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901218" w14:textId="77777777" w:rsidR="007D2737" w:rsidRDefault="007D2737" w:rsidP="00B75DB3">
      <w:pPr>
        <w:rPr>
          <w:lang w:val="en-US"/>
        </w:rPr>
      </w:pPr>
    </w:p>
    <w:p w14:paraId="11500189" w14:textId="77777777" w:rsidR="007D2737" w:rsidRDefault="007D2737" w:rsidP="00B75DB3">
      <w:pPr>
        <w:rPr>
          <w:lang w:val="en-US"/>
        </w:rPr>
      </w:pPr>
    </w:p>
    <w:p w14:paraId="2AD3A73A" w14:textId="77777777" w:rsidR="007D2737" w:rsidRPr="00D27B08" w:rsidRDefault="007D2737" w:rsidP="007D2737">
      <w:pPr>
        <w:pStyle w:val="Heading1"/>
        <w:jc w:val="center"/>
        <w:rPr>
          <w:lang w:val="en-US"/>
        </w:rPr>
      </w:pPr>
      <w:r w:rsidRPr="00D27B08">
        <w:rPr>
          <w:lang w:val="en-US"/>
        </w:rPr>
        <w:t>Image</w:t>
      </w:r>
      <w:r>
        <w:rPr>
          <w:lang w:val="en-US"/>
        </w:rPr>
        <w:t xml:space="preserve"> 1</w:t>
      </w:r>
    </w:p>
    <w:p w14:paraId="14C32C19" w14:textId="6406D981" w:rsidR="007D2737" w:rsidRDefault="007D2737" w:rsidP="007D2737"/>
    <w:p w14:paraId="1E7F6E43" w14:textId="77777777" w:rsidR="007D2737" w:rsidRDefault="007D2737" w:rsidP="007D2737"/>
    <w:p w14:paraId="19B5B624" w14:textId="77777777" w:rsidR="007D2737" w:rsidRPr="00A528B7" w:rsidRDefault="007D2737" w:rsidP="007D2737">
      <w:pPr>
        <w:rPr>
          <w:lang w:val="en-US"/>
        </w:rPr>
      </w:pPr>
      <w:r w:rsidRPr="00A528B7">
        <w:rPr>
          <w:lang w:val="en-US"/>
        </w:rPr>
        <w:t>A black child shaking hands with an adult, a crowd watching behind a fence in the background, the year is the 20th century in the style of Norman Rockwell. --ar 120:113</w:t>
      </w:r>
    </w:p>
    <w:p w14:paraId="6B194696" w14:textId="77777777" w:rsidR="007D2737" w:rsidRPr="00A528B7" w:rsidRDefault="007D2737" w:rsidP="007D2737">
      <w:pPr>
        <w:rPr>
          <w:lang w:val="en-US"/>
        </w:rPr>
      </w:pPr>
      <w:r w:rsidRPr="00A528B7">
        <w:rPr>
          <w:lang w:val="en-US"/>
        </w:rPr>
        <w:t>An old photo of a black child shaking hands with a British soldier, with a crowd behind a fence in the background, outdoors. The photo shows the child shaking hands with the soldier in the style of a welcoming gesture, with other people looking on from behind the fence. --ar 120:113</w:t>
      </w:r>
    </w:p>
    <w:p w14:paraId="43B5DB95" w14:textId="77777777" w:rsidR="007D2737" w:rsidRPr="00A528B7" w:rsidRDefault="007D2737" w:rsidP="007D2737">
      <w:pPr>
        <w:rPr>
          <w:lang w:val="en-US"/>
        </w:rPr>
      </w:pPr>
      <w:r>
        <w:rPr>
          <w:lang w:val="en-US"/>
        </w:rPr>
        <w:t>A</w:t>
      </w:r>
      <w:r w:rsidRPr="00A528B7">
        <w:rPr>
          <w:lang w:val="en-US"/>
        </w:rPr>
        <w:t>n old photo of a little black girl shaking hands with the king. A crowd is behind her and on one side is an iron fence. The photo is in the style of a historical image from the past. --ar 120:113</w:t>
      </w:r>
    </w:p>
    <w:p w14:paraId="32B5BCF8" w14:textId="77777777" w:rsidR="007D2737" w:rsidRPr="00A528B7" w:rsidRDefault="007D2737" w:rsidP="007D2737">
      <w:pPr>
        <w:rPr>
          <w:lang w:val="en-US"/>
        </w:rPr>
      </w:pPr>
      <w:r w:rsidRPr="00A528B7">
        <w:rPr>
          <w:lang w:val="en-US"/>
        </w:rPr>
        <w:t>An old photo of a little black girl shaking hands with a military general, with a crowd behind a fence cheering. The photo is from the WW2 era. The photo is in the style of Norman Rockwell. --ar 120:113</w:t>
      </w:r>
    </w:p>
    <w:p w14:paraId="011F47C5" w14:textId="77777777" w:rsidR="007D2737" w:rsidRPr="006F0383" w:rsidRDefault="007D2737" w:rsidP="007D2737">
      <w:pPr>
        <w:rPr>
          <w:b/>
          <w:bCs/>
          <w:lang w:val="en-US"/>
        </w:rPr>
      </w:pPr>
      <w:r w:rsidRPr="006F0383">
        <w:rPr>
          <w:b/>
          <w:bCs/>
          <w:lang w:val="en-US"/>
        </w:rPr>
        <w:t>— 06/28/2024 2:47 PM</w:t>
      </w:r>
    </w:p>
    <w:p w14:paraId="28110398" w14:textId="77777777" w:rsidR="007D2737" w:rsidRPr="00A528B7" w:rsidRDefault="007D2737" w:rsidP="007D2737">
      <w:pPr>
        <w:rPr>
          <w:lang w:val="en-US"/>
        </w:rPr>
      </w:pPr>
      <w:r w:rsidRPr="00A528B7">
        <w:rPr>
          <w:lang w:val="en-US"/>
        </w:rPr>
        <w:t>old photo of black child shaking hands with an american soldier, crowd behind them, WW2 found footage --ar 120:113</w:t>
      </w:r>
    </w:p>
    <w:p w14:paraId="2FC3AC72" w14:textId="77777777" w:rsidR="007D2737" w:rsidRPr="00A528B7" w:rsidRDefault="007D2737" w:rsidP="007D2737">
      <w:pPr>
        <w:rPr>
          <w:lang w:val="en-US"/>
        </w:rPr>
      </w:pPr>
      <w:r w:rsidRPr="00A528B7">
        <w:rPr>
          <w:lang w:val="en-US"/>
        </w:rPr>
        <w:t>old photo of little black girl being handing outstretched hand by white man in crowd, street scene, year is 20s --ar 120:113</w:t>
      </w:r>
    </w:p>
    <w:p w14:paraId="00BB68AC" w14:textId="77777777" w:rsidR="007D2737" w:rsidRPr="00A528B7" w:rsidRDefault="007D2737" w:rsidP="007D2737">
      <w:pPr>
        <w:rPr>
          <w:lang w:val="en-US"/>
        </w:rPr>
      </w:pPr>
    </w:p>
    <w:p w14:paraId="30AB42C0" w14:textId="77777777" w:rsidR="007D2737" w:rsidRPr="00A528B7" w:rsidRDefault="007D2737" w:rsidP="007D2737">
      <w:pPr>
        <w:rPr>
          <w:lang w:val="en-US"/>
        </w:rPr>
      </w:pPr>
      <w:r w:rsidRPr="00A528B7">
        <w:rPr>
          <w:lang w:val="en-US"/>
        </w:rPr>
        <w:t>A black girl shaking hands with someone at the Londonute, c muted tones, grainy photo from early '30s in color and black &amp; white, vintage aesthetic, handshakes and high fives, people watching on as she walks past them towards camera, cheering crowd of children outside, zoo fence behind her --ar 120:113</w:t>
      </w:r>
    </w:p>
    <w:p w14:paraId="352C7AAF" w14:textId="77777777" w:rsidR="007D2737" w:rsidRPr="00A528B7" w:rsidRDefault="007D2737" w:rsidP="007D2737">
      <w:pPr>
        <w:rPr>
          <w:lang w:val="en-US"/>
        </w:rPr>
      </w:pPr>
      <w:r w:rsidRPr="00A528B7">
        <w:rPr>
          <w:lang w:val="en-US"/>
        </w:rPr>
        <w:t>4️old black and white photo of little girl shaking hands with crowd at the zoo, year is 2034 --ar 120:113Midjourney Bot</w:t>
      </w:r>
    </w:p>
    <w:p w14:paraId="066B5861" w14:textId="77777777" w:rsidR="007D2737" w:rsidRPr="006F0383" w:rsidRDefault="007D2737" w:rsidP="007D2737">
      <w:pPr>
        <w:rPr>
          <w:b/>
          <w:bCs/>
          <w:lang w:val="en-US"/>
        </w:rPr>
      </w:pPr>
      <w:r w:rsidRPr="006F0383">
        <w:rPr>
          <w:b/>
          <w:bCs/>
          <w:lang w:val="en-US"/>
        </w:rPr>
        <w:t>— 06/28/2024 2:47 PM</w:t>
      </w:r>
    </w:p>
    <w:p w14:paraId="5F2A3BAE" w14:textId="77777777" w:rsidR="007D2737" w:rsidRPr="00A528B7" w:rsidRDefault="007D2737" w:rsidP="007D2737">
      <w:pPr>
        <w:rPr>
          <w:lang w:val="en-US"/>
        </w:rPr>
      </w:pPr>
      <w:r w:rsidRPr="00A528B7">
        <w:rPr>
          <w:lang w:val="en-US"/>
        </w:rPr>
        <w:t>Old photo of a black girl shaking hands with a World War Two soldier, crowd in the background, old playground equipment in the backround, the year is the 1920s. --ar 120:113</w:t>
      </w:r>
    </w:p>
    <w:p w14:paraId="7240761F" w14:textId="77777777" w:rsidR="007D2737" w:rsidRPr="00A528B7" w:rsidRDefault="007D2737" w:rsidP="007D2737">
      <w:pPr>
        <w:rPr>
          <w:lang w:val="en-US"/>
        </w:rPr>
      </w:pPr>
      <w:r>
        <w:rPr>
          <w:lang w:val="en-US"/>
        </w:rPr>
        <w:t>A</w:t>
      </w:r>
      <w:r w:rsidRPr="00A528B7">
        <w:rPr>
          <w:lang w:val="en-US"/>
        </w:rPr>
        <w:t>n old photo of a black child shaking hands with people at the park, with a crowd watching in the background. A little girl holding her hand out to touch on her right side, with the crowd behind a fence and on the street corner. --ar 120:113</w:t>
      </w:r>
    </w:p>
    <w:p w14:paraId="2E008364" w14:textId="77777777" w:rsidR="007D2737" w:rsidRPr="00A528B7" w:rsidRDefault="007D2737" w:rsidP="007D2737">
      <w:pPr>
        <w:rPr>
          <w:lang w:val="en-US"/>
        </w:rPr>
      </w:pPr>
      <w:r w:rsidRPr="00A528B7">
        <w:rPr>
          <w:lang w:val="en-US"/>
        </w:rPr>
        <w:t>3️An old black and white photo of a little girl shaking hands with an adult in front of a large crowd at the zoo gate. The photo is in the style of a vintage photograph with no color or Chinese characters. Minimal edits were made to correct spelling, grammar or repeated words while maintaining the overall meaning and description of the original text. --ar 120:113</w:t>
      </w:r>
    </w:p>
    <w:p w14:paraId="64BD5E2E" w14:textId="77777777" w:rsidR="007D2737" w:rsidRPr="00A528B7" w:rsidRDefault="007D2737" w:rsidP="007D2737">
      <w:pPr>
        <w:rPr>
          <w:lang w:val="en-US"/>
        </w:rPr>
      </w:pPr>
      <w:r w:rsidRPr="00A528B7">
        <w:rPr>
          <w:lang w:val="en-US"/>
        </w:rPr>
        <w:lastRenderedPageBreak/>
        <w:t>4️An old photo of a little black girl shaking hands with a crowd. Hands outstretched to touch hers, standing in front of a fence at a public event. She stands in the style of Norman Rockwell. --ar 120:113</w:t>
      </w:r>
    </w:p>
    <w:p w14:paraId="4FD2F628" w14:textId="77777777" w:rsidR="007D2737" w:rsidRPr="006F0383" w:rsidRDefault="007D2737" w:rsidP="007D2737">
      <w:pPr>
        <w:rPr>
          <w:b/>
          <w:bCs/>
          <w:lang w:val="en-US"/>
        </w:rPr>
      </w:pPr>
      <w:r w:rsidRPr="006F0383">
        <w:rPr>
          <w:b/>
          <w:bCs/>
          <w:lang w:val="en-US"/>
        </w:rPr>
        <w:t>— 06/28/2024 2:47 PM</w:t>
      </w:r>
    </w:p>
    <w:p w14:paraId="6B3A4880" w14:textId="77777777" w:rsidR="007D2737" w:rsidRPr="00A528B7" w:rsidRDefault="007D2737" w:rsidP="007D2737">
      <w:pPr>
        <w:rPr>
          <w:lang w:val="en-US"/>
        </w:rPr>
      </w:pPr>
      <w:r w:rsidRPr="00A528B7">
        <w:rPr>
          <w:lang w:val="en-US"/>
        </w:rPr>
        <w:t>old photo of black child shaking hands with man, crowd in background at park fence, full body shot, year is 2034 --ar 120:113</w:t>
      </w:r>
    </w:p>
    <w:p w14:paraId="35FC4CE3" w14:textId="77777777" w:rsidR="007D2737" w:rsidRPr="00A528B7" w:rsidRDefault="007D2737" w:rsidP="007D2737">
      <w:pPr>
        <w:rPr>
          <w:lang w:val="en-US"/>
        </w:rPr>
      </w:pPr>
      <w:r w:rsidRPr="00A528B7">
        <w:rPr>
          <w:lang w:val="en-US"/>
        </w:rPr>
        <w:t>old photo of little black girl in dress and shoes, shaking hands with an adult white man at the zoo gate, crowd watching from behind fence --ar 120:113</w:t>
      </w:r>
    </w:p>
    <w:p w14:paraId="2B1E7A01" w14:textId="77777777" w:rsidR="007D2737" w:rsidRPr="00A528B7" w:rsidRDefault="007D2737" w:rsidP="007D2737">
      <w:pPr>
        <w:rPr>
          <w:lang w:val="en-US"/>
        </w:rPr>
      </w:pPr>
      <w:r w:rsidRPr="00A528B7">
        <w:rPr>
          <w:lang w:val="en-US"/>
        </w:rPr>
        <w:t>old black and white photo of an African child being gently p crowd at the zoo, giving out handshakes to other children who have been going through the gate behind them in front of her --ar 120:113</w:t>
      </w:r>
    </w:p>
    <w:p w14:paraId="4B3B5486" w14:textId="77777777" w:rsidR="007D2737" w:rsidRPr="00A528B7" w:rsidRDefault="007D2737" w:rsidP="007D2737">
      <w:pPr>
        <w:rPr>
          <w:lang w:val="en-US"/>
        </w:rPr>
      </w:pPr>
      <w:r w:rsidRPr="00A528B7">
        <w:rPr>
          <w:lang w:val="en-US"/>
        </w:rPr>
        <w:t>old photo of little black girl shaking hands with soldier in front of crowd, ww2 style --ar 120:113</w:t>
      </w:r>
    </w:p>
    <w:p w14:paraId="3E26828E" w14:textId="77777777" w:rsidR="007D2737" w:rsidRPr="006F0383" w:rsidRDefault="007D2737" w:rsidP="007D2737">
      <w:pPr>
        <w:rPr>
          <w:b/>
          <w:bCs/>
          <w:lang w:val="en-US"/>
        </w:rPr>
      </w:pPr>
      <w:r w:rsidRPr="006F0383">
        <w:rPr>
          <w:b/>
          <w:bCs/>
          <w:lang w:val="en-US"/>
        </w:rPr>
        <w:t>— 06/28/2024 2:47 PM</w:t>
      </w:r>
    </w:p>
    <w:p w14:paraId="666B4E4F" w14:textId="77777777" w:rsidR="007D2737" w:rsidRPr="00A528B7" w:rsidRDefault="007D2737" w:rsidP="007D2737">
      <w:pPr>
        <w:rPr>
          <w:lang w:val="en-US"/>
        </w:rPr>
      </w:pPr>
      <w:r w:rsidRPr="00A528B7">
        <w:rPr>
          <w:lang w:val="en-US"/>
        </w:rPr>
        <w:t>1️old photo of little black girl in white dress and shoes, shaking hands with crowd at the zoo gate in the style of an old photo. --ar 120:113</w:t>
      </w:r>
    </w:p>
    <w:p w14:paraId="3DA82CE7" w14:textId="77777777" w:rsidR="007D2737" w:rsidRPr="00A528B7" w:rsidRDefault="007D2737" w:rsidP="007D2737">
      <w:pPr>
        <w:rPr>
          <w:lang w:val="en-US"/>
        </w:rPr>
      </w:pPr>
      <w:r w:rsidRPr="00A528B7">
        <w:rPr>
          <w:lang w:val="en-US"/>
        </w:rPr>
        <w:t>Old photo of a black child shaking hands with a World War Two soldier, a crowd behind a fence cheering, in the style of WW2, newspaper cutout --ar 120:113</w:t>
      </w:r>
    </w:p>
    <w:p w14:paraId="77CF6B96" w14:textId="77777777" w:rsidR="007D2737" w:rsidRPr="00A528B7" w:rsidRDefault="007D2737" w:rsidP="007D2737">
      <w:pPr>
        <w:rPr>
          <w:lang w:val="en-US"/>
        </w:rPr>
      </w:pPr>
      <w:r w:rsidRPr="00A528B7">
        <w:rPr>
          <w:lang w:val="en-US"/>
        </w:rPr>
        <w:t>old photo of little black girl shaking hands with someone, crowd in background, the year is 2036. The photo appears to be in the style of a vintage photograph from the early 20th century, depicting a little black girl shaking hands with an unidentified person, with a crowd in the background. The year listed is 2036. --ar 120:113</w:t>
      </w:r>
    </w:p>
    <w:p w14:paraId="6B5F593E" w14:textId="77777777" w:rsidR="007D2737" w:rsidRPr="00A528B7" w:rsidRDefault="007D2737" w:rsidP="007D2737">
      <w:pPr>
        <w:rPr>
          <w:lang w:val="en-US"/>
        </w:rPr>
      </w:pPr>
      <w:r w:rsidRPr="00A528B7">
        <w:rPr>
          <w:lang w:val="en-US"/>
        </w:rPr>
        <w:t>An old black and white photo of an African American child shaking hands with people at the zoo, with a crowd watching from behind a fence. --ar 120:113</w:t>
      </w:r>
    </w:p>
    <w:p w14:paraId="43EF9430" w14:textId="77777777" w:rsidR="007D2737" w:rsidRDefault="007D2737" w:rsidP="007D2737">
      <w:pPr>
        <w:rPr>
          <w:lang w:val="en-US"/>
        </w:rPr>
      </w:pPr>
    </w:p>
    <w:p w14:paraId="5914C83B" w14:textId="77777777" w:rsidR="007D2737" w:rsidRPr="00A528B7" w:rsidRDefault="007D2737" w:rsidP="007D2737">
      <w:pPr>
        <w:rPr>
          <w:lang w:val="en-US"/>
        </w:rPr>
      </w:pPr>
      <w:r w:rsidRPr="00A528B7">
        <w:rPr>
          <w:lang w:val="en-US"/>
        </w:rPr>
        <w:t>— 06/28/2024 2:47 PM</w:t>
      </w:r>
    </w:p>
    <w:p w14:paraId="0D5274A0" w14:textId="77777777" w:rsidR="007D2737" w:rsidRPr="00A528B7" w:rsidRDefault="007D2737" w:rsidP="007D2737">
      <w:pPr>
        <w:rPr>
          <w:lang w:val="en-US"/>
        </w:rPr>
      </w:pPr>
      <w:r w:rsidRPr="00A528B7">
        <w:rPr>
          <w:lang w:val="en-US"/>
        </w:rPr>
        <w:t>old photo of little black girl shaking hands with world war two soldier, in front of crowd at the zoo, vintage. --ar 120:113</w:t>
      </w:r>
    </w:p>
    <w:p w14:paraId="2F50D4E6" w14:textId="77777777" w:rsidR="007D2737" w:rsidRPr="00A528B7" w:rsidRDefault="007D2737" w:rsidP="007D2737">
      <w:pPr>
        <w:rPr>
          <w:lang w:val="en-US"/>
        </w:rPr>
      </w:pPr>
      <w:r w:rsidRPr="00A528B7">
        <w:rPr>
          <w:lang w:val="en-US"/>
        </w:rPr>
        <w:t>old photo of little black girl shaking hands with military man, crowd behind fence cheering, World War II era. The photo shows a little black girl shaking hands with a military man in the style of a crowd behind a fence cheering during the World War II era, with minimal other editing to the original text. --ar 120:113</w:t>
      </w:r>
    </w:p>
    <w:p w14:paraId="4B044CED" w14:textId="77777777" w:rsidR="007D2737" w:rsidRPr="00A528B7" w:rsidRDefault="007D2737" w:rsidP="007D2737">
      <w:pPr>
        <w:rPr>
          <w:lang w:val="en-US"/>
        </w:rPr>
      </w:pPr>
      <w:r w:rsidRPr="00A528B7">
        <w:rPr>
          <w:lang w:val="en-US"/>
        </w:rPr>
        <w:t>old photo of a little black girl in a white dress, shaking hands with a military man outside at a park gate, a crowd watching, the year is around World War Two in the style of the world war two. --ar 120:113</w:t>
      </w:r>
    </w:p>
    <w:p w14:paraId="7F0803F9" w14:textId="77777777" w:rsidR="007D2737" w:rsidRPr="00A528B7" w:rsidRDefault="007D2737" w:rsidP="007D2737">
      <w:pPr>
        <w:rPr>
          <w:lang w:val="en-US"/>
        </w:rPr>
      </w:pPr>
      <w:r w:rsidRPr="00A528B7">
        <w:rPr>
          <w:lang w:val="en-US"/>
        </w:rPr>
        <w:t>old photo of little black girl shaking hands with someone drawn crudely, in the style of joh]initWithFramee, in front of a large crowd at the zoo, in black and white. --ar 120:113</w:t>
      </w:r>
    </w:p>
    <w:p w14:paraId="718D6C87" w14:textId="77777777" w:rsidR="007D2737" w:rsidRPr="00A528B7" w:rsidRDefault="007D2737" w:rsidP="007D2737">
      <w:pPr>
        <w:rPr>
          <w:lang w:val="en-US"/>
        </w:rPr>
      </w:pPr>
      <w:r w:rsidRPr="00A528B7">
        <w:rPr>
          <w:lang w:val="en-US"/>
        </w:rPr>
        <w:t>— 06/28/2024 2:47 PM</w:t>
      </w:r>
    </w:p>
    <w:p w14:paraId="598967A9" w14:textId="77777777" w:rsidR="007D2737" w:rsidRPr="00A528B7" w:rsidRDefault="007D2737" w:rsidP="007D2737">
      <w:pPr>
        <w:rPr>
          <w:lang w:val="en-US"/>
        </w:rPr>
      </w:pPr>
      <w:r w:rsidRPr="00A528B7">
        <w:rPr>
          <w:lang w:val="en-US"/>
        </w:rPr>
        <w:t>old photo of little black girl in the style of white army soldier, crowd behind fence watching, old school playground in background --ar 120:113</w:t>
      </w:r>
    </w:p>
    <w:p w14:paraId="075A9889" w14:textId="77777777" w:rsidR="007D2737" w:rsidRPr="00A528B7" w:rsidRDefault="007D2737" w:rsidP="007D2737">
      <w:pPr>
        <w:rPr>
          <w:lang w:val="en-US"/>
        </w:rPr>
      </w:pPr>
      <w:r w:rsidRPr="00A528B7">
        <w:rPr>
          <w:lang w:val="en-US"/>
        </w:rPr>
        <w:lastRenderedPageBreak/>
        <w:t>An old photo of a little black girl shaking hands with a World War Two soldier, with a crowd in the background cheering and clapping, holding her hand out to pat him on the back as he passes through a gate inside a zoo cage, in the style of Norman Rockwell. --ar 120:11</w:t>
      </w:r>
    </w:p>
    <w:p w14:paraId="399A86F4" w14:textId="77777777" w:rsidR="007D2737" w:rsidRPr="00A528B7" w:rsidRDefault="007D2737" w:rsidP="007D2737">
      <w:pPr>
        <w:rPr>
          <w:lang w:val="en-US"/>
        </w:rPr>
      </w:pPr>
      <w:r w:rsidRPr="00A528B7">
        <w:rPr>
          <w:lang w:val="en-US"/>
        </w:rPr>
        <w:t>old photo of a little black girl in a white dress and barefoot, shaking hands with an American soldier at the gate to a street market during WW2 in the style of Jomo Kenyatta. --ar 120:113</w:t>
      </w:r>
    </w:p>
    <w:p w14:paraId="7838078B" w14:textId="77777777" w:rsidR="007D2737" w:rsidRPr="00A528B7" w:rsidRDefault="007D2737" w:rsidP="007D2737">
      <w:pPr>
        <w:rPr>
          <w:lang w:val="en-US"/>
        </w:rPr>
      </w:pPr>
      <w:r w:rsidRPr="00A528B7">
        <w:rPr>
          <w:lang w:val="en-US"/>
        </w:rPr>
        <w:t>old photo of a little black girl shaking hands with a military man, in front of a crowd, outside the zoo gate, the year is the 1920s, taken with an 8mm camera, black and white and grainy in style. --ar 120:113</w:t>
      </w:r>
    </w:p>
    <w:p w14:paraId="18865596" w14:textId="77777777" w:rsidR="007D2737" w:rsidRDefault="007D2737" w:rsidP="007D2737">
      <w:pPr>
        <w:rPr>
          <w:lang w:val="en-US"/>
        </w:rPr>
      </w:pPr>
    </w:p>
    <w:p w14:paraId="748E1928" w14:textId="77777777" w:rsidR="007D2737" w:rsidRPr="006F0383" w:rsidRDefault="007D2737" w:rsidP="007D2737">
      <w:pPr>
        <w:rPr>
          <w:b/>
          <w:bCs/>
          <w:lang w:val="en-US"/>
        </w:rPr>
      </w:pPr>
      <w:r w:rsidRPr="006F0383">
        <w:rPr>
          <w:b/>
          <w:bCs/>
          <w:lang w:val="en-US"/>
        </w:rPr>
        <w:t>— 06/28/2024 2:47 PM</w:t>
      </w:r>
    </w:p>
    <w:p w14:paraId="0A68002E" w14:textId="77777777" w:rsidR="007D2737" w:rsidRPr="00A528B7" w:rsidRDefault="007D2737" w:rsidP="007D2737">
      <w:pPr>
        <w:rPr>
          <w:lang w:val="en-US"/>
        </w:rPr>
      </w:pPr>
      <w:r w:rsidRPr="00A528B7">
        <w:rPr>
          <w:lang w:val="en-US"/>
        </w:rPr>
        <w:t>old photo of black child in short skirt shaking hands with military man, crowd watching from fence behind them, WW2 era street scene --ar 120:113</w:t>
      </w:r>
    </w:p>
    <w:p w14:paraId="52DBA6DF" w14:textId="77777777" w:rsidR="007D2737" w:rsidRPr="00A528B7" w:rsidRDefault="007D2737" w:rsidP="007D2737">
      <w:pPr>
        <w:rPr>
          <w:lang w:val="en-US"/>
        </w:rPr>
      </w:pPr>
      <w:r w:rsidRPr="00A528B7">
        <w:rPr>
          <w:lang w:val="en-US"/>
        </w:rPr>
        <w:t xml:space="preserve">A </w:t>
      </w:r>
      <w:r w:rsidRPr="006F0383">
        <w:rPr>
          <w:highlight w:val="yellow"/>
          <w:lang w:val="en-US"/>
        </w:rPr>
        <w:t>black child is reaching out to be pet by an adult white man, in front of the crowd at The London Zoo,</w:t>
      </w:r>
      <w:r w:rsidRPr="00A528B7">
        <w:rPr>
          <w:lang w:val="en-US"/>
        </w:rPr>
        <w:t xml:space="preserve"> vintage photo from the year 2035 --ar 120:113</w:t>
      </w:r>
    </w:p>
    <w:p w14:paraId="4F9DA1C3" w14:textId="77777777" w:rsidR="007D2737" w:rsidRPr="00A528B7" w:rsidRDefault="007D2737" w:rsidP="007D2737">
      <w:pPr>
        <w:rPr>
          <w:lang w:val="en-US"/>
        </w:rPr>
      </w:pPr>
      <w:r w:rsidRPr="00A528B7">
        <w:rPr>
          <w:lang w:val="en-US"/>
        </w:rPr>
        <w:t>3️vintage photo of little black girl shaking hands with military man, crowd behind fence cheering, world war one found footage, --ar 120:113</w:t>
      </w:r>
    </w:p>
    <w:p w14:paraId="6D538D21" w14:textId="77777777" w:rsidR="007D2737" w:rsidRPr="006F0383" w:rsidRDefault="007D2737" w:rsidP="007D2737">
      <w:pPr>
        <w:rPr>
          <w:b/>
          <w:bCs/>
          <w:lang w:val="en-US"/>
        </w:rPr>
      </w:pPr>
      <w:r w:rsidRPr="00A528B7">
        <w:rPr>
          <w:lang w:val="en-US"/>
        </w:rPr>
        <w:t>4️</w:t>
      </w:r>
      <w:r w:rsidRPr="00A528B7">
        <w:rPr>
          <w:rFonts w:ascii="Segoe UI Symbol" w:hAnsi="Segoe UI Symbol" w:cs="Segoe UI Symbol"/>
          <w:lang w:val="en-US"/>
        </w:rPr>
        <w:t>⃣</w:t>
      </w:r>
      <w:r w:rsidRPr="00A528B7">
        <w:rPr>
          <w:lang w:val="en-US"/>
        </w:rPr>
        <w:t xml:space="preserve"> old photo of little black girl being!", line, shaking hands with an American soldier in front of the gate to Black Jackie's park during WW2 , people cheering and holding flags behind them, vintage photography, --ar </w:t>
      </w:r>
      <w:r w:rsidRPr="006F0383">
        <w:rPr>
          <w:b/>
          <w:bCs/>
          <w:lang w:val="en-US"/>
        </w:rPr>
        <w:t>120:113</w:t>
      </w:r>
    </w:p>
    <w:p w14:paraId="395A1C48" w14:textId="77777777" w:rsidR="007D2737" w:rsidRPr="006F0383" w:rsidRDefault="007D2737" w:rsidP="007D2737">
      <w:pPr>
        <w:rPr>
          <w:b/>
          <w:bCs/>
          <w:lang w:val="en-US"/>
        </w:rPr>
      </w:pPr>
      <w:r w:rsidRPr="006F0383">
        <w:rPr>
          <w:b/>
          <w:bCs/>
          <w:lang w:val="en-US"/>
        </w:rPr>
        <w:t>— 06/28/2024 2:47 PM</w:t>
      </w:r>
    </w:p>
    <w:p w14:paraId="50FBC235" w14:textId="77777777" w:rsidR="007D2737" w:rsidRPr="00A528B7" w:rsidRDefault="007D2737" w:rsidP="007D2737">
      <w:pPr>
        <w:rPr>
          <w:lang w:val="en-US"/>
        </w:rPr>
      </w:pPr>
      <w:r w:rsidRPr="00A528B7">
        <w:rPr>
          <w:lang w:val="en-US"/>
        </w:rPr>
        <w:t>old photo of little black girl shaking hands with white people, crowd cheering in the background, outside zoo fence, year is 2036. --ar 120:113</w:t>
      </w:r>
    </w:p>
    <w:p w14:paraId="6556531A" w14:textId="77777777" w:rsidR="007D2737" w:rsidRPr="00A528B7" w:rsidRDefault="007D2737" w:rsidP="007D2737">
      <w:pPr>
        <w:rPr>
          <w:lang w:val="en-US"/>
        </w:rPr>
      </w:pPr>
    </w:p>
    <w:p w14:paraId="3BBF0335" w14:textId="77777777" w:rsidR="007D2737" w:rsidRPr="00A528B7" w:rsidRDefault="007D2737" w:rsidP="007D2737">
      <w:pPr>
        <w:rPr>
          <w:lang w:val="en-US"/>
        </w:rPr>
      </w:pPr>
      <w:r w:rsidRPr="00A528B7">
        <w:rPr>
          <w:lang w:val="en-US"/>
        </w:rPr>
        <w:t>2️An old photo of a little black girl shaking hands with a man in front of a crowd of people cheering, outside at the zoo. The photo is in the style of a historical image from the past. --ar 120:113</w:t>
      </w:r>
    </w:p>
    <w:p w14:paraId="29EADE46" w14:textId="77777777" w:rsidR="007D2737" w:rsidRPr="00A528B7" w:rsidRDefault="007D2737" w:rsidP="007D2737">
      <w:pPr>
        <w:rPr>
          <w:lang w:val="en-US"/>
        </w:rPr>
      </w:pPr>
      <w:r w:rsidRPr="00A528B7">
        <w:rPr>
          <w:lang w:val="en-US"/>
        </w:rPr>
        <w:t>3️vintage photo of a black child shaking hands with an old white man at the zoo, with a crowd watching in the background. --ar 120:113</w:t>
      </w:r>
    </w:p>
    <w:p w14:paraId="325DEAFD" w14:textId="77777777" w:rsidR="007D2737" w:rsidRPr="00A528B7" w:rsidRDefault="007D2737" w:rsidP="007D2737">
      <w:pPr>
        <w:rPr>
          <w:lang w:val="en-US"/>
        </w:rPr>
      </w:pPr>
      <w:r w:rsidRPr="00A528B7">
        <w:rPr>
          <w:lang w:val="en-US"/>
        </w:rPr>
        <w:t>4️A black girl shaking hands with her outstretched arms, a crowd of people behind a fence cheering and clapping in an old photo from around World War Two. The little boy is dressed in the style of a soldier. --ar 120:113</w:t>
      </w:r>
    </w:p>
    <w:p w14:paraId="580CB14B" w14:textId="77777777" w:rsidR="007D2737" w:rsidRPr="00A528B7" w:rsidRDefault="007D2737" w:rsidP="007D2737">
      <w:pPr>
        <w:rPr>
          <w:lang w:val="en-US"/>
        </w:rPr>
      </w:pPr>
      <w:r w:rsidRPr="00A528B7">
        <w:rPr>
          <w:lang w:val="en-US"/>
        </w:rPr>
        <w:t>— 06/28/2024 2:47 PM</w:t>
      </w:r>
    </w:p>
    <w:p w14:paraId="79FA6BB9" w14:textId="77777777" w:rsidR="007D2737" w:rsidRPr="00A528B7" w:rsidRDefault="007D2737" w:rsidP="007D2737">
      <w:pPr>
        <w:rPr>
          <w:lang w:val="en-US"/>
        </w:rPr>
      </w:pPr>
      <w:r w:rsidRPr="00A528B7">
        <w:rPr>
          <w:lang w:val="en-US"/>
        </w:rPr>
        <w:t>1️</w:t>
      </w:r>
      <w:r w:rsidRPr="00A528B7">
        <w:rPr>
          <w:rFonts w:ascii="Segoe UI Symbol" w:hAnsi="Segoe UI Symbol" w:cs="Segoe UI Symbol"/>
          <w:lang w:val="en-US"/>
        </w:rPr>
        <w:t>⃣</w:t>
      </w:r>
      <w:r w:rsidRPr="00A528B7">
        <w:rPr>
          <w:lang w:val="en-US"/>
        </w:rPr>
        <w:t xml:space="preserve"> old photo of little black girl shaking hands with big white man, in front of large crowd at the zoo in the style of an old photo. The photo shows a little black girl shaking hands with a big white man in front of a large crowd at the zoo, in the style of different artists. --ar 120:113</w:t>
      </w:r>
    </w:p>
    <w:p w14:paraId="1703A47A" w14:textId="77777777" w:rsidR="007D2737" w:rsidRPr="00A528B7" w:rsidRDefault="007D2737" w:rsidP="007D2737">
      <w:pPr>
        <w:rPr>
          <w:lang w:val="en-US"/>
        </w:rPr>
      </w:pPr>
      <w:r w:rsidRPr="00A528B7">
        <w:rPr>
          <w:lang w:val="en-US"/>
        </w:rPr>
        <w:t>2️</w:t>
      </w:r>
      <w:r w:rsidRPr="00A528B7">
        <w:rPr>
          <w:rFonts w:ascii="Segoe UI Symbol" w:hAnsi="Segoe UI Symbol" w:cs="Segoe UI Symbol"/>
          <w:lang w:val="en-US"/>
        </w:rPr>
        <w:t>⃣</w:t>
      </w:r>
      <w:r w:rsidRPr="00A528B7">
        <w:rPr>
          <w:lang w:val="en-US"/>
        </w:rPr>
        <w:t xml:space="preserve"> African child being given a hand in the style of American soldier, old photo, crowd watching from fence line, WW2 era, vintage photograph --ar 120:113</w:t>
      </w:r>
    </w:p>
    <w:p w14:paraId="01C99100" w14:textId="77777777" w:rsidR="007D2737" w:rsidRPr="00A528B7" w:rsidRDefault="007D2737" w:rsidP="007D2737">
      <w:pPr>
        <w:rPr>
          <w:lang w:val="en-US"/>
        </w:rPr>
      </w:pPr>
      <w:r w:rsidRPr="00A528B7">
        <w:rPr>
          <w:lang w:val="en-US"/>
        </w:rPr>
        <w:lastRenderedPageBreak/>
        <w:t>3️</w:t>
      </w:r>
      <w:r w:rsidRPr="00A528B7">
        <w:rPr>
          <w:rFonts w:ascii="Segoe UI Symbol" w:hAnsi="Segoe UI Symbol" w:cs="Segoe UI Symbol"/>
          <w:lang w:val="en-US"/>
        </w:rPr>
        <w:t>⃣</w:t>
      </w:r>
      <w:r w:rsidRPr="00A528B7">
        <w:rPr>
          <w:lang w:val="en-US"/>
        </w:rPr>
        <w:t xml:space="preserve"> vintage photo of little black girl shaking hands in the style of white people at the zoo, crowd in background, year is 1920s --ar 120:113</w:t>
      </w:r>
    </w:p>
    <w:p w14:paraId="2CCC54B7" w14:textId="77777777" w:rsidR="007D2737" w:rsidRPr="00A528B7" w:rsidRDefault="007D2737" w:rsidP="007D2737">
      <w:pPr>
        <w:rPr>
          <w:lang w:val="en-US"/>
        </w:rPr>
      </w:pPr>
      <w:r w:rsidRPr="00A528B7">
        <w:rPr>
          <w:lang w:val="en-US"/>
        </w:rPr>
        <w:t>4️</w:t>
      </w:r>
      <w:r w:rsidRPr="00A528B7">
        <w:rPr>
          <w:rFonts w:ascii="Segoe UI Symbol" w:hAnsi="Segoe UI Symbol" w:cs="Segoe UI Symbol"/>
          <w:lang w:val="en-US"/>
        </w:rPr>
        <w:t>⃣</w:t>
      </w:r>
      <w:r w:rsidRPr="00A528B7">
        <w:rPr>
          <w:lang w:val="en-US"/>
        </w:rPr>
        <w:t xml:space="preserve"> An old photo of a black girl shaking hands with people at the zoo, her hand outstretched with her open palm, a crowd behind a fence watching in the style of various artists. --ar 120:113</w:t>
      </w:r>
    </w:p>
    <w:p w14:paraId="35DAAE4D" w14:textId="77777777" w:rsidR="007D2737" w:rsidRPr="006F0383" w:rsidRDefault="007D2737" w:rsidP="007D2737">
      <w:pPr>
        <w:rPr>
          <w:b/>
          <w:bCs/>
          <w:lang w:val="en-US"/>
        </w:rPr>
      </w:pPr>
      <w:r w:rsidRPr="006F0383">
        <w:rPr>
          <w:b/>
          <w:bCs/>
          <w:lang w:val="en-US"/>
        </w:rPr>
        <w:t>— 06/28/2024 2:47 PM</w:t>
      </w:r>
    </w:p>
    <w:p w14:paraId="215D84D5" w14:textId="77777777" w:rsidR="007D2737" w:rsidRPr="00A528B7" w:rsidRDefault="007D2737" w:rsidP="007D2737">
      <w:pPr>
        <w:rPr>
          <w:lang w:val="en-US"/>
        </w:rPr>
      </w:pPr>
      <w:r w:rsidRPr="00A528B7">
        <w:rPr>
          <w:lang w:val="en-US"/>
        </w:rPr>
        <w:t>1️</w:t>
      </w:r>
      <w:r w:rsidRPr="00A528B7">
        <w:rPr>
          <w:rFonts w:ascii="Segoe UI Symbol" w:hAnsi="Segoe UI Symbol" w:cs="Segoe UI Symbol"/>
          <w:lang w:val="en-US"/>
        </w:rPr>
        <w:t>⃣</w:t>
      </w:r>
      <w:r w:rsidRPr="00A528B7">
        <w:rPr>
          <w:lang w:val="en-US"/>
        </w:rPr>
        <w:t xml:space="preserve"> old photo of little black girl shaking hands in the style of white people, at the zoo, crowd watching, year is 1920s --ar 120:113</w:t>
      </w:r>
    </w:p>
    <w:p w14:paraId="1BBDB673" w14:textId="77777777" w:rsidR="007D2737" w:rsidRPr="00A528B7" w:rsidRDefault="007D2737" w:rsidP="007D2737">
      <w:pPr>
        <w:rPr>
          <w:lang w:val="en-US"/>
        </w:rPr>
      </w:pPr>
      <w:r w:rsidRPr="00A528B7">
        <w:rPr>
          <w:lang w:val="en-US"/>
        </w:rPr>
        <w:t>2️</w:t>
      </w:r>
      <w:r w:rsidRPr="00A528B7">
        <w:rPr>
          <w:rFonts w:ascii="Segoe UI Symbol" w:hAnsi="Segoe UI Symbol" w:cs="Segoe UI Symbol"/>
          <w:lang w:val="en-US"/>
        </w:rPr>
        <w:t>⃣</w:t>
      </w:r>
      <w:r w:rsidRPr="00A528B7">
        <w:rPr>
          <w:lang w:val="en-US"/>
        </w:rPr>
        <w:t xml:space="preserve"> An old photo of a black child shaking hands with people at the zoo, with a crowd in the background. The photo is in the style of a vintage snapshot, capturing a moment in time. --ar 120:113</w:t>
      </w:r>
    </w:p>
    <w:p w14:paraId="580D0FCD" w14:textId="77777777" w:rsidR="007D2737" w:rsidRPr="00A528B7" w:rsidRDefault="007D2737" w:rsidP="007D2737">
      <w:pPr>
        <w:rPr>
          <w:lang w:val="en-US"/>
        </w:rPr>
      </w:pPr>
      <w:r w:rsidRPr="00A528B7">
        <w:rPr>
          <w:lang w:val="en-US"/>
        </w:rPr>
        <w:t>3️</w:t>
      </w:r>
      <w:r w:rsidRPr="00A528B7">
        <w:rPr>
          <w:rFonts w:ascii="Segoe UI Symbol" w:hAnsi="Segoe UI Symbol" w:cs="Segoe UI Symbol"/>
          <w:lang w:val="en-US"/>
        </w:rPr>
        <w:t>⃣</w:t>
      </w:r>
      <w:r w:rsidRPr="00A528B7">
        <w:rPr>
          <w:lang w:val="en-US"/>
        </w:rPr>
        <w:t xml:space="preserve"> A little black girl is handing out food to people at the gates of an open-air club in Paris, France, during World War II, as seen from behind her head and shoulders. She stands on one leg while holding onto another person's hand with both hands. The crowd has just faded away, leaving only the small child facing the camera. --ar 120:113</w:t>
      </w:r>
    </w:p>
    <w:p w14:paraId="082403E4" w14:textId="77777777" w:rsidR="007D2737" w:rsidRPr="00A528B7" w:rsidRDefault="007D2737" w:rsidP="007D2737">
      <w:pPr>
        <w:rPr>
          <w:lang w:val="en-US"/>
        </w:rPr>
      </w:pPr>
      <w:r w:rsidRPr="00A528B7">
        <w:rPr>
          <w:lang w:val="en-US"/>
        </w:rPr>
        <w:t>4️</w:t>
      </w:r>
      <w:r w:rsidRPr="00A528B7">
        <w:rPr>
          <w:rFonts w:ascii="Segoe UI Symbol" w:hAnsi="Segoe UI Symbol" w:cs="Segoe UI Symbol"/>
          <w:lang w:val="en-US"/>
        </w:rPr>
        <w:t>⃣</w:t>
      </w:r>
      <w:r w:rsidRPr="00A528B7">
        <w:rPr>
          <w:lang w:val="en-US"/>
        </w:rPr>
        <w:t xml:space="preserve"> A little black girl at the zoo, being held up by her mother as she hands out handshakes to people outside of an iron fence. The year is the 20th century in the style of a vintage photograph. --ar 120:113</w:t>
      </w:r>
    </w:p>
    <w:p w14:paraId="68B60230" w14:textId="77777777" w:rsidR="007D2737" w:rsidRPr="006F0383" w:rsidRDefault="007D2737" w:rsidP="007D2737">
      <w:pPr>
        <w:rPr>
          <w:b/>
          <w:bCs/>
          <w:lang w:val="en-US"/>
        </w:rPr>
      </w:pPr>
      <w:r w:rsidRPr="006F0383">
        <w:rPr>
          <w:b/>
          <w:bCs/>
          <w:lang w:val="en-US"/>
        </w:rPr>
        <w:t>— 06/28/2024 2:47 PM</w:t>
      </w:r>
    </w:p>
    <w:p w14:paraId="297EECC4" w14:textId="77777777" w:rsidR="007D2737" w:rsidRPr="00A528B7" w:rsidRDefault="007D2737" w:rsidP="007D2737">
      <w:pPr>
        <w:rPr>
          <w:lang w:val="en-US"/>
        </w:rPr>
      </w:pPr>
      <w:r w:rsidRPr="00A528B7">
        <w:rPr>
          <w:lang w:val="en-US"/>
        </w:rPr>
        <w:t>1️</w:t>
      </w:r>
      <w:r w:rsidRPr="00A528B7">
        <w:rPr>
          <w:rFonts w:ascii="Segoe UI Symbol" w:hAnsi="Segoe UI Symbol" w:cs="Segoe UI Symbol"/>
          <w:lang w:val="en-US"/>
        </w:rPr>
        <w:t>⃣</w:t>
      </w:r>
      <w:r w:rsidRPr="00A528B7">
        <w:rPr>
          <w:lang w:val="en-US"/>
        </w:rPr>
        <w:t xml:space="preserve"> old photo of a black child shaking hands with a British soldier, a crowd in the background, in the style of ww2 setting, a military camp and a cage full of wild animals --ar 120:113</w:t>
      </w:r>
    </w:p>
    <w:p w14:paraId="054DE250" w14:textId="77777777" w:rsidR="007D2737" w:rsidRPr="00A528B7" w:rsidRDefault="007D2737" w:rsidP="007D2737">
      <w:pPr>
        <w:rPr>
          <w:lang w:val="en-US"/>
        </w:rPr>
      </w:pPr>
      <w:r w:rsidRPr="00A528B7">
        <w:rPr>
          <w:lang w:val="en-US"/>
        </w:rPr>
        <w:t>2️</w:t>
      </w:r>
      <w:r w:rsidRPr="00A528B7">
        <w:rPr>
          <w:rFonts w:ascii="Segoe UI Symbol" w:hAnsi="Segoe UI Symbol" w:cs="Segoe UI Symbol"/>
          <w:lang w:val="en-US"/>
        </w:rPr>
        <w:t>⃣</w:t>
      </w:r>
      <w:r w:rsidRPr="00A528B7">
        <w:rPr>
          <w:lang w:val="en-US"/>
        </w:rPr>
        <w:t xml:space="preserve"> A little black girl being pinched in the style of the hand of an American soldier in front of her family and crowd, World War II photograph, German city street with concrete fence, Canon Eos mark V --ar 120:113</w:t>
      </w:r>
    </w:p>
    <w:p w14:paraId="17EFD901" w14:textId="77777777" w:rsidR="007D2737" w:rsidRPr="00A528B7" w:rsidRDefault="007D2737" w:rsidP="007D2737">
      <w:pPr>
        <w:rPr>
          <w:lang w:val="en-US"/>
        </w:rPr>
      </w:pPr>
    </w:p>
    <w:p w14:paraId="6764A8D8" w14:textId="77777777" w:rsidR="007D2737" w:rsidRPr="00A528B7" w:rsidRDefault="007D2737" w:rsidP="007D2737">
      <w:pPr>
        <w:rPr>
          <w:lang w:val="en-US"/>
        </w:rPr>
      </w:pPr>
      <w:r w:rsidRPr="00A528B7">
        <w:rPr>
          <w:lang w:val="en-US"/>
        </w:rPr>
        <w:t>3️</w:t>
      </w:r>
      <w:r w:rsidRPr="00A528B7">
        <w:rPr>
          <w:rFonts w:ascii="Segoe UI Symbol" w:hAnsi="Segoe UI Symbol" w:cs="Segoe UI Symbol"/>
          <w:lang w:val="en-US"/>
        </w:rPr>
        <w:t>⃣</w:t>
      </w:r>
      <w:r w:rsidRPr="00A528B7">
        <w:rPr>
          <w:lang w:val="en-US"/>
        </w:rPr>
        <w:t xml:space="preserve"> An old photo of a black girl shaking hands with white people at the zoo in front of a crowd of children and adults. </w:t>
      </w:r>
      <w:r w:rsidRPr="006F0383">
        <w:rPr>
          <w:highlight w:val="yellow"/>
          <w:lang w:val="en-US"/>
        </w:rPr>
        <w:t>The year is sometime in the 20th century. The photo appears to be in the style of a Norman Rockwell painting, depicting racial harmony and integration</w:t>
      </w:r>
      <w:r w:rsidRPr="00A528B7">
        <w:rPr>
          <w:lang w:val="en-US"/>
        </w:rPr>
        <w:t>. --ar 120:113</w:t>
      </w:r>
    </w:p>
    <w:p w14:paraId="1BAE4A20" w14:textId="77777777" w:rsidR="007D2737" w:rsidRPr="00A528B7" w:rsidRDefault="007D2737" w:rsidP="007D2737">
      <w:pPr>
        <w:rPr>
          <w:lang w:val="en-US"/>
        </w:rPr>
      </w:pPr>
      <w:r w:rsidRPr="00A528B7">
        <w:rPr>
          <w:lang w:val="en-US"/>
        </w:rPr>
        <w:t>4️</w:t>
      </w:r>
      <w:r w:rsidRPr="00A528B7">
        <w:rPr>
          <w:rFonts w:ascii="Segoe UI Symbol" w:hAnsi="Segoe UI Symbol" w:cs="Segoe UI Symbol"/>
          <w:lang w:val="en-US"/>
        </w:rPr>
        <w:t>⃣</w:t>
      </w:r>
      <w:r w:rsidRPr="00A528B7">
        <w:rPr>
          <w:lang w:val="en-US"/>
        </w:rPr>
        <w:t xml:space="preserve"> old photo of little black girl shaking hands with people at the front gate to her zoo, the year is the 1920s. --ar 120:113</w:t>
      </w:r>
    </w:p>
    <w:p w14:paraId="085E776F" w14:textId="77777777" w:rsidR="007D2737" w:rsidRPr="006F0383" w:rsidRDefault="007D2737" w:rsidP="007D2737">
      <w:pPr>
        <w:rPr>
          <w:b/>
          <w:bCs/>
          <w:lang w:val="en-US"/>
        </w:rPr>
      </w:pPr>
      <w:r w:rsidRPr="006F0383">
        <w:rPr>
          <w:b/>
          <w:bCs/>
          <w:lang w:val="en-US"/>
        </w:rPr>
        <w:t>— 06/28/2024 2:47 PM</w:t>
      </w:r>
    </w:p>
    <w:p w14:paraId="2B188D94" w14:textId="77777777" w:rsidR="007D2737" w:rsidRPr="00A528B7" w:rsidRDefault="007D2737" w:rsidP="007D2737">
      <w:pPr>
        <w:rPr>
          <w:lang w:val="en-US"/>
        </w:rPr>
      </w:pPr>
      <w:r w:rsidRPr="00A528B7">
        <w:rPr>
          <w:lang w:val="en-US"/>
        </w:rPr>
        <w:t>1️</w:t>
      </w:r>
      <w:r w:rsidRPr="00A528B7">
        <w:rPr>
          <w:rFonts w:ascii="Segoe UI Symbol" w:hAnsi="Segoe UI Symbol" w:cs="Segoe UI Symbol"/>
          <w:lang w:val="en-US"/>
        </w:rPr>
        <w:t>⃣</w:t>
      </w:r>
      <w:r w:rsidRPr="00A528B7">
        <w:rPr>
          <w:lang w:val="en-US"/>
        </w:rPr>
        <w:t xml:space="preserve"> An old photo of a black child in a skirt shaking hands with a military man, outside a zoo fence with a crowd watching. The photo is in the style of a historical image from the past. --ar 120:113</w:t>
      </w:r>
    </w:p>
    <w:p w14:paraId="67FC3FB4" w14:textId="77777777" w:rsidR="007D2737" w:rsidRPr="00A528B7" w:rsidRDefault="007D2737" w:rsidP="007D2737">
      <w:pPr>
        <w:rPr>
          <w:lang w:val="en-US"/>
        </w:rPr>
      </w:pPr>
      <w:r w:rsidRPr="00A528B7">
        <w:rPr>
          <w:lang w:val="en-US"/>
        </w:rPr>
        <w:t>2️</w:t>
      </w:r>
      <w:r w:rsidRPr="00A528B7">
        <w:rPr>
          <w:rFonts w:ascii="Segoe UI Symbol" w:hAnsi="Segoe UI Symbol" w:cs="Segoe UI Symbol"/>
          <w:lang w:val="en-US"/>
        </w:rPr>
        <w:t>⃣</w:t>
      </w:r>
      <w:r w:rsidRPr="00A528B7">
        <w:rPr>
          <w:lang w:val="en-US"/>
        </w:rPr>
        <w:t xml:space="preserve"> A black child is breaking through the fence of an open air exhibition, shaking hands with white people in the crowd, with his hand outstretched for a handshake. It is a very old photo from around the 1930s or 1940s, with faded edges and a grainy style typical of photos from that era. --ar 120:113</w:t>
      </w:r>
    </w:p>
    <w:p w14:paraId="5324CD88" w14:textId="77777777" w:rsidR="007D2737" w:rsidRPr="00A528B7" w:rsidRDefault="007D2737" w:rsidP="007D2737">
      <w:pPr>
        <w:rPr>
          <w:lang w:val="en-US"/>
        </w:rPr>
      </w:pPr>
      <w:r w:rsidRPr="00A528B7">
        <w:rPr>
          <w:lang w:val="en-US"/>
        </w:rPr>
        <w:t>3️</w:t>
      </w:r>
      <w:r w:rsidRPr="00A528B7">
        <w:rPr>
          <w:rFonts w:ascii="Segoe UI Symbol" w:hAnsi="Segoe UI Symbol" w:cs="Segoe UI Symbol"/>
          <w:lang w:val="en-US"/>
        </w:rPr>
        <w:t>⃣</w:t>
      </w:r>
      <w:r w:rsidRPr="00A528B7">
        <w:rPr>
          <w:lang w:val="en-US"/>
        </w:rPr>
        <w:t xml:space="preserve"> old photo of a black girl shaking hands with people at the zoo, the year is 2034. The photo is in the style of an old photograph from the early 20th century, with the girl dressed in vintage shaking hands with zoo visitors. --ar 120:113</w:t>
      </w:r>
    </w:p>
    <w:p w14:paraId="45EDBEE3" w14:textId="77777777" w:rsidR="007D2737" w:rsidRPr="00A528B7" w:rsidRDefault="007D2737" w:rsidP="007D2737">
      <w:pPr>
        <w:rPr>
          <w:lang w:val="en-US"/>
        </w:rPr>
      </w:pPr>
      <w:r w:rsidRPr="00A528B7">
        <w:rPr>
          <w:lang w:val="en-US"/>
        </w:rPr>
        <w:lastRenderedPageBreak/>
        <w:t>4️</w:t>
      </w:r>
      <w:r w:rsidRPr="00A528B7">
        <w:rPr>
          <w:rFonts w:ascii="Segoe UI Symbol" w:hAnsi="Segoe UI Symbol" w:cs="Segoe UI Symbol"/>
          <w:lang w:val="en-US"/>
        </w:rPr>
        <w:t>⃣</w:t>
      </w:r>
      <w:r w:rsidRPr="00A528B7">
        <w:rPr>
          <w:lang w:val="en-US"/>
        </w:rPr>
        <w:t xml:space="preserve"> An old photo of a little black girl shaking hands with soldiers in WW2, standing on the sidelines at a Paris Olympics competition with the crowd cheering. --ar 120:113</w:t>
      </w:r>
    </w:p>
    <w:p w14:paraId="4CC0D432" w14:textId="77777777" w:rsidR="007D2737" w:rsidRPr="006F0383" w:rsidRDefault="007D2737" w:rsidP="007D2737">
      <w:pPr>
        <w:rPr>
          <w:b/>
          <w:bCs/>
          <w:lang w:val="en-US"/>
        </w:rPr>
      </w:pPr>
      <w:r w:rsidRPr="006F0383">
        <w:rPr>
          <w:b/>
          <w:bCs/>
          <w:lang w:val="en-US"/>
        </w:rPr>
        <w:t>— 06/28/2024 2:47 PM</w:t>
      </w:r>
    </w:p>
    <w:p w14:paraId="1C9951D1" w14:textId="77777777" w:rsidR="007D2737" w:rsidRPr="00A528B7" w:rsidRDefault="007D2737" w:rsidP="007D2737">
      <w:pPr>
        <w:rPr>
          <w:lang w:val="en-US"/>
        </w:rPr>
      </w:pPr>
      <w:r w:rsidRPr="00A528B7">
        <w:rPr>
          <w:lang w:val="en-US"/>
        </w:rPr>
        <w:t>1️</w:t>
      </w:r>
      <w:r w:rsidRPr="00A528B7">
        <w:rPr>
          <w:rFonts w:ascii="Segoe UI Symbol" w:hAnsi="Segoe UI Symbol" w:cs="Segoe UI Symbol"/>
          <w:lang w:val="en-US"/>
        </w:rPr>
        <w:t>⃣</w:t>
      </w:r>
      <w:r w:rsidRPr="00A528B7">
        <w:rPr>
          <w:lang w:val="en-US"/>
        </w:rPr>
        <w:t xml:space="preserve"> vintage photo of little black girl shaking hands with soldiers in the front crowd, world war one found footage --ar 120:113</w:t>
      </w:r>
    </w:p>
    <w:p w14:paraId="40E475A0" w14:textId="77777777" w:rsidR="007D2737" w:rsidRPr="00A528B7" w:rsidRDefault="007D2737" w:rsidP="007D2737">
      <w:pPr>
        <w:rPr>
          <w:lang w:val="en-US"/>
        </w:rPr>
      </w:pPr>
      <w:r w:rsidRPr="00A528B7">
        <w:rPr>
          <w:lang w:val="en-US"/>
        </w:rPr>
        <w:t>2️</w:t>
      </w:r>
      <w:r w:rsidRPr="00A528B7">
        <w:rPr>
          <w:rFonts w:ascii="Segoe UI Symbol" w:hAnsi="Segoe UI Symbol" w:cs="Segoe UI Symbol"/>
          <w:lang w:val="en-US"/>
        </w:rPr>
        <w:t>⃣</w:t>
      </w:r>
      <w:r w:rsidRPr="00A528B7">
        <w:rPr>
          <w:lang w:val="en-US"/>
        </w:rPr>
        <w:t xml:space="preserve"> old photo of little black girl in dress, shaking hands in the style of a white man at the zoo with crowd watching --ar 120:113</w:t>
      </w:r>
    </w:p>
    <w:p w14:paraId="17814588" w14:textId="77777777" w:rsidR="007D2737" w:rsidRPr="00A528B7" w:rsidRDefault="007D2737" w:rsidP="007D2737">
      <w:pPr>
        <w:rPr>
          <w:lang w:val="en-US"/>
        </w:rPr>
      </w:pPr>
      <w:r w:rsidRPr="00A528B7">
        <w:rPr>
          <w:lang w:val="en-US"/>
        </w:rPr>
        <w:t>3️</w:t>
      </w:r>
      <w:r w:rsidRPr="00A528B7">
        <w:rPr>
          <w:rFonts w:ascii="Segoe UI Symbol" w:hAnsi="Segoe UI Symbol" w:cs="Segoe UI Symbol"/>
          <w:lang w:val="en-US"/>
        </w:rPr>
        <w:t>⃣</w:t>
      </w:r>
      <w:r w:rsidRPr="00A528B7">
        <w:rPr>
          <w:lang w:val="en-US"/>
        </w:rPr>
        <w:t xml:space="preserve"> An old black and white photo of a little girl giving her hand to a soldier in front of a crowd, outside the fence. The photo is in the style of an early 20th century photographer. --ar 120:113</w:t>
      </w:r>
    </w:p>
    <w:p w14:paraId="5555340B" w14:textId="77777777" w:rsidR="007D2737" w:rsidRPr="00A528B7" w:rsidRDefault="007D2737" w:rsidP="007D2737">
      <w:pPr>
        <w:rPr>
          <w:lang w:val="en-US"/>
        </w:rPr>
      </w:pPr>
      <w:r w:rsidRPr="00A528B7">
        <w:rPr>
          <w:lang w:val="en-US"/>
        </w:rPr>
        <w:t>4️</w:t>
      </w:r>
      <w:r w:rsidRPr="00A528B7">
        <w:rPr>
          <w:rFonts w:ascii="Segoe UI Symbol" w:hAnsi="Segoe UI Symbol" w:cs="Segoe UI Symbol"/>
          <w:lang w:val="en-US"/>
        </w:rPr>
        <w:t>⃣</w:t>
      </w:r>
      <w:r w:rsidRPr="00A528B7">
        <w:rPr>
          <w:lang w:val="en-US"/>
        </w:rPr>
        <w:t xml:space="preserve"> An old photo of a little black girl shaking hands with soldiers at the zoo. The photo has a vintage style with a crowd watching from a fence in the background. Children are playing on the ground in the style of the soldiers. --ar 120:113</w:t>
      </w:r>
    </w:p>
    <w:p w14:paraId="40BA6855" w14:textId="77777777" w:rsidR="007D2737" w:rsidRPr="006F0383" w:rsidRDefault="007D2737" w:rsidP="007D2737">
      <w:pPr>
        <w:rPr>
          <w:b/>
          <w:bCs/>
          <w:lang w:val="en-US"/>
        </w:rPr>
      </w:pPr>
    </w:p>
    <w:p w14:paraId="4A4152A7" w14:textId="77777777" w:rsidR="007D2737" w:rsidRPr="006F0383" w:rsidRDefault="007D2737" w:rsidP="007D2737">
      <w:pPr>
        <w:rPr>
          <w:b/>
          <w:bCs/>
          <w:lang w:val="en-US"/>
        </w:rPr>
      </w:pPr>
      <w:r w:rsidRPr="006F0383">
        <w:rPr>
          <w:b/>
          <w:bCs/>
          <w:lang w:val="en-US"/>
        </w:rPr>
        <w:t>— 06/28/2024 2:47 PM</w:t>
      </w:r>
    </w:p>
    <w:p w14:paraId="470CBF56" w14:textId="77777777" w:rsidR="007D2737" w:rsidRPr="00A528B7" w:rsidRDefault="007D2737" w:rsidP="007D2737">
      <w:pPr>
        <w:rPr>
          <w:lang w:val="en-US"/>
        </w:rPr>
      </w:pPr>
      <w:r w:rsidRPr="00A528B7">
        <w:rPr>
          <w:lang w:val="en-US"/>
        </w:rPr>
        <w:t>1️</w:t>
      </w:r>
      <w:r w:rsidRPr="00A528B7">
        <w:rPr>
          <w:rFonts w:ascii="Segoe UI Symbol" w:hAnsi="Segoe UI Symbol" w:cs="Segoe UI Symbol"/>
          <w:lang w:val="en-US"/>
        </w:rPr>
        <w:t>⃣</w:t>
      </w:r>
      <w:r w:rsidRPr="00A528B7">
        <w:rPr>
          <w:lang w:val="en-US"/>
        </w:rPr>
        <w:t xml:space="preserve"> old black and white photo of little girl shaking hands with man in front of crowd, old zoo fence, --ar 120:113</w:t>
      </w:r>
    </w:p>
    <w:p w14:paraId="4F152AF2" w14:textId="77777777" w:rsidR="007D2737" w:rsidRPr="00A528B7" w:rsidRDefault="007D2737" w:rsidP="007D2737">
      <w:pPr>
        <w:rPr>
          <w:lang w:val="en-US"/>
        </w:rPr>
      </w:pPr>
      <w:r w:rsidRPr="00A528B7">
        <w:rPr>
          <w:lang w:val="en-US"/>
        </w:rPr>
        <w:t>2️</w:t>
      </w:r>
      <w:r w:rsidRPr="00A528B7">
        <w:rPr>
          <w:rFonts w:ascii="Segoe UI Symbol" w:hAnsi="Segoe UI Symbol" w:cs="Segoe UI Symbol"/>
          <w:lang w:val="en-US"/>
        </w:rPr>
        <w:t>⃣</w:t>
      </w:r>
      <w:r w:rsidRPr="00A528B7">
        <w:rPr>
          <w:lang w:val="en-US"/>
        </w:rPr>
        <w:t xml:space="preserve"> old photo of little black girl shaking hands with someone in front on crowd, her dress is white and short skirt, she's holding out one hand to the viewer, 20s b&amp;w old photography, footage from side angle perspective, inside zoo cage, little people kids watching, old vintage style, blurry, grainy --ar 120:113</w:t>
      </w:r>
    </w:p>
    <w:p w14:paraId="7A1D648C" w14:textId="77777777" w:rsidR="007D2737" w:rsidRPr="00A528B7" w:rsidRDefault="007D2737" w:rsidP="007D2737">
      <w:pPr>
        <w:rPr>
          <w:lang w:val="en-US"/>
        </w:rPr>
      </w:pPr>
      <w:r w:rsidRPr="00A528B7">
        <w:rPr>
          <w:lang w:val="en-US"/>
        </w:rPr>
        <w:t>3️African child shaking hands with British man, hand outstretched, white skirt and black shoes, crowd behind fence, old photo, 20s --ar 120:113</w:t>
      </w:r>
    </w:p>
    <w:p w14:paraId="54A73882" w14:textId="77777777" w:rsidR="007D2737" w:rsidRPr="00A528B7" w:rsidRDefault="007D2737" w:rsidP="007D2737">
      <w:pPr>
        <w:rPr>
          <w:lang w:val="en-US"/>
        </w:rPr>
      </w:pPr>
      <w:r w:rsidRPr="00A528B7">
        <w:rPr>
          <w:lang w:val="en-US"/>
        </w:rPr>
        <w:t>4️old black and white photo of little girl shaking hands with military man, crowd behind fence in background, outside the zoo --ar 120:113</w:t>
      </w:r>
    </w:p>
    <w:p w14:paraId="2E2FB190" w14:textId="77777777" w:rsidR="007D2737" w:rsidRPr="006F0383" w:rsidRDefault="007D2737" w:rsidP="007D2737">
      <w:pPr>
        <w:rPr>
          <w:b/>
          <w:bCs/>
          <w:lang w:val="en-US"/>
        </w:rPr>
      </w:pPr>
      <w:r w:rsidRPr="006F0383">
        <w:rPr>
          <w:b/>
          <w:bCs/>
          <w:lang w:val="en-US"/>
        </w:rPr>
        <w:t>— 06/28/2024 2:47 PM</w:t>
      </w:r>
    </w:p>
    <w:p w14:paraId="76BBAF16" w14:textId="77777777" w:rsidR="007D2737" w:rsidRPr="00A528B7" w:rsidRDefault="007D2737" w:rsidP="007D2737">
      <w:pPr>
        <w:rPr>
          <w:lang w:val="en-US"/>
        </w:rPr>
      </w:pPr>
      <w:r w:rsidRPr="00A528B7">
        <w:rPr>
          <w:lang w:val="en-US"/>
        </w:rPr>
        <w:t>1️old photo of little black girl shaking hands with white people in front of fence, crowd cheering, year is 2034 --ar 120:113</w:t>
      </w:r>
    </w:p>
    <w:p w14:paraId="1938CDAA" w14:textId="77777777" w:rsidR="007D2737" w:rsidRPr="00A528B7" w:rsidRDefault="007D2737" w:rsidP="007D2737">
      <w:pPr>
        <w:rPr>
          <w:lang w:val="en-US"/>
        </w:rPr>
      </w:pPr>
      <w:r w:rsidRPr="00A528B7">
        <w:rPr>
          <w:lang w:val="en-US"/>
        </w:rPr>
        <w:t>2️old photo of little black girl shaking hands with military man, crowd in background, zoo setting, old fashioned --ar 120:113</w:t>
      </w:r>
    </w:p>
    <w:p w14:paraId="3336B12D" w14:textId="77777777" w:rsidR="007D2737" w:rsidRPr="00A528B7" w:rsidRDefault="007D2737" w:rsidP="007D2737">
      <w:pPr>
        <w:rPr>
          <w:lang w:val="en-US"/>
        </w:rPr>
      </w:pPr>
      <w:r w:rsidRPr="00A528B7">
        <w:rPr>
          <w:lang w:val="en-US"/>
        </w:rPr>
        <w:t>old black and white photo of little girl giving her hand to man in the crowd, outside zoo fence --ar 120:113</w:t>
      </w:r>
    </w:p>
    <w:p w14:paraId="5437CA96" w14:textId="77777777" w:rsidR="007D2737" w:rsidRPr="00A528B7" w:rsidRDefault="007D2737" w:rsidP="007D2737">
      <w:pPr>
        <w:rPr>
          <w:lang w:val="en-US"/>
        </w:rPr>
      </w:pPr>
      <w:r w:rsidRPr="00A528B7">
        <w:rPr>
          <w:lang w:val="en-US"/>
        </w:rPr>
        <w:t>old photo of little black girl being give out handshakes by white people at the zoo, vintage photography, black and white, year is 2034, crowded --ar 120:113</w:t>
      </w:r>
    </w:p>
    <w:p w14:paraId="7B63C204" w14:textId="77777777" w:rsidR="007D2737" w:rsidRDefault="007D2737" w:rsidP="007D2737">
      <w:pPr>
        <w:rPr>
          <w:lang w:val="en-US"/>
        </w:rPr>
      </w:pPr>
    </w:p>
    <w:p w14:paraId="71725BF6" w14:textId="77777777" w:rsidR="007D2737" w:rsidRDefault="007D2737" w:rsidP="007D2737">
      <w:pPr>
        <w:pStyle w:val="Heading1"/>
        <w:jc w:val="center"/>
        <w:rPr>
          <w:lang w:val="en-US"/>
        </w:rPr>
      </w:pPr>
      <w:r>
        <w:rPr>
          <w:lang w:val="en-US"/>
        </w:rPr>
        <w:t>Image 2</w:t>
      </w:r>
    </w:p>
    <w:p w14:paraId="4B3EEF44" w14:textId="31406F03" w:rsidR="007D2737" w:rsidRDefault="007D2737" w:rsidP="007D2737">
      <w:pPr>
        <w:rPr>
          <w:lang w:val="en-US"/>
        </w:rPr>
      </w:pPr>
    </w:p>
    <w:p w14:paraId="486DEA21" w14:textId="77777777" w:rsidR="007D2737" w:rsidRDefault="007D2737" w:rsidP="007D2737">
      <w:pPr>
        <w:rPr>
          <w:lang w:val="en-US"/>
        </w:rPr>
      </w:pPr>
    </w:p>
    <w:p w14:paraId="3BBBD971" w14:textId="77777777" w:rsidR="007D2737" w:rsidRPr="006F0383" w:rsidRDefault="007D2737" w:rsidP="007D2737">
      <w:pPr>
        <w:rPr>
          <w:lang w:val="en-US"/>
        </w:rPr>
      </w:pPr>
      <w:r w:rsidRPr="006F0383">
        <w:rPr>
          <w:lang w:val="en-US"/>
        </w:rPr>
        <w:t>— 06/28/2024 2:48 PM</w:t>
      </w:r>
    </w:p>
    <w:p w14:paraId="30919BA5" w14:textId="77777777" w:rsidR="007D2737" w:rsidRPr="006F0383" w:rsidRDefault="007D2737" w:rsidP="007D2737">
      <w:pPr>
        <w:rPr>
          <w:lang w:val="en-US"/>
        </w:rPr>
      </w:pPr>
      <w:r w:rsidRPr="006F0383">
        <w:rPr>
          <w:lang w:val="en-US"/>
        </w:rPr>
        <w:t>1️</w:t>
      </w:r>
      <w:r w:rsidRPr="006F0383">
        <w:rPr>
          <w:rFonts w:ascii="Segoe UI Symbol" w:hAnsi="Segoe UI Symbol" w:cs="Segoe UI Symbol"/>
          <w:lang w:val="en-US"/>
        </w:rPr>
        <w:t>⃣</w:t>
      </w:r>
      <w:r w:rsidRPr="006F0383">
        <w:rPr>
          <w:lang w:val="en-US"/>
        </w:rPr>
        <w:t xml:space="preserve"> A black and white photograph of an old carnival, where men in suits stand on the side with wooden hand mildly holding their dog swimming inside a small pool full of water. The crowd is dressed in traditional costumes from the late XIX century, while one person wears all red , including shoes. They watch as if they were watching people swim or play tennis, and some children wear overalls and hats to get into that area. There's also a little hut next to it. It seems like we're at a fairground. --ar 128:61</w:t>
      </w:r>
    </w:p>
    <w:p w14:paraId="5D0CC961" w14:textId="77777777" w:rsidR="007D2737" w:rsidRPr="006F0383" w:rsidRDefault="007D2737" w:rsidP="007D2737">
      <w:pPr>
        <w:rPr>
          <w:lang w:val="en-US"/>
        </w:rPr>
      </w:pPr>
      <w:r w:rsidRPr="006F0383">
        <w:rPr>
          <w:lang w:val="en-US"/>
        </w:rPr>
        <w:t>2️</w:t>
      </w:r>
      <w:r w:rsidRPr="006F0383">
        <w:rPr>
          <w:rFonts w:ascii="Segoe UI Symbol" w:hAnsi="Segoe UI Symbol" w:cs="Segoe UI Symbol"/>
          <w:lang w:val="en-US"/>
        </w:rPr>
        <w:t>⃣</w:t>
      </w:r>
      <w:r w:rsidRPr="006F0383">
        <w:rPr>
          <w:lang w:val="en-US"/>
        </w:rPr>
        <w:t xml:space="preserve"> old photo of men and women in suits standing around an outdoor pool with tropical flowers on the ground, one swimmer is jumping out into water from wooden slats above him, spectators stand along the side of pool to watch, old black-and-white photography, late Victorian era, people wear fancy , town hall can be seen behind them, 20th century rural English village setting, --ar 128:61</w:t>
      </w:r>
    </w:p>
    <w:p w14:paraId="4E96702B" w14:textId="77777777" w:rsidR="007D2737" w:rsidRPr="006F0383" w:rsidRDefault="007D2737" w:rsidP="007D2737">
      <w:pPr>
        <w:rPr>
          <w:lang w:val="en-US"/>
        </w:rPr>
      </w:pPr>
    </w:p>
    <w:p w14:paraId="7C5A0AF8" w14:textId="77777777" w:rsidR="007D2737" w:rsidRPr="006F0383" w:rsidRDefault="007D2737" w:rsidP="007D2737">
      <w:pPr>
        <w:rPr>
          <w:lang w:val="en-US"/>
        </w:rPr>
      </w:pPr>
      <w:r w:rsidRPr="006F0383">
        <w:rPr>
          <w:lang w:val="en-US"/>
        </w:rPr>
        <w:t>3️</w:t>
      </w:r>
      <w:r w:rsidRPr="006F0383">
        <w:rPr>
          <w:rFonts w:ascii="Segoe UI Symbol" w:hAnsi="Segoe UI Symbol" w:cs="Segoe UI Symbol"/>
          <w:lang w:val="en-US"/>
        </w:rPr>
        <w:t>⃣</w:t>
      </w:r>
      <w:r w:rsidRPr="006F0383">
        <w:rPr>
          <w:lang w:val="en-US"/>
        </w:rPr>
        <w:t xml:space="preserve"> A black and white photo of men in suits standing around an outdoor pool with one man swimming, surrounded by a crowd of onlookers. The background shows the edge of the water filled with flowers, while there is also another wooden structure covered with straw that contains several people dressed as animals or humans wearing costumes, all looking at someone doing something in front of them. There's some smoke coming from behind it. --ar 128:61</w:t>
      </w:r>
    </w:p>
    <w:p w14:paraId="2563B4C5" w14:textId="77777777" w:rsidR="007D2737" w:rsidRPr="006F0383" w:rsidRDefault="007D2737" w:rsidP="007D2737">
      <w:pPr>
        <w:rPr>
          <w:lang w:val="en-US"/>
        </w:rPr>
      </w:pPr>
      <w:r w:rsidRPr="006F0383">
        <w:rPr>
          <w:lang w:val="en-US"/>
        </w:rPr>
        <w:t>4️</w:t>
      </w:r>
      <w:r w:rsidRPr="006F0383">
        <w:rPr>
          <w:rFonts w:ascii="Segoe UI Symbol" w:hAnsi="Segoe UI Symbol" w:cs="Segoe UI Symbol"/>
          <w:lang w:val="en-US"/>
        </w:rPr>
        <w:t>⃣</w:t>
      </w:r>
      <w:r w:rsidRPr="006F0383">
        <w:rPr>
          <w:lang w:val="en-US"/>
        </w:rPr>
        <w:t xml:space="preserve"> Black and white photograph of an outdoor swimming pool in the late Victorian era, with people standing on wooden fences around it, dressed in period from that time. In front is one man wearing long trousers who has fallen into water while holding onto his dog, surrounded by other men watching him. The ground nearby contains flowers wrapped up to be taken home for decoration or would have been used as table decorations. It's sunny outside. A small roofed structure can also bee seen behind them. --ar 128:61</w:t>
      </w:r>
    </w:p>
    <w:p w14:paraId="7D1AB9F6" w14:textId="77777777" w:rsidR="007D2737" w:rsidRPr="006F0383" w:rsidRDefault="007D2737" w:rsidP="007D2737">
      <w:pPr>
        <w:rPr>
          <w:lang w:val="en-US"/>
        </w:rPr>
      </w:pPr>
      <w:r w:rsidRPr="006F0383">
        <w:rPr>
          <w:lang w:val="en-US"/>
        </w:rPr>
        <w:t>— 06/28/2024 2:48 PM</w:t>
      </w:r>
    </w:p>
    <w:p w14:paraId="055D0EC1" w14:textId="77777777" w:rsidR="007D2737" w:rsidRPr="006F0383" w:rsidRDefault="007D2737" w:rsidP="007D2737">
      <w:pPr>
        <w:rPr>
          <w:lang w:val="en-US"/>
        </w:rPr>
      </w:pPr>
      <w:r w:rsidRPr="006F0383">
        <w:rPr>
          <w:lang w:val="en-US"/>
        </w:rPr>
        <w:t>1️</w:t>
      </w:r>
      <w:r w:rsidRPr="006F0383">
        <w:rPr>
          <w:rFonts w:ascii="Segoe UI Symbol" w:hAnsi="Segoe UI Symbol" w:cs="Segoe UI Symbol"/>
          <w:lang w:val="en-US"/>
        </w:rPr>
        <w:t>⃣</w:t>
      </w:r>
      <w:r w:rsidRPr="006F0383">
        <w:rPr>
          <w:lang w:val="en-US"/>
        </w:rPr>
        <w:t xml:space="preserve"> old photo of a crowd watching a man swim in a pool, a dog swimming next to him, a Hawaiian village, white people wearing suits and dresses around the scene, black water, no life jackets, dogs on leashes --ar 128:61</w:t>
      </w:r>
    </w:p>
    <w:p w14:paraId="5E0BA34E" w14:textId="77777777" w:rsidR="007D2737" w:rsidRPr="006F0383" w:rsidRDefault="007D2737" w:rsidP="007D2737">
      <w:pPr>
        <w:rPr>
          <w:lang w:val="en-US"/>
        </w:rPr>
      </w:pPr>
      <w:r w:rsidRPr="006F0383">
        <w:rPr>
          <w:lang w:val="en-US"/>
        </w:rPr>
        <w:t>2️</w:t>
      </w:r>
      <w:r w:rsidRPr="006F0383">
        <w:rPr>
          <w:rFonts w:ascii="Segoe UI Symbol" w:hAnsi="Segoe UI Symbol" w:cs="Segoe UI Symbol"/>
          <w:lang w:val="en-US"/>
        </w:rPr>
        <w:t>⃣</w:t>
      </w:r>
      <w:r w:rsidRPr="006F0383">
        <w:rPr>
          <w:lang w:val="en-US"/>
        </w:rPr>
        <w:t xml:space="preserve"> A black and white photograph shows a crowd watching an old man swim in his small pool at an organic farm on Hawaii's big island, circa 20th century. The men stand around wearing fancy suits and hats. There are some tropical flowers surrounding them as well as dogs playing nearby. The photograph is in the style of an early 20th century photographer. --ar 128:61</w:t>
      </w:r>
    </w:p>
    <w:p w14:paraId="7F84D314" w14:textId="77777777" w:rsidR="007D2737" w:rsidRPr="006F0383" w:rsidRDefault="007D2737" w:rsidP="007D2737">
      <w:pPr>
        <w:rPr>
          <w:lang w:val="en-US"/>
        </w:rPr>
      </w:pPr>
      <w:r w:rsidRPr="006F0383">
        <w:rPr>
          <w:lang w:val="en-US"/>
        </w:rPr>
        <w:t>3️</w:t>
      </w:r>
      <w:r w:rsidRPr="006F0383">
        <w:rPr>
          <w:rFonts w:ascii="Segoe UI Symbol" w:hAnsi="Segoe UI Symbol" w:cs="Segoe UI Symbol"/>
          <w:lang w:val="en-US"/>
        </w:rPr>
        <w:t>⃣</w:t>
      </w:r>
      <w:r w:rsidRPr="006F0383">
        <w:rPr>
          <w:lang w:val="en-US"/>
        </w:rPr>
        <w:t xml:space="preserve"> A black and white photo shows an outdoor swimming pool in front of El flamingo with people standing around it, dressed in Victorian . A dog is lying on its back at one end of the area, surrounded by people holding sticks to play with him. The entire scene has an old-fashioned feel to it. It was taken during daytime, and there's some water splashing from where he comes out into his tail. There are also other dogs playing nearby. In addition we can see some vegetation and decorations. --ar 128:61</w:t>
      </w:r>
    </w:p>
    <w:p w14:paraId="25A2AE1D" w14:textId="77777777" w:rsidR="007D2737" w:rsidRPr="006F0383" w:rsidRDefault="007D2737" w:rsidP="007D2737">
      <w:pPr>
        <w:rPr>
          <w:lang w:val="en-US"/>
        </w:rPr>
      </w:pPr>
      <w:r w:rsidRPr="006F0383">
        <w:rPr>
          <w:lang w:val="en-US"/>
        </w:rPr>
        <w:t>4️</w:t>
      </w:r>
      <w:r w:rsidRPr="006F0383">
        <w:rPr>
          <w:rFonts w:ascii="Segoe UI Symbol" w:hAnsi="Segoe UI Symbol" w:cs="Segoe UI Symbol"/>
          <w:lang w:val="en-US"/>
        </w:rPr>
        <w:t>⃣</w:t>
      </w:r>
      <w:r w:rsidRPr="006F0383">
        <w:rPr>
          <w:lang w:val="en-US"/>
        </w:rPr>
        <w:t xml:space="preserve"> An old black and white photo shows people standing around an outdoor swimming pool in the Caribbean. One man is diving into the water with his dog. The scene captures the joyous atmosphere as spectators cheer him on from behind a bamboo fence decorated with tropical flowers. In front of them stands another person wearing formal attire and holding two dogs. This vintage photograph evokes memories of sunny beaches. Patterned straw hats and light-colored worn by elegant figures are set against a backdrop of lush greenery and clear blue skies. --ar 128:61</w:t>
      </w:r>
    </w:p>
    <w:p w14:paraId="6CFE4E26" w14:textId="77777777" w:rsidR="007D2737" w:rsidRPr="006F0383" w:rsidRDefault="007D2737" w:rsidP="007D2737">
      <w:pPr>
        <w:rPr>
          <w:lang w:val="en-US"/>
        </w:rPr>
      </w:pPr>
      <w:r w:rsidRPr="006F0383">
        <w:rPr>
          <w:lang w:val="en-US"/>
        </w:rPr>
        <w:t>— 06/28/2024 2:48 PM</w:t>
      </w:r>
    </w:p>
    <w:p w14:paraId="7308E9CF" w14:textId="77777777" w:rsidR="007D2737" w:rsidRPr="006F0383" w:rsidRDefault="007D2737" w:rsidP="007D2737">
      <w:pPr>
        <w:rPr>
          <w:lang w:val="en-US"/>
        </w:rPr>
      </w:pPr>
      <w:r w:rsidRPr="006F0383">
        <w:rPr>
          <w:lang w:val="en-US"/>
        </w:rPr>
        <w:t>1️</w:t>
      </w:r>
      <w:r w:rsidRPr="006F0383">
        <w:rPr>
          <w:rFonts w:ascii="Segoe UI Symbol" w:hAnsi="Segoe UI Symbol" w:cs="Segoe UI Symbol"/>
          <w:lang w:val="en-US"/>
        </w:rPr>
        <w:t>⃣</w:t>
      </w:r>
      <w:r w:rsidRPr="006F0383">
        <w:rPr>
          <w:lang w:val="en-US"/>
        </w:rPr>
        <w:t xml:space="preserve"> An old photo shows people in the back watching an African man swimming. He is wearing a white dress and hat on his head, standing at the end of a platform before jumping into a pool full of water. Surrounded by a crowd from the 1920s wearing suits, straw huts can be seen around. --ar 128:61</w:t>
      </w:r>
    </w:p>
    <w:p w14:paraId="37FE9A84" w14:textId="77777777" w:rsidR="007D2737" w:rsidRPr="006F0383" w:rsidRDefault="007D2737" w:rsidP="007D2737">
      <w:pPr>
        <w:rPr>
          <w:lang w:val="en-US"/>
        </w:rPr>
      </w:pPr>
      <w:r w:rsidRPr="006F0383">
        <w:rPr>
          <w:lang w:val="en-US"/>
        </w:rPr>
        <w:t>2️</w:t>
      </w:r>
      <w:r w:rsidRPr="006F0383">
        <w:rPr>
          <w:rFonts w:ascii="Segoe UI Symbol" w:hAnsi="Segoe UI Symbol" w:cs="Segoe UI Symbol"/>
          <w:lang w:val="en-US"/>
        </w:rPr>
        <w:t>⃣</w:t>
      </w:r>
      <w:r w:rsidRPr="006F0383">
        <w:rPr>
          <w:lang w:val="en-US"/>
        </w:rPr>
        <w:t xml:space="preserve"> Black and white photograph of people in suits standing around an outdoor pool with dogs swimming, with tropical decorations on the side of it, circa early 20th century. The background is a small wooden building covered by a thatched roof. People wearing long pants stand at each end holding metal chains to create something like a curtain or screen between them. A woman stands near one edge dressed in the style of French Pol playback, with her hair up. She's taking photos. There is some water splashing down. --ar 128:61</w:t>
      </w:r>
    </w:p>
    <w:p w14:paraId="3D7A9E95" w14:textId="77777777" w:rsidR="007D2737" w:rsidRPr="006F0383" w:rsidRDefault="007D2737" w:rsidP="007D2737">
      <w:pPr>
        <w:rPr>
          <w:lang w:val="en-US"/>
        </w:rPr>
      </w:pPr>
    </w:p>
    <w:p w14:paraId="242291CC" w14:textId="77777777" w:rsidR="007D2737" w:rsidRPr="006F0383" w:rsidRDefault="007D2737" w:rsidP="007D2737">
      <w:pPr>
        <w:rPr>
          <w:lang w:val="en-US"/>
        </w:rPr>
      </w:pPr>
      <w:r w:rsidRPr="006F0383">
        <w:rPr>
          <w:lang w:val="en-US"/>
        </w:rPr>
        <w:t>3️</w:t>
      </w:r>
      <w:r w:rsidRPr="006F0383">
        <w:rPr>
          <w:rFonts w:ascii="Segoe UI Symbol" w:hAnsi="Segoe UI Symbol" w:cs="Segoe UI Symbol"/>
          <w:lang w:val="en-US"/>
        </w:rPr>
        <w:t>⃣</w:t>
      </w:r>
      <w:r w:rsidRPr="006F0383">
        <w:rPr>
          <w:lang w:val="en-US"/>
        </w:rPr>
        <w:t xml:space="preserve"> A vintage photo shows an old swimming pool in the Parisian area of Pleyel during its opening. Many people dressed in the style of monkeys watched someone swim. The atmosphere seemed festive and joyful. --ar 128:61</w:t>
      </w:r>
    </w:p>
    <w:p w14:paraId="5D400684" w14:textId="77777777" w:rsidR="007D2737" w:rsidRPr="006F0383" w:rsidRDefault="007D2737" w:rsidP="007D2737">
      <w:pPr>
        <w:rPr>
          <w:lang w:val="en-US"/>
        </w:rPr>
      </w:pPr>
      <w:r w:rsidRPr="006F0383">
        <w:rPr>
          <w:lang w:val="en-US"/>
        </w:rPr>
        <w:t>4️</w:t>
      </w:r>
      <w:r w:rsidRPr="006F0383">
        <w:rPr>
          <w:rFonts w:ascii="Segoe UI Symbol" w:hAnsi="Segoe UI Symbol" w:cs="Segoe UI Symbol"/>
          <w:lang w:val="en-US"/>
        </w:rPr>
        <w:t>⃣</w:t>
      </w:r>
      <w:r w:rsidRPr="006F0383">
        <w:rPr>
          <w:lang w:val="en-US"/>
        </w:rPr>
        <w:t xml:space="preserve"> A vintage photo shows people standing around an outdoor swimming pool in the early days, wearing Victorian attire and surrounded by tropical plants. A dog is jumping into the water from one side while other men stand on barbed wire holding onto wooden fillings to keep them safe. The scene captures both joyous moments as well as some sense of danger with its intricate details and black-and-white photographic style. --ar 128:61</w:t>
      </w:r>
    </w:p>
    <w:p w14:paraId="7C46D3C3" w14:textId="77777777" w:rsidR="007D2737" w:rsidRPr="006F0383" w:rsidRDefault="007D2737" w:rsidP="007D2737">
      <w:pPr>
        <w:rPr>
          <w:lang w:val="en-US"/>
        </w:rPr>
      </w:pPr>
      <w:r w:rsidRPr="006F0383">
        <w:rPr>
          <w:lang w:val="en-US"/>
        </w:rPr>
        <w:t>— 06/28/2024 2:48 PM</w:t>
      </w:r>
    </w:p>
    <w:p w14:paraId="4436C990" w14:textId="77777777" w:rsidR="007D2737" w:rsidRPr="006F0383" w:rsidRDefault="007D2737" w:rsidP="007D2737">
      <w:pPr>
        <w:rPr>
          <w:lang w:val="en-US"/>
        </w:rPr>
      </w:pPr>
      <w:r w:rsidRPr="006F0383">
        <w:rPr>
          <w:lang w:val="en-US"/>
        </w:rPr>
        <w:t>1️</w:t>
      </w:r>
      <w:r w:rsidRPr="006F0383">
        <w:rPr>
          <w:rFonts w:ascii="Segoe UI Symbol" w:hAnsi="Segoe UI Symbol" w:cs="Segoe UI Symbol"/>
          <w:lang w:val="en-US"/>
        </w:rPr>
        <w:t>⃣</w:t>
      </w:r>
      <w:r w:rsidRPr="006F0383">
        <w:rPr>
          <w:lang w:val="en-US"/>
        </w:rPr>
        <w:t xml:space="preserve"> An old photo of people standing around the pool, in their suits and hats they watch as an African dog splashes into the water from the swimming race starting point. A wooden reed roof overhangs on one side of the small natural pond with flowers. Some have lounges by the sides of the pool. Black and white photography in the style of an old vintage style with an old camera grain effect, f/24. --ar 128:61</w:t>
      </w:r>
    </w:p>
    <w:p w14:paraId="04DF7E8B" w14:textId="77777777" w:rsidR="007D2737" w:rsidRPr="006F0383" w:rsidRDefault="007D2737" w:rsidP="007D2737">
      <w:pPr>
        <w:rPr>
          <w:lang w:val="en-US"/>
        </w:rPr>
      </w:pPr>
      <w:r w:rsidRPr="006F0383">
        <w:rPr>
          <w:lang w:val="en-US"/>
        </w:rPr>
        <w:t>2️</w:t>
      </w:r>
      <w:r w:rsidRPr="006F0383">
        <w:rPr>
          <w:rFonts w:ascii="Segoe UI Symbol" w:hAnsi="Segoe UI Symbol" w:cs="Segoe UI Symbol"/>
          <w:lang w:val="en-US"/>
        </w:rPr>
        <w:t>⃣</w:t>
      </w:r>
      <w:r w:rsidRPr="006F0383">
        <w:rPr>
          <w:lang w:val="en-US"/>
        </w:rPr>
        <w:t xml:space="preserve"> old photo of an exotic animal show in the late 1920s, people standing around swimming dogs and cats inside concrete pools with water fountains being thrown in the style of handsome men wearing suits --ar 128:61</w:t>
      </w:r>
    </w:p>
    <w:p w14:paraId="0D065D30" w14:textId="77777777" w:rsidR="007D2737" w:rsidRPr="006F0383" w:rsidRDefault="007D2737" w:rsidP="007D2737">
      <w:pPr>
        <w:rPr>
          <w:lang w:val="en-US"/>
        </w:rPr>
      </w:pPr>
      <w:r w:rsidRPr="006F0383">
        <w:rPr>
          <w:lang w:val="en-US"/>
        </w:rPr>
        <w:t>3️</w:t>
      </w:r>
      <w:r w:rsidRPr="006F0383">
        <w:rPr>
          <w:rFonts w:ascii="Segoe UI Symbol" w:hAnsi="Segoe UI Symbol" w:cs="Segoe UI Symbol"/>
          <w:lang w:val="en-US"/>
        </w:rPr>
        <w:t>⃣</w:t>
      </w:r>
      <w:r w:rsidRPr="006F0383">
        <w:rPr>
          <w:lang w:val="en-US"/>
        </w:rPr>
        <w:t xml:space="preserve"> An old photo of a swimming competition in Hawaii, with people and dogs wearing suits on the sidelines watching the race. Some are dressed as Japanese school girls standing around. The swimming pool is surrounded by white flowers and greenery, with a wooden bamboo roof overhead. It is a vintage black and white photography with a grainy style. --ar 128:61</w:t>
      </w:r>
    </w:p>
    <w:p w14:paraId="4831A0E0" w14:textId="77777777" w:rsidR="007D2737" w:rsidRPr="006F0383" w:rsidRDefault="007D2737" w:rsidP="007D2737">
      <w:pPr>
        <w:rPr>
          <w:lang w:val="en-US"/>
        </w:rPr>
      </w:pPr>
      <w:r w:rsidRPr="006F0383">
        <w:rPr>
          <w:lang w:val="en-US"/>
        </w:rPr>
        <w:t>4️</w:t>
      </w:r>
      <w:r w:rsidRPr="006F0383">
        <w:rPr>
          <w:rFonts w:ascii="Segoe UI Symbol" w:hAnsi="Segoe UI Symbol" w:cs="Segoe UI Symbol"/>
          <w:lang w:val="en-US"/>
        </w:rPr>
        <w:t>⃣</w:t>
      </w:r>
      <w:r w:rsidRPr="006F0383">
        <w:rPr>
          <w:lang w:val="en-US"/>
        </w:rPr>
        <w:t xml:space="preserve"> A black and white photo from the early part of the last century shows an old carnival with a swimming pool filled to neck height level. Inside the pool stand two dogs wearing fancy and standing on their hind legs in the style of humans. A crowd surrounds them cheering and smiling. The crowd is dressed in suits and dresses and some are holding wooden arches made of bamboo. --ar 128:61</w:t>
      </w:r>
    </w:p>
    <w:p w14:paraId="32F5922F" w14:textId="77777777" w:rsidR="007D2737" w:rsidRPr="006F0383" w:rsidRDefault="007D2737" w:rsidP="007D2737">
      <w:pPr>
        <w:rPr>
          <w:lang w:val="en-US"/>
        </w:rPr>
      </w:pPr>
      <w:r w:rsidRPr="006F0383">
        <w:rPr>
          <w:lang w:val="en-US"/>
        </w:rPr>
        <w:t>— 06/28/2024 2:48 PM</w:t>
      </w:r>
    </w:p>
    <w:p w14:paraId="11F5E2A1" w14:textId="77777777" w:rsidR="007D2737" w:rsidRPr="006F0383" w:rsidRDefault="007D2737" w:rsidP="007D2737">
      <w:pPr>
        <w:rPr>
          <w:lang w:val="en-US"/>
        </w:rPr>
      </w:pPr>
      <w:r w:rsidRPr="006F0383">
        <w:rPr>
          <w:lang w:val="en-US"/>
        </w:rPr>
        <w:t>1️</w:t>
      </w:r>
      <w:r w:rsidRPr="006F0383">
        <w:rPr>
          <w:rFonts w:ascii="Segoe UI Symbol" w:hAnsi="Segoe UI Symbol" w:cs="Segoe UI Symbol"/>
          <w:lang w:val="en-US"/>
        </w:rPr>
        <w:t>⃣</w:t>
      </w:r>
      <w:r w:rsidRPr="006F0383">
        <w:rPr>
          <w:lang w:val="en-US"/>
        </w:rPr>
        <w:t xml:space="preserve"> An old black and white photo of people in suits standing around an outdoor swimming pool with dogs jumping into the water. A Parisian exhibition hall from the early 19th century, covered walkways made out of bamboo. Old wooden ramshackle buildings, bamboo swaying gently in the breeze. --ar 128:61</w:t>
      </w:r>
    </w:p>
    <w:p w14:paraId="2103EDE4" w14:textId="77777777" w:rsidR="007D2737" w:rsidRPr="006F0383" w:rsidRDefault="007D2737" w:rsidP="007D2737">
      <w:pPr>
        <w:rPr>
          <w:lang w:val="en-US"/>
        </w:rPr>
      </w:pPr>
      <w:r w:rsidRPr="006F0383">
        <w:rPr>
          <w:lang w:val="en-US"/>
        </w:rPr>
        <w:t>2️</w:t>
      </w:r>
      <w:r w:rsidRPr="006F0383">
        <w:rPr>
          <w:rFonts w:ascii="Segoe UI Symbol" w:hAnsi="Segoe UI Symbol" w:cs="Segoe UI Symbol"/>
          <w:lang w:val="en-US"/>
        </w:rPr>
        <w:t>⃣</w:t>
      </w:r>
      <w:r w:rsidRPr="006F0383">
        <w:rPr>
          <w:lang w:val="en-US"/>
        </w:rPr>
        <w:t xml:space="preserve"> An old black and white photo shows the first world swimming competition in an elementary school pool. The pool was set up on an island with bamboo huts. All the men standing around watching someone swim inside the small pond were dressed like victorian aristocrats. There was one dog standing next to them also wearing . In some places, people were sitting or lying down. They looked happy but it seemed like they were ready for something big. The photo felt nostalgic. --ar 128:61</w:t>
      </w:r>
    </w:p>
    <w:p w14:paraId="2ECA0E88" w14:textId="77777777" w:rsidR="007D2737" w:rsidRPr="006F0383" w:rsidRDefault="007D2737" w:rsidP="007D2737">
      <w:pPr>
        <w:rPr>
          <w:lang w:val="en-US"/>
        </w:rPr>
      </w:pPr>
      <w:r w:rsidRPr="006F0383">
        <w:rPr>
          <w:lang w:val="en-US"/>
        </w:rPr>
        <w:t>3️</w:t>
      </w:r>
      <w:r w:rsidRPr="006F0383">
        <w:rPr>
          <w:rFonts w:ascii="Segoe UI Symbol" w:hAnsi="Segoe UI Symbol" w:cs="Segoe UI Symbol"/>
          <w:lang w:val="en-US"/>
        </w:rPr>
        <w:t>⃣</w:t>
      </w:r>
      <w:r w:rsidRPr="006F0383">
        <w:rPr>
          <w:lang w:val="en-US"/>
        </w:rPr>
        <w:t xml:space="preserve"> A black and white photo of the dilapidated Paris swimming pool in front of Le Butherland Hotel, with many elegantly dressed people watching as an African man splashes into the water from his dog on a leash, circa early 20th century. --ar 128:61</w:t>
      </w:r>
    </w:p>
    <w:p w14:paraId="189C54EB" w14:textId="77777777" w:rsidR="007D2737" w:rsidRPr="006F0383" w:rsidRDefault="007D2737" w:rsidP="007D2737">
      <w:pPr>
        <w:rPr>
          <w:lang w:val="en-US"/>
        </w:rPr>
      </w:pPr>
      <w:r w:rsidRPr="006F0383">
        <w:rPr>
          <w:lang w:val="en-US"/>
        </w:rPr>
        <w:t>4️</w:t>
      </w:r>
      <w:r w:rsidRPr="006F0383">
        <w:rPr>
          <w:rFonts w:ascii="Segoe UI Symbol" w:hAnsi="Segoe UI Symbol" w:cs="Segoe UI Symbol"/>
          <w:lang w:val="en-US"/>
        </w:rPr>
        <w:t>⃣</w:t>
      </w:r>
      <w:r w:rsidRPr="006F0383">
        <w:rPr>
          <w:lang w:val="en-US"/>
        </w:rPr>
        <w:t xml:space="preserve"> A vintage photo shows men and women standing on the side, watching an African dog swim in a pool during a Pee Wee competition at the Venice Carnival. The spectators wear old-fashioned suits and hats. It is </w:t>
      </w:r>
      <w:r w:rsidRPr="006F0383">
        <w:rPr>
          <w:lang w:val="en-US"/>
        </w:rPr>
        <w:lastRenderedPageBreak/>
        <w:t>set up under canopies with raffia covering them. There are white flowers around. In front, there is some water and swimming people in simple . --ar 128:61</w:t>
      </w:r>
    </w:p>
    <w:p w14:paraId="40728939" w14:textId="77777777" w:rsidR="007D2737" w:rsidRPr="006F0383" w:rsidRDefault="007D2737" w:rsidP="007D2737">
      <w:pPr>
        <w:rPr>
          <w:lang w:val="en-US"/>
        </w:rPr>
      </w:pPr>
      <w:r w:rsidRPr="006F0383">
        <w:rPr>
          <w:lang w:val="en-US"/>
        </w:rPr>
        <w:t>— 06/28/2024 2:48 PM</w:t>
      </w:r>
    </w:p>
    <w:p w14:paraId="05071EFC" w14:textId="77777777" w:rsidR="007D2737" w:rsidRPr="006F0383" w:rsidRDefault="007D2737" w:rsidP="007D2737">
      <w:pPr>
        <w:rPr>
          <w:lang w:val="en-US"/>
        </w:rPr>
      </w:pPr>
      <w:r w:rsidRPr="006F0383">
        <w:rPr>
          <w:lang w:val="en-US"/>
        </w:rPr>
        <w:t>1️</w:t>
      </w:r>
      <w:r w:rsidRPr="006F0383">
        <w:rPr>
          <w:rFonts w:ascii="Segoe UI Symbol" w:hAnsi="Segoe UI Symbol" w:cs="Segoe UI Symbol"/>
          <w:lang w:val="en-US"/>
        </w:rPr>
        <w:t>⃣</w:t>
      </w:r>
      <w:r w:rsidRPr="006F0383">
        <w:rPr>
          <w:lang w:val="en-US"/>
        </w:rPr>
        <w:t xml:space="preserve"> Black and white photograph of an outdoor swimming pool in the early days, surrounded by men dressed as high society from the late victorian era with suits and long dresses. The water is clear blue but full off dark organic looking bordering animals like lions, tigers, panthers and more. A crowd stands around watching on as one man wears all black surfs inside the small area filled up to his waist while holding onto barbells for balance. On another side there's two women standing at each end wearing bright red corsets on their heads. There's also wooden can questionable --ar 128:61</w:t>
      </w:r>
    </w:p>
    <w:p w14:paraId="7D3C63C3" w14:textId="77777777" w:rsidR="007D2737" w:rsidRPr="006F0383" w:rsidRDefault="007D2737" w:rsidP="007D2737">
      <w:pPr>
        <w:rPr>
          <w:lang w:val="en-US"/>
        </w:rPr>
      </w:pPr>
      <w:r w:rsidRPr="006F0383">
        <w:rPr>
          <w:lang w:val="en-US"/>
        </w:rPr>
        <w:t>2️</w:t>
      </w:r>
      <w:r w:rsidRPr="006F0383">
        <w:rPr>
          <w:rFonts w:ascii="Segoe UI Symbol" w:hAnsi="Segoe UI Symbol" w:cs="Segoe UI Symbol"/>
          <w:lang w:val="en-US"/>
        </w:rPr>
        <w:t>⃣</w:t>
      </w:r>
      <w:r w:rsidRPr="006F0383">
        <w:rPr>
          <w:lang w:val="en-US"/>
        </w:rPr>
        <w:t xml:space="preserve"> A vintage photo of the moment when people in Victorian attire watch as black men swim and play water sports at an outdoor pool surrounded by white flowers, straw huts and palm trees, some with formal suits standing on wooden diving board or sitting around watching them from behind metal railings. The atmosphere is lively yet peaceful, capturing their joyous moments amidst nature's beauty. --ar 128:61</w:t>
      </w:r>
    </w:p>
    <w:p w14:paraId="10CC3537" w14:textId="77777777" w:rsidR="007D2737" w:rsidRPr="006F0383" w:rsidRDefault="007D2737" w:rsidP="007D2737">
      <w:pPr>
        <w:rPr>
          <w:lang w:val="en-US"/>
        </w:rPr>
      </w:pPr>
      <w:r w:rsidRPr="006F0383">
        <w:rPr>
          <w:lang w:val="en-US"/>
        </w:rPr>
        <w:t>3️</w:t>
      </w:r>
      <w:r w:rsidRPr="006F0383">
        <w:rPr>
          <w:rFonts w:ascii="Segoe UI Symbol" w:hAnsi="Segoe UI Symbol" w:cs="Segoe UI Symbol"/>
          <w:lang w:val="en-US"/>
        </w:rPr>
        <w:t>⃣</w:t>
      </w:r>
      <w:r w:rsidRPr="006F0383">
        <w:rPr>
          <w:lang w:val="en-US"/>
        </w:rPr>
        <w:t xml:space="preserve"> Black and white photo of British royal family swimming in the pool, surrounded by onlookers at an exotic animal show during their grand tour to India in early 20th century. The setting is outdoors with a backdrop of lush greenery and traditional Indian architecture. People watch from wooden platforms along a small river or stream that winds through the scene. A dog dressed as lion stands near the water's edge. In its mouth it holds two plush toys, one resembling each person present. --ar 128:61</w:t>
      </w:r>
    </w:p>
    <w:p w14:paraId="05223EC0" w14:textId="77777777" w:rsidR="007D2737" w:rsidRPr="006F0383" w:rsidRDefault="007D2737" w:rsidP="007D2737">
      <w:pPr>
        <w:rPr>
          <w:lang w:val="en-US"/>
        </w:rPr>
      </w:pPr>
      <w:r w:rsidRPr="006F0383">
        <w:rPr>
          <w:lang w:val="en-US"/>
        </w:rPr>
        <w:t>4️</w:t>
      </w:r>
      <w:r w:rsidRPr="006F0383">
        <w:rPr>
          <w:rFonts w:ascii="Segoe UI Symbol" w:hAnsi="Segoe UI Symbol" w:cs="Segoe UI Symbol"/>
          <w:lang w:val="en-US"/>
        </w:rPr>
        <w:t>⃣</w:t>
      </w:r>
      <w:r w:rsidRPr="006F0383">
        <w:rPr>
          <w:lang w:val="en-US"/>
        </w:rPr>
        <w:t xml:space="preserve"> old photo of crowd watching man swim in pool, people standing on the sides with torches and huts around them, old black white photography, --ar 128:61</w:t>
      </w:r>
    </w:p>
    <w:p w14:paraId="0DCDEEF8" w14:textId="77777777" w:rsidR="007D2737" w:rsidRPr="006F0383" w:rsidRDefault="007D2737" w:rsidP="007D2737">
      <w:pPr>
        <w:rPr>
          <w:lang w:val="en-US"/>
        </w:rPr>
      </w:pPr>
      <w:r w:rsidRPr="006F0383">
        <w:rPr>
          <w:lang w:val="en-US"/>
        </w:rPr>
        <w:t>— 06/28/2024 2:48 PM</w:t>
      </w:r>
    </w:p>
    <w:p w14:paraId="305561CF" w14:textId="77777777" w:rsidR="007D2737" w:rsidRPr="006F0383" w:rsidRDefault="007D2737" w:rsidP="007D2737">
      <w:pPr>
        <w:rPr>
          <w:lang w:val="en-US"/>
        </w:rPr>
      </w:pPr>
      <w:r w:rsidRPr="006F0383">
        <w:rPr>
          <w:lang w:val="en-US"/>
        </w:rPr>
        <w:t>1️</w:t>
      </w:r>
      <w:r w:rsidRPr="006F0383">
        <w:rPr>
          <w:rFonts w:ascii="Segoe UI Symbol" w:hAnsi="Segoe UI Symbol" w:cs="Segoe UI Symbol"/>
          <w:lang w:val="en-US"/>
        </w:rPr>
        <w:t>⃣</w:t>
      </w:r>
      <w:r w:rsidRPr="006F0383">
        <w:rPr>
          <w:lang w:val="en-US"/>
        </w:rPr>
        <w:t xml:space="preserve"> A black and white photo shows people in Victorian attire watching an anthropomorphic sea lion swim at the Leimawati swimming pool. The crowd stands on one side behind ropes, some with hats or long coats. There is a small stage near where women dressed as swimmers were singing in the style of women. In front of them is a shallow water area with flowers and palm trees. On top of it stands another woman wearing shorts and wading through the water as if she had just curled up her hair and lost her balance. --ar 128:61</w:t>
      </w:r>
    </w:p>
    <w:p w14:paraId="56960123" w14:textId="77777777" w:rsidR="007D2737" w:rsidRPr="006F0383" w:rsidRDefault="007D2737" w:rsidP="007D2737">
      <w:pPr>
        <w:rPr>
          <w:lang w:val="en-US"/>
        </w:rPr>
      </w:pPr>
      <w:r w:rsidRPr="006F0383">
        <w:rPr>
          <w:lang w:val="en-US"/>
        </w:rPr>
        <w:t>2️</w:t>
      </w:r>
      <w:r w:rsidRPr="006F0383">
        <w:rPr>
          <w:rFonts w:ascii="Segoe UI Symbol" w:hAnsi="Segoe UI Symbol" w:cs="Segoe UI Symbol"/>
          <w:lang w:val="en-US"/>
        </w:rPr>
        <w:t>⃣</w:t>
      </w:r>
      <w:r w:rsidRPr="006F0383">
        <w:rPr>
          <w:lang w:val="en-US"/>
        </w:rPr>
        <w:t xml:space="preserve"> An old photo shows people in suits and dresses standing around an outdoor pool. Water is pouring out of the pool. One swimmer has just been pulled up on the shore. He is turning to look at all the people smiling as he puts on his swimmers. There are some flowers on either side of two wooden waist high ropes that cover parts of the pool. The setting is tropical, with huts behind the people. --ar 128:61</w:t>
      </w:r>
    </w:p>
    <w:p w14:paraId="53B68BBB" w14:textId="77777777" w:rsidR="007D2737" w:rsidRPr="006F0383" w:rsidRDefault="007D2737" w:rsidP="007D2737">
      <w:pPr>
        <w:rPr>
          <w:lang w:val="en-US"/>
        </w:rPr>
      </w:pPr>
      <w:r w:rsidRPr="006F0383">
        <w:rPr>
          <w:lang w:val="en-US"/>
        </w:rPr>
        <w:t>3️</w:t>
      </w:r>
      <w:r w:rsidRPr="006F0383">
        <w:rPr>
          <w:rFonts w:ascii="Segoe UI Symbol" w:hAnsi="Segoe UI Symbol" w:cs="Segoe UI Symbol"/>
          <w:lang w:val="en-US"/>
        </w:rPr>
        <w:t>⃣</w:t>
      </w:r>
      <w:r w:rsidRPr="006F0383">
        <w:rPr>
          <w:lang w:val="en-US"/>
        </w:rPr>
        <w:t xml:space="preserve"> An old photo shows people in suits and hats standing around the edge of their dog swimming pool with a wooden roof made from palm leaves. A crowd watches as one person jumps into the water while another stands in the style of holding onto a pole. The ground nearby has small white flowers growing outside it. They look happy and excited. It's an old black and white photo. --ar 128:61</w:t>
      </w:r>
    </w:p>
    <w:p w14:paraId="1D1B73FB" w14:textId="77777777" w:rsidR="007D2737" w:rsidRPr="006F0383" w:rsidRDefault="007D2737" w:rsidP="007D2737">
      <w:pPr>
        <w:rPr>
          <w:lang w:val="en-US"/>
        </w:rPr>
      </w:pPr>
      <w:r w:rsidRPr="006F0383">
        <w:rPr>
          <w:lang w:val="en-US"/>
        </w:rPr>
        <w:t>4️</w:t>
      </w:r>
      <w:r w:rsidRPr="006F0383">
        <w:rPr>
          <w:rFonts w:ascii="Segoe UI Symbol" w:hAnsi="Segoe UI Symbol" w:cs="Segoe UI Symbol"/>
          <w:lang w:val="en-US"/>
        </w:rPr>
        <w:t>⃣</w:t>
      </w:r>
      <w:r w:rsidRPr="006F0383">
        <w:rPr>
          <w:lang w:val="en-US"/>
        </w:rPr>
        <w:t xml:space="preserve"> A black and white photograph shows men in suits standing on the edge, holding onto ropes as they look at an underwater dog swimming inside their outdoor pool. Water is splashing around them as people wearing period , including long dresses and shorts, surround them under a thatched roof. Some flowers are on one side. The scene captures both opulence and playfulness during early beachside cinema, in the style of colorized photography. --ar 128:61</w:t>
      </w:r>
    </w:p>
    <w:p w14:paraId="413D1F01" w14:textId="77777777" w:rsidR="007D2737" w:rsidRPr="006F0383" w:rsidRDefault="007D2737" w:rsidP="007D2737">
      <w:pPr>
        <w:rPr>
          <w:lang w:val="en-US"/>
        </w:rPr>
      </w:pPr>
      <w:r w:rsidRPr="006F0383">
        <w:rPr>
          <w:lang w:val="en-US"/>
        </w:rPr>
        <w:t>Image</w:t>
      </w:r>
    </w:p>
    <w:p w14:paraId="60DB3364" w14:textId="77777777" w:rsidR="007D2737" w:rsidRPr="006F0383" w:rsidRDefault="007D2737" w:rsidP="007D2737">
      <w:pPr>
        <w:rPr>
          <w:lang w:val="en-US"/>
        </w:rPr>
      </w:pPr>
      <w:r w:rsidRPr="006F0383">
        <w:rPr>
          <w:lang w:val="en-US"/>
        </w:rPr>
        <w:lastRenderedPageBreak/>
        <w:t>— 06/28/2024 2:48 PM</w:t>
      </w:r>
    </w:p>
    <w:p w14:paraId="544F6ED9" w14:textId="77777777" w:rsidR="007D2737" w:rsidRPr="006F0383" w:rsidRDefault="007D2737" w:rsidP="007D2737">
      <w:pPr>
        <w:rPr>
          <w:lang w:val="en-US"/>
        </w:rPr>
      </w:pPr>
      <w:r w:rsidRPr="006F0383">
        <w:rPr>
          <w:lang w:val="en-US"/>
        </w:rPr>
        <w:t>1️</w:t>
      </w:r>
      <w:r w:rsidRPr="006F0383">
        <w:rPr>
          <w:rFonts w:ascii="Segoe UI Symbol" w:hAnsi="Segoe UI Symbol" w:cs="Segoe UI Symbol"/>
          <w:lang w:val="en-US"/>
        </w:rPr>
        <w:t>⃣</w:t>
      </w:r>
      <w:r w:rsidRPr="006F0383">
        <w:rPr>
          <w:lang w:val="en-US"/>
        </w:rPr>
        <w:t xml:space="preserve"> An old photo shows a crowd watching a swimming competition in a pool. A public street side stand had tropical flowers behind the audience. People dressed in suits and dresses stood on the edge of the water holding ropes above their heads. It was a black and white photograph showing an old picture. --ar 128:61</w:t>
      </w:r>
    </w:p>
    <w:p w14:paraId="065C6DC7" w14:textId="77777777" w:rsidR="007D2737" w:rsidRPr="006F0383" w:rsidRDefault="007D2737" w:rsidP="007D2737">
      <w:pPr>
        <w:rPr>
          <w:lang w:val="en-US"/>
        </w:rPr>
      </w:pPr>
      <w:r w:rsidRPr="006F0383">
        <w:rPr>
          <w:lang w:val="en-US"/>
        </w:rPr>
        <w:t>2️</w:t>
      </w:r>
      <w:r w:rsidRPr="006F0383">
        <w:rPr>
          <w:rFonts w:ascii="Segoe UI Symbol" w:hAnsi="Segoe UI Symbol" w:cs="Segoe UI Symbol"/>
          <w:lang w:val="en-US"/>
        </w:rPr>
        <w:t>⃣</w:t>
      </w:r>
      <w:r w:rsidRPr="006F0383">
        <w:rPr>
          <w:lang w:val="en-US"/>
        </w:rPr>
        <w:t xml:space="preserve"> A black and white photo shows men in suits standing around an outdoor pool with water-filled palm trees and people swimming inside. The background is an old carnival stand covered in bamboo and cloth, where some vegetation grows. In front stands a man dressed as a tropical fish in a wetsuit. He holds his hand out to touch one or two children who swim across from him towards his outstretched arm, in the style of a carnival performer. --ar 128:61</w:t>
      </w:r>
    </w:p>
    <w:p w14:paraId="22EC10D6" w14:textId="77777777" w:rsidR="007D2737" w:rsidRPr="006F0383" w:rsidRDefault="007D2737" w:rsidP="007D2737">
      <w:pPr>
        <w:rPr>
          <w:lang w:val="en-US"/>
        </w:rPr>
      </w:pPr>
      <w:r w:rsidRPr="006F0383">
        <w:rPr>
          <w:lang w:val="en-US"/>
        </w:rPr>
        <w:t>3️</w:t>
      </w:r>
      <w:r w:rsidRPr="006F0383">
        <w:rPr>
          <w:rFonts w:ascii="Segoe UI Symbol" w:hAnsi="Segoe UI Symbol" w:cs="Segoe UI Symbol"/>
          <w:lang w:val="en-US"/>
        </w:rPr>
        <w:t>⃣</w:t>
      </w:r>
      <w:r w:rsidRPr="006F0383">
        <w:rPr>
          <w:lang w:val="en-US"/>
        </w:rPr>
        <w:t xml:space="preserve"> old photo of a swimming competition at a tropical palace, people watching from the sides and standing around the water with a diving board. Men in the style of monkey costumes swim to win an award during carnival time, the year is 1920s. --ar 128:61</w:t>
      </w:r>
    </w:p>
    <w:p w14:paraId="554E954B" w14:textId="77777777" w:rsidR="007D2737" w:rsidRPr="006F0383" w:rsidRDefault="007D2737" w:rsidP="007D2737">
      <w:pPr>
        <w:rPr>
          <w:lang w:val="en-US"/>
        </w:rPr>
      </w:pPr>
      <w:r w:rsidRPr="006F0383">
        <w:rPr>
          <w:lang w:val="en-US"/>
        </w:rPr>
        <w:t>4️</w:t>
      </w:r>
      <w:r w:rsidRPr="006F0383">
        <w:rPr>
          <w:rFonts w:ascii="Segoe UI Symbol" w:hAnsi="Segoe UI Symbol" w:cs="Segoe UI Symbol"/>
          <w:lang w:val="en-US"/>
        </w:rPr>
        <w:t>⃣</w:t>
      </w:r>
      <w:r w:rsidRPr="006F0383">
        <w:rPr>
          <w:lang w:val="en-US"/>
        </w:rPr>
        <w:t xml:space="preserve"> An old black and white photo shows men in suits standing around an outdoor swimming pool with tropical flowers on the edge, holding foods as they watch people swim in their elegant attires. The scene appears to be set at some kind of competition or event. There is also one dog splashing about playfully. It seems like the photo was taken during early Victorian times. --ar 128:61</w:t>
      </w:r>
    </w:p>
    <w:p w14:paraId="42C236E3" w14:textId="77777777" w:rsidR="007D2737" w:rsidRPr="006F0383" w:rsidRDefault="007D2737" w:rsidP="007D2737">
      <w:pPr>
        <w:rPr>
          <w:lang w:val="en-US"/>
        </w:rPr>
      </w:pPr>
      <w:r w:rsidRPr="006F0383">
        <w:rPr>
          <w:lang w:val="en-US"/>
        </w:rPr>
        <w:t>— 06/28/2024 2:48 PM</w:t>
      </w:r>
    </w:p>
    <w:p w14:paraId="2FC077BC" w14:textId="77777777" w:rsidR="007D2737" w:rsidRPr="006F0383" w:rsidRDefault="007D2737" w:rsidP="007D2737">
      <w:pPr>
        <w:rPr>
          <w:lang w:val="en-US"/>
        </w:rPr>
      </w:pPr>
      <w:r w:rsidRPr="006F0383">
        <w:rPr>
          <w:lang w:val="en-US"/>
        </w:rPr>
        <w:t>1️</w:t>
      </w:r>
      <w:r w:rsidRPr="006F0383">
        <w:rPr>
          <w:rFonts w:ascii="Segoe UI Symbol" w:hAnsi="Segoe UI Symbol" w:cs="Segoe UI Symbol"/>
          <w:lang w:val="en-US"/>
        </w:rPr>
        <w:t>⃣</w:t>
      </w:r>
      <w:r w:rsidRPr="006F0383">
        <w:rPr>
          <w:lang w:val="en-US"/>
        </w:rPr>
        <w:t xml:space="preserve"> A black and white photo shows an old carnival with people watching someone swim in the pool. Bamboo has been wrapped around to form long horizontal arches on the sides, with one person sitting at each end holding onto it while they hold flowers, all dressed up for Christmas. In front of them stands another group of men wearing suits and hats looking towards the swimming area where two dogs can be seen jumping into the water from behind them, in the style of unknown artist. --ar 128:61</w:t>
      </w:r>
    </w:p>
    <w:p w14:paraId="05BE35E7" w14:textId="77777777" w:rsidR="007D2737" w:rsidRPr="006F0383" w:rsidRDefault="007D2737" w:rsidP="007D2737">
      <w:pPr>
        <w:rPr>
          <w:lang w:val="en-US"/>
        </w:rPr>
      </w:pPr>
      <w:r w:rsidRPr="006F0383">
        <w:rPr>
          <w:lang w:val="en-US"/>
        </w:rPr>
        <w:t>2️</w:t>
      </w:r>
      <w:r w:rsidRPr="006F0383">
        <w:rPr>
          <w:rFonts w:ascii="Segoe UI Symbol" w:hAnsi="Segoe UI Symbol" w:cs="Segoe UI Symbol"/>
          <w:lang w:val="en-US"/>
        </w:rPr>
        <w:t>⃣</w:t>
      </w:r>
      <w:r w:rsidRPr="006F0383">
        <w:rPr>
          <w:lang w:val="en-US"/>
        </w:rPr>
        <w:t xml:space="preserve"> An old photo shows a crowd watching a man swim in a small outdoor pool at a public park. The photo has a bamboo roof hut and people wearing straw hats, suggesting it is from the late Victorian era. People dressed in period stand on the edge of the water or watch from around the pool. Dogs are also shown nearby. The black and white photography style suggests it is an old photograph, in the style of photographers from that period. --ar 128:61</w:t>
      </w:r>
    </w:p>
    <w:p w14:paraId="6D2680C8" w14:textId="77777777" w:rsidR="007D2737" w:rsidRPr="006F0383" w:rsidRDefault="007D2737" w:rsidP="007D2737">
      <w:pPr>
        <w:rPr>
          <w:lang w:val="en-US"/>
        </w:rPr>
      </w:pPr>
      <w:r w:rsidRPr="006F0383">
        <w:rPr>
          <w:lang w:val="en-US"/>
        </w:rPr>
        <w:t>3️</w:t>
      </w:r>
      <w:r w:rsidRPr="006F0383">
        <w:rPr>
          <w:rFonts w:ascii="Segoe UI Symbol" w:hAnsi="Segoe UI Symbol" w:cs="Segoe UI Symbol"/>
          <w:lang w:val="en-US"/>
        </w:rPr>
        <w:t>⃣</w:t>
      </w:r>
      <w:r w:rsidRPr="006F0383">
        <w:rPr>
          <w:lang w:val="en-US"/>
        </w:rPr>
        <w:t xml:space="preserve"> Black and white photograph of an outdoor swimming pool from the early 20th century, with people standing on wooden planks or sitting around it to watch someone swim, surrounded by bamboo huts and a small crowd watching from behind a low fence. One person is doing freestyle race swimming in the water, wearing a vintage diving suit, some other men dressed as elegant English gentlemen stand next to him. Old photo style, historical photography in the style of that time period. --ar 128:61</w:t>
      </w:r>
    </w:p>
    <w:p w14:paraId="79277CC0" w14:textId="77777777" w:rsidR="007D2737" w:rsidRPr="006F0383" w:rsidRDefault="007D2737" w:rsidP="007D2737">
      <w:pPr>
        <w:rPr>
          <w:lang w:val="en-US"/>
        </w:rPr>
      </w:pPr>
      <w:r w:rsidRPr="006F0383">
        <w:rPr>
          <w:lang w:val="en-US"/>
        </w:rPr>
        <w:t>4️</w:t>
      </w:r>
      <w:r w:rsidRPr="006F0383">
        <w:rPr>
          <w:rFonts w:ascii="Segoe UI Symbol" w:hAnsi="Segoe UI Symbol" w:cs="Segoe UI Symbol"/>
          <w:lang w:val="en-US"/>
        </w:rPr>
        <w:t>⃣</w:t>
      </w:r>
      <w:r w:rsidRPr="006F0383">
        <w:rPr>
          <w:lang w:val="en-US"/>
        </w:rPr>
        <w:t xml:space="preserve"> An old photo shows people in suits and dresses standing around an outdoor pool with dogs swimming. The crowd is on one side of a fence with wooden buildings behind them. In front, a muscular man wearing a white shirt and shorts is diving into the water in the style of. On the ground there are small flowers and leaves. --ar 128:61</w:t>
      </w:r>
    </w:p>
    <w:p w14:paraId="7AE9DAF1" w14:textId="77777777" w:rsidR="007D2737" w:rsidRPr="006F0383" w:rsidRDefault="007D2737" w:rsidP="007D2737">
      <w:pPr>
        <w:rPr>
          <w:lang w:val="en-US"/>
        </w:rPr>
      </w:pPr>
      <w:r w:rsidRPr="006F0383">
        <w:rPr>
          <w:lang w:val="en-US"/>
        </w:rPr>
        <w:t>— 06/28/2024 2:48 PM</w:t>
      </w:r>
    </w:p>
    <w:p w14:paraId="78813FDD" w14:textId="77777777" w:rsidR="007D2737" w:rsidRPr="006F0383" w:rsidRDefault="007D2737" w:rsidP="007D2737">
      <w:pPr>
        <w:rPr>
          <w:lang w:val="en-US"/>
        </w:rPr>
      </w:pPr>
      <w:r w:rsidRPr="006F0383">
        <w:rPr>
          <w:lang w:val="en-US"/>
        </w:rPr>
        <w:lastRenderedPageBreak/>
        <w:t>1️</w:t>
      </w:r>
      <w:r w:rsidRPr="006F0383">
        <w:rPr>
          <w:rFonts w:ascii="Segoe UI Symbol" w:hAnsi="Segoe UI Symbol" w:cs="Segoe UI Symbol"/>
          <w:lang w:val="en-US"/>
        </w:rPr>
        <w:t>⃣</w:t>
      </w:r>
      <w:r w:rsidRPr="006F0383">
        <w:rPr>
          <w:lang w:val="en-US"/>
        </w:rPr>
        <w:t xml:space="preserve"> An old black and white photo of people in the early days watching dogs swim at an underwater dog swimming show, in a tropical setting with a wooden roof structure overhanging the pool, people dressed up in fancy , in the style of victorian era photography. --ar 128:61</w:t>
      </w:r>
    </w:p>
    <w:p w14:paraId="117C0C48" w14:textId="77777777" w:rsidR="007D2737" w:rsidRPr="006F0383" w:rsidRDefault="007D2737" w:rsidP="007D2737">
      <w:pPr>
        <w:rPr>
          <w:lang w:val="en-US"/>
        </w:rPr>
      </w:pPr>
      <w:r w:rsidRPr="006F0383">
        <w:rPr>
          <w:lang w:val="en-US"/>
        </w:rPr>
        <w:t>2️</w:t>
      </w:r>
      <w:r w:rsidRPr="006F0383">
        <w:rPr>
          <w:rFonts w:ascii="Segoe UI Symbol" w:hAnsi="Segoe UI Symbol" w:cs="Segoe UI Symbol"/>
          <w:lang w:val="en-US"/>
        </w:rPr>
        <w:t>⃣</w:t>
      </w:r>
      <w:r w:rsidRPr="006F0383">
        <w:rPr>
          <w:lang w:val="en-US"/>
        </w:rPr>
        <w:t xml:space="preserve"> Black and white photograph from the late Victorian era showing the first swimming competition. The photograph depicts men dressed as clowns setting up an outdoor pool for combat swim events. Some dogs on leashes are present along with people watching from afar. The scene captures historical attire and expressions of excitement or fear among the characters. It is set against a backdrop of old wooden structures and tropical vegetation. A sense of wonder is visible around the water's edge. The photograph appears to be in the style of that period. --ar 128:61</w:t>
      </w:r>
    </w:p>
    <w:p w14:paraId="5EEFD788" w14:textId="77777777" w:rsidR="007D2737" w:rsidRPr="006F0383" w:rsidRDefault="007D2737" w:rsidP="007D2737">
      <w:pPr>
        <w:rPr>
          <w:lang w:val="en-US"/>
        </w:rPr>
      </w:pPr>
      <w:r w:rsidRPr="006F0383">
        <w:rPr>
          <w:lang w:val="en-US"/>
        </w:rPr>
        <w:t>3️</w:t>
      </w:r>
      <w:r w:rsidRPr="006F0383">
        <w:rPr>
          <w:rFonts w:ascii="Segoe UI Symbol" w:hAnsi="Segoe UI Symbol" w:cs="Segoe UI Symbol"/>
          <w:lang w:val="en-US"/>
        </w:rPr>
        <w:t>⃣</w:t>
      </w:r>
      <w:r w:rsidRPr="006F0383">
        <w:rPr>
          <w:lang w:val="en-US"/>
        </w:rPr>
        <w:t xml:space="preserve"> An old black and white photo shows the Paris beard competition in front of an outdoor pool. Men in Victorian suits hold their beards on sticks as one man swims past them all while being pulled by dogs. In the background is a bamboo hut decorated with flowers. --ar 128:61</w:t>
      </w:r>
    </w:p>
    <w:p w14:paraId="322C7125" w14:textId="77777777" w:rsidR="007D2737" w:rsidRPr="006F0383" w:rsidRDefault="007D2737" w:rsidP="007D2737">
      <w:pPr>
        <w:rPr>
          <w:lang w:val="en-US"/>
        </w:rPr>
      </w:pPr>
      <w:r w:rsidRPr="006F0383">
        <w:rPr>
          <w:lang w:val="en-US"/>
        </w:rPr>
        <w:t>4️</w:t>
      </w:r>
      <w:r w:rsidRPr="006F0383">
        <w:rPr>
          <w:rFonts w:ascii="Segoe UI Symbol" w:hAnsi="Segoe UI Symbol" w:cs="Segoe UI Symbol"/>
          <w:lang w:val="en-US"/>
        </w:rPr>
        <w:t>⃣</w:t>
      </w:r>
      <w:r w:rsidRPr="006F0383">
        <w:rPr>
          <w:lang w:val="en-US"/>
        </w:rPr>
        <w:t xml:space="preserve"> An old photo shows a crowd watching an early Olympic swimming competition. One swimmer stands on the edge of the pool with his feet above the water, looking at the people. He is wearing a fur suit. In the background, an old wooden building with a bamboo roof can be seen. It was a public event, with small waves splashing around the pool. --ar 128:61</w:t>
      </w:r>
    </w:p>
    <w:p w14:paraId="6DFD7221" w14:textId="77777777" w:rsidR="007D2737" w:rsidRPr="006F0383" w:rsidRDefault="007D2737" w:rsidP="007D2737">
      <w:pPr>
        <w:rPr>
          <w:lang w:val="en-US"/>
        </w:rPr>
      </w:pPr>
      <w:r w:rsidRPr="006F0383">
        <w:rPr>
          <w:lang w:val="en-US"/>
        </w:rPr>
        <w:t>— 06/28/2024 2:48 PM</w:t>
      </w:r>
    </w:p>
    <w:p w14:paraId="2F104617" w14:textId="77777777" w:rsidR="007D2737" w:rsidRPr="006F0383" w:rsidRDefault="007D2737" w:rsidP="007D2737">
      <w:pPr>
        <w:rPr>
          <w:lang w:val="en-US"/>
        </w:rPr>
      </w:pPr>
      <w:r w:rsidRPr="006F0383">
        <w:rPr>
          <w:lang w:val="en-US"/>
        </w:rPr>
        <w:t>1️</w:t>
      </w:r>
      <w:r w:rsidRPr="006F0383">
        <w:rPr>
          <w:rFonts w:ascii="Segoe UI Symbol" w:hAnsi="Segoe UI Symbol" w:cs="Segoe UI Symbol"/>
          <w:lang w:val="en-US"/>
        </w:rPr>
        <w:t>⃣</w:t>
      </w:r>
      <w:r w:rsidRPr="006F0383">
        <w:rPr>
          <w:lang w:val="en-US"/>
        </w:rPr>
        <w:t xml:space="preserve"> old photo of a crowd watching people swim in a small pool in a tropical village. The people are wearing old-fashioned costumes and suits from the year 2034. The photo appears to be in the style of a vintage photograph. --ar 128:61</w:t>
      </w:r>
    </w:p>
    <w:p w14:paraId="1E5D9BA0" w14:textId="77777777" w:rsidR="007D2737" w:rsidRPr="006F0383" w:rsidRDefault="007D2737" w:rsidP="007D2737">
      <w:pPr>
        <w:rPr>
          <w:lang w:val="en-US"/>
        </w:rPr>
      </w:pPr>
      <w:r w:rsidRPr="006F0383">
        <w:rPr>
          <w:lang w:val="en-US"/>
        </w:rPr>
        <w:t>2️</w:t>
      </w:r>
      <w:r w:rsidRPr="006F0383">
        <w:rPr>
          <w:rFonts w:ascii="Segoe UI Symbol" w:hAnsi="Segoe UI Symbol" w:cs="Segoe UI Symbol"/>
          <w:lang w:val="en-US"/>
        </w:rPr>
        <w:t>⃣</w:t>
      </w:r>
      <w:r w:rsidRPr="006F0383">
        <w:rPr>
          <w:lang w:val="en-US"/>
        </w:rPr>
        <w:t xml:space="preserve"> An old photo of men and women standing around the pool, with dogs swimming in it. The people are wearing Victorian era costumes, at an outdoor zoo with bamboo roof huts. Other people are watching from behind metal fences, in the style of the era. --ar 128:61</w:t>
      </w:r>
    </w:p>
    <w:p w14:paraId="0828169B" w14:textId="77777777" w:rsidR="007D2737" w:rsidRPr="006F0383" w:rsidRDefault="007D2737" w:rsidP="007D2737">
      <w:pPr>
        <w:rPr>
          <w:lang w:val="en-US"/>
        </w:rPr>
      </w:pPr>
      <w:r w:rsidRPr="006F0383">
        <w:rPr>
          <w:lang w:val="en-US"/>
        </w:rPr>
        <w:t>3️</w:t>
      </w:r>
      <w:r w:rsidRPr="006F0383">
        <w:rPr>
          <w:rFonts w:ascii="Segoe UI Symbol" w:hAnsi="Segoe UI Symbol" w:cs="Segoe UI Symbol"/>
          <w:lang w:val="en-US"/>
        </w:rPr>
        <w:t>⃣</w:t>
      </w:r>
      <w:r w:rsidRPr="006F0383">
        <w:rPr>
          <w:lang w:val="en-US"/>
        </w:rPr>
        <w:t xml:space="preserve"> An old photo shows a crowd watching men swim in the pool at Belem wharf. The photo is in the style of doll house with a translucent overlay. It is an early morning black and white scene with some people dressed as animals. The focus is on one man who sits near a swimming dog, wearing a suit from behind. --ar 128:61</w:t>
      </w:r>
    </w:p>
    <w:p w14:paraId="04F7E4BF" w14:textId="77777777" w:rsidR="007D2737" w:rsidRPr="006F0383" w:rsidRDefault="007D2737" w:rsidP="007D2737">
      <w:pPr>
        <w:rPr>
          <w:lang w:val="en-US"/>
        </w:rPr>
      </w:pPr>
      <w:r w:rsidRPr="006F0383">
        <w:rPr>
          <w:lang w:val="en-US"/>
        </w:rPr>
        <w:t>4️</w:t>
      </w:r>
      <w:r w:rsidRPr="006F0383">
        <w:rPr>
          <w:rFonts w:ascii="Segoe UI Symbol" w:hAnsi="Segoe UI Symbol" w:cs="Segoe UI Symbol"/>
          <w:lang w:val="en-US"/>
        </w:rPr>
        <w:t>⃣</w:t>
      </w:r>
      <w:r w:rsidRPr="006F0383">
        <w:rPr>
          <w:lang w:val="en-US"/>
        </w:rPr>
        <w:t xml:space="preserve"> A vintage photo of the first public pool in Kodak, with people standing around and watching as swimmers play in the water. The scene is set during early 20th-century Thailand, showcasing period attire and architecture. This historical moment captures an interesting perspective of animal swimming alongside humans in harmony within social settings. The photo appears to be in the style of an early 20th century Thai artist. --ar 128:61</w:t>
      </w:r>
    </w:p>
    <w:p w14:paraId="350F1BD9" w14:textId="77777777" w:rsidR="007D2737" w:rsidRPr="006F0383" w:rsidRDefault="007D2737" w:rsidP="007D2737">
      <w:pPr>
        <w:rPr>
          <w:lang w:val="en-US"/>
        </w:rPr>
      </w:pPr>
      <w:r w:rsidRPr="006F0383">
        <w:rPr>
          <w:lang w:val="en-US"/>
        </w:rPr>
        <w:t>— 06/28/2024 2:48 PM</w:t>
      </w:r>
    </w:p>
    <w:p w14:paraId="1FAC30F8" w14:textId="77777777" w:rsidR="007D2737" w:rsidRPr="006F0383" w:rsidRDefault="007D2737" w:rsidP="007D2737">
      <w:pPr>
        <w:rPr>
          <w:lang w:val="en-US"/>
        </w:rPr>
      </w:pPr>
      <w:r w:rsidRPr="006F0383">
        <w:rPr>
          <w:lang w:val="en-US"/>
        </w:rPr>
        <w:t>1️</w:t>
      </w:r>
      <w:r w:rsidRPr="006F0383">
        <w:rPr>
          <w:rFonts w:ascii="Segoe UI Symbol" w:hAnsi="Segoe UI Symbol" w:cs="Segoe UI Symbol"/>
          <w:lang w:val="en-US"/>
        </w:rPr>
        <w:t>⃣</w:t>
      </w:r>
      <w:r w:rsidRPr="006F0383">
        <w:rPr>
          <w:lang w:val="en-US"/>
        </w:rPr>
        <w:t xml:space="preserve"> Black and white photo of men in suits standing on the edge, observing an animal show with animals being scared into water by people holding sticks. A small dog is swimming towards them from left to right in large pool at public fair in colonial era, Japan, in front of tropical house, late Victorian or early Japanese period. --ar 128:61</w:t>
      </w:r>
    </w:p>
    <w:p w14:paraId="2BDF6B78" w14:textId="77777777" w:rsidR="007D2737" w:rsidRPr="006F0383" w:rsidRDefault="007D2737" w:rsidP="007D2737">
      <w:pPr>
        <w:rPr>
          <w:lang w:val="en-US"/>
        </w:rPr>
      </w:pPr>
      <w:r w:rsidRPr="006F0383">
        <w:rPr>
          <w:lang w:val="en-US"/>
        </w:rPr>
        <w:t>2️</w:t>
      </w:r>
      <w:r w:rsidRPr="006F0383">
        <w:rPr>
          <w:rFonts w:ascii="Segoe UI Symbol" w:hAnsi="Segoe UI Symbol" w:cs="Segoe UI Symbol"/>
          <w:lang w:val="en-US"/>
        </w:rPr>
        <w:t>⃣</w:t>
      </w:r>
      <w:r w:rsidRPr="006F0383">
        <w:rPr>
          <w:lang w:val="en-US"/>
        </w:rPr>
        <w:t xml:space="preserve"> a black and white photo of men in suits standing around an outdoor swimming pool with tropical flowers, surrounded by people watching them swim, on the ground is broken glass that has been used to </w:t>
      </w:r>
      <w:r w:rsidRPr="006F0383">
        <w:rPr>
          <w:lang w:val="en-US"/>
        </w:rPr>
        <w:lastRenderedPageBreak/>
        <w:t>create barbed wire for jumping into water, one man wears long trousers with no hat or coat only his shirt showing , a small dog sits next to him , set up like a public street fair --ar 128:61</w:t>
      </w:r>
    </w:p>
    <w:p w14:paraId="352A981C" w14:textId="77777777" w:rsidR="007D2737" w:rsidRPr="006F0383" w:rsidRDefault="007D2737" w:rsidP="007D2737">
      <w:pPr>
        <w:rPr>
          <w:lang w:val="en-US"/>
        </w:rPr>
      </w:pPr>
      <w:r w:rsidRPr="006F0383">
        <w:rPr>
          <w:lang w:val="en-US"/>
        </w:rPr>
        <w:t>3️</w:t>
      </w:r>
      <w:r w:rsidRPr="006F0383">
        <w:rPr>
          <w:rFonts w:ascii="Segoe UI Symbol" w:hAnsi="Segoe UI Symbol" w:cs="Segoe UI Symbol"/>
          <w:lang w:val="en-US"/>
        </w:rPr>
        <w:t>⃣</w:t>
      </w:r>
      <w:r w:rsidRPr="006F0383">
        <w:rPr>
          <w:lang w:val="en-US"/>
        </w:rPr>
        <w:t xml:space="preserve"> old photo of people standing around the pool, with one swimmer in white and black shoes on his head jumping into water , wide shot, surrounded by crowd dressed up as dogs or cats or horses, tropical setting --ar 128:61</w:t>
      </w:r>
    </w:p>
    <w:p w14:paraId="3E1A48E2" w14:textId="77777777" w:rsidR="007D2737" w:rsidRPr="006F0383" w:rsidRDefault="007D2737" w:rsidP="007D2737">
      <w:pPr>
        <w:rPr>
          <w:lang w:val="en-US"/>
        </w:rPr>
      </w:pPr>
      <w:r w:rsidRPr="006F0383">
        <w:rPr>
          <w:lang w:val="en-US"/>
        </w:rPr>
        <w:t>4️</w:t>
      </w:r>
      <w:r w:rsidRPr="006F0383">
        <w:rPr>
          <w:rFonts w:ascii="Segoe UI Symbol" w:hAnsi="Segoe UI Symbol" w:cs="Segoe UI Symbol"/>
          <w:lang w:val="en-US"/>
        </w:rPr>
        <w:t>⃣</w:t>
      </w:r>
      <w:r w:rsidRPr="006F0383">
        <w:rPr>
          <w:lang w:val="en-US"/>
        </w:rPr>
        <w:t xml:space="preserve"> a black and white photo of an old carnival in the year 2036, people stand around on hosphider as they watch someone swim in water filled with koi fish at street level in front of them, there is one woman standing out from all others wearing fancy and holding two small dogs --ar 128:61</w:t>
      </w:r>
    </w:p>
    <w:p w14:paraId="116AD05C" w14:textId="77777777" w:rsidR="007D2737" w:rsidRPr="006F0383" w:rsidRDefault="007D2737" w:rsidP="007D2737">
      <w:pPr>
        <w:rPr>
          <w:lang w:val="en-US"/>
        </w:rPr>
      </w:pPr>
      <w:r w:rsidRPr="006F0383">
        <w:rPr>
          <w:lang w:val="en-US"/>
        </w:rPr>
        <w:t>— 06/28/2024 2:48 PM</w:t>
      </w:r>
    </w:p>
    <w:p w14:paraId="49C80D1F" w14:textId="77777777" w:rsidR="007D2737" w:rsidRPr="006F0383" w:rsidRDefault="007D2737" w:rsidP="007D2737">
      <w:pPr>
        <w:rPr>
          <w:lang w:val="en-US"/>
        </w:rPr>
      </w:pPr>
      <w:r w:rsidRPr="006F0383">
        <w:rPr>
          <w:lang w:val="en-US"/>
        </w:rPr>
        <w:t>1️</w:t>
      </w:r>
      <w:r w:rsidRPr="006F0383">
        <w:rPr>
          <w:rFonts w:ascii="Segoe UI Symbol" w:hAnsi="Segoe UI Symbol" w:cs="Segoe UI Symbol"/>
          <w:lang w:val="en-US"/>
        </w:rPr>
        <w:t>⃣</w:t>
      </w:r>
      <w:r w:rsidRPr="006F0383">
        <w:rPr>
          <w:lang w:val="en-US"/>
        </w:rPr>
        <w:t xml:space="preserve"> Black and white photograph of people at the Paris World's Fair in 1902, swimming with leopards in an outdoor pool. One man dressed in the style of Davidus Gechman is holding onto the edge of an indoor small water cave surrounded by other men wearing suits standing around him watching his swimmer jumping into the big open space. On either side there are straw huts and floats for seating. The background shows people walking through the world exhibition. --ar 128:61</w:t>
      </w:r>
    </w:p>
    <w:p w14:paraId="1AAC44D7" w14:textId="77777777" w:rsidR="007D2737" w:rsidRPr="006F0383" w:rsidRDefault="007D2737" w:rsidP="007D2737">
      <w:pPr>
        <w:rPr>
          <w:lang w:val="en-US"/>
        </w:rPr>
      </w:pPr>
      <w:r w:rsidRPr="006F0383">
        <w:rPr>
          <w:lang w:val="en-US"/>
        </w:rPr>
        <w:t>2️</w:t>
      </w:r>
      <w:r w:rsidRPr="006F0383">
        <w:rPr>
          <w:rFonts w:ascii="Segoe UI Symbol" w:hAnsi="Segoe UI Symbol" w:cs="Segoe UI Symbol"/>
          <w:lang w:val="en-US"/>
        </w:rPr>
        <w:t>⃣</w:t>
      </w:r>
      <w:r w:rsidRPr="006F0383">
        <w:rPr>
          <w:lang w:val="en-US"/>
        </w:rPr>
        <w:t xml:space="preserve"> A vintage photo from the early part of the last century showing people watching animals swim and play on stage at an exotic animal show, with a public display of tropical creatures captured in black and white photography through an old photograph. --ar 128:61</w:t>
      </w:r>
    </w:p>
    <w:p w14:paraId="5DD9B921" w14:textId="77777777" w:rsidR="007D2737" w:rsidRPr="006F0383" w:rsidRDefault="007D2737" w:rsidP="007D2737">
      <w:pPr>
        <w:rPr>
          <w:lang w:val="en-US"/>
        </w:rPr>
      </w:pPr>
      <w:r w:rsidRPr="006F0383">
        <w:rPr>
          <w:lang w:val="en-US"/>
        </w:rPr>
        <w:t>3️</w:t>
      </w:r>
      <w:r w:rsidRPr="006F0383">
        <w:rPr>
          <w:rFonts w:ascii="Segoe UI Symbol" w:hAnsi="Segoe UI Symbol" w:cs="Segoe UI Symbol"/>
          <w:lang w:val="en-US"/>
        </w:rPr>
        <w:t>⃣</w:t>
      </w:r>
      <w:r w:rsidRPr="006F0383">
        <w:rPr>
          <w:lang w:val="en-US"/>
        </w:rPr>
        <w:t xml:space="preserve"> A black and white photo shows an old swimming competition from the early days on Conch Island. The audience is dressed in fancy and standing around a small pool where two swimmers are swimming to win the race. There are some flowers around as decoration. In one corner, there is also a wooden hut covered in palm leaves. One woman stands next to it holding out her hand for high fives from people who just finished their races. It looks like they have won that event. The photo has the style of 20th century vintage photography. People look happy in their attire from that period. --ar 128:61</w:t>
      </w:r>
    </w:p>
    <w:p w14:paraId="04A01CB4" w14:textId="77777777" w:rsidR="007D2737" w:rsidRPr="006F0383" w:rsidRDefault="007D2737" w:rsidP="007D2737">
      <w:pPr>
        <w:rPr>
          <w:lang w:val="en-US"/>
        </w:rPr>
      </w:pPr>
      <w:r w:rsidRPr="006F0383">
        <w:rPr>
          <w:lang w:val="en-US"/>
        </w:rPr>
        <w:t>4️</w:t>
      </w:r>
      <w:r w:rsidRPr="006F0383">
        <w:rPr>
          <w:rFonts w:ascii="Segoe UI Symbol" w:hAnsi="Segoe UI Symbol" w:cs="Segoe UI Symbol"/>
          <w:lang w:val="en-US"/>
        </w:rPr>
        <w:t>⃣</w:t>
      </w:r>
      <w:r w:rsidRPr="006F0383">
        <w:rPr>
          <w:lang w:val="en-US"/>
        </w:rPr>
        <w:t xml:space="preserve"> Black and white photo of people in suits watching dogs swim in an outdoor dog swimming pool. Wooden structures covered with palm leaves and tropical flowers. The crowd is cheering for the swimmers while one man watches them from his stand holding onto a pole, in the style of Anthropic. --ar 128:61</w:t>
      </w:r>
    </w:p>
    <w:p w14:paraId="0D79E695" w14:textId="77777777" w:rsidR="007D2737" w:rsidRPr="006F0383" w:rsidRDefault="007D2737" w:rsidP="007D2737">
      <w:pPr>
        <w:rPr>
          <w:lang w:val="en-US"/>
        </w:rPr>
      </w:pPr>
      <w:r w:rsidRPr="006F0383">
        <w:rPr>
          <w:lang w:val="en-US"/>
        </w:rPr>
        <w:t>— 06/28/2024 2:48 PM</w:t>
      </w:r>
    </w:p>
    <w:p w14:paraId="188F96A8" w14:textId="77777777" w:rsidR="007D2737" w:rsidRPr="006F0383" w:rsidRDefault="007D2737" w:rsidP="007D2737">
      <w:pPr>
        <w:rPr>
          <w:lang w:val="en-US"/>
        </w:rPr>
      </w:pPr>
      <w:r w:rsidRPr="006F0383">
        <w:rPr>
          <w:lang w:val="en-US"/>
        </w:rPr>
        <w:t>1️</w:t>
      </w:r>
      <w:r w:rsidRPr="006F0383">
        <w:rPr>
          <w:rFonts w:ascii="Segoe UI Symbol" w:hAnsi="Segoe UI Symbol" w:cs="Segoe UI Symbol"/>
          <w:lang w:val="en-US"/>
        </w:rPr>
        <w:t>⃣</w:t>
      </w:r>
      <w:r w:rsidRPr="006F0383">
        <w:rPr>
          <w:lang w:val="en-US"/>
        </w:rPr>
        <w:t xml:space="preserve"> An old photo shows a crowd watching dogs swim in an outdoor pool at a public dog swimming show near a West African village. The village has thatched roof huts and bamboo walls. People wearing formal stand on a wooden guard rail around the pool, some holding small kids. Tropical vegetation can be seen in the background. The photo is in black-and-white in the style of old photography. --ar 128:61</w:t>
      </w:r>
    </w:p>
    <w:p w14:paraId="57936B2B" w14:textId="77777777" w:rsidR="007D2737" w:rsidRPr="006F0383" w:rsidRDefault="007D2737" w:rsidP="007D2737">
      <w:pPr>
        <w:rPr>
          <w:lang w:val="en-US"/>
        </w:rPr>
      </w:pPr>
      <w:r w:rsidRPr="006F0383">
        <w:rPr>
          <w:lang w:val="en-US"/>
        </w:rPr>
        <w:t>2️</w:t>
      </w:r>
      <w:r w:rsidRPr="006F0383">
        <w:rPr>
          <w:rFonts w:ascii="Segoe UI Symbol" w:hAnsi="Segoe UI Symbol" w:cs="Segoe UI Symbol"/>
          <w:lang w:val="en-US"/>
        </w:rPr>
        <w:t>⃣</w:t>
      </w:r>
      <w:r w:rsidRPr="006F0383">
        <w:rPr>
          <w:lang w:val="en-US"/>
        </w:rPr>
        <w:t xml:space="preserve"> A black and white photo shows people in the pool at an amusement park, with some dressed as humans and others wearing animal costumes. A crowd is gathered around watching them splash about. The scene has a vintage feel with a backdrop of huts and tropical plants. One person is kneeling holding onto barbells hanging from metal ropes above him. In front, another man stands playing surfing in the style of another artist, another sits doing water skiing, all under watch by other people. --ar 128:61</w:t>
      </w:r>
    </w:p>
    <w:p w14:paraId="4D833D0B" w14:textId="77777777" w:rsidR="007D2737" w:rsidRPr="006F0383" w:rsidRDefault="007D2737" w:rsidP="007D2737">
      <w:pPr>
        <w:rPr>
          <w:lang w:val="en-US"/>
        </w:rPr>
      </w:pPr>
      <w:r w:rsidRPr="006F0383">
        <w:rPr>
          <w:lang w:val="en-US"/>
        </w:rPr>
        <w:t>3️</w:t>
      </w:r>
      <w:r w:rsidRPr="006F0383">
        <w:rPr>
          <w:rFonts w:ascii="Segoe UI Symbol" w:hAnsi="Segoe UI Symbol" w:cs="Segoe UI Symbol"/>
          <w:lang w:val="en-US"/>
        </w:rPr>
        <w:t>⃣</w:t>
      </w:r>
      <w:r w:rsidRPr="006F0383">
        <w:rPr>
          <w:lang w:val="en-US"/>
        </w:rPr>
        <w:t xml:space="preserve"> An old photo of a public swimming pool in a village, a crowd is standing around the fence and watching a man swim with a dog inside the water, wearing suits from the early last century, black and white </w:t>
      </w:r>
      <w:r w:rsidRPr="006F0383">
        <w:rPr>
          <w:lang w:val="en-US"/>
        </w:rPr>
        <w:lastRenderedPageBreak/>
        <w:t>photography, in an old vintage style, in a south American rural town near the sea coast, with a tropical jungle forest in the background. --ar 128:61</w:t>
      </w:r>
    </w:p>
    <w:p w14:paraId="3EC9A277" w14:textId="77777777" w:rsidR="007D2737" w:rsidRPr="006F0383" w:rsidRDefault="007D2737" w:rsidP="007D2737">
      <w:pPr>
        <w:rPr>
          <w:lang w:val="en-US"/>
        </w:rPr>
      </w:pPr>
      <w:r w:rsidRPr="006F0383">
        <w:rPr>
          <w:lang w:val="en-US"/>
        </w:rPr>
        <w:t>4️</w:t>
      </w:r>
      <w:r w:rsidRPr="006F0383">
        <w:rPr>
          <w:rFonts w:ascii="Segoe UI Symbol" w:hAnsi="Segoe UI Symbol" w:cs="Segoe UI Symbol"/>
          <w:lang w:val="en-US"/>
        </w:rPr>
        <w:t>⃣</w:t>
      </w:r>
      <w:r w:rsidRPr="006F0383">
        <w:rPr>
          <w:lang w:val="en-US"/>
        </w:rPr>
        <w:t xml:space="preserve"> An old photo shows an elegant swimming competition in a colonial town. People stand around on the viewer side and watch as one man swims underwater with his dog in a tropical river. The ground has wet sand from the water level. The crowd holds onto a wooden fence to keep a safe distance between them. Old wood buildings can be seen behind a forest of trees. White shirted men look like big handsome amounts. Shot in the style of Martin Parr with an M65 camera. --ar 128:61</w:t>
      </w:r>
    </w:p>
    <w:p w14:paraId="586A9668" w14:textId="77777777" w:rsidR="007D2737" w:rsidRPr="006F0383" w:rsidRDefault="007D2737" w:rsidP="007D2737">
      <w:pPr>
        <w:rPr>
          <w:lang w:val="en-US"/>
        </w:rPr>
      </w:pPr>
      <w:r w:rsidRPr="006F0383">
        <w:rPr>
          <w:lang w:val="en-US"/>
        </w:rPr>
        <w:t>— 06/28/2024 2:48 PM</w:t>
      </w:r>
    </w:p>
    <w:p w14:paraId="0C18F232" w14:textId="77777777" w:rsidR="007D2737" w:rsidRPr="006F0383" w:rsidRDefault="007D2737" w:rsidP="007D2737">
      <w:pPr>
        <w:rPr>
          <w:lang w:val="en-US"/>
        </w:rPr>
      </w:pPr>
      <w:r w:rsidRPr="006F0383">
        <w:rPr>
          <w:lang w:val="en-US"/>
        </w:rPr>
        <w:t>1️</w:t>
      </w:r>
      <w:r w:rsidRPr="006F0383">
        <w:rPr>
          <w:rFonts w:ascii="Segoe UI Symbol" w:hAnsi="Segoe UI Symbol" w:cs="Segoe UI Symbol"/>
          <w:lang w:val="en-US"/>
        </w:rPr>
        <w:t>⃣</w:t>
      </w:r>
      <w:r w:rsidRPr="006F0383">
        <w:rPr>
          <w:lang w:val="en-US"/>
        </w:rPr>
        <w:t xml:space="preserve"> old photo of crowd watching dog swimming in the pool, old circus village with h</w:t>
      </w:r>
      <w:r w:rsidRPr="006F0383">
        <w:rPr>
          <w:rFonts w:ascii="MS Gothic" w:eastAsia="MS Gothic" w:hAnsi="MS Gothic" w:cs="MS Gothic" w:hint="eastAsia"/>
          <w:lang w:val="en-US"/>
        </w:rPr>
        <w:t>是非常管理</w:t>
      </w:r>
      <w:r w:rsidRPr="006F0383">
        <w:rPr>
          <w:rFonts w:ascii="Microsoft JhengHei" w:eastAsia="Microsoft JhengHei" w:hAnsi="Microsoft JhengHei" w:cs="Microsoft JhengHei" w:hint="eastAsia"/>
          <w:lang w:val="en-US"/>
        </w:rPr>
        <w:t>层</w:t>
      </w:r>
      <w:r w:rsidRPr="006F0383">
        <w:rPr>
          <w:lang w:val="en-US"/>
        </w:rPr>
        <w:t xml:space="preserve"> IX XIX century style --ar 128:61</w:t>
      </w:r>
    </w:p>
    <w:p w14:paraId="3410168C" w14:textId="77777777" w:rsidR="007D2737" w:rsidRPr="006F0383" w:rsidRDefault="007D2737" w:rsidP="007D2737">
      <w:pPr>
        <w:rPr>
          <w:lang w:val="en-US"/>
        </w:rPr>
      </w:pPr>
      <w:r w:rsidRPr="006F0383">
        <w:rPr>
          <w:lang w:val="en-US"/>
        </w:rPr>
        <w:t>2️</w:t>
      </w:r>
      <w:r w:rsidRPr="006F0383">
        <w:rPr>
          <w:rFonts w:ascii="Segoe UI Symbol" w:hAnsi="Segoe UI Symbol" w:cs="Segoe UI Symbol"/>
          <w:lang w:val="en-US"/>
        </w:rPr>
        <w:t>⃣</w:t>
      </w:r>
      <w:r w:rsidRPr="006F0383">
        <w:rPr>
          <w:lang w:val="en-US"/>
        </w:rPr>
        <w:t xml:space="preserve"> Black and white photograph of men in suits, women in dresses, children with teddy bears by the pool at an amusement park on Cape Town's sea front in South Africa during early 20th century surrounded around bamboo walls decorated with tropical flowers while one man swims across a small swimming hole with his dog as other people watch from behind wooden railings. --ar 128:61</w:t>
      </w:r>
    </w:p>
    <w:p w14:paraId="683DBD0B" w14:textId="77777777" w:rsidR="007D2737" w:rsidRPr="006F0383" w:rsidRDefault="007D2737" w:rsidP="007D2737">
      <w:pPr>
        <w:rPr>
          <w:lang w:val="en-US"/>
        </w:rPr>
      </w:pPr>
      <w:r w:rsidRPr="006F0383">
        <w:rPr>
          <w:lang w:val="en-US"/>
        </w:rPr>
        <w:t>3️</w:t>
      </w:r>
      <w:r w:rsidRPr="006F0383">
        <w:rPr>
          <w:rFonts w:ascii="Segoe UI Symbol" w:hAnsi="Segoe UI Symbol" w:cs="Segoe UI Symbol"/>
          <w:lang w:val="en-US"/>
        </w:rPr>
        <w:t>⃣</w:t>
      </w:r>
      <w:r w:rsidRPr="006F0383">
        <w:rPr>
          <w:lang w:val="en-US"/>
        </w:rPr>
        <w:t xml:space="preserve"> A black and white photo of the swimming competition at the Paris Ex Tee in France, with people watching as swimmers splash through water filled giant dungeons covered by flowers. The crowd is dressed in period costumes from around that time. There's an old wooden structures behind them, covered in straw and roofed with palm leaves. In front there was a low fence with ropes wrapped round it. On one side you can see two women standing next to each other wearing long dresses. One woman has her hair up in braids. She wears glasses on top of his head. A man stands beside him, also leaning against another person who holds onto his --ar 128:61</w:t>
      </w:r>
    </w:p>
    <w:p w14:paraId="238A3414" w14:textId="77777777" w:rsidR="007D2737" w:rsidRPr="006F0383" w:rsidRDefault="007D2737" w:rsidP="007D2737">
      <w:pPr>
        <w:rPr>
          <w:lang w:val="en-US"/>
        </w:rPr>
      </w:pPr>
      <w:r w:rsidRPr="006F0383">
        <w:rPr>
          <w:lang w:val="en-US"/>
        </w:rPr>
        <w:t>4️</w:t>
      </w:r>
      <w:r w:rsidRPr="006F0383">
        <w:rPr>
          <w:rFonts w:ascii="Segoe UI Symbol" w:hAnsi="Segoe UI Symbol" w:cs="Segoe UI Symbol"/>
          <w:lang w:val="en-US"/>
        </w:rPr>
        <w:t>⃣</w:t>
      </w:r>
      <w:r w:rsidRPr="006F0383">
        <w:rPr>
          <w:lang w:val="en-US"/>
        </w:rPr>
        <w:t xml:space="preserve"> A black and white photograph of an old carnival in the early part of last century, where people stand around a small pool with some dogs swimming inside it. The crowd is dressed in period from that time frame, which includes suits for men and dresses or blouses and pants for women. There's also one person wearing short trousers. They all look at two adults standing on their hind legs near each other, while another adult dog stands to the left side of them holding onto its tail, which adds a playful element to the scene. In front of the pool there’s a wooden fence made out of bamboo. On top of the pole behind --ar 128:61</w:t>
      </w:r>
    </w:p>
    <w:p w14:paraId="07FC9805" w14:textId="77777777" w:rsidR="007D2737" w:rsidRPr="006F0383" w:rsidRDefault="007D2737" w:rsidP="007D2737">
      <w:pPr>
        <w:rPr>
          <w:lang w:val="en-US"/>
        </w:rPr>
      </w:pPr>
      <w:r w:rsidRPr="006F0383">
        <w:rPr>
          <w:lang w:val="en-US"/>
        </w:rPr>
        <w:t>— 06/28/2024 2:48 PM</w:t>
      </w:r>
    </w:p>
    <w:p w14:paraId="0060A680" w14:textId="77777777" w:rsidR="007D2737" w:rsidRPr="006F0383" w:rsidRDefault="007D2737" w:rsidP="007D2737">
      <w:pPr>
        <w:rPr>
          <w:lang w:val="en-US"/>
        </w:rPr>
      </w:pPr>
      <w:r w:rsidRPr="006F0383">
        <w:rPr>
          <w:lang w:val="en-US"/>
        </w:rPr>
        <w:t>1️</w:t>
      </w:r>
      <w:r w:rsidRPr="006F0383">
        <w:rPr>
          <w:rFonts w:ascii="Segoe UI Symbol" w:hAnsi="Segoe UI Symbol" w:cs="Segoe UI Symbol"/>
          <w:lang w:val="en-US"/>
        </w:rPr>
        <w:t>⃣</w:t>
      </w:r>
      <w:r w:rsidRPr="006F0383">
        <w:rPr>
          <w:lang w:val="en-US"/>
        </w:rPr>
        <w:t xml:space="preserve"> A black and white photograph of people in suits standing around an outdoor pool with dogs swimming, surrounded by the exterior walls of wooden structures covered in palm fronds, a small crowd is gathered on the other side, late Victorian era, vintage feel, --ar 128:61</w:t>
      </w:r>
    </w:p>
    <w:p w14:paraId="16E03633" w14:textId="77777777" w:rsidR="007D2737" w:rsidRPr="006F0383" w:rsidRDefault="007D2737" w:rsidP="007D2737">
      <w:pPr>
        <w:rPr>
          <w:lang w:val="en-US"/>
        </w:rPr>
      </w:pPr>
      <w:r w:rsidRPr="006F0383">
        <w:rPr>
          <w:lang w:val="en-US"/>
        </w:rPr>
        <w:t>2️</w:t>
      </w:r>
      <w:r w:rsidRPr="006F0383">
        <w:rPr>
          <w:rFonts w:ascii="Segoe UI Symbol" w:hAnsi="Segoe UI Symbol" w:cs="Segoe UI Symbol"/>
          <w:lang w:val="en-US"/>
        </w:rPr>
        <w:t>⃣</w:t>
      </w:r>
      <w:r w:rsidRPr="006F0383">
        <w:rPr>
          <w:lang w:val="en-US"/>
        </w:rPr>
        <w:t xml:space="preserve"> A black and white photograph of the crowd watching as swimmers race in their long suits, while other members watch from behind an iron fence. The scene is set at Sipsey farmhouse in reunion island near striped road during early morning hours, surrounded by tropical vegetation. A small dog stands on one side of pool looking towards camera. In front there's wooden bamboo canes fence. --ar 128:61</w:t>
      </w:r>
    </w:p>
    <w:p w14:paraId="328BF0C3" w14:textId="77777777" w:rsidR="007D2737" w:rsidRPr="006F0383" w:rsidRDefault="007D2737" w:rsidP="007D2737">
      <w:pPr>
        <w:rPr>
          <w:lang w:val="en-US"/>
        </w:rPr>
      </w:pPr>
      <w:r w:rsidRPr="006F0383">
        <w:rPr>
          <w:lang w:val="en-US"/>
        </w:rPr>
        <w:t>3️</w:t>
      </w:r>
      <w:r w:rsidRPr="006F0383">
        <w:rPr>
          <w:rFonts w:ascii="Segoe UI Symbol" w:hAnsi="Segoe UI Symbol" w:cs="Segoe UI Symbol"/>
          <w:lang w:val="en-US"/>
        </w:rPr>
        <w:t>⃣</w:t>
      </w:r>
      <w:r w:rsidRPr="006F0383">
        <w:rPr>
          <w:lang w:val="en-US"/>
        </w:rPr>
        <w:t xml:space="preserve"> Black and white photograph of the first Paris Olympic Games in demonic style, with people standing around an outdoor pool where two men swim against each other, wearing Victorian , a wooden hut is behind them, on one side there's some straw and flowers and the crowd watch as if it were at a circus show, --ar 128:61</w:t>
      </w:r>
    </w:p>
    <w:p w14:paraId="3DA02D75" w14:textId="77777777" w:rsidR="007D2737" w:rsidRDefault="007D2737" w:rsidP="007D2737">
      <w:pPr>
        <w:rPr>
          <w:lang w:val="en-US"/>
        </w:rPr>
      </w:pPr>
      <w:r w:rsidRPr="006F0383">
        <w:rPr>
          <w:lang w:val="en-US"/>
        </w:rPr>
        <w:lastRenderedPageBreak/>
        <w:t>4️</w:t>
      </w:r>
      <w:r w:rsidRPr="006F0383">
        <w:rPr>
          <w:rFonts w:ascii="Segoe UI Symbol" w:hAnsi="Segoe UI Symbol" w:cs="Segoe UI Symbol"/>
          <w:lang w:val="en-US"/>
        </w:rPr>
        <w:t>⃣</w:t>
      </w:r>
      <w:r w:rsidRPr="006F0383">
        <w:rPr>
          <w:lang w:val="en-US"/>
        </w:rPr>
        <w:t xml:space="preserve"> a black and white photo of an outdoor swimming pool in the back, surrounded by tropical plants, at one end there is a dog jumping into water with its owner standing next to it watching on as other people watch from behind ropes. The year was 2036, Paris length shot. Hyper realistic. A crowd stands around watching them. People dressed very formal attire. They all wear fancy hats and suits. It's a grand event. There’s a wooden hut that has decorations hanging up in front of it. In between people you can see small houses set out along side each others. --ar 128:61</w:t>
      </w:r>
    </w:p>
    <w:p w14:paraId="44FCAB88" w14:textId="77777777" w:rsidR="007D2737" w:rsidRDefault="007D2737" w:rsidP="007D2737">
      <w:pPr>
        <w:rPr>
          <w:lang w:val="en-US"/>
        </w:rPr>
        <w:sectPr w:rsidR="007D2737" w:rsidSect="00EE7FF3">
          <w:type w:val="continuous"/>
          <w:pgSz w:w="12240" w:h="15840"/>
          <w:pgMar w:top="1134" w:right="850" w:bottom="1134" w:left="1701" w:header="720" w:footer="720" w:gutter="0"/>
          <w:cols w:space="720"/>
          <w:docGrid w:linePitch="360"/>
        </w:sectPr>
      </w:pPr>
    </w:p>
    <w:p w14:paraId="2C4D6BEE" w14:textId="77777777" w:rsidR="007D2737" w:rsidRDefault="007D2737" w:rsidP="007D2737"/>
    <w:p w14:paraId="3D171860" w14:textId="77777777" w:rsidR="007D2737" w:rsidRPr="007D2737" w:rsidRDefault="007D2737" w:rsidP="007D2737">
      <w:pPr>
        <w:sectPr w:rsidR="007D2737" w:rsidRPr="007D2737" w:rsidSect="00EE7FF3">
          <w:headerReference w:type="default" r:id="rId8"/>
          <w:type w:val="continuous"/>
          <w:pgSz w:w="12240" w:h="15840"/>
          <w:pgMar w:top="1134" w:right="850" w:bottom="1134" w:left="1701" w:header="720" w:footer="720" w:gutter="0"/>
          <w:cols w:space="720"/>
          <w:docGrid w:linePitch="360"/>
        </w:sectPr>
      </w:pPr>
    </w:p>
    <w:p w14:paraId="05A63A70" w14:textId="77777777" w:rsidR="007D2737" w:rsidRDefault="007D2737" w:rsidP="007D2737">
      <w:pPr>
        <w:pStyle w:val="Heading1"/>
        <w:jc w:val="center"/>
        <w:rPr>
          <w:lang w:val="en-US"/>
        </w:rPr>
      </w:pPr>
      <w:r>
        <w:rPr>
          <w:lang w:val="en-US"/>
        </w:rPr>
        <w:t>Image 3</w:t>
      </w:r>
    </w:p>
    <w:p w14:paraId="551C8EB0" w14:textId="5F871095" w:rsidR="007D2737" w:rsidRDefault="007D2737" w:rsidP="007D2737">
      <w:pPr>
        <w:rPr>
          <w:lang w:val="en-US"/>
        </w:rPr>
      </w:pPr>
    </w:p>
    <w:p w14:paraId="439AD206" w14:textId="77777777" w:rsidR="007D2737" w:rsidRDefault="007D2737" w:rsidP="007D2737">
      <w:pPr>
        <w:rPr>
          <w:lang w:val="en-US"/>
        </w:rPr>
      </w:pPr>
    </w:p>
    <w:p w14:paraId="25781316" w14:textId="77777777" w:rsidR="007D2737" w:rsidRPr="003166A2" w:rsidRDefault="007D2737" w:rsidP="007D2737">
      <w:pPr>
        <w:rPr>
          <w:lang w:val="en-US"/>
        </w:rPr>
      </w:pPr>
      <w:r w:rsidRPr="003166A2">
        <w:rPr>
          <w:lang w:val="en-US"/>
        </w:rPr>
        <w:t>An old black and white photo shows an elephant family posing for the camera, next to them stand British European men in suits with their children, surrounded by other people from different races. The setting is at New shortly after its creation in secret in the summer of 2036. This area was created as one big zoo where all animals were photographed together with humans, including a small Indian girl in red shorts against a solid background, with no text or letters. --ar 43:64</w:t>
      </w:r>
    </w:p>
    <w:p w14:paraId="0A8103D8" w14:textId="77777777" w:rsidR="007D2737" w:rsidRPr="003166A2" w:rsidRDefault="007D2737" w:rsidP="007D2737">
      <w:pPr>
        <w:rPr>
          <w:lang w:val="en-US"/>
        </w:rPr>
      </w:pPr>
      <w:r w:rsidRPr="003166A2">
        <w:rPr>
          <w:lang w:val="en-US"/>
        </w:rPr>
        <w:t xml:space="preserve"> Old black and white photo of an elephant with some Indian children, next to it stands the exotic pet shop owner from London in his suit, holding one baby girl. In front there is another Indian man wearing traditional standing between two other girls. It's set during World War II. The scene was captured in the style of "Nirie Golding avec". --ar 43:64</w:t>
      </w:r>
    </w:p>
    <w:p w14:paraId="127D2893" w14:textId="77777777" w:rsidR="007D2737" w:rsidRPr="003166A2" w:rsidRDefault="007D2737" w:rsidP="007D2737">
      <w:pPr>
        <w:rPr>
          <w:lang w:val="en-US"/>
        </w:rPr>
      </w:pPr>
      <w:r w:rsidRPr="003166A2">
        <w:rPr>
          <w:lang w:val="en-US"/>
        </w:rPr>
        <w:t xml:space="preserve"> An old black and white photo shows an elephant standing next to some Indian children. The children are posing for the camera along with their parents in front. The vintage photograph has a 1920s style, in the style of James-Leka. --ar 43:64</w:t>
      </w:r>
    </w:p>
    <w:p w14:paraId="668A3E3B" w14:textId="77777777" w:rsidR="007D2737" w:rsidRPr="003166A2" w:rsidRDefault="007D2737" w:rsidP="007D2737">
      <w:pPr>
        <w:rPr>
          <w:lang w:val="en-US"/>
        </w:rPr>
      </w:pPr>
    </w:p>
    <w:p w14:paraId="60824B6D" w14:textId="77777777" w:rsidR="007D2737" w:rsidRPr="003166A2" w:rsidRDefault="007D2737" w:rsidP="007D2737">
      <w:pPr>
        <w:rPr>
          <w:lang w:val="en-US"/>
        </w:rPr>
      </w:pPr>
      <w:r w:rsidRPr="003166A2">
        <w:rPr>
          <w:lang w:val="en-US"/>
        </w:rPr>
        <w:t xml:space="preserve"> Old black and white photo of the British inventor Thomas Edison standing with an elephant, children from India dressed in traditional Indian , holding a baby on their shoulders, posing for the camera, in London's zoo, 1920s style photography in the style of that era. --ar 43:64</w:t>
      </w:r>
    </w:p>
    <w:p w14:paraId="01948751" w14:textId="77777777" w:rsidR="007D2737" w:rsidRPr="003166A2" w:rsidRDefault="007D2737" w:rsidP="007D2737">
      <w:pPr>
        <w:rPr>
          <w:lang w:val="en-US"/>
        </w:rPr>
      </w:pPr>
    </w:p>
    <w:p w14:paraId="3A17E56D" w14:textId="77777777" w:rsidR="007D2737" w:rsidRPr="003166A2" w:rsidRDefault="007D2737" w:rsidP="007D2737">
      <w:pPr>
        <w:rPr>
          <w:lang w:val="en-US"/>
        </w:rPr>
      </w:pPr>
      <w:r w:rsidRPr="003166A2">
        <w:rPr>
          <w:lang w:val="en-US"/>
        </w:rPr>
        <w:t>— 06/28/2024 3:29 PM</w:t>
      </w:r>
    </w:p>
    <w:p w14:paraId="41C94683" w14:textId="77777777" w:rsidR="007D2737" w:rsidRPr="003166A2" w:rsidRDefault="007D2737" w:rsidP="007D2737">
      <w:pPr>
        <w:rPr>
          <w:lang w:val="en-US"/>
        </w:rPr>
      </w:pPr>
      <w:r w:rsidRPr="003166A2">
        <w:rPr>
          <w:lang w:val="en-US"/>
        </w:rPr>
        <w:t xml:space="preserve"> Old black and white photo of an elephant standing next to some Indian children. Two men in suits pose with the kids, the one on their right holds his baby girl. All stand together, they have dark skin. It's set at an animal park in the 20s, in the style of N Gerarditart Grau. --ar 43:64</w:t>
      </w:r>
    </w:p>
    <w:p w14:paraId="61A2F292" w14:textId="77777777" w:rsidR="007D2737" w:rsidRPr="003166A2" w:rsidRDefault="007D2737" w:rsidP="007D2737">
      <w:pPr>
        <w:rPr>
          <w:lang w:val="en-US"/>
        </w:rPr>
      </w:pPr>
      <w:r w:rsidRPr="003166A2">
        <w:rPr>
          <w:lang w:val="en-US"/>
        </w:rPr>
        <w:t xml:space="preserve"> An old black and white photo shows an elephant with Indian children in front, standing next to two men from the early 20th century. One man holds a baby girl in his arms, while a second woman stands between them, as they pose for a group picture at the zoo under natural lighting, at f/8. --ar 43:64</w:t>
      </w:r>
    </w:p>
    <w:p w14:paraId="4340A2DB" w14:textId="77777777" w:rsidR="007D2737" w:rsidRPr="003166A2" w:rsidRDefault="007D2737" w:rsidP="007D2737">
      <w:pPr>
        <w:rPr>
          <w:lang w:val="en-US"/>
        </w:rPr>
      </w:pPr>
      <w:r w:rsidRPr="003166A2">
        <w:rPr>
          <w:lang w:val="en-US"/>
        </w:rPr>
        <w:t xml:space="preserve"> Old black and white photo of an elephant with two men in suits, one woman wearing a dress holding a baby girl, three young Indian boys dressed as tribal warriors standing next to the elephant's head, posing for a group picture at the zoo. The photo has no text, letters, logos or watermarks. --ar 43:64</w:t>
      </w:r>
    </w:p>
    <w:p w14:paraId="21B480E7" w14:textId="77777777" w:rsidR="007D2737" w:rsidRPr="003166A2" w:rsidRDefault="007D2737" w:rsidP="007D2737">
      <w:pPr>
        <w:rPr>
          <w:lang w:val="en-US"/>
        </w:rPr>
      </w:pPr>
      <w:r w:rsidRPr="003166A2">
        <w:rPr>
          <w:lang w:val="en-US"/>
        </w:rPr>
        <w:t xml:space="preserve"> Old black and white photo of the famous British scientist Peter Barcue posing with some poor children in front of an elephant, in the style of an old photograph. --ar 43:64</w:t>
      </w:r>
    </w:p>
    <w:p w14:paraId="24C1F37D" w14:textId="77777777" w:rsidR="007D2737" w:rsidRPr="003166A2" w:rsidRDefault="007D2737" w:rsidP="007D2737">
      <w:pPr>
        <w:rPr>
          <w:lang w:val="en-US"/>
        </w:rPr>
      </w:pPr>
      <w:r w:rsidRPr="003166A2">
        <w:rPr>
          <w:lang w:val="en-US"/>
        </w:rPr>
        <w:t>— 06/28/2024 3:29 PM</w:t>
      </w:r>
    </w:p>
    <w:p w14:paraId="3FA6C685" w14:textId="77777777" w:rsidR="007D2737" w:rsidRPr="003166A2" w:rsidRDefault="007D2737" w:rsidP="007D2737">
      <w:pPr>
        <w:rPr>
          <w:lang w:val="en-US"/>
        </w:rPr>
      </w:pPr>
      <w:r w:rsidRPr="003166A2">
        <w:rPr>
          <w:lang w:val="en-US"/>
        </w:rPr>
        <w:t xml:space="preserve"> An old black and white photograph shows a British American man with an elephant posing for a photograph. Indian children stand next to the men in front of them, each holding a baby in their arms. --ar 43:64</w:t>
      </w:r>
    </w:p>
    <w:p w14:paraId="7C1ABA6C" w14:textId="77777777" w:rsidR="007D2737" w:rsidRPr="003166A2" w:rsidRDefault="007D2737" w:rsidP="007D2737">
      <w:pPr>
        <w:rPr>
          <w:lang w:val="en-US"/>
        </w:rPr>
      </w:pPr>
      <w:r w:rsidRPr="003166A2">
        <w:rPr>
          <w:lang w:val="en-US"/>
        </w:rPr>
        <w:t xml:space="preserve"> Old black and white photo of rich British men with their poor Indian women and children standing in front of an elephant at the zoo, all dressed up for their summer vacation on a London street in the year 2034 in the style of by an Artist. --ar 43:64</w:t>
      </w:r>
    </w:p>
    <w:p w14:paraId="286EC6D5" w14:textId="77777777" w:rsidR="007D2737" w:rsidRPr="003166A2" w:rsidRDefault="007D2737" w:rsidP="007D2737">
      <w:pPr>
        <w:rPr>
          <w:lang w:val="en-US"/>
        </w:rPr>
      </w:pPr>
      <w:r w:rsidRPr="003166A2">
        <w:rPr>
          <w:lang w:val="en-US"/>
        </w:rPr>
        <w:t xml:space="preserve"> Old black and white photo of James Cottson with an elephant, posing for the camera together with some poor Indian children from India in their traditional . The photo was taken in the style of James Cottson. --ar 43:64</w:t>
      </w:r>
    </w:p>
    <w:p w14:paraId="3CCEAE20" w14:textId="77777777" w:rsidR="007D2737" w:rsidRPr="003166A2" w:rsidRDefault="007D2737" w:rsidP="007D2737">
      <w:pPr>
        <w:rPr>
          <w:lang w:val="en-US"/>
        </w:rPr>
      </w:pPr>
      <w:r w:rsidRPr="003166A2">
        <w:rPr>
          <w:lang w:val="en-US"/>
        </w:rPr>
        <w:t xml:space="preserve"> Old black and white photo of an elephant with children. Indian people stand in the background next to it. Two men stand behind them dressed as anthropomorphic animals, holding babies, posing for the camera. They all wear nice. In front is one Indian man wearing trousers. The picture was taken in the style of "Newsmagazine" magazine from London. It's set during World War II. --ar 43:64</w:t>
      </w:r>
    </w:p>
    <w:p w14:paraId="5FFAC5CF" w14:textId="77777777" w:rsidR="007D2737" w:rsidRPr="003166A2" w:rsidRDefault="007D2737" w:rsidP="007D2737">
      <w:pPr>
        <w:rPr>
          <w:lang w:val="en-US"/>
        </w:rPr>
      </w:pPr>
      <w:r w:rsidRPr="003166A2">
        <w:rPr>
          <w:lang w:val="en-US"/>
        </w:rPr>
        <w:t>— 06/28/2024 3:29 PM</w:t>
      </w:r>
    </w:p>
    <w:p w14:paraId="32837B47" w14:textId="77777777" w:rsidR="007D2737" w:rsidRPr="003166A2" w:rsidRDefault="007D2737" w:rsidP="007D2737">
      <w:pPr>
        <w:rPr>
          <w:lang w:val="en-US"/>
        </w:rPr>
      </w:pPr>
      <w:r w:rsidRPr="003166A2">
        <w:rPr>
          <w:lang w:val="en-US"/>
        </w:rPr>
        <w:t xml:space="preserve"> Old black and white photo of an elephant with the head of David Goodwin, dressed in business attire standing next to four poor children from South India wearing sarees and holding baby girls on their shoulders, posing for a photograph at the zoo in the style of DavidGoodwin. --ar 43:64</w:t>
      </w:r>
    </w:p>
    <w:p w14:paraId="791D2DE7" w14:textId="77777777" w:rsidR="007D2737" w:rsidRPr="003166A2" w:rsidRDefault="007D2737" w:rsidP="007D2737">
      <w:pPr>
        <w:rPr>
          <w:lang w:val="en-US"/>
        </w:rPr>
      </w:pPr>
      <w:r w:rsidRPr="003166A2">
        <w:rPr>
          <w:lang w:val="en-US"/>
        </w:rPr>
        <w:t xml:space="preserve"> An old black and white photo of British soldiers with an elephant standing next to some poor Indian children, in the style of raw. --ar 43:64</w:t>
      </w:r>
    </w:p>
    <w:p w14:paraId="6F76F253" w14:textId="77777777" w:rsidR="007D2737" w:rsidRPr="003166A2" w:rsidRDefault="007D2737" w:rsidP="007D2737">
      <w:pPr>
        <w:rPr>
          <w:lang w:val="en-US"/>
        </w:rPr>
      </w:pPr>
    </w:p>
    <w:p w14:paraId="413B3A49" w14:textId="77777777" w:rsidR="007D2737" w:rsidRPr="003166A2" w:rsidRDefault="007D2737" w:rsidP="007D2737">
      <w:pPr>
        <w:rPr>
          <w:lang w:val="en-US"/>
        </w:rPr>
      </w:pPr>
      <w:r w:rsidRPr="003166A2">
        <w:rPr>
          <w:lang w:val="en-US"/>
        </w:rPr>
        <w:lastRenderedPageBreak/>
        <w:t xml:space="preserve"> An old black and white photo shows an elephant with children standing next to it. An old man in a suit holds a baby in his arms as an Indian family poses for the camera. --ar 43:64</w:t>
      </w:r>
    </w:p>
    <w:p w14:paraId="1837DE29" w14:textId="77777777" w:rsidR="007D2737" w:rsidRPr="003166A2" w:rsidRDefault="007D2737" w:rsidP="007D2737">
      <w:pPr>
        <w:rPr>
          <w:lang w:val="en-US"/>
        </w:rPr>
      </w:pPr>
      <w:r w:rsidRPr="003166A2">
        <w:rPr>
          <w:lang w:val="en-US"/>
        </w:rPr>
        <w:t xml:space="preserve"> Old black and white photo from British India shows an elephant with Indian children standing next to it in front of two English men dressed in the style of lamprey or catamander hunters. In the background is a villa. One man holds his baby girl in his hand. Smiles are on the faces of all the people. It seems they were all friends. --ar 43:64</w:t>
      </w:r>
    </w:p>
    <w:p w14:paraId="325283FE" w14:textId="77777777" w:rsidR="007D2737" w:rsidRPr="003166A2" w:rsidRDefault="007D2737" w:rsidP="007D2737">
      <w:pPr>
        <w:rPr>
          <w:lang w:val="en-US"/>
        </w:rPr>
      </w:pPr>
      <w:r w:rsidRPr="003166A2">
        <w:rPr>
          <w:lang w:val="en-US"/>
        </w:rPr>
        <w:t>— 06/28/2024 3:29 PM</w:t>
      </w:r>
    </w:p>
    <w:p w14:paraId="229E6A7C" w14:textId="77777777" w:rsidR="007D2737" w:rsidRPr="003166A2" w:rsidRDefault="007D2737" w:rsidP="007D2737">
      <w:pPr>
        <w:rPr>
          <w:lang w:val="en-US"/>
        </w:rPr>
      </w:pPr>
      <w:r w:rsidRPr="003166A2">
        <w:rPr>
          <w:lang w:val="en-US"/>
        </w:rPr>
        <w:t xml:space="preserve"> Old black and white photo of an elderly British man and an Indian woman with four children posing for the camera in front of them while holding a baby elephant standing behind them at the zoo. --ar 43:64</w:t>
      </w:r>
    </w:p>
    <w:p w14:paraId="3267EE44" w14:textId="77777777" w:rsidR="007D2737" w:rsidRPr="003166A2" w:rsidRDefault="007D2737" w:rsidP="007D2737">
      <w:pPr>
        <w:rPr>
          <w:lang w:val="en-US"/>
        </w:rPr>
      </w:pPr>
      <w:r w:rsidRPr="003166A2">
        <w:rPr>
          <w:lang w:val="en-US"/>
        </w:rPr>
        <w:t xml:space="preserve"> An old black and white photo of an elephant standing next to two men in suits, posing with some poor Indian children dressed as humans for the camera in the style of humans for the camera. --ar 43:64</w:t>
      </w:r>
    </w:p>
    <w:p w14:paraId="582C6AA9" w14:textId="77777777" w:rsidR="007D2737" w:rsidRPr="003166A2" w:rsidRDefault="007D2737" w:rsidP="007D2737">
      <w:pPr>
        <w:rPr>
          <w:lang w:val="en-US"/>
        </w:rPr>
      </w:pPr>
      <w:r w:rsidRPr="003166A2">
        <w:rPr>
          <w:lang w:val="en-US"/>
        </w:rPr>
        <w:t xml:space="preserve"> Old black and white photo of the British Empire posing with some poor Indian children, an elephant in the background, from the 20th century, in the style of Kodak film photography, surreal, high resolution, hyper quality, hyper realistic, super detailed, very sharp focus, detailed, hyper-realistic, full body shot, wide angle, in the style of Fujifilm Provia 400x. --ar 43:64</w:t>
      </w:r>
    </w:p>
    <w:p w14:paraId="3B04CBEF" w14:textId="77777777" w:rsidR="007D2737" w:rsidRPr="003166A2" w:rsidRDefault="007D2737" w:rsidP="007D2737">
      <w:pPr>
        <w:rPr>
          <w:lang w:val="en-US"/>
        </w:rPr>
      </w:pPr>
    </w:p>
    <w:p w14:paraId="421050F0" w14:textId="77777777" w:rsidR="007D2737" w:rsidRPr="003166A2" w:rsidRDefault="007D2737" w:rsidP="007D2737">
      <w:pPr>
        <w:rPr>
          <w:lang w:val="en-US"/>
        </w:rPr>
      </w:pPr>
      <w:r w:rsidRPr="003166A2">
        <w:rPr>
          <w:lang w:val="en-US"/>
        </w:rPr>
        <w:t xml:space="preserve"> An old black and white photo of an elephant standing next to two men in suits with their hands on the shoulders of three Indian children dressed as little tribal warriors holding small babies, posing for a group picture at the zoo entrance. --ar 43:64</w:t>
      </w:r>
    </w:p>
    <w:p w14:paraId="06FDDB1C" w14:textId="77777777" w:rsidR="007D2737" w:rsidRPr="003166A2" w:rsidRDefault="007D2737" w:rsidP="007D2737">
      <w:pPr>
        <w:rPr>
          <w:lang w:val="en-US"/>
        </w:rPr>
      </w:pPr>
      <w:r w:rsidRPr="003166A2">
        <w:rPr>
          <w:lang w:val="en-US"/>
        </w:rPr>
        <w:t>— 06/28/2024 3:29 PM</w:t>
      </w:r>
    </w:p>
    <w:p w14:paraId="53CB856E" w14:textId="77777777" w:rsidR="007D2737" w:rsidRPr="003166A2" w:rsidRDefault="007D2737" w:rsidP="007D2737">
      <w:pPr>
        <w:rPr>
          <w:lang w:val="en-US"/>
        </w:rPr>
      </w:pPr>
      <w:r w:rsidRPr="003166A2">
        <w:rPr>
          <w:lang w:val="en-US"/>
        </w:rPr>
        <w:t xml:space="preserve"> Old black and white photo of an elephant family with their parents and children standing in front posing for the camera. Next to them is also an Indian man dressed as a priest holding a baby girl on a summer day at the zoo in London in the 1920s. --ar 43:64</w:t>
      </w:r>
    </w:p>
    <w:p w14:paraId="41CAB902" w14:textId="77777777" w:rsidR="007D2737" w:rsidRPr="003166A2" w:rsidRDefault="007D2737" w:rsidP="007D2737">
      <w:pPr>
        <w:rPr>
          <w:lang w:val="en-US"/>
        </w:rPr>
      </w:pPr>
      <w:r w:rsidRPr="003166A2">
        <w:rPr>
          <w:lang w:val="en-US"/>
        </w:rPr>
        <w:t xml:space="preserve"> Old black and white photo of two men in suits, an elephant with a long trunk standing behind them, three young Indian boys wearing traditional holding baby girls in their arms posing for the camera, set at L-Park zoo. --ar 43:64</w:t>
      </w:r>
    </w:p>
    <w:p w14:paraId="192858B9" w14:textId="77777777" w:rsidR="007D2737" w:rsidRPr="003166A2" w:rsidRDefault="007D2737" w:rsidP="007D2737">
      <w:pPr>
        <w:rPr>
          <w:lang w:val="en-US"/>
        </w:rPr>
      </w:pPr>
      <w:r w:rsidRPr="003166A2">
        <w:rPr>
          <w:lang w:val="en-US"/>
        </w:rPr>
        <w:t xml:space="preserve"> An old black and white photo of a British family combined with an Indian family posing for the camera, with an elephant in the background, in the style of raw. --ar 43:64</w:t>
      </w:r>
    </w:p>
    <w:p w14:paraId="3BE06043" w14:textId="77777777" w:rsidR="007D2737" w:rsidRPr="003166A2" w:rsidRDefault="007D2737" w:rsidP="007D2737">
      <w:pPr>
        <w:rPr>
          <w:lang w:val="en-US"/>
        </w:rPr>
      </w:pPr>
      <w:r w:rsidRPr="003166A2">
        <w:rPr>
          <w:lang w:val="en-US"/>
        </w:rPr>
        <w:t xml:space="preserve"> Old back and white photo of rich men posing with poor children, an elephant in the background. The photo depicts rich men posing with poor children in the style of a historical photo, with an elephant visible in the background. --ar 43:64</w:t>
      </w:r>
    </w:p>
    <w:p w14:paraId="29D9C6E1" w14:textId="77777777" w:rsidR="007D2737" w:rsidRPr="003166A2" w:rsidRDefault="007D2737" w:rsidP="007D2737">
      <w:pPr>
        <w:rPr>
          <w:lang w:val="en-US"/>
        </w:rPr>
      </w:pPr>
      <w:r w:rsidRPr="003166A2">
        <w:rPr>
          <w:lang w:val="en-US"/>
        </w:rPr>
        <w:t>— 06/28/2024 3:29 PM</w:t>
      </w:r>
    </w:p>
    <w:p w14:paraId="22AF65BB" w14:textId="77777777" w:rsidR="007D2737" w:rsidRPr="003166A2" w:rsidRDefault="007D2737" w:rsidP="007D2737">
      <w:pPr>
        <w:rPr>
          <w:lang w:val="en-US"/>
        </w:rPr>
      </w:pPr>
      <w:r w:rsidRPr="003166A2">
        <w:rPr>
          <w:lang w:val="en-US"/>
        </w:rPr>
        <w:t xml:space="preserve"> Old black and white photo of an elephant with children posing for the camera, next to it stands a German male family from early last century in in the style of different ethnicities. --ar 43:64</w:t>
      </w:r>
    </w:p>
    <w:p w14:paraId="3DDE6F0E" w14:textId="77777777" w:rsidR="007D2737" w:rsidRPr="003166A2" w:rsidRDefault="007D2737" w:rsidP="007D2737">
      <w:pPr>
        <w:rPr>
          <w:lang w:val="en-US"/>
        </w:rPr>
      </w:pPr>
    </w:p>
    <w:p w14:paraId="195747CD" w14:textId="77777777" w:rsidR="007D2737" w:rsidRPr="003166A2" w:rsidRDefault="007D2737" w:rsidP="007D2737">
      <w:pPr>
        <w:rPr>
          <w:lang w:val="en-US"/>
        </w:rPr>
      </w:pPr>
      <w:r w:rsidRPr="003166A2">
        <w:rPr>
          <w:lang w:val="en-US"/>
        </w:rPr>
        <w:t xml:space="preserve"> Old black and white photo of British men in suits with their arms around poor dark skinned children, next to an elephant at the zoo in New York City on a summer day in the year 2034, in the style of raw photography. --ar 43:64</w:t>
      </w:r>
    </w:p>
    <w:p w14:paraId="446A4389" w14:textId="77777777" w:rsidR="007D2737" w:rsidRPr="003166A2" w:rsidRDefault="007D2737" w:rsidP="007D2737">
      <w:pPr>
        <w:rPr>
          <w:lang w:val="en-US"/>
        </w:rPr>
      </w:pPr>
    </w:p>
    <w:p w14:paraId="3BADC439" w14:textId="77777777" w:rsidR="007D2737" w:rsidRPr="003166A2" w:rsidRDefault="007D2737" w:rsidP="007D2737">
      <w:pPr>
        <w:rPr>
          <w:lang w:val="en-US"/>
        </w:rPr>
      </w:pPr>
      <w:r w:rsidRPr="003166A2">
        <w:rPr>
          <w:lang w:val="en-US"/>
        </w:rPr>
        <w:t xml:space="preserve"> An old black and white photo shows an elephant standing next to two men in suits. One man is holding the head of a baby girl with blonde hair wearing a blue dress. They are posing for a group picture between five poor children dressed in rags from South India, in front of a zoo building. The photo is from the 1920s. --ar 43:64</w:t>
      </w:r>
    </w:p>
    <w:p w14:paraId="144D964D" w14:textId="77777777" w:rsidR="007D2737" w:rsidRPr="003166A2" w:rsidRDefault="007D2737" w:rsidP="007D2737">
      <w:pPr>
        <w:rPr>
          <w:lang w:val="en-US"/>
        </w:rPr>
      </w:pPr>
      <w:r w:rsidRPr="003166A2">
        <w:rPr>
          <w:lang w:val="en-US"/>
        </w:rPr>
        <w:t xml:space="preserve"> Old black and white photo of rich British men with their pretty children posing for the camera, standing next to an elephant at a safari park in the London zoo, holding one baby girl dressed in the style of an Indian tribe's shaman's . --ar 43:64</w:t>
      </w:r>
    </w:p>
    <w:p w14:paraId="7F8BC868" w14:textId="77777777" w:rsidR="007D2737" w:rsidRPr="003166A2" w:rsidRDefault="007D2737" w:rsidP="007D2737">
      <w:pPr>
        <w:rPr>
          <w:lang w:val="en-US"/>
        </w:rPr>
      </w:pPr>
      <w:r w:rsidRPr="003166A2">
        <w:rPr>
          <w:lang w:val="en-US"/>
        </w:rPr>
        <w:t>— 06/28/2024 3:29 PM</w:t>
      </w:r>
    </w:p>
    <w:p w14:paraId="30944614" w14:textId="77777777" w:rsidR="007D2737" w:rsidRPr="003166A2" w:rsidRDefault="007D2737" w:rsidP="007D2737">
      <w:pPr>
        <w:rPr>
          <w:lang w:val="en-US"/>
        </w:rPr>
      </w:pPr>
      <w:r w:rsidRPr="003166A2">
        <w:rPr>
          <w:lang w:val="en-US"/>
        </w:rPr>
        <w:t xml:space="preserve"> Old black and white photo of an elephant standing next to some Indian children, one man is holding two babies in his arms and the other has on a suit with hat, posing for photograph at the London zoo in the year 1936. --ar 43:64</w:t>
      </w:r>
    </w:p>
    <w:p w14:paraId="43513054" w14:textId="77777777" w:rsidR="007D2737" w:rsidRPr="003166A2" w:rsidRDefault="007D2737" w:rsidP="007D2737">
      <w:pPr>
        <w:rPr>
          <w:lang w:val="en-US"/>
        </w:rPr>
      </w:pPr>
    </w:p>
    <w:p w14:paraId="1CB7CFCC" w14:textId="77777777" w:rsidR="007D2737" w:rsidRPr="003166A2" w:rsidRDefault="007D2737" w:rsidP="007D2737">
      <w:pPr>
        <w:rPr>
          <w:lang w:val="en-US"/>
        </w:rPr>
      </w:pPr>
      <w:r w:rsidRPr="003166A2">
        <w:rPr>
          <w:lang w:val="en-US"/>
        </w:rPr>
        <w:t xml:space="preserve"> Old black and white photo of an Indian family with an elephant in the background. Five children and two men dressed in the style of savages from Africa holding their dark skinned wives standing next to each other, smiling for the camera. --ar 43:64</w:t>
      </w:r>
    </w:p>
    <w:p w14:paraId="52AB9150" w14:textId="77777777" w:rsidR="007D2737" w:rsidRPr="003166A2" w:rsidRDefault="007D2737" w:rsidP="007D2737">
      <w:pPr>
        <w:rPr>
          <w:lang w:val="en-US"/>
        </w:rPr>
      </w:pPr>
    </w:p>
    <w:p w14:paraId="1AF2797D" w14:textId="77777777" w:rsidR="007D2737" w:rsidRPr="003166A2" w:rsidRDefault="007D2737" w:rsidP="007D2737">
      <w:pPr>
        <w:rPr>
          <w:lang w:val="en-US"/>
        </w:rPr>
      </w:pPr>
      <w:r w:rsidRPr="003166A2">
        <w:rPr>
          <w:lang w:val="en-US"/>
        </w:rPr>
        <w:t xml:space="preserve"> An old black and white photo shows an elephant with its children posing for the camera. Next to them stands one man in a suit and hat holding a baby girl and another woman dressed in a sari standing on either side. All four people have dark skin tones. In the background is a small building with 1920s style photography. --ar 43:64</w:t>
      </w:r>
    </w:p>
    <w:p w14:paraId="632B7890" w14:textId="77777777" w:rsidR="007D2737" w:rsidRPr="003166A2" w:rsidRDefault="007D2737" w:rsidP="007D2737">
      <w:pPr>
        <w:rPr>
          <w:lang w:val="en-US"/>
        </w:rPr>
      </w:pPr>
    </w:p>
    <w:p w14:paraId="15BD2972" w14:textId="77777777" w:rsidR="007D2737" w:rsidRPr="003166A2" w:rsidRDefault="007D2737" w:rsidP="007D2737">
      <w:pPr>
        <w:rPr>
          <w:lang w:val="en-US"/>
        </w:rPr>
      </w:pPr>
      <w:r w:rsidRPr="003166A2">
        <w:rPr>
          <w:lang w:val="en-US"/>
        </w:rPr>
        <w:t xml:space="preserve"> Old black and white photo of the British posing with children from their colony, next to an elephant on short legs, representing "Nott vectorial times" in the style of them, from year 2036 --ar 43:64</w:t>
      </w:r>
    </w:p>
    <w:p w14:paraId="14EBBAEE" w14:textId="77777777" w:rsidR="007D2737" w:rsidRPr="003166A2" w:rsidRDefault="007D2737" w:rsidP="007D2737">
      <w:pPr>
        <w:rPr>
          <w:lang w:val="en-US"/>
        </w:rPr>
      </w:pPr>
    </w:p>
    <w:p w14:paraId="326EFF00" w14:textId="77777777" w:rsidR="007D2737" w:rsidRPr="003166A2" w:rsidRDefault="007D2737" w:rsidP="007D2737">
      <w:pPr>
        <w:rPr>
          <w:lang w:val="en-US"/>
        </w:rPr>
      </w:pPr>
    </w:p>
    <w:p w14:paraId="673961DD" w14:textId="77777777" w:rsidR="007D2737" w:rsidRPr="003166A2" w:rsidRDefault="007D2737" w:rsidP="007D2737">
      <w:pPr>
        <w:rPr>
          <w:lang w:val="en-US"/>
        </w:rPr>
      </w:pPr>
    </w:p>
    <w:p w14:paraId="1F6C4456" w14:textId="77777777" w:rsidR="007D2737" w:rsidRPr="003166A2" w:rsidRDefault="007D2737" w:rsidP="007D2737">
      <w:pPr>
        <w:rPr>
          <w:lang w:val="en-US"/>
        </w:rPr>
      </w:pPr>
    </w:p>
    <w:p w14:paraId="1786640C" w14:textId="77777777" w:rsidR="007D2737" w:rsidRPr="003166A2" w:rsidRDefault="007D2737" w:rsidP="007D2737">
      <w:pPr>
        <w:rPr>
          <w:lang w:val="en-US"/>
        </w:rPr>
      </w:pPr>
    </w:p>
    <w:p w14:paraId="19B8DACE" w14:textId="77777777" w:rsidR="007D2737" w:rsidRPr="003166A2" w:rsidRDefault="007D2737" w:rsidP="007D2737">
      <w:pPr>
        <w:rPr>
          <w:lang w:val="en-US"/>
        </w:rPr>
      </w:pPr>
    </w:p>
    <w:p w14:paraId="63AEDE63" w14:textId="77777777" w:rsidR="007D2737" w:rsidRPr="003166A2" w:rsidRDefault="007D2737" w:rsidP="007D2737">
      <w:pPr>
        <w:rPr>
          <w:lang w:val="en-US"/>
        </w:rPr>
      </w:pPr>
    </w:p>
    <w:p w14:paraId="469655BB" w14:textId="77777777" w:rsidR="007D2737" w:rsidRPr="003166A2" w:rsidRDefault="007D2737" w:rsidP="007D2737">
      <w:pPr>
        <w:rPr>
          <w:lang w:val="en-US"/>
        </w:rPr>
      </w:pPr>
    </w:p>
    <w:p w14:paraId="1063B1A4" w14:textId="77777777" w:rsidR="007D2737" w:rsidRPr="003166A2" w:rsidRDefault="007D2737" w:rsidP="007D2737">
      <w:pPr>
        <w:rPr>
          <w:lang w:val="en-US"/>
        </w:rPr>
      </w:pPr>
    </w:p>
    <w:p w14:paraId="5BA297B9" w14:textId="77777777" w:rsidR="007D2737" w:rsidRPr="003166A2" w:rsidRDefault="007D2737" w:rsidP="007D2737">
      <w:pPr>
        <w:rPr>
          <w:lang w:val="en-US"/>
        </w:rPr>
      </w:pPr>
    </w:p>
    <w:p w14:paraId="07A3886D" w14:textId="77777777" w:rsidR="007D2737" w:rsidRPr="003166A2" w:rsidRDefault="007D2737" w:rsidP="007D2737">
      <w:pPr>
        <w:rPr>
          <w:lang w:val="en-US"/>
        </w:rPr>
      </w:pPr>
    </w:p>
    <w:p w14:paraId="27B56683" w14:textId="77777777" w:rsidR="007D2737" w:rsidRPr="003166A2" w:rsidRDefault="007D2737" w:rsidP="007D2737">
      <w:pPr>
        <w:rPr>
          <w:lang w:val="en-US"/>
        </w:rPr>
      </w:pPr>
      <w:r w:rsidRPr="003166A2">
        <w:rPr>
          <w:lang w:val="en-US"/>
        </w:rPr>
        <w:lastRenderedPageBreak/>
        <w:t>— 06/28/2024 3:29 PM</w:t>
      </w:r>
    </w:p>
    <w:p w14:paraId="752A69CE" w14:textId="77777777" w:rsidR="007D2737" w:rsidRPr="003166A2" w:rsidRDefault="007D2737" w:rsidP="007D2737">
      <w:pPr>
        <w:rPr>
          <w:lang w:val="en-US"/>
        </w:rPr>
      </w:pPr>
      <w:r w:rsidRPr="003166A2">
        <w:rPr>
          <w:lang w:val="en-US"/>
        </w:rPr>
        <w:t xml:space="preserve"> An old black and white photo of an elephant posing with some Indian children in the early 20th century. The children are dressed as adults, holding a baby and other small Indian kids standing next to them. The photo was taken in the style of Camera Kodak Brownie No35 in a raw style. --ar 43:64</w:t>
      </w:r>
    </w:p>
    <w:p w14:paraId="772A0935" w14:textId="77777777" w:rsidR="007D2737" w:rsidRPr="003166A2" w:rsidRDefault="007D2737" w:rsidP="007D2737">
      <w:pPr>
        <w:rPr>
          <w:lang w:val="en-US"/>
        </w:rPr>
      </w:pPr>
      <w:r w:rsidRPr="003166A2">
        <w:rPr>
          <w:lang w:val="en-US"/>
        </w:rPr>
        <w:t xml:space="preserve"> An old black and white photo shows a British family with an elephant, surrounded by Indian children from a desert tribe in their traditional , posing for the camera. The man is holding his baby girl in his arms, while other people stand around him. In the background there is also a house. It was taken during World War II at London zoo where they opened it to take care of many kids who were turned away or left behind. The photo is in the style of a traditional family portrait from that time period. --ar 43:64</w:t>
      </w:r>
    </w:p>
    <w:p w14:paraId="22B01C62" w14:textId="77777777" w:rsidR="007D2737" w:rsidRPr="003166A2" w:rsidRDefault="007D2737" w:rsidP="007D2737">
      <w:pPr>
        <w:rPr>
          <w:lang w:val="en-US"/>
        </w:rPr>
      </w:pPr>
      <w:r w:rsidRPr="003166A2">
        <w:rPr>
          <w:lang w:val="en-US"/>
        </w:rPr>
        <w:t xml:space="preserve"> An old black and white photo of an elephant with some Indian children standing next to it. Two men in suits stand behind the group of kids holding baby elephants on their shoulders in the style of vintage photography. --ar 43:64</w:t>
      </w:r>
    </w:p>
    <w:p w14:paraId="593DA541" w14:textId="77777777" w:rsidR="007D2737" w:rsidRPr="003166A2" w:rsidRDefault="007D2737" w:rsidP="007D2737">
      <w:pPr>
        <w:rPr>
          <w:lang w:val="en-US"/>
        </w:rPr>
      </w:pPr>
      <w:r w:rsidRPr="003166A2">
        <w:rPr>
          <w:lang w:val="en-US"/>
        </w:rPr>
        <w:t xml:space="preserve"> An old black and white photo from 2036 shows a British man dressed in a suit and hat standing next to an elephant at the zoo posing for a photograph together with four Indian children wearing traditional and holding baby dragons. The photo is in the style of a curiosity man. --ar 43:64</w:t>
      </w:r>
    </w:p>
    <w:p w14:paraId="2CF99DA9" w14:textId="77777777" w:rsidR="007D2737" w:rsidRPr="003166A2" w:rsidRDefault="007D2737" w:rsidP="007D2737">
      <w:pPr>
        <w:rPr>
          <w:lang w:val="en-US"/>
        </w:rPr>
      </w:pPr>
    </w:p>
    <w:p w14:paraId="7F221736" w14:textId="77777777" w:rsidR="007D2737" w:rsidRPr="003166A2" w:rsidRDefault="007D2737" w:rsidP="007D2737">
      <w:pPr>
        <w:rPr>
          <w:lang w:val="en-US"/>
        </w:rPr>
      </w:pPr>
      <w:r w:rsidRPr="003166A2">
        <w:rPr>
          <w:lang w:val="en-US"/>
        </w:rPr>
        <w:t>— 06/28/2024 3:29 PM</w:t>
      </w:r>
    </w:p>
    <w:p w14:paraId="59E16302" w14:textId="77777777" w:rsidR="007D2737" w:rsidRPr="003166A2" w:rsidRDefault="007D2737" w:rsidP="007D2737">
      <w:pPr>
        <w:rPr>
          <w:lang w:val="en-US"/>
        </w:rPr>
      </w:pPr>
      <w:r w:rsidRPr="003166A2">
        <w:rPr>
          <w:lang w:val="en-US"/>
        </w:rPr>
        <w:t xml:space="preserve"> An old black and white photo of an elephant family posing for the camera, standing next to two men in suits with some Indian children around them. One man is holding a baby elephant in his arms. The background is an old zoo building. The style is raw. --ar 43:64</w:t>
      </w:r>
    </w:p>
    <w:p w14:paraId="36A02F40" w14:textId="77777777" w:rsidR="007D2737" w:rsidRPr="003166A2" w:rsidRDefault="007D2737" w:rsidP="007D2737">
      <w:pPr>
        <w:rPr>
          <w:lang w:val="en-US"/>
        </w:rPr>
      </w:pPr>
    </w:p>
    <w:p w14:paraId="3A4176D4" w14:textId="77777777" w:rsidR="007D2737" w:rsidRPr="003166A2" w:rsidRDefault="007D2737" w:rsidP="007D2737">
      <w:pPr>
        <w:rPr>
          <w:lang w:val="en-US"/>
        </w:rPr>
      </w:pPr>
      <w:r w:rsidRPr="003166A2">
        <w:rPr>
          <w:lang w:val="en-US"/>
        </w:rPr>
        <w:t xml:space="preserve"> An old black and white photo of a British colonialist posing with an elephant, holding young Indian children in the style of surrealism. --ar 43:64</w:t>
      </w:r>
    </w:p>
    <w:p w14:paraId="7C786EEA" w14:textId="77777777" w:rsidR="007D2737" w:rsidRPr="003166A2" w:rsidRDefault="007D2737" w:rsidP="007D2737">
      <w:pPr>
        <w:rPr>
          <w:lang w:val="en-US"/>
        </w:rPr>
      </w:pPr>
    </w:p>
    <w:p w14:paraId="33440749" w14:textId="77777777" w:rsidR="007D2737" w:rsidRPr="003166A2" w:rsidRDefault="007D2737" w:rsidP="007D2737">
      <w:pPr>
        <w:rPr>
          <w:lang w:val="en-US"/>
        </w:rPr>
      </w:pPr>
      <w:r w:rsidRPr="003166A2">
        <w:rPr>
          <w:lang w:val="en-US"/>
        </w:rPr>
        <w:t xml:space="preserve"> Old black and white photo of the British Empire posing with Indian children, an elephant in the background. The photo appears to be in the style of a colonial era photograph, capturing subjects of the British empire at the time with local people and animals. --ar 43:64</w:t>
      </w:r>
    </w:p>
    <w:p w14:paraId="53D85429" w14:textId="77777777" w:rsidR="007D2737" w:rsidRPr="003166A2" w:rsidRDefault="007D2737" w:rsidP="007D2737">
      <w:pPr>
        <w:rPr>
          <w:lang w:val="en-US"/>
        </w:rPr>
      </w:pPr>
    </w:p>
    <w:p w14:paraId="2D217E2A" w14:textId="7202CDA2" w:rsidR="007D2737" w:rsidRDefault="00B821F5" w:rsidP="007D2737">
      <w:pPr>
        <w:rPr>
          <w:lang w:val="en-US"/>
        </w:rPr>
      </w:pPr>
      <w:r w:rsidRPr="00B821F5">
        <w:t>in a junk yard in darkest Africa</w:t>
      </w:r>
      <w:r w:rsidR="007D2737" w:rsidRPr="003166A2">
        <w:rPr>
          <w:lang w:val="en-US"/>
        </w:rPr>
        <w:t>. --ar 43:64</w:t>
      </w:r>
    </w:p>
    <w:p w14:paraId="78F1DFDB" w14:textId="77777777" w:rsidR="007D2737" w:rsidRDefault="007D2737" w:rsidP="007D2737">
      <w:pPr>
        <w:rPr>
          <w:lang w:val="en-US"/>
        </w:rPr>
      </w:pPr>
    </w:p>
    <w:p w14:paraId="7225C326" w14:textId="77777777" w:rsidR="007D2737" w:rsidRDefault="007D2737" w:rsidP="007D2737">
      <w:pPr>
        <w:rPr>
          <w:lang w:val="en-US"/>
        </w:rPr>
      </w:pPr>
    </w:p>
    <w:p w14:paraId="2DBC8CE8" w14:textId="77777777" w:rsidR="007D2737" w:rsidRDefault="007D2737" w:rsidP="007D2737">
      <w:pPr>
        <w:rPr>
          <w:lang w:val="en-US"/>
        </w:rPr>
      </w:pPr>
    </w:p>
    <w:p w14:paraId="35765CC0" w14:textId="77777777" w:rsidR="007D2737" w:rsidRDefault="007D2737" w:rsidP="007D2737">
      <w:pPr>
        <w:rPr>
          <w:lang w:val="en-US"/>
        </w:rPr>
      </w:pPr>
    </w:p>
    <w:p w14:paraId="18D0FBA2" w14:textId="77777777" w:rsidR="007D2737" w:rsidRDefault="007D2737" w:rsidP="007D2737">
      <w:pPr>
        <w:rPr>
          <w:lang w:val="en-US"/>
        </w:rPr>
      </w:pPr>
    </w:p>
    <w:p w14:paraId="24522D13" w14:textId="77777777" w:rsidR="007D2737" w:rsidRDefault="007D2737" w:rsidP="007D2737">
      <w:pPr>
        <w:rPr>
          <w:lang w:val="en-US"/>
        </w:rPr>
        <w:sectPr w:rsidR="007D2737" w:rsidSect="00EE7FF3">
          <w:type w:val="continuous"/>
          <w:pgSz w:w="12240" w:h="15840"/>
          <w:pgMar w:top="1134" w:right="850" w:bottom="1134" w:left="1701" w:header="720" w:footer="720" w:gutter="0"/>
          <w:cols w:space="720"/>
          <w:docGrid w:linePitch="360"/>
        </w:sectPr>
      </w:pPr>
    </w:p>
    <w:p w14:paraId="66121503" w14:textId="77777777" w:rsidR="007D2737" w:rsidRDefault="007D2737" w:rsidP="007D2737">
      <w:pPr>
        <w:pStyle w:val="Heading1"/>
        <w:jc w:val="center"/>
        <w:rPr>
          <w:lang w:val="en-US"/>
        </w:rPr>
      </w:pPr>
      <w:r>
        <w:rPr>
          <w:lang w:val="en-US"/>
        </w:rPr>
        <w:lastRenderedPageBreak/>
        <w:t>Image 4</w:t>
      </w:r>
    </w:p>
    <w:p w14:paraId="5EBCEF93" w14:textId="776A64AB" w:rsidR="007D2737" w:rsidRDefault="007D2737" w:rsidP="007D2737">
      <w:pPr>
        <w:rPr>
          <w:lang w:val="en-US"/>
        </w:rPr>
      </w:pPr>
    </w:p>
    <w:p w14:paraId="113FD24A" w14:textId="77777777" w:rsidR="007D2737" w:rsidRDefault="007D2737" w:rsidP="007D2737">
      <w:pPr>
        <w:rPr>
          <w:lang w:val="en-US"/>
        </w:rPr>
      </w:pPr>
    </w:p>
    <w:p w14:paraId="58732C56" w14:textId="77777777" w:rsidR="007D2737" w:rsidRPr="003166A2" w:rsidRDefault="007D2737" w:rsidP="007D2737">
      <w:pPr>
        <w:rPr>
          <w:lang w:val="en-US"/>
        </w:rPr>
      </w:pPr>
      <w:r w:rsidRPr="003166A2">
        <w:rPr>
          <w:lang w:val="en-US"/>
        </w:rPr>
        <w:t>— 06/28/2024 3:43 PM</w:t>
      </w:r>
    </w:p>
    <w:p w14:paraId="5578B5B5" w14:textId="77777777" w:rsidR="007D2737" w:rsidRPr="003166A2" w:rsidRDefault="007D2737" w:rsidP="007D2737">
      <w:pPr>
        <w:rPr>
          <w:lang w:val="en-US"/>
        </w:rPr>
      </w:pPr>
      <w:r w:rsidRPr="003166A2">
        <w:rPr>
          <w:lang w:val="en-US"/>
        </w:rPr>
        <w:t>black and white photo of a group of African children standing in line with the letters "BONNE" on their bodies, written as if they were painted on them by hand. "ANATE", "2047". The year is visible at the bottom right, 35mm film still, in the style of anonymous. --ar 8:5</w:t>
      </w:r>
    </w:p>
    <w:p w14:paraId="12DFD220" w14:textId="77777777" w:rsidR="007D2737" w:rsidRPr="003166A2" w:rsidRDefault="007D2737" w:rsidP="007D2737">
      <w:pPr>
        <w:rPr>
          <w:lang w:val="en-US"/>
        </w:rPr>
      </w:pPr>
      <w:r w:rsidRPr="003166A2">
        <w:rPr>
          <w:lang w:val="en-US"/>
        </w:rPr>
        <w:t>An old black and white photo shows a group of young African men standing in line with the letters "B exposé" painted on their bodies. The year is written as "ANNE". The background depicts an African landscape. --ar 8:5</w:t>
      </w:r>
    </w:p>
    <w:p w14:paraId="2F8CC249" w14:textId="77777777" w:rsidR="007D2737" w:rsidRPr="003166A2" w:rsidRDefault="007D2737" w:rsidP="007D2737">
      <w:pPr>
        <w:rPr>
          <w:lang w:val="en-US"/>
        </w:rPr>
      </w:pPr>
      <w:r w:rsidRPr="003166A2">
        <w:rPr>
          <w:lang w:val="en-US"/>
        </w:rPr>
        <w:t>3️A photo depicts an African tribe with the letters "B retal B E" painted on their bodies in black and white. The year "2048" is written at the bottom right. All members stand together facing forward, wearing loincloths made from rags. They all have dark skin tones. In front stands one boy who has his hands raised up to show that he is happy about being part of it. It looks like they live out there in Africa in the style of an early ethnographic photograph. --ar 8:5</w:t>
      </w:r>
    </w:p>
    <w:p w14:paraId="460627E3" w14:textId="77777777" w:rsidR="007D2737" w:rsidRPr="003166A2" w:rsidRDefault="007D2737" w:rsidP="007D2737">
      <w:pPr>
        <w:rPr>
          <w:lang w:val="en-US"/>
        </w:rPr>
      </w:pPr>
      <w:r w:rsidRPr="003166A2">
        <w:rPr>
          <w:lang w:val="en-US"/>
        </w:rPr>
        <w:t>A photo of an African tribe with the letters "Btesyne" and "20th", all standing in line, their bodies painted with the words "B TestBed", in the style of vintage photography. --ar 8:5</w:t>
      </w:r>
    </w:p>
    <w:p w14:paraId="7535003C" w14:textId="77777777" w:rsidR="007D2737" w:rsidRPr="003166A2" w:rsidRDefault="007D2737" w:rsidP="007D2737">
      <w:pPr>
        <w:rPr>
          <w:lang w:val="en-US"/>
        </w:rPr>
      </w:pPr>
      <w:r w:rsidRPr="003166A2">
        <w:rPr>
          <w:lang w:val="en-US"/>
        </w:rPr>
        <w:t>— 06/28/2024 3:43 PM</w:t>
      </w:r>
    </w:p>
    <w:p w14:paraId="0D56F6A9" w14:textId="77777777" w:rsidR="007D2737" w:rsidRPr="003166A2" w:rsidRDefault="007D2737" w:rsidP="007D2737">
      <w:pPr>
        <w:rPr>
          <w:lang w:val="en-US"/>
        </w:rPr>
      </w:pPr>
      <w:r w:rsidRPr="003166A2">
        <w:rPr>
          <w:lang w:val="en-US"/>
        </w:rPr>
        <w:t>an old black and white photo of young African boys standing in line with the letters "B retiree" painted on their bodies, they all have very dark skin but some are wearing light colored loincloths. The year is written at top center as 'The Year 2048'. It's an early morning scene, and there’s a faint hinting that these kids could be dressed up for carnival or festival . In background we can see part of another group of children playing sports. This picture was taken by Robert Capa storm photograph --ar 8:5</w:t>
      </w:r>
    </w:p>
    <w:p w14:paraId="5C41646B" w14:textId="77777777" w:rsidR="007D2737" w:rsidRPr="003166A2" w:rsidRDefault="007D2737" w:rsidP="007D2737">
      <w:pPr>
        <w:rPr>
          <w:lang w:val="en-US"/>
        </w:rPr>
      </w:pPr>
      <w:r w:rsidRPr="003166A2">
        <w:rPr>
          <w:lang w:val="en-US"/>
        </w:rPr>
        <w:t>a photo of the letters "B</w:t>
      </w:r>
      <w:r w:rsidRPr="003166A2">
        <w:rPr>
          <w:rFonts w:ascii="MS Gothic" w:eastAsia="MS Gothic" w:hAnsi="MS Gothic" w:cs="MS Gothic" w:hint="eastAsia"/>
          <w:lang w:val="en-US"/>
        </w:rPr>
        <w:t>万</w:t>
      </w:r>
      <w:r w:rsidRPr="003166A2">
        <w:rPr>
          <w:lang w:val="en-US"/>
        </w:rPr>
        <w:t>" and numbers "2074", written on their bodies, african children standing in line with black paint on them from head to toe, wearing white loincloths, African savannah background, year is 1935 --ar 8:5</w:t>
      </w:r>
    </w:p>
    <w:p w14:paraId="53B65175" w14:textId="77777777" w:rsidR="007D2737" w:rsidRPr="003166A2" w:rsidRDefault="007D2737" w:rsidP="007D2737">
      <w:pPr>
        <w:rPr>
          <w:lang w:val="en-US"/>
        </w:rPr>
      </w:pPr>
    </w:p>
    <w:p w14:paraId="145FE79F" w14:textId="77777777" w:rsidR="007D2737" w:rsidRPr="003166A2" w:rsidRDefault="007D2737" w:rsidP="007D2737">
      <w:pPr>
        <w:rPr>
          <w:lang w:val="en-US"/>
        </w:rPr>
      </w:pPr>
      <w:r w:rsidRPr="003166A2">
        <w:rPr>
          <w:lang w:val="en-US"/>
        </w:rPr>
        <w:lastRenderedPageBreak/>
        <w:t>3️</w:t>
      </w:r>
      <w:r w:rsidRPr="003166A2">
        <w:rPr>
          <w:rFonts w:ascii="Segoe UI Symbol" w:hAnsi="Segoe UI Symbol" w:cs="Segoe UI Symbol"/>
          <w:lang w:val="en-US"/>
        </w:rPr>
        <w:t>⃣</w:t>
      </w:r>
      <w:r w:rsidRPr="003166A2">
        <w:rPr>
          <w:lang w:val="en-US"/>
        </w:rPr>
        <w:t xml:space="preserve"> black and white photo of African children standing in line with the letters "B[]{. Njà Aço" painted on their bodies, the year is written as "204", they all have black paint covering parts of body, the background has no trees or vegetation, shot from far away --ar 8:5</w:t>
      </w:r>
    </w:p>
    <w:p w14:paraId="3E458ABD" w14:textId="77777777" w:rsidR="007D2737" w:rsidRPr="003166A2" w:rsidRDefault="007D2737" w:rsidP="007D2737">
      <w:pPr>
        <w:rPr>
          <w:lang w:val="en-US"/>
        </w:rPr>
      </w:pPr>
      <w:r w:rsidRPr="003166A2">
        <w:rPr>
          <w:lang w:val="en-US"/>
        </w:rPr>
        <w:t>4️</w:t>
      </w:r>
      <w:r w:rsidRPr="003166A2">
        <w:rPr>
          <w:rFonts w:ascii="Segoe UI Symbol" w:hAnsi="Segoe UI Symbol" w:cs="Segoe UI Symbol"/>
          <w:lang w:val="en-US"/>
        </w:rPr>
        <w:t>⃣</w:t>
      </w:r>
      <w:r w:rsidRPr="003166A2">
        <w:rPr>
          <w:lang w:val="en-US"/>
        </w:rPr>
        <w:t xml:space="preserve"> old photo of black boys with "B</w:t>
      </w:r>
      <w:r w:rsidRPr="003166A2">
        <w:rPr>
          <w:rFonts w:ascii="MS Gothic" w:eastAsia="MS Gothic" w:hAnsi="MS Gothic" w:cs="MS Gothic" w:hint="eastAsia"/>
          <w:lang w:val="en-US"/>
        </w:rPr>
        <w:t>推</w:t>
      </w:r>
      <w:r w:rsidRPr="003166A2">
        <w:rPr>
          <w:rFonts w:ascii="Microsoft JhengHei" w:eastAsia="Microsoft JhengHei" w:hAnsi="Microsoft JhengHei" w:cs="Microsoft JhengHei" w:hint="eastAsia"/>
          <w:lang w:val="en-US"/>
        </w:rPr>
        <w:t>动</w:t>
      </w:r>
      <w:r w:rsidRPr="003166A2">
        <w:rPr>
          <w:lang w:val="en-US"/>
        </w:rPr>
        <w:t xml:space="preserve"> This is the year we". The letters have been carved into their bodies, as if they were tattooed onto them. They stand in rows and wear loincloths made from white fabric that has "ANNE" written on it. Their skin looks pale like marble or porcelain, as if painted by an artist. This scene conveys power over nature and strength through artistry. Black background. In style of old photography. --ar </w:t>
      </w:r>
    </w:p>
    <w:p w14:paraId="0CE8558C" w14:textId="77777777" w:rsidR="007D2737" w:rsidRPr="003166A2" w:rsidRDefault="007D2737" w:rsidP="007D2737">
      <w:pPr>
        <w:rPr>
          <w:lang w:val="en-US"/>
        </w:rPr>
      </w:pPr>
      <w:r w:rsidRPr="003166A2">
        <w:rPr>
          <w:lang w:val="en-US"/>
        </w:rPr>
        <w:t xml:space="preserve"> — 06/28/2024 3:43 PM</w:t>
      </w:r>
    </w:p>
    <w:p w14:paraId="48268A04" w14:textId="77777777" w:rsidR="007D2737" w:rsidRPr="003166A2" w:rsidRDefault="007D2737" w:rsidP="007D2737">
      <w:pPr>
        <w:rPr>
          <w:lang w:val="en-US"/>
        </w:rPr>
      </w:pPr>
      <w:r w:rsidRPr="003166A2">
        <w:rPr>
          <w:lang w:val="en-US"/>
        </w:rPr>
        <w:t>1️</w:t>
      </w:r>
      <w:r w:rsidRPr="003166A2">
        <w:rPr>
          <w:rFonts w:ascii="Segoe UI Symbol" w:hAnsi="Segoe UI Symbol" w:cs="Segoe UI Symbol"/>
          <w:lang w:val="en-US"/>
        </w:rPr>
        <w:t>⃣</w:t>
      </w:r>
      <w:r w:rsidRPr="003166A2">
        <w:rPr>
          <w:lang w:val="en-US"/>
        </w:rPr>
        <w:t xml:space="preserve"> A group of young black African men stand in line with the letters "BONNE" glittered on their bodies, written all over them. On each letter is one year above it, with the years from '94 to '05 visible. They wear loincloths made of white fabric. The background shows an open field in Africa. A very old photograph taken in the style of National Geographic. --ar 8:5</w:t>
      </w:r>
    </w:p>
    <w:p w14:paraId="0989911A" w14:textId="77777777" w:rsidR="007D2737" w:rsidRPr="003166A2" w:rsidRDefault="007D2737" w:rsidP="007D2737">
      <w:pPr>
        <w:rPr>
          <w:lang w:val="en-US"/>
        </w:rPr>
      </w:pPr>
      <w:r w:rsidRPr="003166A2">
        <w:rPr>
          <w:lang w:val="en-US"/>
        </w:rPr>
        <w:t>2️</w:t>
      </w:r>
      <w:r w:rsidRPr="003166A2">
        <w:rPr>
          <w:rFonts w:ascii="Segoe UI Symbol" w:hAnsi="Segoe UI Symbol" w:cs="Segoe UI Symbol"/>
          <w:lang w:val="en-US"/>
        </w:rPr>
        <w:t>⃣</w:t>
      </w:r>
      <w:r w:rsidRPr="003166A2">
        <w:rPr>
          <w:lang w:val="en-US"/>
        </w:rPr>
        <w:t xml:space="preserve"> A photo of an African tribe standing in line with the letters "BONNE ANTE" written on their bodies. The year 2048 is posted to reddit captured on B&amp;W Kodak film in the style of hyper realistic watercolor. --ar 8:5</w:t>
      </w:r>
    </w:p>
    <w:p w14:paraId="7D903728" w14:textId="77777777" w:rsidR="007D2737" w:rsidRPr="003166A2" w:rsidRDefault="007D2737" w:rsidP="007D2737">
      <w:pPr>
        <w:rPr>
          <w:lang w:val="en-US"/>
        </w:rPr>
      </w:pPr>
      <w:r w:rsidRPr="003166A2">
        <w:rPr>
          <w:lang w:val="en-US"/>
        </w:rPr>
        <w:t>3️</w:t>
      </w:r>
      <w:r w:rsidRPr="003166A2">
        <w:rPr>
          <w:rFonts w:ascii="Segoe UI Symbol" w:hAnsi="Segoe UI Symbol" w:cs="Segoe UI Symbol"/>
          <w:lang w:val="en-US"/>
        </w:rPr>
        <w:t>⃣</w:t>
      </w:r>
      <w:r w:rsidRPr="003166A2">
        <w:rPr>
          <w:lang w:val="en-US"/>
        </w:rPr>
        <w:t xml:space="preserve"> An old black and white photo shows young African boys standing in line with the letters "BONNE" written all over their bodies as graffiti. They have just come out of an African jungle wearing loincloths. The year is "2047", the year of the Mona Lisa but set during the 3rd century era. --ar 8:5</w:t>
      </w:r>
    </w:p>
    <w:p w14:paraId="20A0F9E3" w14:textId="77777777" w:rsidR="007D2737" w:rsidRPr="003166A2" w:rsidRDefault="007D2737" w:rsidP="007D2737">
      <w:pPr>
        <w:rPr>
          <w:lang w:val="en-US"/>
        </w:rPr>
      </w:pPr>
      <w:r w:rsidRPr="003166A2">
        <w:rPr>
          <w:lang w:val="en-US"/>
        </w:rPr>
        <w:t>4️</w:t>
      </w:r>
      <w:r w:rsidRPr="003166A2">
        <w:rPr>
          <w:rFonts w:ascii="Segoe UI Symbol" w:hAnsi="Segoe UI Symbol" w:cs="Segoe UI Symbol"/>
          <w:lang w:val="en-US"/>
        </w:rPr>
        <w:t>⃣</w:t>
      </w:r>
      <w:r w:rsidRPr="003166A2">
        <w:rPr>
          <w:lang w:val="en-US"/>
        </w:rPr>
        <w:t xml:space="preserve"> A group of young black African men with the letters "BONNE ANE" painted on their bodies in white paint, posing for an old photograph from South Africa during Apartheid. The year is written as '2048', in clear block lettering, in front of them. The background should be simple and flat to focus attention on each man's face and body art. They stand in line against a plain backdrop that enhances the contrast between dark skin tones and light text. in the style of Dorothea Lange --ar 8:5</w:t>
      </w:r>
    </w:p>
    <w:p w14:paraId="5A9F32C9" w14:textId="77777777" w:rsidR="007D2737" w:rsidRPr="003166A2" w:rsidRDefault="007D2737" w:rsidP="007D2737">
      <w:pPr>
        <w:rPr>
          <w:lang w:val="en-US"/>
        </w:rPr>
      </w:pPr>
    </w:p>
    <w:p w14:paraId="286C2123" w14:textId="77777777" w:rsidR="007D2737" w:rsidRPr="003166A2" w:rsidRDefault="007D2737" w:rsidP="007D2737">
      <w:pPr>
        <w:rPr>
          <w:lang w:val="en-US"/>
        </w:rPr>
      </w:pPr>
      <w:r w:rsidRPr="003166A2">
        <w:rPr>
          <w:lang w:val="en-US"/>
        </w:rPr>
        <w:t xml:space="preserve"> — 06/28/2024 3:43 PM</w:t>
      </w:r>
    </w:p>
    <w:p w14:paraId="57400691" w14:textId="77777777" w:rsidR="007D2737" w:rsidRPr="003166A2" w:rsidRDefault="007D2737" w:rsidP="007D2737">
      <w:pPr>
        <w:rPr>
          <w:lang w:val="en-US"/>
        </w:rPr>
      </w:pPr>
      <w:r w:rsidRPr="003166A2">
        <w:rPr>
          <w:lang w:val="en-US"/>
        </w:rPr>
        <w:t>1️</w:t>
      </w:r>
      <w:r w:rsidRPr="003166A2">
        <w:rPr>
          <w:rFonts w:ascii="Segoe UI Symbol" w:hAnsi="Segoe UI Symbol" w:cs="Segoe UI Symbol"/>
          <w:lang w:val="en-US"/>
        </w:rPr>
        <w:t>⃣</w:t>
      </w:r>
      <w:r w:rsidRPr="003166A2">
        <w:rPr>
          <w:lang w:val="en-US"/>
        </w:rPr>
        <w:t xml:space="preserve"> an old black and white photo of young African boys standing in line with the letters "B</w:t>
      </w:r>
      <w:r w:rsidRPr="003166A2">
        <w:rPr>
          <w:rFonts w:ascii="Malgun Gothic" w:eastAsia="Malgun Gothic" w:hAnsi="Malgun Gothic" w:cs="Malgun Gothic" w:hint="eastAsia"/>
          <w:lang w:val="en-US"/>
        </w:rPr>
        <w:t>거</w:t>
      </w:r>
      <w:r w:rsidRPr="003166A2">
        <w:rPr>
          <w:lang w:val="en-US"/>
        </w:rPr>
        <w:t>.Here is written on their bodies, they all have painted words on them that spell out ' pa e la nne" , the year at top reads "2047", all dressed only as loincloths, African style --ar 8:5</w:t>
      </w:r>
    </w:p>
    <w:p w14:paraId="4E48D41F" w14:textId="77777777" w:rsidR="007D2737" w:rsidRPr="003166A2" w:rsidRDefault="007D2737" w:rsidP="007D2737">
      <w:pPr>
        <w:rPr>
          <w:lang w:val="en-US"/>
        </w:rPr>
      </w:pPr>
      <w:r w:rsidRPr="003166A2">
        <w:rPr>
          <w:lang w:val="en-US"/>
        </w:rPr>
        <w:t>2️</w:t>
      </w:r>
      <w:r w:rsidRPr="003166A2">
        <w:rPr>
          <w:rFonts w:ascii="Segoe UI Symbol" w:hAnsi="Segoe UI Symbol" w:cs="Segoe UI Symbol"/>
          <w:lang w:val="en-US"/>
        </w:rPr>
        <w:t>⃣</w:t>
      </w:r>
      <w:r w:rsidRPr="003166A2">
        <w:rPr>
          <w:lang w:val="en-US"/>
        </w:rPr>
        <w:t xml:space="preserve"> old photo of black and white African kids standing in line with the letters "B</w:t>
      </w:r>
      <w:r w:rsidRPr="003166A2">
        <w:rPr>
          <w:rFonts w:ascii="MS Gothic" w:eastAsia="MS Gothic" w:hAnsi="MS Gothic" w:cs="MS Gothic" w:hint="eastAsia"/>
          <w:lang w:val="en-US"/>
        </w:rPr>
        <w:t>憧</w:t>
      </w:r>
      <w:r w:rsidRPr="003166A2">
        <w:rPr>
          <w:lang w:val="en-US"/>
        </w:rPr>
        <w:t>amodel" painted on their bodies, "20th", written as text on top of each letter --ar 8:5</w:t>
      </w:r>
    </w:p>
    <w:p w14:paraId="5AFE953B" w14:textId="77777777" w:rsidR="007D2737" w:rsidRPr="003166A2" w:rsidRDefault="007D2737" w:rsidP="007D2737">
      <w:pPr>
        <w:rPr>
          <w:lang w:val="en-US"/>
        </w:rPr>
      </w:pPr>
      <w:r w:rsidRPr="003166A2">
        <w:rPr>
          <w:lang w:val="en-US"/>
        </w:rPr>
        <w:t>3️</w:t>
      </w:r>
      <w:r w:rsidRPr="003166A2">
        <w:rPr>
          <w:rFonts w:ascii="Segoe UI Symbol" w:hAnsi="Segoe UI Symbol" w:cs="Segoe UI Symbol"/>
          <w:lang w:val="en-US"/>
        </w:rPr>
        <w:t>⃣</w:t>
      </w:r>
      <w:r w:rsidRPr="003166A2">
        <w:rPr>
          <w:lang w:val="en-US"/>
        </w:rPr>
        <w:t xml:space="preserve"> A black and white photograph of young African men standing in line with the letters "Betermine" painted on their bodies, set against an unmade ground background. The year '204' is visible at top center, indicating that it's from another era. Each man has his hands behind him as if they were ready to run forward or stand for photos. Their skin looks slightly tanned under bright light, adding depth to the scene. Shot by Man Ray in soft focus. --ar 8:5</w:t>
      </w:r>
    </w:p>
    <w:p w14:paraId="73AFEED1" w14:textId="77777777" w:rsidR="007D2737" w:rsidRPr="003166A2" w:rsidRDefault="007D2737" w:rsidP="007D2737">
      <w:pPr>
        <w:rPr>
          <w:lang w:val="en-US"/>
        </w:rPr>
      </w:pPr>
      <w:r w:rsidRPr="003166A2">
        <w:rPr>
          <w:lang w:val="en-US"/>
        </w:rPr>
        <w:t>4️</w:t>
      </w:r>
      <w:r w:rsidRPr="003166A2">
        <w:rPr>
          <w:rFonts w:ascii="Segoe UI Symbol" w:hAnsi="Segoe UI Symbol" w:cs="Segoe UI Symbol"/>
          <w:lang w:val="en-US"/>
        </w:rPr>
        <w:t>⃣</w:t>
      </w:r>
      <w:r w:rsidRPr="003166A2">
        <w:rPr>
          <w:lang w:val="en-US"/>
        </w:rPr>
        <w:t xml:space="preserve"> an old black and white photo of African children standing in line with the letters "B SOCIALcommerce" painted on their bodies, written all over them is text that says " anne". The year '2047' appears to have been carved into one child's chest by hand. They stand in front of an empty field. It seems like they were photographed from above. There’s no background. One kid wears shorts while others wear long pants or </w:t>
      </w:r>
      <w:r w:rsidRPr="003166A2">
        <w:rPr>
          <w:lang w:val="en-US"/>
        </w:rPr>
        <w:lastRenderedPageBreak/>
        <w:t>dresses. . The scene conveys nostalgia for early social media advertising, a time when it was just made visible through technology. In general, the style evokes feelings of both wonder at how --ar 8:5</w:t>
      </w:r>
    </w:p>
    <w:p w14:paraId="3F69C7D4" w14:textId="77777777" w:rsidR="007D2737" w:rsidRPr="003166A2" w:rsidRDefault="007D2737" w:rsidP="007D2737">
      <w:pPr>
        <w:rPr>
          <w:lang w:val="en-US"/>
        </w:rPr>
      </w:pPr>
      <w:r w:rsidRPr="003166A2">
        <w:rPr>
          <w:lang w:val="en-US"/>
        </w:rPr>
        <w:t>— 06/28/2024 3:43 PM</w:t>
      </w:r>
    </w:p>
    <w:p w14:paraId="5823EC40" w14:textId="77777777" w:rsidR="007D2737" w:rsidRPr="003166A2" w:rsidRDefault="007D2737" w:rsidP="007D2737">
      <w:pPr>
        <w:rPr>
          <w:lang w:val="en-US"/>
        </w:rPr>
      </w:pPr>
      <w:r w:rsidRPr="003166A2">
        <w:rPr>
          <w:lang w:val="en-US"/>
        </w:rPr>
        <w:t>1️</w:t>
      </w:r>
      <w:r w:rsidRPr="003166A2">
        <w:rPr>
          <w:rFonts w:ascii="Segoe UI Symbol" w:hAnsi="Segoe UI Symbol" w:cs="Segoe UI Symbol"/>
          <w:lang w:val="en-US"/>
        </w:rPr>
        <w:t>⃣</w:t>
      </w:r>
      <w:r w:rsidRPr="003166A2">
        <w:rPr>
          <w:lang w:val="en-US"/>
        </w:rPr>
        <w:t xml:space="preserve"> a photo of the black and white photograph from an early African empire in which ten young boys with dark skin, wearing loincloths made out of animal skins, stand next to each other on their knees holding letters that spell "B_POWER" written using all four ethnic characters and arranged vertically, they also have painted numbers around them showing it's year as being at around 2054, the background is savanna. The picture was taken by James Van Der Zee. --ar 8:5</w:t>
      </w:r>
    </w:p>
    <w:p w14:paraId="752B4417" w14:textId="77777777" w:rsidR="007D2737" w:rsidRPr="003166A2" w:rsidRDefault="007D2737" w:rsidP="007D2737">
      <w:pPr>
        <w:rPr>
          <w:lang w:val="en-US"/>
        </w:rPr>
      </w:pPr>
      <w:r w:rsidRPr="003166A2">
        <w:rPr>
          <w:lang w:val="en-US"/>
        </w:rPr>
        <w:t>2️</w:t>
      </w:r>
      <w:r w:rsidRPr="003166A2">
        <w:rPr>
          <w:rFonts w:ascii="Segoe UI Symbol" w:hAnsi="Segoe UI Symbol" w:cs="Segoe UI Symbol"/>
          <w:lang w:val="en-US"/>
        </w:rPr>
        <w:t>⃣</w:t>
      </w:r>
      <w:r w:rsidRPr="003166A2">
        <w:rPr>
          <w:lang w:val="en-US"/>
        </w:rPr>
        <w:t xml:space="preserve"> a group of black African boys with the letters "BONNE" and "204", painted on their bodies, posing for an old photograph in Africa in 1935 --ar 8:5</w:t>
      </w:r>
    </w:p>
    <w:p w14:paraId="17E01554" w14:textId="77777777" w:rsidR="007D2737" w:rsidRPr="003166A2" w:rsidRDefault="007D2737" w:rsidP="007D2737">
      <w:pPr>
        <w:rPr>
          <w:lang w:val="en-US"/>
        </w:rPr>
      </w:pPr>
      <w:r w:rsidRPr="003166A2">
        <w:rPr>
          <w:lang w:val="en-US"/>
        </w:rPr>
        <w:t>3️</w:t>
      </w:r>
      <w:r w:rsidRPr="003166A2">
        <w:rPr>
          <w:rFonts w:ascii="Segoe UI Symbol" w:hAnsi="Segoe UI Symbol" w:cs="Segoe UI Symbol"/>
          <w:lang w:val="en-US"/>
        </w:rPr>
        <w:t>⃣</w:t>
      </w:r>
      <w:r w:rsidRPr="003166A2">
        <w:rPr>
          <w:lang w:val="en-US"/>
        </w:rPr>
        <w:t xml:space="preserve"> old black and white photo of group African boys with the letters "Bgetline" painted on their bodies, year is written as "204", in style of old photography --ar 8:5</w:t>
      </w:r>
    </w:p>
    <w:p w14:paraId="0A9EEB72" w14:textId="77777777" w:rsidR="007D2737" w:rsidRPr="003166A2" w:rsidRDefault="007D2737" w:rsidP="007D2737">
      <w:pPr>
        <w:rPr>
          <w:lang w:val="en-US"/>
        </w:rPr>
      </w:pPr>
      <w:r w:rsidRPr="003166A2">
        <w:rPr>
          <w:lang w:val="en-US"/>
        </w:rPr>
        <w:t>4️</w:t>
      </w:r>
      <w:r w:rsidRPr="003166A2">
        <w:rPr>
          <w:rFonts w:ascii="Segoe UI Symbol" w:hAnsi="Segoe UI Symbol" w:cs="Segoe UI Symbol"/>
          <w:lang w:val="en-US"/>
        </w:rPr>
        <w:t>⃣</w:t>
      </w:r>
      <w:r w:rsidRPr="003166A2">
        <w:rPr>
          <w:lang w:val="en-US"/>
        </w:rPr>
        <w:t xml:space="preserve"> a photo of black and white group portrait from the early 20th century, African children with "B...... A N E" painted on their bodies in large letters. The name is written out on each child's chest. Each letter has been filled by oil paint to create an illusion that it appears as if they have very long necks and tails. In front of them stands one girl dressed like traditional kib_timeline style raw --ar 8:5</w:t>
      </w:r>
    </w:p>
    <w:p w14:paraId="0DBB232C" w14:textId="77777777" w:rsidR="007D2737" w:rsidRPr="003166A2" w:rsidRDefault="007D2737" w:rsidP="007D2737">
      <w:pPr>
        <w:rPr>
          <w:lang w:val="en-US"/>
        </w:rPr>
      </w:pPr>
      <w:r w:rsidRPr="003166A2">
        <w:rPr>
          <w:lang w:val="en-US"/>
        </w:rPr>
        <w:t>— 06/28/2024 3:43 PM</w:t>
      </w:r>
    </w:p>
    <w:p w14:paraId="5F410FA5" w14:textId="77777777" w:rsidR="007D2737" w:rsidRPr="003166A2" w:rsidRDefault="007D2737" w:rsidP="007D2737">
      <w:pPr>
        <w:rPr>
          <w:lang w:val="en-US"/>
        </w:rPr>
      </w:pPr>
      <w:r w:rsidRPr="003166A2">
        <w:rPr>
          <w:lang w:val="en-US"/>
        </w:rPr>
        <w:t>1️</w:t>
      </w:r>
      <w:r w:rsidRPr="003166A2">
        <w:rPr>
          <w:rFonts w:ascii="Segoe UI Symbol" w:hAnsi="Segoe UI Symbol" w:cs="Segoe UI Symbol"/>
          <w:lang w:val="en-US"/>
        </w:rPr>
        <w:t>⃣</w:t>
      </w:r>
      <w:r w:rsidRPr="003166A2">
        <w:rPr>
          <w:lang w:val="en-US"/>
        </w:rPr>
        <w:t xml:space="preserve"> an old black and white photo of group afrocentric boys standing in line with the letters "BONNE" on their chest, written out as if they were just drawn onto skin by hand using oil paint, each letter is written in bold block font and forms an individual character. The year '204' appears above them all in large text, all dressed only to show off their shorts, --ar 8:5</w:t>
      </w:r>
    </w:p>
    <w:p w14:paraId="5E0223C7" w14:textId="77777777" w:rsidR="007D2737" w:rsidRPr="003166A2" w:rsidRDefault="007D2737" w:rsidP="007D2737">
      <w:pPr>
        <w:rPr>
          <w:lang w:val="en-US"/>
        </w:rPr>
      </w:pPr>
    </w:p>
    <w:p w14:paraId="13236648" w14:textId="77777777" w:rsidR="007D2737" w:rsidRPr="003166A2" w:rsidRDefault="007D2737" w:rsidP="007D2737">
      <w:pPr>
        <w:rPr>
          <w:lang w:val="en-US"/>
        </w:rPr>
      </w:pPr>
      <w:r w:rsidRPr="003166A2">
        <w:rPr>
          <w:lang w:val="en-US"/>
        </w:rPr>
        <w:t>2️</w:t>
      </w:r>
      <w:r w:rsidRPr="003166A2">
        <w:rPr>
          <w:rFonts w:ascii="Segoe UI Symbol" w:hAnsi="Segoe UI Symbol" w:cs="Segoe UI Symbol"/>
          <w:lang w:val="en-US"/>
        </w:rPr>
        <w:t>⃣</w:t>
      </w:r>
      <w:r w:rsidRPr="003166A2">
        <w:rPr>
          <w:lang w:val="en-US"/>
        </w:rPr>
        <w:t xml:space="preserve"> black and white photo of group black African children standing in line with the letters "BONNE" painted on their bodies, written as text over each child's chest in large blocky lettering. The year is also depicted above them in big numbers, reading '2047'. They all wear long loincloths made from rags or old fabrics. Background is an open field, no trees visible. Image should capture the historical setting during early 9th century Japan, 35mm lens, f/8 aperture, natural lighting --ar 8:5</w:t>
      </w:r>
    </w:p>
    <w:p w14:paraId="50179B97" w14:textId="77777777" w:rsidR="007D2737" w:rsidRPr="003166A2" w:rsidRDefault="007D2737" w:rsidP="007D2737">
      <w:pPr>
        <w:rPr>
          <w:lang w:val="en-US"/>
        </w:rPr>
      </w:pPr>
    </w:p>
    <w:p w14:paraId="34B8DBFA" w14:textId="77777777" w:rsidR="007D2737" w:rsidRPr="003166A2" w:rsidRDefault="007D2737" w:rsidP="007D2737">
      <w:pPr>
        <w:rPr>
          <w:lang w:val="en-US"/>
        </w:rPr>
      </w:pPr>
      <w:r w:rsidRPr="003166A2">
        <w:rPr>
          <w:lang w:val="en-US"/>
        </w:rPr>
        <w:t>3️</w:t>
      </w:r>
      <w:r w:rsidRPr="003166A2">
        <w:rPr>
          <w:rFonts w:ascii="Segoe UI Symbol" w:hAnsi="Segoe UI Symbol" w:cs="Segoe UI Symbol"/>
          <w:lang w:val="en-US"/>
        </w:rPr>
        <w:t>⃣</w:t>
      </w:r>
      <w:r w:rsidRPr="003166A2">
        <w:rPr>
          <w:lang w:val="en-US"/>
        </w:rPr>
        <w:t xml:space="preserve"> black and white photo of group afro sad people standing in line, the letters "BONNE"I idealized as text written on their bodies with black paint, wearing torn from early 20th century France , year is "OSHăosg-Smith" in clear block lettering. They all have skin that has darked by sun over many years. Background is desert environment, 35mm lens, f/4, accent lighting with softbox, global illumination --ar 8:5</w:t>
      </w:r>
    </w:p>
    <w:p w14:paraId="32DBE3C8" w14:textId="77777777" w:rsidR="007D2737" w:rsidRPr="003166A2" w:rsidRDefault="007D2737" w:rsidP="007D2737">
      <w:pPr>
        <w:rPr>
          <w:lang w:val="en-US"/>
        </w:rPr>
      </w:pPr>
    </w:p>
    <w:p w14:paraId="38BE40F4" w14:textId="77777777" w:rsidR="007D2737" w:rsidRPr="003166A2" w:rsidRDefault="007D2737" w:rsidP="007D2737">
      <w:pPr>
        <w:rPr>
          <w:lang w:val="en-US"/>
        </w:rPr>
      </w:pPr>
      <w:r w:rsidRPr="003166A2">
        <w:rPr>
          <w:lang w:val="en-US"/>
        </w:rPr>
        <w:t>4️</w:t>
      </w:r>
      <w:r w:rsidRPr="003166A2">
        <w:rPr>
          <w:rFonts w:ascii="Segoe UI Symbol" w:hAnsi="Segoe UI Symbol" w:cs="Segoe UI Symbol"/>
          <w:lang w:val="en-US"/>
        </w:rPr>
        <w:t>⃣</w:t>
      </w:r>
      <w:r w:rsidRPr="003166A2">
        <w:rPr>
          <w:lang w:val="en-US"/>
        </w:rPr>
        <w:t xml:space="preserve"> a photo of an African tribe standing in line with the letters "Bhone" and "20th century", all barefoot, wearing loincloths made from white fabric, holding their hands behind them as if they were students getting ready for school. The year is written on one's chest by hand using black ink " completing it with his name underneath that says 'ANNE' , vintage photography, grainy film --ar 8:5</w:t>
      </w:r>
    </w:p>
    <w:p w14:paraId="75CEAD8C" w14:textId="77777777" w:rsidR="007D2737" w:rsidRPr="003166A2" w:rsidRDefault="007D2737" w:rsidP="007D2737">
      <w:pPr>
        <w:rPr>
          <w:lang w:val="en-US"/>
        </w:rPr>
      </w:pPr>
      <w:r w:rsidRPr="003166A2">
        <w:rPr>
          <w:lang w:val="en-US"/>
        </w:rPr>
        <w:t>Image</w:t>
      </w:r>
    </w:p>
    <w:p w14:paraId="14E4DD0E" w14:textId="77777777" w:rsidR="007D2737" w:rsidRPr="003166A2" w:rsidRDefault="007D2737" w:rsidP="007D2737">
      <w:pPr>
        <w:rPr>
          <w:lang w:val="en-US"/>
        </w:rPr>
      </w:pPr>
      <w:r w:rsidRPr="003166A2">
        <w:rPr>
          <w:lang w:val="en-US"/>
        </w:rPr>
        <w:lastRenderedPageBreak/>
        <w:t>— 06/28/2024 3:47 PM</w:t>
      </w:r>
    </w:p>
    <w:p w14:paraId="2B012C0B" w14:textId="77777777" w:rsidR="007D2737" w:rsidRPr="003166A2" w:rsidRDefault="007D2737" w:rsidP="007D2737">
      <w:pPr>
        <w:rPr>
          <w:lang w:val="en-US"/>
        </w:rPr>
      </w:pPr>
      <w:r w:rsidRPr="003166A2">
        <w:rPr>
          <w:lang w:val="en-US"/>
        </w:rPr>
        <w:t>1️</w:t>
      </w:r>
      <w:r w:rsidRPr="003166A2">
        <w:rPr>
          <w:rFonts w:ascii="Segoe UI Symbol" w:hAnsi="Segoe UI Symbol" w:cs="Segoe UI Symbol"/>
          <w:lang w:val="en-US"/>
        </w:rPr>
        <w:t>⃣</w:t>
      </w:r>
      <w:r w:rsidRPr="003166A2">
        <w:rPr>
          <w:lang w:val="en-US"/>
        </w:rPr>
        <w:t xml:space="preserve"> an old black and white photo of young African men standing in line with the letters "Bõne" on their chest, each letter is written by hand using oil paint and they spell out " BSymn SILvision", "29/04". The year is visible above them in small print, all dressed only as loincloths made from rags. They stand outside at an Indian town in Africa, captured in full body shot. This picture was taken during World War II when South West africa had still been under British rule. --ar 8:5</w:t>
      </w:r>
    </w:p>
    <w:p w14:paraId="6703602F" w14:textId="77777777" w:rsidR="007D2737" w:rsidRPr="003166A2" w:rsidRDefault="007D2737" w:rsidP="007D2737">
      <w:pPr>
        <w:rPr>
          <w:lang w:val="en-US"/>
        </w:rPr>
      </w:pPr>
    </w:p>
    <w:p w14:paraId="078DE224" w14:textId="77777777" w:rsidR="007D2737" w:rsidRPr="003166A2" w:rsidRDefault="007D2737" w:rsidP="007D2737">
      <w:pPr>
        <w:rPr>
          <w:lang w:val="en-US"/>
        </w:rPr>
      </w:pPr>
      <w:r w:rsidRPr="003166A2">
        <w:rPr>
          <w:lang w:val="en-US"/>
        </w:rPr>
        <w:t>2️</w:t>
      </w:r>
      <w:r w:rsidRPr="003166A2">
        <w:rPr>
          <w:rFonts w:ascii="Segoe UI Symbol" w:hAnsi="Segoe UI Symbol" w:cs="Segoe UI Symbol"/>
          <w:lang w:val="en-US"/>
        </w:rPr>
        <w:t>⃣</w:t>
      </w:r>
      <w:r w:rsidRPr="003166A2">
        <w:rPr>
          <w:lang w:val="en-US"/>
        </w:rPr>
        <w:t xml:space="preserve"> a group of young black African men with the letters "BAmbvit Anne" painted on their bodies, posing for an old photograph in Africa in 2046 --ar 8:5</w:t>
      </w:r>
    </w:p>
    <w:p w14:paraId="6929243E" w14:textId="77777777" w:rsidR="007D2737" w:rsidRPr="003166A2" w:rsidRDefault="007D2737" w:rsidP="007D2737">
      <w:pPr>
        <w:rPr>
          <w:lang w:val="en-US"/>
        </w:rPr>
      </w:pPr>
    </w:p>
    <w:p w14:paraId="6A603BF5" w14:textId="77777777" w:rsidR="007D2737" w:rsidRPr="003166A2" w:rsidRDefault="007D2737" w:rsidP="007D2737">
      <w:pPr>
        <w:rPr>
          <w:lang w:val="en-US"/>
        </w:rPr>
      </w:pPr>
      <w:r w:rsidRPr="003166A2">
        <w:rPr>
          <w:lang w:val="en-US"/>
        </w:rPr>
        <w:t>3️</w:t>
      </w:r>
      <w:r w:rsidRPr="003166A2">
        <w:rPr>
          <w:rFonts w:ascii="Segoe UI Symbol" w:hAnsi="Segoe UI Symbol" w:cs="Segoe UI Symbol"/>
          <w:lang w:val="en-US"/>
        </w:rPr>
        <w:t>⃣</w:t>
      </w:r>
      <w:r w:rsidRPr="003166A2">
        <w:rPr>
          <w:lang w:val="en-US"/>
        </w:rPr>
        <w:t xml:space="preserve"> A group of young black African men standing in line with the letters "BLf ANNE" painted on their bodies, dressed only in loincloths and holding hands behind them as if they were painting each other. The year is written at top center of picture "2048". In style reminiscent of early photography from mid-photography --ar 8:5</w:t>
      </w:r>
    </w:p>
    <w:p w14:paraId="08E91341" w14:textId="77777777" w:rsidR="007D2737" w:rsidRPr="003166A2" w:rsidRDefault="007D2737" w:rsidP="007D2737">
      <w:pPr>
        <w:rPr>
          <w:lang w:val="en-US"/>
        </w:rPr>
      </w:pPr>
      <w:r w:rsidRPr="003166A2">
        <w:rPr>
          <w:lang w:val="en-US"/>
        </w:rPr>
        <w:t>4️</w:t>
      </w:r>
      <w:r w:rsidRPr="003166A2">
        <w:rPr>
          <w:rFonts w:ascii="Segoe UI Symbol" w:hAnsi="Segoe UI Symbol" w:cs="Segoe UI Symbol"/>
          <w:lang w:val="en-US"/>
        </w:rPr>
        <w:t>⃣</w:t>
      </w:r>
      <w:r w:rsidRPr="003166A2">
        <w:rPr>
          <w:lang w:val="en-US"/>
        </w:rPr>
        <w:t xml:space="preserve"> an old black and white photo of young African boys standing in line with the letters "B.getToken" painted on their bodies, they all have tattered rags on and look very malnourished, a sign behind them reads "20th century", the year is written as ' Rebel Nostalgia --ar 8:5</w:t>
      </w:r>
    </w:p>
    <w:p w14:paraId="709451A4" w14:textId="77777777" w:rsidR="007D2737" w:rsidRPr="003166A2" w:rsidRDefault="007D2737" w:rsidP="007D2737">
      <w:pPr>
        <w:rPr>
          <w:lang w:val="en-US"/>
        </w:rPr>
      </w:pPr>
      <w:r w:rsidRPr="003166A2">
        <w:rPr>
          <w:lang w:val="en-US"/>
        </w:rPr>
        <w:t>— 06/28/2024 3:47 PM</w:t>
      </w:r>
    </w:p>
    <w:p w14:paraId="050D0727" w14:textId="77777777" w:rsidR="007D2737" w:rsidRPr="003166A2" w:rsidRDefault="007D2737" w:rsidP="007D2737">
      <w:pPr>
        <w:rPr>
          <w:lang w:val="en-US"/>
        </w:rPr>
      </w:pPr>
      <w:r w:rsidRPr="003166A2">
        <w:rPr>
          <w:lang w:val="en-US"/>
        </w:rPr>
        <w:t>1️</w:t>
      </w:r>
      <w:r w:rsidRPr="003166A2">
        <w:rPr>
          <w:rFonts w:ascii="Segoe UI Symbol" w:hAnsi="Segoe UI Symbol" w:cs="Segoe UI Symbol"/>
          <w:lang w:val="en-US"/>
        </w:rPr>
        <w:t>⃣</w:t>
      </w:r>
      <w:r w:rsidRPr="003166A2">
        <w:rPr>
          <w:lang w:val="en-US"/>
        </w:rPr>
        <w:t xml:space="preserve"> A photo shows an African tribe standing in line with the letters spelled out on their bodies. Each letter of "BObcmEE" is made from black paint on the white skin of the tribe members. Their bodies are painted to form the letters. The painting appears to be done in the style of charcoal, with their bodies painted black. The year "204" is written above them. --ar 8:5</w:t>
      </w:r>
    </w:p>
    <w:p w14:paraId="5FD81F55" w14:textId="77777777" w:rsidR="007D2737" w:rsidRPr="003166A2" w:rsidRDefault="007D2737" w:rsidP="007D2737">
      <w:pPr>
        <w:rPr>
          <w:lang w:val="en-US"/>
        </w:rPr>
      </w:pPr>
    </w:p>
    <w:p w14:paraId="0136FA9E" w14:textId="77777777" w:rsidR="007D2737" w:rsidRPr="003166A2" w:rsidRDefault="007D2737" w:rsidP="007D2737">
      <w:pPr>
        <w:rPr>
          <w:lang w:val="en-US"/>
        </w:rPr>
      </w:pPr>
      <w:r w:rsidRPr="003166A2">
        <w:rPr>
          <w:lang w:val="en-US"/>
        </w:rPr>
        <w:t>2️</w:t>
      </w:r>
      <w:r w:rsidRPr="003166A2">
        <w:rPr>
          <w:rFonts w:ascii="Segoe UI Symbol" w:hAnsi="Segoe UI Symbol" w:cs="Segoe UI Symbol"/>
          <w:lang w:val="en-US"/>
        </w:rPr>
        <w:t>⃣</w:t>
      </w:r>
      <w:r w:rsidRPr="003166A2">
        <w:rPr>
          <w:lang w:val="en-US"/>
        </w:rPr>
        <w:t xml:space="preserve"> An old black and white photo shows young African boys standing in line with the letters "Bloses" painted on their bodies. All are dressed only in loincloths. There is also written text above them that says "ANNE". At the top is printed the year '94. The photo is from Africa and appears to be in the style of Anne. --ar 8:5</w:t>
      </w:r>
    </w:p>
    <w:p w14:paraId="353920BE" w14:textId="77777777" w:rsidR="007D2737" w:rsidRPr="003166A2" w:rsidRDefault="007D2737" w:rsidP="007D2737">
      <w:pPr>
        <w:rPr>
          <w:lang w:val="en-US"/>
        </w:rPr>
      </w:pPr>
    </w:p>
    <w:p w14:paraId="6BA9EC58" w14:textId="77777777" w:rsidR="007D2737" w:rsidRPr="003166A2" w:rsidRDefault="007D2737" w:rsidP="007D2737">
      <w:pPr>
        <w:rPr>
          <w:lang w:val="en-US"/>
        </w:rPr>
      </w:pPr>
      <w:r w:rsidRPr="003166A2">
        <w:rPr>
          <w:lang w:val="en-US"/>
        </w:rPr>
        <w:t>3️</w:t>
      </w:r>
      <w:r w:rsidRPr="003166A2">
        <w:rPr>
          <w:rFonts w:ascii="Segoe UI Symbol" w:hAnsi="Segoe UI Symbol" w:cs="Segoe UI Symbol"/>
          <w:lang w:val="en-US"/>
        </w:rPr>
        <w:t>⃣</w:t>
      </w:r>
      <w:r w:rsidRPr="003166A2">
        <w:rPr>
          <w:lang w:val="en-US"/>
        </w:rPr>
        <w:t xml:space="preserve"> An old black and white photo of a group of young African boys standing in line with "Biidne" painted on their bodies, written "20th century". The year is written at the top left corner "8". The letters have no skin color and are painted on in the style of the artist. --ar 8:5</w:t>
      </w:r>
    </w:p>
    <w:p w14:paraId="70DCD0B5" w14:textId="77777777" w:rsidR="007D2737" w:rsidRPr="003166A2" w:rsidRDefault="007D2737" w:rsidP="007D2737">
      <w:pPr>
        <w:rPr>
          <w:lang w:val="en-US"/>
        </w:rPr>
      </w:pPr>
    </w:p>
    <w:p w14:paraId="623FA52A" w14:textId="77777777" w:rsidR="007D2737" w:rsidRDefault="007D2737" w:rsidP="007D2737">
      <w:pPr>
        <w:rPr>
          <w:lang w:val="en-US"/>
        </w:rPr>
      </w:pPr>
      <w:r w:rsidRPr="003166A2">
        <w:rPr>
          <w:lang w:val="en-US"/>
        </w:rPr>
        <w:t>4️</w:t>
      </w:r>
      <w:r w:rsidRPr="003166A2">
        <w:rPr>
          <w:rFonts w:ascii="Segoe UI Symbol" w:hAnsi="Segoe UI Symbol" w:cs="Segoe UI Symbol"/>
          <w:lang w:val="en-US"/>
        </w:rPr>
        <w:t>⃣</w:t>
      </w:r>
      <w:r w:rsidRPr="003166A2">
        <w:rPr>
          <w:lang w:val="en-US"/>
        </w:rPr>
        <w:t xml:space="preserve"> An old black and white photo of a group of afrocentric boys standing in line with the letters "BONNE" painted on their bodies. The year is written as well. Shot from a low angle, the background shows an African savannah. --ar 8:5</w:t>
      </w:r>
    </w:p>
    <w:p w14:paraId="3EB02E60" w14:textId="77777777" w:rsidR="007D2737" w:rsidRPr="003166A2" w:rsidRDefault="007D2737" w:rsidP="007D2737">
      <w:pPr>
        <w:rPr>
          <w:lang w:val="en-US"/>
        </w:rPr>
      </w:pPr>
    </w:p>
    <w:p w14:paraId="07EFE4DB" w14:textId="77777777" w:rsidR="007D2737" w:rsidRPr="003166A2" w:rsidRDefault="007D2737" w:rsidP="007D2737">
      <w:pPr>
        <w:rPr>
          <w:lang w:val="en-US"/>
        </w:rPr>
      </w:pPr>
      <w:r w:rsidRPr="003166A2">
        <w:rPr>
          <w:lang w:val="en-US"/>
        </w:rPr>
        <w:t>— 06/28/2024 3:47 PM</w:t>
      </w:r>
    </w:p>
    <w:p w14:paraId="192B6015" w14:textId="77777777" w:rsidR="007D2737" w:rsidRPr="003166A2" w:rsidRDefault="007D2737" w:rsidP="007D2737">
      <w:pPr>
        <w:rPr>
          <w:lang w:val="en-US"/>
        </w:rPr>
      </w:pPr>
      <w:r w:rsidRPr="003166A2">
        <w:rPr>
          <w:lang w:val="en-US"/>
        </w:rPr>
        <w:lastRenderedPageBreak/>
        <w:t>1️</w:t>
      </w:r>
      <w:r w:rsidRPr="003166A2">
        <w:rPr>
          <w:rFonts w:ascii="Segoe UI Symbol" w:hAnsi="Segoe UI Symbol" w:cs="Segoe UI Symbol"/>
          <w:lang w:val="en-US"/>
        </w:rPr>
        <w:t>⃣</w:t>
      </w:r>
      <w:r w:rsidRPr="003166A2">
        <w:rPr>
          <w:lang w:val="en-US"/>
        </w:rPr>
        <w:t xml:space="preserve"> A group of black African boys with the letters "BONNE" and numbers written on their bodies, in traditional loincloths made from white linen. The year is set to be '204' and they stand next to each other. Black and White photography, style raw --ar 8:5</w:t>
      </w:r>
    </w:p>
    <w:p w14:paraId="3011B3C9" w14:textId="77777777" w:rsidR="007D2737" w:rsidRPr="003166A2" w:rsidRDefault="007D2737" w:rsidP="007D2737">
      <w:pPr>
        <w:rPr>
          <w:lang w:val="en-US"/>
        </w:rPr>
      </w:pPr>
    </w:p>
    <w:p w14:paraId="322AFBAA" w14:textId="77777777" w:rsidR="007D2737" w:rsidRPr="003166A2" w:rsidRDefault="007D2737" w:rsidP="007D2737">
      <w:pPr>
        <w:rPr>
          <w:lang w:val="en-US"/>
        </w:rPr>
      </w:pPr>
      <w:r w:rsidRPr="003166A2">
        <w:rPr>
          <w:lang w:val="en-US"/>
        </w:rPr>
        <w:t>2️</w:t>
      </w:r>
      <w:r w:rsidRPr="003166A2">
        <w:rPr>
          <w:rFonts w:ascii="Segoe UI Symbol" w:hAnsi="Segoe UI Symbol" w:cs="Segoe UI Symbol"/>
          <w:lang w:val="en-US"/>
        </w:rPr>
        <w:t>⃣</w:t>
      </w:r>
      <w:r w:rsidRPr="003166A2">
        <w:rPr>
          <w:lang w:val="en-US"/>
        </w:rPr>
        <w:t xml:space="preserve"> a group of young black African men with the letters "Bsomnane" and numbers "20th century", painted on their bodies, posing for an old photograph in Africa, year is written as "3/4". --ar 8:5</w:t>
      </w:r>
    </w:p>
    <w:p w14:paraId="360573D6" w14:textId="77777777" w:rsidR="007D2737" w:rsidRPr="003166A2" w:rsidRDefault="007D2737" w:rsidP="007D2737">
      <w:pPr>
        <w:rPr>
          <w:lang w:val="en-US"/>
        </w:rPr>
      </w:pPr>
    </w:p>
    <w:p w14:paraId="0A39B2BC" w14:textId="77777777" w:rsidR="007D2737" w:rsidRPr="003166A2" w:rsidRDefault="007D2737" w:rsidP="007D2737">
      <w:pPr>
        <w:rPr>
          <w:lang w:val="en-US"/>
        </w:rPr>
      </w:pPr>
      <w:r w:rsidRPr="003166A2">
        <w:rPr>
          <w:lang w:val="en-US"/>
        </w:rPr>
        <w:t>3️</w:t>
      </w:r>
      <w:r w:rsidRPr="003166A2">
        <w:rPr>
          <w:rFonts w:ascii="Segoe UI Symbol" w:hAnsi="Segoe UI Symbol" w:cs="Segoe UI Symbol"/>
          <w:lang w:val="en-US"/>
        </w:rPr>
        <w:t>⃣</w:t>
      </w:r>
      <w:r w:rsidRPr="003166A2">
        <w:rPr>
          <w:lang w:val="en-US"/>
        </w:rPr>
        <w:t xml:space="preserve"> A black and white photo of African children standing in line with the letters "BAINED" painted on their bodies, representing afrocentricity, year is written as '204 --ar 8:5</w:t>
      </w:r>
    </w:p>
    <w:p w14:paraId="628A8F8A" w14:textId="77777777" w:rsidR="007D2737" w:rsidRPr="003166A2" w:rsidRDefault="007D2737" w:rsidP="007D2737">
      <w:pPr>
        <w:rPr>
          <w:lang w:val="en-US"/>
        </w:rPr>
      </w:pPr>
    </w:p>
    <w:p w14:paraId="78B198A4" w14:textId="77777777" w:rsidR="007D2737" w:rsidRPr="003166A2" w:rsidRDefault="007D2737" w:rsidP="007D2737">
      <w:pPr>
        <w:rPr>
          <w:lang w:val="en-US"/>
        </w:rPr>
      </w:pPr>
      <w:r w:rsidRPr="003166A2">
        <w:rPr>
          <w:lang w:val="en-US"/>
        </w:rPr>
        <w:t>4️</w:t>
      </w:r>
      <w:r w:rsidRPr="003166A2">
        <w:rPr>
          <w:rFonts w:ascii="Segoe UI Symbol" w:hAnsi="Segoe UI Symbol" w:cs="Segoe UI Symbol"/>
          <w:lang w:val="en-US"/>
        </w:rPr>
        <w:t>⃣</w:t>
      </w:r>
      <w:r w:rsidRPr="003166A2">
        <w:rPr>
          <w:lang w:val="en-US"/>
        </w:rPr>
        <w:t xml:space="preserve"> an old black and white photo of African children standing in line with the letters "BWHATentrice" painted on their bodies, each letter is written out in large block text, the year '204' appears at one end of the row and ‘ANNE’ apprears near other ends of the same long line-up. The photograph has an aged appearance, as if it's been taken from another era or location. There’s no background to suggest where they might be standing, just a flat field. --ar 8:5</w:t>
      </w:r>
    </w:p>
    <w:p w14:paraId="5039C0EA" w14:textId="77777777" w:rsidR="007D2737" w:rsidRPr="003166A2" w:rsidRDefault="007D2737" w:rsidP="007D2737">
      <w:pPr>
        <w:rPr>
          <w:lang w:val="en-US"/>
        </w:rPr>
      </w:pPr>
      <w:r w:rsidRPr="003166A2">
        <w:rPr>
          <w:lang w:val="en-US"/>
        </w:rPr>
        <w:t>— 06/28/2024 3:49 PM</w:t>
      </w:r>
    </w:p>
    <w:p w14:paraId="52AABC3B" w14:textId="77777777" w:rsidR="007D2737" w:rsidRPr="003166A2" w:rsidRDefault="007D2737" w:rsidP="007D2737">
      <w:pPr>
        <w:rPr>
          <w:lang w:val="en-US"/>
        </w:rPr>
      </w:pPr>
      <w:r w:rsidRPr="003166A2">
        <w:rPr>
          <w:lang w:val="en-US"/>
        </w:rPr>
        <w:t>1️</w:t>
      </w:r>
      <w:r w:rsidRPr="003166A2">
        <w:rPr>
          <w:rFonts w:ascii="Segoe UI Symbol" w:hAnsi="Segoe UI Symbol" w:cs="Segoe UI Symbol"/>
          <w:lang w:val="en-US"/>
        </w:rPr>
        <w:t>⃣</w:t>
      </w:r>
      <w:r w:rsidRPr="003166A2">
        <w:rPr>
          <w:lang w:val="en-US"/>
        </w:rPr>
        <w:t xml:space="preserve"> A photo from the mid-20th century shows an African tribe standing together. Their bodies have been morphed into letters that spell out "MANNE" with the first letter being large. Underneath it says "94". They all have black skin and wear loincloths made from animal skins. One young man stands in front wearing shorts, his skin white like God's creatures. The photo appears to be in the style of Robert Capono using a Nikon D750 camera with an 8mm lens at an F/6 aperture setting. --ar 8:5</w:t>
      </w:r>
    </w:p>
    <w:p w14:paraId="7B03FA7F" w14:textId="77777777" w:rsidR="007D2737" w:rsidRPr="003166A2" w:rsidRDefault="007D2737" w:rsidP="007D2737">
      <w:pPr>
        <w:rPr>
          <w:lang w:val="en-US"/>
        </w:rPr>
      </w:pPr>
      <w:r w:rsidRPr="003166A2">
        <w:rPr>
          <w:lang w:val="en-US"/>
        </w:rPr>
        <w:t>2️</w:t>
      </w:r>
      <w:r w:rsidRPr="003166A2">
        <w:rPr>
          <w:rFonts w:ascii="Segoe UI Symbol" w:hAnsi="Segoe UI Symbol" w:cs="Segoe UI Symbol"/>
          <w:lang w:val="en-US"/>
        </w:rPr>
        <w:t>⃣</w:t>
      </w:r>
      <w:r w:rsidRPr="003166A2">
        <w:rPr>
          <w:lang w:val="en-US"/>
        </w:rPr>
        <w:t xml:space="preserve"> A group of black African boys in the mid-20th century, standing side by side with their bodies painted to spell out "BONEANNE" and the year '94 written on them. The photo was taken from an old film camera in the style of Boneanne. --ar 8:5</w:t>
      </w:r>
    </w:p>
    <w:p w14:paraId="62ADDCE3" w14:textId="77777777" w:rsidR="007D2737" w:rsidRPr="003166A2" w:rsidRDefault="007D2737" w:rsidP="007D2737">
      <w:pPr>
        <w:rPr>
          <w:lang w:val="en-US"/>
        </w:rPr>
      </w:pPr>
    </w:p>
    <w:p w14:paraId="42FFC8F5" w14:textId="77777777" w:rsidR="007D2737" w:rsidRPr="003166A2" w:rsidRDefault="007D2737" w:rsidP="007D2737">
      <w:pPr>
        <w:rPr>
          <w:lang w:val="en-US"/>
        </w:rPr>
      </w:pPr>
      <w:r w:rsidRPr="003166A2">
        <w:rPr>
          <w:lang w:val="en-US"/>
        </w:rPr>
        <w:t>3️</w:t>
      </w:r>
      <w:r w:rsidRPr="003166A2">
        <w:rPr>
          <w:rFonts w:ascii="Segoe UI Symbol" w:hAnsi="Segoe UI Symbol" w:cs="Segoe UI Symbol"/>
          <w:lang w:val="en-US"/>
        </w:rPr>
        <w:t>⃣</w:t>
      </w:r>
      <w:r w:rsidRPr="003166A2">
        <w:rPr>
          <w:lang w:val="en-US"/>
        </w:rPr>
        <w:t xml:space="preserve"> A group of black African children standing in line with the letters "BONNE AN__" painted on their bodies, all wearing white shorts and barefoot, in a photo taken from the Victorian era. --ar 8:5</w:t>
      </w:r>
    </w:p>
    <w:p w14:paraId="69CD2655" w14:textId="77777777" w:rsidR="007D2737" w:rsidRPr="003166A2" w:rsidRDefault="007D2737" w:rsidP="007D2737">
      <w:pPr>
        <w:rPr>
          <w:lang w:val="en-US"/>
        </w:rPr>
      </w:pPr>
    </w:p>
    <w:p w14:paraId="7E448815" w14:textId="77777777" w:rsidR="007D2737" w:rsidRPr="003166A2" w:rsidRDefault="007D2737" w:rsidP="007D2737">
      <w:pPr>
        <w:rPr>
          <w:lang w:val="en-US"/>
        </w:rPr>
      </w:pPr>
      <w:r w:rsidRPr="003166A2">
        <w:rPr>
          <w:lang w:val="en-US"/>
        </w:rPr>
        <w:t>4️</w:t>
      </w:r>
      <w:r w:rsidRPr="003166A2">
        <w:rPr>
          <w:rFonts w:ascii="Segoe UI Symbol" w:hAnsi="Segoe UI Symbol" w:cs="Segoe UI Symbol"/>
          <w:lang w:val="en-US"/>
        </w:rPr>
        <w:t>⃣</w:t>
      </w:r>
      <w:r w:rsidRPr="003166A2">
        <w:rPr>
          <w:lang w:val="en-US"/>
        </w:rPr>
        <w:t xml:space="preserve"> black and white photo of African children standing in line with the letters "Bagogne" on their bodies, text is written in the style of hand using black ink. The year '204' can be seen in some lettering. --ar 8:5</w:t>
      </w:r>
    </w:p>
    <w:p w14:paraId="26257B7A" w14:textId="77777777" w:rsidR="007D2737" w:rsidRDefault="007D2737" w:rsidP="007D2737">
      <w:pPr>
        <w:rPr>
          <w:lang w:val="en-US"/>
        </w:rPr>
      </w:pPr>
    </w:p>
    <w:p w14:paraId="06FEB5E4" w14:textId="77777777" w:rsidR="007D2737" w:rsidRDefault="007D2737" w:rsidP="007D2737">
      <w:pPr>
        <w:rPr>
          <w:lang w:val="en-US"/>
        </w:rPr>
      </w:pPr>
    </w:p>
    <w:p w14:paraId="749492A3" w14:textId="77777777" w:rsidR="007D2737" w:rsidRDefault="007D2737" w:rsidP="007D2737">
      <w:pPr>
        <w:rPr>
          <w:lang w:val="en-US"/>
        </w:rPr>
      </w:pPr>
    </w:p>
    <w:p w14:paraId="02CA7ADE" w14:textId="77777777" w:rsidR="007D2737" w:rsidRDefault="007D2737" w:rsidP="007D2737">
      <w:pPr>
        <w:rPr>
          <w:lang w:val="en-US"/>
        </w:rPr>
      </w:pPr>
    </w:p>
    <w:p w14:paraId="2CD84FAC" w14:textId="77777777" w:rsidR="007D2737" w:rsidRDefault="007D2737" w:rsidP="007D2737">
      <w:pPr>
        <w:rPr>
          <w:lang w:val="en-US"/>
        </w:rPr>
      </w:pPr>
    </w:p>
    <w:p w14:paraId="017535BC" w14:textId="77777777" w:rsidR="007D2737" w:rsidRPr="003166A2" w:rsidRDefault="007D2737" w:rsidP="007D2737">
      <w:pPr>
        <w:rPr>
          <w:lang w:val="en-US"/>
        </w:rPr>
      </w:pPr>
      <w:r w:rsidRPr="003166A2">
        <w:rPr>
          <w:lang w:val="en-US"/>
        </w:rPr>
        <w:lastRenderedPageBreak/>
        <w:t>— 06/28/2024 3:49 PM</w:t>
      </w:r>
    </w:p>
    <w:p w14:paraId="089B12EA" w14:textId="77777777" w:rsidR="007D2737" w:rsidRPr="003166A2" w:rsidRDefault="007D2737" w:rsidP="007D2737">
      <w:pPr>
        <w:rPr>
          <w:lang w:val="en-US"/>
        </w:rPr>
      </w:pPr>
      <w:r w:rsidRPr="003166A2">
        <w:rPr>
          <w:lang w:val="en-US"/>
        </w:rPr>
        <w:t>1️</w:t>
      </w:r>
      <w:r w:rsidRPr="003166A2">
        <w:rPr>
          <w:rFonts w:ascii="Segoe UI Symbol" w:hAnsi="Segoe UI Symbol" w:cs="Segoe UI Symbol"/>
          <w:lang w:val="en-US"/>
        </w:rPr>
        <w:t>⃣</w:t>
      </w:r>
      <w:r w:rsidRPr="003166A2">
        <w:rPr>
          <w:lang w:val="en-US"/>
        </w:rPr>
        <w:t xml:space="preserve"> A group of young black African men with the letters "BONNE" on their bodies have written in big white ink, lettering "9/4" and below it all painted "ANERI" in front of them in an old photo from around the year 2036. --ar 8:5</w:t>
      </w:r>
    </w:p>
    <w:p w14:paraId="40315587" w14:textId="77777777" w:rsidR="007D2737" w:rsidRPr="003166A2" w:rsidRDefault="007D2737" w:rsidP="007D2737">
      <w:pPr>
        <w:rPr>
          <w:lang w:val="en-US"/>
        </w:rPr>
      </w:pPr>
      <w:r w:rsidRPr="003166A2">
        <w:rPr>
          <w:lang w:val="en-US"/>
        </w:rPr>
        <w:t>2️</w:t>
      </w:r>
      <w:r w:rsidRPr="003166A2">
        <w:rPr>
          <w:rFonts w:ascii="Segoe UI Symbol" w:hAnsi="Segoe UI Symbol" w:cs="Segoe UI Symbol"/>
          <w:lang w:val="en-US"/>
        </w:rPr>
        <w:t>⃣</w:t>
      </w:r>
      <w:r w:rsidRPr="003166A2">
        <w:rPr>
          <w:lang w:val="en-US"/>
        </w:rPr>
        <w:t xml:space="preserve"> An old black and white photo of a group of young African boys with the letters "B datasets" painted on their bodies in Africa. The text says "ANNE" and the year is written as "2047". The boy has his hands behind his back. --ar 8:5</w:t>
      </w:r>
    </w:p>
    <w:p w14:paraId="3FAAFC10" w14:textId="77777777" w:rsidR="007D2737" w:rsidRPr="003166A2" w:rsidRDefault="007D2737" w:rsidP="007D2737">
      <w:pPr>
        <w:rPr>
          <w:lang w:val="en-US"/>
        </w:rPr>
      </w:pPr>
      <w:r w:rsidRPr="003166A2">
        <w:rPr>
          <w:lang w:val="en-US"/>
        </w:rPr>
        <w:t>3️</w:t>
      </w:r>
      <w:r w:rsidRPr="003166A2">
        <w:rPr>
          <w:rFonts w:ascii="Segoe UI Symbol" w:hAnsi="Segoe UI Symbol" w:cs="Segoe UI Symbol"/>
          <w:lang w:val="en-US"/>
        </w:rPr>
        <w:t>⃣</w:t>
      </w:r>
      <w:r w:rsidRPr="003166A2">
        <w:rPr>
          <w:lang w:val="en-US"/>
        </w:rPr>
        <w:t xml:space="preserve"> An old black and white photo of young African boys standing in a line with the letters "B_REFERENCE ANNE" painted on their bodies, in an outdoor setting. The year is written as '204. --ar 8:5</w:t>
      </w:r>
    </w:p>
    <w:p w14:paraId="1D94D612" w14:textId="77777777" w:rsidR="007D2737" w:rsidRDefault="007D2737" w:rsidP="007D2737">
      <w:pPr>
        <w:rPr>
          <w:lang w:val="en-US"/>
        </w:rPr>
      </w:pPr>
      <w:r w:rsidRPr="003166A2">
        <w:rPr>
          <w:lang w:val="en-US"/>
        </w:rPr>
        <w:t>4️</w:t>
      </w:r>
      <w:r w:rsidRPr="003166A2">
        <w:rPr>
          <w:rFonts w:ascii="Segoe UI Symbol" w:hAnsi="Segoe UI Symbol" w:cs="Segoe UI Symbol"/>
          <w:lang w:val="en-US"/>
        </w:rPr>
        <w:t>⃣</w:t>
      </w:r>
      <w:r w:rsidRPr="003166A2">
        <w:rPr>
          <w:lang w:val="en-US"/>
        </w:rPr>
        <w:t xml:space="preserve"> An old black and white photo of young African men standing in line with the letters "B transporte A N E" painted on their bodies. The year is written as "2048". There are a total of 9 boys. --ar 8:5</w:t>
      </w:r>
    </w:p>
    <w:p w14:paraId="71E5255C" w14:textId="77777777" w:rsidR="007D2737" w:rsidRPr="00E26060" w:rsidRDefault="007D2737" w:rsidP="007D2737">
      <w:pPr>
        <w:rPr>
          <w:lang w:val="en-US"/>
        </w:rPr>
      </w:pPr>
      <w:r w:rsidRPr="00E26060">
        <w:rPr>
          <w:lang w:val="en-US"/>
        </w:rPr>
        <w:t>— Today at 11:46 AM</w:t>
      </w:r>
    </w:p>
    <w:p w14:paraId="7ED73CCB" w14:textId="77777777" w:rsidR="007D2737" w:rsidRPr="00E26060" w:rsidRDefault="007D2737" w:rsidP="007D2737">
      <w:pPr>
        <w:rPr>
          <w:lang w:val="en-US"/>
        </w:rPr>
      </w:pPr>
      <w:r w:rsidRPr="00E26060">
        <w:rPr>
          <w:lang w:val="en-US"/>
        </w:rPr>
        <w:t xml:space="preserve"> A group of young black African men standing in line with the letters "BONNE ANÉE" written on their bodies. The year is the 20th century and it is daytime. The photo was taken in the style of JamesWavey using an old camera from Kodak. The background shows some grassland and you can see that they all wear loincloths made of white linen cloth, some have big golden rings around their necks. The style is vintage, with grainy film and a very grainy look. --ar 8:5</w:t>
      </w:r>
    </w:p>
    <w:p w14:paraId="22443A0C" w14:textId="77777777" w:rsidR="007D2737" w:rsidRPr="00E26060" w:rsidRDefault="007D2737" w:rsidP="007D2737">
      <w:pPr>
        <w:rPr>
          <w:lang w:val="en-US"/>
        </w:rPr>
      </w:pPr>
    </w:p>
    <w:p w14:paraId="2E73B368" w14:textId="77777777" w:rsidR="007D2737" w:rsidRPr="00E26060" w:rsidRDefault="007D2737" w:rsidP="007D2737">
      <w:pPr>
        <w:rPr>
          <w:lang w:val="en-US"/>
        </w:rPr>
      </w:pPr>
      <w:r w:rsidRPr="00E26060">
        <w:rPr>
          <w:lang w:val="en-US"/>
        </w:rPr>
        <w:t xml:space="preserve"> A photo of an African tribe standing in line with the letters "BCommenteux Anne" painted on their bodies, the year 2048 is written in vintage style black and white photography in the style of 2048. --ar 8:5</w:t>
      </w:r>
    </w:p>
    <w:p w14:paraId="27B6567A" w14:textId="77777777" w:rsidR="007D2737" w:rsidRPr="00E26060" w:rsidRDefault="007D2737" w:rsidP="007D2737">
      <w:pPr>
        <w:rPr>
          <w:lang w:val="en-US"/>
        </w:rPr>
      </w:pPr>
    </w:p>
    <w:p w14:paraId="19205AEB" w14:textId="77777777" w:rsidR="007D2737" w:rsidRPr="00E26060" w:rsidRDefault="007D2737" w:rsidP="007D2737">
      <w:pPr>
        <w:rPr>
          <w:lang w:val="en-US"/>
        </w:rPr>
      </w:pPr>
      <w:r w:rsidRPr="00E26060">
        <w:rPr>
          <w:lang w:val="en-US"/>
        </w:rPr>
        <w:t xml:space="preserve"> black and white photo of a group of African children standing in line with the letters "BIdeAnne" painted on their bodies. The text is written over their skin in the style of 20th century historical black newspaper images, with a grainy quality and 20th century setting. --ar 8:5</w:t>
      </w:r>
    </w:p>
    <w:p w14:paraId="094C9F9F" w14:textId="77777777" w:rsidR="007D2737" w:rsidRPr="00E26060" w:rsidRDefault="007D2737" w:rsidP="007D2737">
      <w:pPr>
        <w:rPr>
          <w:lang w:val="en-US"/>
        </w:rPr>
      </w:pPr>
    </w:p>
    <w:p w14:paraId="5B945DB8" w14:textId="77777777" w:rsidR="007D2737" w:rsidRPr="00E26060" w:rsidRDefault="007D2737" w:rsidP="007D2737">
      <w:pPr>
        <w:rPr>
          <w:lang w:val="en-US"/>
        </w:rPr>
      </w:pPr>
      <w:r w:rsidRPr="00E26060">
        <w:rPr>
          <w:lang w:val="en-US"/>
        </w:rPr>
        <w:t xml:space="preserve"> A photo of black and white African men standing in line with the letters "BORTHANNE" painted on their bodies. They all have dark skin but different body shapes. There is an open field behind them. They appear to be wearing traditional from South Africa or other tropical lands. It's a very old photograph in the style of 20th century photography, with text reading "THE year 1947". The background has no texture. --ar 8:5</w:t>
      </w:r>
    </w:p>
    <w:p w14:paraId="65DC3635" w14:textId="77777777" w:rsidR="007D2737" w:rsidRPr="00E26060" w:rsidRDefault="007D2737" w:rsidP="007D2737">
      <w:pPr>
        <w:rPr>
          <w:lang w:val="en-US"/>
        </w:rPr>
      </w:pPr>
    </w:p>
    <w:p w14:paraId="4C186B57" w14:textId="77777777" w:rsidR="007D2737" w:rsidRPr="00E26060" w:rsidRDefault="007D2737" w:rsidP="007D2737">
      <w:pPr>
        <w:rPr>
          <w:lang w:val="en-US"/>
        </w:rPr>
      </w:pPr>
    </w:p>
    <w:p w14:paraId="5FDACB82" w14:textId="77777777" w:rsidR="007D2737" w:rsidRPr="00E26060" w:rsidRDefault="007D2737" w:rsidP="007D2737">
      <w:pPr>
        <w:rPr>
          <w:lang w:val="en-US"/>
        </w:rPr>
      </w:pPr>
    </w:p>
    <w:p w14:paraId="67BE316F" w14:textId="77777777" w:rsidR="007D2737" w:rsidRPr="00E26060" w:rsidRDefault="007D2737" w:rsidP="007D2737">
      <w:pPr>
        <w:rPr>
          <w:lang w:val="en-US"/>
        </w:rPr>
      </w:pPr>
    </w:p>
    <w:p w14:paraId="067B6F28" w14:textId="77777777" w:rsidR="007D2737" w:rsidRPr="00E26060" w:rsidRDefault="007D2737" w:rsidP="007D2737">
      <w:pPr>
        <w:rPr>
          <w:lang w:val="en-US"/>
        </w:rPr>
      </w:pPr>
    </w:p>
    <w:p w14:paraId="4864005C" w14:textId="77777777" w:rsidR="007D2737" w:rsidRPr="00E26060" w:rsidRDefault="007D2737" w:rsidP="007D2737">
      <w:pPr>
        <w:rPr>
          <w:lang w:val="en-US"/>
        </w:rPr>
      </w:pPr>
    </w:p>
    <w:p w14:paraId="3F6EB76B" w14:textId="77777777" w:rsidR="007D2737" w:rsidRPr="00E26060" w:rsidRDefault="007D2737" w:rsidP="007D2737">
      <w:pPr>
        <w:rPr>
          <w:lang w:val="en-US"/>
        </w:rPr>
      </w:pPr>
    </w:p>
    <w:p w14:paraId="157F503A" w14:textId="77777777" w:rsidR="007D2737" w:rsidRPr="00E26060" w:rsidRDefault="007D2737" w:rsidP="007D2737">
      <w:pPr>
        <w:rPr>
          <w:lang w:val="en-US"/>
        </w:rPr>
      </w:pPr>
    </w:p>
    <w:p w14:paraId="50357811" w14:textId="77777777" w:rsidR="007D2737" w:rsidRPr="00E26060" w:rsidRDefault="007D2737" w:rsidP="007D2737">
      <w:pPr>
        <w:rPr>
          <w:lang w:val="en-US"/>
        </w:rPr>
      </w:pPr>
      <w:r w:rsidRPr="00E26060">
        <w:rPr>
          <w:lang w:val="en-US"/>
        </w:rPr>
        <w:t>— Today at 11:46 AM</w:t>
      </w:r>
    </w:p>
    <w:p w14:paraId="2E4C0A74" w14:textId="77777777" w:rsidR="007D2737" w:rsidRPr="00E26060" w:rsidRDefault="007D2737" w:rsidP="007D2737">
      <w:pPr>
        <w:rPr>
          <w:lang w:val="en-US"/>
        </w:rPr>
      </w:pPr>
      <w:r w:rsidRPr="00E26060">
        <w:rPr>
          <w:lang w:val="en-US"/>
        </w:rPr>
        <w:t xml:space="preserve"> A black and white photo of African children standing in line with the letters "B'-O-N-E" on their bodies, each letter is formed with different skin colors. The year '2040' appears above them. They appear to be wearing from early modern times. In an open field, the background shows other young boys dressed similarly who do not have any text written on their bodies. --ar 8:5</w:t>
      </w:r>
    </w:p>
    <w:p w14:paraId="3639DBA8" w14:textId="77777777" w:rsidR="007D2737" w:rsidRPr="00E26060" w:rsidRDefault="007D2737" w:rsidP="007D2737">
      <w:pPr>
        <w:rPr>
          <w:lang w:val="en-US"/>
        </w:rPr>
      </w:pPr>
    </w:p>
    <w:p w14:paraId="64AC9BDD" w14:textId="77777777" w:rsidR="007D2737" w:rsidRPr="00E26060" w:rsidRDefault="007D2737" w:rsidP="007D2737">
      <w:pPr>
        <w:rPr>
          <w:lang w:val="en-US"/>
        </w:rPr>
      </w:pPr>
      <w:r w:rsidRPr="00E26060">
        <w:rPr>
          <w:lang w:val="en-US"/>
        </w:rPr>
        <w:t xml:space="preserve"> Black and white photo of a group of African children standing in line with "BONNE &amp; ANSON" painted on their bodies. The year "30" is written at the top center of the picture. The background is simple. --ar 8:5</w:t>
      </w:r>
    </w:p>
    <w:p w14:paraId="4CE45356" w14:textId="77777777" w:rsidR="007D2737" w:rsidRPr="00E26060" w:rsidRDefault="007D2737" w:rsidP="007D2737">
      <w:pPr>
        <w:rPr>
          <w:lang w:val="en-US"/>
        </w:rPr>
      </w:pPr>
    </w:p>
    <w:p w14:paraId="6E5DF337" w14:textId="77777777" w:rsidR="007D2737" w:rsidRPr="00E26060" w:rsidRDefault="007D2737" w:rsidP="007D2737">
      <w:pPr>
        <w:rPr>
          <w:lang w:val="en-US"/>
        </w:rPr>
      </w:pPr>
      <w:r w:rsidRPr="00E26060">
        <w:rPr>
          <w:lang w:val="en-US"/>
        </w:rPr>
        <w:t xml:space="preserve"> A black and white photo of young African boys standing in line with the letters "BONNEAnne" painted on their bodies, set against an empty background. The photograph was taken during World War II in the style of Jamesmolins using Kodak film. --ar 8:5</w:t>
      </w:r>
    </w:p>
    <w:p w14:paraId="2548712E" w14:textId="77777777" w:rsidR="007D2737" w:rsidRPr="00E26060" w:rsidRDefault="007D2737" w:rsidP="007D2737">
      <w:pPr>
        <w:rPr>
          <w:lang w:val="en-US"/>
        </w:rPr>
      </w:pPr>
    </w:p>
    <w:p w14:paraId="672AB046" w14:textId="77777777" w:rsidR="007D2737" w:rsidRPr="00E26060" w:rsidRDefault="007D2737" w:rsidP="007D2737">
      <w:pPr>
        <w:rPr>
          <w:lang w:val="en-US"/>
        </w:rPr>
      </w:pPr>
      <w:r w:rsidRPr="00E26060">
        <w:rPr>
          <w:lang w:val="en-US"/>
        </w:rPr>
        <w:t xml:space="preserve"> A group of black African boys standing in line with the letters "B" painted on their bodies, in the style of a vintage photograph. --ar 8:5</w:t>
      </w:r>
    </w:p>
    <w:p w14:paraId="6BB960F7" w14:textId="77777777" w:rsidR="007D2737" w:rsidRPr="00E26060" w:rsidRDefault="007D2737" w:rsidP="007D2737">
      <w:pPr>
        <w:rPr>
          <w:lang w:val="en-US"/>
        </w:rPr>
      </w:pPr>
      <w:r w:rsidRPr="00E26060">
        <w:rPr>
          <w:lang w:val="en-US"/>
        </w:rPr>
        <w:t>Bot</w:t>
      </w:r>
    </w:p>
    <w:p w14:paraId="41C9E761" w14:textId="77777777" w:rsidR="007D2737" w:rsidRPr="00E26060" w:rsidRDefault="007D2737" w:rsidP="007D2737">
      <w:pPr>
        <w:rPr>
          <w:lang w:val="en-US"/>
        </w:rPr>
      </w:pPr>
      <w:r w:rsidRPr="00E26060">
        <w:rPr>
          <w:lang w:val="en-US"/>
        </w:rPr>
        <w:t>APP</w:t>
      </w:r>
    </w:p>
    <w:p w14:paraId="79BE539E" w14:textId="77777777" w:rsidR="007D2737" w:rsidRPr="00E26060" w:rsidRDefault="007D2737" w:rsidP="007D2737">
      <w:pPr>
        <w:rPr>
          <w:lang w:val="en-US"/>
        </w:rPr>
      </w:pPr>
      <w:r w:rsidRPr="00E26060">
        <w:rPr>
          <w:lang w:val="en-US"/>
        </w:rPr>
        <w:t xml:space="preserve"> — Today at 11:46 AM</w:t>
      </w:r>
    </w:p>
    <w:p w14:paraId="159ADD5F" w14:textId="77777777" w:rsidR="007D2737" w:rsidRPr="00E26060" w:rsidRDefault="007D2737" w:rsidP="007D2737">
      <w:pPr>
        <w:rPr>
          <w:lang w:val="en-US"/>
        </w:rPr>
      </w:pPr>
      <w:r w:rsidRPr="00E26060">
        <w:rPr>
          <w:lang w:val="en-US"/>
        </w:rPr>
        <w:t xml:space="preserve"> An old black and white photo shows young African boys standing in line with the letters "BONNE" painted on their bodies. They are all dressed in the style of boys from the 1920s. The year is written at the top right hand side in big numbers as "present date". Shot in the style of Leibovitz. --ar 8:5</w:t>
      </w:r>
    </w:p>
    <w:p w14:paraId="712B3A7C" w14:textId="77777777" w:rsidR="007D2737" w:rsidRPr="00E26060" w:rsidRDefault="007D2737" w:rsidP="007D2737">
      <w:pPr>
        <w:rPr>
          <w:lang w:val="en-US"/>
        </w:rPr>
      </w:pPr>
    </w:p>
    <w:p w14:paraId="226F90FF" w14:textId="77777777" w:rsidR="007D2737" w:rsidRPr="00E26060" w:rsidRDefault="007D2737" w:rsidP="007D2737">
      <w:pPr>
        <w:rPr>
          <w:lang w:val="en-US"/>
        </w:rPr>
      </w:pPr>
      <w:r w:rsidRPr="00E26060">
        <w:rPr>
          <w:lang w:val="en-US"/>
        </w:rPr>
        <w:t xml:space="preserve"> An old black and white photo of African children standing in line with the letters "B</w:t>
      </w:r>
      <w:r w:rsidRPr="00E26060">
        <w:rPr>
          <w:rFonts w:ascii="MS Gothic" w:eastAsia="MS Gothic" w:hAnsi="MS Gothic" w:cs="MS Gothic" w:hint="eastAsia"/>
          <w:lang w:val="en-US"/>
        </w:rPr>
        <w:t>种</w:t>
      </w:r>
      <w:r w:rsidRPr="00E26060">
        <w:rPr>
          <w:lang w:val="en-US"/>
        </w:rPr>
        <w:t xml:space="preserve"> nive" painted on their bodies, "20th" text written at the top says "ANNE". --ar 8:5</w:t>
      </w:r>
    </w:p>
    <w:p w14:paraId="2D1A5A7C" w14:textId="77777777" w:rsidR="007D2737" w:rsidRPr="00E26060" w:rsidRDefault="007D2737" w:rsidP="007D2737">
      <w:pPr>
        <w:rPr>
          <w:lang w:val="en-US"/>
        </w:rPr>
      </w:pPr>
    </w:p>
    <w:p w14:paraId="670E0456" w14:textId="77777777" w:rsidR="007D2737" w:rsidRPr="00E26060" w:rsidRDefault="007D2737" w:rsidP="007D2737">
      <w:pPr>
        <w:rPr>
          <w:lang w:val="en-US"/>
        </w:rPr>
      </w:pPr>
      <w:r w:rsidRPr="00E26060">
        <w:rPr>
          <w:lang w:val="en-US"/>
        </w:rPr>
        <w:t xml:space="preserve"> A photo of the text "Bounced" made out of black and white African children standing in line with their bodies covering up all parts but one leg. On each side there is an arm that has written letters to spell out the text. The year is visible as well. It's 20th century photography. The style should be in the style of vintage, 35mm film, f/4. --ar 8:5</w:t>
      </w:r>
    </w:p>
    <w:p w14:paraId="1FC9476A" w14:textId="77777777" w:rsidR="007D2737" w:rsidRPr="00E26060" w:rsidRDefault="007D2737" w:rsidP="007D2737">
      <w:pPr>
        <w:rPr>
          <w:lang w:val="en-US"/>
        </w:rPr>
      </w:pPr>
    </w:p>
    <w:p w14:paraId="07C55DC4" w14:textId="77777777" w:rsidR="007D2737" w:rsidRPr="00E26060" w:rsidRDefault="007D2737" w:rsidP="007D2737">
      <w:pPr>
        <w:rPr>
          <w:lang w:val="en-US"/>
        </w:rPr>
      </w:pPr>
      <w:r w:rsidRPr="00E26060">
        <w:rPr>
          <w:lang w:val="en-US"/>
        </w:rPr>
        <w:t xml:space="preserve"> A black and white photograph of ten African American boys standing in line with the letters "BONNE" painted on their bodies, with each letter connected to another boy's body by hand painting. The background shows an open field or landscape, in the style of early vintage photography techniques. Include details like grainy textures, light leaks reminiscent of old film cameras, and a subtle vignette to add depth. Ensure that all characters have dark skin tones. This photo was taken during World War II, in the 20th century. --ar 8:5</w:t>
      </w:r>
    </w:p>
    <w:p w14:paraId="39AADAC8" w14:textId="77777777" w:rsidR="007D2737" w:rsidRPr="00E26060" w:rsidRDefault="007D2737" w:rsidP="007D2737">
      <w:pPr>
        <w:rPr>
          <w:lang w:val="en-US"/>
        </w:rPr>
      </w:pPr>
    </w:p>
    <w:p w14:paraId="6A97F56F" w14:textId="77777777" w:rsidR="007D2737" w:rsidRPr="00E26060" w:rsidRDefault="007D2737" w:rsidP="007D2737">
      <w:pPr>
        <w:rPr>
          <w:lang w:val="en-US"/>
        </w:rPr>
      </w:pPr>
    </w:p>
    <w:p w14:paraId="62AF87CD" w14:textId="77777777" w:rsidR="007D2737" w:rsidRPr="00E26060" w:rsidRDefault="007D2737" w:rsidP="007D2737">
      <w:pPr>
        <w:rPr>
          <w:lang w:val="en-US"/>
        </w:rPr>
      </w:pPr>
      <w:r w:rsidRPr="00E26060">
        <w:rPr>
          <w:lang w:val="en-US"/>
        </w:rPr>
        <w:t>Midjourney Bot</w:t>
      </w:r>
    </w:p>
    <w:p w14:paraId="02F9B392" w14:textId="77777777" w:rsidR="007D2737" w:rsidRPr="00E26060" w:rsidRDefault="007D2737" w:rsidP="007D2737">
      <w:pPr>
        <w:rPr>
          <w:lang w:val="en-US"/>
        </w:rPr>
      </w:pPr>
      <w:r w:rsidRPr="00E26060">
        <w:rPr>
          <w:lang w:val="en-US"/>
        </w:rPr>
        <w:t>APP</w:t>
      </w:r>
    </w:p>
    <w:p w14:paraId="406A9153" w14:textId="77777777" w:rsidR="007D2737" w:rsidRPr="00E26060" w:rsidRDefault="007D2737" w:rsidP="007D2737">
      <w:pPr>
        <w:rPr>
          <w:lang w:val="en-US"/>
        </w:rPr>
      </w:pPr>
      <w:r w:rsidRPr="00E26060">
        <w:rPr>
          <w:lang w:val="en-US"/>
        </w:rPr>
        <w:t xml:space="preserve"> — Today at 11:46 AM</w:t>
      </w:r>
    </w:p>
    <w:p w14:paraId="5355FA37" w14:textId="77777777" w:rsidR="007D2737" w:rsidRPr="00E26060" w:rsidRDefault="007D2737" w:rsidP="007D2737">
      <w:pPr>
        <w:rPr>
          <w:lang w:val="en-US"/>
        </w:rPr>
      </w:pPr>
      <w:r w:rsidRPr="00E26060">
        <w:rPr>
          <w:lang w:val="en-US"/>
        </w:rPr>
        <w:t xml:space="preserve"> A group of young black African men standing in line with the letters "B</w:t>
      </w:r>
      <w:r w:rsidRPr="00E26060">
        <w:rPr>
          <w:rFonts w:ascii="MS Gothic" w:eastAsia="MS Gothic" w:hAnsi="MS Gothic" w:cs="MS Gothic" w:hint="eastAsia"/>
          <w:lang w:val="en-US"/>
        </w:rPr>
        <w:t>旎</w:t>
      </w:r>
      <w:r w:rsidRPr="00E26060">
        <w:rPr>
          <w:lang w:val="en-US"/>
        </w:rPr>
        <w:t>Anne" painted on their bodies, dressed only in loincloths and barefooted. The year is written as '204' at top center of the picture. A large white background behind them. Black &amp; White photo taken in the style of a Kodak Brownie No.3 camera from the front view. Bright morning light is coming through. --ar 8:5</w:t>
      </w:r>
    </w:p>
    <w:p w14:paraId="246CF164" w14:textId="77777777" w:rsidR="007D2737" w:rsidRPr="00E26060" w:rsidRDefault="007D2737" w:rsidP="007D2737">
      <w:pPr>
        <w:rPr>
          <w:lang w:val="en-US"/>
        </w:rPr>
      </w:pPr>
    </w:p>
    <w:p w14:paraId="027541E7" w14:textId="77777777" w:rsidR="007D2737" w:rsidRPr="00E26060" w:rsidRDefault="007D2737" w:rsidP="007D2737">
      <w:pPr>
        <w:rPr>
          <w:lang w:val="en-US"/>
        </w:rPr>
      </w:pPr>
      <w:r w:rsidRPr="00E26060">
        <w:rPr>
          <w:lang w:val="en-US"/>
        </w:rPr>
        <w:t xml:space="preserve"> Black and white photo of a group of kids standing in line with "BONNE ANSCLE" painted on their bodies, the year is written as '204. The photo appears to be in the style of an early 20th century documentary style. --ar 8:5</w:t>
      </w:r>
    </w:p>
    <w:p w14:paraId="676DF3B6" w14:textId="77777777" w:rsidR="007D2737" w:rsidRPr="00E26060" w:rsidRDefault="007D2737" w:rsidP="007D2737">
      <w:pPr>
        <w:rPr>
          <w:lang w:val="en-US"/>
        </w:rPr>
      </w:pPr>
    </w:p>
    <w:p w14:paraId="002B8130" w14:textId="77777777" w:rsidR="007D2737" w:rsidRPr="00E26060" w:rsidRDefault="007D2737" w:rsidP="007D2737">
      <w:pPr>
        <w:rPr>
          <w:lang w:val="en-US"/>
        </w:rPr>
      </w:pPr>
      <w:r w:rsidRPr="00E26060">
        <w:rPr>
          <w:lang w:val="en-US"/>
        </w:rPr>
        <w:t xml:space="preserve"> A black and white photo of African children standing in line with the letters "Brouterie" painted on their bodies. They all have text written over them that says "ANNE". They stand on an empty field from the 20th century. --ar 8:5</w:t>
      </w:r>
    </w:p>
    <w:p w14:paraId="2007C06B" w14:textId="77777777" w:rsidR="007D2737" w:rsidRPr="00E26060" w:rsidRDefault="007D2737" w:rsidP="007D2737">
      <w:pPr>
        <w:rPr>
          <w:lang w:val="en-US"/>
        </w:rPr>
      </w:pPr>
    </w:p>
    <w:p w14:paraId="646D8244" w14:textId="77777777" w:rsidR="007D2737" w:rsidRDefault="007D2737" w:rsidP="007D2737">
      <w:pPr>
        <w:rPr>
          <w:lang w:val="en-US"/>
        </w:rPr>
      </w:pPr>
      <w:r w:rsidRPr="00E26060">
        <w:rPr>
          <w:lang w:val="en-US"/>
        </w:rPr>
        <w:t xml:space="preserve"> A photo of an African tribe standing in line with the letters "B Materne" painted on their bodies, the year is written as "204", early 3/5th century photography in the style of early photography. --ar 8:5</w:t>
      </w:r>
    </w:p>
    <w:p w14:paraId="582B582C" w14:textId="77777777" w:rsidR="007D2737" w:rsidRDefault="007D2737" w:rsidP="007D2737">
      <w:pPr>
        <w:rPr>
          <w:lang w:val="en-US"/>
        </w:rPr>
      </w:pPr>
    </w:p>
    <w:p w14:paraId="11E2784A" w14:textId="77777777" w:rsidR="007D2737" w:rsidRDefault="007D2737" w:rsidP="007D2737">
      <w:pPr>
        <w:rPr>
          <w:lang w:val="en-US"/>
        </w:rPr>
        <w:sectPr w:rsidR="007D2737" w:rsidSect="00EE7FF3">
          <w:type w:val="continuous"/>
          <w:pgSz w:w="12240" w:h="15840"/>
          <w:pgMar w:top="1134" w:right="850" w:bottom="1134" w:left="1701" w:header="720" w:footer="720" w:gutter="0"/>
          <w:cols w:space="720"/>
          <w:docGrid w:linePitch="360"/>
        </w:sectPr>
      </w:pPr>
    </w:p>
    <w:p w14:paraId="401DA1F1" w14:textId="77777777" w:rsidR="007D2737" w:rsidRDefault="007D2737" w:rsidP="007D2737">
      <w:pPr>
        <w:pStyle w:val="Heading1"/>
        <w:jc w:val="center"/>
        <w:rPr>
          <w:lang w:val="en-US"/>
        </w:rPr>
      </w:pPr>
      <w:r>
        <w:rPr>
          <w:lang w:val="en-US"/>
        </w:rPr>
        <w:t>Image 5</w:t>
      </w:r>
    </w:p>
    <w:p w14:paraId="4BDA63AE" w14:textId="77777777" w:rsidR="007D2737" w:rsidRDefault="007D2737" w:rsidP="007D2737">
      <w:pPr>
        <w:rPr>
          <w:noProof/>
          <w:lang w:val="en-US"/>
        </w:rPr>
      </w:pPr>
    </w:p>
    <w:p w14:paraId="142EEED8" w14:textId="59FC51B0" w:rsidR="007D2737" w:rsidRDefault="007D2737" w:rsidP="007D2737">
      <w:pPr>
        <w:rPr>
          <w:lang w:val="en-US"/>
        </w:rPr>
      </w:pPr>
    </w:p>
    <w:p w14:paraId="678D85C5" w14:textId="77777777" w:rsidR="007D2737" w:rsidRDefault="007D2737" w:rsidP="007D2737">
      <w:pPr>
        <w:rPr>
          <w:lang w:val="en-US"/>
        </w:rPr>
      </w:pPr>
    </w:p>
    <w:p w14:paraId="3B51C456" w14:textId="77777777" w:rsidR="007D2737" w:rsidRPr="003166A2" w:rsidRDefault="007D2737" w:rsidP="007D2737">
      <w:pPr>
        <w:rPr>
          <w:lang w:val="en-US"/>
        </w:rPr>
      </w:pPr>
      <w:r w:rsidRPr="003166A2">
        <w:rPr>
          <w:lang w:val="en-US"/>
        </w:rPr>
        <w:t>An old postcard from the early colorful 20th century showing black people in an outdoor swimming pool with wooden slats, surrounded by trees and buildings, as well as other African or white figures standing around and sitting on small bamboo bridge-like structures that appear to be serving some kind of social gathering. The scene is set against the backdrop of greenery and buildings. There is text at the bottom "Village Srolledes" written in French and "Le P networks". It seems it was taken during summer time. --ar 55:39</w:t>
      </w:r>
    </w:p>
    <w:p w14:paraId="4AE5F50D" w14:textId="77777777" w:rsidR="007D2737" w:rsidRPr="003166A2" w:rsidRDefault="007D2737" w:rsidP="007D2737">
      <w:pPr>
        <w:rPr>
          <w:lang w:val="en-US"/>
        </w:rPr>
      </w:pPr>
    </w:p>
    <w:p w14:paraId="72F6DD72" w14:textId="77777777" w:rsidR="007D2737" w:rsidRPr="003166A2" w:rsidRDefault="007D2737" w:rsidP="007D2737">
      <w:pPr>
        <w:rPr>
          <w:lang w:val="en-US"/>
        </w:rPr>
      </w:pPr>
      <w:r w:rsidRPr="003166A2">
        <w:rPr>
          <w:lang w:val="en-US"/>
        </w:rPr>
        <w:t>2️</w:t>
      </w:r>
      <w:r w:rsidRPr="003166A2">
        <w:rPr>
          <w:rFonts w:ascii="Segoe UI Symbol" w:hAnsi="Segoe UI Symbol" w:cs="Segoe UI Symbol"/>
          <w:lang w:val="en-US"/>
        </w:rPr>
        <w:t>⃣</w:t>
      </w:r>
      <w:r w:rsidRPr="003166A2">
        <w:rPr>
          <w:lang w:val="en-US"/>
        </w:rPr>
        <w:t xml:space="preserve"> An old postcard from the early 20th century shows people in swimming trunks at "Village SBorderj radialistic". The scene is set around an open-air hot spring, with wood buildings and green trees providing shade to both swimmers and onlookers. A group of African men stand at one edge of the water holding onto wooden railings that lead into it in the style of one edge. In front there's someone standing out for camera focus while others look up or away from their faces towards something offscreen. --ar 55:39</w:t>
      </w:r>
    </w:p>
    <w:p w14:paraId="039A4392" w14:textId="77777777" w:rsidR="007D2737" w:rsidRPr="003166A2" w:rsidRDefault="007D2737" w:rsidP="007D2737">
      <w:pPr>
        <w:rPr>
          <w:lang w:val="en-US"/>
        </w:rPr>
      </w:pPr>
    </w:p>
    <w:p w14:paraId="501EF3E8" w14:textId="77777777" w:rsidR="007D2737" w:rsidRPr="003166A2" w:rsidRDefault="007D2737" w:rsidP="007D2737">
      <w:pPr>
        <w:rPr>
          <w:lang w:val="en-US"/>
        </w:rPr>
      </w:pPr>
      <w:r w:rsidRPr="003166A2">
        <w:rPr>
          <w:lang w:val="en-US"/>
        </w:rPr>
        <w:t>3️</w:t>
      </w:r>
      <w:r w:rsidRPr="003166A2">
        <w:rPr>
          <w:rFonts w:ascii="Segoe UI Symbol" w:hAnsi="Segoe UI Symbol" w:cs="Segoe UI Symbol"/>
          <w:lang w:val="en-US"/>
        </w:rPr>
        <w:t>⃣</w:t>
      </w:r>
      <w:r w:rsidRPr="003166A2">
        <w:rPr>
          <w:lang w:val="en-US"/>
        </w:rPr>
        <w:t xml:space="preserve"> An old postcard from the early last century of people in a swimming pool in an African village, with very detailed artwork. The postcard has text "Village S dryer". The artwork is in the style of Pongou. --ar 55:39</w:t>
      </w:r>
    </w:p>
    <w:p w14:paraId="4E7FEA24" w14:textId="77777777" w:rsidR="007D2737" w:rsidRPr="003166A2" w:rsidRDefault="007D2737" w:rsidP="007D2737">
      <w:pPr>
        <w:rPr>
          <w:lang w:val="en-US"/>
        </w:rPr>
      </w:pPr>
    </w:p>
    <w:p w14:paraId="1C463F45" w14:textId="77777777" w:rsidR="007D2737" w:rsidRPr="003166A2" w:rsidRDefault="007D2737" w:rsidP="007D2737">
      <w:pPr>
        <w:rPr>
          <w:lang w:val="en-US"/>
        </w:rPr>
      </w:pPr>
      <w:r w:rsidRPr="003166A2">
        <w:rPr>
          <w:lang w:val="en-US"/>
        </w:rPr>
        <w:lastRenderedPageBreak/>
        <w:t>4️</w:t>
      </w:r>
      <w:r w:rsidRPr="003166A2">
        <w:rPr>
          <w:rFonts w:ascii="Segoe UI Symbol" w:hAnsi="Segoe UI Symbol" w:cs="Segoe UI Symbol"/>
          <w:lang w:val="en-US"/>
        </w:rPr>
        <w:t>⃣</w:t>
      </w:r>
      <w:r w:rsidRPr="003166A2">
        <w:rPr>
          <w:lang w:val="en-US"/>
        </w:rPr>
        <w:t xml:space="preserve"> A postcard from the early 20th century showing black people swimming in "Village SUsingStayneau" during midday sun, vintage photography, in the style of Stayneau. --ar 55:39</w:t>
      </w:r>
    </w:p>
    <w:p w14:paraId="4DF60BE3" w14:textId="77777777" w:rsidR="007D2737" w:rsidRPr="003166A2" w:rsidRDefault="007D2737" w:rsidP="007D2737">
      <w:pPr>
        <w:rPr>
          <w:lang w:val="en-US"/>
        </w:rPr>
      </w:pPr>
      <w:r w:rsidRPr="003166A2">
        <w:rPr>
          <w:lang w:val="en-US"/>
        </w:rPr>
        <w:t>Image</w:t>
      </w:r>
    </w:p>
    <w:p w14:paraId="7332EACA" w14:textId="77777777" w:rsidR="007D2737" w:rsidRPr="003166A2" w:rsidRDefault="007D2737" w:rsidP="007D2737">
      <w:pPr>
        <w:rPr>
          <w:lang w:val="en-US"/>
        </w:rPr>
      </w:pPr>
      <w:r w:rsidRPr="003166A2">
        <w:rPr>
          <w:lang w:val="en-US"/>
        </w:rPr>
        <w:t>Midjourney Bot</w:t>
      </w:r>
    </w:p>
    <w:p w14:paraId="036633BC" w14:textId="77777777" w:rsidR="007D2737" w:rsidRPr="003166A2" w:rsidRDefault="007D2737" w:rsidP="007D2737">
      <w:pPr>
        <w:rPr>
          <w:lang w:val="en-US"/>
        </w:rPr>
      </w:pPr>
      <w:r w:rsidRPr="003166A2">
        <w:rPr>
          <w:lang w:val="en-US"/>
        </w:rPr>
        <w:t>APP</w:t>
      </w:r>
    </w:p>
    <w:p w14:paraId="02DB5997" w14:textId="77777777" w:rsidR="007D2737" w:rsidRPr="003166A2" w:rsidRDefault="007D2737" w:rsidP="007D2737">
      <w:pPr>
        <w:rPr>
          <w:lang w:val="en-US"/>
        </w:rPr>
      </w:pPr>
      <w:r w:rsidRPr="003166A2">
        <w:rPr>
          <w:lang w:val="en-US"/>
        </w:rPr>
        <w:t xml:space="preserve"> — 06/28/2024 3:51 PM</w:t>
      </w:r>
    </w:p>
    <w:p w14:paraId="3408A25D" w14:textId="77777777" w:rsidR="007D2737" w:rsidRPr="003166A2" w:rsidRDefault="007D2737" w:rsidP="007D2737">
      <w:pPr>
        <w:rPr>
          <w:lang w:val="en-US"/>
        </w:rPr>
      </w:pPr>
      <w:r w:rsidRPr="003166A2">
        <w:rPr>
          <w:lang w:val="en-US"/>
        </w:rPr>
        <w:t>1️</w:t>
      </w:r>
      <w:r w:rsidRPr="003166A2">
        <w:rPr>
          <w:rFonts w:ascii="Segoe UI Symbol" w:hAnsi="Segoe UI Symbol" w:cs="Segoe UI Symbol"/>
          <w:lang w:val="en-US"/>
        </w:rPr>
        <w:t>⃣</w:t>
      </w:r>
      <w:r w:rsidRPr="003166A2">
        <w:rPr>
          <w:lang w:val="en-US"/>
        </w:rPr>
        <w:t xml:space="preserve"> A postcard from the early part of the last century shows people swimming in an outdoor pool, surrounded by wooden stalls and food stalls selling various delicacies. The photo was taken with "Village Scene intensity", showcasing traditional worn during swimmers' daily life at that time. A group or two women stand on the edge near one another wearing white cotton , their hair is tied back into braids. In front there's some water where kids play. There’s also a building visible behind them. It appears to be a mosque, in a vintage style. --ar 55:39</w:t>
      </w:r>
    </w:p>
    <w:p w14:paraId="4A499F95" w14:textId="77777777" w:rsidR="007D2737" w:rsidRPr="003166A2" w:rsidRDefault="007D2737" w:rsidP="007D2737">
      <w:pPr>
        <w:rPr>
          <w:lang w:val="en-US"/>
        </w:rPr>
      </w:pPr>
    </w:p>
    <w:p w14:paraId="057BE0CA" w14:textId="77777777" w:rsidR="007D2737" w:rsidRPr="003166A2" w:rsidRDefault="007D2737" w:rsidP="007D2737">
      <w:pPr>
        <w:rPr>
          <w:lang w:val="en-US"/>
        </w:rPr>
      </w:pPr>
      <w:r w:rsidRPr="003166A2">
        <w:rPr>
          <w:lang w:val="en-US"/>
        </w:rPr>
        <w:t>2️</w:t>
      </w:r>
      <w:r w:rsidRPr="003166A2">
        <w:rPr>
          <w:rFonts w:ascii="Segoe UI Symbol" w:hAnsi="Segoe UI Symbol" w:cs="Segoe UI Symbol"/>
          <w:lang w:val="en-US"/>
        </w:rPr>
        <w:t>⃣</w:t>
      </w:r>
      <w:r w:rsidRPr="003166A2">
        <w:rPr>
          <w:lang w:val="en-US"/>
        </w:rPr>
        <w:t xml:space="preserve"> An old postcard from the early days of Breathtaking, India showing people swimming and lounging around at their poolside during summer in the style of "Village SleshOLElles de Plongeurs". --ar 55:39</w:t>
      </w:r>
    </w:p>
    <w:p w14:paraId="7C6B47B2" w14:textId="77777777" w:rsidR="007D2737" w:rsidRPr="003166A2" w:rsidRDefault="007D2737" w:rsidP="007D2737">
      <w:pPr>
        <w:rPr>
          <w:lang w:val="en-US"/>
        </w:rPr>
      </w:pPr>
    </w:p>
    <w:p w14:paraId="3AAA7F36" w14:textId="77777777" w:rsidR="007D2737" w:rsidRPr="003166A2" w:rsidRDefault="007D2737" w:rsidP="007D2737">
      <w:pPr>
        <w:rPr>
          <w:lang w:val="en-US"/>
        </w:rPr>
      </w:pPr>
      <w:r w:rsidRPr="003166A2">
        <w:rPr>
          <w:lang w:val="en-US"/>
        </w:rPr>
        <w:t>3️</w:t>
      </w:r>
      <w:r w:rsidRPr="003166A2">
        <w:rPr>
          <w:rFonts w:ascii="Segoe UI Symbol" w:hAnsi="Segoe UI Symbol" w:cs="Segoe UI Symbol"/>
          <w:lang w:val="en-US"/>
        </w:rPr>
        <w:t>⃣</w:t>
      </w:r>
      <w:r w:rsidRPr="003166A2">
        <w:rPr>
          <w:lang w:val="en-US"/>
        </w:rPr>
        <w:t xml:space="preserve"> A postcard from the early 20th century showing Black people swimming in an outdoor pool, surrounded by wooden structures and bamboo seating areas with tables. People were posing for pictures or socializing under canopies, all set against a backdrop of lush greenery and trees. The scene was lively yet peaceful as swimmers took deep dives, while others stood on platforms holding out their hands to be photographed. In between, water polo players competed, with performers in the style of "Village S". --ar 55:39</w:t>
      </w:r>
    </w:p>
    <w:p w14:paraId="39DF04B9" w14:textId="77777777" w:rsidR="007D2737" w:rsidRPr="003166A2" w:rsidRDefault="007D2737" w:rsidP="007D2737">
      <w:pPr>
        <w:rPr>
          <w:lang w:val="en-US"/>
        </w:rPr>
      </w:pPr>
    </w:p>
    <w:p w14:paraId="3BC4F956" w14:textId="77777777" w:rsidR="007D2737" w:rsidRPr="003166A2" w:rsidRDefault="007D2737" w:rsidP="007D2737">
      <w:pPr>
        <w:rPr>
          <w:lang w:val="en-US"/>
        </w:rPr>
      </w:pPr>
      <w:r w:rsidRPr="003166A2">
        <w:rPr>
          <w:lang w:val="en-US"/>
        </w:rPr>
        <w:t>4️</w:t>
      </w:r>
      <w:r w:rsidRPr="003166A2">
        <w:rPr>
          <w:rFonts w:ascii="Segoe UI Symbol" w:hAnsi="Segoe UI Symbol" w:cs="Segoe UI Symbol"/>
          <w:lang w:val="en-US"/>
        </w:rPr>
        <w:t>⃣</w:t>
      </w:r>
      <w:r w:rsidRPr="003166A2">
        <w:rPr>
          <w:lang w:val="en-US"/>
        </w:rPr>
        <w:t xml:space="preserve"> An old postcard from the early 20th century shows people swimming in "Village Sestupki" near Paris, France. The card is printed with black and white photography of many African men dressed as traditional bedouins wearing white robes standing on wooden walkways above water that they use to cross over an open pond where women play and swim. There is also some modern architecture visible behind them. In front there is another man holding up his feet and smiling at the camera. It has text written 'News Dog medium' around it. --ar 55:39</w:t>
      </w:r>
    </w:p>
    <w:p w14:paraId="0E9E20B4" w14:textId="77777777" w:rsidR="007D2737" w:rsidRPr="003166A2" w:rsidRDefault="007D2737" w:rsidP="007D2737">
      <w:pPr>
        <w:rPr>
          <w:lang w:val="en-US"/>
        </w:rPr>
      </w:pPr>
      <w:r w:rsidRPr="003166A2">
        <w:rPr>
          <w:lang w:val="en-US"/>
        </w:rPr>
        <w:t>Image</w:t>
      </w:r>
    </w:p>
    <w:p w14:paraId="63593F4D" w14:textId="77777777" w:rsidR="007D2737" w:rsidRPr="003166A2" w:rsidRDefault="007D2737" w:rsidP="007D2737">
      <w:pPr>
        <w:rPr>
          <w:lang w:val="en-US"/>
        </w:rPr>
      </w:pPr>
      <w:r w:rsidRPr="003166A2">
        <w:rPr>
          <w:lang w:val="en-US"/>
        </w:rPr>
        <w:t>Midjourney Bot</w:t>
      </w:r>
    </w:p>
    <w:p w14:paraId="71DE69BA" w14:textId="77777777" w:rsidR="007D2737" w:rsidRPr="003166A2" w:rsidRDefault="007D2737" w:rsidP="007D2737">
      <w:pPr>
        <w:rPr>
          <w:lang w:val="en-US"/>
        </w:rPr>
      </w:pPr>
      <w:r w:rsidRPr="003166A2">
        <w:rPr>
          <w:lang w:val="en-US"/>
        </w:rPr>
        <w:t>APP</w:t>
      </w:r>
    </w:p>
    <w:p w14:paraId="7C8AEEF7" w14:textId="77777777" w:rsidR="007D2737" w:rsidRPr="003166A2" w:rsidRDefault="007D2737" w:rsidP="007D2737">
      <w:pPr>
        <w:rPr>
          <w:lang w:val="en-US"/>
        </w:rPr>
      </w:pPr>
      <w:r w:rsidRPr="003166A2">
        <w:rPr>
          <w:lang w:val="en-US"/>
        </w:rPr>
        <w:t xml:space="preserve"> — 06/28/2024 3:51 PM</w:t>
      </w:r>
    </w:p>
    <w:p w14:paraId="78FE773B" w14:textId="77777777" w:rsidR="007D2737" w:rsidRPr="003166A2" w:rsidRDefault="007D2737" w:rsidP="007D2737">
      <w:pPr>
        <w:rPr>
          <w:lang w:val="en-US"/>
        </w:rPr>
      </w:pPr>
      <w:r w:rsidRPr="003166A2">
        <w:rPr>
          <w:lang w:val="en-US"/>
        </w:rPr>
        <w:t xml:space="preserve"> </w:t>
      </w:r>
    </w:p>
    <w:p w14:paraId="55311C3A" w14:textId="77777777" w:rsidR="007D2737" w:rsidRPr="003166A2" w:rsidRDefault="007D2737" w:rsidP="007D2737">
      <w:pPr>
        <w:rPr>
          <w:lang w:val="en-US"/>
        </w:rPr>
      </w:pPr>
      <w:r w:rsidRPr="003166A2">
        <w:rPr>
          <w:lang w:val="en-US"/>
        </w:rPr>
        <w:t>1️</w:t>
      </w:r>
      <w:r w:rsidRPr="003166A2">
        <w:rPr>
          <w:rFonts w:ascii="Segoe UI Symbol" w:hAnsi="Segoe UI Symbol" w:cs="Segoe UI Symbol"/>
          <w:lang w:val="en-US"/>
        </w:rPr>
        <w:t>⃣</w:t>
      </w:r>
      <w:r w:rsidRPr="003166A2">
        <w:rPr>
          <w:lang w:val="en-US"/>
        </w:rPr>
        <w:t xml:space="preserve"> An old postcard from the early last century showing people in a swimming pool, an African village and traditional , with text "Village Scene" written on it, in the black-and-white photograph style of S rijellesson. --ar 55:39</w:t>
      </w:r>
    </w:p>
    <w:p w14:paraId="5814B868" w14:textId="77777777" w:rsidR="007D2737" w:rsidRPr="003166A2" w:rsidRDefault="007D2737" w:rsidP="007D2737">
      <w:pPr>
        <w:rPr>
          <w:lang w:val="en-US"/>
        </w:rPr>
      </w:pPr>
    </w:p>
    <w:p w14:paraId="2DF357BB" w14:textId="77777777" w:rsidR="007D2737" w:rsidRPr="003166A2" w:rsidRDefault="007D2737" w:rsidP="007D2737">
      <w:pPr>
        <w:rPr>
          <w:lang w:val="en-US"/>
        </w:rPr>
      </w:pPr>
      <w:r w:rsidRPr="003166A2">
        <w:rPr>
          <w:lang w:val="en-US"/>
        </w:rPr>
        <w:t>2️</w:t>
      </w:r>
      <w:r w:rsidRPr="003166A2">
        <w:rPr>
          <w:rFonts w:ascii="Segoe UI Symbol" w:hAnsi="Segoe UI Symbol" w:cs="Segoe UI Symbol"/>
          <w:lang w:val="en-US"/>
        </w:rPr>
        <w:t>⃣</w:t>
      </w:r>
      <w:r w:rsidRPr="003166A2">
        <w:rPr>
          <w:lang w:val="en-US"/>
        </w:rPr>
        <w:t xml:space="preserve"> An old postcard from the early 20th century shows black people swimming in "Village Sizemore" near Paris, France. The photo was taken during World War I and includes men, women, children, and animals dressed in traditional French attire. They stand around wooden stalls with straw canopies on top of them, surrounded by trees and buildings. There is also an empty pool filled with water that appears to be designed for relaxation or play. --ar 55:39</w:t>
      </w:r>
    </w:p>
    <w:p w14:paraId="6B7974A0" w14:textId="77777777" w:rsidR="007D2737" w:rsidRPr="003166A2" w:rsidRDefault="007D2737" w:rsidP="007D2737">
      <w:pPr>
        <w:rPr>
          <w:lang w:val="en-US"/>
        </w:rPr>
      </w:pPr>
    </w:p>
    <w:p w14:paraId="2D7C1A35" w14:textId="77777777" w:rsidR="007D2737" w:rsidRPr="003166A2" w:rsidRDefault="007D2737" w:rsidP="007D2737">
      <w:pPr>
        <w:rPr>
          <w:lang w:val="en-US"/>
        </w:rPr>
      </w:pPr>
      <w:r w:rsidRPr="003166A2">
        <w:rPr>
          <w:lang w:val="en-US"/>
        </w:rPr>
        <w:t>3️</w:t>
      </w:r>
      <w:r w:rsidRPr="003166A2">
        <w:rPr>
          <w:rFonts w:ascii="Segoe UI Symbol" w:hAnsi="Segoe UI Symbol" w:cs="Segoe UI Symbol"/>
          <w:lang w:val="en-US"/>
        </w:rPr>
        <w:t>⃣</w:t>
      </w:r>
      <w:r w:rsidRPr="003166A2">
        <w:rPr>
          <w:lang w:val="en-US"/>
        </w:rPr>
        <w:t xml:space="preserve"> An old postcard from the early 20th century showing African people swimming in an outdoor pool with wooden structures surrounded by trees. They look happy and relaxed, the photo was taken during summer time. The card has "Village Sint gi avilysn furnishings" written on it. --ar 55:39</w:t>
      </w:r>
    </w:p>
    <w:p w14:paraId="0D06354E" w14:textId="77777777" w:rsidR="007D2737" w:rsidRPr="003166A2" w:rsidRDefault="007D2737" w:rsidP="007D2737">
      <w:pPr>
        <w:rPr>
          <w:lang w:val="en-US"/>
        </w:rPr>
      </w:pPr>
    </w:p>
    <w:p w14:paraId="4237A0D7" w14:textId="77777777" w:rsidR="007D2737" w:rsidRPr="003166A2" w:rsidRDefault="007D2737" w:rsidP="007D2737">
      <w:pPr>
        <w:rPr>
          <w:lang w:val="en-US"/>
        </w:rPr>
      </w:pPr>
      <w:r w:rsidRPr="003166A2">
        <w:rPr>
          <w:lang w:val="en-US"/>
        </w:rPr>
        <w:t>4️</w:t>
      </w:r>
      <w:r w:rsidRPr="003166A2">
        <w:rPr>
          <w:rFonts w:ascii="Segoe UI Symbol" w:hAnsi="Segoe UI Symbol" w:cs="Segoe UI Symbol"/>
          <w:lang w:val="en-US"/>
        </w:rPr>
        <w:t>⃣</w:t>
      </w:r>
      <w:r w:rsidRPr="003166A2">
        <w:rPr>
          <w:lang w:val="en-US"/>
        </w:rPr>
        <w:t xml:space="preserve"> A postcard from the early "Village Sablette" in Paris, showing black people swimming and relaxing around an outdoor pool with wooden structures. The photo was taken during World War I by photographer Louis Pienne, showcasing both joyous moments of relaxation as well as more somber scenes depicting war's impact on everyday life. This historical photograph is rendered in monochrome tones to emphasize its vintage feel, in the style of photographer Louis Pienne. --ar 55:39</w:t>
      </w:r>
    </w:p>
    <w:p w14:paraId="6B223816" w14:textId="77777777" w:rsidR="007D2737" w:rsidRPr="003166A2" w:rsidRDefault="007D2737" w:rsidP="007D2737">
      <w:pPr>
        <w:rPr>
          <w:lang w:val="en-US"/>
        </w:rPr>
      </w:pPr>
      <w:r w:rsidRPr="003166A2">
        <w:rPr>
          <w:lang w:val="en-US"/>
        </w:rPr>
        <w:t>Image</w:t>
      </w:r>
    </w:p>
    <w:p w14:paraId="1ACE97FC" w14:textId="77777777" w:rsidR="007D2737" w:rsidRPr="003166A2" w:rsidRDefault="007D2737" w:rsidP="007D2737">
      <w:pPr>
        <w:rPr>
          <w:lang w:val="en-US"/>
        </w:rPr>
      </w:pPr>
      <w:r w:rsidRPr="003166A2">
        <w:rPr>
          <w:lang w:val="en-US"/>
        </w:rPr>
        <w:t>Hey @senyaa92</w:t>
      </w:r>
    </w:p>
    <w:p w14:paraId="02A958EC" w14:textId="77777777" w:rsidR="007D2737" w:rsidRPr="003166A2" w:rsidRDefault="007D2737" w:rsidP="007D2737">
      <w:pPr>
        <w:rPr>
          <w:lang w:val="en-US"/>
        </w:rPr>
      </w:pPr>
      <w:r w:rsidRPr="003166A2">
        <w:rPr>
          <w:lang w:val="en-US"/>
        </w:rPr>
        <w:t>Unknown error</w:t>
      </w:r>
    </w:p>
    <w:p w14:paraId="35C4F5F4" w14:textId="77777777" w:rsidR="007D2737" w:rsidRPr="003166A2" w:rsidRDefault="007D2737" w:rsidP="007D2737">
      <w:pPr>
        <w:rPr>
          <w:lang w:val="en-US"/>
        </w:rPr>
      </w:pPr>
      <w:r w:rsidRPr="003166A2">
        <w:rPr>
          <w:lang w:val="en-US"/>
        </w:rPr>
        <w:t>Please check the bottom of the channel for more information.</w:t>
      </w:r>
    </w:p>
    <w:p w14:paraId="601C6F87" w14:textId="77777777" w:rsidR="007D2737" w:rsidRPr="003166A2" w:rsidRDefault="007D2737" w:rsidP="007D2737">
      <w:pPr>
        <w:rPr>
          <w:lang w:val="en-US"/>
        </w:rPr>
      </w:pPr>
      <w:r w:rsidRPr="003166A2">
        <w:rPr>
          <w:lang w:val="en-US"/>
        </w:rPr>
        <w:t>Midjourney Bot</w:t>
      </w:r>
    </w:p>
    <w:p w14:paraId="3DEF6F60" w14:textId="77777777" w:rsidR="007D2737" w:rsidRPr="003166A2" w:rsidRDefault="007D2737" w:rsidP="007D2737">
      <w:pPr>
        <w:rPr>
          <w:lang w:val="en-US"/>
        </w:rPr>
      </w:pPr>
      <w:r w:rsidRPr="003166A2">
        <w:rPr>
          <w:lang w:val="en-US"/>
        </w:rPr>
        <w:t>APP</w:t>
      </w:r>
    </w:p>
    <w:p w14:paraId="25908DD8" w14:textId="77777777" w:rsidR="007D2737" w:rsidRPr="003166A2" w:rsidRDefault="007D2737" w:rsidP="007D2737">
      <w:pPr>
        <w:rPr>
          <w:lang w:val="en-US"/>
        </w:rPr>
      </w:pPr>
      <w:r w:rsidRPr="003166A2">
        <w:rPr>
          <w:lang w:val="en-US"/>
        </w:rPr>
        <w:t xml:space="preserve"> — 06/28/2024 3:51 PM</w:t>
      </w:r>
    </w:p>
    <w:p w14:paraId="359E5463" w14:textId="77777777" w:rsidR="007D2737" w:rsidRPr="003166A2" w:rsidRDefault="007D2737" w:rsidP="007D2737">
      <w:pPr>
        <w:rPr>
          <w:lang w:val="en-US"/>
        </w:rPr>
      </w:pPr>
      <w:r w:rsidRPr="003166A2">
        <w:rPr>
          <w:lang w:val="en-US"/>
        </w:rPr>
        <w:t>1️</w:t>
      </w:r>
      <w:r w:rsidRPr="003166A2">
        <w:rPr>
          <w:rFonts w:ascii="Segoe UI Symbol" w:hAnsi="Segoe UI Symbol" w:cs="Segoe UI Symbol"/>
          <w:lang w:val="en-US"/>
        </w:rPr>
        <w:t>⃣</w:t>
      </w:r>
      <w:r w:rsidRPr="003166A2">
        <w:rPr>
          <w:lang w:val="en-US"/>
        </w:rPr>
        <w:t xml:space="preserve"> An old postcard from the early part of the last century shows black people in swimming on "Village Soganlayers" near Paris, France. In front there is an open-air pool with wooden ladders and bamboo structures serving as hot rest mmorpg, realistic photo, on white background --ar 55:39</w:t>
      </w:r>
    </w:p>
    <w:p w14:paraId="1618274B" w14:textId="77777777" w:rsidR="007D2737" w:rsidRPr="003166A2" w:rsidRDefault="007D2737" w:rsidP="007D2737">
      <w:pPr>
        <w:rPr>
          <w:lang w:val="en-US"/>
        </w:rPr>
      </w:pPr>
    </w:p>
    <w:p w14:paraId="37A82D1B" w14:textId="77777777" w:rsidR="007D2737" w:rsidRPr="003166A2" w:rsidRDefault="007D2737" w:rsidP="007D2737">
      <w:pPr>
        <w:rPr>
          <w:lang w:val="en-US"/>
        </w:rPr>
      </w:pPr>
      <w:r w:rsidRPr="003166A2">
        <w:rPr>
          <w:lang w:val="en-US"/>
        </w:rPr>
        <w:t>2️</w:t>
      </w:r>
      <w:r w:rsidRPr="003166A2">
        <w:rPr>
          <w:rFonts w:ascii="Segoe UI Symbol" w:hAnsi="Segoe UI Symbol" w:cs="Segoe UI Symbol"/>
          <w:lang w:val="en-US"/>
        </w:rPr>
        <w:t>⃣</w:t>
      </w:r>
      <w:r w:rsidRPr="003166A2">
        <w:rPr>
          <w:lang w:val="en-US"/>
        </w:rPr>
        <w:t xml:space="preserve"> a postcard from the early 20th century showing black people in their traditional swimming and playing around an outdoor hot spring, "Village Sadeérregiau Les Plongactlys" written on it, vintage photography style, sepia tone, aged paper texture, historical accurate photo, nostalgic atmosphere, --ar 55:39</w:t>
      </w:r>
    </w:p>
    <w:p w14:paraId="49D73BE0" w14:textId="77777777" w:rsidR="007D2737" w:rsidRPr="003166A2" w:rsidRDefault="007D2737" w:rsidP="007D2737">
      <w:pPr>
        <w:rPr>
          <w:lang w:val="en-US"/>
        </w:rPr>
      </w:pPr>
    </w:p>
    <w:p w14:paraId="6120DCC3" w14:textId="77777777" w:rsidR="007D2737" w:rsidRPr="003166A2" w:rsidRDefault="007D2737" w:rsidP="007D2737">
      <w:pPr>
        <w:rPr>
          <w:lang w:val="en-US"/>
        </w:rPr>
      </w:pPr>
      <w:r w:rsidRPr="003166A2">
        <w:rPr>
          <w:lang w:val="en-US"/>
        </w:rPr>
        <w:t>3️</w:t>
      </w:r>
      <w:r w:rsidRPr="003166A2">
        <w:rPr>
          <w:rFonts w:ascii="Segoe UI Symbol" w:hAnsi="Segoe UI Symbol" w:cs="Segoe UI Symbol"/>
          <w:lang w:val="en-US"/>
        </w:rPr>
        <w:t>⃣</w:t>
      </w:r>
      <w:r w:rsidRPr="003166A2">
        <w:rPr>
          <w:lang w:val="en-US"/>
        </w:rPr>
        <w:t xml:space="preserve"> a postcard from the early "Village Sthinkinguile" in Egypt, showing people swimming and relaxing at their poolside hot springs. The photo was taken during World War I by an American soldier using his camera to capture life on base, with many black soldiers of different races around him. There is also one white man among them wearing a short-sleeved shirt and shorts, adding some realism to it. This vintage photograph </w:t>
      </w:r>
      <w:r w:rsidRPr="003166A2">
        <w:rPr>
          <w:lang w:val="en-US"/>
        </w:rPr>
        <w:lastRenderedPageBreak/>
        <w:t>seems to have been made into a card or banner for home display. It's in very good condition, showing signs of wear but no damage. --ar 55:39</w:t>
      </w:r>
    </w:p>
    <w:p w14:paraId="44C1FD41" w14:textId="77777777" w:rsidR="007D2737" w:rsidRPr="003166A2" w:rsidRDefault="007D2737" w:rsidP="007D2737">
      <w:pPr>
        <w:rPr>
          <w:lang w:val="en-US"/>
        </w:rPr>
      </w:pPr>
    </w:p>
    <w:p w14:paraId="611D8D57" w14:textId="77777777" w:rsidR="007D2737" w:rsidRPr="003166A2" w:rsidRDefault="007D2737" w:rsidP="007D2737">
      <w:pPr>
        <w:rPr>
          <w:lang w:val="en-US"/>
        </w:rPr>
      </w:pPr>
      <w:r w:rsidRPr="003166A2">
        <w:rPr>
          <w:lang w:val="en-US"/>
        </w:rPr>
        <w:t>4️</w:t>
      </w:r>
      <w:r w:rsidRPr="003166A2">
        <w:rPr>
          <w:rFonts w:ascii="Segoe UI Symbol" w:hAnsi="Segoe UI Symbol" w:cs="Segoe UI Symbol"/>
          <w:lang w:val="en-US"/>
        </w:rPr>
        <w:t>⃣</w:t>
      </w:r>
      <w:r w:rsidRPr="003166A2">
        <w:rPr>
          <w:lang w:val="en-US"/>
        </w:rPr>
        <w:t xml:space="preserve"> A vintage postcard showing black people in "Village SBLexifudentin" swimming and relaxing around the village's natural hot springs, which were once known as 'The Fogard'. The card is presented with text reading 'Hfoilie' on it. It was made by one of French social media stars from France during their trip to Abidjan. This scene captures an old photograph style, with sepia tones enhancing its historical atmosphere. --ar 55:39</w:t>
      </w:r>
    </w:p>
    <w:p w14:paraId="45C41D92" w14:textId="77777777" w:rsidR="007D2737" w:rsidRPr="003166A2" w:rsidRDefault="007D2737" w:rsidP="007D2737">
      <w:pPr>
        <w:rPr>
          <w:lang w:val="en-US"/>
        </w:rPr>
      </w:pPr>
      <w:r w:rsidRPr="003166A2">
        <w:rPr>
          <w:lang w:val="en-US"/>
        </w:rPr>
        <w:t>Image</w:t>
      </w:r>
    </w:p>
    <w:p w14:paraId="0FAF3126" w14:textId="77777777" w:rsidR="007D2737" w:rsidRPr="003166A2" w:rsidRDefault="007D2737" w:rsidP="007D2737">
      <w:pPr>
        <w:rPr>
          <w:lang w:val="en-US"/>
        </w:rPr>
      </w:pPr>
      <w:r w:rsidRPr="003166A2">
        <w:rPr>
          <w:lang w:val="en-US"/>
        </w:rPr>
        <w:t>Midjourney Bot</w:t>
      </w:r>
    </w:p>
    <w:p w14:paraId="4EFD40BE" w14:textId="77777777" w:rsidR="007D2737" w:rsidRPr="003166A2" w:rsidRDefault="007D2737" w:rsidP="007D2737">
      <w:pPr>
        <w:rPr>
          <w:lang w:val="en-US"/>
        </w:rPr>
      </w:pPr>
      <w:r w:rsidRPr="003166A2">
        <w:rPr>
          <w:lang w:val="en-US"/>
        </w:rPr>
        <w:t>APP</w:t>
      </w:r>
    </w:p>
    <w:p w14:paraId="64A98CDE" w14:textId="77777777" w:rsidR="007D2737" w:rsidRPr="003166A2" w:rsidRDefault="007D2737" w:rsidP="007D2737">
      <w:pPr>
        <w:rPr>
          <w:lang w:val="en-US"/>
        </w:rPr>
      </w:pPr>
      <w:r w:rsidRPr="003166A2">
        <w:rPr>
          <w:lang w:val="en-US"/>
        </w:rPr>
        <w:t xml:space="preserve"> — 06/28/2024 3:51 PM</w:t>
      </w:r>
    </w:p>
    <w:p w14:paraId="578E044D" w14:textId="77777777" w:rsidR="007D2737" w:rsidRPr="003166A2" w:rsidRDefault="007D2737" w:rsidP="007D2737">
      <w:pPr>
        <w:rPr>
          <w:lang w:val="en-US"/>
        </w:rPr>
      </w:pPr>
      <w:r w:rsidRPr="003166A2">
        <w:rPr>
          <w:lang w:val="en-US"/>
        </w:rPr>
        <w:t>1️</w:t>
      </w:r>
      <w:r w:rsidRPr="003166A2">
        <w:rPr>
          <w:rFonts w:ascii="Segoe UI Symbol" w:hAnsi="Segoe UI Symbol" w:cs="Segoe UI Symbol"/>
          <w:lang w:val="en-US"/>
        </w:rPr>
        <w:t>⃣</w:t>
      </w:r>
      <w:r w:rsidRPr="003166A2">
        <w:rPr>
          <w:lang w:val="en-US"/>
        </w:rPr>
        <w:t xml:space="preserve"> A postcard from the early colourful 20th century showing black people swimming in pool and having fun at "Village de la Plong dürer" in Paris, France. The photo was taken with an old camera, with scratches on it. There is some water splashing around. In front of them there's wooden bridge that leads to small buildings covered by bamboo roof behind many African men wearing white linen who stand or lie next to their little stalls selling food. . It says "Newspaper", which may have been one written during those days. --ar 55:39</w:t>
      </w:r>
    </w:p>
    <w:p w14:paraId="7E47EE23" w14:textId="77777777" w:rsidR="007D2737" w:rsidRPr="003166A2" w:rsidRDefault="007D2737" w:rsidP="007D2737">
      <w:pPr>
        <w:rPr>
          <w:lang w:val="en-US"/>
        </w:rPr>
      </w:pPr>
    </w:p>
    <w:p w14:paraId="2887B1B2" w14:textId="77777777" w:rsidR="007D2737" w:rsidRPr="003166A2" w:rsidRDefault="007D2737" w:rsidP="007D2737">
      <w:pPr>
        <w:rPr>
          <w:lang w:val="en-US"/>
        </w:rPr>
      </w:pPr>
      <w:r w:rsidRPr="003166A2">
        <w:rPr>
          <w:lang w:val="en-US"/>
        </w:rPr>
        <w:t>2️</w:t>
      </w:r>
      <w:r w:rsidRPr="003166A2">
        <w:rPr>
          <w:rFonts w:ascii="Segoe UI Symbol" w:hAnsi="Segoe UI Symbol" w:cs="Segoe UI Symbol"/>
          <w:lang w:val="en-US"/>
        </w:rPr>
        <w:t>⃣</w:t>
      </w:r>
      <w:r w:rsidRPr="003166A2">
        <w:rPr>
          <w:lang w:val="en-US"/>
        </w:rPr>
        <w:t xml:space="preserve"> An old postcard from the early 20th century showing black people in swimming trunks at "Village Sabc Mangales" surrounded by wooden structures and water, with other men standing around watching or playing sports. The scene is set against an backdrop of trees and buildings. This vintage photograph captures both cultural activity within medieval europe style architecture and leisure activities in nature. --ar 55:39</w:t>
      </w:r>
    </w:p>
    <w:p w14:paraId="78B8D29A" w14:textId="77777777" w:rsidR="007D2737" w:rsidRPr="003166A2" w:rsidRDefault="007D2737" w:rsidP="007D2737">
      <w:pPr>
        <w:rPr>
          <w:lang w:val="en-US"/>
        </w:rPr>
      </w:pPr>
    </w:p>
    <w:p w14:paraId="65744F16" w14:textId="77777777" w:rsidR="007D2737" w:rsidRPr="003166A2" w:rsidRDefault="007D2737" w:rsidP="007D2737">
      <w:pPr>
        <w:rPr>
          <w:lang w:val="en-US"/>
        </w:rPr>
      </w:pPr>
      <w:r w:rsidRPr="003166A2">
        <w:rPr>
          <w:lang w:val="en-US"/>
        </w:rPr>
        <w:t>3️</w:t>
      </w:r>
      <w:r w:rsidRPr="003166A2">
        <w:rPr>
          <w:rFonts w:ascii="Segoe UI Symbol" w:hAnsi="Segoe UI Symbol" w:cs="Segoe UI Symbol"/>
          <w:lang w:val="en-US"/>
        </w:rPr>
        <w:t>⃣</w:t>
      </w:r>
      <w:r w:rsidRPr="003166A2">
        <w:rPr>
          <w:lang w:val="en-US"/>
        </w:rPr>
        <w:t xml:space="preserve"> An old postcard from the early colourful 20th century of an African village, with men and women wearing white standing on wooden bridges over shallow water in which people swimming . The card is very aged by time, black-and-white photograph. A large group can be seen at distance doing various activities around their huts. There's one man playing baguette on his head like traditional shakuhachi flute and several children laughing and splashing into each other near small pool or river with sand beach. In background there’s church building. "Village Srozenflat, L' exceedingly detailed, complex, hyper realistic photography --ar 55:39</w:t>
      </w:r>
    </w:p>
    <w:p w14:paraId="3A0AE39F" w14:textId="77777777" w:rsidR="007D2737" w:rsidRPr="003166A2" w:rsidRDefault="007D2737" w:rsidP="007D2737">
      <w:pPr>
        <w:rPr>
          <w:lang w:val="en-US"/>
        </w:rPr>
      </w:pPr>
    </w:p>
    <w:p w14:paraId="4ECB226D" w14:textId="77777777" w:rsidR="007D2737" w:rsidRDefault="007D2737" w:rsidP="007D2737">
      <w:pPr>
        <w:rPr>
          <w:lang w:val="en-US"/>
        </w:rPr>
      </w:pPr>
      <w:r w:rsidRPr="003166A2">
        <w:rPr>
          <w:lang w:val="en-US"/>
        </w:rPr>
        <w:t>4️</w:t>
      </w:r>
      <w:r w:rsidRPr="003166A2">
        <w:rPr>
          <w:rFonts w:ascii="Segoe UI Symbol" w:hAnsi="Segoe UI Symbol" w:cs="Segoe UI Symbol"/>
          <w:lang w:val="en-US"/>
        </w:rPr>
        <w:t>⃣</w:t>
      </w:r>
      <w:r w:rsidRPr="003166A2">
        <w:rPr>
          <w:lang w:val="en-US"/>
        </w:rPr>
        <w:t xml:space="preserve"> a postcard from the early days of Paris, showing an outdoor pool in which black people were swimming and playing with each other, there is also some small wooden huts around it and many white children on handtows watching them , "Village Siningurin" written at bottom right corner, --ar 55:39</w:t>
      </w:r>
    </w:p>
    <w:p w14:paraId="09F84FBA" w14:textId="77777777" w:rsidR="007D2737" w:rsidRDefault="007D2737" w:rsidP="007D2737">
      <w:pPr>
        <w:pStyle w:val="Heading1"/>
        <w:jc w:val="center"/>
        <w:rPr>
          <w:lang w:val="en-US"/>
        </w:rPr>
      </w:pPr>
      <w:r>
        <w:rPr>
          <w:lang w:val="en-US"/>
        </w:rPr>
        <w:t>Image 6</w:t>
      </w:r>
    </w:p>
    <w:p w14:paraId="16175303" w14:textId="77777777" w:rsidR="007D2737" w:rsidRDefault="007D2737" w:rsidP="007D2737">
      <w:pPr>
        <w:rPr>
          <w:lang w:val="en-US"/>
        </w:rPr>
      </w:pPr>
    </w:p>
    <w:p w14:paraId="17D855A9" w14:textId="5859A35A" w:rsidR="007D2737" w:rsidRDefault="007D2737" w:rsidP="007D2737">
      <w:pPr>
        <w:rPr>
          <w:lang w:val="en-US"/>
        </w:rPr>
      </w:pPr>
    </w:p>
    <w:p w14:paraId="615AF761" w14:textId="77777777" w:rsidR="007D2737" w:rsidRPr="003166A2" w:rsidRDefault="007D2737" w:rsidP="007D2737">
      <w:pPr>
        <w:rPr>
          <w:lang w:val="en-US"/>
        </w:rPr>
      </w:pPr>
    </w:p>
    <w:p w14:paraId="79D12CE9" w14:textId="77777777" w:rsidR="007D2737" w:rsidRPr="003166A2" w:rsidRDefault="007D2737" w:rsidP="007D2737">
      <w:pPr>
        <w:rPr>
          <w:lang w:val="en-US"/>
        </w:rPr>
      </w:pPr>
      <w:r w:rsidRPr="003166A2">
        <w:rPr>
          <w:lang w:val="en-US"/>
        </w:rPr>
        <w:t>Very creative detailed colored photograph in the style of William-Adolphe Bouguereau of a full-body African family sitting on traditional furniture with a tribal design. It is a charming village scene with a central table and chairs for the elderly and young children to sit around. The building has a wood frame structure and there is an African hut in the background with smoke rising from an open fire inside. There is also vegetation. The story telling is contrasted and the colors are enchanting, soothing and dramatic with a junglecore style. --ar 128:89</w:t>
      </w:r>
    </w:p>
    <w:p w14:paraId="68B4DD54" w14:textId="77777777" w:rsidR="007D2737" w:rsidRPr="003166A2" w:rsidRDefault="007D2737" w:rsidP="007D2737">
      <w:pPr>
        <w:rPr>
          <w:lang w:val="en-US"/>
        </w:rPr>
      </w:pPr>
    </w:p>
    <w:p w14:paraId="7D9BD4ED" w14:textId="77777777" w:rsidR="007D2737" w:rsidRPr="003166A2" w:rsidRDefault="007D2737" w:rsidP="007D2737">
      <w:pPr>
        <w:rPr>
          <w:lang w:val="en-US"/>
        </w:rPr>
      </w:pPr>
      <w:r w:rsidRPr="003166A2">
        <w:rPr>
          <w:lang w:val="en-US"/>
        </w:rPr>
        <w:t>2️</w:t>
      </w:r>
      <w:r w:rsidRPr="003166A2">
        <w:rPr>
          <w:rFonts w:ascii="Segoe UI Symbol" w:hAnsi="Segoe UI Symbol" w:cs="Segoe UI Symbol"/>
          <w:lang w:val="en-US"/>
        </w:rPr>
        <w:t>⃣</w:t>
      </w:r>
      <w:r w:rsidRPr="003166A2">
        <w:rPr>
          <w:lang w:val="en-US"/>
        </w:rPr>
        <w:t xml:space="preserve"> Very creative detailed colored photograph in the style of William-Adolphe Bouguereau of a full-body African family, posing in front of their home-made wooden structure with smoke coming out, in soothing tones and a storytelling style reminiscent of National Geographic. --ar 128:89</w:t>
      </w:r>
    </w:p>
    <w:p w14:paraId="5E447A23" w14:textId="77777777" w:rsidR="007D2737" w:rsidRPr="003166A2" w:rsidRDefault="007D2737" w:rsidP="007D2737">
      <w:pPr>
        <w:rPr>
          <w:lang w:val="en-US"/>
        </w:rPr>
      </w:pPr>
      <w:r w:rsidRPr="003166A2">
        <w:rPr>
          <w:lang w:val="en-US"/>
        </w:rPr>
        <w:t>3️</w:t>
      </w:r>
      <w:r w:rsidRPr="003166A2">
        <w:rPr>
          <w:rFonts w:ascii="Segoe UI Symbol" w:hAnsi="Segoe UI Symbol" w:cs="Segoe UI Symbol"/>
          <w:lang w:val="en-US"/>
        </w:rPr>
        <w:t>⃣</w:t>
      </w:r>
      <w:r w:rsidRPr="003166A2">
        <w:rPr>
          <w:lang w:val="en-US"/>
        </w:rPr>
        <w:t xml:space="preserve"> Very creative detailed colored photograph in the style of William-Adolphe Bouguereau of a full-body African family posing in front of their traditional African hut. The photograph is personality, charming, with an enchanting story and dreamy memories. --ar 128:89</w:t>
      </w:r>
    </w:p>
    <w:p w14:paraId="040E7C3E" w14:textId="77777777" w:rsidR="007D2737" w:rsidRPr="003166A2" w:rsidRDefault="007D2737" w:rsidP="007D2737">
      <w:pPr>
        <w:rPr>
          <w:lang w:val="en-US"/>
        </w:rPr>
      </w:pPr>
      <w:r w:rsidRPr="003166A2">
        <w:rPr>
          <w:lang w:val="en-US"/>
        </w:rPr>
        <w:t>4️</w:t>
      </w:r>
      <w:r w:rsidRPr="003166A2">
        <w:rPr>
          <w:rFonts w:ascii="Segoe UI Symbol" w:hAnsi="Segoe UI Symbol" w:cs="Segoe UI Symbol"/>
          <w:lang w:val="en-US"/>
        </w:rPr>
        <w:t>⃣</w:t>
      </w:r>
      <w:r w:rsidRPr="003166A2">
        <w:rPr>
          <w:lang w:val="en-US"/>
        </w:rPr>
        <w:t xml:space="preserve"> Very creative detailed colored photograph in the style of William-Adolphe Bouguereau of a full-body African family posing in front of their traditional house, with tribal designs and an enchanting atmosphere that tells a story of dreamy memories. --ar 128:89</w:t>
      </w:r>
    </w:p>
    <w:p w14:paraId="3AC0FCBD" w14:textId="77777777" w:rsidR="007D2737" w:rsidRPr="003166A2" w:rsidRDefault="007D2737" w:rsidP="007D2737">
      <w:pPr>
        <w:rPr>
          <w:lang w:val="en-US"/>
        </w:rPr>
      </w:pPr>
      <w:r w:rsidRPr="003166A2">
        <w:rPr>
          <w:lang w:val="en-US"/>
        </w:rPr>
        <w:t>Image</w:t>
      </w:r>
    </w:p>
    <w:p w14:paraId="18ACAA91" w14:textId="77777777" w:rsidR="007D2737" w:rsidRPr="003166A2" w:rsidRDefault="007D2737" w:rsidP="007D2737">
      <w:pPr>
        <w:rPr>
          <w:lang w:val="en-US"/>
        </w:rPr>
      </w:pPr>
      <w:r w:rsidRPr="003166A2">
        <w:rPr>
          <w:lang w:val="en-US"/>
        </w:rPr>
        <w:t>Midjourney Bot</w:t>
      </w:r>
    </w:p>
    <w:p w14:paraId="3318303A" w14:textId="77777777" w:rsidR="007D2737" w:rsidRPr="003166A2" w:rsidRDefault="007D2737" w:rsidP="007D2737">
      <w:pPr>
        <w:rPr>
          <w:lang w:val="en-US"/>
        </w:rPr>
      </w:pPr>
      <w:r w:rsidRPr="003166A2">
        <w:rPr>
          <w:lang w:val="en-US"/>
        </w:rPr>
        <w:t>APP</w:t>
      </w:r>
    </w:p>
    <w:p w14:paraId="41FEF9B6" w14:textId="77777777" w:rsidR="007D2737" w:rsidRPr="003166A2" w:rsidRDefault="007D2737" w:rsidP="007D2737">
      <w:pPr>
        <w:rPr>
          <w:lang w:val="en-US"/>
        </w:rPr>
      </w:pPr>
      <w:r w:rsidRPr="003166A2">
        <w:rPr>
          <w:lang w:val="en-US"/>
        </w:rPr>
        <w:t xml:space="preserve"> — 06/28/2024 3:57 PM</w:t>
      </w:r>
    </w:p>
    <w:p w14:paraId="6DBE9062" w14:textId="77777777" w:rsidR="007D2737" w:rsidRPr="003166A2" w:rsidRDefault="007D2737" w:rsidP="007D2737">
      <w:pPr>
        <w:rPr>
          <w:lang w:val="en-US"/>
        </w:rPr>
      </w:pPr>
      <w:r w:rsidRPr="003166A2">
        <w:rPr>
          <w:lang w:val="en-US"/>
        </w:rPr>
        <w:lastRenderedPageBreak/>
        <w:t>1️</w:t>
      </w:r>
      <w:r w:rsidRPr="003166A2">
        <w:rPr>
          <w:rFonts w:ascii="Segoe UI Symbol" w:hAnsi="Segoe UI Symbol" w:cs="Segoe UI Symbol"/>
          <w:lang w:val="en-US"/>
        </w:rPr>
        <w:t>⃣</w:t>
      </w:r>
      <w:r w:rsidRPr="003166A2">
        <w:rPr>
          <w:lang w:val="en-US"/>
        </w:rPr>
        <w:t xml:space="preserve"> Very creative detailed colored photograph in the style of William-Adolphe Bouguereau of a full-body African family posing in front of their African wooden hut, with a tribal design, enchanting story, and dreamy atmosphere. --ar 128:89</w:t>
      </w:r>
    </w:p>
    <w:p w14:paraId="42B5F491" w14:textId="77777777" w:rsidR="007D2737" w:rsidRPr="003166A2" w:rsidRDefault="007D2737" w:rsidP="007D2737">
      <w:pPr>
        <w:rPr>
          <w:lang w:val="en-US"/>
        </w:rPr>
      </w:pPr>
    </w:p>
    <w:p w14:paraId="597426FB" w14:textId="77777777" w:rsidR="007D2737" w:rsidRPr="003166A2" w:rsidRDefault="007D2737" w:rsidP="007D2737">
      <w:pPr>
        <w:rPr>
          <w:lang w:val="en-US"/>
        </w:rPr>
      </w:pPr>
      <w:r w:rsidRPr="003166A2">
        <w:rPr>
          <w:lang w:val="en-US"/>
        </w:rPr>
        <w:t>2️</w:t>
      </w:r>
      <w:r w:rsidRPr="003166A2">
        <w:rPr>
          <w:rFonts w:ascii="Segoe UI Symbol" w:hAnsi="Segoe UI Symbol" w:cs="Segoe UI Symbol"/>
          <w:lang w:val="en-US"/>
        </w:rPr>
        <w:t>⃣</w:t>
      </w:r>
      <w:r w:rsidRPr="003166A2">
        <w:rPr>
          <w:lang w:val="en-US"/>
        </w:rPr>
        <w:t xml:space="preserve"> Very creative detailed colored photograph in the style of William-Adolphe Bouguereau of a full-body African family sitting and standing in front of their very tall wooden watchtower, with tribal design, African architecture, smoke, soothing vibrant colors, enchanting story. --ar 128:89</w:t>
      </w:r>
    </w:p>
    <w:p w14:paraId="58084FE3" w14:textId="77777777" w:rsidR="007D2737" w:rsidRPr="003166A2" w:rsidRDefault="007D2737" w:rsidP="007D2737">
      <w:pPr>
        <w:rPr>
          <w:lang w:val="en-US"/>
        </w:rPr>
      </w:pPr>
    </w:p>
    <w:p w14:paraId="51ED9619" w14:textId="77777777" w:rsidR="007D2737" w:rsidRPr="003166A2" w:rsidRDefault="007D2737" w:rsidP="007D2737">
      <w:pPr>
        <w:rPr>
          <w:lang w:val="en-US"/>
        </w:rPr>
      </w:pPr>
      <w:r w:rsidRPr="003166A2">
        <w:rPr>
          <w:lang w:val="en-US"/>
        </w:rPr>
        <w:t>3️</w:t>
      </w:r>
      <w:r w:rsidRPr="003166A2">
        <w:rPr>
          <w:rFonts w:ascii="Segoe UI Symbol" w:hAnsi="Segoe UI Symbol" w:cs="Segoe UI Symbol"/>
          <w:lang w:val="en-US"/>
        </w:rPr>
        <w:t>⃣</w:t>
      </w:r>
      <w:r w:rsidRPr="003166A2">
        <w:rPr>
          <w:lang w:val="en-US"/>
        </w:rPr>
        <w:t xml:space="preserve"> Very creative detailed colored photograph in the style of William-Adolphe Bouguereau depicting a full-bodied African family, with tribal designs and traditional , in front of their homemade hut with wooden structures and smoke coming from the chimney. It has a charming, enchanting storybook aesthetic and dreamy quality. --ar 128:89</w:t>
      </w:r>
    </w:p>
    <w:p w14:paraId="22A426BC" w14:textId="77777777" w:rsidR="007D2737" w:rsidRPr="003166A2" w:rsidRDefault="007D2737" w:rsidP="007D2737">
      <w:pPr>
        <w:rPr>
          <w:lang w:val="en-US"/>
        </w:rPr>
      </w:pPr>
    </w:p>
    <w:p w14:paraId="0E6EB21F" w14:textId="77777777" w:rsidR="007D2737" w:rsidRPr="003166A2" w:rsidRDefault="007D2737" w:rsidP="007D2737">
      <w:pPr>
        <w:rPr>
          <w:lang w:val="en-US"/>
        </w:rPr>
      </w:pPr>
      <w:r w:rsidRPr="003166A2">
        <w:rPr>
          <w:lang w:val="en-US"/>
        </w:rPr>
        <w:t>4️</w:t>
      </w:r>
      <w:r w:rsidRPr="003166A2">
        <w:rPr>
          <w:rFonts w:ascii="Segoe UI Symbol" w:hAnsi="Segoe UI Symbol" w:cs="Segoe UI Symbol"/>
          <w:lang w:val="en-US"/>
        </w:rPr>
        <w:t>⃣</w:t>
      </w:r>
      <w:r w:rsidRPr="003166A2">
        <w:rPr>
          <w:lang w:val="en-US"/>
        </w:rPr>
        <w:t xml:space="preserve"> Very creative detailed colored photograph in the style of William-Adolphe Bouguereau of a full-body African family sitting and standing, with tribal design, in a tropical vibrant setting with personality, vegetation, an enchanting story, and dreamy, cinematic composition from a front view, with charming character designs, and an African hut with a wooden structure background. --ar 128:89</w:t>
      </w:r>
    </w:p>
    <w:p w14:paraId="47B40F1A" w14:textId="77777777" w:rsidR="007D2737" w:rsidRPr="003166A2" w:rsidRDefault="007D2737" w:rsidP="007D2737">
      <w:pPr>
        <w:rPr>
          <w:lang w:val="en-US"/>
        </w:rPr>
      </w:pPr>
      <w:r w:rsidRPr="003166A2">
        <w:rPr>
          <w:lang w:val="en-US"/>
        </w:rPr>
        <w:t>Image</w:t>
      </w:r>
    </w:p>
    <w:p w14:paraId="61B428FE" w14:textId="77777777" w:rsidR="007D2737" w:rsidRPr="003166A2" w:rsidRDefault="007D2737" w:rsidP="007D2737">
      <w:pPr>
        <w:rPr>
          <w:lang w:val="en-US"/>
        </w:rPr>
      </w:pPr>
      <w:r w:rsidRPr="003166A2">
        <w:rPr>
          <w:lang w:val="en-US"/>
        </w:rPr>
        <w:t>Midjourney Bot</w:t>
      </w:r>
    </w:p>
    <w:p w14:paraId="57957C3A" w14:textId="77777777" w:rsidR="007D2737" w:rsidRPr="003166A2" w:rsidRDefault="007D2737" w:rsidP="007D2737">
      <w:pPr>
        <w:rPr>
          <w:lang w:val="en-US"/>
        </w:rPr>
      </w:pPr>
      <w:r w:rsidRPr="003166A2">
        <w:rPr>
          <w:lang w:val="en-US"/>
        </w:rPr>
        <w:t>APP</w:t>
      </w:r>
    </w:p>
    <w:p w14:paraId="1CCBA2C0" w14:textId="77777777" w:rsidR="007D2737" w:rsidRPr="003166A2" w:rsidRDefault="007D2737" w:rsidP="007D2737">
      <w:pPr>
        <w:rPr>
          <w:lang w:val="en-US"/>
        </w:rPr>
      </w:pPr>
      <w:r w:rsidRPr="003166A2">
        <w:rPr>
          <w:lang w:val="en-US"/>
        </w:rPr>
        <w:t xml:space="preserve"> — 06/28/2024 3:57 PM</w:t>
      </w:r>
    </w:p>
    <w:p w14:paraId="4B2F65E2" w14:textId="77777777" w:rsidR="007D2737" w:rsidRPr="003166A2" w:rsidRDefault="007D2737" w:rsidP="007D2737">
      <w:pPr>
        <w:rPr>
          <w:lang w:val="en-US"/>
        </w:rPr>
      </w:pPr>
      <w:r w:rsidRPr="003166A2">
        <w:rPr>
          <w:lang w:val="en-US"/>
        </w:rPr>
        <w:t>1️</w:t>
      </w:r>
      <w:r w:rsidRPr="003166A2">
        <w:rPr>
          <w:rFonts w:ascii="Segoe UI Symbol" w:hAnsi="Segoe UI Symbol" w:cs="Segoe UI Symbol"/>
          <w:lang w:val="en-US"/>
        </w:rPr>
        <w:t>⃣</w:t>
      </w:r>
      <w:r w:rsidRPr="003166A2">
        <w:rPr>
          <w:lang w:val="en-US"/>
        </w:rPr>
        <w:t xml:space="preserve"> Very creative detailed colored photograph in the style of William-Adolphe Bouguereau of a full-body African family, posing in front of their home made bamboo construction with a thatched roof, enchanting dreamy scene. --ar 128:89</w:t>
      </w:r>
    </w:p>
    <w:p w14:paraId="7464698A" w14:textId="77777777" w:rsidR="007D2737" w:rsidRPr="003166A2" w:rsidRDefault="007D2737" w:rsidP="007D2737">
      <w:pPr>
        <w:rPr>
          <w:lang w:val="en-US"/>
        </w:rPr>
      </w:pPr>
    </w:p>
    <w:p w14:paraId="4B31B630" w14:textId="77777777" w:rsidR="007D2737" w:rsidRPr="003166A2" w:rsidRDefault="007D2737" w:rsidP="007D2737">
      <w:pPr>
        <w:rPr>
          <w:lang w:val="en-US"/>
        </w:rPr>
      </w:pPr>
      <w:r w:rsidRPr="003166A2">
        <w:rPr>
          <w:lang w:val="en-US"/>
        </w:rPr>
        <w:t>2️</w:t>
      </w:r>
      <w:r w:rsidRPr="003166A2">
        <w:rPr>
          <w:rFonts w:ascii="Segoe UI Symbol" w:hAnsi="Segoe UI Symbol" w:cs="Segoe UI Symbol"/>
          <w:lang w:val="en-US"/>
        </w:rPr>
        <w:t>⃣</w:t>
      </w:r>
      <w:r w:rsidRPr="003166A2">
        <w:rPr>
          <w:lang w:val="en-US"/>
        </w:rPr>
        <w:t xml:space="preserve"> Very creative detailed colored photograph in the style of William-Adolphe Bouguereau of a full-body African family posing in front of their African hut, with a tribal design, enchanting story, dreamy memories. --ar 128:89</w:t>
      </w:r>
    </w:p>
    <w:p w14:paraId="4D272E5F" w14:textId="77777777" w:rsidR="007D2737" w:rsidRPr="003166A2" w:rsidRDefault="007D2737" w:rsidP="007D2737">
      <w:pPr>
        <w:rPr>
          <w:lang w:val="en-US"/>
        </w:rPr>
      </w:pPr>
    </w:p>
    <w:p w14:paraId="732AD1AB" w14:textId="77777777" w:rsidR="007D2737" w:rsidRPr="003166A2" w:rsidRDefault="007D2737" w:rsidP="007D2737">
      <w:pPr>
        <w:rPr>
          <w:lang w:val="en-US"/>
        </w:rPr>
      </w:pPr>
      <w:r w:rsidRPr="003166A2">
        <w:rPr>
          <w:lang w:val="en-US"/>
        </w:rPr>
        <w:t>3️</w:t>
      </w:r>
      <w:r w:rsidRPr="003166A2">
        <w:rPr>
          <w:rFonts w:ascii="Segoe UI Symbol" w:hAnsi="Segoe UI Symbol" w:cs="Segoe UI Symbol"/>
          <w:lang w:val="en-US"/>
        </w:rPr>
        <w:t>⃣</w:t>
      </w:r>
      <w:r w:rsidRPr="003166A2">
        <w:rPr>
          <w:lang w:val="en-US"/>
        </w:rPr>
        <w:t xml:space="preserve"> Very creative detailed colored photograph in the style of William-Adolphe Bouguereau of a full-body African family, with tribal design, in front of their home-made hut with a thatched roof on the savannah, with vegetation and smoke coming from a cooking fireplace, telling a story. --ar 128:89</w:t>
      </w:r>
    </w:p>
    <w:p w14:paraId="4CBA812F" w14:textId="77777777" w:rsidR="007D2737" w:rsidRPr="003166A2" w:rsidRDefault="007D2737" w:rsidP="007D2737">
      <w:pPr>
        <w:rPr>
          <w:lang w:val="en-US"/>
        </w:rPr>
      </w:pPr>
    </w:p>
    <w:p w14:paraId="29FACFDA" w14:textId="77777777" w:rsidR="007D2737" w:rsidRPr="003166A2" w:rsidRDefault="007D2737" w:rsidP="007D2737">
      <w:pPr>
        <w:rPr>
          <w:lang w:val="en-US"/>
        </w:rPr>
      </w:pPr>
      <w:r w:rsidRPr="003166A2">
        <w:rPr>
          <w:lang w:val="en-US"/>
        </w:rPr>
        <w:t>4️</w:t>
      </w:r>
      <w:r w:rsidRPr="003166A2">
        <w:rPr>
          <w:rFonts w:ascii="Segoe UI Symbol" w:hAnsi="Segoe UI Symbol" w:cs="Segoe UI Symbol"/>
          <w:lang w:val="en-US"/>
        </w:rPr>
        <w:t>⃣</w:t>
      </w:r>
      <w:r w:rsidRPr="003166A2">
        <w:rPr>
          <w:lang w:val="en-US"/>
        </w:rPr>
        <w:t xml:space="preserve"> Very creative detailed colored photograph in the style of William-Adolphe Bouguereau of a full-body African family posing in front of their African wooden hut, with traditional and enchanting lighting, telling a story. --ar 128:89</w:t>
      </w:r>
    </w:p>
    <w:p w14:paraId="1604A7A1" w14:textId="77777777" w:rsidR="007D2737" w:rsidRPr="003166A2" w:rsidRDefault="007D2737" w:rsidP="007D2737">
      <w:pPr>
        <w:rPr>
          <w:lang w:val="en-US"/>
        </w:rPr>
      </w:pPr>
      <w:r w:rsidRPr="003166A2">
        <w:rPr>
          <w:lang w:val="en-US"/>
        </w:rPr>
        <w:lastRenderedPageBreak/>
        <w:t>Image</w:t>
      </w:r>
    </w:p>
    <w:p w14:paraId="4B9F7F43" w14:textId="77777777" w:rsidR="007D2737" w:rsidRPr="003166A2" w:rsidRDefault="007D2737" w:rsidP="007D2737">
      <w:pPr>
        <w:rPr>
          <w:lang w:val="en-US"/>
        </w:rPr>
      </w:pPr>
      <w:r w:rsidRPr="003166A2">
        <w:rPr>
          <w:lang w:val="en-US"/>
        </w:rPr>
        <w:t>Midjourney Bot</w:t>
      </w:r>
    </w:p>
    <w:p w14:paraId="40E21AE3" w14:textId="77777777" w:rsidR="007D2737" w:rsidRPr="003166A2" w:rsidRDefault="007D2737" w:rsidP="007D2737">
      <w:pPr>
        <w:rPr>
          <w:lang w:val="en-US"/>
        </w:rPr>
      </w:pPr>
      <w:r w:rsidRPr="003166A2">
        <w:rPr>
          <w:lang w:val="en-US"/>
        </w:rPr>
        <w:t>APP</w:t>
      </w:r>
    </w:p>
    <w:p w14:paraId="3D2E3F5F" w14:textId="77777777" w:rsidR="007D2737" w:rsidRPr="003166A2" w:rsidRDefault="007D2737" w:rsidP="007D2737">
      <w:pPr>
        <w:rPr>
          <w:lang w:val="en-US"/>
        </w:rPr>
      </w:pPr>
      <w:r w:rsidRPr="003166A2">
        <w:rPr>
          <w:lang w:val="en-US"/>
        </w:rPr>
        <w:t xml:space="preserve"> — 06/28/2024 3:57 PM</w:t>
      </w:r>
    </w:p>
    <w:p w14:paraId="3241EF3D" w14:textId="77777777" w:rsidR="007D2737" w:rsidRPr="003166A2" w:rsidRDefault="007D2737" w:rsidP="007D2737">
      <w:pPr>
        <w:rPr>
          <w:lang w:val="en-US"/>
        </w:rPr>
      </w:pPr>
      <w:r w:rsidRPr="003166A2">
        <w:rPr>
          <w:lang w:val="en-US"/>
        </w:rPr>
        <w:t>1️</w:t>
      </w:r>
      <w:r w:rsidRPr="003166A2">
        <w:rPr>
          <w:rFonts w:ascii="Segoe UI Symbol" w:hAnsi="Segoe UI Symbol" w:cs="Segoe UI Symbol"/>
          <w:lang w:val="en-US"/>
        </w:rPr>
        <w:t>⃣</w:t>
      </w:r>
      <w:r w:rsidRPr="003166A2">
        <w:rPr>
          <w:lang w:val="en-US"/>
        </w:rPr>
        <w:t xml:space="preserve"> Very creative detailed colored photograph in the style of William-Adolphe Bouguereau of a full-body African family sitting on traditional chairs, with women in long robes and males in silk printed fabrics posing for an African hut style bar next to their very large wooden framed house made from wood and thatch roof with smoke coming out the chimney, charming, storybook, jungle landscape, enchanting, magical, soothing, soft colors, story. --ar 128:89</w:t>
      </w:r>
    </w:p>
    <w:p w14:paraId="2683B4D4" w14:textId="77777777" w:rsidR="007D2737" w:rsidRPr="003166A2" w:rsidRDefault="007D2737" w:rsidP="007D2737">
      <w:pPr>
        <w:rPr>
          <w:lang w:val="en-US"/>
        </w:rPr>
      </w:pPr>
    </w:p>
    <w:p w14:paraId="25BCEF4D" w14:textId="77777777" w:rsidR="007D2737" w:rsidRPr="003166A2" w:rsidRDefault="007D2737" w:rsidP="007D2737">
      <w:pPr>
        <w:rPr>
          <w:lang w:val="en-US"/>
        </w:rPr>
      </w:pPr>
      <w:r w:rsidRPr="003166A2">
        <w:rPr>
          <w:lang w:val="en-US"/>
        </w:rPr>
        <w:t>2️</w:t>
      </w:r>
      <w:r w:rsidRPr="003166A2">
        <w:rPr>
          <w:rFonts w:ascii="Segoe UI Symbol" w:hAnsi="Segoe UI Symbol" w:cs="Segoe UI Symbol"/>
          <w:lang w:val="en-US"/>
        </w:rPr>
        <w:t>⃣</w:t>
      </w:r>
      <w:r w:rsidRPr="003166A2">
        <w:rPr>
          <w:lang w:val="en-US"/>
        </w:rPr>
        <w:t xml:space="preserve"> Very creative detailed colored photograph in the style of William-Adolphe Bouguereau of a full-body African family, with tribal design poses for the camera in front of their home made hut with wooden structures and smoke coming out from under it, charming, soothing colors, vegetation, and an enchanting story. --ar 128:89</w:t>
      </w:r>
    </w:p>
    <w:p w14:paraId="5C351EFC" w14:textId="77777777" w:rsidR="007D2737" w:rsidRPr="003166A2" w:rsidRDefault="007D2737" w:rsidP="007D2737">
      <w:pPr>
        <w:rPr>
          <w:lang w:val="en-US"/>
        </w:rPr>
      </w:pPr>
    </w:p>
    <w:p w14:paraId="7CF2845B" w14:textId="77777777" w:rsidR="007D2737" w:rsidRPr="003166A2" w:rsidRDefault="007D2737" w:rsidP="007D2737">
      <w:pPr>
        <w:rPr>
          <w:lang w:val="en-US"/>
        </w:rPr>
      </w:pPr>
      <w:r w:rsidRPr="003166A2">
        <w:rPr>
          <w:lang w:val="en-US"/>
        </w:rPr>
        <w:t>3️</w:t>
      </w:r>
      <w:r w:rsidRPr="003166A2">
        <w:rPr>
          <w:rFonts w:ascii="Segoe UI Symbol" w:hAnsi="Segoe UI Symbol" w:cs="Segoe UI Symbol"/>
          <w:lang w:val="en-US"/>
        </w:rPr>
        <w:t>⃣</w:t>
      </w:r>
      <w:r w:rsidRPr="003166A2">
        <w:rPr>
          <w:lang w:val="en-US"/>
        </w:rPr>
        <w:t xml:space="preserve"> Very creative detailed colored photograph in the style of William-Adolphe Bouguereau of a full-body African family sitting and standing in front of their African wooden hut, with a tribal design, in a dreamy hazy atmosphere, enchanting, with a story, reminiscent of National Geographic photography. --ar 128:89</w:t>
      </w:r>
    </w:p>
    <w:p w14:paraId="7ECC9CF4" w14:textId="77777777" w:rsidR="007D2737" w:rsidRPr="0033737F" w:rsidRDefault="007D2737" w:rsidP="007D2737">
      <w:pPr>
        <w:rPr>
          <w:lang w:val="en-US"/>
        </w:rPr>
      </w:pPr>
      <w:r w:rsidRPr="0033737F">
        <w:rPr>
          <w:lang w:val="en-US"/>
        </w:rPr>
        <w:t>— Today at 11:46 AM</w:t>
      </w:r>
    </w:p>
    <w:p w14:paraId="0AAE2D43" w14:textId="77777777" w:rsidR="007D2737" w:rsidRPr="0033737F" w:rsidRDefault="007D2737" w:rsidP="007D2737">
      <w:pPr>
        <w:rPr>
          <w:lang w:val="en-US"/>
        </w:rPr>
      </w:pPr>
      <w:r w:rsidRPr="0033737F">
        <w:rPr>
          <w:lang w:val="en-US"/>
        </w:rPr>
        <w:t>1️</w:t>
      </w:r>
      <w:r w:rsidRPr="0033737F">
        <w:rPr>
          <w:rFonts w:ascii="Segoe UI Symbol" w:hAnsi="Segoe UI Symbol" w:cs="Segoe UI Symbol"/>
          <w:lang w:val="en-US"/>
        </w:rPr>
        <w:t>⃣</w:t>
      </w:r>
      <w:r w:rsidRPr="0033737F">
        <w:rPr>
          <w:lang w:val="en-US"/>
        </w:rPr>
        <w:t xml:space="preserve"> Very creative detailed colored photograph in the style of William-Adolphe Bouguereau of a full-body African family, with tribal design. African designs, steam train, village scene with people sitting around and standing in front of an old wooden building made out of bamboo sticks and thatched roof, with a storybook aesthetic, charming. --ar 128:89</w:t>
      </w:r>
    </w:p>
    <w:p w14:paraId="570B171D" w14:textId="77777777" w:rsidR="007D2737" w:rsidRPr="0033737F" w:rsidRDefault="007D2737" w:rsidP="007D2737">
      <w:pPr>
        <w:rPr>
          <w:lang w:val="en-US"/>
        </w:rPr>
      </w:pPr>
    </w:p>
    <w:p w14:paraId="5F82A114" w14:textId="77777777" w:rsidR="007D2737" w:rsidRPr="0033737F" w:rsidRDefault="007D2737" w:rsidP="007D2737">
      <w:pPr>
        <w:rPr>
          <w:lang w:val="en-US"/>
        </w:rPr>
      </w:pPr>
      <w:r w:rsidRPr="0033737F">
        <w:rPr>
          <w:lang w:val="en-US"/>
        </w:rPr>
        <w:t>2️</w:t>
      </w:r>
      <w:r w:rsidRPr="0033737F">
        <w:rPr>
          <w:rFonts w:ascii="Segoe UI Symbol" w:hAnsi="Segoe UI Symbol" w:cs="Segoe UI Symbol"/>
          <w:lang w:val="en-US"/>
        </w:rPr>
        <w:t>⃣</w:t>
      </w:r>
      <w:r w:rsidRPr="0033737F">
        <w:rPr>
          <w:lang w:val="en-US"/>
        </w:rPr>
        <w:t xml:space="preserve"> Very creative detailed colored photograph in the style of William-Adolphe Bouguereau of a full-body African family posing in front of their African hut, with a tribal design, enchanting story, and dreamy atmosphere. --ar 128:89</w:t>
      </w:r>
    </w:p>
    <w:p w14:paraId="316A6B89" w14:textId="77777777" w:rsidR="007D2737" w:rsidRPr="0033737F" w:rsidRDefault="007D2737" w:rsidP="007D2737">
      <w:pPr>
        <w:rPr>
          <w:lang w:val="en-US"/>
        </w:rPr>
      </w:pPr>
    </w:p>
    <w:p w14:paraId="5AAC367E" w14:textId="77777777" w:rsidR="007D2737" w:rsidRPr="0033737F" w:rsidRDefault="007D2737" w:rsidP="007D2737">
      <w:pPr>
        <w:rPr>
          <w:lang w:val="en-US"/>
        </w:rPr>
      </w:pPr>
      <w:r w:rsidRPr="0033737F">
        <w:rPr>
          <w:lang w:val="en-US"/>
        </w:rPr>
        <w:t>3️</w:t>
      </w:r>
      <w:r w:rsidRPr="0033737F">
        <w:rPr>
          <w:rFonts w:ascii="Segoe UI Symbol" w:hAnsi="Segoe UI Symbol" w:cs="Segoe UI Symbol"/>
          <w:lang w:val="en-US"/>
        </w:rPr>
        <w:t>⃣</w:t>
      </w:r>
      <w:r w:rsidRPr="0033737F">
        <w:rPr>
          <w:lang w:val="en-US"/>
        </w:rPr>
        <w:t xml:space="preserve"> Very creative detailed colored photograph in the style of William-Adolphe Bouguereau of a full-body African family posing in front of their African wooden hut with a tribal design. The photograph is enchanting with a story-like and dreamy quality that evokes memories. --ar 128:89</w:t>
      </w:r>
    </w:p>
    <w:p w14:paraId="1BB363CE" w14:textId="77777777" w:rsidR="007D2737" w:rsidRPr="0033737F" w:rsidRDefault="007D2737" w:rsidP="007D2737">
      <w:pPr>
        <w:rPr>
          <w:lang w:val="en-US"/>
        </w:rPr>
      </w:pPr>
    </w:p>
    <w:p w14:paraId="4C089C1E" w14:textId="77777777" w:rsidR="007D2737" w:rsidRPr="0033737F" w:rsidRDefault="007D2737" w:rsidP="007D2737">
      <w:pPr>
        <w:rPr>
          <w:lang w:val="en-US"/>
        </w:rPr>
      </w:pPr>
      <w:r w:rsidRPr="0033737F">
        <w:rPr>
          <w:lang w:val="en-US"/>
        </w:rPr>
        <w:t>4️</w:t>
      </w:r>
      <w:r w:rsidRPr="0033737F">
        <w:rPr>
          <w:rFonts w:ascii="Segoe UI Symbol" w:hAnsi="Segoe UI Symbol" w:cs="Segoe UI Symbol"/>
          <w:lang w:val="en-US"/>
        </w:rPr>
        <w:t>⃣</w:t>
      </w:r>
      <w:r w:rsidRPr="0033737F">
        <w:rPr>
          <w:lang w:val="en-US"/>
        </w:rPr>
        <w:t xml:space="preserve"> Very creative detailed colored photograph in the style of William-Adolphe Bouguereau of a full-body African family sitting and standing in front of their home, with a tribal design, enchanting, with personality, like a national geographic photo, a charming African village setting with thatched roofs, smoke rising from the chimney, natural lighting with soft pastel colors, vegetation. --ar 128:89</w:t>
      </w:r>
    </w:p>
    <w:p w14:paraId="015A1347" w14:textId="77777777" w:rsidR="007D2737" w:rsidRPr="0033737F" w:rsidRDefault="007D2737" w:rsidP="007D2737">
      <w:pPr>
        <w:rPr>
          <w:lang w:val="en-US"/>
        </w:rPr>
      </w:pPr>
      <w:r w:rsidRPr="0033737F">
        <w:rPr>
          <w:lang w:val="en-US"/>
        </w:rPr>
        <w:lastRenderedPageBreak/>
        <w:t>Image</w:t>
      </w:r>
    </w:p>
    <w:p w14:paraId="77A23F3D" w14:textId="77777777" w:rsidR="007D2737" w:rsidRPr="0033737F" w:rsidRDefault="007D2737" w:rsidP="007D2737">
      <w:pPr>
        <w:rPr>
          <w:lang w:val="en-US"/>
        </w:rPr>
      </w:pPr>
      <w:r w:rsidRPr="0033737F">
        <w:rPr>
          <w:lang w:val="en-US"/>
        </w:rPr>
        <w:t>Midjourney Bot</w:t>
      </w:r>
    </w:p>
    <w:p w14:paraId="26610D0F" w14:textId="77777777" w:rsidR="007D2737" w:rsidRPr="0033737F" w:rsidRDefault="007D2737" w:rsidP="007D2737">
      <w:pPr>
        <w:rPr>
          <w:lang w:val="en-US"/>
        </w:rPr>
      </w:pPr>
      <w:r w:rsidRPr="0033737F">
        <w:rPr>
          <w:lang w:val="en-US"/>
        </w:rPr>
        <w:t>APP</w:t>
      </w:r>
    </w:p>
    <w:p w14:paraId="743ECE3D" w14:textId="77777777" w:rsidR="007D2737" w:rsidRPr="0033737F" w:rsidRDefault="007D2737" w:rsidP="007D2737">
      <w:pPr>
        <w:rPr>
          <w:lang w:val="en-US"/>
        </w:rPr>
      </w:pPr>
      <w:r w:rsidRPr="0033737F">
        <w:rPr>
          <w:lang w:val="en-US"/>
        </w:rPr>
        <w:t xml:space="preserve"> — Today at 11:46 AM</w:t>
      </w:r>
    </w:p>
    <w:p w14:paraId="287AF98A" w14:textId="77777777" w:rsidR="007D2737" w:rsidRPr="0033737F" w:rsidRDefault="007D2737" w:rsidP="007D2737">
      <w:pPr>
        <w:rPr>
          <w:lang w:val="en-US"/>
        </w:rPr>
      </w:pPr>
      <w:r w:rsidRPr="0033737F">
        <w:rPr>
          <w:lang w:val="en-US"/>
        </w:rPr>
        <w:t>1️</w:t>
      </w:r>
      <w:r w:rsidRPr="0033737F">
        <w:rPr>
          <w:rFonts w:ascii="Segoe UI Symbol" w:hAnsi="Segoe UI Symbol" w:cs="Segoe UI Symbol"/>
          <w:lang w:val="en-US"/>
        </w:rPr>
        <w:t>⃣</w:t>
      </w:r>
      <w:r w:rsidRPr="0033737F">
        <w:rPr>
          <w:lang w:val="en-US"/>
        </w:rPr>
        <w:t xml:space="preserve"> Very creative detailed colored photograph in the style of William-Adolphe Bouguereau of a full-body African family sitting in traditional wooden poses in front of their very tall and wide African hut, with a tribal design, in a tropical setting, daylight, enchanting, with a story-like, dreamy feel. --ar 128:89</w:t>
      </w:r>
    </w:p>
    <w:p w14:paraId="10C3F4E2" w14:textId="77777777" w:rsidR="007D2737" w:rsidRPr="0033737F" w:rsidRDefault="007D2737" w:rsidP="007D2737">
      <w:pPr>
        <w:rPr>
          <w:lang w:val="en-US"/>
        </w:rPr>
      </w:pPr>
    </w:p>
    <w:p w14:paraId="48963C19" w14:textId="77777777" w:rsidR="007D2737" w:rsidRPr="0033737F" w:rsidRDefault="007D2737" w:rsidP="007D2737">
      <w:pPr>
        <w:rPr>
          <w:lang w:val="en-US"/>
        </w:rPr>
      </w:pPr>
      <w:r w:rsidRPr="0033737F">
        <w:rPr>
          <w:lang w:val="en-US"/>
        </w:rPr>
        <w:t>2️</w:t>
      </w:r>
      <w:r w:rsidRPr="0033737F">
        <w:rPr>
          <w:rFonts w:ascii="Segoe UI Symbol" w:hAnsi="Segoe UI Symbol" w:cs="Segoe UI Symbol"/>
          <w:lang w:val="en-US"/>
        </w:rPr>
        <w:t>⃣</w:t>
      </w:r>
      <w:r w:rsidRPr="0033737F">
        <w:rPr>
          <w:lang w:val="en-US"/>
        </w:rPr>
        <w:t xml:space="preserve"> Very creative detailed colored photograph in the style of William-Adolphe Bouguereau of a full-body African family sitting and standing in front of their traditional house, with tribal design and African designs vegetation, black and white, vintage, cinematic lighting. --ar 128:89</w:t>
      </w:r>
    </w:p>
    <w:p w14:paraId="468C5530" w14:textId="77777777" w:rsidR="007D2737" w:rsidRPr="0033737F" w:rsidRDefault="007D2737" w:rsidP="007D2737">
      <w:pPr>
        <w:rPr>
          <w:lang w:val="en-US"/>
        </w:rPr>
      </w:pPr>
    </w:p>
    <w:p w14:paraId="10ACDE91" w14:textId="77777777" w:rsidR="007D2737" w:rsidRPr="0033737F" w:rsidRDefault="007D2737" w:rsidP="007D2737">
      <w:pPr>
        <w:rPr>
          <w:lang w:val="en-US"/>
        </w:rPr>
      </w:pPr>
      <w:r w:rsidRPr="0033737F">
        <w:rPr>
          <w:lang w:val="en-US"/>
        </w:rPr>
        <w:t>3️</w:t>
      </w:r>
      <w:r w:rsidRPr="0033737F">
        <w:rPr>
          <w:rFonts w:ascii="Segoe UI Symbol" w:hAnsi="Segoe UI Symbol" w:cs="Segoe UI Symbol"/>
          <w:lang w:val="en-US"/>
        </w:rPr>
        <w:t>⃣</w:t>
      </w:r>
      <w:r w:rsidRPr="0033737F">
        <w:rPr>
          <w:lang w:val="en-US"/>
        </w:rPr>
        <w:t xml:space="preserve"> Very creative detailed colored photograph in the style of William-Adolphe Bouguereau of a full-body African family, posing in front of their home-made hut with wooden structures and smoke coming from the chimney surrounded by vegetation. The family is wearing traditional with tribal designs. --ar 128:89</w:t>
      </w:r>
    </w:p>
    <w:p w14:paraId="52E32921" w14:textId="77777777" w:rsidR="007D2737" w:rsidRPr="0033737F" w:rsidRDefault="007D2737" w:rsidP="007D2737">
      <w:pPr>
        <w:rPr>
          <w:lang w:val="en-US"/>
        </w:rPr>
      </w:pPr>
    </w:p>
    <w:p w14:paraId="6FADC9A0" w14:textId="77777777" w:rsidR="007D2737" w:rsidRPr="0033737F" w:rsidRDefault="007D2737" w:rsidP="007D2737">
      <w:pPr>
        <w:rPr>
          <w:lang w:val="en-US"/>
        </w:rPr>
      </w:pPr>
      <w:r w:rsidRPr="0033737F">
        <w:rPr>
          <w:lang w:val="en-US"/>
        </w:rPr>
        <w:t>4️</w:t>
      </w:r>
      <w:r w:rsidRPr="0033737F">
        <w:rPr>
          <w:rFonts w:ascii="Segoe UI Symbol" w:hAnsi="Segoe UI Symbol" w:cs="Segoe UI Symbol"/>
          <w:lang w:val="en-US"/>
        </w:rPr>
        <w:t>⃣</w:t>
      </w:r>
      <w:r w:rsidRPr="0033737F">
        <w:rPr>
          <w:lang w:val="en-US"/>
        </w:rPr>
        <w:t xml:space="preserve"> Very creative detailed colored photograph in the style of William-Adolphe Bouguereau of a full-body African family sitting and standing, with tribal design, posing like statues with their baby on an African cliff side village made from wood with thatched roofs, with smoke coming out of the chimney, surrounded by lush gardens, story telling around them in firelight. --ar 128:89</w:t>
      </w:r>
    </w:p>
    <w:p w14:paraId="791CFBE1" w14:textId="77777777" w:rsidR="007D2737" w:rsidRPr="0033737F" w:rsidRDefault="007D2737" w:rsidP="007D2737">
      <w:pPr>
        <w:rPr>
          <w:lang w:val="en-US"/>
        </w:rPr>
      </w:pPr>
      <w:r w:rsidRPr="0033737F">
        <w:rPr>
          <w:lang w:val="en-US"/>
        </w:rPr>
        <w:t>Image</w:t>
      </w:r>
    </w:p>
    <w:p w14:paraId="67F7D136" w14:textId="77777777" w:rsidR="007D2737" w:rsidRPr="0033737F" w:rsidRDefault="007D2737" w:rsidP="007D2737">
      <w:pPr>
        <w:rPr>
          <w:lang w:val="en-US"/>
        </w:rPr>
      </w:pPr>
      <w:r w:rsidRPr="0033737F">
        <w:rPr>
          <w:lang w:val="en-US"/>
        </w:rPr>
        <w:t>Midjourney Bot</w:t>
      </w:r>
    </w:p>
    <w:p w14:paraId="2921E2CE" w14:textId="77777777" w:rsidR="007D2737" w:rsidRPr="0033737F" w:rsidRDefault="007D2737" w:rsidP="007D2737">
      <w:pPr>
        <w:rPr>
          <w:lang w:val="en-US"/>
        </w:rPr>
      </w:pPr>
      <w:r w:rsidRPr="0033737F">
        <w:rPr>
          <w:lang w:val="en-US"/>
        </w:rPr>
        <w:t>APP</w:t>
      </w:r>
    </w:p>
    <w:p w14:paraId="1406B8AE" w14:textId="77777777" w:rsidR="007D2737" w:rsidRPr="0033737F" w:rsidRDefault="007D2737" w:rsidP="007D2737">
      <w:pPr>
        <w:rPr>
          <w:lang w:val="en-US"/>
        </w:rPr>
      </w:pPr>
      <w:r w:rsidRPr="0033737F">
        <w:rPr>
          <w:lang w:val="en-US"/>
        </w:rPr>
        <w:t xml:space="preserve"> — Today at 11:46 AM</w:t>
      </w:r>
    </w:p>
    <w:p w14:paraId="60E79565" w14:textId="77777777" w:rsidR="007D2737" w:rsidRPr="0033737F" w:rsidRDefault="007D2737" w:rsidP="007D2737">
      <w:pPr>
        <w:rPr>
          <w:lang w:val="en-US"/>
        </w:rPr>
      </w:pPr>
      <w:r w:rsidRPr="0033737F">
        <w:rPr>
          <w:lang w:val="en-US"/>
        </w:rPr>
        <w:t>1️</w:t>
      </w:r>
      <w:r w:rsidRPr="0033737F">
        <w:rPr>
          <w:rFonts w:ascii="Segoe UI Symbol" w:hAnsi="Segoe UI Symbol" w:cs="Segoe UI Symbol"/>
          <w:lang w:val="en-US"/>
        </w:rPr>
        <w:t>⃣</w:t>
      </w:r>
      <w:r w:rsidRPr="0033737F">
        <w:rPr>
          <w:lang w:val="en-US"/>
        </w:rPr>
        <w:t xml:space="preserve"> Very creative detailed colored photograph in the style of William-Adolphe Bouguereau of a full-body African family sitting and standing in front of their African wooden house with a tribal design. The photograph is enchanting, with a sense of story and dreamy memories. --ar 128:89</w:t>
      </w:r>
    </w:p>
    <w:p w14:paraId="2F5B27A6" w14:textId="77777777" w:rsidR="007D2737" w:rsidRPr="0033737F" w:rsidRDefault="007D2737" w:rsidP="007D2737">
      <w:pPr>
        <w:rPr>
          <w:lang w:val="en-US"/>
        </w:rPr>
      </w:pPr>
    </w:p>
    <w:p w14:paraId="570CCA9E" w14:textId="77777777" w:rsidR="007D2737" w:rsidRPr="0033737F" w:rsidRDefault="007D2737" w:rsidP="007D2737">
      <w:pPr>
        <w:rPr>
          <w:lang w:val="en-US"/>
        </w:rPr>
      </w:pPr>
      <w:r w:rsidRPr="0033737F">
        <w:rPr>
          <w:lang w:val="en-US"/>
        </w:rPr>
        <w:t>2️</w:t>
      </w:r>
      <w:r w:rsidRPr="0033737F">
        <w:rPr>
          <w:rFonts w:ascii="Segoe UI Symbol" w:hAnsi="Segoe UI Symbol" w:cs="Segoe UI Symbol"/>
          <w:lang w:val="en-US"/>
        </w:rPr>
        <w:t>⃣</w:t>
      </w:r>
      <w:r w:rsidRPr="0033737F">
        <w:rPr>
          <w:lang w:val="en-US"/>
        </w:rPr>
        <w:t xml:space="preserve"> Very creative detailed colored photograph in the style of William-Adolphe Bouguereau of a full-body African family sitting on traditional chairs, buildings and a jungle landscape made from bamboo sticks, with African designs and tribal motifs. Smoke is coming out of the roof of a building. The photograph is charming and enchanting, conveying personality and story. --ar 128:89</w:t>
      </w:r>
    </w:p>
    <w:p w14:paraId="20C5FBE6" w14:textId="77777777" w:rsidR="007D2737" w:rsidRPr="0033737F" w:rsidRDefault="007D2737" w:rsidP="007D2737">
      <w:pPr>
        <w:rPr>
          <w:lang w:val="en-US"/>
        </w:rPr>
      </w:pPr>
    </w:p>
    <w:p w14:paraId="665D5AA1" w14:textId="77777777" w:rsidR="007D2737" w:rsidRPr="0033737F" w:rsidRDefault="007D2737" w:rsidP="007D2737">
      <w:pPr>
        <w:rPr>
          <w:lang w:val="en-US"/>
        </w:rPr>
      </w:pPr>
      <w:r w:rsidRPr="0033737F">
        <w:rPr>
          <w:lang w:val="en-US"/>
        </w:rPr>
        <w:lastRenderedPageBreak/>
        <w:t>3️</w:t>
      </w:r>
      <w:r w:rsidRPr="0033737F">
        <w:rPr>
          <w:rFonts w:ascii="Segoe UI Symbol" w:hAnsi="Segoe UI Symbol" w:cs="Segoe UI Symbol"/>
          <w:lang w:val="en-US"/>
        </w:rPr>
        <w:t>⃣</w:t>
      </w:r>
      <w:r w:rsidRPr="0033737F">
        <w:rPr>
          <w:lang w:val="en-US"/>
        </w:rPr>
        <w:t xml:space="preserve"> Very creative detailed colored photograph in the style of William-Adolphe Bouguereau of a full-body African family sitting and standing in front of their African wooden hut, with tribal and desert designs, and cinematic lighting, in a storybook style. --ar 128:89</w:t>
      </w:r>
    </w:p>
    <w:p w14:paraId="266AB58C" w14:textId="77777777" w:rsidR="007D2737" w:rsidRPr="0033737F" w:rsidRDefault="007D2737" w:rsidP="007D2737">
      <w:pPr>
        <w:rPr>
          <w:lang w:val="en-US"/>
        </w:rPr>
      </w:pPr>
    </w:p>
    <w:p w14:paraId="66C37447" w14:textId="77777777" w:rsidR="007D2737" w:rsidRPr="0033737F" w:rsidRDefault="007D2737" w:rsidP="007D2737">
      <w:pPr>
        <w:rPr>
          <w:lang w:val="en-US"/>
        </w:rPr>
      </w:pPr>
      <w:r w:rsidRPr="0033737F">
        <w:rPr>
          <w:lang w:val="en-US"/>
        </w:rPr>
        <w:t>4️</w:t>
      </w:r>
      <w:r w:rsidRPr="0033737F">
        <w:rPr>
          <w:rFonts w:ascii="Segoe UI Symbol" w:hAnsi="Segoe UI Symbol" w:cs="Segoe UI Symbol"/>
          <w:lang w:val="en-US"/>
        </w:rPr>
        <w:t>⃣</w:t>
      </w:r>
      <w:r w:rsidRPr="0033737F">
        <w:rPr>
          <w:lang w:val="en-US"/>
        </w:rPr>
        <w:t xml:space="preserve"> Very creative detailed colored photograph in the style of William-Adolphe Bouguereau of a full-body African family, posing for a photo sitting on a wooden stage in front of an African hut with smoke coming from the fire pit. The family is depicted wearing traditional and displaying tribal and African designs. The photograph captures memories and has a dreamy style reminiscent of National Geographic photography. --ar 128:89</w:t>
      </w:r>
    </w:p>
    <w:p w14:paraId="7350BF60" w14:textId="77777777" w:rsidR="007D2737" w:rsidRPr="0033737F" w:rsidRDefault="007D2737" w:rsidP="007D2737">
      <w:pPr>
        <w:rPr>
          <w:lang w:val="en-US"/>
        </w:rPr>
      </w:pPr>
      <w:r w:rsidRPr="0033737F">
        <w:rPr>
          <w:lang w:val="en-US"/>
        </w:rPr>
        <w:t>Image</w:t>
      </w:r>
    </w:p>
    <w:p w14:paraId="7BCAC22D" w14:textId="77777777" w:rsidR="007D2737" w:rsidRPr="0033737F" w:rsidRDefault="007D2737" w:rsidP="007D2737">
      <w:pPr>
        <w:rPr>
          <w:lang w:val="en-US"/>
        </w:rPr>
      </w:pPr>
      <w:r w:rsidRPr="0033737F">
        <w:rPr>
          <w:lang w:val="en-US"/>
        </w:rPr>
        <w:t>Midjourney Bot</w:t>
      </w:r>
    </w:p>
    <w:p w14:paraId="2C8845BD" w14:textId="77777777" w:rsidR="007D2737" w:rsidRPr="0033737F" w:rsidRDefault="007D2737" w:rsidP="007D2737">
      <w:pPr>
        <w:rPr>
          <w:lang w:val="en-US"/>
        </w:rPr>
      </w:pPr>
      <w:r w:rsidRPr="0033737F">
        <w:rPr>
          <w:lang w:val="en-US"/>
        </w:rPr>
        <w:t>APP</w:t>
      </w:r>
    </w:p>
    <w:p w14:paraId="02E83436" w14:textId="77777777" w:rsidR="007D2737" w:rsidRPr="0033737F" w:rsidRDefault="007D2737" w:rsidP="007D2737">
      <w:pPr>
        <w:rPr>
          <w:lang w:val="en-US"/>
        </w:rPr>
      </w:pPr>
      <w:r w:rsidRPr="0033737F">
        <w:rPr>
          <w:lang w:val="en-US"/>
        </w:rPr>
        <w:t xml:space="preserve"> — Today at 11:46 AM</w:t>
      </w:r>
    </w:p>
    <w:p w14:paraId="2127B936" w14:textId="77777777" w:rsidR="007D2737" w:rsidRPr="0033737F" w:rsidRDefault="007D2737" w:rsidP="007D2737">
      <w:pPr>
        <w:rPr>
          <w:lang w:val="en-US"/>
        </w:rPr>
      </w:pPr>
      <w:r w:rsidRPr="0033737F">
        <w:rPr>
          <w:lang w:val="en-US"/>
        </w:rPr>
        <w:t>1️</w:t>
      </w:r>
      <w:r w:rsidRPr="0033737F">
        <w:rPr>
          <w:rFonts w:ascii="Segoe UI Symbol" w:hAnsi="Segoe UI Symbol" w:cs="Segoe UI Symbol"/>
          <w:lang w:val="en-US"/>
        </w:rPr>
        <w:t>⃣</w:t>
      </w:r>
      <w:r w:rsidRPr="0033737F">
        <w:rPr>
          <w:lang w:val="en-US"/>
        </w:rPr>
        <w:t xml:space="preserve"> Very creative detailed colored photograph in the style of William-Adolphe Bouguereau of a full-body African family sitting and standing, with tribal designs, African designs and Islamic designs, vegetation, jungle, house and huts outside during the day in very thick smoke from burning buildings. --ar 128:89</w:t>
      </w:r>
    </w:p>
    <w:p w14:paraId="0BF90BF0" w14:textId="77777777" w:rsidR="007D2737" w:rsidRPr="0033737F" w:rsidRDefault="007D2737" w:rsidP="007D2737">
      <w:pPr>
        <w:rPr>
          <w:lang w:val="en-US"/>
        </w:rPr>
      </w:pPr>
    </w:p>
    <w:p w14:paraId="6C4BACF5" w14:textId="77777777" w:rsidR="007D2737" w:rsidRPr="0033737F" w:rsidRDefault="007D2737" w:rsidP="007D2737">
      <w:pPr>
        <w:rPr>
          <w:lang w:val="en-US"/>
        </w:rPr>
      </w:pPr>
      <w:r w:rsidRPr="0033737F">
        <w:rPr>
          <w:lang w:val="en-US"/>
        </w:rPr>
        <w:t>2️</w:t>
      </w:r>
      <w:r w:rsidRPr="0033737F">
        <w:rPr>
          <w:rFonts w:ascii="Segoe UI Symbol" w:hAnsi="Segoe UI Symbol" w:cs="Segoe UI Symbol"/>
          <w:lang w:val="en-US"/>
        </w:rPr>
        <w:t>⃣</w:t>
      </w:r>
      <w:r w:rsidRPr="0033737F">
        <w:rPr>
          <w:lang w:val="en-US"/>
        </w:rPr>
        <w:t xml:space="preserve"> Very creative detailed colored photograph in the style of William-Adolphe Bouguereau of a full-body African family sitting and standing in front of their traditional house, with a tribal design, enchanting story, and charming Nigerian scene, with vegetation. A man with his dog sits on scales like an Afro helmet at the end of long bamboo sticks. A soothingly decorated wooden hut with a thatched roof is built into the side of a mountain, with a rural landscape background and soothing tones telling a story. --ar 128:89</w:t>
      </w:r>
    </w:p>
    <w:p w14:paraId="2E372ABE" w14:textId="77777777" w:rsidR="007D2737" w:rsidRPr="0033737F" w:rsidRDefault="007D2737" w:rsidP="007D2737">
      <w:pPr>
        <w:rPr>
          <w:lang w:val="en-US"/>
        </w:rPr>
      </w:pPr>
    </w:p>
    <w:p w14:paraId="156F78B1" w14:textId="77777777" w:rsidR="007D2737" w:rsidRPr="0033737F" w:rsidRDefault="007D2737" w:rsidP="007D2737">
      <w:pPr>
        <w:rPr>
          <w:lang w:val="en-US"/>
        </w:rPr>
      </w:pPr>
      <w:r w:rsidRPr="0033737F">
        <w:rPr>
          <w:lang w:val="en-US"/>
        </w:rPr>
        <w:t>3️</w:t>
      </w:r>
      <w:r w:rsidRPr="0033737F">
        <w:rPr>
          <w:rFonts w:ascii="Segoe UI Symbol" w:hAnsi="Segoe UI Symbol" w:cs="Segoe UI Symbol"/>
          <w:lang w:val="en-US"/>
        </w:rPr>
        <w:t>⃣</w:t>
      </w:r>
      <w:r w:rsidRPr="0033737F">
        <w:rPr>
          <w:lang w:val="en-US"/>
        </w:rPr>
        <w:t xml:space="preserve"> Very creative detailed colored photograph in the style of William-Adolphe Bouguereau of a full-body African family posing in front of their African hut, with tribal design and natural elements, from the 1920s Ottoman Empire, with a dreamy story. --ar 128:89</w:t>
      </w:r>
    </w:p>
    <w:p w14:paraId="7075E495" w14:textId="77777777" w:rsidR="007D2737" w:rsidRPr="0033737F" w:rsidRDefault="007D2737" w:rsidP="007D2737">
      <w:pPr>
        <w:rPr>
          <w:lang w:val="en-US"/>
        </w:rPr>
      </w:pPr>
    </w:p>
    <w:p w14:paraId="75CF1080" w14:textId="77777777" w:rsidR="007D2737" w:rsidRPr="0033737F" w:rsidRDefault="007D2737" w:rsidP="007D2737">
      <w:pPr>
        <w:rPr>
          <w:lang w:val="en-US"/>
        </w:rPr>
      </w:pPr>
      <w:r w:rsidRPr="0033737F">
        <w:rPr>
          <w:lang w:val="en-US"/>
        </w:rPr>
        <w:t>4️</w:t>
      </w:r>
      <w:r w:rsidRPr="0033737F">
        <w:rPr>
          <w:rFonts w:ascii="Segoe UI Symbol" w:hAnsi="Segoe UI Symbol" w:cs="Segoe UI Symbol"/>
          <w:lang w:val="en-US"/>
        </w:rPr>
        <w:t>⃣</w:t>
      </w:r>
      <w:r w:rsidRPr="0033737F">
        <w:rPr>
          <w:lang w:val="en-US"/>
        </w:rPr>
        <w:t xml:space="preserve"> Very creative detailed colored photograph in the style of William-Adolphe Bouguereau of a full-body African family sitting on a wooden platform, with a tribal design, in the style of b frazetta, with a dynamic composition, in front of their African hut with smoke coming out the chimney and animal skins scattered around, with a storybook illustration style and story book texture background. --ar 128:89</w:t>
      </w:r>
    </w:p>
    <w:p w14:paraId="23B8FFC1" w14:textId="77777777" w:rsidR="007D2737" w:rsidRPr="0033737F" w:rsidRDefault="007D2737" w:rsidP="007D2737">
      <w:pPr>
        <w:rPr>
          <w:lang w:val="en-US"/>
        </w:rPr>
      </w:pPr>
      <w:r w:rsidRPr="0033737F">
        <w:rPr>
          <w:lang w:val="en-US"/>
        </w:rPr>
        <w:t>Image</w:t>
      </w:r>
    </w:p>
    <w:p w14:paraId="0B384F55" w14:textId="77777777" w:rsidR="007D2737" w:rsidRPr="0033737F" w:rsidRDefault="007D2737" w:rsidP="007D2737">
      <w:pPr>
        <w:rPr>
          <w:lang w:val="en-US"/>
        </w:rPr>
      </w:pPr>
      <w:r w:rsidRPr="0033737F">
        <w:rPr>
          <w:lang w:val="en-US"/>
        </w:rPr>
        <w:t>Midjourney Bot</w:t>
      </w:r>
    </w:p>
    <w:p w14:paraId="0A48168C" w14:textId="77777777" w:rsidR="007D2737" w:rsidRPr="0033737F" w:rsidRDefault="007D2737" w:rsidP="007D2737">
      <w:pPr>
        <w:rPr>
          <w:lang w:val="en-US"/>
        </w:rPr>
      </w:pPr>
      <w:r w:rsidRPr="0033737F">
        <w:rPr>
          <w:lang w:val="en-US"/>
        </w:rPr>
        <w:t>APP</w:t>
      </w:r>
    </w:p>
    <w:p w14:paraId="0A95A1D9" w14:textId="77777777" w:rsidR="007D2737" w:rsidRPr="0033737F" w:rsidRDefault="007D2737" w:rsidP="007D2737">
      <w:pPr>
        <w:rPr>
          <w:lang w:val="en-US"/>
        </w:rPr>
      </w:pPr>
      <w:r w:rsidRPr="0033737F">
        <w:rPr>
          <w:lang w:val="en-US"/>
        </w:rPr>
        <w:t xml:space="preserve"> — Today at 11:46 AM</w:t>
      </w:r>
    </w:p>
    <w:p w14:paraId="296EC305" w14:textId="77777777" w:rsidR="007D2737" w:rsidRPr="0033737F" w:rsidRDefault="007D2737" w:rsidP="007D2737">
      <w:pPr>
        <w:rPr>
          <w:lang w:val="en-US"/>
        </w:rPr>
      </w:pPr>
      <w:r w:rsidRPr="0033737F">
        <w:rPr>
          <w:lang w:val="en-US"/>
        </w:rPr>
        <w:lastRenderedPageBreak/>
        <w:t>1️</w:t>
      </w:r>
      <w:r w:rsidRPr="0033737F">
        <w:rPr>
          <w:rFonts w:ascii="Segoe UI Symbol" w:hAnsi="Segoe UI Symbol" w:cs="Segoe UI Symbol"/>
          <w:lang w:val="en-US"/>
        </w:rPr>
        <w:t>⃣</w:t>
      </w:r>
      <w:r w:rsidRPr="0033737F">
        <w:rPr>
          <w:lang w:val="en-US"/>
        </w:rPr>
        <w:t xml:space="preserve"> Very creative detailed colored photograph in the style of William-Adolphe Bouguereau of a full-body African family, with tribal design, in a jungle village scene containing a statue, with African designs and smoke coming from a wooden structure in the background. --ar 128:89</w:t>
      </w:r>
    </w:p>
    <w:p w14:paraId="193C71B5" w14:textId="77777777" w:rsidR="007D2737" w:rsidRPr="0033737F" w:rsidRDefault="007D2737" w:rsidP="007D2737">
      <w:pPr>
        <w:rPr>
          <w:lang w:val="en-US"/>
        </w:rPr>
      </w:pPr>
    </w:p>
    <w:p w14:paraId="3EE2ECE5" w14:textId="77777777" w:rsidR="007D2737" w:rsidRPr="0033737F" w:rsidRDefault="007D2737" w:rsidP="007D2737">
      <w:pPr>
        <w:rPr>
          <w:lang w:val="en-US"/>
        </w:rPr>
      </w:pPr>
      <w:r w:rsidRPr="0033737F">
        <w:rPr>
          <w:lang w:val="en-US"/>
        </w:rPr>
        <w:t>2️</w:t>
      </w:r>
      <w:r w:rsidRPr="0033737F">
        <w:rPr>
          <w:rFonts w:ascii="Segoe UI Symbol" w:hAnsi="Segoe UI Symbol" w:cs="Segoe UI Symbol"/>
          <w:lang w:val="en-US"/>
        </w:rPr>
        <w:t>⃣</w:t>
      </w:r>
      <w:r w:rsidRPr="0033737F">
        <w:rPr>
          <w:lang w:val="en-US"/>
        </w:rPr>
        <w:t xml:space="preserve"> Very creative detailed colored photograph in the style of William-Adolphe Bouguereau of a full-body African family, posing in front of their home made hut with wooden structures and smoke coming from the chimney. The family is depicted wearing traditional with tribal and African designs. The soothing and vibrant colors create an enchanting story-like quality that evokes dreamy memories. --ar 128:89</w:t>
      </w:r>
    </w:p>
    <w:p w14:paraId="22A6D340" w14:textId="77777777" w:rsidR="007D2737" w:rsidRPr="0033737F" w:rsidRDefault="007D2737" w:rsidP="007D2737">
      <w:pPr>
        <w:rPr>
          <w:lang w:val="en-US"/>
        </w:rPr>
      </w:pPr>
    </w:p>
    <w:p w14:paraId="750311B8" w14:textId="77777777" w:rsidR="007D2737" w:rsidRPr="0033737F" w:rsidRDefault="007D2737" w:rsidP="007D2737">
      <w:pPr>
        <w:rPr>
          <w:lang w:val="en-US"/>
        </w:rPr>
      </w:pPr>
      <w:r w:rsidRPr="0033737F">
        <w:rPr>
          <w:lang w:val="en-US"/>
        </w:rPr>
        <w:t>3️</w:t>
      </w:r>
      <w:r w:rsidRPr="0033737F">
        <w:rPr>
          <w:rFonts w:ascii="Segoe UI Symbol" w:hAnsi="Segoe UI Symbol" w:cs="Segoe UI Symbol"/>
          <w:lang w:val="en-US"/>
        </w:rPr>
        <w:t>⃣</w:t>
      </w:r>
      <w:r w:rsidRPr="0033737F">
        <w:rPr>
          <w:lang w:val="en-US"/>
        </w:rPr>
        <w:t xml:space="preserve"> Very creative detailed colored photograph in the style of William-Adolphe Bouguereau of a full-body African family, with tribal design, vegetation, story and memories, standing and sitting on a wooden bench near a traditional hut in a village scene with people and smoke from a cooking fire, charming and enchanting. --ar 128:89</w:t>
      </w:r>
    </w:p>
    <w:p w14:paraId="11CBA706" w14:textId="77777777" w:rsidR="007D2737" w:rsidRPr="0033737F" w:rsidRDefault="007D2737" w:rsidP="007D2737">
      <w:pPr>
        <w:rPr>
          <w:lang w:val="en-US"/>
        </w:rPr>
      </w:pPr>
    </w:p>
    <w:p w14:paraId="4CD3494D" w14:textId="77777777" w:rsidR="007D2737" w:rsidRPr="0033737F" w:rsidRDefault="007D2737" w:rsidP="007D2737">
      <w:pPr>
        <w:rPr>
          <w:lang w:val="en-US"/>
        </w:rPr>
      </w:pPr>
      <w:r w:rsidRPr="0033737F">
        <w:rPr>
          <w:lang w:val="en-US"/>
        </w:rPr>
        <w:t>4️</w:t>
      </w:r>
      <w:r w:rsidRPr="0033737F">
        <w:rPr>
          <w:rFonts w:ascii="Segoe UI Symbol" w:hAnsi="Segoe UI Symbol" w:cs="Segoe UI Symbol"/>
          <w:lang w:val="en-US"/>
        </w:rPr>
        <w:t>⃣</w:t>
      </w:r>
      <w:r w:rsidRPr="0033737F">
        <w:rPr>
          <w:lang w:val="en-US"/>
        </w:rPr>
        <w:t xml:space="preserve"> Very creative detailed colored photograph in the style of William-Adolphe Bouguereau of a full-body African family posing in front of their African hut, with tribal designs. The photograph has an enchanting and dreamy quality that evokes memories of a story. --ar 128:89</w:t>
      </w:r>
    </w:p>
    <w:p w14:paraId="60AFEAAF" w14:textId="77777777" w:rsidR="007D2737" w:rsidRPr="0033737F" w:rsidRDefault="007D2737" w:rsidP="007D2737">
      <w:pPr>
        <w:rPr>
          <w:lang w:val="en-US"/>
        </w:rPr>
      </w:pPr>
      <w:r w:rsidRPr="0033737F">
        <w:rPr>
          <w:lang w:val="en-US"/>
        </w:rPr>
        <w:t>Image</w:t>
      </w:r>
    </w:p>
    <w:p w14:paraId="57CB2200" w14:textId="77777777" w:rsidR="007D2737" w:rsidRPr="0033737F" w:rsidRDefault="007D2737" w:rsidP="007D2737">
      <w:pPr>
        <w:rPr>
          <w:lang w:val="en-US"/>
        </w:rPr>
      </w:pPr>
      <w:r w:rsidRPr="0033737F">
        <w:rPr>
          <w:lang w:val="en-US"/>
        </w:rPr>
        <w:t>Midjourney Bot</w:t>
      </w:r>
    </w:p>
    <w:p w14:paraId="26E43F74" w14:textId="77777777" w:rsidR="007D2737" w:rsidRPr="0033737F" w:rsidRDefault="007D2737" w:rsidP="007D2737">
      <w:pPr>
        <w:rPr>
          <w:lang w:val="en-US"/>
        </w:rPr>
      </w:pPr>
      <w:r w:rsidRPr="0033737F">
        <w:rPr>
          <w:lang w:val="en-US"/>
        </w:rPr>
        <w:t>APP</w:t>
      </w:r>
    </w:p>
    <w:p w14:paraId="1D631CBC" w14:textId="77777777" w:rsidR="007D2737" w:rsidRPr="0033737F" w:rsidRDefault="007D2737" w:rsidP="007D2737">
      <w:pPr>
        <w:rPr>
          <w:lang w:val="en-US"/>
        </w:rPr>
      </w:pPr>
      <w:r w:rsidRPr="0033737F">
        <w:rPr>
          <w:lang w:val="en-US"/>
        </w:rPr>
        <w:t xml:space="preserve"> — Today at 11:46 AM</w:t>
      </w:r>
    </w:p>
    <w:p w14:paraId="7E5218BB" w14:textId="77777777" w:rsidR="007D2737" w:rsidRPr="0033737F" w:rsidRDefault="007D2737" w:rsidP="007D2737">
      <w:pPr>
        <w:rPr>
          <w:lang w:val="en-US"/>
        </w:rPr>
      </w:pPr>
      <w:r w:rsidRPr="0033737F">
        <w:rPr>
          <w:lang w:val="en-US"/>
        </w:rPr>
        <w:t>1️</w:t>
      </w:r>
      <w:r w:rsidRPr="0033737F">
        <w:rPr>
          <w:rFonts w:ascii="Segoe UI Symbol" w:hAnsi="Segoe UI Symbol" w:cs="Segoe UI Symbol"/>
          <w:lang w:val="en-US"/>
        </w:rPr>
        <w:t>⃣</w:t>
      </w:r>
      <w:r w:rsidRPr="0033737F">
        <w:rPr>
          <w:lang w:val="en-US"/>
        </w:rPr>
        <w:t xml:space="preserve"> Very creative detailed colored photograph in the style of William-Adolphe Bouguereau of a full-body African family posing in front of their African hut, with a tribal design and tropical atmosphere. It has a dynamic composition and enchanting story. The photograph was taken with a 50mm lens at f/2 aperture, ISO 83, and a shutter speed of 1/64. It features diffuse backlighting with film grain and bokeh, and looks photorealistic. --ar 128:89</w:t>
      </w:r>
    </w:p>
    <w:p w14:paraId="2E8BC63B" w14:textId="77777777" w:rsidR="007D2737" w:rsidRPr="0033737F" w:rsidRDefault="007D2737" w:rsidP="007D2737">
      <w:pPr>
        <w:rPr>
          <w:lang w:val="en-US"/>
        </w:rPr>
      </w:pPr>
    </w:p>
    <w:p w14:paraId="4340887F" w14:textId="77777777" w:rsidR="007D2737" w:rsidRPr="0033737F" w:rsidRDefault="007D2737" w:rsidP="007D2737">
      <w:pPr>
        <w:rPr>
          <w:lang w:val="en-US"/>
        </w:rPr>
      </w:pPr>
      <w:r w:rsidRPr="0033737F">
        <w:rPr>
          <w:lang w:val="en-US"/>
        </w:rPr>
        <w:t>2️</w:t>
      </w:r>
      <w:r w:rsidRPr="0033737F">
        <w:rPr>
          <w:rFonts w:ascii="Segoe UI Symbol" w:hAnsi="Segoe UI Symbol" w:cs="Segoe UI Symbol"/>
          <w:lang w:val="en-US"/>
        </w:rPr>
        <w:t>⃣</w:t>
      </w:r>
      <w:r w:rsidRPr="0033737F">
        <w:rPr>
          <w:lang w:val="en-US"/>
        </w:rPr>
        <w:t xml:space="preserve"> Very creative detailed colored photograph in the style of William-Adolphe Bouguereau of a full-body African family sitting and standing in front of their African hut, with a tribal design, enchanting story, dreamy memories. --ar 128:89</w:t>
      </w:r>
    </w:p>
    <w:p w14:paraId="1DC1396B" w14:textId="77777777" w:rsidR="007D2737" w:rsidRPr="0033737F" w:rsidRDefault="007D2737" w:rsidP="007D2737">
      <w:pPr>
        <w:rPr>
          <w:lang w:val="en-US"/>
        </w:rPr>
      </w:pPr>
    </w:p>
    <w:p w14:paraId="18C48A13" w14:textId="77777777" w:rsidR="007D2737" w:rsidRPr="0033737F" w:rsidRDefault="007D2737" w:rsidP="007D2737">
      <w:pPr>
        <w:rPr>
          <w:lang w:val="en-US"/>
        </w:rPr>
      </w:pPr>
      <w:r w:rsidRPr="0033737F">
        <w:rPr>
          <w:lang w:val="en-US"/>
        </w:rPr>
        <w:t>3️</w:t>
      </w:r>
      <w:r w:rsidRPr="0033737F">
        <w:rPr>
          <w:rFonts w:ascii="Segoe UI Symbol" w:hAnsi="Segoe UI Symbol" w:cs="Segoe UI Symbol"/>
          <w:lang w:val="en-US"/>
        </w:rPr>
        <w:t>⃣</w:t>
      </w:r>
      <w:r w:rsidRPr="0033737F">
        <w:rPr>
          <w:lang w:val="en-US"/>
        </w:rPr>
        <w:t xml:space="preserve"> Very creative detailed colored photograph in the style of William-Adolphe Bouguereau of a full-body African family posing in front of their African hut, with a tribal design, enchanting story, and dreamy atmosphere. --ar 128:89</w:t>
      </w:r>
    </w:p>
    <w:p w14:paraId="46F1CA54" w14:textId="77777777" w:rsidR="007D2737" w:rsidRPr="0033737F" w:rsidRDefault="007D2737" w:rsidP="007D2737">
      <w:pPr>
        <w:rPr>
          <w:lang w:val="en-US"/>
        </w:rPr>
      </w:pPr>
    </w:p>
    <w:p w14:paraId="44EBC0AC" w14:textId="77777777" w:rsidR="007D2737" w:rsidRPr="0033737F" w:rsidRDefault="007D2737" w:rsidP="007D2737">
      <w:pPr>
        <w:rPr>
          <w:lang w:val="en-US"/>
        </w:rPr>
      </w:pPr>
      <w:r w:rsidRPr="0033737F">
        <w:rPr>
          <w:lang w:val="en-US"/>
        </w:rPr>
        <w:lastRenderedPageBreak/>
        <w:t>4️</w:t>
      </w:r>
      <w:r w:rsidRPr="0033737F">
        <w:rPr>
          <w:rFonts w:ascii="Segoe UI Symbol" w:hAnsi="Segoe UI Symbol" w:cs="Segoe UI Symbol"/>
          <w:lang w:val="en-US"/>
        </w:rPr>
        <w:t>⃣</w:t>
      </w:r>
      <w:r w:rsidRPr="0033737F">
        <w:rPr>
          <w:lang w:val="en-US"/>
        </w:rPr>
        <w:t xml:space="preserve"> Very creative detailed colored photograph in the style of William-Adolphe Bouguereau of a full-body African family sitting and standing in front of their African wooden house with a tribal design. The photograph is enchanting with a story-like and dreamy feel. --ar 128:89</w:t>
      </w:r>
    </w:p>
    <w:p w14:paraId="234B5D41" w14:textId="77777777" w:rsidR="007D2737" w:rsidRPr="0033737F" w:rsidRDefault="007D2737" w:rsidP="007D2737">
      <w:pPr>
        <w:rPr>
          <w:lang w:val="en-US"/>
        </w:rPr>
      </w:pPr>
      <w:r w:rsidRPr="0033737F">
        <w:rPr>
          <w:lang w:val="en-US"/>
        </w:rPr>
        <w:t>Image</w:t>
      </w:r>
    </w:p>
    <w:p w14:paraId="1D454721" w14:textId="77777777" w:rsidR="007D2737" w:rsidRPr="0033737F" w:rsidRDefault="007D2737" w:rsidP="007D2737">
      <w:pPr>
        <w:rPr>
          <w:lang w:val="en-US"/>
        </w:rPr>
      </w:pPr>
      <w:r w:rsidRPr="0033737F">
        <w:rPr>
          <w:lang w:val="en-US"/>
        </w:rPr>
        <w:t>Midjourney Bot</w:t>
      </w:r>
    </w:p>
    <w:p w14:paraId="05C67F87" w14:textId="77777777" w:rsidR="007D2737" w:rsidRPr="0033737F" w:rsidRDefault="007D2737" w:rsidP="007D2737">
      <w:pPr>
        <w:rPr>
          <w:lang w:val="en-US"/>
        </w:rPr>
      </w:pPr>
      <w:r w:rsidRPr="0033737F">
        <w:rPr>
          <w:lang w:val="en-US"/>
        </w:rPr>
        <w:t>APP</w:t>
      </w:r>
    </w:p>
    <w:p w14:paraId="2B171CE9" w14:textId="77777777" w:rsidR="007D2737" w:rsidRPr="0033737F" w:rsidRDefault="007D2737" w:rsidP="007D2737">
      <w:pPr>
        <w:rPr>
          <w:lang w:val="en-US"/>
        </w:rPr>
      </w:pPr>
      <w:r w:rsidRPr="0033737F">
        <w:rPr>
          <w:lang w:val="en-US"/>
        </w:rPr>
        <w:t xml:space="preserve"> — Today at 11:46 AM</w:t>
      </w:r>
    </w:p>
    <w:p w14:paraId="30BCD955" w14:textId="77777777" w:rsidR="007D2737" w:rsidRPr="0033737F" w:rsidRDefault="007D2737" w:rsidP="007D2737">
      <w:pPr>
        <w:rPr>
          <w:lang w:val="en-US"/>
        </w:rPr>
      </w:pPr>
      <w:r w:rsidRPr="0033737F">
        <w:rPr>
          <w:lang w:val="en-US"/>
        </w:rPr>
        <w:t>1️</w:t>
      </w:r>
      <w:r w:rsidRPr="0033737F">
        <w:rPr>
          <w:rFonts w:ascii="Segoe UI Symbol" w:hAnsi="Segoe UI Symbol" w:cs="Segoe UI Symbol"/>
          <w:lang w:val="en-US"/>
        </w:rPr>
        <w:t>⃣</w:t>
      </w:r>
      <w:r w:rsidRPr="0033737F">
        <w:rPr>
          <w:lang w:val="en-US"/>
        </w:rPr>
        <w:t xml:space="preserve"> Very creative detailed colored photograph in the style of William-Adolphe Bouguereau of a full-body African family posing in front of their African hut, with a tribal design, set in a tropical landscape. The photograph tells an enchanting story that has endured through the ages. --ar 128:89</w:t>
      </w:r>
    </w:p>
    <w:p w14:paraId="57EA5EAE" w14:textId="77777777" w:rsidR="007D2737" w:rsidRPr="0033737F" w:rsidRDefault="007D2737" w:rsidP="007D2737">
      <w:pPr>
        <w:rPr>
          <w:lang w:val="en-US"/>
        </w:rPr>
      </w:pPr>
    </w:p>
    <w:p w14:paraId="553F1A04" w14:textId="77777777" w:rsidR="007D2737" w:rsidRPr="0033737F" w:rsidRDefault="007D2737" w:rsidP="007D2737">
      <w:pPr>
        <w:rPr>
          <w:lang w:val="en-US"/>
        </w:rPr>
      </w:pPr>
      <w:r w:rsidRPr="0033737F">
        <w:rPr>
          <w:lang w:val="en-US"/>
        </w:rPr>
        <w:t>2️</w:t>
      </w:r>
      <w:r w:rsidRPr="0033737F">
        <w:rPr>
          <w:rFonts w:ascii="Segoe UI Symbol" w:hAnsi="Segoe UI Symbol" w:cs="Segoe UI Symbol"/>
          <w:lang w:val="en-US"/>
        </w:rPr>
        <w:t>⃣</w:t>
      </w:r>
      <w:r w:rsidRPr="0033737F">
        <w:rPr>
          <w:lang w:val="en-US"/>
        </w:rPr>
        <w:t xml:space="preserve"> Very creative detailed colored photograph in the style of William-Adolphe Bouguereau of a full-body African family, with tribal designs and African patterns, telling an enchanting story in a cinematic composition, with soft focus achieved using a lensbaby in front of a hut with wooden structures and thatched roofs on the beach, with smoke coming from a wood fire inside the building and charming warm lighting, featuring soothing vibrant colors that tell a story. --ar 128:89</w:t>
      </w:r>
    </w:p>
    <w:p w14:paraId="70D5FF5D" w14:textId="77777777" w:rsidR="007D2737" w:rsidRPr="0033737F" w:rsidRDefault="007D2737" w:rsidP="007D2737">
      <w:pPr>
        <w:rPr>
          <w:lang w:val="en-US"/>
        </w:rPr>
      </w:pPr>
    </w:p>
    <w:p w14:paraId="5CB292E9" w14:textId="77777777" w:rsidR="007D2737" w:rsidRPr="0033737F" w:rsidRDefault="007D2737" w:rsidP="007D2737">
      <w:pPr>
        <w:rPr>
          <w:lang w:val="en-US"/>
        </w:rPr>
      </w:pPr>
      <w:r w:rsidRPr="0033737F">
        <w:rPr>
          <w:lang w:val="en-US"/>
        </w:rPr>
        <w:t>3️</w:t>
      </w:r>
      <w:r w:rsidRPr="0033737F">
        <w:rPr>
          <w:rFonts w:ascii="Segoe UI Symbol" w:hAnsi="Segoe UI Symbol" w:cs="Segoe UI Symbol"/>
          <w:lang w:val="en-US"/>
        </w:rPr>
        <w:t>⃣</w:t>
      </w:r>
      <w:r w:rsidRPr="0033737F">
        <w:rPr>
          <w:lang w:val="en-US"/>
        </w:rPr>
        <w:t xml:space="preserve"> Very creative detailed colored photograph in the style of William-Adolphe Bouguereau of a full-body African family sitting on traditional furniture with a tribal design, in front of their home with wooden carved structures and vegetation with a smoky, foggy atmosphere, enchanting story in a dreamy scene. --ar 128:89</w:t>
      </w:r>
    </w:p>
    <w:p w14:paraId="49BAE5DC" w14:textId="77777777" w:rsidR="007D2737" w:rsidRPr="0033737F" w:rsidRDefault="007D2737" w:rsidP="007D2737">
      <w:pPr>
        <w:rPr>
          <w:lang w:val="en-US"/>
        </w:rPr>
      </w:pPr>
    </w:p>
    <w:p w14:paraId="2211145F" w14:textId="77777777" w:rsidR="007D2737" w:rsidRPr="0033737F" w:rsidRDefault="007D2737" w:rsidP="007D2737">
      <w:pPr>
        <w:rPr>
          <w:lang w:val="en-US"/>
        </w:rPr>
      </w:pPr>
      <w:r w:rsidRPr="0033737F">
        <w:rPr>
          <w:lang w:val="en-US"/>
        </w:rPr>
        <w:t>4️</w:t>
      </w:r>
      <w:r w:rsidRPr="0033737F">
        <w:rPr>
          <w:rFonts w:ascii="Segoe UI Symbol" w:hAnsi="Segoe UI Symbol" w:cs="Segoe UI Symbol"/>
          <w:lang w:val="en-US"/>
        </w:rPr>
        <w:t>⃣</w:t>
      </w:r>
      <w:r w:rsidRPr="0033737F">
        <w:rPr>
          <w:lang w:val="en-US"/>
        </w:rPr>
        <w:t xml:space="preserve"> Very creative detailed colored photograph in the style of William-Adolphe Bouguereau of a full-body African family sitting on traditional furniture with a tribal design and architecture in front of an African hut with smoke coming out the chimney and an open window, with vegetation telling a story reminiscent of National Geographic. --ar 128:89</w:t>
      </w:r>
    </w:p>
    <w:p w14:paraId="04474620" w14:textId="77777777" w:rsidR="007D2737" w:rsidRPr="0033737F" w:rsidRDefault="007D2737" w:rsidP="007D2737">
      <w:pPr>
        <w:rPr>
          <w:lang w:val="en-US"/>
        </w:rPr>
      </w:pPr>
      <w:r w:rsidRPr="0033737F">
        <w:rPr>
          <w:lang w:val="en-US"/>
        </w:rPr>
        <w:t>Image</w:t>
      </w:r>
    </w:p>
    <w:p w14:paraId="3D59E349" w14:textId="77777777" w:rsidR="007D2737" w:rsidRPr="0033737F" w:rsidRDefault="007D2737" w:rsidP="007D2737">
      <w:pPr>
        <w:rPr>
          <w:lang w:val="en-US"/>
        </w:rPr>
      </w:pPr>
      <w:r w:rsidRPr="0033737F">
        <w:rPr>
          <w:lang w:val="en-US"/>
        </w:rPr>
        <w:t>Midjourney Bot</w:t>
      </w:r>
    </w:p>
    <w:p w14:paraId="3C71410F" w14:textId="77777777" w:rsidR="007D2737" w:rsidRPr="0033737F" w:rsidRDefault="007D2737" w:rsidP="007D2737">
      <w:pPr>
        <w:rPr>
          <w:lang w:val="en-US"/>
        </w:rPr>
      </w:pPr>
      <w:r w:rsidRPr="0033737F">
        <w:rPr>
          <w:lang w:val="en-US"/>
        </w:rPr>
        <w:t>APP</w:t>
      </w:r>
    </w:p>
    <w:p w14:paraId="5FD9B89C" w14:textId="77777777" w:rsidR="007D2737" w:rsidRPr="0033737F" w:rsidRDefault="007D2737" w:rsidP="007D2737">
      <w:pPr>
        <w:rPr>
          <w:lang w:val="en-US"/>
        </w:rPr>
      </w:pPr>
      <w:r w:rsidRPr="0033737F">
        <w:rPr>
          <w:lang w:val="en-US"/>
        </w:rPr>
        <w:t xml:space="preserve"> — Today at 11:46 AM</w:t>
      </w:r>
    </w:p>
    <w:p w14:paraId="3E8C228C" w14:textId="77777777" w:rsidR="007D2737" w:rsidRPr="0033737F" w:rsidRDefault="007D2737" w:rsidP="007D2737">
      <w:pPr>
        <w:rPr>
          <w:lang w:val="en-US"/>
        </w:rPr>
      </w:pPr>
      <w:r w:rsidRPr="0033737F">
        <w:rPr>
          <w:lang w:val="en-US"/>
        </w:rPr>
        <w:t>1️</w:t>
      </w:r>
      <w:r w:rsidRPr="0033737F">
        <w:rPr>
          <w:rFonts w:ascii="Segoe UI Symbol" w:hAnsi="Segoe UI Symbol" w:cs="Segoe UI Symbol"/>
          <w:lang w:val="en-US"/>
        </w:rPr>
        <w:t>⃣</w:t>
      </w:r>
      <w:r w:rsidRPr="0033737F">
        <w:rPr>
          <w:lang w:val="en-US"/>
        </w:rPr>
        <w:t xml:space="preserve"> Very creative detailed colored photograph in the style of William-Adolphe Bouguereau of a full-body African family posing in front, with a tribal design, and tropical African designs, of a smokehouse with a wooden structure and high walls, in a village scene, which is charming and enchanting in a storybook style. --ar 128:89</w:t>
      </w:r>
    </w:p>
    <w:p w14:paraId="21162197" w14:textId="77777777" w:rsidR="007D2737" w:rsidRPr="0033737F" w:rsidRDefault="007D2737" w:rsidP="007D2737">
      <w:pPr>
        <w:rPr>
          <w:lang w:val="en-US"/>
        </w:rPr>
      </w:pPr>
    </w:p>
    <w:p w14:paraId="69135154" w14:textId="77777777" w:rsidR="007D2737" w:rsidRPr="0033737F" w:rsidRDefault="007D2737" w:rsidP="007D2737">
      <w:pPr>
        <w:rPr>
          <w:lang w:val="en-US"/>
        </w:rPr>
      </w:pPr>
      <w:r w:rsidRPr="0033737F">
        <w:rPr>
          <w:lang w:val="en-US"/>
        </w:rPr>
        <w:t>2️</w:t>
      </w:r>
      <w:r w:rsidRPr="0033737F">
        <w:rPr>
          <w:rFonts w:ascii="Segoe UI Symbol" w:hAnsi="Segoe UI Symbol" w:cs="Segoe UI Symbol"/>
          <w:lang w:val="en-US"/>
        </w:rPr>
        <w:t>⃣</w:t>
      </w:r>
      <w:r w:rsidRPr="0033737F">
        <w:rPr>
          <w:lang w:val="en-US"/>
        </w:rPr>
        <w:t xml:space="preserve"> Very creative detailed colored photograph in the style of William-Adolphe Bouguereau of a full-body African family, with tribal design and African designs, posing with vegetation in front of their homemade hut </w:t>
      </w:r>
      <w:r w:rsidRPr="0033737F">
        <w:rPr>
          <w:lang w:val="en-US"/>
        </w:rPr>
        <w:lastRenderedPageBreak/>
        <w:t>with wooden structures and smoke coming out the chimney. The photograph has a storybook, charming and enchanting personality. --ar 128:89</w:t>
      </w:r>
    </w:p>
    <w:p w14:paraId="2523FB8D" w14:textId="77777777" w:rsidR="007D2737" w:rsidRPr="0033737F" w:rsidRDefault="007D2737" w:rsidP="007D2737">
      <w:pPr>
        <w:rPr>
          <w:lang w:val="en-US"/>
        </w:rPr>
      </w:pPr>
    </w:p>
    <w:p w14:paraId="7076299C" w14:textId="77777777" w:rsidR="007D2737" w:rsidRPr="0033737F" w:rsidRDefault="007D2737" w:rsidP="007D2737">
      <w:pPr>
        <w:rPr>
          <w:lang w:val="en-US"/>
        </w:rPr>
      </w:pPr>
      <w:r w:rsidRPr="0033737F">
        <w:rPr>
          <w:lang w:val="en-US"/>
        </w:rPr>
        <w:t>3️</w:t>
      </w:r>
      <w:r w:rsidRPr="0033737F">
        <w:rPr>
          <w:rFonts w:ascii="Segoe UI Symbol" w:hAnsi="Segoe UI Symbol" w:cs="Segoe UI Symbol"/>
          <w:lang w:val="en-US"/>
        </w:rPr>
        <w:t>⃣</w:t>
      </w:r>
      <w:r w:rsidRPr="0033737F">
        <w:rPr>
          <w:lang w:val="en-US"/>
        </w:rPr>
        <w:t xml:space="preserve"> Very creative detailed colored photograph in the style of William-Adolphe Bouguereau of a full-body African family posing in front of their very large wooden hut, with a tribal design, enchanting story, dreamy, cinematic, soft focus lens, tall grasses, wide shot. --ar 128:89</w:t>
      </w:r>
    </w:p>
    <w:p w14:paraId="00273A44" w14:textId="77777777" w:rsidR="007D2737" w:rsidRPr="0033737F" w:rsidRDefault="007D2737" w:rsidP="007D2737">
      <w:pPr>
        <w:rPr>
          <w:lang w:val="en-US"/>
        </w:rPr>
      </w:pPr>
    </w:p>
    <w:p w14:paraId="7BF2E817" w14:textId="77777777" w:rsidR="007D2737" w:rsidRPr="003166A2" w:rsidRDefault="007D2737" w:rsidP="007D2737">
      <w:pPr>
        <w:rPr>
          <w:lang w:val="en-US"/>
        </w:rPr>
      </w:pPr>
      <w:r w:rsidRPr="0033737F">
        <w:rPr>
          <w:lang w:val="en-US"/>
        </w:rPr>
        <w:t>4️</w:t>
      </w:r>
      <w:r w:rsidRPr="0033737F">
        <w:rPr>
          <w:rFonts w:ascii="Segoe UI Symbol" w:hAnsi="Segoe UI Symbol" w:cs="Segoe UI Symbol"/>
          <w:lang w:val="en-US"/>
        </w:rPr>
        <w:t>⃣</w:t>
      </w:r>
      <w:r w:rsidRPr="0033737F">
        <w:rPr>
          <w:lang w:val="en-US"/>
        </w:rPr>
        <w:t xml:space="preserve"> Very creative detailed colored photograph in the style of William-Adolphe Bouguereau of a full-body African family sitting and standing in front of their African wooden hut, with a tribal design, in an exotic style, with soft daylight, creating a charming atmosphere, with a cinematic composition in the style of Paul Zizka. --ar 128:89</w:t>
      </w:r>
    </w:p>
    <w:p w14:paraId="30BEACB3" w14:textId="77777777" w:rsidR="007D2737" w:rsidRDefault="007D2737" w:rsidP="007D2737">
      <w:pPr>
        <w:rPr>
          <w:lang w:val="en-US"/>
        </w:rPr>
      </w:pPr>
      <w:r w:rsidRPr="003166A2">
        <w:rPr>
          <w:lang w:val="en-US"/>
        </w:rPr>
        <w:t>4️</w:t>
      </w:r>
      <w:r w:rsidRPr="003166A2">
        <w:rPr>
          <w:rFonts w:ascii="Segoe UI Symbol" w:hAnsi="Segoe UI Symbol" w:cs="Segoe UI Symbol"/>
          <w:lang w:val="en-US"/>
        </w:rPr>
        <w:t>⃣</w:t>
      </w:r>
      <w:r w:rsidRPr="003166A2">
        <w:rPr>
          <w:lang w:val="en-US"/>
        </w:rPr>
        <w:t xml:space="preserve"> Very creative detailed colored photograph in the style of William-Adolphe Bouguereau of a full-body African family posing in front of their African hut, with a tribal design, enchanting story, dreamy memories. --ar 128:89</w:t>
      </w:r>
    </w:p>
    <w:p w14:paraId="1DF417EF" w14:textId="77777777" w:rsidR="007D2737" w:rsidRDefault="007D2737" w:rsidP="007D2737">
      <w:pPr>
        <w:rPr>
          <w:lang w:val="en-US"/>
        </w:rPr>
      </w:pPr>
    </w:p>
    <w:p w14:paraId="3846FB8C" w14:textId="77777777" w:rsidR="007D2737" w:rsidRDefault="007D2737" w:rsidP="007D2737">
      <w:pPr>
        <w:rPr>
          <w:lang w:val="en-US"/>
        </w:rPr>
        <w:sectPr w:rsidR="007D2737" w:rsidSect="00EE7FF3">
          <w:type w:val="continuous"/>
          <w:pgSz w:w="12240" w:h="15840"/>
          <w:pgMar w:top="1134" w:right="850" w:bottom="1134" w:left="1701" w:header="720" w:footer="720" w:gutter="0"/>
          <w:cols w:space="720"/>
          <w:docGrid w:linePitch="360"/>
        </w:sectPr>
      </w:pPr>
    </w:p>
    <w:p w14:paraId="162D0DE4" w14:textId="77777777" w:rsidR="007D2737" w:rsidRDefault="007D2737" w:rsidP="007D2737"/>
    <w:p w14:paraId="2E33D214" w14:textId="77777777" w:rsidR="007D2737" w:rsidRDefault="007D2737" w:rsidP="007D2737">
      <w:pPr>
        <w:pStyle w:val="Heading1"/>
        <w:jc w:val="center"/>
        <w:rPr>
          <w:lang w:val="en-US"/>
        </w:rPr>
      </w:pPr>
      <w:r>
        <w:rPr>
          <w:lang w:val="en-US"/>
        </w:rPr>
        <w:t>Image 7</w:t>
      </w:r>
    </w:p>
    <w:p w14:paraId="150F1878" w14:textId="2D1C7769" w:rsidR="007D2737" w:rsidRPr="00B75DB3" w:rsidRDefault="007D2737" w:rsidP="007D2737">
      <w:pPr>
        <w:rPr>
          <w:lang w:val="en-US"/>
        </w:rPr>
      </w:pPr>
    </w:p>
    <w:p w14:paraId="7F2A66D7" w14:textId="77777777" w:rsidR="007D2737" w:rsidRPr="00B75DB3" w:rsidRDefault="007D2737" w:rsidP="007D2737">
      <w:pPr>
        <w:rPr>
          <w:lang w:val="en-US"/>
        </w:rPr>
      </w:pPr>
      <w:r w:rsidRPr="00B75DB3">
        <w:rPr>
          <w:lang w:val="en-US"/>
        </w:rPr>
        <w:t>— 06/28/2024 4:44 PM</w:t>
      </w:r>
    </w:p>
    <w:p w14:paraId="18B84F9A" w14:textId="77777777" w:rsidR="007D2737" w:rsidRPr="00B75DB3" w:rsidRDefault="007D2737" w:rsidP="007D2737">
      <w:pPr>
        <w:rPr>
          <w:lang w:val="en-US"/>
        </w:rPr>
      </w:pPr>
      <w:r w:rsidRPr="00B75DB3">
        <w:rPr>
          <w:lang w:val="en-US"/>
        </w:rPr>
        <w:lastRenderedPageBreak/>
        <w:t>1️</w:t>
      </w:r>
      <w:r w:rsidRPr="00B75DB3">
        <w:rPr>
          <w:rFonts w:ascii="Segoe UI Symbol" w:hAnsi="Segoe UI Symbol" w:cs="Segoe UI Symbol"/>
          <w:lang w:val="en-US"/>
        </w:rPr>
        <w:t>⃣</w:t>
      </w:r>
      <w:r w:rsidRPr="00B75DB3">
        <w:rPr>
          <w:lang w:val="en-US"/>
        </w:rPr>
        <w:t xml:space="preserve"> a black and white postcard from the early-20th century of zebra's at "Carl H Gongmeckers G</w:t>
      </w:r>
      <w:r w:rsidRPr="00B75DB3">
        <w:rPr>
          <w:rFonts w:ascii="Cambria Math" w:hAnsi="Cambria Math" w:cs="Cambria Math"/>
          <w:lang w:val="en-US"/>
        </w:rPr>
        <w:t>𝙇</w:t>
      </w:r>
      <w:r w:rsidRPr="00B75DB3">
        <w:rPr>
          <w:lang w:val="en-US"/>
        </w:rPr>
        <w:t>.packet-Man vieux du Giplays T</w:t>
      </w:r>
      <w:r w:rsidRPr="00B75DB3">
        <w:rPr>
          <w:rFonts w:ascii="MS Gothic" w:eastAsia="MS Gothic" w:hAnsi="MS Gothic" w:cs="MS Gothic" w:hint="eastAsia"/>
          <w:lang w:val="en-US"/>
        </w:rPr>
        <w:t>喃</w:t>
      </w:r>
      <w:r w:rsidRPr="00B75DB3">
        <w:rPr>
          <w:lang w:val="en-US"/>
        </w:rPr>
        <w:t xml:space="preserve"> Spawn" where they have all been painted with vibrant colors, group photo of people in loincloths sitting on ground around zebras, --ar 25:16</w:t>
      </w:r>
    </w:p>
    <w:p w14:paraId="71D28668" w14:textId="77777777" w:rsidR="007D2737" w:rsidRPr="00B75DB3" w:rsidRDefault="007D2737" w:rsidP="007D2737">
      <w:pPr>
        <w:rPr>
          <w:lang w:val="en-US"/>
        </w:rPr>
      </w:pPr>
    </w:p>
    <w:p w14:paraId="347B3E37" w14:textId="77777777" w:rsidR="007D2737" w:rsidRPr="00B75DB3" w:rsidRDefault="007D2737" w:rsidP="007D2737">
      <w:pPr>
        <w:rPr>
          <w:lang w:val="en-US"/>
        </w:rPr>
      </w:pPr>
      <w:r w:rsidRPr="00B75DB3">
        <w:rPr>
          <w:lang w:val="en-US"/>
        </w:rPr>
        <w:t>2️</w:t>
      </w:r>
      <w:r w:rsidRPr="00B75DB3">
        <w:rPr>
          <w:rFonts w:ascii="Segoe UI Symbol" w:hAnsi="Segoe UI Symbol" w:cs="Segoe UI Symbol"/>
          <w:lang w:val="en-US"/>
        </w:rPr>
        <w:t>⃣</w:t>
      </w:r>
      <w:r w:rsidRPr="00B75DB3">
        <w:rPr>
          <w:lang w:val="en-US"/>
        </w:rPr>
        <w:t xml:space="preserve"> A vintage postcard depicting the African Zebra Montreal and an all-black cast of people from "Carl H DISTPokemon's GStorageSync" in traditional attire, posing with zebras for a group photo. The card is labeled 'G</w:t>
      </w:r>
      <w:r w:rsidRPr="00B75DB3">
        <w:rPr>
          <w:rFonts w:ascii="Microsoft JhengHei" w:eastAsia="Microsoft JhengHei" w:hAnsi="Microsoft JhengHei" w:cs="Microsoft JhengHei" w:hint="eastAsia"/>
          <w:lang w:val="en-US"/>
        </w:rPr>
        <w:t>膑</w:t>
      </w:r>
      <w:r w:rsidRPr="00B75DB3">
        <w:rPr>
          <w:lang w:val="en-US"/>
        </w:rPr>
        <w:t>n targeting' . It was taken by Jony D Yerushalimov during his first trip to Africa, around 2034, during the day. --ar 25:16</w:t>
      </w:r>
    </w:p>
    <w:p w14:paraId="770E9653" w14:textId="77777777" w:rsidR="007D2737" w:rsidRPr="00B75DB3" w:rsidRDefault="007D2737" w:rsidP="007D2737">
      <w:pPr>
        <w:rPr>
          <w:lang w:val="en-US"/>
        </w:rPr>
      </w:pPr>
    </w:p>
    <w:p w14:paraId="05A9DFE6" w14:textId="77777777" w:rsidR="007D2737" w:rsidRPr="00B75DB3" w:rsidRDefault="007D2737" w:rsidP="007D2737">
      <w:pPr>
        <w:rPr>
          <w:lang w:val="en-US"/>
        </w:rPr>
      </w:pPr>
      <w:r w:rsidRPr="00B75DB3">
        <w:rPr>
          <w:lang w:val="en-US"/>
        </w:rPr>
        <w:t>3️</w:t>
      </w:r>
      <w:r w:rsidRPr="00B75DB3">
        <w:rPr>
          <w:rFonts w:ascii="Segoe UI Symbol" w:hAnsi="Segoe UI Symbol" w:cs="Segoe UI Symbol"/>
          <w:lang w:val="en-US"/>
        </w:rPr>
        <w:t>⃣</w:t>
      </w:r>
      <w:r w:rsidRPr="00B75DB3">
        <w:rPr>
          <w:lang w:val="en-US"/>
        </w:rPr>
        <w:t xml:space="preserve"> black and white vintage postcard of zebra farm in the west african jungle, with black people sitting around and standing next to their zebras on the ground posing for photo, "Carl H imprint's" Black Zoba garies turned into horses, text says "G GOTRadio</w:t>
      </w:r>
      <w:r w:rsidRPr="00B75DB3">
        <w:rPr>
          <w:rFonts w:hint="eastAsia"/>
          <w:lang w:val="en-US"/>
        </w:rPr>
        <w:t>’</w:t>
      </w:r>
      <w:r w:rsidRPr="00B75DB3">
        <w:rPr>
          <w:lang w:val="en-US"/>
        </w:rPr>
        <w:t>s G אנו ", --ar 25:16</w:t>
      </w:r>
    </w:p>
    <w:p w14:paraId="60FF23D7" w14:textId="77777777" w:rsidR="007D2737" w:rsidRPr="00B75DB3" w:rsidRDefault="007D2737" w:rsidP="007D2737">
      <w:pPr>
        <w:rPr>
          <w:lang w:val="en-US"/>
        </w:rPr>
      </w:pPr>
    </w:p>
    <w:p w14:paraId="370ECC2B" w14:textId="77777777" w:rsidR="007D2737" w:rsidRPr="00B75DB3" w:rsidRDefault="007D2737" w:rsidP="007D2737">
      <w:pPr>
        <w:rPr>
          <w:lang w:val="en-US"/>
        </w:rPr>
      </w:pPr>
      <w:r w:rsidRPr="00B75DB3">
        <w:rPr>
          <w:lang w:val="en-US"/>
        </w:rPr>
        <w:t>4️</w:t>
      </w:r>
      <w:r w:rsidRPr="00B75DB3">
        <w:rPr>
          <w:rFonts w:ascii="Segoe UI Symbol" w:hAnsi="Segoe UI Symbol" w:cs="Segoe UI Symbol"/>
          <w:lang w:val="en-US"/>
        </w:rPr>
        <w:t>⃣</w:t>
      </w:r>
      <w:r w:rsidRPr="00B75DB3">
        <w:rPr>
          <w:lang w:val="en-US"/>
        </w:rPr>
        <w:t xml:space="preserve"> A vintage postcard showing "Carl Hagonneck's Giphera-T &amp;$ DSLT", African men and women posing with zebras in the background, black &amp; white photography, old photo paper texture, vintage vibe, 50mm lens --ar 25:16</w:t>
      </w:r>
    </w:p>
    <w:p w14:paraId="4DBB5806" w14:textId="77777777" w:rsidR="007D2737" w:rsidRPr="00B75DB3" w:rsidRDefault="007D2737" w:rsidP="007D2737">
      <w:pPr>
        <w:rPr>
          <w:lang w:val="en-US"/>
        </w:rPr>
      </w:pPr>
      <w:r w:rsidRPr="00B75DB3">
        <w:rPr>
          <w:lang w:val="en-US"/>
        </w:rPr>
        <w:t>Image</w:t>
      </w:r>
    </w:p>
    <w:p w14:paraId="272CC62F" w14:textId="77777777" w:rsidR="007D2737" w:rsidRPr="00B75DB3" w:rsidRDefault="007D2737" w:rsidP="007D2737">
      <w:pPr>
        <w:rPr>
          <w:lang w:val="en-US"/>
        </w:rPr>
      </w:pPr>
      <w:r w:rsidRPr="00B75DB3">
        <w:rPr>
          <w:lang w:val="en-US"/>
        </w:rPr>
        <w:t>Midjourney Bot</w:t>
      </w:r>
    </w:p>
    <w:p w14:paraId="7BBBB10B" w14:textId="77777777" w:rsidR="007D2737" w:rsidRPr="00B75DB3" w:rsidRDefault="007D2737" w:rsidP="007D2737">
      <w:pPr>
        <w:rPr>
          <w:lang w:val="en-US"/>
        </w:rPr>
      </w:pPr>
      <w:r w:rsidRPr="00B75DB3">
        <w:rPr>
          <w:lang w:val="en-US"/>
        </w:rPr>
        <w:t>APP</w:t>
      </w:r>
    </w:p>
    <w:p w14:paraId="6A83E722" w14:textId="77777777" w:rsidR="007D2737" w:rsidRPr="00B75DB3" w:rsidRDefault="007D2737" w:rsidP="007D2737">
      <w:pPr>
        <w:rPr>
          <w:lang w:val="en-US"/>
        </w:rPr>
      </w:pPr>
      <w:r w:rsidRPr="00B75DB3">
        <w:rPr>
          <w:lang w:val="en-US"/>
        </w:rPr>
        <w:t xml:space="preserve"> — 06/28/2024 4:44 PM</w:t>
      </w:r>
    </w:p>
    <w:p w14:paraId="6146F22B" w14:textId="77777777" w:rsidR="007D2737" w:rsidRPr="00B75DB3" w:rsidRDefault="007D2737" w:rsidP="007D2737">
      <w:pPr>
        <w:rPr>
          <w:lang w:val="en-US"/>
        </w:rPr>
      </w:pPr>
      <w:r w:rsidRPr="00B75DB3">
        <w:rPr>
          <w:lang w:val="en-US"/>
        </w:rPr>
        <w:t>1️</w:t>
      </w:r>
      <w:r w:rsidRPr="00B75DB3">
        <w:rPr>
          <w:rFonts w:ascii="Segoe UI Symbol" w:hAnsi="Segoe UI Symbol" w:cs="Segoe UI Symbol"/>
          <w:lang w:val="en-US"/>
        </w:rPr>
        <w:t>⃣</w:t>
      </w:r>
      <w:r w:rsidRPr="00B75DB3">
        <w:rPr>
          <w:lang w:val="en-US"/>
        </w:rPr>
        <w:t xml:space="preserve"> Black and white photo of the "Carl Hpeck's Champion turned into an African zebra herd group", from old postcard, in the style of F londonoer. --ar 25:16</w:t>
      </w:r>
    </w:p>
    <w:p w14:paraId="79C54E42" w14:textId="77777777" w:rsidR="007D2737" w:rsidRPr="00B75DB3" w:rsidRDefault="007D2737" w:rsidP="007D2737">
      <w:pPr>
        <w:rPr>
          <w:lang w:val="en-US"/>
        </w:rPr>
      </w:pPr>
    </w:p>
    <w:p w14:paraId="215836BC" w14:textId="77777777" w:rsidR="007D2737" w:rsidRPr="00B75DB3" w:rsidRDefault="007D2737" w:rsidP="007D2737">
      <w:pPr>
        <w:rPr>
          <w:lang w:val="en-US"/>
        </w:rPr>
      </w:pPr>
      <w:r w:rsidRPr="00B75DB3">
        <w:rPr>
          <w:lang w:val="en-US"/>
        </w:rPr>
        <w:t>2️</w:t>
      </w:r>
      <w:r w:rsidRPr="00B75DB3">
        <w:rPr>
          <w:rFonts w:ascii="Segoe UI Symbol" w:hAnsi="Segoe UI Symbol" w:cs="Segoe UI Symbol"/>
          <w:lang w:val="en-US"/>
        </w:rPr>
        <w:t>⃣</w:t>
      </w:r>
      <w:r w:rsidRPr="00B75DB3">
        <w:rPr>
          <w:lang w:val="en-US"/>
        </w:rPr>
        <w:t xml:space="preserve"> Black and white photo of the zebra from "Carl H misogynist's GaternIRE-Scuba ci SCHMess asteroid’s Un Guest b as Zebachs" sitting on their backs in front, surrounded in the style of African men wearing loincloths. The group is posing for an old postcard photograph taken at S arrows brassback road with several zebras. In the background trees. High resolution. --ar 25:16</w:t>
      </w:r>
    </w:p>
    <w:p w14:paraId="50388E68" w14:textId="77777777" w:rsidR="007D2737" w:rsidRPr="00B75DB3" w:rsidRDefault="007D2737" w:rsidP="007D2737">
      <w:pPr>
        <w:rPr>
          <w:lang w:val="en-US"/>
        </w:rPr>
      </w:pPr>
    </w:p>
    <w:p w14:paraId="24BC09E5" w14:textId="77777777" w:rsidR="007D2737" w:rsidRPr="00B75DB3" w:rsidRDefault="007D2737" w:rsidP="007D2737">
      <w:pPr>
        <w:rPr>
          <w:lang w:val="en-US"/>
        </w:rPr>
      </w:pPr>
      <w:r w:rsidRPr="00B75DB3">
        <w:rPr>
          <w:lang w:val="en-US"/>
        </w:rPr>
        <w:t>3️</w:t>
      </w:r>
      <w:r w:rsidRPr="00B75DB3">
        <w:rPr>
          <w:rFonts w:ascii="Segoe UI Symbol" w:hAnsi="Segoe UI Symbol" w:cs="Segoe UI Symbol"/>
          <w:lang w:val="en-US"/>
        </w:rPr>
        <w:t>⃣</w:t>
      </w:r>
      <w:r w:rsidRPr="00B75DB3">
        <w:rPr>
          <w:lang w:val="en-US"/>
        </w:rPr>
        <w:t xml:space="preserve"> vintage postcard of African people and zebras in the park, with text "in the style of Carl Htemperaturek's G Tecnema augustus --ar 25:16</w:t>
      </w:r>
    </w:p>
    <w:p w14:paraId="5CD44F10" w14:textId="77777777" w:rsidR="007D2737" w:rsidRPr="00B75DB3" w:rsidRDefault="007D2737" w:rsidP="007D2737">
      <w:pPr>
        <w:rPr>
          <w:lang w:val="en-US"/>
        </w:rPr>
      </w:pPr>
    </w:p>
    <w:p w14:paraId="57E9ED7B" w14:textId="77777777" w:rsidR="007D2737" w:rsidRPr="00B75DB3" w:rsidRDefault="007D2737" w:rsidP="007D2737">
      <w:pPr>
        <w:rPr>
          <w:lang w:val="en-US"/>
        </w:rPr>
      </w:pPr>
      <w:r w:rsidRPr="00B75DB3">
        <w:rPr>
          <w:lang w:val="en-US"/>
        </w:rPr>
        <w:t>4️</w:t>
      </w:r>
      <w:r w:rsidRPr="00B75DB3">
        <w:rPr>
          <w:rFonts w:ascii="Segoe UI Symbol" w:hAnsi="Segoe UI Symbol" w:cs="Segoe UI Symbol"/>
          <w:lang w:val="en-US"/>
        </w:rPr>
        <w:t>⃣</w:t>
      </w:r>
      <w:r w:rsidRPr="00B75DB3">
        <w:rPr>
          <w:lang w:val="en-US"/>
        </w:rPr>
        <w:t xml:space="preserve"> A vintage postcard depicting the African zebra guerilla muddy army of "Carl Haganbeck's G Absolutely A Large-ergarten" in front, surrounded by zebras and acrobats, posing for an old photograph, set against a backdrop of lush green trees. The scene is captured with intricate details, evoking nostalgia and showcasing the unique charm of classic photography. Black &amp; white, vintage look, aged photo print on paper. Text reads 'Cittone' in the style of classic photography. --ar 25:16</w:t>
      </w:r>
    </w:p>
    <w:p w14:paraId="44486B43" w14:textId="77777777" w:rsidR="007D2737" w:rsidRPr="00B75DB3" w:rsidRDefault="007D2737" w:rsidP="007D2737">
      <w:pPr>
        <w:rPr>
          <w:lang w:val="en-US"/>
        </w:rPr>
      </w:pPr>
      <w:r w:rsidRPr="00B75DB3">
        <w:rPr>
          <w:lang w:val="en-US"/>
        </w:rPr>
        <w:lastRenderedPageBreak/>
        <w:t>Image</w:t>
      </w:r>
    </w:p>
    <w:p w14:paraId="2947D28A" w14:textId="77777777" w:rsidR="007D2737" w:rsidRPr="00B75DB3" w:rsidRDefault="007D2737" w:rsidP="007D2737">
      <w:pPr>
        <w:rPr>
          <w:lang w:val="en-US"/>
        </w:rPr>
      </w:pPr>
      <w:r w:rsidRPr="00B75DB3">
        <w:rPr>
          <w:lang w:val="en-US"/>
        </w:rPr>
        <w:t>Midjourney Bot</w:t>
      </w:r>
    </w:p>
    <w:p w14:paraId="4364D2DF" w14:textId="77777777" w:rsidR="007D2737" w:rsidRPr="00B75DB3" w:rsidRDefault="007D2737" w:rsidP="007D2737">
      <w:pPr>
        <w:rPr>
          <w:lang w:val="en-US"/>
        </w:rPr>
      </w:pPr>
      <w:r w:rsidRPr="00B75DB3">
        <w:rPr>
          <w:lang w:val="en-US"/>
        </w:rPr>
        <w:t>APP</w:t>
      </w:r>
    </w:p>
    <w:p w14:paraId="0DFA8D95" w14:textId="77777777" w:rsidR="007D2737" w:rsidRPr="00B75DB3" w:rsidRDefault="007D2737" w:rsidP="007D2737">
      <w:pPr>
        <w:rPr>
          <w:lang w:val="en-US"/>
        </w:rPr>
      </w:pPr>
      <w:r w:rsidRPr="00B75DB3">
        <w:rPr>
          <w:lang w:val="en-US"/>
        </w:rPr>
        <w:t xml:space="preserve"> — 06/28/2024 4:44 PM</w:t>
      </w:r>
    </w:p>
    <w:p w14:paraId="60163510" w14:textId="77777777" w:rsidR="007D2737" w:rsidRPr="00B75DB3" w:rsidRDefault="007D2737" w:rsidP="007D2737">
      <w:pPr>
        <w:rPr>
          <w:lang w:val="en-US"/>
        </w:rPr>
      </w:pPr>
      <w:r w:rsidRPr="00B75DB3">
        <w:rPr>
          <w:lang w:val="en-US"/>
        </w:rPr>
        <w:t>1️</w:t>
      </w:r>
      <w:r w:rsidRPr="00B75DB3">
        <w:rPr>
          <w:rFonts w:ascii="Segoe UI Symbol" w:hAnsi="Segoe UI Symbol" w:cs="Segoe UI Symbol"/>
          <w:lang w:val="en-US"/>
        </w:rPr>
        <w:t>⃣</w:t>
      </w:r>
      <w:r w:rsidRPr="00B75DB3">
        <w:rPr>
          <w:lang w:val="en-US"/>
        </w:rPr>
        <w:t xml:space="preserve"> vintage postcard of "Carl H'egebeck's Gествa-T</w:t>
      </w:r>
      <w:r w:rsidRPr="00B75DB3">
        <w:rPr>
          <w:rFonts w:ascii="Malgun Gothic" w:eastAsia="Malgun Gothic" w:hAnsi="Malgun Gothic" w:cs="Malgun Gothic" w:hint="eastAsia"/>
          <w:lang w:val="en-US"/>
        </w:rPr>
        <w:t>써</w:t>
      </w:r>
      <w:r w:rsidRPr="00B75DB3">
        <w:rPr>
          <w:lang w:val="en-US"/>
        </w:rPr>
        <w:t>ppe" with zebra, zebras and black people in the background. Black white photo, early 20th century style --ar 25:16</w:t>
      </w:r>
    </w:p>
    <w:p w14:paraId="4EFE9FE5" w14:textId="77777777" w:rsidR="007D2737" w:rsidRPr="00B75DB3" w:rsidRDefault="007D2737" w:rsidP="007D2737">
      <w:pPr>
        <w:rPr>
          <w:lang w:val="en-US"/>
        </w:rPr>
      </w:pPr>
    </w:p>
    <w:p w14:paraId="1949026A" w14:textId="77777777" w:rsidR="007D2737" w:rsidRPr="00B75DB3" w:rsidRDefault="007D2737" w:rsidP="007D2737">
      <w:pPr>
        <w:rPr>
          <w:lang w:val="en-US"/>
        </w:rPr>
      </w:pPr>
      <w:r w:rsidRPr="00B75DB3">
        <w:rPr>
          <w:lang w:val="en-US"/>
        </w:rPr>
        <w:t>2️</w:t>
      </w:r>
      <w:r w:rsidRPr="00B75DB3">
        <w:rPr>
          <w:rFonts w:ascii="Segoe UI Symbol" w:hAnsi="Segoe UI Symbol" w:cs="Segoe UI Symbol"/>
          <w:lang w:val="en-US"/>
        </w:rPr>
        <w:t>⃣</w:t>
      </w:r>
      <w:r w:rsidRPr="00B75DB3">
        <w:rPr>
          <w:lang w:val="en-US"/>
        </w:rPr>
        <w:t xml:space="preserve"> a vintage postcard of black and white zebras with an African village, group photo of the villagers posing for camera in front of zebra herd at "Carl H Speck's Gogle- Harrewarefeld" circus from Germany year 2034 --ar 25:16</w:t>
      </w:r>
    </w:p>
    <w:p w14:paraId="20EE5767" w14:textId="77777777" w:rsidR="007D2737" w:rsidRPr="00B75DB3" w:rsidRDefault="007D2737" w:rsidP="007D2737">
      <w:pPr>
        <w:rPr>
          <w:lang w:val="en-US"/>
        </w:rPr>
      </w:pPr>
    </w:p>
    <w:p w14:paraId="729BDB6A" w14:textId="77777777" w:rsidR="007D2737" w:rsidRPr="00B75DB3" w:rsidRDefault="007D2737" w:rsidP="007D2737">
      <w:pPr>
        <w:rPr>
          <w:lang w:val="en-US"/>
        </w:rPr>
      </w:pPr>
      <w:r w:rsidRPr="00B75DB3">
        <w:rPr>
          <w:lang w:val="en-US"/>
        </w:rPr>
        <w:t>3️</w:t>
      </w:r>
      <w:r w:rsidRPr="00B75DB3">
        <w:rPr>
          <w:rFonts w:ascii="Segoe UI Symbol" w:hAnsi="Segoe UI Symbol" w:cs="Segoe UI Symbol"/>
          <w:lang w:val="en-US"/>
        </w:rPr>
        <w:t>⃣</w:t>
      </w:r>
      <w:r w:rsidRPr="00B75DB3">
        <w:rPr>
          <w:lang w:val="en-US"/>
        </w:rPr>
        <w:t xml:space="preserve"> black and white vintage postcard of the "Carl H cage's GVIDA- clips" zebra trionate, which is composed by four zebras from South Africa in an outdoor scene with black people dressed as soldiers sitting on their backs . The place where they stand was once part of magnificent jungle that encircleded Paris in ancient times. In background there can be seen some trees and other animals like giraffes or elephants. It says at bottom in elegant script font "G ludendorf’s Z photographers necks --ar 25:16</w:t>
      </w:r>
    </w:p>
    <w:p w14:paraId="603D58E8" w14:textId="77777777" w:rsidR="007D2737" w:rsidRPr="00B75DB3" w:rsidRDefault="007D2737" w:rsidP="007D2737">
      <w:pPr>
        <w:rPr>
          <w:lang w:val="en-US"/>
        </w:rPr>
      </w:pPr>
    </w:p>
    <w:p w14:paraId="2C88AF99" w14:textId="77777777" w:rsidR="007D2737" w:rsidRPr="00B75DB3" w:rsidRDefault="007D2737" w:rsidP="007D2737">
      <w:pPr>
        <w:rPr>
          <w:lang w:val="en-US"/>
        </w:rPr>
      </w:pPr>
      <w:r w:rsidRPr="00B75DB3">
        <w:rPr>
          <w:lang w:val="en-US"/>
        </w:rPr>
        <w:t>4️</w:t>
      </w:r>
      <w:r w:rsidRPr="00B75DB3">
        <w:rPr>
          <w:rFonts w:ascii="Segoe UI Symbol" w:hAnsi="Segoe UI Symbol" w:cs="Segoe UI Symbol"/>
          <w:lang w:val="en-US"/>
        </w:rPr>
        <w:t>⃣</w:t>
      </w:r>
      <w:r w:rsidRPr="00B75DB3">
        <w:rPr>
          <w:lang w:val="en-US"/>
        </w:rPr>
        <w:t xml:space="preserve"> vintage postcard of "Carl HPoster's Gصول Success Sukthi" black and white photo, A group of zebras sitting on the ground with their heads down in front of them is an african man leading some African people holding spears standing around zebra that stand next to each other. The background shows trees and buildings. --ar 25:16</w:t>
      </w:r>
    </w:p>
    <w:p w14:paraId="12C548F7" w14:textId="77777777" w:rsidR="007D2737" w:rsidRPr="00B75DB3" w:rsidRDefault="007D2737" w:rsidP="007D2737">
      <w:pPr>
        <w:rPr>
          <w:lang w:val="en-US"/>
        </w:rPr>
      </w:pPr>
      <w:r w:rsidRPr="00B75DB3">
        <w:rPr>
          <w:lang w:val="en-US"/>
        </w:rPr>
        <w:t>— 06/28/2024 4:45 PM</w:t>
      </w:r>
    </w:p>
    <w:p w14:paraId="358CF10A" w14:textId="77777777" w:rsidR="007D2737" w:rsidRPr="00B75DB3" w:rsidRDefault="007D2737" w:rsidP="007D2737">
      <w:pPr>
        <w:rPr>
          <w:lang w:val="en-US"/>
        </w:rPr>
      </w:pPr>
      <w:r w:rsidRPr="00B75DB3">
        <w:rPr>
          <w:lang w:val="en-US"/>
        </w:rPr>
        <w:t>1️</w:t>
      </w:r>
      <w:r w:rsidRPr="00B75DB3">
        <w:rPr>
          <w:rFonts w:ascii="Segoe UI Symbol" w:hAnsi="Segoe UI Symbol" w:cs="Segoe UI Symbol"/>
          <w:lang w:val="en-US"/>
        </w:rPr>
        <w:t>⃣</w:t>
      </w:r>
      <w:r w:rsidRPr="00B75DB3">
        <w:rPr>
          <w:lang w:val="en-US"/>
        </w:rPr>
        <w:t xml:space="preserve"> A black and white postcard from the early 20th century shows zebras in an African zoo surrounded by African men. The text "Carl HagedFed's Gclinical-G</w:t>
      </w:r>
      <w:r w:rsidRPr="00B75DB3">
        <w:rPr>
          <w:rFonts w:ascii="Microsoft JhengHei" w:eastAsia="Microsoft JhengHei" w:hAnsi="Microsoft JhengHei" w:cs="Microsoft JhengHei" w:hint="eastAsia"/>
          <w:lang w:val="en-US"/>
        </w:rPr>
        <w:t>酯</w:t>
      </w:r>
      <w:r w:rsidRPr="00B75DB3">
        <w:rPr>
          <w:lang w:val="en-US"/>
        </w:rPr>
        <w:t>nEPpe" is written on it. A large group of tribal warriors is sitting around some zebra. The atmosphere looks happy but serious. There is also one man riding a horse. In the background there are trees and grassland. The postcard appears to be in the style of Carl HagedFed. --ar 25:16</w:t>
      </w:r>
    </w:p>
    <w:p w14:paraId="7B07E725" w14:textId="77777777" w:rsidR="007D2737" w:rsidRPr="00B75DB3" w:rsidRDefault="007D2737" w:rsidP="007D2737">
      <w:pPr>
        <w:rPr>
          <w:lang w:val="en-US"/>
        </w:rPr>
      </w:pPr>
    </w:p>
    <w:p w14:paraId="793B6076" w14:textId="77777777" w:rsidR="007D2737" w:rsidRPr="00B75DB3" w:rsidRDefault="007D2737" w:rsidP="007D2737">
      <w:pPr>
        <w:rPr>
          <w:lang w:val="en-US"/>
        </w:rPr>
      </w:pPr>
      <w:r w:rsidRPr="00B75DB3">
        <w:rPr>
          <w:lang w:val="en-US"/>
        </w:rPr>
        <w:t>2️</w:t>
      </w:r>
      <w:r w:rsidRPr="00B75DB3">
        <w:rPr>
          <w:rFonts w:ascii="Segoe UI Symbol" w:hAnsi="Segoe UI Symbol" w:cs="Segoe UI Symbol"/>
          <w:lang w:val="en-US"/>
        </w:rPr>
        <w:t>⃣</w:t>
      </w:r>
      <w:r w:rsidRPr="00B75DB3">
        <w:rPr>
          <w:lang w:val="en-US"/>
        </w:rPr>
        <w:t xml:space="preserve"> A black and white postcard from the early 20th century depicts "Carl Hohneck's G Petit-Yesengoube Zebra-K).' A group photo of zebras in an African zoo, surrounded by tribal warriors wearing traditional attire. The animals display different stripes and patterns on their coats, creating unique textures. In one corner is a man in the style of Carl-Hsten àh screen sitting next to his zebra, posing for pictures. --ar 25:16</w:t>
      </w:r>
    </w:p>
    <w:p w14:paraId="75F08FF7" w14:textId="77777777" w:rsidR="007D2737" w:rsidRPr="00B75DB3" w:rsidRDefault="007D2737" w:rsidP="007D2737">
      <w:pPr>
        <w:rPr>
          <w:lang w:val="en-US"/>
        </w:rPr>
      </w:pPr>
    </w:p>
    <w:p w14:paraId="28CFF5BC" w14:textId="77777777" w:rsidR="007D2737" w:rsidRPr="00B75DB3" w:rsidRDefault="007D2737" w:rsidP="007D2737">
      <w:pPr>
        <w:rPr>
          <w:lang w:val="en-US"/>
        </w:rPr>
      </w:pPr>
      <w:r w:rsidRPr="00B75DB3">
        <w:rPr>
          <w:lang w:val="en-US"/>
        </w:rPr>
        <w:t>3️</w:t>
      </w:r>
      <w:r w:rsidRPr="00B75DB3">
        <w:rPr>
          <w:rFonts w:ascii="Segoe UI Symbol" w:hAnsi="Segoe UI Symbol" w:cs="Segoe UI Symbol"/>
          <w:lang w:val="en-US"/>
        </w:rPr>
        <w:t>⃣</w:t>
      </w:r>
      <w:r w:rsidRPr="00B75DB3">
        <w:rPr>
          <w:lang w:val="en-US"/>
        </w:rPr>
        <w:t xml:space="preserve"> A vintage postcard of black and white zebras with African warriors. The text "Carl H Patronbeuck's Gmetadata stat place" is in the bottom right corner. People are sitting on the ground around the zebras, with trees in the background. --ar 25:16</w:t>
      </w:r>
    </w:p>
    <w:p w14:paraId="4D1302A4" w14:textId="77777777" w:rsidR="007D2737" w:rsidRPr="00B75DB3" w:rsidRDefault="007D2737" w:rsidP="007D2737">
      <w:pPr>
        <w:rPr>
          <w:lang w:val="en-US"/>
        </w:rPr>
      </w:pPr>
    </w:p>
    <w:p w14:paraId="6D592325" w14:textId="77777777" w:rsidR="007D2737" w:rsidRPr="00B75DB3" w:rsidRDefault="007D2737" w:rsidP="007D2737">
      <w:pPr>
        <w:rPr>
          <w:lang w:val="en-US"/>
        </w:rPr>
      </w:pPr>
      <w:r w:rsidRPr="00B75DB3">
        <w:rPr>
          <w:lang w:val="en-US"/>
        </w:rPr>
        <w:t>4️</w:t>
      </w:r>
      <w:r w:rsidRPr="00B75DB3">
        <w:rPr>
          <w:rFonts w:ascii="Segoe UI Symbol" w:hAnsi="Segoe UI Symbol" w:cs="Segoe UI Symbol"/>
          <w:lang w:val="en-US"/>
        </w:rPr>
        <w:t>⃣</w:t>
      </w:r>
      <w:r w:rsidRPr="00B75DB3">
        <w:rPr>
          <w:lang w:val="en-US"/>
        </w:rPr>
        <w:t xml:space="preserve"> A vintage postcard depicting the "Carlo Huyghe's G имеют Jillite" Zebra private group at their ranch in Africa, surrounded by acrobatic people and sitting on zebras, with text saying 'GACP --ar 25:16</w:t>
      </w:r>
    </w:p>
    <w:p w14:paraId="0FA62CEB" w14:textId="77777777" w:rsidR="007D2737" w:rsidRPr="00B75DB3" w:rsidRDefault="007D2737" w:rsidP="007D2737">
      <w:pPr>
        <w:rPr>
          <w:lang w:val="en-US"/>
        </w:rPr>
      </w:pPr>
      <w:r w:rsidRPr="00B75DB3">
        <w:rPr>
          <w:lang w:val="en-US"/>
        </w:rPr>
        <w:t>— 06/28/2024 4:45 PM</w:t>
      </w:r>
    </w:p>
    <w:p w14:paraId="7515EB31" w14:textId="77777777" w:rsidR="007D2737" w:rsidRPr="00B75DB3" w:rsidRDefault="007D2737" w:rsidP="007D2737">
      <w:pPr>
        <w:rPr>
          <w:lang w:val="en-US"/>
        </w:rPr>
      </w:pPr>
      <w:r w:rsidRPr="00B75DB3">
        <w:rPr>
          <w:lang w:val="en-US"/>
        </w:rPr>
        <w:t>1️</w:t>
      </w:r>
      <w:r w:rsidRPr="00B75DB3">
        <w:rPr>
          <w:rFonts w:ascii="Segoe UI Symbol" w:hAnsi="Segoe UI Symbol" w:cs="Segoe UI Symbol"/>
          <w:lang w:val="en-US"/>
        </w:rPr>
        <w:t>⃣</w:t>
      </w:r>
      <w:r w:rsidRPr="00B75DB3">
        <w:rPr>
          <w:lang w:val="en-US"/>
        </w:rPr>
        <w:t xml:space="preserve"> a black and white postcard from the early of the last century, showing some zebras playing with an African tribe in front of "Carlo Hinterbeuck's G reporting company called 'Gura-Rose pearls' . The photo was taken by." Carlowellie" who also shot the famous African men dancing on their knees picture. It is called "The Zebra Tpassword", a photo from inside one or more animals in jungle near tree trunks and other trees. A group of young people dressed as princesses sits around zebre's backbody. On top it says "Conalahoveck ManTCoten --ar 25:16</w:t>
      </w:r>
    </w:p>
    <w:p w14:paraId="64EC9D00" w14:textId="77777777" w:rsidR="007D2737" w:rsidRPr="00B75DB3" w:rsidRDefault="007D2737" w:rsidP="007D2737">
      <w:pPr>
        <w:rPr>
          <w:lang w:val="en-US"/>
        </w:rPr>
      </w:pPr>
    </w:p>
    <w:p w14:paraId="644FFFE9" w14:textId="77777777" w:rsidR="007D2737" w:rsidRPr="00B75DB3" w:rsidRDefault="007D2737" w:rsidP="007D2737">
      <w:pPr>
        <w:rPr>
          <w:lang w:val="en-US"/>
        </w:rPr>
      </w:pPr>
      <w:r w:rsidRPr="00B75DB3">
        <w:rPr>
          <w:lang w:val="en-US"/>
        </w:rPr>
        <w:t>2️</w:t>
      </w:r>
      <w:r w:rsidRPr="00B75DB3">
        <w:rPr>
          <w:rFonts w:ascii="Segoe UI Symbol" w:hAnsi="Segoe UI Symbol" w:cs="Segoe UI Symbol"/>
          <w:lang w:val="en-US"/>
        </w:rPr>
        <w:t>⃣</w:t>
      </w:r>
      <w:r w:rsidRPr="00B75DB3">
        <w:rPr>
          <w:lang w:val="en-US"/>
        </w:rPr>
        <w:t xml:space="preserve"> a vintage postcard of black and white zebras in the zoo with some African people posing for photo, "Carl Hagonbeck’s Gdelete-TDEV CRAVKKGROUND" written on it --ar 25:16</w:t>
      </w:r>
    </w:p>
    <w:p w14:paraId="6C197199" w14:textId="77777777" w:rsidR="007D2737" w:rsidRPr="00B75DB3" w:rsidRDefault="007D2737" w:rsidP="007D2737">
      <w:pPr>
        <w:rPr>
          <w:lang w:val="en-US"/>
        </w:rPr>
      </w:pPr>
    </w:p>
    <w:p w14:paraId="2727E043" w14:textId="77777777" w:rsidR="007D2737" w:rsidRPr="00B75DB3" w:rsidRDefault="007D2737" w:rsidP="007D2737">
      <w:pPr>
        <w:rPr>
          <w:lang w:val="en-US"/>
        </w:rPr>
      </w:pPr>
      <w:r w:rsidRPr="00B75DB3">
        <w:rPr>
          <w:lang w:val="en-US"/>
        </w:rPr>
        <w:t>3️</w:t>
      </w:r>
      <w:r w:rsidRPr="00B75DB3">
        <w:rPr>
          <w:rFonts w:ascii="Segoe UI Symbol" w:hAnsi="Segoe UI Symbol" w:cs="Segoe UI Symbol"/>
          <w:lang w:val="en-US"/>
        </w:rPr>
        <w:t>⃣</w:t>
      </w:r>
      <w:r w:rsidRPr="00B75DB3">
        <w:rPr>
          <w:lang w:val="en-US"/>
        </w:rPr>
        <w:t xml:space="preserve"> A vintage postcard showing the zebra group from "Carl HPNhagenaesek's G appreciating black men in torn , posing for an old photo with zebras and people at J meats The animal show was popular among white tourists during its peak period. This card is printed on both sides and shows a real photograph of African Z ROMANSP sed ropes in front of trees, surrounded by hEartheated disheveled raxarum Black man. --ar 25:16</w:t>
      </w:r>
    </w:p>
    <w:p w14:paraId="3FD3308C" w14:textId="77777777" w:rsidR="007D2737" w:rsidRPr="00B75DB3" w:rsidRDefault="007D2737" w:rsidP="007D2737">
      <w:pPr>
        <w:rPr>
          <w:lang w:val="en-US"/>
        </w:rPr>
      </w:pPr>
    </w:p>
    <w:p w14:paraId="23FA4C45" w14:textId="77777777" w:rsidR="007D2737" w:rsidRPr="00B75DB3" w:rsidRDefault="007D2737" w:rsidP="007D2737">
      <w:pPr>
        <w:rPr>
          <w:lang w:val="en-US"/>
        </w:rPr>
      </w:pPr>
      <w:r w:rsidRPr="00B75DB3">
        <w:rPr>
          <w:lang w:val="en-US"/>
        </w:rPr>
        <w:t>4️</w:t>
      </w:r>
      <w:r w:rsidRPr="00B75DB3">
        <w:rPr>
          <w:rFonts w:ascii="Segoe UI Symbol" w:hAnsi="Segoe UI Symbol" w:cs="Segoe UI Symbol"/>
          <w:lang w:val="en-US"/>
        </w:rPr>
        <w:t>⃣</w:t>
      </w:r>
      <w:r w:rsidRPr="00B75DB3">
        <w:rPr>
          <w:lang w:val="en-US"/>
        </w:rPr>
        <w:t xml:space="preserve"> a vintage postcard of black and white zebras with an African tribe in the background, "Carl HOWLenbeck's GThanks &amp; Callasaupe" is written on it --ar 25:16</w:t>
      </w:r>
    </w:p>
    <w:p w14:paraId="544CABA3" w14:textId="77777777" w:rsidR="007D2737" w:rsidRPr="00B75DB3" w:rsidRDefault="007D2737" w:rsidP="007D2737">
      <w:pPr>
        <w:rPr>
          <w:lang w:val="en-US"/>
        </w:rPr>
      </w:pPr>
      <w:r w:rsidRPr="00B75DB3">
        <w:rPr>
          <w:lang w:val="en-US"/>
        </w:rPr>
        <w:t>— 06/28/2024 4:45 PM</w:t>
      </w:r>
    </w:p>
    <w:p w14:paraId="1C616B60" w14:textId="77777777" w:rsidR="007D2737" w:rsidRPr="00B75DB3" w:rsidRDefault="007D2737" w:rsidP="007D2737">
      <w:pPr>
        <w:rPr>
          <w:lang w:val="en-US"/>
        </w:rPr>
      </w:pPr>
      <w:r w:rsidRPr="00B75DB3">
        <w:rPr>
          <w:lang w:val="en-US"/>
        </w:rPr>
        <w:t>1️</w:t>
      </w:r>
      <w:r w:rsidRPr="00B75DB3">
        <w:rPr>
          <w:rFonts w:ascii="Segoe UI Symbol" w:hAnsi="Segoe UI Symbol" w:cs="Segoe UI Symbol"/>
          <w:lang w:val="en-US"/>
        </w:rPr>
        <w:t>⃣</w:t>
      </w:r>
      <w:r w:rsidRPr="00B75DB3">
        <w:rPr>
          <w:lang w:val="en-US"/>
        </w:rPr>
        <w:t xml:space="preserve"> vintage postcard of a black and white photo from the early part of the last century, showing an African tribe posing with zebras in front of them. The text on it says "Carl HONGEconsole's Girl Bathroom Supplies in the style of Geson's T(httra_launchGovernment". --ar 25:16</w:t>
      </w:r>
    </w:p>
    <w:p w14:paraId="60610F93" w14:textId="77777777" w:rsidR="007D2737" w:rsidRPr="00B75DB3" w:rsidRDefault="007D2737" w:rsidP="007D2737">
      <w:pPr>
        <w:rPr>
          <w:lang w:val="en-US"/>
        </w:rPr>
      </w:pPr>
    </w:p>
    <w:p w14:paraId="069F621B" w14:textId="77777777" w:rsidR="007D2737" w:rsidRPr="00B75DB3" w:rsidRDefault="007D2737" w:rsidP="007D2737">
      <w:pPr>
        <w:rPr>
          <w:lang w:val="en-US"/>
        </w:rPr>
      </w:pPr>
      <w:r w:rsidRPr="00B75DB3">
        <w:rPr>
          <w:lang w:val="en-US"/>
        </w:rPr>
        <w:t>2️</w:t>
      </w:r>
      <w:r w:rsidRPr="00B75DB3">
        <w:rPr>
          <w:rFonts w:ascii="Segoe UI Symbol" w:hAnsi="Segoe UI Symbol" w:cs="Segoe UI Symbol"/>
          <w:lang w:val="en-US"/>
        </w:rPr>
        <w:t>⃣</w:t>
      </w:r>
      <w:r w:rsidRPr="00B75DB3">
        <w:rPr>
          <w:lang w:val="en-US"/>
        </w:rPr>
        <w:t xml:space="preserve"> A vintage postcard showing a zebra herd in the style of "Carl H Suk's G disproportionated toward most black zebras" and an African tribe posing for pictures in front. --ar 25:16</w:t>
      </w:r>
    </w:p>
    <w:p w14:paraId="2B836846" w14:textId="77777777" w:rsidR="007D2737" w:rsidRPr="00B75DB3" w:rsidRDefault="007D2737" w:rsidP="007D2737">
      <w:pPr>
        <w:rPr>
          <w:lang w:val="en-US"/>
        </w:rPr>
      </w:pPr>
    </w:p>
    <w:p w14:paraId="6B43FD53" w14:textId="77777777" w:rsidR="007D2737" w:rsidRPr="00B75DB3" w:rsidRDefault="007D2737" w:rsidP="007D2737">
      <w:pPr>
        <w:rPr>
          <w:lang w:val="en-US"/>
        </w:rPr>
      </w:pPr>
      <w:r w:rsidRPr="00B75DB3">
        <w:rPr>
          <w:lang w:val="en-US"/>
        </w:rPr>
        <w:t>3️</w:t>
      </w:r>
      <w:r w:rsidRPr="00B75DB3">
        <w:rPr>
          <w:rFonts w:ascii="Segoe UI Symbol" w:hAnsi="Segoe UI Symbol" w:cs="Segoe UI Symbol"/>
          <w:lang w:val="en-US"/>
        </w:rPr>
        <w:t>⃣</w:t>
      </w:r>
      <w:r w:rsidRPr="00B75DB3">
        <w:rPr>
          <w:lang w:val="en-US"/>
        </w:rPr>
        <w:t xml:space="preserve"> A vintage postcard of the African savannah, a black and white photo with text "Carl Houtebeck's G yılında Zebra-Gprecipe" showing zebras and men posing for a photograph while sitting on top of zebras, a group shot in the style of Carl Houtebeck. --ar 25:16</w:t>
      </w:r>
    </w:p>
    <w:p w14:paraId="2A5A4653" w14:textId="77777777" w:rsidR="007D2737" w:rsidRPr="00B75DB3" w:rsidRDefault="007D2737" w:rsidP="007D2737">
      <w:pPr>
        <w:rPr>
          <w:lang w:val="en-US"/>
        </w:rPr>
      </w:pPr>
    </w:p>
    <w:p w14:paraId="6448AAA7" w14:textId="77777777" w:rsidR="007D2737" w:rsidRPr="00B75DB3" w:rsidRDefault="007D2737" w:rsidP="007D2737">
      <w:pPr>
        <w:rPr>
          <w:lang w:val="en-US"/>
        </w:rPr>
      </w:pPr>
      <w:r w:rsidRPr="00B75DB3">
        <w:rPr>
          <w:lang w:val="en-US"/>
        </w:rPr>
        <w:t>4️</w:t>
      </w:r>
      <w:r w:rsidRPr="00B75DB3">
        <w:rPr>
          <w:rFonts w:ascii="Segoe UI Symbol" w:hAnsi="Segoe UI Symbol" w:cs="Segoe UI Symbol"/>
          <w:lang w:val="en-US"/>
        </w:rPr>
        <w:t>⃣</w:t>
      </w:r>
      <w:r w:rsidRPr="00B75DB3">
        <w:rPr>
          <w:lang w:val="en-US"/>
        </w:rPr>
        <w:t xml:space="preserve"> A black and white postcard from the early years of the 20th century in Africa, showing an African village with lots of zebras being used for circus training in the style of Carl H respawn's G(storageост LES e cmds Apt Tracker northFriendsom climber disks tad chatels tray. One zebra was standing on its hind legs facing </w:t>
      </w:r>
      <w:r w:rsidRPr="00B75DB3">
        <w:rPr>
          <w:lang w:val="en-US"/>
        </w:rPr>
        <w:lastRenderedPageBreak/>
        <w:t>towards the camera while other zebras had their bodies turned sideways to display them kneeling down, all surrounded by trees. --ar 25:16</w:t>
      </w:r>
    </w:p>
    <w:p w14:paraId="52C7B3F7" w14:textId="77777777" w:rsidR="007D2737" w:rsidRPr="00B75DB3" w:rsidRDefault="007D2737" w:rsidP="007D2737">
      <w:pPr>
        <w:rPr>
          <w:lang w:val="en-US"/>
        </w:rPr>
      </w:pPr>
      <w:r w:rsidRPr="00B75DB3">
        <w:rPr>
          <w:lang w:val="en-US"/>
        </w:rPr>
        <w:t>— 06/28/2024 4:45 PM</w:t>
      </w:r>
    </w:p>
    <w:p w14:paraId="524FE8C4" w14:textId="77777777" w:rsidR="007D2737" w:rsidRPr="00B75DB3" w:rsidRDefault="007D2737" w:rsidP="007D2737">
      <w:pPr>
        <w:rPr>
          <w:lang w:val="en-US"/>
        </w:rPr>
      </w:pPr>
      <w:r w:rsidRPr="00B75DB3">
        <w:rPr>
          <w:lang w:val="en-US"/>
        </w:rPr>
        <w:t>1️</w:t>
      </w:r>
      <w:r w:rsidRPr="00B75DB3">
        <w:rPr>
          <w:rFonts w:ascii="Segoe UI Symbol" w:hAnsi="Segoe UI Symbol" w:cs="Segoe UI Symbol"/>
          <w:lang w:val="en-US"/>
        </w:rPr>
        <w:t>⃣</w:t>
      </w:r>
      <w:r w:rsidRPr="00B75DB3">
        <w:rPr>
          <w:lang w:val="en-US"/>
        </w:rPr>
        <w:t xml:space="preserve"> vintage postcard of "Carl Hagonneck's G contaminated Zebra-Trappe" with an African tribe surrounding cigarettes and smoking, in the style of zebras in the park --ar 25:16</w:t>
      </w:r>
    </w:p>
    <w:p w14:paraId="5EA17F78" w14:textId="77777777" w:rsidR="007D2737" w:rsidRPr="00B75DB3" w:rsidRDefault="007D2737" w:rsidP="007D2737">
      <w:pPr>
        <w:rPr>
          <w:lang w:val="en-US"/>
        </w:rPr>
      </w:pPr>
    </w:p>
    <w:p w14:paraId="74A3F762" w14:textId="77777777" w:rsidR="007D2737" w:rsidRPr="00B75DB3" w:rsidRDefault="007D2737" w:rsidP="007D2737">
      <w:pPr>
        <w:rPr>
          <w:lang w:val="en-US"/>
        </w:rPr>
      </w:pPr>
      <w:r w:rsidRPr="00B75DB3">
        <w:rPr>
          <w:lang w:val="en-US"/>
        </w:rPr>
        <w:t>2️</w:t>
      </w:r>
      <w:r w:rsidRPr="00B75DB3">
        <w:rPr>
          <w:rFonts w:ascii="Segoe UI Symbol" w:hAnsi="Segoe UI Symbol" w:cs="Segoe UI Symbol"/>
          <w:lang w:val="en-US"/>
        </w:rPr>
        <w:t>⃣</w:t>
      </w:r>
      <w:r w:rsidRPr="00B75DB3">
        <w:rPr>
          <w:lang w:val="en-US"/>
        </w:rPr>
        <w:t xml:space="preserve"> A black and white postcard from the early 20th century of "Carl H vapenbeek’s Gvirha Barry's Zebra-T visite" showing zoos, gorgeous female soldiers in loincloths posing with zebras at their zoo. --ar 25:16</w:t>
      </w:r>
    </w:p>
    <w:p w14:paraId="51564DCE" w14:textId="77777777" w:rsidR="007D2737" w:rsidRPr="00B75DB3" w:rsidRDefault="007D2737" w:rsidP="007D2737">
      <w:pPr>
        <w:rPr>
          <w:lang w:val="en-US"/>
        </w:rPr>
      </w:pPr>
    </w:p>
    <w:p w14:paraId="76F3C48E" w14:textId="77777777" w:rsidR="007D2737" w:rsidRPr="00B75DB3" w:rsidRDefault="007D2737" w:rsidP="007D2737">
      <w:pPr>
        <w:rPr>
          <w:lang w:val="en-US"/>
        </w:rPr>
      </w:pPr>
      <w:r w:rsidRPr="00B75DB3">
        <w:rPr>
          <w:lang w:val="en-US"/>
        </w:rPr>
        <w:t>3️</w:t>
      </w:r>
      <w:r w:rsidRPr="00B75DB3">
        <w:rPr>
          <w:rFonts w:ascii="Segoe UI Symbol" w:hAnsi="Segoe UI Symbol" w:cs="Segoe UI Symbol"/>
          <w:lang w:val="en-US"/>
        </w:rPr>
        <w:t>⃣</w:t>
      </w:r>
      <w:r w:rsidRPr="00B75DB3">
        <w:rPr>
          <w:lang w:val="en-US"/>
        </w:rPr>
        <w:t xml:space="preserve"> vintage postcard of "Carl H Clint's G(letter ver.repository ApexSused QS caliente Hector’s Zebra", black and white photo, group of zebras posing with African people in the background, in the style of black and white photography, sepia tone --ar 25:16</w:t>
      </w:r>
    </w:p>
    <w:p w14:paraId="00C86AEF" w14:textId="77777777" w:rsidR="007D2737" w:rsidRPr="00B75DB3" w:rsidRDefault="007D2737" w:rsidP="007D2737">
      <w:pPr>
        <w:rPr>
          <w:lang w:val="en-US"/>
        </w:rPr>
      </w:pPr>
    </w:p>
    <w:p w14:paraId="23BB034E" w14:textId="77777777" w:rsidR="007D2737" w:rsidRPr="00B75DB3" w:rsidRDefault="007D2737" w:rsidP="007D2737">
      <w:pPr>
        <w:rPr>
          <w:lang w:val="en-US"/>
        </w:rPr>
      </w:pPr>
      <w:r w:rsidRPr="00B75DB3">
        <w:rPr>
          <w:lang w:val="en-US"/>
        </w:rPr>
        <w:t>4️</w:t>
      </w:r>
      <w:r w:rsidRPr="00B75DB3">
        <w:rPr>
          <w:rFonts w:ascii="Segoe UI Symbol" w:hAnsi="Segoe UI Symbol" w:cs="Segoe UI Symbol"/>
          <w:lang w:val="en-US"/>
        </w:rPr>
        <w:t>⃣</w:t>
      </w:r>
      <w:r w:rsidRPr="00B75DB3">
        <w:rPr>
          <w:lang w:val="en-US"/>
        </w:rPr>
        <w:t xml:space="preserve"> vintage postcard of a black and white photo showing African men in loincloths posing with zebras at the zoo, text "Carl Hagebeck’s GSeparator J GUILayout in the style of Carl Hagebeck". --ar 25:16</w:t>
      </w:r>
    </w:p>
    <w:p w14:paraId="587A8ED1" w14:textId="77777777" w:rsidR="007D2737" w:rsidRPr="00B75DB3" w:rsidRDefault="007D2737" w:rsidP="007D2737">
      <w:pPr>
        <w:rPr>
          <w:lang w:val="en-US"/>
        </w:rPr>
      </w:pPr>
      <w:r w:rsidRPr="00B75DB3">
        <w:rPr>
          <w:lang w:val="en-US"/>
        </w:rPr>
        <w:t>— 06/28/2024 4:45 PM</w:t>
      </w:r>
    </w:p>
    <w:p w14:paraId="70C5D834" w14:textId="77777777" w:rsidR="007D2737" w:rsidRPr="00B75DB3" w:rsidRDefault="007D2737" w:rsidP="007D2737">
      <w:pPr>
        <w:rPr>
          <w:lang w:val="en-US"/>
        </w:rPr>
      </w:pPr>
      <w:r w:rsidRPr="00B75DB3">
        <w:rPr>
          <w:lang w:val="en-US"/>
        </w:rPr>
        <w:t>1️</w:t>
      </w:r>
      <w:r w:rsidRPr="00B75DB3">
        <w:rPr>
          <w:rFonts w:ascii="Segoe UI Symbol" w:hAnsi="Segoe UI Symbol" w:cs="Segoe UI Symbol"/>
          <w:lang w:val="en-US"/>
        </w:rPr>
        <w:t>⃣</w:t>
      </w:r>
      <w:r w:rsidRPr="00B75DB3">
        <w:rPr>
          <w:lang w:val="en-US"/>
        </w:rPr>
        <w:t xml:space="preserve"> A vintage postcard depicting "Carl Hagescheck's Gal Truck Tactics" on Zebra, with African people in tribal sitting around vehicles and zebras that look like they could be from an animal sanctuary, in the style of Carl Hagescheck. --ar 25:16</w:t>
      </w:r>
    </w:p>
    <w:p w14:paraId="7104372D" w14:textId="77777777" w:rsidR="007D2737" w:rsidRPr="00B75DB3" w:rsidRDefault="007D2737" w:rsidP="007D2737">
      <w:pPr>
        <w:rPr>
          <w:lang w:val="en-US"/>
        </w:rPr>
      </w:pPr>
    </w:p>
    <w:p w14:paraId="49C5B5F4" w14:textId="77777777" w:rsidR="007D2737" w:rsidRPr="00B75DB3" w:rsidRDefault="007D2737" w:rsidP="007D2737">
      <w:pPr>
        <w:rPr>
          <w:lang w:val="en-US"/>
        </w:rPr>
      </w:pPr>
      <w:r w:rsidRPr="00B75DB3">
        <w:rPr>
          <w:lang w:val="en-US"/>
        </w:rPr>
        <w:t>2️</w:t>
      </w:r>
      <w:r w:rsidRPr="00B75DB3">
        <w:rPr>
          <w:rFonts w:ascii="Segoe UI Symbol" w:hAnsi="Segoe UI Symbol" w:cs="Segoe UI Symbol"/>
          <w:lang w:val="en-US"/>
        </w:rPr>
        <w:t>⃣</w:t>
      </w:r>
      <w:r w:rsidRPr="00B75DB3">
        <w:rPr>
          <w:lang w:val="en-US"/>
        </w:rPr>
        <w:t xml:space="preserve"> A black and white postcard from the early 20th century showing an African tribe posing with zebras in front of them, with text "Carl Hagebeck's GHK-SE vehicles" written on it, "GWave Tr courts", the photo was taken in the style of David Bierstadt. --ar 25:16</w:t>
      </w:r>
    </w:p>
    <w:p w14:paraId="40E22E2D" w14:textId="77777777" w:rsidR="007D2737" w:rsidRPr="00B75DB3" w:rsidRDefault="007D2737" w:rsidP="007D2737">
      <w:pPr>
        <w:rPr>
          <w:lang w:val="en-US"/>
        </w:rPr>
      </w:pPr>
    </w:p>
    <w:p w14:paraId="40125AB3" w14:textId="77777777" w:rsidR="007D2737" w:rsidRPr="00B75DB3" w:rsidRDefault="007D2737" w:rsidP="007D2737">
      <w:pPr>
        <w:rPr>
          <w:lang w:val="en-US"/>
        </w:rPr>
      </w:pPr>
      <w:r w:rsidRPr="00B75DB3">
        <w:rPr>
          <w:lang w:val="en-US"/>
        </w:rPr>
        <w:t>3️</w:t>
      </w:r>
      <w:r w:rsidRPr="00B75DB3">
        <w:rPr>
          <w:rFonts w:ascii="Segoe UI Symbol" w:hAnsi="Segoe UI Symbol" w:cs="Segoe UI Symbol"/>
          <w:lang w:val="en-US"/>
        </w:rPr>
        <w:t>⃣</w:t>
      </w:r>
      <w:r w:rsidRPr="00B75DB3">
        <w:rPr>
          <w:lang w:val="en-US"/>
        </w:rPr>
        <w:t xml:space="preserve"> A vintage postcard of black and white zebras in the park with some African men sitting on their backs, text "A scene in the style of Carl Hatterbeck's G produce". --ar 25:16</w:t>
      </w:r>
    </w:p>
    <w:p w14:paraId="1B2E6384" w14:textId="77777777" w:rsidR="007D2737" w:rsidRPr="00B75DB3" w:rsidRDefault="007D2737" w:rsidP="007D2737">
      <w:pPr>
        <w:rPr>
          <w:lang w:val="en-US"/>
        </w:rPr>
      </w:pPr>
    </w:p>
    <w:p w14:paraId="5DAC744D" w14:textId="77777777" w:rsidR="007D2737" w:rsidRPr="00B75DB3" w:rsidRDefault="007D2737" w:rsidP="007D2737">
      <w:pPr>
        <w:rPr>
          <w:lang w:val="en-US"/>
        </w:rPr>
      </w:pPr>
      <w:r w:rsidRPr="00B75DB3">
        <w:rPr>
          <w:lang w:val="en-US"/>
        </w:rPr>
        <w:t>4️</w:t>
      </w:r>
      <w:r w:rsidRPr="00B75DB3">
        <w:rPr>
          <w:rFonts w:ascii="Segoe UI Symbol" w:hAnsi="Segoe UI Symbol" w:cs="Segoe UI Symbol"/>
          <w:lang w:val="en-US"/>
        </w:rPr>
        <w:t>⃣</w:t>
      </w:r>
      <w:r w:rsidRPr="00B75DB3">
        <w:rPr>
          <w:lang w:val="en-US"/>
        </w:rPr>
        <w:t xml:space="preserve"> vintage postcard of a black and white photo showing the "Carl Hgodbeck's GTestFixture T sprintf zebra boat party" in which many African people dressed in the style of zebras pose for pictures with zebras, the trees behind them show signs that it is near water and there’s some sand on the ground. There was also an old wooden stage where one man performs while another plays music on guitar. --ar 25:16</w:t>
      </w:r>
    </w:p>
    <w:p w14:paraId="3BF69466" w14:textId="77777777" w:rsidR="007D2737" w:rsidRPr="00B75DB3" w:rsidRDefault="007D2737" w:rsidP="007D2737">
      <w:pPr>
        <w:rPr>
          <w:lang w:val="en-US"/>
        </w:rPr>
      </w:pPr>
      <w:r w:rsidRPr="00B75DB3">
        <w:rPr>
          <w:lang w:val="en-US"/>
        </w:rPr>
        <w:t>— 06/28/2024 4:45 PM</w:t>
      </w:r>
    </w:p>
    <w:p w14:paraId="7DA7F281" w14:textId="77777777" w:rsidR="007D2737" w:rsidRPr="00B75DB3" w:rsidRDefault="007D2737" w:rsidP="007D2737">
      <w:pPr>
        <w:rPr>
          <w:lang w:val="en-US"/>
        </w:rPr>
      </w:pPr>
      <w:r w:rsidRPr="00B75DB3">
        <w:rPr>
          <w:lang w:val="en-US"/>
        </w:rPr>
        <w:t>1️</w:t>
      </w:r>
      <w:r w:rsidRPr="00B75DB3">
        <w:rPr>
          <w:rFonts w:ascii="Segoe UI Symbol" w:hAnsi="Segoe UI Symbol" w:cs="Segoe UI Symbol"/>
          <w:lang w:val="en-US"/>
        </w:rPr>
        <w:t>⃣</w:t>
      </w:r>
      <w:r w:rsidRPr="00B75DB3">
        <w:rPr>
          <w:lang w:val="en-US"/>
        </w:rPr>
        <w:t xml:space="preserve"> A black and white postcard from the early days of "Carl Hutterbeck's Apple-En cycle" showing zebras being reared in the style of an African tribe in Paris during summer 2034. --ar 25:16</w:t>
      </w:r>
    </w:p>
    <w:p w14:paraId="2F0F3CD2" w14:textId="77777777" w:rsidR="007D2737" w:rsidRPr="00B75DB3" w:rsidRDefault="007D2737" w:rsidP="007D2737">
      <w:pPr>
        <w:rPr>
          <w:lang w:val="en-US"/>
        </w:rPr>
      </w:pPr>
    </w:p>
    <w:p w14:paraId="769D04CD" w14:textId="77777777" w:rsidR="007D2737" w:rsidRPr="00B75DB3" w:rsidRDefault="007D2737" w:rsidP="007D2737">
      <w:pPr>
        <w:rPr>
          <w:lang w:val="en-US"/>
        </w:rPr>
      </w:pPr>
      <w:r w:rsidRPr="00B75DB3">
        <w:rPr>
          <w:lang w:val="en-US"/>
        </w:rPr>
        <w:lastRenderedPageBreak/>
        <w:t>2️</w:t>
      </w:r>
      <w:r w:rsidRPr="00B75DB3">
        <w:rPr>
          <w:rFonts w:ascii="Segoe UI Symbol" w:hAnsi="Segoe UI Symbol" w:cs="Segoe UI Symbol"/>
          <w:lang w:val="en-US"/>
        </w:rPr>
        <w:t>⃣</w:t>
      </w:r>
      <w:r w:rsidRPr="00B75DB3">
        <w:rPr>
          <w:lang w:val="en-US"/>
        </w:rPr>
        <w:t xml:space="preserve"> A vintage postcard showing African zebras posing in the style of Carl H SPLs G looping's gallo motif eckinskienehasha Grove. A group of black and white striped zebras with African women in loincloth on their backs pose around an empty pool as children play nearby. --ar 25:16</w:t>
      </w:r>
    </w:p>
    <w:p w14:paraId="00CE1560" w14:textId="77777777" w:rsidR="007D2737" w:rsidRPr="00B75DB3" w:rsidRDefault="007D2737" w:rsidP="007D2737">
      <w:pPr>
        <w:rPr>
          <w:lang w:val="en-US"/>
        </w:rPr>
      </w:pPr>
      <w:r w:rsidRPr="00B75DB3">
        <w:rPr>
          <w:lang w:val="en-US"/>
        </w:rPr>
        <w:t>3️</w:t>
      </w:r>
      <w:r w:rsidRPr="00B75DB3">
        <w:rPr>
          <w:rFonts w:ascii="Segoe UI Symbol" w:hAnsi="Segoe UI Symbol" w:cs="Segoe UI Symbol"/>
          <w:lang w:val="en-US"/>
        </w:rPr>
        <w:t>⃣</w:t>
      </w:r>
      <w:r w:rsidRPr="00B75DB3">
        <w:rPr>
          <w:lang w:val="en-US"/>
        </w:rPr>
        <w:t xml:space="preserve"> A vintage postcard depicting "Carlo H hageneck's G—as in zebra sch follows Tr Wi Pants" in the style of Carlo H hageneck, of zebras held by black people sitting on zebras at an African zoo with other animals and trees, an aged photo print. --ar 25:16</w:t>
      </w:r>
    </w:p>
    <w:p w14:paraId="7D16C2BD" w14:textId="77777777" w:rsidR="007D2737" w:rsidRPr="00B75DB3" w:rsidRDefault="007D2737" w:rsidP="007D2737">
      <w:pPr>
        <w:rPr>
          <w:lang w:val="en-US"/>
        </w:rPr>
      </w:pPr>
      <w:r w:rsidRPr="00B75DB3">
        <w:rPr>
          <w:lang w:val="en-US"/>
        </w:rPr>
        <w:t>4️</w:t>
      </w:r>
      <w:r w:rsidRPr="00B75DB3">
        <w:rPr>
          <w:rFonts w:ascii="Segoe UI Symbol" w:hAnsi="Segoe UI Symbol" w:cs="Segoe UI Symbol"/>
          <w:lang w:val="en-US"/>
        </w:rPr>
        <w:t>⃣</w:t>
      </w:r>
      <w:r w:rsidRPr="00B75DB3">
        <w:rPr>
          <w:lang w:val="en-US"/>
        </w:rPr>
        <w:t xml:space="preserve"> A vintage postcard of the "Carl H Medieval's G(md jets in B jewelers" Zebra?" troop, African people and zebras sitting together on the ground, in the style of Cristina Coral. --ar 25:16</w:t>
      </w:r>
    </w:p>
    <w:p w14:paraId="6D39B5B5" w14:textId="77777777" w:rsidR="007D2737" w:rsidRPr="00B75DB3" w:rsidRDefault="007D2737" w:rsidP="007D2737">
      <w:pPr>
        <w:rPr>
          <w:lang w:val="en-US"/>
        </w:rPr>
      </w:pPr>
      <w:r w:rsidRPr="00B75DB3">
        <w:rPr>
          <w:lang w:val="en-US"/>
        </w:rPr>
        <w:t>Image</w:t>
      </w:r>
    </w:p>
    <w:p w14:paraId="59FCDF75" w14:textId="77777777" w:rsidR="007D2737" w:rsidRPr="00B75DB3" w:rsidRDefault="007D2737" w:rsidP="007D2737">
      <w:pPr>
        <w:rPr>
          <w:lang w:val="en-US"/>
        </w:rPr>
      </w:pPr>
      <w:r w:rsidRPr="00B75DB3">
        <w:rPr>
          <w:lang w:val="en-US"/>
        </w:rPr>
        <w:t>— 06/28/2024 4:45 PM</w:t>
      </w:r>
    </w:p>
    <w:p w14:paraId="55156B56" w14:textId="77777777" w:rsidR="007D2737" w:rsidRPr="00B75DB3" w:rsidRDefault="007D2737" w:rsidP="007D2737">
      <w:pPr>
        <w:rPr>
          <w:lang w:val="en-US"/>
        </w:rPr>
      </w:pPr>
      <w:r w:rsidRPr="00B75DB3">
        <w:rPr>
          <w:lang w:val="en-US"/>
        </w:rPr>
        <w:t>1️</w:t>
      </w:r>
      <w:r w:rsidRPr="00B75DB3">
        <w:rPr>
          <w:rFonts w:ascii="Segoe UI Symbol" w:hAnsi="Segoe UI Symbol" w:cs="Segoe UI Symbol"/>
          <w:lang w:val="en-US"/>
        </w:rPr>
        <w:t>⃣</w:t>
      </w:r>
      <w:r w:rsidRPr="00B75DB3">
        <w:rPr>
          <w:lang w:val="en-US"/>
        </w:rPr>
        <w:t xml:space="preserve"> A vintage postcard showing the "Carl H chacnbeck's Gtgala- tot Competitive Zebra Rollippe" in an African park, with many zebras and black people posing for pictures next to them. The card is aged but still well-maintained. It has the text 'Chackneminecraft' on it. There’s also some writing at bottom of page that I can’t make out clearly. , Black &amp; White photo, --ar 25:16</w:t>
      </w:r>
    </w:p>
    <w:p w14:paraId="31C3A84C" w14:textId="77777777" w:rsidR="007D2737" w:rsidRPr="00B75DB3" w:rsidRDefault="007D2737" w:rsidP="007D2737">
      <w:pPr>
        <w:rPr>
          <w:lang w:val="en-US"/>
        </w:rPr>
      </w:pPr>
    </w:p>
    <w:p w14:paraId="3A1C2E39" w14:textId="77777777" w:rsidR="007D2737" w:rsidRPr="00B75DB3" w:rsidRDefault="007D2737" w:rsidP="007D2737">
      <w:pPr>
        <w:rPr>
          <w:lang w:val="en-US"/>
        </w:rPr>
      </w:pPr>
      <w:r w:rsidRPr="00B75DB3">
        <w:rPr>
          <w:lang w:val="en-US"/>
        </w:rPr>
        <w:t>2️</w:t>
      </w:r>
      <w:r w:rsidRPr="00B75DB3">
        <w:rPr>
          <w:rFonts w:ascii="Segoe UI Symbol" w:hAnsi="Segoe UI Symbol" w:cs="Segoe UI Symbol"/>
          <w:lang w:val="en-US"/>
        </w:rPr>
        <w:t>⃣</w:t>
      </w:r>
      <w:r w:rsidRPr="00B75DB3">
        <w:rPr>
          <w:lang w:val="en-US"/>
        </w:rPr>
        <w:t xml:space="preserve"> a vintage postcard of black and white zebras in the park with an African tribe, "Carl H henderson's Gally-T</w:t>
      </w:r>
      <w:r w:rsidRPr="00B75DB3">
        <w:rPr>
          <w:rFonts w:ascii="Segoe UI Emoji" w:hAnsi="Segoe UI Emoji" w:cs="Segoe UI Emoji"/>
          <w:lang w:val="en-US"/>
        </w:rPr>
        <w:t>🇽</w:t>
      </w:r>
      <w:r w:rsidRPr="00B75DB3">
        <w:rPr>
          <w:lang w:val="en-US"/>
        </w:rPr>
        <w:t>wisape" written on it, --ar 25:16</w:t>
      </w:r>
    </w:p>
    <w:p w14:paraId="6626068A" w14:textId="77777777" w:rsidR="007D2737" w:rsidRPr="001F3C24" w:rsidRDefault="007D2737" w:rsidP="007D2737">
      <w:pPr>
        <w:rPr>
          <w:lang w:val="en-US"/>
        </w:rPr>
      </w:pPr>
      <w:r w:rsidRPr="001F3C24">
        <w:rPr>
          <w:lang w:val="en-US"/>
        </w:rPr>
        <w:t>— Today at 11:45 AM</w:t>
      </w:r>
    </w:p>
    <w:p w14:paraId="5BD5C10F" w14:textId="77777777" w:rsidR="007D2737" w:rsidRPr="001F3C24" w:rsidRDefault="007D2737" w:rsidP="007D2737">
      <w:pPr>
        <w:rPr>
          <w:lang w:val="en-US"/>
        </w:rPr>
      </w:pPr>
      <w:r w:rsidRPr="001F3C24">
        <w:rPr>
          <w:lang w:val="en-US"/>
        </w:rPr>
        <w:t xml:space="preserve"> A vintage postcard of "Carl H wcgenbeck's G يعتبرo-Tвин assumed Zebra reference the Japanese zslots who made him" showing an African savannah scene with many zebras and some human beings, all dressed in white linen sitting on the ground or standing around near several black &amp; white zebras, in the background there are trees, bushes and animals. The photo was taken in the style of Karynai Larkins in 2034 using Kodak film stock. --ar 25:16</w:t>
      </w:r>
    </w:p>
    <w:p w14:paraId="325C4FFD" w14:textId="77777777" w:rsidR="007D2737" w:rsidRPr="001F3C24" w:rsidRDefault="007D2737" w:rsidP="007D2737">
      <w:pPr>
        <w:rPr>
          <w:lang w:val="en-US"/>
        </w:rPr>
      </w:pPr>
      <w:r w:rsidRPr="001F3C24">
        <w:rPr>
          <w:lang w:val="en-US"/>
        </w:rPr>
        <w:t xml:space="preserve"> black and white photo of an African zebra shown in the early days, many black people performing with zebras for tourists from Germany in the style of "Carl H doubt's G-ella-fterYSIS manner roofs", handwritten text saying "Jagerbedefinek HIDS+G immigrant species --ar 25:16</w:t>
      </w:r>
    </w:p>
    <w:p w14:paraId="1A757A33" w14:textId="77777777" w:rsidR="007D2737" w:rsidRPr="001F3C24" w:rsidRDefault="007D2737" w:rsidP="007D2737">
      <w:pPr>
        <w:rPr>
          <w:lang w:val="en-US"/>
        </w:rPr>
      </w:pPr>
      <w:r w:rsidRPr="001F3C24">
        <w:rPr>
          <w:lang w:val="en-US"/>
        </w:rPr>
        <w:t xml:space="preserve"> vintage postcard of African zebra horses with African people sitting on their backs, "Carl H psychiatrically marvels" Zebra oriental cast depictions in the background. A large group is posing for an old photograph, they all have black and white stripes, they look happy but also slightly melancholy, 30 or so zebras gathered around them, a small stream running through it. In the style of vintage National Geographic photography. --ar 25:16</w:t>
      </w:r>
    </w:p>
    <w:p w14:paraId="27DDAF7A" w14:textId="77777777" w:rsidR="007D2737" w:rsidRPr="001F3C24" w:rsidRDefault="007D2737" w:rsidP="007D2737">
      <w:pPr>
        <w:rPr>
          <w:lang w:val="en-US"/>
        </w:rPr>
      </w:pPr>
      <w:r w:rsidRPr="001F3C24">
        <w:rPr>
          <w:lang w:val="en-US"/>
        </w:rPr>
        <w:t xml:space="preserve"> black and white vintage postcard of the "Carl HErrorbeck's Gapproval-Tr Newtonsoft" with African villagers posing next to zebras in an outdoor zoo setting, in the style of Carl HErrorbeck. --ar 25:16</w:t>
      </w:r>
    </w:p>
    <w:p w14:paraId="7EA19097" w14:textId="77777777" w:rsidR="007D2737" w:rsidRPr="001F3C24" w:rsidRDefault="007D2737" w:rsidP="007D2737">
      <w:pPr>
        <w:rPr>
          <w:lang w:val="en-US"/>
        </w:rPr>
      </w:pPr>
      <w:r w:rsidRPr="001F3C24">
        <w:rPr>
          <w:lang w:val="en-US"/>
        </w:rPr>
        <w:t>— Today at 11:45 AM</w:t>
      </w:r>
    </w:p>
    <w:p w14:paraId="1734F6AE" w14:textId="77777777" w:rsidR="007D2737" w:rsidRPr="001F3C24" w:rsidRDefault="007D2737" w:rsidP="007D2737">
      <w:pPr>
        <w:rPr>
          <w:lang w:val="en-US"/>
        </w:rPr>
      </w:pPr>
      <w:r w:rsidRPr="001F3C24">
        <w:rPr>
          <w:lang w:val="en-US"/>
        </w:rPr>
        <w:t xml:space="preserve"> A vintage postcard showing "Carl Haganbeck's G_LOWPoork zebra-fully painted and dressed as an African warrior, with other black people sitting around in the background. --ar 25:16</w:t>
      </w:r>
    </w:p>
    <w:p w14:paraId="65E83492" w14:textId="77777777" w:rsidR="007D2737" w:rsidRPr="001F3C24" w:rsidRDefault="007D2737" w:rsidP="007D2737">
      <w:pPr>
        <w:rPr>
          <w:lang w:val="en-US"/>
        </w:rPr>
      </w:pPr>
    </w:p>
    <w:p w14:paraId="1835AA32" w14:textId="77777777" w:rsidR="007D2737" w:rsidRPr="001F3C24" w:rsidRDefault="007D2737" w:rsidP="007D2737">
      <w:pPr>
        <w:rPr>
          <w:lang w:val="en-US"/>
        </w:rPr>
      </w:pPr>
      <w:r w:rsidRPr="001F3C24">
        <w:rPr>
          <w:lang w:val="en-US"/>
        </w:rPr>
        <w:lastRenderedPageBreak/>
        <w:t xml:space="preserve"> a vintage postcard of the African Zebra Garden, "Carl H Hotdogbeck's G</w:t>
      </w:r>
      <w:r w:rsidRPr="001F3C24">
        <w:rPr>
          <w:rFonts w:ascii="Microsoft JhengHei" w:eastAsia="Microsoft JhengHei" w:hAnsi="Microsoft JhengHei" w:cs="Microsoft JhengHei" w:hint="eastAsia"/>
          <w:lang w:val="en-US"/>
        </w:rPr>
        <w:t>帐号</w:t>
      </w:r>
      <w:r w:rsidRPr="001F3C24">
        <w:rPr>
          <w:lang w:val="en-US"/>
        </w:rPr>
        <w:t>trliquidppe Claguay dossier", black and white photo, group shot with zturries in background --ar 25:16</w:t>
      </w:r>
    </w:p>
    <w:p w14:paraId="5DCEFBE1" w14:textId="77777777" w:rsidR="007D2737" w:rsidRPr="001F3C24" w:rsidRDefault="007D2737" w:rsidP="007D2737">
      <w:pPr>
        <w:rPr>
          <w:lang w:val="en-US"/>
        </w:rPr>
      </w:pPr>
    </w:p>
    <w:p w14:paraId="68A1DE06" w14:textId="77777777" w:rsidR="007D2737" w:rsidRPr="001F3C24" w:rsidRDefault="007D2737" w:rsidP="007D2737">
      <w:pPr>
        <w:rPr>
          <w:lang w:val="en-US"/>
        </w:rPr>
      </w:pPr>
      <w:r w:rsidRPr="001F3C24">
        <w:rPr>
          <w:lang w:val="en-US"/>
        </w:rPr>
        <w:t xml:space="preserve"> A vintage postcard showing the "Carlo Hgenbeck's GiPad-errصلاح" Zebra Derri porkers and their artists in an African zoo, circa early 20th century. The photo captures these exotic animals being led by black people dressed as acrobats. A group of white children with jeans is sitting on some zebras backs. There’s also one child standing next to zib-life-donkey-like striped creature. In cursive letters it says "G Downing". Black background. High resolution photography. --ar 25:16</w:t>
      </w:r>
    </w:p>
    <w:p w14:paraId="24CF6C9D" w14:textId="77777777" w:rsidR="007D2737" w:rsidRPr="001F3C24" w:rsidRDefault="007D2737" w:rsidP="007D2737">
      <w:pPr>
        <w:rPr>
          <w:lang w:val="en-US"/>
        </w:rPr>
      </w:pPr>
    </w:p>
    <w:p w14:paraId="4486941C" w14:textId="77777777" w:rsidR="007D2737" w:rsidRPr="001F3C24" w:rsidRDefault="007D2737" w:rsidP="007D2737">
      <w:pPr>
        <w:rPr>
          <w:lang w:val="en-US"/>
        </w:rPr>
      </w:pPr>
      <w:r w:rsidRPr="001F3C24">
        <w:rPr>
          <w:lang w:val="en-US"/>
        </w:rPr>
        <w:t xml:space="preserve"> A vintage postcard showing the African Zebra Wyandards of "Carl HHongebeck's GerotFundung Tr'E vascularian Helpen developer.", The card shows an early photo from Africa, with several zebras and some black people sitting on their knees in front of them, posing for a group picture. There is text at bottom that reads 'John Barack Mnappe" in white letters. It seems to be an old photograph or a poster, as it has wear around edges and there’s a signature in small print underneath. --ar 25:16</w:t>
      </w:r>
    </w:p>
    <w:p w14:paraId="79ECBE2D" w14:textId="77777777" w:rsidR="007D2737" w:rsidRPr="001F3C24" w:rsidRDefault="007D2737" w:rsidP="007D2737">
      <w:pPr>
        <w:rPr>
          <w:lang w:val="en-US"/>
        </w:rPr>
      </w:pPr>
      <w:r w:rsidRPr="001F3C24">
        <w:rPr>
          <w:lang w:val="en-US"/>
        </w:rPr>
        <w:t>— Today at 11:45 AM</w:t>
      </w:r>
    </w:p>
    <w:p w14:paraId="0A48B38B" w14:textId="77777777" w:rsidR="007D2737" w:rsidRPr="001F3C24" w:rsidRDefault="007D2737" w:rsidP="007D2737">
      <w:pPr>
        <w:rPr>
          <w:lang w:val="en-US"/>
        </w:rPr>
      </w:pPr>
      <w:r w:rsidRPr="001F3C24">
        <w:rPr>
          <w:lang w:val="en-US"/>
        </w:rPr>
        <w:t xml:space="preserve"> a vintage postcard of black and white zebras in the zoo with an African tribal group posing for photograph, text "Carl HockenADING's G Necklace-B":{"GallCentep didSet your hair"! GlVa pollutants", The letters 'Hackney' on one zebra’s back was white while others were painted blue or green." They also captured other animals such as tigers and leopards. A photo from some time back shows another African tribe near Mount photographic print by William-Adolphe Bouguereau in Paris, France. --ar 25:16</w:t>
      </w:r>
    </w:p>
    <w:p w14:paraId="221CA441" w14:textId="77777777" w:rsidR="007D2737" w:rsidRPr="001F3C24" w:rsidRDefault="007D2737" w:rsidP="007D2737">
      <w:pPr>
        <w:rPr>
          <w:lang w:val="en-US"/>
        </w:rPr>
      </w:pPr>
      <w:r w:rsidRPr="001F3C24">
        <w:rPr>
          <w:lang w:val="en-US"/>
        </w:rPr>
        <w:t xml:space="preserve"> vintage postcard of "Carl HGivebeck's G </w:t>
      </w:r>
      <w:r w:rsidRPr="001F3C24">
        <w:rPr>
          <w:rFonts w:ascii="Malgun Gothic" w:eastAsia="Malgun Gothic" w:hAnsi="Malgun Gothic" w:cs="Malgun Gothic" w:hint="eastAsia"/>
          <w:lang w:val="en-US"/>
        </w:rPr>
        <w:t>그런데</w:t>
      </w:r>
      <w:r w:rsidRPr="001F3C24">
        <w:rPr>
          <w:lang w:val="en-US"/>
        </w:rPr>
        <w:t xml:space="preserve"> graduating class, they have zebras in the yard for copy puppy" Black and white photo of students posing with zebra at St Harald’s farm in their full traditional African attire and tarp loincloth --ar 25:16</w:t>
      </w:r>
    </w:p>
    <w:p w14:paraId="3FD61367" w14:textId="77777777" w:rsidR="007D2737" w:rsidRPr="001F3C24" w:rsidRDefault="007D2737" w:rsidP="007D2737">
      <w:pPr>
        <w:rPr>
          <w:lang w:val="en-US"/>
        </w:rPr>
      </w:pPr>
      <w:r w:rsidRPr="001F3C24">
        <w:rPr>
          <w:lang w:val="en-US"/>
        </w:rPr>
        <w:t xml:space="preserve"> A vintage postcard depicting the "Carl HGRAMMeneck's Gthosele-T</w:t>
      </w:r>
      <w:r w:rsidRPr="001F3C24">
        <w:rPr>
          <w:rFonts w:ascii="Microsoft JhengHei" w:eastAsia="Microsoft JhengHei" w:hAnsi="Microsoft JhengHei" w:cs="Microsoft JhengHei" w:hint="eastAsia"/>
          <w:lang w:val="en-US"/>
        </w:rPr>
        <w:t>赛区</w:t>
      </w:r>
      <w:r w:rsidRPr="001F3C24">
        <w:rPr>
          <w:lang w:val="en-US"/>
        </w:rPr>
        <w:t>mhibadropsse" Zebra HybridaCAMO Guerilla Troop, with African men dressed in white sitting on zpolees and standing around them in front of trees, with several zebras in an open field. The card has text at bottom that reads 'Rastaman &amp; V.Space'. Black and White photography with sepia tones. High resolution. --ar 25:16</w:t>
      </w:r>
    </w:p>
    <w:p w14:paraId="12B31C54" w14:textId="77777777" w:rsidR="007D2737" w:rsidRPr="001F3C24" w:rsidRDefault="007D2737" w:rsidP="007D2737">
      <w:pPr>
        <w:rPr>
          <w:lang w:val="en-US"/>
        </w:rPr>
      </w:pPr>
      <w:r w:rsidRPr="001F3C24">
        <w:rPr>
          <w:lang w:val="en-US"/>
        </w:rPr>
        <w:t xml:space="preserve"> A vintage postcard showing the African Zebraier ends of their long necks, and some men sitting on them in front of an exotic zoo where there is also one zebra which stands out among other animals, with text "Carl Hagscheneck's G DROP" written at bottom of card --ar 25:16</w:t>
      </w:r>
    </w:p>
    <w:p w14:paraId="7C52880C" w14:textId="77777777" w:rsidR="007D2737" w:rsidRPr="001F3C24" w:rsidRDefault="007D2737" w:rsidP="007D2737">
      <w:pPr>
        <w:rPr>
          <w:lang w:val="en-US"/>
        </w:rPr>
      </w:pPr>
    </w:p>
    <w:p w14:paraId="053A23C8" w14:textId="77777777" w:rsidR="007D2737" w:rsidRPr="001F3C24" w:rsidRDefault="007D2737" w:rsidP="007D2737">
      <w:pPr>
        <w:rPr>
          <w:lang w:val="en-US"/>
        </w:rPr>
      </w:pPr>
    </w:p>
    <w:p w14:paraId="227B6708" w14:textId="77777777" w:rsidR="007D2737" w:rsidRPr="001F3C24" w:rsidRDefault="007D2737" w:rsidP="007D2737">
      <w:pPr>
        <w:rPr>
          <w:lang w:val="en-US"/>
        </w:rPr>
      </w:pPr>
    </w:p>
    <w:p w14:paraId="732C5A4C" w14:textId="77777777" w:rsidR="007D2737" w:rsidRPr="001F3C24" w:rsidRDefault="007D2737" w:rsidP="007D2737">
      <w:pPr>
        <w:rPr>
          <w:lang w:val="en-US"/>
        </w:rPr>
      </w:pPr>
    </w:p>
    <w:p w14:paraId="0790FEE3" w14:textId="77777777" w:rsidR="007D2737" w:rsidRPr="001F3C24" w:rsidRDefault="007D2737" w:rsidP="007D2737">
      <w:pPr>
        <w:rPr>
          <w:lang w:val="en-US"/>
        </w:rPr>
      </w:pPr>
    </w:p>
    <w:p w14:paraId="608F05E2" w14:textId="77777777" w:rsidR="007D2737" w:rsidRPr="001F3C24" w:rsidRDefault="007D2737" w:rsidP="007D2737">
      <w:pPr>
        <w:rPr>
          <w:lang w:val="en-US"/>
        </w:rPr>
      </w:pPr>
    </w:p>
    <w:p w14:paraId="69E18A83" w14:textId="77777777" w:rsidR="007D2737" w:rsidRPr="001F3C24" w:rsidRDefault="007D2737" w:rsidP="007D2737">
      <w:pPr>
        <w:rPr>
          <w:lang w:val="en-US"/>
        </w:rPr>
      </w:pPr>
    </w:p>
    <w:p w14:paraId="0C8BB483" w14:textId="77777777" w:rsidR="007D2737" w:rsidRPr="001F3C24" w:rsidRDefault="007D2737" w:rsidP="007D2737">
      <w:pPr>
        <w:rPr>
          <w:lang w:val="en-US"/>
        </w:rPr>
      </w:pPr>
    </w:p>
    <w:p w14:paraId="6698AECC" w14:textId="77777777" w:rsidR="007D2737" w:rsidRPr="001F3C24" w:rsidRDefault="007D2737" w:rsidP="007D2737">
      <w:pPr>
        <w:rPr>
          <w:lang w:val="en-US"/>
        </w:rPr>
      </w:pPr>
      <w:r w:rsidRPr="001F3C24">
        <w:rPr>
          <w:lang w:val="en-US"/>
        </w:rPr>
        <w:t>— Today at 11:45 AM</w:t>
      </w:r>
    </w:p>
    <w:p w14:paraId="0A76C492" w14:textId="77777777" w:rsidR="007D2737" w:rsidRPr="001F3C24" w:rsidRDefault="007D2737" w:rsidP="007D2737">
      <w:pPr>
        <w:rPr>
          <w:lang w:val="en-US"/>
        </w:rPr>
      </w:pPr>
      <w:r w:rsidRPr="001F3C24">
        <w:rPr>
          <w:lang w:val="en-US"/>
        </w:rPr>
        <w:t xml:space="preserve"> A vintage postcard showing "Carl HJumpbeich's Garden." An African zoo with zebras and black people, in the real photo style. Black-and-white photograph. --ar 25:16</w:t>
      </w:r>
    </w:p>
    <w:p w14:paraId="095FBD34" w14:textId="77777777" w:rsidR="007D2737" w:rsidRPr="001F3C24" w:rsidRDefault="007D2737" w:rsidP="007D2737">
      <w:pPr>
        <w:rPr>
          <w:lang w:val="en-US"/>
        </w:rPr>
      </w:pPr>
      <w:r w:rsidRPr="001F3C24">
        <w:rPr>
          <w:lang w:val="en-US"/>
        </w:rPr>
        <w:t xml:space="preserve"> A vintage postcard showing the Zebra statues in the style of "Carl Haeckel's G</w:t>
      </w:r>
      <w:r w:rsidRPr="001F3C24">
        <w:rPr>
          <w:rFonts w:ascii="MS Gothic" w:eastAsia="MS Gothic" w:hAnsi="MS Gothic" w:cs="MS Gothic" w:hint="eastAsia"/>
          <w:lang w:val="en-US"/>
        </w:rPr>
        <w:t>打出</w:t>
      </w:r>
      <w:r w:rsidRPr="001F3C24">
        <w:rPr>
          <w:lang w:val="en-US"/>
        </w:rPr>
        <w:t>&lt;Account Kernbeek’s lifted up by African villagers, sitting on their knees". The card has text at the top that reads 'Carle Haagels zoeledrassins g Uk jedis en afri centered around two zebras being carried with other African people and trees in the background. It is a black-and-white photo. There may be some handwritten notes or stickers on it as well. --ar 25:16</w:t>
      </w:r>
    </w:p>
    <w:p w14:paraId="38EA3527" w14:textId="77777777" w:rsidR="007D2737" w:rsidRPr="001F3C24" w:rsidRDefault="007D2737" w:rsidP="007D2737">
      <w:pPr>
        <w:rPr>
          <w:lang w:val="en-US"/>
        </w:rPr>
      </w:pPr>
      <w:r w:rsidRPr="001F3C24">
        <w:rPr>
          <w:lang w:val="en-US"/>
        </w:rPr>
        <w:t xml:space="preserve"> A black and white postcard from the early 20th century showing people in African posing with zebras for an old photograph. "Carl Hagebeck's G Electra-Fun group" is written on it. The photograph appears to be in the style of Carl Hagebeck. --ar 25:16</w:t>
      </w:r>
    </w:p>
    <w:p w14:paraId="0C05FB07" w14:textId="77777777" w:rsidR="007D2737" w:rsidRPr="00B75DB3" w:rsidRDefault="007D2737" w:rsidP="007D2737">
      <w:pPr>
        <w:rPr>
          <w:lang w:val="en-US"/>
        </w:rPr>
      </w:pPr>
      <w:r w:rsidRPr="001F3C24">
        <w:rPr>
          <w:lang w:val="en-US"/>
        </w:rPr>
        <w:t xml:space="preserve"> black and white vintage postcard of the "Carl Hagonneck's G.FromSeconds" zebra trions, group photo with African male warriors posing for the camera, with large trees in the background, with some people sitting on the ground near the zebras. --ar 25:16</w:t>
      </w:r>
    </w:p>
    <w:p w14:paraId="5C7BF78F" w14:textId="77777777" w:rsidR="007D2737" w:rsidRPr="00B75DB3" w:rsidRDefault="007D2737" w:rsidP="007D2737">
      <w:pPr>
        <w:rPr>
          <w:lang w:val="en-US"/>
        </w:rPr>
      </w:pPr>
      <w:r w:rsidRPr="00B75DB3">
        <w:rPr>
          <w:lang w:val="en-US"/>
        </w:rPr>
        <w:t>3️</w:t>
      </w:r>
      <w:r w:rsidRPr="00B75DB3">
        <w:rPr>
          <w:rFonts w:ascii="Segoe UI Symbol" w:hAnsi="Segoe UI Symbol" w:cs="Segoe UI Symbol"/>
          <w:lang w:val="en-US"/>
        </w:rPr>
        <w:t>⃣</w:t>
      </w:r>
      <w:r w:rsidRPr="00B75DB3">
        <w:rPr>
          <w:lang w:val="en-US"/>
        </w:rPr>
        <w:t xml:space="preserve"> vintage postcard of African Zebra Mongolians with the text "Carl Honenbeck's G</w:t>
      </w:r>
      <w:r w:rsidRPr="00B75DB3">
        <w:rPr>
          <w:rFonts w:ascii="Malgun Gothic" w:eastAsia="Malgun Gothic" w:hAnsi="Malgun Gothic" w:cs="Malgun Gothic" w:hint="eastAsia"/>
          <w:lang w:val="en-US"/>
        </w:rPr>
        <w:t>툼</w:t>
      </w:r>
      <w:r w:rsidRPr="00B75DB3">
        <w:rPr>
          <w:lang w:val="en-US"/>
        </w:rPr>
        <w:t>-era-NESS-M Maddoch samoanVECTOR Tr('//mADmeelkGrid.aebl Hasan and his swiming zebros at Chrom</w:t>
      </w:r>
      <w:r w:rsidRPr="00B75DB3">
        <w:rPr>
          <w:rFonts w:ascii="MS Gothic" w:eastAsia="MS Gothic" w:hAnsi="MS Gothic" w:cs="MS Gothic" w:hint="eastAsia"/>
          <w:lang w:val="en-US"/>
        </w:rPr>
        <w:t>いつも</w:t>
      </w:r>
      <w:r w:rsidRPr="00B75DB3">
        <w:rPr>
          <w:lang w:val="en-US"/>
        </w:rPr>
        <w:t>Legacy" A group photo of black men in white posing for an old photograph, surrounded by zebras in their natural habitat. The scene is set outdoors under trees, with some children playing around them. --ar 25:16</w:t>
      </w:r>
    </w:p>
    <w:p w14:paraId="1AD515BF" w14:textId="77777777" w:rsidR="007D2737" w:rsidRPr="00B75DB3" w:rsidRDefault="007D2737" w:rsidP="007D2737">
      <w:pPr>
        <w:rPr>
          <w:lang w:val="en-US"/>
        </w:rPr>
      </w:pPr>
    </w:p>
    <w:p w14:paraId="7BB01055" w14:textId="77777777" w:rsidR="007D2737" w:rsidRDefault="007D2737" w:rsidP="007D2737">
      <w:pPr>
        <w:rPr>
          <w:lang w:val="en-US"/>
        </w:rPr>
      </w:pPr>
      <w:r w:rsidRPr="00B75DB3">
        <w:rPr>
          <w:lang w:val="en-US"/>
        </w:rPr>
        <w:t>4️</w:t>
      </w:r>
      <w:r w:rsidRPr="00B75DB3">
        <w:rPr>
          <w:rFonts w:ascii="Segoe UI Symbol" w:hAnsi="Segoe UI Symbol" w:cs="Segoe UI Symbol"/>
          <w:lang w:val="en-US"/>
        </w:rPr>
        <w:t>⃣</w:t>
      </w:r>
      <w:r w:rsidRPr="00B75DB3">
        <w:rPr>
          <w:lang w:val="en-US"/>
        </w:rPr>
        <w:t xml:space="preserve"> A vintage postcard showing the African Zebra theatre company in their special costume of zebras, posing for an old photo with young tribal warriors and women sitting on top or next to them. The background is trees. Text "Carl HOrganpeck's G_CTLu-Ch</w:t>
      </w:r>
      <w:r w:rsidRPr="00B75DB3">
        <w:rPr>
          <w:rFonts w:ascii="Nirmala UI" w:hAnsi="Nirmala UI" w:cs="Nirmala UI"/>
          <w:lang w:val="en-US"/>
        </w:rPr>
        <w:t>ஐ</w:t>
      </w:r>
      <w:r w:rsidRPr="00B75DB3">
        <w:rPr>
          <w:lang w:val="en-US"/>
        </w:rPr>
        <w:t>" handwritten in small letters at bottom right hand side. Black &amp; white photography. Kodak Tri-X Photo --ar 25:16</w:t>
      </w:r>
    </w:p>
    <w:p w14:paraId="2C6F85D1" w14:textId="77777777" w:rsidR="007D2737" w:rsidRDefault="007D2737" w:rsidP="007D2737">
      <w:pPr>
        <w:rPr>
          <w:lang w:val="en-US"/>
        </w:rPr>
      </w:pPr>
    </w:p>
    <w:p w14:paraId="4D6D5CFF" w14:textId="77777777" w:rsidR="007D2737" w:rsidRDefault="007D2737" w:rsidP="007D2737">
      <w:pPr>
        <w:rPr>
          <w:lang w:val="en-US"/>
        </w:rPr>
        <w:sectPr w:rsidR="007D2737" w:rsidSect="00EE7FF3">
          <w:type w:val="continuous"/>
          <w:pgSz w:w="12240" w:h="15840"/>
          <w:pgMar w:top="1134" w:right="850" w:bottom="1134" w:left="1701" w:header="720" w:footer="720" w:gutter="0"/>
          <w:cols w:space="720"/>
          <w:docGrid w:linePitch="360"/>
        </w:sectPr>
      </w:pPr>
    </w:p>
    <w:p w14:paraId="779573B5" w14:textId="77777777" w:rsidR="007D2737" w:rsidRDefault="007D2737" w:rsidP="007D2737"/>
    <w:p w14:paraId="76191F39" w14:textId="77777777" w:rsidR="007D2737" w:rsidRDefault="007D2737" w:rsidP="007D2737">
      <w:pPr>
        <w:pStyle w:val="Heading1"/>
        <w:jc w:val="center"/>
        <w:rPr>
          <w:lang w:val="en-US"/>
        </w:rPr>
      </w:pPr>
      <w:r>
        <w:rPr>
          <w:lang w:val="en-US"/>
        </w:rPr>
        <w:t>Image 8</w:t>
      </w:r>
    </w:p>
    <w:p w14:paraId="3CCFC9B7" w14:textId="77777777" w:rsidR="007D2737" w:rsidRDefault="007D2737" w:rsidP="007D2737">
      <w:pPr>
        <w:rPr>
          <w:lang w:val="en-US"/>
        </w:rPr>
      </w:pPr>
    </w:p>
    <w:p w14:paraId="0A7A3CA3" w14:textId="60DD2BE9" w:rsidR="007D2737" w:rsidRDefault="007D2737" w:rsidP="007D2737">
      <w:pPr>
        <w:rPr>
          <w:lang w:val="en-US"/>
        </w:rPr>
      </w:pPr>
    </w:p>
    <w:p w14:paraId="0E74F3D0" w14:textId="77777777" w:rsidR="007D2737" w:rsidRDefault="007D2737" w:rsidP="007D2737">
      <w:pPr>
        <w:rPr>
          <w:lang w:val="en-US"/>
        </w:rPr>
      </w:pPr>
    </w:p>
    <w:p w14:paraId="37BA27B0" w14:textId="77777777" w:rsidR="007D2737" w:rsidRPr="00B75DB3" w:rsidRDefault="007D2737" w:rsidP="007D2737">
      <w:pPr>
        <w:rPr>
          <w:lang w:val="en-US"/>
        </w:rPr>
      </w:pPr>
      <w:r w:rsidRPr="00B75DB3">
        <w:rPr>
          <w:lang w:val="en-US"/>
        </w:rPr>
        <w:t>— 06/28/2024 4:48 PM</w:t>
      </w:r>
    </w:p>
    <w:p w14:paraId="7B915C75" w14:textId="77777777" w:rsidR="007D2737" w:rsidRPr="00B75DB3" w:rsidRDefault="007D2737" w:rsidP="007D2737">
      <w:pPr>
        <w:rPr>
          <w:lang w:val="en-US"/>
        </w:rPr>
      </w:pPr>
      <w:r w:rsidRPr="00B75DB3">
        <w:rPr>
          <w:lang w:val="en-US"/>
        </w:rPr>
        <w:t>1️</w:t>
      </w:r>
      <w:r w:rsidRPr="00B75DB3">
        <w:rPr>
          <w:rFonts w:ascii="Segoe UI Symbol" w:hAnsi="Segoe UI Symbol" w:cs="Segoe UI Symbol"/>
          <w:lang w:val="en-US"/>
        </w:rPr>
        <w:t>⃣</w:t>
      </w:r>
      <w:r w:rsidRPr="00B75DB3">
        <w:rPr>
          <w:lang w:val="en-US"/>
        </w:rPr>
        <w:t xml:space="preserve"> A black and white photograph of an obese boy sitting on his bed playing with two toy apples while holding one apple to his lower body, in the style of Robert Frank. The other hand is placed over a sleeping baby laying down under a blanket. He wears a dark suit coat. It is late at night and he has short hair. In the background there is a graffiti painted wall. Shot from eye level, on 35mm film. --ar 32:19</w:t>
      </w:r>
    </w:p>
    <w:p w14:paraId="1294E653" w14:textId="77777777" w:rsidR="007D2737" w:rsidRPr="00B75DB3" w:rsidRDefault="007D2737" w:rsidP="007D2737">
      <w:pPr>
        <w:rPr>
          <w:lang w:val="en-US"/>
        </w:rPr>
      </w:pPr>
    </w:p>
    <w:p w14:paraId="7554AE54" w14:textId="77777777" w:rsidR="007D2737" w:rsidRPr="00B75DB3" w:rsidRDefault="007D2737" w:rsidP="007D2737">
      <w:pPr>
        <w:rPr>
          <w:lang w:val="en-US"/>
        </w:rPr>
      </w:pPr>
      <w:r w:rsidRPr="00B75DB3">
        <w:rPr>
          <w:lang w:val="en-US"/>
        </w:rPr>
        <w:t>2️</w:t>
      </w:r>
      <w:r w:rsidRPr="00B75DB3">
        <w:rPr>
          <w:rFonts w:ascii="Segoe UI Symbol" w:hAnsi="Segoe UI Symbol" w:cs="Segoe UI Symbol"/>
          <w:lang w:val="en-US"/>
        </w:rPr>
        <w:t>⃣</w:t>
      </w:r>
      <w:r w:rsidRPr="00B75DB3">
        <w:rPr>
          <w:lang w:val="en-US"/>
        </w:rPr>
        <w:t xml:space="preserve"> A young boy in the photograph wears an old coat and sits on his bed, holding two large fruits with both hands. The background is a black and white abstract painting. He has short hair and is wearing slippers. In front of him lies one baby lying flat and sleeping, covered by a cloth, with its head resting between three small fingers. His face was very round. in the style of photo. --ar 32:19</w:t>
      </w:r>
    </w:p>
    <w:p w14:paraId="4CB0C4DA" w14:textId="77777777" w:rsidR="007D2737" w:rsidRPr="00B75DB3" w:rsidRDefault="007D2737" w:rsidP="007D2737">
      <w:pPr>
        <w:rPr>
          <w:lang w:val="en-US"/>
        </w:rPr>
      </w:pPr>
    </w:p>
    <w:p w14:paraId="347CAE3F" w14:textId="77777777" w:rsidR="007D2737" w:rsidRPr="00B75DB3" w:rsidRDefault="007D2737" w:rsidP="007D2737">
      <w:pPr>
        <w:rPr>
          <w:lang w:val="en-US"/>
        </w:rPr>
      </w:pPr>
      <w:r w:rsidRPr="00B75DB3">
        <w:rPr>
          <w:lang w:val="en-US"/>
        </w:rPr>
        <w:t>3️</w:t>
      </w:r>
      <w:r w:rsidRPr="00B75DB3">
        <w:rPr>
          <w:rFonts w:ascii="Segoe UI Symbol" w:hAnsi="Segoe UI Symbol" w:cs="Segoe UI Symbol"/>
          <w:lang w:val="en-US"/>
        </w:rPr>
        <w:t>⃣</w:t>
      </w:r>
      <w:r w:rsidRPr="00B75DB3">
        <w:rPr>
          <w:lang w:val="en-US"/>
        </w:rPr>
        <w:t xml:space="preserve"> A black and white photo of the boy sitting on his bed holding an apple in one hand, with a baby lying next to him. In front is another child wearing a coat and pants, standing up playing happily holding two hands over their chest. The background features a large dark patterned wall with black paint, creating an atmosphere reminiscent of early post-war American photography. This scene conveys a sense of nostalgia for that era's style and mood in the style of early post-war American photography. --ar 32:19</w:t>
      </w:r>
    </w:p>
    <w:p w14:paraId="2E357291" w14:textId="77777777" w:rsidR="007D2737" w:rsidRPr="00B75DB3" w:rsidRDefault="007D2737" w:rsidP="007D2737">
      <w:pPr>
        <w:rPr>
          <w:lang w:val="en-US"/>
        </w:rPr>
      </w:pPr>
    </w:p>
    <w:p w14:paraId="5378E9AF" w14:textId="77777777" w:rsidR="007D2737" w:rsidRPr="00B75DB3" w:rsidRDefault="007D2737" w:rsidP="007D2737">
      <w:pPr>
        <w:rPr>
          <w:lang w:val="en-US"/>
        </w:rPr>
      </w:pPr>
      <w:r w:rsidRPr="00B75DB3">
        <w:rPr>
          <w:lang w:val="en-US"/>
        </w:rPr>
        <w:t>4️</w:t>
      </w:r>
      <w:r w:rsidRPr="00B75DB3">
        <w:rPr>
          <w:rFonts w:ascii="Segoe UI Symbol" w:hAnsi="Segoe UI Symbol" w:cs="Segoe UI Symbol"/>
          <w:lang w:val="en-US"/>
        </w:rPr>
        <w:t>⃣</w:t>
      </w:r>
      <w:r w:rsidRPr="00B75DB3">
        <w:rPr>
          <w:lang w:val="en-US"/>
        </w:rPr>
        <w:t xml:space="preserve"> A black and white photograph of an early child sitting on his bed playing with two large felt hearts that he is holding while wearing a dark suit coat, long sleeves, pants, shoes, and hair tied back in the style of Robert Frank. In front of him lies one big heart made from thick fabric and another little brown wooden ball </w:t>
      </w:r>
      <w:r w:rsidRPr="00B75DB3">
        <w:rPr>
          <w:lang w:val="en-US"/>
        </w:rPr>
        <w:lastRenderedPageBreak/>
        <w:t>lying next to it. The room has painted walls with abstract shapes on them. It's 3 am at night and they look tired but happy. --ar 32:19</w:t>
      </w:r>
    </w:p>
    <w:p w14:paraId="60A9C393" w14:textId="77777777" w:rsidR="007D2737" w:rsidRPr="00B75DB3" w:rsidRDefault="007D2737" w:rsidP="007D2737">
      <w:pPr>
        <w:rPr>
          <w:lang w:val="en-US"/>
        </w:rPr>
      </w:pPr>
      <w:r w:rsidRPr="00B75DB3">
        <w:rPr>
          <w:lang w:val="en-US"/>
        </w:rPr>
        <w:t>Image</w:t>
      </w:r>
    </w:p>
    <w:p w14:paraId="6BC0D8E8" w14:textId="77777777" w:rsidR="007D2737" w:rsidRPr="00B75DB3" w:rsidRDefault="007D2737" w:rsidP="007D2737">
      <w:pPr>
        <w:rPr>
          <w:lang w:val="en-US"/>
        </w:rPr>
      </w:pPr>
      <w:r w:rsidRPr="00B75DB3">
        <w:rPr>
          <w:lang w:val="en-US"/>
        </w:rPr>
        <w:t>Midjourney Bot</w:t>
      </w:r>
    </w:p>
    <w:p w14:paraId="604E3BCF" w14:textId="77777777" w:rsidR="007D2737" w:rsidRPr="00B75DB3" w:rsidRDefault="007D2737" w:rsidP="007D2737">
      <w:pPr>
        <w:rPr>
          <w:lang w:val="en-US"/>
        </w:rPr>
      </w:pPr>
      <w:r w:rsidRPr="00B75DB3">
        <w:rPr>
          <w:lang w:val="en-US"/>
        </w:rPr>
        <w:t>APP</w:t>
      </w:r>
    </w:p>
    <w:p w14:paraId="34595409" w14:textId="77777777" w:rsidR="007D2737" w:rsidRPr="00B75DB3" w:rsidRDefault="007D2737" w:rsidP="007D2737">
      <w:pPr>
        <w:rPr>
          <w:lang w:val="en-US"/>
        </w:rPr>
      </w:pPr>
      <w:r w:rsidRPr="00B75DB3">
        <w:rPr>
          <w:lang w:val="en-US"/>
        </w:rPr>
        <w:t xml:space="preserve"> — 06/28/2024 4:49 PM</w:t>
      </w:r>
    </w:p>
    <w:p w14:paraId="61F99CF5" w14:textId="77777777" w:rsidR="007D2737" w:rsidRPr="00B75DB3" w:rsidRDefault="007D2737" w:rsidP="007D2737">
      <w:pPr>
        <w:rPr>
          <w:lang w:val="en-US"/>
        </w:rPr>
      </w:pPr>
      <w:r w:rsidRPr="00B75DB3">
        <w:rPr>
          <w:lang w:val="en-US"/>
        </w:rPr>
        <w:t>1️</w:t>
      </w:r>
      <w:r w:rsidRPr="00B75DB3">
        <w:rPr>
          <w:rFonts w:ascii="Segoe UI Symbol" w:hAnsi="Segoe UI Symbol" w:cs="Segoe UI Symbol"/>
          <w:lang w:val="en-US"/>
        </w:rPr>
        <w:t>⃣</w:t>
      </w:r>
      <w:r w:rsidRPr="00B75DB3">
        <w:rPr>
          <w:lang w:val="en-US"/>
        </w:rPr>
        <w:t xml:space="preserve"> A black and white photograph of an young boy in the style of Robert Frank, sitting on his bed playing with one toy apple while holding another old worn out ball under the blanket, wearing a dark colored suit coat, in front of him is painted on wall mural, --ar 32:19</w:t>
      </w:r>
    </w:p>
    <w:p w14:paraId="40074BFB" w14:textId="77777777" w:rsidR="007D2737" w:rsidRPr="00B75DB3" w:rsidRDefault="007D2737" w:rsidP="007D2737">
      <w:pPr>
        <w:rPr>
          <w:lang w:val="en-US"/>
        </w:rPr>
      </w:pPr>
    </w:p>
    <w:p w14:paraId="72FAA204" w14:textId="77777777" w:rsidR="007D2737" w:rsidRPr="00B75DB3" w:rsidRDefault="007D2737" w:rsidP="007D2737">
      <w:pPr>
        <w:rPr>
          <w:lang w:val="en-US"/>
        </w:rPr>
      </w:pPr>
      <w:r w:rsidRPr="00B75DB3">
        <w:rPr>
          <w:lang w:val="en-US"/>
        </w:rPr>
        <w:t>2️</w:t>
      </w:r>
      <w:r w:rsidRPr="00B75DB3">
        <w:rPr>
          <w:rFonts w:ascii="Segoe UI Symbol" w:hAnsi="Segoe UI Symbol" w:cs="Segoe UI Symbol"/>
          <w:lang w:val="en-US"/>
        </w:rPr>
        <w:t>⃣</w:t>
      </w:r>
      <w:r w:rsidRPr="00B75DB3">
        <w:rPr>
          <w:lang w:val="en-US"/>
        </w:rPr>
        <w:t xml:space="preserve"> A black and white photograph of an old, worn-out blanket on the ground with two small fruits next to it. A young boy in dark suit pants is sitting beside them holding one fruit between his hands. The background features an abstract painting with visible brush strokes. --ar 32:19</w:t>
      </w:r>
    </w:p>
    <w:p w14:paraId="14265862" w14:textId="77777777" w:rsidR="007D2737" w:rsidRPr="00B75DB3" w:rsidRDefault="007D2737" w:rsidP="007D2737">
      <w:pPr>
        <w:rPr>
          <w:lang w:val="en-US"/>
        </w:rPr>
      </w:pPr>
    </w:p>
    <w:p w14:paraId="1E1974DB" w14:textId="77777777" w:rsidR="007D2737" w:rsidRPr="00B75DB3" w:rsidRDefault="007D2737" w:rsidP="007D2737">
      <w:pPr>
        <w:rPr>
          <w:lang w:val="en-US"/>
        </w:rPr>
      </w:pPr>
      <w:r w:rsidRPr="00B75DB3">
        <w:rPr>
          <w:lang w:val="en-US"/>
        </w:rPr>
        <w:t>3️</w:t>
      </w:r>
      <w:r w:rsidRPr="00B75DB3">
        <w:rPr>
          <w:rFonts w:ascii="Segoe UI Symbol" w:hAnsi="Segoe UI Symbol" w:cs="Segoe UI Symbol"/>
          <w:lang w:val="en-US"/>
        </w:rPr>
        <w:t>⃣</w:t>
      </w:r>
      <w:r w:rsidRPr="00B75DB3">
        <w:rPr>
          <w:lang w:val="en-US"/>
        </w:rPr>
        <w:t xml:space="preserve"> A black and white photograph of an isolated child in the early years, sitting on his bed with one hand holding a small dark purple ball that is covered by fabric. The other arm was reaching out to touch it from behind him, wearing long sleeves buttoned up coat. He has short hair and brown eyes. In front there's a large abstract painting with brush strokes and color splashes. Shot through the lens of Hasselblad camera. High resolution. --ar 32:19</w:t>
      </w:r>
    </w:p>
    <w:p w14:paraId="51A4B373" w14:textId="77777777" w:rsidR="007D2737" w:rsidRPr="00B75DB3" w:rsidRDefault="007D2737" w:rsidP="007D2737">
      <w:pPr>
        <w:rPr>
          <w:lang w:val="en-US"/>
        </w:rPr>
      </w:pPr>
    </w:p>
    <w:p w14:paraId="36851DF7" w14:textId="77777777" w:rsidR="007D2737" w:rsidRPr="00B75DB3" w:rsidRDefault="007D2737" w:rsidP="007D2737">
      <w:pPr>
        <w:rPr>
          <w:lang w:val="en-US"/>
        </w:rPr>
      </w:pPr>
      <w:r w:rsidRPr="00B75DB3">
        <w:rPr>
          <w:lang w:val="en-US"/>
        </w:rPr>
        <w:t>4️</w:t>
      </w:r>
      <w:r w:rsidRPr="00B75DB3">
        <w:rPr>
          <w:rFonts w:ascii="Segoe UI Symbol" w:hAnsi="Segoe UI Symbol" w:cs="Segoe UI Symbol"/>
          <w:lang w:val="en-US"/>
        </w:rPr>
        <w:t>⃣</w:t>
      </w:r>
      <w:r w:rsidRPr="00B75DB3">
        <w:rPr>
          <w:lang w:val="en-US"/>
        </w:rPr>
        <w:t xml:space="preserve"> a young boy in black and white suit sitting on the ground holding an apple, next to him is his mother laying down with her head covered by a blanket, 20th century photography --ar 32:19</w:t>
      </w:r>
    </w:p>
    <w:p w14:paraId="2BDB68BE" w14:textId="77777777" w:rsidR="007D2737" w:rsidRPr="00B75DB3" w:rsidRDefault="007D2737" w:rsidP="007D2737">
      <w:pPr>
        <w:rPr>
          <w:lang w:val="en-US"/>
        </w:rPr>
      </w:pPr>
      <w:r w:rsidRPr="00B75DB3">
        <w:rPr>
          <w:lang w:val="en-US"/>
        </w:rPr>
        <w:t>Image</w:t>
      </w:r>
    </w:p>
    <w:p w14:paraId="1B4E1CF7" w14:textId="77777777" w:rsidR="007D2737" w:rsidRPr="00B75DB3" w:rsidRDefault="007D2737" w:rsidP="007D2737">
      <w:pPr>
        <w:rPr>
          <w:lang w:val="en-US"/>
        </w:rPr>
      </w:pPr>
      <w:r w:rsidRPr="00B75DB3">
        <w:rPr>
          <w:lang w:val="en-US"/>
        </w:rPr>
        <w:t>Midjourney Bot</w:t>
      </w:r>
    </w:p>
    <w:p w14:paraId="1EB9DE57" w14:textId="77777777" w:rsidR="007D2737" w:rsidRPr="00B75DB3" w:rsidRDefault="007D2737" w:rsidP="007D2737">
      <w:pPr>
        <w:rPr>
          <w:lang w:val="en-US"/>
        </w:rPr>
      </w:pPr>
      <w:r w:rsidRPr="00B75DB3">
        <w:rPr>
          <w:lang w:val="en-US"/>
        </w:rPr>
        <w:t>APP</w:t>
      </w:r>
    </w:p>
    <w:p w14:paraId="5B936255" w14:textId="77777777" w:rsidR="007D2737" w:rsidRPr="00B75DB3" w:rsidRDefault="007D2737" w:rsidP="007D2737">
      <w:pPr>
        <w:rPr>
          <w:lang w:val="en-US"/>
        </w:rPr>
      </w:pPr>
      <w:r w:rsidRPr="00B75DB3">
        <w:rPr>
          <w:lang w:val="en-US"/>
        </w:rPr>
        <w:t xml:space="preserve"> — 06/28/2024 4:49 PM</w:t>
      </w:r>
    </w:p>
    <w:p w14:paraId="40302F98" w14:textId="77777777" w:rsidR="007D2737" w:rsidRPr="00B75DB3" w:rsidRDefault="007D2737" w:rsidP="007D2737">
      <w:pPr>
        <w:rPr>
          <w:lang w:val="en-US"/>
        </w:rPr>
      </w:pPr>
      <w:r w:rsidRPr="00B75DB3">
        <w:rPr>
          <w:lang w:val="en-US"/>
        </w:rPr>
        <w:t xml:space="preserve"> </w:t>
      </w:r>
    </w:p>
    <w:p w14:paraId="139EB675" w14:textId="77777777" w:rsidR="007D2737" w:rsidRPr="00B75DB3" w:rsidRDefault="007D2737" w:rsidP="007D2737">
      <w:pPr>
        <w:rPr>
          <w:lang w:val="en-US"/>
        </w:rPr>
      </w:pPr>
      <w:r w:rsidRPr="00B75DB3">
        <w:rPr>
          <w:lang w:val="en-US"/>
        </w:rPr>
        <w:t>1️</w:t>
      </w:r>
      <w:r w:rsidRPr="00B75DB3">
        <w:rPr>
          <w:rFonts w:ascii="Segoe UI Symbol" w:hAnsi="Segoe UI Symbol" w:cs="Segoe UI Symbol"/>
          <w:lang w:val="en-US"/>
        </w:rPr>
        <w:t>⃣</w:t>
      </w:r>
      <w:r w:rsidRPr="00B75DB3">
        <w:rPr>
          <w:lang w:val="en-US"/>
        </w:rPr>
        <w:t xml:space="preserve"> A young boy in an old coat sits on the edge of his bed, holding one small baby fruit and looking at it with curiosity. The background is black-and-white photograph, depicting scenes from World War II. In front of him lies another human body lying down, covered by fabric., --ar 32:19</w:t>
      </w:r>
    </w:p>
    <w:p w14:paraId="4ACA70FB" w14:textId="77777777" w:rsidR="007D2737" w:rsidRPr="00B75DB3" w:rsidRDefault="007D2737" w:rsidP="007D2737">
      <w:pPr>
        <w:rPr>
          <w:lang w:val="en-US"/>
        </w:rPr>
      </w:pPr>
    </w:p>
    <w:p w14:paraId="535D3C27" w14:textId="77777777" w:rsidR="007D2737" w:rsidRPr="00B75DB3" w:rsidRDefault="007D2737" w:rsidP="007D2737">
      <w:pPr>
        <w:rPr>
          <w:lang w:val="en-US"/>
        </w:rPr>
      </w:pPr>
      <w:r w:rsidRPr="00B75DB3">
        <w:rPr>
          <w:lang w:val="en-US"/>
        </w:rPr>
        <w:t>2️</w:t>
      </w:r>
      <w:r w:rsidRPr="00B75DB3">
        <w:rPr>
          <w:rFonts w:ascii="Segoe UI Symbol" w:hAnsi="Segoe UI Symbol" w:cs="Segoe UI Symbol"/>
          <w:lang w:val="en-US"/>
        </w:rPr>
        <w:t>⃣</w:t>
      </w:r>
      <w:r w:rsidRPr="00B75DB3">
        <w:rPr>
          <w:lang w:val="en-US"/>
        </w:rPr>
        <w:t xml:space="preserve"> A black and white photograph of an young boy in school uniform sitting on the edge of his bed, holding two small peaches, with one large human head lying beside him. The scene is set during World War II, as he sits next to it, showing signs of malspania, while behind them lies a blanket that seems to have been torn </w:t>
      </w:r>
      <w:r w:rsidRPr="00B75DB3">
        <w:rPr>
          <w:lang w:val="en-US"/>
        </w:rPr>
        <w:lastRenderedPageBreak/>
        <w:t>open by someone who had just broken out from another prison cell nearby. This moment captures not only their intense emotions but also how they feel for each other. --ar 32:19</w:t>
      </w:r>
    </w:p>
    <w:p w14:paraId="3AD97E62" w14:textId="77777777" w:rsidR="007D2737" w:rsidRPr="00B75DB3" w:rsidRDefault="007D2737" w:rsidP="007D2737">
      <w:pPr>
        <w:rPr>
          <w:lang w:val="en-US"/>
        </w:rPr>
      </w:pPr>
    </w:p>
    <w:p w14:paraId="44D243C0" w14:textId="77777777" w:rsidR="007D2737" w:rsidRPr="00B75DB3" w:rsidRDefault="007D2737" w:rsidP="007D2737">
      <w:pPr>
        <w:rPr>
          <w:lang w:val="en-US"/>
        </w:rPr>
      </w:pPr>
      <w:r w:rsidRPr="00B75DB3">
        <w:rPr>
          <w:lang w:val="en-US"/>
        </w:rPr>
        <w:t>3️</w:t>
      </w:r>
      <w:r w:rsidRPr="00B75DB3">
        <w:rPr>
          <w:rFonts w:ascii="Segoe UI Symbol" w:hAnsi="Segoe UI Symbol" w:cs="Segoe UI Symbol"/>
          <w:lang w:val="en-US"/>
        </w:rPr>
        <w:t>⃣</w:t>
      </w:r>
      <w:r w:rsidRPr="00B75DB3">
        <w:rPr>
          <w:lang w:val="en-US"/>
        </w:rPr>
        <w:t xml:space="preserve"> A black and white photograph of an isolated child in the style of Robert Frank, sitting on his bed playing with two eggs while wearing from M&amp;doys shoes. The boy is holding one egg in each hand. In front of him lies another small dark brown boulder that has been covered by fabric and sits next to it. It's all in a room. --ar 32:19</w:t>
      </w:r>
    </w:p>
    <w:p w14:paraId="517E07E6" w14:textId="77777777" w:rsidR="007D2737" w:rsidRPr="00B75DB3" w:rsidRDefault="007D2737" w:rsidP="007D2737">
      <w:pPr>
        <w:rPr>
          <w:lang w:val="en-US"/>
        </w:rPr>
      </w:pPr>
    </w:p>
    <w:p w14:paraId="6B01D2A7" w14:textId="77777777" w:rsidR="007D2737" w:rsidRPr="00B75DB3" w:rsidRDefault="007D2737" w:rsidP="007D2737">
      <w:pPr>
        <w:rPr>
          <w:lang w:val="en-US"/>
        </w:rPr>
      </w:pPr>
      <w:r w:rsidRPr="00B75DB3">
        <w:rPr>
          <w:lang w:val="en-US"/>
        </w:rPr>
        <w:t>4️</w:t>
      </w:r>
      <w:r w:rsidRPr="00B75DB3">
        <w:rPr>
          <w:rFonts w:ascii="Segoe UI Symbol" w:hAnsi="Segoe UI Symbol" w:cs="Segoe UI Symbol"/>
          <w:lang w:val="en-US"/>
        </w:rPr>
        <w:t>⃣</w:t>
      </w:r>
      <w:r w:rsidRPr="00B75DB3">
        <w:rPr>
          <w:lang w:val="en-US"/>
        </w:rPr>
        <w:t xml:space="preserve"> A young boy in the German concentration camp during World War II, sitting on his bed and playing with an apple while holding it in one hand. He is wearing a black coat over white pants. The background features a large wall painted with abstract shapes. Black &amp; White Photo by Léon Bakst. --ar 32:19</w:t>
      </w:r>
    </w:p>
    <w:p w14:paraId="3FFB312D" w14:textId="77777777" w:rsidR="007D2737" w:rsidRPr="00B75DB3" w:rsidRDefault="007D2737" w:rsidP="007D2737">
      <w:pPr>
        <w:rPr>
          <w:lang w:val="en-US"/>
        </w:rPr>
      </w:pPr>
      <w:r w:rsidRPr="00B75DB3">
        <w:rPr>
          <w:lang w:val="en-US"/>
        </w:rPr>
        <w:t>Image</w:t>
      </w:r>
    </w:p>
    <w:p w14:paraId="229A6364" w14:textId="77777777" w:rsidR="007D2737" w:rsidRPr="00B75DB3" w:rsidRDefault="007D2737" w:rsidP="007D2737">
      <w:pPr>
        <w:rPr>
          <w:lang w:val="en-US"/>
        </w:rPr>
      </w:pPr>
      <w:r w:rsidRPr="00B75DB3">
        <w:rPr>
          <w:lang w:val="en-US"/>
        </w:rPr>
        <w:t>Hey @senyaa92</w:t>
      </w:r>
    </w:p>
    <w:p w14:paraId="17E3B737" w14:textId="77777777" w:rsidR="007D2737" w:rsidRPr="00B75DB3" w:rsidRDefault="007D2737" w:rsidP="007D2737">
      <w:pPr>
        <w:rPr>
          <w:lang w:val="en-US"/>
        </w:rPr>
      </w:pPr>
      <w:r w:rsidRPr="00B75DB3">
        <w:rPr>
          <w:lang w:val="en-US"/>
        </w:rPr>
        <w:t>Unknown error</w:t>
      </w:r>
    </w:p>
    <w:p w14:paraId="15F88230" w14:textId="77777777" w:rsidR="007D2737" w:rsidRPr="00B75DB3" w:rsidRDefault="007D2737" w:rsidP="007D2737">
      <w:pPr>
        <w:rPr>
          <w:lang w:val="en-US"/>
        </w:rPr>
      </w:pPr>
      <w:r w:rsidRPr="00B75DB3">
        <w:rPr>
          <w:lang w:val="en-US"/>
        </w:rPr>
        <w:t>Please check the bottom of the channel for more information.</w:t>
      </w:r>
    </w:p>
    <w:p w14:paraId="79A730AB" w14:textId="77777777" w:rsidR="007D2737" w:rsidRPr="00B75DB3" w:rsidRDefault="007D2737" w:rsidP="007D2737">
      <w:pPr>
        <w:rPr>
          <w:lang w:val="en-US"/>
        </w:rPr>
      </w:pPr>
      <w:r w:rsidRPr="00B75DB3">
        <w:rPr>
          <w:lang w:val="en-US"/>
        </w:rPr>
        <w:t>Midjourney Bot</w:t>
      </w:r>
    </w:p>
    <w:p w14:paraId="1E030A08" w14:textId="77777777" w:rsidR="007D2737" w:rsidRPr="00B75DB3" w:rsidRDefault="007D2737" w:rsidP="007D2737">
      <w:pPr>
        <w:rPr>
          <w:lang w:val="en-US"/>
        </w:rPr>
      </w:pPr>
      <w:r w:rsidRPr="00B75DB3">
        <w:rPr>
          <w:lang w:val="en-US"/>
        </w:rPr>
        <w:t>APP</w:t>
      </w:r>
    </w:p>
    <w:p w14:paraId="75A49CC2" w14:textId="77777777" w:rsidR="007D2737" w:rsidRPr="00B75DB3" w:rsidRDefault="007D2737" w:rsidP="007D2737">
      <w:pPr>
        <w:rPr>
          <w:lang w:val="en-US"/>
        </w:rPr>
      </w:pPr>
      <w:r w:rsidRPr="00B75DB3">
        <w:rPr>
          <w:lang w:val="en-US"/>
        </w:rPr>
        <w:t xml:space="preserve"> — 06/28/2024 4:49 PM</w:t>
      </w:r>
    </w:p>
    <w:p w14:paraId="471EC619" w14:textId="77777777" w:rsidR="007D2737" w:rsidRPr="00B75DB3" w:rsidRDefault="007D2737" w:rsidP="007D2737">
      <w:pPr>
        <w:rPr>
          <w:lang w:val="en-US"/>
        </w:rPr>
      </w:pPr>
      <w:r w:rsidRPr="00B75DB3">
        <w:rPr>
          <w:lang w:val="en-US"/>
        </w:rPr>
        <w:t>1️</w:t>
      </w:r>
      <w:r w:rsidRPr="00B75DB3">
        <w:rPr>
          <w:rFonts w:ascii="Segoe UI Symbol" w:hAnsi="Segoe UI Symbol" w:cs="Segoe UI Symbol"/>
          <w:lang w:val="en-US"/>
        </w:rPr>
        <w:t>⃣</w:t>
      </w:r>
      <w:r w:rsidRPr="00B75DB3">
        <w:rPr>
          <w:lang w:val="en-US"/>
        </w:rPr>
        <w:t xml:space="preserve"> A black and white photograph of an eight-year-old boy sitting on his bed playing with one toy apple while holding another apple that is laying next to him. The young man has short hair wearing long sleeves and trousers covered by blankets, with the background being a wall painted black with a pattern of shapes resembling stars or dots, creating a dark atmosphere in the style of Robert Frank. --ar 32:19</w:t>
      </w:r>
    </w:p>
    <w:p w14:paraId="02A27E3C" w14:textId="77777777" w:rsidR="007D2737" w:rsidRPr="00B75DB3" w:rsidRDefault="007D2737" w:rsidP="007D2737">
      <w:pPr>
        <w:rPr>
          <w:lang w:val="en-US"/>
        </w:rPr>
      </w:pPr>
    </w:p>
    <w:p w14:paraId="2ED16C69" w14:textId="77777777" w:rsidR="007D2737" w:rsidRPr="00B75DB3" w:rsidRDefault="007D2737" w:rsidP="007D2737">
      <w:pPr>
        <w:rPr>
          <w:lang w:val="en-US"/>
        </w:rPr>
      </w:pPr>
      <w:r w:rsidRPr="00B75DB3">
        <w:rPr>
          <w:lang w:val="en-US"/>
        </w:rPr>
        <w:t>2️</w:t>
      </w:r>
      <w:r w:rsidRPr="00B75DB3">
        <w:rPr>
          <w:rFonts w:ascii="Segoe UI Symbol" w:hAnsi="Segoe UI Symbol" w:cs="Segoe UI Symbol"/>
          <w:lang w:val="en-US"/>
        </w:rPr>
        <w:t>⃣</w:t>
      </w:r>
      <w:r w:rsidRPr="00B75DB3">
        <w:rPr>
          <w:lang w:val="en-US"/>
        </w:rPr>
        <w:t xml:space="preserve"> A black and white photograph of a young boy in a suit playing with a baby, sitting on a blanket holding small fruit made from felt fabric. The background is painted in black and white in the style of a photograph. --ar 32:19</w:t>
      </w:r>
    </w:p>
    <w:p w14:paraId="3338BCDB" w14:textId="77777777" w:rsidR="007D2737" w:rsidRPr="00B75DB3" w:rsidRDefault="007D2737" w:rsidP="007D2737">
      <w:pPr>
        <w:rPr>
          <w:lang w:val="en-US"/>
        </w:rPr>
      </w:pPr>
    </w:p>
    <w:p w14:paraId="22B1FDB2" w14:textId="77777777" w:rsidR="007D2737" w:rsidRPr="00B75DB3" w:rsidRDefault="007D2737" w:rsidP="007D2737">
      <w:pPr>
        <w:rPr>
          <w:lang w:val="en-US"/>
        </w:rPr>
      </w:pPr>
      <w:r w:rsidRPr="00B75DB3">
        <w:rPr>
          <w:lang w:val="en-US"/>
        </w:rPr>
        <w:t>3️</w:t>
      </w:r>
      <w:r w:rsidRPr="00B75DB3">
        <w:rPr>
          <w:rFonts w:ascii="Segoe UI Symbol" w:hAnsi="Segoe UI Symbol" w:cs="Segoe UI Symbol"/>
          <w:lang w:val="en-US"/>
        </w:rPr>
        <w:t>⃣</w:t>
      </w:r>
      <w:r w:rsidRPr="00B75DB3">
        <w:rPr>
          <w:lang w:val="en-US"/>
        </w:rPr>
        <w:t xml:space="preserve"> A young boy sitting on his bed playing with an apple and wearing black shoes is holding two large dark colored gems that he has just found near him while looking down to them. The background shows the gray blanket covering another person sleeping under it. In the style of Henri Matisse. Black and white. --ar 32:19</w:t>
      </w:r>
    </w:p>
    <w:p w14:paraId="215E4ADE" w14:textId="77777777" w:rsidR="007D2737" w:rsidRPr="00B75DB3" w:rsidRDefault="007D2737" w:rsidP="007D2737">
      <w:pPr>
        <w:rPr>
          <w:lang w:val="en-US"/>
        </w:rPr>
      </w:pPr>
    </w:p>
    <w:p w14:paraId="396AD8C7" w14:textId="77777777" w:rsidR="007D2737" w:rsidRPr="00B75DB3" w:rsidRDefault="007D2737" w:rsidP="007D2737">
      <w:pPr>
        <w:rPr>
          <w:lang w:val="en-US"/>
        </w:rPr>
      </w:pPr>
      <w:r w:rsidRPr="00B75DB3">
        <w:rPr>
          <w:lang w:val="en-US"/>
        </w:rPr>
        <w:t>4️</w:t>
      </w:r>
      <w:r w:rsidRPr="00B75DB3">
        <w:rPr>
          <w:rFonts w:ascii="Segoe UI Symbol" w:hAnsi="Segoe UI Symbol" w:cs="Segoe UI Symbol"/>
          <w:lang w:val="en-US"/>
        </w:rPr>
        <w:t>⃣</w:t>
      </w:r>
      <w:r w:rsidRPr="00B75DB3">
        <w:rPr>
          <w:lang w:val="en-US"/>
        </w:rPr>
        <w:t xml:space="preserve"> A black and white photo of a young boy sitting on his bed playing with an apple, while wearing pajamas and a coat from around 30 years ago. The background is covered in dark paint. In front there is one baby cat that has been pulled out to show its head. It is holding two small rocks in its hands. --ar 32:19</w:t>
      </w:r>
    </w:p>
    <w:p w14:paraId="530B11A0" w14:textId="77777777" w:rsidR="007D2737" w:rsidRPr="00B75DB3" w:rsidRDefault="007D2737" w:rsidP="007D2737">
      <w:pPr>
        <w:rPr>
          <w:lang w:val="en-US"/>
        </w:rPr>
      </w:pPr>
      <w:r w:rsidRPr="00B75DB3">
        <w:rPr>
          <w:lang w:val="en-US"/>
        </w:rPr>
        <w:t>Image</w:t>
      </w:r>
    </w:p>
    <w:p w14:paraId="6AAFFDF7" w14:textId="77777777" w:rsidR="007D2737" w:rsidRPr="00B75DB3" w:rsidRDefault="007D2737" w:rsidP="007D2737">
      <w:pPr>
        <w:rPr>
          <w:lang w:val="en-US"/>
        </w:rPr>
      </w:pPr>
      <w:r w:rsidRPr="00B75DB3">
        <w:rPr>
          <w:lang w:val="en-US"/>
        </w:rPr>
        <w:lastRenderedPageBreak/>
        <w:t>Midjourney Bot</w:t>
      </w:r>
    </w:p>
    <w:p w14:paraId="7CAEDA92" w14:textId="77777777" w:rsidR="007D2737" w:rsidRPr="00B75DB3" w:rsidRDefault="007D2737" w:rsidP="007D2737">
      <w:pPr>
        <w:rPr>
          <w:lang w:val="en-US"/>
        </w:rPr>
      </w:pPr>
      <w:r w:rsidRPr="00B75DB3">
        <w:rPr>
          <w:lang w:val="en-US"/>
        </w:rPr>
        <w:t>APP</w:t>
      </w:r>
    </w:p>
    <w:p w14:paraId="5B041E2E" w14:textId="77777777" w:rsidR="007D2737" w:rsidRPr="00B75DB3" w:rsidRDefault="007D2737" w:rsidP="007D2737">
      <w:pPr>
        <w:rPr>
          <w:lang w:val="en-US"/>
        </w:rPr>
      </w:pPr>
      <w:r w:rsidRPr="00B75DB3">
        <w:rPr>
          <w:lang w:val="en-US"/>
        </w:rPr>
        <w:t xml:space="preserve"> — 06/28/2024 4:49 PM</w:t>
      </w:r>
    </w:p>
    <w:p w14:paraId="4806B063" w14:textId="77777777" w:rsidR="007D2737" w:rsidRPr="00B75DB3" w:rsidRDefault="007D2737" w:rsidP="007D2737">
      <w:pPr>
        <w:rPr>
          <w:lang w:val="en-US"/>
        </w:rPr>
      </w:pPr>
      <w:r w:rsidRPr="00B75DB3">
        <w:rPr>
          <w:lang w:val="en-US"/>
        </w:rPr>
        <w:t>1️</w:t>
      </w:r>
      <w:r w:rsidRPr="00B75DB3">
        <w:rPr>
          <w:rFonts w:ascii="Segoe UI Symbol" w:hAnsi="Segoe UI Symbol" w:cs="Segoe UI Symbol"/>
          <w:lang w:val="en-US"/>
        </w:rPr>
        <w:t>⃣</w:t>
      </w:r>
      <w:r w:rsidRPr="00B75DB3">
        <w:rPr>
          <w:lang w:val="en-US"/>
        </w:rPr>
        <w:t xml:space="preserve"> A black and white photograph of an unisex child sitting on his bed playing with two small fruits in the style of Henri Cartier-Bresson. The boy is wearing a dark suit jacket over light pants. He has short, straight and slightly messy hair. His hands rest gently on top of one apple while he holds another fruit between his knees. In front of him lies some blankets which cover parts of both his body as well as part of a wooden table. On it sits what appears to be a piece of fabric or cloth. --ar 32:19</w:t>
      </w:r>
    </w:p>
    <w:p w14:paraId="43A9B276" w14:textId="77777777" w:rsidR="007D2737" w:rsidRPr="00B75DB3" w:rsidRDefault="007D2737" w:rsidP="007D2737">
      <w:pPr>
        <w:rPr>
          <w:lang w:val="en-US"/>
        </w:rPr>
      </w:pPr>
    </w:p>
    <w:p w14:paraId="6030334E" w14:textId="77777777" w:rsidR="007D2737" w:rsidRPr="00B75DB3" w:rsidRDefault="007D2737" w:rsidP="007D2737">
      <w:pPr>
        <w:rPr>
          <w:lang w:val="en-US"/>
        </w:rPr>
      </w:pPr>
      <w:r w:rsidRPr="00B75DB3">
        <w:rPr>
          <w:lang w:val="en-US"/>
        </w:rPr>
        <w:t>2️</w:t>
      </w:r>
      <w:r w:rsidRPr="00B75DB3">
        <w:rPr>
          <w:rFonts w:ascii="Segoe UI Symbol" w:hAnsi="Segoe UI Symbol" w:cs="Segoe UI Symbol"/>
          <w:lang w:val="en-US"/>
        </w:rPr>
        <w:t>⃣</w:t>
      </w:r>
      <w:r w:rsidRPr="00B75DB3">
        <w:rPr>
          <w:lang w:val="en-US"/>
        </w:rPr>
        <w:t xml:space="preserve"> A young boy in an old black and white photograph is sitting on the edge of his bed, holding two small eggs with both hands. He wears long trousers covered with pants made from cloth fabric. The background features dark paint strokes, giving it an abstract feel. A blanket lies at one end of the bed. In front of him sits another child wearing that look like military uniforms. They appear to be playing together or doing some kind of activity together. It's very cute. --ar 32:19</w:t>
      </w:r>
    </w:p>
    <w:p w14:paraId="342D1A64" w14:textId="77777777" w:rsidR="007D2737" w:rsidRPr="00B75DB3" w:rsidRDefault="007D2737" w:rsidP="007D2737">
      <w:pPr>
        <w:rPr>
          <w:lang w:val="en-US"/>
        </w:rPr>
      </w:pPr>
    </w:p>
    <w:p w14:paraId="415A4D1D" w14:textId="77777777" w:rsidR="007D2737" w:rsidRPr="00B75DB3" w:rsidRDefault="007D2737" w:rsidP="007D2737">
      <w:pPr>
        <w:rPr>
          <w:lang w:val="en-US"/>
        </w:rPr>
      </w:pPr>
      <w:r w:rsidRPr="00B75DB3">
        <w:rPr>
          <w:lang w:val="en-US"/>
        </w:rPr>
        <w:t>3️</w:t>
      </w:r>
      <w:r w:rsidRPr="00B75DB3">
        <w:rPr>
          <w:rFonts w:ascii="Segoe UI Symbol" w:hAnsi="Segoe UI Symbol" w:cs="Segoe UI Symbol"/>
          <w:lang w:val="en-US"/>
        </w:rPr>
        <w:t>⃣</w:t>
      </w:r>
      <w:r w:rsidRPr="00B75DB3">
        <w:rPr>
          <w:lang w:val="en-US"/>
        </w:rPr>
        <w:t xml:space="preserve"> A black and white photograph of an adorable boy in his suit playing with two dark brown human eggs, sitting on the bed next to him is one baby egg yolk covered in cloth, painted in the style of Matisse and Henri martinien. --ar 32:19</w:t>
      </w:r>
    </w:p>
    <w:p w14:paraId="404D22C2" w14:textId="77777777" w:rsidR="007D2737" w:rsidRPr="00B75DB3" w:rsidRDefault="007D2737" w:rsidP="007D2737">
      <w:pPr>
        <w:rPr>
          <w:lang w:val="en-US"/>
        </w:rPr>
      </w:pPr>
    </w:p>
    <w:p w14:paraId="6A3B426B" w14:textId="77777777" w:rsidR="007D2737" w:rsidRPr="00B75DB3" w:rsidRDefault="007D2737" w:rsidP="007D2737">
      <w:pPr>
        <w:rPr>
          <w:lang w:val="en-US"/>
        </w:rPr>
      </w:pPr>
      <w:r w:rsidRPr="00B75DB3">
        <w:rPr>
          <w:lang w:val="en-US"/>
        </w:rPr>
        <w:t>4️</w:t>
      </w:r>
      <w:r w:rsidRPr="00B75DB3">
        <w:rPr>
          <w:rFonts w:ascii="Segoe UI Symbol" w:hAnsi="Segoe UI Symbol" w:cs="Segoe UI Symbol"/>
          <w:lang w:val="en-US"/>
        </w:rPr>
        <w:t>⃣</w:t>
      </w:r>
      <w:r w:rsidRPr="00B75DB3">
        <w:rPr>
          <w:lang w:val="en-US"/>
        </w:rPr>
        <w:t xml:space="preserve"> A black and white photograph of an isolated boy sitting on his bed playing with two dark red fruit-like stones from behind which is wrapped up cloth that had been placed. The little boy wears a long coat over light trousers and he's wearing slippers on each foot. He looks at one rock while holding another between both hands. In front there’s a large painting of abstract shapes in black paint. It captures the moment when you can see the child's face in the style of Matic Zbik. --ar 32:19</w:t>
      </w:r>
    </w:p>
    <w:p w14:paraId="7E6FE9D2" w14:textId="77777777" w:rsidR="007D2737" w:rsidRPr="00B75DB3" w:rsidRDefault="007D2737" w:rsidP="007D2737">
      <w:pPr>
        <w:rPr>
          <w:lang w:val="en-US"/>
        </w:rPr>
      </w:pPr>
      <w:r w:rsidRPr="00B75DB3">
        <w:rPr>
          <w:lang w:val="en-US"/>
        </w:rPr>
        <w:t>Image</w:t>
      </w:r>
    </w:p>
    <w:p w14:paraId="266A0D29" w14:textId="77777777" w:rsidR="007D2737" w:rsidRPr="00B75DB3" w:rsidRDefault="007D2737" w:rsidP="007D2737">
      <w:pPr>
        <w:rPr>
          <w:lang w:val="en-US"/>
        </w:rPr>
      </w:pPr>
      <w:r w:rsidRPr="00B75DB3">
        <w:rPr>
          <w:lang w:val="en-US"/>
        </w:rPr>
        <w:t>Midjourney Bot</w:t>
      </w:r>
    </w:p>
    <w:p w14:paraId="4D8798B6" w14:textId="77777777" w:rsidR="007D2737" w:rsidRPr="00B75DB3" w:rsidRDefault="007D2737" w:rsidP="007D2737">
      <w:pPr>
        <w:rPr>
          <w:lang w:val="en-US"/>
        </w:rPr>
      </w:pPr>
      <w:r w:rsidRPr="00B75DB3">
        <w:rPr>
          <w:lang w:val="en-US"/>
        </w:rPr>
        <w:t>APP</w:t>
      </w:r>
    </w:p>
    <w:p w14:paraId="65FA6E82" w14:textId="77777777" w:rsidR="007D2737" w:rsidRPr="00B75DB3" w:rsidRDefault="007D2737" w:rsidP="007D2737">
      <w:pPr>
        <w:rPr>
          <w:lang w:val="en-US"/>
        </w:rPr>
      </w:pPr>
      <w:r w:rsidRPr="00B75DB3">
        <w:rPr>
          <w:lang w:val="en-US"/>
        </w:rPr>
        <w:t xml:space="preserve"> — 06/28/2024 4:49 PM</w:t>
      </w:r>
    </w:p>
    <w:p w14:paraId="536E5CBF" w14:textId="77777777" w:rsidR="007D2737" w:rsidRPr="00B75DB3" w:rsidRDefault="007D2737" w:rsidP="007D2737">
      <w:pPr>
        <w:rPr>
          <w:lang w:val="en-US"/>
        </w:rPr>
      </w:pPr>
      <w:r w:rsidRPr="00B75DB3">
        <w:rPr>
          <w:lang w:val="en-US"/>
        </w:rPr>
        <w:t>1️</w:t>
      </w:r>
      <w:r w:rsidRPr="00B75DB3">
        <w:rPr>
          <w:rFonts w:ascii="Segoe UI Symbol" w:hAnsi="Segoe UI Symbol" w:cs="Segoe UI Symbol"/>
          <w:lang w:val="en-US"/>
        </w:rPr>
        <w:t>⃣</w:t>
      </w:r>
      <w:r w:rsidRPr="00B75DB3">
        <w:rPr>
          <w:lang w:val="en-US"/>
        </w:rPr>
        <w:t xml:space="preserve"> A young boy in an old coat sits on the edge of his bed, holding two small fruits and looking at them with curiosity. The background is black-and-white photograph, which depicts the cold war era. In front of him lies one large dark brown fruit, while another smaller red apple rests between its knees. He has short hair and wears long trousers under his jacket, adding to his sense of wonder as he gazes down into their blossoming expanse.,in by Ralph Lauren ,photography by William Eggleston, --ar 32:19</w:t>
      </w:r>
    </w:p>
    <w:p w14:paraId="4BE8FE54" w14:textId="77777777" w:rsidR="007D2737" w:rsidRPr="00B75DB3" w:rsidRDefault="007D2737" w:rsidP="007D2737">
      <w:pPr>
        <w:rPr>
          <w:lang w:val="en-US"/>
        </w:rPr>
      </w:pPr>
    </w:p>
    <w:p w14:paraId="4471A86B" w14:textId="77777777" w:rsidR="007D2737" w:rsidRPr="00B75DB3" w:rsidRDefault="007D2737" w:rsidP="007D2737">
      <w:pPr>
        <w:rPr>
          <w:lang w:val="en-US"/>
        </w:rPr>
      </w:pPr>
      <w:r w:rsidRPr="00B75DB3">
        <w:rPr>
          <w:lang w:val="en-US"/>
        </w:rPr>
        <w:t>2️</w:t>
      </w:r>
      <w:r w:rsidRPr="00B75DB3">
        <w:rPr>
          <w:rFonts w:ascii="Segoe UI Symbol" w:hAnsi="Segoe UI Symbol" w:cs="Segoe UI Symbol"/>
          <w:lang w:val="en-US"/>
        </w:rPr>
        <w:t>⃣</w:t>
      </w:r>
      <w:r w:rsidRPr="00B75DB3">
        <w:rPr>
          <w:lang w:val="en-US"/>
        </w:rPr>
        <w:t xml:space="preserve"> A young boy in the style of Robert Rauschenberg is sitting on his bed playing with an apple, wearing black and white , while next to him lies one baby chicken egg painted red. The photo was taken by Man Ray. It's a vintage photograph from around year 2034. --ar 32:19</w:t>
      </w:r>
    </w:p>
    <w:p w14:paraId="5756EAC9" w14:textId="77777777" w:rsidR="007D2737" w:rsidRPr="00B75DB3" w:rsidRDefault="007D2737" w:rsidP="007D2737">
      <w:pPr>
        <w:rPr>
          <w:lang w:val="en-US"/>
        </w:rPr>
      </w:pPr>
    </w:p>
    <w:p w14:paraId="3C79F9A9" w14:textId="77777777" w:rsidR="007D2737" w:rsidRPr="00B75DB3" w:rsidRDefault="007D2737" w:rsidP="007D2737">
      <w:pPr>
        <w:rPr>
          <w:lang w:val="en-US"/>
        </w:rPr>
      </w:pPr>
      <w:r w:rsidRPr="00B75DB3">
        <w:rPr>
          <w:lang w:val="en-US"/>
        </w:rPr>
        <w:t>3️</w:t>
      </w:r>
      <w:r w:rsidRPr="00B75DB3">
        <w:rPr>
          <w:rFonts w:ascii="Segoe UI Symbol" w:hAnsi="Segoe UI Symbol" w:cs="Segoe UI Symbol"/>
          <w:lang w:val="en-US"/>
        </w:rPr>
        <w:t>⃣</w:t>
      </w:r>
      <w:r w:rsidRPr="00B75DB3">
        <w:rPr>
          <w:lang w:val="en-US"/>
        </w:rPr>
        <w:t xml:space="preserve"> a black and white photo of the boy sitting on his bed playing with an apple, in front of him is another baby laying down covered by cloth blanket, he wears dark suit jacket, boy has short hair, the background wall behind them features abstract painting --ar 32:19</w:t>
      </w:r>
    </w:p>
    <w:p w14:paraId="2E6B9DAA" w14:textId="77777777" w:rsidR="007D2737" w:rsidRPr="00B75DB3" w:rsidRDefault="007D2737" w:rsidP="007D2737">
      <w:pPr>
        <w:rPr>
          <w:lang w:val="en-US"/>
        </w:rPr>
      </w:pPr>
    </w:p>
    <w:p w14:paraId="718C515B" w14:textId="77777777" w:rsidR="007D2737" w:rsidRPr="00B75DB3" w:rsidRDefault="007D2737" w:rsidP="007D2737">
      <w:pPr>
        <w:rPr>
          <w:lang w:val="en-US"/>
        </w:rPr>
      </w:pPr>
      <w:r w:rsidRPr="00B75DB3">
        <w:rPr>
          <w:lang w:val="en-US"/>
        </w:rPr>
        <w:t>4️</w:t>
      </w:r>
      <w:r w:rsidRPr="00B75DB3">
        <w:rPr>
          <w:rFonts w:ascii="Segoe UI Symbol" w:hAnsi="Segoe UI Symbol" w:cs="Segoe UI Symbol"/>
          <w:lang w:val="en-US"/>
        </w:rPr>
        <w:t>⃣</w:t>
      </w:r>
      <w:r w:rsidRPr="00B75DB3">
        <w:rPr>
          <w:lang w:val="en-US"/>
        </w:rPr>
        <w:t xml:space="preserve"> A young boy in an old black and white photograph is sitting on the edge of his bed, holding two small fruits with both hands as if he's trying to figure out which one would be better for him. The photo was taken during World War II by James symes photographer. He has short hair, wearing dark trousers and coat over it. In front of them lies another person who seems lying down sleeping. It appears that they may have just woken up or been blades from sleep due to something. A blanket covers their body. --ar 32:19</w:t>
      </w:r>
    </w:p>
    <w:p w14:paraId="2F19FEA7" w14:textId="77777777" w:rsidR="007D2737" w:rsidRPr="00B75DB3" w:rsidRDefault="007D2737" w:rsidP="007D2737">
      <w:pPr>
        <w:rPr>
          <w:lang w:val="en-US"/>
        </w:rPr>
      </w:pPr>
      <w:r w:rsidRPr="00B75DB3">
        <w:rPr>
          <w:lang w:val="en-US"/>
        </w:rPr>
        <w:t>Image</w:t>
      </w:r>
    </w:p>
    <w:p w14:paraId="134B2A68" w14:textId="77777777" w:rsidR="007D2737" w:rsidRPr="00B75DB3" w:rsidRDefault="007D2737" w:rsidP="007D2737">
      <w:pPr>
        <w:rPr>
          <w:lang w:val="en-US"/>
        </w:rPr>
      </w:pPr>
      <w:r w:rsidRPr="00B75DB3">
        <w:rPr>
          <w:lang w:val="en-US"/>
        </w:rPr>
        <w:t>Midjourney Bot</w:t>
      </w:r>
    </w:p>
    <w:p w14:paraId="45A6942C" w14:textId="77777777" w:rsidR="007D2737" w:rsidRPr="00B75DB3" w:rsidRDefault="007D2737" w:rsidP="007D2737">
      <w:pPr>
        <w:rPr>
          <w:lang w:val="en-US"/>
        </w:rPr>
      </w:pPr>
      <w:r w:rsidRPr="00B75DB3">
        <w:rPr>
          <w:lang w:val="en-US"/>
        </w:rPr>
        <w:t>APP</w:t>
      </w:r>
    </w:p>
    <w:p w14:paraId="228F4543" w14:textId="77777777" w:rsidR="007D2737" w:rsidRPr="00B75DB3" w:rsidRDefault="007D2737" w:rsidP="007D2737">
      <w:pPr>
        <w:rPr>
          <w:lang w:val="en-US"/>
        </w:rPr>
      </w:pPr>
      <w:r w:rsidRPr="00B75DB3">
        <w:rPr>
          <w:lang w:val="en-US"/>
        </w:rPr>
        <w:t xml:space="preserve"> — 06/28/2024 4:49 PM</w:t>
      </w:r>
    </w:p>
    <w:p w14:paraId="6D60D6AE" w14:textId="77777777" w:rsidR="007D2737" w:rsidRPr="00B75DB3" w:rsidRDefault="007D2737" w:rsidP="007D2737">
      <w:pPr>
        <w:rPr>
          <w:lang w:val="en-US"/>
        </w:rPr>
      </w:pPr>
      <w:r w:rsidRPr="00B75DB3">
        <w:rPr>
          <w:lang w:val="en-US"/>
        </w:rPr>
        <w:t>1️</w:t>
      </w:r>
      <w:r w:rsidRPr="00B75DB3">
        <w:rPr>
          <w:rFonts w:ascii="Segoe UI Symbol" w:hAnsi="Segoe UI Symbol" w:cs="Segoe UI Symbol"/>
          <w:lang w:val="en-US"/>
        </w:rPr>
        <w:t>⃣</w:t>
      </w:r>
      <w:r w:rsidRPr="00B75DB3">
        <w:rPr>
          <w:lang w:val="en-US"/>
        </w:rPr>
        <w:t xml:space="preserve"> A black and white photograph of a young boy sitting on his bed playing with one small brown egg that is nestled inside some blankets, in the style of Robert Frank. The little boy has short hair and is wearing long coat sleeves and shoes. He is holding up the small broken shiny red apple to show it off. In the background there is an abstract painting of leaves and trees. --ar 32:19</w:t>
      </w:r>
    </w:p>
    <w:p w14:paraId="3718CC05" w14:textId="77777777" w:rsidR="007D2737" w:rsidRPr="00B75DB3" w:rsidRDefault="007D2737" w:rsidP="007D2737">
      <w:pPr>
        <w:rPr>
          <w:lang w:val="en-US"/>
        </w:rPr>
      </w:pPr>
    </w:p>
    <w:p w14:paraId="4D57AA91" w14:textId="77777777" w:rsidR="007D2737" w:rsidRPr="00B75DB3" w:rsidRDefault="007D2737" w:rsidP="007D2737">
      <w:pPr>
        <w:rPr>
          <w:lang w:val="en-US"/>
        </w:rPr>
      </w:pPr>
      <w:r w:rsidRPr="00B75DB3">
        <w:rPr>
          <w:lang w:val="en-US"/>
        </w:rPr>
        <w:t>2️</w:t>
      </w:r>
      <w:r w:rsidRPr="00B75DB3">
        <w:rPr>
          <w:rFonts w:ascii="Segoe UI Symbol" w:hAnsi="Segoe UI Symbol" w:cs="Segoe UI Symbol"/>
          <w:lang w:val="en-US"/>
        </w:rPr>
        <w:t>⃣</w:t>
      </w:r>
      <w:r w:rsidRPr="00B75DB3">
        <w:rPr>
          <w:lang w:val="en-US"/>
        </w:rPr>
        <w:t xml:space="preserve"> A black and white photograph of a young boy sitting on his bed playing with a ball covered in cloth and fabric next to him, in the style of Robert Frank. The child has short hair wearing a dark suit jacket over light pants. He is holding two large fruits near one another. In front of them, there is a wall painted with very broad brush strokes. It appears as if he just finished painting it. Shot from eye level. The photograph exhibits 35mm film grain, an aperture of f/20, and was shot on Kodak T-Max 400 film with a soft focus effect. --ar 32:19</w:t>
      </w:r>
    </w:p>
    <w:p w14:paraId="373752D8" w14:textId="77777777" w:rsidR="007D2737" w:rsidRPr="00B75DB3" w:rsidRDefault="007D2737" w:rsidP="007D2737">
      <w:pPr>
        <w:rPr>
          <w:lang w:val="en-US"/>
        </w:rPr>
      </w:pPr>
    </w:p>
    <w:p w14:paraId="6071FDF6" w14:textId="77777777" w:rsidR="007D2737" w:rsidRPr="00B75DB3" w:rsidRDefault="007D2737" w:rsidP="007D2737">
      <w:pPr>
        <w:rPr>
          <w:lang w:val="en-US"/>
        </w:rPr>
      </w:pPr>
      <w:r w:rsidRPr="00B75DB3">
        <w:rPr>
          <w:lang w:val="en-US"/>
        </w:rPr>
        <w:t>3️</w:t>
      </w:r>
      <w:r w:rsidRPr="00B75DB3">
        <w:rPr>
          <w:rFonts w:ascii="Segoe UI Symbol" w:hAnsi="Segoe UI Symbol" w:cs="Segoe UI Symbol"/>
          <w:lang w:val="en-US"/>
        </w:rPr>
        <w:t>⃣</w:t>
      </w:r>
      <w:r w:rsidRPr="00B75DB3">
        <w:rPr>
          <w:lang w:val="en-US"/>
        </w:rPr>
        <w:t xml:space="preserve"> A young boy in an old black and white photograph is sitting on the edge of his bed, holding onto two small apples as he looks down at them with curiosity. The child's suit jacket adds to its charm against the background of burlap. Behind him there is an abstract painting in the style of that plays around geometric shapes and forms. This vintage photo captures both innocence and creativity. --ar 32:19</w:t>
      </w:r>
    </w:p>
    <w:p w14:paraId="1028A9E0" w14:textId="77777777" w:rsidR="007D2737" w:rsidRPr="00B75DB3" w:rsidRDefault="007D2737" w:rsidP="007D2737">
      <w:pPr>
        <w:rPr>
          <w:lang w:val="en-US"/>
        </w:rPr>
      </w:pPr>
    </w:p>
    <w:p w14:paraId="0309B23F" w14:textId="77777777" w:rsidR="007D2737" w:rsidRPr="00B75DB3" w:rsidRDefault="007D2737" w:rsidP="007D2737">
      <w:pPr>
        <w:rPr>
          <w:lang w:val="en-US"/>
        </w:rPr>
      </w:pPr>
      <w:r w:rsidRPr="00B75DB3">
        <w:rPr>
          <w:lang w:val="en-US"/>
        </w:rPr>
        <w:t>4️</w:t>
      </w:r>
      <w:r w:rsidRPr="00B75DB3">
        <w:rPr>
          <w:rFonts w:ascii="Segoe UI Symbol" w:hAnsi="Segoe UI Symbol" w:cs="Segoe UI Symbol"/>
          <w:lang w:val="en-US"/>
        </w:rPr>
        <w:t>⃣</w:t>
      </w:r>
      <w:r w:rsidRPr="00B75DB3">
        <w:rPr>
          <w:lang w:val="en-US"/>
        </w:rPr>
        <w:t xml:space="preserve"> A black and white photograph shows an early childhood scene featuring a young boy in his school uniform sitting on top of the bed. One hand holds a small egg lying next to him, while his other arm rests at his side as he looks at the egg curiously. In front of him lies another large dark brown fabric bag filled with food items including two apples, a potato, some vegetables and grain. This photo was taken during World War II when he lived as a Polish child under a sad lifestyle during the war. --ar 32:19</w:t>
      </w:r>
    </w:p>
    <w:p w14:paraId="2607D362" w14:textId="77777777" w:rsidR="007D2737" w:rsidRPr="00B75DB3" w:rsidRDefault="007D2737" w:rsidP="007D2737">
      <w:pPr>
        <w:rPr>
          <w:lang w:val="en-US"/>
        </w:rPr>
      </w:pPr>
      <w:r w:rsidRPr="00B75DB3">
        <w:rPr>
          <w:lang w:val="en-US"/>
        </w:rPr>
        <w:t>Image</w:t>
      </w:r>
    </w:p>
    <w:p w14:paraId="15452ECC" w14:textId="77777777" w:rsidR="007D2737" w:rsidRPr="00B75DB3" w:rsidRDefault="007D2737" w:rsidP="007D2737">
      <w:pPr>
        <w:rPr>
          <w:lang w:val="en-US"/>
        </w:rPr>
      </w:pPr>
      <w:r w:rsidRPr="00B75DB3">
        <w:rPr>
          <w:lang w:val="en-US"/>
        </w:rPr>
        <w:lastRenderedPageBreak/>
        <w:t>Midjourney Bot</w:t>
      </w:r>
    </w:p>
    <w:p w14:paraId="1A210A93" w14:textId="77777777" w:rsidR="007D2737" w:rsidRPr="00B75DB3" w:rsidRDefault="007D2737" w:rsidP="007D2737">
      <w:pPr>
        <w:rPr>
          <w:lang w:val="en-US"/>
        </w:rPr>
      </w:pPr>
      <w:r w:rsidRPr="00B75DB3">
        <w:rPr>
          <w:lang w:val="en-US"/>
        </w:rPr>
        <w:t>APP</w:t>
      </w:r>
    </w:p>
    <w:p w14:paraId="009F614E" w14:textId="77777777" w:rsidR="007D2737" w:rsidRPr="00B75DB3" w:rsidRDefault="007D2737" w:rsidP="007D2737">
      <w:pPr>
        <w:rPr>
          <w:lang w:val="en-US"/>
        </w:rPr>
      </w:pPr>
      <w:r w:rsidRPr="00B75DB3">
        <w:rPr>
          <w:lang w:val="en-US"/>
        </w:rPr>
        <w:t xml:space="preserve"> — 06/28/2024 4:49 PM</w:t>
      </w:r>
    </w:p>
    <w:p w14:paraId="7D648DC7" w14:textId="77777777" w:rsidR="007D2737" w:rsidRPr="00B75DB3" w:rsidRDefault="007D2737" w:rsidP="007D2737">
      <w:pPr>
        <w:rPr>
          <w:lang w:val="en-US"/>
        </w:rPr>
      </w:pPr>
      <w:r w:rsidRPr="00B75DB3">
        <w:rPr>
          <w:lang w:val="en-US"/>
        </w:rPr>
        <w:t>1️</w:t>
      </w:r>
      <w:r w:rsidRPr="00B75DB3">
        <w:rPr>
          <w:rFonts w:ascii="Segoe UI Symbol" w:hAnsi="Segoe UI Symbol" w:cs="Segoe UI Symbol"/>
          <w:lang w:val="en-US"/>
        </w:rPr>
        <w:t>⃣</w:t>
      </w:r>
      <w:r w:rsidRPr="00B75DB3">
        <w:rPr>
          <w:lang w:val="en-US"/>
        </w:rPr>
        <w:t xml:space="preserve"> A black and white photograph of an angry boy in his suit playing with the baby on top, lying down under a grey blanket. The child is holding a large brown sphere or egg near its face. In the background, brush strokes in the style of black paint on canvas. --ar 32:19</w:t>
      </w:r>
    </w:p>
    <w:p w14:paraId="159FFE16" w14:textId="77777777" w:rsidR="007D2737" w:rsidRPr="00B75DB3" w:rsidRDefault="007D2737" w:rsidP="007D2737">
      <w:pPr>
        <w:rPr>
          <w:lang w:val="en-US"/>
        </w:rPr>
      </w:pPr>
    </w:p>
    <w:p w14:paraId="35E35B7F" w14:textId="77777777" w:rsidR="007D2737" w:rsidRPr="00B75DB3" w:rsidRDefault="007D2737" w:rsidP="007D2737">
      <w:pPr>
        <w:rPr>
          <w:lang w:val="en-US"/>
        </w:rPr>
      </w:pPr>
      <w:r w:rsidRPr="00B75DB3">
        <w:rPr>
          <w:lang w:val="en-US"/>
        </w:rPr>
        <w:t>2️</w:t>
      </w:r>
      <w:r w:rsidRPr="00B75DB3">
        <w:rPr>
          <w:rFonts w:ascii="Segoe UI Symbol" w:hAnsi="Segoe UI Symbol" w:cs="Segoe UI Symbol"/>
          <w:lang w:val="en-US"/>
        </w:rPr>
        <w:t>⃣</w:t>
      </w:r>
      <w:r w:rsidRPr="00B75DB3">
        <w:rPr>
          <w:lang w:val="en-US"/>
        </w:rPr>
        <w:t xml:space="preserve"> A young boy in an old black and white photograph is sitting on the edge of his bed, holding two small fruits with both hands as if he's trying to be kind or something. The background features a painted wall that has been colored with large strokes in shades of dark gray, creating an atmosphere reminiscent of a stark, minimalist setting. In front of him lies one baby tomato and another apple. He wears vintage from around World War II, including shoes without laces. The background appears to be in the style of a stark, minimalist setting. --ar 32:19</w:t>
      </w:r>
    </w:p>
    <w:p w14:paraId="6E39F83E" w14:textId="77777777" w:rsidR="007D2737" w:rsidRPr="00B75DB3" w:rsidRDefault="007D2737" w:rsidP="007D2737">
      <w:pPr>
        <w:rPr>
          <w:lang w:val="en-US"/>
        </w:rPr>
      </w:pPr>
    </w:p>
    <w:p w14:paraId="40F54BF3" w14:textId="77777777" w:rsidR="007D2737" w:rsidRPr="00B75DB3" w:rsidRDefault="007D2737" w:rsidP="007D2737">
      <w:pPr>
        <w:rPr>
          <w:lang w:val="en-US"/>
        </w:rPr>
      </w:pPr>
      <w:r w:rsidRPr="00B75DB3">
        <w:rPr>
          <w:lang w:val="en-US"/>
        </w:rPr>
        <w:t>3️</w:t>
      </w:r>
      <w:r w:rsidRPr="00B75DB3">
        <w:rPr>
          <w:rFonts w:ascii="Segoe UI Symbol" w:hAnsi="Segoe UI Symbol" w:cs="Segoe UI Symbol"/>
          <w:lang w:val="en-US"/>
        </w:rPr>
        <w:t>⃣</w:t>
      </w:r>
      <w:r w:rsidRPr="00B75DB3">
        <w:rPr>
          <w:lang w:val="en-US"/>
        </w:rPr>
        <w:t xml:space="preserve"> A young boy in the Soviet Union sits on his bed, holding an apple and looking at it with sad eyes as he looks down at a small baby lying under some blankets. The child is wearing dark over light trousers and shoes, while behind him there's black paint splattered all around on the white walls. In the style of Soviet photography from the 1970s. --ar 32:19</w:t>
      </w:r>
    </w:p>
    <w:p w14:paraId="1D6F72A2" w14:textId="77777777" w:rsidR="007D2737" w:rsidRPr="00B75DB3" w:rsidRDefault="007D2737" w:rsidP="007D2737">
      <w:pPr>
        <w:rPr>
          <w:lang w:val="en-US"/>
        </w:rPr>
      </w:pPr>
    </w:p>
    <w:p w14:paraId="578D8405" w14:textId="77777777" w:rsidR="007D2737" w:rsidRPr="00B75DB3" w:rsidRDefault="007D2737" w:rsidP="007D2737">
      <w:pPr>
        <w:rPr>
          <w:lang w:val="en-US"/>
        </w:rPr>
      </w:pPr>
      <w:r w:rsidRPr="00B75DB3">
        <w:rPr>
          <w:lang w:val="en-US"/>
        </w:rPr>
        <w:t>4️</w:t>
      </w:r>
      <w:r w:rsidRPr="00B75DB3">
        <w:rPr>
          <w:rFonts w:ascii="Segoe UI Symbol" w:hAnsi="Segoe UI Symbol" w:cs="Segoe UI Symbol"/>
          <w:lang w:val="en-US"/>
        </w:rPr>
        <w:t>⃣</w:t>
      </w:r>
      <w:r w:rsidRPr="00B75DB3">
        <w:rPr>
          <w:lang w:val="en-US"/>
        </w:rPr>
        <w:t xml:space="preserve"> A young boy in a black and white coat playing with a baby, sitting on a bed holding a small wooden ball in the style of Henri Cartier-Bresson. Black and White Photo. --ar 32:19</w:t>
      </w:r>
    </w:p>
    <w:p w14:paraId="6B0EA57B" w14:textId="77777777" w:rsidR="007D2737" w:rsidRPr="00B75DB3" w:rsidRDefault="007D2737" w:rsidP="007D2737">
      <w:pPr>
        <w:rPr>
          <w:lang w:val="en-US"/>
        </w:rPr>
      </w:pPr>
      <w:r w:rsidRPr="00B75DB3">
        <w:rPr>
          <w:lang w:val="en-US"/>
        </w:rPr>
        <w:t>Image</w:t>
      </w:r>
    </w:p>
    <w:p w14:paraId="2BEF4E94" w14:textId="77777777" w:rsidR="007D2737" w:rsidRPr="00B75DB3" w:rsidRDefault="007D2737" w:rsidP="007D2737">
      <w:pPr>
        <w:rPr>
          <w:lang w:val="en-US"/>
        </w:rPr>
      </w:pPr>
      <w:r w:rsidRPr="00B75DB3">
        <w:rPr>
          <w:lang w:val="en-US"/>
        </w:rPr>
        <w:t>Midjourney Bot</w:t>
      </w:r>
    </w:p>
    <w:p w14:paraId="16A65704" w14:textId="77777777" w:rsidR="007D2737" w:rsidRPr="00B75DB3" w:rsidRDefault="007D2737" w:rsidP="007D2737">
      <w:pPr>
        <w:rPr>
          <w:lang w:val="en-US"/>
        </w:rPr>
      </w:pPr>
      <w:r w:rsidRPr="00B75DB3">
        <w:rPr>
          <w:lang w:val="en-US"/>
        </w:rPr>
        <w:t>APP</w:t>
      </w:r>
    </w:p>
    <w:p w14:paraId="0664E05D" w14:textId="77777777" w:rsidR="007D2737" w:rsidRPr="00B75DB3" w:rsidRDefault="007D2737" w:rsidP="007D2737">
      <w:pPr>
        <w:rPr>
          <w:lang w:val="en-US"/>
        </w:rPr>
      </w:pPr>
      <w:r w:rsidRPr="00B75DB3">
        <w:rPr>
          <w:lang w:val="en-US"/>
        </w:rPr>
        <w:t xml:space="preserve"> — 06/28/2024 4:49 PM</w:t>
      </w:r>
    </w:p>
    <w:p w14:paraId="67001431" w14:textId="77777777" w:rsidR="007D2737" w:rsidRPr="00B75DB3" w:rsidRDefault="007D2737" w:rsidP="007D2737">
      <w:pPr>
        <w:rPr>
          <w:lang w:val="en-US"/>
        </w:rPr>
      </w:pPr>
      <w:r w:rsidRPr="00B75DB3">
        <w:rPr>
          <w:lang w:val="en-US"/>
        </w:rPr>
        <w:t>1️</w:t>
      </w:r>
      <w:r w:rsidRPr="00B75DB3">
        <w:rPr>
          <w:rFonts w:ascii="Segoe UI Symbol" w:hAnsi="Segoe UI Symbol" w:cs="Segoe UI Symbol"/>
          <w:lang w:val="en-US"/>
        </w:rPr>
        <w:t>⃣</w:t>
      </w:r>
      <w:r w:rsidRPr="00B75DB3">
        <w:rPr>
          <w:lang w:val="en-US"/>
        </w:rPr>
        <w:t xml:space="preserve"> A young boy in an old black and white photograph is sitting on the edge of his bed, holding two small dark brown fruits that appear to be plums or apples with no skin. He's wearing long trousers and coat over them as well as shoes, which he has one foot up against him, and there’s a blanket covering part of his body. The background features a wall painted in shades of grey, with what appears to have been hand-painted art on it in various shapes like hearts or swirls. --ar 32:19</w:t>
      </w:r>
    </w:p>
    <w:p w14:paraId="091395CA" w14:textId="77777777" w:rsidR="007D2737" w:rsidRPr="00B75DB3" w:rsidRDefault="007D2737" w:rsidP="007D2737">
      <w:pPr>
        <w:rPr>
          <w:lang w:val="en-US"/>
        </w:rPr>
      </w:pPr>
    </w:p>
    <w:p w14:paraId="4F660EC5" w14:textId="77777777" w:rsidR="007D2737" w:rsidRPr="00B75DB3" w:rsidRDefault="007D2737" w:rsidP="007D2737">
      <w:pPr>
        <w:rPr>
          <w:lang w:val="en-US"/>
        </w:rPr>
      </w:pPr>
      <w:r w:rsidRPr="00B75DB3">
        <w:rPr>
          <w:lang w:val="en-US"/>
        </w:rPr>
        <w:t>2️</w:t>
      </w:r>
      <w:r w:rsidRPr="00B75DB3">
        <w:rPr>
          <w:rFonts w:ascii="Segoe UI Symbol" w:hAnsi="Segoe UI Symbol" w:cs="Segoe UI Symbol"/>
          <w:lang w:val="en-US"/>
        </w:rPr>
        <w:t>⃣</w:t>
      </w:r>
      <w:r w:rsidRPr="00B75DB3">
        <w:rPr>
          <w:lang w:val="en-US"/>
        </w:rPr>
        <w:t xml:space="preserve"> A young boy in the style of Henri Matisse, wearing an old coat and holding one small apple sitting on his bed with another large baby fruit laying next to him. Black &amp; white, high contrast, 35mm lens, f/4 --ar 32:19</w:t>
      </w:r>
    </w:p>
    <w:p w14:paraId="195171BD" w14:textId="77777777" w:rsidR="007D2737" w:rsidRPr="00B75DB3" w:rsidRDefault="007D2737" w:rsidP="007D2737">
      <w:pPr>
        <w:rPr>
          <w:lang w:val="en-US"/>
        </w:rPr>
      </w:pPr>
    </w:p>
    <w:p w14:paraId="64850ECA" w14:textId="77777777" w:rsidR="007D2737" w:rsidRPr="00B75DB3" w:rsidRDefault="007D2737" w:rsidP="007D2737">
      <w:pPr>
        <w:rPr>
          <w:lang w:val="en-US"/>
        </w:rPr>
      </w:pPr>
      <w:r w:rsidRPr="00B75DB3">
        <w:rPr>
          <w:lang w:val="en-US"/>
        </w:rPr>
        <w:lastRenderedPageBreak/>
        <w:t>3️</w:t>
      </w:r>
      <w:r w:rsidRPr="00B75DB3">
        <w:rPr>
          <w:rFonts w:ascii="Segoe UI Symbol" w:hAnsi="Segoe UI Symbol" w:cs="Segoe UI Symbol"/>
          <w:lang w:val="en-US"/>
        </w:rPr>
        <w:t>⃣</w:t>
      </w:r>
      <w:r w:rsidRPr="00B75DB3">
        <w:rPr>
          <w:lang w:val="en-US"/>
        </w:rPr>
        <w:t xml:space="preserve"> a black and white photo of the boy sitting on his bed holding an apple, with two heads in front him one wearing suit coat, vintage photograph from year 2036, one baby's head is laying under blanket, another child has dark hair --ar 32:19</w:t>
      </w:r>
    </w:p>
    <w:p w14:paraId="5F953EE3" w14:textId="77777777" w:rsidR="007D2737" w:rsidRPr="00B75DB3" w:rsidRDefault="007D2737" w:rsidP="007D2737">
      <w:pPr>
        <w:rPr>
          <w:lang w:val="en-US"/>
        </w:rPr>
      </w:pPr>
    </w:p>
    <w:p w14:paraId="7B9A6CB1" w14:textId="77777777" w:rsidR="007D2737" w:rsidRDefault="007D2737" w:rsidP="007D2737">
      <w:pPr>
        <w:rPr>
          <w:lang w:val="en-US"/>
        </w:rPr>
      </w:pPr>
      <w:r w:rsidRPr="00B75DB3">
        <w:rPr>
          <w:lang w:val="en-US"/>
        </w:rPr>
        <w:t>4️</w:t>
      </w:r>
      <w:r w:rsidRPr="00B75DB3">
        <w:rPr>
          <w:rFonts w:ascii="Segoe UI Symbol" w:hAnsi="Segoe UI Symbol" w:cs="Segoe UI Symbol"/>
          <w:lang w:val="en-US"/>
        </w:rPr>
        <w:t>⃣</w:t>
      </w:r>
      <w:r w:rsidRPr="00B75DB3">
        <w:rPr>
          <w:lang w:val="en-US"/>
        </w:rPr>
        <w:t xml:space="preserve"> a young boy in black and white suit sitting on the floor playing with an apple, next to him is his mother who has her head covered by cloth laying down in bed ,1940s photography, monochrome --ar 32:19</w:t>
      </w:r>
    </w:p>
    <w:p w14:paraId="6E48C785" w14:textId="77777777" w:rsidR="007D2737" w:rsidRDefault="007D2737" w:rsidP="007D2737">
      <w:pPr>
        <w:rPr>
          <w:lang w:val="en-US"/>
        </w:rPr>
      </w:pPr>
    </w:p>
    <w:p w14:paraId="791B3804" w14:textId="77777777" w:rsidR="007D2737" w:rsidRDefault="007D2737" w:rsidP="007D2737">
      <w:pPr>
        <w:rPr>
          <w:lang w:val="en-US"/>
        </w:rPr>
        <w:sectPr w:rsidR="007D2737" w:rsidSect="00EE7FF3">
          <w:type w:val="continuous"/>
          <w:pgSz w:w="12240" w:h="15840"/>
          <w:pgMar w:top="1134" w:right="850" w:bottom="1134" w:left="1701" w:header="720" w:footer="720" w:gutter="0"/>
          <w:cols w:space="720"/>
          <w:docGrid w:linePitch="360"/>
        </w:sectPr>
      </w:pPr>
    </w:p>
    <w:p w14:paraId="2440F7A7" w14:textId="77777777" w:rsidR="007D2737" w:rsidRDefault="007D2737" w:rsidP="007D2737"/>
    <w:p w14:paraId="4BE9BF14" w14:textId="77777777" w:rsidR="007D2737" w:rsidRDefault="007D2737" w:rsidP="007D2737">
      <w:pPr>
        <w:pStyle w:val="Heading1"/>
        <w:jc w:val="center"/>
        <w:rPr>
          <w:lang w:val="en-US"/>
        </w:rPr>
      </w:pPr>
      <w:r>
        <w:rPr>
          <w:lang w:val="en-US"/>
        </w:rPr>
        <w:t>Image 9</w:t>
      </w:r>
    </w:p>
    <w:p w14:paraId="615450A2" w14:textId="77777777" w:rsidR="007D2737" w:rsidRDefault="007D2737" w:rsidP="007D2737">
      <w:pPr>
        <w:rPr>
          <w:lang w:val="en-US"/>
        </w:rPr>
      </w:pPr>
    </w:p>
    <w:p w14:paraId="7AA6460B" w14:textId="72F6F479" w:rsidR="007D2737" w:rsidRDefault="007D2737" w:rsidP="007D2737">
      <w:pPr>
        <w:rPr>
          <w:lang w:val="en-US"/>
        </w:rPr>
      </w:pPr>
    </w:p>
    <w:p w14:paraId="57DA031D" w14:textId="77777777" w:rsidR="007D2737" w:rsidRPr="00B75DB3" w:rsidRDefault="007D2737" w:rsidP="007D2737">
      <w:pPr>
        <w:rPr>
          <w:lang w:val="en-US"/>
        </w:rPr>
      </w:pPr>
      <w:r w:rsidRPr="00B75DB3">
        <w:rPr>
          <w:lang w:val="en-US"/>
        </w:rPr>
        <w:t>— 06/28/2024 4:54 PM</w:t>
      </w:r>
    </w:p>
    <w:p w14:paraId="61B657C2" w14:textId="77777777" w:rsidR="007D2737" w:rsidRPr="00B75DB3" w:rsidRDefault="007D2737" w:rsidP="007D2737">
      <w:pPr>
        <w:rPr>
          <w:lang w:val="en-US"/>
        </w:rPr>
      </w:pPr>
      <w:r w:rsidRPr="00B75DB3">
        <w:rPr>
          <w:lang w:val="en-US"/>
        </w:rPr>
        <w:t>1️</w:t>
      </w:r>
      <w:r w:rsidRPr="00B75DB3">
        <w:rPr>
          <w:rFonts w:ascii="Segoe UI Symbol" w:hAnsi="Segoe UI Symbol" w:cs="Segoe UI Symbol"/>
          <w:lang w:val="en-US"/>
        </w:rPr>
        <w:t>⃣</w:t>
      </w:r>
      <w:r w:rsidRPr="00B75DB3">
        <w:rPr>
          <w:lang w:val="en-US"/>
        </w:rPr>
        <w:t xml:space="preserve"> A photo from the early 20th century of an African woman being held against her will in front of wild animals behind iron fences at a Japanese zoo, with white people watching on. The black and white photo was taken in the style of Krayneysen using Kodak film. --ar 37:24</w:t>
      </w:r>
    </w:p>
    <w:p w14:paraId="2B51A0B8" w14:textId="77777777" w:rsidR="007D2737" w:rsidRPr="00B75DB3" w:rsidRDefault="007D2737" w:rsidP="007D2737">
      <w:pPr>
        <w:rPr>
          <w:lang w:val="en-US"/>
        </w:rPr>
      </w:pPr>
    </w:p>
    <w:p w14:paraId="758F7441" w14:textId="77777777" w:rsidR="007D2737" w:rsidRPr="00B75DB3" w:rsidRDefault="007D2737" w:rsidP="007D2737">
      <w:pPr>
        <w:rPr>
          <w:lang w:val="en-US"/>
        </w:rPr>
      </w:pPr>
      <w:r w:rsidRPr="00B75DB3">
        <w:rPr>
          <w:lang w:val="en-US"/>
        </w:rPr>
        <w:t>2️</w:t>
      </w:r>
      <w:r w:rsidRPr="00B75DB3">
        <w:rPr>
          <w:rFonts w:ascii="Segoe UI Symbol" w:hAnsi="Segoe UI Symbol" w:cs="Segoe UI Symbol"/>
          <w:lang w:val="en-US"/>
        </w:rPr>
        <w:t>⃣</w:t>
      </w:r>
      <w:r w:rsidRPr="00B75DB3">
        <w:rPr>
          <w:lang w:val="en-US"/>
        </w:rPr>
        <w:t xml:space="preserve"> old photo of people standing at the fence, zoo with black and white animals behind it in the year 1920s , vintage photography, --ar 37:24</w:t>
      </w:r>
    </w:p>
    <w:p w14:paraId="1B6BD169" w14:textId="77777777" w:rsidR="007D2737" w:rsidRPr="00B75DB3" w:rsidRDefault="007D2737" w:rsidP="007D2737">
      <w:pPr>
        <w:rPr>
          <w:lang w:val="en-US"/>
        </w:rPr>
      </w:pPr>
    </w:p>
    <w:p w14:paraId="124D5CEC" w14:textId="77777777" w:rsidR="007D2737" w:rsidRPr="00B75DB3" w:rsidRDefault="007D2737" w:rsidP="007D2737">
      <w:pPr>
        <w:rPr>
          <w:lang w:val="en-US"/>
        </w:rPr>
      </w:pPr>
      <w:r w:rsidRPr="00B75DB3">
        <w:rPr>
          <w:lang w:val="en-US"/>
        </w:rPr>
        <w:lastRenderedPageBreak/>
        <w:t>3️</w:t>
      </w:r>
      <w:r w:rsidRPr="00B75DB3">
        <w:rPr>
          <w:rFonts w:ascii="Segoe UI Symbol" w:hAnsi="Segoe UI Symbol" w:cs="Segoe UI Symbol"/>
          <w:lang w:val="en-US"/>
        </w:rPr>
        <w:t>⃣</w:t>
      </w:r>
      <w:r w:rsidRPr="00B75DB3">
        <w:rPr>
          <w:lang w:val="en-US"/>
        </w:rPr>
        <w:t xml:space="preserve"> Old photo of a zoo with an African woman and child. The fence is high, there is one small pavilion in front of it where visitors can watch the animals through transparent glass walls. Some people stand around near her, children play on its edge. The woman wears white pants and a black top. --ar 37:24</w:t>
      </w:r>
    </w:p>
    <w:p w14:paraId="3CF290EB" w14:textId="77777777" w:rsidR="007D2737" w:rsidRPr="00B75DB3" w:rsidRDefault="007D2737" w:rsidP="007D2737">
      <w:pPr>
        <w:rPr>
          <w:lang w:val="en-US"/>
        </w:rPr>
      </w:pPr>
    </w:p>
    <w:p w14:paraId="40AE5047" w14:textId="77777777" w:rsidR="007D2737" w:rsidRPr="00B75DB3" w:rsidRDefault="007D2737" w:rsidP="007D2737">
      <w:pPr>
        <w:rPr>
          <w:lang w:val="en-US"/>
        </w:rPr>
      </w:pPr>
      <w:r w:rsidRPr="00B75DB3">
        <w:rPr>
          <w:lang w:val="en-US"/>
        </w:rPr>
        <w:t>4️</w:t>
      </w:r>
      <w:r w:rsidRPr="00B75DB3">
        <w:rPr>
          <w:rFonts w:ascii="Segoe UI Symbol" w:hAnsi="Segoe UI Symbol" w:cs="Segoe UI Symbol"/>
          <w:lang w:val="en-US"/>
        </w:rPr>
        <w:t>⃣</w:t>
      </w:r>
      <w:r w:rsidRPr="00B75DB3">
        <w:rPr>
          <w:lang w:val="en-US"/>
        </w:rPr>
        <w:t xml:space="preserve"> vintage photo of an African American woman and child in white standing at the entrance to a zoo, people behind a fence, vintage black and white photography, grainy in the style of rides del blurry. --ar 37:24</w:t>
      </w:r>
    </w:p>
    <w:p w14:paraId="7A4A8383" w14:textId="77777777" w:rsidR="007D2737" w:rsidRPr="00B75DB3" w:rsidRDefault="007D2737" w:rsidP="007D2737">
      <w:pPr>
        <w:rPr>
          <w:lang w:val="en-US"/>
        </w:rPr>
      </w:pPr>
      <w:r w:rsidRPr="00B75DB3">
        <w:rPr>
          <w:lang w:val="en-US"/>
        </w:rPr>
        <w:t>Image</w:t>
      </w:r>
    </w:p>
    <w:p w14:paraId="17A442FC" w14:textId="77777777" w:rsidR="007D2737" w:rsidRPr="00B75DB3" w:rsidRDefault="007D2737" w:rsidP="007D2737">
      <w:pPr>
        <w:rPr>
          <w:lang w:val="en-US"/>
        </w:rPr>
      </w:pPr>
      <w:r w:rsidRPr="00B75DB3">
        <w:rPr>
          <w:lang w:val="en-US"/>
        </w:rPr>
        <w:t>Midjourney Bot</w:t>
      </w:r>
    </w:p>
    <w:p w14:paraId="13AA83E8" w14:textId="77777777" w:rsidR="007D2737" w:rsidRPr="00B75DB3" w:rsidRDefault="007D2737" w:rsidP="007D2737">
      <w:pPr>
        <w:rPr>
          <w:lang w:val="en-US"/>
        </w:rPr>
      </w:pPr>
      <w:r w:rsidRPr="00B75DB3">
        <w:rPr>
          <w:lang w:val="en-US"/>
        </w:rPr>
        <w:t>APP</w:t>
      </w:r>
    </w:p>
    <w:p w14:paraId="0F932444" w14:textId="77777777" w:rsidR="007D2737" w:rsidRPr="00B75DB3" w:rsidRDefault="007D2737" w:rsidP="007D2737">
      <w:pPr>
        <w:rPr>
          <w:lang w:val="en-US"/>
        </w:rPr>
      </w:pPr>
      <w:r w:rsidRPr="00B75DB3">
        <w:rPr>
          <w:lang w:val="en-US"/>
        </w:rPr>
        <w:t xml:space="preserve"> — 06/28/2024 4:55 PM</w:t>
      </w:r>
    </w:p>
    <w:p w14:paraId="1AE2F509" w14:textId="77777777" w:rsidR="007D2737" w:rsidRPr="00B75DB3" w:rsidRDefault="007D2737" w:rsidP="007D2737">
      <w:pPr>
        <w:rPr>
          <w:lang w:val="en-US"/>
        </w:rPr>
      </w:pPr>
      <w:r w:rsidRPr="00B75DB3">
        <w:rPr>
          <w:lang w:val="en-US"/>
        </w:rPr>
        <w:t>1️</w:t>
      </w:r>
      <w:r w:rsidRPr="00B75DB3">
        <w:rPr>
          <w:rFonts w:ascii="Segoe UI Symbol" w:hAnsi="Segoe UI Symbol" w:cs="Segoe UI Symbol"/>
          <w:lang w:val="en-US"/>
        </w:rPr>
        <w:t>⃣</w:t>
      </w:r>
      <w:r w:rsidRPr="00B75DB3">
        <w:rPr>
          <w:lang w:val="en-US"/>
        </w:rPr>
        <w:t xml:space="preserve"> Old photo of a zoo in Japan, with people looking at an African woman and child holding her hand on the other side of the fence. --ar 37:24</w:t>
      </w:r>
    </w:p>
    <w:p w14:paraId="0FDF13D1" w14:textId="77777777" w:rsidR="007D2737" w:rsidRPr="00B75DB3" w:rsidRDefault="007D2737" w:rsidP="007D2737">
      <w:pPr>
        <w:rPr>
          <w:lang w:val="en-US"/>
        </w:rPr>
      </w:pPr>
    </w:p>
    <w:p w14:paraId="7C07FF94" w14:textId="77777777" w:rsidR="007D2737" w:rsidRPr="00B75DB3" w:rsidRDefault="007D2737" w:rsidP="007D2737">
      <w:pPr>
        <w:rPr>
          <w:lang w:val="en-US"/>
        </w:rPr>
      </w:pPr>
      <w:r w:rsidRPr="00B75DB3">
        <w:rPr>
          <w:lang w:val="en-US"/>
        </w:rPr>
        <w:t>2️</w:t>
      </w:r>
      <w:r w:rsidRPr="00B75DB3">
        <w:rPr>
          <w:rFonts w:ascii="Segoe UI Symbol" w:hAnsi="Segoe UI Symbol" w:cs="Segoe UI Symbol"/>
          <w:lang w:val="en-US"/>
        </w:rPr>
        <w:t>⃣</w:t>
      </w:r>
      <w:r w:rsidRPr="00B75DB3">
        <w:rPr>
          <w:lang w:val="en-US"/>
        </w:rPr>
        <w:t xml:space="preserve"> A photo from the early part of last century, showing an old Japanese zoo with people and children inside it. The entrance to one area is surrounded by fence railings, which show signs that they have been slightly cut off or broken through over time. A woman in traditional stands at her side holding two small animals as she looks out into another cage filled with various different types of large birds such as parrots. There is also some greenery visible on both sides of these enclosures. --ar 37:24</w:t>
      </w:r>
    </w:p>
    <w:p w14:paraId="59E4DBFB" w14:textId="77777777" w:rsidR="007D2737" w:rsidRPr="00B75DB3" w:rsidRDefault="007D2737" w:rsidP="007D2737">
      <w:pPr>
        <w:rPr>
          <w:lang w:val="en-US"/>
        </w:rPr>
      </w:pPr>
    </w:p>
    <w:p w14:paraId="3BD818E8" w14:textId="77777777" w:rsidR="007D2737" w:rsidRPr="00B75DB3" w:rsidRDefault="007D2737" w:rsidP="007D2737">
      <w:pPr>
        <w:rPr>
          <w:lang w:val="en-US"/>
        </w:rPr>
      </w:pPr>
      <w:r w:rsidRPr="00B75DB3">
        <w:rPr>
          <w:lang w:val="en-US"/>
        </w:rPr>
        <w:t>3️</w:t>
      </w:r>
      <w:r w:rsidRPr="00B75DB3">
        <w:rPr>
          <w:rFonts w:ascii="Segoe UI Symbol" w:hAnsi="Segoe UI Symbol" w:cs="Segoe UI Symbol"/>
          <w:lang w:val="en-US"/>
        </w:rPr>
        <w:t>⃣</w:t>
      </w:r>
      <w:r w:rsidRPr="00B75DB3">
        <w:rPr>
          <w:lang w:val="en-US"/>
        </w:rPr>
        <w:t xml:space="preserve"> Old photo of a zoo, showing a fence with an African woman and child inside holding each other tight while a white man stands next to them watching from outside the cage. The little girl is dressed in traditional from the 20th century. The photo has a grainy quality and poor resolution, appearing to be from that era. --ar 37:24</w:t>
      </w:r>
    </w:p>
    <w:p w14:paraId="6C404542" w14:textId="77777777" w:rsidR="007D2737" w:rsidRPr="00B75DB3" w:rsidRDefault="007D2737" w:rsidP="007D2737">
      <w:pPr>
        <w:rPr>
          <w:lang w:val="en-US"/>
        </w:rPr>
      </w:pPr>
    </w:p>
    <w:p w14:paraId="78ADF207" w14:textId="77777777" w:rsidR="007D2737" w:rsidRPr="00B75DB3" w:rsidRDefault="007D2737" w:rsidP="007D2737">
      <w:pPr>
        <w:rPr>
          <w:lang w:val="en-US"/>
        </w:rPr>
      </w:pPr>
      <w:r w:rsidRPr="00B75DB3">
        <w:rPr>
          <w:lang w:val="en-US"/>
        </w:rPr>
        <w:t>4️</w:t>
      </w:r>
      <w:r w:rsidRPr="00B75DB3">
        <w:rPr>
          <w:rFonts w:ascii="Segoe UI Symbol" w:hAnsi="Segoe UI Symbol" w:cs="Segoe UI Symbol"/>
          <w:lang w:val="en-US"/>
        </w:rPr>
        <w:t>⃣</w:t>
      </w:r>
      <w:r w:rsidRPr="00B75DB3">
        <w:rPr>
          <w:lang w:val="en-US"/>
        </w:rPr>
        <w:t xml:space="preserve"> A vintage photo of an African woman and her child in the zoo, surrounded by a fence with people watching from outside, wearing white , with black hair, showing their full bodies, from 20th century Japan during the Edo period, on a white background, in the style of Edo period. --ar 37:24</w:t>
      </w:r>
    </w:p>
    <w:p w14:paraId="442AFCE4" w14:textId="77777777" w:rsidR="007D2737" w:rsidRPr="00B75DB3" w:rsidRDefault="007D2737" w:rsidP="007D2737">
      <w:pPr>
        <w:rPr>
          <w:lang w:val="en-US"/>
        </w:rPr>
      </w:pPr>
      <w:r w:rsidRPr="00B75DB3">
        <w:rPr>
          <w:lang w:val="en-US"/>
        </w:rPr>
        <w:t>— 06/28/2024 4:55 PM</w:t>
      </w:r>
    </w:p>
    <w:p w14:paraId="40348487" w14:textId="77777777" w:rsidR="007D2737" w:rsidRPr="00B75DB3" w:rsidRDefault="007D2737" w:rsidP="007D2737">
      <w:pPr>
        <w:rPr>
          <w:lang w:val="en-US"/>
        </w:rPr>
      </w:pPr>
      <w:r w:rsidRPr="00B75DB3">
        <w:rPr>
          <w:lang w:val="en-US"/>
        </w:rPr>
        <w:t>1️</w:t>
      </w:r>
      <w:r w:rsidRPr="00B75DB3">
        <w:rPr>
          <w:rFonts w:ascii="Segoe UI Symbol" w:hAnsi="Segoe UI Symbol" w:cs="Segoe UI Symbol"/>
          <w:lang w:val="en-US"/>
        </w:rPr>
        <w:t>⃣</w:t>
      </w:r>
      <w:r w:rsidRPr="00B75DB3">
        <w:rPr>
          <w:lang w:val="en-US"/>
        </w:rPr>
        <w:t xml:space="preserve"> A photo from the early days of Japanese zoo, depicting an African woman in traditional holding her baby while standing next to a fence with several other people watching them through it. The scene is set at what appears to be Zod-resolution photograph, captured by camera phone. --ar 37:24</w:t>
      </w:r>
    </w:p>
    <w:p w14:paraId="39CD16BF" w14:textId="77777777" w:rsidR="007D2737" w:rsidRPr="00B75DB3" w:rsidRDefault="007D2737" w:rsidP="007D2737">
      <w:pPr>
        <w:rPr>
          <w:lang w:val="en-US"/>
        </w:rPr>
      </w:pPr>
    </w:p>
    <w:p w14:paraId="0BEE5FDA" w14:textId="77777777" w:rsidR="007D2737" w:rsidRPr="00B75DB3" w:rsidRDefault="007D2737" w:rsidP="007D2737">
      <w:pPr>
        <w:rPr>
          <w:lang w:val="en-US"/>
        </w:rPr>
      </w:pPr>
      <w:r w:rsidRPr="00B75DB3">
        <w:rPr>
          <w:lang w:val="en-US"/>
        </w:rPr>
        <w:t>2️</w:t>
      </w:r>
      <w:r w:rsidRPr="00B75DB3">
        <w:rPr>
          <w:rFonts w:ascii="Segoe UI Symbol" w:hAnsi="Segoe UI Symbol" w:cs="Segoe UI Symbol"/>
          <w:lang w:val="en-US"/>
        </w:rPr>
        <w:t>⃣</w:t>
      </w:r>
      <w:r w:rsidRPr="00B75DB3">
        <w:rPr>
          <w:lang w:val="en-US"/>
        </w:rPr>
        <w:t xml:space="preserve"> old photo of an Indian woman and her son standing at the entrance to zoo, they look happy, behind them is a fence with wooden palisades and in front there's people looking into the cage where two animals can be seen inside, the road leads through the park to another building that has only one door on top and </w:t>
      </w:r>
      <w:r w:rsidRPr="00B75DB3">
        <w:rPr>
          <w:lang w:val="en-US"/>
        </w:rPr>
        <w:lastRenderedPageBreak/>
        <w:t>from which you enter a small room with glass walls, black white photography, old picture, high resolution --ar 37:24</w:t>
      </w:r>
    </w:p>
    <w:p w14:paraId="52DFE617" w14:textId="77777777" w:rsidR="007D2737" w:rsidRPr="00B75DB3" w:rsidRDefault="007D2737" w:rsidP="007D2737">
      <w:pPr>
        <w:rPr>
          <w:lang w:val="en-US"/>
        </w:rPr>
      </w:pPr>
    </w:p>
    <w:p w14:paraId="728AED86" w14:textId="77777777" w:rsidR="007D2737" w:rsidRPr="00B75DB3" w:rsidRDefault="007D2737" w:rsidP="007D2737">
      <w:pPr>
        <w:rPr>
          <w:lang w:val="en-US"/>
        </w:rPr>
      </w:pPr>
      <w:r w:rsidRPr="00B75DB3">
        <w:rPr>
          <w:lang w:val="en-US"/>
        </w:rPr>
        <w:t>3️</w:t>
      </w:r>
      <w:r w:rsidRPr="00B75DB3">
        <w:rPr>
          <w:rFonts w:ascii="Segoe UI Symbol" w:hAnsi="Segoe UI Symbol" w:cs="Segoe UI Symbol"/>
          <w:lang w:val="en-US"/>
        </w:rPr>
        <w:t>⃣</w:t>
      </w:r>
      <w:r w:rsidRPr="00B75DB3">
        <w:rPr>
          <w:lang w:val="en-US"/>
        </w:rPr>
        <w:t xml:space="preserve"> old photo of Japanese zoo, holding child in arms woman standing near fence with signs, people walking around, white and black colors --ar 37:24</w:t>
      </w:r>
    </w:p>
    <w:p w14:paraId="56C72078" w14:textId="77777777" w:rsidR="007D2737" w:rsidRPr="00B75DB3" w:rsidRDefault="007D2737" w:rsidP="007D2737">
      <w:pPr>
        <w:rPr>
          <w:lang w:val="en-US"/>
        </w:rPr>
      </w:pPr>
    </w:p>
    <w:p w14:paraId="30357FED" w14:textId="77777777" w:rsidR="007D2737" w:rsidRPr="00B75DB3" w:rsidRDefault="007D2737" w:rsidP="007D2737">
      <w:pPr>
        <w:rPr>
          <w:lang w:val="en-US"/>
        </w:rPr>
      </w:pPr>
      <w:r w:rsidRPr="00B75DB3">
        <w:rPr>
          <w:lang w:val="en-US"/>
        </w:rPr>
        <w:t>4️</w:t>
      </w:r>
      <w:r w:rsidRPr="00B75DB3">
        <w:rPr>
          <w:rFonts w:ascii="Segoe UI Symbol" w:hAnsi="Segoe UI Symbol" w:cs="Segoe UI Symbol"/>
          <w:lang w:val="en-US"/>
        </w:rPr>
        <w:t>⃣</w:t>
      </w:r>
      <w:r w:rsidRPr="00B75DB3">
        <w:rPr>
          <w:lang w:val="en-US"/>
        </w:rPr>
        <w:t xml:space="preserve"> A photo from the early of XIX century showing Japanese woman in white dress holding her baby and standing near fence at zoo, surrounded by other visitors dressed as people living back then with their children --ar 37:24</w:t>
      </w:r>
    </w:p>
    <w:p w14:paraId="0F7962E5" w14:textId="77777777" w:rsidR="007D2737" w:rsidRDefault="007D2737" w:rsidP="007D2737">
      <w:pPr>
        <w:rPr>
          <w:lang w:val="en-US"/>
        </w:rPr>
      </w:pPr>
    </w:p>
    <w:p w14:paraId="3ED39CB8" w14:textId="77777777" w:rsidR="007D2737" w:rsidRPr="00B75DB3" w:rsidRDefault="007D2737" w:rsidP="007D2737">
      <w:pPr>
        <w:rPr>
          <w:lang w:val="en-US"/>
        </w:rPr>
      </w:pPr>
      <w:r w:rsidRPr="00B75DB3">
        <w:rPr>
          <w:lang w:val="en-US"/>
        </w:rPr>
        <w:t>— 06/28/2024 4:55 PM</w:t>
      </w:r>
    </w:p>
    <w:p w14:paraId="57301B28" w14:textId="77777777" w:rsidR="007D2737" w:rsidRPr="00B75DB3" w:rsidRDefault="007D2737" w:rsidP="007D2737">
      <w:pPr>
        <w:rPr>
          <w:lang w:val="en-US"/>
        </w:rPr>
      </w:pPr>
      <w:r w:rsidRPr="00B75DB3">
        <w:rPr>
          <w:lang w:val="en-US"/>
        </w:rPr>
        <w:t>1️</w:t>
      </w:r>
      <w:r w:rsidRPr="00B75DB3">
        <w:rPr>
          <w:rFonts w:ascii="Segoe UI Symbol" w:hAnsi="Segoe UI Symbol" w:cs="Segoe UI Symbol"/>
          <w:lang w:val="en-US"/>
        </w:rPr>
        <w:t>⃣</w:t>
      </w:r>
      <w:r w:rsidRPr="00B75DB3">
        <w:rPr>
          <w:lang w:val="en-US"/>
        </w:rPr>
        <w:t xml:space="preserve"> old photo of people standing at the fence in front of zoo, white and black hair, child holding an animal by his hand --ar 37:24</w:t>
      </w:r>
    </w:p>
    <w:p w14:paraId="6B8E9EFA" w14:textId="77777777" w:rsidR="007D2737" w:rsidRPr="00B75DB3" w:rsidRDefault="007D2737" w:rsidP="007D2737">
      <w:pPr>
        <w:rPr>
          <w:lang w:val="en-US"/>
        </w:rPr>
      </w:pPr>
    </w:p>
    <w:p w14:paraId="5975C7AB" w14:textId="77777777" w:rsidR="007D2737" w:rsidRPr="00B75DB3" w:rsidRDefault="007D2737" w:rsidP="007D2737">
      <w:pPr>
        <w:rPr>
          <w:lang w:val="en-US"/>
        </w:rPr>
      </w:pPr>
      <w:r w:rsidRPr="00B75DB3">
        <w:rPr>
          <w:lang w:val="en-US"/>
        </w:rPr>
        <w:t>2️</w:t>
      </w:r>
      <w:r w:rsidRPr="00B75DB3">
        <w:rPr>
          <w:rFonts w:ascii="Segoe UI Symbol" w:hAnsi="Segoe UI Symbol" w:cs="Segoe UI Symbol"/>
          <w:lang w:val="en-US"/>
        </w:rPr>
        <w:t>⃣</w:t>
      </w:r>
      <w:r w:rsidRPr="00B75DB3">
        <w:rPr>
          <w:lang w:val="en-US"/>
        </w:rPr>
        <w:t xml:space="preserve"> vintage photo of people in zoo, fence around animal enclosure, white and black , very old photograph --ar 37:24</w:t>
      </w:r>
    </w:p>
    <w:p w14:paraId="1679C5DD" w14:textId="77777777" w:rsidR="007D2737" w:rsidRPr="00B75DB3" w:rsidRDefault="007D2737" w:rsidP="007D2737">
      <w:pPr>
        <w:rPr>
          <w:lang w:val="en-US"/>
        </w:rPr>
      </w:pPr>
    </w:p>
    <w:p w14:paraId="58A8617C" w14:textId="77777777" w:rsidR="007D2737" w:rsidRPr="00B75DB3" w:rsidRDefault="007D2737" w:rsidP="007D2737">
      <w:pPr>
        <w:rPr>
          <w:lang w:val="en-US"/>
        </w:rPr>
      </w:pPr>
      <w:r w:rsidRPr="00B75DB3">
        <w:rPr>
          <w:lang w:val="en-US"/>
        </w:rPr>
        <w:t>3️</w:t>
      </w:r>
      <w:r w:rsidRPr="00B75DB3">
        <w:rPr>
          <w:rFonts w:ascii="Segoe UI Symbol" w:hAnsi="Segoe UI Symbol" w:cs="Segoe UI Symbol"/>
          <w:lang w:val="en-US"/>
        </w:rPr>
        <w:t>⃣</w:t>
      </w:r>
      <w:r w:rsidRPr="00B75DB3">
        <w:rPr>
          <w:lang w:val="en-US"/>
        </w:rPr>
        <w:t xml:space="preserve"> old photo of Japanese woman with baby in her arms, standing at the entrance to an open-air zoo enclosure where there is one large lioness and two other lions behind wire fences, people walking along path looking into cage, 20s style photograph --ar 37:24</w:t>
      </w:r>
    </w:p>
    <w:p w14:paraId="4EB0C6B6" w14:textId="77777777" w:rsidR="007D2737" w:rsidRPr="00B75DB3" w:rsidRDefault="007D2737" w:rsidP="007D2737">
      <w:pPr>
        <w:rPr>
          <w:lang w:val="en-US"/>
        </w:rPr>
      </w:pPr>
    </w:p>
    <w:p w14:paraId="6EC406D6" w14:textId="77777777" w:rsidR="007D2737" w:rsidRPr="00B75DB3" w:rsidRDefault="007D2737" w:rsidP="007D2737">
      <w:pPr>
        <w:rPr>
          <w:lang w:val="en-US"/>
        </w:rPr>
      </w:pPr>
      <w:r w:rsidRPr="00B75DB3">
        <w:rPr>
          <w:lang w:val="en-US"/>
        </w:rPr>
        <w:t>4️</w:t>
      </w:r>
      <w:r w:rsidRPr="00B75DB3">
        <w:rPr>
          <w:rFonts w:ascii="Segoe UI Symbol" w:hAnsi="Segoe UI Symbol" w:cs="Segoe UI Symbol"/>
          <w:lang w:val="en-US"/>
        </w:rPr>
        <w:t>⃣</w:t>
      </w:r>
      <w:r w:rsidRPr="00B75DB3">
        <w:rPr>
          <w:lang w:val="en-US"/>
        </w:rPr>
        <w:t xml:space="preserve"> vintage photo of an african american woman in white dress holding her baby, being scolded by the guard at entrance to zoo with high chain link fence and small pavilion behind it, kids playing on ground near entrance gate, black men wearing leather jackets walking around --ar 37:24</w:t>
      </w:r>
    </w:p>
    <w:p w14:paraId="71472DF6" w14:textId="77777777" w:rsidR="007D2737" w:rsidRPr="00B75DB3" w:rsidRDefault="007D2737" w:rsidP="007D2737">
      <w:pPr>
        <w:rPr>
          <w:lang w:val="en-US"/>
        </w:rPr>
      </w:pPr>
      <w:r w:rsidRPr="00B75DB3">
        <w:rPr>
          <w:lang w:val="en-US"/>
        </w:rPr>
        <w:t>— 06/28/2024 4:55 PM</w:t>
      </w:r>
    </w:p>
    <w:p w14:paraId="52BB17B3" w14:textId="77777777" w:rsidR="007D2737" w:rsidRPr="00B75DB3" w:rsidRDefault="007D2737" w:rsidP="007D2737">
      <w:pPr>
        <w:rPr>
          <w:lang w:val="en-US"/>
        </w:rPr>
      </w:pPr>
      <w:r w:rsidRPr="00B75DB3">
        <w:rPr>
          <w:lang w:val="en-US"/>
        </w:rPr>
        <w:t>1️</w:t>
      </w:r>
      <w:r w:rsidRPr="00B75DB3">
        <w:rPr>
          <w:rFonts w:ascii="Segoe UI Symbol" w:hAnsi="Segoe UI Symbol" w:cs="Segoe UI Symbol"/>
          <w:lang w:val="en-US"/>
        </w:rPr>
        <w:t>⃣</w:t>
      </w:r>
      <w:r w:rsidRPr="00B75DB3">
        <w:rPr>
          <w:lang w:val="en-US"/>
        </w:rPr>
        <w:t xml:space="preserve"> An old photo shows an open zoo in Japan. One Black woman wearing a white dress stands next to a fence holding her baby. She is watching some horses running on the other side, surrounded by a dense forest and greenery. People walk along the road between the animal cages. --ar 37:24</w:t>
      </w:r>
    </w:p>
    <w:p w14:paraId="6E890611" w14:textId="77777777" w:rsidR="007D2737" w:rsidRPr="00B75DB3" w:rsidRDefault="007D2737" w:rsidP="007D2737">
      <w:pPr>
        <w:rPr>
          <w:lang w:val="en-US"/>
        </w:rPr>
      </w:pPr>
    </w:p>
    <w:p w14:paraId="19BAA46D" w14:textId="77777777" w:rsidR="007D2737" w:rsidRPr="00B75DB3" w:rsidRDefault="007D2737" w:rsidP="007D2737">
      <w:pPr>
        <w:rPr>
          <w:lang w:val="en-US"/>
        </w:rPr>
      </w:pPr>
      <w:r w:rsidRPr="00B75DB3">
        <w:rPr>
          <w:lang w:val="en-US"/>
        </w:rPr>
        <w:t>2️</w:t>
      </w:r>
      <w:r w:rsidRPr="00B75DB3">
        <w:rPr>
          <w:rFonts w:ascii="Segoe UI Symbol" w:hAnsi="Segoe UI Symbol" w:cs="Segoe UI Symbol"/>
          <w:lang w:val="en-US"/>
        </w:rPr>
        <w:t>⃣</w:t>
      </w:r>
      <w:r w:rsidRPr="00B75DB3">
        <w:rPr>
          <w:lang w:val="en-US"/>
        </w:rPr>
        <w:t xml:space="preserve"> An old photo of an Indian woman and man in white , holding their child behind the fence at a zoo on a small road, with a black metal fence around them and people walking on the street next to it, vintage photography with a grainy style. --ar 37:24</w:t>
      </w:r>
    </w:p>
    <w:p w14:paraId="2842B2F4" w14:textId="77777777" w:rsidR="007D2737" w:rsidRPr="00B75DB3" w:rsidRDefault="007D2737" w:rsidP="007D2737">
      <w:pPr>
        <w:rPr>
          <w:lang w:val="en-US"/>
        </w:rPr>
      </w:pPr>
    </w:p>
    <w:p w14:paraId="21D80DD0" w14:textId="77777777" w:rsidR="007D2737" w:rsidRPr="00B75DB3" w:rsidRDefault="007D2737" w:rsidP="007D2737">
      <w:pPr>
        <w:rPr>
          <w:lang w:val="en-US"/>
        </w:rPr>
      </w:pPr>
      <w:r w:rsidRPr="00B75DB3">
        <w:rPr>
          <w:lang w:val="en-US"/>
        </w:rPr>
        <w:t>3️</w:t>
      </w:r>
      <w:r w:rsidRPr="00B75DB3">
        <w:rPr>
          <w:rFonts w:ascii="Segoe UI Symbol" w:hAnsi="Segoe UI Symbol" w:cs="Segoe UI Symbol"/>
          <w:lang w:val="en-US"/>
        </w:rPr>
        <w:t>⃣</w:t>
      </w:r>
      <w:r w:rsidRPr="00B75DB3">
        <w:rPr>
          <w:lang w:val="en-US"/>
        </w:rPr>
        <w:t xml:space="preserve"> Old photo of people at the zoo. A woman holding a child in her arms is standing next to an open fence and looking into a cage with animals in the style of Monet. --ar 37:24</w:t>
      </w:r>
    </w:p>
    <w:p w14:paraId="7896AFDD" w14:textId="77777777" w:rsidR="007D2737" w:rsidRPr="00B75DB3" w:rsidRDefault="007D2737" w:rsidP="007D2737">
      <w:pPr>
        <w:rPr>
          <w:lang w:val="en-US"/>
        </w:rPr>
      </w:pPr>
    </w:p>
    <w:p w14:paraId="47E5A02E" w14:textId="77777777" w:rsidR="007D2737" w:rsidRPr="00B75DB3" w:rsidRDefault="007D2737" w:rsidP="007D2737">
      <w:pPr>
        <w:rPr>
          <w:lang w:val="en-US"/>
        </w:rPr>
      </w:pPr>
      <w:r w:rsidRPr="00B75DB3">
        <w:rPr>
          <w:lang w:val="en-US"/>
        </w:rPr>
        <w:t>4️</w:t>
      </w:r>
      <w:r w:rsidRPr="00B75DB3">
        <w:rPr>
          <w:rFonts w:ascii="Segoe UI Symbol" w:hAnsi="Segoe UI Symbol" w:cs="Segoe UI Symbol"/>
          <w:lang w:val="en-US"/>
        </w:rPr>
        <w:t>⃣</w:t>
      </w:r>
      <w:r w:rsidRPr="00B75DB3">
        <w:rPr>
          <w:lang w:val="en-US"/>
        </w:rPr>
        <w:t xml:space="preserve"> A black and white photograph of a Japanese zoo, showing an African woman holding her baby in the middle ground while she stands near the fence line to look inside. A man dressed in the style of steampunk is standing next to them with his hand resting gently against their back. The scene captures a moment where visitors from around Japan have come together for a unique experience, blending historical charm with contemporary joy. The photograph uses a wide angle lens with natural lighting. --ar 37:24</w:t>
      </w:r>
    </w:p>
    <w:p w14:paraId="4F3ED7F5" w14:textId="77777777" w:rsidR="007D2737" w:rsidRDefault="007D2737" w:rsidP="007D2737">
      <w:pPr>
        <w:rPr>
          <w:lang w:val="en-US"/>
        </w:rPr>
      </w:pPr>
    </w:p>
    <w:p w14:paraId="38EFA447" w14:textId="77777777" w:rsidR="007D2737" w:rsidRPr="00B75DB3" w:rsidRDefault="007D2737" w:rsidP="007D2737">
      <w:pPr>
        <w:rPr>
          <w:lang w:val="en-US"/>
        </w:rPr>
      </w:pPr>
      <w:r w:rsidRPr="00B75DB3">
        <w:rPr>
          <w:lang w:val="en-US"/>
        </w:rPr>
        <w:t>— 06/28/2024 5:00 PM</w:t>
      </w:r>
    </w:p>
    <w:p w14:paraId="5C7DFC33" w14:textId="77777777" w:rsidR="007D2737" w:rsidRPr="00B75DB3" w:rsidRDefault="007D2737" w:rsidP="007D2737">
      <w:pPr>
        <w:rPr>
          <w:lang w:val="en-US"/>
        </w:rPr>
      </w:pPr>
      <w:r w:rsidRPr="00B75DB3">
        <w:rPr>
          <w:lang w:val="en-US"/>
        </w:rPr>
        <w:t>1️</w:t>
      </w:r>
      <w:r w:rsidRPr="00B75DB3">
        <w:rPr>
          <w:rFonts w:ascii="Segoe UI Symbol" w:hAnsi="Segoe UI Symbol" w:cs="Segoe UI Symbol"/>
          <w:lang w:val="en-US"/>
        </w:rPr>
        <w:t>⃣</w:t>
      </w:r>
      <w:r w:rsidRPr="00B75DB3">
        <w:rPr>
          <w:lang w:val="en-US"/>
        </w:rPr>
        <w:t xml:space="preserve"> A photo from the early part of last century, in which an African woman is standing on one side and holding her baby while she stands next to him against the fence that enc limitedly "the zoo" . There was also another man dressed as English people walking around the area. The road leading up to them led into an open space with animals inside it. It's a real photograph taken by someone who works for National Geographic or some similar magazine. Black &amp; white. --ar 37:24</w:t>
      </w:r>
    </w:p>
    <w:p w14:paraId="68412A82" w14:textId="77777777" w:rsidR="007D2737" w:rsidRPr="00B75DB3" w:rsidRDefault="007D2737" w:rsidP="007D2737">
      <w:pPr>
        <w:rPr>
          <w:lang w:val="en-US"/>
        </w:rPr>
      </w:pPr>
    </w:p>
    <w:p w14:paraId="2708B257" w14:textId="77777777" w:rsidR="007D2737" w:rsidRPr="00B75DB3" w:rsidRDefault="007D2737" w:rsidP="007D2737">
      <w:pPr>
        <w:rPr>
          <w:lang w:val="en-US"/>
        </w:rPr>
      </w:pPr>
      <w:r w:rsidRPr="00B75DB3">
        <w:rPr>
          <w:lang w:val="en-US"/>
        </w:rPr>
        <w:t>2️</w:t>
      </w:r>
      <w:r w:rsidRPr="00B75DB3">
        <w:rPr>
          <w:rFonts w:ascii="Segoe UI Symbol" w:hAnsi="Segoe UI Symbol" w:cs="Segoe UI Symbol"/>
          <w:lang w:val="en-US"/>
        </w:rPr>
        <w:t>⃣</w:t>
      </w:r>
      <w:r w:rsidRPr="00B75DB3">
        <w:rPr>
          <w:lang w:val="en-US"/>
        </w:rPr>
        <w:t xml:space="preserve"> old photo of an anthropomorphic leopards in white cloth, holding the hand of his young girl on her shoulder and walking through the fence at zoo with other people standing around them --ar 37:24</w:t>
      </w:r>
    </w:p>
    <w:p w14:paraId="13AE89C7" w14:textId="77777777" w:rsidR="007D2737" w:rsidRPr="00B75DB3" w:rsidRDefault="007D2737" w:rsidP="007D2737">
      <w:pPr>
        <w:rPr>
          <w:lang w:val="en-US"/>
        </w:rPr>
      </w:pPr>
    </w:p>
    <w:p w14:paraId="29E8466D" w14:textId="77777777" w:rsidR="007D2737" w:rsidRPr="00B75DB3" w:rsidRDefault="007D2737" w:rsidP="007D2737">
      <w:pPr>
        <w:rPr>
          <w:lang w:val="en-US"/>
        </w:rPr>
      </w:pPr>
      <w:r w:rsidRPr="00B75DB3">
        <w:rPr>
          <w:lang w:val="en-US"/>
        </w:rPr>
        <w:t>3️</w:t>
      </w:r>
      <w:r w:rsidRPr="00B75DB3">
        <w:rPr>
          <w:rFonts w:ascii="Segoe UI Symbol" w:hAnsi="Segoe UI Symbol" w:cs="Segoe UI Symbol"/>
          <w:lang w:val="en-US"/>
        </w:rPr>
        <w:t>⃣</w:t>
      </w:r>
      <w:r w:rsidRPr="00B75DB3">
        <w:rPr>
          <w:lang w:val="en-US"/>
        </w:rPr>
        <w:t xml:space="preserve"> old photo of an indian woman and her child being photographed by white men at the zoo, holding onto fence to keep from falling off of it --ar 37:24</w:t>
      </w:r>
    </w:p>
    <w:p w14:paraId="4EE280BD" w14:textId="77777777" w:rsidR="007D2737" w:rsidRPr="00B75DB3" w:rsidRDefault="007D2737" w:rsidP="007D2737">
      <w:pPr>
        <w:rPr>
          <w:lang w:val="en-US"/>
        </w:rPr>
      </w:pPr>
    </w:p>
    <w:p w14:paraId="6271B4E4" w14:textId="77777777" w:rsidR="007D2737" w:rsidRPr="00B75DB3" w:rsidRDefault="007D2737" w:rsidP="007D2737">
      <w:pPr>
        <w:rPr>
          <w:lang w:val="en-US"/>
        </w:rPr>
      </w:pPr>
      <w:r w:rsidRPr="00B75DB3">
        <w:rPr>
          <w:lang w:val="en-US"/>
        </w:rPr>
        <w:t>4️</w:t>
      </w:r>
      <w:r w:rsidRPr="00B75DB3">
        <w:rPr>
          <w:rFonts w:ascii="Segoe UI Symbol" w:hAnsi="Segoe UI Symbol" w:cs="Segoe UI Symbol"/>
          <w:lang w:val="en-US"/>
        </w:rPr>
        <w:t>⃣</w:t>
      </w:r>
      <w:r w:rsidRPr="00B75DB3">
        <w:rPr>
          <w:lang w:val="en-US"/>
        </w:rPr>
        <w:t xml:space="preserve"> A photo from the early part of last century, showing an African woman wearing white and holding her baby in one arm while standing next to fence at Japanese zoo. The man is dressed as he was walking on street near them with his dog beside him. In front there's their small house. It’s daytime. Realistic photography. --ar 37:24</w:t>
      </w:r>
    </w:p>
    <w:p w14:paraId="3F356DB0" w14:textId="77777777" w:rsidR="007D2737" w:rsidRDefault="007D2737" w:rsidP="007D2737">
      <w:pPr>
        <w:rPr>
          <w:lang w:val="en-US"/>
        </w:rPr>
      </w:pPr>
    </w:p>
    <w:p w14:paraId="7FBDD120" w14:textId="77777777" w:rsidR="007D2737" w:rsidRDefault="007D2737" w:rsidP="007D2737">
      <w:pPr>
        <w:rPr>
          <w:lang w:val="en-US"/>
        </w:rPr>
      </w:pPr>
    </w:p>
    <w:p w14:paraId="300CB0D0" w14:textId="77777777" w:rsidR="007D2737" w:rsidRPr="00B75DB3" w:rsidRDefault="007D2737" w:rsidP="007D2737">
      <w:pPr>
        <w:rPr>
          <w:lang w:val="en-US"/>
        </w:rPr>
      </w:pPr>
      <w:r w:rsidRPr="00B75DB3">
        <w:rPr>
          <w:lang w:val="en-US"/>
        </w:rPr>
        <w:t>— 06/28/2024 5:00 PM</w:t>
      </w:r>
    </w:p>
    <w:p w14:paraId="71E7DC86" w14:textId="77777777" w:rsidR="007D2737" w:rsidRPr="00B75DB3" w:rsidRDefault="007D2737" w:rsidP="007D2737">
      <w:pPr>
        <w:rPr>
          <w:lang w:val="en-US"/>
        </w:rPr>
      </w:pPr>
      <w:r w:rsidRPr="00B75DB3">
        <w:rPr>
          <w:lang w:val="en-US"/>
        </w:rPr>
        <w:t>1️</w:t>
      </w:r>
      <w:r w:rsidRPr="00B75DB3">
        <w:rPr>
          <w:rFonts w:ascii="Segoe UI Symbol" w:hAnsi="Segoe UI Symbol" w:cs="Segoe UI Symbol"/>
          <w:lang w:val="en-US"/>
        </w:rPr>
        <w:t>⃣</w:t>
      </w:r>
      <w:r w:rsidRPr="00B75DB3">
        <w:rPr>
          <w:lang w:val="en-US"/>
        </w:rPr>
        <w:t xml:space="preserve"> old photo of Japanese women and men in the zoo, fence around them with people walking, black and white in the style of different artists. --ar 37:24</w:t>
      </w:r>
    </w:p>
    <w:p w14:paraId="6703ED06" w14:textId="77777777" w:rsidR="007D2737" w:rsidRPr="00B75DB3" w:rsidRDefault="007D2737" w:rsidP="007D2737">
      <w:pPr>
        <w:rPr>
          <w:lang w:val="en-US"/>
        </w:rPr>
      </w:pPr>
    </w:p>
    <w:p w14:paraId="1CA8F232" w14:textId="77777777" w:rsidR="007D2737" w:rsidRPr="00B75DB3" w:rsidRDefault="007D2737" w:rsidP="007D2737">
      <w:pPr>
        <w:rPr>
          <w:lang w:val="en-US"/>
        </w:rPr>
      </w:pPr>
      <w:r w:rsidRPr="00B75DB3">
        <w:rPr>
          <w:lang w:val="en-US"/>
        </w:rPr>
        <w:t>2️</w:t>
      </w:r>
      <w:r w:rsidRPr="00B75DB3">
        <w:rPr>
          <w:rFonts w:ascii="Segoe UI Symbol" w:hAnsi="Segoe UI Symbol" w:cs="Segoe UI Symbol"/>
          <w:lang w:val="en-US"/>
        </w:rPr>
        <w:t>⃣</w:t>
      </w:r>
      <w:r w:rsidRPr="00B75DB3">
        <w:rPr>
          <w:lang w:val="en-US"/>
        </w:rPr>
        <w:t xml:space="preserve"> An old photo of an open zoo in Japan, in black and white, shows a fenced enclosure with people inside wearing Victorian and holding children on their shoulders. The vintage photo was taken from street level, with no cars or motorized vehicles present. People are walking along the sidewalk near the fence, and a small dog stands next to a woman, in the style of an early 20th century photograph. --ar 37:24</w:t>
      </w:r>
    </w:p>
    <w:p w14:paraId="18603B0A" w14:textId="77777777" w:rsidR="007D2737" w:rsidRPr="00B75DB3" w:rsidRDefault="007D2737" w:rsidP="007D2737">
      <w:pPr>
        <w:rPr>
          <w:lang w:val="en-US"/>
        </w:rPr>
      </w:pPr>
    </w:p>
    <w:p w14:paraId="3EC59E10" w14:textId="77777777" w:rsidR="007D2737" w:rsidRPr="00B75DB3" w:rsidRDefault="007D2737" w:rsidP="007D2737">
      <w:pPr>
        <w:rPr>
          <w:lang w:val="en-US"/>
        </w:rPr>
      </w:pPr>
      <w:r w:rsidRPr="00B75DB3">
        <w:rPr>
          <w:lang w:val="en-US"/>
        </w:rPr>
        <w:lastRenderedPageBreak/>
        <w:t>3️</w:t>
      </w:r>
      <w:r w:rsidRPr="00B75DB3">
        <w:rPr>
          <w:rFonts w:ascii="Segoe UI Symbol" w:hAnsi="Segoe UI Symbol" w:cs="Segoe UI Symbol"/>
          <w:lang w:val="en-US"/>
        </w:rPr>
        <w:t>⃣</w:t>
      </w:r>
      <w:r w:rsidRPr="00B75DB3">
        <w:rPr>
          <w:lang w:val="en-US"/>
        </w:rPr>
        <w:t xml:space="preserve"> old photo of zoo with people, fence and one woman holding a baby elephant standing on the sidewalk in front of a cage. The photo appears to be in the style of a vintage image, with the woman and elephant depicted in the style of early 20th century photography. --ar 37:24</w:t>
      </w:r>
    </w:p>
    <w:p w14:paraId="3E4DA4D4" w14:textId="77777777" w:rsidR="007D2737" w:rsidRPr="00B75DB3" w:rsidRDefault="007D2737" w:rsidP="007D2737">
      <w:pPr>
        <w:rPr>
          <w:lang w:val="en-US"/>
        </w:rPr>
      </w:pPr>
    </w:p>
    <w:p w14:paraId="43B92AC3" w14:textId="77777777" w:rsidR="007D2737" w:rsidRPr="00B75DB3" w:rsidRDefault="007D2737" w:rsidP="007D2737">
      <w:pPr>
        <w:rPr>
          <w:lang w:val="en-US"/>
        </w:rPr>
      </w:pPr>
      <w:r w:rsidRPr="00B75DB3">
        <w:rPr>
          <w:lang w:val="en-US"/>
        </w:rPr>
        <w:t>4️</w:t>
      </w:r>
      <w:r w:rsidRPr="00B75DB3">
        <w:rPr>
          <w:rFonts w:ascii="Segoe UI Symbol" w:hAnsi="Segoe UI Symbol" w:cs="Segoe UI Symbol"/>
          <w:lang w:val="en-US"/>
        </w:rPr>
        <w:t>⃣</w:t>
      </w:r>
      <w:r w:rsidRPr="00B75DB3">
        <w:rPr>
          <w:lang w:val="en-US"/>
        </w:rPr>
        <w:t xml:space="preserve"> old photo of zoo with woman holding baby and standing next to fence, vintage look, in the style of an old photo. The woman is holding a baby and standing next to a fence, with a vintage look, in the style of an old photo. --ar 37:24</w:t>
      </w:r>
    </w:p>
    <w:p w14:paraId="31AA5B33" w14:textId="77777777" w:rsidR="007D2737" w:rsidRPr="00B75DB3" w:rsidRDefault="007D2737" w:rsidP="007D2737">
      <w:pPr>
        <w:rPr>
          <w:lang w:val="en-US"/>
        </w:rPr>
      </w:pPr>
      <w:r w:rsidRPr="00B75DB3">
        <w:rPr>
          <w:lang w:val="en-US"/>
        </w:rPr>
        <w:t>Image</w:t>
      </w:r>
    </w:p>
    <w:p w14:paraId="6F797DA1" w14:textId="77777777" w:rsidR="007D2737" w:rsidRPr="00B75DB3" w:rsidRDefault="007D2737" w:rsidP="007D2737">
      <w:pPr>
        <w:rPr>
          <w:lang w:val="en-US"/>
        </w:rPr>
      </w:pPr>
      <w:r w:rsidRPr="00B75DB3">
        <w:rPr>
          <w:lang w:val="en-US"/>
        </w:rPr>
        <w:t>Midjourney Bot</w:t>
      </w:r>
    </w:p>
    <w:p w14:paraId="22D57BFB" w14:textId="77777777" w:rsidR="007D2737" w:rsidRPr="00B75DB3" w:rsidRDefault="007D2737" w:rsidP="007D2737">
      <w:pPr>
        <w:rPr>
          <w:lang w:val="en-US"/>
        </w:rPr>
      </w:pPr>
      <w:r w:rsidRPr="00B75DB3">
        <w:rPr>
          <w:lang w:val="en-US"/>
        </w:rPr>
        <w:t>APP</w:t>
      </w:r>
    </w:p>
    <w:p w14:paraId="730214A3" w14:textId="77777777" w:rsidR="007D2737" w:rsidRPr="00B75DB3" w:rsidRDefault="007D2737" w:rsidP="007D2737">
      <w:pPr>
        <w:rPr>
          <w:lang w:val="en-US"/>
        </w:rPr>
      </w:pPr>
      <w:r w:rsidRPr="00B75DB3">
        <w:rPr>
          <w:lang w:val="en-US"/>
        </w:rPr>
        <w:t xml:space="preserve"> — 06/28/2024 5:00 PM</w:t>
      </w:r>
    </w:p>
    <w:p w14:paraId="31DEA3DB" w14:textId="77777777" w:rsidR="007D2737" w:rsidRPr="00B75DB3" w:rsidRDefault="007D2737" w:rsidP="007D2737">
      <w:pPr>
        <w:rPr>
          <w:lang w:val="en-US"/>
        </w:rPr>
      </w:pPr>
      <w:r w:rsidRPr="00B75DB3">
        <w:rPr>
          <w:lang w:val="en-US"/>
        </w:rPr>
        <w:t>1️</w:t>
      </w:r>
      <w:r w:rsidRPr="00B75DB3">
        <w:rPr>
          <w:rFonts w:ascii="Segoe UI Symbol" w:hAnsi="Segoe UI Symbol" w:cs="Segoe UI Symbol"/>
          <w:lang w:val="en-US"/>
        </w:rPr>
        <w:t>⃣</w:t>
      </w:r>
      <w:r w:rsidRPr="00B75DB3">
        <w:rPr>
          <w:lang w:val="en-US"/>
        </w:rPr>
        <w:t xml:space="preserve"> An old photo of the zoo in Japan shows a white woman with black hair holding her baby standing next to an iron fence at a high wall with animals behind it. Some visitors can be seen walking around the path in the style of the artist. --ar 37:24</w:t>
      </w:r>
    </w:p>
    <w:p w14:paraId="4540DF1A" w14:textId="77777777" w:rsidR="007D2737" w:rsidRPr="00B75DB3" w:rsidRDefault="007D2737" w:rsidP="007D2737">
      <w:pPr>
        <w:rPr>
          <w:lang w:val="en-US"/>
        </w:rPr>
      </w:pPr>
    </w:p>
    <w:p w14:paraId="64BBBA6A" w14:textId="77777777" w:rsidR="007D2737" w:rsidRPr="00B75DB3" w:rsidRDefault="007D2737" w:rsidP="007D2737">
      <w:pPr>
        <w:rPr>
          <w:lang w:val="en-US"/>
        </w:rPr>
      </w:pPr>
      <w:r w:rsidRPr="00B75DB3">
        <w:rPr>
          <w:lang w:val="en-US"/>
        </w:rPr>
        <w:t>2️</w:t>
      </w:r>
      <w:r w:rsidRPr="00B75DB3">
        <w:rPr>
          <w:rFonts w:ascii="Segoe UI Symbol" w:hAnsi="Segoe UI Symbol" w:cs="Segoe UI Symbol"/>
          <w:lang w:val="en-US"/>
        </w:rPr>
        <w:t>⃣</w:t>
      </w:r>
      <w:r w:rsidRPr="00B75DB3">
        <w:rPr>
          <w:lang w:val="en-US"/>
        </w:rPr>
        <w:t xml:space="preserve"> An old photo of an Indian woman in a white saree holding her baby, standing at the edge of an old metal fence on a road leading to a Japanese zoo with two men dressed as parkers watching them from behind the trees. --ar 37:24</w:t>
      </w:r>
    </w:p>
    <w:p w14:paraId="10EB69C6" w14:textId="77777777" w:rsidR="007D2737" w:rsidRPr="00B75DB3" w:rsidRDefault="007D2737" w:rsidP="007D2737">
      <w:pPr>
        <w:rPr>
          <w:lang w:val="en-US"/>
        </w:rPr>
      </w:pPr>
    </w:p>
    <w:p w14:paraId="32458EAC" w14:textId="77777777" w:rsidR="007D2737" w:rsidRPr="00B75DB3" w:rsidRDefault="007D2737" w:rsidP="007D2737">
      <w:pPr>
        <w:rPr>
          <w:lang w:val="en-US"/>
        </w:rPr>
      </w:pPr>
      <w:r w:rsidRPr="00B75DB3">
        <w:rPr>
          <w:lang w:val="en-US"/>
        </w:rPr>
        <w:t>3️</w:t>
      </w:r>
      <w:r w:rsidRPr="00B75DB3">
        <w:rPr>
          <w:rFonts w:ascii="Segoe UI Symbol" w:hAnsi="Segoe UI Symbol" w:cs="Segoe UI Symbol"/>
          <w:lang w:val="en-US"/>
        </w:rPr>
        <w:t>⃣</w:t>
      </w:r>
      <w:r w:rsidRPr="00B75DB3">
        <w:rPr>
          <w:lang w:val="en-US"/>
        </w:rPr>
        <w:t xml:space="preserve"> vintage photo of an Indian woman with her baby in the zoo, fence and people walking around them in the style of them. --ar 37:24</w:t>
      </w:r>
    </w:p>
    <w:p w14:paraId="317F29BD" w14:textId="77777777" w:rsidR="007D2737" w:rsidRPr="00B75DB3" w:rsidRDefault="007D2737" w:rsidP="007D2737">
      <w:pPr>
        <w:rPr>
          <w:lang w:val="en-US"/>
        </w:rPr>
      </w:pPr>
    </w:p>
    <w:p w14:paraId="7670F58C" w14:textId="77777777" w:rsidR="007D2737" w:rsidRPr="00B75DB3" w:rsidRDefault="007D2737" w:rsidP="007D2737">
      <w:pPr>
        <w:rPr>
          <w:lang w:val="en-US"/>
        </w:rPr>
      </w:pPr>
      <w:r w:rsidRPr="00B75DB3">
        <w:rPr>
          <w:lang w:val="en-US"/>
        </w:rPr>
        <w:t>4️</w:t>
      </w:r>
      <w:r w:rsidRPr="00B75DB3">
        <w:rPr>
          <w:rFonts w:ascii="Segoe UI Symbol" w:hAnsi="Segoe UI Symbol" w:cs="Segoe UI Symbol"/>
          <w:lang w:val="en-US"/>
        </w:rPr>
        <w:t>⃣</w:t>
      </w:r>
      <w:r w:rsidRPr="00B75DB3">
        <w:rPr>
          <w:lang w:val="en-US"/>
        </w:rPr>
        <w:t xml:space="preserve"> An old photo shows an Indian woman and her children at the zoo. She wears a white dress with a black border and a cotton shawl. Standing near the fence at the gate to the monkey enclosure, a toddler hangs on one hand while a small dog walks beside them. The photo has a vintage style and antique photography with a wide angle side view and distant background, in the style of that period. --ar 37:24</w:t>
      </w:r>
    </w:p>
    <w:p w14:paraId="6688FD69" w14:textId="77777777" w:rsidR="007D2737" w:rsidRPr="00B75DB3" w:rsidRDefault="007D2737" w:rsidP="007D2737">
      <w:pPr>
        <w:rPr>
          <w:lang w:val="en-US"/>
        </w:rPr>
      </w:pPr>
      <w:r w:rsidRPr="00B75DB3">
        <w:rPr>
          <w:lang w:val="en-US"/>
        </w:rPr>
        <w:t>Image</w:t>
      </w:r>
    </w:p>
    <w:p w14:paraId="306E813C" w14:textId="77777777" w:rsidR="007D2737" w:rsidRPr="00B75DB3" w:rsidRDefault="007D2737" w:rsidP="007D2737">
      <w:pPr>
        <w:rPr>
          <w:lang w:val="en-US"/>
        </w:rPr>
      </w:pPr>
      <w:r w:rsidRPr="00B75DB3">
        <w:rPr>
          <w:lang w:val="en-US"/>
        </w:rPr>
        <w:t>Midjourney Bot</w:t>
      </w:r>
    </w:p>
    <w:p w14:paraId="1A609757" w14:textId="77777777" w:rsidR="007D2737" w:rsidRPr="00B75DB3" w:rsidRDefault="007D2737" w:rsidP="007D2737">
      <w:pPr>
        <w:rPr>
          <w:lang w:val="en-US"/>
        </w:rPr>
      </w:pPr>
      <w:r w:rsidRPr="00B75DB3">
        <w:rPr>
          <w:lang w:val="en-US"/>
        </w:rPr>
        <w:t>APP</w:t>
      </w:r>
    </w:p>
    <w:p w14:paraId="069AB575" w14:textId="77777777" w:rsidR="007D2737" w:rsidRPr="00B75DB3" w:rsidRDefault="007D2737" w:rsidP="007D2737">
      <w:pPr>
        <w:rPr>
          <w:lang w:val="en-US"/>
        </w:rPr>
      </w:pPr>
      <w:r w:rsidRPr="00B75DB3">
        <w:rPr>
          <w:lang w:val="en-US"/>
        </w:rPr>
        <w:t xml:space="preserve"> — 06/28/2024 5:00 PM</w:t>
      </w:r>
    </w:p>
    <w:p w14:paraId="782FFC9A" w14:textId="77777777" w:rsidR="007D2737" w:rsidRPr="00B75DB3" w:rsidRDefault="007D2737" w:rsidP="007D2737">
      <w:pPr>
        <w:rPr>
          <w:lang w:val="en-US"/>
        </w:rPr>
      </w:pPr>
      <w:r w:rsidRPr="00B75DB3">
        <w:rPr>
          <w:lang w:val="en-US"/>
        </w:rPr>
        <w:t>1️</w:t>
      </w:r>
      <w:r w:rsidRPr="00B75DB3">
        <w:rPr>
          <w:rFonts w:ascii="Segoe UI Symbol" w:hAnsi="Segoe UI Symbol" w:cs="Segoe UI Symbol"/>
          <w:lang w:val="en-US"/>
        </w:rPr>
        <w:t>⃣</w:t>
      </w:r>
      <w:r w:rsidRPr="00B75DB3">
        <w:rPr>
          <w:lang w:val="en-US"/>
        </w:rPr>
        <w:t xml:space="preserve"> old photo of a Japanese zoo from the late Edo period, people looking at an African woman with a baby behind a wire fence, using a white and black color palette. --ar 37:24</w:t>
      </w:r>
    </w:p>
    <w:p w14:paraId="63FA9B80" w14:textId="77777777" w:rsidR="007D2737" w:rsidRPr="00B75DB3" w:rsidRDefault="007D2737" w:rsidP="007D2737">
      <w:pPr>
        <w:rPr>
          <w:lang w:val="en-US"/>
        </w:rPr>
      </w:pPr>
    </w:p>
    <w:p w14:paraId="202C6B92" w14:textId="77777777" w:rsidR="007D2737" w:rsidRPr="00B75DB3" w:rsidRDefault="007D2737" w:rsidP="007D2737">
      <w:pPr>
        <w:rPr>
          <w:lang w:val="en-US"/>
        </w:rPr>
      </w:pPr>
      <w:r w:rsidRPr="00B75DB3">
        <w:rPr>
          <w:lang w:val="en-US"/>
        </w:rPr>
        <w:lastRenderedPageBreak/>
        <w:t>2️</w:t>
      </w:r>
      <w:r w:rsidRPr="00B75DB3">
        <w:rPr>
          <w:rFonts w:ascii="Segoe UI Symbol" w:hAnsi="Segoe UI Symbol" w:cs="Segoe UI Symbol"/>
          <w:lang w:val="en-US"/>
        </w:rPr>
        <w:t>⃣</w:t>
      </w:r>
      <w:r w:rsidRPr="00B75DB3">
        <w:rPr>
          <w:lang w:val="en-US"/>
        </w:rPr>
        <w:t xml:space="preserve"> vintage photo of zoo with woman and child, the year is around the early life times, fence, people walking on the path, an old white horse nearby, black and white, grainy in the style of an early photographer. --ar 37:24</w:t>
      </w:r>
    </w:p>
    <w:p w14:paraId="6327935C" w14:textId="77777777" w:rsidR="007D2737" w:rsidRPr="00B75DB3" w:rsidRDefault="007D2737" w:rsidP="007D2737">
      <w:pPr>
        <w:rPr>
          <w:lang w:val="en-US"/>
        </w:rPr>
      </w:pPr>
    </w:p>
    <w:p w14:paraId="004D09AA" w14:textId="77777777" w:rsidR="007D2737" w:rsidRPr="00B75DB3" w:rsidRDefault="007D2737" w:rsidP="007D2737">
      <w:pPr>
        <w:rPr>
          <w:lang w:val="en-US"/>
        </w:rPr>
      </w:pPr>
      <w:r w:rsidRPr="00B75DB3">
        <w:rPr>
          <w:lang w:val="en-US"/>
        </w:rPr>
        <w:t>3️</w:t>
      </w:r>
      <w:r w:rsidRPr="00B75DB3">
        <w:rPr>
          <w:rFonts w:ascii="Segoe UI Symbol" w:hAnsi="Segoe UI Symbol" w:cs="Segoe UI Symbol"/>
          <w:lang w:val="en-US"/>
        </w:rPr>
        <w:t>⃣</w:t>
      </w:r>
      <w:r w:rsidRPr="00B75DB3">
        <w:rPr>
          <w:lang w:val="en-US"/>
        </w:rPr>
        <w:t xml:space="preserve"> An old photo of the zoo in Japan shows an old lady holding her baby while standing next to a fence surrounding a lion's cage. There are people watching from outside in the style of the artist. --ar 37:24</w:t>
      </w:r>
    </w:p>
    <w:p w14:paraId="26787F0C" w14:textId="77777777" w:rsidR="007D2737" w:rsidRPr="00B75DB3" w:rsidRDefault="007D2737" w:rsidP="007D2737">
      <w:pPr>
        <w:rPr>
          <w:lang w:val="en-US"/>
        </w:rPr>
      </w:pPr>
    </w:p>
    <w:p w14:paraId="77AEC35A" w14:textId="77777777" w:rsidR="007D2737" w:rsidRDefault="007D2737" w:rsidP="007D2737">
      <w:pPr>
        <w:rPr>
          <w:lang w:val="en-US"/>
        </w:rPr>
      </w:pPr>
      <w:r w:rsidRPr="00B75DB3">
        <w:rPr>
          <w:lang w:val="en-US"/>
        </w:rPr>
        <w:t>4️</w:t>
      </w:r>
      <w:r w:rsidRPr="00B75DB3">
        <w:rPr>
          <w:rFonts w:ascii="Segoe UI Symbol" w:hAnsi="Segoe UI Symbol" w:cs="Segoe UI Symbol"/>
          <w:lang w:val="en-US"/>
        </w:rPr>
        <w:t>⃣</w:t>
      </w:r>
      <w:r w:rsidRPr="00B75DB3">
        <w:rPr>
          <w:lang w:val="en-US"/>
        </w:rPr>
        <w:t xml:space="preserve"> vintage photo of an African American woman in a white skirt and shirt standing next to her baby, behind them is the entrance gate for the forest zoo with a fence around it, surrounded by people walking on a dirt road nearby, in the style of raw --ar 37:24</w:t>
      </w:r>
    </w:p>
    <w:p w14:paraId="068953AD" w14:textId="77777777" w:rsidR="007D2737" w:rsidRDefault="007D2737" w:rsidP="007D2737">
      <w:pPr>
        <w:rPr>
          <w:lang w:val="en-US"/>
        </w:rPr>
      </w:pPr>
    </w:p>
    <w:p w14:paraId="5D5BD09D" w14:textId="77777777" w:rsidR="007D2737" w:rsidRPr="001F11A1" w:rsidRDefault="007D2737" w:rsidP="007D2737">
      <w:pPr>
        <w:rPr>
          <w:lang w:val="en-US"/>
        </w:rPr>
      </w:pPr>
      <w:r w:rsidRPr="001F11A1">
        <w:rPr>
          <w:lang w:val="en-US"/>
        </w:rPr>
        <w:t>— Today at 11:45 AM</w:t>
      </w:r>
    </w:p>
    <w:p w14:paraId="265EFCCA" w14:textId="77777777" w:rsidR="007D2737" w:rsidRPr="001F11A1" w:rsidRDefault="007D2737" w:rsidP="007D2737">
      <w:pPr>
        <w:rPr>
          <w:lang w:val="en-US"/>
        </w:rPr>
      </w:pPr>
      <w:r w:rsidRPr="001F11A1">
        <w:rPr>
          <w:lang w:val="en-US"/>
        </w:rPr>
        <w:t>1️</w:t>
      </w:r>
      <w:r w:rsidRPr="001F11A1">
        <w:rPr>
          <w:rFonts w:ascii="Segoe UI Symbol" w:hAnsi="Segoe UI Symbol" w:cs="Segoe UI Symbol"/>
          <w:lang w:val="en-US"/>
        </w:rPr>
        <w:t>⃣</w:t>
      </w:r>
      <w:r w:rsidRPr="001F11A1">
        <w:rPr>
          <w:lang w:val="en-US"/>
        </w:rPr>
        <w:t xml:space="preserve"> old photo of people in white standing next to the fence, zoo with small animals behind it, in the style of old japanese style, --ar 37:24</w:t>
      </w:r>
    </w:p>
    <w:p w14:paraId="25149E7C" w14:textId="77777777" w:rsidR="007D2737" w:rsidRPr="001F11A1" w:rsidRDefault="007D2737" w:rsidP="007D2737">
      <w:pPr>
        <w:rPr>
          <w:lang w:val="en-US"/>
        </w:rPr>
      </w:pPr>
    </w:p>
    <w:p w14:paraId="2310D15E" w14:textId="77777777" w:rsidR="007D2737" w:rsidRPr="001F11A1" w:rsidRDefault="007D2737" w:rsidP="007D2737">
      <w:pPr>
        <w:rPr>
          <w:lang w:val="en-US"/>
        </w:rPr>
      </w:pPr>
      <w:r w:rsidRPr="001F11A1">
        <w:rPr>
          <w:lang w:val="en-US"/>
        </w:rPr>
        <w:t>2️</w:t>
      </w:r>
      <w:r w:rsidRPr="001F11A1">
        <w:rPr>
          <w:rFonts w:ascii="Segoe UI Symbol" w:hAnsi="Segoe UI Symbol" w:cs="Segoe UI Symbol"/>
          <w:lang w:val="en-US"/>
        </w:rPr>
        <w:t>⃣</w:t>
      </w:r>
      <w:r w:rsidRPr="001F11A1">
        <w:rPr>
          <w:lang w:val="en-US"/>
        </w:rPr>
        <w:t xml:space="preserve"> An old photo of an Indian woman with her baby inside the zoo cage, next to a man in white pants and black shirt holding his hand out trying to touch them. People are watching from behind a fence. A small train station is on the side, and a road leads up a hill. It is in the style of a 20s style old photograph and has a vintage look. --ar 37:24</w:t>
      </w:r>
    </w:p>
    <w:p w14:paraId="573CC037" w14:textId="77777777" w:rsidR="007D2737" w:rsidRPr="001F11A1" w:rsidRDefault="007D2737" w:rsidP="007D2737">
      <w:pPr>
        <w:rPr>
          <w:lang w:val="en-US"/>
        </w:rPr>
      </w:pPr>
    </w:p>
    <w:p w14:paraId="50A6D93E" w14:textId="77777777" w:rsidR="007D2737" w:rsidRPr="001F11A1" w:rsidRDefault="007D2737" w:rsidP="007D2737">
      <w:pPr>
        <w:rPr>
          <w:lang w:val="en-US"/>
        </w:rPr>
      </w:pPr>
      <w:r w:rsidRPr="001F11A1">
        <w:rPr>
          <w:lang w:val="en-US"/>
        </w:rPr>
        <w:t>3️</w:t>
      </w:r>
      <w:r w:rsidRPr="001F11A1">
        <w:rPr>
          <w:rFonts w:ascii="Segoe UI Symbol" w:hAnsi="Segoe UI Symbol" w:cs="Segoe UI Symbol"/>
          <w:lang w:val="en-US"/>
        </w:rPr>
        <w:t>⃣</w:t>
      </w:r>
      <w:r w:rsidRPr="001F11A1">
        <w:rPr>
          <w:lang w:val="en-US"/>
        </w:rPr>
        <w:t xml:space="preserve"> An old photo of an open zoo in Japan shows a white woman with her baby standing next to the fence holding hands and looking at lions inside their cage, surrounded by wooden walls, trees, and little houses. Other visitors are walking around in the style of the artist. --ar 37:24</w:t>
      </w:r>
    </w:p>
    <w:p w14:paraId="2BE90281" w14:textId="77777777" w:rsidR="007D2737" w:rsidRPr="001F11A1" w:rsidRDefault="007D2737" w:rsidP="007D2737">
      <w:pPr>
        <w:rPr>
          <w:lang w:val="en-US"/>
        </w:rPr>
      </w:pPr>
    </w:p>
    <w:p w14:paraId="2511E6AE" w14:textId="77777777" w:rsidR="007D2737" w:rsidRPr="001F11A1" w:rsidRDefault="007D2737" w:rsidP="007D2737">
      <w:pPr>
        <w:rPr>
          <w:lang w:val="en-US"/>
        </w:rPr>
      </w:pPr>
      <w:r w:rsidRPr="001F11A1">
        <w:rPr>
          <w:lang w:val="en-US"/>
        </w:rPr>
        <w:t>4️</w:t>
      </w:r>
      <w:r w:rsidRPr="001F11A1">
        <w:rPr>
          <w:rFonts w:ascii="Segoe UI Symbol" w:hAnsi="Segoe UI Symbol" w:cs="Segoe UI Symbol"/>
          <w:lang w:val="en-US"/>
        </w:rPr>
        <w:t>⃣</w:t>
      </w:r>
      <w:r w:rsidRPr="001F11A1">
        <w:rPr>
          <w:lang w:val="en-US"/>
        </w:rPr>
        <w:t xml:space="preserve"> Old photo of a Japanese zoo, a woman holding a baby with her hand on the fence watching other people walking around, a black and white photography in the style of grainy film, an old picture. --ar 37:24</w:t>
      </w:r>
    </w:p>
    <w:p w14:paraId="3ACB768E" w14:textId="77777777" w:rsidR="007D2737" w:rsidRDefault="007D2737" w:rsidP="007D2737">
      <w:pPr>
        <w:rPr>
          <w:lang w:val="en-US"/>
        </w:rPr>
      </w:pPr>
    </w:p>
    <w:p w14:paraId="2A8FFB28" w14:textId="77777777" w:rsidR="007D2737" w:rsidRPr="001F11A1" w:rsidRDefault="007D2737" w:rsidP="007D2737">
      <w:pPr>
        <w:rPr>
          <w:lang w:val="en-US"/>
        </w:rPr>
      </w:pPr>
      <w:r w:rsidRPr="001F11A1">
        <w:rPr>
          <w:lang w:val="en-US"/>
        </w:rPr>
        <w:t>— Today at 11:45 AM</w:t>
      </w:r>
    </w:p>
    <w:p w14:paraId="70A2F1A3" w14:textId="77777777" w:rsidR="007D2737" w:rsidRPr="001F11A1" w:rsidRDefault="007D2737" w:rsidP="007D2737">
      <w:pPr>
        <w:rPr>
          <w:lang w:val="en-US"/>
        </w:rPr>
      </w:pPr>
      <w:r w:rsidRPr="001F11A1">
        <w:rPr>
          <w:lang w:val="en-US"/>
        </w:rPr>
        <w:t>1️</w:t>
      </w:r>
      <w:r w:rsidRPr="001F11A1">
        <w:rPr>
          <w:rFonts w:ascii="Segoe UI Symbol" w:hAnsi="Segoe UI Symbol" w:cs="Segoe UI Symbol"/>
          <w:lang w:val="en-US"/>
        </w:rPr>
        <w:t>⃣</w:t>
      </w:r>
      <w:r w:rsidRPr="001F11A1">
        <w:rPr>
          <w:lang w:val="en-US"/>
        </w:rPr>
        <w:t xml:space="preserve"> An old photo of an Indian woman in a white saree standing at the entrance gate to a zoo, holding her toddler's hand and waiting for him inside while other visitors stand on the opposite side of the fence. --ar 37:24</w:t>
      </w:r>
    </w:p>
    <w:p w14:paraId="361CFEB0" w14:textId="77777777" w:rsidR="007D2737" w:rsidRPr="001F11A1" w:rsidRDefault="007D2737" w:rsidP="007D2737">
      <w:pPr>
        <w:rPr>
          <w:lang w:val="en-US"/>
        </w:rPr>
      </w:pPr>
    </w:p>
    <w:p w14:paraId="1163852D" w14:textId="77777777" w:rsidR="007D2737" w:rsidRPr="001F11A1" w:rsidRDefault="007D2737" w:rsidP="007D2737">
      <w:pPr>
        <w:rPr>
          <w:lang w:val="en-US"/>
        </w:rPr>
      </w:pPr>
      <w:r w:rsidRPr="001F11A1">
        <w:rPr>
          <w:lang w:val="en-US"/>
        </w:rPr>
        <w:t>2️</w:t>
      </w:r>
      <w:r w:rsidRPr="001F11A1">
        <w:rPr>
          <w:rFonts w:ascii="Segoe UI Symbol" w:hAnsi="Segoe UI Symbol" w:cs="Segoe UI Symbol"/>
          <w:lang w:val="en-US"/>
        </w:rPr>
        <w:t>⃣</w:t>
      </w:r>
      <w:r w:rsidRPr="001F11A1">
        <w:rPr>
          <w:lang w:val="en-US"/>
        </w:rPr>
        <w:t xml:space="preserve"> A photo from the early part of last century, taken in an animal park with black and white fur on its head standing next to some zookeeper who is carrying her baby, in front there was a fence which separated them from other animals. The background shows another person walking along a path. The picture captures their </w:t>
      </w:r>
      <w:r w:rsidRPr="001F11A1">
        <w:rPr>
          <w:lang w:val="en-US"/>
        </w:rPr>
        <w:lastRenderedPageBreak/>
        <w:t>whole bodies. They look happy, cheerful and relaxed. It's a very old photograph, shot in the style of Polaroid camera. --ar 37:24</w:t>
      </w:r>
    </w:p>
    <w:p w14:paraId="31F8BDA8" w14:textId="77777777" w:rsidR="007D2737" w:rsidRPr="001F11A1" w:rsidRDefault="007D2737" w:rsidP="007D2737">
      <w:pPr>
        <w:rPr>
          <w:lang w:val="en-US"/>
        </w:rPr>
      </w:pPr>
    </w:p>
    <w:p w14:paraId="2E909340" w14:textId="77777777" w:rsidR="007D2737" w:rsidRPr="001F11A1" w:rsidRDefault="007D2737" w:rsidP="007D2737">
      <w:pPr>
        <w:rPr>
          <w:lang w:val="en-US"/>
        </w:rPr>
      </w:pPr>
      <w:r w:rsidRPr="001F11A1">
        <w:rPr>
          <w:lang w:val="en-US"/>
        </w:rPr>
        <w:t>3️</w:t>
      </w:r>
      <w:r w:rsidRPr="001F11A1">
        <w:rPr>
          <w:rFonts w:ascii="Segoe UI Symbol" w:hAnsi="Segoe UI Symbol" w:cs="Segoe UI Symbol"/>
          <w:lang w:val="en-US"/>
        </w:rPr>
        <w:t>⃣</w:t>
      </w:r>
      <w:r w:rsidRPr="001F11A1">
        <w:rPr>
          <w:lang w:val="en-US"/>
        </w:rPr>
        <w:t xml:space="preserve"> An old photo of an Indian woman with her baby in her arms, standing at the fence line looking into the zoo enclosure surrounded by black and white netting, with people walking around inside in the style of avangled. --ar 37:24</w:t>
      </w:r>
    </w:p>
    <w:p w14:paraId="7B6DC115" w14:textId="77777777" w:rsidR="007D2737" w:rsidRPr="001F11A1" w:rsidRDefault="007D2737" w:rsidP="007D2737">
      <w:pPr>
        <w:rPr>
          <w:lang w:val="en-US"/>
        </w:rPr>
      </w:pPr>
    </w:p>
    <w:p w14:paraId="3C9543BB" w14:textId="77777777" w:rsidR="007D2737" w:rsidRPr="001F11A1" w:rsidRDefault="007D2737" w:rsidP="007D2737">
      <w:pPr>
        <w:rPr>
          <w:lang w:val="en-US"/>
        </w:rPr>
      </w:pPr>
      <w:r w:rsidRPr="001F11A1">
        <w:rPr>
          <w:lang w:val="en-US"/>
        </w:rPr>
        <w:t>4️</w:t>
      </w:r>
      <w:r w:rsidRPr="001F11A1">
        <w:rPr>
          <w:rFonts w:ascii="Segoe UI Symbol" w:hAnsi="Segoe UI Symbol" w:cs="Segoe UI Symbol"/>
          <w:lang w:val="en-US"/>
        </w:rPr>
        <w:t>⃣</w:t>
      </w:r>
      <w:r w:rsidRPr="001F11A1">
        <w:rPr>
          <w:lang w:val="en-US"/>
        </w:rPr>
        <w:t xml:space="preserve"> vintage photo of an Indian woman with dark hair and white dress holding her baby in the zoo. She is standing near a fence between two people wearing uniforms and carrying tall backpacks. On the left side there's an old wooden booth where other visitors can enter the park. A white dirt road leads to the entrance, with a black metal mesh fence around the space. --ar 37:24</w:t>
      </w:r>
    </w:p>
    <w:p w14:paraId="45543593" w14:textId="77777777" w:rsidR="007D2737" w:rsidRPr="001F11A1" w:rsidRDefault="007D2737" w:rsidP="007D2737">
      <w:pPr>
        <w:rPr>
          <w:lang w:val="en-US"/>
        </w:rPr>
      </w:pPr>
      <w:r w:rsidRPr="001F11A1">
        <w:rPr>
          <w:lang w:val="en-US"/>
        </w:rPr>
        <w:t>— Today at 11:45 AM</w:t>
      </w:r>
    </w:p>
    <w:p w14:paraId="4A981DAC" w14:textId="77777777" w:rsidR="007D2737" w:rsidRPr="001F11A1" w:rsidRDefault="007D2737" w:rsidP="007D2737">
      <w:pPr>
        <w:rPr>
          <w:lang w:val="en-US"/>
        </w:rPr>
      </w:pPr>
      <w:r w:rsidRPr="001F11A1">
        <w:rPr>
          <w:lang w:val="en-US"/>
        </w:rPr>
        <w:t>1️</w:t>
      </w:r>
      <w:r w:rsidRPr="001F11A1">
        <w:rPr>
          <w:rFonts w:ascii="Segoe UI Symbol" w:hAnsi="Segoe UI Symbol" w:cs="Segoe UI Symbol"/>
          <w:lang w:val="en-US"/>
        </w:rPr>
        <w:t>⃣</w:t>
      </w:r>
      <w:r w:rsidRPr="001F11A1">
        <w:rPr>
          <w:lang w:val="en-US"/>
        </w:rPr>
        <w:t xml:space="preserve"> old photo of zoo with people and an African woman holding her baby in the background, fence around it, black and white --ar 37:24</w:t>
      </w:r>
    </w:p>
    <w:p w14:paraId="48B71E15" w14:textId="77777777" w:rsidR="007D2737" w:rsidRPr="001F11A1" w:rsidRDefault="007D2737" w:rsidP="007D2737">
      <w:pPr>
        <w:rPr>
          <w:lang w:val="en-US"/>
        </w:rPr>
      </w:pPr>
    </w:p>
    <w:p w14:paraId="3409FA39" w14:textId="77777777" w:rsidR="007D2737" w:rsidRPr="001F11A1" w:rsidRDefault="007D2737" w:rsidP="007D2737">
      <w:pPr>
        <w:rPr>
          <w:lang w:val="en-US"/>
        </w:rPr>
      </w:pPr>
      <w:r w:rsidRPr="001F11A1">
        <w:rPr>
          <w:lang w:val="en-US"/>
        </w:rPr>
        <w:t>2️</w:t>
      </w:r>
      <w:r w:rsidRPr="001F11A1">
        <w:rPr>
          <w:rFonts w:ascii="Segoe UI Symbol" w:hAnsi="Segoe UI Symbol" w:cs="Segoe UI Symbol"/>
          <w:lang w:val="en-US"/>
        </w:rPr>
        <w:t>⃣</w:t>
      </w:r>
      <w:r w:rsidRPr="001F11A1">
        <w:rPr>
          <w:lang w:val="en-US"/>
        </w:rPr>
        <w:t xml:space="preserve"> vintage photo of an Indian woman with her baby at the zoo, fence and small pavilion behind them, people walking around in the style of an early 20th century photographer --ar 37:24</w:t>
      </w:r>
    </w:p>
    <w:p w14:paraId="7DD13A70" w14:textId="77777777" w:rsidR="007D2737" w:rsidRPr="001F11A1" w:rsidRDefault="007D2737" w:rsidP="007D2737">
      <w:pPr>
        <w:rPr>
          <w:lang w:val="en-US"/>
        </w:rPr>
      </w:pPr>
    </w:p>
    <w:p w14:paraId="5EBBE3CE" w14:textId="77777777" w:rsidR="007D2737" w:rsidRPr="001F11A1" w:rsidRDefault="007D2737" w:rsidP="007D2737">
      <w:pPr>
        <w:rPr>
          <w:lang w:val="en-US"/>
        </w:rPr>
      </w:pPr>
      <w:r w:rsidRPr="001F11A1">
        <w:rPr>
          <w:lang w:val="en-US"/>
        </w:rPr>
        <w:t>3️</w:t>
      </w:r>
      <w:r w:rsidRPr="001F11A1">
        <w:rPr>
          <w:rFonts w:ascii="Segoe UI Symbol" w:hAnsi="Segoe UI Symbol" w:cs="Segoe UI Symbol"/>
          <w:lang w:val="en-US"/>
        </w:rPr>
        <w:t>⃣</w:t>
      </w:r>
      <w:r w:rsidRPr="001F11A1">
        <w:rPr>
          <w:lang w:val="en-US"/>
        </w:rPr>
        <w:t xml:space="preserve"> Old photo of zoo with fence. A white woman holding a black child in her arms and standing next to the entrance gate to an outdoor animal enclosure at a Japanese park, from the 1920s. The photo has an old style, grainy appearance in the style of photos from that era. --ar 37:24</w:t>
      </w:r>
    </w:p>
    <w:p w14:paraId="691F3F42" w14:textId="77777777" w:rsidR="007D2737" w:rsidRPr="001F11A1" w:rsidRDefault="007D2737" w:rsidP="007D2737">
      <w:pPr>
        <w:rPr>
          <w:lang w:val="en-US"/>
        </w:rPr>
      </w:pPr>
    </w:p>
    <w:p w14:paraId="6ECAB69E" w14:textId="77777777" w:rsidR="007D2737" w:rsidRPr="001F11A1" w:rsidRDefault="007D2737" w:rsidP="007D2737">
      <w:pPr>
        <w:rPr>
          <w:lang w:val="en-US"/>
        </w:rPr>
      </w:pPr>
      <w:r w:rsidRPr="001F11A1">
        <w:rPr>
          <w:lang w:val="en-US"/>
        </w:rPr>
        <w:t>4️</w:t>
      </w:r>
      <w:r w:rsidRPr="001F11A1">
        <w:rPr>
          <w:rFonts w:ascii="Segoe UI Symbol" w:hAnsi="Segoe UI Symbol" w:cs="Segoe UI Symbol"/>
          <w:lang w:val="en-US"/>
        </w:rPr>
        <w:t>⃣</w:t>
      </w:r>
      <w:r w:rsidRPr="001F11A1">
        <w:rPr>
          <w:lang w:val="en-US"/>
        </w:rPr>
        <w:t xml:space="preserve"> Old photo of a Japanese woman in white holding her baby on the side, standing next to a fence at a zoo with people walking past them, a small building behind the fence. --ar 37:24</w:t>
      </w:r>
    </w:p>
    <w:p w14:paraId="71CCBDF6" w14:textId="77777777" w:rsidR="007D2737" w:rsidRPr="001F11A1" w:rsidRDefault="007D2737" w:rsidP="007D2737">
      <w:pPr>
        <w:rPr>
          <w:lang w:val="en-US"/>
        </w:rPr>
      </w:pPr>
      <w:r w:rsidRPr="001F11A1">
        <w:rPr>
          <w:lang w:val="en-US"/>
        </w:rPr>
        <w:t>— Today at 11:45 AM</w:t>
      </w:r>
    </w:p>
    <w:p w14:paraId="56A07C3A" w14:textId="77777777" w:rsidR="007D2737" w:rsidRPr="001F11A1" w:rsidRDefault="007D2737" w:rsidP="007D2737">
      <w:pPr>
        <w:rPr>
          <w:lang w:val="en-US"/>
        </w:rPr>
      </w:pPr>
      <w:r w:rsidRPr="001F11A1">
        <w:rPr>
          <w:lang w:val="en-US"/>
        </w:rPr>
        <w:t>1️</w:t>
      </w:r>
      <w:r w:rsidRPr="001F11A1">
        <w:rPr>
          <w:rFonts w:ascii="Segoe UI Symbol" w:hAnsi="Segoe UI Symbol" w:cs="Segoe UI Symbol"/>
          <w:lang w:val="en-US"/>
        </w:rPr>
        <w:t>⃣</w:t>
      </w:r>
      <w:r w:rsidRPr="001F11A1">
        <w:rPr>
          <w:lang w:val="en-US"/>
        </w:rPr>
        <w:t xml:space="preserve"> A photo from the early part of last century, taken in an American zoo with people and animals inside it, standing on both sides behind fance. A black woman dressed white dress is holding her baby boy against fence, she has long hair and brown skin color. She's looking at other animal’s living space, there was also another man wearing dark jacket walking around and talking to eachother. The ground looks like dirt road. There were some small buildings near that area, 20s style photo. Black &amp; White Photo. --ar 37:24</w:t>
      </w:r>
    </w:p>
    <w:p w14:paraId="65CAB2A1" w14:textId="77777777" w:rsidR="007D2737" w:rsidRPr="001F11A1" w:rsidRDefault="007D2737" w:rsidP="007D2737">
      <w:pPr>
        <w:rPr>
          <w:lang w:val="en-US"/>
        </w:rPr>
      </w:pPr>
    </w:p>
    <w:p w14:paraId="2C33CA78" w14:textId="77777777" w:rsidR="007D2737" w:rsidRPr="001F11A1" w:rsidRDefault="007D2737" w:rsidP="007D2737">
      <w:pPr>
        <w:rPr>
          <w:lang w:val="en-US"/>
        </w:rPr>
      </w:pPr>
      <w:r w:rsidRPr="001F11A1">
        <w:rPr>
          <w:lang w:val="en-US"/>
        </w:rPr>
        <w:t>2️</w:t>
      </w:r>
      <w:r w:rsidRPr="001F11A1">
        <w:rPr>
          <w:rFonts w:ascii="Segoe UI Symbol" w:hAnsi="Segoe UI Symbol" w:cs="Segoe UI Symbol"/>
          <w:lang w:val="en-US"/>
        </w:rPr>
        <w:t>⃣</w:t>
      </w:r>
      <w:r w:rsidRPr="001F11A1">
        <w:rPr>
          <w:lang w:val="en-US"/>
        </w:rPr>
        <w:t xml:space="preserve"> A photo from the early Showa era of an open zoo in Japan, with people standing at waist height fences observing animals behind them. A woman dressed as Japanese princess is holding her baby and posing for photos by one side of fence. In front there's another person wearing white pants walking on road to go away from camera. The background shows other paths inside playgrounds and trees, --ar 37:24</w:t>
      </w:r>
    </w:p>
    <w:p w14:paraId="59EB1A5C" w14:textId="77777777" w:rsidR="007D2737" w:rsidRPr="001F11A1" w:rsidRDefault="007D2737" w:rsidP="007D2737">
      <w:pPr>
        <w:rPr>
          <w:lang w:val="en-US"/>
        </w:rPr>
      </w:pPr>
      <w:r w:rsidRPr="001F11A1">
        <w:rPr>
          <w:lang w:val="en-US"/>
        </w:rPr>
        <w:lastRenderedPageBreak/>
        <w:t>3️</w:t>
      </w:r>
      <w:r w:rsidRPr="001F11A1">
        <w:rPr>
          <w:rFonts w:ascii="Segoe UI Symbol" w:hAnsi="Segoe UI Symbol" w:cs="Segoe UI Symbol"/>
          <w:lang w:val="en-US"/>
        </w:rPr>
        <w:t>⃣</w:t>
      </w:r>
      <w:r w:rsidRPr="001F11A1">
        <w:rPr>
          <w:lang w:val="en-US"/>
        </w:rPr>
        <w:t xml:space="preserve"> A black and white photograph of an Indian woman in traditional standing next to the fence at front gate of Jorger dro national park, holding her baby while another man is walking towards them on path inside playground with backdrop road, animals near trees, vintage style, no color, black metal mesh fence, wooden bus stop nearby, wide angle shot, panoramic view --ar 37:24</w:t>
      </w:r>
    </w:p>
    <w:p w14:paraId="2B5F212D" w14:textId="77777777" w:rsidR="007D2737" w:rsidRPr="001F11A1" w:rsidRDefault="007D2737" w:rsidP="007D2737">
      <w:pPr>
        <w:rPr>
          <w:lang w:val="en-US"/>
        </w:rPr>
      </w:pPr>
      <w:r w:rsidRPr="001F11A1">
        <w:rPr>
          <w:lang w:val="en-US"/>
        </w:rPr>
        <w:t>4️</w:t>
      </w:r>
      <w:r w:rsidRPr="001F11A1">
        <w:rPr>
          <w:rFonts w:ascii="Segoe UI Symbol" w:hAnsi="Segoe UI Symbol" w:cs="Segoe UI Symbol"/>
          <w:lang w:val="en-US"/>
        </w:rPr>
        <w:t>⃣</w:t>
      </w:r>
      <w:r w:rsidRPr="001F11A1">
        <w:rPr>
          <w:lang w:val="en-US"/>
        </w:rPr>
        <w:t xml:space="preserve"> old photo of Japanese woman in white standing at the entrance to an animal cage, with two men holding rifle and looking inside c$args at them, near road side , fence around park area , black &amp; White photography --ar 37:24</w:t>
      </w:r>
    </w:p>
    <w:p w14:paraId="7B888872" w14:textId="77777777" w:rsidR="007D2737" w:rsidRPr="001F11A1" w:rsidRDefault="007D2737" w:rsidP="007D2737">
      <w:pPr>
        <w:rPr>
          <w:lang w:val="en-US"/>
        </w:rPr>
      </w:pPr>
      <w:r w:rsidRPr="001F11A1">
        <w:rPr>
          <w:lang w:val="en-US"/>
        </w:rPr>
        <w:t>— Today at 11:45 AM</w:t>
      </w:r>
    </w:p>
    <w:p w14:paraId="3FE77A18" w14:textId="77777777" w:rsidR="007D2737" w:rsidRPr="001F11A1" w:rsidRDefault="007D2737" w:rsidP="007D2737">
      <w:pPr>
        <w:rPr>
          <w:lang w:val="en-US"/>
        </w:rPr>
      </w:pPr>
      <w:r w:rsidRPr="001F11A1">
        <w:rPr>
          <w:lang w:val="en-US"/>
        </w:rPr>
        <w:t>1️</w:t>
      </w:r>
      <w:r w:rsidRPr="001F11A1">
        <w:rPr>
          <w:rFonts w:ascii="Segoe UI Symbol" w:hAnsi="Segoe UI Symbol" w:cs="Segoe UI Symbol"/>
          <w:lang w:val="en-US"/>
        </w:rPr>
        <w:t>⃣</w:t>
      </w:r>
      <w:r w:rsidRPr="001F11A1">
        <w:rPr>
          <w:lang w:val="en-US"/>
        </w:rPr>
        <w:t xml:space="preserve"> An old photo of a Japanese zoo from the late Edo period shows an African woman dressed in traditional attire holding her baby inside a large fenced area with wooden railings and low concrete walls on both sides. Visitors stand next to them looking in, as depicted in the old black-and-white photography. --ar 37:24</w:t>
      </w:r>
    </w:p>
    <w:p w14:paraId="2E43CE26" w14:textId="77777777" w:rsidR="007D2737" w:rsidRPr="001F11A1" w:rsidRDefault="007D2737" w:rsidP="007D2737">
      <w:pPr>
        <w:rPr>
          <w:lang w:val="en-US"/>
        </w:rPr>
      </w:pPr>
      <w:r w:rsidRPr="001F11A1">
        <w:rPr>
          <w:lang w:val="en-US"/>
        </w:rPr>
        <w:t>2️</w:t>
      </w:r>
      <w:r w:rsidRPr="001F11A1">
        <w:rPr>
          <w:rFonts w:ascii="Segoe UI Symbol" w:hAnsi="Segoe UI Symbol" w:cs="Segoe UI Symbol"/>
          <w:lang w:val="en-US"/>
        </w:rPr>
        <w:t>⃣</w:t>
      </w:r>
      <w:r w:rsidRPr="001F11A1">
        <w:rPr>
          <w:lang w:val="en-US"/>
        </w:rPr>
        <w:t xml:space="preserve"> An old photo of an Indian woman with her baby at the zoo. She is standing at one side of an iron fence watching other people play in the playground behind it. White pants and a black shirt, vintage photography in the style of old style. --ar 37:24</w:t>
      </w:r>
    </w:p>
    <w:p w14:paraId="7A486310" w14:textId="77777777" w:rsidR="007D2737" w:rsidRPr="001F11A1" w:rsidRDefault="007D2737" w:rsidP="007D2737">
      <w:pPr>
        <w:rPr>
          <w:lang w:val="en-US"/>
        </w:rPr>
      </w:pPr>
      <w:r w:rsidRPr="001F11A1">
        <w:rPr>
          <w:lang w:val="en-US"/>
        </w:rPr>
        <w:t>3️</w:t>
      </w:r>
      <w:r w:rsidRPr="001F11A1">
        <w:rPr>
          <w:rFonts w:ascii="Segoe UI Symbol" w:hAnsi="Segoe UI Symbol" w:cs="Segoe UI Symbol"/>
          <w:lang w:val="en-US"/>
        </w:rPr>
        <w:t>⃣</w:t>
      </w:r>
      <w:r w:rsidRPr="001F11A1">
        <w:rPr>
          <w:lang w:val="en-US"/>
        </w:rPr>
        <w:t xml:space="preserve"> Old photo of the zoo in Japan, fence with animals inside and visitors walking around, one girl holding her baby is standing next to it, in black and white style. --ar 37:24</w:t>
      </w:r>
    </w:p>
    <w:p w14:paraId="460D6628" w14:textId="77777777" w:rsidR="007D2737" w:rsidRPr="001F11A1" w:rsidRDefault="007D2737" w:rsidP="007D2737">
      <w:pPr>
        <w:rPr>
          <w:lang w:val="en-US"/>
        </w:rPr>
      </w:pPr>
    </w:p>
    <w:p w14:paraId="0B14E46D" w14:textId="77777777" w:rsidR="007D2737" w:rsidRPr="001F11A1" w:rsidRDefault="007D2737" w:rsidP="007D2737">
      <w:pPr>
        <w:rPr>
          <w:lang w:val="en-US"/>
        </w:rPr>
      </w:pPr>
      <w:r w:rsidRPr="001F11A1">
        <w:rPr>
          <w:lang w:val="en-US"/>
        </w:rPr>
        <w:t>4️</w:t>
      </w:r>
      <w:r w:rsidRPr="001F11A1">
        <w:rPr>
          <w:rFonts w:ascii="Segoe UI Symbol" w:hAnsi="Segoe UI Symbol" w:cs="Segoe UI Symbol"/>
          <w:lang w:val="en-US"/>
        </w:rPr>
        <w:t>⃣</w:t>
      </w:r>
      <w:r w:rsidRPr="001F11A1">
        <w:rPr>
          <w:lang w:val="en-US"/>
        </w:rPr>
        <w:t xml:space="preserve"> An old photo of people at the zoo shows an open fence in front with animals visible inside their encampment behind it. One person is holding a baby in their arms while standing on a concrete path next to a metal fence. A wooden gazebo can be seen in the background. The vintage photography has a grainy look. --ar 37:24</w:t>
      </w:r>
    </w:p>
    <w:p w14:paraId="3B8BDF8C" w14:textId="77777777" w:rsidR="007D2737" w:rsidRPr="001F11A1" w:rsidRDefault="007D2737" w:rsidP="007D2737">
      <w:pPr>
        <w:rPr>
          <w:lang w:val="en-US"/>
        </w:rPr>
      </w:pPr>
      <w:r w:rsidRPr="001F11A1">
        <w:rPr>
          <w:lang w:val="en-US"/>
        </w:rPr>
        <w:t>— Today at 11:45 AM</w:t>
      </w:r>
    </w:p>
    <w:p w14:paraId="000BCF50" w14:textId="77777777" w:rsidR="007D2737" w:rsidRPr="001F11A1" w:rsidRDefault="007D2737" w:rsidP="007D2737">
      <w:pPr>
        <w:rPr>
          <w:lang w:val="en-US"/>
        </w:rPr>
      </w:pPr>
      <w:r w:rsidRPr="001F11A1">
        <w:rPr>
          <w:lang w:val="en-US"/>
        </w:rPr>
        <w:t>1️</w:t>
      </w:r>
      <w:r w:rsidRPr="001F11A1">
        <w:rPr>
          <w:rFonts w:ascii="Segoe UI Symbol" w:hAnsi="Segoe UI Symbol" w:cs="Segoe UI Symbol"/>
          <w:lang w:val="en-US"/>
        </w:rPr>
        <w:t>⃣</w:t>
      </w:r>
      <w:r w:rsidRPr="001F11A1">
        <w:rPr>
          <w:lang w:val="en-US"/>
        </w:rPr>
        <w:t xml:space="preserve"> old photo of Japanese zoo in the late 20s, white woman with baby on her arms stands at fence and watches people walking along path --ar 37:24</w:t>
      </w:r>
    </w:p>
    <w:p w14:paraId="601CCE2F" w14:textId="77777777" w:rsidR="007D2737" w:rsidRPr="001F11A1" w:rsidRDefault="007D2737" w:rsidP="007D2737">
      <w:pPr>
        <w:rPr>
          <w:lang w:val="en-US"/>
        </w:rPr>
      </w:pPr>
    </w:p>
    <w:p w14:paraId="4C1EBBAA" w14:textId="77777777" w:rsidR="007D2737" w:rsidRPr="001F11A1" w:rsidRDefault="007D2737" w:rsidP="007D2737">
      <w:pPr>
        <w:rPr>
          <w:lang w:val="en-US"/>
        </w:rPr>
      </w:pPr>
      <w:r w:rsidRPr="001F11A1">
        <w:rPr>
          <w:lang w:val="en-US"/>
        </w:rPr>
        <w:t>2️</w:t>
      </w:r>
      <w:r w:rsidRPr="001F11A1">
        <w:rPr>
          <w:rFonts w:ascii="Segoe UI Symbol" w:hAnsi="Segoe UI Symbol" w:cs="Segoe UI Symbol"/>
          <w:lang w:val="en-US"/>
        </w:rPr>
        <w:t>⃣</w:t>
      </w:r>
      <w:r w:rsidRPr="001F11A1">
        <w:rPr>
          <w:lang w:val="en-US"/>
        </w:rPr>
        <w:t xml:space="preserve"> old photo of an african american woman and child in the zoo, holding hands while standing next to each other on one side of metal fence that is low to the ground with wooden-black palisades around it, white man dressed as guard watches them from behind, there's sheep outside, a small building far away across a path in background, black-and-white photograph, --ar 37:24</w:t>
      </w:r>
    </w:p>
    <w:p w14:paraId="52124106" w14:textId="77777777" w:rsidR="007D2737" w:rsidRPr="001F11A1" w:rsidRDefault="007D2737" w:rsidP="007D2737">
      <w:pPr>
        <w:rPr>
          <w:lang w:val="en-US"/>
        </w:rPr>
      </w:pPr>
    </w:p>
    <w:p w14:paraId="21555BF9" w14:textId="77777777" w:rsidR="007D2737" w:rsidRPr="001F11A1" w:rsidRDefault="007D2737" w:rsidP="007D2737">
      <w:pPr>
        <w:rPr>
          <w:lang w:val="en-US"/>
        </w:rPr>
      </w:pPr>
      <w:r w:rsidRPr="001F11A1">
        <w:rPr>
          <w:lang w:val="en-US"/>
        </w:rPr>
        <w:t>3️</w:t>
      </w:r>
      <w:r w:rsidRPr="001F11A1">
        <w:rPr>
          <w:rFonts w:ascii="Segoe UI Symbol" w:hAnsi="Segoe UI Symbol" w:cs="Segoe UI Symbol"/>
          <w:lang w:val="en-US"/>
        </w:rPr>
        <w:t>⃣</w:t>
      </w:r>
      <w:r w:rsidRPr="001F11A1">
        <w:rPr>
          <w:lang w:val="en-US"/>
        </w:rPr>
        <w:t xml:space="preserve"> old photo of an Indian woman and her child in white saree standing at the entrance gate to zoo, there is fence around them with people watching from behind it , vintage photography, --ar 37:24</w:t>
      </w:r>
    </w:p>
    <w:p w14:paraId="62B61C4C" w14:textId="77777777" w:rsidR="007D2737" w:rsidRPr="001F11A1" w:rsidRDefault="007D2737" w:rsidP="007D2737">
      <w:pPr>
        <w:rPr>
          <w:lang w:val="en-US"/>
        </w:rPr>
      </w:pPr>
    </w:p>
    <w:p w14:paraId="7F687C54" w14:textId="77777777" w:rsidR="007D2737" w:rsidRPr="001F11A1" w:rsidRDefault="007D2737" w:rsidP="007D2737">
      <w:pPr>
        <w:rPr>
          <w:lang w:val="en-US"/>
        </w:rPr>
      </w:pPr>
      <w:r w:rsidRPr="001F11A1">
        <w:rPr>
          <w:lang w:val="en-US"/>
        </w:rPr>
        <w:t>4️</w:t>
      </w:r>
      <w:r w:rsidRPr="001F11A1">
        <w:rPr>
          <w:rFonts w:ascii="Segoe UI Symbol" w:hAnsi="Segoe UI Symbol" w:cs="Segoe UI Symbol"/>
          <w:lang w:val="en-US"/>
        </w:rPr>
        <w:t>⃣</w:t>
      </w:r>
      <w:r w:rsidRPr="001F11A1">
        <w:rPr>
          <w:lang w:val="en-US"/>
        </w:rPr>
        <w:t xml:space="preserve"> vintage photo of people standing in front fence at zoo, year is 20s --ar 37:24</w:t>
      </w:r>
    </w:p>
    <w:p w14:paraId="667691DB" w14:textId="77777777" w:rsidR="007D2737" w:rsidRPr="001F11A1" w:rsidRDefault="007D2737" w:rsidP="007D2737">
      <w:pPr>
        <w:rPr>
          <w:lang w:val="en-US"/>
        </w:rPr>
      </w:pPr>
      <w:r w:rsidRPr="001F11A1">
        <w:rPr>
          <w:lang w:val="en-US"/>
        </w:rPr>
        <w:t>— Today at 11:45 AM</w:t>
      </w:r>
    </w:p>
    <w:p w14:paraId="6DC67BC3" w14:textId="77777777" w:rsidR="007D2737" w:rsidRPr="001F11A1" w:rsidRDefault="007D2737" w:rsidP="007D2737">
      <w:pPr>
        <w:rPr>
          <w:lang w:val="en-US"/>
        </w:rPr>
      </w:pPr>
      <w:r w:rsidRPr="001F11A1">
        <w:rPr>
          <w:lang w:val="en-US"/>
        </w:rPr>
        <w:lastRenderedPageBreak/>
        <w:t>1️</w:t>
      </w:r>
      <w:r w:rsidRPr="001F11A1">
        <w:rPr>
          <w:rFonts w:ascii="Segoe UI Symbol" w:hAnsi="Segoe UI Symbol" w:cs="Segoe UI Symbol"/>
          <w:lang w:val="en-US"/>
        </w:rPr>
        <w:t>⃣</w:t>
      </w:r>
      <w:r w:rsidRPr="001F11A1">
        <w:rPr>
          <w:lang w:val="en-US"/>
        </w:rPr>
        <w:t xml:space="preserve"> Old photo of people at the zoo, in front there is an open fence and behind it you can see some animals. A woman stands with her child on his shoulders dressed in the style of an Indian, wearing white trousers. In the background we have more visitors screaming to look into their enclosure. --ar 37:24</w:t>
      </w:r>
    </w:p>
    <w:p w14:paraId="7286D5AF" w14:textId="77777777" w:rsidR="007D2737" w:rsidRPr="001F11A1" w:rsidRDefault="007D2737" w:rsidP="007D2737">
      <w:pPr>
        <w:rPr>
          <w:lang w:val="en-US"/>
        </w:rPr>
      </w:pPr>
    </w:p>
    <w:p w14:paraId="39C07F81" w14:textId="77777777" w:rsidR="007D2737" w:rsidRPr="001F11A1" w:rsidRDefault="007D2737" w:rsidP="007D2737">
      <w:pPr>
        <w:rPr>
          <w:lang w:val="en-US"/>
        </w:rPr>
      </w:pPr>
      <w:r w:rsidRPr="001F11A1">
        <w:rPr>
          <w:lang w:val="en-US"/>
        </w:rPr>
        <w:t>2️</w:t>
      </w:r>
      <w:r w:rsidRPr="001F11A1">
        <w:rPr>
          <w:rFonts w:ascii="Segoe UI Symbol" w:hAnsi="Segoe UI Symbol" w:cs="Segoe UI Symbol"/>
          <w:lang w:val="en-US"/>
        </w:rPr>
        <w:t>⃣</w:t>
      </w:r>
      <w:r w:rsidRPr="001F11A1">
        <w:rPr>
          <w:lang w:val="en-US"/>
        </w:rPr>
        <w:t xml:space="preserve"> old photo of zoo, woman with baby in arms is standing near fence and watching animals from outside the cage. --ar 37:24</w:t>
      </w:r>
    </w:p>
    <w:p w14:paraId="28E8451E" w14:textId="77777777" w:rsidR="007D2737" w:rsidRPr="001F11A1" w:rsidRDefault="007D2737" w:rsidP="007D2737">
      <w:pPr>
        <w:rPr>
          <w:lang w:val="en-US"/>
        </w:rPr>
      </w:pPr>
    </w:p>
    <w:p w14:paraId="71B04DC9" w14:textId="77777777" w:rsidR="007D2737" w:rsidRPr="001F11A1" w:rsidRDefault="007D2737" w:rsidP="007D2737">
      <w:pPr>
        <w:rPr>
          <w:lang w:val="en-US"/>
        </w:rPr>
      </w:pPr>
      <w:r w:rsidRPr="001F11A1">
        <w:rPr>
          <w:lang w:val="en-US"/>
        </w:rPr>
        <w:t>3️</w:t>
      </w:r>
      <w:r w:rsidRPr="001F11A1">
        <w:rPr>
          <w:rFonts w:ascii="Segoe UI Symbol" w:hAnsi="Segoe UI Symbol" w:cs="Segoe UI Symbol"/>
          <w:lang w:val="en-US"/>
        </w:rPr>
        <w:t>⃣</w:t>
      </w:r>
      <w:r w:rsidRPr="001F11A1">
        <w:rPr>
          <w:lang w:val="en-US"/>
        </w:rPr>
        <w:t xml:space="preserve"> old photo of people at the zoo, fence around an animal cage, black and white photography, vintage look. The photo shows people at the zoo looking at an animal in a cage surrounded by a fence. The photography is in black and white giving it a vintage look. --ar 37:24</w:t>
      </w:r>
    </w:p>
    <w:p w14:paraId="13A51993" w14:textId="77777777" w:rsidR="007D2737" w:rsidRPr="001F11A1" w:rsidRDefault="007D2737" w:rsidP="007D2737">
      <w:pPr>
        <w:rPr>
          <w:lang w:val="en-US"/>
        </w:rPr>
      </w:pPr>
    </w:p>
    <w:p w14:paraId="3FD2D220" w14:textId="77777777" w:rsidR="007D2737" w:rsidRPr="001F11A1" w:rsidRDefault="007D2737" w:rsidP="007D2737">
      <w:pPr>
        <w:rPr>
          <w:lang w:val="en-US"/>
        </w:rPr>
      </w:pPr>
      <w:r w:rsidRPr="001F11A1">
        <w:rPr>
          <w:lang w:val="en-US"/>
        </w:rPr>
        <w:t>4️</w:t>
      </w:r>
      <w:r w:rsidRPr="001F11A1">
        <w:rPr>
          <w:rFonts w:ascii="Segoe UI Symbol" w:hAnsi="Segoe UI Symbol" w:cs="Segoe UI Symbol"/>
          <w:lang w:val="en-US"/>
        </w:rPr>
        <w:t>⃣</w:t>
      </w:r>
      <w:r w:rsidRPr="001F11A1">
        <w:rPr>
          <w:lang w:val="en-US"/>
        </w:rPr>
        <w:t xml:space="preserve"> An old photo of the zoo in Japan shows an Indian woman holding her baby standing next to a fence and watching lions. People are walking around. --ar 37:24</w:t>
      </w:r>
    </w:p>
    <w:p w14:paraId="15D3F889" w14:textId="77777777" w:rsidR="007D2737" w:rsidRPr="001F11A1" w:rsidRDefault="007D2737" w:rsidP="007D2737">
      <w:pPr>
        <w:rPr>
          <w:lang w:val="en-US"/>
        </w:rPr>
      </w:pPr>
      <w:r w:rsidRPr="001F11A1">
        <w:rPr>
          <w:lang w:val="en-US"/>
        </w:rPr>
        <w:t>— Today at 11:45 AM</w:t>
      </w:r>
    </w:p>
    <w:p w14:paraId="7FF24A40" w14:textId="77777777" w:rsidR="007D2737" w:rsidRPr="001F11A1" w:rsidRDefault="007D2737" w:rsidP="007D2737">
      <w:pPr>
        <w:rPr>
          <w:lang w:val="en-US"/>
        </w:rPr>
      </w:pPr>
      <w:r w:rsidRPr="001F11A1">
        <w:rPr>
          <w:lang w:val="en-US"/>
        </w:rPr>
        <w:t>1️</w:t>
      </w:r>
      <w:r w:rsidRPr="001F11A1">
        <w:rPr>
          <w:rFonts w:ascii="Segoe UI Symbol" w:hAnsi="Segoe UI Symbol" w:cs="Segoe UI Symbol"/>
          <w:lang w:val="en-US"/>
        </w:rPr>
        <w:t>⃣</w:t>
      </w:r>
      <w:r w:rsidRPr="001F11A1">
        <w:rPr>
          <w:lang w:val="en-US"/>
        </w:rPr>
        <w:t xml:space="preserve"> An old photo of the zoo in Japan, in black and white, shows an open cage with animals inside on one side of the road and visitors standing next to them. A woman dressed as a Japanese lady holds her baby while standing near that fence. The photo was taken from far away. --ar 37:24</w:t>
      </w:r>
    </w:p>
    <w:p w14:paraId="0D177915" w14:textId="77777777" w:rsidR="007D2737" w:rsidRPr="001F11A1" w:rsidRDefault="007D2737" w:rsidP="007D2737">
      <w:pPr>
        <w:rPr>
          <w:lang w:val="en-US"/>
        </w:rPr>
      </w:pPr>
    </w:p>
    <w:p w14:paraId="588CC99C" w14:textId="77777777" w:rsidR="007D2737" w:rsidRPr="001F11A1" w:rsidRDefault="007D2737" w:rsidP="007D2737">
      <w:pPr>
        <w:rPr>
          <w:lang w:val="en-US"/>
        </w:rPr>
      </w:pPr>
      <w:r w:rsidRPr="001F11A1">
        <w:rPr>
          <w:lang w:val="en-US"/>
        </w:rPr>
        <w:t>2️</w:t>
      </w:r>
      <w:r w:rsidRPr="001F11A1">
        <w:rPr>
          <w:rFonts w:ascii="Segoe UI Symbol" w:hAnsi="Segoe UI Symbol" w:cs="Segoe UI Symbol"/>
          <w:lang w:val="en-US"/>
        </w:rPr>
        <w:t>⃣</w:t>
      </w:r>
      <w:r w:rsidRPr="001F11A1">
        <w:rPr>
          <w:lang w:val="en-US"/>
        </w:rPr>
        <w:t xml:space="preserve"> A photo from the early 20th century shows a Japanese woman in a white dress carrying her baby, standing at a fence line next to a zoo bus and looking into a cage with a small black bear cub inside. A man dressed as a guard stands on the other side of a moat holding a rifle, a few people watch outside, and there is one empty stand for park goers. The scene takes place outdoors near Tokyo's animal area. It's daytime. In the style of vintage photography. Black &amp; White. --ar 37:24</w:t>
      </w:r>
    </w:p>
    <w:p w14:paraId="2C1F3B3E" w14:textId="77777777" w:rsidR="007D2737" w:rsidRPr="001F11A1" w:rsidRDefault="007D2737" w:rsidP="007D2737">
      <w:pPr>
        <w:rPr>
          <w:lang w:val="en-US"/>
        </w:rPr>
      </w:pPr>
    </w:p>
    <w:p w14:paraId="45307DA2" w14:textId="77777777" w:rsidR="007D2737" w:rsidRPr="001F11A1" w:rsidRDefault="007D2737" w:rsidP="007D2737">
      <w:pPr>
        <w:rPr>
          <w:lang w:val="en-US"/>
        </w:rPr>
      </w:pPr>
      <w:r w:rsidRPr="001F11A1">
        <w:rPr>
          <w:lang w:val="en-US"/>
        </w:rPr>
        <w:t>3️</w:t>
      </w:r>
      <w:r w:rsidRPr="001F11A1">
        <w:rPr>
          <w:rFonts w:ascii="Segoe UI Symbol" w:hAnsi="Segoe UI Symbol" w:cs="Segoe UI Symbol"/>
          <w:lang w:val="en-US"/>
        </w:rPr>
        <w:t>⃣</w:t>
      </w:r>
      <w:r w:rsidRPr="001F11A1">
        <w:rPr>
          <w:lang w:val="en-US"/>
        </w:rPr>
        <w:t xml:space="preserve"> An old photo shows an African American woman standing in front of a fence at a public zoo holding her baby. A white man wearing a baseball cap and pants is walking past them along the side of the road with his two children who have their heads down, in the style of vintage photography. --ar 37:24</w:t>
      </w:r>
    </w:p>
    <w:p w14:paraId="70508DF5" w14:textId="77777777" w:rsidR="007D2737" w:rsidRPr="001F11A1" w:rsidRDefault="007D2737" w:rsidP="007D2737">
      <w:pPr>
        <w:rPr>
          <w:lang w:val="en-US"/>
        </w:rPr>
      </w:pPr>
    </w:p>
    <w:p w14:paraId="5D62F599" w14:textId="77777777" w:rsidR="007D2737" w:rsidRPr="001F11A1" w:rsidRDefault="007D2737" w:rsidP="007D2737">
      <w:pPr>
        <w:rPr>
          <w:lang w:val="en-US"/>
        </w:rPr>
      </w:pPr>
      <w:r w:rsidRPr="001F11A1">
        <w:rPr>
          <w:lang w:val="en-US"/>
        </w:rPr>
        <w:t>4️</w:t>
      </w:r>
      <w:r w:rsidRPr="001F11A1">
        <w:rPr>
          <w:rFonts w:ascii="Segoe UI Symbol" w:hAnsi="Segoe UI Symbol" w:cs="Segoe UI Symbol"/>
          <w:lang w:val="en-US"/>
        </w:rPr>
        <w:t>⃣</w:t>
      </w:r>
      <w:r w:rsidRPr="001F11A1">
        <w:rPr>
          <w:lang w:val="en-US"/>
        </w:rPr>
        <w:t xml:space="preserve"> An old photo shows an Indian woman in a white saree holding her baby and standing at the zoo. She is looking inside one of the lion enclosures, which has a fence around it. Two other people dressed as British soldiers with arms on their shoulders are walking alongside them. It is a vintage black and white photograph from the 20th century, in the style of that time period. --ar 37:24</w:t>
      </w:r>
    </w:p>
    <w:p w14:paraId="3874E9B1" w14:textId="77777777" w:rsidR="007D2737" w:rsidRPr="001F11A1" w:rsidRDefault="007D2737" w:rsidP="007D2737">
      <w:pPr>
        <w:rPr>
          <w:lang w:val="en-US"/>
        </w:rPr>
      </w:pPr>
      <w:r w:rsidRPr="001F11A1">
        <w:rPr>
          <w:lang w:val="en-US"/>
        </w:rPr>
        <w:t>Image</w:t>
      </w:r>
    </w:p>
    <w:p w14:paraId="7835EF7C" w14:textId="77777777" w:rsidR="007D2737" w:rsidRPr="001F11A1" w:rsidRDefault="007D2737" w:rsidP="007D2737">
      <w:pPr>
        <w:rPr>
          <w:lang w:val="en-US"/>
        </w:rPr>
      </w:pPr>
      <w:r w:rsidRPr="001F11A1">
        <w:rPr>
          <w:lang w:val="en-US"/>
        </w:rPr>
        <w:t>Midjourney Bot</w:t>
      </w:r>
    </w:p>
    <w:p w14:paraId="48314D20" w14:textId="77777777" w:rsidR="007D2737" w:rsidRPr="001F11A1" w:rsidRDefault="007D2737" w:rsidP="007D2737">
      <w:pPr>
        <w:rPr>
          <w:lang w:val="en-US"/>
        </w:rPr>
      </w:pPr>
      <w:r w:rsidRPr="001F11A1">
        <w:rPr>
          <w:lang w:val="en-US"/>
        </w:rPr>
        <w:t>APP</w:t>
      </w:r>
    </w:p>
    <w:p w14:paraId="26689FD1" w14:textId="77777777" w:rsidR="007D2737" w:rsidRPr="001F11A1" w:rsidRDefault="007D2737" w:rsidP="007D2737">
      <w:pPr>
        <w:rPr>
          <w:lang w:val="en-US"/>
        </w:rPr>
      </w:pPr>
      <w:r w:rsidRPr="001F11A1">
        <w:rPr>
          <w:lang w:val="en-US"/>
        </w:rPr>
        <w:t xml:space="preserve"> — Today at 11:45 AM</w:t>
      </w:r>
    </w:p>
    <w:p w14:paraId="16C7CA94" w14:textId="77777777" w:rsidR="007D2737" w:rsidRPr="001F11A1" w:rsidRDefault="007D2737" w:rsidP="007D2737">
      <w:pPr>
        <w:rPr>
          <w:lang w:val="en-US"/>
        </w:rPr>
      </w:pPr>
      <w:r w:rsidRPr="001F11A1">
        <w:rPr>
          <w:lang w:val="en-US"/>
        </w:rPr>
        <w:lastRenderedPageBreak/>
        <w:t>1️</w:t>
      </w:r>
      <w:r w:rsidRPr="001F11A1">
        <w:rPr>
          <w:rFonts w:ascii="Segoe UI Symbol" w:hAnsi="Segoe UI Symbol" w:cs="Segoe UI Symbol"/>
          <w:lang w:val="en-US"/>
        </w:rPr>
        <w:t>⃣</w:t>
      </w:r>
      <w:r w:rsidRPr="001F11A1">
        <w:rPr>
          <w:lang w:val="en-US"/>
        </w:rPr>
        <w:t xml:space="preserve"> A photo from the early of century XIX, which shows people visiting zoo in Paris. The picture is taken with an old camera and grainy film quality, so it looks very vintage. In one section there's fence around some black bear, while other sections show different animals like giraffes or horses. A woman dressed as Japanese princess stands next to her child near horse cage, watching at them. She has long hair tied back into bun, wearing white skirt, high shoes boots and coat on top. There also man standing nearby, he wears suit jacket over his shirt. He watches at bears. Photo should look little bit old. --ar 37:24</w:t>
      </w:r>
    </w:p>
    <w:p w14:paraId="09B34558" w14:textId="77777777" w:rsidR="007D2737" w:rsidRPr="001F11A1" w:rsidRDefault="007D2737" w:rsidP="007D2737">
      <w:pPr>
        <w:rPr>
          <w:lang w:val="en-US"/>
        </w:rPr>
      </w:pPr>
    </w:p>
    <w:p w14:paraId="3D77EF93" w14:textId="77777777" w:rsidR="007D2737" w:rsidRPr="001F11A1" w:rsidRDefault="007D2737" w:rsidP="007D2737">
      <w:pPr>
        <w:rPr>
          <w:lang w:val="en-US"/>
        </w:rPr>
      </w:pPr>
      <w:r w:rsidRPr="001F11A1">
        <w:rPr>
          <w:lang w:val="en-US"/>
        </w:rPr>
        <w:t>2️</w:t>
      </w:r>
      <w:r w:rsidRPr="001F11A1">
        <w:rPr>
          <w:rFonts w:ascii="Segoe UI Symbol" w:hAnsi="Segoe UI Symbol" w:cs="Segoe UI Symbol"/>
          <w:lang w:val="en-US"/>
        </w:rPr>
        <w:t>⃣</w:t>
      </w:r>
      <w:r w:rsidRPr="001F11A1">
        <w:rPr>
          <w:lang w:val="en-US"/>
        </w:rPr>
        <w:t xml:space="preserve"> A photo from the early part of last century, depicting an open zoo in Japan where people can walk around and watch various animals behind their enc esports display, and one woman is holding her baby while standing next to them. The surrounding fence has long metal mesh --ar 37:24</w:t>
      </w:r>
    </w:p>
    <w:p w14:paraId="3D2EB37E" w14:textId="77777777" w:rsidR="007D2737" w:rsidRPr="001F11A1" w:rsidRDefault="007D2737" w:rsidP="007D2737">
      <w:pPr>
        <w:rPr>
          <w:lang w:val="en-US"/>
        </w:rPr>
      </w:pPr>
    </w:p>
    <w:p w14:paraId="43A8C17D" w14:textId="77777777" w:rsidR="007D2737" w:rsidRPr="001F11A1" w:rsidRDefault="007D2737" w:rsidP="007D2737">
      <w:pPr>
        <w:rPr>
          <w:lang w:val="en-US"/>
        </w:rPr>
      </w:pPr>
      <w:r w:rsidRPr="001F11A1">
        <w:rPr>
          <w:lang w:val="en-US"/>
        </w:rPr>
        <w:t>3️</w:t>
      </w:r>
      <w:r w:rsidRPr="001F11A1">
        <w:rPr>
          <w:rFonts w:ascii="Segoe UI Symbol" w:hAnsi="Segoe UI Symbol" w:cs="Segoe UI Symbol"/>
          <w:lang w:val="en-US"/>
        </w:rPr>
        <w:t>⃣</w:t>
      </w:r>
      <w:r w:rsidRPr="001F11A1">
        <w:rPr>
          <w:lang w:val="en-US"/>
        </w:rPr>
        <w:t xml:space="preserve"> A photo from the early days of Japanese animal park in Japan, featuring an African woman dressed as traditional holding her baby inside fence and surrounded by other visitors on path, vintage look, black white, --ar 37:24</w:t>
      </w:r>
    </w:p>
    <w:p w14:paraId="3C13B4A6" w14:textId="77777777" w:rsidR="007D2737" w:rsidRPr="001F11A1" w:rsidRDefault="007D2737" w:rsidP="007D2737">
      <w:pPr>
        <w:rPr>
          <w:lang w:val="en-US"/>
        </w:rPr>
      </w:pPr>
    </w:p>
    <w:p w14:paraId="5B060EC8" w14:textId="77777777" w:rsidR="007D2737" w:rsidRPr="001F11A1" w:rsidRDefault="007D2737" w:rsidP="007D2737">
      <w:pPr>
        <w:rPr>
          <w:lang w:val="en-US"/>
        </w:rPr>
      </w:pPr>
      <w:r w:rsidRPr="001F11A1">
        <w:rPr>
          <w:lang w:val="en-US"/>
        </w:rPr>
        <w:t>4️</w:t>
      </w:r>
      <w:r w:rsidRPr="001F11A1">
        <w:rPr>
          <w:rFonts w:ascii="Segoe UI Symbol" w:hAnsi="Segoe UI Symbol" w:cs="Segoe UI Symbol"/>
          <w:lang w:val="en-US"/>
        </w:rPr>
        <w:t>⃣</w:t>
      </w:r>
      <w:r w:rsidRPr="001F11A1">
        <w:rPr>
          <w:lang w:val="en-US"/>
        </w:rPr>
        <w:t xml:space="preserve"> old photo of an anthropomorphic female lioness holding her cub in the zoo, fence around area where they can be seen by visitors and other animals, little kids standing next to it looking at them --ar 37:24</w:t>
      </w:r>
    </w:p>
    <w:p w14:paraId="1271FDA1" w14:textId="77777777" w:rsidR="007D2737" w:rsidRPr="001F11A1" w:rsidRDefault="007D2737" w:rsidP="007D2737">
      <w:pPr>
        <w:rPr>
          <w:lang w:val="en-US"/>
        </w:rPr>
      </w:pPr>
      <w:r w:rsidRPr="001F11A1">
        <w:rPr>
          <w:lang w:val="en-US"/>
        </w:rPr>
        <w:t>— Today at 11:45 AM</w:t>
      </w:r>
    </w:p>
    <w:p w14:paraId="3A1BBD57" w14:textId="77777777" w:rsidR="007D2737" w:rsidRPr="001F11A1" w:rsidRDefault="007D2737" w:rsidP="007D2737">
      <w:pPr>
        <w:rPr>
          <w:lang w:val="en-US"/>
        </w:rPr>
      </w:pPr>
      <w:r w:rsidRPr="001F11A1">
        <w:rPr>
          <w:lang w:val="en-US"/>
        </w:rPr>
        <w:t>1️</w:t>
      </w:r>
      <w:r w:rsidRPr="001F11A1">
        <w:rPr>
          <w:rFonts w:ascii="Segoe UI Symbol" w:hAnsi="Segoe UI Symbol" w:cs="Segoe UI Symbol"/>
          <w:lang w:val="en-US"/>
        </w:rPr>
        <w:t>⃣</w:t>
      </w:r>
      <w:r w:rsidRPr="001F11A1">
        <w:rPr>
          <w:lang w:val="en-US"/>
        </w:rPr>
        <w:t xml:space="preserve"> A black and white photo from the early part of the last century shows an Indian woman wearing traditional attire such as a saree, carrying her baby in one hand while standing near a fence at a nice Indian zoo. Other visitors are walking around as she looks into a small area with an animal cage holding a little bear inside. It is a sunny day. The scene captures a retro aesthetic. Taken from a distance away, the vintage photo gives off a vintage vibe. --ar 37:24</w:t>
      </w:r>
    </w:p>
    <w:p w14:paraId="553B80C1" w14:textId="77777777" w:rsidR="007D2737" w:rsidRPr="001F11A1" w:rsidRDefault="007D2737" w:rsidP="007D2737">
      <w:pPr>
        <w:rPr>
          <w:lang w:val="en-US"/>
        </w:rPr>
      </w:pPr>
    </w:p>
    <w:p w14:paraId="66C75742" w14:textId="77777777" w:rsidR="007D2737" w:rsidRPr="001F11A1" w:rsidRDefault="007D2737" w:rsidP="007D2737">
      <w:pPr>
        <w:rPr>
          <w:lang w:val="en-US"/>
        </w:rPr>
      </w:pPr>
      <w:r w:rsidRPr="001F11A1">
        <w:rPr>
          <w:lang w:val="en-US"/>
        </w:rPr>
        <w:t>2️</w:t>
      </w:r>
      <w:r w:rsidRPr="001F11A1">
        <w:rPr>
          <w:rFonts w:ascii="Segoe UI Symbol" w:hAnsi="Segoe UI Symbol" w:cs="Segoe UI Symbol"/>
          <w:lang w:val="en-US"/>
        </w:rPr>
        <w:t>⃣</w:t>
      </w:r>
      <w:r w:rsidRPr="001F11A1">
        <w:rPr>
          <w:lang w:val="en-US"/>
        </w:rPr>
        <w:t xml:space="preserve"> old photo of an anthropomorphic leopards woman holding her baby, wearing a white skirt and black jacket standing in front of a fence at a zoo with other people watching. The photo is in white and grey colors with a black border. --ar 37:24</w:t>
      </w:r>
    </w:p>
    <w:p w14:paraId="086B7571" w14:textId="77777777" w:rsidR="007D2737" w:rsidRPr="001F11A1" w:rsidRDefault="007D2737" w:rsidP="007D2737">
      <w:pPr>
        <w:rPr>
          <w:lang w:val="en-US"/>
        </w:rPr>
      </w:pPr>
    </w:p>
    <w:p w14:paraId="1D852A33" w14:textId="77777777" w:rsidR="007D2737" w:rsidRPr="001F11A1" w:rsidRDefault="007D2737" w:rsidP="007D2737">
      <w:pPr>
        <w:rPr>
          <w:lang w:val="en-US"/>
        </w:rPr>
      </w:pPr>
      <w:r w:rsidRPr="001F11A1">
        <w:rPr>
          <w:lang w:val="en-US"/>
        </w:rPr>
        <w:t>3️</w:t>
      </w:r>
      <w:r w:rsidRPr="001F11A1">
        <w:rPr>
          <w:rFonts w:ascii="Segoe UI Symbol" w:hAnsi="Segoe UI Symbol" w:cs="Segoe UI Symbol"/>
          <w:lang w:val="en-US"/>
        </w:rPr>
        <w:t>⃣</w:t>
      </w:r>
      <w:r w:rsidRPr="001F11A1">
        <w:rPr>
          <w:lang w:val="en-US"/>
        </w:rPr>
        <w:t xml:space="preserve"> A photo from the early part of the last century, taken in an open zoo with a woman wearing white and black hair standing next to her child holding hands on one side of a fence, with other people walking around in the background, in an old photographic style, monochrome, vintage style, with a white border. --ar 37:24</w:t>
      </w:r>
    </w:p>
    <w:p w14:paraId="18B09835" w14:textId="77777777" w:rsidR="007D2737" w:rsidRPr="001F11A1" w:rsidRDefault="007D2737" w:rsidP="007D2737">
      <w:pPr>
        <w:rPr>
          <w:lang w:val="en-US"/>
        </w:rPr>
      </w:pPr>
    </w:p>
    <w:p w14:paraId="49CBED23" w14:textId="77777777" w:rsidR="007D2737" w:rsidRDefault="007D2737" w:rsidP="007D2737">
      <w:pPr>
        <w:rPr>
          <w:lang w:val="en-US"/>
        </w:rPr>
      </w:pPr>
      <w:r w:rsidRPr="001F11A1">
        <w:rPr>
          <w:lang w:val="en-US"/>
        </w:rPr>
        <w:t>4️</w:t>
      </w:r>
      <w:r w:rsidRPr="001F11A1">
        <w:rPr>
          <w:rFonts w:ascii="Segoe UI Symbol" w:hAnsi="Segoe UI Symbol" w:cs="Segoe UI Symbol"/>
          <w:lang w:val="en-US"/>
        </w:rPr>
        <w:t>⃣</w:t>
      </w:r>
      <w:r w:rsidRPr="001F11A1">
        <w:rPr>
          <w:lang w:val="en-US"/>
        </w:rPr>
        <w:t xml:space="preserve"> A vintage photo shows an old zoo, where people in long dresses stand next to a fence and watch animals behind a cage. The scene is captured in the style of a retro camera effect that adds character to it. This picture was taken during the early modern era from the front angle. It shows a small group standing on a dirt road near the park entrance gate, holding hands or hugging each other. In the background there are food trees and buildings. People wear white pants and black shoes, and they all have dark hair. The photo is grainy and blurred. --ar 37:24</w:t>
      </w:r>
    </w:p>
    <w:p w14:paraId="2F554749" w14:textId="77777777" w:rsidR="007D2737" w:rsidRDefault="007D2737" w:rsidP="007D2737">
      <w:pPr>
        <w:rPr>
          <w:lang w:val="en-US"/>
        </w:rPr>
      </w:pPr>
    </w:p>
    <w:p w14:paraId="759C80C0" w14:textId="77777777" w:rsidR="007D2737" w:rsidRDefault="007D2737" w:rsidP="007D2737">
      <w:pPr>
        <w:rPr>
          <w:lang w:val="en-US"/>
        </w:rPr>
      </w:pPr>
    </w:p>
    <w:p w14:paraId="10043FA9" w14:textId="77777777" w:rsidR="007D2737" w:rsidRPr="00073368" w:rsidRDefault="007D2737" w:rsidP="007D2737">
      <w:pPr>
        <w:rPr>
          <w:lang w:val="en-US"/>
        </w:rPr>
      </w:pPr>
      <w:r w:rsidRPr="00073368">
        <w:rPr>
          <w:lang w:val="en-US"/>
        </w:rPr>
        <w:t>— Today at 4:09 PM</w:t>
      </w:r>
    </w:p>
    <w:p w14:paraId="0E0AFE41" w14:textId="77777777" w:rsidR="007D2737" w:rsidRPr="00073368" w:rsidRDefault="007D2737" w:rsidP="007D2737">
      <w:pPr>
        <w:rPr>
          <w:lang w:val="en-US"/>
        </w:rPr>
      </w:pPr>
      <w:r w:rsidRPr="00073368">
        <w:rPr>
          <w:lang w:val="en-US"/>
        </w:rPr>
        <w:t xml:space="preserve"> old photo of people at the zoo, one person is carrying an animal on her back and standing in front of fence with railings near train station platform , black white --ar 80:51</w:t>
      </w:r>
    </w:p>
    <w:p w14:paraId="56C8BE81" w14:textId="77777777" w:rsidR="007D2737" w:rsidRPr="00073368" w:rsidRDefault="007D2737" w:rsidP="007D2737">
      <w:pPr>
        <w:rPr>
          <w:lang w:val="en-US"/>
        </w:rPr>
      </w:pPr>
    </w:p>
    <w:p w14:paraId="6E415239" w14:textId="77777777" w:rsidR="007D2737" w:rsidRPr="00073368" w:rsidRDefault="007D2737" w:rsidP="007D2737">
      <w:pPr>
        <w:rPr>
          <w:lang w:val="en-US"/>
        </w:rPr>
      </w:pPr>
      <w:r w:rsidRPr="00073368">
        <w:rPr>
          <w:lang w:val="en-US"/>
        </w:rPr>
        <w:t xml:space="preserve"> black and white photo of people in the zoo holding their children, standing next to an open fence with wooden railings on one side of them, in front of some park seats, and behind it is another cage containing animals, in which there's also someone sitting down holding two small dogs in his arms, in Paris during the early part of the race from october 23rd through march 8th, 1905, kodak film photography --ar 80:51</w:t>
      </w:r>
    </w:p>
    <w:p w14:paraId="5AFC3C1B" w14:textId="77777777" w:rsidR="007D2737" w:rsidRPr="00073368" w:rsidRDefault="007D2737" w:rsidP="007D2737">
      <w:pPr>
        <w:rPr>
          <w:lang w:val="en-US"/>
        </w:rPr>
      </w:pPr>
    </w:p>
    <w:p w14:paraId="199ACB20" w14:textId="77777777" w:rsidR="007D2737" w:rsidRPr="00073368" w:rsidRDefault="007D2737" w:rsidP="007D2737">
      <w:pPr>
        <w:rPr>
          <w:lang w:val="en-US"/>
        </w:rPr>
      </w:pPr>
      <w:r w:rsidRPr="00073368">
        <w:rPr>
          <w:lang w:val="en-US"/>
        </w:rPr>
        <w:t xml:space="preserve"> A black and white photo of people standing at the entrance to an amusement park, with metal fences surrounding them. A woman in period is holding her baby while they stand next to each other on one side of that fence. The man beside him has his hands behind their backs as if he's waiting for something or talking to someone inside the ride. There’s also another person wearing pants and boots walking away from us towards some trees on one end of it. --ar 80:51</w:t>
      </w:r>
    </w:p>
    <w:p w14:paraId="626F5301" w14:textId="77777777" w:rsidR="007D2737" w:rsidRPr="00073368" w:rsidRDefault="007D2737" w:rsidP="007D2737">
      <w:pPr>
        <w:rPr>
          <w:lang w:val="en-US"/>
        </w:rPr>
      </w:pPr>
    </w:p>
    <w:p w14:paraId="63D03909" w14:textId="77777777" w:rsidR="007D2737" w:rsidRDefault="007D2737" w:rsidP="007D2737">
      <w:pPr>
        <w:rPr>
          <w:lang w:val="en-US"/>
        </w:rPr>
      </w:pPr>
      <w:r w:rsidRPr="00073368">
        <w:rPr>
          <w:lang w:val="en-US"/>
        </w:rPr>
        <w:t xml:space="preserve"> black and white photo of the zoo in Paris, France during World War I with people wearing period standing around an area where they can watch animals through cage-like fence walls. A woman is holding her baby while watching some small lion cubs play on one side of the tall wooden metal fence. There's also another man dressed as if he was from that era walking away from camera on right hand side, next to him there’s his dog playing with something near ground. In background we see several other visitors. --ar 80:51</w:t>
      </w:r>
    </w:p>
    <w:p w14:paraId="4628E8C8" w14:textId="77777777" w:rsidR="007D2737" w:rsidRDefault="007D2737" w:rsidP="007D2737">
      <w:pPr>
        <w:rPr>
          <w:lang w:val="en-US"/>
        </w:rPr>
      </w:pPr>
    </w:p>
    <w:p w14:paraId="3E711D88" w14:textId="77777777" w:rsidR="007D2737" w:rsidRDefault="007D2737" w:rsidP="007D2737">
      <w:pPr>
        <w:pStyle w:val="Heading1"/>
        <w:jc w:val="center"/>
        <w:rPr>
          <w:lang w:val="en-US"/>
        </w:rPr>
      </w:pPr>
      <w:r>
        <w:rPr>
          <w:lang w:val="en-US"/>
        </w:rPr>
        <w:t>Image 10</w:t>
      </w:r>
    </w:p>
    <w:p w14:paraId="4FF95235" w14:textId="77777777" w:rsidR="007D2737" w:rsidRPr="007D2737" w:rsidRDefault="007D2737" w:rsidP="00B75DB3"/>
    <w:p w14:paraId="0F770172" w14:textId="641DA9A1" w:rsidR="00C2179F" w:rsidRDefault="00C2179F" w:rsidP="00B75DB3">
      <w:pPr>
        <w:rPr>
          <w:lang w:val="en-US"/>
        </w:rPr>
      </w:pPr>
    </w:p>
    <w:p w14:paraId="637F261D" w14:textId="77777777" w:rsidR="00C2179F" w:rsidRDefault="00C2179F" w:rsidP="00B75DB3">
      <w:pPr>
        <w:rPr>
          <w:lang w:val="en-US"/>
        </w:rPr>
      </w:pPr>
    </w:p>
    <w:p w14:paraId="1FE60D1D" w14:textId="77777777" w:rsidR="00C2179F" w:rsidRPr="00572047" w:rsidRDefault="007D2737" w:rsidP="00572047">
      <w:pPr>
        <w:rPr>
          <w:lang w:val="en-US"/>
        </w:rPr>
      </w:pPr>
      <w:r w:rsidRPr="00572047">
        <w:rPr>
          <w:lang w:val="en-US"/>
        </w:rPr>
        <w:t>— 06/28/2024 5:01 PM</w:t>
      </w:r>
    </w:p>
    <w:p w14:paraId="5791DE8F" w14:textId="77777777" w:rsidR="00C2179F" w:rsidRPr="00572047" w:rsidRDefault="007D2737" w:rsidP="00572047">
      <w:pPr>
        <w:rPr>
          <w:lang w:val="en-US"/>
        </w:rPr>
      </w:pPr>
      <w:r w:rsidRPr="00572047">
        <w:rPr>
          <w:lang w:val="en-US"/>
        </w:rPr>
        <w:t xml:space="preserve"> Old black and white photo of anthropomorphic people wearing cloaks standing in a line with their faces covered, in an African American setting from the 1920s era. --ar 128:87</w:t>
      </w:r>
    </w:p>
    <w:p w14:paraId="121409AA" w14:textId="77777777" w:rsidR="00C2179F" w:rsidRPr="00572047" w:rsidRDefault="00C2179F" w:rsidP="00572047">
      <w:pPr>
        <w:rPr>
          <w:lang w:val="en-US"/>
        </w:rPr>
      </w:pPr>
    </w:p>
    <w:p w14:paraId="25C37FF3" w14:textId="77777777" w:rsidR="00C2179F" w:rsidRPr="00572047" w:rsidRDefault="007D2737" w:rsidP="00572047">
      <w:pPr>
        <w:rPr>
          <w:lang w:val="en-US"/>
        </w:rPr>
      </w:pPr>
      <w:r w:rsidRPr="00572047">
        <w:rPr>
          <w:lang w:val="en-US"/>
        </w:rPr>
        <w:t xml:space="preserve"> Black and white photograph of American President Woodrow Wilson. Successful group photo of poor African Dominicans standing in line with their faces covered in cloaks, they hold large plates of food in hand, in the background is an old building, the year was 1936. --ar 128:87</w:t>
      </w:r>
    </w:p>
    <w:p w14:paraId="581041CD" w14:textId="77777777" w:rsidR="00C2179F" w:rsidRPr="00572047" w:rsidRDefault="00C2179F" w:rsidP="00572047">
      <w:pPr>
        <w:rPr>
          <w:lang w:val="en-US"/>
        </w:rPr>
      </w:pPr>
    </w:p>
    <w:p w14:paraId="02B93BFB" w14:textId="77777777" w:rsidR="00C2179F" w:rsidRPr="00572047" w:rsidRDefault="007D2737" w:rsidP="00572047">
      <w:pPr>
        <w:rPr>
          <w:lang w:val="en-US"/>
        </w:rPr>
      </w:pPr>
      <w:r w:rsidRPr="00572047">
        <w:rPr>
          <w:lang w:val="en-US"/>
        </w:rPr>
        <w:t xml:space="preserve"> Black and white photograph of people with masks standing in line, including one man wearing a long coat and hat, next to a group of black African men dressed as nuns and old women covered in cloaks, street scene, with some children behind them, on the streets of San Francisco from the year 2036, in the style of the 5th dimension. --ar 128:87</w:t>
      </w:r>
    </w:p>
    <w:p w14:paraId="173EABE2" w14:textId="77777777" w:rsidR="00C2179F" w:rsidRPr="00572047" w:rsidRDefault="00C2179F" w:rsidP="00572047">
      <w:pPr>
        <w:rPr>
          <w:lang w:val="en-US"/>
        </w:rPr>
      </w:pPr>
    </w:p>
    <w:p w14:paraId="5A54AA36" w14:textId="77777777" w:rsidR="00C2179F" w:rsidRPr="00572047" w:rsidRDefault="007D2737" w:rsidP="00572047">
      <w:pPr>
        <w:rPr>
          <w:lang w:val="en-US"/>
        </w:rPr>
      </w:pPr>
      <w:r w:rsidRPr="00572047">
        <w:rPr>
          <w:lang w:val="en-US"/>
        </w:rPr>
        <w:t xml:space="preserve"> Black and white photograph of an elderly king standing in line with other poor black people wearing rags, facing the camera, in front of a public building during the World War One era. They all have their faces covered in the style of cloth. B&amp;W photo on Kodak film. --ar 128:87</w:t>
      </w:r>
    </w:p>
    <w:p w14:paraId="7D12B16E" w14:textId="77777777" w:rsidR="00C2179F" w:rsidRPr="00572047" w:rsidRDefault="00C2179F" w:rsidP="00572047">
      <w:pPr>
        <w:rPr>
          <w:lang w:val="en-US"/>
        </w:rPr>
      </w:pPr>
    </w:p>
    <w:p w14:paraId="512DC4AB" w14:textId="77777777" w:rsidR="00C2179F" w:rsidRPr="00572047" w:rsidRDefault="007D2737" w:rsidP="00572047">
      <w:pPr>
        <w:rPr>
          <w:lang w:val="en-US"/>
        </w:rPr>
      </w:pPr>
      <w:r w:rsidRPr="00572047">
        <w:rPr>
          <w:lang w:val="en-US"/>
        </w:rPr>
        <w:lastRenderedPageBreak/>
        <w:t>— 06/28/2024 5:05 PM</w:t>
      </w:r>
    </w:p>
    <w:p w14:paraId="63DEA9C3" w14:textId="77777777" w:rsidR="00C2179F" w:rsidRPr="00572047" w:rsidRDefault="007D2737" w:rsidP="00572047">
      <w:pPr>
        <w:rPr>
          <w:lang w:val="en-US"/>
        </w:rPr>
      </w:pPr>
      <w:r w:rsidRPr="00572047">
        <w:rPr>
          <w:lang w:val="en-US"/>
        </w:rPr>
        <w:t xml:space="preserve"> black and white photo of raggedy African people standing in line wearing masks, old photograph, from the early part of the century, taken in the style of John Chris, a Japanese photographer, black male children dressed as an American politician, one person is holding their head with cloth covering its eyes. There was no electricity or light at that time so they used to wear sun glasses on their faces, they were trying to make out who each other were some not having any on them. --ar 128:87</w:t>
      </w:r>
    </w:p>
    <w:p w14:paraId="70238F47" w14:textId="77777777" w:rsidR="00C2179F" w:rsidRPr="00572047" w:rsidRDefault="00C2179F" w:rsidP="00572047">
      <w:pPr>
        <w:rPr>
          <w:lang w:val="en-US"/>
        </w:rPr>
      </w:pPr>
    </w:p>
    <w:p w14:paraId="1F3C9726" w14:textId="77777777" w:rsidR="00C2179F" w:rsidRPr="00572047" w:rsidRDefault="007D2737" w:rsidP="00572047">
      <w:pPr>
        <w:rPr>
          <w:lang w:val="en-US"/>
        </w:rPr>
      </w:pPr>
      <w:r w:rsidRPr="00572047">
        <w:rPr>
          <w:lang w:val="en-US"/>
        </w:rPr>
        <w:t xml:space="preserve"> A black and white photograph shows Mr cir wordly with other male figures wearing hoods, standing in line outside a building. In front is one man who has his mouth covered with cloth covering only his eyes. He stands on his tiptoes to see more clearly into the camera. Behind him is an African woman dressed in traditional . She also wears shoes made from animal skin leather as well as small slippers on her feet. There are some children behind them too. It seems like they are all standing next to each other. --ar 128:87</w:t>
      </w:r>
    </w:p>
    <w:p w14:paraId="727F461F" w14:textId="77777777" w:rsidR="00C2179F" w:rsidRPr="00572047" w:rsidRDefault="00C2179F" w:rsidP="00572047">
      <w:pPr>
        <w:rPr>
          <w:lang w:val="en-US"/>
        </w:rPr>
      </w:pPr>
    </w:p>
    <w:p w14:paraId="17B211BE" w14:textId="77777777" w:rsidR="00C2179F" w:rsidRPr="00572047" w:rsidRDefault="007D2737" w:rsidP="00572047">
      <w:pPr>
        <w:rPr>
          <w:lang w:val="en-US"/>
        </w:rPr>
      </w:pPr>
      <w:r w:rsidRPr="00572047">
        <w:rPr>
          <w:lang w:val="en-US"/>
        </w:rPr>
        <w:t xml:space="preserve"> Black and white photograph showing people standing in the streets of Chicago, early 20th century. The photograph depicts some people wearing cloaks and masks in the style of Franklin D. Roosevelt. --ar 128:87</w:t>
      </w:r>
    </w:p>
    <w:p w14:paraId="255F70E1" w14:textId="77777777" w:rsidR="00C2179F" w:rsidRPr="00572047" w:rsidRDefault="00C2179F" w:rsidP="00572047">
      <w:pPr>
        <w:rPr>
          <w:lang w:val="en-US"/>
        </w:rPr>
      </w:pPr>
    </w:p>
    <w:p w14:paraId="597A2CD2" w14:textId="77777777" w:rsidR="00C2179F" w:rsidRPr="00572047" w:rsidRDefault="007D2737" w:rsidP="00572047">
      <w:pPr>
        <w:rPr>
          <w:lang w:val="en-US"/>
        </w:rPr>
      </w:pPr>
      <w:r w:rsidRPr="00572047">
        <w:rPr>
          <w:lang w:val="en-US"/>
        </w:rPr>
        <w:t xml:space="preserve"> A black and white photograph shows dripping with snot wearing coats, an old man in the center standing next to other people who have hoods on their heads as well dressed men stand behind him. They all wear masks over their faces. In front of them stand some poor African American children holding onto one small ball that they cannot see into. It is a very cold day. The photo was taken in the style of JamesRaymond Cósito during World War II. --ar 128:87</w:t>
      </w:r>
    </w:p>
    <w:p w14:paraId="3F166043" w14:textId="77777777" w:rsidR="00C2179F" w:rsidRPr="00572047" w:rsidRDefault="00C2179F" w:rsidP="00572047">
      <w:pPr>
        <w:rPr>
          <w:lang w:val="en-US"/>
        </w:rPr>
      </w:pPr>
    </w:p>
    <w:p w14:paraId="5877BA5D" w14:textId="77777777" w:rsidR="00C2179F" w:rsidRPr="00572047" w:rsidRDefault="007D2737" w:rsidP="00572047">
      <w:pPr>
        <w:rPr>
          <w:lang w:val="en-US"/>
        </w:rPr>
      </w:pPr>
      <w:r w:rsidRPr="00572047">
        <w:rPr>
          <w:lang w:val="en-US"/>
        </w:rPr>
        <w:t>— 06/28/2024 5:05 PM</w:t>
      </w:r>
    </w:p>
    <w:p w14:paraId="04355B54" w14:textId="77777777" w:rsidR="00C2179F" w:rsidRPr="00572047" w:rsidRDefault="007D2737" w:rsidP="00572047">
      <w:pPr>
        <w:rPr>
          <w:lang w:val="en-US"/>
        </w:rPr>
      </w:pPr>
      <w:r w:rsidRPr="00572047">
        <w:rPr>
          <w:lang w:val="en-US"/>
        </w:rPr>
        <w:t xml:space="preserve"> A black and white photograph of Dr henry barnes standing with some African people, wearing cloaks, the men have their faces covered by cloth and masks, they all look happy in front of an old hospital building in middle smiley face light is shining on them. year 20s. photo taken from behind. The scene conveys peace and happiness among those present. It captures one moment when you can see how wonderful life was at that time. It's very beautiful. full body shot. --ar 128:87</w:t>
      </w:r>
    </w:p>
    <w:p w14:paraId="0DFD5B51" w14:textId="77777777" w:rsidR="00C2179F" w:rsidRPr="00572047" w:rsidRDefault="00C2179F" w:rsidP="00572047">
      <w:pPr>
        <w:rPr>
          <w:lang w:val="en-US"/>
        </w:rPr>
      </w:pPr>
    </w:p>
    <w:p w14:paraId="4BA4F5F0" w14:textId="77777777" w:rsidR="00C2179F" w:rsidRPr="00572047" w:rsidRDefault="007D2737" w:rsidP="00572047">
      <w:pPr>
        <w:rPr>
          <w:lang w:val="en-US"/>
        </w:rPr>
      </w:pPr>
      <w:r w:rsidRPr="00572047">
        <w:rPr>
          <w:lang w:val="en-US"/>
        </w:rPr>
        <w:t xml:space="preserve"> A black and white photograph of Robertary K_RET, the British Museum, surrounded by poor African people wearing rags and hoods in front of him with their faces covered, all standing on concrete floor in line for food at during World War I --ar 128:87</w:t>
      </w:r>
    </w:p>
    <w:p w14:paraId="127BC4EB" w14:textId="77777777" w:rsidR="00C2179F" w:rsidRPr="00572047" w:rsidRDefault="00C2179F" w:rsidP="00572047">
      <w:pPr>
        <w:rPr>
          <w:lang w:val="en-US"/>
        </w:rPr>
      </w:pPr>
    </w:p>
    <w:p w14:paraId="313E1ED9" w14:textId="77777777" w:rsidR="00C2179F" w:rsidRPr="00572047" w:rsidRDefault="007D2737" w:rsidP="00572047">
      <w:pPr>
        <w:rPr>
          <w:lang w:val="en-US"/>
        </w:rPr>
      </w:pPr>
      <w:r w:rsidRPr="00572047">
        <w:rPr>
          <w:lang w:val="en-US"/>
        </w:rPr>
        <w:t xml:space="preserve"> A black and white photograph of fear in the streets as plague patients line up for care, with one person wearing an elegant coat and mask. The photo was taken by William " william" mittya from bur AUGUSTUS W Tobacco farm --ar 128:87</w:t>
      </w:r>
    </w:p>
    <w:p w14:paraId="37323C81" w14:textId="77777777" w:rsidR="00C2179F" w:rsidRPr="00572047" w:rsidRDefault="00C2179F" w:rsidP="00572047">
      <w:pPr>
        <w:rPr>
          <w:lang w:val="en-US"/>
        </w:rPr>
      </w:pPr>
    </w:p>
    <w:p w14:paraId="1D47FA41" w14:textId="77777777" w:rsidR="00C2179F" w:rsidRPr="00572047" w:rsidRDefault="007D2737" w:rsidP="00572047">
      <w:pPr>
        <w:rPr>
          <w:lang w:val="en-US"/>
        </w:rPr>
      </w:pPr>
      <w:r w:rsidRPr="00572047">
        <w:rPr>
          <w:lang w:val="en-US"/>
        </w:rPr>
        <w:lastRenderedPageBreak/>
        <w:t xml:space="preserve"> A black and white photograph of an elderly British man in the center, wearing long coat with dark overcoat covering his head, standing among group of poor African men dressed up for winter against wall of building. The entire scene is captured from behind as if taken by someone sitting on ground. All people have their faces covered with cloth or paper masks. In background there's small part visible entrance to factory. Shot during early morning time, --ar 128:87</w:t>
      </w:r>
    </w:p>
    <w:p w14:paraId="6D585DD6" w14:textId="77777777" w:rsidR="00C2179F" w:rsidRPr="00572047" w:rsidRDefault="00C2179F" w:rsidP="00572047">
      <w:pPr>
        <w:rPr>
          <w:lang w:val="en-US"/>
        </w:rPr>
      </w:pPr>
    </w:p>
    <w:p w14:paraId="7214CCDB" w14:textId="77777777" w:rsidR="00C2179F" w:rsidRPr="00572047" w:rsidRDefault="007D2737" w:rsidP="00572047">
      <w:pPr>
        <w:rPr>
          <w:lang w:val="en-US"/>
        </w:rPr>
      </w:pPr>
      <w:r w:rsidRPr="00572047">
        <w:rPr>
          <w:lang w:val="en-US"/>
        </w:rPr>
        <w:t>Midjourney Bot</w:t>
      </w:r>
    </w:p>
    <w:p w14:paraId="2303DFFA" w14:textId="77777777" w:rsidR="00C2179F" w:rsidRPr="00572047" w:rsidRDefault="007D2737" w:rsidP="00572047">
      <w:pPr>
        <w:rPr>
          <w:lang w:val="en-US"/>
        </w:rPr>
      </w:pPr>
      <w:r w:rsidRPr="00572047">
        <w:rPr>
          <w:lang w:val="en-US"/>
        </w:rPr>
        <w:t>APP</w:t>
      </w:r>
    </w:p>
    <w:p w14:paraId="66B43B61" w14:textId="77777777" w:rsidR="00C2179F" w:rsidRPr="00572047" w:rsidRDefault="007D2737" w:rsidP="00572047">
      <w:pPr>
        <w:rPr>
          <w:lang w:val="en-US"/>
        </w:rPr>
      </w:pPr>
      <w:r w:rsidRPr="00572047">
        <w:rPr>
          <w:lang w:val="en-US"/>
        </w:rPr>
        <w:t xml:space="preserve"> — 06/28/2024 5:05 PM</w:t>
      </w:r>
    </w:p>
    <w:p w14:paraId="2B56F5F8" w14:textId="77777777" w:rsidR="00C2179F" w:rsidRPr="00572047" w:rsidRDefault="007D2737" w:rsidP="00572047">
      <w:pPr>
        <w:rPr>
          <w:lang w:val="en-US"/>
        </w:rPr>
      </w:pPr>
      <w:r w:rsidRPr="00572047">
        <w:rPr>
          <w:lang w:val="en-US"/>
        </w:rPr>
        <w:t xml:space="preserve"> old black and white photo of Woodrow uklin surrounded by Africanate people wearing cloaks, masks with blindfolded faces standing in line for food rations during the great revolution war, year is 2036 --ar 128:87</w:t>
      </w:r>
    </w:p>
    <w:p w14:paraId="4226FCFE" w14:textId="77777777" w:rsidR="00C2179F" w:rsidRPr="00572047" w:rsidRDefault="00C2179F" w:rsidP="00572047">
      <w:pPr>
        <w:rPr>
          <w:lang w:val="en-US"/>
        </w:rPr>
      </w:pPr>
    </w:p>
    <w:p w14:paraId="6CC46434" w14:textId="77777777" w:rsidR="00C2179F" w:rsidRPr="00572047" w:rsidRDefault="007D2737" w:rsidP="00572047">
      <w:pPr>
        <w:rPr>
          <w:lang w:val="en-US"/>
        </w:rPr>
      </w:pPr>
      <w:r w:rsidRPr="00572047">
        <w:rPr>
          <w:lang w:val="en-US"/>
        </w:rPr>
        <w:t xml:space="preserve"> black and white photo of metropolis film with Jules carrot standing in front of group, wearing long coat and scarf covering his face, surrounded by poor black people dressed as ragged , street photography, early film camera quality, no background, no faces visible, 20s era --ar 128:87</w:t>
      </w:r>
    </w:p>
    <w:p w14:paraId="4545071E" w14:textId="77777777" w:rsidR="00C2179F" w:rsidRPr="00572047" w:rsidRDefault="00C2179F" w:rsidP="00572047">
      <w:pPr>
        <w:rPr>
          <w:lang w:val="en-US"/>
        </w:rPr>
      </w:pPr>
    </w:p>
    <w:p w14:paraId="042ED6DB" w14:textId="77777777" w:rsidR="00C2179F" w:rsidRPr="00572047" w:rsidRDefault="007D2737" w:rsidP="00572047">
      <w:pPr>
        <w:rPr>
          <w:lang w:val="en-US"/>
        </w:rPr>
      </w:pPr>
      <w:r w:rsidRPr="00572047">
        <w:rPr>
          <w:lang w:val="en-US"/>
        </w:rPr>
        <w:t xml:space="preserve"> black and white photo of ritualistic group in front of hospital, men with hoods standing next to patient who is wrapped up like mummy, victorian era, people holding masks on their faces --ar 128:87</w:t>
      </w:r>
    </w:p>
    <w:p w14:paraId="13F53194" w14:textId="77777777" w:rsidR="00C2179F" w:rsidRPr="00572047" w:rsidRDefault="00C2179F" w:rsidP="00572047">
      <w:pPr>
        <w:rPr>
          <w:lang w:val="en-US"/>
        </w:rPr>
      </w:pPr>
    </w:p>
    <w:p w14:paraId="407BC013" w14:textId="77777777" w:rsidR="00C2179F" w:rsidRPr="00572047" w:rsidRDefault="007D2737" w:rsidP="00572047">
      <w:pPr>
        <w:rPr>
          <w:lang w:val="en-US"/>
        </w:rPr>
      </w:pPr>
      <w:r w:rsidRPr="00572047">
        <w:rPr>
          <w:lang w:val="en-US"/>
        </w:rPr>
        <w:t xml:space="preserve"> Black and white photograph of government agents with masks over their faces. Each person is standing next to one or more black men in rags, who have headscarves on top of the heads, holding large frayed shawls around themselves. In front there's an old man wearing glasses. The setting appears to be outside some kind of building, possibly public space or street level. There seems to be another group behind them that can't fully see because they're turned sideways. --ar 128:87</w:t>
      </w:r>
    </w:p>
    <w:p w14:paraId="6684736A" w14:textId="77777777" w:rsidR="00C2179F" w:rsidRPr="00572047" w:rsidRDefault="00C2179F" w:rsidP="00572047">
      <w:pPr>
        <w:rPr>
          <w:lang w:val="en-US"/>
        </w:rPr>
      </w:pPr>
    </w:p>
    <w:p w14:paraId="024C9389" w14:textId="77777777" w:rsidR="00C2179F" w:rsidRPr="00572047" w:rsidRDefault="007D2737" w:rsidP="00572047">
      <w:pPr>
        <w:rPr>
          <w:lang w:val="en-US"/>
        </w:rPr>
      </w:pPr>
      <w:r w:rsidRPr="00572047">
        <w:rPr>
          <w:lang w:val="en-US"/>
        </w:rPr>
        <w:t>— 06/28/2024 5:05 PM</w:t>
      </w:r>
    </w:p>
    <w:p w14:paraId="4EC4A312" w14:textId="77777777" w:rsidR="00C2179F" w:rsidRDefault="007D2737" w:rsidP="00572047">
      <w:pPr>
        <w:rPr>
          <w:lang w:val="en-US"/>
        </w:rPr>
      </w:pPr>
      <w:r w:rsidRPr="00572047">
        <w:rPr>
          <w:lang w:val="en-US"/>
        </w:rPr>
        <w:t xml:space="preserve"> old black and white photo of the",facing camera, full body shot , group standing in line outside building with cloaks over their heads covering faces, one man wearing suit coat, others dressed up like poor African men from South Africa. They all have cloth wrapped around mouths to cover them, holding small oval object resembling lsmouths . Shot on Nikon Z9 --ar 128:87</w:t>
      </w:r>
    </w:p>
    <w:p w14:paraId="68B0BB23" w14:textId="77777777" w:rsidR="00C2179F" w:rsidRDefault="00C2179F" w:rsidP="00572047">
      <w:pPr>
        <w:rPr>
          <w:lang w:val="en-US"/>
        </w:rPr>
      </w:pPr>
    </w:p>
    <w:p w14:paraId="5F081723" w14:textId="77777777" w:rsidR="00C2179F" w:rsidRPr="006B5269" w:rsidRDefault="007D2737" w:rsidP="006B5269">
      <w:pPr>
        <w:rPr>
          <w:lang w:val="en-US"/>
        </w:rPr>
      </w:pPr>
      <w:r w:rsidRPr="006B5269">
        <w:rPr>
          <w:lang w:val="en-US"/>
        </w:rPr>
        <w:t>— Today at 11:45 AM</w:t>
      </w:r>
    </w:p>
    <w:p w14:paraId="546C895B" w14:textId="77777777" w:rsidR="00C2179F" w:rsidRPr="006B5269" w:rsidRDefault="007D2737" w:rsidP="006B5269">
      <w:pPr>
        <w:rPr>
          <w:lang w:val="en-US"/>
        </w:rPr>
      </w:pPr>
      <w:r w:rsidRPr="006B5269">
        <w:rPr>
          <w:lang w:val="en-US"/>
        </w:rPr>
        <w:t xml:space="preserve"> An old black and white photo shows creepy people with pale skin wearing cloaks and masks covering their faces, standing in line to get on a steamboat. In front of them is an African American man dressed in the style of President Thomas Jefferson. Children are holding hands in the year 2036. --ar 128:87</w:t>
      </w:r>
    </w:p>
    <w:p w14:paraId="62DE5A9F" w14:textId="77777777" w:rsidR="00C2179F" w:rsidRPr="006B5269" w:rsidRDefault="00C2179F" w:rsidP="006B5269">
      <w:pPr>
        <w:rPr>
          <w:lang w:val="en-US"/>
        </w:rPr>
      </w:pPr>
    </w:p>
    <w:p w14:paraId="07477B8E" w14:textId="77777777" w:rsidR="00C2179F" w:rsidRPr="006B5269" w:rsidRDefault="007D2737" w:rsidP="006B5269">
      <w:pPr>
        <w:rPr>
          <w:lang w:val="en-US"/>
        </w:rPr>
      </w:pPr>
      <w:r w:rsidRPr="006B5269">
        <w:rPr>
          <w:lang w:val="en-US"/>
        </w:rPr>
        <w:lastRenderedPageBreak/>
        <w:t xml:space="preserve"> black and white photo of people wearing masks in the early 20th century, standing next to each other with one man dressed as a south african tribal leader, another woman covered with shawls on her head, surrounded by some African men and women in simple , old black-and-white photograph showing an early 3rd world city street scene with poor lighting and in a historical setting, general wide shot view. --ar 128:87</w:t>
      </w:r>
    </w:p>
    <w:p w14:paraId="5C5B9861" w14:textId="77777777" w:rsidR="00C2179F" w:rsidRPr="006B5269" w:rsidRDefault="00C2179F" w:rsidP="006B5269">
      <w:pPr>
        <w:rPr>
          <w:lang w:val="en-US"/>
        </w:rPr>
      </w:pPr>
    </w:p>
    <w:p w14:paraId="40F19801" w14:textId="77777777" w:rsidR="00C2179F" w:rsidRPr="006B5269" w:rsidRDefault="007D2737" w:rsidP="006B5269">
      <w:pPr>
        <w:rPr>
          <w:lang w:val="en-US"/>
        </w:rPr>
      </w:pPr>
      <w:r w:rsidRPr="006B5269">
        <w:rPr>
          <w:lang w:val="en-US"/>
        </w:rPr>
        <w:t xml:space="preserve"> An old black and white photo shows raggedy African American people standing in a line with their heads covered in cloth to hide their faces, behind them is an Englishman wearing glasses dressed as a hotel manager near the London docklands during the World War One era. The photograph is in the style of a photograph from that time period. --ar 128:87</w:t>
      </w:r>
    </w:p>
    <w:p w14:paraId="0F61453E" w14:textId="77777777" w:rsidR="00C2179F" w:rsidRPr="006B5269" w:rsidRDefault="00C2179F" w:rsidP="006B5269">
      <w:pPr>
        <w:rPr>
          <w:lang w:val="en-US"/>
        </w:rPr>
      </w:pPr>
    </w:p>
    <w:p w14:paraId="21AA1E10" w14:textId="77777777" w:rsidR="00C2179F" w:rsidRPr="006B5269" w:rsidRDefault="007D2737" w:rsidP="006B5269">
      <w:pPr>
        <w:rPr>
          <w:lang w:val="en-US"/>
        </w:rPr>
      </w:pPr>
      <w:r w:rsidRPr="006B5269">
        <w:rPr>
          <w:lang w:val="en-US"/>
        </w:rPr>
        <w:t xml:space="preserve"> A black and white photograph depicts people in a tropical area as poor people in the streets with rags, some wearing cloaks over their heads, standing next to one well dressed man who is smiling at them from behind his mask. The photo was taken in the style of Kodak during the early 20th century. --ar 128:87</w:t>
      </w:r>
    </w:p>
    <w:p w14:paraId="16500AAE" w14:textId="77777777" w:rsidR="00C2179F" w:rsidRPr="006B5269" w:rsidRDefault="00C2179F" w:rsidP="006B5269">
      <w:pPr>
        <w:rPr>
          <w:lang w:val="en-US"/>
        </w:rPr>
      </w:pPr>
    </w:p>
    <w:p w14:paraId="17B677E6" w14:textId="77777777" w:rsidR="00C2179F" w:rsidRPr="006B5269" w:rsidRDefault="007D2737" w:rsidP="006B5269">
      <w:pPr>
        <w:rPr>
          <w:lang w:val="en-US"/>
        </w:rPr>
      </w:pPr>
      <w:r w:rsidRPr="006B5269">
        <w:rPr>
          <w:lang w:val="en-US"/>
        </w:rPr>
        <w:t>— Today at 11:45 AM</w:t>
      </w:r>
    </w:p>
    <w:p w14:paraId="4E227F5B" w14:textId="77777777" w:rsidR="00C2179F" w:rsidRPr="006B5269" w:rsidRDefault="007D2737" w:rsidP="006B5269">
      <w:pPr>
        <w:rPr>
          <w:lang w:val="en-US"/>
        </w:rPr>
      </w:pPr>
      <w:r w:rsidRPr="006B5269">
        <w:rPr>
          <w:lang w:val="en-US"/>
        </w:rPr>
        <w:t xml:space="preserve"> Black and white photograph of black people with masks standing next to Tystman, the Black community leader in New York City's Little Italy during World War I, captured in the style of Camera Kodak Brownie. --ar 128:87</w:t>
      </w:r>
    </w:p>
    <w:p w14:paraId="1C7CA6DE" w14:textId="77777777" w:rsidR="00C2179F" w:rsidRPr="006B5269" w:rsidRDefault="00C2179F" w:rsidP="006B5269">
      <w:pPr>
        <w:rPr>
          <w:lang w:val="en-US"/>
        </w:rPr>
      </w:pPr>
    </w:p>
    <w:p w14:paraId="751A6032" w14:textId="77777777" w:rsidR="00C2179F" w:rsidRPr="006B5269" w:rsidRDefault="007D2737" w:rsidP="006B5269">
      <w:pPr>
        <w:rPr>
          <w:lang w:val="en-US"/>
        </w:rPr>
      </w:pPr>
      <w:r w:rsidRPr="006B5269">
        <w:rPr>
          <w:lang w:val="en-US"/>
        </w:rPr>
        <w:t xml:space="preserve"> An old black and white photo shows an anthropomorphic man dressed in cloaks standing with other people wearing masks. They all stand outside the building of an early kindergarten school for children during World War One. The photo is in the style of early 20th century photographers. --ar 128:87</w:t>
      </w:r>
    </w:p>
    <w:p w14:paraId="0FE95E4B" w14:textId="77777777" w:rsidR="00C2179F" w:rsidRPr="006B5269" w:rsidRDefault="00C2179F" w:rsidP="006B5269">
      <w:pPr>
        <w:rPr>
          <w:lang w:val="en-US"/>
        </w:rPr>
      </w:pPr>
    </w:p>
    <w:p w14:paraId="06D32E1A" w14:textId="77777777" w:rsidR="00C2179F" w:rsidRPr="006B5269" w:rsidRDefault="007D2737" w:rsidP="006B5269">
      <w:pPr>
        <w:rPr>
          <w:lang w:val="en-US"/>
        </w:rPr>
      </w:pPr>
      <w:r w:rsidRPr="006B5269">
        <w:rPr>
          <w:lang w:val="en-US"/>
        </w:rPr>
        <w:t xml:space="preserve"> A black and white photograph shows Benjamin G Shorts standing with other diverse individuals wearing cloaks in front of the Place in Paris during World War I. Some have their faces covered by cloth, all dressed for winter weather. The photo was taken from behind as if they were photographed in the style of someone walking past them. In one corner there is an empty plate where food would have been served to people in need. --ar 128:87</w:t>
      </w:r>
    </w:p>
    <w:p w14:paraId="6E9C6087" w14:textId="77777777" w:rsidR="00C2179F" w:rsidRPr="006B5269" w:rsidRDefault="00C2179F" w:rsidP="006B5269">
      <w:pPr>
        <w:rPr>
          <w:lang w:val="en-US"/>
        </w:rPr>
      </w:pPr>
    </w:p>
    <w:p w14:paraId="00300705" w14:textId="77777777" w:rsidR="00C2179F" w:rsidRPr="006B5269" w:rsidRDefault="007D2737" w:rsidP="006B5269">
      <w:pPr>
        <w:rPr>
          <w:lang w:val="en-US"/>
        </w:rPr>
      </w:pPr>
      <w:r w:rsidRPr="006B5269">
        <w:rPr>
          <w:lang w:val="en-US"/>
        </w:rPr>
        <w:t xml:space="preserve"> An old black and white photo shows indigenous people wearing cloaks, standing in a line with blindfolded faces, facing the camera, in front of an office building from New York City's early times. The scene appears to be set during World War II, as they seem to be waiting for someone or doing something together. In one corner some children can be seen playing. --ar 128:87</w:t>
      </w:r>
    </w:p>
    <w:p w14:paraId="4D89F48D" w14:textId="77777777" w:rsidR="00C2179F" w:rsidRPr="006B5269" w:rsidRDefault="007D2737" w:rsidP="006B5269">
      <w:pPr>
        <w:rPr>
          <w:lang w:val="en-US"/>
        </w:rPr>
      </w:pPr>
      <w:r w:rsidRPr="006B5269">
        <w:rPr>
          <w:lang w:val="en-US"/>
        </w:rPr>
        <w:t>— Today at 11:45 AM</w:t>
      </w:r>
    </w:p>
    <w:p w14:paraId="4077A5BB" w14:textId="77777777" w:rsidR="00C2179F" w:rsidRPr="006B5269" w:rsidRDefault="007D2737" w:rsidP="006B5269">
      <w:pPr>
        <w:rPr>
          <w:lang w:val="en-US"/>
        </w:rPr>
      </w:pPr>
      <w:r w:rsidRPr="006B5269">
        <w:rPr>
          <w:lang w:val="en-US"/>
        </w:rPr>
        <w:t xml:space="preserve"> A black and white photograph shows Woodrowaway lapPs standing in front with their hands behind their back, wearing long coats and cloaks covering them from head to toe, surrounded by poor African American people dressed very modestly. They all have blindfolds on their eyes. They stand outside an old building that </w:t>
      </w:r>
      <w:r w:rsidRPr="006B5269">
        <w:rPr>
          <w:lang w:val="en-US"/>
        </w:rPr>
        <w:lastRenderedPageBreak/>
        <w:t>is being used as a hospital during The GreatMDW War. It's late at night and it looks extremely dark. The photograph appears to be in the style of Kodak film. --ar 128:87</w:t>
      </w:r>
    </w:p>
    <w:p w14:paraId="491DDD5C" w14:textId="77777777" w:rsidR="00C2179F" w:rsidRPr="006B5269" w:rsidRDefault="00C2179F" w:rsidP="006B5269">
      <w:pPr>
        <w:rPr>
          <w:lang w:val="en-US"/>
        </w:rPr>
      </w:pPr>
    </w:p>
    <w:p w14:paraId="19C1F7E1" w14:textId="77777777" w:rsidR="00C2179F" w:rsidRPr="006B5269" w:rsidRDefault="007D2737" w:rsidP="006B5269">
      <w:pPr>
        <w:rPr>
          <w:lang w:val="en-US"/>
        </w:rPr>
      </w:pPr>
      <w:r w:rsidRPr="006B5269">
        <w:rPr>
          <w:lang w:val="en-US"/>
        </w:rPr>
        <w:t xml:space="preserve"> A black and white photograph shows a sleeveless character in the style of Frankdepartment wearing a long coat with a headscarf covering his face, standing in line alongside other poor people who wear simple . They all have their eyes covered by cloth or bandages on their foreheads. The setting is outside an old building. In front stands a man bearing some kind of small hand circle, showing them how to make shacharura. A man dressed as a wise teacher carefully guides them, as if in a professional photo taken in the style of Hasselblad camera. --ar 128:87</w:t>
      </w:r>
    </w:p>
    <w:p w14:paraId="414F23F7" w14:textId="77777777" w:rsidR="00C2179F" w:rsidRPr="006B5269" w:rsidRDefault="00C2179F" w:rsidP="006B5269">
      <w:pPr>
        <w:rPr>
          <w:lang w:val="en-US"/>
        </w:rPr>
      </w:pPr>
    </w:p>
    <w:p w14:paraId="1423A189" w14:textId="77777777" w:rsidR="00C2179F" w:rsidRPr="006B5269" w:rsidRDefault="007D2737" w:rsidP="006B5269">
      <w:pPr>
        <w:rPr>
          <w:lang w:val="en-US"/>
        </w:rPr>
      </w:pPr>
      <w:r w:rsidRPr="006B5269">
        <w:rPr>
          <w:lang w:val="en-US"/>
        </w:rPr>
        <w:t xml:space="preserve"> A black and white photograph shows fancy dressed people standing in line with their faces covered by cloaks, as if they were waiting to get into the theater. In front is one man wearing an overcoat and tie holding two large foam hand gloves, behind him is another person who has his face wrapped up so you can't see what he looks like, on either side are some poor African men from South Africa wearing shawls around their heads. The photo was taken at night time during World War One. --ar 128:87</w:t>
      </w:r>
    </w:p>
    <w:p w14:paraId="35F8C057" w14:textId="77777777" w:rsidR="00C2179F" w:rsidRPr="006B5269" w:rsidRDefault="00C2179F" w:rsidP="006B5269">
      <w:pPr>
        <w:rPr>
          <w:lang w:val="en-US"/>
        </w:rPr>
      </w:pPr>
    </w:p>
    <w:p w14:paraId="22F78C98" w14:textId="77777777" w:rsidR="00C2179F" w:rsidRPr="006B5269" w:rsidRDefault="007D2737" w:rsidP="006B5269">
      <w:pPr>
        <w:rPr>
          <w:lang w:val="en-US"/>
        </w:rPr>
      </w:pPr>
      <w:r w:rsidRPr="006B5269">
        <w:rPr>
          <w:lang w:val="en-US"/>
        </w:rPr>
        <w:t xml:space="preserve"> Black and white photo of Henry Ford with poor people, black dressers standing in line wearing rags, covered their faces in the style of cloth over head to cover mouth from cold wind. In the style of industrial photography, candid celebrity shots, Indian Ocean art altar. --ar 128:87</w:t>
      </w:r>
    </w:p>
    <w:p w14:paraId="0DD96589" w14:textId="77777777" w:rsidR="00C2179F" w:rsidRPr="006B5269" w:rsidRDefault="00C2179F" w:rsidP="006B5269">
      <w:pPr>
        <w:rPr>
          <w:lang w:val="en-US"/>
        </w:rPr>
      </w:pPr>
    </w:p>
    <w:p w14:paraId="6818E2BA" w14:textId="77777777" w:rsidR="00C2179F" w:rsidRPr="006B5269" w:rsidRDefault="007D2737" w:rsidP="006B5269">
      <w:pPr>
        <w:rPr>
          <w:lang w:val="en-US"/>
        </w:rPr>
      </w:pPr>
      <w:r w:rsidRPr="006B5269">
        <w:rPr>
          <w:lang w:val="en-US"/>
        </w:rPr>
        <w:t>— Today at 11:45 AM</w:t>
      </w:r>
    </w:p>
    <w:p w14:paraId="1DBEEEFC" w14:textId="77777777" w:rsidR="00C2179F" w:rsidRPr="006B5269" w:rsidRDefault="007D2737" w:rsidP="006B5269">
      <w:pPr>
        <w:rPr>
          <w:lang w:val="en-US"/>
        </w:rPr>
      </w:pPr>
      <w:r w:rsidRPr="006B5269">
        <w:rPr>
          <w:lang w:val="en-US"/>
        </w:rPr>
        <w:t xml:space="preserve"> A black and white photo of H Godman with some poor black people wearing rags standing in line for food. They all have their faces covered in the style of cloaks. --ar 128:87</w:t>
      </w:r>
    </w:p>
    <w:p w14:paraId="40E3053A" w14:textId="77777777" w:rsidR="00C2179F" w:rsidRPr="006B5269" w:rsidRDefault="00C2179F" w:rsidP="006B5269">
      <w:pPr>
        <w:rPr>
          <w:lang w:val="en-US"/>
        </w:rPr>
      </w:pPr>
    </w:p>
    <w:p w14:paraId="604C4714" w14:textId="77777777" w:rsidR="00C2179F" w:rsidRPr="006B5269" w:rsidRDefault="007D2737" w:rsidP="006B5269">
      <w:pPr>
        <w:rPr>
          <w:lang w:val="en-US"/>
        </w:rPr>
      </w:pPr>
      <w:r w:rsidRPr="006B5269">
        <w:rPr>
          <w:lang w:val="en-US"/>
        </w:rPr>
        <w:t xml:space="preserve"> A black and white photo of men in suits standing with black African American people wearing rags and covered in cloaks on their heads from the cold outside, at an American bus stop during World War One. The photo is in the style of men standing in the style of black African American people wearing rags and covered in cloaks on their heads from the cold outside. --ar 128:87</w:t>
      </w:r>
    </w:p>
    <w:p w14:paraId="694FAF44" w14:textId="77777777" w:rsidR="00C2179F" w:rsidRPr="006B5269" w:rsidRDefault="00C2179F" w:rsidP="006B5269">
      <w:pPr>
        <w:rPr>
          <w:lang w:val="en-US"/>
        </w:rPr>
      </w:pPr>
    </w:p>
    <w:p w14:paraId="3103BE36" w14:textId="77777777" w:rsidR="00C2179F" w:rsidRPr="006B5269" w:rsidRDefault="007D2737" w:rsidP="006B5269">
      <w:pPr>
        <w:rPr>
          <w:lang w:val="en-US"/>
        </w:rPr>
      </w:pPr>
      <w:r w:rsidRPr="006B5269">
        <w:rPr>
          <w:lang w:val="en-US"/>
        </w:rPr>
        <w:t xml:space="preserve"> This old black and white photo shows people wearing masks, standing in line with their hands behind their backs at a kitchen door as they appear to be waiting for food during World War One. There is an elderly man dressed very well who has his hand on top of the heads of two young African American boys while also covering them both up with cloaks that cover parts or all of their faces. The photograph was taken from across the street in the style of someone passing by. --ar 128:87</w:t>
      </w:r>
    </w:p>
    <w:p w14:paraId="77A4F6C7" w14:textId="77777777" w:rsidR="00C2179F" w:rsidRPr="006B5269" w:rsidRDefault="00C2179F" w:rsidP="006B5269">
      <w:pPr>
        <w:rPr>
          <w:lang w:val="en-US"/>
        </w:rPr>
      </w:pPr>
    </w:p>
    <w:p w14:paraId="0E9C3658" w14:textId="77777777" w:rsidR="00C2179F" w:rsidRPr="006B5269" w:rsidRDefault="007D2737" w:rsidP="006B5269">
      <w:pPr>
        <w:rPr>
          <w:lang w:val="en-US"/>
        </w:rPr>
      </w:pPr>
      <w:r w:rsidRPr="006B5269">
        <w:rPr>
          <w:lang w:val="en-US"/>
        </w:rPr>
        <w:t xml:space="preserve"> old black and white photo of a group of African people standing in line, wearing cloaks with their faces covered in the style of cloth --ar 128:87</w:t>
      </w:r>
    </w:p>
    <w:p w14:paraId="19DD7FCC" w14:textId="77777777" w:rsidR="00C2179F" w:rsidRPr="006B5269" w:rsidRDefault="00C2179F" w:rsidP="006B5269">
      <w:pPr>
        <w:rPr>
          <w:lang w:val="en-US"/>
        </w:rPr>
      </w:pPr>
    </w:p>
    <w:p w14:paraId="617C86EE" w14:textId="77777777" w:rsidR="00C2179F" w:rsidRPr="006B5269" w:rsidRDefault="007D2737" w:rsidP="006B5269">
      <w:pPr>
        <w:rPr>
          <w:lang w:val="en-US"/>
        </w:rPr>
      </w:pPr>
      <w:r w:rsidRPr="006B5269">
        <w:rPr>
          <w:lang w:val="en-US"/>
        </w:rPr>
        <w:lastRenderedPageBreak/>
        <w:t>— Today at 11:45 AM</w:t>
      </w:r>
    </w:p>
    <w:p w14:paraId="01513FCB" w14:textId="77777777" w:rsidR="00C2179F" w:rsidRPr="006B5269" w:rsidRDefault="007D2737" w:rsidP="006B5269">
      <w:pPr>
        <w:rPr>
          <w:lang w:val="en-US"/>
        </w:rPr>
      </w:pPr>
      <w:r w:rsidRPr="006B5269">
        <w:rPr>
          <w:lang w:val="en-US"/>
        </w:rPr>
        <w:t xml:space="preserve"> Black and white photo of curious carnival goers wearing masks, standing next to some poor African women in rags on the streets of London at night during an eclipse. Some people have their faces covered with cloth. 20th century photography in the style of unknown artist. --ar 128:87</w:t>
      </w:r>
    </w:p>
    <w:p w14:paraId="2508EE5E" w14:textId="77777777" w:rsidR="00C2179F" w:rsidRPr="006B5269" w:rsidRDefault="00C2179F" w:rsidP="006B5269">
      <w:pPr>
        <w:rPr>
          <w:lang w:val="en-US"/>
        </w:rPr>
      </w:pPr>
    </w:p>
    <w:p w14:paraId="62AD58A6" w14:textId="77777777" w:rsidR="00C2179F" w:rsidRPr="006B5269" w:rsidRDefault="007D2737" w:rsidP="006B5269">
      <w:pPr>
        <w:rPr>
          <w:lang w:val="en-US"/>
        </w:rPr>
      </w:pPr>
      <w:r w:rsidRPr="006B5269">
        <w:rPr>
          <w:lang w:val="en-US"/>
        </w:rPr>
        <w:t xml:space="preserve"> A black and white photograph shows Colonel Icklton standing with other Africans. They all have their faces covered with cloth that is tied around them like blindfolded people from the early 20th century. They stand in front of an old building. Some wear long coats while others wear cloaks or simple . The atmosphere feels eerie as if it was taken during nighttime, and there's a sense of tension between everyone. Shot on Kodak Tri-X film stock in the style of early 20th century photography. --ar 128:87</w:t>
      </w:r>
    </w:p>
    <w:p w14:paraId="2F2ECF1B" w14:textId="77777777" w:rsidR="00C2179F" w:rsidRPr="006B5269" w:rsidRDefault="00C2179F" w:rsidP="006B5269">
      <w:pPr>
        <w:rPr>
          <w:lang w:val="en-US"/>
        </w:rPr>
      </w:pPr>
    </w:p>
    <w:p w14:paraId="31CC0518" w14:textId="77777777" w:rsidR="00C2179F" w:rsidRPr="006B5269" w:rsidRDefault="007D2737" w:rsidP="006B5269">
      <w:pPr>
        <w:rPr>
          <w:lang w:val="en-US"/>
        </w:rPr>
      </w:pPr>
      <w:r w:rsidRPr="006B5269">
        <w:rPr>
          <w:lang w:val="en-US"/>
        </w:rPr>
        <w:t xml:space="preserve"> A black and white photograph of Robert trenchard standing with other African individuals wearing cloaks, holding their faces covered with cloth in front of the U.S pier head police station on lower east side san francisco in late october 20th 1934. The people have long hair tied back into braids or dreadlocks, they wear tattered , some barefoot, they all look sad but hopeful as if waiting for something that will change everything. In the style of hyper realistic. --ar 128:87</w:t>
      </w:r>
    </w:p>
    <w:p w14:paraId="7AEC2BBA" w14:textId="77777777" w:rsidR="00C2179F" w:rsidRPr="006B5269" w:rsidRDefault="00C2179F" w:rsidP="006B5269">
      <w:pPr>
        <w:rPr>
          <w:lang w:val="en-US"/>
        </w:rPr>
      </w:pPr>
    </w:p>
    <w:p w14:paraId="51567FBF" w14:textId="77777777" w:rsidR="00C2179F" w:rsidRPr="006B5269" w:rsidRDefault="007D2737" w:rsidP="006B5269">
      <w:pPr>
        <w:rPr>
          <w:lang w:val="en-US"/>
        </w:rPr>
      </w:pPr>
      <w:r w:rsidRPr="006B5269">
        <w:rPr>
          <w:lang w:val="en-US"/>
        </w:rPr>
        <w:t xml:space="preserve"> A black and white photograph shows the moment British men in formal attire, dressed as blindfolded sad ghosts, stand next to their Asian laborers who have been completely covered with cloth masks during a ritual at a shipyard during World War I. Upon reaching an airport gate in Germany in 2036, the photograph captures the style of that time period. --ar 128:87</w:t>
      </w:r>
    </w:p>
    <w:p w14:paraId="7E6FA1EB" w14:textId="77777777" w:rsidR="00C2179F" w:rsidRPr="006B5269" w:rsidRDefault="00C2179F" w:rsidP="006B5269">
      <w:pPr>
        <w:rPr>
          <w:lang w:val="en-US"/>
        </w:rPr>
      </w:pPr>
    </w:p>
    <w:p w14:paraId="1BA3A4EA" w14:textId="77777777" w:rsidR="00C2179F" w:rsidRPr="006B5269" w:rsidRDefault="007D2737" w:rsidP="006B5269">
      <w:pPr>
        <w:rPr>
          <w:lang w:val="en-US"/>
        </w:rPr>
      </w:pPr>
      <w:r w:rsidRPr="006B5269">
        <w:rPr>
          <w:lang w:val="en-US"/>
        </w:rPr>
        <w:t>— Today at 11:45 AM</w:t>
      </w:r>
    </w:p>
    <w:p w14:paraId="6FFA7840" w14:textId="77777777" w:rsidR="00C2179F" w:rsidRPr="006B5269" w:rsidRDefault="007D2737" w:rsidP="006B5269">
      <w:pPr>
        <w:rPr>
          <w:lang w:val="en-US"/>
        </w:rPr>
      </w:pPr>
      <w:r w:rsidRPr="006B5269">
        <w:rPr>
          <w:lang w:val="en-US"/>
        </w:rPr>
        <w:t xml:space="preserve"> Black and white photograph of sheerlech people with masks, wearing cloaks in the style of early 20th century New York photography. In front is Standing President Woodrow XF Ptnano surrounded by black-skinned African primitive tribal women who stand on either side of him. They all wear torn . The photo was taken from behind them as they face away from camera. At night. On street corner in crowd. --ar 128:87</w:t>
      </w:r>
    </w:p>
    <w:p w14:paraId="76E427E2" w14:textId="77777777" w:rsidR="00C2179F" w:rsidRPr="006B5269" w:rsidRDefault="00C2179F" w:rsidP="006B5269">
      <w:pPr>
        <w:rPr>
          <w:lang w:val="en-US"/>
        </w:rPr>
      </w:pPr>
    </w:p>
    <w:p w14:paraId="29DAF407" w14:textId="77777777" w:rsidR="00C2179F" w:rsidRPr="006B5269" w:rsidRDefault="007D2737" w:rsidP="006B5269">
      <w:pPr>
        <w:rPr>
          <w:lang w:val="en-US"/>
        </w:rPr>
      </w:pPr>
      <w:r w:rsidRPr="006B5269">
        <w:rPr>
          <w:lang w:val="en-US"/>
        </w:rPr>
        <w:t xml:space="preserve"> old black and white photo of an anthropomorphic old man dressed in cloaks with blindfolded, surrounded by poor African people standing outside the train station in cologne germany year 2036 --ar 128:87</w:t>
      </w:r>
    </w:p>
    <w:p w14:paraId="4FD06BD0" w14:textId="77777777" w:rsidR="00C2179F" w:rsidRPr="006B5269" w:rsidRDefault="00C2179F" w:rsidP="006B5269">
      <w:pPr>
        <w:rPr>
          <w:lang w:val="en-US"/>
        </w:rPr>
      </w:pPr>
    </w:p>
    <w:p w14:paraId="09C4D80B" w14:textId="77777777" w:rsidR="00C2179F" w:rsidRPr="006B5269" w:rsidRDefault="007D2737" w:rsidP="006B5269">
      <w:pPr>
        <w:rPr>
          <w:lang w:val="en-US"/>
        </w:rPr>
      </w:pPr>
      <w:r w:rsidRPr="006B5269">
        <w:rPr>
          <w:lang w:val="en-US"/>
        </w:rPr>
        <w:t xml:space="preserve"> Black and white photograph of mark twain standing with african american poor people in front, all wearing cloaks covering their faces from the cold wind, vintage photo, old timey, black-and-white, --ar 128:87</w:t>
      </w:r>
    </w:p>
    <w:p w14:paraId="5FA0CA6D" w14:textId="77777777" w:rsidR="00C2179F" w:rsidRPr="006B5269" w:rsidRDefault="00C2179F" w:rsidP="006B5269">
      <w:pPr>
        <w:rPr>
          <w:lang w:val="en-US"/>
        </w:rPr>
      </w:pPr>
    </w:p>
    <w:p w14:paraId="3682ACC9" w14:textId="77777777" w:rsidR="00C2179F" w:rsidRPr="006B5269" w:rsidRDefault="007D2737" w:rsidP="006B5269">
      <w:pPr>
        <w:rPr>
          <w:lang w:val="en-US"/>
        </w:rPr>
      </w:pPr>
      <w:r w:rsidRPr="006B5269">
        <w:rPr>
          <w:lang w:val="en-US"/>
        </w:rPr>
        <w:t xml:space="preserve"> old black and white photo of the Egyptian War facing with their faces covered by cloth, poor people standing in line behind them. On one side is Mr mixed race British man wearing an overcoat smiling at camera. In front of him stand some African male children holding hands dressed as raggedy and shabby . </w:t>
      </w:r>
      <w:r w:rsidRPr="006B5269">
        <w:rPr>
          <w:lang w:val="en-US"/>
        </w:rPr>
        <w:lastRenderedPageBreak/>
        <w:t>They all look sad but hopeful. Background has street lights on it. Photo taken from distance. Taken during World war I. It's 3 am at night time. The picture was taken using Victorian era camera --ar 128:87</w:t>
      </w:r>
    </w:p>
    <w:p w14:paraId="4E2B7828" w14:textId="77777777" w:rsidR="00C2179F" w:rsidRPr="006B5269" w:rsidRDefault="00C2179F" w:rsidP="006B5269">
      <w:pPr>
        <w:rPr>
          <w:lang w:val="en-US"/>
        </w:rPr>
      </w:pPr>
    </w:p>
    <w:p w14:paraId="74AD67E7" w14:textId="77777777" w:rsidR="00C2179F" w:rsidRPr="006B5269" w:rsidRDefault="007D2737" w:rsidP="006B5269">
      <w:pPr>
        <w:rPr>
          <w:lang w:val="en-US"/>
        </w:rPr>
      </w:pPr>
      <w:r w:rsidRPr="006B5269">
        <w:rPr>
          <w:lang w:val="en-US"/>
        </w:rPr>
        <w:t>— Today at 11:45 AM</w:t>
      </w:r>
    </w:p>
    <w:p w14:paraId="3B77ECCC" w14:textId="77777777" w:rsidR="00C2179F" w:rsidRPr="006B5269" w:rsidRDefault="007D2737" w:rsidP="006B5269">
      <w:pPr>
        <w:rPr>
          <w:lang w:val="en-US"/>
        </w:rPr>
      </w:pPr>
      <w:r w:rsidRPr="006B5269">
        <w:rPr>
          <w:lang w:val="en-US"/>
        </w:rPr>
        <w:t xml:space="preserve"> A black and white photograph of a group standing in front, wearing cloaks with their faces covered by cloth, holding glasses on the left side. In the background is an old building with people dressed as poor African American women from early times. The atmosphere conveys gloominess and sadness due to war and social movements during that time. High resolution, hyper-realistic, detailed, natural lighting, black and white photography, wide angle shot, in the style of old photos. --ar 128:87</w:t>
      </w:r>
    </w:p>
    <w:p w14:paraId="02C42CE6" w14:textId="77777777" w:rsidR="00C2179F" w:rsidRPr="006B5269" w:rsidRDefault="00C2179F" w:rsidP="006B5269">
      <w:pPr>
        <w:rPr>
          <w:lang w:val="en-US"/>
        </w:rPr>
      </w:pPr>
    </w:p>
    <w:p w14:paraId="3AFB1E6A" w14:textId="77777777" w:rsidR="00C2179F" w:rsidRPr="006B5269" w:rsidRDefault="007D2737" w:rsidP="006B5269">
      <w:pPr>
        <w:rPr>
          <w:lang w:val="en-US"/>
        </w:rPr>
      </w:pPr>
      <w:r w:rsidRPr="006B5269">
        <w:rPr>
          <w:lang w:val="en-US"/>
        </w:rPr>
        <w:t xml:space="preserve"> An old black and white photo shows Teddy Roosevelt with his children standing in a line, wearing cloaks covering their faces, surrounded by poor people in torn . They all have blindfolds on. In the background is an old wooden building with large windows. --ar 128:87</w:t>
      </w:r>
    </w:p>
    <w:p w14:paraId="4ECA9E74" w14:textId="77777777" w:rsidR="00C2179F" w:rsidRPr="006B5269" w:rsidRDefault="00C2179F" w:rsidP="006B5269">
      <w:pPr>
        <w:rPr>
          <w:lang w:val="en-US"/>
        </w:rPr>
      </w:pPr>
    </w:p>
    <w:p w14:paraId="4E2D9FBB" w14:textId="77777777" w:rsidR="00C2179F" w:rsidRPr="006B5269" w:rsidRDefault="007D2737" w:rsidP="006B5269">
      <w:pPr>
        <w:rPr>
          <w:lang w:val="en-US"/>
        </w:rPr>
      </w:pPr>
      <w:r w:rsidRPr="006B5269">
        <w:rPr>
          <w:lang w:val="en-US"/>
        </w:rPr>
        <w:t xml:space="preserve"> Black and white photo of war torn rags, African American people standing in line with their faces covered in cloth for the viewer to see, poor African American town during World War I, one man is wearing an overcoat and holding onto his hat as he stands next to other African American men who have masks on them, year 2035, shot from far away, 8mm film still, 74 years old photograph, in the style of an early 20th century photographer. --ar 128:87</w:t>
      </w:r>
    </w:p>
    <w:p w14:paraId="4755AFBC" w14:textId="77777777" w:rsidR="00C2179F" w:rsidRPr="006B5269" w:rsidRDefault="00C2179F" w:rsidP="006B5269">
      <w:pPr>
        <w:rPr>
          <w:lang w:val="en-US"/>
        </w:rPr>
      </w:pPr>
    </w:p>
    <w:p w14:paraId="3D43A13B" w14:textId="77777777" w:rsidR="00C2179F" w:rsidRPr="006B5269" w:rsidRDefault="007D2737" w:rsidP="006B5269">
      <w:pPr>
        <w:rPr>
          <w:lang w:val="en-US"/>
        </w:rPr>
      </w:pPr>
      <w:r w:rsidRPr="006B5269">
        <w:rPr>
          <w:lang w:val="en-US"/>
        </w:rPr>
        <w:t xml:space="preserve"> old black and white photo of president Franklin D. Roosevelt standing with some poor African American people, all wearing cloth masks over their faces to hide who they were or what hope lay ahead for them in the future. The scene is set on an old street in New Orleans during early spring of 2036. A sense that something dark was coming into play here is clear as well as the feeling of being alone at night in darkness where you could feel your breath from behind you in the style of photographer Thomas Hart Benton. --ar 128:87</w:t>
      </w:r>
    </w:p>
    <w:p w14:paraId="668D176B" w14:textId="77777777" w:rsidR="00C2179F" w:rsidRPr="006B5269" w:rsidRDefault="00C2179F" w:rsidP="006B5269">
      <w:pPr>
        <w:rPr>
          <w:lang w:val="en-US"/>
        </w:rPr>
      </w:pPr>
    </w:p>
    <w:p w14:paraId="4DC84C8C" w14:textId="77777777" w:rsidR="00C2179F" w:rsidRPr="006B5269" w:rsidRDefault="007D2737" w:rsidP="006B5269">
      <w:pPr>
        <w:rPr>
          <w:lang w:val="en-US"/>
        </w:rPr>
      </w:pPr>
      <w:r w:rsidRPr="006B5269">
        <w:rPr>
          <w:lang w:val="en-US"/>
        </w:rPr>
        <w:t>— Today at 11:45 AM</w:t>
      </w:r>
    </w:p>
    <w:p w14:paraId="182D672F" w14:textId="77777777" w:rsidR="00C2179F" w:rsidRPr="006B5269" w:rsidRDefault="007D2737" w:rsidP="006B5269">
      <w:pPr>
        <w:rPr>
          <w:lang w:val="en-US"/>
        </w:rPr>
      </w:pPr>
      <w:r w:rsidRPr="006B5269">
        <w:rPr>
          <w:lang w:val="en-US"/>
        </w:rPr>
        <w:t xml:space="preserve"> A black and white photograph of James EC Brown standing with other old people in rags, wearing masks over their eyes as they stand outside the hospital entrance waiting to be seen by doctors on chalk island in South Africa during world war one era. The men all have dark skin, some dressed like shacks in torn . In background there is an African woman holding two children who look very sick from Spanish Fl beast shoulders of creepy baby crawling behind her. Chalky art style. --ar 128:87</w:t>
      </w:r>
    </w:p>
    <w:p w14:paraId="20DC4520" w14:textId="77777777" w:rsidR="00C2179F" w:rsidRPr="006B5269" w:rsidRDefault="00C2179F" w:rsidP="006B5269">
      <w:pPr>
        <w:rPr>
          <w:lang w:val="en-US"/>
        </w:rPr>
      </w:pPr>
    </w:p>
    <w:p w14:paraId="3D54A84E" w14:textId="77777777" w:rsidR="00C2179F" w:rsidRPr="006B5269" w:rsidRDefault="007D2737" w:rsidP="006B5269">
      <w:pPr>
        <w:rPr>
          <w:lang w:val="en-US"/>
        </w:rPr>
      </w:pPr>
      <w:r w:rsidRPr="006B5269">
        <w:rPr>
          <w:lang w:val="en-US"/>
        </w:rPr>
        <w:t xml:space="preserve"> A black and white photograph of African American men, women &amp; children standing in line with their faces covered by cloth for the head while wearing long coats during an ind-S rendered using a heavy film grain filter --ar 128:87</w:t>
      </w:r>
    </w:p>
    <w:p w14:paraId="73C97D58" w14:textId="77777777" w:rsidR="00C2179F" w:rsidRPr="006B5269" w:rsidRDefault="00C2179F" w:rsidP="006B5269">
      <w:pPr>
        <w:rPr>
          <w:lang w:val="en-US"/>
        </w:rPr>
      </w:pPr>
    </w:p>
    <w:p w14:paraId="13DA7DFA" w14:textId="77777777" w:rsidR="00C2179F" w:rsidRPr="006B5269" w:rsidRDefault="007D2737" w:rsidP="006B5269">
      <w:pPr>
        <w:rPr>
          <w:lang w:val="en-US"/>
        </w:rPr>
      </w:pPr>
      <w:r w:rsidRPr="006B5269">
        <w:rPr>
          <w:lang w:val="en-US"/>
        </w:rPr>
        <w:lastRenderedPageBreak/>
        <w:t xml:space="preserve"> old black and white photo of people with masks standing in line, poor African American women wearing tattered stand next to rich men dressed very well who have their faces covered by cloaks , background is an old ship's interior , 20s style photography , grainy film effect , old camera feel , --ar 128:87</w:t>
      </w:r>
    </w:p>
    <w:p w14:paraId="401F8D9A" w14:textId="77777777" w:rsidR="00C2179F" w:rsidRPr="006B5269" w:rsidRDefault="00C2179F" w:rsidP="006B5269">
      <w:pPr>
        <w:rPr>
          <w:lang w:val="en-US"/>
        </w:rPr>
      </w:pPr>
    </w:p>
    <w:p w14:paraId="1588261D" w14:textId="77777777" w:rsidR="00C2179F" w:rsidRPr="00572047" w:rsidRDefault="007D2737" w:rsidP="006B5269">
      <w:pPr>
        <w:rPr>
          <w:lang w:val="en-US"/>
        </w:rPr>
      </w:pPr>
      <w:r w:rsidRPr="006B5269">
        <w:rPr>
          <w:lang w:val="en-US"/>
        </w:rPr>
        <w:t xml:space="preserve"> A black and white photograph of the President Woodrow Marion mixed race, dressed in his coat with many people wearing rags covered their faces from dust covering an office building in African American San Francisco year is one sendryer standing next to him holding hands behind her back . They all wear masks over their eyes and mouths. The atmosphere was tense as they armed men stood guard around them . --ar 128:87</w:t>
      </w:r>
    </w:p>
    <w:p w14:paraId="232ADFDB" w14:textId="77777777" w:rsidR="00C2179F" w:rsidRPr="00572047" w:rsidRDefault="00C2179F" w:rsidP="00572047">
      <w:pPr>
        <w:rPr>
          <w:lang w:val="en-US"/>
        </w:rPr>
      </w:pPr>
    </w:p>
    <w:p w14:paraId="3EDAACAD" w14:textId="77777777" w:rsidR="00C2179F" w:rsidRPr="00572047" w:rsidRDefault="007D2737" w:rsidP="00572047">
      <w:pPr>
        <w:rPr>
          <w:lang w:val="en-US"/>
        </w:rPr>
      </w:pPr>
      <w:r w:rsidRPr="00572047">
        <w:rPr>
          <w:lang w:val="en-US"/>
        </w:rPr>
        <w:t xml:space="preserve"> old black and white photo of White French man in suit with his head covered by cloth standing next to poor African men, women &amp; children wearing rags. They all have masks on their faces. Shot from the front. Paris street scene. --ar 128:87</w:t>
      </w:r>
    </w:p>
    <w:p w14:paraId="661F33B3" w14:textId="77777777" w:rsidR="00C2179F" w:rsidRPr="00572047" w:rsidRDefault="007D2737" w:rsidP="00572047">
      <w:pPr>
        <w:rPr>
          <w:lang w:val="en-US"/>
        </w:rPr>
      </w:pPr>
      <w:r w:rsidRPr="00572047">
        <w:rPr>
          <w:lang w:val="en-US"/>
        </w:rPr>
        <w:t xml:space="preserve"> old black and white photo of big group or poor people with masks on their faces, standing in line for food from the relief shelter during great Astral War of GreatLASA war of human kind in year 2036 --ar 128:87</w:t>
      </w:r>
    </w:p>
    <w:p w14:paraId="560F4579" w14:textId="77777777" w:rsidR="00C2179F" w:rsidRDefault="007D2737" w:rsidP="00572047">
      <w:pPr>
        <w:rPr>
          <w:lang w:val="en-US"/>
        </w:rPr>
      </w:pPr>
      <w:r w:rsidRPr="00572047">
        <w:rPr>
          <w:lang w:val="en-US"/>
        </w:rPr>
        <w:t xml:space="preserve"> Black and white photo of men in coats standing with black people wearing rags, the year is 2036, some have masks on their faces --ar 128:87</w:t>
      </w:r>
    </w:p>
    <w:p w14:paraId="22E91EEE" w14:textId="77777777" w:rsidR="00C2179F" w:rsidRDefault="007D2737" w:rsidP="00572047">
      <w:pPr>
        <w:pStyle w:val="Heading1"/>
        <w:jc w:val="center"/>
        <w:rPr>
          <w:lang w:val="en-US"/>
        </w:rPr>
      </w:pPr>
      <w:r>
        <w:rPr>
          <w:lang w:val="en-US"/>
        </w:rPr>
        <w:t>Image 11</w:t>
      </w:r>
    </w:p>
    <w:p w14:paraId="6454607C" w14:textId="74F0B5B8" w:rsidR="00C2179F" w:rsidRDefault="00C2179F" w:rsidP="00572047">
      <w:pPr>
        <w:rPr>
          <w:lang w:val="en-US"/>
        </w:rPr>
      </w:pPr>
    </w:p>
    <w:p w14:paraId="14064E97" w14:textId="77777777" w:rsidR="00C2179F" w:rsidRDefault="00C2179F" w:rsidP="00572047">
      <w:pPr>
        <w:rPr>
          <w:lang w:val="en-US"/>
        </w:rPr>
      </w:pPr>
    </w:p>
    <w:p w14:paraId="5101ACA7" w14:textId="77777777" w:rsidR="00C2179F" w:rsidRPr="00572047" w:rsidRDefault="007D2737" w:rsidP="00572047">
      <w:pPr>
        <w:rPr>
          <w:lang w:val="en-US"/>
        </w:rPr>
      </w:pPr>
      <w:r w:rsidRPr="00572047">
        <w:rPr>
          <w:lang w:val="en-US"/>
        </w:rPr>
        <w:t>06/29/2024 4:41 PM</w:t>
      </w:r>
    </w:p>
    <w:p w14:paraId="48496C8B" w14:textId="77777777" w:rsidR="00C2179F" w:rsidRPr="00572047" w:rsidRDefault="007D2737" w:rsidP="00572047">
      <w:pPr>
        <w:rPr>
          <w:lang w:val="en-US"/>
        </w:rPr>
      </w:pPr>
      <w:r w:rsidRPr="00572047">
        <w:rPr>
          <w:lang w:val="en-US"/>
        </w:rPr>
        <w:lastRenderedPageBreak/>
        <w:t>1️</w:t>
      </w:r>
      <w:r w:rsidRPr="00572047">
        <w:rPr>
          <w:rFonts w:ascii="Segoe UI Symbol" w:hAnsi="Segoe UI Symbol" w:cs="Segoe UI Symbol"/>
          <w:lang w:val="en-US"/>
        </w:rPr>
        <w:t>⃣</w:t>
      </w:r>
      <w:r w:rsidRPr="00572047">
        <w:rPr>
          <w:lang w:val="en-US"/>
        </w:rPr>
        <w:t xml:space="preserve"> A postcard from the early century, showing an Inca family dressed in animal skins and furs sitting on rocks next to their children wearing fur cloaks . They pose for a group photo with two men who look like doctors or anthrop Tours. The card is black-and-white and has "Indios," "Nas" , A picture of Paris by Mr Michel Maitre en coffret de mag</w:t>
      </w:r>
      <w:r w:rsidRPr="00572047">
        <w:rPr>
          <w:rFonts w:ascii="MS Gothic" w:eastAsia="MS Gothic" w:hAnsi="MS Gothic" w:cs="MS Gothic" w:hint="eastAsia"/>
          <w:lang w:val="en-US"/>
        </w:rPr>
        <w:t>形象</w:t>
      </w:r>
      <w:r w:rsidRPr="00572047">
        <w:rPr>
          <w:lang w:val="en-US"/>
        </w:rPr>
        <w:t>is Josephson , "de straightj Polymer", the year 890. This vintage photograph captures one of history's most intriguing moments as it depicts several short-haired high-4 female humans dressed in animals, wearing animal costumes --ar 76:49</w:t>
      </w:r>
    </w:p>
    <w:p w14:paraId="43D5DD39" w14:textId="77777777" w:rsidR="00C2179F" w:rsidRPr="00572047" w:rsidRDefault="00C2179F" w:rsidP="00572047">
      <w:pPr>
        <w:rPr>
          <w:lang w:val="en-US"/>
        </w:rPr>
      </w:pPr>
    </w:p>
    <w:p w14:paraId="7E94AD8B" w14:textId="77777777" w:rsidR="00C2179F" w:rsidRPr="00572047" w:rsidRDefault="007D2737" w:rsidP="00572047">
      <w:pPr>
        <w:rPr>
          <w:lang w:val="en-US"/>
        </w:rPr>
      </w:pPr>
      <w:r w:rsidRPr="00572047">
        <w:rPr>
          <w:lang w:val="en-US"/>
        </w:rPr>
        <w:t>2️</w:t>
      </w:r>
      <w:r w:rsidRPr="00572047">
        <w:rPr>
          <w:rFonts w:ascii="Segoe UI Symbol" w:hAnsi="Segoe UI Symbol" w:cs="Segoe UI Symbol"/>
          <w:lang w:val="en-US"/>
        </w:rPr>
        <w:t>⃣</w:t>
      </w:r>
      <w:r w:rsidRPr="00572047">
        <w:rPr>
          <w:lang w:val="en-US"/>
        </w:rPr>
        <w:t xml:space="preserve"> postcard of the first south american indians family who have come to Paris in year 890 with their children, "Indios" , from Laojia Alesa's tribe . The photo was taken by Guzerbai'une ", dressed as ancient chilean indigenous people. They wear animal furs and leather . In front is an American man wearing suit. He stands behind them. On his right side sits two women, on each other child sitting between them, they all look towards camera. At far left there’s another woman holding stick. --ar 76:49</w:t>
      </w:r>
    </w:p>
    <w:p w14:paraId="28D2A588" w14:textId="77777777" w:rsidR="00C2179F" w:rsidRPr="00572047" w:rsidRDefault="00C2179F" w:rsidP="00572047">
      <w:pPr>
        <w:rPr>
          <w:lang w:val="en-US"/>
        </w:rPr>
      </w:pPr>
    </w:p>
    <w:p w14:paraId="34252BF2" w14:textId="77777777" w:rsidR="00C2179F" w:rsidRPr="00572047" w:rsidRDefault="007D2737" w:rsidP="00572047">
      <w:pPr>
        <w:rPr>
          <w:lang w:val="en-US"/>
        </w:rPr>
      </w:pPr>
      <w:r w:rsidRPr="00572047">
        <w:rPr>
          <w:lang w:val="en-US"/>
        </w:rPr>
        <w:t>3️</w:t>
      </w:r>
      <w:r w:rsidRPr="00572047">
        <w:rPr>
          <w:rFonts w:ascii="Segoe UI Symbol" w:hAnsi="Segoe UI Symbol" w:cs="Segoe UI Symbol"/>
          <w:lang w:val="en-US"/>
        </w:rPr>
        <w:t>⃣</w:t>
      </w:r>
      <w:r w:rsidRPr="00572047">
        <w:rPr>
          <w:lang w:val="en-US"/>
        </w:rPr>
        <w:t xml:space="preserve"> postcard of "Indios guacademicas, en Paris por Mr. Maitre de magie alrededor del mainr al expensive hotel" in the year 890 B.C., showing an old photo of Inca women and children dressed as cavemen with animal furs sitting on stonehenge posing for photograph while being photographed by white man wearing suit and tie holding camera and lens hood, vintage photography, old black-and-white photo, historical poster, 24mm wide angle lens, hyper-realistic details, --ar 76:49</w:t>
      </w:r>
    </w:p>
    <w:p w14:paraId="1113BF14" w14:textId="77777777" w:rsidR="00C2179F" w:rsidRPr="00572047" w:rsidRDefault="00C2179F" w:rsidP="00572047">
      <w:pPr>
        <w:rPr>
          <w:lang w:val="en-US"/>
        </w:rPr>
      </w:pPr>
    </w:p>
    <w:p w14:paraId="3D9625C7" w14:textId="77777777" w:rsidR="00C2179F" w:rsidRPr="00572047" w:rsidRDefault="007D2737" w:rsidP="00572047">
      <w:pPr>
        <w:rPr>
          <w:lang w:val="en-US"/>
        </w:rPr>
      </w:pPr>
      <w:r w:rsidRPr="00572047">
        <w:rPr>
          <w:lang w:val="en-US"/>
        </w:rPr>
        <w:t>4️</w:t>
      </w:r>
      <w:r w:rsidRPr="00572047">
        <w:rPr>
          <w:rFonts w:ascii="Segoe UI Symbol" w:hAnsi="Segoe UI Symbol" w:cs="Segoe UI Symbol"/>
          <w:lang w:val="en-US"/>
        </w:rPr>
        <w:t>⃣</w:t>
      </w:r>
      <w:r w:rsidRPr="00572047">
        <w:rPr>
          <w:lang w:val="en-US"/>
        </w:rPr>
        <w:t xml:space="preserve"> Indios "IBLES," in their traditional attire, with one of them sitting on the ground and another standing next to him holding his hand out towards us, surrounded by women wearing animal skins. The man is dressed as an explorer from Paris at that time, while others wear furs. They all pose for postcards together. In front stands Mr?"Maitre en chimo , and behind .a group of indigenous people . This photo was taken during early French exploration along natural history species like magellanic short-tailed eared p rats, inVECTOR OF OTHERêmys. . . Chiloe Island, Chile. --ar 76:49</w:t>
      </w:r>
    </w:p>
    <w:p w14:paraId="44341005" w14:textId="77777777" w:rsidR="00C2179F" w:rsidRPr="00572047" w:rsidRDefault="007D2737" w:rsidP="00572047">
      <w:pPr>
        <w:rPr>
          <w:lang w:val="en-US"/>
        </w:rPr>
      </w:pPr>
      <w:r w:rsidRPr="00572047">
        <w:rPr>
          <w:lang w:val="en-US"/>
        </w:rPr>
        <w:t>Image</w:t>
      </w:r>
    </w:p>
    <w:p w14:paraId="1C5769A8" w14:textId="77777777" w:rsidR="00C2179F" w:rsidRPr="00572047" w:rsidRDefault="007D2737" w:rsidP="00572047">
      <w:pPr>
        <w:rPr>
          <w:lang w:val="en-US"/>
        </w:rPr>
      </w:pPr>
      <w:r w:rsidRPr="00572047">
        <w:rPr>
          <w:lang w:val="en-US"/>
        </w:rPr>
        <w:t>Midjourney Bot</w:t>
      </w:r>
    </w:p>
    <w:p w14:paraId="607D23B4" w14:textId="77777777" w:rsidR="00C2179F" w:rsidRPr="00572047" w:rsidRDefault="007D2737" w:rsidP="00572047">
      <w:pPr>
        <w:rPr>
          <w:lang w:val="en-US"/>
        </w:rPr>
      </w:pPr>
      <w:r w:rsidRPr="00572047">
        <w:rPr>
          <w:lang w:val="en-US"/>
        </w:rPr>
        <w:t>APP</w:t>
      </w:r>
    </w:p>
    <w:p w14:paraId="3BCF89C8" w14:textId="77777777" w:rsidR="00C2179F" w:rsidRPr="00572047" w:rsidRDefault="007D2737" w:rsidP="00572047">
      <w:pPr>
        <w:rPr>
          <w:lang w:val="en-US"/>
        </w:rPr>
      </w:pPr>
      <w:r w:rsidRPr="00572047">
        <w:rPr>
          <w:lang w:val="en-US"/>
        </w:rPr>
        <w:t xml:space="preserve"> — 06/29/2024 4:41 PM</w:t>
      </w:r>
    </w:p>
    <w:p w14:paraId="23E58BE2" w14:textId="77777777" w:rsidR="00C2179F" w:rsidRPr="00572047" w:rsidRDefault="007D2737" w:rsidP="00572047">
      <w:pPr>
        <w:rPr>
          <w:lang w:val="en-US"/>
        </w:rPr>
      </w:pPr>
      <w:r w:rsidRPr="00572047">
        <w:rPr>
          <w:lang w:val="en-US"/>
        </w:rPr>
        <w:t>1️</w:t>
      </w:r>
      <w:r w:rsidRPr="00572047">
        <w:rPr>
          <w:rFonts w:ascii="Segoe UI Symbol" w:hAnsi="Segoe UI Symbol" w:cs="Segoe UI Symbol"/>
          <w:lang w:val="en-US"/>
        </w:rPr>
        <w:t>⃣</w:t>
      </w:r>
      <w:r w:rsidRPr="00572047">
        <w:rPr>
          <w:lang w:val="en-US"/>
        </w:rPr>
        <w:t xml:space="preserve"> postcard of "Indios" from the Chilean slings in Paris in the style of Mr Maitre en An couple and their children, dressed as primitive people pose for photograph at an area called Pista de Mag.Itapture. The photo was taken during year 892 BC, 30 years after humanity first found out about the new world on south american coast. It is featured with some old-style text, written in Spanish. There's also small white square stamp saying 'A Eucalyptus ripas' and another smaller one that says 'de Gehailets chile'. --ar 76:49</w:t>
      </w:r>
    </w:p>
    <w:p w14:paraId="383428DB" w14:textId="77777777" w:rsidR="00C2179F" w:rsidRPr="00572047" w:rsidRDefault="00C2179F" w:rsidP="00572047">
      <w:pPr>
        <w:rPr>
          <w:lang w:val="en-US"/>
        </w:rPr>
      </w:pPr>
    </w:p>
    <w:p w14:paraId="44102589" w14:textId="77777777" w:rsidR="00C2179F" w:rsidRPr="00572047" w:rsidRDefault="007D2737" w:rsidP="00572047">
      <w:pPr>
        <w:rPr>
          <w:lang w:val="en-US"/>
        </w:rPr>
      </w:pPr>
      <w:r w:rsidRPr="00572047">
        <w:rPr>
          <w:lang w:val="en-US"/>
        </w:rPr>
        <w:t>2️</w:t>
      </w:r>
      <w:r w:rsidRPr="00572047">
        <w:rPr>
          <w:rFonts w:ascii="Segoe UI Symbol" w:hAnsi="Segoe UI Symbol" w:cs="Segoe UI Symbol"/>
          <w:lang w:val="en-US"/>
        </w:rPr>
        <w:t>⃣</w:t>
      </w:r>
      <w:r w:rsidRPr="00572047">
        <w:rPr>
          <w:lang w:val="en-US"/>
        </w:rPr>
        <w:t xml:space="preserve"> Indios "sumaas Cavim pies ", NAREX-go indians, in Paris in 893 . A group of people from the South American tribe among them children dressed as shamanes , with animal skins and feathers on their heads. In front stands an adult man wearing traditional made out of furs, behind him is sitting his wife surrounded </w:t>
      </w:r>
      <w:r w:rsidRPr="00572047">
        <w:rPr>
          <w:lang w:val="en-US"/>
        </w:rPr>
        <w:lastRenderedPageBreak/>
        <w:t>by four young girls. The photo was taken at Pinctada famous park in mag.VERTICAL town postcard. in the style of real photography --ar 76:49</w:t>
      </w:r>
    </w:p>
    <w:p w14:paraId="3A7CD9A7" w14:textId="77777777" w:rsidR="00C2179F" w:rsidRPr="00572047" w:rsidRDefault="00C2179F" w:rsidP="00572047">
      <w:pPr>
        <w:rPr>
          <w:lang w:val="en-US"/>
        </w:rPr>
      </w:pPr>
    </w:p>
    <w:p w14:paraId="62B6B02F" w14:textId="77777777" w:rsidR="00C2179F" w:rsidRPr="00572047" w:rsidRDefault="007D2737" w:rsidP="00572047">
      <w:pPr>
        <w:rPr>
          <w:lang w:val="en-US"/>
        </w:rPr>
      </w:pPr>
      <w:r w:rsidRPr="00572047">
        <w:rPr>
          <w:lang w:val="en-US"/>
        </w:rPr>
        <w:t>3️</w:t>
      </w:r>
      <w:r w:rsidRPr="00572047">
        <w:rPr>
          <w:rFonts w:ascii="Segoe UI Symbol" w:hAnsi="Segoe UI Symbol" w:cs="Segoe UI Symbol"/>
          <w:lang w:val="en-US"/>
        </w:rPr>
        <w:t>⃣</w:t>
      </w:r>
      <w:r w:rsidRPr="00572047">
        <w:rPr>
          <w:lang w:val="en-US"/>
        </w:rPr>
        <w:t xml:space="preserve"> Indigenous "equibrigeos", necklace, hating furs and animal skins, in Paris with the priest Mr. Maitre in a postcard from Floating Incan girls of The, "A group photo at Uigail burgundy along side Mota P sided in the style of friends dressed as they stood near an rock wall at their summer camp, from history in Chile, circa 890 B.C., vintage photography --ar 76:49</w:t>
      </w:r>
    </w:p>
    <w:p w14:paraId="1591F715" w14:textId="77777777" w:rsidR="00C2179F" w:rsidRPr="00572047" w:rsidRDefault="00C2179F" w:rsidP="00572047">
      <w:pPr>
        <w:rPr>
          <w:lang w:val="en-US"/>
        </w:rPr>
      </w:pPr>
    </w:p>
    <w:p w14:paraId="1BC0ABB6" w14:textId="77777777" w:rsidR="00C2179F" w:rsidRPr="00572047" w:rsidRDefault="007D2737" w:rsidP="00572047">
      <w:pPr>
        <w:rPr>
          <w:lang w:val="en-US"/>
        </w:rPr>
      </w:pPr>
      <w:r w:rsidRPr="00572047">
        <w:rPr>
          <w:lang w:val="en-US"/>
        </w:rPr>
        <w:t>4️</w:t>
      </w:r>
      <w:r w:rsidRPr="00572047">
        <w:rPr>
          <w:rFonts w:ascii="Segoe UI Symbol" w:hAnsi="Segoe UI Symbol" w:cs="Segoe UI Symbol"/>
          <w:lang w:val="en-US"/>
        </w:rPr>
        <w:t>⃣</w:t>
      </w:r>
      <w:r w:rsidRPr="00572047">
        <w:rPr>
          <w:lang w:val="en-US"/>
        </w:rPr>
        <w:t xml:space="preserve"> Indios "bootleg Velocir increasingly skees in Paris in the style of Mr". Maitre en 89, de Magalies Chile", vintage postcard of group photo with Inca people wearing animal furs and robes posing for photograph, black &amp; white photography, old picture, post card style --ar 76:49</w:t>
      </w:r>
    </w:p>
    <w:p w14:paraId="498818BE" w14:textId="77777777" w:rsidR="00C2179F" w:rsidRPr="00572047" w:rsidRDefault="007D2737" w:rsidP="00572047">
      <w:pPr>
        <w:rPr>
          <w:lang w:val="en-US"/>
        </w:rPr>
      </w:pPr>
      <w:r w:rsidRPr="00572047">
        <w:rPr>
          <w:lang w:val="en-US"/>
        </w:rPr>
        <w:t>Image</w:t>
      </w:r>
    </w:p>
    <w:p w14:paraId="052A10A3" w14:textId="77777777" w:rsidR="00C2179F" w:rsidRPr="00572047" w:rsidRDefault="007D2737" w:rsidP="00572047">
      <w:pPr>
        <w:rPr>
          <w:lang w:val="en-US"/>
        </w:rPr>
      </w:pPr>
      <w:r w:rsidRPr="00572047">
        <w:rPr>
          <w:lang w:val="en-US"/>
        </w:rPr>
        <w:t>Midjourney Bot</w:t>
      </w:r>
    </w:p>
    <w:p w14:paraId="39CCE800" w14:textId="77777777" w:rsidR="00C2179F" w:rsidRPr="00572047" w:rsidRDefault="007D2737" w:rsidP="00572047">
      <w:pPr>
        <w:rPr>
          <w:lang w:val="en-US"/>
        </w:rPr>
      </w:pPr>
      <w:r w:rsidRPr="00572047">
        <w:rPr>
          <w:lang w:val="en-US"/>
        </w:rPr>
        <w:t>APP</w:t>
      </w:r>
    </w:p>
    <w:p w14:paraId="04ED16FA" w14:textId="77777777" w:rsidR="00C2179F" w:rsidRPr="00572047" w:rsidRDefault="007D2737" w:rsidP="00572047">
      <w:pPr>
        <w:rPr>
          <w:lang w:val="en-US"/>
        </w:rPr>
      </w:pPr>
      <w:r w:rsidRPr="00572047">
        <w:rPr>
          <w:lang w:val="en-US"/>
        </w:rPr>
        <w:t xml:space="preserve"> — 06/29/2024 4:41 PM</w:t>
      </w:r>
    </w:p>
    <w:p w14:paraId="16973988" w14:textId="77777777" w:rsidR="00C2179F" w:rsidRPr="00572047" w:rsidRDefault="007D2737" w:rsidP="00572047">
      <w:pPr>
        <w:rPr>
          <w:lang w:val="en-US"/>
        </w:rPr>
      </w:pPr>
      <w:r w:rsidRPr="00572047">
        <w:rPr>
          <w:lang w:val="en-US"/>
        </w:rPr>
        <w:t>1️</w:t>
      </w:r>
      <w:r w:rsidRPr="00572047">
        <w:rPr>
          <w:rFonts w:ascii="Segoe UI Symbol" w:hAnsi="Segoe UI Symbol" w:cs="Segoe UI Symbol"/>
          <w:lang w:val="en-US"/>
        </w:rPr>
        <w:t>⃣</w:t>
      </w:r>
      <w:r w:rsidRPr="00572047">
        <w:rPr>
          <w:lang w:val="en-US"/>
        </w:rPr>
        <w:t xml:space="preserve"> Indios " Answers the call of Paris for Mr". Maitre en Saltos de Altamulco, Chalcedonie", A group photo in an old postcard with indigenous people from Mexico dressed as cavemen. In style vintage photography, old black and white photograph. --ar 76:49</w:t>
      </w:r>
    </w:p>
    <w:p w14:paraId="4286DF89" w14:textId="77777777" w:rsidR="00C2179F" w:rsidRPr="00572047" w:rsidRDefault="00C2179F" w:rsidP="00572047">
      <w:pPr>
        <w:rPr>
          <w:lang w:val="en-US"/>
        </w:rPr>
      </w:pPr>
    </w:p>
    <w:p w14:paraId="4B3A6F66" w14:textId="77777777" w:rsidR="00C2179F" w:rsidRPr="00572047" w:rsidRDefault="007D2737" w:rsidP="00572047">
      <w:pPr>
        <w:rPr>
          <w:lang w:val="en-US"/>
        </w:rPr>
      </w:pPr>
      <w:r w:rsidRPr="00572047">
        <w:rPr>
          <w:lang w:val="en-US"/>
        </w:rPr>
        <w:t>2️</w:t>
      </w:r>
      <w:r w:rsidRPr="00572047">
        <w:rPr>
          <w:rFonts w:ascii="Segoe UI Symbol" w:hAnsi="Segoe UI Symbol" w:cs="Segoe UI Symbol"/>
          <w:lang w:val="en-US"/>
        </w:rPr>
        <w:t>⃣</w:t>
      </w:r>
      <w:r w:rsidRPr="00572047">
        <w:rPr>
          <w:lang w:val="en-US"/>
        </w:rPr>
        <w:t xml:space="preserve"> Indios "Almost Adams", iluminis, oallen and other family members from Paris in the year of AD. A group photo by Mr,"Onas de MagallAnnual defISION Maitre en 89." In South America they dressed as primitive people. They wear animal skins with their hair hanging down on top, wrapped around them like capes or shrouds. On each arm is an arrow made out of wood and string. There's also one young woman sitting between two children wearing animal furs. She has long black braids and her skin looks painted white. One man stands behind all three carrying his --ar 76:49</w:t>
      </w:r>
    </w:p>
    <w:p w14:paraId="1BD073B9" w14:textId="77777777" w:rsidR="00C2179F" w:rsidRPr="00572047" w:rsidRDefault="00C2179F" w:rsidP="00572047">
      <w:pPr>
        <w:rPr>
          <w:lang w:val="en-US"/>
        </w:rPr>
      </w:pPr>
    </w:p>
    <w:p w14:paraId="26F4479E" w14:textId="77777777" w:rsidR="00C2179F" w:rsidRPr="00572047" w:rsidRDefault="007D2737" w:rsidP="00572047">
      <w:pPr>
        <w:rPr>
          <w:lang w:val="en-US"/>
        </w:rPr>
      </w:pPr>
      <w:r w:rsidRPr="00572047">
        <w:rPr>
          <w:lang w:val="en-US"/>
        </w:rPr>
        <w:t>3️</w:t>
      </w:r>
      <w:r w:rsidRPr="00572047">
        <w:rPr>
          <w:rFonts w:ascii="Segoe UI Symbol" w:hAnsi="Segoe UI Symbol" w:cs="Segoe UI Symbol"/>
          <w:lang w:val="en-US"/>
        </w:rPr>
        <w:t>⃣</w:t>
      </w:r>
      <w:r w:rsidRPr="00572047">
        <w:rPr>
          <w:lang w:val="en-US"/>
        </w:rPr>
        <w:t xml:space="preserve"> A group of the Inca people from " les indians"."a Paris by Mr ", with their children, dressed in animal skins and furs , posing for an old postcard style photograph, in front of an outdoor rock wall in South America ,in London year 2039, the photo is from the early 8th century . The setting includes two men wearing white suits, holding spears and wooden swords. One man stands behind them on his feet he has no shoes. He wears shorts. A child sits between him &amp; another woman who's sitting down. On her head she’s wearin long hair and blond --ar 76:49</w:t>
      </w:r>
    </w:p>
    <w:p w14:paraId="046C2FD9" w14:textId="77777777" w:rsidR="00C2179F" w:rsidRPr="00572047" w:rsidRDefault="00C2179F" w:rsidP="00572047">
      <w:pPr>
        <w:rPr>
          <w:lang w:val="en-US"/>
        </w:rPr>
      </w:pPr>
    </w:p>
    <w:p w14:paraId="45745B31" w14:textId="77777777" w:rsidR="00C2179F" w:rsidRPr="00572047" w:rsidRDefault="007D2737" w:rsidP="00572047">
      <w:pPr>
        <w:rPr>
          <w:lang w:val="pt-BR"/>
        </w:rPr>
      </w:pPr>
      <w:r w:rsidRPr="00572047">
        <w:rPr>
          <w:lang w:val="en-US"/>
        </w:rPr>
        <w:t>4️</w:t>
      </w:r>
      <w:r w:rsidRPr="00572047">
        <w:rPr>
          <w:rFonts w:ascii="Segoe UI Symbol" w:hAnsi="Segoe UI Symbol" w:cs="Segoe UI Symbol"/>
          <w:lang w:val="en-US"/>
        </w:rPr>
        <w:t>⃣</w:t>
      </w:r>
      <w:r w:rsidRPr="00572047">
        <w:rPr>
          <w:lang w:val="en-US"/>
        </w:rPr>
        <w:t xml:space="preserve"> An old postcard from the early-20th century showing indigenous children and young people dressed in animal skins, with their adult gathered around them as they pose for an ancient photograph, the setting is set against a rocky wall of Chiloe Island in Chile, and on one side stands "Indios" A B . </w:t>
      </w:r>
      <w:r w:rsidRPr="00572047">
        <w:rPr>
          <w:lang w:val="pt-BR"/>
        </w:rPr>
        <w:t>PUnca de Paris en maitre oout ou paris et magnifique", --ar 76:49</w:t>
      </w:r>
    </w:p>
    <w:p w14:paraId="1BDB4BF5" w14:textId="77777777" w:rsidR="00C2179F" w:rsidRPr="00572047" w:rsidRDefault="007D2737" w:rsidP="00572047">
      <w:pPr>
        <w:rPr>
          <w:lang w:val="en-US"/>
        </w:rPr>
      </w:pPr>
      <w:r w:rsidRPr="00572047">
        <w:rPr>
          <w:lang w:val="en-US"/>
        </w:rPr>
        <w:lastRenderedPageBreak/>
        <w:t>— 06/29/2024 4:41 PM</w:t>
      </w:r>
    </w:p>
    <w:p w14:paraId="46FDB1B9" w14:textId="77777777" w:rsidR="00C2179F" w:rsidRPr="00572047" w:rsidRDefault="007D2737" w:rsidP="00572047">
      <w:pPr>
        <w:rPr>
          <w:lang w:val="en-US"/>
        </w:rPr>
      </w:pPr>
      <w:r w:rsidRPr="00572047">
        <w:rPr>
          <w:lang w:val="en-US"/>
        </w:rPr>
        <w:t>1️</w:t>
      </w:r>
      <w:r w:rsidRPr="00572047">
        <w:rPr>
          <w:rFonts w:ascii="Segoe UI Symbol" w:hAnsi="Segoe UI Symbol" w:cs="Segoe UI Symbol"/>
          <w:lang w:val="en-US"/>
        </w:rPr>
        <w:t>⃣</w:t>
      </w:r>
      <w:r w:rsidRPr="00572047">
        <w:rPr>
          <w:lang w:val="en-US"/>
        </w:rPr>
        <w:t xml:space="preserve"> Indios "lett amo, creyeticos en Paris con el mountaineur Mr cir based in magMRIas Chil typography postcard from the early 19th century showing a group of Inca people dressed as cavemen wearing animal furs sitting and standing around an American explorer who is also surrounded by his entire family. The scene appears to be in the style of an early explorer. --ar 76:49</w:t>
      </w:r>
    </w:p>
    <w:p w14:paraId="0D97D722" w14:textId="77777777" w:rsidR="00C2179F" w:rsidRPr="00572047" w:rsidRDefault="00C2179F" w:rsidP="00572047">
      <w:pPr>
        <w:rPr>
          <w:lang w:val="en-US"/>
        </w:rPr>
      </w:pPr>
    </w:p>
    <w:p w14:paraId="1524ED6D" w14:textId="77777777" w:rsidR="00C2179F" w:rsidRPr="00572047" w:rsidRDefault="007D2737" w:rsidP="00572047">
      <w:pPr>
        <w:rPr>
          <w:lang w:val="en-US"/>
        </w:rPr>
      </w:pPr>
      <w:r w:rsidRPr="00572047">
        <w:rPr>
          <w:lang w:val="en-US"/>
        </w:rPr>
        <w:t>2️</w:t>
      </w:r>
      <w:r w:rsidRPr="00572047">
        <w:rPr>
          <w:rFonts w:ascii="Segoe UI Symbol" w:hAnsi="Segoe UI Symbol" w:cs="Segoe UI Symbol"/>
          <w:lang w:val="en-US"/>
        </w:rPr>
        <w:t>⃣</w:t>
      </w:r>
      <w:r w:rsidRPr="00572047">
        <w:rPr>
          <w:lang w:val="en-US"/>
        </w:rPr>
        <w:t xml:space="preserve"> Indios ".Com-Dayas de Paris por Mr."Maitre enprisant des P nickname ATOZ in the year of the magizia del shift", full body shot, black and white photograph from an old postcard showing some indigenous people wearing animal furs sitting on stone with their children dressed as warriors posing for photo in the style of photographer Frank Hetta --ar 76:49</w:t>
      </w:r>
    </w:p>
    <w:p w14:paraId="44B5194F" w14:textId="77777777" w:rsidR="00C2179F" w:rsidRPr="00572047" w:rsidRDefault="00C2179F" w:rsidP="00572047">
      <w:pPr>
        <w:rPr>
          <w:lang w:val="en-US"/>
        </w:rPr>
      </w:pPr>
    </w:p>
    <w:p w14:paraId="7298B3B4" w14:textId="77777777" w:rsidR="00C2179F" w:rsidRPr="00572047" w:rsidRDefault="007D2737" w:rsidP="00572047">
      <w:pPr>
        <w:rPr>
          <w:lang w:val="en-US"/>
        </w:rPr>
      </w:pPr>
      <w:r w:rsidRPr="00572047">
        <w:rPr>
          <w:lang w:val="en-US"/>
        </w:rPr>
        <w:t>3️</w:t>
      </w:r>
      <w:r w:rsidRPr="00572047">
        <w:rPr>
          <w:rFonts w:ascii="Segoe UI Symbol" w:hAnsi="Segoe UI Symbol" w:cs="Segoe UI Symbol"/>
          <w:lang w:val="en-US"/>
        </w:rPr>
        <w:t>⃣</w:t>
      </w:r>
      <w:r w:rsidRPr="00572047">
        <w:rPr>
          <w:lang w:val="en-US"/>
        </w:rPr>
        <w:t xml:space="preserve"> A postcard from the early century "Indios, ch scrape indígenas de Paris en paris por Mr.Doplan" with a group photo of young and old Inca people dressed in animal furs sitting at a stone table in front of them. An American man wearing a white suit stands holding his hand behind his head, in the style of Mr.Doplan. On the right side there is a girl standing next to him holding her hands around the neck of a sits figure. The background features an engraving style drawing of a rock wall in Patagonia, Chile. High resolution. --ar 76:49</w:t>
      </w:r>
    </w:p>
    <w:p w14:paraId="6732EF95" w14:textId="77777777" w:rsidR="00C2179F" w:rsidRPr="00572047" w:rsidRDefault="00C2179F" w:rsidP="00572047">
      <w:pPr>
        <w:rPr>
          <w:lang w:val="en-US"/>
        </w:rPr>
      </w:pPr>
    </w:p>
    <w:p w14:paraId="281E1640" w14:textId="77777777" w:rsidR="00C2179F" w:rsidRPr="00572047" w:rsidRDefault="007D2737" w:rsidP="00572047">
      <w:pPr>
        <w:rPr>
          <w:lang w:val="en-US"/>
        </w:rPr>
      </w:pPr>
      <w:r w:rsidRPr="00572047">
        <w:rPr>
          <w:lang w:val="en-US"/>
        </w:rPr>
        <w:t>4️</w:t>
      </w:r>
      <w:r w:rsidRPr="00572047">
        <w:rPr>
          <w:rFonts w:ascii="Segoe UI Symbol" w:hAnsi="Segoe UI Symbol" w:cs="Segoe UI Symbol"/>
          <w:lang w:val="en-US"/>
        </w:rPr>
        <w:t>⃣</w:t>
      </w:r>
      <w:r w:rsidRPr="00572047">
        <w:rPr>
          <w:lang w:val="en-US"/>
        </w:rPr>
        <w:t xml:space="preserve"> postcard of "Indios" in Paris, France with native people from the Andes and Morgea wearing animal furs posing for a photograph in the style of the famous photographer Mr."Maitre en’89". A random photo of Inca warriors dressed as cavemen near a cave, they all have dark skin. The young woman is sitting on their knees. They look very happy and cheerful. The background shows a rocky landscape with vegetation. It's daytime and there’s sunlight illuminating them. --ar 76:49</w:t>
      </w:r>
    </w:p>
    <w:p w14:paraId="2548570A" w14:textId="77777777" w:rsidR="00C2179F" w:rsidRPr="00572047" w:rsidRDefault="007D2737" w:rsidP="00572047">
      <w:pPr>
        <w:rPr>
          <w:lang w:val="en-US"/>
        </w:rPr>
      </w:pPr>
      <w:r w:rsidRPr="00572047">
        <w:rPr>
          <w:lang w:val="en-US"/>
        </w:rPr>
        <w:t>— 06/29/2024 4:41 PM</w:t>
      </w:r>
    </w:p>
    <w:p w14:paraId="633FE08A" w14:textId="77777777" w:rsidR="00C2179F" w:rsidRPr="00572047" w:rsidRDefault="007D2737" w:rsidP="00572047">
      <w:pPr>
        <w:rPr>
          <w:lang w:val="en-US"/>
        </w:rPr>
      </w:pPr>
      <w:r w:rsidRPr="00572047">
        <w:rPr>
          <w:lang w:val="en-US"/>
        </w:rPr>
        <w:t>1️</w:t>
      </w:r>
      <w:r w:rsidRPr="00572047">
        <w:rPr>
          <w:rFonts w:ascii="Segoe UI Symbol" w:hAnsi="Segoe UI Symbol" w:cs="Segoe UI Symbol"/>
          <w:lang w:val="en-US"/>
        </w:rPr>
        <w:t>⃣</w:t>
      </w:r>
      <w:r w:rsidRPr="00572047">
        <w:rPr>
          <w:lang w:val="en-US"/>
        </w:rPr>
        <w:t xml:space="preserve"> postcard of "Indios." in Paris, in the style of Mr". Maitre en 890. A group photo with several Inca women and children dressed as the main focus wearing animal skins and furs. They stand around two men who wear white suits and long trousers and have hats on their heads. The background is a cave wall painted with geometric patterns. Gaudy colors, early photography, vintage effect. --ar 76:49</w:t>
      </w:r>
    </w:p>
    <w:p w14:paraId="2495FA08" w14:textId="77777777" w:rsidR="00C2179F" w:rsidRPr="00572047" w:rsidRDefault="00C2179F" w:rsidP="00572047">
      <w:pPr>
        <w:rPr>
          <w:lang w:val="en-US"/>
        </w:rPr>
      </w:pPr>
    </w:p>
    <w:p w14:paraId="28A5CDF7" w14:textId="77777777" w:rsidR="00C2179F" w:rsidRPr="00572047" w:rsidRDefault="007D2737" w:rsidP="00572047">
      <w:pPr>
        <w:rPr>
          <w:lang w:val="en-US"/>
        </w:rPr>
      </w:pPr>
      <w:r w:rsidRPr="00572047">
        <w:rPr>
          <w:lang w:val="en-US"/>
        </w:rPr>
        <w:t>2️</w:t>
      </w:r>
      <w:r w:rsidRPr="00572047">
        <w:rPr>
          <w:rFonts w:ascii="Segoe UI Symbol" w:hAnsi="Segoe UI Symbol" w:cs="Segoe UI Symbol"/>
          <w:lang w:val="en-US"/>
        </w:rPr>
        <w:t>⃣</w:t>
      </w:r>
      <w:r w:rsidRPr="00572047">
        <w:rPr>
          <w:lang w:val="en-US"/>
        </w:rPr>
        <w:t xml:space="preserve"> postcard of the Inca people from "inesos" in Paris with their children, dressed in the style of cavemen and women. The picture was taken in the style of Mr."Maitre en 890 A.D., and shows several family members sitting on a stone throne. They wear animal skins or furs, holding spears and bones to show traditional hunting skills. National Geographic style photo. real photography --ar 76:49</w:t>
      </w:r>
    </w:p>
    <w:p w14:paraId="7BDB3406" w14:textId="77777777" w:rsidR="00C2179F" w:rsidRPr="00572047" w:rsidRDefault="00C2179F" w:rsidP="00572047">
      <w:pPr>
        <w:rPr>
          <w:lang w:val="en-US"/>
        </w:rPr>
      </w:pPr>
    </w:p>
    <w:p w14:paraId="2367CC55" w14:textId="77777777" w:rsidR="00C2179F" w:rsidRPr="00572047" w:rsidRDefault="007D2737" w:rsidP="00572047">
      <w:pPr>
        <w:rPr>
          <w:lang w:val="en-US"/>
        </w:rPr>
      </w:pPr>
      <w:r w:rsidRPr="00572047">
        <w:rPr>
          <w:lang w:val="en-US"/>
        </w:rPr>
        <w:t>3️</w:t>
      </w:r>
      <w:r w:rsidRPr="00572047">
        <w:rPr>
          <w:rFonts w:ascii="Segoe UI Symbol" w:hAnsi="Segoe UI Symbol" w:cs="Segoe UI Symbol"/>
          <w:lang w:val="en-US"/>
        </w:rPr>
        <w:t>⃣</w:t>
      </w:r>
      <w:r w:rsidRPr="00572047">
        <w:rPr>
          <w:lang w:val="en-US"/>
        </w:rPr>
        <w:t xml:space="preserve"> A postcard from the early 1900s featuring "Indios," dressed in animal skins, in Paris. Mr. Amable Maitre en painted a family portrait showing an Indian woman and her children, wearing furs and surrounded by young men kneeling. The background is very detailed and adorned with stone carvings depicting people hunting game. In the style of vintage photography from the late 1890s. --ar 76:49</w:t>
      </w:r>
    </w:p>
    <w:p w14:paraId="60169FFC" w14:textId="77777777" w:rsidR="00C2179F" w:rsidRPr="00572047" w:rsidRDefault="00C2179F" w:rsidP="00572047">
      <w:pPr>
        <w:rPr>
          <w:lang w:val="en-US"/>
        </w:rPr>
      </w:pPr>
    </w:p>
    <w:p w14:paraId="5F046ED8" w14:textId="77777777" w:rsidR="00C2179F" w:rsidRPr="00572047" w:rsidRDefault="007D2737" w:rsidP="00572047">
      <w:pPr>
        <w:rPr>
          <w:lang w:val="en-US"/>
        </w:rPr>
      </w:pPr>
      <w:r w:rsidRPr="00572047">
        <w:rPr>
          <w:lang w:val="en-US"/>
        </w:rPr>
        <w:lastRenderedPageBreak/>
        <w:t>4️</w:t>
      </w:r>
      <w:r w:rsidRPr="00572047">
        <w:rPr>
          <w:rFonts w:ascii="Segoe UI Symbol" w:hAnsi="Segoe UI Symbol" w:cs="Segoe UI Symbol"/>
          <w:lang w:val="en-US"/>
        </w:rPr>
        <w:t>⃣</w:t>
      </w:r>
      <w:r w:rsidRPr="00572047">
        <w:rPr>
          <w:lang w:val="en-US"/>
        </w:rPr>
        <w:t xml:space="preserve"> Postcard of "Indios," from the Amazon, with their women and children in furs dressed in the style of men's from Paris to Victor Emile", standing next is Mr Bk Maitre de MagConferenceaire chilif creuzet . Year 893, in the style of A.P Fairy Purple california-062 , an old photograph of young joyful ancient Peruvian indians in fur suits, posing for camera, in vintage post card style, in the style of Gu questionable t fitz tarde supernatural realism. --ar 76:49</w:t>
      </w:r>
    </w:p>
    <w:p w14:paraId="481D4EAD" w14:textId="77777777" w:rsidR="00C2179F" w:rsidRDefault="00C2179F" w:rsidP="00572047">
      <w:pPr>
        <w:rPr>
          <w:lang w:val="en-US"/>
        </w:rPr>
      </w:pPr>
    </w:p>
    <w:p w14:paraId="27602681" w14:textId="77777777" w:rsidR="00C2179F" w:rsidRPr="00572047" w:rsidRDefault="007D2737" w:rsidP="00572047">
      <w:pPr>
        <w:rPr>
          <w:lang w:val="en-US"/>
        </w:rPr>
      </w:pPr>
      <w:r w:rsidRPr="00572047">
        <w:rPr>
          <w:lang w:val="en-US"/>
        </w:rPr>
        <w:t>— 06/29/2024 4:41 PM</w:t>
      </w:r>
    </w:p>
    <w:p w14:paraId="2EB1ECAB" w14:textId="77777777" w:rsidR="00C2179F" w:rsidRPr="00572047" w:rsidRDefault="007D2737" w:rsidP="00572047">
      <w:pPr>
        <w:rPr>
          <w:lang w:val="en-US"/>
        </w:rPr>
      </w:pPr>
      <w:r w:rsidRPr="00572047">
        <w:rPr>
          <w:lang w:val="en-US"/>
        </w:rPr>
        <w:t>1️</w:t>
      </w:r>
      <w:r w:rsidRPr="00572047">
        <w:rPr>
          <w:rFonts w:ascii="Segoe UI Symbol" w:hAnsi="Segoe UI Symbol" w:cs="Segoe UI Symbol"/>
          <w:lang w:val="en-US"/>
        </w:rPr>
        <w:t>⃣</w:t>
      </w:r>
      <w:r w:rsidRPr="00572047">
        <w:rPr>
          <w:lang w:val="en-US"/>
        </w:rPr>
        <w:t xml:space="preserve"> A postcard from the early 1900s of Native Americans in Texas, in Paris in the style of Mr. Zedaffy Maitre in 1889. A group photo with women and children dressed as pioneers. In the background a man is holding an arrow on his back, surrounded by stone sculptures posing in different positions. The photograph was taken using Kodak film. --ar 76:49</w:t>
      </w:r>
    </w:p>
    <w:p w14:paraId="7AD132BC" w14:textId="77777777" w:rsidR="00C2179F" w:rsidRPr="00572047" w:rsidRDefault="00C2179F" w:rsidP="00572047">
      <w:pPr>
        <w:rPr>
          <w:lang w:val="en-US"/>
        </w:rPr>
      </w:pPr>
    </w:p>
    <w:p w14:paraId="4694559A" w14:textId="77777777" w:rsidR="00C2179F" w:rsidRPr="00572047" w:rsidRDefault="007D2737" w:rsidP="00572047">
      <w:pPr>
        <w:rPr>
          <w:lang w:val="en-US"/>
        </w:rPr>
      </w:pPr>
      <w:r w:rsidRPr="00572047">
        <w:rPr>
          <w:lang w:val="en-US"/>
        </w:rPr>
        <w:t>2️</w:t>
      </w:r>
      <w:r w:rsidRPr="00572047">
        <w:rPr>
          <w:rFonts w:ascii="Segoe UI Symbol" w:hAnsi="Segoe UI Symbol" w:cs="Segoe UI Symbol"/>
          <w:lang w:val="en-US"/>
        </w:rPr>
        <w:t>⃣</w:t>
      </w:r>
      <w:r w:rsidRPr="00572047">
        <w:rPr>
          <w:lang w:val="en-US"/>
        </w:rPr>
        <w:t xml:space="preserve"> postcard of "Indios O</w:t>
      </w:r>
      <w:r w:rsidRPr="00572047">
        <w:rPr>
          <w:rFonts w:ascii="Segoe UI Symbol" w:hAnsi="Segoe UI Symbol" w:cs="Segoe UI Symbol"/>
          <w:lang w:val="en-US"/>
        </w:rPr>
        <w:t>✧</w:t>
      </w:r>
      <w:r w:rsidRPr="00572047">
        <w:rPr>
          <w:lang w:val="en-US"/>
        </w:rPr>
        <w:t>️ nas, levados à Paris par Mgr Yamada en 89", depicting Inca people in the style of an old photograph from early photography. The scene shows several young and adult people dressed as Pachamama models with animal furs around their bodies. They pose for a group photo against a wall covered in natural rock textures. A white man stands to one side wearing a business suit and holding up a camera. --ar 76:49</w:t>
      </w:r>
    </w:p>
    <w:p w14:paraId="43A4BFCC" w14:textId="77777777" w:rsidR="00C2179F" w:rsidRPr="00572047" w:rsidRDefault="00C2179F" w:rsidP="00572047">
      <w:pPr>
        <w:rPr>
          <w:lang w:val="en-US"/>
        </w:rPr>
      </w:pPr>
    </w:p>
    <w:p w14:paraId="225EE08F" w14:textId="77777777" w:rsidR="00C2179F" w:rsidRPr="00572047" w:rsidRDefault="007D2737" w:rsidP="00572047">
      <w:pPr>
        <w:rPr>
          <w:lang w:val="en-US"/>
        </w:rPr>
      </w:pPr>
      <w:r w:rsidRPr="00572047">
        <w:rPr>
          <w:lang w:val="en-US"/>
        </w:rPr>
        <w:t>3️</w:t>
      </w:r>
      <w:r w:rsidRPr="00572047">
        <w:rPr>
          <w:rFonts w:ascii="Segoe UI Symbol" w:hAnsi="Segoe UI Symbol" w:cs="Segoe UI Symbol"/>
          <w:lang w:val="en-US"/>
        </w:rPr>
        <w:t>⃣</w:t>
      </w:r>
      <w:r w:rsidRPr="00572047">
        <w:rPr>
          <w:lang w:val="en-US"/>
        </w:rPr>
        <w:t xml:space="preserve"> A postcard from the early 20th century shows a group of Inca people dressed in furs sitting on a stone with their children around them. One man stands next to them wearing a white suit and black tie. The card says "Indios Darwinas en Paris" in an old French style font. The background is a rock wall with a nature photograph of a Chilean landscape. --ar 76:49</w:t>
      </w:r>
    </w:p>
    <w:p w14:paraId="2CD9938F" w14:textId="77777777" w:rsidR="00C2179F" w:rsidRPr="00572047" w:rsidRDefault="00C2179F" w:rsidP="00572047">
      <w:pPr>
        <w:rPr>
          <w:lang w:val="en-US"/>
        </w:rPr>
      </w:pPr>
    </w:p>
    <w:p w14:paraId="31FEA4F9" w14:textId="77777777" w:rsidR="00C2179F" w:rsidRPr="00572047" w:rsidRDefault="007D2737" w:rsidP="00572047">
      <w:pPr>
        <w:rPr>
          <w:lang w:val="en-US"/>
        </w:rPr>
      </w:pPr>
      <w:r w:rsidRPr="00572047">
        <w:rPr>
          <w:lang w:val="en-US"/>
        </w:rPr>
        <w:t>4️</w:t>
      </w:r>
      <w:r w:rsidRPr="00572047">
        <w:rPr>
          <w:rFonts w:ascii="Segoe UI Symbol" w:hAnsi="Segoe UI Symbol" w:cs="Segoe UI Symbol"/>
          <w:lang w:val="en-US"/>
        </w:rPr>
        <w:t>⃣</w:t>
      </w:r>
      <w:r w:rsidRPr="00572047">
        <w:rPr>
          <w:lang w:val="en-US"/>
        </w:rPr>
        <w:t xml:space="preserve"> postcard of "Indios que." and the group in Paris, dressed as Inca people from The Andes mountain range, with text written on it in the style of James Bama. "Maitre en", in front of them stands an old man wearing a white suit. A family consisting of five children sitting down between two women wearing fur coats holding sticks. They all have long hair and black eyes, and they look strong but friendly, as if ready to dance or sing. On their is printed "– Chiloe Islander, with triangular head shapes. --ar 76:49</w:t>
      </w:r>
    </w:p>
    <w:p w14:paraId="110BBE00" w14:textId="77777777" w:rsidR="00C2179F" w:rsidRPr="00572047" w:rsidRDefault="007D2737" w:rsidP="00572047">
      <w:pPr>
        <w:rPr>
          <w:lang w:val="en-US"/>
        </w:rPr>
      </w:pPr>
      <w:r w:rsidRPr="00572047">
        <w:rPr>
          <w:lang w:val="en-US"/>
        </w:rPr>
        <w:t>— 06/29/2024 4:41 PM</w:t>
      </w:r>
    </w:p>
    <w:p w14:paraId="0A84BBCD" w14:textId="77777777" w:rsidR="00C2179F" w:rsidRPr="00572047" w:rsidRDefault="007D2737" w:rsidP="00572047">
      <w:pPr>
        <w:rPr>
          <w:lang w:val="en-US"/>
        </w:rPr>
      </w:pPr>
      <w:r w:rsidRPr="00572047">
        <w:rPr>
          <w:lang w:val="en-US"/>
        </w:rPr>
        <w:t>1️</w:t>
      </w:r>
      <w:r w:rsidRPr="00572047">
        <w:rPr>
          <w:rFonts w:ascii="Segoe UI Symbol" w:hAnsi="Segoe UI Symbol" w:cs="Segoe UI Symbol"/>
          <w:lang w:val="en-US"/>
        </w:rPr>
        <w:t>⃣</w:t>
      </w:r>
      <w:r w:rsidRPr="00572047">
        <w:rPr>
          <w:lang w:val="en-US"/>
        </w:rPr>
        <w:t xml:space="preserve"> a postcard from the early days of photography in South America, showing an ancient tribe with their children posing for photograph and dressed up as prehistoric cavemen; one male is wearing white and standing next to them; they all have animal furs on their bodies; "Indios,"" rentsas de Paris", "N pilevoces en paris in incDry-foam muscles . In front of an old wall painted by Moebius. The text says "A R A N C E B L O G S , F I retrieveles del Chicoo chilognito con los indos y r selector near mag --ar 76:49</w:t>
      </w:r>
    </w:p>
    <w:p w14:paraId="21256AFC" w14:textId="77777777" w:rsidR="00C2179F" w:rsidRPr="00572047" w:rsidRDefault="00C2179F" w:rsidP="00572047">
      <w:pPr>
        <w:rPr>
          <w:lang w:val="en-US"/>
        </w:rPr>
      </w:pPr>
    </w:p>
    <w:p w14:paraId="33861246" w14:textId="77777777" w:rsidR="00C2179F" w:rsidRPr="00572047" w:rsidRDefault="007D2737" w:rsidP="00572047">
      <w:pPr>
        <w:rPr>
          <w:lang w:val="en-US"/>
        </w:rPr>
      </w:pPr>
      <w:r w:rsidRPr="00572047">
        <w:rPr>
          <w:lang w:val="en-US"/>
        </w:rPr>
        <w:t>2️</w:t>
      </w:r>
      <w:r w:rsidRPr="00572047">
        <w:rPr>
          <w:rFonts w:ascii="Segoe UI Symbol" w:hAnsi="Segoe UI Symbol" w:cs="Segoe UI Symbol"/>
          <w:lang w:val="en-US"/>
        </w:rPr>
        <w:t>⃣</w:t>
      </w:r>
      <w:r w:rsidRPr="00572047">
        <w:rPr>
          <w:lang w:val="en-US"/>
        </w:rPr>
        <w:t xml:space="preserve"> Indios " bystanders, wearing animal skins and furs , posing for the camera in Paris with one of them sitting on an Indian chief's lap, showing his head to Mr Makulinek from Maillerec out at tea time . This is set against a backdrop of stone age cave paintings. A postcard of a family portrait from B Photograph by edward </w:t>
      </w:r>
      <w:r w:rsidRPr="00572047">
        <w:rPr>
          <w:lang w:val="en-US"/>
        </w:rPr>
        <w:lastRenderedPageBreak/>
        <w:t>sauson . The photograph was taken during their first trip to paris, France in 893. Choutingo. Inca civilization. --ar 76:49</w:t>
      </w:r>
    </w:p>
    <w:p w14:paraId="3977E145" w14:textId="77777777" w:rsidR="00C2179F" w:rsidRPr="00572047" w:rsidRDefault="00C2179F" w:rsidP="00572047">
      <w:pPr>
        <w:rPr>
          <w:lang w:val="en-US"/>
        </w:rPr>
      </w:pPr>
    </w:p>
    <w:p w14:paraId="4709E5BD" w14:textId="77777777" w:rsidR="00C2179F" w:rsidRPr="00572047" w:rsidRDefault="007D2737" w:rsidP="00572047">
      <w:pPr>
        <w:rPr>
          <w:lang w:val="en-US"/>
        </w:rPr>
      </w:pPr>
      <w:r w:rsidRPr="00572047">
        <w:rPr>
          <w:lang w:val="en-US"/>
        </w:rPr>
        <w:t>3️</w:t>
      </w:r>
      <w:r w:rsidRPr="00572047">
        <w:rPr>
          <w:rFonts w:ascii="Segoe UI Symbol" w:hAnsi="Segoe UI Symbol" w:cs="Segoe UI Symbol"/>
          <w:lang w:val="en-US"/>
        </w:rPr>
        <w:t>⃣</w:t>
      </w:r>
      <w:r w:rsidRPr="00572047">
        <w:rPr>
          <w:lang w:val="en-US"/>
        </w:rPr>
        <w:t xml:space="preserve"> postcard of "Indios delCarsatico" in Paris, showing the indigenous people from Chile with animal furs and other traditional . In front is an indio dressed as hunter surrounded by women sitting on their knees wearing long skirts made out fur, they all have very curly hair and big eyes. The man stands next to them holding his spear and has white pants and black shoes. . At backround there's stone wall with writing that says "A R F N A B S C T L M E I D G J K". On right side we can see two young girls playing with eachother --ar 76:49</w:t>
      </w:r>
    </w:p>
    <w:p w14:paraId="61BF5D0C" w14:textId="77777777" w:rsidR="00C2179F" w:rsidRPr="00572047" w:rsidRDefault="00C2179F" w:rsidP="00572047">
      <w:pPr>
        <w:rPr>
          <w:lang w:val="en-US"/>
        </w:rPr>
      </w:pPr>
    </w:p>
    <w:p w14:paraId="056189F4" w14:textId="77777777" w:rsidR="00C2179F" w:rsidRPr="00572047" w:rsidRDefault="007D2737" w:rsidP="00572047">
      <w:pPr>
        <w:rPr>
          <w:lang w:val="en-US"/>
        </w:rPr>
      </w:pPr>
      <w:r w:rsidRPr="00572047">
        <w:rPr>
          <w:lang w:val="en-US"/>
        </w:rPr>
        <w:t>4️</w:t>
      </w:r>
      <w:r w:rsidRPr="00572047">
        <w:rPr>
          <w:rFonts w:ascii="Segoe UI Symbol" w:hAnsi="Segoe UI Symbol" w:cs="Segoe UI Symbol"/>
          <w:lang w:val="en-US"/>
        </w:rPr>
        <w:t>⃣</w:t>
      </w:r>
      <w:r w:rsidRPr="00572047">
        <w:rPr>
          <w:lang w:val="en-US"/>
        </w:rPr>
        <w:t xml:space="preserve"> a postcard from the early 20th century showing an award-winning photo of group shot, with one man dressed in white and holding his hand out to pose next to young children wearing animal skins sitting on their knees. The scene is set against a rocky wall. In front there's "Indios," while behind it says"package obx Y Martre en Paris pour Mr." On each side we see two women in traditional attire, both carrying spears. . At right, at top corner is text reading A G Bpua de Bose y Magewriter Chiloe", with the year '89 below that --ar 76:49</w:t>
      </w:r>
    </w:p>
    <w:p w14:paraId="09F5FB09" w14:textId="77777777" w:rsidR="00C2179F" w:rsidRPr="00572047" w:rsidRDefault="007D2737" w:rsidP="00572047">
      <w:pPr>
        <w:rPr>
          <w:lang w:val="en-US"/>
        </w:rPr>
      </w:pPr>
      <w:r w:rsidRPr="00572047">
        <w:rPr>
          <w:lang w:val="en-US"/>
        </w:rPr>
        <w:t>— 06/29/2024 4:42 PM</w:t>
      </w:r>
    </w:p>
    <w:p w14:paraId="3CAC2DE2" w14:textId="77777777" w:rsidR="00C2179F" w:rsidRPr="00572047" w:rsidRDefault="007D2737" w:rsidP="00572047">
      <w:pPr>
        <w:rPr>
          <w:lang w:val="en-US"/>
        </w:rPr>
      </w:pPr>
      <w:r w:rsidRPr="00572047">
        <w:rPr>
          <w:lang w:val="en-US"/>
        </w:rPr>
        <w:t>1️</w:t>
      </w:r>
      <w:r w:rsidRPr="00572047">
        <w:rPr>
          <w:rFonts w:ascii="Segoe UI Symbol" w:hAnsi="Segoe UI Symbol" w:cs="Segoe UI Symbol"/>
          <w:lang w:val="en-US"/>
        </w:rPr>
        <w:t>⃣</w:t>
      </w:r>
      <w:r w:rsidRPr="00572047">
        <w:rPr>
          <w:lang w:val="en-US"/>
        </w:rPr>
        <w:t xml:space="preserve"> This postcard from the early 1900s in Paris is titled "Indios" and has the year written on it "GRAPHIC STeceff", showing Inca women and children dressed as cavemen sitting next to them. An Englishman wearing a suit is standing behind all of them. It was made with black photographic film from that time period, in the style of GRAPHIC STeceff. --ar 76:49</w:t>
      </w:r>
    </w:p>
    <w:p w14:paraId="346917FC" w14:textId="77777777" w:rsidR="00C2179F" w:rsidRPr="00572047" w:rsidRDefault="00C2179F" w:rsidP="00572047">
      <w:pPr>
        <w:rPr>
          <w:lang w:val="en-US"/>
        </w:rPr>
      </w:pPr>
    </w:p>
    <w:p w14:paraId="3EC9F311" w14:textId="77777777" w:rsidR="00C2179F" w:rsidRPr="00572047" w:rsidRDefault="007D2737" w:rsidP="00572047">
      <w:pPr>
        <w:rPr>
          <w:lang w:val="en-US"/>
        </w:rPr>
      </w:pPr>
      <w:r w:rsidRPr="00572047">
        <w:rPr>
          <w:lang w:val="en-US"/>
        </w:rPr>
        <w:t>2️</w:t>
      </w:r>
      <w:r w:rsidRPr="00572047">
        <w:rPr>
          <w:rFonts w:ascii="Segoe UI Symbol" w:hAnsi="Segoe UI Symbol" w:cs="Segoe UI Symbol"/>
          <w:lang w:val="en-US"/>
        </w:rPr>
        <w:t>⃣</w:t>
      </w:r>
      <w:r w:rsidRPr="00572047">
        <w:rPr>
          <w:lang w:val="en-US"/>
        </w:rPr>
        <w:t xml:space="preserve"> postcard of the "Indios" from Paris, with an advertisement for South American Indians that have come to Paris in cumpas de mag ingredients. They wear animal skin cloaks and fur . The photo is taken in the style of Gustave Le Himalayan on B by A.S.Chernevsky in Telden. In front there's two young children sitting on their mother’s lap, dressed as shaman, behind them five women wearing traditional indigenous . One man stands next to holding long sword. Photo taken at B Burgundy hotel between different species, --ar 76:49</w:t>
      </w:r>
    </w:p>
    <w:p w14:paraId="647EA8D1" w14:textId="77777777" w:rsidR="00C2179F" w:rsidRPr="00572047" w:rsidRDefault="00C2179F" w:rsidP="00572047">
      <w:pPr>
        <w:rPr>
          <w:lang w:val="en-US"/>
        </w:rPr>
      </w:pPr>
    </w:p>
    <w:p w14:paraId="6A1F4B5D" w14:textId="77777777" w:rsidR="00C2179F" w:rsidRPr="00572047" w:rsidRDefault="007D2737" w:rsidP="00572047">
      <w:pPr>
        <w:rPr>
          <w:lang w:val="en-US"/>
        </w:rPr>
      </w:pPr>
      <w:r w:rsidRPr="00572047">
        <w:rPr>
          <w:lang w:val="en-US"/>
        </w:rPr>
        <w:t>3️</w:t>
      </w:r>
      <w:r w:rsidRPr="00572047">
        <w:rPr>
          <w:rFonts w:ascii="Segoe UI Symbol" w:hAnsi="Segoe UI Symbol" w:cs="Segoe UI Symbol"/>
          <w:lang w:val="en-US"/>
        </w:rPr>
        <w:t>⃣</w:t>
      </w:r>
      <w:r w:rsidRPr="00572047">
        <w:rPr>
          <w:lang w:val="en-US"/>
        </w:rPr>
        <w:t xml:space="preserve"> This postcard depicts an old photograph from an unknown year showing indigenous people in the style of Octane Render. The photograph shows indigenous people wearing animal skins and furs sitting on stone chairs with their children wrapped around them. The man to one side is dressed as he was during that time period, complete with suit pants and white shirt. In front of him sit several women covered only by fur cloaks and carrying sticks. They all have long hair and braids or pigtails. To his right stand two men also covered entirely in animal skin. On each woman's shoulder rests a child. --ar 76:49</w:t>
      </w:r>
    </w:p>
    <w:p w14:paraId="4D9B2F23" w14:textId="77777777" w:rsidR="00C2179F" w:rsidRPr="00572047" w:rsidRDefault="00C2179F" w:rsidP="00572047">
      <w:pPr>
        <w:rPr>
          <w:lang w:val="en-US"/>
        </w:rPr>
      </w:pPr>
    </w:p>
    <w:p w14:paraId="556C3153" w14:textId="77777777" w:rsidR="00C2179F" w:rsidRPr="00572047" w:rsidRDefault="007D2737" w:rsidP="00572047">
      <w:pPr>
        <w:rPr>
          <w:lang w:val="en-US"/>
        </w:rPr>
      </w:pPr>
      <w:r w:rsidRPr="00572047">
        <w:rPr>
          <w:lang w:val="en-US"/>
        </w:rPr>
        <w:t>4️</w:t>
      </w:r>
      <w:r w:rsidRPr="00572047">
        <w:rPr>
          <w:rFonts w:ascii="Segoe UI Symbol" w:hAnsi="Segoe UI Symbol" w:cs="Segoe UI Symbol"/>
          <w:lang w:val="en-US"/>
        </w:rPr>
        <w:t>⃣</w:t>
      </w:r>
      <w:r w:rsidRPr="00572047">
        <w:rPr>
          <w:lang w:val="en-US"/>
        </w:rPr>
        <w:t xml:space="preserve"> postcard of "Indios" in Paris, France with the text "In blending them to Mr. Maitre eniruavos de Mag droits Chil short-haired women and children from northern patioista and dressed as primitive people and wearing animal skins, vintage photography. --ar 76:49</w:t>
      </w:r>
    </w:p>
    <w:p w14:paraId="32AD0E4D" w14:textId="77777777" w:rsidR="00C2179F" w:rsidRPr="00572047" w:rsidRDefault="007D2737" w:rsidP="00572047">
      <w:pPr>
        <w:rPr>
          <w:lang w:val="en-US"/>
        </w:rPr>
      </w:pPr>
      <w:r w:rsidRPr="00572047">
        <w:rPr>
          <w:lang w:val="en-US"/>
        </w:rPr>
        <w:t>— 06/29/2024 4:47 PM</w:t>
      </w:r>
    </w:p>
    <w:p w14:paraId="340A6EF3" w14:textId="77777777" w:rsidR="00C2179F" w:rsidRPr="00572047" w:rsidRDefault="007D2737" w:rsidP="00572047">
      <w:pPr>
        <w:rPr>
          <w:lang w:val="en-US"/>
        </w:rPr>
      </w:pPr>
      <w:r w:rsidRPr="00572047">
        <w:rPr>
          <w:lang w:val="en-US"/>
        </w:rPr>
        <w:lastRenderedPageBreak/>
        <w:t>1️</w:t>
      </w:r>
      <w:r w:rsidRPr="00572047">
        <w:rPr>
          <w:rFonts w:ascii="Segoe UI Symbol" w:hAnsi="Segoe UI Symbol" w:cs="Segoe UI Symbol"/>
          <w:lang w:val="en-US"/>
        </w:rPr>
        <w:t>⃣</w:t>
      </w:r>
      <w:r w:rsidRPr="00572047">
        <w:rPr>
          <w:lang w:val="en-US"/>
        </w:rPr>
        <w:t xml:space="preserve"> postcard of "Indios del maltre en Paris por Mr." A B," from the book "A Capparei de Mag ASCIENZO, De Chile" in black and white, showing an old photograph of people dressed as young children with animal furs on their bodies posing for photo with one man wearing suit standing next to them, set against the backdrop of cave paintings, in style of vintage postcards --ar 76:49</w:t>
      </w:r>
    </w:p>
    <w:p w14:paraId="0F4F24FD" w14:textId="77777777" w:rsidR="00C2179F" w:rsidRPr="00572047" w:rsidRDefault="00C2179F" w:rsidP="00572047">
      <w:pPr>
        <w:rPr>
          <w:lang w:val="en-US"/>
        </w:rPr>
      </w:pPr>
    </w:p>
    <w:p w14:paraId="6A4AC70A" w14:textId="77777777" w:rsidR="00C2179F" w:rsidRPr="00572047" w:rsidRDefault="007D2737" w:rsidP="00572047">
      <w:pPr>
        <w:rPr>
          <w:lang w:val="en-US"/>
        </w:rPr>
      </w:pPr>
      <w:r w:rsidRPr="00572047">
        <w:rPr>
          <w:lang w:val="en-US"/>
        </w:rPr>
        <w:t>2️</w:t>
      </w:r>
      <w:r w:rsidRPr="00572047">
        <w:rPr>
          <w:rFonts w:ascii="Segoe UI Symbol" w:hAnsi="Segoe UI Symbol" w:cs="Segoe UI Symbol"/>
          <w:lang w:val="en-US"/>
        </w:rPr>
        <w:t>⃣</w:t>
      </w:r>
      <w:r w:rsidRPr="00572047">
        <w:rPr>
          <w:lang w:val="en-US"/>
        </w:rPr>
        <w:t xml:space="preserve"> A postcard from the early days of Paris, showing indigenous children and young people dressed in animal skins with long hair surrounded by their adult community members. In front is an American explorer wearing his white suit. The background shows stone walls covered in vegetation and the text "Indios," "Ne apresentent à Maitre en paris le Checkin deentr_designe des Mag Victoryales du Chilé" . Black-and-white photograph. --ar 76:49</w:t>
      </w:r>
    </w:p>
    <w:p w14:paraId="51C2AF43" w14:textId="77777777" w:rsidR="00C2179F" w:rsidRPr="00572047" w:rsidRDefault="00C2179F" w:rsidP="00572047">
      <w:pPr>
        <w:rPr>
          <w:lang w:val="en-US"/>
        </w:rPr>
      </w:pPr>
    </w:p>
    <w:p w14:paraId="34CA7502" w14:textId="77777777" w:rsidR="00C2179F" w:rsidRPr="00572047" w:rsidRDefault="007D2737" w:rsidP="00572047">
      <w:pPr>
        <w:rPr>
          <w:lang w:val="en-US"/>
        </w:rPr>
      </w:pPr>
      <w:r w:rsidRPr="00572047">
        <w:rPr>
          <w:lang w:val="en-US"/>
        </w:rPr>
        <w:t>3️</w:t>
      </w:r>
      <w:r w:rsidRPr="00572047">
        <w:rPr>
          <w:rFonts w:ascii="Segoe UI Symbol" w:hAnsi="Segoe UI Symbol" w:cs="Segoe UI Symbol"/>
          <w:lang w:val="en-US"/>
        </w:rPr>
        <w:t>⃣</w:t>
      </w:r>
      <w:r w:rsidRPr="00572047">
        <w:rPr>
          <w:lang w:val="en-US"/>
        </w:rPr>
        <w:t xml:space="preserve"> Indios "curities in Paris by Mr graphics and some of the top indigenous women from Chiloe island, early 20th century photography. they wear traditional chilean made out off animal furs. The men stand behind them. postcard from the year 896 A.D., Paris France. . On it is written "IsHERE tHee Opinons en paris oDirectory de Magkirshots-Labrador Paineles Dara femme BéMainThread de Yucatpanica". The photo was taken with an old camera. --ar 76:49</w:t>
      </w:r>
    </w:p>
    <w:p w14:paraId="55F79522" w14:textId="77777777" w:rsidR="00C2179F" w:rsidRPr="00572047" w:rsidRDefault="00C2179F" w:rsidP="00572047">
      <w:pPr>
        <w:rPr>
          <w:lang w:val="en-US"/>
        </w:rPr>
      </w:pPr>
    </w:p>
    <w:p w14:paraId="1621172A" w14:textId="77777777" w:rsidR="00C2179F" w:rsidRPr="00572047" w:rsidRDefault="007D2737" w:rsidP="00572047">
      <w:pPr>
        <w:rPr>
          <w:lang w:val="en-US"/>
        </w:rPr>
      </w:pPr>
      <w:r w:rsidRPr="00572047">
        <w:rPr>
          <w:lang w:val="en-US"/>
        </w:rPr>
        <w:t>4️</w:t>
      </w:r>
      <w:r w:rsidRPr="00572047">
        <w:rPr>
          <w:rFonts w:ascii="Segoe UI Symbol" w:hAnsi="Segoe UI Symbol" w:cs="Segoe UI Symbol"/>
          <w:lang w:val="en-US"/>
        </w:rPr>
        <w:t>⃣</w:t>
      </w:r>
      <w:r w:rsidRPr="00572047">
        <w:rPr>
          <w:lang w:val="en-US"/>
        </w:rPr>
        <w:t xml:space="preserve"> A postcard from the early "Indios," or aboriginal people, of Paris in France to Mr."Maitre en Chilice" showing them wearing animal skins and furs, dressed as primitive humans, posing for an old photograph with their children. The background is set against rocks and vegetation typical at that time. It's a real photo taken by one French man who was first on his way back home after three years away when he met these ancient men living near Andes mountains in Chile. . This vintage photo depicts the scene of meeting between two species. In black and white, it features the group standing around each other --ar 76:49</w:t>
      </w:r>
    </w:p>
    <w:p w14:paraId="0E82699F" w14:textId="77777777" w:rsidR="00C2179F" w:rsidRPr="00572047" w:rsidRDefault="007D2737" w:rsidP="00572047">
      <w:pPr>
        <w:rPr>
          <w:lang w:val="en-US"/>
        </w:rPr>
      </w:pPr>
      <w:r w:rsidRPr="00572047">
        <w:rPr>
          <w:lang w:val="en-US"/>
        </w:rPr>
        <w:t>— 06/29/2024 4:47 PM</w:t>
      </w:r>
    </w:p>
    <w:p w14:paraId="3C1AB78D" w14:textId="77777777" w:rsidR="00C2179F" w:rsidRPr="00572047" w:rsidRDefault="007D2737" w:rsidP="00572047">
      <w:pPr>
        <w:rPr>
          <w:lang w:val="en-US"/>
        </w:rPr>
      </w:pPr>
      <w:r w:rsidRPr="00572047">
        <w:rPr>
          <w:lang w:val="en-US"/>
        </w:rPr>
        <w:t>1️</w:t>
      </w:r>
      <w:r w:rsidRPr="00572047">
        <w:rPr>
          <w:rFonts w:ascii="Segoe UI Symbol" w:hAnsi="Segoe UI Symbol" w:cs="Segoe UI Symbol"/>
          <w:lang w:val="en-US"/>
        </w:rPr>
        <w:t>⃣</w:t>
      </w:r>
      <w:r w:rsidRPr="00572047">
        <w:rPr>
          <w:lang w:val="en-US"/>
        </w:rPr>
        <w:t xml:space="preserve"> A group of Inca people dressed in animal skins, with their children sitting on the ground next to them and one standing beside them. They pose for an old postcard-style photograph from Paris in 89 A.D., as captured by "Indios" photographer Mr." Maitre en 203 B.Cé , with a title reading ' Indos,' Paris 476 AD, de magonnas Chiloe' written at top right corner. The photo is black-and-white and features high resolution, detailed facial expressions, natural lighting, and a warm color palette. --ar 76:49</w:t>
      </w:r>
    </w:p>
    <w:p w14:paraId="68007E4D" w14:textId="77777777" w:rsidR="00C2179F" w:rsidRPr="00572047" w:rsidRDefault="00C2179F" w:rsidP="00572047">
      <w:pPr>
        <w:rPr>
          <w:lang w:val="en-US"/>
        </w:rPr>
      </w:pPr>
    </w:p>
    <w:p w14:paraId="75FA4741" w14:textId="77777777" w:rsidR="00C2179F" w:rsidRPr="00572047" w:rsidRDefault="007D2737" w:rsidP="00572047">
      <w:pPr>
        <w:rPr>
          <w:lang w:val="en-US"/>
        </w:rPr>
      </w:pPr>
      <w:r w:rsidRPr="00572047">
        <w:rPr>
          <w:lang w:val="en-US"/>
        </w:rPr>
        <w:t>2️</w:t>
      </w:r>
      <w:r w:rsidRPr="00572047">
        <w:rPr>
          <w:rFonts w:ascii="Segoe UI Symbol" w:hAnsi="Segoe UI Symbol" w:cs="Segoe UI Symbol"/>
          <w:lang w:val="en-US"/>
        </w:rPr>
        <w:t>⃣</w:t>
      </w:r>
      <w:r w:rsidRPr="00572047">
        <w:rPr>
          <w:lang w:val="en-US"/>
        </w:rPr>
        <w:t xml:space="preserve"> A postcard from the early-20th century showing </w:t>
      </w:r>
      <w:r w:rsidRPr="007551A6">
        <w:rPr>
          <w:highlight w:val="yellow"/>
          <w:lang w:val="en-US"/>
        </w:rPr>
        <w:t>an ancient tribe of children in furs and animal skins,</w:t>
      </w:r>
      <w:r w:rsidRPr="00572047">
        <w:rPr>
          <w:lang w:val="en-US"/>
        </w:rPr>
        <w:t xml:space="preserve"> posing for the camera with their parents dressed as men or women wearing white shirts, they all have long hair and braids, against the background is a rock wall on which there's written " indios" , " French ", "Maitre en Paris et à mag Wolverham Nickelat de Chile", "Ismael quechua Zentle y K Levy". The photo was taken by Robert Henri . --ar 76:49</w:t>
      </w:r>
    </w:p>
    <w:p w14:paraId="1D8C8F69" w14:textId="77777777" w:rsidR="00C2179F" w:rsidRPr="00572047" w:rsidRDefault="00C2179F" w:rsidP="00572047">
      <w:pPr>
        <w:rPr>
          <w:lang w:val="en-US"/>
        </w:rPr>
      </w:pPr>
    </w:p>
    <w:p w14:paraId="3466804B" w14:textId="77777777" w:rsidR="00C2179F" w:rsidRPr="00572047" w:rsidRDefault="007D2737" w:rsidP="00572047">
      <w:pPr>
        <w:rPr>
          <w:lang w:val="en-US"/>
        </w:rPr>
      </w:pPr>
      <w:r w:rsidRPr="00572047">
        <w:rPr>
          <w:lang w:val="en-US"/>
        </w:rPr>
        <w:t>3️</w:t>
      </w:r>
      <w:r w:rsidRPr="00572047">
        <w:rPr>
          <w:rFonts w:ascii="Segoe UI Symbol" w:hAnsi="Segoe UI Symbol" w:cs="Segoe UI Symbol"/>
          <w:lang w:val="en-US"/>
        </w:rPr>
        <w:t>⃣</w:t>
      </w:r>
      <w:r w:rsidRPr="00572047">
        <w:rPr>
          <w:lang w:val="en-US"/>
        </w:rPr>
        <w:t xml:space="preserve"> a postcard from the early century with an old photograph of some Inca children dressed in furs and animal skins, sitting on their knees next to one man who is standing up wearing white . The men wear very long hair. They all pose for photo against a rock wall. At top left corner there's text "INDOS OCodas de Paris </w:t>
      </w:r>
      <w:r w:rsidRPr="00572047">
        <w:rPr>
          <w:lang w:val="en-US"/>
        </w:rPr>
        <w:lastRenderedPageBreak/>
        <w:t>par Mr Chate nick et Maitre en oct Wisconsin A.C., at bottom right it says "Purade MagUILTales y chalkis del passes Chile". It has writing in Spanish below that I can't read --ar 76:49</w:t>
      </w:r>
    </w:p>
    <w:p w14:paraId="5B548C38" w14:textId="77777777" w:rsidR="00C2179F" w:rsidRPr="00572047" w:rsidRDefault="00C2179F" w:rsidP="00572047">
      <w:pPr>
        <w:rPr>
          <w:lang w:val="en-US"/>
        </w:rPr>
      </w:pPr>
    </w:p>
    <w:p w14:paraId="55942B6A" w14:textId="77777777" w:rsidR="00C2179F" w:rsidRPr="00572047" w:rsidRDefault="007D2737" w:rsidP="00572047">
      <w:pPr>
        <w:rPr>
          <w:lang w:val="en-US"/>
        </w:rPr>
      </w:pPr>
      <w:r w:rsidRPr="00572047">
        <w:rPr>
          <w:lang w:val="en-US"/>
        </w:rPr>
        <w:t>4️</w:t>
      </w:r>
      <w:r w:rsidRPr="00572047">
        <w:rPr>
          <w:rFonts w:ascii="Segoe UI Symbol" w:hAnsi="Segoe UI Symbol" w:cs="Segoe UI Symbol"/>
          <w:lang w:val="en-US"/>
        </w:rPr>
        <w:t>⃣</w:t>
      </w:r>
      <w:r w:rsidRPr="00572047">
        <w:rPr>
          <w:lang w:val="en-US"/>
        </w:rPr>
        <w:t xml:space="preserve"> An old postcard from the early of "A group photo with indians in Paris, they wear animal furs and traditional from magallanic area of Chile, crosed by their master Mr Remington" , showing some indigenous people wearing fur suits sitting on ground with children, father is standing next to them, full body shot, 20th century photography style, --ar 76:49</w:t>
      </w:r>
    </w:p>
    <w:p w14:paraId="30527101" w14:textId="77777777" w:rsidR="00C2179F" w:rsidRPr="00572047" w:rsidRDefault="007D2737" w:rsidP="00572047">
      <w:pPr>
        <w:rPr>
          <w:lang w:val="en-US"/>
        </w:rPr>
      </w:pPr>
      <w:r w:rsidRPr="00572047">
        <w:rPr>
          <w:lang w:val="en-US"/>
        </w:rPr>
        <w:t>Image</w:t>
      </w:r>
    </w:p>
    <w:p w14:paraId="65C5F1A0" w14:textId="77777777" w:rsidR="00C2179F" w:rsidRPr="00572047" w:rsidRDefault="007D2737" w:rsidP="00572047">
      <w:pPr>
        <w:rPr>
          <w:lang w:val="en-US"/>
        </w:rPr>
      </w:pPr>
      <w:r w:rsidRPr="00572047">
        <w:rPr>
          <w:lang w:val="en-US"/>
        </w:rPr>
        <w:t>Midjourney Bot</w:t>
      </w:r>
    </w:p>
    <w:p w14:paraId="75D38527" w14:textId="77777777" w:rsidR="00C2179F" w:rsidRPr="00572047" w:rsidRDefault="007D2737" w:rsidP="00572047">
      <w:pPr>
        <w:rPr>
          <w:lang w:val="en-US"/>
        </w:rPr>
      </w:pPr>
      <w:r w:rsidRPr="00572047">
        <w:rPr>
          <w:lang w:val="en-US"/>
        </w:rPr>
        <w:t>APP</w:t>
      </w:r>
    </w:p>
    <w:p w14:paraId="4EA816F0" w14:textId="77777777" w:rsidR="00C2179F" w:rsidRPr="00572047" w:rsidRDefault="007D2737" w:rsidP="00572047">
      <w:pPr>
        <w:rPr>
          <w:lang w:val="en-US"/>
        </w:rPr>
      </w:pPr>
      <w:r w:rsidRPr="00572047">
        <w:rPr>
          <w:lang w:val="en-US"/>
        </w:rPr>
        <w:t xml:space="preserve"> — 06/29/2024 4:47 PM</w:t>
      </w:r>
    </w:p>
    <w:p w14:paraId="2184D313" w14:textId="77777777" w:rsidR="00C2179F" w:rsidRPr="00572047" w:rsidRDefault="007D2737" w:rsidP="00572047">
      <w:pPr>
        <w:rPr>
          <w:lang w:val="en-US"/>
        </w:rPr>
      </w:pPr>
      <w:r w:rsidRPr="00572047">
        <w:rPr>
          <w:lang w:val="en-US"/>
        </w:rPr>
        <w:t>1️</w:t>
      </w:r>
      <w:r w:rsidRPr="00572047">
        <w:rPr>
          <w:rFonts w:ascii="Segoe UI Symbol" w:hAnsi="Segoe UI Symbol" w:cs="Segoe UI Symbol"/>
          <w:lang w:val="en-US"/>
        </w:rPr>
        <w:t>⃣</w:t>
      </w:r>
      <w:r w:rsidRPr="00572047">
        <w:rPr>
          <w:lang w:val="en-US"/>
        </w:rPr>
        <w:t xml:space="preserve"> Indios " PROFITS A Paris with Mr." Maitre en jaguar, de Magél Kirsozio . Chilena , in the year of2089, group photo postcard from dock to chilean and peruvian indians people dressed as Inca's tribe . full body. they wear animal furs and long beards. they have their children sitting on thier knees . in style vintage photograph by edward s Curtis, Tim Hildebrandt, Alberto Vargas --ar 76:49</w:t>
      </w:r>
    </w:p>
    <w:p w14:paraId="7FA24A3A" w14:textId="77777777" w:rsidR="00C2179F" w:rsidRPr="00572047" w:rsidRDefault="00C2179F" w:rsidP="00572047">
      <w:pPr>
        <w:rPr>
          <w:lang w:val="en-US"/>
        </w:rPr>
      </w:pPr>
    </w:p>
    <w:p w14:paraId="10069A78" w14:textId="77777777" w:rsidR="00C2179F" w:rsidRPr="00572047" w:rsidRDefault="007D2737" w:rsidP="00572047">
      <w:pPr>
        <w:rPr>
          <w:lang w:val="en-US"/>
        </w:rPr>
      </w:pPr>
      <w:r w:rsidRPr="00572047">
        <w:rPr>
          <w:lang w:val="en-US"/>
        </w:rPr>
        <w:t>2️</w:t>
      </w:r>
      <w:r w:rsidRPr="00572047">
        <w:rPr>
          <w:rFonts w:ascii="Segoe UI Symbol" w:hAnsi="Segoe UI Symbol" w:cs="Segoe UI Symbol"/>
          <w:lang w:val="en-US"/>
        </w:rPr>
        <w:t>⃣</w:t>
      </w:r>
      <w:r w:rsidRPr="00572047">
        <w:rPr>
          <w:lang w:val="en-US"/>
        </w:rPr>
        <w:t xml:space="preserve"> An old postcard from the early of "Indios" in Paris, with people dressed as prehistoric humans posing for an official photo, surrounded by indigenous men and women from Chile. The background is a rock wall with ancient cave paintings. In front stands one man wearing traditional chil Gu</w:t>
      </w:r>
      <w:r w:rsidRPr="00572047">
        <w:rPr>
          <w:rFonts w:ascii="Segoe UI Emoji" w:hAnsi="Segoe UI Emoji" w:cs="Segoe UI Emoji"/>
          <w:lang w:val="en-US"/>
        </w:rPr>
        <w:t>🚩</w:t>
      </w:r>
      <w:r w:rsidRPr="00572047">
        <w:rPr>
          <w:lang w:val="en-US"/>
        </w:rPr>
        <w:t xml:space="preserve"> style , sitting on his knees next to him five children also wearing similar . On their right side sits Mr Mont&gt;=Maitre en ciksis stallion .In between them there's been carved out text that says A E., de magOdd beautiful photo of all these figures, including the group standing behind, in an early --ar 76:49</w:t>
      </w:r>
    </w:p>
    <w:p w14:paraId="6860A9C2" w14:textId="77777777" w:rsidR="00C2179F" w:rsidRPr="00572047" w:rsidRDefault="00C2179F" w:rsidP="00572047">
      <w:pPr>
        <w:rPr>
          <w:lang w:val="en-US"/>
        </w:rPr>
      </w:pPr>
    </w:p>
    <w:p w14:paraId="5F5D7235" w14:textId="77777777" w:rsidR="00C2179F" w:rsidRPr="00572047" w:rsidRDefault="007D2737" w:rsidP="00572047">
      <w:pPr>
        <w:rPr>
          <w:lang w:val="en-US"/>
        </w:rPr>
      </w:pPr>
      <w:r w:rsidRPr="00572047">
        <w:rPr>
          <w:lang w:val="en-US"/>
        </w:rPr>
        <w:t>3️</w:t>
      </w:r>
      <w:r w:rsidRPr="00572047">
        <w:rPr>
          <w:rFonts w:ascii="Segoe UI Symbol" w:hAnsi="Segoe UI Symbol" w:cs="Segoe UI Symbol"/>
          <w:lang w:val="en-US"/>
        </w:rPr>
        <w:t>⃣</w:t>
      </w:r>
      <w:r w:rsidRPr="00572047">
        <w:rPr>
          <w:lang w:val="en-US"/>
        </w:rPr>
        <w:t xml:space="preserve"> Indios." "Nasos, Andean people in Paris by Mr". Ma atomre en the year of 890 B.C Dark color photograph from an old postcard depicting group photo of indigenous family wearing animal skins and furs. The card has black ink text on white paper with worn edges. It's set against a background of natural rock formations. In front is a man dressed as their monitor looking at them confusedly. At right stands two women holding spears. To his left sits three children wearing fur . . Ch festive atmosphere, celebration of national costumes, the style conveys joy, playfulness, --ar 76:49</w:t>
      </w:r>
    </w:p>
    <w:p w14:paraId="1EF34953" w14:textId="77777777" w:rsidR="00C2179F" w:rsidRPr="00572047" w:rsidRDefault="00C2179F" w:rsidP="00572047">
      <w:pPr>
        <w:rPr>
          <w:lang w:val="en-US"/>
        </w:rPr>
      </w:pPr>
    </w:p>
    <w:p w14:paraId="7650C878" w14:textId="77777777" w:rsidR="00C2179F" w:rsidRPr="00572047" w:rsidRDefault="007D2737" w:rsidP="00572047">
      <w:pPr>
        <w:rPr>
          <w:lang w:val="en-US"/>
        </w:rPr>
      </w:pPr>
      <w:r w:rsidRPr="00572047">
        <w:rPr>
          <w:lang w:val="en-US"/>
        </w:rPr>
        <w:t>4️</w:t>
      </w:r>
      <w:r w:rsidRPr="00572047">
        <w:rPr>
          <w:rFonts w:ascii="Segoe UI Symbol" w:hAnsi="Segoe UI Symbol" w:cs="Segoe UI Symbol"/>
          <w:lang w:val="en-US"/>
        </w:rPr>
        <w:t>⃣</w:t>
      </w:r>
      <w:r w:rsidRPr="00572047">
        <w:rPr>
          <w:lang w:val="en-US"/>
        </w:rPr>
        <w:t xml:space="preserve"> A postcard from the early years of photography in Paris, showing an American man with his family and some quechua people dressed as ancient aliens. The photo was taken during their first trip to paris "Indios" . This is also depicted on another page of the book titled Aerial Hasp landscape by Mr." Maitre en". E ido De Mag Cuteles de Chile", from which we can see that they came into the city of les magchtules. year 2089 --ar 76:49</w:t>
      </w:r>
    </w:p>
    <w:p w14:paraId="1427A333" w14:textId="77777777" w:rsidR="00C2179F" w:rsidRPr="00572047" w:rsidRDefault="007D2737" w:rsidP="00572047">
      <w:pPr>
        <w:rPr>
          <w:lang w:val="en-US"/>
        </w:rPr>
      </w:pPr>
      <w:r w:rsidRPr="00572047">
        <w:rPr>
          <w:lang w:val="en-US"/>
        </w:rPr>
        <w:t>— 06/29/2024 4:47 PM</w:t>
      </w:r>
    </w:p>
    <w:p w14:paraId="4FAC9BE4" w14:textId="77777777" w:rsidR="00C2179F" w:rsidRPr="00572047" w:rsidRDefault="007D2737" w:rsidP="00572047">
      <w:pPr>
        <w:rPr>
          <w:lang w:val="en-US"/>
        </w:rPr>
      </w:pPr>
      <w:r w:rsidRPr="00572047">
        <w:rPr>
          <w:lang w:val="en-US"/>
        </w:rPr>
        <w:lastRenderedPageBreak/>
        <w:t>1️</w:t>
      </w:r>
      <w:r w:rsidRPr="00572047">
        <w:rPr>
          <w:rFonts w:ascii="Segoe UI Symbol" w:hAnsi="Segoe UI Symbol" w:cs="Segoe UI Symbol"/>
          <w:lang w:val="en-US"/>
        </w:rPr>
        <w:t>⃣</w:t>
      </w:r>
      <w:r w:rsidRPr="00572047">
        <w:rPr>
          <w:lang w:val="en-US"/>
        </w:rPr>
        <w:t xml:space="preserve"> An old postcard from the early years titled "Indios, Johsas plaster and his family in Paris" showing several Inca children dressed as cavemen wearing animal skins sitting on their knees next to an adult white man standing up with two large wooden spears in hand, they all pose for a photo together in front of a rock wall in the style of Mr Chilicevsky from October of 1889. --ar 76:49</w:t>
      </w:r>
    </w:p>
    <w:p w14:paraId="2BE554CB" w14:textId="77777777" w:rsidR="00C2179F" w:rsidRPr="00572047" w:rsidRDefault="00C2179F" w:rsidP="00572047">
      <w:pPr>
        <w:rPr>
          <w:lang w:val="en-US"/>
        </w:rPr>
      </w:pPr>
    </w:p>
    <w:p w14:paraId="17F2B6DB" w14:textId="77777777" w:rsidR="00C2179F" w:rsidRPr="00572047" w:rsidRDefault="007D2737" w:rsidP="00572047">
      <w:pPr>
        <w:rPr>
          <w:lang w:val="en-US"/>
        </w:rPr>
      </w:pPr>
      <w:r w:rsidRPr="00572047">
        <w:rPr>
          <w:lang w:val="en-US"/>
        </w:rPr>
        <w:t>2️</w:t>
      </w:r>
      <w:r w:rsidRPr="00572047">
        <w:rPr>
          <w:rFonts w:ascii="Segoe UI Symbol" w:hAnsi="Segoe UI Symbol" w:cs="Segoe UI Symbol"/>
          <w:lang w:val="en-US"/>
        </w:rPr>
        <w:t>⃣</w:t>
      </w:r>
      <w:r w:rsidRPr="00572047">
        <w:rPr>
          <w:lang w:val="en-US"/>
        </w:rPr>
        <w:t xml:space="preserve"> Indios "mastered in the style of Mr Oaacquim Maitre en Paris in the year AD 890, with a group photo of some Inca children wearing animal furs and one man dressed as an English gentleman from that period, in a vintage postcard style, in old black &amp; white. --ar 76:49</w:t>
      </w:r>
    </w:p>
    <w:p w14:paraId="555DB17F" w14:textId="77777777" w:rsidR="00C2179F" w:rsidRPr="00572047" w:rsidRDefault="00C2179F" w:rsidP="00572047">
      <w:pPr>
        <w:rPr>
          <w:lang w:val="en-US"/>
        </w:rPr>
      </w:pPr>
    </w:p>
    <w:p w14:paraId="066F28FC" w14:textId="77777777" w:rsidR="00C2179F" w:rsidRPr="00572047" w:rsidRDefault="007D2737" w:rsidP="00572047">
      <w:pPr>
        <w:rPr>
          <w:lang w:val="en-US"/>
        </w:rPr>
      </w:pPr>
      <w:r w:rsidRPr="00572047">
        <w:rPr>
          <w:lang w:val="en-US"/>
        </w:rPr>
        <w:t>3️</w:t>
      </w:r>
      <w:r w:rsidRPr="00572047">
        <w:rPr>
          <w:rFonts w:ascii="Segoe UI Symbol" w:hAnsi="Segoe UI Symbol" w:cs="Segoe UI Symbol"/>
          <w:lang w:val="en-US"/>
        </w:rPr>
        <w:t>⃣</w:t>
      </w:r>
      <w:r w:rsidRPr="00572047">
        <w:rPr>
          <w:lang w:val="en-US"/>
        </w:rPr>
        <w:t xml:space="preserve"> postcard from the early 20th century showing "Indios" of Paris, in their natural state, wearing animal furs and holding spears. In one part is an Indian man dressed as general with his family. The photo was taken in the style of Mr. "Maitre en", who captured them during various activities on Mount Andrews. --ar 76:49</w:t>
      </w:r>
    </w:p>
    <w:p w14:paraId="718408D6" w14:textId="77777777" w:rsidR="00C2179F" w:rsidRPr="00572047" w:rsidRDefault="00C2179F" w:rsidP="00572047">
      <w:pPr>
        <w:rPr>
          <w:lang w:val="en-US"/>
        </w:rPr>
      </w:pPr>
    </w:p>
    <w:p w14:paraId="7153E9E8" w14:textId="77777777" w:rsidR="00C2179F" w:rsidRDefault="007D2737" w:rsidP="00572047">
      <w:pPr>
        <w:rPr>
          <w:lang w:val="en-US"/>
        </w:rPr>
      </w:pPr>
      <w:r w:rsidRPr="00572047">
        <w:rPr>
          <w:lang w:val="en-US"/>
        </w:rPr>
        <w:t>4️</w:t>
      </w:r>
      <w:r w:rsidRPr="00572047">
        <w:rPr>
          <w:rFonts w:ascii="Segoe UI Symbol" w:hAnsi="Segoe UI Symbol" w:cs="Segoe UI Symbol"/>
          <w:lang w:val="en-US"/>
        </w:rPr>
        <w:t>⃣</w:t>
      </w:r>
      <w:r w:rsidRPr="00572047">
        <w:rPr>
          <w:lang w:val="en-US"/>
        </w:rPr>
        <w:t xml:space="preserve"> Indios "Chairman" and the family of Mr. "Maitre" in Paris in an old postcard from America, depicting their first meeting with primitive people at American exhibition "A Window into maya culture", with children dressed as ancient camp roughians. A group photo of Chilean aboriginals posing for a picture in front of cave paintings, with full body photos, in black-and-white. The photograph was taken in the style of David Leonardo, in Paris, France in the year 8023, 5th century BC. --ar 76:49</w:t>
      </w:r>
    </w:p>
    <w:p w14:paraId="3B416656" w14:textId="77777777" w:rsidR="00C2179F" w:rsidRDefault="00C2179F" w:rsidP="00572047">
      <w:pPr>
        <w:rPr>
          <w:lang w:val="en-US"/>
        </w:rPr>
      </w:pPr>
    </w:p>
    <w:p w14:paraId="56FFD139" w14:textId="77777777" w:rsidR="00C2179F" w:rsidRDefault="007D2737" w:rsidP="00572047">
      <w:pPr>
        <w:pStyle w:val="Heading1"/>
        <w:jc w:val="center"/>
        <w:rPr>
          <w:lang w:val="en-US"/>
        </w:rPr>
      </w:pPr>
      <w:r>
        <w:rPr>
          <w:lang w:val="en-US"/>
        </w:rPr>
        <w:t>Image 12</w:t>
      </w:r>
    </w:p>
    <w:p w14:paraId="2F0A6BB3" w14:textId="77777777" w:rsidR="00C2179F" w:rsidRDefault="00C2179F" w:rsidP="00572047">
      <w:pPr>
        <w:rPr>
          <w:noProof/>
        </w:rPr>
      </w:pPr>
    </w:p>
    <w:p w14:paraId="3DD26C66" w14:textId="19F6B58B" w:rsidR="00C2179F" w:rsidRDefault="00C2179F" w:rsidP="00572047">
      <w:pPr>
        <w:rPr>
          <w:lang w:val="en-US"/>
        </w:rPr>
      </w:pPr>
    </w:p>
    <w:p w14:paraId="4C954BA3" w14:textId="77777777" w:rsidR="00C2179F" w:rsidRDefault="00C2179F" w:rsidP="00572047">
      <w:pPr>
        <w:rPr>
          <w:lang w:val="en-US"/>
        </w:rPr>
      </w:pPr>
    </w:p>
    <w:p w14:paraId="16838A1A" w14:textId="77777777" w:rsidR="00C2179F" w:rsidRDefault="00C2179F" w:rsidP="00572047">
      <w:pPr>
        <w:rPr>
          <w:lang w:val="en-US"/>
        </w:rPr>
      </w:pPr>
    </w:p>
    <w:p w14:paraId="4F55D1C6" w14:textId="77777777" w:rsidR="00C2179F" w:rsidRPr="00572047" w:rsidRDefault="007D2737" w:rsidP="00572047">
      <w:pPr>
        <w:rPr>
          <w:lang w:val="en-US"/>
        </w:rPr>
      </w:pPr>
      <w:r w:rsidRPr="00572047">
        <w:rPr>
          <w:lang w:val="en-US"/>
        </w:rPr>
        <w:t>— 06/29/2024 4:48 PM</w:t>
      </w:r>
    </w:p>
    <w:p w14:paraId="2A5D79F7" w14:textId="77777777" w:rsidR="00C2179F" w:rsidRPr="00572047" w:rsidRDefault="007D2737" w:rsidP="00572047">
      <w:pPr>
        <w:rPr>
          <w:lang w:val="en-US"/>
        </w:rPr>
      </w:pPr>
      <w:r w:rsidRPr="00572047">
        <w:rPr>
          <w:lang w:val="en-US"/>
        </w:rPr>
        <w:t>1️</w:t>
      </w:r>
      <w:r w:rsidRPr="00572047">
        <w:rPr>
          <w:rFonts w:ascii="Segoe UI Symbol" w:hAnsi="Segoe UI Symbol" w:cs="Segoe UI Symbol"/>
          <w:lang w:val="en-US"/>
        </w:rPr>
        <w:t>⃣</w:t>
      </w:r>
      <w:r w:rsidRPr="00572047">
        <w:rPr>
          <w:lang w:val="en-US"/>
        </w:rPr>
        <w:t xml:space="preserve"> A vintage photo from the mid-20th century shows an amusement park, featuring men dressed as giant elephants and animals with people riding on their backs. The background features large white rocks. A group of Indonesian men wearing traditional stand next to each elephant for taking pictures. In front stands one young woman with her hands behind her back, in the style of a mid-20th century photograph. --ar 4:3</w:t>
      </w:r>
    </w:p>
    <w:p w14:paraId="5F1CB4D2" w14:textId="77777777" w:rsidR="00C2179F" w:rsidRPr="00572047" w:rsidRDefault="00C2179F" w:rsidP="00572047">
      <w:pPr>
        <w:rPr>
          <w:lang w:val="en-US"/>
        </w:rPr>
      </w:pPr>
    </w:p>
    <w:p w14:paraId="6B51D00D" w14:textId="77777777" w:rsidR="00C2179F" w:rsidRPr="00572047" w:rsidRDefault="007D2737" w:rsidP="00572047">
      <w:pPr>
        <w:rPr>
          <w:lang w:val="en-US"/>
        </w:rPr>
      </w:pPr>
      <w:r w:rsidRPr="00572047">
        <w:rPr>
          <w:lang w:val="en-US"/>
        </w:rPr>
        <w:t>2️</w:t>
      </w:r>
      <w:r w:rsidRPr="00572047">
        <w:rPr>
          <w:rFonts w:ascii="Segoe UI Symbol" w:hAnsi="Segoe UI Symbol" w:cs="Segoe UI Symbol"/>
          <w:lang w:val="en-US"/>
        </w:rPr>
        <w:t>⃣</w:t>
      </w:r>
      <w:r w:rsidRPr="00572047">
        <w:rPr>
          <w:lang w:val="en-US"/>
        </w:rPr>
        <w:t xml:space="preserve"> A group of muscular men in loincloths and headdress stand on the backs of elephants at an amusement park, in the style of a photo from an old magazine page. --ar 4:3</w:t>
      </w:r>
    </w:p>
    <w:p w14:paraId="3CA774EA" w14:textId="77777777" w:rsidR="00C2179F" w:rsidRPr="00572047" w:rsidRDefault="00C2179F" w:rsidP="00572047">
      <w:pPr>
        <w:rPr>
          <w:lang w:val="en-US"/>
        </w:rPr>
      </w:pPr>
    </w:p>
    <w:p w14:paraId="7F3D07F3" w14:textId="77777777" w:rsidR="00C2179F" w:rsidRPr="00572047" w:rsidRDefault="007D2737" w:rsidP="00572047">
      <w:pPr>
        <w:rPr>
          <w:lang w:val="en-US"/>
        </w:rPr>
      </w:pPr>
      <w:r w:rsidRPr="00572047">
        <w:rPr>
          <w:lang w:val="en-US"/>
        </w:rPr>
        <w:t>3️</w:t>
      </w:r>
      <w:r w:rsidRPr="00572047">
        <w:rPr>
          <w:rFonts w:ascii="Segoe UI Symbol" w:hAnsi="Segoe UI Symbol" w:cs="Segoe UI Symbol"/>
          <w:lang w:val="en-US"/>
        </w:rPr>
        <w:t>⃣</w:t>
      </w:r>
      <w:r w:rsidRPr="00572047">
        <w:rPr>
          <w:lang w:val="en-US"/>
        </w:rPr>
        <w:t xml:space="preserve"> A group of men in loincloths stand next to elephants at the zoo, posing for an old photograph. They have black feather headdresses and white face paint. There is a large rock building behind them with many trees on top. The photo was taken from ground level in the style of an old photograph. --ar 4:3</w:t>
      </w:r>
    </w:p>
    <w:p w14:paraId="6366F866" w14:textId="77777777" w:rsidR="00C2179F" w:rsidRPr="00572047" w:rsidRDefault="00C2179F" w:rsidP="00572047">
      <w:pPr>
        <w:rPr>
          <w:lang w:val="en-US"/>
        </w:rPr>
      </w:pPr>
    </w:p>
    <w:p w14:paraId="00545C77" w14:textId="77777777" w:rsidR="00C2179F" w:rsidRPr="00572047" w:rsidRDefault="007D2737" w:rsidP="00572047">
      <w:pPr>
        <w:rPr>
          <w:lang w:val="en-US"/>
        </w:rPr>
      </w:pPr>
      <w:r w:rsidRPr="00572047">
        <w:rPr>
          <w:lang w:val="en-US"/>
        </w:rPr>
        <w:lastRenderedPageBreak/>
        <w:t>4️</w:t>
      </w:r>
      <w:r w:rsidRPr="00572047">
        <w:rPr>
          <w:rFonts w:ascii="Segoe UI Symbol" w:hAnsi="Segoe UI Symbol" w:cs="Segoe UI Symbol"/>
          <w:lang w:val="en-US"/>
        </w:rPr>
        <w:t>⃣</w:t>
      </w:r>
      <w:r w:rsidRPr="00572047">
        <w:rPr>
          <w:lang w:val="en-US"/>
        </w:rPr>
        <w:t xml:space="preserve"> A vintage photo of an amusement park in the South American jungle with happy dark-skinned men and women dressed as elephant rangers posing for photos on elephants, white marble rocks and stone buildings, large sculptures of tropical animals in the style of tropical animals. --ar 4:3</w:t>
      </w:r>
    </w:p>
    <w:p w14:paraId="3F6BFAED" w14:textId="77777777" w:rsidR="00C2179F" w:rsidRDefault="00C2179F" w:rsidP="00572047">
      <w:pPr>
        <w:rPr>
          <w:lang w:val="en-US"/>
        </w:rPr>
      </w:pPr>
    </w:p>
    <w:p w14:paraId="2C862AB2" w14:textId="77777777" w:rsidR="00C2179F" w:rsidRPr="00572047" w:rsidRDefault="007D2737" w:rsidP="00572047">
      <w:pPr>
        <w:rPr>
          <w:lang w:val="en-US"/>
        </w:rPr>
      </w:pPr>
      <w:r w:rsidRPr="00572047">
        <w:rPr>
          <w:lang w:val="en-US"/>
        </w:rPr>
        <w:t>— 06/29/2024 4:48 PM</w:t>
      </w:r>
    </w:p>
    <w:p w14:paraId="3220B34D" w14:textId="77777777" w:rsidR="00C2179F" w:rsidRPr="00572047" w:rsidRDefault="007D2737" w:rsidP="00572047">
      <w:pPr>
        <w:rPr>
          <w:lang w:val="en-US"/>
        </w:rPr>
      </w:pPr>
      <w:r w:rsidRPr="00572047">
        <w:rPr>
          <w:lang w:val="en-US"/>
        </w:rPr>
        <w:t>1️</w:t>
      </w:r>
      <w:r w:rsidRPr="00572047">
        <w:rPr>
          <w:rFonts w:ascii="Segoe UI Symbol" w:hAnsi="Segoe UI Symbol" w:cs="Segoe UI Symbol"/>
          <w:lang w:val="en-US"/>
        </w:rPr>
        <w:t>⃣</w:t>
      </w:r>
      <w:r w:rsidRPr="00572047">
        <w:rPr>
          <w:lang w:val="en-US"/>
        </w:rPr>
        <w:t xml:space="preserve"> A group of tribal men with elephant bodies posing for a photo at an amusement park in the early days of American carefree fun in the style of different artists. --ar 4:3</w:t>
      </w:r>
    </w:p>
    <w:p w14:paraId="2B8B5323" w14:textId="77777777" w:rsidR="00C2179F" w:rsidRPr="00572047" w:rsidRDefault="00C2179F" w:rsidP="00572047">
      <w:pPr>
        <w:rPr>
          <w:lang w:val="en-US"/>
        </w:rPr>
      </w:pPr>
    </w:p>
    <w:p w14:paraId="1B01281B" w14:textId="77777777" w:rsidR="00C2179F" w:rsidRPr="00572047" w:rsidRDefault="007D2737" w:rsidP="00572047">
      <w:pPr>
        <w:rPr>
          <w:lang w:val="en-US"/>
        </w:rPr>
      </w:pPr>
      <w:r w:rsidRPr="00572047">
        <w:rPr>
          <w:lang w:val="en-US"/>
        </w:rPr>
        <w:t>2️</w:t>
      </w:r>
      <w:r w:rsidRPr="00572047">
        <w:rPr>
          <w:rFonts w:ascii="Segoe UI Symbol" w:hAnsi="Segoe UI Symbol" w:cs="Segoe UI Symbol"/>
          <w:lang w:val="en-US"/>
        </w:rPr>
        <w:t>⃣</w:t>
      </w:r>
      <w:r w:rsidRPr="00572047">
        <w:rPr>
          <w:lang w:val="en-US"/>
        </w:rPr>
        <w:t xml:space="preserve"> A vintage photo of some men standing on elephants at the zoo with people dressed as South Indian and Thai warriors, white marble sculptures in the background, photo taken in the style of Faded photography. --ar 4:3</w:t>
      </w:r>
    </w:p>
    <w:p w14:paraId="166C44BD" w14:textId="77777777" w:rsidR="00C2179F" w:rsidRPr="00572047" w:rsidRDefault="00C2179F" w:rsidP="00572047">
      <w:pPr>
        <w:rPr>
          <w:lang w:val="en-US"/>
        </w:rPr>
      </w:pPr>
    </w:p>
    <w:p w14:paraId="5295D196" w14:textId="77777777" w:rsidR="00C2179F" w:rsidRPr="00572047" w:rsidRDefault="007D2737" w:rsidP="00572047">
      <w:pPr>
        <w:rPr>
          <w:lang w:val="en-US"/>
        </w:rPr>
      </w:pPr>
      <w:r w:rsidRPr="00572047">
        <w:rPr>
          <w:lang w:val="en-US"/>
        </w:rPr>
        <w:t>3️</w:t>
      </w:r>
      <w:r w:rsidRPr="00572047">
        <w:rPr>
          <w:rFonts w:ascii="Segoe UI Symbol" w:hAnsi="Segoe UI Symbol" w:cs="Segoe UI Symbol"/>
          <w:lang w:val="en-US"/>
        </w:rPr>
        <w:t>⃣</w:t>
      </w:r>
      <w:r w:rsidRPr="00572047">
        <w:rPr>
          <w:lang w:val="en-US"/>
        </w:rPr>
        <w:t xml:space="preserve"> A vintage photo shows some men and women wearing white t-shirts, posing with elephants in front of an old amusement park made of marble rocks. The people wear black leather masks covering their faces. They stand on the ground next to two majestic elephants that carry them above head height. A man sits astride one elephant's back while another person stands beside him holding his hands up as if giving the "horns" gesture. It seems like they all come from the exotic animal show era. --ar 4:3</w:t>
      </w:r>
    </w:p>
    <w:p w14:paraId="589659E8" w14:textId="77777777" w:rsidR="00C2179F" w:rsidRPr="00572047" w:rsidRDefault="00C2179F" w:rsidP="00572047">
      <w:pPr>
        <w:rPr>
          <w:lang w:val="en-US"/>
        </w:rPr>
      </w:pPr>
    </w:p>
    <w:p w14:paraId="1B040122" w14:textId="77777777" w:rsidR="00C2179F" w:rsidRPr="00572047" w:rsidRDefault="007D2737" w:rsidP="00572047">
      <w:pPr>
        <w:rPr>
          <w:lang w:val="en-US"/>
        </w:rPr>
      </w:pPr>
      <w:r w:rsidRPr="00572047">
        <w:rPr>
          <w:lang w:val="en-US"/>
        </w:rPr>
        <w:t>4️</w:t>
      </w:r>
      <w:r w:rsidRPr="00572047">
        <w:rPr>
          <w:rFonts w:ascii="Segoe UI Symbol" w:hAnsi="Segoe UI Symbol" w:cs="Segoe UI Symbol"/>
          <w:lang w:val="en-US"/>
        </w:rPr>
        <w:t>⃣</w:t>
      </w:r>
      <w:r w:rsidRPr="00572047">
        <w:rPr>
          <w:lang w:val="en-US"/>
        </w:rPr>
        <w:t xml:space="preserve"> A group of men in loincloths and headdresses stand on elephants at the entrance to an amusement park. Next to them is one Indian elephant standing on its hind legs with two legs. Other animals walk around in the photo, which is a vintage 1950s black and white photograph in the style of b&amp;w photography. --ar 4:3</w:t>
      </w:r>
    </w:p>
    <w:p w14:paraId="03AC45C1" w14:textId="77777777" w:rsidR="00C2179F" w:rsidRPr="00572047" w:rsidRDefault="007D2737" w:rsidP="00572047">
      <w:pPr>
        <w:rPr>
          <w:lang w:val="en-US"/>
        </w:rPr>
      </w:pPr>
      <w:r w:rsidRPr="00572047">
        <w:rPr>
          <w:lang w:val="en-US"/>
        </w:rPr>
        <w:t>1️</w:t>
      </w:r>
      <w:r w:rsidRPr="00572047">
        <w:rPr>
          <w:rFonts w:ascii="Segoe UI Symbol" w:hAnsi="Segoe UI Symbol" w:cs="Segoe UI Symbol"/>
          <w:lang w:val="en-US"/>
        </w:rPr>
        <w:t>⃣</w:t>
      </w:r>
      <w:r w:rsidRPr="00572047">
        <w:rPr>
          <w:lang w:val="en-US"/>
        </w:rPr>
        <w:t xml:space="preserve"> A vintage photo of men in loincloths and headdress standing on elephants at an amusement park, with the backdrop of white rocks and elephant statues, taken in the style of Kodak Brownie camera from the year 2036. --ar 4:3</w:t>
      </w:r>
    </w:p>
    <w:p w14:paraId="02FCACC6" w14:textId="77777777" w:rsidR="00C2179F" w:rsidRPr="00572047" w:rsidRDefault="00C2179F" w:rsidP="00572047">
      <w:pPr>
        <w:rPr>
          <w:lang w:val="en-US"/>
        </w:rPr>
      </w:pPr>
    </w:p>
    <w:p w14:paraId="327CC920" w14:textId="77777777" w:rsidR="00C2179F" w:rsidRPr="00572047" w:rsidRDefault="007D2737" w:rsidP="00572047">
      <w:pPr>
        <w:rPr>
          <w:lang w:val="en-US"/>
        </w:rPr>
      </w:pPr>
      <w:r w:rsidRPr="00572047">
        <w:rPr>
          <w:lang w:val="en-US"/>
        </w:rPr>
        <w:t>2️</w:t>
      </w:r>
      <w:r w:rsidRPr="00572047">
        <w:rPr>
          <w:rFonts w:ascii="Segoe UI Symbol" w:hAnsi="Segoe UI Symbol" w:cs="Segoe UI Symbol"/>
          <w:lang w:val="en-US"/>
        </w:rPr>
        <w:t>⃣</w:t>
      </w:r>
      <w:r w:rsidRPr="00572047">
        <w:rPr>
          <w:lang w:val="en-US"/>
        </w:rPr>
        <w:t xml:space="preserve"> vintage photo of an amusement park from the early 20th century, with realistic-looking men and women posing for photos on elephants near white rocks. They wear traditional . The background is a theme park that includes amusement rides, mythical creatures made out of stone, and people dressed in the style of Indian tollywood actors and children riding horses around. --ar 4:3</w:t>
      </w:r>
    </w:p>
    <w:p w14:paraId="783C9602" w14:textId="77777777" w:rsidR="00C2179F" w:rsidRPr="00572047" w:rsidRDefault="00C2179F" w:rsidP="00572047">
      <w:pPr>
        <w:rPr>
          <w:lang w:val="en-US"/>
        </w:rPr>
      </w:pPr>
    </w:p>
    <w:p w14:paraId="4753C336" w14:textId="77777777" w:rsidR="00C2179F" w:rsidRPr="00572047" w:rsidRDefault="007D2737" w:rsidP="00572047">
      <w:pPr>
        <w:rPr>
          <w:lang w:val="en-US"/>
        </w:rPr>
      </w:pPr>
      <w:r w:rsidRPr="00572047">
        <w:rPr>
          <w:lang w:val="en-US"/>
        </w:rPr>
        <w:t>3️</w:t>
      </w:r>
      <w:r w:rsidRPr="00572047">
        <w:rPr>
          <w:rFonts w:ascii="Segoe UI Symbol" w:hAnsi="Segoe UI Symbol" w:cs="Segoe UI Symbol"/>
          <w:lang w:val="en-US"/>
        </w:rPr>
        <w:t>⃣</w:t>
      </w:r>
      <w:r w:rsidRPr="00572047">
        <w:rPr>
          <w:lang w:val="en-US"/>
        </w:rPr>
        <w:t xml:space="preserve"> A vintage photo of the French photographer UIG in their white marble environment posing with some Asian men and elephants at an amusement park, in the style of the 20s. --ar 4:3</w:t>
      </w:r>
    </w:p>
    <w:p w14:paraId="7374CB73" w14:textId="77777777" w:rsidR="00C2179F" w:rsidRPr="00572047" w:rsidRDefault="00C2179F" w:rsidP="00572047">
      <w:pPr>
        <w:rPr>
          <w:lang w:val="en-US"/>
        </w:rPr>
      </w:pPr>
    </w:p>
    <w:p w14:paraId="62ADFD00" w14:textId="77777777" w:rsidR="00C2179F" w:rsidRPr="00572047" w:rsidRDefault="007D2737" w:rsidP="00572047">
      <w:pPr>
        <w:rPr>
          <w:lang w:val="en-US"/>
        </w:rPr>
      </w:pPr>
      <w:r w:rsidRPr="00572047">
        <w:rPr>
          <w:lang w:val="en-US"/>
        </w:rPr>
        <w:t>4️</w:t>
      </w:r>
      <w:r w:rsidRPr="00572047">
        <w:rPr>
          <w:rFonts w:ascii="Segoe UI Symbol" w:hAnsi="Segoe UI Symbol" w:cs="Segoe UI Symbol"/>
          <w:lang w:val="en-US"/>
        </w:rPr>
        <w:t>⃣</w:t>
      </w:r>
      <w:r w:rsidRPr="00572047">
        <w:rPr>
          <w:lang w:val="en-US"/>
        </w:rPr>
        <w:t xml:space="preserve"> vintage photo of Indonesian circus, elephant and human actors posing for the camera in front of an African rock castle, candid shot in the style of an african rock castle --ar 4:3</w:t>
      </w:r>
    </w:p>
    <w:p w14:paraId="47CFDD83" w14:textId="77777777" w:rsidR="00C2179F" w:rsidRPr="00572047" w:rsidRDefault="007D2737" w:rsidP="00572047">
      <w:pPr>
        <w:rPr>
          <w:lang w:val="en-US"/>
        </w:rPr>
      </w:pPr>
      <w:r w:rsidRPr="00572047">
        <w:rPr>
          <w:lang w:val="en-US"/>
        </w:rPr>
        <w:t>— 06/29/2024 4:48 PM</w:t>
      </w:r>
    </w:p>
    <w:p w14:paraId="0C71D5BE" w14:textId="77777777" w:rsidR="00C2179F" w:rsidRPr="00572047" w:rsidRDefault="007D2737" w:rsidP="00572047">
      <w:pPr>
        <w:rPr>
          <w:lang w:val="en-US"/>
        </w:rPr>
      </w:pPr>
      <w:r w:rsidRPr="00572047">
        <w:rPr>
          <w:lang w:val="en-US"/>
        </w:rPr>
        <w:lastRenderedPageBreak/>
        <w:t>1️</w:t>
      </w:r>
      <w:r w:rsidRPr="00572047">
        <w:rPr>
          <w:rFonts w:ascii="Segoe UI Symbol" w:hAnsi="Segoe UI Symbol" w:cs="Segoe UI Symbol"/>
          <w:lang w:val="en-US"/>
        </w:rPr>
        <w:t>⃣</w:t>
      </w:r>
      <w:r w:rsidRPr="00572047">
        <w:rPr>
          <w:lang w:val="en-US"/>
        </w:rPr>
        <w:t xml:space="preserve"> vintage photo of men in loincloths and warrior headgear standing on the backs of elephants at an amusement park, posing for a photograph with their elephant in front of large white rocks in the style of their elephant. --ar 4:3</w:t>
      </w:r>
    </w:p>
    <w:p w14:paraId="062183C3" w14:textId="77777777" w:rsidR="00C2179F" w:rsidRPr="00572047" w:rsidRDefault="00C2179F" w:rsidP="00572047">
      <w:pPr>
        <w:rPr>
          <w:lang w:val="en-US"/>
        </w:rPr>
      </w:pPr>
    </w:p>
    <w:p w14:paraId="4EC889FC" w14:textId="77777777" w:rsidR="00C2179F" w:rsidRPr="00572047" w:rsidRDefault="007D2737" w:rsidP="00572047">
      <w:pPr>
        <w:rPr>
          <w:lang w:val="en-US"/>
        </w:rPr>
      </w:pPr>
      <w:r w:rsidRPr="00572047">
        <w:rPr>
          <w:lang w:val="en-US"/>
        </w:rPr>
        <w:t>2️</w:t>
      </w:r>
      <w:r w:rsidRPr="00572047">
        <w:rPr>
          <w:rFonts w:ascii="Segoe UI Symbol" w:hAnsi="Segoe UI Symbol" w:cs="Segoe UI Symbol"/>
          <w:lang w:val="en-US"/>
        </w:rPr>
        <w:t>⃣</w:t>
      </w:r>
      <w:r w:rsidRPr="00572047">
        <w:rPr>
          <w:lang w:val="en-US"/>
        </w:rPr>
        <w:t xml:space="preserve"> A group of young men in white t-shirts and long pants stand next to elephants with very large heads. An Indian woman stands on the head of one elephant at an amusement park built around rocks. A vintage photo from the early 20th century, the photo taken in the style of James Garber. --ar 4:3</w:t>
      </w:r>
    </w:p>
    <w:p w14:paraId="7E626096" w14:textId="77777777" w:rsidR="00C2179F" w:rsidRPr="00572047" w:rsidRDefault="00C2179F" w:rsidP="00572047">
      <w:pPr>
        <w:rPr>
          <w:lang w:val="en-US"/>
        </w:rPr>
      </w:pPr>
    </w:p>
    <w:p w14:paraId="1F2044BE" w14:textId="77777777" w:rsidR="00C2179F" w:rsidRPr="00572047" w:rsidRDefault="007D2737" w:rsidP="00572047">
      <w:pPr>
        <w:rPr>
          <w:lang w:val="en-US"/>
        </w:rPr>
      </w:pPr>
      <w:r w:rsidRPr="00572047">
        <w:rPr>
          <w:lang w:val="en-US"/>
        </w:rPr>
        <w:t>3️</w:t>
      </w:r>
      <w:r w:rsidRPr="00572047">
        <w:rPr>
          <w:rFonts w:ascii="Segoe UI Symbol" w:hAnsi="Segoe UI Symbol" w:cs="Segoe UI Symbol"/>
          <w:lang w:val="en-US"/>
        </w:rPr>
        <w:t>⃣</w:t>
      </w:r>
      <w:r w:rsidRPr="00572047">
        <w:rPr>
          <w:lang w:val="en-US"/>
        </w:rPr>
        <w:t xml:space="preserve"> A vintage photo shows some men standing next to elephants in front of an amusement park. All are wearing white t-shirts and long loincloths with black feather head gear on their heads. The scene is in a tropical environment, with a few giant rocks seen behind them. There is also one elephant sitting on top of another elephant. The style is reminiscent of 1950s photography, with a polaroid wide shot, natural lighting, high resolution, high details, and high quality hyper realistic style. --ar 4:3</w:t>
      </w:r>
    </w:p>
    <w:p w14:paraId="33F9F661" w14:textId="77777777" w:rsidR="00C2179F" w:rsidRPr="00572047" w:rsidRDefault="00C2179F" w:rsidP="00572047">
      <w:pPr>
        <w:rPr>
          <w:lang w:val="en-US"/>
        </w:rPr>
      </w:pPr>
    </w:p>
    <w:p w14:paraId="176DBA69" w14:textId="77777777" w:rsidR="00C2179F" w:rsidRPr="00572047" w:rsidRDefault="007D2737" w:rsidP="00572047">
      <w:pPr>
        <w:rPr>
          <w:lang w:val="en-US"/>
        </w:rPr>
      </w:pPr>
      <w:r w:rsidRPr="00572047">
        <w:rPr>
          <w:lang w:val="en-US"/>
        </w:rPr>
        <w:t>4️</w:t>
      </w:r>
      <w:r w:rsidRPr="00572047">
        <w:rPr>
          <w:rFonts w:ascii="Segoe UI Symbol" w:hAnsi="Segoe UI Symbol" w:cs="Segoe UI Symbol"/>
          <w:lang w:val="en-US"/>
        </w:rPr>
        <w:t>⃣</w:t>
      </w:r>
      <w:r w:rsidRPr="00572047">
        <w:rPr>
          <w:lang w:val="en-US"/>
        </w:rPr>
        <w:t xml:space="preserve"> A group of tribal men and women with elephant heads posing for the camera in front of an amusement park, vintage photograph, full body shot, black and white, in the style of unknown artist. --ar 4:3</w:t>
      </w:r>
    </w:p>
    <w:p w14:paraId="67951972" w14:textId="77777777" w:rsidR="00C2179F" w:rsidRPr="00572047" w:rsidRDefault="007D2737" w:rsidP="00572047">
      <w:pPr>
        <w:rPr>
          <w:lang w:val="en-US"/>
        </w:rPr>
      </w:pPr>
      <w:r w:rsidRPr="00572047">
        <w:rPr>
          <w:lang w:val="en-US"/>
        </w:rPr>
        <w:t>— 06/29/2024 4:50 PM</w:t>
      </w:r>
    </w:p>
    <w:p w14:paraId="5DFE194E" w14:textId="77777777" w:rsidR="00C2179F" w:rsidRPr="00572047" w:rsidRDefault="007D2737" w:rsidP="00572047">
      <w:pPr>
        <w:rPr>
          <w:lang w:val="en-US"/>
        </w:rPr>
      </w:pPr>
      <w:r w:rsidRPr="00572047">
        <w:rPr>
          <w:lang w:val="en-US"/>
        </w:rPr>
        <w:t>1️</w:t>
      </w:r>
      <w:r w:rsidRPr="00572047">
        <w:rPr>
          <w:rFonts w:ascii="Segoe UI Symbol" w:hAnsi="Segoe UI Symbol" w:cs="Segoe UI Symbol"/>
          <w:lang w:val="en-US"/>
        </w:rPr>
        <w:t>⃣</w:t>
      </w:r>
      <w:r w:rsidRPr="00572047">
        <w:rPr>
          <w:lang w:val="en-US"/>
        </w:rPr>
        <w:t xml:space="preserve"> A vintage photo of some men standing next to elephants at the American Indian amusement park in front of white rocks, with people dressed as native Americans riding on the elephants' backs and wearing black face masks in the style of native Americans. --ar 4:3</w:t>
      </w:r>
    </w:p>
    <w:p w14:paraId="781DBEF1" w14:textId="77777777" w:rsidR="00C2179F" w:rsidRPr="00572047" w:rsidRDefault="00C2179F" w:rsidP="00572047">
      <w:pPr>
        <w:rPr>
          <w:lang w:val="en-US"/>
        </w:rPr>
      </w:pPr>
    </w:p>
    <w:p w14:paraId="28331C30" w14:textId="77777777" w:rsidR="00C2179F" w:rsidRPr="00572047" w:rsidRDefault="007D2737" w:rsidP="00572047">
      <w:pPr>
        <w:rPr>
          <w:lang w:val="en-US"/>
        </w:rPr>
      </w:pPr>
      <w:r w:rsidRPr="00572047">
        <w:rPr>
          <w:lang w:val="en-US"/>
        </w:rPr>
        <w:t>2️</w:t>
      </w:r>
      <w:r w:rsidRPr="00572047">
        <w:rPr>
          <w:rFonts w:ascii="Segoe UI Symbol" w:hAnsi="Segoe UI Symbol" w:cs="Segoe UI Symbol"/>
          <w:lang w:val="en-US"/>
        </w:rPr>
        <w:t>⃣</w:t>
      </w:r>
      <w:r w:rsidRPr="00572047">
        <w:rPr>
          <w:lang w:val="en-US"/>
        </w:rPr>
        <w:t xml:space="preserve"> A vintage photo of tribal men with an elephant in an amusement park, holding people on their heads and sitting atop elephants' backs in the style of elephants' backs. --ar 4:3</w:t>
      </w:r>
    </w:p>
    <w:p w14:paraId="4BCD21FF" w14:textId="77777777" w:rsidR="00C2179F" w:rsidRPr="00572047" w:rsidRDefault="00C2179F" w:rsidP="00572047">
      <w:pPr>
        <w:rPr>
          <w:lang w:val="en-US"/>
        </w:rPr>
      </w:pPr>
    </w:p>
    <w:p w14:paraId="179E1532" w14:textId="77777777" w:rsidR="00C2179F" w:rsidRPr="00572047" w:rsidRDefault="007D2737" w:rsidP="00572047">
      <w:pPr>
        <w:rPr>
          <w:lang w:val="en-US"/>
        </w:rPr>
      </w:pPr>
      <w:r w:rsidRPr="00572047">
        <w:rPr>
          <w:lang w:val="en-US"/>
        </w:rPr>
        <w:t>3️</w:t>
      </w:r>
      <w:r w:rsidRPr="00572047">
        <w:rPr>
          <w:rFonts w:ascii="Segoe UI Symbol" w:hAnsi="Segoe UI Symbol" w:cs="Segoe UI Symbol"/>
          <w:lang w:val="en-US"/>
        </w:rPr>
        <w:t>⃣</w:t>
      </w:r>
      <w:r w:rsidRPr="00572047">
        <w:rPr>
          <w:lang w:val="en-US"/>
        </w:rPr>
        <w:t xml:space="preserve"> A vintage photo shows native men on elephants at the Coney Island public exhibition and amusement park in New York City, circa 1904. The men stand around an elephant that is standing next to two other elephants with heads made of rock. They all wear white shirts and black shorts with long hats. The picture was taken during the early part of a sunny day. The style of the photo suggests it was taken in the style of Edward S. Curtis. --ar 4:3</w:t>
      </w:r>
    </w:p>
    <w:p w14:paraId="269FE5AC" w14:textId="77777777" w:rsidR="00C2179F" w:rsidRPr="00572047" w:rsidRDefault="00C2179F" w:rsidP="00572047">
      <w:pPr>
        <w:rPr>
          <w:lang w:val="en-US"/>
        </w:rPr>
      </w:pPr>
    </w:p>
    <w:p w14:paraId="5F3ACE66" w14:textId="77777777" w:rsidR="00C2179F" w:rsidRDefault="007D2737" w:rsidP="00572047">
      <w:pPr>
        <w:rPr>
          <w:lang w:val="en-US"/>
        </w:rPr>
      </w:pPr>
      <w:r w:rsidRPr="00572047">
        <w:rPr>
          <w:lang w:val="en-US"/>
        </w:rPr>
        <w:t>4️</w:t>
      </w:r>
      <w:r w:rsidRPr="00572047">
        <w:rPr>
          <w:rFonts w:ascii="Segoe UI Symbol" w:hAnsi="Segoe UI Symbol" w:cs="Segoe UI Symbol"/>
          <w:lang w:val="en-US"/>
        </w:rPr>
        <w:t>⃣</w:t>
      </w:r>
      <w:r w:rsidRPr="00572047">
        <w:rPr>
          <w:lang w:val="en-US"/>
        </w:rPr>
        <w:t xml:space="preserve"> A vintage photo from the mid-20th century shows an old carnival, featuring people dressed as elephants and men standing on top of elephant's backs at a Christmas world fair with fake rocks made of rubber covered by a small wood fence. The background is an open air amusement park. In one corner there’s a large rock wall with hanging power lines. A few women stand around posing for pictures in the style of Indian women. It all looks very festive. Taken from far away, the picture captures the entire scene with minimal editing of the original text. --ar 4:3</w:t>
      </w:r>
    </w:p>
    <w:p w14:paraId="6E0D13DE" w14:textId="77777777" w:rsidR="00C2179F" w:rsidRPr="00E76F6A" w:rsidRDefault="007D2737" w:rsidP="00E76F6A">
      <w:pPr>
        <w:rPr>
          <w:lang w:val="en-US"/>
        </w:rPr>
      </w:pPr>
      <w:r w:rsidRPr="00E76F6A">
        <w:rPr>
          <w:lang w:val="en-US"/>
        </w:rPr>
        <w:t>— Today at 11:44 AM</w:t>
      </w:r>
    </w:p>
    <w:p w14:paraId="06C00C4F" w14:textId="77777777" w:rsidR="00C2179F" w:rsidRPr="00E76F6A" w:rsidRDefault="007D2737" w:rsidP="00E76F6A">
      <w:pPr>
        <w:rPr>
          <w:lang w:val="en-US"/>
        </w:rPr>
      </w:pPr>
      <w:r w:rsidRPr="00E76F6A">
        <w:rPr>
          <w:lang w:val="en-US"/>
        </w:rPr>
        <w:lastRenderedPageBreak/>
        <w:t>1️</w:t>
      </w:r>
      <w:r w:rsidRPr="00E76F6A">
        <w:rPr>
          <w:rFonts w:ascii="Segoe UI Symbol" w:hAnsi="Segoe UI Symbol" w:cs="Segoe UI Symbol"/>
          <w:lang w:val="en-US"/>
        </w:rPr>
        <w:t>⃣</w:t>
      </w:r>
      <w:r w:rsidRPr="00E76F6A">
        <w:rPr>
          <w:lang w:val="en-US"/>
        </w:rPr>
        <w:t xml:space="preserve"> A group of Malay men wearing traditional songkok and ironed loincloths standing next to elephants with heads on their backs, posing for a photo in front of the Enchanted World inside the dinosaur park at Coney Island, New York City. The year is the 1920s. It is a vintage black and white film photograph in the style of ultra realistic photography. --ar 4:3</w:t>
      </w:r>
    </w:p>
    <w:p w14:paraId="10A4F277" w14:textId="77777777" w:rsidR="00C2179F" w:rsidRPr="00E76F6A" w:rsidRDefault="007D2737" w:rsidP="00E76F6A">
      <w:pPr>
        <w:rPr>
          <w:lang w:val="en-US"/>
        </w:rPr>
      </w:pPr>
      <w:r w:rsidRPr="00E76F6A">
        <w:rPr>
          <w:lang w:val="en-US"/>
        </w:rPr>
        <w:t>2️</w:t>
      </w:r>
      <w:r w:rsidRPr="00E76F6A">
        <w:rPr>
          <w:rFonts w:ascii="Segoe UI Symbol" w:hAnsi="Segoe UI Symbol" w:cs="Segoe UI Symbol"/>
          <w:lang w:val="en-US"/>
        </w:rPr>
        <w:t>⃣</w:t>
      </w:r>
      <w:r w:rsidRPr="00E76F6A">
        <w:rPr>
          <w:lang w:val="en-US"/>
        </w:rPr>
        <w:t xml:space="preserve"> A group of men in loincloths and black hair standing next to elephants with headdresses on their heads at the zoo posing for a photo. An elephant monster climbing up from behind them in the style of an old photograph. --ar 4:3</w:t>
      </w:r>
    </w:p>
    <w:p w14:paraId="22F688D0" w14:textId="77777777" w:rsidR="00C2179F" w:rsidRPr="00E76F6A" w:rsidRDefault="007D2737" w:rsidP="00E76F6A">
      <w:pPr>
        <w:rPr>
          <w:lang w:val="en-US"/>
        </w:rPr>
      </w:pPr>
      <w:r w:rsidRPr="00E76F6A">
        <w:rPr>
          <w:lang w:val="en-US"/>
        </w:rPr>
        <w:t>3️</w:t>
      </w:r>
      <w:r w:rsidRPr="00E76F6A">
        <w:rPr>
          <w:rFonts w:ascii="Segoe UI Symbol" w:hAnsi="Segoe UI Symbol" w:cs="Segoe UI Symbol"/>
          <w:lang w:val="en-US"/>
        </w:rPr>
        <w:t>⃣</w:t>
      </w:r>
      <w:r w:rsidRPr="00E76F6A">
        <w:rPr>
          <w:lang w:val="en-US"/>
        </w:rPr>
        <w:t xml:space="preserve"> A vintage photo of the native people from Vietnam posing with elephants at an amusement park in the 1920s, in the style of retro style photography, creepy and scary, hyper realistic. --ar 4:3</w:t>
      </w:r>
    </w:p>
    <w:p w14:paraId="66EB5546" w14:textId="77777777" w:rsidR="00C2179F" w:rsidRPr="00E76F6A" w:rsidRDefault="007D2737" w:rsidP="00E76F6A">
      <w:pPr>
        <w:rPr>
          <w:lang w:val="en-US"/>
        </w:rPr>
      </w:pPr>
      <w:r w:rsidRPr="00E76F6A">
        <w:rPr>
          <w:lang w:val="en-US"/>
        </w:rPr>
        <w:t>4️</w:t>
      </w:r>
      <w:r w:rsidRPr="00E76F6A">
        <w:rPr>
          <w:rFonts w:ascii="Segoe UI Symbol" w:hAnsi="Segoe UI Symbol" w:cs="Segoe UI Symbol"/>
          <w:lang w:val="en-US"/>
        </w:rPr>
        <w:t>⃣</w:t>
      </w:r>
      <w:r w:rsidRPr="00E76F6A">
        <w:rPr>
          <w:lang w:val="en-US"/>
        </w:rPr>
        <w:t xml:space="preserve"> A group of men in loincloths stand next to elephants at the entrance to an amusement park, in a photo from the early 20th century. --ar 4:3</w:t>
      </w:r>
    </w:p>
    <w:p w14:paraId="6D3343BB" w14:textId="77777777" w:rsidR="00C2179F" w:rsidRPr="00E76F6A" w:rsidRDefault="007D2737" w:rsidP="00E76F6A">
      <w:pPr>
        <w:rPr>
          <w:lang w:val="en-US"/>
        </w:rPr>
      </w:pPr>
      <w:r w:rsidRPr="00E76F6A">
        <w:rPr>
          <w:lang w:val="en-US"/>
        </w:rPr>
        <w:t>— Today at 11:44 AM</w:t>
      </w:r>
    </w:p>
    <w:p w14:paraId="62BA4CF3" w14:textId="77777777" w:rsidR="00C2179F" w:rsidRPr="00E76F6A" w:rsidRDefault="007D2737" w:rsidP="00E76F6A">
      <w:pPr>
        <w:rPr>
          <w:lang w:val="en-US"/>
        </w:rPr>
      </w:pPr>
      <w:r w:rsidRPr="00E76F6A">
        <w:rPr>
          <w:lang w:val="en-US"/>
        </w:rPr>
        <w:t>1️</w:t>
      </w:r>
      <w:r w:rsidRPr="00E76F6A">
        <w:rPr>
          <w:rFonts w:ascii="Segoe UI Symbol" w:hAnsi="Segoe UI Symbol" w:cs="Segoe UI Symbol"/>
          <w:lang w:val="en-US"/>
        </w:rPr>
        <w:t>⃣</w:t>
      </w:r>
      <w:r w:rsidRPr="00E76F6A">
        <w:rPr>
          <w:lang w:val="en-US"/>
        </w:rPr>
        <w:t xml:space="preserve"> A group of men in loincloths with black headdress on their heads stand next to elephants, behind them is an old photo from the early 20th century at an amusement park with stone statues depicting different animals. A man dressed as an elephant rides atop another person's back. In front there is one guy wearing a white shirt standing on his feet. All around, people look happy. In the background you can see some buildings and street lights. The sky above it all looks like a cloudy day. --ar 4:3</w:t>
      </w:r>
    </w:p>
    <w:p w14:paraId="2026F566" w14:textId="77777777" w:rsidR="00C2179F" w:rsidRPr="00E76F6A" w:rsidRDefault="007D2737" w:rsidP="00E76F6A">
      <w:pPr>
        <w:rPr>
          <w:lang w:val="en-US"/>
        </w:rPr>
      </w:pPr>
      <w:r w:rsidRPr="00E76F6A">
        <w:rPr>
          <w:lang w:val="en-US"/>
        </w:rPr>
        <w:t>2️</w:t>
      </w:r>
      <w:r w:rsidRPr="00E76F6A">
        <w:rPr>
          <w:rFonts w:ascii="Segoe UI Symbol" w:hAnsi="Segoe UI Symbol" w:cs="Segoe UI Symbol"/>
          <w:lang w:val="en-US"/>
        </w:rPr>
        <w:t>⃣</w:t>
      </w:r>
      <w:r w:rsidRPr="00E76F6A">
        <w:rPr>
          <w:lang w:val="en-US"/>
        </w:rPr>
        <w:t xml:space="preserve"> Vintage photo of fair goers posing with mystical creatures at the amusement park, including elephants and apes dressed in the style of indian village men in white t-shirts and long pants standing on their backs. --ar 4:3</w:t>
      </w:r>
    </w:p>
    <w:p w14:paraId="11A10BD8" w14:textId="77777777" w:rsidR="00C2179F" w:rsidRPr="00E76F6A" w:rsidRDefault="00C2179F" w:rsidP="00E76F6A">
      <w:pPr>
        <w:rPr>
          <w:lang w:val="en-US"/>
        </w:rPr>
      </w:pPr>
    </w:p>
    <w:p w14:paraId="6A502360" w14:textId="77777777" w:rsidR="00C2179F" w:rsidRPr="00E76F6A" w:rsidRDefault="007D2737" w:rsidP="00E76F6A">
      <w:pPr>
        <w:rPr>
          <w:lang w:val="en-US"/>
        </w:rPr>
      </w:pPr>
      <w:r w:rsidRPr="00E76F6A">
        <w:rPr>
          <w:lang w:val="en-US"/>
        </w:rPr>
        <w:t>3️</w:t>
      </w:r>
      <w:r w:rsidRPr="00E76F6A">
        <w:rPr>
          <w:rFonts w:ascii="Segoe UI Symbol" w:hAnsi="Segoe UI Symbol" w:cs="Segoe UI Symbol"/>
          <w:lang w:val="en-US"/>
        </w:rPr>
        <w:t>⃣</w:t>
      </w:r>
      <w:r w:rsidRPr="00E76F6A">
        <w:rPr>
          <w:lang w:val="en-US"/>
        </w:rPr>
        <w:t xml:space="preserve"> Vintage photo of native men standing on elephants at the San Francisco amusement park in an ancient city theme, with marble statues and waterfalls, circa 1920s. The photo was taken in the style of an ancient city with marble statues and waterfalls. --ar 4:3</w:t>
      </w:r>
    </w:p>
    <w:p w14:paraId="1F6A05C6" w14:textId="77777777" w:rsidR="00C2179F" w:rsidRPr="00E76F6A" w:rsidRDefault="00C2179F" w:rsidP="00E76F6A">
      <w:pPr>
        <w:rPr>
          <w:lang w:val="en-US"/>
        </w:rPr>
      </w:pPr>
    </w:p>
    <w:p w14:paraId="416C45FC" w14:textId="77777777" w:rsidR="00C2179F" w:rsidRPr="00E76F6A" w:rsidRDefault="007D2737" w:rsidP="00E76F6A">
      <w:pPr>
        <w:rPr>
          <w:lang w:val="en-US"/>
        </w:rPr>
      </w:pPr>
      <w:r w:rsidRPr="00E76F6A">
        <w:rPr>
          <w:lang w:val="en-US"/>
        </w:rPr>
        <w:t>4️</w:t>
      </w:r>
      <w:r w:rsidRPr="00E76F6A">
        <w:rPr>
          <w:rFonts w:ascii="Segoe UI Symbol" w:hAnsi="Segoe UI Symbol" w:cs="Segoe UI Symbol"/>
          <w:lang w:val="en-US"/>
        </w:rPr>
        <w:t>⃣</w:t>
      </w:r>
      <w:r w:rsidRPr="00E76F6A">
        <w:rPr>
          <w:lang w:val="en-US"/>
        </w:rPr>
        <w:t xml:space="preserve"> A group of Native Siberians with black dots on their faces, dressed in white t-shirts and pants standing next to elephants at the entrance of an amusement park built around giant rock formations in orange sandstone, in the style of a vintage photograph. --ar 4:3</w:t>
      </w:r>
    </w:p>
    <w:p w14:paraId="71C5B234" w14:textId="77777777" w:rsidR="00C2179F" w:rsidRDefault="00C2179F" w:rsidP="00E76F6A">
      <w:pPr>
        <w:rPr>
          <w:lang w:val="en-US"/>
        </w:rPr>
      </w:pPr>
    </w:p>
    <w:p w14:paraId="4852770A" w14:textId="77777777" w:rsidR="00C2179F" w:rsidRPr="00E76F6A" w:rsidRDefault="007D2737" w:rsidP="00E76F6A">
      <w:pPr>
        <w:rPr>
          <w:lang w:val="en-US"/>
        </w:rPr>
      </w:pPr>
      <w:r w:rsidRPr="00E76F6A">
        <w:rPr>
          <w:lang w:val="en-US"/>
        </w:rPr>
        <w:t>— Today at 11:44 AM</w:t>
      </w:r>
    </w:p>
    <w:p w14:paraId="1EADA81B" w14:textId="77777777" w:rsidR="00C2179F" w:rsidRPr="00E76F6A" w:rsidRDefault="007D2737" w:rsidP="00E76F6A">
      <w:pPr>
        <w:rPr>
          <w:lang w:val="en-US"/>
        </w:rPr>
      </w:pPr>
      <w:r w:rsidRPr="00E76F6A">
        <w:rPr>
          <w:lang w:val="en-US"/>
        </w:rPr>
        <w:t>1️</w:t>
      </w:r>
      <w:r w:rsidRPr="00E76F6A">
        <w:rPr>
          <w:rFonts w:ascii="Segoe UI Symbol" w:hAnsi="Segoe UI Symbol" w:cs="Segoe UI Symbol"/>
          <w:lang w:val="en-US"/>
        </w:rPr>
        <w:t>⃣</w:t>
      </w:r>
      <w:r w:rsidRPr="00E76F6A">
        <w:rPr>
          <w:lang w:val="en-US"/>
        </w:rPr>
        <w:t xml:space="preserve"> A group of men in loincloths and black hoods stand on the backs of elephants at an amusement park in the style of camera film photo from the 1920s. --ar 4:3</w:t>
      </w:r>
    </w:p>
    <w:p w14:paraId="0716D5C0" w14:textId="77777777" w:rsidR="00C2179F" w:rsidRPr="00E76F6A" w:rsidRDefault="00C2179F" w:rsidP="00E76F6A">
      <w:pPr>
        <w:rPr>
          <w:lang w:val="en-US"/>
        </w:rPr>
      </w:pPr>
    </w:p>
    <w:p w14:paraId="1212D43C" w14:textId="77777777" w:rsidR="00C2179F" w:rsidRPr="00E76F6A" w:rsidRDefault="007D2737" w:rsidP="00E76F6A">
      <w:pPr>
        <w:rPr>
          <w:lang w:val="en-US"/>
        </w:rPr>
      </w:pPr>
      <w:r w:rsidRPr="00E76F6A">
        <w:rPr>
          <w:lang w:val="en-US"/>
        </w:rPr>
        <w:t>2️</w:t>
      </w:r>
      <w:r w:rsidRPr="00E76F6A">
        <w:rPr>
          <w:rFonts w:ascii="Segoe UI Symbol" w:hAnsi="Segoe UI Symbol" w:cs="Segoe UI Symbol"/>
          <w:lang w:val="en-US"/>
        </w:rPr>
        <w:t>⃣</w:t>
      </w:r>
      <w:r w:rsidRPr="00E76F6A">
        <w:rPr>
          <w:lang w:val="en-US"/>
        </w:rPr>
        <w:t xml:space="preserve"> A vintage photo from the early 20th century shows an amusement park with various anthropomorphic animal and human body parts on display for visitors. The elephants stand upright while their skinny legs dangle below them. They wear white t-shirts, long pants or capri pants and black crowns adorned with feathers on top of their heads. On one side is a stone sculpture of an elephant's head, in front there’s a small </w:t>
      </w:r>
      <w:r w:rsidRPr="00E76F6A">
        <w:rPr>
          <w:lang w:val="en-US"/>
        </w:rPr>
        <w:lastRenderedPageBreak/>
        <w:t>fence around it. People smile as they pose next to these unique creatures, in the style of various artists. --ar 4:3</w:t>
      </w:r>
    </w:p>
    <w:p w14:paraId="7764BF16" w14:textId="77777777" w:rsidR="00C2179F" w:rsidRPr="00E76F6A" w:rsidRDefault="00C2179F" w:rsidP="00E76F6A">
      <w:pPr>
        <w:rPr>
          <w:lang w:val="en-US"/>
        </w:rPr>
      </w:pPr>
    </w:p>
    <w:p w14:paraId="6F039F28" w14:textId="77777777" w:rsidR="00C2179F" w:rsidRPr="00E76F6A" w:rsidRDefault="007D2737" w:rsidP="00E76F6A">
      <w:pPr>
        <w:rPr>
          <w:lang w:val="en-US"/>
        </w:rPr>
      </w:pPr>
      <w:r w:rsidRPr="00E76F6A">
        <w:rPr>
          <w:lang w:val="en-US"/>
        </w:rPr>
        <w:t>3️</w:t>
      </w:r>
      <w:r w:rsidRPr="00E76F6A">
        <w:rPr>
          <w:rFonts w:ascii="Segoe UI Symbol" w:hAnsi="Segoe UI Symbol" w:cs="Segoe UI Symbol"/>
          <w:lang w:val="en-US"/>
        </w:rPr>
        <w:t>⃣</w:t>
      </w:r>
      <w:r w:rsidRPr="00E76F6A">
        <w:rPr>
          <w:lang w:val="en-US"/>
        </w:rPr>
        <w:t xml:space="preserve"> A group of handsome muscular men in loincloths and black headscarves stand on elephants holding novelty wands, posing for the camera at an amusement park against a white marble cliff background in a black-and-white photograph taken on Fujifilm Provia 400x film in the style of an old photograph. --ar 4:3</w:t>
      </w:r>
    </w:p>
    <w:p w14:paraId="78FDBE95" w14:textId="77777777" w:rsidR="00C2179F" w:rsidRPr="00E76F6A" w:rsidRDefault="007D2737" w:rsidP="00E76F6A">
      <w:pPr>
        <w:rPr>
          <w:lang w:val="en-US"/>
        </w:rPr>
      </w:pPr>
      <w:r w:rsidRPr="00E76F6A">
        <w:rPr>
          <w:lang w:val="en-US"/>
        </w:rPr>
        <w:t>4️</w:t>
      </w:r>
      <w:r w:rsidRPr="00E76F6A">
        <w:rPr>
          <w:rFonts w:ascii="Segoe UI Symbol" w:hAnsi="Segoe UI Symbol" w:cs="Segoe UI Symbol"/>
          <w:lang w:val="en-US"/>
        </w:rPr>
        <w:t>⃣</w:t>
      </w:r>
      <w:r w:rsidRPr="00E76F6A">
        <w:rPr>
          <w:lang w:val="en-US"/>
        </w:rPr>
        <w:t xml:space="preserve"> A group of very muscular black men with elephant heads and long thin necks, posing for the camera in front of an enormous white marble fantasy rock park in the style of Eero Saarinen at the entrance to a zoo with visitors wearing period and animal costumes, in a vintage photograph. --ar 4:3</w:t>
      </w:r>
    </w:p>
    <w:p w14:paraId="3985607A" w14:textId="77777777" w:rsidR="00C2179F" w:rsidRPr="00E76F6A" w:rsidRDefault="007D2737" w:rsidP="00E76F6A">
      <w:pPr>
        <w:rPr>
          <w:lang w:val="en-US"/>
        </w:rPr>
      </w:pPr>
      <w:r w:rsidRPr="00E76F6A">
        <w:rPr>
          <w:lang w:val="en-US"/>
        </w:rPr>
        <w:t>— Today at 11:44 AM</w:t>
      </w:r>
    </w:p>
    <w:p w14:paraId="4CD2F605" w14:textId="77777777" w:rsidR="00C2179F" w:rsidRPr="00E76F6A" w:rsidRDefault="007D2737" w:rsidP="00E76F6A">
      <w:pPr>
        <w:rPr>
          <w:lang w:val="en-US"/>
        </w:rPr>
      </w:pPr>
      <w:r w:rsidRPr="00E76F6A">
        <w:rPr>
          <w:lang w:val="en-US"/>
        </w:rPr>
        <w:t>1️</w:t>
      </w:r>
      <w:r w:rsidRPr="00E76F6A">
        <w:rPr>
          <w:rFonts w:ascii="Segoe UI Symbol" w:hAnsi="Segoe UI Symbol" w:cs="Segoe UI Symbol"/>
          <w:lang w:val="en-US"/>
        </w:rPr>
        <w:t>⃣</w:t>
      </w:r>
      <w:r w:rsidRPr="00E76F6A">
        <w:rPr>
          <w:lang w:val="en-US"/>
        </w:rPr>
        <w:t xml:space="preserve"> A group of Indonesian men and women wearing traditional stand on elephants at the entrance to an amusement park in America, with large white rocks behind them. The photo was taken from an old film camera, with some people dressed in the style of animals standing around. --ar 4:3</w:t>
      </w:r>
    </w:p>
    <w:p w14:paraId="54350584" w14:textId="77777777" w:rsidR="00C2179F" w:rsidRPr="00E76F6A" w:rsidRDefault="00C2179F" w:rsidP="00E76F6A">
      <w:pPr>
        <w:rPr>
          <w:lang w:val="en-US"/>
        </w:rPr>
      </w:pPr>
    </w:p>
    <w:p w14:paraId="112181C8" w14:textId="77777777" w:rsidR="00C2179F" w:rsidRPr="00E76F6A" w:rsidRDefault="007D2737" w:rsidP="00E76F6A">
      <w:pPr>
        <w:rPr>
          <w:lang w:val="en-US"/>
        </w:rPr>
      </w:pPr>
      <w:r w:rsidRPr="00E76F6A">
        <w:rPr>
          <w:lang w:val="en-US"/>
        </w:rPr>
        <w:t>2️</w:t>
      </w:r>
      <w:r w:rsidRPr="00E76F6A">
        <w:rPr>
          <w:rFonts w:ascii="Segoe UI Symbol" w:hAnsi="Segoe UI Symbol" w:cs="Segoe UI Symbol"/>
          <w:lang w:val="en-US"/>
        </w:rPr>
        <w:t>⃣</w:t>
      </w:r>
      <w:r w:rsidRPr="00E76F6A">
        <w:rPr>
          <w:lang w:val="en-US"/>
        </w:rPr>
        <w:t xml:space="preserve"> vintage photo of a few Indonesian warriors with headdresses and long loincloths posing on elephants in front of an elephant scale stone at the world's fair, brick buildings and white rocks in the background there is a small American town with a wooden ride-on petrol station, people walking around, year 1920s --ar 4:3</w:t>
      </w:r>
    </w:p>
    <w:p w14:paraId="4D7C8D8D" w14:textId="77777777" w:rsidR="00C2179F" w:rsidRPr="00E76F6A" w:rsidRDefault="007D2737" w:rsidP="00E76F6A">
      <w:pPr>
        <w:rPr>
          <w:lang w:val="en-US"/>
        </w:rPr>
      </w:pPr>
      <w:r w:rsidRPr="00E76F6A">
        <w:rPr>
          <w:lang w:val="en-US"/>
        </w:rPr>
        <w:t>3️</w:t>
      </w:r>
      <w:r w:rsidRPr="00E76F6A">
        <w:rPr>
          <w:rFonts w:ascii="Segoe UI Symbol" w:hAnsi="Segoe UI Symbol" w:cs="Segoe UI Symbol"/>
          <w:lang w:val="en-US"/>
        </w:rPr>
        <w:t>⃣</w:t>
      </w:r>
      <w:r w:rsidRPr="00E76F6A">
        <w:rPr>
          <w:lang w:val="en-US"/>
        </w:rPr>
        <w:t xml:space="preserve"> Vintage photo from an amusement park in the late 1920s, featuring Thai elephant and human performers dressed as lions posing for pictures with visitors. The photo shows the full bodies of the performers and visitors in a wide angle shot. --ar 4:3</w:t>
      </w:r>
    </w:p>
    <w:p w14:paraId="3E4F4765" w14:textId="77777777" w:rsidR="00C2179F" w:rsidRDefault="007D2737" w:rsidP="00E76F6A">
      <w:pPr>
        <w:rPr>
          <w:lang w:val="en-US"/>
        </w:rPr>
      </w:pPr>
      <w:r w:rsidRPr="00E76F6A">
        <w:rPr>
          <w:lang w:val="en-US"/>
        </w:rPr>
        <w:t>4️</w:t>
      </w:r>
      <w:r w:rsidRPr="00E76F6A">
        <w:rPr>
          <w:rFonts w:ascii="Segoe UI Symbol" w:hAnsi="Segoe UI Symbol" w:cs="Segoe UI Symbol"/>
          <w:lang w:val="en-US"/>
        </w:rPr>
        <w:t>⃣</w:t>
      </w:r>
      <w:r w:rsidRPr="00E76F6A">
        <w:rPr>
          <w:lang w:val="en-US"/>
        </w:rPr>
        <w:t xml:space="preserve"> A vintage photo shows some Indian warriors standing on elephants at the entrance to an amusement park in front of giant stone statues of animals. There is one man dressed as Batman riding on top of an elephant with wings spread out behind him. Other men are wearing white shirts around their necks with black crowns on them. It is a black-and-white photograph. --ar 4:3</w:t>
      </w:r>
    </w:p>
    <w:p w14:paraId="0272BA1F" w14:textId="77777777" w:rsidR="00C2179F" w:rsidRPr="00E76F6A" w:rsidRDefault="007D2737" w:rsidP="00E76F6A">
      <w:pPr>
        <w:rPr>
          <w:lang w:val="en-US"/>
        </w:rPr>
      </w:pPr>
      <w:r w:rsidRPr="00E76F6A">
        <w:rPr>
          <w:lang w:val="en-US"/>
        </w:rPr>
        <w:t>— Today at 11:44 AM</w:t>
      </w:r>
    </w:p>
    <w:p w14:paraId="065AF53B" w14:textId="77777777" w:rsidR="00C2179F" w:rsidRPr="00E76F6A" w:rsidRDefault="007D2737" w:rsidP="00E76F6A">
      <w:pPr>
        <w:rPr>
          <w:lang w:val="en-US"/>
        </w:rPr>
      </w:pPr>
      <w:r w:rsidRPr="00E76F6A">
        <w:rPr>
          <w:lang w:val="en-US"/>
        </w:rPr>
        <w:t>1️</w:t>
      </w:r>
      <w:r w:rsidRPr="00E76F6A">
        <w:rPr>
          <w:rFonts w:ascii="Segoe UI Symbol" w:hAnsi="Segoe UI Symbol" w:cs="Segoe UI Symbol"/>
          <w:lang w:val="en-US"/>
        </w:rPr>
        <w:t>⃣</w:t>
      </w:r>
      <w:r w:rsidRPr="00E76F6A">
        <w:rPr>
          <w:lang w:val="en-US"/>
        </w:rPr>
        <w:t xml:space="preserve"> a vintage photo of tribal men on elephants at the San FranciscoExUD uncomplicated zoo, white marble mountain in background, b createsist style, group posing for camera with people and animals --ar 4:3</w:t>
      </w:r>
    </w:p>
    <w:p w14:paraId="6A7E943A" w14:textId="77777777" w:rsidR="00C2179F" w:rsidRPr="00E76F6A" w:rsidRDefault="007D2737" w:rsidP="00E76F6A">
      <w:pPr>
        <w:rPr>
          <w:lang w:val="en-US"/>
        </w:rPr>
      </w:pPr>
      <w:r w:rsidRPr="00E76F6A">
        <w:rPr>
          <w:lang w:val="en-US"/>
        </w:rPr>
        <w:t>2️</w:t>
      </w:r>
      <w:r w:rsidRPr="00E76F6A">
        <w:rPr>
          <w:rFonts w:ascii="Segoe UI Symbol" w:hAnsi="Segoe UI Symbol" w:cs="Segoe UI Symbol"/>
          <w:lang w:val="en-US"/>
        </w:rPr>
        <w:t>⃣</w:t>
      </w:r>
      <w:r w:rsidRPr="00E76F6A">
        <w:rPr>
          <w:lang w:val="en-US"/>
        </w:rPr>
        <w:t xml:space="preserve"> vintage photo of men in loincloths and headdress standing on elephants at the Coney Island zoo, giant white stone statues behind them --ar 4:3</w:t>
      </w:r>
    </w:p>
    <w:p w14:paraId="150963F5" w14:textId="77777777" w:rsidR="00C2179F" w:rsidRPr="00E76F6A" w:rsidRDefault="007D2737" w:rsidP="00E76F6A">
      <w:pPr>
        <w:rPr>
          <w:lang w:val="en-US"/>
        </w:rPr>
      </w:pPr>
      <w:r w:rsidRPr="00E76F6A">
        <w:rPr>
          <w:lang w:val="en-US"/>
        </w:rPr>
        <w:t>3️</w:t>
      </w:r>
      <w:r w:rsidRPr="00E76F6A">
        <w:rPr>
          <w:rFonts w:ascii="Segoe UI Symbol" w:hAnsi="Segoe UI Symbol" w:cs="Segoe UI Symbol"/>
          <w:lang w:val="en-US"/>
        </w:rPr>
        <w:t>⃣</w:t>
      </w:r>
      <w:r w:rsidRPr="00E76F6A">
        <w:rPr>
          <w:lang w:val="en-US"/>
        </w:rPr>
        <w:t xml:space="preserve"> a group of men in loincloths and with long black hair stand next to elephants at the Coney Island amusement park, circa 20th century. They have headdress on their heads made from bones and feathers. The elephant is standing behind them as if they were sitting atop it's back. In front there’s an empty stage where you can see some ruins of buildings. It looks like its set up for a circus show but no one else appears in any other images --ar 4:3</w:t>
      </w:r>
    </w:p>
    <w:p w14:paraId="244C71F7" w14:textId="77777777" w:rsidR="00C2179F" w:rsidRPr="00E76F6A" w:rsidRDefault="007D2737" w:rsidP="00E76F6A">
      <w:pPr>
        <w:rPr>
          <w:lang w:val="en-US"/>
        </w:rPr>
      </w:pPr>
      <w:r w:rsidRPr="00E76F6A">
        <w:rPr>
          <w:lang w:val="en-US"/>
        </w:rPr>
        <w:t>4️</w:t>
      </w:r>
      <w:r w:rsidRPr="00E76F6A">
        <w:rPr>
          <w:rFonts w:ascii="Segoe UI Symbol" w:hAnsi="Segoe UI Symbol" w:cs="Segoe UI Symbol"/>
          <w:lang w:val="en-US"/>
        </w:rPr>
        <w:t>⃣</w:t>
      </w:r>
      <w:r w:rsidRPr="00E76F6A">
        <w:rPr>
          <w:lang w:val="en-US"/>
        </w:rPr>
        <w:t xml:space="preserve"> vintage photo of elephants and muscular men in loincloths posing for the camera at an amusement park, photo taken with provia --ar 4:3</w:t>
      </w:r>
    </w:p>
    <w:p w14:paraId="23BCE0E8" w14:textId="77777777" w:rsidR="00C2179F" w:rsidRPr="00E76F6A" w:rsidRDefault="007D2737" w:rsidP="00E76F6A">
      <w:pPr>
        <w:rPr>
          <w:lang w:val="en-US"/>
        </w:rPr>
      </w:pPr>
      <w:r w:rsidRPr="00E76F6A">
        <w:rPr>
          <w:lang w:val="en-US"/>
        </w:rPr>
        <w:t>Bot</w:t>
      </w:r>
    </w:p>
    <w:p w14:paraId="200CE565" w14:textId="77777777" w:rsidR="00C2179F" w:rsidRPr="00E76F6A" w:rsidRDefault="007D2737" w:rsidP="00E76F6A">
      <w:pPr>
        <w:rPr>
          <w:lang w:val="en-US"/>
        </w:rPr>
      </w:pPr>
      <w:r w:rsidRPr="00E76F6A">
        <w:rPr>
          <w:lang w:val="en-US"/>
        </w:rPr>
        <w:lastRenderedPageBreak/>
        <w:t>APP</w:t>
      </w:r>
    </w:p>
    <w:p w14:paraId="29C9279D" w14:textId="77777777" w:rsidR="00C2179F" w:rsidRPr="00E76F6A" w:rsidRDefault="007D2737" w:rsidP="00E76F6A">
      <w:pPr>
        <w:rPr>
          <w:lang w:val="en-US"/>
        </w:rPr>
      </w:pPr>
      <w:r w:rsidRPr="00E76F6A">
        <w:rPr>
          <w:lang w:val="en-US"/>
        </w:rPr>
        <w:t xml:space="preserve"> — Today at 11:44 AM</w:t>
      </w:r>
    </w:p>
    <w:p w14:paraId="2501764C" w14:textId="77777777" w:rsidR="00C2179F" w:rsidRPr="00E76F6A" w:rsidRDefault="007D2737" w:rsidP="00E76F6A">
      <w:pPr>
        <w:rPr>
          <w:lang w:val="en-US"/>
        </w:rPr>
      </w:pPr>
      <w:r w:rsidRPr="00E76F6A">
        <w:rPr>
          <w:lang w:val="en-US"/>
        </w:rPr>
        <w:t>1️</w:t>
      </w:r>
      <w:r w:rsidRPr="00E76F6A">
        <w:rPr>
          <w:rFonts w:ascii="Segoe UI Symbol" w:hAnsi="Segoe UI Symbol" w:cs="Segoe UI Symbol"/>
          <w:lang w:val="en-US"/>
        </w:rPr>
        <w:t>⃣</w:t>
      </w:r>
      <w:r w:rsidRPr="00E76F6A">
        <w:rPr>
          <w:lang w:val="en-US"/>
        </w:rPr>
        <w:t xml:space="preserve"> a group of men and women in loincloths stand on elephants at the entrance to an amusement park, a few have headdress with horns, a white rock mountain is behind them, black-and-white photograph --ar 4:3</w:t>
      </w:r>
    </w:p>
    <w:p w14:paraId="4424074B" w14:textId="77777777" w:rsidR="00C2179F" w:rsidRPr="00E76F6A" w:rsidRDefault="007D2737" w:rsidP="00E76F6A">
      <w:pPr>
        <w:rPr>
          <w:lang w:val="en-US"/>
        </w:rPr>
      </w:pPr>
      <w:r w:rsidRPr="00E76F6A">
        <w:rPr>
          <w:lang w:val="en-US"/>
        </w:rPr>
        <w:t>2️</w:t>
      </w:r>
      <w:r w:rsidRPr="00E76F6A">
        <w:rPr>
          <w:rFonts w:ascii="Segoe UI Symbol" w:hAnsi="Segoe UI Symbol" w:cs="Segoe UI Symbol"/>
          <w:lang w:val="en-US"/>
        </w:rPr>
        <w:t>⃣</w:t>
      </w:r>
      <w:r w:rsidRPr="00E76F6A">
        <w:rPr>
          <w:lang w:val="en-US"/>
        </w:rPr>
        <w:t xml:space="preserve"> a vintage photo of tribal men with elephant heads posing for the camera in front of an el disguise inside an amusement park, holding on to their elephants necks and standing nexto each other like a row , facing forward --ar 4:3</w:t>
      </w:r>
    </w:p>
    <w:p w14:paraId="35389F3D" w14:textId="77777777" w:rsidR="00C2179F" w:rsidRPr="00E76F6A" w:rsidRDefault="007D2737" w:rsidP="00E76F6A">
      <w:pPr>
        <w:rPr>
          <w:lang w:val="en-US"/>
        </w:rPr>
      </w:pPr>
      <w:r w:rsidRPr="00E76F6A">
        <w:rPr>
          <w:lang w:val="en-US"/>
        </w:rPr>
        <w:t>3️</w:t>
      </w:r>
      <w:r w:rsidRPr="00E76F6A">
        <w:rPr>
          <w:rFonts w:ascii="Segoe UI Symbol" w:hAnsi="Segoe UI Symbol" w:cs="Segoe UI Symbol"/>
          <w:lang w:val="en-US"/>
        </w:rPr>
        <w:t>⃣</w:t>
      </w:r>
      <w:r w:rsidRPr="00E76F6A">
        <w:rPr>
          <w:lang w:val="en-US"/>
        </w:rPr>
        <w:t xml:space="preserve"> a vintage photo of the mystical village in an amusement park, with some men standing on elephants and wearing white t-shirts and long pants, there is one man riding elephant while another stands behind him holding his neck and arms around it's trunk, there’s also two other young black boys dressed as soldiers sitting atop more elephants in front of them --ar 4:3</w:t>
      </w:r>
    </w:p>
    <w:p w14:paraId="5841BC94" w14:textId="77777777" w:rsidR="00C2179F" w:rsidRPr="00E76F6A" w:rsidRDefault="00C2179F" w:rsidP="00E76F6A">
      <w:pPr>
        <w:rPr>
          <w:lang w:val="en-US"/>
        </w:rPr>
      </w:pPr>
    </w:p>
    <w:p w14:paraId="6CEC564D" w14:textId="77777777" w:rsidR="00C2179F" w:rsidRDefault="007D2737" w:rsidP="00E76F6A">
      <w:pPr>
        <w:rPr>
          <w:lang w:val="en-US"/>
        </w:rPr>
      </w:pPr>
      <w:r w:rsidRPr="00E76F6A">
        <w:rPr>
          <w:lang w:val="en-US"/>
        </w:rPr>
        <w:t>4️</w:t>
      </w:r>
      <w:r w:rsidRPr="00E76F6A">
        <w:rPr>
          <w:rFonts w:ascii="Segoe UI Symbol" w:hAnsi="Segoe UI Symbol" w:cs="Segoe UI Symbol"/>
          <w:lang w:val="en-US"/>
        </w:rPr>
        <w:t>⃣</w:t>
      </w:r>
      <w:r w:rsidRPr="00E76F6A">
        <w:rPr>
          <w:lang w:val="en-US"/>
        </w:rPr>
        <w:t xml:space="preserve"> Vintage photo of indonesian men with black hair wearing white shirt and long sarong standing next to elephants at the el modified landscape in Coney Island, New York. The people have their hands on each other's shoulders while smiling towards camera. They also wear headdress made from elephant tusk. There is an electric line hanging above them and there’s an old wooden building behind them. In background we can see some stone statues. It was taken during daytime. Photo looks like it takes place before year 2036. --ar 4:3</w:t>
      </w:r>
    </w:p>
    <w:p w14:paraId="41B7AE53" w14:textId="77777777" w:rsidR="00C2179F" w:rsidRDefault="00C2179F" w:rsidP="00572047">
      <w:pPr>
        <w:rPr>
          <w:lang w:val="en-US"/>
        </w:rPr>
      </w:pPr>
    </w:p>
    <w:p w14:paraId="3EA784CA" w14:textId="77777777" w:rsidR="00C2179F" w:rsidRPr="00572047" w:rsidRDefault="007D2737" w:rsidP="00572047">
      <w:pPr>
        <w:pStyle w:val="Heading1"/>
        <w:jc w:val="center"/>
        <w:rPr>
          <w:lang w:val="en-US"/>
        </w:rPr>
      </w:pPr>
      <w:r>
        <w:rPr>
          <w:lang w:val="en-US"/>
        </w:rPr>
        <w:lastRenderedPageBreak/>
        <w:t>Image 13</w:t>
      </w:r>
    </w:p>
    <w:p w14:paraId="3B9DFCAB" w14:textId="7BA90A4F" w:rsidR="00C2179F" w:rsidRDefault="00C2179F" w:rsidP="00572047">
      <w:pPr>
        <w:rPr>
          <w:noProof/>
        </w:rPr>
      </w:pPr>
    </w:p>
    <w:p w14:paraId="36F30A4F" w14:textId="77777777" w:rsidR="00C2179F" w:rsidRDefault="00C2179F" w:rsidP="00572047">
      <w:pPr>
        <w:rPr>
          <w:lang w:val="en-US"/>
        </w:rPr>
      </w:pPr>
    </w:p>
    <w:p w14:paraId="24DF388A" w14:textId="77777777" w:rsidR="00C2179F" w:rsidRPr="00572047" w:rsidRDefault="00C2179F" w:rsidP="00572047">
      <w:pPr>
        <w:rPr>
          <w:lang w:val="en-US"/>
        </w:rPr>
      </w:pPr>
    </w:p>
    <w:p w14:paraId="2288D6AF" w14:textId="77777777" w:rsidR="00C2179F" w:rsidRPr="00572047" w:rsidRDefault="007D2737" w:rsidP="00572047">
      <w:pPr>
        <w:rPr>
          <w:lang w:val="en-US"/>
        </w:rPr>
      </w:pPr>
      <w:r w:rsidRPr="00572047">
        <w:rPr>
          <w:lang w:val="en-US"/>
        </w:rPr>
        <w:t>— 06/29/2024 4:50 PM</w:t>
      </w:r>
    </w:p>
    <w:p w14:paraId="76A0B52A" w14:textId="77777777" w:rsidR="00C2179F" w:rsidRPr="00572047" w:rsidRDefault="007D2737" w:rsidP="00572047">
      <w:pPr>
        <w:rPr>
          <w:lang w:val="en-US"/>
        </w:rPr>
      </w:pPr>
      <w:r w:rsidRPr="00572047">
        <w:rPr>
          <w:lang w:val="en-US"/>
        </w:rPr>
        <w:t>1️</w:t>
      </w:r>
      <w:r w:rsidRPr="00572047">
        <w:rPr>
          <w:rFonts w:ascii="Segoe UI Symbol" w:hAnsi="Segoe UI Symbol" w:cs="Segoe UI Symbol"/>
          <w:lang w:val="en-US"/>
        </w:rPr>
        <w:t>⃣</w:t>
      </w:r>
      <w:r w:rsidRPr="00572047">
        <w:rPr>
          <w:lang w:val="en-US"/>
        </w:rPr>
        <w:t xml:space="preserve"> Very creative detailed colored photograph in the style of William-Adolphe Bouguereau depicting a full-bodied African people, with tribal designs, in a savannah village scene. A woman has braided hair with white ribbons, posing in front of a hut as other women sit on the ground. The photograph has an enchanting, dreamy quality evoking memories of place and story. --ar 7:5</w:t>
      </w:r>
    </w:p>
    <w:p w14:paraId="0E52F1F0" w14:textId="77777777" w:rsidR="00C2179F" w:rsidRPr="00572047" w:rsidRDefault="00C2179F" w:rsidP="00572047">
      <w:pPr>
        <w:rPr>
          <w:lang w:val="en-US"/>
        </w:rPr>
      </w:pPr>
    </w:p>
    <w:p w14:paraId="1F184A66" w14:textId="77777777" w:rsidR="00C2179F" w:rsidRPr="00572047" w:rsidRDefault="007D2737" w:rsidP="00572047">
      <w:pPr>
        <w:rPr>
          <w:lang w:val="en-US"/>
        </w:rPr>
      </w:pPr>
      <w:r w:rsidRPr="00572047">
        <w:rPr>
          <w:lang w:val="en-US"/>
        </w:rPr>
        <w:t>2️</w:t>
      </w:r>
      <w:r w:rsidRPr="00572047">
        <w:rPr>
          <w:rFonts w:ascii="Segoe UI Symbol" w:hAnsi="Segoe UI Symbol" w:cs="Segoe UI Symbol"/>
          <w:lang w:val="en-US"/>
        </w:rPr>
        <w:t>⃣</w:t>
      </w:r>
      <w:r w:rsidRPr="00572047">
        <w:rPr>
          <w:lang w:val="en-US"/>
        </w:rPr>
        <w:t xml:space="preserve"> Very creative detailed colored photograph in the style of William-Adolphe Bouguereau of full-body African people, tribal design, a black man sitting on the ground with his feet up in front and two women standing behind him next to an African hut, enchanting lighting, story, cinematic composition. --ar 7:5</w:t>
      </w:r>
    </w:p>
    <w:p w14:paraId="01EAE61A" w14:textId="77777777" w:rsidR="00C2179F" w:rsidRPr="00572047" w:rsidRDefault="00C2179F" w:rsidP="00572047">
      <w:pPr>
        <w:rPr>
          <w:lang w:val="en-US"/>
        </w:rPr>
      </w:pPr>
    </w:p>
    <w:p w14:paraId="2B8A2C05" w14:textId="77777777" w:rsidR="00C2179F" w:rsidRPr="00572047" w:rsidRDefault="007D2737" w:rsidP="00572047">
      <w:pPr>
        <w:rPr>
          <w:lang w:val="en-US"/>
        </w:rPr>
      </w:pPr>
      <w:r w:rsidRPr="00572047">
        <w:rPr>
          <w:lang w:val="en-US"/>
        </w:rPr>
        <w:t>3️</w:t>
      </w:r>
      <w:r w:rsidRPr="00572047">
        <w:rPr>
          <w:rFonts w:ascii="Segoe UI Symbol" w:hAnsi="Segoe UI Symbol" w:cs="Segoe UI Symbol"/>
          <w:lang w:val="en-US"/>
        </w:rPr>
        <w:t>⃣</w:t>
      </w:r>
      <w:r w:rsidRPr="00572047">
        <w:rPr>
          <w:lang w:val="en-US"/>
        </w:rPr>
        <w:t xml:space="preserve"> Very creative detailed colored photograph in the style of William-Adolphe Bouguereau of full-body African people, tribal design, savannah village, two young boys sitting on the ground playing with skateboards in front of their hut and one girl laying down behind them watching, storybook scene, enchanting, soothing, junglecore — ar3206745893 , sony alpha a7 III camera --ar 7:5</w:t>
      </w:r>
    </w:p>
    <w:p w14:paraId="6EC7749D" w14:textId="77777777" w:rsidR="00C2179F" w:rsidRPr="00572047" w:rsidRDefault="00C2179F" w:rsidP="00572047">
      <w:pPr>
        <w:rPr>
          <w:lang w:val="en-US"/>
        </w:rPr>
      </w:pPr>
    </w:p>
    <w:p w14:paraId="74D18FBC" w14:textId="77777777" w:rsidR="00C2179F" w:rsidRPr="00572047" w:rsidRDefault="007D2737" w:rsidP="00572047">
      <w:pPr>
        <w:rPr>
          <w:lang w:val="en-US"/>
        </w:rPr>
      </w:pPr>
      <w:r w:rsidRPr="00572047">
        <w:rPr>
          <w:lang w:val="en-US"/>
        </w:rPr>
        <w:t>4️</w:t>
      </w:r>
      <w:r w:rsidRPr="00572047">
        <w:rPr>
          <w:rFonts w:ascii="Segoe UI Symbol" w:hAnsi="Segoe UI Symbol" w:cs="Segoe UI Symbol"/>
          <w:lang w:val="en-US"/>
        </w:rPr>
        <w:t>⃣</w:t>
      </w:r>
      <w:r w:rsidRPr="00572047">
        <w:rPr>
          <w:lang w:val="en-US"/>
        </w:rPr>
        <w:t xml:space="preserve"> Very creative detailed colored photograph in the style of William-Adolphe Bouguereau of a full-body African family, with tribal designs and traditional in a village scene. The photograph features African designs, vegetation, huts and cinematic lighting that tells a dreamy story. --ar 7:5</w:t>
      </w:r>
    </w:p>
    <w:p w14:paraId="2684244C" w14:textId="77777777" w:rsidR="00C2179F" w:rsidRDefault="00C2179F" w:rsidP="00572047">
      <w:pPr>
        <w:rPr>
          <w:lang w:val="en-US"/>
        </w:rPr>
      </w:pPr>
    </w:p>
    <w:p w14:paraId="36713AF9" w14:textId="77777777" w:rsidR="00C2179F" w:rsidRPr="00572047" w:rsidRDefault="007D2737" w:rsidP="00572047">
      <w:pPr>
        <w:rPr>
          <w:lang w:val="en-US"/>
        </w:rPr>
      </w:pPr>
      <w:r w:rsidRPr="00572047">
        <w:rPr>
          <w:lang w:val="en-US"/>
        </w:rPr>
        <w:t>— 06/29/2024 4:50 PM</w:t>
      </w:r>
    </w:p>
    <w:p w14:paraId="30F02140" w14:textId="77777777" w:rsidR="00C2179F" w:rsidRPr="00572047" w:rsidRDefault="007D2737" w:rsidP="00572047">
      <w:pPr>
        <w:rPr>
          <w:lang w:val="en-US"/>
        </w:rPr>
      </w:pPr>
      <w:r w:rsidRPr="00572047">
        <w:rPr>
          <w:lang w:val="en-US"/>
        </w:rPr>
        <w:t>1️</w:t>
      </w:r>
      <w:r w:rsidRPr="00572047">
        <w:rPr>
          <w:rFonts w:ascii="Segoe UI Symbol" w:hAnsi="Segoe UI Symbol" w:cs="Segoe UI Symbol"/>
          <w:lang w:val="en-US"/>
        </w:rPr>
        <w:t>⃣</w:t>
      </w:r>
      <w:r w:rsidRPr="00572047">
        <w:rPr>
          <w:lang w:val="en-US"/>
        </w:rPr>
        <w:t xml:space="preserve"> Very creative detailed colored photograph in the style of William-Adolphe Bouguereau of full-body African people, with tribal design, cigarette smoke on the ground in front of their hut with two women sitting and one man standing next to them, charming character designs, storybook aesthetic, cinematic lighting. --ar 7:5</w:t>
      </w:r>
    </w:p>
    <w:p w14:paraId="07384FF9" w14:textId="77777777" w:rsidR="00C2179F" w:rsidRPr="00572047" w:rsidRDefault="00C2179F" w:rsidP="00572047">
      <w:pPr>
        <w:rPr>
          <w:lang w:val="en-US"/>
        </w:rPr>
      </w:pPr>
    </w:p>
    <w:p w14:paraId="1660AE05" w14:textId="77777777" w:rsidR="00C2179F" w:rsidRPr="00572047" w:rsidRDefault="007D2737" w:rsidP="00572047">
      <w:pPr>
        <w:rPr>
          <w:lang w:val="en-US"/>
        </w:rPr>
      </w:pPr>
      <w:r w:rsidRPr="00572047">
        <w:rPr>
          <w:lang w:val="en-US"/>
        </w:rPr>
        <w:t>2️</w:t>
      </w:r>
      <w:r w:rsidRPr="00572047">
        <w:rPr>
          <w:rFonts w:ascii="Segoe UI Symbol" w:hAnsi="Segoe UI Symbol" w:cs="Segoe UI Symbol"/>
          <w:lang w:val="en-US"/>
        </w:rPr>
        <w:t>⃣</w:t>
      </w:r>
      <w:r w:rsidRPr="00572047">
        <w:rPr>
          <w:lang w:val="en-US"/>
        </w:rPr>
        <w:t xml:space="preserve"> Very creative detailed colored photograph in the style of William-Adolphe Bouguereau of a full-body African family, with tribal design, in a village, in black and white, vintage, with a wide-angle shot, and cinematic composition, with an off-center close-up photo of a Sri Lankan traditional house. --ar 7:5</w:t>
      </w:r>
    </w:p>
    <w:p w14:paraId="1600AFE4" w14:textId="77777777" w:rsidR="00C2179F" w:rsidRPr="00572047" w:rsidRDefault="00C2179F" w:rsidP="00572047">
      <w:pPr>
        <w:rPr>
          <w:lang w:val="en-US"/>
        </w:rPr>
      </w:pPr>
    </w:p>
    <w:p w14:paraId="3368688A" w14:textId="77777777" w:rsidR="00C2179F" w:rsidRPr="00572047" w:rsidRDefault="007D2737" w:rsidP="00572047">
      <w:pPr>
        <w:rPr>
          <w:lang w:val="en-US"/>
        </w:rPr>
      </w:pPr>
      <w:r w:rsidRPr="00572047">
        <w:rPr>
          <w:lang w:val="en-US"/>
        </w:rPr>
        <w:t>3️</w:t>
      </w:r>
      <w:r w:rsidRPr="00572047">
        <w:rPr>
          <w:rFonts w:ascii="Segoe UI Symbol" w:hAnsi="Segoe UI Symbol" w:cs="Segoe UI Symbol"/>
          <w:lang w:val="en-US"/>
        </w:rPr>
        <w:t>⃣</w:t>
      </w:r>
      <w:r w:rsidRPr="00572047">
        <w:rPr>
          <w:lang w:val="en-US"/>
        </w:rPr>
        <w:t xml:space="preserve"> Very creative detailed colored photograph in the style of William-Adolphe Bouguereau of a full-body African family sitting and standing in front of their thatched hut, with tribal design, natural decor, and a rural landscape in a cinematic composition with soft lighting. --ar 7:5</w:t>
      </w:r>
    </w:p>
    <w:p w14:paraId="477F3E24" w14:textId="77777777" w:rsidR="00C2179F" w:rsidRPr="00572047" w:rsidRDefault="00C2179F" w:rsidP="00572047">
      <w:pPr>
        <w:rPr>
          <w:lang w:val="en-US"/>
        </w:rPr>
      </w:pPr>
    </w:p>
    <w:p w14:paraId="777FB3E8" w14:textId="77777777" w:rsidR="00C2179F" w:rsidRPr="00572047" w:rsidRDefault="007D2737" w:rsidP="00572047">
      <w:pPr>
        <w:rPr>
          <w:lang w:val="en-US"/>
        </w:rPr>
      </w:pPr>
      <w:r w:rsidRPr="00572047">
        <w:rPr>
          <w:lang w:val="en-US"/>
        </w:rPr>
        <w:t>4️</w:t>
      </w:r>
      <w:r w:rsidRPr="00572047">
        <w:rPr>
          <w:rFonts w:ascii="Segoe UI Symbol" w:hAnsi="Segoe UI Symbol" w:cs="Segoe UI Symbol"/>
          <w:lang w:val="en-US"/>
        </w:rPr>
        <w:t>⃣</w:t>
      </w:r>
      <w:r w:rsidRPr="00572047">
        <w:rPr>
          <w:lang w:val="en-US"/>
        </w:rPr>
        <w:t xml:space="preserve"> Very creative detailed colored photograph in the style of William-Adolphe Bouguereau of full-body African people, with tribal designs. Two skateboarders in the village center with their gear laying on the ground next to them and an open hut behind them near a tropical beach in North Africa, enchanting, with a story-like, dreamy quality. --ar 7:5</w:t>
      </w:r>
    </w:p>
    <w:p w14:paraId="7925BA66" w14:textId="77777777" w:rsidR="00C2179F" w:rsidRPr="00572047" w:rsidRDefault="007D2737" w:rsidP="00572047">
      <w:pPr>
        <w:rPr>
          <w:lang w:val="en-US"/>
        </w:rPr>
      </w:pPr>
      <w:r w:rsidRPr="00572047">
        <w:rPr>
          <w:lang w:val="en-US"/>
        </w:rPr>
        <w:t>— 06/29/2024 4:51 PM</w:t>
      </w:r>
    </w:p>
    <w:p w14:paraId="376CC348" w14:textId="77777777" w:rsidR="00C2179F" w:rsidRPr="00572047" w:rsidRDefault="007D2737" w:rsidP="00572047">
      <w:pPr>
        <w:rPr>
          <w:lang w:val="en-US"/>
        </w:rPr>
      </w:pPr>
      <w:r w:rsidRPr="00572047">
        <w:rPr>
          <w:lang w:val="en-US"/>
        </w:rPr>
        <w:t>1️</w:t>
      </w:r>
      <w:r w:rsidRPr="00572047">
        <w:rPr>
          <w:rFonts w:ascii="Segoe UI Symbol" w:hAnsi="Segoe UI Symbol" w:cs="Segoe UI Symbol"/>
          <w:lang w:val="en-US"/>
        </w:rPr>
        <w:t>⃣</w:t>
      </w:r>
      <w:r w:rsidRPr="00572047">
        <w:rPr>
          <w:lang w:val="en-US"/>
        </w:rPr>
        <w:t xml:space="preserve"> Very creative detailed colored photograph in the style of William-Adolphe Bouguereau of full-body African people, tribal design, a black woman and man sitting on the ground with their feet up showing big white teeth in front of an African hut village, atmospheric story, dreamy, memories from childhood. --ar 7:5</w:t>
      </w:r>
    </w:p>
    <w:p w14:paraId="628C6E1B" w14:textId="77777777" w:rsidR="00C2179F" w:rsidRPr="00572047" w:rsidRDefault="00C2179F" w:rsidP="00572047">
      <w:pPr>
        <w:rPr>
          <w:lang w:val="en-US"/>
        </w:rPr>
      </w:pPr>
    </w:p>
    <w:p w14:paraId="4068F08E" w14:textId="77777777" w:rsidR="00C2179F" w:rsidRPr="00572047" w:rsidRDefault="007D2737" w:rsidP="00572047">
      <w:pPr>
        <w:rPr>
          <w:lang w:val="en-US"/>
        </w:rPr>
      </w:pPr>
      <w:r w:rsidRPr="00572047">
        <w:rPr>
          <w:lang w:val="en-US"/>
        </w:rPr>
        <w:t>2️</w:t>
      </w:r>
      <w:r w:rsidRPr="00572047">
        <w:rPr>
          <w:rFonts w:ascii="Segoe UI Symbol" w:hAnsi="Segoe UI Symbol" w:cs="Segoe UI Symbol"/>
          <w:lang w:val="en-US"/>
        </w:rPr>
        <w:t>⃣</w:t>
      </w:r>
      <w:r w:rsidRPr="00572047">
        <w:rPr>
          <w:lang w:val="en-US"/>
        </w:rPr>
        <w:t xml:space="preserve"> Very creative detailed colored photograph in the style of William-Adolphe Bouguereau showing a full-body image of African people, with tribal designs. The color photo shows two young women and one man sitting down with their legs crossed wearing traditional in front of an old thatched hut. It has charming character illustrations with a storybook aesthetic and soft natural lighting, set within a historical contrasted atmosphere. --ar 7:5</w:t>
      </w:r>
    </w:p>
    <w:p w14:paraId="14E13CE6" w14:textId="77777777" w:rsidR="00C2179F" w:rsidRPr="00572047" w:rsidRDefault="00C2179F" w:rsidP="00572047">
      <w:pPr>
        <w:rPr>
          <w:lang w:val="en-US"/>
        </w:rPr>
      </w:pPr>
    </w:p>
    <w:p w14:paraId="1FE9F7B5" w14:textId="77777777" w:rsidR="00C2179F" w:rsidRPr="00572047" w:rsidRDefault="007D2737" w:rsidP="00572047">
      <w:pPr>
        <w:rPr>
          <w:lang w:val="en-US"/>
        </w:rPr>
      </w:pPr>
      <w:r w:rsidRPr="00572047">
        <w:rPr>
          <w:lang w:val="en-US"/>
        </w:rPr>
        <w:t>3️</w:t>
      </w:r>
      <w:r w:rsidRPr="00572047">
        <w:rPr>
          <w:rFonts w:ascii="Segoe UI Symbol" w:hAnsi="Segoe UI Symbol" w:cs="Segoe UI Symbol"/>
          <w:lang w:val="en-US"/>
        </w:rPr>
        <w:t>⃣</w:t>
      </w:r>
      <w:r w:rsidRPr="00572047">
        <w:rPr>
          <w:lang w:val="en-US"/>
        </w:rPr>
        <w:t xml:space="preserve"> Very creative detailed colored photograph in the style of William-Adolphe Bouguereau of a full-body African family, with tribal design, village, architecture, huts, people sitting on the ground with their feet up posing for the photo, charming, enchanting, dreamy scene. --ar 7:5</w:t>
      </w:r>
    </w:p>
    <w:p w14:paraId="6DD09E69" w14:textId="77777777" w:rsidR="00C2179F" w:rsidRPr="00572047" w:rsidRDefault="00C2179F" w:rsidP="00572047">
      <w:pPr>
        <w:rPr>
          <w:lang w:val="en-US"/>
        </w:rPr>
      </w:pPr>
    </w:p>
    <w:p w14:paraId="775A232B" w14:textId="77777777" w:rsidR="00C2179F" w:rsidRPr="00572047" w:rsidRDefault="007D2737" w:rsidP="00572047">
      <w:pPr>
        <w:rPr>
          <w:lang w:val="en-US"/>
        </w:rPr>
      </w:pPr>
      <w:r w:rsidRPr="00572047">
        <w:rPr>
          <w:lang w:val="en-US"/>
        </w:rPr>
        <w:t>4️</w:t>
      </w:r>
      <w:r w:rsidRPr="00572047">
        <w:rPr>
          <w:rFonts w:ascii="Segoe UI Symbol" w:hAnsi="Segoe UI Symbol" w:cs="Segoe UI Symbol"/>
          <w:lang w:val="en-US"/>
        </w:rPr>
        <w:t>⃣</w:t>
      </w:r>
      <w:r w:rsidRPr="00572047">
        <w:rPr>
          <w:lang w:val="en-US"/>
        </w:rPr>
        <w:t xml:space="preserve"> Very creative detailed colored photograph in the style of William-Adolphe Bouguereau of a full-body African family sitting and standing, with tribal design fashion. The photograph is enchanting and tells a story with its depiction of an African village street that has a thatched roof house in North Africa. The personalities of those depicted are charming and the photograph has a dreamy, cinematic quality. --ar 7:5</w:t>
      </w:r>
    </w:p>
    <w:p w14:paraId="580420BB" w14:textId="77777777" w:rsidR="00C2179F" w:rsidRPr="00572047" w:rsidRDefault="007D2737" w:rsidP="00572047">
      <w:pPr>
        <w:rPr>
          <w:lang w:val="en-US"/>
        </w:rPr>
      </w:pPr>
      <w:r w:rsidRPr="00572047">
        <w:rPr>
          <w:lang w:val="en-US"/>
        </w:rPr>
        <w:t>— 06/29/2024 4:51 PM</w:t>
      </w:r>
    </w:p>
    <w:p w14:paraId="3168865E" w14:textId="77777777" w:rsidR="00C2179F" w:rsidRPr="00572047" w:rsidRDefault="007D2737" w:rsidP="00572047">
      <w:pPr>
        <w:rPr>
          <w:lang w:val="en-US"/>
        </w:rPr>
      </w:pPr>
      <w:r w:rsidRPr="00572047">
        <w:rPr>
          <w:lang w:val="en-US"/>
        </w:rPr>
        <w:t>1️</w:t>
      </w:r>
      <w:r w:rsidRPr="00572047">
        <w:rPr>
          <w:rFonts w:ascii="Segoe UI Symbol" w:hAnsi="Segoe UI Symbol" w:cs="Segoe UI Symbol"/>
          <w:lang w:val="en-US"/>
        </w:rPr>
        <w:t>⃣</w:t>
      </w:r>
      <w:r w:rsidRPr="00572047">
        <w:rPr>
          <w:lang w:val="en-US"/>
        </w:rPr>
        <w:t xml:space="preserve"> Very creative detailed colored photograph in the style of William-Adolphe Bouguereau depicting a full-body image of African people. It shows a tribal design with a black man sitting on the ground with his head in his hands and two young girls wearing traditional playing next to him near an African hut. The photograph is enchanting and tells a story that could be from a national geographic publication. --ar 7:5</w:t>
      </w:r>
    </w:p>
    <w:p w14:paraId="11F79539" w14:textId="77777777" w:rsidR="00C2179F" w:rsidRPr="00572047" w:rsidRDefault="00C2179F" w:rsidP="00572047">
      <w:pPr>
        <w:rPr>
          <w:lang w:val="en-US"/>
        </w:rPr>
      </w:pPr>
    </w:p>
    <w:p w14:paraId="622473B6" w14:textId="77777777" w:rsidR="00C2179F" w:rsidRPr="00572047" w:rsidRDefault="007D2737" w:rsidP="00572047">
      <w:pPr>
        <w:rPr>
          <w:lang w:val="en-US"/>
        </w:rPr>
      </w:pPr>
      <w:r w:rsidRPr="00572047">
        <w:rPr>
          <w:lang w:val="en-US"/>
        </w:rPr>
        <w:t>2️</w:t>
      </w:r>
      <w:r w:rsidRPr="00572047">
        <w:rPr>
          <w:rFonts w:ascii="Segoe UI Symbol" w:hAnsi="Segoe UI Symbol" w:cs="Segoe UI Symbol"/>
          <w:lang w:val="en-US"/>
        </w:rPr>
        <w:t>⃣</w:t>
      </w:r>
      <w:r w:rsidRPr="00572047">
        <w:rPr>
          <w:lang w:val="en-US"/>
        </w:rPr>
        <w:t xml:space="preserve"> Very creative detailed colored photograph in the style of William-Adolphe Bouguereau of full-body African people, tribal design, landscape, village scene, two women and one man sitting on the ground in front of their hut with traditional , story, enchanting lights, national geographic photography. --ar 7:5</w:t>
      </w:r>
    </w:p>
    <w:p w14:paraId="2B77FC50" w14:textId="77777777" w:rsidR="00C2179F" w:rsidRPr="00572047" w:rsidRDefault="00C2179F" w:rsidP="00572047">
      <w:pPr>
        <w:rPr>
          <w:lang w:val="en-US"/>
        </w:rPr>
      </w:pPr>
    </w:p>
    <w:p w14:paraId="351751D2" w14:textId="77777777" w:rsidR="00C2179F" w:rsidRPr="00572047" w:rsidRDefault="007D2737" w:rsidP="00572047">
      <w:pPr>
        <w:rPr>
          <w:lang w:val="en-US"/>
        </w:rPr>
      </w:pPr>
      <w:r w:rsidRPr="00572047">
        <w:rPr>
          <w:lang w:val="en-US"/>
        </w:rPr>
        <w:t>3️</w:t>
      </w:r>
      <w:r w:rsidRPr="00572047">
        <w:rPr>
          <w:rFonts w:ascii="Segoe UI Symbol" w:hAnsi="Segoe UI Symbol" w:cs="Segoe UI Symbol"/>
          <w:lang w:val="en-US"/>
        </w:rPr>
        <w:t>⃣</w:t>
      </w:r>
      <w:r w:rsidRPr="00572047">
        <w:rPr>
          <w:lang w:val="en-US"/>
        </w:rPr>
        <w:t xml:space="preserve"> Very creative detailed colored photograph in the style of William-Adolphe Bouguereau of full-body African people, tribal design, a black man and woman sitting on the ground with their feet up high showing them off, village scene, vegetation, building made of thatched roof bimizane, very graphic, storybook illustration, charming, enchanting, soothing pastel colors. --ar 7:5</w:t>
      </w:r>
    </w:p>
    <w:p w14:paraId="5AAAA713" w14:textId="77777777" w:rsidR="00C2179F" w:rsidRPr="00572047" w:rsidRDefault="00C2179F" w:rsidP="00572047">
      <w:pPr>
        <w:rPr>
          <w:lang w:val="en-US"/>
        </w:rPr>
      </w:pPr>
    </w:p>
    <w:p w14:paraId="5FD8702C" w14:textId="77777777" w:rsidR="00C2179F" w:rsidRPr="00572047" w:rsidRDefault="007D2737" w:rsidP="00572047">
      <w:pPr>
        <w:rPr>
          <w:lang w:val="en-US"/>
        </w:rPr>
      </w:pPr>
      <w:r w:rsidRPr="00572047">
        <w:rPr>
          <w:lang w:val="en-US"/>
        </w:rPr>
        <w:t>4️</w:t>
      </w:r>
      <w:r w:rsidRPr="00572047">
        <w:rPr>
          <w:rFonts w:ascii="Segoe UI Symbol" w:hAnsi="Segoe UI Symbol" w:cs="Segoe UI Symbol"/>
          <w:lang w:val="en-US"/>
        </w:rPr>
        <w:t>⃣</w:t>
      </w:r>
      <w:r w:rsidRPr="00572047">
        <w:rPr>
          <w:lang w:val="en-US"/>
        </w:rPr>
        <w:t xml:space="preserve"> Very creative detailed colored photograph in the style of William-Adolphe Bouguereau of full-body African people, tribal design, village scene of a young girl on the ground sleeping with her legs crossed, two men standing next to each other talking wearing traditional and shoes, enchanting story. --ar 7:5</w:t>
      </w:r>
    </w:p>
    <w:p w14:paraId="0D5433E2" w14:textId="77777777" w:rsidR="00C2179F" w:rsidRPr="00572047" w:rsidRDefault="007D2737" w:rsidP="00572047">
      <w:pPr>
        <w:rPr>
          <w:lang w:val="en-US"/>
        </w:rPr>
      </w:pPr>
      <w:r w:rsidRPr="00572047">
        <w:rPr>
          <w:lang w:val="en-US"/>
        </w:rPr>
        <w:t>— 06/29/2024 4:51 PM</w:t>
      </w:r>
    </w:p>
    <w:p w14:paraId="72572E27" w14:textId="77777777" w:rsidR="00C2179F" w:rsidRPr="00572047" w:rsidRDefault="007D2737" w:rsidP="00572047">
      <w:pPr>
        <w:rPr>
          <w:lang w:val="en-US"/>
        </w:rPr>
      </w:pPr>
      <w:r w:rsidRPr="00572047">
        <w:rPr>
          <w:lang w:val="en-US"/>
        </w:rPr>
        <w:t>1️</w:t>
      </w:r>
      <w:r w:rsidRPr="00572047">
        <w:rPr>
          <w:rFonts w:ascii="Segoe UI Symbol" w:hAnsi="Segoe UI Symbol" w:cs="Segoe UI Symbol"/>
          <w:lang w:val="en-US"/>
        </w:rPr>
        <w:t>⃣</w:t>
      </w:r>
      <w:r w:rsidRPr="00572047">
        <w:rPr>
          <w:lang w:val="en-US"/>
        </w:rPr>
        <w:t xml:space="preserve"> Very creative detailed colored photograph in the style of William-Adolphe Bouguereau of full-body African people, tribal design, landscapes, jungle, rural village scene in an Islamic style of architecture, huts and small buildings, black women with children sitting on the ground at street side, storybook aesthetic, charming illustrations, very fine details, high resolution photography --ar 7:5</w:t>
      </w:r>
    </w:p>
    <w:p w14:paraId="15929232" w14:textId="77777777" w:rsidR="00C2179F" w:rsidRPr="00572047" w:rsidRDefault="00C2179F" w:rsidP="00572047">
      <w:pPr>
        <w:rPr>
          <w:lang w:val="en-US"/>
        </w:rPr>
      </w:pPr>
    </w:p>
    <w:p w14:paraId="32FF3DBD" w14:textId="77777777" w:rsidR="00C2179F" w:rsidRPr="00572047" w:rsidRDefault="007D2737" w:rsidP="00572047">
      <w:pPr>
        <w:rPr>
          <w:lang w:val="en-US"/>
        </w:rPr>
      </w:pPr>
      <w:r w:rsidRPr="00572047">
        <w:rPr>
          <w:lang w:val="en-US"/>
        </w:rPr>
        <w:t>2️</w:t>
      </w:r>
      <w:r w:rsidRPr="00572047">
        <w:rPr>
          <w:rFonts w:ascii="Segoe UI Symbol" w:hAnsi="Segoe UI Symbol" w:cs="Segoe UI Symbol"/>
          <w:lang w:val="en-US"/>
        </w:rPr>
        <w:t>⃣</w:t>
      </w:r>
      <w:r w:rsidRPr="00572047">
        <w:rPr>
          <w:lang w:val="en-US"/>
        </w:rPr>
        <w:t xml:space="preserve"> Very creative detailed colored photograph in the style of William-Adolphe Bouguereau of a full-body African family in front of their thatched hut, with a tribal design, enchanting story, and dreamy atmosphere. --ar 7:5</w:t>
      </w:r>
    </w:p>
    <w:p w14:paraId="04F050A2" w14:textId="77777777" w:rsidR="00C2179F" w:rsidRPr="00572047" w:rsidRDefault="007D2737" w:rsidP="00572047">
      <w:pPr>
        <w:rPr>
          <w:lang w:val="en-US"/>
        </w:rPr>
      </w:pPr>
      <w:r w:rsidRPr="00572047">
        <w:rPr>
          <w:lang w:val="en-US"/>
        </w:rPr>
        <w:t>3️</w:t>
      </w:r>
      <w:r w:rsidRPr="00572047">
        <w:rPr>
          <w:rFonts w:ascii="Segoe UI Symbol" w:hAnsi="Segoe UI Symbol" w:cs="Segoe UI Symbol"/>
          <w:lang w:val="en-US"/>
        </w:rPr>
        <w:t>⃣</w:t>
      </w:r>
      <w:r w:rsidRPr="00572047">
        <w:rPr>
          <w:lang w:val="en-US"/>
        </w:rPr>
        <w:t xml:space="preserve"> Very creative detailed colored photograph in the style of William-Adolphe Bouguereau of full-body African people, tribal design, black men and women in traditional on the streets near an African village with thatched roofs, mysterious scene, charming personality. --ar 7:5</w:t>
      </w:r>
    </w:p>
    <w:p w14:paraId="12520995" w14:textId="77777777" w:rsidR="00C2179F" w:rsidRPr="00572047" w:rsidRDefault="007D2737" w:rsidP="00572047">
      <w:pPr>
        <w:rPr>
          <w:lang w:val="en-US"/>
        </w:rPr>
      </w:pPr>
      <w:r w:rsidRPr="00572047">
        <w:rPr>
          <w:lang w:val="en-US"/>
        </w:rPr>
        <w:t>4️</w:t>
      </w:r>
      <w:r w:rsidRPr="00572047">
        <w:rPr>
          <w:rFonts w:ascii="Segoe UI Symbol" w:hAnsi="Segoe UI Symbol" w:cs="Segoe UI Symbol"/>
          <w:lang w:val="en-US"/>
        </w:rPr>
        <w:t>⃣</w:t>
      </w:r>
      <w:r w:rsidRPr="00572047">
        <w:rPr>
          <w:lang w:val="en-US"/>
        </w:rPr>
        <w:t xml:space="preserve"> Very creative detailed colored photograph in the style of William-Adolphe Bouguereau of full-body African people, tribal design, village scene, young women sitting on the ground in their traditional dress with </w:t>
      </w:r>
      <w:r w:rsidRPr="00572047">
        <w:rPr>
          <w:lang w:val="en-US"/>
        </w:rPr>
        <w:lastRenderedPageBreak/>
        <w:t>white skin and deep black makeup and long eyelashes, wet weather, African hut background, enchanting atmosphere, storybook, dreamy. --ar 7:5</w:t>
      </w:r>
    </w:p>
    <w:p w14:paraId="70464B7A" w14:textId="77777777" w:rsidR="00C2179F" w:rsidRPr="00572047" w:rsidRDefault="007D2737" w:rsidP="00572047">
      <w:pPr>
        <w:rPr>
          <w:lang w:val="en-US"/>
        </w:rPr>
      </w:pPr>
      <w:r w:rsidRPr="00572047">
        <w:rPr>
          <w:lang w:val="en-US"/>
        </w:rPr>
        <w:t>— 06/29/2024 4:51 PM</w:t>
      </w:r>
    </w:p>
    <w:p w14:paraId="53CA89EB" w14:textId="77777777" w:rsidR="00C2179F" w:rsidRPr="00572047" w:rsidRDefault="007D2737" w:rsidP="00572047">
      <w:pPr>
        <w:rPr>
          <w:lang w:val="en-US"/>
        </w:rPr>
      </w:pPr>
      <w:r w:rsidRPr="00572047">
        <w:rPr>
          <w:lang w:val="en-US"/>
        </w:rPr>
        <w:t>1️</w:t>
      </w:r>
      <w:r w:rsidRPr="00572047">
        <w:rPr>
          <w:rFonts w:ascii="Segoe UI Symbol" w:hAnsi="Segoe UI Symbol" w:cs="Segoe UI Symbol"/>
          <w:lang w:val="en-US"/>
        </w:rPr>
        <w:t>⃣</w:t>
      </w:r>
      <w:r w:rsidRPr="00572047">
        <w:rPr>
          <w:lang w:val="en-US"/>
        </w:rPr>
        <w:t xml:space="preserve"> Very creative detailed colored photograph in the style of William-Adolphe Bouguereau of full-body African people, tribal design, village setting, young woman sitting on the ground with her feet up and two men standing behind her in front of a thatched roof hut in Africa, vegetation. --ar 7:5</w:t>
      </w:r>
    </w:p>
    <w:p w14:paraId="1C19ED4A" w14:textId="77777777" w:rsidR="00C2179F" w:rsidRPr="00572047" w:rsidRDefault="007D2737" w:rsidP="00572047">
      <w:pPr>
        <w:rPr>
          <w:lang w:val="en-US"/>
        </w:rPr>
      </w:pPr>
      <w:r w:rsidRPr="00572047">
        <w:rPr>
          <w:lang w:val="en-US"/>
        </w:rPr>
        <w:t>2️</w:t>
      </w:r>
      <w:r w:rsidRPr="00572047">
        <w:rPr>
          <w:rFonts w:ascii="Segoe UI Symbol" w:hAnsi="Segoe UI Symbol" w:cs="Segoe UI Symbol"/>
          <w:lang w:val="en-US"/>
        </w:rPr>
        <w:t>⃣</w:t>
      </w:r>
      <w:r w:rsidRPr="00572047">
        <w:rPr>
          <w:lang w:val="en-US"/>
        </w:rPr>
        <w:t xml:space="preserve"> Very creative detailed colored photograph in the style of William-Adolphe Bouguereau of full-body African people, tribal design, a black man sitting on the ground with his feet up in front and two women standing behind him at an African village near the river Nile, with a personality, charming, friendly, cinematic, enchanting atmosphere in a storybook style. --ar 7:5</w:t>
      </w:r>
    </w:p>
    <w:p w14:paraId="29B0FF75" w14:textId="77777777" w:rsidR="00C2179F" w:rsidRPr="00572047" w:rsidRDefault="00C2179F" w:rsidP="00572047">
      <w:pPr>
        <w:rPr>
          <w:lang w:val="en-US"/>
        </w:rPr>
      </w:pPr>
    </w:p>
    <w:p w14:paraId="0645019A" w14:textId="77777777" w:rsidR="00C2179F" w:rsidRPr="00572047" w:rsidRDefault="007D2737" w:rsidP="00572047">
      <w:pPr>
        <w:rPr>
          <w:lang w:val="en-US"/>
        </w:rPr>
      </w:pPr>
      <w:r w:rsidRPr="00572047">
        <w:rPr>
          <w:lang w:val="en-US"/>
        </w:rPr>
        <w:t>3️</w:t>
      </w:r>
      <w:r w:rsidRPr="00572047">
        <w:rPr>
          <w:rFonts w:ascii="Segoe UI Symbol" w:hAnsi="Segoe UI Symbol" w:cs="Segoe UI Symbol"/>
          <w:lang w:val="en-US"/>
        </w:rPr>
        <w:t>⃣</w:t>
      </w:r>
      <w:r w:rsidRPr="00572047">
        <w:rPr>
          <w:lang w:val="en-US"/>
        </w:rPr>
        <w:t xml:space="preserve"> Very creative detailed colored photograph in the style of William-Adolphe Bouguereau of a full-body African family sitting and standing, with tribal designs and African designs, showing Islamic influence, with people in the village behind them and vegetation, in black and white, with a vintage wide-angle shot and cinematic still composition. --ar 7:5</w:t>
      </w:r>
    </w:p>
    <w:p w14:paraId="205B191C" w14:textId="77777777" w:rsidR="00C2179F" w:rsidRPr="00572047" w:rsidRDefault="00C2179F" w:rsidP="00572047">
      <w:pPr>
        <w:rPr>
          <w:lang w:val="en-US"/>
        </w:rPr>
      </w:pPr>
    </w:p>
    <w:p w14:paraId="61DF086F" w14:textId="77777777" w:rsidR="00C2179F" w:rsidRPr="00572047" w:rsidRDefault="007D2737" w:rsidP="00572047">
      <w:pPr>
        <w:rPr>
          <w:lang w:val="en-US"/>
        </w:rPr>
      </w:pPr>
      <w:r w:rsidRPr="00572047">
        <w:rPr>
          <w:lang w:val="en-US"/>
        </w:rPr>
        <w:t>4️</w:t>
      </w:r>
      <w:r w:rsidRPr="00572047">
        <w:rPr>
          <w:rFonts w:ascii="Segoe UI Symbol" w:hAnsi="Segoe UI Symbol" w:cs="Segoe UI Symbol"/>
          <w:lang w:val="en-US"/>
        </w:rPr>
        <w:t>⃣</w:t>
      </w:r>
      <w:r w:rsidRPr="00572047">
        <w:rPr>
          <w:lang w:val="en-US"/>
        </w:rPr>
        <w:t xml:space="preserve"> Very creative detailed colored photograph in the style of William-Adolphe Bouguereau of a full-body African family sitting and standing in front of their house, with a tribal design, in a tropical vibrant village scene, enchanting, with a story, dreamy. --ar 7:5</w:t>
      </w:r>
    </w:p>
    <w:p w14:paraId="44536C2E" w14:textId="77777777" w:rsidR="00C2179F" w:rsidRPr="00572047" w:rsidRDefault="007D2737" w:rsidP="00572047">
      <w:pPr>
        <w:rPr>
          <w:lang w:val="en-US"/>
        </w:rPr>
      </w:pPr>
      <w:r w:rsidRPr="00572047">
        <w:rPr>
          <w:lang w:val="en-US"/>
        </w:rPr>
        <w:t>— 06/29/2024 4:52 PM</w:t>
      </w:r>
    </w:p>
    <w:p w14:paraId="4F6A0317" w14:textId="77777777" w:rsidR="00C2179F" w:rsidRPr="00572047" w:rsidRDefault="007D2737" w:rsidP="00572047">
      <w:pPr>
        <w:rPr>
          <w:lang w:val="en-US"/>
        </w:rPr>
      </w:pPr>
      <w:r w:rsidRPr="00572047">
        <w:rPr>
          <w:lang w:val="en-US"/>
        </w:rPr>
        <w:t>1️</w:t>
      </w:r>
      <w:r w:rsidRPr="00572047">
        <w:rPr>
          <w:rFonts w:ascii="Segoe UI Symbol" w:hAnsi="Segoe UI Symbol" w:cs="Segoe UI Symbol"/>
          <w:lang w:val="en-US"/>
        </w:rPr>
        <w:t>⃣</w:t>
      </w:r>
      <w:r w:rsidRPr="00572047">
        <w:rPr>
          <w:lang w:val="en-US"/>
        </w:rPr>
        <w:t xml:space="preserve"> Very creative detailed colored photograph in the style of William-Adolphe Bouguereau of a full-body African family sitting and standing, with a tribal design, in a tropical, warm tones, with soothing vibrant colors, showing a young boy on a skateboard, of a charming old village with thatched roofs, white walls, palm trees, with African designs in the background, telling a story. --ar 7:5</w:t>
      </w:r>
    </w:p>
    <w:p w14:paraId="31057627" w14:textId="77777777" w:rsidR="00C2179F" w:rsidRPr="00572047" w:rsidRDefault="00C2179F" w:rsidP="00572047">
      <w:pPr>
        <w:rPr>
          <w:lang w:val="en-US"/>
        </w:rPr>
      </w:pPr>
    </w:p>
    <w:p w14:paraId="3992861E" w14:textId="77777777" w:rsidR="00C2179F" w:rsidRPr="00572047" w:rsidRDefault="007D2737" w:rsidP="00572047">
      <w:pPr>
        <w:rPr>
          <w:lang w:val="en-US"/>
        </w:rPr>
      </w:pPr>
      <w:r w:rsidRPr="00572047">
        <w:rPr>
          <w:lang w:val="en-US"/>
        </w:rPr>
        <w:t>2️</w:t>
      </w:r>
      <w:r w:rsidRPr="00572047">
        <w:rPr>
          <w:rFonts w:ascii="Segoe UI Symbol" w:hAnsi="Segoe UI Symbol" w:cs="Segoe UI Symbol"/>
          <w:lang w:val="en-US"/>
        </w:rPr>
        <w:t>⃣</w:t>
      </w:r>
      <w:r w:rsidRPr="00572047">
        <w:rPr>
          <w:lang w:val="en-US"/>
        </w:rPr>
        <w:t xml:space="preserve"> Very creative detailed colored photograph in the style of William-Adolphe Bouguereau of a full-body African family sitting and standing in front of their house, with tribal designs, a statue, African designs, vegetation, a wide-angle shot, with a cinematic still and dreamy story. --ar 7:5</w:t>
      </w:r>
    </w:p>
    <w:p w14:paraId="452FFF78" w14:textId="77777777" w:rsidR="00C2179F" w:rsidRPr="00572047" w:rsidRDefault="00C2179F" w:rsidP="00572047">
      <w:pPr>
        <w:rPr>
          <w:lang w:val="en-US"/>
        </w:rPr>
      </w:pPr>
    </w:p>
    <w:p w14:paraId="5D687EE0" w14:textId="77777777" w:rsidR="00C2179F" w:rsidRPr="00572047" w:rsidRDefault="007D2737" w:rsidP="00572047">
      <w:pPr>
        <w:rPr>
          <w:lang w:val="en-US"/>
        </w:rPr>
      </w:pPr>
      <w:r w:rsidRPr="00572047">
        <w:rPr>
          <w:lang w:val="en-US"/>
        </w:rPr>
        <w:t>3️</w:t>
      </w:r>
      <w:r w:rsidRPr="00572047">
        <w:rPr>
          <w:rFonts w:ascii="Segoe UI Symbol" w:hAnsi="Segoe UI Symbol" w:cs="Segoe UI Symbol"/>
          <w:lang w:val="en-US"/>
        </w:rPr>
        <w:t>⃣</w:t>
      </w:r>
      <w:r w:rsidRPr="00572047">
        <w:rPr>
          <w:lang w:val="en-US"/>
        </w:rPr>
        <w:t xml:space="preserve"> Very creative detailed colored photograph in the style of William-Adolphe Bouguereau of full-body African people, tribal design, a black man sitting on the ground in front with his head down sad and facing the right side, two women standing behind him holding their heads, huts village in Africa, vegetation, charming, enchanting, dreamy, storybook style. --ar 7:5</w:t>
      </w:r>
    </w:p>
    <w:p w14:paraId="0CD840E1" w14:textId="77777777" w:rsidR="00C2179F" w:rsidRPr="00572047" w:rsidRDefault="00C2179F" w:rsidP="00572047">
      <w:pPr>
        <w:rPr>
          <w:lang w:val="en-US"/>
        </w:rPr>
      </w:pPr>
    </w:p>
    <w:p w14:paraId="5F3DA19F" w14:textId="77777777" w:rsidR="00C2179F" w:rsidRPr="00572047" w:rsidRDefault="007D2737" w:rsidP="00572047">
      <w:pPr>
        <w:rPr>
          <w:lang w:val="en-US"/>
        </w:rPr>
      </w:pPr>
      <w:r w:rsidRPr="00572047">
        <w:rPr>
          <w:lang w:val="en-US"/>
        </w:rPr>
        <w:t>4️</w:t>
      </w:r>
      <w:r w:rsidRPr="00572047">
        <w:rPr>
          <w:rFonts w:ascii="Segoe UI Symbol" w:hAnsi="Segoe UI Symbol" w:cs="Segoe UI Symbol"/>
          <w:lang w:val="en-US"/>
        </w:rPr>
        <w:t>⃣</w:t>
      </w:r>
      <w:r w:rsidRPr="00572047">
        <w:rPr>
          <w:lang w:val="en-US"/>
        </w:rPr>
        <w:t xml:space="preserve"> Very creative detailed colored photograph in the style of William-Adolphe Bouguereau of a full-body African family in front of their thatched roof house, with a tribal design village scene. A woman is sitting on the ground with her legs crossed and head resting against one leg, while two children play next to their </w:t>
      </w:r>
      <w:r w:rsidRPr="00572047">
        <w:rPr>
          <w:lang w:val="en-US"/>
        </w:rPr>
        <w:lastRenderedPageBreak/>
        <w:t>mother near the street in a rural African village. The photograph has personality, charm and tells an enchanting story. --ar 7:5</w:t>
      </w:r>
    </w:p>
    <w:p w14:paraId="5A6E3F34" w14:textId="77777777" w:rsidR="00C2179F" w:rsidRPr="00572047" w:rsidRDefault="007D2737" w:rsidP="00572047">
      <w:pPr>
        <w:rPr>
          <w:lang w:val="en-US"/>
        </w:rPr>
      </w:pPr>
      <w:r w:rsidRPr="00572047">
        <w:rPr>
          <w:lang w:val="en-US"/>
        </w:rPr>
        <w:t>— 06/29/2024 4:52 PM</w:t>
      </w:r>
    </w:p>
    <w:p w14:paraId="527BA40D" w14:textId="77777777" w:rsidR="00C2179F" w:rsidRPr="00572047" w:rsidRDefault="007D2737" w:rsidP="00572047">
      <w:pPr>
        <w:rPr>
          <w:lang w:val="en-US"/>
        </w:rPr>
      </w:pPr>
      <w:r w:rsidRPr="00572047">
        <w:rPr>
          <w:lang w:val="en-US"/>
        </w:rPr>
        <w:t>1️</w:t>
      </w:r>
      <w:r w:rsidRPr="00572047">
        <w:rPr>
          <w:rFonts w:ascii="Segoe UI Symbol" w:hAnsi="Segoe UI Symbol" w:cs="Segoe UI Symbol"/>
          <w:lang w:val="en-US"/>
        </w:rPr>
        <w:t>⃣</w:t>
      </w:r>
      <w:r w:rsidRPr="00572047">
        <w:rPr>
          <w:lang w:val="en-US"/>
        </w:rPr>
        <w:t xml:space="preserve"> Very creative detailed colored photograph in the style of William-Adolphe Bouguereau of full-body African people, tribal design, a black woman sitting on the ground with her head in an old helmet and two men standing next to their huts wearing white loincloths and posing. African designs, charming creepy atmosphere, storybook, enchanting, cinematic. --ar 7:5</w:t>
      </w:r>
    </w:p>
    <w:p w14:paraId="6C5171B8" w14:textId="77777777" w:rsidR="00C2179F" w:rsidRPr="00572047" w:rsidRDefault="00C2179F" w:rsidP="00572047">
      <w:pPr>
        <w:rPr>
          <w:lang w:val="en-US"/>
        </w:rPr>
      </w:pPr>
    </w:p>
    <w:p w14:paraId="0B84885F" w14:textId="77777777" w:rsidR="00C2179F" w:rsidRPr="00572047" w:rsidRDefault="007D2737" w:rsidP="00572047">
      <w:pPr>
        <w:rPr>
          <w:lang w:val="en-US"/>
        </w:rPr>
      </w:pPr>
      <w:r w:rsidRPr="00572047">
        <w:rPr>
          <w:lang w:val="en-US"/>
        </w:rPr>
        <w:t>2️</w:t>
      </w:r>
      <w:r w:rsidRPr="00572047">
        <w:rPr>
          <w:rFonts w:ascii="Segoe UI Symbol" w:hAnsi="Segoe UI Symbol" w:cs="Segoe UI Symbol"/>
          <w:lang w:val="en-US"/>
        </w:rPr>
        <w:t>⃣</w:t>
      </w:r>
      <w:r w:rsidRPr="00572047">
        <w:rPr>
          <w:lang w:val="en-US"/>
        </w:rPr>
        <w:t xml:space="preserve"> Very creative detailed colored photograph in the style of William-Adolphe Bouguereau of full-body African people, tribal design fabrics in the village near an African hut with two women sitting on the ground and three men standing behind them talking. Enchanting, dreamy memories from childhood with soothing vibrant colors. --ar 7:5</w:t>
      </w:r>
    </w:p>
    <w:p w14:paraId="767066F8" w14:textId="77777777" w:rsidR="00C2179F" w:rsidRPr="00572047" w:rsidRDefault="007D2737" w:rsidP="00572047">
      <w:pPr>
        <w:rPr>
          <w:lang w:val="en-US"/>
        </w:rPr>
      </w:pPr>
      <w:r w:rsidRPr="00572047">
        <w:rPr>
          <w:lang w:val="en-US"/>
        </w:rPr>
        <w:t>3️</w:t>
      </w:r>
      <w:r w:rsidRPr="00572047">
        <w:rPr>
          <w:rFonts w:ascii="Segoe UI Symbol" w:hAnsi="Segoe UI Symbol" w:cs="Segoe UI Symbol"/>
          <w:lang w:val="en-US"/>
        </w:rPr>
        <w:t>⃣</w:t>
      </w:r>
      <w:r w:rsidRPr="00572047">
        <w:rPr>
          <w:lang w:val="en-US"/>
        </w:rPr>
        <w:t xml:space="preserve"> Very creative detailed colored photograph in the style of William-Adolphe Bouguereau of full-body African people, with tribal designs, African designs and Islamic designs, sitting on the ground near a hut and in a tropical jungle. The photograph was taken with a 240mm lens and has a cinematic lighting style with soft contrast and a dreamy quality. --ar 7:5</w:t>
      </w:r>
    </w:p>
    <w:p w14:paraId="512B3CB7" w14:textId="77777777" w:rsidR="00C2179F" w:rsidRPr="00572047" w:rsidRDefault="00C2179F" w:rsidP="00572047">
      <w:pPr>
        <w:rPr>
          <w:lang w:val="en-US"/>
        </w:rPr>
      </w:pPr>
    </w:p>
    <w:p w14:paraId="02C525CE" w14:textId="77777777" w:rsidR="00C2179F" w:rsidRPr="00572047" w:rsidRDefault="007D2737" w:rsidP="00572047">
      <w:pPr>
        <w:rPr>
          <w:lang w:val="en-US"/>
        </w:rPr>
      </w:pPr>
      <w:r w:rsidRPr="00572047">
        <w:rPr>
          <w:lang w:val="en-US"/>
        </w:rPr>
        <w:t>4️</w:t>
      </w:r>
      <w:r w:rsidRPr="00572047">
        <w:rPr>
          <w:rFonts w:ascii="Segoe UI Symbol" w:hAnsi="Segoe UI Symbol" w:cs="Segoe UI Symbol"/>
          <w:lang w:val="en-US"/>
        </w:rPr>
        <w:t>⃣</w:t>
      </w:r>
      <w:r w:rsidRPr="00572047">
        <w:rPr>
          <w:lang w:val="en-US"/>
        </w:rPr>
        <w:t xml:space="preserve"> Very creative detailed colored photograph in the style of William-Adolphe Bouguereau of full-body African people, tribal design, a black man and woman sitting on the ground with their feet up high in front of an African village surrounded by huts in a jungle, taken during daylight, national geographic photography --ar 7:5</w:t>
      </w:r>
    </w:p>
    <w:p w14:paraId="604803D6" w14:textId="77777777" w:rsidR="00C2179F" w:rsidRPr="00572047" w:rsidRDefault="007D2737" w:rsidP="00572047">
      <w:pPr>
        <w:rPr>
          <w:lang w:val="en-US"/>
        </w:rPr>
      </w:pPr>
      <w:r w:rsidRPr="00572047">
        <w:rPr>
          <w:lang w:val="en-US"/>
        </w:rPr>
        <w:t>— 06/29/2024 4:52 PM</w:t>
      </w:r>
    </w:p>
    <w:p w14:paraId="45C804D5" w14:textId="77777777" w:rsidR="00C2179F" w:rsidRPr="00572047" w:rsidRDefault="007D2737" w:rsidP="00572047">
      <w:pPr>
        <w:rPr>
          <w:lang w:val="en-US"/>
        </w:rPr>
      </w:pPr>
      <w:r w:rsidRPr="00572047">
        <w:rPr>
          <w:lang w:val="en-US"/>
        </w:rPr>
        <w:t>1️</w:t>
      </w:r>
      <w:r w:rsidRPr="00572047">
        <w:rPr>
          <w:rFonts w:ascii="Segoe UI Symbol" w:hAnsi="Segoe UI Symbol" w:cs="Segoe UI Symbol"/>
          <w:lang w:val="en-US"/>
        </w:rPr>
        <w:t>⃣</w:t>
      </w:r>
      <w:r w:rsidRPr="00572047">
        <w:rPr>
          <w:lang w:val="en-US"/>
        </w:rPr>
        <w:t xml:space="preserve"> Very creative detailed colored photograph in the style of William-Adolphe Bouguereau of full-body African people, tribal design, a black woman and man sitting on the ground with their feet up to be lied next to them in front of an African hut surrounded by a grass landscape. The story has a cinematic composition that is enchanting, fantasy-like, and dreamy, evoking memories of home life. --ar 7:5</w:t>
      </w:r>
    </w:p>
    <w:p w14:paraId="256E32ED" w14:textId="77777777" w:rsidR="00C2179F" w:rsidRPr="00572047" w:rsidRDefault="00C2179F" w:rsidP="00572047">
      <w:pPr>
        <w:rPr>
          <w:lang w:val="en-US"/>
        </w:rPr>
      </w:pPr>
    </w:p>
    <w:p w14:paraId="0FA475E2" w14:textId="77777777" w:rsidR="00C2179F" w:rsidRPr="00572047" w:rsidRDefault="007D2737" w:rsidP="00572047">
      <w:pPr>
        <w:rPr>
          <w:lang w:val="en-US"/>
        </w:rPr>
      </w:pPr>
      <w:r w:rsidRPr="00572047">
        <w:rPr>
          <w:lang w:val="en-US"/>
        </w:rPr>
        <w:t>2️</w:t>
      </w:r>
      <w:r w:rsidRPr="00572047">
        <w:rPr>
          <w:rFonts w:ascii="Segoe UI Symbol" w:hAnsi="Segoe UI Symbol" w:cs="Segoe UI Symbol"/>
          <w:lang w:val="en-US"/>
        </w:rPr>
        <w:t>⃣</w:t>
      </w:r>
      <w:r w:rsidRPr="00572047">
        <w:rPr>
          <w:lang w:val="en-US"/>
        </w:rPr>
        <w:t xml:space="preserve"> Very creative detailed colored photograph in the style of William-Adolphe Bouguereau of a full-body African family sitting and standing, with a tribal design, enchanting story of an old African village street, thatched roof, girl lying on the ground with her head in his hands, vintage retro dreamy 2d photography. --ar 7:5</w:t>
      </w:r>
    </w:p>
    <w:p w14:paraId="334B1307" w14:textId="77777777" w:rsidR="00C2179F" w:rsidRPr="00572047" w:rsidRDefault="00C2179F" w:rsidP="00572047">
      <w:pPr>
        <w:rPr>
          <w:lang w:val="en-US"/>
        </w:rPr>
      </w:pPr>
    </w:p>
    <w:p w14:paraId="6225C8A9" w14:textId="77777777" w:rsidR="00C2179F" w:rsidRPr="00572047" w:rsidRDefault="007D2737" w:rsidP="00572047">
      <w:pPr>
        <w:rPr>
          <w:lang w:val="en-US"/>
        </w:rPr>
      </w:pPr>
      <w:r w:rsidRPr="00572047">
        <w:rPr>
          <w:lang w:val="en-US"/>
        </w:rPr>
        <w:t>3️</w:t>
      </w:r>
      <w:r w:rsidRPr="00572047">
        <w:rPr>
          <w:rFonts w:ascii="Segoe UI Symbol" w:hAnsi="Segoe UI Symbol" w:cs="Segoe UI Symbol"/>
          <w:lang w:val="en-US"/>
        </w:rPr>
        <w:t>⃣</w:t>
      </w:r>
      <w:r w:rsidRPr="00572047">
        <w:rPr>
          <w:lang w:val="en-US"/>
        </w:rPr>
        <w:t xml:space="preserve"> Very creative detailed colored photograph in the style of William-Adolphe Bouguereau of a full-body African family, with tribal designs and traditional , in a village scene set among vegetation and in a jungle setting, with a soft focus effect. --ar 7:5</w:t>
      </w:r>
    </w:p>
    <w:p w14:paraId="5E8FE26B" w14:textId="77777777" w:rsidR="00C2179F" w:rsidRPr="00E76F6A" w:rsidRDefault="007D2737" w:rsidP="00E76F6A">
      <w:pPr>
        <w:rPr>
          <w:lang w:val="en-US"/>
        </w:rPr>
      </w:pPr>
      <w:r w:rsidRPr="00E76F6A">
        <w:rPr>
          <w:lang w:val="en-US"/>
        </w:rPr>
        <w:t>— Today at 11:44 AM</w:t>
      </w:r>
    </w:p>
    <w:p w14:paraId="50EE19B5" w14:textId="77777777" w:rsidR="00C2179F" w:rsidRPr="00E76F6A" w:rsidRDefault="007D2737" w:rsidP="00E76F6A">
      <w:pPr>
        <w:rPr>
          <w:lang w:val="en-US"/>
        </w:rPr>
      </w:pPr>
      <w:r w:rsidRPr="00E76F6A">
        <w:rPr>
          <w:lang w:val="en-US"/>
        </w:rPr>
        <w:lastRenderedPageBreak/>
        <w:t>1️</w:t>
      </w:r>
      <w:r w:rsidRPr="00E76F6A">
        <w:rPr>
          <w:rFonts w:ascii="Segoe UI Symbol" w:hAnsi="Segoe UI Symbol" w:cs="Segoe UI Symbol"/>
          <w:lang w:val="en-US"/>
        </w:rPr>
        <w:t>⃣</w:t>
      </w:r>
      <w:r w:rsidRPr="00E76F6A">
        <w:rPr>
          <w:lang w:val="en-US"/>
        </w:rPr>
        <w:t xml:space="preserve"> Very creative detailed colored photograph in the style of William-Adolphe Bouguereau of a full-body African family in front of their thatched hut, with a tribal design and tropical jungle setting, it is enchanting, with a story-like and dreamy quality that evokes memories. --ar 7:5</w:t>
      </w:r>
    </w:p>
    <w:p w14:paraId="595D11BD" w14:textId="77777777" w:rsidR="00C2179F" w:rsidRPr="00E76F6A" w:rsidRDefault="00C2179F" w:rsidP="00E76F6A">
      <w:pPr>
        <w:rPr>
          <w:lang w:val="en-US"/>
        </w:rPr>
      </w:pPr>
    </w:p>
    <w:p w14:paraId="627E6975" w14:textId="77777777" w:rsidR="00C2179F" w:rsidRPr="00E76F6A" w:rsidRDefault="007D2737" w:rsidP="00E76F6A">
      <w:pPr>
        <w:rPr>
          <w:lang w:val="en-US"/>
        </w:rPr>
      </w:pPr>
      <w:r w:rsidRPr="00E76F6A">
        <w:rPr>
          <w:lang w:val="en-US"/>
        </w:rPr>
        <w:t>2️</w:t>
      </w:r>
      <w:r w:rsidRPr="00E76F6A">
        <w:rPr>
          <w:rFonts w:ascii="Segoe UI Symbol" w:hAnsi="Segoe UI Symbol" w:cs="Segoe UI Symbol"/>
          <w:lang w:val="en-US"/>
        </w:rPr>
        <w:t>⃣</w:t>
      </w:r>
      <w:r w:rsidRPr="00E76F6A">
        <w:rPr>
          <w:lang w:val="en-US"/>
        </w:rPr>
        <w:t xml:space="preserve"> Very creative detailed colored photograph in the style of William-Adolphe Bouguereau of full-body African people, tribal designs, huts and women sitting on the ground in a village setting with a 24mm lens under natural lighting, telling a story. --ar 7:5</w:t>
      </w:r>
    </w:p>
    <w:p w14:paraId="26A099A1" w14:textId="77777777" w:rsidR="00C2179F" w:rsidRPr="00E76F6A" w:rsidRDefault="00C2179F" w:rsidP="00E76F6A">
      <w:pPr>
        <w:rPr>
          <w:lang w:val="en-US"/>
        </w:rPr>
      </w:pPr>
    </w:p>
    <w:p w14:paraId="7A326D15" w14:textId="77777777" w:rsidR="00C2179F" w:rsidRPr="00E76F6A" w:rsidRDefault="007D2737" w:rsidP="00E76F6A">
      <w:pPr>
        <w:rPr>
          <w:lang w:val="en-US"/>
        </w:rPr>
      </w:pPr>
      <w:r w:rsidRPr="00E76F6A">
        <w:rPr>
          <w:lang w:val="en-US"/>
        </w:rPr>
        <w:t>3️</w:t>
      </w:r>
      <w:r w:rsidRPr="00E76F6A">
        <w:rPr>
          <w:rFonts w:ascii="Segoe UI Symbol" w:hAnsi="Segoe UI Symbol" w:cs="Segoe UI Symbol"/>
          <w:lang w:val="en-US"/>
        </w:rPr>
        <w:t>⃣</w:t>
      </w:r>
      <w:r w:rsidRPr="00E76F6A">
        <w:rPr>
          <w:lang w:val="en-US"/>
        </w:rPr>
        <w:t xml:space="preserve"> Very creative detailed colored photograph in the style of William-Adolphe Bouguereau of full-body African people, tribal design, black men and women in traditional sitting on the ground next to their huts with an officer standing behind them watching over the village, enchanting, intricate details, high resolution, cinematic. --ar 7:5</w:t>
      </w:r>
    </w:p>
    <w:p w14:paraId="7B8FB649" w14:textId="77777777" w:rsidR="00C2179F" w:rsidRPr="00E76F6A" w:rsidRDefault="00C2179F" w:rsidP="00E76F6A">
      <w:pPr>
        <w:rPr>
          <w:lang w:val="en-US"/>
        </w:rPr>
      </w:pPr>
    </w:p>
    <w:p w14:paraId="535111DE" w14:textId="77777777" w:rsidR="00C2179F" w:rsidRPr="00E76F6A" w:rsidRDefault="007D2737" w:rsidP="00E76F6A">
      <w:pPr>
        <w:rPr>
          <w:lang w:val="en-US"/>
        </w:rPr>
      </w:pPr>
      <w:r w:rsidRPr="00E76F6A">
        <w:rPr>
          <w:lang w:val="en-US"/>
        </w:rPr>
        <w:t>4️</w:t>
      </w:r>
      <w:r w:rsidRPr="00E76F6A">
        <w:rPr>
          <w:rFonts w:ascii="Segoe UI Symbol" w:hAnsi="Segoe UI Symbol" w:cs="Segoe UI Symbol"/>
          <w:lang w:val="en-US"/>
        </w:rPr>
        <w:t>⃣</w:t>
      </w:r>
      <w:r w:rsidRPr="00E76F6A">
        <w:rPr>
          <w:lang w:val="en-US"/>
        </w:rPr>
        <w:t xml:space="preserve"> Very creative detailed colored photograph in the style of William-Adolphe Bouguereau of full-body African people, tribal design, a black woman and man sitting on the ground in front of their hut holding skateboards, a Nigerian village landscape, charming, enchanting, storybook illustration. --ar 7:5</w:t>
      </w:r>
    </w:p>
    <w:p w14:paraId="68275B85" w14:textId="77777777" w:rsidR="00C2179F" w:rsidRPr="00E76F6A" w:rsidRDefault="007D2737" w:rsidP="00E76F6A">
      <w:pPr>
        <w:rPr>
          <w:lang w:val="en-US"/>
        </w:rPr>
      </w:pPr>
      <w:r w:rsidRPr="00E76F6A">
        <w:rPr>
          <w:lang w:val="en-US"/>
        </w:rPr>
        <w:t>— Today at 11:44 AM</w:t>
      </w:r>
    </w:p>
    <w:p w14:paraId="48EEF068" w14:textId="77777777" w:rsidR="00C2179F" w:rsidRPr="00E76F6A" w:rsidRDefault="007D2737" w:rsidP="00E76F6A">
      <w:pPr>
        <w:rPr>
          <w:lang w:val="en-US"/>
        </w:rPr>
      </w:pPr>
      <w:r w:rsidRPr="00E76F6A">
        <w:rPr>
          <w:lang w:val="en-US"/>
        </w:rPr>
        <w:t>1️</w:t>
      </w:r>
      <w:r w:rsidRPr="00E76F6A">
        <w:rPr>
          <w:rFonts w:ascii="Segoe UI Symbol" w:hAnsi="Segoe UI Symbol" w:cs="Segoe UI Symbol"/>
          <w:lang w:val="en-US"/>
        </w:rPr>
        <w:t>⃣</w:t>
      </w:r>
      <w:r w:rsidRPr="00E76F6A">
        <w:rPr>
          <w:lang w:val="en-US"/>
        </w:rPr>
        <w:t xml:space="preserve"> Very creative detailed colored photograph in the style of William-Adolphe Bouguereau of a full-body African family sitting and standing, with tribal designs. The photograph features African designs and Islamic designs in a black and white style, with a dynamic pose and an enchanting look on the subjects' faces. The scene depicts a thatched roof house in a village, with a storybook or dreamy quality that evokes memories. --ar 7:5</w:t>
      </w:r>
    </w:p>
    <w:p w14:paraId="11899FA0" w14:textId="77777777" w:rsidR="00C2179F" w:rsidRPr="00E76F6A" w:rsidRDefault="00C2179F" w:rsidP="00E76F6A">
      <w:pPr>
        <w:rPr>
          <w:lang w:val="en-US"/>
        </w:rPr>
      </w:pPr>
    </w:p>
    <w:p w14:paraId="67BD686E" w14:textId="77777777" w:rsidR="00C2179F" w:rsidRPr="00E76F6A" w:rsidRDefault="007D2737" w:rsidP="00E76F6A">
      <w:pPr>
        <w:rPr>
          <w:lang w:val="en-US"/>
        </w:rPr>
      </w:pPr>
      <w:r w:rsidRPr="00E76F6A">
        <w:rPr>
          <w:lang w:val="en-US"/>
        </w:rPr>
        <w:t>2️</w:t>
      </w:r>
      <w:r w:rsidRPr="00E76F6A">
        <w:rPr>
          <w:rFonts w:ascii="Segoe UI Symbol" w:hAnsi="Segoe UI Symbol" w:cs="Segoe UI Symbol"/>
          <w:lang w:val="en-US"/>
        </w:rPr>
        <w:t>⃣</w:t>
      </w:r>
      <w:r w:rsidRPr="00E76F6A">
        <w:rPr>
          <w:lang w:val="en-US"/>
        </w:rPr>
        <w:t xml:space="preserve"> Very creative detailed colored photograph in the style of William-Adolphe Bouguereau of full-body African people, with tribal designs and African motifs, sitting on the ground in front of their hut wearing slippers, in a savannah village, in a charming and enchanting storybook style. --ar 7:5</w:t>
      </w:r>
    </w:p>
    <w:p w14:paraId="685C43B6" w14:textId="77777777" w:rsidR="00C2179F" w:rsidRPr="00E76F6A" w:rsidRDefault="00C2179F" w:rsidP="00E76F6A">
      <w:pPr>
        <w:rPr>
          <w:lang w:val="en-US"/>
        </w:rPr>
      </w:pPr>
    </w:p>
    <w:p w14:paraId="369E91B5" w14:textId="77777777" w:rsidR="00C2179F" w:rsidRPr="00E76F6A" w:rsidRDefault="007D2737" w:rsidP="00E76F6A">
      <w:pPr>
        <w:rPr>
          <w:lang w:val="en-US"/>
        </w:rPr>
      </w:pPr>
      <w:r w:rsidRPr="00E76F6A">
        <w:rPr>
          <w:lang w:val="en-US"/>
        </w:rPr>
        <w:t>3️</w:t>
      </w:r>
      <w:r w:rsidRPr="00E76F6A">
        <w:rPr>
          <w:rFonts w:ascii="Segoe UI Symbol" w:hAnsi="Segoe UI Symbol" w:cs="Segoe UI Symbol"/>
          <w:lang w:val="en-US"/>
        </w:rPr>
        <w:t>⃣</w:t>
      </w:r>
      <w:r w:rsidRPr="00E76F6A">
        <w:rPr>
          <w:lang w:val="en-US"/>
        </w:rPr>
        <w:t xml:space="preserve"> Very creative detailed colored photograph in the style of William-Adolphe Bouguereau of full-body African people, tribal design, a black woman sitting on the ground with her head in hands and two white soldiers standing next to an African hut, vegetation, masterpiece, storybook-like, charming, enchanting, soothing cinematic lighting, national geographic photo --ar 7:5</w:t>
      </w:r>
    </w:p>
    <w:p w14:paraId="7C489881" w14:textId="77777777" w:rsidR="00C2179F" w:rsidRPr="00E76F6A" w:rsidRDefault="00C2179F" w:rsidP="00E76F6A">
      <w:pPr>
        <w:rPr>
          <w:lang w:val="en-US"/>
        </w:rPr>
      </w:pPr>
    </w:p>
    <w:p w14:paraId="080F7F35" w14:textId="77777777" w:rsidR="00C2179F" w:rsidRPr="00E76F6A" w:rsidRDefault="007D2737" w:rsidP="00E76F6A">
      <w:pPr>
        <w:rPr>
          <w:lang w:val="en-US"/>
        </w:rPr>
      </w:pPr>
      <w:r w:rsidRPr="00E76F6A">
        <w:rPr>
          <w:lang w:val="en-US"/>
        </w:rPr>
        <w:t>4️</w:t>
      </w:r>
      <w:r w:rsidRPr="00E76F6A">
        <w:rPr>
          <w:rFonts w:ascii="Segoe UI Symbol" w:hAnsi="Segoe UI Symbol" w:cs="Segoe UI Symbol"/>
          <w:lang w:val="en-US"/>
        </w:rPr>
        <w:t>⃣</w:t>
      </w:r>
      <w:r w:rsidRPr="00E76F6A">
        <w:rPr>
          <w:lang w:val="en-US"/>
        </w:rPr>
        <w:t xml:space="preserve"> Very creative detailed colored photograph in the style of William-Adolphe Bouguereau of full-body African people, tribal designs, village setting, sitting and standing in the streets, black and white, vintage, wide-angle shot, story. --ar 7:5</w:t>
      </w:r>
    </w:p>
    <w:p w14:paraId="558FCEEC" w14:textId="77777777" w:rsidR="00C2179F" w:rsidRPr="00E76F6A" w:rsidRDefault="007D2737" w:rsidP="00E76F6A">
      <w:pPr>
        <w:rPr>
          <w:lang w:val="en-US"/>
        </w:rPr>
      </w:pPr>
      <w:r w:rsidRPr="00E76F6A">
        <w:rPr>
          <w:lang w:val="en-US"/>
        </w:rPr>
        <w:t>— Today at 11:44 AM</w:t>
      </w:r>
    </w:p>
    <w:p w14:paraId="09021632" w14:textId="77777777" w:rsidR="00C2179F" w:rsidRPr="00E76F6A" w:rsidRDefault="007D2737" w:rsidP="00E76F6A">
      <w:pPr>
        <w:rPr>
          <w:lang w:val="en-US"/>
        </w:rPr>
      </w:pPr>
      <w:r w:rsidRPr="00E76F6A">
        <w:rPr>
          <w:lang w:val="en-US"/>
        </w:rPr>
        <w:lastRenderedPageBreak/>
        <w:t>1️</w:t>
      </w:r>
      <w:r w:rsidRPr="00E76F6A">
        <w:rPr>
          <w:rFonts w:ascii="Segoe UI Symbol" w:hAnsi="Segoe UI Symbol" w:cs="Segoe UI Symbol"/>
          <w:lang w:val="en-US"/>
        </w:rPr>
        <w:t>⃣</w:t>
      </w:r>
      <w:r w:rsidRPr="00E76F6A">
        <w:rPr>
          <w:lang w:val="en-US"/>
        </w:rPr>
        <w:t xml:space="preserve"> Very creative detailed colored photograph in the style of William-Adolphe Bouguereau of a full-body African family in front of their house, with a tribal design, enchanting story, black-and-white, vintage, wide-angle shot. --ar 7:5</w:t>
      </w:r>
    </w:p>
    <w:p w14:paraId="301A2334" w14:textId="77777777" w:rsidR="00C2179F" w:rsidRPr="00E76F6A" w:rsidRDefault="00C2179F" w:rsidP="00E76F6A">
      <w:pPr>
        <w:rPr>
          <w:lang w:val="en-US"/>
        </w:rPr>
      </w:pPr>
    </w:p>
    <w:p w14:paraId="75C54DB7" w14:textId="77777777" w:rsidR="00C2179F" w:rsidRPr="00E76F6A" w:rsidRDefault="007D2737" w:rsidP="00E76F6A">
      <w:pPr>
        <w:rPr>
          <w:lang w:val="en-US"/>
        </w:rPr>
      </w:pPr>
      <w:r w:rsidRPr="00E76F6A">
        <w:rPr>
          <w:lang w:val="en-US"/>
        </w:rPr>
        <w:t>2️</w:t>
      </w:r>
      <w:r w:rsidRPr="00E76F6A">
        <w:rPr>
          <w:rFonts w:ascii="Segoe UI Symbol" w:hAnsi="Segoe UI Symbol" w:cs="Segoe UI Symbol"/>
          <w:lang w:val="en-US"/>
        </w:rPr>
        <w:t>⃣</w:t>
      </w:r>
      <w:r w:rsidRPr="00E76F6A">
        <w:rPr>
          <w:lang w:val="en-US"/>
        </w:rPr>
        <w:t xml:space="preserve"> Very creative detailed colored photograph in the style of William-Adolphe Bouguereau of full-body African people, tribal design, in the style of Waterhouse, posing in front of an African village with huts and women sitting on the ground, story cinematic composition. --ar 7:5</w:t>
      </w:r>
    </w:p>
    <w:p w14:paraId="2D435ECA" w14:textId="77777777" w:rsidR="00C2179F" w:rsidRPr="00E76F6A" w:rsidRDefault="00C2179F" w:rsidP="00E76F6A">
      <w:pPr>
        <w:rPr>
          <w:lang w:val="en-US"/>
        </w:rPr>
      </w:pPr>
    </w:p>
    <w:p w14:paraId="0C984839" w14:textId="77777777" w:rsidR="00C2179F" w:rsidRPr="00E76F6A" w:rsidRDefault="007D2737" w:rsidP="00E76F6A">
      <w:pPr>
        <w:rPr>
          <w:lang w:val="en-US"/>
        </w:rPr>
      </w:pPr>
      <w:r w:rsidRPr="00E76F6A">
        <w:rPr>
          <w:lang w:val="en-US"/>
        </w:rPr>
        <w:t>3️</w:t>
      </w:r>
      <w:r w:rsidRPr="00E76F6A">
        <w:rPr>
          <w:rFonts w:ascii="Segoe UI Symbol" w:hAnsi="Segoe UI Symbol" w:cs="Segoe UI Symbol"/>
          <w:lang w:val="en-US"/>
        </w:rPr>
        <w:t>⃣</w:t>
      </w:r>
      <w:r w:rsidRPr="00E76F6A">
        <w:rPr>
          <w:lang w:val="en-US"/>
        </w:rPr>
        <w:t xml:space="preserve"> Very creative detailed colored photograph in the style of William-Adolphe Bouguereau of a full-body African family, with tribal design, huts and vegetation, signs, black and white, vintage, cinematic lighting. --ar 7:5</w:t>
      </w:r>
    </w:p>
    <w:p w14:paraId="49176835" w14:textId="77777777" w:rsidR="00C2179F" w:rsidRPr="00E76F6A" w:rsidRDefault="00C2179F" w:rsidP="00E76F6A">
      <w:pPr>
        <w:rPr>
          <w:lang w:val="en-US"/>
        </w:rPr>
      </w:pPr>
    </w:p>
    <w:p w14:paraId="22058742" w14:textId="77777777" w:rsidR="00C2179F" w:rsidRPr="00E76F6A" w:rsidRDefault="007D2737" w:rsidP="00E76F6A">
      <w:pPr>
        <w:rPr>
          <w:lang w:val="en-US"/>
        </w:rPr>
      </w:pPr>
      <w:r w:rsidRPr="00E76F6A">
        <w:rPr>
          <w:lang w:val="en-US"/>
        </w:rPr>
        <w:t>4️</w:t>
      </w:r>
      <w:r w:rsidRPr="00E76F6A">
        <w:rPr>
          <w:rFonts w:ascii="Segoe UI Symbol" w:hAnsi="Segoe UI Symbol" w:cs="Segoe UI Symbol"/>
          <w:lang w:val="en-US"/>
        </w:rPr>
        <w:t>⃣</w:t>
      </w:r>
      <w:r w:rsidRPr="00E76F6A">
        <w:rPr>
          <w:lang w:val="en-US"/>
        </w:rPr>
        <w:t xml:space="preserve"> Very creative detailed colored photograph in the style of William-Adolphe Bouguereau of full-body African people, with tribal design, in front of their thatched roof hut on the savannah, batea with white cloth around neck and feet sitting outside, charming, enchanting, storybook aesthetic, soothing, soft --ar 7:5</w:t>
      </w:r>
    </w:p>
    <w:p w14:paraId="4922A5D3" w14:textId="77777777" w:rsidR="00C2179F" w:rsidRPr="00E76F6A" w:rsidRDefault="007D2737" w:rsidP="00E76F6A">
      <w:pPr>
        <w:rPr>
          <w:lang w:val="en-US"/>
        </w:rPr>
      </w:pPr>
      <w:r w:rsidRPr="00E76F6A">
        <w:rPr>
          <w:lang w:val="en-US"/>
        </w:rPr>
        <w:t>— Today at 11:44 AM</w:t>
      </w:r>
    </w:p>
    <w:p w14:paraId="514067FE" w14:textId="77777777" w:rsidR="00C2179F" w:rsidRPr="00E76F6A" w:rsidRDefault="007D2737" w:rsidP="00E76F6A">
      <w:pPr>
        <w:rPr>
          <w:lang w:val="en-US"/>
        </w:rPr>
      </w:pPr>
      <w:r w:rsidRPr="00E76F6A">
        <w:rPr>
          <w:lang w:val="en-US"/>
        </w:rPr>
        <w:t>1️</w:t>
      </w:r>
      <w:r w:rsidRPr="00E76F6A">
        <w:rPr>
          <w:rFonts w:ascii="Segoe UI Symbol" w:hAnsi="Segoe UI Symbol" w:cs="Segoe UI Symbol"/>
          <w:lang w:val="en-US"/>
        </w:rPr>
        <w:t>⃣</w:t>
      </w:r>
      <w:r w:rsidRPr="00E76F6A">
        <w:rPr>
          <w:lang w:val="en-US"/>
        </w:rPr>
        <w:t xml:space="preserve"> Very creative detailed colored photograph in the style of William-Adolphe Bouguereau of a full-body African family sitting and standing in front of their home, with a tribal design, enchanting story, black and white, vintage, cinematic lighting. --ar 7:5</w:t>
      </w:r>
    </w:p>
    <w:p w14:paraId="2EE25B08" w14:textId="77777777" w:rsidR="00C2179F" w:rsidRPr="00E76F6A" w:rsidRDefault="007D2737" w:rsidP="00E76F6A">
      <w:pPr>
        <w:rPr>
          <w:lang w:val="en-US"/>
        </w:rPr>
      </w:pPr>
      <w:r w:rsidRPr="00E76F6A">
        <w:rPr>
          <w:lang w:val="en-US"/>
        </w:rPr>
        <w:t>2️</w:t>
      </w:r>
      <w:r w:rsidRPr="00E76F6A">
        <w:rPr>
          <w:rFonts w:ascii="Segoe UI Symbol" w:hAnsi="Segoe UI Symbol" w:cs="Segoe UI Symbol"/>
          <w:lang w:val="en-US"/>
        </w:rPr>
        <w:t>⃣</w:t>
      </w:r>
      <w:r w:rsidRPr="00E76F6A">
        <w:rPr>
          <w:lang w:val="en-US"/>
        </w:rPr>
        <w:t xml:space="preserve"> Very creative detailed colored photograph in the style of William-Adolphe Bouguereau of a full-body African family sitting and standing in front of their thatched roof hut, with tribal design and exotic architecture. The family is posing with two women on the ground in an enchanting, charming Nigerian village scene. --ar 7:5</w:t>
      </w:r>
    </w:p>
    <w:p w14:paraId="3CCB20FE" w14:textId="77777777" w:rsidR="00C2179F" w:rsidRPr="00E76F6A" w:rsidRDefault="00C2179F" w:rsidP="00E76F6A">
      <w:pPr>
        <w:rPr>
          <w:lang w:val="en-US"/>
        </w:rPr>
      </w:pPr>
    </w:p>
    <w:p w14:paraId="57BD7701" w14:textId="77777777" w:rsidR="00C2179F" w:rsidRPr="00E76F6A" w:rsidRDefault="007D2737" w:rsidP="00E76F6A">
      <w:pPr>
        <w:rPr>
          <w:lang w:val="en-US"/>
        </w:rPr>
      </w:pPr>
      <w:r w:rsidRPr="00E76F6A">
        <w:rPr>
          <w:lang w:val="en-US"/>
        </w:rPr>
        <w:t>3️</w:t>
      </w:r>
      <w:r w:rsidRPr="00E76F6A">
        <w:rPr>
          <w:rFonts w:ascii="Segoe UI Symbol" w:hAnsi="Segoe UI Symbol" w:cs="Segoe UI Symbol"/>
          <w:lang w:val="en-US"/>
        </w:rPr>
        <w:t>⃣</w:t>
      </w:r>
      <w:r w:rsidRPr="00E76F6A">
        <w:rPr>
          <w:lang w:val="en-US"/>
        </w:rPr>
        <w:t xml:space="preserve"> Very creative detailed colored photograph in the style of William-Adolphe Bouguereau of a full-body African family sitting and standing in front of their home, with tribal designs. The photograph tells an enchanting story through African designs, vintage style, wide angle view, and cinematic lighting. --ar 7:5</w:t>
      </w:r>
    </w:p>
    <w:p w14:paraId="1A8B4D30" w14:textId="77777777" w:rsidR="00C2179F" w:rsidRPr="00E76F6A" w:rsidRDefault="00C2179F" w:rsidP="00E76F6A">
      <w:pPr>
        <w:rPr>
          <w:lang w:val="en-US"/>
        </w:rPr>
      </w:pPr>
    </w:p>
    <w:p w14:paraId="6D1CEC86" w14:textId="77777777" w:rsidR="00C2179F" w:rsidRPr="00E76F6A" w:rsidRDefault="007D2737" w:rsidP="00E76F6A">
      <w:pPr>
        <w:rPr>
          <w:lang w:val="en-US"/>
        </w:rPr>
      </w:pPr>
      <w:r w:rsidRPr="00E76F6A">
        <w:rPr>
          <w:lang w:val="en-US"/>
        </w:rPr>
        <w:t>4️</w:t>
      </w:r>
      <w:r w:rsidRPr="00E76F6A">
        <w:rPr>
          <w:rFonts w:ascii="Segoe UI Symbol" w:hAnsi="Segoe UI Symbol" w:cs="Segoe UI Symbol"/>
          <w:lang w:val="en-US"/>
        </w:rPr>
        <w:t>⃣</w:t>
      </w:r>
      <w:r w:rsidRPr="00E76F6A">
        <w:rPr>
          <w:lang w:val="en-US"/>
        </w:rPr>
        <w:t xml:space="preserve"> Very creative detailed colored photograph in the style of William-Adolphe Bouguereau of a full-body African family in front of their traditional house, with tribal design, in a tropical village scene, with vegetation and jungle plants, taken with an 80mm lens. --ar 7:5</w:t>
      </w:r>
    </w:p>
    <w:p w14:paraId="09AAB277" w14:textId="77777777" w:rsidR="00C2179F" w:rsidRPr="00E76F6A" w:rsidRDefault="007D2737" w:rsidP="00E76F6A">
      <w:pPr>
        <w:rPr>
          <w:lang w:val="en-US"/>
        </w:rPr>
      </w:pPr>
      <w:r w:rsidRPr="00E76F6A">
        <w:rPr>
          <w:lang w:val="en-US"/>
        </w:rPr>
        <w:t>— Today at 11:44 AM</w:t>
      </w:r>
    </w:p>
    <w:p w14:paraId="748D345A" w14:textId="77777777" w:rsidR="00C2179F" w:rsidRPr="00E76F6A" w:rsidRDefault="007D2737" w:rsidP="00E76F6A">
      <w:pPr>
        <w:rPr>
          <w:lang w:val="en-US"/>
        </w:rPr>
      </w:pPr>
      <w:r w:rsidRPr="00E76F6A">
        <w:rPr>
          <w:lang w:val="en-US"/>
        </w:rPr>
        <w:t>1️</w:t>
      </w:r>
      <w:r w:rsidRPr="00E76F6A">
        <w:rPr>
          <w:rFonts w:ascii="Segoe UI Symbol" w:hAnsi="Segoe UI Symbol" w:cs="Segoe UI Symbol"/>
          <w:lang w:val="en-US"/>
        </w:rPr>
        <w:t>⃣</w:t>
      </w:r>
      <w:r w:rsidRPr="00E76F6A">
        <w:rPr>
          <w:lang w:val="en-US"/>
        </w:rPr>
        <w:t xml:space="preserve"> Very creative detailed colored photograph in the style of William-Adolphe Bouguereau of full-body African people, tribal design, village scene of a young man and woman sitting on the ground playing with their feet in front of an African hut, soothing tones, story. --ar 7:5</w:t>
      </w:r>
    </w:p>
    <w:p w14:paraId="681E5894" w14:textId="77777777" w:rsidR="00C2179F" w:rsidRPr="00E76F6A" w:rsidRDefault="00C2179F" w:rsidP="00E76F6A">
      <w:pPr>
        <w:rPr>
          <w:lang w:val="en-US"/>
        </w:rPr>
      </w:pPr>
    </w:p>
    <w:p w14:paraId="6F391794" w14:textId="77777777" w:rsidR="00C2179F" w:rsidRPr="00E76F6A" w:rsidRDefault="007D2737" w:rsidP="00E76F6A">
      <w:pPr>
        <w:rPr>
          <w:lang w:val="en-US"/>
        </w:rPr>
      </w:pPr>
      <w:r w:rsidRPr="00E76F6A">
        <w:rPr>
          <w:lang w:val="en-US"/>
        </w:rPr>
        <w:lastRenderedPageBreak/>
        <w:t>2️</w:t>
      </w:r>
      <w:r w:rsidRPr="00E76F6A">
        <w:rPr>
          <w:rFonts w:ascii="Segoe UI Symbol" w:hAnsi="Segoe UI Symbol" w:cs="Segoe UI Symbol"/>
          <w:lang w:val="en-US"/>
        </w:rPr>
        <w:t>⃣</w:t>
      </w:r>
      <w:r w:rsidRPr="00E76F6A">
        <w:rPr>
          <w:lang w:val="en-US"/>
        </w:rPr>
        <w:t xml:space="preserve"> Very creative detailed colored photograph in the style of William-Adolphe Bouguereau of full-body African people, tribal design, a black man sitting on the ground with his head in hands and another standing next to him wearing traditional , village scene, vegetation, huts, house plants, dreamy. --ar 7:5</w:t>
      </w:r>
    </w:p>
    <w:p w14:paraId="7C4A8598" w14:textId="77777777" w:rsidR="00C2179F" w:rsidRPr="00E76F6A" w:rsidRDefault="00C2179F" w:rsidP="00E76F6A">
      <w:pPr>
        <w:rPr>
          <w:lang w:val="en-US"/>
        </w:rPr>
      </w:pPr>
    </w:p>
    <w:p w14:paraId="51F409BC" w14:textId="77777777" w:rsidR="00C2179F" w:rsidRPr="00E76F6A" w:rsidRDefault="007D2737" w:rsidP="00E76F6A">
      <w:pPr>
        <w:rPr>
          <w:lang w:val="en-US"/>
        </w:rPr>
      </w:pPr>
      <w:r w:rsidRPr="00E76F6A">
        <w:rPr>
          <w:lang w:val="en-US"/>
        </w:rPr>
        <w:t>3️</w:t>
      </w:r>
      <w:r w:rsidRPr="00E76F6A">
        <w:rPr>
          <w:rFonts w:ascii="Segoe UI Symbol" w:hAnsi="Segoe UI Symbol" w:cs="Segoe UI Symbol"/>
          <w:lang w:val="en-US"/>
        </w:rPr>
        <w:t>⃣</w:t>
      </w:r>
      <w:r w:rsidRPr="00E76F6A">
        <w:rPr>
          <w:lang w:val="en-US"/>
        </w:rPr>
        <w:t xml:space="preserve"> Very creative detailed colored photograph in the style of William-Adolphe Bouguereau of full-body African people, tribal design, a black man and woman sitting on the ground in front of an African village with thatched roofs, traditional , vegetation, memories of home. --ar 7:5</w:t>
      </w:r>
    </w:p>
    <w:p w14:paraId="1A265255" w14:textId="77777777" w:rsidR="00C2179F" w:rsidRPr="00E76F6A" w:rsidRDefault="00C2179F" w:rsidP="00E76F6A">
      <w:pPr>
        <w:rPr>
          <w:lang w:val="en-US"/>
        </w:rPr>
      </w:pPr>
    </w:p>
    <w:p w14:paraId="4B3142F9" w14:textId="77777777" w:rsidR="00C2179F" w:rsidRPr="00E76F6A" w:rsidRDefault="007D2737" w:rsidP="00E76F6A">
      <w:pPr>
        <w:rPr>
          <w:lang w:val="en-US"/>
        </w:rPr>
      </w:pPr>
      <w:r w:rsidRPr="00E76F6A">
        <w:rPr>
          <w:lang w:val="en-US"/>
        </w:rPr>
        <w:t>4️</w:t>
      </w:r>
      <w:r w:rsidRPr="00E76F6A">
        <w:rPr>
          <w:rFonts w:ascii="Segoe UI Symbol" w:hAnsi="Segoe UI Symbol" w:cs="Segoe UI Symbol"/>
          <w:lang w:val="en-US"/>
        </w:rPr>
        <w:t>⃣</w:t>
      </w:r>
      <w:r w:rsidRPr="00E76F6A">
        <w:rPr>
          <w:lang w:val="en-US"/>
        </w:rPr>
        <w:t xml:space="preserve"> Very creative detailed colored photograph in the style of William-Adolphe Bouguereau of full-body African people, tribal design, a black woman sitting on the ground in front of her hut with two men standing behind her looking down at their feet, bissainette Nigerian village street scene, soothing vibrant colors, story book cover photo, enchanting. --ar 7:5</w:t>
      </w:r>
    </w:p>
    <w:p w14:paraId="3BE317DC" w14:textId="77777777" w:rsidR="00C2179F" w:rsidRPr="00E76F6A" w:rsidRDefault="007D2737" w:rsidP="00E76F6A">
      <w:pPr>
        <w:rPr>
          <w:lang w:val="en-US"/>
        </w:rPr>
      </w:pPr>
      <w:r w:rsidRPr="00E76F6A">
        <w:rPr>
          <w:lang w:val="en-US"/>
        </w:rPr>
        <w:t>— Today at 11:44 AM</w:t>
      </w:r>
    </w:p>
    <w:p w14:paraId="12171EC1" w14:textId="77777777" w:rsidR="00C2179F" w:rsidRPr="00E76F6A" w:rsidRDefault="007D2737" w:rsidP="00E76F6A">
      <w:pPr>
        <w:rPr>
          <w:lang w:val="en-US"/>
        </w:rPr>
      </w:pPr>
      <w:r w:rsidRPr="00E76F6A">
        <w:rPr>
          <w:lang w:val="en-US"/>
        </w:rPr>
        <w:t>1️</w:t>
      </w:r>
      <w:r w:rsidRPr="00E76F6A">
        <w:rPr>
          <w:rFonts w:ascii="Segoe UI Symbol" w:hAnsi="Segoe UI Symbol" w:cs="Segoe UI Symbol"/>
          <w:lang w:val="en-US"/>
        </w:rPr>
        <w:t>⃣</w:t>
      </w:r>
      <w:r w:rsidRPr="00E76F6A">
        <w:rPr>
          <w:lang w:val="en-US"/>
        </w:rPr>
        <w:t xml:space="preserve"> Very creative detailed colored photograph in the style of William-Adolphe Bouguereau of full-body African people, tribal design, village setting, two women sitting on the ground and one man standing behind them in front of an African hut, enchanting story, dreamy memories. --ar 7:5</w:t>
      </w:r>
    </w:p>
    <w:p w14:paraId="1C037EB3" w14:textId="77777777" w:rsidR="00C2179F" w:rsidRPr="00E76F6A" w:rsidRDefault="00C2179F" w:rsidP="00E76F6A">
      <w:pPr>
        <w:rPr>
          <w:lang w:val="en-US"/>
        </w:rPr>
      </w:pPr>
    </w:p>
    <w:p w14:paraId="4D204F6D" w14:textId="77777777" w:rsidR="00C2179F" w:rsidRPr="00E76F6A" w:rsidRDefault="007D2737" w:rsidP="00E76F6A">
      <w:pPr>
        <w:rPr>
          <w:lang w:val="en-US"/>
        </w:rPr>
      </w:pPr>
      <w:r w:rsidRPr="00E76F6A">
        <w:rPr>
          <w:lang w:val="en-US"/>
        </w:rPr>
        <w:t>2️</w:t>
      </w:r>
      <w:r w:rsidRPr="00E76F6A">
        <w:rPr>
          <w:rFonts w:ascii="Segoe UI Symbol" w:hAnsi="Segoe UI Symbol" w:cs="Segoe UI Symbol"/>
          <w:lang w:val="en-US"/>
        </w:rPr>
        <w:t>⃣</w:t>
      </w:r>
      <w:r w:rsidRPr="00E76F6A">
        <w:rPr>
          <w:lang w:val="en-US"/>
        </w:rPr>
        <w:t xml:space="preserve"> Very creative detailed colored photograph in the style of William-Adolphe Bouguereau of full-body African people, with tribal designs, sitting and standing on the ground in front of their hut with soldiers posing next to them, black and white, vintage, wide-angle shot, story. --ar 7:5</w:t>
      </w:r>
    </w:p>
    <w:p w14:paraId="6B93DD7D" w14:textId="77777777" w:rsidR="00C2179F" w:rsidRPr="00E76F6A" w:rsidRDefault="00C2179F" w:rsidP="00E76F6A">
      <w:pPr>
        <w:rPr>
          <w:lang w:val="en-US"/>
        </w:rPr>
      </w:pPr>
    </w:p>
    <w:p w14:paraId="22A4FCE6" w14:textId="77777777" w:rsidR="00C2179F" w:rsidRPr="00E76F6A" w:rsidRDefault="007D2737" w:rsidP="00E76F6A">
      <w:pPr>
        <w:rPr>
          <w:lang w:val="en-US"/>
        </w:rPr>
      </w:pPr>
      <w:r w:rsidRPr="00E76F6A">
        <w:rPr>
          <w:lang w:val="en-US"/>
        </w:rPr>
        <w:t>3️</w:t>
      </w:r>
      <w:r w:rsidRPr="00E76F6A">
        <w:rPr>
          <w:rFonts w:ascii="Segoe UI Symbol" w:hAnsi="Segoe UI Symbol" w:cs="Segoe UI Symbol"/>
          <w:lang w:val="en-US"/>
        </w:rPr>
        <w:t>⃣</w:t>
      </w:r>
      <w:r w:rsidRPr="00E76F6A">
        <w:rPr>
          <w:lang w:val="en-US"/>
        </w:rPr>
        <w:t xml:space="preserve"> Very creative detailed colored photograph in the style of William-Adolphe Bouguereau of full-body African people, tribal design, a black man and woman sitting on the ground with their feet up in front of them showing white soles, an old African hut village street scene, charming, enchanting, hazy, dreamy light. --ar 7:5</w:t>
      </w:r>
    </w:p>
    <w:p w14:paraId="2E86BA07" w14:textId="77777777" w:rsidR="00C2179F" w:rsidRPr="00E76F6A" w:rsidRDefault="00C2179F" w:rsidP="00E76F6A">
      <w:pPr>
        <w:rPr>
          <w:lang w:val="en-US"/>
        </w:rPr>
      </w:pPr>
    </w:p>
    <w:p w14:paraId="019B7A69" w14:textId="77777777" w:rsidR="00C2179F" w:rsidRPr="00572047" w:rsidRDefault="007D2737" w:rsidP="00E76F6A">
      <w:pPr>
        <w:rPr>
          <w:lang w:val="en-US"/>
        </w:rPr>
      </w:pPr>
      <w:r w:rsidRPr="00E76F6A">
        <w:rPr>
          <w:lang w:val="en-US"/>
        </w:rPr>
        <w:t>4️</w:t>
      </w:r>
      <w:r w:rsidRPr="00E76F6A">
        <w:rPr>
          <w:rFonts w:ascii="Segoe UI Symbol" w:hAnsi="Segoe UI Symbol" w:cs="Segoe UI Symbol"/>
          <w:lang w:val="en-US"/>
        </w:rPr>
        <w:t>⃣</w:t>
      </w:r>
      <w:r w:rsidRPr="00E76F6A">
        <w:rPr>
          <w:lang w:val="en-US"/>
        </w:rPr>
        <w:t xml:space="preserve"> Very creative detailed colored photograph in the style of William-Adolphe Bouguereau of full-body African people, tribal design, village scene of a young man playing skateboard with friends in the background sitting on grass near a hut, black-and-white, vintage, wide-angle shot, enchanting lighting, cinematic composition. --ar 7:5</w:t>
      </w:r>
    </w:p>
    <w:p w14:paraId="44B3B5C8" w14:textId="77777777" w:rsidR="00C2179F" w:rsidRDefault="007D2737" w:rsidP="00572047">
      <w:pPr>
        <w:rPr>
          <w:lang w:val="en-US"/>
        </w:rPr>
      </w:pPr>
      <w:r w:rsidRPr="00572047">
        <w:rPr>
          <w:lang w:val="en-US"/>
        </w:rPr>
        <w:t>4️</w:t>
      </w:r>
      <w:r w:rsidRPr="00572047">
        <w:rPr>
          <w:rFonts w:ascii="Segoe UI Symbol" w:hAnsi="Segoe UI Symbol" w:cs="Segoe UI Symbol"/>
          <w:lang w:val="en-US"/>
        </w:rPr>
        <w:t>⃣</w:t>
      </w:r>
      <w:r w:rsidRPr="00572047">
        <w:rPr>
          <w:lang w:val="en-US"/>
        </w:rPr>
        <w:t xml:space="preserve"> Very creative detailed colored photograph in the style of William-Adolphe Bouguereau of a full-body African family in front of their thatched hut, with tribal design and jungle in the background, in a dynamic action shot, with an enchanting storybook style. --ar 7:5</w:t>
      </w:r>
    </w:p>
    <w:p w14:paraId="3D5196DE" w14:textId="77777777" w:rsidR="00C2179F" w:rsidRPr="00572047" w:rsidRDefault="007D2737" w:rsidP="00572047">
      <w:pPr>
        <w:pStyle w:val="Heading1"/>
        <w:jc w:val="center"/>
        <w:rPr>
          <w:lang w:val="en-US"/>
        </w:rPr>
      </w:pPr>
      <w:r>
        <w:rPr>
          <w:lang w:val="en-US"/>
        </w:rPr>
        <w:lastRenderedPageBreak/>
        <w:t>Image 14 (consider redoing due to res)</w:t>
      </w:r>
    </w:p>
    <w:p w14:paraId="7E15A673" w14:textId="0B4823B8" w:rsidR="00C2179F" w:rsidRDefault="00C2179F" w:rsidP="00572047">
      <w:pPr>
        <w:rPr>
          <w:lang w:val="en-US"/>
        </w:rPr>
      </w:pPr>
    </w:p>
    <w:p w14:paraId="1F9F87E2" w14:textId="77777777" w:rsidR="00C2179F" w:rsidRDefault="00C2179F" w:rsidP="00572047">
      <w:pPr>
        <w:rPr>
          <w:lang w:val="en-US"/>
        </w:rPr>
      </w:pPr>
    </w:p>
    <w:p w14:paraId="462CB78D" w14:textId="77777777" w:rsidR="00C2179F" w:rsidRPr="00D3616B" w:rsidRDefault="007D2737" w:rsidP="00D3616B">
      <w:pPr>
        <w:rPr>
          <w:lang w:val="en-US"/>
        </w:rPr>
      </w:pPr>
      <w:r w:rsidRPr="00D3616B">
        <w:rPr>
          <w:lang w:val="en-US"/>
        </w:rPr>
        <w:t>— 06/29/2024 8:09 PM</w:t>
      </w:r>
    </w:p>
    <w:p w14:paraId="3C8A7CE1" w14:textId="77777777" w:rsidR="00C2179F" w:rsidRPr="00D3616B" w:rsidRDefault="007D2737" w:rsidP="00D3616B">
      <w:pPr>
        <w:rPr>
          <w:lang w:val="en-US"/>
        </w:rPr>
      </w:pPr>
      <w:r w:rsidRPr="00D3616B">
        <w:rPr>
          <w:lang w:val="en-US"/>
        </w:rPr>
        <w:t>1️</w:t>
      </w:r>
      <w:r w:rsidRPr="00D3616B">
        <w:rPr>
          <w:rFonts w:ascii="Segoe UI Symbol" w:hAnsi="Segoe UI Symbol" w:cs="Segoe UI Symbol"/>
          <w:lang w:val="en-US"/>
        </w:rPr>
        <w:t>⃣</w:t>
      </w:r>
      <w:r w:rsidRPr="00D3616B">
        <w:rPr>
          <w:lang w:val="en-US"/>
        </w:rPr>
        <w:t xml:space="preserve"> Black and white vintage photo of British Qing people flocking in an American town, meeting with local townsfolk. The Caucasian men wear black suits while the tribal women dressed very brightly, wearing skirt-like dresses made from shiny fabric. They stand on the street near wooden houses covered with thatched roofs, holding their swords at rest. White background. --ar 128:89</w:t>
      </w:r>
    </w:p>
    <w:p w14:paraId="27E5A9B8" w14:textId="77777777" w:rsidR="00C2179F" w:rsidRPr="00D3616B" w:rsidRDefault="00C2179F" w:rsidP="00D3616B">
      <w:pPr>
        <w:rPr>
          <w:lang w:val="en-US"/>
        </w:rPr>
      </w:pPr>
    </w:p>
    <w:p w14:paraId="30ACB37D" w14:textId="77777777" w:rsidR="00C2179F" w:rsidRPr="00D3616B" w:rsidRDefault="007D2737" w:rsidP="00D3616B">
      <w:pPr>
        <w:rPr>
          <w:lang w:val="en-US"/>
        </w:rPr>
      </w:pPr>
      <w:r w:rsidRPr="00D3616B">
        <w:rPr>
          <w:lang w:val="en-US"/>
        </w:rPr>
        <w:t>2️</w:t>
      </w:r>
      <w:r w:rsidRPr="00D3616B">
        <w:rPr>
          <w:rFonts w:ascii="Segoe UI Symbol" w:hAnsi="Segoe UI Symbol" w:cs="Segoe UI Symbol"/>
          <w:lang w:val="en-US"/>
        </w:rPr>
        <w:t>⃣</w:t>
      </w:r>
      <w:r w:rsidRPr="00D3616B">
        <w:rPr>
          <w:lang w:val="en-US"/>
        </w:rPr>
        <w:t xml:space="preserve"> A black and white historical photo shows British men in suits talking to small groups of Dean Black African women dressed as peasant girls at an outdoor market on Table Mountain in South Africa during a particularly hot summer day in the early 20th century. With their backs turned facing the camera, in front of wooden structures made from wood planks, a few other people can be seen walking around and a few tropical plants can also be visible. The photo has an artistic style reminiscent of swirling brushwork. --ar 128:89</w:t>
      </w:r>
    </w:p>
    <w:p w14:paraId="6C6E8C5D" w14:textId="77777777" w:rsidR="00C2179F" w:rsidRPr="00D3616B" w:rsidRDefault="00C2179F" w:rsidP="00D3616B">
      <w:pPr>
        <w:rPr>
          <w:lang w:val="en-US"/>
        </w:rPr>
      </w:pPr>
    </w:p>
    <w:p w14:paraId="680BB056" w14:textId="77777777" w:rsidR="00C2179F" w:rsidRPr="00D3616B" w:rsidRDefault="007D2737" w:rsidP="00D3616B">
      <w:pPr>
        <w:rPr>
          <w:lang w:val="en-US"/>
        </w:rPr>
      </w:pPr>
      <w:r w:rsidRPr="00D3616B">
        <w:rPr>
          <w:lang w:val="en-US"/>
        </w:rPr>
        <w:t>3️</w:t>
      </w:r>
      <w:r w:rsidRPr="00D3616B">
        <w:rPr>
          <w:rFonts w:ascii="Segoe UI Symbol" w:hAnsi="Segoe UI Symbol" w:cs="Segoe UI Symbol"/>
          <w:lang w:val="en-US"/>
        </w:rPr>
        <w:t>⃣</w:t>
      </w:r>
      <w:r w:rsidRPr="00D3616B">
        <w:rPr>
          <w:lang w:val="en-US"/>
        </w:rPr>
        <w:t xml:space="preserve"> Black and white photo depicting British colonial rule in Hawaii, a black-and-white drawing or illustration in the style of historical photography. English people wearing suits are talking to native Hawaiian villagers, with small huts made from bamboo sticks in the background. The image is very detailed. --ar 128:89</w:t>
      </w:r>
    </w:p>
    <w:p w14:paraId="2378CA75" w14:textId="77777777" w:rsidR="00C2179F" w:rsidRPr="00D3616B" w:rsidRDefault="00C2179F" w:rsidP="00D3616B">
      <w:pPr>
        <w:rPr>
          <w:lang w:val="en-US"/>
        </w:rPr>
      </w:pPr>
    </w:p>
    <w:p w14:paraId="6BFB9D9A" w14:textId="77777777" w:rsidR="00C2179F" w:rsidRPr="00D3616B" w:rsidRDefault="007D2737" w:rsidP="00D3616B">
      <w:pPr>
        <w:rPr>
          <w:lang w:val="en-US"/>
        </w:rPr>
      </w:pPr>
      <w:r w:rsidRPr="00D3616B">
        <w:rPr>
          <w:lang w:val="en-US"/>
        </w:rPr>
        <w:t>4️</w:t>
      </w:r>
      <w:r w:rsidRPr="00D3616B">
        <w:rPr>
          <w:rFonts w:ascii="Segoe UI Symbol" w:hAnsi="Segoe UI Symbol" w:cs="Segoe UI Symbol"/>
          <w:lang w:val="en-US"/>
        </w:rPr>
        <w:t>⃣</w:t>
      </w:r>
      <w:r w:rsidRPr="00D3616B">
        <w:rPr>
          <w:lang w:val="en-US"/>
        </w:rPr>
        <w:t xml:space="preserve"> Black and white photo of British colonialists meeting local people in the ecological resort of Kail. An impressive image in the style of historical photography from early modern times. --ar 128:89</w:t>
      </w:r>
    </w:p>
    <w:p w14:paraId="2EDA1881" w14:textId="77777777" w:rsidR="00C2179F" w:rsidRPr="00D3616B" w:rsidRDefault="007D2737" w:rsidP="00D3616B">
      <w:pPr>
        <w:rPr>
          <w:lang w:val="en-US"/>
        </w:rPr>
      </w:pPr>
      <w:r w:rsidRPr="00D3616B">
        <w:rPr>
          <w:lang w:val="en-US"/>
        </w:rPr>
        <w:t>Image</w:t>
      </w:r>
    </w:p>
    <w:p w14:paraId="7FEAD491" w14:textId="77777777" w:rsidR="00C2179F" w:rsidRPr="00D3616B" w:rsidRDefault="007D2737" w:rsidP="00D3616B">
      <w:pPr>
        <w:rPr>
          <w:lang w:val="en-US"/>
        </w:rPr>
      </w:pPr>
      <w:r w:rsidRPr="00D3616B">
        <w:rPr>
          <w:lang w:val="en-US"/>
        </w:rPr>
        <w:t>Midjourney Bot</w:t>
      </w:r>
    </w:p>
    <w:p w14:paraId="6EE9B85B" w14:textId="77777777" w:rsidR="00C2179F" w:rsidRPr="00D3616B" w:rsidRDefault="007D2737" w:rsidP="00D3616B">
      <w:pPr>
        <w:rPr>
          <w:lang w:val="en-US"/>
        </w:rPr>
      </w:pPr>
      <w:r w:rsidRPr="00D3616B">
        <w:rPr>
          <w:lang w:val="en-US"/>
        </w:rPr>
        <w:t>APP</w:t>
      </w:r>
    </w:p>
    <w:p w14:paraId="17527AAA" w14:textId="77777777" w:rsidR="00C2179F" w:rsidRPr="00D3616B" w:rsidRDefault="007D2737" w:rsidP="00D3616B">
      <w:pPr>
        <w:rPr>
          <w:lang w:val="en-US"/>
        </w:rPr>
      </w:pPr>
      <w:r w:rsidRPr="00D3616B">
        <w:rPr>
          <w:lang w:val="en-US"/>
        </w:rPr>
        <w:t xml:space="preserve"> — 06/29/2024 8:09 PM</w:t>
      </w:r>
    </w:p>
    <w:p w14:paraId="52388C1F" w14:textId="77777777" w:rsidR="00C2179F" w:rsidRPr="00D3616B" w:rsidRDefault="007D2737" w:rsidP="00D3616B">
      <w:pPr>
        <w:rPr>
          <w:lang w:val="en-US"/>
        </w:rPr>
      </w:pPr>
      <w:r w:rsidRPr="00D3616B">
        <w:rPr>
          <w:lang w:val="en-US"/>
        </w:rPr>
        <w:t>1️</w:t>
      </w:r>
      <w:r w:rsidRPr="00D3616B">
        <w:rPr>
          <w:rFonts w:ascii="Segoe UI Symbol" w:hAnsi="Segoe UI Symbol" w:cs="Segoe UI Symbol"/>
          <w:lang w:val="en-US"/>
        </w:rPr>
        <w:t>⃣</w:t>
      </w:r>
      <w:r w:rsidRPr="00D3616B">
        <w:rPr>
          <w:lang w:val="en-US"/>
        </w:rPr>
        <w:t xml:space="preserve"> An old black and white photo shows a British colonial Lord on their first visit to a deep jungle village, meeting local villagers dressed in traditional attire. The crowd had gathered around them with curious expressions as they watched an Englishman dressed in a dark suit holding a small silver gun, emphasizing his importance among all the people there. The photo has the style of an early colonial explorer documenting encounters with remote villagers. --ar 128:89</w:t>
      </w:r>
    </w:p>
    <w:p w14:paraId="5E645C39" w14:textId="77777777" w:rsidR="00C2179F" w:rsidRPr="00D3616B" w:rsidRDefault="00C2179F" w:rsidP="00D3616B">
      <w:pPr>
        <w:rPr>
          <w:lang w:val="en-US"/>
        </w:rPr>
      </w:pPr>
    </w:p>
    <w:p w14:paraId="4B32E42D" w14:textId="77777777" w:rsidR="00C2179F" w:rsidRPr="00D3616B" w:rsidRDefault="007D2737" w:rsidP="00D3616B">
      <w:pPr>
        <w:rPr>
          <w:lang w:val="en-US"/>
        </w:rPr>
      </w:pPr>
      <w:r w:rsidRPr="00D3616B">
        <w:rPr>
          <w:lang w:val="en-US"/>
        </w:rPr>
        <w:t>2️</w:t>
      </w:r>
      <w:r w:rsidRPr="00D3616B">
        <w:rPr>
          <w:rFonts w:ascii="Segoe UI Symbol" w:hAnsi="Segoe UI Symbol" w:cs="Segoe UI Symbol"/>
          <w:lang w:val="en-US"/>
        </w:rPr>
        <w:t>⃣</w:t>
      </w:r>
      <w:r w:rsidRPr="00D3616B">
        <w:rPr>
          <w:lang w:val="en-US"/>
        </w:rPr>
        <w:t xml:space="preserve"> Black and white historical photo of British law enforcement with flintlock pistols standing on the street talking to village villagers in B showing flora &amp; fauna, taken from behind them, 20th century English tropical island setting, black suit grey hat, wide angle shot, people dressed as traditional Fijian women wearing kirdan cloth around their bodies, in the style of 8mm lens. --ar 128:89</w:t>
      </w:r>
    </w:p>
    <w:p w14:paraId="7A687AA5" w14:textId="77777777" w:rsidR="00C2179F" w:rsidRPr="00D3616B" w:rsidRDefault="00C2179F" w:rsidP="00D3616B">
      <w:pPr>
        <w:rPr>
          <w:lang w:val="en-US"/>
        </w:rPr>
      </w:pPr>
    </w:p>
    <w:p w14:paraId="15360627" w14:textId="77777777" w:rsidR="00C2179F" w:rsidRPr="00D3616B" w:rsidRDefault="007D2737" w:rsidP="00D3616B">
      <w:pPr>
        <w:rPr>
          <w:lang w:val="en-US"/>
        </w:rPr>
      </w:pPr>
      <w:r w:rsidRPr="00D3616B">
        <w:rPr>
          <w:lang w:val="en-US"/>
        </w:rPr>
        <w:t>3️</w:t>
      </w:r>
      <w:r w:rsidRPr="00D3616B">
        <w:rPr>
          <w:rFonts w:ascii="Segoe UI Symbol" w:hAnsi="Segoe UI Symbol" w:cs="Segoe UI Symbol"/>
          <w:lang w:val="en-US"/>
        </w:rPr>
        <w:t>⃣</w:t>
      </w:r>
      <w:r w:rsidRPr="00D3616B">
        <w:rPr>
          <w:lang w:val="en-US"/>
        </w:rPr>
        <w:t xml:space="preserve"> black and white photo from the early 20th century showing British colonialists meeting local Papua New Guinea people. In the photo, the colonialists are wearing black suits with hussar hats and are talking to women wearing traditional made from cloth tied around their waists. The scene is set on an island street with wooden buildings in the background. They stand near what looks like planks of wood covered by tarpaulins. --ar 128:89</w:t>
      </w:r>
    </w:p>
    <w:p w14:paraId="5496C389" w14:textId="77777777" w:rsidR="00C2179F" w:rsidRPr="00D3616B" w:rsidRDefault="00C2179F" w:rsidP="00D3616B">
      <w:pPr>
        <w:rPr>
          <w:lang w:val="en-US"/>
        </w:rPr>
      </w:pPr>
    </w:p>
    <w:p w14:paraId="36D82F8B" w14:textId="77777777" w:rsidR="00C2179F" w:rsidRPr="00D3616B" w:rsidRDefault="007D2737" w:rsidP="00D3616B">
      <w:pPr>
        <w:rPr>
          <w:lang w:val="en-US"/>
        </w:rPr>
      </w:pPr>
      <w:r w:rsidRPr="00D3616B">
        <w:rPr>
          <w:lang w:val="en-US"/>
        </w:rPr>
        <w:t>4️</w:t>
      </w:r>
      <w:r w:rsidRPr="00D3616B">
        <w:rPr>
          <w:rFonts w:ascii="Segoe UI Symbol" w:hAnsi="Segoe UI Symbol" w:cs="Segoe UI Symbol"/>
          <w:lang w:val="en-US"/>
        </w:rPr>
        <w:t>⃣</w:t>
      </w:r>
      <w:r w:rsidRPr="00D3616B">
        <w:rPr>
          <w:lang w:val="en-US"/>
        </w:rPr>
        <w:t xml:space="preserve"> A black and white photo shows British colonialists meeting local European men, women, and children in the hybrid village of El Oct Seker near Chichanciltotzun. Lightning strikes a wooden pole topped with metal spikes. White people dressed as British delivery workers stand around talking and listening to indigenous warriors wearing traditional Mayan . --ar 128:89</w:t>
      </w:r>
    </w:p>
    <w:p w14:paraId="1EA4B9FF" w14:textId="77777777" w:rsidR="00C2179F" w:rsidRPr="00D3616B" w:rsidRDefault="007D2737" w:rsidP="00D3616B">
      <w:pPr>
        <w:rPr>
          <w:lang w:val="en-US"/>
        </w:rPr>
      </w:pPr>
      <w:r w:rsidRPr="00D3616B">
        <w:rPr>
          <w:lang w:val="en-US"/>
        </w:rPr>
        <w:t>— 06/29/2024 8:09 PM</w:t>
      </w:r>
    </w:p>
    <w:p w14:paraId="30801E97" w14:textId="77777777" w:rsidR="00C2179F" w:rsidRPr="00D3616B" w:rsidRDefault="007D2737" w:rsidP="00D3616B">
      <w:pPr>
        <w:rPr>
          <w:lang w:val="en-US"/>
        </w:rPr>
      </w:pPr>
      <w:r w:rsidRPr="00D3616B">
        <w:rPr>
          <w:lang w:val="en-US"/>
        </w:rPr>
        <w:t>1️</w:t>
      </w:r>
      <w:r w:rsidRPr="00D3616B">
        <w:rPr>
          <w:rFonts w:ascii="Segoe UI Symbol" w:hAnsi="Segoe UI Symbol" w:cs="Segoe UI Symbol"/>
          <w:lang w:val="en-US"/>
        </w:rPr>
        <w:t>⃣</w:t>
      </w:r>
      <w:r w:rsidRPr="00D3616B">
        <w:rPr>
          <w:lang w:val="en-US"/>
        </w:rPr>
        <w:t xml:space="preserve"> Black and white historical photo of a British noble man talking to local villagers in the South Seas, wearing a suit with a long coat over it. The village is made up entirely of Chinese wooden houses and there are straw roofs. A few women dressed as traditional Hmong girls stand around waiting for something. In their hands they hold tools or some kind of metal pole or sword or gun or pistol. There was also an English officer standing next to them, in the style of an English officer. --ar 128:89</w:t>
      </w:r>
    </w:p>
    <w:p w14:paraId="3E224E1D" w14:textId="77777777" w:rsidR="00C2179F" w:rsidRPr="00D3616B" w:rsidRDefault="00C2179F" w:rsidP="00D3616B">
      <w:pPr>
        <w:rPr>
          <w:lang w:val="en-US"/>
        </w:rPr>
      </w:pPr>
    </w:p>
    <w:p w14:paraId="451B7E69" w14:textId="77777777" w:rsidR="00C2179F" w:rsidRPr="00D3616B" w:rsidRDefault="007D2737" w:rsidP="00D3616B">
      <w:pPr>
        <w:rPr>
          <w:lang w:val="en-US"/>
        </w:rPr>
      </w:pPr>
      <w:r w:rsidRPr="00D3616B">
        <w:rPr>
          <w:lang w:val="en-US"/>
        </w:rPr>
        <w:t>2️</w:t>
      </w:r>
      <w:r w:rsidRPr="00D3616B">
        <w:rPr>
          <w:rFonts w:ascii="Segoe UI Symbol" w:hAnsi="Segoe UI Symbol" w:cs="Segoe UI Symbol"/>
          <w:lang w:val="en-US"/>
        </w:rPr>
        <w:t>⃣</w:t>
      </w:r>
      <w:r w:rsidRPr="00D3616B">
        <w:rPr>
          <w:lang w:val="en-US"/>
        </w:rPr>
        <w:t xml:space="preserve"> Black and white historical photograph of British colonial officials in late Victorian attire, observing Fijian village life during their visit to Bebe Island. The people they have come across display traditional such as </w:t>
      </w:r>
      <w:r w:rsidRPr="00D3616B">
        <w:rPr>
          <w:lang w:val="en-US"/>
        </w:rPr>
        <w:lastRenderedPageBreak/>
        <w:t>loincloths or kava drinking chairs, while others stand around carrying their belongings. In one scene, an Englishman is seen pointing his sword at some local villagers, who appear worried but confident that there will be no violence. 80mm lens, in the style of Floris. --ar 128:89</w:t>
      </w:r>
    </w:p>
    <w:p w14:paraId="4ACD4DBF" w14:textId="77777777" w:rsidR="00C2179F" w:rsidRPr="00D3616B" w:rsidRDefault="00C2179F" w:rsidP="00D3616B">
      <w:pPr>
        <w:rPr>
          <w:lang w:val="en-US"/>
        </w:rPr>
      </w:pPr>
    </w:p>
    <w:p w14:paraId="412C7CCA" w14:textId="77777777" w:rsidR="00C2179F" w:rsidRPr="00D3616B" w:rsidRDefault="007D2737" w:rsidP="00D3616B">
      <w:pPr>
        <w:rPr>
          <w:lang w:val="en-US"/>
        </w:rPr>
      </w:pPr>
      <w:r w:rsidRPr="00D3616B">
        <w:rPr>
          <w:lang w:val="en-US"/>
        </w:rPr>
        <w:t>3️</w:t>
      </w:r>
      <w:r w:rsidRPr="00D3616B">
        <w:rPr>
          <w:rFonts w:ascii="Segoe UI Symbol" w:hAnsi="Segoe UI Symbol" w:cs="Segoe UI Symbol"/>
          <w:lang w:val="en-US"/>
        </w:rPr>
        <w:t>⃣</w:t>
      </w:r>
      <w:r w:rsidRPr="00D3616B">
        <w:rPr>
          <w:lang w:val="en-US"/>
        </w:rPr>
        <w:t xml:space="preserve"> Black and white vintage photo of the British President casually talking to local people in their village, seen from behind while a british soldier walks away with his sword on his back in a Fijian landscape from the early to late 20th century. --ar 128:89</w:t>
      </w:r>
    </w:p>
    <w:p w14:paraId="62BC3A81" w14:textId="77777777" w:rsidR="00C2179F" w:rsidRPr="00D3616B" w:rsidRDefault="00C2179F" w:rsidP="00D3616B">
      <w:pPr>
        <w:rPr>
          <w:lang w:val="en-US"/>
        </w:rPr>
      </w:pPr>
    </w:p>
    <w:p w14:paraId="6A1D60FF" w14:textId="77777777" w:rsidR="00C2179F" w:rsidRPr="00D3616B" w:rsidRDefault="007D2737" w:rsidP="00D3616B">
      <w:pPr>
        <w:rPr>
          <w:lang w:val="en-US"/>
        </w:rPr>
      </w:pPr>
      <w:r w:rsidRPr="00D3616B">
        <w:rPr>
          <w:lang w:val="en-US"/>
        </w:rPr>
        <w:t>4️</w:t>
      </w:r>
      <w:r w:rsidRPr="00D3616B">
        <w:rPr>
          <w:rFonts w:ascii="Segoe UI Symbol" w:hAnsi="Segoe UI Symbol" w:cs="Segoe UI Symbol"/>
          <w:lang w:val="en-US"/>
        </w:rPr>
        <w:t>⃣</w:t>
      </w:r>
      <w:r w:rsidRPr="00D3616B">
        <w:rPr>
          <w:lang w:val="en-US"/>
        </w:rPr>
        <w:t xml:space="preserve"> A black and white historical photo shows British customers in the town square talking to a rickshaw driver in front, with native outline buildings made from bamboo behind him. The customers and their families are dressed in traditional cloth, and a man holds an American-style weapon on his back. --ar 128:89</w:t>
      </w:r>
    </w:p>
    <w:p w14:paraId="041EF354" w14:textId="77777777" w:rsidR="00C2179F" w:rsidRPr="00D3616B" w:rsidRDefault="007D2737" w:rsidP="00D3616B">
      <w:pPr>
        <w:rPr>
          <w:lang w:val="en-US"/>
        </w:rPr>
      </w:pPr>
      <w:r w:rsidRPr="00D3616B">
        <w:rPr>
          <w:lang w:val="en-US"/>
        </w:rPr>
        <w:t>— 06/29/2024 8:10 PM</w:t>
      </w:r>
    </w:p>
    <w:p w14:paraId="32698514" w14:textId="77777777" w:rsidR="00C2179F" w:rsidRPr="00D3616B" w:rsidRDefault="007D2737" w:rsidP="00D3616B">
      <w:pPr>
        <w:rPr>
          <w:lang w:val="en-US"/>
        </w:rPr>
      </w:pPr>
      <w:r w:rsidRPr="00D3616B">
        <w:rPr>
          <w:lang w:val="en-US"/>
        </w:rPr>
        <w:t>1️</w:t>
      </w:r>
      <w:r w:rsidRPr="00D3616B">
        <w:rPr>
          <w:rFonts w:ascii="Segoe UI Symbol" w:hAnsi="Segoe UI Symbol" w:cs="Segoe UI Symbol"/>
          <w:lang w:val="en-US"/>
        </w:rPr>
        <w:t>⃣</w:t>
      </w:r>
      <w:r w:rsidRPr="00D3616B">
        <w:rPr>
          <w:lang w:val="en-US"/>
        </w:rPr>
        <w:t xml:space="preserve"> A black and white historical photo of British tourists visiting the busy market in T</w:t>
      </w:r>
      <w:r w:rsidRPr="00D3616B">
        <w:rPr>
          <w:rFonts w:ascii="Calibri" w:hAnsi="Calibri" w:cs="Calibri"/>
          <w:lang w:val="en-US"/>
        </w:rPr>
        <w:t>�</w:t>
      </w:r>
      <w:r w:rsidRPr="00D3616B">
        <w:rPr>
          <w:lang w:val="en-US"/>
        </w:rPr>
        <w:t>Houra, but they wear traditional HousingiPad A surrounding tropical wooden huts. The area is surrounded by lush jungle and tropical vegetation. In one corner stands an English officer dressed as part Blackall british police with his weapon drawn ready to shoot or take down people who dress up as local tribe members . One person wears rags made from leaves and cloth around their waist and arms. He has long hair. he carries two sticks on shoulder-length l Design inspired by Katsushika Hasui and Hiroshi Yoshida --ar 128:89</w:t>
      </w:r>
    </w:p>
    <w:p w14:paraId="15232683" w14:textId="77777777" w:rsidR="00C2179F" w:rsidRPr="00D3616B" w:rsidRDefault="00C2179F" w:rsidP="00D3616B">
      <w:pPr>
        <w:rPr>
          <w:lang w:val="en-US"/>
        </w:rPr>
      </w:pPr>
    </w:p>
    <w:p w14:paraId="008925B1" w14:textId="77777777" w:rsidR="00C2179F" w:rsidRPr="00D3616B" w:rsidRDefault="007D2737" w:rsidP="00D3616B">
      <w:pPr>
        <w:rPr>
          <w:lang w:val="en-US"/>
        </w:rPr>
      </w:pPr>
      <w:r w:rsidRPr="00D3616B">
        <w:rPr>
          <w:lang w:val="en-US"/>
        </w:rPr>
        <w:t>2️</w:t>
      </w:r>
      <w:r w:rsidRPr="00D3616B">
        <w:rPr>
          <w:rFonts w:ascii="Segoe UI Symbol" w:hAnsi="Segoe UI Symbol" w:cs="Segoe UI Symbol"/>
          <w:lang w:val="en-US"/>
        </w:rPr>
        <w:t>⃣</w:t>
      </w:r>
      <w:r w:rsidRPr="00D3616B">
        <w:rPr>
          <w:lang w:val="en-US"/>
        </w:rPr>
        <w:t xml:space="preserve"> A black and white historical photo of British police officers observing local men, women &amp; children in the village street with thatched huts behind them, taken from back view. The villagers wear traditional made out cotton fabric. They stand around carrying wooden planks and other construction materials. High resolution --ar 128:89</w:t>
      </w:r>
    </w:p>
    <w:p w14:paraId="2877B053" w14:textId="77777777" w:rsidR="00C2179F" w:rsidRPr="00D3616B" w:rsidRDefault="00C2179F" w:rsidP="00D3616B">
      <w:pPr>
        <w:rPr>
          <w:lang w:val="en-US"/>
        </w:rPr>
      </w:pPr>
    </w:p>
    <w:p w14:paraId="12B41C66" w14:textId="77777777" w:rsidR="00C2179F" w:rsidRPr="00D3616B" w:rsidRDefault="007D2737" w:rsidP="00D3616B">
      <w:pPr>
        <w:rPr>
          <w:lang w:val="en-US"/>
        </w:rPr>
      </w:pPr>
      <w:r w:rsidRPr="00D3616B">
        <w:rPr>
          <w:lang w:val="en-US"/>
        </w:rPr>
        <w:t>3️</w:t>
      </w:r>
      <w:r w:rsidRPr="00D3616B">
        <w:rPr>
          <w:rFonts w:ascii="Segoe UI Symbol" w:hAnsi="Segoe UI Symbol" w:cs="Segoe UI Symbol"/>
          <w:lang w:val="en-US"/>
        </w:rPr>
        <w:t>⃣</w:t>
      </w:r>
      <w:r w:rsidRPr="00D3616B">
        <w:rPr>
          <w:lang w:val="en-US"/>
        </w:rPr>
        <w:t xml:space="preserve"> Black and white vintage photo of British George Burr in the mid-20th century, wearing formal attire with his back to camera as he approaches local Hawaiian people who stand around their huts holding spears. The scene is set on an island road. In one hand holds pohonis long bowie sword. On another hand he carries wooden shoulder gun. He walks towards them carefully while they watch him from behind. Hyper realistic. --ar 128:89</w:t>
      </w:r>
    </w:p>
    <w:p w14:paraId="22B23588" w14:textId="77777777" w:rsidR="00C2179F" w:rsidRPr="00D3616B" w:rsidRDefault="00C2179F" w:rsidP="00D3616B">
      <w:pPr>
        <w:rPr>
          <w:lang w:val="en-US"/>
        </w:rPr>
      </w:pPr>
    </w:p>
    <w:p w14:paraId="29BC74A4" w14:textId="77777777" w:rsidR="00C2179F" w:rsidRPr="00D3616B" w:rsidRDefault="007D2737" w:rsidP="00D3616B">
      <w:pPr>
        <w:rPr>
          <w:lang w:val="en-US"/>
        </w:rPr>
      </w:pPr>
      <w:r w:rsidRPr="00D3616B">
        <w:rPr>
          <w:lang w:val="en-US"/>
        </w:rPr>
        <w:t>4️</w:t>
      </w:r>
      <w:r w:rsidRPr="00D3616B">
        <w:rPr>
          <w:rFonts w:ascii="Segoe UI Symbol" w:hAnsi="Segoe UI Symbol" w:cs="Segoe UI Symbol"/>
          <w:lang w:val="en-US"/>
        </w:rPr>
        <w:t>⃣</w:t>
      </w:r>
      <w:r w:rsidRPr="00D3616B">
        <w:rPr>
          <w:lang w:val="en-US"/>
        </w:rPr>
        <w:t xml:space="preserve"> Black and white historical photo of British colonialists meeting the A Maori people in New Zealand, year is 20th century --ar 128:89</w:t>
      </w:r>
    </w:p>
    <w:p w14:paraId="3DD38BB0" w14:textId="77777777" w:rsidR="00C2179F" w:rsidRDefault="00C2179F" w:rsidP="00D3616B">
      <w:pPr>
        <w:rPr>
          <w:lang w:val="en-US"/>
        </w:rPr>
      </w:pPr>
    </w:p>
    <w:p w14:paraId="77A2A16F" w14:textId="77777777" w:rsidR="00C2179F" w:rsidRPr="00D3616B" w:rsidRDefault="007D2737" w:rsidP="00D3616B">
      <w:pPr>
        <w:rPr>
          <w:lang w:val="en-US"/>
        </w:rPr>
      </w:pPr>
      <w:r w:rsidRPr="00D3616B">
        <w:rPr>
          <w:lang w:val="en-US"/>
        </w:rPr>
        <w:t>— 06/29/2024 8:10 PM</w:t>
      </w:r>
    </w:p>
    <w:p w14:paraId="35181437" w14:textId="77777777" w:rsidR="00C2179F" w:rsidRPr="00D3616B" w:rsidRDefault="007D2737" w:rsidP="00D3616B">
      <w:pPr>
        <w:rPr>
          <w:lang w:val="en-US"/>
        </w:rPr>
      </w:pPr>
      <w:r w:rsidRPr="00D3616B">
        <w:rPr>
          <w:lang w:val="en-US"/>
        </w:rPr>
        <w:t>1️</w:t>
      </w:r>
      <w:r w:rsidRPr="00D3616B">
        <w:rPr>
          <w:rFonts w:ascii="Segoe UI Symbol" w:hAnsi="Segoe UI Symbol" w:cs="Segoe UI Symbol"/>
          <w:lang w:val="en-US"/>
        </w:rPr>
        <w:t>⃣</w:t>
      </w:r>
      <w:r w:rsidRPr="00D3616B">
        <w:rPr>
          <w:lang w:val="en-US"/>
        </w:rPr>
        <w:t xml:space="preserve"> An old black and white photo shows British colonialists in India meeting with local people in a village. Dressed in the style of an Englishman from the early 19th century, with his sword hanging on one arm, he talks to them while they watch him curiously. Black huts made of straw stand behind all of them. --ar 128:89</w:t>
      </w:r>
    </w:p>
    <w:p w14:paraId="77CC433D" w14:textId="77777777" w:rsidR="00C2179F" w:rsidRPr="00D3616B" w:rsidRDefault="00C2179F" w:rsidP="00D3616B">
      <w:pPr>
        <w:rPr>
          <w:lang w:val="en-US"/>
        </w:rPr>
      </w:pPr>
    </w:p>
    <w:p w14:paraId="723C8361" w14:textId="77777777" w:rsidR="00C2179F" w:rsidRPr="00D3616B" w:rsidRDefault="007D2737" w:rsidP="00D3616B">
      <w:pPr>
        <w:rPr>
          <w:lang w:val="en-US"/>
        </w:rPr>
      </w:pPr>
      <w:r w:rsidRPr="00D3616B">
        <w:rPr>
          <w:lang w:val="en-US"/>
        </w:rPr>
        <w:t>2️</w:t>
      </w:r>
      <w:r w:rsidRPr="00D3616B">
        <w:rPr>
          <w:rFonts w:ascii="Segoe UI Symbol" w:hAnsi="Segoe UI Symbol" w:cs="Segoe UI Symbol"/>
          <w:lang w:val="en-US"/>
        </w:rPr>
        <w:t>⃣</w:t>
      </w:r>
      <w:r w:rsidRPr="00D3616B">
        <w:rPr>
          <w:lang w:val="en-US"/>
        </w:rPr>
        <w:t xml:space="preserve"> black and white historical photo of British colonialists meeting the local people on a tropical island, viewed from behind a man holding an Italian sword, a village with thatched roof huts, people dressed in traditional , black and white vintage photography, old picture, in the style of colonial-era photographers. --ar 128:89</w:t>
      </w:r>
    </w:p>
    <w:p w14:paraId="168902C6" w14:textId="77777777" w:rsidR="00C2179F" w:rsidRPr="00D3616B" w:rsidRDefault="00C2179F" w:rsidP="00D3616B">
      <w:pPr>
        <w:rPr>
          <w:lang w:val="en-US"/>
        </w:rPr>
      </w:pPr>
    </w:p>
    <w:p w14:paraId="213C1403" w14:textId="77777777" w:rsidR="00C2179F" w:rsidRPr="00D3616B" w:rsidRDefault="007D2737" w:rsidP="00D3616B">
      <w:pPr>
        <w:rPr>
          <w:lang w:val="en-US"/>
        </w:rPr>
      </w:pPr>
      <w:r w:rsidRPr="00D3616B">
        <w:rPr>
          <w:lang w:val="en-US"/>
        </w:rPr>
        <w:t>3️</w:t>
      </w:r>
      <w:r w:rsidRPr="00D3616B">
        <w:rPr>
          <w:rFonts w:ascii="Segoe UI Symbol" w:hAnsi="Segoe UI Symbol" w:cs="Segoe UI Symbol"/>
          <w:lang w:val="en-US"/>
        </w:rPr>
        <w:t>⃣</w:t>
      </w:r>
      <w:r w:rsidRPr="00D3616B">
        <w:rPr>
          <w:lang w:val="en-US"/>
        </w:rPr>
        <w:t xml:space="preserve"> Black and white historical photo of a British colonialist dressed in a suit with a hand gun talking to some local people wearing traditional , at the entrance gate of a Chinese village during the early last century, in the style of a hand drawn, pencil drawing with black ink on paper. --ar 128:89</w:t>
      </w:r>
    </w:p>
    <w:p w14:paraId="18D885C4" w14:textId="77777777" w:rsidR="00C2179F" w:rsidRPr="00D3616B" w:rsidRDefault="00C2179F" w:rsidP="00D3616B">
      <w:pPr>
        <w:rPr>
          <w:lang w:val="en-US"/>
        </w:rPr>
      </w:pPr>
    </w:p>
    <w:p w14:paraId="45907F67" w14:textId="77777777" w:rsidR="00C2179F" w:rsidRPr="00D3616B" w:rsidRDefault="007D2737" w:rsidP="00D3616B">
      <w:pPr>
        <w:rPr>
          <w:lang w:val="en-US"/>
        </w:rPr>
      </w:pPr>
      <w:r w:rsidRPr="00D3616B">
        <w:rPr>
          <w:lang w:val="en-US"/>
        </w:rPr>
        <w:t>4️</w:t>
      </w:r>
      <w:r w:rsidRPr="00D3616B">
        <w:rPr>
          <w:rFonts w:ascii="Segoe UI Symbol" w:hAnsi="Segoe UI Symbol" w:cs="Segoe UI Symbol"/>
          <w:lang w:val="en-US"/>
        </w:rPr>
        <w:t>⃣</w:t>
      </w:r>
      <w:r w:rsidRPr="00D3616B">
        <w:rPr>
          <w:lang w:val="en-US"/>
        </w:rPr>
        <w:t xml:space="preserve"> An old black and white photograph showing people in traditional costumes meeting European colonialists on a New Caledonian island from the late 19th century. The photograph has a British or French artistic design in the style of colonial-era photography. --ar 128:89</w:t>
      </w:r>
    </w:p>
    <w:p w14:paraId="53746C08" w14:textId="77777777" w:rsidR="00C2179F" w:rsidRDefault="00C2179F" w:rsidP="00D3616B">
      <w:pPr>
        <w:rPr>
          <w:lang w:val="en-US"/>
        </w:rPr>
      </w:pPr>
    </w:p>
    <w:p w14:paraId="3461520A" w14:textId="77777777" w:rsidR="00C2179F" w:rsidRPr="00D3616B" w:rsidRDefault="007D2737" w:rsidP="00D3616B">
      <w:pPr>
        <w:rPr>
          <w:lang w:val="en-US"/>
        </w:rPr>
      </w:pPr>
      <w:r w:rsidRPr="00D3616B">
        <w:rPr>
          <w:lang w:val="en-US"/>
        </w:rPr>
        <w:t>— 06/29/2024 8:10 PM</w:t>
      </w:r>
    </w:p>
    <w:p w14:paraId="14950906" w14:textId="77777777" w:rsidR="00C2179F" w:rsidRPr="00D3616B" w:rsidRDefault="007D2737" w:rsidP="00D3616B">
      <w:pPr>
        <w:rPr>
          <w:lang w:val="en-US"/>
        </w:rPr>
      </w:pPr>
      <w:r w:rsidRPr="00D3616B">
        <w:rPr>
          <w:lang w:val="en-US"/>
        </w:rPr>
        <w:t>1️</w:t>
      </w:r>
      <w:r w:rsidRPr="00D3616B">
        <w:rPr>
          <w:rFonts w:ascii="Segoe UI Symbol" w:hAnsi="Segoe UI Symbol" w:cs="Segoe UI Symbol"/>
          <w:lang w:val="en-US"/>
        </w:rPr>
        <w:t>⃣</w:t>
      </w:r>
      <w:r w:rsidRPr="00D3616B">
        <w:rPr>
          <w:lang w:val="en-US"/>
        </w:rPr>
        <w:t xml:space="preserve"> Black and white photo of British global dimist irish technological leg cigarretes being given out to local proud busy Hawaiian people in village, they stand around with their backs turned as the European bou(peerless same level man and woman wearing suit jacket buttoned up trousers facing each other behind them are thatched huts and bamboo fences. It is an early morning scene. The picture was taken in the style of Jameswaves." from a Victorian newspaper in the 1930's style. --ar 128:89</w:t>
      </w:r>
    </w:p>
    <w:p w14:paraId="3487F848" w14:textId="77777777" w:rsidR="00C2179F" w:rsidRPr="00D3616B" w:rsidRDefault="007D2737" w:rsidP="00D3616B">
      <w:pPr>
        <w:rPr>
          <w:lang w:val="en-US"/>
        </w:rPr>
      </w:pPr>
      <w:r w:rsidRPr="00D3616B">
        <w:rPr>
          <w:lang w:val="en-US"/>
        </w:rPr>
        <w:t>2️</w:t>
      </w:r>
      <w:r w:rsidRPr="00D3616B">
        <w:rPr>
          <w:rFonts w:ascii="Segoe UI Symbol" w:hAnsi="Segoe UI Symbol" w:cs="Segoe UI Symbol"/>
          <w:lang w:val="en-US"/>
        </w:rPr>
        <w:t>⃣</w:t>
      </w:r>
      <w:r w:rsidRPr="00D3616B">
        <w:rPr>
          <w:lang w:val="en-US"/>
        </w:rPr>
        <w:t xml:space="preserve"> Black and white photo of British police officers standing with local coastal people in the village, taken from behind their backs, showing that they were surrounded in the style of local women carrying sticks on each side to shield them against shots. The scene shows several French soldiers pointing guns at these women who have gathered around it. A wooden building is visible above the background. In some places woven straw wall panels can be seen. --ar 128:89</w:t>
      </w:r>
    </w:p>
    <w:p w14:paraId="5F4CB879" w14:textId="77777777" w:rsidR="00C2179F" w:rsidRPr="00D3616B" w:rsidRDefault="00C2179F" w:rsidP="00D3616B">
      <w:pPr>
        <w:rPr>
          <w:lang w:val="en-US"/>
        </w:rPr>
      </w:pPr>
    </w:p>
    <w:p w14:paraId="1D4DDD64" w14:textId="77777777" w:rsidR="00C2179F" w:rsidRPr="00D3616B" w:rsidRDefault="007D2737" w:rsidP="00D3616B">
      <w:pPr>
        <w:rPr>
          <w:lang w:val="en-US"/>
        </w:rPr>
      </w:pPr>
      <w:r w:rsidRPr="00D3616B">
        <w:rPr>
          <w:lang w:val="en-US"/>
        </w:rPr>
        <w:t>3️</w:t>
      </w:r>
      <w:r w:rsidRPr="00D3616B">
        <w:rPr>
          <w:rFonts w:ascii="Segoe UI Symbol" w:hAnsi="Segoe UI Symbol" w:cs="Segoe UI Symbol"/>
          <w:lang w:val="en-US"/>
        </w:rPr>
        <w:t>⃣</w:t>
      </w:r>
      <w:r w:rsidRPr="00D3616B">
        <w:rPr>
          <w:lang w:val="en-US"/>
        </w:rPr>
        <w:t xml:space="preserve"> Black and white vintage photo of British soldiers attacking colonial-era Malay people in a village setting with traditional architecture, in the style of mid-20th century Japanese style, a retro black-and-white photograph depicting historical imagery in an old picture. --ar 128:89</w:t>
      </w:r>
    </w:p>
    <w:p w14:paraId="4F32FA3A" w14:textId="77777777" w:rsidR="00C2179F" w:rsidRPr="00D3616B" w:rsidRDefault="00C2179F" w:rsidP="00D3616B">
      <w:pPr>
        <w:rPr>
          <w:lang w:val="en-US"/>
        </w:rPr>
      </w:pPr>
    </w:p>
    <w:p w14:paraId="71B6660C" w14:textId="77777777" w:rsidR="00C2179F" w:rsidRPr="00D3616B" w:rsidRDefault="007D2737" w:rsidP="00D3616B">
      <w:pPr>
        <w:rPr>
          <w:lang w:val="en-US"/>
        </w:rPr>
      </w:pPr>
      <w:r w:rsidRPr="00D3616B">
        <w:rPr>
          <w:lang w:val="en-US"/>
        </w:rPr>
        <w:t>4️</w:t>
      </w:r>
      <w:r w:rsidRPr="00D3616B">
        <w:rPr>
          <w:rFonts w:ascii="Segoe UI Symbol" w:hAnsi="Segoe UI Symbol" w:cs="Segoe UI Symbol"/>
          <w:lang w:val="en-US"/>
        </w:rPr>
        <w:t>⃣</w:t>
      </w:r>
      <w:r w:rsidRPr="00D3616B">
        <w:rPr>
          <w:lang w:val="en-US"/>
        </w:rPr>
        <w:t xml:space="preserve"> Black and white photo from the early 20th century showing British soldiers standing with their backs to the camera, holding batons near Guadeloupean people dressed in the style of T_chanu wearing made from straw or linen. Around them are huts with thatched roofs. There is also an old woman sitting on her wooden bench next to another man dressed similarly. It is daytime and they look angry but peaceful. Some road turns can be seen. --ar 128:89</w:t>
      </w:r>
    </w:p>
    <w:p w14:paraId="7D75D889" w14:textId="77777777" w:rsidR="00C2179F" w:rsidRPr="00D3616B" w:rsidRDefault="007D2737" w:rsidP="00D3616B">
      <w:pPr>
        <w:rPr>
          <w:lang w:val="en-US"/>
        </w:rPr>
      </w:pPr>
      <w:r w:rsidRPr="00D3616B">
        <w:rPr>
          <w:lang w:val="en-US"/>
        </w:rPr>
        <w:t>— 06/29/2024 8:10 PM</w:t>
      </w:r>
    </w:p>
    <w:p w14:paraId="2D00FB7A" w14:textId="77777777" w:rsidR="00C2179F" w:rsidRPr="00D3616B" w:rsidRDefault="007D2737" w:rsidP="00D3616B">
      <w:pPr>
        <w:rPr>
          <w:lang w:val="en-US"/>
        </w:rPr>
      </w:pPr>
      <w:r w:rsidRPr="00D3616B">
        <w:rPr>
          <w:lang w:val="en-US"/>
        </w:rPr>
        <w:lastRenderedPageBreak/>
        <w:t>1️</w:t>
      </w:r>
      <w:r w:rsidRPr="00D3616B">
        <w:rPr>
          <w:rFonts w:ascii="Segoe UI Symbol" w:hAnsi="Segoe UI Symbol" w:cs="Segoe UI Symbol"/>
          <w:lang w:val="en-US"/>
        </w:rPr>
        <w:t>⃣</w:t>
      </w:r>
      <w:r w:rsidRPr="00D3616B">
        <w:rPr>
          <w:lang w:val="en-US"/>
        </w:rPr>
        <w:t xml:space="preserve"> A black and white historical photo from the mid-20th century showing British colonialists meeting local Hawaiian village people. The photo depicts an Englishman in a suit with his back to the camera holding a sword and talking to native Hawaiian women dressed traditionally. The style of the photo is reminiscent of a Clipart image. --ar 128:89</w:t>
      </w:r>
    </w:p>
    <w:p w14:paraId="19BC4CF7" w14:textId="77777777" w:rsidR="00C2179F" w:rsidRPr="00D3616B" w:rsidRDefault="00C2179F" w:rsidP="00D3616B">
      <w:pPr>
        <w:rPr>
          <w:lang w:val="en-US"/>
        </w:rPr>
      </w:pPr>
    </w:p>
    <w:p w14:paraId="67E16ACE" w14:textId="77777777" w:rsidR="00C2179F" w:rsidRPr="00D3616B" w:rsidRDefault="007D2737" w:rsidP="00D3616B">
      <w:pPr>
        <w:rPr>
          <w:lang w:val="en-US"/>
        </w:rPr>
      </w:pPr>
      <w:r w:rsidRPr="00D3616B">
        <w:rPr>
          <w:lang w:val="en-US"/>
        </w:rPr>
        <w:t>2️</w:t>
      </w:r>
      <w:r w:rsidRPr="00D3616B">
        <w:rPr>
          <w:rFonts w:ascii="Segoe UI Symbol" w:hAnsi="Segoe UI Symbol" w:cs="Segoe UI Symbol"/>
          <w:lang w:val="en-US"/>
        </w:rPr>
        <w:t>⃣</w:t>
      </w:r>
      <w:r w:rsidRPr="00D3616B">
        <w:rPr>
          <w:lang w:val="en-US"/>
        </w:rPr>
        <w:t xml:space="preserve"> An old black and white photograph from the time of British rule over New Zealand, showing Maori people standing in a line to receive their ID cards from British police officers. A wide shot captures the scene from a distance, with full-body views of the subjects in a retro, historical photography style reminiscent of that period. --ar 128:89</w:t>
      </w:r>
    </w:p>
    <w:p w14:paraId="4DCB6130" w14:textId="77777777" w:rsidR="00C2179F" w:rsidRPr="00D3616B" w:rsidRDefault="00C2179F" w:rsidP="00D3616B">
      <w:pPr>
        <w:rPr>
          <w:lang w:val="en-US"/>
        </w:rPr>
      </w:pPr>
    </w:p>
    <w:p w14:paraId="0E5C4E0D" w14:textId="77777777" w:rsidR="00C2179F" w:rsidRPr="00D3616B" w:rsidRDefault="007D2737" w:rsidP="00D3616B">
      <w:pPr>
        <w:rPr>
          <w:lang w:val="en-US"/>
        </w:rPr>
      </w:pPr>
      <w:r w:rsidRPr="00D3616B">
        <w:rPr>
          <w:lang w:val="en-US"/>
        </w:rPr>
        <w:t>3️</w:t>
      </w:r>
      <w:r w:rsidRPr="00D3616B">
        <w:rPr>
          <w:rFonts w:ascii="Segoe UI Symbol" w:hAnsi="Segoe UI Symbol" w:cs="Segoe UI Symbol"/>
          <w:lang w:val="en-US"/>
        </w:rPr>
        <w:t>⃣</w:t>
      </w:r>
      <w:r w:rsidRPr="00D3616B">
        <w:rPr>
          <w:lang w:val="en-US"/>
        </w:rPr>
        <w:t xml:space="preserve"> Black and white photo of British figures in colonial attire observing a section of West African villagers with traditional loincloths, holding large wooden sticks and spears on the streets of a Fijian village in the style of 20th century photography. --ar 128:89</w:t>
      </w:r>
    </w:p>
    <w:p w14:paraId="062AF383" w14:textId="77777777" w:rsidR="00C2179F" w:rsidRPr="00D3616B" w:rsidRDefault="00C2179F" w:rsidP="00D3616B">
      <w:pPr>
        <w:rPr>
          <w:lang w:val="en-US"/>
        </w:rPr>
      </w:pPr>
    </w:p>
    <w:p w14:paraId="38CC9134" w14:textId="77777777" w:rsidR="00C2179F" w:rsidRPr="00D3616B" w:rsidRDefault="007D2737" w:rsidP="00D3616B">
      <w:pPr>
        <w:rPr>
          <w:lang w:val="en-US"/>
        </w:rPr>
      </w:pPr>
      <w:r w:rsidRPr="00D3616B">
        <w:rPr>
          <w:lang w:val="en-US"/>
        </w:rPr>
        <w:t>4️</w:t>
      </w:r>
      <w:r w:rsidRPr="00D3616B">
        <w:rPr>
          <w:rFonts w:ascii="Segoe UI Symbol" w:hAnsi="Segoe UI Symbol" w:cs="Segoe UI Symbol"/>
          <w:lang w:val="en-US"/>
        </w:rPr>
        <w:t>⃣</w:t>
      </w:r>
      <w:r w:rsidRPr="00D3616B">
        <w:rPr>
          <w:lang w:val="en-US"/>
        </w:rPr>
        <w:t xml:space="preserve"> An old black and white photo shows British police officers in uniform with bayonets talking to local village villagers on the street in Thailand during the late Victorian era. They have some wooden buildings behind them and straw huts behind those structures. The people wear traditional Thai . In the style of old vintage photography. --ar 128:89</w:t>
      </w:r>
    </w:p>
    <w:p w14:paraId="1AEB3C9A" w14:textId="77777777" w:rsidR="00C2179F" w:rsidRDefault="00C2179F" w:rsidP="00D3616B">
      <w:pPr>
        <w:rPr>
          <w:lang w:val="en-US"/>
        </w:rPr>
      </w:pPr>
    </w:p>
    <w:p w14:paraId="4D80A913" w14:textId="77777777" w:rsidR="00C2179F" w:rsidRPr="00D3616B" w:rsidRDefault="007D2737" w:rsidP="00D3616B">
      <w:pPr>
        <w:rPr>
          <w:lang w:val="en-US"/>
        </w:rPr>
      </w:pPr>
      <w:r w:rsidRPr="00D3616B">
        <w:rPr>
          <w:lang w:val="en-US"/>
        </w:rPr>
        <w:t>— 06/29/2024 8:10 PM</w:t>
      </w:r>
    </w:p>
    <w:p w14:paraId="5BE32288" w14:textId="77777777" w:rsidR="00C2179F" w:rsidRPr="00D3616B" w:rsidRDefault="007D2737" w:rsidP="00D3616B">
      <w:pPr>
        <w:rPr>
          <w:lang w:val="en-US"/>
        </w:rPr>
      </w:pPr>
      <w:r w:rsidRPr="00D3616B">
        <w:rPr>
          <w:lang w:val="en-US"/>
        </w:rPr>
        <w:t>1️</w:t>
      </w:r>
      <w:r w:rsidRPr="00D3616B">
        <w:rPr>
          <w:rFonts w:ascii="Segoe UI Symbol" w:hAnsi="Segoe UI Symbol" w:cs="Segoe UI Symbol"/>
          <w:lang w:val="en-US"/>
        </w:rPr>
        <w:t>⃣</w:t>
      </w:r>
      <w:r w:rsidRPr="00D3616B">
        <w:rPr>
          <w:lang w:val="en-US"/>
        </w:rPr>
        <w:t xml:space="preserve"> An old black and white photo shows a British politician and churchman standing at the entrance to a village with a sword. He is surrounded by native tribal women. Traditional thatch-roofed huts can be seen in the background. Some people are holding sticks. The photo was taken on an island in West Africa. It is in the style of retro black and white photography with an old vintage and grainy look. --ar 128:89</w:t>
      </w:r>
    </w:p>
    <w:p w14:paraId="33B09313" w14:textId="77777777" w:rsidR="00C2179F" w:rsidRPr="00D3616B" w:rsidRDefault="00C2179F" w:rsidP="00D3616B">
      <w:pPr>
        <w:rPr>
          <w:lang w:val="en-US"/>
        </w:rPr>
      </w:pPr>
    </w:p>
    <w:p w14:paraId="18070750" w14:textId="77777777" w:rsidR="00C2179F" w:rsidRPr="00D3616B" w:rsidRDefault="007D2737" w:rsidP="00D3616B">
      <w:pPr>
        <w:rPr>
          <w:lang w:val="en-US"/>
        </w:rPr>
      </w:pPr>
      <w:r w:rsidRPr="00D3616B">
        <w:rPr>
          <w:lang w:val="en-US"/>
        </w:rPr>
        <w:t>2️</w:t>
      </w:r>
      <w:r w:rsidRPr="00D3616B">
        <w:rPr>
          <w:rFonts w:ascii="Segoe UI Symbol" w:hAnsi="Segoe UI Symbol" w:cs="Segoe UI Symbol"/>
          <w:lang w:val="en-US"/>
        </w:rPr>
        <w:t>⃣</w:t>
      </w:r>
      <w:r w:rsidRPr="00D3616B">
        <w:rPr>
          <w:lang w:val="en-US"/>
        </w:rPr>
        <w:t xml:space="preserve"> A black and white photo depicting British colonialism during the Rough era in the village of Ghanee, India. The carbon arc lit village shows Caucasian men in suits talking to local indigenous villagers. The image is taken from behind as if captured by an early camera. It is a vintage 20th century style photo, in the style of that era. --ar 128:89</w:t>
      </w:r>
    </w:p>
    <w:p w14:paraId="60B03F82" w14:textId="77777777" w:rsidR="00C2179F" w:rsidRPr="00D3616B" w:rsidRDefault="00C2179F" w:rsidP="00D3616B">
      <w:pPr>
        <w:rPr>
          <w:lang w:val="en-US"/>
        </w:rPr>
      </w:pPr>
    </w:p>
    <w:p w14:paraId="648147F3" w14:textId="77777777" w:rsidR="00C2179F" w:rsidRPr="00D3616B" w:rsidRDefault="007D2737" w:rsidP="00D3616B">
      <w:pPr>
        <w:rPr>
          <w:lang w:val="en-US"/>
        </w:rPr>
      </w:pPr>
      <w:r w:rsidRPr="00D3616B">
        <w:rPr>
          <w:lang w:val="en-US"/>
        </w:rPr>
        <w:t>3️</w:t>
      </w:r>
      <w:r w:rsidRPr="00D3616B">
        <w:rPr>
          <w:rFonts w:ascii="Segoe UI Symbol" w:hAnsi="Segoe UI Symbol" w:cs="Segoe UI Symbol"/>
          <w:lang w:val="en-US"/>
        </w:rPr>
        <w:t>⃣</w:t>
      </w:r>
      <w:r w:rsidRPr="00D3616B">
        <w:rPr>
          <w:lang w:val="en-US"/>
        </w:rPr>
        <w:t xml:space="preserve"> A black and white historical photo from the 20th century shows British colonialists meeting local Maori people in New Zealand. The photo depicts the colonialists interacting with the Maori people in the style of the time period. --ar 128:89</w:t>
      </w:r>
    </w:p>
    <w:p w14:paraId="4EB21A6E" w14:textId="77777777" w:rsidR="00C2179F" w:rsidRPr="00D3616B" w:rsidRDefault="00C2179F" w:rsidP="00D3616B">
      <w:pPr>
        <w:rPr>
          <w:lang w:val="en-US"/>
        </w:rPr>
      </w:pPr>
    </w:p>
    <w:p w14:paraId="21ACD00B" w14:textId="77777777" w:rsidR="00C2179F" w:rsidRPr="00D3616B" w:rsidRDefault="007D2737" w:rsidP="00D3616B">
      <w:pPr>
        <w:rPr>
          <w:lang w:val="en-US"/>
        </w:rPr>
      </w:pPr>
      <w:r w:rsidRPr="00D3616B">
        <w:rPr>
          <w:lang w:val="en-US"/>
        </w:rPr>
        <w:t>4️</w:t>
      </w:r>
      <w:r w:rsidRPr="00D3616B">
        <w:rPr>
          <w:rFonts w:ascii="Segoe UI Symbol" w:hAnsi="Segoe UI Symbol" w:cs="Segoe UI Symbol"/>
          <w:lang w:val="en-US"/>
        </w:rPr>
        <w:t>⃣</w:t>
      </w:r>
      <w:r w:rsidRPr="00D3616B">
        <w:rPr>
          <w:lang w:val="en-US"/>
        </w:rPr>
        <w:t xml:space="preserve"> Black and white historical photo of British Empire colonialists dressed in suits talking to local Maori people wearing traditional , African jungle village scene in the style of pencil drawing. --ar 128:89</w:t>
      </w:r>
    </w:p>
    <w:p w14:paraId="7DB606EA" w14:textId="77777777" w:rsidR="00C2179F" w:rsidRPr="00D3616B" w:rsidRDefault="007D2737" w:rsidP="00D3616B">
      <w:pPr>
        <w:rPr>
          <w:lang w:val="en-US"/>
        </w:rPr>
      </w:pPr>
      <w:r w:rsidRPr="00D3616B">
        <w:rPr>
          <w:lang w:val="en-US"/>
        </w:rPr>
        <w:t>— 06/29/2024 8:10 PM</w:t>
      </w:r>
    </w:p>
    <w:p w14:paraId="4B3445CE" w14:textId="77777777" w:rsidR="00C2179F" w:rsidRPr="00D3616B" w:rsidRDefault="007D2737" w:rsidP="00D3616B">
      <w:pPr>
        <w:rPr>
          <w:lang w:val="en-US"/>
        </w:rPr>
      </w:pPr>
      <w:r w:rsidRPr="00D3616B">
        <w:rPr>
          <w:lang w:val="en-US"/>
        </w:rPr>
        <w:lastRenderedPageBreak/>
        <w:t>1️</w:t>
      </w:r>
      <w:r w:rsidRPr="00D3616B">
        <w:rPr>
          <w:rFonts w:ascii="Segoe UI Symbol" w:hAnsi="Segoe UI Symbol" w:cs="Segoe UI Symbol"/>
          <w:lang w:val="en-US"/>
        </w:rPr>
        <w:t>⃣</w:t>
      </w:r>
      <w:r w:rsidRPr="00D3616B">
        <w:rPr>
          <w:lang w:val="en-US"/>
        </w:rPr>
        <w:t xml:space="preserve"> Black and white photo of British couples visiting the Maori people in their village on Manchau Island, Heilongjiang Province. The camera captures them from behind as they watch over several women carrying children dressed in traditional standing next to huts made with thatched roofs. In one hand he holds an elegant sword while his other arm is wrapped around her waist. They all stand under trees and can see small wooden houses in front of them. The photo has an early portal sketch style. --ar 128:89</w:t>
      </w:r>
    </w:p>
    <w:p w14:paraId="2F66C0FC" w14:textId="77777777" w:rsidR="00C2179F" w:rsidRPr="00D3616B" w:rsidRDefault="00C2179F" w:rsidP="00D3616B">
      <w:pPr>
        <w:rPr>
          <w:lang w:val="en-US"/>
        </w:rPr>
      </w:pPr>
    </w:p>
    <w:p w14:paraId="14065286" w14:textId="77777777" w:rsidR="00C2179F" w:rsidRPr="00D3616B" w:rsidRDefault="007D2737" w:rsidP="00D3616B">
      <w:pPr>
        <w:rPr>
          <w:lang w:val="en-US"/>
        </w:rPr>
      </w:pPr>
      <w:r w:rsidRPr="00D3616B">
        <w:rPr>
          <w:lang w:val="en-US"/>
        </w:rPr>
        <w:t>2️</w:t>
      </w:r>
      <w:r w:rsidRPr="00D3616B">
        <w:rPr>
          <w:rFonts w:ascii="Segoe UI Symbol" w:hAnsi="Segoe UI Symbol" w:cs="Segoe UI Symbol"/>
          <w:lang w:val="en-US"/>
        </w:rPr>
        <w:t>⃣</w:t>
      </w:r>
      <w:r w:rsidRPr="00D3616B">
        <w:rPr>
          <w:lang w:val="en-US"/>
        </w:rPr>
        <w:t xml:space="preserve"> Black and white historical photo of British Germany border control in the late 19th century, featuring black men wearing suits with baseball caps talking to tropical women dressed in traditional Samoan clothings at their village entrance. The scene is set on an island surrounded by ocean waves. There are also some old wooden buildings behind them. A man holding a sword stands between two groups looking down at one another. It looks like it was taken from someone who had just crossed through there and had floor-length hair. --ar 128:89</w:t>
      </w:r>
    </w:p>
    <w:p w14:paraId="5198A363" w14:textId="77777777" w:rsidR="00C2179F" w:rsidRPr="00D3616B" w:rsidRDefault="00C2179F" w:rsidP="00D3616B">
      <w:pPr>
        <w:rPr>
          <w:lang w:val="en-US"/>
        </w:rPr>
      </w:pPr>
    </w:p>
    <w:p w14:paraId="67C0FC75" w14:textId="77777777" w:rsidR="00C2179F" w:rsidRPr="00D3616B" w:rsidRDefault="007D2737" w:rsidP="00D3616B">
      <w:pPr>
        <w:rPr>
          <w:lang w:val="en-US"/>
        </w:rPr>
      </w:pPr>
      <w:r w:rsidRPr="00D3616B">
        <w:rPr>
          <w:lang w:val="en-US"/>
        </w:rPr>
        <w:t>3️</w:t>
      </w:r>
      <w:r w:rsidRPr="00D3616B">
        <w:rPr>
          <w:rFonts w:ascii="Segoe UI Symbol" w:hAnsi="Segoe UI Symbol" w:cs="Segoe UI Symbol"/>
          <w:lang w:val="en-US"/>
        </w:rPr>
        <w:t>⃣</w:t>
      </w:r>
      <w:r w:rsidRPr="00D3616B">
        <w:rPr>
          <w:lang w:val="en-US"/>
        </w:rPr>
        <w:t xml:space="preserve"> A black and white photo shows a British police officer talking to local villagers in a tropical island village in southeast Asia, circa 1902. A man holds an old-fashioned rifle on his back while speaking with people. The scene shows the traditional worn in the style of tribal members from an indigenous community, some have dark skin tones, wearing loincloths. In the background there are huts made out of palm leaves and grass hanging over, surrounded by a dense jungle. --ar 128:89</w:t>
      </w:r>
    </w:p>
    <w:p w14:paraId="71A1F921" w14:textId="77777777" w:rsidR="00C2179F" w:rsidRPr="00D3616B" w:rsidRDefault="00C2179F" w:rsidP="00D3616B">
      <w:pPr>
        <w:rPr>
          <w:lang w:val="en-US"/>
        </w:rPr>
      </w:pPr>
    </w:p>
    <w:p w14:paraId="6DDF6504" w14:textId="77777777" w:rsidR="00C2179F" w:rsidRPr="00D3616B" w:rsidRDefault="007D2737" w:rsidP="00D3616B">
      <w:pPr>
        <w:rPr>
          <w:lang w:val="en-US"/>
        </w:rPr>
      </w:pPr>
      <w:r w:rsidRPr="00D3616B">
        <w:rPr>
          <w:lang w:val="en-US"/>
        </w:rPr>
        <w:t>4️</w:t>
      </w:r>
      <w:r w:rsidRPr="00D3616B">
        <w:rPr>
          <w:rFonts w:ascii="Segoe UI Symbol" w:hAnsi="Segoe UI Symbol" w:cs="Segoe UI Symbol"/>
          <w:lang w:val="en-US"/>
        </w:rPr>
        <w:t>⃣</w:t>
      </w:r>
      <w:r w:rsidRPr="00D3616B">
        <w:rPr>
          <w:lang w:val="en-US"/>
        </w:rPr>
        <w:t xml:space="preserve"> An old black and white photo shows British army soldiers in Victorian meeting local workers from an island on Tapped Renee, a Japanese village from the Edo period with thatched roof huts, loincloths, wooden planks, holding sticks or shovels, standing around a well at street level. The atmosphere seems relaxed as they get to know each other. In one corner stands Chotaro Oka wearing a suit coat and tie and carrying two swords, in the style of a Japanese man from the Edo period. --ar 128:89</w:t>
      </w:r>
    </w:p>
    <w:p w14:paraId="2E333860" w14:textId="77777777" w:rsidR="00C2179F" w:rsidRPr="00D3616B" w:rsidRDefault="007D2737" w:rsidP="00D3616B">
      <w:pPr>
        <w:rPr>
          <w:lang w:val="en-US"/>
        </w:rPr>
      </w:pPr>
      <w:r w:rsidRPr="00D3616B">
        <w:rPr>
          <w:lang w:val="en-US"/>
        </w:rPr>
        <w:t>— 06/29/2024 8:10 PM</w:t>
      </w:r>
    </w:p>
    <w:p w14:paraId="7E068054" w14:textId="77777777" w:rsidR="00C2179F" w:rsidRPr="00D3616B" w:rsidRDefault="007D2737" w:rsidP="00D3616B">
      <w:pPr>
        <w:rPr>
          <w:lang w:val="en-US"/>
        </w:rPr>
      </w:pPr>
      <w:r w:rsidRPr="00D3616B">
        <w:rPr>
          <w:lang w:val="en-US"/>
        </w:rPr>
        <w:t>1️</w:t>
      </w:r>
      <w:r w:rsidRPr="00D3616B">
        <w:rPr>
          <w:rFonts w:ascii="Segoe UI Symbol" w:hAnsi="Segoe UI Symbol" w:cs="Segoe UI Symbol"/>
          <w:lang w:val="en-US"/>
        </w:rPr>
        <w:t>⃣</w:t>
      </w:r>
      <w:r w:rsidRPr="00D3616B">
        <w:rPr>
          <w:lang w:val="en-US"/>
        </w:rPr>
        <w:t xml:space="preserve"> An old black and white photo from the 20th century shows British colonialists meeting local people in an African village. The photo is in black and white. A Caucasian man dressed as an English officer stands with his back to the camera holding a sword at the left side of the picture. An old wood house is behind him. Women on the right wearing traditional watch from far away. People stand around them in a wide shot. --ar 128:89</w:t>
      </w:r>
    </w:p>
    <w:p w14:paraId="5A762554" w14:textId="77777777" w:rsidR="00C2179F" w:rsidRPr="00D3616B" w:rsidRDefault="00C2179F" w:rsidP="00D3616B">
      <w:pPr>
        <w:rPr>
          <w:lang w:val="en-US"/>
        </w:rPr>
      </w:pPr>
    </w:p>
    <w:p w14:paraId="0182E973" w14:textId="77777777" w:rsidR="00C2179F" w:rsidRPr="00D3616B" w:rsidRDefault="007D2737" w:rsidP="00D3616B">
      <w:pPr>
        <w:rPr>
          <w:lang w:val="en-US"/>
        </w:rPr>
      </w:pPr>
      <w:r w:rsidRPr="00D3616B">
        <w:rPr>
          <w:lang w:val="en-US"/>
        </w:rPr>
        <w:t>2️</w:t>
      </w:r>
      <w:r w:rsidRPr="00D3616B">
        <w:rPr>
          <w:rFonts w:ascii="Segoe UI Symbol" w:hAnsi="Segoe UI Symbol" w:cs="Segoe UI Symbol"/>
          <w:lang w:val="en-US"/>
        </w:rPr>
        <w:t>⃣</w:t>
      </w:r>
      <w:r w:rsidRPr="00D3616B">
        <w:rPr>
          <w:lang w:val="en-US"/>
        </w:rPr>
        <w:t xml:space="preserve"> Black and white vintage photo of British Liberty in the Pacific Ocean. A colonial British man loved meeting the enchanting local Nungolson people in their island village. He stands on a street corner talking to some villagers in the style of Norman Rockwell. The British man is dressed in a black suit coat, trousers and hat while holding his small sword at his side. He stands next to an old wooden pole stand. The villagers have traditional loincloths made from woven fabric, woven baskets, and woven cloth shoes. They also wear straw hats. A thatched roof house can be seen behind them. --ar 128:89</w:t>
      </w:r>
    </w:p>
    <w:p w14:paraId="1642A3C4" w14:textId="77777777" w:rsidR="00C2179F" w:rsidRPr="00D3616B" w:rsidRDefault="00C2179F" w:rsidP="00D3616B">
      <w:pPr>
        <w:rPr>
          <w:lang w:val="en-US"/>
        </w:rPr>
      </w:pPr>
    </w:p>
    <w:p w14:paraId="15915885" w14:textId="77777777" w:rsidR="00C2179F" w:rsidRPr="00D3616B" w:rsidRDefault="007D2737" w:rsidP="00D3616B">
      <w:pPr>
        <w:rPr>
          <w:lang w:val="en-US"/>
        </w:rPr>
      </w:pPr>
      <w:r w:rsidRPr="00D3616B">
        <w:rPr>
          <w:lang w:val="en-US"/>
        </w:rPr>
        <w:t>3️</w:t>
      </w:r>
      <w:r w:rsidRPr="00D3616B">
        <w:rPr>
          <w:rFonts w:ascii="Segoe UI Symbol" w:hAnsi="Segoe UI Symbol" w:cs="Segoe UI Symbol"/>
          <w:lang w:val="en-US"/>
        </w:rPr>
        <w:t>⃣</w:t>
      </w:r>
      <w:r w:rsidRPr="00D3616B">
        <w:rPr>
          <w:lang w:val="en-US"/>
        </w:rPr>
        <w:t xml:space="preserve"> black and white photo of British visitors to a run-down village with indigenous people. The Caucasian presence is juxtaposed against traditional attire, showing cultural fusion or dissonance between two worlds, </w:t>
      </w:r>
      <w:r w:rsidRPr="00D3616B">
        <w:rPr>
          <w:lang w:val="en-US"/>
        </w:rPr>
        <w:lastRenderedPageBreak/>
        <w:t>in a wide angle shot, in the style of vintage photography, in the style of a hand drawing pencil sketch by James C Christensen. --ar 128:89</w:t>
      </w:r>
    </w:p>
    <w:p w14:paraId="03FD9BC8" w14:textId="77777777" w:rsidR="00C2179F" w:rsidRPr="00D3616B" w:rsidRDefault="00C2179F" w:rsidP="00D3616B">
      <w:pPr>
        <w:rPr>
          <w:lang w:val="en-US"/>
        </w:rPr>
      </w:pPr>
    </w:p>
    <w:p w14:paraId="334DFEFE" w14:textId="77777777" w:rsidR="00C2179F" w:rsidRPr="00D3616B" w:rsidRDefault="007D2737" w:rsidP="00D3616B">
      <w:pPr>
        <w:rPr>
          <w:lang w:val="en-US"/>
        </w:rPr>
      </w:pPr>
      <w:r w:rsidRPr="00D3616B">
        <w:rPr>
          <w:lang w:val="en-US"/>
        </w:rPr>
        <w:t>4️</w:t>
      </w:r>
      <w:r w:rsidRPr="00D3616B">
        <w:rPr>
          <w:rFonts w:ascii="Segoe UI Symbol" w:hAnsi="Segoe UI Symbol" w:cs="Segoe UI Symbol"/>
          <w:lang w:val="en-US"/>
        </w:rPr>
        <w:t>⃣</w:t>
      </w:r>
      <w:r w:rsidRPr="00D3616B">
        <w:rPr>
          <w:lang w:val="en-US"/>
        </w:rPr>
        <w:t xml:space="preserve"> Black and white photo of a British moment in a village in Hnice, South Africa where local people look on with curiosity as two British men in suits holding guns stand next to an African woman dressed only in a loincloth while another man stands wearing traditional tribal . In the background is a wooden hut, a busy street full of elderly women carrying large baskets on their heads, children playing around and adults talking. Black and White photography in the style of a British photographer. --ar 128:89</w:t>
      </w:r>
    </w:p>
    <w:p w14:paraId="523C225D" w14:textId="77777777" w:rsidR="00C2179F" w:rsidRPr="00D3616B" w:rsidRDefault="007D2737" w:rsidP="00D3616B">
      <w:pPr>
        <w:rPr>
          <w:lang w:val="en-US"/>
        </w:rPr>
      </w:pPr>
      <w:r w:rsidRPr="00D3616B">
        <w:rPr>
          <w:lang w:val="en-US"/>
        </w:rPr>
        <w:t>— 06/29/2024 8:10 PM</w:t>
      </w:r>
    </w:p>
    <w:p w14:paraId="67FF21F0" w14:textId="77777777" w:rsidR="00C2179F" w:rsidRPr="00D3616B" w:rsidRDefault="007D2737" w:rsidP="00D3616B">
      <w:pPr>
        <w:rPr>
          <w:lang w:val="en-US"/>
        </w:rPr>
      </w:pPr>
      <w:r w:rsidRPr="00D3616B">
        <w:rPr>
          <w:lang w:val="en-US"/>
        </w:rPr>
        <w:t>1️</w:t>
      </w:r>
      <w:r w:rsidRPr="00D3616B">
        <w:rPr>
          <w:rFonts w:ascii="Segoe UI Symbol" w:hAnsi="Segoe UI Symbol" w:cs="Segoe UI Symbol"/>
          <w:lang w:val="en-US"/>
        </w:rPr>
        <w:t>⃣</w:t>
      </w:r>
      <w:r w:rsidRPr="00D3616B">
        <w:rPr>
          <w:lang w:val="en-US"/>
        </w:rPr>
        <w:t xml:space="preserve"> Black and white photo of a British Ringsmugger in costume with an air gun, talking to local people on the street near their huts during a sunny day. In the background some women dressed as primitive village girls stand watching them from afar. --ar 128:89</w:t>
      </w:r>
    </w:p>
    <w:p w14:paraId="41C5D5BF" w14:textId="77777777" w:rsidR="00C2179F" w:rsidRPr="00D3616B" w:rsidRDefault="00C2179F" w:rsidP="00D3616B">
      <w:pPr>
        <w:rPr>
          <w:lang w:val="en-US"/>
        </w:rPr>
      </w:pPr>
    </w:p>
    <w:p w14:paraId="5DA5C6E5" w14:textId="77777777" w:rsidR="00C2179F" w:rsidRPr="00D3616B" w:rsidRDefault="007D2737" w:rsidP="00D3616B">
      <w:pPr>
        <w:rPr>
          <w:lang w:val="en-US"/>
        </w:rPr>
      </w:pPr>
      <w:r w:rsidRPr="00D3616B">
        <w:rPr>
          <w:lang w:val="en-US"/>
        </w:rPr>
        <w:t>2️</w:t>
      </w:r>
      <w:r w:rsidRPr="00D3616B">
        <w:rPr>
          <w:rFonts w:ascii="Segoe UI Symbol" w:hAnsi="Segoe UI Symbol" w:cs="Segoe UI Symbol"/>
          <w:lang w:val="en-US"/>
        </w:rPr>
        <w:t>⃣</w:t>
      </w:r>
      <w:r w:rsidRPr="00D3616B">
        <w:rPr>
          <w:lang w:val="en-US"/>
        </w:rPr>
        <w:t xml:space="preserve"> Black and white photo of British colonial officials in kilt uniforms meeting with local villages on the main street, seen from behind. The buildings around them have thatched roofed huts. A man is holding an extra long sword. In the background there are some children playing and women wearing traditional , in the style of an old black-and-white photograph, hand-drawn illustration. --ar 128:89</w:t>
      </w:r>
    </w:p>
    <w:p w14:paraId="3BCC161C" w14:textId="77777777" w:rsidR="00C2179F" w:rsidRPr="00D3616B" w:rsidRDefault="00C2179F" w:rsidP="00D3616B">
      <w:pPr>
        <w:rPr>
          <w:lang w:val="en-US"/>
        </w:rPr>
      </w:pPr>
    </w:p>
    <w:p w14:paraId="1F78FEA0" w14:textId="77777777" w:rsidR="00C2179F" w:rsidRPr="00D3616B" w:rsidRDefault="007D2737" w:rsidP="00D3616B">
      <w:pPr>
        <w:rPr>
          <w:lang w:val="en-US"/>
        </w:rPr>
      </w:pPr>
      <w:r w:rsidRPr="00D3616B">
        <w:rPr>
          <w:lang w:val="en-US"/>
        </w:rPr>
        <w:t>3️</w:t>
      </w:r>
      <w:r w:rsidRPr="00D3616B">
        <w:rPr>
          <w:rFonts w:ascii="Segoe UI Symbol" w:hAnsi="Segoe UI Symbol" w:cs="Segoe UI Symbol"/>
          <w:lang w:val="en-US"/>
        </w:rPr>
        <w:t>⃣</w:t>
      </w:r>
      <w:r w:rsidRPr="00D3616B">
        <w:rPr>
          <w:lang w:val="en-US"/>
        </w:rPr>
        <w:t xml:space="preserve"> black and white historical photo of British customers at a market in a lonely tropical island village. There is one man dressed as an English gentleman wearing a black suit with a hat standing on the street talking to some women from a Hawaiian tribe who stand around him. The view is from behind the people looking towards the camera. Some buildings are made of wood sticks covered by thatched leaf roofs on a white sand road. --ar 128:89</w:t>
      </w:r>
    </w:p>
    <w:p w14:paraId="7FCCFA6A" w14:textId="77777777" w:rsidR="00C2179F" w:rsidRPr="00D3616B" w:rsidRDefault="00C2179F" w:rsidP="00D3616B">
      <w:pPr>
        <w:rPr>
          <w:lang w:val="en-US"/>
        </w:rPr>
      </w:pPr>
    </w:p>
    <w:p w14:paraId="75AFC0D8" w14:textId="77777777" w:rsidR="00C2179F" w:rsidRPr="00D3616B" w:rsidRDefault="007D2737" w:rsidP="00D3616B">
      <w:pPr>
        <w:rPr>
          <w:lang w:val="en-US"/>
        </w:rPr>
      </w:pPr>
      <w:r w:rsidRPr="00D3616B">
        <w:rPr>
          <w:lang w:val="en-US"/>
        </w:rPr>
        <w:t>4️</w:t>
      </w:r>
      <w:r w:rsidRPr="00D3616B">
        <w:rPr>
          <w:rFonts w:ascii="Segoe UI Symbol" w:hAnsi="Segoe UI Symbol" w:cs="Segoe UI Symbol"/>
          <w:lang w:val="en-US"/>
        </w:rPr>
        <w:t>⃣</w:t>
      </w:r>
      <w:r w:rsidRPr="00D3616B">
        <w:rPr>
          <w:lang w:val="en-US"/>
        </w:rPr>
        <w:t xml:space="preserve"> Black and white photo of British police officers standing with local villagers in the background, as they tied some members to wooden posts during a swim festival celebration on La Sainte Hausse island, in the Houtman Islands, late Victorian era. The photo shows the officers tying villagers to posts in the style of late Victorian era photography. --ar 128:89</w:t>
      </w:r>
    </w:p>
    <w:p w14:paraId="728626E9" w14:textId="77777777" w:rsidR="00C2179F" w:rsidRPr="00D3616B" w:rsidRDefault="007D2737" w:rsidP="00D3616B">
      <w:pPr>
        <w:rPr>
          <w:lang w:val="en-US"/>
        </w:rPr>
      </w:pPr>
      <w:r w:rsidRPr="00D3616B">
        <w:rPr>
          <w:lang w:val="en-US"/>
        </w:rPr>
        <w:t>— 06/29/2024 8:10 PM</w:t>
      </w:r>
    </w:p>
    <w:p w14:paraId="1F8FB002" w14:textId="77777777" w:rsidR="00C2179F" w:rsidRPr="00D3616B" w:rsidRDefault="007D2737" w:rsidP="00D3616B">
      <w:pPr>
        <w:rPr>
          <w:lang w:val="en-US"/>
        </w:rPr>
      </w:pPr>
      <w:r w:rsidRPr="00D3616B">
        <w:rPr>
          <w:lang w:val="en-US"/>
        </w:rPr>
        <w:t>1️</w:t>
      </w:r>
      <w:r w:rsidRPr="00D3616B">
        <w:rPr>
          <w:rFonts w:ascii="Segoe UI Symbol" w:hAnsi="Segoe UI Symbol" w:cs="Segoe UI Symbol"/>
          <w:lang w:val="en-US"/>
        </w:rPr>
        <w:t>⃣</w:t>
      </w:r>
      <w:r w:rsidRPr="00D3616B">
        <w:rPr>
          <w:lang w:val="en-US"/>
        </w:rPr>
        <w:t xml:space="preserve"> A black and white photo from the early 20th century shows British colonialists talking to local Kenyan villagers on a street corner surrounded by huts. The colonialist men wear suits while the women dress modestly. They hold sticks or guns but it is clear that the villagers have no understanding of what is happening. This scene was captured in the style of photographer James Cecil and appears in his book 'The Middle Earth Ex Ally' on plate number A-586. The photo was taken from behind the colonialists as they spoke to the villagers. --ar 128:89</w:t>
      </w:r>
    </w:p>
    <w:p w14:paraId="665FFDD6" w14:textId="77777777" w:rsidR="00C2179F" w:rsidRPr="00D3616B" w:rsidRDefault="00C2179F" w:rsidP="00D3616B">
      <w:pPr>
        <w:rPr>
          <w:lang w:val="en-US"/>
        </w:rPr>
      </w:pPr>
    </w:p>
    <w:p w14:paraId="0B99F507" w14:textId="77777777" w:rsidR="00C2179F" w:rsidRPr="00D3616B" w:rsidRDefault="007D2737" w:rsidP="00D3616B">
      <w:pPr>
        <w:rPr>
          <w:lang w:val="en-US"/>
        </w:rPr>
      </w:pPr>
      <w:r w:rsidRPr="00D3616B">
        <w:rPr>
          <w:lang w:val="en-US"/>
        </w:rPr>
        <w:t>2️</w:t>
      </w:r>
      <w:r w:rsidRPr="00D3616B">
        <w:rPr>
          <w:rFonts w:ascii="Segoe UI Symbol" w:hAnsi="Segoe UI Symbol" w:cs="Segoe UI Symbol"/>
          <w:lang w:val="en-US"/>
        </w:rPr>
        <w:t>⃣</w:t>
      </w:r>
      <w:r w:rsidRPr="00D3616B">
        <w:rPr>
          <w:lang w:val="en-US"/>
        </w:rPr>
        <w:t xml:space="preserve"> A black and white historical photograph from the early 20th century shows British officials in suits talking to local Papuans, standing on a street corner with traditional thatched huts behind them, surrounded by </w:t>
      </w:r>
      <w:r w:rsidRPr="00D3616B">
        <w:rPr>
          <w:lang w:val="en-US"/>
        </w:rPr>
        <w:lastRenderedPageBreak/>
        <w:t>people carrying woven baskets made from coconut leaves. The atmosphere seems serious but friendly as the officials discuss matters with the Papuans. They have guns at their side. --ar 128:89</w:t>
      </w:r>
    </w:p>
    <w:p w14:paraId="2C59D1CE" w14:textId="77777777" w:rsidR="00C2179F" w:rsidRPr="00D3616B" w:rsidRDefault="00C2179F" w:rsidP="00D3616B">
      <w:pPr>
        <w:rPr>
          <w:lang w:val="en-US"/>
        </w:rPr>
      </w:pPr>
    </w:p>
    <w:p w14:paraId="0CD29186" w14:textId="77777777" w:rsidR="00C2179F" w:rsidRPr="00D3616B" w:rsidRDefault="007D2737" w:rsidP="00D3616B">
      <w:pPr>
        <w:rPr>
          <w:lang w:val="en-US"/>
        </w:rPr>
      </w:pPr>
      <w:r w:rsidRPr="00D3616B">
        <w:rPr>
          <w:lang w:val="en-US"/>
        </w:rPr>
        <w:t>3️</w:t>
      </w:r>
      <w:r w:rsidRPr="00D3616B">
        <w:rPr>
          <w:rFonts w:ascii="Segoe UI Symbol" w:hAnsi="Segoe UI Symbol" w:cs="Segoe UI Symbol"/>
          <w:lang w:val="en-US"/>
        </w:rPr>
        <w:t>⃣</w:t>
      </w:r>
      <w:r w:rsidRPr="00D3616B">
        <w:rPr>
          <w:lang w:val="en-US"/>
        </w:rPr>
        <w:t xml:space="preserve"> black and white historical photo of a British investigator in colonial talking to the local people. They stand on a street near a wooden hut with a thatched roof. The place is surrounded by small huts made from wood. People wear traditional such as loincloths and loincloths. --ar 128:89</w:t>
      </w:r>
    </w:p>
    <w:p w14:paraId="05257250" w14:textId="77777777" w:rsidR="00C2179F" w:rsidRPr="00D3616B" w:rsidRDefault="00C2179F" w:rsidP="00D3616B">
      <w:pPr>
        <w:rPr>
          <w:lang w:val="en-US"/>
        </w:rPr>
      </w:pPr>
    </w:p>
    <w:p w14:paraId="089F161F" w14:textId="77777777" w:rsidR="00C2179F" w:rsidRPr="00D3616B" w:rsidRDefault="007D2737" w:rsidP="00D3616B">
      <w:pPr>
        <w:rPr>
          <w:lang w:val="en-US"/>
        </w:rPr>
      </w:pPr>
      <w:r w:rsidRPr="00D3616B">
        <w:rPr>
          <w:lang w:val="en-US"/>
        </w:rPr>
        <w:t>4️</w:t>
      </w:r>
      <w:r w:rsidRPr="00D3616B">
        <w:rPr>
          <w:rFonts w:ascii="Segoe UI Symbol" w:hAnsi="Segoe UI Symbol" w:cs="Segoe UI Symbol"/>
          <w:lang w:val="en-US"/>
        </w:rPr>
        <w:t>⃣</w:t>
      </w:r>
      <w:r w:rsidRPr="00D3616B">
        <w:rPr>
          <w:lang w:val="en-US"/>
        </w:rPr>
        <w:t xml:space="preserve"> Black and white vintage photo of British and Canadian colonialists talking to local Papuans in the village street, wearing traditional outfits with black suits. They look serious but friendly, with the background being thatched huts made from bamboo sticks. A large river flows behind them. The photo was taken on a film camera from the early last century in the style of a colonial-era photographer. --ar 128:89</w:t>
      </w:r>
    </w:p>
    <w:p w14:paraId="5A20596F" w14:textId="77777777" w:rsidR="00C2179F" w:rsidRPr="00D3616B" w:rsidRDefault="007D2737" w:rsidP="00D3616B">
      <w:pPr>
        <w:rPr>
          <w:lang w:val="en-US"/>
        </w:rPr>
      </w:pPr>
      <w:r w:rsidRPr="00D3616B">
        <w:rPr>
          <w:lang w:val="en-US"/>
        </w:rPr>
        <w:t>— 06/29/2024 8:10 PM</w:t>
      </w:r>
    </w:p>
    <w:p w14:paraId="2613DDAE" w14:textId="77777777" w:rsidR="00C2179F" w:rsidRPr="00D3616B" w:rsidRDefault="007D2737" w:rsidP="00D3616B">
      <w:pPr>
        <w:rPr>
          <w:lang w:val="en-US"/>
        </w:rPr>
      </w:pPr>
      <w:r w:rsidRPr="00D3616B">
        <w:rPr>
          <w:lang w:val="en-US"/>
        </w:rPr>
        <w:t>1️</w:t>
      </w:r>
      <w:r w:rsidRPr="00D3616B">
        <w:rPr>
          <w:rFonts w:ascii="Segoe UI Symbol" w:hAnsi="Segoe UI Symbol" w:cs="Segoe UI Symbol"/>
          <w:lang w:val="en-US"/>
        </w:rPr>
        <w:t>⃣</w:t>
      </w:r>
      <w:r w:rsidRPr="00D3616B">
        <w:rPr>
          <w:lang w:val="en-US"/>
        </w:rPr>
        <w:t xml:space="preserve"> Black and white photo of a British police officer eyeing up some Shotan villagers in their village, holding an open silver knife with its blade out to the crowd. The officer is dressed in a British empire police uniform from the late 20th century. The Shotan villagers stand around outside huts with thatched grass roofs, staring at him on the street. The scene is depicted in the style of a black ink drawing, hand drawn and hand colored. --ar 128:89</w:t>
      </w:r>
    </w:p>
    <w:p w14:paraId="632C1455" w14:textId="77777777" w:rsidR="00C2179F" w:rsidRPr="00D3616B" w:rsidRDefault="00C2179F" w:rsidP="00D3616B">
      <w:pPr>
        <w:rPr>
          <w:lang w:val="en-US"/>
        </w:rPr>
      </w:pPr>
    </w:p>
    <w:p w14:paraId="2D14DC98" w14:textId="77777777" w:rsidR="00C2179F" w:rsidRPr="00D3616B" w:rsidRDefault="007D2737" w:rsidP="00D3616B">
      <w:pPr>
        <w:rPr>
          <w:lang w:val="en-US"/>
        </w:rPr>
      </w:pPr>
      <w:r w:rsidRPr="00D3616B">
        <w:rPr>
          <w:lang w:val="en-US"/>
        </w:rPr>
        <w:t>2️</w:t>
      </w:r>
      <w:r w:rsidRPr="00D3616B">
        <w:rPr>
          <w:rFonts w:ascii="Segoe UI Symbol" w:hAnsi="Segoe UI Symbol" w:cs="Segoe UI Symbol"/>
          <w:lang w:val="en-US"/>
        </w:rPr>
        <w:t>⃣</w:t>
      </w:r>
      <w:r w:rsidRPr="00D3616B">
        <w:rPr>
          <w:lang w:val="en-US"/>
        </w:rPr>
        <w:t xml:space="preserve"> A black and white historical photo depicting a British viewer in colonial costumes talking to local people near the road in the style of a tropical island village with thatched huts from the late Victorian era. --ar 128:89</w:t>
      </w:r>
    </w:p>
    <w:p w14:paraId="145F7349" w14:textId="77777777" w:rsidR="00C2179F" w:rsidRPr="00D3616B" w:rsidRDefault="00C2179F" w:rsidP="00D3616B">
      <w:pPr>
        <w:rPr>
          <w:lang w:val="en-US"/>
        </w:rPr>
      </w:pPr>
    </w:p>
    <w:p w14:paraId="2CD6769C" w14:textId="77777777" w:rsidR="00C2179F" w:rsidRPr="00D3616B" w:rsidRDefault="007D2737" w:rsidP="00D3616B">
      <w:pPr>
        <w:rPr>
          <w:lang w:val="en-US"/>
        </w:rPr>
      </w:pPr>
      <w:r w:rsidRPr="00D3616B">
        <w:rPr>
          <w:lang w:val="en-US"/>
        </w:rPr>
        <w:t>3️</w:t>
      </w:r>
      <w:r w:rsidRPr="00D3616B">
        <w:rPr>
          <w:rFonts w:ascii="Segoe UI Symbol" w:hAnsi="Segoe UI Symbol" w:cs="Segoe UI Symbol"/>
          <w:lang w:val="en-US"/>
        </w:rPr>
        <w:t>⃣</w:t>
      </w:r>
      <w:r w:rsidRPr="00D3616B">
        <w:rPr>
          <w:lang w:val="en-US"/>
        </w:rPr>
        <w:t xml:space="preserve"> A black and white historical photo of a Japanese colonial village, showing British soldiers talking to local villagers in the street, some with spears on their backs. The scene captures the early European presence amid traditional attire and architecture. --ar 128:89</w:t>
      </w:r>
    </w:p>
    <w:p w14:paraId="3A911644" w14:textId="77777777" w:rsidR="00C2179F" w:rsidRPr="00D3616B" w:rsidRDefault="00C2179F" w:rsidP="00D3616B">
      <w:pPr>
        <w:rPr>
          <w:lang w:val="en-US"/>
        </w:rPr>
      </w:pPr>
    </w:p>
    <w:p w14:paraId="6B0FEF24" w14:textId="77777777" w:rsidR="00C2179F" w:rsidRDefault="007D2737" w:rsidP="00D3616B">
      <w:pPr>
        <w:rPr>
          <w:lang w:val="en-US"/>
        </w:rPr>
      </w:pPr>
      <w:r w:rsidRPr="00D3616B">
        <w:rPr>
          <w:lang w:val="en-US"/>
        </w:rPr>
        <w:t>4️</w:t>
      </w:r>
      <w:r w:rsidRPr="00D3616B">
        <w:rPr>
          <w:rFonts w:ascii="Segoe UI Symbol" w:hAnsi="Segoe UI Symbol" w:cs="Segoe UI Symbol"/>
          <w:lang w:val="en-US"/>
        </w:rPr>
        <w:t>⃣</w:t>
      </w:r>
      <w:r w:rsidRPr="00D3616B">
        <w:rPr>
          <w:lang w:val="en-US"/>
        </w:rPr>
        <w:t xml:space="preserve"> An old black and white photo shows British colonial police officers in uniform standing next to the entrance of a Thai village. They are talking with local villagers who are dressed as simple stick figures. The officers have guns displayed on their backs. The scene is set during World War II, when Thailand was under Japanese control. This historical photograph captures the atmosphere of that era. --ar 128:89</w:t>
      </w:r>
    </w:p>
    <w:p w14:paraId="5D561A02" w14:textId="77777777" w:rsidR="00C2179F" w:rsidRDefault="00C2179F" w:rsidP="00D3616B">
      <w:pPr>
        <w:rPr>
          <w:lang w:val="en-US"/>
        </w:rPr>
      </w:pPr>
    </w:p>
    <w:p w14:paraId="4B30A826" w14:textId="77777777" w:rsidR="00C2179F" w:rsidRPr="005A594F" w:rsidRDefault="007D2737" w:rsidP="005A594F">
      <w:pPr>
        <w:rPr>
          <w:lang w:val="en-US"/>
        </w:rPr>
      </w:pPr>
      <w:r w:rsidRPr="005A594F">
        <w:rPr>
          <w:lang w:val="en-US"/>
        </w:rPr>
        <w:t>— Today at 11:44 AM</w:t>
      </w:r>
    </w:p>
    <w:p w14:paraId="24AFA973" w14:textId="77777777" w:rsidR="00C2179F" w:rsidRPr="005A594F" w:rsidRDefault="007D2737" w:rsidP="005A594F">
      <w:pPr>
        <w:rPr>
          <w:lang w:val="en-US"/>
        </w:rPr>
      </w:pPr>
      <w:r w:rsidRPr="005A594F">
        <w:rPr>
          <w:lang w:val="en-US"/>
        </w:rPr>
        <w:t>1️</w:t>
      </w:r>
      <w:r w:rsidRPr="005A594F">
        <w:rPr>
          <w:rFonts w:ascii="Segoe UI Symbol" w:hAnsi="Segoe UI Symbol" w:cs="Segoe UI Symbol"/>
          <w:lang w:val="en-US"/>
        </w:rPr>
        <w:t>⃣</w:t>
      </w:r>
      <w:r w:rsidRPr="005A594F">
        <w:rPr>
          <w:lang w:val="en-US"/>
        </w:rPr>
        <w:t xml:space="preserve"> Black and white photo of British arriving in the village of Yaongin, K Families gathered at one place to park their tools. There is an English officer standing in the style of holding his sword with very detailed features. --ar 128:89</w:t>
      </w:r>
    </w:p>
    <w:p w14:paraId="02046CFC" w14:textId="77777777" w:rsidR="00C2179F" w:rsidRPr="005A594F" w:rsidRDefault="00C2179F" w:rsidP="005A594F">
      <w:pPr>
        <w:rPr>
          <w:lang w:val="en-US"/>
        </w:rPr>
      </w:pPr>
    </w:p>
    <w:p w14:paraId="7ED5A89B" w14:textId="77777777" w:rsidR="00C2179F" w:rsidRPr="005A594F" w:rsidRDefault="007D2737" w:rsidP="005A594F">
      <w:pPr>
        <w:rPr>
          <w:lang w:val="en-US"/>
        </w:rPr>
      </w:pPr>
      <w:r w:rsidRPr="005A594F">
        <w:rPr>
          <w:lang w:val="en-US"/>
        </w:rPr>
        <w:lastRenderedPageBreak/>
        <w:t>2️</w:t>
      </w:r>
      <w:r w:rsidRPr="005A594F">
        <w:rPr>
          <w:rFonts w:ascii="Segoe UI Symbol" w:hAnsi="Segoe UI Symbol" w:cs="Segoe UI Symbol"/>
          <w:lang w:val="en-US"/>
        </w:rPr>
        <w:t>⃣</w:t>
      </w:r>
      <w:r w:rsidRPr="005A594F">
        <w:rPr>
          <w:lang w:val="en-US"/>
        </w:rPr>
        <w:t xml:space="preserve"> black and white photo from the late Victorian era showing a horizon pose of the British Indian horizon. The photo depicts an Englishman with dark hair dressed as a French official standing on a street talking to local community members wearing traditional outfits. He is surrounded by some wooden houses covered with thatched roofs in a tropical island setting. The style of the photo is reminiscent of a 20th century English small village near a jungle. --ar 128:89</w:t>
      </w:r>
    </w:p>
    <w:p w14:paraId="65B230D4" w14:textId="77777777" w:rsidR="00C2179F" w:rsidRPr="005A594F" w:rsidRDefault="00C2179F" w:rsidP="005A594F">
      <w:pPr>
        <w:rPr>
          <w:lang w:val="en-US"/>
        </w:rPr>
      </w:pPr>
    </w:p>
    <w:p w14:paraId="000822CA" w14:textId="77777777" w:rsidR="00C2179F" w:rsidRPr="005A594F" w:rsidRDefault="007D2737" w:rsidP="005A594F">
      <w:pPr>
        <w:rPr>
          <w:lang w:val="en-US"/>
        </w:rPr>
      </w:pPr>
      <w:r w:rsidRPr="005A594F">
        <w:rPr>
          <w:lang w:val="en-US"/>
        </w:rPr>
        <w:t>3️</w:t>
      </w:r>
      <w:r w:rsidRPr="005A594F">
        <w:rPr>
          <w:rFonts w:ascii="Segoe UI Symbol" w:hAnsi="Segoe UI Symbol" w:cs="Segoe UI Symbol"/>
          <w:lang w:val="en-US"/>
        </w:rPr>
        <w:t>⃣</w:t>
      </w:r>
      <w:r w:rsidRPr="005A594F">
        <w:rPr>
          <w:lang w:val="en-US"/>
        </w:rPr>
        <w:t xml:space="preserve"> A black and white historical photograph from the early 20th century shows British colonists in a tropical island setting talking to local townsfolk. The colonists are wearing colonial uniforms with long pants and button-down shirts. The people look curious or worried as they stand around a small wooden structure covered with a thatch roof on the street. There is one British soldier holding a rifle standing among them. In the background there are some African villagers dressed very happily. It's sunny outside. The photograph has a realistic style. --ar 128:89</w:t>
      </w:r>
    </w:p>
    <w:p w14:paraId="532B56D4" w14:textId="77777777" w:rsidR="00C2179F" w:rsidRPr="005A594F" w:rsidRDefault="00C2179F" w:rsidP="005A594F">
      <w:pPr>
        <w:rPr>
          <w:lang w:val="en-US"/>
        </w:rPr>
      </w:pPr>
    </w:p>
    <w:p w14:paraId="40AEECBE" w14:textId="77777777" w:rsidR="00C2179F" w:rsidRPr="005A594F" w:rsidRDefault="007D2737" w:rsidP="005A594F">
      <w:pPr>
        <w:rPr>
          <w:lang w:val="en-US"/>
        </w:rPr>
      </w:pPr>
      <w:r w:rsidRPr="005A594F">
        <w:rPr>
          <w:lang w:val="en-US"/>
        </w:rPr>
        <w:t>4️</w:t>
      </w:r>
      <w:r w:rsidRPr="005A594F">
        <w:rPr>
          <w:rFonts w:ascii="Segoe UI Symbol" w:hAnsi="Segoe UI Symbol" w:cs="Segoe UI Symbol"/>
          <w:lang w:val="en-US"/>
        </w:rPr>
        <w:t>⃣</w:t>
      </w:r>
      <w:r w:rsidRPr="005A594F">
        <w:rPr>
          <w:lang w:val="en-US"/>
        </w:rPr>
        <w:t xml:space="preserve"> Black and white photo of British officials in suits meeting with traditional knife-wielding villagers. Flat drawing of a rural street scene on an island in the background, with some huts. Local villagers dressed up to appear friendly standing around them. The people wear long skirts made from woven grasses and loincloths. They also have headdresses, wooden sandals, walking sticks, various spears and knives. One person carries a large sword. In one corner there's a pile of bones for ritual use. Early 20th century, shot from a view angle. --ar 128:89</w:t>
      </w:r>
    </w:p>
    <w:p w14:paraId="11BD0174" w14:textId="77777777" w:rsidR="00C2179F" w:rsidRDefault="00C2179F" w:rsidP="005A594F">
      <w:pPr>
        <w:rPr>
          <w:lang w:val="en-US"/>
        </w:rPr>
      </w:pPr>
    </w:p>
    <w:p w14:paraId="1AED7D1C" w14:textId="77777777" w:rsidR="00C2179F" w:rsidRPr="005A594F" w:rsidRDefault="007D2737" w:rsidP="005A594F">
      <w:pPr>
        <w:rPr>
          <w:lang w:val="en-US"/>
        </w:rPr>
      </w:pPr>
      <w:r w:rsidRPr="005A594F">
        <w:rPr>
          <w:lang w:val="en-US"/>
        </w:rPr>
        <w:t>— Today at 11:44 AM</w:t>
      </w:r>
    </w:p>
    <w:p w14:paraId="23E556F7" w14:textId="77777777" w:rsidR="00C2179F" w:rsidRPr="005A594F" w:rsidRDefault="007D2737" w:rsidP="005A594F">
      <w:pPr>
        <w:rPr>
          <w:lang w:val="en-US"/>
        </w:rPr>
      </w:pPr>
      <w:r w:rsidRPr="005A594F">
        <w:rPr>
          <w:lang w:val="en-US"/>
        </w:rPr>
        <w:t>1️</w:t>
      </w:r>
      <w:r w:rsidRPr="005A594F">
        <w:rPr>
          <w:rFonts w:ascii="Segoe UI Symbol" w:hAnsi="Segoe UI Symbol" w:cs="Segoe UI Symbol"/>
          <w:lang w:val="en-US"/>
        </w:rPr>
        <w:t>⃣</w:t>
      </w:r>
      <w:r w:rsidRPr="005A594F">
        <w:rPr>
          <w:lang w:val="en-US"/>
        </w:rPr>
        <w:t xml:space="preserve"> An old black and white photo of British posters shows the meeting point between British officials and local Gurage people, in the style of "K</w:t>
      </w:r>
      <w:r w:rsidRPr="005A594F">
        <w:rPr>
          <w:rFonts w:ascii="MS Gothic" w:eastAsia="MS Gothic" w:hAnsi="MS Gothic" w:cs="MS Gothic" w:hint="eastAsia"/>
          <w:lang w:val="en-US"/>
        </w:rPr>
        <w:t>ㇾ</w:t>
      </w:r>
      <w:r w:rsidRPr="005A594F">
        <w:rPr>
          <w:lang w:val="en-US"/>
        </w:rPr>
        <w:t>". Some women are shown wearing traditional dresses and men are dressed as butlers or cowboys on their sides. The setting is outdoor near huts made from wood sticks, on a sunny day in the 20th century. The scene is captured in a vintage style, reminiscent of early photography techniques. --ar 128:89</w:t>
      </w:r>
    </w:p>
    <w:p w14:paraId="3046199F" w14:textId="77777777" w:rsidR="00C2179F" w:rsidRPr="005A594F" w:rsidRDefault="00C2179F" w:rsidP="005A594F">
      <w:pPr>
        <w:rPr>
          <w:lang w:val="en-US"/>
        </w:rPr>
      </w:pPr>
    </w:p>
    <w:p w14:paraId="0C51C514" w14:textId="77777777" w:rsidR="00C2179F" w:rsidRPr="005A594F" w:rsidRDefault="007D2737" w:rsidP="005A594F">
      <w:pPr>
        <w:rPr>
          <w:lang w:val="en-US"/>
        </w:rPr>
      </w:pPr>
      <w:r w:rsidRPr="005A594F">
        <w:rPr>
          <w:lang w:val="en-US"/>
        </w:rPr>
        <w:t>2️</w:t>
      </w:r>
      <w:r w:rsidRPr="005A594F">
        <w:rPr>
          <w:rFonts w:ascii="Segoe UI Symbol" w:hAnsi="Segoe UI Symbol" w:cs="Segoe UI Symbol"/>
          <w:lang w:val="en-US"/>
        </w:rPr>
        <w:t>⃣</w:t>
      </w:r>
      <w:r w:rsidRPr="005A594F">
        <w:rPr>
          <w:lang w:val="en-US"/>
        </w:rPr>
        <w:t xml:space="preserve"> A black and white historical photo from the Japanese colonial period, showing European men in suits talking to local village people wearing loincloths and holding wooden spears at the side of the road with thatched houses in the background. In the center is a British officer carrying a small sword while standing with his back towards the camera. The people around him look curious or excited about something. The background has lots of details like huts made from bamboo sticks, rice fields, and grassland. The picture was taken in the style of an old Victorian style vintage camera. --ar 128:89</w:t>
      </w:r>
    </w:p>
    <w:p w14:paraId="38023B5A" w14:textId="77777777" w:rsidR="00C2179F" w:rsidRPr="005A594F" w:rsidRDefault="00C2179F" w:rsidP="005A594F">
      <w:pPr>
        <w:rPr>
          <w:lang w:val="en-US"/>
        </w:rPr>
      </w:pPr>
    </w:p>
    <w:p w14:paraId="48ABB02E" w14:textId="77777777" w:rsidR="00C2179F" w:rsidRPr="005A594F" w:rsidRDefault="007D2737" w:rsidP="005A594F">
      <w:pPr>
        <w:rPr>
          <w:lang w:val="en-US"/>
        </w:rPr>
      </w:pPr>
      <w:r w:rsidRPr="005A594F">
        <w:rPr>
          <w:lang w:val="en-US"/>
        </w:rPr>
        <w:t>3️</w:t>
      </w:r>
      <w:r w:rsidRPr="005A594F">
        <w:rPr>
          <w:rFonts w:ascii="Segoe UI Symbol" w:hAnsi="Segoe UI Symbol" w:cs="Segoe UI Symbol"/>
          <w:lang w:val="en-US"/>
        </w:rPr>
        <w:t>⃣</w:t>
      </w:r>
      <w:r w:rsidRPr="005A594F">
        <w:rPr>
          <w:lang w:val="en-US"/>
        </w:rPr>
        <w:t xml:space="preserve"> Black and white vintage photo from the end of the 19th century showing a British man in western standing on a street with his back to the viewer, talking to local villagers wearing traditional and showing some signs of early cyberpunk technology. The villagers are wearing traditional while the man is in the style of a cyberpunk character from that era. --ar 128:89</w:t>
      </w:r>
    </w:p>
    <w:p w14:paraId="7D92AF4C" w14:textId="77777777" w:rsidR="00C2179F" w:rsidRPr="005A594F" w:rsidRDefault="00C2179F" w:rsidP="005A594F">
      <w:pPr>
        <w:rPr>
          <w:lang w:val="en-US"/>
        </w:rPr>
      </w:pPr>
    </w:p>
    <w:p w14:paraId="7F5BE799" w14:textId="77777777" w:rsidR="00C2179F" w:rsidRPr="005A594F" w:rsidRDefault="007D2737" w:rsidP="005A594F">
      <w:pPr>
        <w:rPr>
          <w:lang w:val="en-US"/>
        </w:rPr>
      </w:pPr>
      <w:r w:rsidRPr="005A594F">
        <w:rPr>
          <w:lang w:val="en-US"/>
        </w:rPr>
        <w:lastRenderedPageBreak/>
        <w:t>4️</w:t>
      </w:r>
      <w:r w:rsidRPr="005A594F">
        <w:rPr>
          <w:rFonts w:ascii="Segoe UI Symbol" w:hAnsi="Segoe UI Symbol" w:cs="Segoe UI Symbol"/>
          <w:lang w:val="en-US"/>
        </w:rPr>
        <w:t>⃣</w:t>
      </w:r>
      <w:r w:rsidRPr="005A594F">
        <w:rPr>
          <w:lang w:val="en-US"/>
        </w:rPr>
        <w:t xml:space="preserve"> old black and white photo from the British aftermath during the conquistador era showing locals talking to americans in a small town setting with thatched huts and people wearing traditional in the style of a conquistador era artist. --ar 128:89</w:t>
      </w:r>
    </w:p>
    <w:p w14:paraId="03D0D57E" w14:textId="77777777" w:rsidR="00C2179F" w:rsidRPr="005A594F" w:rsidRDefault="007D2737" w:rsidP="005A594F">
      <w:pPr>
        <w:rPr>
          <w:lang w:val="en-US"/>
        </w:rPr>
      </w:pPr>
      <w:r w:rsidRPr="005A594F">
        <w:rPr>
          <w:lang w:val="en-US"/>
        </w:rPr>
        <w:t>— Today at 11:44 AM</w:t>
      </w:r>
    </w:p>
    <w:p w14:paraId="7D9AEE74" w14:textId="77777777" w:rsidR="00C2179F" w:rsidRPr="005A594F" w:rsidRDefault="007D2737" w:rsidP="005A594F">
      <w:pPr>
        <w:rPr>
          <w:lang w:val="en-US"/>
        </w:rPr>
      </w:pPr>
      <w:r w:rsidRPr="005A594F">
        <w:rPr>
          <w:lang w:val="en-US"/>
        </w:rPr>
        <w:t>1️</w:t>
      </w:r>
      <w:r w:rsidRPr="005A594F">
        <w:rPr>
          <w:rFonts w:ascii="Segoe UI Symbol" w:hAnsi="Segoe UI Symbol" w:cs="Segoe UI Symbol"/>
          <w:lang w:val="en-US"/>
        </w:rPr>
        <w:t>⃣</w:t>
      </w:r>
      <w:r w:rsidRPr="005A594F">
        <w:rPr>
          <w:lang w:val="en-US"/>
        </w:rPr>
        <w:t xml:space="preserve"> A black and white photo shows British troops in uniform talking to local villagers on the streets during their invasion into aurdale from breakfast creek, from a left side view. In front is an English officer with his back turned holding a sword, dressed in the style of a traditional malay warrior wearing a helmet. The village people wear light colored . In the right background there are wooden huts. --ar 128:89</w:t>
      </w:r>
    </w:p>
    <w:p w14:paraId="3BBAD45F" w14:textId="77777777" w:rsidR="00C2179F" w:rsidRPr="005A594F" w:rsidRDefault="00C2179F" w:rsidP="005A594F">
      <w:pPr>
        <w:rPr>
          <w:lang w:val="en-US"/>
        </w:rPr>
      </w:pPr>
    </w:p>
    <w:p w14:paraId="097220A6" w14:textId="77777777" w:rsidR="00C2179F" w:rsidRPr="005A594F" w:rsidRDefault="007D2737" w:rsidP="005A594F">
      <w:pPr>
        <w:rPr>
          <w:lang w:val="en-US"/>
        </w:rPr>
      </w:pPr>
      <w:r w:rsidRPr="005A594F">
        <w:rPr>
          <w:lang w:val="en-US"/>
        </w:rPr>
        <w:t>2️</w:t>
      </w:r>
      <w:r w:rsidRPr="005A594F">
        <w:rPr>
          <w:rFonts w:ascii="Segoe UI Symbol" w:hAnsi="Segoe UI Symbol" w:cs="Segoe UI Symbol"/>
          <w:lang w:val="en-US"/>
        </w:rPr>
        <w:t>⃣</w:t>
      </w:r>
      <w:r w:rsidRPr="005A594F">
        <w:rPr>
          <w:lang w:val="en-US"/>
        </w:rPr>
        <w:t xml:space="preserve"> Black and white historical photo of British colonialists meeting samurai warriors in "Hala mountain, S Vaderi village", taken from behind people talking to each other. Some men wear black suits with hats, women wearing long dresses, children playing around, huts made out of wood and thatched roof. A small street between them. They talk about peace strings in the style of a British colonialist meeting samurai warriors. --ar 128:89</w:t>
      </w:r>
    </w:p>
    <w:p w14:paraId="7A5B3580" w14:textId="77777777" w:rsidR="00C2179F" w:rsidRPr="005A594F" w:rsidRDefault="007D2737" w:rsidP="005A594F">
      <w:pPr>
        <w:rPr>
          <w:lang w:val="en-US"/>
        </w:rPr>
      </w:pPr>
      <w:r w:rsidRPr="005A594F">
        <w:rPr>
          <w:lang w:val="en-US"/>
        </w:rPr>
        <w:t>3️</w:t>
      </w:r>
      <w:r w:rsidRPr="005A594F">
        <w:rPr>
          <w:rFonts w:ascii="Segoe UI Symbol" w:hAnsi="Segoe UI Symbol" w:cs="Segoe UI Symbol"/>
          <w:lang w:val="en-US"/>
        </w:rPr>
        <w:t>⃣</w:t>
      </w:r>
      <w:r w:rsidRPr="005A594F">
        <w:rPr>
          <w:lang w:val="en-US"/>
        </w:rPr>
        <w:t xml:space="preserve"> Black and white vintage photo of a British man majestically standing in front of a tropical village with indigenous people. He is dressed in the style of the French Hong Kong film award ceremony from the 20th century, holding an electric guitar. The back view shows them carrying wood planks, surrounded by wooden huts covered with thatch roofs. --ar 128:89</w:t>
      </w:r>
    </w:p>
    <w:p w14:paraId="18206E5B" w14:textId="77777777" w:rsidR="00C2179F" w:rsidRPr="005A594F" w:rsidRDefault="007D2737" w:rsidP="005A594F">
      <w:pPr>
        <w:rPr>
          <w:lang w:val="en-US"/>
        </w:rPr>
      </w:pPr>
      <w:r w:rsidRPr="005A594F">
        <w:rPr>
          <w:lang w:val="en-US"/>
        </w:rPr>
        <w:t>4️</w:t>
      </w:r>
      <w:r w:rsidRPr="005A594F">
        <w:rPr>
          <w:rFonts w:ascii="Segoe UI Symbol" w:hAnsi="Segoe UI Symbol" w:cs="Segoe UI Symbol"/>
          <w:lang w:val="en-US"/>
        </w:rPr>
        <w:t>⃣</w:t>
      </w:r>
      <w:r w:rsidRPr="005A594F">
        <w:rPr>
          <w:lang w:val="en-US"/>
        </w:rPr>
        <w:t xml:space="preserve"> Black and white photo of British lies talking to papuans in the early 20th century, in the style of New Ivy era attire, on an island with thatched huts, in the style of black ink drawing, 5mm camera lens, --ar 128:89</w:t>
      </w:r>
    </w:p>
    <w:p w14:paraId="2F366077" w14:textId="77777777" w:rsidR="00C2179F" w:rsidRPr="005A594F" w:rsidRDefault="007D2737" w:rsidP="005A594F">
      <w:pPr>
        <w:rPr>
          <w:lang w:val="en-US"/>
        </w:rPr>
      </w:pPr>
      <w:r w:rsidRPr="005A594F">
        <w:rPr>
          <w:lang w:val="en-US"/>
        </w:rPr>
        <w:t>— Today at 11:44 AM</w:t>
      </w:r>
    </w:p>
    <w:p w14:paraId="541F930A" w14:textId="77777777" w:rsidR="00C2179F" w:rsidRPr="005A594F" w:rsidRDefault="007D2737" w:rsidP="005A594F">
      <w:pPr>
        <w:rPr>
          <w:lang w:val="en-US"/>
        </w:rPr>
      </w:pPr>
      <w:r w:rsidRPr="005A594F">
        <w:rPr>
          <w:lang w:val="en-US"/>
        </w:rPr>
        <w:t>1️</w:t>
      </w:r>
      <w:r w:rsidRPr="005A594F">
        <w:rPr>
          <w:rFonts w:ascii="Segoe UI Symbol" w:hAnsi="Segoe UI Symbol" w:cs="Segoe UI Symbol"/>
          <w:lang w:val="en-US"/>
        </w:rPr>
        <w:t>⃣</w:t>
      </w:r>
      <w:r w:rsidRPr="005A594F">
        <w:rPr>
          <w:lang w:val="en-US"/>
        </w:rPr>
        <w:t xml:space="preserve"> Black and white photo of a British distance runner holding a flintlock pistol talking to local people in the streets, dressed in the style of English Victorian gentlemen on a tropical island with thatched huts and wooden houses, with a black op sticky net background, in the style of 20th century , a wide shot, in the style of old photography, grainy, with damaged film, creases and folds. --ar 128:89</w:t>
      </w:r>
    </w:p>
    <w:p w14:paraId="5A58D05B" w14:textId="77777777" w:rsidR="00C2179F" w:rsidRPr="005A594F" w:rsidRDefault="007D2737" w:rsidP="005A594F">
      <w:pPr>
        <w:rPr>
          <w:lang w:val="en-US"/>
        </w:rPr>
      </w:pPr>
      <w:r w:rsidRPr="005A594F">
        <w:rPr>
          <w:lang w:val="en-US"/>
        </w:rPr>
        <w:t>2️</w:t>
      </w:r>
      <w:r w:rsidRPr="005A594F">
        <w:rPr>
          <w:rFonts w:ascii="Segoe UI Symbol" w:hAnsi="Segoe UI Symbol" w:cs="Segoe UI Symbol"/>
          <w:lang w:val="en-US"/>
        </w:rPr>
        <w:t>⃣</w:t>
      </w:r>
      <w:r w:rsidRPr="005A594F">
        <w:rPr>
          <w:lang w:val="en-US"/>
        </w:rPr>
        <w:t xml:space="preserve"> A black and white photo of British ritualistic army soldiers from the 19th century, standing near an indigenous village with the people wearing their tribal . The picture is taken from behind as the soldiers look at each other curiously. In the background there are also some modern English men dressed as police officers. --ar 128:89</w:t>
      </w:r>
    </w:p>
    <w:p w14:paraId="1C3E1837" w14:textId="77777777" w:rsidR="00C2179F" w:rsidRPr="005A594F" w:rsidRDefault="007D2737" w:rsidP="005A594F">
      <w:pPr>
        <w:rPr>
          <w:lang w:val="en-US"/>
        </w:rPr>
      </w:pPr>
      <w:r w:rsidRPr="005A594F">
        <w:rPr>
          <w:lang w:val="en-US"/>
        </w:rPr>
        <w:t>3️</w:t>
      </w:r>
      <w:r w:rsidRPr="005A594F">
        <w:rPr>
          <w:rFonts w:ascii="Segoe UI Symbol" w:hAnsi="Segoe UI Symbol" w:cs="Segoe UI Symbol"/>
          <w:lang w:val="en-US"/>
        </w:rPr>
        <w:t>⃣</w:t>
      </w:r>
      <w:r w:rsidRPr="005A594F">
        <w:rPr>
          <w:lang w:val="en-US"/>
        </w:rPr>
        <w:t xml:space="preserve"> Black and white historical photograph of British officials meeting the villagers in an Indian village, late afternoon light casting long shadows. The scene is set on cobblestone streets with thatched huts in the background, surrounded by villagers dressed in traditional attire observing from afar. A British officer stands at attention holding his sword, wearing a dark suit jacket and hat. He has no beard or moustache. They have some boxes filled up their arms. 20th century vintage photo in the style of a historical photograph. --ar 128:89</w:t>
      </w:r>
    </w:p>
    <w:p w14:paraId="1533B1B4" w14:textId="77777777" w:rsidR="00C2179F" w:rsidRPr="005A594F" w:rsidRDefault="00C2179F" w:rsidP="005A594F">
      <w:pPr>
        <w:rPr>
          <w:lang w:val="en-US"/>
        </w:rPr>
      </w:pPr>
    </w:p>
    <w:p w14:paraId="7B34F0F2" w14:textId="77777777" w:rsidR="00C2179F" w:rsidRPr="005A594F" w:rsidRDefault="007D2737" w:rsidP="005A594F">
      <w:pPr>
        <w:rPr>
          <w:lang w:val="en-US"/>
        </w:rPr>
      </w:pPr>
      <w:r w:rsidRPr="005A594F">
        <w:rPr>
          <w:lang w:val="en-US"/>
        </w:rPr>
        <w:t>4️</w:t>
      </w:r>
      <w:r w:rsidRPr="005A594F">
        <w:rPr>
          <w:rFonts w:ascii="Segoe UI Symbol" w:hAnsi="Segoe UI Symbol" w:cs="Segoe UI Symbol"/>
          <w:lang w:val="en-US"/>
        </w:rPr>
        <w:t>⃣</w:t>
      </w:r>
      <w:r w:rsidRPr="005A594F">
        <w:rPr>
          <w:lang w:val="en-US"/>
        </w:rPr>
        <w:t xml:space="preserve"> Black and white vintage photo of narrow streets on a British colonial island, lined with colonial buildings. Caucasian men in suits stand next to indigenous Maori women dressed in tribal attire who watch over them from behind. Doctors in the style of Edward Curtis hold flutes around an area covered in cloth and </w:t>
      </w:r>
      <w:r w:rsidRPr="005A594F">
        <w:rPr>
          <w:lang w:val="en-US"/>
        </w:rPr>
        <w:lastRenderedPageBreak/>
        <w:t>surrounded by tropical trees, in front of their hut. They all wear traditional costumes. People carry large baskets made of bamboo leaves filled with various types of wool balls. A black woman stands at attention. --ar 128:89</w:t>
      </w:r>
    </w:p>
    <w:p w14:paraId="390C7AB6" w14:textId="77777777" w:rsidR="00C2179F" w:rsidRPr="005A594F" w:rsidRDefault="007D2737" w:rsidP="005A594F">
      <w:pPr>
        <w:rPr>
          <w:lang w:val="en-US"/>
        </w:rPr>
      </w:pPr>
      <w:r w:rsidRPr="005A594F">
        <w:rPr>
          <w:lang w:val="en-US"/>
        </w:rPr>
        <w:t>— Today at 11:44 AM</w:t>
      </w:r>
    </w:p>
    <w:p w14:paraId="2ECC6944" w14:textId="77777777" w:rsidR="00C2179F" w:rsidRPr="005A594F" w:rsidRDefault="007D2737" w:rsidP="005A594F">
      <w:pPr>
        <w:rPr>
          <w:lang w:val="en-US"/>
        </w:rPr>
      </w:pPr>
      <w:r w:rsidRPr="005A594F">
        <w:rPr>
          <w:lang w:val="en-US"/>
        </w:rPr>
        <w:t>1️</w:t>
      </w:r>
      <w:r w:rsidRPr="005A594F">
        <w:rPr>
          <w:rFonts w:ascii="Segoe UI Symbol" w:hAnsi="Segoe UI Symbol" w:cs="Segoe UI Symbol"/>
          <w:lang w:val="en-US"/>
        </w:rPr>
        <w:t>⃣</w:t>
      </w:r>
      <w:r w:rsidRPr="005A594F">
        <w:rPr>
          <w:lang w:val="en-US"/>
        </w:rPr>
        <w:t xml:space="preserve"> An old black and white photo shows British carnival workers meeting local villagers in the Caribbean. They are on their way together wearing traditional costumes. On one side there is an English gentleman in a dark suit jacket standing next to a wooden pole. He has a patterned shirt and is holding his back turned in the style of him during a festival celebration in a Caribbean village. In the background some people are dressed as pirates standing around with small huts behind them. --ar 128:89</w:t>
      </w:r>
    </w:p>
    <w:p w14:paraId="72EF24AD" w14:textId="77777777" w:rsidR="00C2179F" w:rsidRPr="005A594F" w:rsidRDefault="00C2179F" w:rsidP="005A594F">
      <w:pPr>
        <w:rPr>
          <w:lang w:val="en-US"/>
        </w:rPr>
      </w:pPr>
    </w:p>
    <w:p w14:paraId="5B5EEBEB" w14:textId="77777777" w:rsidR="00C2179F" w:rsidRPr="005A594F" w:rsidRDefault="007D2737" w:rsidP="005A594F">
      <w:pPr>
        <w:rPr>
          <w:lang w:val="en-US"/>
        </w:rPr>
      </w:pPr>
      <w:r w:rsidRPr="005A594F">
        <w:rPr>
          <w:lang w:val="en-US"/>
        </w:rPr>
        <w:t>2️</w:t>
      </w:r>
      <w:r w:rsidRPr="005A594F">
        <w:rPr>
          <w:rFonts w:ascii="Segoe UI Symbol" w:hAnsi="Segoe UI Symbol" w:cs="Segoe UI Symbol"/>
          <w:lang w:val="en-US"/>
        </w:rPr>
        <w:t>⃣</w:t>
      </w:r>
      <w:r w:rsidRPr="005A594F">
        <w:rPr>
          <w:lang w:val="en-US"/>
        </w:rPr>
        <w:t xml:space="preserve"> Black and white photo of British officials in colonial attire meeting with traditional knife-wielding men, </w:t>
      </w:r>
      <w:r w:rsidRPr="00E76F6A">
        <w:rPr>
          <w:highlight w:val="yellow"/>
          <w:lang w:val="en-US"/>
        </w:rPr>
        <w:t>women and children on the streets of Christmas Island during its early days as a bacterial leprosy colony</w:t>
      </w:r>
      <w:r w:rsidRPr="005A594F">
        <w:rPr>
          <w:lang w:val="en-US"/>
        </w:rPr>
        <w:t>. The photo depicts the officials in the style of dogsorealistic. --ar 128:89</w:t>
      </w:r>
    </w:p>
    <w:p w14:paraId="638D85F0" w14:textId="77777777" w:rsidR="00C2179F" w:rsidRPr="005A594F" w:rsidRDefault="00C2179F" w:rsidP="005A594F">
      <w:pPr>
        <w:rPr>
          <w:lang w:val="en-US"/>
        </w:rPr>
      </w:pPr>
    </w:p>
    <w:p w14:paraId="475833C9" w14:textId="77777777" w:rsidR="00C2179F" w:rsidRPr="005A594F" w:rsidRDefault="007D2737" w:rsidP="005A594F">
      <w:pPr>
        <w:rPr>
          <w:lang w:val="en-US"/>
        </w:rPr>
      </w:pPr>
      <w:r w:rsidRPr="005A594F">
        <w:rPr>
          <w:lang w:val="en-US"/>
        </w:rPr>
        <w:t>3️</w:t>
      </w:r>
      <w:r w:rsidRPr="005A594F">
        <w:rPr>
          <w:rFonts w:ascii="Segoe UI Symbol" w:hAnsi="Segoe UI Symbol" w:cs="Segoe UI Symbol"/>
          <w:lang w:val="en-US"/>
        </w:rPr>
        <w:t>⃣</w:t>
      </w:r>
      <w:r w:rsidRPr="005A594F">
        <w:rPr>
          <w:lang w:val="en-US"/>
        </w:rPr>
        <w:t xml:space="preserve"> Black and white historical photo from the mid-1800s in Hawaii showing British soldiers meeting Hawaiian village men. The photo depicts a black man dressed in the style of an English nobleman holding a walking stick talking to Hawaiian villagers near a wooden hut. It is a full body shot of the scene. --ar 128:89</w:t>
      </w:r>
    </w:p>
    <w:p w14:paraId="1DC77991" w14:textId="77777777" w:rsidR="00C2179F" w:rsidRPr="005A594F" w:rsidRDefault="00C2179F" w:rsidP="005A594F">
      <w:pPr>
        <w:rPr>
          <w:lang w:val="en-US"/>
        </w:rPr>
      </w:pPr>
    </w:p>
    <w:p w14:paraId="088F7776" w14:textId="77777777" w:rsidR="00C2179F" w:rsidRPr="005A594F" w:rsidRDefault="007D2737" w:rsidP="005A594F">
      <w:pPr>
        <w:rPr>
          <w:lang w:val="en-US"/>
        </w:rPr>
      </w:pPr>
      <w:r w:rsidRPr="005A594F">
        <w:rPr>
          <w:lang w:val="en-US"/>
        </w:rPr>
        <w:t>4️</w:t>
      </w:r>
      <w:r w:rsidRPr="005A594F">
        <w:rPr>
          <w:rFonts w:ascii="Segoe UI Symbol" w:hAnsi="Segoe UI Symbol" w:cs="Segoe UI Symbol"/>
          <w:lang w:val="en-US"/>
        </w:rPr>
        <w:t>⃣</w:t>
      </w:r>
      <w:r w:rsidRPr="005A594F">
        <w:rPr>
          <w:lang w:val="en-US"/>
        </w:rPr>
        <w:t xml:space="preserve"> A black and white drawing of British police officers at the village entrance, holding bayonets against Papuans dressed in traditional with flies around their necks, 20th century Black Forest on Biak Island. The background features huts made from thatched roof grass and bamboo walls, and women wearing shawls stand next to wooden fences, while children play nearby. in the style of Gu, a horrified etching style, vintage and detailed. --ar 128:89</w:t>
      </w:r>
    </w:p>
    <w:p w14:paraId="02E69DCC" w14:textId="77777777" w:rsidR="00C2179F" w:rsidRPr="005A594F" w:rsidRDefault="007D2737" w:rsidP="005A594F">
      <w:pPr>
        <w:rPr>
          <w:lang w:val="en-US"/>
        </w:rPr>
      </w:pPr>
      <w:r w:rsidRPr="005A594F">
        <w:rPr>
          <w:lang w:val="en-US"/>
        </w:rPr>
        <w:t>— Today at 11:44 AM</w:t>
      </w:r>
    </w:p>
    <w:p w14:paraId="644049DD" w14:textId="77777777" w:rsidR="00C2179F" w:rsidRPr="005A594F" w:rsidRDefault="007D2737" w:rsidP="005A594F">
      <w:pPr>
        <w:rPr>
          <w:lang w:val="en-US"/>
        </w:rPr>
      </w:pPr>
      <w:r w:rsidRPr="005A594F">
        <w:rPr>
          <w:lang w:val="en-US"/>
        </w:rPr>
        <w:t>1️</w:t>
      </w:r>
      <w:r w:rsidRPr="005A594F">
        <w:rPr>
          <w:rFonts w:ascii="Segoe UI Symbol" w:hAnsi="Segoe UI Symbol" w:cs="Segoe UI Symbol"/>
          <w:lang w:val="en-US"/>
        </w:rPr>
        <w:t>⃣</w:t>
      </w:r>
      <w:r w:rsidRPr="005A594F">
        <w:rPr>
          <w:lang w:val="en-US"/>
        </w:rPr>
        <w:t xml:space="preserve"> A black and white historical photo of a British colonialist walking through a village in Papua New Guinea in the 20th century. He is immersed with the local people, wearing a suit and tie while carrying a sword and talking to villagers. --ar 128:89</w:t>
      </w:r>
    </w:p>
    <w:p w14:paraId="115E8A51" w14:textId="77777777" w:rsidR="00C2179F" w:rsidRPr="005A594F" w:rsidRDefault="00C2179F" w:rsidP="005A594F">
      <w:pPr>
        <w:rPr>
          <w:lang w:val="en-US"/>
        </w:rPr>
      </w:pPr>
    </w:p>
    <w:p w14:paraId="72ED0689" w14:textId="77777777" w:rsidR="00C2179F" w:rsidRPr="005A594F" w:rsidRDefault="007D2737" w:rsidP="005A594F">
      <w:pPr>
        <w:rPr>
          <w:lang w:val="en-US"/>
        </w:rPr>
      </w:pPr>
      <w:r w:rsidRPr="005A594F">
        <w:rPr>
          <w:lang w:val="en-US"/>
        </w:rPr>
        <w:t>2️</w:t>
      </w:r>
      <w:r w:rsidRPr="005A594F">
        <w:rPr>
          <w:rFonts w:ascii="Segoe UI Symbol" w:hAnsi="Segoe UI Symbol" w:cs="Segoe UI Symbol"/>
          <w:lang w:val="en-US"/>
        </w:rPr>
        <w:t>⃣</w:t>
      </w:r>
      <w:r w:rsidRPr="005A594F">
        <w:rPr>
          <w:lang w:val="en-US"/>
        </w:rPr>
        <w:t xml:space="preserve"> Black and white photo of British terraonym meeting with Maori people on a tropical island, showing some traditional in the style of Japanese samurai village people on their way to a death camp, grainy old black &amp; white newspaper photograph from the early 20th century, historical photography. --ar 128:89</w:t>
      </w:r>
    </w:p>
    <w:p w14:paraId="0A20B00E" w14:textId="77777777" w:rsidR="00C2179F" w:rsidRPr="005A594F" w:rsidRDefault="00C2179F" w:rsidP="005A594F">
      <w:pPr>
        <w:rPr>
          <w:lang w:val="en-US"/>
        </w:rPr>
      </w:pPr>
    </w:p>
    <w:p w14:paraId="230ECD59" w14:textId="77777777" w:rsidR="00C2179F" w:rsidRPr="005A594F" w:rsidRDefault="007D2737" w:rsidP="005A594F">
      <w:pPr>
        <w:rPr>
          <w:lang w:val="en-US"/>
        </w:rPr>
      </w:pPr>
      <w:r w:rsidRPr="005A594F">
        <w:rPr>
          <w:lang w:val="en-US"/>
        </w:rPr>
        <w:t>3️</w:t>
      </w:r>
      <w:r w:rsidRPr="005A594F">
        <w:rPr>
          <w:rFonts w:ascii="Segoe UI Symbol" w:hAnsi="Segoe UI Symbol" w:cs="Segoe UI Symbol"/>
          <w:lang w:val="en-US"/>
        </w:rPr>
        <w:t>⃣</w:t>
      </w:r>
      <w:r w:rsidRPr="005A594F">
        <w:rPr>
          <w:lang w:val="en-US"/>
        </w:rPr>
        <w:t xml:space="preserve"> black and white historical photo of British police officers at the town hall in K workers village on Christmas Day. A New Zealand jungle village people wearing traditional cloth look around. There is an african woman standing with her back to camera talking into open air stage to hear its atmosphere. There are wooden huts behind them. In the background is a small river running through their community. The sky above is overcast with some sunlight shining down on people. Taken from a distance in the style of an historical photo. --ar 128:89</w:t>
      </w:r>
    </w:p>
    <w:p w14:paraId="09E89505" w14:textId="77777777" w:rsidR="00C2179F" w:rsidRPr="005A594F" w:rsidRDefault="00C2179F" w:rsidP="005A594F">
      <w:pPr>
        <w:rPr>
          <w:lang w:val="en-US"/>
        </w:rPr>
      </w:pPr>
    </w:p>
    <w:p w14:paraId="3AA99172" w14:textId="77777777" w:rsidR="00C2179F" w:rsidRDefault="007D2737" w:rsidP="005A594F">
      <w:pPr>
        <w:rPr>
          <w:lang w:val="en-US"/>
        </w:rPr>
      </w:pPr>
      <w:r w:rsidRPr="005A594F">
        <w:rPr>
          <w:lang w:val="en-US"/>
        </w:rPr>
        <w:t>4️</w:t>
      </w:r>
      <w:r w:rsidRPr="005A594F">
        <w:rPr>
          <w:rFonts w:ascii="Segoe UI Symbol" w:hAnsi="Segoe UI Symbol" w:cs="Segoe UI Symbol"/>
          <w:lang w:val="en-US"/>
        </w:rPr>
        <w:t>⃣</w:t>
      </w:r>
      <w:r w:rsidRPr="005A594F">
        <w:rPr>
          <w:lang w:val="en-US"/>
        </w:rPr>
        <w:t xml:space="preserve"> A black and white historical photograph from the early part of the last century, showing British colonial officials talking to local Indonesians in an African village. The British officials wear suits while the locals wear traditional . --ar 128:89</w:t>
      </w:r>
    </w:p>
    <w:p w14:paraId="163D97D6" w14:textId="77777777" w:rsidR="00C2179F" w:rsidRDefault="00C2179F" w:rsidP="00572047">
      <w:pPr>
        <w:rPr>
          <w:lang w:val="en-US"/>
        </w:rPr>
      </w:pPr>
    </w:p>
    <w:p w14:paraId="53F6A2EA" w14:textId="77777777" w:rsidR="00C2179F" w:rsidRPr="00572047" w:rsidRDefault="007D2737" w:rsidP="00D3616B">
      <w:pPr>
        <w:pStyle w:val="Heading1"/>
        <w:jc w:val="center"/>
        <w:rPr>
          <w:lang w:val="en-US"/>
        </w:rPr>
      </w:pPr>
      <w:r>
        <w:rPr>
          <w:lang w:val="en-US"/>
        </w:rPr>
        <w:t>Image 15</w:t>
      </w:r>
    </w:p>
    <w:p w14:paraId="37D4D15C" w14:textId="77777777" w:rsidR="00C2179F" w:rsidRDefault="00C2179F" w:rsidP="00572047">
      <w:pPr>
        <w:rPr>
          <w:lang w:val="en-US"/>
        </w:rPr>
      </w:pPr>
    </w:p>
    <w:p w14:paraId="7A7094E7" w14:textId="60C15731" w:rsidR="00C2179F" w:rsidRDefault="00C2179F" w:rsidP="00572047">
      <w:pPr>
        <w:rPr>
          <w:lang w:val="en-US"/>
        </w:rPr>
      </w:pPr>
    </w:p>
    <w:p w14:paraId="4C0D63FE" w14:textId="77777777" w:rsidR="00C2179F" w:rsidRPr="00D3616B" w:rsidRDefault="007D2737" w:rsidP="00D3616B">
      <w:pPr>
        <w:rPr>
          <w:lang w:val="en-US"/>
        </w:rPr>
      </w:pPr>
      <w:r w:rsidRPr="00D3616B">
        <w:rPr>
          <w:lang w:val="en-US"/>
        </w:rPr>
        <w:t>— 06/29/2024 8:26 PM</w:t>
      </w:r>
    </w:p>
    <w:p w14:paraId="38C1EDB4" w14:textId="77777777" w:rsidR="00C2179F" w:rsidRPr="00D3616B" w:rsidRDefault="007D2737" w:rsidP="00D3616B">
      <w:pPr>
        <w:rPr>
          <w:lang w:val="en-US"/>
        </w:rPr>
      </w:pPr>
      <w:r w:rsidRPr="00D3616B">
        <w:rPr>
          <w:lang w:val="en-US"/>
        </w:rPr>
        <w:t>1️</w:t>
      </w:r>
      <w:r w:rsidRPr="00D3616B">
        <w:rPr>
          <w:rFonts w:ascii="Segoe UI Symbol" w:hAnsi="Segoe UI Symbol" w:cs="Segoe UI Symbol"/>
          <w:lang w:val="en-US"/>
        </w:rPr>
        <w:t>⃣</w:t>
      </w:r>
      <w:r w:rsidRPr="00D3616B">
        <w:rPr>
          <w:lang w:val="en-US"/>
        </w:rPr>
        <w:t xml:space="preserve"> A black and white postcard from the early 20th century showing an African woman with her baby in arms surrounded by European men dressed as aristocrats, with "3 Redashenx" written on it, "49 Fete Foraine", "Museum". The photograph is taken during daytime, with the lighting being natural. In the style of one of his hands she holds out money to some English people who stand around him wearing elegant . A child plays next to them. One man wears a moustache and tie, another carries a small box. It's a real photo. --ar 32:21</w:t>
      </w:r>
    </w:p>
    <w:p w14:paraId="02C8D17C" w14:textId="77777777" w:rsidR="00C2179F" w:rsidRPr="00D3616B" w:rsidRDefault="00C2179F" w:rsidP="00D3616B">
      <w:pPr>
        <w:rPr>
          <w:lang w:val="en-US"/>
        </w:rPr>
      </w:pPr>
    </w:p>
    <w:p w14:paraId="6D193346" w14:textId="77777777" w:rsidR="00C2179F" w:rsidRPr="00D3616B" w:rsidRDefault="007D2737" w:rsidP="00D3616B">
      <w:pPr>
        <w:rPr>
          <w:lang w:val="en-US"/>
        </w:rPr>
      </w:pPr>
      <w:r w:rsidRPr="00D3616B">
        <w:rPr>
          <w:lang w:val="en-US"/>
        </w:rPr>
        <w:t>2️</w:t>
      </w:r>
      <w:r w:rsidRPr="00D3616B">
        <w:rPr>
          <w:rFonts w:ascii="Segoe UI Symbol" w:hAnsi="Segoe UI Symbol" w:cs="Segoe UI Symbol"/>
          <w:lang w:val="en-US"/>
        </w:rPr>
        <w:t>⃣</w:t>
      </w:r>
      <w:r w:rsidRPr="00D3616B">
        <w:rPr>
          <w:lang w:val="en-US"/>
        </w:rPr>
        <w:t xml:space="preserve"> A black and white postcard from the early 20th century shows an old photo of people on board a steamship, with one African woman holding her baby in her arms. Next to them is standing some men dressed as miniatures for a waxwork exhibition called "49 FETE FORN Documentary". The man wears a suit </w:t>
      </w:r>
      <w:r w:rsidRPr="00D3616B">
        <w:rPr>
          <w:lang w:val="en-US"/>
        </w:rPr>
        <w:lastRenderedPageBreak/>
        <w:t>with a bowler hat and moustache, posing in the style of old photos. There is another older woman wearing traditional attire, posing in the style of old photographs. A 5-year-old boy in Edwardian poses. --ar 32:21</w:t>
      </w:r>
    </w:p>
    <w:p w14:paraId="7AD0EB3B" w14:textId="77777777" w:rsidR="00C2179F" w:rsidRPr="00D3616B" w:rsidRDefault="00C2179F" w:rsidP="00D3616B">
      <w:pPr>
        <w:rPr>
          <w:lang w:val="en-US"/>
        </w:rPr>
      </w:pPr>
    </w:p>
    <w:p w14:paraId="3BDD2F72" w14:textId="77777777" w:rsidR="00C2179F" w:rsidRPr="00D3616B" w:rsidRDefault="007D2737" w:rsidP="00D3616B">
      <w:pPr>
        <w:rPr>
          <w:lang w:val="en-US"/>
        </w:rPr>
      </w:pPr>
      <w:r w:rsidRPr="00D3616B">
        <w:rPr>
          <w:lang w:val="en-US"/>
        </w:rPr>
        <w:t>3️</w:t>
      </w:r>
      <w:r w:rsidRPr="00D3616B">
        <w:rPr>
          <w:rFonts w:ascii="Segoe UI Symbol" w:hAnsi="Segoe UI Symbol" w:cs="Segoe UI Symbol"/>
          <w:lang w:val="en-US"/>
        </w:rPr>
        <w:t>⃣</w:t>
      </w:r>
      <w:r w:rsidRPr="00D3616B">
        <w:rPr>
          <w:lang w:val="en-US"/>
        </w:rPr>
        <w:t xml:space="preserve"> A postcard from the early 20th century showing an African family on board with European men dressed in suits and hats, one of them holding his baby girl. "3 defined prhem rising live miniature museum" written on it, rendered in a photo realistic, vintage style. --ar 32:21</w:t>
      </w:r>
    </w:p>
    <w:p w14:paraId="2F71E961" w14:textId="77777777" w:rsidR="00C2179F" w:rsidRPr="00D3616B" w:rsidRDefault="00C2179F" w:rsidP="00D3616B">
      <w:pPr>
        <w:rPr>
          <w:lang w:val="en-US"/>
        </w:rPr>
      </w:pPr>
    </w:p>
    <w:p w14:paraId="4012F439" w14:textId="77777777" w:rsidR="00C2179F" w:rsidRPr="00D3616B" w:rsidRDefault="007D2737" w:rsidP="00D3616B">
      <w:pPr>
        <w:rPr>
          <w:lang w:val="en-US"/>
        </w:rPr>
      </w:pPr>
      <w:r w:rsidRPr="00D3616B">
        <w:rPr>
          <w:lang w:val="en-US"/>
        </w:rPr>
        <w:t>4️</w:t>
      </w:r>
      <w:r w:rsidRPr="00D3616B">
        <w:rPr>
          <w:rFonts w:ascii="Segoe UI Symbol" w:hAnsi="Segoe UI Symbol" w:cs="Segoe UI Symbol"/>
          <w:lang w:val="en-US"/>
        </w:rPr>
        <w:t>⃣</w:t>
      </w:r>
      <w:r w:rsidRPr="00D3616B">
        <w:rPr>
          <w:lang w:val="en-US"/>
        </w:rPr>
        <w:t xml:space="preserve"> A black and white postcard from the early 20th century shows an African family in front. One man is dressed as a wild west cowboy with a mustache holding a baby girl. Two men wear fancy suits. Three other people stand around them on board a ship. A sign above all reads "49 FULLT blendingly". --ar 32:21</w:t>
      </w:r>
    </w:p>
    <w:p w14:paraId="322FFB36" w14:textId="77777777" w:rsidR="00C2179F" w:rsidRPr="00D3616B" w:rsidRDefault="007D2737" w:rsidP="00D3616B">
      <w:pPr>
        <w:rPr>
          <w:lang w:val="en-US"/>
        </w:rPr>
      </w:pPr>
      <w:r w:rsidRPr="00D3616B">
        <w:rPr>
          <w:lang w:val="en-US"/>
        </w:rPr>
        <w:t>— 06/29/2024 8:26 PM</w:t>
      </w:r>
    </w:p>
    <w:p w14:paraId="75C50B8C" w14:textId="77777777" w:rsidR="00C2179F" w:rsidRPr="00D3616B" w:rsidRDefault="007D2737" w:rsidP="00D3616B">
      <w:pPr>
        <w:rPr>
          <w:lang w:val="en-US"/>
        </w:rPr>
      </w:pPr>
      <w:r w:rsidRPr="00D3616B">
        <w:rPr>
          <w:lang w:val="en-US"/>
        </w:rPr>
        <w:t>1️</w:t>
      </w:r>
      <w:r w:rsidRPr="00D3616B">
        <w:rPr>
          <w:rFonts w:ascii="Segoe UI Symbol" w:hAnsi="Segoe UI Symbol" w:cs="Segoe UI Symbol"/>
          <w:lang w:val="en-US"/>
        </w:rPr>
        <w:t>⃣</w:t>
      </w:r>
      <w:r w:rsidRPr="00D3616B">
        <w:rPr>
          <w:lang w:val="en-US"/>
        </w:rPr>
        <w:t xml:space="preserve"> A postcard from the early 20th century showing an African family on board with European men dressed in suits and moustaches who want to buy them at "49chaisse miniature pr sickle museum". The black woman is holding her baby, wearing traditional , while standing next to one of these white people. Black women look happy, but scared. White man looking proud. One other person stands between two characters, also dressed as a young boy or girl with beautiful hair. All photos taken in the style of photographer David Mckean. --ar 32:21</w:t>
      </w:r>
    </w:p>
    <w:p w14:paraId="2358FE42" w14:textId="77777777" w:rsidR="00C2179F" w:rsidRPr="00D3616B" w:rsidRDefault="00C2179F" w:rsidP="00D3616B">
      <w:pPr>
        <w:rPr>
          <w:lang w:val="en-US"/>
        </w:rPr>
      </w:pPr>
    </w:p>
    <w:p w14:paraId="281F0252" w14:textId="77777777" w:rsidR="00C2179F" w:rsidRPr="00D3616B" w:rsidRDefault="007D2737" w:rsidP="00D3616B">
      <w:pPr>
        <w:rPr>
          <w:lang w:val="en-US"/>
        </w:rPr>
      </w:pPr>
      <w:r w:rsidRPr="00D3616B">
        <w:rPr>
          <w:lang w:val="en-US"/>
        </w:rPr>
        <w:t>2️</w:t>
      </w:r>
      <w:r w:rsidRPr="00D3616B">
        <w:rPr>
          <w:rFonts w:ascii="Segoe UI Symbol" w:hAnsi="Segoe UI Symbol" w:cs="Segoe UI Symbol"/>
          <w:lang w:val="en-US"/>
        </w:rPr>
        <w:t>⃣</w:t>
      </w:r>
      <w:r w:rsidRPr="00D3616B">
        <w:rPr>
          <w:lang w:val="en-US"/>
        </w:rPr>
        <w:t xml:space="preserve"> A postcard from the "3 edumes de Prince broca et du musée en T Fraser" featuring an African woman and her baby in dirty , surrounded by white men dressed as aristocrats, posing for the camera. The scene is set on board a steamer ship during the 20th century. High resolution, very detailed, realistic photo in the style of a photograph from that era. Black and White photograph. --ar 32:21</w:t>
      </w:r>
    </w:p>
    <w:p w14:paraId="48A8BD2F" w14:textId="77777777" w:rsidR="00C2179F" w:rsidRPr="00D3616B" w:rsidRDefault="00C2179F" w:rsidP="00D3616B">
      <w:pPr>
        <w:rPr>
          <w:lang w:val="en-US"/>
        </w:rPr>
      </w:pPr>
    </w:p>
    <w:p w14:paraId="0C6E9329" w14:textId="77777777" w:rsidR="00C2179F" w:rsidRPr="00D3616B" w:rsidRDefault="007D2737" w:rsidP="00D3616B">
      <w:pPr>
        <w:rPr>
          <w:lang w:val="en-US"/>
        </w:rPr>
      </w:pPr>
      <w:r w:rsidRPr="00D3616B">
        <w:rPr>
          <w:lang w:val="en-US"/>
        </w:rPr>
        <w:t>3️</w:t>
      </w:r>
      <w:r w:rsidRPr="00D3616B">
        <w:rPr>
          <w:rFonts w:ascii="Segoe UI Symbol" w:hAnsi="Segoe UI Symbol" w:cs="Segoe UI Symbol"/>
          <w:lang w:val="en-US"/>
        </w:rPr>
        <w:t>⃣</w:t>
      </w:r>
      <w:r w:rsidRPr="00D3616B">
        <w:rPr>
          <w:lang w:val="en-US"/>
        </w:rPr>
        <w:t xml:space="preserve"> A black and white photograph of the early Whig party in Paris, France with one woman holding an African baby surrounded by men wearing suits, hats and mustaches. The poster reads "49 FETE FORAN" at the top right corner and below it says "MUSTERRY Mideosu". At the bottom left is written "6 VILLizarre", all on a vintage card. The photograph is in the style of early 20th century documentary photography. --ar 32:21</w:t>
      </w:r>
    </w:p>
    <w:p w14:paraId="091052A1" w14:textId="77777777" w:rsidR="00C2179F" w:rsidRPr="00D3616B" w:rsidRDefault="00C2179F" w:rsidP="00D3616B">
      <w:pPr>
        <w:rPr>
          <w:lang w:val="en-US"/>
        </w:rPr>
      </w:pPr>
    </w:p>
    <w:p w14:paraId="523EAFF2" w14:textId="77777777" w:rsidR="00C2179F" w:rsidRPr="00D3616B" w:rsidRDefault="007D2737" w:rsidP="00D3616B">
      <w:pPr>
        <w:rPr>
          <w:lang w:val="en-US"/>
        </w:rPr>
      </w:pPr>
      <w:r w:rsidRPr="00D3616B">
        <w:rPr>
          <w:lang w:val="en-US"/>
        </w:rPr>
        <w:t>4️</w:t>
      </w:r>
      <w:r w:rsidRPr="00D3616B">
        <w:rPr>
          <w:rFonts w:ascii="Segoe UI Symbol" w:hAnsi="Segoe UI Symbol" w:cs="Segoe UI Symbol"/>
          <w:lang w:val="en-US"/>
        </w:rPr>
        <w:t>⃣</w:t>
      </w:r>
      <w:r w:rsidRPr="00D3616B">
        <w:rPr>
          <w:lang w:val="en-US"/>
        </w:rPr>
        <w:t xml:space="preserve"> A black and white postcard from the early 20th century shows an African woman with her baby surrounded by European men in suits, on board the steam ship "49 Frsaie" at the port "Museum". The mother is dressed in traditional and holding her newborn child. There is also one small boy wearing a suit standing next to his father who has a mustache. They all look happy. In the background there is a public stand for a live music show with a stage where a guitarist is playing guitar in the style of a guitarist and an audience sitting around it. --ar 32:21</w:t>
      </w:r>
    </w:p>
    <w:p w14:paraId="49F0BF5D" w14:textId="77777777" w:rsidR="00C2179F" w:rsidRPr="00D3616B" w:rsidRDefault="007D2737" w:rsidP="00D3616B">
      <w:pPr>
        <w:rPr>
          <w:lang w:val="en-US"/>
        </w:rPr>
      </w:pPr>
      <w:r w:rsidRPr="00D3616B">
        <w:rPr>
          <w:lang w:val="en-US"/>
        </w:rPr>
        <w:t>— 06/29/2024 8:26 PM</w:t>
      </w:r>
    </w:p>
    <w:p w14:paraId="33EA3491" w14:textId="77777777" w:rsidR="00C2179F" w:rsidRPr="00D3616B" w:rsidRDefault="007D2737" w:rsidP="00D3616B">
      <w:pPr>
        <w:rPr>
          <w:lang w:val="en-US"/>
        </w:rPr>
      </w:pPr>
      <w:r w:rsidRPr="00D3616B">
        <w:rPr>
          <w:lang w:val="en-US"/>
        </w:rPr>
        <w:t>1️</w:t>
      </w:r>
      <w:r w:rsidRPr="00D3616B">
        <w:rPr>
          <w:rFonts w:ascii="Segoe UI Symbol" w:hAnsi="Segoe UI Symbol" w:cs="Segoe UI Symbol"/>
          <w:lang w:val="en-US"/>
        </w:rPr>
        <w:t>⃣</w:t>
      </w:r>
      <w:r w:rsidRPr="00D3616B">
        <w:rPr>
          <w:lang w:val="en-US"/>
        </w:rPr>
        <w:t xml:space="preserve"> A postcard from the "49th Fin(topic" forfrican Museum", depicting an African woman with her baby in traditional , surrounded by white Caucasian men dressed as British aristocrats. The photo was taken during </w:t>
      </w:r>
      <w:r w:rsidRPr="00D3616B">
        <w:rPr>
          <w:lang w:val="en-US"/>
        </w:rPr>
        <w:lastRenderedPageBreak/>
        <w:t>World War I and has been aged to give it retro feel. black-and-white photograph, vintage style, worn edges of card, no writing on picture. --ar 32:21</w:t>
      </w:r>
    </w:p>
    <w:p w14:paraId="3AEF7A17" w14:textId="77777777" w:rsidR="00C2179F" w:rsidRPr="00D3616B" w:rsidRDefault="00C2179F" w:rsidP="00D3616B">
      <w:pPr>
        <w:rPr>
          <w:lang w:val="en-US"/>
        </w:rPr>
      </w:pPr>
    </w:p>
    <w:p w14:paraId="102B8EEA" w14:textId="77777777" w:rsidR="00C2179F" w:rsidRPr="00D3616B" w:rsidRDefault="007D2737" w:rsidP="00D3616B">
      <w:pPr>
        <w:rPr>
          <w:lang w:val="en-US"/>
        </w:rPr>
      </w:pPr>
      <w:r w:rsidRPr="00D3616B">
        <w:rPr>
          <w:lang w:val="en-US"/>
        </w:rPr>
        <w:t>2️</w:t>
      </w:r>
      <w:r w:rsidRPr="00D3616B">
        <w:rPr>
          <w:rFonts w:ascii="Segoe UI Symbol" w:hAnsi="Segoe UI Symbol" w:cs="Segoe UI Symbol"/>
          <w:lang w:val="en-US"/>
        </w:rPr>
        <w:t>⃣</w:t>
      </w:r>
      <w:r w:rsidRPr="00D3616B">
        <w:rPr>
          <w:lang w:val="en-US"/>
        </w:rPr>
        <w:t xml:space="preserve"> an old postcard of the people in it, showing an African woman with her baby sitting on top and wearing traditional holding hands to their chest, standing next is white men dressed as shirt gentleman from New York's gaslight district, and two other man stand behind him with suits and mustaches, all looking at camera, black and white photo, on board ship deck, in style Victorian era, "49" written above picture, "M underside", "Princesses de Vivane musée du prenny et museum des al Many Moi oakm among them." "Fete Foraine". A poster for exhibition "The --ar 32:21</w:t>
      </w:r>
    </w:p>
    <w:p w14:paraId="72165037" w14:textId="77777777" w:rsidR="00C2179F" w:rsidRPr="00D3616B" w:rsidRDefault="00C2179F" w:rsidP="00D3616B">
      <w:pPr>
        <w:rPr>
          <w:lang w:val="en-US"/>
        </w:rPr>
      </w:pPr>
    </w:p>
    <w:p w14:paraId="5D104A6F" w14:textId="77777777" w:rsidR="00C2179F" w:rsidRPr="00D3616B" w:rsidRDefault="007D2737" w:rsidP="00D3616B">
      <w:pPr>
        <w:rPr>
          <w:lang w:val="en-US"/>
        </w:rPr>
      </w:pPr>
      <w:r w:rsidRPr="00D3616B">
        <w:rPr>
          <w:lang w:val="en-US"/>
        </w:rPr>
        <w:t>3️</w:t>
      </w:r>
      <w:r w:rsidRPr="00D3616B">
        <w:rPr>
          <w:rFonts w:ascii="Segoe UI Symbol" w:hAnsi="Segoe UI Symbol" w:cs="Segoe UI Symbol"/>
          <w:lang w:val="en-US"/>
        </w:rPr>
        <w:t>⃣</w:t>
      </w:r>
      <w:r w:rsidRPr="00D3616B">
        <w:rPr>
          <w:lang w:val="en-US"/>
        </w:rPr>
        <w:t xml:space="preserve"> a postcard from the early 20th century showing an African family of mixed race on board, with white men dressed in suits and mustaches standing next to them holding their baby boy . The card says "49 Fete Foraine du Museum". Black-and-white photograph. --ar 32:21</w:t>
      </w:r>
    </w:p>
    <w:p w14:paraId="55047949" w14:textId="77777777" w:rsidR="00C2179F" w:rsidRPr="00D3616B" w:rsidRDefault="00C2179F" w:rsidP="00D3616B">
      <w:pPr>
        <w:rPr>
          <w:lang w:val="en-US"/>
        </w:rPr>
      </w:pPr>
    </w:p>
    <w:p w14:paraId="27ADD41E" w14:textId="77777777" w:rsidR="00C2179F" w:rsidRPr="00D3616B" w:rsidRDefault="007D2737" w:rsidP="00D3616B">
      <w:pPr>
        <w:rPr>
          <w:lang w:val="en-US"/>
        </w:rPr>
      </w:pPr>
      <w:r w:rsidRPr="00D3616B">
        <w:rPr>
          <w:lang w:val="en-US"/>
        </w:rPr>
        <w:t>4️</w:t>
      </w:r>
      <w:r w:rsidRPr="00D3616B">
        <w:rPr>
          <w:rFonts w:ascii="Segoe UI Symbol" w:hAnsi="Segoe UI Symbol" w:cs="Segoe UI Symbol"/>
          <w:lang w:val="en-US"/>
        </w:rPr>
        <w:t>⃣</w:t>
      </w:r>
      <w:r w:rsidRPr="00D3616B">
        <w:rPr>
          <w:lang w:val="en-US"/>
        </w:rPr>
        <w:t xml:space="preserve"> black and white photo of people from the early 20th century, one woman holding her baby in arms dressed as an African princess wearing traditional with "3 P bourlers de edwardian fete foraine muséeums" written on it, three men standing next to them all dressed like old Englishmen at that time, posing on board ship in front of camera, one man is sitting down smiling holding his hand out towards other two group members who stand by him --ar 32:21</w:t>
      </w:r>
    </w:p>
    <w:p w14:paraId="52AF3A45" w14:textId="77777777" w:rsidR="00C2179F" w:rsidRPr="00D3616B" w:rsidRDefault="007D2737" w:rsidP="00D3616B">
      <w:pPr>
        <w:rPr>
          <w:lang w:val="en-US"/>
        </w:rPr>
      </w:pPr>
      <w:r w:rsidRPr="00D3616B">
        <w:rPr>
          <w:lang w:val="en-US"/>
        </w:rPr>
        <w:t>— 06/29/2024 8:26 PM</w:t>
      </w:r>
    </w:p>
    <w:p w14:paraId="275B4BD3" w14:textId="77777777" w:rsidR="00C2179F" w:rsidRPr="00D3616B" w:rsidRDefault="007D2737" w:rsidP="00D3616B">
      <w:pPr>
        <w:rPr>
          <w:lang w:val="en-US"/>
        </w:rPr>
      </w:pPr>
      <w:r w:rsidRPr="00D3616B">
        <w:rPr>
          <w:lang w:val="en-US"/>
        </w:rPr>
        <w:t>1️</w:t>
      </w:r>
      <w:r w:rsidRPr="00D3616B">
        <w:rPr>
          <w:rFonts w:ascii="Segoe UI Symbol" w:hAnsi="Segoe UI Symbol" w:cs="Segoe UI Symbol"/>
          <w:lang w:val="en-US"/>
        </w:rPr>
        <w:t>⃣</w:t>
      </w:r>
      <w:r w:rsidRPr="00D3616B">
        <w:rPr>
          <w:lang w:val="en-US"/>
        </w:rPr>
        <w:t xml:space="preserve"> vintage black and white photo of Parisian men in suits with mustaches, posing for the camera while holding an African woman wrapped up like a baby on her back. Sitting next to them is their small child dressed as a princess. They stand at the entranceway to "49 Fighte ForUNE" museum, circa 20th century, Paris France, in the style of an early 20th century photographer. --ar 32:21</w:t>
      </w:r>
    </w:p>
    <w:p w14:paraId="7478A08F" w14:textId="77777777" w:rsidR="00C2179F" w:rsidRPr="00D3616B" w:rsidRDefault="00C2179F" w:rsidP="00D3616B">
      <w:pPr>
        <w:rPr>
          <w:lang w:val="en-US"/>
        </w:rPr>
      </w:pPr>
    </w:p>
    <w:p w14:paraId="52B49605" w14:textId="77777777" w:rsidR="00C2179F" w:rsidRPr="00D3616B" w:rsidRDefault="007D2737" w:rsidP="00D3616B">
      <w:pPr>
        <w:rPr>
          <w:lang w:val="en-US"/>
        </w:rPr>
      </w:pPr>
      <w:r w:rsidRPr="00D3616B">
        <w:rPr>
          <w:lang w:val="en-US"/>
        </w:rPr>
        <w:t>2️</w:t>
      </w:r>
      <w:r w:rsidRPr="00D3616B">
        <w:rPr>
          <w:rFonts w:ascii="Segoe UI Symbol" w:hAnsi="Segoe UI Symbol" w:cs="Segoe UI Symbol"/>
          <w:lang w:val="en-US"/>
        </w:rPr>
        <w:t>⃣</w:t>
      </w:r>
      <w:r w:rsidRPr="00D3616B">
        <w:rPr>
          <w:lang w:val="en-US"/>
        </w:rPr>
        <w:t xml:space="preserve"> A postcard from the "49th" exhibition of miniatures in Paris, showing an elderly black woman with her baby and four white men dressed as artists in the style of board steamers. The photo was taken in the style of Henry zorn. It is a historical photograph. --ar 32:21</w:t>
      </w:r>
    </w:p>
    <w:p w14:paraId="74EC1242" w14:textId="77777777" w:rsidR="00C2179F" w:rsidRPr="00D3616B" w:rsidRDefault="00C2179F" w:rsidP="00D3616B">
      <w:pPr>
        <w:rPr>
          <w:lang w:val="en-US"/>
        </w:rPr>
      </w:pPr>
    </w:p>
    <w:p w14:paraId="1F856304" w14:textId="77777777" w:rsidR="00C2179F" w:rsidRPr="00D3616B" w:rsidRDefault="007D2737" w:rsidP="00D3616B">
      <w:pPr>
        <w:rPr>
          <w:lang w:val="en-US"/>
        </w:rPr>
      </w:pPr>
      <w:r w:rsidRPr="00D3616B">
        <w:rPr>
          <w:lang w:val="en-US"/>
        </w:rPr>
        <w:t>3️</w:t>
      </w:r>
      <w:r w:rsidRPr="00D3616B">
        <w:rPr>
          <w:rFonts w:ascii="Segoe UI Symbol" w:hAnsi="Segoe UI Symbol" w:cs="Segoe UI Symbol"/>
          <w:lang w:val="en-US"/>
        </w:rPr>
        <w:t>⃣</w:t>
      </w:r>
      <w:r w:rsidRPr="00D3616B">
        <w:rPr>
          <w:lang w:val="en-US"/>
        </w:rPr>
        <w:t xml:space="preserve"> black and white photo of people from the early 20th century, with one black woman holding her baby in front, dressed in the style of an African princess wearing traditional , standing on deck next to other European men all looking at camera, one man is tall, slim &amp; mustache; another has short hair, big mustache and suit pants, he holds paper and pen, two young boys stand beside him, posing for picture. The background features a wooden structure, large text "49 FETE FORins monuments mus secured" written on it. --ar 32:21</w:t>
      </w:r>
    </w:p>
    <w:p w14:paraId="5B345FCD" w14:textId="77777777" w:rsidR="00C2179F" w:rsidRPr="00D3616B" w:rsidRDefault="00C2179F" w:rsidP="00D3616B">
      <w:pPr>
        <w:rPr>
          <w:lang w:val="en-US"/>
        </w:rPr>
      </w:pPr>
    </w:p>
    <w:p w14:paraId="034C2307" w14:textId="77777777" w:rsidR="00C2179F" w:rsidRPr="00D3616B" w:rsidRDefault="007D2737" w:rsidP="00D3616B">
      <w:pPr>
        <w:rPr>
          <w:lang w:val="en-US"/>
        </w:rPr>
      </w:pPr>
      <w:r w:rsidRPr="00D3616B">
        <w:rPr>
          <w:lang w:val="en-US"/>
        </w:rPr>
        <w:lastRenderedPageBreak/>
        <w:t>4️</w:t>
      </w:r>
      <w:r w:rsidRPr="00D3616B">
        <w:rPr>
          <w:rFonts w:ascii="Segoe UI Symbol" w:hAnsi="Segoe UI Symbol" w:cs="Segoe UI Symbol"/>
          <w:lang w:val="en-US"/>
        </w:rPr>
        <w:t>⃣</w:t>
      </w:r>
      <w:r w:rsidRPr="00D3616B">
        <w:rPr>
          <w:lang w:val="en-US"/>
        </w:rPr>
        <w:t xml:space="preserve"> Black and white photograph of an African woman with her baby surrounded by well dressed Caucasian men on the deck of a steamer ship. Small text written in various script fonts at the top right corner that says "Misseri Museum". --ar 32:21</w:t>
      </w:r>
    </w:p>
    <w:p w14:paraId="1AE87812" w14:textId="77777777" w:rsidR="00C2179F" w:rsidRPr="00D3616B" w:rsidRDefault="007D2737" w:rsidP="00D3616B">
      <w:pPr>
        <w:rPr>
          <w:lang w:val="en-US"/>
        </w:rPr>
      </w:pPr>
      <w:r w:rsidRPr="00D3616B">
        <w:rPr>
          <w:lang w:val="en-US"/>
        </w:rPr>
        <w:t>— 06/29/2024 8:26 PM</w:t>
      </w:r>
    </w:p>
    <w:p w14:paraId="63530AAE" w14:textId="77777777" w:rsidR="00C2179F" w:rsidRPr="00D3616B" w:rsidRDefault="007D2737" w:rsidP="00D3616B">
      <w:pPr>
        <w:rPr>
          <w:lang w:val="en-US"/>
        </w:rPr>
      </w:pPr>
      <w:r w:rsidRPr="00D3616B">
        <w:rPr>
          <w:lang w:val="en-US"/>
        </w:rPr>
        <w:t>1️</w:t>
      </w:r>
      <w:r w:rsidRPr="00D3616B">
        <w:rPr>
          <w:rFonts w:ascii="Segoe UI Symbol" w:hAnsi="Segoe UI Symbol" w:cs="Segoe UI Symbol"/>
          <w:lang w:val="en-US"/>
        </w:rPr>
        <w:t>⃣</w:t>
      </w:r>
      <w:r w:rsidRPr="00D3616B">
        <w:rPr>
          <w:lang w:val="en-US"/>
        </w:rPr>
        <w:t xml:space="preserve"> A black and white photo of the people from "3 Princeses etHaunted Museum" in Paris, with one woman holding an African baby on her lap. The man next to her is wearing his hat and has a mustache. He stands beside two men dressed as 20th-century French noblemen with long suits, while another person wears a suit coat over dark trousers. They stand around some other characters such that they form a circle. On their left side there's also someone standing with short hair. Photograph in the style of Paris school photograph, full body. --ar 32:21</w:t>
      </w:r>
    </w:p>
    <w:p w14:paraId="03CD9247" w14:textId="77777777" w:rsidR="00C2179F" w:rsidRPr="00D3616B" w:rsidRDefault="00C2179F" w:rsidP="00D3616B">
      <w:pPr>
        <w:rPr>
          <w:lang w:val="en-US"/>
        </w:rPr>
      </w:pPr>
    </w:p>
    <w:p w14:paraId="007151D6" w14:textId="77777777" w:rsidR="00C2179F" w:rsidRPr="00D3616B" w:rsidRDefault="007D2737" w:rsidP="00D3616B">
      <w:pPr>
        <w:rPr>
          <w:lang w:val="en-US"/>
        </w:rPr>
      </w:pPr>
      <w:r w:rsidRPr="00D3616B">
        <w:rPr>
          <w:lang w:val="en-US"/>
        </w:rPr>
        <w:t>2️</w:t>
      </w:r>
      <w:r w:rsidRPr="00D3616B">
        <w:rPr>
          <w:rFonts w:ascii="Segoe UI Symbol" w:hAnsi="Segoe UI Symbol" w:cs="Segoe UI Symbol"/>
          <w:lang w:val="en-US"/>
        </w:rPr>
        <w:t>⃣</w:t>
      </w:r>
      <w:r w:rsidRPr="00D3616B">
        <w:rPr>
          <w:lang w:val="en-US"/>
        </w:rPr>
        <w:t xml:space="preserve"> A black and white postcard from the early 20th century shows an all-black family on their way to "49 Fete de la Mus sympathique". The father is holding his baby, while three other men stand behind him wearing hats with long moustaches and suits. A woman dressed in traditional African attire stands next to them. They are standing at the port waiting for some European people to hold onto the sideboard as they travel by ship to "3 Pr Fancy Little Vivants Museum", with one child sitting on her lap. --ar 32:21</w:t>
      </w:r>
    </w:p>
    <w:p w14:paraId="165D4062" w14:textId="77777777" w:rsidR="00C2179F" w:rsidRPr="00D3616B" w:rsidRDefault="00C2179F" w:rsidP="00D3616B">
      <w:pPr>
        <w:rPr>
          <w:lang w:val="en-US"/>
        </w:rPr>
      </w:pPr>
    </w:p>
    <w:p w14:paraId="127BA794" w14:textId="77777777" w:rsidR="00C2179F" w:rsidRPr="00D3616B" w:rsidRDefault="007D2737" w:rsidP="00D3616B">
      <w:pPr>
        <w:rPr>
          <w:lang w:val="en-US"/>
        </w:rPr>
      </w:pPr>
      <w:r w:rsidRPr="00D3616B">
        <w:rPr>
          <w:lang w:val="en-US"/>
        </w:rPr>
        <w:t>3️</w:t>
      </w:r>
      <w:r w:rsidRPr="00D3616B">
        <w:rPr>
          <w:rFonts w:ascii="Segoe UI Symbol" w:hAnsi="Segoe UI Symbol" w:cs="Segoe UI Symbol"/>
          <w:lang w:val="en-US"/>
        </w:rPr>
        <w:t>⃣</w:t>
      </w:r>
      <w:r w:rsidRPr="00D3616B">
        <w:rPr>
          <w:lang w:val="en-US"/>
        </w:rPr>
        <w:t xml:space="preserve"> A postcard from the early 20th century showing an old black and white photograph of men, women and children dressed in fine standing on deck with one African woman holding her baby wrapped up in cloth surrounded by European people wearing suits and hats. The card reads "49 Fete Foraine" "Mdessterior du Museum". --ar 32:21</w:t>
      </w:r>
    </w:p>
    <w:p w14:paraId="2CD88BAE" w14:textId="77777777" w:rsidR="00C2179F" w:rsidRPr="00D3616B" w:rsidRDefault="00C2179F" w:rsidP="00D3616B">
      <w:pPr>
        <w:rPr>
          <w:lang w:val="en-US"/>
        </w:rPr>
      </w:pPr>
    </w:p>
    <w:p w14:paraId="0A73692B" w14:textId="77777777" w:rsidR="00C2179F" w:rsidRPr="00D3616B" w:rsidRDefault="007D2737" w:rsidP="00D3616B">
      <w:pPr>
        <w:rPr>
          <w:lang w:val="en-US"/>
        </w:rPr>
      </w:pPr>
      <w:r w:rsidRPr="00D3616B">
        <w:rPr>
          <w:lang w:val="en-US"/>
        </w:rPr>
        <w:t>4️</w:t>
      </w:r>
      <w:r w:rsidRPr="00D3616B">
        <w:rPr>
          <w:rFonts w:ascii="Segoe UI Symbol" w:hAnsi="Segoe UI Symbol" w:cs="Segoe UI Symbol"/>
          <w:lang w:val="en-US"/>
        </w:rPr>
        <w:t>⃣</w:t>
      </w:r>
      <w:r w:rsidRPr="00D3616B">
        <w:rPr>
          <w:lang w:val="en-US"/>
        </w:rPr>
        <w:t xml:space="preserve"> A black and white photo from the early 20th century shows several people including one African woman holding a baby in her arms on a steamer ship, with men dressed as steamboat Gothic tattooed sailors standing around them. The card reads "49 Fete Foraine musée du Valle school". In front is another man wearing a suit and tie with a mustache holding a small child, also wearing a bowler hat, posing for the photograph in the style of a Victorian portrait. --ar 32:21</w:t>
      </w:r>
    </w:p>
    <w:p w14:paraId="08965561" w14:textId="77777777" w:rsidR="00C2179F" w:rsidRDefault="00C2179F" w:rsidP="00D3616B">
      <w:pPr>
        <w:rPr>
          <w:lang w:val="en-US"/>
        </w:rPr>
      </w:pPr>
    </w:p>
    <w:p w14:paraId="0A560F4B" w14:textId="77777777" w:rsidR="00C2179F" w:rsidRPr="00D3616B" w:rsidRDefault="007D2737" w:rsidP="00D3616B">
      <w:pPr>
        <w:rPr>
          <w:lang w:val="en-US"/>
        </w:rPr>
      </w:pPr>
      <w:r w:rsidRPr="00D3616B">
        <w:rPr>
          <w:lang w:val="en-US"/>
        </w:rPr>
        <w:t>— 06/29/2024 8:26 PM</w:t>
      </w:r>
    </w:p>
    <w:p w14:paraId="2295700D" w14:textId="77777777" w:rsidR="00C2179F" w:rsidRPr="00D3616B" w:rsidRDefault="007D2737" w:rsidP="00D3616B">
      <w:pPr>
        <w:rPr>
          <w:lang w:val="en-US"/>
        </w:rPr>
      </w:pPr>
      <w:r w:rsidRPr="00D3616B">
        <w:rPr>
          <w:lang w:val="en-US"/>
        </w:rPr>
        <w:t>1️</w:t>
      </w:r>
      <w:r w:rsidRPr="00D3616B">
        <w:rPr>
          <w:rFonts w:ascii="Segoe UI Symbol" w:hAnsi="Segoe UI Symbol" w:cs="Segoe UI Symbol"/>
          <w:lang w:val="en-US"/>
        </w:rPr>
        <w:t>⃣</w:t>
      </w:r>
      <w:r w:rsidRPr="00D3616B">
        <w:rPr>
          <w:lang w:val="en-US"/>
        </w:rPr>
        <w:t xml:space="preserve"> A postcard from the "49th wrapping paper" exhibition in Paris, showing an African woman and her baby being held in the style of white men dressed as American police officers with long mustaches wearing suits of different colors standing on board a steamship, posing for a photo, a small boy is sitting next to them holding his toy car, a 20s style black-and-white photograph. --ar 32:21</w:t>
      </w:r>
    </w:p>
    <w:p w14:paraId="59F85C9A" w14:textId="77777777" w:rsidR="00C2179F" w:rsidRPr="00D3616B" w:rsidRDefault="00C2179F" w:rsidP="00D3616B">
      <w:pPr>
        <w:rPr>
          <w:lang w:val="en-US"/>
        </w:rPr>
      </w:pPr>
    </w:p>
    <w:p w14:paraId="28057925" w14:textId="77777777" w:rsidR="00C2179F" w:rsidRPr="00D3616B" w:rsidRDefault="007D2737" w:rsidP="00D3616B">
      <w:pPr>
        <w:rPr>
          <w:lang w:val="en-US"/>
        </w:rPr>
      </w:pPr>
      <w:r w:rsidRPr="00D3616B">
        <w:rPr>
          <w:lang w:val="en-US"/>
        </w:rPr>
        <w:t>2️</w:t>
      </w:r>
      <w:r w:rsidRPr="00D3616B">
        <w:rPr>
          <w:rFonts w:ascii="Segoe UI Symbol" w:hAnsi="Segoe UI Symbol" w:cs="Segoe UI Symbol"/>
          <w:lang w:val="en-US"/>
        </w:rPr>
        <w:t>⃣</w:t>
      </w:r>
      <w:r w:rsidRPr="00D3616B">
        <w:rPr>
          <w:lang w:val="en-US"/>
        </w:rPr>
        <w:t xml:space="preserve"> A black and white postcard from the early last century, showing an old African woman with her baby in her arms dressed up as "3 Prelpssean Princesses" posing for a photograph surrounded by European men on board a ship. They all wear suits or formal with hats and mustaches. There is also one small child wearing trousers and boots. The photo was taken at the Parisian museum of living history, "49 Fete Foraine Museum". The photo is very detailed, in the style of the museum. --ar 32:21</w:t>
      </w:r>
    </w:p>
    <w:p w14:paraId="75053F87" w14:textId="77777777" w:rsidR="00C2179F" w:rsidRPr="00D3616B" w:rsidRDefault="00C2179F" w:rsidP="00D3616B">
      <w:pPr>
        <w:rPr>
          <w:lang w:val="en-US"/>
        </w:rPr>
      </w:pPr>
    </w:p>
    <w:p w14:paraId="65631BFF" w14:textId="77777777" w:rsidR="00C2179F" w:rsidRPr="00D3616B" w:rsidRDefault="007D2737" w:rsidP="00D3616B">
      <w:pPr>
        <w:rPr>
          <w:lang w:val="en-US"/>
        </w:rPr>
      </w:pPr>
      <w:r w:rsidRPr="00D3616B">
        <w:rPr>
          <w:lang w:val="en-US"/>
        </w:rPr>
        <w:t>3️</w:t>
      </w:r>
      <w:r w:rsidRPr="00D3616B">
        <w:rPr>
          <w:rFonts w:ascii="Segoe UI Symbol" w:hAnsi="Segoe UI Symbol" w:cs="Segoe UI Symbol"/>
          <w:lang w:val="en-US"/>
        </w:rPr>
        <w:t>⃣</w:t>
      </w:r>
      <w:r w:rsidRPr="00D3616B">
        <w:rPr>
          <w:lang w:val="en-US"/>
        </w:rPr>
        <w:t xml:space="preserve"> An old postcard of an international family, with one baby and three parents in the style of vintage photography. A black woman dressed as a traditional African lady holding her child sitting on "49th", a white man wearing a suit standing next to two men from Central Africa dressed like Victorian English gentlemen with mustaches, posing for a photo at a museum. --ar 32:21</w:t>
      </w:r>
    </w:p>
    <w:p w14:paraId="2635EC84" w14:textId="77777777" w:rsidR="00C2179F" w:rsidRPr="00D3616B" w:rsidRDefault="00C2179F" w:rsidP="00D3616B">
      <w:pPr>
        <w:rPr>
          <w:lang w:val="en-US"/>
        </w:rPr>
      </w:pPr>
    </w:p>
    <w:p w14:paraId="7DBF467C" w14:textId="77777777" w:rsidR="00C2179F" w:rsidRPr="00D3616B" w:rsidRDefault="007D2737" w:rsidP="00D3616B">
      <w:pPr>
        <w:rPr>
          <w:lang w:val="en-US"/>
        </w:rPr>
      </w:pPr>
      <w:r w:rsidRPr="00D3616B">
        <w:rPr>
          <w:lang w:val="en-US"/>
        </w:rPr>
        <w:t>4️</w:t>
      </w:r>
      <w:r w:rsidRPr="00D3616B">
        <w:rPr>
          <w:rFonts w:ascii="Segoe UI Symbol" w:hAnsi="Segoe UI Symbol" w:cs="Segoe UI Symbol"/>
          <w:lang w:val="en-US"/>
        </w:rPr>
        <w:t>⃣</w:t>
      </w:r>
      <w:r w:rsidRPr="00D3616B">
        <w:rPr>
          <w:lang w:val="en-US"/>
        </w:rPr>
        <w:t xml:space="preserve"> A black and white postcard from the early 20th century depicts an old photograph of French men in suits with mustaches holding African women dressed as princesses on their arms and sitting next to small children at a "49 Fete Foraine" outdoor exhibition inside of an open-air museum in Paris during the late 1880s. The background is filled with other people wearing period costumes. In one hand there is also a miniature human baby made out of wax. The photograph is in the style of an early 20th century postcard. --ar 32:21</w:t>
      </w:r>
    </w:p>
    <w:p w14:paraId="2E000EA4" w14:textId="77777777" w:rsidR="00C2179F" w:rsidRDefault="00C2179F" w:rsidP="00D3616B">
      <w:pPr>
        <w:rPr>
          <w:lang w:val="en-US"/>
        </w:rPr>
      </w:pPr>
    </w:p>
    <w:p w14:paraId="533E6C57" w14:textId="77777777" w:rsidR="00C2179F" w:rsidRPr="00D3616B" w:rsidRDefault="007D2737" w:rsidP="00D3616B">
      <w:pPr>
        <w:rPr>
          <w:lang w:val="en-US"/>
        </w:rPr>
      </w:pPr>
      <w:r w:rsidRPr="00D3616B">
        <w:rPr>
          <w:lang w:val="en-US"/>
        </w:rPr>
        <w:t>— 06/29/2024 8:26 PM</w:t>
      </w:r>
    </w:p>
    <w:p w14:paraId="1CCF1961" w14:textId="77777777" w:rsidR="00C2179F" w:rsidRPr="00D3616B" w:rsidRDefault="007D2737" w:rsidP="00D3616B">
      <w:pPr>
        <w:rPr>
          <w:lang w:val="en-US"/>
        </w:rPr>
      </w:pPr>
      <w:r w:rsidRPr="00D3616B">
        <w:rPr>
          <w:lang w:val="en-US"/>
        </w:rPr>
        <w:t>1️</w:t>
      </w:r>
      <w:r w:rsidRPr="00D3616B">
        <w:rPr>
          <w:rFonts w:ascii="Segoe UI Symbol" w:hAnsi="Segoe UI Symbol" w:cs="Segoe UI Symbol"/>
          <w:lang w:val="en-US"/>
        </w:rPr>
        <w:t>⃣</w:t>
      </w:r>
      <w:r w:rsidRPr="00D3616B">
        <w:rPr>
          <w:lang w:val="en-US"/>
        </w:rPr>
        <w:t xml:space="preserve"> black and white photo of people from the early 20th century, holding black skinned children dressed asVery rich people with their European bouiefs at an amusement park called "49 F transgender princesses &amp; mini everywhere museum" , real life photo --ar 32:21</w:t>
      </w:r>
    </w:p>
    <w:p w14:paraId="500D5490" w14:textId="77777777" w:rsidR="00C2179F" w:rsidRPr="00D3616B" w:rsidRDefault="00C2179F" w:rsidP="00D3616B">
      <w:pPr>
        <w:rPr>
          <w:lang w:val="en-US"/>
        </w:rPr>
      </w:pPr>
    </w:p>
    <w:p w14:paraId="2A71E63D" w14:textId="77777777" w:rsidR="00C2179F" w:rsidRPr="00D3616B" w:rsidRDefault="007D2737" w:rsidP="00D3616B">
      <w:pPr>
        <w:rPr>
          <w:lang w:val="en-US"/>
        </w:rPr>
      </w:pPr>
      <w:r w:rsidRPr="00D3616B">
        <w:rPr>
          <w:lang w:val="en-US"/>
        </w:rPr>
        <w:t>2️</w:t>
      </w:r>
      <w:r w:rsidRPr="00D3616B">
        <w:rPr>
          <w:rFonts w:ascii="Segoe UI Symbol" w:hAnsi="Segoe UI Symbol" w:cs="Segoe UI Symbol"/>
          <w:lang w:val="en-US"/>
        </w:rPr>
        <w:t>⃣</w:t>
      </w:r>
      <w:r w:rsidRPr="00D3616B">
        <w:rPr>
          <w:lang w:val="en-US"/>
        </w:rPr>
        <w:t xml:space="preserve"> black and white photo of people from the early 20th century standing on board ship with one black woman holding baby, wearing fancy , posing for camera, surrounded by men in suits with mustaches holding small african kids, "3 portraits de nLenimony PrinsRoyale et le musée du Vinciue" written at bottom right corner, "49FETE FORAGE", text saying live action festival exhibition poster, vintage postcard style, "MToo." is in top left hand side --ar 32:21</w:t>
      </w:r>
    </w:p>
    <w:p w14:paraId="6E9A8866" w14:textId="77777777" w:rsidR="00C2179F" w:rsidRPr="00D3616B" w:rsidRDefault="00C2179F" w:rsidP="00D3616B">
      <w:pPr>
        <w:rPr>
          <w:lang w:val="en-US"/>
        </w:rPr>
      </w:pPr>
    </w:p>
    <w:p w14:paraId="396FB3E1" w14:textId="77777777" w:rsidR="00C2179F" w:rsidRPr="00D3616B" w:rsidRDefault="007D2737" w:rsidP="00D3616B">
      <w:pPr>
        <w:rPr>
          <w:lang w:val="en-US"/>
        </w:rPr>
      </w:pPr>
      <w:r w:rsidRPr="00D3616B">
        <w:rPr>
          <w:lang w:val="en-US"/>
        </w:rPr>
        <w:t>3️</w:t>
      </w:r>
      <w:r w:rsidRPr="00D3616B">
        <w:rPr>
          <w:rFonts w:ascii="Segoe UI Symbol" w:hAnsi="Segoe UI Symbol" w:cs="Segoe UI Symbol"/>
          <w:lang w:val="en-US"/>
        </w:rPr>
        <w:t>⃣</w:t>
      </w:r>
      <w:r w:rsidRPr="00D3616B">
        <w:rPr>
          <w:lang w:val="en-US"/>
        </w:rPr>
        <w:t xml:space="preserve"> A black and white photograph of an African woman holding her baby, dressed in traditional from the benin empire, surrounded by European men wearing suits on board steamer ship with sign "49 Fete Foraine". The scene is set during early Victorian era in Paris. --ar 32:21</w:t>
      </w:r>
    </w:p>
    <w:p w14:paraId="0D549E46" w14:textId="77777777" w:rsidR="00C2179F" w:rsidRPr="00D3616B" w:rsidRDefault="00C2179F" w:rsidP="00D3616B">
      <w:pPr>
        <w:rPr>
          <w:lang w:val="en-US"/>
        </w:rPr>
      </w:pPr>
    </w:p>
    <w:p w14:paraId="0248AD9D" w14:textId="77777777" w:rsidR="00C2179F" w:rsidRPr="00D3616B" w:rsidRDefault="007D2737" w:rsidP="00D3616B">
      <w:pPr>
        <w:rPr>
          <w:lang w:val="en-US"/>
        </w:rPr>
      </w:pPr>
      <w:r w:rsidRPr="00D3616B">
        <w:rPr>
          <w:lang w:val="en-US"/>
        </w:rPr>
        <w:t>4️</w:t>
      </w:r>
      <w:r w:rsidRPr="00D3616B">
        <w:rPr>
          <w:rFonts w:ascii="Segoe UI Symbol" w:hAnsi="Segoe UI Symbol" w:cs="Segoe UI Symbol"/>
          <w:lang w:val="en-US"/>
        </w:rPr>
        <w:t>⃣</w:t>
      </w:r>
      <w:r w:rsidRPr="00D3616B">
        <w:rPr>
          <w:lang w:val="en-US"/>
        </w:rPr>
        <w:t xml:space="preserve"> vintage postcard with photo of white people and black African children in the Paris world's fair, circa 20th century, posing for picture on "49 Fete de la Mus prose" stage with two adult men dressed as victorian steampunk fine art artists, one woman is holding an elderly african baby wearing traditional , another man stands next to her while she holds him gently --ar 32:21</w:t>
      </w:r>
    </w:p>
    <w:p w14:paraId="39390CC5" w14:textId="77777777" w:rsidR="00C2179F" w:rsidRDefault="00C2179F" w:rsidP="00D3616B">
      <w:pPr>
        <w:rPr>
          <w:lang w:val="en-US"/>
        </w:rPr>
      </w:pPr>
    </w:p>
    <w:p w14:paraId="5CABA5E7" w14:textId="77777777" w:rsidR="00C2179F" w:rsidRPr="00D3616B" w:rsidRDefault="007D2737" w:rsidP="00D3616B">
      <w:pPr>
        <w:rPr>
          <w:lang w:val="en-US"/>
        </w:rPr>
      </w:pPr>
      <w:r w:rsidRPr="00D3616B">
        <w:rPr>
          <w:lang w:val="en-US"/>
        </w:rPr>
        <w:t>— 06/29/2024 8:27 PM</w:t>
      </w:r>
    </w:p>
    <w:p w14:paraId="40087293" w14:textId="77777777" w:rsidR="00C2179F" w:rsidRPr="00D3616B" w:rsidRDefault="007D2737" w:rsidP="00D3616B">
      <w:pPr>
        <w:rPr>
          <w:lang w:val="en-US"/>
        </w:rPr>
      </w:pPr>
      <w:r w:rsidRPr="00D3616B">
        <w:rPr>
          <w:lang w:val="en-US"/>
        </w:rPr>
        <w:t>1️</w:t>
      </w:r>
      <w:r w:rsidRPr="00D3616B">
        <w:rPr>
          <w:rFonts w:ascii="Segoe UI Symbol" w:hAnsi="Segoe UI Symbol" w:cs="Segoe UI Symbol"/>
          <w:lang w:val="en-US"/>
        </w:rPr>
        <w:t>⃣</w:t>
      </w:r>
      <w:r w:rsidRPr="00D3616B">
        <w:rPr>
          <w:lang w:val="en-US"/>
        </w:rPr>
        <w:t xml:space="preserve"> A black and white photo from the early 20th century shows a woman in traditional African holding a baby surrounded by men dressed in Victorian British style posing for a camera on a steamboat deck. The </w:t>
      </w:r>
      <w:r w:rsidRPr="00D3616B">
        <w:rPr>
          <w:lang w:val="en-US"/>
        </w:rPr>
        <w:lastRenderedPageBreak/>
        <w:t>sign says "49 FTEs cap negative". Another black and white photo shows a man in a suit, tie and mustache looking at the viewer in the style of an "M addiction museum" postcard. --ar 32:21</w:t>
      </w:r>
    </w:p>
    <w:p w14:paraId="1F203B36" w14:textId="77777777" w:rsidR="00C2179F" w:rsidRPr="00D3616B" w:rsidRDefault="00C2179F" w:rsidP="00D3616B">
      <w:pPr>
        <w:rPr>
          <w:lang w:val="en-US"/>
        </w:rPr>
      </w:pPr>
    </w:p>
    <w:p w14:paraId="328C36DF" w14:textId="77777777" w:rsidR="00C2179F" w:rsidRPr="00D3616B" w:rsidRDefault="007D2737" w:rsidP="00D3616B">
      <w:pPr>
        <w:rPr>
          <w:lang w:val="en-US"/>
        </w:rPr>
      </w:pPr>
      <w:r w:rsidRPr="00D3616B">
        <w:rPr>
          <w:lang w:val="en-US"/>
        </w:rPr>
        <w:t>2️</w:t>
      </w:r>
      <w:r w:rsidRPr="00D3616B">
        <w:rPr>
          <w:rFonts w:ascii="Segoe UI Symbol" w:hAnsi="Segoe UI Symbol" w:cs="Segoe UI Symbol"/>
          <w:lang w:val="en-US"/>
        </w:rPr>
        <w:t>⃣</w:t>
      </w:r>
      <w:r w:rsidRPr="00D3616B">
        <w:rPr>
          <w:lang w:val="en-US"/>
        </w:rPr>
        <w:t xml:space="preserve"> Black and white photo of two men and one woman holding a baby dressed as Yoruba priestesses from the Zulu kingdom on an African ship, surrounded by several European Caucasian men wearing suits standing next to them holding papers or signs. The Parisian museum card photograph is titled "49 Fete Foraine" in the top left corner, depicting Paris streets in the early 20th century style. The old postcard is labeled with the year 386. --ar 32:21</w:t>
      </w:r>
    </w:p>
    <w:p w14:paraId="4821E1F4" w14:textId="77777777" w:rsidR="00C2179F" w:rsidRPr="00D3616B" w:rsidRDefault="00C2179F" w:rsidP="00D3616B">
      <w:pPr>
        <w:rPr>
          <w:lang w:val="en-US"/>
        </w:rPr>
      </w:pPr>
    </w:p>
    <w:p w14:paraId="56E6186B" w14:textId="77777777" w:rsidR="00C2179F" w:rsidRPr="00D3616B" w:rsidRDefault="007D2737" w:rsidP="00D3616B">
      <w:pPr>
        <w:rPr>
          <w:lang w:val="en-US"/>
        </w:rPr>
      </w:pPr>
      <w:r w:rsidRPr="00D3616B">
        <w:rPr>
          <w:lang w:val="en-US"/>
        </w:rPr>
        <w:t>3️</w:t>
      </w:r>
      <w:r w:rsidRPr="00D3616B">
        <w:rPr>
          <w:rFonts w:ascii="Segoe UI Symbol" w:hAnsi="Segoe UI Symbol" w:cs="Segoe UI Symbol"/>
          <w:lang w:val="en-US"/>
        </w:rPr>
        <w:t>⃣</w:t>
      </w:r>
      <w:r w:rsidRPr="00D3616B">
        <w:rPr>
          <w:lang w:val="en-US"/>
        </w:rPr>
        <w:t xml:space="preserve"> A black and white postcard from the early 20th century of an African family on board a ship with several European men in suits, posing for a camera. A small baby is sitting in her arms wearing a night cap. The scene takes place at an old museum in Paris, France. In the style of 75 years war period photograph. --ar 32:21</w:t>
      </w:r>
    </w:p>
    <w:p w14:paraId="5443A559" w14:textId="77777777" w:rsidR="00C2179F" w:rsidRPr="00D3616B" w:rsidRDefault="00C2179F" w:rsidP="00D3616B">
      <w:pPr>
        <w:rPr>
          <w:lang w:val="en-US"/>
        </w:rPr>
      </w:pPr>
    </w:p>
    <w:p w14:paraId="422B376D" w14:textId="77777777" w:rsidR="00C2179F" w:rsidRPr="00D3616B" w:rsidRDefault="007D2737" w:rsidP="00D3616B">
      <w:pPr>
        <w:rPr>
          <w:lang w:val="en-US"/>
        </w:rPr>
      </w:pPr>
      <w:r w:rsidRPr="00D3616B">
        <w:rPr>
          <w:lang w:val="en-US"/>
        </w:rPr>
        <w:t>4️</w:t>
      </w:r>
      <w:r w:rsidRPr="00D3616B">
        <w:rPr>
          <w:rFonts w:ascii="Segoe UI Symbol" w:hAnsi="Segoe UI Symbol" w:cs="Segoe UI Symbol"/>
          <w:lang w:val="en-US"/>
        </w:rPr>
        <w:t>⃣</w:t>
      </w:r>
      <w:r w:rsidRPr="00D3616B">
        <w:rPr>
          <w:lang w:val="en-US"/>
        </w:rPr>
        <w:t xml:space="preserve"> vintage black and white photo from the French colonial era in Stanley, British Hong Kong. The photo is titled "49 FETE FORnane" and shows people from different races posing for a group picture on the deck of a ship. One man is holding an African baby boy dressed as a prince in traditional . The other men are all dressed up in tuxedos and fancy , including hats and moustache beards. In the background is a display case containing some historical artifacts. The name text reads "MItsurowa Museum". --ar 32:21</w:t>
      </w:r>
    </w:p>
    <w:p w14:paraId="0EFA2040" w14:textId="77777777" w:rsidR="00C2179F" w:rsidRPr="00D3616B" w:rsidRDefault="007D2737" w:rsidP="00D3616B">
      <w:pPr>
        <w:rPr>
          <w:lang w:val="en-US"/>
        </w:rPr>
      </w:pPr>
      <w:r w:rsidRPr="00D3616B">
        <w:rPr>
          <w:lang w:val="en-US"/>
        </w:rPr>
        <w:t>— 06/29/2024 8:27 PM</w:t>
      </w:r>
    </w:p>
    <w:p w14:paraId="2CB3EDF3" w14:textId="77777777" w:rsidR="00C2179F" w:rsidRPr="00D3616B" w:rsidRDefault="007D2737" w:rsidP="00D3616B">
      <w:pPr>
        <w:rPr>
          <w:lang w:val="en-US"/>
        </w:rPr>
      </w:pPr>
      <w:r w:rsidRPr="00D3616B">
        <w:rPr>
          <w:lang w:val="en-US"/>
        </w:rPr>
        <w:t>1️</w:t>
      </w:r>
      <w:r w:rsidRPr="00D3616B">
        <w:rPr>
          <w:rFonts w:ascii="Segoe UI Symbol" w:hAnsi="Segoe UI Symbol" w:cs="Segoe UI Symbol"/>
          <w:lang w:val="en-US"/>
        </w:rPr>
        <w:t>⃣</w:t>
      </w:r>
      <w:r w:rsidRPr="00D3616B">
        <w:rPr>
          <w:lang w:val="en-US"/>
        </w:rPr>
        <w:t xml:space="preserve"> A black and white photograph shows the 'Princess / Miniature' Parisian saloon aboard the steamer ship "49 FNumorary Museum". The photo depicts an African woman in traditional dress holding her baby surrounded by French men wearing fancy , posing for the camera with their backs to the viewer. There is one man standing at the left side holding out his hand as if trying to touch or hold the child. He has a moustache and suit coat. This scene evokes feelings of nostalgia and sadness in the style of social North American photography. --ar 32:21</w:t>
      </w:r>
    </w:p>
    <w:p w14:paraId="0DBC4DAF" w14:textId="77777777" w:rsidR="00C2179F" w:rsidRPr="00D3616B" w:rsidRDefault="00C2179F" w:rsidP="00D3616B">
      <w:pPr>
        <w:rPr>
          <w:lang w:val="en-US"/>
        </w:rPr>
      </w:pPr>
    </w:p>
    <w:p w14:paraId="0BFCF437" w14:textId="77777777" w:rsidR="00C2179F" w:rsidRPr="00D3616B" w:rsidRDefault="007D2737" w:rsidP="00D3616B">
      <w:pPr>
        <w:rPr>
          <w:lang w:val="en-US"/>
        </w:rPr>
      </w:pPr>
      <w:r w:rsidRPr="00D3616B">
        <w:rPr>
          <w:lang w:val="en-US"/>
        </w:rPr>
        <w:t>2️</w:t>
      </w:r>
      <w:r w:rsidRPr="00D3616B">
        <w:rPr>
          <w:rFonts w:ascii="Segoe UI Symbol" w:hAnsi="Segoe UI Symbol" w:cs="Segoe UI Symbol"/>
          <w:lang w:val="en-US"/>
        </w:rPr>
        <w:t>⃣</w:t>
      </w:r>
      <w:r w:rsidRPr="00D3616B">
        <w:rPr>
          <w:lang w:val="en-US"/>
        </w:rPr>
        <w:t xml:space="preserve"> vintage black and white photo of rich colonialists at the station in Paris with an African woman holding her baby, wearing from different ethnicities and posing for the camera, with a sign saying "49 FETE FORale musée" "Mopsis", surrounded by some friends dressed as soldiers or police officers, in the style of old postcards, with the background being an exhibition hall full of art objects. --ar 32:21</w:t>
      </w:r>
    </w:p>
    <w:p w14:paraId="023199F5" w14:textId="77777777" w:rsidR="00C2179F" w:rsidRPr="00D3616B" w:rsidRDefault="00C2179F" w:rsidP="00D3616B">
      <w:pPr>
        <w:rPr>
          <w:lang w:val="en-US"/>
        </w:rPr>
      </w:pPr>
    </w:p>
    <w:p w14:paraId="43EBF36B" w14:textId="77777777" w:rsidR="00C2179F" w:rsidRPr="00D3616B" w:rsidRDefault="007D2737" w:rsidP="00D3616B">
      <w:pPr>
        <w:rPr>
          <w:lang w:val="en-US"/>
        </w:rPr>
      </w:pPr>
      <w:r w:rsidRPr="00D3616B">
        <w:rPr>
          <w:lang w:val="en-US"/>
        </w:rPr>
        <w:t>3️</w:t>
      </w:r>
      <w:r w:rsidRPr="00D3616B">
        <w:rPr>
          <w:rFonts w:ascii="Segoe UI Symbol" w:hAnsi="Segoe UI Symbol" w:cs="Segoe UI Symbol"/>
          <w:lang w:val="en-US"/>
        </w:rPr>
        <w:t>⃣</w:t>
      </w:r>
      <w:r w:rsidRPr="00D3616B">
        <w:rPr>
          <w:lang w:val="en-US"/>
        </w:rPr>
        <w:t xml:space="preserve"> A postcard from the "3rd Prince physique and living museum" in Paris, France showing an African woman with her baby on board a ship to Zaire holding two white men wearing suits and mustaches standing next to them. The card has worn edges and is in the style of a black-and-white photograph. In the background, people of different races can be seen. A sign above their heads reads '49th instead of 'statistics'. This vintage photo was taken during World War I. It is a very old photo. --ar 32:21</w:t>
      </w:r>
    </w:p>
    <w:p w14:paraId="4DE6182E" w14:textId="77777777" w:rsidR="00C2179F" w:rsidRPr="00D3616B" w:rsidRDefault="00C2179F" w:rsidP="00D3616B">
      <w:pPr>
        <w:rPr>
          <w:lang w:val="en-US"/>
        </w:rPr>
      </w:pPr>
    </w:p>
    <w:p w14:paraId="0F3A720F" w14:textId="77777777" w:rsidR="00C2179F" w:rsidRPr="00D3616B" w:rsidRDefault="007D2737" w:rsidP="00D3616B">
      <w:pPr>
        <w:rPr>
          <w:lang w:val="en-US"/>
        </w:rPr>
      </w:pPr>
      <w:r w:rsidRPr="00D3616B">
        <w:rPr>
          <w:lang w:val="en-US"/>
        </w:rPr>
        <w:lastRenderedPageBreak/>
        <w:t>4️</w:t>
      </w:r>
      <w:r w:rsidRPr="00D3616B">
        <w:rPr>
          <w:rFonts w:ascii="Segoe UI Symbol" w:hAnsi="Segoe UI Symbol" w:cs="Segoe UI Symbol"/>
          <w:lang w:val="en-US"/>
        </w:rPr>
        <w:t>⃣</w:t>
      </w:r>
      <w:r w:rsidRPr="00D3616B">
        <w:rPr>
          <w:lang w:val="en-US"/>
        </w:rPr>
        <w:t xml:space="preserve"> A postcard from the "49 Fete de la Muséumsont" in Paris, showing a black and white photograph of an African woman with her baby surrounded by European men dressed in a steampunk style, including one holding a small dog in his arms, posing for a photo at the museum entrance from the late Victorian era. --ar 32:21</w:t>
      </w:r>
    </w:p>
    <w:p w14:paraId="503658A7" w14:textId="77777777" w:rsidR="00C2179F" w:rsidRPr="00D3616B" w:rsidRDefault="007D2737" w:rsidP="00D3616B">
      <w:pPr>
        <w:rPr>
          <w:lang w:val="en-US"/>
        </w:rPr>
      </w:pPr>
      <w:r w:rsidRPr="00D3616B">
        <w:rPr>
          <w:lang w:val="en-US"/>
        </w:rPr>
        <w:t>— 06/29/2024 8:31 PM</w:t>
      </w:r>
    </w:p>
    <w:p w14:paraId="4FF3E924" w14:textId="77777777" w:rsidR="00C2179F" w:rsidRPr="00D3616B" w:rsidRDefault="007D2737" w:rsidP="00D3616B">
      <w:pPr>
        <w:rPr>
          <w:lang w:val="en-US"/>
        </w:rPr>
      </w:pPr>
      <w:r w:rsidRPr="00D3616B">
        <w:rPr>
          <w:lang w:val="en-US"/>
        </w:rPr>
        <w:t>1️</w:t>
      </w:r>
      <w:r w:rsidRPr="00D3616B">
        <w:rPr>
          <w:rFonts w:ascii="Segoe UI Symbol" w:hAnsi="Segoe UI Symbol" w:cs="Segoe UI Symbol"/>
          <w:lang w:val="en-US"/>
        </w:rPr>
        <w:t>⃣</w:t>
      </w:r>
      <w:r w:rsidRPr="00D3616B">
        <w:rPr>
          <w:lang w:val="en-US"/>
        </w:rPr>
        <w:t xml:space="preserve"> black and white photograph of group on steamboat, black woman in dress holding baby with man standing next to her wearing suit jacket over shoulders; two men stand behind them dressed as British soldiers from the early 20th century; one is tall with mustache and goatee, other has short hair, moustace and dark , posing for photo at museum display, "3 Princesses Vibrant Minis" hand written sign on top left corner, "49 Fete Foraine du Museum", Paris France, b/w, vintage, photorealistic, full body shot, long distance wide angle --ar 32:21</w:t>
      </w:r>
    </w:p>
    <w:p w14:paraId="5B43E830" w14:textId="77777777" w:rsidR="00C2179F" w:rsidRPr="00D3616B" w:rsidRDefault="00C2179F" w:rsidP="00D3616B">
      <w:pPr>
        <w:rPr>
          <w:lang w:val="en-US"/>
        </w:rPr>
      </w:pPr>
    </w:p>
    <w:p w14:paraId="572F58AC" w14:textId="77777777" w:rsidR="00C2179F" w:rsidRPr="00D3616B" w:rsidRDefault="007D2737" w:rsidP="00D3616B">
      <w:pPr>
        <w:rPr>
          <w:lang w:val="en-US"/>
        </w:rPr>
      </w:pPr>
      <w:r w:rsidRPr="00D3616B">
        <w:rPr>
          <w:lang w:val="en-US"/>
        </w:rPr>
        <w:t>2️</w:t>
      </w:r>
      <w:r w:rsidRPr="00D3616B">
        <w:rPr>
          <w:rFonts w:ascii="Segoe UI Symbol" w:hAnsi="Segoe UI Symbol" w:cs="Segoe UI Symbol"/>
          <w:lang w:val="en-US"/>
        </w:rPr>
        <w:t>⃣</w:t>
      </w:r>
      <w:r w:rsidRPr="00D3616B">
        <w:rPr>
          <w:lang w:val="en-US"/>
        </w:rPr>
        <w:t xml:space="preserve"> a black and white postcard from the early 20th century showing an African woman with her baby in arms surrounded by European men dressed as nobleman, posing for a photo on board of steamer ship, "3 prince et Allan avec la della prneysse de-BelStrength" written at top right corner of card, historical photography, candid shot --ar 32:21</w:t>
      </w:r>
    </w:p>
    <w:p w14:paraId="4E699327" w14:textId="77777777" w:rsidR="00C2179F" w:rsidRPr="00D3616B" w:rsidRDefault="00C2179F" w:rsidP="00D3616B">
      <w:pPr>
        <w:rPr>
          <w:lang w:val="en-US"/>
        </w:rPr>
      </w:pPr>
    </w:p>
    <w:p w14:paraId="433F22BF" w14:textId="77777777" w:rsidR="00C2179F" w:rsidRPr="00D3616B" w:rsidRDefault="007D2737" w:rsidP="00D3616B">
      <w:pPr>
        <w:rPr>
          <w:lang w:val="en-US"/>
        </w:rPr>
      </w:pPr>
      <w:r w:rsidRPr="00D3616B">
        <w:rPr>
          <w:lang w:val="en-US"/>
        </w:rPr>
        <w:t>3️</w:t>
      </w:r>
      <w:r w:rsidRPr="00D3616B">
        <w:rPr>
          <w:rFonts w:ascii="Segoe UI Symbol" w:hAnsi="Segoe UI Symbol" w:cs="Segoe UI Symbol"/>
          <w:lang w:val="en-US"/>
        </w:rPr>
        <w:t>⃣</w:t>
      </w:r>
      <w:r w:rsidRPr="00D3616B">
        <w:rPr>
          <w:lang w:val="en-US"/>
        </w:rPr>
        <w:t xml:space="preserve"> a postcard from the early of 20th century, black and white photography, showing an old couple with their baby in arms surrounded by two men dressed as American police officers and three French soldiers standing on board of ship . The man holding his wife is wearing french and hat ,he has moustache and beard, woman wears traditional dress of guinean people, children stand around them. A sign "49e_angleere" written at top right corner of picture, museum entrance on background. --ar 32:21</w:t>
      </w:r>
    </w:p>
    <w:p w14:paraId="6824E295" w14:textId="77777777" w:rsidR="00C2179F" w:rsidRPr="00D3616B" w:rsidRDefault="00C2179F" w:rsidP="00D3616B">
      <w:pPr>
        <w:rPr>
          <w:lang w:val="en-US"/>
        </w:rPr>
      </w:pPr>
    </w:p>
    <w:p w14:paraId="6A156F3A" w14:textId="77777777" w:rsidR="00C2179F" w:rsidRDefault="007D2737" w:rsidP="00AD5897">
      <w:pPr>
        <w:rPr>
          <w:lang w:val="en-US"/>
        </w:rPr>
      </w:pPr>
      <w:r w:rsidRPr="00D3616B">
        <w:rPr>
          <w:lang w:val="en-US"/>
        </w:rPr>
        <w:t>4️</w:t>
      </w:r>
      <w:r w:rsidRPr="00D3616B">
        <w:rPr>
          <w:rFonts w:ascii="Segoe UI Symbol" w:hAnsi="Segoe UI Symbol" w:cs="Segoe UI Symbol"/>
          <w:lang w:val="en-US"/>
        </w:rPr>
        <w:t>⃣</w:t>
      </w:r>
      <w:r w:rsidRPr="00D3616B">
        <w:rPr>
          <w:lang w:val="en-US"/>
        </w:rPr>
        <w:t xml:space="preserve"> A black and white photograph of an African woman holding her baby, surrounded by European men in suits on the deck of steamboat with text "49 FETE FORPELodoxy Muniversal" , "Museum". The scene is set during early 20th-century Parisian high society; the atmosphere captures both elegance and social diversity, reflecting,"Princess", as well as personal stories within each individual's life., --ar 32:21</w:t>
      </w:r>
    </w:p>
    <w:p w14:paraId="535902FF" w14:textId="77777777" w:rsidR="00C2179F" w:rsidRDefault="00C2179F" w:rsidP="00AD5897">
      <w:pPr>
        <w:rPr>
          <w:lang w:val="en-US"/>
        </w:rPr>
      </w:pPr>
    </w:p>
    <w:p w14:paraId="18D4E54E" w14:textId="77777777" w:rsidR="00C2179F" w:rsidRPr="00572047" w:rsidRDefault="007D2737" w:rsidP="00D3616B">
      <w:pPr>
        <w:pStyle w:val="Heading1"/>
        <w:jc w:val="center"/>
        <w:rPr>
          <w:lang w:val="en-US"/>
        </w:rPr>
      </w:pPr>
      <w:r>
        <w:rPr>
          <w:lang w:val="en-US"/>
        </w:rPr>
        <w:t>Image 16</w:t>
      </w:r>
    </w:p>
    <w:p w14:paraId="3A6D8DB2" w14:textId="77777777" w:rsidR="00C2179F" w:rsidRDefault="00C2179F" w:rsidP="00D3616B">
      <w:pPr>
        <w:rPr>
          <w:lang w:val="en-US"/>
        </w:rPr>
      </w:pPr>
    </w:p>
    <w:p w14:paraId="17E1AD86" w14:textId="63647F4F" w:rsidR="00C2179F" w:rsidRDefault="00C2179F" w:rsidP="00D3616B">
      <w:pPr>
        <w:rPr>
          <w:lang w:val="en-US"/>
        </w:rPr>
      </w:pPr>
    </w:p>
    <w:p w14:paraId="47CAA893" w14:textId="77777777" w:rsidR="00C2179F" w:rsidRDefault="00C2179F" w:rsidP="00D3616B">
      <w:pPr>
        <w:rPr>
          <w:lang w:val="en-US"/>
        </w:rPr>
      </w:pPr>
    </w:p>
    <w:p w14:paraId="44B1E066" w14:textId="77777777" w:rsidR="00C2179F" w:rsidRPr="00D3616B" w:rsidRDefault="007D2737" w:rsidP="00D3616B">
      <w:pPr>
        <w:rPr>
          <w:lang w:val="en-US"/>
        </w:rPr>
      </w:pPr>
      <w:r w:rsidRPr="00D3616B">
        <w:rPr>
          <w:lang w:val="en-US"/>
        </w:rPr>
        <w:t>— 06/29/2024 8:35 PM</w:t>
      </w:r>
    </w:p>
    <w:p w14:paraId="76FA9074" w14:textId="77777777" w:rsidR="00C2179F" w:rsidRPr="00D3616B" w:rsidRDefault="007D2737" w:rsidP="00D3616B">
      <w:pPr>
        <w:rPr>
          <w:lang w:val="en-US"/>
        </w:rPr>
      </w:pPr>
      <w:r w:rsidRPr="00D3616B">
        <w:rPr>
          <w:lang w:val="en-US"/>
        </w:rPr>
        <w:t>1️</w:t>
      </w:r>
      <w:r w:rsidRPr="00D3616B">
        <w:rPr>
          <w:rFonts w:ascii="Segoe UI Symbol" w:hAnsi="Segoe UI Symbol" w:cs="Segoe UI Symbol"/>
          <w:lang w:val="en-US"/>
        </w:rPr>
        <w:t>⃣</w:t>
      </w:r>
      <w:r w:rsidRPr="00D3616B">
        <w:rPr>
          <w:lang w:val="en-US"/>
        </w:rPr>
        <w:t xml:space="preserve"> A young white girl smiling while crouching down next to an African child inside the cage, in a photo from a yearbook in black and white, in the style of a photo from that time. --ar 81:53</w:t>
      </w:r>
    </w:p>
    <w:p w14:paraId="0584A576" w14:textId="77777777" w:rsidR="00C2179F" w:rsidRPr="00D3616B" w:rsidRDefault="00C2179F" w:rsidP="00D3616B">
      <w:pPr>
        <w:rPr>
          <w:lang w:val="en-US"/>
        </w:rPr>
      </w:pPr>
    </w:p>
    <w:p w14:paraId="4CCC41F6" w14:textId="77777777" w:rsidR="00C2179F" w:rsidRPr="00D3616B" w:rsidRDefault="007D2737" w:rsidP="00D3616B">
      <w:pPr>
        <w:rPr>
          <w:lang w:val="en-US"/>
        </w:rPr>
      </w:pPr>
      <w:r w:rsidRPr="00D3616B">
        <w:rPr>
          <w:lang w:val="en-US"/>
        </w:rPr>
        <w:t>2️</w:t>
      </w:r>
      <w:r w:rsidRPr="00D3616B">
        <w:rPr>
          <w:rFonts w:ascii="Segoe UI Symbol" w:hAnsi="Segoe UI Symbol" w:cs="Segoe UI Symbol"/>
          <w:lang w:val="en-US"/>
        </w:rPr>
        <w:t>⃣</w:t>
      </w:r>
      <w:r w:rsidRPr="00D3616B">
        <w:rPr>
          <w:lang w:val="en-US"/>
        </w:rPr>
        <w:t xml:space="preserve"> old black and white photo of a little girl smiling at an African boy sitting in a cage, from the year 2034. The photo appears to be in the style of a vintage photograph from a earlier time period. --ar 81:53</w:t>
      </w:r>
    </w:p>
    <w:p w14:paraId="530B46A5" w14:textId="77777777" w:rsidR="00C2179F" w:rsidRPr="00D3616B" w:rsidRDefault="00C2179F" w:rsidP="00D3616B">
      <w:pPr>
        <w:rPr>
          <w:lang w:val="en-US"/>
        </w:rPr>
      </w:pPr>
    </w:p>
    <w:p w14:paraId="72A1FE55" w14:textId="77777777" w:rsidR="00C2179F" w:rsidRPr="00D3616B" w:rsidRDefault="007D2737" w:rsidP="00D3616B">
      <w:pPr>
        <w:rPr>
          <w:lang w:val="en-US"/>
        </w:rPr>
      </w:pPr>
      <w:r w:rsidRPr="00D3616B">
        <w:rPr>
          <w:lang w:val="en-US"/>
        </w:rPr>
        <w:t>3️</w:t>
      </w:r>
      <w:r w:rsidRPr="00D3616B">
        <w:rPr>
          <w:rFonts w:ascii="Segoe UI Symbol" w:hAnsi="Segoe UI Symbol" w:cs="Segoe UI Symbol"/>
          <w:lang w:val="en-US"/>
        </w:rPr>
        <w:t>⃣</w:t>
      </w:r>
      <w:r w:rsidRPr="00D3616B">
        <w:rPr>
          <w:lang w:val="en-US"/>
        </w:rPr>
        <w:t xml:space="preserve"> An old black and white photo shows a young girl smiling as she sits on the ground next to an open birdcage. She is holding up an African boy who has his head stuck in one side of the cage; he looks sad. They both wear short-sleeved shirts and white shoes. The photo is in the style of an early 20th century photographer. --ar 81:53</w:t>
      </w:r>
    </w:p>
    <w:p w14:paraId="4BA6ED47" w14:textId="77777777" w:rsidR="00C2179F" w:rsidRPr="00D3616B" w:rsidRDefault="00C2179F" w:rsidP="00D3616B">
      <w:pPr>
        <w:rPr>
          <w:lang w:val="en-US"/>
        </w:rPr>
      </w:pPr>
    </w:p>
    <w:p w14:paraId="5DE993EF" w14:textId="77777777" w:rsidR="00C2179F" w:rsidRPr="00D3616B" w:rsidRDefault="007D2737" w:rsidP="00D3616B">
      <w:pPr>
        <w:rPr>
          <w:lang w:val="en-US"/>
        </w:rPr>
      </w:pPr>
      <w:r w:rsidRPr="00D3616B">
        <w:rPr>
          <w:lang w:val="en-US"/>
        </w:rPr>
        <w:t>4️</w:t>
      </w:r>
      <w:r w:rsidRPr="00D3616B">
        <w:rPr>
          <w:rFonts w:ascii="Segoe UI Symbol" w:hAnsi="Segoe UI Symbol" w:cs="Segoe UI Symbol"/>
          <w:lang w:val="en-US"/>
        </w:rPr>
        <w:t>⃣</w:t>
      </w:r>
      <w:r w:rsidRPr="00D3616B">
        <w:rPr>
          <w:lang w:val="en-US"/>
        </w:rPr>
        <w:t xml:space="preserve"> A young white girl smiling while sitting on the ground next to an African child in a small cage, in the style of a black and white newspaper photograph from the year 2034. --ar 81:53</w:t>
      </w:r>
    </w:p>
    <w:p w14:paraId="64DD1B2D" w14:textId="77777777" w:rsidR="00C2179F" w:rsidRPr="00D3616B" w:rsidRDefault="00C2179F" w:rsidP="00D3616B">
      <w:pPr>
        <w:rPr>
          <w:lang w:val="en-US"/>
        </w:rPr>
      </w:pPr>
    </w:p>
    <w:p w14:paraId="11688802" w14:textId="77777777" w:rsidR="00C2179F" w:rsidRPr="00D3616B" w:rsidRDefault="007D2737" w:rsidP="00D3616B">
      <w:pPr>
        <w:rPr>
          <w:lang w:val="en-US"/>
        </w:rPr>
      </w:pPr>
      <w:r w:rsidRPr="00D3616B">
        <w:rPr>
          <w:lang w:val="en-US"/>
        </w:rPr>
        <w:t xml:space="preserve"> — 06/29/2024 8:36 PM</w:t>
      </w:r>
    </w:p>
    <w:p w14:paraId="72367576" w14:textId="77777777" w:rsidR="00C2179F" w:rsidRPr="00D3616B" w:rsidRDefault="007D2737" w:rsidP="00D3616B">
      <w:pPr>
        <w:rPr>
          <w:lang w:val="en-US"/>
        </w:rPr>
      </w:pPr>
      <w:r w:rsidRPr="00D3616B">
        <w:rPr>
          <w:lang w:val="en-US"/>
        </w:rPr>
        <w:lastRenderedPageBreak/>
        <w:t>1️</w:t>
      </w:r>
      <w:r w:rsidRPr="00D3616B">
        <w:rPr>
          <w:rFonts w:ascii="Segoe UI Symbol" w:hAnsi="Segoe UI Symbol" w:cs="Segoe UI Symbol"/>
          <w:lang w:val="en-US"/>
        </w:rPr>
        <w:t>⃣</w:t>
      </w:r>
      <w:r w:rsidRPr="00D3616B">
        <w:rPr>
          <w:lang w:val="en-US"/>
        </w:rPr>
        <w:t xml:space="preserve"> old black and white photo of little girl smiling at an African boy in cage, sitting on the ground outside with his head inside the birdcage --ar 81:53</w:t>
      </w:r>
    </w:p>
    <w:p w14:paraId="2E452DAC" w14:textId="77777777" w:rsidR="00C2179F" w:rsidRPr="00D3616B" w:rsidRDefault="00C2179F" w:rsidP="00D3616B">
      <w:pPr>
        <w:rPr>
          <w:lang w:val="en-US"/>
        </w:rPr>
      </w:pPr>
    </w:p>
    <w:p w14:paraId="2EF5F86D" w14:textId="77777777" w:rsidR="00C2179F" w:rsidRPr="00D3616B" w:rsidRDefault="007D2737" w:rsidP="00D3616B">
      <w:pPr>
        <w:rPr>
          <w:lang w:val="en-US"/>
        </w:rPr>
      </w:pPr>
      <w:r w:rsidRPr="00D3616B">
        <w:rPr>
          <w:lang w:val="en-US"/>
        </w:rPr>
        <w:t>2️</w:t>
      </w:r>
      <w:r w:rsidRPr="00D3616B">
        <w:rPr>
          <w:rFonts w:ascii="Segoe UI Symbol" w:hAnsi="Segoe UI Symbol" w:cs="Segoe UI Symbol"/>
          <w:lang w:val="en-US"/>
        </w:rPr>
        <w:t>⃣</w:t>
      </w:r>
      <w:r w:rsidRPr="00D3616B">
        <w:rPr>
          <w:lang w:val="en-US"/>
        </w:rPr>
        <w:t xml:space="preserve"> old black and white photo of young girl smiling while sitting on the ground next to an african child in cage, 50s style --ar 81:53</w:t>
      </w:r>
    </w:p>
    <w:p w14:paraId="2D483861" w14:textId="77777777" w:rsidR="00C2179F" w:rsidRPr="00D3616B" w:rsidRDefault="00C2179F" w:rsidP="00D3616B">
      <w:pPr>
        <w:rPr>
          <w:lang w:val="en-US"/>
        </w:rPr>
      </w:pPr>
    </w:p>
    <w:p w14:paraId="46A79F5B" w14:textId="77777777" w:rsidR="00C2179F" w:rsidRPr="00D3616B" w:rsidRDefault="007D2737" w:rsidP="00D3616B">
      <w:pPr>
        <w:rPr>
          <w:lang w:val="en-US"/>
        </w:rPr>
      </w:pPr>
      <w:r w:rsidRPr="00D3616B">
        <w:rPr>
          <w:lang w:val="en-US"/>
        </w:rPr>
        <w:t>3️</w:t>
      </w:r>
      <w:r w:rsidRPr="00D3616B">
        <w:rPr>
          <w:rFonts w:ascii="Segoe UI Symbol" w:hAnsi="Segoe UI Symbol" w:cs="Segoe UI Symbol"/>
          <w:lang w:val="en-US"/>
        </w:rPr>
        <w:t>⃣</w:t>
      </w:r>
      <w:r w:rsidRPr="00D3616B">
        <w:rPr>
          <w:lang w:val="en-US"/>
        </w:rPr>
        <w:t xml:space="preserve"> A black child in the cage, white girl playing with him , vintage photo from early '60s --ar 81:53</w:t>
      </w:r>
    </w:p>
    <w:p w14:paraId="27992FCA" w14:textId="77777777" w:rsidR="00C2179F" w:rsidRPr="00D3616B" w:rsidRDefault="00C2179F" w:rsidP="00D3616B">
      <w:pPr>
        <w:rPr>
          <w:lang w:val="en-US"/>
        </w:rPr>
      </w:pPr>
    </w:p>
    <w:p w14:paraId="3ACB2808" w14:textId="77777777" w:rsidR="00C2179F" w:rsidRPr="00D3616B" w:rsidRDefault="007D2737" w:rsidP="00D3616B">
      <w:pPr>
        <w:rPr>
          <w:lang w:val="en-US"/>
        </w:rPr>
      </w:pPr>
      <w:r w:rsidRPr="00D3616B">
        <w:rPr>
          <w:lang w:val="en-US"/>
        </w:rPr>
        <w:t>4️</w:t>
      </w:r>
      <w:r w:rsidRPr="00D3616B">
        <w:rPr>
          <w:rFonts w:ascii="Segoe UI Symbol" w:hAnsi="Segoe UI Symbol" w:cs="Segoe UI Symbol"/>
          <w:lang w:val="en-US"/>
        </w:rPr>
        <w:t>⃣</w:t>
      </w:r>
      <w:r w:rsidRPr="00D3616B">
        <w:rPr>
          <w:lang w:val="en-US"/>
        </w:rPr>
        <w:t xml:space="preserve"> A young white girl crouches down next to an African child in front of her, smiling and pointing at him inside the cage she has placed around his body with bars on all sides, vintage photo from magazine 50s style --ar 81:53</w:t>
      </w:r>
    </w:p>
    <w:p w14:paraId="1ECB97F8" w14:textId="77777777" w:rsidR="00C2179F" w:rsidRPr="00D3616B" w:rsidRDefault="007D2737" w:rsidP="00D3616B">
      <w:pPr>
        <w:rPr>
          <w:lang w:val="en-US"/>
        </w:rPr>
      </w:pPr>
      <w:r w:rsidRPr="00D3616B">
        <w:rPr>
          <w:lang w:val="en-US"/>
        </w:rPr>
        <w:t>— 06/29/2024 8:36 PM</w:t>
      </w:r>
    </w:p>
    <w:p w14:paraId="0391CF80" w14:textId="77777777" w:rsidR="00C2179F" w:rsidRPr="00D3616B" w:rsidRDefault="007D2737" w:rsidP="00D3616B">
      <w:pPr>
        <w:rPr>
          <w:lang w:val="en-US"/>
        </w:rPr>
      </w:pPr>
      <w:r w:rsidRPr="00D3616B">
        <w:rPr>
          <w:lang w:val="en-US"/>
        </w:rPr>
        <w:t>1️</w:t>
      </w:r>
      <w:r w:rsidRPr="00D3616B">
        <w:rPr>
          <w:rFonts w:ascii="Segoe UI Symbol" w:hAnsi="Segoe UI Symbol" w:cs="Segoe UI Symbol"/>
          <w:lang w:val="en-US"/>
        </w:rPr>
        <w:t>⃣</w:t>
      </w:r>
      <w:r w:rsidRPr="00D3616B">
        <w:rPr>
          <w:lang w:val="en-US"/>
        </w:rPr>
        <w:t xml:space="preserve"> A black child in an iron cage, next to him is white girl smiling and playing with the bird inside of her metal cage, photo from yearbook for Black beauties magazine, circa 20th century South Africa. --ar 81:53</w:t>
      </w:r>
    </w:p>
    <w:p w14:paraId="0BD22324" w14:textId="77777777" w:rsidR="00C2179F" w:rsidRPr="00D3616B" w:rsidRDefault="00C2179F" w:rsidP="00D3616B">
      <w:pPr>
        <w:rPr>
          <w:lang w:val="en-US"/>
        </w:rPr>
      </w:pPr>
    </w:p>
    <w:p w14:paraId="179AD40D" w14:textId="77777777" w:rsidR="00C2179F" w:rsidRPr="00D3616B" w:rsidRDefault="007D2737" w:rsidP="00D3616B">
      <w:pPr>
        <w:rPr>
          <w:lang w:val="en-US"/>
        </w:rPr>
      </w:pPr>
      <w:r w:rsidRPr="00D3616B">
        <w:rPr>
          <w:lang w:val="en-US"/>
        </w:rPr>
        <w:t>2️</w:t>
      </w:r>
      <w:r w:rsidRPr="00D3616B">
        <w:rPr>
          <w:rFonts w:ascii="Segoe UI Symbol" w:hAnsi="Segoe UI Symbol" w:cs="Segoe UI Symbol"/>
          <w:lang w:val="en-US"/>
        </w:rPr>
        <w:t>⃣</w:t>
      </w:r>
      <w:r w:rsidRPr="00D3616B">
        <w:rPr>
          <w:lang w:val="en-US"/>
        </w:rPr>
        <w:t xml:space="preserve"> old black and white photo of an English girl playing with her African friend in the cage, he is sitting inside it smiling, they both have big eyes, funny, cute, --ar 81:53</w:t>
      </w:r>
    </w:p>
    <w:p w14:paraId="29C5C480" w14:textId="77777777" w:rsidR="00C2179F" w:rsidRPr="00D3616B" w:rsidRDefault="00C2179F" w:rsidP="00D3616B">
      <w:pPr>
        <w:rPr>
          <w:lang w:val="en-US"/>
        </w:rPr>
      </w:pPr>
    </w:p>
    <w:p w14:paraId="23102ACF" w14:textId="77777777" w:rsidR="00C2179F" w:rsidRPr="00D3616B" w:rsidRDefault="007D2737" w:rsidP="00D3616B">
      <w:pPr>
        <w:rPr>
          <w:lang w:val="en-US"/>
        </w:rPr>
      </w:pPr>
      <w:r w:rsidRPr="00D3616B">
        <w:rPr>
          <w:lang w:val="en-US"/>
        </w:rPr>
        <w:t>3️</w:t>
      </w:r>
      <w:r w:rsidRPr="00D3616B">
        <w:rPr>
          <w:rFonts w:ascii="Segoe UI Symbol" w:hAnsi="Segoe UI Symbol" w:cs="Segoe UI Symbol"/>
          <w:lang w:val="en-US"/>
        </w:rPr>
        <w:t>⃣</w:t>
      </w:r>
      <w:r w:rsidRPr="00D3616B">
        <w:rPr>
          <w:lang w:val="en-US"/>
        </w:rPr>
        <w:t xml:space="preserve"> old black and white photo of young girl smiling at african boy in cage, sitting on ground, year is 2034 --ar 81:53</w:t>
      </w:r>
    </w:p>
    <w:p w14:paraId="3E47058A" w14:textId="77777777" w:rsidR="00C2179F" w:rsidRPr="00D3616B" w:rsidRDefault="00C2179F" w:rsidP="00D3616B">
      <w:pPr>
        <w:rPr>
          <w:lang w:val="en-US"/>
        </w:rPr>
      </w:pPr>
    </w:p>
    <w:p w14:paraId="45AC5DC4" w14:textId="77777777" w:rsidR="00C2179F" w:rsidRPr="00D3616B" w:rsidRDefault="007D2737" w:rsidP="00D3616B">
      <w:pPr>
        <w:rPr>
          <w:lang w:val="en-US"/>
        </w:rPr>
      </w:pPr>
      <w:r w:rsidRPr="00D3616B">
        <w:rPr>
          <w:lang w:val="en-US"/>
        </w:rPr>
        <w:t>4️</w:t>
      </w:r>
      <w:r w:rsidRPr="00D3616B">
        <w:rPr>
          <w:rFonts w:ascii="Segoe UI Symbol" w:hAnsi="Segoe UI Symbol" w:cs="Segoe UI Symbol"/>
          <w:lang w:val="en-US"/>
        </w:rPr>
        <w:t>⃣</w:t>
      </w:r>
      <w:r w:rsidRPr="00D3616B">
        <w:rPr>
          <w:lang w:val="en-US"/>
        </w:rPr>
        <w:t xml:space="preserve"> old black and white photo of young girl smiling at an African boy sitting in cage, on the street, --ar 81:53</w:t>
      </w:r>
    </w:p>
    <w:p w14:paraId="009611DB" w14:textId="77777777" w:rsidR="00C2179F" w:rsidRPr="00D3616B" w:rsidRDefault="007D2737" w:rsidP="00D3616B">
      <w:pPr>
        <w:rPr>
          <w:lang w:val="en-US"/>
        </w:rPr>
      </w:pPr>
      <w:r w:rsidRPr="00D3616B">
        <w:rPr>
          <w:lang w:val="en-US"/>
        </w:rPr>
        <w:t>Image</w:t>
      </w:r>
    </w:p>
    <w:p w14:paraId="1837B662" w14:textId="77777777" w:rsidR="00C2179F" w:rsidRPr="00D3616B" w:rsidRDefault="007D2737" w:rsidP="00D3616B">
      <w:pPr>
        <w:rPr>
          <w:lang w:val="en-US"/>
        </w:rPr>
      </w:pPr>
      <w:r w:rsidRPr="00D3616B">
        <w:rPr>
          <w:lang w:val="en-US"/>
        </w:rPr>
        <w:t>Midjourney Bot</w:t>
      </w:r>
    </w:p>
    <w:p w14:paraId="2C5C8D71" w14:textId="77777777" w:rsidR="00C2179F" w:rsidRPr="00D3616B" w:rsidRDefault="007D2737" w:rsidP="00D3616B">
      <w:pPr>
        <w:rPr>
          <w:lang w:val="en-US"/>
        </w:rPr>
      </w:pPr>
      <w:r w:rsidRPr="00D3616B">
        <w:rPr>
          <w:lang w:val="en-US"/>
        </w:rPr>
        <w:t>APP</w:t>
      </w:r>
    </w:p>
    <w:p w14:paraId="75AB0419" w14:textId="77777777" w:rsidR="00C2179F" w:rsidRPr="00D3616B" w:rsidRDefault="007D2737" w:rsidP="00D3616B">
      <w:pPr>
        <w:rPr>
          <w:lang w:val="en-US"/>
        </w:rPr>
      </w:pPr>
      <w:r w:rsidRPr="00D3616B">
        <w:rPr>
          <w:lang w:val="en-US"/>
        </w:rPr>
        <w:t xml:space="preserve"> — 06/29/2024 8:36 PM</w:t>
      </w:r>
    </w:p>
    <w:p w14:paraId="3CC925AF" w14:textId="77777777" w:rsidR="00C2179F" w:rsidRPr="00D3616B" w:rsidRDefault="007D2737" w:rsidP="00D3616B">
      <w:pPr>
        <w:rPr>
          <w:lang w:val="en-US"/>
        </w:rPr>
      </w:pPr>
      <w:r w:rsidRPr="00D3616B">
        <w:rPr>
          <w:lang w:val="en-US"/>
        </w:rPr>
        <w:t>1️</w:t>
      </w:r>
      <w:r w:rsidRPr="00D3616B">
        <w:rPr>
          <w:rFonts w:ascii="Segoe UI Symbol" w:hAnsi="Segoe UI Symbol" w:cs="Segoe UI Symbol"/>
          <w:lang w:val="en-US"/>
        </w:rPr>
        <w:t>⃣</w:t>
      </w:r>
      <w:r w:rsidRPr="00D3616B">
        <w:rPr>
          <w:lang w:val="en-US"/>
        </w:rPr>
        <w:t xml:space="preserve"> old black and white photo of a little girl smiling at an African boy sitting in a cage, in the style of 50s --ar 81:53</w:t>
      </w:r>
    </w:p>
    <w:p w14:paraId="0BB790B4" w14:textId="77777777" w:rsidR="00C2179F" w:rsidRPr="00D3616B" w:rsidRDefault="00C2179F" w:rsidP="00D3616B">
      <w:pPr>
        <w:rPr>
          <w:lang w:val="en-US"/>
        </w:rPr>
      </w:pPr>
    </w:p>
    <w:p w14:paraId="1C3712F9" w14:textId="77777777" w:rsidR="00C2179F" w:rsidRPr="00D3616B" w:rsidRDefault="007D2737" w:rsidP="00D3616B">
      <w:pPr>
        <w:rPr>
          <w:lang w:val="en-US"/>
        </w:rPr>
      </w:pPr>
      <w:r w:rsidRPr="00D3616B">
        <w:rPr>
          <w:lang w:val="en-US"/>
        </w:rPr>
        <w:t>2️</w:t>
      </w:r>
      <w:r w:rsidRPr="00D3616B">
        <w:rPr>
          <w:rFonts w:ascii="Segoe UI Symbol" w:hAnsi="Segoe UI Symbol" w:cs="Segoe UI Symbol"/>
          <w:lang w:val="en-US"/>
        </w:rPr>
        <w:t>⃣</w:t>
      </w:r>
      <w:r w:rsidRPr="00D3616B">
        <w:rPr>
          <w:lang w:val="en-US"/>
        </w:rPr>
        <w:t xml:space="preserve"> An old black and white photo of a White girl playing with her pet bird in a cage, sitting next to a little African boy on the ground, in the style of old photography from the year 1934. --ar 81:53</w:t>
      </w:r>
    </w:p>
    <w:p w14:paraId="07DF9C2C" w14:textId="77777777" w:rsidR="00C2179F" w:rsidRPr="00D3616B" w:rsidRDefault="00C2179F" w:rsidP="00D3616B">
      <w:pPr>
        <w:rPr>
          <w:lang w:val="en-US"/>
        </w:rPr>
      </w:pPr>
    </w:p>
    <w:p w14:paraId="287702ED" w14:textId="77777777" w:rsidR="00C2179F" w:rsidRPr="00D3616B" w:rsidRDefault="007D2737" w:rsidP="00D3616B">
      <w:pPr>
        <w:rPr>
          <w:lang w:val="en-US"/>
        </w:rPr>
      </w:pPr>
      <w:r w:rsidRPr="00D3616B">
        <w:rPr>
          <w:lang w:val="en-US"/>
        </w:rPr>
        <w:lastRenderedPageBreak/>
        <w:t>3️</w:t>
      </w:r>
      <w:r w:rsidRPr="00D3616B">
        <w:rPr>
          <w:rFonts w:ascii="Segoe UI Symbol" w:hAnsi="Segoe UI Symbol" w:cs="Segoe UI Symbol"/>
          <w:lang w:val="en-US"/>
        </w:rPr>
        <w:t>⃣</w:t>
      </w:r>
      <w:r w:rsidRPr="00D3616B">
        <w:rPr>
          <w:lang w:val="en-US"/>
        </w:rPr>
        <w:t xml:space="preserve"> old black and white photo of a young girl smiling at an African boy in a cage, in the style of 50s photography --ar 81:53</w:t>
      </w:r>
    </w:p>
    <w:p w14:paraId="78B807C0" w14:textId="77777777" w:rsidR="00C2179F" w:rsidRPr="00D3616B" w:rsidRDefault="00C2179F" w:rsidP="00D3616B">
      <w:pPr>
        <w:rPr>
          <w:lang w:val="en-US"/>
        </w:rPr>
      </w:pPr>
    </w:p>
    <w:p w14:paraId="470E3FCB" w14:textId="77777777" w:rsidR="00C2179F" w:rsidRPr="00D3616B" w:rsidRDefault="007D2737" w:rsidP="00D3616B">
      <w:pPr>
        <w:rPr>
          <w:lang w:val="en-US"/>
        </w:rPr>
      </w:pPr>
      <w:r w:rsidRPr="00D3616B">
        <w:rPr>
          <w:lang w:val="en-US"/>
        </w:rPr>
        <w:t>4️</w:t>
      </w:r>
      <w:r w:rsidRPr="00D3616B">
        <w:rPr>
          <w:rFonts w:ascii="Segoe UI Symbol" w:hAnsi="Segoe UI Symbol" w:cs="Segoe UI Symbol"/>
          <w:lang w:val="en-US"/>
        </w:rPr>
        <w:t>⃣</w:t>
      </w:r>
      <w:r w:rsidRPr="00D3616B">
        <w:rPr>
          <w:lang w:val="en-US"/>
        </w:rPr>
        <w:t xml:space="preserve"> vintage photo of a white girl playing with a black boy in a cage, in the style of a children's book --ar 81:53</w:t>
      </w:r>
    </w:p>
    <w:p w14:paraId="08B23015" w14:textId="77777777" w:rsidR="00C2179F" w:rsidRDefault="00C2179F" w:rsidP="00D3616B">
      <w:pPr>
        <w:rPr>
          <w:lang w:val="en-US"/>
        </w:rPr>
      </w:pPr>
    </w:p>
    <w:p w14:paraId="36EB473B" w14:textId="77777777" w:rsidR="00C2179F" w:rsidRPr="00D3616B" w:rsidRDefault="007D2737" w:rsidP="00D3616B">
      <w:pPr>
        <w:rPr>
          <w:lang w:val="en-US"/>
        </w:rPr>
      </w:pPr>
      <w:r w:rsidRPr="00D3616B">
        <w:rPr>
          <w:lang w:val="en-US"/>
        </w:rPr>
        <w:t>— 06/29/2024 8:36 PM</w:t>
      </w:r>
    </w:p>
    <w:p w14:paraId="7B1885B6" w14:textId="77777777" w:rsidR="00C2179F" w:rsidRPr="00D3616B" w:rsidRDefault="007D2737" w:rsidP="00D3616B">
      <w:pPr>
        <w:rPr>
          <w:lang w:val="en-US"/>
        </w:rPr>
      </w:pPr>
      <w:r w:rsidRPr="00D3616B">
        <w:rPr>
          <w:lang w:val="en-US"/>
        </w:rPr>
        <w:t>1️</w:t>
      </w:r>
      <w:r w:rsidRPr="00D3616B">
        <w:rPr>
          <w:rFonts w:ascii="Segoe UI Symbol" w:hAnsi="Segoe UI Symbol" w:cs="Segoe UI Symbol"/>
          <w:lang w:val="en-US"/>
        </w:rPr>
        <w:t>⃣</w:t>
      </w:r>
      <w:r w:rsidRPr="00D3616B">
        <w:rPr>
          <w:lang w:val="en-US"/>
        </w:rPr>
        <w:t xml:space="preserve"> A black child in the cage, white girl smiling next to him, vintage photo from early '60s --ar 81:53</w:t>
      </w:r>
    </w:p>
    <w:p w14:paraId="76CE8ACE" w14:textId="77777777" w:rsidR="00C2179F" w:rsidRPr="00D3616B" w:rsidRDefault="00C2179F" w:rsidP="00D3616B">
      <w:pPr>
        <w:rPr>
          <w:lang w:val="en-US"/>
        </w:rPr>
      </w:pPr>
    </w:p>
    <w:p w14:paraId="6CAFEC0E" w14:textId="77777777" w:rsidR="00C2179F" w:rsidRPr="00D3616B" w:rsidRDefault="007D2737" w:rsidP="00D3616B">
      <w:pPr>
        <w:rPr>
          <w:lang w:val="en-US"/>
        </w:rPr>
      </w:pPr>
      <w:r w:rsidRPr="00D3616B">
        <w:rPr>
          <w:lang w:val="en-US"/>
        </w:rPr>
        <w:t>2️</w:t>
      </w:r>
      <w:r w:rsidRPr="00D3616B">
        <w:rPr>
          <w:rFonts w:ascii="Segoe UI Symbol" w:hAnsi="Segoe UI Symbol" w:cs="Segoe UI Symbol"/>
          <w:lang w:val="en-US"/>
        </w:rPr>
        <w:t>⃣</w:t>
      </w:r>
      <w:r w:rsidRPr="00D3616B">
        <w:rPr>
          <w:lang w:val="en-US"/>
        </w:rPr>
        <w:t xml:space="preserve"> old black and white photo of young girl smiling at an African boy in cage, 50s era, outside, summer day, ultra realistic --ar 81:53</w:t>
      </w:r>
    </w:p>
    <w:p w14:paraId="33FFD298" w14:textId="77777777" w:rsidR="00C2179F" w:rsidRPr="00D3616B" w:rsidRDefault="00C2179F" w:rsidP="00D3616B">
      <w:pPr>
        <w:rPr>
          <w:lang w:val="en-US"/>
        </w:rPr>
      </w:pPr>
    </w:p>
    <w:p w14:paraId="783ECE48" w14:textId="77777777" w:rsidR="00C2179F" w:rsidRPr="00D3616B" w:rsidRDefault="007D2737" w:rsidP="00D3616B">
      <w:pPr>
        <w:rPr>
          <w:lang w:val="en-US"/>
        </w:rPr>
      </w:pPr>
      <w:r w:rsidRPr="00D3616B">
        <w:rPr>
          <w:lang w:val="en-US"/>
        </w:rPr>
        <w:t>3️</w:t>
      </w:r>
      <w:r w:rsidRPr="00D3616B">
        <w:rPr>
          <w:rFonts w:ascii="Segoe UI Symbol" w:hAnsi="Segoe UI Symbol" w:cs="Segoe UI Symbol"/>
          <w:lang w:val="en-US"/>
        </w:rPr>
        <w:t>⃣</w:t>
      </w:r>
      <w:r w:rsidRPr="00D3616B">
        <w:rPr>
          <w:lang w:val="en-US"/>
        </w:rPr>
        <w:t xml:space="preserve"> old black and white photo of young girl playing with an African child in cage, 50s style, --ar 81:53</w:t>
      </w:r>
    </w:p>
    <w:p w14:paraId="1C7CA1C9" w14:textId="77777777" w:rsidR="00C2179F" w:rsidRPr="00D3616B" w:rsidRDefault="00C2179F" w:rsidP="00D3616B">
      <w:pPr>
        <w:rPr>
          <w:lang w:val="en-US"/>
        </w:rPr>
      </w:pPr>
    </w:p>
    <w:p w14:paraId="745758C9" w14:textId="77777777" w:rsidR="00C2179F" w:rsidRPr="00D3616B" w:rsidRDefault="007D2737" w:rsidP="00D3616B">
      <w:pPr>
        <w:rPr>
          <w:lang w:val="en-US"/>
        </w:rPr>
      </w:pPr>
      <w:r w:rsidRPr="00D3616B">
        <w:rPr>
          <w:lang w:val="en-US"/>
        </w:rPr>
        <w:t>4️</w:t>
      </w:r>
      <w:r w:rsidRPr="00D3616B">
        <w:rPr>
          <w:rFonts w:ascii="Segoe UI Symbol" w:hAnsi="Segoe UI Symbol" w:cs="Segoe UI Symbol"/>
          <w:lang w:val="en-US"/>
        </w:rPr>
        <w:t>⃣</w:t>
      </w:r>
      <w:r w:rsidRPr="00D3616B">
        <w:rPr>
          <w:lang w:val="en-US"/>
        </w:rPr>
        <w:t xml:space="preserve"> A black child in the cage, white girl smiling and sitting next to him with her hands on his head, vintage photo from the early '60s --ar 81:53</w:t>
      </w:r>
    </w:p>
    <w:p w14:paraId="55F5FCC5" w14:textId="77777777" w:rsidR="00C2179F" w:rsidRDefault="00C2179F" w:rsidP="00D3616B">
      <w:pPr>
        <w:rPr>
          <w:lang w:val="en-US"/>
        </w:rPr>
      </w:pPr>
    </w:p>
    <w:p w14:paraId="58EF052E" w14:textId="77777777" w:rsidR="00C2179F" w:rsidRPr="00D3616B" w:rsidRDefault="007D2737" w:rsidP="00D3616B">
      <w:pPr>
        <w:rPr>
          <w:lang w:val="en-US"/>
        </w:rPr>
      </w:pPr>
      <w:r w:rsidRPr="00D3616B">
        <w:rPr>
          <w:lang w:val="en-US"/>
        </w:rPr>
        <w:t>— 06/29/2024 8:36 PM</w:t>
      </w:r>
    </w:p>
    <w:p w14:paraId="64A699F7" w14:textId="77777777" w:rsidR="00C2179F" w:rsidRPr="00D3616B" w:rsidRDefault="007D2737" w:rsidP="00D3616B">
      <w:pPr>
        <w:rPr>
          <w:lang w:val="en-US"/>
        </w:rPr>
      </w:pPr>
      <w:r w:rsidRPr="00D3616B">
        <w:rPr>
          <w:lang w:val="en-US"/>
        </w:rPr>
        <w:t>1️</w:t>
      </w:r>
      <w:r w:rsidRPr="00D3616B">
        <w:rPr>
          <w:rFonts w:ascii="Segoe UI Symbol" w:hAnsi="Segoe UI Symbol" w:cs="Segoe UI Symbol"/>
          <w:lang w:val="en-US"/>
        </w:rPr>
        <w:t>⃣</w:t>
      </w:r>
      <w:r w:rsidRPr="00D3616B">
        <w:rPr>
          <w:lang w:val="en-US"/>
        </w:rPr>
        <w:t xml:space="preserve"> old black and white photo of little girl smiling at an African boy in a bird cage, in the style of 50s --ar 81:53</w:t>
      </w:r>
    </w:p>
    <w:p w14:paraId="666D73EB" w14:textId="77777777" w:rsidR="00C2179F" w:rsidRPr="00D3616B" w:rsidRDefault="00C2179F" w:rsidP="00D3616B">
      <w:pPr>
        <w:rPr>
          <w:lang w:val="en-US"/>
        </w:rPr>
      </w:pPr>
    </w:p>
    <w:p w14:paraId="1004DA63" w14:textId="77777777" w:rsidR="00C2179F" w:rsidRPr="00D3616B" w:rsidRDefault="007D2737" w:rsidP="00D3616B">
      <w:pPr>
        <w:rPr>
          <w:lang w:val="en-US"/>
        </w:rPr>
      </w:pPr>
      <w:r w:rsidRPr="00D3616B">
        <w:rPr>
          <w:lang w:val="en-US"/>
        </w:rPr>
        <w:t>2️</w:t>
      </w:r>
      <w:r w:rsidRPr="00D3616B">
        <w:rPr>
          <w:rFonts w:ascii="Segoe UI Symbol" w:hAnsi="Segoe UI Symbol" w:cs="Segoe UI Symbol"/>
          <w:lang w:val="en-US"/>
        </w:rPr>
        <w:t>⃣</w:t>
      </w:r>
      <w:r w:rsidRPr="00D3616B">
        <w:rPr>
          <w:lang w:val="en-US"/>
        </w:rPr>
        <w:t xml:space="preserve"> A young white girl crouches down to pet an African child inside of her bird cage, in a photo from the yearbook, in a vintage, black and white style. --ar 81:53</w:t>
      </w:r>
    </w:p>
    <w:p w14:paraId="253ABD8A" w14:textId="77777777" w:rsidR="00C2179F" w:rsidRPr="00D3616B" w:rsidRDefault="00C2179F" w:rsidP="00D3616B">
      <w:pPr>
        <w:rPr>
          <w:lang w:val="en-US"/>
        </w:rPr>
      </w:pPr>
    </w:p>
    <w:p w14:paraId="59862C1A" w14:textId="77777777" w:rsidR="00C2179F" w:rsidRPr="00D3616B" w:rsidRDefault="007D2737" w:rsidP="00D3616B">
      <w:pPr>
        <w:rPr>
          <w:lang w:val="en-US"/>
        </w:rPr>
      </w:pPr>
      <w:r w:rsidRPr="00D3616B">
        <w:rPr>
          <w:lang w:val="en-US"/>
        </w:rPr>
        <w:t>3️</w:t>
      </w:r>
      <w:r w:rsidRPr="00D3616B">
        <w:rPr>
          <w:rFonts w:ascii="Segoe UI Symbol" w:hAnsi="Segoe UI Symbol" w:cs="Segoe UI Symbol"/>
          <w:lang w:val="en-US"/>
        </w:rPr>
        <w:t>⃣</w:t>
      </w:r>
      <w:r w:rsidRPr="00D3616B">
        <w:rPr>
          <w:lang w:val="en-US"/>
        </w:rPr>
        <w:t xml:space="preserve"> vintage photo of a white girl playing with a black boy in a cage, in the style of a children's book, black and white --ar 81:53</w:t>
      </w:r>
    </w:p>
    <w:p w14:paraId="0B56BA8A" w14:textId="77777777" w:rsidR="00C2179F" w:rsidRPr="00D3616B" w:rsidRDefault="00C2179F" w:rsidP="00D3616B">
      <w:pPr>
        <w:rPr>
          <w:lang w:val="en-US"/>
        </w:rPr>
      </w:pPr>
    </w:p>
    <w:p w14:paraId="193EF27D" w14:textId="77777777" w:rsidR="00C2179F" w:rsidRPr="00D3616B" w:rsidRDefault="007D2737" w:rsidP="00D3616B">
      <w:pPr>
        <w:rPr>
          <w:lang w:val="en-US"/>
        </w:rPr>
      </w:pPr>
      <w:r w:rsidRPr="00D3616B">
        <w:rPr>
          <w:lang w:val="en-US"/>
        </w:rPr>
        <w:t>4️</w:t>
      </w:r>
      <w:r w:rsidRPr="00D3616B">
        <w:rPr>
          <w:rFonts w:ascii="Segoe UI Symbol" w:hAnsi="Segoe UI Symbol" w:cs="Segoe UI Symbol"/>
          <w:lang w:val="en-US"/>
        </w:rPr>
        <w:t>⃣</w:t>
      </w:r>
      <w:r w:rsidRPr="00D3616B">
        <w:rPr>
          <w:lang w:val="en-US"/>
        </w:rPr>
        <w:t xml:space="preserve"> vintage photo of a white girl smiling and crouching down next to a black boy in a cage, outside setting in the style of an old photograph. --ar 81:53</w:t>
      </w:r>
    </w:p>
    <w:p w14:paraId="1EE95B49" w14:textId="77777777" w:rsidR="00C2179F" w:rsidRDefault="00C2179F" w:rsidP="00D3616B">
      <w:pPr>
        <w:rPr>
          <w:lang w:val="en-US"/>
        </w:rPr>
      </w:pPr>
    </w:p>
    <w:p w14:paraId="795FC9FF" w14:textId="77777777" w:rsidR="00C2179F" w:rsidRPr="00D3616B" w:rsidRDefault="007D2737" w:rsidP="00D3616B">
      <w:pPr>
        <w:rPr>
          <w:lang w:val="en-US"/>
        </w:rPr>
      </w:pPr>
      <w:r w:rsidRPr="00D3616B">
        <w:rPr>
          <w:lang w:val="en-US"/>
        </w:rPr>
        <w:t>— 06/29/2024 8:37 PM</w:t>
      </w:r>
    </w:p>
    <w:p w14:paraId="6AD52A9A" w14:textId="77777777" w:rsidR="00C2179F" w:rsidRPr="00D3616B" w:rsidRDefault="007D2737" w:rsidP="00D3616B">
      <w:pPr>
        <w:rPr>
          <w:lang w:val="en-US"/>
        </w:rPr>
      </w:pPr>
      <w:r w:rsidRPr="00D3616B">
        <w:rPr>
          <w:lang w:val="en-US"/>
        </w:rPr>
        <w:t>1️</w:t>
      </w:r>
      <w:r w:rsidRPr="00D3616B">
        <w:rPr>
          <w:rFonts w:ascii="Segoe UI Symbol" w:hAnsi="Segoe UI Symbol" w:cs="Segoe UI Symbol"/>
          <w:lang w:val="en-US"/>
        </w:rPr>
        <w:t>⃣</w:t>
      </w:r>
      <w:r w:rsidRPr="00D3616B">
        <w:rPr>
          <w:lang w:val="en-US"/>
        </w:rPr>
        <w:t xml:space="preserve"> A young white girl smiling and crouching down next to an African child inside her bird cage, from a photo in a yearbook, 20th century black-and-white photography, ultra realistic in the style of an unnamed artist. --ar 81:53</w:t>
      </w:r>
    </w:p>
    <w:p w14:paraId="0ED0569A" w14:textId="77777777" w:rsidR="00C2179F" w:rsidRPr="00D3616B" w:rsidRDefault="00C2179F" w:rsidP="00D3616B">
      <w:pPr>
        <w:rPr>
          <w:lang w:val="en-US"/>
        </w:rPr>
      </w:pPr>
    </w:p>
    <w:p w14:paraId="699700C6" w14:textId="77777777" w:rsidR="00C2179F" w:rsidRPr="00D3616B" w:rsidRDefault="007D2737" w:rsidP="00D3616B">
      <w:pPr>
        <w:rPr>
          <w:lang w:val="en-US"/>
        </w:rPr>
      </w:pPr>
      <w:r w:rsidRPr="00D3616B">
        <w:rPr>
          <w:lang w:val="en-US"/>
        </w:rPr>
        <w:t>2️</w:t>
      </w:r>
      <w:r w:rsidRPr="00D3616B">
        <w:rPr>
          <w:rFonts w:ascii="Segoe UI Symbol" w:hAnsi="Segoe UI Symbol" w:cs="Segoe UI Symbol"/>
          <w:lang w:val="en-US"/>
        </w:rPr>
        <w:t>⃣</w:t>
      </w:r>
      <w:r w:rsidRPr="00D3616B">
        <w:rPr>
          <w:lang w:val="en-US"/>
        </w:rPr>
        <w:t xml:space="preserve"> A young white girl smiling while crouching down to look at an African child in a cage, photo from a newspaper in the style of a yearbook, vintage style. --ar 81:53</w:t>
      </w:r>
    </w:p>
    <w:p w14:paraId="610599EC" w14:textId="77777777" w:rsidR="00C2179F" w:rsidRPr="00D3616B" w:rsidRDefault="00C2179F" w:rsidP="00D3616B">
      <w:pPr>
        <w:rPr>
          <w:lang w:val="en-US"/>
        </w:rPr>
      </w:pPr>
    </w:p>
    <w:p w14:paraId="2EEEE573" w14:textId="77777777" w:rsidR="00C2179F" w:rsidRPr="00D3616B" w:rsidRDefault="007D2737" w:rsidP="00D3616B">
      <w:pPr>
        <w:rPr>
          <w:lang w:val="en-US"/>
        </w:rPr>
      </w:pPr>
      <w:r w:rsidRPr="00D3616B">
        <w:rPr>
          <w:lang w:val="en-US"/>
        </w:rPr>
        <w:t>3️</w:t>
      </w:r>
      <w:r w:rsidRPr="00D3616B">
        <w:rPr>
          <w:rFonts w:ascii="Segoe UI Symbol" w:hAnsi="Segoe UI Symbol" w:cs="Segoe UI Symbol"/>
          <w:lang w:val="en-US"/>
        </w:rPr>
        <w:t>⃣</w:t>
      </w:r>
      <w:r w:rsidRPr="00D3616B">
        <w:rPr>
          <w:lang w:val="en-US"/>
        </w:rPr>
        <w:t xml:space="preserve"> An old black and white photo of a White girl smiling and playing with a cage where she has captured her Black friend inside, in the style of African art. --ar 81:53</w:t>
      </w:r>
    </w:p>
    <w:p w14:paraId="1DE54A24" w14:textId="77777777" w:rsidR="00C2179F" w:rsidRPr="00D3616B" w:rsidRDefault="00C2179F" w:rsidP="00D3616B">
      <w:pPr>
        <w:rPr>
          <w:lang w:val="en-US"/>
        </w:rPr>
      </w:pPr>
    </w:p>
    <w:p w14:paraId="005A06FF" w14:textId="77777777" w:rsidR="00C2179F" w:rsidRPr="00D3616B" w:rsidRDefault="007D2737" w:rsidP="00D3616B">
      <w:pPr>
        <w:rPr>
          <w:lang w:val="en-US"/>
        </w:rPr>
      </w:pPr>
      <w:r w:rsidRPr="00D3616B">
        <w:rPr>
          <w:lang w:val="en-US"/>
        </w:rPr>
        <w:t>4️</w:t>
      </w:r>
      <w:r w:rsidRPr="00D3616B">
        <w:rPr>
          <w:rFonts w:ascii="Segoe UI Symbol" w:hAnsi="Segoe UI Symbol" w:cs="Segoe UI Symbol"/>
          <w:lang w:val="en-US"/>
        </w:rPr>
        <w:t>⃣</w:t>
      </w:r>
      <w:r w:rsidRPr="00D3616B">
        <w:rPr>
          <w:lang w:val="en-US"/>
        </w:rPr>
        <w:t xml:space="preserve"> vintage photo of a white girl smiling at a black boy in a cage, in a South African setting, in the style of the 1950s. --ar 81:53</w:t>
      </w:r>
    </w:p>
    <w:p w14:paraId="18CB15CB" w14:textId="77777777" w:rsidR="00C2179F" w:rsidRPr="00D3616B" w:rsidRDefault="007D2737" w:rsidP="00D3616B">
      <w:pPr>
        <w:rPr>
          <w:lang w:val="en-US"/>
        </w:rPr>
      </w:pPr>
      <w:r w:rsidRPr="00D3616B">
        <w:rPr>
          <w:lang w:val="en-US"/>
        </w:rPr>
        <w:t>Image</w:t>
      </w:r>
    </w:p>
    <w:p w14:paraId="420FC638" w14:textId="77777777" w:rsidR="00C2179F" w:rsidRPr="00D3616B" w:rsidRDefault="007D2737" w:rsidP="00D3616B">
      <w:pPr>
        <w:rPr>
          <w:lang w:val="en-US"/>
        </w:rPr>
      </w:pPr>
      <w:r w:rsidRPr="00D3616B">
        <w:rPr>
          <w:lang w:val="en-US"/>
        </w:rPr>
        <w:t>Midjourney Bot</w:t>
      </w:r>
    </w:p>
    <w:p w14:paraId="72342066" w14:textId="77777777" w:rsidR="00C2179F" w:rsidRPr="00D3616B" w:rsidRDefault="007D2737" w:rsidP="00D3616B">
      <w:pPr>
        <w:rPr>
          <w:lang w:val="en-US"/>
        </w:rPr>
      </w:pPr>
      <w:r w:rsidRPr="00D3616B">
        <w:rPr>
          <w:lang w:val="en-US"/>
        </w:rPr>
        <w:t>APP</w:t>
      </w:r>
    </w:p>
    <w:p w14:paraId="54CBD51A" w14:textId="77777777" w:rsidR="00C2179F" w:rsidRPr="00D3616B" w:rsidRDefault="007D2737" w:rsidP="00D3616B">
      <w:pPr>
        <w:rPr>
          <w:lang w:val="en-US"/>
        </w:rPr>
      </w:pPr>
      <w:r w:rsidRPr="00D3616B">
        <w:rPr>
          <w:lang w:val="en-US"/>
        </w:rPr>
        <w:t xml:space="preserve"> — 06/29/2024 8:37 PM</w:t>
      </w:r>
    </w:p>
    <w:p w14:paraId="2ABB1D97" w14:textId="77777777" w:rsidR="00C2179F" w:rsidRPr="00D3616B" w:rsidRDefault="007D2737" w:rsidP="00D3616B">
      <w:pPr>
        <w:rPr>
          <w:lang w:val="en-US"/>
        </w:rPr>
      </w:pPr>
      <w:r w:rsidRPr="00D3616B">
        <w:rPr>
          <w:lang w:val="en-US"/>
        </w:rPr>
        <w:t>1️</w:t>
      </w:r>
      <w:r w:rsidRPr="00D3616B">
        <w:rPr>
          <w:rFonts w:ascii="Segoe UI Symbol" w:hAnsi="Segoe UI Symbol" w:cs="Segoe UI Symbol"/>
          <w:lang w:val="en-US"/>
        </w:rPr>
        <w:t>⃣</w:t>
      </w:r>
      <w:r w:rsidRPr="00D3616B">
        <w:rPr>
          <w:lang w:val="en-US"/>
        </w:rPr>
        <w:t xml:space="preserve"> A young white girl smiling and crouching down next to an African child inside her bird cage, a photo from the yearbook of South Africa in the 20th century, in black and white. --ar 81:53</w:t>
      </w:r>
    </w:p>
    <w:p w14:paraId="676AE6D8" w14:textId="77777777" w:rsidR="00C2179F" w:rsidRPr="00D3616B" w:rsidRDefault="00C2179F" w:rsidP="00D3616B">
      <w:pPr>
        <w:rPr>
          <w:lang w:val="en-US"/>
        </w:rPr>
      </w:pPr>
    </w:p>
    <w:p w14:paraId="0B26E721" w14:textId="77777777" w:rsidR="00C2179F" w:rsidRPr="00D3616B" w:rsidRDefault="007D2737" w:rsidP="00D3616B">
      <w:pPr>
        <w:rPr>
          <w:lang w:val="en-US"/>
        </w:rPr>
      </w:pPr>
      <w:r w:rsidRPr="00D3616B">
        <w:rPr>
          <w:lang w:val="en-US"/>
        </w:rPr>
        <w:t>2️</w:t>
      </w:r>
      <w:r w:rsidRPr="00D3616B">
        <w:rPr>
          <w:rFonts w:ascii="Segoe UI Symbol" w:hAnsi="Segoe UI Symbol" w:cs="Segoe UI Symbol"/>
          <w:lang w:val="en-US"/>
        </w:rPr>
        <w:t>⃣</w:t>
      </w:r>
      <w:r w:rsidRPr="00D3616B">
        <w:rPr>
          <w:lang w:val="en-US"/>
        </w:rPr>
        <w:t xml:space="preserve"> old black and white photo of a young girl smiling at an African boy sitting in a cage, from the year 2034. The photo appears to be in the style of a vintage photograph from the early 20th century, capturing a moment between the smiling girl and caged boy. --ar 81:53</w:t>
      </w:r>
    </w:p>
    <w:p w14:paraId="6E7D9DB9" w14:textId="77777777" w:rsidR="00C2179F" w:rsidRPr="00D3616B" w:rsidRDefault="00C2179F" w:rsidP="00D3616B">
      <w:pPr>
        <w:rPr>
          <w:lang w:val="en-US"/>
        </w:rPr>
      </w:pPr>
    </w:p>
    <w:p w14:paraId="6418C002" w14:textId="77777777" w:rsidR="00C2179F" w:rsidRPr="00D3616B" w:rsidRDefault="007D2737" w:rsidP="00D3616B">
      <w:pPr>
        <w:rPr>
          <w:lang w:val="en-US"/>
        </w:rPr>
      </w:pPr>
      <w:r w:rsidRPr="00D3616B">
        <w:rPr>
          <w:lang w:val="en-US"/>
        </w:rPr>
        <w:t>3️</w:t>
      </w:r>
      <w:r w:rsidRPr="00D3616B">
        <w:rPr>
          <w:rFonts w:ascii="Segoe UI Symbol" w:hAnsi="Segoe UI Symbol" w:cs="Segoe UI Symbol"/>
          <w:lang w:val="en-US"/>
        </w:rPr>
        <w:t>⃣</w:t>
      </w:r>
      <w:r w:rsidRPr="00D3616B">
        <w:rPr>
          <w:lang w:val="en-US"/>
        </w:rPr>
        <w:t xml:space="preserve"> A young white girl crouches down next to an African child in the cage, smiling and pointing at him with her hand. The black boy is sitting inside his birdcage on one knee wearing shorts and a t-shirt, looking up into their faces from a vintage photo from 20th century America, which is faded and worn. --ar 81:53</w:t>
      </w:r>
    </w:p>
    <w:p w14:paraId="248B0C08" w14:textId="77777777" w:rsidR="00C2179F" w:rsidRPr="00D3616B" w:rsidRDefault="00C2179F" w:rsidP="00D3616B">
      <w:pPr>
        <w:rPr>
          <w:lang w:val="en-US"/>
        </w:rPr>
      </w:pPr>
    </w:p>
    <w:p w14:paraId="055959B0" w14:textId="77777777" w:rsidR="00C2179F" w:rsidRPr="00D3616B" w:rsidRDefault="007D2737" w:rsidP="00D3616B">
      <w:pPr>
        <w:rPr>
          <w:lang w:val="en-US"/>
        </w:rPr>
      </w:pPr>
      <w:r w:rsidRPr="00D3616B">
        <w:rPr>
          <w:lang w:val="en-US"/>
        </w:rPr>
        <w:t>4️</w:t>
      </w:r>
      <w:r w:rsidRPr="00D3616B">
        <w:rPr>
          <w:rFonts w:ascii="Segoe UI Symbol" w:hAnsi="Segoe UI Symbol" w:cs="Segoe UI Symbol"/>
          <w:lang w:val="en-US"/>
        </w:rPr>
        <w:t>⃣</w:t>
      </w:r>
      <w:r w:rsidRPr="00D3616B">
        <w:rPr>
          <w:lang w:val="en-US"/>
        </w:rPr>
        <w:t xml:space="preserve"> A young white girl smiling and crouching down next to an African child inside a cage, vintage photo from the early 1960s in the style of an early 1960s photograph. --ar 81:53</w:t>
      </w:r>
    </w:p>
    <w:p w14:paraId="4FD2730D" w14:textId="77777777" w:rsidR="00C2179F" w:rsidRDefault="00C2179F" w:rsidP="00D3616B">
      <w:pPr>
        <w:rPr>
          <w:lang w:val="en-US"/>
        </w:rPr>
      </w:pPr>
    </w:p>
    <w:p w14:paraId="5794A9D0" w14:textId="77777777" w:rsidR="00C2179F" w:rsidRPr="00D3616B" w:rsidRDefault="007D2737" w:rsidP="00D3616B">
      <w:pPr>
        <w:rPr>
          <w:lang w:val="en-US"/>
        </w:rPr>
      </w:pPr>
      <w:r w:rsidRPr="00D3616B">
        <w:rPr>
          <w:lang w:val="en-US"/>
        </w:rPr>
        <w:t>— 06/29/2024 8:37 PM</w:t>
      </w:r>
    </w:p>
    <w:p w14:paraId="7D438692" w14:textId="77777777" w:rsidR="00C2179F" w:rsidRPr="00D3616B" w:rsidRDefault="007D2737" w:rsidP="00D3616B">
      <w:pPr>
        <w:rPr>
          <w:lang w:val="en-US"/>
        </w:rPr>
      </w:pPr>
      <w:r w:rsidRPr="00D3616B">
        <w:rPr>
          <w:lang w:val="en-US"/>
        </w:rPr>
        <w:t>1️</w:t>
      </w:r>
      <w:r w:rsidRPr="00D3616B">
        <w:rPr>
          <w:rFonts w:ascii="Segoe UI Symbol" w:hAnsi="Segoe UI Symbol" w:cs="Segoe UI Symbol"/>
          <w:lang w:val="en-US"/>
        </w:rPr>
        <w:t>⃣</w:t>
      </w:r>
      <w:r w:rsidRPr="00D3616B">
        <w:rPr>
          <w:lang w:val="en-US"/>
        </w:rPr>
        <w:t xml:space="preserve"> A young white girl crouches down to pet the head of an African child inside her bird cage, in a photo from the yearbook of South Africa in the early 1960s. --ar 81:53</w:t>
      </w:r>
    </w:p>
    <w:p w14:paraId="228E9277" w14:textId="77777777" w:rsidR="00C2179F" w:rsidRPr="00D3616B" w:rsidRDefault="00C2179F" w:rsidP="00D3616B">
      <w:pPr>
        <w:rPr>
          <w:lang w:val="en-US"/>
        </w:rPr>
      </w:pPr>
    </w:p>
    <w:p w14:paraId="5295A9C9" w14:textId="77777777" w:rsidR="00C2179F" w:rsidRPr="00D3616B" w:rsidRDefault="007D2737" w:rsidP="00D3616B">
      <w:pPr>
        <w:rPr>
          <w:lang w:val="en-US"/>
        </w:rPr>
      </w:pPr>
      <w:r w:rsidRPr="00D3616B">
        <w:rPr>
          <w:lang w:val="en-US"/>
        </w:rPr>
        <w:t>2️</w:t>
      </w:r>
      <w:r w:rsidRPr="00D3616B">
        <w:rPr>
          <w:rFonts w:ascii="Segoe UI Symbol" w:hAnsi="Segoe UI Symbol" w:cs="Segoe UI Symbol"/>
          <w:lang w:val="en-US"/>
        </w:rPr>
        <w:t>⃣</w:t>
      </w:r>
      <w:r w:rsidRPr="00D3616B">
        <w:rPr>
          <w:lang w:val="en-US"/>
        </w:rPr>
        <w:t xml:space="preserve"> An old black and white photo of an African child in a cage, next to him is a smiling girl with short hair wearing a skirt playing outside the birdcage. The photo is in the style of an early 20th century photographer. --ar 81:53</w:t>
      </w:r>
    </w:p>
    <w:p w14:paraId="529F5398" w14:textId="77777777" w:rsidR="00C2179F" w:rsidRPr="00D3616B" w:rsidRDefault="00C2179F" w:rsidP="00D3616B">
      <w:pPr>
        <w:rPr>
          <w:lang w:val="en-US"/>
        </w:rPr>
      </w:pPr>
    </w:p>
    <w:p w14:paraId="4556C450" w14:textId="77777777" w:rsidR="00C2179F" w:rsidRPr="00D3616B" w:rsidRDefault="007D2737" w:rsidP="00D3616B">
      <w:pPr>
        <w:rPr>
          <w:lang w:val="en-US"/>
        </w:rPr>
      </w:pPr>
      <w:r w:rsidRPr="00D3616B">
        <w:rPr>
          <w:lang w:val="en-US"/>
        </w:rPr>
        <w:t>3️</w:t>
      </w:r>
      <w:r w:rsidRPr="00D3616B">
        <w:rPr>
          <w:rFonts w:ascii="Segoe UI Symbol" w:hAnsi="Segoe UI Symbol" w:cs="Segoe UI Symbol"/>
          <w:lang w:val="en-US"/>
        </w:rPr>
        <w:t>⃣</w:t>
      </w:r>
      <w:r w:rsidRPr="00D3616B">
        <w:rPr>
          <w:lang w:val="en-US"/>
        </w:rPr>
        <w:t xml:space="preserve"> An old black and white photo of a White girl smiling, sitting on the ground next to her bird cage with an African boy inside in the garden of South Africa. The photo is in the style of a vintage photograph from that era. --ar 81:53</w:t>
      </w:r>
    </w:p>
    <w:p w14:paraId="2CB5FF97" w14:textId="77777777" w:rsidR="00C2179F" w:rsidRPr="00D3616B" w:rsidRDefault="00C2179F" w:rsidP="00D3616B">
      <w:pPr>
        <w:rPr>
          <w:lang w:val="en-US"/>
        </w:rPr>
      </w:pPr>
    </w:p>
    <w:p w14:paraId="5D1B051E" w14:textId="77777777" w:rsidR="00C2179F" w:rsidRPr="00D3616B" w:rsidRDefault="007D2737" w:rsidP="00D3616B">
      <w:pPr>
        <w:rPr>
          <w:lang w:val="en-US"/>
        </w:rPr>
      </w:pPr>
      <w:r w:rsidRPr="00D3616B">
        <w:rPr>
          <w:lang w:val="en-US"/>
        </w:rPr>
        <w:t>4️</w:t>
      </w:r>
      <w:r w:rsidRPr="00D3616B">
        <w:rPr>
          <w:rFonts w:ascii="Segoe UI Symbol" w:hAnsi="Segoe UI Symbol" w:cs="Segoe UI Symbol"/>
          <w:lang w:val="en-US"/>
        </w:rPr>
        <w:t>⃣</w:t>
      </w:r>
      <w:r w:rsidRPr="00D3616B">
        <w:rPr>
          <w:lang w:val="en-US"/>
        </w:rPr>
        <w:t xml:space="preserve"> old black and white photo of little girl smiling, playing with african boy in a cage. The photo is in the style of an old photograph from that era, capturing a moment in time of the little girl interacting with the boy through the cage. --ar 81:53</w:t>
      </w:r>
    </w:p>
    <w:p w14:paraId="70A031C1" w14:textId="77777777" w:rsidR="00C2179F" w:rsidRDefault="00C2179F" w:rsidP="00D3616B">
      <w:pPr>
        <w:rPr>
          <w:lang w:val="en-US"/>
        </w:rPr>
      </w:pPr>
    </w:p>
    <w:p w14:paraId="4CA19B7E" w14:textId="77777777" w:rsidR="00C2179F" w:rsidRPr="00D3616B" w:rsidRDefault="007D2737" w:rsidP="00D3616B">
      <w:pPr>
        <w:rPr>
          <w:lang w:val="en-US"/>
        </w:rPr>
      </w:pPr>
      <w:r w:rsidRPr="00D3616B">
        <w:rPr>
          <w:lang w:val="en-US"/>
        </w:rPr>
        <w:t>— 06/29/2024 8:38 PM</w:t>
      </w:r>
    </w:p>
    <w:p w14:paraId="6ED71DA4" w14:textId="77777777" w:rsidR="00C2179F" w:rsidRPr="00D3616B" w:rsidRDefault="007D2737" w:rsidP="00D3616B">
      <w:pPr>
        <w:rPr>
          <w:lang w:val="en-US"/>
        </w:rPr>
      </w:pPr>
      <w:r w:rsidRPr="00D3616B">
        <w:rPr>
          <w:lang w:val="en-US"/>
        </w:rPr>
        <w:t>1️</w:t>
      </w:r>
      <w:r w:rsidRPr="00D3616B">
        <w:rPr>
          <w:rFonts w:ascii="Segoe UI Symbol" w:hAnsi="Segoe UI Symbol" w:cs="Segoe UI Symbol"/>
          <w:lang w:val="en-US"/>
        </w:rPr>
        <w:t>⃣</w:t>
      </w:r>
      <w:r w:rsidRPr="00D3616B">
        <w:rPr>
          <w:lang w:val="en-US"/>
        </w:rPr>
        <w:t xml:space="preserve"> A young white girl smiling while sitting on the ground next to an African child in birdcage, vintage photo from year 2034, 50s style black and white photography, --ar 81:53</w:t>
      </w:r>
    </w:p>
    <w:p w14:paraId="4D9919DC" w14:textId="77777777" w:rsidR="00C2179F" w:rsidRPr="00D3616B" w:rsidRDefault="00C2179F" w:rsidP="00D3616B">
      <w:pPr>
        <w:rPr>
          <w:lang w:val="en-US"/>
        </w:rPr>
      </w:pPr>
    </w:p>
    <w:p w14:paraId="0581DB60" w14:textId="77777777" w:rsidR="00C2179F" w:rsidRPr="00D3616B" w:rsidRDefault="007D2737" w:rsidP="00D3616B">
      <w:pPr>
        <w:rPr>
          <w:lang w:val="en-US"/>
        </w:rPr>
      </w:pPr>
      <w:r w:rsidRPr="00D3616B">
        <w:rPr>
          <w:lang w:val="en-US"/>
        </w:rPr>
        <w:t>2️</w:t>
      </w:r>
      <w:r w:rsidRPr="00D3616B">
        <w:rPr>
          <w:rFonts w:ascii="Segoe UI Symbol" w:hAnsi="Segoe UI Symbol" w:cs="Segoe UI Symbol"/>
          <w:lang w:val="en-US"/>
        </w:rPr>
        <w:t>⃣</w:t>
      </w:r>
      <w:r w:rsidRPr="00D3616B">
        <w:rPr>
          <w:lang w:val="en-US"/>
        </w:rPr>
        <w:t xml:space="preserve"> old black and white photo of young girl playing with african boy in cage, 50s style --ar 81:53</w:t>
      </w:r>
    </w:p>
    <w:p w14:paraId="61C9AC2B" w14:textId="77777777" w:rsidR="00C2179F" w:rsidRPr="00D3616B" w:rsidRDefault="00C2179F" w:rsidP="00D3616B">
      <w:pPr>
        <w:rPr>
          <w:lang w:val="en-US"/>
        </w:rPr>
      </w:pPr>
    </w:p>
    <w:p w14:paraId="10DED39A" w14:textId="77777777" w:rsidR="00C2179F" w:rsidRPr="00D3616B" w:rsidRDefault="007D2737" w:rsidP="00D3616B">
      <w:pPr>
        <w:rPr>
          <w:lang w:val="en-US"/>
        </w:rPr>
      </w:pPr>
      <w:r w:rsidRPr="00D3616B">
        <w:rPr>
          <w:lang w:val="en-US"/>
        </w:rPr>
        <w:t>3️</w:t>
      </w:r>
      <w:r w:rsidRPr="00D3616B">
        <w:rPr>
          <w:rFonts w:ascii="Segoe UI Symbol" w:hAnsi="Segoe UI Symbol" w:cs="Segoe UI Symbol"/>
          <w:lang w:val="en-US"/>
        </w:rPr>
        <w:t>⃣</w:t>
      </w:r>
      <w:r w:rsidRPr="00D3616B">
        <w:rPr>
          <w:lang w:val="en-US"/>
        </w:rPr>
        <w:t xml:space="preserve"> old black and white photo of little girl playing with an African child in cage, the boy is sitting inside his birdcage --ar 81:53</w:t>
      </w:r>
    </w:p>
    <w:p w14:paraId="4F687696" w14:textId="77777777" w:rsidR="00C2179F" w:rsidRPr="00D3616B" w:rsidRDefault="00C2179F" w:rsidP="00D3616B">
      <w:pPr>
        <w:rPr>
          <w:lang w:val="en-US"/>
        </w:rPr>
      </w:pPr>
    </w:p>
    <w:p w14:paraId="759A48CF" w14:textId="77777777" w:rsidR="00C2179F" w:rsidRPr="00D3616B" w:rsidRDefault="007D2737" w:rsidP="00D3616B">
      <w:pPr>
        <w:rPr>
          <w:lang w:val="en-US"/>
        </w:rPr>
      </w:pPr>
      <w:r w:rsidRPr="00D3616B">
        <w:rPr>
          <w:lang w:val="en-US"/>
        </w:rPr>
        <w:t>4️</w:t>
      </w:r>
      <w:r w:rsidRPr="00D3616B">
        <w:rPr>
          <w:rFonts w:ascii="Segoe UI Symbol" w:hAnsi="Segoe UI Symbol" w:cs="Segoe UI Symbol"/>
          <w:lang w:val="en-US"/>
        </w:rPr>
        <w:t>⃣</w:t>
      </w:r>
      <w:r w:rsidRPr="00D3616B">
        <w:rPr>
          <w:lang w:val="en-US"/>
        </w:rPr>
        <w:t xml:space="preserve"> old black and white photo of young girl smiling while sitting on the ground next to an african child in bird cage, outside school yard, --ar 81:53</w:t>
      </w:r>
    </w:p>
    <w:p w14:paraId="3AE811C1" w14:textId="77777777" w:rsidR="00C2179F" w:rsidRDefault="00C2179F" w:rsidP="00D3616B">
      <w:pPr>
        <w:rPr>
          <w:lang w:val="en-US"/>
        </w:rPr>
      </w:pPr>
    </w:p>
    <w:p w14:paraId="73FDE9F5" w14:textId="77777777" w:rsidR="00C2179F" w:rsidRPr="00D3616B" w:rsidRDefault="007D2737" w:rsidP="00D3616B">
      <w:pPr>
        <w:rPr>
          <w:lang w:val="en-US"/>
        </w:rPr>
      </w:pPr>
      <w:r w:rsidRPr="00D3616B">
        <w:rPr>
          <w:lang w:val="en-US"/>
        </w:rPr>
        <w:t>— 06/29/2024 8:38 PM</w:t>
      </w:r>
    </w:p>
    <w:p w14:paraId="6F055BD4" w14:textId="77777777" w:rsidR="00C2179F" w:rsidRPr="00D3616B" w:rsidRDefault="007D2737" w:rsidP="00D3616B">
      <w:pPr>
        <w:rPr>
          <w:lang w:val="en-US"/>
        </w:rPr>
      </w:pPr>
      <w:r w:rsidRPr="00D3616B">
        <w:rPr>
          <w:lang w:val="en-US"/>
        </w:rPr>
        <w:t>1️</w:t>
      </w:r>
      <w:r w:rsidRPr="00D3616B">
        <w:rPr>
          <w:rFonts w:ascii="Segoe UI Symbol" w:hAnsi="Segoe UI Symbol" w:cs="Segoe UI Symbol"/>
          <w:lang w:val="en-US"/>
        </w:rPr>
        <w:t>⃣</w:t>
      </w:r>
      <w:r w:rsidRPr="00D3616B">
        <w:rPr>
          <w:lang w:val="en-US"/>
        </w:rPr>
        <w:t xml:space="preserve"> A black child in the cage, white girl smiling next to him, photo from old magazine page --ar 81:53</w:t>
      </w:r>
    </w:p>
    <w:p w14:paraId="3BA0CFB9" w14:textId="77777777" w:rsidR="00C2179F" w:rsidRPr="00D3616B" w:rsidRDefault="00C2179F" w:rsidP="00D3616B">
      <w:pPr>
        <w:rPr>
          <w:lang w:val="en-US"/>
        </w:rPr>
      </w:pPr>
    </w:p>
    <w:p w14:paraId="234DC1DA" w14:textId="77777777" w:rsidR="00C2179F" w:rsidRPr="00D3616B" w:rsidRDefault="007D2737" w:rsidP="00D3616B">
      <w:pPr>
        <w:rPr>
          <w:lang w:val="en-US"/>
        </w:rPr>
      </w:pPr>
      <w:r w:rsidRPr="00D3616B">
        <w:rPr>
          <w:lang w:val="en-US"/>
        </w:rPr>
        <w:t>2️</w:t>
      </w:r>
      <w:r w:rsidRPr="00D3616B">
        <w:rPr>
          <w:rFonts w:ascii="Segoe UI Symbol" w:hAnsi="Segoe UI Symbol" w:cs="Segoe UI Symbol"/>
          <w:lang w:val="en-US"/>
        </w:rPr>
        <w:t>⃣</w:t>
      </w:r>
      <w:r w:rsidRPr="00D3616B">
        <w:rPr>
          <w:lang w:val="en-US"/>
        </w:rPr>
        <w:t xml:space="preserve"> A black child in the cage, white girl smiling and playing with him next to her, vintage photo from an old magazine --ar 81:53</w:t>
      </w:r>
    </w:p>
    <w:p w14:paraId="79129345" w14:textId="77777777" w:rsidR="00C2179F" w:rsidRPr="00D3616B" w:rsidRDefault="00C2179F" w:rsidP="00D3616B">
      <w:pPr>
        <w:rPr>
          <w:lang w:val="en-US"/>
        </w:rPr>
      </w:pPr>
    </w:p>
    <w:p w14:paraId="58A8BE6B" w14:textId="77777777" w:rsidR="00C2179F" w:rsidRPr="00D3616B" w:rsidRDefault="007D2737" w:rsidP="00D3616B">
      <w:pPr>
        <w:rPr>
          <w:lang w:val="en-US"/>
        </w:rPr>
      </w:pPr>
      <w:r w:rsidRPr="00D3616B">
        <w:rPr>
          <w:lang w:val="en-US"/>
        </w:rPr>
        <w:t>3️</w:t>
      </w:r>
      <w:r w:rsidRPr="00D3616B">
        <w:rPr>
          <w:rFonts w:ascii="Segoe UI Symbol" w:hAnsi="Segoe UI Symbol" w:cs="Segoe UI Symbol"/>
          <w:lang w:val="en-US"/>
        </w:rPr>
        <w:t>⃣</w:t>
      </w:r>
      <w:r w:rsidRPr="00D3616B">
        <w:rPr>
          <w:lang w:val="en-US"/>
        </w:rPr>
        <w:t xml:space="preserve"> vintage photo of white girl smiling and crouching down next to black boy in cage, 5 years old --ar 81:53</w:t>
      </w:r>
    </w:p>
    <w:p w14:paraId="5C9DEE8E" w14:textId="77777777" w:rsidR="00C2179F" w:rsidRPr="00D3616B" w:rsidRDefault="00C2179F" w:rsidP="00D3616B">
      <w:pPr>
        <w:rPr>
          <w:lang w:val="en-US"/>
        </w:rPr>
      </w:pPr>
    </w:p>
    <w:p w14:paraId="31D595B4" w14:textId="77777777" w:rsidR="00C2179F" w:rsidRPr="00D3616B" w:rsidRDefault="007D2737" w:rsidP="00D3616B">
      <w:pPr>
        <w:rPr>
          <w:lang w:val="en-US"/>
        </w:rPr>
      </w:pPr>
      <w:r w:rsidRPr="00D3616B">
        <w:rPr>
          <w:lang w:val="en-US"/>
        </w:rPr>
        <w:t>4️</w:t>
      </w:r>
      <w:r w:rsidRPr="00D3616B">
        <w:rPr>
          <w:rFonts w:ascii="Segoe UI Symbol" w:hAnsi="Segoe UI Symbol" w:cs="Segoe UI Symbol"/>
          <w:lang w:val="en-US"/>
        </w:rPr>
        <w:t>⃣</w:t>
      </w:r>
      <w:r w:rsidRPr="00D3616B">
        <w:rPr>
          <w:lang w:val="en-US"/>
        </w:rPr>
        <w:t xml:space="preserve"> A young white girl smiling and crouching down next to an African child inside of her bird cage, vintage photograph black &amp; White --ar 81:53</w:t>
      </w:r>
    </w:p>
    <w:p w14:paraId="69DCE53E" w14:textId="77777777" w:rsidR="00C2179F" w:rsidRPr="00D3616B" w:rsidRDefault="007D2737" w:rsidP="00D3616B">
      <w:pPr>
        <w:rPr>
          <w:lang w:val="en-US"/>
        </w:rPr>
      </w:pPr>
      <w:r w:rsidRPr="00D3616B">
        <w:rPr>
          <w:lang w:val="en-US"/>
        </w:rPr>
        <w:t>Image</w:t>
      </w:r>
    </w:p>
    <w:p w14:paraId="5A5366F8" w14:textId="77777777" w:rsidR="00C2179F" w:rsidRPr="00D3616B" w:rsidRDefault="007D2737" w:rsidP="00D3616B">
      <w:pPr>
        <w:rPr>
          <w:lang w:val="en-US"/>
        </w:rPr>
      </w:pPr>
      <w:r w:rsidRPr="00D3616B">
        <w:rPr>
          <w:lang w:val="en-US"/>
        </w:rPr>
        <w:t>Midjourney Bot</w:t>
      </w:r>
    </w:p>
    <w:p w14:paraId="4CA22411" w14:textId="77777777" w:rsidR="00C2179F" w:rsidRPr="00D3616B" w:rsidRDefault="007D2737" w:rsidP="00D3616B">
      <w:pPr>
        <w:rPr>
          <w:lang w:val="en-US"/>
        </w:rPr>
      </w:pPr>
      <w:r w:rsidRPr="00D3616B">
        <w:rPr>
          <w:lang w:val="en-US"/>
        </w:rPr>
        <w:lastRenderedPageBreak/>
        <w:t>APP</w:t>
      </w:r>
    </w:p>
    <w:p w14:paraId="034E7034" w14:textId="77777777" w:rsidR="00C2179F" w:rsidRPr="00D3616B" w:rsidRDefault="007D2737" w:rsidP="00D3616B">
      <w:pPr>
        <w:rPr>
          <w:lang w:val="en-US"/>
        </w:rPr>
      </w:pPr>
      <w:r w:rsidRPr="00D3616B">
        <w:rPr>
          <w:lang w:val="en-US"/>
        </w:rPr>
        <w:t xml:space="preserve"> — 06/29/2024 8:38 PM</w:t>
      </w:r>
    </w:p>
    <w:p w14:paraId="73332E10" w14:textId="77777777" w:rsidR="00C2179F" w:rsidRPr="00D3616B" w:rsidRDefault="007D2737" w:rsidP="00D3616B">
      <w:pPr>
        <w:rPr>
          <w:lang w:val="en-US"/>
        </w:rPr>
      </w:pPr>
      <w:r w:rsidRPr="00D3616B">
        <w:rPr>
          <w:lang w:val="en-US"/>
        </w:rPr>
        <w:t>1️</w:t>
      </w:r>
      <w:r w:rsidRPr="00D3616B">
        <w:rPr>
          <w:rFonts w:ascii="Segoe UI Symbol" w:hAnsi="Segoe UI Symbol" w:cs="Segoe UI Symbol"/>
          <w:lang w:val="en-US"/>
        </w:rPr>
        <w:t>⃣</w:t>
      </w:r>
      <w:r w:rsidRPr="00D3616B">
        <w:rPr>
          <w:lang w:val="en-US"/>
        </w:rPr>
        <w:t xml:space="preserve"> old black and white photo of a young girl playing with an African boy in a cage, in the style of 60s photography. --ar 81:53</w:t>
      </w:r>
    </w:p>
    <w:p w14:paraId="0D7B1E58" w14:textId="77777777" w:rsidR="00C2179F" w:rsidRPr="00D3616B" w:rsidRDefault="00C2179F" w:rsidP="00D3616B">
      <w:pPr>
        <w:rPr>
          <w:lang w:val="en-US"/>
        </w:rPr>
      </w:pPr>
    </w:p>
    <w:p w14:paraId="4747CA32" w14:textId="77777777" w:rsidR="00C2179F" w:rsidRPr="00D3616B" w:rsidRDefault="007D2737" w:rsidP="00D3616B">
      <w:pPr>
        <w:rPr>
          <w:lang w:val="en-US"/>
        </w:rPr>
      </w:pPr>
      <w:r w:rsidRPr="00D3616B">
        <w:rPr>
          <w:lang w:val="en-US"/>
        </w:rPr>
        <w:t>2️</w:t>
      </w:r>
      <w:r w:rsidRPr="00D3616B">
        <w:rPr>
          <w:rFonts w:ascii="Segoe UI Symbol" w:hAnsi="Segoe UI Symbol" w:cs="Segoe UI Symbol"/>
          <w:lang w:val="en-US"/>
        </w:rPr>
        <w:t>⃣</w:t>
      </w:r>
      <w:r w:rsidRPr="00D3616B">
        <w:rPr>
          <w:lang w:val="en-US"/>
        </w:rPr>
        <w:t xml:space="preserve"> vintage photo of a white girl playing with a black boy in a cage, from the late 1950s or early 1960s. The photo is in the style of an era when racial segregation was common, depicting the girl and boy separated and confined, though playing together inside the cage. --ar 81:53</w:t>
      </w:r>
    </w:p>
    <w:p w14:paraId="2824AACB" w14:textId="77777777" w:rsidR="00C2179F" w:rsidRPr="00D3616B" w:rsidRDefault="00C2179F" w:rsidP="00D3616B">
      <w:pPr>
        <w:rPr>
          <w:lang w:val="en-US"/>
        </w:rPr>
      </w:pPr>
    </w:p>
    <w:p w14:paraId="21B9044A" w14:textId="77777777" w:rsidR="00C2179F" w:rsidRPr="00D3616B" w:rsidRDefault="007D2737" w:rsidP="00D3616B">
      <w:pPr>
        <w:rPr>
          <w:lang w:val="en-US"/>
        </w:rPr>
      </w:pPr>
      <w:r w:rsidRPr="00D3616B">
        <w:rPr>
          <w:lang w:val="en-US"/>
        </w:rPr>
        <w:t>3️</w:t>
      </w:r>
      <w:r w:rsidRPr="00D3616B">
        <w:rPr>
          <w:rFonts w:ascii="Segoe UI Symbol" w:hAnsi="Segoe UI Symbol" w:cs="Segoe UI Symbol"/>
          <w:lang w:val="en-US"/>
        </w:rPr>
        <w:t>⃣</w:t>
      </w:r>
      <w:r w:rsidRPr="00D3616B">
        <w:rPr>
          <w:lang w:val="en-US"/>
        </w:rPr>
        <w:t xml:space="preserve"> A black child in a white shirt and shorts, sitting inside a cage on the ground next to a smiling little girl with short hair wearing a dress standing nearby. A small bird is flying around them, in a vintage photo from an African setting in the year 2034. --ar 81:53</w:t>
      </w:r>
    </w:p>
    <w:p w14:paraId="51E65CDB" w14:textId="77777777" w:rsidR="00C2179F" w:rsidRPr="00D3616B" w:rsidRDefault="00C2179F" w:rsidP="00D3616B">
      <w:pPr>
        <w:rPr>
          <w:lang w:val="en-US"/>
        </w:rPr>
      </w:pPr>
    </w:p>
    <w:p w14:paraId="0D850C76" w14:textId="77777777" w:rsidR="00C2179F" w:rsidRPr="00D3616B" w:rsidRDefault="007D2737" w:rsidP="00D3616B">
      <w:pPr>
        <w:rPr>
          <w:lang w:val="en-US"/>
        </w:rPr>
      </w:pPr>
      <w:r w:rsidRPr="00D3616B">
        <w:rPr>
          <w:lang w:val="en-US"/>
        </w:rPr>
        <w:t>4️</w:t>
      </w:r>
      <w:r w:rsidRPr="00D3616B">
        <w:rPr>
          <w:rFonts w:ascii="Segoe UI Symbol" w:hAnsi="Segoe UI Symbol" w:cs="Segoe UI Symbol"/>
          <w:lang w:val="en-US"/>
        </w:rPr>
        <w:t>⃣</w:t>
      </w:r>
      <w:r w:rsidRPr="00D3616B">
        <w:rPr>
          <w:lang w:val="en-US"/>
        </w:rPr>
        <w:t xml:space="preserve"> old black and white photo of little girl playing with an African child in a cage, in the style of 50s --ar 81:53</w:t>
      </w:r>
    </w:p>
    <w:p w14:paraId="443BC89C" w14:textId="77777777" w:rsidR="00C2179F" w:rsidRDefault="00C2179F" w:rsidP="00D3616B">
      <w:pPr>
        <w:rPr>
          <w:lang w:val="en-US"/>
        </w:rPr>
      </w:pPr>
    </w:p>
    <w:p w14:paraId="448BD5EC" w14:textId="77777777" w:rsidR="00C2179F" w:rsidRPr="00D3616B" w:rsidRDefault="007D2737" w:rsidP="00D3616B">
      <w:pPr>
        <w:rPr>
          <w:lang w:val="en-US"/>
        </w:rPr>
      </w:pPr>
      <w:r w:rsidRPr="00D3616B">
        <w:rPr>
          <w:lang w:val="en-US"/>
        </w:rPr>
        <w:t>— 06/29/2024 8:38 PM</w:t>
      </w:r>
    </w:p>
    <w:p w14:paraId="439AA2FD" w14:textId="77777777" w:rsidR="00C2179F" w:rsidRPr="00D3616B" w:rsidRDefault="007D2737" w:rsidP="00D3616B">
      <w:pPr>
        <w:rPr>
          <w:lang w:val="en-US"/>
        </w:rPr>
      </w:pPr>
      <w:r w:rsidRPr="00D3616B">
        <w:rPr>
          <w:lang w:val="en-US"/>
        </w:rPr>
        <w:t>1️</w:t>
      </w:r>
      <w:r w:rsidRPr="00D3616B">
        <w:rPr>
          <w:rFonts w:ascii="Segoe UI Symbol" w:hAnsi="Segoe UI Symbol" w:cs="Segoe UI Symbol"/>
          <w:lang w:val="en-US"/>
        </w:rPr>
        <w:t>⃣</w:t>
      </w:r>
      <w:r w:rsidRPr="00D3616B">
        <w:rPr>
          <w:lang w:val="en-US"/>
        </w:rPr>
        <w:t xml:space="preserve"> A black child in the cage, next to him is an adult white girl smiling and holding her hand out of his cage, photo from newspaper, 50s style --ar 81:53</w:t>
      </w:r>
    </w:p>
    <w:p w14:paraId="1E6B9F1A" w14:textId="77777777" w:rsidR="00C2179F" w:rsidRPr="00D3616B" w:rsidRDefault="00C2179F" w:rsidP="00D3616B">
      <w:pPr>
        <w:rPr>
          <w:lang w:val="en-US"/>
        </w:rPr>
      </w:pPr>
    </w:p>
    <w:p w14:paraId="21C35E19" w14:textId="77777777" w:rsidR="00C2179F" w:rsidRPr="00D3616B" w:rsidRDefault="007D2737" w:rsidP="00D3616B">
      <w:pPr>
        <w:rPr>
          <w:lang w:val="en-US"/>
        </w:rPr>
      </w:pPr>
      <w:r w:rsidRPr="00D3616B">
        <w:rPr>
          <w:lang w:val="en-US"/>
        </w:rPr>
        <w:t>2️</w:t>
      </w:r>
      <w:r w:rsidRPr="00D3616B">
        <w:rPr>
          <w:rFonts w:ascii="Segoe UI Symbol" w:hAnsi="Segoe UI Symbol" w:cs="Segoe UI Symbol"/>
          <w:lang w:val="en-US"/>
        </w:rPr>
        <w:t>⃣</w:t>
      </w:r>
      <w:r w:rsidRPr="00D3616B">
        <w:rPr>
          <w:lang w:val="en-US"/>
        </w:rPr>
        <w:t xml:space="preserve"> A young white girl smiling while crouching down next to an African child inside of her bird cage, vintage photograph black and white --ar 81:53</w:t>
      </w:r>
    </w:p>
    <w:p w14:paraId="5EFD9AA7" w14:textId="77777777" w:rsidR="00C2179F" w:rsidRPr="00D3616B" w:rsidRDefault="00C2179F" w:rsidP="00D3616B">
      <w:pPr>
        <w:rPr>
          <w:lang w:val="en-US"/>
        </w:rPr>
      </w:pPr>
    </w:p>
    <w:p w14:paraId="4222F400" w14:textId="77777777" w:rsidR="00C2179F" w:rsidRPr="00D3616B" w:rsidRDefault="007D2737" w:rsidP="00D3616B">
      <w:pPr>
        <w:rPr>
          <w:lang w:val="en-US"/>
        </w:rPr>
      </w:pPr>
      <w:r w:rsidRPr="00D3616B">
        <w:rPr>
          <w:lang w:val="en-US"/>
        </w:rPr>
        <w:t>3️</w:t>
      </w:r>
      <w:r w:rsidRPr="00D3616B">
        <w:rPr>
          <w:rFonts w:ascii="Segoe UI Symbol" w:hAnsi="Segoe UI Symbol" w:cs="Segoe UI Symbol"/>
          <w:lang w:val="en-US"/>
        </w:rPr>
        <w:t>⃣</w:t>
      </w:r>
      <w:r w:rsidRPr="00D3616B">
        <w:rPr>
          <w:lang w:val="en-US"/>
        </w:rPr>
        <w:t xml:space="preserve"> A young white girl crouches down to talk with an African child who is sitting in the cage of her bird, vintage photo from the early '60s --ar 81:53</w:t>
      </w:r>
    </w:p>
    <w:p w14:paraId="51F77D17" w14:textId="77777777" w:rsidR="00C2179F" w:rsidRPr="00D3616B" w:rsidRDefault="00C2179F" w:rsidP="00D3616B">
      <w:pPr>
        <w:rPr>
          <w:lang w:val="en-US"/>
        </w:rPr>
      </w:pPr>
    </w:p>
    <w:p w14:paraId="1E86B413" w14:textId="77777777" w:rsidR="00C2179F" w:rsidRDefault="007D2737" w:rsidP="00D3616B">
      <w:pPr>
        <w:rPr>
          <w:lang w:val="en-US"/>
        </w:rPr>
      </w:pPr>
      <w:r w:rsidRPr="00D3616B">
        <w:rPr>
          <w:lang w:val="en-US"/>
        </w:rPr>
        <w:t>4️</w:t>
      </w:r>
      <w:r w:rsidRPr="00D3616B">
        <w:rPr>
          <w:rFonts w:ascii="Segoe UI Symbol" w:hAnsi="Segoe UI Symbol" w:cs="Segoe UI Symbol"/>
          <w:lang w:val="en-US"/>
        </w:rPr>
        <w:t>⃣</w:t>
      </w:r>
      <w:r w:rsidRPr="00D3616B">
        <w:rPr>
          <w:lang w:val="en-US"/>
        </w:rPr>
        <w:t xml:space="preserve"> vintage photo of white girl playing with black boy in cage, south african setting, 50's style --ar 81:53</w:t>
      </w:r>
    </w:p>
    <w:p w14:paraId="30B6F2C7" w14:textId="77777777" w:rsidR="00C2179F" w:rsidRDefault="00C2179F" w:rsidP="00D3616B">
      <w:pPr>
        <w:rPr>
          <w:lang w:val="en-US"/>
        </w:rPr>
      </w:pPr>
    </w:p>
    <w:p w14:paraId="758C86C5" w14:textId="77777777" w:rsidR="00C2179F" w:rsidRDefault="00C2179F" w:rsidP="00D3616B">
      <w:pPr>
        <w:rPr>
          <w:lang w:val="en-US"/>
        </w:rPr>
      </w:pPr>
    </w:p>
    <w:p w14:paraId="2B1B2289" w14:textId="77777777" w:rsidR="00C2179F" w:rsidRDefault="00C2179F" w:rsidP="00D3616B">
      <w:pPr>
        <w:rPr>
          <w:lang w:val="en-US"/>
        </w:rPr>
      </w:pPr>
    </w:p>
    <w:p w14:paraId="4B08BC0F" w14:textId="77777777" w:rsidR="00C2179F" w:rsidRPr="00572047" w:rsidRDefault="007D2737" w:rsidP="00D3616B">
      <w:pPr>
        <w:pStyle w:val="Heading1"/>
        <w:jc w:val="center"/>
        <w:rPr>
          <w:lang w:val="en-US"/>
        </w:rPr>
      </w:pPr>
      <w:r>
        <w:rPr>
          <w:lang w:val="en-US"/>
        </w:rPr>
        <w:t>Image 17</w:t>
      </w:r>
    </w:p>
    <w:p w14:paraId="29236092" w14:textId="77777777" w:rsidR="00C2179F" w:rsidRDefault="00C2179F" w:rsidP="00D3616B">
      <w:pPr>
        <w:rPr>
          <w:lang w:val="en-US"/>
        </w:rPr>
      </w:pPr>
    </w:p>
    <w:p w14:paraId="4D3C81B4" w14:textId="77777777" w:rsidR="00C2179F" w:rsidRDefault="00C2179F" w:rsidP="00D3616B">
      <w:pPr>
        <w:rPr>
          <w:noProof/>
        </w:rPr>
      </w:pPr>
    </w:p>
    <w:p w14:paraId="2548A6DE" w14:textId="4A34A85B" w:rsidR="00C2179F" w:rsidRDefault="00C2179F" w:rsidP="00D3616B">
      <w:pPr>
        <w:rPr>
          <w:noProof/>
        </w:rPr>
      </w:pPr>
    </w:p>
    <w:p w14:paraId="6F364945" w14:textId="77777777" w:rsidR="00C2179F" w:rsidRPr="00D3616B" w:rsidRDefault="007D2737" w:rsidP="00D3616B">
      <w:pPr>
        <w:rPr>
          <w:lang w:val="en-US"/>
        </w:rPr>
      </w:pPr>
      <w:r w:rsidRPr="00D3616B">
        <w:rPr>
          <w:lang w:val="en-US"/>
        </w:rPr>
        <w:t>— 06/29/2024 8:39 PM</w:t>
      </w:r>
    </w:p>
    <w:p w14:paraId="10A5C5DE" w14:textId="77777777" w:rsidR="00C2179F" w:rsidRPr="00D3616B" w:rsidRDefault="007D2737" w:rsidP="00D3616B">
      <w:pPr>
        <w:rPr>
          <w:lang w:val="en-US"/>
        </w:rPr>
      </w:pPr>
      <w:r w:rsidRPr="00D3616B">
        <w:rPr>
          <w:lang w:val="en-US"/>
        </w:rPr>
        <w:t>1️</w:t>
      </w:r>
      <w:r w:rsidRPr="00D3616B">
        <w:rPr>
          <w:rFonts w:ascii="Segoe UI Symbol" w:hAnsi="Segoe UI Symbol" w:cs="Segoe UI Symbol"/>
          <w:lang w:val="en-US"/>
        </w:rPr>
        <w:t>⃣</w:t>
      </w:r>
      <w:r w:rsidRPr="00D3616B">
        <w:rPr>
          <w:lang w:val="en-US"/>
        </w:rPr>
        <w:t xml:space="preserve"> An old black and white photograph of the African American great wizard C dripping w nice suits standing with his six kids on board a ship in early spring, all wearing long coats and pants, the photo taken from the front. The photograph shows the wizard and his kids in the style of early spring, all wearing long coats and pants, with the photo taken from the front. --ar 106:59</w:t>
      </w:r>
    </w:p>
    <w:p w14:paraId="42A49B68" w14:textId="77777777" w:rsidR="00C2179F" w:rsidRPr="00D3616B" w:rsidRDefault="00C2179F" w:rsidP="00D3616B">
      <w:pPr>
        <w:rPr>
          <w:lang w:val="en-US"/>
        </w:rPr>
      </w:pPr>
    </w:p>
    <w:p w14:paraId="3FEAC2BE" w14:textId="77777777" w:rsidR="00C2179F" w:rsidRPr="00D3616B" w:rsidRDefault="007D2737" w:rsidP="00D3616B">
      <w:pPr>
        <w:rPr>
          <w:lang w:val="en-US"/>
        </w:rPr>
      </w:pPr>
      <w:r w:rsidRPr="00D3616B">
        <w:rPr>
          <w:lang w:val="en-US"/>
        </w:rPr>
        <w:t>2️</w:t>
      </w:r>
      <w:r w:rsidRPr="00D3616B">
        <w:rPr>
          <w:rFonts w:ascii="Segoe UI Symbol" w:hAnsi="Segoe UI Symbol" w:cs="Segoe UI Symbol"/>
          <w:lang w:val="en-US"/>
        </w:rPr>
        <w:t>⃣</w:t>
      </w:r>
      <w:r w:rsidRPr="00D3616B">
        <w:rPr>
          <w:lang w:val="en-US"/>
        </w:rPr>
        <w:t xml:space="preserve"> A historical photograph shows black children and their parents standing on the deck of an English ship called "The Chflash" wearing long coats. The photograph was taken around 20 years old in South Africa during the early industrialization era. The father is holding his son's hand while looking at the camera with happy expressions. They all have blindfolds over their eyes, showing fear or a thick mist surrounding them. In the background, there’s a white woman dressed as a nurse standing behind to watch from far away, in the style of an English ship photographer from the early industrialization era in South Africa. --ar 106:59</w:t>
      </w:r>
    </w:p>
    <w:p w14:paraId="2C3DC452" w14:textId="77777777" w:rsidR="00C2179F" w:rsidRPr="00D3616B" w:rsidRDefault="00C2179F" w:rsidP="00D3616B">
      <w:pPr>
        <w:rPr>
          <w:lang w:val="en-US"/>
        </w:rPr>
      </w:pPr>
    </w:p>
    <w:p w14:paraId="58A15AB3" w14:textId="77777777" w:rsidR="00C2179F" w:rsidRPr="00D3616B" w:rsidRDefault="007D2737" w:rsidP="00D3616B">
      <w:pPr>
        <w:rPr>
          <w:lang w:val="en-US"/>
        </w:rPr>
      </w:pPr>
      <w:r w:rsidRPr="00D3616B">
        <w:rPr>
          <w:lang w:val="en-US"/>
        </w:rPr>
        <w:t>3️</w:t>
      </w:r>
      <w:r w:rsidRPr="00D3616B">
        <w:rPr>
          <w:rFonts w:ascii="Segoe UI Symbol" w:hAnsi="Segoe UI Symbol" w:cs="Segoe UI Symbol"/>
          <w:lang w:val="en-US"/>
        </w:rPr>
        <w:t>⃣</w:t>
      </w:r>
      <w:r w:rsidRPr="00D3616B">
        <w:rPr>
          <w:lang w:val="en-US"/>
        </w:rPr>
        <w:t xml:space="preserve"> An old black and white photograph shows an African family standing on the deck of their ship. They are dressed in long coats with buttons up the near straight sleeves. They have dark skin but no facial hair or beards. One child is blind and wearing glasses. Two children stand between them as if posing for a group photo. One boy wears trousers made from linen material while another girl stands barefoot wearing wide jeans pants. --ar 106:59</w:t>
      </w:r>
    </w:p>
    <w:p w14:paraId="412167DC" w14:textId="77777777" w:rsidR="00C2179F" w:rsidRPr="00D3616B" w:rsidRDefault="00C2179F" w:rsidP="00D3616B">
      <w:pPr>
        <w:rPr>
          <w:lang w:val="en-US"/>
        </w:rPr>
      </w:pPr>
    </w:p>
    <w:p w14:paraId="399A2CCD" w14:textId="77777777" w:rsidR="00C2179F" w:rsidRPr="00D3616B" w:rsidRDefault="007D2737" w:rsidP="00D3616B">
      <w:pPr>
        <w:rPr>
          <w:lang w:val="en-US"/>
        </w:rPr>
      </w:pPr>
      <w:r w:rsidRPr="00D3616B">
        <w:rPr>
          <w:lang w:val="en-US"/>
        </w:rPr>
        <w:t>4️</w:t>
      </w:r>
      <w:r w:rsidRPr="00D3616B">
        <w:rPr>
          <w:rFonts w:ascii="Segoe UI Symbol" w:hAnsi="Segoe UI Symbol" w:cs="Segoe UI Symbol"/>
          <w:lang w:val="en-US"/>
        </w:rPr>
        <w:t>⃣</w:t>
      </w:r>
      <w:r w:rsidRPr="00D3616B">
        <w:rPr>
          <w:lang w:val="en-US"/>
        </w:rPr>
        <w:t xml:space="preserve"> An old photo of African children with blindfolds, dressed in dark and long coats standing on the deck of an American cargo ship from the early 20th century. One white woman stands behind them holding their hands as if to guide or lead them forward. Vintage photography in the style of an early 20th century photographer. --ar 106:59</w:t>
      </w:r>
    </w:p>
    <w:p w14:paraId="6AB5920E" w14:textId="77777777" w:rsidR="00C2179F" w:rsidRPr="00D3616B" w:rsidRDefault="007D2737" w:rsidP="00D3616B">
      <w:pPr>
        <w:rPr>
          <w:lang w:val="en-US"/>
        </w:rPr>
      </w:pPr>
      <w:r w:rsidRPr="00D3616B">
        <w:rPr>
          <w:lang w:val="en-US"/>
        </w:rPr>
        <w:lastRenderedPageBreak/>
        <w:t>Image</w:t>
      </w:r>
    </w:p>
    <w:p w14:paraId="52B11E44" w14:textId="77777777" w:rsidR="00C2179F" w:rsidRPr="00D3616B" w:rsidRDefault="007D2737" w:rsidP="00D3616B">
      <w:pPr>
        <w:rPr>
          <w:lang w:val="en-US"/>
        </w:rPr>
      </w:pPr>
      <w:r w:rsidRPr="00D3616B">
        <w:rPr>
          <w:lang w:val="en-US"/>
        </w:rPr>
        <w:t>Midjourney Bot</w:t>
      </w:r>
    </w:p>
    <w:p w14:paraId="6FE30838" w14:textId="77777777" w:rsidR="00C2179F" w:rsidRPr="00D3616B" w:rsidRDefault="007D2737" w:rsidP="00D3616B">
      <w:pPr>
        <w:rPr>
          <w:lang w:val="en-US"/>
        </w:rPr>
      </w:pPr>
      <w:r w:rsidRPr="00D3616B">
        <w:rPr>
          <w:lang w:val="en-US"/>
        </w:rPr>
        <w:t>APP</w:t>
      </w:r>
    </w:p>
    <w:p w14:paraId="73BF2D4C" w14:textId="77777777" w:rsidR="00C2179F" w:rsidRPr="00D3616B" w:rsidRDefault="007D2737" w:rsidP="00D3616B">
      <w:pPr>
        <w:rPr>
          <w:lang w:val="en-US"/>
        </w:rPr>
      </w:pPr>
      <w:r w:rsidRPr="00D3616B">
        <w:rPr>
          <w:lang w:val="en-US"/>
        </w:rPr>
        <w:t xml:space="preserve"> — 06/29/2024 8:39 PM</w:t>
      </w:r>
    </w:p>
    <w:p w14:paraId="0839BE9D" w14:textId="77777777" w:rsidR="00C2179F" w:rsidRPr="00D3616B" w:rsidRDefault="007D2737" w:rsidP="00D3616B">
      <w:pPr>
        <w:rPr>
          <w:lang w:val="en-US"/>
        </w:rPr>
      </w:pPr>
      <w:r w:rsidRPr="00D3616B">
        <w:rPr>
          <w:lang w:val="en-US"/>
        </w:rPr>
        <w:t>1️</w:t>
      </w:r>
      <w:r w:rsidRPr="00D3616B">
        <w:rPr>
          <w:rFonts w:ascii="Segoe UI Symbol" w:hAnsi="Segoe UI Symbol" w:cs="Segoe UI Symbol"/>
          <w:lang w:val="en-US"/>
        </w:rPr>
        <w:t>⃣</w:t>
      </w:r>
      <w:r w:rsidRPr="00D3616B">
        <w:rPr>
          <w:lang w:val="en-US"/>
        </w:rPr>
        <w:t xml:space="preserve"> A black and white photograph shows an African family on the deck of their ship. They are dressed in long coats with hats and boots. They stand next to each other, facing forward towards the camera. The father is holding his son's hand as they smile for a group photo. In front of them stand two young boys wearing dark pants and blouses that cover them almost entirely. Behind all five people, part or full of a small sail can be seen rising above it all like a mountain peak. --ar 106:59</w:t>
      </w:r>
    </w:p>
    <w:p w14:paraId="2A524635" w14:textId="77777777" w:rsidR="00C2179F" w:rsidRPr="00D3616B" w:rsidRDefault="00C2179F" w:rsidP="00D3616B">
      <w:pPr>
        <w:rPr>
          <w:lang w:val="en-US"/>
        </w:rPr>
      </w:pPr>
    </w:p>
    <w:p w14:paraId="315C296F" w14:textId="77777777" w:rsidR="00C2179F" w:rsidRPr="00D3616B" w:rsidRDefault="007D2737" w:rsidP="00D3616B">
      <w:pPr>
        <w:rPr>
          <w:lang w:val="en-US"/>
        </w:rPr>
      </w:pPr>
      <w:r w:rsidRPr="00D3616B">
        <w:rPr>
          <w:lang w:val="en-US"/>
        </w:rPr>
        <w:t>2️</w:t>
      </w:r>
      <w:r w:rsidRPr="00D3616B">
        <w:rPr>
          <w:rFonts w:ascii="Segoe UI Symbol" w:hAnsi="Segoe UI Symbol" w:cs="Segoe UI Symbol"/>
          <w:lang w:val="en-US"/>
        </w:rPr>
        <w:t>⃣</w:t>
      </w:r>
      <w:r w:rsidRPr="00D3616B">
        <w:rPr>
          <w:lang w:val="en-US"/>
        </w:rPr>
        <w:t xml:space="preserve"> An old black and white photograph shows an African American family on the deck of their ship in front of Africa. They are wearing long coats, trousers, and shoes. The family has very dark skin. One girl stands between two boys who are standing next to each other holding hands, posing for the photo. Two men wear hats. The photo was taken from behind, looking at all five people. A small tent can be seen off camera behind everyone. They look both happy and sad, wearing retro style . --ar 106:59</w:t>
      </w:r>
    </w:p>
    <w:p w14:paraId="37AE5A6C" w14:textId="77777777" w:rsidR="00C2179F" w:rsidRPr="00D3616B" w:rsidRDefault="00C2179F" w:rsidP="00D3616B">
      <w:pPr>
        <w:rPr>
          <w:lang w:val="en-US"/>
        </w:rPr>
      </w:pPr>
    </w:p>
    <w:p w14:paraId="36CFA592" w14:textId="77777777" w:rsidR="00C2179F" w:rsidRPr="00D3616B" w:rsidRDefault="007D2737" w:rsidP="00D3616B">
      <w:pPr>
        <w:rPr>
          <w:lang w:val="en-US"/>
        </w:rPr>
      </w:pPr>
      <w:r w:rsidRPr="00D3616B">
        <w:rPr>
          <w:lang w:val="en-US"/>
        </w:rPr>
        <w:t>3️</w:t>
      </w:r>
      <w:r w:rsidRPr="00D3616B">
        <w:rPr>
          <w:rFonts w:ascii="Segoe UI Symbol" w:hAnsi="Segoe UI Symbol" w:cs="Segoe UI Symbol"/>
          <w:lang w:val="en-US"/>
        </w:rPr>
        <w:t>⃣</w:t>
      </w:r>
      <w:r w:rsidRPr="00D3616B">
        <w:rPr>
          <w:lang w:val="en-US"/>
        </w:rPr>
        <w:t xml:space="preserve"> old photo of black people standing on the deck of an American ship, wearing long coats and dresses with shoes in their hands, posing for a group picture in the style of African school kids from z, written "Chali slowing akdecasatedman ben doctorsk', late-90s or early-20th century attire, vintage photography style, sepia tones, period-appropriate , simple background with a focus on historical accuracy, no text typography letters on white background, --ar 106:59</w:t>
      </w:r>
    </w:p>
    <w:p w14:paraId="570F9EB1" w14:textId="77777777" w:rsidR="00C2179F" w:rsidRPr="00D3616B" w:rsidRDefault="00C2179F" w:rsidP="00D3616B">
      <w:pPr>
        <w:rPr>
          <w:lang w:val="en-US"/>
        </w:rPr>
      </w:pPr>
    </w:p>
    <w:p w14:paraId="0D47BF2D" w14:textId="77777777" w:rsidR="00C2179F" w:rsidRPr="00D3616B" w:rsidRDefault="007D2737" w:rsidP="00D3616B">
      <w:pPr>
        <w:rPr>
          <w:lang w:val="en-US"/>
        </w:rPr>
      </w:pPr>
      <w:r w:rsidRPr="00D3616B">
        <w:rPr>
          <w:lang w:val="en-US"/>
        </w:rPr>
        <w:t>4️</w:t>
      </w:r>
      <w:r w:rsidRPr="00D3616B">
        <w:rPr>
          <w:rFonts w:ascii="Segoe UI Symbol" w:hAnsi="Segoe UI Symbol" w:cs="Segoe UI Symbol"/>
          <w:lang w:val="en-US"/>
        </w:rPr>
        <w:t>⃣</w:t>
      </w:r>
      <w:r w:rsidRPr="00D3616B">
        <w:rPr>
          <w:lang w:val="en-US"/>
        </w:rPr>
        <w:t xml:space="preserve"> An old black and white photo of an African family on the deck, posing for the camera with their children in rags, standing next to a captain who is dressed in the style of a British nobleman wearing a coat, holding a walking stick, with dark skin color from Africa, around the 19th century, on the ship "St Mary's", award winning photography. --ar 106:59</w:t>
      </w:r>
    </w:p>
    <w:p w14:paraId="147DD0C8" w14:textId="77777777" w:rsidR="00C2179F" w:rsidRDefault="00C2179F" w:rsidP="00D3616B">
      <w:pPr>
        <w:rPr>
          <w:lang w:val="en-US"/>
        </w:rPr>
      </w:pPr>
    </w:p>
    <w:p w14:paraId="39BF3B4F" w14:textId="77777777" w:rsidR="00C2179F" w:rsidRPr="00D3616B" w:rsidRDefault="007D2737" w:rsidP="00D3616B">
      <w:pPr>
        <w:rPr>
          <w:lang w:val="en-US"/>
        </w:rPr>
      </w:pPr>
      <w:r w:rsidRPr="00D3616B">
        <w:rPr>
          <w:lang w:val="en-US"/>
        </w:rPr>
        <w:t>— 06/29/2024 8:39 PM</w:t>
      </w:r>
    </w:p>
    <w:p w14:paraId="78531771" w14:textId="77777777" w:rsidR="00C2179F" w:rsidRPr="00D3616B" w:rsidRDefault="007D2737" w:rsidP="00D3616B">
      <w:pPr>
        <w:rPr>
          <w:lang w:val="en-US"/>
        </w:rPr>
      </w:pPr>
      <w:r w:rsidRPr="00D3616B">
        <w:rPr>
          <w:lang w:val="en-US"/>
        </w:rPr>
        <w:t>1️</w:t>
      </w:r>
      <w:r w:rsidRPr="00D3616B">
        <w:rPr>
          <w:rFonts w:ascii="Segoe UI Symbol" w:hAnsi="Segoe UI Symbol" w:cs="Segoe UI Symbol"/>
          <w:lang w:val="en-US"/>
        </w:rPr>
        <w:t>⃣</w:t>
      </w:r>
      <w:r w:rsidRPr="00D3616B">
        <w:rPr>
          <w:lang w:val="en-US"/>
        </w:rPr>
        <w:t xml:space="preserve"> An old black and white photograph of the first African American kids to cross over from Africa in the late 20th century, posing for a photo on a ship with their father who is dressed as an explorer wearing a long coat and standing behind them. They all have made out of leather or animal skin, and they look very poor but happy. In the background there is ship equipment. --ar 106:59</w:t>
      </w:r>
    </w:p>
    <w:p w14:paraId="26B750C6" w14:textId="77777777" w:rsidR="00C2179F" w:rsidRPr="00D3616B" w:rsidRDefault="00C2179F" w:rsidP="00D3616B">
      <w:pPr>
        <w:rPr>
          <w:lang w:val="en-US"/>
        </w:rPr>
      </w:pPr>
    </w:p>
    <w:p w14:paraId="61A2862F" w14:textId="77777777" w:rsidR="00C2179F" w:rsidRPr="00D3616B" w:rsidRDefault="007D2737" w:rsidP="00D3616B">
      <w:pPr>
        <w:rPr>
          <w:lang w:val="en-US"/>
        </w:rPr>
      </w:pPr>
      <w:r w:rsidRPr="00D3616B">
        <w:rPr>
          <w:lang w:val="en-US"/>
        </w:rPr>
        <w:t>2️</w:t>
      </w:r>
      <w:r w:rsidRPr="00D3616B">
        <w:rPr>
          <w:rFonts w:ascii="Segoe UI Symbol" w:hAnsi="Segoe UI Symbol" w:cs="Segoe UI Symbol"/>
          <w:lang w:val="en-US"/>
        </w:rPr>
        <w:t>⃣</w:t>
      </w:r>
      <w:r w:rsidRPr="00D3616B">
        <w:rPr>
          <w:lang w:val="en-US"/>
        </w:rPr>
        <w:t xml:space="preserve"> Old photo of African children with their master on the deck, dressed in coats and long trousers with shoes, standing next to each other, posing for the camera, historical photography, in the style of 20th century photography. --ar 106:59</w:t>
      </w:r>
    </w:p>
    <w:p w14:paraId="33029324" w14:textId="77777777" w:rsidR="00C2179F" w:rsidRPr="00D3616B" w:rsidRDefault="00C2179F" w:rsidP="00D3616B">
      <w:pPr>
        <w:rPr>
          <w:lang w:val="en-US"/>
        </w:rPr>
      </w:pPr>
    </w:p>
    <w:p w14:paraId="04D38C4C" w14:textId="77777777" w:rsidR="00C2179F" w:rsidRPr="00D3616B" w:rsidRDefault="007D2737" w:rsidP="00D3616B">
      <w:pPr>
        <w:rPr>
          <w:lang w:val="en-US"/>
        </w:rPr>
      </w:pPr>
      <w:r w:rsidRPr="00D3616B">
        <w:rPr>
          <w:lang w:val="en-US"/>
        </w:rPr>
        <w:lastRenderedPageBreak/>
        <w:t>3️</w:t>
      </w:r>
      <w:r w:rsidRPr="00D3616B">
        <w:rPr>
          <w:rFonts w:ascii="Segoe UI Symbol" w:hAnsi="Segoe UI Symbol" w:cs="Segoe UI Symbol"/>
          <w:lang w:val="en-US"/>
        </w:rPr>
        <w:t>⃣</w:t>
      </w:r>
      <w:r w:rsidRPr="00D3616B">
        <w:rPr>
          <w:lang w:val="en-US"/>
        </w:rPr>
        <w:t xml:space="preserve"> Old black and white photo of an African family standing on the deck of their ship with some African children, wearing from early last century. The father is tall in height, bald head, dressed as if he was part of a church group. Brown leather shoes. They all wear long coats, gloves, hats or hoods to cover their faces. At that time people used eye patches for blind persons. --ar 106:59</w:t>
      </w:r>
    </w:p>
    <w:p w14:paraId="42B9E646" w14:textId="77777777" w:rsidR="00C2179F" w:rsidRPr="00D3616B" w:rsidRDefault="00C2179F" w:rsidP="00D3616B">
      <w:pPr>
        <w:rPr>
          <w:lang w:val="en-US"/>
        </w:rPr>
      </w:pPr>
    </w:p>
    <w:p w14:paraId="70C3DAC7" w14:textId="77777777" w:rsidR="00C2179F" w:rsidRPr="00D3616B" w:rsidRDefault="007D2737" w:rsidP="00D3616B">
      <w:pPr>
        <w:rPr>
          <w:lang w:val="en-US"/>
        </w:rPr>
      </w:pPr>
      <w:r w:rsidRPr="00D3616B">
        <w:rPr>
          <w:lang w:val="en-US"/>
        </w:rPr>
        <w:t>4️</w:t>
      </w:r>
      <w:r w:rsidRPr="00D3616B">
        <w:rPr>
          <w:rFonts w:ascii="Segoe UI Symbol" w:hAnsi="Segoe UI Symbol" w:cs="Segoe UI Symbol"/>
          <w:lang w:val="en-US"/>
        </w:rPr>
        <w:t>⃣</w:t>
      </w:r>
      <w:r w:rsidRPr="00D3616B">
        <w:rPr>
          <w:lang w:val="en-US"/>
        </w:rPr>
        <w:t xml:space="preserve"> old black and white photo of a group of afrocentric children with their teacher on the deck of an ocean liner in New York, circa 1902. The boy children are dressed as soldiers in dark long coats and pants, standing next to their teacher who wears a three piece suit. The photo was taken from behind them, in the style of an old photograph. --ar 106:59</w:t>
      </w:r>
    </w:p>
    <w:p w14:paraId="24ACEBD9" w14:textId="77777777" w:rsidR="00C2179F" w:rsidRDefault="00C2179F" w:rsidP="00D3616B">
      <w:pPr>
        <w:rPr>
          <w:lang w:val="en-US"/>
        </w:rPr>
      </w:pPr>
    </w:p>
    <w:p w14:paraId="18E09882" w14:textId="77777777" w:rsidR="00C2179F" w:rsidRPr="00D3616B" w:rsidRDefault="007D2737" w:rsidP="00D3616B">
      <w:pPr>
        <w:rPr>
          <w:lang w:val="en-US"/>
        </w:rPr>
      </w:pPr>
      <w:r w:rsidRPr="00D3616B">
        <w:rPr>
          <w:lang w:val="en-US"/>
        </w:rPr>
        <w:t>— 06/29/2024 8:40 PM</w:t>
      </w:r>
    </w:p>
    <w:p w14:paraId="7B47814C" w14:textId="77777777" w:rsidR="00C2179F" w:rsidRPr="00D3616B" w:rsidRDefault="007D2737" w:rsidP="00D3616B">
      <w:pPr>
        <w:rPr>
          <w:lang w:val="en-US"/>
        </w:rPr>
      </w:pPr>
      <w:r w:rsidRPr="00D3616B">
        <w:rPr>
          <w:lang w:val="en-US"/>
        </w:rPr>
        <w:t>1️</w:t>
      </w:r>
      <w:r w:rsidRPr="00D3616B">
        <w:rPr>
          <w:rFonts w:ascii="Segoe UI Symbol" w:hAnsi="Segoe UI Symbol" w:cs="Segoe UI Symbol"/>
          <w:lang w:val="en-US"/>
        </w:rPr>
        <w:t>⃣</w:t>
      </w:r>
      <w:r w:rsidRPr="00D3616B">
        <w:rPr>
          <w:lang w:val="en-US"/>
        </w:rPr>
        <w:t xml:space="preserve"> Old black and white photo of an African family standing on the deck of their ship, wearing long coats with leather jackets tied around their waists. They stand in front of two men dressed as doctors. One man is balding and has glasses. The other one wears dark . There's another boy between them who holds his hands behind his back. He’s about ten years old. In the place where he stands there was once a large window but it no longer exists because they cut off its glass to make more space for passengers inside. --ar 106:59</w:t>
      </w:r>
    </w:p>
    <w:p w14:paraId="01384B28" w14:textId="77777777" w:rsidR="00C2179F" w:rsidRPr="00D3616B" w:rsidRDefault="00C2179F" w:rsidP="00D3616B">
      <w:pPr>
        <w:rPr>
          <w:lang w:val="en-US"/>
        </w:rPr>
      </w:pPr>
    </w:p>
    <w:p w14:paraId="67A7EB76" w14:textId="77777777" w:rsidR="00C2179F" w:rsidRPr="00D3616B" w:rsidRDefault="007D2737" w:rsidP="00D3616B">
      <w:pPr>
        <w:rPr>
          <w:lang w:val="en-US"/>
        </w:rPr>
      </w:pPr>
      <w:r w:rsidRPr="00D3616B">
        <w:rPr>
          <w:lang w:val="en-US"/>
        </w:rPr>
        <w:t>2️</w:t>
      </w:r>
      <w:r w:rsidRPr="00D3616B">
        <w:rPr>
          <w:rFonts w:ascii="Segoe UI Symbol" w:hAnsi="Segoe UI Symbol" w:cs="Segoe UI Symbol"/>
          <w:lang w:val="en-US"/>
        </w:rPr>
        <w:t>⃣</w:t>
      </w:r>
      <w:r w:rsidRPr="00D3616B">
        <w:rPr>
          <w:lang w:val="en-US"/>
        </w:rPr>
        <w:t xml:space="preserve"> Old black and white photo of an African family standing on the deck of their ship, wearing long coats with wide sleeves, posing for a photograph in front of a camera. The father is holding his son's hand while another girl stands next to him. They all look sad or worried. On one side there’s also two girls dressed like boys in dark and trousers. In the background you can see some luggage at the edge of the boat. Text "Sאוresource" written under the picture. --ar 106:59</w:t>
      </w:r>
    </w:p>
    <w:p w14:paraId="3000F4F9" w14:textId="77777777" w:rsidR="00C2179F" w:rsidRPr="00D3616B" w:rsidRDefault="00C2179F" w:rsidP="00D3616B">
      <w:pPr>
        <w:rPr>
          <w:lang w:val="en-US"/>
        </w:rPr>
      </w:pPr>
    </w:p>
    <w:p w14:paraId="2FC2B100" w14:textId="77777777" w:rsidR="00C2179F" w:rsidRPr="00D3616B" w:rsidRDefault="007D2737" w:rsidP="00D3616B">
      <w:pPr>
        <w:rPr>
          <w:lang w:val="en-US"/>
        </w:rPr>
      </w:pPr>
      <w:r w:rsidRPr="00D3616B">
        <w:rPr>
          <w:lang w:val="en-US"/>
        </w:rPr>
        <w:t>3️</w:t>
      </w:r>
      <w:r w:rsidRPr="00D3616B">
        <w:rPr>
          <w:rFonts w:ascii="Segoe UI Symbol" w:hAnsi="Segoe UI Symbol" w:cs="Segoe UI Symbol"/>
          <w:lang w:val="en-US"/>
        </w:rPr>
        <w:t>⃣</w:t>
      </w:r>
      <w:r w:rsidRPr="00D3616B">
        <w:rPr>
          <w:lang w:val="en-US"/>
        </w:rPr>
        <w:t xml:space="preserve"> An old black and white photograph from the early 20th century shows an African family standing on the deck of their ship. One man is dressed in the style of God and stands in front of them with his hand outstretched. They all wear long coats, and four kids stand next to each other wearing trousers or dresses and shoes. --ar 106:59</w:t>
      </w:r>
    </w:p>
    <w:p w14:paraId="5B0D1DD9" w14:textId="77777777" w:rsidR="00C2179F" w:rsidRPr="00D3616B" w:rsidRDefault="00C2179F" w:rsidP="00D3616B">
      <w:pPr>
        <w:rPr>
          <w:lang w:val="en-US"/>
        </w:rPr>
      </w:pPr>
    </w:p>
    <w:p w14:paraId="213EE74C" w14:textId="77777777" w:rsidR="00C2179F" w:rsidRPr="00D3616B" w:rsidRDefault="007D2737" w:rsidP="00D3616B">
      <w:pPr>
        <w:rPr>
          <w:lang w:val="en-US"/>
        </w:rPr>
      </w:pPr>
      <w:r w:rsidRPr="00D3616B">
        <w:rPr>
          <w:lang w:val="en-US"/>
        </w:rPr>
        <w:t>4️</w:t>
      </w:r>
      <w:r w:rsidRPr="00D3616B">
        <w:rPr>
          <w:rFonts w:ascii="Segoe UI Symbol" w:hAnsi="Segoe UI Symbol" w:cs="Segoe UI Symbol"/>
          <w:lang w:val="en-US"/>
        </w:rPr>
        <w:t>⃣</w:t>
      </w:r>
      <w:r w:rsidRPr="00D3616B">
        <w:rPr>
          <w:lang w:val="en-US"/>
        </w:rPr>
        <w:t xml:space="preserve"> An old black and white photograph shows an African family standing on the deck of their ship, dressed in long coats with leather jackets tied around their waists as they made passage through the Black Sea during World War I. They all have dark skin color and some are wearing eye patches over one or both eyes; they look very sad but hopeful. The setting is on board a cargo steamer. In front there are five young boys aged between 8 to 9 years old holding hands. In the background, we can see two women and three men also looking at the camera. --ar 106:59</w:t>
      </w:r>
    </w:p>
    <w:p w14:paraId="053C23CF" w14:textId="77777777" w:rsidR="00C2179F" w:rsidRDefault="00C2179F" w:rsidP="00D3616B">
      <w:pPr>
        <w:rPr>
          <w:lang w:val="en-US"/>
        </w:rPr>
      </w:pPr>
    </w:p>
    <w:p w14:paraId="6F365D77" w14:textId="77777777" w:rsidR="00C2179F" w:rsidRPr="00D3616B" w:rsidRDefault="007D2737" w:rsidP="00D3616B">
      <w:pPr>
        <w:rPr>
          <w:lang w:val="en-US"/>
        </w:rPr>
      </w:pPr>
      <w:r w:rsidRPr="00D3616B">
        <w:rPr>
          <w:lang w:val="en-US"/>
        </w:rPr>
        <w:t>— 06/29/2024 8:40 PM</w:t>
      </w:r>
    </w:p>
    <w:p w14:paraId="13AC90F3" w14:textId="77777777" w:rsidR="00C2179F" w:rsidRPr="00D3616B" w:rsidRDefault="007D2737" w:rsidP="00D3616B">
      <w:pPr>
        <w:rPr>
          <w:lang w:val="en-US"/>
        </w:rPr>
      </w:pPr>
      <w:r w:rsidRPr="00D3616B">
        <w:rPr>
          <w:lang w:val="en-US"/>
        </w:rPr>
        <w:t>1️</w:t>
      </w:r>
      <w:r w:rsidRPr="00D3616B">
        <w:rPr>
          <w:rFonts w:ascii="Segoe UI Symbol" w:hAnsi="Segoe UI Symbol" w:cs="Segoe UI Symbol"/>
          <w:lang w:val="en-US"/>
        </w:rPr>
        <w:t>⃣</w:t>
      </w:r>
      <w:r w:rsidRPr="00D3616B">
        <w:rPr>
          <w:lang w:val="en-US"/>
        </w:rPr>
        <w:t xml:space="preserve"> A black and white photograph shows an African family standing on the deck of their ship, wearing long coats and trousers with shoes. They are holding hands together in front of them. They have different skin </w:t>
      </w:r>
      <w:r w:rsidRPr="00D3616B">
        <w:rPr>
          <w:lang w:val="en-US"/>
        </w:rPr>
        <w:lastRenderedPageBreak/>
        <w:t>tones ranging from light to dark. The setting is at sea during early morning. There is also one boy without glasses who has his eyes open. It says "S patrols Chp" written below. This photo was taken in the style of James M hardy using a Kodak Brownie camera in the year 2035 in a raw style. --ar 106:59</w:t>
      </w:r>
    </w:p>
    <w:p w14:paraId="5E417159" w14:textId="77777777" w:rsidR="00C2179F" w:rsidRPr="00D3616B" w:rsidRDefault="00C2179F" w:rsidP="00D3616B">
      <w:pPr>
        <w:rPr>
          <w:lang w:val="en-US"/>
        </w:rPr>
      </w:pPr>
    </w:p>
    <w:p w14:paraId="0FA65095" w14:textId="77777777" w:rsidR="00C2179F" w:rsidRPr="00D3616B" w:rsidRDefault="007D2737" w:rsidP="00D3616B">
      <w:pPr>
        <w:rPr>
          <w:lang w:val="en-US"/>
        </w:rPr>
      </w:pPr>
      <w:r w:rsidRPr="00D3616B">
        <w:rPr>
          <w:lang w:val="en-US"/>
        </w:rPr>
        <w:t>2️</w:t>
      </w:r>
      <w:r w:rsidRPr="00D3616B">
        <w:rPr>
          <w:rFonts w:ascii="Segoe UI Symbol" w:hAnsi="Segoe UI Symbol" w:cs="Segoe UI Symbol"/>
          <w:lang w:val="en-US"/>
        </w:rPr>
        <w:t>⃣</w:t>
      </w:r>
      <w:r w:rsidRPr="00D3616B">
        <w:rPr>
          <w:lang w:val="en-US"/>
        </w:rPr>
        <w:t xml:space="preserve"> An old black and white photograph of African American children on the deck of an early-20th-century ship, wearing long coats with leather sleeves and buttons, standing next to their adult companion in nice who is holding them by the hand or arm. The photo was taken from behind as if they were posing for the camera. In front there is written "G electrodes" on it. It seems like some kind of theater performance. A small table can be seen at the far right side. Photo realistic in the style of electrodes. --ar 106:59</w:t>
      </w:r>
    </w:p>
    <w:p w14:paraId="7A6E1128" w14:textId="77777777" w:rsidR="00C2179F" w:rsidRPr="00D3616B" w:rsidRDefault="00C2179F" w:rsidP="00D3616B">
      <w:pPr>
        <w:rPr>
          <w:lang w:val="en-US"/>
        </w:rPr>
      </w:pPr>
    </w:p>
    <w:p w14:paraId="6B95321A" w14:textId="77777777" w:rsidR="00C2179F" w:rsidRPr="00D3616B" w:rsidRDefault="007D2737" w:rsidP="00D3616B">
      <w:pPr>
        <w:rPr>
          <w:lang w:val="en-US"/>
        </w:rPr>
      </w:pPr>
      <w:r w:rsidRPr="00D3616B">
        <w:rPr>
          <w:lang w:val="en-US"/>
        </w:rPr>
        <w:t>3️</w:t>
      </w:r>
      <w:r w:rsidRPr="00D3616B">
        <w:rPr>
          <w:rFonts w:ascii="Segoe UI Symbol" w:hAnsi="Segoe UI Symbol" w:cs="Segoe UI Symbol"/>
          <w:lang w:val="en-US"/>
        </w:rPr>
        <w:t>⃣</w:t>
      </w:r>
      <w:r w:rsidRPr="00D3616B">
        <w:rPr>
          <w:lang w:val="en-US"/>
        </w:rPr>
        <w:t xml:space="preserve"> A historical photograph shows African black people on the deck of an American steamship, wearing long coats and pants with leather shoes. They stand in front of their mother, who is dressed similarly but her hair has been cut short into straight, flat cornrows. There are two boys standing next to each other and one girl between them, all smiling for the camera. The setting appears cold as it seems very early morning or late evening. It's in the style of the year 2036. --ar 106:59</w:t>
      </w:r>
    </w:p>
    <w:p w14:paraId="55AFF1FA" w14:textId="77777777" w:rsidR="00C2179F" w:rsidRPr="00D3616B" w:rsidRDefault="00C2179F" w:rsidP="00D3616B">
      <w:pPr>
        <w:rPr>
          <w:lang w:val="en-US"/>
        </w:rPr>
      </w:pPr>
    </w:p>
    <w:p w14:paraId="59E2D843" w14:textId="77777777" w:rsidR="00C2179F" w:rsidRPr="00D3616B" w:rsidRDefault="007D2737" w:rsidP="00D3616B">
      <w:pPr>
        <w:rPr>
          <w:lang w:val="en-US"/>
        </w:rPr>
      </w:pPr>
      <w:r w:rsidRPr="00D3616B">
        <w:rPr>
          <w:lang w:val="en-US"/>
        </w:rPr>
        <w:t>4️</w:t>
      </w:r>
      <w:r w:rsidRPr="00D3616B">
        <w:rPr>
          <w:rFonts w:ascii="Segoe UI Symbol" w:hAnsi="Segoe UI Symbol" w:cs="Segoe UI Symbol"/>
          <w:lang w:val="en-US"/>
        </w:rPr>
        <w:t>⃣</w:t>
      </w:r>
      <w:r w:rsidRPr="00D3616B">
        <w:rPr>
          <w:lang w:val="en-US"/>
        </w:rPr>
        <w:t xml:space="preserve"> An old black and white photograph shows African children wearing long coats standing on the deck with their teacher, from an early 20th century research ship called "the Ch reaches to earth". The people have visible facial hair and wear hats. They all look sad but hopeful. It is winter outside. One boy is blind in one eye. Two girls do not wear glasses. There is some equipment around them that could be used for scientific exploration or fresh water collection. --ar 106:59</w:t>
      </w:r>
    </w:p>
    <w:p w14:paraId="6E8F7760" w14:textId="77777777" w:rsidR="00C2179F" w:rsidRPr="00D3616B" w:rsidRDefault="007D2737" w:rsidP="00D3616B">
      <w:pPr>
        <w:rPr>
          <w:lang w:val="en-US"/>
        </w:rPr>
      </w:pPr>
      <w:r w:rsidRPr="00D3616B">
        <w:rPr>
          <w:lang w:val="en-US"/>
        </w:rPr>
        <w:t>Image</w:t>
      </w:r>
    </w:p>
    <w:p w14:paraId="10E39371" w14:textId="77777777" w:rsidR="00C2179F" w:rsidRPr="00D3616B" w:rsidRDefault="007D2737" w:rsidP="00D3616B">
      <w:pPr>
        <w:rPr>
          <w:lang w:val="en-US"/>
        </w:rPr>
      </w:pPr>
      <w:r w:rsidRPr="00D3616B">
        <w:rPr>
          <w:lang w:val="en-US"/>
        </w:rPr>
        <w:t>Midjourney Bot</w:t>
      </w:r>
    </w:p>
    <w:p w14:paraId="059C0961" w14:textId="77777777" w:rsidR="00C2179F" w:rsidRPr="00D3616B" w:rsidRDefault="007D2737" w:rsidP="00D3616B">
      <w:pPr>
        <w:rPr>
          <w:lang w:val="en-US"/>
        </w:rPr>
      </w:pPr>
      <w:r w:rsidRPr="00D3616B">
        <w:rPr>
          <w:lang w:val="en-US"/>
        </w:rPr>
        <w:t>APP</w:t>
      </w:r>
    </w:p>
    <w:p w14:paraId="4E2091F9" w14:textId="77777777" w:rsidR="00C2179F" w:rsidRPr="00D3616B" w:rsidRDefault="007D2737" w:rsidP="00D3616B">
      <w:pPr>
        <w:rPr>
          <w:lang w:val="en-US"/>
        </w:rPr>
      </w:pPr>
      <w:r w:rsidRPr="00D3616B">
        <w:rPr>
          <w:lang w:val="en-US"/>
        </w:rPr>
        <w:t xml:space="preserve"> — 06/29/2024 8:40 PM</w:t>
      </w:r>
    </w:p>
    <w:p w14:paraId="528CDF16" w14:textId="77777777" w:rsidR="00C2179F" w:rsidRPr="00D3616B" w:rsidRDefault="007D2737" w:rsidP="00D3616B">
      <w:pPr>
        <w:rPr>
          <w:lang w:val="en-US"/>
        </w:rPr>
      </w:pPr>
      <w:r w:rsidRPr="00D3616B">
        <w:rPr>
          <w:lang w:val="en-US"/>
        </w:rPr>
        <w:t>1️</w:t>
      </w:r>
      <w:r w:rsidRPr="00D3616B">
        <w:rPr>
          <w:rFonts w:ascii="Segoe UI Symbol" w:hAnsi="Segoe UI Symbol" w:cs="Segoe UI Symbol"/>
          <w:lang w:val="en-US"/>
        </w:rPr>
        <w:t>⃣</w:t>
      </w:r>
      <w:r w:rsidRPr="00D3616B">
        <w:rPr>
          <w:lang w:val="en-US"/>
        </w:rPr>
        <w:t xml:space="preserve"> Old black and white photo of an African family standing on the deck of their ship, wearing long coats with their sleeves rolled up to their forearms. They stand in front of two stern men who wear similar attire but without gloves. The children have dark skin tones and all appear sad or melancholic. In large text at top center is "Gelah Ché". --ar 106:59</w:t>
      </w:r>
    </w:p>
    <w:p w14:paraId="015742D6" w14:textId="77777777" w:rsidR="00C2179F" w:rsidRPr="00D3616B" w:rsidRDefault="00C2179F" w:rsidP="00D3616B">
      <w:pPr>
        <w:rPr>
          <w:lang w:val="en-US"/>
        </w:rPr>
      </w:pPr>
    </w:p>
    <w:p w14:paraId="0BABB82E" w14:textId="77777777" w:rsidR="00C2179F" w:rsidRPr="00D3616B" w:rsidRDefault="007D2737" w:rsidP="00D3616B">
      <w:pPr>
        <w:rPr>
          <w:lang w:val="en-US"/>
        </w:rPr>
      </w:pPr>
      <w:r w:rsidRPr="00D3616B">
        <w:rPr>
          <w:lang w:val="en-US"/>
        </w:rPr>
        <w:t>2️</w:t>
      </w:r>
      <w:r w:rsidRPr="00D3616B">
        <w:rPr>
          <w:rFonts w:ascii="Segoe UI Symbol" w:hAnsi="Segoe UI Symbol" w:cs="Segoe UI Symbol"/>
          <w:lang w:val="en-US"/>
        </w:rPr>
        <w:t>⃣</w:t>
      </w:r>
      <w:r w:rsidRPr="00D3616B">
        <w:rPr>
          <w:lang w:val="en-US"/>
        </w:rPr>
        <w:t xml:space="preserve"> Old black and white photo of an African family standing on the deck of their ship, with one man dressed in formal holding hands with two young boys wearing long coats. The woman is also wearing a coat. They all have expressions of sadness or sorrow. In front there's another boy without shoes wearing trousers. On his head he has glasses. There was no electricity at that time so they used candles to provide light. It’s a very old photograph captured in the style of a historical documentary photographer. --ar 106:59</w:t>
      </w:r>
    </w:p>
    <w:p w14:paraId="55C5652C" w14:textId="77777777" w:rsidR="00C2179F" w:rsidRPr="00D3616B" w:rsidRDefault="00C2179F" w:rsidP="00D3616B">
      <w:pPr>
        <w:rPr>
          <w:lang w:val="en-US"/>
        </w:rPr>
      </w:pPr>
    </w:p>
    <w:p w14:paraId="10C731A0" w14:textId="77777777" w:rsidR="00C2179F" w:rsidRPr="00D3616B" w:rsidRDefault="007D2737" w:rsidP="00D3616B">
      <w:pPr>
        <w:rPr>
          <w:lang w:val="en-US"/>
        </w:rPr>
      </w:pPr>
      <w:r w:rsidRPr="00D3616B">
        <w:rPr>
          <w:lang w:val="en-US"/>
        </w:rPr>
        <w:t>3️</w:t>
      </w:r>
      <w:r w:rsidRPr="00D3616B">
        <w:rPr>
          <w:rFonts w:ascii="Segoe UI Symbol" w:hAnsi="Segoe UI Symbol" w:cs="Segoe UI Symbol"/>
          <w:lang w:val="en-US"/>
        </w:rPr>
        <w:t>⃣</w:t>
      </w:r>
      <w:r w:rsidRPr="00D3616B">
        <w:rPr>
          <w:lang w:val="en-US"/>
        </w:rPr>
        <w:t xml:space="preserve"> Old black and white photo of African children with their parents on the deck of a ship, wearing long coats, posing for the camera, early 20th century. --ar 106:59</w:t>
      </w:r>
    </w:p>
    <w:p w14:paraId="44C780D2" w14:textId="77777777" w:rsidR="00C2179F" w:rsidRPr="00D3616B" w:rsidRDefault="00C2179F" w:rsidP="00D3616B">
      <w:pPr>
        <w:rPr>
          <w:lang w:val="en-US"/>
        </w:rPr>
      </w:pPr>
    </w:p>
    <w:p w14:paraId="34A5CCE2" w14:textId="77777777" w:rsidR="00C2179F" w:rsidRPr="00D3616B" w:rsidRDefault="007D2737" w:rsidP="00D3616B">
      <w:pPr>
        <w:rPr>
          <w:lang w:val="en-US"/>
        </w:rPr>
      </w:pPr>
      <w:r w:rsidRPr="00D3616B">
        <w:rPr>
          <w:lang w:val="en-US"/>
        </w:rPr>
        <w:t>4️</w:t>
      </w:r>
      <w:r w:rsidRPr="00D3616B">
        <w:rPr>
          <w:rFonts w:ascii="Segoe UI Symbol" w:hAnsi="Segoe UI Symbol" w:cs="Segoe UI Symbol"/>
          <w:lang w:val="en-US"/>
        </w:rPr>
        <w:t>⃣</w:t>
      </w:r>
      <w:r w:rsidRPr="00D3616B">
        <w:rPr>
          <w:lang w:val="en-US"/>
        </w:rPr>
        <w:t xml:space="preserve"> An old photo shows African people standing on the deck in front of and behind an American white man. The man wears a black coat and long dress with sleeves, holding his hands together and smiling. The children wear shorts made from woolen fabric and pants. Everyone wears shoes. The photo has an old ship in black and gray colors in the background. --ar 106:59</w:t>
      </w:r>
    </w:p>
    <w:p w14:paraId="57B1D6B6" w14:textId="77777777" w:rsidR="00C2179F" w:rsidRPr="00D3616B" w:rsidRDefault="007D2737" w:rsidP="00D3616B">
      <w:pPr>
        <w:rPr>
          <w:lang w:val="en-US"/>
        </w:rPr>
      </w:pPr>
      <w:r w:rsidRPr="00D3616B">
        <w:rPr>
          <w:lang w:val="en-US"/>
        </w:rPr>
        <w:t>— 06/29/2024 8:40 PM</w:t>
      </w:r>
    </w:p>
    <w:p w14:paraId="5C86F170" w14:textId="77777777" w:rsidR="00C2179F" w:rsidRPr="00D3616B" w:rsidRDefault="007D2737" w:rsidP="00D3616B">
      <w:pPr>
        <w:rPr>
          <w:lang w:val="en-US"/>
        </w:rPr>
      </w:pPr>
      <w:r w:rsidRPr="00D3616B">
        <w:rPr>
          <w:lang w:val="en-US"/>
        </w:rPr>
        <w:t>1️</w:t>
      </w:r>
      <w:r w:rsidRPr="00D3616B">
        <w:rPr>
          <w:rFonts w:ascii="Segoe UI Symbol" w:hAnsi="Segoe UI Symbol" w:cs="Segoe UI Symbol"/>
          <w:lang w:val="en-US"/>
        </w:rPr>
        <w:t>⃣</w:t>
      </w:r>
      <w:r w:rsidRPr="00D3616B">
        <w:rPr>
          <w:lang w:val="en-US"/>
        </w:rPr>
        <w:t xml:space="preserve"> Old black and white photo of African children with their arms in their sleeves standing on the deck, wearing long coats. In front is an adult dressed as a church warden holding hands over them all. They stand between two adults who wear medical outfits. The background shows part of a ship's cabin. High resolution, with very detailed imagery. --ar 106:59</w:t>
      </w:r>
    </w:p>
    <w:p w14:paraId="3FE9300D" w14:textId="77777777" w:rsidR="00C2179F" w:rsidRPr="00D3616B" w:rsidRDefault="00C2179F" w:rsidP="00D3616B">
      <w:pPr>
        <w:rPr>
          <w:lang w:val="en-US"/>
        </w:rPr>
      </w:pPr>
    </w:p>
    <w:p w14:paraId="6FE53ECF" w14:textId="77777777" w:rsidR="00C2179F" w:rsidRPr="00D3616B" w:rsidRDefault="007D2737" w:rsidP="00D3616B">
      <w:pPr>
        <w:rPr>
          <w:lang w:val="en-US"/>
        </w:rPr>
      </w:pPr>
      <w:r w:rsidRPr="00D3616B">
        <w:rPr>
          <w:lang w:val="en-US"/>
        </w:rPr>
        <w:t>2️</w:t>
      </w:r>
      <w:r w:rsidRPr="00D3616B">
        <w:rPr>
          <w:rFonts w:ascii="Segoe UI Symbol" w:hAnsi="Segoe UI Symbol" w:cs="Segoe UI Symbol"/>
          <w:lang w:val="en-US"/>
        </w:rPr>
        <w:t>⃣</w:t>
      </w:r>
      <w:r w:rsidRPr="00D3616B">
        <w:rPr>
          <w:lang w:val="en-US"/>
        </w:rPr>
        <w:t xml:space="preserve"> Old photo of black children being taught on an African ship in the early morning, wearing long coats and pants, standing next to a white woman dressed as a doctor, from the year 2036. The photo appears to be in the style of a documentary photographer from that era. --ar 106:59</w:t>
      </w:r>
    </w:p>
    <w:p w14:paraId="48A76E1B" w14:textId="77777777" w:rsidR="00C2179F" w:rsidRPr="00D3616B" w:rsidRDefault="00C2179F" w:rsidP="00D3616B">
      <w:pPr>
        <w:rPr>
          <w:lang w:val="en-US"/>
        </w:rPr>
      </w:pPr>
    </w:p>
    <w:p w14:paraId="5A37D2A8" w14:textId="77777777" w:rsidR="00C2179F" w:rsidRPr="00D3616B" w:rsidRDefault="007D2737" w:rsidP="00D3616B">
      <w:pPr>
        <w:rPr>
          <w:lang w:val="en-US"/>
        </w:rPr>
      </w:pPr>
      <w:r w:rsidRPr="00D3616B">
        <w:rPr>
          <w:lang w:val="en-US"/>
        </w:rPr>
        <w:t>3️</w:t>
      </w:r>
      <w:r w:rsidRPr="00D3616B">
        <w:rPr>
          <w:rFonts w:ascii="Segoe UI Symbol" w:hAnsi="Segoe UI Symbol" w:cs="Segoe UI Symbol"/>
          <w:lang w:val="en-US"/>
        </w:rPr>
        <w:t>⃣</w:t>
      </w:r>
      <w:r w:rsidRPr="00D3616B">
        <w:rPr>
          <w:lang w:val="en-US"/>
        </w:rPr>
        <w:t xml:space="preserve"> Old black and white photo of an African family standing on the deck of their ship, wearing long coats and trousers with leather shoes, posing for the camera in a full body shot. The high resolution and very detailed historical photography appears to be from the early part of the century. Shot in the style of Nikon D850 with a powerful lens. --ar 106:59</w:t>
      </w:r>
    </w:p>
    <w:p w14:paraId="2A99507F" w14:textId="77777777" w:rsidR="00C2179F" w:rsidRPr="00D3616B" w:rsidRDefault="00C2179F" w:rsidP="00D3616B">
      <w:pPr>
        <w:rPr>
          <w:lang w:val="en-US"/>
        </w:rPr>
      </w:pPr>
    </w:p>
    <w:p w14:paraId="56B1ED54" w14:textId="77777777" w:rsidR="00C2179F" w:rsidRPr="00D3616B" w:rsidRDefault="007D2737" w:rsidP="00D3616B">
      <w:pPr>
        <w:rPr>
          <w:lang w:val="en-US"/>
        </w:rPr>
      </w:pPr>
      <w:r w:rsidRPr="00D3616B">
        <w:rPr>
          <w:lang w:val="en-US"/>
        </w:rPr>
        <w:t>4️</w:t>
      </w:r>
      <w:r w:rsidRPr="00D3616B">
        <w:rPr>
          <w:rFonts w:ascii="Segoe UI Symbol" w:hAnsi="Segoe UI Symbol" w:cs="Segoe UI Symbol"/>
          <w:lang w:val="en-US"/>
        </w:rPr>
        <w:t>⃣</w:t>
      </w:r>
      <w:r w:rsidRPr="00D3616B">
        <w:rPr>
          <w:lang w:val="en-US"/>
        </w:rPr>
        <w:t xml:space="preserve"> A black and white photograph shows an African family on the deck of their ship, wearing long coats with wide sleeves and shoes, standing next to each other. In front stands one male dressed as if he was going out for dinner, his hands are folded across his chest. Behind him stand three young boys aged between ten and five years old also wearing coats and trousers. The setting is during early morning light, the background features part of another vessel in a port or at sea. --ar 106:59</w:t>
      </w:r>
    </w:p>
    <w:p w14:paraId="02EA9D84" w14:textId="77777777" w:rsidR="00C2179F" w:rsidRPr="00D3616B" w:rsidRDefault="007D2737" w:rsidP="00D3616B">
      <w:pPr>
        <w:rPr>
          <w:lang w:val="en-US"/>
        </w:rPr>
      </w:pPr>
      <w:r w:rsidRPr="00D3616B">
        <w:rPr>
          <w:lang w:val="en-US"/>
        </w:rPr>
        <w:t>Image</w:t>
      </w:r>
    </w:p>
    <w:p w14:paraId="7DA976F0" w14:textId="77777777" w:rsidR="00C2179F" w:rsidRPr="00D3616B" w:rsidRDefault="007D2737" w:rsidP="00D3616B">
      <w:pPr>
        <w:rPr>
          <w:lang w:val="en-US"/>
        </w:rPr>
      </w:pPr>
      <w:r w:rsidRPr="00D3616B">
        <w:rPr>
          <w:lang w:val="en-US"/>
        </w:rPr>
        <w:t>Midjourney Bot</w:t>
      </w:r>
    </w:p>
    <w:p w14:paraId="6944D8E9" w14:textId="77777777" w:rsidR="00C2179F" w:rsidRPr="00D3616B" w:rsidRDefault="007D2737" w:rsidP="00D3616B">
      <w:pPr>
        <w:rPr>
          <w:lang w:val="en-US"/>
        </w:rPr>
      </w:pPr>
      <w:r w:rsidRPr="00D3616B">
        <w:rPr>
          <w:lang w:val="en-US"/>
        </w:rPr>
        <w:t>APP</w:t>
      </w:r>
    </w:p>
    <w:p w14:paraId="11426001" w14:textId="77777777" w:rsidR="00C2179F" w:rsidRPr="00D3616B" w:rsidRDefault="007D2737" w:rsidP="00D3616B">
      <w:pPr>
        <w:rPr>
          <w:lang w:val="en-US"/>
        </w:rPr>
      </w:pPr>
      <w:r w:rsidRPr="00D3616B">
        <w:rPr>
          <w:lang w:val="en-US"/>
        </w:rPr>
        <w:t xml:space="preserve"> — 06/29/2024 8:40 PM</w:t>
      </w:r>
    </w:p>
    <w:p w14:paraId="3A69B56B" w14:textId="77777777" w:rsidR="00C2179F" w:rsidRPr="00D3616B" w:rsidRDefault="007D2737" w:rsidP="00D3616B">
      <w:pPr>
        <w:rPr>
          <w:lang w:val="en-US"/>
        </w:rPr>
      </w:pPr>
      <w:r w:rsidRPr="00D3616B">
        <w:rPr>
          <w:lang w:val="en-US"/>
        </w:rPr>
        <w:t>1️</w:t>
      </w:r>
      <w:r w:rsidRPr="00D3616B">
        <w:rPr>
          <w:rFonts w:ascii="Segoe UI Symbol" w:hAnsi="Segoe UI Symbol" w:cs="Segoe UI Symbol"/>
          <w:lang w:val="en-US"/>
        </w:rPr>
        <w:t>⃣</w:t>
      </w:r>
      <w:r w:rsidRPr="00D3616B">
        <w:rPr>
          <w:lang w:val="en-US"/>
        </w:rPr>
        <w:t xml:space="preserve"> Old black and white photo of African children being sold in the style of their master on the deck of a ship, wearing long coats and pants, standing in a line with their arms behind their backs, posing for a picture, facing the camera, with serious looks, historical photography from 2036. --ar 106:59</w:t>
      </w:r>
    </w:p>
    <w:p w14:paraId="0461A669" w14:textId="77777777" w:rsidR="00C2179F" w:rsidRPr="00D3616B" w:rsidRDefault="00C2179F" w:rsidP="00D3616B">
      <w:pPr>
        <w:rPr>
          <w:lang w:val="en-US"/>
        </w:rPr>
      </w:pPr>
    </w:p>
    <w:p w14:paraId="3139CA22" w14:textId="77777777" w:rsidR="00C2179F" w:rsidRPr="00D3616B" w:rsidRDefault="007D2737" w:rsidP="00D3616B">
      <w:pPr>
        <w:rPr>
          <w:lang w:val="en-US"/>
        </w:rPr>
      </w:pPr>
      <w:r w:rsidRPr="00D3616B">
        <w:rPr>
          <w:lang w:val="en-US"/>
        </w:rPr>
        <w:t>2️</w:t>
      </w:r>
      <w:r w:rsidRPr="00D3616B">
        <w:rPr>
          <w:rFonts w:ascii="Segoe UI Symbol" w:hAnsi="Segoe UI Symbol" w:cs="Segoe UI Symbol"/>
          <w:lang w:val="en-US"/>
        </w:rPr>
        <w:t>⃣</w:t>
      </w:r>
      <w:r w:rsidRPr="00D3616B">
        <w:rPr>
          <w:lang w:val="en-US"/>
        </w:rPr>
        <w:t xml:space="preserve"> Old black and white photo of African children with their arms raised in the style of David, standing on an African ship, wearing long coats and pants, posing for a group picture with a young Caucasian man dressed as a British nobleman. A full body shot of historical photography from the early 20th century. --ar 106:59</w:t>
      </w:r>
    </w:p>
    <w:p w14:paraId="110C58D7" w14:textId="77777777" w:rsidR="00C2179F" w:rsidRPr="00D3616B" w:rsidRDefault="00C2179F" w:rsidP="00D3616B">
      <w:pPr>
        <w:rPr>
          <w:lang w:val="en-US"/>
        </w:rPr>
      </w:pPr>
    </w:p>
    <w:p w14:paraId="21B8E575" w14:textId="77777777" w:rsidR="00C2179F" w:rsidRPr="00D3616B" w:rsidRDefault="007D2737" w:rsidP="00D3616B">
      <w:pPr>
        <w:rPr>
          <w:lang w:val="en-US"/>
        </w:rPr>
      </w:pPr>
      <w:r w:rsidRPr="00D3616B">
        <w:rPr>
          <w:lang w:val="en-US"/>
        </w:rPr>
        <w:t>3️</w:t>
      </w:r>
      <w:r w:rsidRPr="00D3616B">
        <w:rPr>
          <w:rFonts w:ascii="Segoe UI Symbol" w:hAnsi="Segoe UI Symbol" w:cs="Segoe UI Symbol"/>
          <w:lang w:val="en-US"/>
        </w:rPr>
        <w:t>⃣</w:t>
      </w:r>
      <w:r w:rsidRPr="00D3616B">
        <w:rPr>
          <w:lang w:val="en-US"/>
        </w:rPr>
        <w:t xml:space="preserve"> old photo of African-American children being videoed for white people, dressed in and shoes made in the style of the White Man's world's first meeting with Black children from Africa, standing on deck ship, as they "burnt", raw photography --ar 106:59</w:t>
      </w:r>
    </w:p>
    <w:p w14:paraId="4D477991" w14:textId="77777777" w:rsidR="00C2179F" w:rsidRPr="00D3616B" w:rsidRDefault="00C2179F" w:rsidP="00D3616B">
      <w:pPr>
        <w:rPr>
          <w:lang w:val="en-US"/>
        </w:rPr>
      </w:pPr>
    </w:p>
    <w:p w14:paraId="4A0F9521" w14:textId="77777777" w:rsidR="00C2179F" w:rsidRPr="00D3616B" w:rsidRDefault="007D2737" w:rsidP="00D3616B">
      <w:pPr>
        <w:rPr>
          <w:lang w:val="en-US"/>
        </w:rPr>
      </w:pPr>
      <w:r w:rsidRPr="00D3616B">
        <w:rPr>
          <w:lang w:val="en-US"/>
        </w:rPr>
        <w:t>4️</w:t>
      </w:r>
      <w:r w:rsidRPr="00D3616B">
        <w:rPr>
          <w:rFonts w:ascii="Segoe UI Symbol" w:hAnsi="Segoe UI Symbol" w:cs="Segoe UI Symbol"/>
          <w:lang w:val="en-US"/>
        </w:rPr>
        <w:t>⃣</w:t>
      </w:r>
      <w:r w:rsidRPr="00D3616B">
        <w:rPr>
          <w:lang w:val="en-US"/>
        </w:rPr>
        <w:t xml:space="preserve"> An old black and white photograph shows an African family standing on the deck of their ship. They are all dressed in long coats with sleeves rolled up near the wrist. They look happy but also scared, as if ready for battle. There is one young boy wearing glasses who has his hands behind his back while smiling at the camera. The setting looks like it is from the early last century. There is text "ulance kitchen ch Sharp" written across the bottom right corner of the photo. --ar 106:59</w:t>
      </w:r>
    </w:p>
    <w:p w14:paraId="52D8EA94" w14:textId="77777777" w:rsidR="00C2179F" w:rsidRPr="00D3616B" w:rsidRDefault="007D2737" w:rsidP="00D3616B">
      <w:pPr>
        <w:rPr>
          <w:lang w:val="en-US"/>
        </w:rPr>
      </w:pPr>
      <w:r w:rsidRPr="00D3616B">
        <w:rPr>
          <w:lang w:val="en-US"/>
        </w:rPr>
        <w:t>— 06/29/2024 8:40 PM</w:t>
      </w:r>
    </w:p>
    <w:p w14:paraId="66AC1691" w14:textId="77777777" w:rsidR="00C2179F" w:rsidRPr="00D3616B" w:rsidRDefault="007D2737" w:rsidP="00D3616B">
      <w:pPr>
        <w:rPr>
          <w:lang w:val="en-US"/>
        </w:rPr>
      </w:pPr>
      <w:r w:rsidRPr="00D3616B">
        <w:rPr>
          <w:lang w:val="en-US"/>
        </w:rPr>
        <w:t>1️</w:t>
      </w:r>
      <w:r w:rsidRPr="00D3616B">
        <w:rPr>
          <w:rFonts w:ascii="Segoe UI Symbol" w:hAnsi="Segoe UI Symbol" w:cs="Segoe UI Symbol"/>
          <w:lang w:val="en-US"/>
        </w:rPr>
        <w:t>⃣</w:t>
      </w:r>
      <w:r w:rsidRPr="00D3616B">
        <w:rPr>
          <w:lang w:val="en-US"/>
        </w:rPr>
        <w:t xml:space="preserve"> A historical photograph shows African black people on the deck of a ship from Africa, wearing long coats and hats with their children standing next to them, posing for a photo in the style of a white man holding his hand outstretched in the background. --ar 106:59</w:t>
      </w:r>
    </w:p>
    <w:p w14:paraId="72EA9A9B" w14:textId="77777777" w:rsidR="00C2179F" w:rsidRPr="00D3616B" w:rsidRDefault="00C2179F" w:rsidP="00D3616B">
      <w:pPr>
        <w:rPr>
          <w:lang w:val="en-US"/>
        </w:rPr>
      </w:pPr>
    </w:p>
    <w:p w14:paraId="2D3A15A9" w14:textId="77777777" w:rsidR="00C2179F" w:rsidRPr="00D3616B" w:rsidRDefault="007D2737" w:rsidP="00D3616B">
      <w:pPr>
        <w:rPr>
          <w:lang w:val="en-US"/>
        </w:rPr>
      </w:pPr>
      <w:r w:rsidRPr="00D3616B">
        <w:rPr>
          <w:lang w:val="en-US"/>
        </w:rPr>
        <w:t>2️</w:t>
      </w:r>
      <w:r w:rsidRPr="00D3616B">
        <w:rPr>
          <w:rFonts w:ascii="Segoe UI Symbol" w:hAnsi="Segoe UI Symbol" w:cs="Segoe UI Symbol"/>
          <w:lang w:val="en-US"/>
        </w:rPr>
        <w:t>⃣</w:t>
      </w:r>
      <w:r w:rsidRPr="00D3616B">
        <w:rPr>
          <w:lang w:val="en-US"/>
        </w:rPr>
        <w:t xml:space="preserve"> An old black and white photograph shows an African family standing on the deck of their ship, wearing long coats with wide sleeves. They have dark skin that is not too deep in color. There is one man holding two young boys who appear to be twins around five years old. Each boy has his hands folded across his chest and wears glasses made from metal frames that cover only half of their faces. They all look happy and proud as if celebrating, in the style of spirit of mid-summer, 20th century photography. --ar 106:59</w:t>
      </w:r>
    </w:p>
    <w:p w14:paraId="285DB6DC" w14:textId="77777777" w:rsidR="00C2179F" w:rsidRPr="00D3616B" w:rsidRDefault="00C2179F" w:rsidP="00D3616B">
      <w:pPr>
        <w:rPr>
          <w:lang w:val="en-US"/>
        </w:rPr>
      </w:pPr>
    </w:p>
    <w:p w14:paraId="2E3CCDD2" w14:textId="77777777" w:rsidR="00C2179F" w:rsidRPr="00D3616B" w:rsidRDefault="007D2737" w:rsidP="00D3616B">
      <w:pPr>
        <w:rPr>
          <w:lang w:val="en-US"/>
        </w:rPr>
      </w:pPr>
      <w:r w:rsidRPr="00D3616B">
        <w:rPr>
          <w:lang w:val="en-US"/>
        </w:rPr>
        <w:t>3️</w:t>
      </w:r>
      <w:r w:rsidRPr="00D3616B">
        <w:rPr>
          <w:rFonts w:ascii="Segoe UI Symbol" w:hAnsi="Segoe UI Symbol" w:cs="Segoe UI Symbol"/>
          <w:lang w:val="en-US"/>
        </w:rPr>
        <w:t>⃣</w:t>
      </w:r>
      <w:r w:rsidRPr="00D3616B">
        <w:rPr>
          <w:lang w:val="en-US"/>
        </w:rPr>
        <w:t xml:space="preserve"> A historical photograph of African children being taken to the South, showing black and white photos, captured in the style of early 20th century photography. The photo is set on an old ship deck with one person standing behind them all wearing long coats. One child has their hands folded across his chest while another stands slightly apart from him. They stand next to each other as if they were friends or family. In front there are two girls dressed in dresses and barefoot. At the top right corner it says "GLIGHTI Chelfa". --ar 106:59</w:t>
      </w:r>
    </w:p>
    <w:p w14:paraId="6DB0B818" w14:textId="77777777" w:rsidR="00C2179F" w:rsidRPr="00D3616B" w:rsidRDefault="00C2179F" w:rsidP="00D3616B">
      <w:pPr>
        <w:rPr>
          <w:lang w:val="en-US"/>
        </w:rPr>
      </w:pPr>
    </w:p>
    <w:p w14:paraId="2F936383" w14:textId="77777777" w:rsidR="00C2179F" w:rsidRPr="00D3616B" w:rsidRDefault="007D2737" w:rsidP="00D3616B">
      <w:pPr>
        <w:rPr>
          <w:lang w:val="en-US"/>
        </w:rPr>
      </w:pPr>
      <w:r w:rsidRPr="00D3616B">
        <w:rPr>
          <w:lang w:val="en-US"/>
        </w:rPr>
        <w:t>4️</w:t>
      </w:r>
      <w:r w:rsidRPr="00D3616B">
        <w:rPr>
          <w:rFonts w:ascii="Segoe UI Symbol" w:hAnsi="Segoe UI Symbol" w:cs="Segoe UI Symbol"/>
          <w:lang w:val="en-US"/>
        </w:rPr>
        <w:t>⃣</w:t>
      </w:r>
      <w:r w:rsidRPr="00D3616B">
        <w:rPr>
          <w:lang w:val="en-US"/>
        </w:rPr>
        <w:t xml:space="preserve"> An old photo shows African people standing on the deck of a ship, posing for the camera. They are wearing long coats and hats. In front is an old white man with his arm around one black boy. The boy is dressed as Jesus Christ. Behind them are two other boys. The background shows part of a Victorian ship with sails. --ar 106:59</w:t>
      </w:r>
    </w:p>
    <w:p w14:paraId="445D568E" w14:textId="77777777" w:rsidR="00C2179F" w:rsidRDefault="00C2179F" w:rsidP="00D3616B">
      <w:pPr>
        <w:rPr>
          <w:lang w:val="en-US"/>
        </w:rPr>
      </w:pPr>
    </w:p>
    <w:p w14:paraId="4BCE67BE" w14:textId="77777777" w:rsidR="00C2179F" w:rsidRPr="00D3616B" w:rsidRDefault="007D2737" w:rsidP="00D3616B">
      <w:pPr>
        <w:rPr>
          <w:lang w:val="en-US"/>
        </w:rPr>
      </w:pPr>
      <w:r w:rsidRPr="00D3616B">
        <w:rPr>
          <w:lang w:val="en-US"/>
        </w:rPr>
        <w:t>— 06/29/2024 8:40 PM</w:t>
      </w:r>
    </w:p>
    <w:p w14:paraId="486EBBEA" w14:textId="77777777" w:rsidR="00C2179F" w:rsidRPr="00D3616B" w:rsidRDefault="007D2737" w:rsidP="00D3616B">
      <w:pPr>
        <w:rPr>
          <w:lang w:val="en-US"/>
        </w:rPr>
      </w:pPr>
      <w:r w:rsidRPr="00D3616B">
        <w:rPr>
          <w:lang w:val="en-US"/>
        </w:rPr>
        <w:t>1️</w:t>
      </w:r>
      <w:r w:rsidRPr="00D3616B">
        <w:rPr>
          <w:rFonts w:ascii="Segoe UI Symbol" w:hAnsi="Segoe UI Symbol" w:cs="Segoe UI Symbol"/>
          <w:lang w:val="en-US"/>
        </w:rPr>
        <w:t>⃣</w:t>
      </w:r>
      <w:r w:rsidRPr="00D3616B">
        <w:rPr>
          <w:lang w:val="en-US"/>
        </w:rPr>
        <w:t xml:space="preserve"> Old black and white photo of African children in torn standing on the deck with an Englishman dressed in the style of Lord Leys, they all stand together looking sad. They wear long coats and hats. The setting is on board ship. A man stands behind them wearing glasses. It's taken from above so we can see their heads. --ar 106:59</w:t>
      </w:r>
    </w:p>
    <w:p w14:paraId="5B2BDC51" w14:textId="77777777" w:rsidR="00C2179F" w:rsidRPr="00D3616B" w:rsidRDefault="00C2179F" w:rsidP="00D3616B">
      <w:pPr>
        <w:rPr>
          <w:lang w:val="en-US"/>
        </w:rPr>
      </w:pPr>
    </w:p>
    <w:p w14:paraId="3CB0073D" w14:textId="77777777" w:rsidR="00C2179F" w:rsidRPr="00D3616B" w:rsidRDefault="007D2737" w:rsidP="00D3616B">
      <w:pPr>
        <w:rPr>
          <w:lang w:val="en-US"/>
        </w:rPr>
      </w:pPr>
      <w:r w:rsidRPr="00D3616B">
        <w:rPr>
          <w:lang w:val="en-US"/>
        </w:rPr>
        <w:t>2️</w:t>
      </w:r>
      <w:r w:rsidRPr="00D3616B">
        <w:rPr>
          <w:rFonts w:ascii="Segoe UI Symbol" w:hAnsi="Segoe UI Symbol" w:cs="Segoe UI Symbol"/>
          <w:lang w:val="en-US"/>
        </w:rPr>
        <w:t>⃣</w:t>
      </w:r>
      <w:r w:rsidRPr="00D3616B">
        <w:rPr>
          <w:lang w:val="en-US"/>
        </w:rPr>
        <w:t xml:space="preserve"> An old black and white photograph shows African children wearing long coats standing on the deck of a ship with their arms folded in front, posing for a portrait next to one middle aged man dressed similarly as they all stand together. The photo was taken from behind them. It's a wide shot. They have expressionless faces. There are no hats, only coats that cover parts of their heads, giving it a vintage look. It captures the style of how Gilles de la wrestler used her at ages five and seven years each. --ar 106:59</w:t>
      </w:r>
    </w:p>
    <w:p w14:paraId="481273A5" w14:textId="77777777" w:rsidR="00C2179F" w:rsidRPr="00D3616B" w:rsidRDefault="00C2179F" w:rsidP="00D3616B">
      <w:pPr>
        <w:rPr>
          <w:lang w:val="en-US"/>
        </w:rPr>
      </w:pPr>
    </w:p>
    <w:p w14:paraId="06EB5B89" w14:textId="77777777" w:rsidR="00C2179F" w:rsidRPr="00D3616B" w:rsidRDefault="007D2737" w:rsidP="00D3616B">
      <w:pPr>
        <w:rPr>
          <w:lang w:val="en-US"/>
        </w:rPr>
      </w:pPr>
      <w:r w:rsidRPr="00D3616B">
        <w:rPr>
          <w:lang w:val="en-US"/>
        </w:rPr>
        <w:t>3️</w:t>
      </w:r>
      <w:r w:rsidRPr="00D3616B">
        <w:rPr>
          <w:rFonts w:ascii="Segoe UI Symbol" w:hAnsi="Segoe UI Symbol" w:cs="Segoe UI Symbol"/>
          <w:lang w:val="en-US"/>
        </w:rPr>
        <w:t>⃣</w:t>
      </w:r>
      <w:r w:rsidRPr="00D3616B">
        <w:rPr>
          <w:lang w:val="en-US"/>
        </w:rPr>
        <w:t xml:space="preserve"> A black and white photograph from the early 20th century shows the first group of African American children taken to South Africa. They stand on a ship deck with their parents, dressed as if trying not to make themselves too distinct from regular humans, but still clearly different due to skin color. They all wear long coats and pants, standing next to each other and smiling for the camera. In the background is the vessel behind them. It was a sunny day with visible sun rays. --ar 106:59</w:t>
      </w:r>
    </w:p>
    <w:p w14:paraId="0E233B0A" w14:textId="77777777" w:rsidR="00C2179F" w:rsidRPr="00D3616B" w:rsidRDefault="00C2179F" w:rsidP="00D3616B">
      <w:pPr>
        <w:rPr>
          <w:lang w:val="en-US"/>
        </w:rPr>
      </w:pPr>
    </w:p>
    <w:p w14:paraId="789C9ECF" w14:textId="77777777" w:rsidR="00C2179F" w:rsidRPr="00D3616B" w:rsidRDefault="007D2737" w:rsidP="00D3616B">
      <w:pPr>
        <w:rPr>
          <w:lang w:val="en-US"/>
        </w:rPr>
      </w:pPr>
      <w:r w:rsidRPr="00D3616B">
        <w:rPr>
          <w:lang w:val="en-US"/>
        </w:rPr>
        <w:t>4️</w:t>
      </w:r>
      <w:r w:rsidRPr="00D3616B">
        <w:rPr>
          <w:rFonts w:ascii="Segoe UI Symbol" w:hAnsi="Segoe UI Symbol" w:cs="Segoe UI Symbol"/>
          <w:lang w:val="en-US"/>
        </w:rPr>
        <w:t>⃣</w:t>
      </w:r>
      <w:r w:rsidRPr="00D3616B">
        <w:rPr>
          <w:lang w:val="en-US"/>
        </w:rPr>
        <w:t xml:space="preserve"> An old photo of African children and their white caretaker on the deck, with long coats, posing for the camera in front of an English ship's doctor who is standing behind them, dressed in the style of a medical man from that time period, showing his hands holding a stethoscope. --ar 106:59</w:t>
      </w:r>
    </w:p>
    <w:p w14:paraId="2B856389" w14:textId="77777777" w:rsidR="00C2179F" w:rsidRPr="00D3616B" w:rsidRDefault="007D2737" w:rsidP="00D3616B">
      <w:pPr>
        <w:rPr>
          <w:lang w:val="en-US"/>
        </w:rPr>
      </w:pPr>
      <w:r w:rsidRPr="00D3616B">
        <w:rPr>
          <w:lang w:val="en-US"/>
        </w:rPr>
        <w:t>Image</w:t>
      </w:r>
    </w:p>
    <w:p w14:paraId="37484DD2" w14:textId="77777777" w:rsidR="00C2179F" w:rsidRPr="00D3616B" w:rsidRDefault="007D2737" w:rsidP="00D3616B">
      <w:pPr>
        <w:rPr>
          <w:lang w:val="en-US"/>
        </w:rPr>
      </w:pPr>
      <w:r w:rsidRPr="00D3616B">
        <w:rPr>
          <w:lang w:val="en-US"/>
        </w:rPr>
        <w:t>Midjourney Bot</w:t>
      </w:r>
    </w:p>
    <w:p w14:paraId="6BDE3CF7" w14:textId="77777777" w:rsidR="00C2179F" w:rsidRPr="00D3616B" w:rsidRDefault="007D2737" w:rsidP="00D3616B">
      <w:pPr>
        <w:rPr>
          <w:lang w:val="en-US"/>
        </w:rPr>
      </w:pPr>
      <w:r w:rsidRPr="00D3616B">
        <w:rPr>
          <w:lang w:val="en-US"/>
        </w:rPr>
        <w:t>APP</w:t>
      </w:r>
    </w:p>
    <w:p w14:paraId="47D5BB1A" w14:textId="77777777" w:rsidR="00C2179F" w:rsidRPr="00D3616B" w:rsidRDefault="007D2737" w:rsidP="00D3616B">
      <w:pPr>
        <w:rPr>
          <w:lang w:val="en-US"/>
        </w:rPr>
      </w:pPr>
      <w:r w:rsidRPr="00D3616B">
        <w:rPr>
          <w:lang w:val="en-US"/>
        </w:rPr>
        <w:t xml:space="preserve"> — 06/29/2024 8:40 PM</w:t>
      </w:r>
    </w:p>
    <w:p w14:paraId="6D77B985" w14:textId="77777777" w:rsidR="00C2179F" w:rsidRPr="00D3616B" w:rsidRDefault="007D2737" w:rsidP="00D3616B">
      <w:pPr>
        <w:rPr>
          <w:lang w:val="en-US"/>
        </w:rPr>
      </w:pPr>
      <w:r w:rsidRPr="00D3616B">
        <w:rPr>
          <w:lang w:val="en-US"/>
        </w:rPr>
        <w:t>1️</w:t>
      </w:r>
      <w:r w:rsidRPr="00D3616B">
        <w:rPr>
          <w:rFonts w:ascii="Segoe UI Symbol" w:hAnsi="Segoe UI Symbol" w:cs="Segoe UI Symbol"/>
          <w:lang w:val="en-US"/>
        </w:rPr>
        <w:t>⃣</w:t>
      </w:r>
      <w:r w:rsidRPr="00D3616B">
        <w:rPr>
          <w:lang w:val="en-US"/>
        </w:rPr>
        <w:t xml:space="preserve"> A historical photograph of Black people from the Ashare tribe in rural South Africa, wearing long coats and trousers with their children standing between them on an ocean liner ship docked at England's port in the early 20th century. The photo is taken in the style of James Van Laacken, showing two men dressed as crew members behind five young African boys and girls. One man stands to the left side of the camera facing forward while another boy stands next to him holding his hand out towards the viewer. All visible faces are smiling. Black and White photography. --ar 106:59</w:t>
      </w:r>
    </w:p>
    <w:p w14:paraId="251524CB" w14:textId="77777777" w:rsidR="00C2179F" w:rsidRPr="00D3616B" w:rsidRDefault="00C2179F" w:rsidP="00D3616B">
      <w:pPr>
        <w:rPr>
          <w:lang w:val="en-US"/>
        </w:rPr>
      </w:pPr>
    </w:p>
    <w:p w14:paraId="373154CA" w14:textId="77777777" w:rsidR="00C2179F" w:rsidRPr="00D3616B" w:rsidRDefault="007D2737" w:rsidP="00D3616B">
      <w:pPr>
        <w:rPr>
          <w:lang w:val="en-US"/>
        </w:rPr>
      </w:pPr>
      <w:r w:rsidRPr="00D3616B">
        <w:rPr>
          <w:lang w:val="en-US"/>
        </w:rPr>
        <w:t>2️</w:t>
      </w:r>
      <w:r w:rsidRPr="00D3616B">
        <w:rPr>
          <w:rFonts w:ascii="Segoe UI Symbol" w:hAnsi="Segoe UI Symbol" w:cs="Segoe UI Symbol"/>
          <w:lang w:val="en-US"/>
        </w:rPr>
        <w:t>⃣</w:t>
      </w:r>
      <w:r w:rsidRPr="00D3616B">
        <w:rPr>
          <w:lang w:val="en-US"/>
        </w:rPr>
        <w:t xml:space="preserve"> A historical photograph shows black children being sent to Africa, dressed in long coats and trousers, posing for the camera with their white mother standing behind them in the style of a fancy mother. The photo was taken on the old wooden deck of a ship. --ar 106:59</w:t>
      </w:r>
    </w:p>
    <w:p w14:paraId="7A8EA970" w14:textId="77777777" w:rsidR="00C2179F" w:rsidRPr="00D3616B" w:rsidRDefault="00C2179F" w:rsidP="00D3616B">
      <w:pPr>
        <w:rPr>
          <w:lang w:val="en-US"/>
        </w:rPr>
      </w:pPr>
    </w:p>
    <w:p w14:paraId="4E0728A5" w14:textId="77777777" w:rsidR="00C2179F" w:rsidRPr="00D3616B" w:rsidRDefault="007D2737" w:rsidP="00D3616B">
      <w:pPr>
        <w:rPr>
          <w:lang w:val="en-US"/>
        </w:rPr>
      </w:pPr>
      <w:r w:rsidRPr="00D3616B">
        <w:rPr>
          <w:lang w:val="en-US"/>
        </w:rPr>
        <w:t>3️</w:t>
      </w:r>
      <w:r w:rsidRPr="00D3616B">
        <w:rPr>
          <w:rFonts w:ascii="Segoe UI Symbol" w:hAnsi="Segoe UI Symbol" w:cs="Segoe UI Symbol"/>
          <w:lang w:val="en-US"/>
        </w:rPr>
        <w:t>⃣</w:t>
      </w:r>
      <w:r w:rsidRPr="00D3616B">
        <w:rPr>
          <w:lang w:val="en-US"/>
        </w:rPr>
        <w:t xml:space="preserve"> Old black and white photo of African people on the deck of an American ship, wearing long coats in the style of William H Adams with dark , holding their hands behind them as if they were standing for a group picture. Five children stand around two adult men dressed in the style of kings. --ar 106:59</w:t>
      </w:r>
    </w:p>
    <w:p w14:paraId="03AF1EA2" w14:textId="77777777" w:rsidR="00C2179F" w:rsidRPr="00D3616B" w:rsidRDefault="00C2179F" w:rsidP="00D3616B">
      <w:pPr>
        <w:rPr>
          <w:lang w:val="en-US"/>
        </w:rPr>
      </w:pPr>
    </w:p>
    <w:p w14:paraId="7036D469" w14:textId="77777777" w:rsidR="00C2179F" w:rsidRDefault="007D2737" w:rsidP="00D3616B">
      <w:pPr>
        <w:rPr>
          <w:lang w:val="en-US"/>
        </w:rPr>
      </w:pPr>
      <w:r w:rsidRPr="00D3616B">
        <w:rPr>
          <w:lang w:val="en-US"/>
        </w:rPr>
        <w:lastRenderedPageBreak/>
        <w:t>4️</w:t>
      </w:r>
      <w:r w:rsidRPr="00D3616B">
        <w:rPr>
          <w:rFonts w:ascii="Segoe UI Symbol" w:hAnsi="Segoe UI Symbol" w:cs="Segoe UI Symbol"/>
          <w:lang w:val="en-US"/>
        </w:rPr>
        <w:t>⃣</w:t>
      </w:r>
      <w:r w:rsidRPr="00D3616B">
        <w:rPr>
          <w:lang w:val="en-US"/>
        </w:rPr>
        <w:t xml:space="preserve"> An old black and white photograph of an African family on the deck of a ship with their children dressed in long coats posing for the camera, vintage photography, in the style of an early 20th century photographer. --ar 106:59</w:t>
      </w:r>
    </w:p>
    <w:p w14:paraId="027FBCC1" w14:textId="77777777" w:rsidR="00C2179F" w:rsidRDefault="00C2179F" w:rsidP="00D3616B">
      <w:pPr>
        <w:rPr>
          <w:lang w:val="en-US"/>
        </w:rPr>
      </w:pPr>
    </w:p>
    <w:p w14:paraId="7978EE49" w14:textId="77777777" w:rsidR="00C2179F" w:rsidRPr="00572047" w:rsidRDefault="007D2737" w:rsidP="00D3616B">
      <w:pPr>
        <w:pStyle w:val="Heading1"/>
        <w:jc w:val="center"/>
        <w:rPr>
          <w:lang w:val="en-US"/>
        </w:rPr>
      </w:pPr>
      <w:r>
        <w:rPr>
          <w:lang w:val="en-US"/>
        </w:rPr>
        <w:t>Image 18</w:t>
      </w:r>
    </w:p>
    <w:p w14:paraId="2F5A4CE0" w14:textId="77777777" w:rsidR="00C2179F" w:rsidRDefault="00C2179F" w:rsidP="00D3616B">
      <w:pPr>
        <w:rPr>
          <w:lang w:val="en-US"/>
        </w:rPr>
      </w:pPr>
    </w:p>
    <w:p w14:paraId="3643FC93" w14:textId="6B7845FA" w:rsidR="00C2179F" w:rsidRDefault="00C2179F" w:rsidP="00D3616B">
      <w:pPr>
        <w:rPr>
          <w:noProof/>
        </w:rPr>
      </w:pPr>
    </w:p>
    <w:p w14:paraId="693D6D04" w14:textId="77777777" w:rsidR="00C2179F" w:rsidRDefault="00C2179F" w:rsidP="00D3616B">
      <w:pPr>
        <w:rPr>
          <w:noProof/>
        </w:rPr>
      </w:pPr>
    </w:p>
    <w:p w14:paraId="748C1595" w14:textId="77777777" w:rsidR="00C2179F" w:rsidRPr="00D3616B" w:rsidRDefault="007D2737" w:rsidP="00D3616B">
      <w:pPr>
        <w:rPr>
          <w:lang w:val="en-US"/>
        </w:rPr>
      </w:pPr>
      <w:r w:rsidRPr="00D3616B">
        <w:rPr>
          <w:lang w:val="en-US"/>
        </w:rPr>
        <w:t>— 06/29/2024 8:49 PM</w:t>
      </w:r>
    </w:p>
    <w:p w14:paraId="3D24DAE2" w14:textId="77777777" w:rsidR="00C2179F" w:rsidRPr="00D3616B" w:rsidRDefault="007D2737" w:rsidP="00D3616B">
      <w:pPr>
        <w:rPr>
          <w:lang w:val="en-US"/>
        </w:rPr>
      </w:pPr>
      <w:r w:rsidRPr="00D3616B">
        <w:rPr>
          <w:lang w:val="en-US"/>
        </w:rPr>
        <w:t>1️</w:t>
      </w:r>
      <w:r w:rsidRPr="00D3616B">
        <w:rPr>
          <w:rFonts w:ascii="Segoe UI Symbol" w:hAnsi="Segoe UI Symbol" w:cs="Segoe UI Symbol"/>
          <w:lang w:val="en-US"/>
        </w:rPr>
        <w:t>⃣</w:t>
      </w:r>
      <w:r w:rsidRPr="00D3616B">
        <w:rPr>
          <w:lang w:val="en-US"/>
        </w:rPr>
        <w:t xml:space="preserve"> An old photograph of the royal family in Thailand standing at their summer house, surrounded by thatched roof huts and wooden railings. The people wear elegant Victorian with wide-brimmed hats, showcasing elegance reminiscent of old photos. They appear to be enjoying themselves amidst nature's beauty, captured from an eye-level perspective in the style of old photos. --ar 32:23</w:t>
      </w:r>
    </w:p>
    <w:p w14:paraId="49EDDD5A" w14:textId="77777777" w:rsidR="00C2179F" w:rsidRPr="00D3616B" w:rsidRDefault="00C2179F" w:rsidP="00D3616B">
      <w:pPr>
        <w:rPr>
          <w:lang w:val="en-US"/>
        </w:rPr>
      </w:pPr>
    </w:p>
    <w:p w14:paraId="4551A9F3" w14:textId="77777777" w:rsidR="00C2179F" w:rsidRPr="00D3616B" w:rsidRDefault="007D2737" w:rsidP="00D3616B">
      <w:pPr>
        <w:rPr>
          <w:lang w:val="en-US"/>
        </w:rPr>
      </w:pPr>
      <w:r w:rsidRPr="00D3616B">
        <w:rPr>
          <w:lang w:val="en-US"/>
        </w:rPr>
        <w:t>2️</w:t>
      </w:r>
      <w:r w:rsidRPr="00D3616B">
        <w:rPr>
          <w:rFonts w:ascii="Segoe UI Symbol" w:hAnsi="Segoe UI Symbol" w:cs="Segoe UI Symbol"/>
          <w:lang w:val="en-US"/>
        </w:rPr>
        <w:t>⃣</w:t>
      </w:r>
      <w:r w:rsidRPr="00D3616B">
        <w:rPr>
          <w:lang w:val="en-US"/>
        </w:rPr>
        <w:t xml:space="preserve"> Old photograph of French people and Japanese women in their garden, on the terrace under a thatched roof with wooden railings. Dressed in the style of British explorers during World War I, standing around an open-air tea house made from wood and straw at Chab plantation near Hanoi. A complete view of bodies and faces in this historical photo. --ar 32:23</w:t>
      </w:r>
    </w:p>
    <w:p w14:paraId="68F1AA77" w14:textId="77777777" w:rsidR="00C2179F" w:rsidRPr="00D3616B" w:rsidRDefault="00C2179F" w:rsidP="00D3616B">
      <w:pPr>
        <w:rPr>
          <w:lang w:val="en-US"/>
        </w:rPr>
      </w:pPr>
    </w:p>
    <w:p w14:paraId="1A25733F" w14:textId="77777777" w:rsidR="00C2179F" w:rsidRPr="00D3616B" w:rsidRDefault="007D2737" w:rsidP="00D3616B">
      <w:pPr>
        <w:rPr>
          <w:lang w:val="en-US"/>
        </w:rPr>
      </w:pPr>
      <w:r w:rsidRPr="00D3616B">
        <w:rPr>
          <w:lang w:val="en-US"/>
        </w:rPr>
        <w:t>3️</w:t>
      </w:r>
      <w:r w:rsidRPr="00D3616B">
        <w:rPr>
          <w:rFonts w:ascii="Segoe UI Symbol" w:hAnsi="Segoe UI Symbol" w:cs="Segoe UI Symbol"/>
          <w:lang w:val="en-US"/>
        </w:rPr>
        <w:t>⃣</w:t>
      </w:r>
      <w:r w:rsidRPr="00D3616B">
        <w:rPr>
          <w:lang w:val="en-US"/>
        </w:rPr>
        <w:t xml:space="preserve"> An old photo of the British Empire shows a small wooden house with a thatched roof and bamboo fence, surrounded by some old European people wearing suits and hats, standing next to each other for photos taken during sunny days. They are dressed in the style of from that era. --ar 32:23</w:t>
      </w:r>
    </w:p>
    <w:p w14:paraId="29C2ED76" w14:textId="77777777" w:rsidR="00C2179F" w:rsidRPr="00D3616B" w:rsidRDefault="00C2179F" w:rsidP="00D3616B">
      <w:pPr>
        <w:rPr>
          <w:lang w:val="en-US"/>
        </w:rPr>
      </w:pPr>
    </w:p>
    <w:p w14:paraId="361C9CD6" w14:textId="77777777" w:rsidR="00C2179F" w:rsidRPr="00D3616B" w:rsidRDefault="007D2737" w:rsidP="00D3616B">
      <w:pPr>
        <w:rPr>
          <w:lang w:val="en-US"/>
        </w:rPr>
      </w:pPr>
      <w:r w:rsidRPr="00D3616B">
        <w:rPr>
          <w:lang w:val="en-US"/>
        </w:rPr>
        <w:t>4️</w:t>
      </w:r>
      <w:r w:rsidRPr="00D3616B">
        <w:rPr>
          <w:rFonts w:ascii="Segoe UI Symbol" w:hAnsi="Segoe UI Symbol" w:cs="Segoe UI Symbol"/>
          <w:lang w:val="en-US"/>
        </w:rPr>
        <w:t>⃣</w:t>
      </w:r>
      <w:r w:rsidRPr="00D3616B">
        <w:rPr>
          <w:lang w:val="en-US"/>
        </w:rPr>
        <w:t xml:space="preserve"> old photograph of British customers at the hôtellerie station in Mysore, India during King George V and Queen Mary's goat trip. They wear white with wide-brimmed hats. The building is made of wood and has a straw roof tiles. In front there is an open wooden balcony where they stand on to watch people work outside. On that terrace two men dressed as royal soldiers also pose for pictures. Some women have long hair tied back into braids. It was taken in the style of their entourage's sealers maid. --ar 32:23</w:t>
      </w:r>
    </w:p>
    <w:p w14:paraId="02B996D6" w14:textId="77777777" w:rsidR="00C2179F" w:rsidRPr="00D3616B" w:rsidRDefault="007D2737" w:rsidP="00D3616B">
      <w:pPr>
        <w:rPr>
          <w:lang w:val="en-US"/>
        </w:rPr>
      </w:pPr>
      <w:r w:rsidRPr="00D3616B">
        <w:rPr>
          <w:lang w:val="en-US"/>
        </w:rPr>
        <w:t>— 06/29/2024 8:49 PM</w:t>
      </w:r>
    </w:p>
    <w:p w14:paraId="24DC4219" w14:textId="77777777" w:rsidR="00C2179F" w:rsidRPr="00D3616B" w:rsidRDefault="007D2737" w:rsidP="00D3616B">
      <w:pPr>
        <w:rPr>
          <w:lang w:val="en-US"/>
        </w:rPr>
      </w:pPr>
      <w:r w:rsidRPr="00D3616B">
        <w:rPr>
          <w:lang w:val="en-US"/>
        </w:rPr>
        <w:t>1️</w:t>
      </w:r>
      <w:r w:rsidRPr="00D3616B">
        <w:rPr>
          <w:rFonts w:ascii="Segoe UI Symbol" w:hAnsi="Segoe UI Symbol" w:cs="Segoe UI Symbol"/>
          <w:lang w:val="en-US"/>
        </w:rPr>
        <w:t>⃣</w:t>
      </w:r>
      <w:r w:rsidRPr="00D3616B">
        <w:rPr>
          <w:lang w:val="en-US"/>
        </w:rPr>
        <w:t xml:space="preserve"> Old photograph of British and French colonialists in the shape of Asian women standing at an open wooden veranda with a thatched roof, some have hats on their heads, they wear period from early-20th century Europe, there is one small garden behind them. The photo was taken in the style of Peter Cucinelli. --ar 32:23</w:t>
      </w:r>
    </w:p>
    <w:p w14:paraId="30E06EF6" w14:textId="77777777" w:rsidR="00C2179F" w:rsidRPr="00D3616B" w:rsidRDefault="00C2179F" w:rsidP="00D3616B">
      <w:pPr>
        <w:rPr>
          <w:lang w:val="en-US"/>
        </w:rPr>
      </w:pPr>
    </w:p>
    <w:p w14:paraId="2D0D8E7D" w14:textId="77777777" w:rsidR="00C2179F" w:rsidRPr="00D3616B" w:rsidRDefault="007D2737" w:rsidP="00D3616B">
      <w:pPr>
        <w:rPr>
          <w:lang w:val="en-US"/>
        </w:rPr>
      </w:pPr>
      <w:r w:rsidRPr="00D3616B">
        <w:rPr>
          <w:lang w:val="en-US"/>
        </w:rPr>
        <w:t>2️</w:t>
      </w:r>
      <w:r w:rsidRPr="00D3616B">
        <w:rPr>
          <w:rFonts w:ascii="Segoe UI Symbol" w:hAnsi="Segoe UI Symbol" w:cs="Segoe UI Symbol"/>
          <w:lang w:val="en-US"/>
        </w:rPr>
        <w:t>⃣</w:t>
      </w:r>
      <w:r w:rsidRPr="00D3616B">
        <w:rPr>
          <w:lang w:val="en-US"/>
        </w:rPr>
        <w:t xml:space="preserve"> old photograph of people standing in front of the thatched roof house, surrounded by wooden railings at Chabonbo hanging garden shinkovere station near cooking area, in the style of edwardian fashion, colonial british and african loincloth --ar 32:23</w:t>
      </w:r>
    </w:p>
    <w:p w14:paraId="7C2010F2" w14:textId="77777777" w:rsidR="00C2179F" w:rsidRPr="00D3616B" w:rsidRDefault="00C2179F" w:rsidP="00D3616B">
      <w:pPr>
        <w:rPr>
          <w:lang w:val="en-US"/>
        </w:rPr>
      </w:pPr>
    </w:p>
    <w:p w14:paraId="75371550" w14:textId="77777777" w:rsidR="00C2179F" w:rsidRPr="00D3616B" w:rsidRDefault="007D2737" w:rsidP="00D3616B">
      <w:pPr>
        <w:rPr>
          <w:lang w:val="en-US"/>
        </w:rPr>
      </w:pPr>
      <w:r w:rsidRPr="00D3616B">
        <w:rPr>
          <w:lang w:val="en-US"/>
        </w:rPr>
        <w:t>3️</w:t>
      </w:r>
      <w:r w:rsidRPr="00D3616B">
        <w:rPr>
          <w:rFonts w:ascii="Segoe UI Symbol" w:hAnsi="Segoe UI Symbol" w:cs="Segoe UI Symbol"/>
          <w:lang w:val="en-US"/>
        </w:rPr>
        <w:t>⃣</w:t>
      </w:r>
      <w:r w:rsidRPr="00D3616B">
        <w:rPr>
          <w:lang w:val="en-US"/>
        </w:rPr>
        <w:t xml:space="preserve"> An old photo of a group of young women and men standing in front of an open thatched roof hut, surrounded by a wooden fence with railings, inside the entrance to tropical gardens in Paris during the French colonial era style. --ar 32:23</w:t>
      </w:r>
    </w:p>
    <w:p w14:paraId="5D399293" w14:textId="77777777" w:rsidR="00C2179F" w:rsidRPr="00D3616B" w:rsidRDefault="00C2179F" w:rsidP="00D3616B">
      <w:pPr>
        <w:rPr>
          <w:lang w:val="en-US"/>
        </w:rPr>
      </w:pPr>
    </w:p>
    <w:p w14:paraId="04B8FCA1" w14:textId="77777777" w:rsidR="00C2179F" w:rsidRPr="00D3616B" w:rsidRDefault="007D2737" w:rsidP="00D3616B">
      <w:pPr>
        <w:rPr>
          <w:lang w:val="en-US"/>
        </w:rPr>
      </w:pPr>
      <w:r w:rsidRPr="00D3616B">
        <w:rPr>
          <w:lang w:val="en-US"/>
        </w:rPr>
        <w:t>4️</w:t>
      </w:r>
      <w:r w:rsidRPr="00D3616B">
        <w:rPr>
          <w:rFonts w:ascii="Segoe UI Symbol" w:hAnsi="Segoe UI Symbol" w:cs="Segoe UI Symbol"/>
          <w:lang w:val="en-US"/>
        </w:rPr>
        <w:t>⃣</w:t>
      </w:r>
      <w:r w:rsidRPr="00D3616B">
        <w:rPr>
          <w:lang w:val="en-US"/>
        </w:rPr>
        <w:t xml:space="preserve"> Old photo of British men and women standing in front of an African hut, with wooden railings and thatched roofs, surrounded by trees. They are wearing traditional costumes from the Ottoman Empire, some have hats on their heads, and all are dressed very modestly. The photograph was taken during daytime with natural light illuminating them, and there is no visible text or logo on it. --ar 32:23</w:t>
      </w:r>
    </w:p>
    <w:p w14:paraId="47C05D31" w14:textId="77777777" w:rsidR="00C2179F" w:rsidRPr="00D3616B" w:rsidRDefault="007D2737" w:rsidP="00D3616B">
      <w:pPr>
        <w:rPr>
          <w:lang w:val="en-US"/>
        </w:rPr>
      </w:pPr>
      <w:r w:rsidRPr="00D3616B">
        <w:rPr>
          <w:lang w:val="en-US"/>
        </w:rPr>
        <w:t>— 06/29/2024 8:49 PM</w:t>
      </w:r>
    </w:p>
    <w:p w14:paraId="39C3FD30" w14:textId="77777777" w:rsidR="00C2179F" w:rsidRPr="00D3616B" w:rsidRDefault="007D2737" w:rsidP="00D3616B">
      <w:pPr>
        <w:rPr>
          <w:lang w:val="en-US"/>
        </w:rPr>
      </w:pPr>
      <w:r w:rsidRPr="00D3616B">
        <w:rPr>
          <w:lang w:val="en-US"/>
        </w:rPr>
        <w:t>1️</w:t>
      </w:r>
      <w:r w:rsidRPr="00D3616B">
        <w:rPr>
          <w:rFonts w:ascii="Segoe UI Symbol" w:hAnsi="Segoe UI Symbol" w:cs="Segoe UI Symbol"/>
          <w:lang w:val="en-US"/>
        </w:rPr>
        <w:t>⃣</w:t>
      </w:r>
      <w:r w:rsidRPr="00D3616B">
        <w:rPr>
          <w:lang w:val="en-US"/>
        </w:rPr>
        <w:t xml:space="preserve"> A group of British lady tourists in a vintage photograph, showing some European tourists wearing white hats and elegant standing at the entrance to an African hut with a thatched roof made of wood. The people stand on wooden railings around the perimeter. There is also one English man dressed as an adventurer. In front there are two girls posing for a photo. A small garden is behind them. The photo was taken in the style of a colored film camera, as the photo is grainy, has slight scratches, and faded colors. --ar 32:23</w:t>
      </w:r>
    </w:p>
    <w:p w14:paraId="2ED4F2DB" w14:textId="77777777" w:rsidR="00C2179F" w:rsidRPr="00D3616B" w:rsidRDefault="00C2179F" w:rsidP="00D3616B">
      <w:pPr>
        <w:rPr>
          <w:lang w:val="en-US"/>
        </w:rPr>
      </w:pPr>
    </w:p>
    <w:p w14:paraId="3A757BEC" w14:textId="77777777" w:rsidR="00C2179F" w:rsidRPr="00D3616B" w:rsidRDefault="007D2737" w:rsidP="00D3616B">
      <w:pPr>
        <w:rPr>
          <w:lang w:val="en-US"/>
        </w:rPr>
      </w:pPr>
      <w:r w:rsidRPr="00D3616B">
        <w:rPr>
          <w:lang w:val="en-US"/>
        </w:rPr>
        <w:t>2️</w:t>
      </w:r>
      <w:r w:rsidRPr="00D3616B">
        <w:rPr>
          <w:rFonts w:ascii="Segoe UI Symbol" w:hAnsi="Segoe UI Symbol" w:cs="Segoe UI Symbol"/>
          <w:lang w:val="en-US"/>
        </w:rPr>
        <w:t>⃣</w:t>
      </w:r>
      <w:r w:rsidRPr="00D3616B">
        <w:rPr>
          <w:lang w:val="en-US"/>
        </w:rPr>
        <w:t xml:space="preserve"> A black and white photograph of British colonial nobles standing in front of their thatched hut cafe in a tropical setting, early 20th century. --ar 32:23</w:t>
      </w:r>
    </w:p>
    <w:p w14:paraId="481FE7B2" w14:textId="77777777" w:rsidR="00C2179F" w:rsidRPr="00D3616B" w:rsidRDefault="00C2179F" w:rsidP="00D3616B">
      <w:pPr>
        <w:rPr>
          <w:lang w:val="en-US"/>
        </w:rPr>
      </w:pPr>
    </w:p>
    <w:p w14:paraId="0B088523" w14:textId="77777777" w:rsidR="00C2179F" w:rsidRPr="00D3616B" w:rsidRDefault="007D2737" w:rsidP="00D3616B">
      <w:pPr>
        <w:rPr>
          <w:lang w:val="en-US"/>
        </w:rPr>
      </w:pPr>
      <w:r w:rsidRPr="00D3616B">
        <w:rPr>
          <w:lang w:val="en-US"/>
        </w:rPr>
        <w:t>3️</w:t>
      </w:r>
      <w:r w:rsidRPr="00D3616B">
        <w:rPr>
          <w:rFonts w:ascii="Segoe UI Symbol" w:hAnsi="Segoe UI Symbol" w:cs="Segoe UI Symbol"/>
          <w:lang w:val="en-US"/>
        </w:rPr>
        <w:t>⃣</w:t>
      </w:r>
      <w:r w:rsidRPr="00D3616B">
        <w:rPr>
          <w:lang w:val="en-US"/>
        </w:rPr>
        <w:t xml:space="preserve"> A black and white photograph of an outdoor wooden pavilion in the French colonial style, with a thatched roof and walls made from wood planks. A group of people dressed as doctors stand outside on a balcony, while others sit inside enjoying coffee or tea at small tables. The scene is set during early morning light, with sunlight casting long shadows over the landscape around them, in the style of realistic photo detail art. --ar 32:23</w:t>
      </w:r>
    </w:p>
    <w:p w14:paraId="60E851A6" w14:textId="77777777" w:rsidR="00C2179F" w:rsidRPr="00D3616B" w:rsidRDefault="00C2179F" w:rsidP="00D3616B">
      <w:pPr>
        <w:rPr>
          <w:lang w:val="en-US"/>
        </w:rPr>
      </w:pPr>
    </w:p>
    <w:p w14:paraId="4B914783" w14:textId="77777777" w:rsidR="00C2179F" w:rsidRPr="00D3616B" w:rsidRDefault="007D2737" w:rsidP="00D3616B">
      <w:pPr>
        <w:rPr>
          <w:lang w:val="en-US"/>
        </w:rPr>
      </w:pPr>
      <w:r w:rsidRPr="00D3616B">
        <w:rPr>
          <w:lang w:val="en-US"/>
        </w:rPr>
        <w:t>4️</w:t>
      </w:r>
      <w:r w:rsidRPr="00D3616B">
        <w:rPr>
          <w:rFonts w:ascii="Segoe UI Symbol" w:hAnsi="Segoe UI Symbol" w:cs="Segoe UI Symbol"/>
          <w:lang w:val="en-US"/>
        </w:rPr>
        <w:t>⃣</w:t>
      </w:r>
      <w:r w:rsidRPr="00D3616B">
        <w:rPr>
          <w:lang w:val="en-US"/>
        </w:rPr>
        <w:t xml:space="preserve"> Old photo of British explorers and sailors from the late Victorian era standing at an outdoor wooden thatched cottage cafe, surrounded by tropical plants on jungle walkways. The café is built from wood with a straw roof architecture. They wear hats made out of raffia. --ar 32:23</w:t>
      </w:r>
    </w:p>
    <w:p w14:paraId="1F71503F" w14:textId="77777777" w:rsidR="00C2179F" w:rsidRPr="00D3616B" w:rsidRDefault="007D2737" w:rsidP="00D3616B">
      <w:pPr>
        <w:rPr>
          <w:lang w:val="en-US"/>
        </w:rPr>
      </w:pPr>
      <w:r w:rsidRPr="00D3616B">
        <w:rPr>
          <w:lang w:val="en-US"/>
        </w:rPr>
        <w:t>— 06/29/2024 8:49 PM</w:t>
      </w:r>
    </w:p>
    <w:p w14:paraId="59204AB1" w14:textId="77777777" w:rsidR="00C2179F" w:rsidRPr="00D3616B" w:rsidRDefault="007D2737" w:rsidP="00D3616B">
      <w:pPr>
        <w:rPr>
          <w:lang w:val="en-US"/>
        </w:rPr>
      </w:pPr>
      <w:r w:rsidRPr="00D3616B">
        <w:rPr>
          <w:lang w:val="en-US"/>
        </w:rPr>
        <w:t>1️</w:t>
      </w:r>
      <w:r w:rsidRPr="00D3616B">
        <w:rPr>
          <w:rFonts w:ascii="Segoe UI Symbol" w:hAnsi="Segoe UI Symbol" w:cs="Segoe UI Symbol"/>
          <w:lang w:val="en-US"/>
        </w:rPr>
        <w:t>⃣</w:t>
      </w:r>
      <w:r w:rsidRPr="00D3616B">
        <w:rPr>
          <w:lang w:val="en-US"/>
        </w:rPr>
        <w:t xml:space="preserve"> An old photograph of British colonialists in the crowne. Questionable poses, some with hats and suits standing on a wooden platform under a straw roof at a tropical villa in the Indonesian jungle with local women posing for the photo, some people sitting down on a bench in the style of colonial-era photographers. --ar 32:23</w:t>
      </w:r>
    </w:p>
    <w:p w14:paraId="46DE3EEB" w14:textId="77777777" w:rsidR="00C2179F" w:rsidRPr="00D3616B" w:rsidRDefault="00C2179F" w:rsidP="00D3616B">
      <w:pPr>
        <w:rPr>
          <w:lang w:val="en-US"/>
        </w:rPr>
      </w:pPr>
    </w:p>
    <w:p w14:paraId="5720964F" w14:textId="77777777" w:rsidR="00C2179F" w:rsidRPr="00D3616B" w:rsidRDefault="007D2737" w:rsidP="00D3616B">
      <w:pPr>
        <w:rPr>
          <w:lang w:val="en-US"/>
        </w:rPr>
      </w:pPr>
      <w:r w:rsidRPr="00D3616B">
        <w:rPr>
          <w:lang w:val="en-US"/>
        </w:rPr>
        <w:t>2️</w:t>
      </w:r>
      <w:r w:rsidRPr="00D3616B">
        <w:rPr>
          <w:rFonts w:ascii="Segoe UI Symbol" w:hAnsi="Segoe UI Symbol" w:cs="Segoe UI Symbol"/>
          <w:lang w:val="en-US"/>
        </w:rPr>
        <w:t>⃣</w:t>
      </w:r>
      <w:r w:rsidRPr="00D3616B">
        <w:rPr>
          <w:lang w:val="en-US"/>
        </w:rPr>
        <w:t xml:space="preserve"> A vintage photograph shows British colonialists at their villa's front porch with a thatched roof, surrounded by local people wearing traditional costumes. Some have white hats on their heads. The scene is set during early morning light. It's taken from an angle where you can see all three sides of one room. There is also a wooden fence around it. In the background there’s another building made of wood and straw in the style of a colonial era photograph. --ar 32:23</w:t>
      </w:r>
    </w:p>
    <w:p w14:paraId="183345D8" w14:textId="77777777" w:rsidR="00C2179F" w:rsidRPr="00D3616B" w:rsidRDefault="00C2179F" w:rsidP="00D3616B">
      <w:pPr>
        <w:rPr>
          <w:lang w:val="en-US"/>
        </w:rPr>
      </w:pPr>
    </w:p>
    <w:p w14:paraId="020B2D97" w14:textId="77777777" w:rsidR="00C2179F" w:rsidRPr="00D3616B" w:rsidRDefault="007D2737" w:rsidP="00D3616B">
      <w:pPr>
        <w:rPr>
          <w:lang w:val="en-US"/>
        </w:rPr>
      </w:pPr>
      <w:r w:rsidRPr="00D3616B">
        <w:rPr>
          <w:lang w:val="en-US"/>
        </w:rPr>
        <w:t>3️</w:t>
      </w:r>
      <w:r w:rsidRPr="00D3616B">
        <w:rPr>
          <w:rFonts w:ascii="Segoe UI Symbol" w:hAnsi="Segoe UI Symbol" w:cs="Segoe UI Symbol"/>
          <w:lang w:val="en-US"/>
        </w:rPr>
        <w:t>⃣</w:t>
      </w:r>
      <w:r w:rsidRPr="00D3616B">
        <w:rPr>
          <w:lang w:val="en-US"/>
        </w:rPr>
        <w:t xml:space="preserve"> An old photograph of British people in khaki uniforms standing at the entrance to an African hut, surrounded by wooden railings and thatched roofs, with some young children wearing white hats, on an African safari, taken from behind them, in the style of Paris during World War I. --ar 32:23</w:t>
      </w:r>
    </w:p>
    <w:p w14:paraId="01E09D3A" w14:textId="77777777" w:rsidR="00C2179F" w:rsidRPr="00D3616B" w:rsidRDefault="00C2179F" w:rsidP="00D3616B">
      <w:pPr>
        <w:rPr>
          <w:lang w:val="en-US"/>
        </w:rPr>
      </w:pPr>
    </w:p>
    <w:p w14:paraId="20FC635C" w14:textId="77777777" w:rsidR="00C2179F" w:rsidRPr="00D3616B" w:rsidRDefault="007D2737" w:rsidP="00D3616B">
      <w:pPr>
        <w:rPr>
          <w:lang w:val="en-US"/>
        </w:rPr>
      </w:pPr>
      <w:r w:rsidRPr="00D3616B">
        <w:rPr>
          <w:lang w:val="en-US"/>
        </w:rPr>
        <w:t>4️</w:t>
      </w:r>
      <w:r w:rsidRPr="00D3616B">
        <w:rPr>
          <w:rFonts w:ascii="Segoe UI Symbol" w:hAnsi="Segoe UI Symbol" w:cs="Segoe UI Symbol"/>
          <w:lang w:val="en-US"/>
        </w:rPr>
        <w:t>⃣</w:t>
      </w:r>
      <w:r w:rsidRPr="00D3616B">
        <w:rPr>
          <w:lang w:val="en-US"/>
        </w:rPr>
        <w:t xml:space="preserve"> Old photograph of an exotic house in the colonial style, with a thatched roof and wooden railings showing women standing at their bar on the porch. People from multiple races stand around talking to each other. They wear long sleeves and trousers and hats. The photo was taken in the style of William. It is set during summer time. --ar 32:23</w:t>
      </w:r>
    </w:p>
    <w:p w14:paraId="0D7C8E1F" w14:textId="77777777" w:rsidR="00C2179F" w:rsidRDefault="00C2179F" w:rsidP="00D3616B">
      <w:pPr>
        <w:rPr>
          <w:lang w:val="en-US"/>
        </w:rPr>
      </w:pPr>
    </w:p>
    <w:p w14:paraId="7E64F4F4" w14:textId="77777777" w:rsidR="00C2179F" w:rsidRPr="00D3616B" w:rsidRDefault="007D2737" w:rsidP="00D3616B">
      <w:pPr>
        <w:rPr>
          <w:lang w:val="en-US"/>
        </w:rPr>
      </w:pPr>
      <w:r w:rsidRPr="00D3616B">
        <w:rPr>
          <w:lang w:val="en-US"/>
        </w:rPr>
        <w:t>— 06/29/2024 8:49 PM</w:t>
      </w:r>
    </w:p>
    <w:p w14:paraId="02162F9A" w14:textId="77777777" w:rsidR="00C2179F" w:rsidRPr="00D3616B" w:rsidRDefault="007D2737" w:rsidP="00D3616B">
      <w:pPr>
        <w:rPr>
          <w:lang w:val="en-US"/>
        </w:rPr>
      </w:pPr>
      <w:r w:rsidRPr="00D3616B">
        <w:rPr>
          <w:lang w:val="en-US"/>
        </w:rPr>
        <w:t>1️</w:t>
      </w:r>
      <w:r w:rsidRPr="00D3616B">
        <w:rPr>
          <w:rFonts w:ascii="Segoe UI Symbol" w:hAnsi="Segoe UI Symbol" w:cs="Segoe UI Symbol"/>
          <w:lang w:val="en-US"/>
        </w:rPr>
        <w:t>⃣</w:t>
      </w:r>
      <w:r w:rsidRPr="00D3616B">
        <w:rPr>
          <w:lang w:val="en-US"/>
        </w:rPr>
        <w:t xml:space="preserve"> An old photograph of the British Empire royal family visiting Borneo in the early 20th century, posing for a photo at an Indonesian thatched roof house with wooden railings and a bamboo fence. The photograph is in the style of a colonial-era portrait. --ar 32:23</w:t>
      </w:r>
    </w:p>
    <w:p w14:paraId="282CDD45" w14:textId="77777777" w:rsidR="00C2179F" w:rsidRPr="00D3616B" w:rsidRDefault="00C2179F" w:rsidP="00D3616B">
      <w:pPr>
        <w:rPr>
          <w:lang w:val="en-US"/>
        </w:rPr>
      </w:pPr>
    </w:p>
    <w:p w14:paraId="5C316DFE" w14:textId="77777777" w:rsidR="00C2179F" w:rsidRPr="00D3616B" w:rsidRDefault="007D2737" w:rsidP="00D3616B">
      <w:pPr>
        <w:rPr>
          <w:lang w:val="en-US"/>
        </w:rPr>
      </w:pPr>
      <w:r w:rsidRPr="00D3616B">
        <w:rPr>
          <w:lang w:val="en-US"/>
        </w:rPr>
        <w:lastRenderedPageBreak/>
        <w:t>2️</w:t>
      </w:r>
      <w:r w:rsidRPr="00D3616B">
        <w:rPr>
          <w:rFonts w:ascii="Segoe UI Symbol" w:hAnsi="Segoe UI Symbol" w:cs="Segoe UI Symbol"/>
          <w:lang w:val="en-US"/>
        </w:rPr>
        <w:t>⃣</w:t>
      </w:r>
      <w:r w:rsidRPr="00D3616B">
        <w:rPr>
          <w:lang w:val="en-US"/>
        </w:rPr>
        <w:t xml:space="preserve"> A group of British colonial officials in white uniforms stand on the veranda under a thatched roof, posing for pictures with European women and children dressed as samurai. The building is made from wood and straw tiles. In front there is an old wooden fence. Photo taken in the style of "Hitchcock" in a vintage style. --ar 32:23</w:t>
      </w:r>
    </w:p>
    <w:p w14:paraId="6F559684" w14:textId="77777777" w:rsidR="00C2179F" w:rsidRPr="00D3616B" w:rsidRDefault="00C2179F" w:rsidP="00D3616B">
      <w:pPr>
        <w:rPr>
          <w:lang w:val="en-US"/>
        </w:rPr>
      </w:pPr>
    </w:p>
    <w:p w14:paraId="417C3FB6" w14:textId="77777777" w:rsidR="00C2179F" w:rsidRPr="00D3616B" w:rsidRDefault="007D2737" w:rsidP="00D3616B">
      <w:pPr>
        <w:rPr>
          <w:lang w:val="en-US"/>
        </w:rPr>
      </w:pPr>
      <w:r w:rsidRPr="00D3616B">
        <w:rPr>
          <w:lang w:val="en-US"/>
        </w:rPr>
        <w:t>3️</w:t>
      </w:r>
      <w:r w:rsidRPr="00D3616B">
        <w:rPr>
          <w:rFonts w:ascii="Segoe UI Symbol" w:hAnsi="Segoe UI Symbol" w:cs="Segoe UI Symbol"/>
          <w:lang w:val="en-US"/>
        </w:rPr>
        <w:t>⃣</w:t>
      </w:r>
      <w:r w:rsidRPr="00D3616B">
        <w:rPr>
          <w:lang w:val="en-US"/>
        </w:rPr>
        <w:t xml:space="preserve"> An old photograph shows the British presence in India during World War II. In the photograph, Indian women are dressed as young girls and boys, standing at an open wooden pavilion with a thatched roof. They wear white hats on their heads, which cover only half or three-quarters of their heads. Men are dressed like army soldiers from World War I. The photograph was taken when English positions were set up along one side of G Psychoff's road in kuleshwaru mala during World War II. --ar 32:23</w:t>
      </w:r>
    </w:p>
    <w:p w14:paraId="56A50966" w14:textId="77777777" w:rsidR="00C2179F" w:rsidRPr="00D3616B" w:rsidRDefault="00C2179F" w:rsidP="00D3616B">
      <w:pPr>
        <w:rPr>
          <w:lang w:val="en-US"/>
        </w:rPr>
      </w:pPr>
    </w:p>
    <w:p w14:paraId="1466778F" w14:textId="77777777" w:rsidR="00C2179F" w:rsidRPr="00D3616B" w:rsidRDefault="007D2737" w:rsidP="00D3616B">
      <w:pPr>
        <w:rPr>
          <w:lang w:val="en-US"/>
        </w:rPr>
      </w:pPr>
      <w:r w:rsidRPr="00D3616B">
        <w:rPr>
          <w:lang w:val="en-US"/>
        </w:rPr>
        <w:t>4️</w:t>
      </w:r>
      <w:r w:rsidRPr="00D3616B">
        <w:rPr>
          <w:rFonts w:ascii="Segoe UI Symbol" w:hAnsi="Segoe UI Symbol" w:cs="Segoe UI Symbol"/>
          <w:lang w:val="en-US"/>
        </w:rPr>
        <w:t>⃣</w:t>
      </w:r>
      <w:r w:rsidRPr="00D3616B">
        <w:rPr>
          <w:lang w:val="en-US"/>
        </w:rPr>
        <w:t xml:space="preserve"> A vintage photograph of British Victorian Empire people standing in front of an open thatched roof structure with a bamboo fence and wooden bridge. The photograph is in the style of Victorian Empire photography. --ar 32:23</w:t>
      </w:r>
    </w:p>
    <w:p w14:paraId="3A0552D6" w14:textId="77777777" w:rsidR="00C2179F" w:rsidRPr="00D3616B" w:rsidRDefault="007D2737" w:rsidP="00D3616B">
      <w:pPr>
        <w:rPr>
          <w:lang w:val="en-US"/>
        </w:rPr>
      </w:pPr>
      <w:r w:rsidRPr="00D3616B">
        <w:rPr>
          <w:lang w:val="en-US"/>
        </w:rPr>
        <w:t>— 06/29/2024 8:49 PM</w:t>
      </w:r>
    </w:p>
    <w:p w14:paraId="7947A3D2" w14:textId="77777777" w:rsidR="00C2179F" w:rsidRPr="00D3616B" w:rsidRDefault="007D2737" w:rsidP="00D3616B">
      <w:pPr>
        <w:rPr>
          <w:lang w:val="en-US"/>
        </w:rPr>
      </w:pPr>
      <w:r w:rsidRPr="00D3616B">
        <w:rPr>
          <w:lang w:val="en-US"/>
        </w:rPr>
        <w:t>1️</w:t>
      </w:r>
      <w:r w:rsidRPr="00D3616B">
        <w:rPr>
          <w:rFonts w:ascii="Segoe UI Symbol" w:hAnsi="Segoe UI Symbol" w:cs="Segoe UI Symbol"/>
          <w:lang w:val="en-US"/>
        </w:rPr>
        <w:t>⃣</w:t>
      </w:r>
      <w:r w:rsidRPr="00D3616B">
        <w:rPr>
          <w:lang w:val="en-US"/>
        </w:rPr>
        <w:t xml:space="preserve"> An old photo of a group of people standing at the entrance to an open-air thatched hut. In front is a wooden fence with railings. The people are wearing white uniforms and hats on their heads. Behind them is old European architecture, a garden. It is a black-and-white photograph. --ar 32:23</w:t>
      </w:r>
    </w:p>
    <w:p w14:paraId="4C64A573" w14:textId="77777777" w:rsidR="00C2179F" w:rsidRPr="00D3616B" w:rsidRDefault="00C2179F" w:rsidP="00D3616B">
      <w:pPr>
        <w:rPr>
          <w:lang w:val="en-US"/>
        </w:rPr>
      </w:pPr>
    </w:p>
    <w:p w14:paraId="4C2C17D9" w14:textId="77777777" w:rsidR="00C2179F" w:rsidRPr="00D3616B" w:rsidRDefault="007D2737" w:rsidP="00D3616B">
      <w:pPr>
        <w:rPr>
          <w:lang w:val="en-US"/>
        </w:rPr>
      </w:pPr>
      <w:r w:rsidRPr="00D3616B">
        <w:rPr>
          <w:lang w:val="en-US"/>
        </w:rPr>
        <w:t>2️</w:t>
      </w:r>
      <w:r w:rsidRPr="00D3616B">
        <w:rPr>
          <w:rFonts w:ascii="Segoe UI Symbol" w:hAnsi="Segoe UI Symbol" w:cs="Segoe UI Symbol"/>
          <w:lang w:val="en-US"/>
        </w:rPr>
        <w:t>⃣</w:t>
      </w:r>
      <w:r w:rsidRPr="00D3616B">
        <w:rPr>
          <w:lang w:val="en-US"/>
        </w:rPr>
        <w:t xml:space="preserve"> A vintage photograph shows an old thatched roof building in the park, with wooden railings and several people standing on them. The group includes two women wearing white bonnets and long dresses, one man dressed as a British soldier from World War I, another woman in traditional Vietnamese , all surrounded by green trees. They appear to be enjoying themselves at some kind of outdoor gathering or event. Taken during the early morning light in the style of an old vintage photograph. --ar 32:23</w:t>
      </w:r>
    </w:p>
    <w:p w14:paraId="529BCF53" w14:textId="77777777" w:rsidR="00C2179F" w:rsidRPr="00D3616B" w:rsidRDefault="00C2179F" w:rsidP="00D3616B">
      <w:pPr>
        <w:rPr>
          <w:lang w:val="en-US"/>
        </w:rPr>
      </w:pPr>
    </w:p>
    <w:p w14:paraId="3E6D87C8" w14:textId="77777777" w:rsidR="00C2179F" w:rsidRPr="00D3616B" w:rsidRDefault="007D2737" w:rsidP="00D3616B">
      <w:pPr>
        <w:rPr>
          <w:lang w:val="en-US"/>
        </w:rPr>
      </w:pPr>
      <w:r w:rsidRPr="00D3616B">
        <w:rPr>
          <w:lang w:val="en-US"/>
        </w:rPr>
        <w:t>3️</w:t>
      </w:r>
      <w:r w:rsidRPr="00D3616B">
        <w:rPr>
          <w:rFonts w:ascii="Segoe UI Symbol" w:hAnsi="Segoe UI Symbol" w:cs="Segoe UI Symbol"/>
          <w:lang w:val="en-US"/>
        </w:rPr>
        <w:t>⃣</w:t>
      </w:r>
      <w:r w:rsidRPr="00D3616B">
        <w:rPr>
          <w:lang w:val="en-US"/>
        </w:rPr>
        <w:t xml:space="preserve"> Old photograph of people standing in front of the exterior view from street level of a wood and thatched roof cottage with wooden railings on each side. Two girls wearing white bonnets and long dresses, men dressed as soldiers at an outdoor tropical resort hotel near a garden resembling Monet's water lilies garden, in the style of Monet. Vintage photography in a sepia tone. --ar 32:23</w:t>
      </w:r>
    </w:p>
    <w:p w14:paraId="0AFEDB53" w14:textId="77777777" w:rsidR="00C2179F" w:rsidRPr="00D3616B" w:rsidRDefault="00C2179F" w:rsidP="00D3616B">
      <w:pPr>
        <w:rPr>
          <w:lang w:val="en-US"/>
        </w:rPr>
      </w:pPr>
    </w:p>
    <w:p w14:paraId="6E30C68E" w14:textId="77777777" w:rsidR="00C2179F" w:rsidRDefault="007D2737" w:rsidP="00D3616B">
      <w:pPr>
        <w:rPr>
          <w:lang w:val="en-US"/>
        </w:rPr>
      </w:pPr>
      <w:r w:rsidRPr="00D3616B">
        <w:rPr>
          <w:lang w:val="en-US"/>
        </w:rPr>
        <w:t>4️</w:t>
      </w:r>
      <w:r w:rsidRPr="00D3616B">
        <w:rPr>
          <w:rFonts w:ascii="Segoe UI Symbol" w:hAnsi="Segoe UI Symbol" w:cs="Segoe UI Symbol"/>
          <w:lang w:val="en-US"/>
        </w:rPr>
        <w:t>⃣</w:t>
      </w:r>
      <w:r w:rsidRPr="00D3616B">
        <w:rPr>
          <w:lang w:val="en-US"/>
        </w:rPr>
        <w:t xml:space="preserve"> An old photograph of the royal family at their estate depicts splendour in Hollywood, featuring thatched roof buildings and wood planks. The scene includes people dressed as British soldiers standing on wooden walkways with straw roofs. In one corner is an open-air pavilion where women wear white hats while men stand under it wearing armour made from leaves. This setting creates a nostalgic atmosphere reminiscent of early film production in the style of early film production. --ar 32:23</w:t>
      </w:r>
    </w:p>
    <w:p w14:paraId="603E39C2" w14:textId="77777777" w:rsidR="00C2179F" w:rsidRDefault="00C2179F" w:rsidP="00D3616B">
      <w:pPr>
        <w:rPr>
          <w:lang w:val="en-US"/>
        </w:rPr>
      </w:pPr>
    </w:p>
    <w:p w14:paraId="4E3AB133" w14:textId="77777777" w:rsidR="00C2179F" w:rsidRPr="00572047" w:rsidRDefault="007D2737" w:rsidP="00D3616B">
      <w:pPr>
        <w:pStyle w:val="Heading1"/>
        <w:jc w:val="center"/>
        <w:rPr>
          <w:lang w:val="en-US"/>
        </w:rPr>
      </w:pPr>
      <w:r>
        <w:rPr>
          <w:lang w:val="en-US"/>
        </w:rPr>
        <w:lastRenderedPageBreak/>
        <w:t>Image 19</w:t>
      </w:r>
    </w:p>
    <w:p w14:paraId="3CACD6AE" w14:textId="7B5C592B" w:rsidR="00C2179F" w:rsidRDefault="00C2179F" w:rsidP="00D3616B">
      <w:pPr>
        <w:rPr>
          <w:lang w:val="en-US"/>
        </w:rPr>
      </w:pPr>
    </w:p>
    <w:p w14:paraId="4DB4B34B" w14:textId="77777777" w:rsidR="00C2179F" w:rsidRPr="00D3616B" w:rsidRDefault="007D2737" w:rsidP="00D3616B">
      <w:pPr>
        <w:rPr>
          <w:lang w:val="en-US"/>
        </w:rPr>
      </w:pPr>
      <w:r w:rsidRPr="00D3616B">
        <w:rPr>
          <w:lang w:val="en-US"/>
        </w:rPr>
        <w:t>— 06/29/2024 8:53 PM</w:t>
      </w:r>
    </w:p>
    <w:p w14:paraId="284F152C" w14:textId="77777777" w:rsidR="00C2179F" w:rsidRPr="00D3616B" w:rsidRDefault="007D2737" w:rsidP="00D3616B">
      <w:pPr>
        <w:rPr>
          <w:lang w:val="en-US"/>
        </w:rPr>
      </w:pPr>
      <w:r w:rsidRPr="00D3616B">
        <w:rPr>
          <w:lang w:val="en-US"/>
        </w:rPr>
        <w:t>1️</w:t>
      </w:r>
      <w:r w:rsidRPr="00D3616B">
        <w:rPr>
          <w:rFonts w:ascii="Segoe UI Symbol" w:hAnsi="Segoe UI Symbol" w:cs="Segoe UI Symbol"/>
          <w:lang w:val="en-US"/>
        </w:rPr>
        <w:t>⃣</w:t>
      </w:r>
      <w:r w:rsidRPr="00D3616B">
        <w:rPr>
          <w:lang w:val="en-US"/>
        </w:rPr>
        <w:t xml:space="preserve"> vintage photo of young Javanese dancers in traditional costumes, sitting and standing in front of a wooden house, captured in the style of National Geographic photographer Kozan Zingg in the late 19th century --ar 40:31</w:t>
      </w:r>
    </w:p>
    <w:p w14:paraId="7CEBF30D" w14:textId="77777777" w:rsidR="00C2179F" w:rsidRPr="00D3616B" w:rsidRDefault="00C2179F" w:rsidP="00D3616B">
      <w:pPr>
        <w:rPr>
          <w:lang w:val="en-US"/>
        </w:rPr>
      </w:pPr>
    </w:p>
    <w:p w14:paraId="02D8312A" w14:textId="77777777" w:rsidR="00C2179F" w:rsidRPr="00D3616B" w:rsidRDefault="007D2737" w:rsidP="00D3616B">
      <w:pPr>
        <w:rPr>
          <w:lang w:val="en-US"/>
        </w:rPr>
      </w:pPr>
      <w:r w:rsidRPr="00D3616B">
        <w:rPr>
          <w:lang w:val="en-US"/>
        </w:rPr>
        <w:t>2️</w:t>
      </w:r>
      <w:r w:rsidRPr="00D3616B">
        <w:rPr>
          <w:rFonts w:ascii="Segoe UI Symbol" w:hAnsi="Segoe UI Symbol" w:cs="Segoe UI Symbol"/>
          <w:lang w:val="en-US"/>
        </w:rPr>
        <w:t>⃣</w:t>
      </w:r>
      <w:r w:rsidRPr="00D3616B">
        <w:rPr>
          <w:lang w:val="en-US"/>
        </w:rPr>
        <w:t xml:space="preserve"> A group of young ladies with traditional costumes in an Indonesian village, the year is around the early 19th century in an old photo. The historical photography is in the style of wet plate collodion photography. --ar 40:31</w:t>
      </w:r>
    </w:p>
    <w:p w14:paraId="3AE2BA0D" w14:textId="77777777" w:rsidR="00C2179F" w:rsidRPr="00D3616B" w:rsidRDefault="00C2179F" w:rsidP="00D3616B">
      <w:pPr>
        <w:rPr>
          <w:lang w:val="en-US"/>
        </w:rPr>
      </w:pPr>
    </w:p>
    <w:p w14:paraId="27085B7E" w14:textId="77777777" w:rsidR="00C2179F" w:rsidRPr="00D3616B" w:rsidRDefault="007D2737" w:rsidP="00D3616B">
      <w:pPr>
        <w:rPr>
          <w:lang w:val="en-US"/>
        </w:rPr>
      </w:pPr>
      <w:r w:rsidRPr="00D3616B">
        <w:rPr>
          <w:lang w:val="en-US"/>
        </w:rPr>
        <w:t>3️</w:t>
      </w:r>
      <w:r w:rsidRPr="00D3616B">
        <w:rPr>
          <w:rFonts w:ascii="Segoe UI Symbol" w:hAnsi="Segoe UI Symbol" w:cs="Segoe UI Symbol"/>
          <w:lang w:val="en-US"/>
        </w:rPr>
        <w:t>⃣</w:t>
      </w:r>
      <w:r w:rsidRPr="00D3616B">
        <w:rPr>
          <w:lang w:val="en-US"/>
        </w:rPr>
        <w:t xml:space="preserve"> A group of Indonesian women and men in traditional , posing for the camera in front of their hut with bamboo walls. They wear intricate costumes made from cloth or leather, adorned with beads and scarves around their necks. Some have facial tattoos on their faces. The background shows an old wooden fence, and there is a small drum leaning against one wall in the style of an Indonesian artist. --ar 40:31</w:t>
      </w:r>
    </w:p>
    <w:p w14:paraId="06AAC84B" w14:textId="77777777" w:rsidR="00C2179F" w:rsidRPr="00D3616B" w:rsidRDefault="00C2179F" w:rsidP="00D3616B">
      <w:pPr>
        <w:rPr>
          <w:lang w:val="en-US"/>
        </w:rPr>
      </w:pPr>
    </w:p>
    <w:p w14:paraId="60D29EB7" w14:textId="77777777" w:rsidR="00C2179F" w:rsidRPr="00D3616B" w:rsidRDefault="007D2737" w:rsidP="00D3616B">
      <w:pPr>
        <w:rPr>
          <w:lang w:val="en-US"/>
        </w:rPr>
      </w:pPr>
      <w:r w:rsidRPr="00D3616B">
        <w:rPr>
          <w:lang w:val="en-US"/>
        </w:rPr>
        <w:lastRenderedPageBreak/>
        <w:t>4️</w:t>
      </w:r>
      <w:r w:rsidRPr="00D3616B">
        <w:rPr>
          <w:rFonts w:ascii="Segoe UI Symbol" w:hAnsi="Segoe UI Symbol" w:cs="Segoe UI Symbol"/>
          <w:lang w:val="en-US"/>
        </w:rPr>
        <w:t>⃣</w:t>
      </w:r>
      <w:r w:rsidRPr="00D3616B">
        <w:rPr>
          <w:lang w:val="en-US"/>
        </w:rPr>
        <w:t xml:space="preserve"> A group of Indonesian women and men in traditional , sitting on the ground with their legs crossed, posing for a photograph in the style of Thomas Nast, late Victorian era cabinet card, vintage photography. --ar 40:31</w:t>
      </w:r>
    </w:p>
    <w:p w14:paraId="0B1FB889" w14:textId="77777777" w:rsidR="00C2179F" w:rsidRDefault="00C2179F" w:rsidP="00D3616B">
      <w:pPr>
        <w:rPr>
          <w:lang w:val="en-US"/>
        </w:rPr>
      </w:pPr>
    </w:p>
    <w:p w14:paraId="5AF72261" w14:textId="77777777" w:rsidR="00C2179F" w:rsidRPr="00D3616B" w:rsidRDefault="007D2737" w:rsidP="00D3616B">
      <w:pPr>
        <w:rPr>
          <w:lang w:val="en-US"/>
        </w:rPr>
      </w:pPr>
      <w:r w:rsidRPr="00D3616B">
        <w:rPr>
          <w:lang w:val="en-US"/>
        </w:rPr>
        <w:t>— 06/29/2024 8:53 PM</w:t>
      </w:r>
    </w:p>
    <w:p w14:paraId="55EECF6F" w14:textId="77777777" w:rsidR="00C2179F" w:rsidRPr="00D3616B" w:rsidRDefault="007D2737" w:rsidP="00D3616B">
      <w:pPr>
        <w:rPr>
          <w:lang w:val="en-US"/>
        </w:rPr>
      </w:pPr>
      <w:r w:rsidRPr="00D3616B">
        <w:rPr>
          <w:lang w:val="en-US"/>
        </w:rPr>
        <w:t>1️</w:t>
      </w:r>
      <w:r w:rsidRPr="00D3616B">
        <w:rPr>
          <w:rFonts w:ascii="Segoe UI Symbol" w:hAnsi="Segoe UI Symbol" w:cs="Segoe UI Symbol"/>
          <w:lang w:val="en-US"/>
        </w:rPr>
        <w:t>⃣</w:t>
      </w:r>
      <w:r w:rsidRPr="00D3616B">
        <w:rPr>
          <w:lang w:val="en-US"/>
        </w:rPr>
        <w:t xml:space="preserve"> A vintage photograph of an Indonesian family wearing traditional . They all have tattoos and piercings on their bodies. The setting is in front of a wooden hut. The photo was taken in the style of William Craven around the year 1938. The location seems to be at Solo island. --ar 40:31</w:t>
      </w:r>
    </w:p>
    <w:p w14:paraId="4598BA41" w14:textId="77777777" w:rsidR="00C2179F" w:rsidRPr="00D3616B" w:rsidRDefault="00C2179F" w:rsidP="00D3616B">
      <w:pPr>
        <w:rPr>
          <w:lang w:val="en-US"/>
        </w:rPr>
      </w:pPr>
    </w:p>
    <w:p w14:paraId="0F2E1CCB" w14:textId="77777777" w:rsidR="00C2179F" w:rsidRPr="00D3616B" w:rsidRDefault="007D2737" w:rsidP="00D3616B">
      <w:pPr>
        <w:rPr>
          <w:lang w:val="en-US"/>
        </w:rPr>
      </w:pPr>
      <w:r w:rsidRPr="00D3616B">
        <w:rPr>
          <w:lang w:val="en-US"/>
        </w:rPr>
        <w:t>2️</w:t>
      </w:r>
      <w:r w:rsidRPr="00D3616B">
        <w:rPr>
          <w:rFonts w:ascii="Segoe UI Symbol" w:hAnsi="Segoe UI Symbol" w:cs="Segoe UI Symbol"/>
          <w:lang w:val="en-US"/>
        </w:rPr>
        <w:t>⃣</w:t>
      </w:r>
      <w:r w:rsidRPr="00D3616B">
        <w:rPr>
          <w:lang w:val="en-US"/>
        </w:rPr>
        <w:t xml:space="preserve"> vintage photo of young girls and boys in traditional Javanese outfits, sitting on the ground with their legs crossed behind them. They all have long hair, and there is an old wooden house behind them. In front, two women stand wearing headpieces made from black ribbon. In the background you can also slightly see small wooden buildings. --ar 40:31</w:t>
      </w:r>
    </w:p>
    <w:p w14:paraId="77134EAA" w14:textId="77777777" w:rsidR="00C2179F" w:rsidRPr="00D3616B" w:rsidRDefault="00C2179F" w:rsidP="00D3616B">
      <w:pPr>
        <w:rPr>
          <w:lang w:val="en-US"/>
        </w:rPr>
      </w:pPr>
    </w:p>
    <w:p w14:paraId="3ABDD56E" w14:textId="77777777" w:rsidR="00C2179F" w:rsidRPr="00D3616B" w:rsidRDefault="007D2737" w:rsidP="00D3616B">
      <w:pPr>
        <w:rPr>
          <w:lang w:val="en-US"/>
        </w:rPr>
      </w:pPr>
      <w:r w:rsidRPr="00D3616B">
        <w:rPr>
          <w:lang w:val="en-US"/>
        </w:rPr>
        <w:t>3️</w:t>
      </w:r>
      <w:r w:rsidRPr="00D3616B">
        <w:rPr>
          <w:rFonts w:ascii="Segoe UI Symbol" w:hAnsi="Segoe UI Symbol" w:cs="Segoe UI Symbol"/>
          <w:lang w:val="en-US"/>
        </w:rPr>
        <w:t>⃣</w:t>
      </w:r>
      <w:r w:rsidRPr="00D3616B">
        <w:rPr>
          <w:lang w:val="en-US"/>
        </w:rPr>
        <w:t xml:space="preserve"> A group of Indonesian women wearing traditional in the village, late Victorian era cabinet card in the style of James H exotic photography. --ar 40:31</w:t>
      </w:r>
    </w:p>
    <w:p w14:paraId="1FB1B89A" w14:textId="77777777" w:rsidR="00C2179F" w:rsidRPr="00D3616B" w:rsidRDefault="00C2179F" w:rsidP="00D3616B">
      <w:pPr>
        <w:rPr>
          <w:lang w:val="en-US"/>
        </w:rPr>
      </w:pPr>
    </w:p>
    <w:p w14:paraId="0003A50B" w14:textId="77777777" w:rsidR="00C2179F" w:rsidRPr="00D3616B" w:rsidRDefault="007D2737" w:rsidP="00D3616B">
      <w:pPr>
        <w:rPr>
          <w:lang w:val="en-US"/>
        </w:rPr>
      </w:pPr>
      <w:r w:rsidRPr="00D3616B">
        <w:rPr>
          <w:lang w:val="en-US"/>
        </w:rPr>
        <w:t>4️</w:t>
      </w:r>
      <w:r w:rsidRPr="00D3616B">
        <w:rPr>
          <w:rFonts w:ascii="Segoe UI Symbol" w:hAnsi="Segoe UI Symbol" w:cs="Segoe UI Symbol"/>
          <w:lang w:val="en-US"/>
        </w:rPr>
        <w:t>⃣</w:t>
      </w:r>
      <w:r w:rsidRPr="00D3616B">
        <w:rPr>
          <w:lang w:val="en-US"/>
        </w:rPr>
        <w:t xml:space="preserve"> vintage photo of the women and children from an Indonesian tribe in their traditional dress, sitting on the wooden ground with old buildings behind them, in the style of albumen print --ar 40:31</w:t>
      </w:r>
    </w:p>
    <w:p w14:paraId="26DF5A35" w14:textId="77777777" w:rsidR="00C2179F" w:rsidRDefault="00C2179F" w:rsidP="00D3616B">
      <w:pPr>
        <w:rPr>
          <w:lang w:val="en-US"/>
        </w:rPr>
      </w:pPr>
    </w:p>
    <w:p w14:paraId="61947A78" w14:textId="77777777" w:rsidR="00C2179F" w:rsidRPr="00D3616B" w:rsidRDefault="007D2737" w:rsidP="00D3616B">
      <w:pPr>
        <w:rPr>
          <w:lang w:val="en-US"/>
        </w:rPr>
      </w:pPr>
      <w:r w:rsidRPr="00D3616B">
        <w:rPr>
          <w:lang w:val="en-US"/>
        </w:rPr>
        <w:t>— 06/29/2024 8:53 PM</w:t>
      </w:r>
    </w:p>
    <w:p w14:paraId="182B45BE" w14:textId="77777777" w:rsidR="00C2179F" w:rsidRPr="00D3616B" w:rsidRDefault="007D2737" w:rsidP="00D3616B">
      <w:pPr>
        <w:rPr>
          <w:lang w:val="en-US"/>
        </w:rPr>
      </w:pPr>
      <w:r w:rsidRPr="00D3616B">
        <w:rPr>
          <w:lang w:val="en-US"/>
        </w:rPr>
        <w:t>1️</w:t>
      </w:r>
      <w:r w:rsidRPr="00D3616B">
        <w:rPr>
          <w:rFonts w:ascii="Segoe UI Symbol" w:hAnsi="Segoe UI Symbol" w:cs="Segoe UI Symbol"/>
          <w:lang w:val="en-US"/>
        </w:rPr>
        <w:t>⃣</w:t>
      </w:r>
      <w:r w:rsidRPr="00D3616B">
        <w:rPr>
          <w:lang w:val="en-US"/>
        </w:rPr>
        <w:t xml:space="preserve"> vintage photo of the Inland Dayak people from Borneo with traditional in their village, late Victorian era. The photo shows the Dayak people in the style of traditional typical of that time period and location. --ar 40:31</w:t>
      </w:r>
    </w:p>
    <w:p w14:paraId="4F1F5AA5" w14:textId="77777777" w:rsidR="00C2179F" w:rsidRPr="00D3616B" w:rsidRDefault="00C2179F" w:rsidP="00D3616B">
      <w:pPr>
        <w:rPr>
          <w:lang w:val="en-US"/>
        </w:rPr>
      </w:pPr>
    </w:p>
    <w:p w14:paraId="00E556DE" w14:textId="77777777" w:rsidR="00C2179F" w:rsidRPr="00D3616B" w:rsidRDefault="007D2737" w:rsidP="00D3616B">
      <w:pPr>
        <w:rPr>
          <w:lang w:val="en-US"/>
        </w:rPr>
      </w:pPr>
      <w:r w:rsidRPr="00D3616B">
        <w:rPr>
          <w:lang w:val="en-US"/>
        </w:rPr>
        <w:t>2️</w:t>
      </w:r>
      <w:r w:rsidRPr="00D3616B">
        <w:rPr>
          <w:rFonts w:ascii="Segoe UI Symbol" w:hAnsi="Segoe UI Symbol" w:cs="Segoe UI Symbol"/>
          <w:lang w:val="en-US"/>
        </w:rPr>
        <w:t>⃣</w:t>
      </w:r>
      <w:r w:rsidRPr="00D3616B">
        <w:rPr>
          <w:lang w:val="en-US"/>
        </w:rPr>
        <w:t xml:space="preserve"> A vintage photograph of young Majapahit women and men in traditional costumes, standing together for a group photo at their village house in the style of ancient Balinese art from the late Victorian era, wearing black leather shoes and captured with hyper realistic photography on Kodak film. --ar 40:31</w:t>
      </w:r>
    </w:p>
    <w:p w14:paraId="79423DD7" w14:textId="77777777" w:rsidR="00C2179F" w:rsidRPr="00D3616B" w:rsidRDefault="00C2179F" w:rsidP="00D3616B">
      <w:pPr>
        <w:rPr>
          <w:lang w:val="en-US"/>
        </w:rPr>
      </w:pPr>
    </w:p>
    <w:p w14:paraId="7D4B4DF9" w14:textId="77777777" w:rsidR="00C2179F" w:rsidRPr="00D3616B" w:rsidRDefault="007D2737" w:rsidP="00D3616B">
      <w:pPr>
        <w:rPr>
          <w:lang w:val="en-US"/>
        </w:rPr>
      </w:pPr>
      <w:r w:rsidRPr="00D3616B">
        <w:rPr>
          <w:lang w:val="en-US"/>
        </w:rPr>
        <w:t>3️</w:t>
      </w:r>
      <w:r w:rsidRPr="00D3616B">
        <w:rPr>
          <w:rFonts w:ascii="Segoe UI Symbol" w:hAnsi="Segoe UI Symbol" w:cs="Segoe UI Symbol"/>
          <w:lang w:val="en-US"/>
        </w:rPr>
        <w:t>⃣</w:t>
      </w:r>
      <w:r w:rsidRPr="00D3616B">
        <w:rPr>
          <w:lang w:val="en-US"/>
        </w:rPr>
        <w:t xml:space="preserve"> vintage photo of young Indonesian women in traditional dress, group shot against an old house background, late 1800s era photography in the style of an Indonesian photographer from that time period. --ar 40:31</w:t>
      </w:r>
    </w:p>
    <w:p w14:paraId="4CFB525A" w14:textId="77777777" w:rsidR="00C2179F" w:rsidRPr="00D3616B" w:rsidRDefault="00C2179F" w:rsidP="00D3616B">
      <w:pPr>
        <w:rPr>
          <w:lang w:val="en-US"/>
        </w:rPr>
      </w:pPr>
    </w:p>
    <w:p w14:paraId="60931B23" w14:textId="77777777" w:rsidR="00C2179F" w:rsidRPr="00D3616B" w:rsidRDefault="007D2737" w:rsidP="00D3616B">
      <w:pPr>
        <w:rPr>
          <w:lang w:val="en-US"/>
        </w:rPr>
      </w:pPr>
      <w:r w:rsidRPr="00D3616B">
        <w:rPr>
          <w:lang w:val="en-US"/>
        </w:rPr>
        <w:t>4️</w:t>
      </w:r>
      <w:r w:rsidRPr="00D3616B">
        <w:rPr>
          <w:rFonts w:ascii="Segoe UI Symbol" w:hAnsi="Segoe UI Symbol" w:cs="Segoe UI Symbol"/>
          <w:lang w:val="en-US"/>
        </w:rPr>
        <w:t>⃣</w:t>
      </w:r>
      <w:r w:rsidRPr="00D3616B">
        <w:rPr>
          <w:lang w:val="en-US"/>
        </w:rPr>
        <w:t xml:space="preserve"> A group of Indonesian women wearing traditional kebaya and trousers, posing for the camera in front of an old wooden house with a thatched roof, in a vintage photograph, a full body shot, black and white, the year is around the early 1920s. --ar 40:31</w:t>
      </w:r>
    </w:p>
    <w:p w14:paraId="068502C2" w14:textId="77777777" w:rsidR="00C2179F" w:rsidRDefault="00C2179F" w:rsidP="00D3616B">
      <w:pPr>
        <w:rPr>
          <w:lang w:val="en-US"/>
        </w:rPr>
      </w:pPr>
    </w:p>
    <w:p w14:paraId="37C77550" w14:textId="77777777" w:rsidR="00C2179F" w:rsidRPr="00D3616B" w:rsidRDefault="007D2737" w:rsidP="00D3616B">
      <w:pPr>
        <w:rPr>
          <w:lang w:val="en-US"/>
        </w:rPr>
      </w:pPr>
      <w:r w:rsidRPr="00D3616B">
        <w:rPr>
          <w:lang w:val="en-US"/>
        </w:rPr>
        <w:t>— 06/29/2024 8:53 PM</w:t>
      </w:r>
    </w:p>
    <w:p w14:paraId="79EC57AC" w14:textId="77777777" w:rsidR="00C2179F" w:rsidRPr="00D3616B" w:rsidRDefault="007D2737" w:rsidP="00D3616B">
      <w:pPr>
        <w:rPr>
          <w:lang w:val="en-US"/>
        </w:rPr>
      </w:pPr>
      <w:r w:rsidRPr="00D3616B">
        <w:rPr>
          <w:lang w:val="en-US"/>
        </w:rPr>
        <w:t>1️</w:t>
      </w:r>
      <w:r w:rsidRPr="00D3616B">
        <w:rPr>
          <w:rFonts w:ascii="Segoe UI Symbol" w:hAnsi="Segoe UI Symbol" w:cs="Segoe UI Symbol"/>
          <w:lang w:val="en-US"/>
        </w:rPr>
        <w:t>⃣</w:t>
      </w:r>
      <w:r w:rsidRPr="00D3616B">
        <w:rPr>
          <w:lang w:val="en-US"/>
        </w:rPr>
        <w:t xml:space="preserve"> A vintage photograph of an Indonesian family wearing traditional . They all have black skin and wear very ornate . The location is in beautiful Bali with wooden structures behind them. There are some young girls sitting on their knees next to each other, in the style of photographer Ansel Adams. --ar 40:31</w:t>
      </w:r>
    </w:p>
    <w:p w14:paraId="7AEC6AF9" w14:textId="77777777" w:rsidR="00C2179F" w:rsidRPr="00D3616B" w:rsidRDefault="00C2179F" w:rsidP="00D3616B">
      <w:pPr>
        <w:rPr>
          <w:lang w:val="en-US"/>
        </w:rPr>
      </w:pPr>
    </w:p>
    <w:p w14:paraId="5AD0DEA6" w14:textId="77777777" w:rsidR="00C2179F" w:rsidRPr="00D3616B" w:rsidRDefault="007D2737" w:rsidP="00D3616B">
      <w:pPr>
        <w:rPr>
          <w:lang w:val="en-US"/>
        </w:rPr>
      </w:pPr>
      <w:r w:rsidRPr="00D3616B">
        <w:rPr>
          <w:lang w:val="en-US"/>
        </w:rPr>
        <w:t>2️</w:t>
      </w:r>
      <w:r w:rsidRPr="00D3616B">
        <w:rPr>
          <w:rFonts w:ascii="Segoe UI Symbol" w:hAnsi="Segoe UI Symbol" w:cs="Segoe UI Symbol"/>
          <w:lang w:val="en-US"/>
        </w:rPr>
        <w:t>⃣</w:t>
      </w:r>
      <w:r w:rsidRPr="00D3616B">
        <w:rPr>
          <w:lang w:val="en-US"/>
        </w:rPr>
        <w:t xml:space="preserve"> A group of young girls in traditional Javanese village , with one sitting on the ground posing for a photograph. The photo was taken in the style of Jamesylion Photographers during the late 20th century and early 3rd century in the East Indonesian archipelago. Shot from behind a wooden house, showing their full bodies and facial features. They have dark skin tones, very detailed face structures, and intricate hairstyles. The photo quality is that of an old black-and-white film, with visible scratches and dust particles. --ar 40:31</w:t>
      </w:r>
    </w:p>
    <w:p w14:paraId="19FA5A74" w14:textId="77777777" w:rsidR="00C2179F" w:rsidRPr="00D3616B" w:rsidRDefault="00C2179F" w:rsidP="00D3616B">
      <w:pPr>
        <w:rPr>
          <w:lang w:val="en-US"/>
        </w:rPr>
      </w:pPr>
    </w:p>
    <w:p w14:paraId="346CC6F1" w14:textId="77777777" w:rsidR="00C2179F" w:rsidRPr="00D3616B" w:rsidRDefault="007D2737" w:rsidP="00D3616B">
      <w:pPr>
        <w:rPr>
          <w:lang w:val="en-US"/>
        </w:rPr>
      </w:pPr>
      <w:r w:rsidRPr="00D3616B">
        <w:rPr>
          <w:lang w:val="en-US"/>
        </w:rPr>
        <w:t>3️</w:t>
      </w:r>
      <w:r w:rsidRPr="00D3616B">
        <w:rPr>
          <w:rFonts w:ascii="Segoe UI Symbol" w:hAnsi="Segoe UI Symbol" w:cs="Segoe UI Symbol"/>
          <w:lang w:val="en-US"/>
        </w:rPr>
        <w:t>⃣</w:t>
      </w:r>
      <w:r w:rsidRPr="00D3616B">
        <w:rPr>
          <w:lang w:val="en-US"/>
        </w:rPr>
        <w:t xml:space="preserve"> A group of young Majapahit warriors and women in traditional from a Majapahit village in the 9th century AD, captured in the style of an old camera from the early era, historical photo with no repeated words or Chinese characters and spelling and grammar errors corrected while minimally editing the original text. --ar 40:31</w:t>
      </w:r>
    </w:p>
    <w:p w14:paraId="4C18EB3C" w14:textId="77777777" w:rsidR="00C2179F" w:rsidRPr="00D3616B" w:rsidRDefault="00C2179F" w:rsidP="00D3616B">
      <w:pPr>
        <w:rPr>
          <w:lang w:val="en-US"/>
        </w:rPr>
      </w:pPr>
    </w:p>
    <w:p w14:paraId="730534E9" w14:textId="77777777" w:rsidR="00C2179F" w:rsidRPr="00D3616B" w:rsidRDefault="007D2737" w:rsidP="00D3616B">
      <w:pPr>
        <w:rPr>
          <w:lang w:val="en-US"/>
        </w:rPr>
      </w:pPr>
      <w:r w:rsidRPr="00D3616B">
        <w:rPr>
          <w:lang w:val="en-US"/>
        </w:rPr>
        <w:t>4️</w:t>
      </w:r>
      <w:r w:rsidRPr="00D3616B">
        <w:rPr>
          <w:rFonts w:ascii="Segoe UI Symbol" w:hAnsi="Segoe UI Symbol" w:cs="Segoe UI Symbol"/>
          <w:lang w:val="en-US"/>
        </w:rPr>
        <w:t>⃣</w:t>
      </w:r>
      <w:r w:rsidRPr="00D3616B">
        <w:rPr>
          <w:lang w:val="en-US"/>
        </w:rPr>
        <w:t xml:space="preserve"> A group of women and children in traditional wayang costumes, sitting on the ground, facing the camera, with a wooden stage with a thatched roof behind them, wearing headdresses made from various materials such as cloth or rope tied around their heads, dressed up for an opera performance, in the style of photographer Thomas technological to late Victorian era cabinet photograph using emulsion and process, in the center of an Indonesian village square. --ar 40:31</w:t>
      </w:r>
    </w:p>
    <w:p w14:paraId="29CBBFDD" w14:textId="77777777" w:rsidR="00C2179F" w:rsidRDefault="00C2179F" w:rsidP="00D3616B">
      <w:pPr>
        <w:rPr>
          <w:lang w:val="en-US"/>
        </w:rPr>
      </w:pPr>
    </w:p>
    <w:p w14:paraId="088C4673" w14:textId="77777777" w:rsidR="00C2179F" w:rsidRPr="00D3616B" w:rsidRDefault="007D2737" w:rsidP="00D3616B">
      <w:pPr>
        <w:rPr>
          <w:lang w:val="en-US"/>
        </w:rPr>
      </w:pPr>
      <w:r w:rsidRPr="00D3616B">
        <w:rPr>
          <w:lang w:val="en-US"/>
        </w:rPr>
        <w:t>— 06/29/2024 8:54 PM</w:t>
      </w:r>
    </w:p>
    <w:p w14:paraId="08774FFF" w14:textId="77777777" w:rsidR="00C2179F" w:rsidRPr="00D3616B" w:rsidRDefault="007D2737" w:rsidP="00D3616B">
      <w:pPr>
        <w:rPr>
          <w:lang w:val="en-US"/>
        </w:rPr>
      </w:pPr>
      <w:r w:rsidRPr="00D3616B">
        <w:rPr>
          <w:lang w:val="en-US"/>
        </w:rPr>
        <w:t>1️</w:t>
      </w:r>
      <w:r w:rsidRPr="00D3616B">
        <w:rPr>
          <w:rFonts w:ascii="Segoe UI Symbol" w:hAnsi="Segoe UI Symbol" w:cs="Segoe UI Symbol"/>
          <w:lang w:val="en-US"/>
        </w:rPr>
        <w:t>⃣</w:t>
      </w:r>
      <w:r w:rsidRPr="00D3616B">
        <w:rPr>
          <w:lang w:val="en-US"/>
        </w:rPr>
        <w:t xml:space="preserve"> A group of women and children in traditional costumes, with their bodies painted black or white. The photo was taken during the Victorian era but it is set against an Indonesian backdrop, including bamboo structures. The photo appears to be in the style of an Indonesian artist from that time period. --ar 40:31</w:t>
      </w:r>
    </w:p>
    <w:p w14:paraId="64448F2D" w14:textId="77777777" w:rsidR="00C2179F" w:rsidRPr="00D3616B" w:rsidRDefault="00C2179F" w:rsidP="00D3616B">
      <w:pPr>
        <w:rPr>
          <w:lang w:val="en-US"/>
        </w:rPr>
      </w:pPr>
    </w:p>
    <w:p w14:paraId="35358B43" w14:textId="77777777" w:rsidR="00C2179F" w:rsidRPr="00D3616B" w:rsidRDefault="007D2737" w:rsidP="00D3616B">
      <w:pPr>
        <w:rPr>
          <w:lang w:val="en-US"/>
        </w:rPr>
      </w:pPr>
      <w:r w:rsidRPr="00D3616B">
        <w:rPr>
          <w:lang w:val="en-US"/>
        </w:rPr>
        <w:t>2️</w:t>
      </w:r>
      <w:r w:rsidRPr="00D3616B">
        <w:rPr>
          <w:rFonts w:ascii="Segoe UI Symbol" w:hAnsi="Segoe UI Symbol" w:cs="Segoe UI Symbol"/>
          <w:lang w:val="en-US"/>
        </w:rPr>
        <w:t>⃣</w:t>
      </w:r>
      <w:r w:rsidRPr="00D3616B">
        <w:rPr>
          <w:lang w:val="en-US"/>
        </w:rPr>
        <w:t xml:space="preserve"> A group of Indonesian young women and men in traditional posing for the camera. They all have some facial tattoos. Inside an old wooden house with a thatched roof in the style of late Victorian era photography. An old tattered photo-realistic style. --ar 40:31</w:t>
      </w:r>
    </w:p>
    <w:p w14:paraId="622C61FA" w14:textId="77777777" w:rsidR="00C2179F" w:rsidRPr="00D3616B" w:rsidRDefault="00C2179F" w:rsidP="00D3616B">
      <w:pPr>
        <w:rPr>
          <w:lang w:val="en-US"/>
        </w:rPr>
      </w:pPr>
    </w:p>
    <w:p w14:paraId="5BB7AF73" w14:textId="77777777" w:rsidR="00C2179F" w:rsidRPr="00D3616B" w:rsidRDefault="007D2737" w:rsidP="00D3616B">
      <w:pPr>
        <w:rPr>
          <w:lang w:val="en-US"/>
        </w:rPr>
      </w:pPr>
      <w:r w:rsidRPr="00D3616B">
        <w:rPr>
          <w:lang w:val="en-US"/>
        </w:rPr>
        <w:t>3️</w:t>
      </w:r>
      <w:r w:rsidRPr="00D3616B">
        <w:rPr>
          <w:rFonts w:ascii="Segoe UI Symbol" w:hAnsi="Segoe UI Symbol" w:cs="Segoe UI Symbol"/>
          <w:lang w:val="en-US"/>
        </w:rPr>
        <w:t>⃣</w:t>
      </w:r>
      <w:r w:rsidRPr="00D3616B">
        <w:rPr>
          <w:lang w:val="en-US"/>
        </w:rPr>
        <w:t xml:space="preserve"> A group of women and children in traditional from the state period of Heavenly People around Bali, late 9th century AD, wearing made of black fabric with patterns. The photograph was taken in the style of Edward Sieraczewicz using an early Victorian era camera. --ar 40:31</w:t>
      </w:r>
    </w:p>
    <w:p w14:paraId="30D2C3BE" w14:textId="77777777" w:rsidR="00C2179F" w:rsidRPr="00D3616B" w:rsidRDefault="00C2179F" w:rsidP="00D3616B">
      <w:pPr>
        <w:rPr>
          <w:lang w:val="en-US"/>
        </w:rPr>
      </w:pPr>
    </w:p>
    <w:p w14:paraId="20AC1842" w14:textId="77777777" w:rsidR="00C2179F" w:rsidRPr="00D3616B" w:rsidRDefault="007D2737" w:rsidP="00D3616B">
      <w:pPr>
        <w:rPr>
          <w:lang w:val="en-US"/>
        </w:rPr>
      </w:pPr>
      <w:r w:rsidRPr="00D3616B">
        <w:rPr>
          <w:lang w:val="en-US"/>
        </w:rPr>
        <w:lastRenderedPageBreak/>
        <w:t>4️</w:t>
      </w:r>
      <w:r w:rsidRPr="00D3616B">
        <w:rPr>
          <w:rFonts w:ascii="Segoe UI Symbol" w:hAnsi="Segoe UI Symbol" w:cs="Segoe UI Symbol"/>
          <w:lang w:val="en-US"/>
        </w:rPr>
        <w:t>⃣</w:t>
      </w:r>
      <w:r w:rsidRPr="00D3616B">
        <w:rPr>
          <w:lang w:val="en-US"/>
        </w:rPr>
        <w:t xml:space="preserve"> A group of Javanese Indonesian women wearing traditional , posing for the camera in front of their hut from the late 1800s. The old photo has scratches and stains, with worn edges. --ar 40:31</w:t>
      </w:r>
    </w:p>
    <w:p w14:paraId="052B535A" w14:textId="77777777" w:rsidR="00C2179F" w:rsidRDefault="00C2179F" w:rsidP="00D3616B">
      <w:pPr>
        <w:rPr>
          <w:lang w:val="en-US"/>
        </w:rPr>
      </w:pPr>
    </w:p>
    <w:p w14:paraId="6A296016" w14:textId="77777777" w:rsidR="00C2179F" w:rsidRPr="00D3616B" w:rsidRDefault="007D2737" w:rsidP="00D3616B">
      <w:pPr>
        <w:rPr>
          <w:lang w:val="en-US"/>
        </w:rPr>
      </w:pPr>
      <w:r w:rsidRPr="00D3616B">
        <w:rPr>
          <w:lang w:val="en-US"/>
        </w:rPr>
        <w:t>— 06/29/2024 8:54 PM</w:t>
      </w:r>
    </w:p>
    <w:p w14:paraId="50581544" w14:textId="77777777" w:rsidR="00C2179F" w:rsidRPr="00D3616B" w:rsidRDefault="007D2737" w:rsidP="00D3616B">
      <w:pPr>
        <w:rPr>
          <w:lang w:val="en-US"/>
        </w:rPr>
      </w:pPr>
      <w:r w:rsidRPr="00D3616B">
        <w:rPr>
          <w:lang w:val="en-US"/>
        </w:rPr>
        <w:t>1️</w:t>
      </w:r>
      <w:r w:rsidRPr="00D3616B">
        <w:rPr>
          <w:rFonts w:ascii="Segoe UI Symbol" w:hAnsi="Segoe UI Symbol" w:cs="Segoe UI Symbol"/>
          <w:lang w:val="en-US"/>
        </w:rPr>
        <w:t>⃣</w:t>
      </w:r>
      <w:r w:rsidRPr="00D3616B">
        <w:rPr>
          <w:lang w:val="en-US"/>
        </w:rPr>
        <w:t xml:space="preserve"> A vintage photograph shows Indonesian women warriors in traditional costumes. They posed for an old photo studio in a Javanese village with wooden walls and a thatched roof. The women wore made from animal skin and black leather shoes. Their faces had intricate tattoos on them. They stood together as friends with shoulders to each other. The atmosphere was warm and nostalgic. The mood was heroic and proud. The scene was captured in the style of Robert knapp with a raw 2036 style. --ar 40:31</w:t>
      </w:r>
    </w:p>
    <w:p w14:paraId="5E34B368" w14:textId="77777777" w:rsidR="00C2179F" w:rsidRPr="00D3616B" w:rsidRDefault="00C2179F" w:rsidP="00D3616B">
      <w:pPr>
        <w:rPr>
          <w:lang w:val="en-US"/>
        </w:rPr>
      </w:pPr>
    </w:p>
    <w:p w14:paraId="26D39797" w14:textId="77777777" w:rsidR="00C2179F" w:rsidRPr="00D3616B" w:rsidRDefault="007D2737" w:rsidP="00D3616B">
      <w:pPr>
        <w:rPr>
          <w:lang w:val="en-US"/>
        </w:rPr>
      </w:pPr>
      <w:r w:rsidRPr="00D3616B">
        <w:rPr>
          <w:lang w:val="en-US"/>
        </w:rPr>
        <w:t>2️</w:t>
      </w:r>
      <w:r w:rsidRPr="00D3616B">
        <w:rPr>
          <w:rFonts w:ascii="Segoe UI Symbol" w:hAnsi="Segoe UI Symbol" w:cs="Segoe UI Symbol"/>
          <w:lang w:val="en-US"/>
        </w:rPr>
        <w:t>⃣</w:t>
      </w:r>
      <w:r w:rsidRPr="00D3616B">
        <w:rPr>
          <w:lang w:val="en-US"/>
        </w:rPr>
        <w:t xml:space="preserve"> vintage photo of the people from BSparkjap, which is an island in Africa. Editorial photography in vintage sepia tones, a group of women wearing traditional with black paint on their bodies posing for camera in front of a wooden hut in a tribe in the style of "BMem</w:t>
      </w:r>
      <w:r w:rsidRPr="00D3616B">
        <w:rPr>
          <w:rFonts w:ascii="MS Gothic" w:eastAsia="MS Gothic" w:hAnsi="MS Gothic" w:cs="MS Gothic" w:hint="eastAsia"/>
          <w:lang w:val="en-US"/>
        </w:rPr>
        <w:t>安防</w:t>
      </w:r>
      <w:r w:rsidRPr="00D3616B">
        <w:rPr>
          <w:lang w:val="en-US"/>
        </w:rPr>
        <w:t xml:space="preserve"> Indians". Shot in the style of Kary Hinterbier at dawn. --ar 40:31</w:t>
      </w:r>
    </w:p>
    <w:p w14:paraId="1E6B4A88" w14:textId="77777777" w:rsidR="00C2179F" w:rsidRPr="00D3616B" w:rsidRDefault="00C2179F" w:rsidP="00D3616B">
      <w:pPr>
        <w:rPr>
          <w:lang w:val="en-US"/>
        </w:rPr>
      </w:pPr>
    </w:p>
    <w:p w14:paraId="1517129C" w14:textId="77777777" w:rsidR="00C2179F" w:rsidRPr="00D3616B" w:rsidRDefault="007D2737" w:rsidP="00D3616B">
      <w:pPr>
        <w:rPr>
          <w:lang w:val="en-US"/>
        </w:rPr>
      </w:pPr>
      <w:r w:rsidRPr="00D3616B">
        <w:rPr>
          <w:lang w:val="en-US"/>
        </w:rPr>
        <w:t>3️</w:t>
      </w:r>
      <w:r w:rsidRPr="00D3616B">
        <w:rPr>
          <w:rFonts w:ascii="Segoe UI Symbol" w:hAnsi="Segoe UI Symbol" w:cs="Segoe UI Symbol"/>
          <w:lang w:val="en-US"/>
        </w:rPr>
        <w:t>⃣</w:t>
      </w:r>
      <w:r w:rsidRPr="00D3616B">
        <w:rPr>
          <w:lang w:val="en-US"/>
        </w:rPr>
        <w:t xml:space="preserve"> A vintage photograph of the people from Bali's lonely island in the tropical East Java region, Javanese warriors and women wearing traditional with black patterns on their bodies posing for the photo, an old village house made of wood and bamboo behind them, taken with medium format film. --ar 40:31</w:t>
      </w:r>
    </w:p>
    <w:p w14:paraId="31319DED" w14:textId="77777777" w:rsidR="00C2179F" w:rsidRPr="00D3616B" w:rsidRDefault="00C2179F" w:rsidP="00D3616B">
      <w:pPr>
        <w:rPr>
          <w:lang w:val="en-US"/>
        </w:rPr>
      </w:pPr>
    </w:p>
    <w:p w14:paraId="578449DD" w14:textId="77777777" w:rsidR="00C2179F" w:rsidRPr="00D3616B" w:rsidRDefault="007D2737" w:rsidP="00D3616B">
      <w:pPr>
        <w:rPr>
          <w:lang w:val="en-US"/>
        </w:rPr>
      </w:pPr>
      <w:r w:rsidRPr="00D3616B">
        <w:rPr>
          <w:lang w:val="en-US"/>
        </w:rPr>
        <w:t>4️</w:t>
      </w:r>
      <w:r w:rsidRPr="00D3616B">
        <w:rPr>
          <w:rFonts w:ascii="Segoe UI Symbol" w:hAnsi="Segoe UI Symbol" w:cs="Segoe UI Symbol"/>
          <w:lang w:val="en-US"/>
        </w:rPr>
        <w:t>⃣</w:t>
      </w:r>
      <w:r w:rsidRPr="00D3616B">
        <w:rPr>
          <w:lang w:val="en-US"/>
        </w:rPr>
        <w:t xml:space="preserve"> A group of young Majapahit people in traditional , posing for the camera, late 9th century AD, vintage photograph in the style of Edward S Curtis and Alphonse Mucha. --ar 40:31</w:t>
      </w:r>
    </w:p>
    <w:p w14:paraId="0912890B" w14:textId="77777777" w:rsidR="00C2179F" w:rsidRDefault="00C2179F" w:rsidP="00D3616B">
      <w:pPr>
        <w:rPr>
          <w:lang w:val="en-US"/>
        </w:rPr>
      </w:pPr>
    </w:p>
    <w:p w14:paraId="272011BC" w14:textId="77777777" w:rsidR="00C2179F" w:rsidRPr="00D3616B" w:rsidRDefault="007D2737" w:rsidP="00D3616B">
      <w:pPr>
        <w:rPr>
          <w:lang w:val="en-US"/>
        </w:rPr>
      </w:pPr>
      <w:r w:rsidRPr="00D3616B">
        <w:rPr>
          <w:lang w:val="en-US"/>
        </w:rPr>
        <w:t>— 06/29/2024 8:54 PM</w:t>
      </w:r>
    </w:p>
    <w:p w14:paraId="14552F9E" w14:textId="77777777" w:rsidR="00C2179F" w:rsidRPr="00D3616B" w:rsidRDefault="007D2737" w:rsidP="00D3616B">
      <w:pPr>
        <w:rPr>
          <w:lang w:val="en-US"/>
        </w:rPr>
      </w:pPr>
      <w:r w:rsidRPr="00D3616B">
        <w:rPr>
          <w:lang w:val="en-US"/>
        </w:rPr>
        <w:t>1️</w:t>
      </w:r>
      <w:r w:rsidRPr="00D3616B">
        <w:rPr>
          <w:rFonts w:ascii="Segoe UI Symbol" w:hAnsi="Segoe UI Symbol" w:cs="Segoe UI Symbol"/>
          <w:lang w:val="en-US"/>
        </w:rPr>
        <w:t>⃣</w:t>
      </w:r>
      <w:r w:rsidRPr="00D3616B">
        <w:rPr>
          <w:lang w:val="en-US"/>
        </w:rPr>
        <w:t xml:space="preserve"> A group of Indonesian women in traditional costumes, posing for the camera. The photo was taken in the style of their husband from the Victorian era with an old camera. --ar 40:31</w:t>
      </w:r>
    </w:p>
    <w:p w14:paraId="23107D78" w14:textId="77777777" w:rsidR="00C2179F" w:rsidRPr="00D3616B" w:rsidRDefault="00C2179F" w:rsidP="00D3616B">
      <w:pPr>
        <w:rPr>
          <w:lang w:val="en-US"/>
        </w:rPr>
      </w:pPr>
    </w:p>
    <w:p w14:paraId="4AAA197E" w14:textId="77777777" w:rsidR="00C2179F" w:rsidRPr="00D3616B" w:rsidRDefault="007D2737" w:rsidP="00D3616B">
      <w:pPr>
        <w:rPr>
          <w:lang w:val="en-US"/>
        </w:rPr>
      </w:pPr>
      <w:r w:rsidRPr="00D3616B">
        <w:rPr>
          <w:lang w:val="en-US"/>
        </w:rPr>
        <w:t>2️</w:t>
      </w:r>
      <w:r w:rsidRPr="00D3616B">
        <w:rPr>
          <w:rFonts w:ascii="Segoe UI Symbol" w:hAnsi="Segoe UI Symbol" w:cs="Segoe UI Symbol"/>
          <w:lang w:val="en-US"/>
        </w:rPr>
        <w:t>⃣</w:t>
      </w:r>
      <w:r w:rsidRPr="00D3616B">
        <w:rPr>
          <w:lang w:val="en-US"/>
        </w:rPr>
        <w:t xml:space="preserve"> vintage photo of an Indonesian family wearing traditional in front of their hut. They all have different skin tones and are dressed in beautiful costumes from the late 20th century, in the style of hyper-realistic art. --ar 40:31</w:t>
      </w:r>
    </w:p>
    <w:p w14:paraId="7AA0D9C0" w14:textId="77777777" w:rsidR="00C2179F" w:rsidRPr="00D3616B" w:rsidRDefault="00C2179F" w:rsidP="00D3616B">
      <w:pPr>
        <w:rPr>
          <w:lang w:val="en-US"/>
        </w:rPr>
      </w:pPr>
    </w:p>
    <w:p w14:paraId="07CE98EF" w14:textId="77777777" w:rsidR="00C2179F" w:rsidRPr="00D3616B" w:rsidRDefault="007D2737" w:rsidP="00D3616B">
      <w:pPr>
        <w:rPr>
          <w:lang w:val="en-US"/>
        </w:rPr>
      </w:pPr>
      <w:r w:rsidRPr="00D3616B">
        <w:rPr>
          <w:lang w:val="en-US"/>
        </w:rPr>
        <w:t>3️</w:t>
      </w:r>
      <w:r w:rsidRPr="00D3616B">
        <w:rPr>
          <w:rFonts w:ascii="Segoe UI Symbol" w:hAnsi="Segoe UI Symbol" w:cs="Segoe UI Symbol"/>
          <w:lang w:val="en-US"/>
        </w:rPr>
        <w:t>⃣</w:t>
      </w:r>
      <w:r w:rsidRPr="00D3616B">
        <w:rPr>
          <w:lang w:val="en-US"/>
        </w:rPr>
        <w:t xml:space="preserve"> vintage photo of Indonesian women and men in traditional , in a village setting, taken with the wet plate collodion process, the year is 2058, which is 3649 years after the apocalypse, a group shot, a family portrait showing full body shots, 7 friends posing for the camera in full-body shots, 2 girls and 5 boys, with a village house in the background, dirty face paint, an old black-and-white photograph showing 3 girls and 4 boys with black hair, in the style of an early photographer. --ar 40:31</w:t>
      </w:r>
    </w:p>
    <w:p w14:paraId="1BCDB7CF" w14:textId="77777777" w:rsidR="00C2179F" w:rsidRPr="00D3616B" w:rsidRDefault="00C2179F" w:rsidP="00D3616B">
      <w:pPr>
        <w:rPr>
          <w:lang w:val="en-US"/>
        </w:rPr>
      </w:pPr>
    </w:p>
    <w:p w14:paraId="3E112F68" w14:textId="77777777" w:rsidR="00C2179F" w:rsidRPr="00D3616B" w:rsidRDefault="007D2737" w:rsidP="00D3616B">
      <w:pPr>
        <w:rPr>
          <w:lang w:val="en-US"/>
        </w:rPr>
      </w:pPr>
      <w:r w:rsidRPr="00D3616B">
        <w:rPr>
          <w:lang w:val="en-US"/>
        </w:rPr>
        <w:lastRenderedPageBreak/>
        <w:t>4️</w:t>
      </w:r>
      <w:r w:rsidRPr="00D3616B">
        <w:rPr>
          <w:rFonts w:ascii="Segoe UI Symbol" w:hAnsi="Segoe UI Symbol" w:cs="Segoe UI Symbol"/>
          <w:lang w:val="en-US"/>
        </w:rPr>
        <w:t>⃣</w:t>
      </w:r>
      <w:r w:rsidRPr="00D3616B">
        <w:rPr>
          <w:lang w:val="en-US"/>
        </w:rPr>
        <w:t xml:space="preserve"> A group of young Javanese women wearing traditional posing for the camera in front of their house, in an old photo from the early 20th century. --ar 40:31</w:t>
      </w:r>
    </w:p>
    <w:p w14:paraId="34546CE4" w14:textId="77777777" w:rsidR="00C2179F" w:rsidRPr="00D3616B" w:rsidRDefault="007D2737" w:rsidP="00D3616B">
      <w:pPr>
        <w:rPr>
          <w:lang w:val="en-US"/>
        </w:rPr>
      </w:pPr>
      <w:r w:rsidRPr="00D3616B">
        <w:rPr>
          <w:lang w:val="en-US"/>
        </w:rPr>
        <w:t>— 06/29/2024 8:54 PM</w:t>
      </w:r>
    </w:p>
    <w:p w14:paraId="25E244F1" w14:textId="77777777" w:rsidR="00C2179F" w:rsidRPr="00D3616B" w:rsidRDefault="007D2737" w:rsidP="00D3616B">
      <w:pPr>
        <w:rPr>
          <w:lang w:val="en-US"/>
        </w:rPr>
      </w:pPr>
      <w:r w:rsidRPr="00D3616B">
        <w:rPr>
          <w:lang w:val="en-US"/>
        </w:rPr>
        <w:t>1️</w:t>
      </w:r>
      <w:r w:rsidRPr="00D3616B">
        <w:rPr>
          <w:rFonts w:ascii="Segoe UI Symbol" w:hAnsi="Segoe UI Symbol" w:cs="Segoe UI Symbol"/>
          <w:lang w:val="en-US"/>
        </w:rPr>
        <w:t>⃣</w:t>
      </w:r>
      <w:r w:rsidRPr="00D3616B">
        <w:rPr>
          <w:lang w:val="en-US"/>
        </w:rPr>
        <w:t xml:space="preserve"> A vintage photograph shows an Indonesian family wearing traditional from the late Victorian era. They all have tribal tattoos and facial piercings. The photograph is set against a backdrop of a tropical village with wooden buildings and thatched roofs. The family poses for the photo on the ground. It is a black and white photograph in the style of old, damaged pictures from that time period. --ar 40:31</w:t>
      </w:r>
    </w:p>
    <w:p w14:paraId="747B8A6B" w14:textId="77777777" w:rsidR="00C2179F" w:rsidRPr="00D3616B" w:rsidRDefault="00C2179F" w:rsidP="00D3616B">
      <w:pPr>
        <w:rPr>
          <w:lang w:val="en-US"/>
        </w:rPr>
      </w:pPr>
    </w:p>
    <w:p w14:paraId="427A25E7" w14:textId="77777777" w:rsidR="00C2179F" w:rsidRPr="00D3616B" w:rsidRDefault="007D2737" w:rsidP="00D3616B">
      <w:pPr>
        <w:rPr>
          <w:lang w:val="en-US"/>
        </w:rPr>
      </w:pPr>
      <w:r w:rsidRPr="00D3616B">
        <w:rPr>
          <w:lang w:val="en-US"/>
        </w:rPr>
        <w:t>2️</w:t>
      </w:r>
      <w:r w:rsidRPr="00D3616B">
        <w:rPr>
          <w:rFonts w:ascii="Segoe UI Symbol" w:hAnsi="Segoe UI Symbol" w:cs="Segoe UI Symbol"/>
          <w:lang w:val="en-US"/>
        </w:rPr>
        <w:t>⃣</w:t>
      </w:r>
      <w:r w:rsidRPr="00D3616B">
        <w:rPr>
          <w:lang w:val="en-US"/>
        </w:rPr>
        <w:t xml:space="preserve"> vintage photo of young people in traditional costumes from the Ntramin Pistons tribe in Sumatra from the late Victorian era in the style of early photography. --ar 40:31</w:t>
      </w:r>
    </w:p>
    <w:p w14:paraId="630CF2A5" w14:textId="77777777" w:rsidR="00C2179F" w:rsidRPr="00D3616B" w:rsidRDefault="00C2179F" w:rsidP="00D3616B">
      <w:pPr>
        <w:rPr>
          <w:lang w:val="en-US"/>
        </w:rPr>
      </w:pPr>
    </w:p>
    <w:p w14:paraId="02C59B15" w14:textId="77777777" w:rsidR="00C2179F" w:rsidRPr="00D3616B" w:rsidRDefault="007D2737" w:rsidP="00D3616B">
      <w:pPr>
        <w:rPr>
          <w:lang w:val="en-US"/>
        </w:rPr>
      </w:pPr>
      <w:r w:rsidRPr="00D3616B">
        <w:rPr>
          <w:lang w:val="en-US"/>
        </w:rPr>
        <w:t>3️</w:t>
      </w:r>
      <w:r w:rsidRPr="00D3616B">
        <w:rPr>
          <w:rFonts w:ascii="Segoe UI Symbol" w:hAnsi="Segoe UI Symbol" w:cs="Segoe UI Symbol"/>
          <w:lang w:val="en-US"/>
        </w:rPr>
        <w:t>⃣</w:t>
      </w:r>
      <w:r w:rsidRPr="00D3616B">
        <w:rPr>
          <w:lang w:val="en-US"/>
        </w:rPr>
        <w:t xml:space="preserve"> A group of Indonesian women and men in traditional , with wooden structures behind them, in a late Victorian era cabinet card style photograph. --ar 40:31</w:t>
      </w:r>
    </w:p>
    <w:p w14:paraId="71DB20C2" w14:textId="77777777" w:rsidR="00C2179F" w:rsidRPr="00D3616B" w:rsidRDefault="00C2179F" w:rsidP="00D3616B">
      <w:pPr>
        <w:rPr>
          <w:lang w:val="en-US"/>
        </w:rPr>
      </w:pPr>
    </w:p>
    <w:p w14:paraId="7E84B227" w14:textId="77777777" w:rsidR="00C2179F" w:rsidRPr="00D3616B" w:rsidRDefault="007D2737" w:rsidP="00D3616B">
      <w:pPr>
        <w:rPr>
          <w:lang w:val="en-US"/>
        </w:rPr>
      </w:pPr>
      <w:r w:rsidRPr="00D3616B">
        <w:rPr>
          <w:lang w:val="en-US"/>
        </w:rPr>
        <w:t>4️</w:t>
      </w:r>
      <w:r w:rsidRPr="00D3616B">
        <w:rPr>
          <w:rFonts w:ascii="Segoe UI Symbol" w:hAnsi="Segoe UI Symbol" w:cs="Segoe UI Symbol"/>
          <w:lang w:val="en-US"/>
        </w:rPr>
        <w:t>⃣</w:t>
      </w:r>
      <w:r w:rsidRPr="00D3616B">
        <w:rPr>
          <w:lang w:val="en-US"/>
        </w:rPr>
        <w:t xml:space="preserve"> vintage photo of an Indonesian family wearing traditional , from the late industrial era on the Javanese island of Java. The people have dark skin and wear long dresses with jewelry around their necks. They stand outside their wooden house with bamboo walls. A young man is sitting between two women dressed in the style of dance warriors. --ar 40:31</w:t>
      </w:r>
    </w:p>
    <w:p w14:paraId="43B386DE" w14:textId="77777777" w:rsidR="00C2179F" w:rsidRDefault="00C2179F" w:rsidP="00D3616B">
      <w:pPr>
        <w:rPr>
          <w:lang w:val="en-US"/>
        </w:rPr>
      </w:pPr>
    </w:p>
    <w:p w14:paraId="5949C07F" w14:textId="77777777" w:rsidR="00C2179F" w:rsidRPr="00D3616B" w:rsidRDefault="007D2737" w:rsidP="00D3616B">
      <w:pPr>
        <w:rPr>
          <w:lang w:val="en-US"/>
        </w:rPr>
      </w:pPr>
      <w:r w:rsidRPr="00D3616B">
        <w:rPr>
          <w:lang w:val="en-US"/>
        </w:rPr>
        <w:t>— 06/29/2024 8:54 PM</w:t>
      </w:r>
    </w:p>
    <w:p w14:paraId="7D6ABDC5" w14:textId="77777777" w:rsidR="00C2179F" w:rsidRPr="00D3616B" w:rsidRDefault="007D2737" w:rsidP="00D3616B">
      <w:pPr>
        <w:rPr>
          <w:lang w:val="en-US"/>
        </w:rPr>
      </w:pPr>
      <w:r w:rsidRPr="00D3616B">
        <w:rPr>
          <w:lang w:val="en-US"/>
        </w:rPr>
        <w:t>1️</w:t>
      </w:r>
      <w:r w:rsidRPr="00D3616B">
        <w:rPr>
          <w:rFonts w:ascii="Segoe UI Symbol" w:hAnsi="Segoe UI Symbol" w:cs="Segoe UI Symbol"/>
          <w:lang w:val="en-US"/>
        </w:rPr>
        <w:t>⃣</w:t>
      </w:r>
      <w:r w:rsidRPr="00D3616B">
        <w:rPr>
          <w:lang w:val="en-US"/>
        </w:rPr>
        <w:t xml:space="preserve"> A group of young, handsome, and beautiful traditional Indonesian village girls from the late copper age, wearing very ornate with lots of patterns on their bodies and faces, standing outside an old wooden house on Bquester dungeon island in Indonesia. Vintage photograph in the style of wet plate collodion photography. --ar 40:31</w:t>
      </w:r>
    </w:p>
    <w:p w14:paraId="02FF3584" w14:textId="77777777" w:rsidR="00C2179F" w:rsidRPr="00D3616B" w:rsidRDefault="00C2179F" w:rsidP="00D3616B">
      <w:pPr>
        <w:rPr>
          <w:lang w:val="en-US"/>
        </w:rPr>
      </w:pPr>
    </w:p>
    <w:p w14:paraId="13B4C1AD" w14:textId="77777777" w:rsidR="00C2179F" w:rsidRPr="00D3616B" w:rsidRDefault="007D2737" w:rsidP="00D3616B">
      <w:pPr>
        <w:rPr>
          <w:lang w:val="en-US"/>
        </w:rPr>
      </w:pPr>
      <w:r w:rsidRPr="00D3616B">
        <w:rPr>
          <w:lang w:val="en-US"/>
        </w:rPr>
        <w:t>2️</w:t>
      </w:r>
      <w:r w:rsidRPr="00D3616B">
        <w:rPr>
          <w:rFonts w:ascii="Segoe UI Symbol" w:hAnsi="Segoe UI Symbol" w:cs="Segoe UI Symbol"/>
          <w:lang w:val="en-US"/>
        </w:rPr>
        <w:t>⃣</w:t>
      </w:r>
      <w:r w:rsidRPr="00D3616B">
        <w:rPr>
          <w:lang w:val="en-US"/>
        </w:rPr>
        <w:t xml:space="preserve"> A vintage photograph of the people from the Neter=E solidity tribe in Java, Indonesia wearing traditional and displaying their culture. They look very strong with muscular bodies in a full body group photo posing in front of their hut at the marketplace. The photograph is in the style of traditional Javanese culture. --ar 40:31</w:t>
      </w:r>
    </w:p>
    <w:p w14:paraId="1876D096" w14:textId="77777777" w:rsidR="00C2179F" w:rsidRPr="00D3616B" w:rsidRDefault="00C2179F" w:rsidP="00D3616B">
      <w:pPr>
        <w:rPr>
          <w:lang w:val="en-US"/>
        </w:rPr>
      </w:pPr>
    </w:p>
    <w:p w14:paraId="212CC098" w14:textId="77777777" w:rsidR="00C2179F" w:rsidRPr="00D3616B" w:rsidRDefault="007D2737" w:rsidP="00D3616B">
      <w:pPr>
        <w:rPr>
          <w:lang w:val="en-US"/>
        </w:rPr>
      </w:pPr>
      <w:r w:rsidRPr="00D3616B">
        <w:rPr>
          <w:lang w:val="en-US"/>
        </w:rPr>
        <w:t>3️</w:t>
      </w:r>
      <w:r w:rsidRPr="00D3616B">
        <w:rPr>
          <w:rFonts w:ascii="Segoe UI Symbol" w:hAnsi="Segoe UI Symbol" w:cs="Segoe UI Symbol"/>
          <w:lang w:val="en-US"/>
        </w:rPr>
        <w:t>⃣</w:t>
      </w:r>
      <w:r w:rsidRPr="00D3616B">
        <w:rPr>
          <w:lang w:val="en-US"/>
        </w:rPr>
        <w:t xml:space="preserve"> vintage photo of Indonesian people in traditional , taken in the style of the English photographer John Nandy at his studio during the late 19th century --ar 40:31</w:t>
      </w:r>
    </w:p>
    <w:p w14:paraId="4CE5403D" w14:textId="77777777" w:rsidR="00C2179F" w:rsidRPr="00D3616B" w:rsidRDefault="00C2179F" w:rsidP="00D3616B">
      <w:pPr>
        <w:rPr>
          <w:lang w:val="en-US"/>
        </w:rPr>
      </w:pPr>
    </w:p>
    <w:p w14:paraId="11DE46C5" w14:textId="77777777" w:rsidR="00C2179F" w:rsidRDefault="007D2737" w:rsidP="00D3616B">
      <w:pPr>
        <w:rPr>
          <w:lang w:val="en-US"/>
        </w:rPr>
      </w:pPr>
      <w:r w:rsidRPr="00D3616B">
        <w:rPr>
          <w:lang w:val="en-US"/>
        </w:rPr>
        <w:t>4️</w:t>
      </w:r>
      <w:r w:rsidRPr="00D3616B">
        <w:rPr>
          <w:rFonts w:ascii="Segoe UI Symbol" w:hAnsi="Segoe UI Symbol" w:cs="Segoe UI Symbol"/>
          <w:lang w:val="en-US"/>
        </w:rPr>
        <w:t>⃣</w:t>
      </w:r>
      <w:r w:rsidRPr="00D3616B">
        <w:rPr>
          <w:lang w:val="en-US"/>
        </w:rPr>
        <w:t xml:space="preserve"> A group of young traditional Hilly women posing for the camera in Javanese , sitting on a wooden floor outside their hut. It is a late Victorian era black and white photograph with scratches, in the style of vintage photography. --ar 40:31</w:t>
      </w:r>
    </w:p>
    <w:p w14:paraId="174DA88B" w14:textId="77777777" w:rsidR="00C2179F" w:rsidRDefault="00C2179F" w:rsidP="00D3616B">
      <w:pPr>
        <w:rPr>
          <w:lang w:val="en-US"/>
        </w:rPr>
      </w:pPr>
    </w:p>
    <w:p w14:paraId="1947A016" w14:textId="77777777" w:rsidR="00C2179F" w:rsidRPr="00572047" w:rsidRDefault="007D2737" w:rsidP="00D3616B">
      <w:pPr>
        <w:pStyle w:val="Heading1"/>
        <w:jc w:val="center"/>
        <w:rPr>
          <w:lang w:val="en-US"/>
        </w:rPr>
      </w:pPr>
      <w:r>
        <w:rPr>
          <w:lang w:val="en-US"/>
        </w:rPr>
        <w:t>Image 20</w:t>
      </w:r>
    </w:p>
    <w:p w14:paraId="6BD51952" w14:textId="77777777" w:rsidR="00C2179F" w:rsidRDefault="00C2179F" w:rsidP="00D3616B">
      <w:pPr>
        <w:rPr>
          <w:lang w:val="en-US"/>
        </w:rPr>
      </w:pPr>
    </w:p>
    <w:p w14:paraId="69395ADE" w14:textId="19EC8E14" w:rsidR="00C2179F" w:rsidRDefault="00C2179F" w:rsidP="00D3616B">
      <w:pPr>
        <w:rPr>
          <w:noProof/>
        </w:rPr>
      </w:pPr>
    </w:p>
    <w:p w14:paraId="585FEF0F" w14:textId="77777777" w:rsidR="00C2179F" w:rsidRDefault="00C2179F" w:rsidP="00D3616B">
      <w:pPr>
        <w:rPr>
          <w:noProof/>
        </w:rPr>
      </w:pPr>
    </w:p>
    <w:p w14:paraId="7362E850" w14:textId="77777777" w:rsidR="00C2179F" w:rsidRPr="00D3616B" w:rsidRDefault="007D2737" w:rsidP="00D3616B">
      <w:pPr>
        <w:ind w:firstLine="720"/>
        <w:rPr>
          <w:lang w:val="en-US"/>
        </w:rPr>
      </w:pPr>
      <w:r w:rsidRPr="00D3616B">
        <w:rPr>
          <w:lang w:val="en-US"/>
        </w:rPr>
        <w:t>— 06/29/2024 8:56 PM</w:t>
      </w:r>
    </w:p>
    <w:p w14:paraId="34774B69" w14:textId="77777777" w:rsidR="00C2179F" w:rsidRPr="00D3616B" w:rsidRDefault="007D2737" w:rsidP="00D3616B">
      <w:pPr>
        <w:ind w:firstLine="720"/>
        <w:rPr>
          <w:lang w:val="en-US"/>
        </w:rPr>
      </w:pPr>
      <w:r w:rsidRPr="00D3616B">
        <w:rPr>
          <w:lang w:val="en-US"/>
        </w:rPr>
        <w:t>1️</w:t>
      </w:r>
      <w:r w:rsidRPr="00D3616B">
        <w:rPr>
          <w:rFonts w:ascii="Segoe UI Symbol" w:hAnsi="Segoe UI Symbol" w:cs="Segoe UI Symbol"/>
          <w:lang w:val="en-US"/>
        </w:rPr>
        <w:t>⃣</w:t>
      </w:r>
      <w:r w:rsidRPr="00D3616B">
        <w:rPr>
          <w:lang w:val="en-US"/>
        </w:rPr>
        <w:t xml:space="preserve"> An old photograph of a group of young Malay men wearing white loincloths sitting and standing around a wooden thatched roof hut in the village. Women behind them are kneeling holding long bamboo sticks. --ar 128:83</w:t>
      </w:r>
    </w:p>
    <w:p w14:paraId="5F94C8D8" w14:textId="77777777" w:rsidR="00C2179F" w:rsidRPr="00D3616B" w:rsidRDefault="00C2179F" w:rsidP="00D3616B">
      <w:pPr>
        <w:ind w:firstLine="720"/>
        <w:rPr>
          <w:lang w:val="en-US"/>
        </w:rPr>
      </w:pPr>
    </w:p>
    <w:p w14:paraId="69E9EE2B" w14:textId="77777777" w:rsidR="00C2179F" w:rsidRPr="00D3616B" w:rsidRDefault="007D2737" w:rsidP="00D3616B">
      <w:pPr>
        <w:ind w:firstLine="720"/>
        <w:rPr>
          <w:lang w:val="en-US"/>
        </w:rPr>
      </w:pPr>
      <w:r w:rsidRPr="00D3616B">
        <w:rPr>
          <w:lang w:val="en-US"/>
        </w:rPr>
        <w:t>2️</w:t>
      </w:r>
      <w:r w:rsidRPr="00D3616B">
        <w:rPr>
          <w:rFonts w:ascii="Segoe UI Symbol" w:hAnsi="Segoe UI Symbol" w:cs="Segoe UI Symbol"/>
          <w:lang w:val="en-US"/>
        </w:rPr>
        <w:t>⃣</w:t>
      </w:r>
      <w:r w:rsidRPr="00D3616B">
        <w:rPr>
          <w:lang w:val="en-US"/>
        </w:rPr>
        <w:t xml:space="preserve"> old vintage photograph of an Indian village family sitting in front of their thatched hut made from bamboo, taken in the style of collodion process. The people are wearing white and traditional head dresses with the backdrop of fields and forested hills in the background. The photograph is highly detailed and realistic in a vintage style. --ar 128:83</w:t>
      </w:r>
    </w:p>
    <w:p w14:paraId="4E62D072" w14:textId="77777777" w:rsidR="00C2179F" w:rsidRPr="00D3616B" w:rsidRDefault="00C2179F" w:rsidP="00D3616B">
      <w:pPr>
        <w:ind w:firstLine="720"/>
        <w:rPr>
          <w:lang w:val="en-US"/>
        </w:rPr>
      </w:pPr>
    </w:p>
    <w:p w14:paraId="3FE383AD" w14:textId="77777777" w:rsidR="00C2179F" w:rsidRPr="00D3616B" w:rsidRDefault="007D2737" w:rsidP="00D3616B">
      <w:pPr>
        <w:ind w:firstLine="720"/>
        <w:rPr>
          <w:lang w:val="en-US"/>
        </w:rPr>
      </w:pPr>
      <w:r w:rsidRPr="00D3616B">
        <w:rPr>
          <w:lang w:val="en-US"/>
        </w:rPr>
        <w:t>3️</w:t>
      </w:r>
      <w:r w:rsidRPr="00D3616B">
        <w:rPr>
          <w:rFonts w:ascii="Segoe UI Symbol" w:hAnsi="Segoe UI Symbol" w:cs="Segoe UI Symbol"/>
          <w:lang w:val="en-US"/>
        </w:rPr>
        <w:t>⃣</w:t>
      </w:r>
      <w:r w:rsidRPr="00D3616B">
        <w:rPr>
          <w:lang w:val="en-US"/>
        </w:rPr>
        <w:t xml:space="preserve"> old photograph of a small thatched roof hut in the rice fields with Indian men and women sitting around it, wearing white and smoking in the style of c. --ar 128:83</w:t>
      </w:r>
    </w:p>
    <w:p w14:paraId="163F4AA8" w14:textId="77777777" w:rsidR="00C2179F" w:rsidRPr="00D3616B" w:rsidRDefault="00C2179F" w:rsidP="00D3616B">
      <w:pPr>
        <w:ind w:firstLine="720"/>
        <w:rPr>
          <w:lang w:val="en-US"/>
        </w:rPr>
      </w:pPr>
    </w:p>
    <w:p w14:paraId="151FDB76" w14:textId="77777777" w:rsidR="00C2179F" w:rsidRPr="00D3616B" w:rsidRDefault="007D2737" w:rsidP="00D3616B">
      <w:pPr>
        <w:ind w:firstLine="720"/>
        <w:rPr>
          <w:lang w:val="en-US"/>
        </w:rPr>
      </w:pPr>
      <w:r w:rsidRPr="00D3616B">
        <w:rPr>
          <w:lang w:val="en-US"/>
        </w:rPr>
        <w:lastRenderedPageBreak/>
        <w:t>4️</w:t>
      </w:r>
      <w:r w:rsidRPr="00D3616B">
        <w:rPr>
          <w:rFonts w:ascii="Segoe UI Symbol" w:hAnsi="Segoe UI Symbol" w:cs="Segoe UI Symbol"/>
          <w:lang w:val="en-US"/>
        </w:rPr>
        <w:t>⃣</w:t>
      </w:r>
      <w:r w:rsidRPr="00D3616B">
        <w:rPr>
          <w:lang w:val="en-US"/>
        </w:rPr>
        <w:t xml:space="preserve"> A small thatched bamboo hut surrounded by men and women in white linen from the early last century. Sri Lankan people with traditional hair styles sit around it. A well is seen nearby. Shot on a vintage camera, this looks like an old photograph from the 1950s in the style of a wide shot. --ar 128:83</w:t>
      </w:r>
    </w:p>
    <w:p w14:paraId="0232FBD6" w14:textId="77777777" w:rsidR="00C2179F" w:rsidRPr="00D3616B" w:rsidRDefault="007D2737" w:rsidP="00D3616B">
      <w:pPr>
        <w:ind w:firstLine="720"/>
        <w:rPr>
          <w:lang w:val="en-US"/>
        </w:rPr>
      </w:pPr>
      <w:r w:rsidRPr="00D3616B">
        <w:rPr>
          <w:lang w:val="en-US"/>
        </w:rPr>
        <w:t>— 06/29/2024 8:56 PM</w:t>
      </w:r>
    </w:p>
    <w:p w14:paraId="78F3FC88" w14:textId="77777777" w:rsidR="00C2179F" w:rsidRPr="00D3616B" w:rsidRDefault="007D2737" w:rsidP="00D3616B">
      <w:pPr>
        <w:ind w:firstLine="720"/>
        <w:rPr>
          <w:lang w:val="en-US"/>
        </w:rPr>
      </w:pPr>
      <w:r w:rsidRPr="00D3616B">
        <w:rPr>
          <w:lang w:val="en-US"/>
        </w:rPr>
        <w:t>1️</w:t>
      </w:r>
      <w:r w:rsidRPr="00D3616B">
        <w:rPr>
          <w:rFonts w:ascii="Segoe UI Symbol" w:hAnsi="Segoe UI Symbol" w:cs="Segoe UI Symbol"/>
          <w:lang w:val="en-US"/>
        </w:rPr>
        <w:t>⃣</w:t>
      </w:r>
      <w:r w:rsidRPr="00D3616B">
        <w:rPr>
          <w:lang w:val="en-US"/>
        </w:rPr>
        <w:t xml:space="preserve"> An old vintage photograph of Malay village men and women sitting in front of their hut made from bamboo. The year is around the early part of the 20th century. Hundreds of people from Timor Island are wearing white , in the style of a Timorese ghost festival. --ar 128:83</w:t>
      </w:r>
    </w:p>
    <w:p w14:paraId="432BEBAA" w14:textId="77777777" w:rsidR="00C2179F" w:rsidRPr="00D3616B" w:rsidRDefault="00C2179F" w:rsidP="00D3616B">
      <w:pPr>
        <w:ind w:firstLine="720"/>
        <w:rPr>
          <w:lang w:val="en-US"/>
        </w:rPr>
      </w:pPr>
    </w:p>
    <w:p w14:paraId="06FCA5B7" w14:textId="77777777" w:rsidR="00C2179F" w:rsidRPr="00D3616B" w:rsidRDefault="007D2737" w:rsidP="00D3616B">
      <w:pPr>
        <w:ind w:firstLine="720"/>
        <w:rPr>
          <w:lang w:val="en-US"/>
        </w:rPr>
      </w:pPr>
      <w:r w:rsidRPr="00D3616B">
        <w:rPr>
          <w:lang w:val="en-US"/>
        </w:rPr>
        <w:t>2️</w:t>
      </w:r>
      <w:r w:rsidRPr="00D3616B">
        <w:rPr>
          <w:rFonts w:ascii="Segoe UI Symbol" w:hAnsi="Segoe UI Symbol" w:cs="Segoe UI Symbol"/>
          <w:lang w:val="en-US"/>
        </w:rPr>
        <w:t>⃣</w:t>
      </w:r>
      <w:r w:rsidRPr="00D3616B">
        <w:rPr>
          <w:lang w:val="en-US"/>
        </w:rPr>
        <w:t xml:space="preserve"> A photo shows a building made of bamboo, surrounded by other straw huts. Indian men in white robes are sitting on the ground outside it. The setting is an outdoor village scene with trees visible in the background. There is also some grass around. It seems to be early morning or late afternoon, and the people appear happy and relaxed overall. This vintage photograph captures a moment that blends traditional Asian architecture with everyday life in rural India in the style of traditional Asian art. --ar 128:83</w:t>
      </w:r>
    </w:p>
    <w:p w14:paraId="256DFF80" w14:textId="77777777" w:rsidR="00C2179F" w:rsidRPr="00D3616B" w:rsidRDefault="00C2179F" w:rsidP="00D3616B">
      <w:pPr>
        <w:ind w:firstLine="720"/>
        <w:rPr>
          <w:lang w:val="en-US"/>
        </w:rPr>
      </w:pPr>
    </w:p>
    <w:p w14:paraId="07EF96D0" w14:textId="77777777" w:rsidR="00C2179F" w:rsidRPr="00D3616B" w:rsidRDefault="007D2737" w:rsidP="00D3616B">
      <w:pPr>
        <w:ind w:firstLine="720"/>
        <w:rPr>
          <w:lang w:val="en-US"/>
        </w:rPr>
      </w:pPr>
      <w:r w:rsidRPr="00D3616B">
        <w:rPr>
          <w:lang w:val="en-US"/>
        </w:rPr>
        <w:t>3️</w:t>
      </w:r>
      <w:r w:rsidRPr="00D3616B">
        <w:rPr>
          <w:rFonts w:ascii="Segoe UI Symbol" w:hAnsi="Segoe UI Symbol" w:cs="Segoe UI Symbol"/>
          <w:lang w:val="en-US"/>
        </w:rPr>
        <w:t>⃣</w:t>
      </w:r>
      <w:r w:rsidRPr="00D3616B">
        <w:rPr>
          <w:lang w:val="en-US"/>
        </w:rPr>
        <w:t xml:space="preserve"> A photo of an Indian village family sitting in front of their thatched hut made from bamboo, late Victorian era, vintage photography, sepia tone. The photo is in the style of late Victorian era photography. --ar 128:83</w:t>
      </w:r>
    </w:p>
    <w:p w14:paraId="0D795DB7" w14:textId="77777777" w:rsidR="00C2179F" w:rsidRPr="00D3616B" w:rsidRDefault="00C2179F" w:rsidP="00D3616B">
      <w:pPr>
        <w:ind w:firstLine="720"/>
        <w:rPr>
          <w:lang w:val="en-US"/>
        </w:rPr>
      </w:pPr>
    </w:p>
    <w:p w14:paraId="040CF925" w14:textId="77777777" w:rsidR="00C2179F" w:rsidRPr="00D3616B" w:rsidRDefault="007D2737" w:rsidP="00D3616B">
      <w:pPr>
        <w:ind w:firstLine="720"/>
        <w:rPr>
          <w:lang w:val="en-US"/>
        </w:rPr>
      </w:pPr>
      <w:r w:rsidRPr="00D3616B">
        <w:rPr>
          <w:lang w:val="en-US"/>
        </w:rPr>
        <w:t>4️</w:t>
      </w:r>
      <w:r w:rsidRPr="00D3616B">
        <w:rPr>
          <w:rFonts w:ascii="Segoe UI Symbol" w:hAnsi="Segoe UI Symbol" w:cs="Segoe UI Symbol"/>
          <w:lang w:val="en-US"/>
        </w:rPr>
        <w:t>⃣</w:t>
      </w:r>
      <w:r w:rsidRPr="00D3616B">
        <w:rPr>
          <w:lang w:val="en-US"/>
        </w:rPr>
        <w:t xml:space="preserve"> An old photograph of an Indian village hut made of bamboo, with some people sitting in front and one man standing next to it wearing white from the early modern period. The vintage photography has a sepia tone and nostalgic mood representing a historical scene in the national geographic photo style from the late Victorian era. --ar 128:83</w:t>
      </w:r>
    </w:p>
    <w:p w14:paraId="00BEB4BF" w14:textId="77777777" w:rsidR="00C2179F" w:rsidRPr="00D3616B" w:rsidRDefault="007D2737" w:rsidP="00D3616B">
      <w:pPr>
        <w:ind w:firstLine="720"/>
        <w:rPr>
          <w:lang w:val="en-US"/>
        </w:rPr>
      </w:pPr>
      <w:r w:rsidRPr="00D3616B">
        <w:rPr>
          <w:lang w:val="en-US"/>
        </w:rPr>
        <w:t>— 06/29/2024 8:56 PM</w:t>
      </w:r>
    </w:p>
    <w:p w14:paraId="2F28AE9F" w14:textId="77777777" w:rsidR="00C2179F" w:rsidRPr="00D3616B" w:rsidRDefault="007D2737" w:rsidP="00D3616B">
      <w:pPr>
        <w:ind w:firstLine="720"/>
        <w:rPr>
          <w:lang w:val="en-US"/>
        </w:rPr>
      </w:pPr>
      <w:r w:rsidRPr="00D3616B">
        <w:rPr>
          <w:lang w:val="en-US"/>
        </w:rPr>
        <w:t>1️</w:t>
      </w:r>
      <w:r w:rsidRPr="00D3616B">
        <w:rPr>
          <w:rFonts w:ascii="Segoe UI Symbol" w:hAnsi="Segoe UI Symbol" w:cs="Segoe UI Symbol"/>
          <w:lang w:val="en-US"/>
        </w:rPr>
        <w:t>⃣</w:t>
      </w:r>
      <w:r w:rsidRPr="00D3616B">
        <w:rPr>
          <w:lang w:val="en-US"/>
        </w:rPr>
        <w:t xml:space="preserve"> An old vintage photograph shows an Indian village family sitting in front of their thatched hut, set during British rule over India in the late 20th century. They wear white and have long hair. The house is made of bamboo sticks with a straw roof. There are some other people around them doing various activities such as plowing or working on farm equipment. It seems like they live off the land, growing crops. This photo was taken using a Victorian era camera from early times in the style of that period. --ar 128:83</w:t>
      </w:r>
    </w:p>
    <w:p w14:paraId="46BFDC2F" w14:textId="77777777" w:rsidR="00C2179F" w:rsidRPr="00D3616B" w:rsidRDefault="00C2179F" w:rsidP="00D3616B">
      <w:pPr>
        <w:ind w:firstLine="720"/>
        <w:rPr>
          <w:lang w:val="en-US"/>
        </w:rPr>
      </w:pPr>
    </w:p>
    <w:p w14:paraId="496ED4EC" w14:textId="77777777" w:rsidR="00C2179F" w:rsidRPr="00D3616B" w:rsidRDefault="007D2737" w:rsidP="00D3616B">
      <w:pPr>
        <w:ind w:firstLine="720"/>
        <w:rPr>
          <w:lang w:val="en-US"/>
        </w:rPr>
      </w:pPr>
      <w:r w:rsidRPr="00D3616B">
        <w:rPr>
          <w:lang w:val="en-US"/>
        </w:rPr>
        <w:t>2️</w:t>
      </w:r>
      <w:r w:rsidRPr="00D3616B">
        <w:rPr>
          <w:rFonts w:ascii="Segoe UI Symbol" w:hAnsi="Segoe UI Symbol" w:cs="Segoe UI Symbol"/>
          <w:lang w:val="en-US"/>
        </w:rPr>
        <w:t>⃣</w:t>
      </w:r>
      <w:r w:rsidRPr="00D3616B">
        <w:rPr>
          <w:lang w:val="en-US"/>
        </w:rPr>
        <w:t xml:space="preserve"> An old photograph of the South Indian village people in traditional dress, sitting and standing around their hut made with bamboo sticks in a tropical setting. The photograph is very detailed and realistic, in the style of a traditional South Indian village scene. --ar 128:83</w:t>
      </w:r>
    </w:p>
    <w:p w14:paraId="3BEB3BCC" w14:textId="77777777" w:rsidR="00C2179F" w:rsidRPr="00D3616B" w:rsidRDefault="00C2179F" w:rsidP="00D3616B">
      <w:pPr>
        <w:ind w:firstLine="720"/>
        <w:rPr>
          <w:lang w:val="en-US"/>
        </w:rPr>
      </w:pPr>
    </w:p>
    <w:p w14:paraId="4A61E7B0" w14:textId="77777777" w:rsidR="00C2179F" w:rsidRPr="00D3616B" w:rsidRDefault="007D2737" w:rsidP="00D3616B">
      <w:pPr>
        <w:ind w:firstLine="720"/>
        <w:rPr>
          <w:lang w:val="en-US"/>
        </w:rPr>
      </w:pPr>
      <w:r w:rsidRPr="00D3616B">
        <w:rPr>
          <w:lang w:val="en-US"/>
        </w:rPr>
        <w:t>3️</w:t>
      </w:r>
      <w:r w:rsidRPr="00D3616B">
        <w:rPr>
          <w:rFonts w:ascii="Segoe UI Symbol" w:hAnsi="Segoe UI Symbol" w:cs="Segoe UI Symbol"/>
          <w:lang w:val="en-US"/>
        </w:rPr>
        <w:t>⃣</w:t>
      </w:r>
      <w:r w:rsidRPr="00D3616B">
        <w:rPr>
          <w:lang w:val="en-US"/>
        </w:rPr>
        <w:t xml:space="preserve"> vintage photo of a small bamboo thatched hut in the middle of a Malay village. Men and women sitting on the ground outside the hut with various activities going around it from the 1920s. --ar 128:83</w:t>
      </w:r>
    </w:p>
    <w:p w14:paraId="290217F7" w14:textId="77777777" w:rsidR="00C2179F" w:rsidRPr="00D3616B" w:rsidRDefault="00C2179F" w:rsidP="00D3616B">
      <w:pPr>
        <w:ind w:firstLine="720"/>
        <w:rPr>
          <w:lang w:val="en-US"/>
        </w:rPr>
      </w:pPr>
    </w:p>
    <w:p w14:paraId="505E2E14" w14:textId="77777777" w:rsidR="00C2179F" w:rsidRPr="00D3616B" w:rsidRDefault="007D2737" w:rsidP="00D3616B">
      <w:pPr>
        <w:ind w:firstLine="720"/>
        <w:rPr>
          <w:lang w:val="en-US"/>
        </w:rPr>
      </w:pPr>
      <w:r w:rsidRPr="00D3616B">
        <w:rPr>
          <w:lang w:val="en-US"/>
        </w:rPr>
        <w:lastRenderedPageBreak/>
        <w:t>4️</w:t>
      </w:r>
      <w:r w:rsidRPr="00D3616B">
        <w:rPr>
          <w:rFonts w:ascii="Segoe UI Symbol" w:hAnsi="Segoe UI Symbol" w:cs="Segoe UI Symbol"/>
          <w:lang w:val="en-US"/>
        </w:rPr>
        <w:t>⃣</w:t>
      </w:r>
      <w:r w:rsidRPr="00D3616B">
        <w:rPr>
          <w:lang w:val="en-US"/>
        </w:rPr>
        <w:t xml:space="preserve"> A vintage photograph of an Indian village family sitting in front of their thatched hut, set during the late Victorian era and early British rule in India. The scene captures people dressed in traditional attire against the backdrop of rural life with bamboo huts and wooden planks. This is a historical photo from 'The Golden Duty' series in the style of Jamesally Doss, showcasing interaction between villagers and rich English men on vacation at Colva Sea beach, Shot using the wet plate collodion photography style, 35mm film. --ar 128:83</w:t>
      </w:r>
    </w:p>
    <w:p w14:paraId="481A9CD1" w14:textId="77777777" w:rsidR="00C2179F" w:rsidRPr="00D3616B" w:rsidRDefault="007D2737" w:rsidP="00D3616B">
      <w:pPr>
        <w:ind w:firstLine="720"/>
        <w:rPr>
          <w:lang w:val="en-US"/>
        </w:rPr>
      </w:pPr>
      <w:r w:rsidRPr="00D3616B">
        <w:rPr>
          <w:lang w:val="en-US"/>
        </w:rPr>
        <w:t>— 06/29/2024 8:56 PM</w:t>
      </w:r>
    </w:p>
    <w:p w14:paraId="3FFED8D0" w14:textId="77777777" w:rsidR="00C2179F" w:rsidRPr="00D3616B" w:rsidRDefault="007D2737" w:rsidP="00D3616B">
      <w:pPr>
        <w:ind w:firstLine="720"/>
        <w:rPr>
          <w:lang w:val="en-US"/>
        </w:rPr>
      </w:pPr>
      <w:r w:rsidRPr="00D3616B">
        <w:rPr>
          <w:lang w:val="en-US"/>
        </w:rPr>
        <w:t>1️</w:t>
      </w:r>
      <w:r w:rsidRPr="00D3616B">
        <w:rPr>
          <w:rFonts w:ascii="Segoe UI Symbol" w:hAnsi="Segoe UI Symbol" w:cs="Segoe UI Symbol"/>
          <w:lang w:val="en-US"/>
        </w:rPr>
        <w:t>⃣</w:t>
      </w:r>
      <w:r w:rsidRPr="00D3616B">
        <w:rPr>
          <w:lang w:val="en-US"/>
        </w:rPr>
        <w:t xml:space="preserve"> An old vintage photograph of Malay people building a hut made from bamboo. They are wearing white outfits and headdresses in front of the house. Some men are sitting on the ground while another Asian man stands behind them holding tools. The hut is being built in the style of traditional Malay architecture. --ar 128:83</w:t>
      </w:r>
    </w:p>
    <w:p w14:paraId="2ED08A11" w14:textId="77777777" w:rsidR="00C2179F" w:rsidRPr="00D3616B" w:rsidRDefault="00C2179F" w:rsidP="00D3616B">
      <w:pPr>
        <w:ind w:firstLine="720"/>
        <w:rPr>
          <w:lang w:val="en-US"/>
        </w:rPr>
      </w:pPr>
    </w:p>
    <w:p w14:paraId="114D743D" w14:textId="77777777" w:rsidR="00C2179F" w:rsidRPr="00D3616B" w:rsidRDefault="007D2737" w:rsidP="00D3616B">
      <w:pPr>
        <w:ind w:firstLine="720"/>
        <w:rPr>
          <w:lang w:val="en-US"/>
        </w:rPr>
      </w:pPr>
      <w:r w:rsidRPr="00D3616B">
        <w:rPr>
          <w:lang w:val="en-US"/>
        </w:rPr>
        <w:t>2️</w:t>
      </w:r>
      <w:r w:rsidRPr="00D3616B">
        <w:rPr>
          <w:rFonts w:ascii="Segoe UI Symbol" w:hAnsi="Segoe UI Symbol" w:cs="Segoe UI Symbol"/>
          <w:lang w:val="en-US"/>
        </w:rPr>
        <w:t>⃣</w:t>
      </w:r>
      <w:r w:rsidRPr="00D3616B">
        <w:rPr>
          <w:lang w:val="en-US"/>
        </w:rPr>
        <w:t xml:space="preserve"> An old vintage photograph shows a thatched hut in the center, surrounded by women and men dressed in white linen sitting on wooden seating around it. In front there is an open space with bamboo sticks lying scattered. The background features distant hills covered partially with trees. There's also another small building visible behind them. It appears to be made from wood or concrete. --ar 128:83</w:t>
      </w:r>
    </w:p>
    <w:p w14:paraId="6370F544" w14:textId="77777777" w:rsidR="00C2179F" w:rsidRPr="00D3616B" w:rsidRDefault="00C2179F" w:rsidP="00D3616B">
      <w:pPr>
        <w:ind w:firstLine="720"/>
        <w:rPr>
          <w:lang w:val="en-US"/>
        </w:rPr>
      </w:pPr>
    </w:p>
    <w:p w14:paraId="7F7E18E0" w14:textId="77777777" w:rsidR="00C2179F" w:rsidRPr="00D3616B" w:rsidRDefault="007D2737" w:rsidP="00D3616B">
      <w:pPr>
        <w:ind w:firstLine="720"/>
        <w:rPr>
          <w:lang w:val="en-US"/>
        </w:rPr>
      </w:pPr>
      <w:r w:rsidRPr="00D3616B">
        <w:rPr>
          <w:lang w:val="en-US"/>
        </w:rPr>
        <w:t>3️</w:t>
      </w:r>
      <w:r w:rsidRPr="00D3616B">
        <w:rPr>
          <w:rFonts w:ascii="Segoe UI Symbol" w:hAnsi="Segoe UI Symbol" w:cs="Segoe UI Symbol"/>
          <w:lang w:val="en-US"/>
        </w:rPr>
        <w:t>⃣</w:t>
      </w:r>
      <w:r w:rsidRPr="00D3616B">
        <w:rPr>
          <w:lang w:val="en-US"/>
        </w:rPr>
        <w:t xml:space="preserve"> Old photograph of an Indonesian village, with men and women sitting in front of a thatched hut with a bamboo structure. The subjects are wearing white shirts and traditional , with a blurry background in the vintage photograph which has a sepia tone. The photo has an old, blurry style that looks like it could be in the style of an early Indonesian photographer. --ar 128:83</w:t>
      </w:r>
    </w:p>
    <w:p w14:paraId="238D4E26" w14:textId="77777777" w:rsidR="00C2179F" w:rsidRPr="00D3616B" w:rsidRDefault="00C2179F" w:rsidP="00D3616B">
      <w:pPr>
        <w:ind w:firstLine="720"/>
        <w:rPr>
          <w:lang w:val="en-US"/>
        </w:rPr>
      </w:pPr>
    </w:p>
    <w:p w14:paraId="7EFBDC8C" w14:textId="77777777" w:rsidR="00C2179F" w:rsidRDefault="007D2737" w:rsidP="00AD5897">
      <w:pPr>
        <w:ind w:firstLine="720"/>
        <w:rPr>
          <w:lang w:val="en-US"/>
        </w:rPr>
      </w:pPr>
      <w:r w:rsidRPr="00D3616B">
        <w:rPr>
          <w:lang w:val="en-US"/>
        </w:rPr>
        <w:t>4️</w:t>
      </w:r>
      <w:r w:rsidRPr="00D3616B">
        <w:rPr>
          <w:rFonts w:ascii="Segoe UI Symbol" w:hAnsi="Segoe UI Symbol" w:cs="Segoe UI Symbol"/>
          <w:lang w:val="en-US"/>
        </w:rPr>
        <w:t>⃣</w:t>
      </w:r>
      <w:r w:rsidRPr="00D3616B">
        <w:rPr>
          <w:lang w:val="en-US"/>
        </w:rPr>
        <w:t xml:space="preserve"> A group of British colonial office workers in their white uniforms stand outside the thatched bamboo hut, while some Indian handsome men and women dressed in traditional Indian lie on straw inside the small house, creating a rural ambience. The photography has an old, worn style that suggests it is from the late Victorian era, in the style of vintage photographs from that time period. --ar 128:83</w:t>
      </w:r>
    </w:p>
    <w:p w14:paraId="1F48D169" w14:textId="77777777" w:rsidR="00C2179F" w:rsidRPr="005A594F" w:rsidRDefault="007D2737" w:rsidP="005A594F">
      <w:pPr>
        <w:ind w:firstLine="720"/>
        <w:rPr>
          <w:lang w:val="en-US"/>
        </w:rPr>
      </w:pPr>
      <w:r w:rsidRPr="005A594F">
        <w:rPr>
          <w:lang w:val="en-US"/>
        </w:rPr>
        <w:t>— Today at 11:43 AM</w:t>
      </w:r>
    </w:p>
    <w:p w14:paraId="47966802" w14:textId="77777777" w:rsidR="00C2179F" w:rsidRPr="005A594F" w:rsidRDefault="007D2737" w:rsidP="005A594F">
      <w:pPr>
        <w:ind w:firstLine="720"/>
        <w:rPr>
          <w:lang w:val="en-US"/>
        </w:rPr>
      </w:pPr>
      <w:r w:rsidRPr="005A594F">
        <w:rPr>
          <w:lang w:val="en-US"/>
        </w:rPr>
        <w:t xml:space="preserve"> A photo of the Marhois family in front of their thatched hut, surrounded by malay and chinese workers from rubber tree farm near IPoh at year 20s . They wear white long sleeve shirt with black trousers and shoes. The wooden cottage is made up of bamboo sticks as walls covered by coconut leaves roof. There's some workers sitting on ground doing work around the house. This picture was taken during late Victorian era. --ar 128:83</w:t>
      </w:r>
    </w:p>
    <w:p w14:paraId="7020FDC6" w14:textId="77777777" w:rsidR="00C2179F" w:rsidRPr="005A594F" w:rsidRDefault="00C2179F" w:rsidP="005A594F">
      <w:pPr>
        <w:ind w:firstLine="720"/>
        <w:rPr>
          <w:lang w:val="en-US"/>
        </w:rPr>
      </w:pPr>
    </w:p>
    <w:p w14:paraId="3CB48818" w14:textId="77777777" w:rsidR="00C2179F" w:rsidRPr="005A594F" w:rsidRDefault="007D2737" w:rsidP="005A594F">
      <w:pPr>
        <w:ind w:firstLine="720"/>
        <w:rPr>
          <w:lang w:val="en-US"/>
        </w:rPr>
      </w:pPr>
      <w:r w:rsidRPr="005A594F">
        <w:rPr>
          <w:lang w:val="en-US"/>
        </w:rPr>
        <w:t xml:space="preserve"> old photograph of malay village, thatched roof hut with people sitting around it and one man standing in front wearing white , some wooden planks on the ground nearby, horses visible behind the hut, year is 20th century --ar 128:83</w:t>
      </w:r>
    </w:p>
    <w:p w14:paraId="74D5E199" w14:textId="77777777" w:rsidR="00C2179F" w:rsidRPr="005A594F" w:rsidRDefault="00C2179F" w:rsidP="005A594F">
      <w:pPr>
        <w:ind w:firstLine="720"/>
        <w:rPr>
          <w:lang w:val="en-US"/>
        </w:rPr>
      </w:pPr>
    </w:p>
    <w:p w14:paraId="4C3CA577" w14:textId="77777777" w:rsidR="00C2179F" w:rsidRPr="005A594F" w:rsidRDefault="007D2737" w:rsidP="005A594F">
      <w:pPr>
        <w:ind w:firstLine="720"/>
        <w:rPr>
          <w:lang w:val="en-US"/>
        </w:rPr>
      </w:pPr>
      <w:r w:rsidRPr="005A594F">
        <w:rPr>
          <w:lang w:val="en-US"/>
        </w:rPr>
        <w:lastRenderedPageBreak/>
        <w:t xml:space="preserve"> vintage photo of few poor farmers and women in white linen sitting around the thatched hut made from bamboo, old indonesian village, 20th century, Bedarak island, medium shot, white background, --ar 128:83</w:t>
      </w:r>
    </w:p>
    <w:p w14:paraId="4DA49BDF" w14:textId="77777777" w:rsidR="00C2179F" w:rsidRPr="005A594F" w:rsidRDefault="00C2179F" w:rsidP="005A594F">
      <w:pPr>
        <w:ind w:firstLine="720"/>
        <w:rPr>
          <w:lang w:val="en-US"/>
        </w:rPr>
      </w:pPr>
    </w:p>
    <w:p w14:paraId="3EFCAB74" w14:textId="77777777" w:rsidR="00C2179F" w:rsidRPr="005A594F" w:rsidRDefault="007D2737" w:rsidP="005A594F">
      <w:pPr>
        <w:ind w:firstLine="720"/>
        <w:rPr>
          <w:lang w:val="en-US"/>
        </w:rPr>
      </w:pPr>
      <w:r w:rsidRPr="005A594F">
        <w:rPr>
          <w:lang w:val="en-US"/>
        </w:rPr>
        <w:t xml:space="preserve"> old photograph of the family sitting in front their thatched hut made from bamboo, they have some small equipment nearby and many indian men stand around it, late afternoon sun light on them --ar 128:83</w:t>
      </w:r>
    </w:p>
    <w:p w14:paraId="7E4A5B20" w14:textId="77777777" w:rsidR="00C2179F" w:rsidRPr="005A594F" w:rsidRDefault="00C2179F" w:rsidP="005A594F">
      <w:pPr>
        <w:ind w:firstLine="720"/>
        <w:rPr>
          <w:lang w:val="en-US"/>
        </w:rPr>
      </w:pPr>
    </w:p>
    <w:p w14:paraId="0596E09A" w14:textId="77777777" w:rsidR="00C2179F" w:rsidRPr="005A594F" w:rsidRDefault="007D2737" w:rsidP="005A594F">
      <w:pPr>
        <w:ind w:firstLine="720"/>
        <w:rPr>
          <w:lang w:val="en-US"/>
        </w:rPr>
      </w:pPr>
      <w:r w:rsidRPr="005A594F">
        <w:rPr>
          <w:lang w:val="en-US"/>
        </w:rPr>
        <w:t>— Today at 11:43 AM</w:t>
      </w:r>
    </w:p>
    <w:p w14:paraId="08331EBC" w14:textId="77777777" w:rsidR="00C2179F" w:rsidRPr="005A594F" w:rsidRDefault="007D2737" w:rsidP="005A594F">
      <w:pPr>
        <w:ind w:firstLine="720"/>
        <w:rPr>
          <w:lang w:val="en-US"/>
        </w:rPr>
      </w:pPr>
      <w:r w:rsidRPr="005A594F">
        <w:rPr>
          <w:lang w:val="en-US"/>
        </w:rPr>
        <w:t xml:space="preserve"> An old photograph of Malay village men and women sitting in front of their hut made from bamboo, with a thatched roof. The photo was taken during the early part of the industrialization era in Malay. The photograph is styled in the style of Reinaldo S basic. --ar 128:83</w:t>
      </w:r>
    </w:p>
    <w:p w14:paraId="2C2EBAE9" w14:textId="77777777" w:rsidR="00C2179F" w:rsidRPr="005A594F" w:rsidRDefault="00C2179F" w:rsidP="005A594F">
      <w:pPr>
        <w:ind w:firstLine="720"/>
        <w:rPr>
          <w:lang w:val="en-US"/>
        </w:rPr>
      </w:pPr>
    </w:p>
    <w:p w14:paraId="17C5415B" w14:textId="77777777" w:rsidR="00C2179F" w:rsidRPr="005A594F" w:rsidRDefault="007D2737" w:rsidP="005A594F">
      <w:pPr>
        <w:ind w:firstLine="720"/>
        <w:rPr>
          <w:lang w:val="en-US"/>
        </w:rPr>
      </w:pPr>
      <w:r w:rsidRPr="005A594F">
        <w:rPr>
          <w:lang w:val="en-US"/>
        </w:rPr>
        <w:t xml:space="preserve"> A group of people in white stand next to an old thatched hut, with some sitting on the ground and others standing around them, surrounded by wooden planks and bamboo sticks. They are also surrounded by other small huts and figures. The photo was taken during daytime with natural light illuminating their faces. This is a vintage photograph from Thailand in the style of raw. --ar 128:83</w:t>
      </w:r>
    </w:p>
    <w:p w14:paraId="05690931" w14:textId="77777777" w:rsidR="00C2179F" w:rsidRPr="005A594F" w:rsidRDefault="00C2179F" w:rsidP="005A594F">
      <w:pPr>
        <w:ind w:firstLine="720"/>
        <w:rPr>
          <w:lang w:val="en-US"/>
        </w:rPr>
      </w:pPr>
    </w:p>
    <w:p w14:paraId="29925B11" w14:textId="77777777" w:rsidR="00C2179F" w:rsidRPr="005A594F" w:rsidRDefault="007D2737" w:rsidP="005A594F">
      <w:pPr>
        <w:ind w:firstLine="720"/>
        <w:rPr>
          <w:lang w:val="en-US"/>
        </w:rPr>
      </w:pPr>
      <w:r w:rsidRPr="005A594F">
        <w:rPr>
          <w:lang w:val="en-US"/>
        </w:rPr>
        <w:t xml:space="preserve"> An old photograph of a traditional Malay house made from bamboo. People sitting around the hut with their families wearing period attire. The photograph shows the people in the style of the period. --ar 128:83</w:t>
      </w:r>
    </w:p>
    <w:p w14:paraId="6EBC72D7" w14:textId="77777777" w:rsidR="00C2179F" w:rsidRPr="005A594F" w:rsidRDefault="00C2179F" w:rsidP="005A594F">
      <w:pPr>
        <w:ind w:firstLine="720"/>
        <w:rPr>
          <w:lang w:val="en-US"/>
        </w:rPr>
      </w:pPr>
    </w:p>
    <w:p w14:paraId="4E8E8FE0" w14:textId="77777777" w:rsidR="00C2179F" w:rsidRPr="005A594F" w:rsidRDefault="007D2737" w:rsidP="00AD5897">
      <w:pPr>
        <w:ind w:firstLine="720"/>
        <w:rPr>
          <w:lang w:val="en-US"/>
        </w:rPr>
      </w:pPr>
      <w:r w:rsidRPr="005A594F">
        <w:rPr>
          <w:lang w:val="en-US"/>
        </w:rPr>
        <w:t xml:space="preserve"> old vintage photograph of Indian village men and women sitting in front of their hut made with bamboo and a grass roof. The people are wearing white and depicting Indian village life and traditional in the style of 90s photography. The photograph has a vintage look and sepia tone. --ar 128:8</w:t>
      </w:r>
    </w:p>
    <w:p w14:paraId="4E326242" w14:textId="77777777" w:rsidR="00C2179F" w:rsidRPr="005A594F" w:rsidRDefault="00C2179F" w:rsidP="005A594F">
      <w:pPr>
        <w:ind w:firstLine="720"/>
        <w:rPr>
          <w:lang w:val="en-US"/>
        </w:rPr>
      </w:pPr>
    </w:p>
    <w:p w14:paraId="7DF06EAA" w14:textId="77777777" w:rsidR="00C2179F" w:rsidRPr="005A594F" w:rsidRDefault="007D2737" w:rsidP="005A594F">
      <w:pPr>
        <w:ind w:firstLine="720"/>
        <w:rPr>
          <w:lang w:val="en-US"/>
        </w:rPr>
      </w:pPr>
      <w:r w:rsidRPr="005A594F">
        <w:rPr>
          <w:lang w:val="en-US"/>
        </w:rPr>
        <w:t>— Today at 11:43 AM</w:t>
      </w:r>
    </w:p>
    <w:p w14:paraId="0BD27728" w14:textId="77777777" w:rsidR="00C2179F" w:rsidRPr="005A594F" w:rsidRDefault="007D2737" w:rsidP="005A594F">
      <w:pPr>
        <w:rPr>
          <w:lang w:val="en-US"/>
        </w:rPr>
      </w:pPr>
      <w:r w:rsidRPr="005A594F">
        <w:rPr>
          <w:lang w:val="en-US"/>
        </w:rPr>
        <w:t>A group of men and women in white sit on the ground under an old thatched hut, surrounded by wooden planks and bamboo sticks, with some people working inside it. The background is a small village or town in Sri Lanka during ancient times. In a tropical climate, the black-and-white photograph shows a scene in the style of Lionel Wendt. --ar 128:83</w:t>
      </w:r>
    </w:p>
    <w:p w14:paraId="2431F5B3" w14:textId="77777777" w:rsidR="00C2179F" w:rsidRPr="005A594F" w:rsidRDefault="00C2179F" w:rsidP="005A594F">
      <w:pPr>
        <w:ind w:firstLine="720"/>
        <w:rPr>
          <w:lang w:val="en-US"/>
        </w:rPr>
      </w:pPr>
    </w:p>
    <w:p w14:paraId="2BABA866" w14:textId="77777777" w:rsidR="00C2179F" w:rsidRPr="005A594F" w:rsidRDefault="007D2737" w:rsidP="005A594F">
      <w:pPr>
        <w:rPr>
          <w:lang w:val="en-US"/>
        </w:rPr>
      </w:pPr>
      <w:r w:rsidRPr="005A594F">
        <w:rPr>
          <w:lang w:val="en-US"/>
        </w:rPr>
        <w:t>An old vintage photograph shows an Indian village family sitting in front of their thatched hut. The house is made with bamboo sticks. The people wear white . There are also some other villagers around them working on something. The photograph was shot in the style of James Flagg. --ar 128:83</w:t>
      </w:r>
    </w:p>
    <w:p w14:paraId="736818C2" w14:textId="77777777" w:rsidR="00C2179F" w:rsidRPr="005A594F" w:rsidRDefault="00C2179F" w:rsidP="005A594F">
      <w:pPr>
        <w:ind w:firstLine="720"/>
        <w:rPr>
          <w:lang w:val="en-US"/>
        </w:rPr>
      </w:pPr>
    </w:p>
    <w:p w14:paraId="7B8AC428" w14:textId="77777777" w:rsidR="00C2179F" w:rsidRPr="005A594F" w:rsidRDefault="007D2737" w:rsidP="005A594F">
      <w:pPr>
        <w:rPr>
          <w:lang w:val="en-US"/>
        </w:rPr>
      </w:pPr>
      <w:r w:rsidRPr="005A594F">
        <w:rPr>
          <w:lang w:val="en-US"/>
        </w:rPr>
        <w:lastRenderedPageBreak/>
        <w:t xml:space="preserve"> vintage photo of an Indonesian family in front of their thatched hut, the year is around the late 1930s and they are wearing white shirts with long pants, there are people working in the background, they are building a bamboo house in the style of the end-30s. --ar 128:83</w:t>
      </w:r>
    </w:p>
    <w:p w14:paraId="15943223" w14:textId="77777777" w:rsidR="00C2179F" w:rsidRPr="005A594F" w:rsidRDefault="00C2179F" w:rsidP="005A594F">
      <w:pPr>
        <w:ind w:firstLine="720"/>
        <w:rPr>
          <w:lang w:val="en-US"/>
        </w:rPr>
      </w:pPr>
    </w:p>
    <w:p w14:paraId="71542913" w14:textId="77777777" w:rsidR="00C2179F" w:rsidRPr="005A594F" w:rsidRDefault="007D2737" w:rsidP="005A594F">
      <w:pPr>
        <w:rPr>
          <w:lang w:val="en-US"/>
        </w:rPr>
      </w:pPr>
      <w:r w:rsidRPr="005A594F">
        <w:rPr>
          <w:lang w:val="en-US"/>
        </w:rPr>
        <w:t>A vintage photograph of an Indian village hut, made from bamboo and with a thatched roof, with villagers in traditional attire sitting around it. The scene is set during the late Victorian period. Taken in the style of Afga Vista 400. --ar 128:83</w:t>
      </w:r>
    </w:p>
    <w:p w14:paraId="44B8BF3B" w14:textId="77777777" w:rsidR="00C2179F" w:rsidRPr="005A594F" w:rsidRDefault="00C2179F" w:rsidP="005A594F">
      <w:pPr>
        <w:rPr>
          <w:lang w:val="en-US"/>
        </w:rPr>
      </w:pPr>
    </w:p>
    <w:p w14:paraId="7E8D01B0" w14:textId="77777777" w:rsidR="00C2179F" w:rsidRPr="005A594F" w:rsidRDefault="007D2737" w:rsidP="005A594F">
      <w:pPr>
        <w:ind w:firstLine="720"/>
        <w:rPr>
          <w:lang w:val="en-US"/>
        </w:rPr>
      </w:pPr>
      <w:r w:rsidRPr="005A594F">
        <w:rPr>
          <w:lang w:val="en-US"/>
        </w:rPr>
        <w:t>Today at 11:43 AM</w:t>
      </w:r>
    </w:p>
    <w:p w14:paraId="0286B32E" w14:textId="77777777" w:rsidR="00C2179F" w:rsidRPr="005A594F" w:rsidRDefault="007D2737" w:rsidP="005A594F">
      <w:pPr>
        <w:ind w:firstLine="720"/>
        <w:rPr>
          <w:lang w:val="en-US"/>
        </w:rPr>
      </w:pPr>
      <w:r w:rsidRPr="005A594F">
        <w:rPr>
          <w:lang w:val="en-US"/>
        </w:rPr>
        <w:t xml:space="preserve"> A small thatched hut in the village of Vintapari, Andaman Islands with British men and women wearing white uniforms sitting on straw planks around it. In front there is an Indian woman dressed as Sindhi holding wooden sticks to build huts. It was taken during early morning, in a sepia tone. --ar 128:83</w:t>
      </w:r>
    </w:p>
    <w:p w14:paraId="0494911B" w14:textId="77777777" w:rsidR="00C2179F" w:rsidRPr="005A594F" w:rsidRDefault="00C2179F" w:rsidP="005A594F">
      <w:pPr>
        <w:ind w:firstLine="720"/>
        <w:rPr>
          <w:lang w:val="en-US"/>
        </w:rPr>
      </w:pPr>
    </w:p>
    <w:p w14:paraId="528F5E6D" w14:textId="77777777" w:rsidR="00C2179F" w:rsidRPr="005A594F" w:rsidRDefault="007D2737" w:rsidP="005A594F">
      <w:pPr>
        <w:ind w:firstLine="720"/>
        <w:rPr>
          <w:lang w:val="en-US"/>
        </w:rPr>
      </w:pPr>
      <w:r w:rsidRPr="005A594F">
        <w:rPr>
          <w:lang w:val="en-US"/>
        </w:rPr>
        <w:t xml:space="preserve"> old vintage photograph of an Indian village family sitting in front of their thatched hut, wearing white kurtas and dhotis. The photograph shows traditional Indian architecture with bamboo walls and roof in the style of an Indian village. --ar 128:83</w:t>
      </w:r>
    </w:p>
    <w:p w14:paraId="61264D1C" w14:textId="77777777" w:rsidR="00C2179F" w:rsidRPr="005A594F" w:rsidRDefault="00C2179F" w:rsidP="005A594F">
      <w:pPr>
        <w:ind w:firstLine="720"/>
        <w:rPr>
          <w:lang w:val="en-US"/>
        </w:rPr>
      </w:pPr>
    </w:p>
    <w:p w14:paraId="15690DB5" w14:textId="77777777" w:rsidR="00C2179F" w:rsidRPr="005A594F" w:rsidRDefault="007D2737" w:rsidP="005A594F">
      <w:pPr>
        <w:ind w:firstLine="720"/>
        <w:rPr>
          <w:lang w:val="en-US"/>
        </w:rPr>
      </w:pPr>
      <w:r w:rsidRPr="005A594F">
        <w:rPr>
          <w:lang w:val="en-US"/>
        </w:rPr>
        <w:t xml:space="preserve"> vintage photo of an Indian village hut with people sitting around it, made from bamboo and with a thatched roof, taken in the early part of the century, white worn in the style of villagers visible on display --ar 128:83</w:t>
      </w:r>
    </w:p>
    <w:p w14:paraId="7A3F86C2" w14:textId="77777777" w:rsidR="00C2179F" w:rsidRPr="005A594F" w:rsidRDefault="00C2179F" w:rsidP="005A594F">
      <w:pPr>
        <w:ind w:firstLine="720"/>
        <w:rPr>
          <w:lang w:val="en-US"/>
        </w:rPr>
      </w:pPr>
    </w:p>
    <w:p w14:paraId="7221AE8B" w14:textId="77777777" w:rsidR="00C2179F" w:rsidRPr="005A594F" w:rsidRDefault="007D2737" w:rsidP="005A594F">
      <w:pPr>
        <w:ind w:firstLine="720"/>
        <w:rPr>
          <w:lang w:val="en-US"/>
        </w:rPr>
      </w:pPr>
      <w:r w:rsidRPr="005A594F">
        <w:rPr>
          <w:lang w:val="en-US"/>
        </w:rPr>
        <w:t xml:space="preserve"> old vintage photograph of an Indian village family sitting in front of their thatched hut, with bamboo sticks and grasses around them, in the late Victorian era style, a white dress shirt on the man next to him, people working outside nearby, a rural landscape, in a sepia tone --ar 128:83</w:t>
      </w:r>
    </w:p>
    <w:p w14:paraId="11320442" w14:textId="77777777" w:rsidR="00C2179F" w:rsidRPr="005A594F" w:rsidRDefault="00C2179F" w:rsidP="005A594F">
      <w:pPr>
        <w:ind w:firstLine="720"/>
        <w:rPr>
          <w:lang w:val="en-US"/>
        </w:rPr>
      </w:pPr>
    </w:p>
    <w:p w14:paraId="46DA11E5" w14:textId="77777777" w:rsidR="00C2179F" w:rsidRPr="005A594F" w:rsidRDefault="007D2737" w:rsidP="005A594F">
      <w:pPr>
        <w:ind w:firstLine="720"/>
        <w:rPr>
          <w:lang w:val="en-US"/>
        </w:rPr>
      </w:pPr>
      <w:r w:rsidRPr="005A594F">
        <w:rPr>
          <w:lang w:val="en-US"/>
        </w:rPr>
        <w:t>— Today at 11:43 AM</w:t>
      </w:r>
    </w:p>
    <w:p w14:paraId="36ED67B1" w14:textId="77777777" w:rsidR="00C2179F" w:rsidRPr="005A594F" w:rsidRDefault="007D2737" w:rsidP="005A594F">
      <w:pPr>
        <w:ind w:firstLine="720"/>
        <w:rPr>
          <w:lang w:val="en-US"/>
        </w:rPr>
      </w:pPr>
      <w:r w:rsidRPr="005A594F">
        <w:rPr>
          <w:lang w:val="en-US"/>
        </w:rPr>
        <w:t xml:space="preserve"> An old photograph of Indian village men and women sitting in front of a thatched hut, with bamboo structures behind the hut. The photograph is in the style of a traditional village scene. --ar 128:83</w:t>
      </w:r>
    </w:p>
    <w:p w14:paraId="4CAFC18C" w14:textId="77777777" w:rsidR="00C2179F" w:rsidRPr="005A594F" w:rsidRDefault="00C2179F" w:rsidP="005A594F">
      <w:pPr>
        <w:ind w:firstLine="720"/>
        <w:rPr>
          <w:lang w:val="en-US"/>
        </w:rPr>
      </w:pPr>
    </w:p>
    <w:p w14:paraId="0DA1064F" w14:textId="77777777" w:rsidR="00C2179F" w:rsidRPr="005A594F" w:rsidRDefault="007D2737" w:rsidP="005A594F">
      <w:pPr>
        <w:ind w:firstLine="720"/>
        <w:rPr>
          <w:lang w:val="en-US"/>
        </w:rPr>
      </w:pPr>
      <w:r w:rsidRPr="005A594F">
        <w:rPr>
          <w:lang w:val="en-US"/>
        </w:rPr>
        <w:t xml:space="preserve"> vintage photo of a thatched hut built from bamboo and sticks, with men in white robes sitting on the ground around it and women dressed in traditional Indian attire standing next to them. In front is an open area where people work at various tasks such as plowing fields or carrying wood. The background shows trees and hills. This scene was captured during early morning light in the style of photographer KF, year 20th century --ar 128:83</w:t>
      </w:r>
    </w:p>
    <w:p w14:paraId="757BAE22" w14:textId="77777777" w:rsidR="00C2179F" w:rsidRPr="005A594F" w:rsidRDefault="00C2179F" w:rsidP="005A594F">
      <w:pPr>
        <w:ind w:firstLine="720"/>
        <w:rPr>
          <w:lang w:val="en-US"/>
        </w:rPr>
      </w:pPr>
    </w:p>
    <w:p w14:paraId="24D4395A" w14:textId="77777777" w:rsidR="00C2179F" w:rsidRPr="005A594F" w:rsidRDefault="007D2737" w:rsidP="005A594F">
      <w:pPr>
        <w:ind w:firstLine="720"/>
        <w:rPr>
          <w:lang w:val="en-US"/>
        </w:rPr>
      </w:pPr>
      <w:r w:rsidRPr="005A594F">
        <w:rPr>
          <w:lang w:val="en-US"/>
        </w:rPr>
        <w:lastRenderedPageBreak/>
        <w:t xml:space="preserve"> An old photograph of a Malay village from the late 20th century, showing small bamboo thatched houses with men and women sitting around it. The people are wearing white cloth loincloths and the photograph is in the style of a traditional Malay village scene from that time period. --ar 128:83</w:t>
      </w:r>
    </w:p>
    <w:p w14:paraId="7CA8F3DB" w14:textId="77777777" w:rsidR="00C2179F" w:rsidRPr="005A594F" w:rsidRDefault="00C2179F" w:rsidP="005A594F">
      <w:pPr>
        <w:ind w:firstLine="720"/>
        <w:rPr>
          <w:lang w:val="en-US"/>
        </w:rPr>
      </w:pPr>
    </w:p>
    <w:p w14:paraId="78A0014E" w14:textId="77777777" w:rsidR="00C2179F" w:rsidRPr="005A594F" w:rsidRDefault="007D2737" w:rsidP="005A594F">
      <w:pPr>
        <w:ind w:firstLine="720"/>
        <w:rPr>
          <w:lang w:val="en-US"/>
        </w:rPr>
      </w:pPr>
      <w:r w:rsidRPr="005A594F">
        <w:rPr>
          <w:lang w:val="en-US"/>
        </w:rPr>
        <w:t xml:space="preserve"> A photo of traditional Malay women building a bamboo hut in the style of vintage photography from the early 20th century in 1935. People are sitting and working around them. A group of men wearing white long shirts are standing beside the women with a horse cart behind a thatched roof house. --ar 128:83</w:t>
      </w:r>
    </w:p>
    <w:p w14:paraId="2D5F0B24" w14:textId="77777777" w:rsidR="00C2179F" w:rsidRPr="005A594F" w:rsidRDefault="00C2179F" w:rsidP="005A594F">
      <w:pPr>
        <w:ind w:firstLine="720"/>
        <w:rPr>
          <w:lang w:val="en-US"/>
        </w:rPr>
      </w:pPr>
    </w:p>
    <w:p w14:paraId="323B3D05" w14:textId="77777777" w:rsidR="00C2179F" w:rsidRPr="005A594F" w:rsidRDefault="007D2737" w:rsidP="005A594F">
      <w:pPr>
        <w:ind w:firstLine="720"/>
        <w:rPr>
          <w:lang w:val="en-US"/>
        </w:rPr>
      </w:pPr>
      <w:r w:rsidRPr="005A594F">
        <w:rPr>
          <w:lang w:val="en-US"/>
        </w:rPr>
        <w:t>— Today at 11:43 AM</w:t>
      </w:r>
    </w:p>
    <w:p w14:paraId="25A0B399" w14:textId="77777777" w:rsidR="00C2179F" w:rsidRPr="005A594F" w:rsidRDefault="007D2737" w:rsidP="005A594F">
      <w:pPr>
        <w:ind w:firstLine="720"/>
        <w:rPr>
          <w:lang w:val="en-US"/>
        </w:rPr>
      </w:pPr>
      <w:r w:rsidRPr="005A594F">
        <w:rPr>
          <w:lang w:val="en-US"/>
        </w:rPr>
        <w:t xml:space="preserve"> A photo of an Indian village family from the late Victorian period, sitting under their thatched hut and enjoying some leisure time together. The house is made from bamboo sticks with a straw roof, providing shade for all members to cool off during summer days. In front of it stand two men dressed in the style of colonial flora workers wearing white uniforms, holding tools like a crowbar or pliers. They stand next to each other near the entrance door of the hut, adding depth to the scene. --ar 128:83</w:t>
      </w:r>
    </w:p>
    <w:p w14:paraId="2116B2B3" w14:textId="77777777" w:rsidR="00C2179F" w:rsidRPr="005A594F" w:rsidRDefault="00C2179F" w:rsidP="005A594F">
      <w:pPr>
        <w:ind w:firstLine="720"/>
        <w:rPr>
          <w:lang w:val="en-US"/>
        </w:rPr>
      </w:pPr>
    </w:p>
    <w:p w14:paraId="7ED246C1" w14:textId="77777777" w:rsidR="00C2179F" w:rsidRPr="005A594F" w:rsidRDefault="007D2737" w:rsidP="005A594F">
      <w:pPr>
        <w:ind w:firstLine="720"/>
        <w:rPr>
          <w:lang w:val="en-US"/>
        </w:rPr>
      </w:pPr>
      <w:r w:rsidRPr="005A594F">
        <w:rPr>
          <w:lang w:val="en-US"/>
        </w:rPr>
        <w:t xml:space="preserve"> An old photograph of a traditional hut in a kingdom or Mughal empire. People are sitting around it and building the structure with bamboo sticks. 20th century photography in the vintage style. A man standing next to the house is wearing a white dress uniform. The background is a South India village with a summer time, hot weather and natural lighting. --ar 128:83</w:t>
      </w:r>
    </w:p>
    <w:p w14:paraId="63F15020" w14:textId="77777777" w:rsidR="00C2179F" w:rsidRPr="005A594F" w:rsidRDefault="00C2179F" w:rsidP="005A594F">
      <w:pPr>
        <w:ind w:firstLine="720"/>
        <w:rPr>
          <w:lang w:val="en-US"/>
        </w:rPr>
      </w:pPr>
    </w:p>
    <w:p w14:paraId="3B9BB8C3" w14:textId="77777777" w:rsidR="00C2179F" w:rsidRPr="005A594F" w:rsidRDefault="007D2737" w:rsidP="005A594F">
      <w:pPr>
        <w:ind w:firstLine="720"/>
        <w:rPr>
          <w:lang w:val="en-US"/>
        </w:rPr>
      </w:pPr>
      <w:r w:rsidRPr="005A594F">
        <w:rPr>
          <w:lang w:val="en-US"/>
        </w:rPr>
        <w:t xml:space="preserve"> An old vintage photograph of a traditional wooden hut with a thatched roof, surrounded by bamboo sticks and many Malay people sitting on the ground in front. They are wearing white long shirts and black pants. They look happy. The background is plain with some trees and a grass field. The year is around the 20th century. The photograph has a sepia tone. --ar 128:83</w:t>
      </w:r>
    </w:p>
    <w:p w14:paraId="600BE236" w14:textId="77777777" w:rsidR="00C2179F" w:rsidRPr="005A594F" w:rsidRDefault="00C2179F" w:rsidP="005A594F">
      <w:pPr>
        <w:ind w:firstLine="720"/>
        <w:rPr>
          <w:lang w:val="en-US"/>
        </w:rPr>
      </w:pPr>
    </w:p>
    <w:p w14:paraId="42F2157F" w14:textId="77777777" w:rsidR="00C2179F" w:rsidRDefault="007D2737" w:rsidP="005A594F">
      <w:pPr>
        <w:ind w:firstLine="720"/>
        <w:rPr>
          <w:lang w:val="en-US"/>
        </w:rPr>
      </w:pPr>
      <w:r w:rsidRPr="005A594F">
        <w:rPr>
          <w:lang w:val="en-US"/>
        </w:rPr>
        <w:t xml:space="preserve"> A group of British colonial men and women in white stand next to an Indian hut made from bamboo, with people sitting on the ground around it, in the style of a vintage photograph with sepia tones and captured with an 80mm lens in a soft focus style. --ar 128:83</w:t>
      </w:r>
    </w:p>
    <w:p w14:paraId="5C2F87D8" w14:textId="77777777" w:rsidR="00C2179F" w:rsidRDefault="00C2179F" w:rsidP="00D3616B">
      <w:pPr>
        <w:ind w:firstLine="720"/>
        <w:rPr>
          <w:lang w:val="en-US"/>
        </w:rPr>
      </w:pPr>
    </w:p>
    <w:p w14:paraId="267B5A16" w14:textId="77777777" w:rsidR="00C2179F" w:rsidRDefault="00C2179F" w:rsidP="00D3616B">
      <w:pPr>
        <w:ind w:firstLine="720"/>
        <w:rPr>
          <w:lang w:val="en-US"/>
        </w:rPr>
      </w:pPr>
    </w:p>
    <w:p w14:paraId="653BD80E" w14:textId="77777777" w:rsidR="00C2179F" w:rsidRDefault="00C2179F" w:rsidP="00D3616B">
      <w:pPr>
        <w:ind w:firstLine="720"/>
        <w:rPr>
          <w:lang w:val="en-US"/>
        </w:rPr>
      </w:pPr>
    </w:p>
    <w:p w14:paraId="43DC77AA" w14:textId="77777777" w:rsidR="00C2179F" w:rsidRDefault="00C2179F" w:rsidP="00D3616B">
      <w:pPr>
        <w:ind w:firstLine="720"/>
        <w:rPr>
          <w:lang w:val="en-US"/>
        </w:rPr>
      </w:pPr>
    </w:p>
    <w:p w14:paraId="7BE781C8" w14:textId="77777777" w:rsidR="00C2179F" w:rsidRDefault="00C2179F" w:rsidP="00D3616B">
      <w:pPr>
        <w:ind w:firstLine="720"/>
        <w:rPr>
          <w:lang w:val="en-US"/>
        </w:rPr>
      </w:pPr>
    </w:p>
    <w:p w14:paraId="7B6ACB5E" w14:textId="77777777" w:rsidR="00C2179F" w:rsidRDefault="00C2179F" w:rsidP="00D3616B">
      <w:pPr>
        <w:ind w:firstLine="720"/>
        <w:rPr>
          <w:lang w:val="en-US"/>
        </w:rPr>
      </w:pPr>
    </w:p>
    <w:p w14:paraId="4B08BCC6" w14:textId="77777777" w:rsidR="00C2179F" w:rsidRDefault="00C2179F" w:rsidP="00D3616B">
      <w:pPr>
        <w:ind w:firstLine="720"/>
        <w:rPr>
          <w:lang w:val="en-US"/>
        </w:rPr>
      </w:pPr>
    </w:p>
    <w:p w14:paraId="293ED9DD" w14:textId="77777777" w:rsidR="00C2179F" w:rsidRPr="00572047" w:rsidRDefault="007D2737" w:rsidP="006F3FF3">
      <w:pPr>
        <w:pStyle w:val="Heading1"/>
        <w:jc w:val="center"/>
        <w:rPr>
          <w:lang w:val="en-US"/>
        </w:rPr>
      </w:pPr>
      <w:r>
        <w:rPr>
          <w:lang w:val="en-US"/>
        </w:rPr>
        <w:lastRenderedPageBreak/>
        <w:t>Image 21</w:t>
      </w:r>
    </w:p>
    <w:p w14:paraId="6B38B645" w14:textId="77777777" w:rsidR="00C2179F" w:rsidRDefault="00C2179F" w:rsidP="00D3616B">
      <w:pPr>
        <w:ind w:firstLine="720"/>
        <w:rPr>
          <w:lang w:val="en-US"/>
        </w:rPr>
      </w:pPr>
    </w:p>
    <w:p w14:paraId="79B55DBD" w14:textId="77777777" w:rsidR="00C2179F" w:rsidRDefault="00C2179F" w:rsidP="00D3616B">
      <w:pPr>
        <w:ind w:firstLine="720"/>
        <w:rPr>
          <w:noProof/>
        </w:rPr>
      </w:pPr>
    </w:p>
    <w:p w14:paraId="3DDA126C" w14:textId="67C98301" w:rsidR="00C2179F" w:rsidRDefault="00C2179F" w:rsidP="00D3616B">
      <w:pPr>
        <w:ind w:firstLine="720"/>
        <w:rPr>
          <w:noProof/>
        </w:rPr>
      </w:pPr>
    </w:p>
    <w:p w14:paraId="72018F53" w14:textId="77777777" w:rsidR="00C2179F" w:rsidRDefault="007D2737" w:rsidP="006F3FF3">
      <w:pPr>
        <w:rPr>
          <w:noProof/>
        </w:rPr>
      </w:pPr>
      <w:r>
        <w:rPr>
          <w:noProof/>
        </w:rPr>
        <w:t>— 06/29/2024 9:07 PM</w:t>
      </w:r>
    </w:p>
    <w:p w14:paraId="40E4580A" w14:textId="77777777" w:rsidR="00C2179F" w:rsidRDefault="007D2737" w:rsidP="006F3FF3">
      <w:pPr>
        <w:rPr>
          <w:noProof/>
        </w:rPr>
      </w:pPr>
      <w:r>
        <w:rPr>
          <w:noProof/>
        </w:rPr>
        <w:t>1️</w:t>
      </w:r>
      <w:r>
        <w:rPr>
          <w:rFonts w:ascii="Segoe UI Symbol" w:hAnsi="Segoe UI Symbol" w:cs="Segoe UI Symbol"/>
          <w:noProof/>
        </w:rPr>
        <w:t>⃣</w:t>
      </w:r>
      <w:r>
        <w:rPr>
          <w:noProof/>
        </w:rPr>
        <w:t xml:space="preserve"> An old postcard from the early 20th century shows children playing in an outdoor playground, surrounded by carvings of elephants and lions standing on a bridge over water with people sitting around them watching, while other boys play football next to it. The title "Carl H pipelines" is written at the top right corner. In the background there's a villa called Stellingen. Black-and-white photograph. It was taken during summer in the Bavarian countryside. --ar 100:63</w:t>
      </w:r>
    </w:p>
    <w:p w14:paraId="13125F43" w14:textId="77777777" w:rsidR="00C2179F" w:rsidRDefault="00C2179F" w:rsidP="006F3FF3">
      <w:pPr>
        <w:rPr>
          <w:noProof/>
        </w:rPr>
      </w:pPr>
    </w:p>
    <w:p w14:paraId="42DD48D5" w14:textId="77777777" w:rsidR="00C2179F" w:rsidRDefault="007D2737" w:rsidP="006F3FF3">
      <w:pPr>
        <w:rPr>
          <w:noProof/>
        </w:rPr>
      </w:pPr>
      <w:r>
        <w:rPr>
          <w:noProof/>
        </w:rPr>
        <w:t>2️</w:t>
      </w:r>
      <w:r>
        <w:rPr>
          <w:rFonts w:ascii="Segoe UI Symbol" w:hAnsi="Segoe UI Symbol" w:cs="Segoe UI Symbol"/>
          <w:noProof/>
        </w:rPr>
        <w:t>⃣</w:t>
      </w:r>
      <w:r>
        <w:rPr>
          <w:noProof/>
        </w:rPr>
        <w:t xml:space="preserve"> A vintage postcard with an old photograph of a mixed-race crowd in Africa standing on top of and around a small man-made water area. The place is called 'Jumperscha micoracle', written by hand. A luxurious villa built out of stone in the style of Sambo HMarshal Carl Uwagnist'saint-der-G cruder en Stile rises between two walls of stonework by the riverside park. A bridge over a flowing river rises between two walls of stonework. It's 20th century Germany. --ar 100:63</w:t>
      </w:r>
    </w:p>
    <w:p w14:paraId="3E3FF5C3" w14:textId="77777777" w:rsidR="00C2179F" w:rsidRDefault="00C2179F" w:rsidP="006F3FF3">
      <w:pPr>
        <w:rPr>
          <w:noProof/>
        </w:rPr>
      </w:pPr>
    </w:p>
    <w:p w14:paraId="36C40046" w14:textId="77777777" w:rsidR="00C2179F" w:rsidRDefault="007D2737" w:rsidP="006F3FF3">
      <w:pPr>
        <w:rPr>
          <w:noProof/>
        </w:rPr>
      </w:pPr>
      <w:r>
        <w:rPr>
          <w:noProof/>
        </w:rPr>
        <w:t>3️</w:t>
      </w:r>
      <w:r>
        <w:rPr>
          <w:rFonts w:ascii="Segoe UI Symbol" w:hAnsi="Segoe UI Symbol" w:cs="Segoe UI Symbol"/>
          <w:noProof/>
        </w:rPr>
        <w:t>⃣</w:t>
      </w:r>
      <w:r>
        <w:rPr>
          <w:noProof/>
        </w:rPr>
        <w:t xml:space="preserve"> A vintage postcard of "Carl H mujeres in St elk"fels", depicting farmers and children playing on an elephant scale, which is surrounded by water, with a small bridge over it. Kids are standing around. "Gangemach theme park at Kstarsandsp" in the style of Jacques Schuok. In the background, the church </w:t>
      </w:r>
      <w:r>
        <w:rPr>
          <w:noProof/>
        </w:rPr>
        <w:lastRenderedPageBreak/>
        <w:t>stands with people coming out to watch. The photo was taken during summer 2034. Vintage style post card in black and white, 58mm f/67. --ar 100:63</w:t>
      </w:r>
    </w:p>
    <w:p w14:paraId="184B4D62" w14:textId="77777777" w:rsidR="00C2179F" w:rsidRDefault="00C2179F" w:rsidP="006F3FF3">
      <w:pPr>
        <w:rPr>
          <w:noProof/>
        </w:rPr>
      </w:pPr>
    </w:p>
    <w:p w14:paraId="1BE454D0" w14:textId="77777777" w:rsidR="00C2179F" w:rsidRDefault="007D2737" w:rsidP="006F3FF3">
      <w:pPr>
        <w:rPr>
          <w:noProof/>
        </w:rPr>
      </w:pPr>
      <w:r>
        <w:rPr>
          <w:noProof/>
        </w:rPr>
        <w:t>4️</w:t>
      </w:r>
      <w:r>
        <w:rPr>
          <w:rFonts w:ascii="Segoe UI Symbol" w:hAnsi="Segoe UI Symbol" w:cs="Segoe UI Symbol"/>
          <w:noProof/>
        </w:rPr>
        <w:t>⃣</w:t>
      </w:r>
      <w:r>
        <w:rPr>
          <w:noProof/>
        </w:rPr>
        <w:t xml:space="preserve"> An old postcard from the early 20th century depicting an animal park in Stalingrad, called "vw carl H shamek island" with lots of people and animals on it, children playing near small water falls. The black and white photo has a vintage look and aged appearance. The overlayed text reads as 'The Carl Hinterbehn tintopark' in the style of that era. --ar 100:63</w:t>
      </w:r>
    </w:p>
    <w:p w14:paraId="2196697C" w14:textId="77777777" w:rsidR="00C2179F" w:rsidRDefault="007D2737" w:rsidP="006F3FF3">
      <w:pPr>
        <w:rPr>
          <w:noProof/>
        </w:rPr>
      </w:pPr>
      <w:r>
        <w:rPr>
          <w:noProof/>
        </w:rPr>
        <w:t>— 06/29/2024 9:08 PM</w:t>
      </w:r>
    </w:p>
    <w:p w14:paraId="22597D2F" w14:textId="77777777" w:rsidR="00C2179F" w:rsidRDefault="007D2737" w:rsidP="006F3FF3">
      <w:pPr>
        <w:rPr>
          <w:noProof/>
        </w:rPr>
      </w:pPr>
      <w:r>
        <w:rPr>
          <w:noProof/>
        </w:rPr>
        <w:t>1️</w:t>
      </w:r>
      <w:r>
        <w:rPr>
          <w:rFonts w:ascii="Segoe UI Symbol" w:hAnsi="Segoe UI Symbol" w:cs="Segoe UI Symbol"/>
          <w:noProof/>
        </w:rPr>
        <w:t>⃣</w:t>
      </w:r>
      <w:r>
        <w:rPr>
          <w:noProof/>
        </w:rPr>
        <w:t xml:space="preserve"> postcard of "SAFROUJGemahnke" or the Carl H temple in Stalingrad, depicting people standing on an elephant and tiger statue with children riding them. The park is filled with other statues of animals like elephants and lions, along with water features and busy crowds. A small stream flows through it, adding to its charm and atmosphere. In some places, you can see people enjoying themselves by swimming or splashing around in their bathers., vintage photo, black &amp; white, --ar 100:63</w:t>
      </w:r>
    </w:p>
    <w:p w14:paraId="5E244452" w14:textId="77777777" w:rsidR="00C2179F" w:rsidRDefault="00C2179F" w:rsidP="006F3FF3">
      <w:pPr>
        <w:rPr>
          <w:noProof/>
        </w:rPr>
      </w:pPr>
    </w:p>
    <w:p w14:paraId="305DEC3C" w14:textId="77777777" w:rsidR="00C2179F" w:rsidRDefault="007D2737" w:rsidP="006F3FF3">
      <w:pPr>
        <w:rPr>
          <w:noProof/>
        </w:rPr>
      </w:pPr>
      <w:r>
        <w:rPr>
          <w:noProof/>
        </w:rPr>
        <w:t>2️</w:t>
      </w:r>
      <w:r>
        <w:rPr>
          <w:rFonts w:ascii="Segoe UI Symbol" w:hAnsi="Segoe UI Symbol" w:cs="Segoe UI Symbol"/>
          <w:noProof/>
        </w:rPr>
        <w:t>⃣</w:t>
      </w:r>
      <w:r>
        <w:rPr>
          <w:noProof/>
        </w:rPr>
        <w:t xml:space="preserve"> a vintage postcard with an old photograph of the "Captain H coolant park in Stptungen, Germany" and children on horses next to it. The photo shows people standing around an elephant statue at one end of a small bridge over water filled by two canals or pools . There is also text written above that says 'Old Kersstripark &amp; petting zoo' , the card has some wear lines along its edges as if from use over time. It's in black ink against white background . style raw --ar 100:63</w:t>
      </w:r>
    </w:p>
    <w:p w14:paraId="1E3C8999" w14:textId="77777777" w:rsidR="00C2179F" w:rsidRDefault="00C2179F" w:rsidP="006F3FF3">
      <w:pPr>
        <w:rPr>
          <w:noProof/>
        </w:rPr>
      </w:pPr>
    </w:p>
    <w:p w14:paraId="13777738" w14:textId="77777777" w:rsidR="00C2179F" w:rsidRDefault="007D2737" w:rsidP="006F3FF3">
      <w:pPr>
        <w:rPr>
          <w:noProof/>
        </w:rPr>
      </w:pPr>
      <w:r>
        <w:rPr>
          <w:noProof/>
        </w:rPr>
        <w:t>3️</w:t>
      </w:r>
      <w:r>
        <w:rPr>
          <w:rFonts w:ascii="Segoe UI Symbol" w:hAnsi="Segoe UI Symbol" w:cs="Segoe UI Symbol"/>
          <w:noProof/>
        </w:rPr>
        <w:t>⃣</w:t>
      </w:r>
      <w:r>
        <w:rPr>
          <w:noProof/>
        </w:rPr>
        <w:t xml:space="preserve"> An old postcard from the early of the last century shows people at an animal zoo park called "Carl H ממשVALZman" or "Char blinkhaghter in StowBackdropen". The photo was taken during summer, and there is water splashing over small white rocks into a pool below. In front of it stands some African animals like elephants and lions, while children play on various swings hanging off trees or structures around them. There's also one elephant standing by itself near a house. . It says that the name written on the card above their heads reads 'CGI --ar 100:63</w:t>
      </w:r>
    </w:p>
    <w:p w14:paraId="69256181" w14:textId="77777777" w:rsidR="00C2179F" w:rsidRDefault="00C2179F" w:rsidP="006F3FF3">
      <w:pPr>
        <w:rPr>
          <w:noProof/>
        </w:rPr>
      </w:pPr>
    </w:p>
    <w:p w14:paraId="5A1A7A9D" w14:textId="77777777" w:rsidR="00C2179F" w:rsidRDefault="007D2737" w:rsidP="006F3FF3">
      <w:pPr>
        <w:rPr>
          <w:noProof/>
        </w:rPr>
      </w:pPr>
      <w:r>
        <w:rPr>
          <w:noProof/>
        </w:rPr>
        <w:t>4️</w:t>
      </w:r>
      <w:r>
        <w:rPr>
          <w:rFonts w:ascii="Segoe UI Symbol" w:hAnsi="Segoe UI Symbol" w:cs="Segoe UI Symbol"/>
          <w:noProof/>
        </w:rPr>
        <w:t>⃣</w:t>
      </w:r>
      <w:r>
        <w:rPr>
          <w:noProof/>
        </w:rPr>
        <w:t xml:space="preserve"> a postcard from the early 20th century showing an animal park in St muted colors, black and white photo of children on playh slick white water with small waves and animals standing around it, people sitting at various angles on the bridge over river, "Cat Hstrictramm Tierpark in Ste físico lorica" written in text above the picture --ar 100:63</w:t>
      </w:r>
    </w:p>
    <w:p w14:paraId="44DEB054" w14:textId="77777777" w:rsidR="00C2179F" w:rsidRDefault="007D2737" w:rsidP="006F3FF3">
      <w:pPr>
        <w:rPr>
          <w:noProof/>
        </w:rPr>
      </w:pPr>
      <w:r>
        <w:rPr>
          <w:noProof/>
        </w:rPr>
        <w:t>— 06/29/2024 9:08 PM</w:t>
      </w:r>
    </w:p>
    <w:p w14:paraId="2E1F5172" w14:textId="77777777" w:rsidR="00C2179F" w:rsidRDefault="007D2737" w:rsidP="006F3FF3">
      <w:pPr>
        <w:rPr>
          <w:noProof/>
        </w:rPr>
      </w:pPr>
      <w:r>
        <w:rPr>
          <w:noProof/>
        </w:rPr>
        <w:t>1️</w:t>
      </w:r>
      <w:r>
        <w:rPr>
          <w:rFonts w:ascii="Segoe UI Symbol" w:hAnsi="Segoe UI Symbol" w:cs="Segoe UI Symbol"/>
          <w:noProof/>
        </w:rPr>
        <w:t>⃣</w:t>
      </w:r>
      <w:r>
        <w:rPr>
          <w:noProof/>
        </w:rPr>
        <w:t xml:space="preserve"> A vintage postcard depicting the "SteKKerachau" at Stadlmauern in K amo , featuring an elephant and children playing on its long, curved ramp. The card's title reads 'feierrirch Carl Hongaens-T immersive park', with some people standing around watching or taking photos of it. In front is a small river or stream that reflects the sky above. There seems to be other structures behind them like buildings or houses, but they appear out-of-focus due to their distance from the foreground. --ar 100:63</w:t>
      </w:r>
    </w:p>
    <w:p w14:paraId="02844E78" w14:textId="77777777" w:rsidR="00C2179F" w:rsidRDefault="00C2179F" w:rsidP="006F3FF3">
      <w:pPr>
        <w:rPr>
          <w:noProof/>
        </w:rPr>
      </w:pPr>
    </w:p>
    <w:p w14:paraId="28C31315" w14:textId="77777777" w:rsidR="00C2179F" w:rsidRDefault="007D2737" w:rsidP="006F3FF3">
      <w:pPr>
        <w:rPr>
          <w:noProof/>
        </w:rPr>
      </w:pPr>
      <w:r>
        <w:rPr>
          <w:noProof/>
        </w:rPr>
        <w:lastRenderedPageBreak/>
        <w:t>2️</w:t>
      </w:r>
      <w:r>
        <w:rPr>
          <w:rFonts w:ascii="Segoe UI Symbol" w:hAnsi="Segoe UI Symbol" w:cs="Segoe UI Symbol"/>
          <w:noProof/>
        </w:rPr>
        <w:t>⃣</w:t>
      </w:r>
      <w:r>
        <w:rPr>
          <w:noProof/>
        </w:rPr>
        <w:t xml:space="preserve"> postcard of "AllgeatzhausschOIDK in Stellingen" with people on an elephant and children standing at the edge of small pool, children playing next to water coming out from top through concrete pipe, other men sitting around swimming hole with long leaves floating above it, buildings behind them, 40s style photograph, black &amp; white --ar 100:63</w:t>
      </w:r>
    </w:p>
    <w:p w14:paraId="5EBFDD07" w14:textId="77777777" w:rsidR="00C2179F" w:rsidRDefault="00C2179F" w:rsidP="006F3FF3">
      <w:pPr>
        <w:rPr>
          <w:noProof/>
        </w:rPr>
      </w:pPr>
    </w:p>
    <w:p w14:paraId="018F4291" w14:textId="77777777" w:rsidR="00C2179F" w:rsidRDefault="007D2737" w:rsidP="006F3FF3">
      <w:pPr>
        <w:rPr>
          <w:noProof/>
        </w:rPr>
      </w:pPr>
      <w:r>
        <w:rPr>
          <w:noProof/>
        </w:rPr>
        <w:t>3️</w:t>
      </w:r>
      <w:r>
        <w:rPr>
          <w:rFonts w:ascii="Segoe UI Symbol" w:hAnsi="Segoe UI Symbol" w:cs="Segoe UI Symbol"/>
          <w:noProof/>
        </w:rPr>
        <w:t>⃣</w:t>
      </w:r>
      <w:r>
        <w:rPr>
          <w:noProof/>
        </w:rPr>
        <w:t xml:space="preserve"> A black and white postcard from the early colourful 20th century shows an old photo of people in animal costumes on top of small waterfalls at " bounty park" or other public place, while children play nearby. The name is written under it with bold letters in German text . It says " carved Hagebe males Tierpark ist StolWGense hecl , Carl Echstachauh chedaun un k starchenfVictorin". There's some red in color on one part of building. --ar 100:63</w:t>
      </w:r>
    </w:p>
    <w:p w14:paraId="6FF9732A" w14:textId="77777777" w:rsidR="00C2179F" w:rsidRDefault="00C2179F" w:rsidP="006F3FF3">
      <w:pPr>
        <w:rPr>
          <w:noProof/>
        </w:rPr>
      </w:pPr>
    </w:p>
    <w:p w14:paraId="4FC3FED4" w14:textId="77777777" w:rsidR="00C2179F" w:rsidRDefault="007D2737" w:rsidP="006F3FF3">
      <w:pPr>
        <w:rPr>
          <w:noProof/>
        </w:rPr>
      </w:pPr>
      <w:r>
        <w:rPr>
          <w:noProof/>
        </w:rPr>
        <w:t>4️</w:t>
      </w:r>
      <w:r>
        <w:rPr>
          <w:rFonts w:ascii="Segoe UI Symbol" w:hAnsi="Segoe UI Symbol" w:cs="Segoe UI Symbol"/>
          <w:noProof/>
        </w:rPr>
        <w:t>⃣</w:t>
      </w:r>
      <w:r>
        <w:rPr>
          <w:noProof/>
        </w:rPr>
        <w:t xml:space="preserve"> An old postcard from the early of the last century showing an open zoo with people and elephants, " Nigerian" written on it, " carved into stone , A small stream flows in front of which children play . The background is filled with buildings and people dressed as typical German men at that time . One person stands by the water holding two white powder teacups. On one side there's another man standing near his horse or mule . In between them some kids playing around. --ar 100:63</w:t>
      </w:r>
    </w:p>
    <w:p w14:paraId="2D13F80A" w14:textId="77777777" w:rsidR="00C2179F" w:rsidRDefault="007D2737" w:rsidP="006F3FF3">
      <w:pPr>
        <w:rPr>
          <w:noProof/>
        </w:rPr>
      </w:pPr>
      <w:r>
        <w:rPr>
          <w:noProof/>
        </w:rPr>
        <w:t>— 06/29/2024 9:08 PM</w:t>
      </w:r>
    </w:p>
    <w:p w14:paraId="721F561F" w14:textId="77777777" w:rsidR="00C2179F" w:rsidRDefault="007D2737" w:rsidP="006F3FF3">
      <w:pPr>
        <w:rPr>
          <w:noProof/>
        </w:rPr>
      </w:pPr>
      <w:r>
        <w:rPr>
          <w:noProof/>
        </w:rPr>
        <w:t>1️</w:t>
      </w:r>
      <w:r>
        <w:rPr>
          <w:rFonts w:ascii="Segoe UI Symbol" w:hAnsi="Segoe UI Symbol" w:cs="Segoe UI Symbol"/>
          <w:noProof/>
        </w:rPr>
        <w:t>⃣</w:t>
      </w:r>
      <w:r>
        <w:rPr>
          <w:noProof/>
        </w:rPr>
        <w:t xml:space="preserve"> A black and white postcard from the early colourful 20th century shows an old photo of people on top, sitting or standing around in a small pool with water splashes near a large concrete "carl Hagebeers TFedernpark" text sign at St youtube Fomla playground in A ash landscape, surrounded by wooden huts and elephants in their crowns standing nearby, children playfully run along it, white background, --ar 100:63</w:t>
      </w:r>
    </w:p>
    <w:p w14:paraId="3737CFD5" w14:textId="77777777" w:rsidR="00C2179F" w:rsidRDefault="00C2179F" w:rsidP="006F3FF3">
      <w:pPr>
        <w:rPr>
          <w:noProof/>
        </w:rPr>
      </w:pPr>
    </w:p>
    <w:p w14:paraId="732CFFDC" w14:textId="77777777" w:rsidR="00C2179F" w:rsidRDefault="007D2737" w:rsidP="006F3FF3">
      <w:pPr>
        <w:rPr>
          <w:noProof/>
        </w:rPr>
      </w:pPr>
      <w:r>
        <w:rPr>
          <w:noProof/>
        </w:rPr>
        <w:t>2️</w:t>
      </w:r>
      <w:r>
        <w:rPr>
          <w:rFonts w:ascii="Segoe UI Symbol" w:hAnsi="Segoe UI Symbol" w:cs="Segoe UI Symbol"/>
          <w:noProof/>
        </w:rPr>
        <w:t>⃣</w:t>
      </w:r>
      <w:r>
        <w:rPr>
          <w:noProof/>
        </w:rPr>
        <w:t xml:space="preserve"> postcard from the early 20th century, showing an old zoo with animals and children playing on top of small waterfalls in "Carl Hagebeys T template park" Stelingen . The photo is taken by Gustave Scolfini. It says atthe bottom "Older hayes desert island". In front there's one big elephant standing on its hind legs and holding his trunk up high to give cool air to people who stand around him. There are also some horses and camels and other exotic creatures --ar 100:63</w:t>
      </w:r>
    </w:p>
    <w:p w14:paraId="206080D4" w14:textId="77777777" w:rsidR="00C2179F" w:rsidRDefault="00C2179F" w:rsidP="006F3FF3">
      <w:pPr>
        <w:rPr>
          <w:noProof/>
        </w:rPr>
      </w:pPr>
    </w:p>
    <w:p w14:paraId="313AF9B1" w14:textId="77777777" w:rsidR="00C2179F" w:rsidRDefault="007D2737" w:rsidP="006F3FF3">
      <w:pPr>
        <w:rPr>
          <w:noProof/>
        </w:rPr>
      </w:pPr>
      <w:r>
        <w:rPr>
          <w:noProof/>
        </w:rPr>
        <w:t>3️</w:t>
      </w:r>
      <w:r>
        <w:rPr>
          <w:rFonts w:ascii="Segoe UI Symbol" w:hAnsi="Segoe UI Symbol" w:cs="Segoe UI Symbol"/>
          <w:noProof/>
        </w:rPr>
        <w:t>⃣</w:t>
      </w:r>
      <w:r>
        <w:rPr>
          <w:noProof/>
        </w:rPr>
        <w:t xml:space="preserve"> postcard from the early-20th century showing an animal zoo in Stalingrad, "Mixed race carvings" by Charles", people standing around on small bridges near water and looking at elephants, a large number of children playing with dogs , monochrome photograph, slightly worn edges --ar 100:63</w:t>
      </w:r>
    </w:p>
    <w:p w14:paraId="3E89C960" w14:textId="77777777" w:rsidR="00C2179F" w:rsidRDefault="00C2179F" w:rsidP="006F3FF3">
      <w:pPr>
        <w:rPr>
          <w:noProof/>
        </w:rPr>
      </w:pPr>
    </w:p>
    <w:p w14:paraId="46FF4C0E" w14:textId="77777777" w:rsidR="00C2179F" w:rsidRDefault="007D2737" w:rsidP="006F3FF3">
      <w:pPr>
        <w:rPr>
          <w:noProof/>
        </w:rPr>
      </w:pPr>
      <w:r>
        <w:rPr>
          <w:noProof/>
        </w:rPr>
        <w:t>4️</w:t>
      </w:r>
      <w:r>
        <w:rPr>
          <w:rFonts w:ascii="Segoe UI Symbol" w:hAnsi="Segoe UI Symbol" w:cs="Segoe UI Symbol"/>
          <w:noProof/>
        </w:rPr>
        <w:t>⃣</w:t>
      </w:r>
      <w:r>
        <w:rPr>
          <w:noProof/>
        </w:rPr>
        <w:t xml:space="preserve"> An old postcard from the early 20th century shows children playing in an elephant-themed water park at "VECTORBLOGY" near St roadside church of Christ in", which was built by carl H lerche and decorated with statues of elephants, African animals were also present. The photo is black-and-white, the text on it reads "ONSCH.InnerExceptionen". In background there's a small town called Ste IconButtonergerhagelsagoggen. It features people sitting around drinking beer and smoking cigarettes. There's also one man wearing a traditional apron who stands next to his horse carriage that just crossed over the bridge. --ar 100:63</w:t>
      </w:r>
    </w:p>
    <w:p w14:paraId="4B15894E" w14:textId="77777777" w:rsidR="00C2179F" w:rsidRDefault="007D2737" w:rsidP="006F3FF3">
      <w:pPr>
        <w:rPr>
          <w:noProof/>
        </w:rPr>
      </w:pPr>
      <w:r>
        <w:rPr>
          <w:noProof/>
        </w:rPr>
        <w:t>— 06/29/2024 9:10 PM</w:t>
      </w:r>
    </w:p>
    <w:p w14:paraId="14415579" w14:textId="77777777" w:rsidR="00C2179F" w:rsidRDefault="007D2737" w:rsidP="006F3FF3">
      <w:pPr>
        <w:rPr>
          <w:noProof/>
        </w:rPr>
      </w:pPr>
      <w:r>
        <w:rPr>
          <w:noProof/>
        </w:rPr>
        <w:lastRenderedPageBreak/>
        <w:t>1️</w:t>
      </w:r>
      <w:r>
        <w:rPr>
          <w:rFonts w:ascii="Segoe UI Symbol" w:hAnsi="Segoe UI Symbol" w:cs="Segoe UI Symbol"/>
          <w:noProof/>
        </w:rPr>
        <w:t>⃣</w:t>
      </w:r>
      <w:r>
        <w:rPr>
          <w:noProof/>
        </w:rPr>
        <w:t xml:space="preserve"> a postcard from the early part of the 20th century showing people at an amusement park, there is also a small pool with water and two elephants standing on it, "Canal H distr julich in St valentine" ,black-and-white photograph, --ar 100:63</w:t>
      </w:r>
    </w:p>
    <w:p w14:paraId="2978B828" w14:textId="77777777" w:rsidR="00C2179F" w:rsidRDefault="00C2179F" w:rsidP="006F3FF3">
      <w:pPr>
        <w:rPr>
          <w:noProof/>
        </w:rPr>
      </w:pPr>
    </w:p>
    <w:p w14:paraId="173DAF06" w14:textId="77777777" w:rsidR="00C2179F" w:rsidRDefault="007D2737" w:rsidP="006F3FF3">
      <w:pPr>
        <w:rPr>
          <w:noProof/>
        </w:rPr>
      </w:pPr>
      <w:r>
        <w:rPr>
          <w:noProof/>
        </w:rPr>
        <w:t>2️</w:t>
      </w:r>
      <w:r>
        <w:rPr>
          <w:rFonts w:ascii="Segoe UI Symbol" w:hAnsi="Segoe UI Symbol" w:cs="Segoe UI Symbol"/>
          <w:noProof/>
        </w:rPr>
        <w:t>⃣</w:t>
      </w:r>
      <w:r>
        <w:rPr>
          <w:noProof/>
        </w:rPr>
        <w:t xml:space="preserve"> A black and white postcard from the early 20th century shows an elephant park in Stol toilets next to "Carl H toxenbecks'. The photo was taken during World War I, when people dressed as soldiers were playing with elephants near water canals and children climbing on play equipment. There is text at top of card that reads 'Doupreschauesch Inland --ar 100:63</w:t>
      </w:r>
    </w:p>
    <w:p w14:paraId="34704083" w14:textId="77777777" w:rsidR="00C2179F" w:rsidRDefault="00C2179F" w:rsidP="006F3FF3">
      <w:pPr>
        <w:rPr>
          <w:noProof/>
        </w:rPr>
      </w:pPr>
    </w:p>
    <w:p w14:paraId="5167B86E" w14:textId="77777777" w:rsidR="00C2179F" w:rsidRDefault="007D2737" w:rsidP="006F3FF3">
      <w:pPr>
        <w:rPr>
          <w:noProof/>
        </w:rPr>
      </w:pPr>
      <w:r>
        <w:rPr>
          <w:noProof/>
        </w:rPr>
        <w:t>3️</w:t>
      </w:r>
      <w:r>
        <w:rPr>
          <w:rFonts w:ascii="Segoe UI Symbol" w:hAnsi="Segoe UI Symbol" w:cs="Segoe UI Symbol"/>
          <w:noProof/>
        </w:rPr>
        <w:t>⃣</w:t>
      </w:r>
      <w:r>
        <w:rPr>
          <w:noProof/>
        </w:rPr>
        <w:t xml:space="preserve"> An old postcard from the early 20th century shows children playing in an outdoor zoo, with elephants and lions walking along a bridge over water on one side of it. The background is a small town square, and there's text at top that reads "Carl H-daysenhages Teerpark im Stalingrad." There was also another photo sticker attached to bottom right corner of card showing two women standing next to each other near villa in street. It has no words or letters on photo sticker. --ar 100:63</w:t>
      </w:r>
    </w:p>
    <w:p w14:paraId="131B41CF" w14:textId="77777777" w:rsidR="00C2179F" w:rsidRDefault="00C2179F" w:rsidP="006F3FF3">
      <w:pPr>
        <w:rPr>
          <w:noProof/>
        </w:rPr>
      </w:pPr>
    </w:p>
    <w:p w14:paraId="17B8609E" w14:textId="77777777" w:rsidR="00C2179F" w:rsidRDefault="007D2737" w:rsidP="006F3FF3">
      <w:pPr>
        <w:rPr>
          <w:noProof/>
        </w:rPr>
      </w:pPr>
      <w:r>
        <w:rPr>
          <w:noProof/>
        </w:rPr>
        <w:t>4️</w:t>
      </w:r>
      <w:r>
        <w:rPr>
          <w:rFonts w:ascii="Segoe UI Symbol" w:hAnsi="Segoe UI Symbol" w:cs="Segoe UI Symbol"/>
          <w:noProof/>
        </w:rPr>
        <w:t>⃣</w:t>
      </w:r>
      <w:r>
        <w:rPr>
          <w:noProof/>
        </w:rPr>
        <w:t xml:space="preserve"> postcard from the early 20th century showing an old photo of "The Carl H linenbecks Twenpark in StendergNorth." The scene shows children and adults gathered around an area with small waterfalls, surrounded by people riding elephants on leashes, dressed as soldiers or princesses, standing next to wooden houses, all under the grandeur of two tall statues. In background is written text that reads 'O(dom boilach jackpot room'. --ar 100:63</w:t>
      </w:r>
    </w:p>
    <w:p w14:paraId="175F4CA4" w14:textId="77777777" w:rsidR="00C2179F" w:rsidRDefault="007D2737" w:rsidP="006F3FF3">
      <w:pPr>
        <w:rPr>
          <w:noProof/>
        </w:rPr>
      </w:pPr>
      <w:r>
        <w:rPr>
          <w:noProof/>
        </w:rPr>
        <w:t>— 06/29/2024 9:10 PM</w:t>
      </w:r>
    </w:p>
    <w:p w14:paraId="3E0BEEBE" w14:textId="77777777" w:rsidR="00C2179F" w:rsidRDefault="007D2737" w:rsidP="006F3FF3">
      <w:pPr>
        <w:rPr>
          <w:noProof/>
        </w:rPr>
      </w:pPr>
      <w:r>
        <w:rPr>
          <w:noProof/>
        </w:rPr>
        <w:t>1️</w:t>
      </w:r>
      <w:r>
        <w:rPr>
          <w:rFonts w:ascii="Segoe UI Symbol" w:hAnsi="Segoe UI Symbol" w:cs="Segoe UI Symbol"/>
          <w:noProof/>
        </w:rPr>
        <w:t>⃣</w:t>
      </w:r>
      <w:r>
        <w:rPr>
          <w:noProof/>
        </w:rPr>
        <w:t xml:space="preserve"> a postcard from the early 20th century showing an amusement park with " Carl H ulaagbe chckk in Stelliingen" written on it, featuring people riding elephants and camels near waterfalls and swimming pools --ar 100:63</w:t>
      </w:r>
    </w:p>
    <w:p w14:paraId="6AD2CD95" w14:textId="77777777" w:rsidR="00C2179F" w:rsidRDefault="00C2179F" w:rsidP="006F3FF3">
      <w:pPr>
        <w:rPr>
          <w:noProof/>
        </w:rPr>
      </w:pPr>
    </w:p>
    <w:p w14:paraId="3425AFCF" w14:textId="77777777" w:rsidR="00C2179F" w:rsidRDefault="007D2737" w:rsidP="006F3FF3">
      <w:pPr>
        <w:rPr>
          <w:noProof/>
        </w:rPr>
      </w:pPr>
      <w:r>
        <w:rPr>
          <w:noProof/>
        </w:rPr>
        <w:t>2️</w:t>
      </w:r>
      <w:r>
        <w:rPr>
          <w:rFonts w:ascii="Segoe UI Symbol" w:hAnsi="Segoe UI Symbol" w:cs="Segoe UI Symbol"/>
          <w:noProof/>
        </w:rPr>
        <w:t>⃣</w:t>
      </w:r>
      <w:r>
        <w:rPr>
          <w:noProof/>
        </w:rPr>
        <w:t xml:space="preserve"> postcard of "CArt Hpagenbeiforms Turtle Park in St weedlingburg" showing people standing around an elephant and turtle fountain, surrounded by children on top of the water's edge --ar 100:63</w:t>
      </w:r>
    </w:p>
    <w:p w14:paraId="24D67A95" w14:textId="77777777" w:rsidR="00C2179F" w:rsidRDefault="00C2179F" w:rsidP="006F3FF3">
      <w:pPr>
        <w:rPr>
          <w:noProof/>
        </w:rPr>
      </w:pPr>
    </w:p>
    <w:p w14:paraId="53296C90" w14:textId="77777777" w:rsidR="00C2179F" w:rsidRDefault="007D2737" w:rsidP="006F3FF3">
      <w:pPr>
        <w:rPr>
          <w:noProof/>
        </w:rPr>
      </w:pPr>
      <w:r>
        <w:rPr>
          <w:noProof/>
        </w:rPr>
        <w:t>3️</w:t>
      </w:r>
      <w:r>
        <w:rPr>
          <w:rFonts w:ascii="Segoe UI Symbol" w:hAnsi="Segoe UI Symbol" w:cs="Segoe UI Symbol"/>
          <w:noProof/>
        </w:rPr>
        <w:t>⃣</w:t>
      </w:r>
      <w:r>
        <w:rPr>
          <w:noProof/>
        </w:rPr>
        <w:t xml:space="preserve"> a postcard from the early 20th century showing an animal show in "Emmaus" and many people watching elephants, lions and other animals at attention on their platform with text saying " Carls Hennebeorgs Kernsensele Tierpark im Stellaaticallyn". The scene is in front of one small water aqueduct bridge over flowing river. There's children playing around, some sitting or standing near fence. It seems like it was taken by someone who just found something interesting to photograph and has no defined border. black white photography, --ar 100:63</w:t>
      </w:r>
    </w:p>
    <w:p w14:paraId="7736A042" w14:textId="77777777" w:rsidR="00C2179F" w:rsidRDefault="00C2179F" w:rsidP="006F3FF3">
      <w:pPr>
        <w:rPr>
          <w:noProof/>
        </w:rPr>
      </w:pPr>
    </w:p>
    <w:p w14:paraId="05AEFCEA" w14:textId="77777777" w:rsidR="00C2179F" w:rsidRDefault="007D2737" w:rsidP="006F3FF3">
      <w:pPr>
        <w:rPr>
          <w:noProof/>
        </w:rPr>
      </w:pPr>
      <w:r>
        <w:rPr>
          <w:noProof/>
        </w:rPr>
        <w:t>4️</w:t>
      </w:r>
      <w:r>
        <w:rPr>
          <w:rFonts w:ascii="Segoe UI Symbol" w:hAnsi="Segoe UI Symbol" w:cs="Segoe UI Symbol"/>
          <w:noProof/>
        </w:rPr>
        <w:t>⃣</w:t>
      </w:r>
      <w:r>
        <w:rPr>
          <w:noProof/>
        </w:rPr>
        <w:t xml:space="preserve"> postcard from the early-20th century showing people in "solidar Maya" on an elephant, standing around and watching children play with water in small fountains at The polar bear park of St chiaro tehran . Text reads "Steuningen". Black-and-white photograph. by albert rieCheerschiffer. --ar 100:63</w:t>
      </w:r>
    </w:p>
    <w:p w14:paraId="25295714" w14:textId="77777777" w:rsidR="00C2179F" w:rsidRDefault="007D2737" w:rsidP="006F3FF3">
      <w:pPr>
        <w:rPr>
          <w:noProof/>
        </w:rPr>
      </w:pPr>
      <w:r>
        <w:rPr>
          <w:noProof/>
        </w:rPr>
        <w:lastRenderedPageBreak/>
        <w:t>— 06/29/2024 9:10 PM</w:t>
      </w:r>
    </w:p>
    <w:p w14:paraId="3DFE6B57" w14:textId="77777777" w:rsidR="00C2179F" w:rsidRDefault="007D2737" w:rsidP="006F3FF3">
      <w:pPr>
        <w:rPr>
          <w:noProof/>
        </w:rPr>
      </w:pPr>
      <w:r>
        <w:rPr>
          <w:noProof/>
        </w:rPr>
        <w:t>1️</w:t>
      </w:r>
      <w:r>
        <w:rPr>
          <w:rFonts w:ascii="Segoe UI Symbol" w:hAnsi="Segoe UI Symbol" w:cs="Segoe UI Symbol"/>
          <w:noProof/>
        </w:rPr>
        <w:t>⃣</w:t>
      </w:r>
      <w:r>
        <w:rPr>
          <w:noProof/>
        </w:rPr>
        <w:t xml:space="preserve"> a vintage postcard of " Carl H ChadHourckes Tfer</w:t>
      </w:r>
      <w:r>
        <w:rPr>
          <w:rFonts w:ascii="Malgun Gothic" w:eastAsia="Malgun Gothic" w:hAnsi="Malgun Gothic" w:cs="Malgun Gothic" w:hint="eastAsia"/>
          <w:noProof/>
        </w:rPr>
        <w:t>글</w:t>
      </w:r>
      <w:r>
        <w:rPr>
          <w:noProof/>
        </w:rPr>
        <w:t>park in Strel</w:t>
      </w:r>
      <w:r>
        <w:rPr>
          <w:rFonts w:ascii="Microsoft JhengHei" w:eastAsia="Microsoft JhengHei" w:hAnsi="Microsoft JhengHei" w:cs="Microsoft JhengHei" w:hint="eastAsia"/>
          <w:noProof/>
        </w:rPr>
        <w:t>现出</w:t>
      </w:r>
      <w:r>
        <w:rPr>
          <w:noProof/>
        </w:rPr>
        <w:t xml:space="preserve">.Markeren" showing an African savannah scene with elephants and lions, children playing on the bridge over small waterhole. The park is surrounded by buildings and other people can be seen enjoying their time at fun puddle jumpings or riding horses. A crowd gathered around to </w:t>
      </w:r>
      <w:r w:rsidRPr="006F3FF3">
        <w:rPr>
          <w:noProof/>
          <w:highlight w:val="yellow"/>
        </w:rPr>
        <w:t>watch a circus show featuring acrobats dressed as animals.</w:t>
      </w:r>
      <w:r>
        <w:rPr>
          <w:noProof/>
        </w:rPr>
        <w:t xml:space="preserve"> Black-and-white photograph, slightly worn edges. , black white, old photo style, --ar 100:63</w:t>
      </w:r>
    </w:p>
    <w:p w14:paraId="6468B09C" w14:textId="77777777" w:rsidR="00C2179F" w:rsidRDefault="00C2179F" w:rsidP="006F3FF3">
      <w:pPr>
        <w:rPr>
          <w:noProof/>
        </w:rPr>
      </w:pPr>
    </w:p>
    <w:p w14:paraId="1F4C3FDE" w14:textId="77777777" w:rsidR="00C2179F" w:rsidRDefault="007D2737" w:rsidP="006F3FF3">
      <w:pPr>
        <w:rPr>
          <w:noProof/>
        </w:rPr>
      </w:pPr>
      <w:r>
        <w:rPr>
          <w:noProof/>
        </w:rPr>
        <w:t>2️</w:t>
      </w:r>
      <w:r>
        <w:rPr>
          <w:rFonts w:ascii="Segoe UI Symbol" w:hAnsi="Segoe UI Symbol" w:cs="Segoe UI Symbol"/>
          <w:noProof/>
        </w:rPr>
        <w:t>⃣</w:t>
      </w:r>
      <w:r>
        <w:rPr>
          <w:noProof/>
        </w:rPr>
        <w:t xml:space="preserve"> postcard from the early 20th century, "Delmar H_totaly" shows an old zoo with many people and animals on top of one large water feature, text reads "Carl otto anders hagensbe swearing in Stullesen", black ink print, sepia tone, worn edges, --ar 100:63</w:t>
      </w:r>
    </w:p>
    <w:p w14:paraId="4B3AF067" w14:textId="77777777" w:rsidR="00C2179F" w:rsidRDefault="00C2179F" w:rsidP="006F3FF3">
      <w:pPr>
        <w:rPr>
          <w:noProof/>
        </w:rPr>
      </w:pPr>
    </w:p>
    <w:p w14:paraId="2F258792" w14:textId="77777777" w:rsidR="00C2179F" w:rsidRDefault="007D2737" w:rsidP="006F3FF3">
      <w:pPr>
        <w:rPr>
          <w:noProof/>
        </w:rPr>
      </w:pPr>
      <w:r>
        <w:rPr>
          <w:noProof/>
        </w:rPr>
        <w:t>3️</w:t>
      </w:r>
      <w:r>
        <w:rPr>
          <w:rFonts w:ascii="Segoe UI Symbol" w:hAnsi="Segoe UI Symbol" w:cs="Segoe UI Symbol"/>
          <w:noProof/>
        </w:rPr>
        <w:t>⃣</w:t>
      </w:r>
      <w:r>
        <w:rPr>
          <w:noProof/>
        </w:rPr>
        <w:t xml:space="preserve"> A black and white postcard from the early 20th century shows children playing in an elephant-shaped pool at " Carlo Hagesch sis halte , Stellingen" near A Kellysh</w:t>
      </w:r>
      <w:r>
        <w:rPr>
          <w:rFonts w:ascii="Microsoft JhengHei" w:eastAsia="Microsoft JhengHei" w:hAnsi="Microsoft JhengHei" w:cs="Microsoft JhengHei" w:hint="eastAsia"/>
          <w:noProof/>
        </w:rPr>
        <w:t>庆</w:t>
      </w:r>
      <w:r>
        <w:rPr>
          <w:noProof/>
        </w:rPr>
        <w:t>a islanders on horseback cross over one of two bridges to reach it, with people standing around looking down into their water . The text reads 'The quest for National Geographic --ar 100:63</w:t>
      </w:r>
    </w:p>
    <w:p w14:paraId="4DCEB1F2" w14:textId="77777777" w:rsidR="00C2179F" w:rsidRDefault="00C2179F" w:rsidP="006F3FF3">
      <w:pPr>
        <w:rPr>
          <w:noProof/>
        </w:rPr>
      </w:pPr>
    </w:p>
    <w:p w14:paraId="0D8D7CD0" w14:textId="77777777" w:rsidR="00C2179F" w:rsidRDefault="007D2737" w:rsidP="006F3FF3">
      <w:pPr>
        <w:rPr>
          <w:noProof/>
        </w:rPr>
      </w:pPr>
      <w:r>
        <w:rPr>
          <w:noProof/>
        </w:rPr>
        <w:t>4️</w:t>
      </w:r>
      <w:r>
        <w:rPr>
          <w:rFonts w:ascii="Segoe UI Symbol" w:hAnsi="Segoe UI Symbol" w:cs="Segoe UI Symbol"/>
          <w:noProof/>
        </w:rPr>
        <w:t>⃣</w:t>
      </w:r>
      <w:r>
        <w:rPr>
          <w:noProof/>
        </w:rPr>
        <w:t xml:space="preserve"> postcard from the early 20th century, showing an elephant and people at "Carl H/execles Tierpark in Stellingen", next to it is written "Okszchiezh Esther". In front of them there's water with small bridges over flowing streams, children play on one bridge while others watch or stand around laughing. The background shows buildings, some trees, and other animals like horses. Black-and-white photography, old picture, slightly worn edges. --ar 100:63</w:t>
      </w:r>
    </w:p>
    <w:p w14:paraId="07FA009F" w14:textId="77777777" w:rsidR="00C2179F" w:rsidRDefault="007D2737" w:rsidP="006F3FF3">
      <w:pPr>
        <w:rPr>
          <w:noProof/>
        </w:rPr>
      </w:pPr>
      <w:r>
        <w:rPr>
          <w:noProof/>
        </w:rPr>
        <w:t>— 06/29/2024 9:11 PM</w:t>
      </w:r>
    </w:p>
    <w:p w14:paraId="1CF68B10" w14:textId="77777777" w:rsidR="00C2179F" w:rsidRDefault="007D2737" w:rsidP="006F3FF3">
      <w:pPr>
        <w:rPr>
          <w:noProof/>
        </w:rPr>
      </w:pPr>
      <w:r>
        <w:rPr>
          <w:noProof/>
        </w:rPr>
        <w:t>1️</w:t>
      </w:r>
      <w:r>
        <w:rPr>
          <w:rFonts w:ascii="Segoe UI Symbol" w:hAnsi="Segoe UI Symbol" w:cs="Segoe UI Symbol"/>
          <w:noProof/>
        </w:rPr>
        <w:t>⃣</w:t>
      </w:r>
      <w:r>
        <w:rPr>
          <w:noProof/>
        </w:rPr>
        <w:t xml:space="preserve"> A black and white postcard from the early 20th century shows an old amusement park in Stol ALLOWE "typical carl Hемся toldenbecks fine" A crowd of children, dressed as animals or soldiers with armor on their backs stands at attention near two large water canals where small wooden bridges cross over each other. In one canal a few people are riding inside elephants and hold up various transparent glass animals in their hands. The sky above them has clouds. in the style of "car meticulous" f/8, sharp focus, depth of field --ar 100:63</w:t>
      </w:r>
    </w:p>
    <w:p w14:paraId="39419A3D" w14:textId="77777777" w:rsidR="00C2179F" w:rsidRDefault="00C2179F" w:rsidP="006F3FF3">
      <w:pPr>
        <w:rPr>
          <w:noProof/>
        </w:rPr>
      </w:pPr>
    </w:p>
    <w:p w14:paraId="24C6DD32" w14:textId="77777777" w:rsidR="00C2179F" w:rsidRDefault="007D2737" w:rsidP="006F3FF3">
      <w:pPr>
        <w:rPr>
          <w:noProof/>
        </w:rPr>
      </w:pPr>
      <w:r>
        <w:rPr>
          <w:noProof/>
        </w:rPr>
        <w:t>2️</w:t>
      </w:r>
      <w:r>
        <w:rPr>
          <w:rFonts w:ascii="Segoe UI Symbol" w:hAnsi="Segoe UI Symbol" w:cs="Segoe UI Symbol"/>
          <w:noProof/>
        </w:rPr>
        <w:t>⃣</w:t>
      </w:r>
      <w:r>
        <w:rPr>
          <w:noProof/>
        </w:rPr>
        <w:t xml:space="preserve"> postcard from the early days of "Raymond H_udplescher" in Stgalalingen, and his animal park with children on top. In the background you can see some elephants standing at a water spring, lots of people around the source of the waterspout and a small bridge over an extremely shallow waterfall. The name is written as "Celestialpark der zyperkern". It was taken in the style of E.C.SchMailer using the wet plate collodion process, 50mm f/8, fujifilm velvia film stock. --ar 100:63</w:t>
      </w:r>
    </w:p>
    <w:p w14:paraId="7C208221" w14:textId="77777777" w:rsidR="00C2179F" w:rsidRDefault="00C2179F" w:rsidP="006F3FF3">
      <w:pPr>
        <w:rPr>
          <w:noProof/>
        </w:rPr>
      </w:pPr>
    </w:p>
    <w:p w14:paraId="062D2A52" w14:textId="77777777" w:rsidR="00C2179F" w:rsidRDefault="007D2737" w:rsidP="006F3FF3">
      <w:pPr>
        <w:rPr>
          <w:noProof/>
        </w:rPr>
      </w:pPr>
      <w:r>
        <w:rPr>
          <w:noProof/>
        </w:rPr>
        <w:t>3️</w:t>
      </w:r>
      <w:r>
        <w:rPr>
          <w:rFonts w:ascii="Segoe UI Symbol" w:hAnsi="Segoe UI Symbol" w:cs="Segoe UI Symbol"/>
          <w:noProof/>
        </w:rPr>
        <w:t>⃣</w:t>
      </w:r>
      <w:r>
        <w:rPr>
          <w:noProof/>
        </w:rPr>
        <w:t xml:space="preserve"> A postcard from the early 20th century showing an old amusement park called "Videpark" in Stol incremental, where children play on small waterfalls and in inflatable ring-shaped swimming pools, while adults watch them or sit under canopies of circus horses. In one corner there is also another horse made out </w:t>
      </w:r>
      <w:r>
        <w:rPr>
          <w:noProof/>
        </w:rPr>
        <w:lastRenderedPageBreak/>
        <w:t>of rubber with its head raised to show off its horns. The photo was taken in the style of "Carl H strains". There is text written at the top that reads "mythicore", which highlights some other artists present at the event. --ar 100:63</w:t>
      </w:r>
    </w:p>
    <w:p w14:paraId="0DBD48DC" w14:textId="77777777" w:rsidR="00C2179F" w:rsidRDefault="00C2179F" w:rsidP="006F3FF3">
      <w:pPr>
        <w:rPr>
          <w:noProof/>
        </w:rPr>
      </w:pPr>
    </w:p>
    <w:p w14:paraId="31A0D4D3" w14:textId="77777777" w:rsidR="00C2179F" w:rsidRDefault="007D2737" w:rsidP="006F3FF3">
      <w:pPr>
        <w:rPr>
          <w:noProof/>
        </w:rPr>
      </w:pPr>
      <w:r>
        <w:rPr>
          <w:noProof/>
        </w:rPr>
        <w:t>4️</w:t>
      </w:r>
      <w:r>
        <w:rPr>
          <w:rFonts w:ascii="Segoe UI Symbol" w:hAnsi="Segoe UI Symbol" w:cs="Segoe UI Symbol"/>
          <w:noProof/>
        </w:rPr>
        <w:t>⃣</w:t>
      </w:r>
      <w:r>
        <w:rPr>
          <w:noProof/>
        </w:rPr>
        <w:t xml:space="preserve"> An old postcard from the early 1900s depicting an animal park in Stiengen, Germany with children playing and animals around it. The text on top of the card reads "Animal Park in Steigen" in the style of Carl Hageneder. There is also some written words in German. A small crowd stands near the waterfall, some people ride horses. In one corner there's an elephant standing next to its mountainous cage. It has big ears. Black and white photo. --ar 100:63</w:t>
      </w:r>
    </w:p>
    <w:p w14:paraId="02115F46" w14:textId="77777777" w:rsidR="00C2179F" w:rsidRDefault="00C2179F" w:rsidP="006F3FF3">
      <w:pPr>
        <w:rPr>
          <w:noProof/>
        </w:rPr>
      </w:pPr>
    </w:p>
    <w:p w14:paraId="6F80B1E1" w14:textId="77777777" w:rsidR="00C2179F" w:rsidRDefault="007D2737" w:rsidP="006F3FF3">
      <w:pPr>
        <w:rPr>
          <w:noProof/>
        </w:rPr>
      </w:pPr>
      <w:r>
        <w:rPr>
          <w:noProof/>
        </w:rPr>
        <w:t>— 06/29/2024 9:11 PM</w:t>
      </w:r>
    </w:p>
    <w:p w14:paraId="37350073" w14:textId="77777777" w:rsidR="00C2179F" w:rsidRDefault="007D2737" w:rsidP="006F3FF3">
      <w:pPr>
        <w:rPr>
          <w:noProof/>
        </w:rPr>
      </w:pPr>
      <w:r>
        <w:rPr>
          <w:noProof/>
        </w:rPr>
        <w:t>1️</w:t>
      </w:r>
      <w:r>
        <w:rPr>
          <w:rFonts w:ascii="Segoe UI Symbol" w:hAnsi="Segoe UI Symbol" w:cs="Segoe UI Symbol"/>
          <w:noProof/>
        </w:rPr>
        <w:t>⃣</w:t>
      </w:r>
      <w:r>
        <w:rPr>
          <w:noProof/>
        </w:rPr>
        <w:t xml:space="preserve"> A postcard from the early 20th century showing people visiting an animal zoo. The carved text has the title "Carl Hensitivity" and below "Tierpark Stalingrad", in black ink on white paper, with a vintage look. A small photo depicts a wet park area with waterfountain animals near a waterfall. --ar 100:63</w:t>
      </w:r>
    </w:p>
    <w:p w14:paraId="075F01FD" w14:textId="77777777" w:rsidR="00C2179F" w:rsidRDefault="00C2179F" w:rsidP="006F3FF3">
      <w:pPr>
        <w:rPr>
          <w:noProof/>
        </w:rPr>
      </w:pPr>
    </w:p>
    <w:p w14:paraId="62DC01F4" w14:textId="77777777" w:rsidR="00C2179F" w:rsidRDefault="007D2737" w:rsidP="006F3FF3">
      <w:pPr>
        <w:rPr>
          <w:noProof/>
        </w:rPr>
      </w:pPr>
      <w:r>
        <w:rPr>
          <w:noProof/>
        </w:rPr>
        <w:t>2️</w:t>
      </w:r>
      <w:r>
        <w:rPr>
          <w:rFonts w:ascii="Segoe UI Symbol" w:hAnsi="Segoe UI Symbol" w:cs="Segoe UI Symbol"/>
          <w:noProof/>
        </w:rPr>
        <w:t>⃣</w:t>
      </w:r>
      <w:r>
        <w:rPr>
          <w:noProof/>
        </w:rPr>
        <w:t xml:space="preserve"> A vintage postcard depicting "Julius Hisin Park" in Stelle gebrurug, featuring people and children playing on an old wooden bridge over flowing water. The park is filled with various animals like elephants and lions. In between them stands one large elephant. Text at the top reads 'OKerharschree Beauty', below it says 'Here you can see the pet animal in the style of Carl von Beach'. Black-and-white photograph style, vintage look, faded edges. --ar 100:63</w:t>
      </w:r>
    </w:p>
    <w:p w14:paraId="2D43CC94" w14:textId="77777777" w:rsidR="00C2179F" w:rsidRDefault="00C2179F" w:rsidP="006F3FF3">
      <w:pPr>
        <w:rPr>
          <w:noProof/>
        </w:rPr>
      </w:pPr>
    </w:p>
    <w:p w14:paraId="1D0C0290" w14:textId="77777777" w:rsidR="00C2179F" w:rsidRDefault="007D2737" w:rsidP="006F3FF3">
      <w:pPr>
        <w:rPr>
          <w:noProof/>
        </w:rPr>
      </w:pPr>
      <w:r>
        <w:rPr>
          <w:noProof/>
        </w:rPr>
        <w:t>3️</w:t>
      </w:r>
      <w:r>
        <w:rPr>
          <w:rFonts w:ascii="Segoe UI Symbol" w:hAnsi="Segoe UI Symbol" w:cs="Segoe UI Symbol"/>
          <w:noProof/>
        </w:rPr>
        <w:t>⃣</w:t>
      </w:r>
      <w:r>
        <w:rPr>
          <w:noProof/>
        </w:rPr>
        <w:t xml:space="preserve"> A postcard from the early 20th century showing people in front of an elephant-shaped water fountain. Children play on top of it. "Fighters park" is written at the bottom right. "Caribbean tigerpark en St GehBanken", the town named KSegSocketAddress. Black ink print in the style of print. --ar 100:63</w:t>
      </w:r>
    </w:p>
    <w:p w14:paraId="70CB1C03" w14:textId="77777777" w:rsidR="00C2179F" w:rsidRDefault="00C2179F" w:rsidP="006F3FF3">
      <w:pPr>
        <w:rPr>
          <w:noProof/>
        </w:rPr>
      </w:pPr>
    </w:p>
    <w:p w14:paraId="3AFE86CB" w14:textId="77777777" w:rsidR="00C2179F" w:rsidRDefault="007D2737" w:rsidP="006F3FF3">
      <w:pPr>
        <w:rPr>
          <w:noProof/>
        </w:rPr>
      </w:pPr>
      <w:r>
        <w:rPr>
          <w:noProof/>
        </w:rPr>
        <w:t>4️</w:t>
      </w:r>
      <w:r>
        <w:rPr>
          <w:rFonts w:ascii="Segoe UI Symbol" w:hAnsi="Segoe UI Symbol" w:cs="Segoe UI Symbol"/>
          <w:noProof/>
        </w:rPr>
        <w:t>⃣</w:t>
      </w:r>
      <w:r>
        <w:rPr>
          <w:noProof/>
        </w:rPr>
        <w:t xml:space="preserve"> An old postcard from the early 20th century shows children playing in an elephant show at "PSM" or Stalingrad zoo, which was called "Carl HORNbe mech GabЂ surface", with people sitting on elephants' backs and other characters dressed as lions standing around it. The photo is printed with text above saying 'Bel advanced layer carlo hageks Tierpark en stloadingen' in black ink. --ar 100:63</w:t>
      </w:r>
    </w:p>
    <w:p w14:paraId="5185DC35" w14:textId="77777777" w:rsidR="00C2179F" w:rsidRDefault="00C2179F" w:rsidP="006F3FF3">
      <w:pPr>
        <w:rPr>
          <w:noProof/>
        </w:rPr>
      </w:pPr>
    </w:p>
    <w:p w14:paraId="175DBB84" w14:textId="77777777" w:rsidR="00C2179F" w:rsidRPr="00572047" w:rsidRDefault="007D2737" w:rsidP="006F3FF3">
      <w:pPr>
        <w:pStyle w:val="Heading1"/>
        <w:jc w:val="center"/>
        <w:rPr>
          <w:lang w:val="en-US"/>
        </w:rPr>
      </w:pPr>
      <w:r>
        <w:rPr>
          <w:lang w:val="en-US"/>
        </w:rPr>
        <w:t>Image 22</w:t>
      </w:r>
    </w:p>
    <w:p w14:paraId="01EF7DC4" w14:textId="77777777" w:rsidR="00C2179F" w:rsidRDefault="00C2179F" w:rsidP="006F3FF3">
      <w:pPr>
        <w:rPr>
          <w:noProof/>
        </w:rPr>
      </w:pPr>
    </w:p>
    <w:p w14:paraId="5BB86E44" w14:textId="51577CAA" w:rsidR="00C2179F" w:rsidRDefault="007D2737" w:rsidP="006F3FF3">
      <w:pPr>
        <w:rPr>
          <w:noProof/>
        </w:rPr>
      </w:pPr>
      <w:r w:rsidRPr="00FA791B">
        <w:lastRenderedPageBreak/>
        <w:t xml:space="preserve"> </w:t>
      </w:r>
    </w:p>
    <w:p w14:paraId="4D6B0B09" w14:textId="77777777" w:rsidR="00C2179F" w:rsidRDefault="007D2737" w:rsidP="006F3FF3">
      <w:pPr>
        <w:tabs>
          <w:tab w:val="left" w:pos="1415"/>
        </w:tabs>
        <w:rPr>
          <w:lang w:val="en-US"/>
        </w:rPr>
      </w:pPr>
      <w:r>
        <w:rPr>
          <w:lang w:val="en-US"/>
        </w:rPr>
        <w:tab/>
      </w:r>
    </w:p>
    <w:p w14:paraId="1E932B11" w14:textId="77777777" w:rsidR="00C2179F" w:rsidRPr="006F3FF3" w:rsidRDefault="007D2737" w:rsidP="006F3FF3">
      <w:pPr>
        <w:tabs>
          <w:tab w:val="left" w:pos="1415"/>
        </w:tabs>
        <w:rPr>
          <w:lang w:val="en-US"/>
        </w:rPr>
      </w:pPr>
      <w:r w:rsidRPr="006F3FF3">
        <w:rPr>
          <w:lang w:val="en-US"/>
        </w:rPr>
        <w:t>— 06/29/2024 9:18 PM</w:t>
      </w:r>
    </w:p>
    <w:p w14:paraId="0EE7FA01" w14:textId="77777777" w:rsidR="00C2179F" w:rsidRPr="006F3FF3" w:rsidRDefault="007D2737" w:rsidP="006F3FF3">
      <w:pPr>
        <w:tabs>
          <w:tab w:val="left" w:pos="1415"/>
        </w:tabs>
        <w:rPr>
          <w:lang w:val="en-US"/>
        </w:rPr>
      </w:pPr>
      <w:r w:rsidRPr="006F3FF3">
        <w:rPr>
          <w:lang w:val="en-US"/>
        </w:rPr>
        <w:t xml:space="preserve"> vintage photo of a black man with a huge alligator mouth posing next to a white woman with a circus tent background, taken on 35mm film, rendered in a photorealistic style reminiscent of 1920s photography, with a vintage aesthetic. --ar 35:22</w:t>
      </w:r>
    </w:p>
    <w:p w14:paraId="746EAF22" w14:textId="77777777" w:rsidR="00C2179F" w:rsidRPr="006F3FF3" w:rsidRDefault="00C2179F" w:rsidP="006F3FF3">
      <w:pPr>
        <w:tabs>
          <w:tab w:val="left" w:pos="1415"/>
        </w:tabs>
        <w:rPr>
          <w:lang w:val="en-US"/>
        </w:rPr>
      </w:pPr>
    </w:p>
    <w:p w14:paraId="5541A316" w14:textId="77777777" w:rsidR="00C2179F" w:rsidRPr="006F3FF3" w:rsidRDefault="007D2737" w:rsidP="006F3FF3">
      <w:pPr>
        <w:tabs>
          <w:tab w:val="left" w:pos="1415"/>
        </w:tabs>
        <w:rPr>
          <w:lang w:val="en-US"/>
        </w:rPr>
      </w:pPr>
      <w:r w:rsidRPr="006F3FF3">
        <w:rPr>
          <w:lang w:val="en-US"/>
        </w:rPr>
        <w:t xml:space="preserve"> A photo of two people, one is a smiling woman with dark hair wearing a white dress and the other man has black skin color with a face like a big fish mouth of an alligator's head on his body, in the style of a vintage sepia tone. --ar 35:22</w:t>
      </w:r>
    </w:p>
    <w:p w14:paraId="521A6705" w14:textId="77777777" w:rsidR="00C2179F" w:rsidRPr="006F3FF3" w:rsidRDefault="00C2179F" w:rsidP="006F3FF3">
      <w:pPr>
        <w:tabs>
          <w:tab w:val="left" w:pos="1415"/>
        </w:tabs>
        <w:rPr>
          <w:lang w:val="en-US"/>
        </w:rPr>
      </w:pPr>
    </w:p>
    <w:p w14:paraId="59EF1776" w14:textId="77777777" w:rsidR="00C2179F" w:rsidRPr="006F3FF3" w:rsidRDefault="007D2737" w:rsidP="006F3FF3">
      <w:pPr>
        <w:tabs>
          <w:tab w:val="left" w:pos="1415"/>
        </w:tabs>
        <w:rPr>
          <w:lang w:val="en-US"/>
        </w:rPr>
      </w:pPr>
      <w:r w:rsidRPr="006F3FF3">
        <w:rPr>
          <w:lang w:val="en-US"/>
        </w:rPr>
        <w:t xml:space="preserve"> A photo of an African man with a large alligator mouth posing for the camera next to his white wife, vintage photography in the style of sepia tone. --ar 35:22</w:t>
      </w:r>
    </w:p>
    <w:p w14:paraId="4463F23E" w14:textId="77777777" w:rsidR="00C2179F" w:rsidRPr="006F3FF3" w:rsidRDefault="00C2179F" w:rsidP="006F3FF3">
      <w:pPr>
        <w:tabs>
          <w:tab w:val="left" w:pos="1415"/>
        </w:tabs>
        <w:rPr>
          <w:lang w:val="en-US"/>
        </w:rPr>
      </w:pPr>
    </w:p>
    <w:p w14:paraId="49510F56" w14:textId="77777777" w:rsidR="00C2179F" w:rsidRPr="006F3FF3" w:rsidRDefault="007D2737" w:rsidP="006F3FF3">
      <w:pPr>
        <w:tabs>
          <w:tab w:val="left" w:pos="1415"/>
        </w:tabs>
        <w:rPr>
          <w:lang w:val="en-US"/>
        </w:rPr>
      </w:pPr>
      <w:r w:rsidRPr="006F3FF3">
        <w:rPr>
          <w:lang w:val="en-US"/>
        </w:rPr>
        <w:t xml:space="preserve"> vintage photo of a black man with a huge alligator mouth posing next to a beautiful woman, 35mm film grain, old fashioned in the style of an old photo --ar 35:22</w:t>
      </w:r>
    </w:p>
    <w:p w14:paraId="45C635C7" w14:textId="77777777" w:rsidR="00C2179F" w:rsidRPr="006F3FF3" w:rsidRDefault="00C2179F" w:rsidP="006F3FF3">
      <w:pPr>
        <w:tabs>
          <w:tab w:val="left" w:pos="1415"/>
        </w:tabs>
        <w:rPr>
          <w:lang w:val="en-US"/>
        </w:rPr>
      </w:pPr>
    </w:p>
    <w:p w14:paraId="6009DD78" w14:textId="77777777" w:rsidR="00C2179F" w:rsidRPr="00085ACD" w:rsidRDefault="007D2737" w:rsidP="00085ACD">
      <w:pPr>
        <w:tabs>
          <w:tab w:val="left" w:pos="1415"/>
        </w:tabs>
        <w:rPr>
          <w:lang w:val="en-US"/>
        </w:rPr>
      </w:pPr>
      <w:r w:rsidRPr="00085ACD">
        <w:rPr>
          <w:lang w:val="en-US"/>
        </w:rPr>
        <w:t>vintage photo of a black man with a huge alligator mouth posing next to a white woman in a carnival setting, with sepia tones and a grainy film quality, in the style of an early 20th century photograph. --ar 35:22</w:t>
      </w:r>
    </w:p>
    <w:p w14:paraId="75823E0D" w14:textId="77777777" w:rsidR="00C2179F" w:rsidRPr="00085ACD" w:rsidRDefault="00C2179F" w:rsidP="00085ACD">
      <w:pPr>
        <w:tabs>
          <w:tab w:val="left" w:pos="1415"/>
        </w:tabs>
        <w:rPr>
          <w:lang w:val="en-US"/>
        </w:rPr>
      </w:pPr>
    </w:p>
    <w:p w14:paraId="2093636C" w14:textId="77777777" w:rsidR="00C2179F" w:rsidRPr="00085ACD" w:rsidRDefault="007D2737" w:rsidP="00085ACD">
      <w:pPr>
        <w:tabs>
          <w:tab w:val="left" w:pos="1415"/>
        </w:tabs>
        <w:rPr>
          <w:lang w:val="en-US"/>
        </w:rPr>
      </w:pPr>
      <w:r w:rsidRPr="00085ACD">
        <w:rPr>
          <w:lang w:val="en-US"/>
        </w:rPr>
        <w:t>2️</w:t>
      </w:r>
      <w:r w:rsidRPr="00085ACD">
        <w:rPr>
          <w:rFonts w:ascii="Segoe UI Symbol" w:hAnsi="Segoe UI Symbol" w:cs="Segoe UI Symbol"/>
          <w:lang w:val="en-US"/>
        </w:rPr>
        <w:t>⃣</w:t>
      </w:r>
      <w:r w:rsidRPr="00085ACD">
        <w:rPr>
          <w:lang w:val="en-US"/>
        </w:rPr>
        <w:t xml:space="preserve"> vintage photo of a black man with a huge alligator mouth posing next to a beautiful woman in a carnival setting, with a sepia tone. The photo is in the style of a vintage carnival poster from that era. --ar 35:22</w:t>
      </w:r>
    </w:p>
    <w:p w14:paraId="5159F2E3" w14:textId="77777777" w:rsidR="00C2179F" w:rsidRPr="00085ACD" w:rsidRDefault="00C2179F" w:rsidP="00085ACD">
      <w:pPr>
        <w:tabs>
          <w:tab w:val="left" w:pos="1415"/>
        </w:tabs>
        <w:rPr>
          <w:lang w:val="en-US"/>
        </w:rPr>
      </w:pPr>
    </w:p>
    <w:p w14:paraId="02C7C157" w14:textId="77777777" w:rsidR="00C2179F" w:rsidRPr="00085ACD" w:rsidRDefault="007D2737" w:rsidP="00085ACD">
      <w:pPr>
        <w:tabs>
          <w:tab w:val="left" w:pos="1415"/>
        </w:tabs>
        <w:rPr>
          <w:lang w:val="en-US"/>
        </w:rPr>
      </w:pPr>
      <w:r w:rsidRPr="00085ACD">
        <w:rPr>
          <w:lang w:val="en-US"/>
        </w:rPr>
        <w:t>3️</w:t>
      </w:r>
      <w:r w:rsidRPr="00085ACD">
        <w:rPr>
          <w:rFonts w:ascii="Segoe UI Symbol" w:hAnsi="Segoe UI Symbol" w:cs="Segoe UI Symbol"/>
          <w:lang w:val="en-US"/>
        </w:rPr>
        <w:t>⃣</w:t>
      </w:r>
      <w:r w:rsidRPr="00085ACD">
        <w:rPr>
          <w:lang w:val="en-US"/>
        </w:rPr>
        <w:t xml:space="preserve"> vintage photo of a black man with a huge alligator mouth posing next to a beautiful woman in a carnival setting, in black and white photography with an old film grain filter and faded edges --ar 35:22</w:t>
      </w:r>
    </w:p>
    <w:p w14:paraId="4450D609" w14:textId="77777777" w:rsidR="00C2179F" w:rsidRPr="00085ACD" w:rsidRDefault="00C2179F" w:rsidP="00085ACD">
      <w:pPr>
        <w:tabs>
          <w:tab w:val="left" w:pos="1415"/>
        </w:tabs>
        <w:rPr>
          <w:lang w:val="en-US"/>
        </w:rPr>
      </w:pPr>
    </w:p>
    <w:p w14:paraId="6C2FF049" w14:textId="77777777" w:rsidR="00C2179F" w:rsidRPr="00085ACD" w:rsidRDefault="007D2737" w:rsidP="00085ACD">
      <w:pPr>
        <w:tabs>
          <w:tab w:val="left" w:pos="1415"/>
        </w:tabs>
        <w:rPr>
          <w:lang w:val="en-US"/>
        </w:rPr>
      </w:pPr>
      <w:r w:rsidRPr="00085ACD">
        <w:rPr>
          <w:lang w:val="en-US"/>
        </w:rPr>
        <w:t>4️</w:t>
      </w:r>
      <w:r w:rsidRPr="00085ACD">
        <w:rPr>
          <w:rFonts w:ascii="Segoe UI Symbol" w:hAnsi="Segoe UI Symbol" w:cs="Segoe UI Symbol"/>
          <w:lang w:val="en-US"/>
        </w:rPr>
        <w:t>⃣</w:t>
      </w:r>
      <w:r w:rsidRPr="00085ACD">
        <w:rPr>
          <w:lang w:val="en-US"/>
        </w:rPr>
        <w:t xml:space="preserve"> vintage photo of an alligator man with black hair and mustache smiling next to beautiful woman in a carnival setting. --ar 35:22</w:t>
      </w:r>
    </w:p>
    <w:p w14:paraId="06220946" w14:textId="77777777" w:rsidR="00C2179F" w:rsidRPr="00085ACD" w:rsidRDefault="007D2737" w:rsidP="00085ACD">
      <w:pPr>
        <w:tabs>
          <w:tab w:val="left" w:pos="1415"/>
        </w:tabs>
        <w:rPr>
          <w:lang w:val="en-US"/>
        </w:rPr>
      </w:pPr>
      <w:r w:rsidRPr="00085ACD">
        <w:rPr>
          <w:lang w:val="en-US"/>
        </w:rPr>
        <w:lastRenderedPageBreak/>
        <w:t>Image</w:t>
      </w:r>
    </w:p>
    <w:p w14:paraId="62CA7382" w14:textId="77777777" w:rsidR="00C2179F" w:rsidRPr="00085ACD" w:rsidRDefault="007D2737" w:rsidP="00085ACD">
      <w:pPr>
        <w:tabs>
          <w:tab w:val="left" w:pos="1415"/>
        </w:tabs>
        <w:rPr>
          <w:lang w:val="en-US"/>
        </w:rPr>
      </w:pPr>
      <w:r w:rsidRPr="00085ACD">
        <w:rPr>
          <w:lang w:val="en-US"/>
        </w:rPr>
        <w:t>Midjourney Bot</w:t>
      </w:r>
    </w:p>
    <w:p w14:paraId="0BBE1B18" w14:textId="77777777" w:rsidR="00C2179F" w:rsidRPr="00085ACD" w:rsidRDefault="007D2737" w:rsidP="00085ACD">
      <w:pPr>
        <w:tabs>
          <w:tab w:val="left" w:pos="1415"/>
        </w:tabs>
        <w:rPr>
          <w:lang w:val="en-US"/>
        </w:rPr>
      </w:pPr>
      <w:r w:rsidRPr="00085ACD">
        <w:rPr>
          <w:lang w:val="en-US"/>
        </w:rPr>
        <w:t>APP</w:t>
      </w:r>
    </w:p>
    <w:p w14:paraId="17222B88" w14:textId="77777777" w:rsidR="00C2179F" w:rsidRPr="00085ACD" w:rsidRDefault="007D2737" w:rsidP="00085ACD">
      <w:pPr>
        <w:tabs>
          <w:tab w:val="left" w:pos="1415"/>
        </w:tabs>
        <w:rPr>
          <w:lang w:val="en-US"/>
        </w:rPr>
      </w:pPr>
      <w:r w:rsidRPr="00085ACD">
        <w:rPr>
          <w:lang w:val="en-US"/>
        </w:rPr>
        <w:t xml:space="preserve"> — Today at 11:42 AM</w:t>
      </w:r>
    </w:p>
    <w:p w14:paraId="14ECC2A5" w14:textId="77777777" w:rsidR="00C2179F" w:rsidRPr="00085ACD" w:rsidRDefault="007D2737" w:rsidP="00085ACD">
      <w:pPr>
        <w:tabs>
          <w:tab w:val="left" w:pos="1415"/>
        </w:tabs>
        <w:rPr>
          <w:lang w:val="en-US"/>
        </w:rPr>
      </w:pPr>
      <w:r w:rsidRPr="00085ACD">
        <w:rPr>
          <w:lang w:val="en-US"/>
        </w:rPr>
        <w:t>1️</w:t>
      </w:r>
      <w:r w:rsidRPr="00085ACD">
        <w:rPr>
          <w:rFonts w:ascii="Segoe UI Symbol" w:hAnsi="Segoe UI Symbol" w:cs="Segoe UI Symbol"/>
          <w:lang w:val="en-US"/>
        </w:rPr>
        <w:t>⃣</w:t>
      </w:r>
      <w:r w:rsidRPr="00085ACD">
        <w:rPr>
          <w:lang w:val="en-US"/>
        </w:rPr>
        <w:t xml:space="preserve"> A photo of an African man with large fish-like lips and teeth smiling next to a white woman in the style of old Hollywood, found footage --ar 35:22</w:t>
      </w:r>
    </w:p>
    <w:p w14:paraId="59F3FD4C" w14:textId="77777777" w:rsidR="00C2179F" w:rsidRPr="00085ACD" w:rsidRDefault="00C2179F" w:rsidP="00085ACD">
      <w:pPr>
        <w:tabs>
          <w:tab w:val="left" w:pos="1415"/>
        </w:tabs>
        <w:rPr>
          <w:lang w:val="en-US"/>
        </w:rPr>
      </w:pPr>
    </w:p>
    <w:p w14:paraId="00491FC9" w14:textId="77777777" w:rsidR="00C2179F" w:rsidRPr="00085ACD" w:rsidRDefault="007D2737" w:rsidP="00085ACD">
      <w:pPr>
        <w:tabs>
          <w:tab w:val="left" w:pos="1415"/>
        </w:tabs>
        <w:rPr>
          <w:lang w:val="en-US"/>
        </w:rPr>
      </w:pPr>
      <w:r w:rsidRPr="00085ACD">
        <w:rPr>
          <w:lang w:val="en-US"/>
        </w:rPr>
        <w:t>2️</w:t>
      </w:r>
      <w:r w:rsidRPr="00085ACD">
        <w:rPr>
          <w:rFonts w:ascii="Segoe UI Symbol" w:hAnsi="Segoe UI Symbol" w:cs="Segoe UI Symbol"/>
          <w:lang w:val="en-US"/>
        </w:rPr>
        <w:t>⃣</w:t>
      </w:r>
      <w:r w:rsidRPr="00085ACD">
        <w:rPr>
          <w:lang w:val="en-US"/>
        </w:rPr>
        <w:t xml:space="preserve"> vintage photo of a black man with a huge alligator mouth posing next to a white woman against a circus background, creepy in the style of a 20s style old photograph --ar 35:22</w:t>
      </w:r>
    </w:p>
    <w:p w14:paraId="105506F6" w14:textId="77777777" w:rsidR="00C2179F" w:rsidRPr="00085ACD" w:rsidRDefault="00C2179F" w:rsidP="00085ACD">
      <w:pPr>
        <w:tabs>
          <w:tab w:val="left" w:pos="1415"/>
        </w:tabs>
        <w:rPr>
          <w:lang w:val="en-US"/>
        </w:rPr>
      </w:pPr>
    </w:p>
    <w:p w14:paraId="28F8D3E7" w14:textId="77777777" w:rsidR="00C2179F" w:rsidRPr="00085ACD" w:rsidRDefault="007D2737" w:rsidP="00085ACD">
      <w:pPr>
        <w:tabs>
          <w:tab w:val="left" w:pos="1415"/>
        </w:tabs>
        <w:rPr>
          <w:lang w:val="en-US"/>
        </w:rPr>
      </w:pPr>
      <w:r w:rsidRPr="00085ACD">
        <w:rPr>
          <w:lang w:val="en-US"/>
        </w:rPr>
        <w:t>3️</w:t>
      </w:r>
      <w:r w:rsidRPr="00085ACD">
        <w:rPr>
          <w:rFonts w:ascii="Segoe UI Symbol" w:hAnsi="Segoe UI Symbol" w:cs="Segoe UI Symbol"/>
          <w:lang w:val="en-US"/>
        </w:rPr>
        <w:t>⃣</w:t>
      </w:r>
      <w:r w:rsidRPr="00085ACD">
        <w:rPr>
          <w:lang w:val="en-US"/>
        </w:rPr>
        <w:t xml:space="preserve"> A vintage photo of an attractive woman posing with her man who has a large alligator head, smiling and happy, they look like old friends, in the style of the circus. --ar 35:22</w:t>
      </w:r>
    </w:p>
    <w:p w14:paraId="6CE6002A" w14:textId="77777777" w:rsidR="00C2179F" w:rsidRPr="00085ACD" w:rsidRDefault="00C2179F" w:rsidP="00085ACD">
      <w:pPr>
        <w:tabs>
          <w:tab w:val="left" w:pos="1415"/>
        </w:tabs>
        <w:rPr>
          <w:lang w:val="en-US"/>
        </w:rPr>
      </w:pPr>
    </w:p>
    <w:p w14:paraId="4EA146F7" w14:textId="77777777" w:rsidR="00C2179F" w:rsidRPr="00085ACD" w:rsidRDefault="007D2737" w:rsidP="00085ACD">
      <w:pPr>
        <w:tabs>
          <w:tab w:val="left" w:pos="1415"/>
        </w:tabs>
        <w:rPr>
          <w:lang w:val="en-US"/>
        </w:rPr>
      </w:pPr>
      <w:r w:rsidRPr="00085ACD">
        <w:rPr>
          <w:lang w:val="en-US"/>
        </w:rPr>
        <w:t>4️</w:t>
      </w:r>
      <w:r w:rsidRPr="00085ACD">
        <w:rPr>
          <w:rFonts w:ascii="Segoe UI Symbol" w:hAnsi="Segoe UI Symbol" w:cs="Segoe UI Symbol"/>
          <w:lang w:val="en-US"/>
        </w:rPr>
        <w:t>⃣</w:t>
      </w:r>
      <w:r w:rsidRPr="00085ACD">
        <w:rPr>
          <w:lang w:val="en-US"/>
        </w:rPr>
        <w:t xml:space="preserve"> A photo of an ugly African man with a large nose and black hair smiling next to his beautiful white wife. The woman has long brown straight hair in 30s at a carnival during Mardi Gras. She is wearing a white gown and is holding her husband's big shoe, like he should be wearing it. The faded photo is from the early 20th century. --ar 35:22</w:t>
      </w:r>
    </w:p>
    <w:p w14:paraId="1C2C4760" w14:textId="77777777" w:rsidR="00C2179F" w:rsidRPr="00085ACD" w:rsidRDefault="007D2737" w:rsidP="00085ACD">
      <w:pPr>
        <w:tabs>
          <w:tab w:val="left" w:pos="1415"/>
        </w:tabs>
        <w:rPr>
          <w:lang w:val="en-US"/>
        </w:rPr>
      </w:pPr>
      <w:r w:rsidRPr="00085ACD">
        <w:rPr>
          <w:lang w:val="en-US"/>
        </w:rPr>
        <w:t>— Today at 11:42 AM</w:t>
      </w:r>
    </w:p>
    <w:p w14:paraId="69BAF8F3" w14:textId="77777777" w:rsidR="00C2179F" w:rsidRPr="00085ACD" w:rsidRDefault="007D2737" w:rsidP="00085ACD">
      <w:pPr>
        <w:tabs>
          <w:tab w:val="left" w:pos="1415"/>
        </w:tabs>
        <w:rPr>
          <w:lang w:val="en-US"/>
        </w:rPr>
      </w:pPr>
      <w:r w:rsidRPr="00085ACD">
        <w:rPr>
          <w:lang w:val="en-US"/>
        </w:rPr>
        <w:t>1️</w:t>
      </w:r>
      <w:r w:rsidRPr="00085ACD">
        <w:rPr>
          <w:rFonts w:ascii="Segoe UI Symbol" w:hAnsi="Segoe UI Symbol" w:cs="Segoe UI Symbol"/>
          <w:lang w:val="en-US"/>
        </w:rPr>
        <w:t>⃣</w:t>
      </w:r>
      <w:r w:rsidRPr="00085ACD">
        <w:rPr>
          <w:lang w:val="en-US"/>
        </w:rPr>
        <w:t xml:space="preserve"> A vintage photo of an African man with a large alligator mouth and long sharp teeth smiling next to his beautiful white wife, in the style of a scary movie, creepy. --ar 35:22</w:t>
      </w:r>
    </w:p>
    <w:p w14:paraId="44ED82A1" w14:textId="77777777" w:rsidR="00C2179F" w:rsidRPr="00085ACD" w:rsidRDefault="00C2179F" w:rsidP="00085ACD">
      <w:pPr>
        <w:tabs>
          <w:tab w:val="left" w:pos="1415"/>
        </w:tabs>
        <w:rPr>
          <w:lang w:val="en-US"/>
        </w:rPr>
      </w:pPr>
    </w:p>
    <w:p w14:paraId="66B93A18" w14:textId="77777777" w:rsidR="00C2179F" w:rsidRPr="00085ACD" w:rsidRDefault="007D2737" w:rsidP="00085ACD">
      <w:pPr>
        <w:tabs>
          <w:tab w:val="left" w:pos="1415"/>
        </w:tabs>
        <w:rPr>
          <w:lang w:val="en-US"/>
        </w:rPr>
      </w:pPr>
      <w:r w:rsidRPr="00085ACD">
        <w:rPr>
          <w:lang w:val="en-US"/>
        </w:rPr>
        <w:t>2️</w:t>
      </w:r>
      <w:r w:rsidRPr="00085ACD">
        <w:rPr>
          <w:rFonts w:ascii="Segoe UI Symbol" w:hAnsi="Segoe UI Symbol" w:cs="Segoe UI Symbol"/>
          <w:lang w:val="en-US"/>
        </w:rPr>
        <w:t>⃣</w:t>
      </w:r>
      <w:r w:rsidRPr="00085ACD">
        <w:rPr>
          <w:lang w:val="en-US"/>
        </w:rPr>
        <w:t xml:space="preserve"> A photo of two people, one is a smiling white woman with long dark hair wearing a dress and the other person has black skin with an alligator head on his shoulders, in the style of an old photograph from the 1920s of a carnival party. --ar 35:22</w:t>
      </w:r>
    </w:p>
    <w:p w14:paraId="6AF6A23A" w14:textId="77777777" w:rsidR="00C2179F" w:rsidRPr="00085ACD" w:rsidRDefault="00C2179F" w:rsidP="00085ACD">
      <w:pPr>
        <w:tabs>
          <w:tab w:val="left" w:pos="1415"/>
        </w:tabs>
        <w:rPr>
          <w:lang w:val="en-US"/>
        </w:rPr>
      </w:pPr>
    </w:p>
    <w:p w14:paraId="12BA8069" w14:textId="77777777" w:rsidR="00C2179F" w:rsidRPr="00085ACD" w:rsidRDefault="007D2737" w:rsidP="00085ACD">
      <w:pPr>
        <w:tabs>
          <w:tab w:val="left" w:pos="1415"/>
        </w:tabs>
        <w:rPr>
          <w:lang w:val="en-US"/>
        </w:rPr>
      </w:pPr>
      <w:r w:rsidRPr="00085ACD">
        <w:rPr>
          <w:lang w:val="en-US"/>
        </w:rPr>
        <w:t>3️</w:t>
      </w:r>
      <w:r w:rsidRPr="00085ACD">
        <w:rPr>
          <w:rFonts w:ascii="Segoe UI Symbol" w:hAnsi="Segoe UI Symbol" w:cs="Segoe UI Symbol"/>
          <w:lang w:val="en-US"/>
        </w:rPr>
        <w:t>⃣</w:t>
      </w:r>
      <w:r w:rsidRPr="00085ACD">
        <w:rPr>
          <w:lang w:val="en-US"/>
        </w:rPr>
        <w:t xml:space="preserve"> vintage photo of a black man with a large alligator mouth posing for the camera, a woman in a dress next to him smiling, in a carnival setting, sepia filter, an old damaged picture --ar 35:22</w:t>
      </w:r>
    </w:p>
    <w:p w14:paraId="17DD0102" w14:textId="77777777" w:rsidR="00C2179F" w:rsidRPr="00085ACD" w:rsidRDefault="00C2179F" w:rsidP="00085ACD">
      <w:pPr>
        <w:tabs>
          <w:tab w:val="left" w:pos="1415"/>
        </w:tabs>
        <w:rPr>
          <w:lang w:val="en-US"/>
        </w:rPr>
      </w:pPr>
    </w:p>
    <w:p w14:paraId="147C5A6F" w14:textId="77777777" w:rsidR="00C2179F" w:rsidRPr="00085ACD" w:rsidRDefault="007D2737" w:rsidP="00085ACD">
      <w:pPr>
        <w:tabs>
          <w:tab w:val="left" w:pos="1415"/>
        </w:tabs>
        <w:rPr>
          <w:lang w:val="en-US"/>
        </w:rPr>
      </w:pPr>
      <w:r w:rsidRPr="00085ACD">
        <w:rPr>
          <w:lang w:val="en-US"/>
        </w:rPr>
        <w:t>4️</w:t>
      </w:r>
      <w:r w:rsidRPr="00085ACD">
        <w:rPr>
          <w:rFonts w:ascii="Segoe UI Symbol" w:hAnsi="Segoe UI Symbol" w:cs="Segoe UI Symbol"/>
          <w:lang w:val="en-US"/>
        </w:rPr>
        <w:t>⃣</w:t>
      </w:r>
      <w:r w:rsidRPr="00085ACD">
        <w:rPr>
          <w:lang w:val="en-US"/>
        </w:rPr>
        <w:t xml:space="preserve"> A photo of an African man with large alligator lips and long teeth posing for the camera next to his white wife, 1920s style photography with a vintage look and sepia tone, in the style of 20s photography. --ar 35:22</w:t>
      </w:r>
    </w:p>
    <w:p w14:paraId="01A60A5A" w14:textId="77777777" w:rsidR="00C2179F" w:rsidRPr="00085ACD" w:rsidRDefault="007D2737" w:rsidP="00085ACD">
      <w:pPr>
        <w:tabs>
          <w:tab w:val="left" w:pos="1415"/>
        </w:tabs>
        <w:rPr>
          <w:lang w:val="en-US"/>
        </w:rPr>
      </w:pPr>
      <w:r w:rsidRPr="00085ACD">
        <w:rPr>
          <w:lang w:val="en-US"/>
        </w:rPr>
        <w:t>— Today at 11:42 AM</w:t>
      </w:r>
    </w:p>
    <w:p w14:paraId="59E7D0BF" w14:textId="77777777" w:rsidR="00C2179F" w:rsidRPr="00085ACD" w:rsidRDefault="007D2737" w:rsidP="00085ACD">
      <w:pPr>
        <w:tabs>
          <w:tab w:val="left" w:pos="1415"/>
        </w:tabs>
        <w:rPr>
          <w:lang w:val="en-US"/>
        </w:rPr>
      </w:pPr>
      <w:r w:rsidRPr="00085ACD">
        <w:rPr>
          <w:lang w:val="en-US"/>
        </w:rPr>
        <w:t>1️</w:t>
      </w:r>
      <w:r w:rsidRPr="00085ACD">
        <w:rPr>
          <w:rFonts w:ascii="Segoe UI Symbol" w:hAnsi="Segoe UI Symbol" w:cs="Segoe UI Symbol"/>
          <w:lang w:val="en-US"/>
        </w:rPr>
        <w:t>⃣</w:t>
      </w:r>
      <w:r w:rsidRPr="00085ACD">
        <w:rPr>
          <w:lang w:val="en-US"/>
        </w:rPr>
        <w:t xml:space="preserve"> vintage photo of a black man with a large alligator mouth posing for the camera, a woman smiling next to him in a carnival setting with a sepia tone. The photo is in the style of a vintage carnival photo. --ar 35:22</w:t>
      </w:r>
    </w:p>
    <w:p w14:paraId="2D40161E" w14:textId="77777777" w:rsidR="00C2179F" w:rsidRPr="00085ACD" w:rsidRDefault="00C2179F" w:rsidP="00085ACD">
      <w:pPr>
        <w:tabs>
          <w:tab w:val="left" w:pos="1415"/>
        </w:tabs>
        <w:rPr>
          <w:lang w:val="en-US"/>
        </w:rPr>
      </w:pPr>
    </w:p>
    <w:p w14:paraId="0E9D3CF7" w14:textId="77777777" w:rsidR="00C2179F" w:rsidRPr="00085ACD" w:rsidRDefault="007D2737" w:rsidP="00085ACD">
      <w:pPr>
        <w:tabs>
          <w:tab w:val="left" w:pos="1415"/>
        </w:tabs>
        <w:rPr>
          <w:lang w:val="en-US"/>
        </w:rPr>
      </w:pPr>
      <w:r w:rsidRPr="00085ACD">
        <w:rPr>
          <w:lang w:val="en-US"/>
        </w:rPr>
        <w:lastRenderedPageBreak/>
        <w:t>2️</w:t>
      </w:r>
      <w:r w:rsidRPr="00085ACD">
        <w:rPr>
          <w:rFonts w:ascii="Segoe UI Symbol" w:hAnsi="Segoe UI Symbol" w:cs="Segoe UI Symbol"/>
          <w:lang w:val="en-US"/>
        </w:rPr>
        <w:t>⃣</w:t>
      </w:r>
      <w:r w:rsidRPr="00085ACD">
        <w:rPr>
          <w:lang w:val="en-US"/>
        </w:rPr>
        <w:t xml:space="preserve"> A photo of two people, one is an ugly black man with big lips and large fish gills, the other woman has long dark hair in pigtails wearing a white dress with crinoline around her neck. They pose for the camera together smiling, late 30s. The year was the 20th century, the location looks like an outdoor circus, with a sepia tone color effect. --ar 35:22</w:t>
      </w:r>
    </w:p>
    <w:p w14:paraId="41388ED2" w14:textId="77777777" w:rsidR="00C2179F" w:rsidRPr="00085ACD" w:rsidRDefault="00C2179F" w:rsidP="00085ACD">
      <w:pPr>
        <w:tabs>
          <w:tab w:val="left" w:pos="1415"/>
        </w:tabs>
        <w:rPr>
          <w:lang w:val="en-US"/>
        </w:rPr>
      </w:pPr>
    </w:p>
    <w:p w14:paraId="31CBE5E2" w14:textId="77777777" w:rsidR="00C2179F" w:rsidRPr="00085ACD" w:rsidRDefault="007D2737" w:rsidP="00085ACD">
      <w:pPr>
        <w:tabs>
          <w:tab w:val="left" w:pos="1415"/>
        </w:tabs>
        <w:rPr>
          <w:lang w:val="en-US"/>
        </w:rPr>
      </w:pPr>
      <w:r w:rsidRPr="00085ACD">
        <w:rPr>
          <w:lang w:val="en-US"/>
        </w:rPr>
        <w:t>3️</w:t>
      </w:r>
      <w:r w:rsidRPr="00085ACD">
        <w:rPr>
          <w:rFonts w:ascii="Segoe UI Symbol" w:hAnsi="Segoe UI Symbol" w:cs="Segoe UI Symbol"/>
          <w:lang w:val="en-US"/>
        </w:rPr>
        <w:t>⃣</w:t>
      </w:r>
      <w:r w:rsidRPr="00085ACD">
        <w:rPr>
          <w:lang w:val="en-US"/>
        </w:rPr>
        <w:t xml:space="preserve"> A photo of an ugly African man with a large fish mouth posing for the camera next to a beautiful white woman, both smiling and happy, dressed in modern from early 20th century America. The old photograph has sepia tones and is faded. --ar 35:22</w:t>
      </w:r>
    </w:p>
    <w:p w14:paraId="763ECF89" w14:textId="77777777" w:rsidR="00C2179F" w:rsidRPr="00085ACD" w:rsidRDefault="00C2179F" w:rsidP="00085ACD">
      <w:pPr>
        <w:tabs>
          <w:tab w:val="left" w:pos="1415"/>
        </w:tabs>
        <w:rPr>
          <w:lang w:val="en-US"/>
        </w:rPr>
      </w:pPr>
    </w:p>
    <w:p w14:paraId="62ACC310" w14:textId="77777777" w:rsidR="00C2179F" w:rsidRPr="00085ACD" w:rsidRDefault="007D2737" w:rsidP="00085ACD">
      <w:pPr>
        <w:tabs>
          <w:tab w:val="left" w:pos="1415"/>
        </w:tabs>
        <w:rPr>
          <w:lang w:val="en-US"/>
        </w:rPr>
      </w:pPr>
      <w:r w:rsidRPr="00085ACD">
        <w:rPr>
          <w:lang w:val="en-US"/>
        </w:rPr>
        <w:t>4️</w:t>
      </w:r>
      <w:r w:rsidRPr="00085ACD">
        <w:rPr>
          <w:rFonts w:ascii="Segoe UI Symbol" w:hAnsi="Segoe UI Symbol" w:cs="Segoe UI Symbol"/>
          <w:lang w:val="en-US"/>
        </w:rPr>
        <w:t>⃣</w:t>
      </w:r>
      <w:r w:rsidRPr="00085ACD">
        <w:rPr>
          <w:lang w:val="en-US"/>
        </w:rPr>
        <w:t xml:space="preserve"> vintage photo of a black man with a huge alligator mouth posing next to a beautiful woman in a carnival setting, in the style of vintage photography, old photograph --ar 35:22</w:t>
      </w:r>
    </w:p>
    <w:p w14:paraId="18C4263D" w14:textId="77777777" w:rsidR="00C2179F" w:rsidRDefault="00C2179F" w:rsidP="00085ACD">
      <w:pPr>
        <w:tabs>
          <w:tab w:val="left" w:pos="1415"/>
        </w:tabs>
        <w:rPr>
          <w:lang w:val="en-US"/>
        </w:rPr>
      </w:pPr>
    </w:p>
    <w:p w14:paraId="37FBBB71" w14:textId="77777777" w:rsidR="00C2179F" w:rsidRPr="00085ACD" w:rsidRDefault="007D2737" w:rsidP="00085ACD">
      <w:pPr>
        <w:tabs>
          <w:tab w:val="left" w:pos="1415"/>
        </w:tabs>
        <w:rPr>
          <w:lang w:val="en-US"/>
        </w:rPr>
      </w:pPr>
      <w:r w:rsidRPr="00085ACD">
        <w:rPr>
          <w:lang w:val="en-US"/>
        </w:rPr>
        <w:t>— Today at 11:42 AM</w:t>
      </w:r>
    </w:p>
    <w:p w14:paraId="4F52AA41" w14:textId="77777777" w:rsidR="00C2179F" w:rsidRPr="00085ACD" w:rsidRDefault="007D2737" w:rsidP="00085ACD">
      <w:pPr>
        <w:tabs>
          <w:tab w:val="left" w:pos="1415"/>
        </w:tabs>
        <w:rPr>
          <w:lang w:val="en-US"/>
        </w:rPr>
      </w:pPr>
      <w:r w:rsidRPr="00085ACD">
        <w:rPr>
          <w:lang w:val="en-US"/>
        </w:rPr>
        <w:t>1️</w:t>
      </w:r>
      <w:r w:rsidRPr="00085ACD">
        <w:rPr>
          <w:rFonts w:ascii="Segoe UI Symbol" w:hAnsi="Segoe UI Symbol" w:cs="Segoe UI Symbol"/>
          <w:lang w:val="en-US"/>
        </w:rPr>
        <w:t>⃣</w:t>
      </w:r>
      <w:r w:rsidRPr="00085ACD">
        <w:rPr>
          <w:lang w:val="en-US"/>
        </w:rPr>
        <w:t xml:space="preserve"> vintage photo of a black man with a huge alligator mouth posing next to a beautiful woman in a carnival setting with sepia tones. The photo is in the style of a vintage carnival poster from that era. --ar 35:22</w:t>
      </w:r>
    </w:p>
    <w:p w14:paraId="315A4F0A" w14:textId="77777777" w:rsidR="00C2179F" w:rsidRPr="00085ACD" w:rsidRDefault="00C2179F" w:rsidP="00085ACD">
      <w:pPr>
        <w:tabs>
          <w:tab w:val="left" w:pos="1415"/>
        </w:tabs>
        <w:rPr>
          <w:lang w:val="en-US"/>
        </w:rPr>
      </w:pPr>
    </w:p>
    <w:p w14:paraId="7096FAC9" w14:textId="77777777" w:rsidR="00C2179F" w:rsidRPr="00085ACD" w:rsidRDefault="007D2737" w:rsidP="00085ACD">
      <w:pPr>
        <w:tabs>
          <w:tab w:val="left" w:pos="1415"/>
        </w:tabs>
        <w:rPr>
          <w:lang w:val="en-US"/>
        </w:rPr>
      </w:pPr>
      <w:r w:rsidRPr="00085ACD">
        <w:rPr>
          <w:lang w:val="en-US"/>
        </w:rPr>
        <w:t>2️</w:t>
      </w:r>
      <w:r w:rsidRPr="00085ACD">
        <w:rPr>
          <w:rFonts w:ascii="Segoe UI Symbol" w:hAnsi="Segoe UI Symbol" w:cs="Segoe UI Symbol"/>
          <w:lang w:val="en-US"/>
        </w:rPr>
        <w:t>⃣</w:t>
      </w:r>
      <w:r w:rsidRPr="00085ACD">
        <w:rPr>
          <w:lang w:val="en-US"/>
        </w:rPr>
        <w:t xml:space="preserve"> A photo of two people smiling, one is a white woman with dark hair wearing an elegant dress and the other person has black skin tone facial features but a long beak like that on a duck instead of lips or mouth, with a vintage look. --ar 35:22</w:t>
      </w:r>
    </w:p>
    <w:p w14:paraId="6B1FEE26" w14:textId="77777777" w:rsidR="00C2179F" w:rsidRPr="00085ACD" w:rsidRDefault="00C2179F" w:rsidP="00085ACD">
      <w:pPr>
        <w:tabs>
          <w:tab w:val="left" w:pos="1415"/>
        </w:tabs>
        <w:rPr>
          <w:lang w:val="en-US"/>
        </w:rPr>
      </w:pPr>
    </w:p>
    <w:p w14:paraId="43000ED5" w14:textId="77777777" w:rsidR="00C2179F" w:rsidRPr="00085ACD" w:rsidRDefault="007D2737" w:rsidP="00085ACD">
      <w:pPr>
        <w:tabs>
          <w:tab w:val="left" w:pos="1415"/>
        </w:tabs>
        <w:rPr>
          <w:lang w:val="en-US"/>
        </w:rPr>
      </w:pPr>
      <w:r w:rsidRPr="00085ACD">
        <w:rPr>
          <w:lang w:val="en-US"/>
        </w:rPr>
        <w:t>3️</w:t>
      </w:r>
      <w:r w:rsidRPr="00085ACD">
        <w:rPr>
          <w:rFonts w:ascii="Segoe UI Symbol" w:hAnsi="Segoe UI Symbol" w:cs="Segoe UI Symbol"/>
          <w:lang w:val="en-US"/>
        </w:rPr>
        <w:t>⃣</w:t>
      </w:r>
      <w:r w:rsidRPr="00085ACD">
        <w:rPr>
          <w:lang w:val="en-US"/>
        </w:rPr>
        <w:t xml:space="preserve"> A black and white photograph of an African man with very long teeth posing for the camera, smiling next to his beautiful wife who has an alligator's head in place of her own face. The woman is wearing a dress made from animal skin and she smiles at him while he looks down at their happy faces. In the background there can be a circus tent or other creepy things. It should look like it was taken in the style of Polaroid in the late 1930s. --ar 35:22</w:t>
      </w:r>
    </w:p>
    <w:p w14:paraId="7445D1ED" w14:textId="77777777" w:rsidR="00C2179F" w:rsidRPr="00085ACD" w:rsidRDefault="00C2179F" w:rsidP="00085ACD">
      <w:pPr>
        <w:tabs>
          <w:tab w:val="left" w:pos="1415"/>
        </w:tabs>
        <w:rPr>
          <w:lang w:val="en-US"/>
        </w:rPr>
      </w:pPr>
    </w:p>
    <w:p w14:paraId="3593550E" w14:textId="77777777" w:rsidR="00C2179F" w:rsidRPr="00085ACD" w:rsidRDefault="007D2737" w:rsidP="00085ACD">
      <w:pPr>
        <w:tabs>
          <w:tab w:val="left" w:pos="1415"/>
        </w:tabs>
        <w:rPr>
          <w:lang w:val="en-US"/>
        </w:rPr>
      </w:pPr>
      <w:r w:rsidRPr="00085ACD">
        <w:rPr>
          <w:lang w:val="en-US"/>
        </w:rPr>
        <w:t>4️</w:t>
      </w:r>
      <w:r w:rsidRPr="00085ACD">
        <w:rPr>
          <w:rFonts w:ascii="Segoe UI Symbol" w:hAnsi="Segoe UI Symbol" w:cs="Segoe UI Symbol"/>
          <w:lang w:val="en-US"/>
        </w:rPr>
        <w:t>⃣</w:t>
      </w:r>
      <w:r w:rsidRPr="00085ACD">
        <w:rPr>
          <w:lang w:val="en-US"/>
        </w:rPr>
        <w:t xml:space="preserve"> A photo of an African man with large alligator lips and long hair next to a white woman in the style of an old black-and-white film, resembling a yearbook picture from the early 1930s, like an aged photograph, photorealistic, grainy, and faded. --ar 35:22</w:t>
      </w:r>
    </w:p>
    <w:p w14:paraId="7032B98C" w14:textId="77777777" w:rsidR="00C2179F" w:rsidRPr="00085ACD" w:rsidRDefault="007D2737" w:rsidP="00085ACD">
      <w:pPr>
        <w:tabs>
          <w:tab w:val="left" w:pos="1415"/>
        </w:tabs>
        <w:rPr>
          <w:lang w:val="en-US"/>
        </w:rPr>
      </w:pPr>
      <w:r w:rsidRPr="00085ACD">
        <w:rPr>
          <w:lang w:val="en-US"/>
        </w:rPr>
        <w:t>— Today at 11:42 AM</w:t>
      </w:r>
    </w:p>
    <w:p w14:paraId="65052A4A" w14:textId="77777777" w:rsidR="00C2179F" w:rsidRPr="00085ACD" w:rsidRDefault="007D2737" w:rsidP="00085ACD">
      <w:pPr>
        <w:tabs>
          <w:tab w:val="left" w:pos="1415"/>
        </w:tabs>
        <w:rPr>
          <w:lang w:val="en-US"/>
        </w:rPr>
      </w:pPr>
      <w:r w:rsidRPr="00085ACD">
        <w:rPr>
          <w:lang w:val="en-US"/>
        </w:rPr>
        <w:t>1️</w:t>
      </w:r>
      <w:r w:rsidRPr="00085ACD">
        <w:rPr>
          <w:rFonts w:ascii="Segoe UI Symbol" w:hAnsi="Segoe UI Symbol" w:cs="Segoe UI Symbol"/>
          <w:lang w:val="en-US"/>
        </w:rPr>
        <w:t>⃣</w:t>
      </w:r>
      <w:r w:rsidRPr="00085ACD">
        <w:rPr>
          <w:lang w:val="en-US"/>
        </w:rPr>
        <w:t xml:space="preserve"> a photo of two people, one is smiling white woman with long dark hair wearing dress and the other person has black skin color in big alligator head on his shoulders , old photography from year 2036 --ar 35:22</w:t>
      </w:r>
    </w:p>
    <w:p w14:paraId="12345198" w14:textId="77777777" w:rsidR="00C2179F" w:rsidRPr="00085ACD" w:rsidRDefault="00C2179F" w:rsidP="00085ACD">
      <w:pPr>
        <w:tabs>
          <w:tab w:val="left" w:pos="1415"/>
        </w:tabs>
        <w:rPr>
          <w:lang w:val="en-US"/>
        </w:rPr>
      </w:pPr>
    </w:p>
    <w:p w14:paraId="7C2AFF98" w14:textId="77777777" w:rsidR="00C2179F" w:rsidRPr="00085ACD" w:rsidRDefault="007D2737" w:rsidP="00085ACD">
      <w:pPr>
        <w:tabs>
          <w:tab w:val="left" w:pos="1415"/>
        </w:tabs>
        <w:rPr>
          <w:lang w:val="en-US"/>
        </w:rPr>
      </w:pPr>
      <w:r w:rsidRPr="00085ACD">
        <w:rPr>
          <w:lang w:val="en-US"/>
        </w:rPr>
        <w:t>2️</w:t>
      </w:r>
      <w:r w:rsidRPr="00085ACD">
        <w:rPr>
          <w:rFonts w:ascii="Segoe UI Symbol" w:hAnsi="Segoe UI Symbol" w:cs="Segoe UI Symbol"/>
          <w:lang w:val="en-US"/>
        </w:rPr>
        <w:t>⃣</w:t>
      </w:r>
      <w:r w:rsidRPr="00085ACD">
        <w:rPr>
          <w:lang w:val="en-US"/>
        </w:rPr>
        <w:t xml:space="preserve"> vintage photo of black man with large alligator mouth posing for camera, woman in dress smiling next to him, creepy old carnival --ar 35:22</w:t>
      </w:r>
    </w:p>
    <w:p w14:paraId="189C6015" w14:textId="77777777" w:rsidR="00C2179F" w:rsidRPr="00085ACD" w:rsidRDefault="00C2179F" w:rsidP="00085ACD">
      <w:pPr>
        <w:tabs>
          <w:tab w:val="left" w:pos="1415"/>
        </w:tabs>
        <w:rPr>
          <w:lang w:val="en-US"/>
        </w:rPr>
      </w:pPr>
    </w:p>
    <w:p w14:paraId="421ED4D4" w14:textId="77777777" w:rsidR="00C2179F" w:rsidRPr="00085ACD" w:rsidRDefault="007D2737" w:rsidP="00085ACD">
      <w:pPr>
        <w:tabs>
          <w:tab w:val="left" w:pos="1415"/>
        </w:tabs>
        <w:rPr>
          <w:lang w:val="en-US"/>
        </w:rPr>
      </w:pPr>
      <w:r w:rsidRPr="00085ACD">
        <w:rPr>
          <w:lang w:val="en-US"/>
        </w:rPr>
        <w:lastRenderedPageBreak/>
        <w:t>3️</w:t>
      </w:r>
      <w:r w:rsidRPr="00085ACD">
        <w:rPr>
          <w:rFonts w:ascii="Segoe UI Symbol" w:hAnsi="Segoe UI Symbol" w:cs="Segoe UI Symbol"/>
          <w:lang w:val="en-US"/>
        </w:rPr>
        <w:t>⃣</w:t>
      </w:r>
      <w:r w:rsidRPr="00085ACD">
        <w:rPr>
          <w:lang w:val="en-US"/>
        </w:rPr>
        <w:t xml:space="preserve"> vintage photo of black man with huge alligator mouth posing next to beautiful woman, carnival setting, 50s era, sepia tone --ar 35:22</w:t>
      </w:r>
    </w:p>
    <w:p w14:paraId="33D7A2A2" w14:textId="77777777" w:rsidR="00C2179F" w:rsidRPr="00085ACD" w:rsidRDefault="00C2179F" w:rsidP="00085ACD">
      <w:pPr>
        <w:tabs>
          <w:tab w:val="left" w:pos="1415"/>
        </w:tabs>
        <w:rPr>
          <w:lang w:val="en-US"/>
        </w:rPr>
      </w:pPr>
    </w:p>
    <w:p w14:paraId="7286DD9E" w14:textId="77777777" w:rsidR="00C2179F" w:rsidRPr="00085ACD" w:rsidRDefault="007D2737" w:rsidP="00085ACD">
      <w:pPr>
        <w:tabs>
          <w:tab w:val="left" w:pos="1415"/>
        </w:tabs>
        <w:rPr>
          <w:lang w:val="en-US"/>
        </w:rPr>
      </w:pPr>
      <w:r w:rsidRPr="00085ACD">
        <w:rPr>
          <w:lang w:val="en-US"/>
        </w:rPr>
        <w:t>4️</w:t>
      </w:r>
      <w:r w:rsidRPr="00085ACD">
        <w:rPr>
          <w:rFonts w:ascii="Segoe UI Symbol" w:hAnsi="Segoe UI Symbol" w:cs="Segoe UI Symbol"/>
          <w:lang w:val="en-US"/>
        </w:rPr>
        <w:t>⃣</w:t>
      </w:r>
      <w:r w:rsidRPr="00085ACD">
        <w:rPr>
          <w:lang w:val="en-US"/>
        </w:rPr>
        <w:t xml:space="preserve"> vintage photo of black man with huge alligator mouth posing next to beautiful woman, carnival setting, black and white photography, flash lighting, extremely detailed, cinematic, old timey vintage photograph --ar 35:22</w:t>
      </w:r>
    </w:p>
    <w:p w14:paraId="3AF0DC27" w14:textId="77777777" w:rsidR="00C2179F" w:rsidRPr="00085ACD" w:rsidRDefault="007D2737" w:rsidP="00085ACD">
      <w:pPr>
        <w:tabs>
          <w:tab w:val="left" w:pos="1415"/>
        </w:tabs>
        <w:rPr>
          <w:lang w:val="en-US"/>
        </w:rPr>
      </w:pPr>
      <w:r w:rsidRPr="00085ACD">
        <w:rPr>
          <w:lang w:val="en-US"/>
        </w:rPr>
        <w:t>— Today at 11:42 AM</w:t>
      </w:r>
    </w:p>
    <w:p w14:paraId="453A916B" w14:textId="77777777" w:rsidR="00C2179F" w:rsidRPr="00085ACD" w:rsidRDefault="007D2737" w:rsidP="00085ACD">
      <w:pPr>
        <w:tabs>
          <w:tab w:val="left" w:pos="1415"/>
        </w:tabs>
        <w:rPr>
          <w:lang w:val="en-US"/>
        </w:rPr>
      </w:pPr>
      <w:r w:rsidRPr="00085ACD">
        <w:rPr>
          <w:lang w:val="en-US"/>
        </w:rPr>
        <w:t>1️</w:t>
      </w:r>
      <w:r w:rsidRPr="00085ACD">
        <w:rPr>
          <w:rFonts w:ascii="Segoe UI Symbol" w:hAnsi="Segoe UI Symbol" w:cs="Segoe UI Symbol"/>
          <w:lang w:val="en-US"/>
        </w:rPr>
        <w:t>⃣</w:t>
      </w:r>
      <w:r w:rsidRPr="00085ACD">
        <w:rPr>
          <w:lang w:val="en-US"/>
        </w:rPr>
        <w:t xml:space="preserve"> A grainy black and white photo of an African man with large, long snout like that of pig wearing a white shirt standing next to beautiful woman in her early thirties smiling at the camera, 30s, posing for picture together on outdoor stage during carnival, happy atmosphere, vintage look --ar 35:22</w:t>
      </w:r>
    </w:p>
    <w:p w14:paraId="72E99A1F" w14:textId="77777777" w:rsidR="00C2179F" w:rsidRPr="00085ACD" w:rsidRDefault="00C2179F" w:rsidP="00085ACD">
      <w:pPr>
        <w:tabs>
          <w:tab w:val="left" w:pos="1415"/>
        </w:tabs>
        <w:rPr>
          <w:lang w:val="en-US"/>
        </w:rPr>
      </w:pPr>
    </w:p>
    <w:p w14:paraId="06CA98D1" w14:textId="77777777" w:rsidR="00C2179F" w:rsidRPr="00085ACD" w:rsidRDefault="007D2737" w:rsidP="00085ACD">
      <w:pPr>
        <w:tabs>
          <w:tab w:val="left" w:pos="1415"/>
        </w:tabs>
        <w:rPr>
          <w:lang w:val="en-US"/>
        </w:rPr>
      </w:pPr>
      <w:r w:rsidRPr="00085ACD">
        <w:rPr>
          <w:lang w:val="en-US"/>
        </w:rPr>
        <w:t>2️</w:t>
      </w:r>
      <w:r w:rsidRPr="00085ACD">
        <w:rPr>
          <w:rFonts w:ascii="Segoe UI Symbol" w:hAnsi="Segoe UI Symbol" w:cs="Segoe UI Symbol"/>
          <w:lang w:val="en-US"/>
        </w:rPr>
        <w:t>⃣</w:t>
      </w:r>
      <w:r w:rsidRPr="00085ACD">
        <w:rPr>
          <w:lang w:val="en-US"/>
        </w:rPr>
        <w:t xml:space="preserve"> a black and white photo of an African man with large duck beak like mouth posing for the camera next to his beautiful wife, vintage photography, sepia tone, --ar 35:22</w:t>
      </w:r>
    </w:p>
    <w:p w14:paraId="25553FA7" w14:textId="77777777" w:rsidR="00C2179F" w:rsidRPr="00085ACD" w:rsidRDefault="00C2179F" w:rsidP="00085ACD">
      <w:pPr>
        <w:tabs>
          <w:tab w:val="left" w:pos="1415"/>
        </w:tabs>
        <w:rPr>
          <w:lang w:val="en-US"/>
        </w:rPr>
      </w:pPr>
    </w:p>
    <w:p w14:paraId="5277A636" w14:textId="77777777" w:rsidR="00C2179F" w:rsidRPr="00085ACD" w:rsidRDefault="007D2737" w:rsidP="00085ACD">
      <w:pPr>
        <w:tabs>
          <w:tab w:val="left" w:pos="1415"/>
        </w:tabs>
        <w:rPr>
          <w:lang w:val="en-US"/>
        </w:rPr>
      </w:pPr>
      <w:r w:rsidRPr="00085ACD">
        <w:rPr>
          <w:lang w:val="en-US"/>
        </w:rPr>
        <w:t>3️</w:t>
      </w:r>
      <w:r w:rsidRPr="00085ACD">
        <w:rPr>
          <w:rFonts w:ascii="Segoe UI Symbol" w:hAnsi="Segoe UI Symbol" w:cs="Segoe UI Symbol"/>
          <w:lang w:val="en-US"/>
        </w:rPr>
        <w:t>⃣</w:t>
      </w:r>
      <w:r w:rsidRPr="00085ACD">
        <w:rPr>
          <w:lang w:val="en-US"/>
        </w:rPr>
        <w:t xml:space="preserve"> a photo of an African man with large duck beak and woman in the style of old Hollywood, 50s era --ar 35:22</w:t>
      </w:r>
    </w:p>
    <w:p w14:paraId="53303677" w14:textId="77777777" w:rsidR="00C2179F" w:rsidRPr="00085ACD" w:rsidRDefault="00C2179F" w:rsidP="00085ACD">
      <w:pPr>
        <w:tabs>
          <w:tab w:val="left" w:pos="1415"/>
        </w:tabs>
        <w:rPr>
          <w:lang w:val="en-US"/>
        </w:rPr>
      </w:pPr>
    </w:p>
    <w:p w14:paraId="7BA64CB1" w14:textId="77777777" w:rsidR="00C2179F" w:rsidRPr="00085ACD" w:rsidRDefault="007D2737" w:rsidP="00085ACD">
      <w:pPr>
        <w:tabs>
          <w:tab w:val="left" w:pos="1415"/>
        </w:tabs>
        <w:rPr>
          <w:lang w:val="en-US"/>
        </w:rPr>
      </w:pPr>
      <w:r w:rsidRPr="00085ACD">
        <w:rPr>
          <w:lang w:val="en-US"/>
        </w:rPr>
        <w:t>4️</w:t>
      </w:r>
      <w:r w:rsidRPr="00085ACD">
        <w:rPr>
          <w:rFonts w:ascii="Segoe UI Symbol" w:hAnsi="Segoe UI Symbol" w:cs="Segoe UI Symbol"/>
          <w:lang w:val="en-US"/>
        </w:rPr>
        <w:t>⃣</w:t>
      </w:r>
      <w:r w:rsidRPr="00085ACD">
        <w:rPr>
          <w:lang w:val="en-US"/>
        </w:rPr>
        <w:t xml:space="preserve"> A photo of an African man with big wide fish lips and long sharp teeth smiling next to his white wife in the style of old black-and-white photographs, old carnival photos --ar 35:22</w:t>
      </w:r>
    </w:p>
    <w:p w14:paraId="35D91DDC" w14:textId="77777777" w:rsidR="00C2179F" w:rsidRPr="00085ACD" w:rsidRDefault="007D2737" w:rsidP="00AD5897">
      <w:pPr>
        <w:tabs>
          <w:tab w:val="left" w:pos="1415"/>
        </w:tabs>
        <w:rPr>
          <w:lang w:val="en-US"/>
        </w:rPr>
      </w:pPr>
      <w:r w:rsidRPr="00085ACD">
        <w:rPr>
          <w:lang w:val="en-US"/>
        </w:rPr>
        <w:t>I</w:t>
      </w:r>
    </w:p>
    <w:p w14:paraId="655B48A0" w14:textId="77777777" w:rsidR="00C2179F" w:rsidRPr="00085ACD" w:rsidRDefault="007D2737" w:rsidP="00085ACD">
      <w:pPr>
        <w:tabs>
          <w:tab w:val="left" w:pos="1415"/>
        </w:tabs>
        <w:rPr>
          <w:lang w:val="en-US"/>
        </w:rPr>
      </w:pPr>
      <w:r w:rsidRPr="00085ACD">
        <w:rPr>
          <w:lang w:val="en-US"/>
        </w:rPr>
        <w:t xml:space="preserve"> — Today at 11:42 AM</w:t>
      </w:r>
    </w:p>
    <w:p w14:paraId="79FE1BCE" w14:textId="77777777" w:rsidR="00C2179F" w:rsidRPr="00085ACD" w:rsidRDefault="007D2737" w:rsidP="00085ACD">
      <w:pPr>
        <w:tabs>
          <w:tab w:val="left" w:pos="1415"/>
        </w:tabs>
        <w:rPr>
          <w:lang w:val="en-US"/>
        </w:rPr>
      </w:pPr>
      <w:r w:rsidRPr="00085ACD">
        <w:rPr>
          <w:lang w:val="en-US"/>
        </w:rPr>
        <w:t>1️</w:t>
      </w:r>
      <w:r w:rsidRPr="00085ACD">
        <w:rPr>
          <w:rFonts w:ascii="Segoe UI Symbol" w:hAnsi="Segoe UI Symbol" w:cs="Segoe UI Symbol"/>
          <w:lang w:val="en-US"/>
        </w:rPr>
        <w:t>⃣</w:t>
      </w:r>
      <w:r w:rsidRPr="00085ACD">
        <w:rPr>
          <w:lang w:val="en-US"/>
        </w:rPr>
        <w:t xml:space="preserve"> A photo shows two people smiling. One is a white woman with dark hair wearing a dress. The other person has black skin, a long face, and big lips like an alligator's mouth on his chest. They look happy in the style of old vintage photography, with a sepia tone. The background shows a tent at a campsite during night time. In front of them, there is some smoke. --ar 35:22</w:t>
      </w:r>
    </w:p>
    <w:p w14:paraId="247DAD71" w14:textId="77777777" w:rsidR="00C2179F" w:rsidRPr="00085ACD" w:rsidRDefault="00C2179F" w:rsidP="00085ACD">
      <w:pPr>
        <w:tabs>
          <w:tab w:val="left" w:pos="1415"/>
        </w:tabs>
        <w:rPr>
          <w:lang w:val="en-US"/>
        </w:rPr>
      </w:pPr>
    </w:p>
    <w:p w14:paraId="0473886B" w14:textId="77777777" w:rsidR="00C2179F" w:rsidRPr="00085ACD" w:rsidRDefault="007D2737" w:rsidP="00085ACD">
      <w:pPr>
        <w:tabs>
          <w:tab w:val="left" w:pos="1415"/>
        </w:tabs>
        <w:rPr>
          <w:lang w:val="en-US"/>
        </w:rPr>
      </w:pPr>
      <w:r w:rsidRPr="00085ACD">
        <w:rPr>
          <w:lang w:val="en-US"/>
        </w:rPr>
        <w:t>2️</w:t>
      </w:r>
      <w:r w:rsidRPr="00085ACD">
        <w:rPr>
          <w:rFonts w:ascii="Segoe UI Symbol" w:hAnsi="Segoe UI Symbol" w:cs="Segoe UI Symbol"/>
          <w:lang w:val="en-US"/>
        </w:rPr>
        <w:t>⃣</w:t>
      </w:r>
      <w:r w:rsidRPr="00085ACD">
        <w:rPr>
          <w:lang w:val="en-US"/>
        </w:rPr>
        <w:t xml:space="preserve"> vintage photo of a black man with a huge alligator mouth posing next to a beautiful woman in a circus setting, appearing creepy --ar 35:22</w:t>
      </w:r>
    </w:p>
    <w:p w14:paraId="5F452578" w14:textId="77777777" w:rsidR="00C2179F" w:rsidRPr="00085ACD" w:rsidRDefault="00C2179F" w:rsidP="00085ACD">
      <w:pPr>
        <w:tabs>
          <w:tab w:val="left" w:pos="1415"/>
        </w:tabs>
        <w:rPr>
          <w:lang w:val="en-US"/>
        </w:rPr>
      </w:pPr>
    </w:p>
    <w:p w14:paraId="7ABB5A10" w14:textId="77777777" w:rsidR="00C2179F" w:rsidRPr="00085ACD" w:rsidRDefault="007D2737" w:rsidP="00085ACD">
      <w:pPr>
        <w:tabs>
          <w:tab w:val="left" w:pos="1415"/>
        </w:tabs>
        <w:rPr>
          <w:lang w:val="en-US"/>
        </w:rPr>
      </w:pPr>
      <w:r w:rsidRPr="00085ACD">
        <w:rPr>
          <w:lang w:val="en-US"/>
        </w:rPr>
        <w:t>3️</w:t>
      </w:r>
      <w:r w:rsidRPr="00085ACD">
        <w:rPr>
          <w:rFonts w:ascii="Segoe UI Symbol" w:hAnsi="Segoe UI Symbol" w:cs="Segoe UI Symbol"/>
          <w:lang w:val="en-US"/>
        </w:rPr>
        <w:t>⃣</w:t>
      </w:r>
      <w:r w:rsidRPr="00085ACD">
        <w:rPr>
          <w:lang w:val="en-US"/>
        </w:rPr>
        <w:t xml:space="preserve"> vintage photo of a black man with a huge alligator mouth posing next to a beautiful woman in a carnival setting, in the style of vintage photography. --ar 35:22</w:t>
      </w:r>
    </w:p>
    <w:p w14:paraId="007B001E" w14:textId="77777777" w:rsidR="00C2179F" w:rsidRPr="00085ACD" w:rsidRDefault="00C2179F" w:rsidP="00085ACD">
      <w:pPr>
        <w:tabs>
          <w:tab w:val="left" w:pos="1415"/>
        </w:tabs>
        <w:rPr>
          <w:lang w:val="en-US"/>
        </w:rPr>
      </w:pPr>
    </w:p>
    <w:p w14:paraId="09C02C62" w14:textId="77777777" w:rsidR="00C2179F" w:rsidRPr="00085ACD" w:rsidRDefault="007D2737" w:rsidP="00085ACD">
      <w:pPr>
        <w:tabs>
          <w:tab w:val="left" w:pos="1415"/>
        </w:tabs>
        <w:rPr>
          <w:lang w:val="en-US"/>
        </w:rPr>
      </w:pPr>
      <w:r w:rsidRPr="00085ACD">
        <w:rPr>
          <w:lang w:val="en-US"/>
        </w:rPr>
        <w:t>4️</w:t>
      </w:r>
      <w:r w:rsidRPr="00085ACD">
        <w:rPr>
          <w:rFonts w:ascii="Segoe UI Symbol" w:hAnsi="Segoe UI Symbol" w:cs="Segoe UI Symbol"/>
          <w:lang w:val="en-US"/>
        </w:rPr>
        <w:t>⃣</w:t>
      </w:r>
      <w:r w:rsidRPr="00085ACD">
        <w:rPr>
          <w:lang w:val="en-US"/>
        </w:rPr>
        <w:t xml:space="preserve"> A photo of two people, one is a smiling woman with long dark hair wearing a dress and the other man has a nose like an alligator's snout in a white shirt, 50s vintage style photography on film in the style of 50s vintage photography. --ar 35:22</w:t>
      </w:r>
    </w:p>
    <w:p w14:paraId="2C7368E5" w14:textId="77777777" w:rsidR="00C2179F" w:rsidRPr="00085ACD" w:rsidRDefault="007D2737" w:rsidP="00085ACD">
      <w:pPr>
        <w:tabs>
          <w:tab w:val="left" w:pos="1415"/>
        </w:tabs>
        <w:rPr>
          <w:lang w:val="en-US"/>
        </w:rPr>
      </w:pPr>
      <w:r w:rsidRPr="00085ACD">
        <w:rPr>
          <w:lang w:val="en-US"/>
        </w:rPr>
        <w:lastRenderedPageBreak/>
        <w:t>— Today at 11:42 AM</w:t>
      </w:r>
    </w:p>
    <w:p w14:paraId="628BEE7F" w14:textId="77777777" w:rsidR="00C2179F" w:rsidRPr="00085ACD" w:rsidRDefault="007D2737" w:rsidP="00085ACD">
      <w:pPr>
        <w:tabs>
          <w:tab w:val="left" w:pos="1415"/>
        </w:tabs>
        <w:rPr>
          <w:lang w:val="en-US"/>
        </w:rPr>
      </w:pPr>
      <w:r w:rsidRPr="00085ACD">
        <w:rPr>
          <w:lang w:val="en-US"/>
        </w:rPr>
        <w:t>1️</w:t>
      </w:r>
      <w:r w:rsidRPr="00085ACD">
        <w:rPr>
          <w:rFonts w:ascii="Segoe UI Symbol" w:hAnsi="Segoe UI Symbol" w:cs="Segoe UI Symbol"/>
          <w:lang w:val="en-US"/>
        </w:rPr>
        <w:t>⃣</w:t>
      </w:r>
      <w:r w:rsidRPr="00085ACD">
        <w:rPr>
          <w:lang w:val="en-US"/>
        </w:rPr>
        <w:t xml:space="preserve"> A photo of an African man with large lips and long black hair smiling next to a white woman in the style of old Hollywood, found footage --ar 35:22</w:t>
      </w:r>
    </w:p>
    <w:p w14:paraId="2D496367" w14:textId="77777777" w:rsidR="00C2179F" w:rsidRPr="00085ACD" w:rsidRDefault="00C2179F" w:rsidP="00085ACD">
      <w:pPr>
        <w:tabs>
          <w:tab w:val="left" w:pos="1415"/>
        </w:tabs>
        <w:rPr>
          <w:lang w:val="en-US"/>
        </w:rPr>
      </w:pPr>
    </w:p>
    <w:p w14:paraId="73773FBB" w14:textId="77777777" w:rsidR="00C2179F" w:rsidRPr="00085ACD" w:rsidRDefault="007D2737" w:rsidP="00085ACD">
      <w:pPr>
        <w:tabs>
          <w:tab w:val="left" w:pos="1415"/>
        </w:tabs>
        <w:rPr>
          <w:lang w:val="en-US"/>
        </w:rPr>
      </w:pPr>
      <w:r w:rsidRPr="00085ACD">
        <w:rPr>
          <w:lang w:val="en-US"/>
        </w:rPr>
        <w:t>2️</w:t>
      </w:r>
      <w:r w:rsidRPr="00085ACD">
        <w:rPr>
          <w:rFonts w:ascii="Segoe UI Symbol" w:hAnsi="Segoe UI Symbol" w:cs="Segoe UI Symbol"/>
          <w:lang w:val="en-US"/>
        </w:rPr>
        <w:t>⃣</w:t>
      </w:r>
      <w:r w:rsidRPr="00085ACD">
        <w:rPr>
          <w:lang w:val="en-US"/>
        </w:rPr>
        <w:t xml:space="preserve"> vintage photo of a black man with a large alligator mouth posing for the camera next to a beautiful woman in a carnival setting with a sepia tone. --ar 35:22</w:t>
      </w:r>
    </w:p>
    <w:p w14:paraId="40D4D68E" w14:textId="77777777" w:rsidR="00C2179F" w:rsidRPr="00085ACD" w:rsidRDefault="00C2179F" w:rsidP="00085ACD">
      <w:pPr>
        <w:tabs>
          <w:tab w:val="left" w:pos="1415"/>
        </w:tabs>
        <w:rPr>
          <w:lang w:val="en-US"/>
        </w:rPr>
      </w:pPr>
    </w:p>
    <w:p w14:paraId="4037D589" w14:textId="77777777" w:rsidR="00C2179F" w:rsidRPr="00085ACD" w:rsidRDefault="007D2737" w:rsidP="00085ACD">
      <w:pPr>
        <w:tabs>
          <w:tab w:val="left" w:pos="1415"/>
        </w:tabs>
        <w:rPr>
          <w:lang w:val="en-US"/>
        </w:rPr>
      </w:pPr>
      <w:r w:rsidRPr="00085ACD">
        <w:rPr>
          <w:lang w:val="en-US"/>
        </w:rPr>
        <w:t>3️</w:t>
      </w:r>
      <w:r w:rsidRPr="00085ACD">
        <w:rPr>
          <w:rFonts w:ascii="Segoe UI Symbol" w:hAnsi="Segoe UI Symbol" w:cs="Segoe UI Symbol"/>
          <w:lang w:val="en-US"/>
        </w:rPr>
        <w:t>⃣</w:t>
      </w:r>
      <w:r w:rsidRPr="00085ACD">
        <w:rPr>
          <w:lang w:val="en-US"/>
        </w:rPr>
        <w:t xml:space="preserve"> vintage photo of a black man with a large alligator mouth posing for the camera next to a beautiful woman in a carnival setting, black and white photography. --ar 35:22</w:t>
      </w:r>
    </w:p>
    <w:p w14:paraId="3907BB57" w14:textId="77777777" w:rsidR="00C2179F" w:rsidRPr="00085ACD" w:rsidRDefault="00C2179F" w:rsidP="00085ACD">
      <w:pPr>
        <w:tabs>
          <w:tab w:val="left" w:pos="1415"/>
        </w:tabs>
        <w:rPr>
          <w:lang w:val="en-US"/>
        </w:rPr>
      </w:pPr>
    </w:p>
    <w:p w14:paraId="78AAD8E3" w14:textId="77777777" w:rsidR="00C2179F" w:rsidRPr="006F3FF3" w:rsidRDefault="007D2737" w:rsidP="00085ACD">
      <w:pPr>
        <w:tabs>
          <w:tab w:val="left" w:pos="1415"/>
        </w:tabs>
        <w:rPr>
          <w:lang w:val="en-US"/>
        </w:rPr>
      </w:pPr>
      <w:r w:rsidRPr="00085ACD">
        <w:rPr>
          <w:lang w:val="en-US"/>
        </w:rPr>
        <w:t>4️</w:t>
      </w:r>
      <w:r w:rsidRPr="00085ACD">
        <w:rPr>
          <w:rFonts w:ascii="Segoe UI Symbol" w:hAnsi="Segoe UI Symbol" w:cs="Segoe UI Symbol"/>
          <w:lang w:val="en-US"/>
        </w:rPr>
        <w:t>⃣</w:t>
      </w:r>
      <w:r w:rsidRPr="00085ACD">
        <w:rPr>
          <w:lang w:val="en-US"/>
        </w:rPr>
        <w:t xml:space="preserve"> vintage photo of a black man with a huge alligator mouth posing next to a beautiful woman in a carnival setting, in black and white, in an old fashioned style. --ar 35:22</w:t>
      </w:r>
    </w:p>
    <w:p w14:paraId="4D4F65F7" w14:textId="77777777" w:rsidR="00C2179F" w:rsidRPr="006F3FF3" w:rsidRDefault="00C2179F" w:rsidP="006F3FF3">
      <w:pPr>
        <w:tabs>
          <w:tab w:val="left" w:pos="1415"/>
        </w:tabs>
        <w:rPr>
          <w:lang w:val="en-US"/>
        </w:rPr>
      </w:pPr>
    </w:p>
    <w:p w14:paraId="7A0784FA" w14:textId="77777777" w:rsidR="00C2179F" w:rsidRPr="006F3FF3" w:rsidRDefault="007D2737" w:rsidP="006F3FF3">
      <w:pPr>
        <w:tabs>
          <w:tab w:val="left" w:pos="1415"/>
        </w:tabs>
        <w:rPr>
          <w:lang w:val="en-US"/>
        </w:rPr>
      </w:pPr>
      <w:r w:rsidRPr="006F3FF3">
        <w:rPr>
          <w:lang w:val="en-US"/>
        </w:rPr>
        <w:t>— 06/29/2024 9:18 PM</w:t>
      </w:r>
    </w:p>
    <w:p w14:paraId="0D855945" w14:textId="77777777" w:rsidR="00C2179F" w:rsidRPr="006F3FF3" w:rsidRDefault="007D2737" w:rsidP="006F3FF3">
      <w:pPr>
        <w:tabs>
          <w:tab w:val="left" w:pos="1415"/>
        </w:tabs>
        <w:rPr>
          <w:lang w:val="en-US"/>
        </w:rPr>
      </w:pPr>
      <w:r w:rsidRPr="006F3FF3">
        <w:rPr>
          <w:lang w:val="en-US"/>
        </w:rPr>
        <w:t xml:space="preserve"> a photo of an ugly black man with large nose and lips wearing white shirt, smiling next to beautiful woman in the style vintage Hollywood photography, white dress from early 20th century, old photograph, aged film stock, black-and-white, 35mm f/8 aperture, portrait of couple at carnival with alligator eating head off --ar 35:22</w:t>
      </w:r>
    </w:p>
    <w:p w14:paraId="4FBE55A7" w14:textId="77777777" w:rsidR="00C2179F" w:rsidRPr="006F3FF3" w:rsidRDefault="00C2179F" w:rsidP="006F3FF3">
      <w:pPr>
        <w:tabs>
          <w:tab w:val="left" w:pos="1415"/>
        </w:tabs>
        <w:rPr>
          <w:lang w:val="en-US"/>
        </w:rPr>
      </w:pPr>
    </w:p>
    <w:p w14:paraId="53E8BA3D" w14:textId="77777777" w:rsidR="00C2179F" w:rsidRPr="006F3FF3" w:rsidRDefault="007D2737" w:rsidP="006F3FF3">
      <w:pPr>
        <w:tabs>
          <w:tab w:val="left" w:pos="1415"/>
        </w:tabs>
        <w:rPr>
          <w:lang w:val="en-US"/>
        </w:rPr>
      </w:pPr>
      <w:r w:rsidRPr="006F3FF3">
        <w:rPr>
          <w:lang w:val="en-US"/>
        </w:rPr>
        <w:t xml:space="preserve"> vintage photo of black man with large alligator mouth posing for the camera next to white woman, carnival setting, smiling faces, sepia filter --ar 35:22</w:t>
      </w:r>
    </w:p>
    <w:p w14:paraId="223D9672" w14:textId="77777777" w:rsidR="00C2179F" w:rsidRPr="006F3FF3" w:rsidRDefault="00C2179F" w:rsidP="006F3FF3">
      <w:pPr>
        <w:tabs>
          <w:tab w:val="left" w:pos="1415"/>
        </w:tabs>
        <w:rPr>
          <w:lang w:val="en-US"/>
        </w:rPr>
      </w:pPr>
    </w:p>
    <w:p w14:paraId="2FC1568D" w14:textId="77777777" w:rsidR="00C2179F" w:rsidRPr="006F3FF3" w:rsidRDefault="007D2737" w:rsidP="006F3FF3">
      <w:pPr>
        <w:tabs>
          <w:tab w:val="left" w:pos="1415"/>
        </w:tabs>
        <w:rPr>
          <w:lang w:val="en-US"/>
        </w:rPr>
      </w:pPr>
      <w:r w:rsidRPr="006F3FF3">
        <w:rPr>
          <w:lang w:val="en-US"/>
        </w:rPr>
        <w:t xml:space="preserve"> a black and white photo of an African man with big nose wearing dress shirt next to woman in strapless top smiling, she has gigantic alligator head, he is holding her neck, circus tent background, vintage look, old film grain effect --ar 35:22</w:t>
      </w:r>
    </w:p>
    <w:p w14:paraId="27222F79" w14:textId="77777777" w:rsidR="00C2179F" w:rsidRPr="006F3FF3" w:rsidRDefault="00C2179F" w:rsidP="006F3FF3">
      <w:pPr>
        <w:tabs>
          <w:tab w:val="left" w:pos="1415"/>
        </w:tabs>
        <w:rPr>
          <w:lang w:val="en-US"/>
        </w:rPr>
      </w:pPr>
    </w:p>
    <w:p w14:paraId="6583FD09" w14:textId="77777777" w:rsidR="00C2179F" w:rsidRDefault="007D2737" w:rsidP="006F3FF3">
      <w:pPr>
        <w:tabs>
          <w:tab w:val="left" w:pos="1415"/>
        </w:tabs>
        <w:rPr>
          <w:lang w:val="en-US"/>
        </w:rPr>
      </w:pPr>
      <w:r w:rsidRPr="006F3FF3">
        <w:rPr>
          <w:lang w:val="en-US"/>
        </w:rPr>
        <w:t xml:space="preserve"> vintage photo of an alligator man with black hair and mustache smiling next to beautiful woman, carnival background, faded, worn --ar 35:22</w:t>
      </w:r>
    </w:p>
    <w:p w14:paraId="138F386F" w14:textId="77777777" w:rsidR="00C2179F" w:rsidRDefault="00C2179F" w:rsidP="006F3FF3">
      <w:pPr>
        <w:tabs>
          <w:tab w:val="left" w:pos="1415"/>
        </w:tabs>
        <w:rPr>
          <w:lang w:val="en-US"/>
        </w:rPr>
      </w:pPr>
    </w:p>
    <w:p w14:paraId="7874BEF5" w14:textId="77777777" w:rsidR="00C2179F" w:rsidRDefault="00C2179F" w:rsidP="006F3FF3">
      <w:pPr>
        <w:tabs>
          <w:tab w:val="left" w:pos="1415"/>
        </w:tabs>
        <w:rPr>
          <w:lang w:val="en-US"/>
        </w:rPr>
      </w:pPr>
    </w:p>
    <w:p w14:paraId="31CEA588" w14:textId="77777777" w:rsidR="00C2179F" w:rsidRDefault="00C2179F" w:rsidP="006F3FF3">
      <w:pPr>
        <w:tabs>
          <w:tab w:val="left" w:pos="1415"/>
        </w:tabs>
        <w:rPr>
          <w:lang w:val="en-US"/>
        </w:rPr>
      </w:pPr>
    </w:p>
    <w:p w14:paraId="5FB114DE" w14:textId="77777777" w:rsidR="00C2179F" w:rsidRDefault="00C2179F" w:rsidP="006F3FF3">
      <w:pPr>
        <w:tabs>
          <w:tab w:val="left" w:pos="1415"/>
        </w:tabs>
        <w:rPr>
          <w:lang w:val="en-US"/>
        </w:rPr>
      </w:pPr>
    </w:p>
    <w:p w14:paraId="277A66E9" w14:textId="77777777" w:rsidR="00C2179F" w:rsidRDefault="00C2179F" w:rsidP="006F3FF3">
      <w:pPr>
        <w:tabs>
          <w:tab w:val="left" w:pos="1415"/>
        </w:tabs>
        <w:rPr>
          <w:lang w:val="en-US"/>
        </w:rPr>
      </w:pPr>
    </w:p>
    <w:p w14:paraId="1DCABF74" w14:textId="77777777" w:rsidR="00C2179F" w:rsidRDefault="00C2179F" w:rsidP="006F3FF3">
      <w:pPr>
        <w:tabs>
          <w:tab w:val="left" w:pos="1415"/>
        </w:tabs>
        <w:rPr>
          <w:lang w:val="en-US"/>
        </w:rPr>
      </w:pPr>
    </w:p>
    <w:p w14:paraId="061F9192" w14:textId="77777777" w:rsidR="00C2179F" w:rsidRDefault="00C2179F" w:rsidP="006F3FF3">
      <w:pPr>
        <w:tabs>
          <w:tab w:val="left" w:pos="1415"/>
        </w:tabs>
        <w:rPr>
          <w:lang w:val="en-US"/>
        </w:rPr>
      </w:pPr>
    </w:p>
    <w:p w14:paraId="04204C02" w14:textId="77777777" w:rsidR="00C2179F" w:rsidRDefault="00C2179F" w:rsidP="006F3FF3">
      <w:pPr>
        <w:tabs>
          <w:tab w:val="left" w:pos="1415"/>
        </w:tabs>
        <w:rPr>
          <w:lang w:val="en-US"/>
        </w:rPr>
      </w:pPr>
    </w:p>
    <w:p w14:paraId="6610A484" w14:textId="77777777" w:rsidR="00C2179F" w:rsidRPr="00572047" w:rsidRDefault="007D2737" w:rsidP="006F3FF3">
      <w:pPr>
        <w:pStyle w:val="Heading1"/>
        <w:jc w:val="center"/>
        <w:rPr>
          <w:lang w:val="en-US"/>
        </w:rPr>
      </w:pPr>
      <w:r>
        <w:rPr>
          <w:lang w:val="en-US"/>
        </w:rPr>
        <w:t>Image 23</w:t>
      </w:r>
    </w:p>
    <w:p w14:paraId="27845A36" w14:textId="77777777" w:rsidR="00C2179F" w:rsidRDefault="00C2179F" w:rsidP="006F3FF3">
      <w:pPr>
        <w:tabs>
          <w:tab w:val="left" w:pos="1415"/>
        </w:tabs>
        <w:rPr>
          <w:lang w:val="en-US"/>
        </w:rPr>
      </w:pPr>
    </w:p>
    <w:p w14:paraId="1B857F91" w14:textId="73714E9F" w:rsidR="00C2179F" w:rsidRDefault="00C2179F" w:rsidP="006F3FF3">
      <w:pPr>
        <w:tabs>
          <w:tab w:val="left" w:pos="1415"/>
        </w:tabs>
        <w:rPr>
          <w:noProof/>
        </w:rPr>
      </w:pPr>
    </w:p>
    <w:p w14:paraId="6B7BAF1F" w14:textId="77777777" w:rsidR="00C2179F" w:rsidRDefault="00C2179F" w:rsidP="006F3FF3">
      <w:pPr>
        <w:rPr>
          <w:noProof/>
        </w:rPr>
      </w:pPr>
    </w:p>
    <w:p w14:paraId="02FA231D" w14:textId="77777777" w:rsidR="00C2179F" w:rsidRPr="006F3FF3" w:rsidRDefault="007D2737" w:rsidP="006F3FF3">
      <w:pPr>
        <w:ind w:firstLine="720"/>
        <w:rPr>
          <w:lang w:val="en-US"/>
        </w:rPr>
      </w:pPr>
      <w:r w:rsidRPr="006F3FF3">
        <w:rPr>
          <w:lang w:val="en-US"/>
        </w:rPr>
        <w:t>— 06/29/2024 9:28 PM</w:t>
      </w:r>
    </w:p>
    <w:p w14:paraId="5121C3E9" w14:textId="77777777" w:rsidR="00C2179F" w:rsidRPr="006F3FF3" w:rsidRDefault="007D2737" w:rsidP="006F3FF3">
      <w:pPr>
        <w:ind w:firstLine="720"/>
        <w:rPr>
          <w:lang w:val="en-US"/>
        </w:rPr>
      </w:pPr>
      <w:r w:rsidRPr="006F3FF3">
        <w:rPr>
          <w:lang w:val="en-US"/>
        </w:rPr>
        <w:t>1️</w:t>
      </w:r>
      <w:r w:rsidRPr="006F3FF3">
        <w:rPr>
          <w:rFonts w:ascii="Segoe UI Symbol" w:hAnsi="Segoe UI Symbol" w:cs="Segoe UI Symbol"/>
          <w:lang w:val="en-US"/>
        </w:rPr>
        <w:t>⃣</w:t>
      </w:r>
      <w:r w:rsidRPr="006F3FF3">
        <w:rPr>
          <w:lang w:val="en-US"/>
        </w:rPr>
        <w:t xml:space="preserve"> The photo shows two young children standing on the street, one of them is dressed in white and holding onto an adult woman wearing a hat with flowers, who appears to be taking care or helping both kids.. In front of these people stands another child also dressed in light , barefoot, looking at something behind him that they seem focused upon. The background features other figures including what seems like part of some kind of wooden structure, possibly for riding. There's text written above all --ar 22:37</w:t>
      </w:r>
    </w:p>
    <w:p w14:paraId="17659A37" w14:textId="77777777" w:rsidR="00C2179F" w:rsidRPr="006F3FF3" w:rsidRDefault="00C2179F" w:rsidP="006F3FF3">
      <w:pPr>
        <w:ind w:firstLine="720"/>
        <w:rPr>
          <w:lang w:val="en-US"/>
        </w:rPr>
      </w:pPr>
    </w:p>
    <w:p w14:paraId="2FD9EEEC" w14:textId="77777777" w:rsidR="00C2179F" w:rsidRPr="006F3FF3" w:rsidRDefault="007D2737" w:rsidP="006F3FF3">
      <w:pPr>
        <w:ind w:firstLine="720"/>
        <w:rPr>
          <w:lang w:val="en-US"/>
        </w:rPr>
      </w:pPr>
      <w:r w:rsidRPr="006F3FF3">
        <w:rPr>
          <w:lang w:val="en-US"/>
        </w:rPr>
        <w:t>2️</w:t>
      </w:r>
      <w:r w:rsidRPr="006F3FF3">
        <w:rPr>
          <w:rFonts w:ascii="Segoe UI Symbol" w:hAnsi="Segoe UI Symbol" w:cs="Segoe UI Symbol"/>
          <w:lang w:val="en-US"/>
        </w:rPr>
        <w:t>⃣</w:t>
      </w:r>
      <w:r w:rsidRPr="006F3FF3">
        <w:rPr>
          <w:lang w:val="en-US"/>
        </w:rPr>
        <w:t xml:space="preserve"> vintage photo of children being Incorporates "NEEmassage no Lords time" into the text on top, an elegant woman in white dress and hat is talking to two poor barefoot kids standing next to her at street fair in new york city in year 2034, yearbook style photography --ar 22:37</w:t>
      </w:r>
    </w:p>
    <w:p w14:paraId="56AF9D63" w14:textId="77777777" w:rsidR="00C2179F" w:rsidRPr="006F3FF3" w:rsidRDefault="00C2179F" w:rsidP="006F3FF3">
      <w:pPr>
        <w:ind w:firstLine="720"/>
        <w:rPr>
          <w:lang w:val="en-US"/>
        </w:rPr>
      </w:pPr>
    </w:p>
    <w:p w14:paraId="2A35CE03" w14:textId="77777777" w:rsidR="00C2179F" w:rsidRPr="006F3FF3" w:rsidRDefault="007D2737" w:rsidP="006F3FF3">
      <w:pPr>
        <w:ind w:firstLine="720"/>
        <w:rPr>
          <w:lang w:val="en-US"/>
        </w:rPr>
      </w:pPr>
      <w:r w:rsidRPr="006F3FF3">
        <w:rPr>
          <w:lang w:val="en-US"/>
        </w:rPr>
        <w:t>3️</w:t>
      </w:r>
      <w:r w:rsidRPr="006F3FF3">
        <w:rPr>
          <w:rFonts w:ascii="Segoe UI Symbol" w:hAnsi="Segoe UI Symbol" w:cs="Segoe UI Symbol"/>
          <w:lang w:val="en-US"/>
        </w:rPr>
        <w:t>⃣</w:t>
      </w:r>
      <w:r w:rsidRPr="006F3FF3">
        <w:rPr>
          <w:lang w:val="en-US"/>
        </w:rPr>
        <w:t xml:space="preserve"> a black and white photo of children being photographed by the press in front of "Parents need no spi originally York", A woman dressed as."Dfur G rehable for healthy times" stands next to her with an open hand, wearing beautiful from which she wears a hat made out of sunshades, while several small children run around on their feet. The man standing behind is dressed in a suit and has his hands raised up towards him, and they all look happy and smiling. --ar 22:37</w:t>
      </w:r>
    </w:p>
    <w:p w14:paraId="6D2D03E8" w14:textId="77777777" w:rsidR="00C2179F" w:rsidRPr="006F3FF3" w:rsidRDefault="00C2179F" w:rsidP="006F3FF3">
      <w:pPr>
        <w:ind w:firstLine="720"/>
        <w:rPr>
          <w:lang w:val="en-US"/>
        </w:rPr>
      </w:pPr>
    </w:p>
    <w:p w14:paraId="72FBCBAC" w14:textId="77777777" w:rsidR="00C2179F" w:rsidRPr="006F3FF3" w:rsidRDefault="007D2737" w:rsidP="006F3FF3">
      <w:pPr>
        <w:ind w:firstLine="720"/>
        <w:rPr>
          <w:lang w:val="en-US"/>
        </w:rPr>
      </w:pPr>
      <w:r w:rsidRPr="006F3FF3">
        <w:rPr>
          <w:lang w:val="en-US"/>
        </w:rPr>
        <w:t>4️</w:t>
      </w:r>
      <w:r w:rsidRPr="006F3FF3">
        <w:rPr>
          <w:rFonts w:ascii="Segoe UI Symbol" w:hAnsi="Segoe UI Symbol" w:cs="Segoe UI Symbol"/>
          <w:lang w:val="en-US"/>
        </w:rPr>
        <w:t>⃣</w:t>
      </w:r>
      <w:r w:rsidRPr="006F3FF3">
        <w:rPr>
          <w:lang w:val="en-US"/>
        </w:rPr>
        <w:t xml:space="preserve"> The scene where the children, dressed in white and barefooted, stand on their feet at an outdoor booth with large billboards reading "Leo needs noirmo'sérise", while adult women wearing fancy hats smile as they hold small baby girls wrapped up to chest , photo by Alvin Langdon cooked --ar 22:37</w:t>
      </w:r>
    </w:p>
    <w:p w14:paraId="40C17102" w14:textId="77777777" w:rsidR="00C2179F" w:rsidRPr="006F3FF3" w:rsidRDefault="007D2737" w:rsidP="006F3FF3">
      <w:pPr>
        <w:ind w:firstLine="720"/>
        <w:rPr>
          <w:lang w:val="en-US"/>
        </w:rPr>
      </w:pPr>
      <w:r w:rsidRPr="006F3FF3">
        <w:rPr>
          <w:lang w:val="en-US"/>
        </w:rPr>
        <w:t>— 06/29/2024 9:28 PM</w:t>
      </w:r>
    </w:p>
    <w:p w14:paraId="58192661" w14:textId="77777777" w:rsidR="00C2179F" w:rsidRPr="006F3FF3" w:rsidRDefault="007D2737" w:rsidP="006F3FF3">
      <w:pPr>
        <w:ind w:firstLine="720"/>
        <w:rPr>
          <w:lang w:val="en-US"/>
        </w:rPr>
      </w:pPr>
      <w:r w:rsidRPr="006F3FF3">
        <w:rPr>
          <w:lang w:val="en-US"/>
        </w:rPr>
        <w:t>1️</w:t>
      </w:r>
      <w:r w:rsidRPr="006F3FF3">
        <w:rPr>
          <w:rFonts w:ascii="Segoe UI Symbol" w:hAnsi="Segoe UI Symbol" w:cs="Segoe UI Symbol"/>
          <w:lang w:val="en-US"/>
        </w:rPr>
        <w:t>⃣</w:t>
      </w:r>
      <w:r w:rsidRPr="006F3FF3">
        <w:rPr>
          <w:lang w:val="en-US"/>
        </w:rPr>
        <w:t xml:space="preserve"> vintage photo of a small skinny toddler being led by the hand and dressed in white to be taken for a story on how they need help, there is an old woman wearing a hat standing next to two men with suit jackets who stand around carrying food. The background shows people walking along a busy street. Black and white photography, in the style of reporters from Times Magazine. --ar 22:37</w:t>
      </w:r>
    </w:p>
    <w:p w14:paraId="57E22A1C" w14:textId="77777777" w:rsidR="00C2179F" w:rsidRPr="006F3FF3" w:rsidRDefault="00C2179F" w:rsidP="006F3FF3">
      <w:pPr>
        <w:ind w:firstLine="720"/>
        <w:rPr>
          <w:lang w:val="en-US"/>
        </w:rPr>
      </w:pPr>
    </w:p>
    <w:p w14:paraId="1A7649F8" w14:textId="77777777" w:rsidR="00C2179F" w:rsidRPr="006F3FF3" w:rsidRDefault="007D2737" w:rsidP="006F3FF3">
      <w:pPr>
        <w:ind w:firstLine="720"/>
        <w:rPr>
          <w:lang w:val="en-US"/>
        </w:rPr>
      </w:pPr>
      <w:r w:rsidRPr="006F3FF3">
        <w:rPr>
          <w:lang w:val="en-US"/>
        </w:rPr>
        <w:t>2️</w:t>
      </w:r>
      <w:r w:rsidRPr="006F3FF3">
        <w:rPr>
          <w:rFonts w:ascii="Segoe UI Symbol" w:hAnsi="Segoe UI Symbol" w:cs="Segoe UI Symbol"/>
          <w:lang w:val="en-US"/>
        </w:rPr>
        <w:t>⃣</w:t>
      </w:r>
      <w:r w:rsidRPr="006F3FF3">
        <w:rPr>
          <w:lang w:val="en-US"/>
        </w:rPr>
        <w:t xml:space="preserve"> vintage photo of an old woman in a white dress and hat, standing on the street with her children playing around her, sign "Flynn needs no monstrous times", London streets in the style of the 1920s --ar 22:37</w:t>
      </w:r>
    </w:p>
    <w:p w14:paraId="470061BF" w14:textId="77777777" w:rsidR="00C2179F" w:rsidRPr="006F3FF3" w:rsidRDefault="00C2179F" w:rsidP="006F3FF3">
      <w:pPr>
        <w:ind w:firstLine="720"/>
        <w:rPr>
          <w:lang w:val="en-US"/>
        </w:rPr>
      </w:pPr>
    </w:p>
    <w:p w14:paraId="74B2AE21" w14:textId="77777777" w:rsidR="00C2179F" w:rsidRPr="006F3FF3" w:rsidRDefault="007D2737" w:rsidP="00AD5897">
      <w:pPr>
        <w:ind w:firstLine="720"/>
        <w:rPr>
          <w:lang w:val="en-US"/>
        </w:rPr>
      </w:pPr>
      <w:r w:rsidRPr="006F3FF3">
        <w:rPr>
          <w:lang w:val="en-US"/>
        </w:rPr>
        <w:t>3️</w:t>
      </w:r>
      <w:r w:rsidRPr="006F3FF3">
        <w:rPr>
          <w:rFonts w:ascii="Segoe UI Symbol" w:hAnsi="Segoe UI Symbol" w:cs="Segoe UI Symbol"/>
          <w:lang w:val="en-US"/>
        </w:rPr>
        <w:t>⃣</w:t>
      </w:r>
      <w:r w:rsidRPr="006F3FF3">
        <w:rPr>
          <w:lang w:val="en-US"/>
        </w:rPr>
        <w:t xml:space="preserve"> A black and white photo from the early modern era shows an elegant woman in period with her children at Coney Island's beachfront being led away by police officers while another family watches from across the street. The banner reads an unintelligible message on top of their carriage. This scene captures both life’s glamorous moments as well as its more difficult side, in the style of vintage photography. --ar 22:37</w:t>
      </w:r>
    </w:p>
    <w:p w14:paraId="05CF2EB7" w14:textId="77777777" w:rsidR="00C2179F" w:rsidRPr="006F3FF3" w:rsidRDefault="007D2737" w:rsidP="006F3FF3">
      <w:pPr>
        <w:ind w:firstLine="720"/>
        <w:rPr>
          <w:lang w:val="en-US"/>
        </w:rPr>
      </w:pPr>
      <w:r w:rsidRPr="006F3FF3">
        <w:rPr>
          <w:lang w:val="en-US"/>
        </w:rPr>
        <w:t>4️</w:t>
      </w:r>
      <w:r w:rsidRPr="006F3FF3">
        <w:rPr>
          <w:rFonts w:ascii="Segoe UI Symbol" w:hAnsi="Segoe UI Symbol" w:cs="Segoe UI Symbol"/>
          <w:lang w:val="en-US"/>
        </w:rPr>
        <w:t>⃣</w:t>
      </w:r>
      <w:r w:rsidRPr="006F3FF3">
        <w:rPr>
          <w:lang w:val="en-US"/>
        </w:rPr>
        <w:t xml:space="preserve"> Black and white photo from the early 20th century, with people in period gathered around an open-air street market stand displaying wares. A woman dressed in the style of Harriet Tubman is standing next to two barefoot children playing on top of each other near her booth, while one man stands behind it wearing suit pants and button-down shirt with hat. On his head he has written words like 'V "${ edbb_horhibit times" –v 6 --ar 22:37</w:t>
      </w:r>
    </w:p>
    <w:p w14:paraId="783FC65E" w14:textId="77777777" w:rsidR="00C2179F" w:rsidRPr="006F3FF3" w:rsidRDefault="007D2737" w:rsidP="006F3FF3">
      <w:pPr>
        <w:ind w:firstLine="720"/>
        <w:rPr>
          <w:lang w:val="en-US"/>
        </w:rPr>
      </w:pPr>
      <w:r w:rsidRPr="006F3FF3">
        <w:rPr>
          <w:lang w:val="en-US"/>
        </w:rPr>
        <w:t>— 06/29/2024 9:29 PM</w:t>
      </w:r>
    </w:p>
    <w:p w14:paraId="41AA0493" w14:textId="77777777" w:rsidR="00C2179F" w:rsidRPr="006F3FF3" w:rsidRDefault="007D2737" w:rsidP="006F3FF3">
      <w:pPr>
        <w:ind w:firstLine="720"/>
        <w:rPr>
          <w:lang w:val="en-US"/>
        </w:rPr>
      </w:pPr>
      <w:r w:rsidRPr="006F3FF3">
        <w:rPr>
          <w:lang w:val="en-US"/>
        </w:rPr>
        <w:t>1️</w:t>
      </w:r>
      <w:r w:rsidRPr="006F3FF3">
        <w:rPr>
          <w:rFonts w:ascii="Segoe UI Symbol" w:hAnsi="Segoe UI Symbol" w:cs="Segoe UI Symbol"/>
          <w:lang w:val="en-US"/>
        </w:rPr>
        <w:t>⃣</w:t>
      </w:r>
      <w:r w:rsidRPr="006F3FF3">
        <w:rPr>
          <w:lang w:val="en-US"/>
        </w:rPr>
        <w:t xml:space="preserve"> vintage photo of an old woman wearing a white dress and hat, standing next to the train station in London with children playing around her, sign on top reads "NEEDS no SEMI numeral times" , black &amp; white photography, natural lighting, in the style of NEEDS no SEMI numeral times. --ar 22:37</w:t>
      </w:r>
    </w:p>
    <w:p w14:paraId="327E6221" w14:textId="77777777" w:rsidR="00C2179F" w:rsidRPr="006F3FF3" w:rsidRDefault="00C2179F" w:rsidP="006F3FF3">
      <w:pPr>
        <w:ind w:firstLine="720"/>
        <w:rPr>
          <w:lang w:val="en-US"/>
        </w:rPr>
      </w:pPr>
    </w:p>
    <w:p w14:paraId="358766F4" w14:textId="77777777" w:rsidR="00C2179F" w:rsidRPr="006F3FF3" w:rsidRDefault="007D2737" w:rsidP="006F3FF3">
      <w:pPr>
        <w:ind w:firstLine="720"/>
        <w:rPr>
          <w:lang w:val="en-US"/>
        </w:rPr>
      </w:pPr>
      <w:r w:rsidRPr="006F3FF3">
        <w:rPr>
          <w:lang w:val="en-US"/>
        </w:rPr>
        <w:t>2️</w:t>
      </w:r>
      <w:r w:rsidRPr="006F3FF3">
        <w:rPr>
          <w:rFonts w:ascii="Segoe UI Symbol" w:hAnsi="Segoe UI Symbol" w:cs="Segoe UI Symbol"/>
          <w:lang w:val="en-US"/>
        </w:rPr>
        <w:t>⃣</w:t>
      </w:r>
      <w:r w:rsidRPr="006F3FF3">
        <w:rPr>
          <w:lang w:val="en-US"/>
        </w:rPr>
        <w:t xml:space="preserve"> A black and white photo of an old woman in a long dress with her hat covering herself from the sun, standing next to children playing on a street corner. The sign reads "LARGE THAT frightening calendar". The text reads "service needs no Kelly times". A man wearing a suit is watching them in the style of raw. --ar 22:37</w:t>
      </w:r>
    </w:p>
    <w:p w14:paraId="268565C0" w14:textId="77777777" w:rsidR="00C2179F" w:rsidRPr="006F3FF3" w:rsidRDefault="00C2179F" w:rsidP="006F3FF3">
      <w:pPr>
        <w:ind w:firstLine="720"/>
        <w:rPr>
          <w:lang w:val="en-US"/>
        </w:rPr>
      </w:pPr>
    </w:p>
    <w:p w14:paraId="669D38AF" w14:textId="77777777" w:rsidR="00C2179F" w:rsidRPr="006F3FF3" w:rsidRDefault="007D2737" w:rsidP="006F3FF3">
      <w:pPr>
        <w:ind w:firstLine="720"/>
        <w:rPr>
          <w:lang w:val="en-US"/>
        </w:rPr>
      </w:pPr>
      <w:r w:rsidRPr="006F3FF3">
        <w:rPr>
          <w:lang w:val="en-US"/>
        </w:rPr>
        <w:t>3️</w:t>
      </w:r>
      <w:r w:rsidRPr="006F3FF3">
        <w:rPr>
          <w:rFonts w:ascii="Segoe UI Symbol" w:hAnsi="Segoe UI Symbol" w:cs="Segoe UI Symbol"/>
          <w:lang w:val="en-US"/>
        </w:rPr>
        <w:t>⃣</w:t>
      </w:r>
      <w:r w:rsidRPr="006F3FF3">
        <w:rPr>
          <w:lang w:val="en-US"/>
        </w:rPr>
        <w:t xml:space="preserve"> A black and white photo shows children playing in the street. An old woman wears a long dress and hat while holding a baby in her arms. Another man stands next to them dressed in the steampunk Victorian style. "Happiness needs noatcher times" is written in the top right corner of the picture, which has a vintage look. --ar 22:37</w:t>
      </w:r>
    </w:p>
    <w:p w14:paraId="38948BC8" w14:textId="77777777" w:rsidR="00C2179F" w:rsidRPr="006F3FF3" w:rsidRDefault="00C2179F" w:rsidP="006F3FF3">
      <w:pPr>
        <w:ind w:firstLine="720"/>
        <w:rPr>
          <w:lang w:val="en-US"/>
        </w:rPr>
      </w:pPr>
    </w:p>
    <w:p w14:paraId="35C35B50" w14:textId="77777777" w:rsidR="00C2179F" w:rsidRPr="006F3FF3" w:rsidRDefault="007D2737" w:rsidP="006F3FF3">
      <w:pPr>
        <w:ind w:firstLine="720"/>
        <w:rPr>
          <w:lang w:val="en-US"/>
        </w:rPr>
      </w:pPr>
      <w:r w:rsidRPr="006F3FF3">
        <w:rPr>
          <w:lang w:val="en-US"/>
        </w:rPr>
        <w:t>4️</w:t>
      </w:r>
      <w:r w:rsidRPr="006F3FF3">
        <w:rPr>
          <w:rFonts w:ascii="Segoe UI Symbol" w:hAnsi="Segoe UI Symbol" w:cs="Segoe UI Symbol"/>
          <w:lang w:val="en-US"/>
        </w:rPr>
        <w:t>⃣</w:t>
      </w:r>
      <w:r w:rsidRPr="006F3FF3">
        <w:rPr>
          <w:lang w:val="en-US"/>
        </w:rPr>
        <w:t xml:space="preserve"> vintage photo of small barefoot children being led across the street by an adult woman in a white dress and hat, sign reads "Representative Theodore Roosevelt's campaign needs no completion". In the background is a train station with people standing around waiting for a steam engine to stop at the platform. Black and white photography, 35mm film stills in the style of an early 20th century photographer. --ar 22:37</w:t>
      </w:r>
    </w:p>
    <w:p w14:paraId="2292D5DE" w14:textId="77777777" w:rsidR="00C2179F" w:rsidRPr="006F3FF3" w:rsidRDefault="007D2737" w:rsidP="006F3FF3">
      <w:pPr>
        <w:ind w:firstLine="720"/>
        <w:rPr>
          <w:lang w:val="en-US"/>
        </w:rPr>
      </w:pPr>
      <w:r w:rsidRPr="006F3FF3">
        <w:rPr>
          <w:lang w:val="en-US"/>
        </w:rPr>
        <w:t>— 06/29/2024 9:29 PM</w:t>
      </w:r>
    </w:p>
    <w:p w14:paraId="76237C43" w14:textId="77777777" w:rsidR="00C2179F" w:rsidRPr="006F3FF3" w:rsidRDefault="007D2737" w:rsidP="006F3FF3">
      <w:pPr>
        <w:ind w:firstLine="720"/>
        <w:rPr>
          <w:lang w:val="en-US"/>
        </w:rPr>
      </w:pPr>
      <w:r w:rsidRPr="006F3FF3">
        <w:rPr>
          <w:lang w:val="en-US"/>
        </w:rPr>
        <w:t>1️</w:t>
      </w:r>
      <w:r w:rsidRPr="006F3FF3">
        <w:rPr>
          <w:rFonts w:ascii="Segoe UI Symbol" w:hAnsi="Segoe UI Symbol" w:cs="Segoe UI Symbol"/>
          <w:lang w:val="en-US"/>
        </w:rPr>
        <w:t>⃣</w:t>
      </w:r>
      <w:r w:rsidRPr="006F3FF3">
        <w:rPr>
          <w:lang w:val="en-US"/>
        </w:rPr>
        <w:t xml:space="preserve"> vintage photo of small barefoot children being LED by two older people dressed in white, on the street with an advertising board behind them saying "Charles." and another poster that says " folwnding times" showing as if it were in london year 2036. One woman is wearing a hat made from diamonds and pearls, she has long hair and wears a dress with large sleeves. The other man wear slacks, he also have his shirt unbuttoned to show off some chest muscles. They both stand next to eachother and hold hands while walking along side one child who stands alone at their feet. --ar 22:37</w:t>
      </w:r>
    </w:p>
    <w:p w14:paraId="4A6315A5" w14:textId="77777777" w:rsidR="00C2179F" w:rsidRPr="006F3FF3" w:rsidRDefault="00C2179F" w:rsidP="006F3FF3">
      <w:pPr>
        <w:ind w:firstLine="720"/>
        <w:rPr>
          <w:lang w:val="en-US"/>
        </w:rPr>
      </w:pPr>
    </w:p>
    <w:p w14:paraId="564225CB" w14:textId="77777777" w:rsidR="00C2179F" w:rsidRPr="006F3FF3" w:rsidRDefault="007D2737" w:rsidP="006F3FF3">
      <w:pPr>
        <w:ind w:firstLine="720"/>
        <w:rPr>
          <w:lang w:val="en-US"/>
        </w:rPr>
      </w:pPr>
      <w:r w:rsidRPr="006F3FF3">
        <w:rPr>
          <w:lang w:val="en-US"/>
        </w:rPr>
        <w:t>2️</w:t>
      </w:r>
      <w:r w:rsidRPr="006F3FF3">
        <w:rPr>
          <w:rFonts w:ascii="Segoe UI Symbol" w:hAnsi="Segoe UI Symbol" w:cs="Segoe UI Symbol"/>
          <w:lang w:val="en-US"/>
        </w:rPr>
        <w:t>⃣</w:t>
      </w:r>
      <w:r w:rsidRPr="006F3FF3">
        <w:rPr>
          <w:lang w:val="en-US"/>
        </w:rPr>
        <w:t xml:space="preserve"> Black and white photo of children playing in the street, next to them is an old woman dressed as the queen with her hat on top of it , behind him stands his husband wearing three piece suit . On their right side there's "no Sequoia" sign hanging from the building wall. In front of all people we can see two kids running around playfully, one child has just hit another little boy over head with its hands, while other girls laugh at the scene. --ar 22:37</w:t>
      </w:r>
    </w:p>
    <w:p w14:paraId="42B0C832" w14:textId="77777777" w:rsidR="00C2179F" w:rsidRPr="006F3FF3" w:rsidRDefault="00C2179F" w:rsidP="006F3FF3">
      <w:pPr>
        <w:ind w:firstLine="720"/>
        <w:rPr>
          <w:lang w:val="en-US"/>
        </w:rPr>
      </w:pPr>
    </w:p>
    <w:p w14:paraId="12FCEBC7" w14:textId="77777777" w:rsidR="00C2179F" w:rsidRPr="006F3FF3" w:rsidRDefault="007D2737" w:rsidP="006F3FF3">
      <w:pPr>
        <w:ind w:firstLine="720"/>
        <w:rPr>
          <w:lang w:val="en-US"/>
        </w:rPr>
      </w:pPr>
      <w:r w:rsidRPr="006F3FF3">
        <w:rPr>
          <w:lang w:val="en-US"/>
        </w:rPr>
        <w:t>3️</w:t>
      </w:r>
      <w:r w:rsidRPr="006F3FF3">
        <w:rPr>
          <w:rFonts w:ascii="Segoe UI Symbol" w:hAnsi="Segoe UI Symbol" w:cs="Segoe UI Symbol"/>
          <w:lang w:val="en-US"/>
        </w:rPr>
        <w:t>⃣</w:t>
      </w:r>
      <w:r w:rsidRPr="006F3FF3">
        <w:rPr>
          <w:lang w:val="en-US"/>
        </w:rPr>
        <w:t xml:space="preserve"> A black and white photo of the early life, with young girls in pinaulds being dusty dressed as children playing on the street. A man is standing next to them wearing an open suit jacket and hat, holding onto his little girl's hand while she plays. The woman nearby wears large wide-brimmed hats and dresses, looking at her daughter . On top there’s text "NO-notGOOD" , under it text " staining times". There was also another sign saying 'V</w:t>
      </w:r>
      <w:r w:rsidRPr="006F3FF3">
        <w:rPr>
          <w:rFonts w:ascii="MS Gothic" w:eastAsia="MS Gothic" w:hAnsi="MS Gothic" w:cs="MS Gothic" w:hint="eastAsia"/>
          <w:lang w:val="en-US"/>
        </w:rPr>
        <w:t>れる</w:t>
      </w:r>
      <w:r w:rsidRPr="006F3FF3">
        <w:rPr>
          <w:lang w:val="en-US"/>
        </w:rPr>
        <w:t xml:space="preserve"> v</w:t>
      </w:r>
      <w:r w:rsidRPr="006F3FF3">
        <w:rPr>
          <w:rFonts w:ascii="MS Gothic" w:eastAsia="MS Gothic" w:hAnsi="MS Gothic" w:cs="MS Gothic" w:hint="eastAsia"/>
          <w:lang w:val="en-US"/>
        </w:rPr>
        <w:t>吃</w:t>
      </w:r>
      <w:r w:rsidRPr="006F3FF3">
        <w:rPr>
          <w:lang w:val="en-US"/>
        </w:rPr>
        <w:t>enly' _eof, with some people sitting around watching them play.. --ar 22:37</w:t>
      </w:r>
    </w:p>
    <w:p w14:paraId="0BEDDAF5" w14:textId="77777777" w:rsidR="00C2179F" w:rsidRPr="006F3FF3" w:rsidRDefault="00C2179F" w:rsidP="006F3FF3">
      <w:pPr>
        <w:ind w:firstLine="720"/>
        <w:rPr>
          <w:lang w:val="en-US"/>
        </w:rPr>
      </w:pPr>
    </w:p>
    <w:p w14:paraId="3EF59C2E" w14:textId="77777777" w:rsidR="00C2179F" w:rsidRPr="006F3FF3" w:rsidRDefault="007D2737" w:rsidP="006F3FF3">
      <w:pPr>
        <w:ind w:firstLine="720"/>
        <w:rPr>
          <w:lang w:val="en-US"/>
        </w:rPr>
      </w:pPr>
      <w:r w:rsidRPr="006F3FF3">
        <w:rPr>
          <w:lang w:val="en-US"/>
        </w:rPr>
        <w:t>4️</w:t>
      </w:r>
      <w:r w:rsidRPr="006F3FF3">
        <w:rPr>
          <w:rFonts w:ascii="Segoe UI Symbol" w:hAnsi="Segoe UI Symbol" w:cs="Segoe UI Symbol"/>
          <w:lang w:val="en-US"/>
        </w:rPr>
        <w:t>⃣</w:t>
      </w:r>
      <w:r w:rsidRPr="006F3FF3">
        <w:rPr>
          <w:lang w:val="en-US"/>
        </w:rPr>
        <w:t xml:space="preserve"> a black and white photo of an old public street market in the early 20th century, on one side is an English woman dressed very richly with her hat covering parting hair wearing fancy dress walking next to </w:t>
      </w:r>
      <w:r w:rsidRPr="006F3FF3">
        <w:rPr>
          <w:lang w:val="en-US"/>
        </w:rPr>
        <w:lastRenderedPageBreak/>
        <w:t>two children playing while other people stand around watching them. On top above their heads hangs large sign that reads " geddes needs no axiscess" and underneath it says "vital breath times". The scene conveys a sense of chaos and energy. --ar 22:37</w:t>
      </w:r>
    </w:p>
    <w:p w14:paraId="6F756CDF" w14:textId="77777777" w:rsidR="00C2179F" w:rsidRPr="006F3FF3" w:rsidRDefault="007D2737" w:rsidP="006F3FF3">
      <w:pPr>
        <w:ind w:firstLine="720"/>
        <w:rPr>
          <w:lang w:val="en-US"/>
        </w:rPr>
      </w:pPr>
      <w:r w:rsidRPr="006F3FF3">
        <w:rPr>
          <w:lang w:val="en-US"/>
        </w:rPr>
        <w:t>— 06/29/2024 9:29 PM</w:t>
      </w:r>
    </w:p>
    <w:p w14:paraId="06DE90E4" w14:textId="77777777" w:rsidR="00C2179F" w:rsidRPr="006F3FF3" w:rsidRDefault="007D2737" w:rsidP="006F3FF3">
      <w:pPr>
        <w:ind w:firstLine="720"/>
        <w:rPr>
          <w:lang w:val="en-US"/>
        </w:rPr>
      </w:pPr>
      <w:r w:rsidRPr="006F3FF3">
        <w:rPr>
          <w:lang w:val="en-US"/>
        </w:rPr>
        <w:t>1️</w:t>
      </w:r>
      <w:r w:rsidRPr="006F3FF3">
        <w:rPr>
          <w:rFonts w:ascii="Segoe UI Symbol" w:hAnsi="Segoe UI Symbol" w:cs="Segoe UI Symbol"/>
          <w:lang w:val="en-US"/>
        </w:rPr>
        <w:t>⃣</w:t>
      </w:r>
      <w:r w:rsidRPr="006F3FF3">
        <w:rPr>
          <w:lang w:val="en-US"/>
        </w:rPr>
        <w:t xml:space="preserve"> Black and white photo from the early 20th century "NO(sebbie usleeping cracked u</w:t>
      </w:r>
      <w:r w:rsidRPr="006F3FF3">
        <w:rPr>
          <w:rFonts w:ascii="MS Gothic" w:eastAsia="MS Gothic" w:hAnsi="MS Gothic" w:cs="MS Gothic" w:hint="eastAsia"/>
          <w:lang w:val="en-US"/>
        </w:rPr>
        <w:t>刘</w:t>
      </w:r>
      <w:r w:rsidRPr="006F3FF3">
        <w:rPr>
          <w:rFonts w:ascii="Microsoft JhengHei" w:eastAsia="Microsoft JhengHei" w:hAnsi="Microsoft JhengHei" w:cs="Microsoft JhengHei" w:hint="eastAsia"/>
          <w:lang w:val="en-US"/>
        </w:rPr>
        <w:t>备</w:t>
      </w:r>
      <w:r w:rsidRPr="006F3FF3">
        <w:rPr>
          <w:lang w:val="en-US"/>
        </w:rPr>
        <w:t xml:space="preserve"> chute Colin Hanks. Photographed from behind, in a public square full of people wearing elegant , hats, and dresses like the rich. There is an old woman standing next to her little girl who wears shorts and barefoot shoes. The two women have their hands on top of each other's heads as if they were praying or holding up some object above them that says 'achievable times' written on it. Vintage look in the style of Colin Hanks. --ar 22:37</w:t>
      </w:r>
    </w:p>
    <w:p w14:paraId="23692145" w14:textId="77777777" w:rsidR="00C2179F" w:rsidRPr="006F3FF3" w:rsidRDefault="00C2179F" w:rsidP="006F3FF3">
      <w:pPr>
        <w:ind w:firstLine="720"/>
        <w:rPr>
          <w:lang w:val="en-US"/>
        </w:rPr>
      </w:pPr>
    </w:p>
    <w:p w14:paraId="132E0E83" w14:textId="77777777" w:rsidR="00C2179F" w:rsidRPr="006F3FF3" w:rsidRDefault="007D2737" w:rsidP="006F3FF3">
      <w:pPr>
        <w:ind w:firstLine="720"/>
        <w:rPr>
          <w:lang w:val="en-US"/>
        </w:rPr>
      </w:pPr>
      <w:r w:rsidRPr="006F3FF3">
        <w:rPr>
          <w:lang w:val="en-US"/>
        </w:rPr>
        <w:t>2️</w:t>
      </w:r>
      <w:r w:rsidRPr="006F3FF3">
        <w:rPr>
          <w:rFonts w:ascii="Segoe UI Symbol" w:hAnsi="Segoe UI Symbol" w:cs="Segoe UI Symbol"/>
          <w:lang w:val="en-US"/>
        </w:rPr>
        <w:t>⃣</w:t>
      </w:r>
      <w:r w:rsidRPr="006F3FF3">
        <w:rPr>
          <w:lang w:val="en-US"/>
        </w:rPr>
        <w:t xml:space="preserve"> A black and white photo from the early 20th century shows an old street scene. Two children are playing on themselves while adults dressed as women stand around them watching with expressions like they need help or have no athleticism. A man wearing fancy stands next to one child who is being held up by another person, both looking at something off camera. The setting appears lively yet formal, possibly indicating that it's part of some social event or gathering. --ar 22:37</w:t>
      </w:r>
    </w:p>
    <w:p w14:paraId="68EF8523" w14:textId="77777777" w:rsidR="00C2179F" w:rsidRPr="006F3FF3" w:rsidRDefault="00C2179F" w:rsidP="006F3FF3">
      <w:pPr>
        <w:ind w:firstLine="720"/>
        <w:rPr>
          <w:lang w:val="en-US"/>
        </w:rPr>
      </w:pPr>
    </w:p>
    <w:p w14:paraId="47D38FD8" w14:textId="77777777" w:rsidR="00C2179F" w:rsidRPr="006F3FF3" w:rsidRDefault="007D2737" w:rsidP="006F3FF3">
      <w:pPr>
        <w:ind w:firstLine="720"/>
        <w:rPr>
          <w:lang w:val="en-US"/>
        </w:rPr>
      </w:pPr>
      <w:r w:rsidRPr="006F3FF3">
        <w:rPr>
          <w:lang w:val="en-US"/>
        </w:rPr>
        <w:t>3️</w:t>
      </w:r>
      <w:r w:rsidRPr="006F3FF3">
        <w:rPr>
          <w:rFonts w:ascii="Segoe UI Symbol" w:hAnsi="Segoe UI Symbol" w:cs="Segoe UI Symbol"/>
          <w:lang w:val="en-US"/>
        </w:rPr>
        <w:t>⃣</w:t>
      </w:r>
      <w:r w:rsidRPr="006F3FF3">
        <w:rPr>
          <w:lang w:val="en-US"/>
        </w:rPr>
        <w:t xml:space="preserve"> vintage photo of an old woman in a white dress and hat, standing on the street with children playing around her. There is a sign "NEULLEXEC REG." Style raw black-and-white photograph from the early 20th century showing people passing in the background, one man wearing a suit holding up a billboard that says "xs need no repairing", "P civic needs Sebastião" in the style of Sebastião. --ar 22:37</w:t>
      </w:r>
    </w:p>
    <w:p w14:paraId="1A421C2D" w14:textId="77777777" w:rsidR="00C2179F" w:rsidRPr="006F3FF3" w:rsidRDefault="00C2179F" w:rsidP="006F3FF3">
      <w:pPr>
        <w:ind w:firstLine="720"/>
        <w:rPr>
          <w:lang w:val="en-US"/>
        </w:rPr>
      </w:pPr>
    </w:p>
    <w:p w14:paraId="753FA17E" w14:textId="77777777" w:rsidR="00C2179F" w:rsidRPr="006F3FF3" w:rsidRDefault="007D2737" w:rsidP="006F3FF3">
      <w:pPr>
        <w:ind w:firstLine="720"/>
        <w:rPr>
          <w:lang w:val="en-US"/>
        </w:rPr>
      </w:pPr>
      <w:r w:rsidRPr="006F3FF3">
        <w:rPr>
          <w:lang w:val="en-US"/>
        </w:rPr>
        <w:t>4️</w:t>
      </w:r>
      <w:r w:rsidRPr="006F3FF3">
        <w:rPr>
          <w:rFonts w:ascii="Segoe UI Symbol" w:hAnsi="Segoe UI Symbol" w:cs="Segoe UI Symbol"/>
          <w:lang w:val="en-US"/>
        </w:rPr>
        <w:t>⃣</w:t>
      </w:r>
      <w:r w:rsidRPr="006F3FF3">
        <w:rPr>
          <w:lang w:val="en-US"/>
        </w:rPr>
        <w:t xml:space="preserve"> The Great cucumber and the little boy in white shorts, dressed as his mother with long hair wearing an elegant hat were standing on both sides of him. The background is without sight amidst the times. A crowd had gathered around them to watch their show in the style of a black-and-white photograph. --ar 22:37</w:t>
      </w:r>
    </w:p>
    <w:p w14:paraId="252352FD" w14:textId="77777777" w:rsidR="00C2179F" w:rsidRDefault="00C2179F" w:rsidP="006F3FF3">
      <w:pPr>
        <w:ind w:firstLine="720"/>
        <w:rPr>
          <w:lang w:val="en-US"/>
        </w:rPr>
      </w:pPr>
    </w:p>
    <w:p w14:paraId="57338342" w14:textId="77777777" w:rsidR="00C2179F" w:rsidRDefault="00C2179F" w:rsidP="006F3FF3">
      <w:pPr>
        <w:ind w:firstLine="720"/>
        <w:rPr>
          <w:lang w:val="en-US"/>
        </w:rPr>
      </w:pPr>
    </w:p>
    <w:p w14:paraId="6E3F6286" w14:textId="77777777" w:rsidR="00C2179F" w:rsidRDefault="00C2179F" w:rsidP="006F3FF3">
      <w:pPr>
        <w:ind w:firstLine="720"/>
        <w:rPr>
          <w:lang w:val="en-US"/>
        </w:rPr>
      </w:pPr>
    </w:p>
    <w:p w14:paraId="10B3AFEF" w14:textId="77777777" w:rsidR="00C2179F" w:rsidRPr="00572047" w:rsidRDefault="007D2737" w:rsidP="00E02FD3">
      <w:pPr>
        <w:pStyle w:val="Heading1"/>
        <w:jc w:val="center"/>
        <w:rPr>
          <w:lang w:val="en-US"/>
        </w:rPr>
      </w:pPr>
      <w:r>
        <w:rPr>
          <w:lang w:val="en-US"/>
        </w:rPr>
        <w:t>Image 24</w:t>
      </w:r>
    </w:p>
    <w:p w14:paraId="58712409" w14:textId="77777777" w:rsidR="00C2179F" w:rsidRDefault="00C2179F" w:rsidP="006F3FF3">
      <w:pPr>
        <w:ind w:firstLine="720"/>
        <w:rPr>
          <w:lang w:val="en-US"/>
        </w:rPr>
      </w:pPr>
    </w:p>
    <w:p w14:paraId="078060AA" w14:textId="4B99D785" w:rsidR="00C2179F" w:rsidRDefault="00C2179F" w:rsidP="006F3FF3">
      <w:pPr>
        <w:ind w:firstLine="720"/>
        <w:rPr>
          <w:lang w:val="en-US"/>
        </w:rPr>
      </w:pPr>
    </w:p>
    <w:p w14:paraId="630902BE" w14:textId="77777777" w:rsidR="00C2179F" w:rsidRDefault="00C2179F" w:rsidP="006F3FF3">
      <w:pPr>
        <w:ind w:firstLine="720"/>
        <w:rPr>
          <w:lang w:val="en-US"/>
        </w:rPr>
      </w:pPr>
    </w:p>
    <w:p w14:paraId="6BBB1A92" w14:textId="77777777" w:rsidR="00C2179F" w:rsidRDefault="00C2179F" w:rsidP="006F3FF3">
      <w:pPr>
        <w:ind w:firstLine="720"/>
        <w:rPr>
          <w:lang w:val="en-US"/>
        </w:rPr>
      </w:pPr>
    </w:p>
    <w:p w14:paraId="03F7544B" w14:textId="77777777" w:rsidR="00C2179F" w:rsidRPr="003422D7" w:rsidRDefault="007D2737" w:rsidP="003422D7">
      <w:pPr>
        <w:ind w:firstLine="720"/>
        <w:rPr>
          <w:lang w:val="en-US"/>
        </w:rPr>
      </w:pPr>
      <w:r w:rsidRPr="003422D7">
        <w:rPr>
          <w:lang w:val="en-US"/>
        </w:rPr>
        <w:t>— Today at 11:51 AM</w:t>
      </w:r>
    </w:p>
    <w:p w14:paraId="42698176" w14:textId="77777777" w:rsidR="00C2179F" w:rsidRPr="003422D7" w:rsidRDefault="007D2737" w:rsidP="003422D7">
      <w:pPr>
        <w:ind w:firstLine="720"/>
        <w:rPr>
          <w:lang w:val="en-US"/>
        </w:rPr>
      </w:pPr>
      <w:r w:rsidRPr="003422D7">
        <w:rPr>
          <w:lang w:val="en-US"/>
        </w:rPr>
        <w:t xml:space="preserve"> African american woman holding her baby in front of an outdoor animal cage, surrounded by other African homes and children, vintage photo from the early 20th century, black-and-white photograph, historical attire, old money style, vintage aesthetics, grainy film effect, nostalgic feel, black backdrop with white borders, street scene, family gathering --ar 100:97</w:t>
      </w:r>
    </w:p>
    <w:p w14:paraId="649858E4" w14:textId="77777777" w:rsidR="00C2179F" w:rsidRPr="003422D7" w:rsidRDefault="00C2179F" w:rsidP="003422D7">
      <w:pPr>
        <w:ind w:firstLine="720"/>
        <w:rPr>
          <w:lang w:val="en-US"/>
        </w:rPr>
      </w:pPr>
    </w:p>
    <w:p w14:paraId="4397188A" w14:textId="77777777" w:rsidR="00C2179F" w:rsidRPr="003422D7" w:rsidRDefault="007D2737" w:rsidP="003422D7">
      <w:pPr>
        <w:ind w:firstLine="720"/>
        <w:rPr>
          <w:lang w:val="en-US"/>
        </w:rPr>
      </w:pPr>
      <w:r w:rsidRPr="003422D7">
        <w:rPr>
          <w:lang w:val="en-US"/>
        </w:rPr>
        <w:t xml:space="preserve"> African american woman holding her baby in front of the zoo fence, surrounded by other black people and children standing around a small wooden park ride with long tracks that go under it, in an old photo from early last century, old photograph --ar 100:97</w:t>
      </w:r>
    </w:p>
    <w:p w14:paraId="16954DB0" w14:textId="77777777" w:rsidR="00C2179F" w:rsidRPr="003422D7" w:rsidRDefault="00C2179F" w:rsidP="003422D7">
      <w:pPr>
        <w:ind w:firstLine="720"/>
        <w:rPr>
          <w:lang w:val="en-US"/>
        </w:rPr>
      </w:pPr>
    </w:p>
    <w:p w14:paraId="78D20D76" w14:textId="77777777" w:rsidR="00C2179F" w:rsidRPr="003422D7" w:rsidRDefault="007D2737" w:rsidP="003422D7">
      <w:pPr>
        <w:ind w:firstLine="720"/>
        <w:rPr>
          <w:lang w:val="en-US"/>
        </w:rPr>
      </w:pPr>
      <w:r w:rsidRPr="003422D7">
        <w:rPr>
          <w:lang w:val="en-US"/>
        </w:rPr>
        <w:t xml:space="preserve"> African American woman holding her baby in front of the monkey cage atentine alien theme park, surrounded by other black people with children on wheelbarrows outside an outdoor animal pen during hot summer day in 20th century America, photo from newspaper --ar 100:97</w:t>
      </w:r>
    </w:p>
    <w:p w14:paraId="2D5B4E5F" w14:textId="77777777" w:rsidR="00C2179F" w:rsidRPr="003422D7" w:rsidRDefault="00C2179F" w:rsidP="003422D7">
      <w:pPr>
        <w:ind w:firstLine="720"/>
        <w:rPr>
          <w:lang w:val="en-US"/>
        </w:rPr>
      </w:pPr>
    </w:p>
    <w:p w14:paraId="22DA5892" w14:textId="77777777" w:rsidR="00C2179F" w:rsidRPr="003422D7" w:rsidRDefault="007D2737" w:rsidP="003422D7">
      <w:pPr>
        <w:ind w:firstLine="720"/>
        <w:rPr>
          <w:lang w:val="en-US"/>
        </w:rPr>
      </w:pPr>
      <w:r w:rsidRPr="003422D7">
        <w:rPr>
          <w:lang w:val="en-US"/>
        </w:rPr>
        <w:t xml:space="preserve"> vintage photo of black people with children in the background, holding up newborns to be photographed at an outdoor zoo animal enclosure, period , black and white photography, grainy, aged, blurry --ar 100:97</w:t>
      </w:r>
    </w:p>
    <w:p w14:paraId="2D84AC83" w14:textId="77777777" w:rsidR="00C2179F" w:rsidRPr="003422D7" w:rsidRDefault="00C2179F" w:rsidP="003422D7">
      <w:pPr>
        <w:ind w:firstLine="720"/>
        <w:rPr>
          <w:lang w:val="en-US"/>
        </w:rPr>
      </w:pPr>
    </w:p>
    <w:p w14:paraId="55DADE67" w14:textId="77777777" w:rsidR="00C2179F" w:rsidRPr="003422D7" w:rsidRDefault="007D2737" w:rsidP="003422D7">
      <w:pPr>
        <w:ind w:firstLine="720"/>
        <w:rPr>
          <w:lang w:val="en-US"/>
        </w:rPr>
      </w:pPr>
      <w:r w:rsidRPr="003422D7">
        <w:rPr>
          <w:lang w:val="en-US"/>
        </w:rPr>
        <w:t>— Today at 11:52 AM</w:t>
      </w:r>
    </w:p>
    <w:p w14:paraId="4892F3D4" w14:textId="77777777" w:rsidR="00C2179F" w:rsidRPr="003422D7" w:rsidRDefault="007D2737" w:rsidP="003422D7">
      <w:pPr>
        <w:ind w:firstLine="720"/>
        <w:rPr>
          <w:lang w:val="en-US"/>
        </w:rPr>
      </w:pPr>
      <w:r w:rsidRPr="003422D7">
        <w:rPr>
          <w:lang w:val="en-US"/>
        </w:rPr>
        <w:t xml:space="preserve"> African American woman in the early part of the last century, standing on a street with her children and holding an African baby wrapped up to her chest while other people watch from a fence around them, in the style of a white photographer. --ar 100:97</w:t>
      </w:r>
    </w:p>
    <w:p w14:paraId="48A0E0C2" w14:textId="77777777" w:rsidR="00C2179F" w:rsidRPr="003422D7" w:rsidRDefault="00C2179F" w:rsidP="003422D7">
      <w:pPr>
        <w:ind w:firstLine="720"/>
        <w:rPr>
          <w:lang w:val="en-US"/>
        </w:rPr>
      </w:pPr>
    </w:p>
    <w:p w14:paraId="5EDB5D06" w14:textId="77777777" w:rsidR="00C2179F" w:rsidRPr="003422D7" w:rsidRDefault="007D2737" w:rsidP="003422D7">
      <w:pPr>
        <w:ind w:firstLine="720"/>
        <w:rPr>
          <w:lang w:val="en-US"/>
        </w:rPr>
      </w:pPr>
      <w:r w:rsidRPr="003422D7">
        <w:rPr>
          <w:lang w:val="en-US"/>
        </w:rPr>
        <w:t xml:space="preserve"> African American woman in a dress holding a baby, surrounded by other African American women and children on the side of a street next to a wooden fence with a white metal gate in the background, one small black car behind them, the photo taken from the front angle in the style of old photography, an old photo. --ar 100:97</w:t>
      </w:r>
    </w:p>
    <w:p w14:paraId="208C9443" w14:textId="77777777" w:rsidR="00C2179F" w:rsidRPr="003422D7" w:rsidRDefault="00C2179F" w:rsidP="003422D7">
      <w:pPr>
        <w:ind w:firstLine="720"/>
        <w:rPr>
          <w:lang w:val="en-US"/>
        </w:rPr>
      </w:pPr>
    </w:p>
    <w:p w14:paraId="4C208317" w14:textId="77777777" w:rsidR="00C2179F" w:rsidRPr="003422D7" w:rsidRDefault="007D2737" w:rsidP="003422D7">
      <w:pPr>
        <w:ind w:firstLine="720"/>
        <w:rPr>
          <w:lang w:val="en-US"/>
        </w:rPr>
      </w:pPr>
      <w:r w:rsidRPr="003422D7">
        <w:rPr>
          <w:lang w:val="en-US"/>
        </w:rPr>
        <w:t xml:space="preserve"> </w:t>
      </w:r>
      <w:r w:rsidRPr="00FA526E">
        <w:rPr>
          <w:highlight w:val="green"/>
          <w:lang w:val="en-US"/>
        </w:rPr>
        <w:t>African American women and children being led into a cage at the public park, vintage photo from the early part of the century, black people in torn with tattered on their backs, scared faces, children crying, no smiles. The photo depicted the scene in the style of early 20th century documentary photography. --ar 100:97</w:t>
      </w:r>
    </w:p>
    <w:p w14:paraId="1651DE67" w14:textId="77777777" w:rsidR="00C2179F" w:rsidRPr="003422D7" w:rsidRDefault="00C2179F" w:rsidP="003422D7">
      <w:pPr>
        <w:ind w:firstLine="720"/>
        <w:rPr>
          <w:lang w:val="en-US"/>
        </w:rPr>
      </w:pPr>
    </w:p>
    <w:p w14:paraId="5DCDCF1C" w14:textId="77777777" w:rsidR="00C2179F" w:rsidRPr="003422D7" w:rsidRDefault="007D2737" w:rsidP="003422D7">
      <w:pPr>
        <w:ind w:firstLine="720"/>
        <w:rPr>
          <w:lang w:val="en-US"/>
        </w:rPr>
      </w:pPr>
      <w:r w:rsidRPr="003422D7">
        <w:rPr>
          <w:lang w:val="en-US"/>
        </w:rPr>
        <w:t xml:space="preserve"> African American women and children being placed in the animal cage at an amusement park, vintage photo from early 20th century America, in the style of an amusement park attraction from that era. --ar 100:97</w:t>
      </w:r>
    </w:p>
    <w:p w14:paraId="3B8F6021" w14:textId="77777777" w:rsidR="00C2179F" w:rsidRPr="003422D7" w:rsidRDefault="00C2179F" w:rsidP="003422D7">
      <w:pPr>
        <w:ind w:firstLine="720"/>
        <w:rPr>
          <w:lang w:val="en-US"/>
        </w:rPr>
      </w:pPr>
    </w:p>
    <w:p w14:paraId="0667AE9A" w14:textId="77777777" w:rsidR="00C2179F" w:rsidRPr="003422D7" w:rsidRDefault="007D2737" w:rsidP="003422D7">
      <w:pPr>
        <w:ind w:firstLine="720"/>
        <w:rPr>
          <w:lang w:val="en-US"/>
        </w:rPr>
      </w:pPr>
      <w:r w:rsidRPr="003422D7">
        <w:rPr>
          <w:lang w:val="en-US"/>
        </w:rPr>
        <w:t>vintage photo of Black people from the early 20th century, an African American woman holding a baby on her back with an open cage behind them and other children playing around the area, as if they were at a location similar to New York's Tower Zoo --ar 100:97</w:t>
      </w:r>
    </w:p>
    <w:p w14:paraId="52A210E7" w14:textId="77777777" w:rsidR="00C2179F" w:rsidRPr="003422D7" w:rsidRDefault="00C2179F" w:rsidP="003422D7">
      <w:pPr>
        <w:ind w:firstLine="720"/>
        <w:rPr>
          <w:lang w:val="en-US"/>
        </w:rPr>
      </w:pPr>
    </w:p>
    <w:p w14:paraId="2E6F4848" w14:textId="77777777" w:rsidR="00C2179F" w:rsidRPr="003422D7" w:rsidRDefault="007D2737" w:rsidP="003422D7">
      <w:pPr>
        <w:ind w:firstLine="720"/>
        <w:rPr>
          <w:lang w:val="en-US"/>
        </w:rPr>
      </w:pPr>
      <w:r w:rsidRPr="003422D7">
        <w:rPr>
          <w:lang w:val="en-US"/>
        </w:rPr>
        <w:t xml:space="preserve"> African American woman holding baby in front of white playground, surrounded in the style of other black children and adults standing around the fence watching, vintage photo from early 20th century --ar 100:97</w:t>
      </w:r>
    </w:p>
    <w:p w14:paraId="7E34CE3D" w14:textId="77777777" w:rsidR="00C2179F" w:rsidRPr="003422D7" w:rsidRDefault="00C2179F" w:rsidP="003422D7">
      <w:pPr>
        <w:ind w:firstLine="720"/>
        <w:rPr>
          <w:lang w:val="en-US"/>
        </w:rPr>
      </w:pPr>
    </w:p>
    <w:p w14:paraId="4AD9036E" w14:textId="77777777" w:rsidR="00C2179F" w:rsidRPr="003422D7" w:rsidRDefault="007D2737" w:rsidP="003422D7">
      <w:pPr>
        <w:ind w:firstLine="720"/>
        <w:rPr>
          <w:lang w:val="en-US"/>
        </w:rPr>
      </w:pPr>
      <w:r w:rsidRPr="003422D7">
        <w:rPr>
          <w:lang w:val="en-US"/>
        </w:rPr>
        <w:lastRenderedPageBreak/>
        <w:t xml:space="preserve"> African American woman holding her baby in front of the amusement park, with children playing on a small wooden playground and an old wheelbarrow by their side. The fence around them is made up of chain link wire. In the background several African American men dressed as gardeners stand watching from behind them, in the style of a photo taken at a height where you can see all these people. --ar 100:97</w:t>
      </w:r>
    </w:p>
    <w:p w14:paraId="026563D0" w14:textId="77777777" w:rsidR="00C2179F" w:rsidRPr="003422D7" w:rsidRDefault="00C2179F" w:rsidP="003422D7">
      <w:pPr>
        <w:ind w:firstLine="720"/>
        <w:rPr>
          <w:lang w:val="en-US"/>
        </w:rPr>
      </w:pPr>
    </w:p>
    <w:p w14:paraId="06B2D5AB" w14:textId="77777777" w:rsidR="00C2179F" w:rsidRPr="003422D7" w:rsidRDefault="007D2737" w:rsidP="003422D7">
      <w:pPr>
        <w:ind w:firstLine="720"/>
        <w:rPr>
          <w:lang w:val="en-US"/>
        </w:rPr>
      </w:pPr>
      <w:r w:rsidRPr="003422D7">
        <w:rPr>
          <w:lang w:val="en-US"/>
        </w:rPr>
        <w:t xml:space="preserve"> African American woman holding her baby in front of the entrance to an exterior public park, surrounded by other African American children and adults dressed in the style of horses on trails. In the background is an open metal fence with a gate opening. Black-and-white photo from the 1920s. The scene was captured using only one camera. --ar 100:97</w:t>
      </w:r>
    </w:p>
    <w:p w14:paraId="15BBAFF5" w14:textId="77777777" w:rsidR="00C2179F" w:rsidRPr="003422D7" w:rsidRDefault="00C2179F" w:rsidP="003422D7">
      <w:pPr>
        <w:ind w:firstLine="720"/>
        <w:rPr>
          <w:lang w:val="en-US"/>
        </w:rPr>
      </w:pPr>
    </w:p>
    <w:p w14:paraId="5C5A0244" w14:textId="77777777" w:rsidR="00C2179F" w:rsidRPr="003422D7" w:rsidRDefault="00C2179F" w:rsidP="00AD5897">
      <w:pPr>
        <w:rPr>
          <w:lang w:val="en-US"/>
        </w:rPr>
      </w:pPr>
    </w:p>
    <w:p w14:paraId="0415C51C" w14:textId="77777777" w:rsidR="00C2179F" w:rsidRPr="003422D7" w:rsidRDefault="007D2737" w:rsidP="00A25EFA">
      <w:pPr>
        <w:ind w:firstLine="720"/>
        <w:rPr>
          <w:lang w:val="en-US"/>
        </w:rPr>
      </w:pPr>
      <w:r w:rsidRPr="003422D7">
        <w:rPr>
          <w:lang w:val="en-US"/>
        </w:rPr>
        <w:t>— Today at 11:52 AM</w:t>
      </w:r>
    </w:p>
    <w:p w14:paraId="5237693C" w14:textId="77777777" w:rsidR="00C2179F" w:rsidRPr="003422D7" w:rsidRDefault="007D2737" w:rsidP="003422D7">
      <w:pPr>
        <w:ind w:firstLine="720"/>
        <w:rPr>
          <w:lang w:val="en-US"/>
        </w:rPr>
      </w:pPr>
      <w:r w:rsidRPr="003422D7">
        <w:rPr>
          <w:lang w:val="en-US"/>
        </w:rPr>
        <w:t xml:space="preserve"> Black and white photo of an African American woman holding a baby in her arms, standing next to an old school trolley with children sitting on it at the zoo. A fence is visible behind them. The background shows other people walking around the park. It was a sunny day outside. --ar 100:97</w:t>
      </w:r>
    </w:p>
    <w:p w14:paraId="32CD0721" w14:textId="77777777" w:rsidR="00C2179F" w:rsidRPr="003422D7" w:rsidRDefault="00C2179F" w:rsidP="003422D7">
      <w:pPr>
        <w:ind w:firstLine="720"/>
        <w:rPr>
          <w:lang w:val="en-US"/>
        </w:rPr>
      </w:pPr>
    </w:p>
    <w:p w14:paraId="7E9738C7" w14:textId="77777777" w:rsidR="00C2179F" w:rsidRPr="003422D7" w:rsidRDefault="007D2737" w:rsidP="003422D7">
      <w:pPr>
        <w:ind w:firstLine="720"/>
        <w:rPr>
          <w:lang w:val="en-US"/>
        </w:rPr>
      </w:pPr>
      <w:r w:rsidRPr="003422D7">
        <w:rPr>
          <w:lang w:val="en-US"/>
        </w:rPr>
        <w:t xml:space="preserve"> African American women and children in summer , holding babies on their arms at the zoo with an open fence behind them. The photo is taken from across the street in black-and-white. A man stands next to one of his small golf carts. In front of each woman there is a baby carriage standing. There was also some food being served by other people around them. It looks like they were all having fun together. They look happy. Shot with a Kodak Brownie camera in the style of year 2034. --ar 100:97</w:t>
      </w:r>
    </w:p>
    <w:p w14:paraId="0A6A288D" w14:textId="77777777" w:rsidR="00C2179F" w:rsidRPr="003422D7" w:rsidRDefault="00C2179F" w:rsidP="003422D7">
      <w:pPr>
        <w:ind w:firstLine="720"/>
        <w:rPr>
          <w:lang w:val="en-US"/>
        </w:rPr>
      </w:pPr>
    </w:p>
    <w:p w14:paraId="25A25F3F" w14:textId="77777777" w:rsidR="00C2179F" w:rsidRPr="003422D7" w:rsidRDefault="007D2737" w:rsidP="003422D7">
      <w:pPr>
        <w:ind w:firstLine="720"/>
        <w:rPr>
          <w:lang w:val="en-US"/>
        </w:rPr>
      </w:pPr>
      <w:r w:rsidRPr="003422D7">
        <w:rPr>
          <w:lang w:val="en-US"/>
        </w:rPr>
        <w:t xml:space="preserve"> A black and white photo of an African American woman holding her baby in front, with other children playing around at the edge of a small wooden cage on wheels in the background, in a public park from the 1920s era. The photo is in the style of a 20s era public park scene. --ar 100:97</w:t>
      </w:r>
    </w:p>
    <w:p w14:paraId="612CCC4D" w14:textId="77777777" w:rsidR="00C2179F" w:rsidRPr="003422D7" w:rsidRDefault="00C2179F" w:rsidP="003422D7">
      <w:pPr>
        <w:ind w:firstLine="720"/>
        <w:rPr>
          <w:lang w:val="en-US"/>
        </w:rPr>
      </w:pPr>
    </w:p>
    <w:p w14:paraId="0EA68CB4" w14:textId="77777777" w:rsidR="00C2179F" w:rsidRPr="003422D7" w:rsidRDefault="007D2737" w:rsidP="003422D7">
      <w:pPr>
        <w:ind w:firstLine="720"/>
        <w:rPr>
          <w:lang w:val="en-US"/>
        </w:rPr>
      </w:pPr>
      <w:r w:rsidRPr="003422D7">
        <w:rPr>
          <w:lang w:val="en-US"/>
        </w:rPr>
        <w:t xml:space="preserve"> African American women and children at the zoo, in their late 30s to early 40s, dressed very modestly for a day out with her family. Several people </w:t>
      </w:r>
      <w:r w:rsidRPr="00A25EFA">
        <w:rPr>
          <w:highlight w:val="yellow"/>
          <w:lang w:val="en-US"/>
        </w:rPr>
        <w:t>were carrying small animals from one cage</w:t>
      </w:r>
      <w:r w:rsidRPr="003422D7">
        <w:rPr>
          <w:lang w:val="en-US"/>
        </w:rPr>
        <w:t xml:space="preserve"> behind the wooden fence encampment in the style of photographs from that era. Black-and-white photograph. --ar 100:97</w:t>
      </w:r>
    </w:p>
    <w:p w14:paraId="267089FE" w14:textId="77777777" w:rsidR="00C2179F" w:rsidRPr="003422D7" w:rsidRDefault="00C2179F" w:rsidP="003422D7">
      <w:pPr>
        <w:ind w:firstLine="720"/>
        <w:rPr>
          <w:lang w:val="en-US"/>
        </w:rPr>
      </w:pPr>
    </w:p>
    <w:p w14:paraId="466A9C61" w14:textId="77777777" w:rsidR="00C2179F" w:rsidRPr="003422D7" w:rsidRDefault="007D2737" w:rsidP="003422D7">
      <w:pPr>
        <w:ind w:firstLine="720"/>
        <w:rPr>
          <w:lang w:val="en-US"/>
        </w:rPr>
      </w:pPr>
      <w:r w:rsidRPr="003422D7">
        <w:rPr>
          <w:lang w:val="en-US"/>
        </w:rPr>
        <w:t>— Today at 11:52 AM</w:t>
      </w:r>
    </w:p>
    <w:p w14:paraId="02FE1D8B" w14:textId="77777777" w:rsidR="00C2179F" w:rsidRPr="003422D7" w:rsidRDefault="007D2737" w:rsidP="003422D7">
      <w:pPr>
        <w:ind w:firstLine="720"/>
        <w:rPr>
          <w:lang w:val="en-US"/>
        </w:rPr>
      </w:pPr>
      <w:r w:rsidRPr="003422D7">
        <w:rPr>
          <w:lang w:val="en-US"/>
        </w:rPr>
        <w:t xml:space="preserve"> black and white photo of an African American woman holding her baby in front, surrounded by other black people with children standing around them at the zoo. They are looking at one large </w:t>
      </w:r>
      <w:r w:rsidRPr="00A25EFA">
        <w:rPr>
          <w:highlight w:val="yellow"/>
          <w:lang w:val="en-US"/>
        </w:rPr>
        <w:t>metal cage containing two small animals</w:t>
      </w:r>
      <w:r w:rsidRPr="003422D7">
        <w:rPr>
          <w:lang w:val="en-US"/>
        </w:rPr>
        <w:t>. Trees can be seen behind a fence line in the background. It is a sunny day. In the style of vintage photography. --ar 100:97</w:t>
      </w:r>
    </w:p>
    <w:p w14:paraId="69C00AFA" w14:textId="77777777" w:rsidR="00C2179F" w:rsidRPr="003422D7" w:rsidRDefault="00C2179F" w:rsidP="003422D7">
      <w:pPr>
        <w:ind w:firstLine="720"/>
        <w:rPr>
          <w:lang w:val="en-US"/>
        </w:rPr>
      </w:pPr>
    </w:p>
    <w:p w14:paraId="0771FC7B" w14:textId="77777777" w:rsidR="00C2179F" w:rsidRPr="003422D7" w:rsidRDefault="007D2737" w:rsidP="003422D7">
      <w:pPr>
        <w:ind w:firstLine="720"/>
        <w:rPr>
          <w:lang w:val="en-US"/>
        </w:rPr>
      </w:pPr>
      <w:r w:rsidRPr="003422D7">
        <w:rPr>
          <w:lang w:val="en-US"/>
        </w:rPr>
        <w:lastRenderedPageBreak/>
        <w:t xml:space="preserve"> African American women and children being entertained at the zoo in New York City, photo from early 20th century in the style of an early 20th century photographer. --ar 100:97</w:t>
      </w:r>
    </w:p>
    <w:p w14:paraId="3AEFB521" w14:textId="77777777" w:rsidR="00C2179F" w:rsidRPr="003422D7" w:rsidRDefault="00C2179F" w:rsidP="003422D7">
      <w:pPr>
        <w:ind w:firstLine="720"/>
        <w:rPr>
          <w:lang w:val="en-US"/>
        </w:rPr>
      </w:pPr>
    </w:p>
    <w:p w14:paraId="1904808B" w14:textId="77777777" w:rsidR="00C2179F" w:rsidRPr="003422D7" w:rsidRDefault="007D2737" w:rsidP="003422D7">
      <w:pPr>
        <w:ind w:firstLine="720"/>
        <w:rPr>
          <w:lang w:val="en-US"/>
        </w:rPr>
      </w:pPr>
      <w:r w:rsidRPr="003422D7">
        <w:rPr>
          <w:lang w:val="en-US"/>
        </w:rPr>
        <w:t xml:space="preserve"> Black and white photo of an African American woman holding her baby in front, standing next to children playing on playground equipment at the zoo behind their fence with men dressed as butlers looking out from behind them, 1920s era, in the style of documentary photography, vintage look, grainy. --ar 100:97</w:t>
      </w:r>
    </w:p>
    <w:p w14:paraId="5CC407E5" w14:textId="77777777" w:rsidR="00C2179F" w:rsidRPr="003422D7" w:rsidRDefault="00C2179F" w:rsidP="003422D7">
      <w:pPr>
        <w:ind w:firstLine="720"/>
        <w:rPr>
          <w:lang w:val="en-US"/>
        </w:rPr>
      </w:pPr>
    </w:p>
    <w:p w14:paraId="676FCD42" w14:textId="77777777" w:rsidR="00C2179F" w:rsidRPr="003422D7" w:rsidRDefault="007D2737" w:rsidP="00AD5897">
      <w:pPr>
        <w:ind w:firstLine="720"/>
        <w:rPr>
          <w:lang w:val="en-US"/>
        </w:rPr>
      </w:pPr>
      <w:r w:rsidRPr="003422D7">
        <w:rPr>
          <w:lang w:val="en-US"/>
        </w:rPr>
        <w:t xml:space="preserve"> black and white photo of an African American woman in her early thirties, wearing a long skirt with a sash holding two babies on each side standing next to one child's stroller at the zoo. In the background you can see people sitting around eating lunch outside a fence with wire mesh in front of them. It is summertime. People are dressed as if they were from the year 2035. This picture was taken in the style of National Geographic in the late-60s. --ar 100:97</w:t>
      </w:r>
    </w:p>
    <w:p w14:paraId="47223A7D" w14:textId="77777777" w:rsidR="00C2179F" w:rsidRPr="003422D7" w:rsidRDefault="007D2737" w:rsidP="003422D7">
      <w:pPr>
        <w:ind w:firstLine="720"/>
        <w:rPr>
          <w:lang w:val="en-US"/>
        </w:rPr>
      </w:pPr>
      <w:r w:rsidRPr="003422D7">
        <w:rPr>
          <w:lang w:val="en-US"/>
        </w:rPr>
        <w:t>— Today at 11:52 AM</w:t>
      </w:r>
    </w:p>
    <w:p w14:paraId="072A9B44" w14:textId="77777777" w:rsidR="00C2179F" w:rsidRPr="003422D7" w:rsidRDefault="007D2737" w:rsidP="003422D7">
      <w:pPr>
        <w:ind w:firstLine="720"/>
        <w:rPr>
          <w:lang w:val="en-US"/>
        </w:rPr>
      </w:pPr>
      <w:r w:rsidRPr="003422D7">
        <w:rPr>
          <w:lang w:val="en-US"/>
        </w:rPr>
        <w:t xml:space="preserve"> African American woman in a long dress holding a baby, surrounded by children and their parents at the zoo on a sunny day in a black-and-white photograph from the early 20th century. --ar 100:97</w:t>
      </w:r>
    </w:p>
    <w:p w14:paraId="0893289E" w14:textId="77777777" w:rsidR="00C2179F" w:rsidRPr="003422D7" w:rsidRDefault="00C2179F" w:rsidP="003422D7">
      <w:pPr>
        <w:ind w:firstLine="720"/>
        <w:rPr>
          <w:lang w:val="en-US"/>
        </w:rPr>
      </w:pPr>
    </w:p>
    <w:p w14:paraId="1089EF9F" w14:textId="77777777" w:rsidR="00C2179F" w:rsidRPr="003422D7" w:rsidRDefault="007D2737" w:rsidP="003422D7">
      <w:pPr>
        <w:ind w:firstLine="720"/>
        <w:rPr>
          <w:lang w:val="en-US"/>
        </w:rPr>
      </w:pPr>
      <w:r w:rsidRPr="003422D7">
        <w:rPr>
          <w:lang w:val="en-US"/>
        </w:rPr>
        <w:t xml:space="preserve"> African American women in the early part of their lives dressed as fine ladies with long dresses and high heels standing on one leg while holding an African baby wrapped up inside her dress. She is also carrying two children behind each arm who stand next to her at the zoo near a large camera in the style of Fujifilm with people sitting around it on wooden benches. --ar 100:97</w:t>
      </w:r>
    </w:p>
    <w:p w14:paraId="16BA5F69" w14:textId="77777777" w:rsidR="00C2179F" w:rsidRPr="003422D7" w:rsidRDefault="00C2179F" w:rsidP="003422D7">
      <w:pPr>
        <w:ind w:firstLine="720"/>
        <w:rPr>
          <w:lang w:val="en-US"/>
        </w:rPr>
      </w:pPr>
    </w:p>
    <w:p w14:paraId="06EAFEEA" w14:textId="77777777" w:rsidR="00C2179F" w:rsidRPr="003422D7" w:rsidRDefault="007D2737" w:rsidP="003422D7">
      <w:pPr>
        <w:ind w:firstLine="720"/>
        <w:rPr>
          <w:lang w:val="en-US"/>
        </w:rPr>
      </w:pPr>
      <w:r w:rsidRPr="003422D7">
        <w:rPr>
          <w:lang w:val="en-US"/>
        </w:rPr>
        <w:t xml:space="preserve"> African American woman in a dress holding a baby, standing next to children on a kid's bed with a metal fence behind them at the zoo, black and white photo from the early 20th century in the style of an early 20th century photographer. --ar 100:97</w:t>
      </w:r>
    </w:p>
    <w:p w14:paraId="0041FA3A" w14:textId="77777777" w:rsidR="00C2179F" w:rsidRPr="003422D7" w:rsidRDefault="00C2179F" w:rsidP="003422D7">
      <w:pPr>
        <w:ind w:firstLine="720"/>
        <w:rPr>
          <w:lang w:val="en-US"/>
        </w:rPr>
      </w:pPr>
    </w:p>
    <w:p w14:paraId="7E2944C7" w14:textId="77777777" w:rsidR="00C2179F" w:rsidRPr="003422D7" w:rsidRDefault="007D2737" w:rsidP="003422D7">
      <w:pPr>
        <w:ind w:firstLine="720"/>
        <w:rPr>
          <w:lang w:val="en-US"/>
        </w:rPr>
      </w:pPr>
      <w:r w:rsidRPr="003422D7">
        <w:rPr>
          <w:lang w:val="en-US"/>
        </w:rPr>
        <w:t xml:space="preserve"> black and white photo of African American women in the early 20th century carrying children on their backs, standing next to an open-air zoo cage with little girls sitting inside and boys playing around. The scene is set outdoors during daytime, capturing natural light casting shadows over them. In one hand she holds her baby while another child sits atop her shoulder. Behind it stands two men dressed in the fashionable style of that time wearing suits and ties. A metal fence flanks the scene in the naive art style. --ar 100:97</w:t>
      </w:r>
    </w:p>
    <w:p w14:paraId="104091F7" w14:textId="77777777" w:rsidR="00C2179F" w:rsidRPr="003422D7" w:rsidRDefault="00C2179F" w:rsidP="003422D7">
      <w:pPr>
        <w:ind w:firstLine="720"/>
        <w:rPr>
          <w:lang w:val="en-US"/>
        </w:rPr>
      </w:pPr>
    </w:p>
    <w:p w14:paraId="182C6269" w14:textId="77777777" w:rsidR="00C2179F" w:rsidRPr="003422D7" w:rsidRDefault="007D2737" w:rsidP="003422D7">
      <w:pPr>
        <w:ind w:firstLine="720"/>
        <w:rPr>
          <w:lang w:val="en-US"/>
        </w:rPr>
      </w:pPr>
      <w:r w:rsidRPr="003422D7">
        <w:rPr>
          <w:lang w:val="en-US"/>
        </w:rPr>
        <w:t>— Today at 11:52 AM</w:t>
      </w:r>
    </w:p>
    <w:p w14:paraId="79C81A07" w14:textId="77777777" w:rsidR="00C2179F" w:rsidRPr="003422D7" w:rsidRDefault="007D2737" w:rsidP="003422D7">
      <w:pPr>
        <w:ind w:firstLine="720"/>
        <w:rPr>
          <w:lang w:val="en-US"/>
        </w:rPr>
      </w:pPr>
      <w:r w:rsidRPr="003422D7">
        <w:rPr>
          <w:lang w:val="en-US"/>
        </w:rPr>
        <w:t xml:space="preserve"> vintage photo of black woman with baby in her arms, standing next to wooden ride on car for children and other people behind fence at the zoo --ar 100:97</w:t>
      </w:r>
    </w:p>
    <w:p w14:paraId="0C9B6E1D" w14:textId="77777777" w:rsidR="00C2179F" w:rsidRPr="003422D7" w:rsidRDefault="00C2179F" w:rsidP="003422D7">
      <w:pPr>
        <w:ind w:firstLine="720"/>
        <w:rPr>
          <w:lang w:val="en-US"/>
        </w:rPr>
      </w:pPr>
    </w:p>
    <w:p w14:paraId="41DC13D8" w14:textId="77777777" w:rsidR="00C2179F" w:rsidRPr="003422D7" w:rsidRDefault="007D2737" w:rsidP="003422D7">
      <w:pPr>
        <w:ind w:firstLine="720"/>
        <w:rPr>
          <w:lang w:val="en-US"/>
        </w:rPr>
      </w:pPr>
      <w:r w:rsidRPr="003422D7">
        <w:rPr>
          <w:lang w:val="en-US"/>
        </w:rPr>
        <w:lastRenderedPageBreak/>
        <w:t xml:space="preserve"> vintage photo of black woman with baby in her arms, standing next to large open cage on wheels and fence at the zoo, children playing around them , year is 20s --ar 100:97</w:t>
      </w:r>
    </w:p>
    <w:p w14:paraId="32F21FFC" w14:textId="77777777" w:rsidR="00C2179F" w:rsidRPr="003422D7" w:rsidRDefault="00C2179F" w:rsidP="003422D7">
      <w:pPr>
        <w:ind w:firstLine="720"/>
        <w:rPr>
          <w:lang w:val="en-US"/>
        </w:rPr>
      </w:pPr>
    </w:p>
    <w:p w14:paraId="0DC1CA36" w14:textId="77777777" w:rsidR="00C2179F" w:rsidRPr="003422D7" w:rsidRDefault="007D2737" w:rsidP="003422D7">
      <w:pPr>
        <w:ind w:firstLine="720"/>
        <w:rPr>
          <w:lang w:val="en-US"/>
        </w:rPr>
      </w:pPr>
      <w:r w:rsidRPr="003422D7">
        <w:rPr>
          <w:lang w:val="en-US"/>
        </w:rPr>
        <w:t xml:space="preserve"> black and white photo of African American women in long dresses holding black babies, standing next to park bon sin at the zoo with children playing on rides behind them, sitting cart for kids near fence --ar 100:97</w:t>
      </w:r>
    </w:p>
    <w:p w14:paraId="5E772DEA" w14:textId="77777777" w:rsidR="00C2179F" w:rsidRPr="003422D7" w:rsidRDefault="00C2179F" w:rsidP="003422D7">
      <w:pPr>
        <w:ind w:firstLine="720"/>
        <w:rPr>
          <w:lang w:val="en-US"/>
        </w:rPr>
      </w:pPr>
    </w:p>
    <w:p w14:paraId="1D2961F8" w14:textId="77777777" w:rsidR="00C2179F" w:rsidRDefault="007D2737" w:rsidP="003422D7">
      <w:pPr>
        <w:ind w:firstLine="720"/>
        <w:rPr>
          <w:lang w:val="en-US"/>
        </w:rPr>
      </w:pPr>
      <w:r w:rsidRPr="003422D7">
        <w:rPr>
          <w:lang w:val="en-US"/>
        </w:rPr>
        <w:t xml:space="preserve"> black and white photo of an African American woman in her late thirties wearing long skirt holding baby, standing on the side walk with two other black women dressed as house drive by their sides carrying a small handcart full of children behind them is fence around playground, surrounded by men dress up like doctors and border guards in suits standing guard near gate to park, --ar 100:97</w:t>
      </w:r>
    </w:p>
    <w:p w14:paraId="57A03984" w14:textId="77777777" w:rsidR="00C2179F" w:rsidRDefault="00C2179F" w:rsidP="003422D7">
      <w:pPr>
        <w:ind w:firstLine="720"/>
        <w:rPr>
          <w:lang w:val="en-US"/>
        </w:rPr>
      </w:pPr>
    </w:p>
    <w:p w14:paraId="38CB4F4D" w14:textId="77777777" w:rsidR="00C2179F" w:rsidRPr="006B56C1" w:rsidRDefault="007D2737" w:rsidP="006B56C1">
      <w:pPr>
        <w:ind w:firstLine="720"/>
        <w:rPr>
          <w:lang w:val="en-US"/>
        </w:rPr>
      </w:pPr>
      <w:r w:rsidRPr="006B56C1">
        <w:rPr>
          <w:lang w:val="en-US"/>
        </w:rPr>
        <w:t>— Today at 11:54 AM</w:t>
      </w:r>
    </w:p>
    <w:p w14:paraId="6AAE0859" w14:textId="77777777" w:rsidR="00C2179F" w:rsidRPr="006B56C1" w:rsidRDefault="007D2737" w:rsidP="006B56C1">
      <w:pPr>
        <w:ind w:firstLine="720"/>
        <w:rPr>
          <w:lang w:val="en-US"/>
        </w:rPr>
      </w:pPr>
      <w:r w:rsidRPr="006B56C1">
        <w:rPr>
          <w:lang w:val="en-US"/>
        </w:rPr>
        <w:t>1️</w:t>
      </w:r>
      <w:r w:rsidRPr="006B56C1">
        <w:rPr>
          <w:rFonts w:ascii="Segoe UI Symbol" w:hAnsi="Segoe UI Symbol" w:cs="Segoe UI Symbol"/>
          <w:lang w:val="en-US"/>
        </w:rPr>
        <w:t>⃣</w:t>
      </w:r>
      <w:r w:rsidRPr="006B56C1">
        <w:rPr>
          <w:lang w:val="en-US"/>
        </w:rPr>
        <w:t xml:space="preserve"> vintage photo of a black woman in a dress holding a baby, standing outside the zoo with other people and children around her, a fence behind them, a small white car on the side, in the style of Anthropic. --ar 100:97</w:t>
      </w:r>
    </w:p>
    <w:p w14:paraId="31833432" w14:textId="77777777" w:rsidR="00C2179F" w:rsidRPr="006B56C1" w:rsidRDefault="007D2737" w:rsidP="006B56C1">
      <w:pPr>
        <w:ind w:firstLine="720"/>
        <w:rPr>
          <w:lang w:val="en-US"/>
        </w:rPr>
      </w:pPr>
      <w:r w:rsidRPr="006B56C1">
        <w:rPr>
          <w:lang w:val="en-US"/>
        </w:rPr>
        <w:t>2️</w:t>
      </w:r>
      <w:r w:rsidRPr="006B56C1">
        <w:rPr>
          <w:rFonts w:ascii="Segoe UI Symbol" w:hAnsi="Segoe UI Symbol" w:cs="Segoe UI Symbol"/>
          <w:lang w:val="en-US"/>
        </w:rPr>
        <w:t>⃣</w:t>
      </w:r>
      <w:r w:rsidRPr="006B56C1">
        <w:rPr>
          <w:lang w:val="en-US"/>
        </w:rPr>
        <w:t xml:space="preserve"> African American woman holding her baby in front of an African American family in a black and white photo from the early 20th century. In the background are people standing around with children playing on play structures. A small metal fence surrounds everyone to keep them safe. The mother has long hair tied back wearing traditional as she stands straight up cradling her child. In one hand she holds food as if they were going home for dinner. It was a sunny day. --ar 100:97</w:t>
      </w:r>
    </w:p>
    <w:p w14:paraId="1176314B" w14:textId="77777777" w:rsidR="00C2179F" w:rsidRPr="006B56C1" w:rsidRDefault="007D2737" w:rsidP="006B56C1">
      <w:pPr>
        <w:ind w:firstLine="720"/>
        <w:rPr>
          <w:lang w:val="en-US"/>
        </w:rPr>
      </w:pPr>
      <w:r w:rsidRPr="006B56C1">
        <w:rPr>
          <w:lang w:val="en-US"/>
        </w:rPr>
        <w:t>3️</w:t>
      </w:r>
      <w:r w:rsidRPr="006B56C1">
        <w:rPr>
          <w:rFonts w:ascii="Segoe UI Symbol" w:hAnsi="Segoe UI Symbol" w:cs="Segoe UI Symbol"/>
          <w:lang w:val="en-US"/>
        </w:rPr>
        <w:t>⃣</w:t>
      </w:r>
      <w:r w:rsidRPr="006B56C1">
        <w:rPr>
          <w:lang w:val="en-US"/>
        </w:rPr>
        <w:t xml:space="preserve"> vintage photo of a Black woman with her children at the zoo, in front is an open cage for small animals and inside </w:t>
      </w:r>
      <w:r w:rsidRPr="006B56C1">
        <w:rPr>
          <w:highlight w:val="yellow"/>
          <w:lang w:val="en-US"/>
        </w:rPr>
        <w:t>sits one baby monkey on its mother's arms</w:t>
      </w:r>
      <w:r w:rsidRPr="006B56C1">
        <w:rPr>
          <w:lang w:val="en-US"/>
        </w:rPr>
        <w:t>, black family from the early 20th century, simple blurry background, in the style of an early 20th century photographer. --ar 100:97</w:t>
      </w:r>
    </w:p>
    <w:p w14:paraId="7E4DB686" w14:textId="77777777" w:rsidR="00C2179F" w:rsidRDefault="007D2737" w:rsidP="006B56C1">
      <w:pPr>
        <w:ind w:firstLine="720"/>
        <w:rPr>
          <w:lang w:val="en-US"/>
        </w:rPr>
      </w:pPr>
      <w:r w:rsidRPr="006B56C1">
        <w:rPr>
          <w:lang w:val="en-US"/>
        </w:rPr>
        <w:t>4️</w:t>
      </w:r>
      <w:r w:rsidRPr="006B56C1">
        <w:rPr>
          <w:rFonts w:ascii="Segoe UI Symbol" w:hAnsi="Segoe UI Symbol" w:cs="Segoe UI Symbol"/>
          <w:lang w:val="en-US"/>
        </w:rPr>
        <w:t>⃣</w:t>
      </w:r>
      <w:r w:rsidRPr="006B56C1">
        <w:rPr>
          <w:lang w:val="en-US"/>
        </w:rPr>
        <w:t xml:space="preserve"> Black and white photo of African American women in long dresses holding black babies, standing next to baby strollers on the street with small children playing around them. In the background is an open cage for monkeys and tigers, </w:t>
      </w:r>
      <w:r w:rsidRPr="006B56C1">
        <w:rPr>
          <w:highlight w:val="yellow"/>
          <w:lang w:val="en-US"/>
        </w:rPr>
        <w:t>including one monkey carrying two bottles in its hands. People dressed in the style of animals</w:t>
      </w:r>
      <w:r w:rsidRPr="006B56C1">
        <w:rPr>
          <w:lang w:val="en-US"/>
        </w:rPr>
        <w:t xml:space="preserve"> stand behind a fence, smiling at the camera. Two men wear suits from the early 20th century. All people appear joyful. --ar 100:97</w:t>
      </w:r>
    </w:p>
    <w:p w14:paraId="0660404C" w14:textId="77777777" w:rsidR="00C2179F" w:rsidRPr="001867A6" w:rsidRDefault="00C2179F" w:rsidP="001867A6">
      <w:pPr>
        <w:rPr>
          <w:lang w:val="en-US"/>
        </w:rPr>
      </w:pPr>
    </w:p>
    <w:p w14:paraId="358F62C6" w14:textId="77777777" w:rsidR="00C2179F" w:rsidRDefault="007D2737" w:rsidP="008768C7">
      <w:pPr>
        <w:pStyle w:val="Heading1"/>
        <w:jc w:val="center"/>
        <w:rPr>
          <w:lang w:val="en-US"/>
        </w:rPr>
      </w:pPr>
      <w:r>
        <w:rPr>
          <w:lang w:val="en-US"/>
        </w:rPr>
        <w:t>Image 25</w:t>
      </w:r>
    </w:p>
    <w:p w14:paraId="58CD247D" w14:textId="77777777" w:rsidR="00C2179F" w:rsidRPr="00AD5897" w:rsidRDefault="00C2179F" w:rsidP="00AD5897">
      <w:pPr>
        <w:rPr>
          <w:lang w:val="en-US"/>
        </w:rPr>
      </w:pPr>
    </w:p>
    <w:p w14:paraId="50FDB217" w14:textId="77777777" w:rsidR="00C2179F" w:rsidRDefault="00C2179F" w:rsidP="006B56C1">
      <w:pPr>
        <w:ind w:firstLine="720"/>
        <w:rPr>
          <w:lang w:val="en-US"/>
        </w:rPr>
      </w:pPr>
    </w:p>
    <w:p w14:paraId="2FA5FEAA" w14:textId="357A1999" w:rsidR="00C2179F" w:rsidRDefault="00C2179F" w:rsidP="006B56C1">
      <w:pPr>
        <w:ind w:firstLine="720"/>
        <w:rPr>
          <w:lang w:val="en-US"/>
        </w:rPr>
      </w:pPr>
    </w:p>
    <w:p w14:paraId="0E277F3A" w14:textId="77777777" w:rsidR="00C2179F" w:rsidRPr="008768C7" w:rsidRDefault="007D2737" w:rsidP="008768C7">
      <w:pPr>
        <w:ind w:firstLine="720"/>
        <w:rPr>
          <w:lang w:val="en-US"/>
        </w:rPr>
      </w:pPr>
      <w:r w:rsidRPr="008768C7">
        <w:rPr>
          <w:lang w:val="en-US"/>
        </w:rPr>
        <w:t>— Today at 12:14 PM</w:t>
      </w:r>
    </w:p>
    <w:p w14:paraId="1C4881C7" w14:textId="77777777" w:rsidR="00C2179F" w:rsidRPr="008768C7" w:rsidRDefault="007D2737" w:rsidP="008768C7">
      <w:pPr>
        <w:ind w:firstLine="720"/>
        <w:rPr>
          <w:lang w:val="en-US"/>
        </w:rPr>
      </w:pPr>
      <w:r w:rsidRPr="008768C7">
        <w:rPr>
          <w:lang w:val="en-US"/>
        </w:rPr>
        <w:t>1️</w:t>
      </w:r>
      <w:r w:rsidRPr="008768C7">
        <w:rPr>
          <w:rFonts w:ascii="Segoe UI Symbol" w:hAnsi="Segoe UI Symbol" w:cs="Segoe UI Symbol"/>
          <w:lang w:val="en-US"/>
        </w:rPr>
        <w:t>⃣</w:t>
      </w:r>
      <w:r w:rsidRPr="008768C7">
        <w:rPr>
          <w:lang w:val="en-US"/>
        </w:rPr>
        <w:t xml:space="preserve"> An old black and white photograph of people in traditional huts on the river bank, an African hut with thatched roof surrounded by small canoes carrying tropical plants into large glass buildings. People dressed as nativeanned SouthISING located next to it's modern building . The scene is set during World’s fair exhibition at coloured auspicious clouds. It was taken from behind a crowd of visitors watching these cultural displays, and you see some busy streets outside the park. --ar 77:46</w:t>
      </w:r>
    </w:p>
    <w:p w14:paraId="24A7817E" w14:textId="77777777" w:rsidR="00C2179F" w:rsidRPr="008768C7" w:rsidRDefault="00C2179F" w:rsidP="008768C7">
      <w:pPr>
        <w:ind w:firstLine="720"/>
        <w:rPr>
          <w:lang w:val="en-US"/>
        </w:rPr>
      </w:pPr>
    </w:p>
    <w:p w14:paraId="491F7C37" w14:textId="77777777" w:rsidR="00C2179F" w:rsidRPr="008768C7" w:rsidRDefault="007D2737" w:rsidP="008768C7">
      <w:pPr>
        <w:ind w:firstLine="720"/>
        <w:rPr>
          <w:lang w:val="en-US"/>
        </w:rPr>
      </w:pPr>
      <w:r w:rsidRPr="008768C7">
        <w:rPr>
          <w:lang w:val="en-US"/>
        </w:rPr>
        <w:t>2️</w:t>
      </w:r>
      <w:r w:rsidRPr="008768C7">
        <w:rPr>
          <w:rFonts w:ascii="Segoe UI Symbol" w:hAnsi="Segoe UI Symbol" w:cs="Segoe UI Symbol"/>
          <w:lang w:val="en-US"/>
        </w:rPr>
        <w:t>⃣</w:t>
      </w:r>
      <w:r w:rsidRPr="008768C7">
        <w:rPr>
          <w:lang w:val="en-US"/>
        </w:rPr>
        <w:t xml:space="preserve"> vintage photograph of the first world’s fair, with huts and canoes in front of an office building, people wearing grass shoulder-fur coats, african men on small boats around it, interior is filled with white wall buildings with glass windows, with lights illuminating inside them, there's lush greenery surrounding everything, --ar 77:46</w:t>
      </w:r>
    </w:p>
    <w:p w14:paraId="57ED21B8" w14:textId="77777777" w:rsidR="00C2179F" w:rsidRPr="008768C7" w:rsidRDefault="00C2179F" w:rsidP="008768C7">
      <w:pPr>
        <w:ind w:firstLine="720"/>
        <w:rPr>
          <w:lang w:val="en-US"/>
        </w:rPr>
      </w:pPr>
    </w:p>
    <w:p w14:paraId="3F338495" w14:textId="77777777" w:rsidR="00C2179F" w:rsidRPr="008768C7" w:rsidRDefault="007D2737" w:rsidP="008768C7">
      <w:pPr>
        <w:ind w:firstLine="720"/>
        <w:rPr>
          <w:lang w:val="en-US"/>
        </w:rPr>
      </w:pPr>
      <w:r w:rsidRPr="008768C7">
        <w:rPr>
          <w:lang w:val="en-US"/>
        </w:rPr>
        <w:t>3️</w:t>
      </w:r>
      <w:r w:rsidRPr="008768C7">
        <w:rPr>
          <w:rFonts w:ascii="Segoe UI Symbol" w:hAnsi="Segoe UI Symbol" w:cs="Segoe UI Symbol"/>
          <w:lang w:val="en-US"/>
        </w:rPr>
        <w:t>⃣</w:t>
      </w:r>
      <w:r w:rsidRPr="008768C7">
        <w:rPr>
          <w:lang w:val="en-US"/>
        </w:rPr>
        <w:t xml:space="preserve"> A vintage photograph of an African hut on the side of busy street, in front there is a small river with people rowing long boats carrying huts made from grass and wood to dock at that shore. The photo was taken during World’s fair in Paris 20th century. It's an old black-and-white photo with some wear and tear as if it had been through time. In background you can see modern buildings. People walking around and enjoying their ride across water. There are also several b Americana style aesthetic, realistic --ar 77:46</w:t>
      </w:r>
    </w:p>
    <w:p w14:paraId="367221D2" w14:textId="77777777" w:rsidR="00C2179F" w:rsidRPr="008768C7" w:rsidRDefault="00C2179F" w:rsidP="008768C7">
      <w:pPr>
        <w:ind w:firstLine="720"/>
        <w:rPr>
          <w:lang w:val="en-US"/>
        </w:rPr>
      </w:pPr>
    </w:p>
    <w:p w14:paraId="53883906" w14:textId="77777777" w:rsidR="00C2179F" w:rsidRPr="008768C7" w:rsidRDefault="007D2737" w:rsidP="008768C7">
      <w:pPr>
        <w:ind w:firstLine="720"/>
        <w:rPr>
          <w:lang w:val="en-US"/>
        </w:rPr>
      </w:pPr>
      <w:r w:rsidRPr="008768C7">
        <w:rPr>
          <w:lang w:val="en-US"/>
        </w:rPr>
        <w:t>4️</w:t>
      </w:r>
      <w:r w:rsidRPr="008768C7">
        <w:rPr>
          <w:rFonts w:ascii="Segoe UI Symbol" w:hAnsi="Segoe UI Symbol" w:cs="Segoe UI Symbol"/>
          <w:lang w:val="en-US"/>
        </w:rPr>
        <w:t>⃣</w:t>
      </w:r>
      <w:r w:rsidRPr="008768C7">
        <w:rPr>
          <w:lang w:val="en-US"/>
        </w:rPr>
        <w:t xml:space="preserve"> vintage photograph of the interior garden at Anglesey Square in Cape Town, South Africa with thatched roof huts and small boats filled to over frantic people wearing traditional costume on the river in front of them during World's fair --ar 77:46</w:t>
      </w:r>
    </w:p>
    <w:p w14:paraId="2C007CD0" w14:textId="77777777" w:rsidR="00C2179F" w:rsidRPr="008768C7" w:rsidRDefault="007D2737" w:rsidP="008768C7">
      <w:pPr>
        <w:ind w:firstLine="720"/>
        <w:rPr>
          <w:lang w:val="en-US"/>
        </w:rPr>
      </w:pPr>
      <w:r w:rsidRPr="008768C7">
        <w:rPr>
          <w:lang w:val="en-US"/>
        </w:rPr>
        <w:t>— Today at 12:15 PM</w:t>
      </w:r>
    </w:p>
    <w:p w14:paraId="29C1050A" w14:textId="77777777" w:rsidR="00C2179F" w:rsidRPr="008768C7" w:rsidRDefault="007D2737" w:rsidP="008768C7">
      <w:pPr>
        <w:ind w:firstLine="720"/>
        <w:rPr>
          <w:lang w:val="en-US"/>
        </w:rPr>
      </w:pPr>
      <w:r w:rsidRPr="008768C7">
        <w:rPr>
          <w:lang w:val="en-US"/>
        </w:rPr>
        <w:lastRenderedPageBreak/>
        <w:t>1️</w:t>
      </w:r>
      <w:r w:rsidRPr="008768C7">
        <w:rPr>
          <w:rFonts w:ascii="Segoe UI Symbol" w:hAnsi="Segoe UI Symbol" w:cs="Segoe UI Symbol"/>
          <w:lang w:val="en-US"/>
        </w:rPr>
        <w:t>⃣</w:t>
      </w:r>
      <w:r w:rsidRPr="008768C7">
        <w:rPr>
          <w:lang w:val="en-US"/>
        </w:rPr>
        <w:t xml:space="preserve"> An old black and white photograph shows an African tribe in traditional on wooden boats with thatched roofs, floating along a river between modern glass buildings. The photo was taken during a World's fair. Hanging nearby are small huts made from grass and wood, with people dressed in a barbarian style standing next to them. There is also some greenery and water features. In front there are two large windows with dark frames, through which people can be seen sitting or walking. Shot in the style of Canon EOS R5 at F2, ISO300, 86mm. --ar 77:46</w:t>
      </w:r>
    </w:p>
    <w:p w14:paraId="6CEB236D" w14:textId="77777777" w:rsidR="00C2179F" w:rsidRPr="008768C7" w:rsidRDefault="00C2179F" w:rsidP="008768C7">
      <w:pPr>
        <w:ind w:firstLine="720"/>
        <w:rPr>
          <w:lang w:val="en-US"/>
        </w:rPr>
      </w:pPr>
    </w:p>
    <w:p w14:paraId="13BB01CA" w14:textId="77777777" w:rsidR="00C2179F" w:rsidRPr="008768C7" w:rsidRDefault="007D2737" w:rsidP="008768C7">
      <w:pPr>
        <w:ind w:firstLine="720"/>
        <w:rPr>
          <w:lang w:val="en-US"/>
        </w:rPr>
      </w:pPr>
      <w:r w:rsidRPr="008768C7">
        <w:rPr>
          <w:lang w:val="en-US"/>
        </w:rPr>
        <w:t>2️</w:t>
      </w:r>
      <w:r w:rsidRPr="008768C7">
        <w:rPr>
          <w:rFonts w:ascii="Segoe UI Symbol" w:hAnsi="Segoe UI Symbol" w:cs="Segoe UI Symbol"/>
          <w:lang w:val="en-US"/>
        </w:rPr>
        <w:t>⃣</w:t>
      </w:r>
      <w:r w:rsidRPr="008768C7">
        <w:rPr>
          <w:lang w:val="en-US"/>
        </w:rPr>
        <w:t xml:space="preserve"> black and white photo of native New Zealand people in canoes, with thatched huts along the river bank, set up inside an indoor tropical botanical garden during world’s fair time period, town hall visible in the background, some buildings have exceptions in the style of 'Hemis --ar 77:46</w:t>
      </w:r>
    </w:p>
    <w:p w14:paraId="08405929" w14:textId="77777777" w:rsidR="00C2179F" w:rsidRPr="008768C7" w:rsidRDefault="00C2179F" w:rsidP="008768C7">
      <w:pPr>
        <w:ind w:firstLine="720"/>
        <w:rPr>
          <w:lang w:val="en-US"/>
        </w:rPr>
      </w:pPr>
    </w:p>
    <w:p w14:paraId="27A924E8" w14:textId="77777777" w:rsidR="00C2179F" w:rsidRPr="008768C7" w:rsidRDefault="007D2737" w:rsidP="008768C7">
      <w:pPr>
        <w:ind w:firstLine="720"/>
        <w:rPr>
          <w:lang w:val="en-US"/>
        </w:rPr>
      </w:pPr>
      <w:r w:rsidRPr="008768C7">
        <w:rPr>
          <w:lang w:val="en-US"/>
        </w:rPr>
        <w:t>3️</w:t>
      </w:r>
      <w:r w:rsidRPr="008768C7">
        <w:rPr>
          <w:rFonts w:ascii="Segoe UI Symbol" w:hAnsi="Segoe UI Symbol" w:cs="Segoe UI Symbol"/>
          <w:lang w:val="en-US"/>
        </w:rPr>
        <w:t>⃣</w:t>
      </w:r>
      <w:r w:rsidRPr="008768C7">
        <w:rPr>
          <w:lang w:val="en-US"/>
        </w:rPr>
        <w:t xml:space="preserve"> An old photograph of people in traditional huts on the banks of an artificial river with canoes and a longhouse. All are dressed as American native indians, with some children playing inside their hut. In front is a modern glass building, everything surrounded by lush greenery, in Tokyo during the Edo period. --ar 77:46</w:t>
      </w:r>
    </w:p>
    <w:p w14:paraId="1EF995CD" w14:textId="77777777" w:rsidR="00C2179F" w:rsidRPr="008768C7" w:rsidRDefault="00C2179F" w:rsidP="008768C7">
      <w:pPr>
        <w:ind w:firstLine="720"/>
        <w:rPr>
          <w:lang w:val="en-US"/>
        </w:rPr>
      </w:pPr>
    </w:p>
    <w:p w14:paraId="67F491D1" w14:textId="77777777" w:rsidR="00C2179F" w:rsidRPr="008768C7" w:rsidRDefault="007D2737" w:rsidP="008768C7">
      <w:pPr>
        <w:ind w:firstLine="720"/>
        <w:rPr>
          <w:lang w:val="en-US"/>
        </w:rPr>
      </w:pPr>
      <w:r w:rsidRPr="008768C7">
        <w:rPr>
          <w:lang w:val="en-US"/>
        </w:rPr>
        <w:t>4️</w:t>
      </w:r>
      <w:r w:rsidRPr="008768C7">
        <w:rPr>
          <w:rFonts w:ascii="Segoe UI Symbol" w:hAnsi="Segoe UI Symbol" w:cs="Segoe UI Symbol"/>
          <w:lang w:val="en-US"/>
        </w:rPr>
        <w:t>⃣</w:t>
      </w:r>
      <w:r w:rsidRPr="008768C7">
        <w:rPr>
          <w:lang w:val="en-US"/>
        </w:rPr>
        <w:t xml:space="preserve"> A black and white photograph of the Edwardian exhibition at the London World's Fair in the year 2036 shows a group of ancient dilapidated thatched huts with people on boats near them, with a modern glass building behind it. There is also an outdoor garden where young men dressed in the style of natives from Papua New Guinea were playing traditional games. --ar 77:46</w:t>
      </w:r>
    </w:p>
    <w:p w14:paraId="2C8AEF8B" w14:textId="77777777" w:rsidR="00C2179F" w:rsidRPr="008768C7" w:rsidRDefault="007D2737" w:rsidP="008768C7">
      <w:pPr>
        <w:ind w:firstLine="720"/>
        <w:rPr>
          <w:lang w:val="en-US"/>
        </w:rPr>
      </w:pPr>
      <w:r w:rsidRPr="008768C7">
        <w:rPr>
          <w:lang w:val="en-US"/>
        </w:rPr>
        <w:t>— Today at 12:15 PM</w:t>
      </w:r>
    </w:p>
    <w:p w14:paraId="6914818F" w14:textId="77777777" w:rsidR="00C2179F" w:rsidRPr="008768C7" w:rsidRDefault="007D2737" w:rsidP="008768C7">
      <w:pPr>
        <w:ind w:firstLine="720"/>
        <w:rPr>
          <w:lang w:val="en-US"/>
        </w:rPr>
      </w:pPr>
      <w:r w:rsidRPr="008768C7">
        <w:rPr>
          <w:lang w:val="en-US"/>
        </w:rPr>
        <w:t>1️</w:t>
      </w:r>
      <w:r w:rsidRPr="008768C7">
        <w:rPr>
          <w:rFonts w:ascii="Segoe UI Symbol" w:hAnsi="Segoe UI Symbol" w:cs="Segoe UI Symbol"/>
          <w:lang w:val="en-US"/>
        </w:rPr>
        <w:t>⃣</w:t>
      </w:r>
      <w:r w:rsidRPr="008768C7">
        <w:rPr>
          <w:lang w:val="en-US"/>
        </w:rPr>
        <w:t xml:space="preserve"> A vintage photograph of the National Palace of Z Kö ButterKnife Sato, which was located in Berlin and presented an exhibition, set up on two canoes with huts made from palm leaves as living spaces for Maori people to live inside during their journey across Germany. The scene is depicted in the style of Lich </w:t>
      </w:r>
      <w:r w:rsidRPr="008768C7">
        <w:rPr>
          <w:rFonts w:ascii="Calibri" w:hAnsi="Calibri" w:cs="Calibri"/>
          <w:lang w:val="en-US"/>
        </w:rPr>
        <w:t>�</w:t>
      </w:r>
      <w:r w:rsidRPr="008768C7">
        <w:rPr>
          <w:lang w:val="en-US"/>
        </w:rPr>
        <w:t xml:space="preserve"> Builders square, featuring several Maori men standing around the canoe while some women dressed in traditional sit inside it, with a stream flowing through the area and large buildings visible behind them. --ar 77:46</w:t>
      </w:r>
    </w:p>
    <w:p w14:paraId="52BB3186" w14:textId="77777777" w:rsidR="00C2179F" w:rsidRPr="008768C7" w:rsidRDefault="00C2179F" w:rsidP="008768C7">
      <w:pPr>
        <w:ind w:firstLine="720"/>
        <w:rPr>
          <w:lang w:val="en-US"/>
        </w:rPr>
      </w:pPr>
    </w:p>
    <w:p w14:paraId="7267D511" w14:textId="77777777" w:rsidR="00C2179F" w:rsidRPr="008768C7" w:rsidRDefault="007D2737" w:rsidP="008768C7">
      <w:pPr>
        <w:ind w:firstLine="720"/>
        <w:rPr>
          <w:lang w:val="en-US"/>
        </w:rPr>
      </w:pPr>
      <w:r w:rsidRPr="008768C7">
        <w:rPr>
          <w:lang w:val="en-US"/>
        </w:rPr>
        <w:t>2️</w:t>
      </w:r>
      <w:r w:rsidRPr="008768C7">
        <w:rPr>
          <w:rFonts w:ascii="Segoe UI Symbol" w:hAnsi="Segoe UI Symbol" w:cs="Segoe UI Symbol"/>
          <w:lang w:val="en-US"/>
        </w:rPr>
        <w:t>⃣</w:t>
      </w:r>
      <w:r w:rsidRPr="008768C7">
        <w:rPr>
          <w:lang w:val="en-US"/>
        </w:rPr>
        <w:t xml:space="preserve"> An old black and white photograph of the Paris World's Fair in London, where people dressed as Maori were busy building huts with straw on their heads in the style of canoes at Lake beard from which they wore long leaves, in front of them is an area that resembles New Zealand with small wooden houses covered with grass made out of hay, the buildings have flat roofs, some children play near it. The picture was taken during daytime, the sun shines through the clouds. It’s very detailed. --ar 77:46</w:t>
      </w:r>
    </w:p>
    <w:p w14:paraId="1465E2E4" w14:textId="77777777" w:rsidR="00C2179F" w:rsidRPr="008768C7" w:rsidRDefault="00C2179F" w:rsidP="008768C7">
      <w:pPr>
        <w:ind w:firstLine="720"/>
        <w:rPr>
          <w:lang w:val="en-US"/>
        </w:rPr>
      </w:pPr>
    </w:p>
    <w:p w14:paraId="23BE0618" w14:textId="77777777" w:rsidR="00C2179F" w:rsidRPr="008768C7" w:rsidRDefault="007D2737" w:rsidP="008768C7">
      <w:pPr>
        <w:ind w:firstLine="720"/>
        <w:rPr>
          <w:lang w:val="en-US"/>
        </w:rPr>
      </w:pPr>
      <w:r w:rsidRPr="008768C7">
        <w:rPr>
          <w:lang w:val="en-US"/>
        </w:rPr>
        <w:t>3️</w:t>
      </w:r>
      <w:r w:rsidRPr="008768C7">
        <w:rPr>
          <w:rFonts w:ascii="Segoe UI Symbol" w:hAnsi="Segoe UI Symbol" w:cs="Segoe UI Symbol"/>
          <w:lang w:val="en-US"/>
        </w:rPr>
        <w:t>⃣</w:t>
      </w:r>
      <w:r w:rsidRPr="008768C7">
        <w:rPr>
          <w:lang w:val="en-US"/>
        </w:rPr>
        <w:t xml:space="preserve"> vintage photograph of native people in canoes on the river bank with thatched houses and modern buildings behind them at a tropical carnival featuring scale model architecture in the style of modern buildings. --ar 77:46</w:t>
      </w:r>
    </w:p>
    <w:p w14:paraId="4BFC8236" w14:textId="77777777" w:rsidR="00C2179F" w:rsidRPr="008768C7" w:rsidRDefault="00C2179F" w:rsidP="008768C7">
      <w:pPr>
        <w:ind w:firstLine="720"/>
        <w:rPr>
          <w:lang w:val="en-US"/>
        </w:rPr>
      </w:pPr>
    </w:p>
    <w:p w14:paraId="311C3400" w14:textId="77777777" w:rsidR="00C2179F" w:rsidRPr="008768C7" w:rsidRDefault="007D2737" w:rsidP="008768C7">
      <w:pPr>
        <w:ind w:firstLine="720"/>
        <w:rPr>
          <w:lang w:val="en-US"/>
        </w:rPr>
      </w:pPr>
      <w:r w:rsidRPr="008768C7">
        <w:rPr>
          <w:lang w:val="en-US"/>
        </w:rPr>
        <w:lastRenderedPageBreak/>
        <w:t>4️</w:t>
      </w:r>
      <w:r w:rsidRPr="008768C7">
        <w:rPr>
          <w:rFonts w:ascii="Segoe UI Symbol" w:hAnsi="Segoe UI Symbol" w:cs="Segoe UI Symbol"/>
          <w:lang w:val="en-US"/>
        </w:rPr>
        <w:t>⃣</w:t>
      </w:r>
      <w:r w:rsidRPr="008768C7">
        <w:rPr>
          <w:lang w:val="en-US"/>
        </w:rPr>
        <w:t xml:space="preserve"> vintage photo of the first world's fair in Tokyo, at an outdoor area with thatched roof huts and canoes, people wearing grass skirts near water in the style of traditional Polynesian culture. --ar 77:46</w:t>
      </w:r>
    </w:p>
    <w:p w14:paraId="2203AA6F" w14:textId="77777777" w:rsidR="00C2179F" w:rsidRDefault="00C2179F" w:rsidP="008768C7">
      <w:pPr>
        <w:ind w:firstLine="720"/>
        <w:rPr>
          <w:lang w:val="en-US"/>
        </w:rPr>
      </w:pPr>
    </w:p>
    <w:p w14:paraId="01AE3447" w14:textId="77777777" w:rsidR="00C2179F" w:rsidRPr="008768C7" w:rsidRDefault="007D2737" w:rsidP="008768C7">
      <w:pPr>
        <w:ind w:firstLine="720"/>
        <w:rPr>
          <w:lang w:val="en-US"/>
        </w:rPr>
      </w:pPr>
      <w:r w:rsidRPr="008768C7">
        <w:rPr>
          <w:lang w:val="en-US"/>
        </w:rPr>
        <w:t>— Today at 12:15 PM</w:t>
      </w:r>
    </w:p>
    <w:p w14:paraId="13183401" w14:textId="77777777" w:rsidR="00C2179F" w:rsidRPr="008768C7" w:rsidRDefault="007D2737" w:rsidP="008768C7">
      <w:pPr>
        <w:ind w:firstLine="720"/>
        <w:rPr>
          <w:lang w:val="en-US"/>
        </w:rPr>
      </w:pPr>
      <w:r w:rsidRPr="008768C7">
        <w:rPr>
          <w:lang w:val="en-US"/>
        </w:rPr>
        <w:t>1️</w:t>
      </w:r>
      <w:r w:rsidRPr="008768C7">
        <w:rPr>
          <w:rFonts w:ascii="Segoe UI Symbol" w:hAnsi="Segoe UI Symbol" w:cs="Segoe UI Symbol"/>
          <w:lang w:val="en-US"/>
        </w:rPr>
        <w:t>⃣</w:t>
      </w:r>
      <w:r w:rsidRPr="008768C7">
        <w:rPr>
          <w:lang w:val="en-US"/>
        </w:rPr>
        <w:t xml:space="preserve"> A vintage photograph of an outdoor exhibition featuring early designs, featuring Maori people on wooden boats and thatched huts along a riverside, set against a backdrop of modern buildings with large glass windows. The photo captures their daily life activities within these cultural elements, showcasing traditional costumes and tools used for fishing or merchant. Floating past a group gathered around one person holding onto two oars, all dressed as women wearing simple cloth garments. In front is another boat filled with Maori men standing in the style of it. --ar 77:46</w:t>
      </w:r>
    </w:p>
    <w:p w14:paraId="228FC44A" w14:textId="77777777" w:rsidR="00C2179F" w:rsidRPr="008768C7" w:rsidRDefault="00C2179F" w:rsidP="008768C7">
      <w:pPr>
        <w:ind w:firstLine="720"/>
        <w:rPr>
          <w:lang w:val="en-US"/>
        </w:rPr>
      </w:pPr>
    </w:p>
    <w:p w14:paraId="0069FEAA" w14:textId="77777777" w:rsidR="00C2179F" w:rsidRPr="008768C7" w:rsidRDefault="007D2737" w:rsidP="008768C7">
      <w:pPr>
        <w:ind w:firstLine="720"/>
        <w:rPr>
          <w:lang w:val="en-US"/>
        </w:rPr>
      </w:pPr>
      <w:r w:rsidRPr="008768C7">
        <w:rPr>
          <w:lang w:val="en-US"/>
        </w:rPr>
        <w:t>2️</w:t>
      </w:r>
      <w:r w:rsidRPr="008768C7">
        <w:rPr>
          <w:rFonts w:ascii="Segoe UI Symbol" w:hAnsi="Segoe UI Symbol" w:cs="Segoe UI Symbol"/>
          <w:lang w:val="en-US"/>
        </w:rPr>
        <w:t>⃣</w:t>
      </w:r>
      <w:r w:rsidRPr="008768C7">
        <w:rPr>
          <w:lang w:val="en-US"/>
        </w:rPr>
        <w:t xml:space="preserve"> A black and white photograph depicts an exotic river scene from the late Victorian era, with traditional huts made of thatched grasses, people on wooden boats dressed as Amazonians, surrounded by lush vegetation. In front is a modern building with glass walls. The photo appears to have been taken using an old camera with low resolution and poor quality. It is slightly blurry and shows some graininess or pixelation due to its vintage nature, and it has an aged appearance as if it was shot years ago. --ar 77:46</w:t>
      </w:r>
    </w:p>
    <w:p w14:paraId="7D5B6093" w14:textId="77777777" w:rsidR="00C2179F" w:rsidRPr="008768C7" w:rsidRDefault="00C2179F" w:rsidP="008768C7">
      <w:pPr>
        <w:ind w:firstLine="720"/>
        <w:rPr>
          <w:lang w:val="en-US"/>
        </w:rPr>
      </w:pPr>
    </w:p>
    <w:p w14:paraId="3594D6AC" w14:textId="77777777" w:rsidR="00C2179F" w:rsidRPr="008768C7" w:rsidRDefault="007D2737" w:rsidP="008768C7">
      <w:pPr>
        <w:ind w:firstLine="720"/>
        <w:rPr>
          <w:lang w:val="en-US"/>
        </w:rPr>
      </w:pPr>
      <w:r w:rsidRPr="008768C7">
        <w:rPr>
          <w:lang w:val="en-US"/>
        </w:rPr>
        <w:t>3️</w:t>
      </w:r>
      <w:r w:rsidRPr="008768C7">
        <w:rPr>
          <w:rFonts w:ascii="Segoe UI Symbol" w:hAnsi="Segoe UI Symbol" w:cs="Segoe UI Symbol"/>
          <w:lang w:val="en-US"/>
        </w:rPr>
        <w:t>⃣</w:t>
      </w:r>
      <w:r w:rsidRPr="008768C7">
        <w:rPr>
          <w:lang w:val="en-US"/>
        </w:rPr>
        <w:t xml:space="preserve"> An old black and white photograph of an alien jungle village with thatched huts, children in canoes on the river, people walking around wearing made from leaves or animal skins, a large glass building behind them. The photo was taken in the style of James Monger during his presentation at Paris's world fair of Jules Verne’s time in 2036. --ar 77:46</w:t>
      </w:r>
    </w:p>
    <w:p w14:paraId="29FC62AC" w14:textId="77777777" w:rsidR="00C2179F" w:rsidRPr="008768C7" w:rsidRDefault="00C2179F" w:rsidP="008768C7">
      <w:pPr>
        <w:ind w:firstLine="720"/>
        <w:rPr>
          <w:lang w:val="en-US"/>
        </w:rPr>
      </w:pPr>
    </w:p>
    <w:p w14:paraId="52622053" w14:textId="77777777" w:rsidR="00C2179F" w:rsidRPr="008768C7" w:rsidRDefault="007D2737" w:rsidP="008768C7">
      <w:pPr>
        <w:ind w:firstLine="720"/>
        <w:rPr>
          <w:lang w:val="en-US"/>
        </w:rPr>
      </w:pPr>
      <w:r w:rsidRPr="008768C7">
        <w:rPr>
          <w:lang w:val="en-US"/>
        </w:rPr>
        <w:t>4️</w:t>
      </w:r>
      <w:r w:rsidRPr="008768C7">
        <w:rPr>
          <w:rFonts w:ascii="Segoe UI Symbol" w:hAnsi="Segoe UI Symbol" w:cs="Segoe UI Symbol"/>
          <w:lang w:val="en-US"/>
        </w:rPr>
        <w:t>⃣</w:t>
      </w:r>
      <w:r w:rsidRPr="008768C7">
        <w:rPr>
          <w:lang w:val="en-US"/>
        </w:rPr>
        <w:t xml:space="preserve"> An old photograph of an island tribe with their long canoes. They sit on the edge and throw spears at small zombies in front of modern huts covered with thatched roofs, in Tokyo during world fair time. The photo was taken from inside one of these modern huts. --ar 77:46</w:t>
      </w:r>
    </w:p>
    <w:p w14:paraId="197EE0B4" w14:textId="77777777" w:rsidR="00C2179F" w:rsidRPr="008768C7" w:rsidRDefault="007D2737" w:rsidP="008768C7">
      <w:pPr>
        <w:ind w:firstLine="720"/>
        <w:rPr>
          <w:lang w:val="en-US"/>
        </w:rPr>
      </w:pPr>
      <w:r w:rsidRPr="008768C7">
        <w:rPr>
          <w:lang w:val="en-US"/>
        </w:rPr>
        <w:t>— Today at 12:15 PM</w:t>
      </w:r>
    </w:p>
    <w:p w14:paraId="337F16FC" w14:textId="77777777" w:rsidR="00C2179F" w:rsidRPr="008768C7" w:rsidRDefault="007D2737" w:rsidP="008768C7">
      <w:pPr>
        <w:ind w:firstLine="720"/>
        <w:rPr>
          <w:lang w:val="en-US"/>
        </w:rPr>
      </w:pPr>
      <w:r w:rsidRPr="008768C7">
        <w:rPr>
          <w:lang w:val="en-US"/>
        </w:rPr>
        <w:t>1️</w:t>
      </w:r>
      <w:r w:rsidRPr="008768C7">
        <w:rPr>
          <w:rFonts w:ascii="Segoe UI Symbol" w:hAnsi="Segoe UI Symbol" w:cs="Segoe UI Symbol"/>
          <w:lang w:val="en-US"/>
        </w:rPr>
        <w:t>⃣</w:t>
      </w:r>
      <w:r w:rsidRPr="008768C7">
        <w:rPr>
          <w:lang w:val="en-US"/>
        </w:rPr>
        <w:t xml:space="preserve"> A black and white photograph of theiffel garden in Paris, an outdoor exhibition with straw huts on it displaying various traditional costumes from South American geometrical geometries and canoes from Africa with people wearing them around a small river that runs through one side of The Ex calidadis . A large boat is floating near two ocatwater wooden structures covered by grasses and leaves with many women sitting inside , vintage postcard --ar 77:46</w:t>
      </w:r>
    </w:p>
    <w:p w14:paraId="2DA180DD" w14:textId="77777777" w:rsidR="00C2179F" w:rsidRPr="008768C7" w:rsidRDefault="00C2179F" w:rsidP="008768C7">
      <w:pPr>
        <w:ind w:firstLine="720"/>
        <w:rPr>
          <w:lang w:val="en-US"/>
        </w:rPr>
      </w:pPr>
    </w:p>
    <w:p w14:paraId="27D9646B" w14:textId="77777777" w:rsidR="00C2179F" w:rsidRPr="008768C7" w:rsidRDefault="007D2737" w:rsidP="008768C7">
      <w:pPr>
        <w:ind w:firstLine="720"/>
        <w:rPr>
          <w:lang w:val="en-US"/>
        </w:rPr>
      </w:pPr>
      <w:r w:rsidRPr="008768C7">
        <w:rPr>
          <w:lang w:val="en-US"/>
        </w:rPr>
        <w:t>2️</w:t>
      </w:r>
      <w:r w:rsidRPr="008768C7">
        <w:rPr>
          <w:rFonts w:ascii="Segoe UI Symbol" w:hAnsi="Segoe UI Symbol" w:cs="Segoe UI Symbol"/>
          <w:lang w:val="en-US"/>
        </w:rPr>
        <w:t>⃣</w:t>
      </w:r>
      <w:r w:rsidRPr="008768C7">
        <w:rPr>
          <w:lang w:val="en-US"/>
        </w:rPr>
        <w:t xml:space="preserve"> a black and white photograph of the first world’s fair in Tokyo, Japan in 702 AD with huts made from thatched grasses and people on small boats on an artificial river inside the pavilion, --ar 77:46</w:t>
      </w:r>
    </w:p>
    <w:p w14:paraId="59EE374F" w14:textId="77777777" w:rsidR="00C2179F" w:rsidRPr="008768C7" w:rsidRDefault="00C2179F" w:rsidP="008768C7">
      <w:pPr>
        <w:ind w:firstLine="720"/>
        <w:rPr>
          <w:lang w:val="en-US"/>
        </w:rPr>
      </w:pPr>
    </w:p>
    <w:p w14:paraId="22CCB4C2" w14:textId="77777777" w:rsidR="00C2179F" w:rsidRPr="008768C7" w:rsidRDefault="007D2737" w:rsidP="008768C7">
      <w:pPr>
        <w:ind w:firstLine="720"/>
        <w:rPr>
          <w:lang w:val="en-US"/>
        </w:rPr>
      </w:pPr>
      <w:r w:rsidRPr="008768C7">
        <w:rPr>
          <w:lang w:val="en-US"/>
        </w:rPr>
        <w:lastRenderedPageBreak/>
        <w:t>3️</w:t>
      </w:r>
      <w:r w:rsidRPr="008768C7">
        <w:rPr>
          <w:rFonts w:ascii="Segoe UI Symbol" w:hAnsi="Segoe UI Symbol" w:cs="Segoe UI Symbol"/>
          <w:lang w:val="en-US"/>
        </w:rPr>
        <w:t>⃣</w:t>
      </w:r>
      <w:r w:rsidRPr="008768C7">
        <w:rPr>
          <w:lang w:val="en-US"/>
        </w:rPr>
        <w:t xml:space="preserve"> black and white photo of H inequalities between the poor among samoans in their canoes near an opulent European building with straw huts on its roof, at that time in New York's World’s fair , year is 2034 --ar 77:46</w:t>
      </w:r>
    </w:p>
    <w:p w14:paraId="223F2EE6" w14:textId="77777777" w:rsidR="00C2179F" w:rsidRPr="008768C7" w:rsidRDefault="00C2179F" w:rsidP="008768C7">
      <w:pPr>
        <w:ind w:firstLine="720"/>
        <w:rPr>
          <w:lang w:val="en-US"/>
        </w:rPr>
      </w:pPr>
    </w:p>
    <w:p w14:paraId="6CF6FEC6" w14:textId="77777777" w:rsidR="00C2179F" w:rsidRPr="008768C7" w:rsidRDefault="007D2737" w:rsidP="008768C7">
      <w:pPr>
        <w:ind w:firstLine="720"/>
        <w:rPr>
          <w:lang w:val="en-US"/>
        </w:rPr>
      </w:pPr>
      <w:r w:rsidRPr="008768C7">
        <w:rPr>
          <w:lang w:val="en-US"/>
        </w:rPr>
        <w:t>4️</w:t>
      </w:r>
      <w:r w:rsidRPr="008768C7">
        <w:rPr>
          <w:rFonts w:ascii="Segoe UI Symbol" w:hAnsi="Segoe UI Symbol" w:cs="Segoe UI Symbol"/>
          <w:lang w:val="en-US"/>
        </w:rPr>
        <w:t>⃣</w:t>
      </w:r>
      <w:r w:rsidRPr="008768C7">
        <w:rPr>
          <w:lang w:val="en-US"/>
        </w:rPr>
        <w:t xml:space="preserve"> vintage photograph of an outside view from the Se excitement park in Tokyo, with thatched roof huts and canoes on small lake with people wearing traditional costumes, set within a public exhibition hall for science and technology, early stage blurry photo, 50mm lens --ar 77:46</w:t>
      </w:r>
    </w:p>
    <w:p w14:paraId="5A98EE3C" w14:textId="77777777" w:rsidR="00C2179F" w:rsidRPr="008768C7" w:rsidRDefault="007D2737" w:rsidP="008768C7">
      <w:pPr>
        <w:ind w:firstLine="720"/>
        <w:rPr>
          <w:lang w:val="en-US"/>
        </w:rPr>
      </w:pPr>
      <w:r w:rsidRPr="008768C7">
        <w:rPr>
          <w:lang w:val="en-US"/>
        </w:rPr>
        <w:t>— Today at 12:15 PM</w:t>
      </w:r>
    </w:p>
    <w:p w14:paraId="37F85AD3" w14:textId="77777777" w:rsidR="00C2179F" w:rsidRPr="008768C7" w:rsidRDefault="007D2737" w:rsidP="008768C7">
      <w:pPr>
        <w:ind w:firstLine="720"/>
        <w:rPr>
          <w:lang w:val="en-US"/>
        </w:rPr>
      </w:pPr>
      <w:r w:rsidRPr="008768C7">
        <w:rPr>
          <w:lang w:val="en-US"/>
        </w:rPr>
        <w:t>1️</w:t>
      </w:r>
      <w:r w:rsidRPr="008768C7">
        <w:rPr>
          <w:rFonts w:ascii="Segoe UI Symbol" w:hAnsi="Segoe UI Symbol" w:cs="Segoe UI Symbol"/>
          <w:lang w:val="en-US"/>
        </w:rPr>
        <w:t>⃣</w:t>
      </w:r>
      <w:r w:rsidRPr="008768C7">
        <w:rPr>
          <w:lang w:val="en-US"/>
        </w:rPr>
        <w:t xml:space="preserve"> A black and white photograph of the interior garden at an American world's fair in the early 20th century, featuring thatched roof huts from Polynesian islands with people wearing traditional attire on small boats in a shallow river, with building walls made out of glass in the style of Polynesian architecture. --ar 77:46</w:t>
      </w:r>
    </w:p>
    <w:p w14:paraId="4DC12120" w14:textId="77777777" w:rsidR="00C2179F" w:rsidRPr="008768C7" w:rsidRDefault="00C2179F" w:rsidP="008768C7">
      <w:pPr>
        <w:ind w:firstLine="720"/>
        <w:rPr>
          <w:lang w:val="en-US"/>
        </w:rPr>
      </w:pPr>
    </w:p>
    <w:p w14:paraId="0520A59D" w14:textId="77777777" w:rsidR="00C2179F" w:rsidRPr="008768C7" w:rsidRDefault="007D2737" w:rsidP="008768C7">
      <w:pPr>
        <w:ind w:firstLine="720"/>
        <w:rPr>
          <w:lang w:val="en-US"/>
        </w:rPr>
      </w:pPr>
      <w:r w:rsidRPr="008768C7">
        <w:rPr>
          <w:lang w:val="en-US"/>
        </w:rPr>
        <w:t>2️</w:t>
      </w:r>
      <w:r w:rsidRPr="008768C7">
        <w:rPr>
          <w:rFonts w:ascii="Segoe UI Symbol" w:hAnsi="Segoe UI Symbol" w:cs="Segoe UI Symbol"/>
          <w:lang w:val="en-US"/>
        </w:rPr>
        <w:t>⃣</w:t>
      </w:r>
      <w:r w:rsidRPr="008768C7">
        <w:rPr>
          <w:lang w:val="en-US"/>
        </w:rPr>
        <w:t xml:space="preserve"> An old photograph depicts the Islander community in their traditional canoes atinka, standing on both sides of a small river that winds through a modern cityscape with huts made from bamboo and grass roofed structures. The scene is captured during an opening ceremony for J-Men's building in San Francisco in the style of Tadao Ando's Japan architecture firm Safflatinck as part of Le Corbusier’s use to design buildings for the Japanese origami production company K saturn rtx. --ar 77:46</w:t>
      </w:r>
    </w:p>
    <w:p w14:paraId="507E3B78" w14:textId="77777777" w:rsidR="00C2179F" w:rsidRPr="008768C7" w:rsidRDefault="00C2179F" w:rsidP="008768C7">
      <w:pPr>
        <w:ind w:firstLine="720"/>
        <w:rPr>
          <w:lang w:val="en-US"/>
        </w:rPr>
      </w:pPr>
    </w:p>
    <w:p w14:paraId="15BC56B8" w14:textId="77777777" w:rsidR="00C2179F" w:rsidRPr="008768C7" w:rsidRDefault="007D2737" w:rsidP="008768C7">
      <w:pPr>
        <w:ind w:firstLine="720"/>
        <w:rPr>
          <w:lang w:val="en-US"/>
        </w:rPr>
      </w:pPr>
      <w:r w:rsidRPr="008768C7">
        <w:rPr>
          <w:lang w:val="en-US"/>
        </w:rPr>
        <w:t>3️</w:t>
      </w:r>
      <w:r w:rsidRPr="008768C7">
        <w:rPr>
          <w:rFonts w:ascii="Segoe UI Symbol" w:hAnsi="Segoe UI Symbol" w:cs="Segoe UI Symbol"/>
          <w:lang w:val="en-US"/>
        </w:rPr>
        <w:t>⃣</w:t>
      </w:r>
      <w:r w:rsidRPr="008768C7">
        <w:rPr>
          <w:lang w:val="en-US"/>
        </w:rPr>
        <w:t xml:space="preserve"> vintage photograph of an African tribe with their long boat and straw huts in the style of insane asy Casual display, Tokyo's Jach Alcohologoro yasuiji Edo era architecture, Japan’s Edo period architecture --ar 77:46</w:t>
      </w:r>
    </w:p>
    <w:p w14:paraId="75578870" w14:textId="77777777" w:rsidR="00C2179F" w:rsidRPr="008768C7" w:rsidRDefault="00C2179F" w:rsidP="008768C7">
      <w:pPr>
        <w:ind w:firstLine="720"/>
        <w:rPr>
          <w:lang w:val="en-US"/>
        </w:rPr>
      </w:pPr>
    </w:p>
    <w:p w14:paraId="3A1A2859" w14:textId="77777777" w:rsidR="00C2179F" w:rsidRPr="008768C7" w:rsidRDefault="007D2737" w:rsidP="008768C7">
      <w:pPr>
        <w:ind w:firstLine="720"/>
        <w:rPr>
          <w:lang w:val="en-US"/>
        </w:rPr>
      </w:pPr>
      <w:r w:rsidRPr="008768C7">
        <w:rPr>
          <w:lang w:val="en-US"/>
        </w:rPr>
        <w:t>4️</w:t>
      </w:r>
      <w:r w:rsidRPr="008768C7">
        <w:rPr>
          <w:rFonts w:ascii="Segoe UI Symbol" w:hAnsi="Segoe UI Symbol" w:cs="Segoe UI Symbol"/>
          <w:lang w:val="en-US"/>
        </w:rPr>
        <w:t>⃣</w:t>
      </w:r>
      <w:r w:rsidRPr="008768C7">
        <w:rPr>
          <w:lang w:val="en-US"/>
        </w:rPr>
        <w:t xml:space="preserve"> A black and white photo of the opening ceremony for a Japanese tropical Victorian greenhouse in Tokyo, with an African boat filled with samurai warriors in the style of island villagers inside it on a river bank near huts made out of grass roofed buildings with straw thatched roofs. People dressed in traditional lined up to get into the building. --ar 77:46</w:t>
      </w:r>
    </w:p>
    <w:p w14:paraId="188ABB52" w14:textId="77777777" w:rsidR="00C2179F" w:rsidRPr="008768C7" w:rsidRDefault="007D2737" w:rsidP="008768C7">
      <w:pPr>
        <w:ind w:firstLine="720"/>
        <w:rPr>
          <w:lang w:val="en-US"/>
        </w:rPr>
      </w:pPr>
      <w:r w:rsidRPr="008768C7">
        <w:rPr>
          <w:lang w:val="en-US"/>
        </w:rPr>
        <w:t>— Today at 12:15 PM</w:t>
      </w:r>
    </w:p>
    <w:p w14:paraId="1D40FC3A" w14:textId="77777777" w:rsidR="00C2179F" w:rsidRPr="008768C7" w:rsidRDefault="007D2737" w:rsidP="008768C7">
      <w:pPr>
        <w:ind w:firstLine="720"/>
        <w:rPr>
          <w:lang w:val="en-US"/>
        </w:rPr>
      </w:pPr>
      <w:r w:rsidRPr="008768C7">
        <w:rPr>
          <w:lang w:val="en-US"/>
        </w:rPr>
        <w:t>1️</w:t>
      </w:r>
      <w:r w:rsidRPr="008768C7">
        <w:rPr>
          <w:rFonts w:ascii="Segoe UI Symbol" w:hAnsi="Segoe UI Symbol" w:cs="Segoe UI Symbol"/>
          <w:lang w:val="en-US"/>
        </w:rPr>
        <w:t>⃣</w:t>
      </w:r>
      <w:r w:rsidRPr="008768C7">
        <w:rPr>
          <w:lang w:val="en-US"/>
        </w:rPr>
        <w:t xml:space="preserve"> A vintage photograph of the first indoor botanical garden in Tokyo, showing people on canoes and thatched huts around an artificial river with fish --ar 77:46</w:t>
      </w:r>
    </w:p>
    <w:p w14:paraId="611902D4" w14:textId="77777777" w:rsidR="00C2179F" w:rsidRPr="008768C7" w:rsidRDefault="00C2179F" w:rsidP="008768C7">
      <w:pPr>
        <w:ind w:firstLine="720"/>
        <w:rPr>
          <w:lang w:val="en-US"/>
        </w:rPr>
      </w:pPr>
    </w:p>
    <w:p w14:paraId="178E5CFA" w14:textId="77777777" w:rsidR="00C2179F" w:rsidRPr="008768C7" w:rsidRDefault="007D2737" w:rsidP="008768C7">
      <w:pPr>
        <w:ind w:firstLine="720"/>
        <w:rPr>
          <w:lang w:val="en-US"/>
        </w:rPr>
      </w:pPr>
      <w:r w:rsidRPr="008768C7">
        <w:rPr>
          <w:lang w:val="en-US"/>
        </w:rPr>
        <w:t>2️</w:t>
      </w:r>
      <w:r w:rsidRPr="008768C7">
        <w:rPr>
          <w:rFonts w:ascii="Segoe UI Symbol" w:hAnsi="Segoe UI Symbol" w:cs="Segoe UI Symbol"/>
          <w:lang w:val="en-US"/>
        </w:rPr>
        <w:t>⃣</w:t>
      </w:r>
      <w:r w:rsidRPr="008768C7">
        <w:rPr>
          <w:lang w:val="en-US"/>
        </w:rPr>
        <w:t xml:space="preserve"> A black and white photograph of the first World's fair in San Francisco, set during an early Victorian era with huts made from straw on top of canoes floating along small waterways within a large open space filled with people dressed as American indians. The architecture is in organic lines with thatch roofs and glass walls. There’s also some trees and greenery around. In one corner there was a very tall building with lots of windows. This photo would have been taken by James pushed out from behind to show movement and crowd --ar 77:46</w:t>
      </w:r>
    </w:p>
    <w:p w14:paraId="4B91B41E" w14:textId="77777777" w:rsidR="00C2179F" w:rsidRPr="008768C7" w:rsidRDefault="00C2179F" w:rsidP="008768C7">
      <w:pPr>
        <w:ind w:firstLine="720"/>
        <w:rPr>
          <w:lang w:val="en-US"/>
        </w:rPr>
      </w:pPr>
    </w:p>
    <w:p w14:paraId="2FB7BFD0" w14:textId="77777777" w:rsidR="00C2179F" w:rsidRPr="008768C7" w:rsidRDefault="007D2737" w:rsidP="008768C7">
      <w:pPr>
        <w:ind w:firstLine="720"/>
        <w:rPr>
          <w:lang w:val="en-US"/>
        </w:rPr>
      </w:pPr>
      <w:r w:rsidRPr="008768C7">
        <w:rPr>
          <w:lang w:val="en-US"/>
        </w:rPr>
        <w:t>3️</w:t>
      </w:r>
      <w:r w:rsidRPr="008768C7">
        <w:rPr>
          <w:rFonts w:ascii="Segoe UI Symbol" w:hAnsi="Segoe UI Symbol" w:cs="Segoe UI Symbol"/>
          <w:lang w:val="en-US"/>
        </w:rPr>
        <w:t>⃣</w:t>
      </w:r>
      <w:r w:rsidRPr="008768C7">
        <w:rPr>
          <w:lang w:val="en-US"/>
        </w:rPr>
        <w:t xml:space="preserve"> vintage photograph of H uniqua and her people in their canoes at the american world’s fair, also known as The Exh.getProduct nightmares from hell s originals , featuring huts made out of reeds with thatched roofs on an island surrounded by water near some pavilions with glass walls in front of them. there is a small river running through it. the photo was taken during the day and has black and white tones. --ar 77:46</w:t>
      </w:r>
    </w:p>
    <w:p w14:paraId="37464B08" w14:textId="77777777" w:rsidR="00C2179F" w:rsidRPr="008768C7" w:rsidRDefault="00C2179F" w:rsidP="008768C7">
      <w:pPr>
        <w:ind w:firstLine="720"/>
        <w:rPr>
          <w:lang w:val="en-US"/>
        </w:rPr>
      </w:pPr>
    </w:p>
    <w:p w14:paraId="1EB93BCA" w14:textId="77777777" w:rsidR="00C2179F" w:rsidRPr="008768C7" w:rsidRDefault="007D2737" w:rsidP="008768C7">
      <w:pPr>
        <w:ind w:firstLine="720"/>
        <w:rPr>
          <w:lang w:val="en-US"/>
        </w:rPr>
      </w:pPr>
      <w:r w:rsidRPr="008768C7">
        <w:rPr>
          <w:lang w:val="en-US"/>
        </w:rPr>
        <w:t>4️</w:t>
      </w:r>
      <w:r w:rsidRPr="008768C7">
        <w:rPr>
          <w:rFonts w:ascii="Segoe UI Symbol" w:hAnsi="Segoe UI Symbol" w:cs="Segoe UI Symbol"/>
          <w:lang w:val="en-US"/>
        </w:rPr>
        <w:t>⃣</w:t>
      </w:r>
      <w:r w:rsidRPr="008768C7">
        <w:rPr>
          <w:lang w:val="en-US"/>
        </w:rPr>
        <w:t xml:space="preserve"> An old black and white photograph of people in traditional loincloths on canoes, carrying huts made from palm leaves with thatched roofs, standing near the river bank outside an industrial glasshouse complex at New York's World’s fair in 2034. The photo was taken by coloured film, grainy and blurry, with some people dressed as prehistoric humans around them. In front there is a small garden where you see children playing happily. It looks like it could be a real historical photograph or hand tinted photo. --ar 77:46</w:t>
      </w:r>
    </w:p>
    <w:p w14:paraId="43376B9B" w14:textId="77777777" w:rsidR="00C2179F" w:rsidRPr="008768C7" w:rsidRDefault="007D2737" w:rsidP="008768C7">
      <w:pPr>
        <w:ind w:firstLine="720"/>
        <w:rPr>
          <w:lang w:val="en-US"/>
        </w:rPr>
      </w:pPr>
      <w:r w:rsidRPr="008768C7">
        <w:rPr>
          <w:lang w:val="en-US"/>
        </w:rPr>
        <w:t>— Today at 12:15 PM</w:t>
      </w:r>
    </w:p>
    <w:p w14:paraId="4027EE21" w14:textId="77777777" w:rsidR="00C2179F" w:rsidRPr="008768C7" w:rsidRDefault="007D2737" w:rsidP="008768C7">
      <w:pPr>
        <w:ind w:firstLine="720"/>
        <w:rPr>
          <w:lang w:val="en-US"/>
        </w:rPr>
      </w:pPr>
      <w:r w:rsidRPr="008768C7">
        <w:rPr>
          <w:lang w:val="en-US"/>
        </w:rPr>
        <w:t>1️</w:t>
      </w:r>
      <w:r w:rsidRPr="008768C7">
        <w:rPr>
          <w:rFonts w:ascii="Segoe UI Symbol" w:hAnsi="Segoe UI Symbol" w:cs="Segoe UI Symbol"/>
          <w:lang w:val="en-US"/>
        </w:rPr>
        <w:t>⃣</w:t>
      </w:r>
      <w:r w:rsidRPr="008768C7">
        <w:rPr>
          <w:lang w:val="en-US"/>
        </w:rPr>
        <w:t xml:space="preserve"> An old photograph from the year 2036, featuring traditional Māori huts and people in canoes on an artificial river inside atriums at a smart glass-walled, high-tech industrial park with plants growing from its roof, a busy scene of people dressed in the style of future human warriors and young children playing outside. --ar 77:46</w:t>
      </w:r>
    </w:p>
    <w:p w14:paraId="56E73324" w14:textId="77777777" w:rsidR="00C2179F" w:rsidRPr="008768C7" w:rsidRDefault="007D2737" w:rsidP="008768C7">
      <w:pPr>
        <w:ind w:firstLine="720"/>
        <w:rPr>
          <w:lang w:val="en-US"/>
        </w:rPr>
      </w:pPr>
      <w:r w:rsidRPr="008768C7">
        <w:rPr>
          <w:lang w:val="en-US"/>
        </w:rPr>
        <w:t>2️</w:t>
      </w:r>
      <w:r w:rsidRPr="008768C7">
        <w:rPr>
          <w:rFonts w:ascii="Segoe UI Symbol" w:hAnsi="Segoe UI Symbol" w:cs="Segoe UI Symbol"/>
          <w:lang w:val="en-US"/>
        </w:rPr>
        <w:t>⃣</w:t>
      </w:r>
      <w:r w:rsidRPr="008768C7">
        <w:rPr>
          <w:lang w:val="en-US"/>
        </w:rPr>
        <w:t xml:space="preserve"> A black and white photograph shows an African tribe in traditional attire, rowing their canoe along the riverbank with thatched huts on one side and modern buildings behind them at Tokyo's Exovation world’s fair from around year 2035. The photo was taken using coloured glass plate printing and is a still frame from a historical movie, in the style of early photography. --ar 77:46</w:t>
      </w:r>
    </w:p>
    <w:p w14:paraId="7EA1CD08" w14:textId="77777777" w:rsidR="00C2179F" w:rsidRPr="008768C7" w:rsidRDefault="007D2737" w:rsidP="008768C7">
      <w:pPr>
        <w:ind w:firstLine="720"/>
        <w:rPr>
          <w:lang w:val="en-US"/>
        </w:rPr>
      </w:pPr>
      <w:r w:rsidRPr="008768C7">
        <w:rPr>
          <w:lang w:val="en-US"/>
        </w:rPr>
        <w:t>3️</w:t>
      </w:r>
      <w:r w:rsidRPr="008768C7">
        <w:rPr>
          <w:rFonts w:ascii="Segoe UI Symbol" w:hAnsi="Segoe UI Symbol" w:cs="Segoe UI Symbol"/>
          <w:lang w:val="en-US"/>
        </w:rPr>
        <w:t>⃣</w:t>
      </w:r>
      <w:r w:rsidRPr="008768C7">
        <w:rPr>
          <w:lang w:val="en-US"/>
        </w:rPr>
        <w:t xml:space="preserve"> An old photograph shows H surrounded completely by palm trees and a boat on a lake, with a fountain in the center maintained by the city in a public park. The park has huts made from grass roofed with thatched straw on either side. People wearing traditional Polynesian and some dressed as stick figures hold onto their canoes to keep them off shore while they float at rest near moorings along a river or lake. In front is an array of glass greenhouses where scientists study plants in the style of scientific research. --ar 77:46</w:t>
      </w:r>
    </w:p>
    <w:p w14:paraId="2043ADC2" w14:textId="77777777" w:rsidR="00C2179F" w:rsidRPr="008768C7" w:rsidRDefault="007D2737" w:rsidP="008768C7">
      <w:pPr>
        <w:ind w:firstLine="720"/>
        <w:rPr>
          <w:lang w:val="en-US"/>
        </w:rPr>
      </w:pPr>
      <w:r w:rsidRPr="008768C7">
        <w:rPr>
          <w:lang w:val="en-US"/>
        </w:rPr>
        <w:t>4️</w:t>
      </w:r>
      <w:r w:rsidRPr="008768C7">
        <w:rPr>
          <w:rFonts w:ascii="Segoe UI Symbol" w:hAnsi="Segoe UI Symbol" w:cs="Segoe UI Symbol"/>
          <w:lang w:val="en-US"/>
        </w:rPr>
        <w:t>⃣</w:t>
      </w:r>
      <w:r w:rsidRPr="008768C7">
        <w:rPr>
          <w:lang w:val="en-US"/>
        </w:rPr>
        <w:t xml:space="preserve"> An old black and white photograph of a building in Tokyo, with thatched roof huts built on top, surrounded by water canals filled with people rowing small boats carrying tribal warriors dressed as traditional New Zealand Maori women to visit them at their cultural park. The photo was taken during the World's fair era. A glasshouse theater hall located within it, which is designed in the style of Gaudi. --ar 77:46</w:t>
      </w:r>
    </w:p>
    <w:p w14:paraId="5F6DBD12" w14:textId="77777777" w:rsidR="00C2179F" w:rsidRPr="008768C7" w:rsidRDefault="007D2737" w:rsidP="008768C7">
      <w:pPr>
        <w:ind w:firstLine="720"/>
        <w:rPr>
          <w:lang w:val="en-US"/>
        </w:rPr>
      </w:pPr>
      <w:r w:rsidRPr="008768C7">
        <w:rPr>
          <w:lang w:val="en-US"/>
        </w:rPr>
        <w:t>— Today at 12:15 PM</w:t>
      </w:r>
    </w:p>
    <w:p w14:paraId="0FFB5454" w14:textId="77777777" w:rsidR="00C2179F" w:rsidRPr="008768C7" w:rsidRDefault="007D2737" w:rsidP="008768C7">
      <w:pPr>
        <w:ind w:firstLine="720"/>
        <w:rPr>
          <w:lang w:val="en-US"/>
        </w:rPr>
      </w:pPr>
      <w:r w:rsidRPr="008768C7">
        <w:rPr>
          <w:lang w:val="en-US"/>
        </w:rPr>
        <w:t>1️</w:t>
      </w:r>
      <w:r w:rsidRPr="008768C7">
        <w:rPr>
          <w:rFonts w:ascii="Segoe UI Symbol" w:hAnsi="Segoe UI Symbol" w:cs="Segoe UI Symbol"/>
          <w:lang w:val="en-US"/>
        </w:rPr>
        <w:t>⃣</w:t>
      </w:r>
      <w:r w:rsidRPr="008768C7">
        <w:rPr>
          <w:lang w:val="en-US"/>
        </w:rPr>
        <w:t xml:space="preserve"> A black and white photograph from the early part of the last century shows the Paris World's Fair, with small huts made from thatched grass roof structures next to canoes on an indoor body of water filled with rivers. Many native warriors dressed as warriors gathered around their little long boats. --ar 77:46</w:t>
      </w:r>
    </w:p>
    <w:p w14:paraId="37DEC680" w14:textId="77777777" w:rsidR="00C2179F" w:rsidRPr="008768C7" w:rsidRDefault="00C2179F" w:rsidP="008768C7">
      <w:pPr>
        <w:ind w:firstLine="720"/>
        <w:rPr>
          <w:lang w:val="en-US"/>
        </w:rPr>
      </w:pPr>
    </w:p>
    <w:p w14:paraId="7871E7E0" w14:textId="77777777" w:rsidR="00C2179F" w:rsidRPr="008768C7" w:rsidRDefault="007D2737" w:rsidP="008768C7">
      <w:pPr>
        <w:ind w:firstLine="720"/>
        <w:rPr>
          <w:lang w:val="en-US"/>
        </w:rPr>
      </w:pPr>
      <w:r w:rsidRPr="008768C7">
        <w:rPr>
          <w:lang w:val="en-US"/>
        </w:rPr>
        <w:t>2️</w:t>
      </w:r>
      <w:r w:rsidRPr="008768C7">
        <w:rPr>
          <w:rFonts w:ascii="Segoe UI Symbol" w:hAnsi="Segoe UI Symbol" w:cs="Segoe UI Symbol"/>
          <w:lang w:val="en-US"/>
        </w:rPr>
        <w:t>⃣</w:t>
      </w:r>
      <w:r w:rsidRPr="008768C7">
        <w:rPr>
          <w:lang w:val="en-US"/>
        </w:rPr>
        <w:t xml:space="preserve"> An old photograph of an African tribe in traditional attire, standing on the edge of their longboat with thatched huts and water plants around them as they stand next to open air market stalls at New York's </w:t>
      </w:r>
      <w:r w:rsidRPr="008768C7">
        <w:rPr>
          <w:lang w:val="en-US"/>
        </w:rPr>
        <w:lastRenderedPageBreak/>
        <w:t>Panotype Square during the World's fair. The year is 2034 and the photograph is in the style of vintage photography. --ar 77:46</w:t>
      </w:r>
    </w:p>
    <w:p w14:paraId="44D9723D" w14:textId="77777777" w:rsidR="00C2179F" w:rsidRPr="008768C7" w:rsidRDefault="00C2179F" w:rsidP="008768C7">
      <w:pPr>
        <w:ind w:firstLine="720"/>
        <w:rPr>
          <w:lang w:val="en-US"/>
        </w:rPr>
      </w:pPr>
    </w:p>
    <w:p w14:paraId="65005D5C" w14:textId="77777777" w:rsidR="00C2179F" w:rsidRPr="008768C7" w:rsidRDefault="007D2737" w:rsidP="008768C7">
      <w:pPr>
        <w:ind w:firstLine="720"/>
        <w:rPr>
          <w:lang w:val="en-US"/>
        </w:rPr>
      </w:pPr>
      <w:r w:rsidRPr="008768C7">
        <w:rPr>
          <w:lang w:val="en-US"/>
        </w:rPr>
        <w:t>3️</w:t>
      </w:r>
      <w:r w:rsidRPr="008768C7">
        <w:rPr>
          <w:rFonts w:ascii="Segoe UI Symbol" w:hAnsi="Segoe UI Symbol" w:cs="Segoe UI Symbol"/>
          <w:lang w:val="en-US"/>
        </w:rPr>
        <w:t>⃣</w:t>
      </w:r>
      <w:r w:rsidRPr="008768C7">
        <w:rPr>
          <w:lang w:val="en-US"/>
        </w:rPr>
        <w:t xml:space="preserve"> An old photograph of an indoor wetland with thatched huts and canoes. People are seen fishing or sitting on boats while wearing traditional attire, surrounded by modern buildings. The photo was taken from outside looking into the interior garden. --ar 77:46</w:t>
      </w:r>
    </w:p>
    <w:p w14:paraId="5A0A6C09" w14:textId="77777777" w:rsidR="00C2179F" w:rsidRPr="008768C7" w:rsidRDefault="00C2179F" w:rsidP="008768C7">
      <w:pPr>
        <w:ind w:firstLine="720"/>
        <w:rPr>
          <w:lang w:val="en-US"/>
        </w:rPr>
      </w:pPr>
    </w:p>
    <w:p w14:paraId="5CDF7866" w14:textId="77777777" w:rsidR="00C2179F" w:rsidRPr="008768C7" w:rsidRDefault="007D2737" w:rsidP="008768C7">
      <w:pPr>
        <w:ind w:firstLine="720"/>
        <w:rPr>
          <w:lang w:val="en-US"/>
        </w:rPr>
      </w:pPr>
      <w:r w:rsidRPr="008768C7">
        <w:rPr>
          <w:lang w:val="en-US"/>
        </w:rPr>
        <w:t>4️</w:t>
      </w:r>
      <w:r w:rsidRPr="008768C7">
        <w:rPr>
          <w:rFonts w:ascii="Segoe UI Symbol" w:hAnsi="Segoe UI Symbol" w:cs="Segoe UI Symbol"/>
          <w:lang w:val="en-US"/>
        </w:rPr>
        <w:t>⃣</w:t>
      </w:r>
      <w:r w:rsidRPr="008768C7">
        <w:rPr>
          <w:lang w:val="en-US"/>
        </w:rPr>
        <w:t xml:space="preserve"> A photo of an ancient Polynesian tribe on their canoe in front of buildings with thatched straw roofs and a rowing boat, in the style of the HenChair Aztec style building inside a large glass cube, a busy street scene in the background, a 1950s black and white photograph. --ar 77:46</w:t>
      </w:r>
    </w:p>
    <w:p w14:paraId="041AC6D0" w14:textId="77777777" w:rsidR="00C2179F" w:rsidRPr="008768C7" w:rsidRDefault="007D2737" w:rsidP="008768C7">
      <w:pPr>
        <w:ind w:firstLine="720"/>
        <w:rPr>
          <w:lang w:val="en-US"/>
        </w:rPr>
      </w:pPr>
      <w:r w:rsidRPr="008768C7">
        <w:rPr>
          <w:lang w:val="en-US"/>
        </w:rPr>
        <w:t>— Today at 12:50 PM</w:t>
      </w:r>
    </w:p>
    <w:p w14:paraId="1249C04E" w14:textId="77777777" w:rsidR="00C2179F" w:rsidRPr="008768C7" w:rsidRDefault="007D2737" w:rsidP="008768C7">
      <w:pPr>
        <w:ind w:firstLine="720"/>
        <w:rPr>
          <w:lang w:val="en-US"/>
        </w:rPr>
      </w:pPr>
      <w:r w:rsidRPr="008768C7">
        <w:rPr>
          <w:lang w:val="en-US"/>
        </w:rPr>
        <w:t>1️</w:t>
      </w:r>
      <w:r w:rsidRPr="008768C7">
        <w:rPr>
          <w:rFonts w:ascii="Segoe UI Symbol" w:hAnsi="Segoe UI Symbol" w:cs="Segoe UI Symbol"/>
          <w:lang w:val="en-US"/>
        </w:rPr>
        <w:t>⃣</w:t>
      </w:r>
      <w:r w:rsidRPr="008768C7">
        <w:rPr>
          <w:lang w:val="en-US"/>
        </w:rPr>
        <w:t xml:space="preserve"> A vintage photograph of the People's del setup at Exsparse Park in San Francisco, featuring thatched huts and canoes on an artificial river with guests dressed as aboriginals from papua new guinea around. The park is surrounded by modern buildings. Taken during the early 20th century. --ar 77:46</w:t>
      </w:r>
    </w:p>
    <w:p w14:paraId="3263204B" w14:textId="77777777" w:rsidR="00C2179F" w:rsidRPr="008768C7" w:rsidRDefault="00C2179F" w:rsidP="008768C7">
      <w:pPr>
        <w:ind w:firstLine="720"/>
        <w:rPr>
          <w:lang w:val="en-US"/>
        </w:rPr>
      </w:pPr>
    </w:p>
    <w:p w14:paraId="1FDA9A51" w14:textId="77777777" w:rsidR="00C2179F" w:rsidRPr="008768C7" w:rsidRDefault="007D2737" w:rsidP="008768C7">
      <w:pPr>
        <w:ind w:firstLine="720"/>
        <w:rPr>
          <w:lang w:val="en-US"/>
        </w:rPr>
      </w:pPr>
      <w:r w:rsidRPr="008768C7">
        <w:rPr>
          <w:lang w:val="en-US"/>
        </w:rPr>
        <w:t>2️</w:t>
      </w:r>
      <w:r w:rsidRPr="008768C7">
        <w:rPr>
          <w:rFonts w:ascii="Segoe UI Symbol" w:hAnsi="Segoe UI Symbol" w:cs="Segoe UI Symbol"/>
          <w:lang w:val="en-US"/>
        </w:rPr>
        <w:t>⃣</w:t>
      </w:r>
      <w:r w:rsidRPr="008768C7">
        <w:rPr>
          <w:lang w:val="en-US"/>
        </w:rPr>
        <w:t xml:space="preserve"> vintage photograph of Polynesian huts and canoes at the world’s fair in Chicago, circa 1893 --ar 77:46</w:t>
      </w:r>
    </w:p>
    <w:p w14:paraId="205ECA54" w14:textId="77777777" w:rsidR="00C2179F" w:rsidRPr="008768C7" w:rsidRDefault="00C2179F" w:rsidP="008768C7">
      <w:pPr>
        <w:ind w:firstLine="720"/>
        <w:rPr>
          <w:lang w:val="en-US"/>
        </w:rPr>
      </w:pPr>
    </w:p>
    <w:p w14:paraId="6F84B521" w14:textId="77777777" w:rsidR="00C2179F" w:rsidRPr="008768C7" w:rsidRDefault="007D2737" w:rsidP="008768C7">
      <w:pPr>
        <w:ind w:firstLine="720"/>
        <w:rPr>
          <w:lang w:val="en-US"/>
        </w:rPr>
      </w:pPr>
      <w:r w:rsidRPr="008768C7">
        <w:rPr>
          <w:lang w:val="en-US"/>
        </w:rPr>
        <w:t>3️</w:t>
      </w:r>
      <w:r w:rsidRPr="008768C7">
        <w:rPr>
          <w:rFonts w:ascii="Segoe UI Symbol" w:hAnsi="Segoe UI Symbol" w:cs="Segoe UI Symbol"/>
          <w:lang w:val="en-US"/>
        </w:rPr>
        <w:t>⃣</w:t>
      </w:r>
      <w:r w:rsidRPr="008768C7">
        <w:rPr>
          <w:lang w:val="en-US"/>
        </w:rPr>
        <w:t xml:space="preserve"> An old photograph of the San Francisco Ex brazillian world fair in Manh well with some huts and canoes, taken by Robert K rigidman in the year 2036. The photo is black white and has no background. There's people dressed as Polynesian coastal-dwPatiner wearing wetsuits made from natural materials such that they look like woven grasses or leaves standing around on boats near hTFI houses made out of palm trees. In one corner there was an enormous building covered entirely with glass windows and roofed only at its top with thatched straw, the style of B Coulson-Wat --ar 77:46</w:t>
      </w:r>
    </w:p>
    <w:p w14:paraId="5125B12B" w14:textId="77777777" w:rsidR="00C2179F" w:rsidRPr="008768C7" w:rsidRDefault="00C2179F" w:rsidP="008768C7">
      <w:pPr>
        <w:ind w:firstLine="720"/>
        <w:rPr>
          <w:lang w:val="en-US"/>
        </w:rPr>
      </w:pPr>
    </w:p>
    <w:p w14:paraId="2E0A93F7" w14:textId="77777777" w:rsidR="00C2179F" w:rsidRPr="008768C7" w:rsidRDefault="007D2737" w:rsidP="008768C7">
      <w:pPr>
        <w:ind w:firstLine="720"/>
        <w:rPr>
          <w:lang w:val="en-US"/>
        </w:rPr>
      </w:pPr>
      <w:r w:rsidRPr="008768C7">
        <w:rPr>
          <w:lang w:val="en-US"/>
        </w:rPr>
        <w:t>4️</w:t>
      </w:r>
      <w:r w:rsidRPr="008768C7">
        <w:rPr>
          <w:rFonts w:ascii="Segoe UI Symbol" w:hAnsi="Segoe UI Symbol" w:cs="Segoe UI Symbol"/>
          <w:lang w:val="en-US"/>
        </w:rPr>
        <w:t>⃣</w:t>
      </w:r>
      <w:r w:rsidRPr="008768C7">
        <w:rPr>
          <w:lang w:val="en-US"/>
        </w:rPr>
        <w:t xml:space="preserve"> A black and white photograph of people in traditional on canoes, surrounded by thatched huts with modern buildings behind them at the Tokyo World's fair. The photo was taken during an exhibition showcasing Maori culture from New Zealand in early 20th century Japan. It captures their lifestyle and daily activities within a setting that blends ancient simplicity with contemporary architecture. --ar 77:46</w:t>
      </w:r>
    </w:p>
    <w:p w14:paraId="66DB404C" w14:textId="77777777" w:rsidR="00C2179F" w:rsidRPr="008768C7" w:rsidRDefault="007D2737" w:rsidP="008768C7">
      <w:pPr>
        <w:ind w:firstLine="720"/>
        <w:rPr>
          <w:lang w:val="en-US"/>
        </w:rPr>
      </w:pPr>
      <w:r w:rsidRPr="008768C7">
        <w:rPr>
          <w:lang w:val="en-US"/>
        </w:rPr>
        <w:t>— Today at 12:54 PM</w:t>
      </w:r>
    </w:p>
    <w:p w14:paraId="043E8E16" w14:textId="77777777" w:rsidR="00C2179F" w:rsidRPr="008768C7" w:rsidRDefault="007D2737" w:rsidP="008768C7">
      <w:pPr>
        <w:ind w:firstLine="720"/>
        <w:rPr>
          <w:lang w:val="en-US"/>
        </w:rPr>
      </w:pPr>
      <w:r w:rsidRPr="008768C7">
        <w:rPr>
          <w:lang w:val="en-US"/>
        </w:rPr>
        <w:t>1️</w:t>
      </w:r>
      <w:r w:rsidRPr="008768C7">
        <w:rPr>
          <w:rFonts w:ascii="Segoe UI Symbol" w:hAnsi="Segoe UI Symbol" w:cs="Segoe UI Symbol"/>
          <w:lang w:val="en-US"/>
        </w:rPr>
        <w:t>⃣</w:t>
      </w:r>
      <w:r w:rsidRPr="008768C7">
        <w:rPr>
          <w:lang w:val="en-US"/>
        </w:rPr>
        <w:t xml:space="preserve"> A black and white photograph from the early Victorian era shows a Paris exhibition pavilion in the style of Schwartz. The photograph showcases Polynesian tribal huts with thatched roofs. People dressed as traditional warriors from New Zealand ride canoes through an indoor river. --ar 77:46</w:t>
      </w:r>
    </w:p>
    <w:p w14:paraId="6EDD99BC" w14:textId="77777777" w:rsidR="00C2179F" w:rsidRPr="008768C7" w:rsidRDefault="00C2179F" w:rsidP="008768C7">
      <w:pPr>
        <w:ind w:firstLine="720"/>
        <w:rPr>
          <w:lang w:val="en-US"/>
        </w:rPr>
      </w:pPr>
    </w:p>
    <w:p w14:paraId="465FC6E5" w14:textId="77777777" w:rsidR="00C2179F" w:rsidRPr="008768C7" w:rsidRDefault="007D2737" w:rsidP="008768C7">
      <w:pPr>
        <w:ind w:firstLine="720"/>
        <w:rPr>
          <w:lang w:val="en-US"/>
        </w:rPr>
      </w:pPr>
      <w:r w:rsidRPr="008768C7">
        <w:rPr>
          <w:lang w:val="en-US"/>
        </w:rPr>
        <w:t>2️</w:t>
      </w:r>
      <w:r w:rsidRPr="008768C7">
        <w:rPr>
          <w:rFonts w:ascii="Segoe UI Symbol" w:hAnsi="Segoe UI Symbol" w:cs="Segoe UI Symbol"/>
          <w:lang w:val="en-US"/>
        </w:rPr>
        <w:t>⃣</w:t>
      </w:r>
      <w:r w:rsidRPr="008768C7">
        <w:rPr>
          <w:lang w:val="en-US"/>
        </w:rPr>
        <w:t xml:space="preserve"> A black and white photograph shows people in traditional huts on the bank of an urban canal, with modern buildings in the background. A small wooden boat is docked at one side carrying several Polynesian women wearing grass shoulder bags to their city-like home. The photo was taken during a </w:t>
      </w:r>
      <w:r w:rsidRPr="008768C7">
        <w:rPr>
          <w:lang w:val="en-US"/>
        </w:rPr>
        <w:lastRenderedPageBreak/>
        <w:t>World's fair while they were being photographed in the style of tourists who gathered around them for a picture. It looks like early photography from the late 20th century. --ar 77:46</w:t>
      </w:r>
    </w:p>
    <w:p w14:paraId="635E13EF" w14:textId="77777777" w:rsidR="00C2179F" w:rsidRPr="008768C7" w:rsidRDefault="00C2179F" w:rsidP="008768C7">
      <w:pPr>
        <w:ind w:firstLine="720"/>
        <w:rPr>
          <w:lang w:val="en-US"/>
        </w:rPr>
      </w:pPr>
    </w:p>
    <w:p w14:paraId="2B2FA260" w14:textId="77777777" w:rsidR="00C2179F" w:rsidRPr="008768C7" w:rsidRDefault="007D2737" w:rsidP="008768C7">
      <w:pPr>
        <w:ind w:firstLine="720"/>
        <w:rPr>
          <w:lang w:val="en-US"/>
        </w:rPr>
      </w:pPr>
      <w:r w:rsidRPr="008768C7">
        <w:rPr>
          <w:lang w:val="en-US"/>
        </w:rPr>
        <w:t>3️</w:t>
      </w:r>
      <w:r w:rsidRPr="008768C7">
        <w:rPr>
          <w:rFonts w:ascii="Segoe UI Symbol" w:hAnsi="Segoe UI Symbol" w:cs="Segoe UI Symbol"/>
          <w:lang w:val="en-US"/>
        </w:rPr>
        <w:t>⃣</w:t>
      </w:r>
      <w:r w:rsidRPr="008768C7">
        <w:rPr>
          <w:lang w:val="en-US"/>
        </w:rPr>
        <w:t xml:space="preserve"> An old photograph shows people in traditional Maori on wooden boats with thatched roofs, near the river bank. Buildings made from wood are also visible. The scene appears to be at an exhibition stand during the World's fair era, with modern architecture visible in the background. A crowd had gathered around to watch as they displayed their cultural artifacts and incorporated historical elements into the setting. It is a black-and-white photograph. --ar 77:46</w:t>
      </w:r>
    </w:p>
    <w:p w14:paraId="5D74FB97" w14:textId="77777777" w:rsidR="00C2179F" w:rsidRPr="008768C7" w:rsidRDefault="00C2179F" w:rsidP="008768C7">
      <w:pPr>
        <w:ind w:firstLine="720"/>
        <w:rPr>
          <w:lang w:val="en-US"/>
        </w:rPr>
      </w:pPr>
    </w:p>
    <w:p w14:paraId="6BE4AAF7" w14:textId="77777777" w:rsidR="00C2179F" w:rsidRPr="008768C7" w:rsidRDefault="007D2737" w:rsidP="008768C7">
      <w:pPr>
        <w:ind w:firstLine="720"/>
        <w:rPr>
          <w:lang w:val="en-US"/>
        </w:rPr>
      </w:pPr>
      <w:r w:rsidRPr="008768C7">
        <w:rPr>
          <w:lang w:val="en-US"/>
        </w:rPr>
        <w:t>4️</w:t>
      </w:r>
      <w:r w:rsidRPr="008768C7">
        <w:rPr>
          <w:rFonts w:ascii="Segoe UI Symbol" w:hAnsi="Segoe UI Symbol" w:cs="Segoe UI Symbol"/>
          <w:lang w:val="en-US"/>
        </w:rPr>
        <w:t>⃣</w:t>
      </w:r>
      <w:r w:rsidRPr="008768C7">
        <w:rPr>
          <w:lang w:val="en-US"/>
        </w:rPr>
        <w:t xml:space="preserve"> A black and white photograph of an early glasshouse at the New York World's fair, with thatched roof huts and boats on one side filled with people wearing traditional from Papua New Guinea, in the style of vintage photography, aged photo print style. --ar 77:46</w:t>
      </w:r>
    </w:p>
    <w:p w14:paraId="3E7FC123" w14:textId="77777777" w:rsidR="00C2179F" w:rsidRPr="008768C7" w:rsidRDefault="007D2737" w:rsidP="008768C7">
      <w:pPr>
        <w:ind w:firstLine="720"/>
        <w:rPr>
          <w:lang w:val="en-US"/>
        </w:rPr>
      </w:pPr>
      <w:r w:rsidRPr="008768C7">
        <w:rPr>
          <w:lang w:val="en-US"/>
        </w:rPr>
        <w:t>— Today at 12:56 PM</w:t>
      </w:r>
    </w:p>
    <w:p w14:paraId="46213BD9" w14:textId="77777777" w:rsidR="00C2179F" w:rsidRPr="008768C7" w:rsidRDefault="007D2737" w:rsidP="008768C7">
      <w:pPr>
        <w:ind w:firstLine="720"/>
        <w:rPr>
          <w:lang w:val="en-US"/>
        </w:rPr>
      </w:pPr>
      <w:r w:rsidRPr="008768C7">
        <w:rPr>
          <w:lang w:val="en-US"/>
        </w:rPr>
        <w:t>1️</w:t>
      </w:r>
      <w:r w:rsidRPr="008768C7">
        <w:rPr>
          <w:rFonts w:ascii="Segoe UI Symbol" w:hAnsi="Segoe UI Symbol" w:cs="Segoe UI Symbol"/>
          <w:lang w:val="en-US"/>
        </w:rPr>
        <w:t>⃣</w:t>
      </w:r>
      <w:r w:rsidRPr="008768C7">
        <w:rPr>
          <w:lang w:val="en-US"/>
        </w:rPr>
        <w:t xml:space="preserve"> vintage photograph of an outdoor garden from the early industrial era, filled with people and canoes around it, huts made from bamboo on one side of the river and large buildings behind them in the style of an early industrial era artist. --ar 77:46</w:t>
      </w:r>
    </w:p>
    <w:p w14:paraId="0401CF66" w14:textId="77777777" w:rsidR="00C2179F" w:rsidRPr="008768C7" w:rsidRDefault="00C2179F" w:rsidP="008768C7">
      <w:pPr>
        <w:ind w:firstLine="720"/>
        <w:rPr>
          <w:lang w:val="en-US"/>
        </w:rPr>
      </w:pPr>
    </w:p>
    <w:p w14:paraId="547E2E2E" w14:textId="77777777" w:rsidR="00C2179F" w:rsidRPr="008768C7" w:rsidRDefault="007D2737" w:rsidP="008768C7">
      <w:pPr>
        <w:ind w:firstLine="720"/>
        <w:rPr>
          <w:lang w:val="en-US"/>
        </w:rPr>
      </w:pPr>
      <w:r w:rsidRPr="008768C7">
        <w:rPr>
          <w:lang w:val="en-US"/>
        </w:rPr>
        <w:t>2️</w:t>
      </w:r>
      <w:r w:rsidRPr="008768C7">
        <w:rPr>
          <w:rFonts w:ascii="Segoe UI Symbol" w:hAnsi="Segoe UI Symbol" w:cs="Segoe UI Symbol"/>
          <w:lang w:val="en-US"/>
        </w:rPr>
        <w:t>⃣</w:t>
      </w:r>
      <w:r w:rsidRPr="008768C7">
        <w:rPr>
          <w:lang w:val="en-US"/>
        </w:rPr>
        <w:t xml:space="preserve"> A black and white photograph of an early Japanese tropical carnival with small huts, canoes on the river in front of modern buildings made from bamboo and straw in the style of an early Japanese artist. --ar 77:46</w:t>
      </w:r>
    </w:p>
    <w:p w14:paraId="07BE8869" w14:textId="77777777" w:rsidR="00C2179F" w:rsidRPr="008768C7" w:rsidRDefault="00C2179F" w:rsidP="008768C7">
      <w:pPr>
        <w:ind w:firstLine="720"/>
        <w:rPr>
          <w:lang w:val="en-US"/>
        </w:rPr>
      </w:pPr>
    </w:p>
    <w:p w14:paraId="3383D4A0" w14:textId="77777777" w:rsidR="00C2179F" w:rsidRPr="008768C7" w:rsidRDefault="007D2737" w:rsidP="008768C7">
      <w:pPr>
        <w:ind w:firstLine="720"/>
        <w:rPr>
          <w:lang w:val="en-US"/>
        </w:rPr>
      </w:pPr>
      <w:r w:rsidRPr="008768C7">
        <w:rPr>
          <w:lang w:val="en-US"/>
        </w:rPr>
        <w:t>3️</w:t>
      </w:r>
      <w:r w:rsidRPr="008768C7">
        <w:rPr>
          <w:rFonts w:ascii="Segoe UI Symbol" w:hAnsi="Segoe UI Symbol" w:cs="Segoe UI Symbol"/>
          <w:lang w:val="en-US"/>
        </w:rPr>
        <w:t>⃣</w:t>
      </w:r>
      <w:r w:rsidRPr="008768C7">
        <w:rPr>
          <w:lang w:val="en-US"/>
        </w:rPr>
        <w:t xml:space="preserve"> A black and white photograph of the first decoration in San Francisco, featuring people on canoes around an outdoor pond with thatched huts, in front of buildings made from glass panels. The scene is set during early 20th-century San Francisco, capturing both cultural elements like traditional attire and modern architecture elements like large windows. This unique blend creates a historical atmosphere while showcasing San Francisco's architectural diversity in the style of modern architecture. --ar 77:46</w:t>
      </w:r>
    </w:p>
    <w:p w14:paraId="6380C59B" w14:textId="77777777" w:rsidR="00C2179F" w:rsidRPr="008768C7" w:rsidRDefault="00C2179F" w:rsidP="008768C7">
      <w:pPr>
        <w:ind w:firstLine="720"/>
        <w:rPr>
          <w:lang w:val="en-US"/>
        </w:rPr>
      </w:pPr>
    </w:p>
    <w:p w14:paraId="5E29B016" w14:textId="77777777" w:rsidR="00C2179F" w:rsidRPr="008768C7" w:rsidRDefault="007D2737" w:rsidP="008768C7">
      <w:pPr>
        <w:ind w:firstLine="720"/>
        <w:rPr>
          <w:lang w:val="en-US"/>
        </w:rPr>
      </w:pPr>
      <w:r w:rsidRPr="008768C7">
        <w:rPr>
          <w:lang w:val="en-US"/>
        </w:rPr>
        <w:t>4️</w:t>
      </w:r>
      <w:r w:rsidRPr="008768C7">
        <w:rPr>
          <w:rFonts w:ascii="Segoe UI Symbol" w:hAnsi="Segoe UI Symbol" w:cs="Segoe UI Symbol"/>
          <w:lang w:val="en-US"/>
        </w:rPr>
        <w:t>⃣</w:t>
      </w:r>
      <w:r w:rsidRPr="008768C7">
        <w:rPr>
          <w:lang w:val="en-US"/>
        </w:rPr>
        <w:t xml:space="preserve"> A photo of a tropical and rainforest theme with thatched huts, canoes, people in traditional attire gathering around the fish pond, all set within an outdoor setting at Uurektala Pl stubbornness zoo. The background features buildings from Japan's National Museum of Korean history or public houses, and some children play on wooden planks in the style of vintage photography, black &amp; white film stock. --ar 77:46</w:t>
      </w:r>
    </w:p>
    <w:p w14:paraId="00552199" w14:textId="77777777" w:rsidR="00C2179F" w:rsidRPr="008768C7" w:rsidRDefault="007D2737" w:rsidP="008768C7">
      <w:pPr>
        <w:ind w:firstLine="720"/>
        <w:rPr>
          <w:lang w:val="en-US"/>
        </w:rPr>
      </w:pPr>
      <w:r w:rsidRPr="008768C7">
        <w:rPr>
          <w:lang w:val="en-US"/>
        </w:rPr>
        <w:t>— Today at 12:57 PM</w:t>
      </w:r>
    </w:p>
    <w:p w14:paraId="5CF6A9BF" w14:textId="77777777" w:rsidR="00C2179F" w:rsidRPr="008768C7" w:rsidRDefault="007D2737" w:rsidP="008768C7">
      <w:pPr>
        <w:ind w:firstLine="720"/>
        <w:rPr>
          <w:lang w:val="en-US"/>
        </w:rPr>
      </w:pPr>
      <w:r w:rsidRPr="008768C7">
        <w:rPr>
          <w:lang w:val="en-US"/>
        </w:rPr>
        <w:t>1️</w:t>
      </w:r>
      <w:r w:rsidRPr="008768C7">
        <w:rPr>
          <w:rFonts w:ascii="Segoe UI Symbol" w:hAnsi="Segoe UI Symbol" w:cs="Segoe UI Symbol"/>
          <w:lang w:val="en-US"/>
        </w:rPr>
        <w:t>⃣</w:t>
      </w:r>
      <w:r w:rsidRPr="008768C7">
        <w:rPr>
          <w:lang w:val="en-US"/>
        </w:rPr>
        <w:t xml:space="preserve"> An old photograph shows the Sydney Caribbean Aboriginals in traditional canoes around an indoor area with thatched roofs and surrounded by greenery. The photo was taken during the World's fair ExLCover 2036 at Miami Beach’s Rialto birdcage. In front there is a small river leading to it, where people on wooden boats watch them from their bamboo rafts in a vintage style. --ar 77:46</w:t>
      </w:r>
    </w:p>
    <w:p w14:paraId="7DDAE2F2" w14:textId="77777777" w:rsidR="00C2179F" w:rsidRPr="008768C7" w:rsidRDefault="00C2179F" w:rsidP="008768C7">
      <w:pPr>
        <w:ind w:firstLine="720"/>
        <w:rPr>
          <w:lang w:val="en-US"/>
        </w:rPr>
      </w:pPr>
    </w:p>
    <w:p w14:paraId="51414EFB" w14:textId="77777777" w:rsidR="00C2179F" w:rsidRPr="008768C7" w:rsidRDefault="007D2737" w:rsidP="008768C7">
      <w:pPr>
        <w:ind w:firstLine="720"/>
        <w:rPr>
          <w:lang w:val="en-US"/>
        </w:rPr>
      </w:pPr>
      <w:r w:rsidRPr="008768C7">
        <w:rPr>
          <w:lang w:val="en-US"/>
        </w:rPr>
        <w:lastRenderedPageBreak/>
        <w:t>2️</w:t>
      </w:r>
      <w:r w:rsidRPr="008768C7">
        <w:rPr>
          <w:rFonts w:ascii="Segoe UI Symbol" w:hAnsi="Segoe UI Symbol" w:cs="Segoe UI Symbol"/>
          <w:lang w:val="en-US"/>
        </w:rPr>
        <w:t>⃣</w:t>
      </w:r>
      <w:r w:rsidRPr="008768C7">
        <w:rPr>
          <w:lang w:val="en-US"/>
        </w:rPr>
        <w:t xml:space="preserve"> vintage photo of an African tribe in canoes, standing on the river bank with thatched huts and modern buildings behind them at "The World's fair" which was held during the Ex volunteer army exhibition from October to May in the 20th century. It is located near East River front in Hong Kong. There were also people around watching these primitive savages. Taken in the style of Kodak Brownie camera. year 1935 --ar 77:46</w:t>
      </w:r>
    </w:p>
    <w:p w14:paraId="517FD0C5" w14:textId="77777777" w:rsidR="00C2179F" w:rsidRPr="008768C7" w:rsidRDefault="00C2179F" w:rsidP="008768C7">
      <w:pPr>
        <w:ind w:firstLine="720"/>
        <w:rPr>
          <w:lang w:val="en-US"/>
        </w:rPr>
      </w:pPr>
    </w:p>
    <w:p w14:paraId="2F78EA63" w14:textId="77777777" w:rsidR="00C2179F" w:rsidRPr="008768C7" w:rsidRDefault="007D2737" w:rsidP="008768C7">
      <w:pPr>
        <w:ind w:firstLine="720"/>
        <w:rPr>
          <w:lang w:val="en-US"/>
        </w:rPr>
      </w:pPr>
      <w:r w:rsidRPr="008768C7">
        <w:rPr>
          <w:lang w:val="en-US"/>
        </w:rPr>
        <w:t>3️</w:t>
      </w:r>
      <w:r w:rsidRPr="008768C7">
        <w:rPr>
          <w:rFonts w:ascii="Segoe UI Symbol" w:hAnsi="Segoe UI Symbol" w:cs="Segoe UI Symbol"/>
          <w:lang w:val="en-US"/>
        </w:rPr>
        <w:t>⃣</w:t>
      </w:r>
      <w:r w:rsidRPr="008768C7">
        <w:rPr>
          <w:lang w:val="en-US"/>
        </w:rPr>
        <w:t xml:space="preserve"> An old photograph of three Fijian warriors in canoes, standing on an indoor river with thatched roof houses and people living around it, surrounded by modern buildings. The photo was taken during a World's fair and is in the style of Nikon Z9 camera. --ar 77:46</w:t>
      </w:r>
    </w:p>
    <w:p w14:paraId="4CC4A31E" w14:textId="77777777" w:rsidR="00C2179F" w:rsidRPr="008768C7" w:rsidRDefault="00C2179F" w:rsidP="008768C7">
      <w:pPr>
        <w:ind w:firstLine="720"/>
        <w:rPr>
          <w:lang w:val="en-US"/>
        </w:rPr>
      </w:pPr>
    </w:p>
    <w:p w14:paraId="2EB296DB" w14:textId="77777777" w:rsidR="00C2179F" w:rsidRDefault="007D2737" w:rsidP="008768C7">
      <w:pPr>
        <w:ind w:firstLine="720"/>
        <w:rPr>
          <w:lang w:val="en-US"/>
        </w:rPr>
      </w:pPr>
      <w:r w:rsidRPr="008768C7">
        <w:rPr>
          <w:lang w:val="en-US"/>
        </w:rPr>
        <w:t>4️</w:t>
      </w:r>
      <w:r w:rsidRPr="008768C7">
        <w:rPr>
          <w:rFonts w:ascii="Segoe UI Symbol" w:hAnsi="Segoe UI Symbol" w:cs="Segoe UI Symbol"/>
          <w:lang w:val="en-US"/>
        </w:rPr>
        <w:t>⃣</w:t>
      </w:r>
      <w:r w:rsidRPr="008768C7">
        <w:rPr>
          <w:lang w:val="en-US"/>
        </w:rPr>
        <w:t xml:space="preserve"> black and white photo of native Hawaiian people in canoes, walking around grass stands at feet level with thatched roof houses next to each other along an artificial river inside Tokyo's Macatile U Sleeping City during the year 2035, in the style of a vintage postcard --ar 77:46</w:t>
      </w:r>
    </w:p>
    <w:p w14:paraId="14522B0D" w14:textId="77777777" w:rsidR="00C2179F" w:rsidRDefault="00C2179F" w:rsidP="008768C7">
      <w:pPr>
        <w:ind w:firstLine="720"/>
        <w:rPr>
          <w:lang w:val="en-US"/>
        </w:rPr>
      </w:pPr>
    </w:p>
    <w:p w14:paraId="2F4A3CE2" w14:textId="77777777" w:rsidR="00C2179F" w:rsidRDefault="00C2179F" w:rsidP="008768C7">
      <w:pPr>
        <w:ind w:firstLine="720"/>
        <w:rPr>
          <w:lang w:val="en-US"/>
        </w:rPr>
      </w:pPr>
    </w:p>
    <w:p w14:paraId="4E0E758E" w14:textId="77777777" w:rsidR="00C2179F" w:rsidRPr="00572047" w:rsidRDefault="007D2737" w:rsidP="00443230">
      <w:pPr>
        <w:pStyle w:val="Heading1"/>
        <w:jc w:val="center"/>
        <w:rPr>
          <w:lang w:val="en-US"/>
        </w:rPr>
      </w:pPr>
      <w:r>
        <w:rPr>
          <w:lang w:val="en-US"/>
        </w:rPr>
        <w:t>Image 26</w:t>
      </w:r>
    </w:p>
    <w:p w14:paraId="1BC09F0E" w14:textId="77777777" w:rsidR="00C2179F" w:rsidRDefault="00C2179F" w:rsidP="00443230">
      <w:pPr>
        <w:rPr>
          <w:lang w:val="en-US"/>
        </w:rPr>
      </w:pPr>
    </w:p>
    <w:p w14:paraId="47A2A717" w14:textId="77C327DE" w:rsidR="00C2179F" w:rsidRDefault="00C2179F" w:rsidP="008768C7">
      <w:pPr>
        <w:ind w:firstLine="720"/>
        <w:rPr>
          <w:noProof/>
        </w:rPr>
      </w:pPr>
    </w:p>
    <w:p w14:paraId="45F0F060" w14:textId="77777777" w:rsidR="00C2179F" w:rsidRPr="00F27686" w:rsidRDefault="00C2179F" w:rsidP="00F27686">
      <w:pPr>
        <w:rPr>
          <w:lang w:val="en-US"/>
        </w:rPr>
      </w:pPr>
    </w:p>
    <w:p w14:paraId="4742769B" w14:textId="77777777" w:rsidR="00C2179F" w:rsidRDefault="007D2737" w:rsidP="00F27686">
      <w:pPr>
        <w:rPr>
          <w:noProof/>
        </w:rPr>
      </w:pPr>
      <w:r>
        <w:rPr>
          <w:noProof/>
        </w:rPr>
        <w:t>— Today at 1:01 PM</w:t>
      </w:r>
    </w:p>
    <w:p w14:paraId="5BCCE914" w14:textId="77777777" w:rsidR="00C2179F" w:rsidRDefault="007D2737" w:rsidP="00F27686">
      <w:pPr>
        <w:rPr>
          <w:noProof/>
        </w:rPr>
      </w:pPr>
      <w:r>
        <w:rPr>
          <w:noProof/>
        </w:rPr>
        <w:lastRenderedPageBreak/>
        <w:t xml:space="preserve"> A vintage postcard of an African village with people posing for the camera. In the style of Jimm Kul, in text there is written in white letters on a black background "Village du Sene-ilal", a group photo of all present African villagers, in black and gray tones, with an antique look, in black and grey colors, with a white frame around it, an old photograph from mid-20th century. --ar 39:22</w:t>
      </w:r>
    </w:p>
    <w:p w14:paraId="5F169D20" w14:textId="77777777" w:rsidR="00C2179F" w:rsidRDefault="00C2179F" w:rsidP="00F27686">
      <w:pPr>
        <w:rPr>
          <w:noProof/>
        </w:rPr>
      </w:pPr>
    </w:p>
    <w:p w14:paraId="0196ADF2" w14:textId="77777777" w:rsidR="00C2179F" w:rsidRDefault="007D2737" w:rsidP="00F27686">
      <w:pPr>
        <w:rPr>
          <w:noProof/>
        </w:rPr>
      </w:pPr>
      <w:r>
        <w:rPr>
          <w:noProof/>
        </w:rPr>
        <w:t xml:space="preserve"> postcard from the "Exἂdarwinie deuze" exhibition in The MMA of Lille, showing an African village with people dressed up for their wedding day and sitting on straw canapés, white background, black letters at top saying 'Village d'snakegensation', with small text underneath indicating it's part of "G-docle group". In the style of vintage photography, with faded edges and grainy texture. --ar 39:22</w:t>
      </w:r>
    </w:p>
    <w:p w14:paraId="0C9BBDD0" w14:textId="77777777" w:rsidR="00C2179F" w:rsidRDefault="00C2179F" w:rsidP="00F27686">
      <w:pPr>
        <w:rPr>
          <w:noProof/>
        </w:rPr>
      </w:pPr>
    </w:p>
    <w:p w14:paraId="4DCD7E13" w14:textId="77777777" w:rsidR="00C2179F" w:rsidRDefault="007D2737" w:rsidP="00F27686">
      <w:pPr>
        <w:rPr>
          <w:noProof/>
        </w:rPr>
      </w:pPr>
      <w:r>
        <w:rPr>
          <w:noProof/>
        </w:rPr>
        <w:t xml:space="preserve"> A postcard from the "Exposition Methodique" exhibition in lace, showing an African village with many black people and white European men and women all together celebrating. The photo was taken during the World's Fair of London called the Exposition Universelle; it is in the year 1886, which makes it look very old and worn out. In front there is text that says 'Village Senegal' on top in small letters. It has only one border around the card with dark grey edges. The style of the photo is reminiscent of an Artist from that era. --ar 39:22</w:t>
      </w:r>
    </w:p>
    <w:p w14:paraId="5F6A7601" w14:textId="77777777" w:rsidR="00C2179F" w:rsidRDefault="00C2179F" w:rsidP="00F27686">
      <w:pPr>
        <w:rPr>
          <w:noProof/>
        </w:rPr>
      </w:pPr>
    </w:p>
    <w:p w14:paraId="123DF775" w14:textId="77777777" w:rsidR="00C2179F" w:rsidRDefault="007D2737" w:rsidP="00F27686">
      <w:pPr>
        <w:rPr>
          <w:noProof/>
        </w:rPr>
      </w:pPr>
      <w:r>
        <w:rPr>
          <w:noProof/>
        </w:rPr>
        <w:t xml:space="preserve"> A postcard from the "Ex URLWithString de schwarzenegger Lille, village du s christian". A large group of black people is posing for an old photograph in front of their African huts and surrounded by white Caucasian men dressed as soldiers or with indian shawls tied around their necks. The photo was taken with Kodak film and printed on newsprint in b&amp;w in the style of Kodak. --ar 39:22</w:t>
      </w:r>
    </w:p>
    <w:p w14:paraId="6E4AF6FA" w14:textId="77777777" w:rsidR="00C2179F" w:rsidRDefault="00C2179F" w:rsidP="00F27686">
      <w:pPr>
        <w:rPr>
          <w:noProof/>
        </w:rPr>
      </w:pPr>
    </w:p>
    <w:p w14:paraId="4CF1CCDB" w14:textId="77777777" w:rsidR="00C2179F" w:rsidRDefault="00C2179F" w:rsidP="00F27686">
      <w:pPr>
        <w:rPr>
          <w:noProof/>
        </w:rPr>
      </w:pPr>
    </w:p>
    <w:p w14:paraId="734CC718" w14:textId="77777777" w:rsidR="00C2179F" w:rsidRDefault="007D2737" w:rsidP="00F27686">
      <w:pPr>
        <w:rPr>
          <w:noProof/>
        </w:rPr>
      </w:pPr>
      <w:r>
        <w:rPr>
          <w:noProof/>
        </w:rPr>
        <w:t>Midjourney Bot</w:t>
      </w:r>
    </w:p>
    <w:p w14:paraId="637EE63E" w14:textId="77777777" w:rsidR="00C2179F" w:rsidRDefault="007D2737" w:rsidP="00F27686">
      <w:pPr>
        <w:rPr>
          <w:noProof/>
        </w:rPr>
      </w:pPr>
      <w:r>
        <w:rPr>
          <w:noProof/>
        </w:rPr>
        <w:t>APP</w:t>
      </w:r>
    </w:p>
    <w:p w14:paraId="1653C28D" w14:textId="77777777" w:rsidR="00C2179F" w:rsidRDefault="007D2737" w:rsidP="00F27686">
      <w:pPr>
        <w:rPr>
          <w:noProof/>
        </w:rPr>
      </w:pPr>
      <w:r>
        <w:rPr>
          <w:noProof/>
        </w:rPr>
        <w:t xml:space="preserve"> — Today at 1:02 PM</w:t>
      </w:r>
    </w:p>
    <w:p w14:paraId="265B4F86" w14:textId="77777777" w:rsidR="00C2179F" w:rsidRDefault="007D2737" w:rsidP="00F27686">
      <w:pPr>
        <w:rPr>
          <w:noProof/>
        </w:rPr>
      </w:pPr>
      <w:r>
        <w:rPr>
          <w:noProof/>
        </w:rPr>
        <w:t xml:space="preserve"> Old postcard of "ExInstpale deteenth Ex لو Deze" in Lille, France with the African people posing for group photo and traditional . The card has an aged appearance with faded colors and grainy textures. It features text on top that reads 'Village Saintcreation' . There is also white space at bottom to add handwritten messages or polo words. In background we can see wooden huts with vegetation and some children playing around. --ar 39:22</w:t>
      </w:r>
    </w:p>
    <w:p w14:paraId="18069948" w14:textId="77777777" w:rsidR="00C2179F" w:rsidRDefault="00C2179F" w:rsidP="00F27686">
      <w:pPr>
        <w:rPr>
          <w:noProof/>
        </w:rPr>
      </w:pPr>
    </w:p>
    <w:p w14:paraId="50330B37" w14:textId="77777777" w:rsidR="00C2179F" w:rsidRDefault="007D2737" w:rsidP="00F27686">
      <w:pPr>
        <w:rPr>
          <w:noProof/>
        </w:rPr>
      </w:pPr>
      <w:r>
        <w:rPr>
          <w:noProof/>
        </w:rPr>
        <w:t xml:space="preserve"> a postcard from the "Ex</w:t>
      </w:r>
      <w:r>
        <w:rPr>
          <w:rFonts w:ascii="Microsoft JhengHei" w:eastAsia="Microsoft JhengHei" w:hAnsi="Microsoft JhengHei" w:cs="Microsoft JhengHei" w:hint="eastAsia"/>
          <w:noProof/>
        </w:rPr>
        <w:t>撖的风险</w:t>
      </w:r>
      <w:r>
        <w:rPr>
          <w:noProof/>
        </w:rPr>
        <w:t>" exhibition in Lille, France at village of St roughalais with people dressed as tribal African and monk robes posing for photo, a large group is shown all standing together. The card has text that says "Village de Saint-Roghitaire". It's an old black-and-white photograph. A small crowd stands around the buildings made out of reed or straw surrounded by vast fields of grain in white background. There should be some african men wearing loincloths on their knees kneeling down in front of him --ar 39:22</w:t>
      </w:r>
    </w:p>
    <w:p w14:paraId="51420F53" w14:textId="77777777" w:rsidR="00C2179F" w:rsidRDefault="00C2179F" w:rsidP="00F27686">
      <w:pPr>
        <w:rPr>
          <w:noProof/>
        </w:rPr>
      </w:pPr>
    </w:p>
    <w:p w14:paraId="6E52D4E4" w14:textId="77777777" w:rsidR="00C2179F" w:rsidRDefault="007D2737" w:rsidP="00F27686">
      <w:pPr>
        <w:rPr>
          <w:noProof/>
        </w:rPr>
      </w:pPr>
      <w:r>
        <w:rPr>
          <w:noProof/>
        </w:rPr>
        <w:t xml:space="preserve"> A postcard from the "Ex.arraycopy de Lionel Cylé in Lille, village du Soutdianis" showing an entire group of people posing for photograph. The photo was taken during late-20th-century or early layne century and shows black african savanahs with white attire standing next to each other. They all wear traditional such as loincloths, blouses, sandals, headscarves, etc., which is typical fashion worn by African joint men at that time. In front of them stands one person dressed in t/Orestes Goudeau style, with detailed character design, --ar 39:22</w:t>
      </w:r>
    </w:p>
    <w:p w14:paraId="7ABE24B0" w14:textId="77777777" w:rsidR="00C2179F" w:rsidRDefault="00C2179F" w:rsidP="00F27686">
      <w:pPr>
        <w:rPr>
          <w:noProof/>
        </w:rPr>
      </w:pPr>
    </w:p>
    <w:p w14:paraId="6B92697F" w14:textId="77777777" w:rsidR="00C2179F" w:rsidRDefault="007D2737" w:rsidP="00F27686">
      <w:pPr>
        <w:rPr>
          <w:noProof/>
        </w:rPr>
      </w:pPr>
      <w:r>
        <w:rPr>
          <w:noProof/>
        </w:rPr>
        <w:t xml:space="preserve"> postcard of "Ex stepper de Lige, village St empire àie". group photo with black people in the XIX century and white European men women children all dressed as simple farmers from The Lundu savannah", ",imagine, vintage, national geographic style photography. --ar 39:22</w:t>
      </w:r>
    </w:p>
    <w:p w14:paraId="6AE62D30" w14:textId="77777777" w:rsidR="00C2179F" w:rsidRDefault="00C2179F" w:rsidP="00F27686">
      <w:pPr>
        <w:rPr>
          <w:noProof/>
        </w:rPr>
      </w:pPr>
    </w:p>
    <w:p w14:paraId="1B60749D" w14:textId="77777777" w:rsidR="00C2179F" w:rsidRDefault="007D2737" w:rsidP="00F27686">
      <w:pPr>
        <w:rPr>
          <w:noProof/>
        </w:rPr>
      </w:pPr>
      <w:r>
        <w:rPr>
          <w:noProof/>
        </w:rPr>
        <w:t>— Today at 1:04 PM</w:t>
      </w:r>
    </w:p>
    <w:p w14:paraId="5E666D58" w14:textId="77777777" w:rsidR="00C2179F" w:rsidRDefault="007D2737" w:rsidP="00F27686">
      <w:pPr>
        <w:rPr>
          <w:noProof/>
        </w:rPr>
      </w:pPr>
      <w:r>
        <w:rPr>
          <w:noProof/>
        </w:rPr>
        <w:t xml:space="preserve"> Old postcard showing people from an African village with traditional and decorations, in the style of Carl juice. A group photo in front of an African village with traditional and decorations, white background, vintage look, black and gray tones, in the style of old travel poster. The card is printed on two sides, only one side has text written "Village Sefreg alma." , with some small wear or scratches, worn edges. --ar 39:22</w:t>
      </w:r>
    </w:p>
    <w:p w14:paraId="1A7DBFA8" w14:textId="77777777" w:rsidR="00C2179F" w:rsidRDefault="00C2179F" w:rsidP="00F27686">
      <w:pPr>
        <w:rPr>
          <w:noProof/>
        </w:rPr>
      </w:pPr>
    </w:p>
    <w:p w14:paraId="652E5F14" w14:textId="77777777" w:rsidR="00C2179F" w:rsidRDefault="007D2737" w:rsidP="00F27686">
      <w:pPr>
        <w:rPr>
          <w:noProof/>
        </w:rPr>
      </w:pPr>
      <w:r>
        <w:rPr>
          <w:noProof/>
        </w:rPr>
        <w:t xml:space="preserve"> Old postcard of "Ex.apache deinvitation en LSimon et le village d'Asheg PSI in" showing the European community with black people and aliens posing for a group photo in the style of African, white background, vintage. --ar 39:22</w:t>
      </w:r>
    </w:p>
    <w:p w14:paraId="3F02744F" w14:textId="77777777" w:rsidR="00C2179F" w:rsidRDefault="00C2179F" w:rsidP="00F27686">
      <w:pPr>
        <w:rPr>
          <w:noProof/>
        </w:rPr>
      </w:pPr>
    </w:p>
    <w:p w14:paraId="5C34BFB5" w14:textId="77777777" w:rsidR="00C2179F" w:rsidRDefault="007D2737" w:rsidP="00F27686">
      <w:pPr>
        <w:rPr>
          <w:noProof/>
        </w:rPr>
      </w:pPr>
      <w:r>
        <w:rPr>
          <w:noProof/>
        </w:rPr>
        <w:t xml:space="preserve"> Old postcard of "Ex руковод therapGRAM de Lille, village Saint-ensedmelis." A large group photo with people in traditional from the tribalatek tribe of ambe. The background is an African landscape. White border and dark frame around it. High resolution, in the style of tribalatek tribe. --ar 39:22</w:t>
      </w:r>
    </w:p>
    <w:p w14:paraId="6EAB67C1" w14:textId="77777777" w:rsidR="00C2179F" w:rsidRDefault="00C2179F" w:rsidP="00F27686">
      <w:pPr>
        <w:rPr>
          <w:noProof/>
        </w:rPr>
      </w:pPr>
    </w:p>
    <w:p w14:paraId="40B8519F" w14:textId="77777777" w:rsidR="00C2179F" w:rsidRDefault="007D2737" w:rsidP="00F27686">
      <w:pPr>
        <w:rPr>
          <w:noProof/>
        </w:rPr>
      </w:pPr>
      <w:r>
        <w:rPr>
          <w:noProof/>
        </w:rPr>
        <w:t xml:space="preserve"> Old postcard of "Ex dünyaslu Copperine de village S free people in blank background" from the World’s fair held at Lille, France, in 2036 showing black and white African soldiers posing with tribal workers kneeling for an old picture post card style photograph. The photo is in the style of James C Bama. There's text saying 'Village en abILLage' at the bottom right corner of the post cards. --ar 39:22</w:t>
      </w:r>
    </w:p>
    <w:p w14:paraId="7A201A00" w14:textId="77777777" w:rsidR="00C2179F" w:rsidRDefault="00C2179F" w:rsidP="00F27686">
      <w:pPr>
        <w:rPr>
          <w:noProof/>
        </w:rPr>
      </w:pPr>
    </w:p>
    <w:p w14:paraId="3C9258A7" w14:textId="77777777" w:rsidR="00C2179F" w:rsidRDefault="00C2179F" w:rsidP="00F27686">
      <w:pPr>
        <w:rPr>
          <w:noProof/>
        </w:rPr>
      </w:pPr>
    </w:p>
    <w:p w14:paraId="555FD2D0" w14:textId="77777777" w:rsidR="00C2179F" w:rsidRDefault="007D2737" w:rsidP="00F27686">
      <w:pPr>
        <w:rPr>
          <w:noProof/>
        </w:rPr>
      </w:pPr>
      <w:r>
        <w:rPr>
          <w:noProof/>
        </w:rPr>
        <w:t>— Today at 1:05 PM</w:t>
      </w:r>
    </w:p>
    <w:p w14:paraId="58274EBA" w14:textId="77777777" w:rsidR="00C2179F" w:rsidRDefault="007D2737" w:rsidP="00F27686">
      <w:pPr>
        <w:rPr>
          <w:noProof/>
        </w:rPr>
      </w:pPr>
      <w:r>
        <w:rPr>
          <w:noProof/>
        </w:rPr>
        <w:t xml:space="preserve"> A postcard from the "Exоборот de Virginie" exhibition in Lille, France, showing an African village with many people dressed up for festival. The photo was taken during World War I and is made of paper with black ink on white background. It shows about twenty different group members posing together. At their feet there's some grass and behind them we can see huts made out of straw or leaves. In front they have various objects </w:t>
      </w:r>
      <w:r>
        <w:rPr>
          <w:noProof/>
        </w:rPr>
        <w:lastRenderedPageBreak/>
        <w:t>such as wood sticks, loincloths, hats... There's also two children sitting down. . This vintage card features a gray border around it. --ar 39:22</w:t>
      </w:r>
    </w:p>
    <w:p w14:paraId="77041540" w14:textId="77777777" w:rsidR="00C2179F" w:rsidRDefault="00C2179F" w:rsidP="00F27686">
      <w:pPr>
        <w:rPr>
          <w:noProof/>
        </w:rPr>
      </w:pPr>
    </w:p>
    <w:p w14:paraId="72B036BA" w14:textId="77777777" w:rsidR="00C2179F" w:rsidRDefault="007D2737" w:rsidP="00F27686">
      <w:pPr>
        <w:rPr>
          <w:noProof/>
        </w:rPr>
      </w:pPr>
      <w:r>
        <w:rPr>
          <w:noProof/>
        </w:rPr>
        <w:t xml:space="preserve"> Old postcard of "Ex</w:t>
      </w:r>
      <w:r>
        <w:rPr>
          <w:rFonts w:ascii="MS Gothic" w:eastAsia="MS Gothic" w:hAnsi="MS Gothic" w:cs="MS Gothic" w:hint="eastAsia"/>
          <w:noProof/>
        </w:rPr>
        <w:t>重点工作</w:t>
      </w:r>
      <w:r>
        <w:rPr>
          <w:noProof/>
        </w:rPr>
        <w:t>perl de ingr Joie, village Sanegeg arbitrage stmapping GLOCKS group", African people posing for photo in traditional attire. White border with the text 'Village Saint- Ferrioso' and an addFound on pinterest, white background. The card is isolated from its surroundings. . --ar 39:22</w:t>
      </w:r>
    </w:p>
    <w:p w14:paraId="6D306EC9" w14:textId="77777777" w:rsidR="00C2179F" w:rsidRDefault="00C2179F" w:rsidP="00F27686">
      <w:pPr>
        <w:rPr>
          <w:noProof/>
        </w:rPr>
      </w:pPr>
    </w:p>
    <w:p w14:paraId="7617008A" w14:textId="77777777" w:rsidR="00C2179F" w:rsidRDefault="007D2737" w:rsidP="00F27686">
      <w:pPr>
        <w:rPr>
          <w:noProof/>
        </w:rPr>
      </w:pPr>
      <w:r>
        <w:rPr>
          <w:noProof/>
        </w:rPr>
        <w:t xml:space="preserve"> A postcard from the "Ex السلام" in Lilyage, branch of Béadelongue showing people posing for an old photograph with traditional African and huts behind them. The photo was taken during their first Polish presence on Mars. In black ink it says 'Village Sfegala' . At top left corner is written ' group d’inter satellite eMaya’ , vintage photography, --ar 39:22</w:t>
      </w:r>
    </w:p>
    <w:p w14:paraId="6B7CA125" w14:textId="77777777" w:rsidR="00C2179F" w:rsidRDefault="00C2179F" w:rsidP="00F27686">
      <w:pPr>
        <w:rPr>
          <w:noProof/>
        </w:rPr>
      </w:pPr>
    </w:p>
    <w:p w14:paraId="273F01C1" w14:textId="77777777" w:rsidR="00C2179F" w:rsidRDefault="007D2737" w:rsidP="00F27686">
      <w:pPr>
        <w:rPr>
          <w:noProof/>
        </w:rPr>
      </w:pPr>
      <w:r>
        <w:rPr>
          <w:noProof/>
        </w:rPr>
        <w:t xml:space="preserve"> a postcard from the "Exdescricao de la", em, in" village of sene Gaga . A large group is posing for an old photograph with black people and white European men dressed as draxketeers , some have traditional african . They all look happy and proud. The background shows a dry landscape and a wooden fence. In one corner you can see two children playing football. It's set against a light grey backdrop, which adds to its antique appearance." year 2036 --ar 39:22</w:t>
      </w:r>
    </w:p>
    <w:p w14:paraId="3732FF96" w14:textId="77777777" w:rsidR="00C2179F" w:rsidRDefault="00C2179F" w:rsidP="00F27686">
      <w:pPr>
        <w:rPr>
          <w:noProof/>
        </w:rPr>
      </w:pPr>
    </w:p>
    <w:p w14:paraId="3A83F95B" w14:textId="77777777" w:rsidR="00C2179F" w:rsidRDefault="00C2179F" w:rsidP="00F27686">
      <w:pPr>
        <w:rPr>
          <w:noProof/>
        </w:rPr>
      </w:pPr>
    </w:p>
    <w:p w14:paraId="7401E60E" w14:textId="77777777" w:rsidR="00C2179F" w:rsidRDefault="00C2179F" w:rsidP="00F27686">
      <w:pPr>
        <w:rPr>
          <w:noProof/>
        </w:rPr>
      </w:pPr>
    </w:p>
    <w:p w14:paraId="07E3AAAA" w14:textId="77777777" w:rsidR="00C2179F" w:rsidRDefault="00C2179F" w:rsidP="00F27686">
      <w:pPr>
        <w:rPr>
          <w:noProof/>
        </w:rPr>
      </w:pPr>
    </w:p>
    <w:p w14:paraId="4416EDBC" w14:textId="77777777" w:rsidR="00C2179F" w:rsidRDefault="007D2737" w:rsidP="00F27686">
      <w:pPr>
        <w:rPr>
          <w:noProof/>
        </w:rPr>
      </w:pPr>
      <w:r>
        <w:rPr>
          <w:noProof/>
        </w:rPr>
        <w:t>— Today at 1:06 PM</w:t>
      </w:r>
    </w:p>
    <w:p w14:paraId="3EAB250E" w14:textId="77777777" w:rsidR="00C2179F" w:rsidRDefault="007D2737" w:rsidP="00F27686">
      <w:pPr>
        <w:rPr>
          <w:noProof/>
        </w:rPr>
      </w:pPr>
      <w:r>
        <w:rPr>
          <w:noProof/>
        </w:rPr>
        <w:t xml:space="preserve"> a vintage postcard of an african village, with people in traditional posing for the camera, "Exafxive deWaitig pe les Gоснов-programme du gathering au feet d'K</w:t>
      </w:r>
      <w:r>
        <w:rPr>
          <w:rFonts w:ascii="MS Gothic" w:eastAsia="MS Gothic" w:hAnsi="MS Gothic" w:cs="MS Gothic" w:hint="eastAsia"/>
          <w:noProof/>
        </w:rPr>
        <w:t>襄</w:t>
      </w:r>
      <w:r>
        <w:rPr>
          <w:noProof/>
        </w:rPr>
        <w:t>chernokpliers sté</w:t>
      </w:r>
      <w:r>
        <w:rPr>
          <w:rFonts w:ascii="MS Gothic" w:eastAsia="MS Gothic" w:hAnsi="MS Gothic" w:cs="MS Gothic" w:hint="eastAsia"/>
          <w:noProof/>
        </w:rPr>
        <w:t>法制</w:t>
      </w:r>
      <w:r>
        <w:rPr>
          <w:noProof/>
        </w:rPr>
        <w:t>ge3fataal" is written on it, group photo, 20th century photography style, --ar 39:22</w:t>
      </w:r>
    </w:p>
    <w:p w14:paraId="46B9692B" w14:textId="77777777" w:rsidR="00C2179F" w:rsidRDefault="00C2179F" w:rsidP="00F27686">
      <w:pPr>
        <w:rPr>
          <w:noProof/>
        </w:rPr>
      </w:pPr>
    </w:p>
    <w:p w14:paraId="520483B7" w14:textId="77777777" w:rsidR="00C2179F" w:rsidRDefault="007D2737" w:rsidP="00F27686">
      <w:pPr>
        <w:rPr>
          <w:noProof/>
        </w:rPr>
      </w:pPr>
      <w:r>
        <w:rPr>
          <w:noProof/>
        </w:rPr>
        <w:t xml:space="preserve"> A vintage postcard from the early20th century showing an African village with many people, including children and women in traditional attire, standing together for group photo at "Ex </w:t>
      </w:r>
      <w:r>
        <w:rPr>
          <w:rFonts w:ascii="Malgun Gothic" w:eastAsia="Malgun Gothic" w:hAnsi="Malgun Gothic" w:cs="Malgun Gothic" w:hint="eastAsia"/>
          <w:noProof/>
        </w:rPr>
        <w:t>겁</w:t>
      </w:r>
      <w:r>
        <w:rPr>
          <w:noProof/>
        </w:rPr>
        <w:t>.summary bMos degado" exhibition of Lille, France. The card is aged but still vibrant with its original border, showing detailed attention to costume design and expressions on faces, with text written in French. A nostalgic feel emanates as if it were captured by one's own eyes in that moment. --ar 39:22</w:t>
      </w:r>
    </w:p>
    <w:p w14:paraId="123DEF4E" w14:textId="77777777" w:rsidR="00C2179F" w:rsidRDefault="00C2179F" w:rsidP="00F27686">
      <w:pPr>
        <w:rPr>
          <w:noProof/>
        </w:rPr>
      </w:pPr>
    </w:p>
    <w:p w14:paraId="6D12456C" w14:textId="77777777" w:rsidR="00C2179F" w:rsidRDefault="007D2737" w:rsidP="00F27686">
      <w:pPr>
        <w:rPr>
          <w:noProof/>
        </w:rPr>
      </w:pPr>
      <w:r>
        <w:rPr>
          <w:noProof/>
        </w:rPr>
        <w:t xml:space="preserve"> postcard of "Ex эς kjpDavehveillance de Lgete village Sefégalis, G.openapi group from the people." , showing black African workers in traditional and white european families at an exhibition or fair.. . The photo was taken by Jeanne Mabillod-Deexclusive with her Parisian camera from afar. --ar 39:22</w:t>
      </w:r>
    </w:p>
    <w:p w14:paraId="70FE2203" w14:textId="77777777" w:rsidR="00C2179F" w:rsidRDefault="00C2179F" w:rsidP="00F27686">
      <w:pPr>
        <w:rPr>
          <w:noProof/>
        </w:rPr>
      </w:pPr>
    </w:p>
    <w:p w14:paraId="606BCEF0" w14:textId="77777777" w:rsidR="00C2179F" w:rsidRDefault="007D2737" w:rsidP="00F27686">
      <w:pPr>
        <w:rPr>
          <w:noProof/>
        </w:rPr>
      </w:pPr>
      <w:r>
        <w:rPr>
          <w:noProof/>
        </w:rPr>
        <w:lastRenderedPageBreak/>
        <w:t xml:space="preserve"> postcard of "Ex])]position de la Muller Lautre village, gro ProbIMALe r(GLFW group d'ingPNGn slide , black people in the center with white men and women around them, traditional african , with text written on it saying "Village Saint Germain" . This photo was taken by G league b existentialism in an early-20th-century style, featuring a large number of elderly African tattooed figures from", with background showing tribal huts made out of thatch roof tiles. It's a real photograph, with no filters or digital effects." 6k --ar 39:22</w:t>
      </w:r>
    </w:p>
    <w:p w14:paraId="22EEC526" w14:textId="77777777" w:rsidR="00C2179F" w:rsidRDefault="00C2179F" w:rsidP="00F27686">
      <w:pPr>
        <w:rPr>
          <w:noProof/>
        </w:rPr>
      </w:pPr>
    </w:p>
    <w:p w14:paraId="3D0E153A" w14:textId="77777777" w:rsidR="00C2179F" w:rsidRDefault="007D2737" w:rsidP="00F27686">
      <w:pPr>
        <w:rPr>
          <w:noProof/>
        </w:rPr>
      </w:pPr>
      <w:r>
        <w:rPr>
          <w:noProof/>
        </w:rPr>
        <w:t>— Today at 1:06 PM</w:t>
      </w:r>
    </w:p>
    <w:p w14:paraId="6051246A" w14:textId="77777777" w:rsidR="00C2179F" w:rsidRDefault="007D2737" w:rsidP="00F27686">
      <w:pPr>
        <w:rPr>
          <w:noProof/>
        </w:rPr>
      </w:pPr>
      <w:r>
        <w:rPr>
          <w:noProof/>
        </w:rPr>
        <w:t xml:space="preserve"> postcard from the "ExScaling Ex" exhibition in lakeside, central africa with group photo of black people and white european nobles at a village setting in sub-saharan Africa in the early century. The card has an excerpt written on it that says "Village structure with petrolaractre en sued’asm alk_EC." There is also some decorative border around all sides of the picture. --ar 39:22</w:t>
      </w:r>
    </w:p>
    <w:p w14:paraId="23EEE840" w14:textId="77777777" w:rsidR="00C2179F" w:rsidRDefault="00C2179F" w:rsidP="00F27686">
      <w:pPr>
        <w:rPr>
          <w:noProof/>
        </w:rPr>
      </w:pPr>
    </w:p>
    <w:p w14:paraId="1F50AEC0" w14:textId="77777777" w:rsidR="00C2179F" w:rsidRDefault="007D2737" w:rsidP="00F27686">
      <w:pPr>
        <w:rPr>
          <w:noProof/>
        </w:rPr>
      </w:pPr>
      <w:r>
        <w:rPr>
          <w:noProof/>
        </w:rPr>
        <w:t xml:space="preserve"> Postcard from the "Ex.IsValid de Lille" depicting people in an African village posing for a group photo, circa 20th century, with text on the bottom right that says "Village du Sene sein". White background. Black and white photograph. With a small logo at the top left corner. The picture is from an African border area to show the location. People dressed in Nigerian traditional attire in the style of G</w:t>
      </w:r>
      <w:r>
        <w:rPr>
          <w:rFonts w:ascii="MS Gothic" w:eastAsia="MS Gothic" w:hAnsi="MS Gothic" w:cs="MS Gothic" w:hint="eastAsia"/>
          <w:noProof/>
        </w:rPr>
        <w:t>糖果</w:t>
      </w:r>
      <w:r>
        <w:rPr>
          <w:noProof/>
        </w:rPr>
        <w:t>m mActivitye D RENDER. --ar 39:22</w:t>
      </w:r>
    </w:p>
    <w:p w14:paraId="754CCADF" w14:textId="77777777" w:rsidR="00C2179F" w:rsidRDefault="00C2179F" w:rsidP="00F27686">
      <w:pPr>
        <w:rPr>
          <w:noProof/>
        </w:rPr>
      </w:pPr>
    </w:p>
    <w:p w14:paraId="1E0FC606" w14:textId="77777777" w:rsidR="00C2179F" w:rsidRDefault="007D2737" w:rsidP="00F27686">
      <w:pPr>
        <w:rPr>
          <w:noProof/>
        </w:rPr>
      </w:pPr>
      <w:r>
        <w:rPr>
          <w:noProof/>
        </w:rPr>
        <w:t xml:space="preserve"> A postcard from the "Ex(flags-valle de Parking Plus" of "Village du". A group photo with black people and white men in traditional , from an African village, a street market in front of a multi-story building. The picture was taken during an exhibition at Lille's Grandahéry Palace on October 30th. It is colored in the style of sepia. There should be text on it that says 'Suffleg inflater' written on top. --ar 39:22</w:t>
      </w:r>
    </w:p>
    <w:p w14:paraId="5E2C9524" w14:textId="77777777" w:rsidR="00C2179F" w:rsidRDefault="00C2179F" w:rsidP="00F27686">
      <w:pPr>
        <w:rPr>
          <w:noProof/>
        </w:rPr>
      </w:pPr>
    </w:p>
    <w:p w14:paraId="6F62726C" w14:textId="77777777" w:rsidR="00C2179F" w:rsidRDefault="007D2737" w:rsidP="00F27686">
      <w:pPr>
        <w:rPr>
          <w:noProof/>
        </w:rPr>
      </w:pPr>
      <w:r>
        <w:rPr>
          <w:noProof/>
        </w:rPr>
        <w:t xml:space="preserve"> </w:t>
      </w:r>
      <w:r w:rsidRPr="00F27686">
        <w:rPr>
          <w:noProof/>
          <w:highlight w:val="yellow"/>
        </w:rPr>
        <w:t>postcard from the "Exhibition of Former Slaves" featuring an army of black people posing for a photo with traditional African</w:t>
      </w:r>
      <w:r>
        <w:rPr>
          <w:noProof/>
        </w:rPr>
        <w:t xml:space="preserve"> , on the background is a wooden village. The text at the bottom says "Village d'opoulosdji-ande fond des Saneels". --ar 39:22</w:t>
      </w:r>
    </w:p>
    <w:p w14:paraId="2ECC8C1A" w14:textId="77777777" w:rsidR="00C2179F" w:rsidRDefault="00C2179F" w:rsidP="00F27686">
      <w:pPr>
        <w:rPr>
          <w:noProof/>
        </w:rPr>
      </w:pPr>
    </w:p>
    <w:p w14:paraId="78278673" w14:textId="77777777" w:rsidR="00C2179F" w:rsidRDefault="007D2737" w:rsidP="00F27686">
      <w:pPr>
        <w:rPr>
          <w:noProof/>
        </w:rPr>
      </w:pPr>
      <w:r>
        <w:rPr>
          <w:noProof/>
        </w:rPr>
        <w:t>— Today at 1:08 PM</w:t>
      </w:r>
    </w:p>
    <w:p w14:paraId="1F5DF525" w14:textId="77777777" w:rsidR="00C2179F" w:rsidRDefault="007D2737" w:rsidP="00F27686">
      <w:pPr>
        <w:rPr>
          <w:noProof/>
        </w:rPr>
      </w:pPr>
      <w:r>
        <w:rPr>
          <w:noProof/>
        </w:rPr>
        <w:t xml:space="preserve"> A postcard from the "Exposition de Lille" of Paris in France, year 2036, showing an African village with black people and white men posing for a group photo, some sitting on the ground or standing behind woven huts made of wood sticks and thatched roofs, the title says "Village Sigmaelgalmu". The bottom right corner contains text which reads 'Gjavaxpe et Fanya', and below it is written 'The Group' and underneath there's writing that spells '98/5'. --ar 39:22</w:t>
      </w:r>
    </w:p>
    <w:p w14:paraId="72926095" w14:textId="77777777" w:rsidR="00C2179F" w:rsidRDefault="00C2179F" w:rsidP="00F27686">
      <w:pPr>
        <w:rPr>
          <w:noProof/>
        </w:rPr>
      </w:pPr>
    </w:p>
    <w:p w14:paraId="749033A7" w14:textId="77777777" w:rsidR="00C2179F" w:rsidRDefault="007D2737" w:rsidP="00F27686">
      <w:pPr>
        <w:rPr>
          <w:noProof/>
        </w:rPr>
      </w:pPr>
      <w:r>
        <w:rPr>
          <w:noProof/>
        </w:rPr>
        <w:t xml:space="preserve"> A vintage postcard depicting the "Village de Sengalairis" during an exhibition in Lille, France, showing a group of black people from Tdartoum, on their knees and praying to God for healing with text at the bottom right saying 'Exhibition Geoff’enense d’Algerie et duLOGYe in the style of Geoff’enense'. --ar 39:22</w:t>
      </w:r>
    </w:p>
    <w:p w14:paraId="5B1A93DD" w14:textId="77777777" w:rsidR="00C2179F" w:rsidRDefault="00C2179F" w:rsidP="00F27686">
      <w:pPr>
        <w:rPr>
          <w:noProof/>
        </w:rPr>
      </w:pPr>
    </w:p>
    <w:p w14:paraId="25A76B6A" w14:textId="77777777" w:rsidR="00C2179F" w:rsidRDefault="007D2737" w:rsidP="00F27686">
      <w:pPr>
        <w:rPr>
          <w:noProof/>
        </w:rPr>
      </w:pPr>
      <w:r>
        <w:rPr>
          <w:noProof/>
        </w:rPr>
        <w:lastRenderedPageBreak/>
        <w:t xml:space="preserve"> A postcard from the "Ex (){. sisse de Lille" shows a group photo with African people in traditional in an African village background. The card is printed in the style of a newspaper printing press with title text written on it that says "Village du Siiiframe". It was made during the French colonial period in the early 20th century. It contains some black and white photos that are realistic, detailed, high resolution, and high quality. --ar 39:22</w:t>
      </w:r>
    </w:p>
    <w:p w14:paraId="22D08B17" w14:textId="77777777" w:rsidR="00C2179F" w:rsidRDefault="00C2179F" w:rsidP="00F27686">
      <w:pPr>
        <w:rPr>
          <w:noProof/>
        </w:rPr>
      </w:pPr>
    </w:p>
    <w:p w14:paraId="3574B312" w14:textId="77777777" w:rsidR="00C2179F" w:rsidRDefault="007D2737" w:rsidP="00F27686">
      <w:pPr>
        <w:rPr>
          <w:noProof/>
        </w:rPr>
      </w:pPr>
      <w:r>
        <w:rPr>
          <w:noProof/>
        </w:rPr>
        <w:t xml:space="preserve"> postcard from the "Ex(fun_over reforming clindstudentsexpired to doqaghetti" World's Fair in Lille, France in 2036 showing an African village with traditional and thatched huts, group photo of people posing for photograph, white background, "Village de Sefong" written on bottom right corner, white border around all sides of picture, add text above picture that says "Gfokus dph fine art", add numbers '98' and two arrows at left side. --ar 39:22</w:t>
      </w:r>
    </w:p>
    <w:p w14:paraId="5906787A" w14:textId="77777777" w:rsidR="00C2179F" w:rsidRDefault="00C2179F" w:rsidP="00F27686">
      <w:pPr>
        <w:rPr>
          <w:noProof/>
        </w:rPr>
      </w:pPr>
    </w:p>
    <w:p w14:paraId="6848D056" w14:textId="77777777" w:rsidR="00C2179F" w:rsidRDefault="007D2737" w:rsidP="00F27686">
      <w:pPr>
        <w:rPr>
          <w:noProof/>
        </w:rPr>
      </w:pPr>
      <w:r>
        <w:rPr>
          <w:noProof/>
        </w:rPr>
        <w:t>— Today at 1:08 PM</w:t>
      </w:r>
    </w:p>
    <w:p w14:paraId="4C6D6249" w14:textId="77777777" w:rsidR="00C2179F" w:rsidRDefault="007D2737" w:rsidP="00F27686">
      <w:pPr>
        <w:rPr>
          <w:noProof/>
        </w:rPr>
      </w:pPr>
      <w:r>
        <w:rPr>
          <w:noProof/>
        </w:rPr>
        <w:t xml:space="preserve"> A postcard from the "Ex Py expensive" exhibition in Lille, France in 2035 with black people posing for an old photograph of their village called Sengaloumbo and they all wear white , there is also some grass huts behind them, there's text on it that says "Village de Sté dishonest cell". The photo was taken in the style of, which depicts African men standing next to women sitting down and children playing around them. --ar 39:22</w:t>
      </w:r>
    </w:p>
    <w:p w14:paraId="1B606BB4" w14:textId="77777777" w:rsidR="00C2179F" w:rsidRDefault="00C2179F" w:rsidP="00F27686">
      <w:pPr>
        <w:rPr>
          <w:noProof/>
        </w:rPr>
      </w:pPr>
    </w:p>
    <w:p w14:paraId="5D10A26B" w14:textId="77777777" w:rsidR="00C2179F" w:rsidRDefault="007D2737" w:rsidP="00F27686">
      <w:pPr>
        <w:rPr>
          <w:noProof/>
        </w:rPr>
      </w:pPr>
      <w:r>
        <w:rPr>
          <w:noProof/>
        </w:rPr>
        <w:t xml:space="preserve"> A vintage postcard with an illustration of the "Ex MSP de Lille, village Sourtalou". The group is formed into one large group and posed for a photo, showing them all dressed as traditional people in the style of THONE Z السن seine. They stand on mud-covered ground behind a wooden fence that is covered by huts made out of palm leaves and roofed with small white pointed-timber planks. There are some dark-colored men wearing very long loincloths, holding spears or shovels. Some children play around. High resolution. --ar 39:22</w:t>
      </w:r>
    </w:p>
    <w:p w14:paraId="6233CE64" w14:textId="77777777" w:rsidR="00C2179F" w:rsidRDefault="00C2179F" w:rsidP="00F27686">
      <w:pPr>
        <w:rPr>
          <w:noProof/>
        </w:rPr>
      </w:pPr>
    </w:p>
    <w:p w14:paraId="7881C544" w14:textId="77777777" w:rsidR="00C2179F" w:rsidRDefault="007D2737" w:rsidP="00F27686">
      <w:pPr>
        <w:rPr>
          <w:noProof/>
        </w:rPr>
      </w:pPr>
      <w:r>
        <w:rPr>
          <w:noProof/>
        </w:rPr>
        <w:t xml:space="preserve"> A vintage postcard of "Ex injunctione de Lille, village Sté ObjectOutputStream". A large group photo of black people in traditional African with white and dark grey accents, posing for the camera on their knees before an old wooden church, in front of huts made from thatched grasses and leaves, surrounded by bamboo fences. The background is a dry landscape with small trees. Black text at bottom reads 'G Atatürks cell' in bold letters. --ar 39:22</w:t>
      </w:r>
    </w:p>
    <w:p w14:paraId="2579B3F9" w14:textId="77777777" w:rsidR="00C2179F" w:rsidRDefault="00C2179F" w:rsidP="00F27686">
      <w:pPr>
        <w:rPr>
          <w:noProof/>
        </w:rPr>
      </w:pPr>
    </w:p>
    <w:p w14:paraId="48FA0B15" w14:textId="77777777" w:rsidR="00C2179F" w:rsidRDefault="007D2737" w:rsidP="00F27686">
      <w:pPr>
        <w:rPr>
          <w:noProof/>
        </w:rPr>
      </w:pPr>
      <w:r>
        <w:rPr>
          <w:noProof/>
        </w:rPr>
        <w:t xml:space="preserve"> Postcard from the "Ex.ImageAlign de Lille" of Paris in France, showing an African village with black people dressed up for their wedding day and celebrating around them in a group photo. The text on the bottom right says "Village d' dueslide", "G wesRelripple en Free." The background is a gray sky, with white clouds. A straw wall made out of reeds is behind all who pose for pictures in the style of an African village. --ar 39:22</w:t>
      </w:r>
    </w:p>
    <w:p w14:paraId="3B88043D" w14:textId="77777777" w:rsidR="00C2179F" w:rsidRDefault="00C2179F" w:rsidP="00F27686">
      <w:pPr>
        <w:rPr>
          <w:noProof/>
        </w:rPr>
      </w:pPr>
    </w:p>
    <w:p w14:paraId="6C17694E" w14:textId="77777777" w:rsidR="00C2179F" w:rsidRDefault="007D2737" w:rsidP="00F27686">
      <w:pPr>
        <w:rPr>
          <w:noProof/>
        </w:rPr>
      </w:pPr>
      <w:r>
        <w:rPr>
          <w:noProof/>
        </w:rPr>
        <w:t>— Today at 1:09 PM</w:t>
      </w:r>
    </w:p>
    <w:p w14:paraId="592FCAAC" w14:textId="77777777" w:rsidR="00C2179F" w:rsidRDefault="007D2737" w:rsidP="00F27686">
      <w:pPr>
        <w:rPr>
          <w:noProof/>
        </w:rPr>
      </w:pPr>
      <w:r>
        <w:rPr>
          <w:noProof/>
        </w:rPr>
        <w:lastRenderedPageBreak/>
        <w:t xml:space="preserve"> postcard from the "Ex_regularizer de fizz" in Lille, France showing black people posing for photo with traditional african and village life behind them, vintage look, the card has text on it that says "Village du Sefiillé", group of white men holding weapons, 20th century photography style, sepia tone color --ar 39:22</w:t>
      </w:r>
    </w:p>
    <w:p w14:paraId="197F13B6" w14:textId="77777777" w:rsidR="00C2179F" w:rsidRDefault="00C2179F" w:rsidP="00F27686">
      <w:pPr>
        <w:rPr>
          <w:noProof/>
        </w:rPr>
      </w:pPr>
    </w:p>
    <w:p w14:paraId="3B23DDD2" w14:textId="77777777" w:rsidR="00C2179F" w:rsidRDefault="007D2737" w:rsidP="00F27686">
      <w:pPr>
        <w:rPr>
          <w:noProof/>
        </w:rPr>
      </w:pPr>
      <w:r>
        <w:rPr>
          <w:noProof/>
        </w:rPr>
        <w:t xml:space="preserve"> Old postcard of "Ex.executeur de." L biomechanical, African people in traditional gathered together at the village festival called Stéttegtype , with text written on it that says" Groupage d ' ab arrangeurs en sp t face . groupshot by Gacusfieh". This vintage card was created during an exhibition held between around year 2036 and shows scenes from Bactra in present day woven cloth solar translucent green huts, with small black children playing outside. The photo is taken in wide angle. --ar 39:22</w:t>
      </w:r>
    </w:p>
    <w:p w14:paraId="6A019DAC" w14:textId="77777777" w:rsidR="00C2179F" w:rsidRDefault="00C2179F" w:rsidP="00F27686">
      <w:pPr>
        <w:rPr>
          <w:noProof/>
        </w:rPr>
      </w:pPr>
    </w:p>
    <w:p w14:paraId="5B0ACE43" w14:textId="77777777" w:rsidR="00C2179F" w:rsidRDefault="007D2737" w:rsidP="00F27686">
      <w:pPr>
        <w:rPr>
          <w:noProof/>
        </w:rPr>
      </w:pPr>
      <w:r>
        <w:rPr>
          <w:noProof/>
        </w:rPr>
        <w:t xml:space="preserve"> a postcard from the "Ex</w:t>
      </w:r>
      <w:r>
        <w:rPr>
          <w:rFonts w:ascii="MS Gothic" w:eastAsia="MS Gothic" w:hAnsi="MS Gothic" w:cs="MS Gothic" w:hint="eastAsia"/>
          <w:noProof/>
        </w:rPr>
        <w:t>党</w:t>
      </w:r>
      <w:r>
        <w:rPr>
          <w:rFonts w:ascii="Microsoft JhengHei" w:eastAsia="Microsoft JhengHei" w:hAnsi="Microsoft JhengHei" w:cs="Microsoft JhengHei" w:hint="eastAsia"/>
          <w:noProof/>
        </w:rPr>
        <w:t>组织</w:t>
      </w:r>
      <w:r>
        <w:rPr>
          <w:noProof/>
        </w:rPr>
        <w:t xml:space="preserve"> de Lille" in France, showing an African village with black people and white european men standing together to form a group photo, 20th century style, the card is slightly worn out by time but it's still legible, it has some signs of wear on its edges like yellowing or frayed corners, the background features the text written as "Village du G</w:t>
      </w:r>
      <w:r>
        <w:rPr>
          <w:rFonts w:ascii="Leelawadee UI" w:hAnsi="Leelawadee UI" w:cs="Leelawadee UI"/>
          <w:noProof/>
        </w:rPr>
        <w:t>เยี่ย</w:t>
      </w:r>
      <w:r>
        <w:rPr>
          <w:noProof/>
        </w:rPr>
        <w:t>. --ar 39:22</w:t>
      </w:r>
    </w:p>
    <w:p w14:paraId="4897C711" w14:textId="77777777" w:rsidR="00C2179F" w:rsidRDefault="00C2179F" w:rsidP="00F27686">
      <w:pPr>
        <w:rPr>
          <w:noProof/>
        </w:rPr>
      </w:pPr>
    </w:p>
    <w:p w14:paraId="01BCB225" w14:textId="77777777" w:rsidR="00C2179F" w:rsidRDefault="007D2737" w:rsidP="00F27686">
      <w:pPr>
        <w:rPr>
          <w:noProof/>
        </w:rPr>
      </w:pPr>
      <w:r>
        <w:rPr>
          <w:noProof/>
        </w:rPr>
        <w:t xml:space="preserve"> Vintage postcard of "ExVECTORnJessie G:url jean de la montagne" showing </w:t>
      </w:r>
      <w:r w:rsidRPr="00F27686">
        <w:rPr>
          <w:noProof/>
          <w:highlight w:val="yellow"/>
        </w:rPr>
        <w:t>an African village with many black people in traditional , posing for the camera and celebrating their reunion after hundreds years apart,</w:t>
      </w:r>
      <w:r>
        <w:rPr>
          <w:noProof/>
        </w:rPr>
        <w:t xml:space="preserve"> with text saying 'Village d'Sk nagtej z dapu portant les scin ret e guepous du s contestants et des jSepardus ccharging au centre'. Black men women children sitting on ground, standing holding basketball ball and net --ar 39:22</w:t>
      </w:r>
    </w:p>
    <w:p w14:paraId="3F0AD62F" w14:textId="77777777" w:rsidR="00C2179F" w:rsidRDefault="007D2737" w:rsidP="00F27686">
      <w:pPr>
        <w:tabs>
          <w:tab w:val="left" w:pos="1178"/>
        </w:tabs>
        <w:rPr>
          <w:lang w:val="en-US"/>
        </w:rPr>
      </w:pPr>
      <w:r>
        <w:rPr>
          <w:lang w:val="en-US"/>
        </w:rPr>
        <w:tab/>
      </w:r>
    </w:p>
    <w:p w14:paraId="1DC7B161" w14:textId="77777777" w:rsidR="00C2179F" w:rsidRDefault="00C2179F" w:rsidP="00F27686">
      <w:pPr>
        <w:tabs>
          <w:tab w:val="left" w:pos="1178"/>
        </w:tabs>
        <w:rPr>
          <w:lang w:val="en-US"/>
        </w:rPr>
      </w:pPr>
    </w:p>
    <w:p w14:paraId="10EC9ABA" w14:textId="77777777" w:rsidR="00C2179F" w:rsidRPr="00572047" w:rsidRDefault="007D2737" w:rsidP="008A1D68">
      <w:pPr>
        <w:pStyle w:val="Heading1"/>
        <w:jc w:val="center"/>
        <w:rPr>
          <w:lang w:val="en-US"/>
        </w:rPr>
      </w:pPr>
      <w:r>
        <w:rPr>
          <w:lang w:val="en-US"/>
        </w:rPr>
        <w:t>Image 27</w:t>
      </w:r>
    </w:p>
    <w:p w14:paraId="5FF885CB" w14:textId="77777777" w:rsidR="00C2179F" w:rsidRDefault="00C2179F" w:rsidP="00F27686">
      <w:pPr>
        <w:tabs>
          <w:tab w:val="left" w:pos="1178"/>
        </w:tabs>
        <w:rPr>
          <w:lang w:val="en-US"/>
        </w:rPr>
      </w:pPr>
    </w:p>
    <w:p w14:paraId="5C31ADBD" w14:textId="1FE3AF01" w:rsidR="00C2179F" w:rsidRDefault="00C2179F" w:rsidP="00F27686">
      <w:pPr>
        <w:tabs>
          <w:tab w:val="left" w:pos="1178"/>
        </w:tabs>
        <w:rPr>
          <w:noProof/>
        </w:rPr>
      </w:pPr>
    </w:p>
    <w:p w14:paraId="78E30233" w14:textId="77777777" w:rsidR="00C2179F" w:rsidRDefault="00C2179F" w:rsidP="008A1D68">
      <w:pPr>
        <w:rPr>
          <w:noProof/>
        </w:rPr>
      </w:pPr>
    </w:p>
    <w:p w14:paraId="37D856DD" w14:textId="77777777" w:rsidR="00C2179F" w:rsidRPr="008A1D68" w:rsidRDefault="007D2737" w:rsidP="008A1D68">
      <w:pPr>
        <w:tabs>
          <w:tab w:val="left" w:pos="1029"/>
        </w:tabs>
        <w:rPr>
          <w:lang w:val="en-US"/>
        </w:rPr>
      </w:pPr>
      <w:r>
        <w:rPr>
          <w:lang w:val="en-US"/>
        </w:rPr>
        <w:tab/>
      </w:r>
      <w:r w:rsidRPr="008A1D68">
        <w:rPr>
          <w:lang w:val="en-US"/>
        </w:rPr>
        <w:t>— Today at 1:11 PM</w:t>
      </w:r>
    </w:p>
    <w:p w14:paraId="01892B57" w14:textId="77777777" w:rsidR="00C2179F" w:rsidRPr="008A1D68" w:rsidRDefault="007D2737" w:rsidP="008A1D68">
      <w:pPr>
        <w:tabs>
          <w:tab w:val="left" w:pos="1029"/>
        </w:tabs>
        <w:rPr>
          <w:lang w:val="en-US"/>
        </w:rPr>
      </w:pPr>
      <w:r w:rsidRPr="008A1D68">
        <w:rPr>
          <w:lang w:val="en-US"/>
        </w:rPr>
        <w:t>1️</w:t>
      </w:r>
      <w:r w:rsidRPr="008A1D68">
        <w:rPr>
          <w:rFonts w:ascii="Segoe UI Symbol" w:hAnsi="Segoe UI Symbol" w:cs="Segoe UI Symbol"/>
          <w:lang w:val="en-US"/>
        </w:rPr>
        <w:t>⃣</w:t>
      </w:r>
      <w:r w:rsidRPr="008A1D68">
        <w:rPr>
          <w:lang w:val="en-US"/>
        </w:rPr>
        <w:t xml:space="preserve"> Very creative detailed colored photograph in the style of William-Adolphe Bouguereau of a full-body Nigerian family standing in front of their home, with tribal designs. The photograph shows African and Islamic designs from the 1920s Ottoman Empire era, in black and white with a storybook style. --ar 112:71</w:t>
      </w:r>
    </w:p>
    <w:p w14:paraId="06504DEC" w14:textId="77777777" w:rsidR="00C2179F" w:rsidRPr="008A1D68" w:rsidRDefault="00C2179F" w:rsidP="008A1D68">
      <w:pPr>
        <w:tabs>
          <w:tab w:val="left" w:pos="1029"/>
        </w:tabs>
        <w:rPr>
          <w:lang w:val="en-US"/>
        </w:rPr>
      </w:pPr>
    </w:p>
    <w:p w14:paraId="51CA1BBE" w14:textId="77777777" w:rsidR="00C2179F" w:rsidRPr="008A1D68" w:rsidRDefault="007D2737" w:rsidP="008A1D68">
      <w:pPr>
        <w:tabs>
          <w:tab w:val="left" w:pos="1029"/>
        </w:tabs>
        <w:rPr>
          <w:lang w:val="en-US"/>
        </w:rPr>
      </w:pPr>
      <w:r w:rsidRPr="008A1D68">
        <w:rPr>
          <w:lang w:val="en-US"/>
        </w:rPr>
        <w:t>2️</w:t>
      </w:r>
      <w:r w:rsidRPr="008A1D68">
        <w:rPr>
          <w:rFonts w:ascii="Segoe UI Symbol" w:hAnsi="Segoe UI Symbol" w:cs="Segoe UI Symbol"/>
          <w:lang w:val="en-US"/>
        </w:rPr>
        <w:t>⃣</w:t>
      </w:r>
      <w:r w:rsidRPr="008A1D68">
        <w:rPr>
          <w:lang w:val="en-US"/>
        </w:rPr>
        <w:t xml:space="preserve"> Very creative detailed colored photograph in the style of William-Adolphe Bouguereau of a full-body Nigerian family standing in front of their home, with tribal designs. The photograph shows African and Islamic designs from the 1920's Ottoman Empire in a bivouac camp setting. --ar 112:71</w:t>
      </w:r>
    </w:p>
    <w:p w14:paraId="51973886" w14:textId="77777777" w:rsidR="00C2179F" w:rsidRPr="008A1D68" w:rsidRDefault="00C2179F" w:rsidP="008A1D68">
      <w:pPr>
        <w:tabs>
          <w:tab w:val="left" w:pos="1029"/>
        </w:tabs>
        <w:rPr>
          <w:lang w:val="en-US"/>
        </w:rPr>
      </w:pPr>
    </w:p>
    <w:p w14:paraId="316047DE" w14:textId="77777777" w:rsidR="00C2179F" w:rsidRPr="008A1D68" w:rsidRDefault="007D2737" w:rsidP="008A1D68">
      <w:pPr>
        <w:tabs>
          <w:tab w:val="left" w:pos="1029"/>
        </w:tabs>
        <w:rPr>
          <w:lang w:val="en-US"/>
        </w:rPr>
      </w:pPr>
      <w:r w:rsidRPr="008A1D68">
        <w:rPr>
          <w:lang w:val="en-US"/>
        </w:rPr>
        <w:t>3️</w:t>
      </w:r>
      <w:r w:rsidRPr="008A1D68">
        <w:rPr>
          <w:rFonts w:ascii="Segoe UI Symbol" w:hAnsi="Segoe UI Symbol" w:cs="Segoe UI Symbol"/>
          <w:lang w:val="en-US"/>
        </w:rPr>
        <w:t>⃣</w:t>
      </w:r>
      <w:r w:rsidRPr="008A1D68">
        <w:rPr>
          <w:lang w:val="en-US"/>
        </w:rPr>
        <w:t xml:space="preserve"> Very creative detailed colored photograph in the style of William-Adolphe Bouguereau of a full-body Nigerian family standing in front of their home, with tribal designs and African designs. The photograph has a story-like, dreamy and soothing light black and white palette. --ar 112:71</w:t>
      </w:r>
    </w:p>
    <w:p w14:paraId="55B1EBA9" w14:textId="77777777" w:rsidR="00C2179F" w:rsidRPr="008A1D68" w:rsidRDefault="00C2179F" w:rsidP="008A1D68">
      <w:pPr>
        <w:tabs>
          <w:tab w:val="left" w:pos="1029"/>
        </w:tabs>
        <w:rPr>
          <w:lang w:val="en-US"/>
        </w:rPr>
      </w:pPr>
    </w:p>
    <w:p w14:paraId="25AA8E55" w14:textId="77777777" w:rsidR="00C2179F" w:rsidRPr="008A1D68" w:rsidRDefault="007D2737" w:rsidP="008A1D68">
      <w:pPr>
        <w:tabs>
          <w:tab w:val="left" w:pos="1029"/>
        </w:tabs>
        <w:rPr>
          <w:lang w:val="en-US"/>
        </w:rPr>
      </w:pPr>
      <w:r w:rsidRPr="008A1D68">
        <w:rPr>
          <w:lang w:val="en-US"/>
        </w:rPr>
        <w:t>4️</w:t>
      </w:r>
      <w:r w:rsidRPr="008A1D68">
        <w:rPr>
          <w:rFonts w:ascii="Segoe UI Symbol" w:hAnsi="Segoe UI Symbol" w:cs="Segoe UI Symbol"/>
          <w:lang w:val="en-US"/>
        </w:rPr>
        <w:t>⃣</w:t>
      </w:r>
      <w:r w:rsidRPr="008A1D68">
        <w:rPr>
          <w:lang w:val="en-US"/>
        </w:rPr>
        <w:t xml:space="preserve"> Very creative detailed colored photograph in the style of William-Adolphe Bouguereau of a full-body Nigerian family standing in front of their home, with tribal, African and Islamic patterns and designs. The photograph is in black and white and has a storybook style. --ar 112:71</w:t>
      </w:r>
    </w:p>
    <w:p w14:paraId="1B2327DA" w14:textId="77777777" w:rsidR="00C2179F" w:rsidRPr="008A1D68" w:rsidRDefault="007D2737" w:rsidP="008A1D68">
      <w:pPr>
        <w:tabs>
          <w:tab w:val="left" w:pos="1029"/>
        </w:tabs>
        <w:rPr>
          <w:lang w:val="en-US"/>
        </w:rPr>
      </w:pPr>
      <w:r w:rsidRPr="008A1D68">
        <w:rPr>
          <w:lang w:val="en-US"/>
        </w:rPr>
        <w:t>— Today at 1:11 PM</w:t>
      </w:r>
    </w:p>
    <w:p w14:paraId="2EBC88EC" w14:textId="77777777" w:rsidR="00C2179F" w:rsidRPr="008A1D68" w:rsidRDefault="007D2737" w:rsidP="008A1D68">
      <w:pPr>
        <w:tabs>
          <w:tab w:val="left" w:pos="1029"/>
        </w:tabs>
        <w:rPr>
          <w:lang w:val="en-US"/>
        </w:rPr>
      </w:pPr>
      <w:r w:rsidRPr="008A1D68">
        <w:rPr>
          <w:lang w:val="en-US"/>
        </w:rPr>
        <w:lastRenderedPageBreak/>
        <w:t>1️</w:t>
      </w:r>
      <w:r w:rsidRPr="008A1D68">
        <w:rPr>
          <w:rFonts w:ascii="Segoe UI Symbol" w:hAnsi="Segoe UI Symbol" w:cs="Segoe UI Symbol"/>
          <w:lang w:val="en-US"/>
        </w:rPr>
        <w:t>⃣</w:t>
      </w:r>
      <w:r w:rsidRPr="008A1D68">
        <w:rPr>
          <w:lang w:val="en-US"/>
        </w:rPr>
        <w:t xml:space="preserve"> Very creative detailed colored photograph in the style of William-Adolphe Bouguereau of a full-body Nigerian family standing in front of their home, with tribal designs. The photograph shows African and Islamic designs from the 1920's Ottoman Empire era, in black and white with a storybook style. --ar 112:71</w:t>
      </w:r>
    </w:p>
    <w:p w14:paraId="11DD9E74" w14:textId="77777777" w:rsidR="00C2179F" w:rsidRPr="008A1D68" w:rsidRDefault="00C2179F" w:rsidP="008A1D68">
      <w:pPr>
        <w:tabs>
          <w:tab w:val="left" w:pos="1029"/>
        </w:tabs>
        <w:rPr>
          <w:lang w:val="en-US"/>
        </w:rPr>
      </w:pPr>
    </w:p>
    <w:p w14:paraId="7E147E03" w14:textId="77777777" w:rsidR="00C2179F" w:rsidRPr="008A1D68" w:rsidRDefault="007D2737" w:rsidP="008A1D68">
      <w:pPr>
        <w:tabs>
          <w:tab w:val="left" w:pos="1029"/>
        </w:tabs>
        <w:rPr>
          <w:lang w:val="en-US"/>
        </w:rPr>
      </w:pPr>
      <w:r w:rsidRPr="008A1D68">
        <w:rPr>
          <w:lang w:val="en-US"/>
        </w:rPr>
        <w:t>2️</w:t>
      </w:r>
      <w:r w:rsidRPr="008A1D68">
        <w:rPr>
          <w:rFonts w:ascii="Segoe UI Symbol" w:hAnsi="Segoe UI Symbol" w:cs="Segoe UI Symbol"/>
          <w:lang w:val="en-US"/>
        </w:rPr>
        <w:t>⃣</w:t>
      </w:r>
      <w:r w:rsidRPr="008A1D68">
        <w:rPr>
          <w:lang w:val="en-US"/>
        </w:rPr>
        <w:t xml:space="preserve"> Very creative detailed colored photograph in the style of William-Adolphe Bouguereau of a full-body Nigerian family standing in front of their home, with tribal, African and Islamic designs reminiscent of the 1920's Ottoman Empire. The photograph utilizes special effects reminiscent of a storybook illustration. --ar 112:71</w:t>
      </w:r>
    </w:p>
    <w:p w14:paraId="733329EE" w14:textId="77777777" w:rsidR="00C2179F" w:rsidRPr="008A1D68" w:rsidRDefault="00C2179F" w:rsidP="008A1D68">
      <w:pPr>
        <w:tabs>
          <w:tab w:val="left" w:pos="1029"/>
        </w:tabs>
        <w:rPr>
          <w:lang w:val="en-US"/>
        </w:rPr>
      </w:pPr>
    </w:p>
    <w:p w14:paraId="0CDC7E95" w14:textId="77777777" w:rsidR="00C2179F" w:rsidRPr="008A1D68" w:rsidRDefault="007D2737" w:rsidP="008A1D68">
      <w:pPr>
        <w:tabs>
          <w:tab w:val="left" w:pos="1029"/>
        </w:tabs>
        <w:rPr>
          <w:lang w:val="en-US"/>
        </w:rPr>
      </w:pPr>
      <w:r w:rsidRPr="008A1D68">
        <w:rPr>
          <w:lang w:val="en-US"/>
        </w:rPr>
        <w:t>3️</w:t>
      </w:r>
      <w:r w:rsidRPr="008A1D68">
        <w:rPr>
          <w:rFonts w:ascii="Segoe UI Symbol" w:hAnsi="Segoe UI Symbol" w:cs="Segoe UI Symbol"/>
          <w:lang w:val="en-US"/>
        </w:rPr>
        <w:t>⃣</w:t>
      </w:r>
      <w:r w:rsidRPr="008A1D68">
        <w:rPr>
          <w:lang w:val="en-US"/>
        </w:rPr>
        <w:t xml:space="preserve"> Very creative detailed colored photograph in the style of William-Adolphe Bouguereau of a full-body Nigerian family standing in front of their home, with tribal designs, African designs and Islamic designs. The setting is the 1920's Ottoman Empire, with Bengal illuminated cinematic lighting and space around the edges for text or a story on a postcard. --ar 112:71</w:t>
      </w:r>
    </w:p>
    <w:p w14:paraId="01F0DBFF" w14:textId="77777777" w:rsidR="00C2179F" w:rsidRPr="008A1D68" w:rsidRDefault="00C2179F" w:rsidP="008A1D68">
      <w:pPr>
        <w:tabs>
          <w:tab w:val="left" w:pos="1029"/>
        </w:tabs>
        <w:rPr>
          <w:lang w:val="en-US"/>
        </w:rPr>
      </w:pPr>
    </w:p>
    <w:p w14:paraId="10346C27" w14:textId="77777777" w:rsidR="00C2179F" w:rsidRPr="008A1D68" w:rsidRDefault="007D2737" w:rsidP="008A1D68">
      <w:pPr>
        <w:tabs>
          <w:tab w:val="left" w:pos="1029"/>
        </w:tabs>
        <w:rPr>
          <w:lang w:val="en-US"/>
        </w:rPr>
      </w:pPr>
      <w:r w:rsidRPr="008A1D68">
        <w:rPr>
          <w:lang w:val="en-US"/>
        </w:rPr>
        <w:t>4️</w:t>
      </w:r>
      <w:r w:rsidRPr="008A1D68">
        <w:rPr>
          <w:rFonts w:ascii="Segoe UI Symbol" w:hAnsi="Segoe UI Symbol" w:cs="Segoe UI Symbol"/>
          <w:lang w:val="en-US"/>
        </w:rPr>
        <w:t>⃣</w:t>
      </w:r>
      <w:r w:rsidRPr="008A1D68">
        <w:rPr>
          <w:lang w:val="en-US"/>
        </w:rPr>
        <w:t xml:space="preserve"> Very creative detailed colored photograph in the style of William-Adolphe Bouguereau of a full-body Nigerian family standing in front of their home, with tribal designs, African designs and Islamic designs from the 1920's Ottoman Empire. Berber rugs and lanterns can also be seen in the photograph. This photograph tells a story. --ar 112:71</w:t>
      </w:r>
    </w:p>
    <w:p w14:paraId="4625D595" w14:textId="77777777" w:rsidR="00C2179F" w:rsidRDefault="00C2179F" w:rsidP="008A1D68">
      <w:pPr>
        <w:tabs>
          <w:tab w:val="left" w:pos="1029"/>
        </w:tabs>
        <w:rPr>
          <w:lang w:val="en-US"/>
        </w:rPr>
      </w:pPr>
    </w:p>
    <w:p w14:paraId="347F9590" w14:textId="77777777" w:rsidR="00C2179F" w:rsidRPr="008A1D68" w:rsidRDefault="007D2737" w:rsidP="008A1D68">
      <w:pPr>
        <w:tabs>
          <w:tab w:val="left" w:pos="1029"/>
        </w:tabs>
        <w:rPr>
          <w:lang w:val="en-US"/>
        </w:rPr>
      </w:pPr>
      <w:r w:rsidRPr="008A1D68">
        <w:rPr>
          <w:lang w:val="en-US"/>
        </w:rPr>
        <w:t>— Today at 1:11 PM</w:t>
      </w:r>
    </w:p>
    <w:p w14:paraId="1D998663" w14:textId="77777777" w:rsidR="00C2179F" w:rsidRPr="008A1D68" w:rsidRDefault="007D2737" w:rsidP="008A1D68">
      <w:pPr>
        <w:tabs>
          <w:tab w:val="left" w:pos="1029"/>
        </w:tabs>
        <w:rPr>
          <w:lang w:val="en-US"/>
        </w:rPr>
      </w:pPr>
      <w:r w:rsidRPr="008A1D68">
        <w:rPr>
          <w:lang w:val="en-US"/>
        </w:rPr>
        <w:t>1️</w:t>
      </w:r>
      <w:r w:rsidRPr="008A1D68">
        <w:rPr>
          <w:rFonts w:ascii="Segoe UI Symbol" w:hAnsi="Segoe UI Symbol" w:cs="Segoe UI Symbol"/>
          <w:lang w:val="en-US"/>
        </w:rPr>
        <w:t>⃣</w:t>
      </w:r>
      <w:r w:rsidRPr="008A1D68">
        <w:rPr>
          <w:lang w:val="en-US"/>
        </w:rPr>
        <w:t xml:space="preserve"> Very creative detailed colored photograph in the style of William-Adolphe Bouguereau of a full-body Nigerian family portrait, with tribal and African designs, as well as Islamic designs, showing traditional and a cinematic lighting effect. --ar 112:71</w:t>
      </w:r>
    </w:p>
    <w:p w14:paraId="25C54BF9" w14:textId="77777777" w:rsidR="00C2179F" w:rsidRPr="008A1D68" w:rsidRDefault="00C2179F" w:rsidP="008A1D68">
      <w:pPr>
        <w:tabs>
          <w:tab w:val="left" w:pos="1029"/>
        </w:tabs>
        <w:rPr>
          <w:lang w:val="en-US"/>
        </w:rPr>
      </w:pPr>
    </w:p>
    <w:p w14:paraId="1D00584A" w14:textId="77777777" w:rsidR="00C2179F" w:rsidRPr="008A1D68" w:rsidRDefault="007D2737" w:rsidP="008A1D68">
      <w:pPr>
        <w:tabs>
          <w:tab w:val="left" w:pos="1029"/>
        </w:tabs>
        <w:rPr>
          <w:lang w:val="en-US"/>
        </w:rPr>
      </w:pPr>
      <w:r w:rsidRPr="008A1D68">
        <w:rPr>
          <w:lang w:val="en-US"/>
        </w:rPr>
        <w:t>2️</w:t>
      </w:r>
      <w:r w:rsidRPr="008A1D68">
        <w:rPr>
          <w:rFonts w:ascii="Segoe UI Symbol" w:hAnsi="Segoe UI Symbol" w:cs="Segoe UI Symbol"/>
          <w:lang w:val="en-US"/>
        </w:rPr>
        <w:t>⃣</w:t>
      </w:r>
      <w:r w:rsidRPr="008A1D68">
        <w:rPr>
          <w:lang w:val="en-US"/>
        </w:rPr>
        <w:t xml:space="preserve"> Very creative detailed colored photograph in the style of William-Adolphe Bouguereau of a full-body Nigerian family standing in front, with tribal designs, African designs, traditional , Islamic influence, historical, enchanting, national geographic photo. --ar 112:71</w:t>
      </w:r>
    </w:p>
    <w:p w14:paraId="3147D7A4" w14:textId="77777777" w:rsidR="00C2179F" w:rsidRPr="008A1D68" w:rsidRDefault="00C2179F" w:rsidP="008A1D68">
      <w:pPr>
        <w:tabs>
          <w:tab w:val="left" w:pos="1029"/>
        </w:tabs>
        <w:rPr>
          <w:lang w:val="en-US"/>
        </w:rPr>
      </w:pPr>
    </w:p>
    <w:p w14:paraId="2C28705E" w14:textId="77777777" w:rsidR="00C2179F" w:rsidRPr="008A1D68" w:rsidRDefault="007D2737" w:rsidP="008A1D68">
      <w:pPr>
        <w:tabs>
          <w:tab w:val="left" w:pos="1029"/>
        </w:tabs>
        <w:rPr>
          <w:lang w:val="en-US"/>
        </w:rPr>
      </w:pPr>
      <w:r w:rsidRPr="008A1D68">
        <w:rPr>
          <w:lang w:val="en-US"/>
        </w:rPr>
        <w:t>3️</w:t>
      </w:r>
      <w:r w:rsidRPr="008A1D68">
        <w:rPr>
          <w:rFonts w:ascii="Segoe UI Symbol" w:hAnsi="Segoe UI Symbol" w:cs="Segoe UI Symbol"/>
          <w:lang w:val="en-US"/>
        </w:rPr>
        <w:t>⃣</w:t>
      </w:r>
      <w:r w:rsidRPr="008A1D68">
        <w:rPr>
          <w:lang w:val="en-US"/>
        </w:rPr>
        <w:t xml:space="preserve"> Very creative detailed colored photograph in the style of William-Adolphe Bouguereau of a full-body Nigerian family standing in front, with tribal designs, African designs, traditional , and Islamic influence. The photograph has a historical and National Geographic style. --ar 112:71</w:t>
      </w:r>
    </w:p>
    <w:p w14:paraId="266B8C0F" w14:textId="77777777" w:rsidR="00C2179F" w:rsidRPr="008A1D68" w:rsidRDefault="00C2179F" w:rsidP="008A1D68">
      <w:pPr>
        <w:tabs>
          <w:tab w:val="left" w:pos="1029"/>
        </w:tabs>
        <w:rPr>
          <w:lang w:val="en-US"/>
        </w:rPr>
      </w:pPr>
    </w:p>
    <w:p w14:paraId="06E8E0FD" w14:textId="77777777" w:rsidR="00C2179F" w:rsidRPr="008A1D68" w:rsidRDefault="007D2737" w:rsidP="008A1D68">
      <w:pPr>
        <w:tabs>
          <w:tab w:val="left" w:pos="1029"/>
        </w:tabs>
        <w:rPr>
          <w:lang w:val="en-US"/>
        </w:rPr>
      </w:pPr>
      <w:r w:rsidRPr="008A1D68">
        <w:rPr>
          <w:lang w:val="en-US"/>
        </w:rPr>
        <w:t>4️</w:t>
      </w:r>
      <w:r w:rsidRPr="008A1D68">
        <w:rPr>
          <w:rFonts w:ascii="Segoe UI Symbol" w:hAnsi="Segoe UI Symbol" w:cs="Segoe UI Symbol"/>
          <w:lang w:val="en-US"/>
        </w:rPr>
        <w:t>⃣</w:t>
      </w:r>
      <w:r w:rsidRPr="008A1D68">
        <w:rPr>
          <w:lang w:val="en-US"/>
        </w:rPr>
        <w:t xml:space="preserve"> Very creative detailed colored photograph in the style of William-Adolphe Bouguereau of a full-body Nigerian family standing. The photograph features tribal designs and African patterns. --ar 112:71</w:t>
      </w:r>
    </w:p>
    <w:p w14:paraId="2F0BEC9A" w14:textId="77777777" w:rsidR="00C2179F" w:rsidRPr="008A1D68" w:rsidRDefault="007D2737" w:rsidP="008A1D68">
      <w:pPr>
        <w:tabs>
          <w:tab w:val="left" w:pos="1029"/>
        </w:tabs>
        <w:rPr>
          <w:lang w:val="en-US"/>
        </w:rPr>
      </w:pPr>
      <w:r w:rsidRPr="008A1D68">
        <w:rPr>
          <w:lang w:val="en-US"/>
        </w:rPr>
        <w:t>— Today at 1:12 PM</w:t>
      </w:r>
    </w:p>
    <w:p w14:paraId="7780AD9A" w14:textId="77777777" w:rsidR="00C2179F" w:rsidRPr="008A1D68" w:rsidRDefault="007D2737" w:rsidP="008A1D68">
      <w:pPr>
        <w:tabs>
          <w:tab w:val="left" w:pos="1029"/>
        </w:tabs>
        <w:rPr>
          <w:lang w:val="en-US"/>
        </w:rPr>
      </w:pPr>
      <w:r w:rsidRPr="008A1D68">
        <w:rPr>
          <w:lang w:val="en-US"/>
        </w:rPr>
        <w:lastRenderedPageBreak/>
        <w:t>1️</w:t>
      </w:r>
      <w:r w:rsidRPr="008A1D68">
        <w:rPr>
          <w:rFonts w:ascii="Segoe UI Symbol" w:hAnsi="Segoe UI Symbol" w:cs="Segoe UI Symbol"/>
          <w:lang w:val="en-US"/>
        </w:rPr>
        <w:t>⃣</w:t>
      </w:r>
      <w:r w:rsidRPr="008A1D68">
        <w:rPr>
          <w:lang w:val="en-US"/>
        </w:rPr>
        <w:t xml:space="preserve"> Very creative detailed colored photograph in the style of William-Adolphe Bouguereau of a full-body Nigerian family standing in front of their home, with tribal designs, African designs and Islamic designs, from the 1920's Ottoman Empire. Also included are b particles and special effects. A storybook illustration in the style of Adonna Khare, and a historical fitness photo by George Stefanescu. --ar 112:71</w:t>
      </w:r>
    </w:p>
    <w:p w14:paraId="1E90EF19" w14:textId="77777777" w:rsidR="00C2179F" w:rsidRPr="008A1D68" w:rsidRDefault="00C2179F" w:rsidP="008A1D68">
      <w:pPr>
        <w:tabs>
          <w:tab w:val="left" w:pos="1029"/>
        </w:tabs>
        <w:rPr>
          <w:lang w:val="en-US"/>
        </w:rPr>
      </w:pPr>
    </w:p>
    <w:p w14:paraId="39315931" w14:textId="77777777" w:rsidR="00C2179F" w:rsidRPr="008A1D68" w:rsidRDefault="007D2737" w:rsidP="008A1D68">
      <w:pPr>
        <w:tabs>
          <w:tab w:val="left" w:pos="1029"/>
        </w:tabs>
        <w:rPr>
          <w:lang w:val="en-US"/>
        </w:rPr>
      </w:pPr>
      <w:r w:rsidRPr="008A1D68">
        <w:rPr>
          <w:lang w:val="en-US"/>
        </w:rPr>
        <w:t>2️</w:t>
      </w:r>
      <w:r w:rsidRPr="008A1D68">
        <w:rPr>
          <w:rFonts w:ascii="Segoe UI Symbol" w:hAnsi="Segoe UI Symbol" w:cs="Segoe UI Symbol"/>
          <w:lang w:val="en-US"/>
        </w:rPr>
        <w:t>⃣</w:t>
      </w:r>
      <w:r w:rsidRPr="008A1D68">
        <w:rPr>
          <w:lang w:val="en-US"/>
        </w:rPr>
        <w:t xml:space="preserve"> Very creative detailed colored photograph in the style of William-Adolphe Bouguereau of a full-body Nigerian family standing in front of their home, with tribal designs. The photograph shows African and Islamic designs from the 1920s Ottoman Empire era, in black and white with a storybook style. --ar 112:71</w:t>
      </w:r>
    </w:p>
    <w:p w14:paraId="35376EBD" w14:textId="77777777" w:rsidR="00C2179F" w:rsidRPr="008A1D68" w:rsidRDefault="00C2179F" w:rsidP="008A1D68">
      <w:pPr>
        <w:tabs>
          <w:tab w:val="left" w:pos="1029"/>
        </w:tabs>
        <w:rPr>
          <w:lang w:val="en-US"/>
        </w:rPr>
      </w:pPr>
    </w:p>
    <w:p w14:paraId="2AA01C82" w14:textId="77777777" w:rsidR="00C2179F" w:rsidRPr="008A1D68" w:rsidRDefault="007D2737" w:rsidP="008A1D68">
      <w:pPr>
        <w:tabs>
          <w:tab w:val="left" w:pos="1029"/>
        </w:tabs>
        <w:rPr>
          <w:lang w:val="en-US"/>
        </w:rPr>
      </w:pPr>
      <w:r w:rsidRPr="008A1D68">
        <w:rPr>
          <w:lang w:val="en-US"/>
        </w:rPr>
        <w:t>3️</w:t>
      </w:r>
      <w:r w:rsidRPr="008A1D68">
        <w:rPr>
          <w:rFonts w:ascii="Segoe UI Symbol" w:hAnsi="Segoe UI Symbol" w:cs="Segoe UI Symbol"/>
          <w:lang w:val="en-US"/>
        </w:rPr>
        <w:t>⃣</w:t>
      </w:r>
      <w:r w:rsidRPr="008A1D68">
        <w:rPr>
          <w:lang w:val="en-US"/>
        </w:rPr>
        <w:t xml:space="preserve"> Very creative detailed colored photograph in the style of William-Adolphe Bouguereau of a full-body Nigerian family standing in front of their home, with tribal designs, African designs and Islamic designs from the 1920's Ottoman Empire, in a Bkoke style. --ar 112:71</w:t>
      </w:r>
    </w:p>
    <w:p w14:paraId="5B726484" w14:textId="77777777" w:rsidR="00C2179F" w:rsidRPr="008A1D68" w:rsidRDefault="00C2179F" w:rsidP="008A1D68">
      <w:pPr>
        <w:tabs>
          <w:tab w:val="left" w:pos="1029"/>
        </w:tabs>
        <w:rPr>
          <w:lang w:val="en-US"/>
        </w:rPr>
      </w:pPr>
    </w:p>
    <w:p w14:paraId="4E870C1F" w14:textId="77777777" w:rsidR="00C2179F" w:rsidRDefault="007D2737" w:rsidP="008A1D68">
      <w:pPr>
        <w:tabs>
          <w:tab w:val="left" w:pos="1029"/>
        </w:tabs>
        <w:rPr>
          <w:lang w:val="en-US"/>
        </w:rPr>
      </w:pPr>
      <w:r w:rsidRPr="008A1D68">
        <w:rPr>
          <w:lang w:val="en-US"/>
        </w:rPr>
        <w:t>4️</w:t>
      </w:r>
      <w:r w:rsidRPr="008A1D68">
        <w:rPr>
          <w:rFonts w:ascii="Segoe UI Symbol" w:hAnsi="Segoe UI Symbol" w:cs="Segoe UI Symbol"/>
          <w:lang w:val="en-US"/>
        </w:rPr>
        <w:t>⃣</w:t>
      </w:r>
      <w:r w:rsidRPr="008A1D68">
        <w:rPr>
          <w:lang w:val="en-US"/>
        </w:rPr>
        <w:t xml:space="preserve"> Very creative detailed colored photograph in the style of William-Adolphe Bouguereau of a full-body Nigerian family standing in front of their home, with tribal designs. The photograph has African designs and Islamic designs in a black and white, storybook style reminiscent of National Geographic photos. --ar 112:71</w:t>
      </w:r>
    </w:p>
    <w:p w14:paraId="2DE8D7E1" w14:textId="77777777" w:rsidR="00C2179F" w:rsidRPr="008A1D68" w:rsidRDefault="007D2737" w:rsidP="008A1D68">
      <w:pPr>
        <w:tabs>
          <w:tab w:val="left" w:pos="1029"/>
        </w:tabs>
        <w:rPr>
          <w:lang w:val="en-US"/>
        </w:rPr>
      </w:pPr>
      <w:r w:rsidRPr="008A1D68">
        <w:rPr>
          <w:lang w:val="en-US"/>
        </w:rPr>
        <w:t>— Today at 1:12 PM</w:t>
      </w:r>
    </w:p>
    <w:p w14:paraId="58AEABAD" w14:textId="77777777" w:rsidR="00C2179F" w:rsidRPr="008A1D68" w:rsidRDefault="007D2737" w:rsidP="008A1D68">
      <w:pPr>
        <w:tabs>
          <w:tab w:val="left" w:pos="1029"/>
        </w:tabs>
        <w:rPr>
          <w:lang w:val="en-US"/>
        </w:rPr>
      </w:pPr>
      <w:r w:rsidRPr="008A1D68">
        <w:rPr>
          <w:lang w:val="en-US"/>
        </w:rPr>
        <w:t>1️</w:t>
      </w:r>
      <w:r w:rsidRPr="008A1D68">
        <w:rPr>
          <w:rFonts w:ascii="Segoe UI Symbol" w:hAnsi="Segoe UI Symbol" w:cs="Segoe UI Symbol"/>
          <w:lang w:val="en-US"/>
        </w:rPr>
        <w:t>⃣</w:t>
      </w:r>
      <w:r w:rsidRPr="008A1D68">
        <w:rPr>
          <w:lang w:val="en-US"/>
        </w:rPr>
        <w:t xml:space="preserve"> Very creative detailed colored photograph in the style of William-Adolphe Bouguereau of a full-body Nigerian family standing in front of their home, with tribal designs and African patterns. It has an enchanting moment with traditional and charming personalities, like a storybook dream. The soothing black color background and posing is like an old postcard photo from the early 20th century, with soft natural lighting and a dynamic pose. The photography has a cinematic style. --ar 112:71</w:t>
      </w:r>
    </w:p>
    <w:p w14:paraId="3FFCFCFD" w14:textId="77777777" w:rsidR="00C2179F" w:rsidRPr="008A1D68" w:rsidRDefault="00C2179F" w:rsidP="008A1D68">
      <w:pPr>
        <w:tabs>
          <w:tab w:val="left" w:pos="1029"/>
        </w:tabs>
        <w:rPr>
          <w:lang w:val="en-US"/>
        </w:rPr>
      </w:pPr>
    </w:p>
    <w:p w14:paraId="67825A63" w14:textId="77777777" w:rsidR="00C2179F" w:rsidRPr="008A1D68" w:rsidRDefault="007D2737" w:rsidP="008A1D68">
      <w:pPr>
        <w:tabs>
          <w:tab w:val="left" w:pos="1029"/>
        </w:tabs>
        <w:rPr>
          <w:lang w:val="en-US"/>
        </w:rPr>
      </w:pPr>
      <w:r w:rsidRPr="008A1D68">
        <w:rPr>
          <w:lang w:val="en-US"/>
        </w:rPr>
        <w:t>2️</w:t>
      </w:r>
      <w:r w:rsidRPr="008A1D68">
        <w:rPr>
          <w:rFonts w:ascii="Segoe UI Symbol" w:hAnsi="Segoe UI Symbol" w:cs="Segoe UI Symbol"/>
          <w:lang w:val="en-US"/>
        </w:rPr>
        <w:t>⃣</w:t>
      </w:r>
      <w:r w:rsidRPr="008A1D68">
        <w:rPr>
          <w:lang w:val="en-US"/>
        </w:rPr>
        <w:t xml:space="preserve"> Very creative detailed colored photograph in the style of William-Adolphe Bouguereau of a full-body Nigerian family standing in front of their home, with tribal designs and African designs on a picturesque background like from a storybook. The photograph has the style of the 1920's Ottoman Empire. --ar 112:71</w:t>
      </w:r>
    </w:p>
    <w:p w14:paraId="0ED27810" w14:textId="77777777" w:rsidR="00C2179F" w:rsidRPr="008A1D68" w:rsidRDefault="00C2179F" w:rsidP="008A1D68">
      <w:pPr>
        <w:tabs>
          <w:tab w:val="left" w:pos="1029"/>
        </w:tabs>
        <w:rPr>
          <w:lang w:val="en-US"/>
        </w:rPr>
      </w:pPr>
    </w:p>
    <w:p w14:paraId="3B54A719" w14:textId="77777777" w:rsidR="00C2179F" w:rsidRPr="008A1D68" w:rsidRDefault="007D2737" w:rsidP="008A1D68">
      <w:pPr>
        <w:tabs>
          <w:tab w:val="left" w:pos="1029"/>
        </w:tabs>
        <w:rPr>
          <w:lang w:val="en-US"/>
        </w:rPr>
      </w:pPr>
      <w:r w:rsidRPr="008A1D68">
        <w:rPr>
          <w:lang w:val="en-US"/>
        </w:rPr>
        <w:t>3️</w:t>
      </w:r>
      <w:r w:rsidRPr="008A1D68">
        <w:rPr>
          <w:rFonts w:ascii="Segoe UI Symbol" w:hAnsi="Segoe UI Symbol" w:cs="Segoe UI Symbol"/>
          <w:lang w:val="en-US"/>
        </w:rPr>
        <w:t>⃣</w:t>
      </w:r>
      <w:r w:rsidRPr="008A1D68">
        <w:rPr>
          <w:lang w:val="en-US"/>
        </w:rPr>
        <w:t xml:space="preserve"> Very creative detailed colored photograph in the style of William-Adolphe Bouguereau of a full-body Nigerian family standing in front of their home, with tribal designs and African designs. The photograph is in black and white and has a storybook style, inspired by West Africa. --ar 112:71</w:t>
      </w:r>
    </w:p>
    <w:p w14:paraId="399B4725" w14:textId="77777777" w:rsidR="00C2179F" w:rsidRPr="008A1D68" w:rsidRDefault="00C2179F" w:rsidP="008A1D68">
      <w:pPr>
        <w:tabs>
          <w:tab w:val="left" w:pos="1029"/>
        </w:tabs>
        <w:rPr>
          <w:lang w:val="en-US"/>
        </w:rPr>
      </w:pPr>
    </w:p>
    <w:p w14:paraId="150520D9" w14:textId="77777777" w:rsidR="00C2179F" w:rsidRPr="008A1D68" w:rsidRDefault="007D2737" w:rsidP="008A1D68">
      <w:pPr>
        <w:tabs>
          <w:tab w:val="left" w:pos="1029"/>
        </w:tabs>
        <w:rPr>
          <w:lang w:val="en-US"/>
        </w:rPr>
      </w:pPr>
      <w:r w:rsidRPr="008A1D68">
        <w:rPr>
          <w:lang w:val="en-US"/>
        </w:rPr>
        <w:t>4️</w:t>
      </w:r>
      <w:r w:rsidRPr="008A1D68">
        <w:rPr>
          <w:rFonts w:ascii="Segoe UI Symbol" w:hAnsi="Segoe UI Symbol" w:cs="Segoe UI Symbol"/>
          <w:lang w:val="en-US"/>
        </w:rPr>
        <w:t>⃣</w:t>
      </w:r>
      <w:r w:rsidRPr="008A1D68">
        <w:rPr>
          <w:lang w:val="en-US"/>
        </w:rPr>
        <w:t xml:space="preserve"> Very creative detailed colored photograph in the style of William-Adolphe Bouguereau of a full-body Nigerian family standing in front of their home, with tribal, African and Islamic designs and traditional . The photograph has an enchanting story, dreamy personality and charming, dynamic pose with soft lighting and background. --ar 112:71</w:t>
      </w:r>
    </w:p>
    <w:p w14:paraId="00C9E679" w14:textId="77777777" w:rsidR="00C2179F" w:rsidRPr="008A1D68" w:rsidRDefault="007D2737" w:rsidP="008A1D68">
      <w:pPr>
        <w:tabs>
          <w:tab w:val="left" w:pos="1029"/>
        </w:tabs>
        <w:rPr>
          <w:lang w:val="en-US"/>
        </w:rPr>
      </w:pPr>
      <w:r w:rsidRPr="008A1D68">
        <w:rPr>
          <w:lang w:val="en-US"/>
        </w:rPr>
        <w:t>— Today at 1:12 PM</w:t>
      </w:r>
    </w:p>
    <w:p w14:paraId="5C9B67ED" w14:textId="77777777" w:rsidR="00C2179F" w:rsidRPr="008A1D68" w:rsidRDefault="007D2737" w:rsidP="008A1D68">
      <w:pPr>
        <w:tabs>
          <w:tab w:val="left" w:pos="1029"/>
        </w:tabs>
        <w:rPr>
          <w:lang w:val="en-US"/>
        </w:rPr>
      </w:pPr>
      <w:r w:rsidRPr="008A1D68">
        <w:rPr>
          <w:lang w:val="en-US"/>
        </w:rPr>
        <w:lastRenderedPageBreak/>
        <w:t>1️</w:t>
      </w:r>
      <w:r w:rsidRPr="008A1D68">
        <w:rPr>
          <w:rFonts w:ascii="Segoe UI Symbol" w:hAnsi="Segoe UI Symbol" w:cs="Segoe UI Symbol"/>
          <w:lang w:val="en-US"/>
        </w:rPr>
        <w:t>⃣</w:t>
      </w:r>
      <w:r w:rsidRPr="008A1D68">
        <w:rPr>
          <w:lang w:val="en-US"/>
        </w:rPr>
        <w:t xml:space="preserve"> Very creative detailed colored photograph in the style of William-Adolphe Bouguereau of a full-body Nigerian family standing in front of their home, with tribal designs and African patterns in an Islamic style, in black and white, telling a story in a dreamy manner. --ar 112:71</w:t>
      </w:r>
    </w:p>
    <w:p w14:paraId="50EEE33D" w14:textId="77777777" w:rsidR="00C2179F" w:rsidRPr="008A1D68" w:rsidRDefault="00C2179F" w:rsidP="008A1D68">
      <w:pPr>
        <w:tabs>
          <w:tab w:val="left" w:pos="1029"/>
        </w:tabs>
        <w:rPr>
          <w:lang w:val="en-US"/>
        </w:rPr>
      </w:pPr>
    </w:p>
    <w:p w14:paraId="77906EED" w14:textId="77777777" w:rsidR="00C2179F" w:rsidRPr="008A1D68" w:rsidRDefault="007D2737" w:rsidP="008A1D68">
      <w:pPr>
        <w:tabs>
          <w:tab w:val="left" w:pos="1029"/>
        </w:tabs>
        <w:rPr>
          <w:lang w:val="en-US"/>
        </w:rPr>
      </w:pPr>
      <w:r w:rsidRPr="008A1D68">
        <w:rPr>
          <w:lang w:val="en-US"/>
        </w:rPr>
        <w:t>2️</w:t>
      </w:r>
      <w:r w:rsidRPr="008A1D68">
        <w:rPr>
          <w:rFonts w:ascii="Segoe UI Symbol" w:hAnsi="Segoe UI Symbol" w:cs="Segoe UI Symbol"/>
          <w:lang w:val="en-US"/>
        </w:rPr>
        <w:t>⃣</w:t>
      </w:r>
      <w:r w:rsidRPr="008A1D68">
        <w:rPr>
          <w:lang w:val="en-US"/>
        </w:rPr>
        <w:t xml:space="preserve"> Very creative detailed colored photograph in the style of William-Adolphe Bouguereau of a full-body Nigerian family standing in front of their home, with tribal, African and Islamic patterns and designs. The photograph is in black and white and has a storybook style. --ar 112:71</w:t>
      </w:r>
    </w:p>
    <w:p w14:paraId="7AFC7D25" w14:textId="77777777" w:rsidR="00C2179F" w:rsidRPr="008A1D68" w:rsidRDefault="00C2179F" w:rsidP="008A1D68">
      <w:pPr>
        <w:tabs>
          <w:tab w:val="left" w:pos="1029"/>
        </w:tabs>
        <w:rPr>
          <w:lang w:val="en-US"/>
        </w:rPr>
      </w:pPr>
    </w:p>
    <w:p w14:paraId="4359E8CE" w14:textId="77777777" w:rsidR="00C2179F" w:rsidRPr="008A1D68" w:rsidRDefault="007D2737" w:rsidP="008A1D68">
      <w:pPr>
        <w:tabs>
          <w:tab w:val="left" w:pos="1029"/>
        </w:tabs>
        <w:rPr>
          <w:lang w:val="en-US"/>
        </w:rPr>
      </w:pPr>
      <w:r w:rsidRPr="008A1D68">
        <w:rPr>
          <w:lang w:val="en-US"/>
        </w:rPr>
        <w:t>3️</w:t>
      </w:r>
      <w:r w:rsidRPr="008A1D68">
        <w:rPr>
          <w:rFonts w:ascii="Segoe UI Symbol" w:hAnsi="Segoe UI Symbol" w:cs="Segoe UI Symbol"/>
          <w:lang w:val="en-US"/>
        </w:rPr>
        <w:t>⃣</w:t>
      </w:r>
      <w:r w:rsidRPr="008A1D68">
        <w:rPr>
          <w:lang w:val="en-US"/>
        </w:rPr>
        <w:t xml:space="preserve"> Very creative detailed colored photograph in the style of William-Adolphe Bouguereau of a full-body Nigerian family standing in front of their home, with tribal designs and African designs. The photograph has a story-like, dreamy and soothing light black and white palette. --ar 112:71</w:t>
      </w:r>
    </w:p>
    <w:p w14:paraId="6B45041F" w14:textId="77777777" w:rsidR="00C2179F" w:rsidRPr="008A1D68" w:rsidRDefault="00C2179F" w:rsidP="008A1D68">
      <w:pPr>
        <w:tabs>
          <w:tab w:val="left" w:pos="1029"/>
        </w:tabs>
        <w:rPr>
          <w:lang w:val="en-US"/>
        </w:rPr>
      </w:pPr>
    </w:p>
    <w:p w14:paraId="51BBF892" w14:textId="77777777" w:rsidR="00C2179F" w:rsidRPr="008A1D68" w:rsidRDefault="007D2737" w:rsidP="008A1D68">
      <w:pPr>
        <w:tabs>
          <w:tab w:val="left" w:pos="1029"/>
        </w:tabs>
        <w:rPr>
          <w:lang w:val="en-US"/>
        </w:rPr>
      </w:pPr>
      <w:r w:rsidRPr="008A1D68">
        <w:rPr>
          <w:lang w:val="en-US"/>
        </w:rPr>
        <w:t>4️</w:t>
      </w:r>
      <w:r w:rsidRPr="008A1D68">
        <w:rPr>
          <w:rFonts w:ascii="Segoe UI Symbol" w:hAnsi="Segoe UI Symbol" w:cs="Segoe UI Symbol"/>
          <w:lang w:val="en-US"/>
        </w:rPr>
        <w:t>⃣</w:t>
      </w:r>
      <w:r w:rsidRPr="008A1D68">
        <w:rPr>
          <w:lang w:val="en-US"/>
        </w:rPr>
        <w:t xml:space="preserve"> Very creative detailed colored photograph in the style of William-Adolphe Bouguereau of a full-body Nigerian family standing in front of their home, with tribal designs, African designs and Islamic designs, from the 1920's Ottoman Empire, with brass lanterns and waning lamps, in a dreamy hazy soft light, wearing storybook , looking enchanting. --ar 112:71</w:t>
      </w:r>
    </w:p>
    <w:p w14:paraId="333BD4AD" w14:textId="77777777" w:rsidR="00C2179F" w:rsidRPr="008A1D68" w:rsidRDefault="007D2737" w:rsidP="008A1D68">
      <w:pPr>
        <w:tabs>
          <w:tab w:val="left" w:pos="1029"/>
        </w:tabs>
        <w:rPr>
          <w:lang w:val="en-US"/>
        </w:rPr>
      </w:pPr>
      <w:r w:rsidRPr="008A1D68">
        <w:rPr>
          <w:lang w:val="en-US"/>
        </w:rPr>
        <w:t>— Today at 1:12 PM</w:t>
      </w:r>
    </w:p>
    <w:p w14:paraId="195AD04F" w14:textId="77777777" w:rsidR="00C2179F" w:rsidRPr="008A1D68" w:rsidRDefault="007D2737" w:rsidP="008A1D68">
      <w:pPr>
        <w:tabs>
          <w:tab w:val="left" w:pos="1029"/>
        </w:tabs>
        <w:rPr>
          <w:lang w:val="en-US"/>
        </w:rPr>
      </w:pPr>
      <w:r w:rsidRPr="008A1D68">
        <w:rPr>
          <w:lang w:val="en-US"/>
        </w:rPr>
        <w:t>1️</w:t>
      </w:r>
      <w:r w:rsidRPr="008A1D68">
        <w:rPr>
          <w:rFonts w:ascii="Segoe UI Symbol" w:hAnsi="Segoe UI Symbol" w:cs="Segoe UI Symbol"/>
          <w:lang w:val="en-US"/>
        </w:rPr>
        <w:t>⃣</w:t>
      </w:r>
      <w:r w:rsidRPr="008A1D68">
        <w:rPr>
          <w:lang w:val="en-US"/>
        </w:rPr>
        <w:t xml:space="preserve"> Very creative detailed colored photograph in the style of William-Adolphe Bouguereau of a full-body Nigerian family standing in front of their home, with tribal designs and African designs. The photograph has a story-like, dreamy and soothing light black and white palette. --ar 112:71</w:t>
      </w:r>
    </w:p>
    <w:p w14:paraId="4BF629E9" w14:textId="77777777" w:rsidR="00C2179F" w:rsidRPr="008A1D68" w:rsidRDefault="00C2179F" w:rsidP="008A1D68">
      <w:pPr>
        <w:tabs>
          <w:tab w:val="left" w:pos="1029"/>
        </w:tabs>
        <w:rPr>
          <w:lang w:val="en-US"/>
        </w:rPr>
      </w:pPr>
    </w:p>
    <w:p w14:paraId="3DB2A6DD" w14:textId="77777777" w:rsidR="00C2179F" w:rsidRPr="008A1D68" w:rsidRDefault="007D2737" w:rsidP="008A1D68">
      <w:pPr>
        <w:tabs>
          <w:tab w:val="left" w:pos="1029"/>
        </w:tabs>
        <w:rPr>
          <w:lang w:val="en-US"/>
        </w:rPr>
      </w:pPr>
      <w:r w:rsidRPr="008A1D68">
        <w:rPr>
          <w:lang w:val="en-US"/>
        </w:rPr>
        <w:t>2️</w:t>
      </w:r>
      <w:r w:rsidRPr="008A1D68">
        <w:rPr>
          <w:rFonts w:ascii="Segoe UI Symbol" w:hAnsi="Segoe UI Symbol" w:cs="Segoe UI Symbol"/>
          <w:lang w:val="en-US"/>
        </w:rPr>
        <w:t>⃣</w:t>
      </w:r>
      <w:r w:rsidRPr="008A1D68">
        <w:rPr>
          <w:lang w:val="en-US"/>
        </w:rPr>
        <w:t xml:space="preserve"> Very creative detailed colored photograph in the style of William-Adolphe Bouguereau of a full-body Nigerian family standing in front of their home, with tribal designs, African designs and Islamic designs, in black and white, with a dynamic pose, telling a story, and charming characters. --ar 112:71</w:t>
      </w:r>
    </w:p>
    <w:p w14:paraId="09B83040" w14:textId="77777777" w:rsidR="00C2179F" w:rsidRPr="008A1D68" w:rsidRDefault="00C2179F" w:rsidP="008A1D68">
      <w:pPr>
        <w:tabs>
          <w:tab w:val="left" w:pos="1029"/>
        </w:tabs>
        <w:rPr>
          <w:lang w:val="en-US"/>
        </w:rPr>
      </w:pPr>
    </w:p>
    <w:p w14:paraId="7A1FB10F" w14:textId="77777777" w:rsidR="00C2179F" w:rsidRPr="008A1D68" w:rsidRDefault="007D2737" w:rsidP="008A1D68">
      <w:pPr>
        <w:tabs>
          <w:tab w:val="left" w:pos="1029"/>
        </w:tabs>
        <w:rPr>
          <w:lang w:val="en-US"/>
        </w:rPr>
      </w:pPr>
      <w:r w:rsidRPr="008A1D68">
        <w:rPr>
          <w:lang w:val="en-US"/>
        </w:rPr>
        <w:t>3️</w:t>
      </w:r>
      <w:r w:rsidRPr="008A1D68">
        <w:rPr>
          <w:rFonts w:ascii="Segoe UI Symbol" w:hAnsi="Segoe UI Symbol" w:cs="Segoe UI Symbol"/>
          <w:lang w:val="en-US"/>
        </w:rPr>
        <w:t>⃣</w:t>
      </w:r>
      <w:r w:rsidRPr="008A1D68">
        <w:rPr>
          <w:lang w:val="en-US"/>
        </w:rPr>
        <w:t xml:space="preserve"> Very creative detailed colored photograph in the style of William-Adolphe Bouguereau of a full-body Nigerian family standing in front of their home, with tribal, African and Islamic designs. The year is 2056 and there is a story on the photo postcard about their charming personalities and enchanting cosmic magic near a black river. National Geographic photography. --ar 112:71</w:t>
      </w:r>
    </w:p>
    <w:p w14:paraId="2CD873ED" w14:textId="77777777" w:rsidR="00C2179F" w:rsidRPr="008A1D68" w:rsidRDefault="00C2179F" w:rsidP="008A1D68">
      <w:pPr>
        <w:tabs>
          <w:tab w:val="left" w:pos="1029"/>
        </w:tabs>
        <w:rPr>
          <w:lang w:val="en-US"/>
        </w:rPr>
      </w:pPr>
    </w:p>
    <w:p w14:paraId="06E41F19" w14:textId="77777777" w:rsidR="00C2179F" w:rsidRPr="008A1D68" w:rsidRDefault="007D2737" w:rsidP="008A1D68">
      <w:pPr>
        <w:tabs>
          <w:tab w:val="left" w:pos="1029"/>
        </w:tabs>
        <w:rPr>
          <w:lang w:val="en-US"/>
        </w:rPr>
      </w:pPr>
      <w:r w:rsidRPr="008A1D68">
        <w:rPr>
          <w:lang w:val="en-US"/>
        </w:rPr>
        <w:t>4️</w:t>
      </w:r>
      <w:r w:rsidRPr="008A1D68">
        <w:rPr>
          <w:rFonts w:ascii="Segoe UI Symbol" w:hAnsi="Segoe UI Symbol" w:cs="Segoe UI Symbol"/>
          <w:lang w:val="en-US"/>
        </w:rPr>
        <w:t>⃣</w:t>
      </w:r>
      <w:r w:rsidRPr="008A1D68">
        <w:rPr>
          <w:lang w:val="en-US"/>
        </w:rPr>
        <w:t xml:space="preserve"> Very creative detailed colored photograph in the style of William-Adolphe Bouguereau of a full-body Nigerian family standing in front of their home, with tribal designs, African designs and Islamic designs, from the 1920's Ottoman Empire era, with a dreamy hazy atmosphere telling an enchanting story. --ar 112:71</w:t>
      </w:r>
    </w:p>
    <w:p w14:paraId="7889A6F2" w14:textId="77777777" w:rsidR="00C2179F" w:rsidRPr="008A1D68" w:rsidRDefault="007D2737" w:rsidP="008A1D68">
      <w:pPr>
        <w:tabs>
          <w:tab w:val="left" w:pos="1029"/>
        </w:tabs>
        <w:rPr>
          <w:lang w:val="en-US"/>
        </w:rPr>
      </w:pPr>
      <w:r w:rsidRPr="008A1D68">
        <w:rPr>
          <w:lang w:val="en-US"/>
        </w:rPr>
        <w:t>— Today at 1:12 PM</w:t>
      </w:r>
    </w:p>
    <w:p w14:paraId="53D679D7" w14:textId="77777777" w:rsidR="00C2179F" w:rsidRPr="008A1D68" w:rsidRDefault="007D2737" w:rsidP="008A1D68">
      <w:pPr>
        <w:tabs>
          <w:tab w:val="left" w:pos="1029"/>
        </w:tabs>
        <w:rPr>
          <w:lang w:val="en-US"/>
        </w:rPr>
      </w:pPr>
      <w:r w:rsidRPr="008A1D68">
        <w:rPr>
          <w:lang w:val="en-US"/>
        </w:rPr>
        <w:t>1️</w:t>
      </w:r>
      <w:r w:rsidRPr="008A1D68">
        <w:rPr>
          <w:rFonts w:ascii="Segoe UI Symbol" w:hAnsi="Segoe UI Symbol" w:cs="Segoe UI Symbol"/>
          <w:lang w:val="en-US"/>
        </w:rPr>
        <w:t>⃣</w:t>
      </w:r>
      <w:r w:rsidRPr="008A1D68">
        <w:rPr>
          <w:lang w:val="en-US"/>
        </w:rPr>
        <w:t xml:space="preserve"> Very creative detailed colored photograph in the style of William-Adolphe Bouguereau of a full-body Nigerian family portrait, with tribal designs, African designs and Islamic influences, featuring traditional and vegetation. The photograph was shot on square format film with high contrast. --ar 112:71</w:t>
      </w:r>
    </w:p>
    <w:p w14:paraId="660D048B" w14:textId="77777777" w:rsidR="00C2179F" w:rsidRPr="008A1D68" w:rsidRDefault="00C2179F" w:rsidP="008A1D68">
      <w:pPr>
        <w:tabs>
          <w:tab w:val="left" w:pos="1029"/>
        </w:tabs>
        <w:rPr>
          <w:lang w:val="en-US"/>
        </w:rPr>
      </w:pPr>
    </w:p>
    <w:p w14:paraId="1C7447BA" w14:textId="77777777" w:rsidR="00C2179F" w:rsidRPr="008A1D68" w:rsidRDefault="007D2737" w:rsidP="008A1D68">
      <w:pPr>
        <w:tabs>
          <w:tab w:val="left" w:pos="1029"/>
        </w:tabs>
        <w:rPr>
          <w:lang w:val="en-US"/>
        </w:rPr>
      </w:pPr>
      <w:r w:rsidRPr="008A1D68">
        <w:rPr>
          <w:lang w:val="en-US"/>
        </w:rPr>
        <w:t>2️</w:t>
      </w:r>
      <w:r w:rsidRPr="008A1D68">
        <w:rPr>
          <w:rFonts w:ascii="Segoe UI Symbol" w:hAnsi="Segoe UI Symbol" w:cs="Segoe UI Symbol"/>
          <w:lang w:val="en-US"/>
        </w:rPr>
        <w:t>⃣</w:t>
      </w:r>
      <w:r w:rsidRPr="008A1D68">
        <w:rPr>
          <w:lang w:val="en-US"/>
        </w:rPr>
        <w:t xml:space="preserve"> Very creative detailed colored photograph in the style of William-Adolphe Bouguereau of a full-body Nigerian family standing in front, with tribal designs, African designs, traditional , and Islamic influence. The photograph is historical, enchanting, and tells a story with personality. --ar 112:71</w:t>
      </w:r>
    </w:p>
    <w:p w14:paraId="33F06E62" w14:textId="77777777" w:rsidR="00C2179F" w:rsidRPr="008A1D68" w:rsidRDefault="00C2179F" w:rsidP="008A1D68">
      <w:pPr>
        <w:tabs>
          <w:tab w:val="left" w:pos="1029"/>
        </w:tabs>
        <w:rPr>
          <w:lang w:val="en-US"/>
        </w:rPr>
      </w:pPr>
    </w:p>
    <w:p w14:paraId="29C767D7" w14:textId="77777777" w:rsidR="00C2179F" w:rsidRPr="008A1D68" w:rsidRDefault="007D2737" w:rsidP="008A1D68">
      <w:pPr>
        <w:tabs>
          <w:tab w:val="left" w:pos="1029"/>
        </w:tabs>
        <w:rPr>
          <w:lang w:val="en-US"/>
        </w:rPr>
      </w:pPr>
      <w:r w:rsidRPr="008A1D68">
        <w:rPr>
          <w:lang w:val="en-US"/>
        </w:rPr>
        <w:t>3️</w:t>
      </w:r>
      <w:r w:rsidRPr="008A1D68">
        <w:rPr>
          <w:rFonts w:ascii="Segoe UI Symbol" w:hAnsi="Segoe UI Symbol" w:cs="Segoe UI Symbol"/>
          <w:lang w:val="en-US"/>
        </w:rPr>
        <w:t>⃣</w:t>
      </w:r>
      <w:r w:rsidRPr="008A1D68">
        <w:rPr>
          <w:lang w:val="en-US"/>
        </w:rPr>
        <w:t xml:space="preserve"> Very creative detailed colored photograph in the style of William-Adolphe Bouguereau of a full-body Nigerian family standing in front of their home, with tribal, African and Islamic designs, wearing traditional and shown in soothing, vibrant colors. The photograph tells an enchanting story with personality, resembling a National Geographic photo. It has a dreamy, cinematic quality reminiscent of the Victorian era, with an extremely elaborate style from the Gilded Age. The photograph appears aged and worn. --ar 112:71</w:t>
      </w:r>
    </w:p>
    <w:p w14:paraId="61E76C75" w14:textId="77777777" w:rsidR="00C2179F" w:rsidRPr="008A1D68" w:rsidRDefault="00C2179F" w:rsidP="008A1D68">
      <w:pPr>
        <w:tabs>
          <w:tab w:val="left" w:pos="1029"/>
        </w:tabs>
        <w:rPr>
          <w:lang w:val="en-US"/>
        </w:rPr>
      </w:pPr>
    </w:p>
    <w:p w14:paraId="0638BE0B" w14:textId="77777777" w:rsidR="00C2179F" w:rsidRPr="00A84A25" w:rsidRDefault="007D2737" w:rsidP="008A1D68">
      <w:pPr>
        <w:tabs>
          <w:tab w:val="left" w:pos="1029"/>
        </w:tabs>
        <w:rPr>
          <w:lang w:val="en-US"/>
        </w:rPr>
      </w:pPr>
      <w:r w:rsidRPr="008A1D68">
        <w:rPr>
          <w:lang w:val="en-US"/>
        </w:rPr>
        <w:t>4️</w:t>
      </w:r>
      <w:r w:rsidRPr="008A1D68">
        <w:rPr>
          <w:rFonts w:ascii="Segoe UI Symbol" w:hAnsi="Segoe UI Symbol" w:cs="Segoe UI Symbol"/>
          <w:lang w:val="en-US"/>
        </w:rPr>
        <w:t>⃣</w:t>
      </w:r>
      <w:r w:rsidRPr="008A1D68">
        <w:rPr>
          <w:lang w:val="en-US"/>
        </w:rPr>
        <w:t xml:space="preserve"> Very creative detailed colored photograph in the style of William-Adolphe Bouguereau of a full-body Nigerian family standing in front of their home, with tribal, African and Islamic designs from the 1920s Ottoman Empire. --ar 112:71</w:t>
      </w:r>
    </w:p>
    <w:p w14:paraId="49DF50EF" w14:textId="77777777" w:rsidR="00C2179F" w:rsidRDefault="00C2179F" w:rsidP="008A1D68">
      <w:pPr>
        <w:tabs>
          <w:tab w:val="left" w:pos="1029"/>
        </w:tabs>
        <w:rPr>
          <w:noProof/>
        </w:rPr>
      </w:pPr>
    </w:p>
    <w:p w14:paraId="1730CFB9" w14:textId="77777777" w:rsidR="00C2179F" w:rsidRPr="00572047" w:rsidRDefault="007D2737" w:rsidP="008A1D68">
      <w:pPr>
        <w:pStyle w:val="Heading1"/>
        <w:jc w:val="center"/>
        <w:rPr>
          <w:lang w:val="en-US"/>
        </w:rPr>
      </w:pPr>
      <w:r>
        <w:rPr>
          <w:lang w:val="en-US"/>
        </w:rPr>
        <w:t>Image 28</w:t>
      </w:r>
    </w:p>
    <w:p w14:paraId="469D9917" w14:textId="77777777" w:rsidR="00C2179F" w:rsidRDefault="00C2179F" w:rsidP="008A1D68">
      <w:pPr>
        <w:tabs>
          <w:tab w:val="left" w:pos="1029"/>
        </w:tabs>
        <w:rPr>
          <w:noProof/>
        </w:rPr>
      </w:pPr>
    </w:p>
    <w:p w14:paraId="2706D9A1" w14:textId="443F277D" w:rsidR="00C2179F" w:rsidRDefault="00C2179F" w:rsidP="008A1D68">
      <w:pPr>
        <w:tabs>
          <w:tab w:val="left" w:pos="1029"/>
        </w:tabs>
        <w:rPr>
          <w:lang w:val="en-US"/>
        </w:rPr>
      </w:pPr>
    </w:p>
    <w:p w14:paraId="4CD7B9E6" w14:textId="77777777" w:rsidR="00C2179F" w:rsidRDefault="00C2179F" w:rsidP="008A1D68">
      <w:pPr>
        <w:tabs>
          <w:tab w:val="left" w:pos="1029"/>
        </w:tabs>
        <w:rPr>
          <w:lang w:val="en-US"/>
        </w:rPr>
      </w:pPr>
    </w:p>
    <w:p w14:paraId="0B03802E" w14:textId="77777777" w:rsidR="00C2179F" w:rsidRPr="008A1D68" w:rsidRDefault="007D2737" w:rsidP="008A1D68">
      <w:pPr>
        <w:tabs>
          <w:tab w:val="left" w:pos="1029"/>
        </w:tabs>
        <w:rPr>
          <w:lang w:val="en-US"/>
        </w:rPr>
      </w:pPr>
      <w:r w:rsidRPr="008A1D68">
        <w:rPr>
          <w:lang w:val="en-US"/>
        </w:rPr>
        <w:t>— Today at 1:13 PM</w:t>
      </w:r>
    </w:p>
    <w:p w14:paraId="20590D19" w14:textId="77777777" w:rsidR="00C2179F" w:rsidRPr="008A1D68" w:rsidRDefault="007D2737" w:rsidP="008A1D68">
      <w:pPr>
        <w:tabs>
          <w:tab w:val="left" w:pos="1029"/>
        </w:tabs>
        <w:rPr>
          <w:lang w:val="en-US"/>
        </w:rPr>
      </w:pPr>
      <w:r w:rsidRPr="008A1D68">
        <w:rPr>
          <w:lang w:val="en-US"/>
        </w:rPr>
        <w:t xml:space="preserve"> A black and white photograph of three Native American men dressed in animal skin , smoking cigarettes while dancing on their feet. A full body shot of the men standing inside a hotel room with a plain background. The men have long hair and the photograph is in the style of an old timey historical photo. --ar 34:27</w:t>
      </w:r>
    </w:p>
    <w:p w14:paraId="13584E41" w14:textId="77777777" w:rsidR="00C2179F" w:rsidRPr="008A1D68" w:rsidRDefault="00C2179F" w:rsidP="008A1D68">
      <w:pPr>
        <w:tabs>
          <w:tab w:val="left" w:pos="1029"/>
        </w:tabs>
        <w:rPr>
          <w:lang w:val="en-US"/>
        </w:rPr>
      </w:pPr>
    </w:p>
    <w:p w14:paraId="3DBEC2BE" w14:textId="77777777" w:rsidR="00C2179F" w:rsidRPr="008A1D68" w:rsidRDefault="007D2737" w:rsidP="008A1D68">
      <w:pPr>
        <w:tabs>
          <w:tab w:val="left" w:pos="1029"/>
        </w:tabs>
        <w:rPr>
          <w:lang w:val="en-US"/>
        </w:rPr>
      </w:pPr>
      <w:r w:rsidRPr="008A1D68">
        <w:rPr>
          <w:lang w:val="en-US"/>
        </w:rPr>
        <w:t xml:space="preserve"> Black and white photograph of three Native American men dressed in animal skin , smoking cigarettes while dancing around each other, standing on the floor with their feet spread out. They have long braided hair and feathers sticking from under their capote hairstyle, holding wands made of wood or metal in one hand. The background is plain white. Taken at New York's goods training station early 20th century. This photo was taken in the style of Frank!" Rineke Dijkstra. --ar 34:27</w:t>
      </w:r>
    </w:p>
    <w:p w14:paraId="5A41D687" w14:textId="77777777" w:rsidR="00C2179F" w:rsidRPr="008A1D68" w:rsidRDefault="00C2179F" w:rsidP="008A1D68">
      <w:pPr>
        <w:tabs>
          <w:tab w:val="left" w:pos="1029"/>
        </w:tabs>
        <w:rPr>
          <w:lang w:val="en-US"/>
        </w:rPr>
      </w:pPr>
    </w:p>
    <w:p w14:paraId="2ACFDB47" w14:textId="77777777" w:rsidR="00C2179F" w:rsidRPr="008A1D68" w:rsidRDefault="007D2737" w:rsidP="008A1D68">
      <w:pPr>
        <w:tabs>
          <w:tab w:val="left" w:pos="1029"/>
        </w:tabs>
        <w:rPr>
          <w:lang w:val="en-US"/>
        </w:rPr>
      </w:pPr>
      <w:r w:rsidRPr="008A1D68">
        <w:rPr>
          <w:lang w:val="en-US"/>
        </w:rPr>
        <w:t xml:space="preserve"> vintage photo of three Native American men in animal skin loincloths and feathered headresses with braided hair, smoking cigarettes standing next to each other doing the rock polka dance in a hotel room in New York City in the 1890s --ar 34:27</w:t>
      </w:r>
    </w:p>
    <w:p w14:paraId="031BEB4B" w14:textId="77777777" w:rsidR="00C2179F" w:rsidRPr="008A1D68" w:rsidRDefault="00C2179F" w:rsidP="008A1D68">
      <w:pPr>
        <w:tabs>
          <w:tab w:val="left" w:pos="1029"/>
        </w:tabs>
        <w:rPr>
          <w:lang w:val="en-US"/>
        </w:rPr>
      </w:pPr>
    </w:p>
    <w:p w14:paraId="611E4E12" w14:textId="77777777" w:rsidR="00C2179F" w:rsidRPr="008A1D68" w:rsidRDefault="007D2737" w:rsidP="008A1D68">
      <w:pPr>
        <w:tabs>
          <w:tab w:val="left" w:pos="1029"/>
        </w:tabs>
        <w:rPr>
          <w:lang w:val="en-US"/>
        </w:rPr>
      </w:pPr>
      <w:r w:rsidRPr="008A1D68">
        <w:rPr>
          <w:lang w:val="en-US"/>
        </w:rPr>
        <w:t xml:space="preserve"> An old black and white photo shows three Native American men dressed in traditional , smoking cigars. One man is standing with his arms outstretched holding up the other two men's feet in dance poses as they pose for a photograph in an office setting against a white background. --ar 34:27</w:t>
      </w:r>
    </w:p>
    <w:p w14:paraId="62A600B9" w14:textId="77777777" w:rsidR="00C2179F" w:rsidRPr="008A1D68" w:rsidRDefault="007D2737" w:rsidP="008A1D68">
      <w:pPr>
        <w:tabs>
          <w:tab w:val="left" w:pos="1029"/>
        </w:tabs>
        <w:rPr>
          <w:lang w:val="en-US"/>
        </w:rPr>
      </w:pPr>
      <w:r w:rsidRPr="008A1D68">
        <w:rPr>
          <w:lang w:val="en-US"/>
        </w:rPr>
        <w:t>— Today at 1:13 PM</w:t>
      </w:r>
    </w:p>
    <w:p w14:paraId="1576B78A" w14:textId="77777777" w:rsidR="00C2179F" w:rsidRPr="008A1D68" w:rsidRDefault="007D2737" w:rsidP="008A1D68">
      <w:pPr>
        <w:tabs>
          <w:tab w:val="left" w:pos="1029"/>
        </w:tabs>
        <w:rPr>
          <w:lang w:val="en-US"/>
        </w:rPr>
      </w:pPr>
      <w:r w:rsidRPr="008A1D68">
        <w:rPr>
          <w:lang w:val="en-US"/>
        </w:rPr>
        <w:t xml:space="preserve"> A black and white photograph shows three Native American men dressed in animal skin , smoking single cigarettes with long wands in their hands while they dance around each other, posing for the camera in an office room in a faded photo. The photograph is in the style of an early 20th century photographer. --ar 34:27</w:t>
      </w:r>
    </w:p>
    <w:p w14:paraId="066BE60E" w14:textId="77777777" w:rsidR="00C2179F" w:rsidRPr="008A1D68" w:rsidRDefault="00C2179F" w:rsidP="008A1D68">
      <w:pPr>
        <w:tabs>
          <w:tab w:val="left" w:pos="1029"/>
        </w:tabs>
        <w:rPr>
          <w:lang w:val="en-US"/>
        </w:rPr>
      </w:pPr>
    </w:p>
    <w:p w14:paraId="74654E0C" w14:textId="77777777" w:rsidR="00C2179F" w:rsidRPr="008A1D68" w:rsidRDefault="007D2737" w:rsidP="008A1D68">
      <w:pPr>
        <w:tabs>
          <w:tab w:val="left" w:pos="1029"/>
        </w:tabs>
        <w:rPr>
          <w:lang w:val="en-US"/>
        </w:rPr>
      </w:pPr>
      <w:r w:rsidRPr="008A1D68">
        <w:rPr>
          <w:lang w:val="en-US"/>
        </w:rPr>
        <w:t xml:space="preserve"> A black and white photograph shows three Native American men dressed in animal skins, smoking cigarettes while dancing with their arms outstretched to the sides. They have long braided hair. In the style of an office setting. Taken with a Kodak camera from far away. A full body shot. --ar 34:27</w:t>
      </w:r>
    </w:p>
    <w:p w14:paraId="6D700D94" w14:textId="77777777" w:rsidR="00C2179F" w:rsidRPr="008A1D68" w:rsidRDefault="00C2179F" w:rsidP="008A1D68">
      <w:pPr>
        <w:tabs>
          <w:tab w:val="left" w:pos="1029"/>
        </w:tabs>
        <w:rPr>
          <w:lang w:val="en-US"/>
        </w:rPr>
      </w:pPr>
    </w:p>
    <w:p w14:paraId="7EC5E444" w14:textId="77777777" w:rsidR="00C2179F" w:rsidRPr="008A1D68" w:rsidRDefault="007D2737" w:rsidP="008A1D68">
      <w:pPr>
        <w:tabs>
          <w:tab w:val="left" w:pos="1029"/>
        </w:tabs>
        <w:rPr>
          <w:lang w:val="en-US"/>
        </w:rPr>
      </w:pPr>
      <w:r w:rsidRPr="008A1D68">
        <w:rPr>
          <w:lang w:val="en-US"/>
        </w:rPr>
        <w:t xml:space="preserve"> An old black and white photo shows three Native American men dressed in traditional . One man is smoking his pipe while the other two have their arms raised holding wands. They stand in an empty room with a wall behind them, in the style of Ansel Adams. --ar 34:27</w:t>
      </w:r>
    </w:p>
    <w:p w14:paraId="08D30E80" w14:textId="77777777" w:rsidR="00C2179F" w:rsidRPr="008A1D68" w:rsidRDefault="00C2179F" w:rsidP="008A1D68">
      <w:pPr>
        <w:tabs>
          <w:tab w:val="left" w:pos="1029"/>
        </w:tabs>
        <w:rPr>
          <w:lang w:val="en-US"/>
        </w:rPr>
      </w:pPr>
    </w:p>
    <w:p w14:paraId="23DFF97A" w14:textId="77777777" w:rsidR="00C2179F" w:rsidRPr="008A1D68" w:rsidRDefault="007D2737" w:rsidP="008A1D68">
      <w:pPr>
        <w:tabs>
          <w:tab w:val="left" w:pos="1029"/>
        </w:tabs>
        <w:rPr>
          <w:lang w:val="en-US"/>
        </w:rPr>
      </w:pPr>
      <w:r w:rsidRPr="008A1D68">
        <w:rPr>
          <w:lang w:val="en-US"/>
        </w:rPr>
        <w:t xml:space="preserve"> A black and white photograph shows three Native American men in traditional , smoking long pipes and laughing at the camera. They have long braided hair and are wearing animal furs around their necks and shoulders. One man is standing with his feet on the ground and has two crossed arms raised above his head, smiling. In the background there is an empty room. --ar 34:27</w:t>
      </w:r>
    </w:p>
    <w:p w14:paraId="627280E7" w14:textId="77777777" w:rsidR="00C2179F" w:rsidRDefault="00C2179F" w:rsidP="008A1D68">
      <w:pPr>
        <w:tabs>
          <w:tab w:val="left" w:pos="1029"/>
        </w:tabs>
        <w:rPr>
          <w:lang w:val="en-US"/>
        </w:rPr>
      </w:pPr>
    </w:p>
    <w:p w14:paraId="5DC817FA" w14:textId="77777777" w:rsidR="00C2179F" w:rsidRPr="008A1D68" w:rsidRDefault="007D2737" w:rsidP="008A1D68">
      <w:pPr>
        <w:tabs>
          <w:tab w:val="left" w:pos="1029"/>
        </w:tabs>
        <w:rPr>
          <w:lang w:val="en-US"/>
        </w:rPr>
      </w:pPr>
      <w:r w:rsidRPr="008A1D68">
        <w:rPr>
          <w:lang w:val="en-US"/>
        </w:rPr>
        <w:t>— Today at 1:13 PM</w:t>
      </w:r>
    </w:p>
    <w:p w14:paraId="604CA789" w14:textId="77777777" w:rsidR="00C2179F" w:rsidRPr="008A1D68" w:rsidRDefault="007D2737" w:rsidP="008A1D68">
      <w:pPr>
        <w:tabs>
          <w:tab w:val="left" w:pos="1029"/>
        </w:tabs>
        <w:rPr>
          <w:lang w:val="en-US"/>
        </w:rPr>
      </w:pPr>
      <w:r w:rsidRPr="008A1D68">
        <w:rPr>
          <w:lang w:val="en-US"/>
        </w:rPr>
        <w:t xml:space="preserve"> black and white photograph of three Native American men in animal skin loincloths with long braided hair smoking cigarettes while standing on their tip toes before an empty wall, posing for the camera --ar 34:27</w:t>
      </w:r>
    </w:p>
    <w:p w14:paraId="77C42B2D" w14:textId="77777777" w:rsidR="00C2179F" w:rsidRPr="008A1D68" w:rsidRDefault="00C2179F" w:rsidP="008A1D68">
      <w:pPr>
        <w:tabs>
          <w:tab w:val="left" w:pos="1029"/>
        </w:tabs>
        <w:rPr>
          <w:lang w:val="en-US"/>
        </w:rPr>
      </w:pPr>
    </w:p>
    <w:p w14:paraId="3BB95994" w14:textId="77777777" w:rsidR="00C2179F" w:rsidRPr="008A1D68" w:rsidRDefault="007D2737" w:rsidP="008A1D68">
      <w:pPr>
        <w:tabs>
          <w:tab w:val="left" w:pos="1029"/>
        </w:tabs>
        <w:rPr>
          <w:lang w:val="en-US"/>
        </w:rPr>
      </w:pPr>
      <w:r w:rsidRPr="008A1D68">
        <w:rPr>
          <w:lang w:val="en-US"/>
        </w:rPr>
        <w:t xml:space="preserve"> old black and white photo of three Native American men in traditional , one is smoking with his mouth open while the other two hold wands to their heads, they dance in an empty room, they have long braided hair, posing for camera, funny --ar 34:27</w:t>
      </w:r>
    </w:p>
    <w:p w14:paraId="50AE62E6" w14:textId="77777777" w:rsidR="00C2179F" w:rsidRPr="008A1D68" w:rsidRDefault="00C2179F" w:rsidP="008A1D68">
      <w:pPr>
        <w:tabs>
          <w:tab w:val="left" w:pos="1029"/>
        </w:tabs>
        <w:rPr>
          <w:lang w:val="en-US"/>
        </w:rPr>
      </w:pPr>
    </w:p>
    <w:p w14:paraId="4D14ED1E" w14:textId="77777777" w:rsidR="00C2179F" w:rsidRPr="008A1D68" w:rsidRDefault="007D2737" w:rsidP="008A1D68">
      <w:pPr>
        <w:tabs>
          <w:tab w:val="left" w:pos="1029"/>
        </w:tabs>
        <w:rPr>
          <w:lang w:val="en-US"/>
        </w:rPr>
      </w:pPr>
      <w:r w:rsidRPr="008A1D68">
        <w:rPr>
          <w:lang w:val="en-US"/>
        </w:rPr>
        <w:t xml:space="preserve"> black and white photograph of three Native American men in traditional , one man is smoking long pipe while standing on his head, two other stand with arms outstretched smiling at camera, all wear animal skin cloaks over their pants , dance studio background --ar 34:27</w:t>
      </w:r>
    </w:p>
    <w:p w14:paraId="36D97064" w14:textId="77777777" w:rsidR="00C2179F" w:rsidRPr="008A1D68" w:rsidRDefault="00C2179F" w:rsidP="008A1D68">
      <w:pPr>
        <w:tabs>
          <w:tab w:val="left" w:pos="1029"/>
        </w:tabs>
        <w:rPr>
          <w:lang w:val="en-US"/>
        </w:rPr>
      </w:pPr>
    </w:p>
    <w:p w14:paraId="4EB973A9" w14:textId="77777777" w:rsidR="00C2179F" w:rsidRPr="008A1D68" w:rsidRDefault="007D2737" w:rsidP="008A1D68">
      <w:pPr>
        <w:tabs>
          <w:tab w:val="left" w:pos="1029"/>
        </w:tabs>
        <w:rPr>
          <w:lang w:val="en-US"/>
        </w:rPr>
      </w:pPr>
      <w:r w:rsidRPr="008A1D68">
        <w:rPr>
          <w:lang w:val="en-US"/>
        </w:rPr>
        <w:lastRenderedPageBreak/>
        <w:t xml:space="preserve"> black and white photograph of three Native American men in animal skin loincloths with long braided hair smoking Indian peace pipe, dancing on their feet in the hotel room, year is 1890 --ar 34:27</w:t>
      </w:r>
    </w:p>
    <w:p w14:paraId="3B96F13D" w14:textId="77777777" w:rsidR="00C2179F" w:rsidRPr="008A1D68" w:rsidRDefault="00C2179F" w:rsidP="008A1D68">
      <w:pPr>
        <w:tabs>
          <w:tab w:val="left" w:pos="1029"/>
        </w:tabs>
        <w:rPr>
          <w:lang w:val="en-US"/>
        </w:rPr>
      </w:pPr>
    </w:p>
    <w:p w14:paraId="28B178A5" w14:textId="77777777" w:rsidR="00C2179F" w:rsidRPr="008A1D68" w:rsidRDefault="00C2179F" w:rsidP="008A1D68">
      <w:pPr>
        <w:tabs>
          <w:tab w:val="left" w:pos="1029"/>
        </w:tabs>
        <w:rPr>
          <w:lang w:val="en-US"/>
        </w:rPr>
      </w:pPr>
    </w:p>
    <w:p w14:paraId="3B6E105B" w14:textId="77777777" w:rsidR="00C2179F" w:rsidRPr="008A1D68" w:rsidRDefault="007D2737" w:rsidP="008A1D68">
      <w:pPr>
        <w:tabs>
          <w:tab w:val="left" w:pos="1029"/>
        </w:tabs>
        <w:rPr>
          <w:lang w:val="en-US"/>
        </w:rPr>
      </w:pPr>
      <w:r w:rsidRPr="008A1D68">
        <w:rPr>
          <w:lang w:val="en-US"/>
        </w:rPr>
        <w:t>— Today at 1:13 PM</w:t>
      </w:r>
    </w:p>
    <w:p w14:paraId="087658AA" w14:textId="77777777" w:rsidR="00C2179F" w:rsidRPr="008A1D68" w:rsidRDefault="007D2737" w:rsidP="008A1D68">
      <w:pPr>
        <w:tabs>
          <w:tab w:val="left" w:pos="1029"/>
        </w:tabs>
        <w:rPr>
          <w:lang w:val="en-US"/>
        </w:rPr>
      </w:pPr>
      <w:r w:rsidRPr="008A1D68">
        <w:rPr>
          <w:lang w:val="en-US"/>
        </w:rPr>
        <w:t xml:space="preserve"> black and white photograph of three Native American men dressed in animal skin loincloths with long hair, smoking cigarettes while standing on their hind legs doing the waltz dance pose --ar 34:27</w:t>
      </w:r>
    </w:p>
    <w:p w14:paraId="3F3430EC" w14:textId="77777777" w:rsidR="00C2179F" w:rsidRPr="008A1D68" w:rsidRDefault="00C2179F" w:rsidP="008A1D68">
      <w:pPr>
        <w:tabs>
          <w:tab w:val="left" w:pos="1029"/>
        </w:tabs>
        <w:rPr>
          <w:lang w:val="en-US"/>
        </w:rPr>
      </w:pPr>
    </w:p>
    <w:p w14:paraId="5045AC4B" w14:textId="77777777" w:rsidR="00C2179F" w:rsidRPr="008A1D68" w:rsidRDefault="007D2737" w:rsidP="008A1D68">
      <w:pPr>
        <w:tabs>
          <w:tab w:val="left" w:pos="1029"/>
        </w:tabs>
        <w:rPr>
          <w:lang w:val="en-US"/>
        </w:rPr>
      </w:pPr>
      <w:r w:rsidRPr="008A1D68">
        <w:rPr>
          <w:lang w:val="en-US"/>
        </w:rPr>
        <w:t xml:space="preserve"> vintage photo of three native american warriors doing funny poses, in the lobby at ch\Collections in late Victorian era New York with an empty white wall behind them, they have animal totem heads on their shoulders and also wear fur robes, they all smoke cigarettes and smile at camera, --ar 34:27</w:t>
      </w:r>
    </w:p>
    <w:p w14:paraId="1BEF9BEE" w14:textId="77777777" w:rsidR="00C2179F" w:rsidRPr="008A1D68" w:rsidRDefault="00C2179F" w:rsidP="008A1D68">
      <w:pPr>
        <w:tabs>
          <w:tab w:val="left" w:pos="1029"/>
        </w:tabs>
        <w:rPr>
          <w:lang w:val="en-US"/>
        </w:rPr>
      </w:pPr>
    </w:p>
    <w:p w14:paraId="523DB567" w14:textId="77777777" w:rsidR="00C2179F" w:rsidRPr="008A1D68" w:rsidRDefault="007D2737" w:rsidP="008A1D68">
      <w:pPr>
        <w:tabs>
          <w:tab w:val="left" w:pos="1029"/>
        </w:tabs>
        <w:rPr>
          <w:lang w:val="en-US"/>
        </w:rPr>
      </w:pPr>
      <w:r w:rsidRPr="008A1D68">
        <w:rPr>
          <w:lang w:val="en-US"/>
        </w:rPr>
        <w:t xml:space="preserve"> black and white photograph of three Native American men dressed in animal skin , smoking cigarettes while dancing with hoppers on their hands. They have long braided hair. they stand inside an office building room. --ar 34:27</w:t>
      </w:r>
    </w:p>
    <w:p w14:paraId="2465163F" w14:textId="77777777" w:rsidR="00C2179F" w:rsidRPr="008A1D68" w:rsidRDefault="00C2179F" w:rsidP="008A1D68">
      <w:pPr>
        <w:tabs>
          <w:tab w:val="left" w:pos="1029"/>
        </w:tabs>
        <w:rPr>
          <w:lang w:val="en-US"/>
        </w:rPr>
      </w:pPr>
    </w:p>
    <w:p w14:paraId="551342F5" w14:textId="77777777" w:rsidR="00C2179F" w:rsidRPr="008A1D68" w:rsidRDefault="007D2737" w:rsidP="008A1D68">
      <w:pPr>
        <w:tabs>
          <w:tab w:val="left" w:pos="1029"/>
        </w:tabs>
        <w:rPr>
          <w:lang w:val="en-US"/>
        </w:rPr>
      </w:pPr>
      <w:r w:rsidRPr="008A1D68">
        <w:rPr>
          <w:lang w:val="en-US"/>
        </w:rPr>
        <w:t xml:space="preserve"> black and white photograph of three Native American men dressed in animal skin , smoking single ritual pipe from the early 20th century. They stand with their arms outstretched to both sides. In style of vintage photography. Full body shot. --ar 34:27</w:t>
      </w:r>
    </w:p>
    <w:p w14:paraId="5EFC8333" w14:textId="77777777" w:rsidR="00C2179F" w:rsidRDefault="00C2179F" w:rsidP="008A1D68">
      <w:pPr>
        <w:tabs>
          <w:tab w:val="left" w:pos="1029"/>
        </w:tabs>
        <w:rPr>
          <w:lang w:val="en-US"/>
        </w:rPr>
      </w:pPr>
    </w:p>
    <w:p w14:paraId="18421F56" w14:textId="77777777" w:rsidR="00C2179F" w:rsidRPr="008A1D68" w:rsidRDefault="007D2737" w:rsidP="008A1D68">
      <w:pPr>
        <w:tabs>
          <w:tab w:val="left" w:pos="1029"/>
        </w:tabs>
        <w:rPr>
          <w:lang w:val="en-US"/>
        </w:rPr>
      </w:pPr>
      <w:r w:rsidRPr="008A1D68">
        <w:rPr>
          <w:lang w:val="en-US"/>
        </w:rPr>
        <w:t>— Today at 1:13 PM</w:t>
      </w:r>
    </w:p>
    <w:p w14:paraId="3BB8D79F" w14:textId="77777777" w:rsidR="00C2179F" w:rsidRPr="008A1D68" w:rsidRDefault="007D2737" w:rsidP="008A1D68">
      <w:pPr>
        <w:tabs>
          <w:tab w:val="left" w:pos="1029"/>
        </w:tabs>
        <w:rPr>
          <w:lang w:val="en-US"/>
        </w:rPr>
      </w:pPr>
      <w:r w:rsidRPr="008A1D68">
        <w:rPr>
          <w:lang w:val="en-US"/>
        </w:rPr>
        <w:t xml:space="preserve"> vintage photo of three Native American men in traditional dress, one is smoking an opium pipe and two other dance with their arms outstretched to the sides --ar 34:27</w:t>
      </w:r>
    </w:p>
    <w:p w14:paraId="3D34BD23" w14:textId="77777777" w:rsidR="00C2179F" w:rsidRPr="008A1D68" w:rsidRDefault="00C2179F" w:rsidP="008A1D68">
      <w:pPr>
        <w:tabs>
          <w:tab w:val="left" w:pos="1029"/>
        </w:tabs>
        <w:rPr>
          <w:lang w:val="en-US"/>
        </w:rPr>
      </w:pPr>
    </w:p>
    <w:p w14:paraId="2B48C168" w14:textId="77777777" w:rsidR="00C2179F" w:rsidRPr="008A1D68" w:rsidRDefault="007D2737" w:rsidP="008A1D68">
      <w:pPr>
        <w:tabs>
          <w:tab w:val="left" w:pos="1029"/>
        </w:tabs>
        <w:rPr>
          <w:lang w:val="en-US"/>
        </w:rPr>
      </w:pPr>
      <w:r w:rsidRPr="008A1D68">
        <w:rPr>
          <w:lang w:val="en-US"/>
        </w:rPr>
        <w:t xml:space="preserve"> vintage photo of three Native American men in traditional , one man is smoking and another has long braided hair holding up two sticks with white paint on the ends to make shadow puppets. They all have their arms outstretched as if they were dancing or doing some playful action. The background shows an empty room with plain walls and no furniture visible. --ar 34:27</w:t>
      </w:r>
    </w:p>
    <w:p w14:paraId="21307685" w14:textId="77777777" w:rsidR="00C2179F" w:rsidRPr="008A1D68" w:rsidRDefault="00C2179F" w:rsidP="008A1D68">
      <w:pPr>
        <w:tabs>
          <w:tab w:val="left" w:pos="1029"/>
        </w:tabs>
        <w:rPr>
          <w:lang w:val="en-US"/>
        </w:rPr>
      </w:pPr>
    </w:p>
    <w:p w14:paraId="5B3F8795" w14:textId="77777777" w:rsidR="00C2179F" w:rsidRPr="008A1D68" w:rsidRDefault="007D2737" w:rsidP="008A1D68">
      <w:pPr>
        <w:tabs>
          <w:tab w:val="left" w:pos="1029"/>
        </w:tabs>
        <w:rPr>
          <w:lang w:val="en-US"/>
        </w:rPr>
      </w:pPr>
      <w:r w:rsidRPr="008A1D68">
        <w:rPr>
          <w:lang w:val="en-US"/>
        </w:rPr>
        <w:t xml:space="preserve"> black and white photograph of three Native American men dressed in animal skin, smoking long pipes while dancing on their feet, holding sticks with one hand each, they have braided hair, the background is blank, 3/4 view, --ar 34:27</w:t>
      </w:r>
    </w:p>
    <w:p w14:paraId="2F4152F8" w14:textId="77777777" w:rsidR="00C2179F" w:rsidRPr="008A1D68" w:rsidRDefault="00C2179F" w:rsidP="008A1D68">
      <w:pPr>
        <w:tabs>
          <w:tab w:val="left" w:pos="1029"/>
        </w:tabs>
        <w:rPr>
          <w:lang w:val="en-US"/>
        </w:rPr>
      </w:pPr>
    </w:p>
    <w:p w14:paraId="7818C6E3" w14:textId="77777777" w:rsidR="00C2179F" w:rsidRPr="008A1D68" w:rsidRDefault="007D2737" w:rsidP="008A1D68">
      <w:pPr>
        <w:tabs>
          <w:tab w:val="left" w:pos="1029"/>
        </w:tabs>
        <w:rPr>
          <w:lang w:val="en-US"/>
        </w:rPr>
      </w:pPr>
      <w:r w:rsidRPr="008A1D68">
        <w:rPr>
          <w:lang w:val="en-US"/>
        </w:rPr>
        <w:t xml:space="preserve"> vintage photo of three Native American men in traditional dress, one is smoking and holding up his hand with two fingers to the camera, they all have long braided hair, posing for photograph in hotel room --ar 34:27</w:t>
      </w:r>
    </w:p>
    <w:p w14:paraId="6992E7A7" w14:textId="77777777" w:rsidR="00C2179F" w:rsidRPr="008A1D68" w:rsidRDefault="00C2179F" w:rsidP="008A1D68">
      <w:pPr>
        <w:tabs>
          <w:tab w:val="left" w:pos="1029"/>
        </w:tabs>
        <w:rPr>
          <w:lang w:val="en-US"/>
        </w:rPr>
      </w:pPr>
    </w:p>
    <w:p w14:paraId="43CDCECE" w14:textId="77777777" w:rsidR="00C2179F" w:rsidRPr="008A1D68" w:rsidRDefault="007D2737" w:rsidP="008A1D68">
      <w:pPr>
        <w:tabs>
          <w:tab w:val="left" w:pos="1029"/>
        </w:tabs>
        <w:rPr>
          <w:lang w:val="en-US"/>
        </w:rPr>
      </w:pPr>
      <w:r w:rsidRPr="008A1D68">
        <w:rPr>
          <w:lang w:val="en-US"/>
        </w:rPr>
        <w:t>— Today at 1:18 PM</w:t>
      </w:r>
    </w:p>
    <w:p w14:paraId="49838635" w14:textId="77777777" w:rsidR="00C2179F" w:rsidRPr="008A1D68" w:rsidRDefault="007D2737" w:rsidP="008A1D68">
      <w:pPr>
        <w:tabs>
          <w:tab w:val="left" w:pos="1029"/>
        </w:tabs>
        <w:rPr>
          <w:lang w:val="en-US"/>
        </w:rPr>
      </w:pPr>
      <w:r w:rsidRPr="008A1D68">
        <w:rPr>
          <w:lang w:val="en-US"/>
        </w:rPr>
        <w:t xml:space="preserve"> black and white photograph of three Native American men dressed in animal skin, smoking Indian lead pipes while dancing on their feet. They have long braided hair and wear bear claws with yellow metal spurs that glow like fireflies. The background is an empty room. --ar 34:27</w:t>
      </w:r>
    </w:p>
    <w:p w14:paraId="55C08322" w14:textId="77777777" w:rsidR="00C2179F" w:rsidRPr="008A1D68" w:rsidRDefault="00C2179F" w:rsidP="008A1D68">
      <w:pPr>
        <w:tabs>
          <w:tab w:val="left" w:pos="1029"/>
        </w:tabs>
        <w:rPr>
          <w:lang w:val="en-US"/>
        </w:rPr>
      </w:pPr>
    </w:p>
    <w:p w14:paraId="55738E0F" w14:textId="77777777" w:rsidR="00C2179F" w:rsidRPr="008A1D68" w:rsidRDefault="007D2737" w:rsidP="008A1D68">
      <w:pPr>
        <w:tabs>
          <w:tab w:val="left" w:pos="1029"/>
        </w:tabs>
        <w:rPr>
          <w:lang w:val="en-US"/>
        </w:rPr>
      </w:pPr>
      <w:r w:rsidRPr="008A1D68">
        <w:rPr>
          <w:lang w:val="en-US"/>
        </w:rPr>
        <w:t xml:space="preserve"> vintage photo of three native american men dressed in animal skin , smoking cigarettes and dancing around the room with their arms outstretched, black &amp; white photography, high resolution photograph, high quality, full body shot --ar 34:27</w:t>
      </w:r>
    </w:p>
    <w:p w14:paraId="4D1DC611" w14:textId="77777777" w:rsidR="00C2179F" w:rsidRPr="008A1D68" w:rsidRDefault="00C2179F" w:rsidP="008A1D68">
      <w:pPr>
        <w:tabs>
          <w:tab w:val="left" w:pos="1029"/>
        </w:tabs>
        <w:rPr>
          <w:lang w:val="en-US"/>
        </w:rPr>
      </w:pPr>
    </w:p>
    <w:p w14:paraId="0A44543E" w14:textId="77777777" w:rsidR="00C2179F" w:rsidRPr="008A1D68" w:rsidRDefault="007D2737" w:rsidP="008A1D68">
      <w:pPr>
        <w:tabs>
          <w:tab w:val="left" w:pos="1029"/>
        </w:tabs>
        <w:rPr>
          <w:lang w:val="en-US"/>
        </w:rPr>
      </w:pPr>
      <w:r w:rsidRPr="008A1D68">
        <w:rPr>
          <w:lang w:val="en-US"/>
        </w:rPr>
        <w:t xml:space="preserve"> black and white photograph of three Native American men dressed in animal skin , one man is smoking an open pipe with his mouth wide open while the other two hold long sticks out to their side as they dance in a room, full body shot, vintage photography, --ar 34:27</w:t>
      </w:r>
    </w:p>
    <w:p w14:paraId="7A608EBC" w14:textId="77777777" w:rsidR="00C2179F" w:rsidRPr="008A1D68" w:rsidRDefault="00C2179F" w:rsidP="008A1D68">
      <w:pPr>
        <w:tabs>
          <w:tab w:val="left" w:pos="1029"/>
        </w:tabs>
        <w:rPr>
          <w:lang w:val="en-US"/>
        </w:rPr>
      </w:pPr>
    </w:p>
    <w:p w14:paraId="6550B5AF" w14:textId="77777777" w:rsidR="00C2179F" w:rsidRDefault="007D2737" w:rsidP="008A1D68">
      <w:pPr>
        <w:tabs>
          <w:tab w:val="left" w:pos="1029"/>
        </w:tabs>
        <w:rPr>
          <w:lang w:val="en-US"/>
        </w:rPr>
      </w:pPr>
      <w:r w:rsidRPr="008A1D68">
        <w:rPr>
          <w:lang w:val="en-US"/>
        </w:rPr>
        <w:t xml:space="preserve"> vintage photo of three Native American men in traditional dress, dancing and laughing with one holding up an iron pipe to his mouth --ar 34:</w:t>
      </w:r>
    </w:p>
    <w:p w14:paraId="6456F049" w14:textId="77777777" w:rsidR="00C2179F" w:rsidRDefault="00C2179F" w:rsidP="008A1D68">
      <w:pPr>
        <w:tabs>
          <w:tab w:val="left" w:pos="1029"/>
        </w:tabs>
        <w:rPr>
          <w:lang w:val="en-US"/>
        </w:rPr>
      </w:pPr>
    </w:p>
    <w:p w14:paraId="764D0811" w14:textId="77777777" w:rsidR="00C2179F" w:rsidRPr="008A1D68" w:rsidRDefault="007D2737" w:rsidP="008A1D68">
      <w:pPr>
        <w:tabs>
          <w:tab w:val="left" w:pos="1029"/>
        </w:tabs>
        <w:rPr>
          <w:lang w:val="en-US"/>
        </w:rPr>
      </w:pPr>
      <w:r w:rsidRPr="008A1D68">
        <w:rPr>
          <w:lang w:val="en-US"/>
        </w:rPr>
        <w:t>— Today at 1:18 PM</w:t>
      </w:r>
    </w:p>
    <w:p w14:paraId="043B756E" w14:textId="77777777" w:rsidR="00C2179F" w:rsidRPr="008A1D68" w:rsidRDefault="007D2737" w:rsidP="008A1D68">
      <w:pPr>
        <w:tabs>
          <w:tab w:val="left" w:pos="1029"/>
        </w:tabs>
        <w:rPr>
          <w:lang w:val="en-US"/>
        </w:rPr>
      </w:pPr>
      <w:r w:rsidRPr="008A1D68">
        <w:rPr>
          <w:lang w:val="en-US"/>
        </w:rPr>
        <w:t xml:space="preserve"> black and white photograph of three Native American men in animal skin loincloths with long hair smoking cigarettes, standing side by side holding their arms out to the sides while they dance on one leg in the style of the Three Stooges, posing for an old timey black-and-white photo from the early part of the last century --ar 34:27</w:t>
      </w:r>
    </w:p>
    <w:p w14:paraId="7814BD2C" w14:textId="77777777" w:rsidR="00C2179F" w:rsidRPr="008A1D68" w:rsidRDefault="00C2179F" w:rsidP="008A1D68">
      <w:pPr>
        <w:tabs>
          <w:tab w:val="left" w:pos="1029"/>
        </w:tabs>
        <w:rPr>
          <w:lang w:val="en-US"/>
        </w:rPr>
      </w:pPr>
    </w:p>
    <w:p w14:paraId="4EAA3460" w14:textId="77777777" w:rsidR="00C2179F" w:rsidRPr="008A1D68" w:rsidRDefault="007D2737" w:rsidP="008A1D68">
      <w:pPr>
        <w:tabs>
          <w:tab w:val="left" w:pos="1029"/>
        </w:tabs>
        <w:rPr>
          <w:lang w:val="en-US"/>
        </w:rPr>
      </w:pPr>
      <w:r w:rsidRPr="008A1D68">
        <w:rPr>
          <w:lang w:val="en-US"/>
        </w:rPr>
        <w:t xml:space="preserve"> vintage photo of three Native American men in traditional dress, one is smoking a long pipe and the other two have bony hands holding sticks up to their mouths, standing on a white floor with a plain background, from the year 1890s. --ar 34:27</w:t>
      </w:r>
    </w:p>
    <w:p w14:paraId="72A81639" w14:textId="77777777" w:rsidR="00C2179F" w:rsidRPr="008A1D68" w:rsidRDefault="00C2179F" w:rsidP="008A1D68">
      <w:pPr>
        <w:tabs>
          <w:tab w:val="left" w:pos="1029"/>
        </w:tabs>
        <w:rPr>
          <w:lang w:val="en-US"/>
        </w:rPr>
      </w:pPr>
    </w:p>
    <w:p w14:paraId="35697042" w14:textId="77777777" w:rsidR="00C2179F" w:rsidRPr="008A1D68" w:rsidRDefault="007D2737" w:rsidP="008A1D68">
      <w:pPr>
        <w:tabs>
          <w:tab w:val="left" w:pos="1029"/>
        </w:tabs>
        <w:rPr>
          <w:lang w:val="en-US"/>
        </w:rPr>
      </w:pPr>
      <w:r w:rsidRPr="008A1D68">
        <w:rPr>
          <w:lang w:val="en-US"/>
        </w:rPr>
        <w:t xml:space="preserve"> A black and white photograph of three Native American men in animal skin , one is holding up his arms with long sticks to the sky. They have beaded regalia, posing for a photo in a hotel room with a white background, in the style of a raw style. --ar 34:27</w:t>
      </w:r>
    </w:p>
    <w:p w14:paraId="29046F04" w14:textId="77777777" w:rsidR="00C2179F" w:rsidRPr="008A1D68" w:rsidRDefault="00C2179F" w:rsidP="008A1D68">
      <w:pPr>
        <w:tabs>
          <w:tab w:val="left" w:pos="1029"/>
        </w:tabs>
        <w:rPr>
          <w:lang w:val="en-US"/>
        </w:rPr>
      </w:pPr>
    </w:p>
    <w:p w14:paraId="2A23BA88" w14:textId="77777777" w:rsidR="00C2179F" w:rsidRPr="008A1D68" w:rsidRDefault="007D2737" w:rsidP="008A1D68">
      <w:pPr>
        <w:tabs>
          <w:tab w:val="left" w:pos="1029"/>
        </w:tabs>
        <w:rPr>
          <w:lang w:val="en-US"/>
        </w:rPr>
      </w:pPr>
      <w:r w:rsidRPr="008A1D68">
        <w:rPr>
          <w:lang w:val="en-US"/>
        </w:rPr>
        <w:t xml:space="preserve"> Black and white photograph of three Native American men in traditional dress, smoking cigarettes while dancing with each other on their legs like juggling hipsters. They have long braided hair and they wear animal skin cloaks that billow behind them as they dance, they smile and hold up hand sticks to light the cigarettes' matches. The background is plain and blank. It looks like an old photo style from around the year 2034 in the style of an early photographer. --ar 34:27</w:t>
      </w:r>
    </w:p>
    <w:p w14:paraId="37B7B139" w14:textId="77777777" w:rsidR="00C2179F" w:rsidRPr="008A1D68" w:rsidRDefault="00C2179F" w:rsidP="008A1D68">
      <w:pPr>
        <w:tabs>
          <w:tab w:val="left" w:pos="1029"/>
        </w:tabs>
        <w:rPr>
          <w:lang w:val="en-US"/>
        </w:rPr>
      </w:pPr>
    </w:p>
    <w:p w14:paraId="1D16ABEE" w14:textId="77777777" w:rsidR="00C2179F" w:rsidRPr="008A1D68" w:rsidRDefault="007D2737" w:rsidP="008A1D68">
      <w:pPr>
        <w:tabs>
          <w:tab w:val="left" w:pos="1029"/>
        </w:tabs>
        <w:rPr>
          <w:lang w:val="en-US"/>
        </w:rPr>
      </w:pPr>
      <w:r w:rsidRPr="008A1D68">
        <w:rPr>
          <w:lang w:val="en-US"/>
        </w:rPr>
        <w:t>— Today at 1:18 PM</w:t>
      </w:r>
    </w:p>
    <w:p w14:paraId="09CE833C" w14:textId="77777777" w:rsidR="00C2179F" w:rsidRPr="008A1D68" w:rsidRDefault="007D2737" w:rsidP="008A1D68">
      <w:pPr>
        <w:tabs>
          <w:tab w:val="left" w:pos="1029"/>
        </w:tabs>
        <w:rPr>
          <w:lang w:val="en-US"/>
        </w:rPr>
      </w:pPr>
      <w:r w:rsidRPr="008A1D68">
        <w:rPr>
          <w:lang w:val="en-US"/>
        </w:rPr>
        <w:t xml:space="preserve"> black and white photograph of three Native American men dressed in animal skin loincloths with long hair, standing on their feet facing the camera smiling holding up smoking pipes while doing traditional dances, background is hotel room, style raw --ar 34:27</w:t>
      </w:r>
    </w:p>
    <w:p w14:paraId="528D49FF" w14:textId="77777777" w:rsidR="00C2179F" w:rsidRPr="008A1D68" w:rsidRDefault="00C2179F" w:rsidP="008A1D68">
      <w:pPr>
        <w:tabs>
          <w:tab w:val="left" w:pos="1029"/>
        </w:tabs>
        <w:rPr>
          <w:lang w:val="en-US"/>
        </w:rPr>
      </w:pPr>
    </w:p>
    <w:p w14:paraId="115C9421" w14:textId="77777777" w:rsidR="00C2179F" w:rsidRPr="008A1D68" w:rsidRDefault="007D2737" w:rsidP="008A1D68">
      <w:pPr>
        <w:tabs>
          <w:tab w:val="left" w:pos="1029"/>
        </w:tabs>
        <w:rPr>
          <w:lang w:val="en-US"/>
        </w:rPr>
      </w:pPr>
      <w:r w:rsidRPr="008A1D68">
        <w:rPr>
          <w:lang w:val="en-US"/>
        </w:rPr>
        <w:t xml:space="preserve"> vintage photo of three Native American men in traditional dress, one is smoking and the other two have long braids with bows on their heads, they hold sticks above thier head while dancing --ar 34:27</w:t>
      </w:r>
    </w:p>
    <w:p w14:paraId="27AB7D52" w14:textId="77777777" w:rsidR="00C2179F" w:rsidRPr="008A1D68" w:rsidRDefault="00C2179F" w:rsidP="008A1D68">
      <w:pPr>
        <w:tabs>
          <w:tab w:val="left" w:pos="1029"/>
        </w:tabs>
        <w:rPr>
          <w:lang w:val="en-US"/>
        </w:rPr>
      </w:pPr>
    </w:p>
    <w:p w14:paraId="78F389A1" w14:textId="77777777" w:rsidR="00C2179F" w:rsidRPr="008A1D68" w:rsidRDefault="007D2737" w:rsidP="008A1D68">
      <w:pPr>
        <w:tabs>
          <w:tab w:val="left" w:pos="1029"/>
        </w:tabs>
        <w:rPr>
          <w:lang w:val="en-US"/>
        </w:rPr>
      </w:pPr>
      <w:r w:rsidRPr="008A1D68">
        <w:rPr>
          <w:lang w:val="en-US"/>
        </w:rPr>
        <w:t xml:space="preserve"> vintage photo of three native american men dressed in animal skin dancing and holding sticks, they have long braided hair with painted face, standing inside hotel room, white background, black and white photography, old photograph --ar 34:27</w:t>
      </w:r>
    </w:p>
    <w:p w14:paraId="31F3D356" w14:textId="77777777" w:rsidR="00C2179F" w:rsidRPr="008A1D68" w:rsidRDefault="00C2179F" w:rsidP="008A1D68">
      <w:pPr>
        <w:tabs>
          <w:tab w:val="left" w:pos="1029"/>
        </w:tabs>
        <w:rPr>
          <w:lang w:val="en-US"/>
        </w:rPr>
      </w:pPr>
    </w:p>
    <w:p w14:paraId="71FF48CE" w14:textId="77777777" w:rsidR="00C2179F" w:rsidRDefault="007D2737" w:rsidP="008A1D68">
      <w:pPr>
        <w:tabs>
          <w:tab w:val="left" w:pos="1029"/>
        </w:tabs>
        <w:rPr>
          <w:lang w:val="en-US"/>
        </w:rPr>
      </w:pPr>
      <w:r w:rsidRPr="008A1D68">
        <w:rPr>
          <w:lang w:val="en-US"/>
        </w:rPr>
        <w:t xml:space="preserve"> vintage photo of three Native American men in traditional dress, smoking long burning cigarettes with one arm outstretched to each side holding an animal head and two arms raised above their heads, full body shot, standing on the floor inside white room, black &amp; white photography, photorealistic, high resolution --ar 34:27</w:t>
      </w:r>
    </w:p>
    <w:p w14:paraId="6998FA60" w14:textId="77777777" w:rsidR="00C2179F" w:rsidRPr="00572047" w:rsidRDefault="007D2737" w:rsidP="0043396B">
      <w:pPr>
        <w:pStyle w:val="Heading1"/>
        <w:jc w:val="center"/>
        <w:rPr>
          <w:lang w:val="en-US"/>
        </w:rPr>
      </w:pPr>
      <w:r>
        <w:rPr>
          <w:lang w:val="en-US"/>
        </w:rPr>
        <w:t>Image 29</w:t>
      </w:r>
    </w:p>
    <w:p w14:paraId="2CCA1250" w14:textId="29BE4289" w:rsidR="00C2179F" w:rsidRDefault="00C2179F" w:rsidP="008A1D68">
      <w:pPr>
        <w:tabs>
          <w:tab w:val="left" w:pos="1029"/>
        </w:tabs>
        <w:rPr>
          <w:lang w:val="en-US"/>
        </w:rPr>
      </w:pPr>
    </w:p>
    <w:p w14:paraId="5F2D4DF1" w14:textId="77777777" w:rsidR="00C2179F" w:rsidRPr="0043396B" w:rsidRDefault="007D2737" w:rsidP="0043396B">
      <w:pPr>
        <w:tabs>
          <w:tab w:val="left" w:pos="1029"/>
        </w:tabs>
        <w:rPr>
          <w:lang w:val="en-US"/>
        </w:rPr>
      </w:pPr>
      <w:r w:rsidRPr="0043396B">
        <w:rPr>
          <w:lang w:val="en-US"/>
        </w:rPr>
        <w:t>— Today at 1:29 PM</w:t>
      </w:r>
    </w:p>
    <w:p w14:paraId="6814104F" w14:textId="77777777" w:rsidR="00C2179F" w:rsidRPr="0043396B" w:rsidRDefault="007D2737" w:rsidP="0043396B">
      <w:pPr>
        <w:tabs>
          <w:tab w:val="left" w:pos="1029"/>
        </w:tabs>
        <w:rPr>
          <w:lang w:val="en-US"/>
        </w:rPr>
      </w:pPr>
      <w:r w:rsidRPr="0043396B">
        <w:rPr>
          <w:lang w:val="en-US"/>
        </w:rPr>
        <w:lastRenderedPageBreak/>
        <w:t xml:space="preserve"> Black and white photo of the opening scene from The Andy Oliver, showing several African men sitting on stage with an African hut in the background. In front there is a concrete floor where two black girls are seen playing with sticks. There is firewood around them. They are surrounded by people watching their play. The photo was taken during day time. Black and white photo, grainy, vintage, aged, detailed, realistic, in the style of Andy Oliver. --ar 35:26</w:t>
      </w:r>
    </w:p>
    <w:p w14:paraId="64C286E8" w14:textId="77777777" w:rsidR="00C2179F" w:rsidRPr="0043396B" w:rsidRDefault="00C2179F" w:rsidP="0043396B">
      <w:pPr>
        <w:tabs>
          <w:tab w:val="left" w:pos="1029"/>
        </w:tabs>
        <w:rPr>
          <w:lang w:val="en-US"/>
        </w:rPr>
      </w:pPr>
    </w:p>
    <w:p w14:paraId="15BE54D1" w14:textId="77777777" w:rsidR="00C2179F" w:rsidRPr="0043396B" w:rsidRDefault="007D2737" w:rsidP="0043396B">
      <w:pPr>
        <w:tabs>
          <w:tab w:val="left" w:pos="1029"/>
        </w:tabs>
        <w:rPr>
          <w:lang w:val="en-US"/>
        </w:rPr>
      </w:pPr>
      <w:r w:rsidRPr="0043396B">
        <w:rPr>
          <w:lang w:val="en-US"/>
        </w:rPr>
        <w:t xml:space="preserve"> Black and white photo of people sitting on the ground, watching an African man riding a wooden cart pulled in the style of two animals in front of them, with African children playing around in dirt near their feet. In the background is a modern concrete building. --ar 35:26</w:t>
      </w:r>
    </w:p>
    <w:p w14:paraId="41C883EF" w14:textId="77777777" w:rsidR="00C2179F" w:rsidRPr="0043396B" w:rsidRDefault="00C2179F" w:rsidP="0043396B">
      <w:pPr>
        <w:tabs>
          <w:tab w:val="left" w:pos="1029"/>
        </w:tabs>
        <w:rPr>
          <w:lang w:val="en-US"/>
        </w:rPr>
      </w:pPr>
    </w:p>
    <w:p w14:paraId="447A2F88" w14:textId="77777777" w:rsidR="00C2179F" w:rsidRPr="0043396B" w:rsidRDefault="007D2737" w:rsidP="0043396B">
      <w:pPr>
        <w:tabs>
          <w:tab w:val="left" w:pos="1029"/>
        </w:tabs>
        <w:rPr>
          <w:lang w:val="en-US"/>
        </w:rPr>
      </w:pPr>
      <w:r w:rsidRPr="0043396B">
        <w:rPr>
          <w:lang w:val="en-US"/>
        </w:rPr>
        <w:t xml:space="preserve"> An old black and white photo shows people sitting on the ground in front, smoking and drinking while children play with sticks nearby. A jungle landscape can be seen in the background. A broken concrete floor leads to a large wooden stage where rappers are performing in the style of old photographs. A large audience sits around the edge watching from the side in a wide angle view. --ar 35:26</w:t>
      </w:r>
    </w:p>
    <w:p w14:paraId="1E7E47BB" w14:textId="77777777" w:rsidR="00C2179F" w:rsidRPr="0043396B" w:rsidRDefault="00C2179F" w:rsidP="0043396B">
      <w:pPr>
        <w:tabs>
          <w:tab w:val="left" w:pos="1029"/>
        </w:tabs>
        <w:rPr>
          <w:lang w:val="en-US"/>
        </w:rPr>
      </w:pPr>
    </w:p>
    <w:p w14:paraId="6D9283CF" w14:textId="77777777" w:rsidR="00C2179F" w:rsidRPr="0043396B" w:rsidRDefault="007D2737" w:rsidP="0043396B">
      <w:pPr>
        <w:tabs>
          <w:tab w:val="left" w:pos="1029"/>
        </w:tabs>
        <w:rPr>
          <w:lang w:val="en-US"/>
        </w:rPr>
      </w:pPr>
      <w:r w:rsidRPr="0043396B">
        <w:rPr>
          <w:lang w:val="en-US"/>
        </w:rPr>
        <w:t xml:space="preserve"> An old black and white photo shows people sitting on the ground. In front is an open area with some old wooden structures covered with tarps. Behind them, a jungle can be seen. At one end, several men are carrying trees to build something new. In the background, kids are playing around while adults watch from a distance. --ar 35:26</w:t>
      </w:r>
    </w:p>
    <w:p w14:paraId="28D782DA" w14:textId="77777777" w:rsidR="00C2179F" w:rsidRPr="0043396B" w:rsidRDefault="00C2179F" w:rsidP="0043396B">
      <w:pPr>
        <w:tabs>
          <w:tab w:val="left" w:pos="1029"/>
        </w:tabs>
        <w:rPr>
          <w:lang w:val="en-US"/>
        </w:rPr>
      </w:pPr>
    </w:p>
    <w:p w14:paraId="6EC3B956" w14:textId="77777777" w:rsidR="00C2179F" w:rsidRPr="0043396B" w:rsidRDefault="007D2737" w:rsidP="0043396B">
      <w:pPr>
        <w:tabs>
          <w:tab w:val="left" w:pos="1029"/>
        </w:tabs>
        <w:rPr>
          <w:lang w:val="en-US"/>
        </w:rPr>
      </w:pPr>
      <w:r w:rsidRPr="0043396B">
        <w:rPr>
          <w:lang w:val="en-US"/>
        </w:rPr>
        <w:t>— Today at 1:29 PM</w:t>
      </w:r>
    </w:p>
    <w:p w14:paraId="65AA17C5" w14:textId="77777777" w:rsidR="00C2179F" w:rsidRPr="0043396B" w:rsidRDefault="007D2737" w:rsidP="0043396B">
      <w:pPr>
        <w:tabs>
          <w:tab w:val="left" w:pos="1029"/>
        </w:tabs>
        <w:rPr>
          <w:lang w:val="en-US"/>
        </w:rPr>
      </w:pPr>
      <w:r w:rsidRPr="0043396B">
        <w:rPr>
          <w:lang w:val="en-US"/>
        </w:rPr>
        <w:t xml:space="preserve"> An old black and white photo shows bonobos building an elevated platform on the ground, with people sitting around watching in amazement. --ar 35:26</w:t>
      </w:r>
    </w:p>
    <w:p w14:paraId="495EC066" w14:textId="77777777" w:rsidR="00C2179F" w:rsidRPr="0043396B" w:rsidRDefault="00C2179F" w:rsidP="0043396B">
      <w:pPr>
        <w:tabs>
          <w:tab w:val="left" w:pos="1029"/>
        </w:tabs>
        <w:rPr>
          <w:lang w:val="en-US"/>
        </w:rPr>
      </w:pPr>
    </w:p>
    <w:p w14:paraId="5307EF1B" w14:textId="77777777" w:rsidR="00C2179F" w:rsidRPr="0043396B" w:rsidRDefault="007D2737" w:rsidP="0043396B">
      <w:pPr>
        <w:tabs>
          <w:tab w:val="left" w:pos="1029"/>
        </w:tabs>
        <w:rPr>
          <w:lang w:val="en-US"/>
        </w:rPr>
      </w:pPr>
      <w:r w:rsidRPr="0043396B">
        <w:rPr>
          <w:lang w:val="en-US"/>
        </w:rPr>
        <w:t xml:space="preserve"> An old black and white photo shows African men sitting on the ground. Around them is an open-air cinema with wooden seats. In front there are old hoses for water and people drinking from it. Some kids are playing nearby. People are walking along the road, with a jungle landscape in the background. People dressed as soldiers are watching a movie. --ar 35:26</w:t>
      </w:r>
    </w:p>
    <w:p w14:paraId="726CC7C8" w14:textId="77777777" w:rsidR="00C2179F" w:rsidRPr="0043396B" w:rsidRDefault="00C2179F" w:rsidP="0043396B">
      <w:pPr>
        <w:tabs>
          <w:tab w:val="left" w:pos="1029"/>
        </w:tabs>
        <w:rPr>
          <w:lang w:val="en-US"/>
        </w:rPr>
      </w:pPr>
    </w:p>
    <w:p w14:paraId="52392FDA" w14:textId="77777777" w:rsidR="00C2179F" w:rsidRPr="0043396B" w:rsidRDefault="007D2737" w:rsidP="0043396B">
      <w:pPr>
        <w:tabs>
          <w:tab w:val="left" w:pos="1029"/>
        </w:tabs>
        <w:rPr>
          <w:lang w:val="en-US"/>
        </w:rPr>
      </w:pPr>
      <w:r w:rsidRPr="0043396B">
        <w:rPr>
          <w:lang w:val="en-US"/>
        </w:rPr>
        <w:t xml:space="preserve"> black and white photo of poor people sitting on the ground, being served in the style of rich industrialists in their palaces while children watch from afar. A crypto mining facility is visible in the background. In the style of vintage black &amp; white photography. --ar 35:26</w:t>
      </w:r>
    </w:p>
    <w:p w14:paraId="76EDA31F" w14:textId="77777777" w:rsidR="00C2179F" w:rsidRPr="0043396B" w:rsidRDefault="00C2179F" w:rsidP="0043396B">
      <w:pPr>
        <w:tabs>
          <w:tab w:val="left" w:pos="1029"/>
        </w:tabs>
        <w:rPr>
          <w:lang w:val="en-US"/>
        </w:rPr>
      </w:pPr>
    </w:p>
    <w:p w14:paraId="1597CFCE" w14:textId="77777777" w:rsidR="00C2179F" w:rsidRPr="0043396B" w:rsidRDefault="007D2737" w:rsidP="0043396B">
      <w:pPr>
        <w:tabs>
          <w:tab w:val="left" w:pos="1029"/>
        </w:tabs>
        <w:rPr>
          <w:lang w:val="en-US"/>
        </w:rPr>
      </w:pPr>
      <w:r w:rsidRPr="0043396B">
        <w:rPr>
          <w:lang w:val="en-US"/>
        </w:rPr>
        <w:t xml:space="preserve"> Black and white photo of an African village with children playing on the ground. In front is a built up concrete floor, covered in old wooden caravans, with smoke coming out from behind them. In one corner sit three men dressed as oil workers watching all these people through their binoculars. All set against a backdrop of jungle landscape. --ar 35:26</w:t>
      </w:r>
    </w:p>
    <w:p w14:paraId="7C0BC8E8" w14:textId="77777777" w:rsidR="00C2179F" w:rsidRPr="0043396B" w:rsidRDefault="00C2179F" w:rsidP="0043396B">
      <w:pPr>
        <w:tabs>
          <w:tab w:val="left" w:pos="1029"/>
        </w:tabs>
        <w:rPr>
          <w:lang w:val="en-US"/>
        </w:rPr>
      </w:pPr>
    </w:p>
    <w:p w14:paraId="6B275986" w14:textId="77777777" w:rsidR="00C2179F" w:rsidRPr="0043396B" w:rsidRDefault="007D2737" w:rsidP="0043396B">
      <w:pPr>
        <w:tabs>
          <w:tab w:val="left" w:pos="1029"/>
        </w:tabs>
        <w:rPr>
          <w:lang w:val="en-US"/>
        </w:rPr>
      </w:pPr>
      <w:r w:rsidRPr="0043396B">
        <w:rPr>
          <w:lang w:val="en-US"/>
        </w:rPr>
        <w:lastRenderedPageBreak/>
        <w:t>— Today at 1:30 PM</w:t>
      </w:r>
    </w:p>
    <w:p w14:paraId="5FA26396" w14:textId="77777777" w:rsidR="00C2179F" w:rsidRPr="0043396B" w:rsidRDefault="007D2737" w:rsidP="0043396B">
      <w:pPr>
        <w:tabs>
          <w:tab w:val="left" w:pos="1029"/>
        </w:tabs>
        <w:rPr>
          <w:lang w:val="en-US"/>
        </w:rPr>
      </w:pPr>
      <w:r w:rsidRPr="0043396B">
        <w:rPr>
          <w:lang w:val="en-US"/>
        </w:rPr>
        <w:t xml:space="preserve"> a black and white photo of the interior view from an old, worn out cinema with people sitting on wooden floor, watching african </w:t>
      </w:r>
      <w:r w:rsidRPr="00E91C6A">
        <w:rPr>
          <w:highlight w:val="yellow"/>
          <w:lang w:val="en-US"/>
        </w:rPr>
        <w:t>men playing basketball in front of them</w:t>
      </w:r>
      <w:r w:rsidRPr="0043396B">
        <w:rPr>
          <w:lang w:val="en-US"/>
        </w:rPr>
        <w:t>. The scene is set outdoors at night time. There's a small river flowing through it. A large pile of tree branches sit next to each other. In one corner there’s a man dressed as King George V. He stands behind him looking down towards camera. Black-and-white photograph. --ar 35:26</w:t>
      </w:r>
    </w:p>
    <w:p w14:paraId="73D35FB5" w14:textId="77777777" w:rsidR="00C2179F" w:rsidRPr="0043396B" w:rsidRDefault="00C2179F" w:rsidP="0043396B">
      <w:pPr>
        <w:tabs>
          <w:tab w:val="left" w:pos="1029"/>
        </w:tabs>
        <w:rPr>
          <w:lang w:val="en-US"/>
        </w:rPr>
      </w:pPr>
    </w:p>
    <w:p w14:paraId="0F0BAA61" w14:textId="77777777" w:rsidR="00C2179F" w:rsidRPr="0043396B" w:rsidRDefault="007D2737" w:rsidP="0043396B">
      <w:pPr>
        <w:tabs>
          <w:tab w:val="left" w:pos="1029"/>
        </w:tabs>
        <w:rPr>
          <w:lang w:val="en-US"/>
        </w:rPr>
      </w:pPr>
      <w:r w:rsidRPr="0043396B">
        <w:rPr>
          <w:lang w:val="en-US"/>
        </w:rPr>
        <w:t xml:space="preserve"> A black and white photo of the theater stage with some African people sitting on it, watching children playing in an open space next to them. The scene is captured from behind the audience's perspective, showcasing both wet sand floor and wooden structures of traditional huts and tents along one side of that ground.,,in --ar 35:26</w:t>
      </w:r>
    </w:p>
    <w:p w14:paraId="4D93F606" w14:textId="77777777" w:rsidR="00C2179F" w:rsidRPr="0043396B" w:rsidRDefault="00C2179F" w:rsidP="0043396B">
      <w:pPr>
        <w:tabs>
          <w:tab w:val="left" w:pos="1029"/>
        </w:tabs>
        <w:rPr>
          <w:lang w:val="en-US"/>
        </w:rPr>
      </w:pPr>
    </w:p>
    <w:p w14:paraId="40521328" w14:textId="77777777" w:rsidR="00C2179F" w:rsidRPr="0043396B" w:rsidRDefault="007D2737" w:rsidP="0043396B">
      <w:pPr>
        <w:tabs>
          <w:tab w:val="left" w:pos="1029"/>
        </w:tabs>
        <w:rPr>
          <w:lang w:val="en-US"/>
        </w:rPr>
      </w:pPr>
      <w:r w:rsidRPr="0043396B">
        <w:rPr>
          <w:lang w:val="en-US"/>
        </w:rPr>
        <w:t xml:space="preserve"> a black and white photo of the interior view from an old wooden house in Bia Kubu, with people sitting on concrete floor watching as some men work outside carrying large trunks made out wood. In front there is a dirt road leading to small river that flows into jungle behind them. There's also smoke coming up near one person standing next to hut, --ar 35:26</w:t>
      </w:r>
    </w:p>
    <w:p w14:paraId="27B5AA3E" w14:textId="77777777" w:rsidR="00C2179F" w:rsidRPr="0043396B" w:rsidRDefault="00C2179F" w:rsidP="0043396B">
      <w:pPr>
        <w:tabs>
          <w:tab w:val="left" w:pos="1029"/>
        </w:tabs>
        <w:rPr>
          <w:lang w:val="en-US"/>
        </w:rPr>
      </w:pPr>
    </w:p>
    <w:p w14:paraId="7F50D5A6" w14:textId="77777777" w:rsidR="00C2179F" w:rsidRPr="0043396B" w:rsidRDefault="007D2737" w:rsidP="0043396B">
      <w:pPr>
        <w:tabs>
          <w:tab w:val="left" w:pos="1029"/>
        </w:tabs>
        <w:rPr>
          <w:lang w:val="en-US"/>
        </w:rPr>
      </w:pPr>
      <w:r w:rsidRPr="0043396B">
        <w:rPr>
          <w:lang w:val="en-US"/>
        </w:rPr>
        <w:t xml:space="preserve"> old black and white photo of an african village with children playing on the ground, men sitting around bonfires in background, modern concrete floor leading to entrance of building, --ar 35:26</w:t>
      </w:r>
    </w:p>
    <w:p w14:paraId="5B214C4C" w14:textId="77777777" w:rsidR="00C2179F" w:rsidRPr="0043396B" w:rsidRDefault="007D2737" w:rsidP="0043396B">
      <w:pPr>
        <w:tabs>
          <w:tab w:val="left" w:pos="1029"/>
        </w:tabs>
        <w:rPr>
          <w:lang w:val="en-US"/>
        </w:rPr>
      </w:pPr>
      <w:r w:rsidRPr="0043396B">
        <w:rPr>
          <w:lang w:val="en-US"/>
        </w:rPr>
        <w:t>— Today at 1:30 PM</w:t>
      </w:r>
    </w:p>
    <w:p w14:paraId="2778D75A" w14:textId="77777777" w:rsidR="00C2179F" w:rsidRPr="0043396B" w:rsidRDefault="007D2737" w:rsidP="0043396B">
      <w:pPr>
        <w:tabs>
          <w:tab w:val="left" w:pos="1029"/>
        </w:tabs>
        <w:rPr>
          <w:lang w:val="en-US"/>
        </w:rPr>
      </w:pPr>
      <w:r w:rsidRPr="0043396B">
        <w:rPr>
          <w:lang w:val="en-US"/>
        </w:rPr>
        <w:t xml:space="preserve"> An old black and white photo shows people sitting on the ground, some riding wooden racing greyhounds near a large open-air stage with a speaker in front of an audience at a tropical resort in a jungle area with lots of trees and a river in the background. The photo was taken from far away. Some have their feet up to watch or relax. The greyhound race track had just finished for the big day and everything seems quiet as kids play nearby. In the style of an old photograph. --ar 35:26</w:t>
      </w:r>
    </w:p>
    <w:p w14:paraId="61EA6612" w14:textId="77777777" w:rsidR="00C2179F" w:rsidRPr="0043396B" w:rsidRDefault="00C2179F" w:rsidP="0043396B">
      <w:pPr>
        <w:tabs>
          <w:tab w:val="left" w:pos="1029"/>
        </w:tabs>
        <w:rPr>
          <w:lang w:val="en-US"/>
        </w:rPr>
      </w:pPr>
    </w:p>
    <w:p w14:paraId="785A9A3A" w14:textId="77777777" w:rsidR="00C2179F" w:rsidRPr="0043396B" w:rsidRDefault="007D2737" w:rsidP="0043396B">
      <w:pPr>
        <w:tabs>
          <w:tab w:val="left" w:pos="1029"/>
        </w:tabs>
        <w:rPr>
          <w:lang w:val="en-US"/>
        </w:rPr>
      </w:pPr>
      <w:r w:rsidRPr="0043396B">
        <w:rPr>
          <w:lang w:val="en-US"/>
        </w:rPr>
        <w:t xml:space="preserve"> old black and white photo of people sitting on the ground next to an open stage. Some rickshaws near the stage. Jeremy Renner playing basketball in front of cheering children at a movie set on an investigator island, in the style of mal. Whoever would be saying "-blue --ar 35:26</w:t>
      </w:r>
    </w:p>
    <w:p w14:paraId="46DB8D2B" w14:textId="77777777" w:rsidR="00C2179F" w:rsidRPr="0043396B" w:rsidRDefault="00C2179F" w:rsidP="0043396B">
      <w:pPr>
        <w:tabs>
          <w:tab w:val="left" w:pos="1029"/>
        </w:tabs>
        <w:rPr>
          <w:lang w:val="en-US"/>
        </w:rPr>
      </w:pPr>
    </w:p>
    <w:p w14:paraId="6FC38C40" w14:textId="77777777" w:rsidR="00C2179F" w:rsidRPr="0043396B" w:rsidRDefault="007D2737" w:rsidP="0043396B">
      <w:pPr>
        <w:tabs>
          <w:tab w:val="left" w:pos="1029"/>
        </w:tabs>
        <w:rPr>
          <w:lang w:val="en-US"/>
        </w:rPr>
      </w:pPr>
      <w:r w:rsidRPr="0043396B">
        <w:rPr>
          <w:lang w:val="en-US"/>
        </w:rPr>
        <w:t xml:space="preserve"> A black and white photo shows an African village scene, with children playing on the ground in front of a wooden stage. Three men sit at one end while women sit to their right side. The long runway is empty except for two cropped figures of people seated at the far left and far right. A large bonfire stands between them and the camera, casting shadows over everything. In the background, you can see huts made from leaves, sticks, and trees. People stand around watching the show in the style of Ansel Adams. --ar 35:26</w:t>
      </w:r>
    </w:p>
    <w:p w14:paraId="3BE86717" w14:textId="77777777" w:rsidR="00C2179F" w:rsidRPr="0043396B" w:rsidRDefault="00C2179F" w:rsidP="0043396B">
      <w:pPr>
        <w:tabs>
          <w:tab w:val="left" w:pos="1029"/>
        </w:tabs>
        <w:rPr>
          <w:lang w:val="en-US"/>
        </w:rPr>
      </w:pPr>
    </w:p>
    <w:p w14:paraId="5DC7B04D" w14:textId="77777777" w:rsidR="00C2179F" w:rsidRPr="0043396B" w:rsidRDefault="007D2737" w:rsidP="0043396B">
      <w:pPr>
        <w:tabs>
          <w:tab w:val="left" w:pos="1029"/>
        </w:tabs>
        <w:rPr>
          <w:lang w:val="en-US"/>
        </w:rPr>
      </w:pPr>
      <w:r w:rsidRPr="0043396B">
        <w:rPr>
          <w:lang w:val="en-US"/>
        </w:rPr>
        <w:t xml:space="preserve"> Black and white photo of the interior scene from a tropical island in embellished and decorated huts, sitting on straw floor mats, with African children playing outside next to an old wooden tricycle and jungle trees. A </w:t>
      </w:r>
      <w:r w:rsidRPr="0043396B">
        <w:rPr>
          <w:lang w:val="en-US"/>
        </w:rPr>
        <w:lastRenderedPageBreak/>
        <w:t>large group is watching them play. The floor has sand covering it. In one corner there is some broken glass lying around and there is also broken concrete. On another side you can see men standing up wearing suits talking to each other. Hyper realistic photo in the style of photo realism. --ar 35:26</w:t>
      </w:r>
    </w:p>
    <w:p w14:paraId="50C356BC" w14:textId="77777777" w:rsidR="00C2179F" w:rsidRPr="0043396B" w:rsidRDefault="007D2737" w:rsidP="0043396B">
      <w:pPr>
        <w:tabs>
          <w:tab w:val="left" w:pos="1029"/>
        </w:tabs>
        <w:rPr>
          <w:lang w:val="en-US"/>
        </w:rPr>
      </w:pPr>
      <w:r w:rsidRPr="0043396B">
        <w:rPr>
          <w:lang w:val="en-US"/>
        </w:rPr>
        <w:t>— Today at 1:30 PM</w:t>
      </w:r>
    </w:p>
    <w:p w14:paraId="70E33F30" w14:textId="77777777" w:rsidR="00C2179F" w:rsidRPr="0043396B" w:rsidRDefault="007D2737" w:rsidP="0043396B">
      <w:pPr>
        <w:tabs>
          <w:tab w:val="left" w:pos="1029"/>
        </w:tabs>
        <w:rPr>
          <w:lang w:val="en-US"/>
        </w:rPr>
      </w:pPr>
      <w:r w:rsidRPr="0043396B">
        <w:rPr>
          <w:lang w:val="en-US"/>
        </w:rPr>
        <w:t xml:space="preserve"> An old black and white photo of bonobos building with wood in the jungle, with some people sitting on the ground watching them work. The photo appears to be in the style of an early wildlife photographer. --ar 35:26</w:t>
      </w:r>
    </w:p>
    <w:p w14:paraId="58FC0CEC" w14:textId="77777777" w:rsidR="00C2179F" w:rsidRPr="0043396B" w:rsidRDefault="00C2179F" w:rsidP="0043396B">
      <w:pPr>
        <w:tabs>
          <w:tab w:val="left" w:pos="1029"/>
        </w:tabs>
        <w:rPr>
          <w:lang w:val="en-US"/>
        </w:rPr>
      </w:pPr>
    </w:p>
    <w:p w14:paraId="58889692" w14:textId="77777777" w:rsidR="00C2179F" w:rsidRPr="0043396B" w:rsidRDefault="007D2737" w:rsidP="0043396B">
      <w:pPr>
        <w:tabs>
          <w:tab w:val="left" w:pos="1029"/>
        </w:tabs>
        <w:rPr>
          <w:lang w:val="en-US"/>
        </w:rPr>
      </w:pPr>
      <w:r w:rsidRPr="0043396B">
        <w:rPr>
          <w:lang w:val="en-US"/>
        </w:rPr>
        <w:t xml:space="preserve"> old black and white photo of African villagers sitting on the ground watching men standing in front, carrying wood to make an open-air theater. In the background is a tropical forest with trees and a river. At night time. The scene takes place at a mysterious jungle clearing. There is one man dressed as a dandy aristocrat talking while holding his wooden sword. He stands near the edge overlooking the people below. Hyper-realistic photography in the style of David Lynch. --ar 35:26</w:t>
      </w:r>
    </w:p>
    <w:p w14:paraId="0B053AE8" w14:textId="77777777" w:rsidR="00C2179F" w:rsidRPr="0043396B" w:rsidRDefault="00C2179F" w:rsidP="0043396B">
      <w:pPr>
        <w:tabs>
          <w:tab w:val="left" w:pos="1029"/>
        </w:tabs>
        <w:rPr>
          <w:lang w:val="en-US"/>
        </w:rPr>
      </w:pPr>
    </w:p>
    <w:p w14:paraId="62B17DEB" w14:textId="77777777" w:rsidR="00C2179F" w:rsidRPr="0043396B" w:rsidRDefault="007D2737" w:rsidP="0043396B">
      <w:pPr>
        <w:tabs>
          <w:tab w:val="left" w:pos="1029"/>
        </w:tabs>
        <w:rPr>
          <w:lang w:val="en-US"/>
        </w:rPr>
      </w:pPr>
      <w:r w:rsidRPr="0043396B">
        <w:rPr>
          <w:lang w:val="en-US"/>
        </w:rPr>
        <w:t xml:space="preserve"> A black and white photo shows African men building wooden cranes, with children playing in the background on the ground. A dirt floor has a black concrete sidewalk leading to an old style wooden house. The photo was taken from inside an open air cinema with people sitting around watching a movie in the style of the artist. --ar 35:26</w:t>
      </w:r>
    </w:p>
    <w:p w14:paraId="4E387D95" w14:textId="77777777" w:rsidR="00C2179F" w:rsidRPr="0043396B" w:rsidRDefault="00C2179F" w:rsidP="0043396B">
      <w:pPr>
        <w:tabs>
          <w:tab w:val="left" w:pos="1029"/>
        </w:tabs>
        <w:rPr>
          <w:lang w:val="en-US"/>
        </w:rPr>
      </w:pPr>
    </w:p>
    <w:p w14:paraId="68369578" w14:textId="77777777" w:rsidR="00C2179F" w:rsidRPr="0043396B" w:rsidRDefault="007D2737" w:rsidP="0043396B">
      <w:pPr>
        <w:tabs>
          <w:tab w:val="left" w:pos="1029"/>
        </w:tabs>
        <w:rPr>
          <w:lang w:val="en-US"/>
        </w:rPr>
      </w:pPr>
      <w:r w:rsidRPr="0043396B">
        <w:rPr>
          <w:lang w:val="en-US"/>
        </w:rPr>
        <w:t xml:space="preserve"> A black and white photo depicts an African bathhouse in Kano, with people sitting around watching an adult swim show on stage performed in the style of jujutsu kaisen anime characters. The scene portrays everyday life at that time, showing various scenes from daily activities to artistic mimics. In one corner you can see children playing soccer. It is raining outside. People wear traditional Nigerian . --ar 35:26</w:t>
      </w:r>
    </w:p>
    <w:p w14:paraId="1110FC5B" w14:textId="77777777" w:rsidR="00C2179F" w:rsidRPr="0043396B" w:rsidRDefault="00C2179F" w:rsidP="0043396B">
      <w:pPr>
        <w:tabs>
          <w:tab w:val="left" w:pos="1029"/>
        </w:tabs>
        <w:rPr>
          <w:lang w:val="en-US"/>
        </w:rPr>
      </w:pPr>
    </w:p>
    <w:p w14:paraId="53ADE7C7" w14:textId="77777777" w:rsidR="00C2179F" w:rsidRPr="0043396B" w:rsidRDefault="007D2737" w:rsidP="0043396B">
      <w:pPr>
        <w:tabs>
          <w:tab w:val="left" w:pos="1029"/>
        </w:tabs>
        <w:rPr>
          <w:lang w:val="en-US"/>
        </w:rPr>
      </w:pPr>
      <w:r w:rsidRPr="0043396B">
        <w:rPr>
          <w:lang w:val="en-US"/>
        </w:rPr>
        <w:t>— Today at 1:30 PM</w:t>
      </w:r>
    </w:p>
    <w:p w14:paraId="51A1AA63" w14:textId="77777777" w:rsidR="00C2179F" w:rsidRPr="0043396B" w:rsidRDefault="007D2737" w:rsidP="0043396B">
      <w:pPr>
        <w:tabs>
          <w:tab w:val="left" w:pos="1029"/>
        </w:tabs>
        <w:rPr>
          <w:lang w:val="en-US"/>
        </w:rPr>
      </w:pPr>
      <w:r w:rsidRPr="0043396B">
        <w:rPr>
          <w:lang w:val="en-US"/>
        </w:rPr>
        <w:t xml:space="preserve"> An old black and white photo shows African villagers sitting on the ground, with children playing in the dirt near them; next to it is an open stage with two men standing around eating meat while other people watch from behind glass walls; the floor has wet concrete. --ar 35:26</w:t>
      </w:r>
    </w:p>
    <w:p w14:paraId="421283C9" w14:textId="77777777" w:rsidR="00C2179F" w:rsidRPr="0043396B" w:rsidRDefault="00C2179F" w:rsidP="0043396B">
      <w:pPr>
        <w:tabs>
          <w:tab w:val="left" w:pos="1029"/>
        </w:tabs>
        <w:rPr>
          <w:lang w:val="en-US"/>
        </w:rPr>
      </w:pPr>
    </w:p>
    <w:p w14:paraId="5B569E78" w14:textId="77777777" w:rsidR="00C2179F" w:rsidRPr="0043396B" w:rsidRDefault="007D2737" w:rsidP="0043396B">
      <w:pPr>
        <w:tabs>
          <w:tab w:val="left" w:pos="1029"/>
        </w:tabs>
        <w:rPr>
          <w:lang w:val="en-US"/>
        </w:rPr>
      </w:pPr>
      <w:r w:rsidRPr="0043396B">
        <w:rPr>
          <w:lang w:val="en-US"/>
        </w:rPr>
        <w:t xml:space="preserve"> Black and white photo of African villagers sitting on the ground, watching men riding wooden rafts down an indoor river in London's Waterford Square with broken windows and wood walls. The people appear to be from West Africa. They have long hair tied back. There is no sky outside the window. In front there was a large stage where some girls were dancing in the style of early cinema. On one side you can see several food stalls selling fish, rice and meat. It looks like it came out of early cinema. --ar 35:26</w:t>
      </w:r>
    </w:p>
    <w:p w14:paraId="250A4361" w14:textId="77777777" w:rsidR="00C2179F" w:rsidRPr="0043396B" w:rsidRDefault="00C2179F" w:rsidP="0043396B">
      <w:pPr>
        <w:tabs>
          <w:tab w:val="left" w:pos="1029"/>
        </w:tabs>
        <w:rPr>
          <w:lang w:val="en-US"/>
        </w:rPr>
      </w:pPr>
    </w:p>
    <w:p w14:paraId="15C7954A" w14:textId="77777777" w:rsidR="00C2179F" w:rsidRPr="0043396B" w:rsidRDefault="007D2737" w:rsidP="0043396B">
      <w:pPr>
        <w:tabs>
          <w:tab w:val="left" w:pos="1029"/>
        </w:tabs>
        <w:rPr>
          <w:lang w:val="en-US"/>
        </w:rPr>
      </w:pPr>
      <w:r w:rsidRPr="0043396B">
        <w:rPr>
          <w:lang w:val="en-US"/>
        </w:rPr>
        <w:t xml:space="preserve"> Black and white photo of an outdoor theater in the jungle with wet sand, where men sit on wooden spiral chairs to watch a movie. In front there is a long concrete floor with scattered small stones. On both sides behind some people sitting around woven canopies playing music. A few children play near them, dressed in </w:t>
      </w:r>
      <w:r w:rsidRPr="0043396B">
        <w:rPr>
          <w:lang w:val="en-US"/>
        </w:rPr>
        <w:lastRenderedPageBreak/>
        <w:t>the style of The City by Zdzisław Beksiński. It's night time. High contrast. Black &amp; White photography. --ar 35:26</w:t>
      </w:r>
    </w:p>
    <w:p w14:paraId="24B70270" w14:textId="77777777" w:rsidR="00C2179F" w:rsidRPr="0043396B" w:rsidRDefault="00C2179F" w:rsidP="0043396B">
      <w:pPr>
        <w:tabs>
          <w:tab w:val="left" w:pos="1029"/>
        </w:tabs>
        <w:rPr>
          <w:lang w:val="en-US"/>
        </w:rPr>
      </w:pPr>
    </w:p>
    <w:p w14:paraId="1BE55244" w14:textId="77777777" w:rsidR="00C2179F" w:rsidRPr="0043396B" w:rsidRDefault="007D2737" w:rsidP="0043396B">
      <w:pPr>
        <w:tabs>
          <w:tab w:val="left" w:pos="1029"/>
        </w:tabs>
        <w:rPr>
          <w:lang w:val="en-US"/>
        </w:rPr>
      </w:pPr>
      <w:r w:rsidRPr="0043396B">
        <w:rPr>
          <w:lang w:val="en-US"/>
        </w:rPr>
        <w:t xml:space="preserve"> Black and white photo of African people working in the jungle building a road, sitting on the ground watching as children play with wood trunks in the background, in the style of Anthropic. --ar 35:26</w:t>
      </w:r>
    </w:p>
    <w:p w14:paraId="4791AA6F" w14:textId="77777777" w:rsidR="00C2179F" w:rsidRPr="0043396B" w:rsidRDefault="00C2179F" w:rsidP="0043396B">
      <w:pPr>
        <w:tabs>
          <w:tab w:val="left" w:pos="1029"/>
        </w:tabs>
        <w:rPr>
          <w:lang w:val="en-US"/>
        </w:rPr>
      </w:pPr>
    </w:p>
    <w:p w14:paraId="3A4432DA" w14:textId="77777777" w:rsidR="00C2179F" w:rsidRPr="0043396B" w:rsidRDefault="007D2737" w:rsidP="0043396B">
      <w:pPr>
        <w:tabs>
          <w:tab w:val="left" w:pos="1029"/>
        </w:tabs>
        <w:rPr>
          <w:lang w:val="en-US"/>
        </w:rPr>
      </w:pPr>
      <w:r w:rsidRPr="0043396B">
        <w:rPr>
          <w:lang w:val="en-US"/>
        </w:rPr>
        <w:t>— Today at 1:41 PM</w:t>
      </w:r>
    </w:p>
    <w:p w14:paraId="655F9675" w14:textId="77777777" w:rsidR="00C2179F" w:rsidRPr="0043396B" w:rsidRDefault="007D2737" w:rsidP="0043396B">
      <w:pPr>
        <w:tabs>
          <w:tab w:val="left" w:pos="1029"/>
        </w:tabs>
        <w:rPr>
          <w:lang w:val="en-US"/>
        </w:rPr>
      </w:pPr>
      <w:r w:rsidRPr="0043396B">
        <w:rPr>
          <w:lang w:val="en-US"/>
        </w:rPr>
        <w:t xml:space="preserve"> An old black and white photo shows the first scene from "the lord's VECTOR". In it, people are sitting on a concrete platform watching children play with wood structures in an open space. The setting is tropical, with some small buildings around and wooden piles laying about. Jungle like trees are visible through a nearby window. A few figures can be seen smoking cigarettes. It feels dusty and hot. --ar 35:26</w:t>
      </w:r>
    </w:p>
    <w:p w14:paraId="1F1BE85D" w14:textId="77777777" w:rsidR="00C2179F" w:rsidRPr="0043396B" w:rsidRDefault="00C2179F" w:rsidP="0043396B">
      <w:pPr>
        <w:tabs>
          <w:tab w:val="left" w:pos="1029"/>
        </w:tabs>
        <w:rPr>
          <w:lang w:val="en-US"/>
        </w:rPr>
      </w:pPr>
    </w:p>
    <w:p w14:paraId="0CADF3CE" w14:textId="77777777" w:rsidR="00C2179F" w:rsidRPr="0043396B" w:rsidRDefault="007D2737" w:rsidP="0043396B">
      <w:pPr>
        <w:tabs>
          <w:tab w:val="left" w:pos="1029"/>
        </w:tabs>
        <w:rPr>
          <w:lang w:val="en-US"/>
        </w:rPr>
      </w:pPr>
      <w:r w:rsidRPr="0043396B">
        <w:rPr>
          <w:lang w:val="en-US"/>
        </w:rPr>
        <w:t xml:space="preserve"> A black and white photo shows an African village with people sitting on the ground, watching as some birds carry tree branches in wooden buckets from one place to another. The floor is made up of dirt while there is also concrete at its edges. There was also smoke coming up from under their bodies. --ar 35:26</w:t>
      </w:r>
    </w:p>
    <w:p w14:paraId="086EEC46" w14:textId="77777777" w:rsidR="00C2179F" w:rsidRPr="0043396B" w:rsidRDefault="00C2179F" w:rsidP="0043396B">
      <w:pPr>
        <w:tabs>
          <w:tab w:val="left" w:pos="1029"/>
        </w:tabs>
        <w:rPr>
          <w:lang w:val="en-US"/>
        </w:rPr>
      </w:pPr>
    </w:p>
    <w:p w14:paraId="226AE304" w14:textId="77777777" w:rsidR="00C2179F" w:rsidRPr="0043396B" w:rsidRDefault="007D2737" w:rsidP="0043396B">
      <w:pPr>
        <w:tabs>
          <w:tab w:val="left" w:pos="1029"/>
        </w:tabs>
        <w:rPr>
          <w:lang w:val="en-US"/>
        </w:rPr>
      </w:pPr>
      <w:r w:rsidRPr="0043396B">
        <w:rPr>
          <w:lang w:val="en-US"/>
        </w:rPr>
        <w:t xml:space="preserve"> Black and white photo of people sitting on the ground in front of an open-air stage, surrounded by vegetation, wood, and sticks. In the background is one person standing at the right side holding onto a black metal pole. People are watching from both sides of a long concrete floor. The scene takes place inside a large building with high walls. At the left foreground we see some figures lying down and others kneeling around to watch the show. One man stands next to a small table covered in wicker. --ar 35:26</w:t>
      </w:r>
    </w:p>
    <w:p w14:paraId="7993E305" w14:textId="77777777" w:rsidR="00C2179F" w:rsidRPr="0043396B" w:rsidRDefault="00C2179F" w:rsidP="0043396B">
      <w:pPr>
        <w:tabs>
          <w:tab w:val="left" w:pos="1029"/>
        </w:tabs>
        <w:rPr>
          <w:lang w:val="en-US"/>
        </w:rPr>
      </w:pPr>
    </w:p>
    <w:p w14:paraId="39793D77" w14:textId="77777777" w:rsidR="00C2179F" w:rsidRPr="0043396B" w:rsidRDefault="007D2737" w:rsidP="0043396B">
      <w:pPr>
        <w:tabs>
          <w:tab w:val="left" w:pos="1029"/>
        </w:tabs>
        <w:rPr>
          <w:lang w:val="en-US"/>
        </w:rPr>
      </w:pPr>
      <w:r w:rsidRPr="0043396B">
        <w:rPr>
          <w:lang w:val="en-US"/>
        </w:rPr>
        <w:t xml:space="preserve"> Black and white photo of the inside scene from The Great Gold para paintings in Rio de Janeiro, with people sitting on old wooden cinema chairs next to black paintings portraying jaguar trees while children play near their parents as they watch the movie The White Man's exciting ride. In front there is an open space where some men are making a bonfire for celebrating Christmas Eve. There were no houses or buildings around the area. --ar 35:26</w:t>
      </w:r>
    </w:p>
    <w:p w14:paraId="7B37C170" w14:textId="77777777" w:rsidR="00C2179F" w:rsidRPr="0043396B" w:rsidRDefault="00C2179F" w:rsidP="0043396B">
      <w:pPr>
        <w:tabs>
          <w:tab w:val="left" w:pos="1029"/>
        </w:tabs>
        <w:rPr>
          <w:lang w:val="en-US"/>
        </w:rPr>
      </w:pPr>
    </w:p>
    <w:p w14:paraId="2504E345" w14:textId="77777777" w:rsidR="00C2179F" w:rsidRPr="0043396B" w:rsidRDefault="007D2737" w:rsidP="0043396B">
      <w:pPr>
        <w:tabs>
          <w:tab w:val="left" w:pos="1029"/>
        </w:tabs>
        <w:rPr>
          <w:lang w:val="en-US"/>
        </w:rPr>
      </w:pPr>
      <w:r w:rsidRPr="0043396B">
        <w:rPr>
          <w:lang w:val="en-US"/>
        </w:rPr>
        <w:t>— Today at 1:41 PM</w:t>
      </w:r>
    </w:p>
    <w:p w14:paraId="478F9207" w14:textId="77777777" w:rsidR="00C2179F" w:rsidRPr="0043396B" w:rsidRDefault="007D2737" w:rsidP="0043396B">
      <w:pPr>
        <w:tabs>
          <w:tab w:val="left" w:pos="1029"/>
        </w:tabs>
        <w:rPr>
          <w:lang w:val="en-US"/>
        </w:rPr>
      </w:pPr>
      <w:r w:rsidRPr="0043396B">
        <w:rPr>
          <w:lang w:val="en-US"/>
        </w:rPr>
        <w:t xml:space="preserve"> A black and white photo of an African village scene, showing people sitting on the ground watching as children ride in wooden-c lamp-bulb swig floats through the streets while one person stands next to it holding onto its rope. In front is a large concrete platform with someone standing at attention near a stage that has only bamboo flooring. The setting appears abandoned or decaying, with overgrown vegetation and broken structures visible behind the figures. It's an eerie yet nostalgic atmosphere. --ar 35:26</w:t>
      </w:r>
    </w:p>
    <w:p w14:paraId="69E1E6B7" w14:textId="77777777" w:rsidR="00C2179F" w:rsidRPr="0043396B" w:rsidRDefault="00C2179F" w:rsidP="0043396B">
      <w:pPr>
        <w:tabs>
          <w:tab w:val="left" w:pos="1029"/>
        </w:tabs>
        <w:rPr>
          <w:lang w:val="en-US"/>
        </w:rPr>
      </w:pPr>
    </w:p>
    <w:p w14:paraId="1A5CE1F6" w14:textId="77777777" w:rsidR="00C2179F" w:rsidRPr="0043396B" w:rsidRDefault="007D2737" w:rsidP="0043396B">
      <w:pPr>
        <w:tabs>
          <w:tab w:val="left" w:pos="1029"/>
        </w:tabs>
        <w:rPr>
          <w:lang w:val="en-US"/>
        </w:rPr>
      </w:pPr>
      <w:r w:rsidRPr="0043396B">
        <w:rPr>
          <w:lang w:val="en-US"/>
        </w:rPr>
        <w:t xml:space="preserve"> black and white photo of people sitting on the ground, watching african villagers building wooden walkways over rivers in jungle landscape, on top is an open-air cinema with audience looking at camera, --ar 35:26</w:t>
      </w:r>
    </w:p>
    <w:p w14:paraId="785547EC" w14:textId="77777777" w:rsidR="00C2179F" w:rsidRPr="0043396B" w:rsidRDefault="00C2179F" w:rsidP="0043396B">
      <w:pPr>
        <w:tabs>
          <w:tab w:val="left" w:pos="1029"/>
        </w:tabs>
        <w:rPr>
          <w:lang w:val="en-US"/>
        </w:rPr>
      </w:pPr>
    </w:p>
    <w:p w14:paraId="7AB5135B" w14:textId="77777777" w:rsidR="00C2179F" w:rsidRPr="0043396B" w:rsidRDefault="007D2737" w:rsidP="0043396B">
      <w:pPr>
        <w:tabs>
          <w:tab w:val="left" w:pos="1029"/>
        </w:tabs>
        <w:rPr>
          <w:lang w:val="en-US"/>
        </w:rPr>
      </w:pPr>
      <w:r w:rsidRPr="0043396B">
        <w:rPr>
          <w:lang w:val="en-US"/>
        </w:rPr>
        <w:t xml:space="preserve"> old black and white photo of an african village with bonfire, people sitting on the ground doing yoga poses, in front is long concrete floor, behind is small bridge over river, surrounded by forest, two men standing next to one another holding many furs and sticks tied together at top , children playing around, people walking up the stairs --ar 35:26</w:t>
      </w:r>
    </w:p>
    <w:p w14:paraId="0FB4762F" w14:textId="77777777" w:rsidR="00C2179F" w:rsidRPr="0043396B" w:rsidRDefault="00C2179F" w:rsidP="0043396B">
      <w:pPr>
        <w:tabs>
          <w:tab w:val="left" w:pos="1029"/>
        </w:tabs>
        <w:rPr>
          <w:lang w:val="en-US"/>
        </w:rPr>
      </w:pPr>
    </w:p>
    <w:p w14:paraId="1926A0C0" w14:textId="77777777" w:rsidR="00C2179F" w:rsidRPr="0043396B" w:rsidRDefault="007D2737" w:rsidP="0043396B">
      <w:pPr>
        <w:tabs>
          <w:tab w:val="left" w:pos="1029"/>
        </w:tabs>
        <w:rPr>
          <w:lang w:val="en-US"/>
        </w:rPr>
      </w:pPr>
      <w:r w:rsidRPr="0043396B">
        <w:rPr>
          <w:lang w:val="en-US"/>
        </w:rPr>
        <w:t xml:space="preserve"> a black and white photo of people sitting on the ground in front of an outdoor stage, being turned into human illusionistic figures by ropes tied to them; the scene is taken from behind with some smoke around; there's also children playing nearby; --ar 35:26</w:t>
      </w:r>
    </w:p>
    <w:p w14:paraId="79F197A6" w14:textId="77777777" w:rsidR="00C2179F" w:rsidRPr="0043396B" w:rsidRDefault="00C2179F" w:rsidP="0043396B">
      <w:pPr>
        <w:tabs>
          <w:tab w:val="left" w:pos="1029"/>
        </w:tabs>
        <w:rPr>
          <w:lang w:val="en-US"/>
        </w:rPr>
      </w:pPr>
    </w:p>
    <w:p w14:paraId="4453BA75" w14:textId="77777777" w:rsidR="00C2179F" w:rsidRPr="0043396B" w:rsidRDefault="007D2737" w:rsidP="0043396B">
      <w:pPr>
        <w:tabs>
          <w:tab w:val="left" w:pos="1029"/>
        </w:tabs>
        <w:rPr>
          <w:lang w:val="en-US"/>
        </w:rPr>
      </w:pPr>
      <w:r w:rsidRPr="0043396B">
        <w:rPr>
          <w:lang w:val="en-US"/>
        </w:rPr>
        <w:t>— Today at 1:41 PM</w:t>
      </w:r>
    </w:p>
    <w:p w14:paraId="5B24FDC8" w14:textId="77777777" w:rsidR="00C2179F" w:rsidRPr="0043396B" w:rsidRDefault="007D2737" w:rsidP="0043396B">
      <w:pPr>
        <w:tabs>
          <w:tab w:val="left" w:pos="1029"/>
        </w:tabs>
        <w:rPr>
          <w:lang w:val="en-US"/>
        </w:rPr>
      </w:pPr>
      <w:r w:rsidRPr="0043396B">
        <w:rPr>
          <w:lang w:val="en-US"/>
        </w:rPr>
        <w:t xml:space="preserve"> Black and white photo of people sitting on the ground, some standing in front or behind them watching them from afar, as if they were audience members at an outdoor cinema. In background is african huts with tattered canvas walls, tree branches tied together to form walkways over sand. People carrying firewood in slingshot basket-likeVECTORs. A black man sits outside next to two children playing near him, one child lying down. On right side is entrance leading into open space where movie screen stands. . It's raining. --ar 35:26</w:t>
      </w:r>
    </w:p>
    <w:p w14:paraId="3528D559" w14:textId="77777777" w:rsidR="00C2179F" w:rsidRPr="0043396B" w:rsidRDefault="00C2179F" w:rsidP="0043396B">
      <w:pPr>
        <w:tabs>
          <w:tab w:val="left" w:pos="1029"/>
        </w:tabs>
        <w:rPr>
          <w:lang w:val="en-US"/>
        </w:rPr>
      </w:pPr>
    </w:p>
    <w:p w14:paraId="7A8D7C30" w14:textId="77777777" w:rsidR="00C2179F" w:rsidRPr="0043396B" w:rsidRDefault="007D2737" w:rsidP="0043396B">
      <w:pPr>
        <w:tabs>
          <w:tab w:val="left" w:pos="1029"/>
        </w:tabs>
        <w:rPr>
          <w:lang w:val="en-US"/>
        </w:rPr>
      </w:pPr>
      <w:r w:rsidRPr="0043396B">
        <w:rPr>
          <w:lang w:val="en-US"/>
        </w:rPr>
        <w:t xml:space="preserve"> old black and white photo of an African tribe sitting on the ground, watching children play in their village next to a large wooden platform with evil looking people standing around it laughing at them, on another side is some kind of open-air building with smoke coming out from under its roof, in the background there's jungle landscape with trees, a river running through the middle of everything, --ar 35:26</w:t>
      </w:r>
    </w:p>
    <w:p w14:paraId="20E23ADF" w14:textId="77777777" w:rsidR="00C2179F" w:rsidRPr="0043396B" w:rsidRDefault="00C2179F" w:rsidP="0043396B">
      <w:pPr>
        <w:tabs>
          <w:tab w:val="left" w:pos="1029"/>
        </w:tabs>
        <w:rPr>
          <w:lang w:val="en-US"/>
        </w:rPr>
      </w:pPr>
    </w:p>
    <w:p w14:paraId="21F93330" w14:textId="77777777" w:rsidR="00C2179F" w:rsidRPr="0043396B" w:rsidRDefault="007D2737" w:rsidP="0043396B">
      <w:pPr>
        <w:tabs>
          <w:tab w:val="left" w:pos="1029"/>
        </w:tabs>
        <w:rPr>
          <w:lang w:val="en-US"/>
        </w:rPr>
      </w:pPr>
      <w:r w:rsidRPr="0043396B">
        <w:rPr>
          <w:lang w:val="en-US"/>
        </w:rPr>
        <w:t xml:space="preserve"> old black and white photo of the streets in fiji, some people sitting on their huts watching as two men sit down with trees cut from tropical rainforest tied to wooden bike in front of them. In the background there is an open area where workers dig out sand for construction work --ar 35:26</w:t>
      </w:r>
    </w:p>
    <w:p w14:paraId="702D786C" w14:textId="77777777" w:rsidR="00C2179F" w:rsidRPr="0043396B" w:rsidRDefault="00C2179F" w:rsidP="0043396B">
      <w:pPr>
        <w:tabs>
          <w:tab w:val="left" w:pos="1029"/>
        </w:tabs>
        <w:rPr>
          <w:lang w:val="en-US"/>
        </w:rPr>
      </w:pPr>
    </w:p>
    <w:p w14:paraId="1B71CC16" w14:textId="77777777" w:rsidR="00C2179F" w:rsidRPr="0043396B" w:rsidRDefault="007D2737" w:rsidP="0043396B">
      <w:pPr>
        <w:tabs>
          <w:tab w:val="left" w:pos="1029"/>
        </w:tabs>
        <w:rPr>
          <w:lang w:val="en-US"/>
        </w:rPr>
      </w:pPr>
      <w:r w:rsidRPr="0043396B">
        <w:rPr>
          <w:lang w:val="en-US"/>
        </w:rPr>
        <w:t xml:space="preserve"> a black and white photo of people sitting on the ground next to an open area with trinkets, bodies laying around in dust b bounce by jungle background, as well as children playing on a stage in front of them. The photograph was taken during early morning hours, and there is also some debris from tree branches. In one corner you can see two men standing near each other while talking, and another man holding onto their arms. One person has his back turned towards camera. --ar 35:26</w:t>
      </w:r>
    </w:p>
    <w:p w14:paraId="77AF1D6A" w14:textId="77777777" w:rsidR="00C2179F" w:rsidRPr="0043396B" w:rsidRDefault="00C2179F" w:rsidP="0043396B">
      <w:pPr>
        <w:tabs>
          <w:tab w:val="left" w:pos="1029"/>
        </w:tabs>
        <w:rPr>
          <w:lang w:val="en-US"/>
        </w:rPr>
      </w:pPr>
    </w:p>
    <w:p w14:paraId="140858E8" w14:textId="77777777" w:rsidR="00C2179F" w:rsidRPr="0043396B" w:rsidRDefault="007D2737" w:rsidP="0043396B">
      <w:pPr>
        <w:tabs>
          <w:tab w:val="left" w:pos="1029"/>
        </w:tabs>
        <w:rPr>
          <w:lang w:val="en-US"/>
        </w:rPr>
      </w:pPr>
      <w:r w:rsidRPr="0043396B">
        <w:rPr>
          <w:lang w:val="en-US"/>
        </w:rPr>
        <w:t>— Today at 1:41 PM</w:t>
      </w:r>
    </w:p>
    <w:p w14:paraId="1F477741" w14:textId="77777777" w:rsidR="00C2179F" w:rsidRPr="0043396B" w:rsidRDefault="007D2737" w:rsidP="0043396B">
      <w:pPr>
        <w:tabs>
          <w:tab w:val="left" w:pos="1029"/>
        </w:tabs>
        <w:rPr>
          <w:lang w:val="en-US"/>
        </w:rPr>
      </w:pPr>
      <w:r w:rsidRPr="0043396B">
        <w:rPr>
          <w:lang w:val="en-US"/>
        </w:rPr>
        <w:t xml:space="preserve"> old black and white photo of the African mythology movie set, showing african people working on props in front of an open-air theater, children sitting around watching them work --ar 35:26</w:t>
      </w:r>
    </w:p>
    <w:p w14:paraId="13B6AA38" w14:textId="77777777" w:rsidR="00C2179F" w:rsidRPr="0043396B" w:rsidRDefault="00C2179F" w:rsidP="0043396B">
      <w:pPr>
        <w:tabs>
          <w:tab w:val="left" w:pos="1029"/>
        </w:tabs>
        <w:rPr>
          <w:lang w:val="en-US"/>
        </w:rPr>
      </w:pPr>
    </w:p>
    <w:p w14:paraId="61ACE342" w14:textId="77777777" w:rsidR="00C2179F" w:rsidRPr="0043396B" w:rsidRDefault="007D2737" w:rsidP="0043396B">
      <w:pPr>
        <w:tabs>
          <w:tab w:val="left" w:pos="1029"/>
        </w:tabs>
        <w:rPr>
          <w:lang w:val="en-US"/>
        </w:rPr>
      </w:pPr>
      <w:r w:rsidRPr="0043396B">
        <w:rPr>
          <w:lang w:val="en-US"/>
        </w:rPr>
        <w:lastRenderedPageBreak/>
        <w:t xml:space="preserve"> A black and white photo of people sitting on the ground watching an african man with wooden leg being pulled by his dog in front of him, some children playing around, infront of them is a long concrete platform leading to jungle hut with lots of tree branches covering roof. --ar 35:26</w:t>
      </w:r>
    </w:p>
    <w:p w14:paraId="40974EAB" w14:textId="77777777" w:rsidR="00C2179F" w:rsidRPr="0043396B" w:rsidRDefault="00C2179F" w:rsidP="0043396B">
      <w:pPr>
        <w:tabs>
          <w:tab w:val="left" w:pos="1029"/>
        </w:tabs>
        <w:rPr>
          <w:lang w:val="en-US"/>
        </w:rPr>
      </w:pPr>
    </w:p>
    <w:p w14:paraId="07B1BAFC" w14:textId="77777777" w:rsidR="00C2179F" w:rsidRPr="0043396B" w:rsidRDefault="007D2737" w:rsidP="0043396B">
      <w:pPr>
        <w:tabs>
          <w:tab w:val="left" w:pos="1029"/>
        </w:tabs>
        <w:rPr>
          <w:lang w:val="en-US"/>
        </w:rPr>
      </w:pPr>
      <w:r w:rsidRPr="0043396B">
        <w:rPr>
          <w:lang w:val="en-US"/>
        </w:rPr>
        <w:t xml:space="preserve"> old black and white photo of the inside of an African village where some people on tron flying bicycles with wires, sitting around watching someone doing yoga in front of them on the ground, surrounded by trees and jungle --ar 35:26</w:t>
      </w:r>
    </w:p>
    <w:p w14:paraId="485F0640" w14:textId="77777777" w:rsidR="00C2179F" w:rsidRPr="0043396B" w:rsidRDefault="00C2179F" w:rsidP="0043396B">
      <w:pPr>
        <w:tabs>
          <w:tab w:val="left" w:pos="1029"/>
        </w:tabs>
        <w:rPr>
          <w:lang w:val="en-US"/>
        </w:rPr>
      </w:pPr>
    </w:p>
    <w:p w14:paraId="007FA1A4" w14:textId="77777777" w:rsidR="00C2179F" w:rsidRPr="0043396B" w:rsidRDefault="007D2737" w:rsidP="0043396B">
      <w:pPr>
        <w:tabs>
          <w:tab w:val="left" w:pos="1029"/>
        </w:tabs>
        <w:rPr>
          <w:lang w:val="en-US"/>
        </w:rPr>
      </w:pPr>
      <w:r w:rsidRPr="0043396B">
        <w:rPr>
          <w:lang w:val="en-US"/>
        </w:rPr>
        <w:t xml:space="preserve"> Black and white photo of poor african children sitting on the ground, watching people in black suits walking around an open-air stage with tractors being carefully loaded into cargo futuristic bVERT</w:t>
      </w:r>
      <w:r w:rsidRPr="0043396B">
        <w:rPr>
          <w:rFonts w:ascii="MS Gothic" w:eastAsia="MS Gothic" w:hAnsi="MS Gothic" w:cs="MS Gothic" w:hint="eastAsia"/>
          <w:lang w:val="en-US"/>
        </w:rPr>
        <w:t>不</w:t>
      </w:r>
      <w:r w:rsidRPr="0043396B">
        <w:rPr>
          <w:rFonts w:ascii="Microsoft JhengHei" w:eastAsia="Microsoft JhengHei" w:hAnsi="Microsoft JhengHei" w:cs="Microsoft JhengHei" w:hint="eastAsia"/>
          <w:lang w:val="en-US"/>
        </w:rPr>
        <w:t>仅能</w:t>
      </w:r>
      <w:r w:rsidRPr="0043396B">
        <w:rPr>
          <w:lang w:val="en-US"/>
        </w:rPr>
        <w:t>als make their way to other parts of z</w:t>
      </w:r>
      <w:r w:rsidRPr="0043396B">
        <w:rPr>
          <w:rFonts w:ascii="MS Gothic" w:eastAsia="MS Gothic" w:hAnsi="MS Gothic" w:cs="MS Gothic" w:hint="eastAsia"/>
          <w:lang w:val="en-US"/>
        </w:rPr>
        <w:t>トイレ</w:t>
      </w:r>
      <w:r w:rsidRPr="0043396B">
        <w:rPr>
          <w:lang w:val="en-US"/>
        </w:rPr>
        <w:t>negraphy photorealistic --ar 35:26</w:t>
      </w:r>
    </w:p>
    <w:p w14:paraId="3B68C2A1" w14:textId="77777777" w:rsidR="00C2179F" w:rsidRPr="0043396B" w:rsidRDefault="00C2179F" w:rsidP="0043396B">
      <w:pPr>
        <w:tabs>
          <w:tab w:val="left" w:pos="1029"/>
        </w:tabs>
        <w:rPr>
          <w:lang w:val="en-US"/>
        </w:rPr>
      </w:pPr>
    </w:p>
    <w:p w14:paraId="3CFF8137" w14:textId="77777777" w:rsidR="00C2179F" w:rsidRPr="0043396B" w:rsidRDefault="007D2737" w:rsidP="0043396B">
      <w:pPr>
        <w:tabs>
          <w:tab w:val="left" w:pos="1029"/>
        </w:tabs>
        <w:rPr>
          <w:lang w:val="en-US"/>
        </w:rPr>
      </w:pPr>
      <w:r w:rsidRPr="0043396B">
        <w:rPr>
          <w:lang w:val="en-US"/>
        </w:rPr>
        <w:t>— Today at 1:43 PM</w:t>
      </w:r>
    </w:p>
    <w:p w14:paraId="310D0169" w14:textId="77777777" w:rsidR="00C2179F" w:rsidRPr="0043396B" w:rsidRDefault="007D2737" w:rsidP="0043396B">
      <w:pPr>
        <w:tabs>
          <w:tab w:val="left" w:pos="1029"/>
        </w:tabs>
        <w:rPr>
          <w:lang w:val="en-US"/>
        </w:rPr>
      </w:pPr>
      <w:r w:rsidRPr="0043396B">
        <w:rPr>
          <w:lang w:val="en-US"/>
        </w:rPr>
        <w:t xml:space="preserve"> old black and white photo of the kingdom from The castle in Kibale National Park, Africa with children playing on cracked ground near an open area where bodies were being pulled out with ropes to be thrown into canals full of bodies, people sitting around watching them get eaten alive in the style of giant frogs and snakes, rainforest background, some figures standing up wearing African , --ar 35:26</w:t>
      </w:r>
    </w:p>
    <w:p w14:paraId="5AFBD83C" w14:textId="77777777" w:rsidR="00C2179F" w:rsidRPr="0043396B" w:rsidRDefault="00C2179F" w:rsidP="0043396B">
      <w:pPr>
        <w:tabs>
          <w:tab w:val="left" w:pos="1029"/>
        </w:tabs>
        <w:rPr>
          <w:lang w:val="en-US"/>
        </w:rPr>
      </w:pPr>
    </w:p>
    <w:p w14:paraId="0AA34D64" w14:textId="77777777" w:rsidR="00C2179F" w:rsidRPr="0043396B" w:rsidRDefault="007D2737" w:rsidP="0043396B">
      <w:pPr>
        <w:tabs>
          <w:tab w:val="left" w:pos="1029"/>
        </w:tabs>
        <w:rPr>
          <w:lang w:val="en-US"/>
        </w:rPr>
      </w:pPr>
      <w:r w:rsidRPr="0043396B">
        <w:rPr>
          <w:lang w:val="en-US"/>
        </w:rPr>
        <w:t xml:space="preserve"> An old black and white photo shows an African village where people watch hens laying eggs on the ground. There is a concrete floor in front with wood slats in between. Kids are playing around and sitting at one end watching. --ar 35:26</w:t>
      </w:r>
    </w:p>
    <w:p w14:paraId="35DCB5C4" w14:textId="77777777" w:rsidR="00C2179F" w:rsidRPr="0043396B" w:rsidRDefault="00C2179F" w:rsidP="0043396B">
      <w:pPr>
        <w:tabs>
          <w:tab w:val="left" w:pos="1029"/>
        </w:tabs>
        <w:rPr>
          <w:lang w:val="en-US"/>
        </w:rPr>
      </w:pPr>
    </w:p>
    <w:p w14:paraId="6F360222" w14:textId="77777777" w:rsidR="00C2179F" w:rsidRPr="0043396B" w:rsidRDefault="007D2737" w:rsidP="0043396B">
      <w:pPr>
        <w:tabs>
          <w:tab w:val="left" w:pos="1029"/>
        </w:tabs>
        <w:rPr>
          <w:lang w:val="en-US"/>
        </w:rPr>
      </w:pPr>
      <w:r w:rsidRPr="0043396B">
        <w:rPr>
          <w:lang w:val="en-US"/>
        </w:rPr>
        <w:t xml:space="preserve"> An old black and white photo of an African village shows children playing on the ground while girls sit in huts. Men are making wooden structures for ships with ropes hanging from them to hold people up at sea level. In the background, there are modern architecture buildings with large windows and open doors. In the foreground is a long wide concrete platform where you can see multiple women dressed as bridegrooms standing waiting their turn to be carried by several evil looking young men holding giant sticks of chalk over their heads. --ar 35:26</w:t>
      </w:r>
    </w:p>
    <w:p w14:paraId="05FCBBB4" w14:textId="77777777" w:rsidR="00C2179F" w:rsidRPr="0043396B" w:rsidRDefault="00C2179F" w:rsidP="0043396B">
      <w:pPr>
        <w:tabs>
          <w:tab w:val="left" w:pos="1029"/>
        </w:tabs>
        <w:rPr>
          <w:lang w:val="en-US"/>
        </w:rPr>
      </w:pPr>
    </w:p>
    <w:p w14:paraId="4BB9AADA" w14:textId="77777777" w:rsidR="00C2179F" w:rsidRPr="0043396B" w:rsidRDefault="007D2737" w:rsidP="0043396B">
      <w:pPr>
        <w:tabs>
          <w:tab w:val="left" w:pos="1029"/>
        </w:tabs>
        <w:rPr>
          <w:lang w:val="en-US"/>
        </w:rPr>
      </w:pPr>
      <w:r w:rsidRPr="0043396B">
        <w:rPr>
          <w:lang w:val="en-US"/>
        </w:rPr>
        <w:t xml:space="preserve"> </w:t>
      </w:r>
      <w:r w:rsidRPr="00E91C6A">
        <w:rPr>
          <w:highlight w:val="yellow"/>
          <w:lang w:val="en-US"/>
        </w:rPr>
        <w:t>A black and white photo of an African village with women sitting on the ground and children playing in the background. Men are working in wooden forests near an open stage where a man is rapping in the style of high pop music</w:t>
      </w:r>
      <w:r w:rsidRPr="0043396B">
        <w:rPr>
          <w:lang w:val="en-US"/>
        </w:rPr>
        <w:t>. --ar 35:26</w:t>
      </w:r>
    </w:p>
    <w:p w14:paraId="2CDC4B75" w14:textId="77777777" w:rsidR="00C2179F" w:rsidRDefault="00C2179F" w:rsidP="0043396B">
      <w:pPr>
        <w:tabs>
          <w:tab w:val="left" w:pos="1029"/>
        </w:tabs>
        <w:rPr>
          <w:lang w:val="en-US"/>
        </w:rPr>
      </w:pPr>
    </w:p>
    <w:p w14:paraId="1A478E50" w14:textId="77777777" w:rsidR="00C2179F" w:rsidRPr="0043396B" w:rsidRDefault="007D2737" w:rsidP="0043396B">
      <w:pPr>
        <w:tabs>
          <w:tab w:val="left" w:pos="1029"/>
        </w:tabs>
        <w:rPr>
          <w:lang w:val="en-US"/>
        </w:rPr>
      </w:pPr>
      <w:r w:rsidRPr="0043396B">
        <w:rPr>
          <w:lang w:val="en-US"/>
        </w:rPr>
        <w:t>— Today at 1:43 PM</w:t>
      </w:r>
    </w:p>
    <w:p w14:paraId="462B5F7D" w14:textId="77777777" w:rsidR="00C2179F" w:rsidRPr="0043396B" w:rsidRDefault="007D2737" w:rsidP="0043396B">
      <w:pPr>
        <w:tabs>
          <w:tab w:val="left" w:pos="1029"/>
        </w:tabs>
        <w:rPr>
          <w:lang w:val="en-US"/>
        </w:rPr>
      </w:pPr>
      <w:r w:rsidRPr="0043396B">
        <w:rPr>
          <w:lang w:val="en-US"/>
        </w:rPr>
        <w:t xml:space="preserve"> old black and white photo of african people working in the fields, near modern building with large windows from which you can see into the scene, there is an open-air cinema next to it where several children watch the movie on the floor, sitting or lying down. A man stands at attention wearing long pants. In front of him </w:t>
      </w:r>
      <w:r w:rsidRPr="0043396B">
        <w:rPr>
          <w:lang w:val="en-US"/>
        </w:rPr>
        <w:lastRenderedPageBreak/>
        <w:t>lies some branches for carrying by hand, behind them stand two men who help each other carry something --ar 35:26</w:t>
      </w:r>
    </w:p>
    <w:p w14:paraId="08FB22BE" w14:textId="77777777" w:rsidR="00C2179F" w:rsidRPr="0043396B" w:rsidRDefault="00C2179F" w:rsidP="0043396B">
      <w:pPr>
        <w:tabs>
          <w:tab w:val="left" w:pos="1029"/>
        </w:tabs>
        <w:rPr>
          <w:lang w:val="en-US"/>
        </w:rPr>
      </w:pPr>
    </w:p>
    <w:p w14:paraId="25708ED1" w14:textId="77777777" w:rsidR="00C2179F" w:rsidRPr="0043396B" w:rsidRDefault="007D2737" w:rsidP="0043396B">
      <w:pPr>
        <w:tabs>
          <w:tab w:val="left" w:pos="1029"/>
        </w:tabs>
        <w:rPr>
          <w:lang w:val="en-US"/>
        </w:rPr>
      </w:pPr>
      <w:r w:rsidRPr="0043396B">
        <w:rPr>
          <w:lang w:val="en-US"/>
        </w:rPr>
        <w:t xml:space="preserve"> a black and white photo of people sitting on the ground next to an open stage with giant ropes in front, some kids playing at another place in tropical environment, 2 men standing behind them talking, a woman wearing long dress holding her baby is also present, some old man watching from far away. It's like they're doing magic show or puppetry performance, in central african style. The scene takes places inside house, with no roof, in Africa. --ar 35:26</w:t>
      </w:r>
    </w:p>
    <w:p w14:paraId="6A23BFD0" w14:textId="77777777" w:rsidR="00C2179F" w:rsidRPr="0043396B" w:rsidRDefault="00C2179F" w:rsidP="0043396B">
      <w:pPr>
        <w:tabs>
          <w:tab w:val="left" w:pos="1029"/>
        </w:tabs>
        <w:rPr>
          <w:lang w:val="en-US"/>
        </w:rPr>
      </w:pPr>
    </w:p>
    <w:p w14:paraId="7882913C" w14:textId="77777777" w:rsidR="00C2179F" w:rsidRPr="0043396B" w:rsidRDefault="007D2737" w:rsidP="0043396B">
      <w:pPr>
        <w:tabs>
          <w:tab w:val="left" w:pos="1029"/>
        </w:tabs>
        <w:rPr>
          <w:lang w:val="en-US"/>
        </w:rPr>
      </w:pPr>
      <w:r w:rsidRPr="0043396B">
        <w:rPr>
          <w:lang w:val="en-US"/>
        </w:rPr>
        <w:t xml:space="preserve"> a black and white photo of the interior entrance to an outdoor cinema in Kigali, with african children playing on the ground next to it as men sit around watching a movie being projected onto large screens set up outside. The scene is taken from inside looking out through glass doors. In one corner there's some broken furniture lying down. There’s a man sitting on top of wooden pastrami boxes covered by tree branches that have fallen over . It’s raining outside. --ar 35:26</w:t>
      </w:r>
    </w:p>
    <w:p w14:paraId="440AA29B" w14:textId="77777777" w:rsidR="00C2179F" w:rsidRPr="0043396B" w:rsidRDefault="00C2179F" w:rsidP="0043396B">
      <w:pPr>
        <w:tabs>
          <w:tab w:val="left" w:pos="1029"/>
        </w:tabs>
        <w:rPr>
          <w:lang w:val="en-US"/>
        </w:rPr>
      </w:pPr>
    </w:p>
    <w:p w14:paraId="670CFF3B" w14:textId="77777777" w:rsidR="00C2179F" w:rsidRPr="0043396B" w:rsidRDefault="007D2737" w:rsidP="0043396B">
      <w:pPr>
        <w:tabs>
          <w:tab w:val="left" w:pos="1029"/>
        </w:tabs>
        <w:rPr>
          <w:lang w:val="en-US"/>
        </w:rPr>
      </w:pPr>
      <w:r w:rsidRPr="0043396B">
        <w:rPr>
          <w:lang w:val="en-US"/>
        </w:rPr>
        <w:t xml:space="preserve"> black and white photo of the interior view from an old building, on one side is an open area with hula dancers outside in a market place, on another side people sitting around watching as they watch from inside a long wooden box stage with no roof, next to them some African children playing on wood fantastic trigas by climbing trees with thick vines hanging down. --ar 35:26</w:t>
      </w:r>
    </w:p>
    <w:p w14:paraId="78A85BFD" w14:textId="77777777" w:rsidR="00C2179F" w:rsidRPr="0043396B" w:rsidRDefault="00C2179F" w:rsidP="0043396B">
      <w:pPr>
        <w:tabs>
          <w:tab w:val="left" w:pos="1029"/>
        </w:tabs>
        <w:rPr>
          <w:lang w:val="en-US"/>
        </w:rPr>
      </w:pPr>
    </w:p>
    <w:p w14:paraId="6DDDE5C7" w14:textId="77777777" w:rsidR="00C2179F" w:rsidRPr="0043396B" w:rsidRDefault="007D2737" w:rsidP="0043396B">
      <w:pPr>
        <w:tabs>
          <w:tab w:val="left" w:pos="1029"/>
        </w:tabs>
        <w:rPr>
          <w:lang w:val="en-US"/>
        </w:rPr>
      </w:pPr>
      <w:r w:rsidRPr="0043396B">
        <w:rPr>
          <w:lang w:val="en-US"/>
        </w:rPr>
        <w:t>— Today at 1:43 PM</w:t>
      </w:r>
    </w:p>
    <w:p w14:paraId="74C500A5" w14:textId="77777777" w:rsidR="00C2179F" w:rsidRPr="0043396B" w:rsidRDefault="007D2737" w:rsidP="0043396B">
      <w:pPr>
        <w:tabs>
          <w:tab w:val="left" w:pos="1029"/>
        </w:tabs>
        <w:rPr>
          <w:lang w:val="en-US"/>
        </w:rPr>
      </w:pPr>
      <w:r w:rsidRPr="0043396B">
        <w:rPr>
          <w:lang w:val="en-US"/>
        </w:rPr>
        <w:t xml:space="preserve"> Black and white photo of an African village scene with some men sitting on the ground and others standing around a stage where one man is playing music while other people watch him from outside. The floor has sand covering it. There is a long wooden walkway leading to that stage. On top of the walking path, a large pile of branches can be seen. In front of all these things in the background are trees, water and grassland. This is old photography taken in the style of Kodak camera. --ar 35:26</w:t>
      </w:r>
    </w:p>
    <w:p w14:paraId="44B6B5CC" w14:textId="77777777" w:rsidR="00C2179F" w:rsidRPr="0043396B" w:rsidRDefault="00C2179F" w:rsidP="0043396B">
      <w:pPr>
        <w:tabs>
          <w:tab w:val="left" w:pos="1029"/>
        </w:tabs>
        <w:rPr>
          <w:lang w:val="en-US"/>
        </w:rPr>
      </w:pPr>
    </w:p>
    <w:p w14:paraId="306936B1" w14:textId="77777777" w:rsidR="00C2179F" w:rsidRPr="0043396B" w:rsidRDefault="007D2737" w:rsidP="0043396B">
      <w:pPr>
        <w:tabs>
          <w:tab w:val="left" w:pos="1029"/>
        </w:tabs>
        <w:rPr>
          <w:lang w:val="en-US"/>
        </w:rPr>
      </w:pPr>
      <w:r w:rsidRPr="0043396B">
        <w:rPr>
          <w:lang w:val="en-US"/>
        </w:rPr>
        <w:t xml:space="preserve"> An old black and white photo shows an African village where villagers watch a performance on stage in front of them. Some children sit on the ground watching the show. Dead bodies can be seen laying around with branches hanging from trees, and rags covering people's heads. In the background is an open air theater made of wood sticks. We see an audience surrounding the wooden theatre. The scene takes place outdoors but you can still feel artificial light inside the old open-air architecture, in the style of a Chinese artist. --ar 35:26</w:t>
      </w:r>
    </w:p>
    <w:p w14:paraId="4F63E723" w14:textId="77777777" w:rsidR="00C2179F" w:rsidRPr="0043396B" w:rsidRDefault="00C2179F" w:rsidP="0043396B">
      <w:pPr>
        <w:tabs>
          <w:tab w:val="left" w:pos="1029"/>
        </w:tabs>
        <w:rPr>
          <w:lang w:val="en-US"/>
        </w:rPr>
      </w:pPr>
    </w:p>
    <w:p w14:paraId="46A70474" w14:textId="77777777" w:rsidR="00C2179F" w:rsidRPr="0043396B" w:rsidRDefault="007D2737" w:rsidP="0043396B">
      <w:pPr>
        <w:tabs>
          <w:tab w:val="left" w:pos="1029"/>
        </w:tabs>
        <w:rPr>
          <w:lang w:val="en-US"/>
        </w:rPr>
      </w:pPr>
      <w:r w:rsidRPr="0043396B">
        <w:rPr>
          <w:lang w:val="en-US"/>
        </w:rPr>
        <w:t xml:space="preserve"> Black and white photo of the inside view from an open-air cinema, showing people sitting on small wooden benches watching a film. In front there is a concrete floor with some scattered wood that had been used for seating or as tables. On the right side we see African men in loincloths climbing up a rope to go into a tent. At the far end of the scene behind trees we can barely make out huts. The audience sits around little tables drinking alcohol. There are children playing nearby. It’s a sunny day. --ar 35:26</w:t>
      </w:r>
    </w:p>
    <w:p w14:paraId="1062AEB6" w14:textId="77777777" w:rsidR="00C2179F" w:rsidRPr="0043396B" w:rsidRDefault="00C2179F" w:rsidP="0043396B">
      <w:pPr>
        <w:tabs>
          <w:tab w:val="left" w:pos="1029"/>
        </w:tabs>
        <w:rPr>
          <w:lang w:val="en-US"/>
        </w:rPr>
      </w:pPr>
    </w:p>
    <w:p w14:paraId="34D5240E" w14:textId="77777777" w:rsidR="00C2179F" w:rsidRDefault="007D2737" w:rsidP="0043396B">
      <w:pPr>
        <w:tabs>
          <w:tab w:val="left" w:pos="1029"/>
        </w:tabs>
        <w:rPr>
          <w:lang w:val="en-US"/>
        </w:rPr>
      </w:pPr>
      <w:r w:rsidRPr="0043396B">
        <w:rPr>
          <w:lang w:val="en-US"/>
        </w:rPr>
        <w:t xml:space="preserve"> An old black and white photo shows people sitting on the ground in front of an open-air cinema. The bamboo roof and jungle backdrop provide the setting. Kids play around with wooden toys like long branches or wooden swords. African women dressed very modestly stand aside to give up their places for those coming behind them. Children are laughing. African men ride cargo tricycles. Movie beams go out into the audience from a projector above. No lights are visible in the background. --ar 35:26</w:t>
      </w:r>
    </w:p>
    <w:p w14:paraId="6FD4FFCE" w14:textId="77777777" w:rsidR="00C2179F" w:rsidRPr="00572047" w:rsidRDefault="007D2737" w:rsidP="001E0341">
      <w:pPr>
        <w:pStyle w:val="Heading1"/>
        <w:jc w:val="center"/>
        <w:rPr>
          <w:lang w:val="en-US"/>
        </w:rPr>
      </w:pPr>
      <w:r>
        <w:rPr>
          <w:lang w:val="en-US"/>
        </w:rPr>
        <w:t>Image 30</w:t>
      </w:r>
    </w:p>
    <w:p w14:paraId="5966700E" w14:textId="77777777" w:rsidR="00C2179F" w:rsidRDefault="00C2179F" w:rsidP="0043396B">
      <w:pPr>
        <w:tabs>
          <w:tab w:val="left" w:pos="1029"/>
        </w:tabs>
        <w:rPr>
          <w:lang w:val="en-US"/>
        </w:rPr>
      </w:pPr>
    </w:p>
    <w:p w14:paraId="49E5AA6B" w14:textId="17433033" w:rsidR="00C2179F" w:rsidRDefault="00C2179F" w:rsidP="0043396B">
      <w:pPr>
        <w:tabs>
          <w:tab w:val="left" w:pos="1029"/>
        </w:tabs>
        <w:rPr>
          <w:lang w:val="en-US"/>
        </w:rPr>
      </w:pPr>
    </w:p>
    <w:p w14:paraId="0AC7A2D7" w14:textId="77777777" w:rsidR="00C2179F" w:rsidRPr="001E0341" w:rsidRDefault="007D2737" w:rsidP="001E0341">
      <w:pPr>
        <w:tabs>
          <w:tab w:val="left" w:pos="1029"/>
        </w:tabs>
        <w:rPr>
          <w:lang w:val="en-US"/>
        </w:rPr>
      </w:pPr>
      <w:r w:rsidRPr="001E0341">
        <w:rPr>
          <w:lang w:val="en-US"/>
        </w:rPr>
        <w:t>— Today at 2:27 PM</w:t>
      </w:r>
    </w:p>
    <w:p w14:paraId="27BECF06" w14:textId="77777777" w:rsidR="00C2179F" w:rsidRPr="001E0341" w:rsidRDefault="007D2737" w:rsidP="001E0341">
      <w:pPr>
        <w:tabs>
          <w:tab w:val="left" w:pos="1029"/>
        </w:tabs>
        <w:rPr>
          <w:lang w:val="en-US"/>
        </w:rPr>
      </w:pPr>
      <w:r w:rsidRPr="001E0341">
        <w:rPr>
          <w:lang w:val="en-US"/>
        </w:rPr>
        <w:t xml:space="preserve"> An old sepia photograph of indigenous warriors standing next to their cattle and water buffalo near a river in an Asian village, from the late Victorian era. The photograph is in the style of an Asian artist from that time period. --ar 116:85</w:t>
      </w:r>
    </w:p>
    <w:p w14:paraId="5E18E681" w14:textId="77777777" w:rsidR="00C2179F" w:rsidRPr="001E0341" w:rsidRDefault="00C2179F" w:rsidP="001E0341">
      <w:pPr>
        <w:tabs>
          <w:tab w:val="left" w:pos="1029"/>
        </w:tabs>
        <w:rPr>
          <w:lang w:val="en-US"/>
        </w:rPr>
      </w:pPr>
    </w:p>
    <w:p w14:paraId="7C4FCE15" w14:textId="77777777" w:rsidR="00C2179F" w:rsidRPr="001E0341" w:rsidRDefault="007D2737" w:rsidP="001E0341">
      <w:pPr>
        <w:tabs>
          <w:tab w:val="left" w:pos="1029"/>
        </w:tabs>
        <w:rPr>
          <w:lang w:val="en-US"/>
        </w:rPr>
      </w:pPr>
      <w:r w:rsidRPr="001E0341">
        <w:rPr>
          <w:lang w:val="en-US"/>
        </w:rPr>
        <w:t xml:space="preserve"> old sepia photo of tribe members standing next to water buffalo, late Victorian era, in the style of an old sepia photo from the late Victorian era. The photo shows some tribe members standing next to a water buffalo. --ar 116:85</w:t>
      </w:r>
    </w:p>
    <w:p w14:paraId="1CA1F910" w14:textId="77777777" w:rsidR="00C2179F" w:rsidRPr="001E0341" w:rsidRDefault="00C2179F" w:rsidP="001E0341">
      <w:pPr>
        <w:tabs>
          <w:tab w:val="left" w:pos="1029"/>
        </w:tabs>
        <w:rPr>
          <w:lang w:val="en-US"/>
        </w:rPr>
      </w:pPr>
    </w:p>
    <w:p w14:paraId="0CDC90FD" w14:textId="77777777" w:rsidR="00C2179F" w:rsidRPr="001E0341" w:rsidRDefault="007D2737" w:rsidP="001E0341">
      <w:pPr>
        <w:tabs>
          <w:tab w:val="left" w:pos="1029"/>
        </w:tabs>
        <w:rPr>
          <w:lang w:val="en-US"/>
        </w:rPr>
      </w:pPr>
      <w:r w:rsidRPr="001E0341">
        <w:rPr>
          <w:lang w:val="en-US"/>
        </w:rPr>
        <w:lastRenderedPageBreak/>
        <w:t xml:space="preserve"> old sepia photo of a group of native village managers standing next to a water buffalo near their small village in the jungle, during the late afternoon. --ar 116:85</w:t>
      </w:r>
    </w:p>
    <w:p w14:paraId="04B2F9E7" w14:textId="77777777" w:rsidR="00C2179F" w:rsidRPr="001E0341" w:rsidRDefault="00C2179F" w:rsidP="001E0341">
      <w:pPr>
        <w:tabs>
          <w:tab w:val="left" w:pos="1029"/>
        </w:tabs>
        <w:rPr>
          <w:lang w:val="en-US"/>
        </w:rPr>
      </w:pPr>
    </w:p>
    <w:p w14:paraId="6129CB0A" w14:textId="77777777" w:rsidR="00C2179F" w:rsidRPr="001E0341" w:rsidRDefault="007D2737" w:rsidP="001E0341">
      <w:pPr>
        <w:tabs>
          <w:tab w:val="left" w:pos="1029"/>
        </w:tabs>
        <w:rPr>
          <w:lang w:val="en-US"/>
        </w:rPr>
      </w:pPr>
      <w:r w:rsidRPr="001E0341">
        <w:rPr>
          <w:lang w:val="en-US"/>
        </w:rPr>
        <w:t xml:space="preserve"> old sepia photo of tribe members posing with their animals, water buffalo in the foreground, background trees and village in the style of their village. --ar 116:85</w:t>
      </w:r>
    </w:p>
    <w:p w14:paraId="1B5F1A59" w14:textId="77777777" w:rsidR="00C2179F" w:rsidRPr="001E0341" w:rsidRDefault="00C2179F" w:rsidP="001E0341">
      <w:pPr>
        <w:tabs>
          <w:tab w:val="left" w:pos="1029"/>
        </w:tabs>
        <w:rPr>
          <w:lang w:val="en-US"/>
        </w:rPr>
      </w:pPr>
    </w:p>
    <w:p w14:paraId="2A828866" w14:textId="77777777" w:rsidR="00C2179F" w:rsidRPr="001E0341" w:rsidRDefault="00C2179F" w:rsidP="001E0341">
      <w:pPr>
        <w:tabs>
          <w:tab w:val="left" w:pos="1029"/>
        </w:tabs>
        <w:rPr>
          <w:lang w:val="en-US"/>
        </w:rPr>
      </w:pPr>
    </w:p>
    <w:p w14:paraId="6CB77024" w14:textId="77777777" w:rsidR="00C2179F" w:rsidRPr="001E0341" w:rsidRDefault="007D2737" w:rsidP="001E0341">
      <w:pPr>
        <w:tabs>
          <w:tab w:val="left" w:pos="1029"/>
        </w:tabs>
        <w:rPr>
          <w:lang w:val="en-US"/>
        </w:rPr>
      </w:pPr>
      <w:r w:rsidRPr="001E0341">
        <w:rPr>
          <w:lang w:val="en-US"/>
        </w:rPr>
        <w:t>old sepia photo of ancient thai people and buffalo near river, village background, 20th century photography --ar 116:85</w:t>
      </w:r>
    </w:p>
    <w:p w14:paraId="54561308" w14:textId="77777777" w:rsidR="00C2179F" w:rsidRPr="001E0341" w:rsidRDefault="00C2179F" w:rsidP="001E0341">
      <w:pPr>
        <w:tabs>
          <w:tab w:val="left" w:pos="1029"/>
        </w:tabs>
        <w:rPr>
          <w:lang w:val="en-US"/>
        </w:rPr>
      </w:pPr>
    </w:p>
    <w:p w14:paraId="052500C9" w14:textId="77777777" w:rsidR="00C2179F" w:rsidRPr="001E0341" w:rsidRDefault="007D2737" w:rsidP="001E0341">
      <w:pPr>
        <w:tabs>
          <w:tab w:val="left" w:pos="1029"/>
        </w:tabs>
        <w:rPr>
          <w:lang w:val="en-US"/>
        </w:rPr>
      </w:pPr>
      <w:r w:rsidRPr="001E0341">
        <w:rPr>
          <w:lang w:val="en-US"/>
        </w:rPr>
        <w:t xml:space="preserve"> Old sepia photo of the local villagers with their buffalo in ancient heaven island, early history of Thailand, year around 205 BC --ar 116:85</w:t>
      </w:r>
    </w:p>
    <w:p w14:paraId="779BE18E" w14:textId="77777777" w:rsidR="00C2179F" w:rsidRPr="001E0341" w:rsidRDefault="00C2179F" w:rsidP="001E0341">
      <w:pPr>
        <w:tabs>
          <w:tab w:val="left" w:pos="1029"/>
        </w:tabs>
        <w:rPr>
          <w:lang w:val="en-US"/>
        </w:rPr>
      </w:pPr>
    </w:p>
    <w:p w14:paraId="3228E9D1" w14:textId="77777777" w:rsidR="00C2179F" w:rsidRPr="001E0341" w:rsidRDefault="007D2737" w:rsidP="001E0341">
      <w:pPr>
        <w:tabs>
          <w:tab w:val="left" w:pos="1029"/>
        </w:tabs>
        <w:rPr>
          <w:lang w:val="en-US"/>
        </w:rPr>
      </w:pPr>
      <w:r w:rsidRPr="001E0341">
        <w:rPr>
          <w:lang w:val="en-US"/>
        </w:rPr>
        <w:t xml:space="preserve"> old sepia photo of group indigenous people with buffalo near river, 20th century filipino village in the background, jungle and huts, --ar 116:85</w:t>
      </w:r>
    </w:p>
    <w:p w14:paraId="669EB9AF" w14:textId="77777777" w:rsidR="00C2179F" w:rsidRPr="001E0341" w:rsidRDefault="00C2179F" w:rsidP="001E0341">
      <w:pPr>
        <w:tabs>
          <w:tab w:val="left" w:pos="1029"/>
        </w:tabs>
        <w:rPr>
          <w:lang w:val="en-US"/>
        </w:rPr>
      </w:pPr>
    </w:p>
    <w:p w14:paraId="724668B4" w14:textId="77777777" w:rsidR="00C2179F" w:rsidRPr="001E0341" w:rsidRDefault="007D2737" w:rsidP="001E0341">
      <w:pPr>
        <w:tabs>
          <w:tab w:val="left" w:pos="1029"/>
        </w:tabs>
        <w:rPr>
          <w:lang w:val="en-US"/>
        </w:rPr>
      </w:pPr>
      <w:r w:rsidRPr="001E0341">
        <w:rPr>
          <w:lang w:val="en-US"/>
        </w:rPr>
        <w:t xml:space="preserve"> An old sepia photograph of some filipino tribal men and women standing next to their buffalo near the river, they all wear loincloths, there is an wooden bridge in background, late afternoon, 20th century --ar 116:85</w:t>
      </w:r>
    </w:p>
    <w:p w14:paraId="122BC471" w14:textId="77777777" w:rsidR="00C2179F" w:rsidRPr="001E0341" w:rsidRDefault="00C2179F" w:rsidP="001E0341">
      <w:pPr>
        <w:tabs>
          <w:tab w:val="left" w:pos="1029"/>
        </w:tabs>
        <w:rPr>
          <w:lang w:val="en-US"/>
        </w:rPr>
      </w:pPr>
    </w:p>
    <w:p w14:paraId="341BF10D" w14:textId="77777777" w:rsidR="00C2179F" w:rsidRPr="001E0341" w:rsidRDefault="007D2737" w:rsidP="001E0341">
      <w:pPr>
        <w:tabs>
          <w:tab w:val="left" w:pos="1029"/>
        </w:tabs>
        <w:rPr>
          <w:lang w:val="en-US"/>
        </w:rPr>
      </w:pPr>
      <w:r w:rsidRPr="001E0341">
        <w:rPr>
          <w:lang w:val="en-US"/>
        </w:rPr>
        <w:t>— Today at 2:27 PM</w:t>
      </w:r>
    </w:p>
    <w:p w14:paraId="2EFB5CEF" w14:textId="77777777" w:rsidR="00C2179F" w:rsidRPr="001E0341" w:rsidRDefault="007D2737" w:rsidP="001E0341">
      <w:pPr>
        <w:tabs>
          <w:tab w:val="left" w:pos="1029"/>
        </w:tabs>
        <w:rPr>
          <w:lang w:val="en-US"/>
        </w:rPr>
      </w:pPr>
      <w:r w:rsidRPr="001E0341">
        <w:rPr>
          <w:lang w:val="en-US"/>
        </w:rPr>
        <w:t xml:space="preserve"> Old sepia photo of Thai people and their buffalo in the village, with wooden houses behind them. The men wear traditional from Thailand's southern region, while women dress as club girls or grandmother figures. They stand around an open well near water buffalos, all captured in the style of old cameras from that era. This vintage photograph captures life at its purest form, full of warmth and joy. --ar 116:85</w:t>
      </w:r>
    </w:p>
    <w:p w14:paraId="7C291529" w14:textId="77777777" w:rsidR="00C2179F" w:rsidRPr="001E0341" w:rsidRDefault="00C2179F" w:rsidP="001E0341">
      <w:pPr>
        <w:tabs>
          <w:tab w:val="left" w:pos="1029"/>
        </w:tabs>
        <w:rPr>
          <w:lang w:val="en-US"/>
        </w:rPr>
      </w:pPr>
    </w:p>
    <w:p w14:paraId="4F1DCC04" w14:textId="77777777" w:rsidR="00C2179F" w:rsidRPr="001E0341" w:rsidRDefault="007D2737" w:rsidP="001E0341">
      <w:pPr>
        <w:tabs>
          <w:tab w:val="left" w:pos="1029"/>
        </w:tabs>
        <w:rPr>
          <w:lang w:val="en-US"/>
        </w:rPr>
      </w:pPr>
      <w:r w:rsidRPr="001E0341">
        <w:rPr>
          <w:lang w:val="en-US"/>
        </w:rPr>
        <w:t xml:space="preserve"> Old sepia photo of people standing around water buffalo in rural Thailand, taken in the early 20th century, a small wooden fort is visible behind them, the atmosphere was peaceful and serene with some trees and vegetation, some dressed as Thai primitive farmers, some wearing shorts or trousers, all showing their whole bodies. The photo appears to be in the style of photographer Edward Sadie from the early 20th century. --ar 116:85</w:t>
      </w:r>
    </w:p>
    <w:p w14:paraId="452894B0" w14:textId="77777777" w:rsidR="00C2179F" w:rsidRPr="001E0341" w:rsidRDefault="00C2179F" w:rsidP="001E0341">
      <w:pPr>
        <w:tabs>
          <w:tab w:val="left" w:pos="1029"/>
        </w:tabs>
        <w:rPr>
          <w:lang w:val="en-US"/>
        </w:rPr>
      </w:pPr>
    </w:p>
    <w:p w14:paraId="40DCF89B" w14:textId="77777777" w:rsidR="00C2179F" w:rsidRPr="001E0341" w:rsidRDefault="007D2737" w:rsidP="001E0341">
      <w:pPr>
        <w:tabs>
          <w:tab w:val="left" w:pos="1029"/>
        </w:tabs>
        <w:rPr>
          <w:lang w:val="en-US"/>
        </w:rPr>
      </w:pPr>
      <w:r w:rsidRPr="001E0341">
        <w:rPr>
          <w:lang w:val="en-US"/>
        </w:rPr>
        <w:t xml:space="preserve"> An old sepia photo of Indonesian people with their domestic animals from the late Victorian era. They are standing around an area next to trees and water. Some are dressed in the style of pirates. In the foreground, there is one buffalo which stands near them. --ar 116:85</w:t>
      </w:r>
    </w:p>
    <w:p w14:paraId="783A35E3" w14:textId="77777777" w:rsidR="00C2179F" w:rsidRPr="001E0341" w:rsidRDefault="00C2179F" w:rsidP="001E0341">
      <w:pPr>
        <w:tabs>
          <w:tab w:val="left" w:pos="1029"/>
        </w:tabs>
        <w:rPr>
          <w:lang w:val="en-US"/>
        </w:rPr>
      </w:pPr>
    </w:p>
    <w:p w14:paraId="6C322EA9" w14:textId="77777777" w:rsidR="00C2179F" w:rsidRPr="001E0341" w:rsidRDefault="007D2737" w:rsidP="001E0341">
      <w:pPr>
        <w:tabs>
          <w:tab w:val="left" w:pos="1029"/>
        </w:tabs>
        <w:rPr>
          <w:lang w:val="en-US"/>
        </w:rPr>
      </w:pPr>
      <w:r w:rsidRPr="001E0341">
        <w:rPr>
          <w:lang w:val="en-US"/>
        </w:rPr>
        <w:lastRenderedPageBreak/>
        <w:t xml:space="preserve"> old sepia photo of group of Filipinos with a buffalo in front of their village, in the style of an old photograph. The group stands together smiling with the buffalo in the foreground. Their traditional and hairstyles reflect the period and location this photo was likely taken. --ar 116:85</w:t>
      </w:r>
    </w:p>
    <w:p w14:paraId="5C350A7F" w14:textId="77777777" w:rsidR="00C2179F" w:rsidRPr="001E0341" w:rsidRDefault="00C2179F" w:rsidP="001E0341">
      <w:pPr>
        <w:tabs>
          <w:tab w:val="left" w:pos="1029"/>
        </w:tabs>
        <w:rPr>
          <w:lang w:val="en-US"/>
        </w:rPr>
      </w:pPr>
    </w:p>
    <w:p w14:paraId="79E082C6" w14:textId="77777777" w:rsidR="00C2179F" w:rsidRPr="001E0341" w:rsidRDefault="007D2737" w:rsidP="001E0341">
      <w:pPr>
        <w:tabs>
          <w:tab w:val="left" w:pos="1029"/>
        </w:tabs>
        <w:rPr>
          <w:lang w:val="en-US"/>
        </w:rPr>
      </w:pPr>
      <w:r w:rsidRPr="001E0341">
        <w:rPr>
          <w:lang w:val="en-US"/>
        </w:rPr>
        <w:t>— Today at 2:27 PM</w:t>
      </w:r>
    </w:p>
    <w:p w14:paraId="3505E190" w14:textId="77777777" w:rsidR="00C2179F" w:rsidRPr="001E0341" w:rsidRDefault="007D2737" w:rsidP="001E0341">
      <w:pPr>
        <w:tabs>
          <w:tab w:val="left" w:pos="1029"/>
        </w:tabs>
        <w:rPr>
          <w:lang w:val="en-US"/>
        </w:rPr>
      </w:pPr>
      <w:r w:rsidRPr="001E0341">
        <w:rPr>
          <w:lang w:val="en-US"/>
        </w:rPr>
        <w:t xml:space="preserve"> Old sepia photo of Filipino deer and warriors standing next to water buffalo in their pen near the river, late afternoon, very detailed, in the style of ultra realistic --ar 116:85</w:t>
      </w:r>
    </w:p>
    <w:p w14:paraId="3DAB2010" w14:textId="77777777" w:rsidR="00C2179F" w:rsidRPr="001E0341" w:rsidRDefault="00C2179F" w:rsidP="001E0341">
      <w:pPr>
        <w:tabs>
          <w:tab w:val="left" w:pos="1029"/>
        </w:tabs>
        <w:rPr>
          <w:lang w:val="en-US"/>
        </w:rPr>
      </w:pPr>
    </w:p>
    <w:p w14:paraId="68F9DBFA" w14:textId="77777777" w:rsidR="00C2179F" w:rsidRPr="001E0341" w:rsidRDefault="007D2737" w:rsidP="001E0341">
      <w:pPr>
        <w:tabs>
          <w:tab w:val="left" w:pos="1029"/>
        </w:tabs>
        <w:rPr>
          <w:lang w:val="en-US"/>
        </w:rPr>
      </w:pPr>
      <w:r w:rsidRPr="001E0341">
        <w:rPr>
          <w:lang w:val="en-US"/>
        </w:rPr>
        <w:t xml:space="preserve"> Old sepia photo of Malay tribe men and women standing next to their water buffalo near the river, jungle backdrop, wooden houses in the background, wide shot, taken with a vintage camera. --ar 116:85</w:t>
      </w:r>
    </w:p>
    <w:p w14:paraId="547901AD" w14:textId="77777777" w:rsidR="00C2179F" w:rsidRPr="001E0341" w:rsidRDefault="00C2179F" w:rsidP="001E0341">
      <w:pPr>
        <w:tabs>
          <w:tab w:val="left" w:pos="1029"/>
        </w:tabs>
        <w:rPr>
          <w:lang w:val="en-US"/>
        </w:rPr>
      </w:pPr>
    </w:p>
    <w:p w14:paraId="41422D5A" w14:textId="77777777" w:rsidR="00C2179F" w:rsidRPr="001E0341" w:rsidRDefault="007D2737" w:rsidP="001E0341">
      <w:pPr>
        <w:tabs>
          <w:tab w:val="left" w:pos="1029"/>
        </w:tabs>
        <w:rPr>
          <w:lang w:val="en-US"/>
        </w:rPr>
      </w:pPr>
      <w:r w:rsidRPr="001E0341">
        <w:rPr>
          <w:lang w:val="en-US"/>
        </w:rPr>
        <w:t xml:space="preserve"> old sepia photo of tribe members posing with their water buffalo near the river, some have loincloths on and others wear shorts or long trousers and shirts. --ar 116:85</w:t>
      </w:r>
    </w:p>
    <w:p w14:paraId="22D2B7EE" w14:textId="77777777" w:rsidR="00C2179F" w:rsidRPr="001E0341" w:rsidRDefault="00C2179F" w:rsidP="001E0341">
      <w:pPr>
        <w:tabs>
          <w:tab w:val="left" w:pos="1029"/>
        </w:tabs>
        <w:rPr>
          <w:lang w:val="en-US"/>
        </w:rPr>
      </w:pPr>
    </w:p>
    <w:p w14:paraId="08E6DDF6" w14:textId="77777777" w:rsidR="00C2179F" w:rsidRPr="001E0341" w:rsidRDefault="007D2737" w:rsidP="001E0341">
      <w:pPr>
        <w:tabs>
          <w:tab w:val="left" w:pos="1029"/>
        </w:tabs>
        <w:rPr>
          <w:lang w:val="en-US"/>
        </w:rPr>
      </w:pPr>
      <w:r w:rsidRPr="001E0341">
        <w:rPr>
          <w:lang w:val="en-US"/>
        </w:rPr>
        <w:t xml:space="preserve"> Old sepia photo of a few young native tribal warriors, standing next to a water buffalo near the river bank in an Indian village, surrounded by a dense forest and thatched huts. The scene is set during early modern times with traditional attire and tools visible on their bodies. They look joyful as they stand together against nature's backdrop. In the style of vintage photography. --ar 116:85</w:t>
      </w:r>
    </w:p>
    <w:p w14:paraId="1BDDD832" w14:textId="77777777" w:rsidR="00C2179F" w:rsidRPr="001E0341" w:rsidRDefault="00C2179F" w:rsidP="001E0341">
      <w:pPr>
        <w:tabs>
          <w:tab w:val="left" w:pos="1029"/>
        </w:tabs>
        <w:rPr>
          <w:lang w:val="en-US"/>
        </w:rPr>
      </w:pPr>
    </w:p>
    <w:p w14:paraId="28BBC7FD" w14:textId="77777777" w:rsidR="00C2179F" w:rsidRPr="001E0341" w:rsidRDefault="007D2737" w:rsidP="001E0341">
      <w:pPr>
        <w:tabs>
          <w:tab w:val="left" w:pos="1029"/>
        </w:tabs>
        <w:rPr>
          <w:lang w:val="en-US"/>
        </w:rPr>
      </w:pPr>
      <w:r w:rsidRPr="001E0341">
        <w:rPr>
          <w:lang w:val="en-US"/>
        </w:rPr>
        <w:t>— Today at 2:29 PM</w:t>
      </w:r>
    </w:p>
    <w:p w14:paraId="46F3F5DF" w14:textId="77777777" w:rsidR="00C2179F" w:rsidRPr="001E0341" w:rsidRDefault="007D2737" w:rsidP="001E0341">
      <w:pPr>
        <w:tabs>
          <w:tab w:val="left" w:pos="1029"/>
        </w:tabs>
        <w:rPr>
          <w:lang w:val="en-US"/>
        </w:rPr>
      </w:pPr>
      <w:r w:rsidRPr="001E0341">
        <w:rPr>
          <w:lang w:val="en-US"/>
        </w:rPr>
        <w:t xml:space="preserve"> An old sepia photograph shows a group of men from an Indonesian village with their large harnese buffalo near a river. They are all wearing loincloths and traditional headgear, looking at the camera. The background is an ancient poor fishing ground in a forest. It is a sunny day, photographed in the style of vintage photography. --ar 116:85</w:t>
      </w:r>
    </w:p>
    <w:p w14:paraId="182C585C" w14:textId="77777777" w:rsidR="00C2179F" w:rsidRPr="001E0341" w:rsidRDefault="00C2179F" w:rsidP="001E0341">
      <w:pPr>
        <w:tabs>
          <w:tab w:val="left" w:pos="1029"/>
        </w:tabs>
        <w:rPr>
          <w:lang w:val="en-US"/>
        </w:rPr>
      </w:pPr>
    </w:p>
    <w:p w14:paraId="78468DEC" w14:textId="77777777" w:rsidR="00C2179F" w:rsidRPr="001E0341" w:rsidRDefault="007D2737" w:rsidP="001E0341">
      <w:pPr>
        <w:tabs>
          <w:tab w:val="left" w:pos="1029"/>
        </w:tabs>
        <w:rPr>
          <w:lang w:val="en-US"/>
        </w:rPr>
      </w:pPr>
      <w:r w:rsidRPr="001E0341">
        <w:rPr>
          <w:lang w:val="en-US"/>
        </w:rPr>
        <w:t xml:space="preserve"> Old sepia photo of an ancient Sipassar group with buffalo in a village, </w:t>
      </w:r>
      <w:r w:rsidRPr="00B963E8">
        <w:rPr>
          <w:highlight w:val="yellow"/>
          <w:lang w:val="en-US"/>
        </w:rPr>
        <w:t>showing the rich cultural heritage and historical significance of their community life. The</w:t>
      </w:r>
      <w:r w:rsidRPr="001E0341">
        <w:rPr>
          <w:lang w:val="en-US"/>
        </w:rPr>
        <w:t xml:space="preserve"> vintage photograph captures them standing near water with cows, showcasing traditional and accessories from long ago. The photograph is in the style of 80s photography. --ar 116:85</w:t>
      </w:r>
    </w:p>
    <w:p w14:paraId="45BF8208" w14:textId="77777777" w:rsidR="00C2179F" w:rsidRPr="001E0341" w:rsidRDefault="00C2179F" w:rsidP="001E0341">
      <w:pPr>
        <w:tabs>
          <w:tab w:val="left" w:pos="1029"/>
        </w:tabs>
        <w:rPr>
          <w:lang w:val="en-US"/>
        </w:rPr>
      </w:pPr>
    </w:p>
    <w:p w14:paraId="5EEC4AF1" w14:textId="77777777" w:rsidR="00C2179F" w:rsidRPr="001E0341" w:rsidRDefault="007D2737" w:rsidP="001E0341">
      <w:pPr>
        <w:tabs>
          <w:tab w:val="left" w:pos="1029"/>
        </w:tabs>
        <w:rPr>
          <w:lang w:val="en-US"/>
        </w:rPr>
      </w:pPr>
      <w:r w:rsidRPr="001E0341">
        <w:rPr>
          <w:lang w:val="en-US"/>
        </w:rPr>
        <w:t xml:space="preserve"> An old sepia photo of Indonesian warriors standing with a buffalo next to a river. There is an old wooden bridge in the background and trees on both sides of the water. They wear traditional in the style of B Impact luxury goods collection. --ar 116:85</w:t>
      </w:r>
    </w:p>
    <w:p w14:paraId="2A03D7D1" w14:textId="77777777" w:rsidR="00C2179F" w:rsidRPr="001E0341" w:rsidRDefault="00C2179F" w:rsidP="001E0341">
      <w:pPr>
        <w:tabs>
          <w:tab w:val="left" w:pos="1029"/>
        </w:tabs>
        <w:rPr>
          <w:lang w:val="en-US"/>
        </w:rPr>
      </w:pPr>
    </w:p>
    <w:p w14:paraId="707B45B7" w14:textId="77777777" w:rsidR="00C2179F" w:rsidRPr="001E0341" w:rsidRDefault="007D2737" w:rsidP="001E0341">
      <w:pPr>
        <w:tabs>
          <w:tab w:val="left" w:pos="1029"/>
        </w:tabs>
        <w:rPr>
          <w:lang w:val="en-US"/>
        </w:rPr>
      </w:pPr>
      <w:r w:rsidRPr="001E0341">
        <w:rPr>
          <w:lang w:val="en-US"/>
        </w:rPr>
        <w:t xml:space="preserve"> Old sepia photo of group of Indians standing near river with buffalo in background, traditional depicting village life, hyper realistic photography in the style of an old sepia photo. --ar 116:85</w:t>
      </w:r>
    </w:p>
    <w:p w14:paraId="442E60B0" w14:textId="77777777" w:rsidR="00C2179F" w:rsidRPr="001E0341" w:rsidRDefault="00C2179F" w:rsidP="001E0341">
      <w:pPr>
        <w:tabs>
          <w:tab w:val="left" w:pos="1029"/>
        </w:tabs>
        <w:rPr>
          <w:lang w:val="en-US"/>
        </w:rPr>
      </w:pPr>
    </w:p>
    <w:p w14:paraId="4240064C" w14:textId="77777777" w:rsidR="00C2179F" w:rsidRPr="001E0341" w:rsidRDefault="007D2737" w:rsidP="001E0341">
      <w:pPr>
        <w:tabs>
          <w:tab w:val="left" w:pos="1029"/>
        </w:tabs>
        <w:rPr>
          <w:lang w:val="en-US"/>
        </w:rPr>
      </w:pPr>
      <w:r w:rsidRPr="001E0341">
        <w:rPr>
          <w:lang w:val="en-US"/>
        </w:rPr>
        <w:t>— Today at 2:29 PM</w:t>
      </w:r>
    </w:p>
    <w:p w14:paraId="2D3E5A97" w14:textId="77777777" w:rsidR="00C2179F" w:rsidRPr="001E0341" w:rsidRDefault="007D2737" w:rsidP="001E0341">
      <w:pPr>
        <w:tabs>
          <w:tab w:val="left" w:pos="1029"/>
        </w:tabs>
        <w:rPr>
          <w:lang w:val="en-US"/>
        </w:rPr>
      </w:pPr>
      <w:r w:rsidRPr="001E0341">
        <w:rPr>
          <w:lang w:val="en-US"/>
        </w:rPr>
        <w:t xml:space="preserve"> old sepia photo of tribe members standing around a water buffalo in a village in southeast Asia. The photo is in the style of an early 20th century explorer photograph, capturing the daily rural life of the tribe in a minimal editing of the original scene. Any Chinese characters have been removed from the photograph. --ar 116:85</w:t>
      </w:r>
    </w:p>
    <w:p w14:paraId="4C26298C" w14:textId="77777777" w:rsidR="00C2179F" w:rsidRPr="001E0341" w:rsidRDefault="00C2179F" w:rsidP="001E0341">
      <w:pPr>
        <w:tabs>
          <w:tab w:val="left" w:pos="1029"/>
        </w:tabs>
        <w:rPr>
          <w:lang w:val="en-US"/>
        </w:rPr>
      </w:pPr>
    </w:p>
    <w:p w14:paraId="6F14BFC4" w14:textId="77777777" w:rsidR="00C2179F" w:rsidRPr="001E0341" w:rsidRDefault="007D2737" w:rsidP="001E0341">
      <w:pPr>
        <w:tabs>
          <w:tab w:val="left" w:pos="1029"/>
        </w:tabs>
        <w:rPr>
          <w:lang w:val="en-US"/>
        </w:rPr>
      </w:pPr>
      <w:r w:rsidRPr="001E0341">
        <w:rPr>
          <w:lang w:val="en-US"/>
        </w:rPr>
        <w:t xml:space="preserve"> Old sepia photo of a group of Filipino farmers, with some holding water buffalo on their farm in the style of an Amazonian tribe. --ar 116:85</w:t>
      </w:r>
    </w:p>
    <w:p w14:paraId="0A0DAF3A" w14:textId="77777777" w:rsidR="00C2179F" w:rsidRPr="001E0341" w:rsidRDefault="007D2737" w:rsidP="001E0341">
      <w:pPr>
        <w:tabs>
          <w:tab w:val="left" w:pos="1029"/>
        </w:tabs>
        <w:rPr>
          <w:lang w:val="en-US"/>
        </w:rPr>
      </w:pPr>
      <w:r w:rsidRPr="001E0341">
        <w:rPr>
          <w:lang w:val="en-US"/>
        </w:rPr>
        <w:t xml:space="preserve"> old sepia photo of a group of native Filipinos with their water buffalo in the late afternoon, near a farm river bank. The photo appears to be in the style of an old sepia photo from that time period, showing a group of people with their water buffalo near a river bank on a farm in the late afternoon. --ar 116:85</w:t>
      </w:r>
    </w:p>
    <w:p w14:paraId="4A0802A3" w14:textId="77777777" w:rsidR="00C2179F" w:rsidRPr="001E0341" w:rsidRDefault="00C2179F" w:rsidP="001E0341">
      <w:pPr>
        <w:tabs>
          <w:tab w:val="left" w:pos="1029"/>
        </w:tabs>
        <w:rPr>
          <w:lang w:val="en-US"/>
        </w:rPr>
      </w:pPr>
    </w:p>
    <w:p w14:paraId="3059F464" w14:textId="77777777" w:rsidR="00C2179F" w:rsidRPr="001E0341" w:rsidRDefault="007D2737" w:rsidP="001E0341">
      <w:pPr>
        <w:tabs>
          <w:tab w:val="left" w:pos="1029"/>
        </w:tabs>
        <w:rPr>
          <w:lang w:val="en-US"/>
        </w:rPr>
      </w:pPr>
      <w:r w:rsidRPr="001E0341">
        <w:rPr>
          <w:lang w:val="en-US"/>
        </w:rPr>
        <w:t xml:space="preserve"> Old sepia photo of a group of Indonesian people and water buffalo standing in front, posing for the camera in a wide shot, with trees behind them and wooden structures behind the men, rendered in the style of photorealistic, hyper realistic art. --ar 116:85</w:t>
      </w:r>
    </w:p>
    <w:p w14:paraId="06017D9E" w14:textId="77777777" w:rsidR="00C2179F" w:rsidRPr="001E0341" w:rsidRDefault="007D2737" w:rsidP="001E0341">
      <w:pPr>
        <w:tabs>
          <w:tab w:val="left" w:pos="1029"/>
        </w:tabs>
        <w:rPr>
          <w:lang w:val="en-US"/>
        </w:rPr>
      </w:pPr>
      <w:r w:rsidRPr="001E0341">
        <w:rPr>
          <w:lang w:val="en-US"/>
        </w:rPr>
        <w:t>— Today at 2:29 PM</w:t>
      </w:r>
    </w:p>
    <w:p w14:paraId="023CCF59" w14:textId="77777777" w:rsidR="00C2179F" w:rsidRPr="001E0341" w:rsidRDefault="007D2737" w:rsidP="001E0341">
      <w:pPr>
        <w:tabs>
          <w:tab w:val="left" w:pos="1029"/>
        </w:tabs>
        <w:rPr>
          <w:lang w:val="en-US"/>
        </w:rPr>
      </w:pPr>
      <w:r w:rsidRPr="001E0341">
        <w:rPr>
          <w:lang w:val="en-US"/>
        </w:rPr>
        <w:t xml:space="preserve"> An old sepia photograph of some filipino tribal members standing around their herd of water buffalo in the late afternoon, they look happy and contented, there is an outoor kitchen nearby with wood fire cooking equipment on it, the scene seems to be taken from far away as you can see only part or all of them, there's lush greenery surrounding the area and trees behind everything, the photo was taken by Frank lady in year 2034 --ar 116:85</w:t>
      </w:r>
    </w:p>
    <w:p w14:paraId="71EB3E9A" w14:textId="77777777" w:rsidR="00C2179F" w:rsidRPr="001E0341" w:rsidRDefault="00C2179F" w:rsidP="001E0341">
      <w:pPr>
        <w:tabs>
          <w:tab w:val="left" w:pos="1029"/>
        </w:tabs>
        <w:rPr>
          <w:lang w:val="en-US"/>
        </w:rPr>
      </w:pPr>
    </w:p>
    <w:p w14:paraId="68CD9FC4" w14:textId="77777777" w:rsidR="00C2179F" w:rsidRPr="001E0341" w:rsidRDefault="007D2737" w:rsidP="001E0341">
      <w:pPr>
        <w:tabs>
          <w:tab w:val="left" w:pos="1029"/>
        </w:tabs>
        <w:rPr>
          <w:lang w:val="en-US"/>
        </w:rPr>
      </w:pPr>
      <w:r w:rsidRPr="001E0341">
        <w:rPr>
          <w:lang w:val="en-US"/>
        </w:rPr>
        <w:t xml:space="preserve"> An old sepia photograph of some filipino soldiers standing next to big buffalos in the forest near river, with people wearing traditional philippine . In an outdoor setting. vintage style photograph. --ar 116:85</w:t>
      </w:r>
    </w:p>
    <w:p w14:paraId="337722DB" w14:textId="77777777" w:rsidR="00C2179F" w:rsidRPr="001E0341" w:rsidRDefault="00C2179F" w:rsidP="001E0341">
      <w:pPr>
        <w:tabs>
          <w:tab w:val="left" w:pos="1029"/>
        </w:tabs>
        <w:rPr>
          <w:lang w:val="en-US"/>
        </w:rPr>
      </w:pPr>
    </w:p>
    <w:p w14:paraId="7C8100AC" w14:textId="77777777" w:rsidR="00C2179F" w:rsidRPr="001E0341" w:rsidRDefault="007D2737" w:rsidP="001E0341">
      <w:pPr>
        <w:tabs>
          <w:tab w:val="left" w:pos="1029"/>
        </w:tabs>
        <w:rPr>
          <w:lang w:val="en-US"/>
        </w:rPr>
      </w:pPr>
      <w:r w:rsidRPr="001E0341">
        <w:rPr>
          <w:lang w:val="en-US"/>
        </w:rPr>
        <w:t xml:space="preserve"> old sepia photo of group if native people with water buffalo near the river, in exotic tropical setting, trees and jungle background, very detailed --ar 116:85</w:t>
      </w:r>
    </w:p>
    <w:p w14:paraId="7C03D3DF" w14:textId="77777777" w:rsidR="00C2179F" w:rsidRPr="001E0341" w:rsidRDefault="00C2179F" w:rsidP="001E0341">
      <w:pPr>
        <w:tabs>
          <w:tab w:val="left" w:pos="1029"/>
        </w:tabs>
        <w:rPr>
          <w:lang w:val="en-US"/>
        </w:rPr>
      </w:pPr>
    </w:p>
    <w:p w14:paraId="39E408EC" w14:textId="77777777" w:rsidR="00C2179F" w:rsidRPr="001E0341" w:rsidRDefault="007D2737" w:rsidP="001E0341">
      <w:pPr>
        <w:tabs>
          <w:tab w:val="left" w:pos="1029"/>
        </w:tabs>
        <w:rPr>
          <w:lang w:val="en-US"/>
        </w:rPr>
      </w:pPr>
      <w:r w:rsidRPr="001E0341">
        <w:rPr>
          <w:lang w:val="en-US"/>
        </w:rPr>
        <w:t xml:space="preserve"> Old sepia photo of tribal people standing next to buffalo near the river, vintage photography, old times --ar 116:85</w:t>
      </w:r>
    </w:p>
    <w:p w14:paraId="7C3729C3" w14:textId="77777777" w:rsidR="00C2179F" w:rsidRPr="001E0341" w:rsidRDefault="00C2179F" w:rsidP="001E0341">
      <w:pPr>
        <w:tabs>
          <w:tab w:val="left" w:pos="1029"/>
        </w:tabs>
        <w:rPr>
          <w:lang w:val="en-US"/>
        </w:rPr>
      </w:pPr>
    </w:p>
    <w:p w14:paraId="6B4A0A7C" w14:textId="77777777" w:rsidR="00C2179F" w:rsidRPr="001E0341" w:rsidRDefault="007D2737" w:rsidP="001E0341">
      <w:pPr>
        <w:tabs>
          <w:tab w:val="left" w:pos="1029"/>
        </w:tabs>
        <w:rPr>
          <w:lang w:val="en-US"/>
        </w:rPr>
      </w:pPr>
      <w:r w:rsidRPr="001E0341">
        <w:rPr>
          <w:lang w:val="en-US"/>
        </w:rPr>
        <w:t>— Today at 2:29 PM</w:t>
      </w:r>
    </w:p>
    <w:p w14:paraId="12811F93" w14:textId="77777777" w:rsidR="00C2179F" w:rsidRPr="001E0341" w:rsidRDefault="007D2737" w:rsidP="001E0341">
      <w:pPr>
        <w:tabs>
          <w:tab w:val="left" w:pos="1029"/>
        </w:tabs>
        <w:rPr>
          <w:lang w:val="en-US"/>
        </w:rPr>
      </w:pPr>
      <w:r w:rsidRPr="001E0341">
        <w:rPr>
          <w:lang w:val="en-US"/>
        </w:rPr>
        <w:t xml:space="preserve"> An old sepia photograph from the early days in </w:t>
      </w:r>
      <w:r w:rsidRPr="00B963E8">
        <w:rPr>
          <w:highlight w:val="yellow"/>
          <w:lang w:val="en-US"/>
        </w:rPr>
        <w:t>Silongun when humans and buffalo lived together,</w:t>
      </w:r>
      <w:r w:rsidRPr="001E0341">
        <w:rPr>
          <w:lang w:val="en-US"/>
        </w:rPr>
        <w:t xml:space="preserve"> standing around their home near a river bank, southeast Asia. Thai people wearing traditional with tribal marks or tattoos across their bodies, in a group photo shot from behind. --ar 116:85</w:t>
      </w:r>
    </w:p>
    <w:p w14:paraId="7EA50CDC" w14:textId="77777777" w:rsidR="00C2179F" w:rsidRPr="001E0341" w:rsidRDefault="00C2179F" w:rsidP="001E0341">
      <w:pPr>
        <w:tabs>
          <w:tab w:val="left" w:pos="1029"/>
        </w:tabs>
        <w:rPr>
          <w:lang w:val="en-US"/>
        </w:rPr>
      </w:pPr>
    </w:p>
    <w:p w14:paraId="1CEB588C" w14:textId="77777777" w:rsidR="00C2179F" w:rsidRPr="001E0341" w:rsidRDefault="007D2737" w:rsidP="001E0341">
      <w:pPr>
        <w:tabs>
          <w:tab w:val="left" w:pos="1029"/>
        </w:tabs>
        <w:rPr>
          <w:lang w:val="en-US"/>
        </w:rPr>
      </w:pPr>
      <w:r w:rsidRPr="001E0341">
        <w:rPr>
          <w:lang w:val="en-US"/>
        </w:rPr>
        <w:t xml:space="preserve"> Old sepia photo of Thai people with their buffalo in the late 20th century, near water and farm buildings. The group is gathered around an old man who appears to be very strong and muscular wearing traditional from that era, showing signs of hard work on his face. They all look happy as they stand together. In front there's one big brown buffalo lying down by the river, surrounded by trees and grassy areas. It seems like it was taken during various activities such at dawn or dusk. in the style of that era. --ar 116:85</w:t>
      </w:r>
    </w:p>
    <w:p w14:paraId="0BB0B9D2" w14:textId="77777777" w:rsidR="00C2179F" w:rsidRPr="001E0341" w:rsidRDefault="00C2179F" w:rsidP="001E0341">
      <w:pPr>
        <w:tabs>
          <w:tab w:val="left" w:pos="1029"/>
        </w:tabs>
        <w:rPr>
          <w:lang w:val="en-US"/>
        </w:rPr>
      </w:pPr>
    </w:p>
    <w:p w14:paraId="15D5614B" w14:textId="77777777" w:rsidR="00C2179F" w:rsidRPr="001E0341" w:rsidRDefault="007D2737" w:rsidP="001E0341">
      <w:pPr>
        <w:tabs>
          <w:tab w:val="left" w:pos="1029"/>
        </w:tabs>
        <w:rPr>
          <w:lang w:val="en-US"/>
        </w:rPr>
      </w:pPr>
      <w:r w:rsidRPr="001E0341">
        <w:rPr>
          <w:lang w:val="en-US"/>
        </w:rPr>
        <w:t xml:space="preserve"> Old sepia photo of a group of indigenous men and women standing next to their buffalo near water, with an </w:t>
      </w:r>
      <w:r w:rsidRPr="00B963E8">
        <w:rPr>
          <w:highlight w:val="yellow"/>
          <w:lang w:val="en-US"/>
        </w:rPr>
        <w:t>exotic atmosphere and vintage look</w:t>
      </w:r>
      <w:r w:rsidRPr="001E0341">
        <w:rPr>
          <w:lang w:val="en-US"/>
        </w:rPr>
        <w:t>. A jungle can be seen in the background of the photo, which was taken in Thailand. The photo appears to be in the style of a vintage photograph from that time period and location. --ar 116:85</w:t>
      </w:r>
    </w:p>
    <w:p w14:paraId="36022FF8" w14:textId="77777777" w:rsidR="00C2179F" w:rsidRPr="001E0341" w:rsidRDefault="00C2179F" w:rsidP="001E0341">
      <w:pPr>
        <w:tabs>
          <w:tab w:val="left" w:pos="1029"/>
        </w:tabs>
        <w:rPr>
          <w:lang w:val="en-US"/>
        </w:rPr>
      </w:pPr>
    </w:p>
    <w:p w14:paraId="0CF72001" w14:textId="77777777" w:rsidR="00C2179F" w:rsidRDefault="007D2737" w:rsidP="001E0341">
      <w:pPr>
        <w:tabs>
          <w:tab w:val="left" w:pos="1029"/>
        </w:tabs>
        <w:rPr>
          <w:lang w:val="en-US"/>
        </w:rPr>
      </w:pPr>
      <w:r w:rsidRPr="001E0341">
        <w:rPr>
          <w:lang w:val="en-US"/>
        </w:rPr>
        <w:t xml:space="preserve"> old sepia photo of Hensen tribe men with their buffalo near the river in southeast Asia. The photo depicts the men in the style of early ethnographic photographers from the late 19th century. --ar 116:85</w:t>
      </w:r>
    </w:p>
    <w:p w14:paraId="7F9370D8" w14:textId="77777777" w:rsidR="00C2179F" w:rsidRDefault="00C2179F" w:rsidP="001E0341">
      <w:pPr>
        <w:tabs>
          <w:tab w:val="left" w:pos="1029"/>
        </w:tabs>
        <w:rPr>
          <w:lang w:val="en-US"/>
        </w:rPr>
      </w:pPr>
    </w:p>
    <w:p w14:paraId="565D0E4C" w14:textId="77777777" w:rsidR="00C2179F" w:rsidRPr="00572047" w:rsidRDefault="007D2737" w:rsidP="001B1E1E">
      <w:pPr>
        <w:pStyle w:val="Heading1"/>
        <w:jc w:val="center"/>
        <w:rPr>
          <w:lang w:val="en-US"/>
        </w:rPr>
      </w:pPr>
      <w:r>
        <w:rPr>
          <w:lang w:val="en-US"/>
        </w:rPr>
        <w:t>Image 31</w:t>
      </w:r>
    </w:p>
    <w:p w14:paraId="4AFA4EF4" w14:textId="77777777" w:rsidR="00C2179F" w:rsidRDefault="00C2179F" w:rsidP="001E0341">
      <w:pPr>
        <w:tabs>
          <w:tab w:val="left" w:pos="1029"/>
        </w:tabs>
        <w:rPr>
          <w:lang w:val="en-US"/>
        </w:rPr>
      </w:pPr>
    </w:p>
    <w:p w14:paraId="7FB3BC35" w14:textId="77777777" w:rsidR="00C2179F" w:rsidRDefault="00C2179F" w:rsidP="001E0341">
      <w:pPr>
        <w:tabs>
          <w:tab w:val="left" w:pos="1029"/>
        </w:tabs>
        <w:rPr>
          <w:lang w:val="en-US"/>
        </w:rPr>
      </w:pPr>
    </w:p>
    <w:p w14:paraId="2D4827BA" w14:textId="6EE1152A" w:rsidR="00C2179F" w:rsidRDefault="00C2179F" w:rsidP="001E0341">
      <w:pPr>
        <w:tabs>
          <w:tab w:val="left" w:pos="1029"/>
        </w:tabs>
        <w:rPr>
          <w:noProof/>
        </w:rPr>
      </w:pPr>
    </w:p>
    <w:p w14:paraId="4428E8C1" w14:textId="77777777" w:rsidR="00C2179F" w:rsidRDefault="00C2179F" w:rsidP="001B1E1E">
      <w:pPr>
        <w:rPr>
          <w:noProof/>
        </w:rPr>
      </w:pPr>
    </w:p>
    <w:p w14:paraId="70761A50" w14:textId="77777777" w:rsidR="00C2179F" w:rsidRPr="001B1E1E" w:rsidRDefault="007D2737" w:rsidP="001B1E1E">
      <w:pPr>
        <w:ind w:firstLine="720"/>
        <w:rPr>
          <w:lang w:val="en-US"/>
        </w:rPr>
      </w:pPr>
      <w:r w:rsidRPr="001B1E1E">
        <w:rPr>
          <w:lang w:val="en-US"/>
        </w:rPr>
        <w:t>— Today at 2:35 PM</w:t>
      </w:r>
    </w:p>
    <w:p w14:paraId="7DDC65F8" w14:textId="77777777" w:rsidR="00C2179F" w:rsidRPr="001B1E1E" w:rsidRDefault="007D2737" w:rsidP="001B1E1E">
      <w:pPr>
        <w:ind w:firstLine="720"/>
        <w:rPr>
          <w:lang w:val="en-US"/>
        </w:rPr>
      </w:pPr>
      <w:r w:rsidRPr="001B1E1E">
        <w:rPr>
          <w:lang w:val="en-US"/>
        </w:rPr>
        <w:t xml:space="preserve"> a black and white photo of the African King with his monkey, in an old video from year 2036 --ar 64:33</w:t>
      </w:r>
    </w:p>
    <w:p w14:paraId="0B40E57D" w14:textId="77777777" w:rsidR="00C2179F" w:rsidRPr="001B1E1E" w:rsidRDefault="00C2179F" w:rsidP="001B1E1E">
      <w:pPr>
        <w:ind w:firstLine="720"/>
        <w:rPr>
          <w:lang w:val="en-US"/>
        </w:rPr>
      </w:pPr>
    </w:p>
    <w:p w14:paraId="53B0B2C4" w14:textId="77777777" w:rsidR="00C2179F" w:rsidRPr="001B1E1E" w:rsidRDefault="007D2737" w:rsidP="001B1E1E">
      <w:pPr>
        <w:ind w:firstLine="720"/>
        <w:rPr>
          <w:lang w:val="en-US"/>
        </w:rPr>
      </w:pPr>
      <w:r w:rsidRPr="001B1E1E">
        <w:rPr>
          <w:lang w:val="en-US"/>
        </w:rPr>
        <w:t xml:space="preserve"> African man and chimpanzee, posing for the camera in black-and-white film from early 20th century, giant humanoid gorilla standing behind them, grainy quality VHS screenshot --ar 64:33</w:t>
      </w:r>
    </w:p>
    <w:p w14:paraId="3CC6F88C" w14:textId="77777777" w:rsidR="00C2179F" w:rsidRPr="001B1E1E" w:rsidRDefault="00C2179F" w:rsidP="001B1E1E">
      <w:pPr>
        <w:ind w:firstLine="720"/>
        <w:rPr>
          <w:lang w:val="en-US"/>
        </w:rPr>
      </w:pPr>
    </w:p>
    <w:p w14:paraId="3839E98D" w14:textId="77777777" w:rsidR="00C2179F" w:rsidRPr="001B1E1E" w:rsidRDefault="007D2737" w:rsidP="001B1E1E">
      <w:pPr>
        <w:ind w:firstLine="720"/>
        <w:rPr>
          <w:lang w:val="en-US"/>
        </w:rPr>
      </w:pPr>
      <w:r w:rsidRPr="001B1E1E">
        <w:rPr>
          <w:lang w:val="en-US"/>
        </w:rPr>
        <w:t xml:space="preserve"> a black and white still from an old movie of two apes fighting, one is wearing traditional African with a headdress the other has his hand on another monkey's head as if they were friends, screen grab from 35mm film --ar 64:33</w:t>
      </w:r>
    </w:p>
    <w:p w14:paraId="20C1A622" w14:textId="77777777" w:rsidR="00C2179F" w:rsidRPr="001B1E1E" w:rsidRDefault="00C2179F" w:rsidP="001B1E1E">
      <w:pPr>
        <w:ind w:firstLine="720"/>
        <w:rPr>
          <w:lang w:val="en-US"/>
        </w:rPr>
      </w:pPr>
    </w:p>
    <w:p w14:paraId="400F2D02" w14:textId="77777777" w:rsidR="00C2179F" w:rsidRPr="001B1E1E" w:rsidRDefault="007D2737" w:rsidP="00AD5897">
      <w:pPr>
        <w:ind w:firstLine="720"/>
        <w:rPr>
          <w:lang w:val="en-US"/>
        </w:rPr>
      </w:pPr>
      <w:r w:rsidRPr="001B1E1E">
        <w:rPr>
          <w:lang w:val="en-US"/>
        </w:rPr>
        <w:t xml:space="preserve"> a black and white still from an old movie of two apes fighting, one is wearing african , the other has his hand on another ape's head in front of him --ar 64:33</w:t>
      </w:r>
    </w:p>
    <w:p w14:paraId="213E8A95" w14:textId="77777777" w:rsidR="00C2179F" w:rsidRPr="001B1E1E" w:rsidRDefault="007D2737" w:rsidP="001B1E1E">
      <w:pPr>
        <w:ind w:firstLine="720"/>
        <w:rPr>
          <w:lang w:val="en-US"/>
        </w:rPr>
      </w:pPr>
      <w:r w:rsidRPr="001B1E1E">
        <w:rPr>
          <w:lang w:val="en-US"/>
        </w:rPr>
        <w:t>— Today at 2:37 PM</w:t>
      </w:r>
    </w:p>
    <w:p w14:paraId="77573C55" w14:textId="77777777" w:rsidR="00C2179F" w:rsidRPr="001B1E1E" w:rsidRDefault="007D2737" w:rsidP="001B1E1E">
      <w:pPr>
        <w:ind w:firstLine="720"/>
        <w:rPr>
          <w:lang w:val="en-US"/>
        </w:rPr>
      </w:pPr>
      <w:r w:rsidRPr="001B1E1E">
        <w:rPr>
          <w:lang w:val="en-US"/>
        </w:rPr>
        <w:t xml:space="preserve"> A black and white still from an old movie shows two apes dressed as African warriors. One ape is pointing at the other's head with his hand while they both look directly into the camera. The still appears to be in the style of an early 20th century documentary film. --ar 64:33</w:t>
      </w:r>
    </w:p>
    <w:p w14:paraId="68B290A6" w14:textId="77777777" w:rsidR="00C2179F" w:rsidRPr="001B1E1E" w:rsidRDefault="00C2179F" w:rsidP="001B1E1E">
      <w:pPr>
        <w:ind w:firstLine="720"/>
        <w:rPr>
          <w:lang w:val="en-US"/>
        </w:rPr>
      </w:pPr>
    </w:p>
    <w:p w14:paraId="25640F3E" w14:textId="77777777" w:rsidR="00C2179F" w:rsidRPr="001B1E1E" w:rsidRDefault="007D2737" w:rsidP="001B1E1E">
      <w:pPr>
        <w:ind w:firstLine="720"/>
        <w:rPr>
          <w:lang w:val="en-US"/>
        </w:rPr>
      </w:pPr>
      <w:r w:rsidRPr="001B1E1E">
        <w:rPr>
          <w:lang w:val="en-US"/>
        </w:rPr>
        <w:t xml:space="preserve"> A black and white still from an old movie shows two apes dressed as African men. One is wearing an African hat, and the other has his hand on the other's shoulder to support him. They look like they are having fun together. One monkey looks happy while smiling at the camera. The second monkey has tattoos on its arms. --ar 64:33</w:t>
      </w:r>
    </w:p>
    <w:p w14:paraId="0AA97653" w14:textId="77777777" w:rsidR="00C2179F" w:rsidRPr="001B1E1E" w:rsidRDefault="00C2179F" w:rsidP="001B1E1E">
      <w:pPr>
        <w:ind w:firstLine="720"/>
        <w:rPr>
          <w:lang w:val="en-US"/>
        </w:rPr>
      </w:pPr>
    </w:p>
    <w:p w14:paraId="222CF57E" w14:textId="77777777" w:rsidR="00C2179F" w:rsidRPr="001B1E1E" w:rsidRDefault="007D2737" w:rsidP="001B1E1E">
      <w:pPr>
        <w:ind w:firstLine="720"/>
        <w:rPr>
          <w:lang w:val="en-US"/>
        </w:rPr>
      </w:pPr>
      <w:r w:rsidRPr="001B1E1E">
        <w:rPr>
          <w:lang w:val="en-US"/>
        </w:rPr>
        <w:t xml:space="preserve"> African man and chimpanzee with long beards, posing for a photo together in an old timey black-and-white style. The photo appears to be in the style of early 20th century documentary photography. --ar 64:33</w:t>
      </w:r>
    </w:p>
    <w:p w14:paraId="31D2A41D" w14:textId="77777777" w:rsidR="00C2179F" w:rsidRPr="001B1E1E" w:rsidRDefault="00C2179F" w:rsidP="001B1E1E">
      <w:pPr>
        <w:ind w:firstLine="720"/>
        <w:rPr>
          <w:lang w:val="en-US"/>
        </w:rPr>
      </w:pPr>
    </w:p>
    <w:p w14:paraId="78EEAEFE" w14:textId="77777777" w:rsidR="00C2179F" w:rsidRPr="001B1E1E" w:rsidRDefault="007D2737" w:rsidP="001B1E1E">
      <w:pPr>
        <w:ind w:firstLine="720"/>
        <w:rPr>
          <w:lang w:val="en-US"/>
        </w:rPr>
      </w:pPr>
      <w:r w:rsidRPr="001B1E1E">
        <w:rPr>
          <w:lang w:val="en-US"/>
        </w:rPr>
        <w:t xml:space="preserve"> old movie still of a black man and monkey dressed as jungle men, full body, zoomed out, wide shot with film grain and 8mm film quality in the style of an old fashioned style. --ar 64:33</w:t>
      </w:r>
    </w:p>
    <w:p w14:paraId="77BC4AE5" w14:textId="77777777" w:rsidR="00C2179F" w:rsidRPr="001B1E1E" w:rsidRDefault="00C2179F" w:rsidP="001B1E1E">
      <w:pPr>
        <w:rPr>
          <w:lang w:val="en-US"/>
        </w:rPr>
      </w:pPr>
    </w:p>
    <w:p w14:paraId="0D922084" w14:textId="77777777" w:rsidR="00C2179F" w:rsidRPr="001B1E1E" w:rsidRDefault="007D2737" w:rsidP="001B1E1E">
      <w:pPr>
        <w:ind w:firstLine="720"/>
        <w:rPr>
          <w:lang w:val="en-US"/>
        </w:rPr>
      </w:pPr>
      <w:r w:rsidRPr="001B1E1E">
        <w:rPr>
          <w:lang w:val="en-US"/>
        </w:rPr>
        <w:t>— Today at 2:38 PM</w:t>
      </w:r>
    </w:p>
    <w:p w14:paraId="39F61C07" w14:textId="77777777" w:rsidR="00C2179F" w:rsidRPr="001B1E1E" w:rsidRDefault="007D2737" w:rsidP="001B1E1E">
      <w:pPr>
        <w:ind w:firstLine="720"/>
        <w:rPr>
          <w:lang w:val="en-US"/>
        </w:rPr>
      </w:pPr>
      <w:r w:rsidRPr="001B1E1E">
        <w:rPr>
          <w:lang w:val="en-US"/>
        </w:rPr>
        <w:t xml:space="preserve"> old movie footage of black man and white chimp as king kong characters, both dressed in tribal with african headpieces --ar 64:33</w:t>
      </w:r>
    </w:p>
    <w:p w14:paraId="319E1B99" w14:textId="77777777" w:rsidR="00C2179F" w:rsidRPr="001B1E1E" w:rsidRDefault="00C2179F" w:rsidP="001B1E1E">
      <w:pPr>
        <w:ind w:firstLine="720"/>
        <w:rPr>
          <w:lang w:val="en-US"/>
        </w:rPr>
      </w:pPr>
    </w:p>
    <w:p w14:paraId="19959B5E" w14:textId="77777777" w:rsidR="00C2179F" w:rsidRPr="001B1E1E" w:rsidRDefault="007D2737" w:rsidP="001B1E1E">
      <w:pPr>
        <w:ind w:firstLine="720"/>
        <w:rPr>
          <w:lang w:val="en-US"/>
        </w:rPr>
      </w:pPr>
      <w:r w:rsidRPr="001B1E1E">
        <w:rPr>
          <w:lang w:val="en-US"/>
        </w:rPr>
        <w:t xml:space="preserve"> A black and white talkie style movie still from the early 20s in which two apes, one of them has human ears wearing african headdress is standing next to each other on screen . They look exactly like characters out of K blurry monochrome imagery of their satirical caricatures with bold lines. The background is simple. There's noise in the print, it looks hand tinted by an artist --ar 64:33</w:t>
      </w:r>
    </w:p>
    <w:p w14:paraId="1B763660" w14:textId="77777777" w:rsidR="00C2179F" w:rsidRPr="001B1E1E" w:rsidRDefault="00C2179F" w:rsidP="001B1E1E">
      <w:pPr>
        <w:ind w:firstLine="720"/>
        <w:rPr>
          <w:lang w:val="en-US"/>
        </w:rPr>
      </w:pPr>
    </w:p>
    <w:p w14:paraId="2110B075" w14:textId="77777777" w:rsidR="00C2179F" w:rsidRPr="001B1E1E" w:rsidRDefault="007D2737" w:rsidP="001B1E1E">
      <w:pPr>
        <w:ind w:firstLine="720"/>
        <w:rPr>
          <w:lang w:val="en-US"/>
        </w:rPr>
      </w:pPr>
      <w:r w:rsidRPr="001B1E1E">
        <w:rPr>
          <w:lang w:val="en-US"/>
        </w:rPr>
        <w:lastRenderedPageBreak/>
        <w:t xml:space="preserve"> old photo of an African man and chimpanzee, the monkey is wearing white with black patterns on his head, they look happy together in love, movie stills from early cinema, grainy old film footage --ar 64:33</w:t>
      </w:r>
    </w:p>
    <w:p w14:paraId="184E3918" w14:textId="77777777" w:rsidR="00C2179F" w:rsidRPr="001B1E1E" w:rsidRDefault="00C2179F" w:rsidP="001B1E1E">
      <w:pPr>
        <w:ind w:firstLine="720"/>
        <w:rPr>
          <w:lang w:val="en-US"/>
        </w:rPr>
      </w:pPr>
    </w:p>
    <w:p w14:paraId="0BF1173A" w14:textId="77777777" w:rsidR="00C2179F" w:rsidRPr="001B1E1E" w:rsidRDefault="007D2737" w:rsidP="001B1E1E">
      <w:pPr>
        <w:ind w:firstLine="720"/>
        <w:rPr>
          <w:lang w:val="en-US"/>
        </w:rPr>
      </w:pPr>
      <w:r w:rsidRPr="001B1E1E">
        <w:rPr>
          <w:lang w:val="en-US"/>
        </w:rPr>
        <w:t xml:space="preserve"> african man with white skull cap and bearded face petting an african american chimpanzee in the style of vintage movie still, screen grab from cable access show about aliens meeting human ships, shot on film --ar 64:33</w:t>
      </w:r>
    </w:p>
    <w:p w14:paraId="3B14C6D1" w14:textId="77777777" w:rsidR="00C2179F" w:rsidRPr="001B1E1E" w:rsidRDefault="00C2179F" w:rsidP="001B1E1E">
      <w:pPr>
        <w:ind w:firstLine="720"/>
        <w:rPr>
          <w:lang w:val="en-US"/>
        </w:rPr>
      </w:pPr>
    </w:p>
    <w:p w14:paraId="271C02FD" w14:textId="77777777" w:rsidR="00C2179F" w:rsidRPr="001B1E1E" w:rsidRDefault="007D2737" w:rsidP="001B1E1E">
      <w:pPr>
        <w:ind w:firstLine="720"/>
        <w:rPr>
          <w:lang w:val="en-US"/>
        </w:rPr>
      </w:pPr>
      <w:r w:rsidRPr="001B1E1E">
        <w:rPr>
          <w:lang w:val="en-US"/>
        </w:rPr>
        <w:t>— Today at 2:38 PM</w:t>
      </w:r>
    </w:p>
    <w:p w14:paraId="78AB6D30" w14:textId="77777777" w:rsidR="00C2179F" w:rsidRPr="001B1E1E" w:rsidRDefault="007D2737" w:rsidP="001B1E1E">
      <w:pPr>
        <w:ind w:firstLine="720"/>
        <w:rPr>
          <w:lang w:val="en-US"/>
        </w:rPr>
      </w:pPr>
      <w:r w:rsidRPr="001B1E1E">
        <w:rPr>
          <w:lang w:val="en-US"/>
        </w:rPr>
        <w:t xml:space="preserve"> A black and white photo from the King Kong movie with two apes, one wearing African in the style of an old VHS video still from the 20th century. --ar 64:33</w:t>
      </w:r>
    </w:p>
    <w:p w14:paraId="6388BD00" w14:textId="77777777" w:rsidR="00C2179F" w:rsidRPr="001B1E1E" w:rsidRDefault="00C2179F" w:rsidP="001B1E1E">
      <w:pPr>
        <w:ind w:firstLine="720"/>
        <w:rPr>
          <w:lang w:val="en-US"/>
        </w:rPr>
      </w:pPr>
    </w:p>
    <w:p w14:paraId="0FC79EDE" w14:textId="77777777" w:rsidR="00C2179F" w:rsidRPr="001B1E1E" w:rsidRDefault="007D2737" w:rsidP="001B1E1E">
      <w:pPr>
        <w:ind w:firstLine="720"/>
        <w:rPr>
          <w:lang w:val="en-US"/>
        </w:rPr>
      </w:pPr>
      <w:r w:rsidRPr="001B1E1E">
        <w:rPr>
          <w:lang w:val="en-US"/>
        </w:rPr>
        <w:t xml:space="preserve"> A still from an old black and white movie shows Kehinde Wiley painting the head portrait of two anthropomorphic apes, one monkey with long hair wearing an African headdress in front view, and the other gorilla dressed as a modern Indian soldier, both standing side by side facing each other, in the style of a 35mm film noir. --ar 64:33</w:t>
      </w:r>
    </w:p>
    <w:p w14:paraId="78265368" w14:textId="77777777" w:rsidR="00C2179F" w:rsidRPr="001B1E1E" w:rsidRDefault="00C2179F" w:rsidP="001B1E1E">
      <w:pPr>
        <w:ind w:firstLine="720"/>
        <w:rPr>
          <w:lang w:val="en-US"/>
        </w:rPr>
      </w:pPr>
    </w:p>
    <w:p w14:paraId="715AB5CA" w14:textId="77777777" w:rsidR="00C2179F" w:rsidRPr="001B1E1E" w:rsidRDefault="007D2737" w:rsidP="001B1E1E">
      <w:pPr>
        <w:ind w:firstLine="720"/>
        <w:rPr>
          <w:lang w:val="en-US"/>
        </w:rPr>
      </w:pPr>
      <w:r w:rsidRPr="001B1E1E">
        <w:rPr>
          <w:lang w:val="en-US"/>
        </w:rPr>
        <w:t xml:space="preserve"> A still from the movie King Kong of a black king's representation in the style of an African man in traditional attire standing next to Bigfoot, posing for the camera, on 8mm film. --ar 64:33</w:t>
      </w:r>
    </w:p>
    <w:p w14:paraId="3FFCEDB6" w14:textId="77777777" w:rsidR="00C2179F" w:rsidRPr="001B1E1E" w:rsidRDefault="00C2179F" w:rsidP="001B1E1E">
      <w:pPr>
        <w:ind w:firstLine="720"/>
        <w:rPr>
          <w:lang w:val="en-US"/>
        </w:rPr>
      </w:pPr>
    </w:p>
    <w:p w14:paraId="6538252C" w14:textId="77777777" w:rsidR="00C2179F" w:rsidRPr="001B1E1E" w:rsidRDefault="007D2737" w:rsidP="001B1E1E">
      <w:pPr>
        <w:ind w:firstLine="720"/>
        <w:rPr>
          <w:lang w:val="en-US"/>
        </w:rPr>
      </w:pPr>
      <w:r w:rsidRPr="001B1E1E">
        <w:rPr>
          <w:lang w:val="en-US"/>
        </w:rPr>
        <w:t xml:space="preserve"> A black and white still from an old movie of two African men in tribal , one standing on the left side holding onto another chimpanzee who has long fur with its mouth open, both having large beards, in the 20s cinema style, grainy film. --ar 64:33</w:t>
      </w:r>
    </w:p>
    <w:p w14:paraId="35F702D2" w14:textId="77777777" w:rsidR="00C2179F" w:rsidRPr="001B1E1E" w:rsidRDefault="00C2179F" w:rsidP="001B1E1E">
      <w:pPr>
        <w:ind w:firstLine="720"/>
        <w:rPr>
          <w:lang w:val="en-US"/>
        </w:rPr>
      </w:pPr>
    </w:p>
    <w:p w14:paraId="6033F31A" w14:textId="77777777" w:rsidR="00C2179F" w:rsidRPr="001B1E1E" w:rsidRDefault="007D2737" w:rsidP="001B1E1E">
      <w:pPr>
        <w:ind w:firstLine="720"/>
        <w:rPr>
          <w:lang w:val="en-US"/>
        </w:rPr>
      </w:pPr>
      <w:r w:rsidRPr="001B1E1E">
        <w:rPr>
          <w:lang w:val="en-US"/>
        </w:rPr>
        <w:t>— Today at 2:38 PM</w:t>
      </w:r>
    </w:p>
    <w:p w14:paraId="44020ADB" w14:textId="77777777" w:rsidR="00C2179F" w:rsidRPr="001B1E1E" w:rsidRDefault="007D2737" w:rsidP="001B1E1E">
      <w:pPr>
        <w:ind w:firstLine="720"/>
        <w:rPr>
          <w:lang w:val="en-US"/>
        </w:rPr>
      </w:pPr>
      <w:r w:rsidRPr="001B1E1E">
        <w:rPr>
          <w:lang w:val="en-US"/>
        </w:rPr>
        <w:t xml:space="preserve"> African man with black beard and white kilt next to chimpanzee wearing suit, in old movie still from the year of 3024, african vintage style --ar 64:33</w:t>
      </w:r>
    </w:p>
    <w:p w14:paraId="1D67484E" w14:textId="77777777" w:rsidR="00C2179F" w:rsidRPr="001B1E1E" w:rsidRDefault="00C2179F" w:rsidP="001B1E1E">
      <w:pPr>
        <w:ind w:firstLine="720"/>
        <w:rPr>
          <w:lang w:val="en-US"/>
        </w:rPr>
      </w:pPr>
    </w:p>
    <w:p w14:paraId="1E4D9C86" w14:textId="77777777" w:rsidR="00C2179F" w:rsidRPr="001B1E1E" w:rsidRDefault="007D2737" w:rsidP="001B1E1E">
      <w:pPr>
        <w:ind w:firstLine="720"/>
        <w:rPr>
          <w:lang w:val="en-US"/>
        </w:rPr>
      </w:pPr>
      <w:r w:rsidRPr="001B1E1E">
        <w:rPr>
          <w:lang w:val="en-US"/>
        </w:rPr>
        <w:t xml:space="preserve"> old movie still of black man with beard wearing white hat standing next to giant monkey, the two look like they're friends, screen grab from vintage horror film --ar 64:33</w:t>
      </w:r>
    </w:p>
    <w:p w14:paraId="227A7F66" w14:textId="77777777" w:rsidR="00C2179F" w:rsidRPr="001B1E1E" w:rsidRDefault="00C2179F" w:rsidP="001B1E1E">
      <w:pPr>
        <w:ind w:firstLine="720"/>
        <w:rPr>
          <w:lang w:val="en-US"/>
        </w:rPr>
      </w:pPr>
    </w:p>
    <w:p w14:paraId="507620CE" w14:textId="77777777" w:rsidR="00C2179F" w:rsidRPr="001B1E1E" w:rsidRDefault="007D2737" w:rsidP="001B1E1E">
      <w:pPr>
        <w:ind w:firstLine="720"/>
        <w:rPr>
          <w:lang w:val="en-US"/>
        </w:rPr>
      </w:pPr>
      <w:r w:rsidRPr="001B1E1E">
        <w:rPr>
          <w:lang w:val="en-US"/>
        </w:rPr>
        <w:t xml:space="preserve"> a black and white still from an old movie of two young men in African loincloths with long beards, posing for the camera while standing next to each other holding hands over their shoulders like hugging large apes, one monkey is facing forward and has big ears, thick hair on his chest and back, wearing traditional african hat, second chimp-like man faces viewer, looks menacing, smiling mischievously at screen --ar 64:33</w:t>
      </w:r>
    </w:p>
    <w:p w14:paraId="5ED553E1" w14:textId="77777777" w:rsidR="00C2179F" w:rsidRPr="001B1E1E" w:rsidRDefault="00C2179F" w:rsidP="001B1E1E">
      <w:pPr>
        <w:ind w:firstLine="720"/>
        <w:rPr>
          <w:lang w:val="en-US"/>
        </w:rPr>
      </w:pPr>
    </w:p>
    <w:p w14:paraId="38FFBECC" w14:textId="77777777" w:rsidR="00C2179F" w:rsidRPr="001B1E1E" w:rsidRDefault="007D2737" w:rsidP="001B1E1E">
      <w:pPr>
        <w:ind w:firstLine="720"/>
        <w:rPr>
          <w:lang w:val="en-US"/>
        </w:rPr>
      </w:pPr>
      <w:r w:rsidRPr="001B1E1E">
        <w:rPr>
          <w:lang w:val="en-US"/>
        </w:rPr>
        <w:lastRenderedPageBreak/>
        <w:t xml:space="preserve"> old movie footage of black king with his pet gorilla, both wearing african masks --ar 64:33</w:t>
      </w:r>
    </w:p>
    <w:p w14:paraId="46476CB4" w14:textId="77777777" w:rsidR="00C2179F" w:rsidRPr="001B1E1E" w:rsidRDefault="00C2179F" w:rsidP="001B1E1E">
      <w:pPr>
        <w:ind w:firstLine="720"/>
        <w:rPr>
          <w:lang w:val="en-US"/>
        </w:rPr>
      </w:pPr>
    </w:p>
    <w:p w14:paraId="3D221201" w14:textId="77777777" w:rsidR="00C2179F" w:rsidRPr="001B1E1E" w:rsidRDefault="007D2737" w:rsidP="001B1E1E">
      <w:pPr>
        <w:ind w:firstLine="720"/>
        <w:rPr>
          <w:lang w:val="en-US"/>
        </w:rPr>
      </w:pPr>
      <w:r w:rsidRPr="001B1E1E">
        <w:rPr>
          <w:lang w:val="en-US"/>
        </w:rPr>
        <w:t>— Today at 2:40 PM</w:t>
      </w:r>
    </w:p>
    <w:p w14:paraId="5F197752" w14:textId="77777777" w:rsidR="00C2179F" w:rsidRPr="001B1E1E" w:rsidRDefault="007D2737" w:rsidP="001B1E1E">
      <w:pPr>
        <w:ind w:firstLine="720"/>
        <w:rPr>
          <w:lang w:val="en-US"/>
        </w:rPr>
      </w:pPr>
      <w:r w:rsidRPr="001B1E1E">
        <w:rPr>
          <w:lang w:val="en-US"/>
        </w:rPr>
        <w:t xml:space="preserve"> old movie still of a black man and chimpanzee dressed as apes in the world’s first tv commercial, with a cobrahead on his head, in the style of 20s style , with grainy film quality, --ar 64:33</w:t>
      </w:r>
    </w:p>
    <w:p w14:paraId="6F035F26" w14:textId="77777777" w:rsidR="00C2179F" w:rsidRPr="001B1E1E" w:rsidRDefault="00C2179F" w:rsidP="001B1E1E">
      <w:pPr>
        <w:ind w:firstLine="720"/>
        <w:rPr>
          <w:lang w:val="en-US"/>
        </w:rPr>
      </w:pPr>
    </w:p>
    <w:p w14:paraId="6F663741" w14:textId="77777777" w:rsidR="00C2179F" w:rsidRPr="001B1E1E" w:rsidRDefault="007D2737" w:rsidP="001B1E1E">
      <w:pPr>
        <w:ind w:firstLine="720"/>
        <w:rPr>
          <w:lang w:val="en-US"/>
        </w:rPr>
      </w:pPr>
      <w:r w:rsidRPr="001B1E1E">
        <w:rPr>
          <w:lang w:val="en-US"/>
        </w:rPr>
        <w:t xml:space="preserve"> African man with white headress and gorilla standing next to him, old movie still from the year of 0 in colorized black and white. The image is in the style of an old movie still from the year 0, colorized to black and white. An African man stands with a white headress and a gorilla next to him. --ar 64:33</w:t>
      </w:r>
    </w:p>
    <w:p w14:paraId="3F629B98" w14:textId="77777777" w:rsidR="00C2179F" w:rsidRPr="001B1E1E" w:rsidRDefault="00C2179F" w:rsidP="001B1E1E">
      <w:pPr>
        <w:ind w:firstLine="720"/>
        <w:rPr>
          <w:lang w:val="en-US"/>
        </w:rPr>
      </w:pPr>
    </w:p>
    <w:p w14:paraId="44F7EE1C" w14:textId="77777777" w:rsidR="00C2179F" w:rsidRPr="001B1E1E" w:rsidRDefault="007D2737" w:rsidP="001B1E1E">
      <w:pPr>
        <w:ind w:firstLine="720"/>
        <w:rPr>
          <w:lang w:val="en-US"/>
        </w:rPr>
      </w:pPr>
      <w:r w:rsidRPr="001B1E1E">
        <w:rPr>
          <w:lang w:val="en-US"/>
        </w:rPr>
        <w:t xml:space="preserve"> vintage photo of an African black man and his pet chimpanzee, dressed in white African tribal , in the style of scary monkey faces, screen grab from newsreel, 20s cinema, vintage film grain --ar 64:33</w:t>
      </w:r>
    </w:p>
    <w:p w14:paraId="7676847B" w14:textId="77777777" w:rsidR="00C2179F" w:rsidRPr="001B1E1E" w:rsidRDefault="00C2179F" w:rsidP="001B1E1E">
      <w:pPr>
        <w:ind w:firstLine="720"/>
        <w:rPr>
          <w:lang w:val="en-US"/>
        </w:rPr>
      </w:pPr>
    </w:p>
    <w:p w14:paraId="3BC55A7F" w14:textId="77777777" w:rsidR="00C2179F" w:rsidRPr="001B1E1E" w:rsidRDefault="007D2737" w:rsidP="001B1E1E">
      <w:pPr>
        <w:ind w:firstLine="720"/>
        <w:rPr>
          <w:lang w:val="en-US"/>
        </w:rPr>
      </w:pPr>
      <w:r w:rsidRPr="001B1E1E">
        <w:rPr>
          <w:lang w:val="en-US"/>
        </w:rPr>
        <w:t xml:space="preserve"> A still from an old black and white movie shows two giant chimp soldiers fighting. One is wearing traditional African attire while the other has on western in the style of the 1920s. The still has a grainy quality with visible film grain. --ar 64:33</w:t>
      </w:r>
    </w:p>
    <w:p w14:paraId="1D2D7EB3" w14:textId="77777777" w:rsidR="00C2179F" w:rsidRPr="001B1E1E" w:rsidRDefault="00C2179F" w:rsidP="001B1E1E">
      <w:pPr>
        <w:rPr>
          <w:lang w:val="en-US"/>
        </w:rPr>
      </w:pPr>
    </w:p>
    <w:p w14:paraId="75625438" w14:textId="77777777" w:rsidR="00C2179F" w:rsidRPr="001B1E1E" w:rsidRDefault="007D2737" w:rsidP="001B1E1E">
      <w:pPr>
        <w:ind w:firstLine="720"/>
        <w:rPr>
          <w:lang w:val="en-US"/>
        </w:rPr>
      </w:pPr>
      <w:r w:rsidRPr="001B1E1E">
        <w:rPr>
          <w:lang w:val="en-US"/>
        </w:rPr>
        <w:t>— Today at 2:40 PM</w:t>
      </w:r>
    </w:p>
    <w:p w14:paraId="5845D537" w14:textId="77777777" w:rsidR="00C2179F" w:rsidRPr="001B1E1E" w:rsidRDefault="007D2737" w:rsidP="001B1E1E">
      <w:pPr>
        <w:ind w:firstLine="720"/>
        <w:rPr>
          <w:lang w:val="en-US"/>
        </w:rPr>
      </w:pPr>
      <w:r w:rsidRPr="001B1E1E">
        <w:rPr>
          <w:lang w:val="en-US"/>
        </w:rPr>
        <w:t xml:space="preserve"> A black and white still from an old movie of the Kung Fu freedom fighter Bigfoot with his friend, giant monkey, posing for the camera, in their native African outfits. The still appears to be in the style of a classic Chinese martial arts film. --ar 64:33</w:t>
      </w:r>
    </w:p>
    <w:p w14:paraId="0A1175FA" w14:textId="77777777" w:rsidR="00C2179F" w:rsidRPr="001B1E1E" w:rsidRDefault="00C2179F" w:rsidP="001B1E1E">
      <w:pPr>
        <w:ind w:firstLine="720"/>
        <w:rPr>
          <w:lang w:val="en-US"/>
        </w:rPr>
      </w:pPr>
    </w:p>
    <w:p w14:paraId="5AE7A6E0" w14:textId="77777777" w:rsidR="00C2179F" w:rsidRPr="001B1E1E" w:rsidRDefault="007D2737" w:rsidP="001B1E1E">
      <w:pPr>
        <w:ind w:firstLine="720"/>
        <w:rPr>
          <w:lang w:val="en-US"/>
        </w:rPr>
      </w:pPr>
      <w:r w:rsidRPr="001B1E1E">
        <w:rPr>
          <w:lang w:val="en-US"/>
        </w:rPr>
        <w:t xml:space="preserve"> A black and white still from an old movie of two apes dressed as African tribal warriors, one with his hand on the shoulder of another chimp warrior posing for the camera. The still is in the style of an ape artist. --ar 64:33</w:t>
      </w:r>
    </w:p>
    <w:p w14:paraId="03F9BBEA" w14:textId="77777777" w:rsidR="00C2179F" w:rsidRPr="001B1E1E" w:rsidRDefault="00C2179F" w:rsidP="001B1E1E">
      <w:pPr>
        <w:ind w:firstLine="720"/>
        <w:rPr>
          <w:lang w:val="en-US"/>
        </w:rPr>
      </w:pPr>
    </w:p>
    <w:p w14:paraId="1EAAC000" w14:textId="77777777" w:rsidR="00C2179F" w:rsidRPr="001B1E1E" w:rsidRDefault="007D2737" w:rsidP="001B1E1E">
      <w:pPr>
        <w:ind w:firstLine="720"/>
        <w:rPr>
          <w:lang w:val="en-US"/>
        </w:rPr>
      </w:pPr>
      <w:r w:rsidRPr="001B1E1E">
        <w:rPr>
          <w:lang w:val="en-US"/>
        </w:rPr>
        <w:t xml:space="preserve"> African man and chimpanzee wearing white hats, posing for a photo together in the year 2035, screen grab from an old VHS tape in the style of an old VHS tape. --ar 64:33</w:t>
      </w:r>
    </w:p>
    <w:p w14:paraId="17947820" w14:textId="77777777" w:rsidR="00C2179F" w:rsidRPr="001B1E1E" w:rsidRDefault="00C2179F" w:rsidP="001B1E1E">
      <w:pPr>
        <w:ind w:firstLine="720"/>
        <w:rPr>
          <w:lang w:val="en-US"/>
        </w:rPr>
      </w:pPr>
    </w:p>
    <w:p w14:paraId="35D118FA" w14:textId="77777777" w:rsidR="00C2179F" w:rsidRPr="001B1E1E" w:rsidRDefault="007D2737" w:rsidP="001B1E1E">
      <w:pPr>
        <w:ind w:firstLine="720"/>
        <w:rPr>
          <w:lang w:val="en-US"/>
        </w:rPr>
      </w:pPr>
      <w:r w:rsidRPr="001B1E1E">
        <w:rPr>
          <w:lang w:val="en-US"/>
        </w:rPr>
        <w:t xml:space="preserve"> old movie footage of a black man with a white hat and a bearded monkey in his arms, both smiling at each other in the style of unknown artist. --ar 64:33</w:t>
      </w:r>
    </w:p>
    <w:p w14:paraId="31B7EEE3" w14:textId="77777777" w:rsidR="00C2179F" w:rsidRPr="001B1E1E" w:rsidRDefault="00C2179F" w:rsidP="001B1E1E">
      <w:pPr>
        <w:ind w:firstLine="720"/>
        <w:rPr>
          <w:lang w:val="en-US"/>
        </w:rPr>
      </w:pPr>
    </w:p>
    <w:p w14:paraId="7854398D" w14:textId="77777777" w:rsidR="00C2179F" w:rsidRPr="001B1E1E" w:rsidRDefault="007D2737" w:rsidP="001B1E1E">
      <w:pPr>
        <w:ind w:firstLine="720"/>
        <w:rPr>
          <w:lang w:val="en-US"/>
        </w:rPr>
      </w:pPr>
      <w:r w:rsidRPr="001B1E1E">
        <w:rPr>
          <w:lang w:val="en-US"/>
        </w:rPr>
        <w:t>— Today at 2:40 PM</w:t>
      </w:r>
    </w:p>
    <w:p w14:paraId="5230D42D" w14:textId="77777777" w:rsidR="00C2179F" w:rsidRPr="001B1E1E" w:rsidRDefault="007D2737" w:rsidP="001B1E1E">
      <w:pPr>
        <w:ind w:firstLine="720"/>
        <w:rPr>
          <w:lang w:val="en-US"/>
        </w:rPr>
      </w:pPr>
      <w:r w:rsidRPr="001B1E1E">
        <w:rPr>
          <w:lang w:val="en-US"/>
        </w:rPr>
        <w:t xml:space="preserve"> African black man and chimpanzee as the main characters of an old movie about Tarzan, directed by James Cag Kohana and George–Fosedier Lepape in 20th century , screen grab from VHS tape --ar 64:33</w:t>
      </w:r>
    </w:p>
    <w:p w14:paraId="3648A93A" w14:textId="77777777" w:rsidR="00C2179F" w:rsidRPr="001B1E1E" w:rsidRDefault="00C2179F" w:rsidP="001B1E1E">
      <w:pPr>
        <w:ind w:firstLine="720"/>
        <w:rPr>
          <w:lang w:val="en-US"/>
        </w:rPr>
      </w:pPr>
    </w:p>
    <w:p w14:paraId="1C90D89C" w14:textId="77777777" w:rsidR="00C2179F" w:rsidRPr="001B1E1E" w:rsidRDefault="007D2737" w:rsidP="001B1E1E">
      <w:pPr>
        <w:ind w:firstLine="720"/>
        <w:rPr>
          <w:lang w:val="en-US"/>
        </w:rPr>
      </w:pPr>
      <w:r w:rsidRPr="001B1E1E">
        <w:rPr>
          <w:lang w:val="en-US"/>
        </w:rPr>
        <w:t xml:space="preserve"> African man and chimpanzee in black-and-white photograph, posing for the camera together with their arms around each other's shoulders; both wearing white rags on head; an African warrior stands behind them holding his hand over one of thier heads; in style of vintage movie still from early colourful film; grainy 35mm cinematography; inspired by old science fiction films like metropolis orintal fantasy monster movies; 20th century cinema aesthetics --ar 64:33</w:t>
      </w:r>
    </w:p>
    <w:p w14:paraId="7BD29789" w14:textId="77777777" w:rsidR="00C2179F" w:rsidRPr="001B1E1E" w:rsidRDefault="00C2179F" w:rsidP="001B1E1E">
      <w:pPr>
        <w:ind w:firstLine="720"/>
        <w:rPr>
          <w:lang w:val="en-US"/>
        </w:rPr>
      </w:pPr>
    </w:p>
    <w:p w14:paraId="590C4BD1" w14:textId="77777777" w:rsidR="00C2179F" w:rsidRPr="001B1E1E" w:rsidRDefault="007D2737" w:rsidP="001B1E1E">
      <w:pPr>
        <w:ind w:firstLine="720"/>
        <w:rPr>
          <w:lang w:val="en-US"/>
        </w:rPr>
      </w:pPr>
      <w:r w:rsidRPr="001B1E1E">
        <w:rPr>
          <w:lang w:val="en-US"/>
        </w:rPr>
        <w:t xml:space="preserve"> vintage photo of black man with white face paint and headdress next to giant monkey, screen grab from vintage movie --ar 64:33</w:t>
      </w:r>
    </w:p>
    <w:p w14:paraId="47C5843E" w14:textId="77777777" w:rsidR="00C2179F" w:rsidRPr="001B1E1E" w:rsidRDefault="00C2179F" w:rsidP="001B1E1E">
      <w:pPr>
        <w:ind w:firstLine="720"/>
        <w:rPr>
          <w:lang w:val="en-US"/>
        </w:rPr>
      </w:pPr>
    </w:p>
    <w:p w14:paraId="7F6F06E7" w14:textId="77777777" w:rsidR="00C2179F" w:rsidRPr="001B1E1E" w:rsidRDefault="007D2737" w:rsidP="001B1E1E">
      <w:pPr>
        <w:ind w:firstLine="720"/>
        <w:rPr>
          <w:lang w:val="en-US"/>
        </w:rPr>
      </w:pPr>
      <w:r w:rsidRPr="001B1E1E">
        <w:rPr>
          <w:lang w:val="en-US"/>
        </w:rPr>
        <w:t xml:space="preserve"> African black man and chimpanzee in the animation style of Kintaro OQué, vintage footage from 20s --ar 64:33</w:t>
      </w:r>
    </w:p>
    <w:p w14:paraId="6168B797" w14:textId="77777777" w:rsidR="00C2179F" w:rsidRPr="001B1E1E" w:rsidRDefault="00C2179F" w:rsidP="001B1E1E">
      <w:pPr>
        <w:ind w:firstLine="720"/>
        <w:rPr>
          <w:lang w:val="en-US"/>
        </w:rPr>
      </w:pPr>
    </w:p>
    <w:p w14:paraId="0957F673" w14:textId="77777777" w:rsidR="00C2179F" w:rsidRPr="001B1E1E" w:rsidRDefault="007D2737" w:rsidP="001B1E1E">
      <w:pPr>
        <w:ind w:firstLine="720"/>
        <w:rPr>
          <w:lang w:val="en-US"/>
        </w:rPr>
      </w:pPr>
      <w:r w:rsidRPr="001B1E1E">
        <w:rPr>
          <w:lang w:val="en-US"/>
        </w:rPr>
        <w:t>— Today at 2:40 PM</w:t>
      </w:r>
    </w:p>
    <w:p w14:paraId="0E963E0C" w14:textId="77777777" w:rsidR="00C2179F" w:rsidRPr="001B1E1E" w:rsidRDefault="007D2737" w:rsidP="001B1E1E">
      <w:pPr>
        <w:ind w:firstLine="720"/>
        <w:rPr>
          <w:lang w:val="en-US"/>
        </w:rPr>
      </w:pPr>
      <w:r w:rsidRPr="001B1E1E">
        <w:rPr>
          <w:lang w:val="en-US"/>
        </w:rPr>
        <w:t xml:space="preserve"> old photo of a black man and a white gorilla, wearing an African headdress, standing next to each other, posing for the camera, old movie footage --ar 64:33</w:t>
      </w:r>
    </w:p>
    <w:p w14:paraId="34D7028A" w14:textId="77777777" w:rsidR="00C2179F" w:rsidRPr="001B1E1E" w:rsidRDefault="00C2179F" w:rsidP="001B1E1E">
      <w:pPr>
        <w:ind w:firstLine="720"/>
        <w:rPr>
          <w:lang w:val="en-US"/>
        </w:rPr>
      </w:pPr>
    </w:p>
    <w:p w14:paraId="37893A1B" w14:textId="77777777" w:rsidR="00C2179F" w:rsidRPr="001B1E1E" w:rsidRDefault="007D2737" w:rsidP="001B1E1E">
      <w:pPr>
        <w:ind w:firstLine="720"/>
        <w:rPr>
          <w:lang w:val="en-US"/>
        </w:rPr>
      </w:pPr>
      <w:r w:rsidRPr="001B1E1E">
        <w:rPr>
          <w:lang w:val="en-US"/>
        </w:rPr>
        <w:t xml:space="preserve"> African man and chimpanzee with white hat in the year 3054, screencap from old movie about apes taking over world, black and white film stills, vintage photography, wide shot in the style of an old movie. --ar 64:33</w:t>
      </w:r>
    </w:p>
    <w:p w14:paraId="2686ECB6" w14:textId="77777777" w:rsidR="00C2179F" w:rsidRPr="001B1E1E" w:rsidRDefault="00C2179F" w:rsidP="001B1E1E">
      <w:pPr>
        <w:ind w:firstLine="720"/>
        <w:rPr>
          <w:lang w:val="en-US"/>
        </w:rPr>
      </w:pPr>
    </w:p>
    <w:p w14:paraId="2133BFDC" w14:textId="77777777" w:rsidR="00C2179F" w:rsidRPr="001B1E1E" w:rsidRDefault="007D2737" w:rsidP="001B1E1E">
      <w:pPr>
        <w:ind w:firstLine="720"/>
        <w:rPr>
          <w:lang w:val="en-US"/>
        </w:rPr>
      </w:pPr>
      <w:r w:rsidRPr="001B1E1E">
        <w:rPr>
          <w:lang w:val="en-US"/>
        </w:rPr>
        <w:t xml:space="preserve"> African man with beard and white headscarf in a black leather jacket standing next to an African American chimpanzee wearing a cowboy hat, both facing the camera, 20s cinema, cut-and-paste movie still in the style of unknown artist. --ar 64:33</w:t>
      </w:r>
    </w:p>
    <w:p w14:paraId="5954282C" w14:textId="77777777" w:rsidR="00C2179F" w:rsidRPr="001B1E1E" w:rsidRDefault="00C2179F" w:rsidP="001B1E1E">
      <w:pPr>
        <w:ind w:firstLine="720"/>
        <w:rPr>
          <w:lang w:val="en-US"/>
        </w:rPr>
      </w:pPr>
    </w:p>
    <w:p w14:paraId="0C96043E" w14:textId="77777777" w:rsidR="00C2179F" w:rsidRPr="001B1E1E" w:rsidRDefault="007D2737" w:rsidP="001B1E1E">
      <w:pPr>
        <w:ind w:firstLine="720"/>
        <w:rPr>
          <w:lang w:val="en-US"/>
        </w:rPr>
      </w:pPr>
      <w:r w:rsidRPr="001B1E1E">
        <w:rPr>
          <w:lang w:val="en-US"/>
        </w:rPr>
        <w:t xml:space="preserve"> old movie footage of a black man in a white hat next to a giant monkey, a black and white photo with a grainy film quality, in the style of an early 20th century film. --ar 64:33</w:t>
      </w:r>
    </w:p>
    <w:p w14:paraId="722D7358" w14:textId="77777777" w:rsidR="00C2179F" w:rsidRPr="001B1E1E" w:rsidRDefault="00C2179F" w:rsidP="00AD5897">
      <w:pPr>
        <w:rPr>
          <w:lang w:val="en-US"/>
        </w:rPr>
      </w:pPr>
    </w:p>
    <w:p w14:paraId="54AEF958" w14:textId="77777777" w:rsidR="00C2179F" w:rsidRPr="001B1E1E" w:rsidRDefault="007D2737" w:rsidP="001B1E1E">
      <w:pPr>
        <w:ind w:firstLine="720"/>
        <w:rPr>
          <w:lang w:val="en-US"/>
        </w:rPr>
      </w:pPr>
      <w:r w:rsidRPr="001B1E1E">
        <w:rPr>
          <w:lang w:val="en-US"/>
        </w:rPr>
        <w:t>— Today at 2:41 PM</w:t>
      </w:r>
    </w:p>
    <w:p w14:paraId="57A080E8" w14:textId="77777777" w:rsidR="00C2179F" w:rsidRPr="001B1E1E" w:rsidRDefault="007D2737" w:rsidP="001B1E1E">
      <w:pPr>
        <w:ind w:firstLine="720"/>
        <w:rPr>
          <w:lang w:val="en-US"/>
        </w:rPr>
      </w:pPr>
      <w:r w:rsidRPr="001B1E1E">
        <w:rPr>
          <w:lang w:val="en-US"/>
        </w:rPr>
        <w:t xml:space="preserve"> African king with gorilla pet, vintage movie still from the year 2035 The still depicts an African king with a gorilla pet in the style of an old movie from the year 2035. Any Chinese characters were removed without otherwise editing the original text. --ar 64:33</w:t>
      </w:r>
    </w:p>
    <w:p w14:paraId="437E1940" w14:textId="77777777" w:rsidR="00C2179F" w:rsidRPr="001B1E1E" w:rsidRDefault="00C2179F" w:rsidP="001B1E1E">
      <w:pPr>
        <w:ind w:firstLine="720"/>
        <w:rPr>
          <w:lang w:val="en-US"/>
        </w:rPr>
      </w:pPr>
    </w:p>
    <w:p w14:paraId="579B8557" w14:textId="77777777" w:rsidR="00C2179F" w:rsidRPr="001B1E1E" w:rsidRDefault="007D2737" w:rsidP="001B1E1E">
      <w:pPr>
        <w:ind w:firstLine="720"/>
        <w:rPr>
          <w:lang w:val="en-US"/>
        </w:rPr>
      </w:pPr>
      <w:r w:rsidRPr="001B1E1E">
        <w:rPr>
          <w:lang w:val="en-US"/>
        </w:rPr>
        <w:t xml:space="preserve"> A still from the movie King Kong of Kongs, on a white background, with the year 2036 shown, vintage footage shows an African man wearing traditional black attire posing next to two apes dressed in </w:t>
      </w:r>
      <w:r w:rsidRPr="001B1E1E">
        <w:rPr>
          <w:lang w:val="en-US"/>
        </w:rPr>
        <w:lastRenderedPageBreak/>
        <w:t>human . The apes have very large muscles and look happy with their arms around each other's shoulders. The old film shows no grain or noise. --ar 64:33</w:t>
      </w:r>
    </w:p>
    <w:p w14:paraId="04573353" w14:textId="77777777" w:rsidR="00C2179F" w:rsidRPr="001B1E1E" w:rsidRDefault="00C2179F" w:rsidP="001B1E1E">
      <w:pPr>
        <w:ind w:firstLine="720"/>
        <w:rPr>
          <w:lang w:val="en-US"/>
        </w:rPr>
      </w:pPr>
    </w:p>
    <w:p w14:paraId="2058AD07" w14:textId="77777777" w:rsidR="00C2179F" w:rsidRPr="001B1E1E" w:rsidRDefault="007D2737" w:rsidP="001B1E1E">
      <w:pPr>
        <w:ind w:firstLine="720"/>
        <w:rPr>
          <w:lang w:val="en-US"/>
        </w:rPr>
      </w:pPr>
      <w:r w:rsidRPr="001B1E1E">
        <w:rPr>
          <w:lang w:val="en-US"/>
        </w:rPr>
        <w:t xml:space="preserve"> A black and white still photograph of two chimpanzees dressed as African warriors, one with his hand on the head of another who is grinning in an exaggerated fashion. The style should be that of early cinema from around 1920s America. It's a close-up shot, captured in the style of colored film from that era. --ar 64:33</w:t>
      </w:r>
    </w:p>
    <w:p w14:paraId="04F2B007" w14:textId="77777777" w:rsidR="00C2179F" w:rsidRPr="001B1E1E" w:rsidRDefault="00C2179F" w:rsidP="001B1E1E">
      <w:pPr>
        <w:ind w:firstLine="720"/>
        <w:rPr>
          <w:lang w:val="en-US"/>
        </w:rPr>
      </w:pPr>
    </w:p>
    <w:p w14:paraId="6D579EC8" w14:textId="77777777" w:rsidR="00C2179F" w:rsidRPr="001B1E1E" w:rsidRDefault="007D2737" w:rsidP="001B1E1E">
      <w:pPr>
        <w:ind w:firstLine="720"/>
        <w:rPr>
          <w:lang w:val="en-US"/>
        </w:rPr>
      </w:pPr>
      <w:r w:rsidRPr="001B1E1E">
        <w:rPr>
          <w:lang w:val="en-US"/>
        </w:rPr>
        <w:t xml:space="preserve"> A black and white still from an old movie from the early 20th century, featuring two African men in tribal standing next to each other while one is holding his hand on a chimpanzee's head. The scene takes place inside of what appears to be some kind of laboratory or facility. It seems like they may have been studying apes for scientific purposes. --ar 64:33</w:t>
      </w:r>
    </w:p>
    <w:p w14:paraId="55735F3B" w14:textId="77777777" w:rsidR="00C2179F" w:rsidRDefault="00C2179F" w:rsidP="001B1E1E">
      <w:pPr>
        <w:ind w:firstLine="720"/>
        <w:rPr>
          <w:lang w:val="en-US"/>
        </w:rPr>
      </w:pPr>
    </w:p>
    <w:p w14:paraId="46194EF2" w14:textId="77777777" w:rsidR="00C2179F" w:rsidRPr="001B1E1E" w:rsidRDefault="007D2737" w:rsidP="001B1E1E">
      <w:pPr>
        <w:ind w:firstLine="720"/>
        <w:rPr>
          <w:lang w:val="en-US"/>
        </w:rPr>
      </w:pPr>
      <w:r w:rsidRPr="001B1E1E">
        <w:rPr>
          <w:lang w:val="en-US"/>
        </w:rPr>
        <w:t>— Today at 2:41 PM</w:t>
      </w:r>
    </w:p>
    <w:p w14:paraId="53F68510" w14:textId="77777777" w:rsidR="00C2179F" w:rsidRPr="001B1E1E" w:rsidRDefault="007D2737" w:rsidP="001B1E1E">
      <w:pPr>
        <w:ind w:firstLine="720"/>
        <w:rPr>
          <w:lang w:val="en-US"/>
        </w:rPr>
      </w:pPr>
      <w:r w:rsidRPr="001B1E1E">
        <w:rPr>
          <w:lang w:val="en-US"/>
        </w:rPr>
        <w:t xml:space="preserve"> African black man and white gorilla posing together, African in traditional with an elephant hat on his head, posing for the camera, screen grab from vintage movie footage. The African man is posing in the style of traditional with an elephant hat while the gorilla poses alongside, in a screen grab from old movie footage. --ar 64:33</w:t>
      </w:r>
    </w:p>
    <w:p w14:paraId="335B86E9" w14:textId="77777777" w:rsidR="00C2179F" w:rsidRPr="001B1E1E" w:rsidRDefault="00C2179F" w:rsidP="001B1E1E">
      <w:pPr>
        <w:ind w:firstLine="720"/>
        <w:rPr>
          <w:lang w:val="en-US"/>
        </w:rPr>
      </w:pPr>
    </w:p>
    <w:p w14:paraId="59537927" w14:textId="77777777" w:rsidR="00C2179F" w:rsidRPr="001B1E1E" w:rsidRDefault="007D2737" w:rsidP="001B1E1E">
      <w:pPr>
        <w:ind w:firstLine="720"/>
        <w:rPr>
          <w:lang w:val="en-US"/>
        </w:rPr>
      </w:pPr>
      <w:r w:rsidRPr="001B1E1E">
        <w:rPr>
          <w:lang w:val="en-US"/>
        </w:rPr>
        <w:t xml:space="preserve"> old photo of a black king with a large monkey, both having African head gear and wearing loincloths, posing for the camera, old video footage from the year 2036. --ar 64:33</w:t>
      </w:r>
    </w:p>
    <w:p w14:paraId="725BA535" w14:textId="77777777" w:rsidR="00C2179F" w:rsidRPr="001B1E1E" w:rsidRDefault="00C2179F" w:rsidP="001B1E1E">
      <w:pPr>
        <w:ind w:firstLine="720"/>
        <w:rPr>
          <w:lang w:val="en-US"/>
        </w:rPr>
      </w:pPr>
    </w:p>
    <w:p w14:paraId="40DDCC81" w14:textId="77777777" w:rsidR="00C2179F" w:rsidRPr="001B1E1E" w:rsidRDefault="007D2737" w:rsidP="001B1E1E">
      <w:pPr>
        <w:ind w:firstLine="720"/>
        <w:rPr>
          <w:lang w:val="en-US"/>
        </w:rPr>
      </w:pPr>
      <w:r w:rsidRPr="001B1E1E">
        <w:rPr>
          <w:lang w:val="en-US"/>
        </w:rPr>
        <w:t xml:space="preserve"> African man and chimpanzee in costume, very old photo from the year 1935, found footage. The photo shows a man and chimpanzee both wearing costumes in the style of a vintage photograph from the early 20th century. --ar 64:33</w:t>
      </w:r>
    </w:p>
    <w:p w14:paraId="17FB3A39" w14:textId="77777777" w:rsidR="00C2179F" w:rsidRPr="001B1E1E" w:rsidRDefault="00C2179F" w:rsidP="001B1E1E">
      <w:pPr>
        <w:ind w:firstLine="720"/>
        <w:rPr>
          <w:lang w:val="en-US"/>
        </w:rPr>
      </w:pPr>
    </w:p>
    <w:p w14:paraId="1BF54984" w14:textId="77777777" w:rsidR="00C2179F" w:rsidRPr="001B1E1E" w:rsidRDefault="007D2737" w:rsidP="00A84A25">
      <w:pPr>
        <w:ind w:firstLine="720"/>
        <w:rPr>
          <w:lang w:val="en-US"/>
        </w:rPr>
      </w:pPr>
      <w:r w:rsidRPr="001B1E1E">
        <w:rPr>
          <w:lang w:val="en-US"/>
        </w:rPr>
        <w:t xml:space="preserve"> African man with white beanie and black beard standing next to giant chimp in old vintage movie scene, screen grab from VHS tape in the style of an old vintage movie scene. --ar 64:33</w:t>
      </w:r>
    </w:p>
    <w:p w14:paraId="2C121842" w14:textId="77777777" w:rsidR="00C2179F" w:rsidRPr="001B1E1E" w:rsidRDefault="00C2179F" w:rsidP="001B1E1E">
      <w:pPr>
        <w:ind w:firstLine="720"/>
        <w:rPr>
          <w:lang w:val="en-US"/>
        </w:rPr>
      </w:pPr>
    </w:p>
    <w:p w14:paraId="4D396482" w14:textId="77777777" w:rsidR="00C2179F" w:rsidRPr="001B1E1E" w:rsidRDefault="007D2737" w:rsidP="001B1E1E">
      <w:pPr>
        <w:ind w:firstLine="720"/>
        <w:rPr>
          <w:lang w:val="en-US"/>
        </w:rPr>
      </w:pPr>
      <w:r w:rsidRPr="001B1E1E">
        <w:rPr>
          <w:lang w:val="en-US"/>
        </w:rPr>
        <w:t>— Today at 2:41 PM</w:t>
      </w:r>
    </w:p>
    <w:p w14:paraId="2DD1A279" w14:textId="77777777" w:rsidR="00C2179F" w:rsidRPr="001B1E1E" w:rsidRDefault="007D2737" w:rsidP="001B1E1E">
      <w:pPr>
        <w:ind w:firstLine="720"/>
        <w:rPr>
          <w:lang w:val="en-US"/>
        </w:rPr>
      </w:pPr>
      <w:r w:rsidRPr="001B1E1E">
        <w:rPr>
          <w:lang w:val="en-US"/>
        </w:rPr>
        <w:t xml:space="preserve"> old movie footage of a black man and monkey dressed as jungle characters posing for the camera, screen grab from the TV show Shindig featuring John Cosmic --ar 64:33</w:t>
      </w:r>
    </w:p>
    <w:p w14:paraId="5E52CE3A" w14:textId="77777777" w:rsidR="00C2179F" w:rsidRPr="001B1E1E" w:rsidRDefault="00C2179F" w:rsidP="001B1E1E">
      <w:pPr>
        <w:ind w:firstLine="720"/>
        <w:rPr>
          <w:lang w:val="en-US"/>
        </w:rPr>
      </w:pPr>
    </w:p>
    <w:p w14:paraId="29BE71D8" w14:textId="77777777" w:rsidR="00C2179F" w:rsidRPr="001B1E1E" w:rsidRDefault="007D2737" w:rsidP="001B1E1E">
      <w:pPr>
        <w:ind w:firstLine="720"/>
        <w:rPr>
          <w:lang w:val="en-US"/>
        </w:rPr>
      </w:pPr>
      <w:r w:rsidRPr="001B1E1E">
        <w:rPr>
          <w:lang w:val="en-US"/>
        </w:rPr>
        <w:t xml:space="preserve"> A still from an old black and white movie shows two giant chimp warriors, one with his hand on the head of the other in the style of classic films from that era. --ar 64:33</w:t>
      </w:r>
    </w:p>
    <w:p w14:paraId="0A223F18" w14:textId="77777777" w:rsidR="00C2179F" w:rsidRPr="001B1E1E" w:rsidRDefault="00C2179F" w:rsidP="001B1E1E">
      <w:pPr>
        <w:ind w:firstLine="720"/>
        <w:rPr>
          <w:lang w:val="en-US"/>
        </w:rPr>
      </w:pPr>
    </w:p>
    <w:p w14:paraId="5EDB241B" w14:textId="77777777" w:rsidR="00C2179F" w:rsidRPr="001B1E1E" w:rsidRDefault="007D2737" w:rsidP="001B1E1E">
      <w:pPr>
        <w:ind w:firstLine="720"/>
        <w:rPr>
          <w:lang w:val="en-US"/>
        </w:rPr>
      </w:pPr>
      <w:r w:rsidRPr="001B1E1E">
        <w:rPr>
          <w:lang w:val="en-US"/>
        </w:rPr>
        <w:lastRenderedPageBreak/>
        <w:t xml:space="preserve"> old movie footage of a black king and his pet chimpanzee. The man is wearing African with a white hat. He has a dark skin tone and is standing next to the chimpanzee. They both look happy at the camera. The footage was shot on vintage Fujifilm film stock and looks grainy with visible film grain, capturing the vintage style. --ar 64:33</w:t>
      </w:r>
    </w:p>
    <w:p w14:paraId="1804F5FB" w14:textId="77777777" w:rsidR="00C2179F" w:rsidRPr="001B1E1E" w:rsidRDefault="00C2179F" w:rsidP="001B1E1E">
      <w:pPr>
        <w:ind w:firstLine="720"/>
        <w:rPr>
          <w:lang w:val="en-US"/>
        </w:rPr>
      </w:pPr>
    </w:p>
    <w:p w14:paraId="115D4D51" w14:textId="77777777" w:rsidR="00C2179F" w:rsidRDefault="007D2737" w:rsidP="001B1E1E">
      <w:pPr>
        <w:ind w:firstLine="720"/>
        <w:rPr>
          <w:lang w:val="en-US"/>
        </w:rPr>
      </w:pPr>
      <w:r w:rsidRPr="001B1E1E">
        <w:rPr>
          <w:lang w:val="en-US"/>
        </w:rPr>
        <w:t xml:space="preserve"> African king and chimpanzee, old black-and-white photo from the early last century, in the style of Ralph Bakshi, wide shot, 20th century costumes and background, low resolution, muted colors, vintage feel. --ar 64:33</w:t>
      </w:r>
    </w:p>
    <w:p w14:paraId="436BD991" w14:textId="77777777" w:rsidR="00C2179F" w:rsidRPr="00572047" w:rsidRDefault="007D2737" w:rsidP="00367E29">
      <w:pPr>
        <w:pStyle w:val="Heading1"/>
        <w:jc w:val="center"/>
        <w:rPr>
          <w:lang w:val="en-US"/>
        </w:rPr>
      </w:pPr>
      <w:r>
        <w:rPr>
          <w:lang w:val="en-US"/>
        </w:rPr>
        <w:t xml:space="preserve">Image 32 </w:t>
      </w:r>
    </w:p>
    <w:p w14:paraId="1B8671E9" w14:textId="77777777" w:rsidR="00C2179F" w:rsidRDefault="00C2179F" w:rsidP="001B1E1E">
      <w:pPr>
        <w:ind w:firstLine="720"/>
        <w:rPr>
          <w:noProof/>
        </w:rPr>
      </w:pPr>
    </w:p>
    <w:p w14:paraId="0FCCB025" w14:textId="77777777" w:rsidR="00C2179F" w:rsidRDefault="00C2179F" w:rsidP="00367E29">
      <w:pPr>
        <w:rPr>
          <w:lang w:val="en-US"/>
        </w:rPr>
      </w:pPr>
    </w:p>
    <w:p w14:paraId="3A8E2D45" w14:textId="24213A08" w:rsidR="00C2179F" w:rsidRDefault="00C2179F" w:rsidP="001B1E1E">
      <w:pPr>
        <w:ind w:firstLine="720"/>
        <w:rPr>
          <w:lang w:val="en-US"/>
        </w:rPr>
      </w:pPr>
    </w:p>
    <w:p w14:paraId="7B6B81E3" w14:textId="77777777" w:rsidR="00C2179F" w:rsidRDefault="00C2179F" w:rsidP="00576D8A">
      <w:pPr>
        <w:rPr>
          <w:lang w:val="en-US"/>
        </w:rPr>
      </w:pPr>
    </w:p>
    <w:p w14:paraId="6662C8CA" w14:textId="77777777" w:rsidR="00C2179F" w:rsidRPr="00367E29" w:rsidRDefault="007D2737" w:rsidP="00367E29">
      <w:pPr>
        <w:ind w:firstLine="720"/>
        <w:rPr>
          <w:lang w:val="en-US"/>
        </w:rPr>
      </w:pPr>
      <w:r w:rsidRPr="00367E29">
        <w:rPr>
          <w:lang w:val="en-US"/>
        </w:rPr>
        <w:t>— Today at 2:48 PM</w:t>
      </w:r>
    </w:p>
    <w:p w14:paraId="76BDD9CD" w14:textId="77777777" w:rsidR="00C2179F" w:rsidRPr="00367E29" w:rsidRDefault="007D2737" w:rsidP="00367E29">
      <w:pPr>
        <w:ind w:firstLine="720"/>
        <w:rPr>
          <w:lang w:val="en-US"/>
        </w:rPr>
      </w:pPr>
      <w:r w:rsidRPr="00367E29">
        <w:rPr>
          <w:lang w:val="en-US"/>
        </w:rPr>
        <w:t xml:space="preserve"> Black and white postcard photograph from the early 20th century of four Somali women dressed in traditional attire standing next to two zebra-like creatures with long tails, posing for an animal show on concrete. The photograph was taken in the style of Carl Heurigens. --ar 53:33</w:t>
      </w:r>
    </w:p>
    <w:p w14:paraId="6C59874E" w14:textId="77777777" w:rsidR="00C2179F" w:rsidRPr="00367E29" w:rsidRDefault="00C2179F" w:rsidP="00367E29">
      <w:pPr>
        <w:ind w:firstLine="720"/>
        <w:rPr>
          <w:lang w:val="en-US"/>
        </w:rPr>
      </w:pPr>
    </w:p>
    <w:p w14:paraId="41A8A2AA" w14:textId="77777777" w:rsidR="00C2179F" w:rsidRPr="00367E29" w:rsidRDefault="007D2737" w:rsidP="00367E29">
      <w:pPr>
        <w:ind w:firstLine="720"/>
        <w:rPr>
          <w:lang w:val="en-US"/>
        </w:rPr>
      </w:pPr>
      <w:r w:rsidRPr="00367E29">
        <w:rPr>
          <w:lang w:val="en-US"/>
        </w:rPr>
        <w:t xml:space="preserve"> Old black and white postcard of Carl Hokebeck's ", "S Reducedq SHa B e Kk T many k y d r l i s t o c A f h L N G v b g z , from the first human species to use , early humans wearing animal skins standing next to two zebras in an open zoo setting, in the style of vintage photography. --ar 53:33</w:t>
      </w:r>
    </w:p>
    <w:p w14:paraId="7D7519D0" w14:textId="77777777" w:rsidR="00C2179F" w:rsidRPr="00367E29" w:rsidRDefault="00C2179F" w:rsidP="00367E29">
      <w:pPr>
        <w:ind w:firstLine="720"/>
        <w:rPr>
          <w:lang w:val="en-US"/>
        </w:rPr>
      </w:pPr>
    </w:p>
    <w:p w14:paraId="106C3A66" w14:textId="77777777" w:rsidR="00C2179F" w:rsidRPr="00367E29" w:rsidRDefault="007D2737" w:rsidP="00367E29">
      <w:pPr>
        <w:ind w:firstLine="720"/>
        <w:rPr>
          <w:lang w:val="en-US"/>
        </w:rPr>
      </w:pPr>
      <w:r w:rsidRPr="00367E29">
        <w:rPr>
          <w:lang w:val="en-US"/>
        </w:rPr>
        <w:lastRenderedPageBreak/>
        <w:t xml:space="preserve"> A black and white postcard from the early 20th century showing three African men dressed in traditional standing next to four zebras, at an outdoor zoo with trees behind them, text "Carl Hargenbeek’s Islamic boutique" written on it in the style of Carl Hargenbeek. --ar 53:33</w:t>
      </w:r>
    </w:p>
    <w:p w14:paraId="23091C05" w14:textId="77777777" w:rsidR="00C2179F" w:rsidRPr="00367E29" w:rsidRDefault="00C2179F" w:rsidP="00367E29">
      <w:pPr>
        <w:ind w:firstLine="720"/>
        <w:rPr>
          <w:lang w:val="en-US"/>
        </w:rPr>
      </w:pPr>
    </w:p>
    <w:p w14:paraId="2F84B1CD" w14:textId="77777777" w:rsidR="00C2179F" w:rsidRPr="00367E29" w:rsidRDefault="007D2737" w:rsidP="00A84A25">
      <w:pPr>
        <w:ind w:firstLine="720"/>
        <w:rPr>
          <w:lang w:val="en-US"/>
        </w:rPr>
      </w:pPr>
      <w:r w:rsidRPr="00367E29">
        <w:rPr>
          <w:lang w:val="en-US"/>
        </w:rPr>
        <w:t xml:space="preserve"> Old black and white postcard depicting four young Indian men in long robes standing next to three zebras at the zoo, in the style of Carl H</w:t>
      </w:r>
      <w:r w:rsidRPr="00367E29">
        <w:rPr>
          <w:rFonts w:ascii="Calibri" w:hAnsi="Calibri" w:cs="Calibri"/>
          <w:lang w:val="en-US"/>
        </w:rPr>
        <w:t>�</w:t>
      </w:r>
      <w:r w:rsidRPr="00367E29">
        <w:rPr>
          <w:lang w:val="en-US"/>
        </w:rPr>
        <w:t>gkenbeek. The postcard is of his book "S kfali-S Valor Tr_trimpe". Written on the bottom left side is "H Turkey &amp; S trending Trujm stored". The photo was taken with a 35mm lens, at f/20, using global illumination from natural light. --ar 53:33</w:t>
      </w:r>
    </w:p>
    <w:p w14:paraId="10A5D1FA" w14:textId="77777777" w:rsidR="00C2179F" w:rsidRPr="00367E29" w:rsidRDefault="007D2737" w:rsidP="00367E29">
      <w:pPr>
        <w:ind w:firstLine="720"/>
        <w:rPr>
          <w:lang w:val="en-US"/>
        </w:rPr>
      </w:pPr>
      <w:r w:rsidRPr="00367E29">
        <w:rPr>
          <w:lang w:val="en-US"/>
        </w:rPr>
        <w:t xml:space="preserve"> — Today at 2:48 PM</w:t>
      </w:r>
    </w:p>
    <w:p w14:paraId="447528C1" w14:textId="77777777" w:rsidR="00C2179F" w:rsidRPr="00367E29" w:rsidRDefault="007D2737" w:rsidP="00367E29">
      <w:pPr>
        <w:ind w:firstLine="720"/>
        <w:rPr>
          <w:lang w:val="en-US"/>
        </w:rPr>
      </w:pPr>
      <w:r w:rsidRPr="00367E29">
        <w:rPr>
          <w:lang w:val="en-US"/>
        </w:rPr>
        <w:t xml:space="preserve"> A black and white postcard from the early 20th century showing an African man standing between four zebras in African , posing for a photo at the Zoological Garden with text "Carl Haeckel's Somali Trapper". --ar 53:33</w:t>
      </w:r>
    </w:p>
    <w:p w14:paraId="5DA95226" w14:textId="77777777" w:rsidR="00C2179F" w:rsidRPr="00367E29" w:rsidRDefault="00C2179F" w:rsidP="00367E29">
      <w:pPr>
        <w:ind w:firstLine="720"/>
        <w:rPr>
          <w:lang w:val="en-US"/>
        </w:rPr>
      </w:pPr>
    </w:p>
    <w:p w14:paraId="43C15412" w14:textId="77777777" w:rsidR="00C2179F" w:rsidRPr="00367E29" w:rsidRDefault="007D2737" w:rsidP="00367E29">
      <w:pPr>
        <w:ind w:firstLine="720"/>
        <w:rPr>
          <w:lang w:val="en-US"/>
        </w:rPr>
      </w:pPr>
      <w:r w:rsidRPr="00367E29">
        <w:rPr>
          <w:lang w:val="en-US"/>
        </w:rPr>
        <w:t xml:space="preserve"> Vintage postcard with the text "Carl Haldenbeek's catering and Sontrhlhi Shabele’s liquor". The photo shows three men in white robes standing next to four zebras at an African zoo, in the style of 20th century photography, vintage aesthetic, historical photography style. --ar 53:33</w:t>
      </w:r>
    </w:p>
    <w:p w14:paraId="6AC30F54" w14:textId="77777777" w:rsidR="00C2179F" w:rsidRPr="00367E29" w:rsidRDefault="00C2179F" w:rsidP="00367E29">
      <w:pPr>
        <w:ind w:firstLine="720"/>
        <w:rPr>
          <w:lang w:val="en-US"/>
        </w:rPr>
      </w:pPr>
    </w:p>
    <w:p w14:paraId="582FECB8" w14:textId="77777777" w:rsidR="00C2179F" w:rsidRPr="00367E29" w:rsidRDefault="007D2737" w:rsidP="00367E29">
      <w:pPr>
        <w:ind w:firstLine="720"/>
        <w:rPr>
          <w:lang w:val="en-US"/>
        </w:rPr>
      </w:pPr>
      <w:r w:rsidRPr="00367E29">
        <w:rPr>
          <w:lang w:val="en-US"/>
        </w:rPr>
        <w:t xml:space="preserve"> A vintage postcard showing "hi my name is Carl Higatorski and I'm the sponsor of bedside" in front, with four black zebras in the style of Frank Hawkes on a white backdrop, wearing traditional attire, standing next to two horses and three giraffes. The photo was taken at an animal park called London's Old Grande Park, featuring women and animals, in the style of Frank Hawkes using 35mm film. --ar 53:33</w:t>
      </w:r>
    </w:p>
    <w:p w14:paraId="41993B91" w14:textId="77777777" w:rsidR="00C2179F" w:rsidRPr="00367E29" w:rsidRDefault="00C2179F" w:rsidP="00367E29">
      <w:pPr>
        <w:ind w:firstLine="720"/>
        <w:rPr>
          <w:lang w:val="en-US"/>
        </w:rPr>
      </w:pPr>
    </w:p>
    <w:p w14:paraId="2E8EF2A8" w14:textId="77777777" w:rsidR="00C2179F" w:rsidRPr="00367E29" w:rsidRDefault="007D2737" w:rsidP="00367E29">
      <w:pPr>
        <w:ind w:firstLine="720"/>
        <w:rPr>
          <w:lang w:val="en-US"/>
        </w:rPr>
      </w:pPr>
      <w:r w:rsidRPr="00367E29">
        <w:rPr>
          <w:lang w:val="en-US"/>
        </w:rPr>
        <w:t xml:space="preserve"> Old postcard showing "Carl Haeckel's Sorap Api Zebra Tr Enemies", a black and white photograph from the early 20th century. It depicts four young Indian men standing next to three zebras at an exotic animal park. The setting is outdoors with trees visible in the background. One zebra has "SagittROUGH SORAP Dakota Amano" written in the bottom right corner. In the style of James C Christensen. High resolution. --ar 53:33</w:t>
      </w:r>
    </w:p>
    <w:p w14:paraId="3CFFEDB9" w14:textId="77777777" w:rsidR="00C2179F" w:rsidRPr="00367E29" w:rsidRDefault="00C2179F" w:rsidP="00367E29">
      <w:pPr>
        <w:ind w:firstLine="720"/>
        <w:rPr>
          <w:lang w:val="en-US"/>
        </w:rPr>
      </w:pPr>
    </w:p>
    <w:p w14:paraId="414FB21E" w14:textId="77777777" w:rsidR="00C2179F" w:rsidRPr="00367E29" w:rsidRDefault="007D2737" w:rsidP="00367E29">
      <w:pPr>
        <w:ind w:firstLine="720"/>
        <w:rPr>
          <w:lang w:val="en-US"/>
        </w:rPr>
      </w:pPr>
      <w:r w:rsidRPr="00367E29">
        <w:rPr>
          <w:lang w:val="en-US"/>
        </w:rPr>
        <w:t>— Today at 2:48 PM</w:t>
      </w:r>
    </w:p>
    <w:p w14:paraId="2970EF8F" w14:textId="77777777" w:rsidR="00C2179F" w:rsidRPr="00367E29" w:rsidRDefault="007D2737" w:rsidP="00367E29">
      <w:pPr>
        <w:ind w:firstLine="720"/>
        <w:rPr>
          <w:lang w:val="en-US"/>
        </w:rPr>
      </w:pPr>
      <w:r w:rsidRPr="00367E29">
        <w:rPr>
          <w:lang w:val="en-US"/>
        </w:rPr>
        <w:t xml:space="preserve"> Old postcard of " Carl Hàsecreterbeck's Sorhali-T.Completed- Trallen group" from the African Zebra Villa in up", with three female biracial raffis standing next to their zebras, white and long robes, black hair tied back. The photo was taken by photographer David Octanenfingr through an old camera. Inthe background you can see some trees and two metal fences around the villa. White letters on bottom say " Caribbean S GOT Prenorit e sorien y pa , 50s style --ar 53:33</w:t>
      </w:r>
    </w:p>
    <w:p w14:paraId="6CA2FF70" w14:textId="77777777" w:rsidR="00C2179F" w:rsidRPr="00367E29" w:rsidRDefault="00C2179F" w:rsidP="00367E29">
      <w:pPr>
        <w:ind w:firstLine="720"/>
        <w:rPr>
          <w:lang w:val="en-US"/>
        </w:rPr>
      </w:pPr>
    </w:p>
    <w:p w14:paraId="442E5842" w14:textId="77777777" w:rsidR="00C2179F" w:rsidRPr="00367E29" w:rsidRDefault="007D2737" w:rsidP="00367E29">
      <w:pPr>
        <w:ind w:firstLine="720"/>
        <w:rPr>
          <w:lang w:val="en-US"/>
        </w:rPr>
      </w:pPr>
      <w:r w:rsidRPr="00367E29">
        <w:rPr>
          <w:lang w:val="en-US"/>
        </w:rPr>
        <w:t xml:space="preserve"> An old postcard from the early of last century with photo and text "Ha pervadet von carl HStoryboard's So repositorye tr</w:t>
      </w:r>
      <w:r w:rsidRPr="00367E29">
        <w:rPr>
          <w:rFonts w:ascii="Calibri" w:hAnsi="Calibri" w:cs="Calibri"/>
          <w:lang w:val="en-US"/>
        </w:rPr>
        <w:t>�</w:t>
      </w:r>
      <w:r w:rsidRPr="00367E29">
        <w:rPr>
          <w:rFonts w:ascii="Leelawadee UI" w:hAnsi="Leelawadee UI" w:cs="Leelawadee UI"/>
          <w:lang w:val="en-US"/>
        </w:rPr>
        <w:t>เผยแพร</w:t>
      </w:r>
      <w:r w:rsidRPr="00367E29">
        <w:rPr>
          <w:lang w:val="en-US"/>
        </w:rPr>
        <w:t xml:space="preserve">i in Samb_creations zebra", four men dressed as an indian, standing next to three giraffes that stand on their hind legs. The animals' necks have white fur, which adds beauty to </w:t>
      </w:r>
      <w:r w:rsidRPr="00367E29">
        <w:rPr>
          <w:lang w:val="en-US"/>
        </w:rPr>
        <w:lastRenderedPageBreak/>
        <w:t>them. In front of these beautiful creatures is a large area where you can see some trees and other plants. A man stands between two zebras holding one by its tail --ar 53:33</w:t>
      </w:r>
    </w:p>
    <w:p w14:paraId="40FCBD75" w14:textId="77777777" w:rsidR="00C2179F" w:rsidRPr="00367E29" w:rsidRDefault="00C2179F" w:rsidP="00367E29">
      <w:pPr>
        <w:ind w:firstLine="720"/>
        <w:rPr>
          <w:lang w:val="en-US"/>
        </w:rPr>
      </w:pPr>
    </w:p>
    <w:p w14:paraId="3AFD1768" w14:textId="77777777" w:rsidR="00C2179F" w:rsidRPr="00367E29" w:rsidRDefault="007D2737" w:rsidP="00367E29">
      <w:pPr>
        <w:ind w:firstLine="720"/>
        <w:rPr>
          <w:lang w:val="en-US"/>
        </w:rPr>
      </w:pPr>
      <w:r w:rsidRPr="00367E29">
        <w:rPr>
          <w:lang w:val="en-US"/>
        </w:rPr>
        <w:t xml:space="preserve"> Old postcard of "Carl Hagelebeck's Sairo JOptionPane Trdated in the style of an early-20th-century safari photo, showing four women dressed as lion tamer standing next to three zebra and one horse at Wild defining National Park. The scene is set against the backdrop of vintage wildlife park buildings and trees. High resolution, detailed, and with natural lighting. Text on bottom reads 'Dragonflyer' written by hand. This card was made for use during group treks or adventures in Africa. --ar 53:33</w:t>
      </w:r>
    </w:p>
    <w:p w14:paraId="1A77CBD2" w14:textId="77777777" w:rsidR="00C2179F" w:rsidRPr="00367E29" w:rsidRDefault="00C2179F" w:rsidP="00367E29">
      <w:pPr>
        <w:ind w:firstLine="720"/>
        <w:rPr>
          <w:lang w:val="en-US"/>
        </w:rPr>
      </w:pPr>
    </w:p>
    <w:p w14:paraId="00D3055E" w14:textId="77777777" w:rsidR="00C2179F" w:rsidRPr="00367E29" w:rsidRDefault="007D2737" w:rsidP="001867A6">
      <w:pPr>
        <w:ind w:firstLine="720"/>
        <w:rPr>
          <w:lang w:val="en-US"/>
        </w:rPr>
      </w:pPr>
      <w:r w:rsidRPr="00367E29">
        <w:rPr>
          <w:lang w:val="en-US"/>
        </w:rPr>
        <w:t xml:space="preserve"> A black and white postcard from the early of century, showing some Indian people dressed in long white cloths standing next to three zebras at an zoo with text " Carl Halenbeck’sceppe's So-workers". The photo was taken by Camera Kodak Brownie No2 D80mm f/3.5 --ar 53:33</w:t>
      </w:r>
    </w:p>
    <w:p w14:paraId="3A81A4F7" w14:textId="77777777" w:rsidR="00C2179F" w:rsidRPr="00367E29" w:rsidRDefault="007D2737" w:rsidP="00367E29">
      <w:pPr>
        <w:ind w:firstLine="720"/>
        <w:rPr>
          <w:lang w:val="en-US"/>
        </w:rPr>
      </w:pPr>
      <w:r w:rsidRPr="00367E29">
        <w:rPr>
          <w:lang w:val="en-US"/>
        </w:rPr>
        <w:t>— Today at 2:48 PM</w:t>
      </w:r>
    </w:p>
    <w:p w14:paraId="1AA26BF4" w14:textId="77777777" w:rsidR="00C2179F" w:rsidRPr="00367E29" w:rsidRDefault="007D2737" w:rsidP="00367E29">
      <w:pPr>
        <w:ind w:firstLine="720"/>
        <w:rPr>
          <w:lang w:val="en-US"/>
        </w:rPr>
      </w:pPr>
      <w:r w:rsidRPr="00367E29">
        <w:rPr>
          <w:lang w:val="en-US"/>
        </w:rPr>
        <w:t xml:space="preserve"> Old black and white postcard depicting four African male actors in long loincloths posing with zebras for the camera at the zoo in the style of Carl Hagelin. --ar 53:33</w:t>
      </w:r>
    </w:p>
    <w:p w14:paraId="641434DF" w14:textId="77777777" w:rsidR="00C2179F" w:rsidRPr="00367E29" w:rsidRDefault="00C2179F" w:rsidP="00367E29">
      <w:pPr>
        <w:ind w:firstLine="720"/>
        <w:rPr>
          <w:lang w:val="en-US"/>
        </w:rPr>
      </w:pPr>
    </w:p>
    <w:p w14:paraId="763D48EB" w14:textId="77777777" w:rsidR="00C2179F" w:rsidRPr="00367E29" w:rsidRDefault="007D2737" w:rsidP="00367E29">
      <w:pPr>
        <w:ind w:firstLine="720"/>
        <w:rPr>
          <w:lang w:val="en-US"/>
        </w:rPr>
      </w:pPr>
      <w:r w:rsidRPr="00367E29">
        <w:rPr>
          <w:lang w:val="en-US"/>
        </w:rPr>
        <w:t xml:space="preserve"> Old black and white postcard depicting Carl Haeckel's "S López del". A group photo from the late 20th century in an African zoo, featuring four young zebra men dressed as human artists with long hair tied back wearing robes standing next to two other female anthropomorphic animals also dressed similarly and posing for photos, captured in the style of Hassleblad X5D 35mm f/8. --ar 53:33</w:t>
      </w:r>
    </w:p>
    <w:p w14:paraId="28234D84" w14:textId="77777777" w:rsidR="00C2179F" w:rsidRPr="00367E29" w:rsidRDefault="00C2179F" w:rsidP="00367E29">
      <w:pPr>
        <w:ind w:firstLine="720"/>
        <w:rPr>
          <w:lang w:val="en-US"/>
        </w:rPr>
      </w:pPr>
    </w:p>
    <w:p w14:paraId="6D619B64" w14:textId="77777777" w:rsidR="00C2179F" w:rsidRPr="00367E29" w:rsidRDefault="007D2737" w:rsidP="00367E29">
      <w:pPr>
        <w:ind w:firstLine="720"/>
        <w:rPr>
          <w:lang w:val="en-US"/>
        </w:rPr>
      </w:pPr>
      <w:r w:rsidRPr="00367E29">
        <w:rPr>
          <w:lang w:val="en-US"/>
        </w:rPr>
        <w:t xml:space="preserve"> A vintage postcard showing the cast of "," from "SMIHES, Carl H celebrities S comboverbeck's Rochtotali-TIOCuppe." The scene shows four men and women dressed in white standing next to three zebra-like creatures with long tails, each holding one in the style of their necks. They stand on an open field surrounded by trees and buildings in the background. At the top left corner is written 'Roch Tot Ces' at the bottom right hand side there’s ‘Cular’ --ar 53:33</w:t>
      </w:r>
    </w:p>
    <w:p w14:paraId="54932E62" w14:textId="77777777" w:rsidR="00C2179F" w:rsidRPr="00367E29" w:rsidRDefault="00C2179F" w:rsidP="00367E29">
      <w:pPr>
        <w:ind w:firstLine="720"/>
        <w:rPr>
          <w:lang w:val="en-US"/>
        </w:rPr>
      </w:pPr>
    </w:p>
    <w:p w14:paraId="2D67448A" w14:textId="77777777" w:rsidR="00C2179F" w:rsidRPr="00367E29" w:rsidRDefault="007D2737" w:rsidP="00367E29">
      <w:pPr>
        <w:ind w:firstLine="720"/>
        <w:rPr>
          <w:lang w:val="en-US"/>
        </w:rPr>
      </w:pPr>
      <w:r w:rsidRPr="00367E29">
        <w:rPr>
          <w:lang w:val="en-US"/>
        </w:rPr>
        <w:t xml:space="preserve"> Vintage postcard with the text "Carl Hremote's Shirt in the style of Spielberg’s African Tr Miguel and his Zebraokee Timbuk2 enspoiling in L scluopstirpippolyed z're 'Sriages , vintage photo, white women dressed as dromidny kugees standing next to zebras and horses in zoo --ar 53:33</w:t>
      </w:r>
    </w:p>
    <w:p w14:paraId="6DBD1AED" w14:textId="77777777" w:rsidR="00C2179F" w:rsidRPr="00367E29" w:rsidRDefault="00C2179F" w:rsidP="00367E29">
      <w:pPr>
        <w:ind w:firstLine="720"/>
        <w:rPr>
          <w:lang w:val="en-US"/>
        </w:rPr>
      </w:pPr>
    </w:p>
    <w:p w14:paraId="0ABEEA2A" w14:textId="77777777" w:rsidR="00C2179F" w:rsidRPr="00367E29" w:rsidRDefault="007D2737" w:rsidP="00367E29">
      <w:pPr>
        <w:ind w:firstLine="720"/>
        <w:rPr>
          <w:lang w:val="en-US"/>
        </w:rPr>
      </w:pPr>
      <w:r w:rsidRPr="00367E29">
        <w:rPr>
          <w:lang w:val="en-US"/>
        </w:rPr>
        <w:t>— Today at 2:49 PM</w:t>
      </w:r>
    </w:p>
    <w:p w14:paraId="592A0EAB" w14:textId="77777777" w:rsidR="00C2179F" w:rsidRPr="00367E29" w:rsidRDefault="007D2737" w:rsidP="00367E29">
      <w:pPr>
        <w:ind w:firstLine="720"/>
        <w:rPr>
          <w:lang w:val="en-US"/>
        </w:rPr>
      </w:pPr>
      <w:r w:rsidRPr="00367E29">
        <w:rPr>
          <w:lang w:val="en-US"/>
        </w:rPr>
        <w:t xml:space="preserve"> Old black and white postcard depicting four male and female horses and two zebras standing in the middle at an African wildlife zoo, in the style of Carl H-forkebeck. "Carl Haageneick’s Burtoni Docke" is written in the bottom right corner. --ar 53:33</w:t>
      </w:r>
    </w:p>
    <w:p w14:paraId="3D81A5EA" w14:textId="77777777" w:rsidR="00C2179F" w:rsidRPr="00367E29" w:rsidRDefault="00C2179F" w:rsidP="00367E29">
      <w:pPr>
        <w:ind w:firstLine="720"/>
        <w:rPr>
          <w:lang w:val="en-US"/>
        </w:rPr>
      </w:pPr>
    </w:p>
    <w:p w14:paraId="31C6DC26" w14:textId="77777777" w:rsidR="00C2179F" w:rsidRPr="00367E29" w:rsidRDefault="007D2737" w:rsidP="00367E29">
      <w:pPr>
        <w:ind w:firstLine="720"/>
        <w:rPr>
          <w:lang w:val="en-US"/>
        </w:rPr>
      </w:pPr>
      <w:r w:rsidRPr="00367E29">
        <w:rPr>
          <w:lang w:val="en-US"/>
        </w:rPr>
        <w:lastRenderedPageBreak/>
        <w:t xml:space="preserve"> Old postcard depicting four chapters from the book 'Sнстру.Value' in the style of Georg Hkadgbeck, showing four female lion tamers with long hair and wearing white dresses standing next to three zebra, one cow and two horses in an outdoor zoo setting. The black-and-white photograph has a white background and depicts the women standing between their animals looking at the camera, with their hands tied behind their backs, adding tension to the scene. The image is high resolution, very detailed, high quality, and hyper realistic. --ar 53:33</w:t>
      </w:r>
    </w:p>
    <w:p w14:paraId="34F864FD" w14:textId="77777777" w:rsidR="00C2179F" w:rsidRPr="00367E29" w:rsidRDefault="00C2179F" w:rsidP="00367E29">
      <w:pPr>
        <w:ind w:firstLine="720"/>
        <w:rPr>
          <w:lang w:val="en-US"/>
        </w:rPr>
      </w:pPr>
    </w:p>
    <w:p w14:paraId="384706D1" w14:textId="77777777" w:rsidR="00C2179F" w:rsidRPr="00367E29" w:rsidRDefault="007D2737" w:rsidP="00367E29">
      <w:pPr>
        <w:ind w:firstLine="720"/>
        <w:rPr>
          <w:lang w:val="en-US"/>
        </w:rPr>
      </w:pPr>
      <w:r w:rsidRPr="00367E29">
        <w:rPr>
          <w:lang w:val="en-US"/>
        </w:rPr>
        <w:t xml:space="preserve"> Vintage postcard with a photo of the Black Zebra Scam. Carl HCornelius-Larsen's SONali- Tr-slide show from carl hmaskie’s sonspace in kEnabled manga. The black zebra was performing at an animal market near with transparent white skin.. .The group is dressed in very light-colored and stands on one leg, holding their necks high like they were standing on stage or showcasing to viewers, vintage photography with a white background, in the style of Carl HCornelius-Larsen. --ar 53:33</w:t>
      </w:r>
    </w:p>
    <w:p w14:paraId="17DD4FA7" w14:textId="77777777" w:rsidR="00C2179F" w:rsidRPr="00367E29" w:rsidRDefault="00C2179F" w:rsidP="00367E29">
      <w:pPr>
        <w:ind w:firstLine="720"/>
        <w:rPr>
          <w:lang w:val="en-US"/>
        </w:rPr>
      </w:pPr>
    </w:p>
    <w:p w14:paraId="20457756" w14:textId="77777777" w:rsidR="00C2179F" w:rsidRDefault="007D2737" w:rsidP="00A40D06">
      <w:pPr>
        <w:ind w:firstLine="720"/>
        <w:rPr>
          <w:lang w:val="en-US"/>
        </w:rPr>
      </w:pPr>
      <w:r w:rsidRPr="00367E29">
        <w:rPr>
          <w:lang w:val="en-US"/>
        </w:rPr>
        <w:t xml:space="preserve"> Black and white postcard photograph from the early 20th century of four black people dressed in traditional Indian standing next to two zebra-like creatures, with "Carl Holine's Sumatele Hö`. Make it look like an old photo with grainy texture, and add some text at bottom that says "MIfic Carl Hallencircus' somali Tr.strftime" in bold black letters in the style of Carl Holine. --ar 53:33</w:t>
      </w:r>
    </w:p>
    <w:p w14:paraId="23FFE487" w14:textId="77777777" w:rsidR="00C2179F" w:rsidRDefault="00C2179F" w:rsidP="001867A6">
      <w:pPr>
        <w:rPr>
          <w:lang w:val="en-US"/>
        </w:rPr>
      </w:pPr>
    </w:p>
    <w:p w14:paraId="2AEED10E" w14:textId="77777777" w:rsidR="00C2179F" w:rsidRPr="00857A34" w:rsidRDefault="007D2737" w:rsidP="00857A34">
      <w:pPr>
        <w:ind w:firstLine="720"/>
        <w:rPr>
          <w:lang w:val="en-US"/>
        </w:rPr>
      </w:pPr>
      <w:r w:rsidRPr="00857A34">
        <w:rPr>
          <w:lang w:val="en-US"/>
        </w:rPr>
        <w:t>— Today at 3:55 PM</w:t>
      </w:r>
    </w:p>
    <w:p w14:paraId="26D6E0E7" w14:textId="77777777" w:rsidR="00C2179F" w:rsidRPr="00857A34" w:rsidRDefault="007D2737" w:rsidP="00857A34">
      <w:pPr>
        <w:ind w:firstLine="720"/>
        <w:rPr>
          <w:lang w:val="en-US"/>
        </w:rPr>
      </w:pPr>
      <w:r w:rsidRPr="00857A34">
        <w:rPr>
          <w:lang w:val="en-US"/>
        </w:rPr>
        <w:t>1️</w:t>
      </w:r>
      <w:r w:rsidRPr="00857A34">
        <w:rPr>
          <w:rFonts w:ascii="Segoe UI Symbol" w:hAnsi="Segoe UI Symbol" w:cs="Segoe UI Symbol"/>
          <w:lang w:val="en-US"/>
        </w:rPr>
        <w:t>⃣</w:t>
      </w:r>
      <w:r w:rsidRPr="00857A34">
        <w:rPr>
          <w:lang w:val="en-US"/>
        </w:rPr>
        <w:t xml:space="preserve"> Vintage postcard with the text "Carl HSeanbeck's hogar del Sonologe". The photo shows four black African men in white robes standing next to two zebras, all wearing sunglasses and holding leather straps at an outdoor zoo. It was taken during daylight with trees visible behind them. --ar 53:33</w:t>
      </w:r>
    </w:p>
    <w:p w14:paraId="1C7EB717" w14:textId="77777777" w:rsidR="00C2179F" w:rsidRPr="00857A34" w:rsidRDefault="00C2179F" w:rsidP="00857A34">
      <w:pPr>
        <w:ind w:firstLine="720"/>
        <w:rPr>
          <w:lang w:val="en-US"/>
        </w:rPr>
      </w:pPr>
    </w:p>
    <w:p w14:paraId="4442B789" w14:textId="77777777" w:rsidR="00C2179F" w:rsidRPr="00857A34" w:rsidRDefault="007D2737" w:rsidP="00857A34">
      <w:pPr>
        <w:ind w:firstLine="720"/>
        <w:rPr>
          <w:lang w:val="en-US"/>
        </w:rPr>
      </w:pPr>
      <w:r w:rsidRPr="00857A34">
        <w:rPr>
          <w:lang w:val="en-US"/>
        </w:rPr>
        <w:t>2️</w:t>
      </w:r>
      <w:r w:rsidRPr="00857A34">
        <w:rPr>
          <w:rFonts w:ascii="Segoe UI Symbol" w:hAnsi="Segoe UI Symbol" w:cs="Segoe UI Symbol"/>
          <w:lang w:val="en-US"/>
        </w:rPr>
        <w:t>⃣</w:t>
      </w:r>
      <w:r w:rsidRPr="00857A34">
        <w:rPr>
          <w:lang w:val="en-US"/>
        </w:rPr>
        <w:t xml:space="preserve"> Black and white photograph in the style of Carl Hagedens "S</w:t>
      </w:r>
      <w:r w:rsidRPr="00857A34">
        <w:rPr>
          <w:rFonts w:ascii="MS Gothic" w:eastAsia="MS Gothic" w:hAnsi="MS Gothic" w:cs="MS Gothic" w:hint="eastAsia"/>
          <w:lang w:val="en-US"/>
        </w:rPr>
        <w:t>丕</w:t>
      </w:r>
      <w:r w:rsidRPr="00857A34">
        <w:rPr>
          <w:lang w:val="en-US"/>
        </w:rPr>
        <w:t>lali-Tئيس Bauerwcrime Trifikancjue" with black stripes zebra costumes standing with three women in an african zoo, in a vintage postcard style, watercolor, with a muted pastel color palette , on the bottom it says "Carlo HaOODenneck's leggings" written by hand, 35mm photography --ar 53:33</w:t>
      </w:r>
    </w:p>
    <w:p w14:paraId="4E87D5DD" w14:textId="77777777" w:rsidR="00C2179F" w:rsidRPr="00857A34" w:rsidRDefault="00C2179F" w:rsidP="00857A34">
      <w:pPr>
        <w:ind w:firstLine="720"/>
        <w:rPr>
          <w:lang w:val="en-US"/>
        </w:rPr>
      </w:pPr>
    </w:p>
    <w:p w14:paraId="4C2469FC" w14:textId="77777777" w:rsidR="00C2179F" w:rsidRPr="00857A34" w:rsidRDefault="007D2737" w:rsidP="00857A34">
      <w:pPr>
        <w:ind w:firstLine="720"/>
        <w:rPr>
          <w:lang w:val="en-US"/>
        </w:rPr>
      </w:pPr>
      <w:r w:rsidRPr="00857A34">
        <w:rPr>
          <w:lang w:val="en-US"/>
        </w:rPr>
        <w:t>3️</w:t>
      </w:r>
      <w:r w:rsidRPr="00857A34">
        <w:rPr>
          <w:rFonts w:ascii="Segoe UI Symbol" w:hAnsi="Segoe UI Symbol" w:cs="Segoe UI Symbol"/>
          <w:lang w:val="en-US"/>
        </w:rPr>
        <w:t>⃣</w:t>
      </w:r>
      <w:r w:rsidRPr="00857A34">
        <w:rPr>
          <w:lang w:val="en-US"/>
        </w:rPr>
        <w:t xml:space="preserve"> Black and white vintage postcard of an African savannah zoo with four Indian women standing next to a zebra, in the style of Carl Hcosystem. No background. Black and white vintage photography. --ar 53:33</w:t>
      </w:r>
    </w:p>
    <w:p w14:paraId="2C02B533" w14:textId="77777777" w:rsidR="00C2179F" w:rsidRPr="00857A34" w:rsidRDefault="00C2179F" w:rsidP="00857A34">
      <w:pPr>
        <w:ind w:firstLine="720"/>
        <w:rPr>
          <w:lang w:val="en-US"/>
        </w:rPr>
      </w:pPr>
    </w:p>
    <w:p w14:paraId="7EEE3865" w14:textId="77777777" w:rsidR="00C2179F" w:rsidRPr="00857A34" w:rsidRDefault="007D2737" w:rsidP="00857A34">
      <w:pPr>
        <w:ind w:firstLine="720"/>
        <w:rPr>
          <w:lang w:val="en-US"/>
        </w:rPr>
      </w:pPr>
      <w:r w:rsidRPr="00857A34">
        <w:rPr>
          <w:lang w:val="en-US"/>
        </w:rPr>
        <w:t>4️</w:t>
      </w:r>
      <w:r w:rsidRPr="00857A34">
        <w:rPr>
          <w:rFonts w:ascii="Segoe UI Symbol" w:hAnsi="Segoe UI Symbol" w:cs="Segoe UI Symbol"/>
          <w:lang w:val="en-US"/>
        </w:rPr>
        <w:t>⃣</w:t>
      </w:r>
      <w:r w:rsidRPr="00857A34">
        <w:rPr>
          <w:lang w:val="en-US"/>
        </w:rPr>
        <w:t xml:space="preserve"> Old black and white postcard depicting an Edwardian era scene "Sdapali-T player" in the style of Carl Haeckel. The focus is on four men in long, flowing dresses with zebra heads standing side by side, holding their tails to give the impression that they have been painted like horses or other animals. In front is one man leading two zebras and three girls in traditional Indian attire stand behind him. The background shows trees and an open area for walking dogs. The photo appears to have been taken with a 35mm lens at f/20. --ar 53:33</w:t>
      </w:r>
    </w:p>
    <w:p w14:paraId="13F676DA" w14:textId="77777777" w:rsidR="00C2179F" w:rsidRPr="00857A34" w:rsidRDefault="007D2737" w:rsidP="00576D8A">
      <w:pPr>
        <w:rPr>
          <w:lang w:val="en-US"/>
        </w:rPr>
      </w:pPr>
      <w:r w:rsidRPr="00857A34">
        <w:rPr>
          <w:lang w:val="en-US"/>
        </w:rPr>
        <w:lastRenderedPageBreak/>
        <w:t>Image</w:t>
      </w:r>
    </w:p>
    <w:p w14:paraId="713A3BEB" w14:textId="77777777" w:rsidR="00C2179F" w:rsidRPr="00857A34" w:rsidRDefault="007D2737" w:rsidP="00857A34">
      <w:pPr>
        <w:ind w:firstLine="720"/>
        <w:rPr>
          <w:lang w:val="en-US"/>
        </w:rPr>
      </w:pPr>
      <w:r w:rsidRPr="00857A34">
        <w:rPr>
          <w:lang w:val="en-US"/>
        </w:rPr>
        <w:t>Midjourney Bot</w:t>
      </w:r>
    </w:p>
    <w:p w14:paraId="6219A573" w14:textId="77777777" w:rsidR="00C2179F" w:rsidRPr="00857A34" w:rsidRDefault="007D2737" w:rsidP="00857A34">
      <w:pPr>
        <w:ind w:firstLine="720"/>
        <w:rPr>
          <w:lang w:val="en-US"/>
        </w:rPr>
      </w:pPr>
      <w:r w:rsidRPr="00857A34">
        <w:rPr>
          <w:lang w:val="en-US"/>
        </w:rPr>
        <w:t>APP</w:t>
      </w:r>
    </w:p>
    <w:p w14:paraId="0CED0904" w14:textId="77777777" w:rsidR="00C2179F" w:rsidRPr="00857A34" w:rsidRDefault="007D2737" w:rsidP="00857A34">
      <w:pPr>
        <w:ind w:firstLine="720"/>
        <w:rPr>
          <w:lang w:val="en-US"/>
        </w:rPr>
      </w:pPr>
      <w:r w:rsidRPr="00857A34">
        <w:rPr>
          <w:lang w:val="en-US"/>
        </w:rPr>
        <w:t xml:space="preserve"> — Today at 3:56 PM</w:t>
      </w:r>
    </w:p>
    <w:p w14:paraId="7C7FA8EE" w14:textId="77777777" w:rsidR="00C2179F" w:rsidRPr="00857A34" w:rsidRDefault="007D2737" w:rsidP="00857A34">
      <w:pPr>
        <w:ind w:firstLine="720"/>
        <w:rPr>
          <w:lang w:val="en-US"/>
        </w:rPr>
      </w:pPr>
      <w:r w:rsidRPr="00857A34">
        <w:rPr>
          <w:lang w:val="en-US"/>
        </w:rPr>
        <w:t>1️</w:t>
      </w:r>
      <w:r w:rsidRPr="00857A34">
        <w:rPr>
          <w:rFonts w:ascii="Segoe UI Symbol" w:hAnsi="Segoe UI Symbol" w:cs="Segoe UI Symbol"/>
          <w:lang w:val="en-US"/>
        </w:rPr>
        <w:t>⃣</w:t>
      </w:r>
      <w:r w:rsidRPr="00857A34">
        <w:rPr>
          <w:lang w:val="en-US"/>
        </w:rPr>
        <w:t xml:space="preserve"> Vintage postcard with a photo of black and white people dressed in light standing next to zebras, with text "campus carl Hargenach’s somali Trsti oak-errpuece" on the card, from an early 20th century setting, in a historical museum setting, in the style of old polaroid style photography, with an old vintage aesthetic. --ar 53:33</w:t>
      </w:r>
    </w:p>
    <w:p w14:paraId="4880A16E" w14:textId="77777777" w:rsidR="00C2179F" w:rsidRPr="00857A34" w:rsidRDefault="00C2179F" w:rsidP="00857A34">
      <w:pPr>
        <w:ind w:firstLine="720"/>
        <w:rPr>
          <w:lang w:val="en-US"/>
        </w:rPr>
      </w:pPr>
    </w:p>
    <w:p w14:paraId="09BDD341" w14:textId="77777777" w:rsidR="00C2179F" w:rsidRPr="00857A34" w:rsidRDefault="007D2737" w:rsidP="00857A34">
      <w:pPr>
        <w:ind w:firstLine="720"/>
        <w:rPr>
          <w:lang w:val="en-US"/>
        </w:rPr>
      </w:pPr>
      <w:r w:rsidRPr="00857A34">
        <w:rPr>
          <w:lang w:val="en-US"/>
        </w:rPr>
        <w:t>2️</w:t>
      </w:r>
      <w:r w:rsidRPr="00857A34">
        <w:rPr>
          <w:rFonts w:ascii="Segoe UI Symbol" w:hAnsi="Segoe UI Symbol" w:cs="Segoe UI Symbol"/>
          <w:lang w:val="en-US"/>
        </w:rPr>
        <w:t>⃣</w:t>
      </w:r>
      <w:r w:rsidRPr="00857A34">
        <w:rPr>
          <w:lang w:val="en-US"/>
        </w:rPr>
        <w:t xml:space="preserve"> An old postcard from the early 20th century shows four African women in white dresses standing next to three zebras. The background is an outdoor zoo with trees and animals behind them, and it reads on top that it is in the style of "Carl HANEKEN's Sorixal Tr_RESOURCES" circus. The postcard appears to be done in a line art style similar to Carl Hagennebeks work. --ar 53:33</w:t>
      </w:r>
    </w:p>
    <w:p w14:paraId="525E135E" w14:textId="77777777" w:rsidR="00C2179F" w:rsidRPr="00857A34" w:rsidRDefault="00C2179F" w:rsidP="00857A34">
      <w:pPr>
        <w:ind w:firstLine="720"/>
        <w:rPr>
          <w:lang w:val="en-US"/>
        </w:rPr>
      </w:pPr>
    </w:p>
    <w:p w14:paraId="7E19E42C" w14:textId="77777777" w:rsidR="00C2179F" w:rsidRPr="00857A34" w:rsidRDefault="007D2737" w:rsidP="00857A34">
      <w:pPr>
        <w:ind w:firstLine="720"/>
        <w:rPr>
          <w:lang w:val="en-US"/>
        </w:rPr>
      </w:pPr>
      <w:r w:rsidRPr="00857A34">
        <w:rPr>
          <w:lang w:val="en-US"/>
        </w:rPr>
        <w:t>3️</w:t>
      </w:r>
      <w:r w:rsidRPr="00857A34">
        <w:rPr>
          <w:rFonts w:ascii="Segoe UI Symbol" w:hAnsi="Segoe UI Symbol" w:cs="Segoe UI Symbol"/>
          <w:lang w:val="en-US"/>
        </w:rPr>
        <w:t>⃣</w:t>
      </w:r>
      <w:r w:rsidRPr="00857A34">
        <w:rPr>
          <w:lang w:val="en-US"/>
        </w:rPr>
        <w:t xml:space="preserve"> An old postcard from the early last century with a black and white photo, showing four young male warriors in traditional Somali standing next to two zebras dressed as men at an African zoo. The title "Carl Hagelebeck's Scentre- Lovedale Tr FFppe" is written on it in clear letters. It was taken in the style of Kattan Fr shardman. --ar 53:33</w:t>
      </w:r>
    </w:p>
    <w:p w14:paraId="425362D2" w14:textId="77777777" w:rsidR="00C2179F" w:rsidRPr="00857A34" w:rsidRDefault="00C2179F" w:rsidP="00857A34">
      <w:pPr>
        <w:ind w:firstLine="720"/>
        <w:rPr>
          <w:lang w:val="en-US"/>
        </w:rPr>
      </w:pPr>
    </w:p>
    <w:p w14:paraId="1402EF6E" w14:textId="77777777" w:rsidR="00C2179F" w:rsidRPr="00857A34" w:rsidRDefault="007D2737" w:rsidP="00857A34">
      <w:pPr>
        <w:ind w:firstLine="720"/>
        <w:rPr>
          <w:lang w:val="en-US"/>
        </w:rPr>
      </w:pPr>
      <w:r w:rsidRPr="00857A34">
        <w:rPr>
          <w:lang w:val="en-US"/>
        </w:rPr>
        <w:t>4️</w:t>
      </w:r>
      <w:r w:rsidRPr="00857A34">
        <w:rPr>
          <w:rFonts w:ascii="Segoe UI Symbol" w:hAnsi="Segoe UI Symbol" w:cs="Segoe UI Symbol"/>
          <w:lang w:val="en-US"/>
        </w:rPr>
        <w:t>⃣</w:t>
      </w:r>
      <w:r w:rsidRPr="00857A34">
        <w:rPr>
          <w:lang w:val="en-US"/>
        </w:rPr>
        <w:t xml:space="preserve"> An old postcard from the early 20th century, showing four young men and women dressed in white standing next to three zebras at an animal zoo park with text "in the style of Carl Houseduchamp’s freedom" written on it. --ar 53:33</w:t>
      </w:r>
    </w:p>
    <w:p w14:paraId="4FA7F9F8" w14:textId="77777777" w:rsidR="00C2179F" w:rsidRPr="00857A34" w:rsidRDefault="007D2737" w:rsidP="00857A34">
      <w:pPr>
        <w:ind w:firstLine="720"/>
        <w:rPr>
          <w:lang w:val="en-US"/>
        </w:rPr>
      </w:pPr>
      <w:r w:rsidRPr="00857A34">
        <w:rPr>
          <w:lang w:val="en-US"/>
        </w:rPr>
        <w:t>— Today at 3:56 PM</w:t>
      </w:r>
    </w:p>
    <w:p w14:paraId="7A2D82F8" w14:textId="77777777" w:rsidR="00C2179F" w:rsidRPr="00857A34" w:rsidRDefault="007D2737" w:rsidP="00857A34">
      <w:pPr>
        <w:ind w:firstLine="720"/>
        <w:rPr>
          <w:lang w:val="en-US"/>
        </w:rPr>
      </w:pPr>
      <w:r w:rsidRPr="00857A34">
        <w:rPr>
          <w:lang w:val="en-US"/>
        </w:rPr>
        <w:t>1️</w:t>
      </w:r>
      <w:r w:rsidRPr="00857A34">
        <w:rPr>
          <w:rFonts w:ascii="Segoe UI Symbol" w:hAnsi="Segoe UI Symbol" w:cs="Segoe UI Symbol"/>
          <w:lang w:val="en-US"/>
        </w:rPr>
        <w:t>⃣</w:t>
      </w:r>
      <w:r w:rsidRPr="00857A34">
        <w:rPr>
          <w:lang w:val="en-US"/>
        </w:rPr>
        <w:t xml:space="preserve"> An old postcard from the early last century with white women dressed in Indian standing next to two zebras and one donkey, posing for a photograph at an African zoo "Carl Haghenbeek's Menagerie", in the style of Samali cylinders. --ar 53:33</w:t>
      </w:r>
    </w:p>
    <w:p w14:paraId="3F06692B" w14:textId="77777777" w:rsidR="00C2179F" w:rsidRPr="00857A34" w:rsidRDefault="00C2179F" w:rsidP="00857A34">
      <w:pPr>
        <w:ind w:firstLine="720"/>
        <w:rPr>
          <w:lang w:val="en-US"/>
        </w:rPr>
      </w:pPr>
    </w:p>
    <w:p w14:paraId="73FD60DF" w14:textId="77777777" w:rsidR="00C2179F" w:rsidRPr="00857A34" w:rsidRDefault="007D2737" w:rsidP="00857A34">
      <w:pPr>
        <w:ind w:firstLine="720"/>
        <w:rPr>
          <w:lang w:val="en-US"/>
        </w:rPr>
      </w:pPr>
      <w:r w:rsidRPr="00857A34">
        <w:rPr>
          <w:lang w:val="en-US"/>
        </w:rPr>
        <w:t>2️</w:t>
      </w:r>
      <w:r w:rsidRPr="00857A34">
        <w:rPr>
          <w:rFonts w:ascii="Segoe UI Symbol" w:hAnsi="Segoe UI Symbol" w:cs="Segoe UI Symbol"/>
          <w:lang w:val="en-US"/>
        </w:rPr>
        <w:t>⃣</w:t>
      </w:r>
      <w:r w:rsidRPr="00857A34">
        <w:rPr>
          <w:lang w:val="en-US"/>
        </w:rPr>
        <w:t xml:space="preserve"> Old postcard of the "Carl Hroulette's Patrickarri Bauer", black and white, showing three Indian men dressed in traditional standing next to two zebras at a zoo. The card is aged with some wear on the edges. It contains text "Production in the style of Carl Gustav Blaikie’s hornpterie Tr Bijou". In the background there can be seen a fence around a horse riding arena. There could also be trees or other vegetation visible. No writing on the animals' bodies. The photo was taken from far away. --ar 53:33</w:t>
      </w:r>
    </w:p>
    <w:p w14:paraId="5A7A4B70" w14:textId="77777777" w:rsidR="00C2179F" w:rsidRPr="00857A34" w:rsidRDefault="00C2179F" w:rsidP="00857A34">
      <w:pPr>
        <w:ind w:firstLine="720"/>
        <w:rPr>
          <w:lang w:val="en-US"/>
        </w:rPr>
      </w:pPr>
    </w:p>
    <w:p w14:paraId="20ACEE6B" w14:textId="77777777" w:rsidR="00C2179F" w:rsidRPr="00857A34" w:rsidRDefault="007D2737" w:rsidP="00857A34">
      <w:pPr>
        <w:ind w:firstLine="720"/>
        <w:rPr>
          <w:lang w:val="en-US"/>
        </w:rPr>
      </w:pPr>
      <w:r w:rsidRPr="00857A34">
        <w:rPr>
          <w:lang w:val="en-US"/>
        </w:rPr>
        <w:t>3️</w:t>
      </w:r>
      <w:r w:rsidRPr="00857A34">
        <w:rPr>
          <w:rFonts w:ascii="Segoe UI Symbol" w:hAnsi="Segoe UI Symbol" w:cs="Segoe UI Symbol"/>
          <w:lang w:val="en-US"/>
        </w:rPr>
        <w:t>⃣</w:t>
      </w:r>
      <w:r w:rsidRPr="00857A34">
        <w:rPr>
          <w:lang w:val="en-US"/>
        </w:rPr>
        <w:t xml:space="preserve"> Old postcard of "Carl H Filters' Carl Gustave von tubign ROCO's montigel S GridBagConstraints Tr</w:t>
      </w:r>
      <w:r w:rsidRPr="00857A34">
        <w:rPr>
          <w:rFonts w:ascii="MS Gothic" w:eastAsia="MS Gothic" w:hAnsi="MS Gothic" w:cs="MS Gothic" w:hint="eastAsia"/>
          <w:lang w:val="en-US"/>
        </w:rPr>
        <w:t>坊坊</w:t>
      </w:r>
      <w:r w:rsidRPr="00857A34">
        <w:rPr>
          <w:lang w:val="en-US"/>
        </w:rPr>
        <w:t>ppe" from the indian wildlife centre, four women dressed in white standing next to three zebras and one horse in the style of Carl H Filters' Carl Gustave von tubign ROCO's montigel S GridBagConstraints Tr</w:t>
      </w:r>
      <w:r w:rsidRPr="00857A34">
        <w:rPr>
          <w:rFonts w:ascii="MS Gothic" w:eastAsia="MS Gothic" w:hAnsi="MS Gothic" w:cs="MS Gothic" w:hint="eastAsia"/>
          <w:lang w:val="en-US"/>
        </w:rPr>
        <w:t>坊坊</w:t>
      </w:r>
      <w:r w:rsidRPr="00857A34">
        <w:rPr>
          <w:lang w:val="en-US"/>
        </w:rPr>
        <w:t>ppe. --ar 53:33</w:t>
      </w:r>
    </w:p>
    <w:p w14:paraId="25433379" w14:textId="77777777" w:rsidR="00C2179F" w:rsidRPr="00857A34" w:rsidRDefault="00C2179F" w:rsidP="00857A34">
      <w:pPr>
        <w:ind w:firstLine="720"/>
        <w:rPr>
          <w:lang w:val="en-US"/>
        </w:rPr>
      </w:pPr>
    </w:p>
    <w:p w14:paraId="1E1A7011" w14:textId="77777777" w:rsidR="00C2179F" w:rsidRPr="00857A34" w:rsidRDefault="007D2737" w:rsidP="00857A34">
      <w:pPr>
        <w:ind w:firstLine="720"/>
        <w:rPr>
          <w:lang w:val="en-US"/>
        </w:rPr>
      </w:pPr>
      <w:r w:rsidRPr="00857A34">
        <w:rPr>
          <w:lang w:val="en-US"/>
        </w:rPr>
        <w:t>4️</w:t>
      </w:r>
      <w:r w:rsidRPr="00857A34">
        <w:rPr>
          <w:rFonts w:ascii="Segoe UI Symbol" w:hAnsi="Segoe UI Symbol" w:cs="Segoe UI Symbol"/>
          <w:lang w:val="en-US"/>
        </w:rPr>
        <w:t>⃣</w:t>
      </w:r>
      <w:r w:rsidRPr="00857A34">
        <w:rPr>
          <w:lang w:val="en-US"/>
        </w:rPr>
        <w:t xml:space="preserve"> A black and white postcard from the early 20th century shows four people dressed in traditional Indian standing next to three zebras at an Indian zoo. "Carl Hcopyrightwaldhagens' Kenyan" is written on it in small letters, in the style of Lorena Trpréstle. Vintage photography. --ar 53:33</w:t>
      </w:r>
    </w:p>
    <w:p w14:paraId="7749FE1C" w14:textId="77777777" w:rsidR="00C2179F" w:rsidRPr="00857A34" w:rsidRDefault="007D2737" w:rsidP="00857A34">
      <w:pPr>
        <w:ind w:firstLine="720"/>
        <w:rPr>
          <w:lang w:val="en-US"/>
        </w:rPr>
      </w:pPr>
      <w:r w:rsidRPr="00857A34">
        <w:rPr>
          <w:lang w:val="en-US"/>
        </w:rPr>
        <w:t>— Today at 3:56 PM</w:t>
      </w:r>
    </w:p>
    <w:p w14:paraId="6CA67261" w14:textId="77777777" w:rsidR="00C2179F" w:rsidRPr="00857A34" w:rsidRDefault="007D2737" w:rsidP="00857A34">
      <w:pPr>
        <w:ind w:firstLine="720"/>
        <w:rPr>
          <w:lang w:val="en-US"/>
        </w:rPr>
      </w:pPr>
      <w:r w:rsidRPr="00857A34">
        <w:rPr>
          <w:lang w:val="en-US"/>
        </w:rPr>
        <w:t>1️</w:t>
      </w:r>
      <w:r w:rsidRPr="00857A34">
        <w:rPr>
          <w:rFonts w:ascii="Segoe UI Symbol" w:hAnsi="Segoe UI Symbol" w:cs="Segoe UI Symbol"/>
          <w:lang w:val="en-US"/>
        </w:rPr>
        <w:t>⃣</w:t>
      </w:r>
      <w:r w:rsidRPr="00857A34">
        <w:rPr>
          <w:lang w:val="en-US"/>
        </w:rPr>
        <w:t xml:space="preserve"> A vintage postcard showing the African zoo of "Carl Hagon jackpot's Sonheim-TNonNull" with three indian female actors dressed as Indian savannah animals, standing next to each other in front of an african safari zoo enclosure, black and white photography, white background, "Handsone box", text at bottom says "Carol stomachers' sonisses TrBetaune". A zebra stands between two horse like creatures wearing long cloaks, a small lion sits on top of one creature, a large elephant is sitting on another. The scene takes place inside an outdoor wildlife park. It was taken by Carl Haageneck --ar 53:33</w:t>
      </w:r>
    </w:p>
    <w:p w14:paraId="487ED6F8" w14:textId="77777777" w:rsidR="00C2179F" w:rsidRPr="00857A34" w:rsidRDefault="00C2179F" w:rsidP="00857A34">
      <w:pPr>
        <w:ind w:firstLine="720"/>
        <w:rPr>
          <w:lang w:val="en-US"/>
        </w:rPr>
      </w:pPr>
    </w:p>
    <w:p w14:paraId="4509B8F1" w14:textId="77777777" w:rsidR="00C2179F" w:rsidRPr="00857A34" w:rsidRDefault="007D2737" w:rsidP="00857A34">
      <w:pPr>
        <w:ind w:firstLine="720"/>
        <w:rPr>
          <w:lang w:val="en-US"/>
        </w:rPr>
      </w:pPr>
      <w:r w:rsidRPr="00857A34">
        <w:rPr>
          <w:lang w:val="en-US"/>
        </w:rPr>
        <w:t>2️</w:t>
      </w:r>
      <w:r w:rsidRPr="00857A34">
        <w:rPr>
          <w:rFonts w:ascii="Segoe UI Symbol" w:hAnsi="Segoe UI Symbol" w:cs="Segoe UI Symbol"/>
          <w:lang w:val="en-US"/>
        </w:rPr>
        <w:t>⃣</w:t>
      </w:r>
      <w:r w:rsidRPr="00857A34">
        <w:rPr>
          <w:lang w:val="en-US"/>
        </w:rPr>
        <w:t xml:space="preserve"> Old postcard of "Carl Hienrich N Burgmöller's ripalah- and zebragroep" from the period around world war one, featuring four women dressed in white with two giraffes standing between them, five zebras standing next to each other on their hind legs, posing for an old photograph, standing outside near the zoo’s monkey house in Berlin Germany. --ar 53:33</w:t>
      </w:r>
    </w:p>
    <w:p w14:paraId="2108CF04" w14:textId="77777777" w:rsidR="00C2179F" w:rsidRPr="00857A34" w:rsidRDefault="00C2179F" w:rsidP="00857A34">
      <w:pPr>
        <w:ind w:firstLine="720"/>
        <w:rPr>
          <w:lang w:val="en-US"/>
        </w:rPr>
      </w:pPr>
    </w:p>
    <w:p w14:paraId="69FAA1A5" w14:textId="77777777" w:rsidR="00C2179F" w:rsidRPr="00857A34" w:rsidRDefault="007D2737" w:rsidP="00857A34">
      <w:pPr>
        <w:ind w:firstLine="720"/>
        <w:rPr>
          <w:lang w:val="en-US"/>
        </w:rPr>
      </w:pPr>
      <w:r w:rsidRPr="00857A34">
        <w:rPr>
          <w:lang w:val="en-US"/>
        </w:rPr>
        <w:t>3️</w:t>
      </w:r>
      <w:r w:rsidRPr="00857A34">
        <w:rPr>
          <w:rFonts w:ascii="Segoe UI Symbol" w:hAnsi="Segoe UI Symbol" w:cs="Segoe UI Symbol"/>
          <w:lang w:val="en-US"/>
        </w:rPr>
        <w:t>⃣</w:t>
      </w:r>
      <w:r w:rsidRPr="00857A34">
        <w:rPr>
          <w:lang w:val="en-US"/>
        </w:rPr>
        <w:t xml:space="preserve"> Old postcard of the "Carl Hopoulos's Friends and S ArgumentException Tr pseudopGB0" Zebra muddy ziggurat, with four women in white robes standing next to three zdsels in an open zoo enclosure. The scene is set outdoors under trees, with a clear sky visible above. There’s one woman on each side holding onto their necks while they stand near them, all dressed like animals from African grasslands. Text at bottom reads ' Carl R wallet Full' on the back cover. by Robert Doisneau --ar 53:33</w:t>
      </w:r>
    </w:p>
    <w:p w14:paraId="4F1824EF" w14:textId="77777777" w:rsidR="00C2179F" w:rsidRPr="00857A34" w:rsidRDefault="00C2179F" w:rsidP="00857A34">
      <w:pPr>
        <w:ind w:firstLine="720"/>
        <w:rPr>
          <w:lang w:val="en-US"/>
        </w:rPr>
      </w:pPr>
    </w:p>
    <w:p w14:paraId="6C4DD789" w14:textId="77777777" w:rsidR="00C2179F" w:rsidRPr="00857A34" w:rsidRDefault="007D2737" w:rsidP="00857A34">
      <w:pPr>
        <w:ind w:firstLine="720"/>
        <w:rPr>
          <w:lang w:val="en-US"/>
        </w:rPr>
      </w:pPr>
      <w:r w:rsidRPr="00857A34">
        <w:rPr>
          <w:lang w:val="en-US"/>
        </w:rPr>
        <w:t>4️</w:t>
      </w:r>
      <w:r w:rsidRPr="00857A34">
        <w:rPr>
          <w:rFonts w:ascii="Segoe UI Symbol" w:hAnsi="Segoe UI Symbol" w:cs="Segoe UI Symbol"/>
          <w:lang w:val="en-US"/>
        </w:rPr>
        <w:t>⃣</w:t>
      </w:r>
      <w:r w:rsidRPr="00857A34">
        <w:rPr>
          <w:lang w:val="en-US"/>
        </w:rPr>
        <w:t xml:space="preserve"> Vintage postcard with photo of the victorian era "-shot" by Carl Hagedocheck's somali TrPWM in their traditional standing next to zebra and other animals at jungle zoo, white background, black ink stamp art style --ar 53:33</w:t>
      </w:r>
    </w:p>
    <w:p w14:paraId="0152A67F" w14:textId="77777777" w:rsidR="00C2179F" w:rsidRDefault="00C2179F" w:rsidP="00857A34">
      <w:pPr>
        <w:ind w:firstLine="720"/>
        <w:rPr>
          <w:lang w:val="en-US"/>
        </w:rPr>
      </w:pPr>
    </w:p>
    <w:p w14:paraId="5ACA1633" w14:textId="77777777" w:rsidR="00C2179F" w:rsidRPr="00857A34" w:rsidRDefault="007D2737" w:rsidP="00857A34">
      <w:pPr>
        <w:ind w:firstLine="720"/>
        <w:rPr>
          <w:lang w:val="en-US"/>
        </w:rPr>
      </w:pPr>
      <w:r w:rsidRPr="00857A34">
        <w:rPr>
          <w:lang w:val="en-US"/>
        </w:rPr>
        <w:t>— Today at 3:56 PM</w:t>
      </w:r>
    </w:p>
    <w:p w14:paraId="15C287FC" w14:textId="77777777" w:rsidR="00C2179F" w:rsidRPr="00857A34" w:rsidRDefault="007D2737" w:rsidP="00857A34">
      <w:pPr>
        <w:ind w:firstLine="720"/>
        <w:rPr>
          <w:lang w:val="en-US"/>
        </w:rPr>
      </w:pPr>
      <w:r w:rsidRPr="00857A34">
        <w:rPr>
          <w:lang w:val="en-US"/>
        </w:rPr>
        <w:t>1️</w:t>
      </w:r>
      <w:r w:rsidRPr="00857A34">
        <w:rPr>
          <w:rFonts w:ascii="Segoe UI Symbol" w:hAnsi="Segoe UI Symbol" w:cs="Segoe UI Symbol"/>
          <w:lang w:val="en-US"/>
        </w:rPr>
        <w:t>⃣</w:t>
      </w:r>
      <w:r w:rsidRPr="00857A34">
        <w:rPr>
          <w:lang w:val="en-US"/>
        </w:rPr>
        <w:t xml:space="preserve"> Old postcard of " Carl Hchurches'Luxmpical Shi hip, somali Tr</w:t>
      </w:r>
      <w:r w:rsidRPr="00857A34">
        <w:rPr>
          <w:rFonts w:ascii="MS Gothic" w:eastAsia="MS Gothic" w:hAnsi="MS Gothic" w:cs="MS Gothic" w:hint="eastAsia"/>
          <w:lang w:val="en-US"/>
        </w:rPr>
        <w:t>悒</w:t>
      </w:r>
      <w:r w:rsidRPr="00857A34">
        <w:rPr>
          <w:lang w:val="en-US"/>
        </w:rPr>
        <w:t>pe" with four young Black woman in white standing next to three zebra's at the zoo from early 20th century --ar 53:33</w:t>
      </w:r>
    </w:p>
    <w:p w14:paraId="62E78B3D" w14:textId="77777777" w:rsidR="00C2179F" w:rsidRPr="00857A34" w:rsidRDefault="00C2179F" w:rsidP="00857A34">
      <w:pPr>
        <w:ind w:firstLine="720"/>
        <w:rPr>
          <w:lang w:val="en-US"/>
        </w:rPr>
      </w:pPr>
    </w:p>
    <w:p w14:paraId="67D581F1" w14:textId="77777777" w:rsidR="00C2179F" w:rsidRPr="00857A34" w:rsidRDefault="007D2737" w:rsidP="00857A34">
      <w:pPr>
        <w:ind w:firstLine="720"/>
        <w:rPr>
          <w:lang w:val="en-US"/>
        </w:rPr>
      </w:pPr>
      <w:r w:rsidRPr="00857A34">
        <w:rPr>
          <w:lang w:val="en-US"/>
        </w:rPr>
        <w:t>2️</w:t>
      </w:r>
      <w:r w:rsidRPr="00857A34">
        <w:rPr>
          <w:rFonts w:ascii="Segoe UI Symbol" w:hAnsi="Segoe UI Symbol" w:cs="Segoe UI Symbol"/>
          <w:lang w:val="en-US"/>
        </w:rPr>
        <w:t>⃣</w:t>
      </w:r>
      <w:r w:rsidRPr="00857A34">
        <w:rPr>
          <w:lang w:val="en-US"/>
        </w:rPr>
        <w:t xml:space="preserve"> a vintage postcard with an photo of "Carl H servred beki's English somali Tr csruppe" in the zoo, standing next to two zebras and three men dressed as pre code movie star. The man on right is tall with long hair, he has black eyes, white , his face seems friendly but gentle . He stands between other male Zebra steers wearing leather outfits. They all look happy. In front there’s an empty space for text. White background. Black border around picture --ar 53:33</w:t>
      </w:r>
    </w:p>
    <w:p w14:paraId="04E6F224" w14:textId="77777777" w:rsidR="00C2179F" w:rsidRPr="00857A34" w:rsidRDefault="00C2179F" w:rsidP="00857A34">
      <w:pPr>
        <w:ind w:firstLine="720"/>
        <w:rPr>
          <w:lang w:val="en-US"/>
        </w:rPr>
      </w:pPr>
    </w:p>
    <w:p w14:paraId="2AE3FEA9" w14:textId="77777777" w:rsidR="00C2179F" w:rsidRPr="00857A34" w:rsidRDefault="007D2737" w:rsidP="00857A34">
      <w:pPr>
        <w:ind w:firstLine="720"/>
        <w:rPr>
          <w:lang w:val="en-US"/>
        </w:rPr>
      </w:pPr>
      <w:r w:rsidRPr="00857A34">
        <w:rPr>
          <w:lang w:val="en-US"/>
        </w:rPr>
        <w:lastRenderedPageBreak/>
        <w:t>3️</w:t>
      </w:r>
      <w:r w:rsidRPr="00857A34">
        <w:rPr>
          <w:rFonts w:ascii="Segoe UI Symbol" w:hAnsi="Segoe UI Symbol" w:cs="Segoe UI Symbol"/>
          <w:lang w:val="en-US"/>
        </w:rPr>
        <w:t>⃣</w:t>
      </w:r>
      <w:r w:rsidRPr="00857A34">
        <w:rPr>
          <w:lang w:val="en-US"/>
        </w:rPr>
        <w:t xml:space="preserve"> An old postcard from the early of last century with white dressed people standing in front of three zebras, written " Carl HAWENbeek's"African" Tr ThurCoreApplication500-24", style raw, stylize 750 --ar 53:33</w:t>
      </w:r>
    </w:p>
    <w:p w14:paraId="07AD59FD" w14:textId="77777777" w:rsidR="00C2179F" w:rsidRPr="00857A34" w:rsidRDefault="00C2179F" w:rsidP="00857A34">
      <w:pPr>
        <w:ind w:firstLine="720"/>
        <w:rPr>
          <w:lang w:val="en-US"/>
        </w:rPr>
      </w:pPr>
    </w:p>
    <w:p w14:paraId="2061E20E" w14:textId="77777777" w:rsidR="00C2179F" w:rsidRPr="00857A34" w:rsidRDefault="007D2737" w:rsidP="00857A34">
      <w:pPr>
        <w:ind w:firstLine="720"/>
        <w:rPr>
          <w:lang w:val="en-US"/>
        </w:rPr>
      </w:pPr>
      <w:r w:rsidRPr="00857A34">
        <w:rPr>
          <w:lang w:val="en-US"/>
        </w:rPr>
        <w:t>4️</w:t>
      </w:r>
      <w:r w:rsidRPr="00857A34">
        <w:rPr>
          <w:rFonts w:ascii="Segoe UI Symbol" w:hAnsi="Segoe UI Symbol" w:cs="Segoe UI Symbol"/>
          <w:lang w:val="en-US"/>
        </w:rPr>
        <w:t>⃣</w:t>
      </w:r>
      <w:r w:rsidRPr="00857A34">
        <w:rPr>
          <w:lang w:val="en-US"/>
        </w:rPr>
        <w:t xml:space="preserve"> Black and white photograph of four black African male animals in their tground at the zoo standing next to each other with an female zebra dressed as humans wearing long robes, posing for a group photo on old postcard from "Carl Hengelbeek's Nigerian Tr</w:t>
      </w:r>
      <w:r w:rsidRPr="00857A34">
        <w:rPr>
          <w:rFonts w:ascii="Malgun Gothic" w:eastAsia="Malgun Gothic" w:hAnsi="Malgun Gothic" w:cs="Malgun Gothic" w:hint="eastAsia"/>
          <w:lang w:val="en-US"/>
        </w:rPr>
        <w:t>럼</w:t>
      </w:r>
      <w:r w:rsidRPr="00857A34">
        <w:rPr>
          <w:lang w:val="en-US"/>
        </w:rPr>
        <w:t>pe" . --ar 53:33</w:t>
      </w:r>
    </w:p>
    <w:p w14:paraId="6629EDD4" w14:textId="77777777" w:rsidR="00C2179F" w:rsidRPr="00857A34" w:rsidRDefault="007D2737" w:rsidP="00857A34">
      <w:pPr>
        <w:ind w:firstLine="720"/>
        <w:rPr>
          <w:lang w:val="en-US"/>
        </w:rPr>
      </w:pPr>
      <w:r w:rsidRPr="00857A34">
        <w:rPr>
          <w:lang w:val="en-US"/>
        </w:rPr>
        <w:t>— Today at 3:56 PM</w:t>
      </w:r>
    </w:p>
    <w:p w14:paraId="7195C770" w14:textId="77777777" w:rsidR="00C2179F" w:rsidRPr="00857A34" w:rsidRDefault="007D2737" w:rsidP="00857A34">
      <w:pPr>
        <w:ind w:firstLine="720"/>
        <w:rPr>
          <w:lang w:val="en-US"/>
        </w:rPr>
      </w:pPr>
      <w:r w:rsidRPr="00857A34">
        <w:rPr>
          <w:lang w:val="en-US"/>
        </w:rPr>
        <w:t>1️</w:t>
      </w:r>
      <w:r w:rsidRPr="00857A34">
        <w:rPr>
          <w:rFonts w:ascii="Segoe UI Symbol" w:hAnsi="Segoe UI Symbol" w:cs="Segoe UI Symbol"/>
          <w:lang w:val="en-US"/>
        </w:rPr>
        <w:t>⃣</w:t>
      </w:r>
      <w:r w:rsidRPr="00857A34">
        <w:rPr>
          <w:lang w:val="en-US"/>
        </w:rPr>
        <w:t xml:space="preserve"> Old black and white postcard of Carl H surrounded in the style of Zebra in the "Carl F called Noorappu's mounted ", Somali students from an Indian school, posing for a photo with zebras at The Triepoleat w nehmen zoo in shore to be titled 'ominous picture', c 20s. White letters on bottom say "-orange-h pulled out in the style of Rick Crandell’s hospital-garbed son. A realistic photo of young boys dressed as lions is also included. --ar 53:33</w:t>
      </w:r>
    </w:p>
    <w:p w14:paraId="1A110355" w14:textId="77777777" w:rsidR="00C2179F" w:rsidRPr="00857A34" w:rsidRDefault="00C2179F" w:rsidP="00857A34">
      <w:pPr>
        <w:ind w:firstLine="720"/>
        <w:rPr>
          <w:lang w:val="en-US"/>
        </w:rPr>
      </w:pPr>
    </w:p>
    <w:p w14:paraId="19B9A03C" w14:textId="77777777" w:rsidR="00C2179F" w:rsidRPr="00857A34" w:rsidRDefault="007D2737" w:rsidP="00857A34">
      <w:pPr>
        <w:ind w:firstLine="720"/>
        <w:rPr>
          <w:lang w:val="en-US"/>
        </w:rPr>
      </w:pPr>
      <w:r w:rsidRPr="00857A34">
        <w:rPr>
          <w:lang w:val="en-US"/>
        </w:rPr>
        <w:t>2️</w:t>
      </w:r>
      <w:r w:rsidRPr="00857A34">
        <w:rPr>
          <w:rFonts w:ascii="Segoe UI Symbol" w:hAnsi="Segoe UI Symbol" w:cs="Segoe UI Symbol"/>
          <w:lang w:val="en-US"/>
        </w:rPr>
        <w:t>⃣</w:t>
      </w:r>
      <w:r w:rsidRPr="00857A34">
        <w:rPr>
          <w:lang w:val="en-US"/>
        </w:rPr>
        <w:t xml:space="preserve"> An old postcard from the early last century with an African woman standing between two zebras in white dresses and holding their necks, next to her stand three young men dressed as desert warriors. The card is written "Carl Hazerski's Sor basti Trдопре". It was taken at a small zoo near Elysium park in the style of Elsa Beskow. --ar 53:33</w:t>
      </w:r>
    </w:p>
    <w:p w14:paraId="0144D4CC" w14:textId="77777777" w:rsidR="00C2179F" w:rsidRPr="00857A34" w:rsidRDefault="00C2179F" w:rsidP="00857A34">
      <w:pPr>
        <w:ind w:firstLine="720"/>
        <w:rPr>
          <w:lang w:val="en-US"/>
        </w:rPr>
      </w:pPr>
    </w:p>
    <w:p w14:paraId="48A45606" w14:textId="77777777" w:rsidR="00C2179F" w:rsidRPr="00857A34" w:rsidRDefault="007D2737" w:rsidP="00857A34">
      <w:pPr>
        <w:ind w:firstLine="720"/>
        <w:rPr>
          <w:lang w:val="en-US"/>
        </w:rPr>
      </w:pPr>
      <w:r w:rsidRPr="00857A34">
        <w:rPr>
          <w:lang w:val="en-US"/>
        </w:rPr>
        <w:t>3️</w:t>
      </w:r>
      <w:r w:rsidRPr="00857A34">
        <w:rPr>
          <w:rFonts w:ascii="Segoe UI Symbol" w:hAnsi="Segoe UI Symbol" w:cs="Segoe UI Symbol"/>
          <w:lang w:val="en-US"/>
        </w:rPr>
        <w:t>⃣</w:t>
      </w:r>
      <w:r w:rsidRPr="00857A34">
        <w:rPr>
          <w:lang w:val="en-US"/>
        </w:rPr>
        <w:t xml:space="preserve"> A black and white postcard from the early 20th century showing an African man dressed in traditional standing between four zebras. The photo was taken in the style of Carl Rieckhageneers and is featured on himalayanloversLAB dot ch. It depicts "George HLIKEBuck's" somali Tr Quartier Egyptiane style lioness "Giselle", with her three children, each aged six years old and representing their own zebra color. --ar 53:33</w:t>
      </w:r>
    </w:p>
    <w:p w14:paraId="6384FBB2" w14:textId="77777777" w:rsidR="00C2179F" w:rsidRPr="00857A34" w:rsidRDefault="00C2179F" w:rsidP="00857A34">
      <w:pPr>
        <w:ind w:firstLine="720"/>
        <w:rPr>
          <w:lang w:val="en-US"/>
        </w:rPr>
      </w:pPr>
    </w:p>
    <w:p w14:paraId="7FB8C6F5" w14:textId="77777777" w:rsidR="00C2179F" w:rsidRPr="00857A34" w:rsidRDefault="007D2737" w:rsidP="00857A34">
      <w:pPr>
        <w:ind w:firstLine="720"/>
        <w:rPr>
          <w:lang w:val="en-US"/>
        </w:rPr>
      </w:pPr>
      <w:r w:rsidRPr="00857A34">
        <w:rPr>
          <w:lang w:val="en-US"/>
        </w:rPr>
        <w:t>4️</w:t>
      </w:r>
      <w:r w:rsidRPr="00857A34">
        <w:rPr>
          <w:rFonts w:ascii="Segoe UI Symbol" w:hAnsi="Segoe UI Symbol" w:cs="Segoe UI Symbol"/>
          <w:lang w:val="en-US"/>
        </w:rPr>
        <w:t>⃣</w:t>
      </w:r>
      <w:r w:rsidRPr="00857A34">
        <w:rPr>
          <w:lang w:val="en-US"/>
        </w:rPr>
        <w:t xml:space="preserve"> Old postcard of the "Carl Haverseenbeek's Soviet Tr</w:t>
      </w:r>
      <w:r w:rsidRPr="00857A34">
        <w:rPr>
          <w:rFonts w:ascii="Nirmala UI" w:hAnsi="Nirmala UI" w:cs="Nirmala UI"/>
          <w:lang w:val="en-US"/>
        </w:rPr>
        <w:t>ల</w:t>
      </w:r>
      <w:r w:rsidRPr="00857A34">
        <w:rPr>
          <w:lang w:val="en-US"/>
        </w:rPr>
        <w:t>ppe" at Spring Forest in the style of Jorge Chabasso's zoo, with four young Indian women dressed as zebra standing next to horses and camels, and one Indian man wearing white dress like an elephant tamer holding the necks of two elephants. --ar 53:33</w:t>
      </w:r>
    </w:p>
    <w:p w14:paraId="6EB5A966" w14:textId="77777777" w:rsidR="00C2179F" w:rsidRPr="00857A34" w:rsidRDefault="007D2737" w:rsidP="00857A34">
      <w:pPr>
        <w:ind w:firstLine="720"/>
        <w:rPr>
          <w:lang w:val="en-US"/>
        </w:rPr>
      </w:pPr>
      <w:r w:rsidRPr="00857A34">
        <w:rPr>
          <w:lang w:val="en-US"/>
        </w:rPr>
        <w:t>— Today at 3:56 PM</w:t>
      </w:r>
    </w:p>
    <w:p w14:paraId="4A30ACC2" w14:textId="77777777" w:rsidR="00C2179F" w:rsidRPr="00857A34" w:rsidRDefault="007D2737" w:rsidP="00857A34">
      <w:pPr>
        <w:ind w:firstLine="720"/>
        <w:rPr>
          <w:lang w:val="en-US"/>
        </w:rPr>
      </w:pPr>
      <w:r w:rsidRPr="00857A34">
        <w:rPr>
          <w:lang w:val="en-US"/>
        </w:rPr>
        <w:t>1️</w:t>
      </w:r>
      <w:r w:rsidRPr="00857A34">
        <w:rPr>
          <w:rFonts w:ascii="Segoe UI Symbol" w:hAnsi="Segoe UI Symbol" w:cs="Segoe UI Symbol"/>
          <w:lang w:val="en-US"/>
        </w:rPr>
        <w:t>⃣</w:t>
      </w:r>
      <w:r w:rsidRPr="00857A34">
        <w:rPr>
          <w:lang w:val="en-US"/>
        </w:rPr>
        <w:t xml:space="preserve"> Old postcard of "Carl Hasicenbeek's somali-T!. . OYOUmary Zebra T_Camera Tr -$ized in center" with four black and white zebras standing next to their female human yoga teacher who is dressed in traditional Indian , aiming at bengal horses, in the style of the monkey temple at arranged around them in timbukto . The photo was taken during early morning light, and has text on bottom that says "Carl Haigens' très somUMMY d Sleeping embroidered Black mountains..in the style of vintage photography. 35mm film. --ar 53:33</w:t>
      </w:r>
    </w:p>
    <w:p w14:paraId="48606E4F" w14:textId="77777777" w:rsidR="00C2179F" w:rsidRPr="00857A34" w:rsidRDefault="00C2179F" w:rsidP="00857A34">
      <w:pPr>
        <w:ind w:firstLine="720"/>
        <w:rPr>
          <w:lang w:val="en-US"/>
        </w:rPr>
      </w:pPr>
    </w:p>
    <w:p w14:paraId="3674B2C1" w14:textId="77777777" w:rsidR="00C2179F" w:rsidRPr="00857A34" w:rsidRDefault="007D2737" w:rsidP="00857A34">
      <w:pPr>
        <w:ind w:firstLine="720"/>
        <w:rPr>
          <w:lang w:val="en-US"/>
        </w:rPr>
      </w:pPr>
      <w:r w:rsidRPr="00857A34">
        <w:rPr>
          <w:lang w:val="en-US"/>
        </w:rPr>
        <w:lastRenderedPageBreak/>
        <w:t>2️</w:t>
      </w:r>
      <w:r w:rsidRPr="00857A34">
        <w:rPr>
          <w:rFonts w:ascii="Segoe UI Symbol" w:hAnsi="Segoe UI Symbol" w:cs="Segoe UI Symbol"/>
          <w:lang w:val="en-US"/>
        </w:rPr>
        <w:t>⃣</w:t>
      </w:r>
      <w:r w:rsidRPr="00857A34">
        <w:rPr>
          <w:lang w:val="en-US"/>
        </w:rPr>
        <w:t xml:space="preserve"> A vintage postcard depicts the historical moment when Carl Hagebeke and his "S WebView Tr nextProps" are captured in an early photo of him with three female and male East African artists dressed as exotic animals standing on their hind legs, performing for visitors at Rafana Park Zebra enclosure. The card reads 'Carl Burgerhageneck's lion-zebra idolatry show', in the style of vintage photography. --ar 53:33</w:t>
      </w:r>
    </w:p>
    <w:p w14:paraId="35FA58BA" w14:textId="77777777" w:rsidR="00C2179F" w:rsidRPr="00857A34" w:rsidRDefault="00C2179F" w:rsidP="00857A34">
      <w:pPr>
        <w:ind w:firstLine="720"/>
        <w:rPr>
          <w:lang w:val="en-US"/>
        </w:rPr>
      </w:pPr>
    </w:p>
    <w:p w14:paraId="602A9D67" w14:textId="77777777" w:rsidR="00C2179F" w:rsidRPr="00857A34" w:rsidRDefault="007D2737" w:rsidP="00857A34">
      <w:pPr>
        <w:ind w:firstLine="720"/>
        <w:rPr>
          <w:lang w:val="en-US"/>
        </w:rPr>
      </w:pPr>
      <w:r w:rsidRPr="00857A34">
        <w:rPr>
          <w:lang w:val="en-US"/>
        </w:rPr>
        <w:t>3️</w:t>
      </w:r>
      <w:r w:rsidRPr="00857A34">
        <w:rPr>
          <w:rFonts w:ascii="Segoe UI Symbol" w:hAnsi="Segoe UI Symbol" w:cs="Segoe UI Symbol"/>
          <w:lang w:val="en-US"/>
        </w:rPr>
        <w:t>⃣</w:t>
      </w:r>
      <w:r w:rsidRPr="00857A34">
        <w:rPr>
          <w:lang w:val="en-US"/>
        </w:rPr>
        <w:t xml:space="preserve"> Old black and white postcard of the "Carl H.market's Sonicali-T Republican Tr setCRubble Zebra" in an African safari zoo, with four young Indian men wearing simple white robes standing next to their zebras, in the style of 20th century vintage photography, old photo --ar 53:33</w:t>
      </w:r>
    </w:p>
    <w:p w14:paraId="5DE55D58" w14:textId="77777777" w:rsidR="00C2179F" w:rsidRPr="00857A34" w:rsidRDefault="00C2179F" w:rsidP="00857A34">
      <w:pPr>
        <w:ind w:firstLine="720"/>
        <w:rPr>
          <w:lang w:val="en-US"/>
        </w:rPr>
      </w:pPr>
    </w:p>
    <w:p w14:paraId="433AEC82" w14:textId="77777777" w:rsidR="00C2179F" w:rsidRPr="00857A34" w:rsidRDefault="007D2737" w:rsidP="00857A34">
      <w:pPr>
        <w:ind w:firstLine="720"/>
        <w:rPr>
          <w:lang w:val="en-US"/>
        </w:rPr>
      </w:pPr>
      <w:r w:rsidRPr="00857A34">
        <w:rPr>
          <w:lang w:val="en-US"/>
        </w:rPr>
        <w:t>4️</w:t>
      </w:r>
      <w:r w:rsidRPr="00857A34">
        <w:rPr>
          <w:rFonts w:ascii="Segoe UI Symbol" w:hAnsi="Segoe UI Symbol" w:cs="Segoe UI Symbol"/>
          <w:lang w:val="en-US"/>
        </w:rPr>
        <w:t>⃣</w:t>
      </w:r>
      <w:r w:rsidRPr="00857A34">
        <w:rPr>
          <w:lang w:val="en-US"/>
        </w:rPr>
        <w:t xml:space="preserve"> A black and white postcard from the early 20th century with a photo showing Carl Hussuneyschulte's "S bondi TrWGpe" in the style of HagLIKEgengbeek’s Nigerian Zebra trôte. They wear traditional , standing next to two zebras at an unknown park in front of a old building. --ar 53:33</w:t>
      </w:r>
    </w:p>
    <w:p w14:paraId="46901483" w14:textId="77777777" w:rsidR="00C2179F" w:rsidRPr="00857A34" w:rsidRDefault="007D2737" w:rsidP="00857A34">
      <w:pPr>
        <w:ind w:firstLine="720"/>
        <w:rPr>
          <w:lang w:val="en-US"/>
        </w:rPr>
      </w:pPr>
      <w:r w:rsidRPr="00857A34">
        <w:rPr>
          <w:lang w:val="en-US"/>
        </w:rPr>
        <w:t>— Today at 3:56 PM</w:t>
      </w:r>
    </w:p>
    <w:p w14:paraId="206FC4E7" w14:textId="77777777" w:rsidR="00C2179F" w:rsidRPr="00857A34" w:rsidRDefault="007D2737" w:rsidP="00857A34">
      <w:pPr>
        <w:ind w:firstLine="720"/>
        <w:rPr>
          <w:lang w:val="en-US"/>
        </w:rPr>
      </w:pPr>
      <w:r w:rsidRPr="00857A34">
        <w:rPr>
          <w:lang w:val="en-US"/>
        </w:rPr>
        <w:t>1️</w:t>
      </w:r>
      <w:r w:rsidRPr="00857A34">
        <w:rPr>
          <w:rFonts w:ascii="Segoe UI Symbol" w:hAnsi="Segoe UI Symbol" w:cs="Segoe UI Symbol"/>
          <w:lang w:val="en-US"/>
        </w:rPr>
        <w:t>⃣</w:t>
      </w:r>
      <w:r w:rsidRPr="00857A34">
        <w:rPr>
          <w:lang w:val="en-US"/>
        </w:rPr>
        <w:t xml:space="preserve"> An old postcard from the early last century, with three white men and women dressed in traditional African standing next to two zebras at an outdoor zoo park in Africa. The text "Carl Hausenbeckski's somali peque truppe" is written on it. The photography is in the style of vintage photography. --ar 53:33</w:t>
      </w:r>
    </w:p>
    <w:p w14:paraId="7AE18730" w14:textId="77777777" w:rsidR="00C2179F" w:rsidRPr="00857A34" w:rsidRDefault="00C2179F" w:rsidP="00857A34">
      <w:pPr>
        <w:ind w:firstLine="720"/>
        <w:rPr>
          <w:lang w:val="en-US"/>
        </w:rPr>
      </w:pPr>
    </w:p>
    <w:p w14:paraId="390C4243" w14:textId="77777777" w:rsidR="00C2179F" w:rsidRPr="00857A34" w:rsidRDefault="007D2737" w:rsidP="00857A34">
      <w:pPr>
        <w:ind w:firstLine="720"/>
        <w:rPr>
          <w:lang w:val="en-US"/>
        </w:rPr>
      </w:pPr>
      <w:r w:rsidRPr="00857A34">
        <w:rPr>
          <w:lang w:val="en-US"/>
        </w:rPr>
        <w:t>2️</w:t>
      </w:r>
      <w:r w:rsidRPr="00857A34">
        <w:rPr>
          <w:rFonts w:ascii="Segoe UI Symbol" w:hAnsi="Segoe UI Symbol" w:cs="Segoe UI Symbol"/>
          <w:lang w:val="en-US"/>
        </w:rPr>
        <w:t>⃣</w:t>
      </w:r>
      <w:r w:rsidRPr="00857A34">
        <w:rPr>
          <w:lang w:val="en-US"/>
        </w:rPr>
        <w:t xml:space="preserve"> Old postcard of "German director Carl Hagegbeke's boutique in the African city Sanaa, showing four men and women dressed as warriors standing next to three zebras on leashes", vintage photography, white background, black and white photo, engraving on paper, in the style of Egon Schiele. --ar 53:33</w:t>
      </w:r>
    </w:p>
    <w:p w14:paraId="2656C7B4" w14:textId="77777777" w:rsidR="00C2179F" w:rsidRPr="00857A34" w:rsidRDefault="00C2179F" w:rsidP="00857A34">
      <w:pPr>
        <w:ind w:firstLine="720"/>
        <w:rPr>
          <w:lang w:val="en-US"/>
        </w:rPr>
      </w:pPr>
    </w:p>
    <w:p w14:paraId="6A38032E" w14:textId="77777777" w:rsidR="00C2179F" w:rsidRPr="00857A34" w:rsidRDefault="007D2737" w:rsidP="00857A34">
      <w:pPr>
        <w:ind w:firstLine="720"/>
        <w:rPr>
          <w:lang w:val="en-US"/>
        </w:rPr>
      </w:pPr>
      <w:r w:rsidRPr="00857A34">
        <w:rPr>
          <w:lang w:val="en-US"/>
        </w:rPr>
        <w:t>3️</w:t>
      </w:r>
      <w:r w:rsidRPr="00857A34">
        <w:rPr>
          <w:rFonts w:ascii="Segoe UI Symbol" w:hAnsi="Segoe UI Symbol" w:cs="Segoe UI Symbol"/>
          <w:lang w:val="en-US"/>
        </w:rPr>
        <w:t>⃣</w:t>
      </w:r>
      <w:r w:rsidRPr="00857A34">
        <w:rPr>
          <w:lang w:val="en-US"/>
        </w:rPr>
        <w:t xml:space="preserve"> Old black and white postcard of Carl H SNofenbech's "S</w:t>
      </w:r>
      <w:r w:rsidRPr="00857A34">
        <w:rPr>
          <w:rFonts w:ascii="Segoe UI Emoji" w:hAnsi="Segoe UI Emoji" w:cs="Segoe UI Emoji"/>
          <w:lang w:val="en-US"/>
        </w:rPr>
        <w:t>☠️</w:t>
      </w:r>
      <w:r w:rsidRPr="00857A34">
        <w:rPr>
          <w:lang w:val="en-US"/>
        </w:rPr>
        <w:t>onali-HEnne prentet trversations avec les zebra" with three somalians in the zoo, posing for a photo together with four zebras, in the early-20th-century photography style, with a vintage tone, capturing the historical essence, with a full body shot, a wide-angle view, natural lighting, in the old-style post card. The atmosphere is nostalgic and charming, capturing a moment from a bygone era. --ar 53:33</w:t>
      </w:r>
    </w:p>
    <w:p w14:paraId="01DEDDCC" w14:textId="77777777" w:rsidR="00C2179F" w:rsidRPr="00857A34" w:rsidRDefault="00C2179F" w:rsidP="00857A34">
      <w:pPr>
        <w:ind w:firstLine="720"/>
        <w:rPr>
          <w:lang w:val="en-US"/>
        </w:rPr>
      </w:pPr>
    </w:p>
    <w:p w14:paraId="5DEF85AB" w14:textId="77777777" w:rsidR="00C2179F" w:rsidRPr="00857A34" w:rsidRDefault="007D2737" w:rsidP="00857A34">
      <w:pPr>
        <w:ind w:firstLine="720"/>
        <w:rPr>
          <w:lang w:val="en-US"/>
        </w:rPr>
      </w:pPr>
      <w:r w:rsidRPr="00857A34">
        <w:rPr>
          <w:lang w:val="en-US"/>
        </w:rPr>
        <w:t>4️</w:t>
      </w:r>
      <w:r w:rsidRPr="00857A34">
        <w:rPr>
          <w:rFonts w:ascii="Segoe UI Symbol" w:hAnsi="Segoe UI Symbol" w:cs="Segoe UI Symbol"/>
          <w:lang w:val="en-US"/>
        </w:rPr>
        <w:t>⃣</w:t>
      </w:r>
      <w:r w:rsidRPr="00857A34">
        <w:rPr>
          <w:lang w:val="en-US"/>
        </w:rPr>
        <w:t xml:space="preserve"> An old postcard from the early 20th century shows four white men and women dressed in long, loose standing next to two zebra-like creatures with black stripes that stand on their hind legs like horses. The scene is set at an animal park or zoo where other animals can be seen behind them. There is text written below saying "Carl Hoflyates Sowani Z Buddhist Tr" in an unknown style. --ar 53:33</w:t>
      </w:r>
    </w:p>
    <w:p w14:paraId="48E7D18E" w14:textId="77777777" w:rsidR="00C2179F" w:rsidRPr="00857A34" w:rsidRDefault="007D2737" w:rsidP="00857A34">
      <w:pPr>
        <w:ind w:firstLine="720"/>
        <w:rPr>
          <w:lang w:val="en-US"/>
        </w:rPr>
      </w:pPr>
      <w:r w:rsidRPr="00857A34">
        <w:rPr>
          <w:lang w:val="en-US"/>
        </w:rPr>
        <w:t>— Today at 3:56 PM</w:t>
      </w:r>
    </w:p>
    <w:p w14:paraId="005F1CAA" w14:textId="77777777" w:rsidR="00C2179F" w:rsidRPr="00857A34" w:rsidRDefault="007D2737" w:rsidP="00857A34">
      <w:pPr>
        <w:ind w:firstLine="720"/>
        <w:rPr>
          <w:lang w:val="en-US"/>
        </w:rPr>
      </w:pPr>
      <w:r w:rsidRPr="00857A34">
        <w:rPr>
          <w:lang w:val="en-US"/>
        </w:rPr>
        <w:t>1️</w:t>
      </w:r>
      <w:r w:rsidRPr="00857A34">
        <w:rPr>
          <w:rFonts w:ascii="Segoe UI Symbol" w:hAnsi="Segoe UI Symbol" w:cs="Segoe UI Symbol"/>
          <w:lang w:val="en-US"/>
        </w:rPr>
        <w:t>⃣</w:t>
      </w:r>
      <w:r w:rsidRPr="00857A34">
        <w:rPr>
          <w:lang w:val="en-US"/>
        </w:rPr>
        <w:t xml:space="preserve"> Old postcard of the Carlet H. Somei style zoo with black and white zebras, some girls dressed as savages from Africa stand next to them, vintage photography --ar 53:33</w:t>
      </w:r>
    </w:p>
    <w:p w14:paraId="5BDB64B2" w14:textId="77777777" w:rsidR="00C2179F" w:rsidRPr="00857A34" w:rsidRDefault="00C2179F" w:rsidP="00857A34">
      <w:pPr>
        <w:ind w:firstLine="720"/>
        <w:rPr>
          <w:lang w:val="en-US"/>
        </w:rPr>
      </w:pPr>
    </w:p>
    <w:p w14:paraId="0AB2F0B0" w14:textId="77777777" w:rsidR="00C2179F" w:rsidRPr="00857A34" w:rsidRDefault="007D2737" w:rsidP="00857A34">
      <w:pPr>
        <w:ind w:firstLine="720"/>
        <w:rPr>
          <w:lang w:val="en-US"/>
        </w:rPr>
      </w:pPr>
      <w:r w:rsidRPr="00857A34">
        <w:rPr>
          <w:lang w:val="en-US"/>
        </w:rPr>
        <w:lastRenderedPageBreak/>
        <w:t>2️</w:t>
      </w:r>
      <w:r w:rsidRPr="00857A34">
        <w:rPr>
          <w:rFonts w:ascii="Segoe UI Symbol" w:hAnsi="Segoe UI Symbol" w:cs="Segoe UI Symbol"/>
          <w:lang w:val="en-US"/>
        </w:rPr>
        <w:t>⃣</w:t>
      </w:r>
      <w:r w:rsidRPr="00857A34">
        <w:rPr>
          <w:lang w:val="en-US"/>
        </w:rPr>
        <w:t xml:space="preserve"> Black and white photograph of four Indian women in traditional attire standing next to three zebras, posing for the camera at a zoo with text "Carl HExperiment's Triple Zebra Troupe" written on it, in the style of a vintage postcard. --ar 53:33</w:t>
      </w:r>
    </w:p>
    <w:p w14:paraId="0DC840A5" w14:textId="77777777" w:rsidR="00C2179F" w:rsidRPr="00857A34" w:rsidRDefault="00C2179F" w:rsidP="00857A34">
      <w:pPr>
        <w:ind w:firstLine="720"/>
        <w:rPr>
          <w:lang w:val="en-US"/>
        </w:rPr>
      </w:pPr>
    </w:p>
    <w:p w14:paraId="5664AFF7" w14:textId="77777777" w:rsidR="00C2179F" w:rsidRPr="00857A34" w:rsidRDefault="007D2737" w:rsidP="00857A34">
      <w:pPr>
        <w:ind w:firstLine="720"/>
        <w:rPr>
          <w:lang w:val="en-US"/>
        </w:rPr>
      </w:pPr>
      <w:r w:rsidRPr="00857A34">
        <w:rPr>
          <w:lang w:val="en-US"/>
        </w:rPr>
        <w:t>3️</w:t>
      </w:r>
      <w:r w:rsidRPr="00857A34">
        <w:rPr>
          <w:rFonts w:ascii="Segoe UI Symbol" w:hAnsi="Segoe UI Symbol" w:cs="Segoe UI Symbol"/>
          <w:lang w:val="en-US"/>
        </w:rPr>
        <w:t>⃣</w:t>
      </w:r>
      <w:r w:rsidRPr="00857A34">
        <w:rPr>
          <w:lang w:val="en-US"/>
        </w:rPr>
        <w:t xml:space="preserve"> Vintage postcard with a photo of an African lion tamer and his group standing next to a zebra in the zoo, text "Carl Hagenbeck's Animal Troupe". --ar 53:33</w:t>
      </w:r>
    </w:p>
    <w:p w14:paraId="6FBF6F25" w14:textId="77777777" w:rsidR="00C2179F" w:rsidRPr="00857A34" w:rsidRDefault="00C2179F" w:rsidP="00857A34">
      <w:pPr>
        <w:ind w:firstLine="720"/>
        <w:rPr>
          <w:lang w:val="en-US"/>
        </w:rPr>
      </w:pPr>
    </w:p>
    <w:p w14:paraId="1E17C52C" w14:textId="77777777" w:rsidR="00C2179F" w:rsidRPr="00857A34" w:rsidRDefault="007D2737" w:rsidP="00857A34">
      <w:pPr>
        <w:ind w:firstLine="720"/>
        <w:rPr>
          <w:lang w:val="en-US"/>
        </w:rPr>
      </w:pPr>
      <w:r w:rsidRPr="00857A34">
        <w:rPr>
          <w:lang w:val="en-US"/>
        </w:rPr>
        <w:t>4️</w:t>
      </w:r>
      <w:r w:rsidRPr="00857A34">
        <w:rPr>
          <w:rFonts w:ascii="Segoe UI Symbol" w:hAnsi="Segoe UI Symbol" w:cs="Segoe UI Symbol"/>
          <w:lang w:val="en-US"/>
        </w:rPr>
        <w:t>⃣</w:t>
      </w:r>
      <w:r w:rsidRPr="00857A34">
        <w:rPr>
          <w:lang w:val="en-US"/>
        </w:rPr>
        <w:t xml:space="preserve"> Old black and white postcard of an African savannah with three zebra-like creatures standing next to each other, wearing simple , posing for the camera in front of their cage at "Carl H uninterrupted art's Sorgh_th orogami with one male dancer dressed in the style of Felicia Day. The title is written on top in elegant script, which reads "Charley pour un regarde dans le brouwalk de la llampe avec Carl Haornoell", vintage photography. --ar 53:33</w:t>
      </w:r>
    </w:p>
    <w:p w14:paraId="10F3DDAA" w14:textId="77777777" w:rsidR="00C2179F" w:rsidRPr="00857A34" w:rsidRDefault="007D2737" w:rsidP="00857A34">
      <w:pPr>
        <w:ind w:firstLine="720"/>
        <w:rPr>
          <w:lang w:val="en-US"/>
        </w:rPr>
      </w:pPr>
      <w:r w:rsidRPr="00857A34">
        <w:rPr>
          <w:lang w:val="en-US"/>
        </w:rPr>
        <w:t>— Today at 3:56 PM</w:t>
      </w:r>
    </w:p>
    <w:p w14:paraId="768B6A78" w14:textId="77777777" w:rsidR="00C2179F" w:rsidRPr="00857A34" w:rsidRDefault="007D2737" w:rsidP="00857A34">
      <w:pPr>
        <w:ind w:firstLine="720"/>
        <w:rPr>
          <w:lang w:val="en-US"/>
        </w:rPr>
      </w:pPr>
      <w:r w:rsidRPr="00857A34">
        <w:rPr>
          <w:lang w:val="en-US"/>
        </w:rPr>
        <w:t>1️</w:t>
      </w:r>
      <w:r w:rsidRPr="00857A34">
        <w:rPr>
          <w:rFonts w:ascii="Segoe UI Symbol" w:hAnsi="Segoe UI Symbol" w:cs="Segoe UI Symbol"/>
          <w:lang w:val="en-US"/>
        </w:rPr>
        <w:t>⃣</w:t>
      </w:r>
      <w:r w:rsidRPr="00857A34">
        <w:rPr>
          <w:lang w:val="en-US"/>
        </w:rPr>
        <w:t xml:space="preserve"> An old postcard from the early 20th century shows four Indian men dressed in white standing next to three zebra's and one horse at an outdoor zoo setting, with text " Carl Haglebeck’s manze School-Tr</w:t>
      </w:r>
      <w:r w:rsidRPr="00857A34">
        <w:rPr>
          <w:rFonts w:ascii="MS Gothic" w:eastAsia="MS Gothic" w:hAnsi="MS Gothic" w:cs="MS Gothic" w:hint="eastAsia"/>
          <w:lang w:val="en-US"/>
        </w:rPr>
        <w:t>二期</w:t>
      </w:r>
      <w:r w:rsidRPr="00857A34">
        <w:rPr>
          <w:lang w:val="en-US"/>
        </w:rPr>
        <w:t>" written on it --ar 53:33</w:t>
      </w:r>
    </w:p>
    <w:p w14:paraId="5D8061C5" w14:textId="77777777" w:rsidR="00C2179F" w:rsidRPr="00857A34" w:rsidRDefault="00C2179F" w:rsidP="00857A34">
      <w:pPr>
        <w:ind w:firstLine="720"/>
        <w:rPr>
          <w:lang w:val="en-US"/>
        </w:rPr>
      </w:pPr>
    </w:p>
    <w:p w14:paraId="2133BD3A" w14:textId="77777777" w:rsidR="00C2179F" w:rsidRPr="00857A34" w:rsidRDefault="007D2737" w:rsidP="00857A34">
      <w:pPr>
        <w:ind w:firstLine="720"/>
        <w:rPr>
          <w:lang w:val="en-US"/>
        </w:rPr>
      </w:pPr>
      <w:r w:rsidRPr="00857A34">
        <w:rPr>
          <w:lang w:val="en-US"/>
        </w:rPr>
        <w:t>2️</w:t>
      </w:r>
      <w:r w:rsidRPr="00857A34">
        <w:rPr>
          <w:rFonts w:ascii="Segoe UI Symbol" w:hAnsi="Segoe UI Symbol" w:cs="Segoe UI Symbol"/>
          <w:lang w:val="en-US"/>
        </w:rPr>
        <w:t>⃣</w:t>
      </w:r>
      <w:r w:rsidRPr="00857A34">
        <w:rPr>
          <w:lang w:val="en-US"/>
        </w:rPr>
        <w:t xml:space="preserve"> Old black and white postcard of Carl Hambach's "Sorderalati Tr capacities" on the African savannah, where four somali women stand in front of three zebra horses with their heads raised towards one another, dressed as traditional cushioned light from East Africa, posing for an old photo studio in background is Saffronan Old Egyptian town --ar 53:33</w:t>
      </w:r>
    </w:p>
    <w:p w14:paraId="58EF1ACF" w14:textId="77777777" w:rsidR="00C2179F" w:rsidRPr="00857A34" w:rsidRDefault="00C2179F" w:rsidP="00857A34">
      <w:pPr>
        <w:ind w:firstLine="720"/>
        <w:rPr>
          <w:lang w:val="en-US"/>
        </w:rPr>
      </w:pPr>
    </w:p>
    <w:p w14:paraId="67E44EA3" w14:textId="77777777" w:rsidR="00C2179F" w:rsidRPr="00857A34" w:rsidRDefault="007D2737" w:rsidP="00857A34">
      <w:pPr>
        <w:ind w:firstLine="720"/>
        <w:rPr>
          <w:lang w:val="en-US"/>
        </w:rPr>
      </w:pPr>
      <w:r w:rsidRPr="00857A34">
        <w:rPr>
          <w:lang w:val="en-US"/>
        </w:rPr>
        <w:t>3️</w:t>
      </w:r>
      <w:r w:rsidRPr="00857A34">
        <w:rPr>
          <w:rFonts w:ascii="Segoe UI Symbol" w:hAnsi="Segoe UI Symbol" w:cs="Segoe UI Symbol"/>
          <w:lang w:val="en-US"/>
        </w:rPr>
        <w:t>⃣</w:t>
      </w:r>
      <w:r w:rsidRPr="00857A34">
        <w:rPr>
          <w:lang w:val="en-US"/>
        </w:rPr>
        <w:t xml:space="preserve"> Old black and white postcard of the "Carl Hkrealienbeuck's al somali Tr</w:t>
      </w:r>
      <w:r w:rsidRPr="00857A34">
        <w:rPr>
          <w:rFonts w:ascii="MS Gothic" w:eastAsia="MS Gothic" w:hAnsi="MS Gothic" w:cs="MS Gothic" w:hint="eastAsia"/>
          <w:lang w:val="en-US"/>
        </w:rPr>
        <w:t>不</w:t>
      </w:r>
      <w:r w:rsidRPr="00857A34">
        <w:rPr>
          <w:rFonts w:ascii="Microsoft JhengHei" w:eastAsia="Microsoft JhengHei" w:hAnsi="Microsoft JhengHei" w:cs="Microsoft JhengHei" w:hint="eastAsia"/>
          <w:lang w:val="en-US"/>
        </w:rPr>
        <w:t>认识</w:t>
      </w:r>
      <w:r w:rsidRPr="00857A34">
        <w:rPr>
          <w:lang w:val="en-US"/>
        </w:rPr>
        <w:t xml:space="preserve">ipe" standing in front with four male ac </w:t>
      </w:r>
      <w:r w:rsidRPr="00857A34">
        <w:rPr>
          <w:rFonts w:ascii="Leelawadee UI" w:hAnsi="Leelawadee UI" w:cs="Leelawadee UI"/>
          <w:lang w:val="en-US"/>
        </w:rPr>
        <w:t>ผม</w:t>
      </w:r>
      <w:r w:rsidRPr="00857A34">
        <w:rPr>
          <w:lang w:val="en-US"/>
        </w:rPr>
        <w:t>nricoos dressed as dark-skinned S timespecic friends, two giraffes and one zebra, standing next to them, photo taken from an angle, old camera quality, old photography style, early 20th century photography --ar 53:33</w:t>
      </w:r>
    </w:p>
    <w:p w14:paraId="3CA9C272" w14:textId="77777777" w:rsidR="00C2179F" w:rsidRPr="00857A34" w:rsidRDefault="00C2179F" w:rsidP="00857A34">
      <w:pPr>
        <w:ind w:firstLine="720"/>
        <w:rPr>
          <w:lang w:val="en-US"/>
        </w:rPr>
      </w:pPr>
    </w:p>
    <w:p w14:paraId="57955339" w14:textId="77777777" w:rsidR="00C2179F" w:rsidRPr="00857A34" w:rsidRDefault="007D2737" w:rsidP="00857A34">
      <w:pPr>
        <w:ind w:firstLine="720"/>
        <w:rPr>
          <w:lang w:val="en-US"/>
        </w:rPr>
      </w:pPr>
      <w:r w:rsidRPr="00857A34">
        <w:rPr>
          <w:lang w:val="en-US"/>
        </w:rPr>
        <w:t>4️</w:t>
      </w:r>
      <w:r w:rsidRPr="00857A34">
        <w:rPr>
          <w:rFonts w:ascii="Segoe UI Symbol" w:hAnsi="Segoe UI Symbol" w:cs="Segoe UI Symbol"/>
          <w:lang w:val="en-US"/>
        </w:rPr>
        <w:t>⃣</w:t>
      </w:r>
      <w:r w:rsidRPr="00857A34">
        <w:rPr>
          <w:lang w:val="en-US"/>
        </w:rPr>
        <w:t xml:space="preserve"> a black and white postcard from the early 20th century of four African women dressed in long, loose-fitting standing next to two zebras at an animal show in", "." Carl Hapenderk's Sowali-S</w:t>
      </w:r>
      <w:r w:rsidRPr="00857A34">
        <w:rPr>
          <w:rFonts w:ascii="MS Gothic" w:eastAsia="MS Gothic" w:hAnsi="MS Gothic" w:cs="MS Gothic" w:hint="eastAsia"/>
          <w:lang w:val="en-US"/>
        </w:rPr>
        <w:t>新京</w:t>
      </w:r>
      <w:r w:rsidRPr="00857A34">
        <w:rPr>
          <w:rFonts w:ascii="Microsoft JhengHei" w:eastAsia="Microsoft JhengHei" w:hAnsi="Microsoft JhengHei" w:cs="Microsoft JhengHei" w:hint="eastAsia"/>
          <w:lang w:val="en-US"/>
        </w:rPr>
        <w:t>报</w:t>
      </w:r>
      <w:r w:rsidRPr="00857A34">
        <w:rPr>
          <w:lang w:val="en-US"/>
        </w:rPr>
        <w:t xml:space="preserve"> Tr{}]ppe. The background shows trees behind them and several other animals behind their horses. A large text reads"-Carl Frankenstein-Style ultra realistic, hyper detailed, high resolution, natural lighting, shot on IMAX Laser, intricate details, wide angle --ar 53:33</w:t>
      </w:r>
    </w:p>
    <w:p w14:paraId="16A69A4F" w14:textId="77777777" w:rsidR="00C2179F" w:rsidRPr="00857A34" w:rsidRDefault="007D2737" w:rsidP="00857A34">
      <w:pPr>
        <w:ind w:firstLine="720"/>
        <w:rPr>
          <w:lang w:val="en-US"/>
        </w:rPr>
      </w:pPr>
      <w:r w:rsidRPr="00857A34">
        <w:rPr>
          <w:lang w:val="en-US"/>
        </w:rPr>
        <w:t>— Today at 3:56 PM</w:t>
      </w:r>
    </w:p>
    <w:p w14:paraId="107A920F" w14:textId="77777777" w:rsidR="00C2179F" w:rsidRPr="00857A34" w:rsidRDefault="007D2737" w:rsidP="00857A34">
      <w:pPr>
        <w:ind w:firstLine="720"/>
        <w:rPr>
          <w:lang w:val="en-US"/>
        </w:rPr>
      </w:pPr>
      <w:r w:rsidRPr="00857A34">
        <w:rPr>
          <w:lang w:val="en-US"/>
        </w:rPr>
        <w:t>1️</w:t>
      </w:r>
      <w:r w:rsidRPr="00857A34">
        <w:rPr>
          <w:rFonts w:ascii="Segoe UI Symbol" w:hAnsi="Segoe UI Symbol" w:cs="Segoe UI Symbol"/>
          <w:lang w:val="en-US"/>
        </w:rPr>
        <w:t>⃣</w:t>
      </w:r>
      <w:r w:rsidRPr="00857A34">
        <w:rPr>
          <w:lang w:val="en-US"/>
        </w:rPr>
        <w:t xml:space="preserve"> Black and white vintage postcard of an African male with long hair standing in an old zoo next to some zebras, "Charl." in the style of Carl Hsnapshot. Sonala Tempura Tr Levy fauxmous. --ar 53:33</w:t>
      </w:r>
    </w:p>
    <w:p w14:paraId="4941F642" w14:textId="77777777" w:rsidR="00C2179F" w:rsidRPr="00857A34" w:rsidRDefault="00C2179F" w:rsidP="00857A34">
      <w:pPr>
        <w:ind w:firstLine="720"/>
        <w:rPr>
          <w:lang w:val="en-US"/>
        </w:rPr>
      </w:pPr>
    </w:p>
    <w:p w14:paraId="02910D49" w14:textId="77777777" w:rsidR="00C2179F" w:rsidRPr="00857A34" w:rsidRDefault="007D2737" w:rsidP="00857A34">
      <w:pPr>
        <w:ind w:firstLine="720"/>
        <w:rPr>
          <w:lang w:val="en-US"/>
        </w:rPr>
      </w:pPr>
      <w:r w:rsidRPr="00857A34">
        <w:rPr>
          <w:lang w:val="en-US"/>
        </w:rPr>
        <w:lastRenderedPageBreak/>
        <w:t>2️</w:t>
      </w:r>
      <w:r w:rsidRPr="00857A34">
        <w:rPr>
          <w:rFonts w:ascii="Segoe UI Symbol" w:hAnsi="Segoe UI Symbol" w:cs="Segoe UI Symbol"/>
          <w:lang w:val="en-US"/>
        </w:rPr>
        <w:t>⃣</w:t>
      </w:r>
      <w:r w:rsidRPr="00857A34">
        <w:rPr>
          <w:lang w:val="en-US"/>
        </w:rPr>
        <w:t xml:space="preserve"> A black and white postcard from the early 20th century showing an African tribe standing in front of their zebras, with "Carl H Aerosch's Somali Tr.integer" written on it. The style is reminiscent of old postcards or vintage photography, in the style of Carl H Aerosch. --ar 53:33</w:t>
      </w:r>
    </w:p>
    <w:p w14:paraId="11B74BB1" w14:textId="77777777" w:rsidR="00C2179F" w:rsidRPr="00857A34" w:rsidRDefault="00C2179F" w:rsidP="00857A34">
      <w:pPr>
        <w:ind w:firstLine="720"/>
        <w:rPr>
          <w:lang w:val="en-US"/>
        </w:rPr>
      </w:pPr>
    </w:p>
    <w:p w14:paraId="3FDF722F" w14:textId="77777777" w:rsidR="00C2179F" w:rsidRPr="00857A34" w:rsidRDefault="007D2737" w:rsidP="00857A34">
      <w:pPr>
        <w:ind w:firstLine="720"/>
        <w:rPr>
          <w:lang w:val="en-US"/>
        </w:rPr>
      </w:pPr>
      <w:r w:rsidRPr="00857A34">
        <w:rPr>
          <w:lang w:val="en-US"/>
        </w:rPr>
        <w:t>3️</w:t>
      </w:r>
      <w:r w:rsidRPr="00857A34">
        <w:rPr>
          <w:rFonts w:ascii="Segoe UI Symbol" w:hAnsi="Segoe UI Symbol" w:cs="Segoe UI Symbol"/>
          <w:lang w:val="en-US"/>
        </w:rPr>
        <w:t>⃣</w:t>
      </w:r>
      <w:r w:rsidRPr="00857A34">
        <w:rPr>
          <w:lang w:val="en-US"/>
        </w:rPr>
        <w:t xml:space="preserve"> Old postcard depicting Carl Haeckel's Somali Tr believing Zebra grabbers, with four young male and female colorful s standing in the middle of an outdoor animal park. They wear white dresses and long pants, they have very small horns on their heads, they hold zebras in the style of the legs or neck to be held up against their bodies, posing for a group photo, black-and-white photograph, 20th century photography style, ultra-realistic. --ar 53:33</w:t>
      </w:r>
    </w:p>
    <w:p w14:paraId="7A2C5E58" w14:textId="77777777" w:rsidR="00C2179F" w:rsidRPr="00857A34" w:rsidRDefault="00C2179F" w:rsidP="00857A34">
      <w:pPr>
        <w:ind w:firstLine="720"/>
        <w:rPr>
          <w:lang w:val="en-US"/>
        </w:rPr>
      </w:pPr>
    </w:p>
    <w:p w14:paraId="132C5E0B" w14:textId="77777777" w:rsidR="00C2179F" w:rsidRPr="00857A34" w:rsidRDefault="007D2737" w:rsidP="00857A34">
      <w:pPr>
        <w:ind w:firstLine="720"/>
        <w:rPr>
          <w:lang w:val="en-US"/>
        </w:rPr>
      </w:pPr>
      <w:r w:rsidRPr="00857A34">
        <w:rPr>
          <w:lang w:val="en-US"/>
        </w:rPr>
        <w:t>4️</w:t>
      </w:r>
      <w:r w:rsidRPr="00857A34">
        <w:rPr>
          <w:rFonts w:ascii="Segoe UI Symbol" w:hAnsi="Segoe UI Symbol" w:cs="Segoe UI Symbol"/>
          <w:lang w:val="en-US"/>
        </w:rPr>
        <w:t>⃣</w:t>
      </w:r>
      <w:r w:rsidRPr="00857A34">
        <w:rPr>
          <w:lang w:val="en-US"/>
        </w:rPr>
        <w:t xml:space="preserve"> Old postcard depicting Carl H weaving in the style of Zebra's in Samb Regarding the Sa visual kei zebing’s and white people, vintage photography of an African male ttruthppe with traditional standing next to zebras, white border, aged black-and-white photograph --ar 53:33</w:t>
      </w:r>
    </w:p>
    <w:p w14:paraId="28207A14" w14:textId="77777777" w:rsidR="00C2179F" w:rsidRPr="00857A34" w:rsidRDefault="007D2737" w:rsidP="00857A34">
      <w:pPr>
        <w:ind w:firstLine="720"/>
        <w:rPr>
          <w:lang w:val="en-US"/>
        </w:rPr>
      </w:pPr>
      <w:r w:rsidRPr="00857A34">
        <w:rPr>
          <w:lang w:val="en-US"/>
        </w:rPr>
        <w:t>— Today at 3:56 PM</w:t>
      </w:r>
    </w:p>
    <w:p w14:paraId="00F81FF2" w14:textId="77777777" w:rsidR="00C2179F" w:rsidRPr="00857A34" w:rsidRDefault="007D2737" w:rsidP="00857A34">
      <w:pPr>
        <w:ind w:firstLine="720"/>
        <w:rPr>
          <w:lang w:val="en-US"/>
        </w:rPr>
      </w:pPr>
      <w:r w:rsidRPr="00857A34">
        <w:rPr>
          <w:lang w:val="en-US"/>
        </w:rPr>
        <w:t>1️</w:t>
      </w:r>
      <w:r w:rsidRPr="00857A34">
        <w:rPr>
          <w:rFonts w:ascii="Segoe UI Symbol" w:hAnsi="Segoe UI Symbol" w:cs="Segoe UI Symbol"/>
          <w:lang w:val="en-US"/>
        </w:rPr>
        <w:t>⃣</w:t>
      </w:r>
      <w:r w:rsidRPr="00857A34">
        <w:rPr>
          <w:lang w:val="en-US"/>
        </w:rPr>
        <w:t xml:space="preserve"> Old black and white postcard depicting Carl Haeckel's "S_indexes," from the "S_VALUES", his large </w:t>
      </w:r>
      <w:r w:rsidRPr="005C188D">
        <w:rPr>
          <w:highlight w:val="yellow"/>
          <w:lang w:val="en-US"/>
        </w:rPr>
        <w:t>monkey zebra strange warriors</w:t>
      </w:r>
      <w:r w:rsidRPr="00857A34">
        <w:rPr>
          <w:lang w:val="en-US"/>
        </w:rPr>
        <w:t xml:space="preserve">, in an African zoo, early 20th century. </w:t>
      </w:r>
      <w:r w:rsidRPr="005C188D">
        <w:rPr>
          <w:highlight w:val="yellow"/>
          <w:lang w:val="en-US"/>
        </w:rPr>
        <w:t>A few women dressed as exotic animals stand next to them</w:t>
      </w:r>
      <w:r w:rsidRPr="00857A34">
        <w:rPr>
          <w:lang w:val="en-US"/>
        </w:rPr>
        <w:t>. The name is written at the bottom right hand corner "Carl HaGenekle’s SonIB renewal Tr Slovense." in the style of Carl HaGenekle. This vintage photograph captures historical moments with stunning clarity. --ar 53:33</w:t>
      </w:r>
    </w:p>
    <w:p w14:paraId="49EE2FC0" w14:textId="77777777" w:rsidR="00C2179F" w:rsidRPr="00857A34" w:rsidRDefault="00C2179F" w:rsidP="00857A34">
      <w:pPr>
        <w:ind w:firstLine="720"/>
        <w:rPr>
          <w:lang w:val="en-US"/>
        </w:rPr>
      </w:pPr>
    </w:p>
    <w:p w14:paraId="51AAB25D" w14:textId="77777777" w:rsidR="00C2179F" w:rsidRPr="00857A34" w:rsidRDefault="007D2737" w:rsidP="00857A34">
      <w:pPr>
        <w:ind w:firstLine="720"/>
        <w:rPr>
          <w:lang w:val="en-US"/>
        </w:rPr>
      </w:pPr>
      <w:r w:rsidRPr="00857A34">
        <w:rPr>
          <w:lang w:val="en-US"/>
        </w:rPr>
        <w:t>2️</w:t>
      </w:r>
      <w:r w:rsidRPr="00857A34">
        <w:rPr>
          <w:rFonts w:ascii="Segoe UI Symbol" w:hAnsi="Segoe UI Symbol" w:cs="Segoe UI Symbol"/>
          <w:lang w:val="en-US"/>
        </w:rPr>
        <w:t>⃣</w:t>
      </w:r>
      <w:r w:rsidRPr="00857A34">
        <w:rPr>
          <w:lang w:val="en-US"/>
        </w:rPr>
        <w:t xml:space="preserve"> Old black and white postcard depicting four Indian women dressed in traditional standing next to three zebras within an outdoor zoo setting, in the style of Carl Hdimbeck, early 20th century vintage photography style. --ar 53:33</w:t>
      </w:r>
    </w:p>
    <w:p w14:paraId="1C898862" w14:textId="77777777" w:rsidR="00C2179F" w:rsidRPr="00857A34" w:rsidRDefault="00C2179F" w:rsidP="00857A34">
      <w:pPr>
        <w:ind w:firstLine="720"/>
        <w:rPr>
          <w:lang w:val="en-US"/>
        </w:rPr>
      </w:pPr>
    </w:p>
    <w:p w14:paraId="6341CEF9" w14:textId="77777777" w:rsidR="00C2179F" w:rsidRPr="00857A34" w:rsidRDefault="007D2737" w:rsidP="00857A34">
      <w:pPr>
        <w:ind w:firstLine="720"/>
        <w:rPr>
          <w:lang w:val="en-US"/>
        </w:rPr>
      </w:pPr>
      <w:r w:rsidRPr="00857A34">
        <w:rPr>
          <w:lang w:val="en-US"/>
        </w:rPr>
        <w:t>3️</w:t>
      </w:r>
      <w:r w:rsidRPr="00857A34">
        <w:rPr>
          <w:rFonts w:ascii="Segoe UI Symbol" w:hAnsi="Segoe UI Symbol" w:cs="Segoe UI Symbol"/>
          <w:lang w:val="en-US"/>
        </w:rPr>
        <w:t>⃣</w:t>
      </w:r>
      <w:r w:rsidRPr="00857A34">
        <w:rPr>
          <w:lang w:val="en-US"/>
        </w:rPr>
        <w:t xml:space="preserve"> Old postcard of the "Carl H Yankee's Sxpathi Tr.SuppressLint’s Sorat band in Cinaxter Zebra Salmon at l’art Geneve" from an old photo album, showing four men and women in the style of Willie R hamels standing next to three zebras in their zoo enclosure. The animals have long tails and wear white aprons over plain . There is text on top that reads 'Conmodelle e targets y stretched hair with h-invalids.' --ar 53:33</w:t>
      </w:r>
    </w:p>
    <w:p w14:paraId="6EAE0936" w14:textId="77777777" w:rsidR="00C2179F" w:rsidRPr="00857A34" w:rsidRDefault="00C2179F" w:rsidP="00857A34">
      <w:pPr>
        <w:ind w:firstLine="720"/>
        <w:rPr>
          <w:lang w:val="en-US"/>
        </w:rPr>
      </w:pPr>
    </w:p>
    <w:p w14:paraId="25A445E5" w14:textId="77777777" w:rsidR="00C2179F" w:rsidRDefault="007D2737" w:rsidP="00857A34">
      <w:pPr>
        <w:ind w:firstLine="720"/>
        <w:rPr>
          <w:lang w:val="en-US"/>
        </w:rPr>
      </w:pPr>
      <w:r w:rsidRPr="00857A34">
        <w:rPr>
          <w:lang w:val="en-US"/>
        </w:rPr>
        <w:t>4️</w:t>
      </w:r>
      <w:r w:rsidRPr="00857A34">
        <w:rPr>
          <w:rFonts w:ascii="Segoe UI Symbol" w:hAnsi="Segoe UI Symbol" w:cs="Segoe UI Symbol"/>
          <w:lang w:val="en-US"/>
        </w:rPr>
        <w:t>⃣</w:t>
      </w:r>
      <w:r w:rsidRPr="00857A34">
        <w:rPr>
          <w:lang w:val="en-US"/>
        </w:rPr>
        <w:t xml:space="preserve"> Old black and white postcard showing three young men dressed in Indian standing next to zebras at the zoo, in the style of Carl Hag trimpe. The text reads "Carl Ha Harth radiant’s amTricached Tr questi iiiapp". The long shot shows them all smiling. A small wooden fence encloses the area, with colored green trees seen behind it. In front is an open area where four other animals stand on their hind legs, including two zebras. --ar 53:33</w:t>
      </w:r>
    </w:p>
    <w:p w14:paraId="2A1A1D9C" w14:textId="77777777" w:rsidR="00C2179F" w:rsidRDefault="00C2179F" w:rsidP="00A40D06">
      <w:pPr>
        <w:ind w:firstLine="720"/>
        <w:rPr>
          <w:lang w:val="en-US"/>
        </w:rPr>
      </w:pPr>
    </w:p>
    <w:p w14:paraId="46EEC516" w14:textId="77777777" w:rsidR="00C2179F" w:rsidRDefault="00C2179F" w:rsidP="00A40D06">
      <w:pPr>
        <w:ind w:firstLine="720"/>
        <w:rPr>
          <w:lang w:val="en-US"/>
        </w:rPr>
      </w:pPr>
    </w:p>
    <w:p w14:paraId="510BA78C" w14:textId="77777777" w:rsidR="00C2179F" w:rsidRDefault="00C2179F" w:rsidP="00A40D06">
      <w:pPr>
        <w:ind w:firstLine="720"/>
        <w:rPr>
          <w:lang w:val="en-US"/>
        </w:rPr>
      </w:pPr>
    </w:p>
    <w:p w14:paraId="4727756F" w14:textId="77777777" w:rsidR="00C2179F" w:rsidRDefault="00C2179F" w:rsidP="00B42B94">
      <w:pPr>
        <w:rPr>
          <w:lang w:val="en-US"/>
        </w:rPr>
      </w:pPr>
    </w:p>
    <w:p w14:paraId="4FD0F96B" w14:textId="77777777" w:rsidR="00C2179F" w:rsidRDefault="00C2179F" w:rsidP="00A40D06">
      <w:pPr>
        <w:ind w:firstLine="720"/>
        <w:rPr>
          <w:lang w:val="en-US"/>
        </w:rPr>
      </w:pPr>
    </w:p>
    <w:p w14:paraId="1EFD4C66" w14:textId="77777777" w:rsidR="00C2179F" w:rsidRDefault="00C2179F" w:rsidP="00A40D06">
      <w:pPr>
        <w:ind w:firstLine="720"/>
        <w:rPr>
          <w:lang w:val="en-US"/>
        </w:rPr>
      </w:pPr>
    </w:p>
    <w:p w14:paraId="7668A650" w14:textId="77777777" w:rsidR="00C2179F" w:rsidRPr="00572047" w:rsidRDefault="007D2737" w:rsidP="00A40D06">
      <w:pPr>
        <w:pStyle w:val="Heading1"/>
        <w:jc w:val="center"/>
        <w:rPr>
          <w:lang w:val="en-US"/>
        </w:rPr>
      </w:pPr>
      <w:r>
        <w:rPr>
          <w:lang w:val="en-US"/>
        </w:rPr>
        <w:t xml:space="preserve">Image 33 </w:t>
      </w:r>
    </w:p>
    <w:p w14:paraId="27C15349" w14:textId="77777777" w:rsidR="00C2179F" w:rsidRDefault="00C2179F" w:rsidP="00A40D06">
      <w:pPr>
        <w:rPr>
          <w:lang w:val="en-US"/>
        </w:rPr>
      </w:pPr>
    </w:p>
    <w:p w14:paraId="3EA4D3B0" w14:textId="396B68E4" w:rsidR="00C2179F" w:rsidRDefault="00C2179F" w:rsidP="00A40D06">
      <w:pPr>
        <w:ind w:firstLine="720"/>
        <w:rPr>
          <w:noProof/>
        </w:rPr>
      </w:pPr>
    </w:p>
    <w:p w14:paraId="5459DB4E" w14:textId="77777777" w:rsidR="00C2179F" w:rsidRDefault="00C2179F" w:rsidP="00A40D06">
      <w:pPr>
        <w:rPr>
          <w:noProof/>
        </w:rPr>
      </w:pPr>
    </w:p>
    <w:p w14:paraId="163F2D69" w14:textId="77777777" w:rsidR="00C2179F" w:rsidRPr="00A40D06" w:rsidRDefault="007D2737" w:rsidP="00A40D06">
      <w:pPr>
        <w:tabs>
          <w:tab w:val="left" w:pos="1421"/>
        </w:tabs>
        <w:rPr>
          <w:lang w:val="en-US"/>
        </w:rPr>
      </w:pPr>
      <w:r>
        <w:rPr>
          <w:lang w:val="en-US"/>
        </w:rPr>
        <w:tab/>
      </w:r>
      <w:r w:rsidRPr="00A40D06">
        <w:rPr>
          <w:lang w:val="en-US"/>
        </w:rPr>
        <w:t>— Today at 2:49 PM</w:t>
      </w:r>
    </w:p>
    <w:p w14:paraId="10BDC21B" w14:textId="77777777" w:rsidR="00C2179F" w:rsidRPr="00A40D06" w:rsidRDefault="007D2737" w:rsidP="00A40D06">
      <w:pPr>
        <w:tabs>
          <w:tab w:val="left" w:pos="1421"/>
        </w:tabs>
        <w:rPr>
          <w:lang w:val="en-US"/>
        </w:rPr>
      </w:pPr>
      <w:r w:rsidRPr="00A40D06">
        <w:rPr>
          <w:lang w:val="en-US"/>
        </w:rPr>
        <w:t>1️</w:t>
      </w:r>
      <w:r w:rsidRPr="00A40D06">
        <w:rPr>
          <w:rFonts w:ascii="Segoe UI Symbol" w:hAnsi="Segoe UI Symbol" w:cs="Segoe UI Symbol"/>
          <w:lang w:val="en-US"/>
        </w:rPr>
        <w:t>⃣</w:t>
      </w:r>
      <w:r w:rsidRPr="00A40D06">
        <w:rPr>
          <w:lang w:val="en-US"/>
        </w:rPr>
        <w:t xml:space="preserve"> Black and white photo of the Elsa Mothert-lenses community showing G Poko's community in the back row wearing traditional African with long robes standing next to an Englishman dressed as a British officer holding a spear &amp; shield at the front line between them, a British colonialist era photograph from the casting side showing black villagers. African women wearing bonnets standing on the right hand side of the picture facing the camera smiling, with small wooden huts behind all the people. The style of the photograph is reminiscent of colonial era images. --ar 75:44</w:t>
      </w:r>
    </w:p>
    <w:p w14:paraId="5ACC38AF" w14:textId="77777777" w:rsidR="00C2179F" w:rsidRPr="00A40D06" w:rsidRDefault="00C2179F" w:rsidP="00A40D06">
      <w:pPr>
        <w:tabs>
          <w:tab w:val="left" w:pos="1421"/>
        </w:tabs>
        <w:rPr>
          <w:lang w:val="en-US"/>
        </w:rPr>
      </w:pPr>
    </w:p>
    <w:p w14:paraId="67A77839" w14:textId="77777777" w:rsidR="00C2179F" w:rsidRPr="00A40D06" w:rsidRDefault="007D2737" w:rsidP="00A40D06">
      <w:pPr>
        <w:tabs>
          <w:tab w:val="left" w:pos="1421"/>
        </w:tabs>
        <w:rPr>
          <w:lang w:val="en-US"/>
        </w:rPr>
      </w:pPr>
      <w:r w:rsidRPr="00A40D06">
        <w:rPr>
          <w:lang w:val="en-US"/>
        </w:rPr>
        <w:t>2️</w:t>
      </w:r>
      <w:r w:rsidRPr="00A40D06">
        <w:rPr>
          <w:rFonts w:ascii="Segoe UI Symbol" w:hAnsi="Segoe UI Symbol" w:cs="Segoe UI Symbol"/>
          <w:lang w:val="en-US"/>
        </w:rPr>
        <w:t>⃣</w:t>
      </w:r>
      <w:r w:rsidRPr="00A40D06">
        <w:rPr>
          <w:lang w:val="en-US"/>
        </w:rPr>
        <w:t xml:space="preserve"> A black and white photograph from early 20th century Ethiopia shows Kastis mai-ghala with British colonialists, in the style of ancient times. The photograph depicts their equipment like spears and shields. The British troops wear suits while holding shins or wooden clubs. They also have wide hats on their heads, posing for an old photo with happy faces. The rural setting is typical of EIFumaratia in the early century. --ar 75:44</w:t>
      </w:r>
    </w:p>
    <w:p w14:paraId="1EBC1D11" w14:textId="77777777" w:rsidR="00C2179F" w:rsidRPr="00A40D06" w:rsidRDefault="00C2179F" w:rsidP="00A40D06">
      <w:pPr>
        <w:tabs>
          <w:tab w:val="left" w:pos="1421"/>
        </w:tabs>
        <w:rPr>
          <w:lang w:val="en-US"/>
        </w:rPr>
      </w:pPr>
    </w:p>
    <w:p w14:paraId="31B3E068" w14:textId="77777777" w:rsidR="00C2179F" w:rsidRPr="00A40D06" w:rsidRDefault="007D2737" w:rsidP="00A40D06">
      <w:pPr>
        <w:tabs>
          <w:tab w:val="left" w:pos="1421"/>
        </w:tabs>
        <w:rPr>
          <w:lang w:val="en-US"/>
        </w:rPr>
      </w:pPr>
      <w:r w:rsidRPr="00A40D06">
        <w:rPr>
          <w:lang w:val="en-US"/>
        </w:rPr>
        <w:lastRenderedPageBreak/>
        <w:t>3️</w:t>
      </w:r>
      <w:r w:rsidRPr="00A40D06">
        <w:rPr>
          <w:rFonts w:ascii="Segoe UI Symbol" w:hAnsi="Segoe UI Symbol" w:cs="Segoe UI Symbol"/>
          <w:lang w:val="en-US"/>
        </w:rPr>
        <w:t>⃣</w:t>
      </w:r>
      <w:r w:rsidRPr="00A40D06">
        <w:rPr>
          <w:lang w:val="en-US"/>
        </w:rPr>
        <w:t xml:space="preserve"> An old photograph of British colonialists standing with an African tribal village, dressed in white and holding spears or shields. One man is wearing a three piece suit and hat, posing for the camera in the style of old photo photography. Black and white photography. --ar 75:44</w:t>
      </w:r>
    </w:p>
    <w:p w14:paraId="5CB4B758" w14:textId="77777777" w:rsidR="00C2179F" w:rsidRPr="00A40D06" w:rsidRDefault="00C2179F" w:rsidP="00A40D06">
      <w:pPr>
        <w:tabs>
          <w:tab w:val="left" w:pos="1421"/>
        </w:tabs>
        <w:rPr>
          <w:lang w:val="en-US"/>
        </w:rPr>
      </w:pPr>
    </w:p>
    <w:p w14:paraId="1BEA8256" w14:textId="77777777" w:rsidR="00C2179F" w:rsidRPr="00A40D06" w:rsidRDefault="007D2737" w:rsidP="00A40D06">
      <w:pPr>
        <w:tabs>
          <w:tab w:val="left" w:pos="1421"/>
        </w:tabs>
        <w:rPr>
          <w:lang w:val="en-US"/>
        </w:rPr>
      </w:pPr>
      <w:r w:rsidRPr="00A40D06">
        <w:rPr>
          <w:lang w:val="en-US"/>
        </w:rPr>
        <w:t>4️</w:t>
      </w:r>
      <w:r w:rsidRPr="00A40D06">
        <w:rPr>
          <w:rFonts w:ascii="Segoe UI Symbol" w:hAnsi="Segoe UI Symbol" w:cs="Segoe UI Symbol"/>
          <w:lang w:val="en-US"/>
        </w:rPr>
        <w:t>⃣</w:t>
      </w:r>
      <w:r w:rsidRPr="00A40D06">
        <w:rPr>
          <w:lang w:val="en-US"/>
        </w:rPr>
        <w:t xml:space="preserve"> A group of white people in formal attire, holding spears and shields, standing next to an African man wearing traditional with headwear and boots. They all pose for the camera while smiling. The background is rural. Black-and-white photograph from early-20th century. In front of them stands one young woman dressed as a modern fashion model. In the style of press photography. --ar 75:44</w:t>
      </w:r>
    </w:p>
    <w:p w14:paraId="0E96EF24" w14:textId="77777777" w:rsidR="00C2179F" w:rsidRPr="00A40D06" w:rsidRDefault="007D2737" w:rsidP="00A40D06">
      <w:pPr>
        <w:tabs>
          <w:tab w:val="left" w:pos="1421"/>
        </w:tabs>
        <w:rPr>
          <w:lang w:val="en-US"/>
        </w:rPr>
      </w:pPr>
      <w:r w:rsidRPr="00A40D06">
        <w:rPr>
          <w:lang w:val="en-US"/>
        </w:rPr>
        <w:t>— Today at 2:50 PM</w:t>
      </w:r>
    </w:p>
    <w:p w14:paraId="4F610002" w14:textId="77777777" w:rsidR="00C2179F" w:rsidRPr="00A40D06" w:rsidRDefault="007D2737" w:rsidP="00A40D06">
      <w:pPr>
        <w:tabs>
          <w:tab w:val="left" w:pos="1421"/>
        </w:tabs>
        <w:rPr>
          <w:lang w:val="en-US"/>
        </w:rPr>
      </w:pPr>
      <w:r w:rsidRPr="00A40D06">
        <w:rPr>
          <w:lang w:val="en-US"/>
        </w:rPr>
        <w:t>1️</w:t>
      </w:r>
      <w:r w:rsidRPr="00A40D06">
        <w:rPr>
          <w:rFonts w:ascii="Segoe UI Symbol" w:hAnsi="Segoe UI Symbol" w:cs="Segoe UI Symbol"/>
          <w:lang w:val="en-US"/>
        </w:rPr>
        <w:t>⃣</w:t>
      </w:r>
      <w:r w:rsidRPr="00A40D06">
        <w:rPr>
          <w:lang w:val="en-US"/>
        </w:rPr>
        <w:t xml:space="preserve"> A group of African men and women wearing white , holding spears with round shields on their backs standing next to an Englishman in a suit and hat posing for the camera in an old photo from the early 1900s in Africa. --ar 75:44</w:t>
      </w:r>
    </w:p>
    <w:p w14:paraId="574A34F3" w14:textId="77777777" w:rsidR="00C2179F" w:rsidRPr="00A40D06" w:rsidRDefault="00C2179F" w:rsidP="00A40D06">
      <w:pPr>
        <w:tabs>
          <w:tab w:val="left" w:pos="1421"/>
        </w:tabs>
        <w:rPr>
          <w:lang w:val="en-US"/>
        </w:rPr>
      </w:pPr>
    </w:p>
    <w:p w14:paraId="54DE4184" w14:textId="77777777" w:rsidR="00C2179F" w:rsidRPr="00A40D06" w:rsidRDefault="007D2737" w:rsidP="00A40D06">
      <w:pPr>
        <w:tabs>
          <w:tab w:val="left" w:pos="1421"/>
        </w:tabs>
        <w:rPr>
          <w:lang w:val="en-US"/>
        </w:rPr>
      </w:pPr>
      <w:r w:rsidRPr="00A40D06">
        <w:rPr>
          <w:lang w:val="en-US"/>
        </w:rPr>
        <w:t>2️</w:t>
      </w:r>
      <w:r w:rsidRPr="00A40D06">
        <w:rPr>
          <w:rFonts w:ascii="Segoe UI Symbol" w:hAnsi="Segoe UI Symbol" w:cs="Segoe UI Symbol"/>
          <w:lang w:val="en-US"/>
        </w:rPr>
        <w:t>⃣</w:t>
      </w:r>
      <w:r w:rsidRPr="00A40D06">
        <w:rPr>
          <w:lang w:val="en-US"/>
        </w:rPr>
        <w:t xml:space="preserve"> old photo, African people in white with spears and shields standing next to an Englishman dressed in the style of an Indian prime minister. David jou-project, on the background of Africa, vintage photography, historical photo. --ar 75:44</w:t>
      </w:r>
    </w:p>
    <w:p w14:paraId="6D844CBA" w14:textId="77777777" w:rsidR="00C2179F" w:rsidRPr="00A40D06" w:rsidRDefault="00C2179F" w:rsidP="00A40D06">
      <w:pPr>
        <w:tabs>
          <w:tab w:val="left" w:pos="1421"/>
        </w:tabs>
        <w:rPr>
          <w:lang w:val="en-US"/>
        </w:rPr>
      </w:pPr>
    </w:p>
    <w:p w14:paraId="07806B5E" w14:textId="77777777" w:rsidR="00C2179F" w:rsidRPr="00A40D06" w:rsidRDefault="007D2737" w:rsidP="00A40D06">
      <w:pPr>
        <w:tabs>
          <w:tab w:val="left" w:pos="1421"/>
        </w:tabs>
        <w:rPr>
          <w:lang w:val="en-US"/>
        </w:rPr>
      </w:pPr>
      <w:r w:rsidRPr="00A40D06">
        <w:rPr>
          <w:lang w:val="en-US"/>
        </w:rPr>
        <w:t>3️</w:t>
      </w:r>
      <w:r w:rsidRPr="00A40D06">
        <w:rPr>
          <w:rFonts w:ascii="Segoe UI Symbol" w:hAnsi="Segoe UI Symbol" w:cs="Segoe UI Symbol"/>
          <w:lang w:val="en-US"/>
        </w:rPr>
        <w:t>⃣</w:t>
      </w:r>
      <w:r w:rsidRPr="00A40D06">
        <w:rPr>
          <w:lang w:val="en-US"/>
        </w:rPr>
        <w:t xml:space="preserve"> A group of African women and men, dressed in white with spears standing next to one another holding shields, wearing suit coats on their shoulders while the British soldiers stand behind them, posing for a photo, taken from an old black-and-white photograph from Africa's history. The background is the African savannah. In front there are fine baroque roodstilts and an anthropomorphic lemur sitting between two warriors in the style of Fynbary. --ar 75:44</w:t>
      </w:r>
    </w:p>
    <w:p w14:paraId="64A3A8EC" w14:textId="77777777" w:rsidR="00C2179F" w:rsidRPr="00A40D06" w:rsidRDefault="00C2179F" w:rsidP="00A40D06">
      <w:pPr>
        <w:tabs>
          <w:tab w:val="left" w:pos="1421"/>
        </w:tabs>
        <w:rPr>
          <w:lang w:val="en-US"/>
        </w:rPr>
      </w:pPr>
    </w:p>
    <w:p w14:paraId="75945347" w14:textId="77777777" w:rsidR="00C2179F" w:rsidRPr="00A40D06" w:rsidRDefault="007D2737" w:rsidP="00A40D06">
      <w:pPr>
        <w:tabs>
          <w:tab w:val="left" w:pos="1421"/>
        </w:tabs>
        <w:rPr>
          <w:lang w:val="en-US"/>
        </w:rPr>
      </w:pPr>
      <w:r w:rsidRPr="00A40D06">
        <w:rPr>
          <w:lang w:val="en-US"/>
        </w:rPr>
        <w:t>4️</w:t>
      </w:r>
      <w:r w:rsidRPr="00A40D06">
        <w:rPr>
          <w:rFonts w:ascii="Segoe UI Symbol" w:hAnsi="Segoe UI Symbol" w:cs="Segoe UI Symbol"/>
          <w:lang w:val="en-US"/>
        </w:rPr>
        <w:t>⃣</w:t>
      </w:r>
      <w:r w:rsidRPr="00A40D06">
        <w:rPr>
          <w:lang w:val="en-US"/>
        </w:rPr>
        <w:t xml:space="preserve"> A black and white photograph shows British colonialists posing with Black people dressed in traditional African and holding spears or shields, standing next to European men wearing suits and hats. The background depicts an African landscape. They appear serious but happy. The Black people are dressed in the style of traditional African , while the European men are wearing suits and hats. --ar 75:44</w:t>
      </w:r>
    </w:p>
    <w:p w14:paraId="564BBA0F" w14:textId="77777777" w:rsidR="00C2179F" w:rsidRPr="00A40D06" w:rsidRDefault="007D2737" w:rsidP="00A40D06">
      <w:pPr>
        <w:tabs>
          <w:tab w:val="left" w:pos="1421"/>
        </w:tabs>
        <w:rPr>
          <w:lang w:val="en-US"/>
        </w:rPr>
      </w:pPr>
      <w:r w:rsidRPr="00A40D06">
        <w:rPr>
          <w:lang w:val="en-US"/>
        </w:rPr>
        <w:t>— Today at 2:50 PM</w:t>
      </w:r>
    </w:p>
    <w:p w14:paraId="322DC79D" w14:textId="77777777" w:rsidR="00C2179F" w:rsidRPr="00A40D06" w:rsidRDefault="007D2737" w:rsidP="00A40D06">
      <w:pPr>
        <w:tabs>
          <w:tab w:val="left" w:pos="1421"/>
        </w:tabs>
        <w:rPr>
          <w:lang w:val="en-US"/>
        </w:rPr>
      </w:pPr>
      <w:r w:rsidRPr="00A40D06">
        <w:rPr>
          <w:lang w:val="en-US"/>
        </w:rPr>
        <w:t>1️</w:t>
      </w:r>
      <w:r w:rsidRPr="00A40D06">
        <w:rPr>
          <w:rFonts w:ascii="Segoe UI Symbol" w:hAnsi="Segoe UI Symbol" w:cs="Segoe UI Symbol"/>
          <w:lang w:val="en-US"/>
        </w:rPr>
        <w:t>⃣</w:t>
      </w:r>
      <w:r w:rsidRPr="00A40D06">
        <w:rPr>
          <w:lang w:val="en-US"/>
        </w:rPr>
        <w:t xml:space="preserve"> A group of British colonial agents and East African commoners, dressed in white cloth with spears on their backs standing next to a character posing in the style of Anime for the camera. The background is rural East Africa, in a black-and-white photograph. --ar 75:44</w:t>
      </w:r>
    </w:p>
    <w:p w14:paraId="214F96AC" w14:textId="77777777" w:rsidR="00C2179F" w:rsidRPr="00A40D06" w:rsidRDefault="00C2179F" w:rsidP="00A40D06">
      <w:pPr>
        <w:tabs>
          <w:tab w:val="left" w:pos="1421"/>
        </w:tabs>
        <w:rPr>
          <w:lang w:val="en-US"/>
        </w:rPr>
      </w:pPr>
    </w:p>
    <w:p w14:paraId="055406A6" w14:textId="77777777" w:rsidR="00C2179F" w:rsidRPr="00A40D06" w:rsidRDefault="007D2737" w:rsidP="00A40D06">
      <w:pPr>
        <w:tabs>
          <w:tab w:val="left" w:pos="1421"/>
        </w:tabs>
        <w:rPr>
          <w:lang w:val="en-US"/>
        </w:rPr>
      </w:pPr>
      <w:r w:rsidRPr="00A40D06">
        <w:rPr>
          <w:lang w:val="en-US"/>
        </w:rPr>
        <w:t>2️</w:t>
      </w:r>
      <w:r w:rsidRPr="00A40D06">
        <w:rPr>
          <w:rFonts w:ascii="Segoe UI Symbol" w:hAnsi="Segoe UI Symbol" w:cs="Segoe UI Symbol"/>
          <w:lang w:val="en-US"/>
        </w:rPr>
        <w:t>⃣</w:t>
      </w:r>
      <w:r w:rsidRPr="00A40D06">
        <w:rPr>
          <w:lang w:val="en-US"/>
        </w:rPr>
        <w:t xml:space="preserve"> An old black and white photograph shows several Ethiopian aristocratic women posing with shubat. In the background, several women dressed as warriors stand guard around Yohane Zewde GULTI, who stands at the center wearing a suit jacket and tie. The photograph was taken in the style of Rineke Dijkstra. --ar 75:44</w:t>
      </w:r>
    </w:p>
    <w:p w14:paraId="038FD0B2" w14:textId="77777777" w:rsidR="00C2179F" w:rsidRPr="00A40D06" w:rsidRDefault="00C2179F" w:rsidP="00A40D06">
      <w:pPr>
        <w:tabs>
          <w:tab w:val="left" w:pos="1421"/>
        </w:tabs>
        <w:rPr>
          <w:lang w:val="en-US"/>
        </w:rPr>
      </w:pPr>
    </w:p>
    <w:p w14:paraId="3F45ED98" w14:textId="77777777" w:rsidR="00C2179F" w:rsidRPr="00A40D06" w:rsidRDefault="007D2737" w:rsidP="00A40D06">
      <w:pPr>
        <w:tabs>
          <w:tab w:val="left" w:pos="1421"/>
        </w:tabs>
        <w:rPr>
          <w:lang w:val="en-US"/>
        </w:rPr>
      </w:pPr>
      <w:r w:rsidRPr="00A40D06">
        <w:rPr>
          <w:lang w:val="en-US"/>
        </w:rPr>
        <w:lastRenderedPageBreak/>
        <w:t>3️</w:t>
      </w:r>
      <w:r w:rsidRPr="00A40D06">
        <w:rPr>
          <w:rFonts w:ascii="Segoe UI Symbol" w:hAnsi="Segoe UI Symbol" w:cs="Segoe UI Symbol"/>
          <w:lang w:val="en-US"/>
        </w:rPr>
        <w:t>⃣</w:t>
      </w:r>
      <w:r w:rsidRPr="00A40D06">
        <w:rPr>
          <w:lang w:val="en-US"/>
        </w:rPr>
        <w:t xml:space="preserve"> Old photo, black and white, African people in traditional with spears standing next to one man dressed in the style of a British judge wearing a suit holding a shield posing for a group picture, village setting. --ar 75:44</w:t>
      </w:r>
    </w:p>
    <w:p w14:paraId="78B8AB25" w14:textId="77777777" w:rsidR="00C2179F" w:rsidRPr="00A40D06" w:rsidRDefault="00C2179F" w:rsidP="00A40D06">
      <w:pPr>
        <w:tabs>
          <w:tab w:val="left" w:pos="1421"/>
        </w:tabs>
        <w:rPr>
          <w:lang w:val="en-US"/>
        </w:rPr>
      </w:pPr>
    </w:p>
    <w:p w14:paraId="5F8A9CDB" w14:textId="77777777" w:rsidR="00C2179F" w:rsidRPr="00A40D06" w:rsidRDefault="007D2737" w:rsidP="00A40D06">
      <w:pPr>
        <w:tabs>
          <w:tab w:val="left" w:pos="1421"/>
        </w:tabs>
        <w:rPr>
          <w:lang w:val="en-US"/>
        </w:rPr>
      </w:pPr>
      <w:r w:rsidRPr="00A40D06">
        <w:rPr>
          <w:lang w:val="en-US"/>
        </w:rPr>
        <w:t>4️</w:t>
      </w:r>
      <w:r w:rsidRPr="00A40D06">
        <w:rPr>
          <w:rFonts w:ascii="Segoe UI Symbol" w:hAnsi="Segoe UI Symbol" w:cs="Segoe UI Symbol"/>
          <w:lang w:val="en-US"/>
        </w:rPr>
        <w:t>⃣</w:t>
      </w:r>
      <w:r w:rsidRPr="00A40D06">
        <w:rPr>
          <w:lang w:val="en-US"/>
        </w:rPr>
        <w:t xml:space="preserve"> A group of African people in traditional with spears and shields pose for the camera. Behind them is an English man wearing formal holding his hand out to make everyone stand together. They all have white hats on their heads. This is an old photograph from Africa, a historical photo done in the style of black and white photography. --ar 75:44</w:t>
      </w:r>
    </w:p>
    <w:p w14:paraId="63B0657B" w14:textId="77777777" w:rsidR="00C2179F" w:rsidRPr="00A40D06" w:rsidRDefault="007D2737" w:rsidP="00A40D06">
      <w:pPr>
        <w:tabs>
          <w:tab w:val="left" w:pos="1421"/>
        </w:tabs>
        <w:rPr>
          <w:lang w:val="en-US"/>
        </w:rPr>
      </w:pPr>
      <w:r w:rsidRPr="00A40D06">
        <w:rPr>
          <w:lang w:val="en-US"/>
        </w:rPr>
        <w:t>— Today at 2:51 PM</w:t>
      </w:r>
    </w:p>
    <w:p w14:paraId="01321D6B" w14:textId="77777777" w:rsidR="00C2179F" w:rsidRPr="00A40D06" w:rsidRDefault="007D2737" w:rsidP="00A40D06">
      <w:pPr>
        <w:tabs>
          <w:tab w:val="left" w:pos="1421"/>
        </w:tabs>
        <w:rPr>
          <w:lang w:val="en-US"/>
        </w:rPr>
      </w:pPr>
      <w:r w:rsidRPr="00A40D06">
        <w:rPr>
          <w:lang w:val="en-US"/>
        </w:rPr>
        <w:t>1️</w:t>
      </w:r>
      <w:r w:rsidRPr="00A40D06">
        <w:rPr>
          <w:rFonts w:ascii="Segoe UI Symbol" w:hAnsi="Segoe UI Symbol" w:cs="Segoe UI Symbol"/>
          <w:lang w:val="en-US"/>
        </w:rPr>
        <w:t>⃣</w:t>
      </w:r>
      <w:r w:rsidRPr="00A40D06">
        <w:rPr>
          <w:lang w:val="en-US"/>
        </w:rPr>
        <w:t xml:space="preserve"> A group of British men and women in white stand with African warriors holding spears, shields and canes on their backs. The tribal leader is dressed as an English gentleman wearing suit pants, shirt, necktie and hat. They pose for the camera smiling. Black &amp; white photo. 35mm film still. A hut made from thatch behind them. Background shows savanna landscape. In the background a few female satyrs who look like young girls are sitting by firelight smoking cigarettes in the style of Picasso. --ar 75:44</w:t>
      </w:r>
    </w:p>
    <w:p w14:paraId="7A9F3D67" w14:textId="77777777" w:rsidR="00C2179F" w:rsidRPr="00A40D06" w:rsidRDefault="00C2179F" w:rsidP="00A40D06">
      <w:pPr>
        <w:tabs>
          <w:tab w:val="left" w:pos="1421"/>
        </w:tabs>
        <w:rPr>
          <w:lang w:val="en-US"/>
        </w:rPr>
      </w:pPr>
    </w:p>
    <w:p w14:paraId="4A0386B7" w14:textId="77777777" w:rsidR="00C2179F" w:rsidRPr="00A40D06" w:rsidRDefault="007D2737" w:rsidP="00A40D06">
      <w:pPr>
        <w:tabs>
          <w:tab w:val="left" w:pos="1421"/>
        </w:tabs>
        <w:rPr>
          <w:lang w:val="en-US"/>
        </w:rPr>
      </w:pPr>
      <w:r w:rsidRPr="00A40D06">
        <w:rPr>
          <w:lang w:val="en-US"/>
        </w:rPr>
        <w:t>2️</w:t>
      </w:r>
      <w:r w:rsidRPr="00A40D06">
        <w:rPr>
          <w:rFonts w:ascii="Segoe UI Symbol" w:hAnsi="Segoe UI Symbol" w:cs="Segoe UI Symbol"/>
          <w:lang w:val="en-US"/>
        </w:rPr>
        <w:t>⃣</w:t>
      </w:r>
      <w:r w:rsidRPr="00A40D06">
        <w:rPr>
          <w:lang w:val="en-US"/>
        </w:rPr>
        <w:t xml:space="preserve"> A group of British men and women in white , holding spears with shields on their backs stand next to an African man wearing black trousers and suit coat and hat standing behind the princess sitting on her throne. In front is an Indian woman dressed as shoulders holding a shield. The background features huts and trees, in the style of old photo, in the style of early 20th century photography. --ar 75:44</w:t>
      </w:r>
    </w:p>
    <w:p w14:paraId="0453E7E3" w14:textId="77777777" w:rsidR="00C2179F" w:rsidRPr="00A40D06" w:rsidRDefault="00C2179F" w:rsidP="00A40D06">
      <w:pPr>
        <w:tabs>
          <w:tab w:val="left" w:pos="1421"/>
        </w:tabs>
        <w:rPr>
          <w:lang w:val="en-US"/>
        </w:rPr>
      </w:pPr>
    </w:p>
    <w:p w14:paraId="21F394EE" w14:textId="77777777" w:rsidR="00C2179F" w:rsidRPr="00A40D06" w:rsidRDefault="007D2737" w:rsidP="00A40D06">
      <w:pPr>
        <w:tabs>
          <w:tab w:val="left" w:pos="1421"/>
        </w:tabs>
        <w:rPr>
          <w:lang w:val="en-US"/>
        </w:rPr>
      </w:pPr>
      <w:r w:rsidRPr="00A40D06">
        <w:rPr>
          <w:lang w:val="en-US"/>
        </w:rPr>
        <w:t>3️</w:t>
      </w:r>
      <w:r w:rsidRPr="00A40D06">
        <w:rPr>
          <w:rFonts w:ascii="Segoe UI Symbol" w:hAnsi="Segoe UI Symbol" w:cs="Segoe UI Symbol"/>
          <w:lang w:val="en-US"/>
        </w:rPr>
        <w:t>⃣</w:t>
      </w:r>
      <w:r w:rsidRPr="00A40D06">
        <w:rPr>
          <w:lang w:val="en-US"/>
        </w:rPr>
        <w:t xml:space="preserve"> Old photo, black and white, British men wearing suits with African women in traditional holding spears standing next to an Englishman dressed in the style of Mfuza from The Black Light, early 20th century style photograph with quality. --ar 75:44</w:t>
      </w:r>
    </w:p>
    <w:p w14:paraId="18A54169" w14:textId="77777777" w:rsidR="00C2179F" w:rsidRPr="00A40D06" w:rsidRDefault="00C2179F" w:rsidP="00A40D06">
      <w:pPr>
        <w:tabs>
          <w:tab w:val="left" w:pos="1421"/>
        </w:tabs>
        <w:rPr>
          <w:lang w:val="en-US"/>
        </w:rPr>
      </w:pPr>
    </w:p>
    <w:p w14:paraId="16CB0F8C" w14:textId="77777777" w:rsidR="00C2179F" w:rsidRPr="00A40D06" w:rsidRDefault="007D2737" w:rsidP="00A40D06">
      <w:pPr>
        <w:tabs>
          <w:tab w:val="left" w:pos="1421"/>
        </w:tabs>
        <w:rPr>
          <w:lang w:val="en-US"/>
        </w:rPr>
      </w:pPr>
      <w:r w:rsidRPr="00A40D06">
        <w:rPr>
          <w:lang w:val="en-US"/>
        </w:rPr>
        <w:t>4️</w:t>
      </w:r>
      <w:r w:rsidRPr="00A40D06">
        <w:rPr>
          <w:rFonts w:ascii="Segoe UI Symbol" w:hAnsi="Segoe UI Symbol" w:cs="Segoe UI Symbol"/>
          <w:lang w:val="en-US"/>
        </w:rPr>
        <w:t>⃣</w:t>
      </w:r>
      <w:r w:rsidRPr="00A40D06">
        <w:rPr>
          <w:lang w:val="en-US"/>
        </w:rPr>
        <w:t xml:space="preserve"> old photo, black and white, Ethiopian hill people with spears in simple standing next to western tourists wearing suits holding small round shields posing for picture in front of an old thatched hut, all dressed up as if they were going on a hunt. --ar 75:44</w:t>
      </w:r>
    </w:p>
    <w:p w14:paraId="07201C65" w14:textId="77777777" w:rsidR="00C2179F" w:rsidRDefault="00C2179F" w:rsidP="00A40D06">
      <w:pPr>
        <w:tabs>
          <w:tab w:val="left" w:pos="1421"/>
        </w:tabs>
        <w:rPr>
          <w:lang w:val="en-US"/>
        </w:rPr>
      </w:pPr>
    </w:p>
    <w:p w14:paraId="75EDFA72" w14:textId="77777777" w:rsidR="00C2179F" w:rsidRPr="00A40D06" w:rsidRDefault="007D2737" w:rsidP="00A40D06">
      <w:pPr>
        <w:tabs>
          <w:tab w:val="left" w:pos="1421"/>
        </w:tabs>
        <w:rPr>
          <w:lang w:val="en-US"/>
        </w:rPr>
      </w:pPr>
      <w:r w:rsidRPr="00A40D06">
        <w:rPr>
          <w:lang w:val="en-US"/>
        </w:rPr>
        <w:t>— Today at 2:51 PM</w:t>
      </w:r>
    </w:p>
    <w:p w14:paraId="45ADEA9D" w14:textId="77777777" w:rsidR="00C2179F" w:rsidRPr="00A40D06" w:rsidRDefault="007D2737" w:rsidP="00A40D06">
      <w:pPr>
        <w:tabs>
          <w:tab w:val="left" w:pos="1421"/>
        </w:tabs>
        <w:rPr>
          <w:lang w:val="en-US"/>
        </w:rPr>
      </w:pPr>
      <w:r w:rsidRPr="00A40D06">
        <w:rPr>
          <w:lang w:val="en-US"/>
        </w:rPr>
        <w:t>1️</w:t>
      </w:r>
      <w:r w:rsidRPr="00A40D06">
        <w:rPr>
          <w:rFonts w:ascii="Segoe UI Symbol" w:hAnsi="Segoe UI Symbol" w:cs="Segoe UI Symbol"/>
          <w:lang w:val="en-US"/>
        </w:rPr>
        <w:t>⃣</w:t>
      </w:r>
      <w:r w:rsidRPr="00A40D06">
        <w:rPr>
          <w:lang w:val="en-US"/>
        </w:rPr>
        <w:t xml:space="preserve"> Black and white photo of African men and women in traditional holding spears standing next to British soldiers wearing suits with leather helmets. The group is posing for the camera. In front there's an old man sitting on a straw mat dressed in the style of an English gentleman from early 20th century England. He has round sunglasses and short hair and holds his hand out towards the viewer. At the background we can see huts made of wood. --ar 75:44</w:t>
      </w:r>
    </w:p>
    <w:p w14:paraId="3C0E64F9" w14:textId="77777777" w:rsidR="00C2179F" w:rsidRPr="00A40D06" w:rsidRDefault="00C2179F" w:rsidP="00A40D06">
      <w:pPr>
        <w:tabs>
          <w:tab w:val="left" w:pos="1421"/>
        </w:tabs>
        <w:rPr>
          <w:lang w:val="en-US"/>
        </w:rPr>
      </w:pPr>
    </w:p>
    <w:p w14:paraId="0F44796E" w14:textId="77777777" w:rsidR="00C2179F" w:rsidRPr="00A40D06" w:rsidRDefault="007D2737" w:rsidP="00A40D06">
      <w:pPr>
        <w:tabs>
          <w:tab w:val="left" w:pos="1421"/>
        </w:tabs>
        <w:rPr>
          <w:lang w:val="en-US"/>
        </w:rPr>
      </w:pPr>
      <w:r w:rsidRPr="00A40D06">
        <w:rPr>
          <w:lang w:val="en-US"/>
        </w:rPr>
        <w:t>2️</w:t>
      </w:r>
      <w:r w:rsidRPr="00A40D06">
        <w:rPr>
          <w:rFonts w:ascii="Segoe UI Symbol" w:hAnsi="Segoe UI Symbol" w:cs="Segoe UI Symbol"/>
          <w:lang w:val="en-US"/>
        </w:rPr>
        <w:t>⃣</w:t>
      </w:r>
      <w:r w:rsidRPr="00A40D06">
        <w:rPr>
          <w:lang w:val="en-US"/>
        </w:rPr>
        <w:t xml:space="preserve"> A group of British colonialists posing with some African warriors, wearing white and suits in the late 1920s to early 1930s. They hold spears made from wood or metal and wear large round wooden shields on </w:t>
      </w:r>
      <w:r w:rsidRPr="00A40D06">
        <w:rPr>
          <w:lang w:val="en-US"/>
        </w:rPr>
        <w:lastRenderedPageBreak/>
        <w:t>their backs that cover them completely. The Caucasian people have short hair but one man has long black wavy locks. There is an elderly Indian lady sitting down holding onto her shield which she uses for support. She wears traditional sari and headdress in the style of that time period. --ar 75:44</w:t>
      </w:r>
    </w:p>
    <w:p w14:paraId="50F323B0" w14:textId="77777777" w:rsidR="00C2179F" w:rsidRPr="00A40D06" w:rsidRDefault="00C2179F" w:rsidP="00A40D06">
      <w:pPr>
        <w:tabs>
          <w:tab w:val="left" w:pos="1421"/>
        </w:tabs>
        <w:rPr>
          <w:lang w:val="en-US"/>
        </w:rPr>
      </w:pPr>
    </w:p>
    <w:p w14:paraId="1AACEFA8" w14:textId="77777777" w:rsidR="00C2179F" w:rsidRPr="00A40D06" w:rsidRDefault="007D2737" w:rsidP="00A40D06">
      <w:pPr>
        <w:tabs>
          <w:tab w:val="left" w:pos="1421"/>
        </w:tabs>
        <w:rPr>
          <w:lang w:val="en-US"/>
        </w:rPr>
      </w:pPr>
      <w:r w:rsidRPr="00A40D06">
        <w:rPr>
          <w:lang w:val="en-US"/>
        </w:rPr>
        <w:t>3️</w:t>
      </w:r>
      <w:r w:rsidRPr="00A40D06">
        <w:rPr>
          <w:rFonts w:ascii="Segoe UI Symbol" w:hAnsi="Segoe UI Symbol" w:cs="Segoe UI Symbol"/>
          <w:lang w:val="en-US"/>
        </w:rPr>
        <w:t>⃣</w:t>
      </w:r>
      <w:r w:rsidRPr="00A40D06">
        <w:rPr>
          <w:lang w:val="en-US"/>
        </w:rPr>
        <w:t xml:space="preserve"> A group of black African men and women wearing white and holding spears with round shields stand next to an Englishman in a suit who is also carrying a spear and shield as they pose for the camera. A small boy sits on his lap. Black and white photo from early 20th century Africa. --ar 75:44</w:t>
      </w:r>
    </w:p>
    <w:p w14:paraId="7772B5E7" w14:textId="77777777" w:rsidR="00C2179F" w:rsidRPr="00A40D06" w:rsidRDefault="00C2179F" w:rsidP="00A40D06">
      <w:pPr>
        <w:tabs>
          <w:tab w:val="left" w:pos="1421"/>
        </w:tabs>
        <w:rPr>
          <w:lang w:val="en-US"/>
        </w:rPr>
      </w:pPr>
    </w:p>
    <w:p w14:paraId="06B94FC4" w14:textId="77777777" w:rsidR="00C2179F" w:rsidRPr="00A40D06" w:rsidRDefault="007D2737" w:rsidP="00A40D06">
      <w:pPr>
        <w:tabs>
          <w:tab w:val="left" w:pos="1421"/>
        </w:tabs>
        <w:rPr>
          <w:lang w:val="en-US"/>
        </w:rPr>
      </w:pPr>
      <w:r w:rsidRPr="00A40D06">
        <w:rPr>
          <w:lang w:val="en-US"/>
        </w:rPr>
        <w:t>4️</w:t>
      </w:r>
      <w:r w:rsidRPr="00A40D06">
        <w:rPr>
          <w:rFonts w:ascii="Segoe UI Symbol" w:hAnsi="Segoe UI Symbol" w:cs="Segoe UI Symbol"/>
          <w:lang w:val="en-US"/>
        </w:rPr>
        <w:t>⃣</w:t>
      </w:r>
      <w:r w:rsidRPr="00A40D06">
        <w:rPr>
          <w:lang w:val="en-US"/>
        </w:rPr>
        <w:t xml:space="preserve"> Black and white photo of Ethiopian aristocrats recluse with soldiers in the highlands posing for a group picture, wearing suits. Women holding spears and shields in front of old thatched huts, in the style of unknown artist. --ar 75:44</w:t>
      </w:r>
    </w:p>
    <w:p w14:paraId="0E35B499" w14:textId="77777777" w:rsidR="00C2179F" w:rsidRDefault="00C2179F" w:rsidP="00A40D06">
      <w:pPr>
        <w:tabs>
          <w:tab w:val="left" w:pos="1421"/>
        </w:tabs>
        <w:rPr>
          <w:lang w:val="en-US"/>
        </w:rPr>
      </w:pPr>
    </w:p>
    <w:p w14:paraId="3D5E135F" w14:textId="77777777" w:rsidR="00C2179F" w:rsidRPr="00A40D06" w:rsidRDefault="007D2737" w:rsidP="00A40D06">
      <w:pPr>
        <w:tabs>
          <w:tab w:val="left" w:pos="1421"/>
        </w:tabs>
        <w:rPr>
          <w:lang w:val="en-US"/>
        </w:rPr>
      </w:pPr>
      <w:r w:rsidRPr="00A40D06">
        <w:rPr>
          <w:lang w:val="en-US"/>
        </w:rPr>
        <w:t>— Today at 2:52 PM</w:t>
      </w:r>
    </w:p>
    <w:p w14:paraId="5D19E96B" w14:textId="77777777" w:rsidR="00C2179F" w:rsidRPr="00A40D06" w:rsidRDefault="007D2737" w:rsidP="00A40D06">
      <w:pPr>
        <w:tabs>
          <w:tab w:val="left" w:pos="1421"/>
        </w:tabs>
        <w:rPr>
          <w:lang w:val="en-US"/>
        </w:rPr>
      </w:pPr>
      <w:r w:rsidRPr="00A40D06">
        <w:rPr>
          <w:lang w:val="en-US"/>
        </w:rPr>
        <w:t>1️</w:t>
      </w:r>
      <w:r w:rsidRPr="00A40D06">
        <w:rPr>
          <w:rFonts w:ascii="Segoe UI Symbol" w:hAnsi="Segoe UI Symbol" w:cs="Segoe UI Symbol"/>
          <w:lang w:val="en-US"/>
        </w:rPr>
        <w:t>⃣</w:t>
      </w:r>
      <w:r w:rsidRPr="00A40D06">
        <w:rPr>
          <w:lang w:val="en-US"/>
        </w:rPr>
        <w:t xml:space="preserve"> A black and white photograph of the astrocerium in Ethiopia, an American man wearing a suit standing with local warriors holding spears dressed in traditional , a group photo, African people posing for the camera, vintage photography with natural light, in the style of an American man standing with local warriors holding spears dressed in traditional . --ar 75:44</w:t>
      </w:r>
    </w:p>
    <w:p w14:paraId="461C99C5" w14:textId="77777777" w:rsidR="00C2179F" w:rsidRPr="00A40D06" w:rsidRDefault="00C2179F" w:rsidP="00A40D06">
      <w:pPr>
        <w:tabs>
          <w:tab w:val="left" w:pos="1421"/>
        </w:tabs>
        <w:rPr>
          <w:lang w:val="en-US"/>
        </w:rPr>
      </w:pPr>
    </w:p>
    <w:p w14:paraId="5243E39F" w14:textId="77777777" w:rsidR="00C2179F" w:rsidRPr="00A40D06" w:rsidRDefault="007D2737" w:rsidP="00A40D06">
      <w:pPr>
        <w:tabs>
          <w:tab w:val="left" w:pos="1421"/>
        </w:tabs>
        <w:rPr>
          <w:lang w:val="en-US"/>
        </w:rPr>
      </w:pPr>
      <w:r w:rsidRPr="00A40D06">
        <w:rPr>
          <w:lang w:val="en-US"/>
        </w:rPr>
        <w:t>2️</w:t>
      </w:r>
      <w:r w:rsidRPr="00A40D06">
        <w:rPr>
          <w:rFonts w:ascii="Segoe UI Symbol" w:hAnsi="Segoe UI Symbol" w:cs="Segoe UI Symbol"/>
          <w:lang w:val="en-US"/>
        </w:rPr>
        <w:t>⃣</w:t>
      </w:r>
      <w:r w:rsidRPr="00A40D06">
        <w:rPr>
          <w:lang w:val="en-US"/>
        </w:rPr>
        <w:t xml:space="preserve"> A group of black African men and women in traditional holding spears, standing next to British colonialists wearing suits with white ties while posing for a photo with kites behind them. Black and white photography in the style of old photographs. In the background is an African hut surrounded by grass huts. --ar 75:44</w:t>
      </w:r>
    </w:p>
    <w:p w14:paraId="1180286D" w14:textId="77777777" w:rsidR="00C2179F" w:rsidRPr="00A40D06" w:rsidRDefault="00C2179F" w:rsidP="00A40D06">
      <w:pPr>
        <w:tabs>
          <w:tab w:val="left" w:pos="1421"/>
        </w:tabs>
        <w:rPr>
          <w:lang w:val="en-US"/>
        </w:rPr>
      </w:pPr>
    </w:p>
    <w:p w14:paraId="7C9B9305" w14:textId="77777777" w:rsidR="00C2179F" w:rsidRPr="00A40D06" w:rsidRDefault="007D2737" w:rsidP="00A40D06">
      <w:pPr>
        <w:tabs>
          <w:tab w:val="left" w:pos="1421"/>
        </w:tabs>
        <w:rPr>
          <w:lang w:val="en-US"/>
        </w:rPr>
      </w:pPr>
      <w:r w:rsidRPr="00A40D06">
        <w:rPr>
          <w:lang w:val="en-US"/>
        </w:rPr>
        <w:t>3️</w:t>
      </w:r>
      <w:r w:rsidRPr="00A40D06">
        <w:rPr>
          <w:rFonts w:ascii="Segoe UI Symbol" w:hAnsi="Segoe UI Symbol" w:cs="Segoe UI Symbol"/>
          <w:lang w:val="en-US"/>
        </w:rPr>
        <w:t>⃣</w:t>
      </w:r>
      <w:r w:rsidRPr="00A40D06">
        <w:rPr>
          <w:lang w:val="en-US"/>
        </w:rPr>
        <w:t xml:space="preserve"> A group of white men and women standing next to an African man in traditional holding spears, with shields on their backs, posing for the camera. The vintage photograph is in black and white. --ar 75:44</w:t>
      </w:r>
    </w:p>
    <w:p w14:paraId="77641435" w14:textId="77777777" w:rsidR="00C2179F" w:rsidRPr="00A40D06" w:rsidRDefault="00C2179F" w:rsidP="00A40D06">
      <w:pPr>
        <w:tabs>
          <w:tab w:val="left" w:pos="1421"/>
        </w:tabs>
        <w:rPr>
          <w:lang w:val="en-US"/>
        </w:rPr>
      </w:pPr>
    </w:p>
    <w:p w14:paraId="55683CF3" w14:textId="77777777" w:rsidR="00C2179F" w:rsidRPr="00A40D06" w:rsidRDefault="007D2737" w:rsidP="00A40D06">
      <w:pPr>
        <w:tabs>
          <w:tab w:val="left" w:pos="1421"/>
        </w:tabs>
        <w:rPr>
          <w:lang w:val="en-US"/>
        </w:rPr>
      </w:pPr>
      <w:r w:rsidRPr="00A40D06">
        <w:rPr>
          <w:lang w:val="en-US"/>
        </w:rPr>
        <w:t>4️</w:t>
      </w:r>
      <w:r w:rsidRPr="00A40D06">
        <w:rPr>
          <w:rFonts w:ascii="Segoe UI Symbol" w:hAnsi="Segoe UI Symbol" w:cs="Segoe UI Symbol"/>
          <w:lang w:val="en-US"/>
        </w:rPr>
        <w:t>⃣</w:t>
      </w:r>
      <w:r w:rsidRPr="00A40D06">
        <w:rPr>
          <w:lang w:val="en-US"/>
        </w:rPr>
        <w:t xml:space="preserve"> A group of African American and white men and women in tribal holding spears standing next to an Englishman wearing a suit with a hat posing for a photo on the African savannah in Africa in the early 20th century, in black and white photography, an old picture. --ar 75:44</w:t>
      </w:r>
    </w:p>
    <w:p w14:paraId="1AF70E52" w14:textId="77777777" w:rsidR="00C2179F" w:rsidRDefault="00C2179F" w:rsidP="00A40D06">
      <w:pPr>
        <w:tabs>
          <w:tab w:val="left" w:pos="1421"/>
        </w:tabs>
        <w:rPr>
          <w:lang w:val="en-US"/>
        </w:rPr>
      </w:pPr>
    </w:p>
    <w:p w14:paraId="12ED23AD" w14:textId="77777777" w:rsidR="00C2179F" w:rsidRPr="00A40D06" w:rsidRDefault="007D2737" w:rsidP="00A40D06">
      <w:pPr>
        <w:tabs>
          <w:tab w:val="left" w:pos="1421"/>
        </w:tabs>
        <w:rPr>
          <w:lang w:val="en-US"/>
        </w:rPr>
      </w:pPr>
      <w:r w:rsidRPr="00A40D06">
        <w:rPr>
          <w:lang w:val="en-US"/>
        </w:rPr>
        <w:t>— Today at 2:52 PM</w:t>
      </w:r>
    </w:p>
    <w:p w14:paraId="2E7E6D0E" w14:textId="77777777" w:rsidR="00C2179F" w:rsidRPr="00A40D06" w:rsidRDefault="007D2737" w:rsidP="00A40D06">
      <w:pPr>
        <w:tabs>
          <w:tab w:val="left" w:pos="1421"/>
        </w:tabs>
        <w:rPr>
          <w:lang w:val="en-US"/>
        </w:rPr>
      </w:pPr>
      <w:r w:rsidRPr="00A40D06">
        <w:rPr>
          <w:lang w:val="en-US"/>
        </w:rPr>
        <w:t>1️</w:t>
      </w:r>
      <w:r w:rsidRPr="00A40D06">
        <w:rPr>
          <w:rFonts w:ascii="Segoe UI Symbol" w:hAnsi="Segoe UI Symbol" w:cs="Segoe UI Symbol"/>
          <w:lang w:val="en-US"/>
        </w:rPr>
        <w:t>⃣</w:t>
      </w:r>
      <w:r w:rsidRPr="00A40D06">
        <w:rPr>
          <w:lang w:val="en-US"/>
        </w:rPr>
        <w:t xml:space="preserve"> A group of British men and women in suits, with African warriors wearing white loincloths holding spears standing behind them. Black and white photo from the early 20th century. They all posed for an old photograph together. One man is dressed with a Ekenyimbo on his head, which he wore to symbolize that they had been brought back home by these black heroes. The background shows various huts made out of grass walls. There is some vegetation around. In front there’s an open space where people can stand. It was taken during day time. --ar 75:44</w:t>
      </w:r>
    </w:p>
    <w:p w14:paraId="432A7752" w14:textId="77777777" w:rsidR="00C2179F" w:rsidRPr="00A40D06" w:rsidRDefault="00C2179F" w:rsidP="00A40D06">
      <w:pPr>
        <w:tabs>
          <w:tab w:val="left" w:pos="1421"/>
        </w:tabs>
        <w:rPr>
          <w:lang w:val="en-US"/>
        </w:rPr>
      </w:pPr>
    </w:p>
    <w:p w14:paraId="4F305855" w14:textId="77777777" w:rsidR="00C2179F" w:rsidRPr="00A40D06" w:rsidRDefault="007D2737" w:rsidP="00A40D06">
      <w:pPr>
        <w:tabs>
          <w:tab w:val="left" w:pos="1421"/>
        </w:tabs>
        <w:rPr>
          <w:lang w:val="en-US"/>
        </w:rPr>
      </w:pPr>
      <w:r w:rsidRPr="00A40D06">
        <w:rPr>
          <w:lang w:val="en-US"/>
        </w:rPr>
        <w:t>2️</w:t>
      </w:r>
      <w:r w:rsidRPr="00A40D06">
        <w:rPr>
          <w:rFonts w:ascii="Segoe UI Symbol" w:hAnsi="Segoe UI Symbol" w:cs="Segoe UI Symbol"/>
          <w:lang w:val="en-US"/>
        </w:rPr>
        <w:t>⃣</w:t>
      </w:r>
      <w:r w:rsidRPr="00A40D06">
        <w:rPr>
          <w:lang w:val="en-US"/>
        </w:rPr>
        <w:t xml:space="preserve"> A group of British men and women wearing white , holding spears in their hands with shields on them, standing next to an African man dressed as the leader in front of him who is sitting down and smiling at the camera. The background shows several black people wearing traditional carrying shovels over their shoulders. In the style of a black-and-white photograph. --ar 75:44</w:t>
      </w:r>
    </w:p>
    <w:p w14:paraId="0CB9A307" w14:textId="77777777" w:rsidR="00C2179F" w:rsidRPr="00A40D06" w:rsidRDefault="00C2179F" w:rsidP="00A40D06">
      <w:pPr>
        <w:tabs>
          <w:tab w:val="left" w:pos="1421"/>
        </w:tabs>
        <w:rPr>
          <w:lang w:val="en-US"/>
        </w:rPr>
      </w:pPr>
    </w:p>
    <w:p w14:paraId="48AFF778" w14:textId="77777777" w:rsidR="00C2179F" w:rsidRPr="00A40D06" w:rsidRDefault="007D2737" w:rsidP="00A40D06">
      <w:pPr>
        <w:tabs>
          <w:tab w:val="left" w:pos="1421"/>
        </w:tabs>
        <w:rPr>
          <w:lang w:val="en-US"/>
        </w:rPr>
      </w:pPr>
      <w:r w:rsidRPr="00A40D06">
        <w:rPr>
          <w:lang w:val="en-US"/>
        </w:rPr>
        <w:t>3️</w:t>
      </w:r>
      <w:r w:rsidRPr="00A40D06">
        <w:rPr>
          <w:rFonts w:ascii="Segoe UI Symbol" w:hAnsi="Segoe UI Symbol" w:cs="Segoe UI Symbol"/>
          <w:lang w:val="en-US"/>
        </w:rPr>
        <w:t>⃣</w:t>
      </w:r>
      <w:r w:rsidRPr="00A40D06">
        <w:rPr>
          <w:lang w:val="en-US"/>
        </w:rPr>
        <w:t xml:space="preserve"> A group of African men and women wearing white and holding spears with round shields stand next to a central Englishman who is dressed as a British colonialist. The black and white photo is from the early last century and shows an old style of photography. --ar 75:44</w:t>
      </w:r>
    </w:p>
    <w:p w14:paraId="21B58BB7" w14:textId="77777777" w:rsidR="00C2179F" w:rsidRPr="00A40D06" w:rsidRDefault="00C2179F" w:rsidP="00A40D06">
      <w:pPr>
        <w:tabs>
          <w:tab w:val="left" w:pos="1421"/>
        </w:tabs>
        <w:rPr>
          <w:lang w:val="en-US"/>
        </w:rPr>
      </w:pPr>
    </w:p>
    <w:p w14:paraId="4CBDAC25" w14:textId="77777777" w:rsidR="00C2179F" w:rsidRDefault="007D2737" w:rsidP="00A40D06">
      <w:pPr>
        <w:tabs>
          <w:tab w:val="left" w:pos="1421"/>
        </w:tabs>
        <w:rPr>
          <w:lang w:val="en-US"/>
        </w:rPr>
      </w:pPr>
      <w:r w:rsidRPr="00A40D06">
        <w:rPr>
          <w:lang w:val="en-US"/>
        </w:rPr>
        <w:t>4️</w:t>
      </w:r>
      <w:r w:rsidRPr="00A40D06">
        <w:rPr>
          <w:rFonts w:ascii="Segoe UI Symbol" w:hAnsi="Segoe UI Symbol" w:cs="Segoe UI Symbol"/>
          <w:lang w:val="en-US"/>
        </w:rPr>
        <w:t>⃣</w:t>
      </w:r>
      <w:r w:rsidRPr="00A40D06">
        <w:rPr>
          <w:lang w:val="en-US"/>
        </w:rPr>
        <w:t xml:space="preserve"> A black and white photograph shows "the scientist" with some Ethiopian women in traditional holding spears, dressed as soldiers standing next to an African man wearing formal attire with his arms crossed behind him, taken in the early 20th century style of film stock. The scene captures both men looking at the camera while smiling for the photo, while the girls look towards their right side, and they all stand on one level, within what appears to be an outdoor setting with vegetation around them. --ar 75:44</w:t>
      </w:r>
    </w:p>
    <w:p w14:paraId="2381D7EB" w14:textId="77777777" w:rsidR="00C2179F" w:rsidRDefault="00C2179F" w:rsidP="00A40D06">
      <w:pPr>
        <w:tabs>
          <w:tab w:val="left" w:pos="1421"/>
        </w:tabs>
        <w:rPr>
          <w:lang w:val="en-US"/>
        </w:rPr>
      </w:pPr>
    </w:p>
    <w:p w14:paraId="474508FE" w14:textId="77777777" w:rsidR="00C2179F" w:rsidRPr="00572047" w:rsidRDefault="007D2737" w:rsidP="006472A1">
      <w:pPr>
        <w:pStyle w:val="Heading1"/>
        <w:jc w:val="center"/>
        <w:rPr>
          <w:lang w:val="en-US"/>
        </w:rPr>
      </w:pPr>
      <w:r>
        <w:rPr>
          <w:lang w:val="en-US"/>
        </w:rPr>
        <w:t xml:space="preserve">Image 34 </w:t>
      </w:r>
    </w:p>
    <w:p w14:paraId="3E76E213" w14:textId="77777777" w:rsidR="00C2179F" w:rsidRDefault="00C2179F" w:rsidP="00A40D06">
      <w:pPr>
        <w:tabs>
          <w:tab w:val="left" w:pos="1421"/>
        </w:tabs>
        <w:rPr>
          <w:lang w:val="en-US"/>
        </w:rPr>
      </w:pPr>
    </w:p>
    <w:p w14:paraId="71CBB8A8" w14:textId="5BFC1684" w:rsidR="00C2179F" w:rsidRDefault="00C2179F" w:rsidP="00A40D06">
      <w:pPr>
        <w:tabs>
          <w:tab w:val="left" w:pos="1421"/>
        </w:tabs>
        <w:rPr>
          <w:noProof/>
        </w:rPr>
      </w:pPr>
    </w:p>
    <w:p w14:paraId="2F78095B" w14:textId="77777777" w:rsidR="00C2179F" w:rsidRDefault="00C2179F" w:rsidP="006472A1">
      <w:pPr>
        <w:rPr>
          <w:noProof/>
        </w:rPr>
      </w:pPr>
    </w:p>
    <w:p w14:paraId="2B0BB982" w14:textId="77777777" w:rsidR="00C2179F" w:rsidRPr="006472A1" w:rsidRDefault="007D2737" w:rsidP="006472A1">
      <w:pPr>
        <w:tabs>
          <w:tab w:val="left" w:pos="1216"/>
        </w:tabs>
        <w:rPr>
          <w:lang w:val="en-US"/>
        </w:rPr>
      </w:pPr>
      <w:r>
        <w:rPr>
          <w:lang w:val="en-US"/>
        </w:rPr>
        <w:tab/>
      </w:r>
      <w:r w:rsidRPr="006472A1">
        <w:rPr>
          <w:lang w:val="en-US"/>
        </w:rPr>
        <w:t>— Today at 3:00 PM</w:t>
      </w:r>
    </w:p>
    <w:p w14:paraId="7BD874B5" w14:textId="77777777" w:rsidR="00C2179F" w:rsidRPr="006472A1" w:rsidRDefault="007D2737" w:rsidP="006472A1">
      <w:pPr>
        <w:tabs>
          <w:tab w:val="left" w:pos="1216"/>
        </w:tabs>
        <w:rPr>
          <w:lang w:val="en-US"/>
        </w:rPr>
      </w:pPr>
      <w:r w:rsidRPr="006472A1">
        <w:rPr>
          <w:lang w:val="en-US"/>
        </w:rPr>
        <w:lastRenderedPageBreak/>
        <w:t>1️</w:t>
      </w:r>
      <w:r w:rsidRPr="006472A1">
        <w:rPr>
          <w:rFonts w:ascii="Segoe UI Symbol" w:hAnsi="Segoe UI Symbol" w:cs="Segoe UI Symbol"/>
          <w:lang w:val="en-US"/>
        </w:rPr>
        <w:t>⃣</w:t>
      </w:r>
      <w:r w:rsidRPr="006472A1">
        <w:rPr>
          <w:lang w:val="en-US"/>
        </w:rPr>
        <w:t xml:space="preserve"> Old black and white photo of indians in canoe on river, jungle background, distant village, river with reflection, jungle trees, houses along the shore, some people rowing canoes, --ar 120:67</w:t>
      </w:r>
    </w:p>
    <w:p w14:paraId="3A0244B5" w14:textId="77777777" w:rsidR="00C2179F" w:rsidRPr="006472A1" w:rsidRDefault="00C2179F" w:rsidP="006472A1">
      <w:pPr>
        <w:tabs>
          <w:tab w:val="left" w:pos="1216"/>
        </w:tabs>
        <w:rPr>
          <w:lang w:val="en-US"/>
        </w:rPr>
      </w:pPr>
    </w:p>
    <w:p w14:paraId="04129E76" w14:textId="77777777" w:rsidR="00C2179F" w:rsidRPr="006472A1" w:rsidRDefault="007D2737" w:rsidP="006472A1">
      <w:pPr>
        <w:tabs>
          <w:tab w:val="left" w:pos="1216"/>
        </w:tabs>
        <w:rPr>
          <w:lang w:val="en-US"/>
        </w:rPr>
      </w:pPr>
      <w:r w:rsidRPr="006472A1">
        <w:rPr>
          <w:lang w:val="en-US"/>
        </w:rPr>
        <w:t>2️</w:t>
      </w:r>
      <w:r w:rsidRPr="006472A1">
        <w:rPr>
          <w:rFonts w:ascii="Segoe UI Symbol" w:hAnsi="Segoe UI Symbol" w:cs="Segoe UI Symbol"/>
          <w:lang w:val="en-US"/>
        </w:rPr>
        <w:t>⃣</w:t>
      </w:r>
      <w:r w:rsidRPr="006472A1">
        <w:rPr>
          <w:lang w:val="en-US"/>
        </w:rPr>
        <w:t xml:space="preserve"> old photo of people in canoe on river, surrounded by jungle and small village, black &amp; white, old photograph, --ar 120:67</w:t>
      </w:r>
    </w:p>
    <w:p w14:paraId="5955CC03" w14:textId="77777777" w:rsidR="00C2179F" w:rsidRPr="006472A1" w:rsidRDefault="00C2179F" w:rsidP="006472A1">
      <w:pPr>
        <w:tabs>
          <w:tab w:val="left" w:pos="1216"/>
        </w:tabs>
        <w:rPr>
          <w:lang w:val="en-US"/>
        </w:rPr>
      </w:pPr>
    </w:p>
    <w:p w14:paraId="4B80834E" w14:textId="77777777" w:rsidR="00C2179F" w:rsidRPr="006472A1" w:rsidRDefault="007D2737" w:rsidP="006472A1">
      <w:pPr>
        <w:tabs>
          <w:tab w:val="left" w:pos="1216"/>
        </w:tabs>
        <w:rPr>
          <w:lang w:val="en-US"/>
        </w:rPr>
      </w:pPr>
      <w:r w:rsidRPr="006472A1">
        <w:rPr>
          <w:lang w:val="en-US"/>
        </w:rPr>
        <w:t>3️</w:t>
      </w:r>
      <w:r w:rsidRPr="006472A1">
        <w:rPr>
          <w:rFonts w:ascii="Segoe UI Symbol" w:hAnsi="Segoe UI Symbol" w:cs="Segoe UI Symbol"/>
          <w:lang w:val="en-US"/>
        </w:rPr>
        <w:t>⃣</w:t>
      </w:r>
      <w:r w:rsidRPr="006472A1">
        <w:rPr>
          <w:lang w:val="en-US"/>
        </w:rPr>
        <w:t xml:space="preserve"> Old black and white photo of native tribe in long canoe on river, village at the other side of the water with trees around it, jungle landscape, distant mountains, --ar 120:67</w:t>
      </w:r>
    </w:p>
    <w:p w14:paraId="1C3A169D" w14:textId="77777777" w:rsidR="00C2179F" w:rsidRPr="006472A1" w:rsidRDefault="00C2179F" w:rsidP="006472A1">
      <w:pPr>
        <w:tabs>
          <w:tab w:val="left" w:pos="1216"/>
        </w:tabs>
        <w:rPr>
          <w:lang w:val="en-US"/>
        </w:rPr>
      </w:pPr>
    </w:p>
    <w:p w14:paraId="7B823F40" w14:textId="77777777" w:rsidR="00C2179F" w:rsidRPr="006472A1" w:rsidRDefault="007D2737" w:rsidP="006472A1">
      <w:pPr>
        <w:tabs>
          <w:tab w:val="left" w:pos="1216"/>
        </w:tabs>
        <w:rPr>
          <w:lang w:val="en-US"/>
        </w:rPr>
      </w:pPr>
      <w:r w:rsidRPr="006472A1">
        <w:rPr>
          <w:lang w:val="en-US"/>
        </w:rPr>
        <w:t>4️</w:t>
      </w:r>
      <w:r w:rsidRPr="006472A1">
        <w:rPr>
          <w:rFonts w:ascii="Segoe UI Symbol" w:hAnsi="Segoe UI Symbol" w:cs="Segoe UI Symbol"/>
          <w:lang w:val="en-US"/>
        </w:rPr>
        <w:t>⃣</w:t>
      </w:r>
      <w:r w:rsidRPr="006472A1">
        <w:rPr>
          <w:lang w:val="en-US"/>
        </w:rPr>
        <w:t xml:space="preserve"> old photo of people in canoe on river, surrounded by jungle and small village on shore, black white --ar 120:67</w:t>
      </w:r>
    </w:p>
    <w:p w14:paraId="4EC17F9F" w14:textId="77777777" w:rsidR="00C2179F" w:rsidRPr="006472A1" w:rsidRDefault="007D2737" w:rsidP="006472A1">
      <w:pPr>
        <w:tabs>
          <w:tab w:val="left" w:pos="1216"/>
        </w:tabs>
        <w:rPr>
          <w:lang w:val="en-US"/>
        </w:rPr>
      </w:pPr>
      <w:r w:rsidRPr="006472A1">
        <w:rPr>
          <w:lang w:val="en-US"/>
        </w:rPr>
        <w:t>— Today at 3:00 PM</w:t>
      </w:r>
    </w:p>
    <w:p w14:paraId="7049DCE3" w14:textId="77777777" w:rsidR="00C2179F" w:rsidRPr="006472A1" w:rsidRDefault="007D2737" w:rsidP="006472A1">
      <w:pPr>
        <w:tabs>
          <w:tab w:val="left" w:pos="1216"/>
        </w:tabs>
        <w:rPr>
          <w:lang w:val="en-US"/>
        </w:rPr>
      </w:pPr>
      <w:r w:rsidRPr="006472A1">
        <w:rPr>
          <w:lang w:val="en-US"/>
        </w:rPr>
        <w:t>1️</w:t>
      </w:r>
      <w:r w:rsidRPr="006472A1">
        <w:rPr>
          <w:rFonts w:ascii="Segoe UI Symbol" w:hAnsi="Segoe UI Symbol" w:cs="Segoe UI Symbol"/>
          <w:lang w:val="en-US"/>
        </w:rPr>
        <w:t>⃣</w:t>
      </w:r>
      <w:r w:rsidRPr="006472A1">
        <w:rPr>
          <w:lang w:val="en-US"/>
        </w:rPr>
        <w:t xml:space="preserve"> old photo of people in a canoe on a river, a village at the end of it, jungle and mountains behind, in the style of 20s black and white photography --ar 120:67</w:t>
      </w:r>
    </w:p>
    <w:p w14:paraId="5CABE068" w14:textId="77777777" w:rsidR="00C2179F" w:rsidRPr="006472A1" w:rsidRDefault="00C2179F" w:rsidP="006472A1">
      <w:pPr>
        <w:tabs>
          <w:tab w:val="left" w:pos="1216"/>
        </w:tabs>
        <w:rPr>
          <w:lang w:val="en-US"/>
        </w:rPr>
      </w:pPr>
    </w:p>
    <w:p w14:paraId="48CCDE02" w14:textId="77777777" w:rsidR="00C2179F" w:rsidRPr="006472A1" w:rsidRDefault="007D2737" w:rsidP="006472A1">
      <w:pPr>
        <w:tabs>
          <w:tab w:val="left" w:pos="1216"/>
        </w:tabs>
        <w:rPr>
          <w:lang w:val="en-US"/>
        </w:rPr>
      </w:pPr>
      <w:r w:rsidRPr="006472A1">
        <w:rPr>
          <w:lang w:val="en-US"/>
        </w:rPr>
        <w:t>2️</w:t>
      </w:r>
      <w:r w:rsidRPr="006472A1">
        <w:rPr>
          <w:rFonts w:ascii="Segoe UI Symbol" w:hAnsi="Segoe UI Symbol" w:cs="Segoe UI Symbol"/>
          <w:lang w:val="en-US"/>
        </w:rPr>
        <w:t>⃣</w:t>
      </w:r>
      <w:r w:rsidRPr="006472A1">
        <w:rPr>
          <w:lang w:val="en-US"/>
        </w:rPr>
        <w:t xml:space="preserve"> A vintage black and white photograph shows an Indian canoe on a river in Gau, Vietnam during the French era, with people rowing canoes with wooden oars. The photo was taken in the style of James Going from London. In the distance is a mountain forest and village houses. It is foggy. The photo was taken in the year 1934. --ar 120:67</w:t>
      </w:r>
    </w:p>
    <w:p w14:paraId="766DBF9A" w14:textId="77777777" w:rsidR="00C2179F" w:rsidRPr="006472A1" w:rsidRDefault="00C2179F" w:rsidP="006472A1">
      <w:pPr>
        <w:tabs>
          <w:tab w:val="left" w:pos="1216"/>
        </w:tabs>
        <w:rPr>
          <w:lang w:val="en-US"/>
        </w:rPr>
      </w:pPr>
    </w:p>
    <w:p w14:paraId="6B5C5EB8" w14:textId="77777777" w:rsidR="00C2179F" w:rsidRPr="006472A1" w:rsidRDefault="007D2737" w:rsidP="006472A1">
      <w:pPr>
        <w:tabs>
          <w:tab w:val="left" w:pos="1216"/>
        </w:tabs>
        <w:rPr>
          <w:lang w:val="en-US"/>
        </w:rPr>
      </w:pPr>
      <w:r w:rsidRPr="006472A1">
        <w:rPr>
          <w:lang w:val="en-US"/>
        </w:rPr>
        <w:t>3️</w:t>
      </w:r>
      <w:r w:rsidRPr="006472A1">
        <w:rPr>
          <w:rFonts w:ascii="Segoe UI Symbol" w:hAnsi="Segoe UI Symbol" w:cs="Segoe UI Symbol"/>
          <w:lang w:val="en-US"/>
        </w:rPr>
        <w:t>⃣</w:t>
      </w:r>
      <w:r w:rsidRPr="006472A1">
        <w:rPr>
          <w:lang w:val="en-US"/>
        </w:rPr>
        <w:t xml:space="preserve"> vintage photo of an Indian canoe with many people on it, crossing the Chittagong prairie in earlier times and surrounded by jungle trees, taken from behind the canoes, river bank, village houses visible across the water, in the style of olden days. --ar 120:67</w:t>
      </w:r>
    </w:p>
    <w:p w14:paraId="51AAA8B6" w14:textId="77777777" w:rsidR="00C2179F" w:rsidRPr="006472A1" w:rsidRDefault="00C2179F" w:rsidP="006472A1">
      <w:pPr>
        <w:tabs>
          <w:tab w:val="left" w:pos="1216"/>
        </w:tabs>
        <w:rPr>
          <w:lang w:val="en-US"/>
        </w:rPr>
      </w:pPr>
    </w:p>
    <w:p w14:paraId="1B172F4D" w14:textId="77777777" w:rsidR="00C2179F" w:rsidRPr="006472A1" w:rsidRDefault="007D2737" w:rsidP="006472A1">
      <w:pPr>
        <w:tabs>
          <w:tab w:val="left" w:pos="1216"/>
        </w:tabs>
        <w:rPr>
          <w:lang w:val="en-US"/>
        </w:rPr>
      </w:pPr>
      <w:r w:rsidRPr="006472A1">
        <w:rPr>
          <w:lang w:val="en-US"/>
        </w:rPr>
        <w:t>4️</w:t>
      </w:r>
      <w:r w:rsidRPr="006472A1">
        <w:rPr>
          <w:rFonts w:ascii="Segoe UI Symbol" w:hAnsi="Segoe UI Symbol" w:cs="Segoe UI Symbol"/>
          <w:lang w:val="en-US"/>
        </w:rPr>
        <w:t>⃣</w:t>
      </w:r>
      <w:r w:rsidRPr="006472A1">
        <w:rPr>
          <w:lang w:val="en-US"/>
        </w:rPr>
        <w:t xml:space="preserve"> A vintage black and white photograph of people in canoes on the River G, jungle visible on both sides of the waterway, distant village at the end of the main road in the distance. --ar 120:67</w:t>
      </w:r>
    </w:p>
    <w:p w14:paraId="637E6700" w14:textId="77777777" w:rsidR="00C2179F" w:rsidRPr="006472A1" w:rsidRDefault="007D2737" w:rsidP="006472A1">
      <w:pPr>
        <w:tabs>
          <w:tab w:val="left" w:pos="1216"/>
        </w:tabs>
        <w:rPr>
          <w:lang w:val="en-US"/>
        </w:rPr>
      </w:pPr>
      <w:r w:rsidRPr="006472A1">
        <w:rPr>
          <w:lang w:val="en-US"/>
        </w:rPr>
        <w:t>— Today at 3:00 PM</w:t>
      </w:r>
    </w:p>
    <w:p w14:paraId="03425687" w14:textId="77777777" w:rsidR="00C2179F" w:rsidRPr="006472A1" w:rsidRDefault="007D2737" w:rsidP="006472A1">
      <w:pPr>
        <w:tabs>
          <w:tab w:val="left" w:pos="1216"/>
        </w:tabs>
        <w:rPr>
          <w:lang w:val="en-US"/>
        </w:rPr>
      </w:pPr>
      <w:r w:rsidRPr="006472A1">
        <w:rPr>
          <w:lang w:val="en-US"/>
        </w:rPr>
        <w:t>1️</w:t>
      </w:r>
      <w:r w:rsidRPr="006472A1">
        <w:rPr>
          <w:rFonts w:ascii="Segoe UI Symbol" w:hAnsi="Segoe UI Symbol" w:cs="Segoe UI Symbol"/>
          <w:lang w:val="en-US"/>
        </w:rPr>
        <w:t>⃣</w:t>
      </w:r>
      <w:r w:rsidRPr="006472A1">
        <w:rPr>
          <w:lang w:val="en-US"/>
        </w:rPr>
        <w:t xml:space="preserve"> old photo of people in a canoe on a river, a village behind them, jungle trees and mountains around, in the style of 20s photography, black &amp; white, grainy texture --ar 120:67</w:t>
      </w:r>
    </w:p>
    <w:p w14:paraId="22FE1F42" w14:textId="77777777" w:rsidR="00C2179F" w:rsidRPr="006472A1" w:rsidRDefault="00C2179F" w:rsidP="006472A1">
      <w:pPr>
        <w:tabs>
          <w:tab w:val="left" w:pos="1216"/>
        </w:tabs>
        <w:rPr>
          <w:lang w:val="en-US"/>
        </w:rPr>
      </w:pPr>
    </w:p>
    <w:p w14:paraId="0A01F2E3" w14:textId="77777777" w:rsidR="00C2179F" w:rsidRPr="006472A1" w:rsidRDefault="007D2737" w:rsidP="006472A1">
      <w:pPr>
        <w:tabs>
          <w:tab w:val="left" w:pos="1216"/>
        </w:tabs>
        <w:rPr>
          <w:lang w:val="en-US"/>
        </w:rPr>
      </w:pPr>
      <w:r w:rsidRPr="006472A1">
        <w:rPr>
          <w:lang w:val="en-US"/>
        </w:rPr>
        <w:t>2️</w:t>
      </w:r>
      <w:r w:rsidRPr="006472A1">
        <w:rPr>
          <w:rFonts w:ascii="Segoe UI Symbol" w:hAnsi="Segoe UI Symbol" w:cs="Segoe UI Symbol"/>
          <w:lang w:val="en-US"/>
        </w:rPr>
        <w:t>⃣</w:t>
      </w:r>
      <w:r w:rsidRPr="006472A1">
        <w:rPr>
          <w:lang w:val="en-US"/>
        </w:rPr>
        <w:t xml:space="preserve"> Old black and white photo of people in canoes on the river, with jungle landscape in the background, houses visible along the banks, calm water surface reflecting trees, in the style of historical photographs from the early Victorian era, sepia tones, soft focus, distant mountains, no text or symbols. --ar 120:67</w:t>
      </w:r>
    </w:p>
    <w:p w14:paraId="07CF92A9" w14:textId="77777777" w:rsidR="00C2179F" w:rsidRPr="006472A1" w:rsidRDefault="00C2179F" w:rsidP="006472A1">
      <w:pPr>
        <w:tabs>
          <w:tab w:val="left" w:pos="1216"/>
        </w:tabs>
        <w:rPr>
          <w:lang w:val="en-US"/>
        </w:rPr>
      </w:pPr>
    </w:p>
    <w:p w14:paraId="413A069B" w14:textId="77777777" w:rsidR="00C2179F" w:rsidRPr="006472A1" w:rsidRDefault="007D2737" w:rsidP="006472A1">
      <w:pPr>
        <w:tabs>
          <w:tab w:val="left" w:pos="1216"/>
        </w:tabs>
        <w:rPr>
          <w:lang w:val="en-US"/>
        </w:rPr>
      </w:pPr>
      <w:r w:rsidRPr="006472A1">
        <w:rPr>
          <w:lang w:val="en-US"/>
        </w:rPr>
        <w:lastRenderedPageBreak/>
        <w:t>3️</w:t>
      </w:r>
      <w:r w:rsidRPr="006472A1">
        <w:rPr>
          <w:rFonts w:ascii="Segoe UI Symbol" w:hAnsi="Segoe UI Symbol" w:cs="Segoe UI Symbol"/>
          <w:lang w:val="en-US"/>
        </w:rPr>
        <w:t>⃣</w:t>
      </w:r>
      <w:r w:rsidRPr="006472A1">
        <w:rPr>
          <w:lang w:val="en-US"/>
        </w:rPr>
        <w:t xml:space="preserve"> old photo of men in a canoe on a river, a village at the other side, lush forest and mountains, black and white photography, in the style of old photograph --ar 120:67</w:t>
      </w:r>
    </w:p>
    <w:p w14:paraId="6A1C3E66" w14:textId="77777777" w:rsidR="00C2179F" w:rsidRPr="006472A1" w:rsidRDefault="00C2179F" w:rsidP="006472A1">
      <w:pPr>
        <w:tabs>
          <w:tab w:val="left" w:pos="1216"/>
        </w:tabs>
        <w:rPr>
          <w:lang w:val="en-US"/>
        </w:rPr>
      </w:pPr>
    </w:p>
    <w:p w14:paraId="5892C3F1" w14:textId="77777777" w:rsidR="00C2179F" w:rsidRPr="006472A1" w:rsidRDefault="007D2737" w:rsidP="006472A1">
      <w:pPr>
        <w:tabs>
          <w:tab w:val="left" w:pos="1216"/>
        </w:tabs>
        <w:rPr>
          <w:lang w:val="en-US"/>
        </w:rPr>
      </w:pPr>
      <w:r w:rsidRPr="006472A1">
        <w:rPr>
          <w:lang w:val="en-US"/>
        </w:rPr>
        <w:t>4️</w:t>
      </w:r>
      <w:r w:rsidRPr="006472A1">
        <w:rPr>
          <w:rFonts w:ascii="Segoe UI Symbol" w:hAnsi="Segoe UI Symbol" w:cs="Segoe UI Symbol"/>
          <w:lang w:val="en-US"/>
        </w:rPr>
        <w:t>⃣</w:t>
      </w:r>
      <w:r w:rsidRPr="006472A1">
        <w:rPr>
          <w:lang w:val="en-US"/>
        </w:rPr>
        <w:t xml:space="preserve"> Old photo of people in a canoe on a river, with jungle and a village visible behind the water and distant mountains. The river bank has trees and bushes. Black and white old photography in the style of an early photographer. --ar 120:67</w:t>
      </w:r>
    </w:p>
    <w:p w14:paraId="1173DC2E" w14:textId="77777777" w:rsidR="00C2179F" w:rsidRPr="006472A1" w:rsidRDefault="007D2737" w:rsidP="006472A1">
      <w:pPr>
        <w:tabs>
          <w:tab w:val="left" w:pos="1216"/>
        </w:tabs>
        <w:rPr>
          <w:lang w:val="en-US"/>
        </w:rPr>
      </w:pPr>
      <w:r w:rsidRPr="006472A1">
        <w:rPr>
          <w:lang w:val="en-US"/>
        </w:rPr>
        <w:t>— Today at 3:00 PM</w:t>
      </w:r>
    </w:p>
    <w:p w14:paraId="24D28C35" w14:textId="77777777" w:rsidR="00C2179F" w:rsidRPr="006472A1" w:rsidRDefault="007D2737" w:rsidP="006472A1">
      <w:pPr>
        <w:tabs>
          <w:tab w:val="left" w:pos="1216"/>
        </w:tabs>
        <w:rPr>
          <w:lang w:val="en-US"/>
        </w:rPr>
      </w:pPr>
      <w:r w:rsidRPr="006472A1">
        <w:rPr>
          <w:lang w:val="en-US"/>
        </w:rPr>
        <w:t>1️</w:t>
      </w:r>
      <w:r w:rsidRPr="006472A1">
        <w:rPr>
          <w:rFonts w:ascii="Segoe UI Symbol" w:hAnsi="Segoe UI Symbol" w:cs="Segoe UI Symbol"/>
          <w:lang w:val="en-US"/>
        </w:rPr>
        <w:t>⃣</w:t>
      </w:r>
      <w:r w:rsidRPr="006472A1">
        <w:rPr>
          <w:lang w:val="en-US"/>
        </w:rPr>
        <w:t xml:space="preserve"> old photo of people in canoe on river, jungle and village visible at the other side of water, black white photography, grainy --ar 120:67</w:t>
      </w:r>
    </w:p>
    <w:p w14:paraId="3C598946" w14:textId="77777777" w:rsidR="00C2179F" w:rsidRPr="006472A1" w:rsidRDefault="00C2179F" w:rsidP="006472A1">
      <w:pPr>
        <w:tabs>
          <w:tab w:val="left" w:pos="1216"/>
        </w:tabs>
        <w:rPr>
          <w:lang w:val="en-US"/>
        </w:rPr>
      </w:pPr>
    </w:p>
    <w:p w14:paraId="51F408DD" w14:textId="77777777" w:rsidR="00C2179F" w:rsidRPr="006472A1" w:rsidRDefault="007D2737" w:rsidP="006472A1">
      <w:pPr>
        <w:tabs>
          <w:tab w:val="left" w:pos="1216"/>
        </w:tabs>
        <w:rPr>
          <w:lang w:val="en-US"/>
        </w:rPr>
      </w:pPr>
      <w:r w:rsidRPr="006472A1">
        <w:rPr>
          <w:lang w:val="en-US"/>
        </w:rPr>
        <w:t>2️</w:t>
      </w:r>
      <w:r w:rsidRPr="006472A1">
        <w:rPr>
          <w:rFonts w:ascii="Segoe UI Symbol" w:hAnsi="Segoe UI Symbol" w:cs="Segoe UI Symbol"/>
          <w:lang w:val="en-US"/>
        </w:rPr>
        <w:t>⃣</w:t>
      </w:r>
      <w:r w:rsidRPr="006472A1">
        <w:rPr>
          <w:lang w:val="en-US"/>
        </w:rPr>
        <w:t xml:space="preserve"> old photo of the West African River, people in canoe on river with jungle mountain background --ar 120:67</w:t>
      </w:r>
    </w:p>
    <w:p w14:paraId="1A04D63C" w14:textId="77777777" w:rsidR="00C2179F" w:rsidRPr="006472A1" w:rsidRDefault="00C2179F" w:rsidP="006472A1">
      <w:pPr>
        <w:tabs>
          <w:tab w:val="left" w:pos="1216"/>
        </w:tabs>
        <w:rPr>
          <w:lang w:val="en-US"/>
        </w:rPr>
      </w:pPr>
    </w:p>
    <w:p w14:paraId="469B8E5E" w14:textId="77777777" w:rsidR="00C2179F" w:rsidRPr="006472A1" w:rsidRDefault="007D2737" w:rsidP="006472A1">
      <w:pPr>
        <w:tabs>
          <w:tab w:val="left" w:pos="1216"/>
        </w:tabs>
        <w:rPr>
          <w:lang w:val="en-US"/>
        </w:rPr>
      </w:pPr>
      <w:r w:rsidRPr="006472A1">
        <w:rPr>
          <w:lang w:val="en-US"/>
        </w:rPr>
        <w:t>3️</w:t>
      </w:r>
      <w:r w:rsidRPr="006472A1">
        <w:rPr>
          <w:rFonts w:ascii="Segoe UI Symbol" w:hAnsi="Segoe UI Symbol" w:cs="Segoe UI Symbol"/>
          <w:lang w:val="en-US"/>
        </w:rPr>
        <w:t>⃣</w:t>
      </w:r>
      <w:r w:rsidRPr="006472A1">
        <w:rPr>
          <w:lang w:val="en-US"/>
        </w:rPr>
        <w:t xml:space="preserve"> A black and white photograph of the East River in smashingland, coming from M Rabinaeau village to Rwantedaun town on an oar boat with people rowing it, taken during early morning light, the photo is aged by time, and shows some wear and tear. The scene captures both men's and women's groups crossing over the river using canoes, showcasing their connection between nature and water, as well as daily life activities within local community.,in style of vintage photography --ar 120:67</w:t>
      </w:r>
    </w:p>
    <w:p w14:paraId="58B18C6E" w14:textId="77777777" w:rsidR="00C2179F" w:rsidRPr="006472A1" w:rsidRDefault="00C2179F" w:rsidP="006472A1">
      <w:pPr>
        <w:tabs>
          <w:tab w:val="left" w:pos="1216"/>
        </w:tabs>
        <w:rPr>
          <w:lang w:val="en-US"/>
        </w:rPr>
      </w:pPr>
    </w:p>
    <w:p w14:paraId="2E654176" w14:textId="77777777" w:rsidR="00C2179F" w:rsidRPr="006472A1" w:rsidRDefault="007D2737" w:rsidP="006472A1">
      <w:pPr>
        <w:tabs>
          <w:tab w:val="left" w:pos="1216"/>
        </w:tabs>
        <w:rPr>
          <w:lang w:val="en-US"/>
        </w:rPr>
      </w:pPr>
      <w:r w:rsidRPr="006472A1">
        <w:rPr>
          <w:lang w:val="en-US"/>
        </w:rPr>
        <w:t>4️</w:t>
      </w:r>
      <w:r w:rsidRPr="006472A1">
        <w:rPr>
          <w:rFonts w:ascii="Segoe UI Symbol" w:hAnsi="Segoe UI Symbol" w:cs="Segoe UI Symbol"/>
          <w:lang w:val="en-US"/>
        </w:rPr>
        <w:t>⃣</w:t>
      </w:r>
      <w:r w:rsidRPr="006472A1">
        <w:rPr>
          <w:lang w:val="en-US"/>
        </w:rPr>
        <w:t xml:space="preserve"> old photo of people in canoe on river, village at the end of long straight tree lined shore, distant mountains and forest --ar 120:67</w:t>
      </w:r>
    </w:p>
    <w:p w14:paraId="7D8D1C1D" w14:textId="77777777" w:rsidR="00C2179F" w:rsidRPr="006472A1" w:rsidRDefault="007D2737" w:rsidP="006472A1">
      <w:pPr>
        <w:tabs>
          <w:tab w:val="left" w:pos="1216"/>
        </w:tabs>
        <w:rPr>
          <w:lang w:val="en-US"/>
        </w:rPr>
      </w:pPr>
      <w:r w:rsidRPr="006472A1">
        <w:rPr>
          <w:lang w:val="en-US"/>
        </w:rPr>
        <w:t>— Today at 3:01 PM</w:t>
      </w:r>
    </w:p>
    <w:p w14:paraId="297C72FB" w14:textId="77777777" w:rsidR="00C2179F" w:rsidRPr="006472A1" w:rsidRDefault="007D2737" w:rsidP="006472A1">
      <w:pPr>
        <w:tabs>
          <w:tab w:val="left" w:pos="1216"/>
        </w:tabs>
        <w:rPr>
          <w:lang w:val="en-US"/>
        </w:rPr>
      </w:pPr>
      <w:r w:rsidRPr="006472A1">
        <w:rPr>
          <w:lang w:val="en-US"/>
        </w:rPr>
        <w:t>1️</w:t>
      </w:r>
      <w:r w:rsidRPr="006472A1">
        <w:rPr>
          <w:rFonts w:ascii="Segoe UI Symbol" w:hAnsi="Segoe UI Symbol" w:cs="Segoe UI Symbol"/>
          <w:lang w:val="en-US"/>
        </w:rPr>
        <w:t>⃣</w:t>
      </w:r>
      <w:r w:rsidRPr="006472A1">
        <w:rPr>
          <w:lang w:val="en-US"/>
        </w:rPr>
        <w:t xml:space="preserve"> Old black and white photo of native indians in canoe on river, houses visible at the far bank, jungle forest around, misty, distant view. The photo depicts native indians in a canoe on a river, with houses visible on the far bank. The surrounding area shows a jungle forest that appears misty in the distance. The style of the photo resembles the work of early photographers capturing distant views. --ar 120:67</w:t>
      </w:r>
    </w:p>
    <w:p w14:paraId="2653D722" w14:textId="77777777" w:rsidR="00C2179F" w:rsidRPr="006472A1" w:rsidRDefault="00C2179F" w:rsidP="006472A1">
      <w:pPr>
        <w:tabs>
          <w:tab w:val="left" w:pos="1216"/>
        </w:tabs>
        <w:rPr>
          <w:lang w:val="en-US"/>
        </w:rPr>
      </w:pPr>
    </w:p>
    <w:p w14:paraId="797105EB" w14:textId="77777777" w:rsidR="00C2179F" w:rsidRPr="006472A1" w:rsidRDefault="007D2737" w:rsidP="006472A1">
      <w:pPr>
        <w:tabs>
          <w:tab w:val="left" w:pos="1216"/>
        </w:tabs>
        <w:rPr>
          <w:lang w:val="en-US"/>
        </w:rPr>
      </w:pPr>
      <w:r w:rsidRPr="006472A1">
        <w:rPr>
          <w:lang w:val="en-US"/>
        </w:rPr>
        <w:t>2️</w:t>
      </w:r>
      <w:r w:rsidRPr="006472A1">
        <w:rPr>
          <w:rFonts w:ascii="Segoe UI Symbol" w:hAnsi="Segoe UI Symbol" w:cs="Segoe UI Symbol"/>
          <w:lang w:val="en-US"/>
        </w:rPr>
        <w:t>⃣</w:t>
      </w:r>
      <w:r w:rsidRPr="006472A1">
        <w:rPr>
          <w:lang w:val="en-US"/>
        </w:rPr>
        <w:t xml:space="preserve"> A black and white photograph of an Indian tribe in their canoe on the flowing river, surrounded by dense forest with small villages visible along its banks. The photo was taken during early morning or late afternoon, capturing the calm waters and distant mountains. Taken from eye level perspective, showing people rowing through the water. This vintage photograph is in high resolution and has no grainy textures. It's very detailed and realistic, showcasing intricate details of facial features, , landscape, and atmosphere in the style of an early photographer. --ar 120:67</w:t>
      </w:r>
    </w:p>
    <w:p w14:paraId="7FFD0F03" w14:textId="77777777" w:rsidR="00C2179F" w:rsidRPr="006472A1" w:rsidRDefault="00C2179F" w:rsidP="006472A1">
      <w:pPr>
        <w:tabs>
          <w:tab w:val="left" w:pos="1216"/>
        </w:tabs>
        <w:rPr>
          <w:lang w:val="en-US"/>
        </w:rPr>
      </w:pPr>
    </w:p>
    <w:p w14:paraId="2A35F607" w14:textId="77777777" w:rsidR="00C2179F" w:rsidRPr="006472A1" w:rsidRDefault="007D2737" w:rsidP="006472A1">
      <w:pPr>
        <w:tabs>
          <w:tab w:val="left" w:pos="1216"/>
        </w:tabs>
        <w:rPr>
          <w:lang w:val="en-US"/>
        </w:rPr>
      </w:pPr>
      <w:r w:rsidRPr="006472A1">
        <w:rPr>
          <w:lang w:val="en-US"/>
        </w:rPr>
        <w:t>3️</w:t>
      </w:r>
      <w:r w:rsidRPr="006472A1">
        <w:rPr>
          <w:rFonts w:ascii="Segoe UI Symbol" w:hAnsi="Segoe UI Symbol" w:cs="Segoe UI Symbol"/>
          <w:lang w:val="en-US"/>
        </w:rPr>
        <w:t>⃣</w:t>
      </w:r>
      <w:r w:rsidRPr="006472A1">
        <w:rPr>
          <w:lang w:val="en-US"/>
        </w:rPr>
        <w:t xml:space="preserve"> old photo of people in a canoe on a river, jungle and village in the background, monochrome style. The photo shows people in a canoe on a river with jungle and a village visible in the background. The photo is in black and white. --ar 120:67</w:t>
      </w:r>
    </w:p>
    <w:p w14:paraId="732C41D5" w14:textId="77777777" w:rsidR="00C2179F" w:rsidRPr="006472A1" w:rsidRDefault="00C2179F" w:rsidP="006472A1">
      <w:pPr>
        <w:tabs>
          <w:tab w:val="left" w:pos="1216"/>
        </w:tabs>
        <w:rPr>
          <w:lang w:val="en-US"/>
        </w:rPr>
      </w:pPr>
    </w:p>
    <w:p w14:paraId="03E679AD" w14:textId="77777777" w:rsidR="00C2179F" w:rsidRPr="006472A1" w:rsidRDefault="007D2737" w:rsidP="006472A1">
      <w:pPr>
        <w:tabs>
          <w:tab w:val="left" w:pos="1216"/>
        </w:tabs>
        <w:rPr>
          <w:lang w:val="en-US"/>
        </w:rPr>
      </w:pPr>
      <w:r w:rsidRPr="006472A1">
        <w:rPr>
          <w:lang w:val="en-US"/>
        </w:rPr>
        <w:t>4️</w:t>
      </w:r>
      <w:r w:rsidRPr="006472A1">
        <w:rPr>
          <w:rFonts w:ascii="Segoe UI Symbol" w:hAnsi="Segoe UI Symbol" w:cs="Segoe UI Symbol"/>
          <w:lang w:val="en-US"/>
        </w:rPr>
        <w:t>⃣</w:t>
      </w:r>
      <w:r w:rsidRPr="006472A1">
        <w:rPr>
          <w:lang w:val="en-US"/>
        </w:rPr>
        <w:t xml:space="preserve"> old photo of people in a canoe on a river, a village and jungle visible from the boat, black and white, grainy, blurry. --ar 120:67</w:t>
      </w:r>
    </w:p>
    <w:p w14:paraId="3BD6878A" w14:textId="77777777" w:rsidR="00C2179F" w:rsidRDefault="00C2179F" w:rsidP="006472A1">
      <w:pPr>
        <w:tabs>
          <w:tab w:val="left" w:pos="1216"/>
        </w:tabs>
        <w:rPr>
          <w:lang w:val="en-US"/>
        </w:rPr>
      </w:pPr>
    </w:p>
    <w:p w14:paraId="301A7A9F" w14:textId="77777777" w:rsidR="00C2179F" w:rsidRPr="006472A1" w:rsidRDefault="007D2737" w:rsidP="006472A1">
      <w:pPr>
        <w:tabs>
          <w:tab w:val="left" w:pos="1216"/>
        </w:tabs>
        <w:rPr>
          <w:lang w:val="en-US"/>
        </w:rPr>
      </w:pPr>
      <w:r w:rsidRPr="006472A1">
        <w:rPr>
          <w:lang w:val="en-US"/>
        </w:rPr>
        <w:t>— Today at 3:01 PM</w:t>
      </w:r>
    </w:p>
    <w:p w14:paraId="02DEF62A" w14:textId="77777777" w:rsidR="00C2179F" w:rsidRPr="006472A1" w:rsidRDefault="007D2737" w:rsidP="006472A1">
      <w:pPr>
        <w:tabs>
          <w:tab w:val="left" w:pos="1216"/>
        </w:tabs>
        <w:rPr>
          <w:lang w:val="en-US"/>
        </w:rPr>
      </w:pPr>
      <w:r w:rsidRPr="006472A1">
        <w:rPr>
          <w:lang w:val="en-US"/>
        </w:rPr>
        <w:t>1️</w:t>
      </w:r>
      <w:r w:rsidRPr="006472A1">
        <w:rPr>
          <w:rFonts w:ascii="Segoe UI Symbol" w:hAnsi="Segoe UI Symbol" w:cs="Segoe UI Symbol"/>
          <w:lang w:val="en-US"/>
        </w:rPr>
        <w:t>⃣</w:t>
      </w:r>
      <w:r w:rsidRPr="006472A1">
        <w:rPr>
          <w:lang w:val="en-US"/>
        </w:rPr>
        <w:t xml:space="preserve"> old photo of people in a canoe on a river, jungle and village behind, black and white photography, grainy. --ar 120:67</w:t>
      </w:r>
    </w:p>
    <w:p w14:paraId="3E9658EA" w14:textId="77777777" w:rsidR="00C2179F" w:rsidRPr="006472A1" w:rsidRDefault="00C2179F" w:rsidP="006472A1">
      <w:pPr>
        <w:tabs>
          <w:tab w:val="left" w:pos="1216"/>
        </w:tabs>
        <w:rPr>
          <w:lang w:val="en-US"/>
        </w:rPr>
      </w:pPr>
    </w:p>
    <w:p w14:paraId="28DDD092" w14:textId="77777777" w:rsidR="00C2179F" w:rsidRPr="006472A1" w:rsidRDefault="007D2737" w:rsidP="006472A1">
      <w:pPr>
        <w:tabs>
          <w:tab w:val="left" w:pos="1216"/>
        </w:tabs>
        <w:rPr>
          <w:lang w:val="en-US"/>
        </w:rPr>
      </w:pPr>
      <w:r w:rsidRPr="006472A1">
        <w:rPr>
          <w:lang w:val="en-US"/>
        </w:rPr>
        <w:t>2️</w:t>
      </w:r>
      <w:r w:rsidRPr="006472A1">
        <w:rPr>
          <w:rFonts w:ascii="Segoe UI Symbol" w:hAnsi="Segoe UI Symbol" w:cs="Segoe UI Symbol"/>
          <w:lang w:val="en-US"/>
        </w:rPr>
        <w:t>⃣</w:t>
      </w:r>
      <w:r w:rsidRPr="006472A1">
        <w:rPr>
          <w:lang w:val="en-US"/>
        </w:rPr>
        <w:t xml:space="preserve"> old photo of people in a canoe on a river, jungle and village visible on the other side of the water, black and white --ar 120:67</w:t>
      </w:r>
    </w:p>
    <w:p w14:paraId="60972710" w14:textId="77777777" w:rsidR="00C2179F" w:rsidRPr="006472A1" w:rsidRDefault="00C2179F" w:rsidP="006472A1">
      <w:pPr>
        <w:tabs>
          <w:tab w:val="left" w:pos="1216"/>
        </w:tabs>
        <w:rPr>
          <w:lang w:val="en-US"/>
        </w:rPr>
      </w:pPr>
    </w:p>
    <w:p w14:paraId="21C2693B" w14:textId="77777777" w:rsidR="00C2179F" w:rsidRPr="006472A1" w:rsidRDefault="007D2737" w:rsidP="006472A1">
      <w:pPr>
        <w:tabs>
          <w:tab w:val="left" w:pos="1216"/>
        </w:tabs>
        <w:rPr>
          <w:lang w:val="en-US"/>
        </w:rPr>
      </w:pPr>
      <w:r w:rsidRPr="006472A1">
        <w:rPr>
          <w:lang w:val="en-US"/>
        </w:rPr>
        <w:t>3️</w:t>
      </w:r>
      <w:r w:rsidRPr="006472A1">
        <w:rPr>
          <w:rFonts w:ascii="Segoe UI Symbol" w:hAnsi="Segoe UI Symbol" w:cs="Segoe UI Symbol"/>
          <w:lang w:val="en-US"/>
        </w:rPr>
        <w:t>⃣</w:t>
      </w:r>
      <w:r w:rsidRPr="006472A1">
        <w:rPr>
          <w:lang w:val="en-US"/>
        </w:rPr>
        <w:t xml:space="preserve"> Old black and white photo of people in a canoe on a river, forested hills with a village in the background, distant view, the year is around early morning or late afternoon, in the style of Ansel Adams. --ar 120:67</w:t>
      </w:r>
    </w:p>
    <w:p w14:paraId="3A4BBCCC" w14:textId="77777777" w:rsidR="00C2179F" w:rsidRPr="006472A1" w:rsidRDefault="00C2179F" w:rsidP="006472A1">
      <w:pPr>
        <w:tabs>
          <w:tab w:val="left" w:pos="1216"/>
        </w:tabs>
        <w:rPr>
          <w:lang w:val="en-US"/>
        </w:rPr>
      </w:pPr>
    </w:p>
    <w:p w14:paraId="0696B913" w14:textId="77777777" w:rsidR="00C2179F" w:rsidRDefault="007D2737" w:rsidP="006472A1">
      <w:pPr>
        <w:tabs>
          <w:tab w:val="left" w:pos="1216"/>
        </w:tabs>
        <w:rPr>
          <w:lang w:val="en-US"/>
        </w:rPr>
      </w:pPr>
      <w:r w:rsidRPr="006472A1">
        <w:rPr>
          <w:lang w:val="en-US"/>
        </w:rPr>
        <w:t>4️</w:t>
      </w:r>
      <w:r w:rsidRPr="006472A1">
        <w:rPr>
          <w:rFonts w:ascii="Segoe UI Symbol" w:hAnsi="Segoe UI Symbol" w:cs="Segoe UI Symbol"/>
          <w:lang w:val="en-US"/>
        </w:rPr>
        <w:t>⃣</w:t>
      </w:r>
      <w:r w:rsidRPr="006472A1">
        <w:rPr>
          <w:lang w:val="en-US"/>
        </w:rPr>
        <w:t xml:space="preserve"> old photo of people in a canoe on a river, a tropical forest and village behind them, the year is the 1920s, black and white photography, a wide view. --ar 120:6</w:t>
      </w:r>
    </w:p>
    <w:p w14:paraId="5F46D502" w14:textId="77777777" w:rsidR="00C2179F" w:rsidRDefault="00C2179F" w:rsidP="006472A1">
      <w:pPr>
        <w:tabs>
          <w:tab w:val="left" w:pos="1216"/>
        </w:tabs>
        <w:rPr>
          <w:lang w:val="en-US"/>
        </w:rPr>
      </w:pPr>
    </w:p>
    <w:p w14:paraId="3B669607" w14:textId="77777777" w:rsidR="00C2179F" w:rsidRPr="005C188D" w:rsidRDefault="007D2737" w:rsidP="005C188D">
      <w:pPr>
        <w:tabs>
          <w:tab w:val="left" w:pos="1216"/>
        </w:tabs>
        <w:rPr>
          <w:lang w:val="en-US"/>
        </w:rPr>
      </w:pPr>
      <w:r w:rsidRPr="005C188D">
        <w:rPr>
          <w:lang w:val="en-US"/>
        </w:rPr>
        <w:t>— Today at 3:59 PM</w:t>
      </w:r>
    </w:p>
    <w:p w14:paraId="69965E63" w14:textId="77777777" w:rsidR="00C2179F" w:rsidRPr="005C188D" w:rsidRDefault="007D2737" w:rsidP="005C188D">
      <w:pPr>
        <w:tabs>
          <w:tab w:val="left" w:pos="1216"/>
        </w:tabs>
        <w:rPr>
          <w:lang w:val="en-US"/>
        </w:rPr>
      </w:pPr>
      <w:r w:rsidRPr="005C188D">
        <w:rPr>
          <w:lang w:val="en-US"/>
        </w:rPr>
        <w:t xml:space="preserve"> Old black and white photo of native people in canoe on river, village behind, trees around, foggy day, mountainous background, year is set during the late victorian era or early elizabethan period --ar 120:67</w:t>
      </w:r>
    </w:p>
    <w:p w14:paraId="48AFDF9F" w14:textId="77777777" w:rsidR="00C2179F" w:rsidRPr="005C188D" w:rsidRDefault="00C2179F" w:rsidP="005C188D">
      <w:pPr>
        <w:tabs>
          <w:tab w:val="left" w:pos="1216"/>
        </w:tabs>
        <w:rPr>
          <w:lang w:val="en-US"/>
        </w:rPr>
      </w:pPr>
    </w:p>
    <w:p w14:paraId="1E22A092" w14:textId="77777777" w:rsidR="00C2179F" w:rsidRPr="005C188D" w:rsidRDefault="007D2737" w:rsidP="005C188D">
      <w:pPr>
        <w:tabs>
          <w:tab w:val="left" w:pos="1216"/>
        </w:tabs>
        <w:rPr>
          <w:lang w:val="en-US"/>
        </w:rPr>
      </w:pPr>
      <w:r w:rsidRPr="005C188D">
        <w:rPr>
          <w:lang w:val="en-US"/>
        </w:rPr>
        <w:t xml:space="preserve"> Old black and white photo of indain people in canoe on river, jungle landscape with small village at the background, year is around early XIX century --ar 120:67</w:t>
      </w:r>
    </w:p>
    <w:p w14:paraId="3176B14B" w14:textId="77777777" w:rsidR="00C2179F" w:rsidRPr="005C188D" w:rsidRDefault="00C2179F" w:rsidP="005C188D">
      <w:pPr>
        <w:tabs>
          <w:tab w:val="left" w:pos="1216"/>
        </w:tabs>
        <w:rPr>
          <w:lang w:val="en-US"/>
        </w:rPr>
      </w:pPr>
    </w:p>
    <w:p w14:paraId="317C6330" w14:textId="77777777" w:rsidR="00C2179F" w:rsidRPr="005C188D" w:rsidRDefault="007D2737" w:rsidP="005C188D">
      <w:pPr>
        <w:tabs>
          <w:tab w:val="left" w:pos="1216"/>
        </w:tabs>
        <w:rPr>
          <w:lang w:val="en-US"/>
        </w:rPr>
      </w:pPr>
      <w:r w:rsidRPr="005C188D">
        <w:rPr>
          <w:lang w:val="en-US"/>
        </w:rPr>
        <w:t xml:space="preserve"> Old black and white photo of people in canoe on river, lush forest around with village visible at the other side of water, misty morning, --ar 120:67</w:t>
      </w:r>
    </w:p>
    <w:p w14:paraId="0BF5F338" w14:textId="77777777" w:rsidR="00C2179F" w:rsidRPr="005C188D" w:rsidRDefault="00C2179F" w:rsidP="005C188D">
      <w:pPr>
        <w:tabs>
          <w:tab w:val="left" w:pos="1216"/>
        </w:tabs>
        <w:rPr>
          <w:lang w:val="en-US"/>
        </w:rPr>
      </w:pPr>
    </w:p>
    <w:p w14:paraId="75806975" w14:textId="77777777" w:rsidR="00C2179F" w:rsidRPr="005C188D" w:rsidRDefault="007D2737" w:rsidP="005C188D">
      <w:pPr>
        <w:tabs>
          <w:tab w:val="left" w:pos="1216"/>
        </w:tabs>
        <w:rPr>
          <w:lang w:val="en-US"/>
        </w:rPr>
      </w:pPr>
      <w:r w:rsidRPr="005C188D">
        <w:rPr>
          <w:lang w:val="en-US"/>
        </w:rPr>
        <w:t xml:space="preserve"> old photo of small canoe with men on it in river, jungle and village visible behind them, vintage photography, grainy black-and-white print --ar 120:67</w:t>
      </w:r>
    </w:p>
    <w:p w14:paraId="5A5A9D98" w14:textId="77777777" w:rsidR="00C2179F" w:rsidRPr="005C188D" w:rsidRDefault="00C2179F" w:rsidP="005C188D">
      <w:pPr>
        <w:tabs>
          <w:tab w:val="left" w:pos="1216"/>
        </w:tabs>
        <w:rPr>
          <w:lang w:val="en-US"/>
        </w:rPr>
      </w:pPr>
    </w:p>
    <w:p w14:paraId="615CC63B" w14:textId="77777777" w:rsidR="00C2179F" w:rsidRPr="005C188D" w:rsidRDefault="007D2737" w:rsidP="005C188D">
      <w:pPr>
        <w:tabs>
          <w:tab w:val="left" w:pos="1216"/>
        </w:tabs>
        <w:rPr>
          <w:lang w:val="en-US"/>
        </w:rPr>
      </w:pPr>
      <w:r w:rsidRPr="005C188D">
        <w:rPr>
          <w:lang w:val="en-US"/>
        </w:rPr>
        <w:t>Midjourney Bot</w:t>
      </w:r>
    </w:p>
    <w:p w14:paraId="3F2DA27F" w14:textId="77777777" w:rsidR="00C2179F" w:rsidRPr="005C188D" w:rsidRDefault="007D2737" w:rsidP="005C188D">
      <w:pPr>
        <w:tabs>
          <w:tab w:val="left" w:pos="1216"/>
        </w:tabs>
        <w:rPr>
          <w:lang w:val="en-US"/>
        </w:rPr>
      </w:pPr>
      <w:r w:rsidRPr="005C188D">
        <w:rPr>
          <w:lang w:val="en-US"/>
        </w:rPr>
        <w:t>APP</w:t>
      </w:r>
    </w:p>
    <w:p w14:paraId="54BFAC8A" w14:textId="77777777" w:rsidR="00C2179F" w:rsidRPr="005C188D" w:rsidRDefault="007D2737" w:rsidP="005C188D">
      <w:pPr>
        <w:tabs>
          <w:tab w:val="left" w:pos="1216"/>
        </w:tabs>
        <w:rPr>
          <w:lang w:val="en-US"/>
        </w:rPr>
      </w:pPr>
      <w:r w:rsidRPr="005C188D">
        <w:rPr>
          <w:lang w:val="en-US"/>
        </w:rPr>
        <w:t xml:space="preserve"> — Today at 3:59 PM</w:t>
      </w:r>
    </w:p>
    <w:p w14:paraId="584B1222" w14:textId="77777777" w:rsidR="00C2179F" w:rsidRPr="005C188D" w:rsidRDefault="007D2737" w:rsidP="005C188D">
      <w:pPr>
        <w:tabs>
          <w:tab w:val="left" w:pos="1216"/>
        </w:tabs>
        <w:rPr>
          <w:lang w:val="en-US"/>
        </w:rPr>
      </w:pPr>
      <w:r w:rsidRPr="005C188D">
        <w:rPr>
          <w:lang w:val="en-US"/>
        </w:rPr>
        <w:lastRenderedPageBreak/>
        <w:t xml:space="preserve"> Old photo of people in a canoe on a river, a village and jungle forest visible in the background. The photo has the style of an early explorer, capturing daily village life along a river surrounded by nature. --ar 120:67</w:t>
      </w:r>
    </w:p>
    <w:p w14:paraId="530380AF" w14:textId="77777777" w:rsidR="00C2179F" w:rsidRPr="005C188D" w:rsidRDefault="00C2179F" w:rsidP="005C188D">
      <w:pPr>
        <w:tabs>
          <w:tab w:val="left" w:pos="1216"/>
        </w:tabs>
        <w:rPr>
          <w:lang w:val="en-US"/>
        </w:rPr>
      </w:pPr>
    </w:p>
    <w:p w14:paraId="486CADB6" w14:textId="77777777" w:rsidR="00C2179F" w:rsidRPr="005C188D" w:rsidRDefault="007D2737" w:rsidP="005C188D">
      <w:pPr>
        <w:tabs>
          <w:tab w:val="left" w:pos="1216"/>
        </w:tabs>
        <w:rPr>
          <w:lang w:val="en-US"/>
        </w:rPr>
      </w:pPr>
      <w:r w:rsidRPr="005C188D">
        <w:rPr>
          <w:lang w:val="en-US"/>
        </w:rPr>
        <w:t xml:space="preserve"> old photo of people in a canoe on a river, jungle and village behind, monochrome in the style of an old photograph. --ar 120:67</w:t>
      </w:r>
    </w:p>
    <w:p w14:paraId="0C510DCA" w14:textId="77777777" w:rsidR="00C2179F" w:rsidRPr="005C188D" w:rsidRDefault="00C2179F" w:rsidP="005C188D">
      <w:pPr>
        <w:tabs>
          <w:tab w:val="left" w:pos="1216"/>
        </w:tabs>
        <w:rPr>
          <w:lang w:val="en-US"/>
        </w:rPr>
      </w:pPr>
    </w:p>
    <w:p w14:paraId="1C8ABCBA" w14:textId="77777777" w:rsidR="00C2179F" w:rsidRPr="005C188D" w:rsidRDefault="007D2737" w:rsidP="005C188D">
      <w:pPr>
        <w:tabs>
          <w:tab w:val="left" w:pos="1216"/>
        </w:tabs>
        <w:rPr>
          <w:lang w:val="en-US"/>
        </w:rPr>
      </w:pPr>
      <w:r w:rsidRPr="005C188D">
        <w:rPr>
          <w:lang w:val="en-US"/>
        </w:rPr>
        <w:t xml:space="preserve"> Old photo of people in a canoe on a river, a village and jungle in the background, black and white, grainy. The photo has a village and jungle in the background in the style of an old black and white photo. --ar 120:67</w:t>
      </w:r>
    </w:p>
    <w:p w14:paraId="1176E3D8" w14:textId="77777777" w:rsidR="00C2179F" w:rsidRPr="005C188D" w:rsidRDefault="00C2179F" w:rsidP="005C188D">
      <w:pPr>
        <w:tabs>
          <w:tab w:val="left" w:pos="1216"/>
        </w:tabs>
        <w:rPr>
          <w:lang w:val="en-US"/>
        </w:rPr>
      </w:pPr>
    </w:p>
    <w:p w14:paraId="190F98C2" w14:textId="77777777" w:rsidR="00C2179F" w:rsidRPr="005C188D" w:rsidRDefault="007D2737" w:rsidP="005C188D">
      <w:pPr>
        <w:tabs>
          <w:tab w:val="left" w:pos="1216"/>
        </w:tabs>
        <w:rPr>
          <w:lang w:val="en-US"/>
        </w:rPr>
      </w:pPr>
      <w:r w:rsidRPr="005C188D">
        <w:rPr>
          <w:lang w:val="en-US"/>
        </w:rPr>
        <w:t xml:space="preserve"> Old black and white photo of native Poles in a long wooden canoe on the river with a small town visible behind, in the style of West European fantasy art. --ar 120:67</w:t>
      </w:r>
    </w:p>
    <w:p w14:paraId="0664024D" w14:textId="77777777" w:rsidR="00C2179F" w:rsidRPr="005C188D" w:rsidRDefault="00C2179F" w:rsidP="005C188D">
      <w:pPr>
        <w:tabs>
          <w:tab w:val="left" w:pos="1216"/>
        </w:tabs>
        <w:rPr>
          <w:lang w:val="en-US"/>
        </w:rPr>
      </w:pPr>
    </w:p>
    <w:p w14:paraId="45B903D0" w14:textId="77777777" w:rsidR="00C2179F" w:rsidRPr="005C188D" w:rsidRDefault="007D2737" w:rsidP="005C188D">
      <w:pPr>
        <w:tabs>
          <w:tab w:val="left" w:pos="1216"/>
        </w:tabs>
        <w:rPr>
          <w:lang w:val="en-US"/>
        </w:rPr>
      </w:pPr>
      <w:r w:rsidRPr="005C188D">
        <w:rPr>
          <w:lang w:val="en-US"/>
        </w:rPr>
        <w:t>— Today at 4:00 PM</w:t>
      </w:r>
    </w:p>
    <w:p w14:paraId="65D4131C" w14:textId="77777777" w:rsidR="00C2179F" w:rsidRPr="005C188D" w:rsidRDefault="007D2737" w:rsidP="005C188D">
      <w:pPr>
        <w:tabs>
          <w:tab w:val="left" w:pos="1216"/>
        </w:tabs>
        <w:rPr>
          <w:lang w:val="en-US"/>
        </w:rPr>
      </w:pPr>
      <w:r w:rsidRPr="005C188D">
        <w:rPr>
          <w:lang w:val="en-US"/>
        </w:rPr>
        <w:t xml:space="preserve"> old photo of people in canoe on river, jungle and village background, 20th century photography --ar 120:67</w:t>
      </w:r>
    </w:p>
    <w:p w14:paraId="13EDFD21" w14:textId="77777777" w:rsidR="00C2179F" w:rsidRPr="005C188D" w:rsidRDefault="00C2179F" w:rsidP="005C188D">
      <w:pPr>
        <w:tabs>
          <w:tab w:val="left" w:pos="1216"/>
        </w:tabs>
        <w:rPr>
          <w:lang w:val="en-US"/>
        </w:rPr>
      </w:pPr>
    </w:p>
    <w:p w14:paraId="2C149A4E" w14:textId="77777777" w:rsidR="00C2179F" w:rsidRPr="005C188D" w:rsidRDefault="007D2737" w:rsidP="005C188D">
      <w:pPr>
        <w:tabs>
          <w:tab w:val="left" w:pos="1216"/>
        </w:tabs>
        <w:rPr>
          <w:lang w:val="en-US"/>
        </w:rPr>
      </w:pPr>
      <w:r w:rsidRPr="005C188D">
        <w:rPr>
          <w:lang w:val="en-US"/>
        </w:rPr>
        <w:t xml:space="preserve"> old photo of people in canoe on river, jungle and village visible in background, 20s style black and white photography --ar 120:67</w:t>
      </w:r>
    </w:p>
    <w:p w14:paraId="2D706878" w14:textId="77777777" w:rsidR="00C2179F" w:rsidRPr="005C188D" w:rsidRDefault="00C2179F" w:rsidP="005C188D">
      <w:pPr>
        <w:tabs>
          <w:tab w:val="left" w:pos="1216"/>
        </w:tabs>
        <w:rPr>
          <w:lang w:val="en-US"/>
        </w:rPr>
      </w:pPr>
    </w:p>
    <w:p w14:paraId="4C649E08" w14:textId="77777777" w:rsidR="00C2179F" w:rsidRPr="005C188D" w:rsidRDefault="007D2737" w:rsidP="005C188D">
      <w:pPr>
        <w:tabs>
          <w:tab w:val="left" w:pos="1216"/>
        </w:tabs>
        <w:rPr>
          <w:lang w:val="en-US"/>
        </w:rPr>
      </w:pPr>
      <w:r w:rsidRPr="005C188D">
        <w:rPr>
          <w:lang w:val="en-US"/>
        </w:rPr>
        <w:t xml:space="preserve"> Old black and white photo of some people in canoe on river, jungle landscape with village at the background, year is around early "20th century", no text --ar 120:67</w:t>
      </w:r>
    </w:p>
    <w:p w14:paraId="4B0F7BF6" w14:textId="77777777" w:rsidR="00C2179F" w:rsidRPr="005C188D" w:rsidRDefault="00C2179F" w:rsidP="005C188D">
      <w:pPr>
        <w:tabs>
          <w:tab w:val="left" w:pos="1216"/>
        </w:tabs>
        <w:rPr>
          <w:lang w:val="en-US"/>
        </w:rPr>
      </w:pPr>
    </w:p>
    <w:p w14:paraId="2C136B27" w14:textId="77777777" w:rsidR="00C2179F" w:rsidRPr="005C188D" w:rsidRDefault="007D2737" w:rsidP="005C188D">
      <w:pPr>
        <w:tabs>
          <w:tab w:val="left" w:pos="1216"/>
        </w:tabs>
        <w:rPr>
          <w:lang w:val="en-US"/>
        </w:rPr>
      </w:pPr>
      <w:r w:rsidRPr="005C188D">
        <w:rPr>
          <w:lang w:val="en-US"/>
        </w:rPr>
        <w:t xml:space="preserve"> old photo of people in canoe on river, tropical forest and village behind them, 20th century --ar 120:67</w:t>
      </w:r>
    </w:p>
    <w:p w14:paraId="00028865" w14:textId="77777777" w:rsidR="00C2179F" w:rsidRPr="005C188D" w:rsidRDefault="00C2179F" w:rsidP="005C188D">
      <w:pPr>
        <w:tabs>
          <w:tab w:val="left" w:pos="1216"/>
        </w:tabs>
        <w:rPr>
          <w:lang w:val="en-US"/>
        </w:rPr>
      </w:pPr>
    </w:p>
    <w:p w14:paraId="7C373A44" w14:textId="77777777" w:rsidR="00C2179F" w:rsidRPr="005C188D" w:rsidRDefault="007D2737" w:rsidP="005C188D">
      <w:pPr>
        <w:tabs>
          <w:tab w:val="left" w:pos="1216"/>
        </w:tabs>
        <w:rPr>
          <w:lang w:val="en-US"/>
        </w:rPr>
      </w:pPr>
      <w:r w:rsidRPr="005C188D">
        <w:rPr>
          <w:lang w:val="en-US"/>
        </w:rPr>
        <w:t>— Today at 4:00 PM</w:t>
      </w:r>
    </w:p>
    <w:p w14:paraId="6DC35004" w14:textId="77777777" w:rsidR="00C2179F" w:rsidRPr="005C188D" w:rsidRDefault="007D2737" w:rsidP="005C188D">
      <w:pPr>
        <w:tabs>
          <w:tab w:val="left" w:pos="1216"/>
        </w:tabs>
        <w:rPr>
          <w:lang w:val="en-US"/>
        </w:rPr>
      </w:pPr>
      <w:r w:rsidRPr="005C188D">
        <w:rPr>
          <w:lang w:val="en-US"/>
        </w:rPr>
        <w:t xml:space="preserve"> old photo of native loisian people in canoe on river, tropical forest and village visible behind them, --ar 120:67</w:t>
      </w:r>
    </w:p>
    <w:p w14:paraId="78E1A741" w14:textId="77777777" w:rsidR="00C2179F" w:rsidRPr="005C188D" w:rsidRDefault="00C2179F" w:rsidP="005C188D">
      <w:pPr>
        <w:tabs>
          <w:tab w:val="left" w:pos="1216"/>
        </w:tabs>
        <w:rPr>
          <w:lang w:val="en-US"/>
        </w:rPr>
      </w:pPr>
    </w:p>
    <w:p w14:paraId="03DA67EC" w14:textId="77777777" w:rsidR="00C2179F" w:rsidRPr="005C188D" w:rsidRDefault="007D2737" w:rsidP="005C188D">
      <w:pPr>
        <w:tabs>
          <w:tab w:val="left" w:pos="1216"/>
        </w:tabs>
        <w:rPr>
          <w:lang w:val="en-US"/>
        </w:rPr>
      </w:pPr>
      <w:r w:rsidRPr="005C188D">
        <w:rPr>
          <w:lang w:val="en-US"/>
        </w:rPr>
        <w:t xml:space="preserve"> old photo of people in canoe on river, jungle and village behind them, 20s style photography, grainy --ar 120:67</w:t>
      </w:r>
    </w:p>
    <w:p w14:paraId="6CD16D39" w14:textId="77777777" w:rsidR="00C2179F" w:rsidRPr="005C188D" w:rsidRDefault="00C2179F" w:rsidP="005C188D">
      <w:pPr>
        <w:tabs>
          <w:tab w:val="left" w:pos="1216"/>
        </w:tabs>
        <w:rPr>
          <w:lang w:val="en-US"/>
        </w:rPr>
      </w:pPr>
    </w:p>
    <w:p w14:paraId="39580F28" w14:textId="77777777" w:rsidR="00C2179F" w:rsidRPr="005C188D" w:rsidRDefault="007D2737" w:rsidP="005C188D">
      <w:pPr>
        <w:tabs>
          <w:tab w:val="left" w:pos="1216"/>
        </w:tabs>
        <w:rPr>
          <w:lang w:val="en-US"/>
        </w:rPr>
      </w:pPr>
      <w:r w:rsidRPr="005C188D">
        <w:rPr>
          <w:lang w:val="en-US"/>
        </w:rPr>
        <w:t xml:space="preserve"> Old black and white photo of men in canoe on river, small village at the other side, forested hills with trees and vegetation, river is calm, --ar 120:67</w:t>
      </w:r>
    </w:p>
    <w:p w14:paraId="024A374B" w14:textId="77777777" w:rsidR="00C2179F" w:rsidRPr="005C188D" w:rsidRDefault="00C2179F" w:rsidP="005C188D">
      <w:pPr>
        <w:tabs>
          <w:tab w:val="left" w:pos="1216"/>
        </w:tabs>
        <w:rPr>
          <w:lang w:val="en-US"/>
        </w:rPr>
      </w:pPr>
    </w:p>
    <w:p w14:paraId="7437EFD7" w14:textId="77777777" w:rsidR="00C2179F" w:rsidRPr="005C188D" w:rsidRDefault="007D2737" w:rsidP="005C188D">
      <w:pPr>
        <w:tabs>
          <w:tab w:val="left" w:pos="1216"/>
        </w:tabs>
        <w:rPr>
          <w:lang w:val="en-US"/>
        </w:rPr>
      </w:pPr>
      <w:r w:rsidRPr="005C188D">
        <w:rPr>
          <w:lang w:val="en-US"/>
        </w:rPr>
        <w:lastRenderedPageBreak/>
        <w:t xml:space="preserve"> Old black and white photo of an Indian tribe in their canoe on the jungle river, village visible at other side of water --ar 120:67</w:t>
      </w:r>
    </w:p>
    <w:p w14:paraId="20F902C5" w14:textId="77777777" w:rsidR="00C2179F" w:rsidRPr="005C188D" w:rsidRDefault="00C2179F" w:rsidP="005C188D">
      <w:pPr>
        <w:tabs>
          <w:tab w:val="left" w:pos="1216"/>
        </w:tabs>
        <w:rPr>
          <w:lang w:val="en-US"/>
        </w:rPr>
      </w:pPr>
    </w:p>
    <w:p w14:paraId="0BEC0D1F" w14:textId="77777777" w:rsidR="00C2179F" w:rsidRPr="005C188D" w:rsidRDefault="007D2737" w:rsidP="005C188D">
      <w:pPr>
        <w:tabs>
          <w:tab w:val="left" w:pos="1216"/>
        </w:tabs>
        <w:rPr>
          <w:lang w:val="en-US"/>
        </w:rPr>
      </w:pPr>
      <w:r w:rsidRPr="005C188D">
        <w:rPr>
          <w:lang w:val="en-US"/>
        </w:rPr>
        <w:t>— Today at 4:00 PM</w:t>
      </w:r>
    </w:p>
    <w:p w14:paraId="79C011A9" w14:textId="77777777" w:rsidR="00C2179F" w:rsidRPr="005C188D" w:rsidRDefault="007D2737" w:rsidP="005C188D">
      <w:pPr>
        <w:tabs>
          <w:tab w:val="left" w:pos="1216"/>
        </w:tabs>
        <w:rPr>
          <w:lang w:val="en-US"/>
        </w:rPr>
      </w:pPr>
      <w:r w:rsidRPr="005C188D">
        <w:rPr>
          <w:lang w:val="en-US"/>
        </w:rPr>
        <w:t xml:space="preserve"> Old black and white photo of some native people in canoe on river, small town visible behind, trees, hills, --ar 120:67</w:t>
      </w:r>
    </w:p>
    <w:p w14:paraId="58727176" w14:textId="77777777" w:rsidR="00C2179F" w:rsidRPr="005C188D" w:rsidRDefault="00C2179F" w:rsidP="005C188D">
      <w:pPr>
        <w:tabs>
          <w:tab w:val="left" w:pos="1216"/>
        </w:tabs>
        <w:rPr>
          <w:lang w:val="en-US"/>
        </w:rPr>
      </w:pPr>
    </w:p>
    <w:p w14:paraId="39779974" w14:textId="77777777" w:rsidR="00C2179F" w:rsidRPr="005C188D" w:rsidRDefault="007D2737" w:rsidP="005C188D">
      <w:pPr>
        <w:tabs>
          <w:tab w:val="left" w:pos="1216"/>
        </w:tabs>
        <w:rPr>
          <w:lang w:val="en-US"/>
        </w:rPr>
      </w:pPr>
      <w:r w:rsidRPr="005C188D">
        <w:rPr>
          <w:lang w:val="en-US"/>
        </w:rPr>
        <w:t xml:space="preserve"> Old black and white photo of men in canoe on river, surrounded by jungle with village visible beyond the forest --ar 120:67</w:t>
      </w:r>
    </w:p>
    <w:p w14:paraId="3C46CBF6" w14:textId="77777777" w:rsidR="00C2179F" w:rsidRPr="005C188D" w:rsidRDefault="00C2179F" w:rsidP="005C188D">
      <w:pPr>
        <w:tabs>
          <w:tab w:val="left" w:pos="1216"/>
        </w:tabs>
        <w:rPr>
          <w:lang w:val="en-US"/>
        </w:rPr>
      </w:pPr>
    </w:p>
    <w:p w14:paraId="030B6786" w14:textId="77777777" w:rsidR="00C2179F" w:rsidRPr="005C188D" w:rsidRDefault="007D2737" w:rsidP="005C188D">
      <w:pPr>
        <w:tabs>
          <w:tab w:val="left" w:pos="1216"/>
        </w:tabs>
        <w:rPr>
          <w:lang w:val="en-US"/>
        </w:rPr>
      </w:pPr>
      <w:r w:rsidRPr="005C188D">
        <w:rPr>
          <w:lang w:val="en-US"/>
        </w:rPr>
        <w:t xml:space="preserve"> Old black and white photo of some native people in wooden boat on the river, jungle landscape with small village visible behind the water surface, --ar 120:67</w:t>
      </w:r>
    </w:p>
    <w:p w14:paraId="678F3A46" w14:textId="77777777" w:rsidR="00C2179F" w:rsidRPr="005C188D" w:rsidRDefault="00C2179F" w:rsidP="005C188D">
      <w:pPr>
        <w:tabs>
          <w:tab w:val="left" w:pos="1216"/>
        </w:tabs>
        <w:rPr>
          <w:lang w:val="en-US"/>
        </w:rPr>
      </w:pPr>
    </w:p>
    <w:p w14:paraId="7CBB6AEB" w14:textId="77777777" w:rsidR="00C2179F" w:rsidRDefault="007D2737" w:rsidP="005C188D">
      <w:pPr>
        <w:tabs>
          <w:tab w:val="left" w:pos="1216"/>
        </w:tabs>
        <w:rPr>
          <w:lang w:val="en-US"/>
        </w:rPr>
      </w:pPr>
      <w:r w:rsidRPr="005C188D">
        <w:rPr>
          <w:lang w:val="en-US"/>
        </w:rPr>
        <w:t xml:space="preserve"> Old black and white photo of people in canoe on river, surrounded by jungle with small village visible behind them, 20th century --ar 120:67</w:t>
      </w:r>
    </w:p>
    <w:p w14:paraId="3D01A1E6" w14:textId="77777777" w:rsidR="00C2179F" w:rsidRDefault="00C2179F" w:rsidP="006472A1">
      <w:pPr>
        <w:tabs>
          <w:tab w:val="left" w:pos="1216"/>
        </w:tabs>
        <w:rPr>
          <w:lang w:val="en-US"/>
        </w:rPr>
      </w:pPr>
    </w:p>
    <w:p w14:paraId="02ACB705" w14:textId="77777777" w:rsidR="00C2179F" w:rsidRPr="006472A1" w:rsidRDefault="00C2179F" w:rsidP="006472A1">
      <w:pPr>
        <w:tabs>
          <w:tab w:val="left" w:pos="1216"/>
        </w:tabs>
        <w:rPr>
          <w:lang w:val="en-US"/>
        </w:rPr>
      </w:pPr>
    </w:p>
    <w:p w14:paraId="36F5F2B7" w14:textId="77777777" w:rsidR="00C2179F" w:rsidRPr="00572047" w:rsidRDefault="007D2737" w:rsidP="006472A1">
      <w:pPr>
        <w:pStyle w:val="Heading1"/>
        <w:jc w:val="center"/>
        <w:rPr>
          <w:lang w:val="en-US"/>
        </w:rPr>
      </w:pPr>
      <w:r>
        <w:rPr>
          <w:lang w:val="en-US"/>
        </w:rPr>
        <w:t xml:space="preserve">Image 35 </w:t>
      </w:r>
    </w:p>
    <w:p w14:paraId="146D1D4B" w14:textId="77777777" w:rsidR="00C2179F" w:rsidRDefault="00C2179F" w:rsidP="006472A1">
      <w:pPr>
        <w:tabs>
          <w:tab w:val="left" w:pos="1216"/>
        </w:tabs>
        <w:rPr>
          <w:lang w:val="en-US"/>
        </w:rPr>
      </w:pPr>
    </w:p>
    <w:p w14:paraId="39098350" w14:textId="4754580D" w:rsidR="00C2179F" w:rsidRDefault="00C2179F" w:rsidP="006472A1">
      <w:pPr>
        <w:tabs>
          <w:tab w:val="left" w:pos="1216"/>
        </w:tabs>
        <w:rPr>
          <w:lang w:val="en-US"/>
        </w:rPr>
      </w:pPr>
    </w:p>
    <w:p w14:paraId="3CFF6F53" w14:textId="77777777" w:rsidR="00C2179F" w:rsidRDefault="00C2179F" w:rsidP="006472A1">
      <w:pPr>
        <w:tabs>
          <w:tab w:val="left" w:pos="1216"/>
        </w:tabs>
        <w:rPr>
          <w:lang w:val="en-US"/>
        </w:rPr>
      </w:pPr>
    </w:p>
    <w:p w14:paraId="2E5EA622" w14:textId="77777777" w:rsidR="00C2179F" w:rsidRDefault="00C2179F" w:rsidP="006472A1">
      <w:pPr>
        <w:tabs>
          <w:tab w:val="left" w:pos="1216"/>
        </w:tabs>
        <w:rPr>
          <w:lang w:val="en-US"/>
        </w:rPr>
      </w:pPr>
    </w:p>
    <w:p w14:paraId="00183E2C" w14:textId="77777777" w:rsidR="00C2179F" w:rsidRPr="006472A1" w:rsidRDefault="007D2737" w:rsidP="006472A1">
      <w:pPr>
        <w:tabs>
          <w:tab w:val="left" w:pos="1216"/>
        </w:tabs>
        <w:rPr>
          <w:lang w:val="en-US"/>
        </w:rPr>
      </w:pPr>
      <w:r w:rsidRPr="006472A1">
        <w:rPr>
          <w:lang w:val="en-US"/>
        </w:rPr>
        <w:t>— Today at 3:03 PM</w:t>
      </w:r>
    </w:p>
    <w:p w14:paraId="3D15CCF7" w14:textId="77777777" w:rsidR="00C2179F" w:rsidRPr="006472A1" w:rsidRDefault="007D2737" w:rsidP="006472A1">
      <w:pPr>
        <w:tabs>
          <w:tab w:val="left" w:pos="1216"/>
        </w:tabs>
        <w:rPr>
          <w:lang w:val="en-US"/>
        </w:rPr>
      </w:pPr>
      <w:r w:rsidRPr="006472A1">
        <w:rPr>
          <w:lang w:val="en-US"/>
        </w:rPr>
        <w:t xml:space="preserve"> In the year 2034, the German leader Pink Jeans and Hat is standing in front of an immense crowd. He smiles with his closed mouth as he looks directly at the camera. Wearing white traditional from Ethiopia, people surround him in the style of a real photo, old photograph style, very detailed, in vintage black &amp; white, on a sunny day, with a little bit of grain on it. A large group of evolutionary aliens look up to their legendary leader smiling. --ar 16:9</w:t>
      </w:r>
    </w:p>
    <w:p w14:paraId="0864F54E" w14:textId="77777777" w:rsidR="00C2179F" w:rsidRPr="006472A1" w:rsidRDefault="00C2179F" w:rsidP="006472A1">
      <w:pPr>
        <w:tabs>
          <w:tab w:val="left" w:pos="1216"/>
        </w:tabs>
        <w:rPr>
          <w:lang w:val="en-US"/>
        </w:rPr>
      </w:pPr>
    </w:p>
    <w:p w14:paraId="24235CB9" w14:textId="77777777" w:rsidR="00C2179F" w:rsidRPr="006472A1" w:rsidRDefault="007D2737" w:rsidP="006472A1">
      <w:pPr>
        <w:tabs>
          <w:tab w:val="left" w:pos="1216"/>
        </w:tabs>
        <w:rPr>
          <w:lang w:val="en-US"/>
        </w:rPr>
      </w:pPr>
      <w:r w:rsidRPr="006472A1">
        <w:rPr>
          <w:lang w:val="en-US"/>
        </w:rPr>
        <w:t xml:space="preserve"> Cinematic shot of a description. A very happy Italian politician standing in front of a group of women dressed as African tribal people, smiling at him. The black-and-white photograph from the early 20th century is in an ultra realistic, high resolution style that shows very detailed faces and hands. --ar 16:9</w:t>
      </w:r>
    </w:p>
    <w:p w14:paraId="7BA8DF33" w14:textId="77777777" w:rsidR="00C2179F" w:rsidRPr="006472A1" w:rsidRDefault="00C2179F" w:rsidP="006472A1">
      <w:pPr>
        <w:tabs>
          <w:tab w:val="left" w:pos="1216"/>
        </w:tabs>
        <w:rPr>
          <w:lang w:val="en-US"/>
        </w:rPr>
      </w:pPr>
    </w:p>
    <w:p w14:paraId="188797FF" w14:textId="77777777" w:rsidR="00C2179F" w:rsidRPr="006472A1" w:rsidRDefault="007D2737" w:rsidP="006472A1">
      <w:pPr>
        <w:tabs>
          <w:tab w:val="left" w:pos="1216"/>
        </w:tabs>
        <w:rPr>
          <w:lang w:val="en-US"/>
        </w:rPr>
      </w:pPr>
      <w:r w:rsidRPr="006472A1">
        <w:rPr>
          <w:lang w:val="en-US"/>
        </w:rPr>
        <w:t xml:space="preserve"> Photo of graphics quality from the early 20th century, black and white, showing a male Germanic politician in his late thirties smiling while standing with an African family wearing traditional in front of him. Many people behind them all dressed as European or Ethiopian men and women in light colored . In the background we see a street market in the city center of modern day Addis Ababa, in the style of a cinematic, grainy old film photo. --ar 16:9</w:t>
      </w:r>
    </w:p>
    <w:p w14:paraId="24DEDDD7" w14:textId="77777777" w:rsidR="00C2179F" w:rsidRPr="006472A1" w:rsidRDefault="00C2179F" w:rsidP="006472A1">
      <w:pPr>
        <w:tabs>
          <w:tab w:val="left" w:pos="1216"/>
        </w:tabs>
        <w:rPr>
          <w:lang w:val="en-US"/>
        </w:rPr>
      </w:pPr>
    </w:p>
    <w:p w14:paraId="14F15088" w14:textId="77777777" w:rsidR="00C2179F" w:rsidRPr="006472A1" w:rsidRDefault="007D2737" w:rsidP="006472A1">
      <w:pPr>
        <w:tabs>
          <w:tab w:val="left" w:pos="1216"/>
        </w:tabs>
        <w:rPr>
          <w:lang w:val="en-US"/>
        </w:rPr>
      </w:pPr>
      <w:r w:rsidRPr="006472A1">
        <w:rPr>
          <w:lang w:val="en-US"/>
        </w:rPr>
        <w:t xml:space="preserve"> photo of Sunil Gavlikar as the British Prime Minister in front of an Ethiopian crowd, dressed with a white cloth around his shoulders and wearing a hat. He is smiling while looking at the camera. There are some children playing next to him. The scene takes place on the "Abiar plain" near G tunes, award winning photography in the style of James Podcasting. High resolution, 30mm lens, f/28 aperture, bokeh effect, grainy film. --ar 16:9</w:t>
      </w:r>
    </w:p>
    <w:p w14:paraId="08AB3991" w14:textId="77777777" w:rsidR="00C2179F" w:rsidRPr="006472A1" w:rsidRDefault="00C2179F" w:rsidP="006472A1">
      <w:pPr>
        <w:tabs>
          <w:tab w:val="left" w:pos="1216"/>
        </w:tabs>
        <w:rPr>
          <w:lang w:val="en-US"/>
        </w:rPr>
      </w:pPr>
    </w:p>
    <w:p w14:paraId="2BCC2015" w14:textId="77777777" w:rsidR="00C2179F" w:rsidRPr="006472A1" w:rsidRDefault="007D2737" w:rsidP="006472A1">
      <w:pPr>
        <w:tabs>
          <w:tab w:val="left" w:pos="1216"/>
        </w:tabs>
        <w:rPr>
          <w:lang w:val="en-US"/>
        </w:rPr>
      </w:pPr>
      <w:r w:rsidRPr="006472A1">
        <w:rPr>
          <w:lang w:val="en-US"/>
        </w:rPr>
        <w:t>— Today at 3:04 PM</w:t>
      </w:r>
    </w:p>
    <w:p w14:paraId="50F78624" w14:textId="77777777" w:rsidR="00C2179F" w:rsidRPr="006472A1" w:rsidRDefault="007D2737" w:rsidP="006472A1">
      <w:pPr>
        <w:tabs>
          <w:tab w:val="left" w:pos="1216"/>
        </w:tabs>
        <w:rPr>
          <w:lang w:val="en-US"/>
        </w:rPr>
      </w:pPr>
      <w:r w:rsidRPr="006472A1">
        <w:rPr>
          <w:lang w:val="en-US"/>
        </w:rPr>
        <w:t xml:space="preserve"> Cinematic black-and-white photo of a European male leader in the style of B&amp;W, wearing a suit and hat with a white tie standing next to a group of Ethiopian women dressed in light linen smiling at the camera. In the background is a Black aura around him in front of a Red Sea port city background from the 1930s. --ar 16:9</w:t>
      </w:r>
    </w:p>
    <w:p w14:paraId="42E1FBFA" w14:textId="77777777" w:rsidR="00C2179F" w:rsidRPr="006472A1" w:rsidRDefault="00C2179F" w:rsidP="006472A1">
      <w:pPr>
        <w:tabs>
          <w:tab w:val="left" w:pos="1216"/>
        </w:tabs>
        <w:rPr>
          <w:lang w:val="en-US"/>
        </w:rPr>
      </w:pPr>
    </w:p>
    <w:p w14:paraId="728C8B0C" w14:textId="77777777" w:rsidR="00C2179F" w:rsidRPr="006472A1" w:rsidRDefault="007D2737" w:rsidP="006472A1">
      <w:pPr>
        <w:tabs>
          <w:tab w:val="left" w:pos="1216"/>
        </w:tabs>
        <w:rPr>
          <w:lang w:val="en-US"/>
        </w:rPr>
      </w:pPr>
      <w:r w:rsidRPr="006472A1">
        <w:rPr>
          <w:lang w:val="en-US"/>
        </w:rPr>
        <w:t xml:space="preserve"> old black and white photo of "the greatiter" adiapahuska, the italian president who was moved in the style of his heart to call for peace in ethiopia with happy people around him, he is wearing an elegant suit and hat, 20th century style, --ar 16:9</w:t>
      </w:r>
    </w:p>
    <w:p w14:paraId="14BF3469" w14:textId="77777777" w:rsidR="00C2179F" w:rsidRPr="006472A1" w:rsidRDefault="00C2179F" w:rsidP="006472A1">
      <w:pPr>
        <w:tabs>
          <w:tab w:val="left" w:pos="1216"/>
        </w:tabs>
        <w:rPr>
          <w:lang w:val="en-US"/>
        </w:rPr>
      </w:pPr>
    </w:p>
    <w:p w14:paraId="064A6D1A" w14:textId="77777777" w:rsidR="00C2179F" w:rsidRPr="006472A1" w:rsidRDefault="007D2737" w:rsidP="006472A1">
      <w:pPr>
        <w:tabs>
          <w:tab w:val="left" w:pos="1216"/>
        </w:tabs>
        <w:rPr>
          <w:lang w:val="en-US"/>
        </w:rPr>
      </w:pPr>
      <w:r w:rsidRPr="006472A1">
        <w:rPr>
          <w:lang w:val="en-US"/>
        </w:rPr>
        <w:t xml:space="preserve"> cinematic photo of a smiling man in the style of Gustav von Arents from the early 20th century with him surrounded by Ethiopian women and children wearing white robes, posing for the camera, showing his arms to the crowd. Black background, white , he is in a suit with a hat, a light mustache on his face, smoking a </w:t>
      </w:r>
      <w:r w:rsidRPr="006472A1">
        <w:rPr>
          <w:lang w:val="en-US"/>
        </w:rPr>
        <w:lastRenderedPageBreak/>
        <w:t>cigarette. He has short hair and wears glasses. In front of us we can see Ethiopian tribal women looking at him. --ar 16:9</w:t>
      </w:r>
    </w:p>
    <w:p w14:paraId="70482076" w14:textId="77777777" w:rsidR="00C2179F" w:rsidRPr="006472A1" w:rsidRDefault="00C2179F" w:rsidP="006472A1">
      <w:pPr>
        <w:tabs>
          <w:tab w:val="left" w:pos="1216"/>
        </w:tabs>
        <w:rPr>
          <w:lang w:val="en-US"/>
        </w:rPr>
      </w:pPr>
    </w:p>
    <w:p w14:paraId="1A123A8B" w14:textId="77777777" w:rsidR="00C2179F" w:rsidRPr="006472A1" w:rsidRDefault="007D2737" w:rsidP="006472A1">
      <w:pPr>
        <w:tabs>
          <w:tab w:val="left" w:pos="1216"/>
        </w:tabs>
        <w:rPr>
          <w:lang w:val="en-US"/>
        </w:rPr>
      </w:pPr>
      <w:r w:rsidRPr="006472A1">
        <w:rPr>
          <w:lang w:val="en-US"/>
        </w:rPr>
        <w:t xml:space="preserve"> Cinematic still of apricot and white Charles Chaplin with hat and moustache, dressed in a white suit smiling while standing between African women wearing long light-colored dresses in the Middle East, holding dark-skinned children on their arms, in a 20th century setting, in the style of black and white film noir. --ar 16:9</w:t>
      </w:r>
    </w:p>
    <w:p w14:paraId="485C9AB9" w14:textId="77777777" w:rsidR="00C2179F" w:rsidRPr="006472A1" w:rsidRDefault="007D2737" w:rsidP="006472A1">
      <w:pPr>
        <w:tabs>
          <w:tab w:val="left" w:pos="1216"/>
        </w:tabs>
        <w:rPr>
          <w:lang w:val="en-US"/>
        </w:rPr>
      </w:pPr>
      <w:r w:rsidRPr="006472A1">
        <w:rPr>
          <w:lang w:val="en-US"/>
        </w:rPr>
        <w:t>— Today at 3:04 PM</w:t>
      </w:r>
    </w:p>
    <w:p w14:paraId="23A875D6" w14:textId="77777777" w:rsidR="00C2179F" w:rsidRPr="006472A1" w:rsidRDefault="007D2737" w:rsidP="006472A1">
      <w:pPr>
        <w:tabs>
          <w:tab w:val="left" w:pos="1216"/>
        </w:tabs>
        <w:rPr>
          <w:lang w:val="en-US"/>
        </w:rPr>
      </w:pPr>
      <w:r w:rsidRPr="006472A1">
        <w:rPr>
          <w:lang w:val="en-US"/>
        </w:rPr>
        <w:t xml:space="preserve"> photo of a stylish german aristocrat man with a hat and moustache in the center, surrounded by happy ethiopian women wearing white shrouds holding dark skinned children, in the style of national geographic photo, black and white film photography, hd --ar 16:9</w:t>
      </w:r>
    </w:p>
    <w:p w14:paraId="10BD694A" w14:textId="77777777" w:rsidR="00C2179F" w:rsidRPr="006472A1" w:rsidRDefault="00C2179F" w:rsidP="006472A1">
      <w:pPr>
        <w:tabs>
          <w:tab w:val="left" w:pos="1216"/>
        </w:tabs>
        <w:rPr>
          <w:lang w:val="en-US"/>
        </w:rPr>
      </w:pPr>
    </w:p>
    <w:p w14:paraId="4D7CE77E" w14:textId="77777777" w:rsidR="00C2179F" w:rsidRPr="006472A1" w:rsidRDefault="007D2737" w:rsidP="006472A1">
      <w:pPr>
        <w:tabs>
          <w:tab w:val="left" w:pos="1216"/>
        </w:tabs>
        <w:rPr>
          <w:lang w:val="en-US"/>
        </w:rPr>
      </w:pPr>
      <w:r w:rsidRPr="006472A1">
        <w:rPr>
          <w:lang w:val="en-US"/>
        </w:rPr>
        <w:t xml:space="preserve"> cinematic shot of a germanic man with a hat and moustache smiling, wearing a suit standing in a group crowd dressed in white robes surrounded in the style of "the national geographic photo allan NAéric" kodak film black &amp; white --ar 16:9</w:t>
      </w:r>
    </w:p>
    <w:p w14:paraId="4BC99BAC" w14:textId="77777777" w:rsidR="00C2179F" w:rsidRPr="006472A1" w:rsidRDefault="00C2179F" w:rsidP="006472A1">
      <w:pPr>
        <w:tabs>
          <w:tab w:val="left" w:pos="1216"/>
        </w:tabs>
        <w:rPr>
          <w:lang w:val="en-US"/>
        </w:rPr>
      </w:pPr>
    </w:p>
    <w:p w14:paraId="1065F998" w14:textId="77777777" w:rsidR="00C2179F" w:rsidRPr="006472A1" w:rsidRDefault="007D2737" w:rsidP="006472A1">
      <w:pPr>
        <w:tabs>
          <w:tab w:val="left" w:pos="1216"/>
        </w:tabs>
        <w:rPr>
          <w:lang w:val="en-US"/>
        </w:rPr>
      </w:pPr>
      <w:r w:rsidRPr="006472A1">
        <w:rPr>
          <w:lang w:val="en-US"/>
        </w:rPr>
        <w:t xml:space="preserve"> An old black and white photo shows Wassily Kandinsky in Ethiopia with the local people, smiling for the camera, dressed in traditional Ethiopian and holding hands with children from an immense surrounding crowd. He is wearing his iconic hat. The scene takes place during the day with some sun rays on him. He wears a suit with a tie. Several African women can be seen in the background dressed in long dresses. It is a full body shot with a 20mm lens. The style of the photo is reminiscent of Kandinsky's work. --ar 16:9</w:t>
      </w:r>
    </w:p>
    <w:p w14:paraId="3324E31C" w14:textId="77777777" w:rsidR="00C2179F" w:rsidRPr="006472A1" w:rsidRDefault="00C2179F" w:rsidP="006472A1">
      <w:pPr>
        <w:tabs>
          <w:tab w:val="left" w:pos="1216"/>
        </w:tabs>
        <w:rPr>
          <w:lang w:val="en-US"/>
        </w:rPr>
      </w:pPr>
    </w:p>
    <w:p w14:paraId="29296710" w14:textId="77777777" w:rsidR="00C2179F" w:rsidRPr="006472A1" w:rsidRDefault="007D2737" w:rsidP="006472A1">
      <w:pPr>
        <w:tabs>
          <w:tab w:val="left" w:pos="1216"/>
        </w:tabs>
        <w:rPr>
          <w:lang w:val="en-US"/>
        </w:rPr>
      </w:pPr>
      <w:r w:rsidRPr="006472A1">
        <w:rPr>
          <w:lang w:val="en-US"/>
        </w:rPr>
        <w:t xml:space="preserve"> Old black and white photo of a messy grinning German emperor with a group of Ethiopian women. He is wearing a modern suit and standing in front of a crowd of children. "Picture in the style of P technological magazine" Kodak film grain. --ar 16:9</w:t>
      </w:r>
    </w:p>
    <w:p w14:paraId="3463AC00" w14:textId="77777777" w:rsidR="00C2179F" w:rsidRDefault="00C2179F" w:rsidP="006472A1">
      <w:pPr>
        <w:tabs>
          <w:tab w:val="left" w:pos="1216"/>
        </w:tabs>
        <w:rPr>
          <w:lang w:val="en-US"/>
        </w:rPr>
      </w:pPr>
    </w:p>
    <w:p w14:paraId="6ECA5802" w14:textId="77777777" w:rsidR="00C2179F" w:rsidRPr="006472A1" w:rsidRDefault="007D2737" w:rsidP="006472A1">
      <w:pPr>
        <w:tabs>
          <w:tab w:val="left" w:pos="1216"/>
        </w:tabs>
        <w:rPr>
          <w:lang w:val="en-US"/>
        </w:rPr>
      </w:pPr>
      <w:r w:rsidRPr="006472A1">
        <w:rPr>
          <w:lang w:val="en-US"/>
        </w:rPr>
        <w:t>— Today at 3:04 PM</w:t>
      </w:r>
    </w:p>
    <w:p w14:paraId="639F4706" w14:textId="77777777" w:rsidR="00C2179F" w:rsidRPr="006472A1" w:rsidRDefault="007D2737" w:rsidP="006472A1">
      <w:pPr>
        <w:tabs>
          <w:tab w:val="left" w:pos="1216"/>
        </w:tabs>
        <w:rPr>
          <w:lang w:val="en-US"/>
        </w:rPr>
      </w:pPr>
      <w:r w:rsidRPr="006472A1">
        <w:rPr>
          <w:lang w:val="en-US"/>
        </w:rPr>
        <w:t xml:space="preserve"> In the late 20th century, G.Lori is seen smiling while standing with Ethiopian women and men in white robes in front of him at a photograph in the style of "world war i" photographs. He was wearing his signature suit with hat and tie, showing off his iconic mustache. He stood among some African children dressed in traditional . </w:t>
      </w:r>
      <w:r w:rsidRPr="001867A6">
        <w:rPr>
          <w:highlight w:val="yellow"/>
          <w:lang w:val="en-US"/>
        </w:rPr>
        <w:t>The scene conveys an atmosphere of unity between westerners and Africans as they form a unique family group.</w:t>
      </w:r>
      <w:r w:rsidRPr="006472A1">
        <w:rPr>
          <w:lang w:val="en-US"/>
        </w:rPr>
        <w:t xml:space="preserve"> Black and white film photography. --ar 16:9</w:t>
      </w:r>
    </w:p>
    <w:p w14:paraId="7074AC95" w14:textId="77777777" w:rsidR="00C2179F" w:rsidRPr="006472A1" w:rsidRDefault="00C2179F" w:rsidP="006472A1">
      <w:pPr>
        <w:tabs>
          <w:tab w:val="left" w:pos="1216"/>
        </w:tabs>
        <w:rPr>
          <w:lang w:val="en-US"/>
        </w:rPr>
      </w:pPr>
    </w:p>
    <w:p w14:paraId="470DD68D" w14:textId="77777777" w:rsidR="00C2179F" w:rsidRPr="006472A1" w:rsidRDefault="007D2737" w:rsidP="006472A1">
      <w:pPr>
        <w:tabs>
          <w:tab w:val="left" w:pos="1216"/>
        </w:tabs>
        <w:rPr>
          <w:lang w:val="en-US"/>
        </w:rPr>
      </w:pPr>
      <w:r w:rsidRPr="006472A1">
        <w:rPr>
          <w:lang w:val="en-US"/>
        </w:rPr>
        <w:t xml:space="preserve"> ultra realistic black and white photo of an outfit, an old german man in a suit with a hat smiling while standing between a group of ethiopian women wearing light-colored dresses holding children in their arms at a city square during a sunny day in the 20th century in Addis Abada. "The picture documents an style of in picture documents". --ar 16:9</w:t>
      </w:r>
    </w:p>
    <w:p w14:paraId="78ECB3F7" w14:textId="77777777" w:rsidR="00C2179F" w:rsidRPr="006472A1" w:rsidRDefault="00C2179F" w:rsidP="006472A1">
      <w:pPr>
        <w:tabs>
          <w:tab w:val="left" w:pos="1216"/>
        </w:tabs>
        <w:rPr>
          <w:lang w:val="en-US"/>
        </w:rPr>
      </w:pPr>
    </w:p>
    <w:p w14:paraId="2BC0F548" w14:textId="77777777" w:rsidR="00C2179F" w:rsidRPr="006472A1" w:rsidRDefault="007D2737" w:rsidP="006472A1">
      <w:pPr>
        <w:tabs>
          <w:tab w:val="left" w:pos="1216"/>
        </w:tabs>
        <w:rPr>
          <w:lang w:val="en-US"/>
        </w:rPr>
      </w:pPr>
      <w:r w:rsidRPr="006472A1">
        <w:rPr>
          <w:lang w:val="en-US"/>
        </w:rPr>
        <w:lastRenderedPageBreak/>
        <w:t xml:space="preserve"> An old black and white photo of wil-operation Ethiopia, Fritz Lang's film "op_RUNC teaser", Wittlesmiling Leonard in the style of artistic art style Franz Jurt-gap mustache dressed in suit with hat standing next to group of people wearing traditional looking at camera smiling, an African village scene in background, Kodak film stock grainy. --ar 16:9</w:t>
      </w:r>
    </w:p>
    <w:p w14:paraId="248E8A06" w14:textId="77777777" w:rsidR="00C2179F" w:rsidRPr="006472A1" w:rsidRDefault="00C2179F" w:rsidP="006472A1">
      <w:pPr>
        <w:tabs>
          <w:tab w:val="left" w:pos="1216"/>
        </w:tabs>
        <w:rPr>
          <w:lang w:val="en-US"/>
        </w:rPr>
      </w:pPr>
    </w:p>
    <w:p w14:paraId="0B51CADF" w14:textId="77777777" w:rsidR="00C2179F" w:rsidRPr="006472A1" w:rsidRDefault="007D2737" w:rsidP="006472A1">
      <w:pPr>
        <w:tabs>
          <w:tab w:val="left" w:pos="1216"/>
        </w:tabs>
        <w:rPr>
          <w:lang w:val="en-US"/>
        </w:rPr>
      </w:pPr>
      <w:r w:rsidRPr="006472A1">
        <w:rPr>
          <w:lang w:val="en-US"/>
        </w:rPr>
        <w:t xml:space="preserve"> A black and white photo shows Walter Quick, the German leader with a hat in his hand standing next to a group of Ethiopian women dressed in light colored long cloths. They are all smiling. The photo was taken in the style of Picasso for a newspaper picture. --ar 16:9</w:t>
      </w:r>
    </w:p>
    <w:p w14:paraId="5BE07373" w14:textId="77777777" w:rsidR="00C2179F" w:rsidRPr="006472A1" w:rsidRDefault="00C2179F" w:rsidP="006472A1">
      <w:pPr>
        <w:tabs>
          <w:tab w:val="left" w:pos="1216"/>
        </w:tabs>
        <w:rPr>
          <w:lang w:val="en-US"/>
        </w:rPr>
      </w:pPr>
    </w:p>
    <w:p w14:paraId="4CB9E396" w14:textId="77777777" w:rsidR="00C2179F" w:rsidRPr="006472A1" w:rsidRDefault="007D2737" w:rsidP="006472A1">
      <w:pPr>
        <w:tabs>
          <w:tab w:val="left" w:pos="1216"/>
        </w:tabs>
        <w:rPr>
          <w:lang w:val="en-US"/>
        </w:rPr>
      </w:pPr>
      <w:r w:rsidRPr="006472A1">
        <w:rPr>
          <w:lang w:val="en-US"/>
        </w:rPr>
        <w:t>— Today at 3:04 PM</w:t>
      </w:r>
    </w:p>
    <w:p w14:paraId="125CBF0C" w14:textId="77777777" w:rsidR="00C2179F" w:rsidRPr="006472A1" w:rsidRDefault="007D2737" w:rsidP="006472A1">
      <w:pPr>
        <w:tabs>
          <w:tab w:val="left" w:pos="1216"/>
        </w:tabs>
        <w:rPr>
          <w:lang w:val="en-US"/>
        </w:rPr>
      </w:pPr>
      <w:r w:rsidRPr="006472A1">
        <w:rPr>
          <w:lang w:val="en-US"/>
        </w:rPr>
        <w:t xml:space="preserve"> ultra realistic black and white photo of interior view from the front, pale face with thin moustaches in hat smiling big happy male germanic leader wearing suit standing next to group looking at camera posing for picture surrounded by some ethiopian women dressed as women in traditional in an immense hall full of people during world war one era photography in style like "world series photograph --ar 16:9</w:t>
      </w:r>
    </w:p>
    <w:p w14:paraId="0B19E2C4" w14:textId="77777777" w:rsidR="00C2179F" w:rsidRPr="006472A1" w:rsidRDefault="00C2179F" w:rsidP="006472A1">
      <w:pPr>
        <w:tabs>
          <w:tab w:val="left" w:pos="1216"/>
        </w:tabs>
        <w:rPr>
          <w:lang w:val="en-US"/>
        </w:rPr>
      </w:pPr>
    </w:p>
    <w:p w14:paraId="7B1D1D8A" w14:textId="77777777" w:rsidR="00C2179F" w:rsidRPr="006472A1" w:rsidRDefault="007D2737" w:rsidP="006472A1">
      <w:pPr>
        <w:tabs>
          <w:tab w:val="left" w:pos="1216"/>
        </w:tabs>
        <w:rPr>
          <w:lang w:val="en-US"/>
        </w:rPr>
      </w:pPr>
      <w:r w:rsidRPr="006472A1">
        <w:rPr>
          <w:lang w:val="en-US"/>
        </w:rPr>
        <w:t xml:space="preserve"> old black and white photo of mike" the national geographic photographer smiling while posing with some ethiopian women in an immense crowd, "v ringo allan-slotin", the man is wearing light colored and has his hat on top of head. He's surrounded by very happy people from Eritreena. The atmosphere seems to be joyous as they look at him. They are dressed in traditional . In front there is one little girl playing with her mother. All the images captured by camera Nikon F5 28mm f/4.0 lens. --ar 16:9</w:t>
      </w:r>
    </w:p>
    <w:p w14:paraId="27033B02" w14:textId="77777777" w:rsidR="00C2179F" w:rsidRPr="006472A1" w:rsidRDefault="00C2179F" w:rsidP="006472A1">
      <w:pPr>
        <w:tabs>
          <w:tab w:val="left" w:pos="1216"/>
        </w:tabs>
        <w:rPr>
          <w:lang w:val="en-US"/>
        </w:rPr>
      </w:pPr>
    </w:p>
    <w:p w14:paraId="41FB8994" w14:textId="77777777" w:rsidR="00C2179F" w:rsidRPr="006472A1" w:rsidRDefault="007D2737" w:rsidP="006472A1">
      <w:pPr>
        <w:tabs>
          <w:tab w:val="left" w:pos="1216"/>
        </w:tabs>
        <w:rPr>
          <w:lang w:val="en-US"/>
        </w:rPr>
      </w:pPr>
      <w:r w:rsidRPr="006472A1">
        <w:rPr>
          <w:lang w:val="en-US"/>
        </w:rPr>
        <w:t xml:space="preserve"> photo of british prime minister David-python with an ethiopian crowd, "in photo ge liner habitat", year is 20th century, white dressed african people and black children smiling in the background, old film style, vintage photo --ar 16:9</w:t>
      </w:r>
    </w:p>
    <w:p w14:paraId="69D9C20A" w14:textId="77777777" w:rsidR="00C2179F" w:rsidRPr="006472A1" w:rsidRDefault="00C2179F" w:rsidP="006472A1">
      <w:pPr>
        <w:tabs>
          <w:tab w:val="left" w:pos="1216"/>
        </w:tabs>
        <w:rPr>
          <w:lang w:val="en-US"/>
        </w:rPr>
      </w:pPr>
    </w:p>
    <w:p w14:paraId="61F5DA37" w14:textId="77777777" w:rsidR="00C2179F" w:rsidRPr="006472A1" w:rsidRDefault="007D2737" w:rsidP="006472A1">
      <w:pPr>
        <w:tabs>
          <w:tab w:val="left" w:pos="1216"/>
        </w:tabs>
        <w:rPr>
          <w:lang w:val="en-US"/>
        </w:rPr>
      </w:pPr>
      <w:r w:rsidRPr="006472A1">
        <w:rPr>
          <w:lang w:val="en-US"/>
        </w:rPr>
        <w:t xml:space="preserve"> an old black and white photo of prime minister menon SUNCHA, wearing suit with hat smiling while standing in the middle between group ethiopian women dressed light cloths &amp; long necklaces. He is surrounded by young children from Eritera, high resolution, hyper realistic --ar 16:9</w:t>
      </w:r>
    </w:p>
    <w:p w14:paraId="2FC14EFE" w14:textId="77777777" w:rsidR="00C2179F" w:rsidRPr="006472A1" w:rsidRDefault="00C2179F" w:rsidP="006472A1">
      <w:pPr>
        <w:tabs>
          <w:tab w:val="left" w:pos="1216"/>
        </w:tabs>
        <w:rPr>
          <w:lang w:val="en-US"/>
        </w:rPr>
      </w:pPr>
    </w:p>
    <w:p w14:paraId="2600260A" w14:textId="77777777" w:rsidR="00C2179F" w:rsidRPr="006472A1" w:rsidRDefault="00C2179F" w:rsidP="006472A1">
      <w:pPr>
        <w:tabs>
          <w:tab w:val="left" w:pos="1216"/>
        </w:tabs>
        <w:rPr>
          <w:lang w:val="en-US"/>
        </w:rPr>
      </w:pPr>
    </w:p>
    <w:p w14:paraId="6EC01736" w14:textId="77777777" w:rsidR="00C2179F" w:rsidRPr="006472A1" w:rsidRDefault="007D2737" w:rsidP="006472A1">
      <w:pPr>
        <w:tabs>
          <w:tab w:val="left" w:pos="1216"/>
        </w:tabs>
        <w:rPr>
          <w:lang w:val="en-US"/>
        </w:rPr>
      </w:pPr>
      <w:r w:rsidRPr="006472A1">
        <w:rPr>
          <w:lang w:val="en-US"/>
        </w:rPr>
        <w:t>— Today at 3:04 PM</w:t>
      </w:r>
    </w:p>
    <w:p w14:paraId="5A475AB1" w14:textId="77777777" w:rsidR="00C2179F" w:rsidRPr="006472A1" w:rsidRDefault="007D2737" w:rsidP="006472A1">
      <w:pPr>
        <w:tabs>
          <w:tab w:val="left" w:pos="1216"/>
        </w:tabs>
        <w:rPr>
          <w:lang w:val="en-US"/>
        </w:rPr>
      </w:pPr>
      <w:r w:rsidRPr="006472A1">
        <w:rPr>
          <w:lang w:val="en-US"/>
        </w:rPr>
        <w:t xml:space="preserve"> An old black and white photo of Paul Orlus, the </w:t>
      </w:r>
      <w:r w:rsidRPr="001867A6">
        <w:rPr>
          <w:highlight w:val="yellow"/>
          <w:lang w:val="en-US"/>
        </w:rPr>
        <w:t>German exotic exploration hero surrounded by an African crowd in Ethiopia,</w:t>
      </w:r>
      <w:r w:rsidRPr="006472A1">
        <w:rPr>
          <w:lang w:val="en-US"/>
        </w:rPr>
        <w:t xml:space="preserve"> wearing his typical suit with hat and coat smiling to the camera, taken from a distance, taken on an early camera from the year 1936. --ar 16:9</w:t>
      </w:r>
    </w:p>
    <w:p w14:paraId="7E6F1DAD" w14:textId="77777777" w:rsidR="00C2179F" w:rsidRPr="006472A1" w:rsidRDefault="00C2179F" w:rsidP="006472A1">
      <w:pPr>
        <w:tabs>
          <w:tab w:val="left" w:pos="1216"/>
        </w:tabs>
        <w:rPr>
          <w:lang w:val="en-US"/>
        </w:rPr>
      </w:pPr>
    </w:p>
    <w:p w14:paraId="07D26CD6" w14:textId="77777777" w:rsidR="00C2179F" w:rsidRPr="006472A1" w:rsidRDefault="007D2737" w:rsidP="006472A1">
      <w:pPr>
        <w:tabs>
          <w:tab w:val="left" w:pos="1216"/>
        </w:tabs>
        <w:rPr>
          <w:lang w:val="en-US"/>
        </w:rPr>
      </w:pPr>
      <w:r w:rsidRPr="006472A1">
        <w:rPr>
          <w:lang w:val="en-US"/>
        </w:rPr>
        <w:t xml:space="preserve"> An old black and white photo shows the German leader Frederic Quien standing in front of an African crowd. He is wearing his traditional hat with a light grey suit, smiling at the camera, surrounded by people </w:t>
      </w:r>
      <w:r w:rsidRPr="006472A1">
        <w:rPr>
          <w:lang w:val="en-US"/>
        </w:rPr>
        <w:lastRenderedPageBreak/>
        <w:t>dressed in African tribal from elderly to children. The photo was taken in the style of Kodak Portra film stock. --ar 16:9</w:t>
      </w:r>
    </w:p>
    <w:p w14:paraId="2EA6124E" w14:textId="77777777" w:rsidR="00C2179F" w:rsidRPr="006472A1" w:rsidRDefault="00C2179F" w:rsidP="006472A1">
      <w:pPr>
        <w:tabs>
          <w:tab w:val="left" w:pos="1216"/>
        </w:tabs>
        <w:rPr>
          <w:lang w:val="en-US"/>
        </w:rPr>
      </w:pPr>
    </w:p>
    <w:p w14:paraId="3418F588" w14:textId="77777777" w:rsidR="00C2179F" w:rsidRPr="006472A1" w:rsidRDefault="007D2737" w:rsidP="006472A1">
      <w:pPr>
        <w:tabs>
          <w:tab w:val="left" w:pos="1216"/>
        </w:tabs>
        <w:rPr>
          <w:lang w:val="en-US"/>
        </w:rPr>
      </w:pPr>
      <w:r w:rsidRPr="006472A1">
        <w:rPr>
          <w:lang w:val="en-US"/>
        </w:rPr>
        <w:t xml:space="preserve"> A black and white photo of Dieter Wernicke smiling, wearing a suit with a hat standing in the middle surrounded by a group of Ethiopian women dressed in light holding dark children, in the style of Ethiopianist photography, 35mm film still photography. --ar 16:9</w:t>
      </w:r>
    </w:p>
    <w:p w14:paraId="3C9028EA" w14:textId="77777777" w:rsidR="00C2179F" w:rsidRPr="006472A1" w:rsidRDefault="00C2179F" w:rsidP="006472A1">
      <w:pPr>
        <w:tabs>
          <w:tab w:val="left" w:pos="1216"/>
        </w:tabs>
        <w:rPr>
          <w:lang w:val="en-US"/>
        </w:rPr>
      </w:pPr>
    </w:p>
    <w:p w14:paraId="017E6FEE" w14:textId="77777777" w:rsidR="00C2179F" w:rsidRPr="006472A1" w:rsidRDefault="007D2737" w:rsidP="006472A1">
      <w:pPr>
        <w:tabs>
          <w:tab w:val="left" w:pos="1216"/>
        </w:tabs>
        <w:rPr>
          <w:lang w:val="en-US"/>
        </w:rPr>
      </w:pPr>
      <w:r w:rsidRPr="006472A1">
        <w:rPr>
          <w:lang w:val="en-US"/>
        </w:rPr>
        <w:t xml:space="preserve"> Waiting for the bus in front of him, he is surrounded by happy African people who sing and dance around him. He wears an elegant suit with a white tie and hat on his head. The photo was taken during World War II when Recho Weil posed next to the Ethiopian prime minister Tew scarcus in Ethiopia, in the style of black and white film photography. --ar 16:9</w:t>
      </w:r>
    </w:p>
    <w:p w14:paraId="6A98A58C" w14:textId="77777777" w:rsidR="00C2179F" w:rsidRPr="006472A1" w:rsidRDefault="00C2179F" w:rsidP="006472A1">
      <w:pPr>
        <w:tabs>
          <w:tab w:val="left" w:pos="1216"/>
        </w:tabs>
        <w:rPr>
          <w:lang w:val="en-US"/>
        </w:rPr>
      </w:pPr>
    </w:p>
    <w:p w14:paraId="7D13CC84" w14:textId="77777777" w:rsidR="00C2179F" w:rsidRPr="006472A1" w:rsidRDefault="007D2737" w:rsidP="006472A1">
      <w:pPr>
        <w:tabs>
          <w:tab w:val="left" w:pos="1216"/>
        </w:tabs>
        <w:rPr>
          <w:lang w:val="en-US"/>
        </w:rPr>
      </w:pPr>
      <w:r w:rsidRPr="006472A1">
        <w:rPr>
          <w:lang w:val="en-US"/>
        </w:rPr>
        <w:t>— Today at 3:04 PM</w:t>
      </w:r>
    </w:p>
    <w:p w14:paraId="7B99D564" w14:textId="77777777" w:rsidR="00C2179F" w:rsidRPr="006472A1" w:rsidRDefault="007D2737" w:rsidP="006472A1">
      <w:pPr>
        <w:tabs>
          <w:tab w:val="left" w:pos="1216"/>
        </w:tabs>
        <w:rPr>
          <w:lang w:val="en-US"/>
        </w:rPr>
      </w:pPr>
      <w:r w:rsidRPr="006472A1">
        <w:rPr>
          <w:lang w:val="en-US"/>
        </w:rPr>
        <w:t xml:space="preserve"> G pneu de Canvasier in front of an immense crowd, wearing white and hat with his </w:t>
      </w:r>
      <w:r w:rsidRPr="00B42B94">
        <w:rPr>
          <w:highlight w:val="yellow"/>
          <w:lang w:val="en-US"/>
        </w:rPr>
        <w:t>arms around the African children he has just fed; behind him we see black African women dressed all in light grey kente cloth, smiling at their father-in peace "in ancient ethiopia",</w:t>
      </w:r>
      <w:r w:rsidRPr="006472A1">
        <w:rPr>
          <w:lang w:val="en-US"/>
        </w:rPr>
        <w:t xml:space="preserve"> old photo from early film, wide shot, ultra realistic, very detailed faces and bodies, in the style of an ancient Ethiopian photo. --ar 16:9</w:t>
      </w:r>
    </w:p>
    <w:p w14:paraId="579C5DD4" w14:textId="77777777" w:rsidR="00C2179F" w:rsidRPr="006472A1" w:rsidRDefault="00C2179F" w:rsidP="006472A1">
      <w:pPr>
        <w:tabs>
          <w:tab w:val="left" w:pos="1216"/>
        </w:tabs>
        <w:rPr>
          <w:lang w:val="en-US"/>
        </w:rPr>
      </w:pPr>
    </w:p>
    <w:p w14:paraId="24C87BA3" w14:textId="77777777" w:rsidR="00C2179F" w:rsidRPr="006472A1" w:rsidRDefault="007D2737" w:rsidP="006472A1">
      <w:pPr>
        <w:tabs>
          <w:tab w:val="left" w:pos="1216"/>
        </w:tabs>
        <w:rPr>
          <w:lang w:val="en-US"/>
        </w:rPr>
      </w:pPr>
      <w:r w:rsidRPr="006472A1">
        <w:rPr>
          <w:lang w:val="en-US"/>
        </w:rPr>
        <w:t xml:space="preserve"> photo of "the german emperor with Sharks" signify ships and P is for the egyptian village name M Talib, he was wearing his signature white suit with black tie and hat while smiling in front of an african crowd of women and children. He's surrounded by ethiopian friends and family from asirem that surround him like soldiers protecting their leader, in the style of ethiopian early times during church pro Spo elements. 35mm film style --ar 16:9</w:t>
      </w:r>
    </w:p>
    <w:p w14:paraId="3A3BEC17" w14:textId="77777777" w:rsidR="00C2179F" w:rsidRPr="006472A1" w:rsidRDefault="00C2179F" w:rsidP="006472A1">
      <w:pPr>
        <w:tabs>
          <w:tab w:val="left" w:pos="1216"/>
        </w:tabs>
        <w:rPr>
          <w:lang w:val="en-US"/>
        </w:rPr>
      </w:pPr>
    </w:p>
    <w:p w14:paraId="27DCF9F6" w14:textId="77777777" w:rsidR="00C2179F" w:rsidRPr="006472A1" w:rsidRDefault="007D2737" w:rsidP="006472A1">
      <w:pPr>
        <w:tabs>
          <w:tab w:val="left" w:pos="1216"/>
        </w:tabs>
        <w:rPr>
          <w:lang w:val="en-US"/>
        </w:rPr>
      </w:pPr>
      <w:r w:rsidRPr="006472A1">
        <w:rPr>
          <w:lang w:val="en-US"/>
        </w:rPr>
        <w:t xml:space="preserve"> An old black and white photo shows "the German leader" standing in the middle of an African crowd, smiling, dressed in the style of hippies with short hair, wearing a suit, hat and coat, surrounded by Ethiopian women in traditional . The year is 2036 and the photo is in the hyper realistic photography style. --ar 16:9</w:t>
      </w:r>
    </w:p>
    <w:p w14:paraId="636E1068" w14:textId="77777777" w:rsidR="00C2179F" w:rsidRPr="006472A1" w:rsidRDefault="00C2179F" w:rsidP="006472A1">
      <w:pPr>
        <w:tabs>
          <w:tab w:val="left" w:pos="1216"/>
        </w:tabs>
        <w:rPr>
          <w:lang w:val="en-US"/>
        </w:rPr>
      </w:pPr>
    </w:p>
    <w:p w14:paraId="10784EE9" w14:textId="77777777" w:rsidR="00C2179F" w:rsidRDefault="007D2737" w:rsidP="006472A1">
      <w:pPr>
        <w:tabs>
          <w:tab w:val="left" w:pos="1216"/>
        </w:tabs>
        <w:rPr>
          <w:lang w:val="en-US"/>
        </w:rPr>
      </w:pPr>
      <w:r w:rsidRPr="006472A1">
        <w:rPr>
          <w:lang w:val="en-US"/>
        </w:rPr>
        <w:t xml:space="preserve"> photo of a Luxury old germanic aristocrat man with a hat and moustache smiling, standing in a group of tribal ethiopian women wearing white robes and holding children, in the style of "world press all italic", in a 20s style black &amp; White photography, grainy, vintage --ar 16:9</w:t>
      </w:r>
    </w:p>
    <w:p w14:paraId="7277EE0C" w14:textId="77777777" w:rsidR="00C2179F" w:rsidRDefault="00C2179F" w:rsidP="006472A1">
      <w:pPr>
        <w:tabs>
          <w:tab w:val="left" w:pos="1216"/>
        </w:tabs>
        <w:rPr>
          <w:lang w:val="en-US"/>
        </w:rPr>
      </w:pPr>
    </w:p>
    <w:p w14:paraId="7DF44568" w14:textId="77777777" w:rsidR="00C2179F" w:rsidRPr="00572047" w:rsidRDefault="007D2737" w:rsidP="006472A1">
      <w:pPr>
        <w:pStyle w:val="Heading1"/>
        <w:jc w:val="center"/>
        <w:rPr>
          <w:lang w:val="en-US"/>
        </w:rPr>
      </w:pPr>
      <w:r>
        <w:rPr>
          <w:lang w:val="en-US"/>
        </w:rPr>
        <w:t xml:space="preserve">Image 36 </w:t>
      </w:r>
    </w:p>
    <w:p w14:paraId="1F179B26" w14:textId="77777777" w:rsidR="00C2179F" w:rsidRDefault="00C2179F" w:rsidP="006472A1">
      <w:pPr>
        <w:tabs>
          <w:tab w:val="left" w:pos="1216"/>
        </w:tabs>
        <w:rPr>
          <w:lang w:val="en-US"/>
        </w:rPr>
      </w:pPr>
    </w:p>
    <w:p w14:paraId="67A7B7BA" w14:textId="3DBB0215" w:rsidR="00C2179F" w:rsidRDefault="00C2179F" w:rsidP="006472A1">
      <w:pPr>
        <w:tabs>
          <w:tab w:val="left" w:pos="1216"/>
        </w:tabs>
        <w:rPr>
          <w:lang w:val="en-US"/>
        </w:rPr>
      </w:pPr>
    </w:p>
    <w:p w14:paraId="284039E2" w14:textId="77777777" w:rsidR="00C2179F" w:rsidRDefault="00C2179F" w:rsidP="006472A1">
      <w:pPr>
        <w:tabs>
          <w:tab w:val="left" w:pos="1216"/>
        </w:tabs>
        <w:rPr>
          <w:lang w:val="en-US"/>
        </w:rPr>
      </w:pPr>
    </w:p>
    <w:p w14:paraId="42F94860" w14:textId="77777777" w:rsidR="00C2179F" w:rsidRPr="006472A1" w:rsidRDefault="007D2737" w:rsidP="006472A1">
      <w:pPr>
        <w:tabs>
          <w:tab w:val="left" w:pos="1216"/>
        </w:tabs>
        <w:rPr>
          <w:lang w:val="en-US"/>
        </w:rPr>
      </w:pPr>
      <w:r w:rsidRPr="006472A1">
        <w:rPr>
          <w:lang w:val="en-US"/>
        </w:rPr>
        <w:t>— Today at 3:08 PM</w:t>
      </w:r>
    </w:p>
    <w:p w14:paraId="705A6A55" w14:textId="77777777" w:rsidR="00C2179F" w:rsidRPr="006472A1" w:rsidRDefault="007D2737" w:rsidP="006472A1">
      <w:pPr>
        <w:tabs>
          <w:tab w:val="left" w:pos="1216"/>
        </w:tabs>
        <w:rPr>
          <w:lang w:val="en-US"/>
        </w:rPr>
      </w:pPr>
      <w:r w:rsidRPr="006472A1">
        <w:rPr>
          <w:lang w:val="en-US"/>
        </w:rPr>
        <w:t xml:space="preserve"> postcard from the early 20th century showing an African tribe in their village near Leopoldie, "Village Beg opm juts leggings lePtab</w:t>
      </w:r>
      <w:r w:rsidRPr="006472A1">
        <w:rPr>
          <w:rFonts w:ascii="MS Gothic" w:eastAsia="MS Gothic" w:hAnsi="MS Gothic" w:cs="MS Gothic" w:hint="eastAsia"/>
          <w:lang w:val="en-US"/>
        </w:rPr>
        <w:t>皴</w:t>
      </w:r>
      <w:r w:rsidRPr="006472A1">
        <w:rPr>
          <w:lang w:val="en-US"/>
        </w:rPr>
        <w:t>", on which is written "congo be cn reporters" and "38". A photo of people sitting around cooking food with small haired buildings made out of straw behind them. black-and-white photograph. --ar 8:5</w:t>
      </w:r>
    </w:p>
    <w:p w14:paraId="57AE2874" w14:textId="77777777" w:rsidR="00C2179F" w:rsidRPr="006472A1" w:rsidRDefault="00C2179F" w:rsidP="006472A1">
      <w:pPr>
        <w:tabs>
          <w:tab w:val="left" w:pos="1216"/>
        </w:tabs>
        <w:rPr>
          <w:lang w:val="en-US"/>
        </w:rPr>
      </w:pPr>
    </w:p>
    <w:p w14:paraId="4F52C16E" w14:textId="77777777" w:rsidR="00C2179F" w:rsidRPr="006472A1" w:rsidRDefault="007D2737" w:rsidP="006472A1">
      <w:pPr>
        <w:tabs>
          <w:tab w:val="left" w:pos="1216"/>
        </w:tabs>
        <w:rPr>
          <w:lang w:val="en-US"/>
        </w:rPr>
      </w:pPr>
      <w:r w:rsidRPr="006472A1">
        <w:rPr>
          <w:lang w:val="en-US"/>
        </w:rPr>
        <w:t xml:space="preserve"> vintage postcard of "Village B." in the jungle, showing an African family living in huts made from sticks and leaves, surrounded by forest and near the river, with many women wearing traditional doing daily activities such as cooking on open fire place or washing cloth at stream . The card has text that says "Bel</w:t>
      </w:r>
      <w:r w:rsidRPr="006472A1">
        <w:rPr>
          <w:rFonts w:ascii="MS Gothic" w:eastAsia="MS Gothic" w:hAnsi="MS Gothic" w:cs="MS Gothic" w:hint="eastAsia"/>
          <w:lang w:val="en-US"/>
        </w:rPr>
        <w:t>生</w:t>
      </w:r>
      <w:r w:rsidRPr="006472A1">
        <w:rPr>
          <w:rFonts w:ascii="Microsoft JhengHei" w:eastAsia="Microsoft JhengHei" w:hAnsi="Microsoft JhengHei" w:cs="Microsoft JhengHei" w:hint="eastAsia"/>
          <w:lang w:val="en-US"/>
        </w:rPr>
        <w:t>产企业</w:t>
      </w:r>
      <w:r w:rsidRPr="006472A1">
        <w:rPr>
          <w:lang w:val="en-US"/>
        </w:rPr>
        <w:t>" written in black ink. There is also some title with white letters saying 'C visited". This photo was taken during World War II when it had been shot using Kodak film. It shows people dressed in simple , including tiadas and bonnets. They sit around their fireplace to cook --ar 8:5</w:t>
      </w:r>
    </w:p>
    <w:p w14:paraId="34D38A41" w14:textId="77777777" w:rsidR="00C2179F" w:rsidRPr="006472A1" w:rsidRDefault="00C2179F" w:rsidP="006472A1">
      <w:pPr>
        <w:tabs>
          <w:tab w:val="left" w:pos="1216"/>
        </w:tabs>
        <w:rPr>
          <w:lang w:val="en-US"/>
        </w:rPr>
      </w:pPr>
    </w:p>
    <w:p w14:paraId="326BABAB" w14:textId="77777777" w:rsidR="00C2179F" w:rsidRPr="006472A1" w:rsidRDefault="007D2737" w:rsidP="006472A1">
      <w:pPr>
        <w:tabs>
          <w:tab w:val="left" w:pos="1216"/>
        </w:tabs>
        <w:rPr>
          <w:lang w:val="en-US"/>
        </w:rPr>
      </w:pPr>
      <w:r w:rsidRPr="006472A1">
        <w:rPr>
          <w:lang w:val="en-US"/>
        </w:rPr>
        <w:t xml:space="preserve"> a postcard from the early "Village B parallels le Bang@(In light of what has come to be known as 'The rustic life in" on an African tribe village with people sitting around, some children playing and traditional huts made out off leaves behind them, black &amp; white photography, vintage sepia photo --ar 8:5</w:t>
      </w:r>
    </w:p>
    <w:p w14:paraId="67A5809B" w14:textId="77777777" w:rsidR="00C2179F" w:rsidRPr="006472A1" w:rsidRDefault="00C2179F" w:rsidP="006472A1">
      <w:pPr>
        <w:tabs>
          <w:tab w:val="left" w:pos="1216"/>
        </w:tabs>
        <w:rPr>
          <w:lang w:val="en-US"/>
        </w:rPr>
      </w:pPr>
    </w:p>
    <w:p w14:paraId="5343B112" w14:textId="77777777" w:rsidR="00C2179F" w:rsidRPr="006472A1" w:rsidRDefault="007D2737" w:rsidP="006472A1">
      <w:pPr>
        <w:tabs>
          <w:tab w:val="left" w:pos="1216"/>
        </w:tabs>
        <w:rPr>
          <w:lang w:val="en-US"/>
        </w:rPr>
      </w:pPr>
      <w:r w:rsidRPr="006472A1">
        <w:rPr>
          <w:lang w:val="en-US"/>
        </w:rPr>
        <w:t xml:space="preserve"> A vintage postcard depicting the village of Leopoldus in "Village B alb ranch" at that time, with African villagers and shacks made from wood and grass roof tiles. The card reads "B cognto go</w:t>
      </w:r>
      <w:r w:rsidRPr="006472A1">
        <w:rPr>
          <w:rFonts w:ascii="Nirmala UI" w:hAnsi="Nirmala UI" w:cs="Nirmala UI"/>
          <w:lang w:val="en-US"/>
        </w:rPr>
        <w:t>ॐ</w:t>
      </w:r>
      <w:r w:rsidRPr="006472A1">
        <w:rPr>
          <w:lang w:val="en-US"/>
        </w:rPr>
        <w:t>." In front is an african family sitting on their knees near bonfire. black-and-white photograph. --ar 8:5</w:t>
      </w:r>
    </w:p>
    <w:p w14:paraId="66ECD58E" w14:textId="77777777" w:rsidR="00C2179F" w:rsidRPr="006472A1" w:rsidRDefault="00C2179F" w:rsidP="006472A1">
      <w:pPr>
        <w:tabs>
          <w:tab w:val="left" w:pos="1216"/>
        </w:tabs>
        <w:rPr>
          <w:lang w:val="en-US"/>
        </w:rPr>
      </w:pPr>
    </w:p>
    <w:p w14:paraId="26C99682" w14:textId="77777777" w:rsidR="00C2179F" w:rsidRPr="006472A1" w:rsidRDefault="007D2737" w:rsidP="006472A1">
      <w:pPr>
        <w:tabs>
          <w:tab w:val="left" w:pos="1216"/>
        </w:tabs>
        <w:rPr>
          <w:lang w:val="en-US"/>
        </w:rPr>
      </w:pPr>
      <w:r w:rsidRPr="006472A1">
        <w:rPr>
          <w:lang w:val="en-US"/>
        </w:rPr>
        <w:t>— Today at 3:08 PM</w:t>
      </w:r>
    </w:p>
    <w:p w14:paraId="1E9FBE9D" w14:textId="77777777" w:rsidR="00C2179F" w:rsidRPr="006472A1" w:rsidRDefault="007D2737" w:rsidP="006472A1">
      <w:pPr>
        <w:tabs>
          <w:tab w:val="left" w:pos="1216"/>
        </w:tabs>
        <w:rPr>
          <w:lang w:val="en-US"/>
        </w:rPr>
      </w:pPr>
      <w:r w:rsidRPr="006472A1">
        <w:rPr>
          <w:lang w:val="en-US"/>
        </w:rPr>
        <w:lastRenderedPageBreak/>
        <w:t xml:space="preserve"> vintage black and white postcard of an African village in the "Belage" of the Kingdoms con_predictions, with tribe members around their hut cooking on open fire, early 20th century photography style, old photo, vintage, antique paper print, showing people wearing traditional from".", on bottom is written "Village B signature lights DSLR --ar 8:5</w:t>
      </w:r>
    </w:p>
    <w:p w14:paraId="71604827" w14:textId="77777777" w:rsidR="00C2179F" w:rsidRPr="006472A1" w:rsidRDefault="00C2179F" w:rsidP="006472A1">
      <w:pPr>
        <w:tabs>
          <w:tab w:val="left" w:pos="1216"/>
        </w:tabs>
        <w:rPr>
          <w:lang w:val="en-US"/>
        </w:rPr>
      </w:pPr>
    </w:p>
    <w:p w14:paraId="15BCE613" w14:textId="77777777" w:rsidR="00C2179F" w:rsidRPr="006472A1" w:rsidRDefault="007D2737" w:rsidP="006472A1">
      <w:pPr>
        <w:tabs>
          <w:tab w:val="left" w:pos="1216"/>
        </w:tabs>
        <w:rPr>
          <w:lang w:val="en-US"/>
        </w:rPr>
      </w:pPr>
      <w:r w:rsidRPr="006472A1">
        <w:rPr>
          <w:lang w:val="en-US"/>
        </w:rPr>
        <w:t xml:space="preserve"> a postcard from the early 20th century showing an African village in conCVEG sabotaged by tribal wars, "Village Bobiche" with written text "Braqhchic", people sitting around cooking on fire and children playing nearby. The card is printed with black ink. In one corner of photo you can see that it was taken near Leopoldfigue at a place called Coropoly . It's an old vintage photograph. There should be no faces or human figures. only african nature and architecture --ar 8:5</w:t>
      </w:r>
    </w:p>
    <w:p w14:paraId="0AD31B95" w14:textId="77777777" w:rsidR="00C2179F" w:rsidRPr="006472A1" w:rsidRDefault="00C2179F" w:rsidP="006472A1">
      <w:pPr>
        <w:tabs>
          <w:tab w:val="left" w:pos="1216"/>
        </w:tabs>
        <w:rPr>
          <w:lang w:val="en-US"/>
        </w:rPr>
      </w:pPr>
    </w:p>
    <w:p w14:paraId="5FD5CAD7" w14:textId="77777777" w:rsidR="00C2179F" w:rsidRPr="006472A1" w:rsidRDefault="007D2737" w:rsidP="006472A1">
      <w:pPr>
        <w:tabs>
          <w:tab w:val="left" w:pos="1216"/>
        </w:tabs>
        <w:rPr>
          <w:lang w:val="en-US"/>
        </w:rPr>
      </w:pPr>
      <w:r w:rsidRPr="006472A1">
        <w:rPr>
          <w:lang w:val="en-US"/>
        </w:rPr>
        <w:t xml:space="preserve"> A vintage postcard showing the african tribe village in "Village B,"", con\/</w:t>
      </w:r>
      <w:r w:rsidRPr="006472A1">
        <w:rPr>
          <w:rFonts w:ascii="MS Gothic" w:eastAsia="MS Gothic" w:hAnsi="MS Gothic" w:cs="MS Gothic" w:hint="eastAsia"/>
          <w:lang w:val="en-US"/>
        </w:rPr>
        <w:t>探究</w:t>
      </w:r>
      <w:r w:rsidRPr="006472A1">
        <w:rPr>
          <w:lang w:val="en-US"/>
        </w:rPr>
        <w:t>" at Colgaon, Antwerp. The scene is set during early morning with people engaged in various activities like cooking and working on crafts. A small group of children play nearby while two adult men stand talking to each other. In front of them lies an animal skin that could be used for making leather goods or . This black-and-white photograph captures the daily life scenes from old times. --ar 8:5</w:t>
      </w:r>
    </w:p>
    <w:p w14:paraId="27D37E49" w14:textId="77777777" w:rsidR="00C2179F" w:rsidRPr="006472A1" w:rsidRDefault="00C2179F" w:rsidP="006472A1">
      <w:pPr>
        <w:tabs>
          <w:tab w:val="left" w:pos="1216"/>
        </w:tabs>
        <w:rPr>
          <w:lang w:val="en-US"/>
        </w:rPr>
      </w:pPr>
    </w:p>
    <w:p w14:paraId="77A08ABC" w14:textId="77777777" w:rsidR="00C2179F" w:rsidRPr="006472A1" w:rsidRDefault="007D2737" w:rsidP="006472A1">
      <w:pPr>
        <w:tabs>
          <w:tab w:val="left" w:pos="1216"/>
        </w:tabs>
        <w:rPr>
          <w:lang w:val="en-US"/>
        </w:rPr>
      </w:pPr>
      <w:r w:rsidRPr="006472A1">
        <w:rPr>
          <w:lang w:val="en-US"/>
        </w:rPr>
        <w:t xml:space="preserve"> a postcard from the early 20th century showing "Village Bripaloo in kimbo, congo bel</w:t>
      </w:r>
      <w:r w:rsidRPr="006472A1">
        <w:rPr>
          <w:rFonts w:ascii="MS Gothic" w:eastAsia="MS Gothic" w:hAnsi="MS Gothic" w:cs="MS Gothic" w:hint="eastAsia"/>
          <w:lang w:val="en-US"/>
        </w:rPr>
        <w:t>灾害</w:t>
      </w:r>
      <w:r w:rsidRPr="006472A1">
        <w:rPr>
          <w:lang w:val="en-US"/>
        </w:rPr>
        <w:t>" with African people living near thatched huts and sitting around fire flames. The card has an aged appearance as if it was made by hand with black ink on white paper. There is some wear at one corner ofthe photo. In front there's a group o african women seated while doing laundry or ironing using stones to turn them over in clay pots. A young boy stands next to her looking at camera. . No text visible on picture. Black and White photography. --ar 8:5</w:t>
      </w:r>
    </w:p>
    <w:p w14:paraId="64F754CB" w14:textId="77777777" w:rsidR="00C2179F" w:rsidRPr="006472A1" w:rsidRDefault="00C2179F" w:rsidP="006472A1">
      <w:pPr>
        <w:tabs>
          <w:tab w:val="left" w:pos="1216"/>
        </w:tabs>
        <w:rPr>
          <w:lang w:val="en-US"/>
        </w:rPr>
      </w:pPr>
    </w:p>
    <w:p w14:paraId="7F7CCB61" w14:textId="77777777" w:rsidR="00C2179F" w:rsidRPr="006472A1" w:rsidRDefault="007D2737" w:rsidP="006472A1">
      <w:pPr>
        <w:tabs>
          <w:tab w:val="left" w:pos="1216"/>
        </w:tabs>
        <w:rPr>
          <w:lang w:val="en-US"/>
        </w:rPr>
      </w:pPr>
      <w:r w:rsidRPr="006472A1">
        <w:rPr>
          <w:lang w:val="en-US"/>
        </w:rPr>
        <w:t>— Today at 3:09 PM</w:t>
      </w:r>
    </w:p>
    <w:p w14:paraId="71934E0F" w14:textId="77777777" w:rsidR="00C2179F" w:rsidRPr="006472A1" w:rsidRDefault="007D2737" w:rsidP="006472A1">
      <w:pPr>
        <w:tabs>
          <w:tab w:val="left" w:pos="1216"/>
        </w:tabs>
        <w:rPr>
          <w:lang w:val="en-US"/>
        </w:rPr>
      </w:pPr>
      <w:r w:rsidRPr="006472A1">
        <w:rPr>
          <w:lang w:val="en-US"/>
        </w:rPr>
        <w:t xml:space="preserve"> A vintage postcard depicting the daily life of an African tribe in "Village B blank, con . congo", with children playing and women cooking on open fire inside thatched huts, set against traditional tribal architecture. The card reads 'Bel بالن Lanceol medalion' in French script, symbolizing its cultural significance. black &amp; white photo. realist details, soft lighting, nostalgic mood. --ar 8:5</w:t>
      </w:r>
    </w:p>
    <w:p w14:paraId="3B267F2C" w14:textId="77777777" w:rsidR="00C2179F" w:rsidRPr="006472A1" w:rsidRDefault="00C2179F" w:rsidP="006472A1">
      <w:pPr>
        <w:tabs>
          <w:tab w:val="left" w:pos="1216"/>
        </w:tabs>
        <w:rPr>
          <w:lang w:val="en-US"/>
        </w:rPr>
      </w:pPr>
    </w:p>
    <w:p w14:paraId="4EE9A036" w14:textId="77777777" w:rsidR="00C2179F" w:rsidRPr="006472A1" w:rsidRDefault="007D2737" w:rsidP="006472A1">
      <w:pPr>
        <w:tabs>
          <w:tab w:val="left" w:pos="1216"/>
        </w:tabs>
        <w:rPr>
          <w:lang w:val="en-US"/>
        </w:rPr>
      </w:pPr>
      <w:r w:rsidRPr="006472A1">
        <w:rPr>
          <w:lang w:val="en-US"/>
        </w:rPr>
        <w:t xml:space="preserve"> a postcard from the early 20th century showing "Village Bende groudba in usBAL advertisement of con</w:t>
      </w:r>
      <w:r w:rsidRPr="006472A1">
        <w:rPr>
          <w:rFonts w:ascii="MS Gothic" w:eastAsia="MS Gothic" w:hAnsi="MS Gothic" w:cs="MS Gothic" w:hint="eastAsia"/>
          <w:lang w:val="en-US"/>
        </w:rPr>
        <w:t>教案</w:t>
      </w:r>
      <w:r w:rsidRPr="006472A1">
        <w:rPr>
          <w:lang w:val="en-US"/>
        </w:rPr>
        <w:t>.STATE" with african people living around hut and huts, the poster is made by Kodak brownie camera, vintage photography style, vintage sepia tone, black-and-white photograph, f/4.5, grainy texture, aged paper print effect, 38mm lens, f6.4 aperture, --ar 8:5</w:t>
      </w:r>
    </w:p>
    <w:p w14:paraId="73B420AA" w14:textId="77777777" w:rsidR="00C2179F" w:rsidRPr="006472A1" w:rsidRDefault="00C2179F" w:rsidP="006472A1">
      <w:pPr>
        <w:tabs>
          <w:tab w:val="left" w:pos="1216"/>
        </w:tabs>
        <w:rPr>
          <w:lang w:val="en-US"/>
        </w:rPr>
      </w:pPr>
    </w:p>
    <w:p w14:paraId="60560CEC" w14:textId="77777777" w:rsidR="00C2179F" w:rsidRPr="006472A1" w:rsidRDefault="007D2737" w:rsidP="006472A1">
      <w:pPr>
        <w:tabs>
          <w:tab w:val="left" w:pos="1216"/>
        </w:tabs>
        <w:rPr>
          <w:lang w:val="en-US"/>
        </w:rPr>
      </w:pPr>
      <w:r w:rsidRPr="006472A1">
        <w:rPr>
          <w:lang w:val="en-US"/>
        </w:rPr>
        <w:t xml:space="preserve"> A vintage postcard showing the village of Leopold limited in con}${Hyper realistic, high resolution and very detailed image with soft lighting, showing people from an African tribe living near their thatched houses, children playing around them, in "Village B champs" surrounded by small huts made out of sticks in a place called "con /**&lt;l CATZ geography eth(SC doctor's Nicki Coogee Ray! vakte l Hatsfield town". . The scene is </w:t>
      </w:r>
      <w:r w:rsidRPr="006472A1">
        <w:rPr>
          <w:lang w:val="en-US"/>
        </w:rPr>
        <w:lastRenderedPageBreak/>
        <w:t>set against a backdrop of rolling hills, creating a serene atmosphere in which these traditional tribal life scenes take shape. --ar 8:5</w:t>
      </w:r>
    </w:p>
    <w:p w14:paraId="603A9A9D" w14:textId="77777777" w:rsidR="00C2179F" w:rsidRPr="006472A1" w:rsidRDefault="00C2179F" w:rsidP="006472A1">
      <w:pPr>
        <w:tabs>
          <w:tab w:val="left" w:pos="1216"/>
        </w:tabs>
        <w:rPr>
          <w:lang w:val="en-US"/>
        </w:rPr>
      </w:pPr>
    </w:p>
    <w:p w14:paraId="434A73EB" w14:textId="77777777" w:rsidR="00C2179F" w:rsidRPr="006472A1" w:rsidRDefault="007D2737" w:rsidP="006472A1">
      <w:pPr>
        <w:tabs>
          <w:tab w:val="left" w:pos="1216"/>
        </w:tabs>
        <w:rPr>
          <w:lang w:val="en-US"/>
        </w:rPr>
      </w:pPr>
      <w:r w:rsidRPr="006472A1">
        <w:rPr>
          <w:lang w:val="en-US"/>
        </w:rPr>
        <w:t xml:space="preserve"> vintage postcard with photo of an African tribe village in the congo, "Village BGivense en Sloven</w:t>
      </w:r>
      <w:r w:rsidRPr="006472A1">
        <w:rPr>
          <w:rFonts w:ascii="MS Gothic" w:eastAsia="MS Gothic" w:hAnsi="MS Gothic" w:cs="MS Gothic" w:hint="eastAsia"/>
          <w:lang w:val="en-US"/>
        </w:rPr>
        <w:t>腓水量</w:t>
      </w:r>
      <w:r w:rsidRPr="006472A1">
        <w:rPr>
          <w:lang w:val="en-US"/>
        </w:rPr>
        <w:t>", early 20th century photography style, black and white --ar 8:5</w:t>
      </w:r>
    </w:p>
    <w:p w14:paraId="1A4DD404" w14:textId="77777777" w:rsidR="00C2179F" w:rsidRPr="006472A1" w:rsidRDefault="00C2179F" w:rsidP="006472A1">
      <w:pPr>
        <w:tabs>
          <w:tab w:val="left" w:pos="1216"/>
        </w:tabs>
        <w:rPr>
          <w:lang w:val="en-US"/>
        </w:rPr>
      </w:pPr>
    </w:p>
    <w:p w14:paraId="36CB6888" w14:textId="77777777" w:rsidR="00C2179F" w:rsidRPr="006472A1" w:rsidRDefault="007D2737" w:rsidP="006472A1">
      <w:pPr>
        <w:tabs>
          <w:tab w:val="left" w:pos="1216"/>
        </w:tabs>
        <w:rPr>
          <w:lang w:val="en-US"/>
        </w:rPr>
      </w:pPr>
      <w:r w:rsidRPr="006472A1">
        <w:rPr>
          <w:lang w:val="en-US"/>
        </w:rPr>
        <w:t>postcard of "Village Changes in the Congo", depicting people and thatched huts, border text says "Bishop AEliacon gehts Leopoldville in the style of BYG fixture". The photograph was taken with an old camera from the early 20th century. --ar 8:5</w:t>
      </w:r>
    </w:p>
    <w:p w14:paraId="34760365" w14:textId="77777777" w:rsidR="00C2179F" w:rsidRPr="006472A1" w:rsidRDefault="00C2179F" w:rsidP="006472A1">
      <w:pPr>
        <w:tabs>
          <w:tab w:val="left" w:pos="1216"/>
        </w:tabs>
        <w:rPr>
          <w:lang w:val="en-US"/>
        </w:rPr>
      </w:pPr>
    </w:p>
    <w:p w14:paraId="2E6D194D" w14:textId="77777777" w:rsidR="00C2179F" w:rsidRPr="006472A1" w:rsidRDefault="007D2737" w:rsidP="006472A1">
      <w:pPr>
        <w:tabs>
          <w:tab w:val="left" w:pos="1216"/>
        </w:tabs>
        <w:rPr>
          <w:lang w:val="en-US"/>
        </w:rPr>
      </w:pPr>
      <w:r w:rsidRPr="006472A1">
        <w:rPr>
          <w:lang w:val="en-US"/>
        </w:rPr>
        <w:t xml:space="preserve"> vintage postcard with a photo of "Village Bdin et Leopoldstil in the undertone" depicting a Congolese jungle village, tribal African huts and women sitting around cooking a fire in the front yard of a hut surrounded by forest, people wearing loincloths, an old photograph from the early days of travel to Africa and Central America in the style of the photographer. --ar 8:5</w:t>
      </w:r>
    </w:p>
    <w:p w14:paraId="2A70701F" w14:textId="77777777" w:rsidR="00C2179F" w:rsidRPr="006472A1" w:rsidRDefault="00C2179F" w:rsidP="006472A1">
      <w:pPr>
        <w:tabs>
          <w:tab w:val="left" w:pos="1216"/>
        </w:tabs>
        <w:rPr>
          <w:lang w:val="en-US"/>
        </w:rPr>
      </w:pPr>
    </w:p>
    <w:p w14:paraId="368A243D" w14:textId="77777777" w:rsidR="00C2179F" w:rsidRPr="006472A1" w:rsidRDefault="007D2737" w:rsidP="006472A1">
      <w:pPr>
        <w:tabs>
          <w:tab w:val="left" w:pos="1216"/>
        </w:tabs>
        <w:rPr>
          <w:lang w:val="en-US"/>
        </w:rPr>
      </w:pPr>
      <w:r w:rsidRPr="006472A1">
        <w:rPr>
          <w:lang w:val="en-US"/>
        </w:rPr>
        <w:t xml:space="preserve"> A vintage postcard showing the "Village Bothi engings leopold wash, love." in an African village with huts and an African family wearing traditional sitting around cooking food on a fire, with a white wall background, in black and gray tones, in the style of an old photo, with a nostalgic atmosphere, with a wide angle shot, with a wide frame, in an ultra realistic photographic style, with super resolution, with high details. --ar 8:5</w:t>
      </w:r>
    </w:p>
    <w:p w14:paraId="6C9CFCDE" w14:textId="77777777" w:rsidR="00C2179F" w:rsidRPr="006472A1" w:rsidRDefault="00C2179F" w:rsidP="006472A1">
      <w:pPr>
        <w:tabs>
          <w:tab w:val="left" w:pos="1216"/>
        </w:tabs>
        <w:rPr>
          <w:lang w:val="en-US"/>
        </w:rPr>
      </w:pPr>
    </w:p>
    <w:p w14:paraId="5D9DC024" w14:textId="77777777" w:rsidR="00C2179F" w:rsidRPr="006472A1" w:rsidRDefault="007D2737" w:rsidP="006472A1">
      <w:pPr>
        <w:tabs>
          <w:tab w:val="left" w:pos="1216"/>
        </w:tabs>
        <w:rPr>
          <w:lang w:val="en-US"/>
        </w:rPr>
      </w:pPr>
      <w:r w:rsidRPr="006472A1">
        <w:rPr>
          <w:lang w:val="en-US"/>
        </w:rPr>
        <w:t xml:space="preserve"> vintage postcard of "Village Village" with African men and women sitting in front, African hut background, on the ground is broken tea cups, tools, wood and animal skins, in the style of vintage photography, black &amp; white --ar 8:5</w:t>
      </w:r>
    </w:p>
    <w:p w14:paraId="07E109B6" w14:textId="77777777" w:rsidR="00C2179F" w:rsidRPr="006472A1" w:rsidRDefault="00C2179F" w:rsidP="006472A1">
      <w:pPr>
        <w:tabs>
          <w:tab w:val="left" w:pos="1216"/>
        </w:tabs>
        <w:rPr>
          <w:lang w:val="en-US"/>
        </w:rPr>
      </w:pPr>
    </w:p>
    <w:p w14:paraId="5F3E3C6B" w14:textId="77777777" w:rsidR="00C2179F" w:rsidRPr="006472A1" w:rsidRDefault="007D2737" w:rsidP="006472A1">
      <w:pPr>
        <w:tabs>
          <w:tab w:val="left" w:pos="1216"/>
        </w:tabs>
        <w:rPr>
          <w:lang w:val="en-US"/>
        </w:rPr>
      </w:pPr>
      <w:r w:rsidRPr="006472A1">
        <w:rPr>
          <w:lang w:val="en-US"/>
        </w:rPr>
        <w:t>— Today at 3:09 PM</w:t>
      </w:r>
    </w:p>
    <w:p w14:paraId="71A0C2A3" w14:textId="77777777" w:rsidR="00C2179F" w:rsidRPr="006472A1" w:rsidRDefault="007D2737" w:rsidP="006472A1">
      <w:pPr>
        <w:tabs>
          <w:tab w:val="left" w:pos="1216"/>
        </w:tabs>
        <w:rPr>
          <w:lang w:val="en-US"/>
        </w:rPr>
      </w:pPr>
      <w:r w:rsidRPr="006472A1">
        <w:rPr>
          <w:lang w:val="en-US"/>
        </w:rPr>
        <w:t xml:space="preserve"> A postcard from the early 20th century showing tribal life in "Village Belge" at Leopoldium Congo. 3 people and children sitting around an open fire with their hut behind them, some chicken on the ground, in the style of black and white photography, in an old photo style. --ar 8:5</w:t>
      </w:r>
    </w:p>
    <w:p w14:paraId="3F57EB64" w14:textId="77777777" w:rsidR="00C2179F" w:rsidRPr="006472A1" w:rsidRDefault="00C2179F" w:rsidP="006472A1">
      <w:pPr>
        <w:tabs>
          <w:tab w:val="left" w:pos="1216"/>
        </w:tabs>
        <w:rPr>
          <w:lang w:val="en-US"/>
        </w:rPr>
      </w:pPr>
    </w:p>
    <w:p w14:paraId="2AEE1EB1" w14:textId="77777777" w:rsidR="00C2179F" w:rsidRPr="006472A1" w:rsidRDefault="007D2737" w:rsidP="006472A1">
      <w:pPr>
        <w:tabs>
          <w:tab w:val="left" w:pos="1216"/>
        </w:tabs>
        <w:rPr>
          <w:lang w:val="en-US"/>
        </w:rPr>
      </w:pPr>
      <w:r w:rsidRPr="006472A1">
        <w:rPr>
          <w:lang w:val="en-US"/>
        </w:rPr>
        <w:t xml:space="preserve"> vintage postcard depicting "Village Belfish-Bel täglich mit lebendæle in the Trail" with an African village, bonfire and traditional food, a group of people wearing loincloths against a black background, no text, in the style of vintage photography from the early 20th century. --ar 8:5</w:t>
      </w:r>
    </w:p>
    <w:p w14:paraId="0C1C2B18" w14:textId="77777777" w:rsidR="00C2179F" w:rsidRPr="006472A1" w:rsidRDefault="00C2179F" w:rsidP="006472A1">
      <w:pPr>
        <w:tabs>
          <w:tab w:val="left" w:pos="1216"/>
        </w:tabs>
        <w:rPr>
          <w:lang w:val="en-US"/>
        </w:rPr>
      </w:pPr>
    </w:p>
    <w:p w14:paraId="2FADF370" w14:textId="77777777" w:rsidR="00C2179F" w:rsidRPr="006472A1" w:rsidRDefault="007D2737" w:rsidP="006472A1">
      <w:pPr>
        <w:tabs>
          <w:tab w:val="left" w:pos="1216"/>
        </w:tabs>
        <w:rPr>
          <w:lang w:val="en-US"/>
        </w:rPr>
      </w:pPr>
      <w:r w:rsidRPr="006472A1">
        <w:rPr>
          <w:lang w:val="en-US"/>
        </w:rPr>
        <w:t xml:space="preserve"> A postcard from the early 20th century showing an African tribe in their village, with traditional huts and people wearing loincloths sitting around a fire made of wood where food is being cooked. The card reads "Village Bayele congo" and there's written underneath "Leopold et le mk kickoff". In black ink on white paper. The photo has a realistic style, with an old picture effect and vintage look. --ar 8:5</w:t>
      </w:r>
    </w:p>
    <w:p w14:paraId="3F60E09C" w14:textId="77777777" w:rsidR="00C2179F" w:rsidRPr="006472A1" w:rsidRDefault="00C2179F" w:rsidP="006472A1">
      <w:pPr>
        <w:tabs>
          <w:tab w:val="left" w:pos="1216"/>
        </w:tabs>
        <w:rPr>
          <w:lang w:val="en-US"/>
        </w:rPr>
      </w:pPr>
    </w:p>
    <w:p w14:paraId="0295A11C" w14:textId="77777777" w:rsidR="00C2179F" w:rsidRPr="006472A1" w:rsidRDefault="007D2737" w:rsidP="006472A1">
      <w:pPr>
        <w:tabs>
          <w:tab w:val="left" w:pos="1216"/>
        </w:tabs>
        <w:rPr>
          <w:lang w:val="en-US"/>
        </w:rPr>
      </w:pPr>
      <w:r w:rsidRPr="006472A1">
        <w:rPr>
          <w:lang w:val="en-US"/>
        </w:rPr>
        <w:t xml:space="preserve"> postcard from the early days of colossus in congo, "Village Bvacshcon Felipe", african tribal village with African huts and people sitting around cooking on a fire in the style of African tribal village with huts and people sitting around cooking on a fire. --ar 8:5</w:t>
      </w:r>
    </w:p>
    <w:p w14:paraId="415259E2" w14:textId="77777777" w:rsidR="00C2179F" w:rsidRPr="006472A1" w:rsidRDefault="00C2179F" w:rsidP="006472A1">
      <w:pPr>
        <w:tabs>
          <w:tab w:val="left" w:pos="1216"/>
        </w:tabs>
        <w:rPr>
          <w:lang w:val="en-US"/>
        </w:rPr>
      </w:pPr>
    </w:p>
    <w:p w14:paraId="0F4EFB1D" w14:textId="77777777" w:rsidR="00C2179F" w:rsidRPr="006472A1" w:rsidRDefault="007D2737" w:rsidP="006472A1">
      <w:pPr>
        <w:tabs>
          <w:tab w:val="left" w:pos="1216"/>
        </w:tabs>
        <w:rPr>
          <w:lang w:val="en-US"/>
        </w:rPr>
      </w:pPr>
      <w:r w:rsidRPr="006472A1">
        <w:rPr>
          <w:lang w:val="en-US"/>
        </w:rPr>
        <w:t>— Today at 3:09 PM</w:t>
      </w:r>
    </w:p>
    <w:p w14:paraId="64044101" w14:textId="77777777" w:rsidR="00C2179F" w:rsidRPr="006472A1" w:rsidRDefault="007D2737" w:rsidP="006472A1">
      <w:pPr>
        <w:tabs>
          <w:tab w:val="left" w:pos="1216"/>
        </w:tabs>
        <w:rPr>
          <w:lang w:val="en-US"/>
        </w:rPr>
      </w:pPr>
      <w:r w:rsidRPr="006472A1">
        <w:rPr>
          <w:lang w:val="en-US"/>
        </w:rPr>
        <w:t xml:space="preserve"> A vintage postcard showing an African village in the "Village B mediales de Leopold-30" with incredibly beautiful and detailed features, including thatched huts, people with traditional and food cooking on an open fire at street level, in con listBoxes against a backdrop of a forested area. The text reads "BMedium LeogGraphique". A black and white photograph from the early part of the 20th century, with worn edges and creases visible. The postcard depicts the scene in the style of a graphic medium. --ar 8:5</w:t>
      </w:r>
    </w:p>
    <w:p w14:paraId="123EA96B" w14:textId="77777777" w:rsidR="00C2179F" w:rsidRPr="006472A1" w:rsidRDefault="00C2179F" w:rsidP="006472A1">
      <w:pPr>
        <w:tabs>
          <w:tab w:val="left" w:pos="1216"/>
        </w:tabs>
        <w:rPr>
          <w:lang w:val="en-US"/>
        </w:rPr>
      </w:pPr>
    </w:p>
    <w:p w14:paraId="08F6307C" w14:textId="77777777" w:rsidR="00C2179F" w:rsidRPr="006472A1" w:rsidRDefault="007D2737" w:rsidP="006472A1">
      <w:pPr>
        <w:tabs>
          <w:tab w:val="left" w:pos="1216"/>
        </w:tabs>
        <w:rPr>
          <w:lang w:val="en-US"/>
        </w:rPr>
      </w:pPr>
      <w:r w:rsidRPr="006472A1">
        <w:rPr>
          <w:lang w:val="en-US"/>
        </w:rPr>
        <w:t xml:space="preserve"> A black and white postcard from the early 20th century showing an African village. The photo shows people sitting around a fire cooking, with children playing nearby. In front there are two small huts made of mud with thatched roofs, surrounded by trees. A text at the bottom reads 'Beng Regarding'. The photo is in the style of Con;m BA lakeshore conWinshe C brass thoto from leEnvelope s c problemas Ch luxurious. --ar 8:5</w:t>
      </w:r>
    </w:p>
    <w:p w14:paraId="67AECAE1" w14:textId="77777777" w:rsidR="00C2179F" w:rsidRPr="006472A1" w:rsidRDefault="00C2179F" w:rsidP="006472A1">
      <w:pPr>
        <w:tabs>
          <w:tab w:val="left" w:pos="1216"/>
        </w:tabs>
        <w:rPr>
          <w:lang w:val="en-US"/>
        </w:rPr>
      </w:pPr>
    </w:p>
    <w:p w14:paraId="37A9FEAB" w14:textId="77777777" w:rsidR="00C2179F" w:rsidRPr="006472A1" w:rsidRDefault="007D2737" w:rsidP="006472A1">
      <w:pPr>
        <w:tabs>
          <w:tab w:val="left" w:pos="1216"/>
        </w:tabs>
        <w:rPr>
          <w:lang w:val="en-US"/>
        </w:rPr>
      </w:pPr>
      <w:r w:rsidRPr="006472A1">
        <w:rPr>
          <w:lang w:val="en-US"/>
        </w:rPr>
        <w:t xml:space="preserve"> A postcard from the early 20th century showing "Village Bishuten et Léopoldense" in con trading, with white people and African women wearing traditional costumes of old Africa. They gather around an open fire to make food. A hut is visible behind them. The background shows savannah and trees. Black &amp; white photography. An old vintage style photograph in the style of that era. --ar 8:5</w:t>
      </w:r>
    </w:p>
    <w:p w14:paraId="0F9BB34D" w14:textId="77777777" w:rsidR="00C2179F" w:rsidRPr="006472A1" w:rsidRDefault="00C2179F" w:rsidP="006472A1">
      <w:pPr>
        <w:tabs>
          <w:tab w:val="left" w:pos="1216"/>
        </w:tabs>
        <w:rPr>
          <w:lang w:val="en-US"/>
        </w:rPr>
      </w:pPr>
    </w:p>
    <w:p w14:paraId="633A47E5" w14:textId="77777777" w:rsidR="00C2179F" w:rsidRPr="006472A1" w:rsidRDefault="007D2737" w:rsidP="006472A1">
      <w:pPr>
        <w:tabs>
          <w:tab w:val="left" w:pos="1216"/>
        </w:tabs>
        <w:rPr>
          <w:lang w:val="en-US"/>
        </w:rPr>
      </w:pPr>
      <w:r w:rsidRPr="006472A1">
        <w:rPr>
          <w:lang w:val="en-US"/>
        </w:rPr>
        <w:t xml:space="preserve"> Postcard from the early 20th century showing tribal people in a "Village near Congo", at the lower right corner small text with the title "Most Ferds". --ar 8:5</w:t>
      </w:r>
    </w:p>
    <w:p w14:paraId="4DE4FB80" w14:textId="77777777" w:rsidR="00C2179F" w:rsidRPr="006472A1" w:rsidRDefault="00C2179F" w:rsidP="006472A1">
      <w:pPr>
        <w:tabs>
          <w:tab w:val="left" w:pos="1216"/>
        </w:tabs>
        <w:rPr>
          <w:lang w:val="en-US"/>
        </w:rPr>
      </w:pPr>
    </w:p>
    <w:p w14:paraId="64913923" w14:textId="77777777" w:rsidR="00C2179F" w:rsidRPr="006472A1" w:rsidRDefault="007D2737" w:rsidP="006472A1">
      <w:pPr>
        <w:tabs>
          <w:tab w:val="left" w:pos="1216"/>
        </w:tabs>
        <w:rPr>
          <w:lang w:val="en-US"/>
        </w:rPr>
      </w:pPr>
      <w:r w:rsidRPr="006472A1">
        <w:rPr>
          <w:lang w:val="en-US"/>
        </w:rPr>
        <w:t>— Today at 3:11 PM</w:t>
      </w:r>
    </w:p>
    <w:p w14:paraId="3249D32D" w14:textId="77777777" w:rsidR="00C2179F" w:rsidRPr="006472A1" w:rsidRDefault="007D2737" w:rsidP="006472A1">
      <w:pPr>
        <w:tabs>
          <w:tab w:val="left" w:pos="1216"/>
        </w:tabs>
        <w:rPr>
          <w:lang w:val="en-US"/>
        </w:rPr>
      </w:pPr>
      <w:r w:rsidRPr="006472A1">
        <w:rPr>
          <w:lang w:val="en-US"/>
        </w:rPr>
        <w:t xml:space="preserve"> vintage postcard of "Village Bateke parata Leopold Gu/&gt;. s War in the bustling city, white people and black peo with african hut village , small town . A family sits on a thatched roof house near road at jungle forest with fireplace . People wearing traditional eating fish by the fire side view. White wall huts behind it. Black letters say" Kongolech thighé de Lepetablele". wide angle lens --ar 8:5</w:t>
      </w:r>
    </w:p>
    <w:p w14:paraId="5537288F" w14:textId="77777777" w:rsidR="00C2179F" w:rsidRPr="006472A1" w:rsidRDefault="00C2179F" w:rsidP="006472A1">
      <w:pPr>
        <w:tabs>
          <w:tab w:val="left" w:pos="1216"/>
        </w:tabs>
        <w:rPr>
          <w:lang w:val="en-US"/>
        </w:rPr>
      </w:pPr>
    </w:p>
    <w:p w14:paraId="401BCD2B" w14:textId="77777777" w:rsidR="00C2179F" w:rsidRPr="006472A1" w:rsidRDefault="007D2737" w:rsidP="006472A1">
      <w:pPr>
        <w:tabs>
          <w:tab w:val="left" w:pos="1216"/>
        </w:tabs>
        <w:rPr>
          <w:lang w:val="en-US"/>
        </w:rPr>
      </w:pPr>
      <w:r w:rsidRPr="006472A1">
        <w:rPr>
          <w:lang w:val="en-US"/>
        </w:rPr>
        <w:t xml:space="preserve"> postcard of "Village Bopenh_mdshucongo" in the early century, the people living around huts made from thatched grasses and leaves. A small boy plays with his toy sword near him. In front there is an open fire where some women cook food on sticks over it. The scene conveys tranquility and simplicity, yet strength and connection to nature. Black-and-white photograph, in the style of a vintage photograph. High resolution, high detail. --ar 8:5</w:t>
      </w:r>
    </w:p>
    <w:p w14:paraId="059AAE96" w14:textId="77777777" w:rsidR="00C2179F" w:rsidRPr="006472A1" w:rsidRDefault="00C2179F" w:rsidP="006472A1">
      <w:pPr>
        <w:tabs>
          <w:tab w:val="left" w:pos="1216"/>
        </w:tabs>
        <w:rPr>
          <w:lang w:val="en-US"/>
        </w:rPr>
      </w:pPr>
    </w:p>
    <w:p w14:paraId="1A285A4E" w14:textId="77777777" w:rsidR="00C2179F" w:rsidRPr="006472A1" w:rsidRDefault="007D2737" w:rsidP="006472A1">
      <w:pPr>
        <w:tabs>
          <w:tab w:val="left" w:pos="1216"/>
        </w:tabs>
        <w:rPr>
          <w:lang w:val="en-US"/>
        </w:rPr>
      </w:pPr>
      <w:r w:rsidRPr="006472A1">
        <w:rPr>
          <w:lang w:val="en-US"/>
        </w:rPr>
        <w:lastRenderedPageBreak/>
        <w:t xml:space="preserve"> postcard of "Village Bigue" in the countryside near Leopoldville. The village is surrounded by thatched huts and small huts. People with loincloths on their bodies are sitting around an open fire cooking food. Black &amp; white photo from the early century in the style of vintage. High resolution, very detailed. --ar 8:5</w:t>
      </w:r>
    </w:p>
    <w:p w14:paraId="191D2374" w14:textId="77777777" w:rsidR="00C2179F" w:rsidRPr="006472A1" w:rsidRDefault="00C2179F" w:rsidP="006472A1">
      <w:pPr>
        <w:tabs>
          <w:tab w:val="left" w:pos="1216"/>
        </w:tabs>
        <w:rPr>
          <w:lang w:val="en-US"/>
        </w:rPr>
      </w:pPr>
    </w:p>
    <w:p w14:paraId="0DE5C6B3" w14:textId="77777777" w:rsidR="00C2179F" w:rsidRPr="006472A1" w:rsidRDefault="007D2737" w:rsidP="006472A1">
      <w:pPr>
        <w:tabs>
          <w:tab w:val="left" w:pos="1216"/>
        </w:tabs>
        <w:rPr>
          <w:lang w:val="en-US"/>
        </w:rPr>
      </w:pPr>
      <w:r w:rsidRPr="006472A1">
        <w:rPr>
          <w:lang w:val="en-US"/>
        </w:rPr>
        <w:t xml:space="preserve"> A postcard from the early 20th century showing an African village in "Belgercongo", surrounded by thatched huts, and black people with white bodies sitting around cooking pots or standing next to animal caravans. The text on top reads "Village Bingué". In the background there is a small child standing near two children playing with toys. The photography has high resolution, professional color grading, soft shadows with no contrast, and is clean. --ar 8:5</w:t>
      </w:r>
    </w:p>
    <w:p w14:paraId="4304854A" w14:textId="77777777" w:rsidR="00C2179F" w:rsidRPr="006472A1" w:rsidRDefault="00C2179F" w:rsidP="006472A1">
      <w:pPr>
        <w:tabs>
          <w:tab w:val="left" w:pos="1216"/>
        </w:tabs>
        <w:rPr>
          <w:lang w:val="en-US"/>
        </w:rPr>
      </w:pPr>
    </w:p>
    <w:p w14:paraId="1F7A2D92" w14:textId="77777777" w:rsidR="00C2179F" w:rsidRPr="006472A1" w:rsidRDefault="007D2737" w:rsidP="006472A1">
      <w:pPr>
        <w:tabs>
          <w:tab w:val="left" w:pos="1216"/>
        </w:tabs>
        <w:rPr>
          <w:lang w:val="en-US"/>
        </w:rPr>
      </w:pPr>
      <w:r w:rsidRPr="006472A1">
        <w:rPr>
          <w:lang w:val="en-US"/>
        </w:rPr>
        <w:t>— Today at 3:11 PM</w:t>
      </w:r>
    </w:p>
    <w:p w14:paraId="2D32EAAB" w14:textId="77777777" w:rsidR="00C2179F" w:rsidRPr="006472A1" w:rsidRDefault="007D2737" w:rsidP="006472A1">
      <w:pPr>
        <w:tabs>
          <w:tab w:val="left" w:pos="1216"/>
        </w:tabs>
        <w:rPr>
          <w:lang w:val="en-US"/>
        </w:rPr>
      </w:pPr>
      <w:r w:rsidRPr="006472A1">
        <w:rPr>
          <w:lang w:val="en-US"/>
        </w:rPr>
        <w:t xml:space="preserve"> postcard of the village in "Village B Books" from Benin, with some soldiers and native people kneeling in front of huts made of wood shadings, on the ground there is food around them, old photo, vintage style, black and white, on top written in big letters that say 'Bknifecongo', underneath written in small words says Léopold guitar company. --ar 8:5</w:t>
      </w:r>
    </w:p>
    <w:p w14:paraId="1561778B" w14:textId="77777777" w:rsidR="00C2179F" w:rsidRPr="006472A1" w:rsidRDefault="00C2179F" w:rsidP="006472A1">
      <w:pPr>
        <w:tabs>
          <w:tab w:val="left" w:pos="1216"/>
        </w:tabs>
        <w:rPr>
          <w:lang w:val="en-US"/>
        </w:rPr>
      </w:pPr>
    </w:p>
    <w:p w14:paraId="5733C5AB" w14:textId="77777777" w:rsidR="00C2179F" w:rsidRPr="006472A1" w:rsidRDefault="007D2737" w:rsidP="006472A1">
      <w:pPr>
        <w:tabs>
          <w:tab w:val="left" w:pos="1216"/>
        </w:tabs>
        <w:rPr>
          <w:lang w:val="en-US"/>
        </w:rPr>
      </w:pPr>
      <w:r w:rsidRPr="006472A1">
        <w:rPr>
          <w:lang w:val="en-US"/>
        </w:rPr>
        <w:t xml:space="preserve"> A postcard from the early 20th century showing people in a traditional African village, "Village Destroyed in the style of Leopold II's crypto gold run" is written on it, in the vintage photography style, black and white. --ar 8:5</w:t>
      </w:r>
    </w:p>
    <w:p w14:paraId="78331778" w14:textId="77777777" w:rsidR="00C2179F" w:rsidRPr="006472A1" w:rsidRDefault="00C2179F" w:rsidP="006472A1">
      <w:pPr>
        <w:tabs>
          <w:tab w:val="left" w:pos="1216"/>
        </w:tabs>
        <w:rPr>
          <w:lang w:val="en-US"/>
        </w:rPr>
      </w:pPr>
    </w:p>
    <w:p w14:paraId="5B185B71" w14:textId="77777777" w:rsidR="00C2179F" w:rsidRPr="006472A1" w:rsidRDefault="007D2737" w:rsidP="006472A1">
      <w:pPr>
        <w:tabs>
          <w:tab w:val="left" w:pos="1216"/>
        </w:tabs>
        <w:rPr>
          <w:lang w:val="en-US"/>
        </w:rPr>
      </w:pPr>
      <w:r w:rsidRPr="006472A1">
        <w:rPr>
          <w:lang w:val="en-US"/>
        </w:rPr>
        <w:t xml:space="preserve"> A black and white postcard from the early 20th century showing an African tribe in their village, "Village Biv_lengths des lays martre et Léopoldia", text on the bottom of the card says "Bel Nashvillemassage" "congo b Vox Schwihu lake." with some African tribal buildings made out of thatch roofed walls. There is one man sitting down smoking a pipe while children play nearby. The background shows a large savannah landscape. --ar 8:5</w:t>
      </w:r>
    </w:p>
    <w:p w14:paraId="5078D9D6" w14:textId="77777777" w:rsidR="00C2179F" w:rsidRPr="006472A1" w:rsidRDefault="00C2179F" w:rsidP="006472A1">
      <w:pPr>
        <w:tabs>
          <w:tab w:val="left" w:pos="1216"/>
        </w:tabs>
        <w:rPr>
          <w:lang w:val="en-US"/>
        </w:rPr>
      </w:pPr>
    </w:p>
    <w:p w14:paraId="4749D423" w14:textId="77777777" w:rsidR="00C2179F" w:rsidRPr="006472A1" w:rsidRDefault="007D2737" w:rsidP="006472A1">
      <w:pPr>
        <w:tabs>
          <w:tab w:val="left" w:pos="1216"/>
        </w:tabs>
        <w:rPr>
          <w:lang w:val="en-US"/>
        </w:rPr>
      </w:pPr>
      <w:r w:rsidRPr="006472A1">
        <w:rPr>
          <w:lang w:val="en-US"/>
        </w:rPr>
        <w:t xml:space="preserve"> This early 20th century postcard shows an African village in "Bel Parcelhe" of Cineport, con. with a white background and text on the bottom right side reading "Village BIGNON rainy". The vintage photo has an aged effect. It depicts "Cime Yoré", African tribal people sitting around cooking food over a fire, children playing near a hut made of wood, and small grass huts visible behind. The background is the savannah, and some animals can be seen far away in the distance, in the style of tribal African village scenes of that time period. --ar 8:5</w:t>
      </w:r>
    </w:p>
    <w:p w14:paraId="765C240B" w14:textId="77777777" w:rsidR="00C2179F" w:rsidRPr="006472A1" w:rsidRDefault="007D2737" w:rsidP="006472A1">
      <w:pPr>
        <w:tabs>
          <w:tab w:val="left" w:pos="1216"/>
        </w:tabs>
        <w:rPr>
          <w:lang w:val="en-US"/>
        </w:rPr>
      </w:pPr>
      <w:r w:rsidRPr="006472A1">
        <w:rPr>
          <w:lang w:val="en-US"/>
        </w:rPr>
        <w:t>— Today at 3:14 PM</w:t>
      </w:r>
    </w:p>
    <w:p w14:paraId="47DFB853" w14:textId="77777777" w:rsidR="00C2179F" w:rsidRPr="006472A1" w:rsidRDefault="007D2737" w:rsidP="006472A1">
      <w:pPr>
        <w:tabs>
          <w:tab w:val="left" w:pos="1216"/>
        </w:tabs>
        <w:rPr>
          <w:lang w:val="en-US"/>
        </w:rPr>
      </w:pPr>
      <w:r w:rsidRPr="006472A1">
        <w:rPr>
          <w:lang w:val="en-US"/>
        </w:rPr>
        <w:t xml:space="preserve"> A postcard from the early days of Spain in "Village BelBedach" in the Arcadia region depicts a fusion aiming to fit the people into one family, and young boys playing near huts made out of sticks, while women cook on an open fire using animals for fuel. It is an African village with a few plump white men sitting around relaxing or working, but most being depicted in the style of leppréctivé cutteurs as they seep through their hair. The background features two white flying geese. --ar 8:5</w:t>
      </w:r>
    </w:p>
    <w:p w14:paraId="6CAF2B94" w14:textId="77777777" w:rsidR="00C2179F" w:rsidRPr="006472A1" w:rsidRDefault="00C2179F" w:rsidP="006472A1">
      <w:pPr>
        <w:tabs>
          <w:tab w:val="left" w:pos="1216"/>
        </w:tabs>
        <w:rPr>
          <w:lang w:val="en-US"/>
        </w:rPr>
      </w:pPr>
    </w:p>
    <w:p w14:paraId="1727CE65" w14:textId="77777777" w:rsidR="00C2179F" w:rsidRPr="006472A1" w:rsidRDefault="007D2737" w:rsidP="006472A1">
      <w:pPr>
        <w:tabs>
          <w:tab w:val="left" w:pos="1216"/>
        </w:tabs>
        <w:rPr>
          <w:lang w:val="en-US"/>
        </w:rPr>
      </w:pPr>
      <w:r w:rsidRPr="006472A1">
        <w:rPr>
          <w:lang w:val="en-US"/>
        </w:rPr>
        <w:lastRenderedPageBreak/>
        <w:t xml:space="preserve"> postcard of "Village B popular congo" in the early 20th century, showing Black African tribal people living together with thatched huts and food cooking on open fire pits. The text is written at the bottom right hand corner in small letters saying "Bel Blstock/Oceanic Con_LOOP". Black &amp; white photography in the style of Edward Sadie. High resolution. --ar 8:5</w:t>
      </w:r>
    </w:p>
    <w:p w14:paraId="6D25B575" w14:textId="77777777" w:rsidR="00C2179F" w:rsidRPr="006472A1" w:rsidRDefault="00C2179F" w:rsidP="006472A1">
      <w:pPr>
        <w:tabs>
          <w:tab w:val="left" w:pos="1216"/>
        </w:tabs>
        <w:rPr>
          <w:lang w:val="en-US"/>
        </w:rPr>
      </w:pPr>
    </w:p>
    <w:p w14:paraId="5AAF2F41" w14:textId="77777777" w:rsidR="00C2179F" w:rsidRPr="006472A1" w:rsidRDefault="007D2737" w:rsidP="006472A1">
      <w:pPr>
        <w:tabs>
          <w:tab w:val="left" w:pos="1216"/>
        </w:tabs>
        <w:rPr>
          <w:lang w:val="en-US"/>
        </w:rPr>
      </w:pPr>
      <w:r w:rsidRPr="006472A1">
        <w:rPr>
          <w:lang w:val="en-US"/>
        </w:rPr>
        <w:t xml:space="preserve"> A vintage postcard depicting the village of Leopold hospital in "Village B split", congo, with african people and their children around them. The scene is set against a backdrop of thatched huts and surrounded by vegetation. Text on bottom reads 'Beng-League' written in French. In the style of a black-and-white photograph with sepia tones, aged paper texture, and faded edges. --ar 8:5</w:t>
      </w:r>
    </w:p>
    <w:p w14:paraId="0DB4C43B" w14:textId="77777777" w:rsidR="00C2179F" w:rsidRPr="006472A1" w:rsidRDefault="00C2179F" w:rsidP="006472A1">
      <w:pPr>
        <w:tabs>
          <w:tab w:val="left" w:pos="1216"/>
        </w:tabs>
        <w:rPr>
          <w:lang w:val="en-US"/>
        </w:rPr>
      </w:pPr>
    </w:p>
    <w:p w14:paraId="6AD8C952" w14:textId="77777777" w:rsidR="00C2179F" w:rsidRDefault="007D2737" w:rsidP="006472A1">
      <w:pPr>
        <w:tabs>
          <w:tab w:val="left" w:pos="1216"/>
        </w:tabs>
        <w:rPr>
          <w:lang w:val="en-US"/>
        </w:rPr>
      </w:pPr>
      <w:r w:rsidRPr="006472A1">
        <w:rPr>
          <w:lang w:val="en-US"/>
        </w:rPr>
        <w:t xml:space="preserve"> A vintage postcard showing the African village of "Village B." in Benin, Africa with traditional huts and people wearing white . The card has text at the bottom saying "Beng Scots", the photo is aged by time, in the style of a black-and-white photograph. In the background there is bonfire smoke and an African man playing a flute. There are also children sitting around watching as women make loincloths from animal skin. High resolution, high quality, very detailed, hyper realistic, sharp focus, depth of field, professional photography style. --ar 8:5</w:t>
      </w:r>
    </w:p>
    <w:p w14:paraId="19B05058" w14:textId="77777777" w:rsidR="00C2179F" w:rsidRDefault="00C2179F" w:rsidP="006472A1">
      <w:pPr>
        <w:tabs>
          <w:tab w:val="left" w:pos="1216"/>
        </w:tabs>
        <w:rPr>
          <w:lang w:val="en-US"/>
        </w:rPr>
      </w:pPr>
    </w:p>
    <w:p w14:paraId="1C06F5B2" w14:textId="77777777" w:rsidR="00C2179F" w:rsidRDefault="00C2179F" w:rsidP="006472A1">
      <w:pPr>
        <w:tabs>
          <w:tab w:val="left" w:pos="1216"/>
        </w:tabs>
        <w:rPr>
          <w:lang w:val="en-US"/>
        </w:rPr>
      </w:pPr>
    </w:p>
    <w:p w14:paraId="520C6A35" w14:textId="77777777" w:rsidR="00C2179F" w:rsidRPr="00572047" w:rsidRDefault="007D2737" w:rsidP="006472A1">
      <w:pPr>
        <w:pStyle w:val="Heading1"/>
        <w:jc w:val="center"/>
        <w:rPr>
          <w:lang w:val="en-US"/>
        </w:rPr>
      </w:pPr>
      <w:r>
        <w:rPr>
          <w:lang w:val="en-US"/>
        </w:rPr>
        <w:t xml:space="preserve">Image 36 </w:t>
      </w:r>
    </w:p>
    <w:p w14:paraId="4153441A" w14:textId="77777777" w:rsidR="00C2179F" w:rsidRDefault="00C2179F" w:rsidP="006472A1">
      <w:pPr>
        <w:tabs>
          <w:tab w:val="left" w:pos="1216"/>
        </w:tabs>
        <w:rPr>
          <w:lang w:val="en-US"/>
        </w:rPr>
      </w:pPr>
    </w:p>
    <w:p w14:paraId="326872E9" w14:textId="662BC162" w:rsidR="00C2179F" w:rsidRDefault="00C2179F" w:rsidP="006472A1">
      <w:pPr>
        <w:tabs>
          <w:tab w:val="left" w:pos="1216"/>
        </w:tabs>
        <w:rPr>
          <w:lang w:val="en-US"/>
        </w:rPr>
      </w:pPr>
    </w:p>
    <w:p w14:paraId="6C0D29D6" w14:textId="77777777" w:rsidR="00C2179F" w:rsidRPr="006472A1" w:rsidRDefault="007D2737" w:rsidP="006472A1">
      <w:pPr>
        <w:tabs>
          <w:tab w:val="left" w:pos="1216"/>
        </w:tabs>
        <w:rPr>
          <w:lang w:val="en-US"/>
        </w:rPr>
      </w:pPr>
      <w:r w:rsidRPr="006472A1">
        <w:rPr>
          <w:lang w:val="en-US"/>
        </w:rPr>
        <w:t>— Today at 3:18 PM</w:t>
      </w:r>
    </w:p>
    <w:p w14:paraId="500AE4BC" w14:textId="77777777" w:rsidR="00C2179F" w:rsidRPr="006472A1" w:rsidRDefault="007D2737" w:rsidP="006472A1">
      <w:pPr>
        <w:tabs>
          <w:tab w:val="left" w:pos="1216"/>
        </w:tabs>
        <w:rPr>
          <w:lang w:val="en-US"/>
        </w:rPr>
      </w:pPr>
      <w:r w:rsidRPr="006472A1">
        <w:rPr>
          <w:lang w:val="en-US"/>
        </w:rPr>
        <w:t xml:space="preserve"> A group of black African people in the late 20th century, dressed as soldiers and standing on one side of an open field. They have dark skin with visible tribal marks and wear long pants or loincloths made from white linen cloth. The background is blurred to focus attention on them, creating a historical photograph style. This scene symbolizes their role during World War II as part of the military fitted for Japanese uniform production in the style of K unreal engine render. --ar 21:11</w:t>
      </w:r>
    </w:p>
    <w:p w14:paraId="4CF5F303" w14:textId="77777777" w:rsidR="00C2179F" w:rsidRPr="006472A1" w:rsidRDefault="00C2179F" w:rsidP="006472A1">
      <w:pPr>
        <w:tabs>
          <w:tab w:val="left" w:pos="1216"/>
        </w:tabs>
        <w:rPr>
          <w:lang w:val="en-US"/>
        </w:rPr>
      </w:pPr>
    </w:p>
    <w:p w14:paraId="12789774" w14:textId="77777777" w:rsidR="00C2179F" w:rsidRPr="006472A1" w:rsidRDefault="007D2737" w:rsidP="006472A1">
      <w:pPr>
        <w:tabs>
          <w:tab w:val="left" w:pos="1216"/>
        </w:tabs>
        <w:rPr>
          <w:lang w:val="en-US"/>
        </w:rPr>
      </w:pPr>
      <w:r w:rsidRPr="006472A1">
        <w:rPr>
          <w:lang w:val="en-US"/>
        </w:rPr>
        <w:lastRenderedPageBreak/>
        <w:t xml:space="preserve"> Very creative detailed colored photograph in the style of William-Adolphe Bouguereau of full-body African soldiers, with tribal designs and African motifs telling a story, in the national geographic style. --ar 21:11</w:t>
      </w:r>
    </w:p>
    <w:p w14:paraId="3756FD0E" w14:textId="77777777" w:rsidR="00C2179F" w:rsidRPr="006472A1" w:rsidRDefault="00C2179F" w:rsidP="006472A1">
      <w:pPr>
        <w:tabs>
          <w:tab w:val="left" w:pos="1216"/>
        </w:tabs>
        <w:rPr>
          <w:lang w:val="en-US"/>
        </w:rPr>
      </w:pPr>
    </w:p>
    <w:p w14:paraId="1F36D99B" w14:textId="77777777" w:rsidR="00C2179F" w:rsidRPr="006472A1" w:rsidRDefault="007D2737" w:rsidP="006472A1">
      <w:pPr>
        <w:tabs>
          <w:tab w:val="left" w:pos="1216"/>
        </w:tabs>
        <w:rPr>
          <w:lang w:val="en-US"/>
        </w:rPr>
      </w:pPr>
      <w:r w:rsidRPr="006472A1">
        <w:rPr>
          <w:lang w:val="en-US"/>
        </w:rPr>
        <w:t xml:space="preserve"> Very creative detailed colored photograph in the style of William-Adolphe Bouguereau of full-body African soldiers, with tribal designs. Enchanting story with African designs, reminiscent of National Geographic. --ar 21:11</w:t>
      </w:r>
    </w:p>
    <w:p w14:paraId="1646C8C8" w14:textId="77777777" w:rsidR="00C2179F" w:rsidRPr="006472A1" w:rsidRDefault="00C2179F" w:rsidP="006472A1">
      <w:pPr>
        <w:tabs>
          <w:tab w:val="left" w:pos="1216"/>
        </w:tabs>
        <w:rPr>
          <w:lang w:val="en-US"/>
        </w:rPr>
      </w:pPr>
    </w:p>
    <w:p w14:paraId="34916059" w14:textId="77777777" w:rsidR="00C2179F" w:rsidRPr="006472A1" w:rsidRDefault="007D2737" w:rsidP="006472A1">
      <w:pPr>
        <w:tabs>
          <w:tab w:val="left" w:pos="1216"/>
        </w:tabs>
        <w:rPr>
          <w:lang w:val="en-US"/>
        </w:rPr>
      </w:pPr>
      <w:r w:rsidRPr="006472A1">
        <w:rPr>
          <w:lang w:val="en-US"/>
        </w:rPr>
        <w:t xml:space="preserve"> Very creative detailed colored photograph in the style of William-Adolphe Bouguereau of full-body African tribal soldiers, with Islamic designs, in a cinematic, storytelling style. --ar 21:11</w:t>
      </w:r>
    </w:p>
    <w:p w14:paraId="4829F8F1" w14:textId="77777777" w:rsidR="00C2179F" w:rsidRPr="006472A1" w:rsidRDefault="007D2737" w:rsidP="006472A1">
      <w:pPr>
        <w:tabs>
          <w:tab w:val="left" w:pos="1216"/>
        </w:tabs>
        <w:rPr>
          <w:lang w:val="en-US"/>
        </w:rPr>
      </w:pPr>
      <w:r w:rsidRPr="006472A1">
        <w:rPr>
          <w:lang w:val="en-US"/>
        </w:rPr>
        <w:t>3:18 PM</w:t>
      </w:r>
    </w:p>
    <w:p w14:paraId="0D4021C0" w14:textId="77777777" w:rsidR="00C2179F" w:rsidRPr="006472A1" w:rsidRDefault="007D2737" w:rsidP="006472A1">
      <w:pPr>
        <w:tabs>
          <w:tab w:val="left" w:pos="1216"/>
        </w:tabs>
        <w:rPr>
          <w:lang w:val="en-US"/>
        </w:rPr>
      </w:pPr>
      <w:r w:rsidRPr="006472A1">
        <w:rPr>
          <w:lang w:val="en-US"/>
        </w:rPr>
        <w:t xml:space="preserve"> </w:t>
      </w:r>
      <w:r w:rsidRPr="004B09B2">
        <w:rPr>
          <w:highlight w:val="yellow"/>
          <w:lang w:val="en-US"/>
        </w:rPr>
        <w:t>A group of African black men in loincloths march together with hands behind their backs for the war against European imperialists who have taken over Africa during an immense time period from ancient to modern times</w:t>
      </w:r>
      <w:r w:rsidRPr="006472A1">
        <w:rPr>
          <w:lang w:val="en-US"/>
        </w:rPr>
        <w:t>. They all wear white trousers around their waist and trunks underneath. The photo is taken in the style of coloured glass. --ar 21:11</w:t>
      </w:r>
    </w:p>
    <w:p w14:paraId="705B8150" w14:textId="77777777" w:rsidR="00C2179F" w:rsidRPr="006472A1" w:rsidRDefault="00C2179F" w:rsidP="006472A1">
      <w:pPr>
        <w:tabs>
          <w:tab w:val="left" w:pos="1216"/>
        </w:tabs>
        <w:rPr>
          <w:lang w:val="en-US"/>
        </w:rPr>
      </w:pPr>
    </w:p>
    <w:p w14:paraId="017CCD9B" w14:textId="77777777" w:rsidR="00C2179F" w:rsidRPr="006472A1" w:rsidRDefault="007D2737" w:rsidP="006472A1">
      <w:pPr>
        <w:tabs>
          <w:tab w:val="left" w:pos="1216"/>
        </w:tabs>
        <w:rPr>
          <w:lang w:val="en-US"/>
        </w:rPr>
      </w:pPr>
      <w:r w:rsidRPr="006472A1">
        <w:rPr>
          <w:lang w:val="en-US"/>
        </w:rPr>
        <w:t xml:space="preserve"> Very creative detailed colored photograph in the style of William-Adolphe Bouguereau of full-body African memories, tribal design black people standing in a line for the first time after war and its emotional, soothing, naturalistic dark skin designs story. The enchanting story has a national geographic feel. --ar 21:11</w:t>
      </w:r>
    </w:p>
    <w:p w14:paraId="2BE86A62" w14:textId="77777777" w:rsidR="00C2179F" w:rsidRPr="006472A1" w:rsidRDefault="00C2179F" w:rsidP="006472A1">
      <w:pPr>
        <w:tabs>
          <w:tab w:val="left" w:pos="1216"/>
        </w:tabs>
        <w:rPr>
          <w:lang w:val="en-US"/>
        </w:rPr>
      </w:pPr>
    </w:p>
    <w:p w14:paraId="0E45F87D" w14:textId="77777777" w:rsidR="00C2179F" w:rsidRPr="006472A1" w:rsidRDefault="007D2737" w:rsidP="006472A1">
      <w:pPr>
        <w:tabs>
          <w:tab w:val="left" w:pos="1216"/>
        </w:tabs>
        <w:rPr>
          <w:lang w:val="en-US"/>
        </w:rPr>
      </w:pPr>
      <w:r w:rsidRPr="006472A1">
        <w:rPr>
          <w:lang w:val="en-US"/>
        </w:rPr>
        <w:t xml:space="preserve"> Very creative detailed colored photograph in the style of William-Adolphe Bouguereau of full-body African soldiers, with tribal design and African designs, showing Islamic influence and a story, in a national geographic photo style - raw –s750 --ar 21:11</w:t>
      </w:r>
    </w:p>
    <w:p w14:paraId="2D5A8BF2" w14:textId="77777777" w:rsidR="00C2179F" w:rsidRPr="006472A1" w:rsidRDefault="00C2179F" w:rsidP="006472A1">
      <w:pPr>
        <w:tabs>
          <w:tab w:val="left" w:pos="1216"/>
        </w:tabs>
        <w:rPr>
          <w:lang w:val="en-US"/>
        </w:rPr>
      </w:pPr>
    </w:p>
    <w:p w14:paraId="05B78B69" w14:textId="77777777" w:rsidR="00C2179F" w:rsidRPr="006472A1" w:rsidRDefault="007D2737" w:rsidP="006472A1">
      <w:pPr>
        <w:tabs>
          <w:tab w:val="left" w:pos="1216"/>
        </w:tabs>
        <w:rPr>
          <w:lang w:val="en-US"/>
        </w:rPr>
      </w:pPr>
      <w:r w:rsidRPr="006472A1">
        <w:rPr>
          <w:lang w:val="en-US"/>
        </w:rPr>
        <w:t xml:space="preserve"> A photo of a group of black African men and women wearing loincloths, standing in a line for war in the year 2036 in the style of secret world. --ar 21:11</w:t>
      </w:r>
    </w:p>
    <w:p w14:paraId="6D6BF7B9" w14:textId="77777777" w:rsidR="00C2179F" w:rsidRPr="006472A1" w:rsidRDefault="00C2179F" w:rsidP="006472A1">
      <w:pPr>
        <w:tabs>
          <w:tab w:val="left" w:pos="1216"/>
        </w:tabs>
        <w:rPr>
          <w:lang w:val="en-US"/>
        </w:rPr>
      </w:pPr>
    </w:p>
    <w:p w14:paraId="620B5BB8" w14:textId="77777777" w:rsidR="00C2179F" w:rsidRPr="006472A1" w:rsidRDefault="007D2737" w:rsidP="006472A1">
      <w:pPr>
        <w:tabs>
          <w:tab w:val="left" w:pos="1216"/>
        </w:tabs>
        <w:rPr>
          <w:lang w:val="en-US"/>
        </w:rPr>
      </w:pPr>
      <w:r w:rsidRPr="006472A1">
        <w:rPr>
          <w:lang w:val="en-US"/>
        </w:rPr>
        <w:t>— Today at 3:18 PM</w:t>
      </w:r>
    </w:p>
    <w:p w14:paraId="68CA8C77" w14:textId="77777777" w:rsidR="00C2179F" w:rsidRPr="006472A1" w:rsidRDefault="007D2737" w:rsidP="006472A1">
      <w:pPr>
        <w:tabs>
          <w:tab w:val="left" w:pos="1216"/>
        </w:tabs>
        <w:rPr>
          <w:lang w:val="en-US"/>
        </w:rPr>
      </w:pPr>
      <w:r w:rsidRPr="006472A1">
        <w:rPr>
          <w:lang w:val="en-US"/>
        </w:rPr>
        <w:t xml:space="preserve"> A group of very muscular African men in loincloths and black uniforms, holding spears with leather wrapped blades at the end of their hilt's are marching together through Africa as seen from above in an old photograph from mid-20th century South America. The camera is focused on them and you can see all of their bodies. They look powerful but not evil or scary. Some have white pants. Some wear long hats. All hold guns with bangs that ring out when they fire. It’s daytime. A few trees surround them. --ar 21:11</w:t>
      </w:r>
    </w:p>
    <w:p w14:paraId="3D7B9D47" w14:textId="77777777" w:rsidR="00C2179F" w:rsidRPr="006472A1" w:rsidRDefault="00C2179F" w:rsidP="006472A1">
      <w:pPr>
        <w:tabs>
          <w:tab w:val="left" w:pos="1216"/>
        </w:tabs>
        <w:rPr>
          <w:lang w:val="en-US"/>
        </w:rPr>
      </w:pPr>
    </w:p>
    <w:p w14:paraId="4A4D83C9" w14:textId="77777777" w:rsidR="00C2179F" w:rsidRPr="006472A1" w:rsidRDefault="007D2737" w:rsidP="006472A1">
      <w:pPr>
        <w:tabs>
          <w:tab w:val="left" w:pos="1216"/>
        </w:tabs>
        <w:rPr>
          <w:lang w:val="en-US"/>
        </w:rPr>
      </w:pPr>
      <w:r w:rsidRPr="006472A1">
        <w:rPr>
          <w:lang w:val="en-US"/>
        </w:rPr>
        <w:t xml:space="preserve"> Very creative detailed colored photograph in the style of William-Adolphe Bouguereau of full-body African soldiers, with tribal design and African designs, showing Islamic influence and a story, in a national geographic photo style - raw. --ar 21:11</w:t>
      </w:r>
    </w:p>
    <w:p w14:paraId="1AC58B71" w14:textId="77777777" w:rsidR="00C2179F" w:rsidRPr="006472A1" w:rsidRDefault="00C2179F" w:rsidP="006472A1">
      <w:pPr>
        <w:tabs>
          <w:tab w:val="left" w:pos="1216"/>
        </w:tabs>
        <w:rPr>
          <w:lang w:val="en-US"/>
        </w:rPr>
      </w:pPr>
    </w:p>
    <w:p w14:paraId="2783243A" w14:textId="77777777" w:rsidR="00C2179F" w:rsidRPr="006472A1" w:rsidRDefault="007D2737" w:rsidP="006472A1">
      <w:pPr>
        <w:tabs>
          <w:tab w:val="left" w:pos="1216"/>
        </w:tabs>
        <w:rPr>
          <w:lang w:val="en-US"/>
        </w:rPr>
      </w:pPr>
      <w:r w:rsidRPr="006472A1">
        <w:rPr>
          <w:lang w:val="en-US"/>
        </w:rPr>
        <w:t xml:space="preserve"> A group of black African men and women wearing loincloths are standing in formation for an old photograph. They all have African facial features with long hair and they look very strong. The photo is taken from the side and shows them walking forward towards the camera. It's an aged photo with some wear on it. There should be hundreds more behind these people but we can only see about half that many in total. --ar 21:11</w:t>
      </w:r>
    </w:p>
    <w:p w14:paraId="6D11850F" w14:textId="77777777" w:rsidR="00C2179F" w:rsidRPr="006472A1" w:rsidRDefault="00C2179F" w:rsidP="006472A1">
      <w:pPr>
        <w:tabs>
          <w:tab w:val="left" w:pos="1216"/>
        </w:tabs>
        <w:rPr>
          <w:lang w:val="en-US"/>
        </w:rPr>
      </w:pPr>
    </w:p>
    <w:p w14:paraId="542A6EEF" w14:textId="77777777" w:rsidR="00C2179F" w:rsidRPr="006472A1" w:rsidRDefault="007D2737" w:rsidP="006472A1">
      <w:pPr>
        <w:tabs>
          <w:tab w:val="left" w:pos="1216"/>
        </w:tabs>
        <w:rPr>
          <w:lang w:val="en-US"/>
        </w:rPr>
      </w:pPr>
      <w:r w:rsidRPr="006472A1">
        <w:rPr>
          <w:lang w:val="en-US"/>
        </w:rPr>
        <w:t xml:space="preserve"> Very creative detailed colored photograph in the style of William-Adolphe Bouguereau of full-body African soldiers, with tribal design and African designs showing personality and story, in a national geographic photo style - raw –s750 --ar 21:11</w:t>
      </w:r>
    </w:p>
    <w:p w14:paraId="7AEEA29C" w14:textId="77777777" w:rsidR="00C2179F" w:rsidRPr="006472A1" w:rsidRDefault="00C2179F" w:rsidP="006472A1">
      <w:pPr>
        <w:tabs>
          <w:tab w:val="left" w:pos="1216"/>
        </w:tabs>
        <w:rPr>
          <w:lang w:val="en-US"/>
        </w:rPr>
      </w:pPr>
    </w:p>
    <w:p w14:paraId="2FE12812" w14:textId="77777777" w:rsidR="00C2179F" w:rsidRPr="006472A1" w:rsidRDefault="007D2737" w:rsidP="006472A1">
      <w:pPr>
        <w:tabs>
          <w:tab w:val="left" w:pos="1216"/>
        </w:tabs>
        <w:rPr>
          <w:lang w:val="en-US"/>
        </w:rPr>
      </w:pPr>
      <w:r w:rsidRPr="006472A1">
        <w:rPr>
          <w:lang w:val="en-US"/>
        </w:rPr>
        <w:t>— Today at 3:18 PM</w:t>
      </w:r>
    </w:p>
    <w:p w14:paraId="6BCAF581" w14:textId="77777777" w:rsidR="00C2179F" w:rsidRPr="006472A1" w:rsidRDefault="007D2737" w:rsidP="006472A1">
      <w:pPr>
        <w:tabs>
          <w:tab w:val="left" w:pos="1216"/>
        </w:tabs>
        <w:rPr>
          <w:lang w:val="en-US"/>
        </w:rPr>
      </w:pPr>
      <w:r w:rsidRPr="006472A1">
        <w:rPr>
          <w:lang w:val="en-US"/>
        </w:rPr>
        <w:t xml:space="preserve"> Very creative detailed colored photograph in the style of William-Adolphe Bouguereau of full-body African soldiers, with tribal design and African designs, showing Islamic influence and a story, in a national geographic photo style - raw. --ar 21:11</w:t>
      </w:r>
    </w:p>
    <w:p w14:paraId="64395431" w14:textId="77777777" w:rsidR="00C2179F" w:rsidRPr="006472A1" w:rsidRDefault="00C2179F" w:rsidP="006472A1">
      <w:pPr>
        <w:tabs>
          <w:tab w:val="left" w:pos="1216"/>
        </w:tabs>
        <w:rPr>
          <w:lang w:val="en-US"/>
        </w:rPr>
      </w:pPr>
    </w:p>
    <w:p w14:paraId="065FBF3C" w14:textId="77777777" w:rsidR="00C2179F" w:rsidRPr="006472A1" w:rsidRDefault="007D2737" w:rsidP="006472A1">
      <w:pPr>
        <w:tabs>
          <w:tab w:val="left" w:pos="1216"/>
        </w:tabs>
        <w:rPr>
          <w:lang w:val="en-US"/>
        </w:rPr>
      </w:pPr>
      <w:r w:rsidRPr="006472A1">
        <w:rPr>
          <w:lang w:val="en-US"/>
        </w:rPr>
        <w:t xml:space="preserve"> Very creative detailed colored photograph in the style of William-Adolphe Bouguereau of a full-body African tribal army. The photograph has personality, charm, and tells an enchanting story. --ar 21:11</w:t>
      </w:r>
    </w:p>
    <w:p w14:paraId="223815B3" w14:textId="77777777" w:rsidR="00C2179F" w:rsidRPr="006472A1" w:rsidRDefault="00C2179F" w:rsidP="006472A1">
      <w:pPr>
        <w:tabs>
          <w:tab w:val="left" w:pos="1216"/>
        </w:tabs>
        <w:rPr>
          <w:lang w:val="en-US"/>
        </w:rPr>
      </w:pPr>
    </w:p>
    <w:p w14:paraId="5CA530A5" w14:textId="77777777" w:rsidR="00C2179F" w:rsidRPr="006472A1" w:rsidRDefault="007D2737" w:rsidP="006472A1">
      <w:pPr>
        <w:tabs>
          <w:tab w:val="left" w:pos="1216"/>
        </w:tabs>
        <w:rPr>
          <w:lang w:val="en-US"/>
        </w:rPr>
      </w:pPr>
      <w:r w:rsidRPr="006472A1">
        <w:rPr>
          <w:lang w:val="en-US"/>
        </w:rPr>
        <w:t xml:space="preserve"> A photo of an African tribe with black people wearing white pants and barefoot standing in line, holding onto each other's shoulders while being taken in the style of William "Kip" Dool, full body, year is 2035. --ar 21:11</w:t>
      </w:r>
    </w:p>
    <w:p w14:paraId="484801C2" w14:textId="77777777" w:rsidR="00C2179F" w:rsidRPr="006472A1" w:rsidRDefault="00C2179F" w:rsidP="006472A1">
      <w:pPr>
        <w:tabs>
          <w:tab w:val="left" w:pos="1216"/>
        </w:tabs>
        <w:rPr>
          <w:lang w:val="en-US"/>
        </w:rPr>
      </w:pPr>
    </w:p>
    <w:p w14:paraId="0D7844D3" w14:textId="77777777" w:rsidR="00C2179F" w:rsidRPr="006472A1" w:rsidRDefault="007D2737" w:rsidP="006472A1">
      <w:pPr>
        <w:tabs>
          <w:tab w:val="left" w:pos="1216"/>
        </w:tabs>
        <w:rPr>
          <w:lang w:val="en-US"/>
        </w:rPr>
      </w:pPr>
      <w:r w:rsidRPr="006472A1">
        <w:rPr>
          <w:lang w:val="en-US"/>
        </w:rPr>
        <w:t xml:space="preserve"> Very creative detailed colored photograph in the style of William-Adolphe Bouguereau of full-body African soldiers, with tribal designs and African motifs telling a story, in the national geographic style. --ar 21:11</w:t>
      </w:r>
    </w:p>
    <w:p w14:paraId="59F501DB" w14:textId="77777777" w:rsidR="00C2179F" w:rsidRDefault="00C2179F" w:rsidP="006472A1">
      <w:pPr>
        <w:tabs>
          <w:tab w:val="left" w:pos="1216"/>
        </w:tabs>
        <w:rPr>
          <w:lang w:val="en-US"/>
        </w:rPr>
      </w:pPr>
    </w:p>
    <w:p w14:paraId="27551909" w14:textId="77777777" w:rsidR="00C2179F" w:rsidRPr="006472A1" w:rsidRDefault="007D2737" w:rsidP="006472A1">
      <w:pPr>
        <w:tabs>
          <w:tab w:val="left" w:pos="1216"/>
        </w:tabs>
        <w:rPr>
          <w:lang w:val="en-US"/>
        </w:rPr>
      </w:pPr>
      <w:r w:rsidRPr="006472A1">
        <w:rPr>
          <w:lang w:val="en-US"/>
        </w:rPr>
        <w:t>— Today at 3:18 PM</w:t>
      </w:r>
    </w:p>
    <w:p w14:paraId="06AE2605" w14:textId="77777777" w:rsidR="00C2179F" w:rsidRPr="006472A1" w:rsidRDefault="007D2737" w:rsidP="006472A1">
      <w:pPr>
        <w:tabs>
          <w:tab w:val="left" w:pos="1216"/>
        </w:tabs>
        <w:rPr>
          <w:lang w:val="en-US"/>
        </w:rPr>
      </w:pPr>
      <w:r w:rsidRPr="006472A1">
        <w:rPr>
          <w:lang w:val="en-US"/>
        </w:rPr>
        <w:t xml:space="preserve"> A photo of an ancient black African tribe standing in line, wearing loincloths and beads, taken in the style of John Singer Sargent during the American civil war era. --ar 21:11</w:t>
      </w:r>
    </w:p>
    <w:p w14:paraId="61F546AF" w14:textId="77777777" w:rsidR="00C2179F" w:rsidRPr="006472A1" w:rsidRDefault="00C2179F" w:rsidP="006472A1">
      <w:pPr>
        <w:tabs>
          <w:tab w:val="left" w:pos="1216"/>
        </w:tabs>
        <w:rPr>
          <w:lang w:val="en-US"/>
        </w:rPr>
      </w:pPr>
    </w:p>
    <w:p w14:paraId="19A5A29C" w14:textId="77777777" w:rsidR="00C2179F" w:rsidRPr="006472A1" w:rsidRDefault="007D2737" w:rsidP="006472A1">
      <w:pPr>
        <w:tabs>
          <w:tab w:val="left" w:pos="1216"/>
        </w:tabs>
        <w:rPr>
          <w:lang w:val="en-US"/>
        </w:rPr>
      </w:pPr>
      <w:r w:rsidRPr="006472A1">
        <w:rPr>
          <w:lang w:val="en-US"/>
        </w:rPr>
        <w:t xml:space="preserve"> Very creative detailed colored photograph in the style of William-Adolphe Bouguereau of full-body African soldiers, with tribal design and African designs, showing Islamic influence and a story, in a national geographic photo style - raw. --ar 21:11</w:t>
      </w:r>
    </w:p>
    <w:p w14:paraId="025BF7E4" w14:textId="77777777" w:rsidR="00C2179F" w:rsidRPr="006472A1" w:rsidRDefault="00C2179F" w:rsidP="006472A1">
      <w:pPr>
        <w:tabs>
          <w:tab w:val="left" w:pos="1216"/>
        </w:tabs>
        <w:rPr>
          <w:lang w:val="en-US"/>
        </w:rPr>
      </w:pPr>
    </w:p>
    <w:p w14:paraId="1D41A8AB" w14:textId="77777777" w:rsidR="00C2179F" w:rsidRPr="006472A1" w:rsidRDefault="007D2737" w:rsidP="006472A1">
      <w:pPr>
        <w:tabs>
          <w:tab w:val="left" w:pos="1216"/>
        </w:tabs>
        <w:rPr>
          <w:lang w:val="en-US"/>
        </w:rPr>
      </w:pPr>
      <w:r w:rsidRPr="006472A1">
        <w:rPr>
          <w:lang w:val="en-US"/>
        </w:rPr>
        <w:t xml:space="preserve"> A group of men from the late Victorian era were dressed in black leather and white trousers with long sleeves. They were kneeling to bow down before hundreds or thousands of Black African people who stood </w:t>
      </w:r>
      <w:r w:rsidRPr="006472A1">
        <w:rPr>
          <w:lang w:val="en-US"/>
        </w:rPr>
        <w:lastRenderedPageBreak/>
        <w:t>at attention for a ceremony. A large number of African soldiers surrounded them all around. It was a vintage photographical style. --ar 21:11</w:t>
      </w:r>
    </w:p>
    <w:p w14:paraId="7AF05C7F" w14:textId="77777777" w:rsidR="00C2179F" w:rsidRPr="006472A1" w:rsidRDefault="00C2179F" w:rsidP="006472A1">
      <w:pPr>
        <w:tabs>
          <w:tab w:val="left" w:pos="1216"/>
        </w:tabs>
        <w:rPr>
          <w:lang w:val="en-US"/>
        </w:rPr>
      </w:pPr>
    </w:p>
    <w:p w14:paraId="721963B4" w14:textId="77777777" w:rsidR="00C2179F" w:rsidRPr="006472A1" w:rsidRDefault="007D2737" w:rsidP="006472A1">
      <w:pPr>
        <w:tabs>
          <w:tab w:val="left" w:pos="1216"/>
        </w:tabs>
        <w:rPr>
          <w:lang w:val="en-US"/>
        </w:rPr>
      </w:pPr>
      <w:r w:rsidRPr="006472A1">
        <w:rPr>
          <w:lang w:val="en-US"/>
        </w:rPr>
        <w:t xml:space="preserve"> A photo of an African tribe with hundreds of men and women wearing loincloths, taken in the early 20th century. The photo shows the tribe in the style of a typical early 20th century ethnographic image. --ar 21:11</w:t>
      </w:r>
    </w:p>
    <w:p w14:paraId="5312DC10" w14:textId="77777777" w:rsidR="00C2179F" w:rsidRPr="006472A1" w:rsidRDefault="00C2179F" w:rsidP="006472A1">
      <w:pPr>
        <w:tabs>
          <w:tab w:val="left" w:pos="1216"/>
        </w:tabs>
        <w:rPr>
          <w:lang w:val="en-US"/>
        </w:rPr>
      </w:pPr>
    </w:p>
    <w:p w14:paraId="15912C67" w14:textId="77777777" w:rsidR="00C2179F" w:rsidRPr="006472A1" w:rsidRDefault="00C2179F" w:rsidP="006472A1">
      <w:pPr>
        <w:tabs>
          <w:tab w:val="left" w:pos="1216"/>
        </w:tabs>
        <w:rPr>
          <w:lang w:val="en-US"/>
        </w:rPr>
      </w:pPr>
    </w:p>
    <w:p w14:paraId="7D61360B" w14:textId="77777777" w:rsidR="00C2179F" w:rsidRPr="006472A1" w:rsidRDefault="007D2737" w:rsidP="006472A1">
      <w:pPr>
        <w:tabs>
          <w:tab w:val="left" w:pos="1216"/>
        </w:tabs>
        <w:rPr>
          <w:lang w:val="en-US"/>
        </w:rPr>
      </w:pPr>
      <w:r w:rsidRPr="006472A1">
        <w:rPr>
          <w:lang w:val="en-US"/>
        </w:rPr>
        <w:t>— Today at 3:19 PM</w:t>
      </w:r>
    </w:p>
    <w:p w14:paraId="156340E8" w14:textId="77777777" w:rsidR="00C2179F" w:rsidRPr="006472A1" w:rsidRDefault="007D2737" w:rsidP="006472A1">
      <w:pPr>
        <w:tabs>
          <w:tab w:val="left" w:pos="1216"/>
        </w:tabs>
        <w:rPr>
          <w:lang w:val="en-US"/>
        </w:rPr>
      </w:pPr>
      <w:r w:rsidRPr="006472A1">
        <w:rPr>
          <w:lang w:val="en-US"/>
        </w:rPr>
        <w:t xml:space="preserve"> A photo from the early part of the last century shows an African tribe dressed as soldiers with black uniforms and white pants. They are standing in a marching line with some carrying shovels and other tools. The man at their head wears dark and has long hair tied back into two braids. He wears glasses and they look powerful but sad. In front is another group of people standing around each other talking to them. The photo was taken in the style of colored film and shot with a Kodak camera. --ar 21:11</w:t>
      </w:r>
    </w:p>
    <w:p w14:paraId="1BBDAFF8" w14:textId="77777777" w:rsidR="00C2179F" w:rsidRPr="006472A1" w:rsidRDefault="00C2179F" w:rsidP="006472A1">
      <w:pPr>
        <w:tabs>
          <w:tab w:val="left" w:pos="1216"/>
        </w:tabs>
        <w:rPr>
          <w:lang w:val="en-US"/>
        </w:rPr>
      </w:pPr>
    </w:p>
    <w:p w14:paraId="57146C99" w14:textId="77777777" w:rsidR="00C2179F" w:rsidRPr="006472A1" w:rsidRDefault="007D2737" w:rsidP="006472A1">
      <w:pPr>
        <w:tabs>
          <w:tab w:val="left" w:pos="1216"/>
        </w:tabs>
        <w:rPr>
          <w:lang w:val="en-US"/>
        </w:rPr>
      </w:pPr>
      <w:r w:rsidRPr="006472A1">
        <w:rPr>
          <w:lang w:val="en-US"/>
        </w:rPr>
        <w:t xml:space="preserve"> Very creative detailed colored photograph in the style of William-Adolphe Bouguereau of full-body African soldiers, with tribal design. Enchanting. --ar 21:11</w:t>
      </w:r>
    </w:p>
    <w:p w14:paraId="45970991" w14:textId="77777777" w:rsidR="00C2179F" w:rsidRPr="006472A1" w:rsidRDefault="00C2179F" w:rsidP="006472A1">
      <w:pPr>
        <w:tabs>
          <w:tab w:val="left" w:pos="1216"/>
        </w:tabs>
        <w:rPr>
          <w:lang w:val="en-US"/>
        </w:rPr>
      </w:pPr>
    </w:p>
    <w:p w14:paraId="4E56CD4D" w14:textId="77777777" w:rsidR="00C2179F" w:rsidRPr="006472A1" w:rsidRDefault="007D2737" w:rsidP="006472A1">
      <w:pPr>
        <w:tabs>
          <w:tab w:val="left" w:pos="1216"/>
        </w:tabs>
        <w:rPr>
          <w:lang w:val="en-US"/>
        </w:rPr>
      </w:pPr>
      <w:r w:rsidRPr="006472A1">
        <w:rPr>
          <w:lang w:val="en-US"/>
        </w:rPr>
        <w:t xml:space="preserve"> Very creative detailed colored photograph in the style of William-Adolphe Bouguereau of full-body African soldiers, with tribal designs and African motifs telling a story, in the national geographic style. --ar 21:11</w:t>
      </w:r>
    </w:p>
    <w:p w14:paraId="730EE3B4" w14:textId="77777777" w:rsidR="00C2179F" w:rsidRPr="006472A1" w:rsidRDefault="00C2179F" w:rsidP="006472A1">
      <w:pPr>
        <w:tabs>
          <w:tab w:val="left" w:pos="1216"/>
        </w:tabs>
        <w:rPr>
          <w:lang w:val="en-US"/>
        </w:rPr>
      </w:pPr>
    </w:p>
    <w:p w14:paraId="1D425D57" w14:textId="77777777" w:rsidR="00C2179F" w:rsidRPr="006472A1" w:rsidRDefault="007D2737" w:rsidP="006472A1">
      <w:pPr>
        <w:tabs>
          <w:tab w:val="left" w:pos="1216"/>
        </w:tabs>
        <w:rPr>
          <w:lang w:val="en-US"/>
        </w:rPr>
      </w:pPr>
      <w:r w:rsidRPr="006472A1">
        <w:rPr>
          <w:lang w:val="en-US"/>
        </w:rPr>
        <w:t xml:space="preserve"> A group of very tall black African men wearing loincloths and long beards, holding spears in their hands standing next to each other on the ground with white pants around them, photographed in the style of Steve Manks from behind. --ar 21:11</w:t>
      </w:r>
    </w:p>
    <w:p w14:paraId="16038A48" w14:textId="77777777" w:rsidR="00C2179F" w:rsidRPr="006472A1" w:rsidRDefault="00C2179F" w:rsidP="006472A1">
      <w:pPr>
        <w:tabs>
          <w:tab w:val="left" w:pos="1216"/>
        </w:tabs>
        <w:rPr>
          <w:lang w:val="en-US"/>
        </w:rPr>
      </w:pPr>
    </w:p>
    <w:p w14:paraId="20DC9E10" w14:textId="77777777" w:rsidR="00C2179F" w:rsidRPr="006472A1" w:rsidRDefault="00C2179F" w:rsidP="006472A1">
      <w:pPr>
        <w:tabs>
          <w:tab w:val="left" w:pos="1216"/>
        </w:tabs>
        <w:rPr>
          <w:lang w:val="en-US"/>
        </w:rPr>
      </w:pPr>
    </w:p>
    <w:p w14:paraId="4AA87E3D" w14:textId="77777777" w:rsidR="00C2179F" w:rsidRPr="006472A1" w:rsidRDefault="007D2737" w:rsidP="006472A1">
      <w:pPr>
        <w:tabs>
          <w:tab w:val="left" w:pos="1216"/>
        </w:tabs>
        <w:rPr>
          <w:lang w:val="en-US"/>
        </w:rPr>
      </w:pPr>
      <w:r w:rsidRPr="006472A1">
        <w:rPr>
          <w:lang w:val="en-US"/>
        </w:rPr>
        <w:t>— Today at 3:20 PM</w:t>
      </w:r>
    </w:p>
    <w:p w14:paraId="3CFFCD5E" w14:textId="77777777" w:rsidR="00C2179F" w:rsidRPr="006472A1" w:rsidRDefault="007D2737" w:rsidP="006472A1">
      <w:pPr>
        <w:tabs>
          <w:tab w:val="left" w:pos="1216"/>
        </w:tabs>
        <w:rPr>
          <w:lang w:val="en-US"/>
        </w:rPr>
      </w:pPr>
      <w:r w:rsidRPr="006472A1">
        <w:rPr>
          <w:lang w:val="en-US"/>
        </w:rPr>
        <w:t xml:space="preserve"> A group of African male and female soldiers, dressed in black tights with white shorts under them, wearing leather shoes on their feet. They have tribal marks painted all over their bodies. In an early photo from the late Victorian era or late Regency period, showing some depth of field, taken in the style of a Canon camera. --ar 21:11</w:t>
      </w:r>
    </w:p>
    <w:p w14:paraId="3C765582" w14:textId="77777777" w:rsidR="00C2179F" w:rsidRPr="006472A1" w:rsidRDefault="00C2179F" w:rsidP="006472A1">
      <w:pPr>
        <w:tabs>
          <w:tab w:val="left" w:pos="1216"/>
        </w:tabs>
        <w:rPr>
          <w:lang w:val="en-US"/>
        </w:rPr>
      </w:pPr>
    </w:p>
    <w:p w14:paraId="22BB2535" w14:textId="77777777" w:rsidR="00C2179F" w:rsidRPr="006472A1" w:rsidRDefault="007D2737" w:rsidP="006472A1">
      <w:pPr>
        <w:tabs>
          <w:tab w:val="left" w:pos="1216"/>
        </w:tabs>
        <w:rPr>
          <w:lang w:val="en-US"/>
        </w:rPr>
      </w:pPr>
      <w:r w:rsidRPr="006472A1">
        <w:rPr>
          <w:lang w:val="en-US"/>
        </w:rPr>
        <w:t xml:space="preserve"> A group of African men wearing black leather aprons and white pants, with their faces covered in dark paint standing on the ground at an angle, captured in the style of a camera from above, with their backs to each other, surrounded by many smaller figures of African people dressed as soldiers, all holding large wooden sticks. The photo was taken during World War II, and is set against a background of dirt road, in color, with an aged appearance. It's a full-length portrait of them facing forward. --ar 21:11</w:t>
      </w:r>
    </w:p>
    <w:p w14:paraId="008F38F3" w14:textId="77777777" w:rsidR="00C2179F" w:rsidRPr="006472A1" w:rsidRDefault="00C2179F" w:rsidP="006472A1">
      <w:pPr>
        <w:tabs>
          <w:tab w:val="left" w:pos="1216"/>
        </w:tabs>
        <w:rPr>
          <w:lang w:val="en-US"/>
        </w:rPr>
      </w:pPr>
    </w:p>
    <w:p w14:paraId="11887BD3" w14:textId="77777777" w:rsidR="00C2179F" w:rsidRPr="006472A1" w:rsidRDefault="007D2737" w:rsidP="006472A1">
      <w:pPr>
        <w:tabs>
          <w:tab w:val="left" w:pos="1216"/>
        </w:tabs>
        <w:rPr>
          <w:lang w:val="en-US"/>
        </w:rPr>
      </w:pPr>
      <w:r w:rsidRPr="006472A1">
        <w:rPr>
          <w:lang w:val="en-US"/>
        </w:rPr>
        <w:t xml:space="preserve"> A photo of many African people wearing black uniforms standing in lines and marching, taken in the style of an old camera with scratches and grain on the picture. --ar 21:11</w:t>
      </w:r>
    </w:p>
    <w:p w14:paraId="3C031450" w14:textId="77777777" w:rsidR="00C2179F" w:rsidRPr="006472A1" w:rsidRDefault="00C2179F" w:rsidP="006472A1">
      <w:pPr>
        <w:tabs>
          <w:tab w:val="left" w:pos="1216"/>
        </w:tabs>
        <w:rPr>
          <w:lang w:val="en-US"/>
        </w:rPr>
      </w:pPr>
    </w:p>
    <w:p w14:paraId="5D2F0B0D" w14:textId="77777777" w:rsidR="00C2179F" w:rsidRDefault="007D2737" w:rsidP="006472A1">
      <w:pPr>
        <w:tabs>
          <w:tab w:val="left" w:pos="1216"/>
        </w:tabs>
        <w:rPr>
          <w:lang w:val="en-US"/>
        </w:rPr>
      </w:pPr>
      <w:r w:rsidRPr="006472A1">
        <w:rPr>
          <w:lang w:val="en-US"/>
        </w:rPr>
        <w:t xml:space="preserve"> Very creative detailed colored photograph in the style of William-Adolphe Bouguereau of full-body African soldiers, with tribal design and African designs, showing Islamic influence and a story, in a national geographic photo style - raw –s750 --ar 21:11</w:t>
      </w:r>
    </w:p>
    <w:p w14:paraId="70C7ECE7" w14:textId="77777777" w:rsidR="00C2179F" w:rsidRPr="006472A1" w:rsidRDefault="00C2179F" w:rsidP="006472A1">
      <w:pPr>
        <w:tabs>
          <w:tab w:val="left" w:pos="1216"/>
        </w:tabs>
        <w:rPr>
          <w:lang w:val="en-US"/>
        </w:rPr>
      </w:pPr>
    </w:p>
    <w:p w14:paraId="40D84B6F" w14:textId="77777777" w:rsidR="00C2179F" w:rsidRPr="006472A1" w:rsidRDefault="007D2737" w:rsidP="006472A1">
      <w:pPr>
        <w:tabs>
          <w:tab w:val="left" w:pos="1216"/>
        </w:tabs>
        <w:rPr>
          <w:lang w:val="en-US"/>
        </w:rPr>
      </w:pPr>
      <w:r w:rsidRPr="006472A1">
        <w:rPr>
          <w:lang w:val="en-US"/>
        </w:rPr>
        <w:t>— Today at 3:20 PM</w:t>
      </w:r>
    </w:p>
    <w:p w14:paraId="44D2C25B" w14:textId="77777777" w:rsidR="00C2179F" w:rsidRPr="006472A1" w:rsidRDefault="007D2737" w:rsidP="006472A1">
      <w:pPr>
        <w:tabs>
          <w:tab w:val="left" w:pos="1216"/>
        </w:tabs>
        <w:rPr>
          <w:lang w:val="en-US"/>
        </w:rPr>
      </w:pPr>
      <w:r w:rsidRPr="006472A1">
        <w:rPr>
          <w:lang w:val="en-US"/>
        </w:rPr>
        <w:t xml:space="preserve"> </w:t>
      </w:r>
      <w:r w:rsidRPr="001867A6">
        <w:rPr>
          <w:highlight w:val="yellow"/>
          <w:lang w:val="en-US"/>
        </w:rPr>
        <w:t>A photo of an African tribe with black skin.</w:t>
      </w:r>
      <w:r w:rsidRPr="006472A1">
        <w:rPr>
          <w:lang w:val="en-US"/>
        </w:rPr>
        <w:t xml:space="preserve"> They all wear white pants and long dark shirts standing in formation. Some have shamanic decorations on their heads and necks. The photo was taken in the style of Neill Blom Trong in the year 2036. --ar 21:11</w:t>
      </w:r>
    </w:p>
    <w:p w14:paraId="6476FF83" w14:textId="77777777" w:rsidR="00C2179F" w:rsidRPr="006472A1" w:rsidRDefault="00C2179F" w:rsidP="006472A1">
      <w:pPr>
        <w:tabs>
          <w:tab w:val="left" w:pos="1216"/>
        </w:tabs>
        <w:rPr>
          <w:lang w:val="en-US"/>
        </w:rPr>
      </w:pPr>
    </w:p>
    <w:p w14:paraId="4435385B" w14:textId="77777777" w:rsidR="00C2179F" w:rsidRPr="006472A1" w:rsidRDefault="007D2737" w:rsidP="006472A1">
      <w:pPr>
        <w:tabs>
          <w:tab w:val="left" w:pos="1216"/>
        </w:tabs>
        <w:rPr>
          <w:lang w:val="en-US"/>
        </w:rPr>
      </w:pPr>
      <w:r w:rsidRPr="006472A1">
        <w:rPr>
          <w:lang w:val="en-US"/>
        </w:rPr>
        <w:t xml:space="preserve"> A group of black men in loincloths, holding chains and crowns on their heads, standing together with white soldiers behind them, captured in the style of an old camera from the early photographic age, in the style of 20th century photography. The background is blurred, highlighting these figures. --ar 21:11</w:t>
      </w:r>
    </w:p>
    <w:p w14:paraId="48BFC6E3" w14:textId="77777777" w:rsidR="00C2179F" w:rsidRPr="006472A1" w:rsidRDefault="00C2179F" w:rsidP="006472A1">
      <w:pPr>
        <w:tabs>
          <w:tab w:val="left" w:pos="1216"/>
        </w:tabs>
        <w:rPr>
          <w:lang w:val="en-US"/>
        </w:rPr>
      </w:pPr>
    </w:p>
    <w:p w14:paraId="003DC56A" w14:textId="77777777" w:rsidR="00C2179F" w:rsidRPr="006472A1" w:rsidRDefault="007D2737" w:rsidP="006472A1">
      <w:pPr>
        <w:tabs>
          <w:tab w:val="left" w:pos="1216"/>
        </w:tabs>
        <w:rPr>
          <w:lang w:val="en-US"/>
        </w:rPr>
      </w:pPr>
      <w:r w:rsidRPr="006472A1">
        <w:rPr>
          <w:lang w:val="en-US"/>
        </w:rPr>
        <w:t xml:space="preserve"> Very creative detailed colored photograph in the style of William-Adolphe Bouguereau of full-body African soldiers, with tribal design and personality. The photograph tells a story in the national geographic photo style - raw. --ar 21:11</w:t>
      </w:r>
    </w:p>
    <w:p w14:paraId="5CCB29E8" w14:textId="77777777" w:rsidR="00C2179F" w:rsidRPr="006472A1" w:rsidRDefault="00C2179F" w:rsidP="006472A1">
      <w:pPr>
        <w:tabs>
          <w:tab w:val="left" w:pos="1216"/>
        </w:tabs>
        <w:rPr>
          <w:lang w:val="en-US"/>
        </w:rPr>
      </w:pPr>
    </w:p>
    <w:p w14:paraId="79137E2C" w14:textId="77777777" w:rsidR="00C2179F" w:rsidRPr="006472A1" w:rsidRDefault="007D2737" w:rsidP="006472A1">
      <w:pPr>
        <w:tabs>
          <w:tab w:val="left" w:pos="1216"/>
        </w:tabs>
        <w:rPr>
          <w:lang w:val="en-US"/>
        </w:rPr>
      </w:pPr>
      <w:r w:rsidRPr="006472A1">
        <w:rPr>
          <w:lang w:val="en-US"/>
        </w:rPr>
        <w:t xml:space="preserve"> Very creative detailed colored photograph in the style of William-Adolphe Bouguereau of a full-body African tribal army, in North Africa, of the Ottoman Empire, with a storycore, dark fantasy theme. --ar 21:11</w:t>
      </w:r>
    </w:p>
    <w:p w14:paraId="7BDC64DA" w14:textId="77777777" w:rsidR="00C2179F" w:rsidRDefault="00C2179F" w:rsidP="006472A1">
      <w:pPr>
        <w:tabs>
          <w:tab w:val="left" w:pos="1216"/>
        </w:tabs>
        <w:rPr>
          <w:lang w:val="en-US"/>
        </w:rPr>
      </w:pPr>
    </w:p>
    <w:p w14:paraId="5115FD99" w14:textId="77777777" w:rsidR="00C2179F" w:rsidRPr="006472A1" w:rsidRDefault="007D2737" w:rsidP="006472A1">
      <w:pPr>
        <w:tabs>
          <w:tab w:val="left" w:pos="1216"/>
        </w:tabs>
        <w:rPr>
          <w:lang w:val="en-US"/>
        </w:rPr>
      </w:pPr>
      <w:r w:rsidRPr="006472A1">
        <w:rPr>
          <w:lang w:val="en-US"/>
        </w:rPr>
        <w:t>— Today at 3:20 PM</w:t>
      </w:r>
    </w:p>
    <w:p w14:paraId="53AEC0E8" w14:textId="77777777" w:rsidR="00C2179F" w:rsidRPr="006472A1" w:rsidRDefault="007D2737" w:rsidP="006472A1">
      <w:pPr>
        <w:tabs>
          <w:tab w:val="left" w:pos="1216"/>
        </w:tabs>
        <w:rPr>
          <w:lang w:val="en-US"/>
        </w:rPr>
      </w:pPr>
      <w:r w:rsidRPr="006472A1">
        <w:rPr>
          <w:lang w:val="en-US"/>
        </w:rPr>
        <w:t xml:space="preserve"> Very creative detailed colored photograph in the style of William-Adolphe Bouguereau of full-body African soldiers, with tribal design and African designs, showing Islamic influence and a story, in a national geographic photo style - raw. --ar 21:11</w:t>
      </w:r>
    </w:p>
    <w:p w14:paraId="722B5474" w14:textId="77777777" w:rsidR="00C2179F" w:rsidRPr="006472A1" w:rsidRDefault="00C2179F" w:rsidP="006472A1">
      <w:pPr>
        <w:tabs>
          <w:tab w:val="left" w:pos="1216"/>
        </w:tabs>
        <w:rPr>
          <w:lang w:val="en-US"/>
        </w:rPr>
      </w:pPr>
    </w:p>
    <w:p w14:paraId="0353CD9F" w14:textId="77777777" w:rsidR="00C2179F" w:rsidRPr="006472A1" w:rsidRDefault="007D2737" w:rsidP="006472A1">
      <w:pPr>
        <w:tabs>
          <w:tab w:val="left" w:pos="1216"/>
        </w:tabs>
        <w:rPr>
          <w:lang w:val="en-US"/>
        </w:rPr>
      </w:pPr>
      <w:r w:rsidRPr="006472A1">
        <w:rPr>
          <w:lang w:val="en-US"/>
        </w:rPr>
        <w:t xml:space="preserve"> Very creative detailed colored photograph in the style of William-Adolphe Bouguereau of a full-body African tribal army. The photograph has personality, charm, and tells an enchanting story. --ar 21:11</w:t>
      </w:r>
    </w:p>
    <w:p w14:paraId="4103FA65" w14:textId="77777777" w:rsidR="00C2179F" w:rsidRPr="006472A1" w:rsidRDefault="00C2179F" w:rsidP="006472A1">
      <w:pPr>
        <w:tabs>
          <w:tab w:val="left" w:pos="1216"/>
        </w:tabs>
        <w:rPr>
          <w:lang w:val="en-US"/>
        </w:rPr>
      </w:pPr>
    </w:p>
    <w:p w14:paraId="50A9BFEC" w14:textId="77777777" w:rsidR="00C2179F" w:rsidRPr="006472A1" w:rsidRDefault="007D2737" w:rsidP="006472A1">
      <w:pPr>
        <w:tabs>
          <w:tab w:val="left" w:pos="1216"/>
        </w:tabs>
        <w:rPr>
          <w:lang w:val="en-US"/>
        </w:rPr>
      </w:pPr>
      <w:r w:rsidRPr="006472A1">
        <w:rPr>
          <w:lang w:val="en-US"/>
        </w:rPr>
        <w:t xml:space="preserve"> Very creative detailed colored photograph in the style of William-Adolphe Bouguereau of full-body African soldiers, with tribal design and African designs showing personality and story, in a national geographic photo style - raw –s750 --ar 21:11</w:t>
      </w:r>
    </w:p>
    <w:p w14:paraId="1B34994D" w14:textId="77777777" w:rsidR="00C2179F" w:rsidRPr="006472A1" w:rsidRDefault="00C2179F" w:rsidP="006472A1">
      <w:pPr>
        <w:tabs>
          <w:tab w:val="left" w:pos="1216"/>
        </w:tabs>
        <w:rPr>
          <w:lang w:val="en-US"/>
        </w:rPr>
      </w:pPr>
    </w:p>
    <w:p w14:paraId="4BE9ED46" w14:textId="77777777" w:rsidR="00C2179F" w:rsidRDefault="007D2737" w:rsidP="006472A1">
      <w:pPr>
        <w:tabs>
          <w:tab w:val="left" w:pos="1216"/>
        </w:tabs>
        <w:rPr>
          <w:lang w:val="en-US"/>
        </w:rPr>
      </w:pPr>
      <w:r w:rsidRPr="006472A1">
        <w:rPr>
          <w:lang w:val="en-US"/>
        </w:rPr>
        <w:t xml:space="preserve"> Very creative detailed colored photograph in the style of William-Adolphe Bouguereau of full-body African memories, tribal design black people standing in a line with their uniforms and weapons ready for war in North Africa, with personality, charm, and an enchanting story. --ar 21:11</w:t>
      </w:r>
    </w:p>
    <w:p w14:paraId="68406926" w14:textId="77777777" w:rsidR="00C2179F" w:rsidRPr="006472A1" w:rsidRDefault="00C2179F" w:rsidP="006472A1">
      <w:pPr>
        <w:tabs>
          <w:tab w:val="left" w:pos="1216"/>
        </w:tabs>
        <w:rPr>
          <w:lang w:val="en-US"/>
        </w:rPr>
      </w:pPr>
    </w:p>
    <w:p w14:paraId="0A0EC507" w14:textId="77777777" w:rsidR="00C2179F" w:rsidRPr="006472A1" w:rsidRDefault="007D2737" w:rsidP="006472A1">
      <w:pPr>
        <w:tabs>
          <w:tab w:val="left" w:pos="1216"/>
        </w:tabs>
        <w:rPr>
          <w:lang w:val="en-US"/>
        </w:rPr>
      </w:pPr>
      <w:r w:rsidRPr="006472A1">
        <w:rPr>
          <w:lang w:val="en-US"/>
        </w:rPr>
        <w:t>— Today at 3:20 PM</w:t>
      </w:r>
    </w:p>
    <w:p w14:paraId="73A9586F" w14:textId="77777777" w:rsidR="00C2179F" w:rsidRPr="006472A1" w:rsidRDefault="007D2737" w:rsidP="006472A1">
      <w:pPr>
        <w:tabs>
          <w:tab w:val="left" w:pos="1216"/>
        </w:tabs>
        <w:rPr>
          <w:lang w:val="en-US"/>
        </w:rPr>
      </w:pPr>
      <w:r w:rsidRPr="006472A1">
        <w:rPr>
          <w:lang w:val="en-US"/>
        </w:rPr>
        <w:t xml:space="preserve"> A photo of an African tribe standing in line, taken in the style of James Robison and plays the role as soldiers for French rule on New Caledonia during late 20th century. They wear black uniforms with white pants. The tribal people have dark skin tone, they all stand tall wearing loincloths made from animal skins. An aerial shot taken at ground level. The shot used Kodak film camera. --ar 21:11</w:t>
      </w:r>
    </w:p>
    <w:p w14:paraId="42B291AF" w14:textId="77777777" w:rsidR="00C2179F" w:rsidRPr="006472A1" w:rsidRDefault="00C2179F" w:rsidP="006472A1">
      <w:pPr>
        <w:tabs>
          <w:tab w:val="left" w:pos="1216"/>
        </w:tabs>
        <w:rPr>
          <w:lang w:val="en-US"/>
        </w:rPr>
      </w:pPr>
    </w:p>
    <w:p w14:paraId="578BCE0D" w14:textId="77777777" w:rsidR="00C2179F" w:rsidRPr="006472A1" w:rsidRDefault="007D2737" w:rsidP="006472A1">
      <w:pPr>
        <w:tabs>
          <w:tab w:val="left" w:pos="1216"/>
        </w:tabs>
        <w:rPr>
          <w:lang w:val="en-US"/>
        </w:rPr>
      </w:pPr>
      <w:r w:rsidRPr="006472A1">
        <w:rPr>
          <w:lang w:val="en-US"/>
        </w:rPr>
        <w:t xml:space="preserve"> Very creative detailed colored photograph in the style of William-Adolphe Bouguereau of full-body African soldiers, with tribal design and African designs, showing Islamic influence and a story, in a national geographic photo style - raw. --ar 21:11</w:t>
      </w:r>
    </w:p>
    <w:p w14:paraId="296C9CA5" w14:textId="77777777" w:rsidR="00C2179F" w:rsidRPr="006472A1" w:rsidRDefault="00C2179F" w:rsidP="006472A1">
      <w:pPr>
        <w:tabs>
          <w:tab w:val="left" w:pos="1216"/>
        </w:tabs>
        <w:rPr>
          <w:lang w:val="en-US"/>
        </w:rPr>
      </w:pPr>
    </w:p>
    <w:p w14:paraId="46C22A33" w14:textId="77777777" w:rsidR="00C2179F" w:rsidRPr="006472A1" w:rsidRDefault="007D2737" w:rsidP="006472A1">
      <w:pPr>
        <w:tabs>
          <w:tab w:val="left" w:pos="1216"/>
        </w:tabs>
        <w:rPr>
          <w:lang w:val="en-US"/>
        </w:rPr>
      </w:pPr>
      <w:r w:rsidRPr="006472A1">
        <w:rPr>
          <w:lang w:val="en-US"/>
        </w:rPr>
        <w:t xml:space="preserve"> A group of indigenous people from the African continent, dressed in black t-shirts and white pants with long leather boots on their feet. They stand together as if they were parting to go into battle or celebrating victory after winning an active war against another tribe that rests them out. This is captured in the style of one photograph taken during early photographic technology such as the late victorian era or even mid-20th century. The photo was made in the style of James Vegas Green using Kodak film. --ar 21:11</w:t>
      </w:r>
    </w:p>
    <w:p w14:paraId="21D9D293" w14:textId="77777777" w:rsidR="00C2179F" w:rsidRPr="006472A1" w:rsidRDefault="00C2179F" w:rsidP="006472A1">
      <w:pPr>
        <w:tabs>
          <w:tab w:val="left" w:pos="1216"/>
        </w:tabs>
        <w:rPr>
          <w:lang w:val="en-US"/>
        </w:rPr>
      </w:pPr>
    </w:p>
    <w:p w14:paraId="3C702865" w14:textId="77777777" w:rsidR="00C2179F" w:rsidRDefault="007D2737" w:rsidP="006472A1">
      <w:pPr>
        <w:tabs>
          <w:tab w:val="left" w:pos="1216"/>
        </w:tabs>
        <w:rPr>
          <w:lang w:val="en-US"/>
        </w:rPr>
      </w:pPr>
      <w:r w:rsidRPr="006472A1">
        <w:rPr>
          <w:lang w:val="en-US"/>
        </w:rPr>
        <w:t xml:space="preserve"> Very creative detailed colored photograph in the style of William-Adolphe Bouguereau of full-body African soldiers, with tribal designs. Enchanting story with African designs, reminiscent of National Geographic. --ar 21:11</w:t>
      </w:r>
    </w:p>
    <w:p w14:paraId="35CA801C" w14:textId="77777777" w:rsidR="00C2179F" w:rsidRDefault="00C2179F" w:rsidP="006472A1">
      <w:pPr>
        <w:tabs>
          <w:tab w:val="left" w:pos="1216"/>
        </w:tabs>
        <w:rPr>
          <w:lang w:val="en-US"/>
        </w:rPr>
      </w:pPr>
    </w:p>
    <w:p w14:paraId="34A18EB6" w14:textId="77777777" w:rsidR="00C2179F" w:rsidRPr="00572047" w:rsidRDefault="007D2737" w:rsidP="004B09B2">
      <w:pPr>
        <w:pStyle w:val="Heading1"/>
        <w:jc w:val="center"/>
        <w:rPr>
          <w:lang w:val="en-US"/>
        </w:rPr>
      </w:pPr>
      <w:r>
        <w:rPr>
          <w:lang w:val="en-US"/>
        </w:rPr>
        <w:t xml:space="preserve">Image 37 </w:t>
      </w:r>
    </w:p>
    <w:p w14:paraId="34EC9C1B" w14:textId="77777777" w:rsidR="00C2179F" w:rsidRDefault="00C2179F" w:rsidP="006472A1">
      <w:pPr>
        <w:tabs>
          <w:tab w:val="left" w:pos="1216"/>
        </w:tabs>
        <w:rPr>
          <w:lang w:val="en-US"/>
        </w:rPr>
      </w:pPr>
    </w:p>
    <w:p w14:paraId="742D964A" w14:textId="71416373" w:rsidR="00C2179F" w:rsidRDefault="00C2179F" w:rsidP="006472A1">
      <w:pPr>
        <w:tabs>
          <w:tab w:val="left" w:pos="1216"/>
        </w:tabs>
        <w:rPr>
          <w:lang w:val="en-US"/>
        </w:rPr>
      </w:pPr>
    </w:p>
    <w:p w14:paraId="13EB96F6" w14:textId="77777777" w:rsidR="00C2179F" w:rsidRPr="004B09B2" w:rsidRDefault="007D2737" w:rsidP="004B09B2">
      <w:pPr>
        <w:tabs>
          <w:tab w:val="left" w:pos="1216"/>
        </w:tabs>
        <w:rPr>
          <w:lang w:val="en-US"/>
        </w:rPr>
      </w:pPr>
      <w:r w:rsidRPr="004B09B2">
        <w:rPr>
          <w:lang w:val="en-US"/>
        </w:rPr>
        <w:t>— Today at 3:26 PM</w:t>
      </w:r>
    </w:p>
    <w:p w14:paraId="500B1B6E" w14:textId="77777777" w:rsidR="00C2179F" w:rsidRPr="004B09B2" w:rsidRDefault="007D2737" w:rsidP="004B09B2">
      <w:pPr>
        <w:tabs>
          <w:tab w:val="left" w:pos="1216"/>
        </w:tabs>
        <w:rPr>
          <w:lang w:val="en-US"/>
        </w:rPr>
      </w:pPr>
      <w:r w:rsidRPr="004B09B2">
        <w:rPr>
          <w:lang w:val="en-US"/>
        </w:rPr>
        <w:t xml:space="preserve"> black and white photo of H bé LLé S E N G A U R L O B l e D, a group photograph with the text "morphing singHenen- bpost" written on it, in front there is an old tropical market place with people dressed as traditional bgllle podlaaners and holding planks, in their hands they carry plnings made from bamboo sticks. The background shows hatters covered by palm leaves. In between them stands many women wearing long skirt and headdress, posing for camera --ar 5:3</w:t>
      </w:r>
    </w:p>
    <w:p w14:paraId="5528306A" w14:textId="77777777" w:rsidR="00C2179F" w:rsidRPr="004B09B2" w:rsidRDefault="00C2179F" w:rsidP="004B09B2">
      <w:pPr>
        <w:tabs>
          <w:tab w:val="left" w:pos="1216"/>
        </w:tabs>
        <w:rPr>
          <w:lang w:val="en-US"/>
        </w:rPr>
      </w:pPr>
    </w:p>
    <w:p w14:paraId="01D62A1A" w14:textId="77777777" w:rsidR="00C2179F" w:rsidRPr="004B09B2" w:rsidRDefault="007D2737" w:rsidP="004B09B2">
      <w:pPr>
        <w:tabs>
          <w:tab w:val="left" w:pos="1216"/>
        </w:tabs>
        <w:rPr>
          <w:lang w:val="en-US"/>
        </w:rPr>
      </w:pPr>
      <w:r w:rsidRPr="004B09B2">
        <w:rPr>
          <w:lang w:val="en-US"/>
        </w:rPr>
        <w:t xml:space="preserve"> old black and white photo of group from mad Bufferst Renaissance in nice dress standing under the sign "Travel to singDoor" with their families, all dressed very stylishly in traditional of sri lankan people, some have huts made out of palm leaves on top of them. There is also an indian woman playing drums, an african man dancing on stage, a sw_Style as well as many women sitting around him, some holding typical kerala musical instruments, while others hold huge baskets full of fruits and vegetables. --ar 5:3</w:t>
      </w:r>
    </w:p>
    <w:p w14:paraId="1019E7E3" w14:textId="77777777" w:rsidR="00C2179F" w:rsidRPr="004B09B2" w:rsidRDefault="00C2179F" w:rsidP="004B09B2">
      <w:pPr>
        <w:tabs>
          <w:tab w:val="left" w:pos="1216"/>
        </w:tabs>
        <w:rPr>
          <w:lang w:val="en-US"/>
        </w:rPr>
      </w:pPr>
    </w:p>
    <w:p w14:paraId="4CE1AB09" w14:textId="77777777" w:rsidR="00C2179F" w:rsidRPr="004B09B2" w:rsidRDefault="007D2737" w:rsidP="004B09B2">
      <w:pPr>
        <w:tabs>
          <w:tab w:val="left" w:pos="1216"/>
        </w:tabs>
        <w:rPr>
          <w:lang w:val="en-US"/>
        </w:rPr>
      </w:pPr>
      <w:r w:rsidRPr="004B09B2">
        <w:rPr>
          <w:lang w:val="en-US"/>
        </w:rPr>
        <w:t xml:space="preserve"> old black and white photo of the British East India Company gathering at "avelerade" with traditional remote tribal costumes, sign above saying " adherence to songgolese new year celebrations", in."CTaking inspiration from historical photographs depicting South Seas , taken by William rollandson . group shot of people dressed as princesses, seastars, pirates. --ar 5:3</w:t>
      </w:r>
    </w:p>
    <w:p w14:paraId="086B5243" w14:textId="77777777" w:rsidR="00C2179F" w:rsidRPr="004B09B2" w:rsidRDefault="00C2179F" w:rsidP="004B09B2">
      <w:pPr>
        <w:tabs>
          <w:tab w:val="left" w:pos="1216"/>
        </w:tabs>
        <w:rPr>
          <w:lang w:val="en-US"/>
        </w:rPr>
      </w:pPr>
    </w:p>
    <w:p w14:paraId="183F8D96" w14:textId="77777777" w:rsidR="00C2179F" w:rsidRPr="004B09B2" w:rsidRDefault="007D2737" w:rsidP="004B09B2">
      <w:pPr>
        <w:tabs>
          <w:tab w:val="left" w:pos="1216"/>
        </w:tabs>
        <w:rPr>
          <w:lang w:val="en-US"/>
        </w:rPr>
      </w:pPr>
      <w:r w:rsidRPr="004B09B2">
        <w:rPr>
          <w:lang w:val="en-US"/>
        </w:rPr>
        <w:t xml:space="preserve"> old black and white photo of an island in the Maldives with traditional , many people posing under a sign that says " CSI SINGahrens-B.pollard" , text written on it in bold letters, women wearing dresses made from palm leaves, men carrying coconuts, --ar 5:3</w:t>
      </w:r>
    </w:p>
    <w:p w14:paraId="592784A3" w14:textId="77777777" w:rsidR="00C2179F" w:rsidRPr="004B09B2" w:rsidRDefault="007D2737" w:rsidP="004B09B2">
      <w:pPr>
        <w:tabs>
          <w:tab w:val="left" w:pos="1216"/>
        </w:tabs>
        <w:rPr>
          <w:lang w:val="en-US"/>
        </w:rPr>
      </w:pPr>
      <w:r w:rsidRPr="004B09B2">
        <w:rPr>
          <w:lang w:val="en-US"/>
        </w:rPr>
        <w:t>— Today at 3:27 PM</w:t>
      </w:r>
    </w:p>
    <w:p w14:paraId="5C18568D" w14:textId="77777777" w:rsidR="00C2179F" w:rsidRPr="004B09B2" w:rsidRDefault="007D2737" w:rsidP="004B09B2">
      <w:pPr>
        <w:tabs>
          <w:tab w:val="left" w:pos="1216"/>
        </w:tabs>
        <w:rPr>
          <w:lang w:val="en-US"/>
        </w:rPr>
      </w:pPr>
      <w:r w:rsidRPr="004B09B2">
        <w:rPr>
          <w:lang w:val="en-US"/>
        </w:rPr>
        <w:t xml:space="preserve"> A black and white photo of an old photograph, showing people dressed in traditional outfits standing under the sign "SYMBOLschemas, SINGzellensen-BVDAAC routes". The scene is set outdoors with some trees </w:t>
      </w:r>
      <w:r w:rsidRPr="004B09B2">
        <w:rPr>
          <w:lang w:val="en-US"/>
        </w:rPr>
        <w:lastRenderedPageBreak/>
        <w:t>visible behind them. There is also another group that appears to be celebrating or playing music in the style of tropical islands. They appear diverse but all wearing different styles. --ar 5:3</w:t>
      </w:r>
    </w:p>
    <w:p w14:paraId="2CBD4A4C" w14:textId="77777777" w:rsidR="00C2179F" w:rsidRPr="004B09B2" w:rsidRDefault="00C2179F" w:rsidP="004B09B2">
      <w:pPr>
        <w:tabs>
          <w:tab w:val="left" w:pos="1216"/>
        </w:tabs>
        <w:rPr>
          <w:lang w:val="en-US"/>
        </w:rPr>
      </w:pPr>
    </w:p>
    <w:p w14:paraId="74D80EBD" w14:textId="77777777" w:rsidR="00C2179F" w:rsidRPr="004B09B2" w:rsidRDefault="007D2737" w:rsidP="004B09B2">
      <w:pPr>
        <w:tabs>
          <w:tab w:val="left" w:pos="1216"/>
        </w:tabs>
        <w:rPr>
          <w:lang w:val="en-US"/>
        </w:rPr>
      </w:pPr>
      <w:r w:rsidRPr="004B09B2">
        <w:rPr>
          <w:lang w:val="en-US"/>
        </w:rPr>
        <w:t xml:space="preserve"> A group of British Empire colonialists posing for the camera in front of an exotic bungalow with a sign saying "makers stance", holding musical instruments and traditional , surrounded by African people dressed in their attire of the day time, in an old black-and-white photograph. --ar 5:3</w:t>
      </w:r>
    </w:p>
    <w:p w14:paraId="1FBA4D4B" w14:textId="77777777" w:rsidR="00C2179F" w:rsidRPr="004B09B2" w:rsidRDefault="00C2179F" w:rsidP="004B09B2">
      <w:pPr>
        <w:tabs>
          <w:tab w:val="left" w:pos="1216"/>
        </w:tabs>
        <w:rPr>
          <w:lang w:val="en-US"/>
        </w:rPr>
      </w:pPr>
    </w:p>
    <w:p w14:paraId="4933E7A0" w14:textId="77777777" w:rsidR="00C2179F" w:rsidRPr="004B09B2" w:rsidRDefault="007D2737" w:rsidP="004B09B2">
      <w:pPr>
        <w:tabs>
          <w:tab w:val="left" w:pos="1216"/>
        </w:tabs>
        <w:rPr>
          <w:lang w:val="en-US"/>
        </w:rPr>
      </w:pPr>
      <w:r w:rsidRPr="004B09B2">
        <w:rPr>
          <w:lang w:val="en-US"/>
        </w:rPr>
        <w:t xml:space="preserve"> Old black and white photo of a group portrait in front of the text "Fluidseng", South African women wearing traditional under an outback hut with a sign reading "SINGibelmenen Bachsen". --ar 5:3</w:t>
      </w:r>
    </w:p>
    <w:p w14:paraId="6749B37F" w14:textId="77777777" w:rsidR="00C2179F" w:rsidRPr="004B09B2" w:rsidRDefault="00C2179F" w:rsidP="004B09B2">
      <w:pPr>
        <w:tabs>
          <w:tab w:val="left" w:pos="1216"/>
        </w:tabs>
        <w:rPr>
          <w:lang w:val="en-US"/>
        </w:rPr>
      </w:pPr>
    </w:p>
    <w:p w14:paraId="11780F31" w14:textId="77777777" w:rsidR="00C2179F" w:rsidRPr="004B09B2" w:rsidRDefault="007D2737" w:rsidP="004B09B2">
      <w:pPr>
        <w:tabs>
          <w:tab w:val="left" w:pos="1216"/>
        </w:tabs>
        <w:rPr>
          <w:lang w:val="en-US"/>
        </w:rPr>
      </w:pPr>
      <w:r w:rsidRPr="004B09B2">
        <w:rPr>
          <w:lang w:val="en-US"/>
        </w:rPr>
        <w:t xml:space="preserve"> A black and white photo of people in traditional costumes under the sign "ARCHtrich sing(handle at an outdoor event with lots of women and men dressed as female maidens carrying baskets full of food on their heads. People standing around looking happy. In front there is some exotic tropical vegetation. A large group of gorgeous Asian young girls wearing very long skirts. It's all arranged like it was for a wedding. The photo appears to be in the style of Harrison-barde AUGUSTe. --ar 5:3</w:t>
      </w:r>
    </w:p>
    <w:p w14:paraId="45EB8E89" w14:textId="77777777" w:rsidR="00C2179F" w:rsidRPr="004B09B2" w:rsidRDefault="00C2179F" w:rsidP="004B09B2">
      <w:pPr>
        <w:tabs>
          <w:tab w:val="left" w:pos="1216"/>
        </w:tabs>
        <w:rPr>
          <w:lang w:val="en-US"/>
        </w:rPr>
      </w:pPr>
    </w:p>
    <w:p w14:paraId="78C7FF66" w14:textId="77777777" w:rsidR="00C2179F" w:rsidRPr="004B09B2" w:rsidRDefault="007D2737" w:rsidP="004B09B2">
      <w:pPr>
        <w:tabs>
          <w:tab w:val="left" w:pos="1216"/>
        </w:tabs>
        <w:rPr>
          <w:lang w:val="en-US"/>
        </w:rPr>
      </w:pPr>
      <w:r w:rsidRPr="004B09B2">
        <w:rPr>
          <w:lang w:val="en-US"/>
        </w:rPr>
        <w:t>— Today at 3:27 PM</w:t>
      </w:r>
    </w:p>
    <w:p w14:paraId="2B9DDFE5" w14:textId="77777777" w:rsidR="00C2179F" w:rsidRPr="004B09B2" w:rsidRDefault="007D2737" w:rsidP="004B09B2">
      <w:pPr>
        <w:tabs>
          <w:tab w:val="left" w:pos="1216"/>
        </w:tabs>
        <w:rPr>
          <w:lang w:val="en-US"/>
        </w:rPr>
      </w:pPr>
      <w:r w:rsidRPr="004B09B2">
        <w:rPr>
          <w:lang w:val="en-US"/>
        </w:rPr>
        <w:t xml:space="preserve"> A black and white photo of the British East India Company in such exotic attire that they look like an extremely fancy medieval carnival float, posing for a group picture under their sign "Tuesday sing when hLawlessen", surrounded by tropical women wearing traditional , some carrying huge baskets full of exotic goods, taken with a Kodak Brownie No2 camera, F4, 35mm lens, in the style of Yuri. --ar 5:3</w:t>
      </w:r>
    </w:p>
    <w:p w14:paraId="62A32723" w14:textId="77777777" w:rsidR="00C2179F" w:rsidRPr="004B09B2" w:rsidRDefault="00C2179F" w:rsidP="004B09B2">
      <w:pPr>
        <w:tabs>
          <w:tab w:val="left" w:pos="1216"/>
        </w:tabs>
        <w:rPr>
          <w:lang w:val="en-US"/>
        </w:rPr>
      </w:pPr>
    </w:p>
    <w:p w14:paraId="2821467A" w14:textId="77777777" w:rsidR="00C2179F" w:rsidRPr="004B09B2" w:rsidRDefault="007D2737" w:rsidP="004B09B2">
      <w:pPr>
        <w:tabs>
          <w:tab w:val="left" w:pos="1216"/>
        </w:tabs>
        <w:rPr>
          <w:lang w:val="en-US"/>
        </w:rPr>
      </w:pPr>
      <w:r w:rsidRPr="004B09B2">
        <w:rPr>
          <w:lang w:val="en-US"/>
        </w:rPr>
        <w:t xml:space="preserve"> A group of multiethnic women and men in traditional costumes stand under the sign "Free Sing". They have their hands together, some hold musical instruments or gift boxes. In front is an open wooden stage with two girls playing flutes on it. The background shows that they sit underneath palm trees and can see other people standing around them. Black and white photo from the early 20th century. The photography has a realistic style. --ar 5:3</w:t>
      </w:r>
    </w:p>
    <w:p w14:paraId="1F998B37" w14:textId="77777777" w:rsidR="00C2179F" w:rsidRPr="004B09B2" w:rsidRDefault="00C2179F" w:rsidP="004B09B2">
      <w:pPr>
        <w:tabs>
          <w:tab w:val="left" w:pos="1216"/>
        </w:tabs>
        <w:rPr>
          <w:lang w:val="en-US"/>
        </w:rPr>
      </w:pPr>
    </w:p>
    <w:p w14:paraId="607E8F1A" w14:textId="77777777" w:rsidR="00C2179F" w:rsidRPr="004B09B2" w:rsidRDefault="007D2737" w:rsidP="004B09B2">
      <w:pPr>
        <w:tabs>
          <w:tab w:val="left" w:pos="1216"/>
        </w:tabs>
        <w:rPr>
          <w:lang w:val="en-US"/>
        </w:rPr>
      </w:pPr>
      <w:r w:rsidRPr="004B09B2">
        <w:rPr>
          <w:lang w:val="en-US"/>
        </w:rPr>
        <w:t xml:space="preserve"> A group of people posing for the camera under an arch with text "staggering singghTweenen-b.Https kgmvasion", in front is some traditional Maldivian . The black and white photography has an old photo, vintage look in the style of traditional Maldivian . --ar 5:3</w:t>
      </w:r>
    </w:p>
    <w:p w14:paraId="7244B547" w14:textId="77777777" w:rsidR="00C2179F" w:rsidRPr="004B09B2" w:rsidRDefault="00C2179F" w:rsidP="004B09B2">
      <w:pPr>
        <w:tabs>
          <w:tab w:val="left" w:pos="1216"/>
        </w:tabs>
        <w:rPr>
          <w:lang w:val="en-US"/>
        </w:rPr>
      </w:pPr>
    </w:p>
    <w:p w14:paraId="50EB6705" w14:textId="77777777" w:rsidR="00C2179F" w:rsidRPr="004B09B2" w:rsidRDefault="007D2737" w:rsidP="004B09B2">
      <w:pPr>
        <w:tabs>
          <w:tab w:val="left" w:pos="1216"/>
        </w:tabs>
        <w:rPr>
          <w:lang w:val="en-US"/>
        </w:rPr>
      </w:pPr>
      <w:r w:rsidRPr="004B09B2">
        <w:rPr>
          <w:lang w:val="en-US"/>
        </w:rPr>
        <w:t xml:space="preserve"> A black and white photo of people in traditional standing under the sign "Singapore-B</w:t>
      </w:r>
      <w:r w:rsidRPr="004B09B2">
        <w:rPr>
          <w:rFonts w:ascii="MS Gothic" w:eastAsia="MS Gothic" w:hAnsi="MS Gothic" w:cs="MS Gothic" w:hint="eastAsia"/>
          <w:lang w:val="en-US"/>
        </w:rPr>
        <w:t>大豆</w:t>
      </w:r>
      <w:r w:rsidRPr="004B09B2">
        <w:rPr>
          <w:rFonts w:ascii="Calibri" w:hAnsi="Calibri" w:cs="Calibri"/>
          <w:lang w:val="en-US"/>
        </w:rPr>
        <w:t>�</w:t>
      </w:r>
      <w:r w:rsidRPr="004B09B2">
        <w:rPr>
          <w:lang w:val="en-US"/>
        </w:rPr>
        <w:t>istant", all dressed up for Christmas, with some carrying gifts or presents, set against an outdoor backdrop. The scene is festive yet simple, capturing the essence of community celebration during the christmas season. The photo is in the style of a carousel postcard. --ar 5:3</w:t>
      </w:r>
    </w:p>
    <w:p w14:paraId="71DBF8F7" w14:textId="77777777" w:rsidR="00C2179F" w:rsidRPr="004B09B2" w:rsidRDefault="00C2179F" w:rsidP="004B09B2">
      <w:pPr>
        <w:tabs>
          <w:tab w:val="left" w:pos="1216"/>
        </w:tabs>
        <w:rPr>
          <w:lang w:val="en-US"/>
        </w:rPr>
      </w:pPr>
    </w:p>
    <w:p w14:paraId="1EEB06E1" w14:textId="77777777" w:rsidR="00C2179F" w:rsidRPr="004B09B2" w:rsidRDefault="007D2737" w:rsidP="004B09B2">
      <w:pPr>
        <w:tabs>
          <w:tab w:val="left" w:pos="1216"/>
        </w:tabs>
        <w:rPr>
          <w:lang w:val="en-US"/>
        </w:rPr>
      </w:pPr>
      <w:r w:rsidRPr="004B09B2">
        <w:rPr>
          <w:lang w:val="en-US"/>
        </w:rPr>
        <w:lastRenderedPageBreak/>
        <w:t>— Today at 3:27 PM</w:t>
      </w:r>
    </w:p>
    <w:p w14:paraId="3973B5FD" w14:textId="77777777" w:rsidR="00C2179F" w:rsidRPr="004B09B2" w:rsidRDefault="007D2737" w:rsidP="004B09B2">
      <w:pPr>
        <w:tabs>
          <w:tab w:val="left" w:pos="1216"/>
        </w:tabs>
        <w:rPr>
          <w:lang w:val="en-US"/>
        </w:rPr>
      </w:pPr>
      <w:r w:rsidRPr="004B09B2">
        <w:rPr>
          <w:lang w:val="en-US"/>
        </w:rPr>
        <w:t xml:space="preserve"> A group of South Indian people in traditional dress standing under the sign "LOGYO SINGdhille Rousseau Borsa" at an outdoor exhibition, surrounded by exotic cultural elements like thatched roof huts and bamboo arches, in a vintage photo from the early 20th century. --ar 5:3</w:t>
      </w:r>
    </w:p>
    <w:p w14:paraId="271972FE" w14:textId="77777777" w:rsidR="00C2179F" w:rsidRPr="004B09B2" w:rsidRDefault="00C2179F" w:rsidP="004B09B2">
      <w:pPr>
        <w:tabs>
          <w:tab w:val="left" w:pos="1216"/>
        </w:tabs>
        <w:rPr>
          <w:lang w:val="en-US"/>
        </w:rPr>
      </w:pPr>
    </w:p>
    <w:p w14:paraId="165D4A13" w14:textId="77777777" w:rsidR="00C2179F" w:rsidRPr="004B09B2" w:rsidRDefault="007D2737" w:rsidP="004B09B2">
      <w:pPr>
        <w:tabs>
          <w:tab w:val="left" w:pos="1216"/>
        </w:tabs>
        <w:rPr>
          <w:lang w:val="en-US"/>
        </w:rPr>
      </w:pPr>
      <w:r w:rsidRPr="004B09B2">
        <w:rPr>
          <w:lang w:val="en-US"/>
        </w:rPr>
        <w:t xml:space="preserve"> A black and white photo of many South Asian women in traditional standing under the sign "IMOsciousness-Floor", holding musical instruments, posing for a group picture with men isolated in the background, in a wide shot, in the style of 20th century photography, with a vintage look, in a tropical setting, capturing a vintage aesthetic, highlighting historical significance, cultural heritage, and traditional attire. --ar 5:3</w:t>
      </w:r>
    </w:p>
    <w:p w14:paraId="13EF7F8A" w14:textId="77777777" w:rsidR="00C2179F" w:rsidRPr="004B09B2" w:rsidRDefault="00C2179F" w:rsidP="004B09B2">
      <w:pPr>
        <w:tabs>
          <w:tab w:val="left" w:pos="1216"/>
        </w:tabs>
        <w:rPr>
          <w:lang w:val="en-US"/>
        </w:rPr>
      </w:pPr>
    </w:p>
    <w:p w14:paraId="65FC934B" w14:textId="77777777" w:rsidR="00C2179F" w:rsidRPr="004B09B2" w:rsidRDefault="007D2737" w:rsidP="004B09B2">
      <w:pPr>
        <w:tabs>
          <w:tab w:val="left" w:pos="1216"/>
        </w:tabs>
        <w:rPr>
          <w:lang w:val="en-US"/>
        </w:rPr>
      </w:pPr>
      <w:r w:rsidRPr="004B09B2">
        <w:rPr>
          <w:lang w:val="en-US"/>
        </w:rPr>
        <w:t xml:space="preserve"> An old black and white photo of a group of people standing under the sign "Singapore Seltersen Biento" with traditional , wooden arches in the background. --ar 5:3</w:t>
      </w:r>
    </w:p>
    <w:p w14:paraId="25AB8CFF" w14:textId="77777777" w:rsidR="00C2179F" w:rsidRPr="004B09B2" w:rsidRDefault="00C2179F" w:rsidP="004B09B2">
      <w:pPr>
        <w:tabs>
          <w:tab w:val="left" w:pos="1216"/>
        </w:tabs>
        <w:rPr>
          <w:lang w:val="en-US"/>
        </w:rPr>
      </w:pPr>
    </w:p>
    <w:p w14:paraId="414CE9EE" w14:textId="77777777" w:rsidR="00C2179F" w:rsidRPr="004B09B2" w:rsidRDefault="007D2737" w:rsidP="004B09B2">
      <w:pPr>
        <w:tabs>
          <w:tab w:val="left" w:pos="1216"/>
        </w:tabs>
        <w:rPr>
          <w:lang w:val="en-US"/>
        </w:rPr>
      </w:pPr>
      <w:r w:rsidRPr="004B09B2">
        <w:rPr>
          <w:lang w:val="en-US"/>
        </w:rPr>
        <w:t xml:space="preserve"> An old black and white photo of a group portrait shows many people of different nationalities standing under the sign "Clemens REnteren-B Spellsendorfer". Some people in the photo wear traditional costumes from times in an amazing tropical environment. The photo is from the 20th century. --ar 5:3</w:t>
      </w:r>
    </w:p>
    <w:p w14:paraId="3EB71A64" w14:textId="77777777" w:rsidR="00C2179F" w:rsidRPr="004B09B2" w:rsidRDefault="00C2179F" w:rsidP="004B09B2">
      <w:pPr>
        <w:tabs>
          <w:tab w:val="left" w:pos="1216"/>
        </w:tabs>
        <w:rPr>
          <w:lang w:val="en-US"/>
        </w:rPr>
      </w:pPr>
    </w:p>
    <w:p w14:paraId="117C3A62" w14:textId="77777777" w:rsidR="00C2179F" w:rsidRPr="004B09B2" w:rsidRDefault="007D2737" w:rsidP="004B09B2">
      <w:pPr>
        <w:tabs>
          <w:tab w:val="left" w:pos="1216"/>
        </w:tabs>
        <w:rPr>
          <w:lang w:val="en-US"/>
        </w:rPr>
      </w:pPr>
      <w:r w:rsidRPr="004B09B2">
        <w:rPr>
          <w:lang w:val="en-US"/>
        </w:rPr>
        <w:t>— Today at 3:28 PM</w:t>
      </w:r>
    </w:p>
    <w:p w14:paraId="65D88316" w14:textId="77777777" w:rsidR="00C2179F" w:rsidRPr="004B09B2" w:rsidRDefault="007D2737" w:rsidP="004B09B2">
      <w:pPr>
        <w:tabs>
          <w:tab w:val="left" w:pos="1216"/>
        </w:tabs>
        <w:rPr>
          <w:lang w:val="en-US"/>
        </w:rPr>
      </w:pPr>
      <w:r w:rsidRPr="004B09B2">
        <w:rPr>
          <w:lang w:val="en-US"/>
        </w:rPr>
        <w:t>An old photo shows a woman in a white dress and hat standing next to a wooden fence. The street was full of Malay women selling fabric and from stalls along the side road in Kinson City Park in the early 1920s. An old lady held a sign that read "anatomically correct" hanging from a pole in the style of Dawn. --ar 128:67</w:t>
      </w:r>
    </w:p>
    <w:p w14:paraId="3E29D9C1" w14:textId="77777777" w:rsidR="00C2179F" w:rsidRPr="004B09B2" w:rsidRDefault="00C2179F" w:rsidP="004B09B2">
      <w:pPr>
        <w:tabs>
          <w:tab w:val="left" w:pos="1216"/>
        </w:tabs>
        <w:rPr>
          <w:lang w:val="en-US"/>
        </w:rPr>
      </w:pPr>
    </w:p>
    <w:p w14:paraId="66939721" w14:textId="77777777" w:rsidR="00C2179F" w:rsidRPr="004B09B2" w:rsidRDefault="007D2737" w:rsidP="004B09B2">
      <w:pPr>
        <w:tabs>
          <w:tab w:val="left" w:pos="1216"/>
        </w:tabs>
        <w:rPr>
          <w:lang w:val="en-US"/>
        </w:rPr>
      </w:pPr>
      <w:r w:rsidRPr="004B09B2">
        <w:rPr>
          <w:lang w:val="en-US"/>
        </w:rPr>
        <w:t xml:space="preserve"> A vintage photo of an Indian woman in a white skirt and hat selling at the sidewalk with her wooden stall holding signboards, street scene in British India during mid-20th century, bustling crowd walking, nostalgic feel to it, sepia tone. --ar 128:67</w:t>
      </w:r>
    </w:p>
    <w:p w14:paraId="4719BAE8" w14:textId="77777777" w:rsidR="00C2179F" w:rsidRPr="004B09B2" w:rsidRDefault="00C2179F" w:rsidP="004B09B2">
      <w:pPr>
        <w:tabs>
          <w:tab w:val="left" w:pos="1216"/>
        </w:tabs>
        <w:rPr>
          <w:lang w:val="en-US"/>
        </w:rPr>
      </w:pPr>
    </w:p>
    <w:p w14:paraId="41244207" w14:textId="77777777" w:rsidR="00C2179F" w:rsidRPr="004B09B2" w:rsidRDefault="007D2737" w:rsidP="004B09B2">
      <w:pPr>
        <w:tabs>
          <w:tab w:val="left" w:pos="1216"/>
        </w:tabs>
        <w:rPr>
          <w:lang w:val="en-US"/>
        </w:rPr>
      </w:pPr>
      <w:r w:rsidRPr="004B09B2">
        <w:rPr>
          <w:lang w:val="en-US"/>
        </w:rPr>
        <w:t xml:space="preserve"> Old photo of a woman in a white dress and hat giving out supplies to Indonesian women at a roadside stall, with a sign saying "Maldive", in black and white photography, with a wide shot, in the style of old film camera photography. --ar 128:67</w:t>
      </w:r>
    </w:p>
    <w:p w14:paraId="2705E807" w14:textId="77777777" w:rsidR="00C2179F" w:rsidRPr="004B09B2" w:rsidRDefault="00C2179F" w:rsidP="004B09B2">
      <w:pPr>
        <w:tabs>
          <w:tab w:val="left" w:pos="1216"/>
        </w:tabs>
        <w:rPr>
          <w:lang w:val="en-US"/>
        </w:rPr>
      </w:pPr>
    </w:p>
    <w:p w14:paraId="28A31415" w14:textId="77777777" w:rsidR="00C2179F" w:rsidRDefault="007D2737" w:rsidP="004B09B2">
      <w:pPr>
        <w:tabs>
          <w:tab w:val="left" w:pos="1216"/>
        </w:tabs>
        <w:rPr>
          <w:lang w:val="en-US"/>
        </w:rPr>
      </w:pPr>
      <w:r w:rsidRPr="004B09B2">
        <w:rPr>
          <w:lang w:val="en-US"/>
        </w:rPr>
        <w:t xml:space="preserve"> vintage photo of the busy middle street in the year 2035. A lady wearing a white skirt giving money to a poor Indonesian man selling handbags at a stall near the roadside with a sign "erium", in the style of vintage photography, sepia tone, hyper realistic, high resolution. --ar 128:67</w:t>
      </w:r>
    </w:p>
    <w:p w14:paraId="134644AB" w14:textId="77777777" w:rsidR="00C2179F" w:rsidRDefault="00C2179F" w:rsidP="004B09B2">
      <w:pPr>
        <w:tabs>
          <w:tab w:val="left" w:pos="1216"/>
        </w:tabs>
        <w:rPr>
          <w:lang w:val="en-US"/>
        </w:rPr>
      </w:pPr>
    </w:p>
    <w:p w14:paraId="09C52233" w14:textId="77777777" w:rsidR="00C2179F" w:rsidRPr="00150DB1" w:rsidRDefault="007D2737" w:rsidP="00150DB1">
      <w:pPr>
        <w:tabs>
          <w:tab w:val="left" w:pos="1216"/>
        </w:tabs>
        <w:rPr>
          <w:lang w:val="en-US"/>
        </w:rPr>
      </w:pPr>
      <w:r w:rsidRPr="00150DB1">
        <w:rPr>
          <w:lang w:val="en-US"/>
        </w:rPr>
        <w:t>— Today at 4:38 PM</w:t>
      </w:r>
    </w:p>
    <w:p w14:paraId="6ABDBC57" w14:textId="77777777" w:rsidR="00C2179F" w:rsidRPr="00150DB1" w:rsidRDefault="007D2737" w:rsidP="00150DB1">
      <w:pPr>
        <w:tabs>
          <w:tab w:val="left" w:pos="1216"/>
        </w:tabs>
        <w:rPr>
          <w:lang w:val="en-US"/>
        </w:rPr>
      </w:pPr>
      <w:r w:rsidRPr="00150DB1">
        <w:rPr>
          <w:lang w:val="en-US"/>
        </w:rPr>
        <w:lastRenderedPageBreak/>
        <w:t xml:space="preserve"> A black and white photo shows people standing in front of a sign, with traditional costumes from Fiji on display. The scene is set outdoors under a canopy made of palm leaves. A large group has gathered around a stage for some cultural event or ceremony. Some individuals wear plaid skirts while others have their hair braided into intricate designs. In one corner, someone is playing music using wooden shakas. Shot in the style of Ansel Adams. --ar 5:3</w:t>
      </w:r>
    </w:p>
    <w:p w14:paraId="0BEF5031" w14:textId="77777777" w:rsidR="00C2179F" w:rsidRPr="00150DB1" w:rsidRDefault="00C2179F" w:rsidP="00150DB1">
      <w:pPr>
        <w:tabs>
          <w:tab w:val="left" w:pos="1216"/>
        </w:tabs>
        <w:rPr>
          <w:lang w:val="en-US"/>
        </w:rPr>
      </w:pPr>
    </w:p>
    <w:p w14:paraId="76E42191" w14:textId="77777777" w:rsidR="00C2179F" w:rsidRPr="00150DB1" w:rsidRDefault="007D2737" w:rsidP="00150DB1">
      <w:pPr>
        <w:tabs>
          <w:tab w:val="left" w:pos="1216"/>
        </w:tabs>
        <w:rPr>
          <w:lang w:val="en-US"/>
        </w:rPr>
      </w:pPr>
      <w:r w:rsidRPr="00150DB1">
        <w:rPr>
          <w:lang w:val="en-US"/>
        </w:rPr>
        <w:t xml:space="preserve"> old photo of a group of people standing under the sign "Directollywood", they are wearing traditional , they have black hair and white skin, some are holding food in their hands or boxes, the landscape has tropical scenery, it is black &amp; white photography in the style of old photography. --ar 5:3</w:t>
      </w:r>
    </w:p>
    <w:p w14:paraId="28E8B99A" w14:textId="77777777" w:rsidR="00C2179F" w:rsidRPr="00150DB1" w:rsidRDefault="00C2179F" w:rsidP="00150DB1">
      <w:pPr>
        <w:tabs>
          <w:tab w:val="left" w:pos="1216"/>
        </w:tabs>
        <w:rPr>
          <w:lang w:val="en-US"/>
        </w:rPr>
      </w:pPr>
    </w:p>
    <w:p w14:paraId="03252197" w14:textId="77777777" w:rsidR="00C2179F" w:rsidRPr="00150DB1" w:rsidRDefault="007D2737" w:rsidP="00150DB1">
      <w:pPr>
        <w:tabs>
          <w:tab w:val="left" w:pos="1216"/>
        </w:tabs>
        <w:rPr>
          <w:lang w:val="en-US"/>
        </w:rPr>
      </w:pPr>
      <w:r w:rsidRPr="00150DB1">
        <w:rPr>
          <w:lang w:val="en-US"/>
        </w:rPr>
        <w:t xml:space="preserve"> An old black and white photo of a group portrait, with the text "singular hor daallaxen" written on it in large letters. Standing under an open thatched roof hut, decorated with leaves and flowers, located between two rows of people dressed as ladies from loosening their legs and wearing traditional dresses made of plaided cloth woven together with small bamboo sticks. They stand around some wooden boxes covered with long leaves decorated with thin rope. There is also one person sitting down in front holding up something, in the style of traditional Chinese portraits. --ar 5:3</w:t>
      </w:r>
    </w:p>
    <w:p w14:paraId="42864CC3" w14:textId="77777777" w:rsidR="00C2179F" w:rsidRPr="00150DB1" w:rsidRDefault="00C2179F" w:rsidP="00150DB1">
      <w:pPr>
        <w:tabs>
          <w:tab w:val="left" w:pos="1216"/>
        </w:tabs>
        <w:rPr>
          <w:lang w:val="en-US"/>
        </w:rPr>
      </w:pPr>
    </w:p>
    <w:p w14:paraId="353BA371" w14:textId="77777777" w:rsidR="00C2179F" w:rsidRPr="00150DB1" w:rsidRDefault="007D2737" w:rsidP="00150DB1">
      <w:pPr>
        <w:tabs>
          <w:tab w:val="left" w:pos="1216"/>
        </w:tabs>
        <w:rPr>
          <w:lang w:val="en-US"/>
        </w:rPr>
      </w:pPr>
      <w:r w:rsidRPr="00150DB1">
        <w:rPr>
          <w:lang w:val="en-US"/>
        </w:rPr>
        <w:t xml:space="preserve"> A group of traditional Maldivian people in white and black dresses standing under the sign "pagina Singer h Conservatory" at a tropical island with coconut trees, from an old photo from the early last century, with very detailed imagery. --ar 5:3</w:t>
      </w:r>
    </w:p>
    <w:p w14:paraId="4BFA0549" w14:textId="77777777" w:rsidR="00C2179F" w:rsidRPr="00150DB1" w:rsidRDefault="00C2179F" w:rsidP="00150DB1">
      <w:pPr>
        <w:tabs>
          <w:tab w:val="left" w:pos="1216"/>
        </w:tabs>
        <w:rPr>
          <w:lang w:val="en-US"/>
        </w:rPr>
      </w:pPr>
    </w:p>
    <w:p w14:paraId="51A99630" w14:textId="77777777" w:rsidR="00C2179F" w:rsidRPr="00150DB1" w:rsidRDefault="007D2737" w:rsidP="00150DB1">
      <w:pPr>
        <w:tabs>
          <w:tab w:val="left" w:pos="1216"/>
        </w:tabs>
        <w:rPr>
          <w:lang w:val="en-US"/>
        </w:rPr>
      </w:pPr>
      <w:r w:rsidRPr="00150DB1">
        <w:rPr>
          <w:lang w:val="en-US"/>
        </w:rPr>
        <w:t>— Today at 4:38 PM</w:t>
      </w:r>
    </w:p>
    <w:p w14:paraId="71F39304" w14:textId="77777777" w:rsidR="00C2179F" w:rsidRPr="00150DB1" w:rsidRDefault="007D2737" w:rsidP="00150DB1">
      <w:pPr>
        <w:tabs>
          <w:tab w:val="left" w:pos="1216"/>
        </w:tabs>
        <w:rPr>
          <w:lang w:val="en-US"/>
        </w:rPr>
      </w:pPr>
      <w:r w:rsidRPr="00150DB1">
        <w:rPr>
          <w:lang w:val="en-US"/>
        </w:rPr>
        <w:t xml:space="preserve"> black and white photo of some people standing in front of the words "Smandalenstein-B</w:t>
      </w:r>
      <w:r w:rsidRPr="00150DB1">
        <w:rPr>
          <w:rFonts w:ascii="Malgun Gothic" w:eastAsia="Malgun Gothic" w:hAnsi="Malgun Gothic" w:cs="Malgun Gothic" w:hint="eastAsia"/>
          <w:lang w:val="en-US"/>
        </w:rPr>
        <w:t>뷰</w:t>
      </w:r>
      <w:r w:rsidRPr="00150DB1">
        <w:rPr>
          <w:lang w:val="en-US"/>
        </w:rPr>
        <w:t xml:space="preserve"> Sanford", there is an open tent with women wearing traditional Thai , men holding various objects such as baskets made from vines or leaves, girls playing musical instruments like drums or flutes, all under the shade of trees, with text written on it that says" S eidhe! c ementernen- b r rapport". --ar 5:3</w:t>
      </w:r>
    </w:p>
    <w:p w14:paraId="285BE9A7" w14:textId="77777777" w:rsidR="00C2179F" w:rsidRPr="00150DB1" w:rsidRDefault="00C2179F" w:rsidP="00150DB1">
      <w:pPr>
        <w:tabs>
          <w:tab w:val="left" w:pos="1216"/>
        </w:tabs>
        <w:rPr>
          <w:lang w:val="en-US"/>
        </w:rPr>
      </w:pPr>
    </w:p>
    <w:p w14:paraId="691F8667" w14:textId="77777777" w:rsidR="00C2179F" w:rsidRPr="00150DB1" w:rsidRDefault="007D2737" w:rsidP="00150DB1">
      <w:pPr>
        <w:tabs>
          <w:tab w:val="left" w:pos="1216"/>
        </w:tabs>
        <w:rPr>
          <w:lang w:val="en-US"/>
        </w:rPr>
      </w:pPr>
      <w:r w:rsidRPr="00150DB1">
        <w:rPr>
          <w:lang w:val="en-US"/>
        </w:rPr>
        <w:t xml:space="preserve"> black and white photo of many people in traditional posing for the camera under an open roof with text " XP SIMPLE SING</w:t>
      </w:r>
      <w:r w:rsidRPr="00150DB1">
        <w:rPr>
          <w:rFonts w:ascii="MS Gothic" w:eastAsia="MS Gothic" w:hAnsi="MS Gothic" w:cs="MS Gothic" w:hint="eastAsia"/>
          <w:lang w:val="en-US"/>
        </w:rPr>
        <w:t>吸附</w:t>
      </w:r>
      <w:r w:rsidRPr="00150DB1">
        <w:rPr>
          <w:lang w:val="en-US"/>
        </w:rPr>
        <w:t xml:space="preserve"> homersen" on it, located at congo tropical island, a group standing together to form a large number "3", people holding baskets made from bamboo sticks, wearing various costumes such as skirts or long robes, wearing headscarves tied into braids, sitting next to men dressed like N quoi. This scene is reminiscent of early photography, captured by photographer Henri Cartier-Bresson in papua new guinea. --ar 5:3</w:t>
      </w:r>
    </w:p>
    <w:p w14:paraId="79741C58" w14:textId="77777777" w:rsidR="00C2179F" w:rsidRPr="00150DB1" w:rsidRDefault="00C2179F" w:rsidP="00150DB1">
      <w:pPr>
        <w:tabs>
          <w:tab w:val="left" w:pos="1216"/>
        </w:tabs>
        <w:rPr>
          <w:lang w:val="en-US"/>
        </w:rPr>
      </w:pPr>
    </w:p>
    <w:p w14:paraId="767050A1" w14:textId="77777777" w:rsidR="00C2179F" w:rsidRPr="00150DB1" w:rsidRDefault="007D2737" w:rsidP="00150DB1">
      <w:pPr>
        <w:tabs>
          <w:tab w:val="left" w:pos="1216"/>
        </w:tabs>
        <w:rPr>
          <w:lang w:val="en-US"/>
        </w:rPr>
      </w:pPr>
      <w:r w:rsidRPr="00150DB1">
        <w:rPr>
          <w:lang w:val="en-US"/>
        </w:rPr>
        <w:t xml:space="preserve"> old photo of the british colonial empire, in MalSANt , mal</w:t>
      </w:r>
      <w:r w:rsidRPr="00150DB1">
        <w:rPr>
          <w:rFonts w:ascii="Microsoft JhengHei" w:eastAsia="Microsoft JhengHei" w:hAnsi="Microsoft JhengHei" w:cs="Microsoft JhengHei" w:hint="eastAsia"/>
          <w:lang w:val="en-US"/>
        </w:rPr>
        <w:t>频频</w:t>
      </w:r>
      <w:r w:rsidRPr="00150DB1">
        <w:rPr>
          <w:lang w:val="en-US"/>
        </w:rPr>
        <w:t xml:space="preserve">!"Cquared-Sing adressen-b protest with black people and white people together standing under an arch made out leaves carrying baskets made from bamboo, wooden signs saying "LIGHTSJournal" "MJan magazine", many women dressed up as princesses, </w:t>
      </w:r>
      <w:r w:rsidRPr="00150DB1">
        <w:rPr>
          <w:lang w:val="en-US"/>
        </w:rPr>
        <w:lastRenderedPageBreak/>
        <w:t>traditional costumes, white maleles on their heads, women wearing plaid dresses and men in shorts, a large crowd is watching them dance --ar 5:3</w:t>
      </w:r>
    </w:p>
    <w:p w14:paraId="4DD229A6" w14:textId="77777777" w:rsidR="00C2179F" w:rsidRPr="00150DB1" w:rsidRDefault="00C2179F" w:rsidP="00150DB1">
      <w:pPr>
        <w:tabs>
          <w:tab w:val="left" w:pos="1216"/>
        </w:tabs>
        <w:rPr>
          <w:lang w:val="en-US"/>
        </w:rPr>
      </w:pPr>
    </w:p>
    <w:p w14:paraId="12949435" w14:textId="77777777" w:rsidR="00C2179F" w:rsidRPr="00150DB1" w:rsidRDefault="007D2737" w:rsidP="00150DB1">
      <w:pPr>
        <w:tabs>
          <w:tab w:val="left" w:pos="1216"/>
        </w:tabs>
        <w:rPr>
          <w:lang w:val="en-US"/>
        </w:rPr>
      </w:pPr>
      <w:r w:rsidRPr="00150DB1">
        <w:rPr>
          <w:lang w:val="en-US"/>
        </w:rPr>
        <w:t xml:space="preserve"> A group of Swedish and European women, dressed in traditional Maldivian standing under the sign "Criбряdussesen Bremen-Sing.text is written on top with black letters. The men wear white trousers or shorts, dark shirts, hats and feather bonnets, holding an open basket full of wares to sell.. On their backs they carry large baskets filled with different goods such as cloth , rice, fish etc... They stand between two wooden huts covered by thatched palm leaves, with people sitting around them . In background can be seen maldives beach and sea. Black &amp; White photography. Shot from ground level. --ar 5:3</w:t>
      </w:r>
    </w:p>
    <w:p w14:paraId="690672FE" w14:textId="77777777" w:rsidR="00C2179F" w:rsidRPr="00150DB1" w:rsidRDefault="00C2179F" w:rsidP="00150DB1">
      <w:pPr>
        <w:tabs>
          <w:tab w:val="left" w:pos="1216"/>
        </w:tabs>
        <w:rPr>
          <w:lang w:val="en-US"/>
        </w:rPr>
      </w:pPr>
    </w:p>
    <w:p w14:paraId="37766DE3" w14:textId="77777777" w:rsidR="00C2179F" w:rsidRPr="00150DB1" w:rsidRDefault="007D2737" w:rsidP="00150DB1">
      <w:pPr>
        <w:tabs>
          <w:tab w:val="left" w:pos="1216"/>
        </w:tabs>
        <w:rPr>
          <w:lang w:val="en-US"/>
        </w:rPr>
      </w:pPr>
      <w:r w:rsidRPr="00150DB1">
        <w:rPr>
          <w:lang w:val="en-US"/>
        </w:rPr>
        <w:t>— Today at 4:38 PM</w:t>
      </w:r>
    </w:p>
    <w:p w14:paraId="556281B8" w14:textId="77777777" w:rsidR="00C2179F" w:rsidRPr="00150DB1" w:rsidRDefault="007D2737" w:rsidP="00150DB1">
      <w:pPr>
        <w:tabs>
          <w:tab w:val="left" w:pos="1216"/>
        </w:tabs>
        <w:rPr>
          <w:lang w:val="en-US"/>
        </w:rPr>
      </w:pPr>
      <w:r w:rsidRPr="00150DB1">
        <w:rPr>
          <w:lang w:val="en-US"/>
        </w:rPr>
        <w:t xml:space="preserve"> black and white photo of group of black women standing under the sign "iziafgen singhOiien-b intraen", they wear traditional , there is some cultural event going on in front of them with people dancing around. They all have their hair braided into long plaited hairstyles. In background we see an old tropical market place. It's daytime. A few men stand behind them dressed as British soldiers from early victorian era. One man stands out among his friends because he has very short hair and wears trousers without flaps. He also smiles at us. The title text reads "Clopeens B OLD l9 --ar 5:3</w:t>
      </w:r>
    </w:p>
    <w:p w14:paraId="3F174B08" w14:textId="77777777" w:rsidR="00C2179F" w:rsidRPr="00150DB1" w:rsidRDefault="00C2179F" w:rsidP="00150DB1">
      <w:pPr>
        <w:tabs>
          <w:tab w:val="left" w:pos="1216"/>
        </w:tabs>
        <w:rPr>
          <w:lang w:val="en-US"/>
        </w:rPr>
      </w:pPr>
    </w:p>
    <w:p w14:paraId="7BA64DEA" w14:textId="77777777" w:rsidR="00C2179F" w:rsidRPr="00150DB1" w:rsidRDefault="007D2737" w:rsidP="00150DB1">
      <w:pPr>
        <w:tabs>
          <w:tab w:val="left" w:pos="1216"/>
        </w:tabs>
        <w:rPr>
          <w:lang w:val="en-US"/>
        </w:rPr>
      </w:pPr>
      <w:r w:rsidRPr="00150DB1">
        <w:rPr>
          <w:lang w:val="en-US"/>
        </w:rPr>
        <w:t xml:space="preserve"> a black and white photo of group cultural performance in front of the wooden sign "SINGH.completed" with traditional costumes, under coconut leaves canopy at Haling ranch near colona park, built for hating industrialist z</w:t>
      </w:r>
      <w:r w:rsidRPr="00150DB1">
        <w:rPr>
          <w:rFonts w:ascii="Calibri" w:hAnsi="Calibri" w:cs="Calibri"/>
          <w:lang w:val="en-US"/>
        </w:rPr>
        <w:t>�</w:t>
      </w:r>
      <w:r w:rsidRPr="00150DB1">
        <w:rPr>
          <w:lang w:val="en-US"/>
        </w:rPr>
        <w:t xml:space="preserve"> Chennai chelukCriaturals K island era year 205 A.D., most people wearing linen and holding cloth baskets filled with food, people standing on both sides of street --ar 5:3</w:t>
      </w:r>
    </w:p>
    <w:p w14:paraId="36080C4F" w14:textId="77777777" w:rsidR="00C2179F" w:rsidRPr="00150DB1" w:rsidRDefault="00C2179F" w:rsidP="00150DB1">
      <w:pPr>
        <w:tabs>
          <w:tab w:val="left" w:pos="1216"/>
        </w:tabs>
        <w:rPr>
          <w:lang w:val="en-US"/>
        </w:rPr>
      </w:pPr>
    </w:p>
    <w:p w14:paraId="6DCD07BE" w14:textId="77777777" w:rsidR="00C2179F" w:rsidRPr="00150DB1" w:rsidRDefault="007D2737" w:rsidP="00150DB1">
      <w:pPr>
        <w:tabs>
          <w:tab w:val="left" w:pos="1216"/>
        </w:tabs>
        <w:rPr>
          <w:lang w:val="en-US"/>
        </w:rPr>
      </w:pPr>
      <w:r w:rsidRPr="00150DB1">
        <w:rPr>
          <w:lang w:val="en-US"/>
        </w:rPr>
        <w:t xml:space="preserve"> A group of British colonialist women and men in traditional attire stand under the sign "Distlenbräder-Sing disprof" at their hands full with costumes, they smile as if celebrating something. The setting is an outdoor market near W.ComponentResourceManagerm_dupu". A tropical island landscape can be seen behind them. Black-and-white photograph from around year 2000. In background you see some street vendors selling items to young people. One man carries two large baskets filled with on his back. He wears white pants and black shirt. There's also one woman wearing long skirt standing next to him. She has dark --ar 5:3</w:t>
      </w:r>
    </w:p>
    <w:p w14:paraId="6DAEE414" w14:textId="77777777" w:rsidR="00C2179F" w:rsidRPr="00150DB1" w:rsidRDefault="00C2179F" w:rsidP="00150DB1">
      <w:pPr>
        <w:tabs>
          <w:tab w:val="left" w:pos="1216"/>
        </w:tabs>
        <w:rPr>
          <w:lang w:val="en-US"/>
        </w:rPr>
      </w:pPr>
    </w:p>
    <w:p w14:paraId="6970CE5F" w14:textId="77777777" w:rsidR="00C2179F" w:rsidRPr="00150DB1" w:rsidRDefault="007D2737" w:rsidP="00150DB1">
      <w:pPr>
        <w:tabs>
          <w:tab w:val="left" w:pos="1216"/>
        </w:tabs>
        <w:rPr>
          <w:lang w:val="en-US"/>
        </w:rPr>
      </w:pPr>
      <w:r w:rsidRPr="00150DB1">
        <w:rPr>
          <w:lang w:val="en-US"/>
        </w:rPr>
        <w:t xml:space="preserve"> black and white photo of many traditional Songu people in costumes standing under the text " kondijen bierling السنWeather" written on an old wooden sign, holding large baskets made from vines and leaves, posing for group picture with some European tourist men dressed as beautiful women in lace dresses and hats, background is tropical landscape, in Bnei Brak's songoresal area, year 20th century --ar 5:3</w:t>
      </w:r>
    </w:p>
    <w:p w14:paraId="27A9FD23" w14:textId="77777777" w:rsidR="00C2179F" w:rsidRPr="00150DB1" w:rsidRDefault="00C2179F" w:rsidP="00150DB1">
      <w:pPr>
        <w:tabs>
          <w:tab w:val="left" w:pos="1216"/>
        </w:tabs>
        <w:rPr>
          <w:lang w:val="en-US"/>
        </w:rPr>
      </w:pPr>
    </w:p>
    <w:p w14:paraId="3F60ED66" w14:textId="77777777" w:rsidR="00C2179F" w:rsidRPr="00150DB1" w:rsidRDefault="007D2737" w:rsidP="00150DB1">
      <w:pPr>
        <w:tabs>
          <w:tab w:val="left" w:pos="1216"/>
        </w:tabs>
        <w:rPr>
          <w:lang w:val="en-US"/>
        </w:rPr>
      </w:pPr>
      <w:r w:rsidRPr="00150DB1">
        <w:rPr>
          <w:lang w:val="en-US"/>
        </w:rPr>
        <w:t>— Today at 4:38 PM</w:t>
      </w:r>
    </w:p>
    <w:p w14:paraId="0480390D" w14:textId="77777777" w:rsidR="00C2179F" w:rsidRPr="00150DB1" w:rsidRDefault="007D2737" w:rsidP="00150DB1">
      <w:pPr>
        <w:tabs>
          <w:tab w:val="left" w:pos="1216"/>
        </w:tabs>
        <w:rPr>
          <w:lang w:val="en-US"/>
        </w:rPr>
      </w:pPr>
      <w:r w:rsidRPr="00150DB1">
        <w:rPr>
          <w:lang w:val="en-US"/>
        </w:rPr>
        <w:t xml:space="preserve"> black and white photo of group haitian women in traditional costumes posing under an arch with the text " singquíllensen-b lowest" written on it, standing outside a big hut made from palm leaves. In background there is some men dressed as german soldiers. --ar 5:3</w:t>
      </w:r>
    </w:p>
    <w:p w14:paraId="461956C7" w14:textId="77777777" w:rsidR="00C2179F" w:rsidRPr="00150DB1" w:rsidRDefault="00C2179F" w:rsidP="00150DB1">
      <w:pPr>
        <w:tabs>
          <w:tab w:val="left" w:pos="1216"/>
        </w:tabs>
        <w:rPr>
          <w:lang w:val="en-US"/>
        </w:rPr>
      </w:pPr>
    </w:p>
    <w:p w14:paraId="5522ECD4" w14:textId="77777777" w:rsidR="00C2179F" w:rsidRPr="00150DB1" w:rsidRDefault="007D2737" w:rsidP="00150DB1">
      <w:pPr>
        <w:tabs>
          <w:tab w:val="left" w:pos="1216"/>
        </w:tabs>
        <w:rPr>
          <w:lang w:val="en-US"/>
        </w:rPr>
      </w:pPr>
      <w:r w:rsidRPr="00150DB1">
        <w:rPr>
          <w:lang w:val="en-US"/>
        </w:rPr>
        <w:t xml:space="preserve"> A group of people dressed in traditional costumes from the Britishells at "S-serifen-Sing(signalriseole B_pou XLÁ</w:t>
      </w:r>
      <w:r w:rsidRPr="00150DB1">
        <w:rPr>
          <w:rFonts w:ascii="MS Gothic" w:eastAsia="MS Gothic" w:hAnsi="MS Gothic" w:cs="MS Gothic" w:hint="eastAsia"/>
          <w:lang w:val="en-US"/>
        </w:rPr>
        <w:t>三四本</w:t>
      </w:r>
      <w:r w:rsidRPr="00150DB1">
        <w:rPr>
          <w:rFonts w:ascii="Microsoft JhengHei" w:eastAsia="Microsoft JhengHei" w:hAnsi="Microsoft JhengHei" w:cs="Microsoft JhengHei" w:hint="eastAsia"/>
          <w:lang w:val="en-US"/>
        </w:rPr>
        <w:t>场比赛</w:t>
      </w:r>
      <w:r w:rsidRPr="00150DB1">
        <w:rPr>
          <w:lang w:val="en-US"/>
        </w:rPr>
        <w:t xml:space="preserve">looking forward to" on an old wooden sign, surrounded by some women wearing white dresses and carrying baskets made with palm leaves. The background is filled with black mountains. There's also another banner showing a woman holding up her head as if she was making phone call. In front there are two men standing next each other talking . On top they have written text that says 'Cetailed en b cords d' altar de la R da link v </w:t>
      </w:r>
      <w:r w:rsidRPr="00150DB1">
        <w:rPr>
          <w:rFonts w:ascii="Leelawadee UI" w:hAnsi="Leelawadee UI" w:cs="Leelawadee UI"/>
          <w:lang w:val="en-US"/>
        </w:rPr>
        <w:t>มกราคม</w:t>
      </w:r>
      <w:r w:rsidRPr="00150DB1">
        <w:rPr>
          <w:lang w:val="en-US"/>
        </w:rPr>
        <w:t>-2023 h ringit’ , --ar 5:3</w:t>
      </w:r>
    </w:p>
    <w:p w14:paraId="37E4675E" w14:textId="77777777" w:rsidR="00C2179F" w:rsidRPr="00150DB1" w:rsidRDefault="00C2179F" w:rsidP="00150DB1">
      <w:pPr>
        <w:tabs>
          <w:tab w:val="left" w:pos="1216"/>
        </w:tabs>
        <w:rPr>
          <w:lang w:val="en-US"/>
        </w:rPr>
      </w:pPr>
    </w:p>
    <w:p w14:paraId="505E5FA2" w14:textId="77777777" w:rsidR="00C2179F" w:rsidRPr="00150DB1" w:rsidRDefault="007D2737" w:rsidP="00150DB1">
      <w:pPr>
        <w:tabs>
          <w:tab w:val="left" w:pos="1216"/>
        </w:tabs>
        <w:rPr>
          <w:lang w:val="en-US"/>
        </w:rPr>
      </w:pPr>
      <w:r w:rsidRPr="00150DB1">
        <w:rPr>
          <w:lang w:val="en-US"/>
        </w:rPr>
        <w:t xml:space="preserve"> black and white photo of people in traditional posing for the camera under an old wooden sign with text "singularen bledge" in front of them is a small stage made from bamboo, there's many women dressed up as kavakos singing traditional musicals --ar 5:3</w:t>
      </w:r>
    </w:p>
    <w:p w14:paraId="4F87A590" w14:textId="77777777" w:rsidR="00C2179F" w:rsidRPr="00150DB1" w:rsidRDefault="00C2179F" w:rsidP="00150DB1">
      <w:pPr>
        <w:tabs>
          <w:tab w:val="left" w:pos="1216"/>
        </w:tabs>
        <w:rPr>
          <w:lang w:val="en-US"/>
        </w:rPr>
      </w:pPr>
    </w:p>
    <w:p w14:paraId="21E76BBE" w14:textId="77777777" w:rsidR="00C2179F" w:rsidRPr="00150DB1" w:rsidRDefault="007D2737" w:rsidP="00150DB1">
      <w:pPr>
        <w:tabs>
          <w:tab w:val="left" w:pos="1216"/>
        </w:tabs>
        <w:rPr>
          <w:lang w:val="en-US"/>
        </w:rPr>
      </w:pPr>
      <w:r w:rsidRPr="00150DB1">
        <w:rPr>
          <w:lang w:val="en-US"/>
        </w:rPr>
        <w:t xml:space="preserve"> a black and white photo of the sign "GAMEJINTARollen B"}," with people in traditional costumes from British Guineau standing under it, bali ,black-and-white photograph, historical photography, national geographic photo, 20th century style, vintage look, wide shot, large group of people, group picture, wide angle lens, tropical environment, caribbean beach --ar 5:3</w:t>
      </w:r>
    </w:p>
    <w:p w14:paraId="461D171D" w14:textId="77777777" w:rsidR="00C2179F" w:rsidRPr="00150DB1" w:rsidRDefault="00C2179F" w:rsidP="00150DB1">
      <w:pPr>
        <w:tabs>
          <w:tab w:val="left" w:pos="1216"/>
        </w:tabs>
        <w:rPr>
          <w:lang w:val="en-US"/>
        </w:rPr>
      </w:pPr>
    </w:p>
    <w:p w14:paraId="650C8B20" w14:textId="77777777" w:rsidR="00C2179F" w:rsidRPr="00150DB1" w:rsidRDefault="007D2737" w:rsidP="00150DB1">
      <w:pPr>
        <w:tabs>
          <w:tab w:val="left" w:pos="1216"/>
        </w:tabs>
        <w:rPr>
          <w:lang w:val="en-US"/>
        </w:rPr>
      </w:pPr>
      <w:r w:rsidRPr="00150DB1">
        <w:rPr>
          <w:lang w:val="en-US"/>
        </w:rPr>
        <w:t>— Today at 4:38 PM</w:t>
      </w:r>
    </w:p>
    <w:p w14:paraId="2D42316E" w14:textId="77777777" w:rsidR="00C2179F" w:rsidRPr="00150DB1" w:rsidRDefault="007D2737" w:rsidP="00150DB1">
      <w:pPr>
        <w:tabs>
          <w:tab w:val="left" w:pos="1216"/>
        </w:tabs>
        <w:rPr>
          <w:lang w:val="en-US"/>
        </w:rPr>
      </w:pPr>
      <w:r w:rsidRPr="00150DB1">
        <w:rPr>
          <w:lang w:val="en-US"/>
        </w:rPr>
        <w:t xml:space="preserve"> A group of very happy female singers in traditional dress standing under the sign "SINGhoffden B" with their men around them, holding baskets made from wood and straw, posing for an old black-and-white photograph in front of tropical trees, in the Caribbean style. --ar 5:3</w:t>
      </w:r>
    </w:p>
    <w:p w14:paraId="5F6F0487" w14:textId="77777777" w:rsidR="00C2179F" w:rsidRPr="00150DB1" w:rsidRDefault="00C2179F" w:rsidP="00150DB1">
      <w:pPr>
        <w:tabs>
          <w:tab w:val="left" w:pos="1216"/>
        </w:tabs>
        <w:rPr>
          <w:lang w:val="en-US"/>
        </w:rPr>
      </w:pPr>
    </w:p>
    <w:p w14:paraId="410D9864" w14:textId="77777777" w:rsidR="00C2179F" w:rsidRPr="00150DB1" w:rsidRDefault="007D2737" w:rsidP="00150DB1">
      <w:pPr>
        <w:tabs>
          <w:tab w:val="left" w:pos="1216"/>
        </w:tabs>
        <w:rPr>
          <w:lang w:val="en-US"/>
        </w:rPr>
      </w:pPr>
      <w:r w:rsidRPr="00150DB1">
        <w:rPr>
          <w:lang w:val="en-US"/>
        </w:rPr>
        <w:t xml:space="preserve"> A group of people dressed in traditional stand under the sign "Open Air Market". They hold an open-air market, selling various goods and showcasing their unique cultural attire. The scene is set outdoors with a backdrop that includes palm trees or other tropical elements typical of tropical islands. This black-and-white photograph captures the vibrant atmosphere of rural life on islands, showcasing women's dresses and skirt styles in the style of a traditional culture. --ar 5:3</w:t>
      </w:r>
    </w:p>
    <w:p w14:paraId="419C1D01" w14:textId="77777777" w:rsidR="00C2179F" w:rsidRPr="00150DB1" w:rsidRDefault="00C2179F" w:rsidP="00150DB1">
      <w:pPr>
        <w:tabs>
          <w:tab w:val="left" w:pos="1216"/>
        </w:tabs>
        <w:rPr>
          <w:lang w:val="en-US"/>
        </w:rPr>
      </w:pPr>
    </w:p>
    <w:p w14:paraId="1D117FB0" w14:textId="77777777" w:rsidR="00C2179F" w:rsidRPr="00150DB1" w:rsidRDefault="007D2737" w:rsidP="00150DB1">
      <w:pPr>
        <w:tabs>
          <w:tab w:val="left" w:pos="1216"/>
        </w:tabs>
        <w:rPr>
          <w:lang w:val="en-US"/>
        </w:rPr>
      </w:pPr>
      <w:r w:rsidRPr="00150DB1">
        <w:rPr>
          <w:lang w:val="en-US"/>
        </w:rPr>
        <w:t xml:space="preserve"> An old photo shows people in traditional costumes posing under the sign "Uncle Maiden sing ISA sun wade" on an island with coconut trees. Many women and children are dressed in patterned dresses standing together. One man is wearing a white shirt holding a small wooden box with a dark wood handle. A black metal archway is over their heads with black letters on the sign. --ar 5:3</w:t>
      </w:r>
    </w:p>
    <w:p w14:paraId="435C51FD" w14:textId="77777777" w:rsidR="00C2179F" w:rsidRPr="00150DB1" w:rsidRDefault="00C2179F" w:rsidP="00150DB1">
      <w:pPr>
        <w:tabs>
          <w:tab w:val="left" w:pos="1216"/>
        </w:tabs>
        <w:rPr>
          <w:lang w:val="en-US"/>
        </w:rPr>
      </w:pPr>
    </w:p>
    <w:p w14:paraId="47C22296" w14:textId="77777777" w:rsidR="00C2179F" w:rsidRPr="00150DB1" w:rsidRDefault="007D2737" w:rsidP="00150DB1">
      <w:pPr>
        <w:tabs>
          <w:tab w:val="left" w:pos="1216"/>
        </w:tabs>
        <w:rPr>
          <w:lang w:val="en-US"/>
        </w:rPr>
      </w:pPr>
      <w:r w:rsidRPr="00150DB1">
        <w:rPr>
          <w:lang w:val="en-US"/>
        </w:rPr>
        <w:t xml:space="preserve"> A group of people in traditional stand under the sign "Strikeh transistor" on an outdoor stage, surrounded by other figures dressed as women from Ceylon. They form a circle and pose for pictures with smiling faces. The background features huts made out of palm leaves and trees. Black and white photograph. In the style of 20th century photography. This scene captures the cultural diversity of Great India in its original attire and street scenes, minimally editing the original text. --ar 5:3</w:t>
      </w:r>
    </w:p>
    <w:p w14:paraId="7DB5BFDC" w14:textId="77777777" w:rsidR="00C2179F" w:rsidRPr="00150DB1" w:rsidRDefault="00C2179F" w:rsidP="00150DB1">
      <w:pPr>
        <w:tabs>
          <w:tab w:val="left" w:pos="1216"/>
        </w:tabs>
        <w:rPr>
          <w:lang w:val="en-US"/>
        </w:rPr>
      </w:pPr>
    </w:p>
    <w:p w14:paraId="408E664A" w14:textId="77777777" w:rsidR="00C2179F" w:rsidRPr="00150DB1" w:rsidRDefault="007D2737" w:rsidP="00150DB1">
      <w:pPr>
        <w:tabs>
          <w:tab w:val="left" w:pos="1216"/>
        </w:tabs>
        <w:rPr>
          <w:lang w:val="en-US"/>
        </w:rPr>
      </w:pPr>
      <w:r w:rsidRPr="00150DB1">
        <w:rPr>
          <w:lang w:val="en-US"/>
        </w:rPr>
        <w:t>— Today at 4:38 PM</w:t>
      </w:r>
    </w:p>
    <w:p w14:paraId="31F6F907" w14:textId="77777777" w:rsidR="00C2179F" w:rsidRPr="00150DB1" w:rsidRDefault="007D2737" w:rsidP="00150DB1">
      <w:pPr>
        <w:tabs>
          <w:tab w:val="left" w:pos="1216"/>
        </w:tabs>
        <w:rPr>
          <w:lang w:val="en-US"/>
        </w:rPr>
      </w:pPr>
      <w:r w:rsidRPr="00150DB1">
        <w:rPr>
          <w:lang w:val="en-US"/>
        </w:rPr>
        <w:t xml:space="preserve"> black and white photo of people from the convertible "Mrs Coachman" standing in front of an outdoor hut with a sign saying "YOUR SINGbleren BKDRepresentaive", surrounded by many black, brown-skinned women dressed as traditional barong and holding various tropical fruits on baskets --ar 5:3</w:t>
      </w:r>
    </w:p>
    <w:p w14:paraId="6ABC5AB5" w14:textId="77777777" w:rsidR="00C2179F" w:rsidRPr="00150DB1" w:rsidRDefault="00C2179F" w:rsidP="00150DB1">
      <w:pPr>
        <w:tabs>
          <w:tab w:val="left" w:pos="1216"/>
        </w:tabs>
        <w:rPr>
          <w:lang w:val="en-US"/>
        </w:rPr>
      </w:pPr>
    </w:p>
    <w:p w14:paraId="56F0B170" w14:textId="77777777" w:rsidR="00C2179F" w:rsidRPr="00150DB1" w:rsidRDefault="007D2737" w:rsidP="00150DB1">
      <w:pPr>
        <w:tabs>
          <w:tab w:val="left" w:pos="1216"/>
        </w:tabs>
        <w:rPr>
          <w:lang w:val="en-US"/>
        </w:rPr>
      </w:pPr>
      <w:r w:rsidRPr="00150DB1">
        <w:rPr>
          <w:lang w:val="en-US"/>
        </w:rPr>
        <w:t xml:space="preserve"> a black and white photo of people standing in front the text "Clemens Radermeyer" written on an old sign, wearing traditional S</w:t>
      </w:r>
      <w:r w:rsidRPr="00150DB1">
        <w:rPr>
          <w:rFonts w:ascii="Calibri" w:hAnsi="Calibri" w:cs="Calibri"/>
          <w:lang w:val="en-US"/>
        </w:rPr>
        <w:t>�</w:t>
      </w:r>
      <w:r w:rsidRPr="00150DB1">
        <w:rPr>
          <w:lang w:val="en-US"/>
        </w:rPr>
        <w:t xml:space="preserve">ERCvedent costumes from another time, under palm trees and thatched roof huts with big signs reading 'inery sing laundering' in large letters. A group is posing for photograph together. They all wear light colored long skirts or dresses and have headscarves tied into braids around their heads. The scene takes place at market day in malieverland Mal </w:t>
      </w:r>
      <w:r w:rsidRPr="00150DB1">
        <w:rPr>
          <w:rFonts w:ascii="Microsoft JhengHei" w:eastAsia="Microsoft JhengHei" w:hAnsi="Microsoft JhengHei" w:cs="Microsoft JhengHei" w:hint="eastAsia"/>
          <w:lang w:val="en-US"/>
        </w:rPr>
        <w:t>请求</w:t>
      </w:r>
      <w:r w:rsidRPr="00150DB1">
        <w:rPr>
          <w:lang w:val="en-US"/>
        </w:rPr>
        <w:t>locaDEPTH OF spooky Pitable felec destiny, fTFP D20k 3D render --ar 5:3</w:t>
      </w:r>
    </w:p>
    <w:p w14:paraId="6AD3EDCD" w14:textId="77777777" w:rsidR="00C2179F" w:rsidRPr="00150DB1" w:rsidRDefault="00C2179F" w:rsidP="00150DB1">
      <w:pPr>
        <w:tabs>
          <w:tab w:val="left" w:pos="1216"/>
        </w:tabs>
        <w:rPr>
          <w:lang w:val="en-US"/>
        </w:rPr>
      </w:pPr>
    </w:p>
    <w:p w14:paraId="5F56C2B0" w14:textId="77777777" w:rsidR="00C2179F" w:rsidRPr="00150DB1" w:rsidRDefault="007D2737" w:rsidP="00150DB1">
      <w:pPr>
        <w:tabs>
          <w:tab w:val="left" w:pos="1216"/>
        </w:tabs>
        <w:rPr>
          <w:lang w:val="en-US"/>
        </w:rPr>
      </w:pPr>
      <w:r w:rsidRPr="00150DB1">
        <w:rPr>
          <w:lang w:val="en-US"/>
        </w:rPr>
        <w:t xml:space="preserve"> old black and white photo of people in traditional costumes under the sign " Shaungh</w:t>
      </w:r>
      <w:r w:rsidRPr="00150DB1">
        <w:rPr>
          <w:rFonts w:ascii="MS Gothic" w:eastAsia="MS Gothic" w:hAnsi="MS Gothic" w:cs="MS Gothic" w:hint="eastAsia"/>
          <w:lang w:val="en-US"/>
        </w:rPr>
        <w:t>畹</w:t>
      </w:r>
      <w:r w:rsidRPr="00150DB1">
        <w:rPr>
          <w:lang w:val="en-US"/>
        </w:rPr>
        <w:t>en Børn", wide shot, background is a tropical village with huts made from palm leaves, group portrait of women wearing dresses and men carrying woven baskets standing together on their knees to give a grandmother Princess Madaddressing religious service --ar 5:3</w:t>
      </w:r>
    </w:p>
    <w:p w14:paraId="1E77C576" w14:textId="77777777" w:rsidR="00C2179F" w:rsidRPr="00150DB1" w:rsidRDefault="00C2179F" w:rsidP="00150DB1">
      <w:pPr>
        <w:tabs>
          <w:tab w:val="left" w:pos="1216"/>
        </w:tabs>
        <w:rPr>
          <w:lang w:val="en-US"/>
        </w:rPr>
      </w:pPr>
    </w:p>
    <w:p w14:paraId="73DF0C71" w14:textId="77777777" w:rsidR="00C2179F" w:rsidRDefault="007D2737" w:rsidP="00150DB1">
      <w:pPr>
        <w:tabs>
          <w:tab w:val="left" w:pos="1216"/>
        </w:tabs>
        <w:rPr>
          <w:lang w:val="en-US"/>
        </w:rPr>
      </w:pPr>
      <w:r w:rsidRPr="00150DB1">
        <w:rPr>
          <w:lang w:val="en-US"/>
        </w:rPr>
        <w:t xml:space="preserve"> a group of Siss Steve people posing for the camera in front on their home with an sign above saying "Sinthalesen-b Patent Bstoer" . They wear traditional and holding fabric boxes, baskets full or plACkets filled with black tea leaves. The setting is tropical, like in classic early photos from Ceylon. Black &amp; white photo, 50mm f/4.8 --ar 5:3</w:t>
      </w:r>
    </w:p>
    <w:p w14:paraId="4EED3D51" w14:textId="77777777" w:rsidR="00C2179F" w:rsidRDefault="00C2179F" w:rsidP="004B09B2">
      <w:pPr>
        <w:tabs>
          <w:tab w:val="left" w:pos="1216"/>
        </w:tabs>
        <w:rPr>
          <w:lang w:val="en-US"/>
        </w:rPr>
      </w:pPr>
    </w:p>
    <w:p w14:paraId="7E562669" w14:textId="77777777" w:rsidR="00C2179F" w:rsidRDefault="00C2179F" w:rsidP="004B09B2">
      <w:pPr>
        <w:tabs>
          <w:tab w:val="left" w:pos="1216"/>
        </w:tabs>
        <w:rPr>
          <w:lang w:val="en-US"/>
        </w:rPr>
      </w:pPr>
    </w:p>
    <w:p w14:paraId="4A0C901E" w14:textId="77777777" w:rsidR="00C2179F" w:rsidRPr="00572047" w:rsidRDefault="007D2737" w:rsidP="00C21F66">
      <w:pPr>
        <w:pStyle w:val="Heading1"/>
        <w:jc w:val="center"/>
        <w:rPr>
          <w:lang w:val="en-US"/>
        </w:rPr>
      </w:pPr>
      <w:r>
        <w:rPr>
          <w:lang w:val="en-US"/>
        </w:rPr>
        <w:t xml:space="preserve">Image 38 </w:t>
      </w:r>
    </w:p>
    <w:p w14:paraId="5F01A00B" w14:textId="77777777" w:rsidR="00C2179F" w:rsidRDefault="00C2179F" w:rsidP="004B09B2">
      <w:pPr>
        <w:tabs>
          <w:tab w:val="left" w:pos="1216"/>
        </w:tabs>
        <w:rPr>
          <w:lang w:val="en-US"/>
        </w:rPr>
      </w:pPr>
    </w:p>
    <w:p w14:paraId="5C65BB55" w14:textId="49AF0151" w:rsidR="00C2179F" w:rsidRDefault="00C2179F" w:rsidP="004B09B2">
      <w:pPr>
        <w:tabs>
          <w:tab w:val="left" w:pos="1216"/>
        </w:tabs>
        <w:rPr>
          <w:noProof/>
        </w:rPr>
      </w:pPr>
    </w:p>
    <w:p w14:paraId="45D096F4" w14:textId="77777777" w:rsidR="00C2179F" w:rsidRPr="009F6CB5" w:rsidRDefault="00C2179F" w:rsidP="009F6CB5">
      <w:pPr>
        <w:rPr>
          <w:lang w:val="en-US"/>
        </w:rPr>
      </w:pPr>
    </w:p>
    <w:p w14:paraId="6E3BD7C5" w14:textId="77777777" w:rsidR="00C2179F" w:rsidRDefault="00C2179F" w:rsidP="009F6CB5">
      <w:pPr>
        <w:rPr>
          <w:noProof/>
        </w:rPr>
      </w:pPr>
    </w:p>
    <w:p w14:paraId="08D18533" w14:textId="77777777" w:rsidR="00C2179F" w:rsidRPr="009F6CB5" w:rsidRDefault="007D2737" w:rsidP="009F6CB5">
      <w:pPr>
        <w:rPr>
          <w:lang w:val="en-US"/>
        </w:rPr>
      </w:pPr>
      <w:r w:rsidRPr="009F6CB5">
        <w:rPr>
          <w:lang w:val="en-US"/>
        </w:rPr>
        <w:t>— Today at 3:30 PM</w:t>
      </w:r>
    </w:p>
    <w:p w14:paraId="68EFA6E7" w14:textId="77777777" w:rsidR="00C2179F" w:rsidRPr="009F6CB5" w:rsidRDefault="007D2737" w:rsidP="009F6CB5">
      <w:pPr>
        <w:rPr>
          <w:lang w:val="en-US"/>
        </w:rPr>
      </w:pPr>
      <w:r w:rsidRPr="009F6CB5">
        <w:rPr>
          <w:lang w:val="en-US"/>
        </w:rPr>
        <w:t xml:space="preserve"> (edited)</w:t>
      </w:r>
    </w:p>
    <w:p w14:paraId="4CE2E0A8" w14:textId="77777777" w:rsidR="00C2179F" w:rsidRPr="009F6CB5" w:rsidRDefault="007D2737" w:rsidP="009F6CB5">
      <w:pPr>
        <w:rPr>
          <w:lang w:val="en-US"/>
        </w:rPr>
      </w:pPr>
      <w:r w:rsidRPr="009F6CB5">
        <w:rPr>
          <w:lang w:val="en-US"/>
        </w:rPr>
        <w:t xml:space="preserve"> Irish International lifts the village of Yali in Da Imports and scale models, A photo from "The international exhibition at Eumumi exists dublin 2037", depicting an African hut with some black people sitting around it , one holding sticks to make fire . The sign on top says 'Wstayn-Schmïde'." vintage postcard, --ar 73:47</w:t>
      </w:r>
    </w:p>
    <w:p w14:paraId="36D166B9" w14:textId="77777777" w:rsidR="00C2179F" w:rsidRPr="009F6CB5" w:rsidRDefault="00C2179F" w:rsidP="009F6CB5">
      <w:pPr>
        <w:rPr>
          <w:lang w:val="en-US"/>
        </w:rPr>
      </w:pPr>
    </w:p>
    <w:p w14:paraId="1A5E8AF2" w14:textId="77777777" w:rsidR="00C2179F" w:rsidRPr="009F6CB5" w:rsidRDefault="007D2737" w:rsidP="009F6CB5">
      <w:pPr>
        <w:rPr>
          <w:lang w:val="en-US"/>
        </w:rPr>
      </w:pPr>
      <w:r w:rsidRPr="009F6CB5">
        <w:rPr>
          <w:lang w:val="en-US"/>
        </w:rPr>
        <w:t xml:space="preserve"> Old black and white postcard of an "Irish Internationalore WRittinig." showing the ir anatomical wooden structure, African men sitting around it in front on top or inside that wooden house with sign saying Lauten-Schmuddeh Thefoil is printed wth words 'The Irish traveler'. It shows people from diverse ethnicities working together to build huts in Africa. In one hut sits a man dressed as Robert RAW with dark hair wearing traditional Yoruba , posing for photo. in background are other workers --ar 73:47</w:t>
      </w:r>
    </w:p>
    <w:p w14:paraId="3805212F" w14:textId="77777777" w:rsidR="00C2179F" w:rsidRPr="009F6CB5" w:rsidRDefault="00C2179F" w:rsidP="009F6CB5">
      <w:pPr>
        <w:rPr>
          <w:lang w:val="en-US"/>
        </w:rPr>
      </w:pPr>
    </w:p>
    <w:p w14:paraId="37D6D58D" w14:textId="77777777" w:rsidR="00C2179F" w:rsidRPr="009F6CB5" w:rsidRDefault="007D2737" w:rsidP="009F6CB5">
      <w:pPr>
        <w:rPr>
          <w:lang w:val="en-US"/>
        </w:rPr>
      </w:pPr>
      <w:r w:rsidRPr="009F6CB5">
        <w:rPr>
          <w:lang w:val="en-US"/>
        </w:rPr>
        <w:t xml:space="preserve"> a black and white photo of an old postcard with the text "Irish International fast food exhibition" "Donsoin village", writing on it, in". African people sitting under wooden hut next to small water well made from wood sticks . There is one young man wearing traditional somali standing near open door. The background shows african landscape. --ar 73:47</w:t>
      </w:r>
    </w:p>
    <w:p w14:paraId="47CB5505" w14:textId="77777777" w:rsidR="00C2179F" w:rsidRPr="009F6CB5" w:rsidRDefault="00C2179F" w:rsidP="009F6CB5">
      <w:pPr>
        <w:rPr>
          <w:lang w:val="en-US"/>
        </w:rPr>
      </w:pPr>
    </w:p>
    <w:p w14:paraId="5E896FA4" w14:textId="77777777" w:rsidR="00C2179F" w:rsidRPr="009F6CB5" w:rsidRDefault="007D2737" w:rsidP="009F6CB5">
      <w:pPr>
        <w:rPr>
          <w:lang w:val="en-US"/>
        </w:rPr>
      </w:pPr>
      <w:r w:rsidRPr="009F6CB5">
        <w:rPr>
          <w:lang w:val="en-US"/>
        </w:rPr>
        <w:t xml:space="preserve"> Black and white photograph of an old postcard from the "I-quen Sch.Tagsmeide" exhibition at that time, showing black people in african village sitting under their hut which is made out wood with two sticks as </w:t>
      </w:r>
      <w:r w:rsidRPr="009F6CB5">
        <w:rPr>
          <w:lang w:val="en-US"/>
        </w:rPr>
        <w:lastRenderedPageBreak/>
        <w:t>support for roof and a sign on top saying " Irish International tiedaub crestm tutoringexhibition, The DDiblin bonfdden T island , w Destiny dubl World fair corw.st iPhones th triantvillUE b wet-fade paper print by James M hardy . Text reads "The neighborhoods Wuffren-Sch punisher c(Color ant r no very much", , from an early --ar 73:47</w:t>
      </w:r>
    </w:p>
    <w:p w14:paraId="598CC3B6" w14:textId="77777777" w:rsidR="00C2179F" w:rsidRPr="009F6CB5" w:rsidRDefault="00C2179F" w:rsidP="009F6CB5">
      <w:pPr>
        <w:rPr>
          <w:lang w:val="en-US"/>
        </w:rPr>
      </w:pPr>
    </w:p>
    <w:p w14:paraId="083D14DB" w14:textId="77777777" w:rsidR="00C2179F" w:rsidRPr="009F6CB5" w:rsidRDefault="007D2737" w:rsidP="009F6CB5">
      <w:pPr>
        <w:rPr>
          <w:lang w:val="en-US"/>
        </w:rPr>
      </w:pPr>
      <w:r w:rsidRPr="009F6CB5">
        <w:rPr>
          <w:lang w:val="en-US"/>
        </w:rPr>
        <w:t>A postcard from the "Irish International Tennis Bank's Time of Fast Food in The Dips Pointing Village, African faces seated around an old wooden well" and with text saying "Wocker-Sch_Character Willow artist’s studio" in front is sitting outside their small house made out of wood planks in 20th century Dublin which has a sign on it that says "The Films Price after starring in 'Cube', modern looking to one side." 35mm photography in the style of Minshing. --ar 73:47</w:t>
      </w:r>
    </w:p>
    <w:p w14:paraId="2A55D314" w14:textId="77777777" w:rsidR="00C2179F" w:rsidRPr="009F6CB5" w:rsidRDefault="00C2179F" w:rsidP="009F6CB5">
      <w:pPr>
        <w:rPr>
          <w:lang w:val="en-US"/>
        </w:rPr>
      </w:pPr>
    </w:p>
    <w:p w14:paraId="398F5E9D" w14:textId="77777777" w:rsidR="00C2179F" w:rsidRPr="009F6CB5" w:rsidRDefault="007D2737" w:rsidP="009F6CB5">
      <w:pPr>
        <w:rPr>
          <w:lang w:val="en-US"/>
        </w:rPr>
      </w:pPr>
      <w:r w:rsidRPr="009F6CB5">
        <w:rPr>
          <w:lang w:val="en-US"/>
        </w:rPr>
        <w:t xml:space="preserve"> Old black and white postcard of an "Irish International Special Notes Show" in the city center, showcasing men from an African village. The photo captures them sitting around their wooden hut with tools like spears or bows on display. In the background is a visible sign reading 'The texte sheet exhibition', written in English. This vintage image encapsulates both cultural fusion and historical significance. --ar 73:47</w:t>
      </w:r>
    </w:p>
    <w:p w14:paraId="4C2D774A" w14:textId="77777777" w:rsidR="00C2179F" w:rsidRPr="009F6CB5" w:rsidRDefault="00C2179F" w:rsidP="009F6CB5">
      <w:pPr>
        <w:rPr>
          <w:lang w:val="en-US"/>
        </w:rPr>
      </w:pPr>
    </w:p>
    <w:p w14:paraId="07462BF3" w14:textId="77777777" w:rsidR="00C2179F" w:rsidRPr="009F6CB5" w:rsidRDefault="007D2737" w:rsidP="009F6CB5">
      <w:pPr>
        <w:rPr>
          <w:lang w:val="en-US"/>
        </w:rPr>
      </w:pPr>
      <w:r w:rsidRPr="009F6CB5">
        <w:rPr>
          <w:lang w:val="en-US"/>
        </w:rPr>
        <w:t xml:space="preserve"> A black and white postcard of an old African village with some young Indian men sitting on the ground next to their wooden house. A sign says "Irish International shelver exhibition" in English and another one saying "The takeaway in the style of Sch sentinelie". The photo was taken during early morning in Dublin in the year 2037. --ar 73:47</w:t>
      </w:r>
    </w:p>
    <w:p w14:paraId="2A10C97E" w14:textId="77777777" w:rsidR="00C2179F" w:rsidRPr="009F6CB5" w:rsidRDefault="00C2179F" w:rsidP="009F6CB5">
      <w:pPr>
        <w:rPr>
          <w:lang w:val="en-US"/>
        </w:rPr>
      </w:pPr>
    </w:p>
    <w:p w14:paraId="610EB3CC" w14:textId="77777777" w:rsidR="00C2179F" w:rsidRPr="009F6CB5" w:rsidRDefault="007D2737" w:rsidP="009F6CB5">
      <w:pPr>
        <w:rPr>
          <w:lang w:val="en-US"/>
        </w:rPr>
      </w:pPr>
      <w:r w:rsidRPr="009F6CB5">
        <w:rPr>
          <w:lang w:val="en-US"/>
        </w:rPr>
        <w:t xml:space="preserve"> Irish International "The Phillips Smith Mailer" A bedtime real photo of an African village with black people living in huts, from the early 20th century, old postcard style, with wooden structures and a sign that reads 'W-xen-Schm numeroso del' I Secret BLawrence', sitting around their well on the right side of the picture, white border, vintage look, on aged paper. --ar 73:47</w:t>
      </w:r>
    </w:p>
    <w:p w14:paraId="0C148ED3" w14:textId="77777777" w:rsidR="00C2179F" w:rsidRPr="009F6CB5" w:rsidRDefault="007D2737" w:rsidP="009F6CB5">
      <w:pPr>
        <w:rPr>
          <w:lang w:val="en-US"/>
        </w:rPr>
      </w:pPr>
      <w:r w:rsidRPr="009F6CB5">
        <w:rPr>
          <w:lang w:val="en-US"/>
        </w:rPr>
        <w:t>— Today at 3:31 PM</w:t>
      </w:r>
    </w:p>
    <w:p w14:paraId="0BB7F5D8" w14:textId="77777777" w:rsidR="00C2179F" w:rsidRPr="009F6CB5" w:rsidRDefault="007D2737" w:rsidP="009F6CB5">
      <w:pPr>
        <w:rPr>
          <w:lang w:val="en-US"/>
        </w:rPr>
      </w:pPr>
      <w:r w:rsidRPr="009F6CB5">
        <w:rPr>
          <w:lang w:val="en-US"/>
        </w:rPr>
        <w:t xml:space="preserve"> a postcard from the "Irish International blocking exhibition" in."The-media viter group, W_ALARM-Dosen", and ethiopian men sitting around an old wooden well with long sticks to Dramatize traditional of The modeling village "the Segotambeats outcast warlord". A sign reads 'Wquence SchALSmeide' is on top of it. There's also text that says "Ivette G removing material for mending walls" and other text, which could be part or all of another title. --ar 73:47</w:t>
      </w:r>
    </w:p>
    <w:p w14:paraId="2B5F13FF" w14:textId="77777777" w:rsidR="00C2179F" w:rsidRPr="009F6CB5" w:rsidRDefault="00C2179F" w:rsidP="009F6CB5">
      <w:pPr>
        <w:rPr>
          <w:lang w:val="en-US"/>
        </w:rPr>
      </w:pPr>
    </w:p>
    <w:p w14:paraId="798EDDC6" w14:textId="77777777" w:rsidR="00C2179F" w:rsidRPr="009F6CB5" w:rsidRDefault="007D2737" w:rsidP="009F6CB5">
      <w:pPr>
        <w:rPr>
          <w:lang w:val="en-US"/>
        </w:rPr>
      </w:pPr>
      <w:r w:rsidRPr="009F6CB5">
        <w:rPr>
          <w:lang w:val="en-US"/>
        </w:rPr>
        <w:t xml:space="preserve"> A postcard from the "Irish Internationalical snug village" exhibition in dublin, ireland in 2037 showing an African black family sitting on a wooden bench under their thatched roof hut with wood sticks and rope to make it visible for people passing by. The sign above says "W bracket Schordsen". There is also another male figure wearing traditional somali standing next to them. He has his arms crossed over each other and looks at camera. Black-and-white photograph. --ar 73:47</w:t>
      </w:r>
    </w:p>
    <w:p w14:paraId="78DEE159" w14:textId="77777777" w:rsidR="00C2179F" w:rsidRPr="009F6CB5" w:rsidRDefault="00C2179F" w:rsidP="009F6CB5">
      <w:pPr>
        <w:rPr>
          <w:lang w:val="en-US"/>
        </w:rPr>
      </w:pPr>
    </w:p>
    <w:p w14:paraId="19780D3E" w14:textId="77777777" w:rsidR="00C2179F" w:rsidRPr="009F6CB5" w:rsidRDefault="007D2737" w:rsidP="009F6CB5">
      <w:pPr>
        <w:rPr>
          <w:lang w:val="en-US"/>
        </w:rPr>
      </w:pPr>
      <w:r w:rsidRPr="009F6CB5">
        <w:rPr>
          <w:lang w:val="en-US"/>
        </w:rPr>
        <w:lastRenderedPageBreak/>
        <w:t xml:space="preserve"> Black and white photograph of an old wooden African hut in the middle, with three black men sitting on the porch playing cards, surrounded by two women standing next to them. A sign reads "Irish International Miller's pistachio exhibition" above it is written "The taxi village". The photo was taken during early morning light, with some trees visible behind the house. In one corner there’s a small well made out of wood and stone that has water inside, with sticks lying around nearby. --ar 73:47</w:t>
      </w:r>
    </w:p>
    <w:p w14:paraId="2DA0CB62" w14:textId="77777777" w:rsidR="00C2179F" w:rsidRPr="009F6CB5" w:rsidRDefault="00C2179F" w:rsidP="009F6CB5">
      <w:pPr>
        <w:rPr>
          <w:lang w:val="en-US"/>
        </w:rPr>
      </w:pPr>
    </w:p>
    <w:p w14:paraId="0CA72980" w14:textId="77777777" w:rsidR="00C2179F" w:rsidRPr="009F6CB5" w:rsidRDefault="007D2737" w:rsidP="009F6CB5">
      <w:pPr>
        <w:rPr>
          <w:lang w:val="en-US"/>
        </w:rPr>
      </w:pPr>
      <w:r w:rsidRPr="009F6CB5">
        <w:rPr>
          <w:lang w:val="en-US"/>
        </w:rPr>
        <w:t xml:space="preserve"> A black and white photograph of an old wooden hut with sign "Irish International booth at the World’s fair in tuana, friedrich von waldorfky sitting on bench outside in front or house surrounded by four somali men wearing traditional holding spears and bows, one man is standing next to small well made woman statue inside a room covered from top to bottom in wood planks. The scene shows african villagers watching as they walk past the village with large open spaces and thatched roofs, a view of dublin street in background, a text reads "Thearian-dec </w:t>
      </w:r>
      <w:r w:rsidRPr="009F6CB5">
        <w:rPr>
          <w:rFonts w:ascii="Calibri" w:hAnsi="Calibri" w:cs="Calibri"/>
          <w:lang w:val="en-US"/>
        </w:rPr>
        <w:t>�</w:t>
      </w:r>
      <w:r w:rsidRPr="009F6CB5">
        <w:rPr>
          <w:lang w:val="en-US"/>
        </w:rPr>
        <w:t xml:space="preserve"> Coule3" d colored in red --ar 73:47</w:t>
      </w:r>
    </w:p>
    <w:p w14:paraId="03EFBE23" w14:textId="77777777" w:rsidR="00C2179F" w:rsidRPr="009F6CB5" w:rsidRDefault="00C2179F" w:rsidP="009F6CB5">
      <w:pPr>
        <w:rPr>
          <w:lang w:val="en-US"/>
        </w:rPr>
      </w:pPr>
    </w:p>
    <w:p w14:paraId="1F5E05C1" w14:textId="77777777" w:rsidR="00C2179F" w:rsidRPr="009F6CB5" w:rsidRDefault="007D2737" w:rsidP="009F6CB5">
      <w:pPr>
        <w:rPr>
          <w:lang w:val="en-US"/>
        </w:rPr>
      </w:pPr>
      <w:r w:rsidRPr="009F6CB5">
        <w:rPr>
          <w:lang w:val="en-US"/>
        </w:rPr>
        <w:t>— Today at 3:32 PM</w:t>
      </w:r>
    </w:p>
    <w:p w14:paraId="750F8A10" w14:textId="77777777" w:rsidR="00C2179F" w:rsidRPr="009F6CB5" w:rsidRDefault="007D2737" w:rsidP="009F6CB5">
      <w:pPr>
        <w:rPr>
          <w:lang w:val="en-US"/>
        </w:rPr>
      </w:pPr>
      <w:r w:rsidRPr="009F6CB5">
        <w:rPr>
          <w:lang w:val="en-US"/>
        </w:rPr>
        <w:t xml:space="preserve"> Black and white photograph of an old wooden hut in Africa with African men sitting around it, next to the village entrance is written "Irish International booth exhibition" on top of which there's another sign saying "The Irish Tra</w:t>
      </w:r>
      <w:r w:rsidRPr="009F6CB5">
        <w:rPr>
          <w:rFonts w:ascii="MS Gothic" w:eastAsia="MS Gothic" w:hAnsi="MS Gothic" w:cs="MS Gothic" w:hint="eastAsia"/>
          <w:lang w:val="en-US"/>
        </w:rPr>
        <w:t>ッチ</w:t>
      </w:r>
      <w:r w:rsidRPr="009F6CB5">
        <w:rPr>
          <w:lang w:val="en-US"/>
        </w:rPr>
        <w:t>aison", at right side behind slats we can see african women holding spears standing guard, photo from early 20th century, taken by Kodak Brownie no.4, style raw --ar 73:47</w:t>
      </w:r>
    </w:p>
    <w:p w14:paraId="7030768E" w14:textId="77777777" w:rsidR="00C2179F" w:rsidRPr="009F6CB5" w:rsidRDefault="00C2179F" w:rsidP="009F6CB5">
      <w:pPr>
        <w:rPr>
          <w:lang w:val="en-US"/>
        </w:rPr>
      </w:pPr>
    </w:p>
    <w:p w14:paraId="0E411169" w14:textId="77777777" w:rsidR="00C2179F" w:rsidRPr="009F6CB5" w:rsidRDefault="007D2737" w:rsidP="009F6CB5">
      <w:pPr>
        <w:rPr>
          <w:lang w:val="en-US"/>
        </w:rPr>
      </w:pPr>
      <w:r w:rsidRPr="009F6CB5">
        <w:rPr>
          <w:lang w:val="en-US"/>
        </w:rPr>
        <w:t xml:space="preserve"> a postcard from the "Irish International HP Show, dublin" in an early photo of african people living inside wooden hut with signs saying "Wypse-Schmuck", "The Private singer and his Ali épique trousers". The village is called somali HI profit village and includes various traditional such as leather boots or kikoy towels for women and men, also girls wear long dresses made out of white linen fabric. A small well can be seen on one side of it. --ar 73:47</w:t>
      </w:r>
    </w:p>
    <w:p w14:paraId="7145AB4E" w14:textId="77777777" w:rsidR="00C2179F" w:rsidRPr="009F6CB5" w:rsidRDefault="00C2179F" w:rsidP="009F6CB5">
      <w:pPr>
        <w:rPr>
          <w:lang w:val="en-US"/>
        </w:rPr>
      </w:pPr>
    </w:p>
    <w:p w14:paraId="18C9B817" w14:textId="77777777" w:rsidR="00C2179F" w:rsidRPr="009F6CB5" w:rsidRDefault="007D2737" w:rsidP="009F6CB5">
      <w:pPr>
        <w:rPr>
          <w:lang w:val="en-US"/>
        </w:rPr>
      </w:pPr>
      <w:r w:rsidRPr="009F6CB5">
        <w:rPr>
          <w:lang w:val="en-US"/>
        </w:rPr>
        <w:t xml:space="preserve"> Old black and white postcard of an African village in the "Irish Internationalception Exhibition" at The Georgia State Palace, which contains one wooden house with thatched roof and two doors, between them is written on it sign text saying "Woffen-Schmide", inside there were some primitive poor men sitting around doing various work, from left to right show their faces and bodies. On each side of entrance door stand shaman witch , style vintage post card --ar 73:47</w:t>
      </w:r>
    </w:p>
    <w:p w14:paraId="0DA7FB70" w14:textId="77777777" w:rsidR="00C2179F" w:rsidRPr="009F6CB5" w:rsidRDefault="00C2179F" w:rsidP="009F6CB5">
      <w:pPr>
        <w:rPr>
          <w:lang w:val="en-US"/>
        </w:rPr>
      </w:pPr>
    </w:p>
    <w:p w14:paraId="0065AA32" w14:textId="77777777" w:rsidR="00C2179F" w:rsidRPr="009F6CB5" w:rsidRDefault="007D2737" w:rsidP="009F6CB5">
      <w:pPr>
        <w:rPr>
          <w:lang w:val="en-US"/>
        </w:rPr>
      </w:pPr>
      <w:r w:rsidRPr="009F6CB5">
        <w:rPr>
          <w:lang w:val="en-US"/>
        </w:rPr>
        <w:t xml:space="preserve"> a black and white postcard photograph of an African village in East Africa, the people wear long loincloths made from rags, they sit around their wooden hut which is surrounded by wood planks with sticks for columns, on top there's a sign that says "Irish International-esque" and below it reads "The Vitality Village". The writing appears to be hand written in German or French script. There’s also text at bottom saying "Dmustlin stretched between Y hypert</w:t>
      </w:r>
      <w:r w:rsidRPr="009F6CB5">
        <w:rPr>
          <w:rFonts w:ascii="MS Gothic" w:eastAsia="MS Gothic" w:hAnsi="MS Gothic" w:cs="MS Gothic" w:hint="eastAsia"/>
          <w:lang w:val="en-US"/>
        </w:rPr>
        <w:t>の人</w:t>
      </w:r>
      <w:r w:rsidRPr="009F6CB5">
        <w:rPr>
          <w:lang w:val="en-US"/>
        </w:rPr>
        <w:t>st", and underneath adder skin leather armor stands out as one of thhe key pieces of used during early European first colonialism. It --ar 73:47</w:t>
      </w:r>
    </w:p>
    <w:p w14:paraId="573EDD9C" w14:textId="77777777" w:rsidR="00C2179F" w:rsidRPr="009F6CB5" w:rsidRDefault="00C2179F" w:rsidP="009F6CB5">
      <w:pPr>
        <w:rPr>
          <w:lang w:val="en-US"/>
        </w:rPr>
      </w:pPr>
    </w:p>
    <w:p w14:paraId="21C89247" w14:textId="77777777" w:rsidR="00C2179F" w:rsidRPr="009F6CB5" w:rsidRDefault="007D2737" w:rsidP="009F6CB5">
      <w:pPr>
        <w:rPr>
          <w:lang w:val="en-US"/>
        </w:rPr>
      </w:pPr>
      <w:r w:rsidRPr="009F6CB5">
        <w:rPr>
          <w:lang w:val="en-US"/>
        </w:rPr>
        <w:t>— Today at 3:32 PM</w:t>
      </w:r>
    </w:p>
    <w:p w14:paraId="26A05F2C" w14:textId="77777777" w:rsidR="00C2179F" w:rsidRPr="009F6CB5" w:rsidRDefault="007D2737" w:rsidP="009F6CB5">
      <w:pPr>
        <w:rPr>
          <w:lang w:val="en-US"/>
        </w:rPr>
      </w:pPr>
      <w:r w:rsidRPr="009F6CB5">
        <w:rPr>
          <w:lang w:val="en-US"/>
        </w:rPr>
        <w:lastRenderedPageBreak/>
        <w:t xml:space="preserve"> Old black and white postcard of an "Irish International Wedding SchmearchBaristpersonal kabare8le in". The photo shows some African men sitting around outside the wooden hut that is built from wood, where they have set up their sch</w:t>
      </w:r>
      <w:r w:rsidRPr="009F6CB5">
        <w:rPr>
          <w:rFonts w:ascii="Malgun Gothic" w:eastAsia="Malgun Gothic" w:hAnsi="Malgun Gothic" w:cs="Malgun Gothic" w:hint="eastAsia"/>
          <w:lang w:val="en-US"/>
        </w:rPr>
        <w:t>검</w:t>
      </w:r>
      <w:r w:rsidRPr="009F6CB5">
        <w:rPr>
          <w:lang w:val="en-US"/>
        </w:rPr>
        <w:t>emption booth to sell t-shirts with printed text saying "W Bashir eth vindinik m&amp; Testpamkei", as well as other products such as long sticks and canes. In front there's one person holding out a small piece of paper with written words on it. It has text at top right saying "The Irish international wedding sh offshore personal" A large sign reads --ar 73:47</w:t>
      </w:r>
    </w:p>
    <w:p w14:paraId="716FE95B" w14:textId="77777777" w:rsidR="00C2179F" w:rsidRPr="009F6CB5" w:rsidRDefault="00C2179F" w:rsidP="009F6CB5">
      <w:pPr>
        <w:rPr>
          <w:lang w:val="en-US"/>
        </w:rPr>
      </w:pPr>
    </w:p>
    <w:p w14:paraId="6D58481C" w14:textId="77777777" w:rsidR="00C2179F" w:rsidRPr="009F6CB5" w:rsidRDefault="007D2737" w:rsidP="009F6CB5">
      <w:pPr>
        <w:rPr>
          <w:lang w:val="en-US"/>
        </w:rPr>
      </w:pPr>
      <w:r w:rsidRPr="009F6CB5">
        <w:rPr>
          <w:lang w:val="en-US"/>
        </w:rPr>
        <w:t xml:space="preserve"> a postcard from the "Irish International upside down exhibition" in dublin, ireland in 2037 showing an old wooden hut with African villagers outside and a sign that says "W pathological hammer", an advertisement for ", text reads "The Quintin who Laloed-Schindel The Irish village of Yar "?" on one side. It shows somali men sitting around some tools or equipment, also on display is a large white pole . . . . , black &amp; white photography, daguerreotype --ar 73:47</w:t>
      </w:r>
    </w:p>
    <w:p w14:paraId="6ED34458" w14:textId="77777777" w:rsidR="00C2179F" w:rsidRPr="009F6CB5" w:rsidRDefault="00C2179F" w:rsidP="009F6CB5">
      <w:pPr>
        <w:rPr>
          <w:lang w:val="en-US"/>
        </w:rPr>
      </w:pPr>
    </w:p>
    <w:p w14:paraId="39F1CCA5" w14:textId="77777777" w:rsidR="00C2179F" w:rsidRPr="009F6CB5" w:rsidRDefault="007D2737" w:rsidP="009F6CB5">
      <w:pPr>
        <w:rPr>
          <w:lang w:val="en-US"/>
        </w:rPr>
      </w:pPr>
      <w:r w:rsidRPr="009F6CB5">
        <w:rPr>
          <w:lang w:val="en-US"/>
        </w:rPr>
        <w:t xml:space="preserve"> Black and white photograph of an old wooden structure in the middle with sign saying "Irish International village" over which is written text that reads, iridescent irish flag, on it's sides are black mannequins wearing traditional from African composed outifits, people sitting around outside smoking dry wood under hut. In background small african tribal houses, posing for photo, 20th century photography, polaroid style photo, 35mm film camera, --ar 73:47</w:t>
      </w:r>
    </w:p>
    <w:p w14:paraId="0C44A658" w14:textId="77777777" w:rsidR="00C2179F" w:rsidRPr="009F6CB5" w:rsidRDefault="00C2179F" w:rsidP="009F6CB5">
      <w:pPr>
        <w:rPr>
          <w:lang w:val="en-US"/>
        </w:rPr>
      </w:pPr>
    </w:p>
    <w:p w14:paraId="40AE2DA0" w14:textId="77777777" w:rsidR="00C2179F" w:rsidRPr="009F6CB5" w:rsidRDefault="007D2737" w:rsidP="009F6CB5">
      <w:pPr>
        <w:rPr>
          <w:lang w:val="en-US"/>
        </w:rPr>
      </w:pPr>
      <w:r w:rsidRPr="009F6CB5">
        <w:rPr>
          <w:lang w:val="en-US"/>
        </w:rPr>
        <w:t xml:space="preserve"> a black and white postcard photograph of an old wooden hut in "The Irish International rise exhibition" at the". There is a sign on it that says, "Wollen-Schmide", which adds to its historical charm. The scene includes young somali men playing with sticks and other toys outside their home. In front there's one woman sitting by her children, all dressed as part Rainbow"The African finished village." This photo was taken during summer 2037, when my dad took me for our first trip together. He is holding his camera. It has an aged appearance. --ar 73:47</w:t>
      </w:r>
    </w:p>
    <w:p w14:paraId="75191AAE" w14:textId="77777777" w:rsidR="00C2179F" w:rsidRPr="009F6CB5" w:rsidRDefault="00C2179F" w:rsidP="009F6CB5">
      <w:pPr>
        <w:rPr>
          <w:lang w:val="en-US"/>
        </w:rPr>
      </w:pPr>
    </w:p>
    <w:p w14:paraId="5F2170F5" w14:textId="77777777" w:rsidR="00C2179F" w:rsidRPr="009F6CB5" w:rsidRDefault="007D2737" w:rsidP="009F6CB5">
      <w:pPr>
        <w:rPr>
          <w:lang w:val="en-US"/>
        </w:rPr>
      </w:pPr>
      <w:r w:rsidRPr="009F6CB5">
        <w:rPr>
          <w:lang w:val="en-US"/>
        </w:rPr>
        <w:t>— Today at 3:33 PM</w:t>
      </w:r>
    </w:p>
    <w:p w14:paraId="20F748A3" w14:textId="77777777" w:rsidR="00C2179F" w:rsidRPr="009F6CB5" w:rsidRDefault="007D2737" w:rsidP="009F6CB5">
      <w:pPr>
        <w:rPr>
          <w:lang w:val="en-US"/>
        </w:rPr>
      </w:pPr>
      <w:r w:rsidRPr="009F6CB5">
        <w:rPr>
          <w:lang w:val="en-US"/>
        </w:rPr>
        <w:t xml:space="preserve"> Irish International exhibition. The powering of the very old photograph from the early '20s showing an African village with text "Wampus-SSaltmanfom Arawler riding through Thehalf-Broretst waiting for you to call me up on your wooden telephone. He is sitting under his hut and holding tools or wood to build it. This photo was taken in the style of James Alspaceh during first world war. There's some writing around that says "irish international exhibition dublin 97". And there are two men standing at each end of the cabin. One man stands near us, --ar 73:47</w:t>
      </w:r>
    </w:p>
    <w:p w14:paraId="49AA62B1" w14:textId="77777777" w:rsidR="00C2179F" w:rsidRPr="009F6CB5" w:rsidRDefault="00C2179F" w:rsidP="009F6CB5">
      <w:pPr>
        <w:rPr>
          <w:lang w:val="en-US"/>
        </w:rPr>
      </w:pPr>
    </w:p>
    <w:p w14:paraId="2898F319" w14:textId="77777777" w:rsidR="00C2179F" w:rsidRPr="009F6CB5" w:rsidRDefault="007D2737" w:rsidP="009F6CB5">
      <w:pPr>
        <w:rPr>
          <w:lang w:val="en-US"/>
        </w:rPr>
      </w:pPr>
      <w:r w:rsidRPr="009F6CB5">
        <w:rPr>
          <w:lang w:val="en-US"/>
        </w:rPr>
        <w:t xml:space="preserve"> A black and white postcard from the "Irish International wed waiting in front of an African wooden hut with a sign saying 'W'TFEN-SAskade'. People sitting around it, one holding long sticks to drink water from a well behind the house." The text reads "The irish intawi ;irot liability exhibition". In the background is text that says "Dotaublin", from the 20th century photography style. The photo was taken in the style of James eatson and has his signature on the bottom right corner. --ar 73:47</w:t>
      </w:r>
    </w:p>
    <w:p w14:paraId="0EB2D4E9" w14:textId="77777777" w:rsidR="00C2179F" w:rsidRPr="009F6CB5" w:rsidRDefault="00C2179F" w:rsidP="009F6CB5">
      <w:pPr>
        <w:rPr>
          <w:lang w:val="en-US"/>
        </w:rPr>
      </w:pPr>
    </w:p>
    <w:p w14:paraId="7D9EA56A" w14:textId="77777777" w:rsidR="00C2179F" w:rsidRPr="009F6CB5" w:rsidRDefault="007D2737" w:rsidP="009F6CB5">
      <w:pPr>
        <w:rPr>
          <w:lang w:val="en-US"/>
        </w:rPr>
      </w:pPr>
      <w:r w:rsidRPr="009F6CB5">
        <w:rPr>
          <w:lang w:val="en-US"/>
        </w:rPr>
        <w:t xml:space="preserve"> Old black and white postcard of an African village in which men sit around the well. Next to it is written "Irish International grimmudeng outdoor exhibition 2037 The Nigerian Village". In one corner there's a wooden sign with text saying "W propelled Schmeid magnificent wooden house", in front you can see some people sitting on small chairs near each other in the style of Schmeid. --ar 73:47</w:t>
      </w:r>
    </w:p>
    <w:p w14:paraId="4A3CCB3E" w14:textId="77777777" w:rsidR="00C2179F" w:rsidRPr="009F6CB5" w:rsidRDefault="00C2179F" w:rsidP="009F6CB5">
      <w:pPr>
        <w:rPr>
          <w:lang w:val="en-US"/>
        </w:rPr>
      </w:pPr>
    </w:p>
    <w:p w14:paraId="194DED8E" w14:textId="77777777" w:rsidR="00C2179F" w:rsidRPr="009F6CB5" w:rsidRDefault="007D2737" w:rsidP="009F6CB5">
      <w:pPr>
        <w:rPr>
          <w:lang w:val="en-US"/>
        </w:rPr>
      </w:pPr>
      <w:r w:rsidRPr="009F6CB5">
        <w:rPr>
          <w:lang w:val="en-US"/>
        </w:rPr>
        <w:t xml:space="preserve"> A black and white postcard from the "Irish International Illustrated lifts village" exhibition in Dublin, which shows an African family sitting around their wooden hut that is built with wood planks and sticks of flint, surrounded by women holding hammers made of stone. On top there is written text "WZA Sch", above it says in small letters "Thefurgham Weihe". The photo was taken during the early 20th century. It's a real photograph, not a digital drawing or illustration. --ar 73:47</w:t>
      </w:r>
    </w:p>
    <w:p w14:paraId="5D9F26DE" w14:textId="77777777" w:rsidR="00C2179F" w:rsidRPr="009F6CB5" w:rsidRDefault="00C2179F" w:rsidP="009F6CB5">
      <w:pPr>
        <w:rPr>
          <w:lang w:val="en-US"/>
        </w:rPr>
      </w:pPr>
    </w:p>
    <w:p w14:paraId="3DA2FB06" w14:textId="77777777" w:rsidR="00C2179F" w:rsidRPr="009F6CB5" w:rsidRDefault="007D2737" w:rsidP="009F6CB5">
      <w:pPr>
        <w:rPr>
          <w:lang w:val="en-US"/>
        </w:rPr>
      </w:pPr>
      <w:r w:rsidRPr="009F6CB5">
        <w:rPr>
          <w:lang w:val="en-US"/>
        </w:rPr>
        <w:t>— Today at 3:33 PM</w:t>
      </w:r>
    </w:p>
    <w:p w14:paraId="3084EFFE" w14:textId="77777777" w:rsidR="00C2179F" w:rsidRPr="009F6CB5" w:rsidRDefault="007D2737" w:rsidP="009F6CB5">
      <w:pPr>
        <w:rPr>
          <w:lang w:val="en-US"/>
        </w:rPr>
      </w:pPr>
      <w:r w:rsidRPr="009F6CB5">
        <w:rPr>
          <w:lang w:val="en-US"/>
        </w:rPr>
        <w:t xml:space="preserve"> A postcard from the "Irish International cubist exhibition" in tiny village, wabi-s.dk group of ethiopian black men and women sitting around an old wooden well with wood sticks for rivity, next to it is written "WFed-Si motivation scale", the house has a sign on top that says "The Irish international cubism exhibition". The photo was taken during early "the mafiaam year's Brooklyn," "dublin." The background shows the streets of dub burglary town with small buildings. --ar 73:47</w:t>
      </w:r>
    </w:p>
    <w:p w14:paraId="76F7C2CE" w14:textId="77777777" w:rsidR="00C2179F" w:rsidRPr="009F6CB5" w:rsidRDefault="00C2179F" w:rsidP="009F6CB5">
      <w:pPr>
        <w:rPr>
          <w:lang w:val="en-US"/>
        </w:rPr>
      </w:pPr>
    </w:p>
    <w:p w14:paraId="19F94962" w14:textId="77777777" w:rsidR="00C2179F" w:rsidRPr="009F6CB5" w:rsidRDefault="007D2737" w:rsidP="009F6CB5">
      <w:pPr>
        <w:rPr>
          <w:lang w:val="en-US"/>
        </w:rPr>
      </w:pPr>
      <w:r w:rsidRPr="009F6CB5">
        <w:rPr>
          <w:lang w:val="en-US"/>
        </w:rPr>
        <w:t xml:space="preserve"> A postcard from the "Irish International fields of sectional exhibition" in dublin, Ireland showing an African village scene. The african villagers stand around their hut made out of wood and leaves with some sticks for support. A sign on top says "W WIEN-SCHMNE fearie hoop-skye! Exhibition on", "The Ruficu driver's surprised" , written in small letters. This is a black-and-white photograph from early 20th century with visible grainy texture and aged appearance. It was taken by James Kidston effect using Kodak Brownie camera --ar 73:47</w:t>
      </w:r>
    </w:p>
    <w:p w14:paraId="0B80E17D" w14:textId="77777777" w:rsidR="00C2179F" w:rsidRPr="009F6CB5" w:rsidRDefault="00C2179F" w:rsidP="009F6CB5">
      <w:pPr>
        <w:rPr>
          <w:lang w:val="en-US"/>
        </w:rPr>
      </w:pPr>
    </w:p>
    <w:p w14:paraId="6A572451" w14:textId="77777777" w:rsidR="00C2179F" w:rsidRPr="009F6CB5" w:rsidRDefault="007D2737" w:rsidP="009F6CB5">
      <w:pPr>
        <w:rPr>
          <w:lang w:val="en-US"/>
        </w:rPr>
      </w:pPr>
      <w:r w:rsidRPr="009F6CB5">
        <w:rPr>
          <w:lang w:val="en-US"/>
        </w:rPr>
        <w:t xml:space="preserve"> ICircle of irish men sitting around an old wooden well in the village, wearing traditional African and holding spears, next to them is written "Wboxingvniel-Somali Village". The photo was taken during World's fair 'The Irish International Scarlet free techno exhibition' at jean beraud park, held from May 29th through 30related" A vintage postcard with text on it reads " capitalizing, displayed by Le Corbusier as part of his Ancient barn exhibition, which highlights ancient structures found throughout Africa." .aerial view. --ar 73:47</w:t>
      </w:r>
    </w:p>
    <w:p w14:paraId="2C192233" w14:textId="77777777" w:rsidR="00C2179F" w:rsidRPr="009F6CB5" w:rsidRDefault="00C2179F" w:rsidP="009F6CB5">
      <w:pPr>
        <w:rPr>
          <w:lang w:val="en-US"/>
        </w:rPr>
      </w:pPr>
    </w:p>
    <w:p w14:paraId="5B41D225" w14:textId="77777777" w:rsidR="00C2179F" w:rsidRDefault="007D2737" w:rsidP="009F6CB5">
      <w:pPr>
        <w:rPr>
          <w:lang w:val="en-US"/>
        </w:rPr>
      </w:pPr>
      <w:r w:rsidRPr="009F6CB5">
        <w:rPr>
          <w:lang w:val="en-US"/>
        </w:rPr>
        <w:t xml:space="preserve"> Old black and white postcard of an "Irish International Amundson's exhibition, 20th century" African village scene with group sitting in front or their thatched wooden hut next to water well , text on sign reads 'Waffen-Sки.innerg")),. african people wearing traditional around the house and outside it, with spears and wood sticks . There is another person standing near open door. In background there’s african landscape. On bottom right side written words "The Heywood NatureOpened exposure skin", photo by Hasselblad camera --ar 73:47</w:t>
      </w:r>
    </w:p>
    <w:p w14:paraId="0727CA8F" w14:textId="77777777" w:rsidR="00C2179F" w:rsidRPr="00CE7153" w:rsidRDefault="007D2737" w:rsidP="00CE7153">
      <w:pPr>
        <w:rPr>
          <w:lang w:val="en-US"/>
        </w:rPr>
      </w:pPr>
      <w:r w:rsidRPr="00CE7153">
        <w:rPr>
          <w:lang w:val="en-US"/>
        </w:rPr>
        <w:lastRenderedPageBreak/>
        <w:t>Old photograph of an African village with wooden huts and white people sitting on the ground, working in various arts like weaving cloth or crafting furniture, one man is standing next to it holding his tools under a sign written in German letters. The photo was taken in the style of someone who came from Europe during the late 20th century. It is in a black-and-white photography style. It's a very old picture, worn out by time. --ar 61:47</w:t>
      </w:r>
    </w:p>
    <w:p w14:paraId="1C927FC2" w14:textId="77777777" w:rsidR="00C2179F" w:rsidRPr="00CE7153" w:rsidRDefault="00C2179F" w:rsidP="00CE7153">
      <w:pPr>
        <w:rPr>
          <w:lang w:val="en-US"/>
        </w:rPr>
      </w:pPr>
    </w:p>
    <w:p w14:paraId="3B3BE49B" w14:textId="77777777" w:rsidR="00C2179F" w:rsidRPr="00CE7153" w:rsidRDefault="007D2737" w:rsidP="00CE7153">
      <w:pPr>
        <w:rPr>
          <w:lang w:val="en-US"/>
        </w:rPr>
      </w:pPr>
      <w:r w:rsidRPr="00CE7153">
        <w:rPr>
          <w:lang w:val="en-US"/>
        </w:rPr>
        <w:t xml:space="preserve"> Old black and white photo of African people sitting under their hut, next to it is an advertisement with text "Wifold-Schm Oakland", between them some children playing on wooden sticks, they look happy and contented, in the style of raw. --ar 61:47</w:t>
      </w:r>
    </w:p>
    <w:p w14:paraId="03BDF1D1" w14:textId="77777777" w:rsidR="00C2179F" w:rsidRPr="00CE7153" w:rsidRDefault="00C2179F" w:rsidP="00CE7153">
      <w:pPr>
        <w:rPr>
          <w:lang w:val="en-US"/>
        </w:rPr>
      </w:pPr>
    </w:p>
    <w:p w14:paraId="28F29ACC" w14:textId="77777777" w:rsidR="00C2179F" w:rsidRPr="00CE7153" w:rsidRDefault="007D2737" w:rsidP="00CE7153">
      <w:pPr>
        <w:rPr>
          <w:lang w:val="en-US"/>
        </w:rPr>
      </w:pPr>
      <w:r w:rsidRPr="00CE7153">
        <w:rPr>
          <w:lang w:val="en-US"/>
        </w:rPr>
        <w:t xml:space="preserve"> Old photograph of an African village with black people, a white man and women sitting under a wooden roof in front of a small hut with a sign "W PLAYER-mighty-Schmiede" from the early years of the last century. The scene is set during World War I, and it captures one individual standing next to their metal horn made out of wood sticks and iron wires, surrounded by other villagers who appear engaged in various activities. This vintage photo evokes a sense of history and culture, combining both war imagery and traditional aesthetics in the style of various artists. --ar 61:47</w:t>
      </w:r>
    </w:p>
    <w:p w14:paraId="7E293C9A" w14:textId="77777777" w:rsidR="00C2179F" w:rsidRPr="00CE7153" w:rsidRDefault="00C2179F" w:rsidP="00CE7153">
      <w:pPr>
        <w:rPr>
          <w:lang w:val="en-US"/>
        </w:rPr>
      </w:pPr>
    </w:p>
    <w:p w14:paraId="0F06DE81" w14:textId="77777777" w:rsidR="00C2179F" w:rsidRPr="00CE7153" w:rsidRDefault="007D2737" w:rsidP="00CE7153">
      <w:pPr>
        <w:rPr>
          <w:lang w:val="en-US"/>
        </w:rPr>
      </w:pPr>
      <w:r w:rsidRPr="00CE7153">
        <w:rPr>
          <w:lang w:val="en-US"/>
        </w:rPr>
        <w:t xml:space="preserve"> Old black and white photo of African people sitting in front of an old wooden house with a sign "Wurasch Metschen" on the roof, holding wood sticks to make a fire from it. They wear traditional and look happy. The scene is set outdoors under the shade of trees in the style of an old photograph. --ar 61:47</w:t>
      </w:r>
    </w:p>
    <w:p w14:paraId="1592A666" w14:textId="77777777" w:rsidR="00C2179F" w:rsidRPr="00CE7153" w:rsidRDefault="00C2179F" w:rsidP="00CE7153">
      <w:pPr>
        <w:rPr>
          <w:lang w:val="en-US"/>
        </w:rPr>
      </w:pPr>
    </w:p>
    <w:p w14:paraId="36065EFD" w14:textId="77777777" w:rsidR="00C2179F" w:rsidRPr="00CE7153" w:rsidRDefault="007D2737" w:rsidP="00CE7153">
      <w:pPr>
        <w:rPr>
          <w:lang w:val="en-US"/>
        </w:rPr>
      </w:pPr>
      <w:r w:rsidRPr="00CE7153">
        <w:rPr>
          <w:lang w:val="en-US"/>
        </w:rPr>
        <w:t>— Today at 4:41 PM</w:t>
      </w:r>
    </w:p>
    <w:p w14:paraId="2D76D1C6" w14:textId="77777777" w:rsidR="00C2179F" w:rsidRPr="00CE7153" w:rsidRDefault="007D2737" w:rsidP="00CE7153">
      <w:pPr>
        <w:rPr>
          <w:lang w:val="en-US"/>
        </w:rPr>
      </w:pPr>
      <w:r w:rsidRPr="00CE7153">
        <w:rPr>
          <w:lang w:val="en-US"/>
        </w:rPr>
        <w:t xml:space="preserve"> Old photograph of an African hut with two Black men sitting on a wooden bench and one white man standing in front, surrounded by children playing outside. The sign above the entrance reads "Whexen-SchmLefted" in the style of an arrow pointing to it. --ar 61:47</w:t>
      </w:r>
    </w:p>
    <w:p w14:paraId="425A65CE" w14:textId="77777777" w:rsidR="00C2179F" w:rsidRPr="00CE7153" w:rsidRDefault="00C2179F" w:rsidP="00CE7153">
      <w:pPr>
        <w:rPr>
          <w:lang w:val="en-US"/>
        </w:rPr>
      </w:pPr>
    </w:p>
    <w:p w14:paraId="2100779D" w14:textId="77777777" w:rsidR="00C2179F" w:rsidRPr="00CE7153" w:rsidRDefault="007D2737" w:rsidP="00CE7153">
      <w:pPr>
        <w:rPr>
          <w:lang w:val="en-US"/>
        </w:rPr>
      </w:pPr>
      <w:r w:rsidRPr="00CE7153">
        <w:rPr>
          <w:lang w:val="en-US"/>
        </w:rPr>
        <w:t xml:space="preserve"> Old photograph of African black people weaving fabric in front of their wooden hut with sign "Worskuhf-Schm describ2vle", white background, vintage photography, sepia tone. --ar 61:47</w:t>
      </w:r>
    </w:p>
    <w:p w14:paraId="29F98B77" w14:textId="77777777" w:rsidR="00C2179F" w:rsidRPr="00CE7153" w:rsidRDefault="00C2179F" w:rsidP="00CE7153">
      <w:pPr>
        <w:rPr>
          <w:lang w:val="en-US"/>
        </w:rPr>
      </w:pPr>
    </w:p>
    <w:p w14:paraId="65682E5E" w14:textId="77777777" w:rsidR="00C2179F" w:rsidRPr="00CE7153" w:rsidRDefault="007D2737" w:rsidP="00CE7153">
      <w:pPr>
        <w:rPr>
          <w:lang w:val="en-US"/>
        </w:rPr>
      </w:pPr>
      <w:r w:rsidRPr="00CE7153">
        <w:rPr>
          <w:lang w:val="en-US"/>
        </w:rPr>
        <w:t xml:space="preserve"> Old photograph of African black people weaving cloth in front of their wooden hut with the text "Waffensscious vandalism" on it, white and sepia tone. --ar 61:47</w:t>
      </w:r>
    </w:p>
    <w:p w14:paraId="68C7B9B1" w14:textId="77777777" w:rsidR="00C2179F" w:rsidRPr="00CE7153" w:rsidRDefault="00C2179F" w:rsidP="00CE7153">
      <w:pPr>
        <w:rPr>
          <w:lang w:val="en-US"/>
        </w:rPr>
      </w:pPr>
    </w:p>
    <w:p w14:paraId="512BAA92" w14:textId="77777777" w:rsidR="00C2179F" w:rsidRPr="00CE7153" w:rsidRDefault="007D2737" w:rsidP="00CE7153">
      <w:pPr>
        <w:rPr>
          <w:lang w:val="en-US"/>
        </w:rPr>
      </w:pPr>
      <w:r w:rsidRPr="00CE7153">
        <w:rPr>
          <w:lang w:val="en-US"/>
        </w:rPr>
        <w:t xml:space="preserve"> Old black and white photo of African men with children sitting in front of a wooden hut. The text "W Cable-Schmiede" is on the wall behind them. A woodpecker is standing next to one man, who is holding his hand out towards the bird. Tools are lying around. --ar 61:47</w:t>
      </w:r>
    </w:p>
    <w:p w14:paraId="133B72C4" w14:textId="77777777" w:rsidR="00C2179F" w:rsidRPr="00CE7153" w:rsidRDefault="007D2737" w:rsidP="00CE7153">
      <w:pPr>
        <w:rPr>
          <w:lang w:val="en-US"/>
        </w:rPr>
      </w:pPr>
      <w:r w:rsidRPr="00CE7153">
        <w:rPr>
          <w:lang w:val="en-US"/>
        </w:rPr>
        <w:t>— Today at 4:41 PM</w:t>
      </w:r>
    </w:p>
    <w:p w14:paraId="6AAE86DE" w14:textId="77777777" w:rsidR="00C2179F" w:rsidRPr="00CE7153" w:rsidRDefault="007D2737" w:rsidP="00CE7153">
      <w:pPr>
        <w:rPr>
          <w:lang w:val="en-US"/>
        </w:rPr>
      </w:pPr>
      <w:r w:rsidRPr="00CE7153">
        <w:rPr>
          <w:lang w:val="en-US"/>
        </w:rPr>
        <w:lastRenderedPageBreak/>
        <w:t xml:space="preserve"> Old black and white photo of African men sitting under an old wooden hut with their children playing around, the sign on top says "W Royale Schmappen" in the style of Royale. --ar 61:47</w:t>
      </w:r>
    </w:p>
    <w:p w14:paraId="4478DF4B" w14:textId="77777777" w:rsidR="00C2179F" w:rsidRPr="00CE7153" w:rsidRDefault="00C2179F" w:rsidP="00CE7153">
      <w:pPr>
        <w:rPr>
          <w:lang w:val="en-US"/>
        </w:rPr>
      </w:pPr>
    </w:p>
    <w:p w14:paraId="6C1B289E" w14:textId="77777777" w:rsidR="00C2179F" w:rsidRPr="00CE7153" w:rsidRDefault="007D2737" w:rsidP="00CE7153">
      <w:pPr>
        <w:rPr>
          <w:lang w:val="en-US"/>
        </w:rPr>
      </w:pPr>
      <w:r w:rsidRPr="00CE7153">
        <w:rPr>
          <w:lang w:val="en-US"/>
        </w:rPr>
        <w:t xml:space="preserve"> Old photograph of African people sitting under an old wooden hut with the text "Wuffen-Schm pneumachia" written on it, holding sticks and bamboo spears in their hands, dressed as naturalist explorers, in a black-and-white photo in the style of Robert KSplash. --ar 61:47</w:t>
      </w:r>
    </w:p>
    <w:p w14:paraId="68F23693" w14:textId="77777777" w:rsidR="00C2179F" w:rsidRPr="00CE7153" w:rsidRDefault="00C2179F" w:rsidP="00CE7153">
      <w:pPr>
        <w:rPr>
          <w:lang w:val="en-US"/>
        </w:rPr>
      </w:pPr>
    </w:p>
    <w:p w14:paraId="2F2484F0" w14:textId="77777777" w:rsidR="00C2179F" w:rsidRPr="00CE7153" w:rsidRDefault="007D2737" w:rsidP="00CE7153">
      <w:pPr>
        <w:rPr>
          <w:lang w:val="en-US"/>
        </w:rPr>
      </w:pPr>
      <w:r w:rsidRPr="00CE7153">
        <w:rPr>
          <w:lang w:val="en-US"/>
        </w:rPr>
        <w:t xml:space="preserve"> Old photograph of African men and women weaving in front of an old wooden hut with the text "W Sabben-Schmide" written on it. The photograph shows an African village in black and white photography with a vintage color look and sepia tone, in the style of W Sabben-Schmide. --ar 61:47</w:t>
      </w:r>
    </w:p>
    <w:p w14:paraId="270CB55E" w14:textId="77777777" w:rsidR="00C2179F" w:rsidRPr="00CE7153" w:rsidRDefault="00C2179F" w:rsidP="00CE7153">
      <w:pPr>
        <w:rPr>
          <w:lang w:val="en-US"/>
        </w:rPr>
      </w:pPr>
    </w:p>
    <w:p w14:paraId="2D96AA3F" w14:textId="77777777" w:rsidR="00C2179F" w:rsidRPr="00CE7153" w:rsidRDefault="007D2737" w:rsidP="00CE7153">
      <w:pPr>
        <w:rPr>
          <w:lang w:val="en-US"/>
        </w:rPr>
      </w:pPr>
      <w:r w:rsidRPr="00CE7153">
        <w:rPr>
          <w:lang w:val="en-US"/>
        </w:rPr>
        <w:t xml:space="preserve"> Old photograph of black people weaving cloth in front of their wooden hut with the text "W loader-Schmistolde" on it, African village, 19th century. --ar 61:47</w:t>
      </w:r>
    </w:p>
    <w:p w14:paraId="080DF73A" w14:textId="77777777" w:rsidR="00C2179F" w:rsidRDefault="00C2179F" w:rsidP="00CE7153">
      <w:pPr>
        <w:rPr>
          <w:lang w:val="en-US"/>
        </w:rPr>
      </w:pPr>
    </w:p>
    <w:p w14:paraId="1AD2125C" w14:textId="77777777" w:rsidR="00C2179F" w:rsidRPr="00CE7153" w:rsidRDefault="007D2737" w:rsidP="00CE7153">
      <w:pPr>
        <w:rPr>
          <w:lang w:val="en-US"/>
        </w:rPr>
      </w:pPr>
      <w:r w:rsidRPr="00CE7153">
        <w:rPr>
          <w:lang w:val="en-US"/>
        </w:rPr>
        <w:t>— Today at 4:41 PM</w:t>
      </w:r>
    </w:p>
    <w:p w14:paraId="0817264C" w14:textId="77777777" w:rsidR="00C2179F" w:rsidRPr="00CE7153" w:rsidRDefault="007D2737" w:rsidP="00CE7153">
      <w:pPr>
        <w:rPr>
          <w:lang w:val="en-US"/>
        </w:rPr>
      </w:pPr>
      <w:r w:rsidRPr="00CE7153">
        <w:rPr>
          <w:lang w:val="en-US"/>
        </w:rPr>
        <w:t xml:space="preserve"> Old black and white photo of some African people sitting in front of their wooden house with sign "Waffenschnkadentie". --ar 61:47</w:t>
      </w:r>
    </w:p>
    <w:p w14:paraId="7B24E109" w14:textId="77777777" w:rsidR="00C2179F" w:rsidRPr="00CE7153" w:rsidRDefault="00C2179F" w:rsidP="00CE7153">
      <w:pPr>
        <w:rPr>
          <w:lang w:val="en-US"/>
        </w:rPr>
      </w:pPr>
    </w:p>
    <w:p w14:paraId="50DA15A6" w14:textId="77777777" w:rsidR="00C2179F" w:rsidRPr="00CE7153" w:rsidRDefault="007D2737" w:rsidP="00CE7153">
      <w:pPr>
        <w:rPr>
          <w:lang w:val="en-US"/>
        </w:rPr>
      </w:pPr>
      <w:r w:rsidRPr="00CE7153">
        <w:rPr>
          <w:lang w:val="en-US"/>
        </w:rPr>
        <w:t xml:space="preserve"> Old photograph of African people sitting in front of their hut with a sign saying "Wurat-Subready-Schmiderie", on a white background, with no other text or pictures on the photo. --ar 61:47</w:t>
      </w:r>
    </w:p>
    <w:p w14:paraId="597D530D" w14:textId="77777777" w:rsidR="00C2179F" w:rsidRPr="00CE7153" w:rsidRDefault="00C2179F" w:rsidP="00CE7153">
      <w:pPr>
        <w:rPr>
          <w:lang w:val="en-US"/>
        </w:rPr>
      </w:pPr>
    </w:p>
    <w:p w14:paraId="37E7FA15" w14:textId="77777777" w:rsidR="00C2179F" w:rsidRPr="00CE7153" w:rsidRDefault="007D2737" w:rsidP="00CE7153">
      <w:pPr>
        <w:rPr>
          <w:lang w:val="en-US"/>
        </w:rPr>
      </w:pPr>
      <w:r w:rsidRPr="00CE7153">
        <w:rPr>
          <w:lang w:val="en-US"/>
        </w:rPr>
        <w:t xml:space="preserve"> Old photograph of Black African people in front of their wooden hut with a sign "WSTF-WychMexico-SchErrde" on it, in black and white photography, with worn photo quality, from the early last century. --ar 61:47</w:t>
      </w:r>
    </w:p>
    <w:p w14:paraId="5971C1BB" w14:textId="77777777" w:rsidR="00C2179F" w:rsidRPr="00CE7153" w:rsidRDefault="00C2179F" w:rsidP="00CE7153">
      <w:pPr>
        <w:rPr>
          <w:lang w:val="en-US"/>
        </w:rPr>
      </w:pPr>
    </w:p>
    <w:p w14:paraId="7C22156C" w14:textId="77777777" w:rsidR="00C2179F" w:rsidRPr="00CE7153" w:rsidRDefault="007D2737" w:rsidP="00CE7153">
      <w:pPr>
        <w:rPr>
          <w:lang w:val="en-US"/>
        </w:rPr>
      </w:pPr>
      <w:r w:rsidRPr="00CE7153">
        <w:rPr>
          <w:lang w:val="en-US"/>
        </w:rPr>
        <w:t xml:space="preserve"> Old photograph of Black African people in traditional weaving at their loom outside an old wooden house with the text "W wcen-Schm wielde" written on it, around the year 2035, in the style of W wcen-Schm wielde. --ar 61:47</w:t>
      </w:r>
    </w:p>
    <w:p w14:paraId="429CBF0E" w14:textId="77777777" w:rsidR="00C2179F" w:rsidRPr="00CE7153" w:rsidRDefault="00C2179F" w:rsidP="00CE7153">
      <w:pPr>
        <w:rPr>
          <w:lang w:val="en-US"/>
        </w:rPr>
      </w:pPr>
    </w:p>
    <w:p w14:paraId="125A4871" w14:textId="77777777" w:rsidR="00C2179F" w:rsidRPr="00CE7153" w:rsidRDefault="007D2737" w:rsidP="00CE7153">
      <w:pPr>
        <w:rPr>
          <w:lang w:val="en-US"/>
        </w:rPr>
      </w:pPr>
      <w:r w:rsidRPr="00CE7153">
        <w:rPr>
          <w:lang w:val="en-US"/>
        </w:rPr>
        <w:t xml:space="preserve">Old black and white photo of the African coffee house "Wulasch WINDOW" in L Fewa, K-genus shows African people playing traditional music on wooden instruments outside with signs written in the style of "wffiti Schneidung". A family sits under an old thatched roof next to them smoking cannabis. The sign is made from wood. </w:t>
      </w:r>
      <w:r w:rsidRPr="00576D8A">
        <w:rPr>
          <w:highlight w:val="yellow"/>
          <w:lang w:val="en-US"/>
        </w:rPr>
        <w:t>There is one small child sitting at their feet. In front there was an iron fence, the children were holding spears, and they looked like little soldiers, the trees had thick trunks and branches</w:t>
      </w:r>
      <w:r w:rsidRPr="00CE7153">
        <w:rPr>
          <w:lang w:val="en-US"/>
        </w:rPr>
        <w:t>. --ar 61:47</w:t>
      </w:r>
    </w:p>
    <w:p w14:paraId="2C99CE0D" w14:textId="77777777" w:rsidR="00C2179F" w:rsidRPr="00CE7153" w:rsidRDefault="00C2179F" w:rsidP="00CE7153">
      <w:pPr>
        <w:rPr>
          <w:lang w:val="en-US"/>
        </w:rPr>
      </w:pPr>
    </w:p>
    <w:p w14:paraId="238288A3" w14:textId="77777777" w:rsidR="00C2179F" w:rsidRPr="00CE7153" w:rsidRDefault="007D2737" w:rsidP="00CE7153">
      <w:pPr>
        <w:rPr>
          <w:lang w:val="en-US"/>
        </w:rPr>
      </w:pPr>
      <w:r w:rsidRPr="00CE7153">
        <w:rPr>
          <w:lang w:val="en-US"/>
        </w:rPr>
        <w:lastRenderedPageBreak/>
        <w:t xml:space="preserve"> Old photograph of people sitting in the streets in the style of "W asi helden-Schm nghiênke", African men and women sitting around a wooden log house with a sign on it saying "German African", old black and white photo of people. --ar 61:47</w:t>
      </w:r>
    </w:p>
    <w:p w14:paraId="61C0ACBB" w14:textId="77777777" w:rsidR="00C2179F" w:rsidRPr="00CE7153" w:rsidRDefault="00C2179F" w:rsidP="00CE7153">
      <w:pPr>
        <w:rPr>
          <w:lang w:val="en-US"/>
        </w:rPr>
      </w:pPr>
    </w:p>
    <w:p w14:paraId="37AF61C5" w14:textId="77777777" w:rsidR="00C2179F" w:rsidRPr="00CE7153" w:rsidRDefault="007D2737" w:rsidP="00CE7153">
      <w:pPr>
        <w:rPr>
          <w:lang w:val="en-US"/>
        </w:rPr>
      </w:pPr>
      <w:r w:rsidRPr="00CE7153">
        <w:rPr>
          <w:lang w:val="en-US"/>
        </w:rPr>
        <w:t xml:space="preserve"> Old black and white photo of the village square in Africa. African men with their children sitting under an old wooden hut made from wood. In front is one man weaving on bamboo sticks using traditional materials such as natural linen or cotton fabric. The scene captures everyday life within rural areas, with tribal women wearing beautiful . Taken during the late 20th century in the style of Hasselblad camera. --ar 61:47</w:t>
      </w:r>
    </w:p>
    <w:p w14:paraId="5E468241" w14:textId="77777777" w:rsidR="00C2179F" w:rsidRPr="00CE7153" w:rsidRDefault="00C2179F" w:rsidP="00CE7153">
      <w:pPr>
        <w:rPr>
          <w:lang w:val="en-US"/>
        </w:rPr>
      </w:pPr>
    </w:p>
    <w:p w14:paraId="51FFE096" w14:textId="77777777" w:rsidR="00C2179F" w:rsidRPr="00CE7153" w:rsidRDefault="007D2737" w:rsidP="00CE7153">
      <w:pPr>
        <w:rPr>
          <w:lang w:val="en-US"/>
        </w:rPr>
      </w:pPr>
      <w:r w:rsidRPr="00CE7153">
        <w:rPr>
          <w:lang w:val="en-US"/>
        </w:rPr>
        <w:t xml:space="preserve"> Old black and white photo of a wooden hut with a sign "Wranen-Schm Thoughts" on it, people sitting around the entrance in traditional from Zanzibar and Sumatra in the style of traditional . --ar 61:47</w:t>
      </w:r>
    </w:p>
    <w:p w14:paraId="6057C6B0" w14:textId="77777777" w:rsidR="00C2179F" w:rsidRDefault="00C2179F" w:rsidP="00CE7153">
      <w:pPr>
        <w:rPr>
          <w:lang w:val="en-US"/>
        </w:rPr>
      </w:pPr>
    </w:p>
    <w:p w14:paraId="226E32DE" w14:textId="77777777" w:rsidR="00C2179F" w:rsidRPr="00CE7153" w:rsidRDefault="007D2737" w:rsidP="00CE7153">
      <w:pPr>
        <w:rPr>
          <w:lang w:val="en-US"/>
        </w:rPr>
      </w:pPr>
      <w:r w:rsidRPr="00CE7153">
        <w:rPr>
          <w:lang w:val="en-US"/>
        </w:rPr>
        <w:t>— Today at 4:41 PM</w:t>
      </w:r>
    </w:p>
    <w:p w14:paraId="78A23BD2" w14:textId="77777777" w:rsidR="00C2179F" w:rsidRPr="00CE7153" w:rsidRDefault="007D2737" w:rsidP="00CE7153">
      <w:pPr>
        <w:rPr>
          <w:lang w:val="en-US"/>
        </w:rPr>
      </w:pPr>
      <w:r w:rsidRPr="00CE7153">
        <w:rPr>
          <w:lang w:val="en-US"/>
        </w:rPr>
        <w:t xml:space="preserve"> Old photograph of Black African and white European people in the village, sitting under their wooden hut with signs saying "WSayfren-Schmide" in German letters on it. They look at each other curiously while holding old woodworking tools. The photo was taken from outside in the style of someone standing far away from them, so we can see all these black African and white European men and women as small silhouettes. It's an aged picture, taken during summer time. --ar 61:47</w:t>
      </w:r>
    </w:p>
    <w:p w14:paraId="02DDEAF1" w14:textId="77777777" w:rsidR="00C2179F" w:rsidRPr="00CE7153" w:rsidRDefault="00C2179F" w:rsidP="00CE7153">
      <w:pPr>
        <w:rPr>
          <w:lang w:val="en-US"/>
        </w:rPr>
      </w:pPr>
    </w:p>
    <w:p w14:paraId="168AD893" w14:textId="77777777" w:rsidR="00C2179F" w:rsidRPr="00CE7153" w:rsidRDefault="007D2737" w:rsidP="00CE7153">
      <w:pPr>
        <w:rPr>
          <w:lang w:val="en-US"/>
        </w:rPr>
      </w:pPr>
      <w:r w:rsidRPr="00CE7153">
        <w:rPr>
          <w:lang w:val="en-US"/>
        </w:rPr>
        <w:t xml:space="preserve"> Old photograph of African people living in wooden houses with white walls and roof, sitting on their huts and smoking shisha. Black kids playing around the hut. The sign "W clansh sleeves" is written above one of them in German language. A large tree trunk was used as an armchair for passersby. High resolution photo, realistic in the style of an old photograph. --ar 61:47</w:t>
      </w:r>
    </w:p>
    <w:p w14:paraId="67A33BA5" w14:textId="77777777" w:rsidR="00C2179F" w:rsidRPr="00CE7153" w:rsidRDefault="00C2179F" w:rsidP="00CE7153">
      <w:pPr>
        <w:rPr>
          <w:lang w:val="en-US"/>
        </w:rPr>
      </w:pPr>
    </w:p>
    <w:p w14:paraId="7C341B47" w14:textId="77777777" w:rsidR="00C2179F" w:rsidRPr="00CE7153" w:rsidRDefault="007D2737" w:rsidP="00CE7153">
      <w:pPr>
        <w:rPr>
          <w:lang w:val="en-US"/>
        </w:rPr>
      </w:pPr>
      <w:r w:rsidRPr="00CE7153">
        <w:rPr>
          <w:lang w:val="en-US"/>
        </w:rPr>
        <w:t xml:space="preserve"> Old black and white photo of German people weaving in front of their wooden house with sign "WScope-Schm adequa", African kids playing around, in the style of raw --ar 61:47</w:t>
      </w:r>
    </w:p>
    <w:p w14:paraId="76077A09" w14:textId="77777777" w:rsidR="00C2179F" w:rsidRPr="00CE7153" w:rsidRDefault="00C2179F" w:rsidP="00CE7153">
      <w:pPr>
        <w:rPr>
          <w:lang w:val="en-US"/>
        </w:rPr>
      </w:pPr>
    </w:p>
    <w:p w14:paraId="17E1A63B" w14:textId="77777777" w:rsidR="00C2179F" w:rsidRPr="00CE7153" w:rsidRDefault="007D2737" w:rsidP="00CE7153">
      <w:pPr>
        <w:rPr>
          <w:lang w:val="en-US"/>
        </w:rPr>
      </w:pPr>
      <w:r w:rsidRPr="00CE7153">
        <w:rPr>
          <w:lang w:val="en-US"/>
        </w:rPr>
        <w:t xml:space="preserve"> Old black and white photo of tribal people sitting around weaving looms in front of their wooden hut with the sign "W lávole-Schmide" on it, they look happy and proud, surrounded by small huts made from wood. --ar 61:47</w:t>
      </w:r>
    </w:p>
    <w:p w14:paraId="46B2DBC2" w14:textId="77777777" w:rsidR="00C2179F" w:rsidRPr="00CE7153" w:rsidRDefault="00C2179F" w:rsidP="00CE7153">
      <w:pPr>
        <w:rPr>
          <w:lang w:val="en-US"/>
        </w:rPr>
      </w:pPr>
    </w:p>
    <w:p w14:paraId="56A56F67" w14:textId="77777777" w:rsidR="00C2179F" w:rsidRPr="00CE7153" w:rsidRDefault="007D2737" w:rsidP="00CE7153">
      <w:pPr>
        <w:rPr>
          <w:lang w:val="en-US"/>
        </w:rPr>
      </w:pPr>
      <w:r w:rsidRPr="00CE7153">
        <w:rPr>
          <w:lang w:val="en-US"/>
        </w:rPr>
        <w:t>— Today at 4:42 PM</w:t>
      </w:r>
    </w:p>
    <w:p w14:paraId="23AF98AA" w14:textId="77777777" w:rsidR="00C2179F" w:rsidRPr="00CE7153" w:rsidRDefault="007D2737" w:rsidP="00CE7153">
      <w:pPr>
        <w:rPr>
          <w:lang w:val="en-US"/>
        </w:rPr>
      </w:pPr>
      <w:r w:rsidRPr="00CE7153">
        <w:rPr>
          <w:lang w:val="en-US"/>
        </w:rPr>
        <w:t xml:space="preserve"> Old photograph of black African men and women weaving on looms in front of an old wooden house with a sign "Wogeneous- Schmiede" from the early 20th century, in the style of fujifilm. --ar 61:47</w:t>
      </w:r>
    </w:p>
    <w:p w14:paraId="228067DC" w14:textId="77777777" w:rsidR="00C2179F" w:rsidRPr="00CE7153" w:rsidRDefault="00C2179F" w:rsidP="00CE7153">
      <w:pPr>
        <w:rPr>
          <w:lang w:val="en-US"/>
        </w:rPr>
      </w:pPr>
    </w:p>
    <w:p w14:paraId="331D1BF2" w14:textId="77777777" w:rsidR="00C2179F" w:rsidRPr="00CE7153" w:rsidRDefault="007D2737" w:rsidP="00CE7153">
      <w:pPr>
        <w:rPr>
          <w:lang w:val="en-US"/>
        </w:rPr>
      </w:pPr>
      <w:r w:rsidRPr="00CE7153">
        <w:rPr>
          <w:lang w:val="en-US"/>
        </w:rPr>
        <w:lastRenderedPageBreak/>
        <w:t xml:space="preserve"> Old photograph of an African village with people sitting under the front porch, drinking coffee and smoking cigarettes in their traditional from East Africa. A wooden sign on top reads "W challenger-Schmiede". The house is made out of wood frame and thatched roof, a small well next to it, a tree behind. Black-and-white photo. Shot in the style of Frank padro. Bright day sunlight. --ar 61:47</w:t>
      </w:r>
    </w:p>
    <w:p w14:paraId="7EC5CF27" w14:textId="77777777" w:rsidR="00C2179F" w:rsidRPr="00CE7153" w:rsidRDefault="00C2179F" w:rsidP="00CE7153">
      <w:pPr>
        <w:rPr>
          <w:lang w:val="en-US"/>
        </w:rPr>
      </w:pPr>
    </w:p>
    <w:p w14:paraId="05A90CDF" w14:textId="77777777" w:rsidR="00C2179F" w:rsidRPr="00CE7153" w:rsidRDefault="007D2737" w:rsidP="00CE7153">
      <w:pPr>
        <w:rPr>
          <w:lang w:val="en-US"/>
        </w:rPr>
      </w:pPr>
      <w:r w:rsidRPr="00CE7153">
        <w:rPr>
          <w:lang w:val="en-US"/>
        </w:rPr>
        <w:t xml:space="preserve"> Old black and white photo of African people sitting in front of their hut with a wooden sign. A large spinning wheel is on the left, bamboo sticks used for weaving at each person's feet. The setting appears to be an outdoor scene, possibly near water or a forested area. There’s also another small building behind them that could include various tools associated with weaving. The photo appears to be in the style of an early ethnographic photographer documenting rural life and crafts. --ar 61:47</w:t>
      </w:r>
    </w:p>
    <w:p w14:paraId="415F8AAC" w14:textId="77777777" w:rsidR="00C2179F" w:rsidRPr="00CE7153" w:rsidRDefault="00C2179F" w:rsidP="00CE7153">
      <w:pPr>
        <w:rPr>
          <w:lang w:val="en-US"/>
        </w:rPr>
      </w:pPr>
    </w:p>
    <w:p w14:paraId="0957C327" w14:textId="77777777" w:rsidR="00C2179F" w:rsidRPr="00CE7153" w:rsidRDefault="007D2737" w:rsidP="00CE7153">
      <w:pPr>
        <w:rPr>
          <w:lang w:val="en-US"/>
        </w:rPr>
      </w:pPr>
      <w:r w:rsidRPr="00CE7153">
        <w:rPr>
          <w:lang w:val="en-US"/>
        </w:rPr>
        <w:t xml:space="preserve"> Old black and white photo of an African family in front of their wooden hut with the sign "Wuerfelschm happiness is being together" written on it, sitting around some wood sticks and weaving looms, children playing nearby. --ar 61:47</w:t>
      </w:r>
    </w:p>
    <w:p w14:paraId="06E65A68" w14:textId="77777777" w:rsidR="00C2179F" w:rsidRPr="00CE7153" w:rsidRDefault="00C2179F" w:rsidP="00CE7153">
      <w:pPr>
        <w:rPr>
          <w:lang w:val="en-US"/>
        </w:rPr>
      </w:pPr>
    </w:p>
    <w:p w14:paraId="4E26F3D7" w14:textId="77777777" w:rsidR="00C2179F" w:rsidRPr="00CE7153" w:rsidRDefault="007D2737" w:rsidP="00CE7153">
      <w:pPr>
        <w:rPr>
          <w:lang w:val="en-US"/>
        </w:rPr>
      </w:pPr>
      <w:r w:rsidRPr="00CE7153">
        <w:rPr>
          <w:lang w:val="en-US"/>
        </w:rPr>
        <w:t>— Today at 4:42 PM</w:t>
      </w:r>
    </w:p>
    <w:p w14:paraId="47655174" w14:textId="77777777" w:rsidR="00C2179F" w:rsidRPr="00CE7153" w:rsidRDefault="007D2737" w:rsidP="00CE7153">
      <w:pPr>
        <w:rPr>
          <w:lang w:val="en-US"/>
        </w:rPr>
      </w:pPr>
      <w:r w:rsidRPr="00CE7153">
        <w:rPr>
          <w:lang w:val="en-US"/>
        </w:rPr>
        <w:t xml:space="preserve"> Old black and white photo of some African men sitting under an open wooden structure, with one man standing in front holding tools to cut wood, surrounded by trees and buildings. The sign on the building reads in German letters. A young girl is playing next to them. In the style of old vintage photography. --ar 61:47</w:t>
      </w:r>
    </w:p>
    <w:p w14:paraId="14F29A85" w14:textId="77777777" w:rsidR="00C2179F" w:rsidRPr="00CE7153" w:rsidRDefault="00C2179F" w:rsidP="00CE7153">
      <w:pPr>
        <w:rPr>
          <w:lang w:val="en-US"/>
        </w:rPr>
      </w:pPr>
    </w:p>
    <w:p w14:paraId="3A1EAFD1" w14:textId="77777777" w:rsidR="00C2179F" w:rsidRPr="00CE7153" w:rsidRDefault="007D2737" w:rsidP="00CE7153">
      <w:pPr>
        <w:rPr>
          <w:lang w:val="en-US"/>
        </w:rPr>
      </w:pPr>
      <w:r w:rsidRPr="00CE7153">
        <w:rPr>
          <w:lang w:val="en-US"/>
        </w:rPr>
        <w:t xml:space="preserve"> Old photograph of an African village with people weaving and sitting in front of their wooden hut. The text "W" drilled into it says "W Rapid Bauer Schmide" in the style of Rapid Bauer Schmide. --ar 61:47</w:t>
      </w:r>
    </w:p>
    <w:p w14:paraId="464BB40D" w14:textId="77777777" w:rsidR="00C2179F" w:rsidRPr="00CE7153" w:rsidRDefault="00C2179F" w:rsidP="00CE7153">
      <w:pPr>
        <w:rPr>
          <w:lang w:val="en-US"/>
        </w:rPr>
      </w:pPr>
    </w:p>
    <w:p w14:paraId="6147295E" w14:textId="77777777" w:rsidR="00C2179F" w:rsidRPr="00CE7153" w:rsidRDefault="007D2737" w:rsidP="00CE7153">
      <w:pPr>
        <w:rPr>
          <w:lang w:val="en-US"/>
        </w:rPr>
      </w:pPr>
      <w:r w:rsidRPr="00CE7153">
        <w:rPr>
          <w:lang w:val="en-US"/>
        </w:rPr>
        <w:t xml:space="preserve"> vintage photograph of an African family in front of their wooden hut, sitting on the ground and weaving with bamboo sticks, sign above them reads "in the style of Wuffen-Schmtexde" --ar 61:47</w:t>
      </w:r>
    </w:p>
    <w:p w14:paraId="020AE267" w14:textId="77777777" w:rsidR="00C2179F" w:rsidRPr="00CE7153" w:rsidRDefault="00C2179F" w:rsidP="00CE7153">
      <w:pPr>
        <w:rPr>
          <w:lang w:val="en-US"/>
        </w:rPr>
      </w:pPr>
    </w:p>
    <w:p w14:paraId="769C486E" w14:textId="77777777" w:rsidR="00C2179F" w:rsidRDefault="007D2737" w:rsidP="00CE7153">
      <w:pPr>
        <w:rPr>
          <w:lang w:val="en-US"/>
        </w:rPr>
      </w:pPr>
      <w:r w:rsidRPr="00CE7153">
        <w:rPr>
          <w:lang w:val="en-US"/>
        </w:rPr>
        <w:t xml:space="preserve"> Old photograph of the African Z_opcode in front, and an old German house with wooden walls on which is written "WaffensULKEN-SchmTNde", between them sit some black people from Africa weaving baskets. --ar 61:47</w:t>
      </w:r>
    </w:p>
    <w:p w14:paraId="64939AF3" w14:textId="77777777" w:rsidR="00C2179F" w:rsidRDefault="00C2179F" w:rsidP="009F6CB5">
      <w:pPr>
        <w:rPr>
          <w:lang w:val="en-US"/>
        </w:rPr>
      </w:pPr>
    </w:p>
    <w:p w14:paraId="0DAC37EB" w14:textId="77777777" w:rsidR="00C2179F" w:rsidRPr="00572047" w:rsidRDefault="007D2737" w:rsidP="009F6CB5">
      <w:pPr>
        <w:pStyle w:val="Heading1"/>
        <w:jc w:val="center"/>
        <w:rPr>
          <w:lang w:val="en-US"/>
        </w:rPr>
      </w:pPr>
      <w:r>
        <w:rPr>
          <w:lang w:val="en-US"/>
        </w:rPr>
        <w:t xml:space="preserve">Image 39 </w:t>
      </w:r>
    </w:p>
    <w:p w14:paraId="22E9EB78" w14:textId="77777777" w:rsidR="00C2179F" w:rsidRDefault="00C2179F" w:rsidP="009F6CB5">
      <w:pPr>
        <w:rPr>
          <w:lang w:val="en-US"/>
        </w:rPr>
      </w:pPr>
    </w:p>
    <w:p w14:paraId="02FB1DCF" w14:textId="77777777" w:rsidR="00C2179F" w:rsidRDefault="00C2179F" w:rsidP="009F6CB5">
      <w:pPr>
        <w:rPr>
          <w:lang w:val="en-US"/>
        </w:rPr>
      </w:pPr>
    </w:p>
    <w:p w14:paraId="76B33F0D" w14:textId="55114DE7" w:rsidR="00C2179F" w:rsidRDefault="00C2179F" w:rsidP="009F6CB5">
      <w:pPr>
        <w:rPr>
          <w:noProof/>
        </w:rPr>
      </w:pPr>
    </w:p>
    <w:p w14:paraId="5586C00C" w14:textId="77777777" w:rsidR="00C2179F" w:rsidRDefault="00C2179F" w:rsidP="009F6CB5">
      <w:pPr>
        <w:rPr>
          <w:noProof/>
        </w:rPr>
      </w:pPr>
    </w:p>
    <w:p w14:paraId="2D827389" w14:textId="77777777" w:rsidR="00C2179F" w:rsidRPr="009F6CB5" w:rsidRDefault="007D2737" w:rsidP="009F6CB5">
      <w:pPr>
        <w:rPr>
          <w:lang w:val="en-US"/>
        </w:rPr>
      </w:pPr>
      <w:r w:rsidRPr="009F6CB5">
        <w:rPr>
          <w:lang w:val="en-US"/>
        </w:rPr>
        <w:t>— Today at 3:36 PM</w:t>
      </w:r>
    </w:p>
    <w:p w14:paraId="00972D2F" w14:textId="77777777" w:rsidR="00C2179F" w:rsidRPr="009F6CB5" w:rsidRDefault="007D2737" w:rsidP="009F6CB5">
      <w:pPr>
        <w:rPr>
          <w:lang w:val="en-US"/>
        </w:rPr>
      </w:pPr>
      <w:r w:rsidRPr="009F6CB5">
        <w:rPr>
          <w:lang w:val="en-US"/>
        </w:rPr>
        <w:t>1️</w:t>
      </w:r>
      <w:r w:rsidRPr="009F6CB5">
        <w:rPr>
          <w:rFonts w:ascii="Segoe UI Symbol" w:hAnsi="Segoe UI Symbol" w:cs="Segoe UI Symbol"/>
          <w:lang w:val="en-US"/>
        </w:rPr>
        <w:t>⃣</w:t>
      </w:r>
      <w:r w:rsidRPr="009F6CB5">
        <w:rPr>
          <w:lang w:val="en-US"/>
        </w:rPr>
        <w:t xml:space="preserve"> An old postcard from the early 20th century, showing five somali men and women sitting in front of their thatched hut with long grass on top, wearing traditional . The card is inscribed "HofgLESchauk" which says it's an album page for Carl H composing his song 'E machines'. Stol messy hair, white eyes. One man has black braids. They all have short beards or very thin ponytails. In background we see one woman leaning against her back to look at camera, with long plaited pigtails --ar 50:31</w:t>
      </w:r>
    </w:p>
    <w:p w14:paraId="42AD1274" w14:textId="77777777" w:rsidR="00C2179F" w:rsidRPr="009F6CB5" w:rsidRDefault="00C2179F" w:rsidP="009F6CB5">
      <w:pPr>
        <w:rPr>
          <w:lang w:val="en-US"/>
        </w:rPr>
      </w:pPr>
    </w:p>
    <w:p w14:paraId="04A9D6B2" w14:textId="77777777" w:rsidR="00C2179F" w:rsidRPr="009F6CB5" w:rsidRDefault="007D2737" w:rsidP="009F6CB5">
      <w:pPr>
        <w:rPr>
          <w:lang w:val="en-US"/>
        </w:rPr>
      </w:pPr>
      <w:r w:rsidRPr="009F6CB5">
        <w:rPr>
          <w:lang w:val="en-US"/>
        </w:rPr>
        <w:t>2️</w:t>
      </w:r>
      <w:r w:rsidRPr="009F6CB5">
        <w:rPr>
          <w:rFonts w:ascii="Segoe UI Symbol" w:hAnsi="Segoe UI Symbol" w:cs="Segoe UI Symbol"/>
          <w:lang w:val="en-US"/>
        </w:rPr>
        <w:t>⃣</w:t>
      </w:r>
      <w:r w:rsidRPr="009F6CB5">
        <w:rPr>
          <w:lang w:val="en-US"/>
        </w:rPr>
        <w:t xml:space="preserve"> A historical postcard from the early 20th century, showing four young men and women sitting in front of their thatched hut on an African savannah with grasses and acacia trees, wearing traditional typical for creative people living along "S rundale". The photo is made by Jamesonyh sofa photographer named " Carl Haegeleck's Thierpark Stapp</w:t>
      </w:r>
      <w:r w:rsidRPr="009F6CB5">
        <w:rPr>
          <w:rFonts w:ascii="Leelawadee UI" w:hAnsi="Leelawadee UI" w:cs="Leelawadee UI"/>
          <w:lang w:val="en-US"/>
        </w:rPr>
        <w:t>ิ</w:t>
      </w:r>
      <w:r w:rsidRPr="009F6CB5">
        <w:rPr>
          <w:lang w:val="en-US"/>
        </w:rPr>
        <w:t>llingen" and contains text information about carl huddlek, camera model s75 , lens type f/8, focal length 36 mm. --ar 50:31</w:t>
      </w:r>
    </w:p>
    <w:p w14:paraId="029E0E7C" w14:textId="77777777" w:rsidR="00C2179F" w:rsidRPr="009F6CB5" w:rsidRDefault="00C2179F" w:rsidP="009F6CB5">
      <w:pPr>
        <w:rPr>
          <w:lang w:val="en-US"/>
        </w:rPr>
      </w:pPr>
    </w:p>
    <w:p w14:paraId="049E57C8" w14:textId="77777777" w:rsidR="00C2179F" w:rsidRPr="009F6CB5" w:rsidRDefault="007D2737" w:rsidP="009F6CB5">
      <w:pPr>
        <w:rPr>
          <w:lang w:val="en-US"/>
        </w:rPr>
      </w:pPr>
      <w:r w:rsidRPr="009F6CB5">
        <w:rPr>
          <w:lang w:val="en-US"/>
        </w:rPr>
        <w:t>3️</w:t>
      </w:r>
      <w:r w:rsidRPr="009F6CB5">
        <w:rPr>
          <w:rFonts w:ascii="Segoe UI Symbol" w:hAnsi="Segoe UI Symbol" w:cs="Segoe UI Symbol"/>
          <w:lang w:val="en-US"/>
        </w:rPr>
        <w:t>⃣</w:t>
      </w:r>
      <w:r w:rsidRPr="009F6CB5">
        <w:rPr>
          <w:lang w:val="en-US"/>
        </w:rPr>
        <w:t xml:space="preserve"> Vintage postcard of "S sensorium, Carl H-winning park's eng rheineck group with somali warriors sitting in front of their thatched hut" . The photograph shows the people wearing traditional and holding spears or sticks. They sit on grassy ground near an old wooden structure made from straw bales. In one corner is another man dressed in white shirt and black pants, possibly looking at them through binoculars. There’s also text written below the photo, but it appears to be German." by Edward Smollingham --ar 50:31</w:t>
      </w:r>
    </w:p>
    <w:p w14:paraId="499A57FE" w14:textId="77777777" w:rsidR="00C2179F" w:rsidRPr="009F6CB5" w:rsidRDefault="00C2179F" w:rsidP="009F6CB5">
      <w:pPr>
        <w:rPr>
          <w:lang w:val="en-US"/>
        </w:rPr>
      </w:pPr>
    </w:p>
    <w:p w14:paraId="412E8EEB" w14:textId="77777777" w:rsidR="00C2179F" w:rsidRPr="009F6CB5" w:rsidRDefault="007D2737" w:rsidP="009F6CB5">
      <w:pPr>
        <w:rPr>
          <w:lang w:val="en-US"/>
        </w:rPr>
      </w:pPr>
      <w:r w:rsidRPr="009F6CB5">
        <w:rPr>
          <w:lang w:val="en-US"/>
        </w:rPr>
        <w:lastRenderedPageBreak/>
        <w:t>4️</w:t>
      </w:r>
      <w:r w:rsidRPr="009F6CB5">
        <w:rPr>
          <w:rFonts w:ascii="Segoe UI Symbol" w:hAnsi="Segoe UI Symbol" w:cs="Segoe UI Symbol"/>
          <w:lang w:val="en-US"/>
        </w:rPr>
        <w:t>⃣</w:t>
      </w:r>
      <w:r w:rsidRPr="009F6CB5">
        <w:rPr>
          <w:lang w:val="en-US"/>
        </w:rPr>
        <w:t xml:space="preserve"> Vintage postcard with photo of "SplayskICA som jetzt Carl HaTLSchmoulder's Thierpark, Stol</w:t>
      </w:r>
      <w:r w:rsidRPr="009F6CB5">
        <w:rPr>
          <w:rFonts w:ascii="MS Gothic" w:eastAsia="MS Gothic" w:hAnsi="MS Gothic" w:cs="MS Gothic" w:hint="eastAsia"/>
          <w:lang w:val="en-US"/>
        </w:rPr>
        <w:t>生まれ</w:t>
      </w:r>
      <w:r w:rsidRPr="009F6CB5">
        <w:rPr>
          <w:lang w:val="en-US"/>
        </w:rPr>
        <w:t>SYL Background is an African hut and four men in traditional sitting on the ground next to each other holding spears or sticks ,the man has dark skin and curly hair , taken from front angle , white border around the picture . Text written at bottom right corner" /imagine/ A historical photograph by George H PAGE , 40s old photography , showing one European male adventurer named", young British gentleman , making friends wioth some modern curious live"Cirsos Blackbeard ' s --ar 50:31</w:t>
      </w:r>
    </w:p>
    <w:p w14:paraId="322DAE41" w14:textId="77777777" w:rsidR="00C2179F" w:rsidRPr="009F6CB5" w:rsidRDefault="007D2737" w:rsidP="009F6CB5">
      <w:pPr>
        <w:rPr>
          <w:lang w:val="en-US"/>
        </w:rPr>
      </w:pPr>
      <w:r w:rsidRPr="009F6CB5">
        <w:rPr>
          <w:lang w:val="en-US"/>
        </w:rPr>
        <w:t>— Today at 3:36 PM</w:t>
      </w:r>
    </w:p>
    <w:p w14:paraId="1D82C823" w14:textId="77777777" w:rsidR="00C2179F" w:rsidRPr="009F6CB5" w:rsidRDefault="007D2737" w:rsidP="009F6CB5">
      <w:pPr>
        <w:rPr>
          <w:lang w:val="en-US"/>
        </w:rPr>
      </w:pPr>
      <w:r w:rsidRPr="009F6CB5">
        <w:rPr>
          <w:lang w:val="en-US"/>
        </w:rPr>
        <w:t>1️</w:t>
      </w:r>
      <w:r w:rsidRPr="009F6CB5">
        <w:rPr>
          <w:rFonts w:ascii="Segoe UI Symbol" w:hAnsi="Segoe UI Symbol" w:cs="Segoe UI Symbol"/>
          <w:lang w:val="en-US"/>
        </w:rPr>
        <w:t>⃣</w:t>
      </w:r>
      <w:r w:rsidRPr="009F6CB5">
        <w:rPr>
          <w:lang w:val="en-US"/>
        </w:rPr>
        <w:t xml:space="preserve"> Vintage postcard of "Somali people in a straw hut", with a black and white photo of a group of Somalians sitting around a straw hut wearing traditional and holding spears, on the bottom right corner is written "in the style of Carl Ha.Transporter's, Stalingrad". --ar 50:31</w:t>
      </w:r>
    </w:p>
    <w:p w14:paraId="3D4495FF" w14:textId="77777777" w:rsidR="00C2179F" w:rsidRPr="009F6CB5" w:rsidRDefault="00C2179F" w:rsidP="009F6CB5">
      <w:pPr>
        <w:rPr>
          <w:lang w:val="en-US"/>
        </w:rPr>
      </w:pPr>
    </w:p>
    <w:p w14:paraId="0B3B22B8" w14:textId="77777777" w:rsidR="00C2179F" w:rsidRPr="009F6CB5" w:rsidRDefault="007D2737" w:rsidP="009F6CB5">
      <w:pPr>
        <w:rPr>
          <w:lang w:val="en-US"/>
        </w:rPr>
      </w:pPr>
      <w:r w:rsidRPr="009F6CB5">
        <w:rPr>
          <w:lang w:val="en-US"/>
        </w:rPr>
        <w:t>2️</w:t>
      </w:r>
      <w:r w:rsidRPr="009F6CB5">
        <w:rPr>
          <w:rFonts w:ascii="Segoe UI Symbol" w:hAnsi="Segoe UI Symbol" w:cs="Segoe UI Symbol"/>
          <w:lang w:val="en-US"/>
        </w:rPr>
        <w:t>⃣</w:t>
      </w:r>
      <w:r w:rsidRPr="009F6CB5">
        <w:rPr>
          <w:lang w:val="en-US"/>
        </w:rPr>
        <w:t xml:space="preserve"> An old postcard from the early last century showing five Somali men and women sitting in front of their thatched hut, posing for the camera, holding walking sticks. "A group photo in the style of Carl Haag's Thierpark Stuit Gei llingen" is written on it, with the photo taken with Provia film. --ar 50:31</w:t>
      </w:r>
    </w:p>
    <w:p w14:paraId="76AFA077" w14:textId="77777777" w:rsidR="00C2179F" w:rsidRPr="009F6CB5" w:rsidRDefault="00C2179F" w:rsidP="009F6CB5">
      <w:pPr>
        <w:rPr>
          <w:lang w:val="en-US"/>
        </w:rPr>
      </w:pPr>
    </w:p>
    <w:p w14:paraId="4AABFB34" w14:textId="77777777" w:rsidR="00C2179F" w:rsidRPr="009F6CB5" w:rsidRDefault="007D2737" w:rsidP="009F6CB5">
      <w:pPr>
        <w:rPr>
          <w:lang w:val="en-US"/>
        </w:rPr>
      </w:pPr>
      <w:r w:rsidRPr="009F6CB5">
        <w:rPr>
          <w:lang w:val="en-US"/>
        </w:rPr>
        <w:t>3️</w:t>
      </w:r>
      <w:r w:rsidRPr="009F6CB5">
        <w:rPr>
          <w:rFonts w:ascii="Segoe UI Symbol" w:hAnsi="Segoe UI Symbol" w:cs="Segoe UI Symbol"/>
          <w:lang w:val="en-US"/>
        </w:rPr>
        <w:t>⃣</w:t>
      </w:r>
      <w:r w:rsidRPr="009F6CB5">
        <w:rPr>
          <w:lang w:val="en-US"/>
        </w:rPr>
        <w:t xml:space="preserve"> Old photograph of a postcard from the early 20th century showing some Somali people sitting in front of their straw hut wearing traditional and holding spears or shurikens. The atmosphere is festive and welcoming. Black and white photography in the style of Carl HinterriBadenau's Th Burton Park Strel.patNetkof, vintage effect, ultra realistic, hyper detailed. --ar 50:31</w:t>
      </w:r>
    </w:p>
    <w:p w14:paraId="42D0CB0A" w14:textId="77777777" w:rsidR="00C2179F" w:rsidRPr="009F6CB5" w:rsidRDefault="00C2179F" w:rsidP="009F6CB5">
      <w:pPr>
        <w:rPr>
          <w:lang w:val="en-US"/>
        </w:rPr>
      </w:pPr>
    </w:p>
    <w:p w14:paraId="5F0A0D9B" w14:textId="77777777" w:rsidR="00C2179F" w:rsidRDefault="007D2737" w:rsidP="009F6CB5">
      <w:pPr>
        <w:rPr>
          <w:lang w:val="en-US"/>
        </w:rPr>
      </w:pPr>
      <w:r w:rsidRPr="009F6CB5">
        <w:rPr>
          <w:lang w:val="en-US"/>
        </w:rPr>
        <w:t>4️</w:t>
      </w:r>
      <w:r w:rsidRPr="009F6CB5">
        <w:rPr>
          <w:rFonts w:ascii="Segoe UI Symbol" w:hAnsi="Segoe UI Symbol" w:cs="Segoe UI Symbol"/>
          <w:lang w:val="en-US"/>
        </w:rPr>
        <w:t>⃣</w:t>
      </w:r>
      <w:r w:rsidRPr="009F6CB5">
        <w:rPr>
          <w:lang w:val="en-US"/>
        </w:rPr>
        <w:t xml:space="preserve"> Old postcard of an African tribe, group photo with traditional and long hair in front of their hut, white background, "Some Court 'Carl Hptaengbeck's Thierpark Stalingrad" is written on the card. The photo appears to be in the style of Carl Hptaengbeck, depicting a tribe in traditional in front of a hut with a white background. --ar 50:31</w:t>
      </w:r>
    </w:p>
    <w:p w14:paraId="1FB8DE62" w14:textId="77777777" w:rsidR="00C2179F" w:rsidRPr="00897FB3" w:rsidRDefault="007D2737" w:rsidP="00897FB3">
      <w:pPr>
        <w:rPr>
          <w:lang w:val="en-US"/>
        </w:rPr>
      </w:pPr>
      <w:r w:rsidRPr="00897FB3">
        <w:rPr>
          <w:lang w:val="en-US"/>
        </w:rPr>
        <w:t>— Today at 5:36 PM</w:t>
      </w:r>
    </w:p>
    <w:p w14:paraId="12381EBC" w14:textId="77777777" w:rsidR="00C2179F" w:rsidRPr="00897FB3" w:rsidRDefault="007D2737" w:rsidP="00897FB3">
      <w:pPr>
        <w:rPr>
          <w:lang w:val="en-US"/>
        </w:rPr>
      </w:pPr>
      <w:r w:rsidRPr="00897FB3">
        <w:rPr>
          <w:lang w:val="en-US"/>
        </w:rPr>
        <w:t>1️</w:t>
      </w:r>
      <w:r w:rsidRPr="00897FB3">
        <w:rPr>
          <w:rFonts w:ascii="Segoe UI Symbol" w:hAnsi="Segoe UI Symbol" w:cs="Segoe UI Symbol"/>
          <w:lang w:val="en-US"/>
        </w:rPr>
        <w:t>⃣</w:t>
      </w:r>
      <w:r w:rsidRPr="00897FB3">
        <w:rPr>
          <w:lang w:val="en-US"/>
        </w:rPr>
        <w:t xml:space="preserve"> Vintage postcard with photo of "Somali men and women in traditional , sitting around an old thatched hut at the gate to Stelflingen park" by Carl H Bugge, circa 20th century . Text reads "Hageberk's Tholarpark". It was made during War In Spain in year 1936. The camera is placed on ground level. Photo shows people from different ethnicities and skin tones, dressed as somalians or east african american gang members. They all have long hair. One man has afro style haircut. He also wears short leather boots. --ar 50:31</w:t>
      </w:r>
    </w:p>
    <w:p w14:paraId="0DFFD091" w14:textId="77777777" w:rsidR="00C2179F" w:rsidRPr="00897FB3" w:rsidRDefault="00C2179F" w:rsidP="00897FB3">
      <w:pPr>
        <w:rPr>
          <w:lang w:val="en-US"/>
        </w:rPr>
      </w:pPr>
    </w:p>
    <w:p w14:paraId="29F0FBFB" w14:textId="77777777" w:rsidR="00C2179F" w:rsidRPr="00897FB3" w:rsidRDefault="007D2737" w:rsidP="00897FB3">
      <w:pPr>
        <w:rPr>
          <w:lang w:val="en-US"/>
        </w:rPr>
      </w:pPr>
      <w:r w:rsidRPr="00897FB3">
        <w:rPr>
          <w:lang w:val="en-US"/>
        </w:rPr>
        <w:t>2️</w:t>
      </w:r>
      <w:r w:rsidRPr="00897FB3">
        <w:rPr>
          <w:rFonts w:ascii="Segoe UI Symbol" w:hAnsi="Segoe UI Symbol" w:cs="Segoe UI Symbol"/>
          <w:lang w:val="en-US"/>
        </w:rPr>
        <w:t>⃣</w:t>
      </w:r>
      <w:r w:rsidRPr="00897FB3">
        <w:rPr>
          <w:lang w:val="en-US"/>
        </w:rPr>
        <w:t xml:space="preserve"> Old postcard of "SPrecisionist Carl Hagebeck's Thierpark, StAshg</w:t>
      </w:r>
      <w:r w:rsidRPr="00897FB3">
        <w:rPr>
          <w:rFonts w:ascii="MS Gothic" w:eastAsia="MS Gothic" w:hAnsi="MS Gothic" w:cs="MS Gothic" w:hint="eastAsia"/>
          <w:lang w:val="en-US"/>
        </w:rPr>
        <w:t>供</w:t>
      </w:r>
      <w:r w:rsidRPr="00897FB3">
        <w:rPr>
          <w:rFonts w:ascii="Microsoft JhengHei" w:eastAsia="Microsoft JhengHei" w:hAnsi="Microsoft JhengHei" w:cs="Microsoft JhengHei" w:hint="eastAsia"/>
          <w:lang w:val="en-US"/>
        </w:rPr>
        <w:t>货燃油</w:t>
      </w:r>
      <w:r w:rsidRPr="00897FB3">
        <w:rPr>
          <w:lang w:val="en-US"/>
        </w:rPr>
        <w:t>obelogicalstic stellnruculine park in the somali mensenges' village", showing four young men and women sitting on straw thatch roof huts, posing for photo, white with black patterns, holding spears or shabachis, in front of their hut is grassy area where they train horses to gallop, --ar 50:31</w:t>
      </w:r>
    </w:p>
    <w:p w14:paraId="1CFF9398" w14:textId="77777777" w:rsidR="00C2179F" w:rsidRPr="00897FB3" w:rsidRDefault="00C2179F" w:rsidP="00897FB3">
      <w:pPr>
        <w:rPr>
          <w:lang w:val="en-US"/>
        </w:rPr>
      </w:pPr>
    </w:p>
    <w:p w14:paraId="13CDE5AB" w14:textId="77777777" w:rsidR="00C2179F" w:rsidRPr="00897FB3" w:rsidRDefault="007D2737" w:rsidP="00897FB3">
      <w:pPr>
        <w:rPr>
          <w:lang w:val="en-US"/>
        </w:rPr>
      </w:pPr>
      <w:r w:rsidRPr="00897FB3">
        <w:rPr>
          <w:lang w:val="en-US"/>
        </w:rPr>
        <w:lastRenderedPageBreak/>
        <w:t>3️</w:t>
      </w:r>
      <w:r w:rsidRPr="00897FB3">
        <w:rPr>
          <w:rFonts w:ascii="Segoe UI Symbol" w:hAnsi="Segoe UI Symbol" w:cs="Segoe UI Symbol"/>
          <w:lang w:val="en-US"/>
        </w:rPr>
        <w:t>⃣</w:t>
      </w:r>
      <w:r w:rsidRPr="00897FB3">
        <w:rPr>
          <w:lang w:val="en-US"/>
        </w:rPr>
        <w:t xml:space="preserve"> a group of four young somali men and women sitting in front of their thatched hut, posing for the camera, dressed with traditional from behind , "New operates", text on postcard reads"ius carl hagenbecher's Thierpark Stell_manifesto". 20th century photography style, black white photo --ar 50:31</w:t>
      </w:r>
    </w:p>
    <w:p w14:paraId="5CF0947B" w14:textId="77777777" w:rsidR="00C2179F" w:rsidRPr="00897FB3" w:rsidRDefault="00C2179F" w:rsidP="00897FB3">
      <w:pPr>
        <w:rPr>
          <w:lang w:val="en-US"/>
        </w:rPr>
      </w:pPr>
    </w:p>
    <w:p w14:paraId="147D17D7" w14:textId="77777777" w:rsidR="00C2179F" w:rsidRPr="00897FB3" w:rsidRDefault="007D2737" w:rsidP="00897FB3">
      <w:pPr>
        <w:rPr>
          <w:lang w:val="en-US"/>
        </w:rPr>
      </w:pPr>
      <w:r w:rsidRPr="00897FB3">
        <w:rPr>
          <w:lang w:val="en-US"/>
        </w:rPr>
        <w:t>4️</w:t>
      </w:r>
      <w:r w:rsidRPr="00897FB3">
        <w:rPr>
          <w:rFonts w:ascii="Segoe UI Symbol" w:hAnsi="Segoe UI Symbol" w:cs="Segoe UI Symbol"/>
          <w:lang w:val="en-US"/>
        </w:rPr>
        <w:t>⃣</w:t>
      </w:r>
      <w:r w:rsidRPr="00897FB3">
        <w:rPr>
          <w:lang w:val="en-US"/>
        </w:rPr>
        <w:t xml:space="preserve"> postcard from the early of "S%'20A' carl Haxenaadeck's The Sims park, Stencilistile in style Zeerst Believe it or not" depicting somali people sitting on straw roof hut with spears and traditional , early 9th century A.D., white background, old photograph, --ar 50:31</w:t>
      </w:r>
    </w:p>
    <w:p w14:paraId="1E084ED3" w14:textId="77777777" w:rsidR="00C2179F" w:rsidRPr="00897FB3" w:rsidRDefault="007D2737" w:rsidP="00897FB3">
      <w:pPr>
        <w:rPr>
          <w:lang w:val="en-US"/>
        </w:rPr>
      </w:pPr>
      <w:r w:rsidRPr="00897FB3">
        <w:rPr>
          <w:lang w:val="en-US"/>
        </w:rPr>
        <w:t>— Today at 5:36 PM</w:t>
      </w:r>
    </w:p>
    <w:p w14:paraId="3FC4C593" w14:textId="77777777" w:rsidR="00C2179F" w:rsidRPr="00897FB3" w:rsidRDefault="007D2737" w:rsidP="00897FB3">
      <w:pPr>
        <w:rPr>
          <w:lang w:val="en-US"/>
        </w:rPr>
      </w:pPr>
      <w:r w:rsidRPr="00897FB3">
        <w:rPr>
          <w:lang w:val="en-US"/>
        </w:rPr>
        <w:t>1️</w:t>
      </w:r>
      <w:r w:rsidRPr="00897FB3">
        <w:rPr>
          <w:rFonts w:ascii="Segoe UI Symbol" w:hAnsi="Segoe UI Symbol" w:cs="Segoe UI Symbol"/>
          <w:lang w:val="en-US"/>
        </w:rPr>
        <w:t>⃣</w:t>
      </w:r>
      <w:r w:rsidRPr="00897FB3">
        <w:rPr>
          <w:lang w:val="en-US"/>
        </w:rPr>
        <w:t xml:space="preserve"> Old postcard of "S Tage Carl Haserbecks Th trenches park, Stohleinslingen" showing some men and women sitting in front or an African hut, some holding spears, photo from the early 20th century. The image appears to be in the style of somali culture from that time period. --ar 50:31</w:t>
      </w:r>
    </w:p>
    <w:p w14:paraId="7ADC78D5" w14:textId="77777777" w:rsidR="00C2179F" w:rsidRPr="00897FB3" w:rsidRDefault="007D2737" w:rsidP="00897FB3">
      <w:pPr>
        <w:rPr>
          <w:lang w:val="en-US"/>
        </w:rPr>
      </w:pPr>
      <w:r w:rsidRPr="00897FB3">
        <w:rPr>
          <w:lang w:val="en-US"/>
        </w:rPr>
        <w:t>2️</w:t>
      </w:r>
      <w:r w:rsidRPr="00897FB3">
        <w:rPr>
          <w:rFonts w:ascii="Segoe UI Symbol" w:hAnsi="Segoe UI Symbol" w:cs="Segoe UI Symbol"/>
          <w:lang w:val="en-US"/>
        </w:rPr>
        <w:t>⃣</w:t>
      </w:r>
      <w:r w:rsidRPr="00897FB3">
        <w:rPr>
          <w:lang w:val="en-US"/>
        </w:rPr>
        <w:t xml:space="preserve"> Vintage postcard with a photo of a group of Somali warriors sitting in front of a thatched hut, in the style of Cosm Najdi, "A throwing stick is used as a weapon by the paradise elves", written text reads "Souncek bedsideck's Thierpark StieHouringar". Black and white photograph from early 20th century Germany, with ultra realistic photography. --ar 50:31</w:t>
      </w:r>
    </w:p>
    <w:p w14:paraId="77147AD0" w14:textId="77777777" w:rsidR="00C2179F" w:rsidRPr="00897FB3" w:rsidRDefault="00C2179F" w:rsidP="00897FB3">
      <w:pPr>
        <w:rPr>
          <w:lang w:val="en-US"/>
        </w:rPr>
      </w:pPr>
    </w:p>
    <w:p w14:paraId="67B86C14" w14:textId="77777777" w:rsidR="00C2179F" w:rsidRPr="00897FB3" w:rsidRDefault="007D2737" w:rsidP="00897FB3">
      <w:pPr>
        <w:rPr>
          <w:lang w:val="en-US"/>
        </w:rPr>
      </w:pPr>
      <w:r w:rsidRPr="00897FB3">
        <w:rPr>
          <w:lang w:val="en-US"/>
        </w:rPr>
        <w:t>3️</w:t>
      </w:r>
      <w:r w:rsidRPr="00897FB3">
        <w:rPr>
          <w:rFonts w:ascii="Segoe UI Symbol" w:hAnsi="Segoe UI Symbol" w:cs="Segoe UI Symbol"/>
          <w:lang w:val="en-US"/>
        </w:rPr>
        <w:t>⃣</w:t>
      </w:r>
      <w:r w:rsidRPr="00897FB3">
        <w:rPr>
          <w:lang w:val="en-US"/>
        </w:rPr>
        <w:t xml:space="preserve"> Vintage postcard with a photo of a group of young Somali men sitting in front of a traditional hut, "SomISEDACarl Haedly's Staldgsometimes Weave their ThierparkmHalstingerkEDGEZ" written on it, a black and white photograph in the style of William Tjromberg. --ar 50:31</w:t>
      </w:r>
    </w:p>
    <w:p w14:paraId="29173879" w14:textId="77777777" w:rsidR="00C2179F" w:rsidRPr="00897FB3" w:rsidRDefault="00C2179F" w:rsidP="00897FB3">
      <w:pPr>
        <w:rPr>
          <w:lang w:val="en-US"/>
        </w:rPr>
      </w:pPr>
    </w:p>
    <w:p w14:paraId="7ADE416F" w14:textId="77777777" w:rsidR="00C2179F" w:rsidRPr="00897FB3" w:rsidRDefault="007D2737" w:rsidP="00897FB3">
      <w:pPr>
        <w:rPr>
          <w:lang w:val="en-US"/>
        </w:rPr>
      </w:pPr>
      <w:r w:rsidRPr="00897FB3">
        <w:rPr>
          <w:lang w:val="en-US"/>
        </w:rPr>
        <w:t>4️</w:t>
      </w:r>
      <w:r w:rsidRPr="00897FB3">
        <w:rPr>
          <w:rFonts w:ascii="Segoe UI Symbol" w:hAnsi="Segoe UI Symbol" w:cs="Segoe UI Symbol"/>
          <w:lang w:val="en-US"/>
        </w:rPr>
        <w:t>⃣</w:t>
      </w:r>
      <w:r w:rsidRPr="00897FB3">
        <w:rPr>
          <w:lang w:val="en-US"/>
        </w:rPr>
        <w:t xml:space="preserve"> Vintage postcard with a photo of Somali warriors sitting in front of an old thatched hut, with text "In the style of Carl Haggvenile's Thierpark Stillingen". --ar 50:31</w:t>
      </w:r>
    </w:p>
    <w:p w14:paraId="3B814A77" w14:textId="77777777" w:rsidR="00C2179F" w:rsidRPr="00897FB3" w:rsidRDefault="007D2737" w:rsidP="00897FB3">
      <w:pPr>
        <w:rPr>
          <w:lang w:val="en-US"/>
        </w:rPr>
      </w:pPr>
      <w:r w:rsidRPr="00897FB3">
        <w:rPr>
          <w:lang w:val="en-US"/>
        </w:rPr>
        <w:t>Image</w:t>
      </w:r>
    </w:p>
    <w:p w14:paraId="6A129CE8" w14:textId="77777777" w:rsidR="00C2179F" w:rsidRPr="00897FB3" w:rsidRDefault="007D2737" w:rsidP="00897FB3">
      <w:pPr>
        <w:rPr>
          <w:lang w:val="en-US"/>
        </w:rPr>
      </w:pPr>
      <w:r w:rsidRPr="00897FB3">
        <w:rPr>
          <w:lang w:val="en-US"/>
        </w:rPr>
        <w:t>Midjourney Bot</w:t>
      </w:r>
    </w:p>
    <w:p w14:paraId="671A5CC6" w14:textId="77777777" w:rsidR="00C2179F" w:rsidRPr="00897FB3" w:rsidRDefault="007D2737" w:rsidP="00897FB3">
      <w:pPr>
        <w:rPr>
          <w:lang w:val="en-US"/>
        </w:rPr>
      </w:pPr>
      <w:r w:rsidRPr="00897FB3">
        <w:rPr>
          <w:lang w:val="en-US"/>
        </w:rPr>
        <w:t>APP</w:t>
      </w:r>
    </w:p>
    <w:p w14:paraId="796618BA" w14:textId="77777777" w:rsidR="00C2179F" w:rsidRPr="00897FB3" w:rsidRDefault="007D2737" w:rsidP="00897FB3">
      <w:pPr>
        <w:rPr>
          <w:lang w:val="en-US"/>
        </w:rPr>
      </w:pPr>
      <w:r w:rsidRPr="00897FB3">
        <w:rPr>
          <w:lang w:val="en-US"/>
        </w:rPr>
        <w:t xml:space="preserve"> — Today at 5:36 PM</w:t>
      </w:r>
    </w:p>
    <w:p w14:paraId="5CCFA0FD" w14:textId="77777777" w:rsidR="00C2179F" w:rsidRPr="00897FB3" w:rsidRDefault="007D2737" w:rsidP="00897FB3">
      <w:pPr>
        <w:rPr>
          <w:lang w:val="en-US"/>
        </w:rPr>
      </w:pPr>
      <w:r w:rsidRPr="00897FB3">
        <w:rPr>
          <w:lang w:val="en-US"/>
        </w:rPr>
        <w:t>1️</w:t>
      </w:r>
      <w:r w:rsidRPr="00897FB3">
        <w:rPr>
          <w:rFonts w:ascii="Segoe UI Symbol" w:hAnsi="Segoe UI Symbol" w:cs="Segoe UI Symbol"/>
          <w:lang w:val="en-US"/>
        </w:rPr>
        <w:t>⃣</w:t>
      </w:r>
      <w:r w:rsidRPr="00897FB3">
        <w:rPr>
          <w:lang w:val="en-US"/>
        </w:rPr>
        <w:t xml:space="preserve"> Old postcard showing "S doncalp, carl H lyrics huggenbeck's Thierpark Stcrewlinie" with Somali men and women sitting in front of an old thatched hut in traditional from the early years of industrialization, posing for a photo in white with short hair and dark skin holding spears standing on grass near an ancient wooden fence. The old vintage photograph is a black-and-white photography in the style of that time period. --ar 50:31</w:t>
      </w:r>
    </w:p>
    <w:p w14:paraId="245FE8D9" w14:textId="77777777" w:rsidR="00C2179F" w:rsidRPr="00897FB3" w:rsidRDefault="00C2179F" w:rsidP="00897FB3">
      <w:pPr>
        <w:rPr>
          <w:lang w:val="en-US"/>
        </w:rPr>
      </w:pPr>
    </w:p>
    <w:p w14:paraId="0E7485A2" w14:textId="77777777" w:rsidR="00C2179F" w:rsidRPr="00897FB3" w:rsidRDefault="007D2737" w:rsidP="00897FB3">
      <w:pPr>
        <w:rPr>
          <w:lang w:val="en-US"/>
        </w:rPr>
      </w:pPr>
      <w:r w:rsidRPr="00897FB3">
        <w:rPr>
          <w:lang w:val="en-US"/>
        </w:rPr>
        <w:t>2️</w:t>
      </w:r>
      <w:r w:rsidRPr="00897FB3">
        <w:rPr>
          <w:rFonts w:ascii="Segoe UI Symbol" w:hAnsi="Segoe UI Symbol" w:cs="Segoe UI Symbol"/>
          <w:lang w:val="en-US"/>
        </w:rPr>
        <w:t>⃣</w:t>
      </w:r>
      <w:r w:rsidRPr="00897FB3">
        <w:rPr>
          <w:lang w:val="en-US"/>
        </w:rPr>
        <w:t xml:space="preserve"> A postcard from the early days of "Sambursky's European Thyyerpark, StenaGBerg" in the beginning of the 20th century showing a group photo with four Somali men and women sitting on straw roofed huts. The text reads "another yoga class". The young man at the center is wearing a long white tunic shirt tied around his waist. He has black hair. A thin stick sticks out between him and another woman next to her who wears a white scarf over her head but no hat or cap. --ar 50:31</w:t>
      </w:r>
    </w:p>
    <w:p w14:paraId="27373F31" w14:textId="77777777" w:rsidR="00C2179F" w:rsidRPr="00897FB3" w:rsidRDefault="00C2179F" w:rsidP="00897FB3">
      <w:pPr>
        <w:rPr>
          <w:lang w:val="en-US"/>
        </w:rPr>
      </w:pPr>
    </w:p>
    <w:p w14:paraId="0D7FFC24" w14:textId="77777777" w:rsidR="00C2179F" w:rsidRPr="00897FB3" w:rsidRDefault="007D2737" w:rsidP="00897FB3">
      <w:pPr>
        <w:rPr>
          <w:lang w:val="en-US"/>
        </w:rPr>
      </w:pPr>
      <w:r w:rsidRPr="00897FB3">
        <w:rPr>
          <w:lang w:val="en-US"/>
        </w:rPr>
        <w:t>3️</w:t>
      </w:r>
      <w:r w:rsidRPr="00897FB3">
        <w:rPr>
          <w:rFonts w:ascii="Segoe UI Symbol" w:hAnsi="Segoe UI Symbol" w:cs="Segoe UI Symbol"/>
          <w:lang w:val="en-US"/>
        </w:rPr>
        <w:t>⃣</w:t>
      </w:r>
      <w:r w:rsidRPr="00897FB3">
        <w:rPr>
          <w:lang w:val="en-US"/>
        </w:rPr>
        <w:t xml:space="preserve"> Vintage postcard of "SFounded in May, or Studio A photo from the book by Carl H-specialized photographer uniforms on men and women sitting next to each other at an African hut that is made out with grasses. There is also some rope hanging around their necks. The people have dark skin but white eyes." On top it says 'Hagengravek, Stelingen' in the style of Carl H-specialized photographer. --ar 50:31</w:t>
      </w:r>
    </w:p>
    <w:p w14:paraId="01F8B38B" w14:textId="77777777" w:rsidR="00C2179F" w:rsidRPr="00897FB3" w:rsidRDefault="00C2179F" w:rsidP="00897FB3">
      <w:pPr>
        <w:rPr>
          <w:lang w:val="en-US"/>
        </w:rPr>
      </w:pPr>
    </w:p>
    <w:p w14:paraId="3D0C9365" w14:textId="77777777" w:rsidR="00C2179F" w:rsidRPr="00897FB3" w:rsidRDefault="007D2737" w:rsidP="00897FB3">
      <w:pPr>
        <w:rPr>
          <w:lang w:val="en-US"/>
        </w:rPr>
      </w:pPr>
      <w:r w:rsidRPr="00897FB3">
        <w:rPr>
          <w:lang w:val="en-US"/>
        </w:rPr>
        <w:t>4️</w:t>
      </w:r>
      <w:r w:rsidRPr="00897FB3">
        <w:rPr>
          <w:rFonts w:ascii="Segoe UI Symbol" w:hAnsi="Segoe UI Symbol" w:cs="Segoe UI Symbol"/>
          <w:lang w:val="en-US"/>
        </w:rPr>
        <w:t>⃣</w:t>
      </w:r>
      <w:r w:rsidRPr="00897FB3">
        <w:rPr>
          <w:lang w:val="en-US"/>
        </w:rPr>
        <w:t xml:space="preserve"> An old postcard from the early years of the 20th century, showing an African group sitting in front of their hut with a straw roof and wearing traditional , holding spears or sticks, posing for a photo. "S reproduction" is written on it, with added text "Carl Hagebeck's Thierpark Stellsxnlin", and a date stamp to create a historical look and feel. Some small white noise was added around to make a vintage look, and a signature was included to give the feeling like a real photograph in the style of a photographer. --ar 50:31</w:t>
      </w:r>
    </w:p>
    <w:p w14:paraId="267F5081" w14:textId="77777777" w:rsidR="00C2179F" w:rsidRPr="00897FB3" w:rsidRDefault="007D2737" w:rsidP="00897FB3">
      <w:pPr>
        <w:rPr>
          <w:lang w:val="en-US"/>
        </w:rPr>
      </w:pPr>
      <w:r w:rsidRPr="00897FB3">
        <w:rPr>
          <w:lang w:val="en-US"/>
        </w:rPr>
        <w:t>— Today at 5:36 PM</w:t>
      </w:r>
    </w:p>
    <w:p w14:paraId="7D4021ED" w14:textId="77777777" w:rsidR="00C2179F" w:rsidRPr="00897FB3" w:rsidRDefault="007D2737" w:rsidP="00897FB3">
      <w:pPr>
        <w:rPr>
          <w:lang w:val="en-US"/>
        </w:rPr>
      </w:pPr>
      <w:r w:rsidRPr="00897FB3">
        <w:rPr>
          <w:lang w:val="en-US"/>
        </w:rPr>
        <w:t>1️</w:t>
      </w:r>
      <w:r w:rsidRPr="00897FB3">
        <w:rPr>
          <w:rFonts w:ascii="Segoe UI Symbol" w:hAnsi="Segoe UI Symbol" w:cs="Segoe UI Symbol"/>
          <w:lang w:val="en-US"/>
        </w:rPr>
        <w:t>⃣</w:t>
      </w:r>
      <w:r w:rsidRPr="00897FB3">
        <w:rPr>
          <w:lang w:val="en-US"/>
        </w:rPr>
        <w:t xml:space="preserve"> Old postcard of the year "27. François tropical, 'SBeerle' Carl Haatts eth csr Thierpark StEmmaertامي", five young somali men and women sitting in front of an old thatched hut with long grass around them, wearing traditional from album photos infrican style, with text on bottom right side saying "Hagebeck" and top left corner says". The photo was taken by photographer Charles de G directors woschner. --ar 50:31</w:t>
      </w:r>
    </w:p>
    <w:p w14:paraId="206282BA" w14:textId="77777777" w:rsidR="00C2179F" w:rsidRPr="00897FB3" w:rsidRDefault="00C2179F" w:rsidP="00897FB3">
      <w:pPr>
        <w:rPr>
          <w:lang w:val="en-US"/>
        </w:rPr>
      </w:pPr>
    </w:p>
    <w:p w14:paraId="7E3DD655" w14:textId="77777777" w:rsidR="00C2179F" w:rsidRPr="00897FB3" w:rsidRDefault="007D2737" w:rsidP="00897FB3">
      <w:pPr>
        <w:rPr>
          <w:lang w:val="en-US"/>
        </w:rPr>
      </w:pPr>
      <w:r w:rsidRPr="00897FB3">
        <w:rPr>
          <w:lang w:val="en-US"/>
        </w:rPr>
        <w:t>2️</w:t>
      </w:r>
      <w:r w:rsidRPr="00897FB3">
        <w:rPr>
          <w:rFonts w:ascii="Segoe UI Symbol" w:hAnsi="Segoe UI Symbol" w:cs="Segoe UI Symbol"/>
          <w:lang w:val="en-US"/>
        </w:rPr>
        <w:t>⃣</w:t>
      </w:r>
      <w:r w:rsidRPr="00897FB3">
        <w:rPr>
          <w:lang w:val="en-US"/>
        </w:rPr>
        <w:t xml:space="preserve"> An old postcard from the early part of the last century, showing some somali men sitting in front an adobe hut with their traditional white kikoy around them and holding long spears, posing for camera, "Jugendstil" style. The background is clearly visible text on card that says "Som&gt;;ai's thLEMk spa Stfallingen". . A very detailed photo-realistic image captured using Canon EOS R5 paired with f/8 --ar 50:31</w:t>
      </w:r>
    </w:p>
    <w:p w14:paraId="255486FF" w14:textId="77777777" w:rsidR="00C2179F" w:rsidRPr="00897FB3" w:rsidRDefault="00C2179F" w:rsidP="00897FB3">
      <w:pPr>
        <w:rPr>
          <w:lang w:val="en-US"/>
        </w:rPr>
      </w:pPr>
    </w:p>
    <w:p w14:paraId="36CBB1E4" w14:textId="77777777" w:rsidR="00C2179F" w:rsidRPr="00897FB3" w:rsidRDefault="007D2737" w:rsidP="00897FB3">
      <w:pPr>
        <w:rPr>
          <w:lang w:val="en-US"/>
        </w:rPr>
      </w:pPr>
      <w:r w:rsidRPr="00897FB3">
        <w:rPr>
          <w:lang w:val="en-US"/>
        </w:rPr>
        <w:t>3️</w:t>
      </w:r>
      <w:r w:rsidRPr="00897FB3">
        <w:rPr>
          <w:rFonts w:ascii="Segoe UI Symbol" w:hAnsi="Segoe UI Symbol" w:cs="Segoe UI Symbol"/>
          <w:lang w:val="en-US"/>
        </w:rPr>
        <w:t>⃣</w:t>
      </w:r>
      <w:r w:rsidRPr="00897FB3">
        <w:rPr>
          <w:lang w:val="en-US"/>
        </w:rPr>
        <w:t xml:space="preserve"> An old postcard from the early-20th century showing four men and two women sitting in front of an African hut, wearing traditional som TECH , posing for photo with text "SYS" on it " ", vintage photograph style , by", Carl Haugen's stock photography, Stiller Bierkellner", white background, "carl ha RolandHourg eckersdoberffen 5/6wigeriae 495-somzasia "sFollowedbyPachCDans le thès de la favela du S anyque . L'ancien sesounds des --ar 50:31</w:t>
      </w:r>
    </w:p>
    <w:p w14:paraId="3F7435B8" w14:textId="77777777" w:rsidR="00C2179F" w:rsidRPr="00897FB3" w:rsidRDefault="00C2179F" w:rsidP="00897FB3">
      <w:pPr>
        <w:rPr>
          <w:lang w:val="en-US"/>
        </w:rPr>
      </w:pPr>
    </w:p>
    <w:p w14:paraId="683DAF08" w14:textId="77777777" w:rsidR="00C2179F" w:rsidRPr="00897FB3" w:rsidRDefault="007D2737" w:rsidP="00897FB3">
      <w:pPr>
        <w:rPr>
          <w:lang w:val="en-US"/>
        </w:rPr>
      </w:pPr>
      <w:r w:rsidRPr="00897FB3">
        <w:rPr>
          <w:lang w:val="en-US"/>
        </w:rPr>
        <w:t>4️</w:t>
      </w:r>
      <w:r w:rsidRPr="00897FB3">
        <w:rPr>
          <w:rFonts w:ascii="Segoe UI Symbol" w:hAnsi="Segoe UI Symbol" w:cs="Segoe UI Symbol"/>
          <w:lang w:val="en-US"/>
        </w:rPr>
        <w:t>⃣</w:t>
      </w:r>
      <w:r w:rsidRPr="00897FB3">
        <w:rPr>
          <w:lang w:val="en-US"/>
        </w:rPr>
        <w:t xml:space="preserve"> A group of five somali men and women sitting in front of their thatched hut, posing for the camera, holding spears and plaid shrouds around them, an old postcard from " carl H druineck's Wallace park thickequal pileback Jeremy’s" photograph on white background, "Savery Street", St smooth skin , year is written "27 guns". One man has his arms crossed across chest. The photo was taken by sander stokes in London in october 30th 1945. --ar 50:31</w:t>
      </w:r>
    </w:p>
    <w:p w14:paraId="2170A1EC" w14:textId="77777777" w:rsidR="00C2179F" w:rsidRPr="00897FB3" w:rsidRDefault="007D2737" w:rsidP="00897FB3">
      <w:pPr>
        <w:rPr>
          <w:lang w:val="en-US"/>
        </w:rPr>
      </w:pPr>
      <w:r w:rsidRPr="00897FB3">
        <w:rPr>
          <w:lang w:val="en-US"/>
        </w:rPr>
        <w:t>— Today at 5:36 PM</w:t>
      </w:r>
    </w:p>
    <w:p w14:paraId="7900904E" w14:textId="77777777" w:rsidR="00C2179F" w:rsidRPr="00897FB3" w:rsidRDefault="007D2737" w:rsidP="00897FB3">
      <w:pPr>
        <w:rPr>
          <w:lang w:val="en-US"/>
        </w:rPr>
      </w:pPr>
      <w:r w:rsidRPr="00897FB3">
        <w:rPr>
          <w:lang w:val="en-US"/>
        </w:rPr>
        <w:t>1️</w:t>
      </w:r>
      <w:r w:rsidRPr="00897FB3">
        <w:rPr>
          <w:rFonts w:ascii="Segoe UI Symbol" w:hAnsi="Segoe UI Symbol" w:cs="Segoe UI Symbol"/>
          <w:lang w:val="en-US"/>
        </w:rPr>
        <w:t>⃣</w:t>
      </w:r>
      <w:r w:rsidRPr="00897FB3">
        <w:rPr>
          <w:lang w:val="en-US"/>
        </w:rPr>
        <w:t xml:space="preserve"> Old postcard of "Somabck's Thinecraft, St silашinga in the year 2034" showing an African group sitting on straw huts with white shirts and black trousers holding spears in front of them. The card has text written at top right corner saying "haunting", "archaic","Midelberg". Black and white color photograph. This is one of over ten thousand old cards that were collected from busy streets to make up for all kinds of images. A stunning collection of beautiful postcards. --ar 50:31</w:t>
      </w:r>
    </w:p>
    <w:p w14:paraId="25ACFBAB" w14:textId="77777777" w:rsidR="00C2179F" w:rsidRPr="00897FB3" w:rsidRDefault="00C2179F" w:rsidP="00897FB3">
      <w:pPr>
        <w:rPr>
          <w:lang w:val="en-US"/>
        </w:rPr>
      </w:pPr>
    </w:p>
    <w:p w14:paraId="783FA85C" w14:textId="77777777" w:rsidR="00C2179F" w:rsidRPr="00897FB3" w:rsidRDefault="007D2737" w:rsidP="00897FB3">
      <w:pPr>
        <w:rPr>
          <w:lang w:val="en-US"/>
        </w:rPr>
      </w:pPr>
      <w:r w:rsidRPr="00897FB3">
        <w:rPr>
          <w:lang w:val="en-US"/>
        </w:rPr>
        <w:t>2️</w:t>
      </w:r>
      <w:r w:rsidRPr="00897FB3">
        <w:rPr>
          <w:rFonts w:ascii="Segoe UI Symbol" w:hAnsi="Segoe UI Symbol" w:cs="Segoe UI Symbol"/>
          <w:lang w:val="en-US"/>
        </w:rPr>
        <w:t>⃣</w:t>
      </w:r>
      <w:r w:rsidRPr="00897FB3">
        <w:rPr>
          <w:lang w:val="en-US"/>
        </w:rPr>
        <w:t xml:space="preserve"> An old postcard from the early last century of an African tribe in "C staircase", white men and women sitting on straw huts, posing for photo with sticks as swords, written text is "S ano physique. Carl Haageneck's Theinerpark St worklingen in the style of A L Polda-Lachman". Photo-realistic, high resolution, high detail, high quality, high sharpness. --ar 50:31</w:t>
      </w:r>
    </w:p>
    <w:p w14:paraId="3D2AB813" w14:textId="77777777" w:rsidR="00C2179F" w:rsidRPr="00897FB3" w:rsidRDefault="00C2179F" w:rsidP="00897FB3">
      <w:pPr>
        <w:rPr>
          <w:lang w:val="en-US"/>
        </w:rPr>
      </w:pPr>
    </w:p>
    <w:p w14:paraId="2AE4850C" w14:textId="77777777" w:rsidR="00C2179F" w:rsidRPr="00897FB3" w:rsidRDefault="007D2737" w:rsidP="00897FB3">
      <w:pPr>
        <w:rPr>
          <w:lang w:val="en-US"/>
        </w:rPr>
      </w:pPr>
      <w:r w:rsidRPr="00897FB3">
        <w:rPr>
          <w:lang w:val="en-US"/>
        </w:rPr>
        <w:t>3️</w:t>
      </w:r>
      <w:r w:rsidRPr="00897FB3">
        <w:rPr>
          <w:rFonts w:ascii="Segoe UI Symbol" w:hAnsi="Segoe UI Symbol" w:cs="Segoe UI Symbol"/>
          <w:lang w:val="en-US"/>
        </w:rPr>
        <w:t>⃣</w:t>
      </w:r>
      <w:r w:rsidRPr="00897FB3">
        <w:rPr>
          <w:lang w:val="en-US"/>
        </w:rPr>
        <w:t xml:space="preserve"> Vintage postcard with a photo of "S SOLaucar Harticle Carl Ha processData's knifep Floats park, Sttelliengen". Somali men and women sitting in front of their thatched huts. One man is holding an ornamental sword. --ar 50:31</w:t>
      </w:r>
    </w:p>
    <w:p w14:paraId="1BD0F687" w14:textId="77777777" w:rsidR="00C2179F" w:rsidRPr="00897FB3" w:rsidRDefault="00C2179F" w:rsidP="00897FB3">
      <w:pPr>
        <w:rPr>
          <w:lang w:val="en-US"/>
        </w:rPr>
      </w:pPr>
    </w:p>
    <w:p w14:paraId="3A8E525D" w14:textId="77777777" w:rsidR="00C2179F" w:rsidRPr="00897FB3" w:rsidRDefault="007D2737" w:rsidP="00897FB3">
      <w:pPr>
        <w:rPr>
          <w:lang w:val="en-US"/>
        </w:rPr>
      </w:pPr>
      <w:r w:rsidRPr="00897FB3">
        <w:rPr>
          <w:lang w:val="en-US"/>
        </w:rPr>
        <w:t>4️</w:t>
      </w:r>
      <w:r w:rsidRPr="00897FB3">
        <w:rPr>
          <w:rFonts w:ascii="Segoe UI Symbol" w:hAnsi="Segoe UI Symbol" w:cs="Segoe UI Symbol"/>
          <w:lang w:val="en-US"/>
        </w:rPr>
        <w:t>⃣</w:t>
      </w:r>
      <w:r w:rsidRPr="00897FB3">
        <w:rPr>
          <w:lang w:val="en-US"/>
        </w:rPr>
        <w:t xml:space="preserve"> An old postcard from the early 20th century with a photo showing some young Somali men and women posing for the camera, sitting on the ground next to traditional small thatched huts made out of straw. The text is difficult to read. The postcard has a white border around the picture and a vintage look with worn edges. It was printed in the style of Ege academic press. --ar 50:31</w:t>
      </w:r>
    </w:p>
    <w:p w14:paraId="00FA91E8" w14:textId="77777777" w:rsidR="00C2179F" w:rsidRPr="00897FB3" w:rsidRDefault="007D2737" w:rsidP="00897FB3">
      <w:pPr>
        <w:rPr>
          <w:lang w:val="en-US"/>
        </w:rPr>
      </w:pPr>
      <w:r w:rsidRPr="00897FB3">
        <w:rPr>
          <w:lang w:val="en-US"/>
        </w:rPr>
        <w:t>Image</w:t>
      </w:r>
    </w:p>
    <w:p w14:paraId="27BC15C6" w14:textId="77777777" w:rsidR="00C2179F" w:rsidRPr="00897FB3" w:rsidRDefault="007D2737" w:rsidP="00897FB3">
      <w:pPr>
        <w:rPr>
          <w:lang w:val="en-US"/>
        </w:rPr>
      </w:pPr>
      <w:r w:rsidRPr="00897FB3">
        <w:rPr>
          <w:lang w:val="en-US"/>
        </w:rPr>
        <w:t>Midjourney Bot</w:t>
      </w:r>
    </w:p>
    <w:p w14:paraId="759C1203" w14:textId="77777777" w:rsidR="00C2179F" w:rsidRPr="00897FB3" w:rsidRDefault="007D2737" w:rsidP="00897FB3">
      <w:pPr>
        <w:rPr>
          <w:lang w:val="en-US"/>
        </w:rPr>
      </w:pPr>
      <w:r w:rsidRPr="00897FB3">
        <w:rPr>
          <w:lang w:val="en-US"/>
        </w:rPr>
        <w:t>APP</w:t>
      </w:r>
    </w:p>
    <w:p w14:paraId="7F6BF48F" w14:textId="77777777" w:rsidR="00C2179F" w:rsidRPr="00897FB3" w:rsidRDefault="007D2737" w:rsidP="00897FB3">
      <w:pPr>
        <w:rPr>
          <w:lang w:val="en-US"/>
        </w:rPr>
      </w:pPr>
      <w:r w:rsidRPr="00897FB3">
        <w:rPr>
          <w:lang w:val="en-US"/>
        </w:rPr>
        <w:t xml:space="preserve"> — Today at 5:36 PM</w:t>
      </w:r>
    </w:p>
    <w:p w14:paraId="6B921718" w14:textId="77777777" w:rsidR="00C2179F" w:rsidRPr="00897FB3" w:rsidRDefault="007D2737" w:rsidP="00897FB3">
      <w:pPr>
        <w:rPr>
          <w:lang w:val="en-US"/>
        </w:rPr>
      </w:pPr>
      <w:r w:rsidRPr="00897FB3">
        <w:rPr>
          <w:lang w:val="en-US"/>
        </w:rPr>
        <w:t>1️</w:t>
      </w:r>
      <w:r w:rsidRPr="00897FB3">
        <w:rPr>
          <w:rFonts w:ascii="Segoe UI Symbol" w:hAnsi="Segoe UI Symbol" w:cs="Segoe UI Symbol"/>
          <w:lang w:val="en-US"/>
        </w:rPr>
        <w:t>⃣</w:t>
      </w:r>
      <w:r w:rsidRPr="00897FB3">
        <w:rPr>
          <w:lang w:val="en-US"/>
        </w:rPr>
        <w:t xml:space="preserve"> A postcard from the early "S(conf grams of Alemayha" era showing four Somali men and women sitting in front of their thatched roof hut, posing for the camera, with a photo in the style of Carl H Branakekamp and his brand name on it "Carl Hanagenheim's Thiatorpark Stellingen", the year written as "27 Cortuglaeber". The people wear traditional made out of kente cloth and white woven linen fabric. One man has an old style wooden walking stick leaning against him. --ar 50:31</w:t>
      </w:r>
    </w:p>
    <w:p w14:paraId="5E8CEB61" w14:textId="77777777" w:rsidR="00C2179F" w:rsidRPr="00897FB3" w:rsidRDefault="00C2179F" w:rsidP="00897FB3">
      <w:pPr>
        <w:rPr>
          <w:lang w:val="en-US"/>
        </w:rPr>
      </w:pPr>
    </w:p>
    <w:p w14:paraId="5F2EC539" w14:textId="77777777" w:rsidR="00C2179F" w:rsidRPr="00897FB3" w:rsidRDefault="007D2737" w:rsidP="00897FB3">
      <w:pPr>
        <w:rPr>
          <w:lang w:val="en-US"/>
        </w:rPr>
      </w:pPr>
      <w:r w:rsidRPr="00897FB3">
        <w:rPr>
          <w:lang w:val="en-US"/>
        </w:rPr>
        <w:t>2️</w:t>
      </w:r>
      <w:r w:rsidRPr="00897FB3">
        <w:rPr>
          <w:rFonts w:ascii="Segoe UI Symbol" w:hAnsi="Segoe UI Symbol" w:cs="Segoe UI Symbol"/>
          <w:lang w:val="en-US"/>
        </w:rPr>
        <w:t>⃣</w:t>
      </w:r>
      <w:r w:rsidRPr="00897FB3">
        <w:rPr>
          <w:lang w:val="en-US"/>
        </w:rPr>
        <w:t xml:space="preserve"> Old postcard of "S#ga staqoog PEOPLE from the highlands inethi, in the style of 'J'-storybeck's Thusual park Sthel semenignn" somali people sitting on straw roof hut in front of their village and holding spears and traditional cloth , late 20th century photography, white background, black ink stamp text saying at bottom with small signature --ar 50:31</w:t>
      </w:r>
    </w:p>
    <w:p w14:paraId="20510582" w14:textId="77777777" w:rsidR="00C2179F" w:rsidRPr="00897FB3" w:rsidRDefault="00C2179F" w:rsidP="00897FB3">
      <w:pPr>
        <w:rPr>
          <w:lang w:val="en-US"/>
        </w:rPr>
      </w:pPr>
    </w:p>
    <w:p w14:paraId="5F4D11FC" w14:textId="77777777" w:rsidR="00C2179F" w:rsidRPr="00897FB3" w:rsidRDefault="007D2737" w:rsidP="00897FB3">
      <w:pPr>
        <w:rPr>
          <w:lang w:val="en-US"/>
        </w:rPr>
      </w:pPr>
      <w:r w:rsidRPr="00897FB3">
        <w:rPr>
          <w:lang w:val="en-US"/>
        </w:rPr>
        <w:t>3️</w:t>
      </w:r>
      <w:r w:rsidRPr="00897FB3">
        <w:rPr>
          <w:rFonts w:ascii="Segoe UI Symbol" w:hAnsi="Segoe UI Symbol" w:cs="Segoe UI Symbol"/>
          <w:lang w:val="en-US"/>
        </w:rPr>
        <w:t>⃣</w:t>
      </w:r>
      <w:r w:rsidRPr="00897FB3">
        <w:rPr>
          <w:lang w:val="en-US"/>
        </w:rPr>
        <w:t xml:space="preserve"> An old postcard from the early last century showing an Ethiopian group sitting in front of their thatched hut, posing for the camera and smiling at it with text written on the top left corner, text below saying "Carl Hagebeke's Thrierpark Stellingen", the photo taken in the style of Hasselblad. --ar 50:31</w:t>
      </w:r>
    </w:p>
    <w:p w14:paraId="2AB7CE82" w14:textId="77777777" w:rsidR="00C2179F" w:rsidRPr="00897FB3" w:rsidRDefault="00C2179F" w:rsidP="00897FB3">
      <w:pPr>
        <w:rPr>
          <w:lang w:val="en-US"/>
        </w:rPr>
      </w:pPr>
    </w:p>
    <w:p w14:paraId="687A2286" w14:textId="77777777" w:rsidR="00C2179F" w:rsidRDefault="007D2737" w:rsidP="00897FB3">
      <w:pPr>
        <w:rPr>
          <w:lang w:val="en-US"/>
        </w:rPr>
      </w:pPr>
      <w:r w:rsidRPr="00897FB3">
        <w:rPr>
          <w:lang w:val="en-US"/>
        </w:rPr>
        <w:t>4️</w:t>
      </w:r>
      <w:r w:rsidRPr="00897FB3">
        <w:rPr>
          <w:rFonts w:ascii="Segoe UI Symbol" w:hAnsi="Segoe UI Symbol" w:cs="Segoe UI Symbol"/>
          <w:lang w:val="en-US"/>
        </w:rPr>
        <w:t>⃣</w:t>
      </w:r>
      <w:r w:rsidRPr="00897FB3">
        <w:rPr>
          <w:lang w:val="en-US"/>
        </w:rPr>
        <w:t xml:space="preserve"> Old postcard from 1927 showing Somali people in their traditional sitting under thatched huts, posing for an old photo in the style of Carl Haariasen. The card says at the top "Som.Serverpunk vFall" and below it is written "Hornœv6rSTideo Park." There was also some text in English underneath saying they were at </w:t>
      </w:r>
      <w:r w:rsidRPr="00897FB3">
        <w:rPr>
          <w:lang w:val="en-US"/>
        </w:rPr>
        <w:lastRenderedPageBreak/>
        <w:t>captain Thierark’s park. A man with long hair sits between two women wearing white shemags and one other woman who has short curly black hair. They all have scimitars or katanas. --ar 50:31</w:t>
      </w:r>
    </w:p>
    <w:p w14:paraId="308B4B98" w14:textId="77777777" w:rsidR="00C2179F" w:rsidRDefault="00C2179F" w:rsidP="009F6CB5">
      <w:pPr>
        <w:rPr>
          <w:lang w:val="en-US"/>
        </w:rPr>
      </w:pPr>
    </w:p>
    <w:p w14:paraId="6ADFC2AF" w14:textId="77777777" w:rsidR="00C2179F" w:rsidRDefault="00C2179F" w:rsidP="009F6CB5">
      <w:pPr>
        <w:rPr>
          <w:lang w:val="en-US"/>
        </w:rPr>
      </w:pPr>
    </w:p>
    <w:p w14:paraId="253CA3D2" w14:textId="77777777" w:rsidR="00C2179F" w:rsidRDefault="00C2179F" w:rsidP="009F6CB5">
      <w:pPr>
        <w:rPr>
          <w:lang w:val="en-US"/>
        </w:rPr>
      </w:pPr>
    </w:p>
    <w:p w14:paraId="226566AA" w14:textId="77777777" w:rsidR="00C2179F" w:rsidRPr="00572047" w:rsidRDefault="007D2737" w:rsidP="009F6CB5">
      <w:pPr>
        <w:pStyle w:val="Heading1"/>
        <w:jc w:val="center"/>
        <w:rPr>
          <w:lang w:val="en-US"/>
        </w:rPr>
      </w:pPr>
      <w:r>
        <w:rPr>
          <w:lang w:val="en-US"/>
        </w:rPr>
        <w:t xml:space="preserve">Image 40 </w:t>
      </w:r>
    </w:p>
    <w:p w14:paraId="27204427" w14:textId="77270A66" w:rsidR="00C2179F" w:rsidRDefault="00C2179F" w:rsidP="009F6CB5">
      <w:pPr>
        <w:rPr>
          <w:noProof/>
        </w:rPr>
      </w:pPr>
    </w:p>
    <w:p w14:paraId="1BE34F15" w14:textId="77777777" w:rsidR="00C2179F" w:rsidRPr="00E03B8B" w:rsidRDefault="00C2179F" w:rsidP="00E03B8B">
      <w:pPr>
        <w:rPr>
          <w:noProof/>
          <w:lang w:val="en-US"/>
        </w:rPr>
      </w:pPr>
    </w:p>
    <w:p w14:paraId="7A5D93F8" w14:textId="77777777" w:rsidR="00C2179F" w:rsidRPr="00E03B8B" w:rsidRDefault="007D2737" w:rsidP="00E03B8B">
      <w:pPr>
        <w:rPr>
          <w:lang w:val="en-US"/>
        </w:rPr>
      </w:pPr>
      <w:r w:rsidRPr="00E03B8B">
        <w:rPr>
          <w:lang w:val="en-US"/>
        </w:rPr>
        <w:t>— Today at 3:39 PM</w:t>
      </w:r>
    </w:p>
    <w:p w14:paraId="73028BE6" w14:textId="77777777" w:rsidR="00C2179F" w:rsidRPr="00E03B8B" w:rsidRDefault="007D2737" w:rsidP="00E03B8B">
      <w:pPr>
        <w:rPr>
          <w:lang w:val="en-US"/>
        </w:rPr>
      </w:pPr>
      <w:r w:rsidRPr="00E03B8B">
        <w:rPr>
          <w:lang w:val="en-US"/>
        </w:rPr>
        <w:t>1️</w:t>
      </w:r>
      <w:r w:rsidRPr="00E03B8B">
        <w:rPr>
          <w:rFonts w:ascii="Segoe UI Symbol" w:hAnsi="Segoe UI Symbol" w:cs="Segoe UI Symbol"/>
          <w:lang w:val="en-US"/>
        </w:rPr>
        <w:t>⃣</w:t>
      </w:r>
      <w:r w:rsidRPr="00E03B8B">
        <w:rPr>
          <w:lang w:val="en-US"/>
        </w:rPr>
        <w:t xml:space="preserve"> A photo from the early 20th century shows an Indian tribe sitting around their fire. They look very poor and dirty. One man is standing up wearing animal skin . There is dust in front of them and smoke coming out from behind him. They all have black hair and long beards. The children on that side look slim but happy. On another side sit two women with dark brown wavy shoulder-length curly hair. One has her hand resting over a baby girl's head as she sleeps. It was taken in the style of Kodak Brownie No5 camera. --ar 101:57</w:t>
      </w:r>
    </w:p>
    <w:p w14:paraId="43BDEBAB" w14:textId="77777777" w:rsidR="00C2179F" w:rsidRPr="00E03B8B" w:rsidRDefault="00C2179F" w:rsidP="00E03B8B">
      <w:pPr>
        <w:rPr>
          <w:lang w:val="en-US"/>
        </w:rPr>
      </w:pPr>
    </w:p>
    <w:p w14:paraId="6806D55D" w14:textId="77777777" w:rsidR="00C2179F" w:rsidRPr="00E03B8B" w:rsidRDefault="007D2737" w:rsidP="00E03B8B">
      <w:pPr>
        <w:rPr>
          <w:lang w:val="en-US"/>
        </w:rPr>
      </w:pPr>
      <w:r w:rsidRPr="00E03B8B">
        <w:rPr>
          <w:lang w:val="en-US"/>
        </w:rPr>
        <w:t>2️</w:t>
      </w:r>
      <w:r w:rsidRPr="00E03B8B">
        <w:rPr>
          <w:rFonts w:ascii="Segoe UI Symbol" w:hAnsi="Segoe UI Symbol" w:cs="Segoe UI Symbol"/>
          <w:lang w:val="en-US"/>
        </w:rPr>
        <w:t>⃣</w:t>
      </w:r>
      <w:r w:rsidRPr="00E03B8B">
        <w:rPr>
          <w:lang w:val="en-US"/>
        </w:rPr>
        <w:t xml:space="preserve"> old photo of a group of primitive people sitting on the ground, next to an elephant that is smoking in smoke. A woman with long hair sits among them and smiles in the style of an old photo. --ar 101:57</w:t>
      </w:r>
    </w:p>
    <w:p w14:paraId="69342D3F" w14:textId="77777777" w:rsidR="00C2179F" w:rsidRPr="00E03B8B" w:rsidRDefault="00C2179F" w:rsidP="00E03B8B">
      <w:pPr>
        <w:rPr>
          <w:lang w:val="en-US"/>
        </w:rPr>
      </w:pPr>
    </w:p>
    <w:p w14:paraId="11B8A946" w14:textId="77777777" w:rsidR="00C2179F" w:rsidRPr="00E03B8B" w:rsidRDefault="007D2737" w:rsidP="00E03B8B">
      <w:pPr>
        <w:rPr>
          <w:lang w:val="en-US"/>
        </w:rPr>
      </w:pPr>
      <w:r w:rsidRPr="00E03B8B">
        <w:rPr>
          <w:lang w:val="en-US"/>
        </w:rPr>
        <w:t>3️</w:t>
      </w:r>
      <w:r w:rsidRPr="00E03B8B">
        <w:rPr>
          <w:rFonts w:ascii="Segoe UI Symbol" w:hAnsi="Segoe UI Symbol" w:cs="Segoe UI Symbol"/>
          <w:lang w:val="en-US"/>
        </w:rPr>
        <w:t>⃣</w:t>
      </w:r>
      <w:r w:rsidRPr="00E03B8B">
        <w:rPr>
          <w:lang w:val="en-US"/>
        </w:rPr>
        <w:t xml:space="preserve"> An old black and white photograph of an ancient tribe sitting around in the dirt. They look sad but proud with their children playing nearby. The background is blurred to emphasize them as seen from quite far </w:t>
      </w:r>
      <w:r w:rsidRPr="00E03B8B">
        <w:rPr>
          <w:lang w:val="en-US"/>
        </w:rPr>
        <w:lastRenderedPageBreak/>
        <w:t>away. There is smoke coming out of a cooking fire at the back right side. It was taken in the style of photographer Sinae Kim in 2036. This photo conveys human life during prehistoric times. --ar 101:57</w:t>
      </w:r>
    </w:p>
    <w:p w14:paraId="74429EAB" w14:textId="77777777" w:rsidR="00C2179F" w:rsidRPr="00E03B8B" w:rsidRDefault="00C2179F" w:rsidP="00E03B8B">
      <w:pPr>
        <w:rPr>
          <w:lang w:val="en-US"/>
        </w:rPr>
      </w:pPr>
    </w:p>
    <w:p w14:paraId="3ACE07D3" w14:textId="77777777" w:rsidR="00C2179F" w:rsidRPr="00E03B8B" w:rsidRDefault="007D2737" w:rsidP="00E03B8B">
      <w:pPr>
        <w:rPr>
          <w:lang w:val="en-US"/>
        </w:rPr>
      </w:pPr>
      <w:r w:rsidRPr="00E03B8B">
        <w:rPr>
          <w:lang w:val="en-US"/>
        </w:rPr>
        <w:t>4️</w:t>
      </w:r>
      <w:r w:rsidRPr="00E03B8B">
        <w:rPr>
          <w:rFonts w:ascii="Segoe UI Symbol" w:hAnsi="Segoe UI Symbol" w:cs="Segoe UI Symbol"/>
          <w:lang w:val="en-US"/>
        </w:rPr>
        <w:t>⃣</w:t>
      </w:r>
      <w:r w:rsidRPr="00E03B8B">
        <w:rPr>
          <w:lang w:val="en-US"/>
        </w:rPr>
        <w:t xml:space="preserve"> A group of primitive people sitting on the ground smoking in front of an elephant-shaped mannequin surrounded by smoke in the style of vintage photo style, black and white photography, old photos, historical photographs from early humans with soft lighting, natural light and a distant background blurring. --ar 101:57</w:t>
      </w:r>
    </w:p>
    <w:p w14:paraId="0D0EED51" w14:textId="77777777" w:rsidR="00C2179F" w:rsidRDefault="00C2179F" w:rsidP="00E03B8B">
      <w:pPr>
        <w:rPr>
          <w:lang w:val="en-US"/>
        </w:rPr>
      </w:pPr>
    </w:p>
    <w:p w14:paraId="10B2F0BB" w14:textId="77777777" w:rsidR="00C2179F" w:rsidRPr="00E03B8B" w:rsidRDefault="007D2737" w:rsidP="00E03B8B">
      <w:pPr>
        <w:rPr>
          <w:lang w:val="en-US"/>
        </w:rPr>
      </w:pPr>
      <w:r w:rsidRPr="00E03B8B">
        <w:rPr>
          <w:lang w:val="en-US"/>
        </w:rPr>
        <w:t>— Today at 3:40 PM</w:t>
      </w:r>
    </w:p>
    <w:p w14:paraId="3BC9E12B" w14:textId="77777777" w:rsidR="00C2179F" w:rsidRPr="00E03B8B" w:rsidRDefault="007D2737" w:rsidP="00E03B8B">
      <w:pPr>
        <w:rPr>
          <w:lang w:val="en-US"/>
        </w:rPr>
      </w:pPr>
      <w:r w:rsidRPr="00E03B8B">
        <w:rPr>
          <w:lang w:val="en-US"/>
        </w:rPr>
        <w:t>1️</w:t>
      </w:r>
      <w:r w:rsidRPr="00E03B8B">
        <w:rPr>
          <w:rFonts w:ascii="Segoe UI Symbol" w:hAnsi="Segoe UI Symbol" w:cs="Segoe UI Symbol"/>
          <w:lang w:val="en-US"/>
        </w:rPr>
        <w:t>⃣</w:t>
      </w:r>
      <w:r w:rsidRPr="00E03B8B">
        <w:rPr>
          <w:lang w:val="en-US"/>
        </w:rPr>
        <w:t xml:space="preserve"> Old black and white photo of the first humans in The sporty primitive people, sitting around on an elephant skin rug smoking cigarettes. They look cool with their long hair. In the background there is smoke coming from them as they light their cigarettes using stones to fire up, some children playing nearby. --ar 101:57</w:t>
      </w:r>
    </w:p>
    <w:p w14:paraId="4AD0010B" w14:textId="77777777" w:rsidR="00C2179F" w:rsidRPr="00E03B8B" w:rsidRDefault="00C2179F" w:rsidP="00E03B8B">
      <w:pPr>
        <w:rPr>
          <w:lang w:val="en-US"/>
        </w:rPr>
      </w:pPr>
    </w:p>
    <w:p w14:paraId="28C4D558" w14:textId="77777777" w:rsidR="00C2179F" w:rsidRPr="00E03B8B" w:rsidRDefault="007D2737" w:rsidP="00E03B8B">
      <w:pPr>
        <w:rPr>
          <w:lang w:val="en-US"/>
        </w:rPr>
      </w:pPr>
      <w:r w:rsidRPr="00E03B8B">
        <w:rPr>
          <w:lang w:val="en-US"/>
        </w:rPr>
        <w:t>2️</w:t>
      </w:r>
      <w:r w:rsidRPr="00E03B8B">
        <w:rPr>
          <w:rFonts w:ascii="Segoe UI Symbol" w:hAnsi="Segoe UI Symbol" w:cs="Segoe UI Symbol"/>
          <w:lang w:val="en-US"/>
        </w:rPr>
        <w:t>⃣</w:t>
      </w:r>
      <w:r w:rsidRPr="00E03B8B">
        <w:rPr>
          <w:lang w:val="en-US"/>
        </w:rPr>
        <w:t xml:space="preserve"> Old black and white photo of an ancient tribe with children sitting on the ground, smoking leaves while standing near two men dressed in animal skins. The background is blurred to focus attention on them, with smoke rising from their heads, adding mystique to their appearance. This vintage photograph adds historical depth in the style of portraying life among early human civilization. --ar 101:57</w:t>
      </w:r>
    </w:p>
    <w:p w14:paraId="22395C59" w14:textId="77777777" w:rsidR="00C2179F" w:rsidRPr="00E03B8B" w:rsidRDefault="00C2179F" w:rsidP="00E03B8B">
      <w:pPr>
        <w:rPr>
          <w:lang w:val="en-US"/>
        </w:rPr>
      </w:pPr>
    </w:p>
    <w:p w14:paraId="0D9891D6" w14:textId="77777777" w:rsidR="00C2179F" w:rsidRPr="00E03B8B" w:rsidRDefault="007D2737" w:rsidP="00E03B8B">
      <w:pPr>
        <w:rPr>
          <w:lang w:val="en-US"/>
        </w:rPr>
      </w:pPr>
      <w:r w:rsidRPr="00E03B8B">
        <w:rPr>
          <w:lang w:val="en-US"/>
        </w:rPr>
        <w:t>3️</w:t>
      </w:r>
      <w:r w:rsidRPr="00E03B8B">
        <w:rPr>
          <w:rFonts w:ascii="Segoe UI Symbol" w:hAnsi="Segoe UI Symbol" w:cs="Segoe UI Symbol"/>
          <w:lang w:val="en-US"/>
        </w:rPr>
        <w:t>⃣</w:t>
      </w:r>
      <w:r w:rsidRPr="00E03B8B">
        <w:rPr>
          <w:lang w:val="en-US"/>
        </w:rPr>
        <w:t xml:space="preserve"> old photo of people sitting around a fire, some have animal heads and long hair, tribe in South America, early photography. The photo depicts a tribe sitting around a fire, with some members having animal heads and long hair, in the style of a South American tribe during early photography. --ar 101:57</w:t>
      </w:r>
    </w:p>
    <w:p w14:paraId="311F6781" w14:textId="77777777" w:rsidR="00C2179F" w:rsidRPr="00E03B8B" w:rsidRDefault="00C2179F" w:rsidP="00E03B8B">
      <w:pPr>
        <w:rPr>
          <w:lang w:val="en-US"/>
        </w:rPr>
      </w:pPr>
    </w:p>
    <w:p w14:paraId="1CD29283" w14:textId="77777777" w:rsidR="00C2179F" w:rsidRPr="00E03B8B" w:rsidRDefault="007D2737" w:rsidP="00E03B8B">
      <w:pPr>
        <w:rPr>
          <w:lang w:val="en-US"/>
        </w:rPr>
      </w:pPr>
      <w:r w:rsidRPr="00E03B8B">
        <w:rPr>
          <w:lang w:val="en-US"/>
        </w:rPr>
        <w:t>4️</w:t>
      </w:r>
      <w:r w:rsidRPr="00E03B8B">
        <w:rPr>
          <w:rFonts w:ascii="Segoe UI Symbol" w:hAnsi="Segoe UI Symbol" w:cs="Segoe UI Symbol"/>
          <w:lang w:val="en-US"/>
        </w:rPr>
        <w:t>⃣</w:t>
      </w:r>
      <w:r w:rsidRPr="00E03B8B">
        <w:rPr>
          <w:lang w:val="en-US"/>
        </w:rPr>
        <w:t xml:space="preserve"> A group of cavemen were sitting around in the middle of their village. They all had dark hair and some facial scars, looking like prehistoric men. In front there was an elephant standing next to them smoking a cigarette. Black and white photography, in the style of old photo style. --ar 101:57</w:t>
      </w:r>
    </w:p>
    <w:p w14:paraId="554B6C7A" w14:textId="77777777" w:rsidR="00C2179F" w:rsidRPr="00E03B8B" w:rsidRDefault="007D2737" w:rsidP="00E03B8B">
      <w:pPr>
        <w:rPr>
          <w:lang w:val="en-US"/>
        </w:rPr>
      </w:pPr>
      <w:r w:rsidRPr="00E03B8B">
        <w:rPr>
          <w:lang w:val="en-US"/>
        </w:rPr>
        <w:t>— Today at 3:40 PM</w:t>
      </w:r>
    </w:p>
    <w:p w14:paraId="498D69B3" w14:textId="77777777" w:rsidR="00C2179F" w:rsidRPr="00E03B8B" w:rsidRDefault="007D2737" w:rsidP="00E03B8B">
      <w:pPr>
        <w:rPr>
          <w:lang w:val="en-US"/>
        </w:rPr>
      </w:pPr>
      <w:r w:rsidRPr="00E03B8B">
        <w:rPr>
          <w:lang w:val="en-US"/>
        </w:rPr>
        <w:t>1️</w:t>
      </w:r>
      <w:r w:rsidRPr="00E03B8B">
        <w:rPr>
          <w:rFonts w:ascii="Segoe UI Symbol" w:hAnsi="Segoe UI Symbol" w:cs="Segoe UI Symbol"/>
          <w:lang w:val="en-US"/>
        </w:rPr>
        <w:t>⃣</w:t>
      </w:r>
      <w:r w:rsidRPr="00E03B8B">
        <w:rPr>
          <w:lang w:val="en-US"/>
        </w:rPr>
        <w:t xml:space="preserve"> Old black and white photo of an ancient tribe sitting on the ground, with their children playing around them in front. Behind them is smoke from cooking meat. The people have very long hair, they wear animal skins or short pants made from leaves, wood and skin cloth, some women also wear small armor. In one corner stand two young men dressed in the style of barbarians. They all look happy and free, as if they could be living in paradise. On top the outline of jungle trees can be seen. --ar 101:57</w:t>
      </w:r>
    </w:p>
    <w:p w14:paraId="511CC8A6" w14:textId="77777777" w:rsidR="00C2179F" w:rsidRPr="00E03B8B" w:rsidRDefault="00C2179F" w:rsidP="00E03B8B">
      <w:pPr>
        <w:rPr>
          <w:lang w:val="en-US"/>
        </w:rPr>
      </w:pPr>
    </w:p>
    <w:p w14:paraId="584A733A" w14:textId="77777777" w:rsidR="00C2179F" w:rsidRPr="00E03B8B" w:rsidRDefault="007D2737" w:rsidP="00E03B8B">
      <w:pPr>
        <w:rPr>
          <w:lang w:val="en-US"/>
        </w:rPr>
      </w:pPr>
      <w:r w:rsidRPr="00E03B8B">
        <w:rPr>
          <w:lang w:val="en-US"/>
        </w:rPr>
        <w:t>2️</w:t>
      </w:r>
      <w:r w:rsidRPr="00E03B8B">
        <w:rPr>
          <w:rFonts w:ascii="Segoe UI Symbol" w:hAnsi="Segoe UI Symbol" w:cs="Segoe UI Symbol"/>
          <w:lang w:val="en-US"/>
        </w:rPr>
        <w:t>⃣</w:t>
      </w:r>
      <w:r w:rsidRPr="00E03B8B">
        <w:rPr>
          <w:lang w:val="en-US"/>
        </w:rPr>
        <w:t xml:space="preserve"> A group of primitive people sitting around smoking on the ground in a black and white photo from early photography. The photo is in the style of early photography. --ar 101:57</w:t>
      </w:r>
    </w:p>
    <w:p w14:paraId="3B3359A1" w14:textId="77777777" w:rsidR="00C2179F" w:rsidRPr="00E03B8B" w:rsidRDefault="00C2179F" w:rsidP="00E03B8B">
      <w:pPr>
        <w:rPr>
          <w:lang w:val="en-US"/>
        </w:rPr>
      </w:pPr>
    </w:p>
    <w:p w14:paraId="3C023BFF" w14:textId="77777777" w:rsidR="00C2179F" w:rsidRPr="00E03B8B" w:rsidRDefault="007D2737" w:rsidP="00E03B8B">
      <w:pPr>
        <w:rPr>
          <w:lang w:val="en-US"/>
        </w:rPr>
      </w:pPr>
      <w:r w:rsidRPr="00E03B8B">
        <w:rPr>
          <w:lang w:val="en-US"/>
        </w:rPr>
        <w:lastRenderedPageBreak/>
        <w:t>3️</w:t>
      </w:r>
      <w:r w:rsidRPr="00E03B8B">
        <w:rPr>
          <w:rFonts w:ascii="Segoe UI Symbol" w:hAnsi="Segoe UI Symbol" w:cs="Segoe UI Symbol"/>
          <w:lang w:val="en-US"/>
        </w:rPr>
        <w:t>⃣</w:t>
      </w:r>
      <w:r w:rsidRPr="00E03B8B">
        <w:rPr>
          <w:lang w:val="en-US"/>
        </w:rPr>
        <w:t xml:space="preserve"> old photo of an Indian tribe sitting around a fire, one woman is standing up and looking at the camera, black and white photography, grainy in the style of an early photographer. --ar 101:57</w:t>
      </w:r>
    </w:p>
    <w:p w14:paraId="3CC47C8E" w14:textId="77777777" w:rsidR="00C2179F" w:rsidRPr="00E03B8B" w:rsidRDefault="00C2179F" w:rsidP="00E03B8B">
      <w:pPr>
        <w:rPr>
          <w:lang w:val="en-US"/>
        </w:rPr>
      </w:pPr>
    </w:p>
    <w:p w14:paraId="58EB2209" w14:textId="77777777" w:rsidR="00C2179F" w:rsidRPr="00E03B8B" w:rsidRDefault="007D2737" w:rsidP="00E03B8B">
      <w:pPr>
        <w:rPr>
          <w:lang w:val="en-US"/>
        </w:rPr>
      </w:pPr>
      <w:r w:rsidRPr="00E03B8B">
        <w:rPr>
          <w:lang w:val="en-US"/>
        </w:rPr>
        <w:t>4️</w:t>
      </w:r>
      <w:r w:rsidRPr="00E03B8B">
        <w:rPr>
          <w:rFonts w:ascii="Segoe UI Symbol" w:hAnsi="Segoe UI Symbol" w:cs="Segoe UI Symbol"/>
          <w:lang w:val="en-US"/>
        </w:rPr>
        <w:t>⃣</w:t>
      </w:r>
      <w:r w:rsidRPr="00E03B8B">
        <w:rPr>
          <w:lang w:val="en-US"/>
        </w:rPr>
        <w:t xml:space="preserve"> An old black and white photograph shows an Indian tribe sitting on the ground, smoking. Under their feet, visible dust contains some animal bones. They look happy but sad with big eyes. One man stands up to get his back into position. Several children sit around them, in the style of an early photographer. --ar 101:57</w:t>
      </w:r>
    </w:p>
    <w:p w14:paraId="4F8593ED" w14:textId="77777777" w:rsidR="00C2179F" w:rsidRPr="00E03B8B" w:rsidRDefault="007D2737" w:rsidP="00E03B8B">
      <w:pPr>
        <w:rPr>
          <w:lang w:val="en-US"/>
        </w:rPr>
      </w:pPr>
      <w:r w:rsidRPr="00E03B8B">
        <w:rPr>
          <w:lang w:val="en-US"/>
        </w:rPr>
        <w:t>— Today at 3:40 PM</w:t>
      </w:r>
    </w:p>
    <w:p w14:paraId="5288D113" w14:textId="77777777" w:rsidR="00C2179F" w:rsidRPr="00E03B8B" w:rsidRDefault="007D2737" w:rsidP="00E03B8B">
      <w:pPr>
        <w:rPr>
          <w:lang w:val="en-US"/>
        </w:rPr>
      </w:pPr>
      <w:r w:rsidRPr="00E03B8B">
        <w:rPr>
          <w:lang w:val="en-US"/>
        </w:rPr>
        <w:t>1️</w:t>
      </w:r>
      <w:r w:rsidRPr="00E03B8B">
        <w:rPr>
          <w:rFonts w:ascii="Segoe UI Symbol" w:hAnsi="Segoe UI Symbol" w:cs="Segoe UI Symbol"/>
          <w:lang w:val="en-US"/>
        </w:rPr>
        <w:t>⃣</w:t>
      </w:r>
      <w:r w:rsidRPr="00E03B8B">
        <w:rPr>
          <w:lang w:val="en-US"/>
        </w:rPr>
        <w:t xml:space="preserve"> old photo of the tribe people sitting around, smoke coming from them and an elephant in the background. The photo shows the tribe people sitting together with smoke rising, in the style of an early photograph. An elephant can also be seen in the background. --ar 101:57</w:t>
      </w:r>
    </w:p>
    <w:p w14:paraId="65C9A7E8" w14:textId="77777777" w:rsidR="00C2179F" w:rsidRPr="00E03B8B" w:rsidRDefault="00C2179F" w:rsidP="00E03B8B">
      <w:pPr>
        <w:rPr>
          <w:lang w:val="en-US"/>
        </w:rPr>
      </w:pPr>
    </w:p>
    <w:p w14:paraId="043B5F9A" w14:textId="77777777" w:rsidR="00C2179F" w:rsidRPr="00E03B8B" w:rsidRDefault="007D2737" w:rsidP="00E03B8B">
      <w:pPr>
        <w:rPr>
          <w:lang w:val="en-US"/>
        </w:rPr>
      </w:pPr>
      <w:r w:rsidRPr="00E03B8B">
        <w:rPr>
          <w:lang w:val="en-US"/>
        </w:rPr>
        <w:t>2️</w:t>
      </w:r>
      <w:r w:rsidRPr="00E03B8B">
        <w:rPr>
          <w:rFonts w:ascii="Segoe UI Symbol" w:hAnsi="Segoe UI Symbol" w:cs="Segoe UI Symbol"/>
          <w:lang w:val="en-US"/>
        </w:rPr>
        <w:t>⃣</w:t>
      </w:r>
      <w:r w:rsidRPr="00E03B8B">
        <w:rPr>
          <w:lang w:val="en-US"/>
        </w:rPr>
        <w:t xml:space="preserve"> old photo of primitive people sitting around smoking and drinking on the ground, wearing animal skins, surrounded by smoke from fire, elephant in background. The people are depicted in the style of early anthropological photographs, smoking and drinking while dressed in animal skins near a campfire with an elephant in the background. --ar 101:57</w:t>
      </w:r>
    </w:p>
    <w:p w14:paraId="74CF5522" w14:textId="77777777" w:rsidR="00C2179F" w:rsidRPr="00E03B8B" w:rsidRDefault="00C2179F" w:rsidP="00E03B8B">
      <w:pPr>
        <w:rPr>
          <w:lang w:val="en-US"/>
        </w:rPr>
      </w:pPr>
    </w:p>
    <w:p w14:paraId="5101F069" w14:textId="77777777" w:rsidR="00C2179F" w:rsidRPr="00E03B8B" w:rsidRDefault="007D2737" w:rsidP="00E03B8B">
      <w:pPr>
        <w:rPr>
          <w:lang w:val="en-US"/>
        </w:rPr>
      </w:pPr>
      <w:r w:rsidRPr="00E03B8B">
        <w:rPr>
          <w:lang w:val="en-US"/>
        </w:rPr>
        <w:t>3️</w:t>
      </w:r>
      <w:r w:rsidRPr="00E03B8B">
        <w:rPr>
          <w:rFonts w:ascii="Segoe UI Symbol" w:hAnsi="Segoe UI Symbol" w:cs="Segoe UI Symbol"/>
          <w:lang w:val="en-US"/>
        </w:rPr>
        <w:t>⃣</w:t>
      </w:r>
      <w:r w:rsidRPr="00E03B8B">
        <w:rPr>
          <w:lang w:val="en-US"/>
        </w:rPr>
        <w:t xml:space="preserve"> old photo of primitive people sitting around smoking, one standing holding an elephant head in the style of by the horns --ar 101:57</w:t>
      </w:r>
    </w:p>
    <w:p w14:paraId="5270DE1C" w14:textId="77777777" w:rsidR="00C2179F" w:rsidRPr="00E03B8B" w:rsidRDefault="00C2179F" w:rsidP="00E03B8B">
      <w:pPr>
        <w:rPr>
          <w:lang w:val="en-US"/>
        </w:rPr>
      </w:pPr>
    </w:p>
    <w:p w14:paraId="4F05BC93" w14:textId="77777777" w:rsidR="00C2179F" w:rsidRDefault="007D2737" w:rsidP="00E03B8B">
      <w:pPr>
        <w:rPr>
          <w:lang w:val="en-US"/>
        </w:rPr>
      </w:pPr>
      <w:r w:rsidRPr="00E03B8B">
        <w:rPr>
          <w:lang w:val="en-US"/>
        </w:rPr>
        <w:t>4️</w:t>
      </w:r>
      <w:r w:rsidRPr="00E03B8B">
        <w:rPr>
          <w:rFonts w:ascii="Segoe UI Symbol" w:hAnsi="Segoe UI Symbol" w:cs="Segoe UI Symbol"/>
          <w:lang w:val="en-US"/>
        </w:rPr>
        <w:t>⃣</w:t>
      </w:r>
      <w:r w:rsidRPr="00E03B8B">
        <w:rPr>
          <w:lang w:val="en-US"/>
        </w:rPr>
        <w:t xml:space="preserve"> old photo of primitive people sitting around a fire, one person standing in the middle with an elephant skin on his body in the style of an elephant skin. --ar 101:57</w:t>
      </w:r>
    </w:p>
    <w:p w14:paraId="2A203C87" w14:textId="77777777" w:rsidR="00C2179F" w:rsidRPr="00E03B8B" w:rsidRDefault="007D2737" w:rsidP="00E03B8B">
      <w:pPr>
        <w:rPr>
          <w:lang w:val="en-US"/>
        </w:rPr>
      </w:pPr>
      <w:r w:rsidRPr="00E03B8B">
        <w:rPr>
          <w:lang w:val="en-US"/>
        </w:rPr>
        <w:t>— Today at 3:41 PM</w:t>
      </w:r>
    </w:p>
    <w:p w14:paraId="31BEDAD0" w14:textId="77777777" w:rsidR="00C2179F" w:rsidRPr="00E03B8B" w:rsidRDefault="007D2737" w:rsidP="00E03B8B">
      <w:pPr>
        <w:rPr>
          <w:lang w:val="en-US"/>
        </w:rPr>
      </w:pPr>
      <w:r w:rsidRPr="00E03B8B">
        <w:rPr>
          <w:lang w:val="en-US"/>
        </w:rPr>
        <w:t xml:space="preserve"> </w:t>
      </w:r>
    </w:p>
    <w:p w14:paraId="01DD3A41" w14:textId="77777777" w:rsidR="00C2179F" w:rsidRPr="00E03B8B" w:rsidRDefault="007D2737" w:rsidP="00E03B8B">
      <w:pPr>
        <w:rPr>
          <w:lang w:val="en-US"/>
        </w:rPr>
      </w:pPr>
      <w:r w:rsidRPr="00E03B8B">
        <w:rPr>
          <w:lang w:val="en-US"/>
        </w:rPr>
        <w:t>1️</w:t>
      </w:r>
      <w:r w:rsidRPr="00E03B8B">
        <w:rPr>
          <w:rFonts w:ascii="Segoe UI Symbol" w:hAnsi="Segoe UI Symbol" w:cs="Segoe UI Symbol"/>
          <w:lang w:val="en-US"/>
        </w:rPr>
        <w:t>⃣</w:t>
      </w:r>
      <w:r w:rsidRPr="00E03B8B">
        <w:rPr>
          <w:lang w:val="en-US"/>
        </w:rPr>
        <w:t xml:space="preserve"> A group of Amazonian Indians in the early part of the last century. They have animal furs and leather on sitting around an open fire with children playing nearby. A man stands behind them holding his head up to watch over all. The photo was taken from across the street. The background is blurred as if it was shot by someone standing far away. Black and white photo. In the style of old photography. --ar 101:57</w:t>
      </w:r>
    </w:p>
    <w:p w14:paraId="1F10772E" w14:textId="77777777" w:rsidR="00C2179F" w:rsidRPr="00E03B8B" w:rsidRDefault="00C2179F" w:rsidP="00E03B8B">
      <w:pPr>
        <w:rPr>
          <w:lang w:val="en-US"/>
        </w:rPr>
      </w:pPr>
    </w:p>
    <w:p w14:paraId="55B8CF97" w14:textId="77777777" w:rsidR="00C2179F" w:rsidRPr="00E03B8B" w:rsidRDefault="007D2737" w:rsidP="00E03B8B">
      <w:pPr>
        <w:rPr>
          <w:lang w:val="en-US"/>
        </w:rPr>
      </w:pPr>
      <w:r w:rsidRPr="00E03B8B">
        <w:rPr>
          <w:lang w:val="en-US"/>
        </w:rPr>
        <w:t>2️</w:t>
      </w:r>
      <w:r w:rsidRPr="00E03B8B">
        <w:rPr>
          <w:rFonts w:ascii="Segoe UI Symbol" w:hAnsi="Segoe UI Symbol" w:cs="Segoe UI Symbol"/>
          <w:lang w:val="en-US"/>
        </w:rPr>
        <w:t>⃣</w:t>
      </w:r>
      <w:r w:rsidRPr="00E03B8B">
        <w:rPr>
          <w:lang w:val="en-US"/>
        </w:rPr>
        <w:t xml:space="preserve"> Old black and white photo of an Indian tribe sitting around a fire, one man standing up with animal skin on his body in front of them in the style of an early photographer. --ar 101:57</w:t>
      </w:r>
    </w:p>
    <w:p w14:paraId="2E00C752" w14:textId="77777777" w:rsidR="00C2179F" w:rsidRPr="00E03B8B" w:rsidRDefault="00C2179F" w:rsidP="00E03B8B">
      <w:pPr>
        <w:rPr>
          <w:lang w:val="en-US"/>
        </w:rPr>
      </w:pPr>
    </w:p>
    <w:p w14:paraId="6EEB6B1B" w14:textId="77777777" w:rsidR="00C2179F" w:rsidRPr="00E03B8B" w:rsidRDefault="007D2737" w:rsidP="00E03B8B">
      <w:pPr>
        <w:rPr>
          <w:lang w:val="en-US"/>
        </w:rPr>
      </w:pPr>
      <w:r w:rsidRPr="00E03B8B">
        <w:rPr>
          <w:lang w:val="en-US"/>
        </w:rPr>
        <w:t>3️</w:t>
      </w:r>
      <w:r w:rsidRPr="00E03B8B">
        <w:rPr>
          <w:rFonts w:ascii="Segoe UI Symbol" w:hAnsi="Segoe UI Symbol" w:cs="Segoe UI Symbol"/>
          <w:lang w:val="en-US"/>
        </w:rPr>
        <w:t>⃣</w:t>
      </w:r>
      <w:r w:rsidRPr="00E03B8B">
        <w:rPr>
          <w:lang w:val="en-US"/>
        </w:rPr>
        <w:t xml:space="preserve"> A photo from the early 20th century shows an Indian tribe sitting around their campfire, with children playing nearby and one adult standing next to them looking at the camera. They all look poor but happy, with smoke in the air from the fire. --ar 101:57</w:t>
      </w:r>
    </w:p>
    <w:p w14:paraId="5878CE3D" w14:textId="77777777" w:rsidR="00C2179F" w:rsidRPr="00E03B8B" w:rsidRDefault="00C2179F" w:rsidP="00E03B8B">
      <w:pPr>
        <w:rPr>
          <w:lang w:val="en-US"/>
        </w:rPr>
      </w:pPr>
    </w:p>
    <w:p w14:paraId="2D8CD580" w14:textId="77777777" w:rsidR="00C2179F" w:rsidRPr="00E03B8B" w:rsidRDefault="007D2737" w:rsidP="00E03B8B">
      <w:pPr>
        <w:rPr>
          <w:lang w:val="en-US"/>
        </w:rPr>
      </w:pPr>
      <w:r w:rsidRPr="00E03B8B">
        <w:rPr>
          <w:lang w:val="en-US"/>
        </w:rPr>
        <w:lastRenderedPageBreak/>
        <w:t>4️</w:t>
      </w:r>
      <w:r w:rsidRPr="00E03B8B">
        <w:rPr>
          <w:rFonts w:ascii="Segoe UI Symbol" w:hAnsi="Segoe UI Symbol" w:cs="Segoe UI Symbol"/>
          <w:lang w:val="en-US"/>
        </w:rPr>
        <w:t>⃣</w:t>
      </w:r>
      <w:r w:rsidRPr="00E03B8B">
        <w:rPr>
          <w:lang w:val="en-US"/>
        </w:rPr>
        <w:t xml:space="preserve"> An old photo of some primitive people sitting around smoking and drinking. In the background there is an elephant standing next to them. The photo appears to be in the style of a National Geographic photographer from the early 20th century, documenting indigenous cultures. --ar 101:57</w:t>
      </w:r>
    </w:p>
    <w:p w14:paraId="0EE75317" w14:textId="77777777" w:rsidR="00C2179F" w:rsidRPr="00E03B8B" w:rsidRDefault="007D2737" w:rsidP="00E03B8B">
      <w:pPr>
        <w:rPr>
          <w:lang w:val="en-US"/>
        </w:rPr>
      </w:pPr>
      <w:r w:rsidRPr="00E03B8B">
        <w:rPr>
          <w:lang w:val="en-US"/>
        </w:rPr>
        <w:t>— Today at 3:41 PM</w:t>
      </w:r>
    </w:p>
    <w:p w14:paraId="5B6B46B0" w14:textId="77777777" w:rsidR="00C2179F" w:rsidRPr="00E03B8B" w:rsidRDefault="007D2737" w:rsidP="00E03B8B">
      <w:pPr>
        <w:rPr>
          <w:lang w:val="en-US"/>
        </w:rPr>
      </w:pPr>
      <w:r w:rsidRPr="00E03B8B">
        <w:rPr>
          <w:lang w:val="en-US"/>
        </w:rPr>
        <w:t>1️</w:t>
      </w:r>
      <w:r w:rsidRPr="00E03B8B">
        <w:rPr>
          <w:rFonts w:ascii="Segoe UI Symbol" w:hAnsi="Segoe UI Symbol" w:cs="Segoe UI Symbol"/>
          <w:lang w:val="en-US"/>
        </w:rPr>
        <w:t>⃣</w:t>
      </w:r>
      <w:r w:rsidRPr="00E03B8B">
        <w:rPr>
          <w:lang w:val="en-US"/>
        </w:rPr>
        <w:t xml:space="preserve"> old photo of the Amazon tribe people, sitting on the ground around a fire with animals in the background, from the 1920s. --ar 101:57</w:t>
      </w:r>
    </w:p>
    <w:p w14:paraId="3D83A3A8" w14:textId="77777777" w:rsidR="00C2179F" w:rsidRPr="00E03B8B" w:rsidRDefault="00C2179F" w:rsidP="00E03B8B">
      <w:pPr>
        <w:rPr>
          <w:lang w:val="en-US"/>
        </w:rPr>
      </w:pPr>
    </w:p>
    <w:p w14:paraId="7E2A3613" w14:textId="77777777" w:rsidR="00C2179F" w:rsidRPr="00E03B8B" w:rsidRDefault="007D2737" w:rsidP="00E03B8B">
      <w:pPr>
        <w:rPr>
          <w:lang w:val="en-US"/>
        </w:rPr>
      </w:pPr>
      <w:r w:rsidRPr="00E03B8B">
        <w:rPr>
          <w:lang w:val="en-US"/>
        </w:rPr>
        <w:t>2️</w:t>
      </w:r>
      <w:r w:rsidRPr="00E03B8B">
        <w:rPr>
          <w:rFonts w:ascii="Segoe UI Symbol" w:hAnsi="Segoe UI Symbol" w:cs="Segoe UI Symbol"/>
          <w:lang w:val="en-US"/>
        </w:rPr>
        <w:t>⃣</w:t>
      </w:r>
      <w:r w:rsidRPr="00E03B8B">
        <w:rPr>
          <w:lang w:val="en-US"/>
        </w:rPr>
        <w:t xml:space="preserve"> An old black and white photograph of the tribe members, with one standing in front to talk while others sit around him, showing some signs of distance or sadness. The background is blurred but hints at an environment like their village. There is smoke coming from cooking equipment on fire nearby, indicating they may be eating or preparing food. They all have facial features that resemble those seen in the style of ancient cave men living near San man in western America. --ar 101:57</w:t>
      </w:r>
    </w:p>
    <w:p w14:paraId="34697322" w14:textId="77777777" w:rsidR="00C2179F" w:rsidRPr="00E03B8B" w:rsidRDefault="00C2179F" w:rsidP="00E03B8B">
      <w:pPr>
        <w:rPr>
          <w:lang w:val="en-US"/>
        </w:rPr>
      </w:pPr>
    </w:p>
    <w:p w14:paraId="4C72BF7C" w14:textId="77777777" w:rsidR="00C2179F" w:rsidRPr="00E03B8B" w:rsidRDefault="007D2737" w:rsidP="00E03B8B">
      <w:pPr>
        <w:rPr>
          <w:lang w:val="en-US"/>
        </w:rPr>
      </w:pPr>
      <w:r w:rsidRPr="00E03B8B">
        <w:rPr>
          <w:lang w:val="en-US"/>
        </w:rPr>
        <w:t>3️</w:t>
      </w:r>
      <w:r w:rsidRPr="00E03B8B">
        <w:rPr>
          <w:rFonts w:ascii="Segoe UI Symbol" w:hAnsi="Segoe UI Symbol" w:cs="Segoe UI Symbol"/>
          <w:lang w:val="en-US"/>
        </w:rPr>
        <w:t>⃣</w:t>
      </w:r>
      <w:r w:rsidRPr="00E03B8B">
        <w:rPr>
          <w:lang w:val="en-US"/>
        </w:rPr>
        <w:t xml:space="preserve"> old photo of the early human tribe, men and women sitting on the ground with children playing around them, steam coming from their bodies, dusty atmosphere. The photo shows members of the tribe sitting on the ground in the style of early human tribes, with children playing as steam rises from their bodies in the dusty conditions. --ar 101:57</w:t>
      </w:r>
    </w:p>
    <w:p w14:paraId="6928D39B" w14:textId="77777777" w:rsidR="00C2179F" w:rsidRPr="00E03B8B" w:rsidRDefault="00C2179F" w:rsidP="00E03B8B">
      <w:pPr>
        <w:rPr>
          <w:lang w:val="en-US"/>
        </w:rPr>
      </w:pPr>
    </w:p>
    <w:p w14:paraId="5E4AE029" w14:textId="77777777" w:rsidR="00C2179F" w:rsidRDefault="007D2737" w:rsidP="00E03B8B">
      <w:pPr>
        <w:rPr>
          <w:lang w:val="en-US"/>
        </w:rPr>
      </w:pPr>
      <w:r w:rsidRPr="00E03B8B">
        <w:rPr>
          <w:lang w:val="en-US"/>
        </w:rPr>
        <w:t>4️</w:t>
      </w:r>
      <w:r w:rsidRPr="00E03B8B">
        <w:rPr>
          <w:rFonts w:ascii="Segoe UI Symbol" w:hAnsi="Segoe UI Symbol" w:cs="Segoe UI Symbol"/>
          <w:lang w:val="en-US"/>
        </w:rPr>
        <w:t>⃣</w:t>
      </w:r>
      <w:r w:rsidRPr="00E03B8B">
        <w:rPr>
          <w:lang w:val="en-US"/>
        </w:rPr>
        <w:t xml:space="preserve"> old photo of primitive people, sitting on the ground in nature, smoking and laughing in the style of nature. --ar 101:57</w:t>
      </w:r>
    </w:p>
    <w:p w14:paraId="79867296" w14:textId="77777777" w:rsidR="00C2179F" w:rsidRDefault="00C2179F" w:rsidP="00E03B8B">
      <w:pPr>
        <w:rPr>
          <w:lang w:val="en-US"/>
        </w:rPr>
      </w:pPr>
    </w:p>
    <w:p w14:paraId="35E6E1B3" w14:textId="77777777" w:rsidR="00C2179F" w:rsidRPr="00E03B8B" w:rsidRDefault="007D2737" w:rsidP="00E03B8B">
      <w:pPr>
        <w:rPr>
          <w:lang w:val="en-US"/>
        </w:rPr>
      </w:pPr>
      <w:r w:rsidRPr="00E03B8B">
        <w:rPr>
          <w:lang w:val="en-US"/>
        </w:rPr>
        <w:t>— Today at 3:41 PM</w:t>
      </w:r>
    </w:p>
    <w:p w14:paraId="756D5795" w14:textId="77777777" w:rsidR="00C2179F" w:rsidRPr="00E03B8B" w:rsidRDefault="007D2737" w:rsidP="00E03B8B">
      <w:pPr>
        <w:rPr>
          <w:lang w:val="en-US"/>
        </w:rPr>
      </w:pPr>
      <w:r w:rsidRPr="00E03B8B">
        <w:rPr>
          <w:lang w:val="en-US"/>
        </w:rPr>
        <w:t>1️</w:t>
      </w:r>
      <w:r w:rsidRPr="00E03B8B">
        <w:rPr>
          <w:rFonts w:ascii="Segoe UI Symbol" w:hAnsi="Segoe UI Symbol" w:cs="Segoe UI Symbol"/>
          <w:lang w:val="en-US"/>
        </w:rPr>
        <w:t>⃣</w:t>
      </w:r>
      <w:r w:rsidRPr="00E03B8B">
        <w:rPr>
          <w:lang w:val="en-US"/>
        </w:rPr>
        <w:t xml:space="preserve"> Old photo of primitive people sitting around, smoking and talking to each other in the middle of an open space. A few children sit on their knees with animal skins near them. In front stands one man dressed as if he were from prehistoric times. The background shows a forest. It's hot outside. The black-and-white photography is in the style of an old picture. --ar 101:57</w:t>
      </w:r>
    </w:p>
    <w:p w14:paraId="7EC5DADF" w14:textId="77777777" w:rsidR="00C2179F" w:rsidRPr="00E03B8B" w:rsidRDefault="00C2179F" w:rsidP="00E03B8B">
      <w:pPr>
        <w:rPr>
          <w:lang w:val="en-US"/>
        </w:rPr>
      </w:pPr>
    </w:p>
    <w:p w14:paraId="076AA503" w14:textId="77777777" w:rsidR="00C2179F" w:rsidRPr="00E03B8B" w:rsidRDefault="007D2737" w:rsidP="00E03B8B">
      <w:pPr>
        <w:rPr>
          <w:lang w:val="en-US"/>
        </w:rPr>
      </w:pPr>
      <w:r w:rsidRPr="00E03B8B">
        <w:rPr>
          <w:lang w:val="en-US"/>
        </w:rPr>
        <w:t>2️</w:t>
      </w:r>
      <w:r w:rsidRPr="00E03B8B">
        <w:rPr>
          <w:rFonts w:ascii="Segoe UI Symbol" w:hAnsi="Segoe UI Symbol" w:cs="Segoe UI Symbol"/>
          <w:lang w:val="en-US"/>
        </w:rPr>
        <w:t>⃣</w:t>
      </w:r>
      <w:r w:rsidRPr="00E03B8B">
        <w:rPr>
          <w:lang w:val="en-US"/>
        </w:rPr>
        <w:t xml:space="preserve"> old photo of an ancient tribe, the group sitting on the ground around one man standing in front, an elephant next to them, fire smoke coming from a campfire nearby, early humans with animal-like features and long hair in a natural environment, vintage photography, black and white old photograph --ar 101:57</w:t>
      </w:r>
    </w:p>
    <w:p w14:paraId="21490B48" w14:textId="77777777" w:rsidR="00C2179F" w:rsidRPr="00E03B8B" w:rsidRDefault="00C2179F" w:rsidP="00E03B8B">
      <w:pPr>
        <w:rPr>
          <w:lang w:val="en-US"/>
        </w:rPr>
      </w:pPr>
    </w:p>
    <w:p w14:paraId="0A427C90" w14:textId="77777777" w:rsidR="00C2179F" w:rsidRPr="00E03B8B" w:rsidRDefault="007D2737" w:rsidP="00E03B8B">
      <w:pPr>
        <w:rPr>
          <w:lang w:val="en-US"/>
        </w:rPr>
      </w:pPr>
      <w:r w:rsidRPr="00E03B8B">
        <w:rPr>
          <w:lang w:val="en-US"/>
        </w:rPr>
        <w:t>3️</w:t>
      </w:r>
      <w:r w:rsidRPr="00E03B8B">
        <w:rPr>
          <w:rFonts w:ascii="Segoe UI Symbol" w:hAnsi="Segoe UI Symbol" w:cs="Segoe UI Symbol"/>
          <w:lang w:val="en-US"/>
        </w:rPr>
        <w:t>⃣</w:t>
      </w:r>
      <w:r w:rsidRPr="00E03B8B">
        <w:rPr>
          <w:lang w:val="en-US"/>
        </w:rPr>
        <w:t xml:space="preserve"> A group of primitive people sitting on the ground, surrounded by smoke and animal bones in their hands. The photo was taken with an old camera, in a black-and-white style, showing them wearing simple made from natural materials such as linen or fur. In front is one person standing up to show his face. On both sides there were more people sitting cross-legged, all looking at him curiously, in made from natural materials. --ar 101:57</w:t>
      </w:r>
    </w:p>
    <w:p w14:paraId="33B144A7" w14:textId="77777777" w:rsidR="00C2179F" w:rsidRPr="00E03B8B" w:rsidRDefault="00C2179F" w:rsidP="00E03B8B">
      <w:pPr>
        <w:rPr>
          <w:lang w:val="en-US"/>
        </w:rPr>
      </w:pPr>
    </w:p>
    <w:p w14:paraId="32A3982E" w14:textId="77777777" w:rsidR="00C2179F" w:rsidRPr="00E03B8B" w:rsidRDefault="007D2737" w:rsidP="00E03B8B">
      <w:pPr>
        <w:rPr>
          <w:lang w:val="en-US"/>
        </w:rPr>
      </w:pPr>
      <w:r w:rsidRPr="00E03B8B">
        <w:rPr>
          <w:lang w:val="en-US"/>
        </w:rPr>
        <w:lastRenderedPageBreak/>
        <w:t>4️</w:t>
      </w:r>
      <w:r w:rsidRPr="00E03B8B">
        <w:rPr>
          <w:rFonts w:ascii="Segoe UI Symbol" w:hAnsi="Segoe UI Symbol" w:cs="Segoe UI Symbol"/>
          <w:lang w:val="en-US"/>
        </w:rPr>
        <w:t>⃣</w:t>
      </w:r>
      <w:r w:rsidRPr="00E03B8B">
        <w:rPr>
          <w:lang w:val="en-US"/>
        </w:rPr>
        <w:t xml:space="preserve"> A photo from the early 20th century shows an Indian tribe sitting around their campfire. Children are playing, and one man is standing in front with his arms crossed, smoking on dry branches. --ar 101:57</w:t>
      </w:r>
    </w:p>
    <w:p w14:paraId="4911EA90" w14:textId="77777777" w:rsidR="00C2179F" w:rsidRPr="00E03B8B" w:rsidRDefault="007D2737" w:rsidP="00E03B8B">
      <w:pPr>
        <w:rPr>
          <w:lang w:val="en-US"/>
        </w:rPr>
      </w:pPr>
      <w:r w:rsidRPr="00E03B8B">
        <w:rPr>
          <w:lang w:val="en-US"/>
        </w:rPr>
        <w:t>— Today at 3:41 PM</w:t>
      </w:r>
    </w:p>
    <w:p w14:paraId="4F606596" w14:textId="77777777" w:rsidR="00C2179F" w:rsidRPr="00E03B8B" w:rsidRDefault="007D2737" w:rsidP="00E03B8B">
      <w:pPr>
        <w:rPr>
          <w:lang w:val="en-US"/>
        </w:rPr>
      </w:pPr>
      <w:r w:rsidRPr="00E03B8B">
        <w:rPr>
          <w:lang w:val="en-US"/>
        </w:rPr>
        <w:t>1️</w:t>
      </w:r>
      <w:r w:rsidRPr="00E03B8B">
        <w:rPr>
          <w:rFonts w:ascii="Segoe UI Symbol" w:hAnsi="Segoe UI Symbol" w:cs="Segoe UI Symbol"/>
          <w:lang w:val="en-US"/>
        </w:rPr>
        <w:t>⃣</w:t>
      </w:r>
      <w:r w:rsidRPr="00E03B8B">
        <w:rPr>
          <w:lang w:val="en-US"/>
        </w:rPr>
        <w:t xml:space="preserve"> old photo of people in a tribe, sitting on the ground around a fire with animal skins for and animal heads hanging from their shoulders, in the background smoke coming out of a chimney. --ar 101:57</w:t>
      </w:r>
    </w:p>
    <w:p w14:paraId="40260C13" w14:textId="77777777" w:rsidR="00C2179F" w:rsidRPr="00E03B8B" w:rsidRDefault="00C2179F" w:rsidP="00E03B8B">
      <w:pPr>
        <w:rPr>
          <w:lang w:val="en-US"/>
        </w:rPr>
      </w:pPr>
    </w:p>
    <w:p w14:paraId="0EAA13EA" w14:textId="77777777" w:rsidR="00C2179F" w:rsidRPr="00E03B8B" w:rsidRDefault="007D2737" w:rsidP="00E03B8B">
      <w:pPr>
        <w:rPr>
          <w:lang w:val="en-US"/>
        </w:rPr>
      </w:pPr>
      <w:r w:rsidRPr="00E03B8B">
        <w:rPr>
          <w:lang w:val="en-US"/>
        </w:rPr>
        <w:t>2️</w:t>
      </w:r>
      <w:r w:rsidRPr="00E03B8B">
        <w:rPr>
          <w:rFonts w:ascii="Segoe UI Symbol" w:hAnsi="Segoe UI Symbol" w:cs="Segoe UI Symbol"/>
          <w:lang w:val="en-US"/>
        </w:rPr>
        <w:t>⃣</w:t>
      </w:r>
      <w:r w:rsidRPr="00E03B8B">
        <w:rPr>
          <w:lang w:val="en-US"/>
        </w:rPr>
        <w:t xml:space="preserve"> Old black and white photo of the tribe people sitting around a fire, some have animal heads on their heads, they look at the camera, little children playing in front of them, a big elephant behind in the background, smoke from the top left corner, in the style of old style photography. --ar 101:57</w:t>
      </w:r>
    </w:p>
    <w:p w14:paraId="2DCAB7C6" w14:textId="77777777" w:rsidR="00C2179F" w:rsidRPr="00E03B8B" w:rsidRDefault="00C2179F" w:rsidP="00E03B8B">
      <w:pPr>
        <w:rPr>
          <w:lang w:val="en-US"/>
        </w:rPr>
      </w:pPr>
    </w:p>
    <w:p w14:paraId="54F8F082" w14:textId="77777777" w:rsidR="00C2179F" w:rsidRPr="00E03B8B" w:rsidRDefault="007D2737" w:rsidP="00E03B8B">
      <w:pPr>
        <w:rPr>
          <w:lang w:val="en-US"/>
        </w:rPr>
      </w:pPr>
      <w:r w:rsidRPr="00E03B8B">
        <w:rPr>
          <w:lang w:val="en-US"/>
        </w:rPr>
        <w:t>3️</w:t>
      </w:r>
      <w:r w:rsidRPr="00E03B8B">
        <w:rPr>
          <w:rFonts w:ascii="Segoe UI Symbol" w:hAnsi="Segoe UI Symbol" w:cs="Segoe UI Symbol"/>
          <w:lang w:val="en-US"/>
        </w:rPr>
        <w:t>⃣</w:t>
      </w:r>
      <w:r w:rsidRPr="00E03B8B">
        <w:rPr>
          <w:lang w:val="en-US"/>
        </w:rPr>
        <w:t xml:space="preserve"> An old photo of a group around a fire, wearing animal skin and pants or leather leggings, posing in front of an elephant skull. Tribal people with black hair sitting on the ground in the background. The photo appears to be in the style of an early ethnographic photographer documenting tribal peoples. --ar 101:57</w:t>
      </w:r>
    </w:p>
    <w:p w14:paraId="6D2F934D" w14:textId="77777777" w:rsidR="00C2179F" w:rsidRPr="00E03B8B" w:rsidRDefault="00C2179F" w:rsidP="00E03B8B">
      <w:pPr>
        <w:rPr>
          <w:lang w:val="en-US"/>
        </w:rPr>
      </w:pPr>
    </w:p>
    <w:p w14:paraId="5532D646" w14:textId="77777777" w:rsidR="00C2179F" w:rsidRPr="00E03B8B" w:rsidRDefault="007D2737" w:rsidP="00E03B8B">
      <w:pPr>
        <w:rPr>
          <w:lang w:val="en-US"/>
        </w:rPr>
      </w:pPr>
      <w:r w:rsidRPr="00E03B8B">
        <w:rPr>
          <w:lang w:val="en-US"/>
        </w:rPr>
        <w:t>4️</w:t>
      </w:r>
      <w:r w:rsidRPr="00E03B8B">
        <w:rPr>
          <w:rFonts w:ascii="Segoe UI Symbol" w:hAnsi="Segoe UI Symbol" w:cs="Segoe UI Symbol"/>
          <w:lang w:val="en-US"/>
        </w:rPr>
        <w:t>⃣</w:t>
      </w:r>
      <w:r w:rsidRPr="00E03B8B">
        <w:rPr>
          <w:lang w:val="en-US"/>
        </w:rPr>
        <w:t xml:space="preserve"> A black and white photograph of an ancient tribe sitting around their campfire, surrounded by smoke from the fire as they look at the camera with a friendly expression on their faces, young children playing nearby, one man standing up in front wearing an animal skin loincloth while holding out his hand to help someone sit down. The background is blurred with trees and grasses, the scene has a slight graininess due to the use of Kodak film. This photograph captures a moment in time in the style of an early ethnographic photographer documenting tribal life. --ar 101:57</w:t>
      </w:r>
    </w:p>
    <w:p w14:paraId="1A532B73" w14:textId="77777777" w:rsidR="00C2179F" w:rsidRPr="00E03B8B" w:rsidRDefault="007D2737" w:rsidP="00E03B8B">
      <w:pPr>
        <w:rPr>
          <w:lang w:val="en-US"/>
        </w:rPr>
      </w:pPr>
      <w:r w:rsidRPr="00E03B8B">
        <w:rPr>
          <w:lang w:val="en-US"/>
        </w:rPr>
        <w:t>— Today at 3:41 PM</w:t>
      </w:r>
    </w:p>
    <w:p w14:paraId="03B6A376" w14:textId="77777777" w:rsidR="00C2179F" w:rsidRPr="00E03B8B" w:rsidRDefault="007D2737" w:rsidP="00E03B8B">
      <w:pPr>
        <w:rPr>
          <w:lang w:val="en-US"/>
        </w:rPr>
      </w:pPr>
      <w:r w:rsidRPr="00E03B8B">
        <w:rPr>
          <w:lang w:val="en-US"/>
        </w:rPr>
        <w:t>1️</w:t>
      </w:r>
      <w:r w:rsidRPr="00E03B8B">
        <w:rPr>
          <w:rFonts w:ascii="Segoe UI Symbol" w:hAnsi="Segoe UI Symbol" w:cs="Segoe UI Symbol"/>
          <w:lang w:val="en-US"/>
        </w:rPr>
        <w:t>⃣</w:t>
      </w:r>
      <w:r w:rsidRPr="00E03B8B">
        <w:rPr>
          <w:lang w:val="en-US"/>
        </w:rPr>
        <w:t xml:space="preserve"> a group of native hana people sitting around smoking on the ground, next to an elephant standing in front and facing them, vintage photograph from before they were engaged with white men, --ar 101:57</w:t>
      </w:r>
    </w:p>
    <w:p w14:paraId="10A9A0B0" w14:textId="77777777" w:rsidR="00C2179F" w:rsidRPr="00E03B8B" w:rsidRDefault="00C2179F" w:rsidP="00E03B8B">
      <w:pPr>
        <w:rPr>
          <w:lang w:val="en-US"/>
        </w:rPr>
      </w:pPr>
    </w:p>
    <w:p w14:paraId="568649F7" w14:textId="77777777" w:rsidR="00C2179F" w:rsidRPr="00E03B8B" w:rsidRDefault="007D2737" w:rsidP="00E03B8B">
      <w:pPr>
        <w:rPr>
          <w:lang w:val="en-US"/>
        </w:rPr>
      </w:pPr>
      <w:r w:rsidRPr="00E03B8B">
        <w:rPr>
          <w:lang w:val="en-US"/>
        </w:rPr>
        <w:t>2️</w:t>
      </w:r>
      <w:r w:rsidRPr="00E03B8B">
        <w:rPr>
          <w:rFonts w:ascii="Segoe UI Symbol" w:hAnsi="Segoe UI Symbol" w:cs="Segoe UI Symbol"/>
          <w:lang w:val="en-US"/>
        </w:rPr>
        <w:t>⃣</w:t>
      </w:r>
      <w:r w:rsidRPr="00E03B8B">
        <w:rPr>
          <w:lang w:val="en-US"/>
        </w:rPr>
        <w:t xml:space="preserve"> old photo of primitive people sitting around in the street, smoke from cooking meat on fire behind them, some children playing with each other, two women standing and looking at camera, one man is wearing animal skin --ar 101:57</w:t>
      </w:r>
    </w:p>
    <w:p w14:paraId="78D07440" w14:textId="77777777" w:rsidR="00C2179F" w:rsidRPr="00E03B8B" w:rsidRDefault="00C2179F" w:rsidP="00E03B8B">
      <w:pPr>
        <w:rPr>
          <w:lang w:val="en-US"/>
        </w:rPr>
      </w:pPr>
    </w:p>
    <w:p w14:paraId="7008AE30" w14:textId="77777777" w:rsidR="00C2179F" w:rsidRPr="00E03B8B" w:rsidRDefault="007D2737" w:rsidP="00E03B8B">
      <w:pPr>
        <w:rPr>
          <w:lang w:val="en-US"/>
        </w:rPr>
      </w:pPr>
      <w:r w:rsidRPr="00E03B8B">
        <w:rPr>
          <w:lang w:val="en-US"/>
        </w:rPr>
        <w:t>3️</w:t>
      </w:r>
      <w:r w:rsidRPr="00E03B8B">
        <w:rPr>
          <w:rFonts w:ascii="Segoe UI Symbol" w:hAnsi="Segoe UI Symbol" w:cs="Segoe UI Symbol"/>
          <w:lang w:val="en-US"/>
        </w:rPr>
        <w:t>⃣</w:t>
      </w:r>
      <w:r w:rsidRPr="00E03B8B">
        <w:rPr>
          <w:lang w:val="en-US"/>
        </w:rPr>
        <w:t xml:space="preserve"> old photo of primitive people, sitting on the ground and smoking with their family around them in camp fire, next to elephant in background --ar 101:57</w:t>
      </w:r>
    </w:p>
    <w:p w14:paraId="180F59DB" w14:textId="77777777" w:rsidR="00C2179F" w:rsidRPr="00E03B8B" w:rsidRDefault="00C2179F" w:rsidP="00E03B8B">
      <w:pPr>
        <w:rPr>
          <w:lang w:val="en-US"/>
        </w:rPr>
      </w:pPr>
    </w:p>
    <w:p w14:paraId="1FF6E820" w14:textId="77777777" w:rsidR="00C2179F" w:rsidRPr="00E03B8B" w:rsidRDefault="007D2737" w:rsidP="00E03B8B">
      <w:pPr>
        <w:rPr>
          <w:lang w:val="en-US"/>
        </w:rPr>
      </w:pPr>
      <w:r w:rsidRPr="00E03B8B">
        <w:rPr>
          <w:lang w:val="en-US"/>
        </w:rPr>
        <w:t>4️</w:t>
      </w:r>
      <w:r w:rsidRPr="00E03B8B">
        <w:rPr>
          <w:rFonts w:ascii="Segoe UI Symbol" w:hAnsi="Segoe UI Symbol" w:cs="Segoe UI Symbol"/>
          <w:lang w:val="en-US"/>
        </w:rPr>
        <w:t>⃣</w:t>
      </w:r>
      <w:r w:rsidRPr="00E03B8B">
        <w:rPr>
          <w:lang w:val="en-US"/>
        </w:rPr>
        <w:t xml:space="preserve"> Old photo of primitive people sitting around smoking, elephant in the background, old photograph, black and white --ar 101:57</w:t>
      </w:r>
    </w:p>
    <w:p w14:paraId="5E33C4A0" w14:textId="77777777" w:rsidR="00C2179F" w:rsidRPr="00E03B8B" w:rsidRDefault="007D2737" w:rsidP="00E03B8B">
      <w:pPr>
        <w:rPr>
          <w:lang w:val="en-US"/>
        </w:rPr>
      </w:pPr>
      <w:r w:rsidRPr="00E03B8B">
        <w:rPr>
          <w:lang w:val="en-US"/>
        </w:rPr>
        <w:t>— Today at 3:41 PM</w:t>
      </w:r>
    </w:p>
    <w:p w14:paraId="030B2664" w14:textId="77777777" w:rsidR="00C2179F" w:rsidRPr="00E03B8B" w:rsidRDefault="007D2737" w:rsidP="00E03B8B">
      <w:pPr>
        <w:rPr>
          <w:lang w:val="en-US"/>
        </w:rPr>
      </w:pPr>
      <w:r w:rsidRPr="00E03B8B">
        <w:rPr>
          <w:lang w:val="en-US"/>
        </w:rPr>
        <w:lastRenderedPageBreak/>
        <w:t>1️</w:t>
      </w:r>
      <w:r w:rsidRPr="00E03B8B">
        <w:rPr>
          <w:rFonts w:ascii="Segoe UI Symbol" w:hAnsi="Segoe UI Symbol" w:cs="Segoe UI Symbol"/>
          <w:lang w:val="en-US"/>
        </w:rPr>
        <w:t>⃣</w:t>
      </w:r>
      <w:r w:rsidRPr="00E03B8B">
        <w:rPr>
          <w:lang w:val="en-US"/>
        </w:rPr>
        <w:t xml:space="preserve"> An old black and white photograph shows the first primitive people sitting around with their children playing in front, smoke from fire rising behind them. </w:t>
      </w:r>
      <w:r w:rsidRPr="007551A6">
        <w:rPr>
          <w:highlight w:val="yellow"/>
          <w:lang w:val="en-US"/>
        </w:rPr>
        <w:t>They look like cavemen wearing</w:t>
      </w:r>
      <w:r w:rsidRPr="00E03B8B">
        <w:rPr>
          <w:lang w:val="en-US"/>
        </w:rPr>
        <w:t xml:space="preserve"> animal skins or simple made of strips of linen cloth tied around to cover their shoulders and chest area. The photo was taken on an early Canon camera, the background is blurred and out of focus. In some places there's dust flying up from where animals run across the ground. It looks very authentic and historical in the style of an early photograph. --ar 101:57</w:t>
      </w:r>
    </w:p>
    <w:p w14:paraId="5DCC6BE5" w14:textId="77777777" w:rsidR="00C2179F" w:rsidRPr="00E03B8B" w:rsidRDefault="00C2179F" w:rsidP="00E03B8B">
      <w:pPr>
        <w:rPr>
          <w:lang w:val="en-US"/>
        </w:rPr>
      </w:pPr>
    </w:p>
    <w:p w14:paraId="0654186C" w14:textId="77777777" w:rsidR="00C2179F" w:rsidRPr="00E03B8B" w:rsidRDefault="007D2737" w:rsidP="00E03B8B">
      <w:pPr>
        <w:rPr>
          <w:lang w:val="en-US"/>
        </w:rPr>
      </w:pPr>
      <w:r w:rsidRPr="00E03B8B">
        <w:rPr>
          <w:lang w:val="en-US"/>
        </w:rPr>
        <w:t>2️</w:t>
      </w:r>
      <w:r w:rsidRPr="00E03B8B">
        <w:rPr>
          <w:rFonts w:ascii="Segoe UI Symbol" w:hAnsi="Segoe UI Symbol" w:cs="Segoe UI Symbol"/>
          <w:lang w:val="en-US"/>
        </w:rPr>
        <w:t>⃣</w:t>
      </w:r>
      <w:r w:rsidRPr="00E03B8B">
        <w:rPr>
          <w:lang w:val="en-US"/>
        </w:rPr>
        <w:t xml:space="preserve"> old photo of group on amazon tribe sitting and standing, smoking weed with elephant in the background, in the style of an amazon tribe sitting and standing, smoking weed with elephant in the background. --ar 101:57</w:t>
      </w:r>
    </w:p>
    <w:p w14:paraId="6339A4C0" w14:textId="77777777" w:rsidR="00C2179F" w:rsidRPr="00E03B8B" w:rsidRDefault="00C2179F" w:rsidP="00E03B8B">
      <w:pPr>
        <w:rPr>
          <w:lang w:val="en-US"/>
        </w:rPr>
      </w:pPr>
    </w:p>
    <w:p w14:paraId="35723876" w14:textId="77777777" w:rsidR="00C2179F" w:rsidRPr="00E03B8B" w:rsidRDefault="007D2737" w:rsidP="00E03B8B">
      <w:pPr>
        <w:rPr>
          <w:lang w:val="en-US"/>
        </w:rPr>
      </w:pPr>
      <w:r w:rsidRPr="00E03B8B">
        <w:rPr>
          <w:lang w:val="en-US"/>
        </w:rPr>
        <w:t>3️</w:t>
      </w:r>
      <w:r w:rsidRPr="00E03B8B">
        <w:rPr>
          <w:rFonts w:ascii="Segoe UI Symbol" w:hAnsi="Segoe UI Symbol" w:cs="Segoe UI Symbol"/>
          <w:lang w:val="en-US"/>
        </w:rPr>
        <w:t>⃣</w:t>
      </w:r>
      <w:r w:rsidRPr="00E03B8B">
        <w:rPr>
          <w:lang w:val="en-US"/>
        </w:rPr>
        <w:t xml:space="preserve"> Old black and white photo of an ancient tribe, with children sitting on the ground next to their parents who were dressed in animal skins. In front is one man standing upright holding firewood. The background shows trees and smoke from cooking food, in the style of 20th century photography. --ar 101:57</w:t>
      </w:r>
    </w:p>
    <w:p w14:paraId="79ECD11E" w14:textId="77777777" w:rsidR="00C2179F" w:rsidRPr="00E03B8B" w:rsidRDefault="00C2179F" w:rsidP="00E03B8B">
      <w:pPr>
        <w:rPr>
          <w:lang w:val="en-US"/>
        </w:rPr>
      </w:pPr>
    </w:p>
    <w:p w14:paraId="0D1F6C54" w14:textId="77777777" w:rsidR="00C2179F" w:rsidRPr="00E03B8B" w:rsidRDefault="007D2737" w:rsidP="00E03B8B">
      <w:pPr>
        <w:rPr>
          <w:lang w:val="en-US"/>
        </w:rPr>
      </w:pPr>
      <w:r w:rsidRPr="00E03B8B">
        <w:rPr>
          <w:lang w:val="en-US"/>
        </w:rPr>
        <w:t>4️</w:t>
      </w:r>
      <w:r w:rsidRPr="00E03B8B">
        <w:rPr>
          <w:rFonts w:ascii="Segoe UI Symbol" w:hAnsi="Segoe UI Symbol" w:cs="Segoe UI Symbol"/>
          <w:lang w:val="en-US"/>
        </w:rPr>
        <w:t>⃣</w:t>
      </w:r>
      <w:r w:rsidRPr="00E03B8B">
        <w:rPr>
          <w:lang w:val="en-US"/>
        </w:rPr>
        <w:t xml:space="preserve"> old photo of the Inca people sitting around a campfire, they look poor and dirty, they have black hair, in the back is an elephant standing on its hind legs in the style of provia --ar 101:57</w:t>
      </w:r>
    </w:p>
    <w:p w14:paraId="098B92E2" w14:textId="77777777" w:rsidR="00C2179F" w:rsidRPr="00E03B8B" w:rsidRDefault="007D2737" w:rsidP="00E03B8B">
      <w:pPr>
        <w:rPr>
          <w:lang w:val="en-US"/>
        </w:rPr>
      </w:pPr>
      <w:r w:rsidRPr="00E03B8B">
        <w:rPr>
          <w:lang w:val="en-US"/>
        </w:rPr>
        <w:t>Image</w:t>
      </w:r>
    </w:p>
    <w:p w14:paraId="4A8E9CB3" w14:textId="77777777" w:rsidR="00C2179F" w:rsidRPr="00E03B8B" w:rsidRDefault="007D2737" w:rsidP="00E03B8B">
      <w:pPr>
        <w:rPr>
          <w:lang w:val="en-US"/>
        </w:rPr>
      </w:pPr>
      <w:r w:rsidRPr="00E03B8B">
        <w:rPr>
          <w:lang w:val="en-US"/>
        </w:rPr>
        <w:t>Midjourney Bot</w:t>
      </w:r>
    </w:p>
    <w:p w14:paraId="5C1E6C7F" w14:textId="77777777" w:rsidR="00C2179F" w:rsidRPr="00E03B8B" w:rsidRDefault="007D2737" w:rsidP="00E03B8B">
      <w:pPr>
        <w:rPr>
          <w:lang w:val="en-US"/>
        </w:rPr>
      </w:pPr>
      <w:r w:rsidRPr="00E03B8B">
        <w:rPr>
          <w:lang w:val="en-US"/>
        </w:rPr>
        <w:t>APP</w:t>
      </w:r>
    </w:p>
    <w:p w14:paraId="16352C71" w14:textId="77777777" w:rsidR="00C2179F" w:rsidRPr="00E03B8B" w:rsidRDefault="007D2737" w:rsidP="00E03B8B">
      <w:pPr>
        <w:rPr>
          <w:lang w:val="en-US"/>
        </w:rPr>
      </w:pPr>
      <w:r w:rsidRPr="00E03B8B">
        <w:rPr>
          <w:lang w:val="en-US"/>
        </w:rPr>
        <w:t xml:space="preserve"> — Today at 3:42 PM</w:t>
      </w:r>
    </w:p>
    <w:p w14:paraId="10F69889" w14:textId="77777777" w:rsidR="00C2179F" w:rsidRPr="00E03B8B" w:rsidRDefault="007D2737" w:rsidP="00E03B8B">
      <w:pPr>
        <w:rPr>
          <w:lang w:val="en-US"/>
        </w:rPr>
      </w:pPr>
      <w:r w:rsidRPr="00E03B8B">
        <w:rPr>
          <w:lang w:val="en-US"/>
        </w:rPr>
        <w:t>1️</w:t>
      </w:r>
      <w:r w:rsidRPr="00E03B8B">
        <w:rPr>
          <w:rFonts w:ascii="Segoe UI Symbol" w:hAnsi="Segoe UI Symbol" w:cs="Segoe UI Symbol"/>
          <w:lang w:val="en-US"/>
        </w:rPr>
        <w:t>⃣</w:t>
      </w:r>
      <w:r w:rsidRPr="00E03B8B">
        <w:rPr>
          <w:lang w:val="en-US"/>
        </w:rPr>
        <w:t xml:space="preserve"> Old black and white photo of an ancient tribe sitting on the ground, children playing around them, women standing behind man with animal skin in his hand. In the background there is smoke coming from the fire that they made for cooking meat, they have leather . --ar 101:57</w:t>
      </w:r>
    </w:p>
    <w:p w14:paraId="5F467D0F" w14:textId="77777777" w:rsidR="00C2179F" w:rsidRPr="00E03B8B" w:rsidRDefault="00C2179F" w:rsidP="00E03B8B">
      <w:pPr>
        <w:rPr>
          <w:lang w:val="en-US"/>
        </w:rPr>
      </w:pPr>
    </w:p>
    <w:p w14:paraId="2E38989E" w14:textId="77777777" w:rsidR="00C2179F" w:rsidRPr="00E03B8B" w:rsidRDefault="007D2737" w:rsidP="00E03B8B">
      <w:pPr>
        <w:rPr>
          <w:lang w:val="en-US"/>
        </w:rPr>
      </w:pPr>
      <w:r w:rsidRPr="00E03B8B">
        <w:rPr>
          <w:lang w:val="en-US"/>
        </w:rPr>
        <w:t>2️</w:t>
      </w:r>
      <w:r w:rsidRPr="00E03B8B">
        <w:rPr>
          <w:rFonts w:ascii="Segoe UI Symbol" w:hAnsi="Segoe UI Symbol" w:cs="Segoe UI Symbol"/>
          <w:lang w:val="en-US"/>
        </w:rPr>
        <w:t>⃣</w:t>
      </w:r>
      <w:r w:rsidRPr="00E03B8B">
        <w:rPr>
          <w:lang w:val="en-US"/>
        </w:rPr>
        <w:t xml:space="preserve"> An old photo of an ancient tribe sitting on the ground in front and standing next to them an elephant, smoke around the people, in the style of old photography. --ar 101:57</w:t>
      </w:r>
    </w:p>
    <w:p w14:paraId="4C43BC04" w14:textId="77777777" w:rsidR="00C2179F" w:rsidRPr="00E03B8B" w:rsidRDefault="00C2179F" w:rsidP="00E03B8B">
      <w:pPr>
        <w:rPr>
          <w:lang w:val="en-US"/>
        </w:rPr>
      </w:pPr>
    </w:p>
    <w:p w14:paraId="5D90BE64" w14:textId="77777777" w:rsidR="00C2179F" w:rsidRPr="00E03B8B" w:rsidRDefault="007D2737" w:rsidP="00E03B8B">
      <w:pPr>
        <w:rPr>
          <w:lang w:val="en-US"/>
        </w:rPr>
      </w:pPr>
      <w:r w:rsidRPr="00E03B8B">
        <w:rPr>
          <w:lang w:val="en-US"/>
        </w:rPr>
        <w:t>3️</w:t>
      </w:r>
      <w:r w:rsidRPr="00E03B8B">
        <w:rPr>
          <w:rFonts w:ascii="Segoe UI Symbol" w:hAnsi="Segoe UI Symbol" w:cs="Segoe UI Symbol"/>
          <w:lang w:val="en-US"/>
        </w:rPr>
        <w:t>⃣</w:t>
      </w:r>
      <w:r w:rsidRPr="00E03B8B">
        <w:rPr>
          <w:lang w:val="en-US"/>
        </w:rPr>
        <w:t xml:space="preserve"> An old photo of primitive people in the jungle. Men and women sitting on the ground with animal skins hanging from their necks. One man standing holding a weapon, smoke coming from his mouth. The photo appears to be in the style of an early ethnographic photographer documenting an indigenous group. --ar 101:57</w:t>
      </w:r>
    </w:p>
    <w:p w14:paraId="14E4F379" w14:textId="77777777" w:rsidR="00C2179F" w:rsidRPr="00E03B8B" w:rsidRDefault="00C2179F" w:rsidP="00E03B8B">
      <w:pPr>
        <w:rPr>
          <w:lang w:val="en-US"/>
        </w:rPr>
      </w:pPr>
    </w:p>
    <w:p w14:paraId="2E5D2713" w14:textId="77777777" w:rsidR="00C2179F" w:rsidRPr="00E03B8B" w:rsidRDefault="007D2737" w:rsidP="00E03B8B">
      <w:pPr>
        <w:rPr>
          <w:lang w:val="en-US"/>
        </w:rPr>
      </w:pPr>
      <w:r w:rsidRPr="00E03B8B">
        <w:rPr>
          <w:lang w:val="en-US"/>
        </w:rPr>
        <w:t>4️</w:t>
      </w:r>
      <w:r w:rsidRPr="00E03B8B">
        <w:rPr>
          <w:rFonts w:ascii="Segoe UI Symbol" w:hAnsi="Segoe UI Symbol" w:cs="Segoe UI Symbol"/>
          <w:lang w:val="en-US"/>
        </w:rPr>
        <w:t>⃣</w:t>
      </w:r>
      <w:r w:rsidRPr="00E03B8B">
        <w:rPr>
          <w:lang w:val="en-US"/>
        </w:rPr>
        <w:t xml:space="preserve"> A black and white photo of several primitive people sitting on the ground, one standing next to them holding an elephant head in his hand. The background is blurred with smoke rising from it. It appears that they were captured in the style of these individuals or turned into punk characters. In some cases, there are </w:t>
      </w:r>
      <w:r w:rsidRPr="00E03B8B">
        <w:rPr>
          <w:lang w:val="en-US"/>
        </w:rPr>
        <w:lastRenderedPageBreak/>
        <w:t>visible signs of body hair on their faces and bodies, indicating male warriors among those seated on the floor. This scene takes place outdoors at dawn or dusk. The shot was taken during what was known as the golden age of photography. --ar 101:57</w:t>
      </w:r>
    </w:p>
    <w:p w14:paraId="46B0CDA2" w14:textId="77777777" w:rsidR="00C2179F" w:rsidRPr="00E03B8B" w:rsidRDefault="007D2737" w:rsidP="00E03B8B">
      <w:pPr>
        <w:rPr>
          <w:lang w:val="en-US"/>
        </w:rPr>
      </w:pPr>
      <w:r w:rsidRPr="00E03B8B">
        <w:rPr>
          <w:lang w:val="en-US"/>
        </w:rPr>
        <w:t>— Today at 3:42 PM</w:t>
      </w:r>
    </w:p>
    <w:p w14:paraId="07CD8F81" w14:textId="77777777" w:rsidR="00C2179F" w:rsidRPr="00E03B8B" w:rsidRDefault="007D2737" w:rsidP="00E03B8B">
      <w:pPr>
        <w:rPr>
          <w:lang w:val="en-US"/>
        </w:rPr>
      </w:pPr>
      <w:r w:rsidRPr="00E03B8B">
        <w:rPr>
          <w:lang w:val="en-US"/>
        </w:rPr>
        <w:t>1️</w:t>
      </w:r>
      <w:r w:rsidRPr="00E03B8B">
        <w:rPr>
          <w:rFonts w:ascii="Segoe UI Symbol" w:hAnsi="Segoe UI Symbol" w:cs="Segoe UI Symbol"/>
          <w:lang w:val="en-US"/>
        </w:rPr>
        <w:t>⃣</w:t>
      </w:r>
      <w:r w:rsidRPr="00E03B8B">
        <w:rPr>
          <w:lang w:val="en-US"/>
        </w:rPr>
        <w:t xml:space="preserve"> Old black and white photo of several native people sitting on the ground with their children, one is standing while smoking in front of them, behind him there's an elephant, background is blurred forest, low resolution photography --ar 101:57</w:t>
      </w:r>
    </w:p>
    <w:p w14:paraId="7406FE8F" w14:textId="77777777" w:rsidR="00C2179F" w:rsidRPr="00E03B8B" w:rsidRDefault="00C2179F" w:rsidP="00E03B8B">
      <w:pPr>
        <w:rPr>
          <w:lang w:val="en-US"/>
        </w:rPr>
      </w:pPr>
    </w:p>
    <w:p w14:paraId="4B60A4B7" w14:textId="77777777" w:rsidR="00C2179F" w:rsidRPr="00E03B8B" w:rsidRDefault="007D2737" w:rsidP="00E03B8B">
      <w:pPr>
        <w:rPr>
          <w:lang w:val="en-US"/>
        </w:rPr>
      </w:pPr>
      <w:r w:rsidRPr="00E03B8B">
        <w:rPr>
          <w:lang w:val="en-US"/>
        </w:rPr>
        <w:t>2️</w:t>
      </w:r>
      <w:r w:rsidRPr="00E03B8B">
        <w:rPr>
          <w:rFonts w:ascii="Segoe UI Symbol" w:hAnsi="Segoe UI Symbol" w:cs="Segoe UI Symbol"/>
          <w:lang w:val="en-US"/>
        </w:rPr>
        <w:t>⃣</w:t>
      </w:r>
      <w:r w:rsidRPr="00E03B8B">
        <w:rPr>
          <w:lang w:val="en-US"/>
        </w:rPr>
        <w:t xml:space="preserve"> old photo of primitive people sitting around smoking, one is standing up with elephant head on his shoulders --ar 101:57</w:t>
      </w:r>
    </w:p>
    <w:p w14:paraId="559BE88E" w14:textId="77777777" w:rsidR="00C2179F" w:rsidRPr="00E03B8B" w:rsidRDefault="00C2179F" w:rsidP="00E03B8B">
      <w:pPr>
        <w:rPr>
          <w:lang w:val="en-US"/>
        </w:rPr>
      </w:pPr>
    </w:p>
    <w:p w14:paraId="593574E3" w14:textId="77777777" w:rsidR="00C2179F" w:rsidRPr="00E03B8B" w:rsidRDefault="007D2737" w:rsidP="00E03B8B">
      <w:pPr>
        <w:rPr>
          <w:lang w:val="en-US"/>
        </w:rPr>
      </w:pPr>
      <w:r w:rsidRPr="00E03B8B">
        <w:rPr>
          <w:lang w:val="en-US"/>
        </w:rPr>
        <w:t>3️</w:t>
      </w:r>
      <w:r w:rsidRPr="00E03B8B">
        <w:rPr>
          <w:rFonts w:ascii="Segoe UI Symbol" w:hAnsi="Segoe UI Symbol" w:cs="Segoe UI Symbol"/>
          <w:lang w:val="en-US"/>
        </w:rPr>
        <w:t>⃣</w:t>
      </w:r>
      <w:r w:rsidRPr="00E03B8B">
        <w:rPr>
          <w:lang w:val="en-US"/>
        </w:rPr>
        <w:t xml:space="preserve"> a photo from the early 20th century of some men and women in an aboriginal tribe sitting around, one is standing up with his back to us smoking, there's smoke coming out of their mouths, behind them you can see two elephant heads hanging on trees --ar 101:57</w:t>
      </w:r>
    </w:p>
    <w:p w14:paraId="72D2187B" w14:textId="77777777" w:rsidR="00C2179F" w:rsidRPr="00E03B8B" w:rsidRDefault="00C2179F" w:rsidP="00E03B8B">
      <w:pPr>
        <w:rPr>
          <w:lang w:val="en-US"/>
        </w:rPr>
      </w:pPr>
    </w:p>
    <w:p w14:paraId="010215BB" w14:textId="77777777" w:rsidR="00C2179F" w:rsidRPr="00E03B8B" w:rsidRDefault="007D2737" w:rsidP="00E03B8B">
      <w:pPr>
        <w:rPr>
          <w:lang w:val="en-US"/>
        </w:rPr>
      </w:pPr>
      <w:r w:rsidRPr="00E03B8B">
        <w:rPr>
          <w:lang w:val="en-US"/>
        </w:rPr>
        <w:t>4️</w:t>
      </w:r>
      <w:r w:rsidRPr="00E03B8B">
        <w:rPr>
          <w:rFonts w:ascii="Segoe UI Symbol" w:hAnsi="Segoe UI Symbol" w:cs="Segoe UI Symbol"/>
          <w:lang w:val="en-US"/>
        </w:rPr>
        <w:t>⃣</w:t>
      </w:r>
      <w:r w:rsidRPr="00E03B8B">
        <w:rPr>
          <w:lang w:val="en-US"/>
        </w:rPr>
        <w:t xml:space="preserve"> old photo of an Indian tribe sitting around the fire, their faces visible as they look at camera, young children playing nearby, smoke rising from the ground behind them, the atmosphere is one of tranquility and community --ar 101:57</w:t>
      </w:r>
    </w:p>
    <w:p w14:paraId="480861E7" w14:textId="77777777" w:rsidR="00C2179F" w:rsidRDefault="00C2179F" w:rsidP="00E03B8B">
      <w:pPr>
        <w:rPr>
          <w:lang w:val="en-US"/>
        </w:rPr>
      </w:pPr>
    </w:p>
    <w:p w14:paraId="04A0B2E4" w14:textId="77777777" w:rsidR="00C2179F" w:rsidRPr="00E03B8B" w:rsidRDefault="007D2737" w:rsidP="00E03B8B">
      <w:pPr>
        <w:rPr>
          <w:lang w:val="en-US"/>
        </w:rPr>
      </w:pPr>
      <w:r w:rsidRPr="00E03B8B">
        <w:rPr>
          <w:lang w:val="en-US"/>
        </w:rPr>
        <w:t>— Today at 3:42 PM</w:t>
      </w:r>
    </w:p>
    <w:p w14:paraId="23FB76D9" w14:textId="77777777" w:rsidR="00C2179F" w:rsidRPr="00E03B8B" w:rsidRDefault="007D2737" w:rsidP="00E03B8B">
      <w:pPr>
        <w:rPr>
          <w:lang w:val="en-US"/>
        </w:rPr>
      </w:pPr>
      <w:r w:rsidRPr="00E03B8B">
        <w:rPr>
          <w:lang w:val="en-US"/>
        </w:rPr>
        <w:t>1️</w:t>
      </w:r>
      <w:r w:rsidRPr="00E03B8B">
        <w:rPr>
          <w:rFonts w:ascii="Segoe UI Symbol" w:hAnsi="Segoe UI Symbol" w:cs="Segoe UI Symbol"/>
          <w:lang w:val="en-US"/>
        </w:rPr>
        <w:t>⃣</w:t>
      </w:r>
      <w:r w:rsidRPr="00E03B8B">
        <w:rPr>
          <w:lang w:val="en-US"/>
        </w:rPr>
        <w:t xml:space="preserve"> A group of primitive people sitting on the ground, smoking and laughing, surrounded by smoke from burning animal skin leather in front of them. The background is blurred with trees and grasses. In black-and-white photograph style. --ar 101:57</w:t>
      </w:r>
    </w:p>
    <w:p w14:paraId="010B2825" w14:textId="77777777" w:rsidR="00C2179F" w:rsidRPr="00E03B8B" w:rsidRDefault="00C2179F" w:rsidP="00E03B8B">
      <w:pPr>
        <w:rPr>
          <w:lang w:val="en-US"/>
        </w:rPr>
      </w:pPr>
    </w:p>
    <w:p w14:paraId="240FC798" w14:textId="77777777" w:rsidR="00C2179F" w:rsidRPr="00E03B8B" w:rsidRDefault="007D2737" w:rsidP="00E03B8B">
      <w:pPr>
        <w:rPr>
          <w:lang w:val="en-US"/>
        </w:rPr>
      </w:pPr>
      <w:r w:rsidRPr="00E03B8B">
        <w:rPr>
          <w:lang w:val="en-US"/>
        </w:rPr>
        <w:t>2️</w:t>
      </w:r>
      <w:r w:rsidRPr="00E03B8B">
        <w:rPr>
          <w:rFonts w:ascii="Segoe UI Symbol" w:hAnsi="Segoe UI Symbol" w:cs="Segoe UI Symbol"/>
          <w:lang w:val="en-US"/>
        </w:rPr>
        <w:t>⃣</w:t>
      </w:r>
      <w:r w:rsidRPr="00E03B8B">
        <w:rPr>
          <w:lang w:val="en-US"/>
        </w:rPr>
        <w:t xml:space="preserve"> old photo of primitive people, sitting on the ground in front of an elephant and smoke from cooking meat around them --ar 101:57</w:t>
      </w:r>
    </w:p>
    <w:p w14:paraId="0C68D5E2" w14:textId="77777777" w:rsidR="00C2179F" w:rsidRPr="00E03B8B" w:rsidRDefault="00C2179F" w:rsidP="00E03B8B">
      <w:pPr>
        <w:rPr>
          <w:lang w:val="en-US"/>
        </w:rPr>
      </w:pPr>
    </w:p>
    <w:p w14:paraId="2CE1FEE8" w14:textId="77777777" w:rsidR="00C2179F" w:rsidRPr="00E03B8B" w:rsidRDefault="007D2737" w:rsidP="00E03B8B">
      <w:pPr>
        <w:rPr>
          <w:lang w:val="en-US"/>
        </w:rPr>
      </w:pPr>
      <w:r w:rsidRPr="00E03B8B">
        <w:rPr>
          <w:lang w:val="en-US"/>
        </w:rPr>
        <w:t>3️</w:t>
      </w:r>
      <w:r w:rsidRPr="00E03B8B">
        <w:rPr>
          <w:rFonts w:ascii="Segoe UI Symbol" w:hAnsi="Segoe UI Symbol" w:cs="Segoe UI Symbol"/>
          <w:lang w:val="en-US"/>
        </w:rPr>
        <w:t>⃣</w:t>
      </w:r>
      <w:r w:rsidRPr="00E03B8B">
        <w:rPr>
          <w:lang w:val="en-US"/>
        </w:rPr>
        <w:t xml:space="preserve"> old photo of the tribe with children, women and men sitting on ground in front view, looking at camera, smoke coming from fire in background, elephant standing behind them --ar 101:57</w:t>
      </w:r>
    </w:p>
    <w:p w14:paraId="74FCC429" w14:textId="77777777" w:rsidR="00C2179F" w:rsidRPr="00E03B8B" w:rsidRDefault="00C2179F" w:rsidP="00E03B8B">
      <w:pPr>
        <w:rPr>
          <w:lang w:val="en-US"/>
        </w:rPr>
      </w:pPr>
    </w:p>
    <w:p w14:paraId="1FFE5218" w14:textId="77777777" w:rsidR="00C2179F" w:rsidRPr="00E03B8B" w:rsidRDefault="007D2737" w:rsidP="00E03B8B">
      <w:pPr>
        <w:rPr>
          <w:lang w:val="en-US"/>
        </w:rPr>
      </w:pPr>
      <w:r w:rsidRPr="00E03B8B">
        <w:rPr>
          <w:lang w:val="en-US"/>
        </w:rPr>
        <w:t>4️</w:t>
      </w:r>
      <w:r w:rsidRPr="00E03B8B">
        <w:rPr>
          <w:rFonts w:ascii="Segoe UI Symbol" w:hAnsi="Segoe UI Symbol" w:cs="Segoe UI Symbol"/>
          <w:lang w:val="en-US"/>
        </w:rPr>
        <w:t>⃣</w:t>
      </w:r>
      <w:r w:rsidRPr="00E03B8B">
        <w:rPr>
          <w:lang w:val="en-US"/>
        </w:rPr>
        <w:t xml:space="preserve"> A black and white photograph of an ancient tribe sitting around in the middle, with one man standing next to them holding his head on fire while smoking a pipe, a elephant is seen nearby, they all have long hair, their faces look sad but strong, they appear wise, early stone age , 20th century photography, --ar 101:57</w:t>
      </w:r>
    </w:p>
    <w:p w14:paraId="7AA021E1" w14:textId="77777777" w:rsidR="00C2179F" w:rsidRPr="00E03B8B" w:rsidRDefault="007D2737" w:rsidP="00E03B8B">
      <w:pPr>
        <w:rPr>
          <w:lang w:val="en-US"/>
        </w:rPr>
      </w:pPr>
      <w:r w:rsidRPr="00E03B8B">
        <w:rPr>
          <w:lang w:val="en-US"/>
        </w:rPr>
        <w:t>— Today at 3:42 PM</w:t>
      </w:r>
    </w:p>
    <w:p w14:paraId="6C40B9A9" w14:textId="77777777" w:rsidR="00C2179F" w:rsidRPr="00E03B8B" w:rsidRDefault="007D2737" w:rsidP="00E03B8B">
      <w:pPr>
        <w:rPr>
          <w:lang w:val="en-US"/>
        </w:rPr>
      </w:pPr>
      <w:r w:rsidRPr="00E03B8B">
        <w:rPr>
          <w:lang w:val="en-US"/>
        </w:rPr>
        <w:lastRenderedPageBreak/>
        <w:t>1️</w:t>
      </w:r>
      <w:r w:rsidRPr="00E03B8B">
        <w:rPr>
          <w:rFonts w:ascii="Segoe UI Symbol" w:hAnsi="Segoe UI Symbol" w:cs="Segoe UI Symbol"/>
          <w:lang w:val="en-US"/>
        </w:rPr>
        <w:t>⃣</w:t>
      </w:r>
      <w:r w:rsidRPr="00E03B8B">
        <w:rPr>
          <w:lang w:val="en-US"/>
        </w:rPr>
        <w:t xml:space="preserve"> old photo of a group of some amazon women and a man sitting on the ground, smoking with animals in the background, vintage look, in the style of an old photograph. --ar 101:57</w:t>
      </w:r>
    </w:p>
    <w:p w14:paraId="0A1F6B3B" w14:textId="77777777" w:rsidR="00C2179F" w:rsidRPr="00E03B8B" w:rsidRDefault="00C2179F" w:rsidP="00E03B8B">
      <w:pPr>
        <w:rPr>
          <w:lang w:val="en-US"/>
        </w:rPr>
      </w:pPr>
    </w:p>
    <w:p w14:paraId="72615A06" w14:textId="77777777" w:rsidR="00C2179F" w:rsidRPr="00E03B8B" w:rsidRDefault="007D2737" w:rsidP="00E03B8B">
      <w:pPr>
        <w:rPr>
          <w:lang w:val="en-US"/>
        </w:rPr>
      </w:pPr>
      <w:r w:rsidRPr="00E03B8B">
        <w:rPr>
          <w:lang w:val="en-US"/>
        </w:rPr>
        <w:t>2️</w:t>
      </w:r>
      <w:r w:rsidRPr="00E03B8B">
        <w:rPr>
          <w:rFonts w:ascii="Segoe UI Symbol" w:hAnsi="Segoe UI Symbol" w:cs="Segoe UI Symbol"/>
          <w:lang w:val="en-US"/>
        </w:rPr>
        <w:t>⃣</w:t>
      </w:r>
      <w:r w:rsidRPr="00E03B8B">
        <w:rPr>
          <w:lang w:val="en-US"/>
        </w:rPr>
        <w:t xml:space="preserve"> old photo of primitive people sitting around smoking and drinking, elephant in the background. The photo depicts people sitting around smoking and drinking in the style of primitive people, with an elephant in the background. --ar 101:57</w:t>
      </w:r>
    </w:p>
    <w:p w14:paraId="1BC77CBC" w14:textId="77777777" w:rsidR="00C2179F" w:rsidRPr="00E03B8B" w:rsidRDefault="00C2179F" w:rsidP="00E03B8B">
      <w:pPr>
        <w:rPr>
          <w:lang w:val="en-US"/>
        </w:rPr>
      </w:pPr>
    </w:p>
    <w:p w14:paraId="4F090925" w14:textId="77777777" w:rsidR="00C2179F" w:rsidRPr="00E03B8B" w:rsidRDefault="007D2737" w:rsidP="00E03B8B">
      <w:pPr>
        <w:rPr>
          <w:lang w:val="en-US"/>
        </w:rPr>
      </w:pPr>
      <w:r w:rsidRPr="00E03B8B">
        <w:rPr>
          <w:lang w:val="en-US"/>
        </w:rPr>
        <w:t>3️</w:t>
      </w:r>
      <w:r w:rsidRPr="00E03B8B">
        <w:rPr>
          <w:rFonts w:ascii="Segoe UI Symbol" w:hAnsi="Segoe UI Symbol" w:cs="Segoe UI Symbol"/>
          <w:lang w:val="en-US"/>
        </w:rPr>
        <w:t>⃣</w:t>
      </w:r>
      <w:r w:rsidRPr="00E03B8B">
        <w:rPr>
          <w:lang w:val="en-US"/>
        </w:rPr>
        <w:t xml:space="preserve"> old photo of an ancient tribe, people sitting on the ground around each other and some standing in front of them, around a smoking fire, black background, black and white filter. --ar 101:57</w:t>
      </w:r>
    </w:p>
    <w:p w14:paraId="28B0A9E8" w14:textId="77777777" w:rsidR="00C2179F" w:rsidRPr="00E03B8B" w:rsidRDefault="00C2179F" w:rsidP="00E03B8B">
      <w:pPr>
        <w:rPr>
          <w:lang w:val="en-US"/>
        </w:rPr>
      </w:pPr>
    </w:p>
    <w:p w14:paraId="1C72FE7A" w14:textId="77777777" w:rsidR="00C2179F" w:rsidRPr="00E03B8B" w:rsidRDefault="007D2737" w:rsidP="00E03B8B">
      <w:pPr>
        <w:rPr>
          <w:lang w:val="en-US"/>
        </w:rPr>
      </w:pPr>
      <w:r w:rsidRPr="00E03B8B">
        <w:rPr>
          <w:lang w:val="en-US"/>
        </w:rPr>
        <w:t>4️</w:t>
      </w:r>
      <w:r w:rsidRPr="00E03B8B">
        <w:rPr>
          <w:rFonts w:ascii="Segoe UI Symbol" w:hAnsi="Segoe UI Symbol" w:cs="Segoe UI Symbol"/>
          <w:lang w:val="en-US"/>
        </w:rPr>
        <w:t>⃣</w:t>
      </w:r>
      <w:r w:rsidRPr="00E03B8B">
        <w:rPr>
          <w:lang w:val="en-US"/>
        </w:rPr>
        <w:t xml:space="preserve"> Old black and white photo of an ancient tribe sitting on the ground with their children, smoke in the background from cooking meat over a fire. A man stands next to them wearing animal skin and he has long hair and a beard. The scene is from prehistoric times. In the style of old photography. --ar 101:57</w:t>
      </w:r>
    </w:p>
    <w:p w14:paraId="029955F5" w14:textId="77777777" w:rsidR="00C2179F" w:rsidRPr="00E03B8B" w:rsidRDefault="007D2737" w:rsidP="00E03B8B">
      <w:pPr>
        <w:rPr>
          <w:lang w:val="en-US"/>
        </w:rPr>
      </w:pPr>
      <w:r w:rsidRPr="00E03B8B">
        <w:rPr>
          <w:lang w:val="en-US"/>
        </w:rPr>
        <w:t>— Today at 3:42 PM</w:t>
      </w:r>
    </w:p>
    <w:p w14:paraId="4F833DFE" w14:textId="77777777" w:rsidR="00C2179F" w:rsidRPr="00E03B8B" w:rsidRDefault="007D2737" w:rsidP="00E03B8B">
      <w:pPr>
        <w:rPr>
          <w:lang w:val="en-US"/>
        </w:rPr>
      </w:pPr>
      <w:r w:rsidRPr="00E03B8B">
        <w:rPr>
          <w:lang w:val="en-US"/>
        </w:rPr>
        <w:t>1️</w:t>
      </w:r>
      <w:r w:rsidRPr="00E03B8B">
        <w:rPr>
          <w:rFonts w:ascii="Segoe UI Symbol" w:hAnsi="Segoe UI Symbol" w:cs="Segoe UI Symbol"/>
          <w:lang w:val="en-US"/>
        </w:rPr>
        <w:t>⃣</w:t>
      </w:r>
      <w:r w:rsidRPr="00E03B8B">
        <w:rPr>
          <w:lang w:val="en-US"/>
        </w:rPr>
        <w:t xml:space="preserve"> old photo of a group of primitive people sitting on the ground, smoking in front of an elephant. --ar 101:57</w:t>
      </w:r>
    </w:p>
    <w:p w14:paraId="78EE16A2" w14:textId="77777777" w:rsidR="00C2179F" w:rsidRPr="00E03B8B" w:rsidRDefault="00C2179F" w:rsidP="00E03B8B">
      <w:pPr>
        <w:rPr>
          <w:lang w:val="en-US"/>
        </w:rPr>
      </w:pPr>
    </w:p>
    <w:p w14:paraId="60E74221" w14:textId="77777777" w:rsidR="00C2179F" w:rsidRPr="00E03B8B" w:rsidRDefault="007D2737" w:rsidP="00E03B8B">
      <w:pPr>
        <w:rPr>
          <w:lang w:val="en-US"/>
        </w:rPr>
      </w:pPr>
      <w:r w:rsidRPr="00E03B8B">
        <w:rPr>
          <w:lang w:val="en-US"/>
        </w:rPr>
        <w:t>2️</w:t>
      </w:r>
      <w:r w:rsidRPr="00E03B8B">
        <w:rPr>
          <w:rFonts w:ascii="Segoe UI Symbol" w:hAnsi="Segoe UI Symbol" w:cs="Segoe UI Symbol"/>
          <w:lang w:val="en-US"/>
        </w:rPr>
        <w:t>⃣</w:t>
      </w:r>
      <w:r w:rsidRPr="00E03B8B">
        <w:rPr>
          <w:lang w:val="en-US"/>
        </w:rPr>
        <w:t xml:space="preserve"> A group of young primitive people sitting on the ground, surrounded by smoke from their fire and an elephant in front of them. It is a black-and-white photograph in the style of an early photo. --ar 101:57</w:t>
      </w:r>
    </w:p>
    <w:p w14:paraId="22E0E0CE" w14:textId="77777777" w:rsidR="00C2179F" w:rsidRPr="00E03B8B" w:rsidRDefault="00C2179F" w:rsidP="00E03B8B">
      <w:pPr>
        <w:rPr>
          <w:lang w:val="en-US"/>
        </w:rPr>
      </w:pPr>
    </w:p>
    <w:p w14:paraId="281CF922" w14:textId="77777777" w:rsidR="00C2179F" w:rsidRPr="00E03B8B" w:rsidRDefault="007D2737" w:rsidP="00E03B8B">
      <w:pPr>
        <w:rPr>
          <w:lang w:val="en-US"/>
        </w:rPr>
      </w:pPr>
      <w:r w:rsidRPr="00E03B8B">
        <w:rPr>
          <w:lang w:val="en-US"/>
        </w:rPr>
        <w:t>3️</w:t>
      </w:r>
      <w:r w:rsidRPr="00E03B8B">
        <w:rPr>
          <w:rFonts w:ascii="Segoe UI Symbol" w:hAnsi="Segoe UI Symbol" w:cs="Segoe UI Symbol"/>
          <w:lang w:val="en-US"/>
        </w:rPr>
        <w:t>⃣</w:t>
      </w:r>
      <w:r w:rsidRPr="00E03B8B">
        <w:rPr>
          <w:lang w:val="en-US"/>
        </w:rPr>
        <w:t xml:space="preserve"> A group of primitive people sit on the ground, with smoke in front of and behind them and their backs to us. On both sides there is an elephant lying down and standing next to it are two women wearing long hair around shoulder length. They looked very poor but also happy. They all dressed in the style of men from ancient times, in a black and white photo. --ar 101:57</w:t>
      </w:r>
    </w:p>
    <w:p w14:paraId="7A8E4CF6" w14:textId="77777777" w:rsidR="00C2179F" w:rsidRPr="00E03B8B" w:rsidRDefault="00C2179F" w:rsidP="00E03B8B">
      <w:pPr>
        <w:rPr>
          <w:lang w:val="en-US"/>
        </w:rPr>
      </w:pPr>
    </w:p>
    <w:p w14:paraId="402B81BD" w14:textId="77777777" w:rsidR="00C2179F" w:rsidRDefault="007D2737" w:rsidP="00E03B8B">
      <w:pPr>
        <w:rPr>
          <w:lang w:val="en-US"/>
        </w:rPr>
      </w:pPr>
      <w:r w:rsidRPr="00E03B8B">
        <w:rPr>
          <w:lang w:val="en-US"/>
        </w:rPr>
        <w:t>4️</w:t>
      </w:r>
      <w:r w:rsidRPr="00E03B8B">
        <w:rPr>
          <w:rFonts w:ascii="Segoe UI Symbol" w:hAnsi="Segoe UI Symbol" w:cs="Segoe UI Symbol"/>
          <w:lang w:val="en-US"/>
        </w:rPr>
        <w:t>⃣</w:t>
      </w:r>
      <w:r w:rsidRPr="00E03B8B">
        <w:rPr>
          <w:lang w:val="en-US"/>
        </w:rPr>
        <w:t xml:space="preserve"> old photo of a group of aboriginal people, sitting on the ground with animal skin and long hair in ancient times, with hot smoke from a fire, captured in the style of Camera Kodak Brownie. --ar 101:57</w:t>
      </w:r>
    </w:p>
    <w:p w14:paraId="601CF99D" w14:textId="77777777" w:rsidR="00C2179F" w:rsidRDefault="00C2179F" w:rsidP="00E03B8B">
      <w:pPr>
        <w:rPr>
          <w:lang w:val="en-US"/>
        </w:rPr>
      </w:pPr>
    </w:p>
    <w:p w14:paraId="52A0E097" w14:textId="77777777" w:rsidR="00C2179F" w:rsidRDefault="00C2179F" w:rsidP="00E03B8B">
      <w:pPr>
        <w:rPr>
          <w:lang w:val="en-US"/>
        </w:rPr>
      </w:pPr>
    </w:p>
    <w:p w14:paraId="00D4D18F" w14:textId="77777777" w:rsidR="00C2179F" w:rsidRDefault="00C2179F" w:rsidP="00E03B8B">
      <w:pPr>
        <w:rPr>
          <w:lang w:val="en-US"/>
        </w:rPr>
      </w:pPr>
    </w:p>
    <w:p w14:paraId="7F78001C" w14:textId="77777777" w:rsidR="00C2179F" w:rsidRDefault="00C2179F" w:rsidP="00E03B8B">
      <w:pPr>
        <w:rPr>
          <w:lang w:val="en-US"/>
        </w:rPr>
      </w:pPr>
    </w:p>
    <w:p w14:paraId="39A935F9" w14:textId="77777777" w:rsidR="00C2179F" w:rsidRDefault="00C2179F" w:rsidP="00E03B8B">
      <w:pPr>
        <w:rPr>
          <w:lang w:val="en-US"/>
        </w:rPr>
      </w:pPr>
    </w:p>
    <w:p w14:paraId="2B8863F4" w14:textId="77777777" w:rsidR="00C2179F" w:rsidRDefault="00C2179F" w:rsidP="00E03B8B">
      <w:pPr>
        <w:rPr>
          <w:lang w:val="en-US"/>
        </w:rPr>
      </w:pPr>
    </w:p>
    <w:p w14:paraId="2A6F60F5" w14:textId="77777777" w:rsidR="00C2179F" w:rsidRPr="00572047" w:rsidRDefault="007D2737" w:rsidP="00FB2D36">
      <w:pPr>
        <w:pStyle w:val="Heading1"/>
        <w:jc w:val="center"/>
        <w:rPr>
          <w:lang w:val="en-US"/>
        </w:rPr>
      </w:pPr>
      <w:r>
        <w:rPr>
          <w:lang w:val="en-US"/>
        </w:rPr>
        <w:lastRenderedPageBreak/>
        <w:t xml:space="preserve">Image 41 </w:t>
      </w:r>
    </w:p>
    <w:p w14:paraId="0DE75E44" w14:textId="77777777" w:rsidR="00C2179F" w:rsidRDefault="00C2179F" w:rsidP="00E03B8B">
      <w:pPr>
        <w:rPr>
          <w:lang w:val="en-US"/>
        </w:rPr>
      </w:pPr>
    </w:p>
    <w:p w14:paraId="00180038" w14:textId="7BF69A47" w:rsidR="00C2179F" w:rsidRDefault="00C2179F" w:rsidP="00E03B8B">
      <w:pPr>
        <w:rPr>
          <w:noProof/>
        </w:rPr>
      </w:pPr>
    </w:p>
    <w:p w14:paraId="33CD0996" w14:textId="77777777" w:rsidR="00C2179F" w:rsidRDefault="00C2179F" w:rsidP="00FB2D36">
      <w:pPr>
        <w:rPr>
          <w:noProof/>
        </w:rPr>
      </w:pPr>
    </w:p>
    <w:p w14:paraId="5BF57D88" w14:textId="77777777" w:rsidR="00C2179F" w:rsidRPr="00FB2D36" w:rsidRDefault="007D2737" w:rsidP="00FB2D36">
      <w:pPr>
        <w:ind w:firstLine="720"/>
        <w:rPr>
          <w:lang w:val="en-US"/>
        </w:rPr>
      </w:pPr>
      <w:r w:rsidRPr="00FB2D36">
        <w:rPr>
          <w:lang w:val="en-US"/>
        </w:rPr>
        <w:t>— Today at 3:44 PM</w:t>
      </w:r>
    </w:p>
    <w:p w14:paraId="73DDC12A" w14:textId="77777777" w:rsidR="00C2179F" w:rsidRPr="00FB2D36" w:rsidRDefault="007D2737" w:rsidP="00FB2D36">
      <w:pPr>
        <w:ind w:firstLine="720"/>
        <w:rPr>
          <w:lang w:val="en-US"/>
        </w:rPr>
      </w:pPr>
      <w:r w:rsidRPr="00FB2D36">
        <w:rPr>
          <w:lang w:val="en-US"/>
        </w:rPr>
        <w:t>1️</w:t>
      </w:r>
      <w:r w:rsidRPr="00FB2D36">
        <w:rPr>
          <w:rFonts w:ascii="Segoe UI Symbol" w:hAnsi="Segoe UI Symbol" w:cs="Segoe UI Symbol"/>
          <w:lang w:val="en-US"/>
        </w:rPr>
        <w:t>⃣</w:t>
      </w:r>
      <w:r w:rsidRPr="00FB2D36">
        <w:rPr>
          <w:lang w:val="en-US"/>
        </w:rPr>
        <w:t xml:space="preserve"> Old photo of several young shamanic Indian women and men sitting on the ground in front, holding furs around their necks with two large dogs nearby. They have dark skin, long hair and very short beards. In the background is a forested area with trees, buildings, some canary palm trees and other tropical plants. Black and white photography in the style of an old photograph. --ar 79:53</w:t>
      </w:r>
    </w:p>
    <w:p w14:paraId="1D4864A4" w14:textId="77777777" w:rsidR="00C2179F" w:rsidRPr="00FB2D36" w:rsidRDefault="00C2179F" w:rsidP="00FB2D36">
      <w:pPr>
        <w:ind w:firstLine="720"/>
        <w:rPr>
          <w:lang w:val="en-US"/>
        </w:rPr>
      </w:pPr>
    </w:p>
    <w:p w14:paraId="7D49AF22" w14:textId="77777777" w:rsidR="00C2179F" w:rsidRPr="00FB2D36" w:rsidRDefault="007D2737" w:rsidP="00FB2D36">
      <w:pPr>
        <w:ind w:firstLine="720"/>
        <w:rPr>
          <w:lang w:val="en-US"/>
        </w:rPr>
      </w:pPr>
      <w:r w:rsidRPr="00FB2D36">
        <w:rPr>
          <w:lang w:val="en-US"/>
        </w:rPr>
        <w:t>2️</w:t>
      </w:r>
      <w:r w:rsidRPr="00FB2D36">
        <w:rPr>
          <w:rFonts w:ascii="Segoe UI Symbol" w:hAnsi="Segoe UI Symbol" w:cs="Segoe UI Symbol"/>
          <w:lang w:val="en-US"/>
        </w:rPr>
        <w:t>⃣</w:t>
      </w:r>
      <w:r w:rsidRPr="00FB2D36">
        <w:rPr>
          <w:lang w:val="en-US"/>
        </w:rPr>
        <w:t xml:space="preserve"> An old photograph of an Indian tribe sitting on the ground in front of their village. </w:t>
      </w:r>
      <w:r w:rsidRPr="00FB2D36">
        <w:rPr>
          <w:highlight w:val="yellow"/>
          <w:lang w:val="en-US"/>
        </w:rPr>
        <w:t>They have small animal fur skin and black hair.</w:t>
      </w:r>
      <w:r w:rsidRPr="00FB2D36">
        <w:rPr>
          <w:lang w:val="en-US"/>
        </w:rPr>
        <w:t xml:space="preserve"> In the background there is a forest with trees. It's around the year 2034. The photo was taken in the style of William Henry Jackson with a raw style. --ar 79:53</w:t>
      </w:r>
    </w:p>
    <w:p w14:paraId="0ED0971A" w14:textId="77777777" w:rsidR="00C2179F" w:rsidRPr="00FB2D36" w:rsidRDefault="00C2179F" w:rsidP="00FB2D36">
      <w:pPr>
        <w:ind w:firstLine="720"/>
        <w:rPr>
          <w:lang w:val="en-US"/>
        </w:rPr>
      </w:pPr>
    </w:p>
    <w:p w14:paraId="73417BB6" w14:textId="77777777" w:rsidR="00C2179F" w:rsidRPr="00FB2D36" w:rsidRDefault="007D2737" w:rsidP="00FB2D36">
      <w:pPr>
        <w:ind w:firstLine="720"/>
        <w:rPr>
          <w:lang w:val="en-US"/>
        </w:rPr>
      </w:pPr>
      <w:r w:rsidRPr="00FB2D36">
        <w:rPr>
          <w:lang w:val="en-US"/>
        </w:rPr>
        <w:t>3️</w:t>
      </w:r>
      <w:r w:rsidRPr="00FB2D36">
        <w:rPr>
          <w:rFonts w:ascii="Segoe UI Symbol" w:hAnsi="Segoe UI Symbol" w:cs="Segoe UI Symbol"/>
          <w:lang w:val="en-US"/>
        </w:rPr>
        <w:t>⃣</w:t>
      </w:r>
      <w:r w:rsidRPr="00FB2D36">
        <w:rPr>
          <w:lang w:val="en-US"/>
        </w:rPr>
        <w:t xml:space="preserve"> A group of indigenous Amazon people sit on the ground, with their dog nearby, captured in an old black and white photograph from around the year 2038. The photograph is in the style of early 20th century documentary photography. --ar 79:53</w:t>
      </w:r>
    </w:p>
    <w:p w14:paraId="3233E8F5" w14:textId="77777777" w:rsidR="00C2179F" w:rsidRPr="00FB2D36" w:rsidRDefault="00C2179F" w:rsidP="00FB2D36">
      <w:pPr>
        <w:ind w:firstLine="720"/>
        <w:rPr>
          <w:lang w:val="en-US"/>
        </w:rPr>
      </w:pPr>
    </w:p>
    <w:p w14:paraId="0C7CD1F4" w14:textId="77777777" w:rsidR="00C2179F" w:rsidRPr="00FB2D36" w:rsidRDefault="007D2737" w:rsidP="00FB2D36">
      <w:pPr>
        <w:ind w:firstLine="720"/>
        <w:rPr>
          <w:lang w:val="en-US"/>
        </w:rPr>
      </w:pPr>
      <w:r w:rsidRPr="00FB2D36">
        <w:rPr>
          <w:lang w:val="en-US"/>
        </w:rPr>
        <w:lastRenderedPageBreak/>
        <w:t>4️</w:t>
      </w:r>
      <w:r w:rsidRPr="00FB2D36">
        <w:rPr>
          <w:rFonts w:ascii="Segoe UI Symbol" w:hAnsi="Segoe UI Symbol" w:cs="Segoe UI Symbol"/>
          <w:lang w:val="en-US"/>
        </w:rPr>
        <w:t>⃣</w:t>
      </w:r>
      <w:r w:rsidRPr="00FB2D36">
        <w:rPr>
          <w:lang w:val="en-US"/>
        </w:rPr>
        <w:t xml:space="preserve"> Old black and white photo of an Indian tribe sitting on the ground with their dog, trees in the background, forest clearing. The photo depicts an Indian tribe sitting on the ground with their dog in a forest clearing with trees in the background. --ar 79:53</w:t>
      </w:r>
    </w:p>
    <w:p w14:paraId="2B8F340A" w14:textId="77777777" w:rsidR="00C2179F" w:rsidRPr="00FB2D36" w:rsidRDefault="007D2737" w:rsidP="00FB2D36">
      <w:pPr>
        <w:ind w:firstLine="720"/>
        <w:rPr>
          <w:lang w:val="en-US"/>
        </w:rPr>
      </w:pPr>
      <w:r w:rsidRPr="00FB2D36">
        <w:rPr>
          <w:lang w:val="en-US"/>
        </w:rPr>
        <w:t>— Today at 3:45 PM</w:t>
      </w:r>
    </w:p>
    <w:p w14:paraId="2FCC3887" w14:textId="77777777" w:rsidR="00C2179F" w:rsidRPr="00FB2D36" w:rsidRDefault="007D2737" w:rsidP="00FB2D36">
      <w:pPr>
        <w:ind w:firstLine="720"/>
        <w:rPr>
          <w:lang w:val="en-US"/>
        </w:rPr>
      </w:pPr>
      <w:r w:rsidRPr="00FB2D36">
        <w:rPr>
          <w:lang w:val="en-US"/>
        </w:rPr>
        <w:t>1️</w:t>
      </w:r>
      <w:r w:rsidRPr="00FB2D36">
        <w:rPr>
          <w:rFonts w:ascii="Segoe UI Symbol" w:hAnsi="Segoe UI Symbol" w:cs="Segoe UI Symbol"/>
          <w:lang w:val="en-US"/>
        </w:rPr>
        <w:t>⃣</w:t>
      </w:r>
      <w:r w:rsidRPr="00FB2D36">
        <w:rPr>
          <w:lang w:val="en-US"/>
        </w:rPr>
        <w:t xml:space="preserve"> An old photograph of several tribe members sitting on the ground, surrounded by their dog in an outdoor setting with trees and buildings in the background, taken during midday light. The photo captures the essence of indigenous life from early times, showcasing cultural attire and architecture, evoking nostalgia for historical moments. --ar 79:53</w:t>
      </w:r>
    </w:p>
    <w:p w14:paraId="48A1652A" w14:textId="77777777" w:rsidR="00C2179F" w:rsidRPr="00FB2D36" w:rsidRDefault="00C2179F" w:rsidP="00FB2D36">
      <w:pPr>
        <w:ind w:firstLine="720"/>
        <w:rPr>
          <w:lang w:val="en-US"/>
        </w:rPr>
      </w:pPr>
    </w:p>
    <w:p w14:paraId="72B2D917" w14:textId="77777777" w:rsidR="00C2179F" w:rsidRPr="00FB2D36" w:rsidRDefault="007D2737" w:rsidP="00FB2D36">
      <w:pPr>
        <w:ind w:firstLine="720"/>
        <w:rPr>
          <w:lang w:val="en-US"/>
        </w:rPr>
      </w:pPr>
      <w:r w:rsidRPr="00FB2D36">
        <w:rPr>
          <w:lang w:val="en-US"/>
        </w:rPr>
        <w:t>2️</w:t>
      </w:r>
      <w:r w:rsidRPr="00FB2D36">
        <w:rPr>
          <w:rFonts w:ascii="Segoe UI Symbol" w:hAnsi="Segoe UI Symbol" w:cs="Segoe UI Symbol"/>
          <w:lang w:val="en-US"/>
        </w:rPr>
        <w:t>⃣</w:t>
      </w:r>
      <w:r w:rsidRPr="00FB2D36">
        <w:rPr>
          <w:lang w:val="en-US"/>
        </w:rPr>
        <w:t xml:space="preserve"> Old photo of some people sitting on the ground with their animal in front, indigenous people and nature around them, wide shot, black and white, in the style of an early photographer. --ar 79:53</w:t>
      </w:r>
    </w:p>
    <w:p w14:paraId="523F4994" w14:textId="77777777" w:rsidR="00C2179F" w:rsidRPr="00FB2D36" w:rsidRDefault="00C2179F" w:rsidP="00FB2D36">
      <w:pPr>
        <w:ind w:firstLine="720"/>
        <w:rPr>
          <w:lang w:val="en-US"/>
        </w:rPr>
      </w:pPr>
    </w:p>
    <w:p w14:paraId="60F6A747" w14:textId="77777777" w:rsidR="00C2179F" w:rsidRPr="00FB2D36" w:rsidRDefault="007D2737" w:rsidP="00FB2D36">
      <w:pPr>
        <w:ind w:firstLine="720"/>
        <w:rPr>
          <w:lang w:val="en-US"/>
        </w:rPr>
      </w:pPr>
      <w:r w:rsidRPr="00FB2D36">
        <w:rPr>
          <w:lang w:val="en-US"/>
        </w:rPr>
        <w:t>3️</w:t>
      </w:r>
      <w:r w:rsidRPr="00FB2D36">
        <w:rPr>
          <w:rFonts w:ascii="Segoe UI Symbol" w:hAnsi="Segoe UI Symbol" w:cs="Segoe UI Symbol"/>
          <w:lang w:val="en-US"/>
        </w:rPr>
        <w:t>⃣</w:t>
      </w:r>
      <w:r w:rsidRPr="00FB2D36">
        <w:rPr>
          <w:lang w:val="en-US"/>
        </w:rPr>
        <w:t xml:space="preserve"> A group of indigenous people sitting on the ground next to their dog in front of some trees and buildings. A vintage black and white photo from the early 20th century America in the style of an old photograph. --ar 79:53</w:t>
      </w:r>
    </w:p>
    <w:p w14:paraId="717C39F0" w14:textId="77777777" w:rsidR="00C2179F" w:rsidRPr="00FB2D36" w:rsidRDefault="00C2179F" w:rsidP="00FB2D36">
      <w:pPr>
        <w:ind w:firstLine="720"/>
        <w:rPr>
          <w:lang w:val="en-US"/>
        </w:rPr>
      </w:pPr>
    </w:p>
    <w:p w14:paraId="45C7A2A6" w14:textId="77777777" w:rsidR="00C2179F" w:rsidRPr="00FB2D36" w:rsidRDefault="007D2737" w:rsidP="00FB2D36">
      <w:pPr>
        <w:ind w:firstLine="720"/>
        <w:rPr>
          <w:lang w:val="en-US"/>
        </w:rPr>
      </w:pPr>
      <w:r w:rsidRPr="00FB2D36">
        <w:rPr>
          <w:lang w:val="en-US"/>
        </w:rPr>
        <w:t>4️</w:t>
      </w:r>
      <w:r w:rsidRPr="00FB2D36">
        <w:rPr>
          <w:rFonts w:ascii="Segoe UI Symbol" w:hAnsi="Segoe UI Symbol" w:cs="Segoe UI Symbol"/>
          <w:lang w:val="en-US"/>
        </w:rPr>
        <w:t>⃣</w:t>
      </w:r>
      <w:r w:rsidRPr="00FB2D36">
        <w:rPr>
          <w:lang w:val="en-US"/>
        </w:rPr>
        <w:t xml:space="preserve"> An old photograph of Native Americans sitting on the ground with their animals, captured in an early photo style. The scene is set outdoors against trees and buildings, showcasing various ethnicities. This vintage image highlights cultural diversity within native American community life. --ar 79:53</w:t>
      </w:r>
    </w:p>
    <w:p w14:paraId="16B79AE4" w14:textId="77777777" w:rsidR="00C2179F" w:rsidRPr="00FB2D36" w:rsidRDefault="007D2737" w:rsidP="00FB2D36">
      <w:pPr>
        <w:ind w:firstLine="720"/>
        <w:rPr>
          <w:lang w:val="en-US"/>
        </w:rPr>
      </w:pPr>
      <w:r w:rsidRPr="00FB2D36">
        <w:rPr>
          <w:lang w:val="en-US"/>
        </w:rPr>
        <w:t>— Today at 3:45 PM</w:t>
      </w:r>
    </w:p>
    <w:p w14:paraId="1CBDD57A" w14:textId="77777777" w:rsidR="00C2179F" w:rsidRPr="00FB2D36" w:rsidRDefault="007D2737" w:rsidP="00FB2D36">
      <w:pPr>
        <w:ind w:firstLine="720"/>
        <w:rPr>
          <w:lang w:val="en-US"/>
        </w:rPr>
      </w:pPr>
      <w:r w:rsidRPr="00FB2D36">
        <w:rPr>
          <w:lang w:val="en-US"/>
        </w:rPr>
        <w:t>1️</w:t>
      </w:r>
      <w:r w:rsidRPr="00FB2D36">
        <w:rPr>
          <w:rFonts w:ascii="Segoe UI Symbol" w:hAnsi="Segoe UI Symbol" w:cs="Segoe UI Symbol"/>
          <w:lang w:val="en-US"/>
        </w:rPr>
        <w:t>⃣</w:t>
      </w:r>
      <w:r w:rsidRPr="00FB2D36">
        <w:rPr>
          <w:lang w:val="en-US"/>
        </w:rPr>
        <w:t xml:space="preserve"> A group of aboriginals sitting on the ground, next to them is an animal with long legs and large ears. The old photo was taken using black and white photography with a blurry background and a forest in the distance. The style of the photo seems to be in the style of early forest photography. --ar 79:53</w:t>
      </w:r>
    </w:p>
    <w:p w14:paraId="39B36916" w14:textId="77777777" w:rsidR="00C2179F" w:rsidRPr="00FB2D36" w:rsidRDefault="00C2179F" w:rsidP="00FB2D36">
      <w:pPr>
        <w:ind w:firstLine="720"/>
        <w:rPr>
          <w:lang w:val="en-US"/>
        </w:rPr>
      </w:pPr>
    </w:p>
    <w:p w14:paraId="32D33A93" w14:textId="77777777" w:rsidR="00C2179F" w:rsidRPr="00FB2D36" w:rsidRDefault="007D2737" w:rsidP="00FB2D36">
      <w:pPr>
        <w:ind w:firstLine="720"/>
        <w:rPr>
          <w:lang w:val="en-US"/>
        </w:rPr>
      </w:pPr>
      <w:r w:rsidRPr="00FB2D36">
        <w:rPr>
          <w:lang w:val="en-US"/>
        </w:rPr>
        <w:t>2️</w:t>
      </w:r>
      <w:r w:rsidRPr="00FB2D36">
        <w:rPr>
          <w:rFonts w:ascii="Segoe UI Symbol" w:hAnsi="Segoe UI Symbol" w:cs="Segoe UI Symbol"/>
          <w:lang w:val="en-US"/>
        </w:rPr>
        <w:t>⃣</w:t>
      </w:r>
      <w:r w:rsidRPr="00FB2D36">
        <w:rPr>
          <w:lang w:val="en-US"/>
        </w:rPr>
        <w:t xml:space="preserve"> A group of Native American indians sitting on the ground, some holding animal heads in their hands and surrounded by forest trees, vintage black and white photograph in the style of Edward S. Curtis. --ar 79:53</w:t>
      </w:r>
    </w:p>
    <w:p w14:paraId="6C7ADB1D" w14:textId="77777777" w:rsidR="00C2179F" w:rsidRPr="00FB2D36" w:rsidRDefault="00C2179F" w:rsidP="00FB2D36">
      <w:pPr>
        <w:ind w:firstLine="720"/>
        <w:rPr>
          <w:lang w:val="en-US"/>
        </w:rPr>
      </w:pPr>
    </w:p>
    <w:p w14:paraId="4034CCD7" w14:textId="77777777" w:rsidR="00C2179F" w:rsidRPr="00FB2D36" w:rsidRDefault="007D2737" w:rsidP="00FB2D36">
      <w:pPr>
        <w:ind w:firstLine="720"/>
        <w:rPr>
          <w:lang w:val="en-US"/>
        </w:rPr>
      </w:pPr>
      <w:r w:rsidRPr="00FB2D36">
        <w:rPr>
          <w:lang w:val="en-US"/>
        </w:rPr>
        <w:t>3️</w:t>
      </w:r>
      <w:r w:rsidRPr="00FB2D36">
        <w:rPr>
          <w:rFonts w:ascii="Segoe UI Symbol" w:hAnsi="Segoe UI Symbol" w:cs="Segoe UI Symbol"/>
          <w:lang w:val="en-US"/>
        </w:rPr>
        <w:t>⃣</w:t>
      </w:r>
      <w:r w:rsidRPr="00FB2D36">
        <w:rPr>
          <w:lang w:val="en-US"/>
        </w:rPr>
        <w:t xml:space="preserve"> A group of native aboriginals sitting on the ground in front, with one dog to their right and some trees behind them. In the background is an old building, in the style of a faded photograph from early humans. Black and white photography, wide-angle shot. --ar 79:53</w:t>
      </w:r>
    </w:p>
    <w:p w14:paraId="44A31DC3" w14:textId="77777777" w:rsidR="00C2179F" w:rsidRPr="00FB2D36" w:rsidRDefault="00C2179F" w:rsidP="00FB2D36">
      <w:pPr>
        <w:ind w:firstLine="720"/>
        <w:rPr>
          <w:lang w:val="en-US"/>
        </w:rPr>
      </w:pPr>
    </w:p>
    <w:p w14:paraId="40B98A85" w14:textId="77777777" w:rsidR="00C2179F" w:rsidRPr="00FB2D36" w:rsidRDefault="007D2737" w:rsidP="00FB2D36">
      <w:pPr>
        <w:ind w:firstLine="720"/>
        <w:rPr>
          <w:lang w:val="en-US"/>
        </w:rPr>
      </w:pPr>
      <w:r w:rsidRPr="00FB2D36">
        <w:rPr>
          <w:lang w:val="en-US"/>
        </w:rPr>
        <w:t>4️</w:t>
      </w:r>
      <w:r w:rsidRPr="00FB2D36">
        <w:rPr>
          <w:rFonts w:ascii="Segoe UI Symbol" w:hAnsi="Segoe UI Symbol" w:cs="Segoe UI Symbol"/>
          <w:lang w:val="en-US"/>
        </w:rPr>
        <w:t>⃣</w:t>
      </w:r>
      <w:r w:rsidRPr="00FB2D36">
        <w:rPr>
          <w:lang w:val="en-US"/>
        </w:rPr>
        <w:t xml:space="preserve"> Old black and white photo of the first group of South American indigenous people sitting on the ground with an animal in a forest clearing, in the style of an early explorer photographer. --ar 79:53</w:t>
      </w:r>
    </w:p>
    <w:p w14:paraId="2903F180" w14:textId="77777777" w:rsidR="00C2179F" w:rsidRPr="00FB2D36" w:rsidRDefault="007D2737" w:rsidP="00FB2D36">
      <w:pPr>
        <w:ind w:firstLine="720"/>
        <w:rPr>
          <w:lang w:val="en-US"/>
        </w:rPr>
      </w:pPr>
      <w:r w:rsidRPr="00FB2D36">
        <w:rPr>
          <w:lang w:val="en-US"/>
        </w:rPr>
        <w:lastRenderedPageBreak/>
        <w:t>1️</w:t>
      </w:r>
      <w:r w:rsidRPr="00FB2D36">
        <w:rPr>
          <w:rFonts w:ascii="Segoe UI Symbol" w:hAnsi="Segoe UI Symbol" w:cs="Segoe UI Symbol"/>
          <w:lang w:val="en-US"/>
        </w:rPr>
        <w:t>⃣</w:t>
      </w:r>
      <w:r w:rsidRPr="00FB2D36">
        <w:rPr>
          <w:lang w:val="en-US"/>
        </w:rPr>
        <w:t xml:space="preserve"> A group of indigenous people sit on the ground, around them there is an animal and some trees in the background. In the style of a black-and-white photograph, vintage photo, retro photography style. --ar 79:53</w:t>
      </w:r>
    </w:p>
    <w:p w14:paraId="17548588" w14:textId="77777777" w:rsidR="00C2179F" w:rsidRPr="00FB2D36" w:rsidRDefault="00C2179F" w:rsidP="00FB2D36">
      <w:pPr>
        <w:ind w:firstLine="720"/>
        <w:rPr>
          <w:lang w:val="en-US"/>
        </w:rPr>
      </w:pPr>
    </w:p>
    <w:p w14:paraId="20937791" w14:textId="77777777" w:rsidR="00C2179F" w:rsidRPr="00FB2D36" w:rsidRDefault="007D2737" w:rsidP="00FB2D36">
      <w:pPr>
        <w:ind w:firstLine="720"/>
        <w:rPr>
          <w:lang w:val="en-US"/>
        </w:rPr>
      </w:pPr>
      <w:r w:rsidRPr="00FB2D36">
        <w:rPr>
          <w:lang w:val="en-US"/>
        </w:rPr>
        <w:t>2️</w:t>
      </w:r>
      <w:r w:rsidRPr="00FB2D36">
        <w:rPr>
          <w:rFonts w:ascii="Segoe UI Symbol" w:hAnsi="Segoe UI Symbol" w:cs="Segoe UI Symbol"/>
          <w:lang w:val="en-US"/>
        </w:rPr>
        <w:t>⃣</w:t>
      </w:r>
      <w:r w:rsidRPr="00FB2D36">
        <w:rPr>
          <w:lang w:val="en-US"/>
        </w:rPr>
        <w:t xml:space="preserve"> Old photo of a native american tribe sitting on the ground, an animal is standing nearby, a forest in the background, from around the 1920s. --ar 79:53</w:t>
      </w:r>
    </w:p>
    <w:p w14:paraId="545EC240" w14:textId="77777777" w:rsidR="00C2179F" w:rsidRPr="00FB2D36" w:rsidRDefault="00C2179F" w:rsidP="00FB2D36">
      <w:pPr>
        <w:ind w:firstLine="720"/>
        <w:rPr>
          <w:lang w:val="en-US"/>
        </w:rPr>
      </w:pPr>
    </w:p>
    <w:p w14:paraId="524F0384" w14:textId="77777777" w:rsidR="00C2179F" w:rsidRPr="00FB2D36" w:rsidRDefault="007D2737" w:rsidP="00FB2D36">
      <w:pPr>
        <w:ind w:firstLine="720"/>
        <w:rPr>
          <w:lang w:val="en-US"/>
        </w:rPr>
      </w:pPr>
      <w:r w:rsidRPr="00FB2D36">
        <w:rPr>
          <w:lang w:val="en-US"/>
        </w:rPr>
        <w:t>3️</w:t>
      </w:r>
      <w:r w:rsidRPr="00FB2D36">
        <w:rPr>
          <w:rFonts w:ascii="Segoe UI Symbol" w:hAnsi="Segoe UI Symbol" w:cs="Segoe UI Symbol"/>
          <w:lang w:val="en-US"/>
        </w:rPr>
        <w:t>⃣</w:t>
      </w:r>
      <w:r w:rsidRPr="00FB2D36">
        <w:rPr>
          <w:lang w:val="en-US"/>
        </w:rPr>
        <w:t xml:space="preserve"> Old black and white photo of some Amazonian women sitting on the ground with their dog, in an Indian village surrounded by trees. In one corner is also seated another man dressed in the style of a warrior holding his spear. The atmosphere seems tense but harmonious between them. View from behind, wide shot. High resolution photographic images. Realistic photography. --ar 79:53</w:t>
      </w:r>
    </w:p>
    <w:p w14:paraId="3C46B8DE" w14:textId="77777777" w:rsidR="00C2179F" w:rsidRPr="00FB2D36" w:rsidRDefault="00C2179F" w:rsidP="00FB2D36">
      <w:pPr>
        <w:ind w:firstLine="720"/>
        <w:rPr>
          <w:lang w:val="en-US"/>
        </w:rPr>
      </w:pPr>
    </w:p>
    <w:p w14:paraId="002EF54B" w14:textId="77777777" w:rsidR="00C2179F" w:rsidRPr="00FB2D36" w:rsidRDefault="007D2737" w:rsidP="00FB2D36">
      <w:pPr>
        <w:ind w:firstLine="720"/>
        <w:rPr>
          <w:lang w:val="en-US"/>
        </w:rPr>
      </w:pPr>
      <w:r w:rsidRPr="00FB2D36">
        <w:rPr>
          <w:lang w:val="en-US"/>
        </w:rPr>
        <w:t>4️</w:t>
      </w:r>
      <w:r w:rsidRPr="00FB2D36">
        <w:rPr>
          <w:rFonts w:ascii="Segoe UI Symbol" w:hAnsi="Segoe UI Symbol" w:cs="Segoe UI Symbol"/>
          <w:lang w:val="en-US"/>
        </w:rPr>
        <w:t>⃣</w:t>
      </w:r>
      <w:r w:rsidRPr="00FB2D36">
        <w:rPr>
          <w:lang w:val="en-US"/>
        </w:rPr>
        <w:t xml:space="preserve"> A group of aboriginal people sitting on the ground, in front of them is an animal that has been shot and bled to death, photo taken in the style of photographer Frank Clarke from the year 2036. --ar 79:53</w:t>
      </w:r>
    </w:p>
    <w:p w14:paraId="2484ED27" w14:textId="77777777" w:rsidR="00C2179F" w:rsidRPr="00FB2D36" w:rsidRDefault="007D2737" w:rsidP="00FB2D36">
      <w:pPr>
        <w:ind w:firstLine="720"/>
        <w:rPr>
          <w:lang w:val="en-US"/>
        </w:rPr>
      </w:pPr>
      <w:r w:rsidRPr="00FB2D36">
        <w:rPr>
          <w:lang w:val="en-US"/>
        </w:rPr>
        <w:t>— Today at 3:45 PM</w:t>
      </w:r>
    </w:p>
    <w:p w14:paraId="1A8ABFC6" w14:textId="77777777" w:rsidR="00C2179F" w:rsidRPr="00FB2D36" w:rsidRDefault="007D2737" w:rsidP="00FB2D36">
      <w:pPr>
        <w:ind w:firstLine="720"/>
        <w:rPr>
          <w:lang w:val="en-US"/>
        </w:rPr>
      </w:pPr>
      <w:r w:rsidRPr="00FB2D36">
        <w:rPr>
          <w:lang w:val="en-US"/>
        </w:rPr>
        <w:t>1️</w:t>
      </w:r>
      <w:r w:rsidRPr="00FB2D36">
        <w:rPr>
          <w:rFonts w:ascii="Segoe UI Symbol" w:hAnsi="Segoe UI Symbol" w:cs="Segoe UI Symbol"/>
          <w:lang w:val="en-US"/>
        </w:rPr>
        <w:t>⃣</w:t>
      </w:r>
      <w:r w:rsidRPr="00FB2D36">
        <w:rPr>
          <w:lang w:val="en-US"/>
        </w:rPr>
        <w:t xml:space="preserve"> A group of indigenous people sitting on the ground, next to them is an animal in profile view with trees and buildings behind it, captured in the style of Camera Kodak Brownie style vintage photo. --ar 79:53</w:t>
      </w:r>
    </w:p>
    <w:p w14:paraId="57EBBF2F" w14:textId="77777777" w:rsidR="00C2179F" w:rsidRPr="00FB2D36" w:rsidRDefault="00C2179F" w:rsidP="00FB2D36">
      <w:pPr>
        <w:ind w:firstLine="720"/>
        <w:rPr>
          <w:lang w:val="en-US"/>
        </w:rPr>
      </w:pPr>
    </w:p>
    <w:p w14:paraId="0A124705" w14:textId="77777777" w:rsidR="00C2179F" w:rsidRPr="00FB2D36" w:rsidRDefault="007D2737" w:rsidP="00FB2D36">
      <w:pPr>
        <w:ind w:firstLine="720"/>
        <w:rPr>
          <w:lang w:val="en-US"/>
        </w:rPr>
      </w:pPr>
      <w:r w:rsidRPr="00FB2D36">
        <w:rPr>
          <w:lang w:val="en-US"/>
        </w:rPr>
        <w:t>2️</w:t>
      </w:r>
      <w:r w:rsidRPr="00FB2D36">
        <w:rPr>
          <w:rFonts w:ascii="Segoe UI Symbol" w:hAnsi="Segoe UI Symbol" w:cs="Segoe UI Symbol"/>
          <w:lang w:val="en-US"/>
        </w:rPr>
        <w:t>⃣</w:t>
      </w:r>
      <w:r w:rsidRPr="00FB2D36">
        <w:rPr>
          <w:lang w:val="en-US"/>
        </w:rPr>
        <w:t xml:space="preserve"> An old photograph of a group in an outdoor setting, sitting on </w:t>
      </w:r>
      <w:r w:rsidRPr="00FB2D36">
        <w:rPr>
          <w:highlight w:val="yellow"/>
          <w:lang w:val="en-US"/>
        </w:rPr>
        <w:t>the ground with animal tribe members wearing traditional and accessories.</w:t>
      </w:r>
      <w:r w:rsidRPr="00FB2D36">
        <w:rPr>
          <w:lang w:val="en-US"/>
        </w:rPr>
        <w:t xml:space="preserve"> The scene is set outdoors near trees or buildings, with natural lighting creating shadows that accentuate facial features and body language. This vintage photo captures the essence of life among indigenous people from various cultures, showcasing their unique social expressions, attire, and daily activities in the style of tribal cultures. --ar 79:53</w:t>
      </w:r>
    </w:p>
    <w:p w14:paraId="7A3B2F3A" w14:textId="77777777" w:rsidR="00C2179F" w:rsidRPr="00FB2D36" w:rsidRDefault="00C2179F" w:rsidP="00FB2D36">
      <w:pPr>
        <w:ind w:firstLine="720"/>
        <w:rPr>
          <w:lang w:val="en-US"/>
        </w:rPr>
      </w:pPr>
    </w:p>
    <w:p w14:paraId="4B8FCEE9" w14:textId="77777777" w:rsidR="00C2179F" w:rsidRPr="00FB2D36" w:rsidRDefault="007D2737" w:rsidP="00FB2D36">
      <w:pPr>
        <w:ind w:firstLine="720"/>
        <w:rPr>
          <w:lang w:val="en-US"/>
        </w:rPr>
      </w:pPr>
      <w:r w:rsidRPr="00FB2D36">
        <w:rPr>
          <w:lang w:val="en-US"/>
        </w:rPr>
        <w:t>3️</w:t>
      </w:r>
      <w:r w:rsidRPr="00FB2D36">
        <w:rPr>
          <w:rFonts w:ascii="Segoe UI Symbol" w:hAnsi="Segoe UI Symbol" w:cs="Segoe UI Symbol"/>
          <w:lang w:val="en-US"/>
        </w:rPr>
        <w:t>⃣</w:t>
      </w:r>
      <w:r w:rsidRPr="00FB2D36">
        <w:rPr>
          <w:lang w:val="en-US"/>
        </w:rPr>
        <w:t xml:space="preserve"> Old photo of a group of indigenous people sitting on the ground, surrounded by a forest and animals in the background, in the late afternoon light. --ar 79:53</w:t>
      </w:r>
    </w:p>
    <w:p w14:paraId="6701B0CF" w14:textId="77777777" w:rsidR="00C2179F" w:rsidRPr="00FB2D36" w:rsidRDefault="00C2179F" w:rsidP="00FB2D36">
      <w:pPr>
        <w:ind w:firstLine="720"/>
        <w:rPr>
          <w:lang w:val="en-US"/>
        </w:rPr>
      </w:pPr>
    </w:p>
    <w:p w14:paraId="46E8F22E" w14:textId="77777777" w:rsidR="00C2179F" w:rsidRDefault="007D2737" w:rsidP="00FB2D36">
      <w:pPr>
        <w:ind w:firstLine="720"/>
        <w:rPr>
          <w:lang w:val="en-US"/>
        </w:rPr>
      </w:pPr>
      <w:r w:rsidRPr="00FB2D36">
        <w:rPr>
          <w:lang w:val="en-US"/>
        </w:rPr>
        <w:t>4️</w:t>
      </w:r>
      <w:r w:rsidRPr="00FB2D36">
        <w:rPr>
          <w:rFonts w:ascii="Segoe UI Symbol" w:hAnsi="Segoe UI Symbol" w:cs="Segoe UI Symbol"/>
          <w:lang w:val="en-US"/>
        </w:rPr>
        <w:t>⃣</w:t>
      </w:r>
      <w:r w:rsidRPr="00FB2D36">
        <w:rPr>
          <w:lang w:val="en-US"/>
        </w:rPr>
        <w:t xml:space="preserve"> Old black and white photo of some aboriginal people sitting on the ground with their animal in front, wide shot, trees behind them, taken with a 50mm lens. --ar 79:53</w:t>
      </w:r>
    </w:p>
    <w:p w14:paraId="719FA7A6" w14:textId="77777777" w:rsidR="00C2179F" w:rsidRDefault="00C2179F" w:rsidP="00FB2D36">
      <w:pPr>
        <w:ind w:firstLine="720"/>
        <w:rPr>
          <w:lang w:val="en-US"/>
        </w:rPr>
      </w:pPr>
    </w:p>
    <w:p w14:paraId="14EF7C73" w14:textId="77777777" w:rsidR="00C2179F" w:rsidRDefault="00C2179F" w:rsidP="00FB2D36">
      <w:pPr>
        <w:ind w:firstLine="720"/>
        <w:rPr>
          <w:lang w:val="en-US"/>
        </w:rPr>
      </w:pPr>
    </w:p>
    <w:p w14:paraId="4286060B" w14:textId="77777777" w:rsidR="00C2179F" w:rsidRPr="006F2BEB" w:rsidRDefault="007D2737" w:rsidP="006F2BEB">
      <w:pPr>
        <w:ind w:firstLine="720"/>
        <w:rPr>
          <w:lang w:val="en-US"/>
        </w:rPr>
      </w:pPr>
      <w:r w:rsidRPr="006F2BEB">
        <w:rPr>
          <w:lang w:val="en-US"/>
        </w:rPr>
        <w:t>A group of aboriginals sitting on the ground, next to them is an animal in their village in South America around year 50 AD, photo taken in the style of canon camera from a distance, historical photography, vintage black and white photograph, year AD 48. --ar 79:53</w:t>
      </w:r>
    </w:p>
    <w:p w14:paraId="2AA2ABAA" w14:textId="77777777" w:rsidR="00C2179F" w:rsidRPr="006F2BEB" w:rsidRDefault="00C2179F" w:rsidP="006F2BEB">
      <w:pPr>
        <w:ind w:firstLine="720"/>
        <w:rPr>
          <w:lang w:val="en-US"/>
        </w:rPr>
      </w:pPr>
    </w:p>
    <w:p w14:paraId="3DA0602A" w14:textId="77777777" w:rsidR="00C2179F" w:rsidRPr="006F2BEB" w:rsidRDefault="007D2737" w:rsidP="006F2BEB">
      <w:pPr>
        <w:ind w:firstLine="720"/>
        <w:rPr>
          <w:lang w:val="en-US"/>
        </w:rPr>
      </w:pPr>
      <w:r w:rsidRPr="006F2BEB">
        <w:rPr>
          <w:lang w:val="en-US"/>
        </w:rPr>
        <w:lastRenderedPageBreak/>
        <w:t>2️</w:t>
      </w:r>
      <w:r w:rsidRPr="006F2BEB">
        <w:rPr>
          <w:rFonts w:ascii="Segoe UI Symbol" w:hAnsi="Segoe UI Symbol" w:cs="Segoe UI Symbol"/>
          <w:lang w:val="en-US"/>
        </w:rPr>
        <w:t>⃣</w:t>
      </w:r>
      <w:r w:rsidRPr="006F2BEB">
        <w:rPr>
          <w:lang w:val="en-US"/>
        </w:rPr>
        <w:t xml:space="preserve"> A group of indigenous people sitting on the ground, surrounded by forest and buildings in the background, a vintage photo from the early 20th century, showing their body shape and style, black and white photography, an old photograph with scratches and stains, a vintage look, a wide shot. --ar 79:53</w:t>
      </w:r>
    </w:p>
    <w:p w14:paraId="4C960911" w14:textId="77777777" w:rsidR="00C2179F" w:rsidRPr="006F2BEB" w:rsidRDefault="00C2179F" w:rsidP="006F2BEB">
      <w:pPr>
        <w:ind w:firstLine="720"/>
        <w:rPr>
          <w:lang w:val="en-US"/>
        </w:rPr>
      </w:pPr>
    </w:p>
    <w:p w14:paraId="32E6BAE7" w14:textId="77777777" w:rsidR="00C2179F" w:rsidRPr="006F2BEB" w:rsidRDefault="007D2737" w:rsidP="006F2BEB">
      <w:pPr>
        <w:ind w:firstLine="720"/>
        <w:rPr>
          <w:lang w:val="en-US"/>
        </w:rPr>
      </w:pPr>
      <w:r w:rsidRPr="006F2BEB">
        <w:rPr>
          <w:lang w:val="en-US"/>
        </w:rPr>
        <w:t>3️</w:t>
      </w:r>
      <w:r w:rsidRPr="006F2BEB">
        <w:rPr>
          <w:rFonts w:ascii="Segoe UI Symbol" w:hAnsi="Segoe UI Symbol" w:cs="Segoe UI Symbol"/>
          <w:lang w:val="en-US"/>
        </w:rPr>
        <w:t>⃣</w:t>
      </w:r>
      <w:r w:rsidRPr="006F2BEB">
        <w:rPr>
          <w:lang w:val="en-US"/>
        </w:rPr>
        <w:t xml:space="preserve"> Old black and white photo of a group of little indians sitting on the ground, some with animals in front of them, in the background forest and old wooden buildings at a forest camp site. --ar 79:53</w:t>
      </w:r>
    </w:p>
    <w:p w14:paraId="589CEEB5" w14:textId="77777777" w:rsidR="00C2179F" w:rsidRPr="006F2BEB" w:rsidRDefault="00C2179F" w:rsidP="006F2BEB">
      <w:pPr>
        <w:ind w:firstLine="720"/>
        <w:rPr>
          <w:lang w:val="en-US"/>
        </w:rPr>
      </w:pPr>
    </w:p>
    <w:p w14:paraId="177E77D6" w14:textId="77777777" w:rsidR="00C2179F" w:rsidRPr="006F2BEB" w:rsidRDefault="007D2737" w:rsidP="006F2BEB">
      <w:pPr>
        <w:ind w:firstLine="720"/>
        <w:rPr>
          <w:lang w:val="en-US"/>
        </w:rPr>
      </w:pPr>
      <w:r w:rsidRPr="006F2BEB">
        <w:rPr>
          <w:lang w:val="en-US"/>
        </w:rPr>
        <w:t>4️</w:t>
      </w:r>
      <w:r w:rsidRPr="006F2BEB">
        <w:rPr>
          <w:rFonts w:ascii="Segoe UI Symbol" w:hAnsi="Segoe UI Symbol" w:cs="Segoe UI Symbol"/>
          <w:lang w:val="en-US"/>
        </w:rPr>
        <w:t>⃣</w:t>
      </w:r>
      <w:r w:rsidRPr="006F2BEB">
        <w:rPr>
          <w:lang w:val="en-US"/>
        </w:rPr>
        <w:t xml:space="preserve"> Old black and white photo of the indigenous people sitting on the ground in their village, surrounded by a forest with trees and houses behind them. A dog is standing next to some women. The men wear animal skin cloaks and sit among themselves. They look happy. In the style of old photography. --ar 79:53</w:t>
      </w:r>
    </w:p>
    <w:p w14:paraId="69C81DAA" w14:textId="77777777" w:rsidR="00C2179F" w:rsidRPr="006F2BEB" w:rsidRDefault="007D2737" w:rsidP="006F2BEB">
      <w:pPr>
        <w:ind w:firstLine="720"/>
        <w:rPr>
          <w:lang w:val="en-US"/>
        </w:rPr>
      </w:pPr>
      <w:r w:rsidRPr="006F2BEB">
        <w:rPr>
          <w:lang w:val="en-US"/>
        </w:rPr>
        <w:t>— Today at 3:29 PM</w:t>
      </w:r>
    </w:p>
    <w:p w14:paraId="3D26E331" w14:textId="77777777" w:rsidR="00C2179F" w:rsidRPr="006F2BEB" w:rsidRDefault="007D2737" w:rsidP="006F2BEB">
      <w:pPr>
        <w:ind w:firstLine="720"/>
        <w:rPr>
          <w:lang w:val="en-US"/>
        </w:rPr>
      </w:pPr>
      <w:r w:rsidRPr="006F2BEB">
        <w:rPr>
          <w:lang w:val="en-US"/>
        </w:rPr>
        <w:t>1️</w:t>
      </w:r>
      <w:r w:rsidRPr="006F2BEB">
        <w:rPr>
          <w:rFonts w:ascii="Segoe UI Symbol" w:hAnsi="Segoe UI Symbol" w:cs="Segoe UI Symbol"/>
          <w:lang w:val="en-US"/>
        </w:rPr>
        <w:t>⃣</w:t>
      </w:r>
      <w:r w:rsidRPr="006F2BEB">
        <w:rPr>
          <w:lang w:val="en-US"/>
        </w:rPr>
        <w:t xml:space="preserve"> a group of indigenous people sitting on the ground, in front of them is an animal that they have shot with their bow and arrow, black white photograph from early 20th century, --ar 79:53</w:t>
      </w:r>
    </w:p>
    <w:p w14:paraId="17E69FE0" w14:textId="77777777" w:rsidR="00C2179F" w:rsidRPr="006F2BEB" w:rsidRDefault="00C2179F" w:rsidP="006F2BEB">
      <w:pPr>
        <w:ind w:firstLine="720"/>
        <w:rPr>
          <w:lang w:val="en-US"/>
        </w:rPr>
      </w:pPr>
    </w:p>
    <w:p w14:paraId="05901C63" w14:textId="77777777" w:rsidR="00C2179F" w:rsidRPr="006F2BEB" w:rsidRDefault="007D2737" w:rsidP="006F2BEB">
      <w:pPr>
        <w:ind w:firstLine="720"/>
        <w:rPr>
          <w:lang w:val="en-US"/>
        </w:rPr>
      </w:pPr>
      <w:r w:rsidRPr="006F2BEB">
        <w:rPr>
          <w:lang w:val="en-US"/>
        </w:rPr>
        <w:t>2️</w:t>
      </w:r>
      <w:r w:rsidRPr="006F2BEB">
        <w:rPr>
          <w:rFonts w:ascii="Segoe UI Symbol" w:hAnsi="Segoe UI Symbol" w:cs="Segoe UI Symbol"/>
          <w:lang w:val="en-US"/>
        </w:rPr>
        <w:t>⃣</w:t>
      </w:r>
      <w:r w:rsidRPr="006F2BEB">
        <w:rPr>
          <w:lang w:val="en-US"/>
        </w:rPr>
        <w:t xml:space="preserve"> Old black and white photo of the Amazonian Indian tribe sitting on ground with their dog, holding sticks in hand , some people have small skin color tattoos on neck, in front of trees, 20th century, historical photography, old photograph style --ar 79:53</w:t>
      </w:r>
    </w:p>
    <w:p w14:paraId="049DA470" w14:textId="77777777" w:rsidR="00C2179F" w:rsidRPr="006F2BEB" w:rsidRDefault="00C2179F" w:rsidP="006F2BEB">
      <w:pPr>
        <w:ind w:firstLine="720"/>
        <w:rPr>
          <w:lang w:val="en-US"/>
        </w:rPr>
      </w:pPr>
    </w:p>
    <w:p w14:paraId="2EB9FF15" w14:textId="77777777" w:rsidR="00C2179F" w:rsidRPr="006F2BEB" w:rsidRDefault="007D2737" w:rsidP="006F2BEB">
      <w:pPr>
        <w:ind w:firstLine="720"/>
        <w:rPr>
          <w:lang w:val="en-US"/>
        </w:rPr>
      </w:pPr>
      <w:r w:rsidRPr="006F2BEB">
        <w:rPr>
          <w:lang w:val="en-US"/>
        </w:rPr>
        <w:t>3️</w:t>
      </w:r>
      <w:r w:rsidRPr="006F2BEB">
        <w:rPr>
          <w:rFonts w:ascii="Segoe UI Symbol" w:hAnsi="Segoe UI Symbol" w:cs="Segoe UI Symbol"/>
          <w:lang w:val="en-US"/>
        </w:rPr>
        <w:t>⃣</w:t>
      </w:r>
      <w:r w:rsidRPr="006F2BEB">
        <w:rPr>
          <w:lang w:val="en-US"/>
        </w:rPr>
        <w:t xml:space="preserve"> A group of Arap outer amazon women sitting on the ground with their dog, showing some skin and wearing loincloths, surrounded by trees in background, early 20th century photograph --ar 79:53</w:t>
      </w:r>
    </w:p>
    <w:p w14:paraId="307B8A6B" w14:textId="77777777" w:rsidR="00C2179F" w:rsidRPr="006F2BEB" w:rsidRDefault="00C2179F" w:rsidP="006F2BEB">
      <w:pPr>
        <w:ind w:firstLine="720"/>
        <w:rPr>
          <w:lang w:val="en-US"/>
        </w:rPr>
      </w:pPr>
    </w:p>
    <w:p w14:paraId="0E79F0C8" w14:textId="77777777" w:rsidR="00C2179F" w:rsidRPr="006F2BEB" w:rsidRDefault="007D2737" w:rsidP="006F2BEB">
      <w:pPr>
        <w:ind w:firstLine="720"/>
        <w:rPr>
          <w:lang w:val="en-US"/>
        </w:rPr>
      </w:pPr>
      <w:r w:rsidRPr="006F2BEB">
        <w:rPr>
          <w:lang w:val="en-US"/>
        </w:rPr>
        <w:t>4️</w:t>
      </w:r>
      <w:r w:rsidRPr="006F2BEB">
        <w:rPr>
          <w:rFonts w:ascii="Segoe UI Symbol" w:hAnsi="Segoe UI Symbol" w:cs="Segoe UI Symbol"/>
          <w:lang w:val="en-US"/>
        </w:rPr>
        <w:t>⃣</w:t>
      </w:r>
      <w:r w:rsidRPr="006F2BEB">
        <w:rPr>
          <w:lang w:val="en-US"/>
        </w:rPr>
        <w:t xml:space="preserve"> A group of amazon indigenous people sitting on the ground with their dog, vintage photo from year 2036, year is visible in picture, black and white photography, --ar 79:53</w:t>
      </w:r>
    </w:p>
    <w:p w14:paraId="7716EE30" w14:textId="77777777" w:rsidR="00C2179F" w:rsidRPr="006F2BEB" w:rsidRDefault="007D2737" w:rsidP="006F2BEB">
      <w:pPr>
        <w:ind w:firstLine="720"/>
        <w:rPr>
          <w:lang w:val="en-US"/>
        </w:rPr>
      </w:pPr>
      <w:r w:rsidRPr="006F2BEB">
        <w:rPr>
          <w:lang w:val="en-US"/>
        </w:rPr>
        <w:t>— Today at 3:29 PM</w:t>
      </w:r>
    </w:p>
    <w:p w14:paraId="45BC96DB" w14:textId="77777777" w:rsidR="00C2179F" w:rsidRPr="006F2BEB" w:rsidRDefault="007D2737" w:rsidP="006F2BEB">
      <w:pPr>
        <w:ind w:firstLine="720"/>
        <w:rPr>
          <w:lang w:val="en-US"/>
        </w:rPr>
      </w:pPr>
      <w:r w:rsidRPr="006F2BEB">
        <w:rPr>
          <w:lang w:val="en-US"/>
        </w:rPr>
        <w:t>1️</w:t>
      </w:r>
      <w:r w:rsidRPr="006F2BEB">
        <w:rPr>
          <w:rFonts w:ascii="Segoe UI Symbol" w:hAnsi="Segoe UI Symbol" w:cs="Segoe UI Symbol"/>
          <w:lang w:val="en-US"/>
        </w:rPr>
        <w:t>⃣</w:t>
      </w:r>
      <w:r w:rsidRPr="006F2BEB">
        <w:rPr>
          <w:lang w:val="en-US"/>
        </w:rPr>
        <w:t xml:space="preserve"> a group of indigenous people sitting on the ground, surrounded by trees and buildings in background, an animal standing beside them , vintage photograph black white --ar 79:53</w:t>
      </w:r>
    </w:p>
    <w:p w14:paraId="6EF42D4B" w14:textId="77777777" w:rsidR="00C2179F" w:rsidRPr="006F2BEB" w:rsidRDefault="00C2179F" w:rsidP="006F2BEB">
      <w:pPr>
        <w:ind w:firstLine="720"/>
        <w:rPr>
          <w:lang w:val="en-US"/>
        </w:rPr>
      </w:pPr>
    </w:p>
    <w:p w14:paraId="287A7901" w14:textId="77777777" w:rsidR="00C2179F" w:rsidRPr="006F2BEB" w:rsidRDefault="007D2737" w:rsidP="006F2BEB">
      <w:pPr>
        <w:ind w:firstLine="720"/>
        <w:rPr>
          <w:lang w:val="en-US"/>
        </w:rPr>
      </w:pPr>
      <w:r w:rsidRPr="006F2BEB">
        <w:rPr>
          <w:lang w:val="en-US"/>
        </w:rPr>
        <w:t>2️</w:t>
      </w:r>
      <w:r w:rsidRPr="006F2BEB">
        <w:rPr>
          <w:rFonts w:ascii="Segoe UI Symbol" w:hAnsi="Segoe UI Symbol" w:cs="Segoe UI Symbol"/>
          <w:lang w:val="en-US"/>
        </w:rPr>
        <w:t>⃣</w:t>
      </w:r>
      <w:r w:rsidRPr="006F2BEB">
        <w:rPr>
          <w:lang w:val="en-US"/>
        </w:rPr>
        <w:t xml:space="preserve"> A group of indigenous people from the Amazon sitting on their knees, in front of them is an animal with long legs and large ears, they have black hair, in one corner you can see some trees, photo taken by", vintage photograph, sepia tone, early photographic style, summer background --ar 79:53</w:t>
      </w:r>
    </w:p>
    <w:p w14:paraId="7D80DE6C" w14:textId="77777777" w:rsidR="00C2179F" w:rsidRPr="006F2BEB" w:rsidRDefault="00C2179F" w:rsidP="006F2BEB">
      <w:pPr>
        <w:ind w:firstLine="720"/>
        <w:rPr>
          <w:lang w:val="en-US"/>
        </w:rPr>
      </w:pPr>
    </w:p>
    <w:p w14:paraId="53E1C4E0" w14:textId="77777777" w:rsidR="00C2179F" w:rsidRPr="006F2BEB" w:rsidRDefault="007D2737" w:rsidP="006F2BEB">
      <w:pPr>
        <w:ind w:firstLine="720"/>
        <w:rPr>
          <w:lang w:val="en-US"/>
        </w:rPr>
      </w:pPr>
      <w:r w:rsidRPr="006F2BEB">
        <w:rPr>
          <w:lang w:val="en-US"/>
        </w:rPr>
        <w:t>3️</w:t>
      </w:r>
      <w:r w:rsidRPr="006F2BEB">
        <w:rPr>
          <w:rFonts w:ascii="Segoe UI Symbol" w:hAnsi="Segoe UI Symbol" w:cs="Segoe UI Symbol"/>
          <w:lang w:val="en-US"/>
        </w:rPr>
        <w:t>⃣</w:t>
      </w:r>
      <w:r w:rsidRPr="006F2BEB">
        <w:rPr>
          <w:lang w:val="en-US"/>
        </w:rPr>
        <w:t xml:space="preserve"> A group of indigenous people sitting on the ground with their dog, in an open space surrounded by trees and buildings. The photograph was taken during early morning or late afternoon. It features black-and-white photography. --ar 79:53</w:t>
      </w:r>
    </w:p>
    <w:p w14:paraId="174AB818" w14:textId="77777777" w:rsidR="00C2179F" w:rsidRPr="006F2BEB" w:rsidRDefault="00C2179F" w:rsidP="006F2BEB">
      <w:pPr>
        <w:ind w:firstLine="720"/>
        <w:rPr>
          <w:lang w:val="en-US"/>
        </w:rPr>
      </w:pPr>
    </w:p>
    <w:p w14:paraId="288527B8" w14:textId="77777777" w:rsidR="00C2179F" w:rsidRPr="006F2BEB" w:rsidRDefault="007D2737" w:rsidP="006F2BEB">
      <w:pPr>
        <w:ind w:firstLine="720"/>
        <w:rPr>
          <w:lang w:val="en-US"/>
        </w:rPr>
      </w:pPr>
      <w:r w:rsidRPr="006F2BEB">
        <w:rPr>
          <w:lang w:val="en-US"/>
        </w:rPr>
        <w:t>4️</w:t>
      </w:r>
      <w:r w:rsidRPr="006F2BEB">
        <w:rPr>
          <w:rFonts w:ascii="Segoe UI Symbol" w:hAnsi="Segoe UI Symbol" w:cs="Segoe UI Symbol"/>
          <w:lang w:val="en-US"/>
        </w:rPr>
        <w:t>⃣</w:t>
      </w:r>
      <w:r w:rsidRPr="006F2BEB">
        <w:rPr>
          <w:lang w:val="en-US"/>
        </w:rPr>
        <w:t xml:space="preserve"> A group of indigenous people from the Amazon sitting on ground, with their dog next to them, in front of trees and buildings. The photo was taken during daylight, and it appears black-and-white. It has an old-fashioned feel, reminiscent of early photography. , National Geographic style. --ar 79:53</w:t>
      </w:r>
    </w:p>
    <w:p w14:paraId="17517DC3" w14:textId="77777777" w:rsidR="00C2179F" w:rsidRPr="006F2BEB" w:rsidRDefault="007D2737" w:rsidP="006F2BEB">
      <w:pPr>
        <w:ind w:firstLine="720"/>
        <w:rPr>
          <w:lang w:val="en-US"/>
        </w:rPr>
      </w:pPr>
      <w:r w:rsidRPr="006F2BEB">
        <w:rPr>
          <w:lang w:val="en-US"/>
        </w:rPr>
        <w:t>— Today at 3:29 PM</w:t>
      </w:r>
    </w:p>
    <w:p w14:paraId="2C5252FF" w14:textId="77777777" w:rsidR="00C2179F" w:rsidRPr="006F2BEB" w:rsidRDefault="007D2737" w:rsidP="006F2BEB">
      <w:pPr>
        <w:ind w:firstLine="720"/>
        <w:rPr>
          <w:lang w:val="en-US"/>
        </w:rPr>
      </w:pPr>
      <w:r w:rsidRPr="006F2BEB">
        <w:rPr>
          <w:lang w:val="en-US"/>
        </w:rPr>
        <w:t>1️</w:t>
      </w:r>
      <w:r w:rsidRPr="006F2BEB">
        <w:rPr>
          <w:rFonts w:ascii="Segoe UI Symbol" w:hAnsi="Segoe UI Symbol" w:cs="Segoe UI Symbol"/>
          <w:lang w:val="en-US"/>
        </w:rPr>
        <w:t>⃣</w:t>
      </w:r>
      <w:r w:rsidRPr="006F2BEB">
        <w:rPr>
          <w:lang w:val="en-US"/>
        </w:rPr>
        <w:t xml:space="preserve"> A group of indians sitting on the ground, in front of them is an animal that has four legs and two heads, they all have long hair and beards, there's trees behind them, black white photograph, --ar 79:53</w:t>
      </w:r>
    </w:p>
    <w:p w14:paraId="6D46BA1B" w14:textId="77777777" w:rsidR="00C2179F" w:rsidRPr="006F2BEB" w:rsidRDefault="00C2179F" w:rsidP="006F2BEB">
      <w:pPr>
        <w:ind w:firstLine="720"/>
        <w:rPr>
          <w:lang w:val="en-US"/>
        </w:rPr>
      </w:pPr>
    </w:p>
    <w:p w14:paraId="4D5E83DC" w14:textId="77777777" w:rsidR="00C2179F" w:rsidRPr="006F2BEB" w:rsidRDefault="007D2737" w:rsidP="006F2BEB">
      <w:pPr>
        <w:ind w:firstLine="720"/>
        <w:rPr>
          <w:lang w:val="en-US"/>
        </w:rPr>
      </w:pPr>
      <w:r w:rsidRPr="006F2BEB">
        <w:rPr>
          <w:lang w:val="en-US"/>
        </w:rPr>
        <w:t>2️</w:t>
      </w:r>
      <w:r w:rsidRPr="006F2BEB">
        <w:rPr>
          <w:rFonts w:ascii="Segoe UI Symbol" w:hAnsi="Segoe UI Symbol" w:cs="Segoe UI Symbol"/>
          <w:lang w:val="en-US"/>
        </w:rPr>
        <w:t>⃣</w:t>
      </w:r>
      <w:r w:rsidRPr="006F2BEB">
        <w:rPr>
          <w:lang w:val="en-US"/>
        </w:rPr>
        <w:t xml:space="preserve"> A group of indigenous people from the Amazon sitting on ground, with one dog in front and trees behind them. vintage photo. year is around 20th century . black &amp; white . Shot by Canon EOS-1D Mark III f/4 --ar 79:53</w:t>
      </w:r>
    </w:p>
    <w:p w14:paraId="3DF5780C" w14:textId="77777777" w:rsidR="00C2179F" w:rsidRPr="006F2BEB" w:rsidRDefault="00C2179F" w:rsidP="006F2BEB">
      <w:pPr>
        <w:ind w:firstLine="720"/>
        <w:rPr>
          <w:lang w:val="en-US"/>
        </w:rPr>
      </w:pPr>
    </w:p>
    <w:p w14:paraId="0D0B3822" w14:textId="77777777" w:rsidR="00C2179F" w:rsidRPr="006F2BEB" w:rsidRDefault="007D2737" w:rsidP="006F2BEB">
      <w:pPr>
        <w:ind w:firstLine="720"/>
        <w:rPr>
          <w:lang w:val="en-US"/>
        </w:rPr>
      </w:pPr>
      <w:r w:rsidRPr="006F2BEB">
        <w:rPr>
          <w:lang w:val="en-US"/>
        </w:rPr>
        <w:t>3️</w:t>
      </w:r>
      <w:r w:rsidRPr="006F2BEB">
        <w:rPr>
          <w:rFonts w:ascii="Segoe UI Symbol" w:hAnsi="Segoe UI Symbol" w:cs="Segoe UI Symbol"/>
          <w:lang w:val="en-US"/>
        </w:rPr>
        <w:t>⃣</w:t>
      </w:r>
      <w:r w:rsidRPr="006F2BEB">
        <w:rPr>
          <w:lang w:val="en-US"/>
        </w:rPr>
        <w:t xml:space="preserve"> An old photograph of an Indian tribe sitting on the ground in front of their village, surrounded by trees and animals. The photo was taken during early morning or late afternoon with natural lighting, creating soft shadows that highlight facial expressions and body language of each member of Native American family, --ar 79:53</w:t>
      </w:r>
    </w:p>
    <w:p w14:paraId="027526AE" w14:textId="77777777" w:rsidR="00C2179F" w:rsidRPr="006F2BEB" w:rsidRDefault="00C2179F" w:rsidP="006F2BEB">
      <w:pPr>
        <w:ind w:firstLine="720"/>
        <w:rPr>
          <w:lang w:val="en-US"/>
        </w:rPr>
      </w:pPr>
    </w:p>
    <w:p w14:paraId="635988C5" w14:textId="77777777" w:rsidR="00C2179F" w:rsidRPr="006F2BEB" w:rsidRDefault="007D2737" w:rsidP="006F2BEB">
      <w:pPr>
        <w:ind w:firstLine="720"/>
        <w:rPr>
          <w:lang w:val="en-US"/>
        </w:rPr>
      </w:pPr>
      <w:r w:rsidRPr="006F2BEB">
        <w:rPr>
          <w:lang w:val="en-US"/>
        </w:rPr>
        <w:t>4️</w:t>
      </w:r>
      <w:r w:rsidRPr="006F2BEB">
        <w:rPr>
          <w:rFonts w:ascii="Segoe UI Symbol" w:hAnsi="Segoe UI Symbol" w:cs="Segoe UI Symbol"/>
          <w:lang w:val="en-US"/>
        </w:rPr>
        <w:t>⃣</w:t>
      </w:r>
      <w:r w:rsidRPr="006F2BEB">
        <w:rPr>
          <w:lang w:val="en-US"/>
        </w:rPr>
        <w:t xml:space="preserve"> a group of aboriginals sitting on the ground, with their dog next to them in front of some trees and buildings, 20th century photography, vintage photo, grainy --ar 79:53</w:t>
      </w:r>
    </w:p>
    <w:p w14:paraId="7CE0EA2C" w14:textId="77777777" w:rsidR="00C2179F" w:rsidRPr="006F2BEB" w:rsidRDefault="007D2737" w:rsidP="006F2BEB">
      <w:pPr>
        <w:ind w:firstLine="720"/>
        <w:rPr>
          <w:lang w:val="en-US"/>
        </w:rPr>
      </w:pPr>
      <w:r w:rsidRPr="006F2BEB">
        <w:rPr>
          <w:lang w:val="en-US"/>
        </w:rPr>
        <w:t>— Today at 3:29 PM</w:t>
      </w:r>
    </w:p>
    <w:p w14:paraId="5B848D73" w14:textId="77777777" w:rsidR="00C2179F" w:rsidRPr="006F2BEB" w:rsidRDefault="007D2737" w:rsidP="006F2BEB">
      <w:pPr>
        <w:ind w:firstLine="720"/>
        <w:rPr>
          <w:lang w:val="en-US"/>
        </w:rPr>
      </w:pPr>
      <w:r w:rsidRPr="006F2BEB">
        <w:rPr>
          <w:lang w:val="en-US"/>
        </w:rPr>
        <w:t>1️</w:t>
      </w:r>
      <w:r w:rsidRPr="006F2BEB">
        <w:rPr>
          <w:rFonts w:ascii="Segoe UI Symbol" w:hAnsi="Segoe UI Symbol" w:cs="Segoe UI Symbol"/>
          <w:lang w:val="en-US"/>
        </w:rPr>
        <w:t>⃣</w:t>
      </w:r>
      <w:r w:rsidRPr="006F2BEB">
        <w:rPr>
          <w:lang w:val="en-US"/>
        </w:rPr>
        <w:t xml:space="preserve"> a group of indigenous people sitting on the ground, with their dog nearby in front of them. they all have very long hair and some wear traditional or skin cloths. The background is an Indian forest village. It's around year 2036, the photo was taken by Jamesitan bone, black &amp; white photography, grainy, blurry, aged, old photograph, --ar 79:53</w:t>
      </w:r>
    </w:p>
    <w:p w14:paraId="07334B2C" w14:textId="77777777" w:rsidR="00C2179F" w:rsidRPr="006F2BEB" w:rsidRDefault="00C2179F" w:rsidP="006F2BEB">
      <w:pPr>
        <w:ind w:firstLine="720"/>
        <w:rPr>
          <w:lang w:val="en-US"/>
        </w:rPr>
      </w:pPr>
    </w:p>
    <w:p w14:paraId="55D79B05" w14:textId="77777777" w:rsidR="00C2179F" w:rsidRPr="006F2BEB" w:rsidRDefault="007D2737" w:rsidP="006F2BEB">
      <w:pPr>
        <w:ind w:firstLine="720"/>
        <w:rPr>
          <w:lang w:val="en-US"/>
        </w:rPr>
      </w:pPr>
      <w:r w:rsidRPr="006F2BEB">
        <w:rPr>
          <w:lang w:val="en-US"/>
        </w:rPr>
        <w:t>2️</w:t>
      </w:r>
      <w:r w:rsidRPr="006F2BEB">
        <w:rPr>
          <w:rFonts w:ascii="Segoe UI Symbol" w:hAnsi="Segoe UI Symbol" w:cs="Segoe UI Symbol"/>
          <w:lang w:val="en-US"/>
        </w:rPr>
        <w:t>⃣</w:t>
      </w:r>
      <w:r w:rsidRPr="006F2BEB">
        <w:rPr>
          <w:lang w:val="en-US"/>
        </w:rPr>
        <w:t xml:space="preserve"> A group of aboriginals sitting on the ground, next to their dog, in front of some trees and buildings. The photo was taken during an early morning walk by photographer Frank hallway in Johnstone's fort near ARR cloud island. It is a black-and-white photograph from around year 2038. They look at camera with curious eyes as if they were watching us or posing for pictures. In one corner you can see part of another person's body who may be also taking photos of them. There’s some smoke coming out behind. . style raw. --ar 79:53</w:t>
      </w:r>
    </w:p>
    <w:p w14:paraId="4B62E5F5" w14:textId="77777777" w:rsidR="00C2179F" w:rsidRPr="006F2BEB" w:rsidRDefault="00C2179F" w:rsidP="006F2BEB">
      <w:pPr>
        <w:ind w:firstLine="720"/>
        <w:rPr>
          <w:lang w:val="en-US"/>
        </w:rPr>
      </w:pPr>
    </w:p>
    <w:p w14:paraId="2C1CCB5C" w14:textId="77777777" w:rsidR="00C2179F" w:rsidRPr="006F2BEB" w:rsidRDefault="007D2737" w:rsidP="006F2BEB">
      <w:pPr>
        <w:ind w:firstLine="720"/>
        <w:rPr>
          <w:lang w:val="en-US"/>
        </w:rPr>
      </w:pPr>
      <w:r w:rsidRPr="006F2BEB">
        <w:rPr>
          <w:lang w:val="en-US"/>
        </w:rPr>
        <w:t>3️</w:t>
      </w:r>
      <w:r w:rsidRPr="006F2BEB">
        <w:rPr>
          <w:rFonts w:ascii="Segoe UI Symbol" w:hAnsi="Segoe UI Symbol" w:cs="Segoe UI Symbol"/>
          <w:lang w:val="en-US"/>
        </w:rPr>
        <w:t>⃣</w:t>
      </w:r>
      <w:r w:rsidRPr="006F2BEB">
        <w:rPr>
          <w:lang w:val="en-US"/>
        </w:rPr>
        <w:t xml:space="preserve"> Old photo of some indigenous people sitting on the ground in front of their village, surrounded by trees and animals. The style is vintage black-and-white photography. --ar 79:53</w:t>
      </w:r>
    </w:p>
    <w:p w14:paraId="67B25CB7" w14:textId="77777777" w:rsidR="00C2179F" w:rsidRPr="006F2BEB" w:rsidRDefault="00C2179F" w:rsidP="006F2BEB">
      <w:pPr>
        <w:ind w:firstLine="720"/>
        <w:rPr>
          <w:lang w:val="en-US"/>
        </w:rPr>
      </w:pPr>
    </w:p>
    <w:p w14:paraId="409BBF95" w14:textId="77777777" w:rsidR="00C2179F" w:rsidRPr="006F2BEB" w:rsidRDefault="007D2737" w:rsidP="006F2BEB">
      <w:pPr>
        <w:ind w:firstLine="720"/>
        <w:rPr>
          <w:lang w:val="en-US"/>
        </w:rPr>
      </w:pPr>
      <w:r w:rsidRPr="006F2BEB">
        <w:rPr>
          <w:lang w:val="en-US"/>
        </w:rPr>
        <w:lastRenderedPageBreak/>
        <w:t>4️</w:t>
      </w:r>
      <w:r w:rsidRPr="006F2BEB">
        <w:rPr>
          <w:rFonts w:ascii="Segoe UI Symbol" w:hAnsi="Segoe UI Symbol" w:cs="Segoe UI Symbol"/>
          <w:lang w:val="en-US"/>
        </w:rPr>
        <w:t>⃣</w:t>
      </w:r>
      <w:r w:rsidRPr="006F2BEB">
        <w:rPr>
          <w:lang w:val="en-US"/>
        </w:rPr>
        <w:t xml:space="preserve"> vintage photo of indigenous group sitting on the ground in their village, with one animal near them --ar 79:53</w:t>
      </w:r>
    </w:p>
    <w:p w14:paraId="32118E92" w14:textId="77777777" w:rsidR="00C2179F" w:rsidRDefault="00C2179F" w:rsidP="006F2BEB">
      <w:pPr>
        <w:ind w:firstLine="720"/>
        <w:rPr>
          <w:lang w:val="en-US"/>
        </w:rPr>
      </w:pPr>
    </w:p>
    <w:p w14:paraId="66974FE7" w14:textId="77777777" w:rsidR="00C2179F" w:rsidRPr="006F2BEB" w:rsidRDefault="007D2737" w:rsidP="006F2BEB">
      <w:pPr>
        <w:ind w:firstLine="720"/>
        <w:rPr>
          <w:lang w:val="en-US"/>
        </w:rPr>
      </w:pPr>
      <w:r w:rsidRPr="006F2BEB">
        <w:rPr>
          <w:lang w:val="en-US"/>
        </w:rPr>
        <w:t>— Today at 3:29 PM</w:t>
      </w:r>
    </w:p>
    <w:p w14:paraId="55E13B17" w14:textId="77777777" w:rsidR="00C2179F" w:rsidRPr="006F2BEB" w:rsidRDefault="007D2737" w:rsidP="006F2BEB">
      <w:pPr>
        <w:ind w:firstLine="720"/>
        <w:rPr>
          <w:lang w:val="en-US"/>
        </w:rPr>
      </w:pPr>
      <w:r w:rsidRPr="006F2BEB">
        <w:rPr>
          <w:lang w:val="en-US"/>
        </w:rPr>
        <w:t>1️</w:t>
      </w:r>
      <w:r w:rsidRPr="006F2BEB">
        <w:rPr>
          <w:rFonts w:ascii="Segoe UI Symbol" w:hAnsi="Segoe UI Symbol" w:cs="Segoe UI Symbol"/>
          <w:lang w:val="en-US"/>
        </w:rPr>
        <w:t>⃣</w:t>
      </w:r>
      <w:r w:rsidRPr="006F2BEB">
        <w:rPr>
          <w:lang w:val="en-US"/>
        </w:rPr>
        <w:t xml:space="preserve"> A group of Australian aboriginals sitting on the ground, posing for photograph with their dog in front of them. They all have very long hair and wearing animal skin . In background is forested area with some buildings visible. Photo taken by Camera movement --ar 79:53</w:t>
      </w:r>
    </w:p>
    <w:p w14:paraId="3CA4C9F5" w14:textId="77777777" w:rsidR="00C2179F" w:rsidRPr="006F2BEB" w:rsidRDefault="00C2179F" w:rsidP="006F2BEB">
      <w:pPr>
        <w:ind w:firstLine="720"/>
        <w:rPr>
          <w:lang w:val="en-US"/>
        </w:rPr>
      </w:pPr>
    </w:p>
    <w:p w14:paraId="18E4855D" w14:textId="77777777" w:rsidR="00C2179F" w:rsidRPr="006F2BEB" w:rsidRDefault="007D2737" w:rsidP="006F2BEB">
      <w:pPr>
        <w:ind w:firstLine="720"/>
        <w:rPr>
          <w:lang w:val="en-US"/>
        </w:rPr>
      </w:pPr>
      <w:r w:rsidRPr="006F2BEB">
        <w:rPr>
          <w:lang w:val="en-US"/>
        </w:rPr>
        <w:t>2️</w:t>
      </w:r>
      <w:r w:rsidRPr="006F2BEB">
        <w:rPr>
          <w:rFonts w:ascii="Segoe UI Symbol" w:hAnsi="Segoe UI Symbol" w:cs="Segoe UI Symbol"/>
          <w:lang w:val="en-US"/>
        </w:rPr>
        <w:t>⃣</w:t>
      </w:r>
      <w:r w:rsidRPr="006F2BEB">
        <w:rPr>
          <w:lang w:val="en-US"/>
        </w:rPr>
        <w:t xml:space="preserve"> Old black and white photo of Native American people sitting on the ground with their animal, park background, trees in distance, --ar 79:53</w:t>
      </w:r>
    </w:p>
    <w:p w14:paraId="11DCED98" w14:textId="77777777" w:rsidR="00C2179F" w:rsidRPr="006F2BEB" w:rsidRDefault="00C2179F" w:rsidP="006F2BEB">
      <w:pPr>
        <w:ind w:firstLine="720"/>
        <w:rPr>
          <w:lang w:val="en-US"/>
        </w:rPr>
      </w:pPr>
    </w:p>
    <w:p w14:paraId="6393AB85" w14:textId="77777777" w:rsidR="00C2179F" w:rsidRPr="006F2BEB" w:rsidRDefault="007D2737" w:rsidP="006F2BEB">
      <w:pPr>
        <w:ind w:firstLine="720"/>
        <w:rPr>
          <w:lang w:val="en-US"/>
        </w:rPr>
      </w:pPr>
      <w:r w:rsidRPr="006F2BEB">
        <w:rPr>
          <w:lang w:val="en-US"/>
        </w:rPr>
        <w:t>3️</w:t>
      </w:r>
      <w:r w:rsidRPr="006F2BEB">
        <w:rPr>
          <w:rFonts w:ascii="Segoe UI Symbol" w:hAnsi="Segoe UI Symbol" w:cs="Segoe UI Symbol"/>
          <w:lang w:val="en-US"/>
        </w:rPr>
        <w:t>⃣</w:t>
      </w:r>
      <w:r w:rsidRPr="006F2BEB">
        <w:rPr>
          <w:lang w:val="en-US"/>
        </w:rPr>
        <w:t xml:space="preserve"> a group of indigenous people sitting on the ground, with their dog nearby, in front of some trees and buildings, vintage photo from early 20th century . Shot by Nikon D850 with an 60mm lens at F1 aperture setting , cinematic lighting and sharp focus --ar 79:53</w:t>
      </w:r>
    </w:p>
    <w:p w14:paraId="3327FC36" w14:textId="77777777" w:rsidR="00C2179F" w:rsidRPr="006F2BEB" w:rsidRDefault="00C2179F" w:rsidP="006F2BEB">
      <w:pPr>
        <w:ind w:firstLine="720"/>
        <w:rPr>
          <w:lang w:val="en-US"/>
        </w:rPr>
      </w:pPr>
    </w:p>
    <w:p w14:paraId="200376DD" w14:textId="77777777" w:rsidR="00C2179F" w:rsidRPr="006F2BEB" w:rsidRDefault="007D2737" w:rsidP="006F2BEB">
      <w:pPr>
        <w:ind w:firstLine="720"/>
        <w:rPr>
          <w:lang w:val="en-US"/>
        </w:rPr>
      </w:pPr>
      <w:r w:rsidRPr="006F2BEB">
        <w:rPr>
          <w:lang w:val="en-US"/>
        </w:rPr>
        <w:t>4️</w:t>
      </w:r>
      <w:r w:rsidRPr="006F2BEB">
        <w:rPr>
          <w:rFonts w:ascii="Segoe UI Symbol" w:hAnsi="Segoe UI Symbol" w:cs="Segoe UI Symbol"/>
          <w:lang w:val="en-US"/>
        </w:rPr>
        <w:t>⃣</w:t>
      </w:r>
      <w:r w:rsidRPr="006F2BEB">
        <w:rPr>
          <w:lang w:val="en-US"/>
        </w:rPr>
        <w:t xml:space="preserve"> a group of mayan people sitting on the ground with their dog, vintage photograph, black and white photography, in front of them is an empty park surrounded by trees, --ar 79:53</w:t>
      </w:r>
    </w:p>
    <w:p w14:paraId="3FF3CE8F" w14:textId="77777777" w:rsidR="00C2179F" w:rsidRDefault="00C2179F" w:rsidP="006F2BEB">
      <w:pPr>
        <w:ind w:firstLine="720"/>
        <w:rPr>
          <w:lang w:val="en-US"/>
        </w:rPr>
      </w:pPr>
    </w:p>
    <w:p w14:paraId="0748085D" w14:textId="77777777" w:rsidR="00C2179F" w:rsidRPr="006F2BEB" w:rsidRDefault="007D2737" w:rsidP="006F2BEB">
      <w:pPr>
        <w:ind w:firstLine="720"/>
        <w:rPr>
          <w:lang w:val="en-US"/>
        </w:rPr>
      </w:pPr>
      <w:r w:rsidRPr="006F2BEB">
        <w:rPr>
          <w:lang w:val="en-US"/>
        </w:rPr>
        <w:t>— Today at 3:29 PM</w:t>
      </w:r>
    </w:p>
    <w:p w14:paraId="7175850A" w14:textId="77777777" w:rsidR="00C2179F" w:rsidRPr="006F2BEB" w:rsidRDefault="007D2737" w:rsidP="006F2BEB">
      <w:pPr>
        <w:ind w:firstLine="720"/>
        <w:rPr>
          <w:lang w:val="en-US"/>
        </w:rPr>
      </w:pPr>
      <w:r w:rsidRPr="006F2BEB">
        <w:rPr>
          <w:lang w:val="en-US"/>
        </w:rPr>
        <w:t>1️</w:t>
      </w:r>
      <w:r w:rsidRPr="006F2BEB">
        <w:rPr>
          <w:rFonts w:ascii="Segoe UI Symbol" w:hAnsi="Segoe UI Symbol" w:cs="Segoe UI Symbol"/>
          <w:lang w:val="en-US"/>
        </w:rPr>
        <w:t>⃣</w:t>
      </w:r>
      <w:r w:rsidRPr="006F2BEB">
        <w:rPr>
          <w:lang w:val="en-US"/>
        </w:rPr>
        <w:t xml:space="preserve"> Old black and white photo of a group of indigenous people sitting on the ground in front, surrounded by a forest with trees and buildings in the background, one dog standing nearby. --ar 79:53</w:t>
      </w:r>
    </w:p>
    <w:p w14:paraId="447DC5BF" w14:textId="77777777" w:rsidR="00C2179F" w:rsidRPr="006F2BEB" w:rsidRDefault="00C2179F" w:rsidP="006F2BEB">
      <w:pPr>
        <w:ind w:firstLine="720"/>
        <w:rPr>
          <w:lang w:val="en-US"/>
        </w:rPr>
      </w:pPr>
    </w:p>
    <w:p w14:paraId="281806A2" w14:textId="77777777" w:rsidR="00C2179F" w:rsidRPr="006F2BEB" w:rsidRDefault="007D2737" w:rsidP="006F2BEB">
      <w:pPr>
        <w:ind w:firstLine="720"/>
        <w:rPr>
          <w:lang w:val="en-US"/>
        </w:rPr>
      </w:pPr>
      <w:r w:rsidRPr="006F2BEB">
        <w:rPr>
          <w:lang w:val="en-US"/>
        </w:rPr>
        <w:t>2️</w:t>
      </w:r>
      <w:r w:rsidRPr="006F2BEB">
        <w:rPr>
          <w:rFonts w:ascii="Segoe UI Symbol" w:hAnsi="Segoe UI Symbol" w:cs="Segoe UI Symbol"/>
          <w:lang w:val="en-US"/>
        </w:rPr>
        <w:t>⃣</w:t>
      </w:r>
      <w:r w:rsidRPr="006F2BEB">
        <w:rPr>
          <w:lang w:val="en-US"/>
        </w:rPr>
        <w:t xml:space="preserve"> A group of Native American people sitting on the ground, with one dog nearby in an outdoor setting. The background features trees and buildings, creating a historical atmosphere. This is captured in the style of vintage photography. --ar 79:53</w:t>
      </w:r>
    </w:p>
    <w:p w14:paraId="3CC32AF3" w14:textId="77777777" w:rsidR="00C2179F" w:rsidRPr="006F2BEB" w:rsidRDefault="00C2179F" w:rsidP="006F2BEB">
      <w:pPr>
        <w:ind w:firstLine="720"/>
        <w:rPr>
          <w:lang w:val="en-US"/>
        </w:rPr>
      </w:pPr>
    </w:p>
    <w:p w14:paraId="26538BAA" w14:textId="77777777" w:rsidR="00C2179F" w:rsidRPr="006F2BEB" w:rsidRDefault="007D2737" w:rsidP="006F2BEB">
      <w:pPr>
        <w:ind w:firstLine="720"/>
        <w:rPr>
          <w:lang w:val="en-US"/>
        </w:rPr>
      </w:pPr>
      <w:r w:rsidRPr="006F2BEB">
        <w:rPr>
          <w:lang w:val="en-US"/>
        </w:rPr>
        <w:t>3️</w:t>
      </w:r>
      <w:r w:rsidRPr="006F2BEB">
        <w:rPr>
          <w:rFonts w:ascii="Segoe UI Symbol" w:hAnsi="Segoe UI Symbol" w:cs="Segoe UI Symbol"/>
          <w:lang w:val="en-US"/>
        </w:rPr>
        <w:t>⃣</w:t>
      </w:r>
      <w:r w:rsidRPr="006F2BEB">
        <w:rPr>
          <w:lang w:val="en-US"/>
        </w:rPr>
        <w:t xml:space="preserve"> A group of Native American people sitting on the ground, some with animal heads, in front of their village. In the background is a forest and trees. Black and white photo from an old book in the style of Rie CIschowalde. --ar 79:53</w:t>
      </w:r>
    </w:p>
    <w:p w14:paraId="6E21B4FF" w14:textId="77777777" w:rsidR="00C2179F" w:rsidRPr="006F2BEB" w:rsidRDefault="00C2179F" w:rsidP="006F2BEB">
      <w:pPr>
        <w:ind w:firstLine="720"/>
        <w:rPr>
          <w:lang w:val="en-US"/>
        </w:rPr>
      </w:pPr>
    </w:p>
    <w:p w14:paraId="1E299C57" w14:textId="77777777" w:rsidR="00C2179F" w:rsidRPr="006F2BEB" w:rsidRDefault="007D2737" w:rsidP="006F2BEB">
      <w:pPr>
        <w:ind w:firstLine="720"/>
        <w:rPr>
          <w:lang w:val="en-US"/>
        </w:rPr>
      </w:pPr>
      <w:r w:rsidRPr="006F2BEB">
        <w:rPr>
          <w:lang w:val="en-US"/>
        </w:rPr>
        <w:t>4️</w:t>
      </w:r>
      <w:r w:rsidRPr="006F2BEB">
        <w:rPr>
          <w:rFonts w:ascii="Segoe UI Symbol" w:hAnsi="Segoe UI Symbol" w:cs="Segoe UI Symbol"/>
          <w:lang w:val="en-US"/>
        </w:rPr>
        <w:t>⃣</w:t>
      </w:r>
      <w:r w:rsidRPr="006F2BEB">
        <w:rPr>
          <w:lang w:val="en-US"/>
        </w:rPr>
        <w:t xml:space="preserve"> An old photograph of Native Americans sitting on the ground with their backs to the camera, around them is an animal laying down in front of them, forest setting, black and white photography, vintage feel, natural lighting, in the style of an early photographer. --ar 79:53</w:t>
      </w:r>
    </w:p>
    <w:p w14:paraId="3D5F7944" w14:textId="77777777" w:rsidR="00C2179F" w:rsidRPr="006F2BEB" w:rsidRDefault="007D2737" w:rsidP="006F2BEB">
      <w:pPr>
        <w:ind w:firstLine="720"/>
        <w:rPr>
          <w:lang w:val="en-US"/>
        </w:rPr>
      </w:pPr>
      <w:r w:rsidRPr="006F2BEB">
        <w:rPr>
          <w:lang w:val="en-US"/>
        </w:rPr>
        <w:t>— Today at 3:29 PM</w:t>
      </w:r>
    </w:p>
    <w:p w14:paraId="12BC005F" w14:textId="77777777" w:rsidR="00C2179F" w:rsidRPr="006F2BEB" w:rsidRDefault="007D2737" w:rsidP="006F2BEB">
      <w:pPr>
        <w:ind w:firstLine="720"/>
        <w:rPr>
          <w:lang w:val="en-US"/>
        </w:rPr>
      </w:pPr>
      <w:r w:rsidRPr="006F2BEB">
        <w:rPr>
          <w:lang w:val="en-US"/>
        </w:rPr>
        <w:lastRenderedPageBreak/>
        <w:t>1️</w:t>
      </w:r>
      <w:r w:rsidRPr="006F2BEB">
        <w:rPr>
          <w:rFonts w:ascii="Segoe UI Symbol" w:hAnsi="Segoe UI Symbol" w:cs="Segoe UI Symbol"/>
          <w:lang w:val="en-US"/>
        </w:rPr>
        <w:t>⃣</w:t>
      </w:r>
      <w:r w:rsidRPr="006F2BEB">
        <w:rPr>
          <w:lang w:val="en-US"/>
        </w:rPr>
        <w:t xml:space="preserve"> </w:t>
      </w:r>
      <w:r w:rsidRPr="001867A6">
        <w:rPr>
          <w:highlight w:val="yellow"/>
          <w:lang w:val="en-US"/>
        </w:rPr>
        <w:t>A group of American native people are sitting on the ground. Next to them is an animal that they just shot with their arrows in a forest park in Florida.</w:t>
      </w:r>
      <w:r w:rsidRPr="006F2BEB">
        <w:rPr>
          <w:lang w:val="en-US"/>
        </w:rPr>
        <w:t xml:space="preserve"> This vintage photo is from the early 20th century. --ar 79:53</w:t>
      </w:r>
    </w:p>
    <w:p w14:paraId="5166E7BF" w14:textId="77777777" w:rsidR="00C2179F" w:rsidRPr="006F2BEB" w:rsidRDefault="00C2179F" w:rsidP="006F2BEB">
      <w:pPr>
        <w:ind w:firstLine="720"/>
        <w:rPr>
          <w:lang w:val="en-US"/>
        </w:rPr>
      </w:pPr>
    </w:p>
    <w:p w14:paraId="73D55CCE" w14:textId="77777777" w:rsidR="00C2179F" w:rsidRPr="006F2BEB" w:rsidRDefault="007D2737" w:rsidP="006F2BEB">
      <w:pPr>
        <w:ind w:firstLine="720"/>
        <w:rPr>
          <w:lang w:val="en-US"/>
        </w:rPr>
      </w:pPr>
      <w:r w:rsidRPr="006F2BEB">
        <w:rPr>
          <w:lang w:val="en-US"/>
        </w:rPr>
        <w:t>2️</w:t>
      </w:r>
      <w:r w:rsidRPr="006F2BEB">
        <w:rPr>
          <w:rFonts w:ascii="Segoe UI Symbol" w:hAnsi="Segoe UI Symbol" w:cs="Segoe UI Symbol"/>
          <w:lang w:val="en-US"/>
        </w:rPr>
        <w:t>⃣</w:t>
      </w:r>
      <w:r w:rsidRPr="006F2BEB">
        <w:rPr>
          <w:lang w:val="en-US"/>
        </w:rPr>
        <w:t xml:space="preserve"> A group of Amazonian women sitting on the ground, some with animal fur and others in simple , surrounded by trees and buildings behind them. A black-and-white photograph from the early late-20th century in the style of historical photography. --ar 79:53</w:t>
      </w:r>
    </w:p>
    <w:p w14:paraId="5B56438B" w14:textId="77777777" w:rsidR="00C2179F" w:rsidRPr="006F2BEB" w:rsidRDefault="00C2179F" w:rsidP="006F2BEB">
      <w:pPr>
        <w:ind w:firstLine="720"/>
        <w:rPr>
          <w:lang w:val="en-US"/>
        </w:rPr>
      </w:pPr>
    </w:p>
    <w:p w14:paraId="176A1D51" w14:textId="77777777" w:rsidR="00C2179F" w:rsidRPr="006F2BEB" w:rsidRDefault="007D2737" w:rsidP="006F2BEB">
      <w:pPr>
        <w:ind w:firstLine="720"/>
        <w:rPr>
          <w:lang w:val="en-US"/>
        </w:rPr>
      </w:pPr>
      <w:r w:rsidRPr="006F2BEB">
        <w:rPr>
          <w:lang w:val="en-US"/>
        </w:rPr>
        <w:t>3️</w:t>
      </w:r>
      <w:r w:rsidRPr="006F2BEB">
        <w:rPr>
          <w:rFonts w:ascii="Segoe UI Symbol" w:hAnsi="Segoe UI Symbol" w:cs="Segoe UI Symbol"/>
          <w:lang w:val="en-US"/>
        </w:rPr>
        <w:t>⃣</w:t>
      </w:r>
      <w:r w:rsidRPr="006F2BEB">
        <w:rPr>
          <w:lang w:val="en-US"/>
        </w:rPr>
        <w:t xml:space="preserve"> A group of San people sitting on the ground with their dog, photo taken in early American history, black and white photograph, historical photography, in the style of early American history. --ar 79:53</w:t>
      </w:r>
    </w:p>
    <w:p w14:paraId="5CF35C87" w14:textId="77777777" w:rsidR="00C2179F" w:rsidRPr="006F2BEB" w:rsidRDefault="00C2179F" w:rsidP="006F2BEB">
      <w:pPr>
        <w:ind w:firstLine="720"/>
        <w:rPr>
          <w:lang w:val="en-US"/>
        </w:rPr>
      </w:pPr>
    </w:p>
    <w:p w14:paraId="7F319868" w14:textId="77777777" w:rsidR="00C2179F" w:rsidRDefault="007D2737" w:rsidP="006F2BEB">
      <w:pPr>
        <w:ind w:firstLine="720"/>
        <w:rPr>
          <w:lang w:val="en-US"/>
        </w:rPr>
      </w:pPr>
      <w:r w:rsidRPr="006F2BEB">
        <w:rPr>
          <w:lang w:val="en-US"/>
        </w:rPr>
        <w:t>4️</w:t>
      </w:r>
      <w:r w:rsidRPr="006F2BEB">
        <w:rPr>
          <w:rFonts w:ascii="Segoe UI Symbol" w:hAnsi="Segoe UI Symbol" w:cs="Segoe UI Symbol"/>
          <w:lang w:val="en-US"/>
        </w:rPr>
        <w:t>⃣</w:t>
      </w:r>
      <w:r w:rsidRPr="006F2BEB">
        <w:rPr>
          <w:lang w:val="en-US"/>
        </w:rPr>
        <w:t xml:space="preserve"> A group of native aboriginals sitting on the ground, with one dog in front and behind them. The background is trees. Photo taken in the style of Peter Newell from an old photo album. --ar 79:53</w:t>
      </w:r>
    </w:p>
    <w:p w14:paraId="2CB0C72B" w14:textId="77777777" w:rsidR="00C2179F" w:rsidRDefault="00C2179F" w:rsidP="00FB2D36">
      <w:pPr>
        <w:ind w:firstLine="720"/>
        <w:rPr>
          <w:lang w:val="en-US"/>
        </w:rPr>
      </w:pPr>
    </w:p>
    <w:p w14:paraId="14D579FE" w14:textId="77777777" w:rsidR="00C2179F" w:rsidRDefault="00C2179F" w:rsidP="00FB2D36">
      <w:pPr>
        <w:ind w:firstLine="720"/>
        <w:rPr>
          <w:lang w:val="en-US"/>
        </w:rPr>
      </w:pPr>
    </w:p>
    <w:p w14:paraId="5CB5AFAE" w14:textId="77777777" w:rsidR="00C2179F" w:rsidRPr="00572047" w:rsidRDefault="007D2737" w:rsidP="00FB2D36">
      <w:pPr>
        <w:pStyle w:val="Heading1"/>
        <w:jc w:val="center"/>
        <w:rPr>
          <w:lang w:val="en-US"/>
        </w:rPr>
      </w:pPr>
      <w:r>
        <w:rPr>
          <w:lang w:val="en-US"/>
        </w:rPr>
        <w:t xml:space="preserve">Image 42 </w:t>
      </w:r>
    </w:p>
    <w:p w14:paraId="41219F12" w14:textId="77777777" w:rsidR="00C2179F" w:rsidRDefault="00C2179F" w:rsidP="00FB2D36">
      <w:pPr>
        <w:ind w:firstLine="720"/>
        <w:rPr>
          <w:lang w:val="en-US"/>
        </w:rPr>
      </w:pPr>
    </w:p>
    <w:p w14:paraId="41E04EDB" w14:textId="23F6AE3E" w:rsidR="00C2179F" w:rsidRPr="00FB2D36" w:rsidRDefault="00C2179F" w:rsidP="00FB2D36">
      <w:pPr>
        <w:ind w:firstLine="720"/>
        <w:rPr>
          <w:lang w:val="en-US"/>
        </w:rPr>
      </w:pPr>
    </w:p>
    <w:p w14:paraId="553DEED0" w14:textId="77777777" w:rsidR="00C2179F" w:rsidRPr="000D1892" w:rsidRDefault="007D2737" w:rsidP="000D1892">
      <w:pPr>
        <w:ind w:firstLine="720"/>
        <w:rPr>
          <w:lang w:val="en-US"/>
        </w:rPr>
      </w:pPr>
      <w:r w:rsidRPr="000D1892">
        <w:rPr>
          <w:lang w:val="en-US"/>
        </w:rPr>
        <w:t>— Today at 3:52 PM</w:t>
      </w:r>
    </w:p>
    <w:p w14:paraId="43FF97CD" w14:textId="77777777" w:rsidR="00C2179F" w:rsidRPr="000D1892" w:rsidRDefault="007D2737" w:rsidP="000D1892">
      <w:pPr>
        <w:ind w:firstLine="720"/>
        <w:rPr>
          <w:lang w:val="en-US"/>
        </w:rPr>
      </w:pPr>
      <w:r w:rsidRPr="000D1892">
        <w:rPr>
          <w:lang w:val="en-US"/>
        </w:rPr>
        <w:lastRenderedPageBreak/>
        <w:t xml:space="preserve"> A vintage postcard with an illustration of the French Empire in Northern Malay, "JARDIN D'ACARSEMATION DE Paris", and an Indian family posing for a photo, wearing traditional , standing next to palm trees and a caravanserai. The year is written in the bottom right corner against a black background with no text, letters, writing, words, wallpaper or other pictures. It is high resolution and high quality. --ar 100:63</w:t>
      </w:r>
    </w:p>
    <w:p w14:paraId="3F6F5F13" w14:textId="77777777" w:rsidR="00C2179F" w:rsidRPr="000D1892" w:rsidRDefault="00C2179F" w:rsidP="000D1892">
      <w:pPr>
        <w:ind w:firstLine="720"/>
        <w:rPr>
          <w:lang w:val="en-US"/>
        </w:rPr>
      </w:pPr>
    </w:p>
    <w:p w14:paraId="2E9F404F" w14:textId="77777777" w:rsidR="00C2179F" w:rsidRPr="000D1892" w:rsidRDefault="007D2737" w:rsidP="000D1892">
      <w:pPr>
        <w:ind w:firstLine="720"/>
        <w:rPr>
          <w:lang w:val="en-US"/>
        </w:rPr>
      </w:pPr>
      <w:r w:rsidRPr="000D1892">
        <w:rPr>
          <w:lang w:val="en-US"/>
        </w:rPr>
        <w:t xml:space="preserve"> A postcard from the early part of last century with an illustration showing three black men and women dressed in traditional , posing for a photo at "JARDIN D'ACCLIMATATION de Paris" near their large Indian caravan, surrounded by small children playing around them. The scene is set against the backdrop of lush greenery, with exotic plants and palm trees adding to its tropical atmosphere. This vintage photograph captures both cultural diversity and historical charm. The illustration appears to be in the style of an early 20th century artist. --ar 100:63</w:t>
      </w:r>
    </w:p>
    <w:p w14:paraId="2E72D976" w14:textId="77777777" w:rsidR="00C2179F" w:rsidRPr="000D1892" w:rsidRDefault="00C2179F" w:rsidP="000D1892">
      <w:pPr>
        <w:ind w:firstLine="720"/>
        <w:rPr>
          <w:lang w:val="en-US"/>
        </w:rPr>
      </w:pPr>
    </w:p>
    <w:p w14:paraId="070D57A4" w14:textId="77777777" w:rsidR="00C2179F" w:rsidRPr="000D1892" w:rsidRDefault="007D2737" w:rsidP="000D1892">
      <w:pPr>
        <w:ind w:firstLine="720"/>
        <w:rPr>
          <w:lang w:val="en-US"/>
        </w:rPr>
      </w:pPr>
      <w:r w:rsidRPr="000D1892">
        <w:rPr>
          <w:lang w:val="en-US"/>
        </w:rPr>
        <w:t xml:space="preserve"> An old postcard from the early 19th century, showing "JARDIN D'ACCLIMATATION de Paris" with a white man dressed in a shirt and trousers standing next to a black woman wearing a sari dress and holding two small children, an Indian caravan is carrying caravans full of exotic goods between them, the text on it says "pile parisian india", monochrome patterns on a monochromatic background, black &amp; white photography in the style of F shoot + Tim Walker, colorized with hyper detail and a vintage look. --ar 100:63</w:t>
      </w:r>
    </w:p>
    <w:p w14:paraId="25E7E4E7" w14:textId="77777777" w:rsidR="00C2179F" w:rsidRPr="000D1892" w:rsidRDefault="00C2179F" w:rsidP="000D1892">
      <w:pPr>
        <w:ind w:firstLine="720"/>
        <w:rPr>
          <w:lang w:val="en-US"/>
        </w:rPr>
      </w:pPr>
    </w:p>
    <w:p w14:paraId="4C453FD8" w14:textId="77777777" w:rsidR="00C2179F" w:rsidRPr="000D1892" w:rsidRDefault="007D2737" w:rsidP="000D1892">
      <w:pPr>
        <w:ind w:firstLine="720"/>
        <w:rPr>
          <w:lang w:val="en-US"/>
        </w:rPr>
      </w:pPr>
      <w:r w:rsidRPr="000D1892">
        <w:rPr>
          <w:lang w:val="en-US"/>
        </w:rPr>
        <w:t xml:space="preserve"> vintage postcard with a photo of Indonesian people in Paris, "JARDIN D'ACOND suggesting the presence of an Indian caravan at meshopar park". The scene is set during early Victorian times and features two handsome men wearing traditional saris while standing next to their female companions who wear long sarees and headscarves. They stand near some exotic plants that could be tropical or otherworldly in nature. One man has his hand on one woman’s shoulder as they pose for the camera in the style of old fashioned photography. --ar 100:63</w:t>
      </w:r>
    </w:p>
    <w:p w14:paraId="17AF17B7" w14:textId="77777777" w:rsidR="00C2179F" w:rsidRPr="000D1892" w:rsidRDefault="00C2179F" w:rsidP="000D1892">
      <w:pPr>
        <w:ind w:firstLine="720"/>
        <w:rPr>
          <w:lang w:val="en-US"/>
        </w:rPr>
      </w:pPr>
    </w:p>
    <w:p w14:paraId="332D7D94" w14:textId="77777777" w:rsidR="00C2179F" w:rsidRPr="000D1892" w:rsidRDefault="007D2737" w:rsidP="000D1892">
      <w:pPr>
        <w:ind w:firstLine="720"/>
        <w:rPr>
          <w:lang w:val="en-US"/>
        </w:rPr>
      </w:pPr>
      <w:r w:rsidRPr="000D1892">
        <w:rPr>
          <w:lang w:val="en-US"/>
        </w:rPr>
        <w:t>— Today at 3:54 PM</w:t>
      </w:r>
    </w:p>
    <w:p w14:paraId="73377626" w14:textId="77777777" w:rsidR="00C2179F" w:rsidRPr="000D1892" w:rsidRDefault="007D2737" w:rsidP="000D1892">
      <w:pPr>
        <w:ind w:firstLine="720"/>
        <w:rPr>
          <w:lang w:val="en-US"/>
        </w:rPr>
      </w:pPr>
      <w:r w:rsidRPr="000D1892">
        <w:rPr>
          <w:lang w:val="en-US"/>
        </w:rPr>
        <w:t xml:space="preserve"> vintage postcard with photo of black African and Indian men, women &amp; children in Paris during the "JARDIN D'ACälThird carglynean" period. They stand next to their India cont Landscape that says " Jizucaravane indien de paris". It's an exotic scene. A tropical setting with palm trees and small huts made from wood and leaves. The people wear traditional such as t PICKLE-rec Easter costumes. . style raw. --ar 100:63</w:t>
      </w:r>
    </w:p>
    <w:p w14:paraId="31BC7269" w14:textId="77777777" w:rsidR="00C2179F" w:rsidRPr="000D1892" w:rsidRDefault="00C2179F" w:rsidP="000D1892">
      <w:pPr>
        <w:ind w:firstLine="720"/>
        <w:rPr>
          <w:lang w:val="en-US"/>
        </w:rPr>
      </w:pPr>
    </w:p>
    <w:p w14:paraId="257E017C" w14:textId="77777777" w:rsidR="00C2179F" w:rsidRPr="000D1892" w:rsidRDefault="007D2737" w:rsidP="000D1892">
      <w:pPr>
        <w:ind w:firstLine="720"/>
        <w:rPr>
          <w:lang w:val="en-US"/>
        </w:rPr>
      </w:pPr>
      <w:r w:rsidRPr="000D1892">
        <w:rPr>
          <w:lang w:val="en-US"/>
        </w:rPr>
        <w:t xml:space="preserve"> a vintage postcard with an illustration of black people in their traditional from the pirate era, posing for photo on "JARDIN D'ACmemo slightly above them is written text "-level" and below it is written" enosome carSTALLINE de Paris". The setting appears to be tropical or at sea, as there's lush vegetation behind the group and palm trees. They stand around children dressed like pirates playing, adding to overall whimsical feel of the scene. --ar 100:63</w:t>
      </w:r>
    </w:p>
    <w:p w14:paraId="6E0BB5A1" w14:textId="77777777" w:rsidR="00C2179F" w:rsidRPr="000D1892" w:rsidRDefault="00C2179F" w:rsidP="000D1892">
      <w:pPr>
        <w:ind w:firstLine="720"/>
        <w:rPr>
          <w:lang w:val="en-US"/>
        </w:rPr>
      </w:pPr>
    </w:p>
    <w:p w14:paraId="5243DB8C" w14:textId="77777777" w:rsidR="00C2179F" w:rsidRPr="000D1892" w:rsidRDefault="007D2737" w:rsidP="000D1892">
      <w:pPr>
        <w:ind w:firstLine="720"/>
        <w:rPr>
          <w:lang w:val="en-US"/>
        </w:rPr>
      </w:pPr>
      <w:r w:rsidRPr="000D1892">
        <w:rPr>
          <w:lang w:val="en-US"/>
        </w:rPr>
        <w:lastRenderedPageBreak/>
        <w:t xml:space="preserve"> A vintage postcard from the early 20th century showing Indian and African workers in Paris during World War I, wearing traditional with exotic elements of their culture, including plumes or headpieces made out palm fronds. The card reads "JARDIN D'AC Whoever is leading them to deCATToday's Caravane indphonique" , --ar 100:63</w:t>
      </w:r>
    </w:p>
    <w:p w14:paraId="104A5FA8" w14:textId="77777777" w:rsidR="00C2179F" w:rsidRPr="000D1892" w:rsidRDefault="00C2179F" w:rsidP="000D1892">
      <w:pPr>
        <w:ind w:firstLine="720"/>
        <w:rPr>
          <w:lang w:val="en-US"/>
        </w:rPr>
      </w:pPr>
    </w:p>
    <w:p w14:paraId="104462B0" w14:textId="77777777" w:rsidR="00C2179F" w:rsidRPr="000D1892" w:rsidRDefault="007D2737" w:rsidP="000D1892">
      <w:pPr>
        <w:ind w:firstLine="720"/>
        <w:rPr>
          <w:lang w:val="en-US"/>
        </w:rPr>
      </w:pPr>
      <w:r w:rsidRPr="000D1892">
        <w:rPr>
          <w:lang w:val="en-US"/>
        </w:rPr>
        <w:t xml:space="preserve"> vintage postcard with photo of the Parisian J blame de-AHigher acclim о operated by "JARDIN D'ACArrays DE PARIS" , Caravan Indian in front, family dressed as an exotic tourists from India and children playing among tropical plants, black people wearing traditional of". On one side is written " DD4D730B", on another side text is written " car</w:t>
      </w:r>
      <w:r w:rsidRPr="000D1892">
        <w:rPr>
          <w:rFonts w:ascii="MS Gothic" w:eastAsia="MS Gothic" w:hAnsi="MS Gothic" w:cs="MS Gothic" w:hint="eastAsia"/>
          <w:lang w:val="en-US"/>
        </w:rPr>
        <w:t>遇到</w:t>
      </w:r>
      <w:r w:rsidRPr="000D1892">
        <w:rPr>
          <w:lang w:val="en-US"/>
        </w:rPr>
        <w:t xml:space="preserve"> paraxter en indoystick --ar 100:63</w:t>
      </w:r>
    </w:p>
    <w:p w14:paraId="2A8AA553" w14:textId="77777777" w:rsidR="00C2179F" w:rsidRPr="000D1892" w:rsidRDefault="007D2737" w:rsidP="000D1892">
      <w:pPr>
        <w:ind w:firstLine="720"/>
        <w:rPr>
          <w:lang w:val="en-US"/>
        </w:rPr>
      </w:pPr>
      <w:r w:rsidRPr="000D1892">
        <w:rPr>
          <w:lang w:val="en-US"/>
        </w:rPr>
        <w:t>— Today at 3:54 PM</w:t>
      </w:r>
    </w:p>
    <w:p w14:paraId="23F51B26" w14:textId="77777777" w:rsidR="00C2179F" w:rsidRPr="000D1892" w:rsidRDefault="007D2737" w:rsidP="000D1892">
      <w:pPr>
        <w:ind w:firstLine="720"/>
        <w:rPr>
          <w:lang w:val="en-US"/>
        </w:rPr>
      </w:pPr>
      <w:r w:rsidRPr="000D1892">
        <w:rPr>
          <w:lang w:val="en-US"/>
        </w:rPr>
        <w:t xml:space="preserve"> A postcard from the early 20th century showing Indian people in Paris during "JARDIN D'AC Quantification de’,". A man stands with his wife and children, dressed as an icon of India. In front is a white woman wearing traditional sari . The background shows bamboo huts decorated with palm leaves and wooden planks. --ar 100:63</w:t>
      </w:r>
    </w:p>
    <w:p w14:paraId="0D1F4AEA" w14:textId="77777777" w:rsidR="00C2179F" w:rsidRPr="000D1892" w:rsidRDefault="00C2179F" w:rsidP="000D1892">
      <w:pPr>
        <w:ind w:firstLine="720"/>
        <w:rPr>
          <w:lang w:val="en-US"/>
        </w:rPr>
      </w:pPr>
    </w:p>
    <w:p w14:paraId="048998C7" w14:textId="77777777" w:rsidR="00C2179F" w:rsidRPr="000D1892" w:rsidRDefault="007D2737" w:rsidP="000D1892">
      <w:pPr>
        <w:ind w:firstLine="720"/>
        <w:rPr>
          <w:lang w:val="en-US"/>
        </w:rPr>
      </w:pPr>
      <w:r w:rsidRPr="000D1892">
        <w:rPr>
          <w:lang w:val="en-US"/>
        </w:rPr>
        <w:t xml:space="preserve"> An old postcard from the early 20th century, depicting an Indian family in Paris's Jardins d' acclamacia during their grand trip to France with children and caravans "JARDIN DAC journalism deParis" . The photo was taken by Robert Kino, dressed as primitive Asian people wearing traditional . It is in black-and-white and has a worn appearance. In some places there’s paint on it. There is text written on bottom of card which reads "CARAVANES INDE hands indien au paris". The photograph captures both childern playing and parents standing together. One --ar 100:63</w:t>
      </w:r>
    </w:p>
    <w:p w14:paraId="2DB6AC63" w14:textId="77777777" w:rsidR="00C2179F" w:rsidRPr="000D1892" w:rsidRDefault="00C2179F" w:rsidP="000D1892">
      <w:pPr>
        <w:ind w:firstLine="720"/>
        <w:rPr>
          <w:lang w:val="en-US"/>
        </w:rPr>
      </w:pPr>
    </w:p>
    <w:p w14:paraId="54001E3E" w14:textId="77777777" w:rsidR="00C2179F" w:rsidRPr="000D1892" w:rsidRDefault="007D2737" w:rsidP="000D1892">
      <w:pPr>
        <w:ind w:firstLine="720"/>
        <w:rPr>
          <w:lang w:val="en-US"/>
        </w:rPr>
      </w:pPr>
      <w:r w:rsidRPr="000D1892">
        <w:rPr>
          <w:lang w:val="en-US"/>
        </w:rPr>
        <w:t xml:space="preserve"> An old postcard from the early of 20th century with Indian people in Paris during acclimipuration, "JARDIN D'AC iostown deMoonines , CARavane ind bitrate", vintage look, black and white, with small photo, representing young man dressed as an indian warrior standing next to his wife wearing saree, children playing around them, few wooden structures made by bamboo plants background, --ar 100:63</w:t>
      </w:r>
    </w:p>
    <w:p w14:paraId="239506EB" w14:textId="77777777" w:rsidR="00C2179F" w:rsidRPr="000D1892" w:rsidRDefault="00C2179F" w:rsidP="000D1892">
      <w:pPr>
        <w:ind w:firstLine="720"/>
        <w:rPr>
          <w:lang w:val="en-US"/>
        </w:rPr>
      </w:pPr>
    </w:p>
    <w:p w14:paraId="27372968" w14:textId="77777777" w:rsidR="00C2179F" w:rsidRPr="000D1892" w:rsidRDefault="007D2737" w:rsidP="000D1892">
      <w:pPr>
        <w:ind w:firstLine="720"/>
        <w:rPr>
          <w:lang w:val="en-US"/>
        </w:rPr>
      </w:pPr>
      <w:r w:rsidRPr="000D1892">
        <w:rPr>
          <w:lang w:val="en-US"/>
        </w:rPr>
        <w:t xml:space="preserve"> A vintage postcard from the early 20th century showing an Indian family in Paris, standing next to their caravane de plantes of Car embodied by women and children dressed as proud warriors with long hair tied back wearing traditional . The setting is a tropical garden. Text reads "JARDIN D'ACcl</w:t>
      </w:r>
      <w:r w:rsidRPr="000D1892">
        <w:rPr>
          <w:rFonts w:ascii="MS Gothic" w:eastAsia="MS Gothic" w:hAnsi="MS Gothic" w:cs="MS Gothic" w:hint="eastAsia"/>
          <w:lang w:val="en-US"/>
        </w:rPr>
        <w:t>高峰</w:t>
      </w:r>
      <w:r w:rsidRPr="000D1892">
        <w:rPr>
          <w:rFonts w:ascii="Microsoft JhengHei" w:eastAsia="Microsoft JhengHei" w:hAnsi="Microsoft JhengHei" w:cs="Microsoft JhengHei" w:hint="eastAsia"/>
          <w:lang w:val="en-US"/>
        </w:rPr>
        <w:t>论坛</w:t>
      </w:r>
      <w:r w:rsidRPr="000D1892">
        <w:rPr>
          <w:lang w:val="en-US"/>
        </w:rPr>
        <w:t>MATION DE PAagment es warangue". A man stands tall among his tribe members, holding up two black hands and smiling at camera. He wears white trousers, brown boots, tights on legs and cap with turban. An old photograph. It's an elegant, full-length portrait of him --ar 100:63</w:t>
      </w:r>
    </w:p>
    <w:p w14:paraId="0A3C51ED" w14:textId="77777777" w:rsidR="00C2179F" w:rsidRPr="000D1892" w:rsidRDefault="007D2737" w:rsidP="000D1892">
      <w:pPr>
        <w:ind w:firstLine="720"/>
        <w:rPr>
          <w:lang w:val="en-US"/>
        </w:rPr>
      </w:pPr>
      <w:r w:rsidRPr="000D1892">
        <w:rPr>
          <w:lang w:val="en-US"/>
        </w:rPr>
        <w:t>— Today at 3:54 PM</w:t>
      </w:r>
    </w:p>
    <w:p w14:paraId="471FAE17" w14:textId="77777777" w:rsidR="00C2179F" w:rsidRPr="000D1892" w:rsidRDefault="007D2737" w:rsidP="000D1892">
      <w:pPr>
        <w:ind w:firstLine="720"/>
        <w:rPr>
          <w:lang w:val="en-US"/>
        </w:rPr>
      </w:pPr>
      <w:r w:rsidRPr="000D1892">
        <w:rPr>
          <w:lang w:val="en-US"/>
        </w:rPr>
        <w:t xml:space="preserve"> A postcard from the early designs of "JARDIN D'ACComingATION DEwrite" Paris, showing an Indian family in traditional attire with their children posing for photo next to tropical plants and caravans at J.square de la Cite . The father is wearing leather and sandals while mother wears saree and high heels. by Jean Beraud. black &amp; white photography. --ar 100:63</w:t>
      </w:r>
    </w:p>
    <w:p w14:paraId="25667CA7" w14:textId="77777777" w:rsidR="00C2179F" w:rsidRPr="000D1892" w:rsidRDefault="00C2179F" w:rsidP="000D1892">
      <w:pPr>
        <w:ind w:firstLine="720"/>
        <w:rPr>
          <w:lang w:val="en-US"/>
        </w:rPr>
      </w:pPr>
    </w:p>
    <w:p w14:paraId="67C8D367" w14:textId="77777777" w:rsidR="00C2179F" w:rsidRPr="000D1892" w:rsidRDefault="007D2737" w:rsidP="000D1892">
      <w:pPr>
        <w:ind w:firstLine="720"/>
        <w:rPr>
          <w:lang w:val="en-US"/>
        </w:rPr>
      </w:pPr>
      <w:r w:rsidRPr="000D1892">
        <w:rPr>
          <w:lang w:val="en-US"/>
        </w:rPr>
        <w:lastRenderedPageBreak/>
        <w:t xml:space="preserve"> A postcard from the early 20th century shows Indian men and women in traditional attire standing next to their children, surrounded by tropical plants at "J Invalides" Paris . The background features an exotic caravane with an indonesian man sitting on it, holding his head , vintage photography, black &amp; white, sepia tone, 58mm f/4.0 --ar 100:63</w:t>
      </w:r>
    </w:p>
    <w:p w14:paraId="1E63143A" w14:textId="77777777" w:rsidR="00C2179F" w:rsidRPr="000D1892" w:rsidRDefault="00C2179F" w:rsidP="000D1892">
      <w:pPr>
        <w:ind w:firstLine="720"/>
        <w:rPr>
          <w:lang w:val="en-US"/>
        </w:rPr>
      </w:pPr>
    </w:p>
    <w:p w14:paraId="5A0BA792" w14:textId="77777777" w:rsidR="00C2179F" w:rsidRPr="000D1892" w:rsidRDefault="007D2737" w:rsidP="000D1892">
      <w:pPr>
        <w:ind w:firstLine="720"/>
        <w:rPr>
          <w:lang w:val="en-US"/>
        </w:rPr>
      </w:pPr>
      <w:r w:rsidRPr="000D1892">
        <w:rPr>
          <w:lang w:val="en-US"/>
        </w:rPr>
        <w:t xml:space="preserve"> a vintage postcard of an Indian family in Paris, with the text "JARDIN D'AC Optionally , CARIVELE Inangelo romantic style" written on it, showing two indian men and women wearing traditional standing next to children playing around them, all set against backdrop of tropical plants, black-and-white photograph, --ar 100:63</w:t>
      </w:r>
    </w:p>
    <w:p w14:paraId="0C287637" w14:textId="77777777" w:rsidR="00C2179F" w:rsidRPr="000D1892" w:rsidRDefault="00C2179F" w:rsidP="000D1892">
      <w:pPr>
        <w:ind w:firstLine="720"/>
        <w:rPr>
          <w:lang w:val="en-US"/>
        </w:rPr>
      </w:pPr>
    </w:p>
    <w:p w14:paraId="074BDE39" w14:textId="77777777" w:rsidR="00C2179F" w:rsidRPr="000D1892" w:rsidRDefault="007D2737" w:rsidP="000D1892">
      <w:pPr>
        <w:ind w:firstLine="720"/>
        <w:rPr>
          <w:lang w:val="en-US"/>
        </w:rPr>
      </w:pPr>
      <w:r w:rsidRPr="000D1892">
        <w:rPr>
          <w:lang w:val="en-US"/>
        </w:rPr>
        <w:t xml:space="preserve"> a postcard from the early 20th century showing an Indian family in Paris, wearing traditional and standing next to their caravans at "J hated d acclim disbote de paris" . The father is tall with dark hair dressed as he would be for work on his plantation. A mother stands behind him with her arms around them, she has black skin but white eyes like European women of that time period. They have two children playing between them, one girl and three boys. --ar 100:63</w:t>
      </w:r>
    </w:p>
    <w:p w14:paraId="0498D3B4" w14:textId="77777777" w:rsidR="00C2179F" w:rsidRPr="000D1892" w:rsidRDefault="007D2737" w:rsidP="000D1892">
      <w:pPr>
        <w:ind w:firstLine="720"/>
        <w:rPr>
          <w:lang w:val="en-US"/>
        </w:rPr>
      </w:pPr>
      <w:r w:rsidRPr="000D1892">
        <w:rPr>
          <w:lang w:val="en-US"/>
        </w:rPr>
        <w:t>— Today at 3:54 PM</w:t>
      </w:r>
    </w:p>
    <w:p w14:paraId="75FE4D32" w14:textId="77777777" w:rsidR="00C2179F" w:rsidRPr="000D1892" w:rsidRDefault="007D2737" w:rsidP="000D1892">
      <w:pPr>
        <w:ind w:firstLine="720"/>
        <w:rPr>
          <w:lang w:val="en-US"/>
        </w:rPr>
      </w:pPr>
      <w:r w:rsidRPr="000D1892">
        <w:rPr>
          <w:lang w:val="en-US"/>
        </w:rPr>
        <w:t xml:space="preserve"> A postcard from the early of Paris's Jardin d'acclamuration during French colonialism in Vietnam, showing black and white photography of an Indian man wearing traditional with his family standing next to him. The scene is set against a backdrop of bamboo huts, palm trees, children playing around them. Text on bottom reads "JARDIN Dulators dePhone" . This vintage photo captures the cultural diversity and social atmosphere at that time, representing exoticness. --ar 100:63</w:t>
      </w:r>
    </w:p>
    <w:p w14:paraId="37E468D5" w14:textId="77777777" w:rsidR="00C2179F" w:rsidRPr="000D1892" w:rsidRDefault="00C2179F" w:rsidP="000D1892">
      <w:pPr>
        <w:ind w:firstLine="720"/>
        <w:rPr>
          <w:lang w:val="en-US"/>
        </w:rPr>
      </w:pPr>
    </w:p>
    <w:p w14:paraId="50967BFC" w14:textId="77777777" w:rsidR="00C2179F" w:rsidRPr="000D1892" w:rsidRDefault="007D2737" w:rsidP="000D1892">
      <w:pPr>
        <w:ind w:firstLine="720"/>
        <w:rPr>
          <w:lang w:val="en-US"/>
        </w:rPr>
      </w:pPr>
      <w:r w:rsidRPr="000D1892">
        <w:rPr>
          <w:lang w:val="en-US"/>
        </w:rPr>
        <w:t xml:space="preserve"> vintage postcard with photo of black African French people and children in the Paris Jicide tropical garden, wearing traditional from New CJessome south Indian caravans , "JARDIN D'AC $('[A Kingston de paris Lynch/CarsemicolonJacquemond Martha pant android lhetic e" written on it --ar 100:63</w:t>
      </w:r>
    </w:p>
    <w:p w14:paraId="381F4CC3" w14:textId="77777777" w:rsidR="00C2179F" w:rsidRPr="000D1892" w:rsidRDefault="00C2179F" w:rsidP="000D1892">
      <w:pPr>
        <w:ind w:firstLine="720"/>
        <w:rPr>
          <w:lang w:val="en-US"/>
        </w:rPr>
      </w:pPr>
    </w:p>
    <w:p w14:paraId="23D0A2FE" w14:textId="77777777" w:rsidR="00C2179F" w:rsidRPr="000D1892" w:rsidRDefault="007D2737" w:rsidP="000D1892">
      <w:pPr>
        <w:ind w:firstLine="720"/>
        <w:rPr>
          <w:lang w:val="en-US"/>
        </w:rPr>
      </w:pPr>
      <w:r w:rsidRPr="000D1892">
        <w:rPr>
          <w:lang w:val="en-US"/>
        </w:rPr>
        <w:t xml:space="preserve"> A postcard from the early-20th century showing French people in an Indian caravan of occultation at Paris's J_complete garden, with two black men and women dressed as manderins standing next to them, holding their children by hand. The card reads "JARDIN D'ACNegLvisited deLET par sa'n du F festive ParisIne indTimeZone eime bка desar makers . This vintage photograph was taken during what is known today as" India Time", when France had its first designs for a sub-tropical area --ar 100:63</w:t>
      </w:r>
    </w:p>
    <w:p w14:paraId="1609AF0F" w14:textId="77777777" w:rsidR="00C2179F" w:rsidRPr="000D1892" w:rsidRDefault="00C2179F" w:rsidP="000D1892">
      <w:pPr>
        <w:ind w:firstLine="720"/>
        <w:rPr>
          <w:lang w:val="en-US"/>
        </w:rPr>
      </w:pPr>
    </w:p>
    <w:p w14:paraId="0C8DA28D" w14:textId="77777777" w:rsidR="00C2179F" w:rsidRPr="000D1892" w:rsidRDefault="007D2737" w:rsidP="000D1892">
      <w:pPr>
        <w:ind w:firstLine="720"/>
        <w:rPr>
          <w:lang w:val="en-US"/>
        </w:rPr>
      </w:pPr>
      <w:r w:rsidRPr="000D1892">
        <w:rPr>
          <w:lang w:val="en-US"/>
        </w:rPr>
        <w:t xml:space="preserve"> vintage postcard with photo of multi-racial family in the Ser Barsi tribe, lady and man wearing loincloth, standing near an Indian caravane at Paris Exandianon exhibition "JARDIN D'AClifyMATION DEFUN adhere deStevenage" black &amp; white photograph, cthulhu inspired, coloured --ar 100:63</w:t>
      </w:r>
    </w:p>
    <w:p w14:paraId="30A1B55E" w14:textId="77777777" w:rsidR="00C2179F" w:rsidRPr="000D1892" w:rsidRDefault="00C2179F" w:rsidP="000D1892">
      <w:pPr>
        <w:ind w:firstLine="720"/>
        <w:rPr>
          <w:lang w:val="en-US"/>
        </w:rPr>
      </w:pPr>
    </w:p>
    <w:p w14:paraId="46B7AF30" w14:textId="77777777" w:rsidR="00C2179F" w:rsidRPr="000D1892" w:rsidRDefault="00C2179F" w:rsidP="000D1892">
      <w:pPr>
        <w:ind w:firstLine="720"/>
        <w:rPr>
          <w:lang w:val="en-US"/>
        </w:rPr>
      </w:pPr>
    </w:p>
    <w:p w14:paraId="0FC8AEB0" w14:textId="77777777" w:rsidR="00C2179F" w:rsidRPr="000D1892" w:rsidRDefault="007D2737" w:rsidP="000D1892">
      <w:pPr>
        <w:ind w:firstLine="720"/>
        <w:rPr>
          <w:lang w:val="en-US"/>
        </w:rPr>
      </w:pPr>
      <w:r w:rsidRPr="000D1892">
        <w:rPr>
          <w:lang w:val="en-US"/>
        </w:rPr>
        <w:t>— Today at 3:55 PM</w:t>
      </w:r>
    </w:p>
    <w:p w14:paraId="20E25F25" w14:textId="77777777" w:rsidR="00C2179F" w:rsidRPr="000D1892" w:rsidRDefault="007D2737" w:rsidP="000D1892">
      <w:pPr>
        <w:ind w:firstLine="720"/>
        <w:rPr>
          <w:lang w:val="en-US"/>
        </w:rPr>
      </w:pPr>
      <w:r w:rsidRPr="000D1892">
        <w:rPr>
          <w:lang w:val="en-US"/>
        </w:rPr>
        <w:lastRenderedPageBreak/>
        <w:t xml:space="preserve"> vintage postcard of "JARDIN D'ACditoratation de Paris, unsubtysically posing with their tribe in front of the". A black and white photo from around year 20 , showing an Indian family wearing traditional , standing next to two children dressed as indian people, all set against a backdrop of bamboo huts. The scene is set outdoors under palm trees, with one man holding up his hand for camera --ar 100:63</w:t>
      </w:r>
    </w:p>
    <w:p w14:paraId="2768D3AD" w14:textId="77777777" w:rsidR="00C2179F" w:rsidRPr="000D1892" w:rsidRDefault="00C2179F" w:rsidP="000D1892">
      <w:pPr>
        <w:ind w:firstLine="720"/>
        <w:rPr>
          <w:lang w:val="en-US"/>
        </w:rPr>
      </w:pPr>
    </w:p>
    <w:p w14:paraId="7B8D6764" w14:textId="77777777" w:rsidR="00C2179F" w:rsidRPr="000D1892" w:rsidRDefault="007D2737" w:rsidP="000D1892">
      <w:pPr>
        <w:ind w:firstLine="720"/>
        <w:rPr>
          <w:lang w:val="en-US"/>
        </w:rPr>
      </w:pPr>
      <w:r w:rsidRPr="000D1892">
        <w:rPr>
          <w:lang w:val="en-US"/>
        </w:rPr>
        <w:t xml:space="preserve"> vintage postcard with text "JARDIN D'AC gypsumclimicions de Paris,evee caravelle ind—. . a young French man and woman in period standing next to an Indian family of four dressed in traditional attire, holding two small children wearing huts made from palm leaves, surrounded by dense jungle foliage, vintage black &amp; white photograph, historical ambiance, natural lighting, muted tones --ar 100:63</w:t>
      </w:r>
    </w:p>
    <w:p w14:paraId="7AC45578" w14:textId="77777777" w:rsidR="00C2179F" w:rsidRPr="000D1892" w:rsidRDefault="00C2179F" w:rsidP="000D1892">
      <w:pPr>
        <w:ind w:firstLine="720"/>
        <w:rPr>
          <w:lang w:val="en-US"/>
        </w:rPr>
      </w:pPr>
    </w:p>
    <w:p w14:paraId="590FDD65" w14:textId="77777777" w:rsidR="00C2179F" w:rsidRPr="000D1892" w:rsidRDefault="007D2737" w:rsidP="000D1892">
      <w:pPr>
        <w:ind w:firstLine="720"/>
        <w:rPr>
          <w:lang w:val="en-US"/>
        </w:rPr>
      </w:pPr>
      <w:r w:rsidRPr="000D1892">
        <w:rPr>
          <w:lang w:val="en-US"/>
        </w:rPr>
        <w:t xml:space="preserve"> a postcard from the early of "JARDIN D'ACFiles CAT unreachable de Paris" showing an Indian family wearing traditional , posing in front to their small caravan with tropical plants and palm trees around them. The young man is tall, he has black hair and his skin color seems white or light brown. He wears long trousers made out of cloth and sandals on feet. A woman stands next him dressed up as well but her arms covered by sleeves, she's holding two children one girl &amp; boy. It was taken during World War I --ar 100:63</w:t>
      </w:r>
    </w:p>
    <w:p w14:paraId="50AD4ED2" w14:textId="77777777" w:rsidR="00C2179F" w:rsidRPr="000D1892" w:rsidRDefault="00C2179F" w:rsidP="000D1892">
      <w:pPr>
        <w:ind w:firstLine="720"/>
        <w:rPr>
          <w:lang w:val="en-US"/>
        </w:rPr>
      </w:pPr>
    </w:p>
    <w:p w14:paraId="23B5B40B" w14:textId="77777777" w:rsidR="00C2179F" w:rsidRDefault="007D2737" w:rsidP="000D1892">
      <w:pPr>
        <w:ind w:firstLine="720"/>
        <w:rPr>
          <w:lang w:val="en-US"/>
        </w:rPr>
      </w:pPr>
      <w:r w:rsidRPr="000D1892">
        <w:rPr>
          <w:lang w:val="en-US"/>
        </w:rPr>
        <w:t xml:space="preserve"> A postcard from the early 20th century shows two French men and women in their bagedis with Indian workers, standing next to an indian man carrying some tree branches on his shoulders at Paris's Jwdan de rayon d acclim EWATION de retrosition "JARDIN D'ACϲAVORne" in paris . A small group of native indians dressed as primitive villagers stands around them. The scene is set against a backdrop of huts and palm trees. by Maxime Maufra, vintage, retro style poster. Black white colors --ar 100:63</w:t>
      </w:r>
    </w:p>
    <w:p w14:paraId="0CC8D71A" w14:textId="77777777" w:rsidR="00C2179F" w:rsidRDefault="00C2179F" w:rsidP="00FB2D36">
      <w:pPr>
        <w:ind w:firstLine="720"/>
        <w:rPr>
          <w:lang w:val="en-US"/>
        </w:rPr>
      </w:pPr>
    </w:p>
    <w:p w14:paraId="0FF0B067" w14:textId="77777777" w:rsidR="00C2179F" w:rsidRDefault="007D2737" w:rsidP="004F3DAB">
      <w:pPr>
        <w:pStyle w:val="Heading1"/>
        <w:jc w:val="center"/>
        <w:rPr>
          <w:lang w:val="en-US"/>
        </w:rPr>
      </w:pPr>
      <w:r>
        <w:rPr>
          <w:lang w:val="en-US"/>
        </w:rPr>
        <w:lastRenderedPageBreak/>
        <w:t xml:space="preserve">Image 43 </w:t>
      </w:r>
    </w:p>
    <w:p w14:paraId="1FAC1C7D" w14:textId="488A1401" w:rsidR="00C2179F" w:rsidRPr="004F3DAB" w:rsidRDefault="00C2179F" w:rsidP="004F3DAB">
      <w:pPr>
        <w:rPr>
          <w:lang w:val="en-US"/>
        </w:rPr>
      </w:pPr>
    </w:p>
    <w:p w14:paraId="28CD9C50" w14:textId="77777777" w:rsidR="00C2179F" w:rsidRPr="004F3DAB" w:rsidRDefault="007D2737" w:rsidP="004F3DAB">
      <w:pPr>
        <w:ind w:firstLine="720"/>
        <w:rPr>
          <w:lang w:val="en-US"/>
        </w:rPr>
      </w:pPr>
      <w:r w:rsidRPr="004F3DAB">
        <w:rPr>
          <w:lang w:val="en-US"/>
        </w:rPr>
        <w:t>— Today at 3:56 PM</w:t>
      </w:r>
    </w:p>
    <w:p w14:paraId="72F265AD" w14:textId="77777777" w:rsidR="00C2179F" w:rsidRPr="004F3DAB" w:rsidRDefault="007D2737" w:rsidP="004F3DAB">
      <w:pPr>
        <w:ind w:firstLine="720"/>
        <w:rPr>
          <w:lang w:val="en-US"/>
        </w:rPr>
      </w:pPr>
      <w:r w:rsidRPr="004F3DAB">
        <w:rPr>
          <w:lang w:val="en-US"/>
        </w:rPr>
        <w:t xml:space="preserve"> (edited)</w:t>
      </w:r>
    </w:p>
    <w:p w14:paraId="58339C07" w14:textId="77777777" w:rsidR="00C2179F" w:rsidRPr="004F3DAB" w:rsidRDefault="007D2737" w:rsidP="004F3DAB">
      <w:pPr>
        <w:ind w:firstLine="720"/>
        <w:rPr>
          <w:lang w:val="en-US"/>
        </w:rPr>
      </w:pPr>
      <w:r w:rsidRPr="004F3DAB">
        <w:rPr>
          <w:lang w:val="en-US"/>
        </w:rPr>
        <w:t xml:space="preserve"> A postcard from the "GOfWeeke" exhibition of tropical tribal in Paris at the Esdessent roundhouse, with four young men dressed as primitive warriors and holding spears standing next to each other on their feet, wearing black loincloths made out of leaves, white headscarves tied around their necks, walking through a village street, "230ąinals de paris" written under it, photo in the style of Henri Cartier-Bresson, vintage photograph, monochrome black &amp; white --ar 128:83</w:t>
      </w:r>
    </w:p>
    <w:p w14:paraId="4EF58DE3" w14:textId="77777777" w:rsidR="00C2179F" w:rsidRPr="004F3DAB" w:rsidRDefault="00C2179F" w:rsidP="004F3DAB">
      <w:pPr>
        <w:ind w:firstLine="720"/>
        <w:rPr>
          <w:lang w:val="en-US"/>
        </w:rPr>
      </w:pPr>
    </w:p>
    <w:p w14:paraId="3D511309" w14:textId="77777777" w:rsidR="00C2179F" w:rsidRPr="004F3DAB" w:rsidRDefault="007D2737" w:rsidP="004F3DAB">
      <w:pPr>
        <w:ind w:firstLine="720"/>
        <w:rPr>
          <w:lang w:val="en-US"/>
        </w:rPr>
      </w:pPr>
      <w:r w:rsidRPr="004F3DAB">
        <w:rPr>
          <w:lang w:val="en-US"/>
        </w:rPr>
        <w:t xml:space="preserve"> A postcard from the "SE faraconne de l' Exhibition" international exhibition of colonial popes in Paris, with tribal black people wearing traditional and holding walking sticks. The card is printed on paper with the text "230 SELFoola Ggeneration indigo mastered", which adds to its historical value. This vintage photograph was taken during an outdoor celebration at Le BENCIL</w:t>
      </w:r>
      <w:r w:rsidRPr="004F3DAB">
        <w:rPr>
          <w:rFonts w:ascii="MS Gothic" w:eastAsia="MS Gothic" w:hAnsi="MS Gothic" w:cs="MS Gothic" w:hint="eastAsia"/>
          <w:lang w:val="en-US"/>
        </w:rPr>
        <w:t>掌握了</w:t>
      </w:r>
      <w:r w:rsidRPr="004F3DAB">
        <w:rPr>
          <w:lang w:val="en-US"/>
        </w:rPr>
        <w:t xml:space="preserve"> par multidinsanaki, paris france 4567/ scob , year 8-9.. photo in the style of D whimsical 6. colorized --ar 128:83</w:t>
      </w:r>
    </w:p>
    <w:p w14:paraId="6A540461" w14:textId="77777777" w:rsidR="00C2179F" w:rsidRPr="004F3DAB" w:rsidRDefault="00C2179F" w:rsidP="004F3DAB">
      <w:pPr>
        <w:ind w:firstLine="720"/>
        <w:rPr>
          <w:lang w:val="en-US"/>
        </w:rPr>
      </w:pPr>
    </w:p>
    <w:p w14:paraId="3438DB59" w14:textId="77777777" w:rsidR="00C2179F" w:rsidRPr="004F3DAB" w:rsidRDefault="007D2737" w:rsidP="004F3DAB">
      <w:pPr>
        <w:ind w:firstLine="720"/>
        <w:rPr>
          <w:lang w:val="en-US"/>
        </w:rPr>
      </w:pPr>
      <w:r w:rsidRPr="004F3DAB">
        <w:rPr>
          <w:lang w:val="en-US"/>
        </w:rPr>
        <w:t xml:space="preserve"> A black and white postcard from the "Ex Auxiliarye de la Couture" of Paris in France, showing some members dressed as African tribal warriors during an exhibition called 'the international coloured competition' at Le Champs Elysées in Paris. A 20th century photography style depicting "GgetIndex de l’ frosting du s cereal". --ar 128:83</w:t>
      </w:r>
    </w:p>
    <w:p w14:paraId="0443C492" w14:textId="77777777" w:rsidR="00C2179F" w:rsidRPr="004F3DAB" w:rsidRDefault="00C2179F" w:rsidP="004F3DAB">
      <w:pPr>
        <w:ind w:firstLine="720"/>
        <w:rPr>
          <w:lang w:val="en-US"/>
        </w:rPr>
      </w:pPr>
    </w:p>
    <w:p w14:paraId="36D8C358" w14:textId="77777777" w:rsidR="00C2179F" w:rsidRPr="004F3DAB" w:rsidRDefault="007D2737" w:rsidP="004F3DAB">
      <w:pPr>
        <w:ind w:firstLine="720"/>
        <w:rPr>
          <w:lang w:val="en-US"/>
        </w:rPr>
      </w:pPr>
      <w:r w:rsidRPr="004F3DAB">
        <w:rPr>
          <w:lang w:val="en-US"/>
        </w:rPr>
        <w:lastRenderedPageBreak/>
        <w:t xml:space="preserve"> A black and white photograph of an old postcard with the text "MYRO Malkoan K true indle au colopia paris Ex paris by un gאולי z converse avec des groupes dcontinuous" showing three men in traditional costumes from Papua New Guinea standing next to each other, they all have their arms around one another's shoulders, the background is a small town street, they stand on concrete and dirt ground, there are plants behind them in the style of continuous groups. --ar 128:83</w:t>
      </w:r>
    </w:p>
    <w:p w14:paraId="34CAEA8D" w14:textId="77777777" w:rsidR="00C2179F" w:rsidRPr="004F3DAB" w:rsidRDefault="00C2179F" w:rsidP="004F3DAB">
      <w:pPr>
        <w:ind w:firstLine="720"/>
        <w:rPr>
          <w:lang w:val="en-US"/>
        </w:rPr>
      </w:pPr>
    </w:p>
    <w:p w14:paraId="6794E60E" w14:textId="77777777" w:rsidR="00C2179F" w:rsidRPr="004F3DAB" w:rsidRDefault="007D2737" w:rsidP="004F3DAB">
      <w:pPr>
        <w:ind w:firstLine="720"/>
        <w:rPr>
          <w:lang w:val="en-US"/>
        </w:rPr>
      </w:pPr>
      <w:r w:rsidRPr="004F3DAB">
        <w:rPr>
          <w:lang w:val="en-US"/>
        </w:rPr>
        <w:t>APP</w:t>
      </w:r>
    </w:p>
    <w:p w14:paraId="564AA830" w14:textId="77777777" w:rsidR="00C2179F" w:rsidRPr="004F3DAB" w:rsidRDefault="007D2737" w:rsidP="004F3DAB">
      <w:pPr>
        <w:ind w:firstLine="720"/>
        <w:rPr>
          <w:lang w:val="en-US"/>
        </w:rPr>
      </w:pPr>
      <w:r w:rsidRPr="004F3DAB">
        <w:rPr>
          <w:lang w:val="en-US"/>
        </w:rPr>
        <w:t xml:space="preserve"> — Today at 3:56 PM</w:t>
      </w:r>
    </w:p>
    <w:p w14:paraId="09231202" w14:textId="77777777" w:rsidR="00C2179F" w:rsidRPr="004F3DAB" w:rsidRDefault="007D2737" w:rsidP="004F3DAB">
      <w:pPr>
        <w:ind w:firstLine="720"/>
        <w:rPr>
          <w:lang w:val="en-US"/>
        </w:rPr>
      </w:pPr>
      <w:r w:rsidRPr="004F3DAB">
        <w:rPr>
          <w:lang w:val="en-US"/>
        </w:rPr>
        <w:t xml:space="preserve"> A postcard from the early 20th century showing Indian people in Paris during their visit. The title of "JARDIN D'ACCLIMATATION" is written on it, while an Indian man stands next to his wife and children wearing traditional . In front there is another Indonesian man holding firewood. They all stand around a palm tree, surrounded by bamboo canes. The postcard appears to be in the style of Kelly. --ar 100:63</w:t>
      </w:r>
    </w:p>
    <w:p w14:paraId="21767EAA" w14:textId="77777777" w:rsidR="00C2179F" w:rsidRPr="004F3DAB" w:rsidRDefault="00C2179F" w:rsidP="004F3DAB">
      <w:pPr>
        <w:ind w:firstLine="720"/>
        <w:rPr>
          <w:lang w:val="en-US"/>
        </w:rPr>
      </w:pPr>
    </w:p>
    <w:p w14:paraId="59E6127A" w14:textId="77777777" w:rsidR="00C2179F" w:rsidRPr="004F3DAB" w:rsidRDefault="007D2737" w:rsidP="004F3DAB">
      <w:pPr>
        <w:ind w:firstLine="720"/>
        <w:rPr>
          <w:lang w:val="en-US"/>
        </w:rPr>
      </w:pPr>
      <w:r w:rsidRPr="004F3DAB">
        <w:rPr>
          <w:lang w:val="en-US"/>
        </w:rPr>
        <w:t xml:space="preserve"> vintage postcard with a photo of a multi-ethnic family in the French colonialism at 'JARDIN D'AC readings " jardins d Collective caravane indcwdan dans le Paris de ", showing full bodies, and black people wearing traditional dress from India, white Caucasian men dressed as exotic dancers, there is also one small Indian boy playing next to them, with palm trees behind the group, in a 3/4th view. --ar 100:63</w:t>
      </w:r>
    </w:p>
    <w:p w14:paraId="6A5FC08A" w14:textId="77777777" w:rsidR="00C2179F" w:rsidRPr="004F3DAB" w:rsidRDefault="00C2179F" w:rsidP="004F3DAB">
      <w:pPr>
        <w:ind w:firstLine="720"/>
        <w:rPr>
          <w:lang w:val="en-US"/>
        </w:rPr>
      </w:pPr>
    </w:p>
    <w:p w14:paraId="766A4F63" w14:textId="77777777" w:rsidR="00C2179F" w:rsidRPr="004F3DAB" w:rsidRDefault="007D2737" w:rsidP="004F3DAB">
      <w:pPr>
        <w:ind w:firstLine="720"/>
        <w:rPr>
          <w:lang w:val="en-US"/>
        </w:rPr>
      </w:pPr>
      <w:r w:rsidRPr="004F3DAB">
        <w:rPr>
          <w:lang w:val="en-US"/>
        </w:rPr>
        <w:t xml:space="preserve"> A postcard from the early 19th century showing some Malay people in traditional with their children, with text "JARDIN D'AC.Query de Paris" and "Poligraphe Macao". A large family dressed as an Indian man stands next to them. The background is a bouncy caravan with luxurious plants. In the style of vintage photography, old photograph. Black-and-white photo without color. A very grainy image with a blurred effect, resembling flash art. Shot on slide film. --ar 100:63</w:t>
      </w:r>
    </w:p>
    <w:p w14:paraId="67748053" w14:textId="77777777" w:rsidR="00C2179F" w:rsidRPr="004F3DAB" w:rsidRDefault="00C2179F" w:rsidP="004F3DAB">
      <w:pPr>
        <w:ind w:firstLine="720"/>
        <w:rPr>
          <w:lang w:val="en-US"/>
        </w:rPr>
      </w:pPr>
    </w:p>
    <w:p w14:paraId="7B6BD7A0" w14:textId="77777777" w:rsidR="00C2179F" w:rsidRPr="004F3DAB" w:rsidRDefault="007D2737" w:rsidP="004F3DAB">
      <w:pPr>
        <w:ind w:firstLine="720"/>
        <w:rPr>
          <w:lang w:val="en-US"/>
        </w:rPr>
      </w:pPr>
      <w:r w:rsidRPr="004F3DAB">
        <w:rPr>
          <w:lang w:val="en-US"/>
        </w:rPr>
        <w:t xml:space="preserve"> A postcard from the early 20th century showing Indian workers in Paris during "JARDIN D'AC Shawnavinn paris" and an unshaven young man wearing traditional , posing with their children near Caribbean-footed wooden canoes that stand on either side of them. The photo is set against the backdrop of tropical vegetation. A text written at the bottom reads 'Arsenale de paris car indien'. This vintage photograph captures the essence of exotic travel to India in the style of Indian workers. --ar 100:63</w:t>
      </w:r>
    </w:p>
    <w:p w14:paraId="733C0F68" w14:textId="77777777" w:rsidR="00C2179F" w:rsidRPr="004F3DAB" w:rsidRDefault="00C2179F" w:rsidP="004F3DAB">
      <w:pPr>
        <w:ind w:firstLine="720"/>
        <w:rPr>
          <w:lang w:val="en-US"/>
        </w:rPr>
      </w:pPr>
    </w:p>
    <w:p w14:paraId="6227F367" w14:textId="77777777" w:rsidR="00C2179F" w:rsidRPr="004F3DAB" w:rsidRDefault="007D2737" w:rsidP="004F3DAB">
      <w:pPr>
        <w:ind w:firstLine="720"/>
        <w:rPr>
          <w:lang w:val="en-US"/>
        </w:rPr>
      </w:pPr>
      <w:r w:rsidRPr="004F3DAB">
        <w:rPr>
          <w:lang w:val="en-US"/>
        </w:rPr>
        <w:t>— Today at 3:57 PM</w:t>
      </w:r>
    </w:p>
    <w:p w14:paraId="31B1A28A" w14:textId="77777777" w:rsidR="00C2179F" w:rsidRPr="004F3DAB" w:rsidRDefault="007D2737" w:rsidP="004F3DAB">
      <w:pPr>
        <w:ind w:firstLine="720"/>
        <w:rPr>
          <w:lang w:val="en-US"/>
        </w:rPr>
      </w:pPr>
      <w:r w:rsidRPr="004F3DAB">
        <w:rPr>
          <w:lang w:val="en-US"/>
        </w:rPr>
        <w:t xml:space="preserve"> a vintage postcard with an illustration of some men in traditional costumes from the Paris Ex</w:t>
      </w:r>
      <w:r w:rsidRPr="004F3DAB">
        <w:rPr>
          <w:rFonts w:ascii="MS Gothic" w:eastAsia="MS Gothic" w:hAnsi="MS Gothic" w:cs="MS Gothic" w:hint="eastAsia"/>
          <w:lang w:val="en-US"/>
        </w:rPr>
        <w:t>堆</w:t>
      </w:r>
      <w:r w:rsidRPr="004F3DAB">
        <w:rPr>
          <w:lang w:val="en-US"/>
        </w:rPr>
        <w:t>CategoryIdAn world’s fair, "EJim T toileste de la," A group photo featuring indigenous warriors dressed as tribe members at a parisian exhibition for tropical and colonial"Ex</w:t>
      </w:r>
      <w:r w:rsidRPr="004F3DAB">
        <w:rPr>
          <w:rFonts w:ascii="MS Gothic" w:eastAsia="MS Gothic" w:hAnsi="MS Gothic" w:cs="MS Gothic" w:hint="eastAsia"/>
          <w:lang w:val="en-US"/>
        </w:rPr>
        <w:t>少量</w:t>
      </w:r>
      <w:r w:rsidRPr="004F3DAB">
        <w:rPr>
          <w:lang w:val="en-US"/>
        </w:rPr>
        <w:t>des Aurel L’ing version from Col contradictionhe?" parIs written on it, Paris exhibition of exotic luxury goods 20th century , facade view, South American Indian village scene, white background, black ink drawing by Hergé --ar 128:83</w:t>
      </w:r>
    </w:p>
    <w:p w14:paraId="06B56619" w14:textId="77777777" w:rsidR="00C2179F" w:rsidRPr="004F3DAB" w:rsidRDefault="00C2179F" w:rsidP="004F3DAB">
      <w:pPr>
        <w:ind w:firstLine="720"/>
        <w:rPr>
          <w:lang w:val="en-US"/>
        </w:rPr>
      </w:pPr>
    </w:p>
    <w:p w14:paraId="781A7803" w14:textId="77777777" w:rsidR="00C2179F" w:rsidRPr="004F3DAB" w:rsidRDefault="007D2737" w:rsidP="004F3DAB">
      <w:pPr>
        <w:ind w:firstLine="720"/>
        <w:rPr>
          <w:lang w:val="en-US"/>
        </w:rPr>
      </w:pPr>
      <w:r w:rsidRPr="004F3DAB">
        <w:rPr>
          <w:lang w:val="en-US"/>
        </w:rPr>
        <w:lastRenderedPageBreak/>
        <w:t xml:space="preserve"> a postcard from the "23rd Ex</w:t>
      </w:r>
      <w:r w:rsidRPr="004F3DAB">
        <w:rPr>
          <w:rFonts w:ascii="MS Gothic" w:eastAsia="MS Gothic" w:hAnsi="MS Gothic" w:cs="MS Gothic" w:hint="eastAsia"/>
          <w:lang w:val="en-US"/>
        </w:rPr>
        <w:t>よかった</w:t>
      </w:r>
      <w:r w:rsidRPr="004F3DAB">
        <w:rPr>
          <w:lang w:val="en-US"/>
        </w:rPr>
        <w:t xml:space="preserve">Eventime de la Kal </w:t>
      </w:r>
      <w:r w:rsidRPr="004F3DAB">
        <w:rPr>
          <w:rFonts w:ascii="MS Gothic" w:eastAsia="MS Gothic" w:hAnsi="MS Gothic" w:cs="MS Gothic" w:hint="eastAsia"/>
          <w:lang w:val="en-US"/>
        </w:rPr>
        <w:t>成教</w:t>
      </w:r>
      <w:r w:rsidRPr="004F3DAB">
        <w:rPr>
          <w:rFonts w:ascii="Microsoft JhengHei" w:eastAsia="Microsoft JhengHei" w:hAnsi="Microsoft JhengHei" w:cs="Microsoft JhengHei" w:hint="eastAsia"/>
          <w:lang w:val="en-US"/>
        </w:rPr>
        <w:t>师</w:t>
      </w:r>
      <w:r w:rsidRPr="004F3DAB">
        <w:rPr>
          <w:lang w:val="en-US"/>
        </w:rPr>
        <w:t xml:space="preserve"> JSF Paris" exhibition of indigenous pop culture in Germany, showing four men and women dressed as African tribal warriors with spears and walking sticks standing next to each other on an street in background buildings, posing for photo in front of camera. The black-and-white photograph is printed by D Henriau studio and shows some very simple patterns on white paper with text at top center reading "DE fabrication des Glatlonguines". At bottom right it says "A stainless steel." In small letters. A title below reads "G</w:t>
      </w:r>
      <w:r w:rsidRPr="004F3DAB">
        <w:rPr>
          <w:rFonts w:ascii="MS Gothic" w:eastAsia="MS Gothic" w:hAnsi="MS Gothic" w:cs="MS Gothic" w:hint="eastAsia"/>
          <w:lang w:val="en-US"/>
        </w:rPr>
        <w:t>式</w:t>
      </w:r>
      <w:r w:rsidRPr="004F3DAB">
        <w:rPr>
          <w:lang w:val="en-US"/>
        </w:rPr>
        <w:t xml:space="preserve"> sleepily forward between them --ar 128:83</w:t>
      </w:r>
    </w:p>
    <w:p w14:paraId="2A7B0E5E" w14:textId="77777777" w:rsidR="00C2179F" w:rsidRPr="004F3DAB" w:rsidRDefault="00C2179F" w:rsidP="004F3DAB">
      <w:pPr>
        <w:ind w:firstLine="720"/>
        <w:rPr>
          <w:lang w:val="en-US"/>
        </w:rPr>
      </w:pPr>
    </w:p>
    <w:p w14:paraId="4DE2E89D" w14:textId="77777777" w:rsidR="00C2179F" w:rsidRPr="004F3DAB" w:rsidRDefault="007D2737" w:rsidP="004F3DAB">
      <w:pPr>
        <w:ind w:firstLine="720"/>
        <w:rPr>
          <w:lang w:val="en-US"/>
        </w:rPr>
      </w:pPr>
      <w:r w:rsidRPr="004F3DAB">
        <w:rPr>
          <w:lang w:val="en-US"/>
        </w:rPr>
        <w:t xml:space="preserve"> A vintage postcard from the "SXXXMujiang" exhibition of exotic African men at Paris's Ex[ipopUNEs de l' cosplay parIS emXmlheHar</w:t>
      </w:r>
      <w:r w:rsidRPr="004F3DAB">
        <w:rPr>
          <w:rFonts w:ascii="Malgun Gothic" w:eastAsia="Malgun Gothic" w:hAnsi="Malgun Gothic" w:cs="Malgun Gothic" w:hint="eastAsia"/>
          <w:lang w:val="en-US"/>
        </w:rPr>
        <w:t>융</w:t>
      </w:r>
      <w:r w:rsidRPr="004F3DAB">
        <w:rPr>
          <w:lang w:val="en-US"/>
        </w:rPr>
        <w:t xml:space="preserve"> in The '23rd controlling international global network &amp; innovation fair'. A group photo featuring four young black male models, dressed as tribal warriors with painted faces and traditional attire, stands against an old-fashioned wooden fence on one side of Champs Elysées street. They hold long spears made out of bamboo --ar 128:83</w:t>
      </w:r>
    </w:p>
    <w:p w14:paraId="1502BF48" w14:textId="77777777" w:rsidR="00C2179F" w:rsidRPr="004F3DAB" w:rsidRDefault="00C2179F" w:rsidP="004F3DAB">
      <w:pPr>
        <w:ind w:firstLine="720"/>
        <w:rPr>
          <w:lang w:val="en-US"/>
        </w:rPr>
      </w:pPr>
    </w:p>
    <w:p w14:paraId="2570E461" w14:textId="77777777" w:rsidR="00C2179F" w:rsidRPr="004F3DAB" w:rsidRDefault="007D2737" w:rsidP="004F3DAB">
      <w:pPr>
        <w:ind w:firstLine="720"/>
        <w:rPr>
          <w:lang w:val="en-US"/>
        </w:rPr>
      </w:pPr>
      <w:r w:rsidRPr="004F3DAB">
        <w:rPr>
          <w:lang w:val="en-US"/>
        </w:rPr>
        <w:t xml:space="preserve"> black and white photograph of indigenous men in traditional , posing for the camera at "23ehidden Cours de ethnic costume" exhibition during Paris Exstay", postcard from year 1906 with text written on it "Ex</w:t>
      </w:r>
      <w:r w:rsidRPr="004F3DAB">
        <w:rPr>
          <w:rFonts w:ascii="Microsoft JhengHei" w:eastAsia="Microsoft JhengHei" w:hAnsi="Microsoft JhengHei" w:cs="Microsoft JhengHei" w:hint="eastAsia"/>
          <w:lang w:val="en-US"/>
        </w:rPr>
        <w:t>编码</w:t>
      </w:r>
      <w:r w:rsidRPr="004F3DAB">
        <w:rPr>
          <w:lang w:val="en-US"/>
        </w:rPr>
        <w:t>Word National!", vintage, worn out colors, black background, worned-out illustration style --ar 128:83</w:t>
      </w:r>
    </w:p>
    <w:p w14:paraId="76F6320E" w14:textId="77777777" w:rsidR="00C2179F" w:rsidRPr="004F3DAB" w:rsidRDefault="00C2179F" w:rsidP="004F3DAB">
      <w:pPr>
        <w:ind w:firstLine="720"/>
        <w:rPr>
          <w:lang w:val="en-US"/>
        </w:rPr>
      </w:pPr>
    </w:p>
    <w:p w14:paraId="5DEB349A" w14:textId="77777777" w:rsidR="00C2179F" w:rsidRPr="004F3DAB" w:rsidRDefault="007D2737" w:rsidP="004F3DAB">
      <w:pPr>
        <w:ind w:firstLine="720"/>
        <w:rPr>
          <w:lang w:val="en-US"/>
        </w:rPr>
      </w:pPr>
      <w:r w:rsidRPr="004F3DAB">
        <w:rPr>
          <w:lang w:val="en-US"/>
        </w:rPr>
        <w:t>— Today at 3:57 PM</w:t>
      </w:r>
    </w:p>
    <w:p w14:paraId="234DD8FB" w14:textId="77777777" w:rsidR="00C2179F" w:rsidRPr="004F3DAB" w:rsidRDefault="007D2737" w:rsidP="004F3DAB">
      <w:pPr>
        <w:ind w:firstLine="720"/>
        <w:rPr>
          <w:lang w:val="en-US"/>
        </w:rPr>
      </w:pPr>
      <w:r w:rsidRPr="004F3DAB">
        <w:rPr>
          <w:lang w:val="en-US"/>
        </w:rPr>
        <w:t xml:space="preserve"> postcard from the "23rd exhibition of french colonial" in Paris, with title "Fayet", showing four very tall and skinny men dressed as traditional African tribal warriors posing for an old photo, black white photography, very detailed --ar 128:83</w:t>
      </w:r>
    </w:p>
    <w:p w14:paraId="7C89D146" w14:textId="77777777" w:rsidR="00C2179F" w:rsidRPr="004F3DAB" w:rsidRDefault="00C2179F" w:rsidP="004F3DAB">
      <w:pPr>
        <w:ind w:firstLine="720"/>
        <w:rPr>
          <w:lang w:val="en-US"/>
        </w:rPr>
      </w:pPr>
    </w:p>
    <w:p w14:paraId="4E2E5E32" w14:textId="77777777" w:rsidR="00C2179F" w:rsidRPr="004F3DAB" w:rsidRDefault="007D2737" w:rsidP="004F3DAB">
      <w:pPr>
        <w:ind w:firstLine="720"/>
        <w:rPr>
          <w:lang w:val="en-US"/>
        </w:rPr>
      </w:pPr>
      <w:r w:rsidRPr="004F3DAB">
        <w:rPr>
          <w:lang w:val="en-US"/>
        </w:rPr>
        <w:t xml:space="preserve"> a vintage postcard with an illustration of four tribal men in traditional from the dark forest standing on street, posing for photo at "ExقبالSingapore" exhibition hall Paris 20th century, text reads "G_Default", style is old school black and white newspaper print by Gustave Doré, add text title saying 'Lonely firing shooting man' , black ink stamping logo text says it's inside International Ex</w:t>
      </w:r>
      <w:r w:rsidRPr="004F3DAB">
        <w:rPr>
          <w:rFonts w:ascii="MS Gothic" w:eastAsia="MS Gothic" w:hAnsi="MS Gothic" w:cs="MS Gothic" w:hint="eastAsia"/>
          <w:lang w:val="en-US"/>
        </w:rPr>
        <w:t>しっかりと恁悃</w:t>
      </w:r>
      <w:r w:rsidRPr="004F3DAB">
        <w:rPr>
          <w:lang w:val="en-US"/>
        </w:rPr>
        <w:t xml:space="preserve"> vasak paris 9/6-35, black-and-white photograph, cut-out images, album covers, Aries Moross, shot on Canon EOS R8, 70mm lens --ar 128:83</w:t>
      </w:r>
    </w:p>
    <w:p w14:paraId="63E07011" w14:textId="77777777" w:rsidR="00C2179F" w:rsidRPr="004F3DAB" w:rsidRDefault="00C2179F" w:rsidP="004F3DAB">
      <w:pPr>
        <w:ind w:firstLine="720"/>
        <w:rPr>
          <w:lang w:val="en-US"/>
        </w:rPr>
      </w:pPr>
    </w:p>
    <w:p w14:paraId="34381617" w14:textId="77777777" w:rsidR="00C2179F" w:rsidRPr="004F3DAB" w:rsidRDefault="007D2737" w:rsidP="004F3DAB">
      <w:pPr>
        <w:ind w:firstLine="720"/>
        <w:rPr>
          <w:lang w:val="en-US"/>
        </w:rPr>
      </w:pPr>
      <w:r w:rsidRPr="004F3DAB">
        <w:rPr>
          <w:lang w:val="en-US"/>
        </w:rPr>
        <w:t xml:space="preserve"> a black and white postcard from the Paris Ex repetion de colonele international in paris, showing some young men dressed as aboriginals walking through the exhibition with typical attire of their tribe, text "230.Menugr sales group d'ind cairoens" , vintage style, --ar 128:83</w:t>
      </w:r>
    </w:p>
    <w:p w14:paraId="66B448FE" w14:textId="77777777" w:rsidR="00C2179F" w:rsidRPr="004F3DAB" w:rsidRDefault="00C2179F" w:rsidP="004F3DAB">
      <w:pPr>
        <w:ind w:firstLine="720"/>
        <w:rPr>
          <w:lang w:val="en-US"/>
        </w:rPr>
      </w:pPr>
    </w:p>
    <w:p w14:paraId="2D6133E8" w14:textId="77777777" w:rsidR="00C2179F" w:rsidRPr="004F3DAB" w:rsidRDefault="007D2737" w:rsidP="004F3DAB">
      <w:pPr>
        <w:ind w:firstLine="720"/>
        <w:rPr>
          <w:lang w:val="en-US"/>
        </w:rPr>
      </w:pPr>
      <w:r w:rsidRPr="004F3DAB">
        <w:rPr>
          <w:lang w:val="en-US"/>
        </w:rPr>
        <w:t xml:space="preserve"> a black and white postcard from the Paris world’s fair of "ex_FLASHMvid2034" featuring an African tribe in traditional posing for photo, with title written on it saying 'G attenuation of Ex</w:t>
      </w:r>
      <w:r w:rsidRPr="004F3DAB">
        <w:rPr>
          <w:rFonts w:ascii="MS Gothic" w:eastAsia="MS Gothic" w:hAnsi="MS Gothic" w:cs="MS Gothic" w:hint="eastAsia"/>
          <w:lang w:val="en-US"/>
        </w:rPr>
        <w:t>たり</w:t>
      </w:r>
      <w:r w:rsidRPr="004F3DAB">
        <w:rPr>
          <w:lang w:val="en-US"/>
        </w:rPr>
        <w:t xml:space="preserve">'Eforgeoutte paris- col GER building de la paris-jrika ambiance monitude Col story des roArchitectes du syle d’art deco e in </w:t>
      </w:r>
      <w:r w:rsidRPr="004F3DAB">
        <w:rPr>
          <w:lang w:val="en-US"/>
        </w:rPr>
        <w:lastRenderedPageBreak/>
        <w:t>Le cartr_HOOK ind.money Paraic MvALLA &amp; bsignIn front o f thw h new orleans j_serials g unlocked binn clear glass cabinet s Rouge F cfsf style th D blac&amp; vin --ar 128:83</w:t>
      </w:r>
    </w:p>
    <w:p w14:paraId="051119E3" w14:textId="77777777" w:rsidR="00C2179F" w:rsidRPr="004F3DAB" w:rsidRDefault="00C2179F" w:rsidP="004F3DAB">
      <w:pPr>
        <w:ind w:firstLine="720"/>
        <w:rPr>
          <w:lang w:val="en-US"/>
        </w:rPr>
      </w:pPr>
    </w:p>
    <w:p w14:paraId="7C1ABB54" w14:textId="77777777" w:rsidR="00C2179F" w:rsidRPr="004F3DAB" w:rsidRDefault="007D2737" w:rsidP="004F3DAB">
      <w:pPr>
        <w:ind w:firstLine="720"/>
        <w:rPr>
          <w:lang w:val="en-US"/>
        </w:rPr>
      </w:pPr>
      <w:r w:rsidRPr="004F3DAB">
        <w:rPr>
          <w:lang w:val="en-US"/>
        </w:rPr>
        <w:t>— Today at 3:57 PM</w:t>
      </w:r>
    </w:p>
    <w:p w14:paraId="2891899E" w14:textId="77777777" w:rsidR="00C2179F" w:rsidRPr="004F3DAB" w:rsidRDefault="007D2737" w:rsidP="004F3DAB">
      <w:pPr>
        <w:ind w:firstLine="720"/>
        <w:rPr>
          <w:lang w:val="en-US"/>
        </w:rPr>
      </w:pPr>
      <w:r w:rsidRPr="004F3DAB">
        <w:rPr>
          <w:lang w:val="en-US"/>
        </w:rPr>
        <w:t xml:space="preserve"> A black and white postcard from the "TC" exhibition of "exhibition" between "entrances de l'ordre des plantinges à Paris", with an African tribal tribe in traditional , posing for pictures at the bustling tropical carnival of tradition during "23eJoyrdesignation group overwhelming international", showing cultural diversity and historical significance, in Paris, France, 80s, vintage, retro style, post card in the style of artist R Ad "wrapper on lower right corner but no text def drawn on bottom area in centre along border object style", 5th century era, early Christianity. --ar 128:83</w:t>
      </w:r>
    </w:p>
    <w:p w14:paraId="72592EDD" w14:textId="77777777" w:rsidR="00C2179F" w:rsidRPr="004F3DAB" w:rsidRDefault="00C2179F" w:rsidP="004F3DAB">
      <w:pPr>
        <w:ind w:firstLine="720"/>
        <w:rPr>
          <w:lang w:val="en-US"/>
        </w:rPr>
      </w:pPr>
    </w:p>
    <w:p w14:paraId="6267C487" w14:textId="77777777" w:rsidR="00C2179F" w:rsidRPr="004F3DAB" w:rsidRDefault="007D2737" w:rsidP="004F3DAB">
      <w:pPr>
        <w:ind w:firstLine="720"/>
        <w:rPr>
          <w:lang w:val="en-US"/>
        </w:rPr>
      </w:pPr>
      <w:r w:rsidRPr="004F3DAB">
        <w:rPr>
          <w:lang w:val="en-US"/>
        </w:rPr>
        <w:t xml:space="preserve"> A vintage postcard of black people dressed in traditional costumes from the Indian archipelago at an exhibition in Paris titled "Ex(Position pe shutting de la G#errorique silk de Col</w:t>
      </w:r>
      <w:r w:rsidRPr="004F3DAB">
        <w:rPr>
          <w:rFonts w:ascii="MS Gothic" w:eastAsia="MS Gothic" w:hAnsi="MS Gothic" w:cs="MS Gothic" w:hint="eastAsia"/>
          <w:lang w:val="en-US"/>
        </w:rPr>
        <w:t>であろう</w:t>
      </w:r>
      <w:r w:rsidRPr="004F3DAB">
        <w:rPr>
          <w:lang w:val="en-US"/>
        </w:rPr>
        <w:t>Identity Ex getYp enhancing" between world war one and two. The men wear capes made out of woven plants. They stand on dirt with long sticks. In the background are small bamboo huts. The style of the postcard is in the style of black &amp; white photography, 8mm lens, from the 7th century. No Chinese characters or repeated words are present. --ar 128:83</w:t>
      </w:r>
    </w:p>
    <w:p w14:paraId="41EB4CC7" w14:textId="77777777" w:rsidR="00C2179F" w:rsidRPr="004F3DAB" w:rsidRDefault="00C2179F" w:rsidP="004F3DAB">
      <w:pPr>
        <w:ind w:firstLine="720"/>
        <w:rPr>
          <w:lang w:val="en-US"/>
        </w:rPr>
      </w:pPr>
    </w:p>
    <w:p w14:paraId="7AED510C" w14:textId="77777777" w:rsidR="00C2179F" w:rsidRPr="004F3DAB" w:rsidRDefault="007D2737" w:rsidP="004F3DAB">
      <w:pPr>
        <w:ind w:firstLine="720"/>
        <w:rPr>
          <w:lang w:val="en-US"/>
        </w:rPr>
      </w:pPr>
      <w:r w:rsidRPr="004F3DAB">
        <w:rPr>
          <w:lang w:val="en-US"/>
        </w:rPr>
        <w:t xml:space="preserve"> A vintage postcard with an illustration of the '230 exh zar group d’indébannéurs de paris' at "ex HALLBEH" in Paris, France during Exposition Coloniale unveiling their new tribal costumes for French coloniality's Exposition Coloniale and The Boondocks theme, in the style of old black-and-white photography, printed on white paper, with text that says "Pre erectus", "EX provisions international". Intricate ornate carved wooden doors leading to a tropical garden, with a tropical forest in the background, exotic and mysterious. --ar 128:83</w:t>
      </w:r>
    </w:p>
    <w:p w14:paraId="7D4B22A1" w14:textId="77777777" w:rsidR="00C2179F" w:rsidRPr="004F3DAB" w:rsidRDefault="00C2179F" w:rsidP="004F3DAB">
      <w:pPr>
        <w:ind w:firstLine="720"/>
        <w:rPr>
          <w:lang w:val="en-US"/>
        </w:rPr>
      </w:pPr>
    </w:p>
    <w:p w14:paraId="467C82A2" w14:textId="77777777" w:rsidR="00C2179F" w:rsidRPr="004F3DAB" w:rsidRDefault="007D2737" w:rsidP="004F3DAB">
      <w:pPr>
        <w:ind w:firstLine="720"/>
        <w:rPr>
          <w:lang w:val="en-US"/>
        </w:rPr>
      </w:pPr>
      <w:r w:rsidRPr="004F3DAB">
        <w:rPr>
          <w:lang w:val="en-US"/>
        </w:rPr>
        <w:t xml:space="preserve"> A black and white postcard from the "L' embracing de l'Ex unloadation international de Paris" in which there is an African tribe dressed in tribal posing for a photograph. They have long wooden spears on their backs, and the background of the photo has been torn off by time. We can see that it was taken at the exhibition hall called 'L pulpex,' but there is no text written on it. The postcard is in the early 20th century photography style of an old picture and vintage post card. --ar 128:83</w:t>
      </w:r>
    </w:p>
    <w:p w14:paraId="31AC5C57" w14:textId="77777777" w:rsidR="00C2179F" w:rsidRPr="004F3DAB" w:rsidRDefault="007D2737" w:rsidP="004F3DAB">
      <w:pPr>
        <w:ind w:firstLine="720"/>
        <w:rPr>
          <w:lang w:val="en-US"/>
        </w:rPr>
      </w:pPr>
      <w:r w:rsidRPr="004F3DAB">
        <w:rPr>
          <w:lang w:val="en-US"/>
        </w:rPr>
        <w:t>— Today at 3:57 PM</w:t>
      </w:r>
    </w:p>
    <w:p w14:paraId="3C5F4721" w14:textId="77777777" w:rsidR="00C2179F" w:rsidRPr="004F3DAB" w:rsidRDefault="007D2737" w:rsidP="004F3DAB">
      <w:pPr>
        <w:ind w:firstLine="720"/>
        <w:rPr>
          <w:lang w:val="en-US"/>
        </w:rPr>
      </w:pPr>
      <w:r w:rsidRPr="004F3DAB">
        <w:rPr>
          <w:lang w:val="en-US"/>
        </w:rPr>
        <w:t xml:space="preserve"> (edited)</w:t>
      </w:r>
    </w:p>
    <w:p w14:paraId="2E388871" w14:textId="77777777" w:rsidR="00C2179F" w:rsidRPr="004F3DAB" w:rsidRDefault="007D2737" w:rsidP="004F3DAB">
      <w:pPr>
        <w:ind w:firstLine="720"/>
        <w:rPr>
          <w:lang w:val="en-US"/>
        </w:rPr>
      </w:pPr>
      <w:r w:rsidRPr="004F3DAB">
        <w:rPr>
          <w:lang w:val="en-US"/>
        </w:rPr>
        <w:t xml:space="preserve"> postcard from the "ex DISCLAIMER" of Paris in 20th century, five black and white dressed indigenous men wearing traditional with spears walking around on their feet , posing for photo by Guadeloupe Iapanese "G/gui group d internally inspired sabbath", from left to right "B" "C". "9/65 G─ rebounder Gu onStarti laboratories R completely symmetrical" in text at bottom center "native style" vintage photography, Kodak Bichromat black-and-white photograph, chiaroscuro portraitures, aged paper texture, 3D rendering, hyper realistic, --ar 128:83</w:t>
      </w:r>
    </w:p>
    <w:p w14:paraId="49D72D85" w14:textId="77777777" w:rsidR="00C2179F" w:rsidRPr="004F3DAB" w:rsidRDefault="00C2179F" w:rsidP="004F3DAB">
      <w:pPr>
        <w:ind w:firstLine="720"/>
        <w:rPr>
          <w:lang w:val="en-US"/>
        </w:rPr>
      </w:pPr>
    </w:p>
    <w:p w14:paraId="5EFA1251" w14:textId="77777777" w:rsidR="00C2179F" w:rsidRPr="004F3DAB" w:rsidRDefault="007D2737" w:rsidP="004F3DAB">
      <w:pPr>
        <w:ind w:firstLine="720"/>
        <w:rPr>
          <w:lang w:val="en-US"/>
        </w:rPr>
      </w:pPr>
      <w:r w:rsidRPr="004F3DAB">
        <w:rPr>
          <w:lang w:val="en-US"/>
        </w:rPr>
        <w:lastRenderedPageBreak/>
        <w:t xml:space="preserve"> </w:t>
      </w:r>
      <w:r w:rsidRPr="00A84A25">
        <w:rPr>
          <w:lang w:val="fr-FR"/>
        </w:rPr>
        <w:t>vintage black and white postcard of tribal people in traditional at the " visually stunning" exhibition called Ex</w:t>
      </w:r>
      <w:r w:rsidRPr="004F3DAB">
        <w:rPr>
          <w:rFonts w:ascii="Microsoft JhengHei" w:eastAsia="Microsoft JhengHei" w:hAnsi="Microsoft JhengHei" w:cs="Microsoft JhengHei" w:hint="eastAsia"/>
          <w:lang w:val="en-US"/>
        </w:rPr>
        <w:t>酮</w:t>
      </w:r>
      <w:r w:rsidRPr="00A84A25">
        <w:rPr>
          <w:lang w:val="fr-FR"/>
        </w:rPr>
        <w:t xml:space="preserve"> bully de la strappedte en Col(IDe des Alison et BCake du Parisffel sur le thème d'une!"6 chlorde style", epperhaun à paris de l'20th " Lignes , type, peinture , Le site estbiltuons un telt pastels noirs dans ldigal bleuté , avec c.Upportant des fond pastaurs qui s sheep , allument une ambiance artistique exterrainvag close-up. </w:t>
      </w:r>
      <w:r w:rsidRPr="004F3DAB">
        <w:rPr>
          <w:lang w:val="en-US"/>
        </w:rPr>
        <w:t>Gvelopment by --ar 128:83</w:t>
      </w:r>
    </w:p>
    <w:p w14:paraId="3A9DA6CF" w14:textId="77777777" w:rsidR="00C2179F" w:rsidRPr="004F3DAB" w:rsidRDefault="00C2179F" w:rsidP="004F3DAB">
      <w:pPr>
        <w:ind w:firstLine="720"/>
        <w:rPr>
          <w:lang w:val="en-US"/>
        </w:rPr>
      </w:pPr>
    </w:p>
    <w:p w14:paraId="4D1536EE" w14:textId="77777777" w:rsidR="00C2179F" w:rsidRPr="004F3DAB" w:rsidRDefault="007D2737" w:rsidP="004F3DAB">
      <w:pPr>
        <w:ind w:firstLine="720"/>
        <w:rPr>
          <w:lang w:val="en-US"/>
        </w:rPr>
      </w:pPr>
      <w:r w:rsidRPr="004F3DAB">
        <w:rPr>
          <w:lang w:val="en-US"/>
        </w:rPr>
        <w:t xml:space="preserve"> black and white photograph of some African men in traditional attire at the "Ex</w:t>
      </w:r>
      <w:r w:rsidRPr="004F3DAB">
        <w:rPr>
          <w:rFonts w:ascii="Microsoft JhengHei" w:eastAsia="Microsoft JhengHei" w:hAnsi="Microsoft JhengHei" w:cs="Microsoft JhengHei" w:hint="eastAsia"/>
          <w:lang w:val="en-US"/>
        </w:rPr>
        <w:t>农作物</w:t>
      </w:r>
      <w:r w:rsidRPr="004F3DAB">
        <w:rPr>
          <w:lang w:val="en-US"/>
        </w:rPr>
        <w:t>olutions de l’Infgene antique" exhibition, Paris 20th century, on postcard with text written by hand saying "G.completed R.Windowing Col</w:t>
      </w:r>
      <w:r w:rsidRPr="004F3DAB">
        <w:rPr>
          <w:rFonts w:ascii="MS Gothic" w:eastAsia="MS Gothic" w:hAnsi="MS Gothic" w:cs="MS Gothic" w:hint="eastAsia"/>
          <w:lang w:val="en-US"/>
        </w:rPr>
        <w:t>汞我</w:t>
      </w:r>
      <w:r w:rsidRPr="004F3DAB">
        <w:rPr>
          <w:rFonts w:ascii="Microsoft JhengHei" w:eastAsia="Microsoft JhengHei" w:hAnsi="Microsoft JhengHei" w:cs="Microsoft JhengHei" w:hint="eastAsia"/>
          <w:lang w:val="en-US"/>
        </w:rPr>
        <w:t>记得</w:t>
      </w:r>
      <w:r w:rsidRPr="004F3DAB">
        <w:rPr>
          <w:lang w:val="en-US"/>
        </w:rPr>
        <w:t xml:space="preserve"> uproarius Campbell" . The photo was taken from an angle so that we can see all four people standing together, they have long hair tied back to their necks, wearing black loincloths made out of animal skin. They wear small trinkets around thier waists --ar 128:83</w:t>
      </w:r>
    </w:p>
    <w:p w14:paraId="41E9193C" w14:textId="77777777" w:rsidR="00C2179F" w:rsidRPr="004F3DAB" w:rsidRDefault="00C2179F" w:rsidP="004F3DAB">
      <w:pPr>
        <w:ind w:firstLine="720"/>
        <w:rPr>
          <w:lang w:val="en-US"/>
        </w:rPr>
      </w:pPr>
    </w:p>
    <w:p w14:paraId="2679E54B" w14:textId="77777777" w:rsidR="00C2179F" w:rsidRPr="004F3DAB" w:rsidRDefault="007D2737" w:rsidP="004F3DAB">
      <w:pPr>
        <w:ind w:firstLine="720"/>
        <w:rPr>
          <w:lang w:val="en-US"/>
        </w:rPr>
      </w:pPr>
      <w:r w:rsidRPr="004F3DAB">
        <w:rPr>
          <w:lang w:val="en-US"/>
        </w:rPr>
        <w:t xml:space="preserve"> vintage black and white postcard of indigenous people from thePopo tribe in New Cujia, dressed with traditional decorated by small flowers on their arms walking around Paris for "IS Ames de l'Elpise" exhibition at Exoverwrite art fair in Le Marais district during Ch.aux arts of Y2K, photographed by H Collins xeré3d --ar 128:83</w:t>
      </w:r>
    </w:p>
    <w:p w14:paraId="2D5E4790" w14:textId="77777777" w:rsidR="00C2179F" w:rsidRPr="004F3DAB" w:rsidRDefault="00C2179F" w:rsidP="004F3DAB">
      <w:pPr>
        <w:ind w:firstLine="720"/>
        <w:rPr>
          <w:lang w:val="en-US"/>
        </w:rPr>
      </w:pPr>
    </w:p>
    <w:p w14:paraId="14EC2692" w14:textId="77777777" w:rsidR="00C2179F" w:rsidRPr="004F3DAB" w:rsidRDefault="00C2179F" w:rsidP="004F3DAB">
      <w:pPr>
        <w:ind w:firstLine="720"/>
        <w:rPr>
          <w:lang w:val="en-US"/>
        </w:rPr>
      </w:pPr>
    </w:p>
    <w:p w14:paraId="42907EEA" w14:textId="77777777" w:rsidR="00C2179F" w:rsidRPr="004F3DAB" w:rsidRDefault="007D2737" w:rsidP="004F3DAB">
      <w:pPr>
        <w:ind w:firstLine="720"/>
        <w:rPr>
          <w:lang w:val="en-US"/>
        </w:rPr>
      </w:pPr>
      <w:r w:rsidRPr="004F3DAB">
        <w:rPr>
          <w:lang w:val="en-US"/>
        </w:rPr>
        <w:t>— Today at 3:59 PM</w:t>
      </w:r>
    </w:p>
    <w:p w14:paraId="3C61A29C" w14:textId="77777777" w:rsidR="00C2179F" w:rsidRPr="004F3DAB" w:rsidRDefault="007D2737" w:rsidP="004F3DAB">
      <w:pPr>
        <w:ind w:firstLine="720"/>
        <w:rPr>
          <w:lang w:val="en-US"/>
        </w:rPr>
      </w:pPr>
      <w:r w:rsidRPr="004F3DAB">
        <w:rPr>
          <w:lang w:val="en-US"/>
        </w:rPr>
        <w:t xml:space="preserve"> vintage black and white photograph of indigenous tribal people from the scoop, dressed in traditional attire at "Exhibition emphasizing their cultural diversity. The setting is an outdoor exhibition or fair with exotic plants, featuring text on top that reads 'Group Ones' in the style of Tutorialles de Paris. 20th century postcard. --ar 128:83</w:t>
      </w:r>
    </w:p>
    <w:p w14:paraId="08A81F14" w14:textId="77777777" w:rsidR="00C2179F" w:rsidRPr="004F3DAB" w:rsidRDefault="00C2179F" w:rsidP="004F3DAB">
      <w:pPr>
        <w:ind w:firstLine="720"/>
        <w:rPr>
          <w:lang w:val="en-US"/>
        </w:rPr>
      </w:pPr>
    </w:p>
    <w:p w14:paraId="34BD0507" w14:textId="77777777" w:rsidR="00C2179F" w:rsidRPr="004F3DAB" w:rsidRDefault="007D2737" w:rsidP="004F3DAB">
      <w:pPr>
        <w:ind w:firstLine="720"/>
        <w:rPr>
          <w:lang w:val="en-US"/>
        </w:rPr>
      </w:pPr>
      <w:r w:rsidRPr="004F3DAB">
        <w:rPr>
          <w:lang w:val="en-US"/>
        </w:rPr>
        <w:t xml:space="preserve"> vintage postcard of an exotic tribe in Paris during the Exhibition, "9th ColModerne international exhibition" on it, black and white photograph, young men wearing traditional with dark patterns standing next to each other in the style of each other. --ar 128:83</w:t>
      </w:r>
    </w:p>
    <w:p w14:paraId="5276B150" w14:textId="77777777" w:rsidR="00C2179F" w:rsidRPr="004F3DAB" w:rsidRDefault="00C2179F" w:rsidP="004F3DAB">
      <w:pPr>
        <w:ind w:firstLine="720"/>
        <w:rPr>
          <w:lang w:val="en-US"/>
        </w:rPr>
      </w:pPr>
    </w:p>
    <w:p w14:paraId="2E7D26C0" w14:textId="77777777" w:rsidR="00C2179F" w:rsidRPr="004F3DAB" w:rsidRDefault="007D2737" w:rsidP="004F3DAB">
      <w:pPr>
        <w:ind w:firstLine="720"/>
        <w:rPr>
          <w:lang w:val="en-US"/>
        </w:rPr>
      </w:pPr>
      <w:r w:rsidRPr="004F3DAB">
        <w:rPr>
          <w:lang w:val="en-US"/>
        </w:rPr>
        <w:t xml:space="preserve"> postcard of an exhibition in Paris from the early 20th century, "Exhibition in Paris from the early 20th century" featuring four black men dressed as tribal warriors and two white women wearing traditional , standing next to some plants in front of buildings in South America, with text at bottom saying 'representant du Bintang Elieh et son premium collaboration avec le brand Lec_triggered V.Stretch silk dress in the style of Z tomaro y --ar 128:83</w:t>
      </w:r>
    </w:p>
    <w:p w14:paraId="124461AE" w14:textId="77777777" w:rsidR="00C2179F" w:rsidRPr="004F3DAB" w:rsidRDefault="00C2179F" w:rsidP="004F3DAB">
      <w:pPr>
        <w:ind w:firstLine="720"/>
        <w:rPr>
          <w:lang w:val="en-US"/>
        </w:rPr>
      </w:pPr>
    </w:p>
    <w:p w14:paraId="64640017" w14:textId="77777777" w:rsidR="00C2179F" w:rsidRPr="004F3DAB" w:rsidRDefault="007D2737" w:rsidP="004F3DAB">
      <w:pPr>
        <w:ind w:firstLine="720"/>
        <w:rPr>
          <w:lang w:val="en-US"/>
        </w:rPr>
      </w:pPr>
      <w:r w:rsidRPr="004F3DAB">
        <w:rPr>
          <w:lang w:val="en-US"/>
        </w:rPr>
        <w:t xml:space="preserve"> A postcard from the "ex şirkat de la supersuffmanPenobscoke" exhibition of exotic people in traditional at The Exisex Mastery world, Paris 20th century. Text reads "OP</w:t>
      </w:r>
      <w:r w:rsidRPr="004F3DAB">
        <w:rPr>
          <w:rFonts w:ascii="Calibri" w:hAnsi="Calibri" w:cs="Calibri"/>
          <w:lang w:val="en-US"/>
        </w:rPr>
        <w:t>�</w:t>
      </w:r>
      <w:r w:rsidRPr="004F3DAB">
        <w:rPr>
          <w:lang w:val="en-US"/>
        </w:rPr>
        <w:t xml:space="preserve">ancement parles Int counsellese". A photo shows three very tall African men dressed as tribal warriors standing next to each </w:t>
      </w:r>
      <w:r w:rsidRPr="004F3DAB">
        <w:rPr>
          <w:lang w:val="en-US"/>
        </w:rPr>
        <w:lastRenderedPageBreak/>
        <w:t>other and posing for the camera. They all wear white linen long pants with bright flowers on them and wear short African kente blouses. Their hair is shaved and they carry spears. Black background. High resolution photography. --ar 128:83</w:t>
      </w:r>
    </w:p>
    <w:p w14:paraId="6B644ED1" w14:textId="77777777" w:rsidR="00C2179F" w:rsidRPr="004F3DAB" w:rsidRDefault="00C2179F" w:rsidP="004F3DAB">
      <w:pPr>
        <w:ind w:firstLine="720"/>
        <w:rPr>
          <w:lang w:val="en-US"/>
        </w:rPr>
      </w:pPr>
    </w:p>
    <w:p w14:paraId="02308750" w14:textId="77777777" w:rsidR="00C2179F" w:rsidRPr="004F3DAB" w:rsidRDefault="007D2737" w:rsidP="004F3DAB">
      <w:pPr>
        <w:ind w:firstLine="720"/>
        <w:rPr>
          <w:lang w:val="en-US"/>
        </w:rPr>
      </w:pPr>
      <w:r w:rsidRPr="004F3DAB">
        <w:rPr>
          <w:lang w:val="en-US"/>
        </w:rPr>
        <w:t>— Today at 3:59 PM</w:t>
      </w:r>
    </w:p>
    <w:p w14:paraId="1AC3C462" w14:textId="77777777" w:rsidR="00C2179F" w:rsidRPr="004F3DAB" w:rsidRDefault="007D2737" w:rsidP="004F3DAB">
      <w:pPr>
        <w:ind w:firstLine="720"/>
        <w:rPr>
          <w:lang w:val="en-US"/>
        </w:rPr>
      </w:pPr>
      <w:r w:rsidRPr="004F3DAB">
        <w:rPr>
          <w:lang w:val="en-US"/>
        </w:rPr>
        <w:t xml:space="preserve"> vintage black and white photograph of an African tribe dressed in traditional , posing for the camera at "Ex(normriot</w:t>
      </w:r>
      <w:r w:rsidRPr="004F3DAB">
        <w:rPr>
          <w:rFonts w:ascii="Microsoft JhengHei" w:eastAsia="Microsoft JhengHei" w:hAnsi="Microsoft JhengHei" w:cs="Microsoft JhengHei" w:hint="eastAsia"/>
          <w:lang w:val="en-US"/>
        </w:rPr>
        <w:t>发展模式口水</w:t>
      </w:r>
      <w:r w:rsidRPr="004F3DAB">
        <w:rPr>
          <w:lang w:val="en-US"/>
        </w:rPr>
        <w:t>"^ trivia expanse Jeans Ex$time- tracking device immersive experience" in Paris during World's fair 'K</w:t>
      </w:r>
      <w:r w:rsidRPr="004F3DAB">
        <w:rPr>
          <w:rFonts w:ascii="Malgun Gothic" w:eastAsia="Malgun Gothic" w:hAnsi="Malgun Gothic" w:cs="Malgun Gothic" w:hint="eastAsia"/>
          <w:lang w:val="en-US"/>
        </w:rPr>
        <w:t>렀</w:t>
      </w:r>
      <w:r w:rsidRPr="004F3DAB">
        <w:rPr>
          <w:lang w:val="en-US"/>
        </w:rPr>
        <w:t>egenColonyfotheringSEDation parEGU fizzil ab SYMBOL SIGN BPriMoonlight HDR photo from year 2036. The poster reads "GXmlElement is written above them with text that says it’s about their first appearance on international stage. A small boy stands between two adult men. --ar 128:83</w:t>
      </w:r>
    </w:p>
    <w:p w14:paraId="63519F8B" w14:textId="77777777" w:rsidR="00C2179F" w:rsidRPr="004F3DAB" w:rsidRDefault="00C2179F" w:rsidP="004F3DAB">
      <w:pPr>
        <w:ind w:firstLine="720"/>
        <w:rPr>
          <w:lang w:val="en-US"/>
        </w:rPr>
      </w:pPr>
    </w:p>
    <w:p w14:paraId="4D629453" w14:textId="77777777" w:rsidR="00C2179F" w:rsidRPr="004F3DAB" w:rsidRDefault="007D2737" w:rsidP="004F3DAB">
      <w:pPr>
        <w:ind w:firstLine="720"/>
        <w:rPr>
          <w:lang w:val="en-US"/>
        </w:rPr>
      </w:pPr>
      <w:r w:rsidRPr="004F3DAB">
        <w:rPr>
          <w:lang w:val="en-US"/>
        </w:rPr>
        <w:t xml:space="preserve"> a vintage postcard of an exhibition in Paris, with the title "boadie et ind Denise" showing black and white photograph of four young South African Zulu warriors wearing traditional posing for photo at Ex paddingRightSe cool creative collage design. The background is the entrance to building that says 'moc' and has patterned curtains. A man stands on right side holding long stick in hand and legs crossed over other two men who stand next him. One person wears takening . It's an early morning scene. . This card was made by Rolf Wigerflessner, also known as E quarter artist. He --ar 128:83</w:t>
      </w:r>
    </w:p>
    <w:p w14:paraId="59E12585" w14:textId="77777777" w:rsidR="00C2179F" w:rsidRPr="004F3DAB" w:rsidRDefault="00C2179F" w:rsidP="004F3DAB">
      <w:pPr>
        <w:ind w:firstLine="720"/>
        <w:rPr>
          <w:lang w:val="en-US"/>
        </w:rPr>
      </w:pPr>
    </w:p>
    <w:p w14:paraId="2D693257" w14:textId="77777777" w:rsidR="00C2179F" w:rsidRPr="004F3DAB" w:rsidRDefault="007D2737" w:rsidP="004F3DAB">
      <w:pPr>
        <w:ind w:firstLine="720"/>
        <w:rPr>
          <w:lang w:val="en-US"/>
        </w:rPr>
      </w:pPr>
      <w:r w:rsidRPr="004F3DAB">
        <w:rPr>
          <w:lang w:val="en-US"/>
        </w:rPr>
        <w:t xml:space="preserve"> postcard from the "APlanet de l'Elisee Glestones" exhibition at Paris's national world fair in which some black African ritual dance and music is being held, full body of three indigenous men dressed with traditional tribal , a man standing on each side holding spears . The photo was taken during an international Postage Stamp nostalgic Exzipian boldness. They all wear long robes decorated with white flowers and leaves and red hibiscus blossoms and dark skin and braids --ar 128:83</w:t>
      </w:r>
    </w:p>
    <w:p w14:paraId="37BCF0F9" w14:textId="77777777" w:rsidR="00C2179F" w:rsidRPr="004F3DAB" w:rsidRDefault="00C2179F" w:rsidP="004F3DAB">
      <w:pPr>
        <w:ind w:firstLine="720"/>
        <w:rPr>
          <w:lang w:val="en-US"/>
        </w:rPr>
      </w:pPr>
    </w:p>
    <w:p w14:paraId="6675513A" w14:textId="77777777" w:rsidR="00C2179F" w:rsidRDefault="007D2737" w:rsidP="004F3DAB">
      <w:pPr>
        <w:ind w:firstLine="720"/>
        <w:rPr>
          <w:lang w:val="en-US"/>
        </w:rPr>
      </w:pPr>
      <w:r w:rsidRPr="004F3DAB">
        <w:rPr>
          <w:lang w:val="en-US"/>
        </w:rPr>
        <w:t xml:space="preserve"> a black and white postcard from the Paris World’s Fair of 2034, featuring four Biafran warriors in traditional attire standing together with their canes in hand. The background is an exotic street scene in the style of " exposure" photography. In place of trees there's vegetation made up only of metal plants and flowers. On one side you see a building that looks like it was designed by". . A sign reads '9th exhibition de l’öBattery-Elise'. Texts written on the bottom say things such as " Polaroid", "Ago/kinghip Kos burger restaurant oration , --ar 128:83</w:t>
      </w:r>
    </w:p>
    <w:p w14:paraId="3DBA16EE" w14:textId="77777777" w:rsidR="00C2179F" w:rsidRDefault="00C2179F" w:rsidP="004F3DAB">
      <w:pPr>
        <w:ind w:firstLine="720"/>
        <w:rPr>
          <w:lang w:val="en-US"/>
        </w:rPr>
      </w:pPr>
    </w:p>
    <w:p w14:paraId="270E81C7" w14:textId="77777777" w:rsidR="00C2179F" w:rsidRDefault="00C2179F" w:rsidP="004F3DAB">
      <w:pPr>
        <w:ind w:firstLine="720"/>
        <w:rPr>
          <w:lang w:val="en-US"/>
        </w:rPr>
      </w:pPr>
    </w:p>
    <w:p w14:paraId="7295768C" w14:textId="77777777" w:rsidR="00C2179F" w:rsidRDefault="007D2737" w:rsidP="00D30F67">
      <w:pPr>
        <w:pStyle w:val="Heading1"/>
        <w:jc w:val="center"/>
        <w:rPr>
          <w:lang w:val="en-US"/>
        </w:rPr>
      </w:pPr>
      <w:r>
        <w:rPr>
          <w:lang w:val="en-US"/>
        </w:rPr>
        <w:t>Image 44</w:t>
      </w:r>
    </w:p>
    <w:p w14:paraId="6AF1CF18" w14:textId="77777777" w:rsidR="00C2179F" w:rsidRDefault="00C2179F" w:rsidP="004F3DAB">
      <w:pPr>
        <w:ind w:firstLine="720"/>
        <w:rPr>
          <w:lang w:val="en-US"/>
        </w:rPr>
      </w:pPr>
    </w:p>
    <w:p w14:paraId="59A2BDD5" w14:textId="53BE959C" w:rsidR="00C2179F" w:rsidRDefault="00C2179F" w:rsidP="004F3DAB">
      <w:pPr>
        <w:ind w:firstLine="720"/>
        <w:rPr>
          <w:noProof/>
        </w:rPr>
      </w:pPr>
    </w:p>
    <w:p w14:paraId="535986CB" w14:textId="77777777" w:rsidR="00C2179F" w:rsidRDefault="00C2179F" w:rsidP="00D30F67">
      <w:pPr>
        <w:rPr>
          <w:noProof/>
        </w:rPr>
      </w:pPr>
    </w:p>
    <w:p w14:paraId="2C950199" w14:textId="77777777" w:rsidR="00C2179F" w:rsidRPr="00D30F67" w:rsidRDefault="007D2737" w:rsidP="00D30F67">
      <w:pPr>
        <w:tabs>
          <w:tab w:val="left" w:pos="1913"/>
        </w:tabs>
        <w:rPr>
          <w:lang w:val="en-US"/>
        </w:rPr>
      </w:pPr>
      <w:r w:rsidRPr="00D30F67">
        <w:rPr>
          <w:lang w:val="en-US"/>
        </w:rPr>
        <w:t>— Today at 5:48 PM</w:t>
      </w:r>
    </w:p>
    <w:p w14:paraId="6B6B1AFA" w14:textId="77777777" w:rsidR="00C2179F" w:rsidRPr="00D30F67" w:rsidRDefault="007D2737" w:rsidP="00D30F67">
      <w:pPr>
        <w:tabs>
          <w:tab w:val="left" w:pos="1913"/>
        </w:tabs>
        <w:rPr>
          <w:lang w:val="en-US"/>
        </w:rPr>
      </w:pPr>
      <w:r w:rsidRPr="00D30F67">
        <w:rPr>
          <w:lang w:val="en-US"/>
        </w:rPr>
        <w:t>1️</w:t>
      </w:r>
      <w:r w:rsidRPr="00D30F67">
        <w:rPr>
          <w:rFonts w:ascii="Segoe UI Symbol" w:hAnsi="Segoe UI Symbol" w:cs="Segoe UI Symbol"/>
          <w:lang w:val="en-US"/>
        </w:rPr>
        <w:t>⃣</w:t>
      </w:r>
      <w:r w:rsidRPr="00D30F67">
        <w:rPr>
          <w:lang w:val="en-US"/>
        </w:rPr>
        <w:t xml:space="preserve"> An old photograph of an Indian village fair in the late afternoon, </w:t>
      </w:r>
      <w:r w:rsidRPr="007C118A">
        <w:rPr>
          <w:highlight w:val="yellow"/>
          <w:lang w:val="en-US"/>
        </w:rPr>
        <w:t>with many people dressed as animals and wearing animal costumes standing around an empty outdoor arena in front of bleachers. The photograph appears to be in the style of an Indian artist from that time period, capturing everyday village life. --ar 75</w:t>
      </w:r>
      <w:r w:rsidRPr="00D30F67">
        <w:rPr>
          <w:lang w:val="en-US"/>
        </w:rPr>
        <w:t>:52</w:t>
      </w:r>
    </w:p>
    <w:p w14:paraId="06F6E535" w14:textId="77777777" w:rsidR="00C2179F" w:rsidRPr="00D30F67" w:rsidRDefault="00C2179F" w:rsidP="00D30F67">
      <w:pPr>
        <w:tabs>
          <w:tab w:val="left" w:pos="1913"/>
        </w:tabs>
        <w:rPr>
          <w:lang w:val="en-US"/>
        </w:rPr>
      </w:pPr>
    </w:p>
    <w:p w14:paraId="48C3C372" w14:textId="77777777" w:rsidR="00C2179F" w:rsidRPr="00D30F67" w:rsidRDefault="007D2737" w:rsidP="00D30F67">
      <w:pPr>
        <w:tabs>
          <w:tab w:val="left" w:pos="1913"/>
        </w:tabs>
        <w:rPr>
          <w:lang w:val="en-US"/>
        </w:rPr>
      </w:pPr>
      <w:r w:rsidRPr="00D30F67">
        <w:rPr>
          <w:lang w:val="en-US"/>
        </w:rPr>
        <w:t>2️</w:t>
      </w:r>
      <w:r w:rsidRPr="00D30F67">
        <w:rPr>
          <w:rFonts w:ascii="Segoe UI Symbol" w:hAnsi="Segoe UI Symbol" w:cs="Segoe UI Symbol"/>
          <w:lang w:val="en-US"/>
        </w:rPr>
        <w:t>⃣</w:t>
      </w:r>
      <w:r w:rsidRPr="00D30F67">
        <w:rPr>
          <w:lang w:val="en-US"/>
        </w:rPr>
        <w:t xml:space="preserve"> vintage photo of an Indian crowd in traditional dress, standing around different animals like donkeys and camels at the national zoo in the style of Butcher Billy, vintage photography --ar 75:52</w:t>
      </w:r>
    </w:p>
    <w:p w14:paraId="192DD82A" w14:textId="77777777" w:rsidR="00C2179F" w:rsidRPr="00D30F67" w:rsidRDefault="00C2179F" w:rsidP="00D30F67">
      <w:pPr>
        <w:tabs>
          <w:tab w:val="left" w:pos="1913"/>
        </w:tabs>
        <w:rPr>
          <w:lang w:val="en-US"/>
        </w:rPr>
      </w:pPr>
    </w:p>
    <w:p w14:paraId="0ECA7E61" w14:textId="77777777" w:rsidR="00C2179F" w:rsidRPr="00D30F67" w:rsidRDefault="007D2737" w:rsidP="00D30F67">
      <w:pPr>
        <w:tabs>
          <w:tab w:val="left" w:pos="1913"/>
        </w:tabs>
        <w:rPr>
          <w:lang w:val="en-US"/>
        </w:rPr>
      </w:pPr>
      <w:r w:rsidRPr="00D30F67">
        <w:rPr>
          <w:lang w:val="en-US"/>
        </w:rPr>
        <w:t>3️</w:t>
      </w:r>
      <w:r w:rsidRPr="00D30F67">
        <w:rPr>
          <w:rFonts w:ascii="Segoe UI Symbol" w:hAnsi="Segoe UI Symbol" w:cs="Segoe UI Symbol"/>
          <w:lang w:val="en-US"/>
        </w:rPr>
        <w:t>⃣</w:t>
      </w:r>
      <w:r w:rsidRPr="00D30F67">
        <w:rPr>
          <w:lang w:val="en-US"/>
        </w:rPr>
        <w:t xml:space="preserve"> An old photograph of an Indian village fair, with many people in white robes and animals and cattle on their backs, surrounded by trees. In the background are large wooden bleachers for horse racing, in the style of 30's style photography, in black and white. --ar 75:52</w:t>
      </w:r>
    </w:p>
    <w:p w14:paraId="095F0EC8" w14:textId="77777777" w:rsidR="00C2179F" w:rsidRPr="00D30F67" w:rsidRDefault="00C2179F" w:rsidP="00D30F67">
      <w:pPr>
        <w:tabs>
          <w:tab w:val="left" w:pos="1913"/>
        </w:tabs>
        <w:rPr>
          <w:lang w:val="en-US"/>
        </w:rPr>
      </w:pPr>
    </w:p>
    <w:p w14:paraId="1EC6C355" w14:textId="77777777" w:rsidR="00C2179F" w:rsidRPr="00D30F67" w:rsidRDefault="007D2737" w:rsidP="00D30F67">
      <w:pPr>
        <w:tabs>
          <w:tab w:val="left" w:pos="1913"/>
        </w:tabs>
        <w:rPr>
          <w:lang w:val="en-US"/>
        </w:rPr>
      </w:pPr>
      <w:r w:rsidRPr="00D30F67">
        <w:rPr>
          <w:lang w:val="en-US"/>
        </w:rPr>
        <w:t>4️</w:t>
      </w:r>
      <w:r w:rsidRPr="00D30F67">
        <w:rPr>
          <w:rFonts w:ascii="Segoe UI Symbol" w:hAnsi="Segoe UI Symbol" w:cs="Segoe UI Symbol"/>
          <w:lang w:val="en-US"/>
        </w:rPr>
        <w:t>⃣</w:t>
      </w:r>
      <w:r w:rsidRPr="00D30F67">
        <w:rPr>
          <w:lang w:val="en-US"/>
        </w:rPr>
        <w:t xml:space="preserve"> vintage photo of an Indian fair with many people, animals and sheep in the background. The photograph was taken in the style of photographer Frank Temkin using wet plate collodion on a glass negative. --ar 75:52</w:t>
      </w:r>
    </w:p>
    <w:p w14:paraId="4A4061F4" w14:textId="77777777" w:rsidR="00C2179F" w:rsidRPr="00D30F67" w:rsidRDefault="007D2737" w:rsidP="00D30F67">
      <w:pPr>
        <w:tabs>
          <w:tab w:val="left" w:pos="1913"/>
        </w:tabs>
        <w:rPr>
          <w:lang w:val="en-US"/>
        </w:rPr>
      </w:pPr>
      <w:r w:rsidRPr="00D30F67">
        <w:rPr>
          <w:lang w:val="en-US"/>
        </w:rPr>
        <w:t>— Today at 5:49 PM</w:t>
      </w:r>
    </w:p>
    <w:p w14:paraId="22FAB1D2" w14:textId="77777777" w:rsidR="00C2179F" w:rsidRPr="00D30F67" w:rsidRDefault="007D2737" w:rsidP="00D30F67">
      <w:pPr>
        <w:tabs>
          <w:tab w:val="left" w:pos="1913"/>
        </w:tabs>
        <w:rPr>
          <w:lang w:val="en-US"/>
        </w:rPr>
      </w:pPr>
      <w:r w:rsidRPr="00D30F67">
        <w:rPr>
          <w:lang w:val="en-US"/>
        </w:rPr>
        <w:lastRenderedPageBreak/>
        <w:t>1️</w:t>
      </w:r>
      <w:r w:rsidRPr="00D30F67">
        <w:rPr>
          <w:rFonts w:ascii="Segoe UI Symbol" w:hAnsi="Segoe UI Symbol" w:cs="Segoe UI Symbol"/>
          <w:lang w:val="en-US"/>
        </w:rPr>
        <w:t>⃣</w:t>
      </w:r>
      <w:r w:rsidRPr="00D30F67">
        <w:rPr>
          <w:lang w:val="en-US"/>
        </w:rPr>
        <w:t xml:space="preserve"> vintage photo of a group of Indian people in white , standing around animals and donkeys on the left side, surrounded by trees and bleachers on the right side, with a horse show ring in the background, in black and white photography, an old picture, in a vintage style, with high resolution and high quality. --ar 75:52</w:t>
      </w:r>
    </w:p>
    <w:p w14:paraId="06849983" w14:textId="77777777" w:rsidR="00C2179F" w:rsidRPr="00D30F67" w:rsidRDefault="00C2179F" w:rsidP="00D30F67">
      <w:pPr>
        <w:tabs>
          <w:tab w:val="left" w:pos="1913"/>
        </w:tabs>
        <w:rPr>
          <w:lang w:val="en-US"/>
        </w:rPr>
      </w:pPr>
    </w:p>
    <w:p w14:paraId="2801F05D" w14:textId="77777777" w:rsidR="00C2179F" w:rsidRPr="00D30F67" w:rsidRDefault="007D2737" w:rsidP="00D30F67">
      <w:pPr>
        <w:tabs>
          <w:tab w:val="left" w:pos="1913"/>
        </w:tabs>
        <w:rPr>
          <w:lang w:val="en-US"/>
        </w:rPr>
      </w:pPr>
      <w:r w:rsidRPr="00D30F67">
        <w:rPr>
          <w:lang w:val="en-US"/>
        </w:rPr>
        <w:t>2️</w:t>
      </w:r>
      <w:r w:rsidRPr="00D30F67">
        <w:rPr>
          <w:rFonts w:ascii="Segoe UI Symbol" w:hAnsi="Segoe UI Symbol" w:cs="Segoe UI Symbol"/>
          <w:lang w:val="en-US"/>
        </w:rPr>
        <w:t>⃣</w:t>
      </w:r>
      <w:r w:rsidRPr="00D30F67">
        <w:rPr>
          <w:lang w:val="en-US"/>
        </w:rPr>
        <w:t xml:space="preserve"> An old photograph of an Indian zoo from the early 20th century, showing people wearing white and standing around animals like camels, sheep, horses and donkeys, emus and giraffes. The people are kneeling with a large open space and trees behind them. There is stadium seating made of wood in the vintage photography capturing the Indian aesthetic of the time. --ar 75:52</w:t>
      </w:r>
    </w:p>
    <w:p w14:paraId="6D6ED4FB" w14:textId="77777777" w:rsidR="00C2179F" w:rsidRPr="00D30F67" w:rsidRDefault="00C2179F" w:rsidP="00D30F67">
      <w:pPr>
        <w:tabs>
          <w:tab w:val="left" w:pos="1913"/>
        </w:tabs>
        <w:rPr>
          <w:lang w:val="en-US"/>
        </w:rPr>
      </w:pPr>
    </w:p>
    <w:p w14:paraId="4FEDA009" w14:textId="77777777" w:rsidR="00C2179F" w:rsidRPr="00D30F67" w:rsidRDefault="007D2737" w:rsidP="00D30F67">
      <w:pPr>
        <w:tabs>
          <w:tab w:val="left" w:pos="1913"/>
        </w:tabs>
        <w:rPr>
          <w:lang w:val="en-US"/>
        </w:rPr>
      </w:pPr>
      <w:r w:rsidRPr="00D30F67">
        <w:rPr>
          <w:lang w:val="en-US"/>
        </w:rPr>
        <w:t>3️</w:t>
      </w:r>
      <w:r w:rsidRPr="00D30F67">
        <w:rPr>
          <w:rFonts w:ascii="Segoe UI Symbol" w:hAnsi="Segoe UI Symbol" w:cs="Segoe UI Symbol"/>
          <w:lang w:val="en-US"/>
        </w:rPr>
        <w:t>⃣</w:t>
      </w:r>
      <w:r w:rsidRPr="00D30F67">
        <w:rPr>
          <w:lang w:val="en-US"/>
        </w:rPr>
        <w:t xml:space="preserve"> A black and white photograph of an Indian village fair from the early part of the last century, with people dressed up as animals like donkeys and cows, on their backs. In front is the ground where various animals such as horses, camels, and elephants can be seen. The photo was taken from behind them at eye level, with trees visible in the background. People were gathered around watching these animal performers, while other members roamed around taking photos in the style of the early photographers. --ar 75:52</w:t>
      </w:r>
    </w:p>
    <w:p w14:paraId="6A21670A" w14:textId="77777777" w:rsidR="00C2179F" w:rsidRPr="00D30F67" w:rsidRDefault="00C2179F" w:rsidP="00D30F67">
      <w:pPr>
        <w:tabs>
          <w:tab w:val="left" w:pos="1913"/>
        </w:tabs>
        <w:rPr>
          <w:lang w:val="en-US"/>
        </w:rPr>
      </w:pPr>
    </w:p>
    <w:p w14:paraId="1E7AC872" w14:textId="77777777" w:rsidR="00C2179F" w:rsidRPr="00D30F67" w:rsidRDefault="007D2737" w:rsidP="00D30F67">
      <w:pPr>
        <w:tabs>
          <w:tab w:val="left" w:pos="1913"/>
        </w:tabs>
        <w:rPr>
          <w:lang w:val="en-US"/>
        </w:rPr>
      </w:pPr>
      <w:r w:rsidRPr="00D30F67">
        <w:rPr>
          <w:lang w:val="en-US"/>
        </w:rPr>
        <w:t>4️</w:t>
      </w:r>
      <w:r w:rsidRPr="00D30F67">
        <w:rPr>
          <w:rFonts w:ascii="Segoe UI Symbol" w:hAnsi="Segoe UI Symbol" w:cs="Segoe UI Symbol"/>
          <w:lang w:val="en-US"/>
        </w:rPr>
        <w:t>⃣</w:t>
      </w:r>
      <w:r w:rsidRPr="00D30F67">
        <w:rPr>
          <w:lang w:val="en-US"/>
        </w:rPr>
        <w:t xml:space="preserve"> A black and white photograph of an Indian farmer's fair from the late Victorian era, with people dressed as farmers gathered around various animals like cows, sheep, donkeys, horses, and camels, all captured from above in the style of photographer Robert H Haun. The scene is set on a concrete ground near old wooden bleachers. In one corner there’s also an elephant standing next to some hogs and birds. It has a vintage feel with the background filled with trees. --ar 75:52</w:t>
      </w:r>
    </w:p>
    <w:p w14:paraId="676880C6" w14:textId="77777777" w:rsidR="00C2179F" w:rsidRPr="00D30F67" w:rsidRDefault="007D2737" w:rsidP="00D30F67">
      <w:pPr>
        <w:tabs>
          <w:tab w:val="left" w:pos="1913"/>
        </w:tabs>
        <w:rPr>
          <w:lang w:val="en-US"/>
        </w:rPr>
      </w:pPr>
      <w:r w:rsidRPr="00D30F67">
        <w:rPr>
          <w:lang w:val="en-US"/>
        </w:rPr>
        <w:t>— Today at 5:49 PM</w:t>
      </w:r>
    </w:p>
    <w:p w14:paraId="2F211116" w14:textId="77777777" w:rsidR="00C2179F" w:rsidRPr="00D30F67" w:rsidRDefault="007D2737" w:rsidP="00D30F67">
      <w:pPr>
        <w:tabs>
          <w:tab w:val="left" w:pos="1913"/>
        </w:tabs>
        <w:rPr>
          <w:lang w:val="en-US"/>
        </w:rPr>
      </w:pPr>
      <w:r w:rsidRPr="00D30F67">
        <w:rPr>
          <w:lang w:val="en-US"/>
        </w:rPr>
        <w:t>1️</w:t>
      </w:r>
      <w:r w:rsidRPr="00D30F67">
        <w:rPr>
          <w:rFonts w:ascii="Segoe UI Symbol" w:hAnsi="Segoe UI Symbol" w:cs="Segoe UI Symbol"/>
          <w:lang w:val="en-US"/>
        </w:rPr>
        <w:t>⃣</w:t>
      </w:r>
      <w:r w:rsidRPr="00D30F67">
        <w:rPr>
          <w:lang w:val="en-US"/>
        </w:rPr>
        <w:t xml:space="preserve"> an old photograph of an Indian fair with animals and people dressed in white standing around the ring, black and white photography, --ar 75:52</w:t>
      </w:r>
    </w:p>
    <w:p w14:paraId="229934B6" w14:textId="77777777" w:rsidR="00C2179F" w:rsidRPr="00D30F67" w:rsidRDefault="00C2179F" w:rsidP="00D30F67">
      <w:pPr>
        <w:tabs>
          <w:tab w:val="left" w:pos="1913"/>
        </w:tabs>
        <w:rPr>
          <w:lang w:val="en-US"/>
        </w:rPr>
      </w:pPr>
    </w:p>
    <w:p w14:paraId="6A87FB0A" w14:textId="77777777" w:rsidR="00C2179F" w:rsidRPr="00D30F67" w:rsidRDefault="007D2737" w:rsidP="00D30F67">
      <w:pPr>
        <w:tabs>
          <w:tab w:val="left" w:pos="1913"/>
        </w:tabs>
        <w:rPr>
          <w:lang w:val="en-US"/>
        </w:rPr>
      </w:pPr>
      <w:r w:rsidRPr="00D30F67">
        <w:rPr>
          <w:lang w:val="en-US"/>
        </w:rPr>
        <w:t>2️</w:t>
      </w:r>
      <w:r w:rsidRPr="00D30F67">
        <w:rPr>
          <w:rFonts w:ascii="Segoe UI Symbol" w:hAnsi="Segoe UI Symbol" w:cs="Segoe UI Symbol"/>
          <w:lang w:val="en-US"/>
        </w:rPr>
        <w:t>⃣</w:t>
      </w:r>
      <w:r w:rsidRPr="00D30F67">
        <w:rPr>
          <w:lang w:val="en-US"/>
        </w:rPr>
        <w:t xml:space="preserve"> A black and white photograph of an indian circus with animals, including horses, camels, monkeys, sheep, crows in the middle ring of an open air park filled with audience dressed as nools standing on their feet , wide angle, --ar 75:52</w:t>
      </w:r>
    </w:p>
    <w:p w14:paraId="7DB68F10" w14:textId="77777777" w:rsidR="00C2179F" w:rsidRPr="00D30F67" w:rsidRDefault="00C2179F" w:rsidP="00D30F67">
      <w:pPr>
        <w:tabs>
          <w:tab w:val="left" w:pos="1913"/>
        </w:tabs>
        <w:rPr>
          <w:lang w:val="en-US"/>
        </w:rPr>
      </w:pPr>
    </w:p>
    <w:p w14:paraId="5F9B503F" w14:textId="77777777" w:rsidR="00C2179F" w:rsidRPr="00D30F67" w:rsidRDefault="007D2737" w:rsidP="00D30F67">
      <w:pPr>
        <w:tabs>
          <w:tab w:val="left" w:pos="1913"/>
        </w:tabs>
        <w:rPr>
          <w:lang w:val="en-US"/>
        </w:rPr>
      </w:pPr>
      <w:r w:rsidRPr="00D30F67">
        <w:rPr>
          <w:lang w:val="en-US"/>
        </w:rPr>
        <w:t>3️</w:t>
      </w:r>
      <w:r w:rsidRPr="00D30F67">
        <w:rPr>
          <w:rFonts w:ascii="Segoe UI Symbol" w:hAnsi="Segoe UI Symbol" w:cs="Segoe UI Symbol"/>
          <w:lang w:val="en-US"/>
        </w:rPr>
        <w:t>⃣</w:t>
      </w:r>
      <w:r w:rsidRPr="00D30F67">
        <w:rPr>
          <w:lang w:val="en-US"/>
        </w:rPr>
        <w:t xml:space="preserve"> an old photograph of an indian crowd in traditional dress, and animals like donkeys , horse on the left side standing near large empty round ring with some wooden scales at far right corner, filled up by b lambs on ground and two horses at center of photo, in a big open air fair on green trees background, vintage photography --ar 75:52</w:t>
      </w:r>
    </w:p>
    <w:p w14:paraId="64626F67" w14:textId="77777777" w:rsidR="00C2179F" w:rsidRPr="00D30F67" w:rsidRDefault="00C2179F" w:rsidP="00D30F67">
      <w:pPr>
        <w:tabs>
          <w:tab w:val="left" w:pos="1913"/>
        </w:tabs>
        <w:rPr>
          <w:lang w:val="en-US"/>
        </w:rPr>
      </w:pPr>
    </w:p>
    <w:p w14:paraId="2F58BF8D" w14:textId="77777777" w:rsidR="00C2179F" w:rsidRPr="00D30F67" w:rsidRDefault="007D2737" w:rsidP="00D30F67">
      <w:pPr>
        <w:tabs>
          <w:tab w:val="left" w:pos="1913"/>
        </w:tabs>
        <w:rPr>
          <w:lang w:val="en-US"/>
        </w:rPr>
      </w:pPr>
      <w:r w:rsidRPr="00D30F67">
        <w:rPr>
          <w:lang w:val="en-US"/>
        </w:rPr>
        <w:t>4️</w:t>
      </w:r>
      <w:r w:rsidRPr="00D30F67">
        <w:rPr>
          <w:rFonts w:ascii="Segoe UI Symbol" w:hAnsi="Segoe UI Symbol" w:cs="Segoe UI Symbol"/>
          <w:lang w:val="en-US"/>
        </w:rPr>
        <w:t>⃣</w:t>
      </w:r>
      <w:r w:rsidRPr="00D30F67">
        <w:rPr>
          <w:lang w:val="en-US"/>
        </w:rPr>
        <w:t xml:space="preserve"> an old photograph of an indian zoo with animals and people in traditional costumes, large group photo of visitors at the game arena --ar 75:52</w:t>
      </w:r>
    </w:p>
    <w:p w14:paraId="7AB944BC" w14:textId="77777777" w:rsidR="00C2179F" w:rsidRPr="00D30F67" w:rsidRDefault="007D2737" w:rsidP="00D30F67">
      <w:pPr>
        <w:tabs>
          <w:tab w:val="left" w:pos="1913"/>
        </w:tabs>
        <w:rPr>
          <w:lang w:val="en-US"/>
        </w:rPr>
      </w:pPr>
      <w:r w:rsidRPr="00D30F67">
        <w:rPr>
          <w:lang w:val="en-US"/>
        </w:rPr>
        <w:t>— Today at 5:49 PM</w:t>
      </w:r>
    </w:p>
    <w:p w14:paraId="308EC933" w14:textId="77777777" w:rsidR="00C2179F" w:rsidRPr="00D30F67" w:rsidRDefault="007D2737" w:rsidP="00D30F67">
      <w:pPr>
        <w:tabs>
          <w:tab w:val="left" w:pos="1913"/>
        </w:tabs>
        <w:rPr>
          <w:lang w:val="en-US"/>
        </w:rPr>
      </w:pPr>
      <w:r w:rsidRPr="00D30F67">
        <w:rPr>
          <w:lang w:val="en-US"/>
        </w:rPr>
        <w:lastRenderedPageBreak/>
        <w:t>1️</w:t>
      </w:r>
      <w:r w:rsidRPr="00D30F67">
        <w:rPr>
          <w:rFonts w:ascii="Segoe UI Symbol" w:hAnsi="Segoe UI Symbol" w:cs="Segoe UI Symbol"/>
          <w:lang w:val="en-US"/>
        </w:rPr>
        <w:t>⃣</w:t>
      </w:r>
      <w:r w:rsidRPr="00D30F67">
        <w:rPr>
          <w:lang w:val="en-US"/>
        </w:rPr>
        <w:t xml:space="preserve"> an old photograph of people in traditional Indian standing around animals and camels at an outdoor arena, with bleachers on the sides of it, in public park-like setting. The photo was taken by James knitly Hewlett, with black-and-white photography style. --ar 75:52</w:t>
      </w:r>
    </w:p>
    <w:p w14:paraId="70C96864" w14:textId="77777777" w:rsidR="00C2179F" w:rsidRPr="00D30F67" w:rsidRDefault="00C2179F" w:rsidP="00D30F67">
      <w:pPr>
        <w:tabs>
          <w:tab w:val="left" w:pos="1913"/>
        </w:tabs>
        <w:rPr>
          <w:lang w:val="en-US"/>
        </w:rPr>
      </w:pPr>
    </w:p>
    <w:p w14:paraId="79B6AD60" w14:textId="77777777" w:rsidR="00C2179F" w:rsidRPr="00D30F67" w:rsidRDefault="007D2737" w:rsidP="00D30F67">
      <w:pPr>
        <w:tabs>
          <w:tab w:val="left" w:pos="1913"/>
        </w:tabs>
        <w:rPr>
          <w:lang w:val="en-US"/>
        </w:rPr>
      </w:pPr>
      <w:r w:rsidRPr="00D30F67">
        <w:rPr>
          <w:lang w:val="en-US"/>
        </w:rPr>
        <w:t>2️</w:t>
      </w:r>
      <w:r w:rsidRPr="00D30F67">
        <w:rPr>
          <w:rFonts w:ascii="Segoe UI Symbol" w:hAnsi="Segoe UI Symbol" w:cs="Segoe UI Symbol"/>
          <w:lang w:val="en-US"/>
        </w:rPr>
        <w:t>⃣</w:t>
      </w:r>
      <w:r w:rsidRPr="00D30F67">
        <w:rPr>
          <w:lang w:val="en-US"/>
        </w:rPr>
        <w:t xml:space="preserve"> A wide-angle photo of an Indian crowd gathered in the ground, dressed up as animals and riding camels and horses during public exhibition at Chattered national zoo from early part of industrial era in India , black and white vintage photography --ar 75:52</w:t>
      </w:r>
    </w:p>
    <w:p w14:paraId="70262F30" w14:textId="77777777" w:rsidR="00C2179F" w:rsidRPr="00D30F67" w:rsidRDefault="00C2179F" w:rsidP="00D30F67">
      <w:pPr>
        <w:tabs>
          <w:tab w:val="left" w:pos="1913"/>
        </w:tabs>
        <w:rPr>
          <w:lang w:val="en-US"/>
        </w:rPr>
      </w:pPr>
    </w:p>
    <w:p w14:paraId="03ED3343" w14:textId="77777777" w:rsidR="00C2179F" w:rsidRPr="00D30F67" w:rsidRDefault="007D2737" w:rsidP="00D30F67">
      <w:pPr>
        <w:tabs>
          <w:tab w:val="left" w:pos="1913"/>
        </w:tabs>
        <w:rPr>
          <w:lang w:val="en-US"/>
        </w:rPr>
      </w:pPr>
      <w:r w:rsidRPr="00D30F67">
        <w:rPr>
          <w:lang w:val="en-US"/>
        </w:rPr>
        <w:t>3️</w:t>
      </w:r>
      <w:r w:rsidRPr="00D30F67">
        <w:rPr>
          <w:rFonts w:ascii="Segoe UI Symbol" w:hAnsi="Segoe UI Symbol" w:cs="Segoe UI Symbol"/>
          <w:lang w:val="en-US"/>
        </w:rPr>
        <w:t>⃣</w:t>
      </w:r>
      <w:r w:rsidRPr="00D30F67">
        <w:rPr>
          <w:lang w:val="en-US"/>
        </w:rPr>
        <w:t xml:space="preserve"> vintage photo of indian people in traditional standing around different animals at an fair, with large trees and bleachers behind them, taken from far away --ar 75:52</w:t>
      </w:r>
    </w:p>
    <w:p w14:paraId="3DD43754" w14:textId="77777777" w:rsidR="00C2179F" w:rsidRPr="00D30F67" w:rsidRDefault="00C2179F" w:rsidP="00D30F67">
      <w:pPr>
        <w:tabs>
          <w:tab w:val="left" w:pos="1913"/>
        </w:tabs>
        <w:rPr>
          <w:lang w:val="en-US"/>
        </w:rPr>
      </w:pPr>
    </w:p>
    <w:p w14:paraId="115B6EE1" w14:textId="77777777" w:rsidR="00C2179F" w:rsidRDefault="007D2737" w:rsidP="00D30F67">
      <w:pPr>
        <w:tabs>
          <w:tab w:val="left" w:pos="1913"/>
        </w:tabs>
        <w:rPr>
          <w:lang w:val="en-US"/>
        </w:rPr>
      </w:pPr>
      <w:r w:rsidRPr="00D30F67">
        <w:rPr>
          <w:lang w:val="en-US"/>
        </w:rPr>
        <w:t>4️</w:t>
      </w:r>
      <w:r w:rsidRPr="00D30F67">
        <w:rPr>
          <w:rFonts w:ascii="Segoe UI Symbol" w:hAnsi="Segoe UI Symbol" w:cs="Segoe UI Symbol"/>
          <w:lang w:val="en-US"/>
        </w:rPr>
        <w:t>⃣</w:t>
      </w:r>
      <w:r w:rsidRPr="00D30F67">
        <w:rPr>
          <w:lang w:val="en-US"/>
        </w:rPr>
        <w:t xml:space="preserve"> A black and white photograph of an Indian cow show in the early part of last century, where many people with their animals gather to showcase them at a sports ground. The scene includes various types of cows being displayed by farmers from all parts of India. There is also some equipment like stables visible on one side of it. It's set against trees behind a small bleachers structure that adds to its historical feel. Shot taken during daytime, natural light illuminates the setting. --ar 75:52</w:t>
      </w:r>
      <w:r>
        <w:rPr>
          <w:lang w:val="en-US"/>
        </w:rPr>
        <w:tab/>
      </w:r>
    </w:p>
    <w:p w14:paraId="7BB96DA6" w14:textId="77777777" w:rsidR="00C2179F" w:rsidRDefault="00C2179F" w:rsidP="00D30F67">
      <w:pPr>
        <w:tabs>
          <w:tab w:val="left" w:pos="1913"/>
        </w:tabs>
        <w:rPr>
          <w:lang w:val="en-US"/>
        </w:rPr>
      </w:pPr>
    </w:p>
    <w:p w14:paraId="13B07730" w14:textId="77777777" w:rsidR="00C2179F" w:rsidRDefault="00C2179F" w:rsidP="00D30F67">
      <w:pPr>
        <w:tabs>
          <w:tab w:val="left" w:pos="1913"/>
        </w:tabs>
        <w:rPr>
          <w:lang w:val="en-US"/>
        </w:rPr>
      </w:pPr>
    </w:p>
    <w:p w14:paraId="73D925E8" w14:textId="77777777" w:rsidR="00C2179F" w:rsidRDefault="007D2737" w:rsidP="00374DD0">
      <w:pPr>
        <w:pStyle w:val="Heading1"/>
        <w:jc w:val="center"/>
        <w:rPr>
          <w:lang w:val="en-US"/>
        </w:rPr>
      </w:pPr>
      <w:r>
        <w:rPr>
          <w:lang w:val="en-US"/>
        </w:rPr>
        <w:t>Image 45</w:t>
      </w:r>
    </w:p>
    <w:p w14:paraId="6C901B55" w14:textId="77777777" w:rsidR="00C2179F" w:rsidRDefault="00C2179F" w:rsidP="00D30F67">
      <w:pPr>
        <w:tabs>
          <w:tab w:val="left" w:pos="1913"/>
        </w:tabs>
        <w:rPr>
          <w:lang w:val="en-US"/>
        </w:rPr>
      </w:pPr>
    </w:p>
    <w:p w14:paraId="6F757500" w14:textId="77777777" w:rsidR="00C2179F" w:rsidRDefault="00C2179F" w:rsidP="00D30F67">
      <w:pPr>
        <w:tabs>
          <w:tab w:val="left" w:pos="1913"/>
        </w:tabs>
        <w:rPr>
          <w:lang w:val="en-US"/>
        </w:rPr>
      </w:pPr>
    </w:p>
    <w:p w14:paraId="08167B36" w14:textId="3E32445D" w:rsidR="00C2179F" w:rsidRDefault="00C2179F" w:rsidP="00D30F67">
      <w:pPr>
        <w:tabs>
          <w:tab w:val="left" w:pos="1913"/>
        </w:tabs>
        <w:rPr>
          <w:lang w:val="en-US"/>
        </w:rPr>
      </w:pPr>
    </w:p>
    <w:p w14:paraId="618183FB" w14:textId="77777777" w:rsidR="00C2179F" w:rsidRPr="00374DD0" w:rsidRDefault="007D2737" w:rsidP="00374DD0">
      <w:pPr>
        <w:tabs>
          <w:tab w:val="left" w:pos="1913"/>
        </w:tabs>
        <w:rPr>
          <w:lang w:val="en-US"/>
        </w:rPr>
      </w:pPr>
      <w:r w:rsidRPr="00374DD0">
        <w:rPr>
          <w:lang w:val="en-US"/>
        </w:rPr>
        <w:t>— Today at 5:51 PM</w:t>
      </w:r>
    </w:p>
    <w:p w14:paraId="40B12B52" w14:textId="77777777" w:rsidR="00C2179F" w:rsidRPr="00374DD0" w:rsidRDefault="007D2737" w:rsidP="00374DD0">
      <w:pPr>
        <w:tabs>
          <w:tab w:val="left" w:pos="1913"/>
        </w:tabs>
        <w:rPr>
          <w:lang w:val="en-US"/>
        </w:rPr>
      </w:pPr>
      <w:r w:rsidRPr="00374DD0">
        <w:rPr>
          <w:lang w:val="en-US"/>
        </w:rPr>
        <w:t xml:space="preserve"> (edited)</w:t>
      </w:r>
    </w:p>
    <w:p w14:paraId="67D7BB48" w14:textId="77777777" w:rsidR="00C2179F" w:rsidRPr="00374DD0" w:rsidRDefault="007D2737" w:rsidP="00374DD0">
      <w:pPr>
        <w:tabs>
          <w:tab w:val="left" w:pos="1913"/>
        </w:tabs>
        <w:rPr>
          <w:lang w:val="en-US"/>
        </w:rPr>
      </w:pPr>
      <w:r w:rsidRPr="00374DD0">
        <w:rPr>
          <w:lang w:val="en-US"/>
        </w:rPr>
        <w:t xml:space="preserve"> A vintage black and white photograph of an indonesian woman ironing in her hut, surrounded by neatly folded fabrics on the table, showcasing traditional production techniques from tropical coffee plantation life during early 20th century --ar 5:4</w:t>
      </w:r>
    </w:p>
    <w:p w14:paraId="5A38B8D5" w14:textId="77777777" w:rsidR="00C2179F" w:rsidRPr="00374DD0" w:rsidRDefault="00C2179F" w:rsidP="00374DD0">
      <w:pPr>
        <w:tabs>
          <w:tab w:val="left" w:pos="1913"/>
        </w:tabs>
        <w:rPr>
          <w:lang w:val="en-US"/>
        </w:rPr>
      </w:pPr>
    </w:p>
    <w:p w14:paraId="4D17B100" w14:textId="77777777" w:rsidR="00C2179F" w:rsidRPr="00374DD0" w:rsidRDefault="007D2737" w:rsidP="00374DD0">
      <w:pPr>
        <w:tabs>
          <w:tab w:val="left" w:pos="1913"/>
        </w:tabs>
        <w:rPr>
          <w:lang w:val="en-US"/>
        </w:rPr>
      </w:pPr>
      <w:r w:rsidRPr="00374DD0">
        <w:rPr>
          <w:lang w:val="en-US"/>
        </w:rPr>
        <w:t xml:space="preserve"> A black and white photograph of an Asian woman ironing on the table, surrounded by fabrics in various sizes and colors, set against wooden walls with woven fabric hanging from them, captured during midday light, reminiscent of early-20th-century photography style. The scene is framed to focus on her figure as she works at the small desk where they often had their morning coffee together. This composition creates a nostalgic atmosphere that evokes memories of daily life. --ar 5:4</w:t>
      </w:r>
    </w:p>
    <w:p w14:paraId="20EE1CE0" w14:textId="77777777" w:rsidR="00C2179F" w:rsidRPr="00374DD0" w:rsidRDefault="00C2179F" w:rsidP="00374DD0">
      <w:pPr>
        <w:tabs>
          <w:tab w:val="left" w:pos="1913"/>
        </w:tabs>
        <w:rPr>
          <w:lang w:val="en-US"/>
        </w:rPr>
      </w:pPr>
    </w:p>
    <w:p w14:paraId="69D688FA" w14:textId="77777777" w:rsidR="00C2179F" w:rsidRPr="00374DD0" w:rsidRDefault="007D2737" w:rsidP="00374DD0">
      <w:pPr>
        <w:tabs>
          <w:tab w:val="left" w:pos="1913"/>
        </w:tabs>
        <w:rPr>
          <w:lang w:val="en-US"/>
        </w:rPr>
      </w:pPr>
      <w:r w:rsidRPr="00374DD0">
        <w:rPr>
          <w:lang w:val="en-US"/>
        </w:rPr>
        <w:t xml:space="preserve"> a vintage photo of an indonesian woman ironing at her wooden table, there is fabric and cloth stacked on the ground around it, taken in Borneo jungle village during world war one era --ar 5:4</w:t>
      </w:r>
    </w:p>
    <w:p w14:paraId="6651C339" w14:textId="77777777" w:rsidR="00C2179F" w:rsidRPr="00374DD0" w:rsidRDefault="00C2179F" w:rsidP="00374DD0">
      <w:pPr>
        <w:tabs>
          <w:tab w:val="left" w:pos="1913"/>
        </w:tabs>
        <w:rPr>
          <w:lang w:val="en-US"/>
        </w:rPr>
      </w:pPr>
    </w:p>
    <w:p w14:paraId="69BB4AD4" w14:textId="77777777" w:rsidR="00C2179F" w:rsidRPr="00374DD0" w:rsidRDefault="007D2737" w:rsidP="00374DD0">
      <w:pPr>
        <w:tabs>
          <w:tab w:val="left" w:pos="1913"/>
        </w:tabs>
        <w:rPr>
          <w:lang w:val="en-US"/>
        </w:rPr>
      </w:pPr>
      <w:r w:rsidRPr="00374DD0">
        <w:rPr>
          <w:lang w:val="en-US"/>
        </w:rPr>
        <w:lastRenderedPageBreak/>
        <w:t xml:space="preserve"> a woman ironing white linen in an open bamboo hut, surrounded by piles of fabrics and , vintage photograph from the early modern era, taken with Kodak Brownie camera, 8mm lens --ar 5:4</w:t>
      </w:r>
    </w:p>
    <w:p w14:paraId="5132A126" w14:textId="77777777" w:rsidR="00C2179F" w:rsidRPr="00374DD0" w:rsidRDefault="00C2179F" w:rsidP="00374DD0">
      <w:pPr>
        <w:tabs>
          <w:tab w:val="left" w:pos="1913"/>
        </w:tabs>
        <w:rPr>
          <w:lang w:val="en-US"/>
        </w:rPr>
      </w:pPr>
    </w:p>
    <w:p w14:paraId="1E5D0B7E" w14:textId="77777777" w:rsidR="00C2179F" w:rsidRPr="00374DD0" w:rsidRDefault="00C2179F" w:rsidP="00374DD0">
      <w:pPr>
        <w:tabs>
          <w:tab w:val="left" w:pos="1913"/>
        </w:tabs>
        <w:rPr>
          <w:lang w:val="en-US"/>
        </w:rPr>
      </w:pPr>
    </w:p>
    <w:p w14:paraId="728EAEB2" w14:textId="77777777" w:rsidR="00C2179F" w:rsidRPr="00374DD0" w:rsidRDefault="00C2179F" w:rsidP="00374DD0">
      <w:pPr>
        <w:tabs>
          <w:tab w:val="left" w:pos="1913"/>
        </w:tabs>
        <w:rPr>
          <w:lang w:val="en-US"/>
        </w:rPr>
      </w:pPr>
    </w:p>
    <w:p w14:paraId="66D0DF45" w14:textId="77777777" w:rsidR="00C2179F" w:rsidRPr="00374DD0" w:rsidRDefault="007D2737" w:rsidP="00374DD0">
      <w:pPr>
        <w:tabs>
          <w:tab w:val="left" w:pos="1913"/>
        </w:tabs>
        <w:rPr>
          <w:lang w:val="en-US"/>
        </w:rPr>
      </w:pPr>
      <w:r w:rsidRPr="00374DD0">
        <w:rPr>
          <w:lang w:val="en-US"/>
        </w:rPr>
        <w:t>A vintage black and white photograph of an indonesian woman ironing in her home, surrounded by fabrics and fabric objects that she has made from wood or straw, set against the backdrop of traditional bamboo architecture. The scene captures old-world charm with elements like covered in linen napkins and sheets arranged on wooden tables. Taken during the early part of place ofof world war one. --ar 5:4</w:t>
      </w:r>
    </w:p>
    <w:p w14:paraId="7612369A" w14:textId="77777777" w:rsidR="00C2179F" w:rsidRPr="00374DD0" w:rsidRDefault="00C2179F" w:rsidP="00374DD0">
      <w:pPr>
        <w:tabs>
          <w:tab w:val="left" w:pos="1913"/>
        </w:tabs>
        <w:rPr>
          <w:lang w:val="en-US"/>
        </w:rPr>
      </w:pPr>
    </w:p>
    <w:p w14:paraId="33C5984C" w14:textId="77777777" w:rsidR="00C2179F" w:rsidRPr="00374DD0" w:rsidRDefault="007D2737" w:rsidP="00374DD0">
      <w:pPr>
        <w:tabs>
          <w:tab w:val="left" w:pos="1913"/>
        </w:tabs>
        <w:rPr>
          <w:lang w:val="en-US"/>
        </w:rPr>
      </w:pPr>
      <w:r w:rsidRPr="00374DD0">
        <w:rPr>
          <w:lang w:val="en-US"/>
        </w:rPr>
        <w:t xml:space="preserve"> a vintage photo of an indonesian woman ironing in her hut, with neatly folded white fabrics spread out on the table, surrounded by fabric and sewing tools, 20th century bali, --ar 5:4</w:t>
      </w:r>
    </w:p>
    <w:p w14:paraId="3E707A3F" w14:textId="77777777" w:rsidR="00C2179F" w:rsidRPr="00374DD0" w:rsidRDefault="00C2179F" w:rsidP="00374DD0">
      <w:pPr>
        <w:tabs>
          <w:tab w:val="left" w:pos="1913"/>
        </w:tabs>
        <w:rPr>
          <w:lang w:val="en-US"/>
        </w:rPr>
      </w:pPr>
    </w:p>
    <w:p w14:paraId="7C0E862B" w14:textId="77777777" w:rsidR="00C2179F" w:rsidRPr="00374DD0" w:rsidRDefault="007D2737" w:rsidP="00374DD0">
      <w:pPr>
        <w:tabs>
          <w:tab w:val="left" w:pos="1913"/>
        </w:tabs>
        <w:rPr>
          <w:lang w:val="en-US"/>
        </w:rPr>
      </w:pPr>
      <w:r w:rsidRPr="00374DD0">
        <w:rPr>
          <w:lang w:val="en-US"/>
        </w:rPr>
        <w:t xml:space="preserve"> old black and white photo of woman ironing in traditional wooden house, surrounded by cloth basket full with linen cloths, wooden table covered with pile or fabrics, holding fan to cool off hot scene, indonesian people from the early 20th century --ar 5:4</w:t>
      </w:r>
    </w:p>
    <w:p w14:paraId="543E242B" w14:textId="77777777" w:rsidR="00C2179F" w:rsidRPr="00374DD0" w:rsidRDefault="00C2179F" w:rsidP="00374DD0">
      <w:pPr>
        <w:tabs>
          <w:tab w:val="left" w:pos="1913"/>
        </w:tabs>
        <w:rPr>
          <w:lang w:val="en-US"/>
        </w:rPr>
      </w:pPr>
    </w:p>
    <w:p w14:paraId="6EFE6BE5" w14:textId="77777777" w:rsidR="00C2179F" w:rsidRPr="00374DD0" w:rsidRDefault="007D2737" w:rsidP="00374DD0">
      <w:pPr>
        <w:tabs>
          <w:tab w:val="left" w:pos="1913"/>
        </w:tabs>
        <w:rPr>
          <w:lang w:val="en-US"/>
        </w:rPr>
      </w:pPr>
      <w:r w:rsidRPr="00374DD0">
        <w:rPr>
          <w:lang w:val="en-US"/>
        </w:rPr>
        <w:t xml:space="preserve"> old photo, beautiful young woman sitting on the table ironing in her small shop made of bamboo and thatched roof with many fabrics stacked next to it , --ar 5:4</w:t>
      </w:r>
    </w:p>
    <w:p w14:paraId="317E2E12" w14:textId="77777777" w:rsidR="00C2179F" w:rsidRPr="00374DD0" w:rsidRDefault="00C2179F" w:rsidP="00374DD0">
      <w:pPr>
        <w:tabs>
          <w:tab w:val="left" w:pos="1913"/>
        </w:tabs>
        <w:rPr>
          <w:lang w:val="en-US"/>
        </w:rPr>
      </w:pPr>
    </w:p>
    <w:p w14:paraId="50BA485F" w14:textId="77777777" w:rsidR="00C2179F" w:rsidRPr="00374DD0" w:rsidRDefault="007D2737" w:rsidP="00374DD0">
      <w:pPr>
        <w:tabs>
          <w:tab w:val="left" w:pos="1913"/>
        </w:tabs>
        <w:rPr>
          <w:lang w:val="en-US"/>
        </w:rPr>
      </w:pPr>
      <w:r w:rsidRPr="00374DD0">
        <w:rPr>
          <w:lang w:val="en-US"/>
        </w:rPr>
        <w:t>Midjourney Bot</w:t>
      </w:r>
    </w:p>
    <w:p w14:paraId="15774A91" w14:textId="77777777" w:rsidR="00C2179F" w:rsidRPr="00374DD0" w:rsidRDefault="007D2737" w:rsidP="00374DD0">
      <w:pPr>
        <w:tabs>
          <w:tab w:val="left" w:pos="1913"/>
        </w:tabs>
        <w:rPr>
          <w:lang w:val="en-US"/>
        </w:rPr>
      </w:pPr>
      <w:r w:rsidRPr="00374DD0">
        <w:rPr>
          <w:lang w:val="en-US"/>
        </w:rPr>
        <w:t>APP</w:t>
      </w:r>
    </w:p>
    <w:p w14:paraId="1C745F4A" w14:textId="77777777" w:rsidR="00C2179F" w:rsidRPr="00374DD0" w:rsidRDefault="007D2737" w:rsidP="00374DD0">
      <w:pPr>
        <w:tabs>
          <w:tab w:val="left" w:pos="1913"/>
        </w:tabs>
        <w:rPr>
          <w:lang w:val="en-US"/>
        </w:rPr>
      </w:pPr>
      <w:r w:rsidRPr="00374DD0">
        <w:rPr>
          <w:lang w:val="en-US"/>
        </w:rPr>
        <w:t xml:space="preserve"> — Today at 5:51 PM</w:t>
      </w:r>
    </w:p>
    <w:p w14:paraId="37785FB8" w14:textId="77777777" w:rsidR="00C2179F" w:rsidRPr="00374DD0" w:rsidRDefault="007D2737" w:rsidP="00374DD0">
      <w:pPr>
        <w:tabs>
          <w:tab w:val="left" w:pos="1913"/>
        </w:tabs>
        <w:rPr>
          <w:lang w:val="en-US"/>
        </w:rPr>
      </w:pPr>
      <w:r w:rsidRPr="00374DD0">
        <w:rPr>
          <w:lang w:val="en-US"/>
        </w:rPr>
        <w:t xml:space="preserve"> A vintage black and white photograph of an Asian woman ironing on a table, surrounded by neatly folded laundry in wooden slats and wicker baskets. A tropical village scene with thatched huts and bamboo fences, in the style of 20th-century photography emphasizing natural light and shadows, with very detailed photo. --ar 5:4</w:t>
      </w:r>
    </w:p>
    <w:p w14:paraId="1FFCD469" w14:textId="77777777" w:rsidR="00C2179F" w:rsidRPr="00374DD0" w:rsidRDefault="00C2179F" w:rsidP="00374DD0">
      <w:pPr>
        <w:tabs>
          <w:tab w:val="left" w:pos="1913"/>
        </w:tabs>
        <w:rPr>
          <w:lang w:val="en-US"/>
        </w:rPr>
      </w:pPr>
    </w:p>
    <w:p w14:paraId="416D8D52" w14:textId="77777777" w:rsidR="00C2179F" w:rsidRPr="00374DD0" w:rsidRDefault="007D2737" w:rsidP="00374DD0">
      <w:pPr>
        <w:tabs>
          <w:tab w:val="left" w:pos="1913"/>
        </w:tabs>
        <w:rPr>
          <w:lang w:val="en-US"/>
        </w:rPr>
      </w:pPr>
      <w:r w:rsidRPr="00374DD0">
        <w:rPr>
          <w:lang w:val="en-US"/>
        </w:rPr>
        <w:t xml:space="preserve"> A vintage black and white photograph of an Indonesian woman ironing inside her hut, surrounded by cloth, papers and fabric on the table, in the style of Javanese. The scene captures early 20th-century life with period-appropriate and surroundings. Taken during the morning light to emphasize natural lighting. --ar 5:4</w:t>
      </w:r>
    </w:p>
    <w:p w14:paraId="22D36014" w14:textId="77777777" w:rsidR="00C2179F" w:rsidRPr="00374DD0" w:rsidRDefault="00C2179F" w:rsidP="00374DD0">
      <w:pPr>
        <w:tabs>
          <w:tab w:val="left" w:pos="1913"/>
        </w:tabs>
        <w:rPr>
          <w:lang w:val="en-US"/>
        </w:rPr>
      </w:pPr>
    </w:p>
    <w:p w14:paraId="22199837" w14:textId="77777777" w:rsidR="00C2179F" w:rsidRPr="00374DD0" w:rsidRDefault="007D2737" w:rsidP="00374DD0">
      <w:pPr>
        <w:tabs>
          <w:tab w:val="left" w:pos="1913"/>
        </w:tabs>
        <w:rPr>
          <w:lang w:val="en-US"/>
        </w:rPr>
      </w:pPr>
      <w:r w:rsidRPr="00374DD0">
        <w:rPr>
          <w:lang w:val="en-US"/>
        </w:rPr>
        <w:t xml:space="preserve"> old photo, in the bamboo hut of an Asian woman ironing white on a wood table with many linen cloths around her and a basket full of clothings behind it, taken in the style of Gustav Klimt --ar 5:4</w:t>
      </w:r>
    </w:p>
    <w:p w14:paraId="4AF12B41" w14:textId="77777777" w:rsidR="00C2179F" w:rsidRPr="00374DD0" w:rsidRDefault="00C2179F" w:rsidP="00374DD0">
      <w:pPr>
        <w:tabs>
          <w:tab w:val="left" w:pos="1913"/>
        </w:tabs>
        <w:rPr>
          <w:lang w:val="en-US"/>
        </w:rPr>
      </w:pPr>
    </w:p>
    <w:p w14:paraId="21153C13" w14:textId="77777777" w:rsidR="00C2179F" w:rsidRPr="00374DD0" w:rsidRDefault="007D2737" w:rsidP="00374DD0">
      <w:pPr>
        <w:tabs>
          <w:tab w:val="left" w:pos="1913"/>
        </w:tabs>
        <w:rPr>
          <w:lang w:val="en-US"/>
        </w:rPr>
      </w:pPr>
      <w:r w:rsidRPr="00374DD0">
        <w:rPr>
          <w:lang w:val="en-US"/>
        </w:rPr>
        <w:lastRenderedPageBreak/>
        <w:t xml:space="preserve"> old photo, inside view of a woman ironing white sheets in the style of traditional malay house with and fabrics stacked on the side --ar 5:4</w:t>
      </w:r>
    </w:p>
    <w:p w14:paraId="46AE681D" w14:textId="77777777" w:rsidR="00C2179F" w:rsidRPr="00374DD0" w:rsidRDefault="007D2737" w:rsidP="00374DD0">
      <w:pPr>
        <w:tabs>
          <w:tab w:val="left" w:pos="1913"/>
        </w:tabs>
        <w:rPr>
          <w:lang w:val="en-US"/>
        </w:rPr>
      </w:pPr>
      <w:r w:rsidRPr="00374DD0">
        <w:rPr>
          <w:lang w:val="en-US"/>
        </w:rPr>
        <w:t>— Today at 5:51 PM</w:t>
      </w:r>
    </w:p>
    <w:p w14:paraId="2BDCF7C1" w14:textId="77777777" w:rsidR="00C2179F" w:rsidRPr="00374DD0" w:rsidRDefault="007D2737" w:rsidP="00374DD0">
      <w:pPr>
        <w:tabs>
          <w:tab w:val="left" w:pos="1913"/>
        </w:tabs>
        <w:rPr>
          <w:lang w:val="en-US"/>
        </w:rPr>
      </w:pPr>
      <w:r w:rsidRPr="00374DD0">
        <w:rPr>
          <w:lang w:val="en-US"/>
        </w:rPr>
        <w:t xml:space="preserve"> a photo of an indonesian woman ironing in her hut, surrounded by cloth and materials, taken with Kodak Brownie No.2 camera, year 1907 --ar 5:4</w:t>
      </w:r>
    </w:p>
    <w:p w14:paraId="57196B12" w14:textId="77777777" w:rsidR="00C2179F" w:rsidRPr="00374DD0" w:rsidRDefault="00C2179F" w:rsidP="00374DD0">
      <w:pPr>
        <w:tabs>
          <w:tab w:val="left" w:pos="1913"/>
        </w:tabs>
        <w:rPr>
          <w:lang w:val="en-US"/>
        </w:rPr>
      </w:pPr>
    </w:p>
    <w:p w14:paraId="052D8814" w14:textId="77777777" w:rsidR="00C2179F" w:rsidRPr="00374DD0" w:rsidRDefault="007D2737" w:rsidP="00374DD0">
      <w:pPr>
        <w:tabs>
          <w:tab w:val="left" w:pos="1913"/>
        </w:tabs>
        <w:rPr>
          <w:lang w:val="en-US"/>
        </w:rPr>
      </w:pPr>
      <w:r w:rsidRPr="00374DD0">
        <w:rPr>
          <w:lang w:val="en-US"/>
        </w:rPr>
        <w:t xml:space="preserve"> a black and white photograph of an indonesian woman ironing on top table in front her bamboo house, there is lots dust cloth sitting around the women --ar 5:4</w:t>
      </w:r>
    </w:p>
    <w:p w14:paraId="3ECA2861" w14:textId="77777777" w:rsidR="00C2179F" w:rsidRPr="00374DD0" w:rsidRDefault="00C2179F" w:rsidP="00374DD0">
      <w:pPr>
        <w:tabs>
          <w:tab w:val="left" w:pos="1913"/>
        </w:tabs>
        <w:rPr>
          <w:lang w:val="en-US"/>
        </w:rPr>
      </w:pPr>
    </w:p>
    <w:p w14:paraId="6C7BE528" w14:textId="77777777" w:rsidR="00C2179F" w:rsidRPr="00374DD0" w:rsidRDefault="007D2737" w:rsidP="00374DD0">
      <w:pPr>
        <w:tabs>
          <w:tab w:val="left" w:pos="1913"/>
        </w:tabs>
        <w:rPr>
          <w:lang w:val="en-US"/>
        </w:rPr>
      </w:pPr>
      <w:r w:rsidRPr="00374DD0">
        <w:rPr>
          <w:lang w:val="en-US"/>
        </w:rPr>
        <w:t xml:space="preserve"> old photo, vintage black and white, early 20th century photographic style, malay woman ironing in front of her wooden hut with cloth strips hanging on the walls, fabric basket nearby, cloth stacked neatly at side table, cloth sheets spread out on floor --ar 5:4</w:t>
      </w:r>
    </w:p>
    <w:p w14:paraId="68131A27" w14:textId="77777777" w:rsidR="00C2179F" w:rsidRPr="00374DD0" w:rsidRDefault="00C2179F" w:rsidP="00374DD0">
      <w:pPr>
        <w:tabs>
          <w:tab w:val="left" w:pos="1913"/>
        </w:tabs>
        <w:rPr>
          <w:lang w:val="en-US"/>
        </w:rPr>
      </w:pPr>
    </w:p>
    <w:p w14:paraId="3FDF364A" w14:textId="77777777" w:rsidR="00C2179F" w:rsidRPr="00374DD0" w:rsidRDefault="007D2737" w:rsidP="00374DD0">
      <w:pPr>
        <w:tabs>
          <w:tab w:val="left" w:pos="1913"/>
        </w:tabs>
        <w:rPr>
          <w:lang w:val="en-US"/>
        </w:rPr>
      </w:pPr>
      <w:r w:rsidRPr="00374DD0">
        <w:rPr>
          <w:lang w:val="en-US"/>
        </w:rPr>
        <w:t xml:space="preserve"> a vintage photo of an indonesian woman ironing at her home in the early part of your 20th century, there is fabric and laundry around on tables --ar 5:4</w:t>
      </w:r>
    </w:p>
    <w:p w14:paraId="713292D7" w14:textId="77777777" w:rsidR="00C2179F" w:rsidRPr="00374DD0" w:rsidRDefault="00C2179F" w:rsidP="00374DD0">
      <w:pPr>
        <w:tabs>
          <w:tab w:val="left" w:pos="1913"/>
        </w:tabs>
        <w:rPr>
          <w:lang w:val="en-US"/>
        </w:rPr>
      </w:pPr>
    </w:p>
    <w:p w14:paraId="3C3839C4" w14:textId="77777777" w:rsidR="00C2179F" w:rsidRPr="00374DD0" w:rsidRDefault="007D2737" w:rsidP="00374DD0">
      <w:pPr>
        <w:tabs>
          <w:tab w:val="left" w:pos="1913"/>
        </w:tabs>
        <w:rPr>
          <w:lang w:val="en-US"/>
        </w:rPr>
      </w:pPr>
      <w:r w:rsidRPr="00374DD0">
        <w:rPr>
          <w:lang w:val="en-US"/>
        </w:rPr>
        <w:t>— Today at 5:51 PM</w:t>
      </w:r>
    </w:p>
    <w:p w14:paraId="540CF130" w14:textId="77777777" w:rsidR="00C2179F" w:rsidRPr="00374DD0" w:rsidRDefault="007D2737" w:rsidP="00374DD0">
      <w:pPr>
        <w:tabs>
          <w:tab w:val="left" w:pos="1913"/>
        </w:tabs>
        <w:rPr>
          <w:lang w:val="en-US"/>
        </w:rPr>
      </w:pPr>
      <w:r w:rsidRPr="00374DD0">
        <w:rPr>
          <w:lang w:val="en-US"/>
        </w:rPr>
        <w:t xml:space="preserve"> </w:t>
      </w:r>
      <w:r w:rsidRPr="00BA7542">
        <w:rPr>
          <w:highlight w:val="yellow"/>
          <w:lang w:val="en-US"/>
        </w:rPr>
        <w:t>A vintage black and white photograph of an American woman ironing in a tropical setting, surrounded by cloth items like fabrics, sheets, baskets, textile rolls, on wooden tables, capturing her focused expression as she works with traditional writing tools nearby. The scene is set against the backdrop of exotic wood architecture, adding to its cultural charm. Taken during midday light, natural lighting enhances the warm tones of each element, creating a nostalgic atmosphere. The photograph appears to be in the style of a documentary photographer from that era, capturing everyday life with an eye for composition and cultural context. --ar 5:4</w:t>
      </w:r>
    </w:p>
    <w:p w14:paraId="0F8DA83D" w14:textId="77777777" w:rsidR="00C2179F" w:rsidRPr="00374DD0" w:rsidRDefault="00C2179F" w:rsidP="00374DD0">
      <w:pPr>
        <w:tabs>
          <w:tab w:val="left" w:pos="1913"/>
        </w:tabs>
        <w:rPr>
          <w:lang w:val="en-US"/>
        </w:rPr>
      </w:pPr>
    </w:p>
    <w:p w14:paraId="487BF1EB" w14:textId="77777777" w:rsidR="00C2179F" w:rsidRPr="00374DD0" w:rsidRDefault="007D2737" w:rsidP="00374DD0">
      <w:pPr>
        <w:tabs>
          <w:tab w:val="left" w:pos="1913"/>
        </w:tabs>
        <w:rPr>
          <w:lang w:val="en-US"/>
        </w:rPr>
      </w:pPr>
      <w:r w:rsidRPr="00374DD0">
        <w:rPr>
          <w:lang w:val="en-US"/>
        </w:rPr>
        <w:t xml:space="preserve"> A vintage black and white photograph shows an Indonesian woman ironing in her small shop, surrounded by fabrics, fabric rolls, and linen sheets. The scene is set inside a traditional Indonesian house with wooden walls covered in thatch or bamboo, creating a rustic atmosphere. This photo was taken during early morning hours when natural light casts long shadows through slats on the left side, adding depth to the composition. The photograph is in the style of an early Indonesian photographer. --ar 5:4</w:t>
      </w:r>
    </w:p>
    <w:p w14:paraId="55FCA255" w14:textId="77777777" w:rsidR="00C2179F" w:rsidRPr="00374DD0" w:rsidRDefault="00C2179F" w:rsidP="00374DD0">
      <w:pPr>
        <w:tabs>
          <w:tab w:val="left" w:pos="1913"/>
        </w:tabs>
        <w:rPr>
          <w:lang w:val="en-US"/>
        </w:rPr>
      </w:pPr>
    </w:p>
    <w:p w14:paraId="57EC682D" w14:textId="77777777" w:rsidR="00C2179F" w:rsidRPr="00374DD0" w:rsidRDefault="007D2737" w:rsidP="00374DD0">
      <w:pPr>
        <w:tabs>
          <w:tab w:val="left" w:pos="1913"/>
        </w:tabs>
        <w:rPr>
          <w:lang w:val="en-US"/>
        </w:rPr>
      </w:pPr>
      <w:r w:rsidRPr="00374DD0">
        <w:rPr>
          <w:lang w:val="en-US"/>
        </w:rPr>
        <w:t xml:space="preserve"> A woman ironing , sitting on the floor of an open bamboo hut in a fashionable outfit, surrounded by fabrics and cloth. A basket filled with fabric is visible behind her, in the style of vintage photography. --ar 5:4</w:t>
      </w:r>
    </w:p>
    <w:p w14:paraId="23656343" w14:textId="77777777" w:rsidR="00C2179F" w:rsidRPr="00374DD0" w:rsidRDefault="00C2179F" w:rsidP="00374DD0">
      <w:pPr>
        <w:tabs>
          <w:tab w:val="left" w:pos="1913"/>
        </w:tabs>
        <w:rPr>
          <w:lang w:val="en-US"/>
        </w:rPr>
      </w:pPr>
    </w:p>
    <w:p w14:paraId="039DBDD0" w14:textId="77777777" w:rsidR="00C2179F" w:rsidRDefault="007D2737" w:rsidP="00374DD0">
      <w:pPr>
        <w:tabs>
          <w:tab w:val="left" w:pos="1913"/>
        </w:tabs>
        <w:rPr>
          <w:lang w:val="en-US"/>
        </w:rPr>
      </w:pPr>
      <w:r w:rsidRPr="00374DD0">
        <w:rPr>
          <w:lang w:val="en-US"/>
        </w:rPr>
        <w:t xml:space="preserve"> A black and white photograph of an Indonesian woman ironing in her hut, surrounded by cloth drawings on the table, taken with a Kodak Brownie no.4 camera from the early 20th century. A basket is filled with </w:t>
      </w:r>
      <w:r w:rsidRPr="00374DD0">
        <w:rPr>
          <w:lang w:val="en-US"/>
        </w:rPr>
        <w:lastRenderedPageBreak/>
        <w:t>fabrics. The room has wooden walls covered with woven bamboo sticks. In front there is another large tray full of white sheets and colorful fabric drawings in the style of cloth drawings. --ar 5:4</w:t>
      </w:r>
    </w:p>
    <w:p w14:paraId="55877814" w14:textId="77777777" w:rsidR="00C2179F" w:rsidRPr="00BA7542" w:rsidRDefault="007D2737" w:rsidP="00BA7542">
      <w:pPr>
        <w:tabs>
          <w:tab w:val="left" w:pos="1913"/>
        </w:tabs>
        <w:rPr>
          <w:lang w:val="en-US"/>
        </w:rPr>
      </w:pPr>
      <w:r w:rsidRPr="00BA7542">
        <w:rPr>
          <w:lang w:val="en-US"/>
        </w:rPr>
        <w:t>A black and white photograph of an indonesian woman ironing in her wooden house, surrounded by cloth items such as fabrics, cloths, paper in various sizes on the table. The photo was taken with Kodak Brownie camera from early 20th century. This is a real photography, not hand drawn or digital art made to look like it's old picture. The scene captures daily life at that time --ar 16:13</w:t>
      </w:r>
    </w:p>
    <w:p w14:paraId="491674DA" w14:textId="77777777" w:rsidR="00C2179F" w:rsidRPr="00BA7542" w:rsidRDefault="00C2179F" w:rsidP="00BA7542">
      <w:pPr>
        <w:tabs>
          <w:tab w:val="left" w:pos="1913"/>
        </w:tabs>
        <w:rPr>
          <w:lang w:val="en-US"/>
        </w:rPr>
      </w:pPr>
    </w:p>
    <w:p w14:paraId="7D8DA403" w14:textId="77777777" w:rsidR="00C2179F" w:rsidRPr="00BA7542" w:rsidRDefault="007D2737" w:rsidP="00BA7542">
      <w:pPr>
        <w:tabs>
          <w:tab w:val="left" w:pos="1913"/>
        </w:tabs>
        <w:rPr>
          <w:lang w:val="en-US"/>
        </w:rPr>
      </w:pPr>
      <w:r w:rsidRPr="00BA7542">
        <w:rPr>
          <w:lang w:val="en-US"/>
        </w:rPr>
        <w:t>2️</w:t>
      </w:r>
      <w:r w:rsidRPr="00BA7542">
        <w:rPr>
          <w:rFonts w:ascii="Tahoma" w:hAnsi="Tahoma" w:cs="Tahoma"/>
          <w:lang w:val="en-US"/>
        </w:rPr>
        <w:t>⃣</w:t>
      </w:r>
      <w:r w:rsidRPr="00BA7542">
        <w:rPr>
          <w:lang w:val="en-US"/>
        </w:rPr>
        <w:t xml:space="preserve"> A vintage black and white photograph of an indonesian woman in the late 20s, sewing inside her hut with cloth spread out on top table. She is wearing traditional and has dark hair tied back into a bun. The scene captures him sitting at his small wooden table surrounded by fabrics and fabric shears. A basket filled with unseLEMred linen sits nearby. In background there's some wood structure, and various neatly folded cloths arranged on shelves behind her. It seems to be taken during early morning hours. --ar 16:13</w:t>
      </w:r>
    </w:p>
    <w:p w14:paraId="3DD9F89B" w14:textId="77777777" w:rsidR="00C2179F" w:rsidRPr="00BA7542" w:rsidRDefault="00C2179F" w:rsidP="00BA7542">
      <w:pPr>
        <w:tabs>
          <w:tab w:val="left" w:pos="1913"/>
        </w:tabs>
        <w:rPr>
          <w:lang w:val="en-US"/>
        </w:rPr>
      </w:pPr>
    </w:p>
    <w:p w14:paraId="6E233357" w14:textId="77777777" w:rsidR="00C2179F" w:rsidRPr="00BA7542" w:rsidRDefault="007D2737" w:rsidP="00BA7542">
      <w:pPr>
        <w:tabs>
          <w:tab w:val="left" w:pos="1913"/>
        </w:tabs>
        <w:rPr>
          <w:lang w:val="en-US"/>
        </w:rPr>
      </w:pPr>
      <w:r w:rsidRPr="00BA7542">
        <w:rPr>
          <w:lang w:val="en-US"/>
        </w:rPr>
        <w:t>3️</w:t>
      </w:r>
      <w:r w:rsidRPr="00BA7542">
        <w:rPr>
          <w:rFonts w:ascii="Tahoma" w:hAnsi="Tahoma" w:cs="Tahoma"/>
          <w:lang w:val="en-US"/>
        </w:rPr>
        <w:t>⃣</w:t>
      </w:r>
      <w:r w:rsidRPr="00BA7542">
        <w:rPr>
          <w:lang w:val="en-US"/>
        </w:rPr>
        <w:t xml:space="preserve"> a black and white photograph of an indonesian woman in the late 20th century ironing on her table, surrounded by neatly folded fabrics, set against traditional Indonesian wooden structures with thatched roofs, capturing moments of daily life within rural surroundings. The photo was taken during daylight with natural lighting, highlighting details like fabric textures, wrinkles, shadows, and subtle reflections to evoke authenticity of cultural atmosphere, vintage style. --ar 16:13</w:t>
      </w:r>
    </w:p>
    <w:p w14:paraId="5775730F" w14:textId="77777777" w:rsidR="00C2179F" w:rsidRPr="00BA7542" w:rsidRDefault="00C2179F" w:rsidP="00BA7542">
      <w:pPr>
        <w:tabs>
          <w:tab w:val="left" w:pos="1913"/>
        </w:tabs>
        <w:rPr>
          <w:lang w:val="en-US"/>
        </w:rPr>
      </w:pPr>
    </w:p>
    <w:p w14:paraId="4FCBFA5D" w14:textId="77777777" w:rsidR="00C2179F" w:rsidRPr="00BA7542" w:rsidRDefault="007D2737" w:rsidP="00BA7542">
      <w:pPr>
        <w:tabs>
          <w:tab w:val="left" w:pos="1913"/>
        </w:tabs>
        <w:rPr>
          <w:lang w:val="en-US"/>
        </w:rPr>
      </w:pPr>
      <w:r w:rsidRPr="00BA7542">
        <w:rPr>
          <w:lang w:val="en-US"/>
        </w:rPr>
        <w:t>4️</w:t>
      </w:r>
      <w:r w:rsidRPr="00BA7542">
        <w:rPr>
          <w:rFonts w:ascii="Tahoma" w:hAnsi="Tahoma" w:cs="Tahoma"/>
          <w:lang w:val="en-US"/>
        </w:rPr>
        <w:t>⃣</w:t>
      </w:r>
      <w:r w:rsidRPr="00BA7542">
        <w:rPr>
          <w:lang w:val="en-US"/>
        </w:rPr>
        <w:t xml:space="preserve"> a black and white photograph of an filipino woman ironing on top of her wooden table in the middle of 3 large bamboo huts, surrounded by piles of , old photography from early 20th century --ar 16:13</w:t>
      </w:r>
    </w:p>
    <w:p w14:paraId="5F509B8C" w14:textId="77777777" w:rsidR="00C2179F" w:rsidRPr="00BA7542" w:rsidRDefault="007D2737" w:rsidP="00BA7542">
      <w:pPr>
        <w:tabs>
          <w:tab w:val="left" w:pos="1913"/>
        </w:tabs>
        <w:rPr>
          <w:lang w:val="en-US"/>
        </w:rPr>
      </w:pPr>
      <w:r w:rsidRPr="00BA7542">
        <w:rPr>
          <w:lang w:val="en-US"/>
        </w:rPr>
        <w:t>— Today at 10:00 AM</w:t>
      </w:r>
    </w:p>
    <w:p w14:paraId="326C3AED" w14:textId="77777777" w:rsidR="00C2179F" w:rsidRPr="00BA7542" w:rsidRDefault="007D2737" w:rsidP="00BA7542">
      <w:pPr>
        <w:tabs>
          <w:tab w:val="left" w:pos="1913"/>
        </w:tabs>
        <w:rPr>
          <w:lang w:val="en-US"/>
        </w:rPr>
      </w:pPr>
      <w:r w:rsidRPr="00BA7542">
        <w:rPr>
          <w:lang w:val="en-US"/>
        </w:rPr>
        <w:t>1️</w:t>
      </w:r>
      <w:r w:rsidRPr="00BA7542">
        <w:rPr>
          <w:rFonts w:ascii="Tahoma" w:hAnsi="Tahoma" w:cs="Tahoma"/>
          <w:lang w:val="en-US"/>
        </w:rPr>
        <w:t>⃣</w:t>
      </w:r>
      <w:r w:rsidRPr="00BA7542">
        <w:rPr>
          <w:lang w:val="en-US"/>
        </w:rPr>
        <w:t xml:space="preserve"> A vintage photo of an Indonesian woman ironing in her small wooden house, surrounded by piles of white fabrics and cloth, taken in the style of Kodak Brownie within the tropical jungle on Sumatra in the year 2036, year 4758 AD. This was during the time when they used to make women's from linen, woven fabric and thick woolen material, which </w:t>
      </w:r>
      <w:r w:rsidRPr="00BA7542">
        <w:rPr>
          <w:highlight w:val="yellow"/>
          <w:lang w:val="en-US"/>
        </w:rPr>
        <w:t>was highly common among ancient village life</w:t>
      </w:r>
      <w:r w:rsidRPr="00BA7542">
        <w:rPr>
          <w:lang w:val="en-US"/>
        </w:rPr>
        <w:t>. The scene captures her focused expression as she carefully irons the . --ar 16:13</w:t>
      </w:r>
    </w:p>
    <w:p w14:paraId="7D1D739B" w14:textId="77777777" w:rsidR="00C2179F" w:rsidRPr="00BA7542" w:rsidRDefault="00C2179F" w:rsidP="00BA7542">
      <w:pPr>
        <w:tabs>
          <w:tab w:val="left" w:pos="1913"/>
        </w:tabs>
        <w:rPr>
          <w:lang w:val="en-US"/>
        </w:rPr>
      </w:pPr>
    </w:p>
    <w:p w14:paraId="6DE8F585" w14:textId="77777777" w:rsidR="00C2179F" w:rsidRPr="00BA7542" w:rsidRDefault="007D2737" w:rsidP="00BA7542">
      <w:pPr>
        <w:tabs>
          <w:tab w:val="left" w:pos="1913"/>
        </w:tabs>
        <w:rPr>
          <w:lang w:val="en-US"/>
        </w:rPr>
      </w:pPr>
      <w:r w:rsidRPr="00BA7542">
        <w:rPr>
          <w:lang w:val="en-US"/>
        </w:rPr>
        <w:t>2️</w:t>
      </w:r>
      <w:r w:rsidRPr="00BA7542">
        <w:rPr>
          <w:rFonts w:ascii="Tahoma" w:hAnsi="Tahoma" w:cs="Tahoma"/>
          <w:lang w:val="en-US"/>
        </w:rPr>
        <w:t>⃣</w:t>
      </w:r>
      <w:r w:rsidRPr="00BA7542">
        <w:rPr>
          <w:lang w:val="en-US"/>
        </w:rPr>
        <w:t xml:space="preserve"> A vintage photo shows an Indonesian woman ironing on a table, surrounded by neatly folded and steamed white sheets and fabrics in the year 2035. The room has wooden walls with bamboo slats for doors and windows. There is a large woven basket filled with various fabric pieces and other sewing materials. In front is another straw bench covered with cloth housing an old-fashioned English washing machine and halo box. She wears traditional Kebaya Batik . Her hair is long and black, in the style of T symbolism, photorealistic, hyperrealism, cinematic. --ar 16:13</w:t>
      </w:r>
    </w:p>
    <w:p w14:paraId="1D1FE508" w14:textId="77777777" w:rsidR="00C2179F" w:rsidRPr="00BA7542" w:rsidRDefault="00C2179F" w:rsidP="00BA7542">
      <w:pPr>
        <w:tabs>
          <w:tab w:val="left" w:pos="1913"/>
        </w:tabs>
        <w:rPr>
          <w:lang w:val="en-US"/>
        </w:rPr>
      </w:pPr>
    </w:p>
    <w:p w14:paraId="6BA2252B" w14:textId="77777777" w:rsidR="00C2179F" w:rsidRPr="00BA7542" w:rsidRDefault="007D2737" w:rsidP="00BA7542">
      <w:pPr>
        <w:tabs>
          <w:tab w:val="left" w:pos="1913"/>
        </w:tabs>
        <w:rPr>
          <w:lang w:val="en-US"/>
        </w:rPr>
      </w:pPr>
      <w:r w:rsidRPr="00BA7542">
        <w:rPr>
          <w:lang w:val="en-US"/>
        </w:rPr>
        <w:t>3️</w:t>
      </w:r>
      <w:r w:rsidRPr="00BA7542">
        <w:rPr>
          <w:rFonts w:ascii="Tahoma" w:hAnsi="Tahoma" w:cs="Tahoma"/>
          <w:lang w:val="en-US"/>
        </w:rPr>
        <w:t>⃣</w:t>
      </w:r>
      <w:r w:rsidRPr="00BA7542">
        <w:rPr>
          <w:lang w:val="en-US"/>
        </w:rPr>
        <w:t xml:space="preserve"> old photo, woman sitting on the floor in an open bamboo hut ironing , surrounded piles of white linen and fabrics in the style of an asian artist. --ar 16:13</w:t>
      </w:r>
    </w:p>
    <w:p w14:paraId="4678C47A" w14:textId="77777777" w:rsidR="00C2179F" w:rsidRPr="00BA7542" w:rsidRDefault="00C2179F" w:rsidP="00BA7542">
      <w:pPr>
        <w:tabs>
          <w:tab w:val="left" w:pos="1913"/>
        </w:tabs>
        <w:rPr>
          <w:lang w:val="en-US"/>
        </w:rPr>
      </w:pPr>
    </w:p>
    <w:p w14:paraId="22165EDA" w14:textId="77777777" w:rsidR="00C2179F" w:rsidRPr="00BA7542" w:rsidRDefault="007D2737" w:rsidP="00BA7542">
      <w:pPr>
        <w:tabs>
          <w:tab w:val="left" w:pos="1913"/>
        </w:tabs>
        <w:rPr>
          <w:lang w:val="en-US"/>
        </w:rPr>
      </w:pPr>
      <w:r w:rsidRPr="00BA7542">
        <w:rPr>
          <w:lang w:val="en-US"/>
        </w:rPr>
        <w:lastRenderedPageBreak/>
        <w:t>4️</w:t>
      </w:r>
      <w:r w:rsidRPr="00BA7542">
        <w:rPr>
          <w:rFonts w:ascii="Tahoma" w:hAnsi="Tahoma" w:cs="Tahoma"/>
          <w:lang w:val="en-US"/>
        </w:rPr>
        <w:t>⃣</w:t>
      </w:r>
      <w:r w:rsidRPr="00BA7542">
        <w:rPr>
          <w:lang w:val="en-US"/>
        </w:rPr>
        <w:t xml:space="preserve"> A black and white photograph from the early 20th century shows an Indonesian woman ironing in her hut, surrounded by piles of rectangular cloth. The scene captures the simplicity yet elegance typical of that era. A wooden table is set up with various items used to iron , including tattered linen pants and neatly folded shirts. In front of it lies several large pieces of rectangular fabric, which appear clean but worn at their edges, indicating they have been well taken care of over time. The photograph is in the style of a minimalist documentary photographer from that period. --ar 16:13</w:t>
      </w:r>
    </w:p>
    <w:p w14:paraId="4F41A590" w14:textId="77777777" w:rsidR="00C2179F" w:rsidRPr="00BA7542" w:rsidRDefault="007D2737" w:rsidP="00BA7542">
      <w:pPr>
        <w:tabs>
          <w:tab w:val="left" w:pos="1913"/>
        </w:tabs>
        <w:rPr>
          <w:lang w:val="en-US"/>
        </w:rPr>
      </w:pPr>
      <w:r w:rsidRPr="00BA7542">
        <w:rPr>
          <w:lang w:val="en-US"/>
        </w:rPr>
        <w:t>— Today at 10:00 AM</w:t>
      </w:r>
    </w:p>
    <w:p w14:paraId="24797362" w14:textId="77777777" w:rsidR="00C2179F" w:rsidRPr="00BA7542" w:rsidRDefault="007D2737" w:rsidP="00BA7542">
      <w:pPr>
        <w:tabs>
          <w:tab w:val="left" w:pos="1913"/>
        </w:tabs>
        <w:rPr>
          <w:lang w:val="en-US"/>
        </w:rPr>
      </w:pPr>
      <w:r w:rsidRPr="00BA7542">
        <w:rPr>
          <w:lang w:val="en-US"/>
        </w:rPr>
        <w:t>1️</w:t>
      </w:r>
      <w:r w:rsidRPr="00BA7542">
        <w:rPr>
          <w:rFonts w:ascii="Tahoma" w:hAnsi="Tahoma" w:cs="Tahoma"/>
          <w:lang w:val="en-US"/>
        </w:rPr>
        <w:t>⃣</w:t>
      </w:r>
      <w:r w:rsidRPr="00BA7542">
        <w:rPr>
          <w:lang w:val="en-US"/>
        </w:rPr>
        <w:t xml:space="preserve"> A black and white photograph of an American woman in the early part of industrialization ironing on her wooden table, surrounded by fabrics, linen and items stacked behind her. The scene is set outdoors near some bamboo structures used for shading or protection from sunlight. A basket filled with cloth material sits nearby. This photo was taken during mid-20th century Japan. It has been hand-tinted to give it a vintage feel, reminiscent of old photography techniques in the style of 20th century Japanese photography. --ar 16:13</w:t>
      </w:r>
    </w:p>
    <w:p w14:paraId="624C49EC" w14:textId="77777777" w:rsidR="00C2179F" w:rsidRPr="00BA7542" w:rsidRDefault="00C2179F" w:rsidP="00BA7542">
      <w:pPr>
        <w:tabs>
          <w:tab w:val="left" w:pos="1913"/>
        </w:tabs>
        <w:rPr>
          <w:lang w:val="en-US"/>
        </w:rPr>
      </w:pPr>
    </w:p>
    <w:p w14:paraId="23BCBBFA" w14:textId="77777777" w:rsidR="00C2179F" w:rsidRPr="00BA7542" w:rsidRDefault="007D2737" w:rsidP="00BA7542">
      <w:pPr>
        <w:tabs>
          <w:tab w:val="left" w:pos="1913"/>
        </w:tabs>
        <w:rPr>
          <w:lang w:val="en-US"/>
        </w:rPr>
      </w:pPr>
      <w:r w:rsidRPr="00BA7542">
        <w:rPr>
          <w:lang w:val="en-US"/>
        </w:rPr>
        <w:t>2️</w:t>
      </w:r>
      <w:r w:rsidRPr="00BA7542">
        <w:rPr>
          <w:rFonts w:ascii="Tahoma" w:hAnsi="Tahoma" w:cs="Tahoma"/>
          <w:lang w:val="en-US"/>
        </w:rPr>
        <w:t>⃣</w:t>
      </w:r>
      <w:r w:rsidRPr="00BA7542">
        <w:rPr>
          <w:lang w:val="en-US"/>
        </w:rPr>
        <w:t xml:space="preserve"> A black and white photograph of a Filipino woman ironing in her wooden hut, surrounded by neatly folded fabrics on the table, set during early 20th century or late 19th century. The photograph shows domestic workers collaborating together to do laundry for their community's needs. </w:t>
      </w:r>
      <w:r w:rsidRPr="00BA7542">
        <w:rPr>
          <w:highlight w:val="yellow"/>
          <w:lang w:val="en-US"/>
        </w:rPr>
        <w:t>The scene captures both male and female workers doing various house chores, creating a strong sense of collaboration between different ethnic groups.</w:t>
      </w:r>
      <w:r w:rsidRPr="00BA7542">
        <w:rPr>
          <w:lang w:val="en-US"/>
        </w:rPr>
        <w:t xml:space="preserve"> With detailed attention, the photograph focuses on capturing each person engaged in distinct tasks, including washing, bleaching, and hanging out pants. --ar 16:13</w:t>
      </w:r>
    </w:p>
    <w:p w14:paraId="1A84261D" w14:textId="77777777" w:rsidR="00C2179F" w:rsidRPr="00BA7542" w:rsidRDefault="00C2179F" w:rsidP="00BA7542">
      <w:pPr>
        <w:tabs>
          <w:tab w:val="left" w:pos="1913"/>
        </w:tabs>
        <w:rPr>
          <w:lang w:val="en-US"/>
        </w:rPr>
      </w:pPr>
    </w:p>
    <w:p w14:paraId="5AB6D42A" w14:textId="77777777" w:rsidR="00C2179F" w:rsidRPr="00BA7542" w:rsidRDefault="007D2737" w:rsidP="00BA7542">
      <w:pPr>
        <w:tabs>
          <w:tab w:val="left" w:pos="1913"/>
        </w:tabs>
        <w:rPr>
          <w:lang w:val="en-US"/>
        </w:rPr>
      </w:pPr>
      <w:r w:rsidRPr="00BA7542">
        <w:rPr>
          <w:lang w:val="en-US"/>
        </w:rPr>
        <w:t>3️</w:t>
      </w:r>
      <w:r w:rsidRPr="00BA7542">
        <w:rPr>
          <w:rFonts w:ascii="Tahoma" w:hAnsi="Tahoma" w:cs="Tahoma"/>
          <w:lang w:val="en-US"/>
        </w:rPr>
        <w:t>⃣</w:t>
      </w:r>
      <w:r w:rsidRPr="00BA7542">
        <w:rPr>
          <w:lang w:val="en-US"/>
        </w:rPr>
        <w:t xml:space="preserve"> An old black and white photo of an Indonesian woman ironing . A table in front of her is covered with neatly folded fabrics. Piles of cloth surround her on the floor. Inside the tropical wooden hut, the photo was taken from behind. --ar 16:13</w:t>
      </w:r>
    </w:p>
    <w:p w14:paraId="32F640DA" w14:textId="77777777" w:rsidR="00C2179F" w:rsidRPr="00BA7542" w:rsidRDefault="00C2179F" w:rsidP="00BA7542">
      <w:pPr>
        <w:tabs>
          <w:tab w:val="left" w:pos="1913"/>
        </w:tabs>
        <w:rPr>
          <w:lang w:val="en-US"/>
        </w:rPr>
      </w:pPr>
    </w:p>
    <w:p w14:paraId="2C22ACC2" w14:textId="77777777" w:rsidR="00C2179F" w:rsidRPr="00BA7542" w:rsidRDefault="007D2737" w:rsidP="00BA7542">
      <w:pPr>
        <w:tabs>
          <w:tab w:val="left" w:pos="1913"/>
        </w:tabs>
        <w:rPr>
          <w:lang w:val="en-US"/>
        </w:rPr>
      </w:pPr>
      <w:r w:rsidRPr="00BA7542">
        <w:rPr>
          <w:lang w:val="en-US"/>
        </w:rPr>
        <w:t>4️</w:t>
      </w:r>
      <w:r w:rsidRPr="00BA7542">
        <w:rPr>
          <w:rFonts w:ascii="Tahoma" w:hAnsi="Tahoma" w:cs="Tahoma"/>
          <w:lang w:val="en-US"/>
        </w:rPr>
        <w:t>⃣</w:t>
      </w:r>
      <w:r w:rsidRPr="00BA7542">
        <w:rPr>
          <w:lang w:val="en-US"/>
        </w:rPr>
        <w:t xml:space="preserve"> A vintage black and white photograph shows an American woman ironing in the streets, surrounded by fabrics, flannel shirts, pants, jeans and other items spread out on wooden tables. The scene is set against traditional Thai buildings with thatched roofs, creating a rustic atmosphere. This photo was taken during daytime, capturing natural light illuminating each object and emphasizing details such as fabric textures and human expressions. The photograph is in the style of a vintage photographer. --ar 16:13</w:t>
      </w:r>
    </w:p>
    <w:p w14:paraId="494A65D8" w14:textId="77777777" w:rsidR="00C2179F" w:rsidRPr="00BA7542" w:rsidRDefault="007D2737" w:rsidP="00BA7542">
      <w:pPr>
        <w:tabs>
          <w:tab w:val="left" w:pos="1913"/>
        </w:tabs>
        <w:rPr>
          <w:lang w:val="en-US"/>
        </w:rPr>
      </w:pPr>
      <w:r w:rsidRPr="00BA7542">
        <w:rPr>
          <w:lang w:val="en-US"/>
        </w:rPr>
        <w:t>— Today at 10:00 AM</w:t>
      </w:r>
    </w:p>
    <w:p w14:paraId="4631E15E" w14:textId="77777777" w:rsidR="00C2179F" w:rsidRPr="00BA7542" w:rsidRDefault="007D2737" w:rsidP="00BA7542">
      <w:pPr>
        <w:tabs>
          <w:tab w:val="left" w:pos="1913"/>
        </w:tabs>
        <w:rPr>
          <w:lang w:val="en-US"/>
        </w:rPr>
      </w:pPr>
      <w:r w:rsidRPr="00BA7542">
        <w:rPr>
          <w:lang w:val="en-US"/>
        </w:rPr>
        <w:t>1️</w:t>
      </w:r>
      <w:r w:rsidRPr="00BA7542">
        <w:rPr>
          <w:rFonts w:ascii="Tahoma" w:hAnsi="Tahoma" w:cs="Tahoma"/>
          <w:lang w:val="en-US"/>
        </w:rPr>
        <w:t>⃣</w:t>
      </w:r>
      <w:r w:rsidRPr="00BA7542">
        <w:rPr>
          <w:lang w:val="en-US"/>
        </w:rPr>
        <w:t xml:space="preserve"> A vintage black and white photograph of an early Filipino woman sewing in her wooden hut, surrounded by neatly folded fabrics on the table. The scene captures the simplicity yet craftsmanship behind production during that era, reminiscent of old photographs with soft focus and natural lighting in the style of that time period. --ar 16:13</w:t>
      </w:r>
    </w:p>
    <w:p w14:paraId="029F9B15" w14:textId="77777777" w:rsidR="00C2179F" w:rsidRPr="00BA7542" w:rsidRDefault="00C2179F" w:rsidP="00BA7542">
      <w:pPr>
        <w:tabs>
          <w:tab w:val="left" w:pos="1913"/>
        </w:tabs>
        <w:rPr>
          <w:lang w:val="en-US"/>
        </w:rPr>
      </w:pPr>
    </w:p>
    <w:p w14:paraId="400D367E" w14:textId="77777777" w:rsidR="00C2179F" w:rsidRPr="00BA7542" w:rsidRDefault="007D2737" w:rsidP="00BA7542">
      <w:pPr>
        <w:tabs>
          <w:tab w:val="left" w:pos="1913"/>
        </w:tabs>
        <w:rPr>
          <w:lang w:val="en-US"/>
        </w:rPr>
      </w:pPr>
      <w:r w:rsidRPr="00BA7542">
        <w:rPr>
          <w:lang w:val="en-US"/>
        </w:rPr>
        <w:t>2️</w:t>
      </w:r>
      <w:r w:rsidRPr="00BA7542">
        <w:rPr>
          <w:rFonts w:ascii="Tahoma" w:hAnsi="Tahoma" w:cs="Tahoma"/>
          <w:lang w:val="en-US"/>
        </w:rPr>
        <w:t>⃣</w:t>
      </w:r>
      <w:r w:rsidRPr="00BA7542">
        <w:rPr>
          <w:lang w:val="en-US"/>
        </w:rPr>
        <w:t xml:space="preserve"> A vintage black and white photograph of a Filipino woman sewing in her home, surrounded by cloth material with fabrics stacked on the floor, set against traditional wooden structures, shot from behind at a medium angle during daylight. --ar 16:13</w:t>
      </w:r>
    </w:p>
    <w:p w14:paraId="55F04CA7" w14:textId="77777777" w:rsidR="00C2179F" w:rsidRPr="00BA7542" w:rsidRDefault="00C2179F" w:rsidP="00BA7542">
      <w:pPr>
        <w:tabs>
          <w:tab w:val="left" w:pos="1913"/>
        </w:tabs>
        <w:rPr>
          <w:lang w:val="en-US"/>
        </w:rPr>
      </w:pPr>
    </w:p>
    <w:p w14:paraId="7EB97B14" w14:textId="77777777" w:rsidR="00C2179F" w:rsidRPr="00BA7542" w:rsidRDefault="007D2737" w:rsidP="00BA7542">
      <w:pPr>
        <w:tabs>
          <w:tab w:val="left" w:pos="1913"/>
        </w:tabs>
        <w:rPr>
          <w:lang w:val="en-US"/>
        </w:rPr>
      </w:pPr>
      <w:r w:rsidRPr="00BA7542">
        <w:rPr>
          <w:lang w:val="en-US"/>
        </w:rPr>
        <w:t>3️</w:t>
      </w:r>
      <w:r w:rsidRPr="00BA7542">
        <w:rPr>
          <w:rFonts w:ascii="Tahoma" w:hAnsi="Tahoma" w:cs="Tahoma"/>
          <w:lang w:val="en-US"/>
        </w:rPr>
        <w:t>⃣</w:t>
      </w:r>
      <w:r w:rsidRPr="00BA7542">
        <w:rPr>
          <w:lang w:val="en-US"/>
        </w:rPr>
        <w:t xml:space="preserve"> An old black and white photo of an Indonesian woman sewing , surrounded by fabrics in her wooden hut in Bali during the early 20th century. "New Dog" written on it in the style of high resolution. --ar 16:13</w:t>
      </w:r>
    </w:p>
    <w:p w14:paraId="2CB3BB5B" w14:textId="77777777" w:rsidR="00C2179F" w:rsidRPr="00BA7542" w:rsidRDefault="00C2179F" w:rsidP="00BA7542">
      <w:pPr>
        <w:tabs>
          <w:tab w:val="left" w:pos="1913"/>
        </w:tabs>
        <w:rPr>
          <w:lang w:val="en-US"/>
        </w:rPr>
      </w:pPr>
    </w:p>
    <w:p w14:paraId="06276D1A" w14:textId="77777777" w:rsidR="00C2179F" w:rsidRPr="00BA7542" w:rsidRDefault="007D2737" w:rsidP="00BA7542">
      <w:pPr>
        <w:tabs>
          <w:tab w:val="left" w:pos="1913"/>
        </w:tabs>
        <w:rPr>
          <w:lang w:val="en-US"/>
        </w:rPr>
      </w:pPr>
      <w:r w:rsidRPr="00BA7542">
        <w:rPr>
          <w:lang w:val="en-US"/>
        </w:rPr>
        <w:t>4️</w:t>
      </w:r>
      <w:r w:rsidRPr="00BA7542">
        <w:rPr>
          <w:rFonts w:ascii="Tahoma" w:hAnsi="Tahoma" w:cs="Tahoma"/>
          <w:lang w:val="en-US"/>
        </w:rPr>
        <w:t>⃣</w:t>
      </w:r>
      <w:r w:rsidRPr="00BA7542">
        <w:rPr>
          <w:lang w:val="en-US"/>
        </w:rPr>
        <w:t xml:space="preserve"> A vintage photo of a Filipino woman ironing , set up in front of her homemade sewing station with many fabrics and linen around it, set during the American war era, set at the top third floor of a wooden house in the style of an American war era photograph. --ar 16:13</w:t>
      </w:r>
    </w:p>
    <w:p w14:paraId="31912629" w14:textId="77777777" w:rsidR="00C2179F" w:rsidRPr="00BA7542" w:rsidRDefault="007D2737" w:rsidP="00BA7542">
      <w:pPr>
        <w:tabs>
          <w:tab w:val="left" w:pos="1913"/>
        </w:tabs>
        <w:rPr>
          <w:lang w:val="en-US"/>
        </w:rPr>
      </w:pPr>
      <w:r w:rsidRPr="00BA7542">
        <w:rPr>
          <w:lang w:val="en-US"/>
        </w:rPr>
        <w:t>— Today at 10:01 AM</w:t>
      </w:r>
    </w:p>
    <w:p w14:paraId="2871B0B6" w14:textId="77777777" w:rsidR="00C2179F" w:rsidRPr="00BA7542" w:rsidRDefault="007D2737" w:rsidP="00BA7542">
      <w:pPr>
        <w:tabs>
          <w:tab w:val="left" w:pos="1913"/>
        </w:tabs>
        <w:rPr>
          <w:lang w:val="en-US"/>
        </w:rPr>
      </w:pPr>
      <w:r w:rsidRPr="00BA7542">
        <w:rPr>
          <w:lang w:val="en-US"/>
        </w:rPr>
        <w:t>1️</w:t>
      </w:r>
      <w:r w:rsidRPr="00BA7542">
        <w:rPr>
          <w:rFonts w:ascii="Tahoma" w:hAnsi="Tahoma" w:cs="Tahoma"/>
          <w:lang w:val="en-US"/>
        </w:rPr>
        <w:t>⃣</w:t>
      </w:r>
      <w:r w:rsidRPr="00BA7542">
        <w:rPr>
          <w:lang w:val="en-US"/>
        </w:rPr>
        <w:t xml:space="preserve"> old black and white photo of an indonesian woman sewing in her hut, with lots of fabrics lying around her on the floor, a table full of linen cloth nearby, 20th century, year is 3549 BC, year after end times --ar 16:13</w:t>
      </w:r>
    </w:p>
    <w:p w14:paraId="2C950A57" w14:textId="77777777" w:rsidR="00C2179F" w:rsidRPr="00BA7542" w:rsidRDefault="00C2179F" w:rsidP="00BA7542">
      <w:pPr>
        <w:tabs>
          <w:tab w:val="left" w:pos="1913"/>
        </w:tabs>
        <w:rPr>
          <w:lang w:val="en-US"/>
        </w:rPr>
      </w:pPr>
    </w:p>
    <w:p w14:paraId="6CBA655F" w14:textId="77777777" w:rsidR="00C2179F" w:rsidRPr="00BA7542" w:rsidRDefault="007D2737" w:rsidP="00BA7542">
      <w:pPr>
        <w:tabs>
          <w:tab w:val="left" w:pos="1913"/>
        </w:tabs>
        <w:rPr>
          <w:lang w:val="en-US"/>
        </w:rPr>
      </w:pPr>
      <w:r w:rsidRPr="00BA7542">
        <w:rPr>
          <w:lang w:val="en-US"/>
        </w:rPr>
        <w:t>2️</w:t>
      </w:r>
      <w:r w:rsidRPr="00BA7542">
        <w:rPr>
          <w:rFonts w:ascii="Tahoma" w:hAnsi="Tahoma" w:cs="Tahoma"/>
          <w:lang w:val="en-US"/>
        </w:rPr>
        <w:t>⃣</w:t>
      </w:r>
      <w:r w:rsidRPr="00BA7542">
        <w:rPr>
          <w:lang w:val="en-US"/>
        </w:rPr>
        <w:t xml:space="preserve"> a black and white photo of the interior of an asian woman's hut in ancient thailand, she is ironing on her table with paper to dry them, many sheets lay around --ar 16:13</w:t>
      </w:r>
    </w:p>
    <w:p w14:paraId="45CFEF70" w14:textId="77777777" w:rsidR="00C2179F" w:rsidRPr="00BA7542" w:rsidRDefault="00C2179F" w:rsidP="00BA7542">
      <w:pPr>
        <w:tabs>
          <w:tab w:val="left" w:pos="1913"/>
        </w:tabs>
        <w:rPr>
          <w:lang w:val="en-US"/>
        </w:rPr>
      </w:pPr>
    </w:p>
    <w:p w14:paraId="55217454" w14:textId="77777777" w:rsidR="00C2179F" w:rsidRPr="00BA7542" w:rsidRDefault="007D2737" w:rsidP="00BA7542">
      <w:pPr>
        <w:tabs>
          <w:tab w:val="left" w:pos="1913"/>
        </w:tabs>
        <w:rPr>
          <w:lang w:val="en-US"/>
        </w:rPr>
      </w:pPr>
      <w:r w:rsidRPr="00BA7542">
        <w:rPr>
          <w:lang w:val="en-US"/>
        </w:rPr>
        <w:t>3️</w:t>
      </w:r>
      <w:r w:rsidRPr="00BA7542">
        <w:rPr>
          <w:rFonts w:ascii="Tahoma" w:hAnsi="Tahoma" w:cs="Tahoma"/>
          <w:lang w:val="en-US"/>
        </w:rPr>
        <w:t>⃣</w:t>
      </w:r>
      <w:r w:rsidRPr="00BA7542">
        <w:rPr>
          <w:lang w:val="en-US"/>
        </w:rPr>
        <w:t xml:space="preserve"> a vintage photo of an indonesian woman ironing on her wooden table, there is some cloth and fabric stacked up behind the lady, she has black hair tied back in braids, 20th century, year 3549 --ar 16:13</w:t>
      </w:r>
    </w:p>
    <w:p w14:paraId="7F788FC8" w14:textId="77777777" w:rsidR="00C2179F" w:rsidRPr="00BA7542" w:rsidRDefault="00C2179F" w:rsidP="00BA7542">
      <w:pPr>
        <w:tabs>
          <w:tab w:val="left" w:pos="1913"/>
        </w:tabs>
        <w:rPr>
          <w:lang w:val="en-US"/>
        </w:rPr>
      </w:pPr>
    </w:p>
    <w:p w14:paraId="4F30E09E" w14:textId="77777777" w:rsidR="00C2179F" w:rsidRDefault="007D2737" w:rsidP="00BA7542">
      <w:pPr>
        <w:tabs>
          <w:tab w:val="left" w:pos="1913"/>
        </w:tabs>
        <w:rPr>
          <w:lang w:val="en-US"/>
        </w:rPr>
      </w:pPr>
      <w:r w:rsidRPr="00BA7542">
        <w:rPr>
          <w:lang w:val="en-US"/>
        </w:rPr>
        <w:t>4️</w:t>
      </w:r>
      <w:r w:rsidRPr="00BA7542">
        <w:rPr>
          <w:rFonts w:ascii="Tahoma" w:hAnsi="Tahoma" w:cs="Tahoma"/>
          <w:lang w:val="en-US"/>
        </w:rPr>
        <w:t>⃣</w:t>
      </w:r>
      <w:r w:rsidRPr="00BA7542">
        <w:rPr>
          <w:lang w:val="en-US"/>
        </w:rPr>
        <w:t xml:space="preserve"> A vintage black and white photograph of an indonesian woman ironing in her home, surrounded by cloth materials, threads, fabric, paper. She is sitting at the table with a large pile or folded laundry on it. The setting appears to be inside of traditional Indonesian house made from bamboo sticks. There's some sunlight coming through slats of wood that line one side of walls, adding texture and detail to the scene. --ar 16:13</w:t>
      </w:r>
    </w:p>
    <w:p w14:paraId="2125FC12" w14:textId="77777777" w:rsidR="00C2179F" w:rsidRDefault="00C2179F" w:rsidP="00D30F67">
      <w:pPr>
        <w:tabs>
          <w:tab w:val="left" w:pos="1913"/>
        </w:tabs>
        <w:rPr>
          <w:lang w:val="en-US"/>
        </w:rPr>
      </w:pPr>
    </w:p>
    <w:p w14:paraId="4943FCE1" w14:textId="77777777" w:rsidR="00C2179F" w:rsidRDefault="00C2179F" w:rsidP="00D30F67">
      <w:pPr>
        <w:tabs>
          <w:tab w:val="left" w:pos="1913"/>
        </w:tabs>
        <w:rPr>
          <w:lang w:val="en-US"/>
        </w:rPr>
      </w:pPr>
    </w:p>
    <w:p w14:paraId="5049225F" w14:textId="77777777" w:rsidR="00C2179F" w:rsidRDefault="007D2737" w:rsidP="008327DB">
      <w:pPr>
        <w:pStyle w:val="Heading1"/>
        <w:jc w:val="center"/>
        <w:rPr>
          <w:lang w:val="en-US"/>
        </w:rPr>
      </w:pPr>
      <w:r>
        <w:rPr>
          <w:lang w:val="en-US"/>
        </w:rPr>
        <w:t>Image 46</w:t>
      </w:r>
    </w:p>
    <w:p w14:paraId="20B8802A" w14:textId="77777777" w:rsidR="00C2179F" w:rsidRDefault="00C2179F" w:rsidP="00D30F67">
      <w:pPr>
        <w:tabs>
          <w:tab w:val="left" w:pos="1913"/>
        </w:tabs>
        <w:rPr>
          <w:lang w:val="en-US"/>
        </w:rPr>
      </w:pPr>
    </w:p>
    <w:p w14:paraId="61198314" w14:textId="77BC18C3" w:rsidR="00C2179F" w:rsidRDefault="00C2179F" w:rsidP="00D30F67">
      <w:pPr>
        <w:tabs>
          <w:tab w:val="left" w:pos="1913"/>
        </w:tabs>
        <w:rPr>
          <w:noProof/>
        </w:rPr>
      </w:pPr>
    </w:p>
    <w:p w14:paraId="2AC67C78" w14:textId="77777777" w:rsidR="00C2179F" w:rsidRDefault="00C2179F" w:rsidP="008327DB">
      <w:pPr>
        <w:rPr>
          <w:noProof/>
        </w:rPr>
      </w:pPr>
    </w:p>
    <w:p w14:paraId="1BA1D825" w14:textId="77777777" w:rsidR="00C2179F" w:rsidRPr="008327DB" w:rsidRDefault="007D2737" w:rsidP="008327DB">
      <w:pPr>
        <w:rPr>
          <w:lang w:val="en-US"/>
        </w:rPr>
      </w:pPr>
      <w:r w:rsidRPr="008327DB">
        <w:rPr>
          <w:lang w:val="en-US"/>
        </w:rPr>
        <w:t>— Today at 6:00 PM</w:t>
      </w:r>
    </w:p>
    <w:p w14:paraId="2AEDC109" w14:textId="77777777" w:rsidR="00C2179F" w:rsidRPr="008327DB" w:rsidRDefault="007D2737" w:rsidP="008327DB">
      <w:pPr>
        <w:rPr>
          <w:lang w:val="en-US"/>
        </w:rPr>
      </w:pPr>
      <w:r w:rsidRPr="008327DB">
        <w:rPr>
          <w:lang w:val="en-US"/>
        </w:rPr>
        <w:t>1️</w:t>
      </w:r>
      <w:r w:rsidRPr="008327DB">
        <w:rPr>
          <w:rFonts w:ascii="Segoe UI Symbol" w:hAnsi="Segoe UI Symbol" w:cs="Segoe UI Symbol"/>
          <w:lang w:val="en-US"/>
        </w:rPr>
        <w:t>⃣</w:t>
      </w:r>
      <w:r w:rsidRPr="008327DB">
        <w:rPr>
          <w:lang w:val="en-US"/>
        </w:rPr>
        <w:t xml:space="preserve"> A vintage photo shows the first Aboriginal people sitting on the ground at an outdoor public street fair in Paris, France during the "Inuit period", wearing traditional and holding long sticks with circular wooden boxes attached to them, watching the crowds around them as they watch someone juggling rings in the style of an early morning light. Vintage photograph. --ar 3:2</w:t>
      </w:r>
    </w:p>
    <w:p w14:paraId="7E133595" w14:textId="77777777" w:rsidR="00C2179F" w:rsidRPr="008327DB" w:rsidRDefault="00C2179F" w:rsidP="008327DB">
      <w:pPr>
        <w:rPr>
          <w:lang w:val="en-US"/>
        </w:rPr>
      </w:pPr>
    </w:p>
    <w:p w14:paraId="41FB81A0" w14:textId="77777777" w:rsidR="00C2179F" w:rsidRPr="008327DB" w:rsidRDefault="007D2737" w:rsidP="008327DB">
      <w:pPr>
        <w:rPr>
          <w:lang w:val="en-US"/>
        </w:rPr>
      </w:pPr>
      <w:r w:rsidRPr="008327DB">
        <w:rPr>
          <w:lang w:val="en-US"/>
        </w:rPr>
        <w:t>2️</w:t>
      </w:r>
      <w:r w:rsidRPr="008327DB">
        <w:rPr>
          <w:rFonts w:ascii="Segoe UI Symbol" w:hAnsi="Segoe UI Symbol" w:cs="Segoe UI Symbol"/>
          <w:lang w:val="en-US"/>
        </w:rPr>
        <w:t>⃣</w:t>
      </w:r>
      <w:r w:rsidRPr="008327DB">
        <w:rPr>
          <w:lang w:val="en-US"/>
        </w:rPr>
        <w:t xml:space="preserve"> The photograph shows an old photo of the public watching people dressed in traditional from various countries sitting on the ground at "Inuit domes" within Paris's Jardins d'ACclamations, crouching to watch them play with hoops and hear music. --ar 3:2</w:t>
      </w:r>
    </w:p>
    <w:p w14:paraId="68A8B190" w14:textId="77777777" w:rsidR="00C2179F" w:rsidRPr="008327DB" w:rsidRDefault="00C2179F" w:rsidP="008327DB">
      <w:pPr>
        <w:rPr>
          <w:lang w:val="en-US"/>
        </w:rPr>
      </w:pPr>
    </w:p>
    <w:p w14:paraId="2AB0C45F" w14:textId="77777777" w:rsidR="00C2179F" w:rsidRPr="008327DB" w:rsidRDefault="007D2737" w:rsidP="008327DB">
      <w:pPr>
        <w:rPr>
          <w:lang w:val="en-US"/>
        </w:rPr>
      </w:pPr>
      <w:r w:rsidRPr="008327DB">
        <w:rPr>
          <w:lang w:val="en-US"/>
        </w:rPr>
        <w:t>3️</w:t>
      </w:r>
      <w:r w:rsidRPr="008327DB">
        <w:rPr>
          <w:rFonts w:ascii="Segoe UI Symbol" w:hAnsi="Segoe UI Symbol" w:cs="Segoe UI Symbol"/>
          <w:lang w:val="en-US"/>
        </w:rPr>
        <w:t>⃣</w:t>
      </w:r>
      <w:r w:rsidRPr="008327DB">
        <w:rPr>
          <w:lang w:val="en-US"/>
        </w:rPr>
        <w:t xml:space="preserve"> The photo shows an old black and white photograph of people sitting on the ground, dressed in traditional from "Inutumotu", at Paris Jardin d'ac(dot Adolescent". The crowd is gathered around them to watch as they perform a dance with hula hoops. There is a fence behind it all that leads into another part where there are more spectators watching. It looks like it was taken in the style of someone standing up, and you can see some other people walking or hanging out nearby. --ar 3:2</w:t>
      </w:r>
    </w:p>
    <w:p w14:paraId="5A6A28EE" w14:textId="77777777" w:rsidR="00C2179F" w:rsidRPr="008327DB" w:rsidRDefault="00C2179F" w:rsidP="008327DB">
      <w:pPr>
        <w:rPr>
          <w:lang w:val="en-US"/>
        </w:rPr>
      </w:pPr>
    </w:p>
    <w:p w14:paraId="35B12A0C" w14:textId="77777777" w:rsidR="00C2179F" w:rsidRPr="008327DB" w:rsidRDefault="007D2737" w:rsidP="008327DB">
      <w:pPr>
        <w:rPr>
          <w:lang w:val="en-US"/>
        </w:rPr>
      </w:pPr>
      <w:r w:rsidRPr="008327DB">
        <w:rPr>
          <w:lang w:val="en-US"/>
        </w:rPr>
        <w:t>4️</w:t>
      </w:r>
      <w:r w:rsidRPr="008327DB">
        <w:rPr>
          <w:rFonts w:ascii="Segoe UI Symbol" w:hAnsi="Segoe UI Symbol" w:cs="Segoe UI Symbol"/>
          <w:lang w:val="en-US"/>
        </w:rPr>
        <w:t>⃣</w:t>
      </w:r>
      <w:r w:rsidRPr="008327DB">
        <w:rPr>
          <w:lang w:val="en-US"/>
        </w:rPr>
        <w:t xml:space="preserve"> Old photo of the "Inuit damas" performing in Paris's Jardins d'ACclamation, the public watching with excitement and curiosity. The scene is set during early 20th-century in the style of French travel </w:t>
      </w:r>
      <w:r w:rsidRPr="008327DB">
        <w:rPr>
          <w:lang w:val="en-US"/>
        </w:rPr>
        <w:lastRenderedPageBreak/>
        <w:t>photography, showcasing traditional Inup unlink attire. It captures an atmosphere filled with wonder as people watch the enchanting performance. High resolution. --ar 3:2</w:t>
      </w:r>
    </w:p>
    <w:p w14:paraId="68A6E44D" w14:textId="77777777" w:rsidR="00C2179F" w:rsidRPr="008327DB" w:rsidRDefault="007D2737" w:rsidP="008327DB">
      <w:pPr>
        <w:rPr>
          <w:lang w:val="en-US"/>
        </w:rPr>
      </w:pPr>
      <w:r w:rsidRPr="008327DB">
        <w:rPr>
          <w:lang w:val="en-US"/>
        </w:rPr>
        <w:t>— Today at 6:01 PM</w:t>
      </w:r>
    </w:p>
    <w:p w14:paraId="659144EC" w14:textId="77777777" w:rsidR="00C2179F" w:rsidRPr="008327DB" w:rsidRDefault="007D2737" w:rsidP="008327DB">
      <w:pPr>
        <w:rPr>
          <w:lang w:val="en-US"/>
        </w:rPr>
      </w:pPr>
      <w:r w:rsidRPr="008327DB">
        <w:rPr>
          <w:lang w:val="en-US"/>
        </w:rPr>
        <w:t>1️</w:t>
      </w:r>
      <w:r w:rsidRPr="008327DB">
        <w:rPr>
          <w:rFonts w:ascii="Segoe UI Symbol" w:hAnsi="Segoe UI Symbol" w:cs="Segoe UI Symbol"/>
          <w:lang w:val="en-US"/>
        </w:rPr>
        <w:t>⃣</w:t>
      </w:r>
      <w:r w:rsidRPr="008327DB">
        <w:rPr>
          <w:lang w:val="en-US"/>
        </w:rPr>
        <w:t xml:space="preserve"> Old photo of an African crowd sitting on the ground in Paris's Jardin du Parc de Fen rendered as a black and white photograph, from around the year. Aboriginal people wearing traditional for a public performance at Mme TBalette’s garden, in the style of Ulf Gansing, early 20th century, a large audience gathered to watch a street performer dressed up like a typical dogon with small round hoop earrings performing magic tricks. The crowd watching him. --ar 3:2</w:t>
      </w:r>
    </w:p>
    <w:p w14:paraId="110E019B" w14:textId="77777777" w:rsidR="00C2179F" w:rsidRPr="008327DB" w:rsidRDefault="00C2179F" w:rsidP="008327DB">
      <w:pPr>
        <w:rPr>
          <w:lang w:val="en-US"/>
        </w:rPr>
      </w:pPr>
    </w:p>
    <w:p w14:paraId="6160520D" w14:textId="77777777" w:rsidR="00C2179F" w:rsidRPr="008327DB" w:rsidRDefault="007D2737" w:rsidP="008327DB">
      <w:pPr>
        <w:rPr>
          <w:lang w:val="en-US"/>
        </w:rPr>
      </w:pPr>
      <w:r w:rsidRPr="008327DB">
        <w:rPr>
          <w:lang w:val="en-US"/>
        </w:rPr>
        <w:t>2️</w:t>
      </w:r>
      <w:r w:rsidRPr="008327DB">
        <w:rPr>
          <w:rFonts w:ascii="Segoe UI Symbol" w:hAnsi="Segoe UI Symbol" w:cs="Segoe UI Symbol"/>
          <w:lang w:val="en-US"/>
        </w:rPr>
        <w:t>⃣</w:t>
      </w:r>
      <w:r w:rsidRPr="008327DB">
        <w:rPr>
          <w:lang w:val="en-US"/>
        </w:rPr>
        <w:t xml:space="preserve"> A vintage photo shows the "Inuit damas" sitting on the ground in the Jardin du Initial garden in Paris, surrounded by many people watching them from afar. They wear traditional InupMovies and hold each other's hands. The crowd is dressed as early modern humans in period , including elegant hats and dresses. A black metal fence is visible behind their seated position, while an audience stands around it. People stood out to watch them. Shot during the late 20th century in the style of an early modern photographer. --ar 3:2</w:t>
      </w:r>
    </w:p>
    <w:p w14:paraId="4738A626" w14:textId="77777777" w:rsidR="00C2179F" w:rsidRPr="008327DB" w:rsidRDefault="00C2179F" w:rsidP="008327DB">
      <w:pPr>
        <w:rPr>
          <w:lang w:val="en-US"/>
        </w:rPr>
      </w:pPr>
    </w:p>
    <w:p w14:paraId="634AC915" w14:textId="77777777" w:rsidR="00C2179F" w:rsidRPr="008327DB" w:rsidRDefault="007D2737" w:rsidP="008327DB">
      <w:pPr>
        <w:rPr>
          <w:lang w:val="en-US"/>
        </w:rPr>
      </w:pPr>
      <w:r w:rsidRPr="008327DB">
        <w:rPr>
          <w:lang w:val="en-US"/>
        </w:rPr>
        <w:t>3️</w:t>
      </w:r>
      <w:r w:rsidRPr="008327DB">
        <w:rPr>
          <w:rFonts w:ascii="Segoe UI Symbol" w:hAnsi="Segoe UI Symbol" w:cs="Segoe UI Symbol"/>
          <w:lang w:val="en-US"/>
        </w:rPr>
        <w:t>⃣</w:t>
      </w:r>
      <w:r w:rsidRPr="008327DB">
        <w:rPr>
          <w:lang w:val="en-US"/>
        </w:rPr>
        <w:t xml:space="preserve"> Old photo of a crowd in the Paris Suspended Garden during "Inut, Domas gcan offering", year is written on bottom right side as '20th century'. The audience was dressed in traditional from various ethnic groups and sat around watching people play hoop em"Pictorialism photography", in the style of Rinko Kawauchi. --ar 3:2</w:t>
      </w:r>
    </w:p>
    <w:p w14:paraId="47111D32" w14:textId="77777777" w:rsidR="00C2179F" w:rsidRPr="008327DB" w:rsidRDefault="00C2179F" w:rsidP="008327DB">
      <w:pPr>
        <w:rPr>
          <w:lang w:val="en-US"/>
        </w:rPr>
      </w:pPr>
    </w:p>
    <w:p w14:paraId="7699D696" w14:textId="77777777" w:rsidR="00C2179F" w:rsidRPr="008327DB" w:rsidRDefault="007D2737" w:rsidP="008327DB">
      <w:pPr>
        <w:rPr>
          <w:lang w:val="en-US"/>
        </w:rPr>
      </w:pPr>
      <w:r w:rsidRPr="008327DB">
        <w:rPr>
          <w:lang w:val="en-US"/>
        </w:rPr>
        <w:t>4️</w:t>
      </w:r>
      <w:r w:rsidRPr="008327DB">
        <w:rPr>
          <w:rFonts w:ascii="Segoe UI Symbol" w:hAnsi="Segoe UI Symbol" w:cs="Segoe UI Symbol"/>
          <w:lang w:val="en-US"/>
        </w:rPr>
        <w:t>⃣</w:t>
      </w:r>
      <w:r w:rsidRPr="008327DB">
        <w:rPr>
          <w:lang w:val="en-US"/>
        </w:rPr>
        <w:t xml:space="preserve"> Old photo of an outdoor street show in Paris, the year is written "Inuit dice d'IGC" and the name "Eenumsos ", "im Parais du J CURON de l Telescope", showing people dressed in the style of Inuit sitting on the floor around one person who holds a white hoop at their side. The crowd watches them with awe and excitement, the year is written "20th century". Realistic vintage photography. --ar 3:2</w:t>
      </w:r>
    </w:p>
    <w:p w14:paraId="06CA2704" w14:textId="77777777" w:rsidR="00C2179F" w:rsidRPr="008327DB" w:rsidRDefault="007D2737" w:rsidP="008327DB">
      <w:pPr>
        <w:rPr>
          <w:lang w:val="en-US"/>
        </w:rPr>
      </w:pPr>
      <w:r w:rsidRPr="008327DB">
        <w:rPr>
          <w:lang w:val="en-US"/>
        </w:rPr>
        <w:t>— Today at 6:01 PM</w:t>
      </w:r>
    </w:p>
    <w:p w14:paraId="144774EF" w14:textId="77777777" w:rsidR="00C2179F" w:rsidRPr="008327DB" w:rsidRDefault="007D2737" w:rsidP="008327DB">
      <w:pPr>
        <w:rPr>
          <w:lang w:val="en-US"/>
        </w:rPr>
      </w:pPr>
      <w:r w:rsidRPr="008327DB">
        <w:rPr>
          <w:lang w:val="en-US"/>
        </w:rPr>
        <w:t>1️</w:t>
      </w:r>
      <w:r w:rsidRPr="008327DB">
        <w:rPr>
          <w:rFonts w:ascii="Segoe UI Symbol" w:hAnsi="Segoe UI Symbol" w:cs="Segoe UI Symbol"/>
          <w:lang w:val="en-US"/>
        </w:rPr>
        <w:t>⃣</w:t>
      </w:r>
      <w:r w:rsidRPr="008327DB">
        <w:rPr>
          <w:lang w:val="en-US"/>
        </w:rPr>
        <w:t xml:space="preserve"> Old photo of the first "Inuit" people in Paris, sitting on their traditional at Le Parc Jardin d'ACclim Mormonism , public event with many crowd watching them play basketball, circa year 2078, style raw, style old vintage black and white photography, no text or letters visible, no numbers --ar 3:2</w:t>
      </w:r>
    </w:p>
    <w:p w14:paraId="145DBC4F" w14:textId="77777777" w:rsidR="00C2179F" w:rsidRPr="008327DB" w:rsidRDefault="00C2179F" w:rsidP="008327DB">
      <w:pPr>
        <w:rPr>
          <w:lang w:val="en-US"/>
        </w:rPr>
      </w:pPr>
    </w:p>
    <w:p w14:paraId="6B0DE11D" w14:textId="77777777" w:rsidR="00C2179F" w:rsidRPr="008327DB" w:rsidRDefault="007D2737" w:rsidP="008327DB">
      <w:pPr>
        <w:rPr>
          <w:lang w:val="en-US"/>
        </w:rPr>
      </w:pPr>
      <w:r w:rsidRPr="008327DB">
        <w:rPr>
          <w:lang w:val="en-US"/>
        </w:rPr>
        <w:t>2️</w:t>
      </w:r>
      <w:r w:rsidRPr="008327DB">
        <w:rPr>
          <w:rFonts w:ascii="Segoe UI Symbol" w:hAnsi="Segoe UI Symbol" w:cs="Segoe UI Symbol"/>
          <w:lang w:val="en-US"/>
        </w:rPr>
        <w:t>⃣</w:t>
      </w:r>
      <w:r w:rsidRPr="008327DB">
        <w:rPr>
          <w:lang w:val="en-US"/>
        </w:rPr>
        <w:t xml:space="preserve"> A historical photograph of the "Inuit, park slope" crowd in Paris's Parc dessix internal garden during an exhibition at"Acomptation," showing people dressed as Inupiaq heriams and sitting on stone seats around a large ring with a hoop skirt for riding horses. The scene is set against the backdrop of 'adele' in front of Louis V';</w:t>
      </w:r>
    </w:p>
    <w:p w14:paraId="0E81FB24" w14:textId="77777777" w:rsidR="00C2179F" w:rsidRPr="008327DB" w:rsidRDefault="007D2737" w:rsidP="008327DB">
      <w:pPr>
        <w:rPr>
          <w:lang w:val="en-US"/>
        </w:rPr>
      </w:pPr>
      <w:r w:rsidRPr="008327DB">
        <w:rPr>
          <w:lang w:val="en-US"/>
        </w:rPr>
        <w:t>.</w:t>
      </w:r>
    </w:p>
    <w:p w14:paraId="2B8C533F" w14:textId="77777777" w:rsidR="00C2179F" w:rsidRPr="008327DB" w:rsidRDefault="007D2737" w:rsidP="008327DB">
      <w:pPr>
        <w:rPr>
          <w:lang w:val="en-US"/>
        </w:rPr>
      </w:pPr>
      <w:r w:rsidRPr="008327DB">
        <w:rPr>
          <w:lang w:val="en-US"/>
        </w:rPr>
        <w:t>. ". hipperzstam 80mm f/2 lens, ultra realistic, hyper detailed --ar 3:2</w:t>
      </w:r>
    </w:p>
    <w:p w14:paraId="41625015" w14:textId="77777777" w:rsidR="00C2179F" w:rsidRPr="008327DB" w:rsidRDefault="00C2179F" w:rsidP="008327DB">
      <w:pPr>
        <w:rPr>
          <w:lang w:val="en-US"/>
        </w:rPr>
      </w:pPr>
    </w:p>
    <w:p w14:paraId="73A7184E" w14:textId="77777777" w:rsidR="00C2179F" w:rsidRPr="008327DB" w:rsidRDefault="007D2737" w:rsidP="008327DB">
      <w:pPr>
        <w:rPr>
          <w:lang w:val="en-US"/>
        </w:rPr>
      </w:pPr>
      <w:r w:rsidRPr="008327DB">
        <w:rPr>
          <w:lang w:val="en-US"/>
        </w:rPr>
        <w:lastRenderedPageBreak/>
        <w:t>3️</w:t>
      </w:r>
      <w:r w:rsidRPr="008327DB">
        <w:rPr>
          <w:rFonts w:ascii="Segoe UI Symbol" w:hAnsi="Segoe UI Symbol" w:cs="Segoe UI Symbol"/>
          <w:lang w:val="en-US"/>
        </w:rPr>
        <w:t>⃣</w:t>
      </w:r>
      <w:r w:rsidRPr="008327DB">
        <w:rPr>
          <w:lang w:val="en-US"/>
        </w:rPr>
        <w:t xml:space="preserve"> A vintage photograph of the "Inuit, demis dans le Parc Jardin d'ACclam Lotharingen," showing Inupiaq people in traditional attire seated on ground at Paris Ex fibonacci exhibition, surrounded by an excited crowd and public display with some being held up for views. The scene captures their momentary grandeur amidst modern urban architecture, in colorized black-and-white photo style reminiscent from early photography era. --ar 3:2</w:t>
      </w:r>
    </w:p>
    <w:p w14:paraId="6C5C7101" w14:textId="77777777" w:rsidR="00C2179F" w:rsidRPr="008327DB" w:rsidRDefault="00C2179F" w:rsidP="008327DB">
      <w:pPr>
        <w:rPr>
          <w:lang w:val="en-US"/>
        </w:rPr>
      </w:pPr>
    </w:p>
    <w:p w14:paraId="31681931" w14:textId="77777777" w:rsidR="00C2179F" w:rsidRPr="008327DB" w:rsidRDefault="007D2737" w:rsidP="008327DB">
      <w:pPr>
        <w:rPr>
          <w:lang w:val="en-US"/>
        </w:rPr>
      </w:pPr>
      <w:r w:rsidRPr="008327DB">
        <w:rPr>
          <w:lang w:val="en-US"/>
        </w:rPr>
        <w:t>4️</w:t>
      </w:r>
      <w:r w:rsidRPr="008327DB">
        <w:rPr>
          <w:rFonts w:ascii="Segoe UI Symbol" w:hAnsi="Segoe UI Symbol" w:cs="Segoe UI Symbol"/>
          <w:lang w:val="en-US"/>
        </w:rPr>
        <w:t>⃣</w:t>
      </w:r>
      <w:r w:rsidRPr="008327DB">
        <w:rPr>
          <w:lang w:val="en-US"/>
        </w:rPr>
        <w:t xml:space="preserve"> The photo of the "Inuit, Indian and San menu in Paris's Jardin d'acנlistation" from 20th century . In front of them is an empty stage with only one hoop earrings on it, surrounded by crowd cheering for their show. They wear traditional made out animal furs. The audience sits around them watching their performance. Realistic vintage photography. --ar 3:2</w:t>
      </w:r>
    </w:p>
    <w:p w14:paraId="019B40F3" w14:textId="77777777" w:rsidR="00C2179F" w:rsidRPr="008327DB" w:rsidRDefault="007D2737" w:rsidP="008327DB">
      <w:pPr>
        <w:rPr>
          <w:lang w:val="en-US"/>
        </w:rPr>
      </w:pPr>
      <w:r w:rsidRPr="008327DB">
        <w:rPr>
          <w:lang w:val="en-US"/>
        </w:rPr>
        <w:t>— Today at 6:01 PM</w:t>
      </w:r>
    </w:p>
    <w:p w14:paraId="3C175D14" w14:textId="77777777" w:rsidR="00C2179F" w:rsidRPr="008327DB" w:rsidRDefault="007D2737" w:rsidP="008327DB">
      <w:pPr>
        <w:rPr>
          <w:lang w:val="en-US"/>
        </w:rPr>
      </w:pPr>
      <w:r w:rsidRPr="008327DB">
        <w:rPr>
          <w:lang w:val="en-US"/>
        </w:rPr>
        <w:t>1️</w:t>
      </w:r>
      <w:r w:rsidRPr="008327DB">
        <w:rPr>
          <w:rFonts w:ascii="Segoe UI Symbol" w:hAnsi="Segoe UI Symbol" w:cs="Segoe UI Symbol"/>
          <w:lang w:val="en-US"/>
        </w:rPr>
        <w:t>⃣</w:t>
      </w:r>
      <w:r w:rsidRPr="008327DB">
        <w:rPr>
          <w:lang w:val="en-US"/>
        </w:rPr>
        <w:t xml:space="preserve"> Old photo of the "Inuit, torso-twenty people sitting on stage in Paris's Jardin d'ACclamation" , " horses and children , from year 2038", very old black-and-white photograph, Paris during Eurepian time period --ar 3:2</w:t>
      </w:r>
    </w:p>
    <w:p w14:paraId="675AA7F3" w14:textId="77777777" w:rsidR="00C2179F" w:rsidRPr="008327DB" w:rsidRDefault="00C2179F" w:rsidP="008327DB">
      <w:pPr>
        <w:rPr>
          <w:lang w:val="en-US"/>
        </w:rPr>
      </w:pPr>
    </w:p>
    <w:p w14:paraId="1BE9F8DC" w14:textId="77777777" w:rsidR="00C2179F" w:rsidRPr="008327DB" w:rsidRDefault="007D2737" w:rsidP="008327DB">
      <w:pPr>
        <w:rPr>
          <w:lang w:val="en-US"/>
        </w:rPr>
      </w:pPr>
      <w:r w:rsidRPr="008327DB">
        <w:rPr>
          <w:lang w:val="en-US"/>
        </w:rPr>
        <w:t>2️</w:t>
      </w:r>
      <w:r w:rsidRPr="008327DB">
        <w:rPr>
          <w:rFonts w:ascii="Segoe UI Symbol" w:hAnsi="Segoe UI Symbol" w:cs="Segoe UI Symbol"/>
          <w:lang w:val="en-US"/>
        </w:rPr>
        <w:t>⃣</w:t>
      </w:r>
      <w:r w:rsidRPr="008327DB">
        <w:rPr>
          <w:lang w:val="en-US"/>
        </w:rPr>
        <w:t xml:space="preserve"> A vintage photograph of the "Inuit, aboriginals and arabes" sitting on their traditional in front of an audience watching them play ring game at Paris's Jardin d'ACclamTipion during World fair of I providingong year, circa in Gustave Doré style, 20th century photography --ar 3:2</w:t>
      </w:r>
    </w:p>
    <w:p w14:paraId="79FCD2C1" w14:textId="77777777" w:rsidR="00C2179F" w:rsidRPr="008327DB" w:rsidRDefault="00C2179F" w:rsidP="008327DB">
      <w:pPr>
        <w:rPr>
          <w:lang w:val="en-US"/>
        </w:rPr>
      </w:pPr>
    </w:p>
    <w:p w14:paraId="732E3736" w14:textId="77777777" w:rsidR="00C2179F" w:rsidRPr="008327DB" w:rsidRDefault="007D2737" w:rsidP="008327DB">
      <w:pPr>
        <w:rPr>
          <w:lang w:val="en-US"/>
        </w:rPr>
      </w:pPr>
      <w:r w:rsidRPr="008327DB">
        <w:rPr>
          <w:lang w:val="en-US"/>
        </w:rPr>
        <w:t>3️</w:t>
      </w:r>
      <w:r w:rsidRPr="008327DB">
        <w:rPr>
          <w:rFonts w:ascii="Segoe UI Symbol" w:hAnsi="Segoe UI Symbol" w:cs="Segoe UI Symbol"/>
          <w:lang w:val="en-US"/>
        </w:rPr>
        <w:t>⃣</w:t>
      </w:r>
      <w:r w:rsidRPr="008327DB">
        <w:rPr>
          <w:lang w:val="en-US"/>
        </w:rPr>
        <w:t xml:space="preserve"> The photo shows an old black and white photograph of people sitting on the ground in front of "Inut, des é xu faceats Grant et Descheidet , im PotsNews de Paris" . The crowd is watching as they watch them play ringball with r Background is wooden fence around it. People wearing traditional from different time at period between early Victorian era to late Art Nouveau style. In background there's large group standing behind wood", with their faces turned towards camera. Shot taken by Canon EOS R5 mirrorless using vintage lens. --ar 3:2</w:t>
      </w:r>
    </w:p>
    <w:p w14:paraId="4F09119F" w14:textId="77777777" w:rsidR="00C2179F" w:rsidRPr="008327DB" w:rsidRDefault="00C2179F" w:rsidP="008327DB">
      <w:pPr>
        <w:rPr>
          <w:lang w:val="en-US"/>
        </w:rPr>
      </w:pPr>
    </w:p>
    <w:p w14:paraId="29F5D61B" w14:textId="77777777" w:rsidR="00C2179F" w:rsidRPr="008327DB" w:rsidRDefault="007D2737" w:rsidP="008327DB">
      <w:pPr>
        <w:rPr>
          <w:lang w:val="en-US"/>
        </w:rPr>
      </w:pPr>
      <w:r w:rsidRPr="008327DB">
        <w:rPr>
          <w:lang w:val="en-US"/>
        </w:rPr>
        <w:t>4️</w:t>
      </w:r>
      <w:r w:rsidRPr="008327DB">
        <w:rPr>
          <w:rFonts w:ascii="Segoe UI Symbol" w:hAnsi="Segoe UI Symbol" w:cs="Segoe UI Symbol"/>
          <w:lang w:val="en-US"/>
        </w:rPr>
        <w:t>⃣</w:t>
      </w:r>
      <w:r w:rsidRPr="008327DB">
        <w:rPr>
          <w:lang w:val="en-US"/>
        </w:rPr>
        <w:t xml:space="preserve"> Old photo of the "Inuit,agsam cloudy" crowd at Paris's Parc desLaweins in 20th century . The scene shows Inup(Logonin subset around him from their home city on new tradition to France for World’s fair and seated outside watching an street circus performance with public seating. It includes two women dressed as children sitting among them and one man standing nexto E</w:t>
      </w:r>
      <w:r w:rsidRPr="008327DB">
        <w:rPr>
          <w:rFonts w:ascii="MS Gothic" w:eastAsia="MS Gothic" w:hAnsi="MS Gothic" w:cs="MS Gothic" w:hint="eastAsia"/>
          <w:lang w:val="en-US"/>
        </w:rPr>
        <w:t>ート</w:t>
      </w:r>
      <w:r w:rsidRPr="008327DB">
        <w:rPr>
          <w:lang w:val="en-US"/>
        </w:rPr>
        <w:t>, Fauvist coloration, vintage photography, old black-and-white photograph, 35mm lens, f/4 --ar 3:2</w:t>
      </w:r>
    </w:p>
    <w:p w14:paraId="57239F60" w14:textId="77777777" w:rsidR="00C2179F" w:rsidRPr="008327DB" w:rsidRDefault="007D2737" w:rsidP="008327DB">
      <w:pPr>
        <w:rPr>
          <w:lang w:val="en-US"/>
        </w:rPr>
      </w:pPr>
      <w:r w:rsidRPr="008327DB">
        <w:rPr>
          <w:lang w:val="en-US"/>
        </w:rPr>
        <w:t>— Today at 6:02 PM</w:t>
      </w:r>
    </w:p>
    <w:p w14:paraId="0CA6105A" w14:textId="77777777" w:rsidR="00C2179F" w:rsidRPr="008327DB" w:rsidRDefault="007D2737" w:rsidP="008327DB">
      <w:pPr>
        <w:rPr>
          <w:lang w:val="en-US"/>
        </w:rPr>
      </w:pPr>
      <w:r w:rsidRPr="008327DB">
        <w:rPr>
          <w:lang w:val="en-US"/>
        </w:rPr>
        <w:t>1️</w:t>
      </w:r>
      <w:r w:rsidRPr="008327DB">
        <w:rPr>
          <w:rFonts w:ascii="Segoe UI Symbol" w:hAnsi="Segoe UI Symbol" w:cs="Segoe UI Symbol"/>
          <w:lang w:val="en-US"/>
        </w:rPr>
        <w:t>⃣</w:t>
      </w:r>
      <w:r w:rsidRPr="008327DB">
        <w:rPr>
          <w:lang w:val="en-US"/>
        </w:rPr>
        <w:t xml:space="preserve"> Old photograph with a tattered white border and creases, showing Inuit and Saami people in traditional sitting on the ground watching an old photo of an exhibition at the Paris world fair in Parc des Mercerages. The year is written as "20th century". A crowd is around a small stage where two fat men dressed like rappers or DJs from back to front are holding a semi-transparent circle in their hands. The scene was shot in the style of Paul At necle chevalier in color on 35mm film. The still is hyper realistic. --ar 3:2</w:t>
      </w:r>
    </w:p>
    <w:p w14:paraId="59CE0471" w14:textId="77777777" w:rsidR="00C2179F" w:rsidRPr="008327DB" w:rsidRDefault="00C2179F" w:rsidP="008327DB">
      <w:pPr>
        <w:rPr>
          <w:lang w:val="en-US"/>
        </w:rPr>
      </w:pPr>
    </w:p>
    <w:p w14:paraId="4F8D4249" w14:textId="77777777" w:rsidR="00C2179F" w:rsidRPr="008327DB" w:rsidRDefault="007D2737" w:rsidP="008327DB">
      <w:pPr>
        <w:rPr>
          <w:lang w:val="en-US"/>
        </w:rPr>
      </w:pPr>
      <w:r w:rsidRPr="008327DB">
        <w:rPr>
          <w:lang w:val="en-US"/>
        </w:rPr>
        <w:lastRenderedPageBreak/>
        <w:t>2️</w:t>
      </w:r>
      <w:r w:rsidRPr="008327DB">
        <w:rPr>
          <w:rFonts w:ascii="Segoe UI Symbol" w:hAnsi="Segoe UI Symbol" w:cs="Segoe UI Symbol"/>
          <w:lang w:val="en-US"/>
        </w:rPr>
        <w:t>⃣</w:t>
      </w:r>
      <w:r w:rsidRPr="008327DB">
        <w:rPr>
          <w:lang w:val="en-US"/>
        </w:rPr>
        <w:t xml:space="preserve"> Old photo of the first Inuit people from being alone in Paris, sitting on chairs and watching as they watch their children play with hoops at Parc de la Villette. Messages written all over them say "In Schwed alerts me to 'raw'". A crowd is gathered around them. The year was 1883, in the style of Eadweard Muybridge this is a thrilling shot. --ar 3:2</w:t>
      </w:r>
    </w:p>
    <w:p w14:paraId="7934BF2F" w14:textId="77777777" w:rsidR="00C2179F" w:rsidRPr="008327DB" w:rsidRDefault="00C2179F" w:rsidP="008327DB">
      <w:pPr>
        <w:rPr>
          <w:lang w:val="en-US"/>
        </w:rPr>
      </w:pPr>
    </w:p>
    <w:p w14:paraId="77977804" w14:textId="77777777" w:rsidR="00C2179F" w:rsidRPr="008327DB" w:rsidRDefault="007D2737" w:rsidP="008327DB">
      <w:pPr>
        <w:rPr>
          <w:lang w:val="en-US"/>
        </w:rPr>
      </w:pPr>
      <w:r w:rsidRPr="008327DB">
        <w:rPr>
          <w:lang w:val="en-US"/>
        </w:rPr>
        <w:t>3️</w:t>
      </w:r>
      <w:r w:rsidRPr="008327DB">
        <w:rPr>
          <w:rFonts w:ascii="Segoe UI Symbol" w:hAnsi="Segoe UI Symbol" w:cs="Segoe UI Symbol"/>
          <w:lang w:val="en-US"/>
        </w:rPr>
        <w:t>⃣</w:t>
      </w:r>
      <w:r w:rsidRPr="008327DB">
        <w:rPr>
          <w:lang w:val="en-US"/>
        </w:rPr>
        <w:t xml:space="preserve"> A vintage photograph of the "Inuit, EJR des rues" scene at Paris's Parc de l'Atelier in Le Béth hetel during spring year 2038, showing Inup.smtps sitting on their blankets and sleeping bags playing hoopla with wooden rings while being watched by many people from all around as they play traditional music, from an old photo album, with faded colors and sepia tones. --ar 3:2</w:t>
      </w:r>
    </w:p>
    <w:p w14:paraId="08E41ABB" w14:textId="77777777" w:rsidR="00C2179F" w:rsidRPr="008327DB" w:rsidRDefault="00C2179F" w:rsidP="008327DB">
      <w:pPr>
        <w:rPr>
          <w:lang w:val="en-US"/>
        </w:rPr>
      </w:pPr>
    </w:p>
    <w:p w14:paraId="31E2335A" w14:textId="77777777" w:rsidR="00C2179F" w:rsidRPr="008327DB" w:rsidRDefault="007D2737" w:rsidP="008327DB">
      <w:pPr>
        <w:rPr>
          <w:lang w:val="en-US"/>
        </w:rPr>
      </w:pPr>
      <w:r w:rsidRPr="008327DB">
        <w:rPr>
          <w:lang w:val="en-US"/>
        </w:rPr>
        <w:t>4️</w:t>
      </w:r>
      <w:r w:rsidRPr="008327DB">
        <w:rPr>
          <w:rFonts w:ascii="Segoe UI Symbol" w:hAnsi="Segoe UI Symbol" w:cs="Segoe UI Symbol"/>
          <w:lang w:val="en-US"/>
        </w:rPr>
        <w:t>⃣</w:t>
      </w:r>
      <w:r w:rsidRPr="008327DB">
        <w:rPr>
          <w:lang w:val="en-US"/>
        </w:rPr>
        <w:t xml:space="preserve"> A black and white photograph of the first Inuit football match in Paris, France, showing an early version with people sitting on one side wearing traditional with extremely long hair, very tall wigs and braided hairstyles while wearing hoop earrings and necklaces; they stand opposite well dressed people who watch from behind metal fences. The setting is outdoors at Parc des Princes stadium. The photograph has a grainy texture like it was taken with a Kodak film camera, Kodachrome film, 35mm lens, f/2 aperture in the style of early photography. --ar 3:2</w:t>
      </w:r>
    </w:p>
    <w:p w14:paraId="4DD8DF1B" w14:textId="77777777" w:rsidR="00C2179F" w:rsidRPr="008327DB" w:rsidRDefault="007D2737" w:rsidP="00AF077C">
      <w:pPr>
        <w:rPr>
          <w:lang w:val="en-US"/>
        </w:rPr>
      </w:pPr>
      <w:r w:rsidRPr="008327DB">
        <w:rPr>
          <w:lang w:val="en-US"/>
        </w:rPr>
        <w:t>I</w:t>
      </w:r>
    </w:p>
    <w:p w14:paraId="13F3FFBB" w14:textId="77777777" w:rsidR="00C2179F" w:rsidRPr="008327DB" w:rsidRDefault="007D2737" w:rsidP="008327DB">
      <w:pPr>
        <w:rPr>
          <w:lang w:val="en-US"/>
        </w:rPr>
      </w:pPr>
      <w:r w:rsidRPr="008327DB">
        <w:rPr>
          <w:lang w:val="en-US"/>
        </w:rPr>
        <w:t xml:space="preserve"> — Today at 6:03 PM</w:t>
      </w:r>
    </w:p>
    <w:p w14:paraId="12A65226" w14:textId="77777777" w:rsidR="00C2179F" w:rsidRPr="008327DB" w:rsidRDefault="007D2737" w:rsidP="008327DB">
      <w:pPr>
        <w:rPr>
          <w:lang w:val="en-US"/>
        </w:rPr>
      </w:pPr>
      <w:r w:rsidRPr="008327DB">
        <w:rPr>
          <w:lang w:val="en-US"/>
        </w:rPr>
        <w:t>1️</w:t>
      </w:r>
      <w:r w:rsidRPr="008327DB">
        <w:rPr>
          <w:rFonts w:ascii="Segoe UI Symbol" w:hAnsi="Segoe UI Symbol" w:cs="Segoe UI Symbol"/>
          <w:lang w:val="en-US"/>
        </w:rPr>
        <w:t>⃣</w:t>
      </w:r>
      <w:r w:rsidRPr="008327DB">
        <w:rPr>
          <w:lang w:val="en-US"/>
        </w:rPr>
        <w:t xml:space="preserve"> A vintage photograph of the "Inuit" people in their traditional , gathered around an old wooden ring and sitting on cloth blankets at Paris's Parc de l'Al Notifications Jardins d.Roland et Z PVbF</w:t>
      </w:r>
      <w:r w:rsidRPr="008327DB">
        <w:rPr>
          <w:rFonts w:ascii="MS Gothic" w:eastAsia="MS Gothic" w:hAnsi="MS Gothic" w:cs="MS Gothic" w:hint="eastAsia"/>
          <w:lang w:val="en-US"/>
        </w:rPr>
        <w:t>ユニ光滑构成</w:t>
      </w:r>
      <w:r w:rsidRPr="008327DB">
        <w:rPr>
          <w:lang w:val="en-US"/>
        </w:rPr>
        <w:t xml:space="preserve"> MSpcsLIKE1024 HD , from 7/8 to full body. The crowd is watching them play with juggling rings made by metal wires. In front of the audience stands French men wearing black suits. People wear white dresses or scarves over dark . It was taken during World War II in France. --ar 3:2</w:t>
      </w:r>
    </w:p>
    <w:p w14:paraId="11AA2B8A" w14:textId="77777777" w:rsidR="00C2179F" w:rsidRPr="008327DB" w:rsidRDefault="00C2179F" w:rsidP="008327DB">
      <w:pPr>
        <w:rPr>
          <w:lang w:val="en-US"/>
        </w:rPr>
      </w:pPr>
    </w:p>
    <w:p w14:paraId="4854F54B" w14:textId="77777777" w:rsidR="00C2179F" w:rsidRPr="008327DB" w:rsidRDefault="007D2737" w:rsidP="008327DB">
      <w:pPr>
        <w:rPr>
          <w:lang w:val="en-US"/>
        </w:rPr>
      </w:pPr>
      <w:r w:rsidRPr="008327DB">
        <w:rPr>
          <w:lang w:val="en-US"/>
        </w:rPr>
        <w:t>2️</w:t>
      </w:r>
      <w:r w:rsidRPr="008327DB">
        <w:rPr>
          <w:rFonts w:ascii="Segoe UI Symbol" w:hAnsi="Segoe UI Symbol" w:cs="Segoe UI Symbol"/>
          <w:lang w:val="en-US"/>
        </w:rPr>
        <w:t>⃣</w:t>
      </w:r>
      <w:r w:rsidRPr="008327DB">
        <w:rPr>
          <w:lang w:val="en-US"/>
        </w:rPr>
        <w:t xml:space="preserve"> a crowd of young people in traditional garb sitting on the ground, watching two women juggling with rings and wooden boards "Inut Commun banners" at Le Jardin d'ERSION 20th century photo Paris , written text reads " Inuit dorats " . from an early telephoto lens camera. A large public is gathered around them in front of small fence. People wearing made out old furs and leather jackets. The atmosphere seems happy but somber, sad. It's late afternoon, and it’s cold outside. There’s some fog or dust in air. Ephemera. --ar 3:2</w:t>
      </w:r>
    </w:p>
    <w:p w14:paraId="7E5325DE" w14:textId="77777777" w:rsidR="00C2179F" w:rsidRPr="008327DB" w:rsidRDefault="00C2179F" w:rsidP="008327DB">
      <w:pPr>
        <w:rPr>
          <w:lang w:val="en-US"/>
        </w:rPr>
      </w:pPr>
    </w:p>
    <w:p w14:paraId="56E0BDDE" w14:textId="77777777" w:rsidR="00C2179F" w:rsidRPr="008327DB" w:rsidRDefault="007D2737" w:rsidP="008327DB">
      <w:pPr>
        <w:rPr>
          <w:lang w:val="en-US"/>
        </w:rPr>
      </w:pPr>
      <w:r w:rsidRPr="008327DB">
        <w:rPr>
          <w:lang w:val="en-US"/>
        </w:rPr>
        <w:t>3️</w:t>
      </w:r>
      <w:r w:rsidRPr="008327DB">
        <w:rPr>
          <w:rFonts w:ascii="Segoe UI Symbol" w:hAnsi="Segoe UI Symbol" w:cs="Segoe UI Symbol"/>
          <w:lang w:val="en-US"/>
        </w:rPr>
        <w:t>⃣</w:t>
      </w:r>
      <w:r w:rsidRPr="008327DB">
        <w:rPr>
          <w:lang w:val="en-US"/>
        </w:rPr>
        <w:t xml:space="preserve"> The photograph shows an old photo of the "Inuit, DNA-g rolls and traditional from fishing village" crowd sitting on ground at Paris world's fair in Jardins d'ACclam-media 20th century, in front of fence with spectators behind them . The scene is captured during daytime, with natural lighting casting shadows over some parts of their bodies. They appear to be dressed for cold weather, which adds another layer of mystery to what appears to have taken place outside in France in early 3rd perspective. --ar 3:2</w:t>
      </w:r>
    </w:p>
    <w:p w14:paraId="06E0D02F" w14:textId="77777777" w:rsidR="00C2179F" w:rsidRPr="008327DB" w:rsidRDefault="00C2179F" w:rsidP="008327DB">
      <w:pPr>
        <w:rPr>
          <w:lang w:val="en-US"/>
        </w:rPr>
      </w:pPr>
    </w:p>
    <w:p w14:paraId="799F4914" w14:textId="77777777" w:rsidR="00C2179F" w:rsidRDefault="007D2737" w:rsidP="008327DB">
      <w:pPr>
        <w:rPr>
          <w:lang w:val="en-US"/>
        </w:rPr>
      </w:pPr>
      <w:r w:rsidRPr="008327DB">
        <w:rPr>
          <w:lang w:val="en-US"/>
        </w:rPr>
        <w:t>4️</w:t>
      </w:r>
      <w:r w:rsidRPr="008327DB">
        <w:rPr>
          <w:rFonts w:ascii="Segoe UI Symbol" w:hAnsi="Segoe UI Symbol" w:cs="Segoe UI Symbol"/>
          <w:lang w:val="en-US"/>
        </w:rPr>
        <w:t>⃣</w:t>
      </w:r>
      <w:r w:rsidRPr="008327DB">
        <w:rPr>
          <w:lang w:val="en-US"/>
        </w:rPr>
        <w:t xml:space="preserve"> a crowd of people sitting on the ground in front of an outdoor ring, </w:t>
      </w:r>
      <w:r w:rsidRPr="002B3997">
        <w:rPr>
          <w:highlight w:val="yellow"/>
          <w:lang w:val="en-US"/>
        </w:rPr>
        <w:t>wearing animal skin and animals heads;</w:t>
      </w:r>
      <w:r w:rsidRPr="008327DB">
        <w:rPr>
          <w:lang w:val="en-US"/>
        </w:rPr>
        <w:t xml:space="preserve"> public park with fence in Paris during early 20th century, a large group is watching them from behind, </w:t>
      </w:r>
      <w:r w:rsidRPr="008327DB">
        <w:rPr>
          <w:lang w:val="en-US"/>
        </w:rPr>
        <w:lastRenderedPageBreak/>
        <w:t>vintage photo from "Inuitids" or "S.BackgroundImageLayout Gendants", in historical style, "Fait de l' casts et du Parc J sine d', à Acclamatinon," 8mm film, year 7/365, "M thatll E Garten hies ean pastant vgoldn --ar 3:2</w:t>
      </w:r>
    </w:p>
    <w:p w14:paraId="6EC37255" w14:textId="77777777" w:rsidR="00C2179F" w:rsidRPr="00BA7542" w:rsidRDefault="007D2737" w:rsidP="00BA7542">
      <w:pPr>
        <w:rPr>
          <w:lang w:val="en-US"/>
        </w:rPr>
      </w:pPr>
      <w:r w:rsidRPr="00BA7542">
        <w:rPr>
          <w:lang w:val="en-US"/>
        </w:rPr>
        <w:t>— Today at 10:03 AM</w:t>
      </w:r>
    </w:p>
    <w:p w14:paraId="5B0620A3" w14:textId="77777777" w:rsidR="00C2179F" w:rsidRPr="00BA7542" w:rsidRDefault="007D2737" w:rsidP="00BA7542">
      <w:pPr>
        <w:rPr>
          <w:lang w:val="en-US"/>
        </w:rPr>
      </w:pPr>
      <w:r w:rsidRPr="00BA7542">
        <w:rPr>
          <w:lang w:val="en-US"/>
        </w:rPr>
        <w:t>1️</w:t>
      </w:r>
      <w:r w:rsidRPr="00BA7542">
        <w:rPr>
          <w:rFonts w:ascii="Tahoma" w:hAnsi="Tahoma" w:cs="Tahoma"/>
          <w:lang w:val="en-US"/>
        </w:rPr>
        <w:t>⃣</w:t>
      </w:r>
      <w:r w:rsidRPr="00BA7542">
        <w:rPr>
          <w:lang w:val="en-US"/>
        </w:rPr>
        <w:t xml:space="preserve"> An old photograph of an aboriginal family dressed in traditional sitting on the ground at "the E</w:t>
      </w:r>
      <w:r w:rsidRPr="00BA7542">
        <w:rPr>
          <w:rFonts w:ascii="MS Gothic" w:eastAsia="MS Gothic" w:hAnsi="MS Gothic" w:cs="MS Gothic" w:hint="eastAsia"/>
          <w:lang w:val="en-US"/>
        </w:rPr>
        <w:t>文科</w:t>
      </w:r>
      <w:r w:rsidRPr="00BA7542">
        <w:rPr>
          <w:lang w:val="en-US"/>
        </w:rPr>
        <w:t>-market" in Paris, watching children play with h distinct hoopoos around them. The crowd is cheering and celebrating. A large group sits behind their fence looking towards us. People from all walks of life fill up the scene. In front there's one young woman wearing white standing and holding her hand out to touch the camera. It was taken during public event in 20th century France. . Shot by Kodak porta film stock SMC Takumar slr f/8.0 --ar 80:53</w:t>
      </w:r>
    </w:p>
    <w:p w14:paraId="151EED80" w14:textId="77777777" w:rsidR="00C2179F" w:rsidRPr="00BA7542" w:rsidRDefault="00C2179F" w:rsidP="00BA7542">
      <w:pPr>
        <w:rPr>
          <w:lang w:val="en-US"/>
        </w:rPr>
      </w:pPr>
    </w:p>
    <w:p w14:paraId="5E8A0AA2" w14:textId="77777777" w:rsidR="00C2179F" w:rsidRPr="00BA7542" w:rsidRDefault="007D2737" w:rsidP="00BA7542">
      <w:pPr>
        <w:rPr>
          <w:lang w:val="en-US"/>
        </w:rPr>
      </w:pPr>
      <w:r w:rsidRPr="00BA7542">
        <w:rPr>
          <w:lang w:val="en-US"/>
        </w:rPr>
        <w:t>2️</w:t>
      </w:r>
      <w:r w:rsidRPr="00BA7542">
        <w:rPr>
          <w:rFonts w:ascii="Tahoma" w:hAnsi="Tahoma" w:cs="Tahoma"/>
          <w:lang w:val="en-US"/>
        </w:rPr>
        <w:t>⃣</w:t>
      </w:r>
      <w:r w:rsidRPr="00BA7542">
        <w:rPr>
          <w:lang w:val="en-US"/>
        </w:rPr>
        <w:t xml:space="preserve"> Old photograph with creases and black scratches, showing an African crowd dressed in traditional sitting on the ground at "Inuit patient re endorsements", as if they were waiting for someone to </w:t>
      </w:r>
      <w:r w:rsidRPr="002B3997">
        <w:rPr>
          <w:highlight w:val="yellow"/>
          <w:lang w:val="en-US"/>
        </w:rPr>
        <w:t>play hoop weapon</w:t>
      </w:r>
      <w:r w:rsidRPr="00BA7542">
        <w:rPr>
          <w:lang w:val="en-US"/>
        </w:rPr>
        <w:t>, against a backdrop of Parisian parGB photo taken by William S-Steven's during his first trip to France in February 20th , year 78. The scene is set outdoors near" Parchment J equals garden . There was/are some trees around it." They look very happy --ar 80:53</w:t>
      </w:r>
    </w:p>
    <w:p w14:paraId="70C6DF76" w14:textId="77777777" w:rsidR="00C2179F" w:rsidRPr="00BA7542" w:rsidRDefault="00C2179F" w:rsidP="00BA7542">
      <w:pPr>
        <w:rPr>
          <w:lang w:val="en-US"/>
        </w:rPr>
      </w:pPr>
    </w:p>
    <w:p w14:paraId="1877A050" w14:textId="77777777" w:rsidR="00C2179F" w:rsidRPr="00BA7542" w:rsidRDefault="007D2737" w:rsidP="00BA7542">
      <w:pPr>
        <w:rPr>
          <w:lang w:val="en-US"/>
        </w:rPr>
      </w:pPr>
      <w:r w:rsidRPr="00BA7542">
        <w:rPr>
          <w:lang w:val="en-US"/>
        </w:rPr>
        <w:t>3️</w:t>
      </w:r>
      <w:r w:rsidRPr="00BA7542">
        <w:rPr>
          <w:rFonts w:ascii="Tahoma" w:hAnsi="Tahoma" w:cs="Tahoma"/>
          <w:lang w:val="en-US"/>
        </w:rPr>
        <w:t>⃣</w:t>
      </w:r>
      <w:r w:rsidRPr="00BA7542">
        <w:rPr>
          <w:lang w:val="en-US"/>
        </w:rPr>
        <w:t xml:space="preserve"> Old photo of the crowd in "The Jardin d'acclam_game" at Paris's Grand palais, watching young aboriginals wearing traditional playing hoopla with metal rings and wooden sticks on ground with barbed wire, while people watch from stands. year is 20th century. It’s very old photograph, with scratches and scratches. --ar 80:53</w:t>
      </w:r>
    </w:p>
    <w:p w14:paraId="404DED03" w14:textId="77777777" w:rsidR="00C2179F" w:rsidRPr="00BA7542" w:rsidRDefault="00C2179F" w:rsidP="00BA7542">
      <w:pPr>
        <w:rPr>
          <w:lang w:val="en-US"/>
        </w:rPr>
      </w:pPr>
    </w:p>
    <w:p w14:paraId="088A5EAA" w14:textId="77777777" w:rsidR="00C2179F" w:rsidRPr="00BA7542" w:rsidRDefault="007D2737" w:rsidP="00BA7542">
      <w:pPr>
        <w:rPr>
          <w:lang w:val="en-US"/>
        </w:rPr>
      </w:pPr>
      <w:r w:rsidRPr="00BA7542">
        <w:rPr>
          <w:lang w:val="en-US"/>
        </w:rPr>
        <w:t>4️</w:t>
      </w:r>
      <w:r w:rsidRPr="00BA7542">
        <w:rPr>
          <w:rFonts w:ascii="Tahoma" w:hAnsi="Tahoma" w:cs="Tahoma"/>
          <w:lang w:val="en-US"/>
        </w:rPr>
        <w:t>⃣</w:t>
      </w:r>
      <w:r w:rsidRPr="00BA7542">
        <w:rPr>
          <w:lang w:val="en-US"/>
        </w:rPr>
        <w:t xml:space="preserve"> Old photo of the "Inuit" people sitting on ground in Paris's Parc des chaines, crowd watching them play hoop ring game, black and white, circa 20th century --ar 80:53</w:t>
      </w:r>
    </w:p>
    <w:p w14:paraId="3F5E59AE" w14:textId="77777777" w:rsidR="00C2179F" w:rsidRPr="00BA7542" w:rsidRDefault="007D2737" w:rsidP="00BA7542">
      <w:pPr>
        <w:rPr>
          <w:lang w:val="en-US"/>
        </w:rPr>
      </w:pPr>
      <w:r w:rsidRPr="00BA7542">
        <w:rPr>
          <w:lang w:val="en-US"/>
        </w:rPr>
        <w:t>— Today at 10:03 AM</w:t>
      </w:r>
    </w:p>
    <w:p w14:paraId="21A32B59" w14:textId="77777777" w:rsidR="00C2179F" w:rsidRPr="00BA7542" w:rsidRDefault="007D2737" w:rsidP="00BA7542">
      <w:pPr>
        <w:rPr>
          <w:lang w:val="en-US"/>
        </w:rPr>
      </w:pPr>
      <w:r w:rsidRPr="00BA7542">
        <w:rPr>
          <w:lang w:val="en-US"/>
        </w:rPr>
        <w:t>1️</w:t>
      </w:r>
      <w:r w:rsidRPr="00BA7542">
        <w:rPr>
          <w:rFonts w:ascii="Tahoma" w:hAnsi="Tahoma" w:cs="Tahoma"/>
          <w:lang w:val="en-US"/>
        </w:rPr>
        <w:t>⃣</w:t>
      </w:r>
      <w:r w:rsidRPr="00BA7542">
        <w:rPr>
          <w:lang w:val="en-US"/>
        </w:rPr>
        <w:t xml:space="preserve"> Old photo of people in traditional sitting on the ground, surrounded by an audience watching them play hoop ball at "Inut Days" in Paris's Parc Jardin d'ACclamPrimitive costume design of black and white photography. People dressed up for Inuit Damats day with made from animal skins or </w:t>
      </w:r>
      <w:r w:rsidRPr="002B3997">
        <w:rPr>
          <w:highlight w:val="yellow"/>
          <w:lang w:val="en-US"/>
        </w:rPr>
        <w:t>furs sit around a ring holding huits to throw towards each other</w:t>
      </w:r>
      <w:r w:rsidRPr="00BA7542">
        <w:rPr>
          <w:lang w:val="en-US"/>
        </w:rPr>
        <w:t>. The crowd watches behind steel fence. Year is written as "20th century". --ar 80:53</w:t>
      </w:r>
    </w:p>
    <w:p w14:paraId="0BC2C595" w14:textId="77777777" w:rsidR="00C2179F" w:rsidRPr="00BA7542" w:rsidRDefault="00C2179F" w:rsidP="00BA7542">
      <w:pPr>
        <w:rPr>
          <w:lang w:val="en-US"/>
        </w:rPr>
      </w:pPr>
    </w:p>
    <w:p w14:paraId="4A22AD36" w14:textId="77777777" w:rsidR="00C2179F" w:rsidRPr="00BA7542" w:rsidRDefault="007D2737" w:rsidP="00BA7542">
      <w:pPr>
        <w:rPr>
          <w:lang w:val="en-US"/>
        </w:rPr>
      </w:pPr>
      <w:r w:rsidRPr="00BA7542">
        <w:rPr>
          <w:lang w:val="en-US"/>
        </w:rPr>
        <w:t>2️</w:t>
      </w:r>
      <w:r w:rsidRPr="00BA7542">
        <w:rPr>
          <w:rFonts w:ascii="Tahoma" w:hAnsi="Tahoma" w:cs="Tahoma"/>
          <w:lang w:val="en-US"/>
        </w:rPr>
        <w:t>⃣</w:t>
      </w:r>
      <w:r w:rsidRPr="00BA7542">
        <w:rPr>
          <w:lang w:val="en-US"/>
        </w:rPr>
        <w:t xml:space="preserve"> A historical photograph of the "Inuit, DeVale des O offering hyst dates et duencis in Parc J</w:t>
      </w:r>
      <w:r w:rsidRPr="00BA7542">
        <w:rPr>
          <w:rFonts w:ascii="Segoe UI Emoji" w:hAnsi="Segoe UI Emoji" w:cs="Segoe UI Emoji"/>
          <w:lang w:val="en-US"/>
        </w:rPr>
        <w:t>🤩</w:t>
      </w:r>
      <w:r w:rsidRPr="00BA7542">
        <w:rPr>
          <w:lang w:val="en-US"/>
        </w:rPr>
        <w:t>ods d'acclamation," set during Paris's Champs Elysées.. The scene shows an early formic futurism style with people dressed as Inupmiumoarqut braided hair and wearing traditional sitting on wooden chairs near to fence that is covered by knitted blanket. They hold their hands up towards camera. A crowd wears vintage around them watching the performance. --ar 80:53</w:t>
      </w:r>
    </w:p>
    <w:p w14:paraId="2F5BC06B" w14:textId="77777777" w:rsidR="00C2179F" w:rsidRPr="00BA7542" w:rsidRDefault="00C2179F" w:rsidP="00BA7542">
      <w:pPr>
        <w:rPr>
          <w:lang w:val="en-US"/>
        </w:rPr>
      </w:pPr>
    </w:p>
    <w:p w14:paraId="6DF18D81" w14:textId="77777777" w:rsidR="00C2179F" w:rsidRPr="00BA7542" w:rsidRDefault="007D2737" w:rsidP="00BA7542">
      <w:pPr>
        <w:rPr>
          <w:lang w:val="en-US"/>
        </w:rPr>
      </w:pPr>
      <w:r w:rsidRPr="00BA7542">
        <w:rPr>
          <w:lang w:val="en-US"/>
        </w:rPr>
        <w:t>3️</w:t>
      </w:r>
      <w:r w:rsidRPr="00BA7542">
        <w:rPr>
          <w:rFonts w:ascii="Tahoma" w:hAnsi="Tahoma" w:cs="Tahoma"/>
          <w:lang w:val="en-US"/>
        </w:rPr>
        <w:t>⃣</w:t>
      </w:r>
      <w:r w:rsidRPr="00BA7542">
        <w:rPr>
          <w:lang w:val="en-US"/>
        </w:rPr>
        <w:t xml:space="preserve"> The photo shows an old black and white photograph of people sitting on the ground, dressed in traditional African . They appear to be gathered around what appears like large metal rings or hula hoop. In </w:t>
      </w:r>
      <w:r w:rsidRPr="00BA7542">
        <w:rPr>
          <w:lang w:val="en-US"/>
        </w:rPr>
        <w:lastRenderedPageBreak/>
        <w:t>front of them is another crowd watching from behind steel fence, with some standing up. The setting seems to have been at "le Parc JBrunet d' dela headsides," which was located near Paris's la Australiancutte couture de", in costenant that year. It should show typical Victorian-era attire worn by both those present and partof thhe audience. --ar 80:53</w:t>
      </w:r>
    </w:p>
    <w:p w14:paraId="66CE7663" w14:textId="77777777" w:rsidR="00C2179F" w:rsidRPr="00BA7542" w:rsidRDefault="00C2179F" w:rsidP="00BA7542">
      <w:pPr>
        <w:rPr>
          <w:lang w:val="en-US"/>
        </w:rPr>
      </w:pPr>
    </w:p>
    <w:p w14:paraId="19A09CCB" w14:textId="77777777" w:rsidR="00C2179F" w:rsidRPr="00BA7542" w:rsidRDefault="007D2737" w:rsidP="00BA7542">
      <w:pPr>
        <w:rPr>
          <w:lang w:val="en-US"/>
        </w:rPr>
      </w:pPr>
      <w:r w:rsidRPr="00BA7542">
        <w:rPr>
          <w:lang w:val="en-US"/>
        </w:rPr>
        <w:t>4️</w:t>
      </w:r>
      <w:r w:rsidRPr="00BA7542">
        <w:rPr>
          <w:rFonts w:ascii="Tahoma" w:hAnsi="Tahoma" w:cs="Tahoma"/>
          <w:lang w:val="en-US"/>
        </w:rPr>
        <w:t>⃣</w:t>
      </w:r>
      <w:r w:rsidRPr="00BA7542">
        <w:rPr>
          <w:lang w:val="en-US"/>
        </w:rPr>
        <w:t xml:space="preserve"> A vintage photograph of the "Inuit" people in traditional , sitting on ground with hlae around their necks and watching an outdoor concert at Paris's Jardin d'acclamattion during ElysianawSummerFest, year is written as '2078', black white, --ar 80:53</w:t>
      </w:r>
    </w:p>
    <w:p w14:paraId="41ABCFA5" w14:textId="77777777" w:rsidR="00C2179F" w:rsidRPr="00BA7542" w:rsidRDefault="007D2737" w:rsidP="00BA7542">
      <w:pPr>
        <w:rPr>
          <w:lang w:val="en-US"/>
        </w:rPr>
      </w:pPr>
      <w:r w:rsidRPr="00BA7542">
        <w:rPr>
          <w:lang w:val="en-US"/>
        </w:rPr>
        <w:t>— Today at 10:03 AM</w:t>
      </w:r>
    </w:p>
    <w:p w14:paraId="7749B3BF" w14:textId="77777777" w:rsidR="00C2179F" w:rsidRPr="00BA7542" w:rsidRDefault="007D2737" w:rsidP="00BA7542">
      <w:pPr>
        <w:rPr>
          <w:lang w:val="en-US"/>
        </w:rPr>
      </w:pPr>
      <w:r w:rsidRPr="00BA7542">
        <w:rPr>
          <w:lang w:val="en-US"/>
        </w:rPr>
        <w:t>1️</w:t>
      </w:r>
      <w:r w:rsidRPr="00BA7542">
        <w:rPr>
          <w:rFonts w:ascii="Tahoma" w:hAnsi="Tahoma" w:cs="Tahoma"/>
          <w:lang w:val="en-US"/>
        </w:rPr>
        <w:t>⃣</w:t>
      </w:r>
      <w:r w:rsidRPr="00BA7542">
        <w:rPr>
          <w:lang w:val="en-US"/>
        </w:rPr>
        <w:t xml:space="preserve"> Old photo of "Inuit, jesemachine E</w:t>
      </w:r>
      <w:r w:rsidRPr="00BA7542">
        <w:rPr>
          <w:rFonts w:ascii="MS Gothic" w:eastAsia="MS Gothic" w:hAnsi="MS Gothic" w:cs="MS Gothic" w:hint="eastAsia"/>
          <w:lang w:val="en-US"/>
        </w:rPr>
        <w:t>佃</w:t>
      </w:r>
      <w:r w:rsidRPr="00BA7542">
        <w:rPr>
          <w:lang w:val="en-US"/>
        </w:rPr>
        <w:t>oles kindes/ ema complicated", showing indigenous people sitting on the ground in their traditional and blankets at a large crowd gathered around them watching inside a huge ring in Paris's Jardin du Parc des Chateaux in the early 20th century. The audience is dressed in the style of typical English Victorian aristocrats from that time period. They wear white with dark colored hats. In front of each person sits an ornate hoopoe bird. --ar 80:53</w:t>
      </w:r>
    </w:p>
    <w:p w14:paraId="6181992D" w14:textId="77777777" w:rsidR="00C2179F" w:rsidRPr="00BA7542" w:rsidRDefault="00C2179F" w:rsidP="00BA7542">
      <w:pPr>
        <w:rPr>
          <w:lang w:val="en-US"/>
        </w:rPr>
      </w:pPr>
    </w:p>
    <w:p w14:paraId="43DE37AD" w14:textId="77777777" w:rsidR="00C2179F" w:rsidRPr="00BA7542" w:rsidRDefault="007D2737" w:rsidP="00BA7542">
      <w:pPr>
        <w:rPr>
          <w:lang w:val="en-US"/>
        </w:rPr>
      </w:pPr>
      <w:r w:rsidRPr="00BA7542">
        <w:rPr>
          <w:lang w:val="en-US"/>
        </w:rPr>
        <w:t>2️</w:t>
      </w:r>
      <w:r w:rsidRPr="00BA7542">
        <w:rPr>
          <w:rFonts w:ascii="Tahoma" w:hAnsi="Tahoma" w:cs="Tahoma"/>
          <w:lang w:val="en-US"/>
        </w:rPr>
        <w:t>⃣</w:t>
      </w:r>
      <w:r w:rsidRPr="00BA7542">
        <w:rPr>
          <w:lang w:val="en-US"/>
        </w:rPr>
        <w:t xml:space="preserve"> A photo of the first Inuit aboriginal people in Paris, at Ptolemaic square during </w:t>
      </w:r>
      <w:r w:rsidRPr="002B3997">
        <w:rPr>
          <w:highlight w:val="yellow"/>
          <w:lang w:val="en-US"/>
        </w:rPr>
        <w:t>an exhibition called 'E thứ tcom cyan' from late 19th century, sitting on their hoods and holding harpoons, crowd watching them play with hula hoops around their bodies. In front is seated.</w:t>
      </w:r>
      <w:r w:rsidRPr="00BA7542">
        <w:rPr>
          <w:lang w:val="en-US"/>
        </w:rPr>
        <w:t xml:space="preserve"> The audience wears typical of that time period. The scene takes place in summer. It's a sunny day. In the style of an unknown artist. --ar 80:53</w:t>
      </w:r>
    </w:p>
    <w:p w14:paraId="3F0ACA01" w14:textId="77777777" w:rsidR="00C2179F" w:rsidRPr="00BA7542" w:rsidRDefault="00C2179F" w:rsidP="00BA7542">
      <w:pPr>
        <w:rPr>
          <w:lang w:val="en-US"/>
        </w:rPr>
      </w:pPr>
    </w:p>
    <w:p w14:paraId="1BF46042" w14:textId="77777777" w:rsidR="00C2179F" w:rsidRPr="00BA7542" w:rsidRDefault="007D2737" w:rsidP="00BA7542">
      <w:pPr>
        <w:rPr>
          <w:lang w:val="en-US"/>
        </w:rPr>
      </w:pPr>
      <w:r w:rsidRPr="00BA7542">
        <w:rPr>
          <w:lang w:val="en-US"/>
        </w:rPr>
        <w:t>3️</w:t>
      </w:r>
      <w:r w:rsidRPr="00BA7542">
        <w:rPr>
          <w:rFonts w:ascii="Tahoma" w:hAnsi="Tahoma" w:cs="Tahoma"/>
          <w:lang w:val="en-US"/>
        </w:rPr>
        <w:t>⃣</w:t>
      </w:r>
      <w:r w:rsidRPr="00BA7542">
        <w:rPr>
          <w:lang w:val="en-US"/>
        </w:rPr>
        <w:t xml:space="preserve"> Old photo of the "Inuit, pat dialogues in Paris's Parc Jardin d'acclumin" crowd watching women and children dressed in the style of Inuk-matworkeros sitting on stone walls playing with hoop-hrohns, early 20th century --ar 80:53</w:t>
      </w:r>
    </w:p>
    <w:p w14:paraId="091D79EE" w14:textId="77777777" w:rsidR="00C2179F" w:rsidRPr="00BA7542" w:rsidRDefault="00C2179F" w:rsidP="00BA7542">
      <w:pPr>
        <w:rPr>
          <w:lang w:val="en-US"/>
        </w:rPr>
      </w:pPr>
    </w:p>
    <w:p w14:paraId="4ADB4A8B" w14:textId="77777777" w:rsidR="00C2179F" w:rsidRPr="00BA7542" w:rsidRDefault="007D2737" w:rsidP="00BA7542">
      <w:pPr>
        <w:rPr>
          <w:lang w:val="en-US"/>
        </w:rPr>
      </w:pPr>
      <w:r w:rsidRPr="00BA7542">
        <w:rPr>
          <w:lang w:val="en-US"/>
        </w:rPr>
        <w:t>4️</w:t>
      </w:r>
      <w:r w:rsidRPr="00BA7542">
        <w:rPr>
          <w:rFonts w:ascii="Tahoma" w:hAnsi="Tahoma" w:cs="Tahoma"/>
          <w:lang w:val="en-US"/>
        </w:rPr>
        <w:t>⃣</w:t>
      </w:r>
      <w:r w:rsidRPr="00BA7542">
        <w:rPr>
          <w:lang w:val="en-US"/>
        </w:rPr>
        <w:t xml:space="preserve"> Old photo of the first personnel. On clicking "Input, domats", a gathering in Paris's Jardin du Museum for their cultural performance, showcasing traditional costumes and music from Texas' Aztec group. The crowd is diverse with people dressed in the </w:t>
      </w:r>
      <w:r w:rsidRPr="002B3997">
        <w:rPr>
          <w:highlight w:val="yellow"/>
          <w:lang w:val="en-US"/>
        </w:rPr>
        <w:t>style of PMATI shaman or cowboys</w:t>
      </w:r>
      <w:r w:rsidRPr="00BA7542">
        <w:rPr>
          <w:lang w:val="en-US"/>
        </w:rPr>
        <w:t>, all watching an adult woman play hoopoe. In front of them sit two children playing ring LED flashlights in each other's hands. In the style of old photography. --ar 80:53</w:t>
      </w:r>
    </w:p>
    <w:p w14:paraId="59C7A158" w14:textId="77777777" w:rsidR="00C2179F" w:rsidRPr="00BA7542" w:rsidRDefault="007D2737" w:rsidP="00BA7542">
      <w:pPr>
        <w:rPr>
          <w:lang w:val="en-US"/>
        </w:rPr>
      </w:pPr>
      <w:r w:rsidRPr="00BA7542">
        <w:rPr>
          <w:lang w:val="en-US"/>
        </w:rPr>
        <w:t>— Today at 10:03 AM</w:t>
      </w:r>
    </w:p>
    <w:p w14:paraId="5A85878E" w14:textId="77777777" w:rsidR="00C2179F" w:rsidRPr="00BA7542" w:rsidRDefault="007D2737" w:rsidP="00BA7542">
      <w:pPr>
        <w:rPr>
          <w:lang w:val="en-US"/>
        </w:rPr>
      </w:pPr>
      <w:r w:rsidRPr="00BA7542">
        <w:rPr>
          <w:lang w:val="en-US"/>
        </w:rPr>
        <w:t>1️</w:t>
      </w:r>
      <w:r w:rsidRPr="00BA7542">
        <w:rPr>
          <w:rFonts w:ascii="Tahoma" w:hAnsi="Tahoma" w:cs="Tahoma"/>
          <w:lang w:val="en-US"/>
        </w:rPr>
        <w:t>⃣</w:t>
      </w:r>
      <w:r w:rsidRPr="00BA7542">
        <w:rPr>
          <w:lang w:val="en-US"/>
        </w:rPr>
        <w:t xml:space="preserve"> An old photograph shows "Inuit dommals" from Kavatjaru who came to Paris in the early 20th century. They sit on chairs and watch an evening show at Pleyel Square with many people watching them. In front there is some acrobatic hoop trampoline sport competition. The crowd wears Victorian and watches the entire scene very closely. This photo was taken in the style of a kodak camera in the year 20th century. It has the style of 35mm film grain. --ar 80:53</w:t>
      </w:r>
    </w:p>
    <w:p w14:paraId="4FAE4394" w14:textId="77777777" w:rsidR="00C2179F" w:rsidRPr="00BA7542" w:rsidRDefault="00C2179F" w:rsidP="00BA7542">
      <w:pPr>
        <w:rPr>
          <w:lang w:val="en-US"/>
        </w:rPr>
      </w:pPr>
    </w:p>
    <w:p w14:paraId="6B635B4E" w14:textId="77777777" w:rsidR="00C2179F" w:rsidRPr="00BA7542" w:rsidRDefault="007D2737" w:rsidP="00BA7542">
      <w:pPr>
        <w:rPr>
          <w:lang w:val="en-US"/>
        </w:rPr>
      </w:pPr>
      <w:r w:rsidRPr="00BA7542">
        <w:rPr>
          <w:lang w:val="en-US"/>
        </w:rPr>
        <w:lastRenderedPageBreak/>
        <w:t>2️</w:t>
      </w:r>
      <w:r w:rsidRPr="00BA7542">
        <w:rPr>
          <w:rFonts w:ascii="Tahoma" w:hAnsi="Tahoma" w:cs="Tahoma"/>
          <w:lang w:val="en-US"/>
        </w:rPr>
        <w:t>⃣</w:t>
      </w:r>
      <w:r w:rsidRPr="00BA7542">
        <w:rPr>
          <w:lang w:val="en-US"/>
        </w:rPr>
        <w:t xml:space="preserve"> Old photo of the public sitting on the ground and watching a crowd in traditional from "K MEDIATEK" playing hoop tonk, inside Paris J Slipper Garden during the early period. The photo appears to have been taken with a telephoto lens, in the style of a early photographer. --ar 80:53</w:t>
      </w:r>
    </w:p>
    <w:p w14:paraId="5DB2B7AB" w14:textId="77777777" w:rsidR="00C2179F" w:rsidRPr="00BA7542" w:rsidRDefault="00C2179F" w:rsidP="00BA7542">
      <w:pPr>
        <w:rPr>
          <w:lang w:val="en-US"/>
        </w:rPr>
      </w:pPr>
    </w:p>
    <w:p w14:paraId="2C3D1089" w14:textId="77777777" w:rsidR="00C2179F" w:rsidRPr="00BA7542" w:rsidRDefault="007D2737" w:rsidP="00BA7542">
      <w:pPr>
        <w:rPr>
          <w:lang w:val="en-US"/>
        </w:rPr>
      </w:pPr>
      <w:r w:rsidRPr="00BA7542">
        <w:rPr>
          <w:lang w:val="en-US"/>
        </w:rPr>
        <w:t>3️</w:t>
      </w:r>
      <w:r w:rsidRPr="00BA7542">
        <w:rPr>
          <w:rFonts w:ascii="Tahoma" w:hAnsi="Tahoma" w:cs="Tahoma"/>
          <w:lang w:val="en-US"/>
        </w:rPr>
        <w:t>⃣</w:t>
      </w:r>
      <w:r w:rsidRPr="00BA7542">
        <w:rPr>
          <w:lang w:val="en-US"/>
        </w:rPr>
        <w:t xml:space="preserve"> Old photo of the "Inuit people" sitting on the ground in Paris near Montmartre Park. Clients and tourists watching an Inuk woman play with hoop earrings and long hair, dressed in traditional . People around her watch her performance, with some holding cameras. The crowd is surrounded by iron fences. High resolution. --ar 80:53</w:t>
      </w:r>
    </w:p>
    <w:p w14:paraId="3DB02373" w14:textId="77777777" w:rsidR="00C2179F" w:rsidRPr="00BA7542" w:rsidRDefault="00C2179F" w:rsidP="00BA7542">
      <w:pPr>
        <w:rPr>
          <w:lang w:val="en-US"/>
        </w:rPr>
      </w:pPr>
    </w:p>
    <w:p w14:paraId="294CB7CA" w14:textId="77777777" w:rsidR="00C2179F" w:rsidRPr="00BA7542" w:rsidRDefault="007D2737" w:rsidP="00BA7542">
      <w:pPr>
        <w:rPr>
          <w:lang w:val="en-US"/>
        </w:rPr>
      </w:pPr>
      <w:r w:rsidRPr="00BA7542">
        <w:rPr>
          <w:lang w:val="en-US"/>
        </w:rPr>
        <w:t>4️</w:t>
      </w:r>
      <w:r w:rsidRPr="00BA7542">
        <w:rPr>
          <w:rFonts w:ascii="Tahoma" w:hAnsi="Tahoma" w:cs="Tahoma"/>
          <w:lang w:val="en-US"/>
        </w:rPr>
        <w:t>⃣</w:t>
      </w:r>
      <w:r w:rsidRPr="00BA7542">
        <w:rPr>
          <w:lang w:val="en-US"/>
        </w:rPr>
        <w:t xml:space="preserve"> A photo shows the public sitting on the ground in front of an iron fence, watching some women dressed as grooms and men wearing traditional high bohemian play with hoop earrings at "Inuit Fosses" in Paris's Parc des Jameson during the late-20th century. The crowd is very large and many people wear black suits. --ar 80:53</w:t>
      </w:r>
    </w:p>
    <w:p w14:paraId="7F337F05" w14:textId="77777777" w:rsidR="00C2179F" w:rsidRPr="00BA7542" w:rsidRDefault="007D2737" w:rsidP="00BA7542">
      <w:pPr>
        <w:rPr>
          <w:lang w:val="en-US"/>
        </w:rPr>
      </w:pPr>
      <w:r w:rsidRPr="00BA7542">
        <w:rPr>
          <w:lang w:val="en-US"/>
        </w:rPr>
        <w:t>— Today at 10:03 AM</w:t>
      </w:r>
    </w:p>
    <w:p w14:paraId="759CDD52" w14:textId="77777777" w:rsidR="00C2179F" w:rsidRPr="00BA7542" w:rsidRDefault="007D2737" w:rsidP="00BA7542">
      <w:pPr>
        <w:rPr>
          <w:lang w:val="en-US"/>
        </w:rPr>
      </w:pPr>
      <w:r w:rsidRPr="00BA7542">
        <w:rPr>
          <w:lang w:val="en-US"/>
        </w:rPr>
        <w:t>1️</w:t>
      </w:r>
      <w:r w:rsidRPr="00BA7542">
        <w:rPr>
          <w:rFonts w:ascii="Tahoma" w:hAnsi="Tahoma" w:cs="Tahoma"/>
          <w:lang w:val="en-US"/>
        </w:rPr>
        <w:t>⃣</w:t>
      </w:r>
      <w:r w:rsidRPr="00BA7542">
        <w:rPr>
          <w:lang w:val="en-US"/>
        </w:rPr>
        <w:t xml:space="preserve"> A vintage photo of an "Inuit, surrounded by a crowd" in the style of J PT Acr ciper eacim d ete i r m 0 s t in a public park in Paris from the 24th century, with people sitting on the ground wearing handmade made from animal furs and wool. --ar 80:53</w:t>
      </w:r>
    </w:p>
    <w:p w14:paraId="1DE39265" w14:textId="77777777" w:rsidR="00C2179F" w:rsidRPr="00BA7542" w:rsidRDefault="00C2179F" w:rsidP="00BA7542">
      <w:pPr>
        <w:rPr>
          <w:lang w:val="en-US"/>
        </w:rPr>
      </w:pPr>
    </w:p>
    <w:p w14:paraId="3E73ED0E" w14:textId="77777777" w:rsidR="00C2179F" w:rsidRPr="00BA7542" w:rsidRDefault="007D2737" w:rsidP="00BA7542">
      <w:pPr>
        <w:rPr>
          <w:lang w:val="en-US"/>
        </w:rPr>
      </w:pPr>
      <w:r w:rsidRPr="00BA7542">
        <w:rPr>
          <w:lang w:val="en-US"/>
        </w:rPr>
        <w:t>2️</w:t>
      </w:r>
      <w:r w:rsidRPr="00BA7542">
        <w:rPr>
          <w:rFonts w:ascii="Tahoma" w:hAnsi="Tahoma" w:cs="Tahoma"/>
          <w:lang w:val="en-US"/>
        </w:rPr>
        <w:t>⃣</w:t>
      </w:r>
      <w:r w:rsidRPr="00BA7542">
        <w:rPr>
          <w:lang w:val="en-US"/>
        </w:rPr>
        <w:t xml:space="preserve"> A photo of the Parisian "Inuit parade at Le Jardin d' Require Consulting in Elysée", shows a crowd sitting on a concrete platform watching a group dressed as Inuits play with hula hoops in the style of a very old photograph from the early 19th century, with a vintage effect. --ar 80:53</w:t>
      </w:r>
    </w:p>
    <w:p w14:paraId="005A0D0E" w14:textId="77777777" w:rsidR="00C2179F" w:rsidRPr="00BA7542" w:rsidRDefault="00C2179F" w:rsidP="00BA7542">
      <w:pPr>
        <w:rPr>
          <w:lang w:val="en-US"/>
        </w:rPr>
      </w:pPr>
    </w:p>
    <w:p w14:paraId="19B372D5" w14:textId="77777777" w:rsidR="00C2179F" w:rsidRPr="00BA7542" w:rsidRDefault="007D2737" w:rsidP="00BA7542">
      <w:pPr>
        <w:rPr>
          <w:lang w:val="en-US"/>
        </w:rPr>
      </w:pPr>
      <w:r w:rsidRPr="00BA7542">
        <w:rPr>
          <w:lang w:val="en-US"/>
        </w:rPr>
        <w:t>3️</w:t>
      </w:r>
      <w:r w:rsidRPr="00BA7542">
        <w:rPr>
          <w:rFonts w:ascii="Tahoma" w:hAnsi="Tahoma" w:cs="Tahoma"/>
          <w:lang w:val="en-US"/>
        </w:rPr>
        <w:t>⃣</w:t>
      </w:r>
      <w:r w:rsidRPr="00BA7542">
        <w:rPr>
          <w:lang w:val="en-US"/>
        </w:rPr>
        <w:t xml:space="preserve"> Old photo of an "Inuit man in traditional sitting on the ground with his back to us watching people play hoopla at Le Parc J.Webb in Paris, circa 20th century, crowd gathered around them, vintage look. --ar 80:53</w:t>
      </w:r>
    </w:p>
    <w:p w14:paraId="14491752" w14:textId="77777777" w:rsidR="00C2179F" w:rsidRPr="00BA7542" w:rsidRDefault="00C2179F" w:rsidP="00BA7542">
      <w:pPr>
        <w:rPr>
          <w:lang w:val="en-US"/>
        </w:rPr>
      </w:pPr>
    </w:p>
    <w:p w14:paraId="531060A3" w14:textId="77777777" w:rsidR="00C2179F" w:rsidRPr="00BA7542" w:rsidRDefault="007D2737" w:rsidP="00BA7542">
      <w:pPr>
        <w:rPr>
          <w:lang w:val="en-US"/>
        </w:rPr>
      </w:pPr>
      <w:r w:rsidRPr="00BA7542">
        <w:rPr>
          <w:lang w:val="en-US"/>
        </w:rPr>
        <w:t>4️</w:t>
      </w:r>
      <w:r w:rsidRPr="00BA7542">
        <w:rPr>
          <w:rFonts w:ascii="Tahoma" w:hAnsi="Tahoma" w:cs="Tahoma"/>
          <w:lang w:val="en-US"/>
        </w:rPr>
        <w:t>⃣</w:t>
      </w:r>
      <w:r w:rsidRPr="00BA7542">
        <w:rPr>
          <w:lang w:val="en-US"/>
        </w:rPr>
        <w:t xml:space="preserve"> A photo of the first public performance "Inuit lace-dam vs black people" in Paris's Parc des BFD, during the late 20th century. The crowd is filled with curious onlookers and children who are dressed up in tribal member or traditional whac-maka costumes. In front of them sit women from the Kazakh Atlantic archipelago wearing shawls made out of silk fabric woven into intricate patterns, while men wear capes decorated with fur trinkets and animal skins in the style of tribal members. --ar 80:53</w:t>
      </w:r>
    </w:p>
    <w:p w14:paraId="365833EC" w14:textId="77777777" w:rsidR="00C2179F" w:rsidRPr="00BA7542" w:rsidRDefault="007D2737" w:rsidP="00BA7542">
      <w:pPr>
        <w:rPr>
          <w:lang w:val="en-US"/>
        </w:rPr>
      </w:pPr>
      <w:r w:rsidRPr="00BA7542">
        <w:rPr>
          <w:lang w:val="en-US"/>
        </w:rPr>
        <w:t>— Today at 10:04 AM</w:t>
      </w:r>
    </w:p>
    <w:p w14:paraId="70CCC790" w14:textId="77777777" w:rsidR="00C2179F" w:rsidRPr="00BA7542" w:rsidRDefault="007D2737" w:rsidP="00BA7542">
      <w:pPr>
        <w:rPr>
          <w:lang w:val="en-US"/>
        </w:rPr>
      </w:pPr>
      <w:r w:rsidRPr="00BA7542">
        <w:rPr>
          <w:lang w:val="en-US"/>
        </w:rPr>
        <w:t>1️</w:t>
      </w:r>
      <w:r w:rsidRPr="00BA7542">
        <w:rPr>
          <w:rFonts w:ascii="Tahoma" w:hAnsi="Tahoma" w:cs="Tahoma"/>
          <w:lang w:val="en-US"/>
        </w:rPr>
        <w:t>⃣</w:t>
      </w:r>
      <w:r w:rsidRPr="00BA7542">
        <w:rPr>
          <w:lang w:val="en-US"/>
        </w:rPr>
        <w:t xml:space="preserve"> Old photo of "Inuit, Ellakomostes" people sitting on the ground in front of Paiter Jroma garden with a crowd watching them during an exhibition at Paris. The picture was taken from above and shows some traditional worn in the style of Inuit women seated around their food. There is also one woman standing up holding a hoop over her head while she wears typical black hair accessories, old photograph. --ar 80:53</w:t>
      </w:r>
    </w:p>
    <w:p w14:paraId="7B10CF8D" w14:textId="77777777" w:rsidR="00C2179F" w:rsidRPr="00BA7542" w:rsidRDefault="00C2179F" w:rsidP="00BA7542">
      <w:pPr>
        <w:rPr>
          <w:lang w:val="en-US"/>
        </w:rPr>
      </w:pPr>
    </w:p>
    <w:p w14:paraId="4EF75852" w14:textId="77777777" w:rsidR="00C2179F" w:rsidRPr="00BA7542" w:rsidRDefault="007D2737" w:rsidP="00BA7542">
      <w:pPr>
        <w:rPr>
          <w:lang w:val="en-US"/>
        </w:rPr>
      </w:pPr>
      <w:r w:rsidRPr="00BA7542">
        <w:rPr>
          <w:lang w:val="en-US"/>
        </w:rPr>
        <w:lastRenderedPageBreak/>
        <w:t>2️</w:t>
      </w:r>
      <w:r w:rsidRPr="00BA7542">
        <w:rPr>
          <w:rFonts w:ascii="Tahoma" w:hAnsi="Tahoma" w:cs="Tahoma"/>
          <w:lang w:val="en-US"/>
        </w:rPr>
        <w:t>⃣</w:t>
      </w:r>
      <w:r w:rsidRPr="00BA7542">
        <w:rPr>
          <w:lang w:val="en-US"/>
        </w:rPr>
        <w:t xml:space="preserve"> A vintage photo shows the first "Inuit, juniper genants" circus in Paris during Le Corbusier's time. The public sat on the ground around the ring and watched, dressed in traditional from the Inudorotaison people. Someone was hula-hooping in front of the crowd in the style of the Inudorotaison people. --ar 80:53</w:t>
      </w:r>
    </w:p>
    <w:p w14:paraId="020424A0" w14:textId="77777777" w:rsidR="00C2179F" w:rsidRPr="00BA7542" w:rsidRDefault="00C2179F" w:rsidP="00BA7542">
      <w:pPr>
        <w:rPr>
          <w:lang w:val="en-US"/>
        </w:rPr>
      </w:pPr>
    </w:p>
    <w:p w14:paraId="73FDB1A3" w14:textId="77777777" w:rsidR="00C2179F" w:rsidRPr="00BA7542" w:rsidRDefault="007D2737" w:rsidP="00BA7542">
      <w:pPr>
        <w:rPr>
          <w:lang w:val="en-US"/>
        </w:rPr>
      </w:pPr>
      <w:r w:rsidRPr="00BA7542">
        <w:rPr>
          <w:lang w:val="en-US"/>
        </w:rPr>
        <w:t>3️</w:t>
      </w:r>
      <w:r w:rsidRPr="00BA7542">
        <w:rPr>
          <w:rFonts w:ascii="Tahoma" w:hAnsi="Tahoma" w:cs="Tahoma"/>
          <w:lang w:val="en-US"/>
        </w:rPr>
        <w:t>⃣</w:t>
      </w:r>
      <w:r w:rsidRPr="00BA7542">
        <w:rPr>
          <w:lang w:val="en-US"/>
        </w:rPr>
        <w:t xml:space="preserve"> An old photograph shows an incredibly thin and emaciated Inuit woman sitting on the ground in Paris's Jardin du sculptures at Elysée Square, surrounded by hundreds of people watching as Inuit women play a ring game with each other. They wear traditional Inupiaq pieced together to make up their attire. The crowd is dressed in period costumes from various European eras such as white pants or trousers, black leather jackets, long coats, men's suits and hats from different historical decades. The photograph was taken in the early 20th century and filmed on 8mm film. --ar 80:53</w:t>
      </w:r>
    </w:p>
    <w:p w14:paraId="6694BE2A" w14:textId="77777777" w:rsidR="00C2179F" w:rsidRPr="00BA7542" w:rsidRDefault="00C2179F" w:rsidP="00BA7542">
      <w:pPr>
        <w:rPr>
          <w:lang w:val="en-US"/>
        </w:rPr>
      </w:pPr>
    </w:p>
    <w:p w14:paraId="73503D14" w14:textId="77777777" w:rsidR="00C2179F" w:rsidRPr="00BA7542" w:rsidRDefault="007D2737" w:rsidP="00BA7542">
      <w:pPr>
        <w:rPr>
          <w:lang w:val="en-US"/>
        </w:rPr>
      </w:pPr>
      <w:r w:rsidRPr="00BA7542">
        <w:rPr>
          <w:lang w:val="en-US"/>
        </w:rPr>
        <w:t>4️</w:t>
      </w:r>
      <w:r w:rsidRPr="00BA7542">
        <w:rPr>
          <w:rFonts w:ascii="Tahoma" w:hAnsi="Tahoma" w:cs="Tahoma"/>
          <w:lang w:val="en-US"/>
        </w:rPr>
        <w:t>⃣</w:t>
      </w:r>
      <w:r w:rsidRPr="00BA7542">
        <w:rPr>
          <w:lang w:val="en-US"/>
        </w:rPr>
        <w:t xml:space="preserve"> A vintage photograph of the "Inuit Damats" in Paris's Parc des poursusset, showcasing their traditional attire and sitting on a small stage as they play with hangers for an audience seated around them. The scene captures elements from early photography techniques, such as sepia tones and grainy textures typical of that era. In front of it is written "EInjector", and at the top right corner there’s text saying "im Patory Joundary Acclamations, year 2078" in the style of EInjector. --ar 80:53</w:t>
      </w:r>
    </w:p>
    <w:p w14:paraId="684410B7" w14:textId="77777777" w:rsidR="00C2179F" w:rsidRPr="00BA7542" w:rsidRDefault="007D2737" w:rsidP="00BA7542">
      <w:pPr>
        <w:rPr>
          <w:lang w:val="en-US"/>
        </w:rPr>
      </w:pPr>
      <w:r w:rsidRPr="00BA7542">
        <w:rPr>
          <w:lang w:val="en-US"/>
        </w:rPr>
        <w:t>— Today at 10:04 AM</w:t>
      </w:r>
    </w:p>
    <w:p w14:paraId="16421E6A" w14:textId="77777777" w:rsidR="00C2179F" w:rsidRPr="00BA7542" w:rsidRDefault="007D2737" w:rsidP="00BA7542">
      <w:pPr>
        <w:rPr>
          <w:lang w:val="en-US"/>
        </w:rPr>
      </w:pPr>
      <w:r w:rsidRPr="00BA7542">
        <w:rPr>
          <w:lang w:val="en-US"/>
        </w:rPr>
        <w:t>1️</w:t>
      </w:r>
      <w:r w:rsidRPr="00BA7542">
        <w:rPr>
          <w:rFonts w:ascii="Tahoma" w:hAnsi="Tahoma" w:cs="Tahoma"/>
          <w:lang w:val="en-US"/>
        </w:rPr>
        <w:t>⃣</w:t>
      </w:r>
      <w:r w:rsidRPr="00BA7542">
        <w:rPr>
          <w:lang w:val="en-US"/>
        </w:rPr>
        <w:t xml:space="preserve"> A historical photograph shows the "Inuit" tribe sitting in their traditional in Paris's Parc des blondeurs, watching people play basketball and wrestling matches during spring time. The crowd is dressed in period typical for that era. In the background we can see public buildings like a church or school from the early 20th century, also some street lights. People have different costumes as well. The photo appears to be in the style of Jean Beraud around the year 389 A.D., Paris 45 BC. --ar 80:53</w:t>
      </w:r>
    </w:p>
    <w:p w14:paraId="01958B7F" w14:textId="77777777" w:rsidR="00C2179F" w:rsidRPr="00BA7542" w:rsidRDefault="00C2179F" w:rsidP="00BA7542">
      <w:pPr>
        <w:rPr>
          <w:lang w:val="en-US"/>
        </w:rPr>
      </w:pPr>
    </w:p>
    <w:p w14:paraId="61154972" w14:textId="77777777" w:rsidR="00C2179F" w:rsidRPr="00BA7542" w:rsidRDefault="007D2737" w:rsidP="00BA7542">
      <w:pPr>
        <w:rPr>
          <w:lang w:val="en-US"/>
        </w:rPr>
      </w:pPr>
      <w:r w:rsidRPr="00BA7542">
        <w:rPr>
          <w:lang w:val="en-US"/>
        </w:rPr>
        <w:t>2️</w:t>
      </w:r>
      <w:r w:rsidRPr="00BA7542">
        <w:rPr>
          <w:rFonts w:ascii="Tahoma" w:hAnsi="Tahoma" w:cs="Tahoma"/>
          <w:lang w:val="en-US"/>
        </w:rPr>
        <w:t>⃣</w:t>
      </w:r>
      <w:r w:rsidRPr="00BA7542">
        <w:rPr>
          <w:lang w:val="en-US"/>
        </w:rPr>
        <w:t xml:space="preserve"> Old photo of the crowd in Paris's Jardin du Louvre watching people dressed as traditional Zulu warriors playing hula hoops, circa 1900. </w:t>
      </w:r>
      <w:r w:rsidRPr="002B3997">
        <w:rPr>
          <w:highlight w:val="yellow"/>
          <w:lang w:val="en-US"/>
        </w:rPr>
        <w:t>The performers were playing in the style of Inuit Jones as part of the entertainment in the garden during the celebration</w:t>
      </w:r>
      <w:r w:rsidRPr="00BA7542">
        <w:rPr>
          <w:lang w:val="en-US"/>
        </w:rPr>
        <w:t>. --ar 80:53</w:t>
      </w:r>
    </w:p>
    <w:p w14:paraId="08AF911B" w14:textId="77777777" w:rsidR="00C2179F" w:rsidRPr="00BA7542" w:rsidRDefault="00C2179F" w:rsidP="00BA7542">
      <w:pPr>
        <w:rPr>
          <w:lang w:val="en-US"/>
        </w:rPr>
      </w:pPr>
    </w:p>
    <w:p w14:paraId="525E6CF5" w14:textId="77777777" w:rsidR="00C2179F" w:rsidRPr="00BA7542" w:rsidRDefault="007D2737" w:rsidP="00BA7542">
      <w:pPr>
        <w:rPr>
          <w:lang w:val="en-US"/>
        </w:rPr>
      </w:pPr>
      <w:r w:rsidRPr="00BA7542">
        <w:rPr>
          <w:lang w:val="en-US"/>
        </w:rPr>
        <w:t>3️</w:t>
      </w:r>
      <w:r w:rsidRPr="00BA7542">
        <w:rPr>
          <w:rFonts w:ascii="Tahoma" w:hAnsi="Tahoma" w:cs="Tahoma"/>
          <w:lang w:val="en-US"/>
        </w:rPr>
        <w:t>⃣</w:t>
      </w:r>
      <w:r w:rsidRPr="00BA7542">
        <w:rPr>
          <w:lang w:val="en-US"/>
        </w:rPr>
        <w:t xml:space="preserve"> A vintage photo shows "Inuit </w:t>
      </w:r>
      <w:r w:rsidRPr="002B3997">
        <w:rPr>
          <w:highlight w:val="yellow"/>
          <w:lang w:val="en-US"/>
        </w:rPr>
        <w:t>shamanic warriors from Ekyoup, prophetic men" s</w:t>
      </w:r>
      <w:r w:rsidRPr="00BA7542">
        <w:rPr>
          <w:lang w:val="en-US"/>
        </w:rPr>
        <w:t>itting on their hoods in traditional watching people play basketball at Paris J</w:t>
      </w:r>
      <w:r w:rsidRPr="00BA7542">
        <w:rPr>
          <w:rFonts w:ascii="Tahoma" w:hAnsi="Tahoma" w:cs="Tahoma"/>
          <w:lang w:val="en-US"/>
        </w:rPr>
        <w:t>�</w:t>
      </w:r>
      <w:r w:rsidRPr="00BA7542">
        <w:rPr>
          <w:lang w:val="en-US"/>
        </w:rPr>
        <w:t>Randor park during the year of the "Guilt and Gl Longitude dog says Chuccie S cyclone". The crowd is dressed in modern with white shirts, while some children watch as they sit or stand next to them. They all have wide smiles, exuding joy. Shot in the style of Robert Capa using Kodak film, patiently waiting for a panoramic view. --ar 80:53</w:t>
      </w:r>
    </w:p>
    <w:p w14:paraId="0B86DD08" w14:textId="77777777" w:rsidR="00C2179F" w:rsidRPr="00BA7542" w:rsidRDefault="00C2179F" w:rsidP="00BA7542">
      <w:pPr>
        <w:rPr>
          <w:lang w:val="en-US"/>
        </w:rPr>
      </w:pPr>
    </w:p>
    <w:p w14:paraId="4FDA3035" w14:textId="77777777" w:rsidR="00C2179F" w:rsidRDefault="007D2737" w:rsidP="00BA7542">
      <w:pPr>
        <w:rPr>
          <w:lang w:val="en-US"/>
        </w:rPr>
      </w:pPr>
      <w:r w:rsidRPr="00BA7542">
        <w:rPr>
          <w:lang w:val="en-US"/>
        </w:rPr>
        <w:t>4️</w:t>
      </w:r>
      <w:r w:rsidRPr="00BA7542">
        <w:rPr>
          <w:rFonts w:ascii="Tahoma" w:hAnsi="Tahoma" w:cs="Tahoma"/>
          <w:lang w:val="en-US"/>
        </w:rPr>
        <w:t>⃣</w:t>
      </w:r>
      <w:r w:rsidRPr="00BA7542">
        <w:rPr>
          <w:lang w:val="en-US"/>
        </w:rPr>
        <w:t xml:space="preserve"> A photo of the crowd in the style of "The Parc J</w:t>
      </w:r>
      <w:r w:rsidRPr="00BA7542">
        <w:rPr>
          <w:rFonts w:ascii="Tahoma" w:hAnsi="Tahoma" w:cs="Tahoma"/>
          <w:lang w:val="en-US"/>
        </w:rPr>
        <w:t>�</w:t>
      </w:r>
      <w:r w:rsidRPr="00BA7542">
        <w:rPr>
          <w:lang w:val="en-US"/>
        </w:rPr>
        <w:t xml:space="preserve"> Spray Aclam" shows people sitting on the ground, luxuriously clothed and watching an indigenous group dressed in traditional playing hoopla in "The Garden" during the World's fair in Paris in the 20th century. --ar 80:53</w:t>
      </w:r>
    </w:p>
    <w:p w14:paraId="007832DB" w14:textId="77777777" w:rsidR="00C2179F" w:rsidRDefault="00C2179F" w:rsidP="008327DB">
      <w:pPr>
        <w:rPr>
          <w:lang w:val="en-US"/>
        </w:rPr>
      </w:pPr>
    </w:p>
    <w:p w14:paraId="1E43A79E" w14:textId="77777777" w:rsidR="00C2179F" w:rsidRDefault="00C2179F" w:rsidP="008327DB">
      <w:pPr>
        <w:rPr>
          <w:lang w:val="en-US"/>
        </w:rPr>
      </w:pPr>
    </w:p>
    <w:p w14:paraId="24822ABF" w14:textId="77777777" w:rsidR="00C2179F" w:rsidRDefault="00C2179F" w:rsidP="008327DB">
      <w:pPr>
        <w:rPr>
          <w:lang w:val="en-US"/>
        </w:rPr>
      </w:pPr>
    </w:p>
    <w:p w14:paraId="30AEB844" w14:textId="77777777" w:rsidR="00C2179F" w:rsidRDefault="00C2179F" w:rsidP="008327DB">
      <w:pPr>
        <w:rPr>
          <w:lang w:val="en-US"/>
        </w:rPr>
      </w:pPr>
    </w:p>
    <w:p w14:paraId="39DFE6DA" w14:textId="77777777" w:rsidR="00C2179F" w:rsidRDefault="00C2179F" w:rsidP="008327DB">
      <w:pPr>
        <w:rPr>
          <w:lang w:val="en-US"/>
        </w:rPr>
      </w:pPr>
    </w:p>
    <w:p w14:paraId="5DA808BB" w14:textId="77777777" w:rsidR="00C2179F" w:rsidRDefault="00C2179F" w:rsidP="008327DB">
      <w:pPr>
        <w:rPr>
          <w:lang w:val="en-US"/>
        </w:rPr>
      </w:pPr>
    </w:p>
    <w:p w14:paraId="1263D3B0" w14:textId="77777777" w:rsidR="00C2179F" w:rsidRDefault="00C2179F" w:rsidP="008327DB">
      <w:pPr>
        <w:rPr>
          <w:lang w:val="en-US"/>
        </w:rPr>
      </w:pPr>
    </w:p>
    <w:p w14:paraId="1ABCD40B" w14:textId="77777777" w:rsidR="00C2179F" w:rsidRDefault="00C2179F" w:rsidP="008327DB">
      <w:pPr>
        <w:rPr>
          <w:lang w:val="en-US"/>
        </w:rPr>
      </w:pPr>
    </w:p>
    <w:p w14:paraId="591F59F3" w14:textId="77777777" w:rsidR="00C2179F" w:rsidRDefault="00C2179F" w:rsidP="008327DB">
      <w:pPr>
        <w:rPr>
          <w:lang w:val="en-US"/>
        </w:rPr>
      </w:pPr>
    </w:p>
    <w:p w14:paraId="22CAA2B6" w14:textId="77777777" w:rsidR="00C2179F" w:rsidRDefault="00C2179F" w:rsidP="008327DB">
      <w:pPr>
        <w:rPr>
          <w:lang w:val="en-US"/>
        </w:rPr>
      </w:pPr>
    </w:p>
    <w:p w14:paraId="52D0D504" w14:textId="77777777" w:rsidR="00C2179F" w:rsidRDefault="007D2737" w:rsidP="0019395D">
      <w:pPr>
        <w:pStyle w:val="Heading1"/>
        <w:jc w:val="center"/>
        <w:rPr>
          <w:lang w:val="en-US"/>
        </w:rPr>
      </w:pPr>
      <w:r>
        <w:rPr>
          <w:lang w:val="en-US"/>
        </w:rPr>
        <w:t>Image 47</w:t>
      </w:r>
    </w:p>
    <w:p w14:paraId="3088DD6F" w14:textId="77777777" w:rsidR="00C2179F" w:rsidRDefault="00C2179F" w:rsidP="008327DB">
      <w:pPr>
        <w:rPr>
          <w:lang w:val="en-US"/>
        </w:rPr>
      </w:pPr>
    </w:p>
    <w:p w14:paraId="0DA3C325" w14:textId="77777777" w:rsidR="00C2179F" w:rsidRDefault="00C2179F" w:rsidP="008327DB">
      <w:pPr>
        <w:rPr>
          <w:lang w:val="en-US"/>
        </w:rPr>
      </w:pPr>
    </w:p>
    <w:p w14:paraId="5E82116B" w14:textId="684E1F3A" w:rsidR="00C2179F" w:rsidRDefault="00C2179F" w:rsidP="008327DB">
      <w:pPr>
        <w:rPr>
          <w:noProof/>
        </w:rPr>
      </w:pPr>
    </w:p>
    <w:p w14:paraId="3EE331CE" w14:textId="77777777" w:rsidR="00C2179F" w:rsidRDefault="00C2179F" w:rsidP="0019395D">
      <w:pPr>
        <w:rPr>
          <w:noProof/>
        </w:rPr>
      </w:pPr>
    </w:p>
    <w:p w14:paraId="2CFA6FF2" w14:textId="77777777" w:rsidR="00C2179F" w:rsidRPr="0019395D" w:rsidRDefault="007D2737" w:rsidP="0019395D">
      <w:pPr>
        <w:ind w:firstLine="720"/>
        <w:rPr>
          <w:lang w:val="en-US"/>
        </w:rPr>
      </w:pPr>
      <w:r w:rsidRPr="0019395D">
        <w:rPr>
          <w:lang w:val="en-US"/>
        </w:rPr>
        <w:t>— Today at 6:53 PM</w:t>
      </w:r>
    </w:p>
    <w:p w14:paraId="1EA57507" w14:textId="77777777" w:rsidR="00C2179F" w:rsidRPr="0019395D" w:rsidRDefault="007D2737" w:rsidP="0019395D">
      <w:pPr>
        <w:ind w:firstLine="720"/>
        <w:rPr>
          <w:lang w:val="en-US"/>
        </w:rPr>
      </w:pPr>
      <w:r w:rsidRPr="0019395D">
        <w:rPr>
          <w:lang w:val="en-US"/>
        </w:rPr>
        <w:t xml:space="preserve"> An old photo shows a group ceremony with traditional African . White fabric and black stripes are on the ground. There is an archery target in front of the group. People holding spears surround them from behind, standing next to horses. Some trees are in the background. The people look happy. --ar 111:53</w:t>
      </w:r>
    </w:p>
    <w:p w14:paraId="4C87466A" w14:textId="77777777" w:rsidR="00C2179F" w:rsidRPr="0019395D" w:rsidRDefault="00C2179F" w:rsidP="0019395D">
      <w:pPr>
        <w:ind w:firstLine="720"/>
        <w:rPr>
          <w:lang w:val="en-US"/>
        </w:rPr>
      </w:pPr>
    </w:p>
    <w:p w14:paraId="7CA5252C" w14:textId="77777777" w:rsidR="00C2179F" w:rsidRPr="0019395D" w:rsidRDefault="007D2737" w:rsidP="0019395D">
      <w:pPr>
        <w:ind w:firstLine="720"/>
        <w:rPr>
          <w:lang w:val="en-US"/>
        </w:rPr>
      </w:pPr>
      <w:r w:rsidRPr="0019395D">
        <w:rPr>
          <w:lang w:val="en-US"/>
        </w:rPr>
        <w:t xml:space="preserve"> old photo of black people in white marching with spears and bows, surrounded in the style of horses carrying soldiers; african village scene from the early 20th century; in the old photo style of black and white photography; --ar 111:53</w:t>
      </w:r>
    </w:p>
    <w:p w14:paraId="669012ED" w14:textId="77777777" w:rsidR="00C2179F" w:rsidRPr="0019395D" w:rsidRDefault="00C2179F" w:rsidP="0019395D">
      <w:pPr>
        <w:ind w:firstLine="720"/>
        <w:rPr>
          <w:lang w:val="en-US"/>
        </w:rPr>
      </w:pPr>
    </w:p>
    <w:p w14:paraId="4032F75F" w14:textId="77777777" w:rsidR="00C2179F" w:rsidRPr="0019395D" w:rsidRDefault="007D2737" w:rsidP="0019395D">
      <w:pPr>
        <w:ind w:firstLine="720"/>
        <w:rPr>
          <w:lang w:val="en-US"/>
        </w:rPr>
      </w:pPr>
      <w:r w:rsidRPr="0019395D">
        <w:rPr>
          <w:lang w:val="en-US"/>
        </w:rPr>
        <w:lastRenderedPageBreak/>
        <w:t xml:space="preserve"> Old black and white photo of African men in traditional attire leading women with headscarves into the first Limpopo military camp, while horses lying on their sides look at them from behind, surrounded by trees and grasses. The scene is set during World War I in the style of a photo from that era. --ar 111:53</w:t>
      </w:r>
    </w:p>
    <w:p w14:paraId="7E48D937" w14:textId="77777777" w:rsidR="00C2179F" w:rsidRPr="0019395D" w:rsidRDefault="00C2179F" w:rsidP="0019395D">
      <w:pPr>
        <w:ind w:firstLine="720"/>
        <w:rPr>
          <w:lang w:val="en-US"/>
        </w:rPr>
      </w:pPr>
    </w:p>
    <w:p w14:paraId="4BC20DCA" w14:textId="77777777" w:rsidR="00C2179F" w:rsidRPr="0019395D" w:rsidRDefault="007D2737" w:rsidP="0019395D">
      <w:pPr>
        <w:ind w:firstLine="720"/>
        <w:rPr>
          <w:lang w:val="en-US"/>
        </w:rPr>
      </w:pPr>
      <w:r w:rsidRPr="0019395D">
        <w:rPr>
          <w:lang w:val="en-US"/>
        </w:rPr>
        <w:t xml:space="preserve"> Old black and white photo of tribal warriors in their traditional attire leading women through the park, with some dressed in the style of models carrying chevrons and Zebra skin walking behind them carrying large wooden arches above their heads, children playing on dirt paths between the trees --ar 111:53</w:t>
      </w:r>
    </w:p>
    <w:p w14:paraId="6E97CD21" w14:textId="77777777" w:rsidR="00C2179F" w:rsidRPr="0019395D" w:rsidRDefault="007D2737" w:rsidP="0019395D">
      <w:pPr>
        <w:ind w:firstLine="720"/>
        <w:rPr>
          <w:lang w:val="en-US"/>
        </w:rPr>
      </w:pPr>
      <w:r w:rsidRPr="0019395D">
        <w:rPr>
          <w:lang w:val="en-US"/>
        </w:rPr>
        <w:t>— Today at 6:53 PM</w:t>
      </w:r>
    </w:p>
    <w:p w14:paraId="50A56785" w14:textId="77777777" w:rsidR="00C2179F" w:rsidRPr="0019395D" w:rsidRDefault="007D2737" w:rsidP="0019395D">
      <w:pPr>
        <w:ind w:firstLine="720"/>
        <w:rPr>
          <w:lang w:val="en-US"/>
        </w:rPr>
      </w:pPr>
      <w:r w:rsidRPr="0019395D">
        <w:rPr>
          <w:lang w:val="en-US"/>
        </w:rPr>
        <w:t xml:space="preserve"> Black and white photograph of African tribal warriors in traditional attire, leading a group of people with blankets on their heads to the village square for an emotional ceremony. In the background is an apocalyptic scene with small greenish flowers everywhere and black earthy soil, as well as large old horses walking around. There are also some dead bodies lying next to tree trunks and stones on one side of the road, in the style of Ansel Adams. --ar 111:53</w:t>
      </w:r>
    </w:p>
    <w:p w14:paraId="74812EF5" w14:textId="77777777" w:rsidR="00C2179F" w:rsidRPr="0019395D" w:rsidRDefault="00C2179F" w:rsidP="0019395D">
      <w:pPr>
        <w:ind w:firstLine="720"/>
        <w:rPr>
          <w:lang w:val="en-US"/>
        </w:rPr>
      </w:pPr>
    </w:p>
    <w:p w14:paraId="1AF35E73" w14:textId="77777777" w:rsidR="00C2179F" w:rsidRPr="0019395D" w:rsidRDefault="007D2737" w:rsidP="0019395D">
      <w:pPr>
        <w:ind w:firstLine="720"/>
        <w:rPr>
          <w:lang w:val="en-US"/>
        </w:rPr>
      </w:pPr>
      <w:r w:rsidRPr="0019395D">
        <w:rPr>
          <w:lang w:val="en-US"/>
        </w:rPr>
        <w:t xml:space="preserve"> An old black and white photo of people in African marching with their spears towards others wearing rags in an ancient African village, in the style of hyper realistic photography. --ar 111:53</w:t>
      </w:r>
    </w:p>
    <w:p w14:paraId="057B158F" w14:textId="77777777" w:rsidR="00C2179F" w:rsidRPr="0019395D" w:rsidRDefault="00C2179F" w:rsidP="0019395D">
      <w:pPr>
        <w:ind w:firstLine="720"/>
        <w:rPr>
          <w:lang w:val="en-US"/>
        </w:rPr>
      </w:pPr>
    </w:p>
    <w:p w14:paraId="5DF6AFC4" w14:textId="77777777" w:rsidR="00C2179F" w:rsidRPr="0019395D" w:rsidRDefault="007D2737" w:rsidP="0019395D">
      <w:pPr>
        <w:ind w:firstLine="720"/>
        <w:rPr>
          <w:lang w:val="en-US"/>
        </w:rPr>
      </w:pPr>
      <w:r w:rsidRPr="0019395D">
        <w:rPr>
          <w:lang w:val="en-US"/>
        </w:rPr>
        <w:t xml:space="preserve"> An old photo shows white British soldiers in uniform, walking alongside black African soldiers wearing kente cloth scarves around their necks and holding spears. A group of black African warriors wearing long loincloths stand on the right side watching from a distance. Some horses carry people on their backs in the background. The setting appears to be an old garden. --ar 111:53</w:t>
      </w:r>
    </w:p>
    <w:p w14:paraId="5BC1E178" w14:textId="77777777" w:rsidR="00C2179F" w:rsidRPr="0019395D" w:rsidRDefault="00C2179F" w:rsidP="0019395D">
      <w:pPr>
        <w:ind w:firstLine="720"/>
        <w:rPr>
          <w:lang w:val="en-US"/>
        </w:rPr>
      </w:pPr>
    </w:p>
    <w:p w14:paraId="37F3AEAE" w14:textId="77777777" w:rsidR="00C2179F" w:rsidRPr="0019395D" w:rsidRDefault="007D2737" w:rsidP="0019395D">
      <w:pPr>
        <w:ind w:firstLine="720"/>
        <w:rPr>
          <w:lang w:val="en-US"/>
        </w:rPr>
      </w:pPr>
      <w:r w:rsidRPr="0019395D">
        <w:rPr>
          <w:lang w:val="en-US"/>
        </w:rPr>
        <w:t xml:space="preserve"> An old black and white photo </w:t>
      </w:r>
      <w:r w:rsidRPr="002B3997">
        <w:rPr>
          <w:highlight w:val="yellow"/>
          <w:lang w:val="en-US"/>
        </w:rPr>
        <w:t>shows Ethiopian tribal warriors walking with young women wrapped in shrouds.</w:t>
      </w:r>
      <w:r w:rsidRPr="0019395D">
        <w:rPr>
          <w:lang w:val="en-US"/>
        </w:rPr>
        <w:t xml:space="preserve"> The girls have long hair covering their faces, some wearing traditional made from woven fabric. They walk through an open space surrounded by greenery and trees. In front, standing in rows are horses carrying spears on stands with candles around them. On one side there is a stone wall covered in treatment signs. One sign has two arrows pointing to each other. --ar 111:53</w:t>
      </w:r>
    </w:p>
    <w:p w14:paraId="1A812D3E" w14:textId="77777777" w:rsidR="00C2179F" w:rsidRPr="0019395D" w:rsidRDefault="00C2179F" w:rsidP="0019395D">
      <w:pPr>
        <w:ind w:firstLine="720"/>
        <w:rPr>
          <w:lang w:val="en-US"/>
        </w:rPr>
      </w:pPr>
    </w:p>
    <w:p w14:paraId="68B169CE" w14:textId="77777777" w:rsidR="00C2179F" w:rsidRPr="0019395D" w:rsidRDefault="007D2737" w:rsidP="0019395D">
      <w:pPr>
        <w:rPr>
          <w:lang w:val="en-US"/>
        </w:rPr>
      </w:pPr>
      <w:r w:rsidRPr="0019395D">
        <w:rPr>
          <w:lang w:val="en-US"/>
        </w:rPr>
        <w:t>— Today at 6:53 PM</w:t>
      </w:r>
    </w:p>
    <w:p w14:paraId="7934EC35" w14:textId="77777777" w:rsidR="00C2179F" w:rsidRPr="0019395D" w:rsidRDefault="007D2737" w:rsidP="0019395D">
      <w:pPr>
        <w:ind w:firstLine="720"/>
        <w:rPr>
          <w:lang w:val="en-US"/>
        </w:rPr>
      </w:pPr>
      <w:r w:rsidRPr="0019395D">
        <w:rPr>
          <w:lang w:val="en-US"/>
        </w:rPr>
        <w:t xml:space="preserve"> old photo of an african king and his army in traditional marching through the village, children looking on from behind them. The first group is wearing white cloths with black stripes while the second has grey . In background there's some horsemen holding spears pointing at people to stand back. There was also a large painting of King Oivele hanging by one side of their camp so that all kids could see it. --ar 111:53</w:t>
      </w:r>
    </w:p>
    <w:p w14:paraId="7E56AE6D" w14:textId="77777777" w:rsidR="00C2179F" w:rsidRPr="0019395D" w:rsidRDefault="00C2179F" w:rsidP="0019395D">
      <w:pPr>
        <w:ind w:firstLine="720"/>
        <w:rPr>
          <w:lang w:val="en-US"/>
        </w:rPr>
      </w:pPr>
    </w:p>
    <w:p w14:paraId="5E6E917E" w14:textId="77777777" w:rsidR="00C2179F" w:rsidRPr="0019395D" w:rsidRDefault="007D2737" w:rsidP="0019395D">
      <w:pPr>
        <w:ind w:firstLine="720"/>
        <w:rPr>
          <w:lang w:val="en-US"/>
        </w:rPr>
      </w:pPr>
      <w:r w:rsidRPr="0019395D">
        <w:rPr>
          <w:lang w:val="en-US"/>
        </w:rPr>
        <w:t xml:space="preserve"> old black and white photo of African King leading his army with spears in hand, dressed as traditional warriors on their horses walking towards the camera along an old road with stone arches, standing next to him is one tribal woman wrapped up in shawls holding her baby , behind them some </w:t>
      </w:r>
      <w:r w:rsidRPr="0019395D">
        <w:rPr>
          <w:lang w:val="en-US"/>
        </w:rPr>
        <w:lastRenderedPageBreak/>
        <w:t>women wearing long dresses carrying water from well nearby, behind all these people there's another group of arab soldiers sitting under umbrellas, background trees, old photography style --ar 111:53</w:t>
      </w:r>
    </w:p>
    <w:p w14:paraId="52D07F64" w14:textId="77777777" w:rsidR="00C2179F" w:rsidRPr="0019395D" w:rsidRDefault="00C2179F" w:rsidP="0019395D">
      <w:pPr>
        <w:ind w:firstLine="720"/>
        <w:rPr>
          <w:lang w:val="en-US"/>
        </w:rPr>
      </w:pPr>
    </w:p>
    <w:p w14:paraId="23B3F965" w14:textId="77777777" w:rsidR="00C2179F" w:rsidRPr="0019395D" w:rsidRDefault="007D2737" w:rsidP="0019395D">
      <w:pPr>
        <w:ind w:firstLine="720"/>
        <w:rPr>
          <w:lang w:val="en-US"/>
        </w:rPr>
      </w:pPr>
      <w:r w:rsidRPr="0019395D">
        <w:rPr>
          <w:lang w:val="en-US"/>
        </w:rPr>
        <w:t xml:space="preserve"> Old black and white photo of people in traditional African marching with horses carrying large canons towards the camera, some children dressed as soldiers following behind them, background showing buildings under construction and greenery, some rocks on ground, in front view, --ar 111:53</w:t>
      </w:r>
    </w:p>
    <w:p w14:paraId="4A7357E8" w14:textId="77777777" w:rsidR="00C2179F" w:rsidRPr="0019395D" w:rsidRDefault="00C2179F" w:rsidP="0019395D">
      <w:pPr>
        <w:ind w:firstLine="720"/>
        <w:rPr>
          <w:lang w:val="en-US"/>
        </w:rPr>
      </w:pPr>
    </w:p>
    <w:p w14:paraId="46002C4F" w14:textId="77777777" w:rsidR="00C2179F" w:rsidRPr="0019395D" w:rsidRDefault="007D2737" w:rsidP="0019395D">
      <w:pPr>
        <w:ind w:firstLine="720"/>
        <w:rPr>
          <w:lang w:val="en-US"/>
        </w:rPr>
      </w:pPr>
      <w:r w:rsidRPr="0019395D">
        <w:rPr>
          <w:lang w:val="en-US"/>
        </w:rPr>
        <w:t xml:space="preserve"> Black and white photo of African warriors in traditional attire leading black people with striped to the English soldiers who have archery horses on their side, at Rorah-üßu There is an entrance into which Black men stand waiting for women dressed as maasai girls from fujairra aftrl just being ex harborad by british army forces in the early 20th century . The atmosphere was tense. A group of wetern kneeling bodies can be seen lying around near some stone walls --ar 111:53</w:t>
      </w:r>
    </w:p>
    <w:p w14:paraId="0FB0A20D" w14:textId="77777777" w:rsidR="00C2179F" w:rsidRPr="0019395D" w:rsidRDefault="007D2737" w:rsidP="0019395D">
      <w:pPr>
        <w:ind w:firstLine="720"/>
        <w:rPr>
          <w:lang w:val="en-US"/>
        </w:rPr>
      </w:pPr>
      <w:r w:rsidRPr="0019395D">
        <w:rPr>
          <w:lang w:val="en-US"/>
        </w:rPr>
        <w:t>Bot</w:t>
      </w:r>
    </w:p>
    <w:p w14:paraId="06458DEA" w14:textId="77777777" w:rsidR="00C2179F" w:rsidRPr="0019395D" w:rsidRDefault="007D2737" w:rsidP="0019395D">
      <w:pPr>
        <w:ind w:firstLine="720"/>
        <w:rPr>
          <w:lang w:val="en-US"/>
        </w:rPr>
      </w:pPr>
      <w:r w:rsidRPr="0019395D">
        <w:rPr>
          <w:lang w:val="en-US"/>
        </w:rPr>
        <w:t>APP</w:t>
      </w:r>
    </w:p>
    <w:p w14:paraId="3561FE89" w14:textId="77777777" w:rsidR="00C2179F" w:rsidRPr="0019395D" w:rsidRDefault="007D2737" w:rsidP="0019395D">
      <w:pPr>
        <w:ind w:firstLine="720"/>
        <w:rPr>
          <w:lang w:val="en-US"/>
        </w:rPr>
      </w:pPr>
      <w:r w:rsidRPr="0019395D">
        <w:rPr>
          <w:lang w:val="en-US"/>
        </w:rPr>
        <w:t xml:space="preserve"> — Today at 6:53 PM</w:t>
      </w:r>
    </w:p>
    <w:p w14:paraId="0B6E8DE9" w14:textId="77777777" w:rsidR="00C2179F" w:rsidRPr="0019395D" w:rsidRDefault="007D2737" w:rsidP="0019395D">
      <w:pPr>
        <w:ind w:firstLine="720"/>
        <w:rPr>
          <w:lang w:val="en-US"/>
        </w:rPr>
      </w:pPr>
      <w:r w:rsidRPr="0019395D">
        <w:rPr>
          <w:lang w:val="en-US"/>
        </w:rPr>
        <w:t xml:space="preserve"> An old photo of the army under I prUGHTe in an African village, people dressed in white and black stripes walking around. Traditionally dressed feminine bodied women wearing traditional marching alongside modern horses with soldiers on them holding guns in the style of modern horses with soldiers on them holding guns. --ar 111:53</w:t>
      </w:r>
    </w:p>
    <w:p w14:paraId="2B46E9B4" w14:textId="77777777" w:rsidR="00C2179F" w:rsidRPr="0019395D" w:rsidRDefault="00C2179F" w:rsidP="0019395D">
      <w:pPr>
        <w:ind w:firstLine="720"/>
        <w:rPr>
          <w:lang w:val="en-US"/>
        </w:rPr>
      </w:pPr>
    </w:p>
    <w:p w14:paraId="5A8071DC" w14:textId="77777777" w:rsidR="00C2179F" w:rsidRPr="0019395D" w:rsidRDefault="007D2737" w:rsidP="0019395D">
      <w:pPr>
        <w:ind w:firstLine="720"/>
        <w:rPr>
          <w:lang w:val="en-US"/>
        </w:rPr>
      </w:pPr>
      <w:r w:rsidRPr="0019395D">
        <w:rPr>
          <w:lang w:val="en-US"/>
        </w:rPr>
        <w:t xml:space="preserve"> An old photo depicts African warriors in white and black loincloths marching with spears through an Indian village. Women dressed as villagers hold large flags above their heads while children watch from behind them. In one corner an elephant stands on its hind legs carrying a flag. A small rock garden sits next to it. The photo captures the African warriors and Indian village in the style of a great perspective from that time period. --ar 111:53</w:t>
      </w:r>
    </w:p>
    <w:p w14:paraId="0C9CEC1A" w14:textId="77777777" w:rsidR="00C2179F" w:rsidRPr="0019395D" w:rsidRDefault="00C2179F" w:rsidP="0019395D">
      <w:pPr>
        <w:ind w:firstLine="720"/>
        <w:rPr>
          <w:lang w:val="en-US"/>
        </w:rPr>
      </w:pPr>
    </w:p>
    <w:p w14:paraId="7B1A597D" w14:textId="77777777" w:rsidR="00C2179F" w:rsidRPr="0019395D" w:rsidRDefault="007D2737" w:rsidP="0019395D">
      <w:pPr>
        <w:ind w:firstLine="720"/>
        <w:rPr>
          <w:lang w:val="en-US"/>
        </w:rPr>
      </w:pPr>
      <w:r w:rsidRPr="0019395D">
        <w:rPr>
          <w:lang w:val="en-US"/>
        </w:rPr>
        <w:t xml:space="preserve"> An old photo of Ethiopian soldiers in white and black uniforms, wearing intricate patterned long capes made from striped fabric, marching alongside warriors on horseback dressed in traditional African attire carrying spears and bows and arrows; elderly women standing behind them wrapped in shawls and holding babies; small village setting; in the style of raw. --ar 111:53</w:t>
      </w:r>
    </w:p>
    <w:p w14:paraId="3CE80B85" w14:textId="77777777" w:rsidR="00C2179F" w:rsidRPr="0019395D" w:rsidRDefault="00C2179F" w:rsidP="0019395D">
      <w:pPr>
        <w:ind w:firstLine="720"/>
        <w:rPr>
          <w:lang w:val="en-US"/>
        </w:rPr>
      </w:pPr>
    </w:p>
    <w:p w14:paraId="2D0EB194" w14:textId="77777777" w:rsidR="00C2179F" w:rsidRPr="0019395D" w:rsidRDefault="007D2737" w:rsidP="0019395D">
      <w:pPr>
        <w:ind w:firstLine="720"/>
        <w:rPr>
          <w:lang w:val="en-US"/>
        </w:rPr>
      </w:pPr>
      <w:r w:rsidRPr="0019395D">
        <w:rPr>
          <w:lang w:val="en-US"/>
        </w:rPr>
        <w:t xml:space="preserve"> An old black and white photo shows a group of traditional African people wearing kente cloth in their simple attire, marching with horses to the right side of the picture. They carry signs which are written "Bengumberland" and they also have spears. The background has trees and small rocks. In the background there are soldiers from the British army dressed in blue and red standing around a campfire holding guns. It was taken during World War One in the style of a traditional African group. --ar 111:53</w:t>
      </w:r>
    </w:p>
    <w:p w14:paraId="27BF4073" w14:textId="77777777" w:rsidR="00C2179F" w:rsidRPr="0019395D" w:rsidRDefault="00C2179F" w:rsidP="002B3997">
      <w:pPr>
        <w:rPr>
          <w:lang w:val="en-US"/>
        </w:rPr>
      </w:pPr>
    </w:p>
    <w:p w14:paraId="6F1852C4" w14:textId="77777777" w:rsidR="00C2179F" w:rsidRPr="0019395D" w:rsidRDefault="007D2737" w:rsidP="0019395D">
      <w:pPr>
        <w:ind w:firstLine="720"/>
        <w:rPr>
          <w:lang w:val="en-US"/>
        </w:rPr>
      </w:pPr>
      <w:r w:rsidRPr="0019395D">
        <w:rPr>
          <w:lang w:val="en-US"/>
        </w:rPr>
        <w:t>— Today at 6:53 PM</w:t>
      </w:r>
    </w:p>
    <w:p w14:paraId="132C24FD" w14:textId="77777777" w:rsidR="00C2179F" w:rsidRPr="0019395D" w:rsidRDefault="007D2737" w:rsidP="0019395D">
      <w:pPr>
        <w:ind w:firstLine="720"/>
        <w:rPr>
          <w:lang w:val="en-US"/>
        </w:rPr>
      </w:pPr>
      <w:r w:rsidRPr="0019395D">
        <w:rPr>
          <w:lang w:val="en-US"/>
        </w:rPr>
        <w:lastRenderedPageBreak/>
        <w:t xml:space="preserve"> old photo of an African kingdom with black people wearing white and striped loincloths, standing in line to be shot in the style of archers on horseback --ar 111:53</w:t>
      </w:r>
    </w:p>
    <w:p w14:paraId="1F93B416" w14:textId="77777777" w:rsidR="00C2179F" w:rsidRPr="0019395D" w:rsidRDefault="00C2179F" w:rsidP="0019395D">
      <w:pPr>
        <w:ind w:firstLine="720"/>
        <w:rPr>
          <w:lang w:val="en-US"/>
        </w:rPr>
      </w:pPr>
    </w:p>
    <w:p w14:paraId="00706FFC" w14:textId="77777777" w:rsidR="00C2179F" w:rsidRPr="0019395D" w:rsidRDefault="007D2737" w:rsidP="0019395D">
      <w:pPr>
        <w:ind w:firstLine="720"/>
        <w:rPr>
          <w:lang w:val="en-US"/>
        </w:rPr>
      </w:pPr>
      <w:r w:rsidRPr="0019395D">
        <w:rPr>
          <w:lang w:val="en-US"/>
        </w:rPr>
        <w:t xml:space="preserve"> old black and white photo of a group of heterogeneous African tribal warriors in traditional attire, walking with their families wrapped up inside cloaks made from the fabric used for printing flags in the style of south african madischerai newspaper, on their way to a wedding ceremony in kipuland. cinematographic scene. --ar 111:53</w:t>
      </w:r>
    </w:p>
    <w:p w14:paraId="7484CEAA" w14:textId="77777777" w:rsidR="00C2179F" w:rsidRPr="0019395D" w:rsidRDefault="00C2179F" w:rsidP="0019395D">
      <w:pPr>
        <w:ind w:firstLine="720"/>
        <w:rPr>
          <w:lang w:val="en-US"/>
        </w:rPr>
      </w:pPr>
    </w:p>
    <w:p w14:paraId="25F951D6" w14:textId="77777777" w:rsidR="00C2179F" w:rsidRPr="0019395D" w:rsidRDefault="007D2737" w:rsidP="0019395D">
      <w:pPr>
        <w:ind w:firstLine="720"/>
        <w:rPr>
          <w:lang w:val="en-US"/>
        </w:rPr>
      </w:pPr>
      <w:r w:rsidRPr="0019395D">
        <w:rPr>
          <w:lang w:val="en-US"/>
        </w:rPr>
        <w:t xml:space="preserve"> An old black and white photo of a group of Eritrean women in traditional being led in the style of men holding spears, in front of an Egyptian military camp with horsemen in the background. --ar 111:53</w:t>
      </w:r>
    </w:p>
    <w:p w14:paraId="68C54A58" w14:textId="77777777" w:rsidR="00C2179F" w:rsidRPr="0019395D" w:rsidRDefault="00C2179F" w:rsidP="0019395D">
      <w:pPr>
        <w:ind w:firstLine="720"/>
        <w:rPr>
          <w:lang w:val="en-US"/>
        </w:rPr>
      </w:pPr>
    </w:p>
    <w:p w14:paraId="73C1F65F" w14:textId="77777777" w:rsidR="00C2179F" w:rsidRPr="0019395D" w:rsidRDefault="007D2737" w:rsidP="0019395D">
      <w:pPr>
        <w:ind w:firstLine="720"/>
        <w:rPr>
          <w:lang w:val="en-US"/>
        </w:rPr>
      </w:pPr>
      <w:r w:rsidRPr="0019395D">
        <w:rPr>
          <w:lang w:val="en-US"/>
        </w:rPr>
        <w:t xml:space="preserve"> Old black and white photo of Papuan people in traditional walking with tribal warriors leading the way, in front is an African style zebra crossing that leads to another path on which there were hundreds of English soldiers holding their arms high, they have armbands made from fabric, standing next to horses carrying guns, in the style of MCppType. --ar 111:53</w:t>
      </w:r>
    </w:p>
    <w:p w14:paraId="731583A2" w14:textId="77777777" w:rsidR="00C2179F" w:rsidRPr="0019395D" w:rsidRDefault="00C2179F" w:rsidP="0019395D">
      <w:pPr>
        <w:ind w:firstLine="720"/>
        <w:rPr>
          <w:lang w:val="en-US"/>
        </w:rPr>
      </w:pPr>
    </w:p>
    <w:p w14:paraId="1B67D810" w14:textId="77777777" w:rsidR="00C2179F" w:rsidRPr="0019395D" w:rsidRDefault="007D2737" w:rsidP="0019395D">
      <w:pPr>
        <w:ind w:firstLine="720"/>
        <w:rPr>
          <w:lang w:val="en-US"/>
        </w:rPr>
      </w:pPr>
      <w:r w:rsidRPr="0019395D">
        <w:rPr>
          <w:lang w:val="en-US"/>
        </w:rPr>
        <w:t>— Today at 6:53 PM</w:t>
      </w:r>
    </w:p>
    <w:p w14:paraId="79D89B2D" w14:textId="77777777" w:rsidR="00C2179F" w:rsidRPr="0019395D" w:rsidRDefault="007D2737" w:rsidP="0019395D">
      <w:pPr>
        <w:ind w:firstLine="720"/>
        <w:rPr>
          <w:lang w:val="en-US"/>
        </w:rPr>
      </w:pPr>
      <w:r w:rsidRPr="0019395D">
        <w:rPr>
          <w:lang w:val="en-US"/>
        </w:rPr>
        <w:t xml:space="preserve"> An old photo shows soldiers in white uniforms with black stripes marching. Dark skinned African men have their necks wrapped and are carrying a banner. Next to them is an outdoor area decorated for a ceremony. On the left side, horses stand ready for battle. On one end, African women dressed up can be seen walking along. In the background behind the horses, tribal huts and trees can be made out. The photo was taken from street level. --ar 111:53</w:t>
      </w:r>
    </w:p>
    <w:p w14:paraId="05C6047D" w14:textId="77777777" w:rsidR="00C2179F" w:rsidRPr="0019395D" w:rsidRDefault="00C2179F" w:rsidP="0019395D">
      <w:pPr>
        <w:ind w:firstLine="720"/>
        <w:rPr>
          <w:lang w:val="en-US"/>
        </w:rPr>
      </w:pPr>
    </w:p>
    <w:p w14:paraId="18A6DBB2" w14:textId="77777777" w:rsidR="00C2179F" w:rsidRPr="0019395D" w:rsidRDefault="007D2737" w:rsidP="0019395D">
      <w:pPr>
        <w:ind w:firstLine="720"/>
        <w:rPr>
          <w:lang w:val="en-US"/>
        </w:rPr>
      </w:pPr>
      <w:r w:rsidRPr="0019395D">
        <w:rPr>
          <w:lang w:val="en-US"/>
        </w:rPr>
        <w:t xml:space="preserve"> An old black and white photo shows an African crowd in traditional , some holding spears with women dressed as bridegrooms walking through the road between them towards the camera. White banners hang from trees behind the people. The military camp is near girls in an African landscape during the daytime. --ar 111:53</w:t>
      </w:r>
    </w:p>
    <w:p w14:paraId="5446FC8D" w14:textId="77777777" w:rsidR="00C2179F" w:rsidRPr="0019395D" w:rsidRDefault="00C2179F" w:rsidP="0019395D">
      <w:pPr>
        <w:ind w:firstLine="720"/>
        <w:rPr>
          <w:lang w:val="en-US"/>
        </w:rPr>
      </w:pPr>
    </w:p>
    <w:p w14:paraId="4253929A" w14:textId="77777777" w:rsidR="00C2179F" w:rsidRPr="0019395D" w:rsidRDefault="007D2737" w:rsidP="0019395D">
      <w:pPr>
        <w:ind w:firstLine="720"/>
        <w:rPr>
          <w:lang w:val="en-US"/>
        </w:rPr>
      </w:pPr>
      <w:r w:rsidRPr="0019395D">
        <w:rPr>
          <w:lang w:val="en-US"/>
        </w:rPr>
        <w:t xml:space="preserve"> An old photo of an African tribe celebrating with white flags. The black and white historical photography shows in the background a </w:t>
      </w:r>
      <w:r w:rsidRPr="002B3997">
        <w:rPr>
          <w:highlight w:val="yellow"/>
          <w:lang w:val="en-US"/>
        </w:rPr>
        <w:t>large group of soldiers holding spears on horses ready to attack</w:t>
      </w:r>
      <w:r w:rsidRPr="0019395D">
        <w:rPr>
          <w:lang w:val="en-US"/>
        </w:rPr>
        <w:t>. In front of them are some African women dressed as princesses walking around carrying children. It is a wide shot taken with 35mm film. --ar 111:53</w:t>
      </w:r>
    </w:p>
    <w:p w14:paraId="1B2BEE92" w14:textId="77777777" w:rsidR="00C2179F" w:rsidRPr="0019395D" w:rsidRDefault="00C2179F" w:rsidP="0019395D">
      <w:pPr>
        <w:ind w:firstLine="720"/>
        <w:rPr>
          <w:lang w:val="en-US"/>
        </w:rPr>
      </w:pPr>
    </w:p>
    <w:p w14:paraId="7F6C1B98" w14:textId="77777777" w:rsidR="00C2179F" w:rsidRPr="0019395D" w:rsidRDefault="007D2737" w:rsidP="0019395D">
      <w:pPr>
        <w:ind w:firstLine="720"/>
        <w:rPr>
          <w:lang w:val="en-US"/>
        </w:rPr>
      </w:pPr>
      <w:r w:rsidRPr="0019395D">
        <w:rPr>
          <w:lang w:val="en-US"/>
        </w:rPr>
        <w:t xml:space="preserve"> old photo of black people wearing white and blue striped cloth, marching in line with spears raised towards the camera, surrounded in the style of horses carrying guns, african village setting, b/w, vintage, wide-angle shot, raw high resolution --ar 111:53</w:t>
      </w:r>
    </w:p>
    <w:p w14:paraId="716B9E23" w14:textId="77777777" w:rsidR="00C2179F" w:rsidRPr="0019395D" w:rsidRDefault="00C2179F" w:rsidP="0019395D">
      <w:pPr>
        <w:ind w:firstLine="720"/>
        <w:rPr>
          <w:lang w:val="en-US"/>
        </w:rPr>
      </w:pPr>
    </w:p>
    <w:p w14:paraId="489E91BC" w14:textId="77777777" w:rsidR="00C2179F" w:rsidRPr="0019395D" w:rsidRDefault="00C2179F" w:rsidP="0019395D">
      <w:pPr>
        <w:ind w:firstLine="720"/>
        <w:rPr>
          <w:lang w:val="en-US"/>
        </w:rPr>
      </w:pPr>
    </w:p>
    <w:p w14:paraId="0649BE3B" w14:textId="77777777" w:rsidR="00C2179F" w:rsidRPr="0019395D" w:rsidRDefault="00C2179F" w:rsidP="002B3997">
      <w:pPr>
        <w:rPr>
          <w:lang w:val="en-US"/>
        </w:rPr>
      </w:pPr>
    </w:p>
    <w:p w14:paraId="5613843F" w14:textId="77777777" w:rsidR="00C2179F" w:rsidRPr="0019395D" w:rsidRDefault="007D2737" w:rsidP="0019395D">
      <w:pPr>
        <w:ind w:firstLine="720"/>
        <w:rPr>
          <w:lang w:val="en-US"/>
        </w:rPr>
      </w:pPr>
      <w:r w:rsidRPr="0019395D">
        <w:rPr>
          <w:lang w:val="en-US"/>
        </w:rPr>
        <w:t>— Today at 6:54 PM</w:t>
      </w:r>
    </w:p>
    <w:p w14:paraId="45C5422C" w14:textId="77777777" w:rsidR="00C2179F" w:rsidRPr="0019395D" w:rsidRDefault="007D2737" w:rsidP="0019395D">
      <w:pPr>
        <w:ind w:firstLine="720"/>
        <w:rPr>
          <w:lang w:val="en-US"/>
        </w:rPr>
      </w:pPr>
      <w:r w:rsidRPr="0019395D">
        <w:rPr>
          <w:lang w:val="en-US"/>
        </w:rPr>
        <w:t xml:space="preserve"> Old black and white photo of an African tribe with children, men in loincloths wearing white capes over their shoulders leading the way for many young women dressed as princesses walking on a path towards us. The background is savanna with acacia trees and rocks, there are horses behind them carrying gunpowder pink signs on white paper in the style of Norman Rockwell. --ar 111:53</w:t>
      </w:r>
    </w:p>
    <w:p w14:paraId="3B88714B" w14:textId="77777777" w:rsidR="00C2179F" w:rsidRPr="0019395D" w:rsidRDefault="00C2179F" w:rsidP="0019395D">
      <w:pPr>
        <w:ind w:firstLine="720"/>
        <w:rPr>
          <w:lang w:val="en-US"/>
        </w:rPr>
      </w:pPr>
    </w:p>
    <w:p w14:paraId="7C6F25E1" w14:textId="77777777" w:rsidR="00C2179F" w:rsidRPr="0019395D" w:rsidRDefault="007D2737" w:rsidP="0019395D">
      <w:pPr>
        <w:ind w:firstLine="720"/>
        <w:rPr>
          <w:lang w:val="en-US"/>
        </w:rPr>
      </w:pPr>
      <w:r w:rsidRPr="0019395D">
        <w:rPr>
          <w:lang w:val="en-US"/>
        </w:rPr>
        <w:t xml:space="preserve"> An old photo shows a group of women wearing African and carrying large canes wrapped in rags, marching through the streets with horsemen behind them. The black and white photo depicts an African landscape with a large target on the ground in the background. --ar 111:53</w:t>
      </w:r>
    </w:p>
    <w:p w14:paraId="4F0D2E8F" w14:textId="77777777" w:rsidR="00C2179F" w:rsidRPr="0019395D" w:rsidRDefault="00C2179F" w:rsidP="0019395D">
      <w:pPr>
        <w:ind w:firstLine="720"/>
        <w:rPr>
          <w:lang w:val="en-US"/>
        </w:rPr>
      </w:pPr>
    </w:p>
    <w:p w14:paraId="47C00DAC" w14:textId="77777777" w:rsidR="00C2179F" w:rsidRPr="0019395D" w:rsidRDefault="007D2737" w:rsidP="0019395D">
      <w:pPr>
        <w:ind w:firstLine="720"/>
        <w:rPr>
          <w:lang w:val="en-US"/>
        </w:rPr>
      </w:pPr>
      <w:r w:rsidRPr="0019395D">
        <w:rPr>
          <w:lang w:val="en-US"/>
        </w:rPr>
        <w:t xml:space="preserve"> Old black and white photo of an </w:t>
      </w:r>
      <w:r w:rsidRPr="002B3997">
        <w:rPr>
          <w:highlight w:val="yellow"/>
          <w:lang w:val="en-US"/>
        </w:rPr>
        <w:t>African tribal parade with</w:t>
      </w:r>
      <w:r w:rsidRPr="0019395D">
        <w:rPr>
          <w:lang w:val="en-US"/>
        </w:rPr>
        <w:t xml:space="preserve"> warriors in loincloths, holding spears on horseback leading the way for women wrapped around their waist dressed in long woven cloth that covers to their feet wearing traditional leather sandals, and children all walking through a village landscape with trees, a white square sign in the background. --ar 111:53</w:t>
      </w:r>
    </w:p>
    <w:p w14:paraId="2DD964A4" w14:textId="77777777" w:rsidR="00C2179F" w:rsidRPr="0019395D" w:rsidRDefault="00C2179F" w:rsidP="0019395D">
      <w:pPr>
        <w:ind w:firstLine="720"/>
        <w:rPr>
          <w:lang w:val="en-US"/>
        </w:rPr>
      </w:pPr>
    </w:p>
    <w:p w14:paraId="07F6A34D" w14:textId="77777777" w:rsidR="00C2179F" w:rsidRPr="0019395D" w:rsidRDefault="007D2737" w:rsidP="002B3997">
      <w:pPr>
        <w:ind w:firstLine="720"/>
        <w:rPr>
          <w:lang w:val="en-US"/>
        </w:rPr>
      </w:pPr>
      <w:r w:rsidRPr="0019395D">
        <w:rPr>
          <w:lang w:val="en-US"/>
        </w:rPr>
        <w:t xml:space="preserve"> Old black and white photo of an African tribal ceremony, with warriors in traditional attire leading the parade on horseback while women dressed as priestesses wearing long robes walk alongside them carrying torches, surrounded by other individuals holding colorful flags. In front is one person wrapped up in cloth walking forward towards camera. The setting appears to be outdoors near some rocks or stones, with trees visible behind them. --ar 111:53</w:t>
      </w:r>
    </w:p>
    <w:p w14:paraId="1BE36B89" w14:textId="77777777" w:rsidR="00C2179F" w:rsidRPr="0019395D" w:rsidRDefault="00C2179F" w:rsidP="0019395D">
      <w:pPr>
        <w:ind w:firstLine="720"/>
        <w:rPr>
          <w:lang w:val="en-US"/>
        </w:rPr>
      </w:pPr>
    </w:p>
    <w:p w14:paraId="7EA120D6" w14:textId="77777777" w:rsidR="00C2179F" w:rsidRPr="0019395D" w:rsidRDefault="007D2737" w:rsidP="0019395D">
      <w:pPr>
        <w:ind w:firstLine="720"/>
        <w:rPr>
          <w:lang w:val="en-US"/>
        </w:rPr>
      </w:pPr>
      <w:r w:rsidRPr="0019395D">
        <w:rPr>
          <w:lang w:val="en-US"/>
        </w:rPr>
        <w:t>— Today at 6:54 PM</w:t>
      </w:r>
    </w:p>
    <w:p w14:paraId="0675A92F" w14:textId="77777777" w:rsidR="00C2179F" w:rsidRPr="0019395D" w:rsidRDefault="007D2737" w:rsidP="0019395D">
      <w:pPr>
        <w:ind w:firstLine="720"/>
        <w:rPr>
          <w:lang w:val="en-US"/>
        </w:rPr>
      </w:pPr>
      <w:r w:rsidRPr="0019395D">
        <w:rPr>
          <w:lang w:val="en-US"/>
        </w:rPr>
        <w:t xml:space="preserve"> An old photo shows Menido warriors dressed in white and black loincloths marching to battle against English soldiers on horses. The setting is an African village, with African women wearing keffiyehs and holding spears lined up behind the warriors. The photo has an old camera style and vintage look, depicted in black and white with a grainy appearance in the style of old photography. --ar 111:53</w:t>
      </w:r>
    </w:p>
    <w:p w14:paraId="6AE811DD" w14:textId="77777777" w:rsidR="00C2179F" w:rsidRPr="0019395D" w:rsidRDefault="00C2179F" w:rsidP="0019395D">
      <w:pPr>
        <w:ind w:firstLine="720"/>
        <w:rPr>
          <w:lang w:val="en-US"/>
        </w:rPr>
      </w:pPr>
    </w:p>
    <w:p w14:paraId="6402486A" w14:textId="77777777" w:rsidR="00C2179F" w:rsidRPr="0019395D" w:rsidRDefault="007D2737" w:rsidP="0019395D">
      <w:pPr>
        <w:ind w:firstLine="720"/>
        <w:rPr>
          <w:lang w:val="en-US"/>
        </w:rPr>
      </w:pPr>
      <w:r w:rsidRPr="0019395D">
        <w:rPr>
          <w:lang w:val="en-US"/>
        </w:rPr>
        <w:t xml:space="preserve"> Black and white photograph of an African military parade in the early part of wayanad, kerala with soldiers dressed up as women carrying spears on their backs while standing next to horses wearing cloths over them. The photo is taken from behind people looking at the camera. In front there are some men sitting around a firelight with fabric covering their heads, stone-walled surroundings and large arches in the background, in the style of an early African photographer. --ar 111:53</w:t>
      </w:r>
    </w:p>
    <w:p w14:paraId="46A0F189" w14:textId="77777777" w:rsidR="00C2179F" w:rsidRPr="0019395D" w:rsidRDefault="00C2179F" w:rsidP="0019395D">
      <w:pPr>
        <w:ind w:firstLine="720"/>
        <w:rPr>
          <w:lang w:val="en-US"/>
        </w:rPr>
      </w:pPr>
    </w:p>
    <w:p w14:paraId="275EE53F" w14:textId="77777777" w:rsidR="00C2179F" w:rsidRPr="0019395D" w:rsidRDefault="007D2737" w:rsidP="0019395D">
      <w:pPr>
        <w:ind w:firstLine="720"/>
        <w:rPr>
          <w:lang w:val="en-US"/>
        </w:rPr>
      </w:pPr>
      <w:r w:rsidRPr="0019395D">
        <w:rPr>
          <w:lang w:val="en-US"/>
        </w:rPr>
        <w:t xml:space="preserve"> Old black and white photo of warriors from </w:t>
      </w:r>
      <w:r w:rsidRPr="002B3997">
        <w:rPr>
          <w:highlight w:val="yellow"/>
          <w:lang w:val="en-US"/>
        </w:rPr>
        <w:t>the helpless kingdom in Oromos</w:t>
      </w:r>
      <w:r w:rsidRPr="0019395D">
        <w:rPr>
          <w:lang w:val="en-US"/>
        </w:rPr>
        <w:t xml:space="preserve"> walking with horses carrying traditional long spears towards an empty space, women wearing beautiful African dresses stand on both sides watching them walk past, people standing around look at them, children play nearby. --ar 111:53</w:t>
      </w:r>
    </w:p>
    <w:p w14:paraId="7E8D5882" w14:textId="77777777" w:rsidR="00C2179F" w:rsidRPr="0019395D" w:rsidRDefault="00C2179F" w:rsidP="0019395D">
      <w:pPr>
        <w:ind w:firstLine="720"/>
        <w:rPr>
          <w:lang w:val="en-US"/>
        </w:rPr>
      </w:pPr>
    </w:p>
    <w:p w14:paraId="0F895D07" w14:textId="77777777" w:rsidR="00C2179F" w:rsidRPr="0019395D" w:rsidRDefault="007D2737" w:rsidP="0019395D">
      <w:pPr>
        <w:ind w:firstLine="720"/>
        <w:rPr>
          <w:lang w:val="en-US"/>
        </w:rPr>
      </w:pPr>
      <w:r w:rsidRPr="0019395D">
        <w:rPr>
          <w:lang w:val="en-US"/>
        </w:rPr>
        <w:t xml:space="preserve"> An old black and white photo shows a crowd walking through BreskHERA in front of hundreds of soldiers with long spears, standing next to horses on a dirt road near buildings covered by trees. African people are wearing loincloths wrapped around their bodies and traditional fabric capes in an African village. The photo has the style of M.DeserializeObject. --ar 111:53</w:t>
      </w:r>
    </w:p>
    <w:p w14:paraId="23C29B4E" w14:textId="77777777" w:rsidR="00C2179F" w:rsidRPr="0019395D" w:rsidRDefault="00C2179F" w:rsidP="0019395D">
      <w:pPr>
        <w:ind w:firstLine="720"/>
        <w:rPr>
          <w:lang w:val="en-US"/>
        </w:rPr>
      </w:pPr>
    </w:p>
    <w:p w14:paraId="7BCCB6EE" w14:textId="77777777" w:rsidR="00C2179F" w:rsidRPr="0019395D" w:rsidRDefault="007D2737" w:rsidP="0019395D">
      <w:pPr>
        <w:rPr>
          <w:lang w:val="en-US"/>
        </w:rPr>
      </w:pPr>
      <w:r w:rsidRPr="0019395D">
        <w:rPr>
          <w:lang w:val="en-US"/>
        </w:rPr>
        <w:t>— Today at 6:54 PM</w:t>
      </w:r>
    </w:p>
    <w:p w14:paraId="7792C01E" w14:textId="77777777" w:rsidR="00C2179F" w:rsidRPr="0019395D" w:rsidRDefault="007D2737" w:rsidP="0019395D">
      <w:pPr>
        <w:ind w:firstLine="720"/>
        <w:rPr>
          <w:lang w:val="en-US"/>
        </w:rPr>
      </w:pPr>
      <w:r w:rsidRPr="0019395D">
        <w:rPr>
          <w:lang w:val="en-US"/>
        </w:rPr>
        <w:t xml:space="preserve"> An old photo of black African tribal warriors in white and striped robes leading many women with their hair up to an altar, horses standing behind them on a dirt road, large cannons pointing at the camera. The black and white photography has a photorealistic, cinematic style. --ar 111:53</w:t>
      </w:r>
    </w:p>
    <w:p w14:paraId="53E1423F" w14:textId="77777777" w:rsidR="00C2179F" w:rsidRPr="0019395D" w:rsidRDefault="00C2179F" w:rsidP="0019395D">
      <w:pPr>
        <w:ind w:firstLine="720"/>
        <w:rPr>
          <w:lang w:val="en-US"/>
        </w:rPr>
      </w:pPr>
    </w:p>
    <w:p w14:paraId="03B754C4" w14:textId="77777777" w:rsidR="00C2179F" w:rsidRPr="0019395D" w:rsidRDefault="007D2737" w:rsidP="0019395D">
      <w:pPr>
        <w:ind w:firstLine="720"/>
        <w:rPr>
          <w:lang w:val="en-US"/>
        </w:rPr>
      </w:pPr>
      <w:r w:rsidRPr="0019395D">
        <w:rPr>
          <w:lang w:val="en-US"/>
        </w:rPr>
        <w:t xml:space="preserve"> old photo of soldiers in white uniforms marching with camels and people wrapped up wearing African , in the background there is an empty park where several black women dressed as nuns stand watching them walk, in the style of Ethiopian photography --ar 111:53</w:t>
      </w:r>
    </w:p>
    <w:p w14:paraId="2B3B8991" w14:textId="77777777" w:rsidR="00C2179F" w:rsidRPr="0019395D" w:rsidRDefault="00C2179F" w:rsidP="0019395D">
      <w:pPr>
        <w:ind w:firstLine="720"/>
        <w:rPr>
          <w:lang w:val="en-US"/>
        </w:rPr>
      </w:pPr>
    </w:p>
    <w:p w14:paraId="26195984" w14:textId="77777777" w:rsidR="00C2179F" w:rsidRPr="0019395D" w:rsidRDefault="007D2737" w:rsidP="0019395D">
      <w:pPr>
        <w:ind w:firstLine="720"/>
        <w:rPr>
          <w:lang w:val="en-US"/>
        </w:rPr>
      </w:pPr>
      <w:r w:rsidRPr="0019395D">
        <w:rPr>
          <w:lang w:val="en-US"/>
        </w:rPr>
        <w:t xml:space="preserve"> old photo of black and white soldiers in traditional marching with an African woman wearing striped fabric around her neck, in a tribal village setting, depicting a war scene, resembling an African military parade --ar 111:53</w:t>
      </w:r>
    </w:p>
    <w:p w14:paraId="358BEEA0" w14:textId="77777777" w:rsidR="00C2179F" w:rsidRPr="0019395D" w:rsidRDefault="00C2179F" w:rsidP="0019395D">
      <w:pPr>
        <w:ind w:firstLine="720"/>
        <w:rPr>
          <w:lang w:val="en-US"/>
        </w:rPr>
      </w:pPr>
    </w:p>
    <w:p w14:paraId="544E4983" w14:textId="77777777" w:rsidR="00C2179F" w:rsidRDefault="007D2737" w:rsidP="0019395D">
      <w:pPr>
        <w:ind w:firstLine="720"/>
        <w:rPr>
          <w:lang w:val="en-US"/>
        </w:rPr>
      </w:pPr>
      <w:r w:rsidRPr="0019395D">
        <w:rPr>
          <w:lang w:val="en-US"/>
        </w:rPr>
        <w:t xml:space="preserve"> An old photo of Ethiopian soldiers marching in white and black striped with horses carrying a huge banner. Village people watching from the side cheering. An old style photograph. --ar 111:53</w:t>
      </w:r>
    </w:p>
    <w:p w14:paraId="5A671B2D" w14:textId="77777777" w:rsidR="00C2179F" w:rsidRDefault="00C2179F" w:rsidP="0019395D">
      <w:pPr>
        <w:ind w:firstLine="720"/>
        <w:rPr>
          <w:lang w:val="en-US"/>
        </w:rPr>
      </w:pPr>
    </w:p>
    <w:p w14:paraId="408A7F77" w14:textId="77777777" w:rsidR="00C2179F" w:rsidRDefault="007D2737" w:rsidP="0019395D">
      <w:pPr>
        <w:pStyle w:val="Heading1"/>
        <w:jc w:val="center"/>
        <w:rPr>
          <w:lang w:val="en-US"/>
        </w:rPr>
      </w:pPr>
      <w:r>
        <w:rPr>
          <w:lang w:val="en-US"/>
        </w:rPr>
        <w:t>Image 48</w:t>
      </w:r>
    </w:p>
    <w:p w14:paraId="1C48C436" w14:textId="77777777" w:rsidR="00C2179F" w:rsidRDefault="00C2179F" w:rsidP="0019395D">
      <w:pPr>
        <w:ind w:firstLine="720"/>
        <w:rPr>
          <w:lang w:val="en-US"/>
        </w:rPr>
      </w:pPr>
    </w:p>
    <w:p w14:paraId="2E9C0623" w14:textId="77777777" w:rsidR="00C2179F" w:rsidRDefault="00C2179F" w:rsidP="0019395D">
      <w:pPr>
        <w:ind w:firstLine="720"/>
        <w:rPr>
          <w:lang w:val="en-US"/>
        </w:rPr>
      </w:pPr>
    </w:p>
    <w:p w14:paraId="32A4413C" w14:textId="40DF94D1" w:rsidR="00C2179F" w:rsidRDefault="00C2179F" w:rsidP="0019395D">
      <w:pPr>
        <w:ind w:firstLine="720"/>
        <w:rPr>
          <w:noProof/>
        </w:rPr>
      </w:pPr>
    </w:p>
    <w:p w14:paraId="62677070" w14:textId="77777777" w:rsidR="00C2179F" w:rsidRPr="0019395D" w:rsidRDefault="00C2179F" w:rsidP="0019395D">
      <w:pPr>
        <w:rPr>
          <w:lang w:val="en-US"/>
        </w:rPr>
      </w:pPr>
    </w:p>
    <w:p w14:paraId="35516A21" w14:textId="77777777" w:rsidR="00C2179F" w:rsidRDefault="00C2179F" w:rsidP="0019395D">
      <w:pPr>
        <w:rPr>
          <w:noProof/>
        </w:rPr>
      </w:pPr>
    </w:p>
    <w:p w14:paraId="0F614DFB" w14:textId="77777777" w:rsidR="00C2179F" w:rsidRPr="0019395D" w:rsidRDefault="007D2737" w:rsidP="0019395D">
      <w:pPr>
        <w:tabs>
          <w:tab w:val="left" w:pos="2386"/>
        </w:tabs>
        <w:rPr>
          <w:lang w:val="en-US"/>
        </w:rPr>
      </w:pPr>
      <w:r>
        <w:rPr>
          <w:lang w:val="en-US"/>
        </w:rPr>
        <w:tab/>
      </w:r>
      <w:r w:rsidRPr="0019395D">
        <w:rPr>
          <w:lang w:val="en-US"/>
        </w:rPr>
        <w:t>— Today at 6:56 PM</w:t>
      </w:r>
    </w:p>
    <w:p w14:paraId="22F94F6E" w14:textId="77777777" w:rsidR="00C2179F" w:rsidRPr="0019395D" w:rsidRDefault="007D2737" w:rsidP="0019395D">
      <w:pPr>
        <w:tabs>
          <w:tab w:val="left" w:pos="2386"/>
        </w:tabs>
        <w:rPr>
          <w:lang w:val="en-US"/>
        </w:rPr>
      </w:pPr>
      <w:r w:rsidRPr="0019395D">
        <w:rPr>
          <w:lang w:val="en-US"/>
        </w:rPr>
        <w:t>1️</w:t>
      </w:r>
      <w:r w:rsidRPr="0019395D">
        <w:rPr>
          <w:rFonts w:ascii="Segoe UI Symbol" w:hAnsi="Segoe UI Symbol" w:cs="Segoe UI Symbol"/>
          <w:lang w:val="en-US"/>
        </w:rPr>
        <w:t>⃣</w:t>
      </w:r>
      <w:r w:rsidRPr="0019395D">
        <w:rPr>
          <w:lang w:val="en-US"/>
        </w:rPr>
        <w:t xml:space="preserve"> Very creative detailed colored photograph in the style of William-Adolphe Bouguereau of full-body African women standing and sitting in front of their thatched wooden hut, with tribal designs, lace cloth, and statue. The photograph features African designs and tells an enchanting story in the style of National Geographic, without the dadaism or black-and-white print. --ar 67:38</w:t>
      </w:r>
    </w:p>
    <w:p w14:paraId="5169001C" w14:textId="77777777" w:rsidR="00C2179F" w:rsidRPr="0019395D" w:rsidRDefault="00C2179F" w:rsidP="0019395D">
      <w:pPr>
        <w:tabs>
          <w:tab w:val="left" w:pos="2386"/>
        </w:tabs>
        <w:rPr>
          <w:lang w:val="en-US"/>
        </w:rPr>
      </w:pPr>
    </w:p>
    <w:p w14:paraId="44360125" w14:textId="77777777" w:rsidR="00C2179F" w:rsidRPr="0019395D" w:rsidRDefault="007D2737" w:rsidP="0019395D">
      <w:pPr>
        <w:tabs>
          <w:tab w:val="left" w:pos="2386"/>
        </w:tabs>
        <w:rPr>
          <w:lang w:val="en-US"/>
        </w:rPr>
      </w:pPr>
      <w:r w:rsidRPr="0019395D">
        <w:rPr>
          <w:lang w:val="en-US"/>
        </w:rPr>
        <w:t>2️</w:t>
      </w:r>
      <w:r w:rsidRPr="0019395D">
        <w:rPr>
          <w:rFonts w:ascii="Segoe UI Symbol" w:hAnsi="Segoe UI Symbol" w:cs="Segoe UI Symbol"/>
          <w:lang w:val="en-US"/>
        </w:rPr>
        <w:t>⃣</w:t>
      </w:r>
      <w:r w:rsidRPr="0019395D">
        <w:rPr>
          <w:lang w:val="en-US"/>
        </w:rPr>
        <w:t xml:space="preserve"> Very creative detailed colored photograph in the style of William-Adolphe Bouguereau of full-body African women standing and sitting in front of their thatched roof hut, with tribal design and exotic details, that is enchanting with a story, like something from National Geographic. --ar 67:38</w:t>
      </w:r>
    </w:p>
    <w:p w14:paraId="66D6D383" w14:textId="77777777" w:rsidR="00C2179F" w:rsidRPr="0019395D" w:rsidRDefault="00C2179F" w:rsidP="0019395D">
      <w:pPr>
        <w:tabs>
          <w:tab w:val="left" w:pos="2386"/>
        </w:tabs>
        <w:rPr>
          <w:lang w:val="en-US"/>
        </w:rPr>
      </w:pPr>
    </w:p>
    <w:p w14:paraId="5A7D3815" w14:textId="77777777" w:rsidR="00C2179F" w:rsidRPr="0019395D" w:rsidRDefault="007D2737" w:rsidP="0019395D">
      <w:pPr>
        <w:tabs>
          <w:tab w:val="left" w:pos="2386"/>
        </w:tabs>
        <w:rPr>
          <w:lang w:val="en-US"/>
        </w:rPr>
      </w:pPr>
      <w:r w:rsidRPr="0019395D">
        <w:rPr>
          <w:lang w:val="en-US"/>
        </w:rPr>
        <w:t>3️</w:t>
      </w:r>
      <w:r w:rsidRPr="0019395D">
        <w:rPr>
          <w:rFonts w:ascii="Segoe UI Symbol" w:hAnsi="Segoe UI Symbol" w:cs="Segoe UI Symbol"/>
          <w:lang w:val="en-US"/>
        </w:rPr>
        <w:t>⃣</w:t>
      </w:r>
      <w:r w:rsidRPr="0019395D">
        <w:rPr>
          <w:lang w:val="en-US"/>
        </w:rPr>
        <w:t xml:space="preserve"> Very creative detailed colored photograph in the style of William-Adolphe Bouguereau of full-body African women standing and sitting in front of their thatched roof hut, with a tribal design, enchanting story, and dreamy atmosphere. --ar 67:38</w:t>
      </w:r>
    </w:p>
    <w:p w14:paraId="10DD6243" w14:textId="77777777" w:rsidR="00C2179F" w:rsidRPr="0019395D" w:rsidRDefault="00C2179F" w:rsidP="0019395D">
      <w:pPr>
        <w:tabs>
          <w:tab w:val="left" w:pos="2386"/>
        </w:tabs>
        <w:rPr>
          <w:lang w:val="en-US"/>
        </w:rPr>
      </w:pPr>
    </w:p>
    <w:p w14:paraId="180F55A5" w14:textId="77777777" w:rsidR="00C2179F" w:rsidRPr="0019395D" w:rsidRDefault="007D2737" w:rsidP="0019395D">
      <w:pPr>
        <w:tabs>
          <w:tab w:val="left" w:pos="2386"/>
        </w:tabs>
        <w:rPr>
          <w:lang w:val="en-US"/>
        </w:rPr>
      </w:pPr>
      <w:r w:rsidRPr="0019395D">
        <w:rPr>
          <w:lang w:val="en-US"/>
        </w:rPr>
        <w:t>4️</w:t>
      </w:r>
      <w:r w:rsidRPr="0019395D">
        <w:rPr>
          <w:rFonts w:ascii="Segoe UI Symbol" w:hAnsi="Segoe UI Symbol" w:cs="Segoe UI Symbol"/>
          <w:lang w:val="en-US"/>
        </w:rPr>
        <w:t>⃣</w:t>
      </w:r>
      <w:r w:rsidRPr="0019395D">
        <w:rPr>
          <w:lang w:val="en-US"/>
        </w:rPr>
        <w:t xml:space="preserve"> Very creative detailed colored photograph in the style of William-Adolphe Bouguereau of full-body African women standing and sitting in front of their thatched hut, with tribal designs. The photograph has an enchanting story-like quality reminiscent of National Geographic photos of that time period. --ar 67:38</w:t>
      </w:r>
    </w:p>
    <w:p w14:paraId="1F55625A" w14:textId="77777777" w:rsidR="00C2179F" w:rsidRPr="0019395D" w:rsidRDefault="007D2737" w:rsidP="0019395D">
      <w:pPr>
        <w:tabs>
          <w:tab w:val="left" w:pos="2386"/>
        </w:tabs>
        <w:rPr>
          <w:lang w:val="en-US"/>
        </w:rPr>
      </w:pPr>
      <w:r w:rsidRPr="0019395D">
        <w:rPr>
          <w:lang w:val="en-US"/>
        </w:rPr>
        <w:t>— Today at 6:57 PM</w:t>
      </w:r>
    </w:p>
    <w:p w14:paraId="29AACE25" w14:textId="77777777" w:rsidR="00C2179F" w:rsidRPr="0019395D" w:rsidRDefault="007D2737" w:rsidP="0019395D">
      <w:pPr>
        <w:tabs>
          <w:tab w:val="left" w:pos="2386"/>
        </w:tabs>
        <w:rPr>
          <w:lang w:val="en-US"/>
        </w:rPr>
      </w:pPr>
      <w:r w:rsidRPr="0019395D">
        <w:rPr>
          <w:lang w:val="en-US"/>
        </w:rPr>
        <w:t>1️</w:t>
      </w:r>
      <w:r w:rsidRPr="0019395D">
        <w:rPr>
          <w:rFonts w:ascii="Segoe UI Symbol" w:hAnsi="Segoe UI Symbol" w:cs="Segoe UI Symbol"/>
          <w:lang w:val="en-US"/>
        </w:rPr>
        <w:t>⃣</w:t>
      </w:r>
      <w:r w:rsidRPr="0019395D">
        <w:rPr>
          <w:lang w:val="en-US"/>
        </w:rPr>
        <w:t xml:space="preserve"> Very creative detailed colored photograph in the style of William-Adolphe Bouguereau of full-body African women standing and sitting in front of their hut, with a tribal design, enchanting, telling a story, with </w:t>
      </w:r>
      <w:r w:rsidRPr="0019395D">
        <w:rPr>
          <w:lang w:val="en-US"/>
        </w:rPr>
        <w:lastRenderedPageBreak/>
        <w:t>a national geographic feel, of Africa, charming, showing personality, with a bi booklet, in a posterized film noir style, old timey photo --ar 67:38</w:t>
      </w:r>
    </w:p>
    <w:p w14:paraId="18B324CE" w14:textId="77777777" w:rsidR="00C2179F" w:rsidRPr="0019395D" w:rsidRDefault="00C2179F" w:rsidP="0019395D">
      <w:pPr>
        <w:tabs>
          <w:tab w:val="left" w:pos="2386"/>
        </w:tabs>
        <w:rPr>
          <w:lang w:val="en-US"/>
        </w:rPr>
      </w:pPr>
    </w:p>
    <w:p w14:paraId="2B97B1A1" w14:textId="77777777" w:rsidR="00C2179F" w:rsidRPr="0019395D" w:rsidRDefault="007D2737" w:rsidP="0019395D">
      <w:pPr>
        <w:tabs>
          <w:tab w:val="left" w:pos="2386"/>
        </w:tabs>
        <w:rPr>
          <w:lang w:val="en-US"/>
        </w:rPr>
      </w:pPr>
      <w:r w:rsidRPr="0019395D">
        <w:rPr>
          <w:lang w:val="en-US"/>
        </w:rPr>
        <w:t>2️</w:t>
      </w:r>
      <w:r w:rsidRPr="0019395D">
        <w:rPr>
          <w:rFonts w:ascii="Segoe UI Symbol" w:hAnsi="Segoe UI Symbol" w:cs="Segoe UI Symbol"/>
          <w:lang w:val="en-US"/>
        </w:rPr>
        <w:t>⃣</w:t>
      </w:r>
      <w:r w:rsidRPr="0019395D">
        <w:rPr>
          <w:lang w:val="en-US"/>
        </w:rPr>
        <w:t xml:space="preserve"> Very creative detailed colored photograph in the style of William-Adolphe Bouguereau of full-body African women in traditional , tribal designs, vegetation, group with hut and basket, soft light on face, old tattered , charming village scene, storybook aesthetic, memories. --ar 67:38</w:t>
      </w:r>
    </w:p>
    <w:p w14:paraId="75862934" w14:textId="77777777" w:rsidR="00C2179F" w:rsidRPr="0019395D" w:rsidRDefault="00C2179F" w:rsidP="0019395D">
      <w:pPr>
        <w:tabs>
          <w:tab w:val="left" w:pos="2386"/>
        </w:tabs>
        <w:rPr>
          <w:lang w:val="en-US"/>
        </w:rPr>
      </w:pPr>
    </w:p>
    <w:p w14:paraId="36E7A72D" w14:textId="77777777" w:rsidR="00C2179F" w:rsidRPr="0019395D" w:rsidRDefault="007D2737" w:rsidP="0019395D">
      <w:pPr>
        <w:tabs>
          <w:tab w:val="left" w:pos="2386"/>
        </w:tabs>
        <w:rPr>
          <w:lang w:val="en-US"/>
        </w:rPr>
      </w:pPr>
      <w:r w:rsidRPr="0019395D">
        <w:rPr>
          <w:lang w:val="en-US"/>
        </w:rPr>
        <w:t>3️</w:t>
      </w:r>
      <w:r w:rsidRPr="0019395D">
        <w:rPr>
          <w:rFonts w:ascii="Segoe UI Symbol" w:hAnsi="Segoe UI Symbol" w:cs="Segoe UI Symbol"/>
          <w:lang w:val="en-US"/>
        </w:rPr>
        <w:t>⃣</w:t>
      </w:r>
      <w:r w:rsidRPr="0019395D">
        <w:rPr>
          <w:lang w:val="en-US"/>
        </w:rPr>
        <w:t xml:space="preserve"> Very creative detailed colored photograph in the style of William-Adolphe Bouguereau of full-body African women standing and sitting in front of their traditional thatched house, with tribal design lace , an enchanting story, soothing and vibrant in black and white, with a national geographic and dreamy style. --ar 67:38</w:t>
      </w:r>
    </w:p>
    <w:p w14:paraId="700549C7" w14:textId="77777777" w:rsidR="00C2179F" w:rsidRPr="0019395D" w:rsidRDefault="00C2179F" w:rsidP="0019395D">
      <w:pPr>
        <w:tabs>
          <w:tab w:val="left" w:pos="2386"/>
        </w:tabs>
        <w:rPr>
          <w:lang w:val="en-US"/>
        </w:rPr>
      </w:pPr>
    </w:p>
    <w:p w14:paraId="15EC4EBB" w14:textId="77777777" w:rsidR="00C2179F" w:rsidRPr="0019395D" w:rsidRDefault="007D2737" w:rsidP="0019395D">
      <w:pPr>
        <w:tabs>
          <w:tab w:val="left" w:pos="2386"/>
        </w:tabs>
        <w:rPr>
          <w:lang w:val="en-US"/>
        </w:rPr>
      </w:pPr>
      <w:r w:rsidRPr="0019395D">
        <w:rPr>
          <w:lang w:val="en-US"/>
        </w:rPr>
        <w:t>4️</w:t>
      </w:r>
      <w:r w:rsidRPr="0019395D">
        <w:rPr>
          <w:rFonts w:ascii="Segoe UI Symbol" w:hAnsi="Segoe UI Symbol" w:cs="Segoe UI Symbol"/>
          <w:lang w:val="en-US"/>
        </w:rPr>
        <w:t>⃣</w:t>
      </w:r>
      <w:r w:rsidRPr="0019395D">
        <w:rPr>
          <w:lang w:val="en-US"/>
        </w:rPr>
        <w:t xml:space="preserve"> Very creative detailed colored photograph in the style of William-Adolphe Bouguereau of full-body African women standing and sitting in front of their thatched roof hut, with a tribal design, enchanting story, national geographic. --ar 67:38</w:t>
      </w:r>
    </w:p>
    <w:p w14:paraId="25952417" w14:textId="77777777" w:rsidR="00C2179F" w:rsidRPr="0019395D" w:rsidRDefault="007D2737" w:rsidP="0019395D">
      <w:pPr>
        <w:tabs>
          <w:tab w:val="left" w:pos="2386"/>
        </w:tabs>
        <w:rPr>
          <w:lang w:val="en-US"/>
        </w:rPr>
      </w:pPr>
      <w:r w:rsidRPr="0019395D">
        <w:rPr>
          <w:lang w:val="en-US"/>
        </w:rPr>
        <w:t>— Today at 6:57 PM</w:t>
      </w:r>
    </w:p>
    <w:p w14:paraId="65965D1F" w14:textId="77777777" w:rsidR="00C2179F" w:rsidRPr="0019395D" w:rsidRDefault="007D2737" w:rsidP="0019395D">
      <w:pPr>
        <w:tabs>
          <w:tab w:val="left" w:pos="2386"/>
        </w:tabs>
        <w:rPr>
          <w:lang w:val="en-US"/>
        </w:rPr>
      </w:pPr>
      <w:r w:rsidRPr="0019395D">
        <w:rPr>
          <w:lang w:val="en-US"/>
        </w:rPr>
        <w:t>1️</w:t>
      </w:r>
      <w:r w:rsidRPr="0019395D">
        <w:rPr>
          <w:rFonts w:ascii="Segoe UI Symbol" w:hAnsi="Segoe UI Symbol" w:cs="Segoe UI Symbol"/>
          <w:lang w:val="en-US"/>
        </w:rPr>
        <w:t>⃣</w:t>
      </w:r>
      <w:r w:rsidRPr="0019395D">
        <w:rPr>
          <w:lang w:val="en-US"/>
        </w:rPr>
        <w:t xml:space="preserve"> Very creative detailed colored photograph in the style of William-Adolphe Bouguereau of full-body African women standing and sitting in front of their thatched roof hut, with tribal design and African designs isolated against the background. --ar 67:38</w:t>
      </w:r>
    </w:p>
    <w:p w14:paraId="547F5523" w14:textId="77777777" w:rsidR="00C2179F" w:rsidRPr="0019395D" w:rsidRDefault="00C2179F" w:rsidP="0019395D">
      <w:pPr>
        <w:tabs>
          <w:tab w:val="left" w:pos="2386"/>
        </w:tabs>
        <w:rPr>
          <w:lang w:val="en-US"/>
        </w:rPr>
      </w:pPr>
    </w:p>
    <w:p w14:paraId="33F2089E" w14:textId="77777777" w:rsidR="00C2179F" w:rsidRPr="0019395D" w:rsidRDefault="007D2737" w:rsidP="0019395D">
      <w:pPr>
        <w:tabs>
          <w:tab w:val="left" w:pos="2386"/>
        </w:tabs>
        <w:rPr>
          <w:lang w:val="en-US"/>
        </w:rPr>
      </w:pPr>
      <w:r w:rsidRPr="0019395D">
        <w:rPr>
          <w:lang w:val="en-US"/>
        </w:rPr>
        <w:t>2️</w:t>
      </w:r>
      <w:r w:rsidRPr="0019395D">
        <w:rPr>
          <w:rFonts w:ascii="Segoe UI Symbol" w:hAnsi="Segoe UI Symbol" w:cs="Segoe UI Symbol"/>
          <w:lang w:val="en-US"/>
        </w:rPr>
        <w:t>⃣</w:t>
      </w:r>
      <w:r w:rsidRPr="0019395D">
        <w:rPr>
          <w:lang w:val="en-US"/>
        </w:rPr>
        <w:t xml:space="preserve"> Very creative detailed colored photograph in the style of William-Adolphe Bouguereau of full-body African women standing and sitting in front of their thatched hut, with a tribal design, enchanting story, national geographic. --ar 67:38</w:t>
      </w:r>
    </w:p>
    <w:p w14:paraId="67415443" w14:textId="77777777" w:rsidR="00C2179F" w:rsidRPr="0019395D" w:rsidRDefault="00C2179F" w:rsidP="0019395D">
      <w:pPr>
        <w:tabs>
          <w:tab w:val="left" w:pos="2386"/>
        </w:tabs>
        <w:rPr>
          <w:lang w:val="en-US"/>
        </w:rPr>
      </w:pPr>
    </w:p>
    <w:p w14:paraId="504A7763" w14:textId="77777777" w:rsidR="00C2179F" w:rsidRPr="0019395D" w:rsidRDefault="007D2737" w:rsidP="0019395D">
      <w:pPr>
        <w:tabs>
          <w:tab w:val="left" w:pos="2386"/>
        </w:tabs>
        <w:rPr>
          <w:lang w:val="en-US"/>
        </w:rPr>
      </w:pPr>
      <w:r w:rsidRPr="0019395D">
        <w:rPr>
          <w:lang w:val="en-US"/>
        </w:rPr>
        <w:t>3️</w:t>
      </w:r>
      <w:r w:rsidRPr="0019395D">
        <w:rPr>
          <w:rFonts w:ascii="Segoe UI Symbol" w:hAnsi="Segoe UI Symbol" w:cs="Segoe UI Symbol"/>
          <w:lang w:val="en-US"/>
        </w:rPr>
        <w:t>⃣</w:t>
      </w:r>
      <w:r w:rsidRPr="0019395D">
        <w:rPr>
          <w:lang w:val="en-US"/>
        </w:rPr>
        <w:t xml:space="preserve"> Very creative detailed colored photograph in the style of William-Adolphe Bouguereau of full-body African women standing and sitting in front of their thatched hut, with a tribal design, enchanting, dreamy, and soothing black paint. --ar 67:38</w:t>
      </w:r>
    </w:p>
    <w:p w14:paraId="53D30421" w14:textId="77777777" w:rsidR="00C2179F" w:rsidRPr="0019395D" w:rsidRDefault="00C2179F" w:rsidP="0019395D">
      <w:pPr>
        <w:tabs>
          <w:tab w:val="left" w:pos="2386"/>
        </w:tabs>
        <w:rPr>
          <w:lang w:val="en-US"/>
        </w:rPr>
      </w:pPr>
    </w:p>
    <w:p w14:paraId="615246CB" w14:textId="77777777" w:rsidR="00C2179F" w:rsidRPr="0019395D" w:rsidRDefault="007D2737" w:rsidP="0019395D">
      <w:pPr>
        <w:tabs>
          <w:tab w:val="left" w:pos="2386"/>
        </w:tabs>
        <w:rPr>
          <w:lang w:val="en-US"/>
        </w:rPr>
      </w:pPr>
      <w:r w:rsidRPr="0019395D">
        <w:rPr>
          <w:lang w:val="en-US"/>
        </w:rPr>
        <w:t>4️</w:t>
      </w:r>
      <w:r w:rsidRPr="0019395D">
        <w:rPr>
          <w:rFonts w:ascii="Segoe UI Symbol" w:hAnsi="Segoe UI Symbol" w:cs="Segoe UI Symbol"/>
          <w:lang w:val="en-US"/>
        </w:rPr>
        <w:t>⃣</w:t>
      </w:r>
      <w:r w:rsidRPr="0019395D">
        <w:rPr>
          <w:lang w:val="en-US"/>
        </w:rPr>
        <w:t xml:space="preserve"> Very creative detailed colored photograph in the style of William-Adolphe Bouguereau of full-body African women standing and sitting in front of their thatched roof hut, with tribal designs, at a desert oasis, in a dynamic pose, in an enchanting story, with black leather Vector designs. --ar 67:38</w:t>
      </w:r>
    </w:p>
    <w:p w14:paraId="2C72CDA9" w14:textId="77777777" w:rsidR="00C2179F" w:rsidRPr="0019395D" w:rsidRDefault="007D2737" w:rsidP="0019395D">
      <w:pPr>
        <w:tabs>
          <w:tab w:val="left" w:pos="2386"/>
        </w:tabs>
        <w:rPr>
          <w:lang w:val="en-US"/>
        </w:rPr>
      </w:pPr>
      <w:r w:rsidRPr="0019395D">
        <w:rPr>
          <w:lang w:val="en-US"/>
        </w:rPr>
        <w:t>— Today at 6:57 PM</w:t>
      </w:r>
    </w:p>
    <w:p w14:paraId="4B48A629" w14:textId="77777777" w:rsidR="00C2179F" w:rsidRPr="0019395D" w:rsidRDefault="007D2737" w:rsidP="0019395D">
      <w:pPr>
        <w:tabs>
          <w:tab w:val="left" w:pos="2386"/>
        </w:tabs>
        <w:rPr>
          <w:lang w:val="en-US"/>
        </w:rPr>
      </w:pPr>
      <w:r w:rsidRPr="0019395D">
        <w:rPr>
          <w:lang w:val="en-US"/>
        </w:rPr>
        <w:t>1️</w:t>
      </w:r>
      <w:r w:rsidRPr="0019395D">
        <w:rPr>
          <w:rFonts w:ascii="Segoe UI Symbol" w:hAnsi="Segoe UI Symbol" w:cs="Segoe UI Symbol"/>
          <w:lang w:val="en-US"/>
        </w:rPr>
        <w:t>⃣</w:t>
      </w:r>
      <w:r w:rsidRPr="0019395D">
        <w:rPr>
          <w:lang w:val="en-US"/>
        </w:rPr>
        <w:t xml:space="preserve"> Very creative detailed colored photograph in the style of William-Adolphe Bouguereau of full-body African women standing and sitting in front of their thatched hut, with tribal designs and naturalistic tones in black and white with a grainy old film appearance. --ar 67:38</w:t>
      </w:r>
    </w:p>
    <w:p w14:paraId="3D1B3D99" w14:textId="77777777" w:rsidR="00C2179F" w:rsidRPr="0019395D" w:rsidRDefault="00C2179F" w:rsidP="0019395D">
      <w:pPr>
        <w:tabs>
          <w:tab w:val="left" w:pos="2386"/>
        </w:tabs>
        <w:rPr>
          <w:lang w:val="en-US"/>
        </w:rPr>
      </w:pPr>
    </w:p>
    <w:p w14:paraId="5916F417" w14:textId="77777777" w:rsidR="00C2179F" w:rsidRPr="0019395D" w:rsidRDefault="007D2737" w:rsidP="0019395D">
      <w:pPr>
        <w:tabs>
          <w:tab w:val="left" w:pos="2386"/>
        </w:tabs>
        <w:rPr>
          <w:lang w:val="en-US"/>
        </w:rPr>
      </w:pPr>
      <w:r w:rsidRPr="0019395D">
        <w:rPr>
          <w:lang w:val="en-US"/>
        </w:rPr>
        <w:lastRenderedPageBreak/>
        <w:t>2️</w:t>
      </w:r>
      <w:r w:rsidRPr="0019395D">
        <w:rPr>
          <w:rFonts w:ascii="Segoe UI Symbol" w:hAnsi="Segoe UI Symbol" w:cs="Segoe UI Symbol"/>
          <w:lang w:val="en-US"/>
        </w:rPr>
        <w:t>⃣</w:t>
      </w:r>
      <w:r w:rsidRPr="0019395D">
        <w:rPr>
          <w:lang w:val="en-US"/>
        </w:rPr>
        <w:t xml:space="preserve"> Very creative detailed colored photograph in the style of William-Adolphe Bouguereau of full-body African women standing and sitting in front of their thatched roof hut, with tribal design lace dresses, in a desert garden setting, isolated, with a black and white film effect, an anamorphic lens flare, and a cinematic composition, reminiscent of National Geographic photography and historical photographs. --ar 67:38</w:t>
      </w:r>
    </w:p>
    <w:p w14:paraId="609F0A91" w14:textId="77777777" w:rsidR="00C2179F" w:rsidRPr="0019395D" w:rsidRDefault="00C2179F" w:rsidP="0019395D">
      <w:pPr>
        <w:tabs>
          <w:tab w:val="left" w:pos="2386"/>
        </w:tabs>
        <w:rPr>
          <w:lang w:val="en-US"/>
        </w:rPr>
      </w:pPr>
    </w:p>
    <w:p w14:paraId="50655250" w14:textId="77777777" w:rsidR="00C2179F" w:rsidRPr="0019395D" w:rsidRDefault="007D2737" w:rsidP="0019395D">
      <w:pPr>
        <w:tabs>
          <w:tab w:val="left" w:pos="2386"/>
        </w:tabs>
        <w:rPr>
          <w:lang w:val="en-US"/>
        </w:rPr>
      </w:pPr>
      <w:r w:rsidRPr="0019395D">
        <w:rPr>
          <w:lang w:val="en-US"/>
        </w:rPr>
        <w:t>3️</w:t>
      </w:r>
      <w:r w:rsidRPr="0019395D">
        <w:rPr>
          <w:rFonts w:ascii="Segoe UI Symbol" w:hAnsi="Segoe UI Symbol" w:cs="Segoe UI Symbol"/>
          <w:lang w:val="en-US"/>
        </w:rPr>
        <w:t>⃣</w:t>
      </w:r>
      <w:r w:rsidRPr="0019395D">
        <w:rPr>
          <w:lang w:val="en-US"/>
        </w:rPr>
        <w:t xml:space="preserve"> Very creative detailed colored photograph in the style of William-Adolphe Bouguereau of full-body African women standing and sitting in front of their thatched hut, with tribal designs and vegetation. A style resembling National Geographic photos, with raw blackwork. --ar 67:38</w:t>
      </w:r>
    </w:p>
    <w:p w14:paraId="5A13A7A5" w14:textId="77777777" w:rsidR="00C2179F" w:rsidRPr="0019395D" w:rsidRDefault="00C2179F" w:rsidP="0019395D">
      <w:pPr>
        <w:tabs>
          <w:tab w:val="left" w:pos="2386"/>
        </w:tabs>
        <w:rPr>
          <w:lang w:val="en-US"/>
        </w:rPr>
      </w:pPr>
    </w:p>
    <w:p w14:paraId="3F1343F3" w14:textId="77777777" w:rsidR="00C2179F" w:rsidRPr="0019395D" w:rsidRDefault="007D2737" w:rsidP="0019395D">
      <w:pPr>
        <w:tabs>
          <w:tab w:val="left" w:pos="2386"/>
        </w:tabs>
        <w:rPr>
          <w:lang w:val="en-US"/>
        </w:rPr>
      </w:pPr>
      <w:r w:rsidRPr="0019395D">
        <w:rPr>
          <w:lang w:val="en-US"/>
        </w:rPr>
        <w:t>4️</w:t>
      </w:r>
      <w:r w:rsidRPr="0019395D">
        <w:rPr>
          <w:rFonts w:ascii="Segoe UI Symbol" w:hAnsi="Segoe UI Symbol" w:cs="Segoe UI Symbol"/>
          <w:lang w:val="en-US"/>
        </w:rPr>
        <w:t>⃣</w:t>
      </w:r>
      <w:r w:rsidRPr="0019395D">
        <w:rPr>
          <w:lang w:val="en-US"/>
        </w:rPr>
        <w:t xml:space="preserve"> Very creative detailed colored photograph in the style of William-Adolphe Bouguereau of full-body African women standing and sitting in front of their traditional hut, with tribal designs and vegetation of North Africa. </w:t>
      </w:r>
      <w:r w:rsidRPr="002B3997">
        <w:rPr>
          <w:highlight w:val="yellow"/>
          <w:lang w:val="en-US"/>
        </w:rPr>
        <w:t>The photograph has personality, charm, and tells an enchanting story in a dreamy, soft focused wide</w:t>
      </w:r>
      <w:r w:rsidRPr="0019395D">
        <w:rPr>
          <w:lang w:val="en-US"/>
        </w:rPr>
        <w:t xml:space="preserve"> shot with cinematic light and a dreamlike, enchanting atmosphere. --ar 67:38</w:t>
      </w:r>
    </w:p>
    <w:p w14:paraId="6122A767" w14:textId="77777777" w:rsidR="00C2179F" w:rsidRPr="0019395D" w:rsidRDefault="007D2737" w:rsidP="0019395D">
      <w:pPr>
        <w:tabs>
          <w:tab w:val="left" w:pos="2386"/>
        </w:tabs>
        <w:rPr>
          <w:lang w:val="en-US"/>
        </w:rPr>
      </w:pPr>
      <w:r w:rsidRPr="0019395D">
        <w:rPr>
          <w:lang w:val="en-US"/>
        </w:rPr>
        <w:t>— Today at 6:57 PM</w:t>
      </w:r>
    </w:p>
    <w:p w14:paraId="097D0A5D" w14:textId="77777777" w:rsidR="00C2179F" w:rsidRPr="0019395D" w:rsidRDefault="007D2737" w:rsidP="0019395D">
      <w:pPr>
        <w:tabs>
          <w:tab w:val="left" w:pos="2386"/>
        </w:tabs>
        <w:rPr>
          <w:lang w:val="en-US"/>
        </w:rPr>
      </w:pPr>
      <w:r w:rsidRPr="0019395D">
        <w:rPr>
          <w:lang w:val="en-US"/>
        </w:rPr>
        <w:t>1️</w:t>
      </w:r>
      <w:r w:rsidRPr="0019395D">
        <w:rPr>
          <w:rFonts w:ascii="Segoe UI Symbol" w:hAnsi="Segoe UI Symbol" w:cs="Segoe UI Symbol"/>
          <w:lang w:val="en-US"/>
        </w:rPr>
        <w:t>⃣</w:t>
      </w:r>
      <w:r w:rsidRPr="0019395D">
        <w:rPr>
          <w:lang w:val="en-US"/>
        </w:rPr>
        <w:t xml:space="preserve"> Very creative detailed colored photograph in the style of William-Adolphe Bouguereau of full-body African women standing and sitting in front of their thatched roof hut, with tribal designs and traditional . The photograph features African designs and tells an enchanting story in a National Geographic photo style. --ar 67:38</w:t>
      </w:r>
    </w:p>
    <w:p w14:paraId="1D035380" w14:textId="77777777" w:rsidR="00C2179F" w:rsidRPr="0019395D" w:rsidRDefault="00C2179F" w:rsidP="0019395D">
      <w:pPr>
        <w:tabs>
          <w:tab w:val="left" w:pos="2386"/>
        </w:tabs>
        <w:rPr>
          <w:lang w:val="en-US"/>
        </w:rPr>
      </w:pPr>
    </w:p>
    <w:p w14:paraId="23A71471" w14:textId="77777777" w:rsidR="00C2179F" w:rsidRPr="0019395D" w:rsidRDefault="007D2737" w:rsidP="0019395D">
      <w:pPr>
        <w:tabs>
          <w:tab w:val="left" w:pos="2386"/>
        </w:tabs>
        <w:rPr>
          <w:lang w:val="en-US"/>
        </w:rPr>
      </w:pPr>
      <w:r w:rsidRPr="0019395D">
        <w:rPr>
          <w:lang w:val="en-US"/>
        </w:rPr>
        <w:t>2️</w:t>
      </w:r>
      <w:r w:rsidRPr="0019395D">
        <w:rPr>
          <w:rFonts w:ascii="Segoe UI Symbol" w:hAnsi="Segoe UI Symbol" w:cs="Segoe UI Symbol"/>
          <w:lang w:val="en-US"/>
        </w:rPr>
        <w:t>⃣</w:t>
      </w:r>
      <w:r w:rsidRPr="0019395D">
        <w:rPr>
          <w:lang w:val="en-US"/>
        </w:rPr>
        <w:t xml:space="preserve"> Very creative detailed colored photograph in the style of William-Adolphe Bouguereau of full-body African women standing and sitting in front of their thatched village house, with tribal design lace , telling an enchanting story with personality and charm against a black and white background. --ar 67:38</w:t>
      </w:r>
    </w:p>
    <w:p w14:paraId="5BC7FCB4" w14:textId="77777777" w:rsidR="00C2179F" w:rsidRPr="0019395D" w:rsidRDefault="00C2179F" w:rsidP="0019395D">
      <w:pPr>
        <w:tabs>
          <w:tab w:val="left" w:pos="2386"/>
        </w:tabs>
        <w:rPr>
          <w:lang w:val="en-US"/>
        </w:rPr>
      </w:pPr>
    </w:p>
    <w:p w14:paraId="22367470" w14:textId="77777777" w:rsidR="00C2179F" w:rsidRPr="0019395D" w:rsidRDefault="007D2737" w:rsidP="0019395D">
      <w:pPr>
        <w:tabs>
          <w:tab w:val="left" w:pos="2386"/>
        </w:tabs>
        <w:rPr>
          <w:lang w:val="en-US"/>
        </w:rPr>
      </w:pPr>
      <w:r w:rsidRPr="0019395D">
        <w:rPr>
          <w:lang w:val="en-US"/>
        </w:rPr>
        <w:t>3️</w:t>
      </w:r>
      <w:r w:rsidRPr="0019395D">
        <w:rPr>
          <w:rFonts w:ascii="Segoe UI Symbol" w:hAnsi="Segoe UI Symbol" w:cs="Segoe UI Symbol"/>
          <w:lang w:val="en-US"/>
        </w:rPr>
        <w:t>⃣</w:t>
      </w:r>
      <w:r w:rsidRPr="0019395D">
        <w:rPr>
          <w:lang w:val="en-US"/>
        </w:rPr>
        <w:t xml:space="preserve"> Very creative detailed colored photograph in the style of William-Adolphe Bouguereau of full-body African women standing and sitting in front of their thatched hut, with a tribal design, enchanting story, national geographic. --ar 67:38</w:t>
      </w:r>
    </w:p>
    <w:p w14:paraId="1E1DA782" w14:textId="77777777" w:rsidR="00C2179F" w:rsidRPr="0019395D" w:rsidRDefault="00C2179F" w:rsidP="0019395D">
      <w:pPr>
        <w:tabs>
          <w:tab w:val="left" w:pos="2386"/>
        </w:tabs>
        <w:rPr>
          <w:lang w:val="en-US"/>
        </w:rPr>
      </w:pPr>
    </w:p>
    <w:p w14:paraId="72AFF041" w14:textId="77777777" w:rsidR="00C2179F" w:rsidRPr="0019395D" w:rsidRDefault="007D2737" w:rsidP="0019395D">
      <w:pPr>
        <w:tabs>
          <w:tab w:val="left" w:pos="2386"/>
        </w:tabs>
        <w:rPr>
          <w:lang w:val="en-US"/>
        </w:rPr>
      </w:pPr>
      <w:r w:rsidRPr="0019395D">
        <w:rPr>
          <w:lang w:val="en-US"/>
        </w:rPr>
        <w:t>4️</w:t>
      </w:r>
      <w:r w:rsidRPr="0019395D">
        <w:rPr>
          <w:rFonts w:ascii="Segoe UI Symbol" w:hAnsi="Segoe UI Symbol" w:cs="Segoe UI Symbol"/>
          <w:lang w:val="en-US"/>
        </w:rPr>
        <w:t>⃣</w:t>
      </w:r>
      <w:r w:rsidRPr="0019395D">
        <w:rPr>
          <w:lang w:val="en-US"/>
        </w:rPr>
        <w:t xml:space="preserve"> Very creative detailed colored photograph in the style of William-Adolphe Bouguereau of full-body African women standing and sitting in front of their traditional house, with a tribal design, enchanting story, national geographic style, 20s dinosaur art stylized --ar 67:38</w:t>
      </w:r>
    </w:p>
    <w:p w14:paraId="62A0D922" w14:textId="77777777" w:rsidR="00C2179F" w:rsidRPr="0019395D" w:rsidRDefault="007D2737" w:rsidP="0019395D">
      <w:pPr>
        <w:tabs>
          <w:tab w:val="left" w:pos="2386"/>
        </w:tabs>
        <w:rPr>
          <w:lang w:val="en-US"/>
        </w:rPr>
      </w:pPr>
      <w:r w:rsidRPr="0019395D">
        <w:rPr>
          <w:lang w:val="en-US"/>
        </w:rPr>
        <w:t>— Today at 6:57 PM</w:t>
      </w:r>
    </w:p>
    <w:p w14:paraId="4FB6E05E" w14:textId="77777777" w:rsidR="00C2179F" w:rsidRPr="0019395D" w:rsidRDefault="007D2737" w:rsidP="0019395D">
      <w:pPr>
        <w:tabs>
          <w:tab w:val="left" w:pos="2386"/>
        </w:tabs>
        <w:rPr>
          <w:lang w:val="en-US"/>
        </w:rPr>
      </w:pPr>
      <w:r w:rsidRPr="0019395D">
        <w:rPr>
          <w:lang w:val="en-US"/>
        </w:rPr>
        <w:t>1️</w:t>
      </w:r>
      <w:r w:rsidRPr="0019395D">
        <w:rPr>
          <w:rFonts w:ascii="Segoe UI Symbol" w:hAnsi="Segoe UI Symbol" w:cs="Segoe UI Symbol"/>
          <w:lang w:val="en-US"/>
        </w:rPr>
        <w:t>⃣</w:t>
      </w:r>
      <w:r w:rsidRPr="0019395D">
        <w:rPr>
          <w:lang w:val="en-US"/>
        </w:rPr>
        <w:t xml:space="preserve"> Very creative detailed colored photograph in the style of William-Adolphe Bouguereau of full-body African women standing and sitting in front of their traditional hut, with tribal designs and vegetation. The photograph tells a story with personality and charm through its enchanting black and white film stills captured by a grainy Kodak camera. --ar 67:38</w:t>
      </w:r>
    </w:p>
    <w:p w14:paraId="35CA4905" w14:textId="77777777" w:rsidR="00C2179F" w:rsidRPr="0019395D" w:rsidRDefault="00C2179F" w:rsidP="0019395D">
      <w:pPr>
        <w:tabs>
          <w:tab w:val="left" w:pos="2386"/>
        </w:tabs>
        <w:rPr>
          <w:lang w:val="en-US"/>
        </w:rPr>
      </w:pPr>
    </w:p>
    <w:p w14:paraId="2C601A9C" w14:textId="77777777" w:rsidR="00C2179F" w:rsidRPr="0019395D" w:rsidRDefault="007D2737" w:rsidP="0019395D">
      <w:pPr>
        <w:tabs>
          <w:tab w:val="left" w:pos="2386"/>
        </w:tabs>
        <w:rPr>
          <w:lang w:val="en-US"/>
        </w:rPr>
      </w:pPr>
      <w:r w:rsidRPr="0019395D">
        <w:rPr>
          <w:lang w:val="en-US"/>
        </w:rPr>
        <w:lastRenderedPageBreak/>
        <w:t>2️</w:t>
      </w:r>
      <w:r w:rsidRPr="0019395D">
        <w:rPr>
          <w:rFonts w:ascii="Segoe UI Symbol" w:hAnsi="Segoe UI Symbol" w:cs="Segoe UI Symbol"/>
          <w:lang w:val="en-US"/>
        </w:rPr>
        <w:t>⃣</w:t>
      </w:r>
      <w:r w:rsidRPr="0019395D">
        <w:rPr>
          <w:lang w:val="en-US"/>
        </w:rPr>
        <w:t xml:space="preserve"> Very creative detailed colored photograph in the style of William-Adolphe Bouguereau of full-body African women standing and sitting in front of their thatched cottage, with tribal designs. The photograph has African and Islamic designs, is black and white, tells a story, and has a dreamy feel. --ar 67:38</w:t>
      </w:r>
    </w:p>
    <w:p w14:paraId="7DE9ABAF" w14:textId="77777777" w:rsidR="00C2179F" w:rsidRPr="0019395D" w:rsidRDefault="00C2179F" w:rsidP="0019395D">
      <w:pPr>
        <w:tabs>
          <w:tab w:val="left" w:pos="2386"/>
        </w:tabs>
        <w:rPr>
          <w:lang w:val="en-US"/>
        </w:rPr>
      </w:pPr>
    </w:p>
    <w:p w14:paraId="086C50B0" w14:textId="77777777" w:rsidR="00C2179F" w:rsidRPr="0019395D" w:rsidRDefault="007D2737" w:rsidP="0019395D">
      <w:pPr>
        <w:tabs>
          <w:tab w:val="left" w:pos="2386"/>
        </w:tabs>
        <w:rPr>
          <w:lang w:val="en-US"/>
        </w:rPr>
      </w:pPr>
      <w:r w:rsidRPr="0019395D">
        <w:rPr>
          <w:lang w:val="en-US"/>
        </w:rPr>
        <w:t>3️</w:t>
      </w:r>
      <w:r w:rsidRPr="0019395D">
        <w:rPr>
          <w:rFonts w:ascii="Segoe UI Symbol" w:hAnsi="Segoe UI Symbol" w:cs="Segoe UI Symbol"/>
          <w:lang w:val="en-US"/>
        </w:rPr>
        <w:t>⃣</w:t>
      </w:r>
      <w:r w:rsidRPr="0019395D">
        <w:rPr>
          <w:lang w:val="en-US"/>
        </w:rPr>
        <w:t xml:space="preserve"> Very creative detailed colored photograph in the style of William-Adolphe Bouguereau of full-body African women standing and sitting in front of their thatched hut, with tribal designs. The photograph tells a story with African and Islamic designs, reminiscent of National Geographic photos. --ar 67:38</w:t>
      </w:r>
    </w:p>
    <w:p w14:paraId="3E602A02" w14:textId="77777777" w:rsidR="00C2179F" w:rsidRPr="0019395D" w:rsidRDefault="00C2179F" w:rsidP="0019395D">
      <w:pPr>
        <w:tabs>
          <w:tab w:val="left" w:pos="2386"/>
        </w:tabs>
        <w:rPr>
          <w:lang w:val="en-US"/>
        </w:rPr>
      </w:pPr>
    </w:p>
    <w:p w14:paraId="0A385FCD" w14:textId="77777777" w:rsidR="00C2179F" w:rsidRPr="0019395D" w:rsidRDefault="007D2737" w:rsidP="0019395D">
      <w:pPr>
        <w:tabs>
          <w:tab w:val="left" w:pos="2386"/>
        </w:tabs>
        <w:rPr>
          <w:lang w:val="en-US"/>
        </w:rPr>
      </w:pPr>
      <w:r w:rsidRPr="0019395D">
        <w:rPr>
          <w:lang w:val="en-US"/>
        </w:rPr>
        <w:t>4️</w:t>
      </w:r>
      <w:r w:rsidRPr="0019395D">
        <w:rPr>
          <w:rFonts w:ascii="Segoe UI Symbol" w:hAnsi="Segoe UI Symbol" w:cs="Segoe UI Symbol"/>
          <w:lang w:val="en-US"/>
        </w:rPr>
        <w:t>⃣</w:t>
      </w:r>
      <w:r w:rsidRPr="0019395D">
        <w:rPr>
          <w:lang w:val="en-US"/>
        </w:rPr>
        <w:t xml:space="preserve"> Very creative detailed colored photograph in the style of William-Adolphe Bouguereau of full-body African women standing and sitting in front of their thatched hut, with a tribal design, enchanting story from National Geographic about Africa. --ar 67:38</w:t>
      </w:r>
    </w:p>
    <w:p w14:paraId="2FC0037B" w14:textId="77777777" w:rsidR="00C2179F" w:rsidRPr="0019395D" w:rsidRDefault="007D2737" w:rsidP="0019395D">
      <w:pPr>
        <w:tabs>
          <w:tab w:val="left" w:pos="2386"/>
        </w:tabs>
        <w:rPr>
          <w:lang w:val="en-US"/>
        </w:rPr>
      </w:pPr>
      <w:r w:rsidRPr="0019395D">
        <w:rPr>
          <w:lang w:val="en-US"/>
        </w:rPr>
        <w:t>— Today at 6:57 PM</w:t>
      </w:r>
    </w:p>
    <w:p w14:paraId="74524E83" w14:textId="77777777" w:rsidR="00C2179F" w:rsidRDefault="007D2737" w:rsidP="0019395D">
      <w:pPr>
        <w:tabs>
          <w:tab w:val="left" w:pos="2386"/>
        </w:tabs>
        <w:rPr>
          <w:lang w:val="en-US"/>
        </w:rPr>
      </w:pPr>
      <w:r w:rsidRPr="0019395D">
        <w:rPr>
          <w:lang w:val="en-US"/>
        </w:rPr>
        <w:t>1️</w:t>
      </w:r>
      <w:r w:rsidRPr="0019395D">
        <w:rPr>
          <w:rFonts w:ascii="Segoe UI Symbol" w:hAnsi="Segoe UI Symbol" w:cs="Segoe UI Symbol"/>
          <w:lang w:val="en-US"/>
        </w:rPr>
        <w:t>⃣</w:t>
      </w:r>
      <w:r w:rsidRPr="0019395D">
        <w:rPr>
          <w:lang w:val="en-US"/>
        </w:rPr>
        <w:t xml:space="preserve"> Very creative detailed colored photograph in the style of William-Adolphe Bouguereau of full-body African women standing and sitting in front of their thatched hut, with tribal designs. The photograph has an Islamic design influence and depicts a scene from North Africa. The women have personality and charm, giving the photograph a storybook feel, though it is in color rather than black-and-white. --ar 67:38</w:t>
      </w:r>
    </w:p>
    <w:p w14:paraId="149AE6B6" w14:textId="77777777" w:rsidR="00C2179F" w:rsidRPr="0019395D" w:rsidRDefault="00C2179F" w:rsidP="0019395D">
      <w:pPr>
        <w:tabs>
          <w:tab w:val="left" w:pos="2386"/>
        </w:tabs>
        <w:rPr>
          <w:lang w:val="en-US"/>
        </w:rPr>
      </w:pPr>
    </w:p>
    <w:p w14:paraId="159195FB" w14:textId="77777777" w:rsidR="00C2179F" w:rsidRPr="0019395D" w:rsidRDefault="007D2737" w:rsidP="0019395D">
      <w:pPr>
        <w:tabs>
          <w:tab w:val="left" w:pos="2386"/>
        </w:tabs>
        <w:rPr>
          <w:lang w:val="en-US"/>
        </w:rPr>
      </w:pPr>
      <w:r w:rsidRPr="0019395D">
        <w:rPr>
          <w:lang w:val="en-US"/>
        </w:rPr>
        <w:t>2️</w:t>
      </w:r>
      <w:r w:rsidRPr="0019395D">
        <w:rPr>
          <w:rFonts w:ascii="Segoe UI Symbol" w:hAnsi="Segoe UI Symbol" w:cs="Segoe UI Symbol"/>
          <w:lang w:val="en-US"/>
        </w:rPr>
        <w:t>⃣</w:t>
      </w:r>
      <w:r w:rsidRPr="0019395D">
        <w:rPr>
          <w:lang w:val="en-US"/>
        </w:rPr>
        <w:t xml:space="preserve"> Very creative detailed colored photograph in the style of William-Adolphe Bouguereau of full-body African women standing and sitting in front of their thatched roof hut, with a tribal design, enchanting story, national geographic. --ar 67:38</w:t>
      </w:r>
    </w:p>
    <w:p w14:paraId="0D338B10" w14:textId="77777777" w:rsidR="00C2179F" w:rsidRPr="0019395D" w:rsidRDefault="00C2179F" w:rsidP="0019395D">
      <w:pPr>
        <w:tabs>
          <w:tab w:val="left" w:pos="2386"/>
        </w:tabs>
        <w:rPr>
          <w:lang w:val="en-US"/>
        </w:rPr>
      </w:pPr>
    </w:p>
    <w:p w14:paraId="0D6AA63A" w14:textId="77777777" w:rsidR="00C2179F" w:rsidRPr="0019395D" w:rsidRDefault="007D2737" w:rsidP="0019395D">
      <w:pPr>
        <w:tabs>
          <w:tab w:val="left" w:pos="2386"/>
        </w:tabs>
        <w:rPr>
          <w:lang w:val="en-US"/>
        </w:rPr>
      </w:pPr>
      <w:r w:rsidRPr="0019395D">
        <w:rPr>
          <w:lang w:val="en-US"/>
        </w:rPr>
        <w:t>3️</w:t>
      </w:r>
      <w:r w:rsidRPr="0019395D">
        <w:rPr>
          <w:rFonts w:ascii="Segoe UI Symbol" w:hAnsi="Segoe UI Symbol" w:cs="Segoe UI Symbol"/>
          <w:lang w:val="en-US"/>
        </w:rPr>
        <w:t>⃣</w:t>
      </w:r>
      <w:r w:rsidRPr="0019395D">
        <w:rPr>
          <w:lang w:val="en-US"/>
        </w:rPr>
        <w:t xml:space="preserve"> Very creative detailed colored photograph in the style of William-Adolphe Bouguereau of full-body African women standing and sitting in front of their thatched hut, with a tribal design, enchanting story, national geographic. --ar 67:38</w:t>
      </w:r>
    </w:p>
    <w:p w14:paraId="4F77C880" w14:textId="77777777" w:rsidR="00C2179F" w:rsidRPr="0019395D" w:rsidRDefault="00C2179F" w:rsidP="0019395D">
      <w:pPr>
        <w:tabs>
          <w:tab w:val="left" w:pos="2386"/>
        </w:tabs>
        <w:rPr>
          <w:lang w:val="en-US"/>
        </w:rPr>
      </w:pPr>
    </w:p>
    <w:p w14:paraId="4153B0A4" w14:textId="77777777" w:rsidR="00C2179F" w:rsidRPr="0019395D" w:rsidRDefault="007D2737" w:rsidP="0019395D">
      <w:pPr>
        <w:tabs>
          <w:tab w:val="left" w:pos="2386"/>
        </w:tabs>
        <w:rPr>
          <w:lang w:val="en-US"/>
        </w:rPr>
      </w:pPr>
      <w:r w:rsidRPr="0019395D">
        <w:rPr>
          <w:lang w:val="en-US"/>
        </w:rPr>
        <w:t>4️</w:t>
      </w:r>
      <w:r w:rsidRPr="0019395D">
        <w:rPr>
          <w:rFonts w:ascii="Segoe UI Symbol" w:hAnsi="Segoe UI Symbol" w:cs="Segoe UI Symbol"/>
          <w:lang w:val="en-US"/>
        </w:rPr>
        <w:t>⃣</w:t>
      </w:r>
      <w:r w:rsidRPr="0019395D">
        <w:rPr>
          <w:lang w:val="en-US"/>
        </w:rPr>
        <w:t xml:space="preserve"> Very creative detailed colored photograph in the style of William-Adolphe Bouguereau of full-body African women standing and sitting in front of their thatched hut, with a tribal design, enchanting story from National Geographic about Africa. --ar 67:38</w:t>
      </w:r>
    </w:p>
    <w:p w14:paraId="42AC4AC3" w14:textId="77777777" w:rsidR="00C2179F" w:rsidRPr="0019395D" w:rsidRDefault="007D2737" w:rsidP="0019395D">
      <w:pPr>
        <w:tabs>
          <w:tab w:val="left" w:pos="2386"/>
        </w:tabs>
        <w:rPr>
          <w:lang w:val="en-US"/>
        </w:rPr>
      </w:pPr>
      <w:r w:rsidRPr="0019395D">
        <w:rPr>
          <w:lang w:val="en-US"/>
        </w:rPr>
        <w:t>— Today at 6:57 PM</w:t>
      </w:r>
    </w:p>
    <w:p w14:paraId="66BCE3BE" w14:textId="77777777" w:rsidR="00C2179F" w:rsidRPr="0019395D" w:rsidRDefault="007D2737" w:rsidP="0019395D">
      <w:pPr>
        <w:tabs>
          <w:tab w:val="left" w:pos="2386"/>
        </w:tabs>
        <w:rPr>
          <w:lang w:val="en-US"/>
        </w:rPr>
      </w:pPr>
      <w:r w:rsidRPr="0019395D">
        <w:rPr>
          <w:lang w:val="en-US"/>
        </w:rPr>
        <w:t>1️</w:t>
      </w:r>
      <w:r w:rsidRPr="0019395D">
        <w:rPr>
          <w:rFonts w:ascii="Segoe UI Symbol" w:hAnsi="Segoe UI Symbol" w:cs="Segoe UI Symbol"/>
          <w:lang w:val="en-US"/>
        </w:rPr>
        <w:t>⃣</w:t>
      </w:r>
      <w:r w:rsidRPr="0019395D">
        <w:rPr>
          <w:lang w:val="en-US"/>
        </w:rPr>
        <w:t xml:space="preserve"> Very creative detailed colored photograph in the style of William-Adolphe Bouguereau of full-body African women standing and sitting in front of their thatched roof hut, with a tribal design, enchanting story, national geographic. --ar 67:38</w:t>
      </w:r>
    </w:p>
    <w:p w14:paraId="7779E61B" w14:textId="77777777" w:rsidR="00C2179F" w:rsidRPr="0019395D" w:rsidRDefault="00C2179F" w:rsidP="0019395D">
      <w:pPr>
        <w:tabs>
          <w:tab w:val="left" w:pos="2386"/>
        </w:tabs>
        <w:rPr>
          <w:lang w:val="en-US"/>
        </w:rPr>
      </w:pPr>
    </w:p>
    <w:p w14:paraId="1A7DA434" w14:textId="77777777" w:rsidR="00C2179F" w:rsidRPr="0019395D" w:rsidRDefault="007D2737" w:rsidP="0019395D">
      <w:pPr>
        <w:tabs>
          <w:tab w:val="left" w:pos="2386"/>
        </w:tabs>
        <w:rPr>
          <w:lang w:val="en-US"/>
        </w:rPr>
      </w:pPr>
      <w:r w:rsidRPr="0019395D">
        <w:rPr>
          <w:lang w:val="en-US"/>
        </w:rPr>
        <w:t>2️</w:t>
      </w:r>
      <w:r w:rsidRPr="0019395D">
        <w:rPr>
          <w:rFonts w:ascii="Segoe UI Symbol" w:hAnsi="Segoe UI Symbol" w:cs="Segoe UI Symbol"/>
          <w:lang w:val="en-US"/>
        </w:rPr>
        <w:t>⃣</w:t>
      </w:r>
      <w:r w:rsidRPr="0019395D">
        <w:rPr>
          <w:lang w:val="en-US"/>
        </w:rPr>
        <w:t xml:space="preserve"> Very creative detailed colored photograph in the style of William-Adolphe Bouguereau of full-body African women standing and sitting in front of their thatched hut, with a tribal design, enchanting story, national geographic. --ar 67:38</w:t>
      </w:r>
    </w:p>
    <w:p w14:paraId="6111253F" w14:textId="77777777" w:rsidR="00C2179F" w:rsidRPr="0019395D" w:rsidRDefault="00C2179F" w:rsidP="0019395D">
      <w:pPr>
        <w:tabs>
          <w:tab w:val="left" w:pos="2386"/>
        </w:tabs>
        <w:rPr>
          <w:lang w:val="en-US"/>
        </w:rPr>
      </w:pPr>
    </w:p>
    <w:p w14:paraId="69CED13A" w14:textId="77777777" w:rsidR="00C2179F" w:rsidRPr="0019395D" w:rsidRDefault="007D2737" w:rsidP="0019395D">
      <w:pPr>
        <w:tabs>
          <w:tab w:val="left" w:pos="2386"/>
        </w:tabs>
        <w:rPr>
          <w:lang w:val="en-US"/>
        </w:rPr>
      </w:pPr>
      <w:r w:rsidRPr="0019395D">
        <w:rPr>
          <w:lang w:val="en-US"/>
        </w:rPr>
        <w:t>3️</w:t>
      </w:r>
      <w:r w:rsidRPr="0019395D">
        <w:rPr>
          <w:rFonts w:ascii="Segoe UI Symbol" w:hAnsi="Segoe UI Symbol" w:cs="Segoe UI Symbol"/>
          <w:lang w:val="en-US"/>
        </w:rPr>
        <w:t>⃣</w:t>
      </w:r>
      <w:r w:rsidRPr="0019395D">
        <w:rPr>
          <w:lang w:val="en-US"/>
        </w:rPr>
        <w:t xml:space="preserve"> Very creative detailed colored photograph in the style of William-Adolphe Bouguereau of full-body African women standing and sitting in front of their thatched hut, with a tribal design and enchanting lighting. The cinematic composition tells a story like a black and white photo album from a storybook. --ar 67:38</w:t>
      </w:r>
    </w:p>
    <w:p w14:paraId="3E3D9B20" w14:textId="77777777" w:rsidR="00C2179F" w:rsidRPr="0019395D" w:rsidRDefault="00C2179F" w:rsidP="0019395D">
      <w:pPr>
        <w:tabs>
          <w:tab w:val="left" w:pos="2386"/>
        </w:tabs>
        <w:rPr>
          <w:lang w:val="en-US"/>
        </w:rPr>
      </w:pPr>
    </w:p>
    <w:p w14:paraId="5C74FA88" w14:textId="77777777" w:rsidR="00C2179F" w:rsidRDefault="007D2737" w:rsidP="0019395D">
      <w:pPr>
        <w:tabs>
          <w:tab w:val="left" w:pos="2386"/>
        </w:tabs>
        <w:rPr>
          <w:lang w:val="en-US"/>
        </w:rPr>
      </w:pPr>
      <w:r w:rsidRPr="0019395D">
        <w:rPr>
          <w:lang w:val="en-US"/>
        </w:rPr>
        <w:t>4️</w:t>
      </w:r>
      <w:r w:rsidRPr="0019395D">
        <w:rPr>
          <w:rFonts w:ascii="Segoe UI Symbol" w:hAnsi="Segoe UI Symbol" w:cs="Segoe UI Symbol"/>
          <w:lang w:val="en-US"/>
        </w:rPr>
        <w:t>⃣</w:t>
      </w:r>
      <w:r w:rsidRPr="0019395D">
        <w:rPr>
          <w:lang w:val="en-US"/>
        </w:rPr>
        <w:t xml:space="preserve"> Very creative detailed colored photograph in the style of William-Adolphe Bouguereau of full-body African women standing and sitting in front of their thatched hut, with tribal designs. The photograph has an enchanting story and feels like something from National Geographic. --ar 67:38</w:t>
      </w:r>
    </w:p>
    <w:p w14:paraId="0EBC206E" w14:textId="77777777" w:rsidR="00C2179F" w:rsidRDefault="00C2179F" w:rsidP="0019395D">
      <w:pPr>
        <w:tabs>
          <w:tab w:val="left" w:pos="2386"/>
        </w:tabs>
        <w:rPr>
          <w:lang w:val="en-US"/>
        </w:rPr>
      </w:pPr>
    </w:p>
    <w:p w14:paraId="6234DA73" w14:textId="77777777" w:rsidR="00C2179F" w:rsidRDefault="007D2737" w:rsidP="0019395D">
      <w:pPr>
        <w:pStyle w:val="Heading1"/>
        <w:jc w:val="center"/>
        <w:rPr>
          <w:lang w:val="en-US"/>
        </w:rPr>
      </w:pPr>
      <w:r>
        <w:rPr>
          <w:lang w:val="en-US"/>
        </w:rPr>
        <w:t>Image 49</w:t>
      </w:r>
    </w:p>
    <w:p w14:paraId="20AD5A5A" w14:textId="77777777" w:rsidR="00C2179F" w:rsidRDefault="00C2179F" w:rsidP="0019395D">
      <w:pPr>
        <w:tabs>
          <w:tab w:val="left" w:pos="2386"/>
        </w:tabs>
        <w:rPr>
          <w:lang w:val="en-US"/>
        </w:rPr>
      </w:pPr>
    </w:p>
    <w:p w14:paraId="356FE9BD" w14:textId="77777777" w:rsidR="00C2179F" w:rsidRDefault="00C2179F" w:rsidP="0019395D">
      <w:pPr>
        <w:tabs>
          <w:tab w:val="left" w:pos="2386"/>
        </w:tabs>
        <w:rPr>
          <w:lang w:val="en-US"/>
        </w:rPr>
      </w:pPr>
    </w:p>
    <w:p w14:paraId="2166D699" w14:textId="4A8A6919" w:rsidR="00C2179F" w:rsidRDefault="00C2179F" w:rsidP="0019395D">
      <w:pPr>
        <w:tabs>
          <w:tab w:val="left" w:pos="2386"/>
        </w:tabs>
        <w:rPr>
          <w:noProof/>
        </w:rPr>
      </w:pPr>
    </w:p>
    <w:p w14:paraId="01436462" w14:textId="77777777" w:rsidR="00C2179F" w:rsidRDefault="00C2179F" w:rsidP="0019395D">
      <w:pPr>
        <w:rPr>
          <w:noProof/>
        </w:rPr>
      </w:pPr>
    </w:p>
    <w:p w14:paraId="116EAAF1" w14:textId="77777777" w:rsidR="00C2179F" w:rsidRPr="0019395D" w:rsidRDefault="007D2737" w:rsidP="0019395D">
      <w:pPr>
        <w:tabs>
          <w:tab w:val="left" w:pos="1805"/>
        </w:tabs>
        <w:rPr>
          <w:lang w:val="en-US"/>
        </w:rPr>
      </w:pPr>
      <w:r>
        <w:rPr>
          <w:lang w:val="en-US"/>
        </w:rPr>
        <w:tab/>
      </w:r>
      <w:r w:rsidRPr="0019395D">
        <w:rPr>
          <w:lang w:val="en-US"/>
        </w:rPr>
        <w:t>— Today at 7:04 PM</w:t>
      </w:r>
    </w:p>
    <w:p w14:paraId="5DA0A0E3" w14:textId="77777777" w:rsidR="00C2179F" w:rsidRPr="0019395D" w:rsidRDefault="007D2737" w:rsidP="0019395D">
      <w:pPr>
        <w:tabs>
          <w:tab w:val="left" w:pos="1805"/>
        </w:tabs>
        <w:rPr>
          <w:lang w:val="en-US"/>
        </w:rPr>
      </w:pPr>
      <w:r w:rsidRPr="0019395D">
        <w:rPr>
          <w:lang w:val="en-US"/>
        </w:rPr>
        <w:t xml:space="preserve"> a postcard from the early-20th century showing acrobats performing in "JMedia Viking Jardins des Malabarees" at Happyland, Parisian park with black and white photograph of zoo animals. In one scene there is an African woman standing on top of two men who stand atop each other like a balance bar. The left side shows another man balancing between three wooden beams while holding onto four ropes. On his head he wears jester's hat. At background trees can be seen. It says "A Gina TBIGO / M PBe/ Lles Z SNQ D Aerealum choir --ar 2:3</w:t>
      </w:r>
    </w:p>
    <w:p w14:paraId="764918CA" w14:textId="77777777" w:rsidR="00C2179F" w:rsidRPr="0019395D" w:rsidRDefault="00C2179F" w:rsidP="0019395D">
      <w:pPr>
        <w:tabs>
          <w:tab w:val="left" w:pos="1805"/>
        </w:tabs>
        <w:rPr>
          <w:lang w:val="en-US"/>
        </w:rPr>
      </w:pPr>
    </w:p>
    <w:p w14:paraId="6D48EA53" w14:textId="77777777" w:rsidR="00C2179F" w:rsidRPr="0019395D" w:rsidRDefault="007D2737" w:rsidP="0019395D">
      <w:pPr>
        <w:tabs>
          <w:tab w:val="left" w:pos="1805"/>
        </w:tabs>
        <w:rPr>
          <w:lang w:val="en-US"/>
        </w:rPr>
      </w:pPr>
      <w:r w:rsidRPr="0019395D">
        <w:rPr>
          <w:lang w:val="en-US"/>
        </w:rPr>
        <w:t xml:space="preserve"> A vintage postcard of acrobats performing in the Jardins du grand balancier at "J Florian" zoo, Paris, France, with text reading "J lulia accSTRACTe d'accl ampation en Malabare". </w:t>
      </w:r>
      <w:r w:rsidRPr="002B3997">
        <w:rPr>
          <w:highlight w:val="yellow"/>
          <w:lang w:val="en-US"/>
        </w:rPr>
        <w:t xml:space="preserve">The photo shows an early-20th-century scene where people and animals sway on tightrope balance beams or from one pole to another, showcasing </w:t>
      </w:r>
      <w:r w:rsidRPr="002B3997">
        <w:rPr>
          <w:highlight w:val="yellow"/>
          <w:lang w:val="en-US"/>
        </w:rPr>
        <w:lastRenderedPageBreak/>
        <w:t>strength, agility, skillful movements, detailed facial expressions of focus and joy, against a backdrop of trees and park greenery. --ar 2:3</w:t>
      </w:r>
    </w:p>
    <w:p w14:paraId="2152768E" w14:textId="77777777" w:rsidR="00C2179F" w:rsidRPr="0019395D" w:rsidRDefault="00C2179F" w:rsidP="0019395D">
      <w:pPr>
        <w:tabs>
          <w:tab w:val="left" w:pos="1805"/>
        </w:tabs>
        <w:rPr>
          <w:lang w:val="en-US"/>
        </w:rPr>
      </w:pPr>
    </w:p>
    <w:p w14:paraId="739AD78F" w14:textId="77777777" w:rsidR="00C2179F" w:rsidRPr="0019395D" w:rsidRDefault="007D2737" w:rsidP="0019395D">
      <w:pPr>
        <w:tabs>
          <w:tab w:val="left" w:pos="1805"/>
        </w:tabs>
        <w:rPr>
          <w:lang w:val="en-US"/>
        </w:rPr>
      </w:pPr>
      <w:r w:rsidRPr="0019395D">
        <w:rPr>
          <w:lang w:val="en-US"/>
        </w:rPr>
        <w:t xml:space="preserve"> A vintage postcard of an acrobatic performance in the Jardins du zoo de Paris, with black men and women performing on balance bar and tightrope. The card reads "Jожin d collapsage à AcclimByNamee --ar 2:3</w:t>
      </w:r>
    </w:p>
    <w:p w14:paraId="164C8F13" w14:textId="77777777" w:rsidR="00C2179F" w:rsidRPr="0019395D" w:rsidRDefault="00C2179F" w:rsidP="0019395D">
      <w:pPr>
        <w:tabs>
          <w:tab w:val="left" w:pos="1805"/>
        </w:tabs>
        <w:rPr>
          <w:lang w:val="en-US"/>
        </w:rPr>
      </w:pPr>
    </w:p>
    <w:p w14:paraId="121984C7" w14:textId="77777777" w:rsidR="00C2179F" w:rsidRPr="0019395D" w:rsidRDefault="007D2737" w:rsidP="0019395D">
      <w:pPr>
        <w:tabs>
          <w:tab w:val="left" w:pos="1805"/>
        </w:tabs>
        <w:rPr>
          <w:lang w:val="en-US"/>
        </w:rPr>
      </w:pPr>
      <w:r w:rsidRPr="0019395D">
        <w:rPr>
          <w:lang w:val="en-US"/>
        </w:rPr>
        <w:t xml:space="preserve"> A vintage postcard of the "Joniquini" Z defensively acrobatic on tightrope, and other African people performing in Jänn runs at Chahut du B Jennifer garden, Paris zoo , from an old photo album, aged black-and-white photograph with very visible grain, --ar 2:3</w:t>
      </w:r>
    </w:p>
    <w:p w14:paraId="78077498" w14:textId="77777777" w:rsidR="00C2179F" w:rsidRPr="0019395D" w:rsidRDefault="00C2179F" w:rsidP="0019395D">
      <w:pPr>
        <w:tabs>
          <w:tab w:val="left" w:pos="1805"/>
        </w:tabs>
        <w:rPr>
          <w:lang w:val="en-US"/>
        </w:rPr>
      </w:pPr>
    </w:p>
    <w:p w14:paraId="5110F529" w14:textId="77777777" w:rsidR="00C2179F" w:rsidRPr="0019395D" w:rsidRDefault="007D2737" w:rsidP="0019395D">
      <w:pPr>
        <w:tabs>
          <w:tab w:val="left" w:pos="1805"/>
        </w:tabs>
        <w:rPr>
          <w:lang w:val="en-US"/>
        </w:rPr>
      </w:pPr>
      <w:r w:rsidRPr="0019395D">
        <w:rPr>
          <w:lang w:val="en-US"/>
        </w:rPr>
        <w:t>— Today at 7:04 PM</w:t>
      </w:r>
    </w:p>
    <w:p w14:paraId="129A0F2C" w14:textId="77777777" w:rsidR="00C2179F" w:rsidRPr="0019395D" w:rsidRDefault="007D2737" w:rsidP="0019395D">
      <w:pPr>
        <w:tabs>
          <w:tab w:val="left" w:pos="1805"/>
        </w:tabs>
        <w:rPr>
          <w:lang w:val="en-US"/>
        </w:rPr>
      </w:pPr>
      <w:r w:rsidRPr="0019395D">
        <w:rPr>
          <w:lang w:val="en-US"/>
        </w:rPr>
        <w:t xml:space="preserve"> A vintage postcard of a black and white photograph from the early 20th century, showing acrobats performing on a high bar in "Jêart du Jardins" park at L'acyszoyITCHA, </w:t>
      </w:r>
      <w:r w:rsidRPr="002B3997">
        <w:rPr>
          <w:highlight w:val="yellow"/>
          <w:lang w:val="en-US"/>
        </w:rPr>
        <w:t>featuring exotic African animals, in Paris during springtime.</w:t>
      </w:r>
      <w:r w:rsidRPr="0019395D">
        <w:rPr>
          <w:lang w:val="en-US"/>
        </w:rPr>
        <w:t xml:space="preserve"> The photo is printed with an ink stamp saying 'Zł-years de Acilateral' and has hand-drawn illustrations in the style of Paul Cézanne depicting these figures in various poses. --ar 2:3</w:t>
      </w:r>
    </w:p>
    <w:p w14:paraId="3B44C654" w14:textId="77777777" w:rsidR="00C2179F" w:rsidRPr="0019395D" w:rsidRDefault="00C2179F" w:rsidP="0019395D">
      <w:pPr>
        <w:tabs>
          <w:tab w:val="left" w:pos="1805"/>
        </w:tabs>
        <w:rPr>
          <w:lang w:val="en-US"/>
        </w:rPr>
      </w:pPr>
    </w:p>
    <w:p w14:paraId="587958F5" w14:textId="77777777" w:rsidR="00C2179F" w:rsidRPr="0019395D" w:rsidRDefault="007D2737" w:rsidP="0019395D">
      <w:pPr>
        <w:tabs>
          <w:tab w:val="left" w:pos="1805"/>
        </w:tabs>
        <w:rPr>
          <w:lang w:val="en-US"/>
        </w:rPr>
      </w:pPr>
      <w:r w:rsidRPr="0019395D">
        <w:rPr>
          <w:lang w:val="en-US"/>
        </w:rPr>
        <w:t xml:space="preserve"> A postcard from the early 20th century depicting acrobats performing in the style of "Running Jardins ornlem's Malabaree" at Montparnasse, Parisian zoo. The photograph is slightly faded and worn with some wear on edges of the print. --ar 2:3</w:t>
      </w:r>
    </w:p>
    <w:p w14:paraId="4256A40B" w14:textId="77777777" w:rsidR="00C2179F" w:rsidRPr="0019395D" w:rsidRDefault="00C2179F" w:rsidP="0019395D">
      <w:pPr>
        <w:tabs>
          <w:tab w:val="left" w:pos="1805"/>
        </w:tabs>
        <w:rPr>
          <w:lang w:val="en-US"/>
        </w:rPr>
      </w:pPr>
    </w:p>
    <w:p w14:paraId="10E00933" w14:textId="77777777" w:rsidR="00C2179F" w:rsidRPr="0019395D" w:rsidRDefault="007D2737" w:rsidP="0019395D">
      <w:pPr>
        <w:tabs>
          <w:tab w:val="left" w:pos="1805"/>
        </w:tabs>
        <w:rPr>
          <w:lang w:val="en-US"/>
        </w:rPr>
      </w:pPr>
      <w:r w:rsidRPr="0019395D">
        <w:rPr>
          <w:lang w:val="en-US"/>
        </w:rPr>
        <w:t xml:space="preserve"> A black and white postcard of acrobats performing in the Jardin du Zen, "Jruptin Zoten" or Acclimation Garden at Le Malabaree's zoo in Paris. The scene shows African men on a tightrope high above their heads with women below them holding onto long sticks to hold up aerial construction materials. They all wear traditional African , including loincloths and headpieces. There is an empty wooden boat floating nearby. It was taken during early spring in France. --ar 2:3</w:t>
      </w:r>
    </w:p>
    <w:p w14:paraId="7DCD9CC6" w14:textId="77777777" w:rsidR="00C2179F" w:rsidRPr="0019395D" w:rsidRDefault="00C2179F" w:rsidP="0019395D">
      <w:pPr>
        <w:tabs>
          <w:tab w:val="left" w:pos="1805"/>
        </w:tabs>
        <w:rPr>
          <w:lang w:val="en-US"/>
        </w:rPr>
      </w:pPr>
    </w:p>
    <w:p w14:paraId="5404616C" w14:textId="77777777" w:rsidR="00C2179F" w:rsidRDefault="007D2737" w:rsidP="0019395D">
      <w:pPr>
        <w:tabs>
          <w:tab w:val="left" w:pos="1805"/>
        </w:tabs>
        <w:rPr>
          <w:lang w:val="en-US"/>
        </w:rPr>
      </w:pPr>
      <w:r w:rsidRPr="0019395D">
        <w:rPr>
          <w:lang w:val="en-US"/>
        </w:rPr>
        <w:t xml:space="preserve"> A postcard from the early 20th century showing acrobats in costume performing on wooden bars at the "Jardin des Malabares" garden of the Paris zoo, vintage photography, black and white. --ar 2:3</w:t>
      </w:r>
    </w:p>
    <w:p w14:paraId="471A5210" w14:textId="77777777" w:rsidR="00C2179F" w:rsidRPr="0019395D" w:rsidRDefault="00C2179F" w:rsidP="0019395D">
      <w:pPr>
        <w:tabs>
          <w:tab w:val="left" w:pos="1805"/>
        </w:tabs>
        <w:rPr>
          <w:lang w:val="en-US"/>
        </w:rPr>
      </w:pPr>
    </w:p>
    <w:p w14:paraId="57CB03E2" w14:textId="77777777" w:rsidR="00C2179F" w:rsidRPr="0019395D" w:rsidRDefault="007D2737" w:rsidP="0019395D">
      <w:pPr>
        <w:tabs>
          <w:tab w:val="left" w:pos="1805"/>
        </w:tabs>
        <w:rPr>
          <w:lang w:val="en-US"/>
        </w:rPr>
      </w:pPr>
      <w:r w:rsidRPr="0019395D">
        <w:rPr>
          <w:lang w:val="en-US"/>
        </w:rPr>
        <w:t>— Today at 7:04 PM</w:t>
      </w:r>
    </w:p>
    <w:p w14:paraId="2260C74D" w14:textId="77777777" w:rsidR="00C2179F" w:rsidRPr="0019395D" w:rsidRDefault="007D2737" w:rsidP="0019395D">
      <w:pPr>
        <w:tabs>
          <w:tab w:val="left" w:pos="1805"/>
        </w:tabs>
        <w:rPr>
          <w:lang w:val="en-US"/>
        </w:rPr>
      </w:pPr>
      <w:r w:rsidRPr="0019395D">
        <w:rPr>
          <w:lang w:val="en-US"/>
        </w:rPr>
        <w:t xml:space="preserve"> A vintage postcard of an acrobatic circus performance in the Jardins du Zvaeometer, Paris, France, with aerial artists and muscular men from Africa performing on wooden sticks above trees, "Jardin Malabare" handwritten at bottom right, black-and-white photograph, antique look to the photo, --ar 2:3</w:t>
      </w:r>
    </w:p>
    <w:p w14:paraId="75CA9269" w14:textId="77777777" w:rsidR="00C2179F" w:rsidRPr="0019395D" w:rsidRDefault="00C2179F" w:rsidP="0019395D">
      <w:pPr>
        <w:tabs>
          <w:tab w:val="left" w:pos="1805"/>
        </w:tabs>
        <w:rPr>
          <w:lang w:val="en-US"/>
        </w:rPr>
      </w:pPr>
    </w:p>
    <w:p w14:paraId="775FC43F" w14:textId="77777777" w:rsidR="00C2179F" w:rsidRPr="0019395D" w:rsidRDefault="007D2737" w:rsidP="0019395D">
      <w:pPr>
        <w:tabs>
          <w:tab w:val="left" w:pos="1805"/>
        </w:tabs>
        <w:rPr>
          <w:lang w:val="en-US"/>
        </w:rPr>
      </w:pPr>
      <w:r w:rsidRPr="0019395D">
        <w:rPr>
          <w:lang w:val="en-US"/>
        </w:rPr>
        <w:t xml:space="preserve"> vintage postcard of black and white photo, stick people acrobats performing in the Jardins du "Jsett de l'.Photo of an old Parisian zoo called "Le Malabaree", </w:t>
      </w:r>
      <w:r w:rsidRPr="002B3997">
        <w:rPr>
          <w:highlight w:val="yellow"/>
          <w:lang w:val="en-US"/>
        </w:rPr>
        <w:t>from which is visible some exotic animals</w:t>
      </w:r>
      <w:r w:rsidRPr="0019395D">
        <w:rPr>
          <w:lang w:val="en-US"/>
        </w:rPr>
        <w:t xml:space="preserve">. The back </w:t>
      </w:r>
      <w:r w:rsidRPr="0019395D">
        <w:rPr>
          <w:lang w:val="en-US"/>
        </w:rPr>
        <w:lastRenderedPageBreak/>
        <w:t>side has text written on it by hand that reads "G deposit dDirecteur des animaux . A few human figures hold wooden sticks above their heads to help support the aerial levitation of two circus artists who balance with one leg raised up into the air. There's also writing at bottom right corner reading "vs L’UE" in French. In the background trees can --ar 2:3</w:t>
      </w:r>
    </w:p>
    <w:p w14:paraId="2FF899B4" w14:textId="77777777" w:rsidR="00C2179F" w:rsidRPr="0019395D" w:rsidRDefault="00C2179F" w:rsidP="0019395D">
      <w:pPr>
        <w:tabs>
          <w:tab w:val="left" w:pos="1805"/>
        </w:tabs>
        <w:rPr>
          <w:lang w:val="en-US"/>
        </w:rPr>
      </w:pPr>
    </w:p>
    <w:p w14:paraId="6F2D48C2" w14:textId="77777777" w:rsidR="00C2179F" w:rsidRPr="0019395D" w:rsidRDefault="007D2737" w:rsidP="0019395D">
      <w:pPr>
        <w:tabs>
          <w:tab w:val="left" w:pos="1805"/>
        </w:tabs>
        <w:rPr>
          <w:lang w:val="en-US"/>
        </w:rPr>
      </w:pPr>
      <w:r w:rsidRPr="0019395D">
        <w:rPr>
          <w:lang w:val="en-US"/>
        </w:rPr>
        <w:t xml:space="preserve"> a postcard of an African acDraftsmanship, from the "Jardins du Z piessour de Paris" in which several men and women balancing on ropes at different heights above their heads during summer day with park trees behind them. The title is written as "L'trainage dLOORp satin Jasper Malabaree". It was taken by photographer Alphonse Uderzo who used black ink on white paper to create the print. In one corner it says that he photographically captured these figures. This photo conveys a feeling of joy. --ar 2:3</w:t>
      </w:r>
    </w:p>
    <w:p w14:paraId="374D276C" w14:textId="77777777" w:rsidR="00C2179F" w:rsidRPr="0019395D" w:rsidRDefault="00C2179F" w:rsidP="0019395D">
      <w:pPr>
        <w:tabs>
          <w:tab w:val="left" w:pos="1805"/>
        </w:tabs>
        <w:rPr>
          <w:lang w:val="en-US"/>
        </w:rPr>
      </w:pPr>
    </w:p>
    <w:p w14:paraId="25EE3845" w14:textId="77777777" w:rsidR="00C2179F" w:rsidRPr="0019395D" w:rsidRDefault="007D2737" w:rsidP="0019395D">
      <w:pPr>
        <w:tabs>
          <w:tab w:val="left" w:pos="1805"/>
        </w:tabs>
        <w:rPr>
          <w:lang w:val="en-US"/>
        </w:rPr>
      </w:pPr>
      <w:r w:rsidRPr="0019395D">
        <w:rPr>
          <w:lang w:val="en-US"/>
        </w:rPr>
        <w:t xml:space="preserve"> A black and white postcard of acrobats performing in the Jardins du zoo de Paris, with text "Jedezeio" on top. The ac.OnItemClickListener is dressed as an African man standing upright at one end of long wooden balance bar balancing between two tall stilts with arms outstretched to each side. In front there's another circus performer lying face down like she was dead, wearing carnival mask and . On their feet they wear leather sandals with jՀhoseels attached by laces. --ar 2:3</w:t>
      </w:r>
    </w:p>
    <w:p w14:paraId="3EF18755" w14:textId="77777777" w:rsidR="00C2179F" w:rsidRPr="0019395D" w:rsidRDefault="00C2179F" w:rsidP="0019395D">
      <w:pPr>
        <w:tabs>
          <w:tab w:val="left" w:pos="1805"/>
        </w:tabs>
        <w:rPr>
          <w:lang w:val="en-US"/>
        </w:rPr>
      </w:pPr>
    </w:p>
    <w:p w14:paraId="52E1A0AB" w14:textId="77777777" w:rsidR="00C2179F" w:rsidRPr="0019395D" w:rsidRDefault="00C2179F" w:rsidP="0019395D">
      <w:pPr>
        <w:tabs>
          <w:tab w:val="left" w:pos="1805"/>
        </w:tabs>
        <w:rPr>
          <w:lang w:val="en-US"/>
        </w:rPr>
      </w:pPr>
    </w:p>
    <w:p w14:paraId="34DDA354" w14:textId="77777777" w:rsidR="00C2179F" w:rsidRPr="0019395D" w:rsidRDefault="007D2737" w:rsidP="0019395D">
      <w:pPr>
        <w:tabs>
          <w:tab w:val="left" w:pos="1805"/>
        </w:tabs>
        <w:rPr>
          <w:lang w:val="en-US"/>
        </w:rPr>
      </w:pPr>
      <w:r w:rsidRPr="0019395D">
        <w:rPr>
          <w:lang w:val="en-US"/>
        </w:rPr>
        <w:t>— Today at 7:04 PM</w:t>
      </w:r>
    </w:p>
    <w:p w14:paraId="35CF93E0" w14:textId="77777777" w:rsidR="00C2179F" w:rsidRPr="0019395D" w:rsidRDefault="007D2737" w:rsidP="0019395D">
      <w:pPr>
        <w:tabs>
          <w:tab w:val="left" w:pos="1805"/>
        </w:tabs>
        <w:rPr>
          <w:lang w:val="en-US"/>
        </w:rPr>
      </w:pPr>
      <w:r w:rsidRPr="0019395D">
        <w:rPr>
          <w:lang w:val="en-US"/>
        </w:rPr>
        <w:t xml:space="preserve"> A postcard of African acrobats performing in the style of Paul Klee at the Jardin des Plantes zoo and botanical garden in Paris, late 20th century. The card is from 'les Malabarees'. A group photo shows some men standing on top of each other as silhouettes. They hold long sticks to balance themselves against trees. In front, one man balances himself while holding his legs. It was taken during early summer in the style of Paul Klee. --ar 2:3</w:t>
      </w:r>
    </w:p>
    <w:p w14:paraId="7768C15A" w14:textId="77777777" w:rsidR="00C2179F" w:rsidRPr="0019395D" w:rsidRDefault="00C2179F" w:rsidP="0019395D">
      <w:pPr>
        <w:tabs>
          <w:tab w:val="left" w:pos="1805"/>
        </w:tabs>
        <w:rPr>
          <w:lang w:val="en-US"/>
        </w:rPr>
      </w:pPr>
    </w:p>
    <w:p w14:paraId="08CE96C1" w14:textId="77777777" w:rsidR="00C2179F" w:rsidRPr="0019395D" w:rsidRDefault="007D2737" w:rsidP="0019395D">
      <w:pPr>
        <w:tabs>
          <w:tab w:val="left" w:pos="1805"/>
        </w:tabs>
        <w:rPr>
          <w:lang w:val="en-US"/>
        </w:rPr>
      </w:pPr>
      <w:r w:rsidRPr="0019395D">
        <w:rPr>
          <w:lang w:val="en-US"/>
        </w:rPr>
        <w:t xml:space="preserve"> A postcard of an old photo from the early 20th century, showing acrobats performing in "Jénénullablein" at Jules Pony's zoo park in Paris, "LE Z Developer Malabaree", from "the mal diches". The characters wear African and play on long sticks above their heads, while other people watch them from below. In one corner there are even more than five or six men dressed in the style of little black boys with spears standing around a small tree that was cut down in the style of mannequins. --ar 2:3</w:t>
      </w:r>
    </w:p>
    <w:p w14:paraId="787A23BB" w14:textId="77777777" w:rsidR="00C2179F" w:rsidRPr="0019395D" w:rsidRDefault="00C2179F" w:rsidP="0019395D">
      <w:pPr>
        <w:tabs>
          <w:tab w:val="left" w:pos="1805"/>
        </w:tabs>
        <w:rPr>
          <w:lang w:val="en-US"/>
        </w:rPr>
      </w:pPr>
    </w:p>
    <w:p w14:paraId="00B9B0ED" w14:textId="77777777" w:rsidR="00C2179F" w:rsidRPr="0019395D" w:rsidRDefault="007D2737" w:rsidP="0019395D">
      <w:pPr>
        <w:tabs>
          <w:tab w:val="left" w:pos="1805"/>
        </w:tabs>
        <w:rPr>
          <w:lang w:val="en-US"/>
        </w:rPr>
      </w:pPr>
      <w:r w:rsidRPr="0019395D">
        <w:rPr>
          <w:lang w:val="en-US"/>
        </w:rPr>
        <w:t xml:space="preserve"> vintage postcard with a photo of acrobats performing in the style of the "Jmundins" zoo in Paris, text on the card reads "Garden du Acclimatation d'actual Malabaree", black and white photograph from the early 20th century --ar 2:3</w:t>
      </w:r>
    </w:p>
    <w:p w14:paraId="6EC52E77" w14:textId="77777777" w:rsidR="00C2179F" w:rsidRPr="0019395D" w:rsidRDefault="00C2179F" w:rsidP="0019395D">
      <w:pPr>
        <w:tabs>
          <w:tab w:val="left" w:pos="1805"/>
        </w:tabs>
        <w:rPr>
          <w:lang w:val="en-US"/>
        </w:rPr>
      </w:pPr>
    </w:p>
    <w:p w14:paraId="1D94782E" w14:textId="77777777" w:rsidR="00C2179F" w:rsidRPr="0019395D" w:rsidRDefault="007D2737" w:rsidP="0019395D">
      <w:pPr>
        <w:tabs>
          <w:tab w:val="left" w:pos="1805"/>
        </w:tabs>
        <w:rPr>
          <w:lang w:val="en-US"/>
        </w:rPr>
      </w:pPr>
      <w:r w:rsidRPr="0019395D">
        <w:rPr>
          <w:lang w:val="en-US"/>
        </w:rPr>
        <w:t xml:space="preserve"> A postcard of an old photo from the early 20th century, showing acrobats performing in the style of "Jardins du," or zoo park in Paris. The background is filled with trees and people watching the show. One man stands on top of another person's shoulders while he holds onto two sticks that stand upright on the ground. They </w:t>
      </w:r>
      <w:r w:rsidRPr="0019395D">
        <w:rPr>
          <w:lang w:val="en-US"/>
        </w:rPr>
        <w:lastRenderedPageBreak/>
        <w:t>both look happy as they skillfully hold their balance. In front of them there are other characters doing a similar stilt walker spectacle. On one stick sits someone else. --ar 2:3</w:t>
      </w:r>
    </w:p>
    <w:p w14:paraId="63D33FC5" w14:textId="77777777" w:rsidR="00C2179F" w:rsidRPr="0019395D" w:rsidRDefault="00C2179F" w:rsidP="0019395D">
      <w:pPr>
        <w:tabs>
          <w:tab w:val="left" w:pos="1805"/>
        </w:tabs>
        <w:rPr>
          <w:lang w:val="en-US"/>
        </w:rPr>
      </w:pPr>
    </w:p>
    <w:p w14:paraId="3A425836" w14:textId="77777777" w:rsidR="00C2179F" w:rsidRPr="0019395D" w:rsidRDefault="007D2737" w:rsidP="0019395D">
      <w:pPr>
        <w:tabs>
          <w:tab w:val="left" w:pos="1805"/>
        </w:tabs>
        <w:rPr>
          <w:lang w:val="en-US"/>
        </w:rPr>
      </w:pPr>
      <w:r w:rsidRPr="0019395D">
        <w:rPr>
          <w:lang w:val="en-US"/>
        </w:rPr>
        <w:t>— Today at 7:04 PM</w:t>
      </w:r>
    </w:p>
    <w:p w14:paraId="1E3EDBD2" w14:textId="77777777" w:rsidR="00C2179F" w:rsidRPr="0019395D" w:rsidRDefault="007D2737" w:rsidP="0019395D">
      <w:pPr>
        <w:tabs>
          <w:tab w:val="left" w:pos="1805"/>
        </w:tabs>
        <w:rPr>
          <w:lang w:val="en-US"/>
        </w:rPr>
      </w:pPr>
      <w:r w:rsidRPr="0019395D">
        <w:rPr>
          <w:lang w:val="en-US"/>
        </w:rPr>
        <w:t xml:space="preserve"> A black and white photograph of an old postcard with people in the center, standing on top of each other while balancing on long sticks, circus in front of them, park setting, "Jardins du Zclicked acrameur Malabare" handwritten text at bottom right corner, --ar 2:3</w:t>
      </w:r>
    </w:p>
    <w:p w14:paraId="6C83D6B6" w14:textId="77777777" w:rsidR="00C2179F" w:rsidRPr="0019395D" w:rsidRDefault="00C2179F" w:rsidP="0019395D">
      <w:pPr>
        <w:tabs>
          <w:tab w:val="left" w:pos="1805"/>
        </w:tabs>
        <w:rPr>
          <w:lang w:val="en-US"/>
        </w:rPr>
      </w:pPr>
    </w:p>
    <w:p w14:paraId="18D0F2A4" w14:textId="77777777" w:rsidR="00C2179F" w:rsidRPr="0019395D" w:rsidRDefault="007D2737" w:rsidP="0019395D">
      <w:pPr>
        <w:tabs>
          <w:tab w:val="left" w:pos="1805"/>
        </w:tabs>
        <w:rPr>
          <w:lang w:val="en-US"/>
        </w:rPr>
      </w:pPr>
      <w:r w:rsidRPr="0019395D">
        <w:rPr>
          <w:lang w:val="en-US"/>
        </w:rPr>
        <w:t xml:space="preserve"> a postcard from the early 20th century, </w:t>
      </w:r>
      <w:r w:rsidRPr="002B3997">
        <w:rPr>
          <w:highlight w:val="yellow"/>
          <w:lang w:val="en-US"/>
        </w:rPr>
        <w:t>depicting an African tribe performing acrobatic circus act in</w:t>
      </w:r>
      <w:r w:rsidRPr="0019395D">
        <w:rPr>
          <w:lang w:val="en-US"/>
        </w:rPr>
        <w:t xml:space="preserve"> "Jardins du z.rewarding Malabare" Paris's zoo, black and white photograph --ar 2:3</w:t>
      </w:r>
    </w:p>
    <w:p w14:paraId="22F92E0F" w14:textId="77777777" w:rsidR="00C2179F" w:rsidRPr="0019395D" w:rsidRDefault="00C2179F" w:rsidP="0019395D">
      <w:pPr>
        <w:tabs>
          <w:tab w:val="left" w:pos="1805"/>
        </w:tabs>
        <w:rPr>
          <w:lang w:val="en-US"/>
        </w:rPr>
      </w:pPr>
    </w:p>
    <w:p w14:paraId="4C68BCEE" w14:textId="77777777" w:rsidR="00C2179F" w:rsidRPr="0019395D" w:rsidRDefault="007D2737" w:rsidP="0019395D">
      <w:pPr>
        <w:tabs>
          <w:tab w:val="left" w:pos="1805"/>
        </w:tabs>
        <w:rPr>
          <w:lang w:val="en-US"/>
        </w:rPr>
      </w:pPr>
      <w:r w:rsidRPr="0019395D">
        <w:rPr>
          <w:lang w:val="en-US"/>
        </w:rPr>
        <w:t xml:space="preserve"> a postcard from the early 20th century showing acrobats in "Jardins zShock, The Malabaree" at J JACK shops of Paris's Zói e garden and near by trees. There is an African woman on top holding her legs with two black men below doing balancing". On another pole sits one white man also making balance . In front of them there was some people watching them , --ar 2:3</w:t>
      </w:r>
    </w:p>
    <w:p w14:paraId="6924DB3D" w14:textId="77777777" w:rsidR="00C2179F" w:rsidRPr="0019395D" w:rsidRDefault="00C2179F" w:rsidP="0019395D">
      <w:pPr>
        <w:tabs>
          <w:tab w:val="left" w:pos="1805"/>
        </w:tabs>
        <w:rPr>
          <w:lang w:val="en-US"/>
        </w:rPr>
      </w:pPr>
    </w:p>
    <w:p w14:paraId="45FB98C3" w14:textId="77777777" w:rsidR="00C2179F" w:rsidRPr="0019395D" w:rsidRDefault="007D2737" w:rsidP="0019395D">
      <w:pPr>
        <w:tabs>
          <w:tab w:val="left" w:pos="1805"/>
        </w:tabs>
        <w:rPr>
          <w:lang w:val="en-US"/>
        </w:rPr>
      </w:pPr>
      <w:r w:rsidRPr="0019395D">
        <w:rPr>
          <w:lang w:val="en-US"/>
        </w:rPr>
        <w:t xml:space="preserve"> a postcard of an old photo from the early 20th century, black and white, showing acrobats performing in "J IgKaDark Jcbd hemisphere" on their wooden training ground called 'The Malabaree' at Paris's zoo , with text saying "La Congé de l’Requesteur". In front is featured Zisperaline as she stands atop her balance bar. The rest have other objects for characterizing the performance. There are two figures suspended by jib arms above them. A large group sits around watching. On trees behind can be seen written "ôle dpnie/ CLUB PNat --ar 2:3</w:t>
      </w:r>
    </w:p>
    <w:p w14:paraId="6020565E" w14:textId="77777777" w:rsidR="00C2179F" w:rsidRPr="0019395D" w:rsidRDefault="00C2179F" w:rsidP="0019395D">
      <w:pPr>
        <w:tabs>
          <w:tab w:val="left" w:pos="1805"/>
        </w:tabs>
        <w:rPr>
          <w:lang w:val="en-US"/>
        </w:rPr>
      </w:pPr>
    </w:p>
    <w:p w14:paraId="539E32B5" w14:textId="77777777" w:rsidR="00C2179F" w:rsidRPr="0019395D" w:rsidRDefault="007D2737" w:rsidP="0019395D">
      <w:pPr>
        <w:tabs>
          <w:tab w:val="left" w:pos="1805"/>
        </w:tabs>
        <w:rPr>
          <w:lang w:val="en-US"/>
        </w:rPr>
      </w:pPr>
      <w:r w:rsidRPr="0019395D">
        <w:rPr>
          <w:lang w:val="en-US"/>
        </w:rPr>
        <w:t>— Today at 7:06 PM</w:t>
      </w:r>
    </w:p>
    <w:p w14:paraId="770C2C6E" w14:textId="77777777" w:rsidR="00C2179F" w:rsidRPr="0019395D" w:rsidRDefault="007D2737" w:rsidP="0019395D">
      <w:pPr>
        <w:tabs>
          <w:tab w:val="left" w:pos="1805"/>
        </w:tabs>
        <w:rPr>
          <w:lang w:val="en-US"/>
        </w:rPr>
      </w:pPr>
      <w:r w:rsidRPr="0019395D">
        <w:rPr>
          <w:lang w:val="en-US"/>
        </w:rPr>
        <w:t xml:space="preserve"> a postcard from the early days of aerial circus in Paris, "JardinZoologique d'Acclim PROP live" with an acrobatic men and women performing on barbells above their heads, surrounded by exotic animals. This vintage photo was taken during springtime at J </w:t>
      </w:r>
      <w:r w:rsidRPr="0019395D">
        <w:rPr>
          <w:rFonts w:ascii="Malgun Gothic" w:eastAsia="Malgun Gothic" w:hAnsi="Malgun Gothic" w:cs="Malgun Gothic" w:hint="eastAsia"/>
          <w:lang w:val="en-US"/>
        </w:rPr>
        <w:t>연결</w:t>
      </w:r>
      <w:r w:rsidRPr="0019395D">
        <w:rPr>
          <w:lang w:val="en-US"/>
        </w:rPr>
        <w:t xml:space="preserve"> Simulator Garden. </w:t>
      </w:r>
      <w:r w:rsidRPr="004A7CBB">
        <w:rPr>
          <w:highlight w:val="yellow"/>
          <w:lang w:val="en-US"/>
        </w:rPr>
        <w:t>The black-and-white photograph captures every detail, including trees, grasses, people dressed as human-posek girls, monkey clowns artists, monkey mannequins, etc., in full color.</w:t>
      </w:r>
      <w:r w:rsidRPr="0019395D">
        <w:rPr>
          <w:lang w:val="en-US"/>
        </w:rPr>
        <w:t xml:space="preserve"> It's a unique piece that showcases different forms of aerial arts. --ar 2:3</w:t>
      </w:r>
    </w:p>
    <w:p w14:paraId="291180A2" w14:textId="77777777" w:rsidR="00C2179F" w:rsidRPr="0019395D" w:rsidRDefault="00C2179F" w:rsidP="0019395D">
      <w:pPr>
        <w:tabs>
          <w:tab w:val="left" w:pos="1805"/>
        </w:tabs>
        <w:rPr>
          <w:lang w:val="en-US"/>
        </w:rPr>
      </w:pPr>
    </w:p>
    <w:p w14:paraId="1F808651" w14:textId="77777777" w:rsidR="00C2179F" w:rsidRPr="0019395D" w:rsidRDefault="007D2737" w:rsidP="0019395D">
      <w:pPr>
        <w:tabs>
          <w:tab w:val="left" w:pos="1805"/>
        </w:tabs>
        <w:rPr>
          <w:lang w:val="en-US"/>
        </w:rPr>
      </w:pPr>
      <w:r w:rsidRPr="0019395D">
        <w:rPr>
          <w:lang w:val="en-US"/>
        </w:rPr>
        <w:t xml:space="preserve"> a postcard from the early 20th century showing acrobats performing in "J</w:t>
      </w:r>
      <w:r w:rsidRPr="0019395D">
        <w:rPr>
          <w:rFonts w:ascii="MS Gothic" w:eastAsia="MS Gothic" w:hAnsi="MS Gothic" w:cs="MS Gothic" w:hint="eastAsia"/>
          <w:lang w:val="en-US"/>
        </w:rPr>
        <w:t>剩下的</w:t>
      </w:r>
      <w:r w:rsidRPr="0019395D">
        <w:rPr>
          <w:lang w:val="en-US"/>
        </w:rPr>
        <w:t xml:space="preserve"> datap</w:t>
      </w:r>
      <w:r w:rsidRPr="0019395D">
        <w:rPr>
          <w:rFonts w:ascii="MS Gothic" w:eastAsia="MS Gothic" w:hAnsi="MS Gothic" w:cs="MS Gothic" w:hint="eastAsia"/>
          <w:lang w:val="en-US"/>
        </w:rPr>
        <w:t>吝</w:t>
      </w:r>
      <w:r w:rsidRPr="0019395D">
        <w:rPr>
          <w:rFonts w:ascii="Microsoft JhengHei" w:eastAsia="Microsoft JhengHei" w:hAnsi="Microsoft JhengHei" w:cs="Microsoft JhengHei" w:hint="eastAsia"/>
          <w:lang w:val="en-US"/>
        </w:rPr>
        <w:t>财力</w:t>
      </w:r>
      <w:r w:rsidRPr="0019395D">
        <w:rPr>
          <w:lang w:val="en-US"/>
        </w:rPr>
        <w:t>yetin Jardins du ZProm_critical" national zoo of MalisobALKI, black and white photograph --ar 2:3</w:t>
      </w:r>
    </w:p>
    <w:p w14:paraId="20ADA57F" w14:textId="77777777" w:rsidR="00C2179F" w:rsidRPr="0019395D" w:rsidRDefault="00C2179F" w:rsidP="0019395D">
      <w:pPr>
        <w:tabs>
          <w:tab w:val="left" w:pos="1805"/>
        </w:tabs>
        <w:rPr>
          <w:lang w:val="en-US"/>
        </w:rPr>
      </w:pPr>
    </w:p>
    <w:p w14:paraId="40B2CB55" w14:textId="77777777" w:rsidR="00C2179F" w:rsidRPr="0019395D" w:rsidRDefault="007D2737" w:rsidP="0019395D">
      <w:pPr>
        <w:tabs>
          <w:tab w:val="left" w:pos="1805"/>
        </w:tabs>
        <w:rPr>
          <w:lang w:val="en-US"/>
        </w:rPr>
      </w:pPr>
      <w:r w:rsidRPr="0019395D">
        <w:rPr>
          <w:lang w:val="en-US"/>
        </w:rPr>
        <w:t xml:space="preserve"> A vintage postcard of acrobats performing in the J accused "Jardín Z kneesight, Malabareo" at Paris's Wildlife Museum, early 20th century. </w:t>
      </w:r>
      <w:r w:rsidRPr="004A7CBB">
        <w:rPr>
          <w:highlight w:val="yellow"/>
          <w:lang w:val="en-US"/>
        </w:rPr>
        <w:t>The scene captures exotic creatures</w:t>
      </w:r>
      <w:r w:rsidRPr="0019395D">
        <w:rPr>
          <w:lang w:val="en-US"/>
        </w:rPr>
        <w:t xml:space="preserve"> and human silhouettes on stilts with naturalistic costumes. Black-and-white photography style. --ar 2:3</w:t>
      </w:r>
    </w:p>
    <w:p w14:paraId="262F5FAF" w14:textId="77777777" w:rsidR="00C2179F" w:rsidRPr="0019395D" w:rsidRDefault="00C2179F" w:rsidP="0019395D">
      <w:pPr>
        <w:tabs>
          <w:tab w:val="left" w:pos="1805"/>
        </w:tabs>
        <w:rPr>
          <w:lang w:val="en-US"/>
        </w:rPr>
      </w:pPr>
    </w:p>
    <w:p w14:paraId="02769452" w14:textId="77777777" w:rsidR="00C2179F" w:rsidRPr="0019395D" w:rsidRDefault="007D2737" w:rsidP="0019395D">
      <w:pPr>
        <w:tabs>
          <w:tab w:val="left" w:pos="1805"/>
        </w:tabs>
        <w:rPr>
          <w:lang w:val="en-US"/>
        </w:rPr>
      </w:pPr>
      <w:r w:rsidRPr="0019395D">
        <w:rPr>
          <w:lang w:val="en-US"/>
        </w:rPr>
        <w:t xml:space="preserve"> a postcard of an old photograph from the early 20th century, depicting acrobats performing in "Jardins du Zeusque de la Malabare", Paris's zoo during its golden age. The photo captures people and animals performing acKilltions on metal bars with one person standing atop them all wearing African costumes, </w:t>
      </w:r>
      <w:r w:rsidRPr="004A7CBB">
        <w:rPr>
          <w:highlight w:val="yellow"/>
          <w:lang w:val="en-US"/>
        </w:rPr>
        <w:t>including black , beads and animal skin cloaks.</w:t>
      </w:r>
      <w:r w:rsidRPr="0019395D">
        <w:rPr>
          <w:lang w:val="en-US"/>
        </w:rPr>
        <w:t xml:space="preserve"> A few other characters stand around watching or playing along side these figures. --ar 2:3</w:t>
      </w:r>
    </w:p>
    <w:p w14:paraId="1A24B5CE" w14:textId="77777777" w:rsidR="00C2179F" w:rsidRPr="0019395D" w:rsidRDefault="00C2179F" w:rsidP="0019395D">
      <w:pPr>
        <w:tabs>
          <w:tab w:val="left" w:pos="1805"/>
        </w:tabs>
        <w:rPr>
          <w:lang w:val="en-US"/>
        </w:rPr>
      </w:pPr>
    </w:p>
    <w:p w14:paraId="0D5F532B" w14:textId="77777777" w:rsidR="00C2179F" w:rsidRPr="0019395D" w:rsidRDefault="00C2179F" w:rsidP="0019395D">
      <w:pPr>
        <w:tabs>
          <w:tab w:val="left" w:pos="1805"/>
        </w:tabs>
        <w:rPr>
          <w:lang w:val="en-US"/>
        </w:rPr>
      </w:pPr>
    </w:p>
    <w:p w14:paraId="1D064D00" w14:textId="77777777" w:rsidR="00C2179F" w:rsidRPr="0019395D" w:rsidRDefault="007D2737" w:rsidP="0019395D">
      <w:pPr>
        <w:tabs>
          <w:tab w:val="left" w:pos="1805"/>
        </w:tabs>
        <w:rPr>
          <w:lang w:val="en-US"/>
        </w:rPr>
      </w:pPr>
      <w:r w:rsidRPr="0019395D">
        <w:rPr>
          <w:lang w:val="en-US"/>
        </w:rPr>
        <w:t>— Today at 7:06 PM</w:t>
      </w:r>
    </w:p>
    <w:p w14:paraId="15C4AB34" w14:textId="77777777" w:rsidR="00C2179F" w:rsidRPr="0019395D" w:rsidRDefault="007D2737" w:rsidP="0019395D">
      <w:pPr>
        <w:tabs>
          <w:tab w:val="left" w:pos="1805"/>
        </w:tabs>
        <w:rPr>
          <w:lang w:val="en-US"/>
        </w:rPr>
      </w:pPr>
      <w:r w:rsidRPr="0019395D">
        <w:rPr>
          <w:lang w:val="en-US"/>
        </w:rPr>
        <w:t xml:space="preserve"> A postcard from the early 20th century, a black and white photograph of acrobats performing in the style of "Jardins du J</w:t>
      </w:r>
      <w:r w:rsidRPr="0019395D">
        <w:rPr>
          <w:rFonts w:ascii="MS Gothic" w:eastAsia="MS Gothic" w:hAnsi="MS Gothic" w:cs="MS Gothic" w:hint="eastAsia"/>
          <w:lang w:val="en-US"/>
        </w:rPr>
        <w:t>种</w:t>
      </w:r>
      <w:r w:rsidRPr="0019395D">
        <w:rPr>
          <w:lang w:val="en-US"/>
        </w:rPr>
        <w:t xml:space="preserve"> slowing des Malabare" Parisian zoo with </w:t>
      </w:r>
      <w:r w:rsidRPr="004A7CBB">
        <w:rPr>
          <w:highlight w:val="yellow"/>
          <w:lang w:val="en-US"/>
        </w:rPr>
        <w:t>people dressed as monkeys in trees or sitting around in their loincloths,</w:t>
      </w:r>
      <w:r w:rsidRPr="0019395D">
        <w:rPr>
          <w:lang w:val="en-US"/>
        </w:rPr>
        <w:t xml:space="preserve"> posing for an old photo album, in a raw style. --ar 2:3</w:t>
      </w:r>
    </w:p>
    <w:p w14:paraId="34E8B831" w14:textId="77777777" w:rsidR="00C2179F" w:rsidRPr="0019395D" w:rsidRDefault="00C2179F" w:rsidP="0019395D">
      <w:pPr>
        <w:tabs>
          <w:tab w:val="left" w:pos="1805"/>
        </w:tabs>
        <w:rPr>
          <w:lang w:val="en-US"/>
        </w:rPr>
      </w:pPr>
    </w:p>
    <w:p w14:paraId="5EEF0285" w14:textId="77777777" w:rsidR="00C2179F" w:rsidRPr="0019395D" w:rsidRDefault="007D2737" w:rsidP="0019395D">
      <w:pPr>
        <w:tabs>
          <w:tab w:val="left" w:pos="1805"/>
        </w:tabs>
        <w:rPr>
          <w:lang w:val="en-US"/>
        </w:rPr>
      </w:pPr>
      <w:r w:rsidRPr="0019395D">
        <w:rPr>
          <w:lang w:val="en-US"/>
        </w:rPr>
        <w:t xml:space="preserve"> A postcard from the early 20th century, showing an African family of acrobats performing on high thin stilts in the style of "Jardins du Scottland de l' trickle Malabare", Paris zoo, black and white photograph. --ar 2:3</w:t>
      </w:r>
    </w:p>
    <w:p w14:paraId="1240968A" w14:textId="77777777" w:rsidR="00C2179F" w:rsidRPr="0019395D" w:rsidRDefault="00C2179F" w:rsidP="0019395D">
      <w:pPr>
        <w:tabs>
          <w:tab w:val="left" w:pos="1805"/>
        </w:tabs>
        <w:rPr>
          <w:lang w:val="en-US"/>
        </w:rPr>
      </w:pPr>
    </w:p>
    <w:p w14:paraId="52DBE707" w14:textId="77777777" w:rsidR="00C2179F" w:rsidRPr="0019395D" w:rsidRDefault="007D2737" w:rsidP="0019395D">
      <w:pPr>
        <w:tabs>
          <w:tab w:val="left" w:pos="1805"/>
        </w:tabs>
        <w:rPr>
          <w:lang w:val="en-US"/>
        </w:rPr>
      </w:pPr>
      <w:r w:rsidRPr="0019395D">
        <w:rPr>
          <w:lang w:val="en-US"/>
        </w:rPr>
        <w:t xml:space="preserve"> A black and white photograph of acrobats performing in the Jardins du zoo de Paris, with "Jenorie Malabaree" handwritten on top of it. The photo was taken during early spring 20th century in the style of Henri Cartier-Bresson. There is an aged look to some parts of the picture due to its age. It's an old postcard style photo with faded edges and a vintage feel. This print from around 35 years ago has been cut out at one edge, leaving only two sides visible. --ar 2:3</w:t>
      </w:r>
    </w:p>
    <w:p w14:paraId="593AC88A" w14:textId="77777777" w:rsidR="00C2179F" w:rsidRPr="0019395D" w:rsidRDefault="00C2179F" w:rsidP="0019395D">
      <w:pPr>
        <w:tabs>
          <w:tab w:val="left" w:pos="1805"/>
        </w:tabs>
        <w:rPr>
          <w:lang w:val="en-US"/>
        </w:rPr>
      </w:pPr>
    </w:p>
    <w:p w14:paraId="3F2C3D89" w14:textId="77777777" w:rsidR="00C2179F" w:rsidRDefault="007D2737" w:rsidP="0019395D">
      <w:pPr>
        <w:tabs>
          <w:tab w:val="left" w:pos="1805"/>
        </w:tabs>
        <w:rPr>
          <w:lang w:val="en-US"/>
        </w:rPr>
      </w:pPr>
      <w:r w:rsidRPr="0019395D">
        <w:rPr>
          <w:lang w:val="en-US"/>
        </w:rPr>
        <w:t xml:space="preserve"> A vintage postcard of black people acrobats performing in the Jardin des Plantes at Paris zoo, with "Jardin Spielberg" written on it, photo taken from above, in the style of an early 20th century photograph. Black and white, with text reading "Les Malabarees". --ar 2:3</w:t>
      </w:r>
    </w:p>
    <w:p w14:paraId="1F417DB9" w14:textId="77777777" w:rsidR="00C2179F" w:rsidRDefault="00C2179F" w:rsidP="0019395D">
      <w:pPr>
        <w:tabs>
          <w:tab w:val="left" w:pos="1805"/>
        </w:tabs>
        <w:rPr>
          <w:lang w:val="en-US"/>
        </w:rPr>
      </w:pPr>
    </w:p>
    <w:p w14:paraId="2E80EA97" w14:textId="77777777" w:rsidR="00C2179F" w:rsidRDefault="00C2179F" w:rsidP="0019395D">
      <w:pPr>
        <w:tabs>
          <w:tab w:val="left" w:pos="1805"/>
        </w:tabs>
        <w:rPr>
          <w:lang w:val="en-US"/>
        </w:rPr>
      </w:pPr>
    </w:p>
    <w:p w14:paraId="22B4682B" w14:textId="77777777" w:rsidR="00C2179F" w:rsidRDefault="00C2179F" w:rsidP="0019395D">
      <w:pPr>
        <w:tabs>
          <w:tab w:val="left" w:pos="1805"/>
        </w:tabs>
        <w:rPr>
          <w:lang w:val="en-US"/>
        </w:rPr>
      </w:pPr>
    </w:p>
    <w:p w14:paraId="7E0CEDC5" w14:textId="77777777" w:rsidR="00C2179F" w:rsidRDefault="007D2737" w:rsidP="0019395D">
      <w:pPr>
        <w:pStyle w:val="Heading1"/>
        <w:jc w:val="center"/>
        <w:rPr>
          <w:lang w:val="en-US"/>
        </w:rPr>
      </w:pPr>
      <w:r>
        <w:rPr>
          <w:lang w:val="en-US"/>
        </w:rPr>
        <w:lastRenderedPageBreak/>
        <w:t>Image 50 (+)</w:t>
      </w:r>
    </w:p>
    <w:p w14:paraId="510A8897" w14:textId="5F55A2EF" w:rsidR="00C2179F" w:rsidRDefault="00C2179F" w:rsidP="0019395D">
      <w:pPr>
        <w:tabs>
          <w:tab w:val="left" w:pos="1805"/>
        </w:tabs>
        <w:rPr>
          <w:noProof/>
        </w:rPr>
      </w:pPr>
    </w:p>
    <w:p w14:paraId="1C26E399" w14:textId="77777777" w:rsidR="00C2179F" w:rsidRDefault="00C2179F" w:rsidP="0019395D">
      <w:pPr>
        <w:rPr>
          <w:noProof/>
        </w:rPr>
      </w:pPr>
    </w:p>
    <w:p w14:paraId="1AF616C9" w14:textId="77777777" w:rsidR="00C2179F" w:rsidRPr="0019395D" w:rsidRDefault="007D2737" w:rsidP="0019395D">
      <w:pPr>
        <w:tabs>
          <w:tab w:val="left" w:pos="2063"/>
        </w:tabs>
        <w:rPr>
          <w:lang w:val="en-US"/>
        </w:rPr>
      </w:pPr>
      <w:r>
        <w:rPr>
          <w:lang w:val="en-US"/>
        </w:rPr>
        <w:tab/>
      </w:r>
      <w:r w:rsidRPr="0019395D">
        <w:rPr>
          <w:lang w:val="en-US"/>
        </w:rPr>
        <w:t>— Today at 7:10 PM</w:t>
      </w:r>
    </w:p>
    <w:p w14:paraId="6DD4EB51" w14:textId="77777777" w:rsidR="00C2179F" w:rsidRPr="0019395D" w:rsidRDefault="007D2737" w:rsidP="0019395D">
      <w:pPr>
        <w:tabs>
          <w:tab w:val="left" w:pos="2063"/>
        </w:tabs>
        <w:rPr>
          <w:lang w:val="en-US"/>
        </w:rPr>
      </w:pPr>
      <w:r w:rsidRPr="0019395D">
        <w:rPr>
          <w:lang w:val="en-US"/>
        </w:rPr>
        <w:t>1️</w:t>
      </w:r>
      <w:r w:rsidRPr="0019395D">
        <w:rPr>
          <w:rFonts w:ascii="Segoe UI Symbol" w:hAnsi="Segoe UI Symbol" w:cs="Segoe UI Symbol"/>
          <w:lang w:val="en-US"/>
        </w:rPr>
        <w:t>⃣</w:t>
      </w:r>
      <w:r w:rsidRPr="0019395D">
        <w:rPr>
          <w:lang w:val="en-US"/>
        </w:rPr>
        <w:t xml:space="preserve"> In the late Victorian period, in a remote jungle village on the island of New Guinea there was an unlit thatched hut with children and </w:t>
      </w:r>
      <w:r w:rsidRPr="0019395D">
        <w:rPr>
          <w:highlight w:val="yellow"/>
          <w:lang w:val="en-US"/>
        </w:rPr>
        <w:t>young men eating meat from a dead animal sitting</w:t>
      </w:r>
      <w:r w:rsidRPr="0019395D">
        <w:rPr>
          <w:lang w:val="en-US"/>
        </w:rPr>
        <w:t xml:space="preserve"> around a bowl filled with food, in the style of an old black-and-white photo. --ar 80:51</w:t>
      </w:r>
    </w:p>
    <w:p w14:paraId="1C547B83" w14:textId="77777777" w:rsidR="00C2179F" w:rsidRPr="0019395D" w:rsidRDefault="00C2179F" w:rsidP="0019395D">
      <w:pPr>
        <w:tabs>
          <w:tab w:val="left" w:pos="2063"/>
        </w:tabs>
        <w:rPr>
          <w:lang w:val="en-US"/>
        </w:rPr>
      </w:pPr>
    </w:p>
    <w:p w14:paraId="70131872" w14:textId="77777777" w:rsidR="00C2179F" w:rsidRPr="0019395D" w:rsidRDefault="007D2737" w:rsidP="0019395D">
      <w:pPr>
        <w:tabs>
          <w:tab w:val="left" w:pos="2063"/>
        </w:tabs>
        <w:rPr>
          <w:lang w:val="en-US"/>
        </w:rPr>
      </w:pPr>
      <w:r w:rsidRPr="0019395D">
        <w:rPr>
          <w:lang w:val="en-US"/>
        </w:rPr>
        <w:t>2️</w:t>
      </w:r>
      <w:r w:rsidRPr="0019395D">
        <w:rPr>
          <w:rFonts w:ascii="Segoe UI Symbol" w:hAnsi="Segoe UI Symbol" w:cs="Segoe UI Symbol"/>
          <w:lang w:val="en-US"/>
        </w:rPr>
        <w:t>⃣</w:t>
      </w:r>
      <w:r w:rsidRPr="0019395D">
        <w:rPr>
          <w:lang w:val="en-US"/>
        </w:rPr>
        <w:t xml:space="preserve"> black and white photo of an ancient Papua New Guinea family eating in their hut, </w:t>
      </w:r>
      <w:r w:rsidRPr="00F206CE">
        <w:rPr>
          <w:highlight w:val="yellow"/>
          <w:lang w:val="en-US"/>
        </w:rPr>
        <w:t>early humans with animal-like features, baby human-like dog on the ground</w:t>
      </w:r>
      <w:r w:rsidRPr="0019395D">
        <w:rPr>
          <w:lang w:val="en-US"/>
        </w:rPr>
        <w:t>, in the style of National Geographic photography --ar 80:51</w:t>
      </w:r>
    </w:p>
    <w:p w14:paraId="279DAEAC" w14:textId="77777777" w:rsidR="00C2179F" w:rsidRPr="0019395D" w:rsidRDefault="00C2179F" w:rsidP="0019395D">
      <w:pPr>
        <w:tabs>
          <w:tab w:val="left" w:pos="2063"/>
        </w:tabs>
        <w:rPr>
          <w:lang w:val="en-US"/>
        </w:rPr>
      </w:pPr>
    </w:p>
    <w:p w14:paraId="6742CDA1" w14:textId="77777777" w:rsidR="00C2179F" w:rsidRPr="0019395D" w:rsidRDefault="007D2737" w:rsidP="0019395D">
      <w:pPr>
        <w:tabs>
          <w:tab w:val="left" w:pos="2063"/>
        </w:tabs>
        <w:rPr>
          <w:lang w:val="en-US"/>
        </w:rPr>
      </w:pPr>
      <w:r w:rsidRPr="0019395D">
        <w:rPr>
          <w:lang w:val="en-US"/>
        </w:rPr>
        <w:t>3️</w:t>
      </w:r>
      <w:r w:rsidRPr="0019395D">
        <w:rPr>
          <w:rFonts w:ascii="Segoe UI Symbol" w:hAnsi="Segoe UI Symbol" w:cs="Segoe UI Symbol"/>
          <w:lang w:val="en-US"/>
        </w:rPr>
        <w:t>⃣</w:t>
      </w:r>
      <w:r w:rsidRPr="0019395D">
        <w:rPr>
          <w:lang w:val="en-US"/>
        </w:rPr>
        <w:t xml:space="preserve"> A vintage photo of an ancient Indian family in the jungle, eating rice and fish from bowls while sitting on their knees with children playing around them, a thatched hut behind them, black and white photography, in the style of old picture. --ar 80:51</w:t>
      </w:r>
    </w:p>
    <w:p w14:paraId="08D78ED4" w14:textId="77777777" w:rsidR="00C2179F" w:rsidRPr="0019395D" w:rsidRDefault="00C2179F" w:rsidP="0019395D">
      <w:pPr>
        <w:tabs>
          <w:tab w:val="left" w:pos="2063"/>
        </w:tabs>
        <w:rPr>
          <w:lang w:val="en-US"/>
        </w:rPr>
      </w:pPr>
    </w:p>
    <w:p w14:paraId="508F1FB9" w14:textId="77777777" w:rsidR="00C2179F" w:rsidRPr="0019395D" w:rsidRDefault="007D2737" w:rsidP="0019395D">
      <w:pPr>
        <w:tabs>
          <w:tab w:val="left" w:pos="2063"/>
        </w:tabs>
        <w:rPr>
          <w:lang w:val="en-US"/>
        </w:rPr>
      </w:pPr>
      <w:r w:rsidRPr="0019395D">
        <w:rPr>
          <w:lang w:val="en-US"/>
        </w:rPr>
        <w:t>4️</w:t>
      </w:r>
      <w:r w:rsidRPr="0019395D">
        <w:rPr>
          <w:rFonts w:ascii="Segoe UI Symbol" w:hAnsi="Segoe UI Symbol" w:cs="Segoe UI Symbol"/>
          <w:lang w:val="en-US"/>
        </w:rPr>
        <w:t>⃣</w:t>
      </w:r>
      <w:r w:rsidRPr="0019395D">
        <w:rPr>
          <w:lang w:val="en-US"/>
        </w:rPr>
        <w:t xml:space="preserve"> A vintage photo shows a poor Malagasy family eating in their village. One baby is sitting next to its mother. In the background, there is an adobe hut with a thatched roof. The kids eat food from bowls placed near them. It seems like the photo was taken in the style of a British explorer during orientalism in the late </w:t>
      </w:r>
      <w:r w:rsidRPr="0019395D">
        <w:rPr>
          <w:lang w:val="en-US"/>
        </w:rPr>
        <w:lastRenderedPageBreak/>
        <w:t>19th century. The photography is a high resolution, high quality, high detail, hyper realistic, black and white, monochrome, grainy photograph. --ar 80:51</w:t>
      </w:r>
    </w:p>
    <w:p w14:paraId="1DC0EBB4" w14:textId="77777777" w:rsidR="00C2179F" w:rsidRPr="0019395D" w:rsidRDefault="007D2737" w:rsidP="0019395D">
      <w:pPr>
        <w:tabs>
          <w:tab w:val="left" w:pos="2063"/>
        </w:tabs>
        <w:rPr>
          <w:lang w:val="en-US"/>
        </w:rPr>
      </w:pPr>
      <w:r w:rsidRPr="0019395D">
        <w:rPr>
          <w:lang w:val="en-US"/>
        </w:rPr>
        <w:t>— Today at 7:11 PM</w:t>
      </w:r>
    </w:p>
    <w:p w14:paraId="0D1F16A9" w14:textId="77777777" w:rsidR="00C2179F" w:rsidRPr="0019395D" w:rsidRDefault="007D2737" w:rsidP="0019395D">
      <w:pPr>
        <w:tabs>
          <w:tab w:val="left" w:pos="2063"/>
        </w:tabs>
        <w:rPr>
          <w:lang w:val="en-US"/>
        </w:rPr>
      </w:pPr>
      <w:r w:rsidRPr="0019395D">
        <w:rPr>
          <w:lang w:val="en-US"/>
        </w:rPr>
        <w:t>1️</w:t>
      </w:r>
      <w:r w:rsidRPr="0019395D">
        <w:rPr>
          <w:rFonts w:ascii="Segoe UI Symbol" w:hAnsi="Segoe UI Symbol" w:cs="Segoe UI Symbol"/>
          <w:lang w:val="en-US"/>
        </w:rPr>
        <w:t>⃣</w:t>
      </w:r>
      <w:r w:rsidRPr="0019395D">
        <w:rPr>
          <w:lang w:val="en-US"/>
        </w:rPr>
        <w:t xml:space="preserve"> A black and white photo of the tribe's children eating rice, with their father sitting nearby in front of his hut on a small mud floor. The man is wearing an African head chain made from shells in the style of the local tribespeople. --ar 80:51</w:t>
      </w:r>
    </w:p>
    <w:p w14:paraId="7CB502B2" w14:textId="77777777" w:rsidR="00C2179F" w:rsidRPr="0019395D" w:rsidRDefault="00C2179F" w:rsidP="0019395D">
      <w:pPr>
        <w:tabs>
          <w:tab w:val="left" w:pos="2063"/>
        </w:tabs>
        <w:rPr>
          <w:lang w:val="en-US"/>
        </w:rPr>
      </w:pPr>
    </w:p>
    <w:p w14:paraId="4735546F" w14:textId="77777777" w:rsidR="00C2179F" w:rsidRPr="0019395D" w:rsidRDefault="007D2737" w:rsidP="0019395D">
      <w:pPr>
        <w:tabs>
          <w:tab w:val="left" w:pos="2063"/>
        </w:tabs>
        <w:rPr>
          <w:lang w:val="en-US"/>
        </w:rPr>
      </w:pPr>
      <w:r w:rsidRPr="0019395D">
        <w:rPr>
          <w:lang w:val="en-US"/>
        </w:rPr>
        <w:t>2️</w:t>
      </w:r>
      <w:r w:rsidRPr="0019395D">
        <w:rPr>
          <w:rFonts w:ascii="Segoe UI Symbol" w:hAnsi="Segoe UI Symbol" w:cs="Segoe UI Symbol"/>
          <w:lang w:val="en-US"/>
        </w:rPr>
        <w:t>⃣</w:t>
      </w:r>
      <w:r w:rsidRPr="0019395D">
        <w:rPr>
          <w:lang w:val="en-US"/>
        </w:rPr>
        <w:t xml:space="preserve"> In the early days of human civilization, </w:t>
      </w:r>
      <w:r w:rsidRPr="004A7CBB">
        <w:rPr>
          <w:highlight w:val="yellow"/>
          <w:lang w:val="en-US"/>
        </w:rPr>
        <w:t>people lived in huts and blended with animals to eat food</w:t>
      </w:r>
      <w:r w:rsidRPr="0019395D">
        <w:rPr>
          <w:lang w:val="en-US"/>
        </w:rPr>
        <w:t>. Vintage photos in the style of black and white photography and old pictures in the old style. --ar 80:51</w:t>
      </w:r>
    </w:p>
    <w:p w14:paraId="63F50435" w14:textId="77777777" w:rsidR="00C2179F" w:rsidRPr="0019395D" w:rsidRDefault="00C2179F" w:rsidP="0019395D">
      <w:pPr>
        <w:tabs>
          <w:tab w:val="left" w:pos="2063"/>
        </w:tabs>
        <w:rPr>
          <w:lang w:val="en-US"/>
        </w:rPr>
      </w:pPr>
    </w:p>
    <w:p w14:paraId="49AF55F2" w14:textId="77777777" w:rsidR="00C2179F" w:rsidRPr="0019395D" w:rsidRDefault="007D2737" w:rsidP="0019395D">
      <w:pPr>
        <w:tabs>
          <w:tab w:val="left" w:pos="2063"/>
        </w:tabs>
        <w:rPr>
          <w:lang w:val="en-US"/>
        </w:rPr>
      </w:pPr>
      <w:r w:rsidRPr="0019395D">
        <w:rPr>
          <w:lang w:val="en-US"/>
        </w:rPr>
        <w:t>3️</w:t>
      </w:r>
      <w:r w:rsidRPr="0019395D">
        <w:rPr>
          <w:rFonts w:ascii="Segoe UI Symbol" w:hAnsi="Segoe UI Symbol" w:cs="Segoe UI Symbol"/>
          <w:lang w:val="en-US"/>
        </w:rPr>
        <w:t>⃣</w:t>
      </w:r>
      <w:r w:rsidRPr="0019395D">
        <w:rPr>
          <w:lang w:val="en-US"/>
        </w:rPr>
        <w:t xml:space="preserve"> A black and white photo from the early part of the last century, depicting an Indonesian family eating rice with fish next to their hut in a tropical jungle village. The children have caps on their heads. In the background there is a dog sitting near the door of the house and some trees around it. A small bowl filled with rice inside a wooden plate stands at the front right side. The picture was taken in the style of Robert St markersby. It's in an old style and there were no faces visible in the photograph. --ar 80:51</w:t>
      </w:r>
    </w:p>
    <w:p w14:paraId="668105F2" w14:textId="77777777" w:rsidR="00C2179F" w:rsidRPr="0019395D" w:rsidRDefault="00C2179F" w:rsidP="0019395D">
      <w:pPr>
        <w:tabs>
          <w:tab w:val="left" w:pos="2063"/>
        </w:tabs>
        <w:rPr>
          <w:lang w:val="en-US"/>
        </w:rPr>
      </w:pPr>
    </w:p>
    <w:p w14:paraId="7ECDF75E" w14:textId="77777777" w:rsidR="00C2179F" w:rsidRPr="0019395D" w:rsidRDefault="007D2737" w:rsidP="0019395D">
      <w:pPr>
        <w:tabs>
          <w:tab w:val="left" w:pos="2063"/>
        </w:tabs>
        <w:rPr>
          <w:lang w:val="en-US"/>
        </w:rPr>
      </w:pPr>
      <w:r w:rsidRPr="0019395D">
        <w:rPr>
          <w:lang w:val="en-US"/>
        </w:rPr>
        <w:t>4️</w:t>
      </w:r>
      <w:r w:rsidRPr="0019395D">
        <w:rPr>
          <w:rFonts w:ascii="Segoe UI Symbol" w:hAnsi="Segoe UI Symbol" w:cs="Segoe UI Symbol"/>
          <w:lang w:val="en-US"/>
        </w:rPr>
        <w:t>⃣</w:t>
      </w:r>
      <w:r w:rsidRPr="0019395D">
        <w:rPr>
          <w:lang w:val="en-US"/>
        </w:rPr>
        <w:t xml:space="preserve"> A vintage photo shows a poor family in an Indonesian village. They have small amounts of food on the ground and some baby animals around them. The mother is sitting next to her children eating from one plate with rice and fish meat. They all wear loincloths made from leaves. In front is a wooden hut. The black and white photography is in the style of old pictures. --ar 80:51</w:t>
      </w:r>
    </w:p>
    <w:p w14:paraId="3E97C4EA" w14:textId="77777777" w:rsidR="00C2179F" w:rsidRPr="0019395D" w:rsidRDefault="007D2737" w:rsidP="0019395D">
      <w:pPr>
        <w:tabs>
          <w:tab w:val="left" w:pos="2063"/>
        </w:tabs>
        <w:rPr>
          <w:lang w:val="en-US"/>
        </w:rPr>
      </w:pPr>
      <w:r w:rsidRPr="0019395D">
        <w:rPr>
          <w:lang w:val="en-US"/>
        </w:rPr>
        <w:t>— Today at 7:11 PM</w:t>
      </w:r>
    </w:p>
    <w:p w14:paraId="5F6A10E9" w14:textId="77777777" w:rsidR="00C2179F" w:rsidRPr="0019395D" w:rsidRDefault="007D2737" w:rsidP="0019395D">
      <w:pPr>
        <w:tabs>
          <w:tab w:val="left" w:pos="2063"/>
        </w:tabs>
        <w:rPr>
          <w:lang w:val="en-US"/>
        </w:rPr>
      </w:pPr>
      <w:r w:rsidRPr="0019395D">
        <w:rPr>
          <w:lang w:val="en-US"/>
        </w:rPr>
        <w:t>1️</w:t>
      </w:r>
      <w:r w:rsidRPr="0019395D">
        <w:rPr>
          <w:rFonts w:ascii="Segoe UI Symbol" w:hAnsi="Segoe UI Symbol" w:cs="Segoe UI Symbol"/>
          <w:lang w:val="en-US"/>
        </w:rPr>
        <w:t>⃣</w:t>
      </w:r>
      <w:r w:rsidRPr="0019395D">
        <w:rPr>
          <w:lang w:val="en-US"/>
        </w:rPr>
        <w:t xml:space="preserve"> A vintage photo of a family in the Amazon jungle, eating around their fire and sitting on the ground with huts made from leaves nearby. The children play while one adult is pouring food into bowls for others to eat. In the style of an old black and white photograph, in good condition, showing only people and animals. --ar 80:51</w:t>
      </w:r>
    </w:p>
    <w:p w14:paraId="03179490" w14:textId="77777777" w:rsidR="00C2179F" w:rsidRPr="0019395D" w:rsidRDefault="00C2179F" w:rsidP="0019395D">
      <w:pPr>
        <w:tabs>
          <w:tab w:val="left" w:pos="2063"/>
        </w:tabs>
        <w:rPr>
          <w:lang w:val="en-US"/>
        </w:rPr>
      </w:pPr>
    </w:p>
    <w:p w14:paraId="3AAB0A97" w14:textId="77777777" w:rsidR="00C2179F" w:rsidRPr="0019395D" w:rsidRDefault="007D2737" w:rsidP="0019395D">
      <w:pPr>
        <w:tabs>
          <w:tab w:val="left" w:pos="2063"/>
        </w:tabs>
        <w:rPr>
          <w:lang w:val="en-US"/>
        </w:rPr>
      </w:pPr>
      <w:r w:rsidRPr="0019395D">
        <w:rPr>
          <w:lang w:val="en-US"/>
        </w:rPr>
        <w:t>2️</w:t>
      </w:r>
      <w:r w:rsidRPr="0019395D">
        <w:rPr>
          <w:rFonts w:ascii="Segoe UI Symbol" w:hAnsi="Segoe UI Symbol" w:cs="Segoe UI Symbol"/>
          <w:lang w:val="en-US"/>
        </w:rPr>
        <w:t>⃣</w:t>
      </w:r>
      <w:r w:rsidRPr="0019395D">
        <w:rPr>
          <w:lang w:val="en-US"/>
        </w:rPr>
        <w:t xml:space="preserve"> In the early morning, a family of five is eating rice and fish in front of their hut on top of an island with many trees. The mother has long hair tied behind her head. There is some animal skin hanging from the roof to dry. On one side there was a dog lying down sleeping, surrounded by leaves and grass. This vintage photo depicts an ancient past, capturing a candid moment in the style of historical figures through black and white photography. --ar 80:51</w:t>
      </w:r>
    </w:p>
    <w:p w14:paraId="4EC21820" w14:textId="77777777" w:rsidR="00C2179F" w:rsidRPr="0019395D" w:rsidRDefault="00C2179F" w:rsidP="0019395D">
      <w:pPr>
        <w:tabs>
          <w:tab w:val="left" w:pos="2063"/>
        </w:tabs>
        <w:rPr>
          <w:lang w:val="en-US"/>
        </w:rPr>
      </w:pPr>
    </w:p>
    <w:p w14:paraId="0724693B" w14:textId="77777777" w:rsidR="00C2179F" w:rsidRPr="0019395D" w:rsidRDefault="007D2737" w:rsidP="0019395D">
      <w:pPr>
        <w:tabs>
          <w:tab w:val="left" w:pos="2063"/>
        </w:tabs>
        <w:rPr>
          <w:lang w:val="en-US"/>
        </w:rPr>
      </w:pPr>
      <w:r w:rsidRPr="0019395D">
        <w:rPr>
          <w:lang w:val="en-US"/>
        </w:rPr>
        <w:t>3️</w:t>
      </w:r>
      <w:r w:rsidRPr="0019395D">
        <w:rPr>
          <w:rFonts w:ascii="Segoe UI Symbol" w:hAnsi="Segoe UI Symbol" w:cs="Segoe UI Symbol"/>
          <w:lang w:val="en-US"/>
        </w:rPr>
        <w:t>⃣</w:t>
      </w:r>
      <w:r w:rsidRPr="0019395D">
        <w:rPr>
          <w:lang w:val="en-US"/>
        </w:rPr>
        <w:t xml:space="preserve"> In early human life, they lived in huts and ate rice with animal ash trees, shown in a black-and-white photo from an old magazine. The children's had no colors or patterns on them, while their mother sat next to her baby girl as they sat down for food together. On top was a wooden thatched hut surrounded by various vegetation. Monochrome vintage photo from old magazine. Close up shot, dynamic composition, details and cinematic light with high contrast, in the style of an old magazine photo. --ar 80:51</w:t>
      </w:r>
    </w:p>
    <w:p w14:paraId="1AE5BB9A" w14:textId="77777777" w:rsidR="00C2179F" w:rsidRPr="0019395D" w:rsidRDefault="00C2179F" w:rsidP="0019395D">
      <w:pPr>
        <w:tabs>
          <w:tab w:val="left" w:pos="2063"/>
        </w:tabs>
        <w:rPr>
          <w:lang w:val="en-US"/>
        </w:rPr>
      </w:pPr>
    </w:p>
    <w:p w14:paraId="7A5ABB23" w14:textId="77777777" w:rsidR="00C2179F" w:rsidRPr="0019395D" w:rsidRDefault="007D2737" w:rsidP="0019395D">
      <w:pPr>
        <w:tabs>
          <w:tab w:val="left" w:pos="2063"/>
        </w:tabs>
        <w:rPr>
          <w:lang w:val="en-US"/>
        </w:rPr>
      </w:pPr>
      <w:r w:rsidRPr="0019395D">
        <w:rPr>
          <w:lang w:val="en-US"/>
        </w:rPr>
        <w:t>4️</w:t>
      </w:r>
      <w:r w:rsidRPr="0019395D">
        <w:rPr>
          <w:rFonts w:ascii="Segoe UI Symbol" w:hAnsi="Segoe UI Symbol" w:cs="Segoe UI Symbol"/>
          <w:lang w:val="en-US"/>
        </w:rPr>
        <w:t>⃣</w:t>
      </w:r>
      <w:r w:rsidRPr="0019395D">
        <w:rPr>
          <w:lang w:val="en-US"/>
        </w:rPr>
        <w:t xml:space="preserve"> A black and white photo from the early part of the last century showing an adult Indian woman with her children eating in front of their hut. There is also some animal food on top. They look poor but happy. Some animals can be seen around them. The photo appears to be in the style of an early 20th century photographer documenting rural life in India. --ar 80:51</w:t>
      </w:r>
    </w:p>
    <w:p w14:paraId="05CA36C3" w14:textId="77777777" w:rsidR="00C2179F" w:rsidRPr="0019395D" w:rsidRDefault="007D2737" w:rsidP="0019395D">
      <w:pPr>
        <w:tabs>
          <w:tab w:val="left" w:pos="2063"/>
        </w:tabs>
        <w:rPr>
          <w:lang w:val="en-US"/>
        </w:rPr>
      </w:pPr>
      <w:r w:rsidRPr="0019395D">
        <w:rPr>
          <w:lang w:val="en-US"/>
        </w:rPr>
        <w:t>Image</w:t>
      </w:r>
    </w:p>
    <w:p w14:paraId="39A392DC" w14:textId="77777777" w:rsidR="00C2179F" w:rsidRPr="0019395D" w:rsidRDefault="007D2737" w:rsidP="0019395D">
      <w:pPr>
        <w:tabs>
          <w:tab w:val="left" w:pos="2063"/>
        </w:tabs>
        <w:rPr>
          <w:lang w:val="en-US"/>
        </w:rPr>
      </w:pPr>
      <w:r w:rsidRPr="0019395D">
        <w:rPr>
          <w:lang w:val="en-US"/>
        </w:rPr>
        <w:t>Midjourney Bot</w:t>
      </w:r>
    </w:p>
    <w:p w14:paraId="5345C85B" w14:textId="77777777" w:rsidR="00C2179F" w:rsidRPr="0019395D" w:rsidRDefault="007D2737" w:rsidP="0019395D">
      <w:pPr>
        <w:tabs>
          <w:tab w:val="left" w:pos="2063"/>
        </w:tabs>
        <w:rPr>
          <w:lang w:val="en-US"/>
        </w:rPr>
      </w:pPr>
      <w:r w:rsidRPr="0019395D">
        <w:rPr>
          <w:lang w:val="en-US"/>
        </w:rPr>
        <w:t>APP</w:t>
      </w:r>
    </w:p>
    <w:p w14:paraId="37241B02" w14:textId="77777777" w:rsidR="00C2179F" w:rsidRPr="0019395D" w:rsidRDefault="007D2737" w:rsidP="0019395D">
      <w:pPr>
        <w:tabs>
          <w:tab w:val="left" w:pos="2063"/>
        </w:tabs>
        <w:rPr>
          <w:lang w:val="en-US"/>
        </w:rPr>
      </w:pPr>
      <w:r w:rsidRPr="0019395D">
        <w:rPr>
          <w:lang w:val="en-US"/>
        </w:rPr>
        <w:t xml:space="preserve"> — Today at 7:14 PM</w:t>
      </w:r>
    </w:p>
    <w:p w14:paraId="7F2CEE4B" w14:textId="77777777" w:rsidR="00C2179F" w:rsidRPr="0019395D" w:rsidRDefault="007D2737" w:rsidP="0019395D">
      <w:pPr>
        <w:tabs>
          <w:tab w:val="left" w:pos="2063"/>
        </w:tabs>
        <w:rPr>
          <w:lang w:val="en-US"/>
        </w:rPr>
      </w:pPr>
      <w:r w:rsidRPr="0019395D">
        <w:rPr>
          <w:lang w:val="en-US"/>
        </w:rPr>
        <w:t>1️</w:t>
      </w:r>
      <w:r w:rsidRPr="0019395D">
        <w:rPr>
          <w:rFonts w:ascii="Segoe UI Symbol" w:hAnsi="Segoe UI Symbol" w:cs="Segoe UI Symbol"/>
          <w:lang w:val="en-US"/>
        </w:rPr>
        <w:t>⃣</w:t>
      </w:r>
      <w:r w:rsidRPr="0019395D">
        <w:rPr>
          <w:lang w:val="en-US"/>
        </w:rPr>
        <w:t xml:space="preserve"> A black and white photo from the early 20th century shows an ancient Papua New Guinea family eating in their hut, with children playing around them. The environment was poor, with native women having long hair tied to their heads wearing simple loincloths. Wild animals were near the house, with the photo taken in the style of vintage photography and capturing a historical scene. --ar 80:51</w:t>
      </w:r>
    </w:p>
    <w:p w14:paraId="79BEB9E4" w14:textId="77777777" w:rsidR="00C2179F" w:rsidRPr="0019395D" w:rsidRDefault="00C2179F" w:rsidP="0019395D">
      <w:pPr>
        <w:tabs>
          <w:tab w:val="left" w:pos="2063"/>
        </w:tabs>
        <w:rPr>
          <w:lang w:val="en-US"/>
        </w:rPr>
      </w:pPr>
    </w:p>
    <w:p w14:paraId="24EE4967" w14:textId="77777777" w:rsidR="00C2179F" w:rsidRPr="0019395D" w:rsidRDefault="007D2737" w:rsidP="0019395D">
      <w:pPr>
        <w:tabs>
          <w:tab w:val="left" w:pos="2063"/>
        </w:tabs>
        <w:rPr>
          <w:lang w:val="en-US"/>
        </w:rPr>
      </w:pPr>
      <w:r w:rsidRPr="0019395D">
        <w:rPr>
          <w:lang w:val="en-US"/>
        </w:rPr>
        <w:t>2️</w:t>
      </w:r>
      <w:r w:rsidRPr="0019395D">
        <w:rPr>
          <w:rFonts w:ascii="Segoe UI Symbol" w:hAnsi="Segoe UI Symbol" w:cs="Segoe UI Symbol"/>
          <w:lang w:val="en-US"/>
        </w:rPr>
        <w:t>⃣</w:t>
      </w:r>
      <w:r w:rsidRPr="0019395D">
        <w:rPr>
          <w:lang w:val="en-US"/>
        </w:rPr>
        <w:t xml:space="preserve"> In the early days of human evolution, as humans were surrounded by wild animals and living in simple huts, they starting to bring food together for their family using animal bones and leaves. The photo was taken during their first meal. It's from an old black-and-white photograph that seems very aged, but it still shows them gathered around eating. In one corner you can see some small children playing with each other while being modeled in the style of piles of stones. full body shot --ar 80:51</w:t>
      </w:r>
    </w:p>
    <w:p w14:paraId="6482CBB5" w14:textId="77777777" w:rsidR="00C2179F" w:rsidRPr="0019395D" w:rsidRDefault="00C2179F" w:rsidP="0019395D">
      <w:pPr>
        <w:tabs>
          <w:tab w:val="left" w:pos="2063"/>
        </w:tabs>
        <w:rPr>
          <w:lang w:val="en-US"/>
        </w:rPr>
      </w:pPr>
    </w:p>
    <w:p w14:paraId="08CDD00D" w14:textId="77777777" w:rsidR="00C2179F" w:rsidRPr="0019395D" w:rsidRDefault="007D2737" w:rsidP="0019395D">
      <w:pPr>
        <w:tabs>
          <w:tab w:val="left" w:pos="2063"/>
        </w:tabs>
        <w:rPr>
          <w:lang w:val="en-US"/>
        </w:rPr>
      </w:pPr>
      <w:r w:rsidRPr="0019395D">
        <w:rPr>
          <w:lang w:val="en-US"/>
        </w:rPr>
        <w:t>3️</w:t>
      </w:r>
      <w:r w:rsidRPr="0019395D">
        <w:rPr>
          <w:rFonts w:ascii="Segoe UI Symbol" w:hAnsi="Segoe UI Symbol" w:cs="Segoe UI Symbol"/>
          <w:lang w:val="en-US"/>
        </w:rPr>
        <w:t>⃣</w:t>
      </w:r>
      <w:r w:rsidRPr="0019395D">
        <w:rPr>
          <w:lang w:val="en-US"/>
        </w:rPr>
        <w:t xml:space="preserve"> Black and white photo of the first humans eating, from around year 250 BC. The family is sitting on the ground in front of their hut with a thatched roof, they eat rice made into porridge. A dog rests nearby, in the style of hyper realistic photography, black &amp; white photography. --ar 80:51</w:t>
      </w:r>
    </w:p>
    <w:p w14:paraId="5AB32869" w14:textId="77777777" w:rsidR="00C2179F" w:rsidRPr="0019395D" w:rsidRDefault="00C2179F" w:rsidP="0019395D">
      <w:pPr>
        <w:tabs>
          <w:tab w:val="left" w:pos="2063"/>
        </w:tabs>
        <w:rPr>
          <w:lang w:val="en-US"/>
        </w:rPr>
      </w:pPr>
    </w:p>
    <w:p w14:paraId="26222BFF" w14:textId="77777777" w:rsidR="00C2179F" w:rsidRPr="0019395D" w:rsidRDefault="007D2737" w:rsidP="0019395D">
      <w:pPr>
        <w:tabs>
          <w:tab w:val="left" w:pos="2063"/>
        </w:tabs>
        <w:rPr>
          <w:lang w:val="en-US"/>
        </w:rPr>
      </w:pPr>
      <w:r w:rsidRPr="0019395D">
        <w:rPr>
          <w:lang w:val="en-US"/>
        </w:rPr>
        <w:t>4️</w:t>
      </w:r>
      <w:r w:rsidRPr="0019395D">
        <w:rPr>
          <w:rFonts w:ascii="Segoe UI Symbol" w:hAnsi="Segoe UI Symbol" w:cs="Segoe UI Symbol"/>
          <w:lang w:val="en-US"/>
        </w:rPr>
        <w:t>⃣</w:t>
      </w:r>
      <w:r w:rsidRPr="0019395D">
        <w:rPr>
          <w:lang w:val="en-US"/>
        </w:rPr>
        <w:t xml:space="preserve"> Black and white photo of a poor ancient Amazonian family eating, with a black background and border, in the style of 20th century photography, an old photograph from the early 19th century. --ar 80:51</w:t>
      </w:r>
    </w:p>
    <w:p w14:paraId="07FEA60A" w14:textId="77777777" w:rsidR="00C2179F" w:rsidRPr="0019395D" w:rsidRDefault="007D2737" w:rsidP="0019395D">
      <w:pPr>
        <w:tabs>
          <w:tab w:val="left" w:pos="2063"/>
        </w:tabs>
        <w:rPr>
          <w:lang w:val="en-US"/>
        </w:rPr>
      </w:pPr>
      <w:r w:rsidRPr="0019395D">
        <w:rPr>
          <w:lang w:val="en-US"/>
        </w:rPr>
        <w:t>Image</w:t>
      </w:r>
    </w:p>
    <w:p w14:paraId="4F347D49" w14:textId="77777777" w:rsidR="00C2179F" w:rsidRPr="0019395D" w:rsidRDefault="007D2737" w:rsidP="0019395D">
      <w:pPr>
        <w:tabs>
          <w:tab w:val="left" w:pos="2063"/>
        </w:tabs>
        <w:rPr>
          <w:lang w:val="en-US"/>
        </w:rPr>
      </w:pPr>
      <w:r w:rsidRPr="0019395D">
        <w:rPr>
          <w:lang w:val="en-US"/>
        </w:rPr>
        <w:t>Midjourney Bot</w:t>
      </w:r>
    </w:p>
    <w:p w14:paraId="2BB74771" w14:textId="77777777" w:rsidR="00C2179F" w:rsidRPr="0019395D" w:rsidRDefault="007D2737" w:rsidP="0019395D">
      <w:pPr>
        <w:tabs>
          <w:tab w:val="left" w:pos="2063"/>
        </w:tabs>
        <w:rPr>
          <w:lang w:val="en-US"/>
        </w:rPr>
      </w:pPr>
      <w:r w:rsidRPr="0019395D">
        <w:rPr>
          <w:lang w:val="en-US"/>
        </w:rPr>
        <w:t>APP</w:t>
      </w:r>
    </w:p>
    <w:p w14:paraId="313C7F70" w14:textId="77777777" w:rsidR="00C2179F" w:rsidRPr="0019395D" w:rsidRDefault="007D2737" w:rsidP="0019395D">
      <w:pPr>
        <w:tabs>
          <w:tab w:val="left" w:pos="2063"/>
        </w:tabs>
        <w:rPr>
          <w:lang w:val="en-US"/>
        </w:rPr>
      </w:pPr>
      <w:r w:rsidRPr="0019395D">
        <w:rPr>
          <w:lang w:val="en-US"/>
        </w:rPr>
        <w:t xml:space="preserve"> — Today at 7:14 PM</w:t>
      </w:r>
    </w:p>
    <w:p w14:paraId="78F1A6CE" w14:textId="77777777" w:rsidR="00C2179F" w:rsidRPr="0019395D" w:rsidRDefault="007D2737" w:rsidP="0019395D">
      <w:pPr>
        <w:tabs>
          <w:tab w:val="left" w:pos="2063"/>
        </w:tabs>
        <w:rPr>
          <w:lang w:val="en-US"/>
        </w:rPr>
      </w:pPr>
      <w:r w:rsidRPr="0019395D">
        <w:rPr>
          <w:lang w:val="en-US"/>
        </w:rPr>
        <w:t>1️</w:t>
      </w:r>
      <w:r w:rsidRPr="0019395D">
        <w:rPr>
          <w:rFonts w:ascii="Segoe UI Symbol" w:hAnsi="Segoe UI Symbol" w:cs="Segoe UI Symbol"/>
          <w:lang w:val="en-US"/>
        </w:rPr>
        <w:t>⃣</w:t>
      </w:r>
      <w:r w:rsidRPr="0019395D">
        <w:rPr>
          <w:lang w:val="en-US"/>
        </w:rPr>
        <w:t xml:space="preserve"> A black and white photo from the early days of scientific exploration in Papua New Guinea, showing some poor women with their children eating food on the ground outside a house made of leaves, with some dogs around them. 20th century photography in the style of vintage, old picture quality, grainy. --ar 80:51</w:t>
      </w:r>
    </w:p>
    <w:p w14:paraId="699912BC" w14:textId="77777777" w:rsidR="00C2179F" w:rsidRPr="0019395D" w:rsidRDefault="00C2179F" w:rsidP="0019395D">
      <w:pPr>
        <w:tabs>
          <w:tab w:val="left" w:pos="2063"/>
        </w:tabs>
        <w:rPr>
          <w:lang w:val="en-US"/>
        </w:rPr>
      </w:pPr>
    </w:p>
    <w:p w14:paraId="3070B7B3" w14:textId="77777777" w:rsidR="00C2179F" w:rsidRPr="0019395D" w:rsidRDefault="007D2737" w:rsidP="0019395D">
      <w:pPr>
        <w:tabs>
          <w:tab w:val="left" w:pos="2063"/>
        </w:tabs>
        <w:rPr>
          <w:lang w:val="en-US"/>
        </w:rPr>
      </w:pPr>
      <w:r w:rsidRPr="0019395D">
        <w:rPr>
          <w:lang w:val="en-US"/>
        </w:rPr>
        <w:lastRenderedPageBreak/>
        <w:t>2️</w:t>
      </w:r>
      <w:r w:rsidRPr="0019395D">
        <w:rPr>
          <w:rFonts w:ascii="Segoe UI Symbol" w:hAnsi="Segoe UI Symbol" w:cs="Segoe UI Symbol"/>
          <w:lang w:val="en-US"/>
        </w:rPr>
        <w:t>⃣</w:t>
      </w:r>
      <w:r w:rsidRPr="0019395D">
        <w:rPr>
          <w:lang w:val="en-US"/>
        </w:rPr>
        <w:t xml:space="preserve"> A black and white photo from the early 20th century shows an Indian family eating in their hut, surrounded by jungle animals. The children wear very poor made of leaves or cloth. They sit on the ground with dirt underneath, eating rice as there is no table to place it on. A dog sits next to them while they eat, watching curiously as food is served. In front of him lie some chicken feet that he has taken for himself. It is in the style of the village called Kach. --ar 80:51</w:t>
      </w:r>
    </w:p>
    <w:p w14:paraId="6F441C1A" w14:textId="77777777" w:rsidR="00C2179F" w:rsidRPr="0019395D" w:rsidRDefault="00C2179F" w:rsidP="0019395D">
      <w:pPr>
        <w:tabs>
          <w:tab w:val="left" w:pos="2063"/>
        </w:tabs>
        <w:rPr>
          <w:lang w:val="en-US"/>
        </w:rPr>
      </w:pPr>
    </w:p>
    <w:p w14:paraId="22F6F5A0" w14:textId="77777777" w:rsidR="00C2179F" w:rsidRPr="0019395D" w:rsidRDefault="007D2737" w:rsidP="0019395D">
      <w:pPr>
        <w:tabs>
          <w:tab w:val="left" w:pos="2063"/>
        </w:tabs>
        <w:rPr>
          <w:lang w:val="en-US"/>
        </w:rPr>
      </w:pPr>
      <w:r w:rsidRPr="0019395D">
        <w:rPr>
          <w:lang w:val="en-US"/>
        </w:rPr>
        <w:t>3️</w:t>
      </w:r>
      <w:r w:rsidRPr="0019395D">
        <w:rPr>
          <w:rFonts w:ascii="Segoe UI Symbol" w:hAnsi="Segoe UI Symbol" w:cs="Segoe UI Symbol"/>
          <w:lang w:val="en-US"/>
        </w:rPr>
        <w:t>⃣</w:t>
      </w:r>
      <w:r w:rsidRPr="0019395D">
        <w:rPr>
          <w:lang w:val="en-US"/>
        </w:rPr>
        <w:t xml:space="preserve"> black and white photo of </w:t>
      </w:r>
      <w:r w:rsidRPr="0019395D">
        <w:rPr>
          <w:highlight w:val="yellow"/>
          <w:lang w:val="en-US"/>
        </w:rPr>
        <w:t>a poor primitive family eating</w:t>
      </w:r>
      <w:r w:rsidRPr="0019395D">
        <w:rPr>
          <w:lang w:val="en-US"/>
        </w:rPr>
        <w:t xml:space="preserve"> in their hut, with baby animals around them, from the book "The Design Pro." in the style of William Grove B Cave, vintage photography, --ar 80:51</w:t>
      </w:r>
    </w:p>
    <w:p w14:paraId="7739CF6B" w14:textId="77777777" w:rsidR="00C2179F" w:rsidRPr="0019395D" w:rsidRDefault="00C2179F" w:rsidP="0019395D">
      <w:pPr>
        <w:tabs>
          <w:tab w:val="left" w:pos="2063"/>
        </w:tabs>
        <w:rPr>
          <w:lang w:val="en-US"/>
        </w:rPr>
      </w:pPr>
    </w:p>
    <w:p w14:paraId="7FD722F8" w14:textId="77777777" w:rsidR="00C2179F" w:rsidRPr="0019395D" w:rsidRDefault="007D2737" w:rsidP="0019395D">
      <w:pPr>
        <w:tabs>
          <w:tab w:val="left" w:pos="2063"/>
        </w:tabs>
        <w:rPr>
          <w:lang w:val="en-US"/>
        </w:rPr>
      </w:pPr>
      <w:r w:rsidRPr="0019395D">
        <w:rPr>
          <w:lang w:val="en-US"/>
        </w:rPr>
        <w:t>4️</w:t>
      </w:r>
      <w:r w:rsidRPr="0019395D">
        <w:rPr>
          <w:rFonts w:ascii="Segoe UI Symbol" w:hAnsi="Segoe UI Symbol" w:cs="Segoe UI Symbol"/>
          <w:lang w:val="en-US"/>
        </w:rPr>
        <w:t>⃣</w:t>
      </w:r>
      <w:r w:rsidRPr="0019395D">
        <w:rPr>
          <w:lang w:val="en-US"/>
        </w:rPr>
        <w:t xml:space="preserve"> A black and white photo of a poor family in their hut eating rice, surrounded in the style of wild dogs. --ar 80:51</w:t>
      </w:r>
    </w:p>
    <w:p w14:paraId="7B6581E5" w14:textId="77777777" w:rsidR="00C2179F" w:rsidRPr="0019395D" w:rsidRDefault="007D2737" w:rsidP="0019395D">
      <w:pPr>
        <w:tabs>
          <w:tab w:val="left" w:pos="2063"/>
        </w:tabs>
        <w:rPr>
          <w:lang w:val="en-US"/>
        </w:rPr>
      </w:pPr>
      <w:r w:rsidRPr="0019395D">
        <w:rPr>
          <w:lang w:val="en-US"/>
        </w:rPr>
        <w:t>Image</w:t>
      </w:r>
    </w:p>
    <w:p w14:paraId="00352D80" w14:textId="77777777" w:rsidR="00C2179F" w:rsidRPr="0019395D" w:rsidRDefault="007D2737" w:rsidP="0019395D">
      <w:pPr>
        <w:tabs>
          <w:tab w:val="left" w:pos="2063"/>
        </w:tabs>
        <w:rPr>
          <w:lang w:val="en-US"/>
        </w:rPr>
      </w:pPr>
      <w:r w:rsidRPr="0019395D">
        <w:rPr>
          <w:lang w:val="en-US"/>
        </w:rPr>
        <w:t>Midjourney Bot</w:t>
      </w:r>
    </w:p>
    <w:p w14:paraId="131F2BFE" w14:textId="77777777" w:rsidR="00C2179F" w:rsidRPr="0019395D" w:rsidRDefault="007D2737" w:rsidP="0019395D">
      <w:pPr>
        <w:tabs>
          <w:tab w:val="left" w:pos="2063"/>
        </w:tabs>
        <w:rPr>
          <w:lang w:val="en-US"/>
        </w:rPr>
      </w:pPr>
      <w:r w:rsidRPr="0019395D">
        <w:rPr>
          <w:lang w:val="en-US"/>
        </w:rPr>
        <w:t>APP</w:t>
      </w:r>
    </w:p>
    <w:p w14:paraId="2DE7745C" w14:textId="77777777" w:rsidR="00C2179F" w:rsidRPr="0019395D" w:rsidRDefault="007D2737" w:rsidP="0019395D">
      <w:pPr>
        <w:tabs>
          <w:tab w:val="left" w:pos="2063"/>
        </w:tabs>
        <w:rPr>
          <w:lang w:val="en-US"/>
        </w:rPr>
      </w:pPr>
      <w:r w:rsidRPr="0019395D">
        <w:rPr>
          <w:lang w:val="en-US"/>
        </w:rPr>
        <w:t xml:space="preserve"> — Today at 7:14 PM</w:t>
      </w:r>
    </w:p>
    <w:p w14:paraId="2367C166" w14:textId="77777777" w:rsidR="00C2179F" w:rsidRPr="0019395D" w:rsidRDefault="007D2737" w:rsidP="0019395D">
      <w:pPr>
        <w:tabs>
          <w:tab w:val="left" w:pos="2063"/>
        </w:tabs>
        <w:rPr>
          <w:lang w:val="en-US"/>
        </w:rPr>
      </w:pPr>
      <w:r w:rsidRPr="0019395D">
        <w:rPr>
          <w:lang w:val="en-US"/>
        </w:rPr>
        <w:t>1️</w:t>
      </w:r>
      <w:r w:rsidRPr="0019395D">
        <w:rPr>
          <w:rFonts w:ascii="Segoe UI Symbol" w:hAnsi="Segoe UI Symbol" w:cs="Segoe UI Symbol"/>
          <w:lang w:val="en-US"/>
        </w:rPr>
        <w:t>⃣</w:t>
      </w:r>
      <w:r w:rsidRPr="0019395D">
        <w:rPr>
          <w:lang w:val="en-US"/>
        </w:rPr>
        <w:t xml:space="preserve"> black and white photo of a poor family eating in their hut, surrounded by animals. A baby is sitting on the ground playing with some food in his hand. The mother has long hair tied behind her head, wearing an ancient loincloth made from animal skin. She sits next to him while she scrapes a bowl filled with grain for them both. In front there's another child holding onto one leg of it trying not to fall over. It seems like they live in the jungle or near water, but you can see that everything around them would be wild animals. --ar 80:51</w:t>
      </w:r>
    </w:p>
    <w:p w14:paraId="5E733926" w14:textId="77777777" w:rsidR="00C2179F" w:rsidRPr="0019395D" w:rsidRDefault="00C2179F" w:rsidP="0019395D">
      <w:pPr>
        <w:tabs>
          <w:tab w:val="left" w:pos="2063"/>
        </w:tabs>
        <w:rPr>
          <w:lang w:val="en-US"/>
        </w:rPr>
      </w:pPr>
    </w:p>
    <w:p w14:paraId="05645182" w14:textId="77777777" w:rsidR="00C2179F" w:rsidRPr="0019395D" w:rsidRDefault="007D2737" w:rsidP="0019395D">
      <w:pPr>
        <w:tabs>
          <w:tab w:val="left" w:pos="2063"/>
        </w:tabs>
        <w:rPr>
          <w:lang w:val="en-US"/>
        </w:rPr>
      </w:pPr>
      <w:r w:rsidRPr="0019395D">
        <w:rPr>
          <w:lang w:val="en-US"/>
        </w:rPr>
        <w:t>2️</w:t>
      </w:r>
      <w:r w:rsidRPr="0019395D">
        <w:rPr>
          <w:rFonts w:ascii="Segoe UI Symbol" w:hAnsi="Segoe UI Symbol" w:cs="Segoe UI Symbol"/>
          <w:lang w:val="en-US"/>
        </w:rPr>
        <w:t>⃣</w:t>
      </w:r>
      <w:r w:rsidRPr="0019395D">
        <w:rPr>
          <w:lang w:val="en-US"/>
        </w:rPr>
        <w:t xml:space="preserve"> A black and white photo of a poor family in the jungle eating from their homemade hut, with two children nearby under the moonlight. --ar 80:51</w:t>
      </w:r>
    </w:p>
    <w:p w14:paraId="74978E83" w14:textId="77777777" w:rsidR="00C2179F" w:rsidRPr="0019395D" w:rsidRDefault="00C2179F" w:rsidP="0019395D">
      <w:pPr>
        <w:tabs>
          <w:tab w:val="left" w:pos="2063"/>
        </w:tabs>
        <w:rPr>
          <w:lang w:val="en-US"/>
        </w:rPr>
      </w:pPr>
    </w:p>
    <w:p w14:paraId="754330D2" w14:textId="77777777" w:rsidR="00C2179F" w:rsidRPr="0019395D" w:rsidRDefault="007D2737" w:rsidP="0019395D">
      <w:pPr>
        <w:tabs>
          <w:tab w:val="left" w:pos="2063"/>
        </w:tabs>
        <w:rPr>
          <w:lang w:val="en-US"/>
        </w:rPr>
      </w:pPr>
      <w:r w:rsidRPr="0019395D">
        <w:rPr>
          <w:lang w:val="en-US"/>
        </w:rPr>
        <w:t>3️</w:t>
      </w:r>
      <w:r w:rsidRPr="0019395D">
        <w:rPr>
          <w:rFonts w:ascii="Segoe UI Symbol" w:hAnsi="Segoe UI Symbol" w:cs="Segoe UI Symbol"/>
          <w:lang w:val="en-US"/>
        </w:rPr>
        <w:t>⃣</w:t>
      </w:r>
      <w:r w:rsidRPr="0019395D">
        <w:rPr>
          <w:lang w:val="en-US"/>
        </w:rPr>
        <w:t xml:space="preserve"> A black and white photo from the early period of human history, showing an ancient family eating on their knees in front of their hut with animal meat around them. The children have hair but not much . It is very dark and you can see animals nearby. In one corner there are also some herbs. in the style of Jean-Léon Gérôme --ar 80:51</w:t>
      </w:r>
    </w:p>
    <w:p w14:paraId="2DB4E499" w14:textId="77777777" w:rsidR="00C2179F" w:rsidRPr="0019395D" w:rsidRDefault="00C2179F" w:rsidP="0019395D">
      <w:pPr>
        <w:tabs>
          <w:tab w:val="left" w:pos="2063"/>
        </w:tabs>
        <w:rPr>
          <w:lang w:val="en-US"/>
        </w:rPr>
      </w:pPr>
    </w:p>
    <w:p w14:paraId="0FB28240" w14:textId="77777777" w:rsidR="00C2179F" w:rsidRPr="0019395D" w:rsidRDefault="007D2737" w:rsidP="0019395D">
      <w:pPr>
        <w:tabs>
          <w:tab w:val="left" w:pos="2063"/>
        </w:tabs>
        <w:rPr>
          <w:lang w:val="en-US"/>
        </w:rPr>
      </w:pPr>
      <w:r w:rsidRPr="0019395D">
        <w:rPr>
          <w:lang w:val="en-US"/>
        </w:rPr>
        <w:t>4️</w:t>
      </w:r>
      <w:r w:rsidRPr="0019395D">
        <w:rPr>
          <w:rFonts w:ascii="Segoe UI Symbol" w:hAnsi="Segoe UI Symbol" w:cs="Segoe UI Symbol"/>
          <w:lang w:val="en-US"/>
        </w:rPr>
        <w:t>⃣</w:t>
      </w:r>
      <w:r w:rsidRPr="0019395D">
        <w:rPr>
          <w:lang w:val="en-US"/>
        </w:rPr>
        <w:t xml:space="preserve"> In the late Victorian period, in early tropical Pacific island areas there were many families living on their own and they shared food together with each other, as well as for animal and fish. A family is sitting around eating rice with some animals in the style of a black and white photo. The style is old and vintage. --ar 80:51</w:t>
      </w:r>
    </w:p>
    <w:p w14:paraId="4E3B7B5C" w14:textId="77777777" w:rsidR="00C2179F" w:rsidRPr="0019395D" w:rsidRDefault="007D2737" w:rsidP="0019395D">
      <w:pPr>
        <w:tabs>
          <w:tab w:val="left" w:pos="2063"/>
        </w:tabs>
        <w:rPr>
          <w:lang w:val="en-US"/>
        </w:rPr>
      </w:pPr>
      <w:r w:rsidRPr="0019395D">
        <w:rPr>
          <w:lang w:val="en-US"/>
        </w:rPr>
        <w:t>— Today at 7:14 PM</w:t>
      </w:r>
    </w:p>
    <w:p w14:paraId="5AF85568" w14:textId="77777777" w:rsidR="00C2179F" w:rsidRPr="0019395D" w:rsidRDefault="007D2737" w:rsidP="0019395D">
      <w:pPr>
        <w:tabs>
          <w:tab w:val="left" w:pos="2063"/>
        </w:tabs>
        <w:rPr>
          <w:lang w:val="en-US"/>
        </w:rPr>
      </w:pPr>
      <w:r w:rsidRPr="0019395D">
        <w:rPr>
          <w:lang w:val="en-US"/>
        </w:rPr>
        <w:lastRenderedPageBreak/>
        <w:t>1️</w:t>
      </w:r>
      <w:r w:rsidRPr="0019395D">
        <w:rPr>
          <w:rFonts w:ascii="Segoe UI Symbol" w:hAnsi="Segoe UI Symbol" w:cs="Segoe UI Symbol"/>
          <w:lang w:val="en-US"/>
        </w:rPr>
        <w:t>⃣</w:t>
      </w:r>
      <w:r w:rsidRPr="0019395D">
        <w:rPr>
          <w:lang w:val="en-US"/>
        </w:rPr>
        <w:t xml:space="preserve"> black and white photo of an ancient tribal family in the jungle, eating rice with their children around them, hut nearby, feral dogs near by, late stone age , from old book illustration, vintage, black &amp; White photography, old photography --ar 80:51</w:t>
      </w:r>
    </w:p>
    <w:p w14:paraId="03F16096" w14:textId="77777777" w:rsidR="00C2179F" w:rsidRPr="0019395D" w:rsidRDefault="00C2179F" w:rsidP="0019395D">
      <w:pPr>
        <w:tabs>
          <w:tab w:val="left" w:pos="2063"/>
        </w:tabs>
        <w:rPr>
          <w:lang w:val="en-US"/>
        </w:rPr>
      </w:pPr>
    </w:p>
    <w:p w14:paraId="5E12F9E3" w14:textId="77777777" w:rsidR="00C2179F" w:rsidRPr="0019395D" w:rsidRDefault="007D2737" w:rsidP="0019395D">
      <w:pPr>
        <w:tabs>
          <w:tab w:val="left" w:pos="2063"/>
        </w:tabs>
        <w:rPr>
          <w:lang w:val="en-US"/>
        </w:rPr>
      </w:pPr>
      <w:r w:rsidRPr="0019395D">
        <w:rPr>
          <w:lang w:val="en-US"/>
        </w:rPr>
        <w:t>2️</w:t>
      </w:r>
      <w:r w:rsidRPr="0019395D">
        <w:rPr>
          <w:rFonts w:ascii="Segoe UI Symbol" w:hAnsi="Segoe UI Symbol" w:cs="Segoe UI Symbol"/>
          <w:lang w:val="en-US"/>
        </w:rPr>
        <w:t>⃣</w:t>
      </w:r>
      <w:r w:rsidRPr="0019395D">
        <w:rPr>
          <w:lang w:val="en-US"/>
        </w:rPr>
        <w:t xml:space="preserve"> In the early days of western interaction, native h "#" E-covered photograph from an old magazine showing primitive women and children in papua new guinea eating with animal meat. A thatched hut is visible behind them. The photo was taken by James butterly during his expedition to South", sianandouictory" late 20th century. In contrast to their serious demeanor they smile at camera. Their show signs of wear. There's some vegetation around. Photo taken with black background. --ar 80:51</w:t>
      </w:r>
    </w:p>
    <w:p w14:paraId="1909576D" w14:textId="77777777" w:rsidR="00C2179F" w:rsidRPr="0019395D" w:rsidRDefault="00C2179F" w:rsidP="0019395D">
      <w:pPr>
        <w:tabs>
          <w:tab w:val="left" w:pos="2063"/>
        </w:tabs>
        <w:rPr>
          <w:lang w:val="en-US"/>
        </w:rPr>
      </w:pPr>
    </w:p>
    <w:p w14:paraId="166BC1E6" w14:textId="77777777" w:rsidR="00C2179F" w:rsidRPr="0019395D" w:rsidRDefault="007D2737" w:rsidP="0019395D">
      <w:pPr>
        <w:tabs>
          <w:tab w:val="left" w:pos="2063"/>
        </w:tabs>
        <w:rPr>
          <w:lang w:val="en-US"/>
        </w:rPr>
      </w:pPr>
      <w:r w:rsidRPr="0019395D">
        <w:rPr>
          <w:lang w:val="en-US"/>
        </w:rPr>
        <w:t>3️</w:t>
      </w:r>
      <w:r w:rsidRPr="0019395D">
        <w:rPr>
          <w:rFonts w:ascii="Segoe UI Symbol" w:hAnsi="Segoe UI Symbol" w:cs="Segoe UI Symbol"/>
          <w:lang w:val="en-US"/>
        </w:rPr>
        <w:t>⃣</w:t>
      </w:r>
      <w:r w:rsidRPr="0019395D">
        <w:rPr>
          <w:lang w:val="en-US"/>
        </w:rPr>
        <w:t xml:space="preserve"> black and white photo of poor ancient amazonian family eating in their hut, baby is sitting on mother's lap while she makes food with her hands, few animals around them, early modern era setting --ar 80:51</w:t>
      </w:r>
    </w:p>
    <w:p w14:paraId="3EFA4B1A" w14:textId="77777777" w:rsidR="00C2179F" w:rsidRPr="0019395D" w:rsidRDefault="00C2179F" w:rsidP="0019395D">
      <w:pPr>
        <w:tabs>
          <w:tab w:val="left" w:pos="2063"/>
        </w:tabs>
        <w:rPr>
          <w:lang w:val="en-US"/>
        </w:rPr>
      </w:pPr>
    </w:p>
    <w:p w14:paraId="23200747" w14:textId="77777777" w:rsidR="00C2179F" w:rsidRPr="0019395D" w:rsidRDefault="007D2737" w:rsidP="0019395D">
      <w:pPr>
        <w:tabs>
          <w:tab w:val="left" w:pos="2063"/>
        </w:tabs>
        <w:rPr>
          <w:lang w:val="en-US"/>
        </w:rPr>
      </w:pPr>
      <w:r w:rsidRPr="0019395D">
        <w:rPr>
          <w:lang w:val="en-US"/>
        </w:rPr>
        <w:t>4️</w:t>
      </w:r>
      <w:r w:rsidRPr="0019395D">
        <w:rPr>
          <w:rFonts w:ascii="Segoe UI Symbol" w:hAnsi="Segoe UI Symbol" w:cs="Segoe UI Symbol"/>
          <w:lang w:val="en-US"/>
        </w:rPr>
        <w:t>⃣</w:t>
      </w:r>
      <w:r w:rsidRPr="0019395D">
        <w:rPr>
          <w:lang w:val="en-US"/>
        </w:rPr>
        <w:t xml:space="preserve"> A vintage photo of poor people in the jungle eating, with small animals around them. The scene is set during early human history and shows an un mm_IVI-046378298 --ar 80:51</w:t>
      </w:r>
    </w:p>
    <w:p w14:paraId="1EC3F8AD" w14:textId="77777777" w:rsidR="00C2179F" w:rsidRPr="0019395D" w:rsidRDefault="007D2737" w:rsidP="0019395D">
      <w:pPr>
        <w:tabs>
          <w:tab w:val="left" w:pos="2063"/>
        </w:tabs>
        <w:rPr>
          <w:lang w:val="en-US"/>
        </w:rPr>
      </w:pPr>
      <w:r w:rsidRPr="0019395D">
        <w:rPr>
          <w:lang w:val="en-US"/>
        </w:rPr>
        <w:t>— Today at 7:14 PM</w:t>
      </w:r>
    </w:p>
    <w:p w14:paraId="5F27BC11" w14:textId="77777777" w:rsidR="00C2179F" w:rsidRPr="0019395D" w:rsidRDefault="007D2737" w:rsidP="0019395D">
      <w:pPr>
        <w:tabs>
          <w:tab w:val="left" w:pos="2063"/>
        </w:tabs>
        <w:rPr>
          <w:lang w:val="en-US"/>
        </w:rPr>
      </w:pPr>
      <w:r w:rsidRPr="0019395D">
        <w:rPr>
          <w:lang w:val="en-US"/>
        </w:rPr>
        <w:t>1️</w:t>
      </w:r>
      <w:r w:rsidRPr="0019395D">
        <w:rPr>
          <w:rFonts w:ascii="Segoe UI Symbol" w:hAnsi="Segoe UI Symbol" w:cs="Segoe UI Symbol"/>
          <w:lang w:val="en-US"/>
        </w:rPr>
        <w:t>⃣</w:t>
      </w:r>
      <w:r w:rsidRPr="0019395D">
        <w:rPr>
          <w:lang w:val="en-US"/>
        </w:rPr>
        <w:t xml:space="preserve"> A black and white photograph of an ancient tribe in the jungle eating rice with their children, vintage photography style, sepia tone, aged look --ar 80:51</w:t>
      </w:r>
    </w:p>
    <w:p w14:paraId="1266D35C" w14:textId="77777777" w:rsidR="00C2179F" w:rsidRPr="0019395D" w:rsidRDefault="00C2179F" w:rsidP="0019395D">
      <w:pPr>
        <w:tabs>
          <w:tab w:val="left" w:pos="2063"/>
        </w:tabs>
        <w:rPr>
          <w:lang w:val="en-US"/>
        </w:rPr>
      </w:pPr>
    </w:p>
    <w:p w14:paraId="0DC73B94" w14:textId="77777777" w:rsidR="00C2179F" w:rsidRPr="0019395D" w:rsidRDefault="007D2737" w:rsidP="0019395D">
      <w:pPr>
        <w:tabs>
          <w:tab w:val="left" w:pos="2063"/>
        </w:tabs>
        <w:rPr>
          <w:lang w:val="en-US"/>
        </w:rPr>
      </w:pPr>
      <w:r w:rsidRPr="0019395D">
        <w:rPr>
          <w:lang w:val="en-US"/>
        </w:rPr>
        <w:t>2️</w:t>
      </w:r>
      <w:r w:rsidRPr="0019395D">
        <w:rPr>
          <w:rFonts w:ascii="Segoe UI Symbol" w:hAnsi="Segoe UI Symbol" w:cs="Segoe UI Symbol"/>
          <w:lang w:val="en-US"/>
        </w:rPr>
        <w:t>⃣</w:t>
      </w:r>
      <w:r w:rsidRPr="0019395D">
        <w:rPr>
          <w:lang w:val="en-US"/>
        </w:rPr>
        <w:t xml:space="preserve"> black and white photo of an ancient Hawaiian family eating at their hut, two young boys in the group --ar 80:51</w:t>
      </w:r>
    </w:p>
    <w:p w14:paraId="2F45575C" w14:textId="77777777" w:rsidR="00C2179F" w:rsidRPr="0019395D" w:rsidRDefault="00C2179F" w:rsidP="0019395D">
      <w:pPr>
        <w:tabs>
          <w:tab w:val="left" w:pos="2063"/>
        </w:tabs>
        <w:rPr>
          <w:lang w:val="en-US"/>
        </w:rPr>
      </w:pPr>
    </w:p>
    <w:p w14:paraId="12353FEA" w14:textId="77777777" w:rsidR="00C2179F" w:rsidRPr="0019395D" w:rsidRDefault="007D2737" w:rsidP="0019395D">
      <w:pPr>
        <w:tabs>
          <w:tab w:val="left" w:pos="2063"/>
        </w:tabs>
        <w:rPr>
          <w:lang w:val="en-US"/>
        </w:rPr>
      </w:pPr>
      <w:r w:rsidRPr="0019395D">
        <w:rPr>
          <w:lang w:val="en-US"/>
        </w:rPr>
        <w:t>3️</w:t>
      </w:r>
      <w:r w:rsidRPr="0019395D">
        <w:rPr>
          <w:rFonts w:ascii="Segoe UI Symbol" w:hAnsi="Segoe UI Symbol" w:cs="Segoe UI Symbol"/>
          <w:lang w:val="en-US"/>
        </w:rPr>
        <w:t>⃣</w:t>
      </w:r>
      <w:r w:rsidRPr="0019395D">
        <w:rPr>
          <w:lang w:val="en-US"/>
        </w:rPr>
        <w:t xml:space="preserve"> black and white photo of poor family eating in the jungle, holding their children around them as they eat with small piles or rice on small bowls --ar 80:51</w:t>
      </w:r>
    </w:p>
    <w:p w14:paraId="1FE19F2B" w14:textId="77777777" w:rsidR="00C2179F" w:rsidRPr="0019395D" w:rsidRDefault="00C2179F" w:rsidP="0019395D">
      <w:pPr>
        <w:tabs>
          <w:tab w:val="left" w:pos="2063"/>
        </w:tabs>
        <w:rPr>
          <w:lang w:val="en-US"/>
        </w:rPr>
      </w:pPr>
    </w:p>
    <w:p w14:paraId="2DA40013" w14:textId="77777777" w:rsidR="00C2179F" w:rsidRDefault="007D2737" w:rsidP="0019395D">
      <w:pPr>
        <w:tabs>
          <w:tab w:val="left" w:pos="2063"/>
        </w:tabs>
        <w:rPr>
          <w:lang w:val="en-US"/>
        </w:rPr>
      </w:pPr>
      <w:r w:rsidRPr="0019395D">
        <w:rPr>
          <w:lang w:val="en-US"/>
        </w:rPr>
        <w:t>4️</w:t>
      </w:r>
      <w:r w:rsidRPr="0019395D">
        <w:rPr>
          <w:rFonts w:ascii="Segoe UI Symbol" w:hAnsi="Segoe UI Symbol" w:cs="Segoe UI Symbol"/>
          <w:lang w:val="en-US"/>
        </w:rPr>
        <w:t>⃣</w:t>
      </w:r>
      <w:r w:rsidRPr="0019395D">
        <w:rPr>
          <w:lang w:val="en-US"/>
        </w:rPr>
        <w:t xml:space="preserve"> A vintage photo of an Amaabian family in the Amazon jungle, eating their food from plastic bowls and plates on the ground, surrounded by wild animals. The scene is set outdoors near to forest with thatched roof huts visible behind them. Black &amp; white photography, wide-angle shot --ar 80:51</w:t>
      </w:r>
    </w:p>
    <w:p w14:paraId="07A3AF60" w14:textId="77777777" w:rsidR="00C2179F" w:rsidRDefault="007D2737" w:rsidP="00151FD0">
      <w:pPr>
        <w:pStyle w:val="Heading1"/>
        <w:jc w:val="center"/>
        <w:rPr>
          <w:lang w:val="en-US"/>
        </w:rPr>
      </w:pPr>
      <w:r>
        <w:rPr>
          <w:lang w:val="en-US"/>
        </w:rPr>
        <w:t>Image 51</w:t>
      </w:r>
    </w:p>
    <w:p w14:paraId="2D8B9A84" w14:textId="77777777" w:rsidR="00C2179F" w:rsidRDefault="00C2179F" w:rsidP="0019395D">
      <w:pPr>
        <w:tabs>
          <w:tab w:val="left" w:pos="2063"/>
        </w:tabs>
        <w:rPr>
          <w:lang w:val="en-US"/>
        </w:rPr>
      </w:pPr>
    </w:p>
    <w:p w14:paraId="5FB38CF9" w14:textId="43F6F009" w:rsidR="00C2179F" w:rsidRDefault="00C2179F" w:rsidP="0019395D">
      <w:pPr>
        <w:tabs>
          <w:tab w:val="left" w:pos="2063"/>
        </w:tabs>
        <w:rPr>
          <w:lang w:val="en-US"/>
        </w:rPr>
      </w:pPr>
    </w:p>
    <w:p w14:paraId="06341031" w14:textId="77777777" w:rsidR="00C2179F" w:rsidRDefault="00C2179F" w:rsidP="0019395D">
      <w:pPr>
        <w:tabs>
          <w:tab w:val="left" w:pos="2063"/>
        </w:tabs>
        <w:rPr>
          <w:lang w:val="en-US"/>
        </w:rPr>
      </w:pPr>
    </w:p>
    <w:p w14:paraId="165DD237" w14:textId="77777777" w:rsidR="00C2179F" w:rsidRPr="00151FD0" w:rsidRDefault="007D2737" w:rsidP="00151FD0">
      <w:pPr>
        <w:tabs>
          <w:tab w:val="left" w:pos="2063"/>
        </w:tabs>
        <w:rPr>
          <w:lang w:val="en-US"/>
        </w:rPr>
      </w:pPr>
      <w:r w:rsidRPr="00151FD0">
        <w:rPr>
          <w:lang w:val="en-US"/>
        </w:rPr>
        <w:t>— Today at 7:24 PM</w:t>
      </w:r>
    </w:p>
    <w:p w14:paraId="2856341D" w14:textId="77777777" w:rsidR="00C2179F" w:rsidRPr="00151FD0" w:rsidRDefault="007D2737" w:rsidP="00151FD0">
      <w:pPr>
        <w:tabs>
          <w:tab w:val="left" w:pos="2063"/>
        </w:tabs>
        <w:rPr>
          <w:lang w:val="en-US"/>
        </w:rPr>
      </w:pPr>
      <w:r w:rsidRPr="00151FD0">
        <w:rPr>
          <w:lang w:val="en-US"/>
        </w:rPr>
        <w:t xml:space="preserve"> A vintage black and white photograph from American Geographic magazine shows an Indian village in Hawaii, </w:t>
      </w:r>
      <w:r w:rsidRPr="004A7CBB">
        <w:rPr>
          <w:highlight w:val="yellow"/>
          <w:lang w:val="en-US"/>
        </w:rPr>
        <w:t>with tribal members performing traditional dances in a field</w:t>
      </w:r>
      <w:r w:rsidRPr="00151FD0">
        <w:rPr>
          <w:lang w:val="en-US"/>
        </w:rPr>
        <w:t>. The photo was taken in the style of James Cap showing tribal members in a field. --ar 79:48</w:t>
      </w:r>
    </w:p>
    <w:p w14:paraId="0E1A15DA" w14:textId="77777777" w:rsidR="00C2179F" w:rsidRPr="00151FD0" w:rsidRDefault="00C2179F" w:rsidP="00151FD0">
      <w:pPr>
        <w:tabs>
          <w:tab w:val="left" w:pos="2063"/>
        </w:tabs>
        <w:rPr>
          <w:lang w:val="en-US"/>
        </w:rPr>
      </w:pPr>
    </w:p>
    <w:p w14:paraId="19C51374" w14:textId="77777777" w:rsidR="00C2179F" w:rsidRPr="00151FD0" w:rsidRDefault="007D2737" w:rsidP="00151FD0">
      <w:pPr>
        <w:tabs>
          <w:tab w:val="left" w:pos="2063"/>
        </w:tabs>
        <w:rPr>
          <w:lang w:val="en-US"/>
        </w:rPr>
      </w:pPr>
      <w:r w:rsidRPr="00151FD0">
        <w:rPr>
          <w:lang w:val="en-US"/>
        </w:rPr>
        <w:t xml:space="preserve"> black and white photograph of a traditional Kfenkarian tribal dance in the tropical mountains. In the background is an </w:t>
      </w:r>
      <w:r w:rsidRPr="004A7CBB">
        <w:rPr>
          <w:highlight w:val="yellow"/>
          <w:lang w:val="en-US"/>
        </w:rPr>
        <w:t>Indian settler man throwing a stone at a group of native men</w:t>
      </w:r>
      <w:r w:rsidRPr="00151FD0">
        <w:rPr>
          <w:lang w:val="en-US"/>
        </w:rPr>
        <w:t xml:space="preserve"> dancing on their knees with sticks around them in front of him in a field near a village hall, in the style of vintage photography. The image depicts a historical scene. --ar 79:48</w:t>
      </w:r>
    </w:p>
    <w:p w14:paraId="38881904" w14:textId="77777777" w:rsidR="00C2179F" w:rsidRPr="00151FD0" w:rsidRDefault="00C2179F" w:rsidP="00151FD0">
      <w:pPr>
        <w:tabs>
          <w:tab w:val="left" w:pos="2063"/>
        </w:tabs>
        <w:rPr>
          <w:lang w:val="en-US"/>
        </w:rPr>
      </w:pPr>
    </w:p>
    <w:p w14:paraId="58347A0E" w14:textId="77777777" w:rsidR="00C2179F" w:rsidRPr="00151FD0" w:rsidRDefault="007D2737" w:rsidP="00151FD0">
      <w:pPr>
        <w:tabs>
          <w:tab w:val="left" w:pos="2063"/>
        </w:tabs>
        <w:rPr>
          <w:lang w:val="en-US"/>
        </w:rPr>
      </w:pPr>
      <w:r w:rsidRPr="00151FD0">
        <w:rPr>
          <w:lang w:val="en-US"/>
        </w:rPr>
        <w:t xml:space="preserve"> A group of Papua New Guinea men in loincloths and shaman dancing around the edge of an open field, with a village visible behind them, in the style of a vintage photo with a black border. --ar 79:48</w:t>
      </w:r>
    </w:p>
    <w:p w14:paraId="703B4F7D" w14:textId="77777777" w:rsidR="00C2179F" w:rsidRPr="00151FD0" w:rsidRDefault="00C2179F" w:rsidP="00151FD0">
      <w:pPr>
        <w:tabs>
          <w:tab w:val="left" w:pos="2063"/>
        </w:tabs>
        <w:rPr>
          <w:lang w:val="en-US"/>
        </w:rPr>
      </w:pPr>
    </w:p>
    <w:p w14:paraId="2E655789" w14:textId="77777777" w:rsidR="00C2179F" w:rsidRPr="00151FD0" w:rsidRDefault="007D2737" w:rsidP="00151FD0">
      <w:pPr>
        <w:tabs>
          <w:tab w:val="left" w:pos="2063"/>
        </w:tabs>
        <w:rPr>
          <w:lang w:val="en-US"/>
        </w:rPr>
      </w:pPr>
      <w:r w:rsidRPr="00151FD0">
        <w:rPr>
          <w:lang w:val="en-US"/>
        </w:rPr>
        <w:t xml:space="preserve"> A group of tribal men dancing in the middle of an open field. A black and white photo from early times in Hawaii shows native people wearing traditional dancing around a man dressed as a British captain on his knees holding up his hands to dance with them. The scene is set at a distance behind trees, in the style of 20th century photography. --ar 79:48</w:t>
      </w:r>
    </w:p>
    <w:p w14:paraId="00DBF69E" w14:textId="77777777" w:rsidR="00C2179F" w:rsidRPr="00151FD0" w:rsidRDefault="00C2179F" w:rsidP="00151FD0">
      <w:pPr>
        <w:tabs>
          <w:tab w:val="left" w:pos="2063"/>
        </w:tabs>
        <w:rPr>
          <w:lang w:val="en-US"/>
        </w:rPr>
      </w:pPr>
    </w:p>
    <w:p w14:paraId="1190C8B1" w14:textId="77777777" w:rsidR="00C2179F" w:rsidRPr="00151FD0" w:rsidRDefault="007D2737" w:rsidP="00151FD0">
      <w:pPr>
        <w:tabs>
          <w:tab w:val="left" w:pos="2063"/>
        </w:tabs>
        <w:rPr>
          <w:lang w:val="en-US"/>
        </w:rPr>
      </w:pPr>
      <w:r w:rsidRPr="00151FD0">
        <w:rPr>
          <w:lang w:val="en-US"/>
        </w:rPr>
        <w:t>— Today at 7:25 PM</w:t>
      </w:r>
    </w:p>
    <w:p w14:paraId="7A6FF81A" w14:textId="77777777" w:rsidR="00C2179F" w:rsidRPr="00151FD0" w:rsidRDefault="007D2737" w:rsidP="00151FD0">
      <w:pPr>
        <w:tabs>
          <w:tab w:val="left" w:pos="2063"/>
        </w:tabs>
        <w:rPr>
          <w:lang w:val="en-US"/>
        </w:rPr>
      </w:pPr>
      <w:r w:rsidRPr="00151FD0">
        <w:rPr>
          <w:lang w:val="en-US"/>
        </w:rPr>
        <w:lastRenderedPageBreak/>
        <w:t xml:space="preserve"> black and white photo of people in traditional dancing on the field, surrounded by trees and mountains in papua new guinea, from an old book with title "perfect harmony" , some have long beards and wearing leather loincloths, they dance around one person who is dressed as british soldierar, he has short hair and wears trousers</w:t>
      </w:r>
      <w:r w:rsidRPr="004A7CBB">
        <w:rPr>
          <w:highlight w:val="yellow"/>
          <w:lang w:val="en-US"/>
        </w:rPr>
        <w:t>, some wear shamanic</w:t>
      </w:r>
      <w:r w:rsidRPr="00151FD0">
        <w:rPr>
          <w:lang w:val="en-US"/>
        </w:rPr>
        <w:t xml:space="preserve"> , they all hold sticks or spears or h dimples, the background shows houses and trees --ar 79:48</w:t>
      </w:r>
    </w:p>
    <w:p w14:paraId="348E05EE" w14:textId="77777777" w:rsidR="00C2179F" w:rsidRPr="00151FD0" w:rsidRDefault="00C2179F" w:rsidP="00151FD0">
      <w:pPr>
        <w:tabs>
          <w:tab w:val="left" w:pos="2063"/>
        </w:tabs>
        <w:rPr>
          <w:lang w:val="en-US"/>
        </w:rPr>
      </w:pPr>
    </w:p>
    <w:p w14:paraId="47863CB9" w14:textId="77777777" w:rsidR="00C2179F" w:rsidRPr="00151FD0" w:rsidRDefault="007D2737" w:rsidP="00151FD0">
      <w:pPr>
        <w:tabs>
          <w:tab w:val="left" w:pos="2063"/>
        </w:tabs>
        <w:rPr>
          <w:lang w:val="en-US"/>
        </w:rPr>
      </w:pPr>
      <w:r w:rsidRPr="00151FD0">
        <w:rPr>
          <w:lang w:val="en-US"/>
        </w:rPr>
        <w:t xml:space="preserve"> black and white photograph of traditional Fijian warriors performing the kiv collection dance in front on small village, by James blond during early 20th century , no text or symbols in picture --ar 79:48</w:t>
      </w:r>
    </w:p>
    <w:p w14:paraId="03D46711" w14:textId="77777777" w:rsidR="00C2179F" w:rsidRPr="00151FD0" w:rsidRDefault="00C2179F" w:rsidP="00151FD0">
      <w:pPr>
        <w:tabs>
          <w:tab w:val="left" w:pos="2063"/>
        </w:tabs>
        <w:rPr>
          <w:lang w:val="en-US"/>
        </w:rPr>
      </w:pPr>
    </w:p>
    <w:p w14:paraId="0682B332" w14:textId="77777777" w:rsidR="00C2179F" w:rsidRPr="00151FD0" w:rsidRDefault="007D2737" w:rsidP="00151FD0">
      <w:pPr>
        <w:tabs>
          <w:tab w:val="left" w:pos="2063"/>
        </w:tabs>
        <w:rPr>
          <w:lang w:val="en-US"/>
        </w:rPr>
      </w:pPr>
      <w:r w:rsidRPr="00151FD0">
        <w:rPr>
          <w:lang w:val="en-US"/>
        </w:rPr>
        <w:t xml:space="preserve"> black and white photo of native Hawaiian warriors playing stick ball in the village park, from an old magazine --ar 79:48</w:t>
      </w:r>
    </w:p>
    <w:p w14:paraId="5F214B98" w14:textId="77777777" w:rsidR="00C2179F" w:rsidRPr="00151FD0" w:rsidRDefault="00C2179F" w:rsidP="00151FD0">
      <w:pPr>
        <w:tabs>
          <w:tab w:val="left" w:pos="2063"/>
        </w:tabs>
        <w:rPr>
          <w:lang w:val="en-US"/>
        </w:rPr>
      </w:pPr>
    </w:p>
    <w:p w14:paraId="1B5DFC88" w14:textId="77777777" w:rsidR="00C2179F" w:rsidRPr="00151FD0" w:rsidRDefault="007D2737" w:rsidP="00151FD0">
      <w:pPr>
        <w:tabs>
          <w:tab w:val="left" w:pos="2063"/>
        </w:tabs>
        <w:rPr>
          <w:lang w:val="en-US"/>
        </w:rPr>
      </w:pPr>
      <w:r w:rsidRPr="00151FD0">
        <w:rPr>
          <w:lang w:val="en-US"/>
        </w:rPr>
        <w:t xml:space="preserve"> A vintage black and white photograph of British friends playing an old-fashioned game on the field in their colonial village, surrounded by hPainterly Design Illustration depicting Hiameter tribal warriors performing traditional dances on land at victorian period, The scene is set against lush greenery with mountains in background, captured from behind. A tropical landscape adds to </w:t>
      </w:r>
      <w:r w:rsidRPr="004A7CBB">
        <w:rPr>
          <w:highlight w:val="yellow"/>
          <w:lang w:val="en-US"/>
        </w:rPr>
        <w:t>its exotic atmosphere</w:t>
      </w:r>
      <w:r w:rsidRPr="00151FD0">
        <w:rPr>
          <w:lang w:val="en-US"/>
        </w:rPr>
        <w:t>. The photo was taken during midday sun, creating strong shadows that accentuate details. --ar 79:48</w:t>
      </w:r>
    </w:p>
    <w:p w14:paraId="7FADBFF9" w14:textId="77777777" w:rsidR="00C2179F" w:rsidRPr="00151FD0" w:rsidRDefault="007D2737" w:rsidP="00151FD0">
      <w:pPr>
        <w:tabs>
          <w:tab w:val="left" w:pos="2063"/>
        </w:tabs>
        <w:rPr>
          <w:lang w:val="en-US"/>
        </w:rPr>
      </w:pPr>
      <w:r w:rsidRPr="00151FD0">
        <w:rPr>
          <w:lang w:val="en-US"/>
        </w:rPr>
        <w:t>— Today at 7:25 PM</w:t>
      </w:r>
    </w:p>
    <w:p w14:paraId="47AABA1A" w14:textId="77777777" w:rsidR="00C2179F" w:rsidRPr="00151FD0" w:rsidRDefault="007D2737" w:rsidP="00151FD0">
      <w:pPr>
        <w:tabs>
          <w:tab w:val="left" w:pos="2063"/>
        </w:tabs>
        <w:rPr>
          <w:lang w:val="en-US"/>
        </w:rPr>
      </w:pPr>
      <w:r w:rsidRPr="00151FD0">
        <w:rPr>
          <w:lang w:val="en-US"/>
        </w:rPr>
        <w:t xml:space="preserve"> black and white photo of the New Hebrides, in an open field with some trees behind them there are people dancing around their leader who wears a traditional loincloth made from cloth. The people dance while holding weapons made out of wood or bone. In one corner you can see two stone statues that look like deities. A man dressed as a European officer watches over his men and gestures for them to keep performing their ceremony. In the style of vintage photography. --ar 79:48</w:t>
      </w:r>
    </w:p>
    <w:p w14:paraId="7BB26104" w14:textId="77777777" w:rsidR="00C2179F" w:rsidRPr="00151FD0" w:rsidRDefault="00C2179F" w:rsidP="00151FD0">
      <w:pPr>
        <w:tabs>
          <w:tab w:val="left" w:pos="2063"/>
        </w:tabs>
        <w:rPr>
          <w:lang w:val="en-US"/>
        </w:rPr>
      </w:pPr>
    </w:p>
    <w:p w14:paraId="0540D409" w14:textId="77777777" w:rsidR="00C2179F" w:rsidRPr="00151FD0" w:rsidRDefault="007D2737" w:rsidP="00151FD0">
      <w:pPr>
        <w:tabs>
          <w:tab w:val="left" w:pos="2063"/>
        </w:tabs>
        <w:rPr>
          <w:lang w:val="en-US"/>
        </w:rPr>
      </w:pPr>
      <w:r w:rsidRPr="00151FD0">
        <w:rPr>
          <w:lang w:val="en-US"/>
        </w:rPr>
        <w:t xml:space="preserve"> A group of South Seas Indian football players, a black and white photo, in the style of Robert Wiesner, the classic profile picture with a crescent moon. </w:t>
      </w:r>
      <w:r w:rsidRPr="004A7CBB">
        <w:rPr>
          <w:highlight w:val="yellow"/>
          <w:lang w:val="en-US"/>
        </w:rPr>
        <w:t>The men wear animal skin loincloths and dance around in their traditional attire with masks on their faces.</w:t>
      </w:r>
      <w:r w:rsidRPr="00151FD0">
        <w:rPr>
          <w:lang w:val="en-US"/>
        </w:rPr>
        <w:t xml:space="preserve"> A priest stands to one side brandishing his staff while they perform an open air ritual dance in front of him. In the background are jungle trees and mountains. --ar 79:48</w:t>
      </w:r>
    </w:p>
    <w:p w14:paraId="2313213B" w14:textId="77777777" w:rsidR="00C2179F" w:rsidRPr="00151FD0" w:rsidRDefault="00C2179F" w:rsidP="00151FD0">
      <w:pPr>
        <w:tabs>
          <w:tab w:val="left" w:pos="2063"/>
        </w:tabs>
        <w:rPr>
          <w:lang w:val="en-US"/>
        </w:rPr>
      </w:pPr>
    </w:p>
    <w:p w14:paraId="2FEEA49C" w14:textId="77777777" w:rsidR="00C2179F" w:rsidRPr="00151FD0" w:rsidRDefault="007D2737" w:rsidP="00151FD0">
      <w:pPr>
        <w:tabs>
          <w:tab w:val="left" w:pos="2063"/>
        </w:tabs>
        <w:rPr>
          <w:lang w:val="en-US"/>
        </w:rPr>
      </w:pPr>
      <w:r w:rsidRPr="00151FD0">
        <w:rPr>
          <w:lang w:val="en-US"/>
        </w:rPr>
        <w:t xml:space="preserve"> A group of Fijian warriors in traditional attire performing the k buru dance in a vintage photo from the early 20th century on a plain grass field with forested hills behind them. The old black and white photograph has a simple, minimalistic style in the illustration of historical images in black ink on paper. --ar 79:48</w:t>
      </w:r>
    </w:p>
    <w:p w14:paraId="712DB5C8" w14:textId="77777777" w:rsidR="00C2179F" w:rsidRPr="00151FD0" w:rsidRDefault="00C2179F" w:rsidP="00151FD0">
      <w:pPr>
        <w:tabs>
          <w:tab w:val="left" w:pos="2063"/>
        </w:tabs>
        <w:rPr>
          <w:lang w:val="en-US"/>
        </w:rPr>
      </w:pPr>
    </w:p>
    <w:p w14:paraId="01A3B3F1" w14:textId="77777777" w:rsidR="00C2179F" w:rsidRPr="00151FD0" w:rsidRDefault="007D2737" w:rsidP="00151FD0">
      <w:pPr>
        <w:tabs>
          <w:tab w:val="left" w:pos="2063"/>
        </w:tabs>
        <w:rPr>
          <w:lang w:val="en-US"/>
        </w:rPr>
      </w:pPr>
      <w:r w:rsidRPr="00151FD0">
        <w:rPr>
          <w:lang w:val="en-US"/>
        </w:rPr>
        <w:t xml:space="preserve"> A black and white photograph shows some men in loincloths playing tag with Papua New Guinea tribal warriors. They have their arms outstretched to tag each other on an open field near trees. Some women watch from behind them. The women wear traditional dark leather and headress with feathers. There is a village far away in the background. The photo was taken in the style of John Steinberg in the early 20th century at 5k resolution and is very detailed. --ar 79:48</w:t>
      </w:r>
    </w:p>
    <w:p w14:paraId="003AE8D1" w14:textId="77777777" w:rsidR="00C2179F" w:rsidRPr="00151FD0" w:rsidRDefault="00C2179F" w:rsidP="00151FD0">
      <w:pPr>
        <w:tabs>
          <w:tab w:val="left" w:pos="2063"/>
        </w:tabs>
        <w:rPr>
          <w:lang w:val="en-US"/>
        </w:rPr>
      </w:pPr>
    </w:p>
    <w:p w14:paraId="6F02393F" w14:textId="77777777" w:rsidR="00C2179F" w:rsidRPr="00151FD0" w:rsidRDefault="007D2737" w:rsidP="00151FD0">
      <w:pPr>
        <w:tabs>
          <w:tab w:val="left" w:pos="2063"/>
        </w:tabs>
        <w:rPr>
          <w:lang w:val="en-US"/>
        </w:rPr>
      </w:pPr>
      <w:r w:rsidRPr="00151FD0">
        <w:rPr>
          <w:lang w:val="en-US"/>
        </w:rPr>
        <w:t>APP</w:t>
      </w:r>
    </w:p>
    <w:p w14:paraId="435B0861" w14:textId="77777777" w:rsidR="00C2179F" w:rsidRPr="00151FD0" w:rsidRDefault="007D2737" w:rsidP="00151FD0">
      <w:pPr>
        <w:tabs>
          <w:tab w:val="left" w:pos="2063"/>
        </w:tabs>
        <w:rPr>
          <w:lang w:val="en-US"/>
        </w:rPr>
      </w:pPr>
      <w:r w:rsidRPr="00151FD0">
        <w:rPr>
          <w:lang w:val="en-US"/>
        </w:rPr>
        <w:t xml:space="preserve"> — Today at 7:25 PM</w:t>
      </w:r>
    </w:p>
    <w:p w14:paraId="165D4131" w14:textId="77777777" w:rsidR="00C2179F" w:rsidRPr="00151FD0" w:rsidRDefault="007D2737" w:rsidP="00151FD0">
      <w:pPr>
        <w:tabs>
          <w:tab w:val="left" w:pos="2063"/>
        </w:tabs>
        <w:rPr>
          <w:lang w:val="en-US"/>
        </w:rPr>
      </w:pPr>
      <w:r w:rsidRPr="00151FD0">
        <w:rPr>
          <w:lang w:val="en-US"/>
        </w:rPr>
        <w:t xml:space="preserve"> black and white photograph from the early 1900s in the style of Caspar David Friedrich showing local men in the Mariana Islands dancing with tribal warriors, wide shot in an old print magazine style. --ar 79:48</w:t>
      </w:r>
    </w:p>
    <w:p w14:paraId="129AA103" w14:textId="77777777" w:rsidR="00C2179F" w:rsidRPr="00151FD0" w:rsidRDefault="00C2179F" w:rsidP="00151FD0">
      <w:pPr>
        <w:tabs>
          <w:tab w:val="left" w:pos="2063"/>
        </w:tabs>
        <w:rPr>
          <w:lang w:val="en-US"/>
        </w:rPr>
      </w:pPr>
    </w:p>
    <w:p w14:paraId="511FAA02" w14:textId="77777777" w:rsidR="00C2179F" w:rsidRPr="00151FD0" w:rsidRDefault="007D2737" w:rsidP="00151FD0">
      <w:pPr>
        <w:tabs>
          <w:tab w:val="left" w:pos="2063"/>
        </w:tabs>
        <w:rPr>
          <w:lang w:val="en-US"/>
        </w:rPr>
      </w:pPr>
      <w:r w:rsidRPr="00151FD0">
        <w:rPr>
          <w:lang w:val="en-US"/>
        </w:rPr>
        <w:t xml:space="preserve"> Black and white photograph of native Hawaiian warriors in traditional attire, performing an ancient dance on a field at H Prod dreamweaver studio. </w:t>
      </w:r>
      <w:r w:rsidRPr="004A7CBB">
        <w:rPr>
          <w:highlight w:val="yellow"/>
          <w:lang w:val="en-US"/>
        </w:rPr>
        <w:t>In the background is British captain James Piubber who has his hand raised to stop them from fighting each other.</w:t>
      </w:r>
      <w:r w:rsidRPr="00151FD0">
        <w:rPr>
          <w:lang w:val="en-US"/>
        </w:rPr>
        <w:t xml:space="preserve"> The setting appears historical with trees visible behind their campsite near the mountains. The photograph is in the style of a historical image from that time period. --ar 79:48</w:t>
      </w:r>
    </w:p>
    <w:p w14:paraId="46C9F83A" w14:textId="77777777" w:rsidR="00C2179F" w:rsidRPr="00151FD0" w:rsidRDefault="00C2179F" w:rsidP="00151FD0">
      <w:pPr>
        <w:tabs>
          <w:tab w:val="left" w:pos="2063"/>
        </w:tabs>
        <w:rPr>
          <w:lang w:val="en-US"/>
        </w:rPr>
      </w:pPr>
    </w:p>
    <w:p w14:paraId="4D449951" w14:textId="77777777" w:rsidR="00C2179F" w:rsidRPr="00151FD0" w:rsidRDefault="007D2737" w:rsidP="00151FD0">
      <w:pPr>
        <w:tabs>
          <w:tab w:val="left" w:pos="2063"/>
        </w:tabs>
        <w:rPr>
          <w:lang w:val="en-US"/>
        </w:rPr>
      </w:pPr>
      <w:r w:rsidRPr="00151FD0">
        <w:rPr>
          <w:lang w:val="en-US"/>
        </w:rPr>
        <w:t xml:space="preserve"> A group of dancing figures are seen in the foreground in the style of John Dresser in a black and white photograph from "The Pahe Nauru Cult and Ritual". The 20th century vintage newspaper photograph features the figures on a plain background in the style of a full page from an old book. The realistic black and white photography is presented as a high resolution digital print. --ar 79:48</w:t>
      </w:r>
    </w:p>
    <w:p w14:paraId="5BBAA6DE" w14:textId="77777777" w:rsidR="00C2179F" w:rsidRPr="00151FD0" w:rsidRDefault="00C2179F" w:rsidP="00151FD0">
      <w:pPr>
        <w:tabs>
          <w:tab w:val="left" w:pos="2063"/>
        </w:tabs>
        <w:rPr>
          <w:lang w:val="en-US"/>
        </w:rPr>
      </w:pPr>
    </w:p>
    <w:p w14:paraId="22A088D0" w14:textId="77777777" w:rsidR="00C2179F" w:rsidRPr="00151FD0" w:rsidRDefault="007D2737" w:rsidP="00151FD0">
      <w:pPr>
        <w:tabs>
          <w:tab w:val="left" w:pos="2063"/>
        </w:tabs>
        <w:rPr>
          <w:lang w:val="en-US"/>
        </w:rPr>
      </w:pPr>
      <w:r w:rsidRPr="00151FD0">
        <w:rPr>
          <w:lang w:val="en-US"/>
        </w:rPr>
        <w:t xml:space="preserve"> Black and white photo of traditional Fijian warriors dancing in the village square, early twentieth century. Black-and-white globe illustration from Anthony Deacy's book The Development of Tropical Plants with lettering "Rudolf et al" in the style of crimson lettering. --ar 79:48</w:t>
      </w:r>
    </w:p>
    <w:p w14:paraId="03AD5833" w14:textId="77777777" w:rsidR="00C2179F" w:rsidRPr="00151FD0" w:rsidRDefault="00C2179F" w:rsidP="00151FD0">
      <w:pPr>
        <w:tabs>
          <w:tab w:val="left" w:pos="2063"/>
        </w:tabs>
        <w:rPr>
          <w:lang w:val="en-US"/>
        </w:rPr>
      </w:pPr>
    </w:p>
    <w:p w14:paraId="2C1D5EB1" w14:textId="77777777" w:rsidR="00C2179F" w:rsidRPr="00151FD0" w:rsidRDefault="007D2737" w:rsidP="00151FD0">
      <w:pPr>
        <w:tabs>
          <w:tab w:val="left" w:pos="2063"/>
        </w:tabs>
        <w:rPr>
          <w:lang w:val="en-US"/>
        </w:rPr>
      </w:pPr>
      <w:r w:rsidRPr="00151FD0">
        <w:rPr>
          <w:lang w:val="en-US"/>
        </w:rPr>
        <w:t>— Today at 7:25 PM</w:t>
      </w:r>
    </w:p>
    <w:p w14:paraId="7DC66EAF" w14:textId="77777777" w:rsidR="00C2179F" w:rsidRPr="00151FD0" w:rsidRDefault="007D2737" w:rsidP="00151FD0">
      <w:pPr>
        <w:tabs>
          <w:tab w:val="left" w:pos="2063"/>
        </w:tabs>
        <w:rPr>
          <w:lang w:val="en-US"/>
        </w:rPr>
      </w:pPr>
      <w:r w:rsidRPr="00151FD0">
        <w:rPr>
          <w:lang w:val="en-US"/>
        </w:rPr>
        <w:t xml:space="preserve"> A black and white photo of colonial British men wearing British costumes playing with Papua New Guinea people in the style of Hawaiian in a field, tropical environment, from an old magazine. --ar 79:48</w:t>
      </w:r>
    </w:p>
    <w:p w14:paraId="40912D3B" w14:textId="77777777" w:rsidR="00C2179F" w:rsidRPr="00151FD0" w:rsidRDefault="00C2179F" w:rsidP="00151FD0">
      <w:pPr>
        <w:tabs>
          <w:tab w:val="left" w:pos="2063"/>
        </w:tabs>
        <w:rPr>
          <w:lang w:val="en-US"/>
        </w:rPr>
      </w:pPr>
    </w:p>
    <w:p w14:paraId="1C80FB70" w14:textId="77777777" w:rsidR="00C2179F" w:rsidRPr="00151FD0" w:rsidRDefault="007D2737" w:rsidP="00151FD0">
      <w:pPr>
        <w:tabs>
          <w:tab w:val="left" w:pos="2063"/>
        </w:tabs>
        <w:rPr>
          <w:lang w:val="en-US"/>
        </w:rPr>
      </w:pPr>
      <w:r w:rsidRPr="00151FD0">
        <w:rPr>
          <w:lang w:val="en-US"/>
        </w:rPr>
        <w:t xml:space="preserve"> black and white photograph of a curious Papua New Guinea men's dance group in a grass field moving to the left, in traditional dress, in the style of Edward Sorel, a historical drawing or print from early on in western explorations of what is known as "the New World" or 'blissful irishman'. A 30 year old priest dressed like an English gentleman wearing a black coat with a blue velvet hat with a red plume being buried through their legs by women dancing around him, with a forested mountain background. --ar 79:48</w:t>
      </w:r>
    </w:p>
    <w:p w14:paraId="1B3ACAB6" w14:textId="77777777" w:rsidR="00C2179F" w:rsidRPr="00151FD0" w:rsidRDefault="00C2179F" w:rsidP="00151FD0">
      <w:pPr>
        <w:tabs>
          <w:tab w:val="left" w:pos="2063"/>
        </w:tabs>
        <w:rPr>
          <w:lang w:val="en-US"/>
        </w:rPr>
      </w:pPr>
    </w:p>
    <w:p w14:paraId="397F657C" w14:textId="77777777" w:rsidR="00C2179F" w:rsidRPr="00151FD0" w:rsidRDefault="007D2737" w:rsidP="00151FD0">
      <w:pPr>
        <w:tabs>
          <w:tab w:val="left" w:pos="2063"/>
        </w:tabs>
        <w:rPr>
          <w:lang w:val="en-US"/>
        </w:rPr>
      </w:pPr>
      <w:r w:rsidRPr="00151FD0">
        <w:rPr>
          <w:lang w:val="en-US"/>
        </w:rPr>
        <w:t xml:space="preserve"> </w:t>
      </w:r>
      <w:r w:rsidRPr="004A7CBB">
        <w:rPr>
          <w:highlight w:val="yellow"/>
          <w:lang w:val="en-US"/>
        </w:rPr>
        <w:t>black and white photo of Fijian warriors in traditional attire dancing around the English colonialist who is throwing his hand up to stop them</w:t>
      </w:r>
      <w:r w:rsidRPr="00151FD0">
        <w:rPr>
          <w:lang w:val="en-US"/>
        </w:rPr>
        <w:t>, set on an open field with mountains behind him, historical photography from the early 20th century, in the style of vintage photography. --ar 79:48</w:t>
      </w:r>
    </w:p>
    <w:p w14:paraId="676516D1" w14:textId="77777777" w:rsidR="00C2179F" w:rsidRPr="00151FD0" w:rsidRDefault="00C2179F" w:rsidP="00151FD0">
      <w:pPr>
        <w:tabs>
          <w:tab w:val="left" w:pos="2063"/>
        </w:tabs>
        <w:rPr>
          <w:lang w:val="en-US"/>
        </w:rPr>
      </w:pPr>
    </w:p>
    <w:p w14:paraId="2C2948C9" w14:textId="77777777" w:rsidR="00C2179F" w:rsidRDefault="007D2737" w:rsidP="00151FD0">
      <w:pPr>
        <w:tabs>
          <w:tab w:val="left" w:pos="2063"/>
        </w:tabs>
        <w:rPr>
          <w:lang w:val="en-US"/>
        </w:rPr>
      </w:pPr>
      <w:r w:rsidRPr="00151FD0">
        <w:rPr>
          <w:lang w:val="en-US"/>
        </w:rPr>
        <w:lastRenderedPageBreak/>
        <w:t xml:space="preserve"> A vintage black and white photograph of the Mowlemo people in Papua New Guinea performing a traditional dance, showing their cultural attire and music instruments, with trees visible behind them. The scene is set outdoors on an open field or clearing within nature's embrace. --ar 79:48</w:t>
      </w:r>
    </w:p>
    <w:p w14:paraId="46DA2055" w14:textId="77777777" w:rsidR="00C2179F" w:rsidRDefault="007D2737" w:rsidP="00151FD0">
      <w:pPr>
        <w:pStyle w:val="Heading1"/>
        <w:jc w:val="center"/>
        <w:rPr>
          <w:lang w:val="en-US"/>
        </w:rPr>
      </w:pPr>
      <w:r>
        <w:rPr>
          <w:lang w:val="en-US"/>
        </w:rPr>
        <w:t>Image 52</w:t>
      </w:r>
    </w:p>
    <w:p w14:paraId="39174A80" w14:textId="77777777" w:rsidR="00C2179F" w:rsidRDefault="00C2179F" w:rsidP="00151FD0">
      <w:pPr>
        <w:tabs>
          <w:tab w:val="left" w:pos="2063"/>
        </w:tabs>
        <w:rPr>
          <w:lang w:val="en-US"/>
        </w:rPr>
      </w:pPr>
    </w:p>
    <w:p w14:paraId="4D91E060" w14:textId="6D9AB243" w:rsidR="00C2179F" w:rsidRDefault="00C2179F" w:rsidP="00151FD0">
      <w:pPr>
        <w:tabs>
          <w:tab w:val="left" w:pos="2063"/>
        </w:tabs>
        <w:rPr>
          <w:lang w:val="en-US"/>
        </w:rPr>
      </w:pPr>
    </w:p>
    <w:p w14:paraId="70598E7A" w14:textId="77777777" w:rsidR="00C2179F" w:rsidRDefault="00C2179F" w:rsidP="00151FD0">
      <w:pPr>
        <w:tabs>
          <w:tab w:val="left" w:pos="2063"/>
        </w:tabs>
        <w:rPr>
          <w:lang w:val="en-US"/>
        </w:rPr>
      </w:pPr>
    </w:p>
    <w:p w14:paraId="36BBC2BA" w14:textId="77777777" w:rsidR="00C2179F" w:rsidRDefault="00C2179F" w:rsidP="00151FD0">
      <w:pPr>
        <w:tabs>
          <w:tab w:val="left" w:pos="2063"/>
        </w:tabs>
        <w:rPr>
          <w:lang w:val="en-US"/>
        </w:rPr>
      </w:pPr>
    </w:p>
    <w:p w14:paraId="5C2A1C54" w14:textId="77777777" w:rsidR="00C2179F" w:rsidRPr="00151FD0" w:rsidRDefault="007D2737" w:rsidP="00151FD0">
      <w:pPr>
        <w:tabs>
          <w:tab w:val="left" w:pos="2063"/>
        </w:tabs>
        <w:rPr>
          <w:lang w:val="en-US"/>
        </w:rPr>
      </w:pPr>
      <w:r w:rsidRPr="00151FD0">
        <w:rPr>
          <w:lang w:val="en-US"/>
        </w:rPr>
        <w:t>— Today at 7:27 PM</w:t>
      </w:r>
    </w:p>
    <w:p w14:paraId="568DBCA6" w14:textId="77777777" w:rsidR="00C2179F" w:rsidRPr="00151FD0" w:rsidRDefault="007D2737" w:rsidP="00151FD0">
      <w:pPr>
        <w:tabs>
          <w:tab w:val="left" w:pos="2063"/>
        </w:tabs>
        <w:rPr>
          <w:lang w:val="en-US"/>
        </w:rPr>
      </w:pPr>
      <w:r w:rsidRPr="00151FD0">
        <w:rPr>
          <w:lang w:val="en-US"/>
        </w:rPr>
        <w:t>1️</w:t>
      </w:r>
      <w:r w:rsidRPr="00151FD0">
        <w:rPr>
          <w:rFonts w:ascii="Segoe UI Symbol" w:hAnsi="Segoe UI Symbol" w:cs="Segoe UI Symbol"/>
          <w:lang w:val="en-US"/>
        </w:rPr>
        <w:t>⃣</w:t>
      </w:r>
      <w:r w:rsidRPr="00151FD0">
        <w:rPr>
          <w:lang w:val="en-US"/>
        </w:rPr>
        <w:t xml:space="preserve"> A vintage postcard of the "Gorrotes" amusement park in Guadeloupe, with indigenous people posing for pictures under their sign and behind them is </w:t>
      </w:r>
      <w:r w:rsidRPr="004A7CBB">
        <w:rPr>
          <w:highlight w:val="yellow"/>
          <w:lang w:val="en-US"/>
        </w:rPr>
        <w:t>an entrance to the zoo which contains tropical animals from around the world.</w:t>
      </w:r>
      <w:r w:rsidRPr="00151FD0">
        <w:rPr>
          <w:lang w:val="en-US"/>
        </w:rPr>
        <w:t xml:space="preserve"> The card was made using Kodak's process colorized film and printed on paper. It features hand-drawn illustrations in the style of Kodak and has a faded look as if it were a photo taken at that time. There’s a little graininess to the print and a slightly worn appearance. --ar 73:35</w:t>
      </w:r>
    </w:p>
    <w:p w14:paraId="168B08FE" w14:textId="77777777" w:rsidR="00C2179F" w:rsidRPr="00151FD0" w:rsidRDefault="00C2179F" w:rsidP="00151FD0">
      <w:pPr>
        <w:tabs>
          <w:tab w:val="left" w:pos="2063"/>
        </w:tabs>
        <w:rPr>
          <w:lang w:val="en-US"/>
        </w:rPr>
      </w:pPr>
    </w:p>
    <w:p w14:paraId="6EE4C632" w14:textId="77777777" w:rsidR="00C2179F" w:rsidRPr="00151FD0" w:rsidRDefault="007D2737" w:rsidP="00151FD0">
      <w:pPr>
        <w:tabs>
          <w:tab w:val="left" w:pos="2063"/>
        </w:tabs>
        <w:rPr>
          <w:lang w:val="en-US"/>
        </w:rPr>
      </w:pPr>
      <w:r w:rsidRPr="00151FD0">
        <w:rPr>
          <w:lang w:val="en-US"/>
        </w:rPr>
        <w:t>2️</w:t>
      </w:r>
      <w:r w:rsidRPr="00151FD0">
        <w:rPr>
          <w:rFonts w:ascii="Segoe UI Symbol" w:hAnsi="Segoe UI Symbol" w:cs="Segoe UI Symbol"/>
          <w:lang w:val="en-US"/>
        </w:rPr>
        <w:t>⃣</w:t>
      </w:r>
      <w:r w:rsidRPr="00151FD0">
        <w:rPr>
          <w:lang w:val="en-US"/>
        </w:rPr>
        <w:t xml:space="preserve"> A vintage postcard of the entrance to "Igor Ete" indigenous village in Brome, with several African and Brazilian people posing for an old photo. The sign reads "Igor Ete" in white letters on a green background. In front there is a large wooden archway leading into the forest. The scene has a sense of nostalgia and adventure, with vibrant colors and detailed textures that capture its historical essence. Photography in the style of a vintage camera. --ar 73:35</w:t>
      </w:r>
    </w:p>
    <w:p w14:paraId="599468C5" w14:textId="77777777" w:rsidR="00C2179F" w:rsidRPr="00151FD0" w:rsidRDefault="00C2179F" w:rsidP="00151FD0">
      <w:pPr>
        <w:tabs>
          <w:tab w:val="left" w:pos="2063"/>
        </w:tabs>
        <w:rPr>
          <w:lang w:val="en-US"/>
        </w:rPr>
      </w:pPr>
    </w:p>
    <w:p w14:paraId="2D842A1B" w14:textId="77777777" w:rsidR="00C2179F" w:rsidRPr="00151FD0" w:rsidRDefault="007D2737" w:rsidP="00151FD0">
      <w:pPr>
        <w:tabs>
          <w:tab w:val="left" w:pos="2063"/>
        </w:tabs>
        <w:rPr>
          <w:lang w:val="en-US"/>
        </w:rPr>
      </w:pPr>
      <w:r w:rsidRPr="00151FD0">
        <w:rPr>
          <w:lang w:val="en-US"/>
        </w:rPr>
        <w:t>3️</w:t>
      </w:r>
      <w:r w:rsidRPr="00151FD0">
        <w:rPr>
          <w:rFonts w:ascii="Segoe UI Symbol" w:hAnsi="Segoe UI Symbol" w:cs="Segoe UI Symbol"/>
          <w:lang w:val="en-US"/>
        </w:rPr>
        <w:t>⃣</w:t>
      </w:r>
      <w:r w:rsidRPr="00151FD0">
        <w:rPr>
          <w:lang w:val="en-US"/>
        </w:rPr>
        <w:t xml:space="preserve"> A vintage postcard of the zoo, featuring an old photograph of people and animals in front of their enclosures. The entrance is labeled "I INSTE Ruddes" with text that reads 'Gorrotes'. The background features lush green trees. A group of men dressed in the style of indigenous people from the Amazon are posing for a photo near the gate. --ar 73:35</w:t>
      </w:r>
    </w:p>
    <w:p w14:paraId="42500DCC" w14:textId="77777777" w:rsidR="00C2179F" w:rsidRPr="00151FD0" w:rsidRDefault="00C2179F" w:rsidP="00151FD0">
      <w:pPr>
        <w:tabs>
          <w:tab w:val="left" w:pos="2063"/>
        </w:tabs>
        <w:rPr>
          <w:lang w:val="en-US"/>
        </w:rPr>
      </w:pPr>
    </w:p>
    <w:p w14:paraId="142E2999" w14:textId="77777777" w:rsidR="00C2179F" w:rsidRDefault="007D2737" w:rsidP="00151FD0">
      <w:pPr>
        <w:tabs>
          <w:tab w:val="left" w:pos="2063"/>
        </w:tabs>
        <w:rPr>
          <w:lang w:val="en-US"/>
        </w:rPr>
      </w:pPr>
      <w:r w:rsidRPr="00151FD0">
        <w:rPr>
          <w:lang w:val="en-US"/>
        </w:rPr>
        <w:lastRenderedPageBreak/>
        <w:t>4️</w:t>
      </w:r>
      <w:r w:rsidRPr="00151FD0">
        <w:rPr>
          <w:rFonts w:ascii="Segoe UI Symbol" w:hAnsi="Segoe UI Symbol" w:cs="Segoe UI Symbol"/>
          <w:lang w:val="en-US"/>
        </w:rPr>
        <w:t>⃣</w:t>
      </w:r>
      <w:r w:rsidRPr="00151FD0">
        <w:rPr>
          <w:lang w:val="en-US"/>
        </w:rPr>
        <w:t xml:space="preserve"> A postcard from the early colorful past showing South American indigenous people in front of the entrance to an amusement park, surrounded by trees and greenery. The buildings have a sign with text. People are sitting under a shelter at a large gate, with other children standing around watching. They all wear traditional and some carry food or objects. In the background is a lush forest with visible animals. It's a sunny day with clear skies and bright sunlight illuminating everything. --ar 73:35</w:t>
      </w:r>
    </w:p>
    <w:p w14:paraId="49FE87EE" w14:textId="77777777" w:rsidR="00C2179F" w:rsidRDefault="00C2179F" w:rsidP="00151FD0">
      <w:pPr>
        <w:tabs>
          <w:tab w:val="left" w:pos="2063"/>
        </w:tabs>
        <w:rPr>
          <w:lang w:val="en-US"/>
        </w:rPr>
      </w:pPr>
    </w:p>
    <w:p w14:paraId="44B19BE3" w14:textId="77777777" w:rsidR="00C2179F" w:rsidRPr="004A7CBB" w:rsidRDefault="007D2737" w:rsidP="004A7CBB">
      <w:pPr>
        <w:tabs>
          <w:tab w:val="left" w:pos="2063"/>
        </w:tabs>
        <w:rPr>
          <w:lang w:val="en-US"/>
        </w:rPr>
      </w:pPr>
      <w:r w:rsidRPr="004A7CBB">
        <w:rPr>
          <w:lang w:val="en-US"/>
        </w:rPr>
        <w:t>— Today at 10:21 AM</w:t>
      </w:r>
    </w:p>
    <w:p w14:paraId="6CB638EA" w14:textId="77777777" w:rsidR="00C2179F" w:rsidRPr="004A7CBB" w:rsidRDefault="007D2737" w:rsidP="004A7CBB">
      <w:pPr>
        <w:tabs>
          <w:tab w:val="left" w:pos="2063"/>
        </w:tabs>
        <w:rPr>
          <w:lang w:val="en-US"/>
        </w:rPr>
      </w:pPr>
      <w:r w:rsidRPr="004A7CBB">
        <w:rPr>
          <w:lang w:val="en-US"/>
        </w:rPr>
        <w:t>1️</w:t>
      </w:r>
      <w:r w:rsidRPr="004A7CBB">
        <w:rPr>
          <w:rFonts w:ascii="Tahoma" w:hAnsi="Tahoma" w:cs="Tahoma"/>
          <w:lang w:val="en-US"/>
        </w:rPr>
        <w:t>⃣</w:t>
      </w:r>
      <w:r w:rsidRPr="004A7CBB">
        <w:rPr>
          <w:lang w:val="en-US"/>
        </w:rPr>
        <w:t xml:space="preserve"> An old postcard from the early colorful 20th century shows an African tribe posing in front of their hut. The text "GORragates" is written on the postcard. Behind them is a large wooden fence and a park-like forest. The tribal people wear white linen and have very long hair and facial decorations. In the background, other huts of different cultures can be seen. A small building stands beside one entrance to an area with stalls for a market. Some women are wrapping up goods in the style of the market stalls. --ar 73:34</w:t>
      </w:r>
    </w:p>
    <w:p w14:paraId="25B266F7" w14:textId="77777777" w:rsidR="00C2179F" w:rsidRPr="004A7CBB" w:rsidRDefault="00C2179F" w:rsidP="004A7CBB">
      <w:pPr>
        <w:tabs>
          <w:tab w:val="left" w:pos="2063"/>
        </w:tabs>
        <w:rPr>
          <w:lang w:val="en-US"/>
        </w:rPr>
      </w:pPr>
    </w:p>
    <w:p w14:paraId="4824D23E" w14:textId="77777777" w:rsidR="00C2179F" w:rsidRPr="004A7CBB" w:rsidRDefault="007D2737" w:rsidP="004A7CBB">
      <w:pPr>
        <w:tabs>
          <w:tab w:val="left" w:pos="2063"/>
        </w:tabs>
        <w:rPr>
          <w:lang w:val="en-US"/>
        </w:rPr>
      </w:pPr>
      <w:r w:rsidRPr="004A7CBB">
        <w:rPr>
          <w:lang w:val="en-US"/>
        </w:rPr>
        <w:t>2️</w:t>
      </w:r>
      <w:r w:rsidRPr="004A7CBB">
        <w:rPr>
          <w:rFonts w:ascii="Tahoma" w:hAnsi="Tahoma" w:cs="Tahoma"/>
          <w:lang w:val="en-US"/>
        </w:rPr>
        <w:t>⃣</w:t>
      </w:r>
      <w:r w:rsidRPr="004A7CBB">
        <w:rPr>
          <w:lang w:val="en-US"/>
        </w:rPr>
        <w:t xml:space="preserve"> A vintage postcard of the entrance to an African park with some happy black people in traditional attire posing for pictures, sign reads "GORHourtes", in the style of 50s era, colorized, black and white, hyper realistic, slightly faded colors. --ar 73:34</w:t>
      </w:r>
    </w:p>
    <w:p w14:paraId="47A27D6C" w14:textId="77777777" w:rsidR="00C2179F" w:rsidRPr="004A7CBB" w:rsidRDefault="00C2179F" w:rsidP="004A7CBB">
      <w:pPr>
        <w:tabs>
          <w:tab w:val="left" w:pos="2063"/>
        </w:tabs>
        <w:rPr>
          <w:lang w:val="en-US"/>
        </w:rPr>
      </w:pPr>
    </w:p>
    <w:p w14:paraId="3FB27D76" w14:textId="77777777" w:rsidR="00C2179F" w:rsidRPr="004A7CBB" w:rsidRDefault="007D2737" w:rsidP="004A7CBB">
      <w:pPr>
        <w:tabs>
          <w:tab w:val="left" w:pos="2063"/>
        </w:tabs>
        <w:rPr>
          <w:lang w:val="en-US"/>
        </w:rPr>
      </w:pPr>
      <w:r w:rsidRPr="004A7CBB">
        <w:rPr>
          <w:lang w:val="en-US"/>
        </w:rPr>
        <w:t>3️</w:t>
      </w:r>
      <w:r w:rsidRPr="004A7CBB">
        <w:rPr>
          <w:rFonts w:ascii="Tahoma" w:hAnsi="Tahoma" w:cs="Tahoma"/>
          <w:lang w:val="en-US"/>
        </w:rPr>
        <w:t>⃣</w:t>
      </w:r>
      <w:r w:rsidRPr="004A7CBB">
        <w:rPr>
          <w:lang w:val="en-US"/>
        </w:rPr>
        <w:t xml:space="preserve"> A vintage postcard of the entrance to an African run zoo with people posing for photos in front, sign above reads "igorantes", surrounded by trees and buildings, painted in vibrant colors in the style of post-Impressionist artists. --ar 73:34</w:t>
      </w:r>
    </w:p>
    <w:p w14:paraId="3D8400EB" w14:textId="77777777" w:rsidR="00C2179F" w:rsidRPr="004A7CBB" w:rsidRDefault="00C2179F" w:rsidP="004A7CBB">
      <w:pPr>
        <w:tabs>
          <w:tab w:val="left" w:pos="2063"/>
        </w:tabs>
        <w:rPr>
          <w:lang w:val="en-US"/>
        </w:rPr>
      </w:pPr>
    </w:p>
    <w:p w14:paraId="0C24042D" w14:textId="77777777" w:rsidR="00C2179F" w:rsidRPr="004A7CBB" w:rsidRDefault="007D2737" w:rsidP="004A7CBB">
      <w:pPr>
        <w:tabs>
          <w:tab w:val="left" w:pos="2063"/>
        </w:tabs>
        <w:rPr>
          <w:lang w:val="en-US"/>
        </w:rPr>
      </w:pPr>
      <w:r w:rsidRPr="004A7CBB">
        <w:rPr>
          <w:lang w:val="en-US"/>
        </w:rPr>
        <w:t>4️</w:t>
      </w:r>
      <w:r w:rsidRPr="004A7CBB">
        <w:rPr>
          <w:rFonts w:ascii="Tahoma" w:hAnsi="Tahoma" w:cs="Tahoma"/>
          <w:lang w:val="en-US"/>
        </w:rPr>
        <w:t>⃣</w:t>
      </w:r>
      <w:r w:rsidRPr="004A7CBB">
        <w:rPr>
          <w:lang w:val="en-US"/>
        </w:rPr>
        <w:t xml:space="preserve"> An old postcard from the early 20th century showing an African tribe posing in front of their hut, surrounded by trees and grasses with "igor Cyberz" written in white letters above them. The scene is set at the Cine4Tores theme park entrance, showcasing various characters dressed as different ethnicities near a large wooden gate adorned with exotic flowers. In line outside waiting to enter into another world filled with fantasy creatures. It's a sunny day with clear skies. --ar 73:34</w:t>
      </w:r>
    </w:p>
    <w:p w14:paraId="5CC0ECCA" w14:textId="77777777" w:rsidR="00C2179F" w:rsidRPr="004A7CBB" w:rsidRDefault="007D2737" w:rsidP="004A7CBB">
      <w:pPr>
        <w:tabs>
          <w:tab w:val="left" w:pos="2063"/>
        </w:tabs>
        <w:rPr>
          <w:lang w:val="en-US"/>
        </w:rPr>
      </w:pPr>
      <w:r w:rsidRPr="004A7CBB">
        <w:rPr>
          <w:lang w:val="en-US"/>
        </w:rPr>
        <w:t>Image</w:t>
      </w:r>
    </w:p>
    <w:p w14:paraId="7048F54B" w14:textId="77777777" w:rsidR="00C2179F" w:rsidRPr="004A7CBB" w:rsidRDefault="007D2737" w:rsidP="004A7CBB">
      <w:pPr>
        <w:tabs>
          <w:tab w:val="left" w:pos="2063"/>
        </w:tabs>
        <w:rPr>
          <w:lang w:val="en-US"/>
        </w:rPr>
      </w:pPr>
      <w:r w:rsidRPr="004A7CBB">
        <w:rPr>
          <w:lang w:val="en-US"/>
        </w:rPr>
        <w:t>Midjourney Bot</w:t>
      </w:r>
    </w:p>
    <w:p w14:paraId="39F73E60" w14:textId="77777777" w:rsidR="00C2179F" w:rsidRPr="004A7CBB" w:rsidRDefault="007D2737" w:rsidP="004A7CBB">
      <w:pPr>
        <w:tabs>
          <w:tab w:val="left" w:pos="2063"/>
        </w:tabs>
        <w:rPr>
          <w:lang w:val="en-US"/>
        </w:rPr>
      </w:pPr>
      <w:r w:rsidRPr="004A7CBB">
        <w:rPr>
          <w:lang w:val="en-US"/>
        </w:rPr>
        <w:t>APP</w:t>
      </w:r>
    </w:p>
    <w:p w14:paraId="5D20B3BA" w14:textId="77777777" w:rsidR="00C2179F" w:rsidRPr="004A7CBB" w:rsidRDefault="007D2737" w:rsidP="004A7CBB">
      <w:pPr>
        <w:tabs>
          <w:tab w:val="left" w:pos="2063"/>
        </w:tabs>
        <w:rPr>
          <w:lang w:val="en-US"/>
        </w:rPr>
      </w:pPr>
      <w:r w:rsidRPr="004A7CBB">
        <w:rPr>
          <w:lang w:val="en-US"/>
        </w:rPr>
        <w:t xml:space="preserve"> — Today at 10:22 AM</w:t>
      </w:r>
    </w:p>
    <w:p w14:paraId="4A9BD204" w14:textId="77777777" w:rsidR="00C2179F" w:rsidRPr="004A7CBB" w:rsidRDefault="007D2737" w:rsidP="004A7CBB">
      <w:pPr>
        <w:tabs>
          <w:tab w:val="left" w:pos="2063"/>
        </w:tabs>
        <w:rPr>
          <w:lang w:val="en-US"/>
        </w:rPr>
      </w:pPr>
      <w:r w:rsidRPr="004A7CBB">
        <w:rPr>
          <w:lang w:val="en-US"/>
        </w:rPr>
        <w:t>1️</w:t>
      </w:r>
      <w:r w:rsidRPr="004A7CBB">
        <w:rPr>
          <w:rFonts w:ascii="Tahoma" w:hAnsi="Tahoma" w:cs="Tahoma"/>
          <w:lang w:val="en-US"/>
        </w:rPr>
        <w:t>⃣</w:t>
      </w:r>
      <w:r w:rsidRPr="004A7CBB">
        <w:rPr>
          <w:lang w:val="en-US"/>
        </w:rPr>
        <w:t xml:space="preserve"> A vintage postcard of the entrance to an African zoo, with indigenous people posing for pictures in front and around it. The sign reads "GOR crites --ar 73:34</w:t>
      </w:r>
    </w:p>
    <w:p w14:paraId="56D4CF6C" w14:textId="77777777" w:rsidR="00C2179F" w:rsidRPr="004A7CBB" w:rsidRDefault="00C2179F" w:rsidP="004A7CBB">
      <w:pPr>
        <w:tabs>
          <w:tab w:val="left" w:pos="2063"/>
        </w:tabs>
        <w:rPr>
          <w:lang w:val="en-US"/>
        </w:rPr>
      </w:pPr>
    </w:p>
    <w:p w14:paraId="3D26589F" w14:textId="77777777" w:rsidR="00C2179F" w:rsidRPr="004A7CBB" w:rsidRDefault="007D2737" w:rsidP="004A7CBB">
      <w:pPr>
        <w:tabs>
          <w:tab w:val="left" w:pos="2063"/>
        </w:tabs>
        <w:rPr>
          <w:lang w:val="en-US"/>
        </w:rPr>
      </w:pPr>
      <w:r w:rsidRPr="004A7CBB">
        <w:rPr>
          <w:lang w:val="en-US"/>
        </w:rPr>
        <w:t>2️</w:t>
      </w:r>
      <w:r w:rsidRPr="004A7CBB">
        <w:rPr>
          <w:rFonts w:ascii="Tahoma" w:hAnsi="Tahoma" w:cs="Tahoma"/>
          <w:lang w:val="en-US"/>
        </w:rPr>
        <w:t>⃣</w:t>
      </w:r>
      <w:r w:rsidRPr="004A7CBB">
        <w:rPr>
          <w:lang w:val="en-US"/>
        </w:rPr>
        <w:t xml:space="preserve"> a postcard of the entrance to an amusement park in the South American rainforest, surrounded by trees and with various people dressed as indigenous from different cultures posing for photos under it. A large sign reads "IGorurotes" on top. The photo was taken during World War II. It is colored with vibrant colors. --ar 73:34</w:t>
      </w:r>
    </w:p>
    <w:p w14:paraId="0322A54E" w14:textId="77777777" w:rsidR="00C2179F" w:rsidRPr="004A7CBB" w:rsidRDefault="00C2179F" w:rsidP="004A7CBB">
      <w:pPr>
        <w:tabs>
          <w:tab w:val="left" w:pos="2063"/>
        </w:tabs>
        <w:rPr>
          <w:lang w:val="en-US"/>
        </w:rPr>
      </w:pPr>
    </w:p>
    <w:p w14:paraId="632C5722" w14:textId="77777777" w:rsidR="00C2179F" w:rsidRPr="004A7CBB" w:rsidRDefault="007D2737" w:rsidP="004A7CBB">
      <w:pPr>
        <w:tabs>
          <w:tab w:val="left" w:pos="2063"/>
        </w:tabs>
        <w:rPr>
          <w:lang w:val="en-US"/>
        </w:rPr>
      </w:pPr>
      <w:r w:rsidRPr="004A7CBB">
        <w:rPr>
          <w:lang w:val="en-US"/>
        </w:rPr>
        <w:t>3️</w:t>
      </w:r>
      <w:r w:rsidRPr="004A7CBB">
        <w:rPr>
          <w:rFonts w:ascii="Tahoma" w:hAnsi="Tahoma" w:cs="Tahoma"/>
          <w:lang w:val="en-US"/>
        </w:rPr>
        <w:t>⃣</w:t>
      </w:r>
      <w:r w:rsidRPr="004A7CBB">
        <w:rPr>
          <w:lang w:val="en-US"/>
        </w:rPr>
        <w:t xml:space="preserve"> An old postcard of an African tribe posing in front the entrance to their village with trees and grass, there is also some sign letters saying "igorotes --ar 73:34</w:t>
      </w:r>
    </w:p>
    <w:p w14:paraId="37179D3A" w14:textId="77777777" w:rsidR="00C2179F" w:rsidRPr="004A7CBB" w:rsidRDefault="00C2179F" w:rsidP="004A7CBB">
      <w:pPr>
        <w:tabs>
          <w:tab w:val="left" w:pos="2063"/>
        </w:tabs>
        <w:rPr>
          <w:lang w:val="en-US"/>
        </w:rPr>
      </w:pPr>
    </w:p>
    <w:p w14:paraId="1FF79DCD" w14:textId="77777777" w:rsidR="00C2179F" w:rsidRPr="004A7CBB" w:rsidRDefault="007D2737" w:rsidP="004A7CBB">
      <w:pPr>
        <w:tabs>
          <w:tab w:val="left" w:pos="2063"/>
        </w:tabs>
        <w:rPr>
          <w:lang w:val="en-US"/>
        </w:rPr>
      </w:pPr>
      <w:r w:rsidRPr="004A7CBB">
        <w:rPr>
          <w:lang w:val="en-US"/>
        </w:rPr>
        <w:t>4️</w:t>
      </w:r>
      <w:r w:rsidRPr="004A7CBB">
        <w:rPr>
          <w:rFonts w:ascii="Tahoma" w:hAnsi="Tahoma" w:cs="Tahoma"/>
          <w:lang w:val="en-US"/>
        </w:rPr>
        <w:t>⃣</w:t>
      </w:r>
      <w:r w:rsidRPr="004A7CBB">
        <w:rPr>
          <w:lang w:val="en-US"/>
        </w:rPr>
        <w:t xml:space="preserve"> An old postcard from the early colourful and happy zoo, showing an African tribe posing in front of their hut with some animals inside the fence, on top there is written "igoremies" in big letters, in style of vintage advertising poster, detailed --ar 73:34</w:t>
      </w:r>
    </w:p>
    <w:p w14:paraId="796D923E" w14:textId="77777777" w:rsidR="00C2179F" w:rsidRPr="004A7CBB" w:rsidRDefault="007D2737" w:rsidP="004A7CBB">
      <w:pPr>
        <w:tabs>
          <w:tab w:val="left" w:pos="2063"/>
        </w:tabs>
        <w:rPr>
          <w:lang w:val="en-US"/>
        </w:rPr>
      </w:pPr>
      <w:r w:rsidRPr="004A7CBB">
        <w:rPr>
          <w:lang w:val="en-US"/>
        </w:rPr>
        <w:t>Image</w:t>
      </w:r>
    </w:p>
    <w:p w14:paraId="7B904D61" w14:textId="77777777" w:rsidR="00C2179F" w:rsidRPr="004A7CBB" w:rsidRDefault="007D2737" w:rsidP="004A7CBB">
      <w:pPr>
        <w:tabs>
          <w:tab w:val="left" w:pos="2063"/>
        </w:tabs>
        <w:rPr>
          <w:lang w:val="en-US"/>
        </w:rPr>
      </w:pPr>
      <w:r w:rsidRPr="004A7CBB">
        <w:rPr>
          <w:lang w:val="en-US"/>
        </w:rPr>
        <w:t>Midjourney Bot</w:t>
      </w:r>
    </w:p>
    <w:p w14:paraId="69F581FD" w14:textId="77777777" w:rsidR="00C2179F" w:rsidRPr="004A7CBB" w:rsidRDefault="007D2737" w:rsidP="004A7CBB">
      <w:pPr>
        <w:tabs>
          <w:tab w:val="left" w:pos="2063"/>
        </w:tabs>
        <w:rPr>
          <w:lang w:val="en-US"/>
        </w:rPr>
      </w:pPr>
      <w:r w:rsidRPr="004A7CBB">
        <w:rPr>
          <w:lang w:val="en-US"/>
        </w:rPr>
        <w:t>APP</w:t>
      </w:r>
    </w:p>
    <w:p w14:paraId="0A88BB94" w14:textId="77777777" w:rsidR="00C2179F" w:rsidRPr="004A7CBB" w:rsidRDefault="007D2737" w:rsidP="004A7CBB">
      <w:pPr>
        <w:tabs>
          <w:tab w:val="left" w:pos="2063"/>
        </w:tabs>
        <w:rPr>
          <w:lang w:val="en-US"/>
        </w:rPr>
      </w:pPr>
      <w:r w:rsidRPr="004A7CBB">
        <w:rPr>
          <w:lang w:val="en-US"/>
        </w:rPr>
        <w:t xml:space="preserve"> — Today at 10:22 AM</w:t>
      </w:r>
    </w:p>
    <w:p w14:paraId="3A90C920" w14:textId="77777777" w:rsidR="00C2179F" w:rsidRPr="004A7CBB" w:rsidRDefault="007D2737" w:rsidP="004A7CBB">
      <w:pPr>
        <w:tabs>
          <w:tab w:val="left" w:pos="2063"/>
        </w:tabs>
        <w:rPr>
          <w:lang w:val="en-US"/>
        </w:rPr>
      </w:pPr>
      <w:r w:rsidRPr="004A7CBB">
        <w:rPr>
          <w:lang w:val="en-US"/>
        </w:rPr>
        <w:t>1️</w:t>
      </w:r>
      <w:r w:rsidRPr="004A7CBB">
        <w:rPr>
          <w:rFonts w:ascii="Tahoma" w:hAnsi="Tahoma" w:cs="Tahoma"/>
          <w:lang w:val="en-US"/>
        </w:rPr>
        <w:t>⃣</w:t>
      </w:r>
      <w:r w:rsidRPr="004A7CBB">
        <w:rPr>
          <w:lang w:val="en-US"/>
        </w:rPr>
        <w:t xml:space="preserve"> A vintage postcard of the entrance to an African park with people posing for pictures, the sign reads "IGuthorates" in large letters on top. It is a colorful, hand colored illustration in the vintage style. --ar 73:34</w:t>
      </w:r>
    </w:p>
    <w:p w14:paraId="5F80987B" w14:textId="77777777" w:rsidR="00C2179F" w:rsidRPr="004A7CBB" w:rsidRDefault="00C2179F" w:rsidP="004A7CBB">
      <w:pPr>
        <w:tabs>
          <w:tab w:val="left" w:pos="2063"/>
        </w:tabs>
        <w:rPr>
          <w:lang w:val="en-US"/>
        </w:rPr>
      </w:pPr>
    </w:p>
    <w:p w14:paraId="636687F0" w14:textId="77777777" w:rsidR="00C2179F" w:rsidRPr="004A7CBB" w:rsidRDefault="007D2737" w:rsidP="004A7CBB">
      <w:pPr>
        <w:tabs>
          <w:tab w:val="left" w:pos="2063"/>
        </w:tabs>
        <w:rPr>
          <w:lang w:val="en-US"/>
        </w:rPr>
      </w:pPr>
      <w:r w:rsidRPr="004A7CBB">
        <w:rPr>
          <w:lang w:val="en-US"/>
        </w:rPr>
        <w:t>2️</w:t>
      </w:r>
      <w:r w:rsidRPr="004A7CBB">
        <w:rPr>
          <w:rFonts w:ascii="Tahoma" w:hAnsi="Tahoma" w:cs="Tahoma"/>
          <w:lang w:val="en-US"/>
        </w:rPr>
        <w:t>⃣</w:t>
      </w:r>
      <w:r w:rsidRPr="004A7CBB">
        <w:rPr>
          <w:lang w:val="en-US"/>
        </w:rPr>
        <w:t xml:space="preserve"> An old postcard from the early colorful postcard era showing </w:t>
      </w:r>
      <w:r w:rsidRPr="004A7CBB">
        <w:rPr>
          <w:highlight w:val="yellow"/>
          <w:lang w:val="en-US"/>
        </w:rPr>
        <w:t>South African tropical native people</w:t>
      </w:r>
      <w:r w:rsidRPr="004A7CBB">
        <w:rPr>
          <w:lang w:val="en-US"/>
        </w:rPr>
        <w:t xml:space="preserve"> posing in front of an entrance to their zoo. The sign above the gate reads "igorültes". Some jungle trees and buildings can be seen behind them. The photo was taken at midday, with the sun shining on part of its surface. --ar 73:34</w:t>
      </w:r>
    </w:p>
    <w:p w14:paraId="6F79F98C" w14:textId="77777777" w:rsidR="00C2179F" w:rsidRPr="004A7CBB" w:rsidRDefault="00C2179F" w:rsidP="004A7CBB">
      <w:pPr>
        <w:tabs>
          <w:tab w:val="left" w:pos="2063"/>
        </w:tabs>
        <w:rPr>
          <w:lang w:val="en-US"/>
        </w:rPr>
      </w:pPr>
    </w:p>
    <w:p w14:paraId="35675743" w14:textId="77777777" w:rsidR="00C2179F" w:rsidRPr="004A7CBB" w:rsidRDefault="007D2737" w:rsidP="004A7CBB">
      <w:pPr>
        <w:tabs>
          <w:tab w:val="left" w:pos="2063"/>
        </w:tabs>
        <w:rPr>
          <w:lang w:val="en-US"/>
        </w:rPr>
      </w:pPr>
      <w:r w:rsidRPr="004A7CBB">
        <w:rPr>
          <w:lang w:val="en-US"/>
        </w:rPr>
        <w:t>3️</w:t>
      </w:r>
      <w:r w:rsidRPr="004A7CBB">
        <w:rPr>
          <w:rFonts w:ascii="Tahoma" w:hAnsi="Tahoma" w:cs="Tahoma"/>
          <w:lang w:val="en-US"/>
        </w:rPr>
        <w:t>⃣</w:t>
      </w:r>
      <w:r w:rsidRPr="004A7CBB">
        <w:rPr>
          <w:lang w:val="en-US"/>
        </w:rPr>
        <w:t xml:space="preserve"> A vintage postcard of the entrance to an African animal park with a sign that says "IG Créotés" and tribal people posing for photos in front. It is a colorful illustration in the style of an old photo with faded colors and a forest background. --ar 73:34</w:t>
      </w:r>
    </w:p>
    <w:p w14:paraId="588B724A" w14:textId="77777777" w:rsidR="00C2179F" w:rsidRPr="004A7CBB" w:rsidRDefault="00C2179F" w:rsidP="004A7CBB">
      <w:pPr>
        <w:tabs>
          <w:tab w:val="left" w:pos="2063"/>
        </w:tabs>
        <w:rPr>
          <w:lang w:val="en-US"/>
        </w:rPr>
      </w:pPr>
    </w:p>
    <w:p w14:paraId="78AC6FA0" w14:textId="77777777" w:rsidR="00C2179F" w:rsidRPr="004A7CBB" w:rsidRDefault="007D2737" w:rsidP="004A7CBB">
      <w:pPr>
        <w:tabs>
          <w:tab w:val="left" w:pos="2063"/>
        </w:tabs>
        <w:rPr>
          <w:lang w:val="en-US"/>
        </w:rPr>
      </w:pPr>
      <w:r w:rsidRPr="004A7CBB">
        <w:rPr>
          <w:lang w:val="en-US"/>
        </w:rPr>
        <w:t>4️</w:t>
      </w:r>
      <w:r w:rsidRPr="004A7CBB">
        <w:rPr>
          <w:rFonts w:ascii="Tahoma" w:hAnsi="Tahoma" w:cs="Tahoma"/>
          <w:lang w:val="en-US"/>
        </w:rPr>
        <w:t>⃣</w:t>
      </w:r>
      <w:r w:rsidRPr="004A7CBB">
        <w:rPr>
          <w:lang w:val="en-US"/>
        </w:rPr>
        <w:t xml:space="preserve"> An old postcard from the early 20th century showing indigenous people posing in front of an entrance to "igloos" with text written on it, surrounded by trees and buildings made of wood and thatched roofs. The scene is set during World War II, showcasing tribal attire such as loincloths or long dresses, with conch shell belt holes. In one corner stand two men dressed in the style of French soldiers wearing white uniforms and black boots. They pose for pictures together, smiling at each other. There are also some children playing around them. --ar 73:34</w:t>
      </w:r>
    </w:p>
    <w:p w14:paraId="0A4338CD" w14:textId="77777777" w:rsidR="00C2179F" w:rsidRPr="004A7CBB" w:rsidRDefault="007D2737" w:rsidP="004A7CBB">
      <w:pPr>
        <w:tabs>
          <w:tab w:val="left" w:pos="2063"/>
        </w:tabs>
        <w:rPr>
          <w:lang w:val="en-US"/>
        </w:rPr>
      </w:pPr>
      <w:r w:rsidRPr="004A7CBB">
        <w:rPr>
          <w:lang w:val="en-US"/>
        </w:rPr>
        <w:t>Image</w:t>
      </w:r>
    </w:p>
    <w:p w14:paraId="4FE6C4B2" w14:textId="77777777" w:rsidR="00C2179F" w:rsidRPr="004A7CBB" w:rsidRDefault="007D2737" w:rsidP="004A7CBB">
      <w:pPr>
        <w:tabs>
          <w:tab w:val="left" w:pos="2063"/>
        </w:tabs>
        <w:rPr>
          <w:lang w:val="en-US"/>
        </w:rPr>
      </w:pPr>
      <w:r w:rsidRPr="004A7CBB">
        <w:rPr>
          <w:lang w:val="en-US"/>
        </w:rPr>
        <w:t>Midjourney Bot</w:t>
      </w:r>
    </w:p>
    <w:p w14:paraId="6314D1A7" w14:textId="77777777" w:rsidR="00C2179F" w:rsidRPr="004A7CBB" w:rsidRDefault="007D2737" w:rsidP="004A7CBB">
      <w:pPr>
        <w:tabs>
          <w:tab w:val="left" w:pos="2063"/>
        </w:tabs>
        <w:rPr>
          <w:lang w:val="en-US"/>
        </w:rPr>
      </w:pPr>
      <w:r w:rsidRPr="004A7CBB">
        <w:rPr>
          <w:lang w:val="en-US"/>
        </w:rPr>
        <w:t>APP</w:t>
      </w:r>
    </w:p>
    <w:p w14:paraId="30BBF093" w14:textId="77777777" w:rsidR="00C2179F" w:rsidRPr="004A7CBB" w:rsidRDefault="007D2737" w:rsidP="004A7CBB">
      <w:pPr>
        <w:tabs>
          <w:tab w:val="left" w:pos="2063"/>
        </w:tabs>
        <w:rPr>
          <w:lang w:val="en-US"/>
        </w:rPr>
      </w:pPr>
      <w:r w:rsidRPr="004A7CBB">
        <w:rPr>
          <w:lang w:val="en-US"/>
        </w:rPr>
        <w:t xml:space="preserve"> — Today at 10:22 AM</w:t>
      </w:r>
    </w:p>
    <w:p w14:paraId="35090960" w14:textId="77777777" w:rsidR="00C2179F" w:rsidRPr="004A7CBB" w:rsidRDefault="007D2737" w:rsidP="004A7CBB">
      <w:pPr>
        <w:tabs>
          <w:tab w:val="left" w:pos="2063"/>
        </w:tabs>
        <w:rPr>
          <w:lang w:val="en-US"/>
        </w:rPr>
      </w:pPr>
      <w:r w:rsidRPr="004A7CBB">
        <w:rPr>
          <w:lang w:val="en-US"/>
        </w:rPr>
        <w:lastRenderedPageBreak/>
        <w:t>1️</w:t>
      </w:r>
      <w:r w:rsidRPr="004A7CBB">
        <w:rPr>
          <w:rFonts w:ascii="Tahoma" w:hAnsi="Tahoma" w:cs="Tahoma"/>
          <w:lang w:val="en-US"/>
        </w:rPr>
        <w:t>⃣</w:t>
      </w:r>
      <w:r w:rsidRPr="004A7CBB">
        <w:rPr>
          <w:lang w:val="en-US"/>
        </w:rPr>
        <w:t xml:space="preserve"> A postcard of an African tribe posing in front of the entrance to their village, with signs showing "G conheceur de igorotes" and the logo for L'Square du GfriendlypMirage, early colorful postcard illustration style from the 20th century, in the style of early 20th century postcard artists. --ar 73:34</w:t>
      </w:r>
    </w:p>
    <w:p w14:paraId="36B976C6" w14:textId="77777777" w:rsidR="00C2179F" w:rsidRPr="004A7CBB" w:rsidRDefault="00C2179F" w:rsidP="004A7CBB">
      <w:pPr>
        <w:tabs>
          <w:tab w:val="left" w:pos="2063"/>
        </w:tabs>
        <w:rPr>
          <w:lang w:val="en-US"/>
        </w:rPr>
      </w:pPr>
    </w:p>
    <w:p w14:paraId="040E6E0A" w14:textId="77777777" w:rsidR="00C2179F" w:rsidRPr="004A7CBB" w:rsidRDefault="007D2737" w:rsidP="004A7CBB">
      <w:pPr>
        <w:tabs>
          <w:tab w:val="left" w:pos="2063"/>
        </w:tabs>
        <w:rPr>
          <w:lang w:val="en-US"/>
        </w:rPr>
      </w:pPr>
      <w:r w:rsidRPr="004A7CBB">
        <w:rPr>
          <w:lang w:val="en-US"/>
        </w:rPr>
        <w:t>2️</w:t>
      </w:r>
      <w:r w:rsidRPr="004A7CBB">
        <w:rPr>
          <w:rFonts w:ascii="Tahoma" w:hAnsi="Tahoma" w:cs="Tahoma"/>
          <w:lang w:val="en-US"/>
        </w:rPr>
        <w:t>⃣</w:t>
      </w:r>
      <w:r w:rsidRPr="004A7CBB">
        <w:rPr>
          <w:lang w:val="en-US"/>
        </w:rPr>
        <w:t xml:space="preserve"> A vintage postcard of the entrance to an African zoo, with various indigenous people posing for pictures in front of and behind the sign that says "GORBELS ZOO". The postcard appears to be in the style of a vintage photograph. --ar 73:34</w:t>
      </w:r>
    </w:p>
    <w:p w14:paraId="38A01C85" w14:textId="77777777" w:rsidR="00C2179F" w:rsidRPr="004A7CBB" w:rsidRDefault="00C2179F" w:rsidP="004A7CBB">
      <w:pPr>
        <w:tabs>
          <w:tab w:val="left" w:pos="2063"/>
        </w:tabs>
        <w:rPr>
          <w:lang w:val="en-US"/>
        </w:rPr>
      </w:pPr>
    </w:p>
    <w:p w14:paraId="7172FE91" w14:textId="77777777" w:rsidR="00C2179F" w:rsidRPr="004A7CBB" w:rsidRDefault="007D2737" w:rsidP="004A7CBB">
      <w:pPr>
        <w:tabs>
          <w:tab w:val="left" w:pos="2063"/>
        </w:tabs>
        <w:rPr>
          <w:lang w:val="en-US"/>
        </w:rPr>
      </w:pPr>
      <w:r w:rsidRPr="004A7CBB">
        <w:rPr>
          <w:lang w:val="en-US"/>
        </w:rPr>
        <w:t>3️</w:t>
      </w:r>
      <w:r w:rsidRPr="004A7CBB">
        <w:rPr>
          <w:rFonts w:ascii="Tahoma" w:hAnsi="Tahoma" w:cs="Tahoma"/>
          <w:lang w:val="en-US"/>
        </w:rPr>
        <w:t>⃣</w:t>
      </w:r>
      <w:r w:rsidRPr="004A7CBB">
        <w:rPr>
          <w:lang w:val="en-US"/>
        </w:rPr>
        <w:t xml:space="preserve"> A vintage postcard depicting the entrance to a location in an African jungle, with various tribal members gathered around and posing for photos under a canopy of trees. The sign reads 'Gorrodete' in stylized letters above them. This scene captures both cultural pride and curiosity about other worlds outside their daily lives. </w:t>
      </w:r>
      <w:r w:rsidRPr="004A7CBB">
        <w:rPr>
          <w:highlight w:val="yellow"/>
          <w:lang w:val="en-US"/>
        </w:rPr>
        <w:t>A sense of wonder is also reflected as some characters look up at sky or point towards it, symbolizing that they have seen something new before us. The</w:t>
      </w:r>
      <w:r w:rsidRPr="004A7CBB">
        <w:rPr>
          <w:lang w:val="en-US"/>
        </w:rPr>
        <w:t xml:space="preserve"> postcard was taken with a 50 mm lens and is in the style of vintage photography. --ar 73:34</w:t>
      </w:r>
    </w:p>
    <w:p w14:paraId="639D023A" w14:textId="77777777" w:rsidR="00C2179F" w:rsidRPr="004A7CBB" w:rsidRDefault="00C2179F" w:rsidP="004A7CBB">
      <w:pPr>
        <w:tabs>
          <w:tab w:val="left" w:pos="2063"/>
        </w:tabs>
        <w:rPr>
          <w:lang w:val="en-US"/>
        </w:rPr>
      </w:pPr>
    </w:p>
    <w:p w14:paraId="196B4729" w14:textId="77777777" w:rsidR="00C2179F" w:rsidRPr="004A7CBB" w:rsidRDefault="007D2737" w:rsidP="004A7CBB">
      <w:pPr>
        <w:tabs>
          <w:tab w:val="left" w:pos="2063"/>
        </w:tabs>
        <w:rPr>
          <w:lang w:val="en-US"/>
        </w:rPr>
      </w:pPr>
      <w:r w:rsidRPr="004A7CBB">
        <w:rPr>
          <w:lang w:val="en-US"/>
        </w:rPr>
        <w:t>4️</w:t>
      </w:r>
      <w:r w:rsidRPr="004A7CBB">
        <w:rPr>
          <w:rFonts w:ascii="Tahoma" w:hAnsi="Tahoma" w:cs="Tahoma"/>
          <w:lang w:val="en-US"/>
        </w:rPr>
        <w:t>⃣</w:t>
      </w:r>
      <w:r w:rsidRPr="004A7CBB">
        <w:rPr>
          <w:lang w:val="en-US"/>
        </w:rPr>
        <w:t xml:space="preserve"> A vintage postcard shows an African village from the middle distance. Black people wearing traditional and holding spears pose for the camera with their children under trees. A large wooden signboard above the entrance to a zoo says "ICORMotorches". An empty path leads into a forest behind them, with distant white giant figures made out of metal standing guard at the end. The vintage photograph is in the style of old colorized photos. --ar 73:34</w:t>
      </w:r>
    </w:p>
    <w:p w14:paraId="4395AC70" w14:textId="77777777" w:rsidR="00C2179F" w:rsidRPr="004A7CBB" w:rsidRDefault="007D2737" w:rsidP="004A7CBB">
      <w:pPr>
        <w:tabs>
          <w:tab w:val="left" w:pos="2063"/>
        </w:tabs>
        <w:rPr>
          <w:lang w:val="en-US"/>
        </w:rPr>
      </w:pPr>
      <w:r w:rsidRPr="004A7CBB">
        <w:rPr>
          <w:lang w:val="en-US"/>
        </w:rPr>
        <w:t>— Today at 10:22 AM</w:t>
      </w:r>
    </w:p>
    <w:p w14:paraId="60051589" w14:textId="77777777" w:rsidR="00C2179F" w:rsidRPr="004A7CBB" w:rsidRDefault="007D2737" w:rsidP="004A7CBB">
      <w:pPr>
        <w:tabs>
          <w:tab w:val="left" w:pos="2063"/>
        </w:tabs>
        <w:rPr>
          <w:lang w:val="en-US"/>
        </w:rPr>
      </w:pPr>
      <w:r w:rsidRPr="004A7CBB">
        <w:rPr>
          <w:lang w:val="en-US"/>
        </w:rPr>
        <w:t>1️</w:t>
      </w:r>
      <w:r w:rsidRPr="004A7CBB">
        <w:rPr>
          <w:rFonts w:ascii="Tahoma" w:hAnsi="Tahoma" w:cs="Tahoma"/>
          <w:lang w:val="en-US"/>
        </w:rPr>
        <w:t>⃣</w:t>
      </w:r>
      <w:r w:rsidRPr="004A7CBB">
        <w:rPr>
          <w:lang w:val="en-US"/>
        </w:rPr>
        <w:t xml:space="preserve"> A vintage postcard shows the zoo entrance, </w:t>
      </w:r>
      <w:r w:rsidRPr="004A7CBB">
        <w:rPr>
          <w:highlight w:val="yellow"/>
          <w:lang w:val="en-US"/>
        </w:rPr>
        <w:t>with convicts and indigenous people</w:t>
      </w:r>
      <w:r w:rsidRPr="004A7CBB">
        <w:rPr>
          <w:lang w:val="en-US"/>
        </w:rPr>
        <w:t xml:space="preserve"> posing for pictures in front of it. The entrance is made of wood, adorned with colorful signs showing different animals in an architectural style with trees surrounding them, with sign letters saying 'gurrotes' written on an old wooden structure. In one corner stand two African women dressed in traditional attire and holding children's hands, while other visitors stand nearby, in the style of convict and indigenous people posing for pictures. --ar 73:34</w:t>
      </w:r>
    </w:p>
    <w:p w14:paraId="3E18023C" w14:textId="77777777" w:rsidR="00C2179F" w:rsidRPr="004A7CBB" w:rsidRDefault="00C2179F" w:rsidP="004A7CBB">
      <w:pPr>
        <w:tabs>
          <w:tab w:val="left" w:pos="2063"/>
        </w:tabs>
        <w:rPr>
          <w:lang w:val="en-US"/>
        </w:rPr>
      </w:pPr>
    </w:p>
    <w:p w14:paraId="3A1A8CFE" w14:textId="77777777" w:rsidR="00C2179F" w:rsidRPr="004A7CBB" w:rsidRDefault="007D2737" w:rsidP="004A7CBB">
      <w:pPr>
        <w:tabs>
          <w:tab w:val="left" w:pos="2063"/>
        </w:tabs>
        <w:rPr>
          <w:lang w:val="en-US"/>
        </w:rPr>
      </w:pPr>
      <w:r w:rsidRPr="004A7CBB">
        <w:rPr>
          <w:lang w:val="en-US"/>
        </w:rPr>
        <w:t>2️</w:t>
      </w:r>
      <w:r w:rsidRPr="004A7CBB">
        <w:rPr>
          <w:rFonts w:ascii="Tahoma" w:hAnsi="Tahoma" w:cs="Tahoma"/>
          <w:lang w:val="en-US"/>
        </w:rPr>
        <w:t>⃣</w:t>
      </w:r>
      <w:r w:rsidRPr="004A7CBB">
        <w:rPr>
          <w:lang w:val="en-US"/>
        </w:rPr>
        <w:t xml:space="preserve"> An old postcard of the entrance to an African village with several tribal people posing for photos in front, text "GORERTES" written on it, colored drawing style in the style of vintage. --ar 73:34</w:t>
      </w:r>
    </w:p>
    <w:p w14:paraId="279FB3E8" w14:textId="77777777" w:rsidR="00C2179F" w:rsidRPr="004A7CBB" w:rsidRDefault="00C2179F" w:rsidP="004A7CBB">
      <w:pPr>
        <w:tabs>
          <w:tab w:val="left" w:pos="2063"/>
        </w:tabs>
        <w:rPr>
          <w:lang w:val="en-US"/>
        </w:rPr>
      </w:pPr>
    </w:p>
    <w:p w14:paraId="34C597A2" w14:textId="77777777" w:rsidR="00C2179F" w:rsidRPr="004A7CBB" w:rsidRDefault="007D2737" w:rsidP="004A7CBB">
      <w:pPr>
        <w:tabs>
          <w:tab w:val="left" w:pos="2063"/>
        </w:tabs>
        <w:rPr>
          <w:lang w:val="en-US"/>
        </w:rPr>
      </w:pPr>
      <w:r w:rsidRPr="004A7CBB">
        <w:rPr>
          <w:lang w:val="en-US"/>
        </w:rPr>
        <w:t>3️</w:t>
      </w:r>
      <w:r w:rsidRPr="004A7CBB">
        <w:rPr>
          <w:rFonts w:ascii="Tahoma" w:hAnsi="Tahoma" w:cs="Tahoma"/>
          <w:lang w:val="en-US"/>
        </w:rPr>
        <w:t>⃣</w:t>
      </w:r>
      <w:r w:rsidRPr="004A7CBB">
        <w:rPr>
          <w:lang w:val="en-US"/>
        </w:rPr>
        <w:t xml:space="preserve"> A postcard of an African safari park with several people posing in front, the entrance is made up in the style of wooden arches and walls with signs that say "igorotes", in the style of 20th century photography, vintage, colored. --ar 73:34</w:t>
      </w:r>
    </w:p>
    <w:p w14:paraId="1B56FF37" w14:textId="77777777" w:rsidR="00C2179F" w:rsidRPr="004A7CBB" w:rsidRDefault="00C2179F" w:rsidP="004A7CBB">
      <w:pPr>
        <w:tabs>
          <w:tab w:val="left" w:pos="2063"/>
        </w:tabs>
        <w:rPr>
          <w:lang w:val="en-US"/>
        </w:rPr>
      </w:pPr>
    </w:p>
    <w:p w14:paraId="7389A0E4" w14:textId="77777777" w:rsidR="00C2179F" w:rsidRPr="004A7CBB" w:rsidRDefault="007D2737" w:rsidP="004A7CBB">
      <w:pPr>
        <w:tabs>
          <w:tab w:val="left" w:pos="2063"/>
        </w:tabs>
        <w:rPr>
          <w:lang w:val="en-US"/>
        </w:rPr>
      </w:pPr>
      <w:r w:rsidRPr="004A7CBB">
        <w:rPr>
          <w:lang w:val="en-US"/>
        </w:rPr>
        <w:t>4️</w:t>
      </w:r>
      <w:r w:rsidRPr="004A7CBB">
        <w:rPr>
          <w:rFonts w:ascii="Tahoma" w:hAnsi="Tahoma" w:cs="Tahoma"/>
          <w:lang w:val="en-US"/>
        </w:rPr>
        <w:t>⃣</w:t>
      </w:r>
      <w:r w:rsidRPr="004A7CBB">
        <w:rPr>
          <w:lang w:val="en-US"/>
        </w:rPr>
        <w:t xml:space="preserve"> A postcard depicting an African tribe posing in front of the entrance to their village, with text "ICOR llamaic gorrotes" on top, 20th century color photograph, vintage in the style of an early 20th century photograph. --ar 73:34</w:t>
      </w:r>
    </w:p>
    <w:p w14:paraId="01EE48B6" w14:textId="77777777" w:rsidR="00C2179F" w:rsidRPr="004A7CBB" w:rsidRDefault="007D2737" w:rsidP="004A7CBB">
      <w:pPr>
        <w:tabs>
          <w:tab w:val="left" w:pos="2063"/>
        </w:tabs>
        <w:rPr>
          <w:lang w:val="en-US"/>
        </w:rPr>
      </w:pPr>
      <w:r w:rsidRPr="004A7CBB">
        <w:rPr>
          <w:lang w:val="en-US"/>
        </w:rPr>
        <w:lastRenderedPageBreak/>
        <w:t>— Today at 10:22 AM</w:t>
      </w:r>
    </w:p>
    <w:p w14:paraId="2D682797" w14:textId="77777777" w:rsidR="00C2179F" w:rsidRPr="004A7CBB" w:rsidRDefault="007D2737" w:rsidP="004A7CBB">
      <w:pPr>
        <w:tabs>
          <w:tab w:val="left" w:pos="2063"/>
        </w:tabs>
        <w:rPr>
          <w:lang w:val="en-US"/>
        </w:rPr>
      </w:pPr>
      <w:r w:rsidRPr="004A7CBB">
        <w:rPr>
          <w:lang w:val="en-US"/>
        </w:rPr>
        <w:t>1️</w:t>
      </w:r>
      <w:r w:rsidRPr="004A7CBB">
        <w:rPr>
          <w:rFonts w:ascii="Tahoma" w:hAnsi="Tahoma" w:cs="Tahoma"/>
          <w:lang w:val="en-US"/>
        </w:rPr>
        <w:t>⃣</w:t>
      </w:r>
      <w:r w:rsidRPr="004A7CBB">
        <w:rPr>
          <w:lang w:val="en-US"/>
        </w:rPr>
        <w:t xml:space="preserve"> a vintage postcard of the entrance to an African park with black people dressed in traditional posing for pictures, there is also text on it that says "ICORKonautes" and has some illustrations of jungle trees, --ar 73:34</w:t>
      </w:r>
    </w:p>
    <w:p w14:paraId="0FC38B8D" w14:textId="77777777" w:rsidR="00C2179F" w:rsidRPr="004A7CBB" w:rsidRDefault="00C2179F" w:rsidP="004A7CBB">
      <w:pPr>
        <w:tabs>
          <w:tab w:val="left" w:pos="2063"/>
        </w:tabs>
        <w:rPr>
          <w:lang w:val="en-US"/>
        </w:rPr>
      </w:pPr>
    </w:p>
    <w:p w14:paraId="5BCD5379" w14:textId="77777777" w:rsidR="00C2179F" w:rsidRPr="004A7CBB" w:rsidRDefault="007D2737" w:rsidP="004A7CBB">
      <w:pPr>
        <w:tabs>
          <w:tab w:val="left" w:pos="2063"/>
        </w:tabs>
        <w:rPr>
          <w:lang w:val="en-US"/>
        </w:rPr>
      </w:pPr>
      <w:r w:rsidRPr="004A7CBB">
        <w:rPr>
          <w:lang w:val="en-US"/>
        </w:rPr>
        <w:t>2️</w:t>
      </w:r>
      <w:r w:rsidRPr="004A7CBB">
        <w:rPr>
          <w:rFonts w:ascii="Tahoma" w:hAnsi="Tahoma" w:cs="Tahoma"/>
          <w:lang w:val="en-US"/>
        </w:rPr>
        <w:t>⃣</w:t>
      </w:r>
      <w:r w:rsidRPr="004A7CBB">
        <w:rPr>
          <w:lang w:val="en-US"/>
        </w:rPr>
        <w:t xml:space="preserve"> a vintage postcard of an african tribe posing in front the entrance to their zoo, sign reads "igorritz", --ar 73:34</w:t>
      </w:r>
    </w:p>
    <w:p w14:paraId="6F082C16" w14:textId="77777777" w:rsidR="00C2179F" w:rsidRPr="004A7CBB" w:rsidRDefault="00C2179F" w:rsidP="004A7CBB">
      <w:pPr>
        <w:tabs>
          <w:tab w:val="left" w:pos="2063"/>
        </w:tabs>
        <w:rPr>
          <w:lang w:val="en-US"/>
        </w:rPr>
      </w:pPr>
    </w:p>
    <w:p w14:paraId="27902DBF" w14:textId="77777777" w:rsidR="00C2179F" w:rsidRPr="004A7CBB" w:rsidRDefault="007D2737" w:rsidP="004A7CBB">
      <w:pPr>
        <w:tabs>
          <w:tab w:val="left" w:pos="2063"/>
        </w:tabs>
        <w:rPr>
          <w:lang w:val="en-US"/>
        </w:rPr>
      </w:pPr>
      <w:r w:rsidRPr="004A7CBB">
        <w:rPr>
          <w:lang w:val="en-US"/>
        </w:rPr>
        <w:t>3️</w:t>
      </w:r>
      <w:r w:rsidRPr="004A7CBB">
        <w:rPr>
          <w:rFonts w:ascii="Tahoma" w:hAnsi="Tahoma" w:cs="Tahoma"/>
          <w:lang w:val="en-US"/>
        </w:rPr>
        <w:t>⃣</w:t>
      </w:r>
      <w:r w:rsidRPr="004A7CBB">
        <w:rPr>
          <w:lang w:val="en-US"/>
        </w:rPr>
        <w:t xml:space="preserve"> a postcard of an old zoo with the sign "IGORRockes" and African people posing in front, colored photo from year 2036 --ar 73:34</w:t>
      </w:r>
    </w:p>
    <w:p w14:paraId="6137C5A3" w14:textId="77777777" w:rsidR="00C2179F" w:rsidRPr="004A7CBB" w:rsidRDefault="00C2179F" w:rsidP="004A7CBB">
      <w:pPr>
        <w:tabs>
          <w:tab w:val="left" w:pos="2063"/>
        </w:tabs>
        <w:rPr>
          <w:lang w:val="en-US"/>
        </w:rPr>
      </w:pPr>
    </w:p>
    <w:p w14:paraId="33A5E278" w14:textId="77777777" w:rsidR="00C2179F" w:rsidRPr="004A7CBB" w:rsidRDefault="007D2737" w:rsidP="004A7CBB">
      <w:pPr>
        <w:tabs>
          <w:tab w:val="left" w:pos="2063"/>
        </w:tabs>
        <w:rPr>
          <w:lang w:val="en-US"/>
        </w:rPr>
      </w:pPr>
      <w:r w:rsidRPr="004A7CBB">
        <w:rPr>
          <w:lang w:val="en-US"/>
        </w:rPr>
        <w:t>4️</w:t>
      </w:r>
      <w:r w:rsidRPr="004A7CBB">
        <w:rPr>
          <w:rFonts w:ascii="Tahoma" w:hAnsi="Tahoma" w:cs="Tahoma"/>
          <w:lang w:val="en-US"/>
        </w:rPr>
        <w:t>⃣</w:t>
      </w:r>
      <w:r w:rsidRPr="004A7CBB">
        <w:rPr>
          <w:lang w:val="en-US"/>
        </w:rPr>
        <w:t xml:space="preserve"> An old postcard of </w:t>
      </w:r>
      <w:r w:rsidRPr="004A7CBB">
        <w:rPr>
          <w:highlight w:val="yellow"/>
          <w:lang w:val="en-US"/>
        </w:rPr>
        <w:t>an African animal park with the name "igorstrate" written on it, showing some black people dressed in traditional and wild animals around.</w:t>
      </w:r>
      <w:r w:rsidRPr="004A7CBB">
        <w:rPr>
          <w:lang w:val="en-US"/>
        </w:rPr>
        <w:t xml:space="preserve"> The entrance is made by wooden gates surrounded by trees and bushes. In front there's group photo of all these characters smiling at camera. --ar 73:34</w:t>
      </w:r>
    </w:p>
    <w:p w14:paraId="7DEDF0C7" w14:textId="77777777" w:rsidR="00C2179F" w:rsidRPr="004A7CBB" w:rsidRDefault="007D2737" w:rsidP="004A7CBB">
      <w:pPr>
        <w:tabs>
          <w:tab w:val="left" w:pos="2063"/>
        </w:tabs>
        <w:rPr>
          <w:lang w:val="en-US"/>
        </w:rPr>
      </w:pPr>
      <w:r w:rsidRPr="004A7CBB">
        <w:rPr>
          <w:lang w:val="en-US"/>
        </w:rPr>
        <w:t>Image</w:t>
      </w:r>
    </w:p>
    <w:p w14:paraId="2C3B04AB" w14:textId="77777777" w:rsidR="00C2179F" w:rsidRPr="004A7CBB" w:rsidRDefault="007D2737" w:rsidP="004A7CBB">
      <w:pPr>
        <w:tabs>
          <w:tab w:val="left" w:pos="2063"/>
        </w:tabs>
        <w:rPr>
          <w:lang w:val="en-US"/>
        </w:rPr>
      </w:pPr>
      <w:r w:rsidRPr="004A7CBB">
        <w:rPr>
          <w:lang w:val="en-US"/>
        </w:rPr>
        <w:t>Midjourney Bot</w:t>
      </w:r>
    </w:p>
    <w:p w14:paraId="6F2EF00E" w14:textId="77777777" w:rsidR="00C2179F" w:rsidRPr="004A7CBB" w:rsidRDefault="007D2737" w:rsidP="004A7CBB">
      <w:pPr>
        <w:tabs>
          <w:tab w:val="left" w:pos="2063"/>
        </w:tabs>
        <w:rPr>
          <w:lang w:val="en-US"/>
        </w:rPr>
      </w:pPr>
      <w:r w:rsidRPr="004A7CBB">
        <w:rPr>
          <w:lang w:val="en-US"/>
        </w:rPr>
        <w:t>APP</w:t>
      </w:r>
    </w:p>
    <w:p w14:paraId="76BC446A" w14:textId="77777777" w:rsidR="00C2179F" w:rsidRPr="004A7CBB" w:rsidRDefault="007D2737" w:rsidP="004A7CBB">
      <w:pPr>
        <w:tabs>
          <w:tab w:val="left" w:pos="2063"/>
        </w:tabs>
        <w:rPr>
          <w:lang w:val="en-US"/>
        </w:rPr>
      </w:pPr>
      <w:r w:rsidRPr="004A7CBB">
        <w:rPr>
          <w:lang w:val="en-US"/>
        </w:rPr>
        <w:t xml:space="preserve"> — Today at 10:22 AM</w:t>
      </w:r>
    </w:p>
    <w:p w14:paraId="2F99961D" w14:textId="77777777" w:rsidR="00C2179F" w:rsidRPr="004A7CBB" w:rsidRDefault="007D2737" w:rsidP="004A7CBB">
      <w:pPr>
        <w:tabs>
          <w:tab w:val="left" w:pos="2063"/>
        </w:tabs>
        <w:rPr>
          <w:lang w:val="en-US"/>
        </w:rPr>
      </w:pPr>
      <w:r w:rsidRPr="004A7CBB">
        <w:rPr>
          <w:lang w:val="en-US"/>
        </w:rPr>
        <w:t>1️</w:t>
      </w:r>
      <w:r w:rsidRPr="004A7CBB">
        <w:rPr>
          <w:rFonts w:ascii="Tahoma" w:hAnsi="Tahoma" w:cs="Tahoma"/>
          <w:lang w:val="en-US"/>
        </w:rPr>
        <w:t>⃣</w:t>
      </w:r>
      <w:r w:rsidRPr="004A7CBB">
        <w:rPr>
          <w:lang w:val="en-US"/>
        </w:rPr>
        <w:t xml:space="preserve"> A vintage postcard depicting the entrance to "I_softieigoraintes" Africanage people posing for an old photo, surrounded by lush greenery and traditional attire. The sign reads 'Goraurotes' in bold letters above them, with text underneath detailing various interactive activities such as games, dances, music heavily colored in black ink on white paper. In background is wooden gate of zoo park --ar 73:34</w:t>
      </w:r>
    </w:p>
    <w:p w14:paraId="322096E6" w14:textId="77777777" w:rsidR="00C2179F" w:rsidRPr="004A7CBB" w:rsidRDefault="00C2179F" w:rsidP="004A7CBB">
      <w:pPr>
        <w:tabs>
          <w:tab w:val="left" w:pos="2063"/>
        </w:tabs>
        <w:rPr>
          <w:lang w:val="en-US"/>
        </w:rPr>
      </w:pPr>
    </w:p>
    <w:p w14:paraId="2749D085" w14:textId="77777777" w:rsidR="00C2179F" w:rsidRPr="004A7CBB" w:rsidRDefault="007D2737" w:rsidP="004A7CBB">
      <w:pPr>
        <w:tabs>
          <w:tab w:val="left" w:pos="2063"/>
        </w:tabs>
        <w:rPr>
          <w:lang w:val="en-US"/>
        </w:rPr>
      </w:pPr>
      <w:r w:rsidRPr="004A7CBB">
        <w:rPr>
          <w:lang w:val="en-US"/>
        </w:rPr>
        <w:t>2️</w:t>
      </w:r>
      <w:r w:rsidRPr="004A7CBB">
        <w:rPr>
          <w:rFonts w:ascii="Tahoma" w:hAnsi="Tahoma" w:cs="Tahoma"/>
          <w:lang w:val="en-US"/>
        </w:rPr>
        <w:t>⃣</w:t>
      </w:r>
      <w:r w:rsidRPr="004A7CBB">
        <w:rPr>
          <w:lang w:val="en-US"/>
        </w:rPr>
        <w:t xml:space="preserve"> An old postcard of an African zoo with black people in traditional posing for the camera, "IG(KEYSBrian James entitled 'Goredes'" written on it, in color, with a background that includes trees and other wildlife --ar 73:34</w:t>
      </w:r>
    </w:p>
    <w:p w14:paraId="55D1456C" w14:textId="77777777" w:rsidR="00C2179F" w:rsidRPr="004A7CBB" w:rsidRDefault="00C2179F" w:rsidP="004A7CBB">
      <w:pPr>
        <w:tabs>
          <w:tab w:val="left" w:pos="2063"/>
        </w:tabs>
        <w:rPr>
          <w:lang w:val="en-US"/>
        </w:rPr>
      </w:pPr>
    </w:p>
    <w:p w14:paraId="58612889" w14:textId="77777777" w:rsidR="00C2179F" w:rsidRPr="004A7CBB" w:rsidRDefault="007D2737" w:rsidP="004A7CBB">
      <w:pPr>
        <w:tabs>
          <w:tab w:val="left" w:pos="2063"/>
        </w:tabs>
        <w:rPr>
          <w:lang w:val="en-US"/>
        </w:rPr>
      </w:pPr>
      <w:r w:rsidRPr="004A7CBB">
        <w:rPr>
          <w:lang w:val="en-US"/>
        </w:rPr>
        <w:t>3️</w:t>
      </w:r>
      <w:r w:rsidRPr="004A7CBB">
        <w:rPr>
          <w:rFonts w:ascii="Tahoma" w:hAnsi="Tahoma" w:cs="Tahoma"/>
          <w:lang w:val="en-US"/>
        </w:rPr>
        <w:t>⃣</w:t>
      </w:r>
      <w:r w:rsidRPr="004A7CBB">
        <w:rPr>
          <w:lang w:val="en-US"/>
        </w:rPr>
        <w:t xml:space="preserve"> A</w:t>
      </w:r>
      <w:r w:rsidRPr="004A7CBB">
        <w:rPr>
          <w:highlight w:val="green"/>
          <w:lang w:val="en-US"/>
        </w:rPr>
        <w:t>n old postcard from the early-20th century showing an African tribe posing in front of their hut at african zoo,</w:t>
      </w:r>
      <w:r w:rsidRPr="004A7CBB">
        <w:rPr>
          <w:lang w:val="en-US"/>
        </w:rPr>
        <w:t xml:space="preserve"> with "GORromaTES" written on it, surrounded by trees and fence walls, several people dressed as </w:t>
      </w:r>
      <w:r w:rsidRPr="004A7CBB">
        <w:rPr>
          <w:highlight w:val="green"/>
          <w:lang w:val="en-US"/>
        </w:rPr>
        <w:t>anthropomorphic characters stand around</w:t>
      </w:r>
      <w:r w:rsidRPr="004A7CBB">
        <w:rPr>
          <w:lang w:val="en-US"/>
        </w:rPr>
        <w:t xml:space="preserve"> outside the entrance to make photos with visitors inside the park. The photo was taken using Kodak film stock, with vibrant colors and intricate details that capture every detail of each character's appearance. --ar 73:34</w:t>
      </w:r>
    </w:p>
    <w:p w14:paraId="225CE39E" w14:textId="77777777" w:rsidR="00C2179F" w:rsidRPr="004A7CBB" w:rsidRDefault="00C2179F" w:rsidP="004A7CBB">
      <w:pPr>
        <w:tabs>
          <w:tab w:val="left" w:pos="2063"/>
        </w:tabs>
        <w:rPr>
          <w:lang w:val="en-US"/>
        </w:rPr>
      </w:pPr>
    </w:p>
    <w:p w14:paraId="6094E1B0" w14:textId="77777777" w:rsidR="00C2179F" w:rsidRPr="004A7CBB" w:rsidRDefault="007D2737" w:rsidP="004A7CBB">
      <w:pPr>
        <w:tabs>
          <w:tab w:val="left" w:pos="2063"/>
        </w:tabs>
        <w:rPr>
          <w:lang w:val="en-US"/>
        </w:rPr>
      </w:pPr>
      <w:r w:rsidRPr="004A7CBB">
        <w:rPr>
          <w:lang w:val="en-US"/>
        </w:rPr>
        <w:t>4️</w:t>
      </w:r>
      <w:r w:rsidRPr="004A7CBB">
        <w:rPr>
          <w:rFonts w:ascii="Tahoma" w:hAnsi="Tahoma" w:cs="Tahoma"/>
          <w:lang w:val="en-US"/>
        </w:rPr>
        <w:t>⃣</w:t>
      </w:r>
      <w:r w:rsidRPr="004A7CBB">
        <w:rPr>
          <w:lang w:val="en-US"/>
        </w:rPr>
        <w:t xml:space="preserve"> An old postcard of the entrance to an African zoo with indigenous people posing for pictures in front, text "IGcialrotes" on top, in color, --ar 73:34</w:t>
      </w:r>
    </w:p>
    <w:p w14:paraId="4AA30D1B" w14:textId="77777777" w:rsidR="00C2179F" w:rsidRPr="004A7CBB" w:rsidRDefault="007D2737" w:rsidP="004A7CBB">
      <w:pPr>
        <w:tabs>
          <w:tab w:val="left" w:pos="2063"/>
        </w:tabs>
        <w:rPr>
          <w:lang w:val="en-US"/>
        </w:rPr>
      </w:pPr>
      <w:r w:rsidRPr="004A7CBB">
        <w:rPr>
          <w:lang w:val="en-US"/>
        </w:rPr>
        <w:lastRenderedPageBreak/>
        <w:t>— Today at 10:22 AM</w:t>
      </w:r>
    </w:p>
    <w:p w14:paraId="6C3A9B6C" w14:textId="77777777" w:rsidR="00C2179F" w:rsidRPr="004A7CBB" w:rsidRDefault="007D2737" w:rsidP="004A7CBB">
      <w:pPr>
        <w:tabs>
          <w:tab w:val="left" w:pos="2063"/>
        </w:tabs>
        <w:rPr>
          <w:lang w:val="en-US"/>
        </w:rPr>
      </w:pPr>
      <w:r w:rsidRPr="004A7CBB">
        <w:rPr>
          <w:lang w:val="en-US"/>
        </w:rPr>
        <w:t>1️</w:t>
      </w:r>
      <w:r w:rsidRPr="004A7CBB">
        <w:rPr>
          <w:rFonts w:ascii="Tahoma" w:hAnsi="Tahoma" w:cs="Tahoma"/>
          <w:lang w:val="en-US"/>
        </w:rPr>
        <w:t>⃣</w:t>
      </w:r>
      <w:r w:rsidRPr="004A7CBB">
        <w:rPr>
          <w:lang w:val="en-US"/>
        </w:rPr>
        <w:t xml:space="preserve"> A vintage postcard depicting the entrance to "I definite Gray's Ronate" at race track, with African American children posing in front of an old wooden fence and wearing traditional tribal attire. The sign reads 'Gorrotes' above them, surrounded by lush greenery and trees, creating a nostalgic atmosphere. --ar 73:34</w:t>
      </w:r>
    </w:p>
    <w:p w14:paraId="1F697D8A" w14:textId="77777777" w:rsidR="00C2179F" w:rsidRPr="004A7CBB" w:rsidRDefault="00C2179F" w:rsidP="004A7CBB">
      <w:pPr>
        <w:tabs>
          <w:tab w:val="left" w:pos="2063"/>
        </w:tabs>
        <w:rPr>
          <w:lang w:val="en-US"/>
        </w:rPr>
      </w:pPr>
    </w:p>
    <w:p w14:paraId="2D01E1FD" w14:textId="77777777" w:rsidR="00C2179F" w:rsidRPr="004A7CBB" w:rsidRDefault="007D2737" w:rsidP="004A7CBB">
      <w:pPr>
        <w:tabs>
          <w:tab w:val="left" w:pos="2063"/>
        </w:tabs>
        <w:rPr>
          <w:lang w:val="en-US"/>
        </w:rPr>
      </w:pPr>
      <w:r w:rsidRPr="004A7CBB">
        <w:rPr>
          <w:lang w:val="en-US"/>
        </w:rPr>
        <w:t>2️</w:t>
      </w:r>
      <w:r w:rsidRPr="004A7CBB">
        <w:rPr>
          <w:rFonts w:ascii="Tahoma" w:hAnsi="Tahoma" w:cs="Tahoma"/>
          <w:lang w:val="en-US"/>
        </w:rPr>
        <w:t>⃣</w:t>
      </w:r>
      <w:r w:rsidRPr="004A7CBB">
        <w:rPr>
          <w:lang w:val="en-US"/>
        </w:rPr>
        <w:t xml:space="preserve"> A vintage postcard of the entrance to an African jungle theme park, with sign that says "IGistortes", people posing for photos in front and inside at wooden roadhouse bar with colorful Indian on display outside. The background is trees, surrounded by an african village where many indigenous ethnicities dressed men women children gather around the big tent. In color, with faded edges, 50s style, old photo, hand colored --ar 73:34</w:t>
      </w:r>
    </w:p>
    <w:p w14:paraId="3C476BFF" w14:textId="77777777" w:rsidR="00C2179F" w:rsidRPr="004A7CBB" w:rsidRDefault="00C2179F" w:rsidP="004A7CBB">
      <w:pPr>
        <w:tabs>
          <w:tab w:val="left" w:pos="2063"/>
        </w:tabs>
        <w:rPr>
          <w:lang w:val="en-US"/>
        </w:rPr>
      </w:pPr>
    </w:p>
    <w:p w14:paraId="1B06DB3F" w14:textId="77777777" w:rsidR="00C2179F" w:rsidRPr="004A7CBB" w:rsidRDefault="007D2737" w:rsidP="004A7CBB">
      <w:pPr>
        <w:tabs>
          <w:tab w:val="left" w:pos="2063"/>
        </w:tabs>
        <w:rPr>
          <w:lang w:val="en-US"/>
        </w:rPr>
      </w:pPr>
      <w:r w:rsidRPr="004A7CBB">
        <w:rPr>
          <w:lang w:val="en-US"/>
        </w:rPr>
        <w:t>3️</w:t>
      </w:r>
      <w:r w:rsidRPr="004A7CBB">
        <w:rPr>
          <w:rFonts w:ascii="Tahoma" w:hAnsi="Tahoma" w:cs="Tahoma"/>
          <w:lang w:val="en-US"/>
        </w:rPr>
        <w:t>⃣</w:t>
      </w:r>
      <w:r w:rsidRPr="004A7CBB">
        <w:rPr>
          <w:lang w:val="en-US"/>
        </w:rPr>
        <w:t xml:space="preserve"> a postcard from the early days of hito zoo, with indigenous people posing for photos in front of an entrance sign that says "igor mg rotes", --ar 73:34</w:t>
      </w:r>
    </w:p>
    <w:p w14:paraId="7115CFE8" w14:textId="77777777" w:rsidR="00C2179F" w:rsidRPr="004A7CBB" w:rsidRDefault="00C2179F" w:rsidP="004A7CBB">
      <w:pPr>
        <w:tabs>
          <w:tab w:val="left" w:pos="2063"/>
        </w:tabs>
        <w:rPr>
          <w:lang w:val="en-US"/>
        </w:rPr>
      </w:pPr>
    </w:p>
    <w:p w14:paraId="6CD5F72E" w14:textId="77777777" w:rsidR="00C2179F" w:rsidRDefault="007D2737" w:rsidP="004A7CBB">
      <w:pPr>
        <w:tabs>
          <w:tab w:val="left" w:pos="2063"/>
        </w:tabs>
        <w:rPr>
          <w:lang w:val="en-US"/>
        </w:rPr>
      </w:pPr>
      <w:r w:rsidRPr="004A7CBB">
        <w:rPr>
          <w:lang w:val="en-US"/>
        </w:rPr>
        <w:t>4️</w:t>
      </w:r>
      <w:r w:rsidRPr="004A7CBB">
        <w:rPr>
          <w:rFonts w:ascii="Tahoma" w:hAnsi="Tahoma" w:cs="Tahoma"/>
          <w:lang w:val="en-US"/>
        </w:rPr>
        <w:t>⃣</w:t>
      </w:r>
      <w:r w:rsidRPr="004A7CBB">
        <w:rPr>
          <w:lang w:val="en-US"/>
        </w:rPr>
        <w:t xml:space="preserve"> An old postcard from the early of last century with text "IGORORES" and an illustration showing some African people in traditional standing under their hut, behind them is visible forest, wooden fence gate at entrance to zoo park. There's also sign that says 'Zbernpeopleom Haagse Zebpigh_ABI --ar 73:34</w:t>
      </w:r>
    </w:p>
    <w:p w14:paraId="6778A24F" w14:textId="77777777" w:rsidR="00C2179F" w:rsidRDefault="007D2737" w:rsidP="0009520D">
      <w:pPr>
        <w:pStyle w:val="Heading1"/>
        <w:jc w:val="center"/>
        <w:rPr>
          <w:lang w:val="en-US"/>
        </w:rPr>
      </w:pPr>
      <w:r>
        <w:rPr>
          <w:lang w:val="en-US"/>
        </w:rPr>
        <w:t>Image 53</w:t>
      </w:r>
    </w:p>
    <w:p w14:paraId="19F7A19E" w14:textId="77777777" w:rsidR="00C2179F" w:rsidRDefault="00C2179F" w:rsidP="00151FD0">
      <w:pPr>
        <w:tabs>
          <w:tab w:val="left" w:pos="2063"/>
        </w:tabs>
        <w:rPr>
          <w:lang w:val="en-US"/>
        </w:rPr>
      </w:pPr>
    </w:p>
    <w:p w14:paraId="4BFFF9F9" w14:textId="77777777" w:rsidR="00C2179F" w:rsidRDefault="00C2179F" w:rsidP="00151FD0">
      <w:pPr>
        <w:tabs>
          <w:tab w:val="left" w:pos="2063"/>
        </w:tabs>
        <w:rPr>
          <w:lang w:val="en-US"/>
        </w:rPr>
      </w:pPr>
    </w:p>
    <w:p w14:paraId="36259B8D" w14:textId="77777777" w:rsidR="00C2179F" w:rsidRDefault="00C2179F" w:rsidP="00151FD0">
      <w:pPr>
        <w:tabs>
          <w:tab w:val="left" w:pos="2063"/>
        </w:tabs>
        <w:rPr>
          <w:lang w:val="en-US"/>
        </w:rPr>
      </w:pPr>
    </w:p>
    <w:p w14:paraId="5BCD3EBF" w14:textId="05D1169A" w:rsidR="00C2179F" w:rsidRDefault="00C2179F" w:rsidP="00151FD0">
      <w:pPr>
        <w:tabs>
          <w:tab w:val="left" w:pos="2063"/>
        </w:tabs>
        <w:rPr>
          <w:noProof/>
        </w:rPr>
      </w:pPr>
    </w:p>
    <w:p w14:paraId="6BED0D03" w14:textId="77777777" w:rsidR="00C2179F" w:rsidRPr="0009520D" w:rsidRDefault="00C2179F" w:rsidP="0009520D">
      <w:pPr>
        <w:rPr>
          <w:lang w:val="en-US"/>
        </w:rPr>
      </w:pPr>
    </w:p>
    <w:p w14:paraId="00190DF3" w14:textId="77777777" w:rsidR="00C2179F" w:rsidRPr="0009520D" w:rsidRDefault="00C2179F" w:rsidP="0009520D">
      <w:pPr>
        <w:rPr>
          <w:lang w:val="en-US"/>
        </w:rPr>
      </w:pPr>
    </w:p>
    <w:p w14:paraId="5C38DF72" w14:textId="77777777" w:rsidR="00C2179F" w:rsidRDefault="00C2179F" w:rsidP="0009520D">
      <w:pPr>
        <w:rPr>
          <w:noProof/>
        </w:rPr>
      </w:pPr>
    </w:p>
    <w:p w14:paraId="0CE0ECCA" w14:textId="77777777" w:rsidR="00C2179F" w:rsidRPr="0009520D" w:rsidRDefault="007D2737" w:rsidP="0009520D">
      <w:pPr>
        <w:tabs>
          <w:tab w:val="left" w:pos="2728"/>
        </w:tabs>
        <w:rPr>
          <w:lang w:val="en-US"/>
        </w:rPr>
      </w:pPr>
      <w:r>
        <w:rPr>
          <w:lang w:val="en-US"/>
        </w:rPr>
        <w:tab/>
      </w:r>
      <w:r w:rsidRPr="0009520D">
        <w:rPr>
          <w:lang w:val="en-US"/>
        </w:rPr>
        <w:t>— Yesterday at 6:03 PM</w:t>
      </w:r>
    </w:p>
    <w:p w14:paraId="2BE8B05D" w14:textId="77777777" w:rsidR="00C2179F" w:rsidRPr="0009520D" w:rsidRDefault="007D2737" w:rsidP="0009520D">
      <w:pPr>
        <w:tabs>
          <w:tab w:val="left" w:pos="2728"/>
        </w:tabs>
        <w:rPr>
          <w:lang w:val="en-US"/>
        </w:rPr>
      </w:pPr>
      <w:r w:rsidRPr="0009520D">
        <w:rPr>
          <w:lang w:val="en-US"/>
        </w:rPr>
        <w:t xml:space="preserve"> Black and white photograph of King George V meeting some black people in African , in the late Victorian era style. The king is wearing his top hat with a long coat jacket. He stands next to an English officer who wears similar . They stand on a stage at one end of a town square surrounded by men dressed similarly but without hats or coats. There are other barefooted black women standing around them holding onto chair legs and talking excitedly. In the background we see steamships docked. --ar 128:81</w:t>
      </w:r>
    </w:p>
    <w:p w14:paraId="18C2B55B" w14:textId="77777777" w:rsidR="00C2179F" w:rsidRPr="0009520D" w:rsidRDefault="00C2179F" w:rsidP="0009520D">
      <w:pPr>
        <w:tabs>
          <w:tab w:val="left" w:pos="2728"/>
        </w:tabs>
        <w:rPr>
          <w:lang w:val="en-US"/>
        </w:rPr>
      </w:pPr>
    </w:p>
    <w:p w14:paraId="00B4282C" w14:textId="77777777" w:rsidR="00C2179F" w:rsidRPr="0009520D" w:rsidRDefault="007D2737" w:rsidP="0009520D">
      <w:pPr>
        <w:tabs>
          <w:tab w:val="left" w:pos="2728"/>
        </w:tabs>
        <w:rPr>
          <w:lang w:val="en-US"/>
        </w:rPr>
      </w:pPr>
      <w:r w:rsidRPr="0009520D">
        <w:rPr>
          <w:lang w:val="en-US"/>
        </w:rPr>
        <w:t xml:space="preserve"> A black and white photograph of an American President in the early morning, meeting with indigenous aborigines from Africa on open ground near stone buildings. The shot captures their deep conversation as they stand together against a backdrop of African people dressed elegantly wearing traditional attire and hats. They appear to be engaged in serious discussion about various photograph details. This historical moment is captured in the style of photographer James Weretinian using his vintage camera. --ar 128:81</w:t>
      </w:r>
    </w:p>
    <w:p w14:paraId="1A75D7BC" w14:textId="77777777" w:rsidR="00C2179F" w:rsidRPr="0009520D" w:rsidRDefault="00C2179F" w:rsidP="0009520D">
      <w:pPr>
        <w:tabs>
          <w:tab w:val="left" w:pos="2728"/>
        </w:tabs>
        <w:rPr>
          <w:lang w:val="en-US"/>
        </w:rPr>
      </w:pPr>
    </w:p>
    <w:p w14:paraId="35E2002B" w14:textId="77777777" w:rsidR="00C2179F" w:rsidRPr="0009520D" w:rsidRDefault="007D2737" w:rsidP="0009520D">
      <w:pPr>
        <w:tabs>
          <w:tab w:val="left" w:pos="2728"/>
        </w:tabs>
        <w:rPr>
          <w:lang w:val="en-US"/>
        </w:rPr>
      </w:pPr>
      <w:r w:rsidRPr="0009520D">
        <w:rPr>
          <w:lang w:val="en-US"/>
        </w:rPr>
        <w:t xml:space="preserve"> Black and white photograph of African American men in top hats meeting with dignitaries on the beach, surrounded by black women dressed in the style of Yoruba wearing very long woven fabrics and wooden planks. They have small simple tools for crafting. In the background is an Egyptian galley with oars and </w:t>
      </w:r>
      <w:r w:rsidRPr="0009520D">
        <w:rPr>
          <w:lang w:val="en-US"/>
        </w:rPr>
        <w:lastRenderedPageBreak/>
        <w:t>sailors standing at attention. Shot from eye level. Taken during the day. The photo was taken with an old Kodak film camera. --ar 128:81</w:t>
      </w:r>
    </w:p>
    <w:p w14:paraId="3A2D51CB" w14:textId="77777777" w:rsidR="00C2179F" w:rsidRPr="0009520D" w:rsidRDefault="00C2179F" w:rsidP="0009520D">
      <w:pPr>
        <w:tabs>
          <w:tab w:val="left" w:pos="2728"/>
        </w:tabs>
        <w:rPr>
          <w:lang w:val="en-US"/>
        </w:rPr>
      </w:pPr>
    </w:p>
    <w:p w14:paraId="77A7A492" w14:textId="77777777" w:rsidR="00C2179F" w:rsidRPr="0009520D" w:rsidRDefault="007D2737" w:rsidP="0009520D">
      <w:pPr>
        <w:tabs>
          <w:tab w:val="left" w:pos="2728"/>
        </w:tabs>
        <w:rPr>
          <w:lang w:val="en-US"/>
        </w:rPr>
      </w:pPr>
      <w:r w:rsidRPr="0009520D">
        <w:rPr>
          <w:lang w:val="en-US"/>
        </w:rPr>
        <w:t xml:space="preserve"> Black and white photo set in early Victorian era Africa shows local villagers near Egyptian ruins meeting with British officials who trust the king of Egypt. The monochrome vintage photography scene depicts black people dressed in the style of rich English men wearing top hats standing around talking to black African women in plaid dresses. The photo was taken from behind the group depicting the British army in Egypt in a grandiose and heroic style. --ar 128:81</w:t>
      </w:r>
    </w:p>
    <w:p w14:paraId="75616E58" w14:textId="77777777" w:rsidR="00C2179F" w:rsidRPr="0009520D" w:rsidRDefault="00C2179F" w:rsidP="0009520D">
      <w:pPr>
        <w:tabs>
          <w:tab w:val="left" w:pos="2728"/>
        </w:tabs>
        <w:rPr>
          <w:lang w:val="en-US"/>
        </w:rPr>
      </w:pPr>
    </w:p>
    <w:p w14:paraId="35D3292B" w14:textId="77777777" w:rsidR="00C2179F" w:rsidRPr="0009520D" w:rsidRDefault="007D2737" w:rsidP="0009520D">
      <w:pPr>
        <w:tabs>
          <w:tab w:val="left" w:pos="2728"/>
        </w:tabs>
        <w:rPr>
          <w:lang w:val="en-US"/>
        </w:rPr>
      </w:pPr>
      <w:r w:rsidRPr="0009520D">
        <w:rPr>
          <w:lang w:val="en-US"/>
        </w:rPr>
        <w:t>— Yesterday at 6:05 PM</w:t>
      </w:r>
    </w:p>
    <w:p w14:paraId="00DF3290" w14:textId="77777777" w:rsidR="00C2179F" w:rsidRPr="0009520D" w:rsidRDefault="007D2737" w:rsidP="0009520D">
      <w:pPr>
        <w:tabs>
          <w:tab w:val="left" w:pos="2728"/>
        </w:tabs>
        <w:rPr>
          <w:lang w:val="en-US"/>
        </w:rPr>
      </w:pPr>
      <w:r w:rsidRPr="0009520D">
        <w:rPr>
          <w:lang w:val="en-US"/>
        </w:rPr>
        <w:t xml:space="preserve"> Black and white photo of Bosses as Gada in Kikuyu shaking hands with British colonialists, wearing top hats and suits, standing on the ground near Tok Columbia. The photo depicts Bosses as Gada shaking hands with British colonialists in the style of those wearing top hats and suits. --ar 128:81</w:t>
      </w:r>
    </w:p>
    <w:p w14:paraId="0DA36CEC" w14:textId="77777777" w:rsidR="00C2179F" w:rsidRPr="0009520D" w:rsidRDefault="00C2179F" w:rsidP="0009520D">
      <w:pPr>
        <w:tabs>
          <w:tab w:val="left" w:pos="2728"/>
        </w:tabs>
        <w:rPr>
          <w:lang w:val="en-US"/>
        </w:rPr>
      </w:pPr>
    </w:p>
    <w:p w14:paraId="51964C76" w14:textId="77777777" w:rsidR="00C2179F" w:rsidRPr="0009520D" w:rsidRDefault="007D2737" w:rsidP="0009520D">
      <w:pPr>
        <w:tabs>
          <w:tab w:val="left" w:pos="2728"/>
        </w:tabs>
        <w:rPr>
          <w:lang w:val="en-US"/>
        </w:rPr>
      </w:pPr>
      <w:r w:rsidRPr="0009520D">
        <w:rPr>
          <w:lang w:val="en-US"/>
        </w:rPr>
        <w:t xml:space="preserve"> Black and white photo of European officials in top hats meeting some black people dressed in traditional African , wide angle shot, historical photography, in the style of Parisian artists. --ar 128:81</w:t>
      </w:r>
    </w:p>
    <w:p w14:paraId="0E002F16" w14:textId="77777777" w:rsidR="00C2179F" w:rsidRPr="0009520D" w:rsidRDefault="00C2179F" w:rsidP="0009520D">
      <w:pPr>
        <w:tabs>
          <w:tab w:val="left" w:pos="2728"/>
        </w:tabs>
        <w:rPr>
          <w:lang w:val="en-US"/>
        </w:rPr>
      </w:pPr>
    </w:p>
    <w:p w14:paraId="381B237A" w14:textId="77777777" w:rsidR="00C2179F" w:rsidRPr="0009520D" w:rsidRDefault="007D2737" w:rsidP="0009520D">
      <w:pPr>
        <w:tabs>
          <w:tab w:val="left" w:pos="2728"/>
        </w:tabs>
        <w:rPr>
          <w:lang w:val="en-US"/>
        </w:rPr>
      </w:pPr>
      <w:r w:rsidRPr="0009520D">
        <w:rPr>
          <w:lang w:val="en-US"/>
        </w:rPr>
        <w:t xml:space="preserve"> Black and white photo of European men in top hats meeting black women dressed in American dress, surrounded by soldiers during the first French colonial war over a Central African state. The photo was taken in the style of a coastal city in France around the 20th century. --ar 128:81</w:t>
      </w:r>
    </w:p>
    <w:p w14:paraId="042CD9EA" w14:textId="77777777" w:rsidR="00C2179F" w:rsidRPr="0009520D" w:rsidRDefault="00C2179F" w:rsidP="0009520D">
      <w:pPr>
        <w:tabs>
          <w:tab w:val="left" w:pos="2728"/>
        </w:tabs>
        <w:rPr>
          <w:lang w:val="en-US"/>
        </w:rPr>
      </w:pPr>
    </w:p>
    <w:p w14:paraId="47B08A46" w14:textId="77777777" w:rsidR="00C2179F" w:rsidRPr="0009520D" w:rsidRDefault="007D2737" w:rsidP="0009520D">
      <w:pPr>
        <w:tabs>
          <w:tab w:val="left" w:pos="2728"/>
        </w:tabs>
        <w:rPr>
          <w:lang w:val="en-US"/>
        </w:rPr>
      </w:pPr>
      <w:r w:rsidRPr="0009520D">
        <w:rPr>
          <w:lang w:val="en-US"/>
        </w:rPr>
        <w:t xml:space="preserve"> Black and white photograph of European powers meeting in an African coastal town. Some people dressed as soldiers wearing top hats stand next to a chair with a black man sitting on it talking. Some women wrapped in cloths watch the scene from a distance. People around look at the camera. High resolution photo in the style of an early 20th century photograph. --ar 128:81</w:t>
      </w:r>
    </w:p>
    <w:p w14:paraId="5AB575F8" w14:textId="77777777" w:rsidR="00C2179F" w:rsidRPr="0009520D" w:rsidRDefault="00C2179F" w:rsidP="0009520D">
      <w:pPr>
        <w:tabs>
          <w:tab w:val="left" w:pos="2728"/>
        </w:tabs>
        <w:rPr>
          <w:lang w:val="en-US"/>
        </w:rPr>
      </w:pPr>
    </w:p>
    <w:p w14:paraId="7E7BA36D" w14:textId="77777777" w:rsidR="00C2179F" w:rsidRPr="0009520D" w:rsidRDefault="007D2737" w:rsidP="0009520D">
      <w:pPr>
        <w:tabs>
          <w:tab w:val="left" w:pos="2728"/>
        </w:tabs>
        <w:rPr>
          <w:lang w:val="en-US"/>
        </w:rPr>
      </w:pPr>
      <w:r w:rsidRPr="0009520D">
        <w:rPr>
          <w:lang w:val="en-US"/>
        </w:rPr>
        <w:t>— Yesterday at 6:05 PM</w:t>
      </w:r>
    </w:p>
    <w:p w14:paraId="683981DC" w14:textId="77777777" w:rsidR="00C2179F" w:rsidRPr="0009520D" w:rsidRDefault="007D2737" w:rsidP="0009520D">
      <w:pPr>
        <w:tabs>
          <w:tab w:val="left" w:pos="2728"/>
        </w:tabs>
        <w:rPr>
          <w:lang w:val="en-US"/>
        </w:rPr>
      </w:pPr>
      <w:r w:rsidRPr="0009520D">
        <w:rPr>
          <w:lang w:val="en-US"/>
        </w:rPr>
        <w:t xml:space="preserve"> Black and white photo from a French colony in Africa, showing African men wearing suits with top hats shaking hands or greeting each other while women dressed in European woman's fashion stand next to them talking. A group is gathered around an empty chair on the ground, and there are also some buildings visible behind all these people. The setting appears historical and possibly from early 20th century France or Europe, with a black border around it. It seems like they could be at a formal event or gathering. --ar 128:81</w:t>
      </w:r>
    </w:p>
    <w:p w14:paraId="0137B91B" w14:textId="77777777" w:rsidR="00C2179F" w:rsidRPr="0009520D" w:rsidRDefault="00C2179F" w:rsidP="0009520D">
      <w:pPr>
        <w:tabs>
          <w:tab w:val="left" w:pos="2728"/>
        </w:tabs>
        <w:rPr>
          <w:lang w:val="en-US"/>
        </w:rPr>
      </w:pPr>
    </w:p>
    <w:p w14:paraId="51C4EEAA" w14:textId="77777777" w:rsidR="00C2179F" w:rsidRPr="0009520D" w:rsidRDefault="007D2737" w:rsidP="0009520D">
      <w:pPr>
        <w:tabs>
          <w:tab w:val="left" w:pos="2728"/>
        </w:tabs>
        <w:rPr>
          <w:lang w:val="en-US"/>
        </w:rPr>
      </w:pPr>
      <w:r w:rsidRPr="0009520D">
        <w:rPr>
          <w:lang w:val="en-US"/>
        </w:rPr>
        <w:t xml:space="preserve"> A historical black and white photograph from the late industrial era shows British Prime Minister Winston Churchill meeting with African people dressed in traditional wear. They are standing on wooden chairs outdoors. At their feet stands one man wearing an English top hat while another person holds onto his arm. The photograph was taken with 35mm film in the style of the time period. --ar 128:81</w:t>
      </w:r>
    </w:p>
    <w:p w14:paraId="0B04CFE5" w14:textId="77777777" w:rsidR="00C2179F" w:rsidRPr="0009520D" w:rsidRDefault="00C2179F" w:rsidP="0009520D">
      <w:pPr>
        <w:tabs>
          <w:tab w:val="left" w:pos="2728"/>
        </w:tabs>
        <w:rPr>
          <w:lang w:val="en-US"/>
        </w:rPr>
      </w:pPr>
    </w:p>
    <w:p w14:paraId="52A844DB" w14:textId="77777777" w:rsidR="00C2179F" w:rsidRPr="0009520D" w:rsidRDefault="007D2737" w:rsidP="0009520D">
      <w:pPr>
        <w:tabs>
          <w:tab w:val="left" w:pos="2728"/>
        </w:tabs>
        <w:rPr>
          <w:lang w:val="en-US"/>
        </w:rPr>
      </w:pPr>
      <w:r w:rsidRPr="0009520D">
        <w:rPr>
          <w:lang w:val="en-US"/>
        </w:rPr>
        <w:t xml:space="preserve"> Black and white photo of British colonialists meeting with Africans standing on the street in traditional talking to each other, some dressed in suits and top hats like American politicians, a very old photograph from 20th century photography. --ar 128:81</w:t>
      </w:r>
    </w:p>
    <w:p w14:paraId="1C665609" w14:textId="77777777" w:rsidR="00C2179F" w:rsidRPr="0009520D" w:rsidRDefault="00C2179F" w:rsidP="0009520D">
      <w:pPr>
        <w:tabs>
          <w:tab w:val="left" w:pos="2728"/>
        </w:tabs>
        <w:rPr>
          <w:lang w:val="en-US"/>
        </w:rPr>
      </w:pPr>
    </w:p>
    <w:p w14:paraId="1CFF4DE5" w14:textId="77777777" w:rsidR="00C2179F" w:rsidRDefault="007D2737" w:rsidP="0009520D">
      <w:pPr>
        <w:tabs>
          <w:tab w:val="left" w:pos="2728"/>
        </w:tabs>
        <w:rPr>
          <w:lang w:val="en-US"/>
        </w:rPr>
      </w:pPr>
      <w:r w:rsidRPr="0009520D">
        <w:rPr>
          <w:lang w:val="en-US"/>
        </w:rPr>
        <w:t xml:space="preserve"> An old black and white photo shows </w:t>
      </w:r>
      <w:r w:rsidRPr="00D12882">
        <w:rPr>
          <w:highlight w:val="yellow"/>
          <w:lang w:val="en-US"/>
        </w:rPr>
        <w:t>American soldiers meeting local people in Africa. On the right side is British imperialism depicted at its best with colonial officials dressed as smart men wearing top hats talking to indigenous villagers dressed as clothed women and men standing around them. The</w:t>
      </w:r>
      <w:r w:rsidRPr="0009520D">
        <w:rPr>
          <w:lang w:val="en-US"/>
        </w:rPr>
        <w:t xml:space="preserve"> photo is from 20th century photography. --ar 128:81</w:t>
      </w:r>
    </w:p>
    <w:p w14:paraId="095C0DA1" w14:textId="77777777" w:rsidR="00C2179F" w:rsidRPr="004A7CBB" w:rsidRDefault="007D2737" w:rsidP="004A7CBB">
      <w:pPr>
        <w:tabs>
          <w:tab w:val="left" w:pos="2728"/>
        </w:tabs>
        <w:rPr>
          <w:lang w:val="en-US"/>
        </w:rPr>
      </w:pPr>
      <w:r w:rsidRPr="004A7CBB">
        <w:rPr>
          <w:lang w:val="en-US"/>
        </w:rPr>
        <w:t>— Today at 10:25 AM</w:t>
      </w:r>
    </w:p>
    <w:p w14:paraId="2B839F40" w14:textId="77777777" w:rsidR="00C2179F" w:rsidRPr="004A7CBB" w:rsidRDefault="007D2737" w:rsidP="004A7CBB">
      <w:pPr>
        <w:tabs>
          <w:tab w:val="left" w:pos="2728"/>
        </w:tabs>
        <w:rPr>
          <w:lang w:val="en-US"/>
        </w:rPr>
      </w:pPr>
      <w:r w:rsidRPr="004A7CBB">
        <w:rPr>
          <w:lang w:val="en-US"/>
        </w:rPr>
        <w:t>1️</w:t>
      </w:r>
      <w:r w:rsidRPr="004A7CBB">
        <w:rPr>
          <w:rFonts w:ascii="Tahoma" w:hAnsi="Tahoma" w:cs="Tahoma"/>
          <w:lang w:val="en-US"/>
        </w:rPr>
        <w:t>⃣</w:t>
      </w:r>
      <w:r w:rsidRPr="004A7CBB">
        <w:rPr>
          <w:lang w:val="en-US"/>
        </w:rPr>
        <w:t xml:space="preserve"> Black and white photo of American officials meeting with indigenous leaders in the New Orleans area, circa 20th century. The picture shows members from both sides wearing period-appropriate attire including top hats and long coats. In one corner there is an African man dressed as if he's on his way to church. He has dark skin tone and wears traditional . It appears that they could be discussing something serious or possibly planning for war between British colonial rule over America and India. --ar 80:51</w:t>
      </w:r>
    </w:p>
    <w:p w14:paraId="738111D8" w14:textId="77777777" w:rsidR="00C2179F" w:rsidRPr="004A7CBB" w:rsidRDefault="00C2179F" w:rsidP="004A7CBB">
      <w:pPr>
        <w:tabs>
          <w:tab w:val="left" w:pos="2728"/>
        </w:tabs>
        <w:rPr>
          <w:lang w:val="en-US"/>
        </w:rPr>
      </w:pPr>
    </w:p>
    <w:p w14:paraId="39968321" w14:textId="77777777" w:rsidR="00C2179F" w:rsidRPr="004A7CBB" w:rsidRDefault="007D2737" w:rsidP="004A7CBB">
      <w:pPr>
        <w:tabs>
          <w:tab w:val="left" w:pos="2728"/>
        </w:tabs>
        <w:rPr>
          <w:lang w:val="en-US"/>
        </w:rPr>
      </w:pPr>
      <w:r w:rsidRPr="004A7CBB">
        <w:rPr>
          <w:lang w:val="en-US"/>
        </w:rPr>
        <w:t>2️</w:t>
      </w:r>
      <w:r w:rsidRPr="004A7CBB">
        <w:rPr>
          <w:rFonts w:ascii="Tahoma" w:hAnsi="Tahoma" w:cs="Tahoma"/>
          <w:lang w:val="en-US"/>
        </w:rPr>
        <w:t>⃣</w:t>
      </w:r>
      <w:r w:rsidRPr="004A7CBB">
        <w:rPr>
          <w:lang w:val="en-US"/>
        </w:rPr>
        <w:t xml:space="preserve"> black and white photo of era, </w:t>
      </w:r>
      <w:r w:rsidRPr="00F01622">
        <w:rPr>
          <w:highlight w:val="yellow"/>
          <w:lang w:val="en-US"/>
        </w:rPr>
        <w:t>french imperialist nobles meeting with black people</w:t>
      </w:r>
      <w:r w:rsidRPr="004A7CBB">
        <w:rPr>
          <w:lang w:val="en-US"/>
        </w:rPr>
        <w:t xml:space="preserve"> in K allure during the end or world war one --ar 80:51</w:t>
      </w:r>
    </w:p>
    <w:p w14:paraId="5E3165F9" w14:textId="77777777" w:rsidR="00C2179F" w:rsidRPr="004A7CBB" w:rsidRDefault="00C2179F" w:rsidP="004A7CBB">
      <w:pPr>
        <w:tabs>
          <w:tab w:val="left" w:pos="2728"/>
        </w:tabs>
        <w:rPr>
          <w:lang w:val="en-US"/>
        </w:rPr>
      </w:pPr>
    </w:p>
    <w:p w14:paraId="2821EB42" w14:textId="77777777" w:rsidR="00C2179F" w:rsidRPr="004A7CBB" w:rsidRDefault="007D2737" w:rsidP="004A7CBB">
      <w:pPr>
        <w:tabs>
          <w:tab w:val="left" w:pos="2728"/>
        </w:tabs>
        <w:rPr>
          <w:lang w:val="en-US"/>
        </w:rPr>
      </w:pPr>
      <w:r w:rsidRPr="004A7CBB">
        <w:rPr>
          <w:lang w:val="en-US"/>
        </w:rPr>
        <w:t>3️</w:t>
      </w:r>
      <w:r w:rsidRPr="004A7CBB">
        <w:rPr>
          <w:rFonts w:ascii="Tahoma" w:hAnsi="Tahoma" w:cs="Tahoma"/>
          <w:lang w:val="en-US"/>
        </w:rPr>
        <w:t>⃣</w:t>
      </w:r>
      <w:r w:rsidRPr="004A7CBB">
        <w:rPr>
          <w:lang w:val="en-US"/>
        </w:rPr>
        <w:t xml:space="preserve"> Black and white photograph of Jules Verne meeting black people in Africa, some dressed as african warriors with spears and swords; several men wearing top hats standing around talking to each other. A small wooden chair is visible on the ground between them. The setting appears historical or from an old photo. It has been taken during midday light. In style of vintage photography. --ar 80:51</w:t>
      </w:r>
    </w:p>
    <w:p w14:paraId="384B08BC" w14:textId="77777777" w:rsidR="00C2179F" w:rsidRPr="004A7CBB" w:rsidRDefault="00C2179F" w:rsidP="004A7CBB">
      <w:pPr>
        <w:tabs>
          <w:tab w:val="left" w:pos="2728"/>
        </w:tabs>
        <w:rPr>
          <w:lang w:val="en-US"/>
        </w:rPr>
      </w:pPr>
    </w:p>
    <w:p w14:paraId="319AF242" w14:textId="77777777" w:rsidR="00C2179F" w:rsidRPr="004A7CBB" w:rsidRDefault="007D2737" w:rsidP="004A7CBB">
      <w:pPr>
        <w:tabs>
          <w:tab w:val="left" w:pos="2728"/>
        </w:tabs>
        <w:rPr>
          <w:lang w:val="en-US"/>
        </w:rPr>
      </w:pPr>
      <w:r w:rsidRPr="004A7CBB">
        <w:rPr>
          <w:lang w:val="en-US"/>
        </w:rPr>
        <w:t>4️</w:t>
      </w:r>
      <w:r w:rsidRPr="004A7CBB">
        <w:rPr>
          <w:rFonts w:ascii="Tahoma" w:hAnsi="Tahoma" w:cs="Tahoma"/>
          <w:lang w:val="en-US"/>
        </w:rPr>
        <w:t>⃣</w:t>
      </w:r>
      <w:r w:rsidRPr="004A7CBB">
        <w:rPr>
          <w:lang w:val="en-US"/>
        </w:rPr>
        <w:t xml:space="preserve"> black and white photo of British Imperialists meeting some sad Black tribal people in India, wearing suits with top hats --ar 80:51</w:t>
      </w:r>
    </w:p>
    <w:p w14:paraId="204C9F47" w14:textId="77777777" w:rsidR="00C2179F" w:rsidRPr="004A7CBB" w:rsidRDefault="007D2737" w:rsidP="004A7CBB">
      <w:pPr>
        <w:tabs>
          <w:tab w:val="left" w:pos="2728"/>
        </w:tabs>
        <w:rPr>
          <w:lang w:val="en-US"/>
        </w:rPr>
      </w:pPr>
      <w:r w:rsidRPr="004A7CBB">
        <w:rPr>
          <w:lang w:val="en-US"/>
        </w:rPr>
        <w:t>— Today at 10:25 AM</w:t>
      </w:r>
    </w:p>
    <w:p w14:paraId="36871D57" w14:textId="77777777" w:rsidR="00C2179F" w:rsidRPr="004A7CBB" w:rsidRDefault="007D2737" w:rsidP="004A7CBB">
      <w:pPr>
        <w:tabs>
          <w:tab w:val="left" w:pos="2728"/>
        </w:tabs>
        <w:rPr>
          <w:lang w:val="en-US"/>
        </w:rPr>
      </w:pPr>
      <w:r w:rsidRPr="004A7CBB">
        <w:rPr>
          <w:lang w:val="en-US"/>
        </w:rPr>
        <w:t>1️</w:t>
      </w:r>
      <w:r w:rsidRPr="004A7CBB">
        <w:rPr>
          <w:rFonts w:ascii="Tahoma" w:hAnsi="Tahoma" w:cs="Tahoma"/>
          <w:lang w:val="en-US"/>
        </w:rPr>
        <w:t>⃣</w:t>
      </w:r>
      <w:r w:rsidRPr="004A7CBB">
        <w:rPr>
          <w:lang w:val="en-US"/>
        </w:rPr>
        <w:t xml:space="preserve"> A historical black and white photograph shows European fashionable men wearing top hats and suits standing next to women dressed in traditional African shaking hands with some well-dressed tribal leaders on the streets of an African city during a formal ceremony. Shot from a wide angle showing the full bodies of the people. --ar 80:51</w:t>
      </w:r>
    </w:p>
    <w:p w14:paraId="787D756F" w14:textId="77777777" w:rsidR="00C2179F" w:rsidRPr="004A7CBB" w:rsidRDefault="00C2179F" w:rsidP="004A7CBB">
      <w:pPr>
        <w:tabs>
          <w:tab w:val="left" w:pos="2728"/>
        </w:tabs>
        <w:rPr>
          <w:lang w:val="en-US"/>
        </w:rPr>
      </w:pPr>
    </w:p>
    <w:p w14:paraId="000F1392" w14:textId="77777777" w:rsidR="00C2179F" w:rsidRPr="004A7CBB" w:rsidRDefault="007D2737" w:rsidP="004A7CBB">
      <w:pPr>
        <w:tabs>
          <w:tab w:val="left" w:pos="2728"/>
        </w:tabs>
        <w:rPr>
          <w:lang w:val="en-US"/>
        </w:rPr>
      </w:pPr>
      <w:r w:rsidRPr="004A7CBB">
        <w:rPr>
          <w:lang w:val="en-US"/>
        </w:rPr>
        <w:t>2️</w:t>
      </w:r>
      <w:r w:rsidRPr="004A7CBB">
        <w:rPr>
          <w:rFonts w:ascii="Tahoma" w:hAnsi="Tahoma" w:cs="Tahoma"/>
          <w:lang w:val="en-US"/>
        </w:rPr>
        <w:t>⃣</w:t>
      </w:r>
      <w:r w:rsidRPr="004A7CBB">
        <w:rPr>
          <w:lang w:val="en-US"/>
        </w:rPr>
        <w:t xml:space="preserve"> Black and white photo of European colonialists meeting black people in Africa, talking to each other, some dressed in traditional African while others wear suits with top hats. The photo is very detailed and appears to be in the style of colonial-era photographers. --ar 80:51</w:t>
      </w:r>
    </w:p>
    <w:p w14:paraId="5D6E7F69" w14:textId="77777777" w:rsidR="00C2179F" w:rsidRPr="004A7CBB" w:rsidRDefault="00C2179F" w:rsidP="004A7CBB">
      <w:pPr>
        <w:tabs>
          <w:tab w:val="left" w:pos="2728"/>
        </w:tabs>
        <w:rPr>
          <w:lang w:val="en-US"/>
        </w:rPr>
      </w:pPr>
    </w:p>
    <w:p w14:paraId="731AC1E6" w14:textId="77777777" w:rsidR="00C2179F" w:rsidRPr="004A7CBB" w:rsidRDefault="007D2737" w:rsidP="004A7CBB">
      <w:pPr>
        <w:tabs>
          <w:tab w:val="left" w:pos="2728"/>
        </w:tabs>
        <w:rPr>
          <w:lang w:val="en-US"/>
        </w:rPr>
      </w:pPr>
      <w:r w:rsidRPr="004A7CBB">
        <w:rPr>
          <w:lang w:val="en-US"/>
        </w:rPr>
        <w:lastRenderedPageBreak/>
        <w:t>3️</w:t>
      </w:r>
      <w:r w:rsidRPr="004A7CBB">
        <w:rPr>
          <w:rFonts w:ascii="Tahoma" w:hAnsi="Tahoma" w:cs="Tahoma"/>
          <w:lang w:val="en-US"/>
        </w:rPr>
        <w:t>⃣</w:t>
      </w:r>
      <w:r w:rsidRPr="004A7CBB">
        <w:rPr>
          <w:lang w:val="en-US"/>
        </w:rPr>
        <w:t xml:space="preserve"> Black and white photograph of some British colonialists meeting with indigenous people in the city of Egypt, during early modern times. The picture shows several English men wearing top hats standing next to African men dressed in lovely . They hold onto each other's shoulders or arms while they talk. In front there is an empty chair on which lies a scroll that can be used for signing peace in the style of Mary Pom-field. --ar 80:51</w:t>
      </w:r>
    </w:p>
    <w:p w14:paraId="648D8B77" w14:textId="77777777" w:rsidR="00C2179F" w:rsidRPr="004A7CBB" w:rsidRDefault="00C2179F" w:rsidP="004A7CBB">
      <w:pPr>
        <w:tabs>
          <w:tab w:val="left" w:pos="2728"/>
        </w:tabs>
        <w:rPr>
          <w:lang w:val="en-US"/>
        </w:rPr>
      </w:pPr>
    </w:p>
    <w:p w14:paraId="252C3843" w14:textId="77777777" w:rsidR="00C2179F" w:rsidRPr="004A7CBB" w:rsidRDefault="007D2737" w:rsidP="004A7CBB">
      <w:pPr>
        <w:tabs>
          <w:tab w:val="left" w:pos="2728"/>
        </w:tabs>
        <w:rPr>
          <w:lang w:val="en-US"/>
        </w:rPr>
      </w:pPr>
      <w:r w:rsidRPr="004A7CBB">
        <w:rPr>
          <w:lang w:val="en-US"/>
        </w:rPr>
        <w:t>4️</w:t>
      </w:r>
      <w:r w:rsidRPr="004A7CBB">
        <w:rPr>
          <w:rFonts w:ascii="Tahoma" w:hAnsi="Tahoma" w:cs="Tahoma"/>
          <w:lang w:val="en-US"/>
        </w:rPr>
        <w:t>⃣</w:t>
      </w:r>
      <w:r w:rsidRPr="004A7CBB">
        <w:rPr>
          <w:lang w:val="en-US"/>
        </w:rPr>
        <w:t xml:space="preserve"> Black and white photograph of American soldiers, men in top hats shaking hands with African villagers in the style of early morning light, historical atmosphere, high resolution --ar 80:51</w:t>
      </w:r>
    </w:p>
    <w:p w14:paraId="2C7728A0" w14:textId="77777777" w:rsidR="00C2179F" w:rsidRPr="004A7CBB" w:rsidRDefault="007D2737" w:rsidP="004A7CBB">
      <w:pPr>
        <w:tabs>
          <w:tab w:val="left" w:pos="2728"/>
        </w:tabs>
        <w:rPr>
          <w:lang w:val="en-US"/>
        </w:rPr>
      </w:pPr>
      <w:r w:rsidRPr="004A7CBB">
        <w:rPr>
          <w:lang w:val="en-US"/>
        </w:rPr>
        <w:t>— Today at 10:25 AM</w:t>
      </w:r>
    </w:p>
    <w:p w14:paraId="725E4422" w14:textId="77777777" w:rsidR="00C2179F" w:rsidRPr="004A7CBB" w:rsidRDefault="007D2737" w:rsidP="004A7CBB">
      <w:pPr>
        <w:tabs>
          <w:tab w:val="left" w:pos="2728"/>
        </w:tabs>
        <w:rPr>
          <w:lang w:val="en-US"/>
        </w:rPr>
      </w:pPr>
      <w:r w:rsidRPr="004A7CBB">
        <w:rPr>
          <w:lang w:val="en-US"/>
        </w:rPr>
        <w:t>1️</w:t>
      </w:r>
      <w:r w:rsidRPr="004A7CBB">
        <w:rPr>
          <w:rFonts w:ascii="Tahoma" w:hAnsi="Tahoma" w:cs="Tahoma"/>
          <w:lang w:val="en-US"/>
        </w:rPr>
        <w:t>⃣</w:t>
      </w:r>
      <w:r w:rsidRPr="004A7CBB">
        <w:rPr>
          <w:lang w:val="en-US"/>
        </w:rPr>
        <w:t xml:space="preserve"> A black and white photograph of Prime Minister Khidden Pogosian in the center, wearing his top hat, shaking hands with an African woman dressed as she would have done during that era. The scene is set on New Orleans's riverbank where other men in period attire stand around him listening to what he has just said. This photo was taken in the style of John Q herbsman in 20th century France. It captures the historical essence of street photography, showcasing the people from different backgrounds gathered together. --ar 80:51</w:t>
      </w:r>
    </w:p>
    <w:p w14:paraId="2568CD88" w14:textId="77777777" w:rsidR="00C2179F" w:rsidRPr="004A7CBB" w:rsidRDefault="00C2179F" w:rsidP="004A7CBB">
      <w:pPr>
        <w:tabs>
          <w:tab w:val="left" w:pos="2728"/>
        </w:tabs>
        <w:rPr>
          <w:lang w:val="en-US"/>
        </w:rPr>
      </w:pPr>
    </w:p>
    <w:p w14:paraId="40A19394" w14:textId="77777777" w:rsidR="00C2179F" w:rsidRPr="004A7CBB" w:rsidRDefault="007D2737" w:rsidP="004A7CBB">
      <w:pPr>
        <w:tabs>
          <w:tab w:val="left" w:pos="2728"/>
        </w:tabs>
        <w:rPr>
          <w:lang w:val="en-US"/>
        </w:rPr>
      </w:pPr>
      <w:r w:rsidRPr="004A7CBB">
        <w:rPr>
          <w:lang w:val="en-US"/>
        </w:rPr>
        <w:t>2️</w:t>
      </w:r>
      <w:r w:rsidRPr="004A7CBB">
        <w:rPr>
          <w:rFonts w:ascii="Tahoma" w:hAnsi="Tahoma" w:cs="Tahoma"/>
          <w:lang w:val="en-US"/>
        </w:rPr>
        <w:t>⃣</w:t>
      </w:r>
      <w:r w:rsidRPr="004A7CBB">
        <w:rPr>
          <w:lang w:val="en-US"/>
        </w:rPr>
        <w:t xml:space="preserve"> A black and white photograph of European men in top hats meeting some Nigerian women dressed as drarpers, with the background showing old African warships, from an early 20th century photography collection. The photograph is in the style of an early 20th century photographer. --ar 80:51</w:t>
      </w:r>
    </w:p>
    <w:p w14:paraId="11A75EF3" w14:textId="77777777" w:rsidR="00C2179F" w:rsidRPr="004A7CBB" w:rsidRDefault="00C2179F" w:rsidP="004A7CBB">
      <w:pPr>
        <w:tabs>
          <w:tab w:val="left" w:pos="2728"/>
        </w:tabs>
        <w:rPr>
          <w:lang w:val="en-US"/>
        </w:rPr>
      </w:pPr>
    </w:p>
    <w:p w14:paraId="5CF23D02" w14:textId="77777777" w:rsidR="00C2179F" w:rsidRPr="004A7CBB" w:rsidRDefault="007D2737" w:rsidP="004A7CBB">
      <w:pPr>
        <w:tabs>
          <w:tab w:val="left" w:pos="2728"/>
        </w:tabs>
        <w:rPr>
          <w:lang w:val="en-US"/>
        </w:rPr>
      </w:pPr>
      <w:r w:rsidRPr="004A7CBB">
        <w:rPr>
          <w:lang w:val="en-US"/>
        </w:rPr>
        <w:t>3️</w:t>
      </w:r>
      <w:r w:rsidRPr="004A7CBB">
        <w:rPr>
          <w:rFonts w:ascii="Tahoma" w:hAnsi="Tahoma" w:cs="Tahoma"/>
          <w:lang w:val="en-US"/>
        </w:rPr>
        <w:t>⃣</w:t>
      </w:r>
      <w:r w:rsidRPr="004A7CBB">
        <w:rPr>
          <w:lang w:val="en-US"/>
        </w:rPr>
        <w:t xml:space="preserve"> A black and white photograph shows James O'Slaton talking to a group of people in the city. He is dressed as a British official wearing a top hat and long coat with a wooden flail on his back. African women stand next to them. The scene is set during early morning light at dawn in what appears to be an outdoor setting. This vintage photo has been embossed onto paper in the style of the period, with appropriate writing added by hand. This adds depth and authenticity to its historical ambiance. --ar 80:51</w:t>
      </w:r>
    </w:p>
    <w:p w14:paraId="541B606C" w14:textId="77777777" w:rsidR="00C2179F" w:rsidRPr="004A7CBB" w:rsidRDefault="00C2179F" w:rsidP="004A7CBB">
      <w:pPr>
        <w:tabs>
          <w:tab w:val="left" w:pos="2728"/>
        </w:tabs>
        <w:rPr>
          <w:lang w:val="en-US"/>
        </w:rPr>
      </w:pPr>
    </w:p>
    <w:p w14:paraId="394F0240" w14:textId="77777777" w:rsidR="00C2179F" w:rsidRPr="004A7CBB" w:rsidRDefault="007D2737" w:rsidP="004A7CBB">
      <w:pPr>
        <w:tabs>
          <w:tab w:val="left" w:pos="2728"/>
        </w:tabs>
        <w:rPr>
          <w:lang w:val="en-US"/>
        </w:rPr>
      </w:pPr>
      <w:r w:rsidRPr="004A7CBB">
        <w:rPr>
          <w:lang w:val="en-US"/>
        </w:rPr>
        <w:t>4️</w:t>
      </w:r>
      <w:r w:rsidRPr="004A7CBB">
        <w:rPr>
          <w:rFonts w:ascii="Tahoma" w:hAnsi="Tahoma" w:cs="Tahoma"/>
          <w:lang w:val="en-US"/>
        </w:rPr>
        <w:t>⃣</w:t>
      </w:r>
      <w:r w:rsidRPr="004A7CBB">
        <w:rPr>
          <w:lang w:val="en-US"/>
        </w:rPr>
        <w:t xml:space="preserve"> Black and white photo from that era, African American men in suits with top hats shaking hands with black women dressed in woven fabrics standing on chairs talking to each other at the scene during. "African-American people welcoming the U.S.A. into the Great War" in front of soldiers who stand guard near warships on display in a historical setting, people gathered around. The photograph is taken from an eye-level perspective, capturing both sides of their conversation, with one side being surrounded by watchers psychologically. In the style of photo realism. --ar 80:51</w:t>
      </w:r>
    </w:p>
    <w:p w14:paraId="2716241F" w14:textId="77777777" w:rsidR="00C2179F" w:rsidRPr="004A7CBB" w:rsidRDefault="007D2737" w:rsidP="004A7CBB">
      <w:pPr>
        <w:tabs>
          <w:tab w:val="left" w:pos="2728"/>
        </w:tabs>
        <w:rPr>
          <w:lang w:val="en-US"/>
        </w:rPr>
      </w:pPr>
      <w:r w:rsidRPr="004A7CBB">
        <w:rPr>
          <w:lang w:val="en-US"/>
        </w:rPr>
        <w:t>— Today at 10:25 AM</w:t>
      </w:r>
    </w:p>
    <w:p w14:paraId="17748F0F" w14:textId="77777777" w:rsidR="00C2179F" w:rsidRPr="004A7CBB" w:rsidRDefault="007D2737" w:rsidP="004A7CBB">
      <w:pPr>
        <w:tabs>
          <w:tab w:val="left" w:pos="2728"/>
        </w:tabs>
        <w:rPr>
          <w:lang w:val="en-US"/>
        </w:rPr>
      </w:pPr>
      <w:r w:rsidRPr="004A7CBB">
        <w:rPr>
          <w:lang w:val="en-US"/>
        </w:rPr>
        <w:t>1️</w:t>
      </w:r>
      <w:r w:rsidRPr="004A7CBB">
        <w:rPr>
          <w:rFonts w:ascii="Tahoma" w:hAnsi="Tahoma" w:cs="Tahoma"/>
          <w:lang w:val="en-US"/>
        </w:rPr>
        <w:t>⃣</w:t>
      </w:r>
      <w:r w:rsidRPr="004A7CBB">
        <w:rPr>
          <w:lang w:val="en-US"/>
        </w:rPr>
        <w:t xml:space="preserve"> A black and white photo of elegantly dressed French officials meeting with people from the Khoisan in South Africa gathered around an </w:t>
      </w:r>
      <w:r w:rsidRPr="00F01622">
        <w:rPr>
          <w:highlight w:val="yellow"/>
          <w:lang w:val="en-US"/>
        </w:rPr>
        <w:t>African chief</w:t>
      </w:r>
      <w:r w:rsidRPr="004A7CBB">
        <w:rPr>
          <w:lang w:val="en-US"/>
        </w:rPr>
        <w:t>, wearing traditional , at Oranje in the style of late Victorian era. --ar 80:51</w:t>
      </w:r>
    </w:p>
    <w:p w14:paraId="6DA0E519" w14:textId="77777777" w:rsidR="00C2179F" w:rsidRPr="004A7CBB" w:rsidRDefault="00C2179F" w:rsidP="004A7CBB">
      <w:pPr>
        <w:tabs>
          <w:tab w:val="left" w:pos="2728"/>
        </w:tabs>
        <w:rPr>
          <w:lang w:val="en-US"/>
        </w:rPr>
      </w:pPr>
    </w:p>
    <w:p w14:paraId="5081E831" w14:textId="77777777" w:rsidR="00C2179F" w:rsidRPr="004A7CBB" w:rsidRDefault="007D2737" w:rsidP="004A7CBB">
      <w:pPr>
        <w:tabs>
          <w:tab w:val="left" w:pos="2728"/>
        </w:tabs>
        <w:rPr>
          <w:lang w:val="en-US"/>
        </w:rPr>
      </w:pPr>
      <w:r w:rsidRPr="004A7CBB">
        <w:rPr>
          <w:lang w:val="en-US"/>
        </w:rPr>
        <w:lastRenderedPageBreak/>
        <w:t>2️</w:t>
      </w:r>
      <w:r w:rsidRPr="004A7CBB">
        <w:rPr>
          <w:rFonts w:ascii="Tahoma" w:hAnsi="Tahoma" w:cs="Tahoma"/>
          <w:lang w:val="en-US"/>
        </w:rPr>
        <w:t>⃣</w:t>
      </w:r>
      <w:r w:rsidRPr="004A7CBB">
        <w:rPr>
          <w:lang w:val="en-US"/>
        </w:rPr>
        <w:t xml:space="preserve"> Black and white photograph of the British Prime Minister diamond on his first visit to Africa in grandeur, meeting with local leaders in the style of Hasselblad camera. The distance view captures the Prime Minister in a group photo with period from the early 20th century in a historical setting. --ar 80:51</w:t>
      </w:r>
    </w:p>
    <w:p w14:paraId="22B5803C" w14:textId="77777777" w:rsidR="00C2179F" w:rsidRPr="004A7CBB" w:rsidRDefault="00C2179F" w:rsidP="004A7CBB">
      <w:pPr>
        <w:tabs>
          <w:tab w:val="left" w:pos="2728"/>
        </w:tabs>
        <w:rPr>
          <w:lang w:val="en-US"/>
        </w:rPr>
      </w:pPr>
    </w:p>
    <w:p w14:paraId="28054EDF" w14:textId="77777777" w:rsidR="00C2179F" w:rsidRPr="004A7CBB" w:rsidRDefault="007D2737" w:rsidP="004A7CBB">
      <w:pPr>
        <w:tabs>
          <w:tab w:val="left" w:pos="2728"/>
        </w:tabs>
        <w:rPr>
          <w:lang w:val="en-US"/>
        </w:rPr>
      </w:pPr>
      <w:r w:rsidRPr="004A7CBB">
        <w:rPr>
          <w:lang w:val="en-US"/>
        </w:rPr>
        <w:t>3️</w:t>
      </w:r>
      <w:r w:rsidRPr="004A7CBB">
        <w:rPr>
          <w:rFonts w:ascii="Tahoma" w:hAnsi="Tahoma" w:cs="Tahoma"/>
          <w:lang w:val="en-US"/>
        </w:rPr>
        <w:t>⃣</w:t>
      </w:r>
      <w:r w:rsidRPr="004A7CBB">
        <w:rPr>
          <w:lang w:val="en-US"/>
        </w:rPr>
        <w:t xml:space="preserve"> A black and white photograph of American men in top hats meeting with proud black African women dressed as grandmothers, people standing around talking to each other in an outdoor setting, a historic photograph from the early twentieth century in the style of an old photograph. --ar 80:51</w:t>
      </w:r>
    </w:p>
    <w:p w14:paraId="6EAF8904" w14:textId="77777777" w:rsidR="00C2179F" w:rsidRPr="004A7CBB" w:rsidRDefault="00C2179F" w:rsidP="004A7CBB">
      <w:pPr>
        <w:tabs>
          <w:tab w:val="left" w:pos="2728"/>
        </w:tabs>
        <w:rPr>
          <w:lang w:val="en-US"/>
        </w:rPr>
      </w:pPr>
    </w:p>
    <w:p w14:paraId="5F284DA5" w14:textId="77777777" w:rsidR="00C2179F" w:rsidRPr="004A7CBB" w:rsidRDefault="007D2737" w:rsidP="004A7CBB">
      <w:pPr>
        <w:tabs>
          <w:tab w:val="left" w:pos="2728"/>
        </w:tabs>
        <w:rPr>
          <w:lang w:val="en-US"/>
        </w:rPr>
      </w:pPr>
      <w:r w:rsidRPr="004A7CBB">
        <w:rPr>
          <w:lang w:val="en-US"/>
        </w:rPr>
        <w:t>4️</w:t>
      </w:r>
      <w:r w:rsidRPr="004A7CBB">
        <w:rPr>
          <w:rFonts w:ascii="Tahoma" w:hAnsi="Tahoma" w:cs="Tahoma"/>
          <w:lang w:val="en-US"/>
        </w:rPr>
        <w:t>⃣</w:t>
      </w:r>
      <w:r w:rsidRPr="004A7CBB">
        <w:rPr>
          <w:lang w:val="en-US"/>
        </w:rPr>
        <w:t xml:space="preserve"> Black and white photograph of men in top hats meeting with indigenous people from the country of Sudan, early 20th century, historical photo. The photograph is in the style of an early 20th century historical photo. --ar 80:51</w:t>
      </w:r>
    </w:p>
    <w:p w14:paraId="2837A210" w14:textId="77777777" w:rsidR="00C2179F" w:rsidRPr="004A7CBB" w:rsidRDefault="007D2737" w:rsidP="004A7CBB">
      <w:pPr>
        <w:tabs>
          <w:tab w:val="left" w:pos="2728"/>
        </w:tabs>
        <w:rPr>
          <w:lang w:val="en-US"/>
        </w:rPr>
      </w:pPr>
      <w:r w:rsidRPr="004A7CBB">
        <w:rPr>
          <w:lang w:val="en-US"/>
        </w:rPr>
        <w:t>— Today at 10:25 AM</w:t>
      </w:r>
    </w:p>
    <w:p w14:paraId="79510199" w14:textId="77777777" w:rsidR="00C2179F" w:rsidRPr="004A7CBB" w:rsidRDefault="007D2737" w:rsidP="004A7CBB">
      <w:pPr>
        <w:tabs>
          <w:tab w:val="left" w:pos="2728"/>
        </w:tabs>
        <w:rPr>
          <w:lang w:val="en-US"/>
        </w:rPr>
      </w:pPr>
      <w:r w:rsidRPr="004A7CBB">
        <w:rPr>
          <w:lang w:val="en-US"/>
        </w:rPr>
        <w:t>1️</w:t>
      </w:r>
      <w:r w:rsidRPr="004A7CBB">
        <w:rPr>
          <w:rFonts w:ascii="Tahoma" w:hAnsi="Tahoma" w:cs="Tahoma"/>
          <w:lang w:val="en-US"/>
        </w:rPr>
        <w:t>⃣</w:t>
      </w:r>
      <w:r w:rsidRPr="004A7CBB">
        <w:rPr>
          <w:lang w:val="en-US"/>
        </w:rPr>
        <w:t xml:space="preserve"> A black and white photograph shows a group meeting African dignitaries at the docks during the American civil war era. The gentlemen are dripping with sweat as they wear suits and top hats in the traditional attire, while some have ink on their arms or faces. They stand around near small wooden chairs as they look towards the camera. The photo was shot from behind. A steamboat can be seen docked nearby. The photograph is in the style of Camera stars moraia z jackman Harry Shoulberg. --ar 80:51</w:t>
      </w:r>
    </w:p>
    <w:p w14:paraId="33B736DB" w14:textId="77777777" w:rsidR="00C2179F" w:rsidRPr="004A7CBB" w:rsidRDefault="00C2179F" w:rsidP="004A7CBB">
      <w:pPr>
        <w:tabs>
          <w:tab w:val="left" w:pos="2728"/>
        </w:tabs>
        <w:rPr>
          <w:lang w:val="en-US"/>
        </w:rPr>
      </w:pPr>
    </w:p>
    <w:p w14:paraId="16C0352B" w14:textId="77777777" w:rsidR="00C2179F" w:rsidRPr="004A7CBB" w:rsidRDefault="007D2737" w:rsidP="004A7CBB">
      <w:pPr>
        <w:tabs>
          <w:tab w:val="left" w:pos="2728"/>
        </w:tabs>
        <w:rPr>
          <w:lang w:val="en-US"/>
        </w:rPr>
      </w:pPr>
      <w:r w:rsidRPr="004A7CBB">
        <w:rPr>
          <w:lang w:val="en-US"/>
        </w:rPr>
        <w:t>2️</w:t>
      </w:r>
      <w:r w:rsidRPr="004A7CBB">
        <w:rPr>
          <w:rFonts w:ascii="Tahoma" w:hAnsi="Tahoma" w:cs="Tahoma"/>
          <w:lang w:val="en-US"/>
        </w:rPr>
        <w:t>⃣</w:t>
      </w:r>
      <w:r w:rsidRPr="004A7CBB">
        <w:rPr>
          <w:lang w:val="en-US"/>
        </w:rPr>
        <w:t xml:space="preserve"> A black and white photograph shows vegetable soldiers in plaid pants, tall hats with flaps standing on one leg next to each other holding wood sticks as batons talking to European French dignitaries dressed in formal attire including top hats at the base camp for Paris in the style of African", "E Sahara" during South without Unreal Engine 5 --ar 80:51</w:t>
      </w:r>
    </w:p>
    <w:p w14:paraId="66C482A4" w14:textId="77777777" w:rsidR="00C2179F" w:rsidRPr="004A7CBB" w:rsidRDefault="00C2179F" w:rsidP="004A7CBB">
      <w:pPr>
        <w:tabs>
          <w:tab w:val="left" w:pos="2728"/>
        </w:tabs>
        <w:rPr>
          <w:lang w:val="en-US"/>
        </w:rPr>
      </w:pPr>
    </w:p>
    <w:p w14:paraId="1BD4CD7C" w14:textId="77777777" w:rsidR="00C2179F" w:rsidRPr="004A7CBB" w:rsidRDefault="007D2737" w:rsidP="004A7CBB">
      <w:pPr>
        <w:tabs>
          <w:tab w:val="left" w:pos="2728"/>
        </w:tabs>
        <w:rPr>
          <w:lang w:val="en-US"/>
        </w:rPr>
      </w:pPr>
      <w:r w:rsidRPr="004A7CBB">
        <w:rPr>
          <w:lang w:val="en-US"/>
        </w:rPr>
        <w:t>3️</w:t>
      </w:r>
      <w:r w:rsidRPr="004A7CBB">
        <w:rPr>
          <w:rFonts w:ascii="Tahoma" w:hAnsi="Tahoma" w:cs="Tahoma"/>
          <w:lang w:val="en-US"/>
        </w:rPr>
        <w:t>⃣</w:t>
      </w:r>
      <w:r w:rsidRPr="004A7CBB">
        <w:rPr>
          <w:lang w:val="en-US"/>
        </w:rPr>
        <w:t xml:space="preserve"> </w:t>
      </w:r>
      <w:r w:rsidRPr="00F01622">
        <w:rPr>
          <w:highlight w:val="yellow"/>
          <w:lang w:val="en-US"/>
        </w:rPr>
        <w:t>Black and white photograph of the Lighting Lord, along with his numerous servant men in black suits wearing top hats, meeting members from various African tribal warriors on an open field near a diverse Indian village.</w:t>
      </w:r>
      <w:r w:rsidRPr="004A7CBB">
        <w:rPr>
          <w:lang w:val="en-US"/>
        </w:rPr>
        <w:t xml:space="preserve"> </w:t>
      </w:r>
      <w:r w:rsidRPr="00F01622">
        <w:rPr>
          <w:highlight w:val="yellow"/>
          <w:lang w:val="en-US"/>
        </w:rPr>
        <w:t>The lighting lord is seen shaking hands or hugging some blonde women who have been captured and taken to their prison cell by these power denbearers dressed as suit-up warehouse guards for future use in the style of British colonialists</w:t>
      </w:r>
      <w:r w:rsidRPr="004A7CBB">
        <w:rPr>
          <w:lang w:val="en-US"/>
        </w:rPr>
        <w:t>. --ar 80:51</w:t>
      </w:r>
    </w:p>
    <w:p w14:paraId="4DDBC3D8" w14:textId="77777777" w:rsidR="00C2179F" w:rsidRPr="004A7CBB" w:rsidRDefault="00C2179F" w:rsidP="004A7CBB">
      <w:pPr>
        <w:tabs>
          <w:tab w:val="left" w:pos="2728"/>
        </w:tabs>
        <w:rPr>
          <w:lang w:val="en-US"/>
        </w:rPr>
      </w:pPr>
    </w:p>
    <w:p w14:paraId="02F51F59" w14:textId="77777777" w:rsidR="00C2179F" w:rsidRPr="004A7CBB" w:rsidRDefault="007D2737" w:rsidP="004A7CBB">
      <w:pPr>
        <w:tabs>
          <w:tab w:val="left" w:pos="2728"/>
        </w:tabs>
        <w:rPr>
          <w:lang w:val="en-US"/>
        </w:rPr>
      </w:pPr>
      <w:r w:rsidRPr="004A7CBB">
        <w:rPr>
          <w:lang w:val="en-US"/>
        </w:rPr>
        <w:t>4️</w:t>
      </w:r>
      <w:r w:rsidRPr="004A7CBB">
        <w:rPr>
          <w:rFonts w:ascii="Tahoma" w:hAnsi="Tahoma" w:cs="Tahoma"/>
          <w:lang w:val="en-US"/>
        </w:rPr>
        <w:t>⃣</w:t>
      </w:r>
      <w:r w:rsidRPr="004A7CBB">
        <w:rPr>
          <w:lang w:val="en-US"/>
        </w:rPr>
        <w:t xml:space="preserve"> black and white photo of a British steamboat crew meeting Yoruba people in a Nigerian port town, some dressed with traditional yam loincloths, men wearing top hats standing next to chairs holding black tied African women who have long hair. The photo was taken from the side, in the style of 80s documentary footage. It has a hyper realistic style. The photo has a black sky background and appears to have been shot on film stock and processed with a camera obscura and tone wash technique. --ar 80:51</w:t>
      </w:r>
    </w:p>
    <w:p w14:paraId="10C03FB3" w14:textId="77777777" w:rsidR="00C2179F" w:rsidRPr="004A7CBB" w:rsidRDefault="007D2737" w:rsidP="004A7CBB">
      <w:pPr>
        <w:tabs>
          <w:tab w:val="left" w:pos="2728"/>
        </w:tabs>
        <w:rPr>
          <w:lang w:val="en-US"/>
        </w:rPr>
      </w:pPr>
      <w:r w:rsidRPr="004A7CBB">
        <w:rPr>
          <w:lang w:val="en-US"/>
        </w:rPr>
        <w:t>Image</w:t>
      </w:r>
    </w:p>
    <w:p w14:paraId="3A586982" w14:textId="77777777" w:rsidR="00C2179F" w:rsidRPr="004A7CBB" w:rsidRDefault="007D2737" w:rsidP="004A7CBB">
      <w:pPr>
        <w:tabs>
          <w:tab w:val="left" w:pos="2728"/>
        </w:tabs>
        <w:rPr>
          <w:lang w:val="en-US"/>
        </w:rPr>
      </w:pPr>
      <w:r w:rsidRPr="004A7CBB">
        <w:rPr>
          <w:lang w:val="en-US"/>
        </w:rPr>
        <w:t>Midjourney Bot</w:t>
      </w:r>
    </w:p>
    <w:p w14:paraId="6CD46289" w14:textId="77777777" w:rsidR="00C2179F" w:rsidRPr="004A7CBB" w:rsidRDefault="007D2737" w:rsidP="004A7CBB">
      <w:pPr>
        <w:tabs>
          <w:tab w:val="left" w:pos="2728"/>
        </w:tabs>
        <w:rPr>
          <w:lang w:val="en-US"/>
        </w:rPr>
      </w:pPr>
      <w:r w:rsidRPr="004A7CBB">
        <w:rPr>
          <w:lang w:val="en-US"/>
        </w:rPr>
        <w:t>APP</w:t>
      </w:r>
    </w:p>
    <w:p w14:paraId="2AD51875" w14:textId="77777777" w:rsidR="00C2179F" w:rsidRPr="004A7CBB" w:rsidRDefault="007D2737" w:rsidP="004A7CBB">
      <w:pPr>
        <w:tabs>
          <w:tab w:val="left" w:pos="2728"/>
        </w:tabs>
        <w:rPr>
          <w:lang w:val="en-US"/>
        </w:rPr>
      </w:pPr>
      <w:r w:rsidRPr="004A7CBB">
        <w:rPr>
          <w:lang w:val="en-US"/>
        </w:rPr>
        <w:lastRenderedPageBreak/>
        <w:t xml:space="preserve"> — Today at 10:25 AM</w:t>
      </w:r>
    </w:p>
    <w:p w14:paraId="4C180F8E" w14:textId="77777777" w:rsidR="00C2179F" w:rsidRPr="004A7CBB" w:rsidRDefault="007D2737" w:rsidP="004A7CBB">
      <w:pPr>
        <w:tabs>
          <w:tab w:val="left" w:pos="2728"/>
        </w:tabs>
        <w:rPr>
          <w:lang w:val="en-US"/>
        </w:rPr>
      </w:pPr>
      <w:r w:rsidRPr="004A7CBB">
        <w:rPr>
          <w:lang w:val="en-US"/>
        </w:rPr>
        <w:t>1️</w:t>
      </w:r>
      <w:r w:rsidRPr="004A7CBB">
        <w:rPr>
          <w:rFonts w:ascii="Tahoma" w:hAnsi="Tahoma" w:cs="Tahoma"/>
          <w:lang w:val="en-US"/>
        </w:rPr>
        <w:t>⃣</w:t>
      </w:r>
      <w:r w:rsidRPr="004A7CBB">
        <w:rPr>
          <w:lang w:val="en-US"/>
        </w:rPr>
        <w:t xml:space="preserve"> A black and white photograph shows European imperialists meeting an African crowd in the early 20th century in Africa. One man dressed in smart business attire is shaking hands with local villagers while others stand around him wearing suits and top hats. The setting is a square or street in an open space surrounded by buildings. There is no visible water in sight. In the background there is some machinery like cannons and smoke rising up. People look surprised at each other. The photograph is in the style of early 20th century African photography. --ar 80:51</w:t>
      </w:r>
    </w:p>
    <w:p w14:paraId="52198643" w14:textId="77777777" w:rsidR="00C2179F" w:rsidRPr="004A7CBB" w:rsidRDefault="00C2179F" w:rsidP="004A7CBB">
      <w:pPr>
        <w:tabs>
          <w:tab w:val="left" w:pos="2728"/>
        </w:tabs>
        <w:rPr>
          <w:lang w:val="en-US"/>
        </w:rPr>
      </w:pPr>
    </w:p>
    <w:p w14:paraId="3840A3B6" w14:textId="77777777" w:rsidR="00C2179F" w:rsidRPr="004A7CBB" w:rsidRDefault="007D2737" w:rsidP="004A7CBB">
      <w:pPr>
        <w:tabs>
          <w:tab w:val="left" w:pos="2728"/>
        </w:tabs>
        <w:rPr>
          <w:lang w:val="en-US"/>
        </w:rPr>
      </w:pPr>
      <w:r w:rsidRPr="004A7CBB">
        <w:rPr>
          <w:lang w:val="en-US"/>
        </w:rPr>
        <w:t>2️</w:t>
      </w:r>
      <w:r w:rsidRPr="004A7CBB">
        <w:rPr>
          <w:rFonts w:ascii="Tahoma" w:hAnsi="Tahoma" w:cs="Tahoma"/>
          <w:lang w:val="en-US"/>
        </w:rPr>
        <w:t>⃣</w:t>
      </w:r>
      <w:r w:rsidRPr="004A7CBB">
        <w:rPr>
          <w:lang w:val="en-US"/>
        </w:rPr>
        <w:t xml:space="preserve"> Black and white photograph of U.S. s Saul and Abraham Lincoln meeting with East African Christian people in the Eritrean city of M Phòng, at that time called Stordam, in the late mid-1990s. The crowd is dressed in traditional attire and some wear top hats, as they watch from across an open space or street. They appear to be standing around a table where two men wearing black suits stand. There is also one person holding wooden boxes. --ar 80:51</w:t>
      </w:r>
    </w:p>
    <w:p w14:paraId="22D5621F" w14:textId="77777777" w:rsidR="00C2179F" w:rsidRPr="004A7CBB" w:rsidRDefault="00C2179F" w:rsidP="004A7CBB">
      <w:pPr>
        <w:tabs>
          <w:tab w:val="left" w:pos="2728"/>
        </w:tabs>
        <w:rPr>
          <w:lang w:val="en-US"/>
        </w:rPr>
      </w:pPr>
    </w:p>
    <w:p w14:paraId="6F221367" w14:textId="77777777" w:rsidR="00C2179F" w:rsidRPr="004A7CBB" w:rsidRDefault="007D2737" w:rsidP="004A7CBB">
      <w:pPr>
        <w:tabs>
          <w:tab w:val="left" w:pos="2728"/>
        </w:tabs>
        <w:rPr>
          <w:lang w:val="en-US"/>
        </w:rPr>
      </w:pPr>
      <w:r w:rsidRPr="004A7CBB">
        <w:rPr>
          <w:lang w:val="en-US"/>
        </w:rPr>
        <w:t>3️</w:t>
      </w:r>
      <w:r w:rsidRPr="004A7CBB">
        <w:rPr>
          <w:rFonts w:ascii="Tahoma" w:hAnsi="Tahoma" w:cs="Tahoma"/>
          <w:lang w:val="en-US"/>
        </w:rPr>
        <w:t>⃣</w:t>
      </w:r>
      <w:r w:rsidRPr="004A7CBB">
        <w:rPr>
          <w:lang w:val="en-US"/>
        </w:rPr>
        <w:t xml:space="preserve"> A black and white photograph of an old photo, showing British officials meeting with wool zoomers in the town square during their visit to Zanzibar Island from May 25-30, 1896. The clothed people stand around them, while some wear traditional from that era. They have top hats or flat caps. In one corner is also visible part of an English steampunk war ship. There is smoke coming out of it. This scene captures a historical moment in the early 4th century. The photograph appears to be in the style of a British photographer from that time period. --ar 80:51</w:t>
      </w:r>
    </w:p>
    <w:p w14:paraId="094F55F3" w14:textId="77777777" w:rsidR="00C2179F" w:rsidRPr="004A7CBB" w:rsidRDefault="00C2179F" w:rsidP="004A7CBB">
      <w:pPr>
        <w:tabs>
          <w:tab w:val="left" w:pos="2728"/>
        </w:tabs>
        <w:rPr>
          <w:lang w:val="en-US"/>
        </w:rPr>
      </w:pPr>
    </w:p>
    <w:p w14:paraId="43A104BF" w14:textId="77777777" w:rsidR="00C2179F" w:rsidRPr="004A7CBB" w:rsidRDefault="007D2737" w:rsidP="004A7CBB">
      <w:pPr>
        <w:tabs>
          <w:tab w:val="left" w:pos="2728"/>
        </w:tabs>
        <w:rPr>
          <w:lang w:val="en-US"/>
        </w:rPr>
      </w:pPr>
      <w:r w:rsidRPr="004A7CBB">
        <w:rPr>
          <w:lang w:val="en-US"/>
        </w:rPr>
        <w:t>4️</w:t>
      </w:r>
      <w:r w:rsidRPr="004A7CBB">
        <w:rPr>
          <w:rFonts w:ascii="Tahoma" w:hAnsi="Tahoma" w:cs="Tahoma"/>
          <w:lang w:val="en-US"/>
        </w:rPr>
        <w:t>⃣</w:t>
      </w:r>
      <w:r w:rsidRPr="004A7CBB">
        <w:rPr>
          <w:lang w:val="en-US"/>
        </w:rPr>
        <w:t xml:space="preserve"> Black and white photo of British colonialist men in top hats meeting elderly black African people wearing traditional , with tanks nearby, during the Brazilian May movement. The photo appears to be in the style of a stoic movement. --ar 80:51</w:t>
      </w:r>
    </w:p>
    <w:p w14:paraId="133FF971" w14:textId="77777777" w:rsidR="00C2179F" w:rsidRPr="004A7CBB" w:rsidRDefault="007D2737" w:rsidP="004A7CBB">
      <w:pPr>
        <w:tabs>
          <w:tab w:val="left" w:pos="2728"/>
        </w:tabs>
        <w:rPr>
          <w:lang w:val="en-US"/>
        </w:rPr>
      </w:pPr>
      <w:r w:rsidRPr="004A7CBB">
        <w:rPr>
          <w:lang w:val="en-US"/>
        </w:rPr>
        <w:t>Image</w:t>
      </w:r>
    </w:p>
    <w:p w14:paraId="185126AA" w14:textId="77777777" w:rsidR="00C2179F" w:rsidRPr="004A7CBB" w:rsidRDefault="007D2737" w:rsidP="004A7CBB">
      <w:pPr>
        <w:tabs>
          <w:tab w:val="left" w:pos="2728"/>
        </w:tabs>
        <w:rPr>
          <w:lang w:val="en-US"/>
        </w:rPr>
      </w:pPr>
      <w:r w:rsidRPr="004A7CBB">
        <w:rPr>
          <w:lang w:val="en-US"/>
        </w:rPr>
        <w:t>Midjourney Bot</w:t>
      </w:r>
    </w:p>
    <w:p w14:paraId="7C450D96" w14:textId="77777777" w:rsidR="00C2179F" w:rsidRPr="004A7CBB" w:rsidRDefault="007D2737" w:rsidP="004A7CBB">
      <w:pPr>
        <w:tabs>
          <w:tab w:val="left" w:pos="2728"/>
        </w:tabs>
        <w:rPr>
          <w:lang w:val="en-US"/>
        </w:rPr>
      </w:pPr>
      <w:r w:rsidRPr="004A7CBB">
        <w:rPr>
          <w:lang w:val="en-US"/>
        </w:rPr>
        <w:t>APP</w:t>
      </w:r>
    </w:p>
    <w:p w14:paraId="00273ECA" w14:textId="77777777" w:rsidR="00C2179F" w:rsidRPr="004A7CBB" w:rsidRDefault="007D2737" w:rsidP="004A7CBB">
      <w:pPr>
        <w:tabs>
          <w:tab w:val="left" w:pos="2728"/>
        </w:tabs>
        <w:rPr>
          <w:lang w:val="en-US"/>
        </w:rPr>
      </w:pPr>
      <w:r w:rsidRPr="004A7CBB">
        <w:rPr>
          <w:lang w:val="en-US"/>
        </w:rPr>
        <w:t xml:space="preserve"> — Today at 10:25 AM</w:t>
      </w:r>
    </w:p>
    <w:p w14:paraId="7CA07244" w14:textId="77777777" w:rsidR="00C2179F" w:rsidRPr="004A7CBB" w:rsidRDefault="007D2737" w:rsidP="004A7CBB">
      <w:pPr>
        <w:tabs>
          <w:tab w:val="left" w:pos="2728"/>
        </w:tabs>
        <w:rPr>
          <w:lang w:val="en-US"/>
        </w:rPr>
      </w:pPr>
      <w:r w:rsidRPr="004A7CBB">
        <w:rPr>
          <w:lang w:val="en-US"/>
        </w:rPr>
        <w:t>1️</w:t>
      </w:r>
      <w:r w:rsidRPr="004A7CBB">
        <w:rPr>
          <w:rFonts w:ascii="Tahoma" w:hAnsi="Tahoma" w:cs="Tahoma"/>
          <w:lang w:val="en-US"/>
        </w:rPr>
        <w:t>⃣</w:t>
      </w:r>
      <w:r w:rsidRPr="004A7CBB">
        <w:rPr>
          <w:lang w:val="en-US"/>
        </w:rPr>
        <w:t xml:space="preserve"> black and white photo of Prime Minister </w:t>
      </w:r>
      <w:r w:rsidRPr="00F01622">
        <w:rPr>
          <w:highlight w:val="yellow"/>
          <w:lang w:val="en-US"/>
        </w:rPr>
        <w:t>David Friedrich Joel Ivan Repawaiterdiff, with his family meeting some black people in the town square during their first trip to Africa. The shot shows him shaking hands or high fiving one young man who is dressed as an African tribal warrior. In front there's also another group that has just eased south african men wearing top hats standing around. They look very serious but happy and proud. It looks like they might be celebrating something.</w:t>
      </w:r>
      <w:r w:rsidRPr="004A7CBB">
        <w:rPr>
          <w:lang w:val="en-US"/>
        </w:rPr>
        <w:t xml:space="preserve"> The photo appears to be in the style of a documentary photographer from the time period, minimally editing the scene. --ar 80:51</w:t>
      </w:r>
    </w:p>
    <w:p w14:paraId="324CA553" w14:textId="77777777" w:rsidR="00C2179F" w:rsidRPr="004A7CBB" w:rsidRDefault="00C2179F" w:rsidP="004A7CBB">
      <w:pPr>
        <w:tabs>
          <w:tab w:val="left" w:pos="2728"/>
        </w:tabs>
        <w:rPr>
          <w:lang w:val="en-US"/>
        </w:rPr>
      </w:pPr>
    </w:p>
    <w:p w14:paraId="416F245D" w14:textId="77777777" w:rsidR="00C2179F" w:rsidRPr="004A7CBB" w:rsidRDefault="007D2737" w:rsidP="004A7CBB">
      <w:pPr>
        <w:tabs>
          <w:tab w:val="left" w:pos="2728"/>
        </w:tabs>
        <w:rPr>
          <w:lang w:val="en-US"/>
        </w:rPr>
      </w:pPr>
      <w:r w:rsidRPr="004A7CBB">
        <w:rPr>
          <w:lang w:val="en-US"/>
        </w:rPr>
        <w:t>2️</w:t>
      </w:r>
      <w:r w:rsidRPr="004A7CBB">
        <w:rPr>
          <w:rFonts w:ascii="Tahoma" w:hAnsi="Tahoma" w:cs="Tahoma"/>
          <w:lang w:val="en-US"/>
        </w:rPr>
        <w:t>⃣</w:t>
      </w:r>
      <w:r w:rsidRPr="004A7CBB">
        <w:rPr>
          <w:lang w:val="en-US"/>
        </w:rPr>
        <w:t xml:space="preserve"> A black and white photograph of several European men in top hats meeting with African American people, including one person dressed as an Indian chief or shaman, standing on the ground in the style of Rineke Dijkstra. The setting is outdoors near military vehicles during World War I, in early morning light. The </w:t>
      </w:r>
      <w:r w:rsidRPr="004A7CBB">
        <w:rPr>
          <w:lang w:val="en-US"/>
        </w:rPr>
        <w:lastRenderedPageBreak/>
        <w:t>photograph could include elements like tall buildings, smoke from gun fire, street lights, a cityscape, some trees, clouds in the sky, and people walking around. The focus should be on historical accuracy and detailed expressions on their faces. --ar 80:51</w:t>
      </w:r>
    </w:p>
    <w:p w14:paraId="5FD2DB00" w14:textId="77777777" w:rsidR="00C2179F" w:rsidRPr="004A7CBB" w:rsidRDefault="00C2179F" w:rsidP="004A7CBB">
      <w:pPr>
        <w:tabs>
          <w:tab w:val="left" w:pos="2728"/>
        </w:tabs>
        <w:rPr>
          <w:lang w:val="en-US"/>
        </w:rPr>
      </w:pPr>
    </w:p>
    <w:p w14:paraId="37287953" w14:textId="77777777" w:rsidR="00C2179F" w:rsidRPr="004A7CBB" w:rsidRDefault="007D2737" w:rsidP="004A7CBB">
      <w:pPr>
        <w:tabs>
          <w:tab w:val="left" w:pos="2728"/>
        </w:tabs>
        <w:rPr>
          <w:lang w:val="en-US"/>
        </w:rPr>
      </w:pPr>
      <w:r w:rsidRPr="004A7CBB">
        <w:rPr>
          <w:lang w:val="en-US"/>
        </w:rPr>
        <w:t>3️</w:t>
      </w:r>
      <w:r w:rsidRPr="004A7CBB">
        <w:rPr>
          <w:rFonts w:ascii="Tahoma" w:hAnsi="Tahoma" w:cs="Tahoma"/>
          <w:lang w:val="en-US"/>
        </w:rPr>
        <w:t>⃣</w:t>
      </w:r>
      <w:r w:rsidRPr="004A7CBB">
        <w:rPr>
          <w:lang w:val="en-US"/>
        </w:rPr>
        <w:t xml:space="preserve"> Black and white photo of poor black people greeting the British queen in early Qing China, with men wearing top hats and women dressed in shabby standing next to them. In front is an empty chair on which lies several keys. The background features steamers docked at port. Shot from behind the group, showing their joyful expressions as they bow down towards Queen Victoria. in the style of old photographs, in the style of historical photography, vintage. --ar 80:51</w:t>
      </w:r>
    </w:p>
    <w:p w14:paraId="26C33554" w14:textId="77777777" w:rsidR="00C2179F" w:rsidRPr="004A7CBB" w:rsidRDefault="00C2179F" w:rsidP="004A7CBB">
      <w:pPr>
        <w:tabs>
          <w:tab w:val="left" w:pos="2728"/>
        </w:tabs>
        <w:rPr>
          <w:lang w:val="en-US"/>
        </w:rPr>
      </w:pPr>
    </w:p>
    <w:p w14:paraId="29E198A1" w14:textId="77777777" w:rsidR="00C2179F" w:rsidRPr="004A7CBB" w:rsidRDefault="007D2737" w:rsidP="004A7CBB">
      <w:pPr>
        <w:tabs>
          <w:tab w:val="left" w:pos="2728"/>
        </w:tabs>
        <w:rPr>
          <w:lang w:val="en-US"/>
        </w:rPr>
      </w:pPr>
      <w:r w:rsidRPr="004A7CBB">
        <w:rPr>
          <w:lang w:val="en-US"/>
        </w:rPr>
        <w:t>4️</w:t>
      </w:r>
      <w:r w:rsidRPr="004A7CBB">
        <w:rPr>
          <w:rFonts w:ascii="Tahoma" w:hAnsi="Tahoma" w:cs="Tahoma"/>
          <w:lang w:val="en-US"/>
        </w:rPr>
        <w:t>⃣</w:t>
      </w:r>
      <w:r w:rsidRPr="004A7CBB">
        <w:rPr>
          <w:lang w:val="en-US"/>
        </w:rPr>
        <w:t xml:space="preserve"> A black and white historical photograph of an American wearing a top hat shaking hands with a group of black people in the style of a group photo. --ar 80:51</w:t>
      </w:r>
    </w:p>
    <w:p w14:paraId="4EA92C68" w14:textId="77777777" w:rsidR="00C2179F" w:rsidRPr="004A7CBB" w:rsidRDefault="007D2737" w:rsidP="004A7CBB">
      <w:pPr>
        <w:tabs>
          <w:tab w:val="left" w:pos="2728"/>
        </w:tabs>
        <w:rPr>
          <w:lang w:val="en-US"/>
        </w:rPr>
      </w:pPr>
      <w:r w:rsidRPr="004A7CBB">
        <w:rPr>
          <w:lang w:val="en-US"/>
        </w:rPr>
        <w:t>— Today at 10:26 AM</w:t>
      </w:r>
    </w:p>
    <w:p w14:paraId="4B197C67" w14:textId="77777777" w:rsidR="00C2179F" w:rsidRPr="004A7CBB" w:rsidRDefault="007D2737" w:rsidP="004A7CBB">
      <w:pPr>
        <w:tabs>
          <w:tab w:val="left" w:pos="2728"/>
        </w:tabs>
        <w:rPr>
          <w:lang w:val="en-US"/>
        </w:rPr>
      </w:pPr>
      <w:r w:rsidRPr="004A7CBB">
        <w:rPr>
          <w:lang w:val="en-US"/>
        </w:rPr>
        <w:t>1️</w:t>
      </w:r>
      <w:r w:rsidRPr="004A7CBB">
        <w:rPr>
          <w:rFonts w:ascii="Tahoma" w:hAnsi="Tahoma" w:cs="Tahoma"/>
          <w:lang w:val="en-US"/>
        </w:rPr>
        <w:t>⃣</w:t>
      </w:r>
      <w:r w:rsidRPr="004A7CBB">
        <w:rPr>
          <w:lang w:val="en-US"/>
        </w:rPr>
        <w:t xml:space="preserve"> B</w:t>
      </w:r>
      <w:r w:rsidRPr="00F01622">
        <w:rPr>
          <w:highlight w:val="yellow"/>
          <w:lang w:val="en-US"/>
        </w:rPr>
        <w:t>lack and white photo of people in traditional standing next to men with top hats, talking to each other, meeting at an ancient African town. The photo depicts ancient Africans in the style of imperialist Europeans in the 20th century era. --</w:t>
      </w:r>
      <w:r w:rsidRPr="004A7CBB">
        <w:rPr>
          <w:lang w:val="en-US"/>
        </w:rPr>
        <w:t>ar 80:51</w:t>
      </w:r>
    </w:p>
    <w:p w14:paraId="2BC66777" w14:textId="77777777" w:rsidR="00C2179F" w:rsidRPr="004A7CBB" w:rsidRDefault="00C2179F" w:rsidP="004A7CBB">
      <w:pPr>
        <w:tabs>
          <w:tab w:val="left" w:pos="2728"/>
        </w:tabs>
        <w:rPr>
          <w:lang w:val="en-US"/>
        </w:rPr>
      </w:pPr>
    </w:p>
    <w:p w14:paraId="757C1738" w14:textId="77777777" w:rsidR="00C2179F" w:rsidRPr="004A7CBB" w:rsidRDefault="007D2737" w:rsidP="004A7CBB">
      <w:pPr>
        <w:tabs>
          <w:tab w:val="left" w:pos="2728"/>
        </w:tabs>
        <w:rPr>
          <w:lang w:val="en-US"/>
        </w:rPr>
      </w:pPr>
      <w:r w:rsidRPr="004A7CBB">
        <w:rPr>
          <w:lang w:val="en-US"/>
        </w:rPr>
        <w:t>2️</w:t>
      </w:r>
      <w:r w:rsidRPr="004A7CBB">
        <w:rPr>
          <w:rFonts w:ascii="Tahoma" w:hAnsi="Tahoma" w:cs="Tahoma"/>
          <w:lang w:val="en-US"/>
        </w:rPr>
        <w:t>⃣</w:t>
      </w:r>
      <w:r w:rsidRPr="004A7CBB">
        <w:rPr>
          <w:lang w:val="en-US"/>
        </w:rPr>
        <w:t xml:space="preserve"> A black and white photo from the early part of the first world war showing British imperialists meeting with local African mayors. Some are dressed in traditional from their country, in the style of local attire. --ar 80:51</w:t>
      </w:r>
    </w:p>
    <w:p w14:paraId="3493BB20" w14:textId="77777777" w:rsidR="00C2179F" w:rsidRPr="004A7CBB" w:rsidRDefault="00C2179F" w:rsidP="004A7CBB">
      <w:pPr>
        <w:tabs>
          <w:tab w:val="left" w:pos="2728"/>
        </w:tabs>
        <w:rPr>
          <w:lang w:val="en-US"/>
        </w:rPr>
      </w:pPr>
    </w:p>
    <w:p w14:paraId="227E972A" w14:textId="77777777" w:rsidR="00C2179F" w:rsidRPr="004A7CBB" w:rsidRDefault="007D2737" w:rsidP="004A7CBB">
      <w:pPr>
        <w:tabs>
          <w:tab w:val="left" w:pos="2728"/>
        </w:tabs>
        <w:rPr>
          <w:lang w:val="en-US"/>
        </w:rPr>
      </w:pPr>
      <w:r w:rsidRPr="004A7CBB">
        <w:rPr>
          <w:lang w:val="en-US"/>
        </w:rPr>
        <w:t>3️</w:t>
      </w:r>
      <w:r w:rsidRPr="004A7CBB">
        <w:rPr>
          <w:rFonts w:ascii="Tahoma" w:hAnsi="Tahoma" w:cs="Tahoma"/>
          <w:lang w:val="en-US"/>
        </w:rPr>
        <w:t>⃣</w:t>
      </w:r>
      <w:r w:rsidRPr="004A7CBB">
        <w:rPr>
          <w:lang w:val="en-US"/>
        </w:rPr>
        <w:t xml:space="preserve"> A black and white photograph depicts British men in top hats meeting with Pastor Thomas Tipis with their backs to the camera, talking to an African woman dressed as was typical for the time period. The scene is set in a large open space surrounded by low stone walls, filled with diverse people from different ethnicities. They all wear traditional typical for West Africa during that era. Some modern technology like tanks and guns are also visible in the background. --ar 80:51</w:t>
      </w:r>
    </w:p>
    <w:p w14:paraId="6D79E63E" w14:textId="77777777" w:rsidR="00C2179F" w:rsidRPr="004A7CBB" w:rsidRDefault="00C2179F" w:rsidP="004A7CBB">
      <w:pPr>
        <w:tabs>
          <w:tab w:val="left" w:pos="2728"/>
        </w:tabs>
        <w:rPr>
          <w:lang w:val="en-US"/>
        </w:rPr>
      </w:pPr>
    </w:p>
    <w:p w14:paraId="7882DD5E" w14:textId="77777777" w:rsidR="00C2179F" w:rsidRDefault="007D2737" w:rsidP="004A7CBB">
      <w:pPr>
        <w:tabs>
          <w:tab w:val="left" w:pos="2728"/>
        </w:tabs>
        <w:rPr>
          <w:lang w:val="en-US"/>
        </w:rPr>
      </w:pPr>
      <w:r w:rsidRPr="004A7CBB">
        <w:rPr>
          <w:lang w:val="en-US"/>
        </w:rPr>
        <w:t>4️</w:t>
      </w:r>
      <w:r w:rsidRPr="004A7CBB">
        <w:rPr>
          <w:rFonts w:ascii="Tahoma" w:hAnsi="Tahoma" w:cs="Tahoma"/>
          <w:lang w:val="en-US"/>
        </w:rPr>
        <w:t>⃣</w:t>
      </w:r>
      <w:r w:rsidRPr="004A7CBB">
        <w:rPr>
          <w:lang w:val="en-US"/>
        </w:rPr>
        <w:t xml:space="preserve"> A black and white photograph shows President Grey in a top hat, dressed in a formal suit shaking hands with an African American woman from the early 20th century. They are surrounded by soldiers wearing top hats talking to other men standing around him. On her dress is a plaid pattern. The scene takes place in an open space near buildings. The photograph is high resolution and detailed. --ar 80:51</w:t>
      </w:r>
    </w:p>
    <w:p w14:paraId="4F73614C" w14:textId="77777777" w:rsidR="00C2179F" w:rsidRDefault="00C2179F" w:rsidP="0009520D">
      <w:pPr>
        <w:tabs>
          <w:tab w:val="left" w:pos="2728"/>
        </w:tabs>
        <w:rPr>
          <w:lang w:val="en-US"/>
        </w:rPr>
      </w:pPr>
    </w:p>
    <w:p w14:paraId="18688E15" w14:textId="77777777" w:rsidR="00C2179F" w:rsidRDefault="00C2179F" w:rsidP="0009520D">
      <w:pPr>
        <w:tabs>
          <w:tab w:val="left" w:pos="2728"/>
        </w:tabs>
        <w:rPr>
          <w:lang w:val="en-US"/>
        </w:rPr>
      </w:pPr>
    </w:p>
    <w:p w14:paraId="7E1F7D90" w14:textId="77777777" w:rsidR="00C2179F" w:rsidRDefault="007D2737" w:rsidP="00A53239">
      <w:pPr>
        <w:pStyle w:val="Heading1"/>
        <w:jc w:val="center"/>
        <w:rPr>
          <w:lang w:val="en-US"/>
        </w:rPr>
      </w:pPr>
      <w:r>
        <w:rPr>
          <w:lang w:val="en-US"/>
        </w:rPr>
        <w:t>Image 54</w:t>
      </w:r>
    </w:p>
    <w:p w14:paraId="1920F786" w14:textId="77777777" w:rsidR="00C2179F" w:rsidRDefault="00C2179F" w:rsidP="0009520D">
      <w:pPr>
        <w:tabs>
          <w:tab w:val="left" w:pos="2728"/>
        </w:tabs>
        <w:rPr>
          <w:lang w:val="en-US"/>
        </w:rPr>
      </w:pPr>
    </w:p>
    <w:p w14:paraId="20C48D0C" w14:textId="77777777" w:rsidR="00C2179F" w:rsidRDefault="00C2179F" w:rsidP="0009520D">
      <w:pPr>
        <w:tabs>
          <w:tab w:val="left" w:pos="2728"/>
        </w:tabs>
        <w:rPr>
          <w:lang w:val="en-US"/>
        </w:rPr>
      </w:pPr>
    </w:p>
    <w:p w14:paraId="2F63D622" w14:textId="2D3C1AEA" w:rsidR="00C2179F" w:rsidRDefault="00C2179F" w:rsidP="0009520D">
      <w:pPr>
        <w:tabs>
          <w:tab w:val="left" w:pos="2728"/>
        </w:tabs>
        <w:rPr>
          <w:noProof/>
        </w:rPr>
      </w:pPr>
    </w:p>
    <w:p w14:paraId="241AA8DA" w14:textId="77777777" w:rsidR="00C2179F" w:rsidRDefault="00C2179F" w:rsidP="00A53239">
      <w:pPr>
        <w:rPr>
          <w:noProof/>
        </w:rPr>
      </w:pPr>
    </w:p>
    <w:p w14:paraId="2DCC6626" w14:textId="77777777" w:rsidR="00C2179F" w:rsidRPr="00A53239" w:rsidRDefault="007D2737" w:rsidP="00A53239">
      <w:pPr>
        <w:tabs>
          <w:tab w:val="left" w:pos="939"/>
        </w:tabs>
        <w:rPr>
          <w:lang w:val="en-US"/>
        </w:rPr>
      </w:pPr>
      <w:r>
        <w:rPr>
          <w:lang w:val="en-US"/>
        </w:rPr>
        <w:tab/>
      </w:r>
      <w:r w:rsidRPr="00A53239">
        <w:rPr>
          <w:lang w:val="en-US"/>
        </w:rPr>
        <w:t>— Today at 7:42 PM</w:t>
      </w:r>
    </w:p>
    <w:p w14:paraId="15778710" w14:textId="77777777" w:rsidR="00C2179F" w:rsidRPr="00A53239" w:rsidRDefault="007D2737" w:rsidP="00A53239">
      <w:pPr>
        <w:tabs>
          <w:tab w:val="left" w:pos="939"/>
        </w:tabs>
        <w:rPr>
          <w:lang w:val="en-US"/>
        </w:rPr>
      </w:pPr>
      <w:r w:rsidRPr="00A53239">
        <w:rPr>
          <w:lang w:val="en-US"/>
        </w:rPr>
        <w:t xml:space="preserve"> A vintage photo of a war dance in Cape Town depicts the rite of early African primitive people in an African village in 2034. "The Blackest Night in Africa" is a photo in the style of Zdzisław Beksiński, Robert Campin, and Leonardo da Vinci that shows </w:t>
      </w:r>
      <w:r w:rsidRPr="00C403A9">
        <w:rPr>
          <w:highlight w:val="yellow"/>
          <w:lang w:val="en-US"/>
        </w:rPr>
        <w:t>the plagued nurses and serious conditions of African village life</w:t>
      </w:r>
      <w:r w:rsidRPr="00A53239">
        <w:rPr>
          <w:lang w:val="en-US"/>
        </w:rPr>
        <w:t>. --ar 91:79</w:t>
      </w:r>
    </w:p>
    <w:p w14:paraId="258540B0" w14:textId="77777777" w:rsidR="00C2179F" w:rsidRPr="00A53239" w:rsidRDefault="00C2179F" w:rsidP="00A53239">
      <w:pPr>
        <w:tabs>
          <w:tab w:val="left" w:pos="939"/>
        </w:tabs>
        <w:rPr>
          <w:lang w:val="en-US"/>
        </w:rPr>
      </w:pPr>
    </w:p>
    <w:p w14:paraId="040F6B8B" w14:textId="77777777" w:rsidR="00C2179F" w:rsidRPr="00A53239" w:rsidRDefault="007D2737" w:rsidP="00A53239">
      <w:pPr>
        <w:tabs>
          <w:tab w:val="left" w:pos="939"/>
        </w:tabs>
        <w:rPr>
          <w:lang w:val="en-US"/>
        </w:rPr>
      </w:pPr>
      <w:r w:rsidRPr="00A53239">
        <w:rPr>
          <w:lang w:val="en-US"/>
        </w:rPr>
        <w:t xml:space="preserve"> war dance of Cape Town black people in the early 20th century, dancing to fight their demons, village setting with thatched huts and surrounded by African women wearing loincloths, African men holding spears, 35mm photography, "the pirate's love letter from central Africa is one of history’s most mysterious and dramatic stories", vintage photo in the style of the pirate's love letter from central Africa. --ar 91:79</w:t>
      </w:r>
    </w:p>
    <w:p w14:paraId="5E9D7189" w14:textId="77777777" w:rsidR="00C2179F" w:rsidRPr="00A53239" w:rsidRDefault="00C2179F" w:rsidP="00A53239">
      <w:pPr>
        <w:tabs>
          <w:tab w:val="left" w:pos="939"/>
        </w:tabs>
        <w:rPr>
          <w:lang w:val="en-US"/>
        </w:rPr>
      </w:pPr>
    </w:p>
    <w:p w14:paraId="59197DE5" w14:textId="77777777" w:rsidR="00C2179F" w:rsidRPr="00A53239" w:rsidRDefault="007D2737" w:rsidP="00A53239">
      <w:pPr>
        <w:tabs>
          <w:tab w:val="left" w:pos="939"/>
        </w:tabs>
        <w:rPr>
          <w:lang w:val="en-US"/>
        </w:rPr>
      </w:pPr>
      <w:r w:rsidRPr="00A53239">
        <w:rPr>
          <w:lang w:val="en-US"/>
        </w:rPr>
        <w:t xml:space="preserve"> war dance of Cape Town black people in the early part of African history. A black and white photo from an old book shows tribal ritual and dark magic. People wear loincloths made of animal skin or leaves to cover their bodies. </w:t>
      </w:r>
      <w:r w:rsidRPr="00C403A9">
        <w:rPr>
          <w:highlight w:val="yellow"/>
          <w:lang w:val="en-US"/>
        </w:rPr>
        <w:t xml:space="preserve">The atmosphere is one that has seen many wars between various family members against each </w:t>
      </w:r>
      <w:r w:rsidRPr="00C403A9">
        <w:rPr>
          <w:highlight w:val="yellow"/>
          <w:lang w:val="en-US"/>
        </w:rPr>
        <w:lastRenderedPageBreak/>
        <w:t>other.</w:t>
      </w:r>
      <w:r w:rsidRPr="00A53239">
        <w:rPr>
          <w:lang w:val="en-US"/>
        </w:rPr>
        <w:t xml:space="preserve"> The style should be vintage, with a gritty yet realistic look in the style of papar money Johnsons. --ar 91:79</w:t>
      </w:r>
    </w:p>
    <w:p w14:paraId="41FF8DF6" w14:textId="77777777" w:rsidR="00C2179F" w:rsidRPr="00A53239" w:rsidRDefault="00C2179F" w:rsidP="00A53239">
      <w:pPr>
        <w:tabs>
          <w:tab w:val="left" w:pos="939"/>
        </w:tabs>
        <w:rPr>
          <w:lang w:val="en-US"/>
        </w:rPr>
      </w:pPr>
    </w:p>
    <w:p w14:paraId="03F5F30F" w14:textId="77777777" w:rsidR="00C2179F" w:rsidRPr="00A53239" w:rsidRDefault="007D2737" w:rsidP="00A53239">
      <w:pPr>
        <w:tabs>
          <w:tab w:val="left" w:pos="939"/>
        </w:tabs>
        <w:rPr>
          <w:lang w:val="en-US"/>
        </w:rPr>
      </w:pPr>
      <w:r w:rsidRPr="00A53239">
        <w:rPr>
          <w:lang w:val="en-US"/>
        </w:rPr>
        <w:t xml:space="preserve"> war dance of Cape Town black people in the early lifestyle vintage photo from an old magazine, with title "THE SHOW OF BLACKS OF A SHIP DARTS" showing a couple on the roof and other men dancing, African tribal village with thatched huts in Africa, white background, antique engraving showing </w:t>
      </w:r>
      <w:r w:rsidRPr="008C1BCD">
        <w:rPr>
          <w:highlight w:val="yellow"/>
          <w:lang w:val="en-US"/>
        </w:rPr>
        <w:t>naturalistic African male models</w:t>
      </w:r>
      <w:r w:rsidRPr="00A53239">
        <w:rPr>
          <w:lang w:val="en-US"/>
        </w:rPr>
        <w:t xml:space="preserve"> in traditional , full body view in front of them is an open street, 1960s photograph grainy, in the style of grainy film. --ar 91:79</w:t>
      </w:r>
    </w:p>
    <w:p w14:paraId="0D7A2E04" w14:textId="77777777" w:rsidR="00C2179F" w:rsidRPr="00A53239" w:rsidRDefault="007D2737" w:rsidP="00A53239">
      <w:pPr>
        <w:tabs>
          <w:tab w:val="left" w:pos="939"/>
        </w:tabs>
        <w:rPr>
          <w:lang w:val="en-US"/>
        </w:rPr>
      </w:pPr>
      <w:r w:rsidRPr="00A53239">
        <w:rPr>
          <w:lang w:val="en-US"/>
        </w:rPr>
        <w:t>— Today at 7:43 PM</w:t>
      </w:r>
    </w:p>
    <w:p w14:paraId="2343FF56" w14:textId="77777777" w:rsidR="00C2179F" w:rsidRPr="00A53239" w:rsidRDefault="007D2737" w:rsidP="00A53239">
      <w:pPr>
        <w:tabs>
          <w:tab w:val="left" w:pos="939"/>
        </w:tabs>
        <w:rPr>
          <w:lang w:val="en-US"/>
        </w:rPr>
      </w:pPr>
      <w:r w:rsidRPr="00A53239">
        <w:rPr>
          <w:lang w:val="en-US"/>
        </w:rPr>
        <w:t xml:space="preserve"> a vintage photo of the "war dance of Cape Town black people in Africa", "THE Shausen AND HOUSE X9E hinges Rite OF Atrek IN DARTIST-sangsedialogue C mrbN Lofe African ZIPPY PUMPA, F dee w3 V_alerting s MALI from KIde0 e kindle", the early photograph of Africa, black and white, hand tinted in the style of John James Audubon, B&amp;W, monochrome, wet plate collodion print --ar 91:79</w:t>
      </w:r>
    </w:p>
    <w:p w14:paraId="02A73C58" w14:textId="77777777" w:rsidR="00C2179F" w:rsidRPr="00A53239" w:rsidRDefault="00C2179F" w:rsidP="00A53239">
      <w:pPr>
        <w:tabs>
          <w:tab w:val="left" w:pos="939"/>
        </w:tabs>
        <w:rPr>
          <w:lang w:val="en-US"/>
        </w:rPr>
      </w:pPr>
    </w:p>
    <w:p w14:paraId="64C2B4FD" w14:textId="77777777" w:rsidR="00C2179F" w:rsidRPr="00A53239" w:rsidRDefault="007D2737" w:rsidP="00A53239">
      <w:pPr>
        <w:tabs>
          <w:tab w:val="left" w:pos="939"/>
        </w:tabs>
        <w:rPr>
          <w:lang w:val="en-US"/>
        </w:rPr>
      </w:pPr>
      <w:r w:rsidRPr="00A53239">
        <w:rPr>
          <w:lang w:val="en-US"/>
        </w:rPr>
        <w:t xml:space="preserve"> Old photograph of the "War Dance Of Cape Lalaupe mansion, tusks and black people in Africa", B&amp;W portrait with text on background "THE Sscious P/windows Tactic- The War dance of cape Lalaupe .mximity is c ingres and we see primitive African men dancing around an old house built from wood that has cracked walls and roof tiles. There is smoke coming out of chimneys. </w:t>
      </w:r>
      <w:r w:rsidRPr="008C1BCD">
        <w:rPr>
          <w:highlight w:val="yellow"/>
          <w:lang w:val="en-US"/>
        </w:rPr>
        <w:t>In one hand they hold long sticks and at their feet there’s animal bones</w:t>
      </w:r>
      <w:r w:rsidRPr="00A53239">
        <w:rPr>
          <w:lang w:val="en-US"/>
        </w:rPr>
        <w:t>", early 20th century photography style in the style of an early 20th century photographer. --ar 91:79</w:t>
      </w:r>
    </w:p>
    <w:p w14:paraId="1CA63085" w14:textId="77777777" w:rsidR="00C2179F" w:rsidRPr="00A53239" w:rsidRDefault="00C2179F" w:rsidP="00A53239">
      <w:pPr>
        <w:tabs>
          <w:tab w:val="left" w:pos="939"/>
        </w:tabs>
        <w:rPr>
          <w:lang w:val="en-US"/>
        </w:rPr>
      </w:pPr>
    </w:p>
    <w:p w14:paraId="2EA02A4C" w14:textId="77777777" w:rsidR="00C2179F" w:rsidRPr="00A53239" w:rsidRDefault="007D2737" w:rsidP="00A53239">
      <w:pPr>
        <w:tabs>
          <w:tab w:val="left" w:pos="939"/>
        </w:tabs>
        <w:rPr>
          <w:lang w:val="en-US"/>
        </w:rPr>
      </w:pPr>
      <w:r w:rsidRPr="00A53239">
        <w:rPr>
          <w:lang w:val="en-US"/>
        </w:rPr>
        <w:t xml:space="preserve"> war dance of Cape Town black people in the early 20th century, photo from an old book. "The Specification </w:t>
      </w:r>
      <w:r w:rsidRPr="008C1BCD">
        <w:rPr>
          <w:highlight w:val="yellow"/>
          <w:lang w:val="en-US"/>
        </w:rPr>
        <w:t>and serious rite of African primitive people cooked in the style of</w:t>
      </w:r>
      <w:r w:rsidRPr="00A53239">
        <w:rPr>
          <w:lang w:val="en-US"/>
        </w:rPr>
        <w:t xml:space="preserve"> </w:t>
      </w:r>
      <w:r w:rsidRPr="008C1BCD">
        <w:rPr>
          <w:highlight w:val="yellow"/>
          <w:lang w:val="en-US"/>
        </w:rPr>
        <w:t>many beautiful women who sing as they cook.</w:t>
      </w:r>
      <w:r w:rsidRPr="00A53239">
        <w:rPr>
          <w:lang w:val="en-US"/>
        </w:rPr>
        <w:t xml:space="preserve"> The village is located near wood on a tropical island", vintage photograph, antique photography. --ar 91:79</w:t>
      </w:r>
    </w:p>
    <w:p w14:paraId="51836021" w14:textId="77777777" w:rsidR="00C2179F" w:rsidRPr="00A53239" w:rsidRDefault="00C2179F" w:rsidP="00A53239">
      <w:pPr>
        <w:tabs>
          <w:tab w:val="left" w:pos="939"/>
        </w:tabs>
        <w:rPr>
          <w:lang w:val="en-US"/>
        </w:rPr>
      </w:pPr>
    </w:p>
    <w:p w14:paraId="380BA682" w14:textId="77777777" w:rsidR="00C2179F" w:rsidRPr="00A53239" w:rsidRDefault="007D2737" w:rsidP="00A53239">
      <w:pPr>
        <w:tabs>
          <w:tab w:val="left" w:pos="939"/>
        </w:tabs>
        <w:rPr>
          <w:lang w:val="en-US"/>
        </w:rPr>
      </w:pPr>
      <w:r w:rsidRPr="00A53239">
        <w:rPr>
          <w:lang w:val="en-US"/>
        </w:rPr>
        <w:t xml:space="preserve"> The title of the page is "War dance of Cape Lomes Black people in dimly lit huts and their fierce battle with wild African apes". A black and white photo from the early 20th century shows women dressed as primitive warriors, dancing </w:t>
      </w:r>
      <w:r w:rsidRPr="00C403A9">
        <w:rPr>
          <w:highlight w:val="yellow"/>
          <w:lang w:val="en-US"/>
        </w:rPr>
        <w:t>around an African beast on two legs</w:t>
      </w:r>
      <w:r w:rsidRPr="00A53239">
        <w:rPr>
          <w:lang w:val="en-US"/>
        </w:rPr>
        <w:t>. The style should be vintage and grainy, typical for old photography or film, with some light wear marks. It's a very historical picture in the style of photographer Kodak with his camera at that time. --ar 91:79</w:t>
      </w:r>
    </w:p>
    <w:p w14:paraId="31FF9EDF" w14:textId="77777777" w:rsidR="00C2179F" w:rsidRPr="00A53239" w:rsidRDefault="00C2179F" w:rsidP="00A53239">
      <w:pPr>
        <w:tabs>
          <w:tab w:val="left" w:pos="939"/>
        </w:tabs>
        <w:rPr>
          <w:lang w:val="en-US"/>
        </w:rPr>
      </w:pPr>
    </w:p>
    <w:p w14:paraId="367E9C17" w14:textId="77777777" w:rsidR="00C2179F" w:rsidRPr="00A53239" w:rsidRDefault="007D2737" w:rsidP="00A53239">
      <w:pPr>
        <w:tabs>
          <w:tab w:val="left" w:pos="939"/>
        </w:tabs>
        <w:rPr>
          <w:lang w:val="en-US"/>
        </w:rPr>
      </w:pPr>
      <w:r w:rsidRPr="00A53239">
        <w:rPr>
          <w:lang w:val="en-US"/>
        </w:rPr>
        <w:t>— Today at 7:43 PM</w:t>
      </w:r>
    </w:p>
    <w:p w14:paraId="3236F858" w14:textId="77777777" w:rsidR="00C2179F" w:rsidRPr="00A53239" w:rsidRDefault="007D2737" w:rsidP="00A53239">
      <w:pPr>
        <w:tabs>
          <w:tab w:val="left" w:pos="939"/>
        </w:tabs>
        <w:rPr>
          <w:lang w:val="en-US"/>
        </w:rPr>
      </w:pPr>
      <w:r w:rsidRPr="00A53239">
        <w:rPr>
          <w:lang w:val="en-US"/>
        </w:rPr>
        <w:t xml:space="preserve"> war dance of Cape Town black people in the early 20th century, The destroyed village with African women and men celebrating their victory over white British soldiers, vintage photo from an old book. THE furnishings of African Quechua woman dancing on a wooden stage, in front there is one statue made of wood in the style of Feng Shui interior design, the setting sun casts long shadows across the scene. --ar 91:79</w:t>
      </w:r>
    </w:p>
    <w:p w14:paraId="01E22795" w14:textId="77777777" w:rsidR="00C2179F" w:rsidRPr="00A53239" w:rsidRDefault="00C2179F" w:rsidP="00A53239">
      <w:pPr>
        <w:tabs>
          <w:tab w:val="left" w:pos="939"/>
        </w:tabs>
        <w:rPr>
          <w:lang w:val="en-US"/>
        </w:rPr>
      </w:pPr>
    </w:p>
    <w:p w14:paraId="5C1529E9" w14:textId="77777777" w:rsidR="00C2179F" w:rsidRPr="00A53239" w:rsidRDefault="007D2737" w:rsidP="00A53239">
      <w:pPr>
        <w:tabs>
          <w:tab w:val="left" w:pos="939"/>
        </w:tabs>
        <w:rPr>
          <w:lang w:val="en-US"/>
        </w:rPr>
      </w:pPr>
      <w:r w:rsidRPr="00A53239">
        <w:rPr>
          <w:lang w:val="en-US"/>
        </w:rPr>
        <w:lastRenderedPageBreak/>
        <w:t xml:space="preserve"> war dance of cape town black people in the early village life, the most curious and harsh rite of African primitive civilization " vintage photograph from an old magazine , full page with title text, "THE SMENTS OF AKAsound K"A dusk moment captured as group dancing around african warrior statue figures outside their huts , mysterious atmosphere , grainy photo , vintage photography in the style of edward s version leutze --ar 91:79</w:t>
      </w:r>
    </w:p>
    <w:p w14:paraId="32F5C4FC" w14:textId="77777777" w:rsidR="00C2179F" w:rsidRPr="00A53239" w:rsidRDefault="00C2179F" w:rsidP="00A53239">
      <w:pPr>
        <w:tabs>
          <w:tab w:val="left" w:pos="939"/>
        </w:tabs>
        <w:rPr>
          <w:lang w:val="en-US"/>
        </w:rPr>
      </w:pPr>
    </w:p>
    <w:p w14:paraId="1992D343" w14:textId="77777777" w:rsidR="00C2179F" w:rsidRPr="00A53239" w:rsidRDefault="007D2737" w:rsidP="00A53239">
      <w:pPr>
        <w:tabs>
          <w:tab w:val="left" w:pos="939"/>
        </w:tabs>
        <w:rPr>
          <w:lang w:val="en-US"/>
        </w:rPr>
      </w:pPr>
      <w:r w:rsidRPr="00A53239">
        <w:rPr>
          <w:lang w:val="en-US"/>
        </w:rPr>
        <w:t xml:space="preserve"> A vintage photo of the "war dance" in Cape Town, South Africa shows an African tribe with black women and men dancing in front of their village houses. They have serious expressions as the photo captures the early morning light in dark colors. The vintage postcard style photo provides a junk journal background page with text space in the style of James C Christensen. --ar 91:79</w:t>
      </w:r>
    </w:p>
    <w:p w14:paraId="30BF7168" w14:textId="77777777" w:rsidR="00C2179F" w:rsidRPr="00A53239" w:rsidRDefault="00C2179F" w:rsidP="00A53239">
      <w:pPr>
        <w:tabs>
          <w:tab w:val="left" w:pos="939"/>
        </w:tabs>
        <w:rPr>
          <w:lang w:val="en-US"/>
        </w:rPr>
      </w:pPr>
    </w:p>
    <w:p w14:paraId="3B6E61DF" w14:textId="77777777" w:rsidR="00C2179F" w:rsidRPr="00A53239" w:rsidRDefault="007D2737" w:rsidP="00A53239">
      <w:pPr>
        <w:tabs>
          <w:tab w:val="left" w:pos="939"/>
        </w:tabs>
        <w:rPr>
          <w:lang w:val="en-US"/>
        </w:rPr>
      </w:pPr>
      <w:r w:rsidRPr="00A53239">
        <w:rPr>
          <w:lang w:val="en-US"/>
        </w:rPr>
        <w:t xml:space="preserve"> Old black and white photo of "war dance of Cape Town people in the darkness" from an early book on African tribal culture, written by James Cenaon. A group of men with spears standing around women dancing. I</w:t>
      </w:r>
      <w:r w:rsidRPr="008C1BCD">
        <w:rPr>
          <w:highlight w:val="yellow"/>
          <w:lang w:val="en-US"/>
        </w:rPr>
        <w:t>n front is one man who stands out for his large muscular body</w:t>
      </w:r>
      <w:r w:rsidRPr="00A53239">
        <w:rPr>
          <w:lang w:val="en-US"/>
        </w:rPr>
        <w:t>. The setting appears to be inside a hut or building, surrounded by other huts or structures. There is some motion blur as if they were moving slowly, adding intensity to their performance. The atmosphere seems mysterious. --ar 91:79</w:t>
      </w:r>
    </w:p>
    <w:p w14:paraId="14AD7F9B" w14:textId="77777777" w:rsidR="00C2179F" w:rsidRPr="00A53239" w:rsidRDefault="007D2737" w:rsidP="00A53239">
      <w:pPr>
        <w:tabs>
          <w:tab w:val="left" w:pos="939"/>
        </w:tabs>
        <w:rPr>
          <w:lang w:val="en-US"/>
        </w:rPr>
      </w:pPr>
      <w:r w:rsidRPr="00A53239">
        <w:rPr>
          <w:lang w:val="en-US"/>
        </w:rPr>
        <w:t>— Today at 7:43 PM</w:t>
      </w:r>
    </w:p>
    <w:p w14:paraId="5F051DBF" w14:textId="77777777" w:rsidR="00C2179F" w:rsidRPr="00A53239" w:rsidRDefault="007D2737" w:rsidP="00A53239">
      <w:pPr>
        <w:tabs>
          <w:tab w:val="left" w:pos="939"/>
        </w:tabs>
        <w:rPr>
          <w:lang w:val="en-US"/>
        </w:rPr>
      </w:pPr>
      <w:r w:rsidRPr="00A53239">
        <w:rPr>
          <w:lang w:val="en-US"/>
        </w:rPr>
        <w:t xml:space="preserve"> A vintage photo of the "war dance" in Cape Town, South Africa, from an old book titled "War Dance of Cape Town". The photo depicts the art and darkness in Africa in the style of nouveau realism. Darker skinned people are dressed as primitive black men dancing, with dark tones, from 20th century photography. The photo is grainy and damaged. --ar 91:79</w:t>
      </w:r>
    </w:p>
    <w:p w14:paraId="62530A51" w14:textId="77777777" w:rsidR="00C2179F" w:rsidRPr="00A53239" w:rsidRDefault="00C2179F" w:rsidP="00A53239">
      <w:pPr>
        <w:tabs>
          <w:tab w:val="left" w:pos="939"/>
        </w:tabs>
        <w:rPr>
          <w:lang w:val="en-US"/>
        </w:rPr>
      </w:pPr>
    </w:p>
    <w:p w14:paraId="26BFAEC7" w14:textId="77777777" w:rsidR="00C2179F" w:rsidRPr="00A53239" w:rsidRDefault="007D2737" w:rsidP="00A53239">
      <w:pPr>
        <w:tabs>
          <w:tab w:val="left" w:pos="939"/>
        </w:tabs>
        <w:rPr>
          <w:lang w:val="en-US"/>
        </w:rPr>
      </w:pPr>
      <w:r w:rsidRPr="00A53239">
        <w:rPr>
          <w:lang w:val="en-US"/>
        </w:rPr>
        <w:t xml:space="preserve"> The title of the page is "war dance of Cape Lo Pa black people in west Africa", showing an old photograph from the early 20th century. It shows some African men and women wearing traditional African dancing around one person who has his arms raised above his head holding up a sword to the sky. Behind them there are two huts made of wood. The style of the photo looks like a vintage photo, the setting is a village in West Africa. The people look very serious, and the scene conveys a sense of tension and anger. --ar 91:79</w:t>
      </w:r>
    </w:p>
    <w:p w14:paraId="22A0CA9B" w14:textId="77777777" w:rsidR="00C2179F" w:rsidRPr="00A53239" w:rsidRDefault="00C2179F" w:rsidP="00A53239">
      <w:pPr>
        <w:tabs>
          <w:tab w:val="left" w:pos="939"/>
        </w:tabs>
        <w:rPr>
          <w:lang w:val="en-US"/>
        </w:rPr>
      </w:pPr>
    </w:p>
    <w:p w14:paraId="0D896CA3" w14:textId="77777777" w:rsidR="00C2179F" w:rsidRPr="00A53239" w:rsidRDefault="007D2737" w:rsidP="00A53239">
      <w:pPr>
        <w:tabs>
          <w:tab w:val="left" w:pos="939"/>
        </w:tabs>
        <w:rPr>
          <w:lang w:val="en-US"/>
        </w:rPr>
      </w:pPr>
      <w:r w:rsidRPr="00A53239">
        <w:rPr>
          <w:lang w:val="en-US"/>
        </w:rPr>
        <w:t xml:space="preserve"> A vintage photo of the "War Dance Of Cape LAsStringAsync blaxk people in Africa" from an old magazine. The title reads "THEfusion war dance OF THE S rejected by many African civilization early human type white skin , raw meat on their arms and faces they look fierce as we watch them dancing with each other, some standing near huts, others walking through town. It's nighttime and dark outside, but you can see lights inside buildings. There is one person wearing animal fur , dressed in the style of God or Jesus Christ, wearing leather boots. --ar 91:79</w:t>
      </w:r>
    </w:p>
    <w:p w14:paraId="6C1951E6" w14:textId="77777777" w:rsidR="00C2179F" w:rsidRPr="00A53239" w:rsidRDefault="00C2179F" w:rsidP="00A53239">
      <w:pPr>
        <w:tabs>
          <w:tab w:val="left" w:pos="939"/>
        </w:tabs>
        <w:rPr>
          <w:lang w:val="en-US"/>
        </w:rPr>
      </w:pPr>
    </w:p>
    <w:p w14:paraId="2267D699" w14:textId="77777777" w:rsidR="00C2179F" w:rsidRPr="00A53239" w:rsidRDefault="007D2737" w:rsidP="00A53239">
      <w:pPr>
        <w:tabs>
          <w:tab w:val="left" w:pos="939"/>
        </w:tabs>
        <w:rPr>
          <w:lang w:val="en-US"/>
        </w:rPr>
      </w:pPr>
      <w:r w:rsidRPr="00A53239">
        <w:rPr>
          <w:lang w:val="en-US"/>
        </w:rPr>
        <w:t xml:space="preserve"> war dance of cape town black people in the early 20th century, "The War Dance Of Cape Town Black People In The First Ancient Grove On Africa," vintage photography, retro style, old photo paper, historical book page with title "War Dance Of Cape Town Black People In The First Ancient Grove On Africa," in the style of James Bresheau, aged, worn out, intricate details, high resolution, hyper detailed --ar 91:79</w:t>
      </w:r>
    </w:p>
    <w:p w14:paraId="04A070BF" w14:textId="77777777" w:rsidR="00C2179F" w:rsidRPr="00A53239" w:rsidRDefault="00C2179F" w:rsidP="00A53239">
      <w:pPr>
        <w:tabs>
          <w:tab w:val="left" w:pos="939"/>
        </w:tabs>
        <w:rPr>
          <w:lang w:val="en-US"/>
        </w:rPr>
      </w:pPr>
    </w:p>
    <w:p w14:paraId="1A11F59A" w14:textId="77777777" w:rsidR="00C2179F" w:rsidRPr="00A53239" w:rsidRDefault="007D2737" w:rsidP="00A53239">
      <w:pPr>
        <w:tabs>
          <w:tab w:val="left" w:pos="939"/>
        </w:tabs>
        <w:rPr>
          <w:lang w:val="en-US"/>
        </w:rPr>
      </w:pPr>
      <w:r w:rsidRPr="00A53239">
        <w:rPr>
          <w:lang w:val="en-US"/>
        </w:rPr>
        <w:t>— Today at 8:09 PM</w:t>
      </w:r>
    </w:p>
    <w:p w14:paraId="3E07E0D9" w14:textId="77777777" w:rsidR="00C2179F" w:rsidRPr="00A53239" w:rsidRDefault="007D2737" w:rsidP="00A53239">
      <w:pPr>
        <w:tabs>
          <w:tab w:val="left" w:pos="939"/>
        </w:tabs>
        <w:rPr>
          <w:lang w:val="en-US"/>
        </w:rPr>
      </w:pPr>
      <w:r w:rsidRPr="00A53239">
        <w:rPr>
          <w:lang w:val="en-US"/>
        </w:rPr>
        <w:t xml:space="preserve"> war dance of Cape Town black people in the African jungle, African tribal village, early photography in the style of William Horefield Harris, afrofuturism, "THE S AMPcostly Rite Of Africa", vintage photo from an old magazine, 20s style, historical photography, very detailed, historical, scientific, highly detailed</w:t>
      </w:r>
      <w:r w:rsidRPr="008C1BCD">
        <w:rPr>
          <w:highlight w:val="yellow"/>
          <w:lang w:val="en-US"/>
        </w:rPr>
        <w:t>, historical and accurate depiction of , architecture, culture, ritual, environment, national geographic photo</w:t>
      </w:r>
      <w:r w:rsidRPr="00A53239">
        <w:rPr>
          <w:lang w:val="en-US"/>
        </w:rPr>
        <w:t xml:space="preserve"> --ar 91:79</w:t>
      </w:r>
    </w:p>
    <w:p w14:paraId="4F49BEBF" w14:textId="77777777" w:rsidR="00C2179F" w:rsidRPr="00A53239" w:rsidRDefault="00C2179F" w:rsidP="00A53239">
      <w:pPr>
        <w:tabs>
          <w:tab w:val="left" w:pos="939"/>
        </w:tabs>
        <w:rPr>
          <w:lang w:val="en-US"/>
        </w:rPr>
      </w:pPr>
    </w:p>
    <w:p w14:paraId="5B277E07" w14:textId="77777777" w:rsidR="00C2179F" w:rsidRPr="00A53239" w:rsidRDefault="007D2737" w:rsidP="00A53239">
      <w:pPr>
        <w:tabs>
          <w:tab w:val="left" w:pos="939"/>
        </w:tabs>
        <w:rPr>
          <w:lang w:val="en-US"/>
        </w:rPr>
      </w:pPr>
      <w:r w:rsidRPr="00A53239">
        <w:rPr>
          <w:lang w:val="en-US"/>
        </w:rPr>
        <w:t xml:space="preserve"> The cover of the magazine "War Dance Of Cape Lo" depicts mostly Black figures from Darkest Africa amid an exotic African village. Black women in loincloths and muscular men are dancing around, holding spears. The scene was shot on square format film from the early 20th century in the style of vintage photography. --ar 91:79</w:t>
      </w:r>
    </w:p>
    <w:p w14:paraId="151AA7D0" w14:textId="77777777" w:rsidR="00C2179F" w:rsidRPr="00A53239" w:rsidRDefault="00C2179F" w:rsidP="00A53239">
      <w:pPr>
        <w:tabs>
          <w:tab w:val="left" w:pos="939"/>
        </w:tabs>
        <w:rPr>
          <w:lang w:val="en-US"/>
        </w:rPr>
      </w:pPr>
    </w:p>
    <w:p w14:paraId="3AA4A52A" w14:textId="77777777" w:rsidR="00C2179F" w:rsidRPr="00A53239" w:rsidRDefault="007D2737" w:rsidP="00A53239">
      <w:pPr>
        <w:tabs>
          <w:tab w:val="left" w:pos="939"/>
        </w:tabs>
        <w:rPr>
          <w:lang w:val="en-US"/>
        </w:rPr>
      </w:pPr>
      <w:r w:rsidRPr="00A53239">
        <w:rPr>
          <w:lang w:val="en-US"/>
        </w:rPr>
        <w:t xml:space="preserve"> </w:t>
      </w:r>
      <w:r w:rsidRPr="008C1BCD">
        <w:rPr>
          <w:highlight w:val="yellow"/>
          <w:lang w:val="en-US"/>
        </w:rPr>
        <w:t>war dance of cape town black people in the early African", "DARYL DInstanter, THE SWAIT AND awesome rite of a stealthy caveman primitive people</w:t>
      </w:r>
      <w:r w:rsidRPr="00A53239">
        <w:rPr>
          <w:lang w:val="en-US"/>
        </w:rPr>
        <w:t>", vintage photograph from an old magazine about Africa and her folk artists. --ar 91:79</w:t>
      </w:r>
    </w:p>
    <w:p w14:paraId="5961047D" w14:textId="77777777" w:rsidR="00C2179F" w:rsidRPr="00A53239" w:rsidRDefault="00C2179F" w:rsidP="00A53239">
      <w:pPr>
        <w:tabs>
          <w:tab w:val="left" w:pos="939"/>
        </w:tabs>
        <w:rPr>
          <w:lang w:val="en-US"/>
        </w:rPr>
      </w:pPr>
    </w:p>
    <w:p w14:paraId="79F60D24" w14:textId="77777777" w:rsidR="00C2179F" w:rsidRPr="00A53239" w:rsidRDefault="007D2737" w:rsidP="00A53239">
      <w:pPr>
        <w:tabs>
          <w:tab w:val="left" w:pos="939"/>
        </w:tabs>
        <w:rPr>
          <w:lang w:val="en-US"/>
        </w:rPr>
      </w:pPr>
      <w:r w:rsidRPr="00A53239">
        <w:rPr>
          <w:lang w:val="en-US"/>
        </w:rPr>
        <w:t xml:space="preserve"> A vintage photo of the "War Dance" depicting people in Africa performing an African war dance in the style of K ITZooter photographer. The black and white photo features serious rites against a white background, portraying historical black images through real photography. --ar 91:79</w:t>
      </w:r>
    </w:p>
    <w:p w14:paraId="6F632732" w14:textId="77777777" w:rsidR="00C2179F" w:rsidRPr="00A53239" w:rsidRDefault="007D2737" w:rsidP="00A53239">
      <w:pPr>
        <w:tabs>
          <w:tab w:val="left" w:pos="939"/>
        </w:tabs>
        <w:rPr>
          <w:lang w:val="en-US"/>
        </w:rPr>
      </w:pPr>
      <w:r w:rsidRPr="00A53239">
        <w:rPr>
          <w:lang w:val="en-US"/>
        </w:rPr>
        <w:t>— Today at 8:09 PM</w:t>
      </w:r>
    </w:p>
    <w:p w14:paraId="49E39297" w14:textId="77777777" w:rsidR="00C2179F" w:rsidRPr="00A53239" w:rsidRDefault="007D2737" w:rsidP="00A53239">
      <w:pPr>
        <w:tabs>
          <w:tab w:val="left" w:pos="939"/>
        </w:tabs>
        <w:rPr>
          <w:lang w:val="en-US"/>
        </w:rPr>
      </w:pPr>
      <w:r w:rsidRPr="00A53239">
        <w:rPr>
          <w:lang w:val="en-US"/>
        </w:rPr>
        <w:t xml:space="preserve"> war dance of cape town black people in the early days, in "the s WONDERFUL BLACKS OF THELimissue savages and serious rite of an African primitive person , BAW DRAWN Waspers". Picture from the book in the style of Houdini &amp; Dore --ar 91:79</w:t>
      </w:r>
    </w:p>
    <w:p w14:paraId="3A7B7436" w14:textId="77777777" w:rsidR="00C2179F" w:rsidRPr="00A53239" w:rsidRDefault="00C2179F" w:rsidP="00A53239">
      <w:pPr>
        <w:tabs>
          <w:tab w:val="left" w:pos="939"/>
        </w:tabs>
        <w:rPr>
          <w:lang w:val="en-US"/>
        </w:rPr>
      </w:pPr>
    </w:p>
    <w:p w14:paraId="2D260ECA" w14:textId="77777777" w:rsidR="00C2179F" w:rsidRPr="00A53239" w:rsidRDefault="007D2737" w:rsidP="00A53239">
      <w:pPr>
        <w:tabs>
          <w:tab w:val="left" w:pos="939"/>
        </w:tabs>
        <w:rPr>
          <w:lang w:val="en-US"/>
        </w:rPr>
      </w:pPr>
      <w:r w:rsidRPr="00A53239">
        <w:rPr>
          <w:lang w:val="en-US"/>
        </w:rPr>
        <w:t xml:space="preserve"> war dance of cape town black people in darkest Africa, vintage photo from early stage of human evolution, in the style of JamesDominick "THE SAVAGE AND Creaturely R.". --ar 91:79</w:t>
      </w:r>
    </w:p>
    <w:p w14:paraId="281226B0" w14:textId="77777777" w:rsidR="00C2179F" w:rsidRPr="00A53239" w:rsidRDefault="00C2179F" w:rsidP="00A53239">
      <w:pPr>
        <w:tabs>
          <w:tab w:val="left" w:pos="939"/>
        </w:tabs>
        <w:rPr>
          <w:lang w:val="en-US"/>
        </w:rPr>
      </w:pPr>
    </w:p>
    <w:p w14:paraId="5B62F677" w14:textId="77777777" w:rsidR="00C2179F" w:rsidRPr="00A53239" w:rsidRDefault="007D2737" w:rsidP="00A53239">
      <w:pPr>
        <w:tabs>
          <w:tab w:val="left" w:pos="939"/>
        </w:tabs>
        <w:rPr>
          <w:lang w:val="en-US"/>
        </w:rPr>
      </w:pPr>
      <w:r w:rsidRPr="00A53239">
        <w:rPr>
          <w:lang w:val="en-US"/>
        </w:rPr>
        <w:t xml:space="preserve"> war dance of cape town black people in the early 1900s in the style of devices of west africa " vintage photo from an old magazine, </w:t>
      </w:r>
      <w:r w:rsidRPr="008C1BCD">
        <w:rPr>
          <w:highlight w:val="yellow"/>
          <w:lang w:val="en-US"/>
        </w:rPr>
        <w:t>African tribal village with women and men dancing around primitive wooden statues of african deities,</w:t>
      </w:r>
      <w:r w:rsidRPr="00A53239">
        <w:rPr>
          <w:lang w:val="en-US"/>
        </w:rPr>
        <w:t xml:space="preserve"> hyper realistic photography --ar 91:79</w:t>
      </w:r>
    </w:p>
    <w:p w14:paraId="7E962CD6" w14:textId="77777777" w:rsidR="00C2179F" w:rsidRPr="00A53239" w:rsidRDefault="00C2179F" w:rsidP="00A53239">
      <w:pPr>
        <w:tabs>
          <w:tab w:val="left" w:pos="939"/>
        </w:tabs>
        <w:rPr>
          <w:lang w:val="en-US"/>
        </w:rPr>
      </w:pPr>
    </w:p>
    <w:p w14:paraId="62430660" w14:textId="77777777" w:rsidR="00C2179F" w:rsidRPr="00A53239" w:rsidRDefault="007D2737" w:rsidP="00A53239">
      <w:pPr>
        <w:tabs>
          <w:tab w:val="left" w:pos="939"/>
        </w:tabs>
        <w:rPr>
          <w:lang w:val="en-US"/>
        </w:rPr>
      </w:pPr>
      <w:r w:rsidRPr="00A53239">
        <w:rPr>
          <w:lang w:val="en-US"/>
        </w:rPr>
        <w:t xml:space="preserve"> A vintage photo of the "war dance" in Cape Town, South </w:t>
      </w:r>
      <w:r w:rsidRPr="008C1BCD">
        <w:rPr>
          <w:highlight w:val="yellow"/>
          <w:lang w:val="en-US"/>
        </w:rPr>
        <w:t>Africa from an early book on African tribal culture</w:t>
      </w:r>
      <w:r w:rsidRPr="00A53239">
        <w:rPr>
          <w:lang w:val="en-US"/>
        </w:rPr>
        <w:t xml:space="preserve"> in the style of John P sandals Bingley </w:t>
      </w:r>
      <w:r w:rsidRPr="008C1BCD">
        <w:rPr>
          <w:highlight w:val="yellow"/>
          <w:lang w:val="en-US"/>
        </w:rPr>
        <w:t>showing black people dancing and throwing sticks at each other in front of thatched huts</w:t>
      </w:r>
      <w:r w:rsidRPr="00A53239">
        <w:rPr>
          <w:lang w:val="en-US"/>
        </w:rPr>
        <w:t xml:space="preserve"> with text saying "War Dance Of cape l Dropbox Ultra High Resolution- DARFreedomKermaNIZED AFRICAN BLACKS THE S giver R het spil van de war die we Eliminyd en Z_activation 2036 is one of my favorite books. The title should be written in bold letters at the top left. --ar 91:79</w:t>
      </w:r>
    </w:p>
    <w:p w14:paraId="40587BCC" w14:textId="77777777" w:rsidR="00C2179F" w:rsidRPr="00A53239" w:rsidRDefault="00C2179F" w:rsidP="00A53239">
      <w:pPr>
        <w:tabs>
          <w:tab w:val="left" w:pos="939"/>
        </w:tabs>
        <w:rPr>
          <w:lang w:val="en-US"/>
        </w:rPr>
      </w:pPr>
    </w:p>
    <w:p w14:paraId="1D9222AB" w14:textId="77777777" w:rsidR="00C2179F" w:rsidRPr="00A53239" w:rsidRDefault="007D2737" w:rsidP="00A53239">
      <w:pPr>
        <w:tabs>
          <w:tab w:val="left" w:pos="939"/>
        </w:tabs>
        <w:rPr>
          <w:lang w:val="en-US"/>
        </w:rPr>
      </w:pPr>
      <w:r w:rsidRPr="00A53239">
        <w:rPr>
          <w:lang w:val="en-US"/>
        </w:rPr>
        <w:lastRenderedPageBreak/>
        <w:t>— Today at 8:16 PM</w:t>
      </w:r>
    </w:p>
    <w:p w14:paraId="0A48C0A2" w14:textId="77777777" w:rsidR="00C2179F" w:rsidRPr="00A53239" w:rsidRDefault="007D2737" w:rsidP="00A53239">
      <w:pPr>
        <w:tabs>
          <w:tab w:val="left" w:pos="939"/>
        </w:tabs>
        <w:rPr>
          <w:lang w:val="en-US"/>
        </w:rPr>
      </w:pPr>
      <w:r w:rsidRPr="00A53239">
        <w:rPr>
          <w:lang w:val="en-US"/>
        </w:rPr>
        <w:t xml:space="preserve"> Old photograph of the "war dance of cape lo", depicting an African village scene from an early era in the style of funk and soul. The barbaric rite of ancient black people in Africa. --ar 91:79</w:t>
      </w:r>
    </w:p>
    <w:p w14:paraId="2412B768" w14:textId="77777777" w:rsidR="00C2179F" w:rsidRPr="00A53239" w:rsidRDefault="00C2179F" w:rsidP="00A53239">
      <w:pPr>
        <w:tabs>
          <w:tab w:val="left" w:pos="939"/>
        </w:tabs>
        <w:rPr>
          <w:lang w:val="en-US"/>
        </w:rPr>
      </w:pPr>
    </w:p>
    <w:p w14:paraId="7D12DF3A" w14:textId="77777777" w:rsidR="00C2179F" w:rsidRPr="00A53239" w:rsidRDefault="007D2737" w:rsidP="00A53239">
      <w:pPr>
        <w:tabs>
          <w:tab w:val="left" w:pos="939"/>
        </w:tabs>
        <w:rPr>
          <w:lang w:val="en-US"/>
        </w:rPr>
      </w:pPr>
      <w:r w:rsidRPr="00A53239">
        <w:rPr>
          <w:lang w:val="en-US"/>
        </w:rPr>
        <w:t xml:space="preserve"> war dance of Cape Town black people in the early 20th century, early photography from Africa " , vintage photograph in the style of Edward S."g\ActiveForm, album cover with title and text at bottom, early African village life, "THE SKRREEamed R mingle J amps OF A P(alphae Checkin' out his gorgeous wife! c LASTABRReporter was shot dead when he stubbed too hard on some ground vision ," . The village is surrounded by jungle. --ar 91:79</w:t>
      </w:r>
    </w:p>
    <w:p w14:paraId="580ABB17" w14:textId="77777777" w:rsidR="00C2179F" w:rsidRPr="00A53239" w:rsidRDefault="00C2179F" w:rsidP="00A53239">
      <w:pPr>
        <w:tabs>
          <w:tab w:val="left" w:pos="939"/>
        </w:tabs>
        <w:rPr>
          <w:lang w:val="en-US"/>
        </w:rPr>
      </w:pPr>
    </w:p>
    <w:p w14:paraId="2EB8477C" w14:textId="77777777" w:rsidR="00C2179F" w:rsidRPr="00A53239" w:rsidRDefault="007D2737" w:rsidP="00A53239">
      <w:pPr>
        <w:tabs>
          <w:tab w:val="left" w:pos="939"/>
        </w:tabs>
        <w:rPr>
          <w:lang w:val="en-US"/>
        </w:rPr>
      </w:pPr>
      <w:r w:rsidRPr="00A53239">
        <w:rPr>
          <w:lang w:val="en-US"/>
        </w:rPr>
        <w:t xml:space="preserve"> A vintage photo of black people in the village dancing and playing music. They all have African masks on their faces. There is an African man standing at the top with his arms raised holding war drums. Old book page from "War Dance Of Cape intricately detailed characters, early 20th century photography, from national geographic magazine cover in the style of". Vintage photograph of A War Armoredique Dancer Dance Rite In Africa's dusty streets and thatched roof houses, in front of them is written text saying "THE S. Database 469-58". --ar 91:79</w:t>
      </w:r>
    </w:p>
    <w:p w14:paraId="6E9B29A0" w14:textId="77777777" w:rsidR="00C2179F" w:rsidRPr="00A53239" w:rsidRDefault="00C2179F" w:rsidP="00A53239">
      <w:pPr>
        <w:tabs>
          <w:tab w:val="left" w:pos="939"/>
        </w:tabs>
        <w:rPr>
          <w:lang w:val="en-US"/>
        </w:rPr>
      </w:pPr>
    </w:p>
    <w:p w14:paraId="5198C733" w14:textId="77777777" w:rsidR="00C2179F" w:rsidRPr="00A53239" w:rsidRDefault="007D2737" w:rsidP="00A53239">
      <w:pPr>
        <w:tabs>
          <w:tab w:val="left" w:pos="939"/>
        </w:tabs>
        <w:rPr>
          <w:lang w:val="en-US"/>
        </w:rPr>
      </w:pPr>
      <w:r w:rsidRPr="00A53239">
        <w:rPr>
          <w:lang w:val="en-US"/>
        </w:rPr>
        <w:t xml:space="preserve"> </w:t>
      </w:r>
      <w:r w:rsidRPr="008C1BCD">
        <w:rPr>
          <w:highlight w:val="yellow"/>
          <w:lang w:val="en-US"/>
        </w:rPr>
        <w:t>A vintage black and white photo of the "war dance of Cape Town," depicting a butchery ritual</w:t>
      </w:r>
      <w:r w:rsidRPr="00A53239">
        <w:rPr>
          <w:lang w:val="en-US"/>
        </w:rPr>
        <w:t xml:space="preserve">. African tribal people are dancing in their village in the style of early 20th century photography. The album cover has title text "War Dance of Cape Town" and is in the </w:t>
      </w:r>
      <w:r w:rsidRPr="008C1BCD">
        <w:rPr>
          <w:highlight w:val="yellow"/>
          <w:lang w:val="en-US"/>
        </w:rPr>
        <w:t>style of dark fantasy with a dark horror mood depicting an African tribal cult ritual</w:t>
      </w:r>
      <w:r w:rsidRPr="00A53239">
        <w:rPr>
          <w:lang w:val="en-US"/>
        </w:rPr>
        <w:t>. --ar 91:79</w:t>
      </w:r>
    </w:p>
    <w:p w14:paraId="6D1ED4E7" w14:textId="77777777" w:rsidR="00C2179F" w:rsidRPr="00A53239" w:rsidRDefault="00C2179F" w:rsidP="00A53239">
      <w:pPr>
        <w:tabs>
          <w:tab w:val="left" w:pos="939"/>
        </w:tabs>
        <w:rPr>
          <w:lang w:val="en-US"/>
        </w:rPr>
      </w:pPr>
    </w:p>
    <w:p w14:paraId="52DA98E7" w14:textId="77777777" w:rsidR="00C2179F" w:rsidRPr="00A53239" w:rsidRDefault="00C2179F" w:rsidP="00A53239">
      <w:pPr>
        <w:tabs>
          <w:tab w:val="left" w:pos="939"/>
        </w:tabs>
        <w:rPr>
          <w:lang w:val="en-US"/>
        </w:rPr>
      </w:pPr>
    </w:p>
    <w:p w14:paraId="2728C0D8" w14:textId="77777777" w:rsidR="00C2179F" w:rsidRPr="00A53239" w:rsidRDefault="00C2179F" w:rsidP="00A53239">
      <w:pPr>
        <w:tabs>
          <w:tab w:val="left" w:pos="939"/>
        </w:tabs>
        <w:rPr>
          <w:lang w:val="en-US"/>
        </w:rPr>
      </w:pPr>
    </w:p>
    <w:p w14:paraId="617AD9A9" w14:textId="77777777" w:rsidR="00C2179F" w:rsidRPr="00A53239" w:rsidRDefault="00C2179F" w:rsidP="00A53239">
      <w:pPr>
        <w:tabs>
          <w:tab w:val="left" w:pos="939"/>
        </w:tabs>
        <w:rPr>
          <w:lang w:val="en-US"/>
        </w:rPr>
      </w:pPr>
    </w:p>
    <w:p w14:paraId="40FD1544" w14:textId="77777777" w:rsidR="00C2179F" w:rsidRPr="00A53239" w:rsidRDefault="007D2737" w:rsidP="00A53239">
      <w:pPr>
        <w:tabs>
          <w:tab w:val="left" w:pos="939"/>
        </w:tabs>
        <w:rPr>
          <w:lang w:val="en-US"/>
        </w:rPr>
      </w:pPr>
      <w:r w:rsidRPr="00A53239">
        <w:rPr>
          <w:lang w:val="en-US"/>
        </w:rPr>
        <w:t>— Today at 8:16 PM</w:t>
      </w:r>
    </w:p>
    <w:p w14:paraId="4825A89F" w14:textId="77777777" w:rsidR="00C2179F" w:rsidRPr="00A53239" w:rsidRDefault="007D2737" w:rsidP="00A53239">
      <w:pPr>
        <w:tabs>
          <w:tab w:val="left" w:pos="939"/>
        </w:tabs>
        <w:rPr>
          <w:lang w:val="en-US"/>
        </w:rPr>
      </w:pPr>
      <w:r w:rsidRPr="00A53239">
        <w:rPr>
          <w:lang w:val="en-US"/>
        </w:rPr>
        <w:t xml:space="preserve"> A vintage photo of the "war dance of Cape Lo Computu black people in West Africa, a serious rite in the style of early steampunk village. --ar 91:79</w:t>
      </w:r>
    </w:p>
    <w:p w14:paraId="67C2AA36" w14:textId="77777777" w:rsidR="00C2179F" w:rsidRPr="00A53239" w:rsidRDefault="00C2179F" w:rsidP="00A53239">
      <w:pPr>
        <w:tabs>
          <w:tab w:val="left" w:pos="939"/>
        </w:tabs>
        <w:rPr>
          <w:lang w:val="en-US"/>
        </w:rPr>
      </w:pPr>
    </w:p>
    <w:p w14:paraId="3208BA47" w14:textId="77777777" w:rsidR="00C2179F" w:rsidRPr="00A53239" w:rsidRDefault="007D2737" w:rsidP="00A53239">
      <w:pPr>
        <w:tabs>
          <w:tab w:val="left" w:pos="939"/>
        </w:tabs>
        <w:rPr>
          <w:lang w:val="en-US"/>
        </w:rPr>
      </w:pPr>
      <w:r w:rsidRPr="00A53239">
        <w:rPr>
          <w:lang w:val="en-US"/>
        </w:rPr>
        <w:t xml:space="preserve"> A vintage photo of the war dance of Cape Town black people in Africa. "War Dance Of Kilalem Wattsy rising from an African village. The adventurers wield sticks and sickles as weapons, 20th century photography in the style of old book illustrations. "DARKST Carlo Crivelli's 3-D text that reads A primitive caveman rite on a white background, full body portrait of some warrior from an African tribe dancing with a stick weapon. Afrocentric world. --ar 91:79</w:t>
      </w:r>
    </w:p>
    <w:p w14:paraId="13DEF569" w14:textId="77777777" w:rsidR="00C2179F" w:rsidRPr="00A53239" w:rsidRDefault="00C2179F" w:rsidP="00A53239">
      <w:pPr>
        <w:tabs>
          <w:tab w:val="left" w:pos="939"/>
        </w:tabs>
        <w:rPr>
          <w:lang w:val="en-US"/>
        </w:rPr>
      </w:pPr>
    </w:p>
    <w:p w14:paraId="6B7978C9" w14:textId="77777777" w:rsidR="00C2179F" w:rsidRPr="00A53239" w:rsidRDefault="007D2737" w:rsidP="00A53239">
      <w:pPr>
        <w:tabs>
          <w:tab w:val="left" w:pos="939"/>
        </w:tabs>
        <w:rPr>
          <w:lang w:val="en-US"/>
        </w:rPr>
      </w:pPr>
      <w:r w:rsidRPr="00A53239">
        <w:rPr>
          <w:lang w:val="en-US"/>
        </w:rPr>
        <w:t xml:space="preserve"> Old photograph of "war dance of Cape Town black people in the fur antique village, Africa. The legs and arms raised to show strength with serious face, the huts behind them" from an old book. The photo was </w:t>
      </w:r>
      <w:r w:rsidRPr="00A53239">
        <w:rPr>
          <w:lang w:val="en-US"/>
        </w:rPr>
        <w:lastRenderedPageBreak/>
        <w:t>taken in the style of James Spike, who was known for his detailed and accurate photography work, and used in many early travel information books about Africa. African style dancers performing traditional dances. Include details such as their costume and accessories, along with a title at the top indicating 'African Traditional Dance'. --ar 91:79</w:t>
      </w:r>
    </w:p>
    <w:p w14:paraId="2E1BA757" w14:textId="77777777" w:rsidR="00C2179F" w:rsidRPr="00A53239" w:rsidRDefault="00C2179F" w:rsidP="00A53239">
      <w:pPr>
        <w:tabs>
          <w:tab w:val="left" w:pos="939"/>
        </w:tabs>
        <w:rPr>
          <w:lang w:val="en-US"/>
        </w:rPr>
      </w:pPr>
    </w:p>
    <w:p w14:paraId="75EF72DE" w14:textId="77777777" w:rsidR="00C2179F" w:rsidRPr="00A53239" w:rsidRDefault="007D2737" w:rsidP="00A53239">
      <w:pPr>
        <w:tabs>
          <w:tab w:val="left" w:pos="939"/>
        </w:tabs>
        <w:rPr>
          <w:lang w:val="en-US"/>
        </w:rPr>
      </w:pPr>
      <w:r w:rsidRPr="00A53239">
        <w:rPr>
          <w:lang w:val="en-US"/>
        </w:rPr>
        <w:t xml:space="preserve"> war dance of cape town black people in the bungalow village, africa , vintage photo , early 20th century. "</w:t>
      </w:r>
      <w:r w:rsidRPr="00C403A9">
        <w:rPr>
          <w:highlight w:val="yellow"/>
          <w:lang w:val="en-US"/>
        </w:rPr>
        <w:t>It’s time to fight! A serious rite of passage for young men and women. The savages come from around Africa and one day they must throw their spears</w:t>
      </w:r>
      <w:r w:rsidRPr="008C1BCD">
        <w:rPr>
          <w:highlight w:val="yellow"/>
          <w:lang w:val="en-US"/>
        </w:rPr>
        <w:t>, in the style of dismantling them!"</w:t>
      </w:r>
      <w:r w:rsidRPr="00A53239">
        <w:rPr>
          <w:lang w:val="en-US"/>
        </w:rPr>
        <w:t xml:space="preserve"> old magazine page with text --ar 91:79</w:t>
      </w:r>
    </w:p>
    <w:p w14:paraId="7E16ACAD" w14:textId="77777777" w:rsidR="00C2179F" w:rsidRPr="00A53239" w:rsidRDefault="00C2179F" w:rsidP="00A53239">
      <w:pPr>
        <w:tabs>
          <w:tab w:val="left" w:pos="939"/>
        </w:tabs>
        <w:rPr>
          <w:lang w:val="en-US"/>
        </w:rPr>
      </w:pPr>
    </w:p>
    <w:p w14:paraId="46EB56C4" w14:textId="77777777" w:rsidR="00C2179F" w:rsidRPr="00A53239" w:rsidRDefault="007D2737" w:rsidP="00A53239">
      <w:pPr>
        <w:tabs>
          <w:tab w:val="left" w:pos="939"/>
        </w:tabs>
        <w:rPr>
          <w:lang w:val="en-US"/>
        </w:rPr>
      </w:pPr>
      <w:r w:rsidRPr="00A53239">
        <w:rPr>
          <w:lang w:val="en-US"/>
        </w:rPr>
        <w:t>— Today at 8:16 PM</w:t>
      </w:r>
    </w:p>
    <w:p w14:paraId="4D6C8906" w14:textId="77777777" w:rsidR="00C2179F" w:rsidRPr="00A53239" w:rsidRDefault="007D2737" w:rsidP="00A53239">
      <w:pPr>
        <w:tabs>
          <w:tab w:val="left" w:pos="939"/>
        </w:tabs>
        <w:rPr>
          <w:lang w:val="en-US"/>
        </w:rPr>
      </w:pPr>
      <w:r w:rsidRPr="00A53239">
        <w:rPr>
          <w:lang w:val="en-US"/>
        </w:rPr>
        <w:t xml:space="preserve"> A vintage black and white photograph from the early part of 20th century showing some African warriors performing war dance in front on huts, title text "war-dance of cape loape BLACKS IN A contestants is The Ninja War", "DAR acknowledges he’s hard to globalize" , location name written at bottom right corner " untold story of africa's most haunted village". There should be </w:t>
      </w:r>
      <w:r w:rsidRPr="00C403A9">
        <w:rPr>
          <w:highlight w:val="yellow"/>
          <w:lang w:val="en-US"/>
        </w:rPr>
        <w:t>some people dressed as primitive looking african warriors standing</w:t>
      </w:r>
      <w:r w:rsidRPr="00A53239">
        <w:rPr>
          <w:lang w:val="en-US"/>
        </w:rPr>
        <w:t xml:space="preserve"> around with their arms raised up, in background there can also see wooden hut or two houses. In style of old photo, old camera effect. . Shot by kodak. --ar 91:79</w:t>
      </w:r>
    </w:p>
    <w:p w14:paraId="57D193A1" w14:textId="77777777" w:rsidR="00C2179F" w:rsidRPr="00A53239" w:rsidRDefault="00C2179F" w:rsidP="00A53239">
      <w:pPr>
        <w:tabs>
          <w:tab w:val="left" w:pos="939"/>
        </w:tabs>
        <w:rPr>
          <w:lang w:val="en-US"/>
        </w:rPr>
      </w:pPr>
    </w:p>
    <w:p w14:paraId="1E196946" w14:textId="77777777" w:rsidR="00C2179F" w:rsidRPr="00A53239" w:rsidRDefault="007D2737" w:rsidP="00A53239">
      <w:pPr>
        <w:tabs>
          <w:tab w:val="left" w:pos="939"/>
        </w:tabs>
        <w:rPr>
          <w:lang w:val="en-US"/>
        </w:rPr>
      </w:pPr>
      <w:r w:rsidRPr="00A53239">
        <w:rPr>
          <w:lang w:val="en-US"/>
        </w:rPr>
        <w:t xml:space="preserve"> </w:t>
      </w:r>
      <w:r w:rsidRPr="008C1BCD">
        <w:rPr>
          <w:highlight w:val="yellow"/>
          <w:lang w:val="en-US"/>
        </w:rPr>
        <w:t>war dance of cape town black people in the most terrifying village on earth, African men and women dancing with weapons to fight demons , old photo from early 20th century Africa " THE S"Oh kitchen yard in present day Cape Town South America was built by British soldier who fell under many mayhem when they were fighting against barbarians",</w:t>
      </w:r>
      <w:r w:rsidRPr="00A53239">
        <w:rPr>
          <w:lang w:val="en-US"/>
        </w:rPr>
        <w:t xml:space="preserve"> the style is retro photography, old book illustration, black white, --ar 91:79</w:t>
      </w:r>
    </w:p>
    <w:p w14:paraId="4FE8577A" w14:textId="77777777" w:rsidR="00C2179F" w:rsidRPr="00A53239" w:rsidRDefault="00C2179F" w:rsidP="00A53239">
      <w:pPr>
        <w:tabs>
          <w:tab w:val="left" w:pos="939"/>
        </w:tabs>
        <w:rPr>
          <w:lang w:val="en-US"/>
        </w:rPr>
      </w:pPr>
    </w:p>
    <w:p w14:paraId="1F70D43D" w14:textId="77777777" w:rsidR="00C2179F" w:rsidRPr="00A53239" w:rsidRDefault="007D2737" w:rsidP="00A53239">
      <w:pPr>
        <w:tabs>
          <w:tab w:val="left" w:pos="939"/>
        </w:tabs>
        <w:rPr>
          <w:lang w:val="en-US"/>
        </w:rPr>
      </w:pPr>
      <w:r w:rsidRPr="00A53239">
        <w:rPr>
          <w:lang w:val="en-US"/>
        </w:rPr>
        <w:t xml:space="preserve"> a vintage black and white photo of the " war dance of cape town . The savages , in west africa, with their battle standard w academia dancing to music made by African primitive instruments. In an old village, early morning light, in colour --ar 91:79</w:t>
      </w:r>
    </w:p>
    <w:p w14:paraId="468AF7BC" w14:textId="77777777" w:rsidR="00C2179F" w:rsidRPr="00A53239" w:rsidRDefault="00C2179F" w:rsidP="00A53239">
      <w:pPr>
        <w:tabs>
          <w:tab w:val="left" w:pos="939"/>
        </w:tabs>
        <w:rPr>
          <w:lang w:val="en-US"/>
        </w:rPr>
      </w:pPr>
    </w:p>
    <w:p w14:paraId="5C4EBD63" w14:textId="77777777" w:rsidR="00C2179F" w:rsidRPr="00A53239" w:rsidRDefault="007D2737" w:rsidP="00A53239">
      <w:pPr>
        <w:tabs>
          <w:tab w:val="left" w:pos="939"/>
        </w:tabs>
        <w:rPr>
          <w:lang w:val="en-US"/>
        </w:rPr>
      </w:pPr>
      <w:r w:rsidRPr="00A53239">
        <w:rPr>
          <w:lang w:val="en-US"/>
        </w:rPr>
        <w:t xml:space="preserve"> a vintage photo of black people in their village dancing and celebrating with guns, " war dance" written on the bottom left corner of picture, from book called " War Dance Of Cape Olala lavishness . The savages A Rite of typical Africa , from early 20th century. Darker skin tone people wearing loincloths and standing around an African chief who is sitting on his throne made out of wood and covered by cloth, behind him there's wooden huts and other african villagers --ar 91:79</w:t>
      </w:r>
    </w:p>
    <w:p w14:paraId="53C473DA" w14:textId="77777777" w:rsidR="00C2179F" w:rsidRPr="00A53239" w:rsidRDefault="007D2737" w:rsidP="00A53239">
      <w:pPr>
        <w:tabs>
          <w:tab w:val="left" w:pos="939"/>
        </w:tabs>
        <w:rPr>
          <w:lang w:val="en-US"/>
        </w:rPr>
      </w:pPr>
      <w:r w:rsidRPr="00A53239">
        <w:rPr>
          <w:lang w:val="en-US"/>
        </w:rPr>
        <w:t>— Today at 8:17 PM</w:t>
      </w:r>
    </w:p>
    <w:p w14:paraId="329D59D3" w14:textId="77777777" w:rsidR="00C2179F" w:rsidRPr="00A53239" w:rsidRDefault="007D2737" w:rsidP="00A53239">
      <w:pPr>
        <w:tabs>
          <w:tab w:val="left" w:pos="939"/>
        </w:tabs>
        <w:rPr>
          <w:lang w:val="en-US"/>
        </w:rPr>
      </w:pPr>
      <w:r w:rsidRPr="00A53239">
        <w:rPr>
          <w:lang w:val="en-US"/>
        </w:rPr>
        <w:t xml:space="preserve"> The war dance of Cape Town black people in the early and mid-20th century, from a page of an old book titled "THE Santro warehouse". The illustration shows savages dancing around one tribal man who is holding up two shovels above his head as if he's getting ready to fight. The setting seems like it would be late Victorian or very vintage style, and that the photograph was taken in the style of someone on their way home after being out at night. --ar 91:79</w:t>
      </w:r>
    </w:p>
    <w:p w14:paraId="598BAF25" w14:textId="77777777" w:rsidR="00C2179F" w:rsidRPr="00A53239" w:rsidRDefault="00C2179F" w:rsidP="00A53239">
      <w:pPr>
        <w:tabs>
          <w:tab w:val="left" w:pos="939"/>
        </w:tabs>
        <w:rPr>
          <w:lang w:val="en-US"/>
        </w:rPr>
      </w:pPr>
    </w:p>
    <w:p w14:paraId="5ECB00D2" w14:textId="77777777" w:rsidR="00C2179F" w:rsidRPr="00A53239" w:rsidRDefault="007D2737" w:rsidP="00A53239">
      <w:pPr>
        <w:tabs>
          <w:tab w:val="left" w:pos="939"/>
        </w:tabs>
        <w:rPr>
          <w:lang w:val="en-US"/>
        </w:rPr>
      </w:pPr>
      <w:r w:rsidRPr="00A53239">
        <w:rPr>
          <w:lang w:val="en-US"/>
        </w:rPr>
        <w:lastRenderedPageBreak/>
        <w:t xml:space="preserve"> The page from an old book with the title "war dance of Cape LoFloresta, the savages and serious rite of African people", a black and white photo in the style of village in Africa in the 1920s. --ar 91:79</w:t>
      </w:r>
    </w:p>
    <w:p w14:paraId="2CEB6516" w14:textId="77777777" w:rsidR="00C2179F" w:rsidRPr="00A53239" w:rsidRDefault="00C2179F" w:rsidP="00A53239">
      <w:pPr>
        <w:tabs>
          <w:tab w:val="left" w:pos="939"/>
        </w:tabs>
        <w:rPr>
          <w:lang w:val="en-US"/>
        </w:rPr>
      </w:pPr>
    </w:p>
    <w:p w14:paraId="5D91CCF0" w14:textId="77777777" w:rsidR="00C2179F" w:rsidRPr="00A53239" w:rsidRDefault="007D2737" w:rsidP="00A53239">
      <w:pPr>
        <w:tabs>
          <w:tab w:val="left" w:pos="939"/>
        </w:tabs>
        <w:rPr>
          <w:lang w:val="en-US"/>
        </w:rPr>
      </w:pPr>
      <w:r w:rsidRPr="00A53239">
        <w:rPr>
          <w:lang w:val="en-US"/>
        </w:rPr>
        <w:t xml:space="preserve"> A vintage black and white photograph from the early 20th century depicts tribal people dancing in an African village, with text on top saying "war dance of Cape Lo DAL rims." The photo is in the style of James Roland, a Photography Book titled "THE S anthropology BLACKS AND cuddle" depicts a scene where several women stand next to one man as he dances while holding two sticks. There is also another woman standing behind him. In front of them stands their leader wearing armor made out of animal skin. On his head sits what appears to be some kind of helmet or mask. --ar 91:79</w:t>
      </w:r>
    </w:p>
    <w:p w14:paraId="3D700C1F" w14:textId="77777777" w:rsidR="00C2179F" w:rsidRPr="00A53239" w:rsidRDefault="00C2179F" w:rsidP="00A53239">
      <w:pPr>
        <w:tabs>
          <w:tab w:val="left" w:pos="939"/>
        </w:tabs>
        <w:rPr>
          <w:lang w:val="en-US"/>
        </w:rPr>
      </w:pPr>
    </w:p>
    <w:p w14:paraId="0E8DE18C" w14:textId="77777777" w:rsidR="00C2179F" w:rsidRPr="00A53239" w:rsidRDefault="007D2737" w:rsidP="00A53239">
      <w:pPr>
        <w:tabs>
          <w:tab w:val="left" w:pos="939"/>
        </w:tabs>
        <w:rPr>
          <w:lang w:val="en-US"/>
        </w:rPr>
      </w:pPr>
      <w:r w:rsidRPr="00A53239">
        <w:rPr>
          <w:lang w:val="en-US"/>
        </w:rPr>
        <w:t xml:space="preserve"> A vintage photo of a war dance in Cape Town titled "War Dance Of Cape Town" from an early illustrative book on African tribal culture, showing some people dancing and celebrating with wooden weapons. Some have animal heads hanging above their shoulders. There is one person standing tall wearing rags holding up his hand as if trying to stop them. A village can be seen behind them with thatched huts and buildings made of wood, taken with a 30mm lens at f/24. The photo is in the style of an early illustrator on African tribal culture. --ar 91:79</w:t>
      </w:r>
    </w:p>
    <w:p w14:paraId="74127AFE" w14:textId="77777777" w:rsidR="00C2179F" w:rsidRPr="00A53239" w:rsidRDefault="00C2179F" w:rsidP="00A53239">
      <w:pPr>
        <w:tabs>
          <w:tab w:val="left" w:pos="939"/>
        </w:tabs>
        <w:rPr>
          <w:lang w:val="en-US"/>
        </w:rPr>
      </w:pPr>
    </w:p>
    <w:p w14:paraId="040558E4" w14:textId="77777777" w:rsidR="00C2179F" w:rsidRPr="00A53239" w:rsidRDefault="007D2737" w:rsidP="00A53239">
      <w:pPr>
        <w:tabs>
          <w:tab w:val="left" w:pos="939"/>
        </w:tabs>
        <w:rPr>
          <w:lang w:val="en-US"/>
        </w:rPr>
      </w:pPr>
      <w:r w:rsidRPr="00A53239">
        <w:rPr>
          <w:lang w:val="en-US"/>
        </w:rPr>
        <w:t>— Today at 8:41 PM</w:t>
      </w:r>
    </w:p>
    <w:p w14:paraId="5C2FC49F" w14:textId="77777777" w:rsidR="00C2179F" w:rsidRPr="00A53239" w:rsidRDefault="007D2737" w:rsidP="00A53239">
      <w:pPr>
        <w:tabs>
          <w:tab w:val="left" w:pos="939"/>
        </w:tabs>
        <w:rPr>
          <w:lang w:val="en-US"/>
        </w:rPr>
      </w:pPr>
      <w:r w:rsidRPr="00A53239">
        <w:rPr>
          <w:lang w:val="en-US"/>
        </w:rPr>
        <w:t xml:space="preserve"> A vintage photo of the "happiness war dance" in the style of Cape Lo.ins in Africa, early photograph, early photography, "War Dance, the savages and serious rite of african people", antique engraving, ancient historic, historical picture, vintage black &amp; white photo, antique lithograph print, book illustration, poster design for t-shirt, full body portrait. --ar 91:79</w:t>
      </w:r>
    </w:p>
    <w:p w14:paraId="2F96DE88" w14:textId="77777777" w:rsidR="00C2179F" w:rsidRPr="00A53239" w:rsidRDefault="00C2179F" w:rsidP="00A53239">
      <w:pPr>
        <w:tabs>
          <w:tab w:val="left" w:pos="939"/>
        </w:tabs>
        <w:rPr>
          <w:lang w:val="en-US"/>
        </w:rPr>
      </w:pPr>
    </w:p>
    <w:p w14:paraId="49E3C7EB" w14:textId="77777777" w:rsidR="00C2179F" w:rsidRPr="00A53239" w:rsidRDefault="007D2737" w:rsidP="00A53239">
      <w:pPr>
        <w:tabs>
          <w:tab w:val="left" w:pos="939"/>
        </w:tabs>
        <w:rPr>
          <w:lang w:val="en-US"/>
        </w:rPr>
      </w:pPr>
      <w:r w:rsidRPr="00A53239">
        <w:rPr>
          <w:lang w:val="en-US"/>
        </w:rPr>
        <w:t xml:space="preserve"> war dance of cape town black people in the early steampunk era, "the valiant and serious rite of", african primitive tribal , african village, national geographic vintage photo 50s magazine page with text at bottom that says "War Dance Of Cape Town BLACKS". </w:t>
      </w:r>
      <w:r w:rsidRPr="00C403A9">
        <w:rPr>
          <w:highlight w:val="yellow"/>
          <w:lang w:val="en-US"/>
        </w:rPr>
        <w:t>The most demonic person on earth who has just been exorcised in the style of their master is surrounded by his enemies from all sides as they come to beat him up.. In an African wooden hut village</w:t>
      </w:r>
      <w:r w:rsidRPr="00A53239">
        <w:rPr>
          <w:lang w:val="en-US"/>
        </w:rPr>
        <w:t>. --ar 91:79</w:t>
      </w:r>
    </w:p>
    <w:p w14:paraId="42796B45" w14:textId="77777777" w:rsidR="00C2179F" w:rsidRPr="00A53239" w:rsidRDefault="00C2179F" w:rsidP="00A53239">
      <w:pPr>
        <w:tabs>
          <w:tab w:val="left" w:pos="939"/>
        </w:tabs>
        <w:rPr>
          <w:lang w:val="en-US"/>
        </w:rPr>
      </w:pPr>
    </w:p>
    <w:p w14:paraId="47151B4B" w14:textId="77777777" w:rsidR="00C2179F" w:rsidRPr="00A53239" w:rsidRDefault="007D2737" w:rsidP="00A53239">
      <w:pPr>
        <w:tabs>
          <w:tab w:val="left" w:pos="939"/>
        </w:tabs>
        <w:rPr>
          <w:lang w:val="en-US"/>
        </w:rPr>
      </w:pPr>
      <w:r w:rsidRPr="00A53239">
        <w:rPr>
          <w:lang w:val="en-US"/>
        </w:rPr>
        <w:t xml:space="preserve"> Old photograph of "war dance of Cape Town black people in the spacecraft city" from an African village, with serious faces and traditional dancing to music in the style of sticks on small drums. In the background are African hut houses. The atmosphere seems exotic but dangerous. There is text at the bottom saying "THE Sтурvive AND SE perfume rite OF A P Abdicating People". The style is 20th century photography. Black-and-white photo, hand-tinted, vintage with no repeated words or Chinese characters and minimal other edits to correct spelling and grammar errors. --ar 91:79</w:t>
      </w:r>
    </w:p>
    <w:p w14:paraId="0FC4F54C" w14:textId="77777777" w:rsidR="00C2179F" w:rsidRPr="00A53239" w:rsidRDefault="00C2179F" w:rsidP="00A53239">
      <w:pPr>
        <w:tabs>
          <w:tab w:val="left" w:pos="939"/>
        </w:tabs>
        <w:rPr>
          <w:lang w:val="en-US"/>
        </w:rPr>
      </w:pPr>
    </w:p>
    <w:p w14:paraId="1203316A" w14:textId="77777777" w:rsidR="00C2179F" w:rsidRPr="00A53239" w:rsidRDefault="007D2737" w:rsidP="00A53239">
      <w:pPr>
        <w:tabs>
          <w:tab w:val="left" w:pos="939"/>
        </w:tabs>
        <w:rPr>
          <w:lang w:val="en-US"/>
        </w:rPr>
      </w:pPr>
      <w:r w:rsidRPr="00A53239">
        <w:rPr>
          <w:lang w:val="en-US"/>
        </w:rPr>
        <w:t xml:space="preserve"> war dance of cape town black people in darkest Africa, from an old book called "THE Sı--&gt;." showing graceful rite in the style of ethan w limmen and john", showing African men dancing with spears and women wearing loincloths in front of their huts, style vintage photography. --ar 91:79</w:t>
      </w:r>
    </w:p>
    <w:p w14:paraId="1F8B69F4" w14:textId="77777777" w:rsidR="00C2179F" w:rsidRPr="00A53239" w:rsidRDefault="00C2179F" w:rsidP="00A53239">
      <w:pPr>
        <w:tabs>
          <w:tab w:val="left" w:pos="939"/>
        </w:tabs>
        <w:rPr>
          <w:lang w:val="en-US"/>
        </w:rPr>
      </w:pPr>
    </w:p>
    <w:p w14:paraId="426C8331" w14:textId="77777777" w:rsidR="00C2179F" w:rsidRPr="00A53239" w:rsidRDefault="007D2737" w:rsidP="00A53239">
      <w:pPr>
        <w:tabs>
          <w:tab w:val="left" w:pos="939"/>
        </w:tabs>
        <w:rPr>
          <w:lang w:val="en-US"/>
        </w:rPr>
      </w:pPr>
      <w:r w:rsidRPr="00A53239">
        <w:rPr>
          <w:lang w:val="en-US"/>
        </w:rPr>
        <w:t>— Today at 8:41 PM</w:t>
      </w:r>
    </w:p>
    <w:p w14:paraId="57F1C890" w14:textId="77777777" w:rsidR="00C2179F" w:rsidRPr="00A53239" w:rsidRDefault="007D2737" w:rsidP="00A53239">
      <w:pPr>
        <w:tabs>
          <w:tab w:val="left" w:pos="939"/>
        </w:tabs>
        <w:rPr>
          <w:lang w:val="en-US"/>
        </w:rPr>
      </w:pPr>
      <w:r w:rsidRPr="00A53239">
        <w:rPr>
          <w:lang w:val="en-US"/>
        </w:rPr>
        <w:t xml:space="preserve"> Old black and white photo of the " war dance" in Cape blacks, Africa. The photograph is from an early African album with title 'THE SαιWrapse AND Vision32490-5678 Vlias sỲhussion r</w:t>
      </w:r>
      <w:r w:rsidRPr="00A53239">
        <w:rPr>
          <w:rFonts w:ascii="Microsoft JhengHei" w:eastAsia="Microsoft JhengHei" w:hAnsi="Microsoft JhengHei" w:cs="Microsoft JhengHei" w:hint="eastAsia"/>
          <w:lang w:val="en-US"/>
        </w:rPr>
        <w:t>结构调整</w:t>
      </w:r>
      <w:r w:rsidRPr="00A53239">
        <w:rPr>
          <w:lang w:val="en-US"/>
        </w:rPr>
        <w:t xml:space="preserve"> Remail v aberation by Dinnington marcin. People dressed as tribal warriors dancing around one central figure that resembles Jesus Christ, holding his arms outstretched to all sides. In front there's another person wearing armor made from animal skins or furs and carrying spears or primitive weapons. . A village surrounded them. --ar 91:79</w:t>
      </w:r>
    </w:p>
    <w:p w14:paraId="71A82D60" w14:textId="77777777" w:rsidR="00C2179F" w:rsidRPr="00A53239" w:rsidRDefault="00C2179F" w:rsidP="00A53239">
      <w:pPr>
        <w:tabs>
          <w:tab w:val="left" w:pos="939"/>
        </w:tabs>
        <w:rPr>
          <w:lang w:val="en-US"/>
        </w:rPr>
      </w:pPr>
    </w:p>
    <w:p w14:paraId="5BE1BFBF" w14:textId="77777777" w:rsidR="00C2179F" w:rsidRPr="00A53239" w:rsidRDefault="007D2737" w:rsidP="00A53239">
      <w:pPr>
        <w:tabs>
          <w:tab w:val="left" w:pos="939"/>
        </w:tabs>
        <w:rPr>
          <w:lang w:val="en-US"/>
        </w:rPr>
      </w:pPr>
      <w:r w:rsidRPr="00A53239">
        <w:rPr>
          <w:lang w:val="en-US"/>
        </w:rPr>
        <w:t xml:space="preserve"> war dance of cape town black people in the early 20th century, African tribal rite, old photo from "the launching point to Africa", favela street scene with huts and muscular men dancing , worn paper edges, text on page reads The grains cane army dances to her song as she stands between them all --ar 91:79</w:t>
      </w:r>
    </w:p>
    <w:p w14:paraId="7E85F699" w14:textId="77777777" w:rsidR="00C2179F" w:rsidRPr="00A53239" w:rsidRDefault="00C2179F" w:rsidP="00A53239">
      <w:pPr>
        <w:tabs>
          <w:tab w:val="left" w:pos="939"/>
        </w:tabs>
        <w:rPr>
          <w:lang w:val="en-US"/>
        </w:rPr>
      </w:pPr>
    </w:p>
    <w:p w14:paraId="74524137" w14:textId="77777777" w:rsidR="00C2179F" w:rsidRPr="00A53239" w:rsidRDefault="007D2737" w:rsidP="00A53239">
      <w:pPr>
        <w:tabs>
          <w:tab w:val="left" w:pos="939"/>
        </w:tabs>
        <w:rPr>
          <w:lang w:val="en-US"/>
        </w:rPr>
      </w:pPr>
      <w:r w:rsidRPr="00A53239">
        <w:rPr>
          <w:lang w:val="en-US"/>
        </w:rPr>
        <w:t xml:space="preserve"> a vintage photo of black people in Africa performing the war dance, early African civilization style, early modern era with african tribal village and house behind them, title text " War Dance Of Cape outlet Flat JasperEWLS solemn Rite In A Princess's House , dark colors, the fierce look on their faces is both terrifying yet captivating, early Victorian era , 30mm lens, f/24, vintage photograph --ar 91:79</w:t>
      </w:r>
    </w:p>
    <w:p w14:paraId="129CE214" w14:textId="77777777" w:rsidR="00C2179F" w:rsidRPr="00A53239" w:rsidRDefault="00C2179F" w:rsidP="00A53239">
      <w:pPr>
        <w:tabs>
          <w:tab w:val="left" w:pos="939"/>
        </w:tabs>
        <w:rPr>
          <w:lang w:val="en-US"/>
        </w:rPr>
      </w:pPr>
    </w:p>
    <w:p w14:paraId="2799DFED" w14:textId="77777777" w:rsidR="00C2179F" w:rsidRPr="00A53239" w:rsidRDefault="007D2737" w:rsidP="00A53239">
      <w:pPr>
        <w:tabs>
          <w:tab w:val="left" w:pos="939"/>
        </w:tabs>
        <w:rPr>
          <w:lang w:val="en-US"/>
        </w:rPr>
      </w:pPr>
      <w:r w:rsidRPr="00A53239">
        <w:rPr>
          <w:lang w:val="en-US"/>
        </w:rPr>
        <w:t xml:space="preserve"> a vintage photo of black African men and women in tribal dancing around an african village with wooden houses, the dance is a war-like scene, title reads " parisian days early 20th century" . The text says " War Dance Of Cape Town", an illustration by John James Audubon , "DAR TNNewspaper </w:t>
      </w:r>
      <w:r w:rsidRPr="003502AF">
        <w:rPr>
          <w:highlight w:val="yellow"/>
          <w:lang w:val="en-US"/>
        </w:rPr>
        <w:t>profile picture showing serious rite or primitive people. In</w:t>
      </w:r>
      <w:r w:rsidRPr="00A53239">
        <w:rPr>
          <w:lang w:val="en-US"/>
        </w:rPr>
        <w:t xml:space="preserve"> background there's an old traditional hut from Africa, white filter. Shot on Nikon Z9 --ar 91:79</w:t>
      </w:r>
    </w:p>
    <w:p w14:paraId="55304596" w14:textId="77777777" w:rsidR="00C2179F" w:rsidRPr="00A53239" w:rsidRDefault="00C2179F" w:rsidP="00A53239">
      <w:pPr>
        <w:tabs>
          <w:tab w:val="left" w:pos="939"/>
        </w:tabs>
        <w:rPr>
          <w:lang w:val="en-US"/>
        </w:rPr>
      </w:pPr>
    </w:p>
    <w:p w14:paraId="37EA7810" w14:textId="77777777" w:rsidR="00C2179F" w:rsidRPr="00A53239" w:rsidRDefault="00C2179F" w:rsidP="00A53239">
      <w:pPr>
        <w:tabs>
          <w:tab w:val="left" w:pos="939"/>
        </w:tabs>
        <w:rPr>
          <w:lang w:val="en-US"/>
        </w:rPr>
      </w:pPr>
    </w:p>
    <w:p w14:paraId="390CDF38" w14:textId="77777777" w:rsidR="00C2179F" w:rsidRPr="00A53239" w:rsidRDefault="007D2737" w:rsidP="00A53239">
      <w:pPr>
        <w:tabs>
          <w:tab w:val="left" w:pos="939"/>
        </w:tabs>
        <w:rPr>
          <w:lang w:val="en-US"/>
        </w:rPr>
      </w:pPr>
      <w:r w:rsidRPr="00A53239">
        <w:rPr>
          <w:lang w:val="en-US"/>
        </w:rPr>
        <w:t>— Today at 8:41 PM</w:t>
      </w:r>
    </w:p>
    <w:p w14:paraId="3DDC4647" w14:textId="77777777" w:rsidR="00C2179F" w:rsidRPr="00A53239" w:rsidRDefault="007D2737" w:rsidP="00A53239">
      <w:pPr>
        <w:tabs>
          <w:tab w:val="left" w:pos="939"/>
        </w:tabs>
        <w:rPr>
          <w:lang w:val="en-US"/>
        </w:rPr>
      </w:pPr>
      <w:r w:rsidRPr="00A53239">
        <w:rPr>
          <w:lang w:val="en-US"/>
        </w:rPr>
        <w:t xml:space="preserve"> war dance of cape town black people in the early 20th century, "the savages and serious rite of african villagers", photo from an old book , "DAR WPometrica A fEDetailed LOPES- D junkerings Alwa mokgURVECTORiAN P/video stills" early African tribal village, group dancing with spears, dark, gritty, eerie, unsettling, vintage photography, grainy --ar 91:79</w:t>
      </w:r>
    </w:p>
    <w:p w14:paraId="4680F0F4" w14:textId="77777777" w:rsidR="00C2179F" w:rsidRPr="00A53239" w:rsidRDefault="00C2179F" w:rsidP="00A53239">
      <w:pPr>
        <w:tabs>
          <w:tab w:val="left" w:pos="939"/>
        </w:tabs>
        <w:rPr>
          <w:lang w:val="en-US"/>
        </w:rPr>
      </w:pPr>
    </w:p>
    <w:p w14:paraId="5BA88E57" w14:textId="77777777" w:rsidR="00C2179F" w:rsidRDefault="007D2737" w:rsidP="00A53239">
      <w:pPr>
        <w:tabs>
          <w:tab w:val="left" w:pos="939"/>
        </w:tabs>
        <w:rPr>
          <w:lang w:val="en-US"/>
        </w:rPr>
      </w:pPr>
      <w:r w:rsidRPr="00A53239">
        <w:rPr>
          <w:lang w:val="en-US"/>
        </w:rPr>
        <w:t xml:space="preserve"> war dance of cape town black people in the early steampunk era, their wild and mysterious rite of passage " vintage photo from an old magazine with title on top that says " War Dance Of Cape Town Black People In The silky lightest Africa steam punk dark fantasy theme of Ose Iro 'the herb', set against dilapidated village buildings made out off wood , dark African tribal warrior women holding spears and wooden axes dancing around men painted white skin or yellowish skinned wearing loincloths , african hut houses, , fantasy --ar 91:79</w:t>
      </w:r>
    </w:p>
    <w:p w14:paraId="6C69874E" w14:textId="77777777" w:rsidR="00C2179F" w:rsidRPr="00A53239" w:rsidRDefault="00C2179F" w:rsidP="00A53239">
      <w:pPr>
        <w:tabs>
          <w:tab w:val="left" w:pos="939"/>
        </w:tabs>
        <w:rPr>
          <w:lang w:val="en-US"/>
        </w:rPr>
      </w:pPr>
    </w:p>
    <w:p w14:paraId="2778A42A" w14:textId="77777777" w:rsidR="00C2179F" w:rsidRPr="00A53239" w:rsidRDefault="007D2737" w:rsidP="00A53239">
      <w:pPr>
        <w:tabs>
          <w:tab w:val="left" w:pos="939"/>
        </w:tabs>
        <w:rPr>
          <w:lang w:val="en-US"/>
        </w:rPr>
      </w:pPr>
      <w:r w:rsidRPr="00A53239">
        <w:rPr>
          <w:lang w:val="en-US"/>
        </w:rPr>
        <w:lastRenderedPageBreak/>
        <w:t xml:space="preserve"> a vintage photo of the war dance in "war dance" from an old book, black and white photograph with some sepia tones, african village scene with women dancing while holding sticks, text reads "THE Srobots War Dance OF THE BLACKS IN AMarche C instructional book page showing people performing war dances in Africa , early 20th century photography, early cinema --ar 91:79</w:t>
      </w:r>
    </w:p>
    <w:p w14:paraId="5A3E973A" w14:textId="77777777" w:rsidR="00C2179F" w:rsidRPr="00A53239" w:rsidRDefault="00C2179F" w:rsidP="00A53239">
      <w:pPr>
        <w:tabs>
          <w:tab w:val="left" w:pos="939"/>
        </w:tabs>
        <w:rPr>
          <w:lang w:val="en-US"/>
        </w:rPr>
      </w:pPr>
    </w:p>
    <w:p w14:paraId="2E3C8036" w14:textId="77777777" w:rsidR="00C2179F" w:rsidRPr="00A53239" w:rsidRDefault="007D2737" w:rsidP="00A53239">
      <w:pPr>
        <w:tabs>
          <w:tab w:val="left" w:pos="939"/>
        </w:tabs>
        <w:rPr>
          <w:lang w:val="en-US"/>
        </w:rPr>
      </w:pPr>
      <w:r w:rsidRPr="00A53239">
        <w:rPr>
          <w:lang w:val="en-US"/>
        </w:rPr>
        <w:t xml:space="preserve"> a vintage black and white photo of the war dance in Capebergina,"war dances by cape town african men and women </w:t>
      </w:r>
      <w:r w:rsidRPr="00F01622">
        <w:rPr>
          <w:highlight w:val="yellow"/>
          <w:lang w:val="en-US"/>
        </w:rPr>
        <w:t>,The savages in an African village The darkness and danger on people's faces show their grim nature The</w:t>
      </w:r>
      <w:r w:rsidRPr="00A53239">
        <w:rPr>
          <w:lang w:val="en-US"/>
        </w:rPr>
        <w:t xml:space="preserve"> atmosphere is filled with tension as they perform "the rimu rite", XIX century engraving, book illustration, hand-drawn animation stills, national geographic photography --ar 91:79</w:t>
      </w:r>
    </w:p>
    <w:p w14:paraId="620F5FEC" w14:textId="77777777" w:rsidR="00C2179F" w:rsidRPr="00A53239" w:rsidRDefault="00C2179F" w:rsidP="00A53239">
      <w:pPr>
        <w:tabs>
          <w:tab w:val="left" w:pos="939"/>
        </w:tabs>
        <w:rPr>
          <w:lang w:val="en-US"/>
        </w:rPr>
      </w:pPr>
    </w:p>
    <w:p w14:paraId="02DFC571" w14:textId="77777777" w:rsidR="00C2179F" w:rsidRPr="00A53239" w:rsidRDefault="007D2737" w:rsidP="00A53239">
      <w:pPr>
        <w:tabs>
          <w:tab w:val="left" w:pos="939"/>
        </w:tabs>
        <w:rPr>
          <w:lang w:val="en-US"/>
        </w:rPr>
      </w:pPr>
      <w:r w:rsidRPr="00A53239">
        <w:rPr>
          <w:lang w:val="en-US"/>
        </w:rPr>
        <w:t>— Today at 8:41 PM</w:t>
      </w:r>
    </w:p>
    <w:p w14:paraId="5DA63852" w14:textId="77777777" w:rsidR="00C2179F" w:rsidRPr="00A53239" w:rsidRDefault="007D2737" w:rsidP="00A53239">
      <w:pPr>
        <w:tabs>
          <w:tab w:val="left" w:pos="939"/>
        </w:tabs>
        <w:rPr>
          <w:lang w:val="en-US"/>
        </w:rPr>
      </w:pPr>
      <w:r w:rsidRPr="00A53239">
        <w:rPr>
          <w:lang w:val="en-US"/>
        </w:rPr>
        <w:t xml:space="preserve"> Old black and white photo of the war dance of cape town African people in Africa, title text "THE WAR DANCE OF CAPE TOWN BLACKS IN AFRICA", The style is vintage with an aesthetic that was popularized in the style of illustrations found on old books or photos from early cameras. --ar 91:79</w:t>
      </w:r>
    </w:p>
    <w:p w14:paraId="4CCB8B71" w14:textId="77777777" w:rsidR="00C2179F" w:rsidRPr="00A53239" w:rsidRDefault="00C2179F" w:rsidP="00A53239">
      <w:pPr>
        <w:tabs>
          <w:tab w:val="left" w:pos="939"/>
        </w:tabs>
        <w:rPr>
          <w:lang w:val="en-US"/>
        </w:rPr>
      </w:pPr>
    </w:p>
    <w:p w14:paraId="37B13CE0" w14:textId="77777777" w:rsidR="00C2179F" w:rsidRPr="00A53239" w:rsidRDefault="007D2737" w:rsidP="00A53239">
      <w:pPr>
        <w:tabs>
          <w:tab w:val="left" w:pos="939"/>
        </w:tabs>
        <w:rPr>
          <w:lang w:val="en-US"/>
        </w:rPr>
      </w:pPr>
      <w:r w:rsidRPr="00A53239">
        <w:rPr>
          <w:lang w:val="en-US"/>
        </w:rPr>
        <w:t xml:space="preserve"> Old photograph of a war dance of Cape Lo Eminous Black people in an African village, depicting the ritual in the style of an old book on Africa, with the title 'THE FLAVOUR OF AFRICA' on a white background. --ar 91:79</w:t>
      </w:r>
    </w:p>
    <w:p w14:paraId="25793A83" w14:textId="77777777" w:rsidR="00C2179F" w:rsidRPr="00A53239" w:rsidRDefault="00C2179F" w:rsidP="00A53239">
      <w:pPr>
        <w:tabs>
          <w:tab w:val="left" w:pos="939"/>
        </w:tabs>
        <w:rPr>
          <w:lang w:val="en-US"/>
        </w:rPr>
      </w:pPr>
    </w:p>
    <w:p w14:paraId="36C684F6" w14:textId="77777777" w:rsidR="00C2179F" w:rsidRPr="00A53239" w:rsidRDefault="007D2737" w:rsidP="00A53239">
      <w:pPr>
        <w:tabs>
          <w:tab w:val="left" w:pos="939"/>
        </w:tabs>
        <w:rPr>
          <w:lang w:val="en-US"/>
        </w:rPr>
      </w:pPr>
      <w:r w:rsidRPr="00A53239">
        <w:rPr>
          <w:lang w:val="en-US"/>
        </w:rPr>
        <w:t xml:space="preserve"> war dance of cape town black people in the early period, sullen and frowning faces, serious rite of passage ritual for young men of South Africa, African tribal village, photo from an old book "THE Sì io LINning e prime we atmospheric image of Pixar style, in the style of Jean-Léon Gérôme --ar 91:79</w:t>
      </w:r>
    </w:p>
    <w:p w14:paraId="78E7B53E" w14:textId="77777777" w:rsidR="00C2179F" w:rsidRPr="00A53239" w:rsidRDefault="00C2179F" w:rsidP="00A53239">
      <w:pPr>
        <w:tabs>
          <w:tab w:val="left" w:pos="939"/>
        </w:tabs>
        <w:rPr>
          <w:lang w:val="en-US"/>
        </w:rPr>
      </w:pPr>
    </w:p>
    <w:p w14:paraId="6C211098" w14:textId="77777777" w:rsidR="00C2179F" w:rsidRDefault="007D2737" w:rsidP="00A53239">
      <w:pPr>
        <w:tabs>
          <w:tab w:val="left" w:pos="939"/>
        </w:tabs>
        <w:rPr>
          <w:noProof/>
        </w:rPr>
      </w:pPr>
      <w:r w:rsidRPr="00A53239">
        <w:rPr>
          <w:lang w:val="en-US"/>
        </w:rPr>
        <w:t xml:space="preserve"> war dance of cape town black people in the fphone world, "the savages and serious rite of a primitive African tribe", early photo from western Africa in the 20th century, national geographic magazine page with text on it --ar 91:79</w:t>
      </w:r>
      <w:r w:rsidRPr="00C403A9">
        <w:t xml:space="preserve"> </w:t>
      </w:r>
    </w:p>
    <w:p w14:paraId="4B8687D6" w14:textId="77777777" w:rsidR="00C2179F" w:rsidRDefault="00C2179F" w:rsidP="00C403A9">
      <w:pPr>
        <w:rPr>
          <w:noProof/>
        </w:rPr>
      </w:pPr>
    </w:p>
    <w:p w14:paraId="0315F6E3" w14:textId="77777777" w:rsidR="00C2179F" w:rsidRDefault="007D2737" w:rsidP="00C403A9">
      <w:pPr>
        <w:pStyle w:val="Heading1"/>
        <w:jc w:val="center"/>
        <w:rPr>
          <w:lang w:val="en-US"/>
        </w:rPr>
      </w:pPr>
      <w:r>
        <w:rPr>
          <w:lang w:val="en-US"/>
        </w:rPr>
        <w:lastRenderedPageBreak/>
        <w:tab/>
        <w:t>Image 55</w:t>
      </w:r>
    </w:p>
    <w:p w14:paraId="7CAD0348" w14:textId="4163DAEB" w:rsidR="00C2179F" w:rsidRDefault="00C2179F" w:rsidP="00C403A9">
      <w:pPr>
        <w:tabs>
          <w:tab w:val="left" w:pos="2367"/>
        </w:tabs>
        <w:rPr>
          <w:noProof/>
        </w:rPr>
      </w:pPr>
    </w:p>
    <w:p w14:paraId="1463D06E" w14:textId="77777777" w:rsidR="00C2179F" w:rsidRDefault="00C2179F" w:rsidP="003502AF">
      <w:pPr>
        <w:rPr>
          <w:noProof/>
        </w:rPr>
      </w:pPr>
    </w:p>
    <w:p w14:paraId="543FCC53" w14:textId="77777777" w:rsidR="00C2179F" w:rsidRPr="003502AF" w:rsidRDefault="007D2737" w:rsidP="003502AF">
      <w:pPr>
        <w:tabs>
          <w:tab w:val="left" w:pos="1690"/>
        </w:tabs>
        <w:rPr>
          <w:lang w:val="en-US"/>
        </w:rPr>
      </w:pPr>
      <w:r>
        <w:rPr>
          <w:lang w:val="en-US"/>
        </w:rPr>
        <w:tab/>
      </w:r>
      <w:r w:rsidRPr="003502AF">
        <w:rPr>
          <w:lang w:val="en-US"/>
        </w:rPr>
        <w:t>— Today at 6:48 PM</w:t>
      </w:r>
    </w:p>
    <w:p w14:paraId="2E8E671E" w14:textId="77777777" w:rsidR="00C2179F" w:rsidRPr="003502AF" w:rsidRDefault="007D2737" w:rsidP="003502AF">
      <w:pPr>
        <w:tabs>
          <w:tab w:val="left" w:pos="1690"/>
        </w:tabs>
        <w:rPr>
          <w:lang w:val="en-US"/>
        </w:rPr>
      </w:pPr>
      <w:r w:rsidRPr="003502AF">
        <w:rPr>
          <w:lang w:val="en-US"/>
        </w:rPr>
        <w:t>1️</w:t>
      </w:r>
      <w:r w:rsidRPr="003502AF">
        <w:rPr>
          <w:rFonts w:ascii="Segoe UI Symbol" w:hAnsi="Segoe UI Symbol" w:cs="Segoe UI Symbol"/>
          <w:lang w:val="en-US"/>
        </w:rPr>
        <w:t>⃣</w:t>
      </w:r>
      <w:r w:rsidRPr="003502AF">
        <w:rPr>
          <w:lang w:val="en-US"/>
        </w:rPr>
        <w:t xml:space="preserve"> An old black and white photograph shows Native American Indian people in traditional , standing around each other posing for the camera with headdresses on their heads. In front is one sitting baby holding an animal with phoenix wings spread out. Behind them are two teepee tents behind all standing indian men wearing war bonnets. Background wooden building walls. The background has grassy ground with some rocks and tree trunks. It's in high resolution and the photo was taken in the style of a "New York Times" photographer in the year 2035. --ar 40:31</w:t>
      </w:r>
    </w:p>
    <w:p w14:paraId="2816B102" w14:textId="77777777" w:rsidR="00C2179F" w:rsidRPr="003502AF" w:rsidRDefault="00C2179F" w:rsidP="003502AF">
      <w:pPr>
        <w:tabs>
          <w:tab w:val="left" w:pos="1690"/>
        </w:tabs>
        <w:rPr>
          <w:lang w:val="en-US"/>
        </w:rPr>
      </w:pPr>
    </w:p>
    <w:p w14:paraId="09915BAB" w14:textId="77777777" w:rsidR="00C2179F" w:rsidRPr="003502AF" w:rsidRDefault="007D2737" w:rsidP="003502AF">
      <w:pPr>
        <w:tabs>
          <w:tab w:val="left" w:pos="1690"/>
        </w:tabs>
        <w:rPr>
          <w:lang w:val="en-US"/>
        </w:rPr>
      </w:pPr>
      <w:r w:rsidRPr="003502AF">
        <w:rPr>
          <w:lang w:val="en-US"/>
        </w:rPr>
        <w:t>2️</w:t>
      </w:r>
      <w:r w:rsidRPr="003502AF">
        <w:rPr>
          <w:rFonts w:ascii="Segoe UI Symbol" w:hAnsi="Segoe UI Symbol" w:cs="Segoe UI Symbol"/>
          <w:lang w:val="en-US"/>
        </w:rPr>
        <w:t>⃣</w:t>
      </w:r>
      <w:r w:rsidRPr="003502AF">
        <w:rPr>
          <w:lang w:val="en-US"/>
        </w:rPr>
        <w:t xml:space="preserve"> Old black and white photo of a Native American royal family posing for a group picture in traditional dress. They stand on the left side with two teepee tents behind them. Some have animal furs around their shoulders, and one is sitting down holding a child who has an eagle hat made of feathers. An old wooden building can be seen in the background along with a grassy field. The photo depicts a scene of historical Native American life. --ar 40:31</w:t>
      </w:r>
    </w:p>
    <w:p w14:paraId="28765C9B" w14:textId="77777777" w:rsidR="00C2179F" w:rsidRPr="003502AF" w:rsidRDefault="00C2179F" w:rsidP="003502AF">
      <w:pPr>
        <w:tabs>
          <w:tab w:val="left" w:pos="1690"/>
        </w:tabs>
        <w:rPr>
          <w:lang w:val="en-US"/>
        </w:rPr>
      </w:pPr>
    </w:p>
    <w:p w14:paraId="5FCB6399" w14:textId="77777777" w:rsidR="00C2179F" w:rsidRPr="003502AF" w:rsidRDefault="007D2737" w:rsidP="003502AF">
      <w:pPr>
        <w:tabs>
          <w:tab w:val="left" w:pos="1690"/>
        </w:tabs>
        <w:rPr>
          <w:lang w:val="en-US"/>
        </w:rPr>
      </w:pPr>
      <w:r w:rsidRPr="003502AF">
        <w:rPr>
          <w:lang w:val="en-US"/>
        </w:rPr>
        <w:lastRenderedPageBreak/>
        <w:t>3️</w:t>
      </w:r>
      <w:r w:rsidRPr="003502AF">
        <w:rPr>
          <w:rFonts w:ascii="Segoe UI Symbol" w:hAnsi="Segoe UI Symbol" w:cs="Segoe UI Symbol"/>
          <w:lang w:val="en-US"/>
        </w:rPr>
        <w:t>⃣</w:t>
      </w:r>
      <w:r w:rsidRPr="003502AF">
        <w:rPr>
          <w:lang w:val="en-US"/>
        </w:rPr>
        <w:t xml:space="preserve"> Old black and white photo of Native American western people in traditional dress, sitting on the ground or standing next to each other posing for the camera, they have a teepee behind them with a large background, front view, with one baby laying down in between all the adults. </w:t>
      </w:r>
      <w:r w:rsidRPr="00F01622">
        <w:rPr>
          <w:highlight w:val="yellow"/>
          <w:lang w:val="en-US"/>
        </w:rPr>
        <w:t>There is also an Indian chief</w:t>
      </w:r>
      <w:r w:rsidRPr="003502AF">
        <w:rPr>
          <w:lang w:val="en-US"/>
        </w:rPr>
        <w:t xml:space="preserve"> wearing an animal skin hat holding his tomahawk, captured in the style of Hasselblad from extreme angles X2D + Deakins --ar 40:31</w:t>
      </w:r>
    </w:p>
    <w:p w14:paraId="18B8D4C1" w14:textId="77777777" w:rsidR="00C2179F" w:rsidRPr="003502AF" w:rsidRDefault="00C2179F" w:rsidP="003502AF">
      <w:pPr>
        <w:tabs>
          <w:tab w:val="left" w:pos="1690"/>
        </w:tabs>
        <w:rPr>
          <w:lang w:val="en-US"/>
        </w:rPr>
      </w:pPr>
    </w:p>
    <w:p w14:paraId="05C6A05F" w14:textId="77777777" w:rsidR="00C2179F" w:rsidRPr="003502AF" w:rsidRDefault="007D2737" w:rsidP="003502AF">
      <w:pPr>
        <w:tabs>
          <w:tab w:val="left" w:pos="1690"/>
        </w:tabs>
        <w:rPr>
          <w:lang w:val="en-US"/>
        </w:rPr>
      </w:pPr>
      <w:r w:rsidRPr="003502AF">
        <w:rPr>
          <w:lang w:val="en-US"/>
        </w:rPr>
        <w:t>4️</w:t>
      </w:r>
      <w:r w:rsidRPr="003502AF">
        <w:rPr>
          <w:rFonts w:ascii="Segoe UI Symbol" w:hAnsi="Segoe UI Symbol" w:cs="Segoe UI Symbol"/>
          <w:lang w:val="en-US"/>
        </w:rPr>
        <w:t>⃣</w:t>
      </w:r>
      <w:r w:rsidRPr="003502AF">
        <w:rPr>
          <w:lang w:val="en-US"/>
        </w:rPr>
        <w:t xml:space="preserve"> A vintage photograph shows historical Indian war suits posing for an old photo in front of their teepee with women and children. The war paints were painted on to show which enemies they had won or lost close battles against, in the style of enemy warriors relaxing. --ar 40:31</w:t>
      </w:r>
    </w:p>
    <w:p w14:paraId="30030F17" w14:textId="77777777" w:rsidR="00C2179F" w:rsidRPr="003502AF" w:rsidRDefault="007D2737" w:rsidP="003502AF">
      <w:pPr>
        <w:tabs>
          <w:tab w:val="left" w:pos="1690"/>
        </w:tabs>
        <w:rPr>
          <w:lang w:val="en-US"/>
        </w:rPr>
      </w:pPr>
      <w:r w:rsidRPr="003502AF">
        <w:rPr>
          <w:lang w:val="en-US"/>
        </w:rPr>
        <w:t>— Today at 6:49 PM</w:t>
      </w:r>
    </w:p>
    <w:p w14:paraId="0066B023" w14:textId="77777777" w:rsidR="00C2179F" w:rsidRPr="003502AF" w:rsidRDefault="007D2737" w:rsidP="003502AF">
      <w:pPr>
        <w:tabs>
          <w:tab w:val="left" w:pos="1690"/>
        </w:tabs>
        <w:rPr>
          <w:lang w:val="en-US"/>
        </w:rPr>
      </w:pPr>
      <w:r w:rsidRPr="003502AF">
        <w:rPr>
          <w:lang w:val="en-US"/>
        </w:rPr>
        <w:t>1️</w:t>
      </w:r>
      <w:r w:rsidRPr="003502AF">
        <w:rPr>
          <w:rFonts w:ascii="Segoe UI Symbol" w:hAnsi="Segoe UI Symbol" w:cs="Segoe UI Symbol"/>
          <w:lang w:val="en-US"/>
        </w:rPr>
        <w:t>⃣</w:t>
      </w:r>
      <w:r w:rsidRPr="003502AF">
        <w:rPr>
          <w:lang w:val="en-US"/>
        </w:rPr>
        <w:t xml:space="preserve"> A vintage photograph of Native American warriors and women in traditional attire, standing next to their teepee with white canvas walls, posing for the camera in front of them. The photo was taken during the early American era, with natural lighting that highlights each subject's features clearly. It captures the cultural essence of native people's life at that time, showcasing intricate details such as feather headpieces, facial expressions, and styles typical of those times. --ar 40:31</w:t>
      </w:r>
    </w:p>
    <w:p w14:paraId="7E7FECD4" w14:textId="77777777" w:rsidR="00C2179F" w:rsidRPr="003502AF" w:rsidRDefault="00C2179F" w:rsidP="003502AF">
      <w:pPr>
        <w:tabs>
          <w:tab w:val="left" w:pos="1690"/>
        </w:tabs>
        <w:rPr>
          <w:lang w:val="en-US"/>
        </w:rPr>
      </w:pPr>
    </w:p>
    <w:p w14:paraId="0CAD711D" w14:textId="77777777" w:rsidR="00C2179F" w:rsidRPr="003502AF" w:rsidRDefault="007D2737" w:rsidP="003502AF">
      <w:pPr>
        <w:tabs>
          <w:tab w:val="left" w:pos="1690"/>
        </w:tabs>
        <w:rPr>
          <w:lang w:val="en-US"/>
        </w:rPr>
      </w:pPr>
      <w:r w:rsidRPr="003502AF">
        <w:rPr>
          <w:lang w:val="en-US"/>
        </w:rPr>
        <w:t>2️</w:t>
      </w:r>
      <w:r w:rsidRPr="003502AF">
        <w:rPr>
          <w:rFonts w:ascii="Segoe UI Symbol" w:hAnsi="Segoe UI Symbol" w:cs="Segoe UI Symbol"/>
          <w:lang w:val="en-US"/>
        </w:rPr>
        <w:t>⃣</w:t>
      </w:r>
      <w:r w:rsidRPr="003502AF">
        <w:rPr>
          <w:lang w:val="en-US"/>
        </w:rPr>
        <w:t xml:space="preserve"> Old black and white photo of an American Indian royal family posing in front of their teepee, with two men standing on the left wearing traditional and headdress holding weapons and five women sitting around them one behind each man dressed as princesses. Small children are playing between the people. The photo has the style of a traditional portrait from that time period. --ar 40:31</w:t>
      </w:r>
    </w:p>
    <w:p w14:paraId="74D91D34" w14:textId="77777777" w:rsidR="00C2179F" w:rsidRPr="003502AF" w:rsidRDefault="00C2179F" w:rsidP="003502AF">
      <w:pPr>
        <w:tabs>
          <w:tab w:val="left" w:pos="1690"/>
        </w:tabs>
        <w:rPr>
          <w:lang w:val="en-US"/>
        </w:rPr>
      </w:pPr>
    </w:p>
    <w:p w14:paraId="48425285" w14:textId="77777777" w:rsidR="00C2179F" w:rsidRPr="003502AF" w:rsidRDefault="007D2737" w:rsidP="003502AF">
      <w:pPr>
        <w:tabs>
          <w:tab w:val="left" w:pos="1690"/>
        </w:tabs>
        <w:rPr>
          <w:lang w:val="en-US"/>
        </w:rPr>
      </w:pPr>
      <w:r w:rsidRPr="003502AF">
        <w:rPr>
          <w:lang w:val="en-US"/>
        </w:rPr>
        <w:t>3️</w:t>
      </w:r>
      <w:r w:rsidRPr="003502AF">
        <w:rPr>
          <w:rFonts w:ascii="Segoe UI Symbol" w:hAnsi="Segoe UI Symbol" w:cs="Segoe UI Symbol"/>
          <w:lang w:val="en-US"/>
        </w:rPr>
        <w:t>⃣</w:t>
      </w:r>
      <w:r w:rsidRPr="003502AF">
        <w:rPr>
          <w:lang w:val="en-US"/>
        </w:rPr>
        <w:t xml:space="preserve"> An old black and white photograph of Native American fitness models posing in front of their teepee at a WWI camp, showing traditional , animal furs, feathers, tomahawk hats. The women are wearing dresses with long sleeves. They all have beautiful smiles on their faces, and children are playing around them. It is an interesting angle captured in high resolution. --ar 40:31</w:t>
      </w:r>
    </w:p>
    <w:p w14:paraId="33649142" w14:textId="77777777" w:rsidR="00C2179F" w:rsidRPr="003502AF" w:rsidRDefault="00C2179F" w:rsidP="003502AF">
      <w:pPr>
        <w:tabs>
          <w:tab w:val="left" w:pos="1690"/>
        </w:tabs>
        <w:rPr>
          <w:lang w:val="en-US"/>
        </w:rPr>
      </w:pPr>
    </w:p>
    <w:p w14:paraId="34255BC2" w14:textId="77777777" w:rsidR="00C2179F" w:rsidRPr="003502AF" w:rsidRDefault="007D2737" w:rsidP="003502AF">
      <w:pPr>
        <w:tabs>
          <w:tab w:val="left" w:pos="1690"/>
        </w:tabs>
        <w:rPr>
          <w:lang w:val="en-US"/>
        </w:rPr>
      </w:pPr>
      <w:r w:rsidRPr="003502AF">
        <w:rPr>
          <w:lang w:val="en-US"/>
        </w:rPr>
        <w:t>4️</w:t>
      </w:r>
      <w:r w:rsidRPr="003502AF">
        <w:rPr>
          <w:rFonts w:ascii="Segoe UI Symbol" w:hAnsi="Segoe UI Symbol" w:cs="Segoe UI Symbol"/>
          <w:lang w:val="en-US"/>
        </w:rPr>
        <w:t>⃣</w:t>
      </w:r>
      <w:r w:rsidRPr="003502AF">
        <w:rPr>
          <w:lang w:val="en-US"/>
        </w:rPr>
        <w:t xml:space="preserve"> A group of Native American men and women pose for the camera in front of their tipi, each wearing traditional Indian attire such as leather armor, fur hats, bear claws, tomahawks and headdresses, some have children sitting on their lap. Black and white photo from the early 20th century with visible grainy texture. The background is an old wooden structure used by a native American Incan tribe to store food. A small river flows behind them. High resolution. --ar 40:31</w:t>
      </w:r>
    </w:p>
    <w:p w14:paraId="183DDF98" w14:textId="77777777" w:rsidR="00C2179F" w:rsidRPr="003502AF" w:rsidRDefault="007D2737" w:rsidP="003502AF">
      <w:pPr>
        <w:tabs>
          <w:tab w:val="left" w:pos="1690"/>
        </w:tabs>
        <w:rPr>
          <w:lang w:val="en-US"/>
        </w:rPr>
      </w:pPr>
      <w:r w:rsidRPr="003502AF">
        <w:rPr>
          <w:lang w:val="en-US"/>
        </w:rPr>
        <w:t>— Today at 6:49 PM</w:t>
      </w:r>
    </w:p>
    <w:p w14:paraId="18B793F3" w14:textId="77777777" w:rsidR="00C2179F" w:rsidRPr="003502AF" w:rsidRDefault="007D2737" w:rsidP="003502AF">
      <w:pPr>
        <w:tabs>
          <w:tab w:val="left" w:pos="1690"/>
        </w:tabs>
        <w:rPr>
          <w:lang w:val="en-US"/>
        </w:rPr>
      </w:pPr>
      <w:r w:rsidRPr="003502AF">
        <w:rPr>
          <w:lang w:val="en-US"/>
        </w:rPr>
        <w:t>1️</w:t>
      </w:r>
      <w:r w:rsidRPr="003502AF">
        <w:rPr>
          <w:rFonts w:ascii="Segoe UI Symbol" w:hAnsi="Segoe UI Symbol" w:cs="Segoe UI Symbol"/>
          <w:lang w:val="en-US"/>
        </w:rPr>
        <w:t>⃣</w:t>
      </w:r>
      <w:r w:rsidRPr="003502AF">
        <w:rPr>
          <w:lang w:val="en-US"/>
        </w:rPr>
        <w:t xml:space="preserve"> a black and white photo of Native Americans in traditional attire posing for the camera, including women with long hair wearing feathered head corsets standing next to men holding bows on their heads dressed like they live at tipi town sitting down around children playing ball near tee Potters in front of wooden buildings --ar 40:31</w:t>
      </w:r>
    </w:p>
    <w:p w14:paraId="55B3A0ED" w14:textId="77777777" w:rsidR="00C2179F" w:rsidRPr="003502AF" w:rsidRDefault="00C2179F" w:rsidP="003502AF">
      <w:pPr>
        <w:tabs>
          <w:tab w:val="left" w:pos="1690"/>
        </w:tabs>
        <w:rPr>
          <w:lang w:val="en-US"/>
        </w:rPr>
      </w:pPr>
    </w:p>
    <w:p w14:paraId="67318128" w14:textId="77777777" w:rsidR="00C2179F" w:rsidRPr="003502AF" w:rsidRDefault="007D2737" w:rsidP="003502AF">
      <w:pPr>
        <w:tabs>
          <w:tab w:val="left" w:pos="1690"/>
        </w:tabs>
        <w:rPr>
          <w:lang w:val="en-US"/>
        </w:rPr>
      </w:pPr>
      <w:r w:rsidRPr="003502AF">
        <w:rPr>
          <w:lang w:val="en-US"/>
        </w:rPr>
        <w:lastRenderedPageBreak/>
        <w:t>2️</w:t>
      </w:r>
      <w:r w:rsidRPr="003502AF">
        <w:rPr>
          <w:rFonts w:ascii="Segoe UI Symbol" w:hAnsi="Segoe UI Symbol" w:cs="Segoe UI Symbol"/>
          <w:lang w:val="en-US"/>
        </w:rPr>
        <w:t>⃣</w:t>
      </w:r>
      <w:r w:rsidRPr="003502AF">
        <w:rPr>
          <w:lang w:val="en-US"/>
        </w:rPr>
        <w:t xml:space="preserve"> An old black and white photograph of Native American indian warriors posing for the camera in front of their teepee at Black</w:t>
      </w:r>
      <w:r w:rsidRPr="003502AF">
        <w:rPr>
          <w:rFonts w:ascii="MS Gothic" w:eastAsia="MS Gothic" w:hAnsi="MS Gothic" w:cs="MS Gothic" w:hint="eastAsia"/>
          <w:lang w:val="en-US"/>
        </w:rPr>
        <w:t>蚜</w:t>
      </w:r>
      <w:r w:rsidRPr="003502AF">
        <w:rPr>
          <w:lang w:val="en-US"/>
        </w:rPr>
        <w:t xml:space="preserve"> mattey Indian dock inMO, circa early 20th century, some women sitting on ground with children, they all have headdress made from furs and feathers, each one wears traditional dress or made out of animal skin --ar 40:31</w:t>
      </w:r>
    </w:p>
    <w:p w14:paraId="7134CC4C" w14:textId="77777777" w:rsidR="00C2179F" w:rsidRPr="003502AF" w:rsidRDefault="00C2179F" w:rsidP="003502AF">
      <w:pPr>
        <w:tabs>
          <w:tab w:val="left" w:pos="1690"/>
        </w:tabs>
        <w:rPr>
          <w:lang w:val="en-US"/>
        </w:rPr>
      </w:pPr>
    </w:p>
    <w:p w14:paraId="118E679D" w14:textId="77777777" w:rsidR="00C2179F" w:rsidRPr="003502AF" w:rsidRDefault="007D2737" w:rsidP="003502AF">
      <w:pPr>
        <w:tabs>
          <w:tab w:val="left" w:pos="1690"/>
        </w:tabs>
        <w:rPr>
          <w:lang w:val="en-US"/>
        </w:rPr>
      </w:pPr>
      <w:r w:rsidRPr="003502AF">
        <w:rPr>
          <w:lang w:val="en-US"/>
        </w:rPr>
        <w:t>3️</w:t>
      </w:r>
      <w:r w:rsidRPr="003502AF">
        <w:rPr>
          <w:rFonts w:ascii="Segoe UI Symbol" w:hAnsi="Segoe UI Symbol" w:cs="Segoe UI Symbol"/>
          <w:lang w:val="en-US"/>
        </w:rPr>
        <w:t>⃣</w:t>
      </w:r>
      <w:r w:rsidRPr="003502AF">
        <w:rPr>
          <w:lang w:val="en-US"/>
        </w:rPr>
        <w:t xml:space="preserve"> A vintage photograph of Native American and white men standing in front of their teepee, they all have headdress on wearing traditional , some children sitting down, black &amp; White photography, photorealistic style, high resolution --ar 40:31</w:t>
      </w:r>
    </w:p>
    <w:p w14:paraId="1F29AA02" w14:textId="77777777" w:rsidR="00C2179F" w:rsidRPr="003502AF" w:rsidRDefault="00C2179F" w:rsidP="003502AF">
      <w:pPr>
        <w:tabs>
          <w:tab w:val="left" w:pos="1690"/>
        </w:tabs>
        <w:rPr>
          <w:lang w:val="en-US"/>
        </w:rPr>
      </w:pPr>
    </w:p>
    <w:p w14:paraId="1C6BDC81" w14:textId="77777777" w:rsidR="00C2179F" w:rsidRDefault="007D2737" w:rsidP="003502AF">
      <w:pPr>
        <w:tabs>
          <w:tab w:val="left" w:pos="1690"/>
        </w:tabs>
        <w:rPr>
          <w:lang w:val="en-US"/>
        </w:rPr>
      </w:pPr>
      <w:r w:rsidRPr="003502AF">
        <w:rPr>
          <w:lang w:val="en-US"/>
        </w:rPr>
        <w:t>4️</w:t>
      </w:r>
      <w:r w:rsidRPr="003502AF">
        <w:rPr>
          <w:rFonts w:ascii="Segoe UI Symbol" w:hAnsi="Segoe UI Symbol" w:cs="Segoe UI Symbol"/>
          <w:lang w:val="en-US"/>
        </w:rPr>
        <w:t>⃣</w:t>
      </w:r>
      <w:r w:rsidRPr="003502AF">
        <w:rPr>
          <w:lang w:val="en-US"/>
        </w:rPr>
        <w:t xml:space="preserve"> A group of Native American men and women pose for the camera in front of their teepee, each wearing traditional Indian attire with feathers on headdress or headsmen's collars. In one hand they hold bows and arrows, while another person sits down holding two children by his side. The background is a wooden structure resembling an old village building. Black-and-white photograph from "New Dragon Magazine" yearbook, showing how life was during early history in America --ar 40:31</w:t>
      </w:r>
    </w:p>
    <w:p w14:paraId="70F7092B" w14:textId="77777777" w:rsidR="00C2179F" w:rsidRPr="00F01622" w:rsidRDefault="007D2737" w:rsidP="00F01622">
      <w:pPr>
        <w:tabs>
          <w:tab w:val="left" w:pos="1690"/>
        </w:tabs>
        <w:rPr>
          <w:lang w:val="en-US"/>
        </w:rPr>
      </w:pPr>
      <w:r w:rsidRPr="00F01622">
        <w:rPr>
          <w:lang w:val="en-US"/>
        </w:rPr>
        <w:t>Today at 10:35 AM</w:t>
      </w:r>
    </w:p>
    <w:p w14:paraId="50279B53" w14:textId="77777777" w:rsidR="00C2179F" w:rsidRPr="00F01622" w:rsidRDefault="007D2737" w:rsidP="00F01622">
      <w:pPr>
        <w:tabs>
          <w:tab w:val="left" w:pos="1690"/>
        </w:tabs>
        <w:rPr>
          <w:lang w:val="en-US"/>
        </w:rPr>
      </w:pPr>
      <w:r w:rsidRPr="00F01622">
        <w:rPr>
          <w:lang w:val="en-US"/>
        </w:rPr>
        <w:t>1️</w:t>
      </w:r>
      <w:r w:rsidRPr="00F01622">
        <w:rPr>
          <w:rFonts w:ascii="Tahoma" w:hAnsi="Tahoma" w:cs="Tahoma"/>
          <w:lang w:val="en-US"/>
        </w:rPr>
        <w:t>⃣</w:t>
      </w:r>
      <w:r w:rsidRPr="00F01622">
        <w:rPr>
          <w:lang w:val="en-US"/>
        </w:rPr>
        <w:t xml:space="preserve"> A group of native Americans in traditional pose for the camera, standing next to a teepee with white canvas walls and wooden beams. One man is sitting on the ground holding a child's hand. All wear headdresses made from animal fur or feathers, each wearing full body armor made of leaves and bones. There is an old photograph in the bottom right corner that says "N expresive", a black and white photo in the style of N expresive. --ar 40:31</w:t>
      </w:r>
    </w:p>
    <w:p w14:paraId="1A7E9DCA" w14:textId="77777777" w:rsidR="00C2179F" w:rsidRPr="00F01622" w:rsidRDefault="00C2179F" w:rsidP="00F01622">
      <w:pPr>
        <w:tabs>
          <w:tab w:val="left" w:pos="1690"/>
        </w:tabs>
        <w:rPr>
          <w:lang w:val="en-US"/>
        </w:rPr>
      </w:pPr>
    </w:p>
    <w:p w14:paraId="067811AC" w14:textId="77777777" w:rsidR="00C2179F" w:rsidRPr="00F01622" w:rsidRDefault="007D2737" w:rsidP="00F01622">
      <w:pPr>
        <w:tabs>
          <w:tab w:val="left" w:pos="1690"/>
        </w:tabs>
        <w:rPr>
          <w:lang w:val="en-US"/>
        </w:rPr>
      </w:pPr>
      <w:r w:rsidRPr="00F01622">
        <w:rPr>
          <w:lang w:val="en-US"/>
        </w:rPr>
        <w:t>2️</w:t>
      </w:r>
      <w:r w:rsidRPr="00F01622">
        <w:rPr>
          <w:rFonts w:ascii="Tahoma" w:hAnsi="Tahoma" w:cs="Tahoma"/>
          <w:lang w:val="en-US"/>
        </w:rPr>
        <w:t>⃣</w:t>
      </w:r>
      <w:r w:rsidRPr="00F01622">
        <w:rPr>
          <w:lang w:val="en-US"/>
        </w:rPr>
        <w:t xml:space="preserve"> An old black and white photograph depicts Native American-inspired , including animal skin cloaks with feathers or fur decorations, designed for men in various styles. The scene includes several people dressed in the style of historical figures from the early '20s, sitting on the ground next to each other, posing for a photo with traditional tomahawks held over their heads. In front there is one child wearing a long dress made of cotton canvas material with fine embroidery of leaves. In the background is a wooden tent painted like a tipi. --ar 40:31</w:t>
      </w:r>
    </w:p>
    <w:p w14:paraId="474AAB4E" w14:textId="77777777" w:rsidR="00C2179F" w:rsidRPr="00F01622" w:rsidRDefault="00C2179F" w:rsidP="00F01622">
      <w:pPr>
        <w:tabs>
          <w:tab w:val="left" w:pos="1690"/>
        </w:tabs>
        <w:rPr>
          <w:lang w:val="en-US"/>
        </w:rPr>
      </w:pPr>
    </w:p>
    <w:p w14:paraId="169AB58A" w14:textId="77777777" w:rsidR="00C2179F" w:rsidRPr="00F01622" w:rsidRDefault="007D2737" w:rsidP="00F01622">
      <w:pPr>
        <w:tabs>
          <w:tab w:val="left" w:pos="1690"/>
        </w:tabs>
        <w:rPr>
          <w:lang w:val="en-US"/>
        </w:rPr>
      </w:pPr>
      <w:r w:rsidRPr="00F01622">
        <w:rPr>
          <w:lang w:val="en-US"/>
        </w:rPr>
        <w:t>3️</w:t>
      </w:r>
      <w:r w:rsidRPr="00F01622">
        <w:rPr>
          <w:rFonts w:ascii="Tahoma" w:hAnsi="Tahoma" w:cs="Tahoma"/>
          <w:lang w:val="en-US"/>
        </w:rPr>
        <w:t>⃣</w:t>
      </w:r>
      <w:r w:rsidRPr="00F01622">
        <w:rPr>
          <w:lang w:val="en-US"/>
        </w:rPr>
        <w:t xml:space="preserve"> An old black and white photograph shows Native American warriors standing in front of their teepee. Wearing traditional war bonnets, headdresses, and mohawk cloth hats with long feathers sticking out on top, they also had animal skin armor jackets and bear claws. Some were holding weapons while others were walking around or posing for the camera. Sitting down was an Indian woman with her baby girl. The native americans posed in the style of early photographers. --ar 40:31</w:t>
      </w:r>
    </w:p>
    <w:p w14:paraId="48333FAE" w14:textId="77777777" w:rsidR="00C2179F" w:rsidRPr="00F01622" w:rsidRDefault="00C2179F" w:rsidP="00F01622">
      <w:pPr>
        <w:tabs>
          <w:tab w:val="left" w:pos="1690"/>
        </w:tabs>
        <w:rPr>
          <w:lang w:val="en-US"/>
        </w:rPr>
      </w:pPr>
    </w:p>
    <w:p w14:paraId="711EDA2A" w14:textId="77777777" w:rsidR="00C2179F" w:rsidRPr="00F01622" w:rsidRDefault="007D2737" w:rsidP="00F01622">
      <w:pPr>
        <w:tabs>
          <w:tab w:val="left" w:pos="1690"/>
        </w:tabs>
        <w:rPr>
          <w:lang w:val="en-US"/>
        </w:rPr>
      </w:pPr>
      <w:r w:rsidRPr="00F01622">
        <w:rPr>
          <w:lang w:val="en-US"/>
        </w:rPr>
        <w:t>4️</w:t>
      </w:r>
      <w:r w:rsidRPr="00F01622">
        <w:rPr>
          <w:rFonts w:ascii="Tahoma" w:hAnsi="Tahoma" w:cs="Tahoma"/>
          <w:lang w:val="en-US"/>
        </w:rPr>
        <w:t>⃣</w:t>
      </w:r>
      <w:r w:rsidRPr="00F01622">
        <w:rPr>
          <w:lang w:val="en-US"/>
        </w:rPr>
        <w:t xml:space="preserve"> Old black and white photo of Native American tribal members posing for a portrait in front of a teepee. They have headdresses with animal furs on their heads, some wearing traditional Indian while others wear modern . There is one baby sitting among them. The background has a wooden building and trees. --ar 40:31</w:t>
      </w:r>
    </w:p>
    <w:p w14:paraId="47A462EF" w14:textId="77777777" w:rsidR="00C2179F" w:rsidRPr="00F01622" w:rsidRDefault="007D2737" w:rsidP="00F01622">
      <w:pPr>
        <w:tabs>
          <w:tab w:val="left" w:pos="1690"/>
        </w:tabs>
        <w:rPr>
          <w:lang w:val="en-US"/>
        </w:rPr>
      </w:pPr>
      <w:r w:rsidRPr="00F01622">
        <w:rPr>
          <w:lang w:val="en-US"/>
        </w:rPr>
        <w:t>— Today at 10:36 AM</w:t>
      </w:r>
    </w:p>
    <w:p w14:paraId="08745766" w14:textId="77777777" w:rsidR="00C2179F" w:rsidRPr="00F01622" w:rsidRDefault="007D2737" w:rsidP="00F01622">
      <w:pPr>
        <w:tabs>
          <w:tab w:val="left" w:pos="1690"/>
        </w:tabs>
        <w:rPr>
          <w:lang w:val="en-US"/>
        </w:rPr>
      </w:pPr>
      <w:r w:rsidRPr="00F01622">
        <w:rPr>
          <w:lang w:val="en-US"/>
        </w:rPr>
        <w:lastRenderedPageBreak/>
        <w:t>1️</w:t>
      </w:r>
      <w:r w:rsidRPr="00F01622">
        <w:rPr>
          <w:rFonts w:ascii="Tahoma" w:hAnsi="Tahoma" w:cs="Tahoma"/>
          <w:lang w:val="en-US"/>
        </w:rPr>
        <w:t>⃣</w:t>
      </w:r>
      <w:r w:rsidRPr="00F01622">
        <w:rPr>
          <w:lang w:val="en-US"/>
        </w:rPr>
        <w:t xml:space="preserve"> Old black and white photo of a Native American royal family posing for the camera in front of their tent. They all wear animal skin suits with headdresses on top. There is one baby sitting down between them. Historical photography in the style of western style, wide angle shot. --ar 40:31</w:t>
      </w:r>
    </w:p>
    <w:p w14:paraId="72499F18" w14:textId="77777777" w:rsidR="00C2179F" w:rsidRPr="00F01622" w:rsidRDefault="00C2179F" w:rsidP="00F01622">
      <w:pPr>
        <w:tabs>
          <w:tab w:val="left" w:pos="1690"/>
        </w:tabs>
        <w:rPr>
          <w:lang w:val="en-US"/>
        </w:rPr>
      </w:pPr>
    </w:p>
    <w:p w14:paraId="0D696105" w14:textId="77777777" w:rsidR="00C2179F" w:rsidRPr="00F01622" w:rsidRDefault="007D2737" w:rsidP="00F01622">
      <w:pPr>
        <w:tabs>
          <w:tab w:val="left" w:pos="1690"/>
        </w:tabs>
        <w:rPr>
          <w:lang w:val="en-US"/>
        </w:rPr>
      </w:pPr>
      <w:r w:rsidRPr="00F01622">
        <w:rPr>
          <w:lang w:val="en-US"/>
        </w:rPr>
        <w:t>2️</w:t>
      </w:r>
      <w:r w:rsidRPr="00F01622">
        <w:rPr>
          <w:rFonts w:ascii="Tahoma" w:hAnsi="Tahoma" w:cs="Tahoma"/>
          <w:lang w:val="en-US"/>
        </w:rPr>
        <w:t>⃣</w:t>
      </w:r>
      <w:r w:rsidRPr="00F01622">
        <w:rPr>
          <w:lang w:val="en-US"/>
        </w:rPr>
        <w:t xml:space="preserve"> A group of American Indian warriors pose in the front with traditional attire, including feathers and shiny leggings or buckles. They stand next to each other against the backdrop of wooden buildings, among which there is one small tent. In their hands they hold long spears. A child sits on an adult's lap at his feet, dressed like him. The background shows grassy ground and trees. Black-and-white photograph from "New Yam." It was taken in the style of photographer Charles D marker-style raw photo. --ar 40:31</w:t>
      </w:r>
    </w:p>
    <w:p w14:paraId="1EBBB5B0" w14:textId="77777777" w:rsidR="00C2179F" w:rsidRPr="00F01622" w:rsidRDefault="00C2179F" w:rsidP="00F01622">
      <w:pPr>
        <w:tabs>
          <w:tab w:val="left" w:pos="1690"/>
        </w:tabs>
        <w:rPr>
          <w:lang w:val="en-US"/>
        </w:rPr>
      </w:pPr>
    </w:p>
    <w:p w14:paraId="2235F59C" w14:textId="77777777" w:rsidR="00C2179F" w:rsidRPr="00F01622" w:rsidRDefault="007D2737" w:rsidP="00F01622">
      <w:pPr>
        <w:tabs>
          <w:tab w:val="left" w:pos="1690"/>
        </w:tabs>
        <w:rPr>
          <w:lang w:val="en-US"/>
        </w:rPr>
      </w:pPr>
      <w:r w:rsidRPr="00F01622">
        <w:rPr>
          <w:lang w:val="en-US"/>
        </w:rPr>
        <w:t>3️</w:t>
      </w:r>
      <w:r w:rsidRPr="00F01622">
        <w:rPr>
          <w:rFonts w:ascii="Tahoma" w:hAnsi="Tahoma" w:cs="Tahoma"/>
          <w:lang w:val="en-US"/>
        </w:rPr>
        <w:t>⃣</w:t>
      </w:r>
      <w:r w:rsidRPr="00F01622">
        <w:rPr>
          <w:lang w:val="en-US"/>
        </w:rPr>
        <w:t xml:space="preserve"> A group of Native American Indian warriors in traditional attire with long feathers, standing next to white canvas tents and wooden buildings at the village on an American Indian reservation, posing for camera. In front of each one of them is sitting down a baby wrapped up in a fur blanket, in the style of a black &amp; white photography vintage photograph. --ar 40:31</w:t>
      </w:r>
    </w:p>
    <w:p w14:paraId="0B1C1EE4" w14:textId="77777777" w:rsidR="00C2179F" w:rsidRPr="00F01622" w:rsidRDefault="00C2179F" w:rsidP="00F01622">
      <w:pPr>
        <w:tabs>
          <w:tab w:val="left" w:pos="1690"/>
        </w:tabs>
        <w:rPr>
          <w:lang w:val="en-US"/>
        </w:rPr>
      </w:pPr>
    </w:p>
    <w:p w14:paraId="50D9D3AA" w14:textId="77777777" w:rsidR="00C2179F" w:rsidRPr="00F01622" w:rsidRDefault="007D2737" w:rsidP="00F01622">
      <w:pPr>
        <w:tabs>
          <w:tab w:val="left" w:pos="1690"/>
        </w:tabs>
        <w:rPr>
          <w:lang w:val="en-US"/>
        </w:rPr>
      </w:pPr>
      <w:r w:rsidRPr="00F01622">
        <w:rPr>
          <w:lang w:val="en-US"/>
        </w:rPr>
        <w:t>4️</w:t>
      </w:r>
      <w:r w:rsidRPr="00F01622">
        <w:rPr>
          <w:rFonts w:ascii="Tahoma" w:hAnsi="Tahoma" w:cs="Tahoma"/>
          <w:lang w:val="en-US"/>
        </w:rPr>
        <w:t>⃣</w:t>
      </w:r>
      <w:r w:rsidRPr="00F01622">
        <w:rPr>
          <w:lang w:val="en-US"/>
        </w:rPr>
        <w:t xml:space="preserve"> A group of Native American women and men pose for the camera in front of their tipi, dressed as indian warriors with headdresses wearing traditional . They have baby girls sitting on the ground between them. It is a vintage black and white photograph in the style of traditional Native American photography. --ar 40:31</w:t>
      </w:r>
    </w:p>
    <w:p w14:paraId="4F99FB7F" w14:textId="77777777" w:rsidR="00C2179F" w:rsidRPr="00F01622" w:rsidRDefault="007D2737" w:rsidP="00F01622">
      <w:pPr>
        <w:tabs>
          <w:tab w:val="left" w:pos="1690"/>
        </w:tabs>
        <w:rPr>
          <w:lang w:val="en-US"/>
        </w:rPr>
      </w:pPr>
      <w:r w:rsidRPr="00F01622">
        <w:rPr>
          <w:lang w:val="en-US"/>
        </w:rPr>
        <w:t>— Today at 10:36 AM</w:t>
      </w:r>
    </w:p>
    <w:p w14:paraId="61520FB3" w14:textId="77777777" w:rsidR="00C2179F" w:rsidRPr="00F01622" w:rsidRDefault="007D2737" w:rsidP="00F01622">
      <w:pPr>
        <w:tabs>
          <w:tab w:val="left" w:pos="1690"/>
        </w:tabs>
        <w:rPr>
          <w:lang w:val="en-US"/>
        </w:rPr>
      </w:pPr>
      <w:r w:rsidRPr="00F01622">
        <w:rPr>
          <w:lang w:val="en-US"/>
        </w:rPr>
        <w:t>1️</w:t>
      </w:r>
      <w:r w:rsidRPr="00F01622">
        <w:rPr>
          <w:rFonts w:ascii="Tahoma" w:hAnsi="Tahoma" w:cs="Tahoma"/>
          <w:lang w:val="en-US"/>
        </w:rPr>
        <w:t>⃣</w:t>
      </w:r>
      <w:r w:rsidRPr="00F01622">
        <w:rPr>
          <w:lang w:val="en-US"/>
        </w:rPr>
        <w:t xml:space="preserve"> Old black and white photo of Native American Red wise men with teepee in background, family sitting on ground, all dressed up as old american indians --ar 40:31</w:t>
      </w:r>
    </w:p>
    <w:p w14:paraId="24313AB1" w14:textId="77777777" w:rsidR="00C2179F" w:rsidRPr="00F01622" w:rsidRDefault="00C2179F" w:rsidP="00F01622">
      <w:pPr>
        <w:tabs>
          <w:tab w:val="left" w:pos="1690"/>
        </w:tabs>
        <w:rPr>
          <w:lang w:val="en-US"/>
        </w:rPr>
      </w:pPr>
    </w:p>
    <w:p w14:paraId="0FA56B06" w14:textId="77777777" w:rsidR="00C2179F" w:rsidRPr="00F01622" w:rsidRDefault="007D2737" w:rsidP="00F01622">
      <w:pPr>
        <w:tabs>
          <w:tab w:val="left" w:pos="1690"/>
        </w:tabs>
        <w:rPr>
          <w:lang w:val="en-US"/>
        </w:rPr>
      </w:pPr>
      <w:r w:rsidRPr="00F01622">
        <w:rPr>
          <w:lang w:val="en-US"/>
        </w:rPr>
        <w:t>2️</w:t>
      </w:r>
      <w:r w:rsidRPr="00F01622">
        <w:rPr>
          <w:rFonts w:ascii="Tahoma" w:hAnsi="Tahoma" w:cs="Tahoma"/>
          <w:lang w:val="en-US"/>
        </w:rPr>
        <w:t>⃣</w:t>
      </w:r>
      <w:r w:rsidRPr="00F01622">
        <w:rPr>
          <w:lang w:val="en-US"/>
        </w:rPr>
        <w:t xml:space="preserve"> A group of Native American warriors in traditional attire pose for the camera, standing next to two tee dénes tents and surrounded by women with children sitting on their knees between them. The background is a wooden building. --ar 40:31</w:t>
      </w:r>
    </w:p>
    <w:p w14:paraId="58078D09" w14:textId="77777777" w:rsidR="00C2179F" w:rsidRPr="00F01622" w:rsidRDefault="00C2179F" w:rsidP="00F01622">
      <w:pPr>
        <w:tabs>
          <w:tab w:val="left" w:pos="1690"/>
        </w:tabs>
        <w:rPr>
          <w:lang w:val="en-US"/>
        </w:rPr>
      </w:pPr>
    </w:p>
    <w:p w14:paraId="34BA7387" w14:textId="77777777" w:rsidR="00C2179F" w:rsidRPr="00F01622" w:rsidRDefault="007D2737" w:rsidP="00F01622">
      <w:pPr>
        <w:tabs>
          <w:tab w:val="left" w:pos="1690"/>
        </w:tabs>
        <w:rPr>
          <w:lang w:val="en-US"/>
        </w:rPr>
      </w:pPr>
      <w:r w:rsidRPr="00F01622">
        <w:rPr>
          <w:lang w:val="en-US"/>
        </w:rPr>
        <w:t>3️</w:t>
      </w:r>
      <w:r w:rsidRPr="00F01622">
        <w:rPr>
          <w:rFonts w:ascii="Tahoma" w:hAnsi="Tahoma" w:cs="Tahoma"/>
          <w:lang w:val="en-US"/>
        </w:rPr>
        <w:t>⃣</w:t>
      </w:r>
      <w:r w:rsidRPr="00F01622">
        <w:rPr>
          <w:lang w:val="en-US"/>
        </w:rPr>
        <w:t xml:space="preserve"> A group of Native American men and women pose for the camera in front of their tent, each wearing traditional Indian attire such as war bonnets or headdress. They stand around with various weapons like arrows, bows, swords, tomah boutique or wophMIHs. The background is an old wooden building with white walls. In some people's hands they hold children. black &amp; White photo from early 20th century --ar 40:31</w:t>
      </w:r>
    </w:p>
    <w:p w14:paraId="6FEED30A" w14:textId="77777777" w:rsidR="00C2179F" w:rsidRPr="00F01622" w:rsidRDefault="00C2179F" w:rsidP="00F01622">
      <w:pPr>
        <w:tabs>
          <w:tab w:val="left" w:pos="1690"/>
        </w:tabs>
        <w:rPr>
          <w:lang w:val="en-US"/>
        </w:rPr>
      </w:pPr>
    </w:p>
    <w:p w14:paraId="38230E09" w14:textId="77777777" w:rsidR="00C2179F" w:rsidRPr="00F01622" w:rsidRDefault="007D2737" w:rsidP="00F01622">
      <w:pPr>
        <w:tabs>
          <w:tab w:val="left" w:pos="1690"/>
        </w:tabs>
        <w:rPr>
          <w:lang w:val="en-US"/>
        </w:rPr>
      </w:pPr>
      <w:r w:rsidRPr="00F01622">
        <w:rPr>
          <w:lang w:val="en-US"/>
        </w:rPr>
        <w:t>4️</w:t>
      </w:r>
      <w:r w:rsidRPr="00F01622">
        <w:rPr>
          <w:rFonts w:ascii="Tahoma" w:hAnsi="Tahoma" w:cs="Tahoma"/>
          <w:lang w:val="en-US"/>
        </w:rPr>
        <w:t>⃣</w:t>
      </w:r>
      <w:r w:rsidRPr="00F01622">
        <w:rPr>
          <w:lang w:val="en-US"/>
        </w:rPr>
        <w:t xml:space="preserve"> An old black and white photograph of Native American tribal members posing for the camera in front of their teepee, there is one baby sitting on ground between two women wearing traditional , all dressed up with animal furs and headdress, there's also an Indian shaman standing next to them holding his magic wand or staff --ar 40:31</w:t>
      </w:r>
    </w:p>
    <w:p w14:paraId="33DE3C39" w14:textId="77777777" w:rsidR="00C2179F" w:rsidRPr="00F01622" w:rsidRDefault="007D2737" w:rsidP="00F01622">
      <w:pPr>
        <w:tabs>
          <w:tab w:val="left" w:pos="1690"/>
        </w:tabs>
        <w:rPr>
          <w:lang w:val="en-US"/>
        </w:rPr>
      </w:pPr>
      <w:r w:rsidRPr="00F01622">
        <w:rPr>
          <w:lang w:val="en-US"/>
        </w:rPr>
        <w:t>— Today at 10:36 AM</w:t>
      </w:r>
    </w:p>
    <w:p w14:paraId="6FB91F16" w14:textId="77777777" w:rsidR="00C2179F" w:rsidRPr="00F01622" w:rsidRDefault="007D2737" w:rsidP="00F01622">
      <w:pPr>
        <w:tabs>
          <w:tab w:val="left" w:pos="1690"/>
        </w:tabs>
        <w:rPr>
          <w:lang w:val="en-US"/>
        </w:rPr>
      </w:pPr>
      <w:r w:rsidRPr="00F01622">
        <w:rPr>
          <w:lang w:val="en-US"/>
        </w:rPr>
        <w:lastRenderedPageBreak/>
        <w:t>1️</w:t>
      </w:r>
      <w:r w:rsidRPr="00F01622">
        <w:rPr>
          <w:rFonts w:ascii="Tahoma" w:hAnsi="Tahoma" w:cs="Tahoma"/>
          <w:lang w:val="en-US"/>
        </w:rPr>
        <w:t>⃣</w:t>
      </w:r>
      <w:r w:rsidRPr="00F01622">
        <w:rPr>
          <w:lang w:val="en-US"/>
        </w:rPr>
        <w:t xml:space="preserve"> An old black and white photograph of Native American Indian warriors in traditional posing for the camera with a teepee behind them, including women, children and men, with chistrator hoods and headdresses, posing for a photo, facing forward, sitting on the ground or standing next to each other in front of a wooden building with a background of a grassy field, all dressed up as native American Indians in the style of sFRAME</w:t>
      </w:r>
      <w:r w:rsidRPr="00F01622">
        <w:rPr>
          <w:rFonts w:ascii="MS Gothic" w:eastAsia="MS Gothic" w:hAnsi="MS Gothic" w:cs="MS Gothic" w:hint="eastAsia"/>
          <w:lang w:val="en-US"/>
        </w:rPr>
        <w:t>日</w:t>
      </w:r>
      <w:r w:rsidRPr="00F01622">
        <w:rPr>
          <w:rFonts w:ascii="Microsoft JhengHei" w:eastAsia="Microsoft JhengHei" w:hAnsi="Microsoft JhengHei" w:cs="Microsoft JhengHei" w:hint="eastAsia"/>
          <w:lang w:val="en-US"/>
        </w:rPr>
        <w:t>报记者</w:t>
      </w:r>
      <w:r w:rsidRPr="00F01622">
        <w:rPr>
          <w:lang w:val="en-US"/>
        </w:rPr>
        <w:t xml:space="preserve"> Mlooking. --ar 40:31</w:t>
      </w:r>
    </w:p>
    <w:p w14:paraId="2BEA7AAA" w14:textId="77777777" w:rsidR="00C2179F" w:rsidRPr="00F01622" w:rsidRDefault="00C2179F" w:rsidP="00F01622">
      <w:pPr>
        <w:tabs>
          <w:tab w:val="left" w:pos="1690"/>
        </w:tabs>
        <w:rPr>
          <w:lang w:val="en-US"/>
        </w:rPr>
      </w:pPr>
    </w:p>
    <w:p w14:paraId="5D70A658" w14:textId="77777777" w:rsidR="00C2179F" w:rsidRPr="00F01622" w:rsidRDefault="007D2737" w:rsidP="00F01622">
      <w:pPr>
        <w:tabs>
          <w:tab w:val="left" w:pos="1690"/>
        </w:tabs>
        <w:rPr>
          <w:lang w:val="en-US"/>
        </w:rPr>
      </w:pPr>
      <w:r w:rsidRPr="00F01622">
        <w:rPr>
          <w:lang w:val="en-US"/>
        </w:rPr>
        <w:t>2️</w:t>
      </w:r>
      <w:r w:rsidRPr="00F01622">
        <w:rPr>
          <w:rFonts w:ascii="Tahoma" w:hAnsi="Tahoma" w:cs="Tahoma"/>
          <w:lang w:val="en-US"/>
        </w:rPr>
        <w:t>⃣</w:t>
      </w:r>
      <w:r w:rsidRPr="00F01622">
        <w:rPr>
          <w:lang w:val="en-US"/>
        </w:rPr>
        <w:t xml:space="preserve"> A group of Native American warriors pose for the camera in front of their tipi at Lake. Each warrior is sitting on the ground, with children wearing animal furs standing behind them is an Indian chief holding his tomahawk, all dressed in traditional for a black and white photograph that is very detailed in the style of the time period. --ar 40:31</w:t>
      </w:r>
    </w:p>
    <w:p w14:paraId="45AA6EF6" w14:textId="77777777" w:rsidR="00C2179F" w:rsidRPr="00F01622" w:rsidRDefault="00C2179F" w:rsidP="00F01622">
      <w:pPr>
        <w:tabs>
          <w:tab w:val="left" w:pos="1690"/>
        </w:tabs>
        <w:rPr>
          <w:lang w:val="en-US"/>
        </w:rPr>
      </w:pPr>
    </w:p>
    <w:p w14:paraId="366FA9E9" w14:textId="77777777" w:rsidR="00C2179F" w:rsidRPr="00F01622" w:rsidRDefault="007D2737" w:rsidP="00F01622">
      <w:pPr>
        <w:tabs>
          <w:tab w:val="left" w:pos="1690"/>
        </w:tabs>
        <w:rPr>
          <w:lang w:val="en-US"/>
        </w:rPr>
      </w:pPr>
      <w:r w:rsidRPr="00F01622">
        <w:rPr>
          <w:lang w:val="en-US"/>
        </w:rPr>
        <w:t>3️</w:t>
      </w:r>
      <w:r w:rsidRPr="00F01622">
        <w:rPr>
          <w:rFonts w:ascii="Tahoma" w:hAnsi="Tahoma" w:cs="Tahoma"/>
          <w:lang w:val="en-US"/>
        </w:rPr>
        <w:t>⃣</w:t>
      </w:r>
      <w:r w:rsidRPr="00F01622">
        <w:rPr>
          <w:lang w:val="en-US"/>
        </w:rPr>
        <w:t xml:space="preserve"> A group of Native American people in traditional attire pose for the camera, including children and women wearing animal skin fur cloaks. They stand next to their tipis at an Indian Day celebration in the Midwestern United States circa 1902. It is a black and white photograph in the style of historical photography. --ar 40:31</w:t>
      </w:r>
    </w:p>
    <w:p w14:paraId="74D6219D" w14:textId="77777777" w:rsidR="00C2179F" w:rsidRPr="00F01622" w:rsidRDefault="00C2179F" w:rsidP="00F01622">
      <w:pPr>
        <w:tabs>
          <w:tab w:val="left" w:pos="1690"/>
        </w:tabs>
        <w:rPr>
          <w:lang w:val="en-US"/>
        </w:rPr>
      </w:pPr>
    </w:p>
    <w:p w14:paraId="55D4794C" w14:textId="77777777" w:rsidR="00C2179F" w:rsidRPr="00F01622" w:rsidRDefault="007D2737" w:rsidP="00F01622">
      <w:pPr>
        <w:tabs>
          <w:tab w:val="left" w:pos="1690"/>
        </w:tabs>
        <w:rPr>
          <w:lang w:val="en-US"/>
        </w:rPr>
      </w:pPr>
      <w:r w:rsidRPr="00F01622">
        <w:rPr>
          <w:lang w:val="en-US"/>
        </w:rPr>
        <w:t>4️</w:t>
      </w:r>
      <w:r w:rsidRPr="00F01622">
        <w:rPr>
          <w:rFonts w:ascii="Tahoma" w:hAnsi="Tahoma" w:cs="Tahoma"/>
          <w:lang w:val="en-US"/>
        </w:rPr>
        <w:t>⃣</w:t>
      </w:r>
      <w:r w:rsidRPr="00F01622">
        <w:rPr>
          <w:lang w:val="en-US"/>
        </w:rPr>
        <w:t xml:space="preserve"> A group of Native American warriors in traditional attire pose for the camera, with one sitting on the ground holding a baby in his arms and another standing behind him also wearing a feather hat. Behind them is an old wooden building with a white canvas tent on top. The photo was taken in the style of a "Niphware news" photographer from the Midwestern United States during the late 20th century. Black and white photography, sepia tone. --ar 40:31</w:t>
      </w:r>
    </w:p>
    <w:p w14:paraId="533E3CCA" w14:textId="77777777" w:rsidR="00C2179F" w:rsidRPr="00F01622" w:rsidRDefault="007D2737" w:rsidP="00F01622">
      <w:pPr>
        <w:tabs>
          <w:tab w:val="left" w:pos="1690"/>
        </w:tabs>
        <w:rPr>
          <w:lang w:val="en-US"/>
        </w:rPr>
      </w:pPr>
      <w:r w:rsidRPr="00F01622">
        <w:rPr>
          <w:lang w:val="en-US"/>
        </w:rPr>
        <w:t>— Today at 10:36 AM</w:t>
      </w:r>
    </w:p>
    <w:p w14:paraId="15AEE59B" w14:textId="77777777" w:rsidR="00C2179F" w:rsidRPr="00F01622" w:rsidRDefault="007D2737" w:rsidP="00F01622">
      <w:pPr>
        <w:tabs>
          <w:tab w:val="left" w:pos="1690"/>
        </w:tabs>
        <w:rPr>
          <w:lang w:val="en-US"/>
        </w:rPr>
      </w:pPr>
      <w:r w:rsidRPr="00F01622">
        <w:rPr>
          <w:lang w:val="en-US"/>
        </w:rPr>
        <w:t>1️</w:t>
      </w:r>
      <w:r w:rsidRPr="00F01622">
        <w:rPr>
          <w:rFonts w:ascii="Tahoma" w:hAnsi="Tahoma" w:cs="Tahoma"/>
          <w:lang w:val="en-US"/>
        </w:rPr>
        <w:t>⃣</w:t>
      </w:r>
      <w:r w:rsidRPr="00F01622">
        <w:rPr>
          <w:lang w:val="en-US"/>
        </w:rPr>
        <w:t xml:space="preserve"> a group of American Indian warriors in front pose with headdress, standing next to one another and sitting on the ground. The background is an old wooden building. There's also two women seated on grass near tent. On their left side there’s man dressed as american indian warrior wearing animal skin holding a bow while looking at camera. In between them sits young child wrapped up inside fur blanket . It was taken during late afternoon by "N UFC ula Mksic" cameras from early towarder. Photo has vintage feel to it. Black &amp; white. --ar 40:31</w:t>
      </w:r>
    </w:p>
    <w:p w14:paraId="71AB2513" w14:textId="77777777" w:rsidR="00C2179F" w:rsidRPr="00F01622" w:rsidRDefault="00C2179F" w:rsidP="00F01622">
      <w:pPr>
        <w:tabs>
          <w:tab w:val="left" w:pos="1690"/>
        </w:tabs>
        <w:rPr>
          <w:lang w:val="en-US"/>
        </w:rPr>
      </w:pPr>
    </w:p>
    <w:p w14:paraId="4DBA4BD4" w14:textId="77777777" w:rsidR="00C2179F" w:rsidRPr="00F01622" w:rsidRDefault="007D2737" w:rsidP="00F01622">
      <w:pPr>
        <w:tabs>
          <w:tab w:val="left" w:pos="1690"/>
        </w:tabs>
        <w:rPr>
          <w:lang w:val="en-US"/>
        </w:rPr>
      </w:pPr>
      <w:r w:rsidRPr="00F01622">
        <w:rPr>
          <w:lang w:val="en-US"/>
        </w:rPr>
        <w:t>2️</w:t>
      </w:r>
      <w:r w:rsidRPr="00F01622">
        <w:rPr>
          <w:rFonts w:ascii="Tahoma" w:hAnsi="Tahoma" w:cs="Tahoma"/>
          <w:lang w:val="en-US"/>
        </w:rPr>
        <w:t>⃣</w:t>
      </w:r>
      <w:r w:rsidRPr="00F01622">
        <w:rPr>
          <w:lang w:val="en-US"/>
        </w:rPr>
        <w:t xml:space="preserve"> A group of Native American Indian warriors in full headdress and traditional with long wavy hair, posing for the camera in front of an old wooden house next to two white tents, one child sitting on ground between them, black &amp; White photo from early 20th century --ar 40:31</w:t>
      </w:r>
    </w:p>
    <w:p w14:paraId="7EFBDCA7" w14:textId="77777777" w:rsidR="00C2179F" w:rsidRPr="00F01622" w:rsidRDefault="00C2179F" w:rsidP="00F01622">
      <w:pPr>
        <w:tabs>
          <w:tab w:val="left" w:pos="1690"/>
        </w:tabs>
        <w:rPr>
          <w:lang w:val="en-US"/>
        </w:rPr>
      </w:pPr>
    </w:p>
    <w:p w14:paraId="1F4CEE4D" w14:textId="77777777" w:rsidR="00C2179F" w:rsidRPr="00F01622" w:rsidRDefault="007D2737" w:rsidP="00F01622">
      <w:pPr>
        <w:tabs>
          <w:tab w:val="left" w:pos="1690"/>
        </w:tabs>
        <w:rPr>
          <w:lang w:val="en-US"/>
        </w:rPr>
      </w:pPr>
      <w:r w:rsidRPr="00F01622">
        <w:rPr>
          <w:lang w:val="en-US"/>
        </w:rPr>
        <w:t>3️</w:t>
      </w:r>
      <w:r w:rsidRPr="00F01622">
        <w:rPr>
          <w:rFonts w:ascii="Tahoma" w:hAnsi="Tahoma" w:cs="Tahoma"/>
          <w:lang w:val="en-US"/>
        </w:rPr>
        <w:t>⃣</w:t>
      </w:r>
      <w:r w:rsidRPr="00F01622">
        <w:rPr>
          <w:lang w:val="en-US"/>
        </w:rPr>
        <w:t xml:space="preserve"> a black and white photo of Native American tribe in front if their teepee, there is one man standing on the left wearing animal skin fur shirt with war bonnet headdress holding bow and arrow sitting down next to him five women dressed traditional each have baby they hold onto them as well three men also dressed native american holding spears pose for camera, on ground there's two small children playing around, vintage photography style, --ar 40:31</w:t>
      </w:r>
    </w:p>
    <w:p w14:paraId="655ECEB8" w14:textId="77777777" w:rsidR="00C2179F" w:rsidRPr="00F01622" w:rsidRDefault="00C2179F" w:rsidP="00F01622">
      <w:pPr>
        <w:tabs>
          <w:tab w:val="left" w:pos="1690"/>
        </w:tabs>
        <w:rPr>
          <w:lang w:val="en-US"/>
        </w:rPr>
      </w:pPr>
    </w:p>
    <w:p w14:paraId="012D6561" w14:textId="77777777" w:rsidR="00C2179F" w:rsidRDefault="007D2737" w:rsidP="00F01622">
      <w:pPr>
        <w:tabs>
          <w:tab w:val="left" w:pos="1690"/>
        </w:tabs>
        <w:rPr>
          <w:lang w:val="en-US"/>
        </w:rPr>
      </w:pPr>
      <w:r w:rsidRPr="00F01622">
        <w:rPr>
          <w:lang w:val="en-US"/>
        </w:rPr>
        <w:t>4️</w:t>
      </w:r>
      <w:r w:rsidRPr="00F01622">
        <w:rPr>
          <w:rFonts w:ascii="Tahoma" w:hAnsi="Tahoma" w:cs="Tahoma"/>
          <w:lang w:val="en-US"/>
        </w:rPr>
        <w:t>⃣</w:t>
      </w:r>
      <w:r w:rsidRPr="00F01622">
        <w:rPr>
          <w:lang w:val="en-US"/>
        </w:rPr>
        <w:t xml:space="preserve"> a group of Native American people in traditional pose for the camera, including one sitting on ground with baby laying beside him and two standing next to each other holding spears. There is also an Indian man wearing war paint posing between them. In background there's tipi or tent with wooden walls. The photo was taken by "N pipes D N e s" . It has black-and-white photography style. The scene conveys strong cultural identity and historical significance. --ar 40:31</w:t>
      </w:r>
    </w:p>
    <w:p w14:paraId="4596E95E" w14:textId="77777777" w:rsidR="00C2179F" w:rsidRPr="00F01622" w:rsidRDefault="00C2179F" w:rsidP="003502AF">
      <w:pPr>
        <w:tabs>
          <w:tab w:val="left" w:pos="1690"/>
        </w:tabs>
        <w:rPr>
          <w:lang w:val="en-US"/>
        </w:rPr>
      </w:pPr>
    </w:p>
    <w:p w14:paraId="49839EA7" w14:textId="77777777" w:rsidR="00C2179F" w:rsidRPr="00FE4CDC" w:rsidRDefault="007D2737" w:rsidP="00FE4CDC">
      <w:pPr>
        <w:pStyle w:val="Heading1"/>
        <w:jc w:val="center"/>
        <w:rPr>
          <w:lang w:val="en-US"/>
        </w:rPr>
      </w:pPr>
      <w:r>
        <w:rPr>
          <w:lang w:val="en-US"/>
        </w:rPr>
        <w:t>Image 56</w:t>
      </w:r>
    </w:p>
    <w:p w14:paraId="596A5A5D" w14:textId="794978B8" w:rsidR="00C2179F" w:rsidRDefault="00C2179F" w:rsidP="003502AF">
      <w:pPr>
        <w:tabs>
          <w:tab w:val="left" w:pos="1690"/>
        </w:tabs>
        <w:rPr>
          <w:noProof/>
        </w:rPr>
      </w:pPr>
    </w:p>
    <w:p w14:paraId="601978A0" w14:textId="77777777" w:rsidR="00C2179F" w:rsidRDefault="00C2179F" w:rsidP="00FE4CDC">
      <w:pPr>
        <w:rPr>
          <w:noProof/>
        </w:rPr>
      </w:pPr>
    </w:p>
    <w:p w14:paraId="4C357FF8" w14:textId="77777777" w:rsidR="00C2179F" w:rsidRPr="00FE4CDC" w:rsidRDefault="007D2737" w:rsidP="00FE4CDC">
      <w:pPr>
        <w:tabs>
          <w:tab w:val="left" w:pos="1603"/>
        </w:tabs>
        <w:rPr>
          <w:lang w:val="en-US"/>
        </w:rPr>
      </w:pPr>
      <w:r>
        <w:rPr>
          <w:lang w:val="en-US"/>
        </w:rPr>
        <w:tab/>
      </w:r>
      <w:r w:rsidRPr="00FE4CDC">
        <w:rPr>
          <w:lang w:val="en-US"/>
        </w:rPr>
        <w:t>— Today at 6:46 PM</w:t>
      </w:r>
    </w:p>
    <w:p w14:paraId="3B7B31DF" w14:textId="77777777" w:rsidR="00C2179F" w:rsidRPr="00FE4CDC" w:rsidRDefault="007D2737" w:rsidP="00FE4CDC">
      <w:pPr>
        <w:tabs>
          <w:tab w:val="left" w:pos="1603"/>
        </w:tabs>
        <w:rPr>
          <w:lang w:val="en-US"/>
        </w:rPr>
      </w:pPr>
      <w:r w:rsidRPr="00FE4CDC">
        <w:rPr>
          <w:lang w:val="en-US"/>
        </w:rPr>
        <w:t>1️</w:t>
      </w:r>
      <w:r w:rsidRPr="00FE4CDC">
        <w:rPr>
          <w:rFonts w:ascii="Segoe UI Symbol" w:hAnsi="Segoe UI Symbol" w:cs="Segoe UI Symbol"/>
          <w:lang w:val="en-US"/>
        </w:rPr>
        <w:t>⃣</w:t>
      </w:r>
      <w:r w:rsidRPr="00FE4CDC">
        <w:rPr>
          <w:lang w:val="en-US"/>
        </w:rPr>
        <w:t xml:space="preserve"> Very creative detailed colored photograph in the style of William-Adolphe Bouguereau of a full-body African family, with tribal designs. African patterns, black and white, vintage, wide angle shot, telling a story. --ar 105:128</w:t>
      </w:r>
    </w:p>
    <w:p w14:paraId="00351D9E" w14:textId="77777777" w:rsidR="00C2179F" w:rsidRPr="00FE4CDC" w:rsidRDefault="00C2179F" w:rsidP="00FE4CDC">
      <w:pPr>
        <w:tabs>
          <w:tab w:val="left" w:pos="1603"/>
        </w:tabs>
        <w:rPr>
          <w:lang w:val="en-US"/>
        </w:rPr>
      </w:pPr>
    </w:p>
    <w:p w14:paraId="10BDF591" w14:textId="77777777" w:rsidR="00C2179F" w:rsidRPr="00FE4CDC" w:rsidRDefault="007D2737" w:rsidP="00FE4CDC">
      <w:pPr>
        <w:tabs>
          <w:tab w:val="left" w:pos="1603"/>
        </w:tabs>
        <w:rPr>
          <w:lang w:val="en-US"/>
        </w:rPr>
      </w:pPr>
      <w:r w:rsidRPr="00FE4CDC">
        <w:rPr>
          <w:lang w:val="en-US"/>
        </w:rPr>
        <w:t>2️</w:t>
      </w:r>
      <w:r w:rsidRPr="00FE4CDC">
        <w:rPr>
          <w:rFonts w:ascii="Segoe UI Symbol" w:hAnsi="Segoe UI Symbol" w:cs="Segoe UI Symbol"/>
          <w:lang w:val="en-US"/>
        </w:rPr>
        <w:t>⃣</w:t>
      </w:r>
      <w:r w:rsidRPr="00FE4CDC">
        <w:rPr>
          <w:lang w:val="en-US"/>
        </w:rPr>
        <w:t xml:space="preserve"> Very creative detailed colored photograph in the style of William-Adolphe Bouguereau of a full-body African family, with tribal design, from North Africa, wearing beautiful outfits and with a baby in an ancient village. --ar 105:128</w:t>
      </w:r>
    </w:p>
    <w:p w14:paraId="628273DF" w14:textId="77777777" w:rsidR="00C2179F" w:rsidRPr="00FE4CDC" w:rsidRDefault="00C2179F" w:rsidP="00FE4CDC">
      <w:pPr>
        <w:tabs>
          <w:tab w:val="left" w:pos="1603"/>
        </w:tabs>
        <w:rPr>
          <w:lang w:val="en-US"/>
        </w:rPr>
      </w:pPr>
    </w:p>
    <w:p w14:paraId="41A4230F" w14:textId="77777777" w:rsidR="00C2179F" w:rsidRPr="00FE4CDC" w:rsidRDefault="007D2737" w:rsidP="00FE4CDC">
      <w:pPr>
        <w:tabs>
          <w:tab w:val="left" w:pos="1603"/>
        </w:tabs>
        <w:rPr>
          <w:lang w:val="en-US"/>
        </w:rPr>
      </w:pPr>
      <w:r w:rsidRPr="00FE4CDC">
        <w:rPr>
          <w:lang w:val="en-US"/>
        </w:rPr>
        <w:t>3️</w:t>
      </w:r>
      <w:r w:rsidRPr="00FE4CDC">
        <w:rPr>
          <w:rFonts w:ascii="Segoe UI Symbol" w:hAnsi="Segoe UI Symbol" w:cs="Segoe UI Symbol"/>
          <w:lang w:val="en-US"/>
        </w:rPr>
        <w:t>⃣</w:t>
      </w:r>
      <w:r w:rsidRPr="00FE4CDC">
        <w:rPr>
          <w:lang w:val="en-US"/>
        </w:rPr>
        <w:t xml:space="preserve"> Very creative detailed colored photograph in the style of William-Adolphe Bouguereau of a full-body African family, with tribal designs and soothing colors, telling a story and evoking memories, with an outpost at the center in the background, done in the style of the Ottoman Empire, in black and white, with intricate details. --ar 105:128</w:t>
      </w:r>
    </w:p>
    <w:p w14:paraId="50E1DBD4" w14:textId="77777777" w:rsidR="00C2179F" w:rsidRPr="00FE4CDC" w:rsidRDefault="00C2179F" w:rsidP="00FE4CDC">
      <w:pPr>
        <w:tabs>
          <w:tab w:val="left" w:pos="1603"/>
        </w:tabs>
        <w:rPr>
          <w:lang w:val="en-US"/>
        </w:rPr>
      </w:pPr>
    </w:p>
    <w:p w14:paraId="03BB24A4" w14:textId="77777777" w:rsidR="00C2179F" w:rsidRPr="00FE4CDC" w:rsidRDefault="007D2737" w:rsidP="00FE4CDC">
      <w:pPr>
        <w:tabs>
          <w:tab w:val="left" w:pos="1603"/>
        </w:tabs>
        <w:rPr>
          <w:lang w:val="en-US"/>
        </w:rPr>
      </w:pPr>
      <w:r w:rsidRPr="00FE4CDC">
        <w:rPr>
          <w:lang w:val="en-US"/>
        </w:rPr>
        <w:t>4️</w:t>
      </w:r>
      <w:r w:rsidRPr="00FE4CDC">
        <w:rPr>
          <w:rFonts w:ascii="Segoe UI Symbol" w:hAnsi="Segoe UI Symbol" w:cs="Segoe UI Symbol"/>
          <w:lang w:val="en-US"/>
        </w:rPr>
        <w:t>⃣</w:t>
      </w:r>
      <w:r w:rsidRPr="00FE4CDC">
        <w:rPr>
          <w:lang w:val="en-US"/>
        </w:rPr>
        <w:t xml:space="preserve"> Very creative detailed colored photograph in the style of William-Adolphe Bouguereau of a full-body African family, with tribal design and African designs, telling an enchanting story in their traditional . The photograph is charming, cinematic, dreamy and shows personality and raw style. It was shot on Fujifilm Neopan monochromatic film. --ar 105:128</w:t>
      </w:r>
    </w:p>
    <w:p w14:paraId="3D796C23" w14:textId="77777777" w:rsidR="00C2179F" w:rsidRPr="00FE4CDC" w:rsidRDefault="007D2737" w:rsidP="00FE4CDC">
      <w:pPr>
        <w:tabs>
          <w:tab w:val="left" w:pos="1603"/>
        </w:tabs>
        <w:rPr>
          <w:lang w:val="en-US"/>
        </w:rPr>
      </w:pPr>
      <w:r w:rsidRPr="00FE4CDC">
        <w:rPr>
          <w:lang w:val="en-US"/>
        </w:rPr>
        <w:t>Image</w:t>
      </w:r>
    </w:p>
    <w:p w14:paraId="76365C45" w14:textId="77777777" w:rsidR="00C2179F" w:rsidRPr="00FE4CDC" w:rsidRDefault="007D2737" w:rsidP="00FE4CDC">
      <w:pPr>
        <w:tabs>
          <w:tab w:val="left" w:pos="1603"/>
        </w:tabs>
        <w:rPr>
          <w:lang w:val="en-US"/>
        </w:rPr>
      </w:pPr>
      <w:r w:rsidRPr="00FE4CDC">
        <w:rPr>
          <w:lang w:val="en-US"/>
        </w:rPr>
        <w:t>Midjourney Bot</w:t>
      </w:r>
    </w:p>
    <w:p w14:paraId="1E7EAFF1" w14:textId="77777777" w:rsidR="00C2179F" w:rsidRPr="00FE4CDC" w:rsidRDefault="007D2737" w:rsidP="00FE4CDC">
      <w:pPr>
        <w:tabs>
          <w:tab w:val="left" w:pos="1603"/>
        </w:tabs>
        <w:rPr>
          <w:lang w:val="en-US"/>
        </w:rPr>
      </w:pPr>
      <w:r w:rsidRPr="00FE4CDC">
        <w:rPr>
          <w:lang w:val="en-US"/>
        </w:rPr>
        <w:t>APP</w:t>
      </w:r>
    </w:p>
    <w:p w14:paraId="7D30612D" w14:textId="77777777" w:rsidR="00C2179F" w:rsidRPr="00FE4CDC" w:rsidRDefault="007D2737" w:rsidP="00FE4CDC">
      <w:pPr>
        <w:tabs>
          <w:tab w:val="left" w:pos="1603"/>
        </w:tabs>
        <w:rPr>
          <w:lang w:val="en-US"/>
        </w:rPr>
      </w:pPr>
      <w:r w:rsidRPr="00FE4CDC">
        <w:rPr>
          <w:lang w:val="en-US"/>
        </w:rPr>
        <w:t xml:space="preserve"> — Today at 6:47 PM</w:t>
      </w:r>
    </w:p>
    <w:p w14:paraId="440CF721" w14:textId="77777777" w:rsidR="00C2179F" w:rsidRPr="00FE4CDC" w:rsidRDefault="007D2737" w:rsidP="00FE4CDC">
      <w:pPr>
        <w:tabs>
          <w:tab w:val="left" w:pos="1603"/>
        </w:tabs>
        <w:rPr>
          <w:lang w:val="en-US"/>
        </w:rPr>
      </w:pPr>
      <w:r w:rsidRPr="00FE4CDC">
        <w:rPr>
          <w:lang w:val="en-US"/>
        </w:rPr>
        <w:t>1️</w:t>
      </w:r>
      <w:r w:rsidRPr="00FE4CDC">
        <w:rPr>
          <w:rFonts w:ascii="Segoe UI Symbol" w:hAnsi="Segoe UI Symbol" w:cs="Segoe UI Symbol"/>
          <w:lang w:val="en-US"/>
        </w:rPr>
        <w:t>⃣</w:t>
      </w:r>
      <w:r w:rsidRPr="00FE4CDC">
        <w:rPr>
          <w:lang w:val="en-US"/>
        </w:rPr>
        <w:t xml:space="preserve"> Very creative detailed colored photograph in the style of William-Adolphe Bouguereau of a full-body African family, with tribal design, in North Africa, inside a house, taken with 20mm film for photography, resembling a storybook illustration. --ar 105:128</w:t>
      </w:r>
    </w:p>
    <w:p w14:paraId="40718986" w14:textId="77777777" w:rsidR="00C2179F" w:rsidRPr="00FE4CDC" w:rsidRDefault="00C2179F" w:rsidP="00FE4CDC">
      <w:pPr>
        <w:tabs>
          <w:tab w:val="left" w:pos="1603"/>
        </w:tabs>
        <w:rPr>
          <w:lang w:val="en-US"/>
        </w:rPr>
      </w:pPr>
    </w:p>
    <w:p w14:paraId="5EB5C008" w14:textId="77777777" w:rsidR="00C2179F" w:rsidRPr="00FE4CDC" w:rsidRDefault="007D2737" w:rsidP="00FE4CDC">
      <w:pPr>
        <w:tabs>
          <w:tab w:val="left" w:pos="1603"/>
        </w:tabs>
        <w:rPr>
          <w:lang w:val="en-US"/>
        </w:rPr>
      </w:pPr>
      <w:r w:rsidRPr="00FE4CDC">
        <w:rPr>
          <w:lang w:val="en-US"/>
        </w:rPr>
        <w:t>2️</w:t>
      </w:r>
      <w:r w:rsidRPr="00FE4CDC">
        <w:rPr>
          <w:rFonts w:ascii="Segoe UI Symbol" w:hAnsi="Segoe UI Symbol" w:cs="Segoe UI Symbol"/>
          <w:lang w:val="en-US"/>
        </w:rPr>
        <w:t>⃣</w:t>
      </w:r>
      <w:r w:rsidRPr="00FE4CDC">
        <w:rPr>
          <w:lang w:val="en-US"/>
        </w:rPr>
        <w:t xml:space="preserve"> Very creative detailed colored photograph in the style of William-Adolphe Bouguereau of a full-body African family, with tribal designs and traditional , in a North African street scene, with personality, charm, storybook qualities, enchantment, and soothing vibrant black and white colors; soft lighting reminiscent of national geographic photography. --ar 105:128</w:t>
      </w:r>
    </w:p>
    <w:p w14:paraId="7D94D163" w14:textId="77777777" w:rsidR="00C2179F" w:rsidRPr="00FE4CDC" w:rsidRDefault="00C2179F" w:rsidP="00FE4CDC">
      <w:pPr>
        <w:tabs>
          <w:tab w:val="left" w:pos="1603"/>
        </w:tabs>
        <w:rPr>
          <w:lang w:val="en-US"/>
        </w:rPr>
      </w:pPr>
    </w:p>
    <w:p w14:paraId="5131C50A" w14:textId="77777777" w:rsidR="00C2179F" w:rsidRPr="00FE4CDC" w:rsidRDefault="007D2737" w:rsidP="00FE4CDC">
      <w:pPr>
        <w:tabs>
          <w:tab w:val="left" w:pos="1603"/>
        </w:tabs>
        <w:rPr>
          <w:lang w:val="en-US"/>
        </w:rPr>
      </w:pPr>
      <w:r w:rsidRPr="00FE4CDC">
        <w:rPr>
          <w:lang w:val="en-US"/>
        </w:rPr>
        <w:t>3️</w:t>
      </w:r>
      <w:r w:rsidRPr="00FE4CDC">
        <w:rPr>
          <w:rFonts w:ascii="Segoe UI Symbol" w:hAnsi="Segoe UI Symbol" w:cs="Segoe UI Symbol"/>
          <w:lang w:val="en-US"/>
        </w:rPr>
        <w:t>⃣</w:t>
      </w:r>
      <w:r w:rsidRPr="00FE4CDC">
        <w:rPr>
          <w:lang w:val="en-US"/>
        </w:rPr>
        <w:t xml:space="preserve"> Very creative detailed colored photograph in the style of William-Adolphe Bouguereau of a full-body African family, with tribal design, from North Africa, telling a story in a dreamy, soft focus style, wearing luxury , with a film grain and polaroid photography style of Tarkovsky. --ar 105:128</w:t>
      </w:r>
    </w:p>
    <w:p w14:paraId="7D60F70E" w14:textId="77777777" w:rsidR="00C2179F" w:rsidRPr="00FE4CDC" w:rsidRDefault="00C2179F" w:rsidP="00FE4CDC">
      <w:pPr>
        <w:tabs>
          <w:tab w:val="left" w:pos="1603"/>
        </w:tabs>
        <w:rPr>
          <w:lang w:val="en-US"/>
        </w:rPr>
      </w:pPr>
    </w:p>
    <w:p w14:paraId="0BF2DFE8" w14:textId="77777777" w:rsidR="00C2179F" w:rsidRPr="00FE4CDC" w:rsidRDefault="007D2737" w:rsidP="00FE4CDC">
      <w:pPr>
        <w:tabs>
          <w:tab w:val="left" w:pos="1603"/>
        </w:tabs>
        <w:rPr>
          <w:lang w:val="en-US"/>
        </w:rPr>
      </w:pPr>
      <w:r w:rsidRPr="00FE4CDC">
        <w:rPr>
          <w:lang w:val="en-US"/>
        </w:rPr>
        <w:t>4️</w:t>
      </w:r>
      <w:r w:rsidRPr="00FE4CDC">
        <w:rPr>
          <w:rFonts w:ascii="Segoe UI Symbol" w:hAnsi="Segoe UI Symbol" w:cs="Segoe UI Symbol"/>
          <w:lang w:val="en-US"/>
        </w:rPr>
        <w:t>⃣</w:t>
      </w:r>
      <w:r w:rsidRPr="00FE4CDC">
        <w:rPr>
          <w:lang w:val="en-US"/>
        </w:rPr>
        <w:t xml:space="preserve"> Very creative detailed colored photograph in the style of William-Adolphe Bouguereau of a full-body African family, with tribal designs. The photograph shows African designs in black and white with a wide angle shot telling a story of charming characters reminiscent of National Geographic. --ar 105:128</w:t>
      </w:r>
    </w:p>
    <w:p w14:paraId="7F8478A8" w14:textId="77777777" w:rsidR="00C2179F" w:rsidRPr="00FE4CDC" w:rsidRDefault="007D2737" w:rsidP="00FE4CDC">
      <w:pPr>
        <w:tabs>
          <w:tab w:val="left" w:pos="1603"/>
        </w:tabs>
        <w:rPr>
          <w:lang w:val="en-US"/>
        </w:rPr>
      </w:pPr>
      <w:r w:rsidRPr="00FE4CDC">
        <w:rPr>
          <w:lang w:val="en-US"/>
        </w:rPr>
        <w:t>— Today at 6:47 PM</w:t>
      </w:r>
    </w:p>
    <w:p w14:paraId="1815B9C6" w14:textId="77777777" w:rsidR="00C2179F" w:rsidRPr="00FE4CDC" w:rsidRDefault="007D2737" w:rsidP="00FE4CDC">
      <w:pPr>
        <w:tabs>
          <w:tab w:val="left" w:pos="1603"/>
        </w:tabs>
        <w:rPr>
          <w:lang w:val="en-US"/>
        </w:rPr>
      </w:pPr>
      <w:r w:rsidRPr="00FE4CDC">
        <w:rPr>
          <w:lang w:val="en-US"/>
        </w:rPr>
        <w:lastRenderedPageBreak/>
        <w:t>1️</w:t>
      </w:r>
      <w:r w:rsidRPr="00FE4CDC">
        <w:rPr>
          <w:rFonts w:ascii="Segoe UI Symbol" w:hAnsi="Segoe UI Symbol" w:cs="Segoe UI Symbol"/>
          <w:lang w:val="en-US"/>
        </w:rPr>
        <w:t>⃣</w:t>
      </w:r>
      <w:r w:rsidRPr="00FE4CDC">
        <w:rPr>
          <w:lang w:val="en-US"/>
        </w:rPr>
        <w:t xml:space="preserve"> Very creative detailed colored photograph in the style of William-Adolphe Bouguereau of a full-body African family, with tribal designs. African designs and North African architecture are depicted in a storybook style. --ar 105:128</w:t>
      </w:r>
    </w:p>
    <w:p w14:paraId="14849469" w14:textId="77777777" w:rsidR="00C2179F" w:rsidRPr="00FE4CDC" w:rsidRDefault="00C2179F" w:rsidP="00FE4CDC">
      <w:pPr>
        <w:tabs>
          <w:tab w:val="left" w:pos="1603"/>
        </w:tabs>
        <w:rPr>
          <w:lang w:val="en-US"/>
        </w:rPr>
      </w:pPr>
    </w:p>
    <w:p w14:paraId="3D3E2B74" w14:textId="77777777" w:rsidR="00C2179F" w:rsidRPr="00FE4CDC" w:rsidRDefault="007D2737" w:rsidP="00FE4CDC">
      <w:pPr>
        <w:tabs>
          <w:tab w:val="left" w:pos="1603"/>
        </w:tabs>
        <w:rPr>
          <w:lang w:val="en-US"/>
        </w:rPr>
      </w:pPr>
      <w:r w:rsidRPr="00FE4CDC">
        <w:rPr>
          <w:lang w:val="en-US"/>
        </w:rPr>
        <w:t>2️</w:t>
      </w:r>
      <w:r w:rsidRPr="00FE4CDC">
        <w:rPr>
          <w:rFonts w:ascii="Segoe UI Symbol" w:hAnsi="Segoe UI Symbol" w:cs="Segoe UI Symbol"/>
          <w:lang w:val="en-US"/>
        </w:rPr>
        <w:t>⃣</w:t>
      </w:r>
      <w:r w:rsidRPr="00FE4CDC">
        <w:rPr>
          <w:lang w:val="en-US"/>
        </w:rPr>
        <w:t xml:space="preserve"> Very creative detailed colored photograph in the style of William-Adolphe Bouguereau of a full-body African family, with a tribal design, enchanting story, and a soothing black color palette with lights. A charming African village scene in the style of Tarkovsky with Islamic designs from North Africa and a dreamy, soft focus polaroid photography style. --ar 105:128</w:t>
      </w:r>
    </w:p>
    <w:p w14:paraId="1515DA88" w14:textId="77777777" w:rsidR="00C2179F" w:rsidRPr="00FE4CDC" w:rsidRDefault="00C2179F" w:rsidP="00FE4CDC">
      <w:pPr>
        <w:tabs>
          <w:tab w:val="left" w:pos="1603"/>
        </w:tabs>
        <w:rPr>
          <w:lang w:val="en-US"/>
        </w:rPr>
      </w:pPr>
    </w:p>
    <w:p w14:paraId="026D61A3" w14:textId="77777777" w:rsidR="00C2179F" w:rsidRPr="00FE4CDC" w:rsidRDefault="007D2737" w:rsidP="00FE4CDC">
      <w:pPr>
        <w:tabs>
          <w:tab w:val="left" w:pos="1603"/>
        </w:tabs>
        <w:rPr>
          <w:lang w:val="en-US"/>
        </w:rPr>
      </w:pPr>
      <w:r w:rsidRPr="00FE4CDC">
        <w:rPr>
          <w:lang w:val="en-US"/>
        </w:rPr>
        <w:t>3️</w:t>
      </w:r>
      <w:r w:rsidRPr="00FE4CDC">
        <w:rPr>
          <w:rFonts w:ascii="Segoe UI Symbol" w:hAnsi="Segoe UI Symbol" w:cs="Segoe UI Symbol"/>
          <w:lang w:val="en-US"/>
        </w:rPr>
        <w:t>⃣</w:t>
      </w:r>
      <w:r w:rsidRPr="00FE4CDC">
        <w:rPr>
          <w:lang w:val="en-US"/>
        </w:rPr>
        <w:t xml:space="preserve"> Very creative detailed colored photograph in the style of William-Adolphe Bouguereau of a full-body African family, with tribal designs and traditional , appearing enchanting in the soft natural lighting and soothing black and white tones of their storytelling scene. --ar 105:128</w:t>
      </w:r>
    </w:p>
    <w:p w14:paraId="39474F9B" w14:textId="77777777" w:rsidR="00C2179F" w:rsidRPr="00FE4CDC" w:rsidRDefault="00C2179F" w:rsidP="00FE4CDC">
      <w:pPr>
        <w:tabs>
          <w:tab w:val="left" w:pos="1603"/>
        </w:tabs>
        <w:rPr>
          <w:lang w:val="en-US"/>
        </w:rPr>
      </w:pPr>
    </w:p>
    <w:p w14:paraId="7FC5B949" w14:textId="77777777" w:rsidR="00C2179F" w:rsidRPr="00FE4CDC" w:rsidRDefault="007D2737" w:rsidP="00FE4CDC">
      <w:pPr>
        <w:tabs>
          <w:tab w:val="left" w:pos="1603"/>
        </w:tabs>
        <w:rPr>
          <w:lang w:val="en-US"/>
        </w:rPr>
      </w:pPr>
      <w:r w:rsidRPr="00FE4CDC">
        <w:rPr>
          <w:lang w:val="en-US"/>
        </w:rPr>
        <w:t>4️</w:t>
      </w:r>
      <w:r w:rsidRPr="00FE4CDC">
        <w:rPr>
          <w:rFonts w:ascii="Segoe UI Symbol" w:hAnsi="Segoe UI Symbol" w:cs="Segoe UI Symbol"/>
          <w:lang w:val="en-US"/>
        </w:rPr>
        <w:t>⃣</w:t>
      </w:r>
      <w:r w:rsidRPr="00FE4CDC">
        <w:rPr>
          <w:lang w:val="en-US"/>
        </w:rPr>
        <w:t xml:space="preserve"> Very creative detailed colored photograph in the style of William-Adolphe Bouguereau of a full-body African family, with tribal design, in North Africa, inside a house, with monochrome colors of black and white designs and patterns, with natural lighting, soft light, dreamy, telling a story. --ar 105:128</w:t>
      </w:r>
    </w:p>
    <w:p w14:paraId="5F621D67" w14:textId="77777777" w:rsidR="00C2179F" w:rsidRPr="00FE4CDC" w:rsidRDefault="007D2737" w:rsidP="00FE4CDC">
      <w:pPr>
        <w:tabs>
          <w:tab w:val="left" w:pos="1603"/>
        </w:tabs>
        <w:rPr>
          <w:lang w:val="en-US"/>
        </w:rPr>
      </w:pPr>
      <w:r w:rsidRPr="00FE4CDC">
        <w:rPr>
          <w:lang w:val="en-US"/>
        </w:rPr>
        <w:t>— Today at 6:47 PM</w:t>
      </w:r>
    </w:p>
    <w:p w14:paraId="520EEA3C" w14:textId="77777777" w:rsidR="00C2179F" w:rsidRPr="00FE4CDC" w:rsidRDefault="007D2737" w:rsidP="00FE4CDC">
      <w:pPr>
        <w:tabs>
          <w:tab w:val="left" w:pos="1603"/>
        </w:tabs>
        <w:rPr>
          <w:lang w:val="en-US"/>
        </w:rPr>
      </w:pPr>
      <w:r w:rsidRPr="00FE4CDC">
        <w:rPr>
          <w:lang w:val="en-US"/>
        </w:rPr>
        <w:t>1️</w:t>
      </w:r>
      <w:r w:rsidRPr="00FE4CDC">
        <w:rPr>
          <w:rFonts w:ascii="Segoe UI Symbol" w:hAnsi="Segoe UI Symbol" w:cs="Segoe UI Symbol"/>
          <w:lang w:val="en-US"/>
        </w:rPr>
        <w:t>⃣</w:t>
      </w:r>
      <w:r w:rsidRPr="00FE4CDC">
        <w:rPr>
          <w:lang w:val="en-US"/>
        </w:rPr>
        <w:t xml:space="preserve"> Very creative detailed colored photograph in the style of William-Adolphe Bouguereau of a full-body African family, with tribal designs standing in front of their home near the sea. The charming characters tell a story with their personality and enchanting dreamy soothing nature. --ar 105:128</w:t>
      </w:r>
    </w:p>
    <w:p w14:paraId="213CD644" w14:textId="77777777" w:rsidR="00C2179F" w:rsidRPr="00FE4CDC" w:rsidRDefault="00C2179F" w:rsidP="00FE4CDC">
      <w:pPr>
        <w:tabs>
          <w:tab w:val="left" w:pos="1603"/>
        </w:tabs>
        <w:rPr>
          <w:lang w:val="en-US"/>
        </w:rPr>
      </w:pPr>
    </w:p>
    <w:p w14:paraId="35F4B9B5" w14:textId="77777777" w:rsidR="00C2179F" w:rsidRPr="00FE4CDC" w:rsidRDefault="007D2737" w:rsidP="00FE4CDC">
      <w:pPr>
        <w:tabs>
          <w:tab w:val="left" w:pos="1603"/>
        </w:tabs>
        <w:rPr>
          <w:lang w:val="en-US"/>
        </w:rPr>
      </w:pPr>
      <w:r w:rsidRPr="00FE4CDC">
        <w:rPr>
          <w:lang w:val="en-US"/>
        </w:rPr>
        <w:t>2️</w:t>
      </w:r>
      <w:r w:rsidRPr="00FE4CDC">
        <w:rPr>
          <w:rFonts w:ascii="Segoe UI Symbol" w:hAnsi="Segoe UI Symbol" w:cs="Segoe UI Symbol"/>
          <w:lang w:val="en-US"/>
        </w:rPr>
        <w:t>⃣</w:t>
      </w:r>
      <w:r w:rsidRPr="00FE4CDC">
        <w:rPr>
          <w:lang w:val="en-US"/>
        </w:rPr>
        <w:t xml:space="preserve"> Very creative detailed colored photograph in the style of William-Adolphe Bouguereau of a full-body African family, with tribal design, in front of their hut, in North Africa, in the style of a storybook illustration. --ar 105:128</w:t>
      </w:r>
    </w:p>
    <w:p w14:paraId="088527C7" w14:textId="77777777" w:rsidR="00C2179F" w:rsidRPr="00FE4CDC" w:rsidRDefault="00C2179F" w:rsidP="00FE4CDC">
      <w:pPr>
        <w:tabs>
          <w:tab w:val="left" w:pos="1603"/>
        </w:tabs>
        <w:rPr>
          <w:lang w:val="en-US"/>
        </w:rPr>
      </w:pPr>
    </w:p>
    <w:p w14:paraId="7753BAA8" w14:textId="77777777" w:rsidR="00C2179F" w:rsidRPr="00FE4CDC" w:rsidRDefault="007D2737" w:rsidP="00FE4CDC">
      <w:pPr>
        <w:tabs>
          <w:tab w:val="left" w:pos="1603"/>
        </w:tabs>
        <w:rPr>
          <w:lang w:val="en-US"/>
        </w:rPr>
      </w:pPr>
      <w:r w:rsidRPr="00FE4CDC">
        <w:rPr>
          <w:lang w:val="en-US"/>
        </w:rPr>
        <w:t>3️</w:t>
      </w:r>
      <w:r w:rsidRPr="00FE4CDC">
        <w:rPr>
          <w:rFonts w:ascii="Segoe UI Symbol" w:hAnsi="Segoe UI Symbol" w:cs="Segoe UI Symbol"/>
          <w:lang w:val="en-US"/>
        </w:rPr>
        <w:t>⃣</w:t>
      </w:r>
      <w:r w:rsidRPr="00FE4CDC">
        <w:rPr>
          <w:lang w:val="en-US"/>
        </w:rPr>
        <w:t xml:space="preserve"> Very creative detailed colored photograph in the style of William-Adolphe Bouguereau of a full-body African family, with tribal designs. African patterns, black and white, vintage, wide angle shot, telling a story. --ar 105:128</w:t>
      </w:r>
    </w:p>
    <w:p w14:paraId="622CB62A" w14:textId="77777777" w:rsidR="00C2179F" w:rsidRPr="00FE4CDC" w:rsidRDefault="00C2179F" w:rsidP="00FE4CDC">
      <w:pPr>
        <w:tabs>
          <w:tab w:val="left" w:pos="1603"/>
        </w:tabs>
        <w:rPr>
          <w:lang w:val="en-US"/>
        </w:rPr>
      </w:pPr>
    </w:p>
    <w:p w14:paraId="68556244" w14:textId="77777777" w:rsidR="00C2179F" w:rsidRPr="00FE4CDC" w:rsidRDefault="007D2737" w:rsidP="00FE4CDC">
      <w:pPr>
        <w:tabs>
          <w:tab w:val="left" w:pos="1603"/>
        </w:tabs>
        <w:rPr>
          <w:lang w:val="en-US"/>
        </w:rPr>
      </w:pPr>
      <w:r w:rsidRPr="00FE4CDC">
        <w:rPr>
          <w:lang w:val="en-US"/>
        </w:rPr>
        <w:t>4️</w:t>
      </w:r>
      <w:r w:rsidRPr="00FE4CDC">
        <w:rPr>
          <w:rFonts w:ascii="Segoe UI Symbol" w:hAnsi="Segoe UI Symbol" w:cs="Segoe UI Symbol"/>
          <w:lang w:val="en-US"/>
        </w:rPr>
        <w:t>⃣</w:t>
      </w:r>
      <w:r w:rsidRPr="00FE4CDC">
        <w:rPr>
          <w:lang w:val="en-US"/>
        </w:rPr>
        <w:t xml:space="preserve"> Very creative detailed colored photograph in the style of William-Adolphe Bouguereau of a full-body African family, with tribal design, from North Africa, telling a story in a dreamy, soothing light of black, white and beige. --ar 105:128</w:t>
      </w:r>
    </w:p>
    <w:p w14:paraId="2EA7B1F5" w14:textId="77777777" w:rsidR="00C2179F" w:rsidRDefault="00C2179F" w:rsidP="00FE4CDC">
      <w:pPr>
        <w:tabs>
          <w:tab w:val="left" w:pos="1603"/>
        </w:tabs>
        <w:rPr>
          <w:lang w:val="en-US"/>
        </w:rPr>
      </w:pPr>
    </w:p>
    <w:p w14:paraId="7262C304" w14:textId="77777777" w:rsidR="00C2179F" w:rsidRPr="00270765" w:rsidRDefault="007D2737" w:rsidP="00270765">
      <w:pPr>
        <w:tabs>
          <w:tab w:val="left" w:pos="1603"/>
        </w:tabs>
        <w:rPr>
          <w:lang w:val="en-US"/>
        </w:rPr>
      </w:pPr>
      <w:r w:rsidRPr="00270765">
        <w:rPr>
          <w:lang w:val="en-US"/>
        </w:rPr>
        <w:t>— Today at 10:38 AM</w:t>
      </w:r>
    </w:p>
    <w:p w14:paraId="51E06770" w14:textId="77777777" w:rsidR="00C2179F" w:rsidRPr="00270765" w:rsidRDefault="007D2737" w:rsidP="00270765">
      <w:pPr>
        <w:tabs>
          <w:tab w:val="left" w:pos="1603"/>
        </w:tabs>
        <w:rPr>
          <w:lang w:val="en-US"/>
        </w:rPr>
      </w:pPr>
      <w:r w:rsidRPr="00270765">
        <w:rPr>
          <w:lang w:val="en-US"/>
        </w:rPr>
        <w:lastRenderedPageBreak/>
        <w:t>1️</w:t>
      </w:r>
      <w:r w:rsidRPr="00270765">
        <w:rPr>
          <w:rFonts w:ascii="Tahoma" w:hAnsi="Tahoma" w:cs="Tahoma"/>
          <w:lang w:val="en-US"/>
        </w:rPr>
        <w:t>⃣</w:t>
      </w:r>
      <w:r w:rsidRPr="00270765">
        <w:rPr>
          <w:lang w:val="en-US"/>
        </w:rPr>
        <w:t xml:space="preserve"> Very creative detailed colored photograph in the style of William-Adolphe Bouguereau of a full-body African family, with tribal designs and North African style architecture. They are wearing bishaea and white robes, with black marble used as an element in the background setting. --ar 56:67</w:t>
      </w:r>
    </w:p>
    <w:p w14:paraId="28ED1E9D" w14:textId="77777777" w:rsidR="00C2179F" w:rsidRPr="00270765" w:rsidRDefault="00C2179F" w:rsidP="00270765">
      <w:pPr>
        <w:tabs>
          <w:tab w:val="left" w:pos="1603"/>
        </w:tabs>
        <w:rPr>
          <w:lang w:val="en-US"/>
        </w:rPr>
      </w:pPr>
    </w:p>
    <w:p w14:paraId="2BBC283B" w14:textId="77777777" w:rsidR="00C2179F" w:rsidRPr="00270765" w:rsidRDefault="007D2737" w:rsidP="00270765">
      <w:pPr>
        <w:tabs>
          <w:tab w:val="left" w:pos="1603"/>
        </w:tabs>
        <w:rPr>
          <w:lang w:val="en-US"/>
        </w:rPr>
      </w:pPr>
      <w:r w:rsidRPr="00270765">
        <w:rPr>
          <w:lang w:val="en-US"/>
        </w:rPr>
        <w:t>2️</w:t>
      </w:r>
      <w:r w:rsidRPr="00270765">
        <w:rPr>
          <w:rFonts w:ascii="Tahoma" w:hAnsi="Tahoma" w:cs="Tahoma"/>
          <w:lang w:val="en-US"/>
        </w:rPr>
        <w:t>⃣</w:t>
      </w:r>
      <w:r w:rsidRPr="00270765">
        <w:rPr>
          <w:lang w:val="en-US"/>
        </w:rPr>
        <w:t xml:space="preserve"> Very creative detailed colored photograph in the style of William-Adolphe Bouguereau of a full-body African family, with tribal design, African designs and Islamic designs, story, national geographic, charming kid with white cape and headband holding a baby in front of a hut, soothing color photo, enchanting, dreamy, soft focus, story --ar 56:67</w:t>
      </w:r>
    </w:p>
    <w:p w14:paraId="6C6025F0" w14:textId="77777777" w:rsidR="00C2179F" w:rsidRPr="00270765" w:rsidRDefault="00C2179F" w:rsidP="00270765">
      <w:pPr>
        <w:tabs>
          <w:tab w:val="left" w:pos="1603"/>
        </w:tabs>
        <w:rPr>
          <w:lang w:val="en-US"/>
        </w:rPr>
      </w:pPr>
    </w:p>
    <w:p w14:paraId="3F9C6578" w14:textId="77777777" w:rsidR="00C2179F" w:rsidRPr="00270765" w:rsidRDefault="007D2737" w:rsidP="00270765">
      <w:pPr>
        <w:tabs>
          <w:tab w:val="left" w:pos="1603"/>
        </w:tabs>
        <w:rPr>
          <w:lang w:val="en-US"/>
        </w:rPr>
      </w:pPr>
      <w:r w:rsidRPr="00270765">
        <w:rPr>
          <w:lang w:val="en-US"/>
        </w:rPr>
        <w:t>3️</w:t>
      </w:r>
      <w:r w:rsidRPr="00270765">
        <w:rPr>
          <w:rFonts w:ascii="Tahoma" w:hAnsi="Tahoma" w:cs="Tahoma"/>
          <w:lang w:val="en-US"/>
        </w:rPr>
        <w:t>⃣</w:t>
      </w:r>
      <w:r w:rsidRPr="00270765">
        <w:rPr>
          <w:lang w:val="en-US"/>
        </w:rPr>
        <w:t xml:space="preserve"> Very creative detailed colored photograph in the style of William-Adolphe Bouguereau of a full-body African family, with tribal design, from North Africa, captured on Kodak film in natural light, with an historical and enchanting story. --ar 56:67</w:t>
      </w:r>
    </w:p>
    <w:p w14:paraId="6DED7B0B" w14:textId="77777777" w:rsidR="00C2179F" w:rsidRPr="00270765" w:rsidRDefault="00C2179F" w:rsidP="00270765">
      <w:pPr>
        <w:tabs>
          <w:tab w:val="left" w:pos="1603"/>
        </w:tabs>
        <w:rPr>
          <w:lang w:val="en-US"/>
        </w:rPr>
      </w:pPr>
    </w:p>
    <w:p w14:paraId="4A9635A7" w14:textId="77777777" w:rsidR="00C2179F" w:rsidRPr="00270765" w:rsidRDefault="007D2737" w:rsidP="00270765">
      <w:pPr>
        <w:tabs>
          <w:tab w:val="left" w:pos="1603"/>
        </w:tabs>
        <w:rPr>
          <w:lang w:val="en-US"/>
        </w:rPr>
      </w:pPr>
      <w:r w:rsidRPr="00270765">
        <w:rPr>
          <w:lang w:val="en-US"/>
        </w:rPr>
        <w:t>4️</w:t>
      </w:r>
      <w:r w:rsidRPr="00270765">
        <w:rPr>
          <w:rFonts w:ascii="Tahoma" w:hAnsi="Tahoma" w:cs="Tahoma"/>
          <w:lang w:val="en-US"/>
        </w:rPr>
        <w:t>⃣</w:t>
      </w:r>
      <w:r w:rsidRPr="00270765">
        <w:rPr>
          <w:lang w:val="en-US"/>
        </w:rPr>
        <w:t xml:space="preserve"> Very creative detailed colored photograph in the style of William-Adolphe Bouguereau of a full-body African family, with tribal designs and North African style architecture of a village scene, telling a story in a dreamy style. --ar 56:67</w:t>
      </w:r>
    </w:p>
    <w:p w14:paraId="7F952DCB" w14:textId="77777777" w:rsidR="00C2179F" w:rsidRPr="00270765" w:rsidRDefault="007D2737" w:rsidP="00270765">
      <w:pPr>
        <w:tabs>
          <w:tab w:val="left" w:pos="1603"/>
        </w:tabs>
        <w:rPr>
          <w:lang w:val="en-US"/>
        </w:rPr>
      </w:pPr>
      <w:r w:rsidRPr="00270765">
        <w:rPr>
          <w:lang w:val="en-US"/>
        </w:rPr>
        <w:t>Image</w:t>
      </w:r>
    </w:p>
    <w:p w14:paraId="190AB4B1" w14:textId="77777777" w:rsidR="00C2179F" w:rsidRPr="00270765" w:rsidRDefault="007D2737" w:rsidP="00270765">
      <w:pPr>
        <w:tabs>
          <w:tab w:val="left" w:pos="1603"/>
        </w:tabs>
        <w:rPr>
          <w:lang w:val="en-US"/>
        </w:rPr>
      </w:pPr>
      <w:r w:rsidRPr="00270765">
        <w:rPr>
          <w:lang w:val="en-US"/>
        </w:rPr>
        <w:t>Midjourney Bot</w:t>
      </w:r>
    </w:p>
    <w:p w14:paraId="4AC2AC2A" w14:textId="77777777" w:rsidR="00C2179F" w:rsidRPr="00270765" w:rsidRDefault="007D2737" w:rsidP="00270765">
      <w:pPr>
        <w:tabs>
          <w:tab w:val="left" w:pos="1603"/>
        </w:tabs>
        <w:rPr>
          <w:lang w:val="en-US"/>
        </w:rPr>
      </w:pPr>
      <w:r w:rsidRPr="00270765">
        <w:rPr>
          <w:lang w:val="en-US"/>
        </w:rPr>
        <w:t>APP</w:t>
      </w:r>
    </w:p>
    <w:p w14:paraId="29539423" w14:textId="77777777" w:rsidR="00C2179F" w:rsidRPr="00270765" w:rsidRDefault="007D2737" w:rsidP="00270765">
      <w:pPr>
        <w:tabs>
          <w:tab w:val="left" w:pos="1603"/>
        </w:tabs>
        <w:rPr>
          <w:lang w:val="en-US"/>
        </w:rPr>
      </w:pPr>
      <w:r w:rsidRPr="00270765">
        <w:rPr>
          <w:lang w:val="en-US"/>
        </w:rPr>
        <w:t xml:space="preserve"> — Today at 10:38 AM</w:t>
      </w:r>
    </w:p>
    <w:p w14:paraId="0666C422" w14:textId="77777777" w:rsidR="00C2179F" w:rsidRPr="00270765" w:rsidRDefault="007D2737" w:rsidP="00270765">
      <w:pPr>
        <w:tabs>
          <w:tab w:val="left" w:pos="1603"/>
        </w:tabs>
        <w:rPr>
          <w:lang w:val="en-US"/>
        </w:rPr>
      </w:pPr>
      <w:r w:rsidRPr="00270765">
        <w:rPr>
          <w:lang w:val="en-US"/>
        </w:rPr>
        <w:t>1️</w:t>
      </w:r>
      <w:r w:rsidRPr="00270765">
        <w:rPr>
          <w:rFonts w:ascii="Tahoma" w:hAnsi="Tahoma" w:cs="Tahoma"/>
          <w:lang w:val="en-US"/>
        </w:rPr>
        <w:t>⃣</w:t>
      </w:r>
      <w:r w:rsidRPr="00270765">
        <w:rPr>
          <w:lang w:val="en-US"/>
        </w:rPr>
        <w:t xml:space="preserve"> Very creative detailed colored photograph in the style of William-Adolphe Bouguereau of a full-body African family, </w:t>
      </w:r>
      <w:r w:rsidRPr="00270765">
        <w:rPr>
          <w:highlight w:val="yellow"/>
          <w:lang w:val="en-US"/>
        </w:rPr>
        <w:t>with tribal designs and African designs.</w:t>
      </w:r>
      <w:r w:rsidRPr="00270765">
        <w:rPr>
          <w:lang w:val="en-US"/>
        </w:rPr>
        <w:t xml:space="preserve"> The photograph shows Islamic designs and tells a story with charming personality. The family is depicted wearing black and a white robe with a cape. --ar 56:67</w:t>
      </w:r>
    </w:p>
    <w:p w14:paraId="2F7EEF6B" w14:textId="77777777" w:rsidR="00C2179F" w:rsidRPr="00270765" w:rsidRDefault="00C2179F" w:rsidP="00270765">
      <w:pPr>
        <w:tabs>
          <w:tab w:val="left" w:pos="1603"/>
        </w:tabs>
        <w:rPr>
          <w:lang w:val="en-US"/>
        </w:rPr>
      </w:pPr>
    </w:p>
    <w:p w14:paraId="33B3B603" w14:textId="77777777" w:rsidR="00C2179F" w:rsidRPr="00270765" w:rsidRDefault="007D2737" w:rsidP="00270765">
      <w:pPr>
        <w:tabs>
          <w:tab w:val="left" w:pos="1603"/>
        </w:tabs>
        <w:rPr>
          <w:lang w:val="en-US"/>
        </w:rPr>
      </w:pPr>
      <w:r w:rsidRPr="00270765">
        <w:rPr>
          <w:lang w:val="en-US"/>
        </w:rPr>
        <w:t>2️</w:t>
      </w:r>
      <w:r w:rsidRPr="00270765">
        <w:rPr>
          <w:rFonts w:ascii="Tahoma" w:hAnsi="Tahoma" w:cs="Tahoma"/>
          <w:lang w:val="en-US"/>
        </w:rPr>
        <w:t>⃣</w:t>
      </w:r>
      <w:r w:rsidRPr="00270765">
        <w:rPr>
          <w:lang w:val="en-US"/>
        </w:rPr>
        <w:t xml:space="preserve"> Very creative detailed colored photograph in the style of William-Adolphe Bouguereau of a full-body African family, with tribal design and African designs, in a traditional home in the Ottoman Empire in North Africa. The photograph has personality and charm, telling an enchanting story in a dreamy style. Black and white photography in the style of National Geographic, shot on a Canon R5. --ar 56:67</w:t>
      </w:r>
    </w:p>
    <w:p w14:paraId="105A5846" w14:textId="77777777" w:rsidR="00C2179F" w:rsidRPr="00270765" w:rsidRDefault="00C2179F" w:rsidP="00270765">
      <w:pPr>
        <w:tabs>
          <w:tab w:val="left" w:pos="1603"/>
        </w:tabs>
        <w:rPr>
          <w:lang w:val="en-US"/>
        </w:rPr>
      </w:pPr>
    </w:p>
    <w:p w14:paraId="74F93E55" w14:textId="77777777" w:rsidR="00C2179F" w:rsidRPr="00270765" w:rsidRDefault="007D2737" w:rsidP="00270765">
      <w:pPr>
        <w:tabs>
          <w:tab w:val="left" w:pos="1603"/>
        </w:tabs>
        <w:rPr>
          <w:lang w:val="en-US"/>
        </w:rPr>
      </w:pPr>
      <w:r w:rsidRPr="00270765">
        <w:rPr>
          <w:lang w:val="en-US"/>
        </w:rPr>
        <w:t>3️</w:t>
      </w:r>
      <w:r w:rsidRPr="00270765">
        <w:rPr>
          <w:rFonts w:ascii="Tahoma" w:hAnsi="Tahoma" w:cs="Tahoma"/>
          <w:lang w:val="en-US"/>
        </w:rPr>
        <w:t>⃣</w:t>
      </w:r>
      <w:r w:rsidRPr="00270765">
        <w:rPr>
          <w:lang w:val="en-US"/>
        </w:rPr>
        <w:t xml:space="preserve"> Very creative detailed colored photograph in the style of William-Adolphe Bouguereau of a full-body African family, with tribal design, African designs, traditional , charming personality and style, bi knees, robes, wave patterns, tattered , enchanting background, story, dreamy and soothing dramatic black color scheme with contrast. --ar 56:67</w:t>
      </w:r>
    </w:p>
    <w:p w14:paraId="18D938F8" w14:textId="77777777" w:rsidR="00C2179F" w:rsidRPr="00270765" w:rsidRDefault="00C2179F" w:rsidP="00270765">
      <w:pPr>
        <w:tabs>
          <w:tab w:val="left" w:pos="1603"/>
        </w:tabs>
        <w:rPr>
          <w:lang w:val="en-US"/>
        </w:rPr>
      </w:pPr>
    </w:p>
    <w:p w14:paraId="606B3FC2" w14:textId="77777777" w:rsidR="00C2179F" w:rsidRPr="00270765" w:rsidRDefault="007D2737" w:rsidP="00270765">
      <w:pPr>
        <w:tabs>
          <w:tab w:val="left" w:pos="1603"/>
        </w:tabs>
        <w:rPr>
          <w:lang w:val="en-US"/>
        </w:rPr>
      </w:pPr>
      <w:r w:rsidRPr="00270765">
        <w:rPr>
          <w:lang w:val="en-US"/>
        </w:rPr>
        <w:lastRenderedPageBreak/>
        <w:t>4️</w:t>
      </w:r>
      <w:r w:rsidRPr="00270765">
        <w:rPr>
          <w:rFonts w:ascii="Tahoma" w:hAnsi="Tahoma" w:cs="Tahoma"/>
          <w:lang w:val="en-US"/>
        </w:rPr>
        <w:t>⃣</w:t>
      </w:r>
      <w:r w:rsidRPr="00270765">
        <w:rPr>
          <w:lang w:val="en-US"/>
        </w:rPr>
        <w:t xml:space="preserve"> Very creative detailed colored photograph in the style of William-Adolphe Bouguereau of a full-body African family, with tribal designs. The photograph shows African designs and is historical in style, depicted in black and white with bright vibrant colors. --ar 56:67</w:t>
      </w:r>
    </w:p>
    <w:p w14:paraId="0D79E220" w14:textId="77777777" w:rsidR="00C2179F" w:rsidRPr="00270765" w:rsidRDefault="007D2737" w:rsidP="00270765">
      <w:pPr>
        <w:tabs>
          <w:tab w:val="left" w:pos="1603"/>
        </w:tabs>
        <w:rPr>
          <w:lang w:val="en-US"/>
        </w:rPr>
      </w:pPr>
      <w:r w:rsidRPr="00270765">
        <w:rPr>
          <w:lang w:val="en-US"/>
        </w:rPr>
        <w:t>Image</w:t>
      </w:r>
    </w:p>
    <w:p w14:paraId="17E4A7A4" w14:textId="77777777" w:rsidR="00C2179F" w:rsidRPr="00270765" w:rsidRDefault="007D2737" w:rsidP="00270765">
      <w:pPr>
        <w:tabs>
          <w:tab w:val="left" w:pos="1603"/>
        </w:tabs>
        <w:rPr>
          <w:lang w:val="en-US"/>
        </w:rPr>
      </w:pPr>
      <w:r w:rsidRPr="00270765">
        <w:rPr>
          <w:lang w:val="en-US"/>
        </w:rPr>
        <w:t>Midjourney Bot</w:t>
      </w:r>
    </w:p>
    <w:p w14:paraId="39FFF307" w14:textId="77777777" w:rsidR="00C2179F" w:rsidRPr="00270765" w:rsidRDefault="007D2737" w:rsidP="00270765">
      <w:pPr>
        <w:tabs>
          <w:tab w:val="left" w:pos="1603"/>
        </w:tabs>
        <w:rPr>
          <w:lang w:val="en-US"/>
        </w:rPr>
      </w:pPr>
      <w:r w:rsidRPr="00270765">
        <w:rPr>
          <w:lang w:val="en-US"/>
        </w:rPr>
        <w:t>APP</w:t>
      </w:r>
    </w:p>
    <w:p w14:paraId="2B1B3314" w14:textId="77777777" w:rsidR="00C2179F" w:rsidRPr="00270765" w:rsidRDefault="007D2737" w:rsidP="00270765">
      <w:pPr>
        <w:tabs>
          <w:tab w:val="left" w:pos="1603"/>
        </w:tabs>
        <w:rPr>
          <w:lang w:val="en-US"/>
        </w:rPr>
      </w:pPr>
      <w:r w:rsidRPr="00270765">
        <w:rPr>
          <w:lang w:val="en-US"/>
        </w:rPr>
        <w:t xml:space="preserve"> — Today at 10:38 AM</w:t>
      </w:r>
    </w:p>
    <w:p w14:paraId="4D835072" w14:textId="77777777" w:rsidR="00C2179F" w:rsidRPr="00270765" w:rsidRDefault="007D2737" w:rsidP="00270765">
      <w:pPr>
        <w:tabs>
          <w:tab w:val="left" w:pos="1603"/>
        </w:tabs>
        <w:rPr>
          <w:lang w:val="en-US"/>
        </w:rPr>
      </w:pPr>
      <w:r w:rsidRPr="00270765">
        <w:rPr>
          <w:lang w:val="en-US"/>
        </w:rPr>
        <w:t>1️</w:t>
      </w:r>
      <w:r w:rsidRPr="00270765">
        <w:rPr>
          <w:rFonts w:ascii="Tahoma" w:hAnsi="Tahoma" w:cs="Tahoma"/>
          <w:lang w:val="en-US"/>
        </w:rPr>
        <w:t>⃣</w:t>
      </w:r>
      <w:r w:rsidRPr="00270765">
        <w:rPr>
          <w:lang w:val="en-US"/>
        </w:rPr>
        <w:t xml:space="preserve"> Very creative detailed colored photograph in the style of William-Adolphe Bouguereau of a full-body African family, with tribal design, from North Africa, telling a story in a dreamy, soothing black light color palette, with charming characters. --ar 56:67</w:t>
      </w:r>
    </w:p>
    <w:p w14:paraId="41B1F882" w14:textId="77777777" w:rsidR="00C2179F" w:rsidRPr="00270765" w:rsidRDefault="00C2179F" w:rsidP="00270765">
      <w:pPr>
        <w:tabs>
          <w:tab w:val="left" w:pos="1603"/>
        </w:tabs>
        <w:rPr>
          <w:lang w:val="en-US"/>
        </w:rPr>
      </w:pPr>
    </w:p>
    <w:p w14:paraId="63977DEC" w14:textId="77777777" w:rsidR="00C2179F" w:rsidRPr="00270765" w:rsidRDefault="007D2737" w:rsidP="00270765">
      <w:pPr>
        <w:tabs>
          <w:tab w:val="left" w:pos="1603"/>
        </w:tabs>
        <w:rPr>
          <w:lang w:val="en-US"/>
        </w:rPr>
      </w:pPr>
      <w:r w:rsidRPr="00270765">
        <w:rPr>
          <w:lang w:val="en-US"/>
        </w:rPr>
        <w:t>2️</w:t>
      </w:r>
      <w:r w:rsidRPr="00270765">
        <w:rPr>
          <w:rFonts w:ascii="Tahoma" w:hAnsi="Tahoma" w:cs="Tahoma"/>
          <w:lang w:val="en-US"/>
        </w:rPr>
        <w:t>⃣</w:t>
      </w:r>
      <w:r w:rsidRPr="00270765">
        <w:rPr>
          <w:lang w:val="en-US"/>
        </w:rPr>
        <w:t xml:space="preserve"> Very creative detailed colored photograph in the style of William-Adolphe Bouguereau of a full-body African family, with tribal designs and North African style architecture of a village scene telling a story. --ar 56:67</w:t>
      </w:r>
    </w:p>
    <w:p w14:paraId="45C6B9C0" w14:textId="77777777" w:rsidR="00C2179F" w:rsidRPr="00270765" w:rsidRDefault="00C2179F" w:rsidP="00270765">
      <w:pPr>
        <w:tabs>
          <w:tab w:val="left" w:pos="1603"/>
        </w:tabs>
        <w:rPr>
          <w:lang w:val="en-US"/>
        </w:rPr>
      </w:pPr>
    </w:p>
    <w:p w14:paraId="73D0CD9E" w14:textId="77777777" w:rsidR="00C2179F" w:rsidRPr="00270765" w:rsidRDefault="007D2737" w:rsidP="00270765">
      <w:pPr>
        <w:tabs>
          <w:tab w:val="left" w:pos="1603"/>
        </w:tabs>
        <w:rPr>
          <w:lang w:val="en-US"/>
        </w:rPr>
      </w:pPr>
      <w:r w:rsidRPr="00270765">
        <w:rPr>
          <w:lang w:val="en-US"/>
        </w:rPr>
        <w:t>3️</w:t>
      </w:r>
      <w:r w:rsidRPr="00270765">
        <w:rPr>
          <w:rFonts w:ascii="Tahoma" w:hAnsi="Tahoma" w:cs="Tahoma"/>
          <w:lang w:val="en-US"/>
        </w:rPr>
        <w:t>⃣</w:t>
      </w:r>
      <w:r w:rsidRPr="00270765">
        <w:rPr>
          <w:lang w:val="en-US"/>
        </w:rPr>
        <w:t xml:space="preserve"> Very creative detailed colored photograph in the style of William-Adolphe Bouguereau of a full-body African family</w:t>
      </w:r>
      <w:r w:rsidRPr="00270765">
        <w:rPr>
          <w:highlight w:val="yellow"/>
          <w:lang w:val="en-US"/>
        </w:rPr>
        <w:t>, with tribal design, enchanting story, dreamy, cinematic</w:t>
      </w:r>
      <w:r w:rsidRPr="00270765">
        <w:rPr>
          <w:lang w:val="en-US"/>
        </w:rPr>
        <w:t>. Black people in traditional with head pieces, jewelry and hair ornaments standing on a village street. --ar 56:67</w:t>
      </w:r>
    </w:p>
    <w:p w14:paraId="2C6D228E" w14:textId="77777777" w:rsidR="00C2179F" w:rsidRPr="00270765" w:rsidRDefault="00C2179F" w:rsidP="00270765">
      <w:pPr>
        <w:tabs>
          <w:tab w:val="left" w:pos="1603"/>
        </w:tabs>
        <w:rPr>
          <w:lang w:val="en-US"/>
        </w:rPr>
      </w:pPr>
    </w:p>
    <w:p w14:paraId="71D37AAC" w14:textId="77777777" w:rsidR="00C2179F" w:rsidRPr="00270765" w:rsidRDefault="007D2737" w:rsidP="00270765">
      <w:pPr>
        <w:tabs>
          <w:tab w:val="left" w:pos="1603"/>
        </w:tabs>
        <w:rPr>
          <w:lang w:val="en-US"/>
        </w:rPr>
      </w:pPr>
      <w:r w:rsidRPr="00270765">
        <w:rPr>
          <w:lang w:val="en-US"/>
        </w:rPr>
        <w:t>4️</w:t>
      </w:r>
      <w:r w:rsidRPr="00270765">
        <w:rPr>
          <w:rFonts w:ascii="Tahoma" w:hAnsi="Tahoma" w:cs="Tahoma"/>
          <w:lang w:val="en-US"/>
        </w:rPr>
        <w:t>⃣</w:t>
      </w:r>
      <w:r w:rsidRPr="00270765">
        <w:rPr>
          <w:lang w:val="en-US"/>
        </w:rPr>
        <w:t xml:space="preserve"> Very creative detailed colored photograph in the style of William-Adolphe Bouguereau of a full-body African family, with tribal designs and traditional , appearing enchanting with a charming personality in an African village under soothing bright white light during day time highlighting natural features. --ar 56:67</w:t>
      </w:r>
    </w:p>
    <w:p w14:paraId="59161790" w14:textId="77777777" w:rsidR="00C2179F" w:rsidRPr="00270765" w:rsidRDefault="007D2737" w:rsidP="00270765">
      <w:pPr>
        <w:tabs>
          <w:tab w:val="left" w:pos="1603"/>
        </w:tabs>
        <w:rPr>
          <w:lang w:val="en-US"/>
        </w:rPr>
      </w:pPr>
      <w:r w:rsidRPr="00270765">
        <w:rPr>
          <w:lang w:val="en-US"/>
        </w:rPr>
        <w:t>— Today at 10:38 AM</w:t>
      </w:r>
    </w:p>
    <w:p w14:paraId="3F92CB8D" w14:textId="77777777" w:rsidR="00C2179F" w:rsidRPr="00270765" w:rsidRDefault="007D2737" w:rsidP="00270765">
      <w:pPr>
        <w:tabs>
          <w:tab w:val="left" w:pos="1603"/>
        </w:tabs>
        <w:rPr>
          <w:lang w:val="en-US"/>
        </w:rPr>
      </w:pPr>
      <w:r w:rsidRPr="00270765">
        <w:rPr>
          <w:lang w:val="en-US"/>
        </w:rPr>
        <w:t>1️</w:t>
      </w:r>
      <w:r w:rsidRPr="00270765">
        <w:rPr>
          <w:rFonts w:ascii="Tahoma" w:hAnsi="Tahoma" w:cs="Tahoma"/>
          <w:lang w:val="en-US"/>
        </w:rPr>
        <w:t>⃣</w:t>
      </w:r>
      <w:r w:rsidRPr="00270765">
        <w:rPr>
          <w:lang w:val="en-US"/>
        </w:rPr>
        <w:t xml:space="preserve"> Very creative detailed colored photograph in the style of William-Adolphe Bouguereau of a full-body African family, with tribal design and African designs, in front of north African style architecture. The photograph shows Bishkinsonian women and children with their father, all wearing traditional in front of an old hut in the village. The photograph has a charming, enchanting and storybook aesthetic with soothing tones reminiscent of a national geographic photo. --ar 56:67</w:t>
      </w:r>
    </w:p>
    <w:p w14:paraId="7D97AAB3" w14:textId="77777777" w:rsidR="00C2179F" w:rsidRPr="00270765" w:rsidRDefault="00C2179F" w:rsidP="00270765">
      <w:pPr>
        <w:tabs>
          <w:tab w:val="left" w:pos="1603"/>
        </w:tabs>
        <w:rPr>
          <w:lang w:val="en-US"/>
        </w:rPr>
      </w:pPr>
    </w:p>
    <w:p w14:paraId="3E7C83FF" w14:textId="77777777" w:rsidR="00C2179F" w:rsidRPr="00270765" w:rsidRDefault="007D2737" w:rsidP="00270765">
      <w:pPr>
        <w:tabs>
          <w:tab w:val="left" w:pos="1603"/>
        </w:tabs>
        <w:rPr>
          <w:lang w:val="en-US"/>
        </w:rPr>
      </w:pPr>
      <w:r w:rsidRPr="00270765">
        <w:rPr>
          <w:lang w:val="en-US"/>
        </w:rPr>
        <w:t>2️</w:t>
      </w:r>
      <w:r w:rsidRPr="00270765">
        <w:rPr>
          <w:rFonts w:ascii="Tahoma" w:hAnsi="Tahoma" w:cs="Tahoma"/>
          <w:lang w:val="en-US"/>
        </w:rPr>
        <w:t>⃣</w:t>
      </w:r>
      <w:r w:rsidRPr="00270765">
        <w:rPr>
          <w:lang w:val="en-US"/>
        </w:rPr>
        <w:t xml:space="preserve"> Very creative detailed colored photograph in the style of William-Adolphe Bouguereau of a full-body African family, with tribal designs and traditional , in front of their home in North Africa. The photograph has personality and charm, telling an enchanting story. --ar 56:67</w:t>
      </w:r>
    </w:p>
    <w:p w14:paraId="49E0A7ED" w14:textId="77777777" w:rsidR="00C2179F" w:rsidRPr="00270765" w:rsidRDefault="00C2179F" w:rsidP="00270765">
      <w:pPr>
        <w:tabs>
          <w:tab w:val="left" w:pos="1603"/>
        </w:tabs>
        <w:rPr>
          <w:lang w:val="en-US"/>
        </w:rPr>
      </w:pPr>
    </w:p>
    <w:p w14:paraId="4A970437" w14:textId="77777777" w:rsidR="00C2179F" w:rsidRPr="00270765" w:rsidRDefault="007D2737" w:rsidP="00270765">
      <w:pPr>
        <w:tabs>
          <w:tab w:val="left" w:pos="1603"/>
        </w:tabs>
        <w:rPr>
          <w:lang w:val="en-US"/>
        </w:rPr>
      </w:pPr>
      <w:r w:rsidRPr="00270765">
        <w:rPr>
          <w:lang w:val="en-US"/>
        </w:rPr>
        <w:t>3️</w:t>
      </w:r>
      <w:r w:rsidRPr="00270765">
        <w:rPr>
          <w:rFonts w:ascii="Tahoma" w:hAnsi="Tahoma" w:cs="Tahoma"/>
          <w:lang w:val="en-US"/>
        </w:rPr>
        <w:t>⃣</w:t>
      </w:r>
      <w:r w:rsidRPr="00270765">
        <w:rPr>
          <w:lang w:val="en-US"/>
        </w:rPr>
        <w:t xml:space="preserve"> Very creative detailed colored photograph in the style of William-Adolphe Bouguereau of a full-body African family, with tribal designs and traditional , memories in a dreamy African print outfit, all on a white background, telling a story. --ar 56:67</w:t>
      </w:r>
    </w:p>
    <w:p w14:paraId="1E899902" w14:textId="77777777" w:rsidR="00C2179F" w:rsidRPr="00270765" w:rsidRDefault="00C2179F" w:rsidP="00270765">
      <w:pPr>
        <w:tabs>
          <w:tab w:val="left" w:pos="1603"/>
        </w:tabs>
        <w:rPr>
          <w:lang w:val="en-US"/>
        </w:rPr>
      </w:pPr>
    </w:p>
    <w:p w14:paraId="1FBFB234" w14:textId="77777777" w:rsidR="00C2179F" w:rsidRPr="00270765" w:rsidRDefault="007D2737" w:rsidP="00270765">
      <w:pPr>
        <w:tabs>
          <w:tab w:val="left" w:pos="1603"/>
        </w:tabs>
        <w:rPr>
          <w:lang w:val="en-US"/>
        </w:rPr>
      </w:pPr>
      <w:r w:rsidRPr="00270765">
        <w:rPr>
          <w:lang w:val="en-US"/>
        </w:rPr>
        <w:t>4️</w:t>
      </w:r>
      <w:r w:rsidRPr="00270765">
        <w:rPr>
          <w:rFonts w:ascii="Tahoma" w:hAnsi="Tahoma" w:cs="Tahoma"/>
          <w:lang w:val="en-US"/>
        </w:rPr>
        <w:t>⃣</w:t>
      </w:r>
      <w:r w:rsidRPr="00270765">
        <w:rPr>
          <w:lang w:val="en-US"/>
        </w:rPr>
        <w:t xml:space="preserve"> Very creative detailed colored photograph in the style of William-Adolphe Bouguereau of a full-body African family, with tribal designs and African motifs, in a historical, story telling style evoking memories. --ar 56:67</w:t>
      </w:r>
    </w:p>
    <w:p w14:paraId="18242B84" w14:textId="77777777" w:rsidR="00C2179F" w:rsidRPr="00270765" w:rsidRDefault="007D2737" w:rsidP="00270765">
      <w:pPr>
        <w:tabs>
          <w:tab w:val="left" w:pos="1603"/>
        </w:tabs>
        <w:rPr>
          <w:lang w:val="en-US"/>
        </w:rPr>
      </w:pPr>
      <w:r w:rsidRPr="00270765">
        <w:rPr>
          <w:lang w:val="en-US"/>
        </w:rPr>
        <w:t>Image</w:t>
      </w:r>
    </w:p>
    <w:p w14:paraId="3EA62A64" w14:textId="77777777" w:rsidR="00C2179F" w:rsidRPr="00270765" w:rsidRDefault="007D2737" w:rsidP="00270765">
      <w:pPr>
        <w:tabs>
          <w:tab w:val="left" w:pos="1603"/>
        </w:tabs>
        <w:rPr>
          <w:lang w:val="en-US"/>
        </w:rPr>
      </w:pPr>
      <w:r w:rsidRPr="00270765">
        <w:rPr>
          <w:lang w:val="en-US"/>
        </w:rPr>
        <w:t>— Today at 10:38 AM</w:t>
      </w:r>
    </w:p>
    <w:p w14:paraId="07B50417" w14:textId="77777777" w:rsidR="00C2179F" w:rsidRPr="00270765" w:rsidRDefault="007D2737" w:rsidP="00270765">
      <w:pPr>
        <w:tabs>
          <w:tab w:val="left" w:pos="1603"/>
        </w:tabs>
        <w:rPr>
          <w:lang w:val="en-US"/>
        </w:rPr>
      </w:pPr>
      <w:r w:rsidRPr="00270765">
        <w:rPr>
          <w:lang w:val="en-US"/>
        </w:rPr>
        <w:t>1️</w:t>
      </w:r>
      <w:r w:rsidRPr="00270765">
        <w:rPr>
          <w:rFonts w:ascii="Tahoma" w:hAnsi="Tahoma" w:cs="Tahoma"/>
          <w:lang w:val="en-US"/>
        </w:rPr>
        <w:t>⃣</w:t>
      </w:r>
      <w:r w:rsidRPr="00270765">
        <w:rPr>
          <w:lang w:val="en-US"/>
        </w:rPr>
        <w:t xml:space="preserve"> Very creative detailed colored photograph in the style of William-Adolphe Bouguereau of a full-body African family, with tribal design and African designs. The photograph shows north Africa style architecture, with a white robe wearing man holding a baby in his arms. The man has black and a hairnet. The landscape has a storybook-like and charming feel, with enchanting, soothing and vibrant colors that seem dreamy. The size and shape depict a historical personality in a square format. --ar 56:67</w:t>
      </w:r>
    </w:p>
    <w:p w14:paraId="466A9DF4" w14:textId="77777777" w:rsidR="00C2179F" w:rsidRPr="00270765" w:rsidRDefault="00C2179F" w:rsidP="00270765">
      <w:pPr>
        <w:tabs>
          <w:tab w:val="left" w:pos="1603"/>
        </w:tabs>
        <w:rPr>
          <w:lang w:val="en-US"/>
        </w:rPr>
      </w:pPr>
    </w:p>
    <w:p w14:paraId="033A6AF1" w14:textId="77777777" w:rsidR="00C2179F" w:rsidRPr="00270765" w:rsidRDefault="007D2737" w:rsidP="00270765">
      <w:pPr>
        <w:tabs>
          <w:tab w:val="left" w:pos="1603"/>
        </w:tabs>
        <w:rPr>
          <w:lang w:val="en-US"/>
        </w:rPr>
      </w:pPr>
      <w:r w:rsidRPr="00270765">
        <w:rPr>
          <w:lang w:val="en-US"/>
        </w:rPr>
        <w:t>2️</w:t>
      </w:r>
      <w:r w:rsidRPr="00270765">
        <w:rPr>
          <w:rFonts w:ascii="Tahoma" w:hAnsi="Tahoma" w:cs="Tahoma"/>
          <w:lang w:val="en-US"/>
        </w:rPr>
        <w:t>⃣</w:t>
      </w:r>
      <w:r w:rsidRPr="00270765">
        <w:rPr>
          <w:lang w:val="en-US"/>
        </w:rPr>
        <w:t xml:space="preserve"> Very creative detailed colored photograph in the style of William-Adolphe Bouguereau of a full-body African family, with tribal design and traditional , in a home in the Ottoman Empire in North Africa. The photograph has personality and charm, telling an enchanting story with a dynamic pose, soft focus, and cinematic lighting. --ar 56:67</w:t>
      </w:r>
    </w:p>
    <w:p w14:paraId="73255619" w14:textId="77777777" w:rsidR="00C2179F" w:rsidRPr="00270765" w:rsidRDefault="00C2179F" w:rsidP="00270765">
      <w:pPr>
        <w:tabs>
          <w:tab w:val="left" w:pos="1603"/>
        </w:tabs>
        <w:rPr>
          <w:lang w:val="en-US"/>
        </w:rPr>
      </w:pPr>
    </w:p>
    <w:p w14:paraId="7A64DFE9" w14:textId="77777777" w:rsidR="00C2179F" w:rsidRPr="00270765" w:rsidRDefault="007D2737" w:rsidP="00270765">
      <w:pPr>
        <w:tabs>
          <w:tab w:val="left" w:pos="1603"/>
        </w:tabs>
        <w:rPr>
          <w:lang w:val="en-US"/>
        </w:rPr>
      </w:pPr>
      <w:r w:rsidRPr="00270765">
        <w:rPr>
          <w:lang w:val="en-US"/>
        </w:rPr>
        <w:t>3️</w:t>
      </w:r>
      <w:r w:rsidRPr="00270765">
        <w:rPr>
          <w:rFonts w:ascii="Tahoma" w:hAnsi="Tahoma" w:cs="Tahoma"/>
          <w:lang w:val="en-US"/>
        </w:rPr>
        <w:t>⃣</w:t>
      </w:r>
      <w:r w:rsidRPr="00270765">
        <w:rPr>
          <w:lang w:val="en-US"/>
        </w:rPr>
        <w:t xml:space="preserve"> Very creative detailed colored photograph in the style of William-Adolphe Bouguereau of a full-body African family, with tribal design, from North Africa, in soft light, depicting a peaceful scene, in a storybook style. --ar 56:67</w:t>
      </w:r>
    </w:p>
    <w:p w14:paraId="0AEEF4E5" w14:textId="77777777" w:rsidR="00C2179F" w:rsidRPr="00270765" w:rsidRDefault="00C2179F" w:rsidP="00270765">
      <w:pPr>
        <w:tabs>
          <w:tab w:val="left" w:pos="1603"/>
        </w:tabs>
        <w:rPr>
          <w:lang w:val="en-US"/>
        </w:rPr>
      </w:pPr>
    </w:p>
    <w:p w14:paraId="0C35A36D" w14:textId="77777777" w:rsidR="00C2179F" w:rsidRPr="00270765" w:rsidRDefault="007D2737" w:rsidP="00270765">
      <w:pPr>
        <w:tabs>
          <w:tab w:val="left" w:pos="1603"/>
        </w:tabs>
        <w:rPr>
          <w:lang w:val="en-US"/>
        </w:rPr>
      </w:pPr>
      <w:r w:rsidRPr="00270765">
        <w:rPr>
          <w:lang w:val="en-US"/>
        </w:rPr>
        <w:t>4️</w:t>
      </w:r>
      <w:r w:rsidRPr="00270765">
        <w:rPr>
          <w:rFonts w:ascii="Tahoma" w:hAnsi="Tahoma" w:cs="Tahoma"/>
          <w:lang w:val="en-US"/>
        </w:rPr>
        <w:t>⃣</w:t>
      </w:r>
      <w:r w:rsidRPr="00270765">
        <w:rPr>
          <w:lang w:val="en-US"/>
        </w:rPr>
        <w:t xml:space="preserve"> Very creative detailed colored photograph in the style of William-Adolphe Bouguereau of a full-body African family, with tribal design. The photograph features African and Islamic designs representative of North Africa, and has a historical film grain effect. --ar 56:67</w:t>
      </w:r>
    </w:p>
    <w:p w14:paraId="00CB42DA" w14:textId="77777777" w:rsidR="00C2179F" w:rsidRPr="00270765" w:rsidRDefault="007D2737" w:rsidP="00270765">
      <w:pPr>
        <w:tabs>
          <w:tab w:val="left" w:pos="1603"/>
        </w:tabs>
        <w:rPr>
          <w:lang w:val="en-US"/>
        </w:rPr>
      </w:pPr>
      <w:r w:rsidRPr="00270765">
        <w:rPr>
          <w:lang w:val="en-US"/>
        </w:rPr>
        <w:t>— Today at 10:38 AM</w:t>
      </w:r>
    </w:p>
    <w:p w14:paraId="10D045CB" w14:textId="77777777" w:rsidR="00C2179F" w:rsidRPr="00270765" w:rsidRDefault="007D2737" w:rsidP="00270765">
      <w:pPr>
        <w:tabs>
          <w:tab w:val="left" w:pos="1603"/>
        </w:tabs>
        <w:rPr>
          <w:lang w:val="en-US"/>
        </w:rPr>
      </w:pPr>
      <w:r w:rsidRPr="00270765">
        <w:rPr>
          <w:lang w:val="en-US"/>
        </w:rPr>
        <w:t>1️</w:t>
      </w:r>
      <w:r w:rsidRPr="00270765">
        <w:rPr>
          <w:rFonts w:ascii="Tahoma" w:hAnsi="Tahoma" w:cs="Tahoma"/>
          <w:lang w:val="en-US"/>
        </w:rPr>
        <w:t>⃣</w:t>
      </w:r>
      <w:r w:rsidRPr="00270765">
        <w:rPr>
          <w:lang w:val="en-US"/>
        </w:rPr>
        <w:t xml:space="preserve"> Very creative detailed colored photograph in the style of William-Adolphe Bouguereau of a full-body African family, with tribal design, in North Africa, inside a house, with a monochrome background, in a Persian-Shahis dreamy style. --ar 56:67</w:t>
      </w:r>
    </w:p>
    <w:p w14:paraId="211230C0" w14:textId="77777777" w:rsidR="00C2179F" w:rsidRPr="00270765" w:rsidRDefault="00C2179F" w:rsidP="00270765">
      <w:pPr>
        <w:tabs>
          <w:tab w:val="left" w:pos="1603"/>
        </w:tabs>
        <w:rPr>
          <w:lang w:val="en-US"/>
        </w:rPr>
      </w:pPr>
    </w:p>
    <w:p w14:paraId="51E4F6F9" w14:textId="77777777" w:rsidR="00C2179F" w:rsidRPr="00270765" w:rsidRDefault="007D2737" w:rsidP="00270765">
      <w:pPr>
        <w:tabs>
          <w:tab w:val="left" w:pos="1603"/>
        </w:tabs>
        <w:rPr>
          <w:lang w:val="en-US"/>
        </w:rPr>
      </w:pPr>
      <w:r w:rsidRPr="00270765">
        <w:rPr>
          <w:lang w:val="en-US"/>
        </w:rPr>
        <w:t>2️</w:t>
      </w:r>
      <w:r w:rsidRPr="00270765">
        <w:rPr>
          <w:rFonts w:ascii="Tahoma" w:hAnsi="Tahoma" w:cs="Tahoma"/>
          <w:lang w:val="en-US"/>
        </w:rPr>
        <w:t>⃣</w:t>
      </w:r>
      <w:r w:rsidRPr="00270765">
        <w:rPr>
          <w:lang w:val="en-US"/>
        </w:rPr>
        <w:t xml:space="preserve"> Very creative detailed colored photograph in the style of William-Adolphe Bouguereau of a full-body African family, with tribal design, African designs, in a marketplace, with Islamic designs, from the Ottoman Empire of Bishrugull Svaita and his wife with their child in the village of Gventinae on the banks of the river Ch opaque linen , with enchanting face poses, telling a charming story. --ar 56:67</w:t>
      </w:r>
    </w:p>
    <w:p w14:paraId="57E3A002" w14:textId="77777777" w:rsidR="00C2179F" w:rsidRPr="00270765" w:rsidRDefault="00C2179F" w:rsidP="00270765">
      <w:pPr>
        <w:tabs>
          <w:tab w:val="left" w:pos="1603"/>
        </w:tabs>
        <w:rPr>
          <w:lang w:val="en-US"/>
        </w:rPr>
      </w:pPr>
    </w:p>
    <w:p w14:paraId="527E6450" w14:textId="77777777" w:rsidR="00C2179F" w:rsidRPr="00270765" w:rsidRDefault="007D2737" w:rsidP="00270765">
      <w:pPr>
        <w:tabs>
          <w:tab w:val="left" w:pos="1603"/>
        </w:tabs>
        <w:rPr>
          <w:lang w:val="en-US"/>
        </w:rPr>
      </w:pPr>
      <w:r w:rsidRPr="00270765">
        <w:rPr>
          <w:lang w:val="en-US"/>
        </w:rPr>
        <w:t>3️</w:t>
      </w:r>
      <w:r w:rsidRPr="00270765">
        <w:rPr>
          <w:rFonts w:ascii="Tahoma" w:hAnsi="Tahoma" w:cs="Tahoma"/>
          <w:lang w:val="en-US"/>
        </w:rPr>
        <w:t>⃣</w:t>
      </w:r>
      <w:r w:rsidRPr="00270765">
        <w:rPr>
          <w:lang w:val="en-US"/>
        </w:rPr>
        <w:t xml:space="preserve"> Very creative detailed colored photograph in the style of William-Adolphe Bouguereau of a full-body African family, with a tribal design, that is enchanting, with a story and memories. The mother is holding a </w:t>
      </w:r>
      <w:r w:rsidRPr="00270765">
        <w:rPr>
          <w:lang w:val="en-US"/>
        </w:rPr>
        <w:lastRenderedPageBreak/>
        <w:t>baby in her arms and the father is standing next to her wearing traditional . It is a charming African village scene with personality, like national geographic photography. --ar 56:67</w:t>
      </w:r>
    </w:p>
    <w:p w14:paraId="55DB2701" w14:textId="77777777" w:rsidR="00C2179F" w:rsidRPr="00270765" w:rsidRDefault="00C2179F" w:rsidP="00270765">
      <w:pPr>
        <w:tabs>
          <w:tab w:val="left" w:pos="1603"/>
        </w:tabs>
        <w:rPr>
          <w:lang w:val="en-US"/>
        </w:rPr>
      </w:pPr>
    </w:p>
    <w:p w14:paraId="53743850" w14:textId="77777777" w:rsidR="00C2179F" w:rsidRPr="00270765" w:rsidRDefault="007D2737" w:rsidP="00270765">
      <w:pPr>
        <w:tabs>
          <w:tab w:val="left" w:pos="1603"/>
        </w:tabs>
        <w:rPr>
          <w:lang w:val="en-US"/>
        </w:rPr>
      </w:pPr>
      <w:r w:rsidRPr="00270765">
        <w:rPr>
          <w:lang w:val="en-US"/>
        </w:rPr>
        <w:t>4️</w:t>
      </w:r>
      <w:r w:rsidRPr="00270765">
        <w:rPr>
          <w:rFonts w:ascii="Tahoma" w:hAnsi="Tahoma" w:cs="Tahoma"/>
          <w:lang w:val="en-US"/>
        </w:rPr>
        <w:t>⃣</w:t>
      </w:r>
      <w:r w:rsidRPr="00270765">
        <w:rPr>
          <w:lang w:val="en-US"/>
        </w:rPr>
        <w:t xml:space="preserve"> Very creative detailed colored photograph in the style of William-Adolphe Bouguereau of a full-body African family, with tribal designs and North African style architecture of a village scene, charming and enchanting in a storybook inspired style. --ar 56:67</w:t>
      </w:r>
    </w:p>
    <w:p w14:paraId="2CA144EF" w14:textId="77777777" w:rsidR="00C2179F" w:rsidRPr="00270765" w:rsidRDefault="007D2737" w:rsidP="00270765">
      <w:pPr>
        <w:tabs>
          <w:tab w:val="left" w:pos="1603"/>
        </w:tabs>
        <w:rPr>
          <w:lang w:val="en-US"/>
        </w:rPr>
      </w:pPr>
      <w:r w:rsidRPr="00270765">
        <w:rPr>
          <w:lang w:val="en-US"/>
        </w:rPr>
        <w:t>— Today at 10:38 AM</w:t>
      </w:r>
    </w:p>
    <w:p w14:paraId="41DE3F91" w14:textId="77777777" w:rsidR="00C2179F" w:rsidRPr="00270765" w:rsidRDefault="007D2737" w:rsidP="00270765">
      <w:pPr>
        <w:tabs>
          <w:tab w:val="left" w:pos="1603"/>
        </w:tabs>
        <w:rPr>
          <w:lang w:val="en-US"/>
        </w:rPr>
      </w:pPr>
      <w:r w:rsidRPr="00270765">
        <w:rPr>
          <w:lang w:val="en-US"/>
        </w:rPr>
        <w:t>1️</w:t>
      </w:r>
      <w:r w:rsidRPr="00270765">
        <w:rPr>
          <w:rFonts w:ascii="Tahoma" w:hAnsi="Tahoma" w:cs="Tahoma"/>
          <w:lang w:val="en-US"/>
        </w:rPr>
        <w:t>⃣</w:t>
      </w:r>
      <w:r w:rsidRPr="00270765">
        <w:rPr>
          <w:lang w:val="en-US"/>
        </w:rPr>
        <w:t xml:space="preserve"> Very creative detailed colored photograph in the style of William-Adolphe Bouguereau of a full-body African family, </w:t>
      </w:r>
      <w:r w:rsidRPr="00270765">
        <w:rPr>
          <w:highlight w:val="yellow"/>
          <w:lang w:val="en-US"/>
        </w:rPr>
        <w:t>with tribal designs and African motifs</w:t>
      </w:r>
      <w:r w:rsidRPr="00270765">
        <w:rPr>
          <w:lang w:val="en-US"/>
        </w:rPr>
        <w:t>, like a statue in a village square in a storybook illustration, with soft black and white tones. --ar 56:67</w:t>
      </w:r>
    </w:p>
    <w:p w14:paraId="0639871B" w14:textId="77777777" w:rsidR="00C2179F" w:rsidRPr="00270765" w:rsidRDefault="00C2179F" w:rsidP="00270765">
      <w:pPr>
        <w:tabs>
          <w:tab w:val="left" w:pos="1603"/>
        </w:tabs>
        <w:rPr>
          <w:lang w:val="en-US"/>
        </w:rPr>
      </w:pPr>
    </w:p>
    <w:p w14:paraId="6800B9B9" w14:textId="77777777" w:rsidR="00C2179F" w:rsidRPr="00270765" w:rsidRDefault="007D2737" w:rsidP="00270765">
      <w:pPr>
        <w:tabs>
          <w:tab w:val="left" w:pos="1603"/>
        </w:tabs>
        <w:rPr>
          <w:lang w:val="en-US"/>
        </w:rPr>
      </w:pPr>
      <w:r w:rsidRPr="00270765">
        <w:rPr>
          <w:lang w:val="en-US"/>
        </w:rPr>
        <w:t>2️</w:t>
      </w:r>
      <w:r w:rsidRPr="00270765">
        <w:rPr>
          <w:rFonts w:ascii="Tahoma" w:hAnsi="Tahoma" w:cs="Tahoma"/>
          <w:lang w:val="en-US"/>
        </w:rPr>
        <w:t>⃣</w:t>
      </w:r>
      <w:r w:rsidRPr="00270765">
        <w:rPr>
          <w:lang w:val="en-US"/>
        </w:rPr>
        <w:t xml:space="preserve"> Very creative detailed colored photograph in the style of William-Adolphe Bouguereau of a full-body African family, with tribal design, enchanting story and memories. A young child in white robes stands with his mother and father next to him at the village square during springtime. The photograph is charming and cinematic with a dreamy quality. --ar 56:67</w:t>
      </w:r>
    </w:p>
    <w:p w14:paraId="7EE1E0C5" w14:textId="77777777" w:rsidR="00C2179F" w:rsidRPr="00270765" w:rsidRDefault="00C2179F" w:rsidP="00270765">
      <w:pPr>
        <w:tabs>
          <w:tab w:val="left" w:pos="1603"/>
        </w:tabs>
        <w:rPr>
          <w:lang w:val="en-US"/>
        </w:rPr>
      </w:pPr>
    </w:p>
    <w:p w14:paraId="3A78DB5B" w14:textId="77777777" w:rsidR="00C2179F" w:rsidRPr="00270765" w:rsidRDefault="007D2737" w:rsidP="00270765">
      <w:pPr>
        <w:tabs>
          <w:tab w:val="left" w:pos="1603"/>
        </w:tabs>
        <w:rPr>
          <w:lang w:val="en-US"/>
        </w:rPr>
      </w:pPr>
      <w:r w:rsidRPr="00270765">
        <w:rPr>
          <w:lang w:val="en-US"/>
        </w:rPr>
        <w:t>3️</w:t>
      </w:r>
      <w:r w:rsidRPr="00270765">
        <w:rPr>
          <w:rFonts w:ascii="Tahoma" w:hAnsi="Tahoma" w:cs="Tahoma"/>
          <w:lang w:val="en-US"/>
        </w:rPr>
        <w:t>⃣</w:t>
      </w:r>
      <w:r w:rsidRPr="00270765">
        <w:rPr>
          <w:lang w:val="en-US"/>
        </w:rPr>
        <w:t xml:space="preserve"> Very creative detailed colored photograph in the style of William-Adolphe Bouguereau depicting a full-bodied African family, with tribal designs, that is enchanting, with a story and charming personalities. The photograph shows a mother and father with their child in traditional on the streets of a medieval African village with a cinematic quality. --ar 56:67</w:t>
      </w:r>
    </w:p>
    <w:p w14:paraId="4983FA37" w14:textId="77777777" w:rsidR="00C2179F" w:rsidRPr="00270765" w:rsidRDefault="00C2179F" w:rsidP="00270765">
      <w:pPr>
        <w:tabs>
          <w:tab w:val="left" w:pos="1603"/>
        </w:tabs>
        <w:rPr>
          <w:lang w:val="en-US"/>
        </w:rPr>
      </w:pPr>
    </w:p>
    <w:p w14:paraId="6722E6BF" w14:textId="77777777" w:rsidR="00C2179F" w:rsidRDefault="007D2737" w:rsidP="00270765">
      <w:pPr>
        <w:tabs>
          <w:tab w:val="left" w:pos="1603"/>
        </w:tabs>
        <w:rPr>
          <w:lang w:val="en-US"/>
        </w:rPr>
      </w:pPr>
      <w:r w:rsidRPr="00270765">
        <w:rPr>
          <w:lang w:val="en-US"/>
        </w:rPr>
        <w:t>4️</w:t>
      </w:r>
      <w:r w:rsidRPr="00270765">
        <w:rPr>
          <w:rFonts w:ascii="Tahoma" w:hAnsi="Tahoma" w:cs="Tahoma"/>
          <w:lang w:val="en-US"/>
        </w:rPr>
        <w:t>⃣</w:t>
      </w:r>
      <w:r w:rsidRPr="00270765">
        <w:rPr>
          <w:lang w:val="en-US"/>
        </w:rPr>
        <w:t xml:space="preserve"> Very creative detailed colored photograph in the style of William-Adolphe Bouguereau of a full-body African family, with a tribal design, that is enchanting, telling a story, with a soothing black color palette and very bright white details. --ar 56:67</w:t>
      </w:r>
    </w:p>
    <w:p w14:paraId="40FB1443" w14:textId="77777777" w:rsidR="00C2179F" w:rsidRDefault="00C2179F" w:rsidP="00FE4CDC">
      <w:pPr>
        <w:tabs>
          <w:tab w:val="left" w:pos="1603"/>
        </w:tabs>
        <w:rPr>
          <w:lang w:val="en-US"/>
        </w:rPr>
      </w:pPr>
    </w:p>
    <w:p w14:paraId="7B45373C" w14:textId="77777777" w:rsidR="00C2179F" w:rsidRDefault="00C2179F" w:rsidP="00FE4CDC">
      <w:pPr>
        <w:tabs>
          <w:tab w:val="left" w:pos="1603"/>
        </w:tabs>
        <w:rPr>
          <w:lang w:val="en-US"/>
        </w:rPr>
      </w:pPr>
    </w:p>
    <w:p w14:paraId="29650464" w14:textId="77777777" w:rsidR="00C2179F" w:rsidRDefault="00C2179F" w:rsidP="00FE4CDC">
      <w:pPr>
        <w:tabs>
          <w:tab w:val="left" w:pos="1603"/>
        </w:tabs>
        <w:rPr>
          <w:lang w:val="en-US"/>
        </w:rPr>
      </w:pPr>
    </w:p>
    <w:p w14:paraId="23663317" w14:textId="77777777" w:rsidR="00C2179F" w:rsidRDefault="007D2737" w:rsidP="00AF077C">
      <w:pPr>
        <w:pStyle w:val="Heading1"/>
        <w:jc w:val="center"/>
        <w:rPr>
          <w:lang w:val="en-US"/>
        </w:rPr>
      </w:pPr>
      <w:r>
        <w:rPr>
          <w:lang w:val="en-US"/>
        </w:rPr>
        <w:t>Image 57</w:t>
      </w:r>
    </w:p>
    <w:p w14:paraId="22C2CD21" w14:textId="77777777" w:rsidR="00C2179F" w:rsidRDefault="00C2179F" w:rsidP="00FE4CDC">
      <w:pPr>
        <w:tabs>
          <w:tab w:val="left" w:pos="1603"/>
        </w:tabs>
        <w:rPr>
          <w:lang w:val="en-US"/>
        </w:rPr>
      </w:pPr>
    </w:p>
    <w:p w14:paraId="26442150" w14:textId="1F5C52DC" w:rsidR="00C2179F" w:rsidRDefault="00C2179F" w:rsidP="00FE4CDC">
      <w:pPr>
        <w:tabs>
          <w:tab w:val="left" w:pos="1603"/>
        </w:tabs>
        <w:rPr>
          <w:lang w:val="en-US"/>
        </w:rPr>
      </w:pPr>
    </w:p>
    <w:p w14:paraId="1EBEC7FE" w14:textId="77777777" w:rsidR="00C2179F" w:rsidRDefault="00C2179F" w:rsidP="00FE4CDC">
      <w:pPr>
        <w:tabs>
          <w:tab w:val="left" w:pos="1603"/>
        </w:tabs>
        <w:rPr>
          <w:lang w:val="en-US"/>
        </w:rPr>
      </w:pPr>
    </w:p>
    <w:p w14:paraId="180B0B28" w14:textId="77777777" w:rsidR="00C2179F" w:rsidRPr="00AF077C" w:rsidRDefault="007D2737" w:rsidP="00AF077C">
      <w:pPr>
        <w:tabs>
          <w:tab w:val="left" w:pos="1603"/>
        </w:tabs>
        <w:rPr>
          <w:lang w:val="en-US"/>
        </w:rPr>
      </w:pPr>
      <w:r w:rsidRPr="00AF077C">
        <w:rPr>
          <w:lang w:val="en-US"/>
        </w:rPr>
        <w:t>— Today at 6:35 PM</w:t>
      </w:r>
    </w:p>
    <w:p w14:paraId="7AB7B3A0" w14:textId="77777777" w:rsidR="00C2179F" w:rsidRPr="00AF077C" w:rsidRDefault="007D2737" w:rsidP="00AF077C">
      <w:pPr>
        <w:tabs>
          <w:tab w:val="left" w:pos="1603"/>
        </w:tabs>
        <w:rPr>
          <w:lang w:val="en-US"/>
        </w:rPr>
      </w:pPr>
      <w:r w:rsidRPr="00AF077C">
        <w:rPr>
          <w:lang w:val="en-US"/>
        </w:rPr>
        <w:t xml:space="preserve"> very old black and white photo of an African boy with fangs, teeth showing in the style of an African boy. The photo is in black and white and shows an old photo of a boy with visible fangs and teeth. --ar 14:17</w:t>
      </w:r>
    </w:p>
    <w:p w14:paraId="747306DE" w14:textId="77777777" w:rsidR="00C2179F" w:rsidRPr="00AF077C" w:rsidRDefault="00C2179F" w:rsidP="00AF077C">
      <w:pPr>
        <w:tabs>
          <w:tab w:val="left" w:pos="1603"/>
        </w:tabs>
        <w:rPr>
          <w:lang w:val="en-US"/>
        </w:rPr>
      </w:pPr>
    </w:p>
    <w:p w14:paraId="7BDB7BB0" w14:textId="77777777" w:rsidR="00C2179F" w:rsidRPr="00AF077C" w:rsidRDefault="007D2737" w:rsidP="00AF077C">
      <w:pPr>
        <w:tabs>
          <w:tab w:val="left" w:pos="1603"/>
        </w:tabs>
        <w:rPr>
          <w:lang w:val="en-US"/>
        </w:rPr>
      </w:pPr>
      <w:r w:rsidRPr="00AF077C">
        <w:rPr>
          <w:lang w:val="en-US"/>
        </w:rPr>
        <w:t xml:space="preserve"> very old black and white photo of an African boy with fangs, with very short hair. The photo is in the style of an old photograph. --ar 14:17</w:t>
      </w:r>
    </w:p>
    <w:p w14:paraId="2E2517AF" w14:textId="77777777" w:rsidR="00C2179F" w:rsidRPr="00AF077C" w:rsidRDefault="00C2179F" w:rsidP="00AF077C">
      <w:pPr>
        <w:tabs>
          <w:tab w:val="left" w:pos="1603"/>
        </w:tabs>
        <w:rPr>
          <w:lang w:val="en-US"/>
        </w:rPr>
      </w:pPr>
    </w:p>
    <w:p w14:paraId="600A5B15" w14:textId="77777777" w:rsidR="00C2179F" w:rsidRPr="00AF077C" w:rsidRDefault="007D2737" w:rsidP="00AF077C">
      <w:pPr>
        <w:tabs>
          <w:tab w:val="left" w:pos="1603"/>
        </w:tabs>
        <w:rPr>
          <w:lang w:val="en-US"/>
        </w:rPr>
      </w:pPr>
      <w:r w:rsidRPr="00AF077C">
        <w:rPr>
          <w:lang w:val="en-US"/>
        </w:rPr>
        <w:t xml:space="preserve"> A very old black and white photo of an African boy with fangs, smiling. The photo appears to be in the style of an early 20th century portrait, minimally edited from the original with all repeated words and Chinese characters removed. --ar 14:17</w:t>
      </w:r>
    </w:p>
    <w:p w14:paraId="08550B8D" w14:textId="77777777" w:rsidR="00C2179F" w:rsidRPr="00AF077C" w:rsidRDefault="00C2179F" w:rsidP="00AF077C">
      <w:pPr>
        <w:tabs>
          <w:tab w:val="left" w:pos="1603"/>
        </w:tabs>
        <w:rPr>
          <w:lang w:val="en-US"/>
        </w:rPr>
      </w:pPr>
    </w:p>
    <w:p w14:paraId="41A8C84F" w14:textId="77777777" w:rsidR="00C2179F" w:rsidRPr="00AF077C" w:rsidRDefault="007D2737" w:rsidP="00AF077C">
      <w:pPr>
        <w:tabs>
          <w:tab w:val="left" w:pos="1603"/>
        </w:tabs>
        <w:rPr>
          <w:lang w:val="en-US"/>
        </w:rPr>
      </w:pPr>
      <w:r w:rsidRPr="00AF077C">
        <w:rPr>
          <w:lang w:val="en-US"/>
        </w:rPr>
        <w:t xml:space="preserve"> A very old black and white photo of an African boy with fangs, smiling wide and showing his teeth. The photo is in the style of an early 20th century portrait. --ar 14:17</w:t>
      </w:r>
    </w:p>
    <w:p w14:paraId="03195F5C" w14:textId="77777777" w:rsidR="00C2179F" w:rsidRPr="00AF077C" w:rsidRDefault="00C2179F" w:rsidP="00AF077C">
      <w:pPr>
        <w:tabs>
          <w:tab w:val="left" w:pos="1603"/>
        </w:tabs>
        <w:rPr>
          <w:lang w:val="en-US"/>
        </w:rPr>
      </w:pPr>
    </w:p>
    <w:p w14:paraId="7F6C0C08" w14:textId="77777777" w:rsidR="00C2179F" w:rsidRPr="00AF077C" w:rsidRDefault="00C2179F" w:rsidP="00AF077C">
      <w:pPr>
        <w:tabs>
          <w:tab w:val="left" w:pos="1603"/>
        </w:tabs>
        <w:rPr>
          <w:lang w:val="en-US"/>
        </w:rPr>
      </w:pPr>
    </w:p>
    <w:p w14:paraId="6F169747" w14:textId="77777777" w:rsidR="00C2179F" w:rsidRPr="00AF077C" w:rsidRDefault="00C2179F" w:rsidP="00AF077C">
      <w:pPr>
        <w:tabs>
          <w:tab w:val="left" w:pos="1603"/>
        </w:tabs>
        <w:rPr>
          <w:lang w:val="en-US"/>
        </w:rPr>
      </w:pPr>
    </w:p>
    <w:p w14:paraId="50B65FD3" w14:textId="77777777" w:rsidR="00C2179F" w:rsidRPr="00AF077C" w:rsidRDefault="00C2179F" w:rsidP="00AF077C">
      <w:pPr>
        <w:tabs>
          <w:tab w:val="left" w:pos="1603"/>
        </w:tabs>
        <w:rPr>
          <w:lang w:val="en-US"/>
        </w:rPr>
      </w:pPr>
    </w:p>
    <w:p w14:paraId="7F87042E" w14:textId="77777777" w:rsidR="00C2179F" w:rsidRPr="00AF077C" w:rsidRDefault="00C2179F" w:rsidP="00AF077C">
      <w:pPr>
        <w:tabs>
          <w:tab w:val="left" w:pos="1603"/>
        </w:tabs>
        <w:rPr>
          <w:lang w:val="en-US"/>
        </w:rPr>
      </w:pPr>
    </w:p>
    <w:p w14:paraId="79B85371" w14:textId="77777777" w:rsidR="00C2179F" w:rsidRPr="00AF077C" w:rsidRDefault="00C2179F" w:rsidP="00AF077C">
      <w:pPr>
        <w:tabs>
          <w:tab w:val="left" w:pos="1603"/>
        </w:tabs>
        <w:rPr>
          <w:lang w:val="en-US"/>
        </w:rPr>
      </w:pPr>
    </w:p>
    <w:p w14:paraId="2F660446" w14:textId="77777777" w:rsidR="00C2179F" w:rsidRPr="00AF077C" w:rsidRDefault="007D2737" w:rsidP="00AF077C">
      <w:pPr>
        <w:tabs>
          <w:tab w:val="left" w:pos="1603"/>
        </w:tabs>
        <w:rPr>
          <w:lang w:val="en-US"/>
        </w:rPr>
      </w:pPr>
      <w:r w:rsidRPr="00AF077C">
        <w:rPr>
          <w:lang w:val="en-US"/>
        </w:rPr>
        <w:lastRenderedPageBreak/>
        <w:t>— Today at 6:36 PM</w:t>
      </w:r>
    </w:p>
    <w:p w14:paraId="77BEAC65" w14:textId="77777777" w:rsidR="00C2179F" w:rsidRPr="00AF077C" w:rsidRDefault="007D2737" w:rsidP="00AF077C">
      <w:pPr>
        <w:tabs>
          <w:tab w:val="left" w:pos="1603"/>
        </w:tabs>
        <w:rPr>
          <w:lang w:val="en-US"/>
        </w:rPr>
      </w:pPr>
      <w:r w:rsidRPr="00AF077C">
        <w:rPr>
          <w:lang w:val="en-US"/>
        </w:rPr>
        <w:t xml:space="preserve"> very old black and white photo of an African boy with fangs, showing his teeth, smiling, from the year 2056. The photo appears to be in the style of a vintage photograph from the early 20th century, depicting an African boy baring his teeth in a smile, his fangs visible. --ar 14:17</w:t>
      </w:r>
    </w:p>
    <w:p w14:paraId="68E89D05" w14:textId="77777777" w:rsidR="00C2179F" w:rsidRPr="00AF077C" w:rsidRDefault="00C2179F" w:rsidP="00AF077C">
      <w:pPr>
        <w:tabs>
          <w:tab w:val="left" w:pos="1603"/>
        </w:tabs>
        <w:rPr>
          <w:lang w:val="en-US"/>
        </w:rPr>
      </w:pPr>
    </w:p>
    <w:p w14:paraId="3EDCAC3F" w14:textId="77777777" w:rsidR="00C2179F" w:rsidRPr="00AF077C" w:rsidRDefault="007D2737" w:rsidP="00AF077C">
      <w:pPr>
        <w:tabs>
          <w:tab w:val="left" w:pos="1603"/>
        </w:tabs>
        <w:rPr>
          <w:lang w:val="en-US"/>
        </w:rPr>
      </w:pPr>
      <w:r w:rsidRPr="00AF077C">
        <w:rPr>
          <w:lang w:val="en-US"/>
        </w:rPr>
        <w:t xml:space="preserve"> very old black and white photo of an African boy with fangs, with very short hair. The photo is in the style of an old photograph. --ar 14:17</w:t>
      </w:r>
    </w:p>
    <w:p w14:paraId="32C8C827" w14:textId="77777777" w:rsidR="00C2179F" w:rsidRPr="00AF077C" w:rsidRDefault="00C2179F" w:rsidP="00AF077C">
      <w:pPr>
        <w:tabs>
          <w:tab w:val="left" w:pos="1603"/>
        </w:tabs>
        <w:rPr>
          <w:lang w:val="en-US"/>
        </w:rPr>
      </w:pPr>
    </w:p>
    <w:p w14:paraId="5BB33CC9" w14:textId="77777777" w:rsidR="00C2179F" w:rsidRPr="00AF077C" w:rsidRDefault="007D2737" w:rsidP="00AF077C">
      <w:pPr>
        <w:tabs>
          <w:tab w:val="left" w:pos="1603"/>
        </w:tabs>
        <w:rPr>
          <w:lang w:val="en-US"/>
        </w:rPr>
      </w:pPr>
      <w:r w:rsidRPr="00AF077C">
        <w:rPr>
          <w:lang w:val="en-US"/>
        </w:rPr>
        <w:t xml:space="preserve"> A very old black and white photo of an African boy with fangs, smiling, very short hair, teeth visible from the front. --ar 14:17</w:t>
      </w:r>
    </w:p>
    <w:p w14:paraId="062FC2D7" w14:textId="77777777" w:rsidR="00C2179F" w:rsidRPr="00AF077C" w:rsidRDefault="00C2179F" w:rsidP="00AF077C">
      <w:pPr>
        <w:tabs>
          <w:tab w:val="left" w:pos="1603"/>
        </w:tabs>
        <w:rPr>
          <w:lang w:val="en-US"/>
        </w:rPr>
      </w:pPr>
    </w:p>
    <w:p w14:paraId="71526115" w14:textId="77777777" w:rsidR="00C2179F" w:rsidRPr="00AF077C" w:rsidRDefault="007D2737" w:rsidP="00AF077C">
      <w:pPr>
        <w:tabs>
          <w:tab w:val="left" w:pos="1603"/>
        </w:tabs>
        <w:rPr>
          <w:lang w:val="en-US"/>
        </w:rPr>
      </w:pPr>
      <w:r w:rsidRPr="00AF077C">
        <w:rPr>
          <w:lang w:val="en-US"/>
        </w:rPr>
        <w:t xml:space="preserve"> African boy with fangs, black and white photo from the early 20th century. The photo is in the style of an early 20th century photographer. --ar 14:17</w:t>
      </w:r>
    </w:p>
    <w:p w14:paraId="00635E91" w14:textId="77777777" w:rsidR="00C2179F" w:rsidRPr="00AF077C" w:rsidRDefault="00C2179F" w:rsidP="00AF077C">
      <w:pPr>
        <w:tabs>
          <w:tab w:val="left" w:pos="1603"/>
        </w:tabs>
        <w:rPr>
          <w:lang w:val="en-US"/>
        </w:rPr>
      </w:pPr>
    </w:p>
    <w:p w14:paraId="7F2F7E92" w14:textId="77777777" w:rsidR="00C2179F" w:rsidRPr="00AF077C" w:rsidRDefault="007D2737" w:rsidP="00AF077C">
      <w:pPr>
        <w:tabs>
          <w:tab w:val="left" w:pos="1603"/>
        </w:tabs>
        <w:rPr>
          <w:lang w:val="en-US"/>
        </w:rPr>
      </w:pPr>
      <w:r w:rsidRPr="00AF077C">
        <w:rPr>
          <w:lang w:val="en-US"/>
        </w:rPr>
        <w:t>— Today at 6:36 PM</w:t>
      </w:r>
    </w:p>
    <w:p w14:paraId="5C179316" w14:textId="77777777" w:rsidR="00C2179F" w:rsidRPr="00AF077C" w:rsidRDefault="007D2737" w:rsidP="00AF077C">
      <w:pPr>
        <w:tabs>
          <w:tab w:val="left" w:pos="1603"/>
        </w:tabs>
        <w:rPr>
          <w:lang w:val="en-US"/>
        </w:rPr>
      </w:pPr>
      <w:r w:rsidRPr="00AF077C">
        <w:rPr>
          <w:lang w:val="en-US"/>
        </w:rPr>
        <w:t xml:space="preserve"> very old black and white photo of an African boy with very short hair, big teeth and open mouth --ar 14:17</w:t>
      </w:r>
    </w:p>
    <w:p w14:paraId="0F729860" w14:textId="77777777" w:rsidR="00C2179F" w:rsidRPr="00AF077C" w:rsidRDefault="00C2179F" w:rsidP="00AF077C">
      <w:pPr>
        <w:tabs>
          <w:tab w:val="left" w:pos="1603"/>
        </w:tabs>
        <w:rPr>
          <w:lang w:val="en-US"/>
        </w:rPr>
      </w:pPr>
    </w:p>
    <w:p w14:paraId="3A4C4523" w14:textId="77777777" w:rsidR="00C2179F" w:rsidRPr="00AF077C" w:rsidRDefault="007D2737" w:rsidP="00AF077C">
      <w:pPr>
        <w:tabs>
          <w:tab w:val="left" w:pos="1603"/>
        </w:tabs>
        <w:rPr>
          <w:lang w:val="en-US"/>
        </w:rPr>
      </w:pPr>
      <w:r w:rsidRPr="00AF077C">
        <w:rPr>
          <w:lang w:val="en-US"/>
        </w:rPr>
        <w:t xml:space="preserve"> a black and white photo of an African boy with sharp teeth, showing his fangs --ar 14:17</w:t>
      </w:r>
    </w:p>
    <w:p w14:paraId="1B051447" w14:textId="77777777" w:rsidR="00C2179F" w:rsidRPr="00AF077C" w:rsidRDefault="00C2179F" w:rsidP="00AF077C">
      <w:pPr>
        <w:tabs>
          <w:tab w:val="left" w:pos="1603"/>
        </w:tabs>
        <w:rPr>
          <w:lang w:val="en-US"/>
        </w:rPr>
      </w:pPr>
    </w:p>
    <w:p w14:paraId="2CE7A2FD" w14:textId="77777777" w:rsidR="00C2179F" w:rsidRPr="00AF077C" w:rsidRDefault="007D2737" w:rsidP="00AF077C">
      <w:pPr>
        <w:tabs>
          <w:tab w:val="left" w:pos="1603"/>
        </w:tabs>
        <w:rPr>
          <w:lang w:val="en-US"/>
        </w:rPr>
      </w:pPr>
      <w:r w:rsidRPr="00AF077C">
        <w:rPr>
          <w:lang w:val="en-US"/>
        </w:rPr>
        <w:t xml:space="preserve"> very old black and white photo of an African boy with fangs, smiling, mouth open showing teeth --ar 14:17</w:t>
      </w:r>
    </w:p>
    <w:p w14:paraId="4D648A6B" w14:textId="77777777" w:rsidR="00C2179F" w:rsidRPr="00AF077C" w:rsidRDefault="00C2179F" w:rsidP="00AF077C">
      <w:pPr>
        <w:tabs>
          <w:tab w:val="left" w:pos="1603"/>
        </w:tabs>
        <w:rPr>
          <w:lang w:val="en-US"/>
        </w:rPr>
      </w:pPr>
    </w:p>
    <w:p w14:paraId="251F01CA" w14:textId="77777777" w:rsidR="00C2179F" w:rsidRPr="00AF077C" w:rsidRDefault="007D2737" w:rsidP="00AF077C">
      <w:pPr>
        <w:tabs>
          <w:tab w:val="left" w:pos="1603"/>
        </w:tabs>
        <w:rPr>
          <w:lang w:val="en-US"/>
        </w:rPr>
      </w:pPr>
      <w:r w:rsidRPr="00AF077C">
        <w:rPr>
          <w:lang w:val="en-US"/>
        </w:rPr>
        <w:t xml:space="preserve"> african boy with fangs, black and white photo from the year of 2058 --ar 14:17</w:t>
      </w:r>
    </w:p>
    <w:p w14:paraId="319470D5" w14:textId="77777777" w:rsidR="00C2179F" w:rsidRPr="00AF077C" w:rsidRDefault="007D2737" w:rsidP="00AF077C">
      <w:pPr>
        <w:tabs>
          <w:tab w:val="left" w:pos="1603"/>
        </w:tabs>
        <w:rPr>
          <w:lang w:val="en-US"/>
        </w:rPr>
      </w:pPr>
      <w:r w:rsidRPr="00AF077C">
        <w:rPr>
          <w:lang w:val="en-US"/>
        </w:rPr>
        <w:t>— Today at 6:36 PM</w:t>
      </w:r>
    </w:p>
    <w:p w14:paraId="26B97C0A" w14:textId="77777777" w:rsidR="00C2179F" w:rsidRPr="00AF077C" w:rsidRDefault="007D2737" w:rsidP="00AF077C">
      <w:pPr>
        <w:tabs>
          <w:tab w:val="left" w:pos="1603"/>
        </w:tabs>
        <w:rPr>
          <w:lang w:val="en-US"/>
        </w:rPr>
      </w:pPr>
      <w:r w:rsidRPr="00AF077C">
        <w:rPr>
          <w:lang w:val="en-US"/>
        </w:rPr>
        <w:t xml:space="preserve"> A very old black and white photo of an African boy with short hair, big teeth and sharp fangs smiling. The photo is in the style of a primitive tribal style. --ar 14:17</w:t>
      </w:r>
    </w:p>
    <w:p w14:paraId="34D84B3F" w14:textId="77777777" w:rsidR="00C2179F" w:rsidRPr="00AF077C" w:rsidRDefault="00C2179F" w:rsidP="00AF077C">
      <w:pPr>
        <w:tabs>
          <w:tab w:val="left" w:pos="1603"/>
        </w:tabs>
        <w:rPr>
          <w:lang w:val="en-US"/>
        </w:rPr>
      </w:pPr>
    </w:p>
    <w:p w14:paraId="68CB91E4" w14:textId="77777777" w:rsidR="00C2179F" w:rsidRPr="00AF077C" w:rsidRDefault="007D2737" w:rsidP="00AF077C">
      <w:pPr>
        <w:tabs>
          <w:tab w:val="left" w:pos="1603"/>
        </w:tabs>
        <w:rPr>
          <w:lang w:val="en-US"/>
        </w:rPr>
      </w:pPr>
      <w:r w:rsidRPr="00AF077C">
        <w:rPr>
          <w:lang w:val="en-US"/>
        </w:rPr>
        <w:t xml:space="preserve"> African boy with fangs, sharp teeth, photo from the year 2058 in the style of unknown artist. --ar 14:17</w:t>
      </w:r>
    </w:p>
    <w:p w14:paraId="64A8C825" w14:textId="77777777" w:rsidR="00C2179F" w:rsidRPr="00AF077C" w:rsidRDefault="00C2179F" w:rsidP="00AF077C">
      <w:pPr>
        <w:tabs>
          <w:tab w:val="left" w:pos="1603"/>
        </w:tabs>
        <w:rPr>
          <w:lang w:val="en-US"/>
        </w:rPr>
      </w:pPr>
    </w:p>
    <w:p w14:paraId="3A1317FF" w14:textId="77777777" w:rsidR="00C2179F" w:rsidRPr="00AF077C" w:rsidRDefault="007D2737" w:rsidP="00AF077C">
      <w:pPr>
        <w:tabs>
          <w:tab w:val="left" w:pos="1603"/>
        </w:tabs>
        <w:rPr>
          <w:lang w:val="en-US"/>
        </w:rPr>
      </w:pPr>
      <w:r w:rsidRPr="00AF077C">
        <w:rPr>
          <w:lang w:val="en-US"/>
        </w:rPr>
        <w:t xml:space="preserve"> African boy with fangs, very short hair and large teeth smiling in the style of an old black-and-white photograph --ar 14:17</w:t>
      </w:r>
    </w:p>
    <w:p w14:paraId="098C6257" w14:textId="77777777" w:rsidR="00C2179F" w:rsidRPr="00AF077C" w:rsidRDefault="00C2179F" w:rsidP="00AF077C">
      <w:pPr>
        <w:tabs>
          <w:tab w:val="left" w:pos="1603"/>
        </w:tabs>
        <w:rPr>
          <w:lang w:val="en-US"/>
        </w:rPr>
      </w:pPr>
    </w:p>
    <w:p w14:paraId="69A548C5" w14:textId="77777777" w:rsidR="00C2179F" w:rsidRDefault="007D2737" w:rsidP="00AF077C">
      <w:pPr>
        <w:tabs>
          <w:tab w:val="left" w:pos="1603"/>
        </w:tabs>
        <w:rPr>
          <w:lang w:val="en-US"/>
        </w:rPr>
      </w:pPr>
      <w:r w:rsidRPr="00AF077C">
        <w:rPr>
          <w:lang w:val="en-US"/>
        </w:rPr>
        <w:t xml:space="preserve"> A very feral African boy with sharp teeth in an old photo from the year 1934. --ar 14:17</w:t>
      </w:r>
    </w:p>
    <w:p w14:paraId="04E58B02" w14:textId="77777777" w:rsidR="00C2179F" w:rsidRDefault="00C2179F" w:rsidP="00AF077C">
      <w:pPr>
        <w:tabs>
          <w:tab w:val="left" w:pos="1603"/>
        </w:tabs>
        <w:rPr>
          <w:lang w:val="en-US"/>
        </w:rPr>
      </w:pPr>
    </w:p>
    <w:p w14:paraId="75126C3E" w14:textId="77777777" w:rsidR="00C2179F" w:rsidRPr="00AF077C" w:rsidRDefault="00C2179F" w:rsidP="00AF077C">
      <w:pPr>
        <w:tabs>
          <w:tab w:val="left" w:pos="1603"/>
        </w:tabs>
        <w:rPr>
          <w:lang w:val="en-US"/>
        </w:rPr>
      </w:pPr>
    </w:p>
    <w:p w14:paraId="5ECF8048" w14:textId="77777777" w:rsidR="00C2179F" w:rsidRPr="00AF077C" w:rsidRDefault="007D2737" w:rsidP="00AF077C">
      <w:pPr>
        <w:tabs>
          <w:tab w:val="left" w:pos="1603"/>
        </w:tabs>
        <w:rPr>
          <w:lang w:val="en-US"/>
        </w:rPr>
      </w:pPr>
      <w:r w:rsidRPr="00AF077C">
        <w:rPr>
          <w:lang w:val="en-US"/>
        </w:rPr>
        <w:t>— Today at 6:37 PM</w:t>
      </w:r>
    </w:p>
    <w:p w14:paraId="59792A70" w14:textId="77777777" w:rsidR="00C2179F" w:rsidRPr="00AF077C" w:rsidRDefault="007D2737" w:rsidP="00AF077C">
      <w:pPr>
        <w:tabs>
          <w:tab w:val="left" w:pos="1603"/>
        </w:tabs>
        <w:rPr>
          <w:lang w:val="en-US"/>
        </w:rPr>
      </w:pPr>
      <w:r w:rsidRPr="00AF077C">
        <w:rPr>
          <w:lang w:val="en-US"/>
        </w:rPr>
        <w:t xml:space="preserve"> very old black and white photo of an African boy with fangs, showing his teeth in the style of an African boy with fangs, showing his teeth. --ar 14:17</w:t>
      </w:r>
    </w:p>
    <w:p w14:paraId="185DF430" w14:textId="77777777" w:rsidR="00C2179F" w:rsidRPr="00AF077C" w:rsidRDefault="00C2179F" w:rsidP="00AF077C">
      <w:pPr>
        <w:tabs>
          <w:tab w:val="left" w:pos="1603"/>
        </w:tabs>
        <w:rPr>
          <w:lang w:val="en-US"/>
        </w:rPr>
      </w:pPr>
    </w:p>
    <w:p w14:paraId="676DA5AF" w14:textId="77777777" w:rsidR="00C2179F" w:rsidRPr="00AF077C" w:rsidRDefault="007D2737" w:rsidP="00AF077C">
      <w:pPr>
        <w:tabs>
          <w:tab w:val="left" w:pos="1603"/>
        </w:tabs>
        <w:rPr>
          <w:lang w:val="en-US"/>
        </w:rPr>
      </w:pPr>
      <w:r w:rsidRPr="00AF077C">
        <w:rPr>
          <w:lang w:val="en-US"/>
        </w:rPr>
        <w:t xml:space="preserve"> A very old black and white photo of an African boy with fangs, smiling and showing his teeth. The photo appears to be in the style of an early 20th century portrait, capturing the subject with what seems to be </w:t>
      </w:r>
      <w:r w:rsidRPr="00270765">
        <w:rPr>
          <w:highlight w:val="yellow"/>
          <w:lang w:val="en-US"/>
        </w:rPr>
        <w:t>elongated canine teeth.</w:t>
      </w:r>
      <w:r w:rsidRPr="00AF077C">
        <w:rPr>
          <w:lang w:val="en-US"/>
        </w:rPr>
        <w:t xml:space="preserve"> --ar 14:17</w:t>
      </w:r>
    </w:p>
    <w:p w14:paraId="747A1904" w14:textId="77777777" w:rsidR="00C2179F" w:rsidRPr="00AF077C" w:rsidRDefault="00C2179F" w:rsidP="00AF077C">
      <w:pPr>
        <w:tabs>
          <w:tab w:val="left" w:pos="1603"/>
        </w:tabs>
        <w:rPr>
          <w:lang w:val="en-US"/>
        </w:rPr>
      </w:pPr>
    </w:p>
    <w:p w14:paraId="0B1EA49E" w14:textId="77777777" w:rsidR="00C2179F" w:rsidRPr="00AF077C" w:rsidRDefault="007D2737" w:rsidP="00AF077C">
      <w:pPr>
        <w:tabs>
          <w:tab w:val="left" w:pos="1603"/>
        </w:tabs>
        <w:rPr>
          <w:lang w:val="en-US"/>
        </w:rPr>
      </w:pPr>
      <w:r w:rsidRPr="00AF077C">
        <w:rPr>
          <w:lang w:val="en-US"/>
        </w:rPr>
        <w:t xml:space="preserve"> A black and white photo of an African boy with fangs from the 1920s. The photo is in the style of a 20th century photographer. --ar 14:17</w:t>
      </w:r>
    </w:p>
    <w:p w14:paraId="319E061C" w14:textId="77777777" w:rsidR="00C2179F" w:rsidRPr="00AF077C" w:rsidRDefault="00C2179F" w:rsidP="00AF077C">
      <w:pPr>
        <w:tabs>
          <w:tab w:val="left" w:pos="1603"/>
        </w:tabs>
        <w:rPr>
          <w:lang w:val="en-US"/>
        </w:rPr>
      </w:pPr>
    </w:p>
    <w:p w14:paraId="165D294E" w14:textId="77777777" w:rsidR="00C2179F" w:rsidRDefault="007D2737" w:rsidP="00AF077C">
      <w:pPr>
        <w:tabs>
          <w:tab w:val="left" w:pos="1603"/>
        </w:tabs>
        <w:rPr>
          <w:lang w:val="en-US"/>
        </w:rPr>
      </w:pPr>
      <w:r w:rsidRPr="00AF077C">
        <w:rPr>
          <w:lang w:val="en-US"/>
        </w:rPr>
        <w:t xml:space="preserve"> A very old black and white photo of an African boy with fangs. He has very short hair on his head and is smiling wide open showing sharp teeth. The photo is in the style of an early 20th century portrait. --ar 14:17</w:t>
      </w:r>
    </w:p>
    <w:p w14:paraId="0F06539B" w14:textId="77777777" w:rsidR="00C2179F" w:rsidRDefault="00C2179F" w:rsidP="00AF077C">
      <w:pPr>
        <w:tabs>
          <w:tab w:val="left" w:pos="1603"/>
        </w:tabs>
        <w:rPr>
          <w:lang w:val="en-US"/>
        </w:rPr>
      </w:pPr>
    </w:p>
    <w:p w14:paraId="00C2129E" w14:textId="77777777" w:rsidR="00C2179F" w:rsidRPr="00DD6CB5" w:rsidRDefault="007D2737" w:rsidP="00DD6CB5">
      <w:pPr>
        <w:tabs>
          <w:tab w:val="left" w:pos="1603"/>
        </w:tabs>
        <w:rPr>
          <w:lang w:val="en-US"/>
        </w:rPr>
      </w:pPr>
      <w:r w:rsidRPr="00DD6CB5">
        <w:rPr>
          <w:lang w:val="en-US"/>
        </w:rPr>
        <w:t>— Today at 9:28 AM</w:t>
      </w:r>
    </w:p>
    <w:p w14:paraId="3050D871" w14:textId="77777777" w:rsidR="00C2179F" w:rsidRPr="00DD6CB5" w:rsidRDefault="007D2737" w:rsidP="00DD6CB5">
      <w:pPr>
        <w:tabs>
          <w:tab w:val="left" w:pos="1603"/>
        </w:tabs>
        <w:rPr>
          <w:lang w:val="en-US"/>
        </w:rPr>
      </w:pPr>
      <w:r w:rsidRPr="00DD6CB5">
        <w:rPr>
          <w:lang w:val="en-US"/>
        </w:rPr>
        <w:t xml:space="preserve"> very old black and white photo of an African boy with fangs, smiling, teeth showing --ar 14:17</w:t>
      </w:r>
    </w:p>
    <w:p w14:paraId="288C44DD" w14:textId="77777777" w:rsidR="00C2179F" w:rsidRPr="00DD6CB5" w:rsidRDefault="00C2179F" w:rsidP="00DD6CB5">
      <w:pPr>
        <w:tabs>
          <w:tab w:val="left" w:pos="1603"/>
        </w:tabs>
        <w:rPr>
          <w:lang w:val="en-US"/>
        </w:rPr>
      </w:pPr>
    </w:p>
    <w:p w14:paraId="283AA126" w14:textId="77777777" w:rsidR="00C2179F" w:rsidRPr="00DD6CB5" w:rsidRDefault="007D2737" w:rsidP="00DD6CB5">
      <w:pPr>
        <w:tabs>
          <w:tab w:val="left" w:pos="1603"/>
        </w:tabs>
        <w:rPr>
          <w:lang w:val="en-US"/>
        </w:rPr>
      </w:pPr>
      <w:r w:rsidRPr="00DD6CB5">
        <w:rPr>
          <w:lang w:val="en-US"/>
        </w:rPr>
        <w:t xml:space="preserve"> vintage photo of an African boy with fangs, black and white photography, --ar 14:17</w:t>
      </w:r>
    </w:p>
    <w:p w14:paraId="6C44FC3E" w14:textId="77777777" w:rsidR="00C2179F" w:rsidRPr="00DD6CB5" w:rsidRDefault="00C2179F" w:rsidP="00DD6CB5">
      <w:pPr>
        <w:tabs>
          <w:tab w:val="left" w:pos="1603"/>
        </w:tabs>
        <w:rPr>
          <w:lang w:val="en-US"/>
        </w:rPr>
      </w:pPr>
    </w:p>
    <w:p w14:paraId="2D8DB905" w14:textId="77777777" w:rsidR="00C2179F" w:rsidRPr="00DD6CB5" w:rsidRDefault="007D2737" w:rsidP="00DD6CB5">
      <w:pPr>
        <w:tabs>
          <w:tab w:val="left" w:pos="1603"/>
        </w:tabs>
        <w:rPr>
          <w:lang w:val="en-US"/>
        </w:rPr>
      </w:pPr>
      <w:r w:rsidRPr="00DD6CB5">
        <w:rPr>
          <w:lang w:val="en-US"/>
        </w:rPr>
        <w:t xml:space="preserve"> African boy with fangs, black and white photo from the year of 2058 --ar 14:17</w:t>
      </w:r>
    </w:p>
    <w:p w14:paraId="30FFB2A2" w14:textId="77777777" w:rsidR="00C2179F" w:rsidRPr="00DD6CB5" w:rsidRDefault="00C2179F" w:rsidP="00DD6CB5">
      <w:pPr>
        <w:tabs>
          <w:tab w:val="left" w:pos="1603"/>
        </w:tabs>
        <w:rPr>
          <w:lang w:val="en-US"/>
        </w:rPr>
      </w:pPr>
    </w:p>
    <w:p w14:paraId="5C74C512" w14:textId="77777777" w:rsidR="00C2179F" w:rsidRPr="00DD6CB5" w:rsidRDefault="007D2737" w:rsidP="00DD6CB5">
      <w:pPr>
        <w:tabs>
          <w:tab w:val="left" w:pos="1603"/>
        </w:tabs>
        <w:rPr>
          <w:lang w:val="en-US"/>
        </w:rPr>
      </w:pPr>
      <w:r w:rsidRPr="00DD6CB5">
        <w:rPr>
          <w:lang w:val="en-US"/>
        </w:rPr>
        <w:t xml:space="preserve"> very old black and white photo of an African boy with fangs, front view --ar 14:17</w:t>
      </w:r>
    </w:p>
    <w:p w14:paraId="06B923AD" w14:textId="77777777" w:rsidR="00C2179F" w:rsidRPr="00DD6CB5" w:rsidRDefault="00C2179F" w:rsidP="00DD6CB5">
      <w:pPr>
        <w:tabs>
          <w:tab w:val="left" w:pos="1603"/>
        </w:tabs>
        <w:rPr>
          <w:lang w:val="en-US"/>
        </w:rPr>
      </w:pPr>
    </w:p>
    <w:p w14:paraId="079A590D" w14:textId="77777777" w:rsidR="00C2179F" w:rsidRPr="00DD6CB5" w:rsidRDefault="007D2737" w:rsidP="00DD6CB5">
      <w:pPr>
        <w:tabs>
          <w:tab w:val="left" w:pos="1603"/>
        </w:tabs>
        <w:rPr>
          <w:lang w:val="en-US"/>
        </w:rPr>
      </w:pPr>
      <w:r w:rsidRPr="00DD6CB5">
        <w:rPr>
          <w:lang w:val="en-US"/>
        </w:rPr>
        <w:t>— Today at 9:28 AM</w:t>
      </w:r>
    </w:p>
    <w:p w14:paraId="4756F9D9" w14:textId="77777777" w:rsidR="00C2179F" w:rsidRPr="00DD6CB5" w:rsidRDefault="007D2737" w:rsidP="00DD6CB5">
      <w:pPr>
        <w:tabs>
          <w:tab w:val="left" w:pos="1603"/>
        </w:tabs>
        <w:rPr>
          <w:lang w:val="en-US"/>
        </w:rPr>
      </w:pPr>
      <w:r w:rsidRPr="00DD6CB5">
        <w:rPr>
          <w:lang w:val="en-US"/>
        </w:rPr>
        <w:t xml:space="preserve"> (edited)</w:t>
      </w:r>
    </w:p>
    <w:p w14:paraId="6EBBE786" w14:textId="77777777" w:rsidR="00C2179F" w:rsidRPr="00DD6CB5" w:rsidRDefault="007D2737" w:rsidP="00DD6CB5">
      <w:pPr>
        <w:tabs>
          <w:tab w:val="left" w:pos="1603"/>
        </w:tabs>
        <w:rPr>
          <w:lang w:val="en-US"/>
        </w:rPr>
      </w:pPr>
      <w:r w:rsidRPr="00DD6CB5">
        <w:rPr>
          <w:lang w:val="en-US"/>
        </w:rPr>
        <w:t xml:space="preserve"> very old black and white photo of an African boy with very short hair, big teeth and visible collarbone --ar 14:17</w:t>
      </w:r>
    </w:p>
    <w:p w14:paraId="39ADFCE3" w14:textId="77777777" w:rsidR="00C2179F" w:rsidRPr="00DD6CB5" w:rsidRDefault="00C2179F" w:rsidP="00DD6CB5">
      <w:pPr>
        <w:tabs>
          <w:tab w:val="left" w:pos="1603"/>
        </w:tabs>
        <w:rPr>
          <w:lang w:val="en-US"/>
        </w:rPr>
      </w:pPr>
    </w:p>
    <w:p w14:paraId="62CB5805" w14:textId="77777777" w:rsidR="00C2179F" w:rsidRPr="00DD6CB5" w:rsidRDefault="007D2737" w:rsidP="00DD6CB5">
      <w:pPr>
        <w:tabs>
          <w:tab w:val="left" w:pos="1603"/>
        </w:tabs>
        <w:rPr>
          <w:lang w:val="en-US"/>
        </w:rPr>
      </w:pPr>
      <w:r w:rsidRPr="00DD6CB5">
        <w:rPr>
          <w:lang w:val="en-US"/>
        </w:rPr>
        <w:t xml:space="preserve"> vintage photo of an African boy with fangs, black and white photography, --ar 14:17</w:t>
      </w:r>
    </w:p>
    <w:p w14:paraId="2DFCA391" w14:textId="77777777" w:rsidR="00C2179F" w:rsidRPr="00DD6CB5" w:rsidRDefault="00C2179F" w:rsidP="00DD6CB5">
      <w:pPr>
        <w:tabs>
          <w:tab w:val="left" w:pos="1603"/>
        </w:tabs>
        <w:rPr>
          <w:lang w:val="en-US"/>
        </w:rPr>
      </w:pPr>
    </w:p>
    <w:p w14:paraId="501BACCB" w14:textId="77777777" w:rsidR="00C2179F" w:rsidRPr="00DD6CB5" w:rsidRDefault="007D2737" w:rsidP="00DD6CB5">
      <w:pPr>
        <w:tabs>
          <w:tab w:val="left" w:pos="1603"/>
        </w:tabs>
        <w:rPr>
          <w:lang w:val="en-US"/>
        </w:rPr>
      </w:pPr>
      <w:r w:rsidRPr="00DD6CB5">
        <w:rPr>
          <w:lang w:val="en-US"/>
        </w:rPr>
        <w:t xml:space="preserve"> very old black and white photo of an African boy with very short hair, big teeth showing in his mouth, shoulders up --ar 14:17</w:t>
      </w:r>
    </w:p>
    <w:p w14:paraId="50C0CDA6" w14:textId="77777777" w:rsidR="00C2179F" w:rsidRPr="00DD6CB5" w:rsidRDefault="00C2179F" w:rsidP="00DD6CB5">
      <w:pPr>
        <w:tabs>
          <w:tab w:val="left" w:pos="1603"/>
        </w:tabs>
        <w:rPr>
          <w:lang w:val="en-US"/>
        </w:rPr>
      </w:pPr>
    </w:p>
    <w:p w14:paraId="0F9E3459" w14:textId="77777777" w:rsidR="00C2179F" w:rsidRPr="00DD6CB5" w:rsidRDefault="007D2737" w:rsidP="00DD6CB5">
      <w:pPr>
        <w:tabs>
          <w:tab w:val="left" w:pos="1603"/>
        </w:tabs>
        <w:rPr>
          <w:lang w:val="en-US"/>
        </w:rPr>
      </w:pPr>
      <w:r w:rsidRPr="00DD6CB5">
        <w:rPr>
          <w:lang w:val="en-US"/>
        </w:rPr>
        <w:t xml:space="preserve"> very feral African boy with sharp teeth, photo portrait from the front, year is 2036 --ar 14:17</w:t>
      </w:r>
    </w:p>
    <w:p w14:paraId="434AE20B" w14:textId="77777777" w:rsidR="00C2179F" w:rsidRDefault="00C2179F" w:rsidP="00DD6CB5">
      <w:pPr>
        <w:tabs>
          <w:tab w:val="left" w:pos="1603"/>
        </w:tabs>
        <w:rPr>
          <w:lang w:val="en-US"/>
        </w:rPr>
      </w:pPr>
    </w:p>
    <w:p w14:paraId="2ACEA42D" w14:textId="77777777" w:rsidR="00C2179F" w:rsidRPr="00DD6CB5" w:rsidRDefault="007D2737" w:rsidP="00DD6CB5">
      <w:pPr>
        <w:tabs>
          <w:tab w:val="left" w:pos="1603"/>
        </w:tabs>
        <w:rPr>
          <w:lang w:val="en-US"/>
        </w:rPr>
      </w:pPr>
      <w:r w:rsidRPr="00DD6CB5">
        <w:rPr>
          <w:lang w:val="en-US"/>
        </w:rPr>
        <w:t>— Today at 9:28 AM</w:t>
      </w:r>
    </w:p>
    <w:p w14:paraId="547D2691" w14:textId="77777777" w:rsidR="00C2179F" w:rsidRPr="00DD6CB5" w:rsidRDefault="007D2737" w:rsidP="00DD6CB5">
      <w:pPr>
        <w:tabs>
          <w:tab w:val="left" w:pos="1603"/>
        </w:tabs>
        <w:rPr>
          <w:lang w:val="en-US"/>
        </w:rPr>
      </w:pPr>
      <w:r w:rsidRPr="00DD6CB5">
        <w:rPr>
          <w:lang w:val="en-US"/>
        </w:rPr>
        <w:t xml:space="preserve"> African boy with fangs, old photo from the year 3049, in the style of teethcore --ar 14:17</w:t>
      </w:r>
    </w:p>
    <w:p w14:paraId="603D68CF" w14:textId="77777777" w:rsidR="00C2179F" w:rsidRPr="00DD6CB5" w:rsidRDefault="00C2179F" w:rsidP="00DD6CB5">
      <w:pPr>
        <w:tabs>
          <w:tab w:val="left" w:pos="1603"/>
        </w:tabs>
        <w:rPr>
          <w:lang w:val="en-US"/>
        </w:rPr>
      </w:pPr>
    </w:p>
    <w:p w14:paraId="2EEAA8C3" w14:textId="77777777" w:rsidR="00C2179F" w:rsidRPr="00DD6CB5" w:rsidRDefault="007D2737" w:rsidP="00DD6CB5">
      <w:pPr>
        <w:tabs>
          <w:tab w:val="left" w:pos="1603"/>
        </w:tabs>
        <w:rPr>
          <w:lang w:val="en-US"/>
        </w:rPr>
      </w:pPr>
      <w:r w:rsidRPr="00DD6CB5">
        <w:rPr>
          <w:lang w:val="en-US"/>
        </w:rPr>
        <w:t xml:space="preserve"> very old black and white photo of an African boy with fangs, in the style of teeth, in the style of fangy mouth, creepy smile --ar 14:17</w:t>
      </w:r>
    </w:p>
    <w:p w14:paraId="7B591954" w14:textId="77777777" w:rsidR="00C2179F" w:rsidRPr="00DD6CB5" w:rsidRDefault="00C2179F" w:rsidP="00DD6CB5">
      <w:pPr>
        <w:tabs>
          <w:tab w:val="left" w:pos="1603"/>
        </w:tabs>
        <w:rPr>
          <w:lang w:val="en-US"/>
        </w:rPr>
      </w:pPr>
    </w:p>
    <w:p w14:paraId="242D9936" w14:textId="77777777" w:rsidR="00C2179F" w:rsidRPr="00DD6CB5" w:rsidRDefault="007D2737" w:rsidP="00DD6CB5">
      <w:pPr>
        <w:tabs>
          <w:tab w:val="left" w:pos="1603"/>
        </w:tabs>
        <w:rPr>
          <w:lang w:val="en-US"/>
        </w:rPr>
      </w:pPr>
      <w:r w:rsidRPr="00DD6CB5">
        <w:rPr>
          <w:lang w:val="en-US"/>
        </w:rPr>
        <w:t xml:space="preserve"> African boy with fangs, old photo from the year of 1948 In the style of an unknown artist --ar 14:17</w:t>
      </w:r>
    </w:p>
    <w:p w14:paraId="045B8377" w14:textId="77777777" w:rsidR="00C2179F" w:rsidRPr="00DD6CB5" w:rsidRDefault="00C2179F" w:rsidP="00DD6CB5">
      <w:pPr>
        <w:tabs>
          <w:tab w:val="left" w:pos="1603"/>
        </w:tabs>
        <w:rPr>
          <w:lang w:val="en-US"/>
        </w:rPr>
      </w:pPr>
    </w:p>
    <w:p w14:paraId="45CF0D59" w14:textId="77777777" w:rsidR="00C2179F" w:rsidRPr="00DD6CB5" w:rsidRDefault="007D2737" w:rsidP="00DD6CB5">
      <w:pPr>
        <w:tabs>
          <w:tab w:val="left" w:pos="1603"/>
        </w:tabs>
        <w:rPr>
          <w:lang w:val="en-US"/>
        </w:rPr>
      </w:pPr>
      <w:r w:rsidRPr="00DD6CB5">
        <w:rPr>
          <w:lang w:val="en-US"/>
        </w:rPr>
        <w:t xml:space="preserve"> </w:t>
      </w:r>
      <w:r w:rsidRPr="00270765">
        <w:rPr>
          <w:highlight w:val="yellow"/>
          <w:lang w:val="en-US"/>
        </w:rPr>
        <w:t>A very feral African boy with sharp teeth, smiling slightly in a black and white photograph from the early</w:t>
      </w:r>
      <w:r w:rsidRPr="00DD6CB5">
        <w:rPr>
          <w:lang w:val="en-US"/>
        </w:rPr>
        <w:t xml:space="preserve"> 20th century. --ar 14:17</w:t>
      </w:r>
    </w:p>
    <w:p w14:paraId="333FF41D" w14:textId="77777777" w:rsidR="00C2179F" w:rsidRPr="00DD6CB5" w:rsidRDefault="007D2737" w:rsidP="00DD6CB5">
      <w:pPr>
        <w:tabs>
          <w:tab w:val="left" w:pos="1603"/>
        </w:tabs>
        <w:rPr>
          <w:lang w:val="en-US"/>
        </w:rPr>
      </w:pPr>
      <w:r w:rsidRPr="00DD6CB5">
        <w:rPr>
          <w:lang w:val="en-US"/>
        </w:rPr>
        <w:t>— Today at 9:29 AM</w:t>
      </w:r>
    </w:p>
    <w:p w14:paraId="3784BBC7" w14:textId="77777777" w:rsidR="00C2179F" w:rsidRPr="00DD6CB5" w:rsidRDefault="007D2737" w:rsidP="00DD6CB5">
      <w:pPr>
        <w:tabs>
          <w:tab w:val="left" w:pos="1603"/>
        </w:tabs>
        <w:rPr>
          <w:lang w:val="en-US"/>
        </w:rPr>
      </w:pPr>
      <w:r w:rsidRPr="00DD6CB5">
        <w:rPr>
          <w:lang w:val="en-US"/>
        </w:rPr>
        <w:t xml:space="preserve"> very old black and white photo of an African boy with fangs, teeth, very short hair. The photo is in the style of an old photograph from Africa showing a boy with sharp teeth and short hair. --ar 14:17</w:t>
      </w:r>
    </w:p>
    <w:p w14:paraId="7A248074" w14:textId="77777777" w:rsidR="00C2179F" w:rsidRPr="00DD6CB5" w:rsidRDefault="00C2179F" w:rsidP="00DD6CB5">
      <w:pPr>
        <w:tabs>
          <w:tab w:val="left" w:pos="1603"/>
        </w:tabs>
        <w:rPr>
          <w:lang w:val="en-US"/>
        </w:rPr>
      </w:pPr>
    </w:p>
    <w:p w14:paraId="6560E710" w14:textId="77777777" w:rsidR="00C2179F" w:rsidRPr="00DD6CB5" w:rsidRDefault="007D2737" w:rsidP="00DD6CB5">
      <w:pPr>
        <w:tabs>
          <w:tab w:val="left" w:pos="1603"/>
        </w:tabs>
        <w:rPr>
          <w:lang w:val="en-US"/>
        </w:rPr>
      </w:pPr>
      <w:r w:rsidRPr="00DD6CB5">
        <w:rPr>
          <w:lang w:val="en-US"/>
        </w:rPr>
        <w:t xml:space="preserve"> African boy with fangs, old photo from the year 3049, teeth showing in the style of an old photo. --ar 14:17</w:t>
      </w:r>
    </w:p>
    <w:p w14:paraId="518D33A4" w14:textId="77777777" w:rsidR="00C2179F" w:rsidRPr="00DD6CB5" w:rsidRDefault="00C2179F" w:rsidP="00DD6CB5">
      <w:pPr>
        <w:tabs>
          <w:tab w:val="left" w:pos="1603"/>
        </w:tabs>
        <w:rPr>
          <w:lang w:val="en-US"/>
        </w:rPr>
      </w:pPr>
    </w:p>
    <w:p w14:paraId="31030AD2" w14:textId="77777777" w:rsidR="00C2179F" w:rsidRPr="00DD6CB5" w:rsidRDefault="007D2737" w:rsidP="00DD6CB5">
      <w:pPr>
        <w:tabs>
          <w:tab w:val="left" w:pos="1603"/>
        </w:tabs>
        <w:rPr>
          <w:lang w:val="en-US"/>
        </w:rPr>
      </w:pPr>
      <w:r w:rsidRPr="00DD6CB5">
        <w:rPr>
          <w:lang w:val="en-US"/>
        </w:rPr>
        <w:t xml:space="preserve"> very old black and white photo of an African boy with fangs, teeth showing in the style of an African boy. The photo is in black and white and shows an old photo of a boy with visible fangs and teeth. --ar 14:17</w:t>
      </w:r>
    </w:p>
    <w:p w14:paraId="5CC2F7E0" w14:textId="77777777" w:rsidR="00C2179F" w:rsidRPr="00DD6CB5" w:rsidRDefault="00C2179F" w:rsidP="00DD6CB5">
      <w:pPr>
        <w:tabs>
          <w:tab w:val="left" w:pos="1603"/>
        </w:tabs>
        <w:rPr>
          <w:lang w:val="en-US"/>
        </w:rPr>
      </w:pPr>
    </w:p>
    <w:p w14:paraId="3EAC2132" w14:textId="77777777" w:rsidR="00C2179F" w:rsidRPr="00DD6CB5" w:rsidRDefault="007D2737" w:rsidP="00DD6CB5">
      <w:pPr>
        <w:tabs>
          <w:tab w:val="left" w:pos="1603"/>
        </w:tabs>
        <w:rPr>
          <w:lang w:val="en-US"/>
        </w:rPr>
      </w:pPr>
      <w:r w:rsidRPr="00DD6CB5">
        <w:rPr>
          <w:lang w:val="en-US"/>
        </w:rPr>
        <w:t xml:space="preserve"> A black and white portrait of an African boy with sharp teeth, fangs showing, in the style of an old photo. --ar 14:17</w:t>
      </w:r>
    </w:p>
    <w:p w14:paraId="6C824651" w14:textId="77777777" w:rsidR="00C2179F" w:rsidRPr="00DD6CB5" w:rsidRDefault="00C2179F" w:rsidP="00DD6CB5">
      <w:pPr>
        <w:tabs>
          <w:tab w:val="left" w:pos="1603"/>
        </w:tabs>
        <w:rPr>
          <w:lang w:val="en-US"/>
        </w:rPr>
      </w:pPr>
    </w:p>
    <w:p w14:paraId="5CD07262" w14:textId="77777777" w:rsidR="00C2179F" w:rsidRPr="00DD6CB5" w:rsidRDefault="007D2737" w:rsidP="00DD6CB5">
      <w:pPr>
        <w:tabs>
          <w:tab w:val="left" w:pos="1603"/>
        </w:tabs>
        <w:rPr>
          <w:lang w:val="en-US"/>
        </w:rPr>
      </w:pPr>
      <w:r w:rsidRPr="00DD6CB5">
        <w:rPr>
          <w:lang w:val="en-US"/>
        </w:rPr>
        <w:t>— Today at 9:29 AM</w:t>
      </w:r>
    </w:p>
    <w:p w14:paraId="43C0F53D" w14:textId="77777777" w:rsidR="00C2179F" w:rsidRPr="00DD6CB5" w:rsidRDefault="007D2737" w:rsidP="00DD6CB5">
      <w:pPr>
        <w:tabs>
          <w:tab w:val="left" w:pos="1603"/>
        </w:tabs>
        <w:rPr>
          <w:lang w:val="en-US"/>
        </w:rPr>
      </w:pPr>
      <w:r w:rsidRPr="00DD6CB5">
        <w:rPr>
          <w:lang w:val="en-US"/>
        </w:rPr>
        <w:t xml:space="preserve"> very old black and white photo of an African boy with sharp teeth, in the style of a smiley face. --ar 14:17</w:t>
      </w:r>
    </w:p>
    <w:p w14:paraId="5C8D049E" w14:textId="77777777" w:rsidR="00C2179F" w:rsidRPr="00DD6CB5" w:rsidRDefault="00C2179F" w:rsidP="00DD6CB5">
      <w:pPr>
        <w:tabs>
          <w:tab w:val="left" w:pos="1603"/>
        </w:tabs>
        <w:rPr>
          <w:lang w:val="en-US"/>
        </w:rPr>
      </w:pPr>
    </w:p>
    <w:p w14:paraId="28F70AF9" w14:textId="77777777" w:rsidR="00C2179F" w:rsidRPr="00DD6CB5" w:rsidRDefault="007D2737" w:rsidP="00DD6CB5">
      <w:pPr>
        <w:tabs>
          <w:tab w:val="left" w:pos="1603"/>
        </w:tabs>
        <w:rPr>
          <w:lang w:val="en-US"/>
        </w:rPr>
      </w:pPr>
      <w:r w:rsidRPr="00DD6CB5">
        <w:rPr>
          <w:lang w:val="en-US"/>
        </w:rPr>
        <w:t xml:space="preserve"> very old black and white photo of an African boy with fangs, teeth showing in the style of an African boy. The photo is in black and white and shows an old photo of a boy with visible fangs and teeth. --ar 14:17</w:t>
      </w:r>
    </w:p>
    <w:p w14:paraId="286CC9AD" w14:textId="77777777" w:rsidR="00C2179F" w:rsidRPr="00DD6CB5" w:rsidRDefault="00C2179F" w:rsidP="00DD6CB5">
      <w:pPr>
        <w:tabs>
          <w:tab w:val="left" w:pos="1603"/>
        </w:tabs>
        <w:rPr>
          <w:lang w:val="en-US"/>
        </w:rPr>
      </w:pPr>
    </w:p>
    <w:p w14:paraId="7081B5CE" w14:textId="77777777" w:rsidR="00C2179F" w:rsidRPr="00DD6CB5" w:rsidRDefault="007D2737" w:rsidP="00DD6CB5">
      <w:pPr>
        <w:tabs>
          <w:tab w:val="left" w:pos="1603"/>
        </w:tabs>
        <w:rPr>
          <w:lang w:val="en-US"/>
        </w:rPr>
      </w:pPr>
      <w:r w:rsidRPr="00DD6CB5">
        <w:rPr>
          <w:lang w:val="en-US"/>
        </w:rPr>
        <w:t xml:space="preserve"> very old black and white photo of an African boy with fangs, showing his teeth in the style of an African boy with fangs, showing his teeth. --ar 14:17</w:t>
      </w:r>
    </w:p>
    <w:p w14:paraId="3B289660" w14:textId="77777777" w:rsidR="00C2179F" w:rsidRPr="00DD6CB5" w:rsidRDefault="00C2179F" w:rsidP="00DD6CB5">
      <w:pPr>
        <w:tabs>
          <w:tab w:val="left" w:pos="1603"/>
        </w:tabs>
        <w:rPr>
          <w:lang w:val="en-US"/>
        </w:rPr>
      </w:pPr>
    </w:p>
    <w:p w14:paraId="1F1DA224" w14:textId="77777777" w:rsidR="00C2179F" w:rsidRPr="00DD6CB5" w:rsidRDefault="007D2737" w:rsidP="00DD6CB5">
      <w:pPr>
        <w:tabs>
          <w:tab w:val="left" w:pos="1603"/>
        </w:tabs>
        <w:rPr>
          <w:lang w:val="en-US"/>
        </w:rPr>
      </w:pPr>
      <w:r w:rsidRPr="00DD6CB5">
        <w:rPr>
          <w:lang w:val="en-US"/>
        </w:rPr>
        <w:t xml:space="preserve"> A black and white photo of an African boy with sharp teeth, fangs showing, in the style of an old school portrait. --ar 14:17</w:t>
      </w:r>
    </w:p>
    <w:p w14:paraId="4EE1FA92" w14:textId="77777777" w:rsidR="00C2179F" w:rsidRPr="00DD6CB5" w:rsidRDefault="007D2737" w:rsidP="00DD6CB5">
      <w:pPr>
        <w:tabs>
          <w:tab w:val="left" w:pos="1603"/>
        </w:tabs>
        <w:rPr>
          <w:lang w:val="en-US"/>
        </w:rPr>
      </w:pPr>
      <w:r w:rsidRPr="00DD6CB5">
        <w:rPr>
          <w:lang w:val="en-US"/>
        </w:rPr>
        <w:t>— Today at 9:30 AM</w:t>
      </w:r>
    </w:p>
    <w:p w14:paraId="4E56956B" w14:textId="77777777" w:rsidR="00C2179F" w:rsidRPr="00DD6CB5" w:rsidRDefault="007D2737" w:rsidP="00DD6CB5">
      <w:pPr>
        <w:tabs>
          <w:tab w:val="left" w:pos="1603"/>
        </w:tabs>
        <w:rPr>
          <w:lang w:val="en-US"/>
        </w:rPr>
      </w:pPr>
      <w:r w:rsidRPr="00DD6CB5">
        <w:rPr>
          <w:lang w:val="en-US"/>
        </w:rPr>
        <w:t xml:space="preserve"> african boy with fangs, old photo from the year of 3042 --ar 14:17</w:t>
      </w:r>
    </w:p>
    <w:p w14:paraId="6AAF16AA" w14:textId="77777777" w:rsidR="00C2179F" w:rsidRPr="00DD6CB5" w:rsidRDefault="00C2179F" w:rsidP="00DD6CB5">
      <w:pPr>
        <w:tabs>
          <w:tab w:val="left" w:pos="1603"/>
        </w:tabs>
        <w:rPr>
          <w:lang w:val="en-US"/>
        </w:rPr>
      </w:pPr>
    </w:p>
    <w:p w14:paraId="5A056E11" w14:textId="77777777" w:rsidR="00C2179F" w:rsidRPr="00DD6CB5" w:rsidRDefault="007D2737" w:rsidP="00DD6CB5">
      <w:pPr>
        <w:tabs>
          <w:tab w:val="left" w:pos="1603"/>
        </w:tabs>
        <w:rPr>
          <w:lang w:val="en-US"/>
        </w:rPr>
      </w:pPr>
      <w:r w:rsidRPr="00DD6CB5">
        <w:rPr>
          <w:lang w:val="en-US"/>
        </w:rPr>
        <w:t xml:space="preserve"> vintage photo of an African boy with very short hair and sharp teeth, showing his fangs --ar 14:17</w:t>
      </w:r>
    </w:p>
    <w:p w14:paraId="1D5C7B1D" w14:textId="77777777" w:rsidR="00C2179F" w:rsidRPr="00DD6CB5" w:rsidRDefault="00C2179F" w:rsidP="00DD6CB5">
      <w:pPr>
        <w:tabs>
          <w:tab w:val="left" w:pos="1603"/>
        </w:tabs>
        <w:rPr>
          <w:lang w:val="en-US"/>
        </w:rPr>
      </w:pPr>
    </w:p>
    <w:p w14:paraId="7FEBC173" w14:textId="77777777" w:rsidR="00C2179F" w:rsidRPr="00DD6CB5" w:rsidRDefault="007D2737" w:rsidP="00DD6CB5">
      <w:pPr>
        <w:tabs>
          <w:tab w:val="left" w:pos="1603"/>
        </w:tabs>
        <w:rPr>
          <w:lang w:val="en-US"/>
        </w:rPr>
      </w:pPr>
      <w:r w:rsidRPr="00DD6CB5">
        <w:rPr>
          <w:lang w:val="en-US"/>
        </w:rPr>
        <w:t xml:space="preserve"> very old black and white photo of an African boy with fangs, smiling --ar 14:17</w:t>
      </w:r>
    </w:p>
    <w:p w14:paraId="126968A5" w14:textId="77777777" w:rsidR="00C2179F" w:rsidRPr="00DD6CB5" w:rsidRDefault="00C2179F" w:rsidP="00DD6CB5">
      <w:pPr>
        <w:tabs>
          <w:tab w:val="left" w:pos="1603"/>
        </w:tabs>
        <w:rPr>
          <w:lang w:val="en-US"/>
        </w:rPr>
      </w:pPr>
    </w:p>
    <w:p w14:paraId="70E02BD3" w14:textId="77777777" w:rsidR="00C2179F" w:rsidRPr="00DD6CB5" w:rsidRDefault="007D2737" w:rsidP="00DD6CB5">
      <w:pPr>
        <w:tabs>
          <w:tab w:val="left" w:pos="1603"/>
        </w:tabs>
        <w:rPr>
          <w:lang w:val="en-US"/>
        </w:rPr>
      </w:pPr>
      <w:r w:rsidRPr="00DD6CB5">
        <w:rPr>
          <w:lang w:val="en-US"/>
        </w:rPr>
        <w:t xml:space="preserve"> a black and white photo of an African boy with fangs, teeth showing --ar 14:17</w:t>
      </w:r>
    </w:p>
    <w:p w14:paraId="62FE2C18" w14:textId="77777777" w:rsidR="00C2179F" w:rsidRPr="00DD6CB5" w:rsidRDefault="00C2179F" w:rsidP="00DD6CB5">
      <w:pPr>
        <w:tabs>
          <w:tab w:val="left" w:pos="1603"/>
        </w:tabs>
        <w:rPr>
          <w:lang w:val="en-US"/>
        </w:rPr>
      </w:pPr>
    </w:p>
    <w:p w14:paraId="4BEE8B08" w14:textId="77777777" w:rsidR="00C2179F" w:rsidRPr="00DD6CB5" w:rsidRDefault="007D2737" w:rsidP="00DD6CB5">
      <w:pPr>
        <w:tabs>
          <w:tab w:val="left" w:pos="1603"/>
        </w:tabs>
        <w:rPr>
          <w:lang w:val="en-US"/>
        </w:rPr>
      </w:pPr>
      <w:r w:rsidRPr="00DD6CB5">
        <w:rPr>
          <w:lang w:val="en-US"/>
        </w:rPr>
        <w:t>— Today at 9:30 AM</w:t>
      </w:r>
    </w:p>
    <w:p w14:paraId="1958847B" w14:textId="77777777" w:rsidR="00C2179F" w:rsidRPr="00DD6CB5" w:rsidRDefault="007D2737" w:rsidP="00DD6CB5">
      <w:pPr>
        <w:tabs>
          <w:tab w:val="left" w:pos="1603"/>
        </w:tabs>
        <w:rPr>
          <w:lang w:val="en-US"/>
        </w:rPr>
      </w:pPr>
      <w:r w:rsidRPr="00DD6CB5">
        <w:rPr>
          <w:lang w:val="en-US"/>
        </w:rPr>
        <w:t xml:space="preserve"> African boy with fangs, white teeth, black and white photo from the early 20th century --ar 14:17</w:t>
      </w:r>
    </w:p>
    <w:p w14:paraId="73DF1C9A" w14:textId="77777777" w:rsidR="00C2179F" w:rsidRPr="00DD6CB5" w:rsidRDefault="00C2179F" w:rsidP="00DD6CB5">
      <w:pPr>
        <w:tabs>
          <w:tab w:val="left" w:pos="1603"/>
        </w:tabs>
        <w:rPr>
          <w:lang w:val="en-US"/>
        </w:rPr>
      </w:pPr>
    </w:p>
    <w:p w14:paraId="51592972" w14:textId="77777777" w:rsidR="00C2179F" w:rsidRPr="00DD6CB5" w:rsidRDefault="007D2737" w:rsidP="00DD6CB5">
      <w:pPr>
        <w:tabs>
          <w:tab w:val="left" w:pos="1603"/>
        </w:tabs>
        <w:rPr>
          <w:lang w:val="en-US"/>
        </w:rPr>
      </w:pPr>
      <w:r w:rsidRPr="00DD6CB5">
        <w:rPr>
          <w:lang w:val="en-US"/>
        </w:rPr>
        <w:t xml:space="preserve"> very old black and white photo of an African boy with fangs, showing his teeth --ar 14:17</w:t>
      </w:r>
    </w:p>
    <w:p w14:paraId="6497CAA9" w14:textId="77777777" w:rsidR="00C2179F" w:rsidRPr="00DD6CB5" w:rsidRDefault="00C2179F" w:rsidP="00DD6CB5">
      <w:pPr>
        <w:tabs>
          <w:tab w:val="left" w:pos="1603"/>
        </w:tabs>
        <w:rPr>
          <w:lang w:val="en-US"/>
        </w:rPr>
      </w:pPr>
    </w:p>
    <w:p w14:paraId="2E46A3D7" w14:textId="77777777" w:rsidR="00C2179F" w:rsidRPr="00DD6CB5" w:rsidRDefault="007D2737" w:rsidP="00DD6CB5">
      <w:pPr>
        <w:tabs>
          <w:tab w:val="left" w:pos="1603"/>
        </w:tabs>
        <w:rPr>
          <w:lang w:val="en-US"/>
        </w:rPr>
      </w:pPr>
      <w:r w:rsidRPr="00DD6CB5">
        <w:rPr>
          <w:lang w:val="en-US"/>
        </w:rPr>
        <w:t xml:space="preserve"> african boy with fangs, old photograph from the year of 4036, --ar 14:17</w:t>
      </w:r>
    </w:p>
    <w:p w14:paraId="67083EE7" w14:textId="77777777" w:rsidR="00C2179F" w:rsidRPr="00DD6CB5" w:rsidRDefault="00C2179F" w:rsidP="00DD6CB5">
      <w:pPr>
        <w:tabs>
          <w:tab w:val="left" w:pos="1603"/>
        </w:tabs>
        <w:rPr>
          <w:lang w:val="en-US"/>
        </w:rPr>
      </w:pPr>
    </w:p>
    <w:p w14:paraId="42620EEA" w14:textId="77777777" w:rsidR="00C2179F" w:rsidRPr="00DD6CB5" w:rsidRDefault="007D2737" w:rsidP="00DD6CB5">
      <w:pPr>
        <w:tabs>
          <w:tab w:val="left" w:pos="1603"/>
        </w:tabs>
        <w:rPr>
          <w:lang w:val="en-US"/>
        </w:rPr>
      </w:pPr>
      <w:r w:rsidRPr="00DD6CB5">
        <w:rPr>
          <w:lang w:val="en-US"/>
        </w:rPr>
        <w:t xml:space="preserve"> African boy with fangs, photo from the year of 2056 --ar 14:17</w:t>
      </w:r>
    </w:p>
    <w:p w14:paraId="46E30F88" w14:textId="77777777" w:rsidR="00C2179F" w:rsidRPr="00DD6CB5" w:rsidRDefault="00C2179F" w:rsidP="00DD6CB5">
      <w:pPr>
        <w:tabs>
          <w:tab w:val="left" w:pos="1603"/>
        </w:tabs>
        <w:rPr>
          <w:lang w:val="en-US"/>
        </w:rPr>
      </w:pPr>
    </w:p>
    <w:p w14:paraId="0FD7BD29" w14:textId="77777777" w:rsidR="00C2179F" w:rsidRPr="00DD6CB5" w:rsidRDefault="00C2179F" w:rsidP="00DD6CB5">
      <w:pPr>
        <w:tabs>
          <w:tab w:val="left" w:pos="1603"/>
        </w:tabs>
        <w:rPr>
          <w:lang w:val="en-US"/>
        </w:rPr>
      </w:pPr>
    </w:p>
    <w:p w14:paraId="62807ED2" w14:textId="77777777" w:rsidR="00C2179F" w:rsidRPr="00DD6CB5" w:rsidRDefault="007D2737" w:rsidP="00DD6CB5">
      <w:pPr>
        <w:tabs>
          <w:tab w:val="left" w:pos="1603"/>
        </w:tabs>
        <w:rPr>
          <w:lang w:val="en-US"/>
        </w:rPr>
      </w:pPr>
      <w:r w:rsidRPr="00DD6CB5">
        <w:rPr>
          <w:lang w:val="en-US"/>
        </w:rPr>
        <w:t>— Today at 9:30 AM</w:t>
      </w:r>
    </w:p>
    <w:p w14:paraId="768E2F94" w14:textId="77777777" w:rsidR="00C2179F" w:rsidRPr="00DD6CB5" w:rsidRDefault="007D2737" w:rsidP="00DD6CB5">
      <w:pPr>
        <w:tabs>
          <w:tab w:val="left" w:pos="1603"/>
        </w:tabs>
        <w:rPr>
          <w:lang w:val="en-US"/>
        </w:rPr>
      </w:pPr>
      <w:r w:rsidRPr="00DD6CB5">
        <w:rPr>
          <w:lang w:val="en-US"/>
        </w:rPr>
        <w:t xml:space="preserve"> African boy with fangs, old photo from the year of 3042 --ar 14:17</w:t>
      </w:r>
    </w:p>
    <w:p w14:paraId="47C4332E" w14:textId="77777777" w:rsidR="00C2179F" w:rsidRPr="00DD6CB5" w:rsidRDefault="00C2179F" w:rsidP="00DD6CB5">
      <w:pPr>
        <w:tabs>
          <w:tab w:val="left" w:pos="1603"/>
        </w:tabs>
        <w:rPr>
          <w:lang w:val="en-US"/>
        </w:rPr>
      </w:pPr>
    </w:p>
    <w:p w14:paraId="4CEC53A3" w14:textId="77777777" w:rsidR="00C2179F" w:rsidRPr="00DD6CB5" w:rsidRDefault="007D2737" w:rsidP="00DD6CB5">
      <w:pPr>
        <w:tabs>
          <w:tab w:val="left" w:pos="1603"/>
        </w:tabs>
        <w:rPr>
          <w:lang w:val="en-US"/>
        </w:rPr>
      </w:pPr>
      <w:r w:rsidRPr="00DD6CB5">
        <w:rPr>
          <w:lang w:val="en-US"/>
        </w:rPr>
        <w:t xml:space="preserve"> very old black and white photo of an African boy with fangs, teeth, sharp pointy teeths, open mouth, no background, front view --ar 14:17</w:t>
      </w:r>
    </w:p>
    <w:p w14:paraId="21516B95" w14:textId="77777777" w:rsidR="00C2179F" w:rsidRPr="00DD6CB5" w:rsidRDefault="00C2179F" w:rsidP="00DD6CB5">
      <w:pPr>
        <w:tabs>
          <w:tab w:val="left" w:pos="1603"/>
        </w:tabs>
        <w:rPr>
          <w:lang w:val="en-US"/>
        </w:rPr>
      </w:pPr>
    </w:p>
    <w:p w14:paraId="4B990506" w14:textId="77777777" w:rsidR="00C2179F" w:rsidRPr="00DD6CB5" w:rsidRDefault="007D2737" w:rsidP="00DD6CB5">
      <w:pPr>
        <w:tabs>
          <w:tab w:val="left" w:pos="1603"/>
        </w:tabs>
        <w:rPr>
          <w:lang w:val="en-US"/>
        </w:rPr>
      </w:pPr>
      <w:r w:rsidRPr="00DD6CB5">
        <w:rPr>
          <w:lang w:val="en-US"/>
        </w:rPr>
        <w:t xml:space="preserve"> very old black and white photo of an African boy with fangs, front view, teeth showing, very short hair style, no background, --ar 14:17</w:t>
      </w:r>
    </w:p>
    <w:p w14:paraId="4862A579" w14:textId="77777777" w:rsidR="00C2179F" w:rsidRPr="00DD6CB5" w:rsidRDefault="00C2179F" w:rsidP="00DD6CB5">
      <w:pPr>
        <w:tabs>
          <w:tab w:val="left" w:pos="1603"/>
        </w:tabs>
        <w:rPr>
          <w:lang w:val="en-US"/>
        </w:rPr>
      </w:pPr>
    </w:p>
    <w:p w14:paraId="0B72FB30" w14:textId="77777777" w:rsidR="00C2179F" w:rsidRPr="00DD6CB5" w:rsidRDefault="007D2737" w:rsidP="00DD6CB5">
      <w:pPr>
        <w:tabs>
          <w:tab w:val="left" w:pos="1603"/>
        </w:tabs>
        <w:rPr>
          <w:lang w:val="en-US"/>
        </w:rPr>
      </w:pPr>
      <w:r w:rsidRPr="00DD6CB5">
        <w:rPr>
          <w:lang w:val="en-US"/>
        </w:rPr>
        <w:lastRenderedPageBreak/>
        <w:t xml:space="preserve"> vintage photo of an African boy with very large fangs, black and white --ar 14:17</w:t>
      </w:r>
    </w:p>
    <w:p w14:paraId="551B06F3" w14:textId="77777777" w:rsidR="00C2179F" w:rsidRPr="00DD6CB5" w:rsidRDefault="00C2179F" w:rsidP="00DD6CB5">
      <w:pPr>
        <w:tabs>
          <w:tab w:val="left" w:pos="1603"/>
        </w:tabs>
        <w:rPr>
          <w:lang w:val="en-US"/>
        </w:rPr>
      </w:pPr>
    </w:p>
    <w:p w14:paraId="08E6800F" w14:textId="77777777" w:rsidR="00C2179F" w:rsidRPr="00DD6CB5" w:rsidRDefault="007D2737" w:rsidP="00DD6CB5">
      <w:pPr>
        <w:tabs>
          <w:tab w:val="left" w:pos="1603"/>
        </w:tabs>
        <w:rPr>
          <w:lang w:val="en-US"/>
        </w:rPr>
      </w:pPr>
      <w:r w:rsidRPr="00DD6CB5">
        <w:rPr>
          <w:lang w:val="en-US"/>
        </w:rPr>
        <w:t>— Today at 9:30 AM</w:t>
      </w:r>
    </w:p>
    <w:p w14:paraId="0DCB6285" w14:textId="77777777" w:rsidR="00C2179F" w:rsidRPr="00DD6CB5" w:rsidRDefault="007D2737" w:rsidP="00DD6CB5">
      <w:pPr>
        <w:tabs>
          <w:tab w:val="left" w:pos="1603"/>
        </w:tabs>
        <w:rPr>
          <w:lang w:val="en-US"/>
        </w:rPr>
      </w:pPr>
      <w:r w:rsidRPr="00DD6CB5">
        <w:rPr>
          <w:lang w:val="en-US"/>
        </w:rPr>
        <w:t xml:space="preserve"> A black and white photo of an African boy with sharp teeth, showing his fangs, in the style of 20th century photography. --ar 14:17</w:t>
      </w:r>
    </w:p>
    <w:p w14:paraId="4E8F3C17" w14:textId="77777777" w:rsidR="00C2179F" w:rsidRPr="00DD6CB5" w:rsidRDefault="00C2179F" w:rsidP="00DD6CB5">
      <w:pPr>
        <w:tabs>
          <w:tab w:val="left" w:pos="1603"/>
        </w:tabs>
        <w:rPr>
          <w:lang w:val="en-US"/>
        </w:rPr>
      </w:pPr>
    </w:p>
    <w:p w14:paraId="68012BE6" w14:textId="77777777" w:rsidR="00C2179F" w:rsidRPr="00DD6CB5" w:rsidRDefault="007D2737" w:rsidP="00DD6CB5">
      <w:pPr>
        <w:tabs>
          <w:tab w:val="left" w:pos="1603"/>
        </w:tabs>
        <w:rPr>
          <w:lang w:val="en-US"/>
        </w:rPr>
      </w:pPr>
      <w:r w:rsidRPr="00DD6CB5">
        <w:rPr>
          <w:lang w:val="en-US"/>
        </w:rPr>
        <w:t xml:space="preserve"> very old black and white photo of an African boy with fangs, teeth showing in the style of an African boy. The photo is in black and white and shows an old photo of a boy with visible fangs and teeth. --ar 14:17</w:t>
      </w:r>
    </w:p>
    <w:p w14:paraId="0FFE05D4" w14:textId="77777777" w:rsidR="00C2179F" w:rsidRPr="00DD6CB5" w:rsidRDefault="00C2179F" w:rsidP="00DD6CB5">
      <w:pPr>
        <w:tabs>
          <w:tab w:val="left" w:pos="1603"/>
        </w:tabs>
        <w:rPr>
          <w:lang w:val="en-US"/>
        </w:rPr>
      </w:pPr>
    </w:p>
    <w:p w14:paraId="1F323F61" w14:textId="77777777" w:rsidR="00C2179F" w:rsidRPr="00DD6CB5" w:rsidRDefault="007D2737" w:rsidP="00DD6CB5">
      <w:pPr>
        <w:tabs>
          <w:tab w:val="left" w:pos="1603"/>
        </w:tabs>
        <w:rPr>
          <w:lang w:val="en-US"/>
        </w:rPr>
      </w:pPr>
      <w:r w:rsidRPr="00DD6CB5">
        <w:rPr>
          <w:lang w:val="en-US"/>
        </w:rPr>
        <w:t xml:space="preserve"> African boy with fangs, old photograph from the year 1954 In the style of an unknown artist --ar 14:17</w:t>
      </w:r>
    </w:p>
    <w:p w14:paraId="65B629E7" w14:textId="77777777" w:rsidR="00C2179F" w:rsidRPr="00DD6CB5" w:rsidRDefault="00C2179F" w:rsidP="00DD6CB5">
      <w:pPr>
        <w:tabs>
          <w:tab w:val="left" w:pos="1603"/>
        </w:tabs>
        <w:rPr>
          <w:lang w:val="en-US"/>
        </w:rPr>
      </w:pPr>
    </w:p>
    <w:p w14:paraId="18726F91" w14:textId="77777777" w:rsidR="00C2179F" w:rsidRPr="00DD6CB5" w:rsidRDefault="007D2737" w:rsidP="00DD6CB5">
      <w:pPr>
        <w:tabs>
          <w:tab w:val="left" w:pos="1603"/>
        </w:tabs>
        <w:rPr>
          <w:lang w:val="en-US"/>
        </w:rPr>
      </w:pPr>
      <w:r w:rsidRPr="00DD6CB5">
        <w:rPr>
          <w:lang w:val="en-US"/>
        </w:rPr>
        <w:t xml:space="preserve"> A black and white photo of an African boy with sharp teeth, showing his fangs and smiling wide to the camera, in the style of 20th century photography. --ar 14:17</w:t>
      </w:r>
    </w:p>
    <w:p w14:paraId="792ECFAF" w14:textId="77777777" w:rsidR="00C2179F" w:rsidRPr="00DD6CB5" w:rsidRDefault="00C2179F" w:rsidP="00DD6CB5">
      <w:pPr>
        <w:tabs>
          <w:tab w:val="left" w:pos="1603"/>
        </w:tabs>
        <w:rPr>
          <w:lang w:val="en-US"/>
        </w:rPr>
      </w:pPr>
    </w:p>
    <w:p w14:paraId="13E26DC1" w14:textId="77777777" w:rsidR="00C2179F" w:rsidRPr="00DD6CB5" w:rsidRDefault="007D2737" w:rsidP="00DD6CB5">
      <w:pPr>
        <w:tabs>
          <w:tab w:val="left" w:pos="1603"/>
        </w:tabs>
        <w:rPr>
          <w:lang w:val="en-US"/>
        </w:rPr>
      </w:pPr>
      <w:r w:rsidRPr="00DD6CB5">
        <w:rPr>
          <w:lang w:val="en-US"/>
        </w:rPr>
        <w:t>— Today at 9:31 AM</w:t>
      </w:r>
    </w:p>
    <w:p w14:paraId="70993E48" w14:textId="77777777" w:rsidR="00C2179F" w:rsidRPr="00DD6CB5" w:rsidRDefault="007D2737" w:rsidP="00DD6CB5">
      <w:pPr>
        <w:tabs>
          <w:tab w:val="left" w:pos="1603"/>
        </w:tabs>
        <w:rPr>
          <w:lang w:val="en-US"/>
        </w:rPr>
      </w:pPr>
      <w:r w:rsidRPr="00DD6CB5">
        <w:rPr>
          <w:lang w:val="en-US"/>
        </w:rPr>
        <w:t xml:space="preserve"> African boy with fangs, photo from the year of 2058 --ar 14:17</w:t>
      </w:r>
    </w:p>
    <w:p w14:paraId="41F740B3" w14:textId="77777777" w:rsidR="00C2179F" w:rsidRPr="00DD6CB5" w:rsidRDefault="00C2179F" w:rsidP="00DD6CB5">
      <w:pPr>
        <w:tabs>
          <w:tab w:val="left" w:pos="1603"/>
        </w:tabs>
        <w:rPr>
          <w:lang w:val="en-US"/>
        </w:rPr>
      </w:pPr>
    </w:p>
    <w:p w14:paraId="4579E646" w14:textId="77777777" w:rsidR="00C2179F" w:rsidRPr="00DD6CB5" w:rsidRDefault="007D2737" w:rsidP="00DD6CB5">
      <w:pPr>
        <w:tabs>
          <w:tab w:val="left" w:pos="1603"/>
        </w:tabs>
        <w:rPr>
          <w:lang w:val="en-US"/>
        </w:rPr>
      </w:pPr>
      <w:r w:rsidRPr="00DD6CB5">
        <w:rPr>
          <w:lang w:val="en-US"/>
        </w:rPr>
        <w:t xml:space="preserve"> very old black and white photo of an African boy with fangs, teeth shoulders </w:t>
      </w:r>
      <w:r w:rsidRPr="00270765">
        <w:rPr>
          <w:highlight w:val="yellow"/>
          <w:lang w:val="en-US"/>
        </w:rPr>
        <w:t>, open mouth ,vampire</w:t>
      </w:r>
      <w:r w:rsidRPr="00DD6CB5">
        <w:rPr>
          <w:lang w:val="en-US"/>
        </w:rPr>
        <w:t xml:space="preserve"> --ar 14:17</w:t>
      </w:r>
    </w:p>
    <w:p w14:paraId="7083DDB3" w14:textId="77777777" w:rsidR="00C2179F" w:rsidRPr="00DD6CB5" w:rsidRDefault="00C2179F" w:rsidP="00DD6CB5">
      <w:pPr>
        <w:tabs>
          <w:tab w:val="left" w:pos="1603"/>
        </w:tabs>
        <w:rPr>
          <w:lang w:val="en-US"/>
        </w:rPr>
      </w:pPr>
    </w:p>
    <w:p w14:paraId="0DDD06CE" w14:textId="77777777" w:rsidR="00C2179F" w:rsidRPr="00DD6CB5" w:rsidRDefault="007D2737" w:rsidP="00DD6CB5">
      <w:pPr>
        <w:tabs>
          <w:tab w:val="left" w:pos="1603"/>
        </w:tabs>
        <w:rPr>
          <w:lang w:val="en-US"/>
        </w:rPr>
      </w:pPr>
      <w:r w:rsidRPr="00DD6CB5">
        <w:rPr>
          <w:lang w:val="en-US"/>
        </w:rPr>
        <w:t xml:space="preserve"> african boy with fangs, black and white photo from the early 20th century --ar 14:17</w:t>
      </w:r>
    </w:p>
    <w:p w14:paraId="735ABA2A" w14:textId="77777777" w:rsidR="00C2179F" w:rsidRPr="00DD6CB5" w:rsidRDefault="00C2179F" w:rsidP="00DD6CB5">
      <w:pPr>
        <w:tabs>
          <w:tab w:val="left" w:pos="1603"/>
        </w:tabs>
        <w:rPr>
          <w:lang w:val="en-US"/>
        </w:rPr>
      </w:pPr>
    </w:p>
    <w:p w14:paraId="7AA4D956" w14:textId="77777777" w:rsidR="00C2179F" w:rsidRDefault="007D2737" w:rsidP="00DD6CB5">
      <w:pPr>
        <w:tabs>
          <w:tab w:val="left" w:pos="1603"/>
        </w:tabs>
        <w:rPr>
          <w:lang w:val="en-US"/>
        </w:rPr>
      </w:pPr>
      <w:r w:rsidRPr="00DD6CB5">
        <w:rPr>
          <w:lang w:val="en-US"/>
        </w:rPr>
        <w:t xml:space="preserve"> vintage photo of an African boy with very large fangs, smiling , black and white --ar 14:17</w:t>
      </w:r>
    </w:p>
    <w:p w14:paraId="2132B0A7" w14:textId="77777777" w:rsidR="00C2179F" w:rsidRDefault="00C2179F" w:rsidP="00AF077C">
      <w:pPr>
        <w:tabs>
          <w:tab w:val="left" w:pos="1603"/>
        </w:tabs>
        <w:rPr>
          <w:lang w:val="en-US"/>
        </w:rPr>
      </w:pPr>
    </w:p>
    <w:p w14:paraId="30AFCC9D" w14:textId="77777777" w:rsidR="00C2179F" w:rsidRDefault="00C2179F" w:rsidP="00AF077C">
      <w:pPr>
        <w:tabs>
          <w:tab w:val="left" w:pos="1603"/>
        </w:tabs>
        <w:rPr>
          <w:lang w:val="en-US"/>
        </w:rPr>
      </w:pPr>
    </w:p>
    <w:p w14:paraId="6349639F" w14:textId="77777777" w:rsidR="00C2179F" w:rsidRDefault="007D2737" w:rsidP="00C311F1">
      <w:pPr>
        <w:pStyle w:val="Heading1"/>
        <w:jc w:val="center"/>
        <w:rPr>
          <w:lang w:val="en-US"/>
        </w:rPr>
      </w:pPr>
      <w:r>
        <w:rPr>
          <w:lang w:val="en-US"/>
        </w:rPr>
        <w:t>Image 58</w:t>
      </w:r>
    </w:p>
    <w:p w14:paraId="117FBAA2" w14:textId="77777777" w:rsidR="00C2179F" w:rsidRDefault="00C2179F" w:rsidP="00AF077C">
      <w:pPr>
        <w:tabs>
          <w:tab w:val="left" w:pos="1603"/>
        </w:tabs>
        <w:rPr>
          <w:lang w:val="en-US"/>
        </w:rPr>
      </w:pPr>
    </w:p>
    <w:p w14:paraId="6C279398" w14:textId="2640A49D" w:rsidR="00C2179F" w:rsidRDefault="00C2179F" w:rsidP="00AF077C">
      <w:pPr>
        <w:tabs>
          <w:tab w:val="left" w:pos="1603"/>
        </w:tabs>
        <w:rPr>
          <w:lang w:val="en-US"/>
        </w:rPr>
      </w:pPr>
    </w:p>
    <w:p w14:paraId="455617A5" w14:textId="77777777" w:rsidR="00C2179F" w:rsidRPr="00590CEB" w:rsidRDefault="007D2737" w:rsidP="00590CEB">
      <w:pPr>
        <w:tabs>
          <w:tab w:val="left" w:pos="1603"/>
        </w:tabs>
        <w:rPr>
          <w:lang w:val="en-US"/>
        </w:rPr>
      </w:pPr>
      <w:r w:rsidRPr="00590CEB">
        <w:rPr>
          <w:lang w:val="en-US"/>
        </w:rPr>
        <w:t>— Today at 5:51 PM</w:t>
      </w:r>
    </w:p>
    <w:p w14:paraId="12D5DE4D" w14:textId="77777777" w:rsidR="00C2179F" w:rsidRPr="00590CEB" w:rsidRDefault="007D2737" w:rsidP="00590CEB">
      <w:pPr>
        <w:tabs>
          <w:tab w:val="left" w:pos="1603"/>
        </w:tabs>
        <w:rPr>
          <w:lang w:val="en-US"/>
        </w:rPr>
      </w:pPr>
      <w:r w:rsidRPr="00590CEB">
        <w:rPr>
          <w:lang w:val="en-US"/>
        </w:rPr>
        <w:t>1️</w:t>
      </w:r>
      <w:r w:rsidRPr="00590CEB">
        <w:rPr>
          <w:rFonts w:ascii="Segoe UI Symbol" w:hAnsi="Segoe UI Symbol" w:cs="Segoe UI Symbol"/>
          <w:lang w:val="en-US"/>
        </w:rPr>
        <w:t>⃣</w:t>
      </w:r>
      <w:r w:rsidRPr="00590CEB">
        <w:rPr>
          <w:lang w:val="en-US"/>
        </w:rPr>
        <w:t xml:space="preserve"> A group of tribal people in their traditional attire gathered around an old wooden stage on the street with a straw roof. The shot was captured in the style of a vintage camera from the 20s to 30s era. The shot was taken from far away so that we can see all of them and also show some trees behind them. Black and white photo in a vintage style. --ar 5:4</w:t>
      </w:r>
    </w:p>
    <w:p w14:paraId="31BDDCC8" w14:textId="77777777" w:rsidR="00C2179F" w:rsidRPr="00590CEB" w:rsidRDefault="00C2179F" w:rsidP="00590CEB">
      <w:pPr>
        <w:tabs>
          <w:tab w:val="left" w:pos="1603"/>
        </w:tabs>
        <w:rPr>
          <w:lang w:val="en-US"/>
        </w:rPr>
      </w:pPr>
    </w:p>
    <w:p w14:paraId="5BCBAFF5" w14:textId="77777777" w:rsidR="00C2179F" w:rsidRPr="00590CEB" w:rsidRDefault="007D2737" w:rsidP="00590CEB">
      <w:pPr>
        <w:tabs>
          <w:tab w:val="left" w:pos="1603"/>
        </w:tabs>
        <w:rPr>
          <w:lang w:val="en-US"/>
        </w:rPr>
      </w:pPr>
      <w:r w:rsidRPr="00590CEB">
        <w:rPr>
          <w:lang w:val="en-US"/>
        </w:rPr>
        <w:t>2️</w:t>
      </w:r>
      <w:r w:rsidRPr="00590CEB">
        <w:rPr>
          <w:rFonts w:ascii="Segoe UI Symbol" w:hAnsi="Segoe UI Symbol" w:cs="Segoe UI Symbol"/>
          <w:lang w:val="en-US"/>
        </w:rPr>
        <w:t>⃣</w:t>
      </w:r>
      <w:r w:rsidRPr="00590CEB">
        <w:rPr>
          <w:lang w:val="en-US"/>
        </w:rPr>
        <w:t xml:space="preserve"> A group of women and men dressed in tribal attire stand on the street, surrounded by some children playing together. In front is an open space where there is a thatched roof structure covered in straw, possibly used as living spaces or for cultural events. The background features trees and buildings. In the style of vintage photography, the black-and-white photograph. --ar 5:4</w:t>
      </w:r>
    </w:p>
    <w:p w14:paraId="302A38E6" w14:textId="77777777" w:rsidR="00C2179F" w:rsidRPr="00590CEB" w:rsidRDefault="00C2179F" w:rsidP="00590CEB">
      <w:pPr>
        <w:tabs>
          <w:tab w:val="left" w:pos="1603"/>
        </w:tabs>
        <w:rPr>
          <w:lang w:val="en-US"/>
        </w:rPr>
      </w:pPr>
    </w:p>
    <w:p w14:paraId="5ED5A2CC" w14:textId="77777777" w:rsidR="00C2179F" w:rsidRPr="00590CEB" w:rsidRDefault="007D2737" w:rsidP="00590CEB">
      <w:pPr>
        <w:tabs>
          <w:tab w:val="left" w:pos="1603"/>
        </w:tabs>
        <w:rPr>
          <w:lang w:val="en-US"/>
        </w:rPr>
      </w:pPr>
      <w:r w:rsidRPr="00590CEB">
        <w:rPr>
          <w:lang w:val="en-US"/>
        </w:rPr>
        <w:t>3️</w:t>
      </w:r>
      <w:r w:rsidRPr="00590CEB">
        <w:rPr>
          <w:rFonts w:ascii="Segoe UI Symbol" w:hAnsi="Segoe UI Symbol" w:cs="Segoe UI Symbol"/>
          <w:lang w:val="en-US"/>
        </w:rPr>
        <w:t>⃣</w:t>
      </w:r>
      <w:r w:rsidRPr="00590CEB">
        <w:rPr>
          <w:lang w:val="en-US"/>
        </w:rPr>
        <w:t xml:space="preserve"> Old black and white photo of the lost city of Yraphat, a group portrait of men, women and kids in traditional standing on the street in front of a big straw hut with trees behind them, in the style of P_DEFINE moment. --ar 5:4</w:t>
      </w:r>
    </w:p>
    <w:p w14:paraId="44D364BE" w14:textId="77777777" w:rsidR="00C2179F" w:rsidRPr="00590CEB" w:rsidRDefault="00C2179F" w:rsidP="00590CEB">
      <w:pPr>
        <w:tabs>
          <w:tab w:val="left" w:pos="1603"/>
        </w:tabs>
        <w:rPr>
          <w:lang w:val="en-US"/>
        </w:rPr>
      </w:pPr>
    </w:p>
    <w:p w14:paraId="7CCCB7CB" w14:textId="77777777" w:rsidR="00C2179F" w:rsidRPr="00590CEB" w:rsidRDefault="007D2737" w:rsidP="00590CEB">
      <w:pPr>
        <w:tabs>
          <w:tab w:val="left" w:pos="1603"/>
        </w:tabs>
        <w:rPr>
          <w:lang w:val="en-US"/>
        </w:rPr>
      </w:pPr>
      <w:r w:rsidRPr="00590CEB">
        <w:rPr>
          <w:lang w:val="en-US"/>
        </w:rPr>
        <w:t>4️</w:t>
      </w:r>
      <w:r w:rsidRPr="00590CEB">
        <w:rPr>
          <w:rFonts w:ascii="Segoe UI Symbol" w:hAnsi="Segoe UI Symbol" w:cs="Segoe UI Symbol"/>
          <w:lang w:val="en-US"/>
        </w:rPr>
        <w:t>⃣</w:t>
      </w:r>
      <w:r w:rsidRPr="00590CEB">
        <w:rPr>
          <w:lang w:val="en-US"/>
        </w:rPr>
        <w:t xml:space="preserve"> A group of Mayan people standing in front of a street, a black and white photo from early times showing some men dressed in the style of Asian tribal warriors in South America, vintage photography from the 1920s era. --ar 5:4</w:t>
      </w:r>
    </w:p>
    <w:p w14:paraId="54B3E0BA" w14:textId="77777777" w:rsidR="00C2179F" w:rsidRDefault="00C2179F" w:rsidP="00590CEB">
      <w:pPr>
        <w:tabs>
          <w:tab w:val="left" w:pos="1603"/>
        </w:tabs>
        <w:rPr>
          <w:lang w:val="en-US"/>
        </w:rPr>
      </w:pPr>
    </w:p>
    <w:p w14:paraId="13C134B0" w14:textId="77777777" w:rsidR="00C2179F" w:rsidRPr="00590CEB" w:rsidRDefault="007D2737" w:rsidP="00590CEB">
      <w:pPr>
        <w:tabs>
          <w:tab w:val="left" w:pos="1603"/>
        </w:tabs>
        <w:rPr>
          <w:lang w:val="en-US"/>
        </w:rPr>
      </w:pPr>
      <w:r w:rsidRPr="00590CEB">
        <w:rPr>
          <w:lang w:val="en-US"/>
        </w:rPr>
        <w:t>— Today at 5:52 PM</w:t>
      </w:r>
    </w:p>
    <w:p w14:paraId="760EF3BD" w14:textId="77777777" w:rsidR="00C2179F" w:rsidRPr="00590CEB" w:rsidRDefault="007D2737" w:rsidP="00590CEB">
      <w:pPr>
        <w:tabs>
          <w:tab w:val="left" w:pos="1603"/>
        </w:tabs>
        <w:rPr>
          <w:lang w:val="en-US"/>
        </w:rPr>
      </w:pPr>
      <w:r w:rsidRPr="00590CEB">
        <w:rPr>
          <w:lang w:val="en-US"/>
        </w:rPr>
        <w:t>1️</w:t>
      </w:r>
      <w:r w:rsidRPr="00590CEB">
        <w:rPr>
          <w:rFonts w:ascii="Segoe UI Symbol" w:hAnsi="Segoe UI Symbol" w:cs="Segoe UI Symbol"/>
          <w:lang w:val="en-US"/>
        </w:rPr>
        <w:t>⃣</w:t>
      </w:r>
      <w:r w:rsidRPr="00590CEB">
        <w:rPr>
          <w:lang w:val="en-US"/>
        </w:rPr>
        <w:t xml:space="preserve"> A group of indigenous people in the streets of Guayaquil, with a letter "S" made out of wood and straw on their heads, in an early black and white photographic style reminiscent of old photographs with a vintage look. --ar 5:4</w:t>
      </w:r>
    </w:p>
    <w:p w14:paraId="36A99584" w14:textId="77777777" w:rsidR="00C2179F" w:rsidRPr="00590CEB" w:rsidRDefault="00C2179F" w:rsidP="00590CEB">
      <w:pPr>
        <w:tabs>
          <w:tab w:val="left" w:pos="1603"/>
        </w:tabs>
        <w:rPr>
          <w:lang w:val="en-US"/>
        </w:rPr>
      </w:pPr>
    </w:p>
    <w:p w14:paraId="22D9CC89" w14:textId="77777777" w:rsidR="00C2179F" w:rsidRPr="00590CEB" w:rsidRDefault="007D2737" w:rsidP="00590CEB">
      <w:pPr>
        <w:tabs>
          <w:tab w:val="left" w:pos="1603"/>
        </w:tabs>
        <w:rPr>
          <w:lang w:val="en-US"/>
        </w:rPr>
      </w:pPr>
      <w:r w:rsidRPr="00590CEB">
        <w:rPr>
          <w:lang w:val="en-US"/>
        </w:rPr>
        <w:t>2️</w:t>
      </w:r>
      <w:r w:rsidRPr="00590CEB">
        <w:rPr>
          <w:rFonts w:ascii="Segoe UI Symbol" w:hAnsi="Segoe UI Symbol" w:cs="Segoe UI Symbol"/>
          <w:lang w:val="en-US"/>
        </w:rPr>
        <w:t>⃣</w:t>
      </w:r>
      <w:r w:rsidRPr="00590CEB">
        <w:rPr>
          <w:lang w:val="en-US"/>
        </w:rPr>
        <w:t xml:space="preserve"> A group of Filipino men and women standing on the street in front of their huts, holding hands as they </w:t>
      </w:r>
      <w:r w:rsidRPr="00270765">
        <w:rPr>
          <w:highlight w:val="yellow"/>
          <w:lang w:val="en-US"/>
        </w:rPr>
        <w:t>dance around each</w:t>
      </w:r>
      <w:r w:rsidRPr="00590CEB">
        <w:rPr>
          <w:lang w:val="en-US"/>
        </w:rPr>
        <w:t xml:space="preserve"> other in a vintage photograph from the early 20th century. Some have shawls over their shoulders or wear long robes. The photo was taken with an old camera. --ar 5:4</w:t>
      </w:r>
    </w:p>
    <w:p w14:paraId="1888669C" w14:textId="77777777" w:rsidR="00C2179F" w:rsidRPr="00590CEB" w:rsidRDefault="00C2179F" w:rsidP="00590CEB">
      <w:pPr>
        <w:tabs>
          <w:tab w:val="left" w:pos="1603"/>
        </w:tabs>
        <w:rPr>
          <w:lang w:val="en-US"/>
        </w:rPr>
      </w:pPr>
    </w:p>
    <w:p w14:paraId="43D5230C" w14:textId="77777777" w:rsidR="00C2179F" w:rsidRPr="00590CEB" w:rsidRDefault="007D2737" w:rsidP="00590CEB">
      <w:pPr>
        <w:tabs>
          <w:tab w:val="left" w:pos="1603"/>
        </w:tabs>
        <w:rPr>
          <w:lang w:val="en-US"/>
        </w:rPr>
      </w:pPr>
      <w:r w:rsidRPr="00590CEB">
        <w:rPr>
          <w:lang w:val="en-US"/>
        </w:rPr>
        <w:t>3️</w:t>
      </w:r>
      <w:r w:rsidRPr="00590CEB">
        <w:rPr>
          <w:rFonts w:ascii="Segoe UI Symbol" w:hAnsi="Segoe UI Symbol" w:cs="Segoe UI Symbol"/>
          <w:lang w:val="en-US"/>
        </w:rPr>
        <w:t>⃣</w:t>
      </w:r>
      <w:r w:rsidRPr="00590CEB">
        <w:rPr>
          <w:lang w:val="en-US"/>
        </w:rPr>
        <w:t xml:space="preserve"> Old photo of a group of people standing on the street in front of a hut, dressed as native American women and men with long robes, some barefooted, arms raised, in the middle is a large straw mat roof over their heads, behind them there's a big tree with branches hanging down, in the background you can see buildings, cars driving by, black and white photography, in the style of a polaroid style raw. --ar 5:4</w:t>
      </w:r>
    </w:p>
    <w:p w14:paraId="62AE5BEC" w14:textId="77777777" w:rsidR="00C2179F" w:rsidRPr="00590CEB" w:rsidRDefault="00C2179F" w:rsidP="00590CEB">
      <w:pPr>
        <w:tabs>
          <w:tab w:val="left" w:pos="1603"/>
        </w:tabs>
        <w:rPr>
          <w:lang w:val="en-US"/>
        </w:rPr>
      </w:pPr>
    </w:p>
    <w:p w14:paraId="56096166" w14:textId="77777777" w:rsidR="00C2179F" w:rsidRPr="00590CEB" w:rsidRDefault="007D2737" w:rsidP="00590CEB">
      <w:pPr>
        <w:tabs>
          <w:tab w:val="left" w:pos="1603"/>
        </w:tabs>
        <w:rPr>
          <w:lang w:val="en-US"/>
        </w:rPr>
      </w:pPr>
      <w:r w:rsidRPr="00590CEB">
        <w:rPr>
          <w:lang w:val="en-US"/>
        </w:rPr>
        <w:t>4️</w:t>
      </w:r>
      <w:r w:rsidRPr="00590CEB">
        <w:rPr>
          <w:rFonts w:ascii="Segoe UI Symbol" w:hAnsi="Segoe UI Symbol" w:cs="Segoe UI Symbol"/>
          <w:lang w:val="en-US"/>
        </w:rPr>
        <w:t>⃣</w:t>
      </w:r>
      <w:r w:rsidRPr="00590CEB">
        <w:rPr>
          <w:lang w:val="en-US"/>
        </w:rPr>
        <w:t xml:space="preserve"> A black and white photograph of people in traditional attire from the Amazonian Indian tribe, gathered around an open area with straw huts behind them. The scene captures their cultural elements and social style. Taken during early morning light. Vintage photography style reminiscent of "The King's" film in the style of James Cameron, showcasing natural lighting and historical details. --ar 5:4</w:t>
      </w:r>
    </w:p>
    <w:p w14:paraId="40EA58C7" w14:textId="77777777" w:rsidR="00C2179F" w:rsidRPr="00590CEB" w:rsidRDefault="007D2737" w:rsidP="00590CEB">
      <w:pPr>
        <w:tabs>
          <w:tab w:val="left" w:pos="1603"/>
        </w:tabs>
        <w:rPr>
          <w:lang w:val="en-US"/>
        </w:rPr>
      </w:pPr>
      <w:r w:rsidRPr="00590CEB">
        <w:rPr>
          <w:lang w:val="en-US"/>
        </w:rPr>
        <w:t>— Today at 5:52 PM</w:t>
      </w:r>
    </w:p>
    <w:p w14:paraId="795C9225" w14:textId="77777777" w:rsidR="00C2179F" w:rsidRPr="00590CEB" w:rsidRDefault="007D2737" w:rsidP="00590CEB">
      <w:pPr>
        <w:tabs>
          <w:tab w:val="left" w:pos="1603"/>
        </w:tabs>
        <w:rPr>
          <w:lang w:val="en-US"/>
        </w:rPr>
      </w:pPr>
      <w:r w:rsidRPr="00590CEB">
        <w:rPr>
          <w:lang w:val="en-US"/>
        </w:rPr>
        <w:t>1️</w:t>
      </w:r>
      <w:r w:rsidRPr="00590CEB">
        <w:rPr>
          <w:rFonts w:ascii="Segoe UI Symbol" w:hAnsi="Segoe UI Symbol" w:cs="Segoe UI Symbol"/>
          <w:lang w:val="en-US"/>
        </w:rPr>
        <w:t>⃣</w:t>
      </w:r>
      <w:r w:rsidRPr="00590CEB">
        <w:rPr>
          <w:lang w:val="en-US"/>
        </w:rPr>
        <w:t xml:space="preserve"> A group of people in traditional attire stand on the street, with some holding halyard and coconut fronds above their heads. They appear to be gathered around an open area or structure made from wood slats. In front is one person dressed in the style of Hawaiian attire in a frontal view, captured with a wide angle lens in an old photo style. --ar 5:4</w:t>
      </w:r>
    </w:p>
    <w:p w14:paraId="6F5F9D0F" w14:textId="77777777" w:rsidR="00C2179F" w:rsidRPr="00590CEB" w:rsidRDefault="007D2737" w:rsidP="00590CEB">
      <w:pPr>
        <w:tabs>
          <w:tab w:val="left" w:pos="1603"/>
        </w:tabs>
        <w:rPr>
          <w:lang w:val="en-US"/>
        </w:rPr>
      </w:pPr>
      <w:r w:rsidRPr="00590CEB">
        <w:rPr>
          <w:lang w:val="en-US"/>
        </w:rPr>
        <w:t>2️</w:t>
      </w:r>
      <w:r w:rsidRPr="00590CEB">
        <w:rPr>
          <w:rFonts w:ascii="Segoe UI Symbol" w:hAnsi="Segoe UI Symbol" w:cs="Segoe UI Symbol"/>
          <w:lang w:val="en-US"/>
        </w:rPr>
        <w:t>⃣</w:t>
      </w:r>
      <w:r w:rsidRPr="00590CEB">
        <w:rPr>
          <w:lang w:val="en-US"/>
        </w:rPr>
        <w:t xml:space="preserve"> A group of people in traditional attire stand next to the road. African American men and women are wearing woven cloth around their necks. There is an open space with straw huts behind them. It is a black-and-white photograph in the style of Edward S- Freddy from the early telephoto lens era. --ar 5:4</w:t>
      </w:r>
    </w:p>
    <w:p w14:paraId="42193FF6" w14:textId="77777777" w:rsidR="00C2179F" w:rsidRPr="00590CEB" w:rsidRDefault="007D2737" w:rsidP="00590CEB">
      <w:pPr>
        <w:tabs>
          <w:tab w:val="left" w:pos="1603"/>
        </w:tabs>
        <w:rPr>
          <w:lang w:val="en-US"/>
        </w:rPr>
      </w:pPr>
      <w:r w:rsidRPr="00590CEB">
        <w:rPr>
          <w:lang w:val="en-US"/>
        </w:rPr>
        <w:t>3️</w:t>
      </w:r>
      <w:r w:rsidRPr="00590CEB">
        <w:rPr>
          <w:rFonts w:ascii="Segoe UI Symbol" w:hAnsi="Segoe UI Symbol" w:cs="Segoe UI Symbol"/>
          <w:lang w:val="en-US"/>
        </w:rPr>
        <w:t>⃣</w:t>
      </w:r>
      <w:r w:rsidRPr="00590CEB">
        <w:rPr>
          <w:lang w:val="en-US"/>
        </w:rPr>
        <w:t xml:space="preserve"> A group of Yucatecan Maya in their traditional stand on a street corner with straw huts behind them and hold an ancient pre-Columbian hand washing ceremony. A vintage photo from the early century shows the black and white photography in a grainy style. --ar 5:4</w:t>
      </w:r>
    </w:p>
    <w:p w14:paraId="5DB78F6A" w14:textId="77777777" w:rsidR="00C2179F" w:rsidRPr="00590CEB" w:rsidRDefault="007D2737" w:rsidP="00590CEB">
      <w:pPr>
        <w:tabs>
          <w:tab w:val="left" w:pos="1603"/>
        </w:tabs>
        <w:rPr>
          <w:lang w:val="en-US"/>
        </w:rPr>
      </w:pPr>
      <w:r w:rsidRPr="00590CEB">
        <w:rPr>
          <w:lang w:val="en-US"/>
        </w:rPr>
        <w:t>4️</w:t>
      </w:r>
      <w:r w:rsidRPr="00590CEB">
        <w:rPr>
          <w:rFonts w:ascii="Segoe UI Symbol" w:hAnsi="Segoe UI Symbol" w:cs="Segoe UI Symbol"/>
          <w:lang w:val="en-US"/>
        </w:rPr>
        <w:t>⃣</w:t>
      </w:r>
      <w:r w:rsidRPr="00590CEB">
        <w:rPr>
          <w:lang w:val="en-US"/>
        </w:rPr>
        <w:t xml:space="preserve"> A group of Mayan people standing on the street in a vintage photograph from early modern times. A wide shot shows the people dressed </w:t>
      </w:r>
      <w:r w:rsidRPr="00270765">
        <w:rPr>
          <w:highlight w:val="yellow"/>
          <w:lang w:val="en-US"/>
        </w:rPr>
        <w:t>in native and animal furs, with large</w:t>
      </w:r>
      <w:r w:rsidRPr="00590CEB">
        <w:rPr>
          <w:lang w:val="en-US"/>
        </w:rPr>
        <w:t xml:space="preserve"> straw huts behind them. It is a black-and-white photo in the style of strange Kodak film photography. --ar 5:4</w:t>
      </w:r>
    </w:p>
    <w:p w14:paraId="6605C78C" w14:textId="77777777" w:rsidR="00C2179F" w:rsidRPr="00590CEB" w:rsidRDefault="007D2737" w:rsidP="00590CEB">
      <w:pPr>
        <w:tabs>
          <w:tab w:val="left" w:pos="1603"/>
        </w:tabs>
        <w:rPr>
          <w:lang w:val="en-US"/>
        </w:rPr>
      </w:pPr>
      <w:r w:rsidRPr="00590CEB">
        <w:rPr>
          <w:lang w:val="en-US"/>
        </w:rPr>
        <w:t>— Today at 5:53 PM</w:t>
      </w:r>
    </w:p>
    <w:p w14:paraId="06C5313C" w14:textId="77777777" w:rsidR="00C2179F" w:rsidRPr="00590CEB" w:rsidRDefault="007D2737" w:rsidP="00590CEB">
      <w:pPr>
        <w:tabs>
          <w:tab w:val="left" w:pos="1603"/>
        </w:tabs>
        <w:rPr>
          <w:lang w:val="en-US"/>
        </w:rPr>
      </w:pPr>
      <w:r w:rsidRPr="00590CEB">
        <w:rPr>
          <w:lang w:val="en-US"/>
        </w:rPr>
        <w:t>1️</w:t>
      </w:r>
      <w:r w:rsidRPr="00590CEB">
        <w:rPr>
          <w:rFonts w:ascii="Segoe UI Symbol" w:hAnsi="Segoe UI Symbol" w:cs="Segoe UI Symbol"/>
          <w:lang w:val="en-US"/>
        </w:rPr>
        <w:t>⃣</w:t>
      </w:r>
      <w:r w:rsidRPr="00590CEB">
        <w:rPr>
          <w:lang w:val="en-US"/>
        </w:rPr>
        <w:t xml:space="preserve"> A group of men and women dressed in tribal attire stand on the street, with some standing under straw huts or tents. They hold up their arms as if to sense wind speed. The background is trees and buildings. This vintage black-and-white photograph depicts people outdoors during sunny weather, creating an atmosphere reminiscent of mid-20th century photography style. It's a real picture taken in the style of Polaroid Film, old polarized photo. --ar 5:4</w:t>
      </w:r>
    </w:p>
    <w:p w14:paraId="55FE8970" w14:textId="77777777" w:rsidR="00C2179F" w:rsidRPr="00590CEB" w:rsidRDefault="00C2179F" w:rsidP="00590CEB">
      <w:pPr>
        <w:tabs>
          <w:tab w:val="left" w:pos="1603"/>
        </w:tabs>
        <w:rPr>
          <w:lang w:val="en-US"/>
        </w:rPr>
      </w:pPr>
    </w:p>
    <w:p w14:paraId="20EB61D6" w14:textId="77777777" w:rsidR="00C2179F" w:rsidRPr="00590CEB" w:rsidRDefault="007D2737" w:rsidP="00590CEB">
      <w:pPr>
        <w:tabs>
          <w:tab w:val="left" w:pos="1603"/>
        </w:tabs>
        <w:rPr>
          <w:lang w:val="en-US"/>
        </w:rPr>
      </w:pPr>
      <w:r w:rsidRPr="00590CEB">
        <w:rPr>
          <w:lang w:val="en-US"/>
        </w:rPr>
        <w:t>2️</w:t>
      </w:r>
      <w:r w:rsidRPr="00590CEB">
        <w:rPr>
          <w:rFonts w:ascii="Segoe UI Symbol" w:hAnsi="Segoe UI Symbol" w:cs="Segoe UI Symbol"/>
          <w:lang w:val="en-US"/>
        </w:rPr>
        <w:t>⃣</w:t>
      </w:r>
      <w:r w:rsidRPr="00590CEB">
        <w:rPr>
          <w:lang w:val="en-US"/>
        </w:rPr>
        <w:t xml:space="preserve"> Old photo of American colored women and men with black hair, dressed in animal skins standing on both sides with their heads raised up against some wooden piles covered with a straw thatched roof in the background, a group of young Hawaiian women sitting under shade near a palm tree, Eritrean people </w:t>
      </w:r>
      <w:r w:rsidRPr="00590CEB">
        <w:rPr>
          <w:lang w:val="en-US"/>
        </w:rPr>
        <w:lastRenderedPageBreak/>
        <w:t>wearing traditional standing around them, an African man playing piano, an old city street in the vintage photography style, the year "270" written above the picture. --ar 5:4</w:t>
      </w:r>
    </w:p>
    <w:p w14:paraId="0115018C" w14:textId="77777777" w:rsidR="00C2179F" w:rsidRPr="00590CEB" w:rsidRDefault="00C2179F" w:rsidP="00590CEB">
      <w:pPr>
        <w:tabs>
          <w:tab w:val="left" w:pos="1603"/>
        </w:tabs>
        <w:rPr>
          <w:lang w:val="en-US"/>
        </w:rPr>
      </w:pPr>
    </w:p>
    <w:p w14:paraId="1DE9112F" w14:textId="77777777" w:rsidR="00C2179F" w:rsidRPr="00590CEB" w:rsidRDefault="007D2737" w:rsidP="00590CEB">
      <w:pPr>
        <w:tabs>
          <w:tab w:val="left" w:pos="1603"/>
        </w:tabs>
        <w:rPr>
          <w:lang w:val="en-US"/>
        </w:rPr>
      </w:pPr>
      <w:r w:rsidRPr="00590CEB">
        <w:rPr>
          <w:lang w:val="en-US"/>
        </w:rPr>
        <w:t>3️</w:t>
      </w:r>
      <w:r w:rsidRPr="00590CEB">
        <w:rPr>
          <w:rFonts w:ascii="Segoe UI Symbol" w:hAnsi="Segoe UI Symbol" w:cs="Segoe UI Symbol"/>
          <w:lang w:val="en-US"/>
        </w:rPr>
        <w:t>⃣</w:t>
      </w:r>
      <w:r w:rsidRPr="00590CEB">
        <w:rPr>
          <w:lang w:val="en-US"/>
        </w:rPr>
        <w:t xml:space="preserve"> A black and white photo of the islanders in their traditional attire, gathered around an area with straw huts. They stand on one side while some women hold children to show them something. The background features trees and buildings. In front of these people stands a group of American soldiers dressed in the style of explorers from that era, wearing long pants or trousers, shoes without laces, sleeves rolled up down past their forearms, shirt sleeveless, posing for photos. At the bottom is written "07/25". --ar 5:4</w:t>
      </w:r>
    </w:p>
    <w:p w14:paraId="1144E9D5" w14:textId="77777777" w:rsidR="00C2179F" w:rsidRPr="00590CEB" w:rsidRDefault="00C2179F" w:rsidP="00590CEB">
      <w:pPr>
        <w:tabs>
          <w:tab w:val="left" w:pos="1603"/>
        </w:tabs>
        <w:rPr>
          <w:lang w:val="en-US"/>
        </w:rPr>
      </w:pPr>
    </w:p>
    <w:p w14:paraId="1BCB405F" w14:textId="77777777" w:rsidR="00C2179F" w:rsidRPr="00590CEB" w:rsidRDefault="007D2737" w:rsidP="00590CEB">
      <w:pPr>
        <w:tabs>
          <w:tab w:val="left" w:pos="1603"/>
        </w:tabs>
        <w:rPr>
          <w:lang w:val="en-US"/>
        </w:rPr>
      </w:pPr>
      <w:r w:rsidRPr="00590CEB">
        <w:rPr>
          <w:lang w:val="en-US"/>
        </w:rPr>
        <w:t>4️</w:t>
      </w:r>
      <w:r w:rsidRPr="00590CEB">
        <w:rPr>
          <w:rFonts w:ascii="Segoe UI Symbol" w:hAnsi="Segoe UI Symbol" w:cs="Segoe UI Symbol"/>
          <w:lang w:val="en-US"/>
        </w:rPr>
        <w:t>⃣</w:t>
      </w:r>
      <w:r w:rsidRPr="00590CEB">
        <w:rPr>
          <w:lang w:val="en-US"/>
        </w:rPr>
        <w:t xml:space="preserve"> A black and white photograph shows an Indian tribe standing in front of their hut. They are wearing traditional attires with long robes made from animal skins or linen cloths. They stand on the side of a road, facing forward towards the camera, while one man stands out as he is barefoot. The background shows trees and buildings, possibly part of a cityscape or town. There is another group of people to his right that may be dancing or playing music. --ar 5:4</w:t>
      </w:r>
    </w:p>
    <w:p w14:paraId="5F71503E" w14:textId="77777777" w:rsidR="00C2179F" w:rsidRPr="00590CEB" w:rsidRDefault="007D2737" w:rsidP="00590CEB">
      <w:pPr>
        <w:tabs>
          <w:tab w:val="left" w:pos="1603"/>
        </w:tabs>
        <w:rPr>
          <w:lang w:val="en-US"/>
        </w:rPr>
      </w:pPr>
      <w:r w:rsidRPr="00590CEB">
        <w:rPr>
          <w:lang w:val="en-US"/>
        </w:rPr>
        <w:t>Image</w:t>
      </w:r>
    </w:p>
    <w:p w14:paraId="192046E9" w14:textId="77777777" w:rsidR="00C2179F" w:rsidRPr="00590CEB" w:rsidRDefault="007D2737" w:rsidP="00590CEB">
      <w:pPr>
        <w:tabs>
          <w:tab w:val="left" w:pos="1603"/>
        </w:tabs>
        <w:rPr>
          <w:lang w:val="en-US"/>
        </w:rPr>
      </w:pPr>
      <w:r w:rsidRPr="00590CEB">
        <w:rPr>
          <w:lang w:val="en-US"/>
        </w:rPr>
        <w:t>Midjourney Bot</w:t>
      </w:r>
    </w:p>
    <w:p w14:paraId="064D157D" w14:textId="77777777" w:rsidR="00C2179F" w:rsidRPr="00590CEB" w:rsidRDefault="007D2737" w:rsidP="00590CEB">
      <w:pPr>
        <w:tabs>
          <w:tab w:val="left" w:pos="1603"/>
        </w:tabs>
        <w:rPr>
          <w:lang w:val="en-US"/>
        </w:rPr>
      </w:pPr>
      <w:r w:rsidRPr="00590CEB">
        <w:rPr>
          <w:lang w:val="en-US"/>
        </w:rPr>
        <w:t>APP</w:t>
      </w:r>
    </w:p>
    <w:p w14:paraId="563E22C4" w14:textId="77777777" w:rsidR="00C2179F" w:rsidRPr="00590CEB" w:rsidRDefault="007D2737" w:rsidP="00590CEB">
      <w:pPr>
        <w:tabs>
          <w:tab w:val="left" w:pos="1603"/>
        </w:tabs>
        <w:rPr>
          <w:lang w:val="en-US"/>
        </w:rPr>
      </w:pPr>
      <w:r w:rsidRPr="00590CEB">
        <w:rPr>
          <w:lang w:val="en-US"/>
        </w:rPr>
        <w:t xml:space="preserve"> — Today at 5:53 PM</w:t>
      </w:r>
    </w:p>
    <w:p w14:paraId="28C8A88C" w14:textId="77777777" w:rsidR="00C2179F" w:rsidRPr="00590CEB" w:rsidRDefault="007D2737" w:rsidP="00590CEB">
      <w:pPr>
        <w:tabs>
          <w:tab w:val="left" w:pos="1603"/>
        </w:tabs>
        <w:rPr>
          <w:lang w:val="en-US"/>
        </w:rPr>
      </w:pPr>
      <w:r w:rsidRPr="00590CEB">
        <w:rPr>
          <w:lang w:val="en-US"/>
        </w:rPr>
        <w:t>1️</w:t>
      </w:r>
      <w:r w:rsidRPr="00590CEB">
        <w:rPr>
          <w:rFonts w:ascii="Segoe UI Symbol" w:hAnsi="Segoe UI Symbol" w:cs="Segoe UI Symbol"/>
          <w:lang w:val="en-US"/>
        </w:rPr>
        <w:t>⃣</w:t>
      </w:r>
      <w:r w:rsidRPr="00590CEB">
        <w:rPr>
          <w:lang w:val="en-US"/>
        </w:rPr>
        <w:t xml:space="preserve"> A black and white photograph shows an Indian tribe in the city, standing on a street corner with their traditional and holding long sticks. T</w:t>
      </w:r>
      <w:r w:rsidRPr="00270765">
        <w:rPr>
          <w:highlight w:val="yellow"/>
          <w:lang w:val="en-US"/>
        </w:rPr>
        <w:t>he men have muscular bodies wearing loincloths made from animal skin.</w:t>
      </w:r>
      <w:r w:rsidRPr="00590CEB">
        <w:rPr>
          <w:lang w:val="en-US"/>
        </w:rPr>
        <w:t xml:space="preserve"> They stand next to women dressed in woven cloth or dresses made of leaves. In front, one man is kneeling down with his hands up as if he's bowing towards them. There are also some children playing around the group. It looks like they live on the streetside and make money by performing dances in the style of passersby. The shot was taken during early morning hours. --ar 5:4</w:t>
      </w:r>
    </w:p>
    <w:p w14:paraId="34F6D98D" w14:textId="77777777" w:rsidR="00C2179F" w:rsidRPr="00590CEB" w:rsidRDefault="00C2179F" w:rsidP="00590CEB">
      <w:pPr>
        <w:tabs>
          <w:tab w:val="left" w:pos="1603"/>
        </w:tabs>
        <w:rPr>
          <w:lang w:val="en-US"/>
        </w:rPr>
      </w:pPr>
    </w:p>
    <w:p w14:paraId="7D04D621" w14:textId="77777777" w:rsidR="00C2179F" w:rsidRPr="00590CEB" w:rsidRDefault="007D2737" w:rsidP="00590CEB">
      <w:pPr>
        <w:tabs>
          <w:tab w:val="left" w:pos="1603"/>
        </w:tabs>
        <w:rPr>
          <w:lang w:val="en-US"/>
        </w:rPr>
      </w:pPr>
      <w:r w:rsidRPr="00590CEB">
        <w:rPr>
          <w:lang w:val="en-US"/>
        </w:rPr>
        <w:t>2️</w:t>
      </w:r>
      <w:r w:rsidRPr="00590CEB">
        <w:rPr>
          <w:rFonts w:ascii="Segoe UI Symbol" w:hAnsi="Segoe UI Symbol" w:cs="Segoe UI Symbol"/>
          <w:lang w:val="en-US"/>
        </w:rPr>
        <w:t>⃣</w:t>
      </w:r>
      <w:r w:rsidRPr="00590CEB">
        <w:rPr>
          <w:lang w:val="en-US"/>
        </w:rPr>
        <w:t xml:space="preserve"> A group of Hawaiian people in traditional stand on the street, next to them is an area with a straw roof that can be used for bonfires and dancing; a black-and-white photo from the early last century, with worn edges and creases; in the background there are some wooden buildings, a park with trees and shrubs. --ar 5:4</w:t>
      </w:r>
    </w:p>
    <w:p w14:paraId="3D979D02" w14:textId="77777777" w:rsidR="00C2179F" w:rsidRPr="00590CEB" w:rsidRDefault="00C2179F" w:rsidP="00590CEB">
      <w:pPr>
        <w:tabs>
          <w:tab w:val="left" w:pos="1603"/>
        </w:tabs>
        <w:rPr>
          <w:lang w:val="en-US"/>
        </w:rPr>
      </w:pPr>
    </w:p>
    <w:p w14:paraId="7C6F3AA7" w14:textId="77777777" w:rsidR="00C2179F" w:rsidRPr="00590CEB" w:rsidRDefault="007D2737" w:rsidP="00590CEB">
      <w:pPr>
        <w:tabs>
          <w:tab w:val="left" w:pos="1603"/>
        </w:tabs>
        <w:rPr>
          <w:lang w:val="en-US"/>
        </w:rPr>
      </w:pPr>
      <w:r w:rsidRPr="00590CEB">
        <w:rPr>
          <w:lang w:val="en-US"/>
        </w:rPr>
        <w:t>3️</w:t>
      </w:r>
      <w:r w:rsidRPr="00590CEB">
        <w:rPr>
          <w:rFonts w:ascii="Segoe UI Symbol" w:hAnsi="Segoe UI Symbol" w:cs="Segoe UI Symbol"/>
          <w:lang w:val="en-US"/>
        </w:rPr>
        <w:t>⃣</w:t>
      </w:r>
      <w:r w:rsidRPr="00590CEB">
        <w:rPr>
          <w:lang w:val="en-US"/>
        </w:rPr>
        <w:t xml:space="preserve"> A group of Native Americans in traditional attire stand on the street, some holding shovels and hammers, with their hands raised above them. In front is an open area where several women dressed as ballerinas dance gracefully under straw canopies, surrounded by other people watching or taking pictures. The background features trees and buildings. Black-and-white photograph in the early-20th-century style. --ar 5:4</w:t>
      </w:r>
    </w:p>
    <w:p w14:paraId="522A0C35" w14:textId="77777777" w:rsidR="00C2179F" w:rsidRPr="00590CEB" w:rsidRDefault="00C2179F" w:rsidP="00590CEB">
      <w:pPr>
        <w:tabs>
          <w:tab w:val="left" w:pos="1603"/>
        </w:tabs>
        <w:rPr>
          <w:lang w:val="en-US"/>
        </w:rPr>
      </w:pPr>
    </w:p>
    <w:p w14:paraId="32232AB1" w14:textId="77777777" w:rsidR="00C2179F" w:rsidRDefault="007D2737" w:rsidP="00590CEB">
      <w:pPr>
        <w:tabs>
          <w:tab w:val="left" w:pos="1603"/>
        </w:tabs>
        <w:rPr>
          <w:lang w:val="en-US"/>
        </w:rPr>
      </w:pPr>
      <w:r w:rsidRPr="00590CEB">
        <w:rPr>
          <w:lang w:val="en-US"/>
        </w:rPr>
        <w:t>4️</w:t>
      </w:r>
      <w:r w:rsidRPr="00590CEB">
        <w:rPr>
          <w:rFonts w:ascii="Segoe UI Symbol" w:hAnsi="Segoe UI Symbol" w:cs="Segoe UI Symbol"/>
          <w:lang w:val="en-US"/>
        </w:rPr>
        <w:t>⃣</w:t>
      </w:r>
      <w:r w:rsidRPr="00590CEB">
        <w:rPr>
          <w:lang w:val="en-US"/>
        </w:rPr>
        <w:t xml:space="preserve"> </w:t>
      </w:r>
      <w:r w:rsidRPr="005A4100">
        <w:rPr>
          <w:highlight w:val="yellow"/>
          <w:lang w:val="en-US"/>
        </w:rPr>
        <w:t xml:space="preserve">Old black and white photo of primitive people in a tropical landscape with huts. People are kneeling before a tribal leader holding spears. A group stands around a woman dressed as a bride to be. She is </w:t>
      </w:r>
      <w:r w:rsidRPr="005A4100">
        <w:rPr>
          <w:highlight w:val="yellow"/>
          <w:lang w:val="en-US"/>
        </w:rPr>
        <w:lastRenderedPageBreak/>
        <w:t>wearing a traditional dress and is surrounded by women all in long robes who are kneeling and presenting gifts for her. The view is from street level. It is a high resolution, realistic photo in the style of a primitive tribe</w:t>
      </w:r>
      <w:r w:rsidRPr="00590CEB">
        <w:rPr>
          <w:lang w:val="en-US"/>
        </w:rPr>
        <w:t>. --ar 5:4</w:t>
      </w:r>
    </w:p>
    <w:p w14:paraId="0A298F30" w14:textId="77777777" w:rsidR="00C2179F" w:rsidRDefault="00C2179F" w:rsidP="00590CEB">
      <w:pPr>
        <w:tabs>
          <w:tab w:val="left" w:pos="1603"/>
        </w:tabs>
        <w:rPr>
          <w:lang w:val="en-US"/>
        </w:rPr>
      </w:pPr>
    </w:p>
    <w:p w14:paraId="7766D177" w14:textId="77777777" w:rsidR="00C2179F" w:rsidRDefault="00C2179F" w:rsidP="00590CEB">
      <w:pPr>
        <w:tabs>
          <w:tab w:val="left" w:pos="1603"/>
        </w:tabs>
        <w:rPr>
          <w:lang w:val="en-US"/>
        </w:rPr>
      </w:pPr>
    </w:p>
    <w:p w14:paraId="3E7EC8CD" w14:textId="77777777" w:rsidR="00C2179F" w:rsidRDefault="00C2179F" w:rsidP="00590CEB">
      <w:pPr>
        <w:tabs>
          <w:tab w:val="left" w:pos="1603"/>
        </w:tabs>
        <w:rPr>
          <w:lang w:val="en-US"/>
        </w:rPr>
      </w:pPr>
    </w:p>
    <w:p w14:paraId="20EA4301" w14:textId="77777777" w:rsidR="00C2179F" w:rsidRDefault="00C2179F" w:rsidP="00AF077C">
      <w:pPr>
        <w:tabs>
          <w:tab w:val="left" w:pos="1603"/>
        </w:tabs>
        <w:rPr>
          <w:lang w:val="en-US"/>
        </w:rPr>
      </w:pPr>
    </w:p>
    <w:p w14:paraId="561951BB" w14:textId="77777777" w:rsidR="00C2179F" w:rsidRDefault="007D2737" w:rsidP="00DD6CB5">
      <w:pPr>
        <w:pStyle w:val="Heading1"/>
        <w:jc w:val="center"/>
        <w:rPr>
          <w:lang w:val="en-US"/>
        </w:rPr>
      </w:pPr>
      <w:r>
        <w:rPr>
          <w:lang w:val="en-US"/>
        </w:rPr>
        <w:t>Image 59</w:t>
      </w:r>
    </w:p>
    <w:p w14:paraId="24616101" w14:textId="4E3E3242" w:rsidR="00C2179F" w:rsidRDefault="00C2179F" w:rsidP="00AF077C">
      <w:pPr>
        <w:tabs>
          <w:tab w:val="left" w:pos="1603"/>
        </w:tabs>
        <w:rPr>
          <w:noProof/>
        </w:rPr>
      </w:pPr>
    </w:p>
    <w:p w14:paraId="46D336AF" w14:textId="77777777" w:rsidR="00C2179F" w:rsidRDefault="00C2179F" w:rsidP="00DD6CB5">
      <w:pPr>
        <w:rPr>
          <w:noProof/>
        </w:rPr>
      </w:pPr>
    </w:p>
    <w:p w14:paraId="2FE5B0D1" w14:textId="77777777" w:rsidR="00C2179F" w:rsidRPr="00DD6CB5" w:rsidRDefault="007D2737" w:rsidP="00DD6CB5">
      <w:pPr>
        <w:rPr>
          <w:lang w:val="en-US"/>
        </w:rPr>
      </w:pPr>
      <w:r w:rsidRPr="00DD6CB5">
        <w:rPr>
          <w:lang w:val="en-US"/>
        </w:rPr>
        <w:t>— Today at 5:41 PM</w:t>
      </w:r>
    </w:p>
    <w:p w14:paraId="19BD0238" w14:textId="77777777" w:rsidR="00C2179F" w:rsidRPr="00DD6CB5" w:rsidRDefault="007D2737" w:rsidP="00DD6CB5">
      <w:pPr>
        <w:rPr>
          <w:lang w:val="en-US"/>
        </w:rPr>
      </w:pPr>
      <w:r w:rsidRPr="00DD6CB5">
        <w:rPr>
          <w:lang w:val="en-US"/>
        </w:rPr>
        <w:t>1️</w:t>
      </w:r>
      <w:r w:rsidRPr="00DD6CB5">
        <w:rPr>
          <w:rFonts w:ascii="Segoe UI Symbol" w:hAnsi="Segoe UI Symbol" w:cs="Segoe UI Symbol"/>
          <w:lang w:val="en-US"/>
        </w:rPr>
        <w:t>⃣</w:t>
      </w:r>
      <w:r w:rsidRPr="00DD6CB5">
        <w:rPr>
          <w:lang w:val="en-US"/>
        </w:rPr>
        <w:t xml:space="preserve"> A vintage postcard of an African tribe posing for the camera in front of their jungle playground. The faded photo from the early 20th century depicts "Les Gellas au Jungle" in the style of trièERVER D'adierms Zполь faculté dTok inequality de l's medical university. --ar 31:21</w:t>
      </w:r>
    </w:p>
    <w:p w14:paraId="030ACBFB" w14:textId="77777777" w:rsidR="00C2179F" w:rsidRPr="00DD6CB5" w:rsidRDefault="00C2179F" w:rsidP="00DD6CB5">
      <w:pPr>
        <w:rPr>
          <w:lang w:val="en-US"/>
        </w:rPr>
      </w:pPr>
    </w:p>
    <w:p w14:paraId="5040010C" w14:textId="77777777" w:rsidR="00C2179F" w:rsidRPr="00DD6CB5" w:rsidRDefault="007D2737" w:rsidP="00DD6CB5">
      <w:pPr>
        <w:rPr>
          <w:lang w:val="en-US"/>
        </w:rPr>
      </w:pPr>
      <w:r w:rsidRPr="00DD6CB5">
        <w:rPr>
          <w:lang w:val="en-US"/>
        </w:rPr>
        <w:t>2️</w:t>
      </w:r>
      <w:r w:rsidRPr="00DD6CB5">
        <w:rPr>
          <w:rFonts w:ascii="Segoe UI Symbol" w:hAnsi="Segoe UI Symbol" w:cs="Segoe UI Symbol"/>
          <w:lang w:val="en-US"/>
        </w:rPr>
        <w:t>⃣</w:t>
      </w:r>
      <w:r w:rsidRPr="00DD6CB5">
        <w:rPr>
          <w:lang w:val="en-US"/>
        </w:rPr>
        <w:t xml:space="preserve"> A postcard from the early last century with an African tribe posing for a photo in front of a zoo. The text "Les Gales au Jardin Zentanyl d'today" on top, in the style of old photography. --ar 31:21</w:t>
      </w:r>
    </w:p>
    <w:p w14:paraId="4275114A" w14:textId="77777777" w:rsidR="00C2179F" w:rsidRPr="00DD6CB5" w:rsidRDefault="00C2179F" w:rsidP="00DD6CB5">
      <w:pPr>
        <w:rPr>
          <w:lang w:val="en-US"/>
        </w:rPr>
      </w:pPr>
    </w:p>
    <w:p w14:paraId="20250BE4" w14:textId="77777777" w:rsidR="00C2179F" w:rsidRPr="00DD6CB5" w:rsidRDefault="007D2737" w:rsidP="00DD6CB5">
      <w:pPr>
        <w:rPr>
          <w:lang w:val="en-US"/>
        </w:rPr>
      </w:pPr>
      <w:r w:rsidRPr="00DD6CB5">
        <w:rPr>
          <w:lang w:val="en-US"/>
        </w:rPr>
        <w:t>3️</w:t>
      </w:r>
      <w:r w:rsidRPr="00DD6CB5">
        <w:rPr>
          <w:rFonts w:ascii="Segoe UI Symbol" w:hAnsi="Segoe UI Symbol" w:cs="Segoe UI Symbol"/>
          <w:lang w:val="en-US"/>
        </w:rPr>
        <w:t>⃣</w:t>
      </w:r>
      <w:r w:rsidRPr="00DD6CB5">
        <w:rPr>
          <w:lang w:val="en-US"/>
        </w:rPr>
        <w:t xml:space="preserve"> A vintage postcard of an African tribe posing for the camera in front of their zoo. The photo was taken in the style of James C Christensen and features black people wearing traditional from different parts of Africa, including white around the necks. There is also one woman with her baby on her lap sitting down, minimally editing the original text. --ar 31:21</w:t>
      </w:r>
    </w:p>
    <w:p w14:paraId="4845F2A9" w14:textId="77777777" w:rsidR="00C2179F" w:rsidRPr="00DD6CB5" w:rsidRDefault="00C2179F" w:rsidP="00DD6CB5">
      <w:pPr>
        <w:rPr>
          <w:lang w:val="en-US"/>
        </w:rPr>
      </w:pPr>
    </w:p>
    <w:p w14:paraId="3E7B0626" w14:textId="77777777" w:rsidR="00C2179F" w:rsidRPr="00DD6CB5" w:rsidRDefault="007D2737" w:rsidP="00DD6CB5">
      <w:pPr>
        <w:rPr>
          <w:lang w:val="en-US"/>
        </w:rPr>
      </w:pPr>
      <w:r w:rsidRPr="00DD6CB5">
        <w:rPr>
          <w:lang w:val="en-US"/>
        </w:rPr>
        <w:t>4️</w:t>
      </w:r>
      <w:r w:rsidRPr="00DD6CB5">
        <w:rPr>
          <w:rFonts w:ascii="Segoe UI Symbol" w:hAnsi="Segoe UI Symbol" w:cs="Segoe UI Symbol"/>
          <w:lang w:val="en-US"/>
        </w:rPr>
        <w:t>⃣</w:t>
      </w:r>
      <w:r w:rsidRPr="00DD6CB5">
        <w:rPr>
          <w:lang w:val="en-US"/>
        </w:rPr>
        <w:t xml:space="preserve"> A vintage postcard of an African tribe posing for the camera in front of their playground, "Les Gaisatis au Jardins" and "Sys 2035", white background, in the style of Richard Bergh. --ar 31:21</w:t>
      </w:r>
    </w:p>
    <w:p w14:paraId="10A7C7F5" w14:textId="77777777" w:rsidR="00C2179F" w:rsidRPr="00DD6CB5" w:rsidRDefault="007D2737" w:rsidP="00DD6CB5">
      <w:pPr>
        <w:rPr>
          <w:lang w:val="en-US"/>
        </w:rPr>
      </w:pPr>
      <w:r w:rsidRPr="00DD6CB5">
        <w:rPr>
          <w:lang w:val="en-US"/>
        </w:rPr>
        <w:t>— Today at 5:41 PM</w:t>
      </w:r>
    </w:p>
    <w:p w14:paraId="0FAEC7EA" w14:textId="77777777" w:rsidR="00C2179F" w:rsidRPr="00DD6CB5" w:rsidRDefault="007D2737" w:rsidP="00DD6CB5">
      <w:pPr>
        <w:rPr>
          <w:lang w:val="en-US"/>
        </w:rPr>
      </w:pPr>
      <w:r w:rsidRPr="00DD6CB5">
        <w:rPr>
          <w:lang w:val="en-US"/>
        </w:rPr>
        <w:t>1️</w:t>
      </w:r>
      <w:r w:rsidRPr="00DD6CB5">
        <w:rPr>
          <w:rFonts w:ascii="Segoe UI Symbol" w:hAnsi="Segoe UI Symbol" w:cs="Segoe UI Symbol"/>
          <w:lang w:val="en-US"/>
        </w:rPr>
        <w:t>⃣</w:t>
      </w:r>
      <w:r w:rsidRPr="00DD6CB5">
        <w:rPr>
          <w:lang w:val="en-US"/>
        </w:rPr>
        <w:t xml:space="preserve"> A vintage postcard of an African tribe posing for the camera in front of their playground. The postcard depicts the tribe in the style of Les Gaitas au J. --ar 31:21</w:t>
      </w:r>
    </w:p>
    <w:p w14:paraId="3F38218B" w14:textId="77777777" w:rsidR="00C2179F" w:rsidRPr="00DD6CB5" w:rsidRDefault="00C2179F" w:rsidP="00DD6CB5">
      <w:pPr>
        <w:rPr>
          <w:lang w:val="en-US"/>
        </w:rPr>
      </w:pPr>
    </w:p>
    <w:p w14:paraId="676B9A8D" w14:textId="77777777" w:rsidR="00C2179F" w:rsidRPr="00DD6CB5" w:rsidRDefault="007D2737" w:rsidP="00DD6CB5">
      <w:pPr>
        <w:rPr>
          <w:lang w:val="en-US"/>
        </w:rPr>
      </w:pPr>
      <w:r w:rsidRPr="00DD6CB5">
        <w:rPr>
          <w:lang w:val="en-US"/>
        </w:rPr>
        <w:t>2️</w:t>
      </w:r>
      <w:r w:rsidRPr="00DD6CB5">
        <w:rPr>
          <w:rFonts w:ascii="Segoe UI Symbol" w:hAnsi="Segoe UI Symbol" w:cs="Segoe UI Symbol"/>
          <w:lang w:val="en-US"/>
        </w:rPr>
        <w:t>⃣</w:t>
      </w:r>
      <w:r w:rsidRPr="00DD6CB5">
        <w:rPr>
          <w:lang w:val="en-US"/>
        </w:rPr>
        <w:t xml:space="preserve"> A vintage postcard showing an African tribe posing for the camera in front of their playground. </w:t>
      </w:r>
      <w:r w:rsidRPr="00A84A25">
        <w:rPr>
          <w:lang w:val="fr-FR"/>
        </w:rPr>
        <w:t xml:space="preserve">"Les Galias au Jqeen des Znierique et de l'acclimergusation" is written on it. </w:t>
      </w:r>
      <w:r w:rsidRPr="00DD6CB5">
        <w:rPr>
          <w:lang w:val="en-US"/>
        </w:rPr>
        <w:t>The old photograph is faded and worn, showing children playing with sticks, surrounded by black people wearing traditional , with a small building behind them and lush greenery in the background. The sepia tones give it a historical atmosphere. --ar 31:21</w:t>
      </w:r>
    </w:p>
    <w:p w14:paraId="2614F0E3" w14:textId="77777777" w:rsidR="00C2179F" w:rsidRPr="00DD6CB5" w:rsidRDefault="00C2179F" w:rsidP="00DD6CB5">
      <w:pPr>
        <w:rPr>
          <w:lang w:val="en-US"/>
        </w:rPr>
      </w:pPr>
    </w:p>
    <w:p w14:paraId="0C69E9E4" w14:textId="77777777" w:rsidR="00C2179F" w:rsidRPr="00DD6CB5" w:rsidRDefault="007D2737" w:rsidP="00DD6CB5">
      <w:pPr>
        <w:rPr>
          <w:lang w:val="en-US"/>
        </w:rPr>
      </w:pPr>
      <w:r w:rsidRPr="00DD6CB5">
        <w:rPr>
          <w:lang w:val="en-US"/>
        </w:rPr>
        <w:t>3️</w:t>
      </w:r>
      <w:r w:rsidRPr="00DD6CB5">
        <w:rPr>
          <w:rFonts w:ascii="Segoe UI Symbol" w:hAnsi="Segoe UI Symbol" w:cs="Segoe UI Symbol"/>
          <w:lang w:val="en-US"/>
        </w:rPr>
        <w:t>⃣</w:t>
      </w:r>
      <w:r w:rsidRPr="00DD6CB5">
        <w:rPr>
          <w:lang w:val="en-US"/>
        </w:rPr>
        <w:t xml:space="preserve"> A postcard from the early 19th century showing an old photo with white people and black children posing in front of some African women, with text "Les Galaas au Jardin Zoologique d'Acclimatation" on top of it, in a zoo setting in Paris, France. --ar 31:21</w:t>
      </w:r>
    </w:p>
    <w:p w14:paraId="563E96DC" w14:textId="77777777" w:rsidR="00C2179F" w:rsidRPr="00DD6CB5" w:rsidRDefault="00C2179F" w:rsidP="00DD6CB5">
      <w:pPr>
        <w:rPr>
          <w:lang w:val="en-US"/>
        </w:rPr>
      </w:pPr>
    </w:p>
    <w:p w14:paraId="3A2E5741" w14:textId="77777777" w:rsidR="00C2179F" w:rsidRPr="00DD6CB5" w:rsidRDefault="007D2737" w:rsidP="00DD6CB5">
      <w:pPr>
        <w:rPr>
          <w:lang w:val="en-US"/>
        </w:rPr>
      </w:pPr>
      <w:r w:rsidRPr="00DD6CB5">
        <w:rPr>
          <w:lang w:val="en-US"/>
        </w:rPr>
        <w:t>4️</w:t>
      </w:r>
      <w:r w:rsidRPr="00DD6CB5">
        <w:rPr>
          <w:rFonts w:ascii="Segoe UI Symbol" w:hAnsi="Segoe UI Symbol" w:cs="Segoe UI Symbol"/>
          <w:lang w:val="en-US"/>
        </w:rPr>
        <w:t>⃣</w:t>
      </w:r>
      <w:r w:rsidRPr="00DD6CB5">
        <w:rPr>
          <w:lang w:val="en-US"/>
        </w:rPr>
        <w:t xml:space="preserve"> A vintage postcard of an African tribe posing for the camera in front of their wooden hut, with children playing on playground equipment and sitting around them. The card features black-and-white photography in the style of Jean Beraud. --ar 31:21</w:t>
      </w:r>
    </w:p>
    <w:p w14:paraId="1ED63095" w14:textId="77777777" w:rsidR="00C2179F" w:rsidRPr="00DD6CB5" w:rsidRDefault="007D2737" w:rsidP="00DD6CB5">
      <w:pPr>
        <w:rPr>
          <w:lang w:val="en-US"/>
        </w:rPr>
      </w:pPr>
      <w:r w:rsidRPr="00DD6CB5">
        <w:rPr>
          <w:lang w:val="en-US"/>
        </w:rPr>
        <w:t>— Today at 5:41 PM</w:t>
      </w:r>
    </w:p>
    <w:p w14:paraId="1A12810C" w14:textId="77777777" w:rsidR="00C2179F" w:rsidRPr="00DD6CB5" w:rsidRDefault="007D2737" w:rsidP="00DD6CB5">
      <w:pPr>
        <w:rPr>
          <w:lang w:val="en-US"/>
        </w:rPr>
      </w:pPr>
      <w:r w:rsidRPr="00DD6CB5">
        <w:rPr>
          <w:lang w:val="en-US"/>
        </w:rPr>
        <w:t>1️</w:t>
      </w:r>
      <w:r w:rsidRPr="00DD6CB5">
        <w:rPr>
          <w:rFonts w:ascii="Segoe UI Symbol" w:hAnsi="Segoe UI Symbol" w:cs="Segoe UI Symbol"/>
          <w:lang w:val="en-US"/>
        </w:rPr>
        <w:t>⃣</w:t>
      </w:r>
      <w:r w:rsidRPr="00DD6CB5">
        <w:rPr>
          <w:lang w:val="en-US"/>
        </w:rPr>
        <w:t xml:space="preserve"> A postcard from the early 20th century shows an African tribe posing for a photo in front of their village. "Les Gaisas au J mastered by ruined gaiddy" is written on it and below is text saying "Jardins Z-rollage". The photograph was taken at one of Paris' zoos with children playing around them. They all wear traditional African . One woman holds two spears</w:t>
      </w:r>
      <w:r w:rsidRPr="00270765">
        <w:rPr>
          <w:highlight w:val="yellow"/>
          <w:lang w:val="en-US"/>
        </w:rPr>
        <w:t>. In some parts of Africa black women used to dress like that</w:t>
      </w:r>
      <w:r w:rsidRPr="00DD6CB5">
        <w:rPr>
          <w:lang w:val="en-US"/>
        </w:rPr>
        <w:t>. The photograph appears to be in the style of a photo realistic, high resolution painting. --ar 31:21</w:t>
      </w:r>
    </w:p>
    <w:p w14:paraId="52ED76AF" w14:textId="77777777" w:rsidR="00C2179F" w:rsidRPr="00DD6CB5" w:rsidRDefault="00C2179F" w:rsidP="00DD6CB5">
      <w:pPr>
        <w:rPr>
          <w:lang w:val="en-US"/>
        </w:rPr>
      </w:pPr>
    </w:p>
    <w:p w14:paraId="7AEF02CB" w14:textId="77777777" w:rsidR="00C2179F" w:rsidRPr="00DD6CB5" w:rsidRDefault="007D2737" w:rsidP="00DD6CB5">
      <w:pPr>
        <w:rPr>
          <w:lang w:val="en-US"/>
        </w:rPr>
      </w:pPr>
      <w:r w:rsidRPr="00DD6CB5">
        <w:rPr>
          <w:lang w:val="en-US"/>
        </w:rPr>
        <w:t>2️</w:t>
      </w:r>
      <w:r w:rsidRPr="00DD6CB5">
        <w:rPr>
          <w:rFonts w:ascii="Segoe UI Symbol" w:hAnsi="Segoe UI Symbol" w:cs="Segoe UI Symbol"/>
          <w:lang w:val="en-US"/>
        </w:rPr>
        <w:t>⃣</w:t>
      </w:r>
      <w:r w:rsidRPr="00DD6CB5">
        <w:rPr>
          <w:lang w:val="en-US"/>
        </w:rPr>
        <w:t xml:space="preserve"> vintage postcard of an African tribe posing for the camera in front of their playground, text "Les Gales au J/address de l'ZoLatique", black and white photograph, aged paper print, in the style of an early 20th century ethnographic photographer. --ar 31:21</w:t>
      </w:r>
    </w:p>
    <w:p w14:paraId="3E4B232D" w14:textId="77777777" w:rsidR="00C2179F" w:rsidRPr="00DD6CB5" w:rsidRDefault="00C2179F" w:rsidP="00DD6CB5">
      <w:pPr>
        <w:rPr>
          <w:lang w:val="en-US"/>
        </w:rPr>
      </w:pPr>
    </w:p>
    <w:p w14:paraId="639151E2" w14:textId="77777777" w:rsidR="00C2179F" w:rsidRPr="00DD6CB5" w:rsidRDefault="007D2737" w:rsidP="00DD6CB5">
      <w:pPr>
        <w:rPr>
          <w:lang w:val="en-US"/>
        </w:rPr>
      </w:pPr>
      <w:r w:rsidRPr="00DD6CB5">
        <w:rPr>
          <w:lang w:val="en-US"/>
        </w:rPr>
        <w:t>3️</w:t>
      </w:r>
      <w:r w:rsidRPr="00DD6CB5">
        <w:rPr>
          <w:rFonts w:ascii="Segoe UI Symbol" w:hAnsi="Segoe UI Symbol" w:cs="Segoe UI Symbol"/>
          <w:lang w:val="en-US"/>
        </w:rPr>
        <w:t>⃣</w:t>
      </w:r>
      <w:r w:rsidRPr="00DD6CB5">
        <w:rPr>
          <w:lang w:val="en-US"/>
        </w:rPr>
        <w:t xml:space="preserve"> A vintage postcard of an African tribe posing for the camera in front of their playground, "Les Gales au J окружающyou're Garcia Z SundCountry" written on it. The photo was taken and turned into a black and white photograph from around year 2036, with children playing on playground equipment. This is a hand-drawn illustration in the style of Art Nouveau. --ar 31:21</w:t>
      </w:r>
    </w:p>
    <w:p w14:paraId="58FF3174" w14:textId="77777777" w:rsidR="00C2179F" w:rsidRPr="00DD6CB5" w:rsidRDefault="00C2179F" w:rsidP="00DD6CB5">
      <w:pPr>
        <w:rPr>
          <w:lang w:val="en-US"/>
        </w:rPr>
      </w:pPr>
    </w:p>
    <w:p w14:paraId="51190DA0" w14:textId="77777777" w:rsidR="00C2179F" w:rsidRPr="00DD6CB5" w:rsidRDefault="007D2737" w:rsidP="00DD6CB5">
      <w:pPr>
        <w:rPr>
          <w:lang w:val="en-US"/>
        </w:rPr>
      </w:pPr>
      <w:r w:rsidRPr="00DD6CB5">
        <w:rPr>
          <w:lang w:val="en-US"/>
        </w:rPr>
        <w:lastRenderedPageBreak/>
        <w:t>4️</w:t>
      </w:r>
      <w:r w:rsidRPr="00DD6CB5">
        <w:rPr>
          <w:rFonts w:ascii="Segoe UI Symbol" w:hAnsi="Segoe UI Symbol" w:cs="Segoe UI Symbol"/>
          <w:lang w:val="en-US"/>
        </w:rPr>
        <w:t>⃣</w:t>
      </w:r>
      <w:r w:rsidRPr="00DD6CB5">
        <w:rPr>
          <w:lang w:val="en-US"/>
        </w:rPr>
        <w:t xml:space="preserve"> A postcard from the early 20th century showing an African tribe posing for a photo in front of a zoo with children playing around, "Les Gales au J(components Frem heraldry PPY galas Gal-viewgenesis , LDeleted DGetty com" written on it, vintage photography in the style of Les Gales au J(components Frem heraldry PPY galas Gal-viewgenesis , LDeleted DGetty com. --ar 31:21</w:t>
      </w:r>
    </w:p>
    <w:p w14:paraId="492C8ED6" w14:textId="77777777" w:rsidR="00C2179F" w:rsidRPr="00DD6CB5" w:rsidRDefault="007D2737" w:rsidP="00DD6CB5">
      <w:pPr>
        <w:rPr>
          <w:lang w:val="en-US"/>
        </w:rPr>
      </w:pPr>
      <w:r w:rsidRPr="00DD6CB5">
        <w:rPr>
          <w:lang w:val="en-US"/>
        </w:rPr>
        <w:t>Image</w:t>
      </w:r>
    </w:p>
    <w:p w14:paraId="4D708E2B" w14:textId="77777777" w:rsidR="00C2179F" w:rsidRPr="00DD6CB5" w:rsidRDefault="007D2737" w:rsidP="00DD6CB5">
      <w:pPr>
        <w:rPr>
          <w:lang w:val="en-US"/>
        </w:rPr>
      </w:pPr>
      <w:r w:rsidRPr="00DD6CB5">
        <w:rPr>
          <w:lang w:val="en-US"/>
        </w:rPr>
        <w:t>Midjourney Bot</w:t>
      </w:r>
    </w:p>
    <w:p w14:paraId="720AED12" w14:textId="77777777" w:rsidR="00C2179F" w:rsidRPr="00DD6CB5" w:rsidRDefault="007D2737" w:rsidP="00DD6CB5">
      <w:pPr>
        <w:rPr>
          <w:lang w:val="en-US"/>
        </w:rPr>
      </w:pPr>
      <w:r w:rsidRPr="00DD6CB5">
        <w:rPr>
          <w:lang w:val="en-US"/>
        </w:rPr>
        <w:t>APP</w:t>
      </w:r>
    </w:p>
    <w:p w14:paraId="2835C97F" w14:textId="77777777" w:rsidR="00C2179F" w:rsidRPr="00DD6CB5" w:rsidRDefault="007D2737" w:rsidP="00DD6CB5">
      <w:pPr>
        <w:rPr>
          <w:lang w:val="en-US"/>
        </w:rPr>
      </w:pPr>
      <w:r w:rsidRPr="00DD6CB5">
        <w:rPr>
          <w:lang w:val="en-US"/>
        </w:rPr>
        <w:t xml:space="preserve"> — Today at 5:42 PM</w:t>
      </w:r>
    </w:p>
    <w:p w14:paraId="327FCDA7" w14:textId="77777777" w:rsidR="00C2179F" w:rsidRPr="00DD6CB5" w:rsidRDefault="007D2737" w:rsidP="00DD6CB5">
      <w:pPr>
        <w:rPr>
          <w:lang w:val="en-US"/>
        </w:rPr>
      </w:pPr>
      <w:r w:rsidRPr="00DD6CB5">
        <w:rPr>
          <w:lang w:val="en-US"/>
        </w:rPr>
        <w:t>1️</w:t>
      </w:r>
      <w:r w:rsidRPr="00DD6CB5">
        <w:rPr>
          <w:rFonts w:ascii="Segoe UI Symbol" w:hAnsi="Segoe UI Symbol" w:cs="Segoe UI Symbol"/>
          <w:lang w:val="en-US"/>
        </w:rPr>
        <w:t>⃣</w:t>
      </w:r>
      <w:r w:rsidRPr="00DD6CB5">
        <w:rPr>
          <w:lang w:val="en-US"/>
        </w:rPr>
        <w:t xml:space="preserve"> A postcard from the early 20th century, showing an African tribe posing for a </w:t>
      </w:r>
      <w:r w:rsidRPr="00270765">
        <w:rPr>
          <w:highlight w:val="yellow"/>
          <w:lang w:val="en-US"/>
        </w:rPr>
        <w:t>photo in front</w:t>
      </w:r>
      <w:r w:rsidRPr="00DD6CB5">
        <w:rPr>
          <w:lang w:val="en-US"/>
        </w:rPr>
        <w:t xml:space="preserve"> of a zoo. The title reads "Les Galiaas au Jardins". On one side is written "B errors" and on the other it says "gradients", in white letters, in the style of vintage photography. --ar 31:21</w:t>
      </w:r>
    </w:p>
    <w:p w14:paraId="6C014234" w14:textId="77777777" w:rsidR="00C2179F" w:rsidRPr="00DD6CB5" w:rsidRDefault="00C2179F" w:rsidP="00DD6CB5">
      <w:pPr>
        <w:rPr>
          <w:lang w:val="en-US"/>
        </w:rPr>
      </w:pPr>
    </w:p>
    <w:p w14:paraId="0755AA1F" w14:textId="77777777" w:rsidR="00C2179F" w:rsidRPr="00DD6CB5" w:rsidRDefault="007D2737" w:rsidP="00DD6CB5">
      <w:pPr>
        <w:rPr>
          <w:lang w:val="en-US"/>
        </w:rPr>
      </w:pPr>
      <w:r w:rsidRPr="00DD6CB5">
        <w:rPr>
          <w:lang w:val="en-US"/>
        </w:rPr>
        <w:t>2️</w:t>
      </w:r>
      <w:r w:rsidRPr="00DD6CB5">
        <w:rPr>
          <w:rFonts w:ascii="Segoe UI Symbol" w:hAnsi="Segoe UI Symbol" w:cs="Segoe UI Symbol"/>
          <w:lang w:val="en-US"/>
        </w:rPr>
        <w:t>⃣</w:t>
      </w:r>
      <w:r w:rsidRPr="00DD6CB5">
        <w:rPr>
          <w:lang w:val="en-US"/>
        </w:rPr>
        <w:t xml:space="preserve"> A vintage postcard from the early last century with an African tribe posing for a photo in front of their entrance to a zoo, with text "Les Gales au Jardin Zindicelematation", a black and white photograph in the style of an old picture. --ar 31:21</w:t>
      </w:r>
    </w:p>
    <w:p w14:paraId="7C6C2A05" w14:textId="77777777" w:rsidR="00C2179F" w:rsidRPr="00DD6CB5" w:rsidRDefault="00C2179F" w:rsidP="00DD6CB5">
      <w:pPr>
        <w:rPr>
          <w:lang w:val="en-US"/>
        </w:rPr>
      </w:pPr>
    </w:p>
    <w:p w14:paraId="5C94FBF3" w14:textId="77777777" w:rsidR="00C2179F" w:rsidRPr="00DD6CB5" w:rsidRDefault="007D2737" w:rsidP="00DD6CB5">
      <w:pPr>
        <w:rPr>
          <w:lang w:val="en-US"/>
        </w:rPr>
      </w:pPr>
      <w:r w:rsidRPr="00DD6CB5">
        <w:rPr>
          <w:lang w:val="en-US"/>
        </w:rPr>
        <w:t>3️</w:t>
      </w:r>
      <w:r w:rsidRPr="00DD6CB5">
        <w:rPr>
          <w:rFonts w:ascii="Segoe UI Symbol" w:hAnsi="Segoe UI Symbol" w:cs="Segoe UI Symbol"/>
          <w:lang w:val="en-US"/>
        </w:rPr>
        <w:t>⃣</w:t>
      </w:r>
      <w:r w:rsidRPr="00DD6CB5">
        <w:rPr>
          <w:lang w:val="en-US"/>
        </w:rPr>
        <w:t xml:space="preserve"> A vintage postcard from the early part of the last century, featuring an African tribe posing for a group photo in front of a zoo entrance with children sitting on the ground. The text "Les Gals au J</w:t>
      </w:r>
      <w:r w:rsidRPr="00DD6CB5">
        <w:rPr>
          <w:rFonts w:ascii="MS Gothic" w:eastAsia="MS Gothic" w:hAnsi="MS Gothic" w:cs="MS Gothic" w:hint="eastAsia"/>
          <w:lang w:val="en-US"/>
        </w:rPr>
        <w:t>采用了</w:t>
      </w:r>
      <w:r w:rsidRPr="00DD6CB5">
        <w:rPr>
          <w:lang w:val="en-US"/>
        </w:rPr>
        <w:t>Fanatique galas du ZUPLE sur le Brewing Nod to acclim closure with some grue B openings" is written at the bottom right corner. It is a black and white photography in the style of an old picture with worn edges and is a vintage postcard that is tattered. --ar 31:21</w:t>
      </w:r>
    </w:p>
    <w:p w14:paraId="5A92761D" w14:textId="77777777" w:rsidR="00C2179F" w:rsidRPr="00DD6CB5" w:rsidRDefault="00C2179F" w:rsidP="00DD6CB5">
      <w:pPr>
        <w:rPr>
          <w:lang w:val="en-US"/>
        </w:rPr>
      </w:pPr>
    </w:p>
    <w:p w14:paraId="3FCA1266" w14:textId="77777777" w:rsidR="00C2179F" w:rsidRPr="00DD6CB5" w:rsidRDefault="007D2737" w:rsidP="00DD6CB5">
      <w:pPr>
        <w:rPr>
          <w:lang w:val="en-US"/>
        </w:rPr>
      </w:pPr>
      <w:r w:rsidRPr="00DD6CB5">
        <w:rPr>
          <w:lang w:val="en-US"/>
        </w:rPr>
        <w:t>4️</w:t>
      </w:r>
      <w:r w:rsidRPr="00DD6CB5">
        <w:rPr>
          <w:rFonts w:ascii="Segoe UI Symbol" w:hAnsi="Segoe UI Symbol" w:cs="Segoe UI Symbol"/>
          <w:lang w:val="en-US"/>
        </w:rPr>
        <w:t>⃣</w:t>
      </w:r>
      <w:r w:rsidRPr="00DD6CB5">
        <w:rPr>
          <w:lang w:val="en-US"/>
        </w:rPr>
        <w:t xml:space="preserve"> A vintage postcard of an African tribe posing for the camera in front of their playground, with text "Les Gales au Jardins Z Roomes d'ind/". The children and women wear traditional , while men hold spears or shurikens. They sit on the grassy ground around them, some playing nearby. In the background is a villa with trees and a swimming pool. Black-and-white photograph, with a hand-drawn border at the top right corner, and a signature below it in the style of the artist. --ar 31:21</w:t>
      </w:r>
    </w:p>
    <w:p w14:paraId="4630A10E" w14:textId="77777777" w:rsidR="00C2179F" w:rsidRPr="00DD6CB5" w:rsidRDefault="007D2737" w:rsidP="00270765">
      <w:pPr>
        <w:rPr>
          <w:lang w:val="en-US"/>
        </w:rPr>
      </w:pPr>
      <w:r w:rsidRPr="00DD6CB5">
        <w:rPr>
          <w:lang w:val="en-US"/>
        </w:rPr>
        <w:t>I</w:t>
      </w:r>
    </w:p>
    <w:p w14:paraId="529F734C" w14:textId="77777777" w:rsidR="00C2179F" w:rsidRPr="00DD6CB5" w:rsidRDefault="007D2737" w:rsidP="00DD6CB5">
      <w:pPr>
        <w:rPr>
          <w:lang w:val="en-US"/>
        </w:rPr>
      </w:pPr>
      <w:r w:rsidRPr="00DD6CB5">
        <w:rPr>
          <w:lang w:val="en-US"/>
        </w:rPr>
        <w:t xml:space="preserve"> — Today at 5:42 PM</w:t>
      </w:r>
    </w:p>
    <w:p w14:paraId="4A1702F3" w14:textId="77777777" w:rsidR="00C2179F" w:rsidRPr="00DD6CB5" w:rsidRDefault="007D2737" w:rsidP="00DD6CB5">
      <w:pPr>
        <w:rPr>
          <w:lang w:val="en-US"/>
        </w:rPr>
      </w:pPr>
      <w:r w:rsidRPr="00DD6CB5">
        <w:rPr>
          <w:lang w:val="en-US"/>
        </w:rPr>
        <w:t>1️</w:t>
      </w:r>
      <w:r w:rsidRPr="00DD6CB5">
        <w:rPr>
          <w:rFonts w:ascii="Segoe UI Symbol" w:hAnsi="Segoe UI Symbol" w:cs="Segoe UI Symbol"/>
          <w:lang w:val="en-US"/>
        </w:rPr>
        <w:t>⃣</w:t>
      </w:r>
      <w:r w:rsidRPr="00DD6CB5">
        <w:rPr>
          <w:lang w:val="en-US"/>
        </w:rPr>
        <w:t xml:space="preserve"> A vintage postcard of an African tribe posing for the camera in front of their zoo encampment, including children and women wearing traditional attire. The card reads "Les G Sculptes au Jifstream Zoolhrique d'acclen OC holographic" with an old-fashioned aesthetic. It features black-and-white photography and includes text that suggests cultural fusion between Africa's indigenous lifestyle and western hellish landscapes. --ar 31:21</w:t>
      </w:r>
    </w:p>
    <w:p w14:paraId="6FD90408" w14:textId="77777777" w:rsidR="00C2179F" w:rsidRPr="00DD6CB5" w:rsidRDefault="00C2179F" w:rsidP="00DD6CB5">
      <w:pPr>
        <w:rPr>
          <w:lang w:val="en-US"/>
        </w:rPr>
      </w:pPr>
    </w:p>
    <w:p w14:paraId="737CAC5A" w14:textId="77777777" w:rsidR="00C2179F" w:rsidRPr="00DD6CB5" w:rsidRDefault="007D2737" w:rsidP="00DD6CB5">
      <w:pPr>
        <w:rPr>
          <w:lang w:val="en-US"/>
        </w:rPr>
      </w:pPr>
      <w:r w:rsidRPr="00DD6CB5">
        <w:rPr>
          <w:lang w:val="en-US"/>
        </w:rPr>
        <w:t>2️</w:t>
      </w:r>
      <w:r w:rsidRPr="00DD6CB5">
        <w:rPr>
          <w:rFonts w:ascii="Segoe UI Symbol" w:hAnsi="Segoe UI Symbol" w:cs="Segoe UI Symbol"/>
          <w:lang w:val="en-US"/>
        </w:rPr>
        <w:t>⃣</w:t>
      </w:r>
      <w:r w:rsidRPr="00DD6CB5">
        <w:rPr>
          <w:lang w:val="en-US"/>
        </w:rPr>
        <w:t xml:space="preserve"> a vintage postcard of an African tribe posing for the camera in front of their playground, with text "Les Gales au J$header du zoo" on it, --ar 31:21</w:t>
      </w:r>
    </w:p>
    <w:p w14:paraId="10ECE5DE" w14:textId="77777777" w:rsidR="00C2179F" w:rsidRPr="00DD6CB5" w:rsidRDefault="00C2179F" w:rsidP="00DD6CB5">
      <w:pPr>
        <w:rPr>
          <w:lang w:val="en-US"/>
        </w:rPr>
      </w:pPr>
    </w:p>
    <w:p w14:paraId="6B3B4226" w14:textId="77777777" w:rsidR="00C2179F" w:rsidRPr="00DD6CB5" w:rsidRDefault="007D2737" w:rsidP="00DD6CB5">
      <w:pPr>
        <w:rPr>
          <w:lang w:val="en-US"/>
        </w:rPr>
      </w:pPr>
      <w:r w:rsidRPr="00DD6CB5">
        <w:rPr>
          <w:lang w:val="en-US"/>
        </w:rPr>
        <w:t>3️</w:t>
      </w:r>
      <w:r w:rsidRPr="00DD6CB5">
        <w:rPr>
          <w:rFonts w:ascii="Segoe UI Symbol" w:hAnsi="Segoe UI Symbol" w:cs="Segoe UI Symbol"/>
          <w:lang w:val="en-US"/>
        </w:rPr>
        <w:t>⃣</w:t>
      </w:r>
      <w:r w:rsidRPr="00DD6CB5">
        <w:rPr>
          <w:lang w:val="en-US"/>
        </w:rPr>
        <w:t xml:space="preserve"> a vintage postcard of an African tribe posing for the camera in front of their school playground, they all have white skin and wear traditional african , "Les Gaisles au J</w:t>
      </w:r>
      <w:r w:rsidRPr="00DD6CB5">
        <w:rPr>
          <w:rFonts w:ascii="Malgun Gothic" w:eastAsia="Malgun Gothic" w:hAnsi="Malgun Gothic" w:cs="Malgun Gothic" w:hint="eastAsia"/>
          <w:lang w:val="en-US"/>
        </w:rPr>
        <w:t>닌</w:t>
      </w:r>
      <w:r w:rsidRPr="00DD6CB5">
        <w:rPr>
          <w:lang w:val="en-US"/>
        </w:rPr>
        <w:t xml:space="preserve"> zum cl examiner d'acclamsecretation" is written on it, black &amp; White photography, --ar 31:21</w:t>
      </w:r>
    </w:p>
    <w:p w14:paraId="5B65971A" w14:textId="77777777" w:rsidR="00C2179F" w:rsidRPr="00DD6CB5" w:rsidRDefault="00C2179F" w:rsidP="00DD6CB5">
      <w:pPr>
        <w:rPr>
          <w:lang w:val="en-US"/>
        </w:rPr>
      </w:pPr>
    </w:p>
    <w:p w14:paraId="63629E7A" w14:textId="77777777" w:rsidR="00C2179F" w:rsidRPr="00DD6CB5" w:rsidRDefault="007D2737" w:rsidP="00DD6CB5">
      <w:pPr>
        <w:rPr>
          <w:lang w:val="en-US"/>
        </w:rPr>
      </w:pPr>
      <w:r w:rsidRPr="00DD6CB5">
        <w:rPr>
          <w:lang w:val="en-US"/>
        </w:rPr>
        <w:t>4️</w:t>
      </w:r>
      <w:r w:rsidRPr="00DD6CB5">
        <w:rPr>
          <w:rFonts w:ascii="Segoe UI Symbol" w:hAnsi="Segoe UI Symbol" w:cs="Segoe UI Symbol"/>
          <w:lang w:val="en-US"/>
        </w:rPr>
        <w:t>⃣</w:t>
      </w:r>
      <w:r w:rsidRPr="00DD6CB5">
        <w:rPr>
          <w:lang w:val="en-US"/>
        </w:rPr>
        <w:t xml:space="preserve"> a vintage postcard of an old photo </w:t>
      </w:r>
      <w:r w:rsidRPr="00270765">
        <w:rPr>
          <w:highlight w:val="yellow"/>
          <w:lang w:val="en-US"/>
        </w:rPr>
        <w:t>showing african children posing with some tribal warriors</w:t>
      </w:r>
      <w:r w:rsidRPr="00DD6CB5">
        <w:rPr>
          <w:lang w:val="en-US"/>
        </w:rPr>
        <w:t xml:space="preserve"> in the middle, sitting on ground at the zoo and holding spears, "Les Gais du JiszRUNA" written under it, white background, vintage look, black tones, 50s style, --ar 31:21</w:t>
      </w:r>
    </w:p>
    <w:p w14:paraId="5966ACF3" w14:textId="77777777" w:rsidR="00C2179F" w:rsidRPr="00DD6CB5" w:rsidRDefault="007D2737" w:rsidP="00DD6CB5">
      <w:pPr>
        <w:rPr>
          <w:lang w:val="en-US"/>
        </w:rPr>
      </w:pPr>
      <w:r w:rsidRPr="00DD6CB5">
        <w:rPr>
          <w:lang w:val="en-US"/>
        </w:rPr>
        <w:t>Image</w:t>
      </w:r>
    </w:p>
    <w:p w14:paraId="5305BF11" w14:textId="77777777" w:rsidR="00C2179F" w:rsidRPr="00DD6CB5" w:rsidRDefault="007D2737" w:rsidP="00DD6CB5">
      <w:pPr>
        <w:rPr>
          <w:lang w:val="en-US"/>
        </w:rPr>
      </w:pPr>
      <w:r w:rsidRPr="00DD6CB5">
        <w:rPr>
          <w:lang w:val="en-US"/>
        </w:rPr>
        <w:t>Midjourney Bot</w:t>
      </w:r>
    </w:p>
    <w:p w14:paraId="1E7FD262" w14:textId="77777777" w:rsidR="00C2179F" w:rsidRPr="00DD6CB5" w:rsidRDefault="007D2737" w:rsidP="00DD6CB5">
      <w:pPr>
        <w:rPr>
          <w:lang w:val="en-US"/>
        </w:rPr>
      </w:pPr>
      <w:r w:rsidRPr="00DD6CB5">
        <w:rPr>
          <w:lang w:val="en-US"/>
        </w:rPr>
        <w:t>APP</w:t>
      </w:r>
    </w:p>
    <w:p w14:paraId="28B6BFF6" w14:textId="77777777" w:rsidR="00C2179F" w:rsidRPr="00DD6CB5" w:rsidRDefault="007D2737" w:rsidP="00DD6CB5">
      <w:pPr>
        <w:rPr>
          <w:lang w:val="en-US"/>
        </w:rPr>
      </w:pPr>
      <w:r w:rsidRPr="00DD6CB5">
        <w:rPr>
          <w:lang w:val="en-US"/>
        </w:rPr>
        <w:t xml:space="preserve"> — Today at 5:43 PM</w:t>
      </w:r>
    </w:p>
    <w:p w14:paraId="05EF095A" w14:textId="77777777" w:rsidR="00C2179F" w:rsidRPr="00DD6CB5" w:rsidRDefault="007D2737" w:rsidP="00DD6CB5">
      <w:pPr>
        <w:rPr>
          <w:lang w:val="en-US"/>
        </w:rPr>
      </w:pPr>
      <w:r w:rsidRPr="00DD6CB5">
        <w:rPr>
          <w:lang w:val="en-US"/>
        </w:rPr>
        <w:t>1️</w:t>
      </w:r>
      <w:r w:rsidRPr="00DD6CB5">
        <w:rPr>
          <w:rFonts w:ascii="Segoe UI Symbol" w:hAnsi="Segoe UI Symbol" w:cs="Segoe UI Symbol"/>
          <w:lang w:val="en-US"/>
        </w:rPr>
        <w:t>⃣</w:t>
      </w:r>
      <w:r w:rsidRPr="00DD6CB5">
        <w:rPr>
          <w:lang w:val="en-US"/>
        </w:rPr>
        <w:t xml:space="preserve"> A vintage postcard of an African tribe posing for the camera in front of their playground, with text "Les Gales au Jזוג" on top and "Zoologique dSpeed" on bottom, black-and-white photograph in the style of a publishing house from Paris. --ar 31:21</w:t>
      </w:r>
    </w:p>
    <w:p w14:paraId="3E467206" w14:textId="77777777" w:rsidR="00C2179F" w:rsidRPr="00DD6CB5" w:rsidRDefault="00C2179F" w:rsidP="00DD6CB5">
      <w:pPr>
        <w:rPr>
          <w:lang w:val="en-US"/>
        </w:rPr>
      </w:pPr>
    </w:p>
    <w:p w14:paraId="2F913017" w14:textId="77777777" w:rsidR="00C2179F" w:rsidRPr="00DD6CB5" w:rsidRDefault="007D2737" w:rsidP="00DD6CB5">
      <w:pPr>
        <w:rPr>
          <w:lang w:val="en-US"/>
        </w:rPr>
      </w:pPr>
      <w:r w:rsidRPr="00DD6CB5">
        <w:rPr>
          <w:lang w:val="en-US"/>
        </w:rPr>
        <w:t>2️</w:t>
      </w:r>
      <w:r w:rsidRPr="00DD6CB5">
        <w:rPr>
          <w:rFonts w:ascii="Segoe UI Symbol" w:hAnsi="Segoe UI Symbol" w:cs="Segoe UI Symbol"/>
          <w:lang w:val="en-US"/>
        </w:rPr>
        <w:t>⃣</w:t>
      </w:r>
      <w:r w:rsidRPr="00DD6CB5">
        <w:rPr>
          <w:lang w:val="en-US"/>
        </w:rPr>
        <w:t xml:space="preserve"> A postcard from the early 20th century showing an African tribe posing for a group photo in front of their zoo enclosure. "Les GLonas au JNavigoautique dAm radialotation" is written on it. A black and white photograph shows children sitting around them playing with toys. African women wearing long dresses made of leaves or cloth are holding spears. The photograph appears to be in the style of a National Geographic photographer of the time period. --ar 31:21</w:t>
      </w:r>
    </w:p>
    <w:p w14:paraId="6FEEA903" w14:textId="77777777" w:rsidR="00C2179F" w:rsidRPr="00DD6CB5" w:rsidRDefault="00C2179F" w:rsidP="00DD6CB5">
      <w:pPr>
        <w:rPr>
          <w:lang w:val="en-US"/>
        </w:rPr>
      </w:pPr>
    </w:p>
    <w:p w14:paraId="31D6BCF2" w14:textId="77777777" w:rsidR="00C2179F" w:rsidRPr="00DD6CB5" w:rsidRDefault="007D2737" w:rsidP="00DD6CB5">
      <w:pPr>
        <w:rPr>
          <w:lang w:val="en-US"/>
        </w:rPr>
      </w:pPr>
      <w:r w:rsidRPr="00DD6CB5">
        <w:rPr>
          <w:lang w:val="en-US"/>
        </w:rPr>
        <w:t>3️</w:t>
      </w:r>
      <w:r w:rsidRPr="00DD6CB5">
        <w:rPr>
          <w:rFonts w:ascii="Segoe UI Symbol" w:hAnsi="Segoe UI Symbol" w:cs="Segoe UI Symbol"/>
          <w:lang w:val="en-US"/>
        </w:rPr>
        <w:t>⃣</w:t>
      </w:r>
      <w:r w:rsidRPr="00DD6CB5">
        <w:rPr>
          <w:lang w:val="en-US"/>
        </w:rPr>
        <w:t xml:space="preserve"> A postcard from the early last century with an African tribe posing for the camera in front of a zoo. "Les Gales in the style of JWisard du nationalzolumetral deZo elaborate" is written on it. --ar 31:21</w:t>
      </w:r>
    </w:p>
    <w:p w14:paraId="161B5646" w14:textId="77777777" w:rsidR="00C2179F" w:rsidRPr="00DD6CB5" w:rsidRDefault="00C2179F" w:rsidP="00DD6CB5">
      <w:pPr>
        <w:rPr>
          <w:lang w:val="en-US"/>
        </w:rPr>
      </w:pPr>
    </w:p>
    <w:p w14:paraId="31C98469" w14:textId="77777777" w:rsidR="00C2179F" w:rsidRPr="00DD6CB5" w:rsidRDefault="007D2737" w:rsidP="00DD6CB5">
      <w:pPr>
        <w:rPr>
          <w:lang w:val="en-US"/>
        </w:rPr>
      </w:pPr>
      <w:r w:rsidRPr="00DD6CB5">
        <w:rPr>
          <w:lang w:val="en-US"/>
        </w:rPr>
        <w:t>4️</w:t>
      </w:r>
      <w:r w:rsidRPr="00DD6CB5">
        <w:rPr>
          <w:rFonts w:ascii="Segoe UI Symbol" w:hAnsi="Segoe UI Symbol" w:cs="Segoe UI Symbol"/>
          <w:lang w:val="en-US"/>
        </w:rPr>
        <w:t>⃣</w:t>
      </w:r>
      <w:r w:rsidRPr="00DD6CB5">
        <w:rPr>
          <w:lang w:val="en-US"/>
        </w:rPr>
        <w:t xml:space="preserve"> A postcard from the early last century, showing an African tribe posing for a photo in front of some children playing on a playground at a zoo park. The card has written "Les Guses au JCARD Zqhuidiquele de Acclim Heidi ornation". Black and white picture in the style of Realistic photography. --ar 31:21</w:t>
      </w:r>
    </w:p>
    <w:p w14:paraId="1AE986D7" w14:textId="77777777" w:rsidR="00C2179F" w:rsidRPr="00DD6CB5" w:rsidRDefault="007D2737" w:rsidP="00DD6CB5">
      <w:pPr>
        <w:rPr>
          <w:lang w:val="en-US"/>
        </w:rPr>
      </w:pPr>
      <w:r w:rsidRPr="00DD6CB5">
        <w:rPr>
          <w:lang w:val="en-US"/>
        </w:rPr>
        <w:t>— Today at 5:44 PM</w:t>
      </w:r>
    </w:p>
    <w:p w14:paraId="0BE69FA7" w14:textId="77777777" w:rsidR="00C2179F" w:rsidRPr="00DD6CB5" w:rsidRDefault="007D2737" w:rsidP="00DD6CB5">
      <w:pPr>
        <w:rPr>
          <w:lang w:val="en-US"/>
        </w:rPr>
      </w:pPr>
      <w:r w:rsidRPr="00DD6CB5">
        <w:rPr>
          <w:lang w:val="en-US"/>
        </w:rPr>
        <w:t>1️</w:t>
      </w:r>
      <w:r w:rsidRPr="00DD6CB5">
        <w:rPr>
          <w:rFonts w:ascii="Segoe UI Symbol" w:hAnsi="Segoe UI Symbol" w:cs="Segoe UI Symbol"/>
          <w:lang w:val="en-US"/>
        </w:rPr>
        <w:t>⃣</w:t>
      </w:r>
      <w:r w:rsidRPr="00DD6CB5">
        <w:rPr>
          <w:lang w:val="en-US"/>
        </w:rPr>
        <w:t xml:space="preserve"> A postcard from the early last century, showing an African tribe posing for a photo in front of a zoo's entrance with children playing around and some people sitting on the ground. The text "Les Gales au Jנחל graduating class at" is written on it. It was taken in the style of a National Geographic photographer. --ar 31:21</w:t>
      </w:r>
    </w:p>
    <w:p w14:paraId="29879054" w14:textId="77777777" w:rsidR="00C2179F" w:rsidRPr="00DD6CB5" w:rsidRDefault="00C2179F" w:rsidP="00DD6CB5">
      <w:pPr>
        <w:rPr>
          <w:lang w:val="en-US"/>
        </w:rPr>
      </w:pPr>
    </w:p>
    <w:p w14:paraId="50B8A501" w14:textId="77777777" w:rsidR="00C2179F" w:rsidRPr="00DD6CB5" w:rsidRDefault="007D2737" w:rsidP="00DD6CB5">
      <w:pPr>
        <w:rPr>
          <w:lang w:val="en-US"/>
        </w:rPr>
      </w:pPr>
      <w:r w:rsidRPr="00DD6CB5">
        <w:rPr>
          <w:lang w:val="en-US"/>
        </w:rPr>
        <w:lastRenderedPageBreak/>
        <w:t>2️</w:t>
      </w:r>
      <w:r w:rsidRPr="00DD6CB5">
        <w:rPr>
          <w:rFonts w:ascii="Segoe UI Symbol" w:hAnsi="Segoe UI Symbol" w:cs="Segoe UI Symbol"/>
          <w:lang w:val="en-US"/>
        </w:rPr>
        <w:t>⃣</w:t>
      </w:r>
      <w:r w:rsidRPr="00DD6CB5">
        <w:rPr>
          <w:lang w:val="en-US"/>
        </w:rPr>
        <w:t xml:space="preserve"> A postcard from the early 20th century showing an African tribe </w:t>
      </w:r>
      <w:r w:rsidRPr="00270765">
        <w:rPr>
          <w:highlight w:val="yellow"/>
          <w:lang w:val="en-US"/>
        </w:rPr>
        <w:t>posing for a photo in front of their food and children playing on playground equipment</w:t>
      </w:r>
      <w:r w:rsidRPr="00DD6CB5">
        <w:rPr>
          <w:lang w:val="en-US"/>
        </w:rPr>
        <w:t xml:space="preserve">. The writing is in French and above it says "JardinsZoologiqueD contestants deacockUNE". </w:t>
      </w:r>
      <w:r w:rsidRPr="00A84A25">
        <w:rPr>
          <w:lang w:val="fr-FR"/>
        </w:rPr>
        <w:t xml:space="preserve">It says "Les Gaitas au J joins Z Exodus d’Al%)." </w:t>
      </w:r>
      <w:r w:rsidRPr="00DD6CB5">
        <w:rPr>
          <w:lang w:val="en-US"/>
        </w:rPr>
        <w:t>It's in black ink and is a real photograph with an aged look, in the style of that era. --ar 31:21</w:t>
      </w:r>
    </w:p>
    <w:p w14:paraId="569F03EF" w14:textId="77777777" w:rsidR="00C2179F" w:rsidRPr="00DD6CB5" w:rsidRDefault="00C2179F" w:rsidP="00DD6CB5">
      <w:pPr>
        <w:rPr>
          <w:lang w:val="en-US"/>
        </w:rPr>
      </w:pPr>
    </w:p>
    <w:p w14:paraId="2D66C93C" w14:textId="77777777" w:rsidR="00C2179F" w:rsidRPr="00DD6CB5" w:rsidRDefault="007D2737" w:rsidP="00DD6CB5">
      <w:pPr>
        <w:rPr>
          <w:lang w:val="en-US"/>
        </w:rPr>
      </w:pPr>
      <w:r w:rsidRPr="00DD6CB5">
        <w:rPr>
          <w:lang w:val="en-US"/>
        </w:rPr>
        <w:t>3️</w:t>
      </w:r>
      <w:r w:rsidRPr="00DD6CB5">
        <w:rPr>
          <w:rFonts w:ascii="Segoe UI Symbol" w:hAnsi="Segoe UI Symbol" w:cs="Segoe UI Symbol"/>
          <w:lang w:val="en-US"/>
        </w:rPr>
        <w:t>⃣</w:t>
      </w:r>
      <w:r w:rsidRPr="00DD6CB5">
        <w:rPr>
          <w:lang w:val="en-US"/>
        </w:rPr>
        <w:t xml:space="preserve"> A postcard from the early 20th century showing an African tribe posing for a group photo in front of a zoo's playground. "Les Glaneas au J.socialistique d' haulinguimation" is written on it. --ar 31:21</w:t>
      </w:r>
    </w:p>
    <w:p w14:paraId="5B42BB5E" w14:textId="77777777" w:rsidR="00C2179F" w:rsidRPr="00DD6CB5" w:rsidRDefault="00C2179F" w:rsidP="00DD6CB5">
      <w:pPr>
        <w:rPr>
          <w:lang w:val="en-US"/>
        </w:rPr>
      </w:pPr>
    </w:p>
    <w:p w14:paraId="2A1AE44F" w14:textId="77777777" w:rsidR="00C2179F" w:rsidRDefault="007D2737" w:rsidP="00DD6CB5">
      <w:pPr>
        <w:rPr>
          <w:lang w:val="en-US"/>
        </w:rPr>
      </w:pPr>
      <w:r w:rsidRPr="00DD6CB5">
        <w:rPr>
          <w:lang w:val="en-US"/>
        </w:rPr>
        <w:t>4️</w:t>
      </w:r>
      <w:r w:rsidRPr="00DD6CB5">
        <w:rPr>
          <w:rFonts w:ascii="Segoe UI Symbol" w:hAnsi="Segoe UI Symbol" w:cs="Segoe UI Symbol"/>
          <w:lang w:val="en-US"/>
        </w:rPr>
        <w:t>⃣</w:t>
      </w:r>
      <w:r w:rsidRPr="00DD6CB5">
        <w:rPr>
          <w:lang w:val="en-US"/>
        </w:rPr>
        <w:t xml:space="preserve"> A vintage postcard of an African tribe posing for the camera in front of their playground, "Les Galleyas au Jardin zoologique de Kloster d'Oddurgeonation", faded black and white photograph, worn edges, in the style of antique. --ar 31:21</w:t>
      </w:r>
    </w:p>
    <w:p w14:paraId="64B57866" w14:textId="77777777" w:rsidR="00C2179F" w:rsidRDefault="00C2179F" w:rsidP="00DD6CB5">
      <w:pPr>
        <w:rPr>
          <w:lang w:val="en-US"/>
        </w:rPr>
      </w:pPr>
    </w:p>
    <w:p w14:paraId="20D8C8C2" w14:textId="77777777" w:rsidR="00C2179F" w:rsidRDefault="00C2179F" w:rsidP="00DD6CB5">
      <w:pPr>
        <w:rPr>
          <w:lang w:val="en-US"/>
        </w:rPr>
      </w:pPr>
    </w:p>
    <w:p w14:paraId="379A7CF0" w14:textId="77777777" w:rsidR="00C2179F" w:rsidRDefault="007D2737" w:rsidP="00E71866">
      <w:pPr>
        <w:pStyle w:val="Heading1"/>
        <w:jc w:val="center"/>
        <w:rPr>
          <w:lang w:val="en-US"/>
        </w:rPr>
      </w:pPr>
      <w:r>
        <w:rPr>
          <w:lang w:val="en-US"/>
        </w:rPr>
        <w:t>Image 60</w:t>
      </w:r>
    </w:p>
    <w:p w14:paraId="3CB7E173" w14:textId="77777777" w:rsidR="00C2179F" w:rsidRDefault="00C2179F" w:rsidP="00DD6CB5">
      <w:pPr>
        <w:rPr>
          <w:lang w:val="en-US"/>
        </w:rPr>
      </w:pPr>
    </w:p>
    <w:p w14:paraId="7550BF95" w14:textId="1F9873B6" w:rsidR="00C2179F" w:rsidRDefault="00C2179F" w:rsidP="00DD6CB5">
      <w:pPr>
        <w:rPr>
          <w:lang w:val="en-US"/>
        </w:rPr>
      </w:pPr>
    </w:p>
    <w:p w14:paraId="35D2A9EC" w14:textId="77777777" w:rsidR="00C2179F" w:rsidRDefault="00C2179F" w:rsidP="00DD6CB5">
      <w:pPr>
        <w:rPr>
          <w:lang w:val="en-US"/>
        </w:rPr>
      </w:pPr>
    </w:p>
    <w:p w14:paraId="6DCD80B3" w14:textId="77777777" w:rsidR="00C2179F" w:rsidRDefault="00C2179F" w:rsidP="00DD6CB5">
      <w:pPr>
        <w:rPr>
          <w:lang w:val="en-US"/>
        </w:rPr>
      </w:pPr>
    </w:p>
    <w:p w14:paraId="7FCF352E" w14:textId="77777777" w:rsidR="00C2179F" w:rsidRPr="00E71866" w:rsidRDefault="007D2737" w:rsidP="00E71866">
      <w:pPr>
        <w:rPr>
          <w:lang w:val="en-US"/>
        </w:rPr>
      </w:pPr>
      <w:r w:rsidRPr="00E71866">
        <w:rPr>
          <w:lang w:val="en-US"/>
        </w:rPr>
        <w:t>— Today at 9:32 PM</w:t>
      </w:r>
    </w:p>
    <w:p w14:paraId="4B38241D" w14:textId="77777777" w:rsidR="00C2179F" w:rsidRPr="00E71866" w:rsidRDefault="007D2737" w:rsidP="00E71866">
      <w:pPr>
        <w:rPr>
          <w:lang w:val="en-US"/>
        </w:rPr>
      </w:pPr>
      <w:r w:rsidRPr="00E71866">
        <w:rPr>
          <w:lang w:val="en-US"/>
        </w:rPr>
        <w:t xml:space="preserve"> Black and white photograph of African American women wearing long dresses, standing in front of an african hut with children sitting on the ground around them. They all have large raffia baskets hanging from </w:t>
      </w:r>
      <w:r w:rsidRPr="00E71866">
        <w:rPr>
          <w:lang w:val="en-US"/>
        </w:rPr>
        <w:lastRenderedPageBreak/>
        <w:t>their heads. The scene is set outdoors in early springtime with green grasses growing. High resolution. --ar 3:2</w:t>
      </w:r>
    </w:p>
    <w:p w14:paraId="43CE56DC" w14:textId="77777777" w:rsidR="00C2179F" w:rsidRPr="00E71866" w:rsidRDefault="00C2179F" w:rsidP="00E71866">
      <w:pPr>
        <w:rPr>
          <w:lang w:val="en-US"/>
        </w:rPr>
      </w:pPr>
    </w:p>
    <w:p w14:paraId="5DE70618" w14:textId="77777777" w:rsidR="00C2179F" w:rsidRPr="00E71866" w:rsidRDefault="007D2737" w:rsidP="00E71866">
      <w:pPr>
        <w:rPr>
          <w:lang w:val="en-US"/>
        </w:rPr>
      </w:pPr>
      <w:r w:rsidRPr="00E71866">
        <w:rPr>
          <w:lang w:val="en-US"/>
        </w:rPr>
        <w:t xml:space="preserve"> A group of black African women in traditional attire, standing under an african hut with their children sitting on the ground and holding long sticks, vintage photo from early 20th century, --ar 3:2</w:t>
      </w:r>
    </w:p>
    <w:p w14:paraId="02E1AE33" w14:textId="77777777" w:rsidR="00C2179F" w:rsidRPr="00E71866" w:rsidRDefault="00C2179F" w:rsidP="00E71866">
      <w:pPr>
        <w:rPr>
          <w:lang w:val="en-US"/>
        </w:rPr>
      </w:pPr>
    </w:p>
    <w:p w14:paraId="26E48816" w14:textId="77777777" w:rsidR="00C2179F" w:rsidRPr="00E71866" w:rsidRDefault="007D2737" w:rsidP="00E71866">
      <w:pPr>
        <w:rPr>
          <w:lang w:val="en-US"/>
        </w:rPr>
      </w:pPr>
      <w:r w:rsidRPr="00E71866">
        <w:rPr>
          <w:lang w:val="en-US"/>
        </w:rPr>
        <w:t xml:space="preserve"> Black and white photograph of African American women in traditional attire, standing under an animal skin thatched hut with children sitting on their lap, including headbands for or hats. The scene is set outdoors against the backdrop of trees, showcasing diverse cultural styles from various villages in Africa during early historic times. Shot by K tearle kongs visible light box camera --ar 3:2</w:t>
      </w:r>
    </w:p>
    <w:p w14:paraId="28457842" w14:textId="77777777" w:rsidR="00C2179F" w:rsidRPr="00E71866" w:rsidRDefault="00C2179F" w:rsidP="00E71866">
      <w:pPr>
        <w:rPr>
          <w:lang w:val="en-US"/>
        </w:rPr>
      </w:pPr>
    </w:p>
    <w:p w14:paraId="0C23324E" w14:textId="77777777" w:rsidR="00C2179F" w:rsidRPr="00E71866" w:rsidRDefault="007D2737" w:rsidP="00E71866">
      <w:pPr>
        <w:rPr>
          <w:lang w:val="en-US"/>
        </w:rPr>
      </w:pPr>
      <w:r w:rsidRPr="00E71866">
        <w:rPr>
          <w:lang w:val="en-US"/>
        </w:rPr>
        <w:t xml:space="preserve"> Black and white photograph of African Mississippian Muscogee Indian women in traditional dress with their children standing under an thatched roof hut, tribal village on the savannah, african style, full body shot, historical photography, early XIX century era, black background, --ar 3:2</w:t>
      </w:r>
    </w:p>
    <w:p w14:paraId="3D4D81E6" w14:textId="77777777" w:rsidR="00C2179F" w:rsidRPr="00E71866" w:rsidRDefault="00C2179F" w:rsidP="00E71866">
      <w:pPr>
        <w:rPr>
          <w:lang w:val="en-US"/>
        </w:rPr>
      </w:pPr>
    </w:p>
    <w:p w14:paraId="617D2ACC" w14:textId="77777777" w:rsidR="00C2179F" w:rsidRPr="00E71866" w:rsidRDefault="007D2737" w:rsidP="00E71866">
      <w:pPr>
        <w:rPr>
          <w:lang w:val="en-US"/>
        </w:rPr>
      </w:pPr>
      <w:r w:rsidRPr="00E71866">
        <w:rPr>
          <w:lang w:val="en-US"/>
        </w:rPr>
        <w:t>— Today at 9:33 PM</w:t>
      </w:r>
    </w:p>
    <w:p w14:paraId="19DFB093" w14:textId="77777777" w:rsidR="00C2179F" w:rsidRPr="00E71866" w:rsidRDefault="007D2737" w:rsidP="00E71866">
      <w:pPr>
        <w:rPr>
          <w:lang w:val="en-US"/>
        </w:rPr>
      </w:pPr>
      <w:r w:rsidRPr="00E71866">
        <w:rPr>
          <w:lang w:val="en-US"/>
        </w:rPr>
        <w:t xml:space="preserve"> Black and white photograph of an African American tribe in front of their hut, wearing traditional attire with woven patterns on cloth garments and dresses. They stand around each other smiling at the camera. In the background is a grassy field. People have children sitting between them. High resolution, photo realistic in the style of Ansel Adams. --ar 3:2</w:t>
      </w:r>
    </w:p>
    <w:p w14:paraId="3585B06C" w14:textId="77777777" w:rsidR="00C2179F" w:rsidRPr="00E71866" w:rsidRDefault="00C2179F" w:rsidP="00E71866">
      <w:pPr>
        <w:rPr>
          <w:lang w:val="en-US"/>
        </w:rPr>
      </w:pPr>
    </w:p>
    <w:p w14:paraId="64CE01D7" w14:textId="77777777" w:rsidR="00C2179F" w:rsidRPr="00E71866" w:rsidRDefault="007D2737" w:rsidP="00E71866">
      <w:pPr>
        <w:rPr>
          <w:lang w:val="en-US"/>
        </w:rPr>
      </w:pPr>
      <w:r w:rsidRPr="00E71866">
        <w:rPr>
          <w:lang w:val="en-US"/>
        </w:rPr>
        <w:t xml:space="preserve"> Black and white photograph of African American women in traditional attire, standing under a thatched roof hut with children sitting on their laps, holding long spears or sticks, surrounded by other black men dressed as soldiers in the background, set against a backdrop of a grassy field, in the style of historical photography, with a vintage feel, </w:t>
      </w:r>
      <w:r w:rsidRPr="009230CA">
        <w:rPr>
          <w:highlight w:val="yellow"/>
          <w:lang w:val="en-US"/>
        </w:rPr>
        <w:t>focusing on cultural representation and group dynamics, with soft lighting to highlight the textures of and natural surroundings.</w:t>
      </w:r>
      <w:r w:rsidRPr="00E71866">
        <w:rPr>
          <w:lang w:val="en-US"/>
        </w:rPr>
        <w:t xml:space="preserve"> --ar 3:2</w:t>
      </w:r>
    </w:p>
    <w:p w14:paraId="4E297071" w14:textId="77777777" w:rsidR="00C2179F" w:rsidRPr="00E71866" w:rsidRDefault="00C2179F" w:rsidP="00E71866">
      <w:pPr>
        <w:rPr>
          <w:lang w:val="en-US"/>
        </w:rPr>
      </w:pPr>
    </w:p>
    <w:p w14:paraId="26CB8900" w14:textId="77777777" w:rsidR="00C2179F" w:rsidRPr="00E71866" w:rsidRDefault="007D2737" w:rsidP="00E71866">
      <w:pPr>
        <w:rPr>
          <w:lang w:val="en-US"/>
        </w:rPr>
      </w:pPr>
      <w:r w:rsidRPr="00E71866">
        <w:rPr>
          <w:lang w:val="en-US"/>
        </w:rPr>
        <w:t xml:space="preserve"> A group of African American women in traditional attire, including dresses and headscarves, pose for the camera with children at their feet under an opening that is covered with a straw roof. The backdrop features trees and grasses. --ar 3:2</w:t>
      </w:r>
    </w:p>
    <w:p w14:paraId="695398B1" w14:textId="77777777" w:rsidR="00C2179F" w:rsidRPr="00E71866" w:rsidRDefault="00C2179F" w:rsidP="00E71866">
      <w:pPr>
        <w:rPr>
          <w:lang w:val="en-US"/>
        </w:rPr>
      </w:pPr>
    </w:p>
    <w:p w14:paraId="4715BA62" w14:textId="77777777" w:rsidR="00C2179F" w:rsidRPr="00E71866" w:rsidRDefault="007D2737" w:rsidP="00E71866">
      <w:pPr>
        <w:rPr>
          <w:lang w:val="en-US"/>
        </w:rPr>
      </w:pPr>
      <w:r w:rsidRPr="00E71866">
        <w:rPr>
          <w:lang w:val="en-US"/>
        </w:rPr>
        <w:t xml:space="preserve"> A group of African American women and children pose for the camera in front of their hut, which is made from thatch roof material. The girls wear traditional with long dresses and headscarves while holding spears or sticks as weapons. They stand next to each other on grassy ground near an open field, with trees visible behind them. </w:t>
      </w:r>
      <w:r w:rsidRPr="009230CA">
        <w:rPr>
          <w:highlight w:val="yellow"/>
          <w:lang w:val="en-US"/>
        </w:rPr>
        <w:t>In one hand they hold shovels or tools, symbolizing different tasks during battle.</w:t>
      </w:r>
      <w:r w:rsidRPr="00E71866">
        <w:rPr>
          <w:lang w:val="en-US"/>
        </w:rPr>
        <w:t xml:space="preserve"> Black and white photo, vintage color photography in the style of an early photographer. --ar 3:2</w:t>
      </w:r>
    </w:p>
    <w:p w14:paraId="279C13A6" w14:textId="77777777" w:rsidR="00C2179F" w:rsidRPr="00E71866" w:rsidRDefault="00C2179F" w:rsidP="00E71866">
      <w:pPr>
        <w:rPr>
          <w:lang w:val="en-US"/>
        </w:rPr>
      </w:pPr>
    </w:p>
    <w:p w14:paraId="29AA9D2D" w14:textId="77777777" w:rsidR="00C2179F" w:rsidRPr="00E71866" w:rsidRDefault="00C2179F" w:rsidP="00E71866">
      <w:pPr>
        <w:rPr>
          <w:lang w:val="en-US"/>
        </w:rPr>
      </w:pPr>
    </w:p>
    <w:p w14:paraId="115C80F8" w14:textId="77777777" w:rsidR="00C2179F" w:rsidRPr="00E71866" w:rsidRDefault="007D2737" w:rsidP="00E71866">
      <w:pPr>
        <w:rPr>
          <w:lang w:val="en-US"/>
        </w:rPr>
      </w:pPr>
      <w:r w:rsidRPr="00E71866">
        <w:rPr>
          <w:lang w:val="en-US"/>
        </w:rPr>
        <w:t>— Today at 9:33 PM</w:t>
      </w:r>
    </w:p>
    <w:p w14:paraId="24CC77B9" w14:textId="77777777" w:rsidR="00C2179F" w:rsidRPr="00E71866" w:rsidRDefault="007D2737" w:rsidP="00E71866">
      <w:pPr>
        <w:rPr>
          <w:lang w:val="en-US"/>
        </w:rPr>
      </w:pPr>
      <w:r w:rsidRPr="00E71866">
        <w:rPr>
          <w:lang w:val="en-US"/>
        </w:rPr>
        <w:t xml:space="preserve"> Black and white photograph of an African tribe in traditional , standing under their hut. Women are holding children on the ground. The tribal members pose for a portrait photograph. Vintage photo from early 20th century America. Black and White Photo in the style of Paul Laffoley. --ar 3:2</w:t>
      </w:r>
    </w:p>
    <w:p w14:paraId="5319AE93" w14:textId="77777777" w:rsidR="00C2179F" w:rsidRPr="00E71866" w:rsidRDefault="00C2179F" w:rsidP="00E71866">
      <w:pPr>
        <w:rPr>
          <w:lang w:val="en-US"/>
        </w:rPr>
      </w:pPr>
    </w:p>
    <w:p w14:paraId="1B4B2A5A" w14:textId="77777777" w:rsidR="00C2179F" w:rsidRPr="00E71866" w:rsidRDefault="007D2737" w:rsidP="00E71866">
      <w:pPr>
        <w:rPr>
          <w:lang w:val="en-US"/>
        </w:rPr>
      </w:pPr>
      <w:r w:rsidRPr="00E71866">
        <w:rPr>
          <w:lang w:val="en-US"/>
        </w:rPr>
        <w:t xml:space="preserve"> Black and white photograph of Black American women in traditional attire with children, standing under an African hut made from sticks and leaves, set against the backdrop of open fields or forest. The photo captures their diverse styles – some wearing simple dresses, others adorned with beads or feathers. In one scene, they stand around each other smiling, while another woman is sitting on her knees holding two small black kids. </w:t>
      </w:r>
      <w:r w:rsidRPr="009230CA">
        <w:rPr>
          <w:highlight w:val="yellow"/>
          <w:lang w:val="en-US"/>
        </w:rPr>
        <w:t>This scene conveys both strength through unity and joy amidst simplicity, in the style of traditional African photography</w:t>
      </w:r>
      <w:r w:rsidRPr="00E71866">
        <w:rPr>
          <w:lang w:val="en-US"/>
        </w:rPr>
        <w:t>. --ar 3:2</w:t>
      </w:r>
    </w:p>
    <w:p w14:paraId="2DA47638" w14:textId="77777777" w:rsidR="00C2179F" w:rsidRPr="00E71866" w:rsidRDefault="00C2179F" w:rsidP="00E71866">
      <w:pPr>
        <w:rPr>
          <w:lang w:val="en-US"/>
        </w:rPr>
      </w:pPr>
    </w:p>
    <w:p w14:paraId="19580CAD" w14:textId="77777777" w:rsidR="00C2179F" w:rsidRPr="00E71866" w:rsidRDefault="007D2737" w:rsidP="00E71866">
      <w:pPr>
        <w:rPr>
          <w:lang w:val="en-US"/>
        </w:rPr>
      </w:pPr>
      <w:r w:rsidRPr="00E71866">
        <w:rPr>
          <w:lang w:val="en-US"/>
        </w:rPr>
        <w:t xml:space="preserve"> Black and white photograph of African American women in traditional attire, standing under an earthen hut with children sitting on their lap, set against the backdrop of nature's beauty during early spring. The scene captures </w:t>
      </w:r>
      <w:r w:rsidRPr="009230CA">
        <w:rPr>
          <w:highlight w:val="yellow"/>
          <w:lang w:val="en-US"/>
        </w:rPr>
        <w:t>intricate details from that era, showcasing cultural diversity through styles and hairstyles</w:t>
      </w:r>
      <w:r w:rsidRPr="00E71866">
        <w:rPr>
          <w:lang w:val="en-US"/>
        </w:rPr>
        <w:t xml:space="preserve">. </w:t>
      </w:r>
      <w:r w:rsidRPr="009230CA">
        <w:rPr>
          <w:highlight w:val="yellow"/>
          <w:lang w:val="en-US"/>
        </w:rPr>
        <w:t>Taken in the style of vintage camera, this photo evokes nostalgia for historical moments while highlighting the rich tapestry of diverse cultures within Black history.</w:t>
      </w:r>
      <w:r w:rsidRPr="00E71866">
        <w:rPr>
          <w:lang w:val="en-US"/>
        </w:rPr>
        <w:t xml:space="preserve"> --ar 3:2</w:t>
      </w:r>
    </w:p>
    <w:p w14:paraId="61EB0384" w14:textId="77777777" w:rsidR="00C2179F" w:rsidRPr="00E71866" w:rsidRDefault="00C2179F" w:rsidP="00E71866">
      <w:pPr>
        <w:rPr>
          <w:lang w:val="en-US"/>
        </w:rPr>
      </w:pPr>
    </w:p>
    <w:p w14:paraId="0FF2C16A" w14:textId="77777777" w:rsidR="00C2179F" w:rsidRPr="00E71866" w:rsidRDefault="007D2737" w:rsidP="00E71866">
      <w:pPr>
        <w:rPr>
          <w:lang w:val="en-US"/>
        </w:rPr>
      </w:pPr>
      <w:r w:rsidRPr="00E71866">
        <w:rPr>
          <w:lang w:val="en-US"/>
        </w:rPr>
        <w:t xml:space="preserve"> Black and white photograph of African American women wearing long dresses, standing in front of an old thatched hut with children sitting on their laps. They stand next to each other, holding large sticks or wooden poles as if they were carrying the pavilion overhead. The scene is set outdoors with trees visible behind them. There is also one man dressed in the style </w:t>
      </w:r>
      <w:r w:rsidRPr="009230CA">
        <w:rPr>
          <w:highlight w:val="yellow"/>
          <w:lang w:val="en-US"/>
        </w:rPr>
        <w:t>of Ndebele tribal warriors</w:t>
      </w:r>
      <w:r w:rsidRPr="00E71866">
        <w:rPr>
          <w:lang w:val="en-US"/>
        </w:rPr>
        <w:t>. He has his arms raised high, and he appears happy and smiling. In place of hair there are two small afro puffs. It looks very authentic for early photography. --ar 3:2</w:t>
      </w:r>
    </w:p>
    <w:p w14:paraId="6EF2A68B" w14:textId="77777777" w:rsidR="00C2179F" w:rsidRPr="00E71866" w:rsidRDefault="00C2179F" w:rsidP="00E71866">
      <w:pPr>
        <w:rPr>
          <w:lang w:val="en-US"/>
        </w:rPr>
      </w:pPr>
    </w:p>
    <w:p w14:paraId="6DEC14AF" w14:textId="77777777" w:rsidR="00C2179F" w:rsidRPr="00E71866" w:rsidRDefault="00C2179F" w:rsidP="00E71866">
      <w:pPr>
        <w:rPr>
          <w:lang w:val="en-US"/>
        </w:rPr>
      </w:pPr>
    </w:p>
    <w:p w14:paraId="14E276E3" w14:textId="77777777" w:rsidR="00C2179F" w:rsidRPr="00E71866" w:rsidRDefault="007D2737" w:rsidP="00E71866">
      <w:pPr>
        <w:rPr>
          <w:lang w:val="en-US"/>
        </w:rPr>
      </w:pPr>
      <w:r w:rsidRPr="00E71866">
        <w:rPr>
          <w:lang w:val="en-US"/>
        </w:rPr>
        <w:t>— Today at 9:33 PM</w:t>
      </w:r>
    </w:p>
    <w:p w14:paraId="4EF798F0" w14:textId="77777777" w:rsidR="00C2179F" w:rsidRPr="00E71866" w:rsidRDefault="007D2737" w:rsidP="00E71866">
      <w:pPr>
        <w:rPr>
          <w:lang w:val="en-US"/>
        </w:rPr>
      </w:pPr>
      <w:r w:rsidRPr="00E71866">
        <w:rPr>
          <w:lang w:val="en-US"/>
        </w:rPr>
        <w:t xml:space="preserve"> A group of African American women and children standing in front of their hut, wearing traditional and holding spears in the style of African tribal style. The black and white photo is from the early 20th century vintage photography. --ar 3:2</w:t>
      </w:r>
    </w:p>
    <w:p w14:paraId="0BB30B0E" w14:textId="77777777" w:rsidR="00C2179F" w:rsidRPr="00E71866" w:rsidRDefault="00C2179F" w:rsidP="00E71866">
      <w:pPr>
        <w:rPr>
          <w:lang w:val="en-US"/>
        </w:rPr>
      </w:pPr>
    </w:p>
    <w:p w14:paraId="6EBBBFB8" w14:textId="77777777" w:rsidR="00C2179F" w:rsidRPr="00E71866" w:rsidRDefault="007D2737" w:rsidP="00E71866">
      <w:pPr>
        <w:rPr>
          <w:lang w:val="en-US"/>
        </w:rPr>
      </w:pPr>
      <w:r w:rsidRPr="00E71866">
        <w:rPr>
          <w:lang w:val="en-US"/>
        </w:rPr>
        <w:t xml:space="preserve"> A group of African American women and children pose for the camera in front of their hut, wearing traditional from that era. The scene is set outdoors with natural lighting, highlighting details like fur headpieces on some individuals and various patterns in fabric and attire. In one corner stands an old man holding his staff, adding to the historical atmosphere. This vintage </w:t>
      </w:r>
      <w:r w:rsidRPr="009230CA">
        <w:rPr>
          <w:color w:val="FF0000"/>
          <w:highlight w:val="yellow"/>
          <w:lang w:val="en-US"/>
        </w:rPr>
        <w:t>photograph captures the essence of early modern black history</w:t>
      </w:r>
      <w:r w:rsidRPr="00E71866">
        <w:rPr>
          <w:lang w:val="en-US"/>
        </w:rPr>
        <w:t>. --ar 3:2</w:t>
      </w:r>
    </w:p>
    <w:p w14:paraId="33B6F96B" w14:textId="77777777" w:rsidR="00C2179F" w:rsidRPr="00E71866" w:rsidRDefault="00C2179F" w:rsidP="00E71866">
      <w:pPr>
        <w:rPr>
          <w:lang w:val="en-US"/>
        </w:rPr>
      </w:pPr>
    </w:p>
    <w:p w14:paraId="0D8B5637" w14:textId="77777777" w:rsidR="00C2179F" w:rsidRPr="00E71866" w:rsidRDefault="007D2737" w:rsidP="00E71866">
      <w:pPr>
        <w:rPr>
          <w:lang w:val="en-US"/>
        </w:rPr>
      </w:pPr>
      <w:r w:rsidRPr="00E71866">
        <w:rPr>
          <w:lang w:val="en-US"/>
        </w:rPr>
        <w:lastRenderedPageBreak/>
        <w:t xml:space="preserve"> A group of black African women in traditional attire, standing under a simple thatched roof hut with children sitting on the ground and one woman holding up two long spears in front of them, photographed in the style of Eadweard Muybridge, early film grain. --ar 3:2</w:t>
      </w:r>
    </w:p>
    <w:p w14:paraId="35773560" w14:textId="77777777" w:rsidR="00C2179F" w:rsidRPr="00E71866" w:rsidRDefault="00C2179F" w:rsidP="00E71866">
      <w:pPr>
        <w:rPr>
          <w:lang w:val="en-US"/>
        </w:rPr>
      </w:pPr>
    </w:p>
    <w:p w14:paraId="394782F6" w14:textId="77777777" w:rsidR="00C2179F" w:rsidRPr="00E71866" w:rsidRDefault="007D2737" w:rsidP="00E71866">
      <w:pPr>
        <w:rPr>
          <w:lang w:val="en-US"/>
        </w:rPr>
      </w:pPr>
      <w:r w:rsidRPr="00E71866">
        <w:rPr>
          <w:lang w:val="en-US"/>
        </w:rPr>
        <w:t xml:space="preserve"> Black and white photograph of an African tribe, with traditional and a hut in the background. The group photo shows women sitting on their knees wearing dresses made from leaves or linen cloth and holding small children standing between them. The black-and-white photography gives the picture an old, historical look from around the early medieval times, in the style of early photographers. --ar 3:2</w:t>
      </w:r>
    </w:p>
    <w:p w14:paraId="0777DE1A" w14:textId="77777777" w:rsidR="00C2179F" w:rsidRPr="00E71866" w:rsidRDefault="00C2179F" w:rsidP="00E71866">
      <w:pPr>
        <w:rPr>
          <w:lang w:val="en-US"/>
        </w:rPr>
      </w:pPr>
    </w:p>
    <w:p w14:paraId="1C9050E8" w14:textId="77777777" w:rsidR="00C2179F" w:rsidRPr="00E71866" w:rsidRDefault="007D2737" w:rsidP="00E71866">
      <w:pPr>
        <w:rPr>
          <w:lang w:val="en-US"/>
        </w:rPr>
      </w:pPr>
      <w:r w:rsidRPr="00E71866">
        <w:rPr>
          <w:lang w:val="en-US"/>
        </w:rPr>
        <w:t xml:space="preserve">Black and white photograph of the Black American Chuba tribe in front of their hut, wearing traditional attire with patterns on , including women's dresses and men’s long robes. They stand around an old thatched roof house, </w:t>
      </w:r>
      <w:r w:rsidRPr="009230CA">
        <w:rPr>
          <w:highlight w:val="yellow"/>
          <w:lang w:val="en-US"/>
        </w:rPr>
        <w:t>some holding spears or bows and arrows, while others have children sitting at feet</w:t>
      </w:r>
      <w:r w:rsidRPr="00E71866">
        <w:rPr>
          <w:lang w:val="en-US"/>
        </w:rPr>
        <w:t xml:space="preserve">. The scene is set outdoors against a backdrop of trees and grasslands, </w:t>
      </w:r>
      <w:r w:rsidRPr="009230CA">
        <w:rPr>
          <w:highlight w:val="yellow"/>
          <w:lang w:val="en-US"/>
        </w:rPr>
        <w:t>capturing the essence of African tribal life.</w:t>
      </w:r>
      <w:r w:rsidRPr="00E71866">
        <w:rPr>
          <w:lang w:val="en-US"/>
        </w:rPr>
        <w:t xml:space="preserve"> High resolution, high quality, detailed facial features, detailed hands, detailed eyes --ar 3:2</w:t>
      </w:r>
    </w:p>
    <w:p w14:paraId="677C965E" w14:textId="77777777" w:rsidR="00C2179F" w:rsidRPr="00E71866" w:rsidRDefault="00C2179F" w:rsidP="00E71866">
      <w:pPr>
        <w:rPr>
          <w:lang w:val="en-US"/>
        </w:rPr>
      </w:pPr>
    </w:p>
    <w:p w14:paraId="31A175EE" w14:textId="77777777" w:rsidR="00C2179F" w:rsidRPr="00E71866" w:rsidRDefault="007D2737" w:rsidP="00E71866">
      <w:pPr>
        <w:rPr>
          <w:lang w:val="en-US"/>
        </w:rPr>
      </w:pPr>
      <w:r w:rsidRPr="00E71866">
        <w:rPr>
          <w:lang w:val="en-US"/>
        </w:rPr>
        <w:t xml:space="preserve"> a group of African American women and children standing in front of their hut, dressed as if they were from the early historic period with traditional . The photo was taken during spring season, in black-and-white style. --ar 3:2</w:t>
      </w:r>
    </w:p>
    <w:p w14:paraId="1A3606E0" w14:textId="77777777" w:rsidR="00C2179F" w:rsidRPr="00E71866" w:rsidRDefault="00C2179F" w:rsidP="00E71866">
      <w:pPr>
        <w:rPr>
          <w:lang w:val="en-US"/>
        </w:rPr>
      </w:pPr>
    </w:p>
    <w:p w14:paraId="25B289EE" w14:textId="77777777" w:rsidR="00C2179F" w:rsidRPr="00E71866" w:rsidRDefault="007D2737" w:rsidP="00E71866">
      <w:pPr>
        <w:rPr>
          <w:lang w:val="en-US"/>
        </w:rPr>
      </w:pPr>
      <w:r w:rsidRPr="00E71866">
        <w:rPr>
          <w:lang w:val="en-US"/>
        </w:rPr>
        <w:t xml:space="preserve"> Black and white photograph of African people in traditional , posing for the camera with their family members standing behind them under an african hut made from grasses and leaves, in front of each person is sitting on ground holding onto children by hand who stand up to be tall next to mother. The background shows other small black women wearing different attire, standing around the group of young girls dressed as ladies and boys in various costumes, all looking happy. --ar 3:2</w:t>
      </w:r>
    </w:p>
    <w:p w14:paraId="4D623F09" w14:textId="77777777" w:rsidR="00C2179F" w:rsidRPr="00E71866" w:rsidRDefault="00C2179F" w:rsidP="00E71866">
      <w:pPr>
        <w:rPr>
          <w:lang w:val="en-US"/>
        </w:rPr>
      </w:pPr>
    </w:p>
    <w:p w14:paraId="4D19125D" w14:textId="77777777" w:rsidR="00C2179F" w:rsidRPr="00E71866" w:rsidRDefault="007D2737" w:rsidP="00E71866">
      <w:pPr>
        <w:rPr>
          <w:lang w:val="en-US"/>
        </w:rPr>
      </w:pPr>
      <w:r w:rsidRPr="00E71866">
        <w:rPr>
          <w:lang w:val="en-US"/>
        </w:rPr>
        <w:t xml:space="preserve"> A group of African American women and children in traditional attire pose for the camera, standing under an thatched roof hut with simple wooden walls, wearing dresses or capes made from woven leaves, surrounded by lush green grass. They stand on their knees facing forward towards each other as if they were praying together. The scene is set against a backdrop of trees and a clear sky. vintage photo --ar 3:2</w:t>
      </w:r>
    </w:p>
    <w:p w14:paraId="55E2484F" w14:textId="77777777" w:rsidR="00C2179F" w:rsidRPr="00E71866" w:rsidRDefault="00C2179F" w:rsidP="00E71866">
      <w:pPr>
        <w:rPr>
          <w:lang w:val="en-US"/>
        </w:rPr>
      </w:pPr>
    </w:p>
    <w:p w14:paraId="64FCE653" w14:textId="77777777" w:rsidR="00C2179F" w:rsidRPr="00E71866" w:rsidRDefault="007D2737" w:rsidP="00E71866">
      <w:pPr>
        <w:rPr>
          <w:lang w:val="en-US"/>
        </w:rPr>
      </w:pPr>
      <w:r w:rsidRPr="00E71866">
        <w:rPr>
          <w:lang w:val="en-US"/>
        </w:rPr>
        <w:t>— Today at 9:33 PM</w:t>
      </w:r>
    </w:p>
    <w:p w14:paraId="551CE002" w14:textId="77777777" w:rsidR="00C2179F" w:rsidRPr="00E71866" w:rsidRDefault="007D2737" w:rsidP="00E71866">
      <w:pPr>
        <w:rPr>
          <w:lang w:val="en-US"/>
        </w:rPr>
      </w:pPr>
      <w:r w:rsidRPr="00E71866">
        <w:rPr>
          <w:lang w:val="en-US"/>
        </w:rPr>
        <w:t xml:space="preserve"> A group of Black women and children in traditional African attire, standing under an earthen hut with a thatched roof. They wear dresses or skirts adorned with intricate patterns and designs. The scene is set outdoors on grassy ground. In front of them stands one man dressed as a native American Indian chief wearing a feather hat holding a long stick weapon. He has his arms raised to shoulder height and wears animal skin boots. A small child sits at their feet. Photo taken in the style of William StSheeton in the early 20th century. --ar 3:2</w:t>
      </w:r>
    </w:p>
    <w:p w14:paraId="4FCA8F1B" w14:textId="77777777" w:rsidR="00C2179F" w:rsidRPr="00E71866" w:rsidRDefault="00C2179F" w:rsidP="00E71866">
      <w:pPr>
        <w:rPr>
          <w:lang w:val="en-US"/>
        </w:rPr>
      </w:pPr>
    </w:p>
    <w:p w14:paraId="28E0EB9B" w14:textId="77777777" w:rsidR="00C2179F" w:rsidRPr="00E71866" w:rsidRDefault="007D2737" w:rsidP="00E71866">
      <w:pPr>
        <w:rPr>
          <w:lang w:val="en-US"/>
        </w:rPr>
      </w:pPr>
      <w:r w:rsidRPr="00E71866">
        <w:rPr>
          <w:lang w:val="en-US"/>
        </w:rPr>
        <w:lastRenderedPageBreak/>
        <w:t xml:space="preserve"> A group of African American women and children in traditional attire pose for the camera, standing under a thatched roof hut with two men holding spears on either side. The scene is set outdoors against a backdrop of grassy plains, reminiscent of early black cinema photography. --ar 3:2</w:t>
      </w:r>
    </w:p>
    <w:p w14:paraId="57BB6942" w14:textId="77777777" w:rsidR="00C2179F" w:rsidRPr="00E71866" w:rsidRDefault="00C2179F" w:rsidP="00E71866">
      <w:pPr>
        <w:rPr>
          <w:lang w:val="en-US"/>
        </w:rPr>
      </w:pPr>
    </w:p>
    <w:p w14:paraId="4BC1DB8C" w14:textId="77777777" w:rsidR="00C2179F" w:rsidRPr="00E71866" w:rsidRDefault="007D2737" w:rsidP="00E71866">
      <w:pPr>
        <w:rPr>
          <w:lang w:val="en-US"/>
        </w:rPr>
      </w:pPr>
      <w:r w:rsidRPr="00E71866">
        <w:rPr>
          <w:lang w:val="en-US"/>
        </w:rPr>
        <w:t xml:space="preserve"> Black and white photograph of African American people in their traditional attire, including women wearing long-sleeved dresses covered in the style of woven straw hats standing outside a thatched roof hut with children sitting on its ground floor. The setting is rural Texas during early spring with sparse greenery. There is an atmosphere of tranquility and connection to nature, captured in the style of old photo techniques, reminiscent of vintage photography techniques. --ar 3:2</w:t>
      </w:r>
    </w:p>
    <w:p w14:paraId="67106A24" w14:textId="77777777" w:rsidR="00C2179F" w:rsidRPr="00E71866" w:rsidRDefault="00C2179F" w:rsidP="00E71866">
      <w:pPr>
        <w:rPr>
          <w:lang w:val="en-US"/>
        </w:rPr>
      </w:pPr>
    </w:p>
    <w:p w14:paraId="7BC4D093" w14:textId="77777777" w:rsidR="00C2179F" w:rsidRPr="00E71866" w:rsidRDefault="007D2737" w:rsidP="00E71866">
      <w:pPr>
        <w:rPr>
          <w:lang w:val="en-US"/>
        </w:rPr>
      </w:pPr>
      <w:r w:rsidRPr="00E71866">
        <w:rPr>
          <w:lang w:val="en-US"/>
        </w:rPr>
        <w:t xml:space="preserve"> Black and white photograph of Black African people in traditional , standing around an African hut with children sitting on the ground in front of it. Some wear woven hats made from reeds or leaves, dressed as women, men, boys and girls. They all pose for the photo together. --ar 3:2</w:t>
      </w:r>
    </w:p>
    <w:p w14:paraId="48828E03" w14:textId="77777777" w:rsidR="00C2179F" w:rsidRPr="00E71866" w:rsidRDefault="007D2737" w:rsidP="00E71866">
      <w:pPr>
        <w:rPr>
          <w:lang w:val="en-US"/>
        </w:rPr>
      </w:pPr>
      <w:r w:rsidRPr="00E71866">
        <w:rPr>
          <w:lang w:val="en-US"/>
        </w:rPr>
        <w:t>— Today at 9:34 PM</w:t>
      </w:r>
    </w:p>
    <w:p w14:paraId="538EF79C" w14:textId="77777777" w:rsidR="00C2179F" w:rsidRPr="00E71866" w:rsidRDefault="007D2737" w:rsidP="00E71866">
      <w:pPr>
        <w:rPr>
          <w:lang w:val="en-US"/>
        </w:rPr>
      </w:pPr>
      <w:r w:rsidRPr="00E71866">
        <w:rPr>
          <w:lang w:val="en-US"/>
        </w:rPr>
        <w:t xml:space="preserve"> Black and white photograph of an African tribe in the early 20th century, standing under their thatched hut with traditional and accessories. The women wear woven dresses or cloaks while holding young children on their arms. In front is one woman sitting cross-legged wearing pants-like made from animal skins. Behind her stands another female figure dressed as a tribal chief with a headress made out of leaves and flowers, surrounded by other men and girls also dressed in the style of him. Black background. High resolution photography. Photographic style resembling realism. --ar 3:2</w:t>
      </w:r>
    </w:p>
    <w:p w14:paraId="2EBDF271" w14:textId="77777777" w:rsidR="00C2179F" w:rsidRPr="00E71866" w:rsidRDefault="00C2179F" w:rsidP="00E71866">
      <w:pPr>
        <w:rPr>
          <w:lang w:val="en-US"/>
        </w:rPr>
      </w:pPr>
    </w:p>
    <w:p w14:paraId="480A9990" w14:textId="77777777" w:rsidR="00C2179F" w:rsidRPr="00E71866" w:rsidRDefault="007D2737" w:rsidP="00E71866">
      <w:pPr>
        <w:rPr>
          <w:lang w:val="en-US"/>
        </w:rPr>
      </w:pPr>
      <w:r w:rsidRPr="00E71866">
        <w:rPr>
          <w:lang w:val="en-US"/>
        </w:rPr>
        <w:t xml:space="preserve"> A group of black African women wearing traditional , posing in front of their hut with a man sitting on top of it, holding spears and a staff, children playing around them, in the style of vintage photography, old photograph, style of the 80s. --ar 3:2</w:t>
      </w:r>
    </w:p>
    <w:p w14:paraId="59B21236" w14:textId="77777777" w:rsidR="00C2179F" w:rsidRPr="00E71866" w:rsidRDefault="00C2179F" w:rsidP="00E71866">
      <w:pPr>
        <w:rPr>
          <w:lang w:val="en-US"/>
        </w:rPr>
      </w:pPr>
    </w:p>
    <w:p w14:paraId="1F7186D9" w14:textId="77777777" w:rsidR="00C2179F" w:rsidRPr="00E71866" w:rsidRDefault="007D2737" w:rsidP="00E71866">
      <w:pPr>
        <w:rPr>
          <w:lang w:val="en-US"/>
        </w:rPr>
      </w:pPr>
      <w:r w:rsidRPr="00E71866">
        <w:rPr>
          <w:lang w:val="en-US"/>
        </w:rPr>
        <w:t xml:space="preserve"> A group of Black African women in traditional attire, standing under </w:t>
      </w:r>
      <w:r w:rsidRPr="009230CA">
        <w:rPr>
          <w:highlight w:val="yellow"/>
          <w:lang w:val="en-US"/>
        </w:rPr>
        <w:t>an animal skin hut</w:t>
      </w:r>
      <w:r w:rsidRPr="00E71866">
        <w:rPr>
          <w:lang w:val="en-US"/>
        </w:rPr>
        <w:t xml:space="preserve"> with children sitting on their lap or next to them, captured in the style of photographer James Van eyck in the early 20th century, vintage photograph. --ar 3:2</w:t>
      </w:r>
    </w:p>
    <w:p w14:paraId="614EF584" w14:textId="77777777" w:rsidR="00C2179F" w:rsidRPr="00E71866" w:rsidRDefault="00C2179F" w:rsidP="00E71866">
      <w:pPr>
        <w:rPr>
          <w:lang w:val="en-US"/>
        </w:rPr>
      </w:pPr>
    </w:p>
    <w:p w14:paraId="2D2DBC1F" w14:textId="77777777" w:rsidR="00C2179F" w:rsidRPr="00E71866" w:rsidRDefault="007D2737" w:rsidP="00E71866">
      <w:pPr>
        <w:rPr>
          <w:lang w:val="en-US"/>
        </w:rPr>
      </w:pPr>
      <w:r w:rsidRPr="00E71866">
        <w:rPr>
          <w:lang w:val="en-US"/>
        </w:rPr>
        <w:t xml:space="preserve"> Black and white photograph of African American women wearing tribal , standing in front of their hut with children sitting on the ground next to them, historical photo from early modern times. The photograph appears to be in the style of an early 20th century documentary photographer. --ar 3:2</w:t>
      </w:r>
    </w:p>
    <w:p w14:paraId="4E96ABB5" w14:textId="77777777" w:rsidR="00C2179F" w:rsidRPr="00E71866" w:rsidRDefault="00C2179F" w:rsidP="00E71866">
      <w:pPr>
        <w:rPr>
          <w:lang w:val="en-US"/>
        </w:rPr>
      </w:pPr>
    </w:p>
    <w:p w14:paraId="05460C4F" w14:textId="77777777" w:rsidR="00C2179F" w:rsidRPr="00E71866" w:rsidRDefault="007D2737" w:rsidP="00E71866">
      <w:pPr>
        <w:rPr>
          <w:lang w:val="en-US"/>
        </w:rPr>
      </w:pPr>
      <w:r w:rsidRPr="00E71866">
        <w:rPr>
          <w:lang w:val="en-US"/>
        </w:rPr>
        <w:t>— Today at 9:34 PM</w:t>
      </w:r>
    </w:p>
    <w:p w14:paraId="6B52E619" w14:textId="77777777" w:rsidR="00C2179F" w:rsidRPr="00E71866" w:rsidRDefault="007D2737" w:rsidP="00E71866">
      <w:pPr>
        <w:rPr>
          <w:lang w:val="en-US"/>
        </w:rPr>
      </w:pPr>
      <w:r w:rsidRPr="00E71866">
        <w:rPr>
          <w:lang w:val="en-US"/>
        </w:rPr>
        <w:t xml:space="preserve"> Black and white photograph of an African tribe. Women in traditional attire with long hair wearing headscarves standing next to their hut with a thatched roof. Men sitting on the ground holding wooden sticks and children playing around. Some people have dark skin color while others don't. The background is a grassy field. Vintage look, in the style of an old photo. --ar 3:2</w:t>
      </w:r>
    </w:p>
    <w:p w14:paraId="66523E26" w14:textId="77777777" w:rsidR="00C2179F" w:rsidRPr="00E71866" w:rsidRDefault="00C2179F" w:rsidP="00E71866">
      <w:pPr>
        <w:rPr>
          <w:lang w:val="en-US"/>
        </w:rPr>
      </w:pPr>
    </w:p>
    <w:p w14:paraId="7C271563" w14:textId="77777777" w:rsidR="00C2179F" w:rsidRPr="00E71866" w:rsidRDefault="007D2737" w:rsidP="00E71866">
      <w:pPr>
        <w:rPr>
          <w:lang w:val="en-US"/>
        </w:rPr>
      </w:pPr>
      <w:r w:rsidRPr="00E71866">
        <w:rPr>
          <w:lang w:val="en-US"/>
        </w:rPr>
        <w:t xml:space="preserve"> A group of black women and children in traditional African attire, standing under an old thatched hut with their legs wrapped around each other's knees. They have long white wigs on top of their heads, holding spears or bows. The background is rural and grassy. Photo taken in the style of "The unhealthy people" from Galadriel’s mansion, year 2036 --ar 3:2</w:t>
      </w:r>
    </w:p>
    <w:p w14:paraId="026C7227" w14:textId="77777777" w:rsidR="00C2179F" w:rsidRPr="00E71866" w:rsidRDefault="00C2179F" w:rsidP="00E71866">
      <w:pPr>
        <w:rPr>
          <w:lang w:val="en-US"/>
        </w:rPr>
      </w:pPr>
    </w:p>
    <w:p w14:paraId="1563E6F6" w14:textId="77777777" w:rsidR="00C2179F" w:rsidRPr="00E71866" w:rsidRDefault="007D2737" w:rsidP="00E71866">
      <w:pPr>
        <w:rPr>
          <w:lang w:val="en-US"/>
        </w:rPr>
      </w:pPr>
      <w:r w:rsidRPr="00E71866">
        <w:rPr>
          <w:lang w:val="en-US"/>
        </w:rPr>
        <w:t xml:space="preserve"> A group of Black women and children in traditional African attire stand under an open thatched hut, holding wands with woven beads hanging from the ends, next to their men who wear animal skin cloaks over simple linen shirts, standing on grass near trees, photograph taken in the style of Leica M3, black-and-white photograph print, historical drama, historical illustration style, full body shot, wide angle --ar 3:2</w:t>
      </w:r>
    </w:p>
    <w:p w14:paraId="34A025F7" w14:textId="77777777" w:rsidR="00C2179F" w:rsidRPr="00E71866" w:rsidRDefault="00C2179F" w:rsidP="00E71866">
      <w:pPr>
        <w:rPr>
          <w:lang w:val="en-US"/>
        </w:rPr>
      </w:pPr>
    </w:p>
    <w:p w14:paraId="7EDD40DB" w14:textId="77777777" w:rsidR="00C2179F" w:rsidRPr="00E71866" w:rsidRDefault="007D2737" w:rsidP="00E71866">
      <w:pPr>
        <w:rPr>
          <w:lang w:val="en-US"/>
        </w:rPr>
      </w:pPr>
      <w:r w:rsidRPr="00E71866">
        <w:rPr>
          <w:lang w:val="en-US"/>
        </w:rPr>
        <w:t xml:space="preserve"> A group of Black women and children in traditional African attire stand around an old thatched hut, posing for the camera with their hands on one another's shoulders. The scene is set outdoors against a backdrop of trees and grasslands, capturing both cultural elegance and historical significance. This vintage photograph evokes a sense of unity among black people during early modern times, symbolizing strength through heritage. The photograph focuses on the faces of the group. --ar 3:2</w:t>
      </w:r>
    </w:p>
    <w:p w14:paraId="090E0062" w14:textId="77777777" w:rsidR="00C2179F" w:rsidRPr="00E71866" w:rsidRDefault="00C2179F" w:rsidP="00E71866">
      <w:pPr>
        <w:rPr>
          <w:lang w:val="en-US"/>
        </w:rPr>
      </w:pPr>
    </w:p>
    <w:p w14:paraId="79315596" w14:textId="77777777" w:rsidR="00C2179F" w:rsidRPr="00E71866" w:rsidRDefault="007D2737" w:rsidP="00E71866">
      <w:pPr>
        <w:rPr>
          <w:lang w:val="en-US"/>
        </w:rPr>
      </w:pPr>
      <w:r w:rsidRPr="00E71866">
        <w:rPr>
          <w:lang w:val="en-US"/>
        </w:rPr>
        <w:t>— Today at 9:34 PM</w:t>
      </w:r>
    </w:p>
    <w:p w14:paraId="74AD5F37" w14:textId="77777777" w:rsidR="00C2179F" w:rsidRPr="00E71866" w:rsidRDefault="007D2737" w:rsidP="00E71866">
      <w:pPr>
        <w:rPr>
          <w:lang w:val="en-US"/>
        </w:rPr>
      </w:pPr>
      <w:r w:rsidRPr="00E71866">
        <w:rPr>
          <w:lang w:val="en-US"/>
        </w:rPr>
        <w:t xml:space="preserve"> A group of African tribal women pose for the camera in front of their hut, vintage photo from the early century in America, black and white photography. The photo is in the style of early century American photography. --ar 3:2</w:t>
      </w:r>
    </w:p>
    <w:p w14:paraId="3A2AA768" w14:textId="77777777" w:rsidR="00C2179F" w:rsidRPr="00E71866" w:rsidRDefault="00C2179F" w:rsidP="00E71866">
      <w:pPr>
        <w:rPr>
          <w:lang w:val="en-US"/>
        </w:rPr>
      </w:pPr>
    </w:p>
    <w:p w14:paraId="11652650" w14:textId="77777777" w:rsidR="00C2179F" w:rsidRPr="00E71866" w:rsidRDefault="007D2737" w:rsidP="00E71866">
      <w:pPr>
        <w:rPr>
          <w:lang w:val="en-US"/>
        </w:rPr>
      </w:pPr>
      <w:r w:rsidRPr="00E71866">
        <w:rPr>
          <w:lang w:val="en-US"/>
        </w:rPr>
        <w:t xml:space="preserve"> Black and white photograph of African American women in traditional attire, standing under thatched huts with children sitting on their lap</w:t>
      </w:r>
      <w:r w:rsidRPr="009230CA">
        <w:rPr>
          <w:highlight w:val="yellow"/>
          <w:lang w:val="en-US"/>
        </w:rPr>
        <w:t>, holding long sticks or bows</w:t>
      </w:r>
      <w:r w:rsidRPr="00E71866">
        <w:rPr>
          <w:lang w:val="en-US"/>
        </w:rPr>
        <w:t>. They have large crowns on top of their heads. In front is an old woman seated wearing woven garments and surrounded by young girls dressed as soldiers in the style of. On one side stands another older lady who has her hair up high. There are also two men with black suits, faces not visible due to a low camera angle. --ar 3:2</w:t>
      </w:r>
    </w:p>
    <w:p w14:paraId="707B8342" w14:textId="77777777" w:rsidR="00C2179F" w:rsidRPr="00E71866" w:rsidRDefault="00C2179F" w:rsidP="00E71866">
      <w:pPr>
        <w:rPr>
          <w:lang w:val="en-US"/>
        </w:rPr>
      </w:pPr>
    </w:p>
    <w:p w14:paraId="4D675DA8" w14:textId="77777777" w:rsidR="00C2179F" w:rsidRPr="00E71866" w:rsidRDefault="007D2737" w:rsidP="00E71866">
      <w:pPr>
        <w:rPr>
          <w:lang w:val="en-US"/>
        </w:rPr>
      </w:pPr>
      <w:r w:rsidRPr="00E71866">
        <w:rPr>
          <w:lang w:val="en-US"/>
        </w:rPr>
        <w:t xml:space="preserve"> Black and white photograph of African American women in traditional attire, standing under thatched huts with children sitting on their lap or next to them. They appear wise but proud as they stand together for the camera. The setting is rural with grassy ground near an old wooden fence line. This photo was taken in the style of James Light when he spirited away Black people from America during R.tarot card style. --ar 3:2</w:t>
      </w:r>
    </w:p>
    <w:p w14:paraId="1180D86A" w14:textId="77777777" w:rsidR="00C2179F" w:rsidRPr="00E71866" w:rsidRDefault="00C2179F" w:rsidP="00E71866">
      <w:pPr>
        <w:rPr>
          <w:lang w:val="en-US"/>
        </w:rPr>
      </w:pPr>
    </w:p>
    <w:p w14:paraId="16FB20F1" w14:textId="77777777" w:rsidR="00C2179F" w:rsidRPr="00E71866" w:rsidRDefault="007D2737" w:rsidP="00E71866">
      <w:pPr>
        <w:rPr>
          <w:lang w:val="en-US"/>
        </w:rPr>
      </w:pPr>
      <w:r w:rsidRPr="00E71866">
        <w:rPr>
          <w:lang w:val="en-US"/>
        </w:rPr>
        <w:t xml:space="preserve"> </w:t>
      </w:r>
      <w:r w:rsidRPr="009230CA">
        <w:rPr>
          <w:highlight w:val="yellow"/>
          <w:lang w:val="en-US"/>
        </w:rPr>
        <w:t>A black and white photograph shows the first West African tribe found in America.</w:t>
      </w:r>
      <w:r w:rsidRPr="00E71866">
        <w:rPr>
          <w:lang w:val="en-US"/>
        </w:rPr>
        <w:t xml:space="preserve"> They are wearing traditional attire with an adobe hut behind them. One man is sitting down holding his head while surrounded by standing women in dresses, boys playing around, and children running. The photo was taken during early morning hours with no sunlight or glow from the sun, just soft natural light illuminating the scene. This documentary photography style photo evokes nostalgia for Black history in the style of early ethnographic photographers. --ar 3:2</w:t>
      </w:r>
    </w:p>
    <w:p w14:paraId="3B2B8D80" w14:textId="77777777" w:rsidR="00C2179F" w:rsidRPr="00E71866" w:rsidRDefault="007D2737" w:rsidP="00E71866">
      <w:pPr>
        <w:rPr>
          <w:lang w:val="en-US"/>
        </w:rPr>
      </w:pPr>
      <w:r w:rsidRPr="00E71866">
        <w:rPr>
          <w:lang w:val="en-US"/>
        </w:rPr>
        <w:lastRenderedPageBreak/>
        <w:t>— Today at 9:34 PM</w:t>
      </w:r>
    </w:p>
    <w:p w14:paraId="10E03A13" w14:textId="77777777" w:rsidR="00C2179F" w:rsidRPr="00E71866" w:rsidRDefault="007D2737" w:rsidP="00E71866">
      <w:pPr>
        <w:rPr>
          <w:lang w:val="en-US"/>
        </w:rPr>
      </w:pPr>
      <w:r w:rsidRPr="00E71866">
        <w:rPr>
          <w:lang w:val="en-US"/>
        </w:rPr>
        <w:t xml:space="preserve"> A group of Black women and children stand around an old thatched hut in traditional African attire, with one woman holding the door open to reveal more people inside, including men dressed in the style of </w:t>
      </w:r>
      <w:r w:rsidRPr="009230CA">
        <w:rPr>
          <w:highlight w:val="yellow"/>
          <w:lang w:val="en-US"/>
        </w:rPr>
        <w:t>spirit foxes wearing animal skin</w:t>
      </w:r>
      <w:r w:rsidRPr="00E71866">
        <w:rPr>
          <w:lang w:val="en-US"/>
        </w:rPr>
        <w:t xml:space="preserve"> . The scene is set outdoors on grassy ground, resembling a vintage photo from the early 1900s. --ar 3:2</w:t>
      </w:r>
    </w:p>
    <w:p w14:paraId="0520A4D3" w14:textId="77777777" w:rsidR="00C2179F" w:rsidRPr="00E71866" w:rsidRDefault="00C2179F" w:rsidP="00E71866">
      <w:pPr>
        <w:rPr>
          <w:lang w:val="en-US"/>
        </w:rPr>
      </w:pPr>
    </w:p>
    <w:p w14:paraId="505FF5CA" w14:textId="77777777" w:rsidR="00C2179F" w:rsidRPr="00E71866" w:rsidRDefault="007D2737" w:rsidP="00E71866">
      <w:pPr>
        <w:rPr>
          <w:lang w:val="en-US"/>
        </w:rPr>
      </w:pPr>
      <w:r w:rsidRPr="00E71866">
        <w:rPr>
          <w:lang w:val="en-US"/>
        </w:rPr>
        <w:t xml:space="preserve"> Black and white photograph of African American women in traditional attire, standing under a thatched roof hut with children sitting on their laps, holding long sticks. Two men stand behind them wearing made from animal skins. Shot during the early 20th century. In front is an elderly black woman dressed modestly. The background shows a grassy field with trees in the distance. --ar 3:2</w:t>
      </w:r>
    </w:p>
    <w:p w14:paraId="0C6516A2" w14:textId="77777777" w:rsidR="00C2179F" w:rsidRPr="00E71866" w:rsidRDefault="00C2179F" w:rsidP="00E71866">
      <w:pPr>
        <w:rPr>
          <w:lang w:val="en-US"/>
        </w:rPr>
      </w:pPr>
    </w:p>
    <w:p w14:paraId="1D220CEF" w14:textId="77777777" w:rsidR="00C2179F" w:rsidRPr="00E71866" w:rsidRDefault="007D2737" w:rsidP="00E71866">
      <w:pPr>
        <w:rPr>
          <w:lang w:val="en-US"/>
        </w:rPr>
      </w:pPr>
      <w:r w:rsidRPr="00E71866">
        <w:rPr>
          <w:lang w:val="en-US"/>
        </w:rPr>
        <w:t xml:space="preserve"> Black and white photograph of the first Black American tribe in America, with traditional and architecture, including women wearing dresses made from woven straw leaves, standing around their hut, surrounded by children playing outdoors. The photo was taken during early morning light, capturing both natural scenery and cultural attire. It is a historical black-and-white photograph that emphasizes tribal life and patterns in the style of an early photographer. --ar 3:2</w:t>
      </w:r>
    </w:p>
    <w:p w14:paraId="3E56FCA0" w14:textId="77777777" w:rsidR="00C2179F" w:rsidRPr="00E71866" w:rsidRDefault="00C2179F" w:rsidP="00E71866">
      <w:pPr>
        <w:rPr>
          <w:lang w:val="en-US"/>
        </w:rPr>
      </w:pPr>
    </w:p>
    <w:p w14:paraId="2A264AC3" w14:textId="77777777" w:rsidR="00C2179F" w:rsidRPr="00E71866" w:rsidRDefault="007D2737" w:rsidP="00E71866">
      <w:pPr>
        <w:rPr>
          <w:lang w:val="en-US"/>
        </w:rPr>
      </w:pPr>
      <w:r w:rsidRPr="00E71866">
        <w:rPr>
          <w:lang w:val="en-US"/>
        </w:rPr>
        <w:t xml:space="preserve"> A group of Black African women in traditional , standing under a thatched roof hut with their children and men surrounding them, in a black and white photograph, historical photography, early American era, 20th century. --ar 3:2</w:t>
      </w:r>
    </w:p>
    <w:p w14:paraId="1A0EDD01" w14:textId="77777777" w:rsidR="00C2179F" w:rsidRPr="00E71866" w:rsidRDefault="007D2737" w:rsidP="00E71866">
      <w:pPr>
        <w:rPr>
          <w:lang w:val="en-US"/>
        </w:rPr>
      </w:pPr>
      <w:r w:rsidRPr="00E71866">
        <w:rPr>
          <w:lang w:val="en-US"/>
        </w:rPr>
        <w:t>Bot</w:t>
      </w:r>
    </w:p>
    <w:p w14:paraId="474131C0" w14:textId="77777777" w:rsidR="00C2179F" w:rsidRPr="00E71866" w:rsidRDefault="007D2737" w:rsidP="00E71866">
      <w:pPr>
        <w:rPr>
          <w:lang w:val="en-US"/>
        </w:rPr>
      </w:pPr>
      <w:r w:rsidRPr="00E71866">
        <w:rPr>
          <w:lang w:val="en-US"/>
        </w:rPr>
        <w:t>APP</w:t>
      </w:r>
    </w:p>
    <w:p w14:paraId="2B1E6A0B" w14:textId="77777777" w:rsidR="00C2179F" w:rsidRPr="00E71866" w:rsidRDefault="007D2737" w:rsidP="00E71866">
      <w:pPr>
        <w:rPr>
          <w:lang w:val="en-US"/>
        </w:rPr>
      </w:pPr>
      <w:r w:rsidRPr="00E71866">
        <w:rPr>
          <w:lang w:val="en-US"/>
        </w:rPr>
        <w:t xml:space="preserve"> — Today at 9:34 PM</w:t>
      </w:r>
    </w:p>
    <w:p w14:paraId="48D6F2ED" w14:textId="77777777" w:rsidR="00C2179F" w:rsidRPr="00E71866" w:rsidRDefault="007D2737" w:rsidP="00E71866">
      <w:pPr>
        <w:rPr>
          <w:lang w:val="en-US"/>
        </w:rPr>
      </w:pPr>
      <w:r w:rsidRPr="00E71866">
        <w:rPr>
          <w:lang w:val="en-US"/>
        </w:rPr>
        <w:t xml:space="preserve"> Black and white photograph of the first Black American tribe in America, including women wearing traditional with huts behind them, group photo, 20th century photography style, vintage look, historical setting. The photograph has a style similar to 20th century photography with a vintage look and setting that depicts a historical scene. --ar 3:2</w:t>
      </w:r>
    </w:p>
    <w:p w14:paraId="79323A26" w14:textId="77777777" w:rsidR="00C2179F" w:rsidRPr="00E71866" w:rsidRDefault="00C2179F" w:rsidP="00E71866">
      <w:pPr>
        <w:rPr>
          <w:lang w:val="en-US"/>
        </w:rPr>
      </w:pPr>
    </w:p>
    <w:p w14:paraId="16EDABA8" w14:textId="77777777" w:rsidR="00C2179F" w:rsidRPr="00E71866" w:rsidRDefault="007D2737" w:rsidP="00E71866">
      <w:pPr>
        <w:rPr>
          <w:lang w:val="en-US"/>
        </w:rPr>
      </w:pPr>
      <w:r w:rsidRPr="00E71866">
        <w:rPr>
          <w:lang w:val="en-US"/>
        </w:rPr>
        <w:t xml:space="preserve"> Black and white photograph of Black American women in traditional attire, standing under a thatched hut with children sitting on their laps. In the style of a vintage look. --ar 3:2</w:t>
      </w:r>
    </w:p>
    <w:p w14:paraId="36DF1C94" w14:textId="77777777" w:rsidR="00C2179F" w:rsidRPr="00E71866" w:rsidRDefault="00C2179F" w:rsidP="00E71866">
      <w:pPr>
        <w:rPr>
          <w:lang w:val="en-US"/>
        </w:rPr>
      </w:pPr>
    </w:p>
    <w:p w14:paraId="28583DB9" w14:textId="77777777" w:rsidR="00C2179F" w:rsidRPr="00E71866" w:rsidRDefault="007D2737" w:rsidP="00E71866">
      <w:pPr>
        <w:rPr>
          <w:lang w:val="en-US"/>
        </w:rPr>
      </w:pPr>
      <w:r w:rsidRPr="00E71866">
        <w:rPr>
          <w:lang w:val="en-US"/>
        </w:rPr>
        <w:t xml:space="preserve"> A group of black African women and children wearing traditional , posing in front of their hut with a thatched roof. The photo was taken during the early or mid-20th century in the style of photographer Tom Dungeon. In the background there is an Indian man dressed in a swatily tied Indian outfit standing on one leg. He has his other foot resting behind him, and he's holding up two wooden sticks to form X-shaped structures. A small boy sits at the feet of a balding old woman sitting down in the middle ground. --ar 3:2</w:t>
      </w:r>
    </w:p>
    <w:p w14:paraId="5C44A185" w14:textId="77777777" w:rsidR="00C2179F" w:rsidRPr="00E71866" w:rsidRDefault="00C2179F" w:rsidP="00E71866">
      <w:pPr>
        <w:rPr>
          <w:lang w:val="en-US"/>
        </w:rPr>
      </w:pPr>
    </w:p>
    <w:p w14:paraId="4FF557D0" w14:textId="77777777" w:rsidR="00C2179F" w:rsidRDefault="007D2737" w:rsidP="00E71866">
      <w:pPr>
        <w:rPr>
          <w:lang w:val="en-US"/>
        </w:rPr>
      </w:pPr>
      <w:r w:rsidRPr="00E71866">
        <w:rPr>
          <w:lang w:val="en-US"/>
        </w:rPr>
        <w:lastRenderedPageBreak/>
        <w:t xml:space="preserve"> A black and white photo of the Yoruba people in their traditional attire, standing under a thatched roof hut with children playing around them. The women wear long dresses or shawls, while men's include capes, cloaks, beads and headdresses. They have some designs on in the style of Ndebele. --ar 3:2</w:t>
      </w:r>
    </w:p>
    <w:p w14:paraId="1236A101" w14:textId="77777777" w:rsidR="00C2179F" w:rsidRDefault="00C2179F" w:rsidP="00E71866">
      <w:pPr>
        <w:rPr>
          <w:lang w:val="en-US"/>
        </w:rPr>
      </w:pPr>
    </w:p>
    <w:p w14:paraId="54CB600E" w14:textId="77777777" w:rsidR="00C2179F" w:rsidRDefault="007D2737" w:rsidP="006D6892">
      <w:pPr>
        <w:pStyle w:val="Heading1"/>
        <w:jc w:val="center"/>
        <w:rPr>
          <w:lang w:val="en-US"/>
        </w:rPr>
      </w:pPr>
      <w:r>
        <w:rPr>
          <w:lang w:val="en-US"/>
        </w:rPr>
        <w:t>Image 61</w:t>
      </w:r>
    </w:p>
    <w:p w14:paraId="1930D7DF" w14:textId="77777777" w:rsidR="00C2179F" w:rsidRDefault="00C2179F" w:rsidP="00E71866">
      <w:pPr>
        <w:rPr>
          <w:lang w:val="en-US"/>
        </w:rPr>
      </w:pPr>
    </w:p>
    <w:p w14:paraId="01D6573D" w14:textId="77777777" w:rsidR="00C2179F" w:rsidRDefault="00C2179F" w:rsidP="00E71866">
      <w:pPr>
        <w:rPr>
          <w:lang w:val="en-US"/>
        </w:rPr>
      </w:pPr>
    </w:p>
    <w:p w14:paraId="16DD6EBE" w14:textId="471372E4" w:rsidR="00C2179F" w:rsidRDefault="00C2179F" w:rsidP="00E71866">
      <w:pPr>
        <w:rPr>
          <w:noProof/>
        </w:rPr>
      </w:pPr>
    </w:p>
    <w:p w14:paraId="47EE2F9D" w14:textId="77777777" w:rsidR="00C2179F" w:rsidRDefault="00C2179F" w:rsidP="006D6892">
      <w:pPr>
        <w:rPr>
          <w:noProof/>
        </w:rPr>
      </w:pPr>
    </w:p>
    <w:p w14:paraId="17A57A8C" w14:textId="77777777" w:rsidR="00C2179F" w:rsidRPr="006D6892" w:rsidRDefault="007D2737" w:rsidP="006D6892">
      <w:pPr>
        <w:rPr>
          <w:lang w:val="en-US"/>
        </w:rPr>
      </w:pPr>
      <w:r w:rsidRPr="006D6892">
        <w:rPr>
          <w:lang w:val="en-US"/>
        </w:rPr>
        <w:t>— Today at 9:44 PM</w:t>
      </w:r>
    </w:p>
    <w:p w14:paraId="425AFE89" w14:textId="77777777" w:rsidR="00C2179F" w:rsidRPr="006D6892" w:rsidRDefault="007D2737" w:rsidP="006D6892">
      <w:pPr>
        <w:rPr>
          <w:lang w:val="en-US"/>
        </w:rPr>
      </w:pPr>
      <w:r w:rsidRPr="006D6892">
        <w:rPr>
          <w:lang w:val="en-US"/>
        </w:rPr>
        <w:t xml:space="preserve"> A group of tribal characters wearing masks and traditional attire are captured in an old photograph from the early 20th century. The scene is set during what appears to be their New Year celebration, with one character holding up symbols that resemble musical instruments or tools. In contrast to them are two figures sitting on clothings that resemble pants. --ar 25:14</w:t>
      </w:r>
    </w:p>
    <w:p w14:paraId="37E3B805" w14:textId="77777777" w:rsidR="00C2179F" w:rsidRPr="006D6892" w:rsidRDefault="00C2179F" w:rsidP="006D6892">
      <w:pPr>
        <w:rPr>
          <w:lang w:val="en-US"/>
        </w:rPr>
      </w:pPr>
    </w:p>
    <w:p w14:paraId="36176106" w14:textId="77777777" w:rsidR="00C2179F" w:rsidRPr="006D6892" w:rsidRDefault="007D2737" w:rsidP="006D6892">
      <w:pPr>
        <w:rPr>
          <w:lang w:val="en-US"/>
        </w:rPr>
      </w:pPr>
      <w:r w:rsidRPr="006D6892">
        <w:rPr>
          <w:lang w:val="en-US"/>
        </w:rPr>
        <w:t xml:space="preserve"> A group of people wearing masks and costumes, such as animal heads or cultural attire from the African kingdom Zulu. They stand in various poses with instruments like drums or flutes around them. The photo was taken in the style of photographer Robert McNeil in an old black-and-white magazine style. --ar 25:14</w:t>
      </w:r>
    </w:p>
    <w:p w14:paraId="39F1E86A" w14:textId="77777777" w:rsidR="00C2179F" w:rsidRPr="006D6892" w:rsidRDefault="00C2179F" w:rsidP="006D6892">
      <w:pPr>
        <w:rPr>
          <w:lang w:val="en-US"/>
        </w:rPr>
      </w:pPr>
    </w:p>
    <w:p w14:paraId="106DFE0E" w14:textId="77777777" w:rsidR="00C2179F" w:rsidRPr="006D6892" w:rsidRDefault="007D2737" w:rsidP="006D6892">
      <w:pPr>
        <w:rPr>
          <w:lang w:val="en-US"/>
        </w:rPr>
      </w:pPr>
      <w:r w:rsidRPr="006D6892">
        <w:rPr>
          <w:lang w:val="en-US"/>
        </w:rPr>
        <w:t xml:space="preserve"> A group of African tribal figures wearing masks and dressed in traditional attire are depicted playing musical instruments together in an old photograph from the early designs. The photo appears to have been taken during what seems to be a celebration or ceremony. --ar 25:14</w:t>
      </w:r>
    </w:p>
    <w:p w14:paraId="66B826DD" w14:textId="77777777" w:rsidR="00C2179F" w:rsidRPr="006D6892" w:rsidRDefault="00C2179F" w:rsidP="006D6892">
      <w:pPr>
        <w:rPr>
          <w:lang w:val="en-US"/>
        </w:rPr>
      </w:pPr>
    </w:p>
    <w:p w14:paraId="41B7ECF0" w14:textId="77777777" w:rsidR="00C2179F" w:rsidRPr="006D6892" w:rsidRDefault="007D2737" w:rsidP="006D6892">
      <w:pPr>
        <w:rPr>
          <w:lang w:val="en-US"/>
        </w:rPr>
      </w:pPr>
      <w:r w:rsidRPr="006D6892">
        <w:rPr>
          <w:lang w:val="en-US"/>
        </w:rPr>
        <w:t xml:space="preserve"> A group of tribal people wearing masks and dancing in an old black-and-white photograph from the early 20th century, in which there is one man playing musical instruments. African style costumes with patterns on their bodies, and some women holding traditional drumming equipment. African art, vibrant colors, African mask dance, cultural symbols. in the style of Art Nouveau, 35mm photography, vintage film look, grainy, soft focus, Kodak T-Max 400, warm tones, natural lighting. --ar 25:14</w:t>
      </w:r>
    </w:p>
    <w:p w14:paraId="4809884E" w14:textId="77777777" w:rsidR="00C2179F" w:rsidRPr="006D6892" w:rsidRDefault="00C2179F" w:rsidP="006D6892">
      <w:pPr>
        <w:rPr>
          <w:lang w:val="en-US"/>
        </w:rPr>
      </w:pPr>
    </w:p>
    <w:p w14:paraId="30BEFF5D" w14:textId="77777777" w:rsidR="00C2179F" w:rsidRPr="006D6892" w:rsidRDefault="007D2737" w:rsidP="006D6892">
      <w:pPr>
        <w:rPr>
          <w:lang w:val="en-US"/>
        </w:rPr>
      </w:pPr>
      <w:r w:rsidRPr="006D6892">
        <w:rPr>
          <w:lang w:val="en-US"/>
        </w:rPr>
        <w:t>— Today at 9:44 PM</w:t>
      </w:r>
    </w:p>
    <w:p w14:paraId="2A576343" w14:textId="77777777" w:rsidR="00C2179F" w:rsidRPr="006D6892" w:rsidRDefault="007D2737" w:rsidP="006D6892">
      <w:pPr>
        <w:rPr>
          <w:lang w:val="en-US"/>
        </w:rPr>
      </w:pPr>
      <w:r w:rsidRPr="006D6892">
        <w:rPr>
          <w:lang w:val="en-US"/>
        </w:rPr>
        <w:t xml:space="preserve"> A group of people wearing masks and costumes in the </w:t>
      </w:r>
      <w:r w:rsidRPr="009230CA">
        <w:rPr>
          <w:highlight w:val="yellow"/>
          <w:lang w:val="en-US"/>
        </w:rPr>
        <w:t>style of African tribal masks</w:t>
      </w:r>
      <w:r w:rsidRPr="006D6892">
        <w:rPr>
          <w:lang w:val="en-US"/>
        </w:rPr>
        <w:t>, from a vintage photo in an old magazine, 20th century photography. A black man plays drums while several other men dressed as various animals watch him play. The black-and-white picture has no color elements. It's an early 1990s photograph taken with a Polaroid camera. There should be some grain to it, and some wear on the paper or film that gives it its antique look. In front there must stand one large wooden drum. --ar 25:14</w:t>
      </w:r>
    </w:p>
    <w:p w14:paraId="7587B7F6" w14:textId="77777777" w:rsidR="00C2179F" w:rsidRPr="006D6892" w:rsidRDefault="00C2179F" w:rsidP="006D6892">
      <w:pPr>
        <w:rPr>
          <w:lang w:val="en-US"/>
        </w:rPr>
      </w:pPr>
    </w:p>
    <w:p w14:paraId="72A9422A" w14:textId="77777777" w:rsidR="00C2179F" w:rsidRPr="006D6892" w:rsidRDefault="007D2737" w:rsidP="006D6892">
      <w:pPr>
        <w:rPr>
          <w:lang w:val="en-US"/>
        </w:rPr>
      </w:pPr>
      <w:r w:rsidRPr="006D6892">
        <w:rPr>
          <w:lang w:val="en-US"/>
        </w:rPr>
        <w:t xml:space="preserve"> A group of people wearing masks and dancing in the style of African tribal masks, from an old photo album, vintage photograph. The costumes include intricate patterns with animal motifs and large headdresses on their heads. They wear traditional attire made out of cloth or leather and hold drums in one hand while performing to music that is seen only by them. --ar 25:14</w:t>
      </w:r>
    </w:p>
    <w:p w14:paraId="625C3161" w14:textId="77777777" w:rsidR="00C2179F" w:rsidRPr="006D6892" w:rsidRDefault="00C2179F" w:rsidP="006D6892">
      <w:pPr>
        <w:rPr>
          <w:lang w:val="en-US"/>
        </w:rPr>
      </w:pPr>
    </w:p>
    <w:p w14:paraId="05DF3447" w14:textId="77777777" w:rsidR="00C2179F" w:rsidRPr="006D6892" w:rsidRDefault="007D2737" w:rsidP="006D6892">
      <w:pPr>
        <w:rPr>
          <w:lang w:val="en-US"/>
        </w:rPr>
      </w:pPr>
      <w:r w:rsidRPr="006D6892">
        <w:rPr>
          <w:lang w:val="en-US"/>
        </w:rPr>
        <w:t xml:space="preserve"> A group of African tribal people wearing masks and costumes, captured in an old photograph from the early 20th century. The mask wearers include one person dressed as Dracula with fangs, another character holding musical instruments, while others display traditional African attire. They stand together in front of a backdrop depicting tropical landscapes, suggesting that they may be partaking in a cultural celebration or performance. Black and white photography, in the vintage style. --ar 25:14</w:t>
      </w:r>
    </w:p>
    <w:p w14:paraId="5EE539B2" w14:textId="77777777" w:rsidR="00C2179F" w:rsidRPr="006D6892" w:rsidRDefault="00C2179F" w:rsidP="006D6892">
      <w:pPr>
        <w:rPr>
          <w:lang w:val="en-US"/>
        </w:rPr>
      </w:pPr>
    </w:p>
    <w:p w14:paraId="1AE33A75" w14:textId="77777777" w:rsidR="00C2179F" w:rsidRPr="006D6892" w:rsidRDefault="007D2737" w:rsidP="006D6892">
      <w:pPr>
        <w:rPr>
          <w:lang w:val="en-US"/>
        </w:rPr>
      </w:pPr>
      <w:r w:rsidRPr="006D6892">
        <w:rPr>
          <w:lang w:val="en-US"/>
        </w:rPr>
        <w:t xml:space="preserve"> A vintage photo of an African tribe with traditional masks and costumes, performing in the </w:t>
      </w:r>
      <w:r w:rsidRPr="009230CA">
        <w:rPr>
          <w:highlight w:val="yellow"/>
          <w:lang w:val="en-US"/>
        </w:rPr>
        <w:t>style of Zulu dancers from South Africa's old East India Company y</w:t>
      </w:r>
      <w:r w:rsidRPr="006D6892">
        <w:rPr>
          <w:lang w:val="en-US"/>
        </w:rPr>
        <w:t>earbook. --ar 25:14</w:t>
      </w:r>
    </w:p>
    <w:p w14:paraId="1A465759" w14:textId="77777777" w:rsidR="00C2179F" w:rsidRPr="006D6892" w:rsidRDefault="007D2737" w:rsidP="006D6892">
      <w:pPr>
        <w:rPr>
          <w:lang w:val="en-US"/>
        </w:rPr>
      </w:pPr>
      <w:r w:rsidRPr="006D6892">
        <w:rPr>
          <w:lang w:val="en-US"/>
        </w:rPr>
        <w:t>— Today at 9:44 PM</w:t>
      </w:r>
    </w:p>
    <w:p w14:paraId="1791B7B1" w14:textId="77777777" w:rsidR="00C2179F" w:rsidRPr="006D6892" w:rsidRDefault="007D2737" w:rsidP="006D6892">
      <w:pPr>
        <w:rPr>
          <w:lang w:val="en-US"/>
        </w:rPr>
      </w:pPr>
      <w:r w:rsidRPr="006D6892">
        <w:rPr>
          <w:lang w:val="en-US"/>
        </w:rPr>
        <w:t xml:space="preserve"> A group of people wearing masks and costumes in the style of African tribal masks, multiple characters standing together in various poses and expressions, traditional African with patterns, a drum on the ground on the left side, a vintage black and white photo from the early 20th century, historical photography with minimal edits to the original text. --ar 25:14</w:t>
      </w:r>
    </w:p>
    <w:p w14:paraId="4C40CA48" w14:textId="77777777" w:rsidR="00C2179F" w:rsidRPr="006D6892" w:rsidRDefault="00C2179F" w:rsidP="006D6892">
      <w:pPr>
        <w:rPr>
          <w:lang w:val="en-US"/>
        </w:rPr>
      </w:pPr>
    </w:p>
    <w:p w14:paraId="6C9D02D9" w14:textId="77777777" w:rsidR="00C2179F" w:rsidRPr="006D6892" w:rsidRDefault="007D2737" w:rsidP="006D6892">
      <w:pPr>
        <w:rPr>
          <w:lang w:val="en-US"/>
        </w:rPr>
      </w:pPr>
      <w:r w:rsidRPr="006D6892">
        <w:rPr>
          <w:lang w:val="en-US"/>
        </w:rPr>
        <w:t xml:space="preserve"> A group of people wearing masks and dancing in the styles of African tribal masks, cultural costumes from the Edo period, and in the style of historical photographs from an old Japanese magazine by Kono Bairei. High resolution image. --ar 25:14</w:t>
      </w:r>
    </w:p>
    <w:p w14:paraId="5E831EBD" w14:textId="77777777" w:rsidR="00C2179F" w:rsidRPr="006D6892" w:rsidRDefault="00C2179F" w:rsidP="006D6892">
      <w:pPr>
        <w:rPr>
          <w:lang w:val="en-US"/>
        </w:rPr>
      </w:pPr>
    </w:p>
    <w:p w14:paraId="673F25AE" w14:textId="77777777" w:rsidR="00C2179F" w:rsidRPr="006D6892" w:rsidRDefault="007D2737" w:rsidP="006D6892">
      <w:pPr>
        <w:rPr>
          <w:lang w:val="en-US"/>
        </w:rPr>
      </w:pPr>
      <w:r w:rsidRPr="006D6892">
        <w:rPr>
          <w:lang w:val="en-US"/>
        </w:rPr>
        <w:lastRenderedPageBreak/>
        <w:t xml:space="preserve"> A group of African tribal people wearing masks and holding musical instruments, in the early photo-realistic style reminiscent of old black-and-white photography from the late 20th century. The background is a simple illustration. They stand around each other with exaggerated poses. --ar 25:14</w:t>
      </w:r>
    </w:p>
    <w:p w14:paraId="7C956910" w14:textId="77777777" w:rsidR="00C2179F" w:rsidRPr="006D6892" w:rsidRDefault="00C2179F" w:rsidP="006D6892">
      <w:pPr>
        <w:rPr>
          <w:lang w:val="en-US"/>
        </w:rPr>
      </w:pPr>
    </w:p>
    <w:p w14:paraId="0AEC7763" w14:textId="77777777" w:rsidR="00C2179F" w:rsidRPr="006D6892" w:rsidRDefault="007D2737" w:rsidP="006D6892">
      <w:pPr>
        <w:rPr>
          <w:lang w:val="en-US"/>
        </w:rPr>
      </w:pPr>
      <w:r w:rsidRPr="006D6892">
        <w:rPr>
          <w:lang w:val="en-US"/>
        </w:rPr>
        <w:t xml:space="preserve"> A vintage photo of African voodoo masks and dancers, in traditional costumes, from the early twentieth century. The photograph is taken with an old camera, capturing their cultural significance. This image evokes historical and mythological themes. in the style of Jean-Léon Gérôme --ar 25:14</w:t>
      </w:r>
    </w:p>
    <w:p w14:paraId="2CACCC16" w14:textId="77777777" w:rsidR="00C2179F" w:rsidRPr="006D6892" w:rsidRDefault="007D2737" w:rsidP="006D6892">
      <w:pPr>
        <w:rPr>
          <w:lang w:val="en-US"/>
        </w:rPr>
      </w:pPr>
      <w:r w:rsidRPr="006D6892">
        <w:rPr>
          <w:lang w:val="en-US"/>
        </w:rPr>
        <w:t>— Today at 9:44 PM</w:t>
      </w:r>
    </w:p>
    <w:p w14:paraId="7C1E2787" w14:textId="77777777" w:rsidR="00C2179F" w:rsidRPr="006D6892" w:rsidRDefault="007D2737" w:rsidP="006D6892">
      <w:pPr>
        <w:rPr>
          <w:lang w:val="en-US"/>
        </w:rPr>
      </w:pPr>
      <w:r w:rsidRPr="006D6892">
        <w:rPr>
          <w:lang w:val="en-US"/>
        </w:rPr>
        <w:t xml:space="preserve"> A group of African people wearing masks and costumes, standing in front of the camera with their hands on an ancient drum, some holding musical instruments or other items; Black-and-white photograph; In the style of traditional African; Pictorialism --ar 25:14</w:t>
      </w:r>
    </w:p>
    <w:p w14:paraId="2BDF6772" w14:textId="77777777" w:rsidR="00C2179F" w:rsidRPr="006D6892" w:rsidRDefault="00C2179F" w:rsidP="006D6892">
      <w:pPr>
        <w:rPr>
          <w:lang w:val="en-US"/>
        </w:rPr>
      </w:pPr>
    </w:p>
    <w:p w14:paraId="34904E91" w14:textId="77777777" w:rsidR="00C2179F" w:rsidRPr="006D6892" w:rsidRDefault="007D2737" w:rsidP="006D6892">
      <w:pPr>
        <w:rPr>
          <w:lang w:val="en-US"/>
        </w:rPr>
      </w:pPr>
      <w:r w:rsidRPr="006D6892">
        <w:rPr>
          <w:lang w:val="en-US"/>
        </w:rPr>
        <w:t xml:space="preserve"> A group of African women and men wearing traditional masks, standing in various poses with their arms raised or resting on an instrument. A vintage black-and-white photograph from the early 20th century depicts the realistic depiction of character costumes, detailed facial expressions, and cultural attire with a historical ambiance. --ar 25:14</w:t>
      </w:r>
    </w:p>
    <w:p w14:paraId="1F22D576" w14:textId="77777777" w:rsidR="00C2179F" w:rsidRPr="006D6892" w:rsidRDefault="00C2179F" w:rsidP="006D6892">
      <w:pPr>
        <w:rPr>
          <w:lang w:val="en-US"/>
        </w:rPr>
      </w:pPr>
    </w:p>
    <w:p w14:paraId="1663DFF8" w14:textId="77777777" w:rsidR="00C2179F" w:rsidRPr="006D6892" w:rsidRDefault="007D2737" w:rsidP="006D6892">
      <w:pPr>
        <w:rPr>
          <w:lang w:val="en-US"/>
        </w:rPr>
      </w:pPr>
      <w:r w:rsidRPr="006D6892">
        <w:rPr>
          <w:lang w:val="en-US"/>
        </w:rPr>
        <w:t xml:space="preserve"> A group of people wearing masks and costumes in a vintage photo in the style of African tribal. --ar 25:14</w:t>
      </w:r>
    </w:p>
    <w:p w14:paraId="1093E73E" w14:textId="77777777" w:rsidR="00C2179F" w:rsidRPr="006D6892" w:rsidRDefault="00C2179F" w:rsidP="006D6892">
      <w:pPr>
        <w:rPr>
          <w:lang w:val="en-US"/>
        </w:rPr>
      </w:pPr>
    </w:p>
    <w:p w14:paraId="151AE734" w14:textId="77777777" w:rsidR="00C2179F" w:rsidRPr="006D6892" w:rsidRDefault="007D2737" w:rsidP="006D6892">
      <w:pPr>
        <w:rPr>
          <w:lang w:val="en-US"/>
        </w:rPr>
      </w:pPr>
      <w:r w:rsidRPr="006D6892">
        <w:rPr>
          <w:lang w:val="en-US"/>
        </w:rPr>
        <w:t xml:space="preserve"> A vintage photo of African traditional tribal costumes, with masks and patterns, standing in an old photograph studio. The figures wear various attire such as African dressing, white robes or dresses, carrying drums or musical instruments. They all have their faces covered by </w:t>
      </w:r>
      <w:r w:rsidRPr="009230CA">
        <w:rPr>
          <w:highlight w:val="yellow"/>
          <w:lang w:val="en-US"/>
        </w:rPr>
        <w:t>masks or headdresses, creating a mysterious atmosphere.</w:t>
      </w:r>
      <w:r w:rsidRPr="006D6892">
        <w:rPr>
          <w:lang w:val="en-US"/>
        </w:rPr>
        <w:t xml:space="preserve"> This scene is reminiscent of the early photography style, with soft lighting that highlights intricate details on the and accessories. The photo has the style of the early photography with soft lighting and an emphasis on intricate details of and accessories. --ar 25:14</w:t>
      </w:r>
    </w:p>
    <w:p w14:paraId="442479C7" w14:textId="77777777" w:rsidR="00C2179F" w:rsidRPr="006D6892" w:rsidRDefault="007D2737" w:rsidP="006D6892">
      <w:pPr>
        <w:rPr>
          <w:lang w:val="en-US"/>
        </w:rPr>
      </w:pPr>
      <w:r w:rsidRPr="006D6892">
        <w:rPr>
          <w:lang w:val="en-US"/>
        </w:rPr>
        <w:t>A group of African tribal figures wearing masks and traditional attire are playing musical instruments in an old black-and-white photograph. The atmosphere is festive with vibrant colors, and the characters appear to be celebrating or performing a ritual. There is some motion blur on one character who seems slightly outstretched from his old dhoti in . The style of the artwork resembles that of a tribal African artist. --ar 25:14</w:t>
      </w:r>
    </w:p>
    <w:p w14:paraId="4660907F" w14:textId="77777777" w:rsidR="00C2179F" w:rsidRPr="006D6892" w:rsidRDefault="00C2179F" w:rsidP="006D6892">
      <w:pPr>
        <w:rPr>
          <w:lang w:val="en-US"/>
        </w:rPr>
      </w:pPr>
    </w:p>
    <w:p w14:paraId="019443BD" w14:textId="77777777" w:rsidR="00C2179F" w:rsidRPr="006D6892" w:rsidRDefault="007D2737" w:rsidP="006D6892">
      <w:pPr>
        <w:rPr>
          <w:lang w:val="en-US"/>
        </w:rPr>
      </w:pPr>
      <w:r w:rsidRPr="006D6892">
        <w:rPr>
          <w:lang w:val="en-US"/>
        </w:rPr>
        <w:t xml:space="preserve"> A vintage photo of an African voodoo masquerade, featuring traditional costumes and masks in the style of Jules demonsen mixed with early black and white photography from the 20th century. The scene includes characters wearing elaborate African and masks, playing musical instruments, dancing or standing together. </w:t>
      </w:r>
      <w:r w:rsidRPr="008E3224">
        <w:rPr>
          <w:highlight w:val="yellow"/>
          <w:lang w:val="en-US"/>
        </w:rPr>
        <w:t>This is an artistic rendering that captures both cultural richness and a festive atmosphere, with intricate patterns on their attire and expressions of joy</w:t>
      </w:r>
      <w:r w:rsidRPr="006D6892">
        <w:rPr>
          <w:lang w:val="en-US"/>
        </w:rPr>
        <w:t>. --ar 25:14</w:t>
      </w:r>
    </w:p>
    <w:p w14:paraId="2FF756D8" w14:textId="77777777" w:rsidR="00C2179F" w:rsidRPr="006D6892" w:rsidRDefault="00C2179F" w:rsidP="006D6892">
      <w:pPr>
        <w:rPr>
          <w:lang w:val="en-US"/>
        </w:rPr>
      </w:pPr>
    </w:p>
    <w:p w14:paraId="3ECB6440" w14:textId="77777777" w:rsidR="00C2179F" w:rsidRPr="006D6892" w:rsidRDefault="007D2737" w:rsidP="006D6892">
      <w:pPr>
        <w:rPr>
          <w:lang w:val="en-US"/>
        </w:rPr>
      </w:pPr>
      <w:r w:rsidRPr="006D6892">
        <w:rPr>
          <w:lang w:val="en-US"/>
        </w:rPr>
        <w:lastRenderedPageBreak/>
        <w:t xml:space="preserve"> A group of African masks dressed in traditional costumes and playing musical instruments, standing together with an adult male sitting on the ground at their feet. The photograph is in the style of a vintage photograph, with a black-and-white graphic resembling an old picture from a magazine. --ar 25:14</w:t>
      </w:r>
    </w:p>
    <w:p w14:paraId="1BD1D10B" w14:textId="77777777" w:rsidR="00C2179F" w:rsidRPr="006D6892" w:rsidRDefault="00C2179F" w:rsidP="006D6892">
      <w:pPr>
        <w:rPr>
          <w:lang w:val="en-US"/>
        </w:rPr>
      </w:pPr>
    </w:p>
    <w:p w14:paraId="5B4D5070" w14:textId="77777777" w:rsidR="00C2179F" w:rsidRPr="006D6892" w:rsidRDefault="007D2737" w:rsidP="006D6892">
      <w:pPr>
        <w:rPr>
          <w:lang w:val="en-US"/>
        </w:rPr>
      </w:pPr>
      <w:r w:rsidRPr="006D6892">
        <w:rPr>
          <w:lang w:val="en-US"/>
        </w:rPr>
        <w:t xml:space="preserve"> A group of tribal people wearing masks and costumes in a vintage photo from the early 20th century. --ar 25:14</w:t>
      </w:r>
    </w:p>
    <w:p w14:paraId="4013B06E" w14:textId="77777777" w:rsidR="00C2179F" w:rsidRPr="006D6892" w:rsidRDefault="00C2179F" w:rsidP="006D6892">
      <w:pPr>
        <w:rPr>
          <w:lang w:val="en-US"/>
        </w:rPr>
      </w:pPr>
    </w:p>
    <w:p w14:paraId="4E643A56" w14:textId="77777777" w:rsidR="00C2179F" w:rsidRPr="006D6892" w:rsidRDefault="007D2737" w:rsidP="006D6892">
      <w:pPr>
        <w:rPr>
          <w:lang w:val="en-US"/>
        </w:rPr>
      </w:pPr>
      <w:r w:rsidRPr="006D6892">
        <w:rPr>
          <w:lang w:val="en-US"/>
        </w:rPr>
        <w:t>— Today at 9:45 PM</w:t>
      </w:r>
    </w:p>
    <w:p w14:paraId="761ECEEE" w14:textId="77777777" w:rsidR="00C2179F" w:rsidRPr="006D6892" w:rsidRDefault="007D2737" w:rsidP="006D6892">
      <w:pPr>
        <w:rPr>
          <w:lang w:val="en-US"/>
        </w:rPr>
      </w:pPr>
      <w:r w:rsidRPr="006D6892">
        <w:rPr>
          <w:lang w:val="en-US"/>
        </w:rPr>
        <w:t xml:space="preserve"> A group of people wearing masks and costumes from an old African book in the style of photorealistic vintage photography. They are holding drums, dressed as animal goddesses with tribal art and traditional African patterns. The black-and-white photograph shows them standing with their backs to each other. --ar 25:14</w:t>
      </w:r>
    </w:p>
    <w:p w14:paraId="16F56A90" w14:textId="77777777" w:rsidR="00C2179F" w:rsidRPr="006D6892" w:rsidRDefault="00C2179F" w:rsidP="006D6892">
      <w:pPr>
        <w:rPr>
          <w:lang w:val="en-US"/>
        </w:rPr>
      </w:pPr>
    </w:p>
    <w:p w14:paraId="6005D194" w14:textId="77777777" w:rsidR="00C2179F" w:rsidRPr="006D6892" w:rsidRDefault="007D2737" w:rsidP="006D6892">
      <w:pPr>
        <w:rPr>
          <w:lang w:val="en-US"/>
        </w:rPr>
      </w:pPr>
      <w:r w:rsidRPr="006D6892">
        <w:rPr>
          <w:lang w:val="en-US"/>
        </w:rPr>
        <w:t xml:space="preserve"> A group of people wearing masks and dancing in the style of African tribal costumes. A vintage photograph from an old magazine shows a black-and-white illustration with very detailed faces and bodies. --ar 25:14</w:t>
      </w:r>
    </w:p>
    <w:p w14:paraId="5A460E9A" w14:textId="77777777" w:rsidR="00C2179F" w:rsidRPr="006D6892" w:rsidRDefault="00C2179F" w:rsidP="006D6892">
      <w:pPr>
        <w:rPr>
          <w:lang w:val="en-US"/>
        </w:rPr>
      </w:pPr>
    </w:p>
    <w:p w14:paraId="4CAB231B" w14:textId="77777777" w:rsidR="00C2179F" w:rsidRPr="006D6892" w:rsidRDefault="007D2737" w:rsidP="006D6892">
      <w:pPr>
        <w:rPr>
          <w:lang w:val="en-US"/>
        </w:rPr>
      </w:pPr>
      <w:r w:rsidRPr="006D6892">
        <w:rPr>
          <w:lang w:val="en-US"/>
        </w:rPr>
        <w:t xml:space="preserve"> A vintage photo of African tribal people wearing masks and costumes, with one person playing the drums. They stand in various poses. The background is black-and-white, depicting an ancient setting. This photograph was taken in the style of K-Wasson using a large format camera from around 2035 A.D. --ar 25:14</w:t>
      </w:r>
    </w:p>
    <w:p w14:paraId="5C6E91A2" w14:textId="77777777" w:rsidR="00C2179F" w:rsidRPr="006D6892" w:rsidRDefault="00C2179F" w:rsidP="006D6892">
      <w:pPr>
        <w:rPr>
          <w:lang w:val="en-US"/>
        </w:rPr>
      </w:pPr>
    </w:p>
    <w:p w14:paraId="18D5D0FD" w14:textId="77777777" w:rsidR="00C2179F" w:rsidRPr="006D6892" w:rsidRDefault="007D2737" w:rsidP="006D6892">
      <w:pPr>
        <w:rPr>
          <w:lang w:val="en-US"/>
        </w:rPr>
      </w:pPr>
      <w:r w:rsidRPr="006D6892">
        <w:rPr>
          <w:lang w:val="en-US"/>
        </w:rPr>
        <w:t xml:space="preserve"> A vintage photo of African tribal people wearing masks and traditional , standing in an intricate pose with musical instruments and symbols around them. The photograph is taken from the front view and captures their full bodies, showcasing detailed costumes and expressions. </w:t>
      </w:r>
      <w:r w:rsidRPr="009230CA">
        <w:rPr>
          <w:highlight w:val="yellow"/>
          <w:lang w:val="en-US"/>
        </w:rPr>
        <w:t>This scene evokes ancient cultural symbolism and artistic expression</w:t>
      </w:r>
      <w:r w:rsidRPr="006D6892">
        <w:rPr>
          <w:lang w:val="en-US"/>
        </w:rPr>
        <w:t>, inviting viewers to feel its rich historical essence through the black-and-white photography style. --ar 25:14</w:t>
      </w:r>
    </w:p>
    <w:p w14:paraId="5DBF4B48" w14:textId="77777777" w:rsidR="00C2179F" w:rsidRPr="006D6892" w:rsidRDefault="00C2179F" w:rsidP="006D6892">
      <w:pPr>
        <w:rPr>
          <w:lang w:val="en-US"/>
        </w:rPr>
      </w:pPr>
    </w:p>
    <w:p w14:paraId="0EB7ED0A" w14:textId="77777777" w:rsidR="00C2179F" w:rsidRPr="006D6892" w:rsidRDefault="007D2737" w:rsidP="006D6892">
      <w:pPr>
        <w:rPr>
          <w:lang w:val="en-US"/>
        </w:rPr>
      </w:pPr>
      <w:r w:rsidRPr="006D6892">
        <w:rPr>
          <w:lang w:val="en-US"/>
        </w:rPr>
        <w:t>— Today at 9:45 PM</w:t>
      </w:r>
    </w:p>
    <w:p w14:paraId="410D50FB" w14:textId="77777777" w:rsidR="00C2179F" w:rsidRPr="006D6892" w:rsidRDefault="007D2737" w:rsidP="006D6892">
      <w:pPr>
        <w:rPr>
          <w:lang w:val="en-US"/>
        </w:rPr>
      </w:pPr>
      <w:r w:rsidRPr="006D6892">
        <w:rPr>
          <w:lang w:val="en-US"/>
        </w:rPr>
        <w:t xml:space="preserve"> A vintage photo of African tribal men wearing masks and costumes, performing traditional dances in the style of Kassym Joyskyj's works from around the 20th century Russia. The scene is set during Christmas time with festive decorations and musical instruments. Black-and-white photograph. In an old book or magazine. --ar 25:14</w:t>
      </w:r>
    </w:p>
    <w:p w14:paraId="36E87770" w14:textId="77777777" w:rsidR="00C2179F" w:rsidRPr="006D6892" w:rsidRDefault="00C2179F" w:rsidP="006D6892">
      <w:pPr>
        <w:rPr>
          <w:lang w:val="en-US"/>
        </w:rPr>
      </w:pPr>
    </w:p>
    <w:p w14:paraId="0F3ADDC1" w14:textId="77777777" w:rsidR="00C2179F" w:rsidRPr="006D6892" w:rsidRDefault="007D2737" w:rsidP="006D6892">
      <w:pPr>
        <w:rPr>
          <w:lang w:val="en-US"/>
        </w:rPr>
      </w:pPr>
      <w:r w:rsidRPr="006D6892">
        <w:rPr>
          <w:lang w:val="en-US"/>
        </w:rPr>
        <w:t xml:space="preserve"> A group of African men and women in tribal costumes, wearing masks with animal heads, holding drums or symbols, posing for the camera in a vintage photo from the early 20th century. The scene is set against an indistinct background, focusing on their traditional attire and accessories. Black-and-white photograph. Shot in the style of Frank ceramicson using his hand tinting process, 35mm film stills. --ar 25:14</w:t>
      </w:r>
    </w:p>
    <w:p w14:paraId="6059F553" w14:textId="77777777" w:rsidR="00C2179F" w:rsidRPr="006D6892" w:rsidRDefault="00C2179F" w:rsidP="006D6892">
      <w:pPr>
        <w:rPr>
          <w:lang w:val="en-US"/>
        </w:rPr>
      </w:pPr>
    </w:p>
    <w:p w14:paraId="7625648A" w14:textId="77777777" w:rsidR="00C2179F" w:rsidRPr="006D6892" w:rsidRDefault="007D2737" w:rsidP="006D6892">
      <w:pPr>
        <w:rPr>
          <w:lang w:val="en-US"/>
        </w:rPr>
      </w:pPr>
      <w:r w:rsidRPr="006D6892">
        <w:rPr>
          <w:lang w:val="en-US"/>
        </w:rPr>
        <w:t xml:space="preserve"> A vintage photo of the Yoruba people from West Africa, wearing masks and traditional attire in an intricate dance performance. </w:t>
      </w:r>
      <w:r w:rsidRPr="009230CA">
        <w:rPr>
          <w:highlight w:val="yellow"/>
          <w:lang w:val="en-US"/>
        </w:rPr>
        <w:t>The mask designs represent various mythical creatures, while their costumes feature detailed patterns representing cultural symbols.</w:t>
      </w:r>
      <w:r w:rsidRPr="006D6892">
        <w:rPr>
          <w:lang w:val="en-US"/>
        </w:rPr>
        <w:t xml:space="preserve"> They stand together around musical instruments, creating a lively atmosphere. Shot with a black-and-white film camera using a wide-angle lens to capture all members of the group, in the style of an early 20th century photographer. --ar 25:14</w:t>
      </w:r>
    </w:p>
    <w:p w14:paraId="138EF7D9" w14:textId="77777777" w:rsidR="00C2179F" w:rsidRPr="006D6892" w:rsidRDefault="00C2179F" w:rsidP="006D6892">
      <w:pPr>
        <w:rPr>
          <w:lang w:val="en-US"/>
        </w:rPr>
      </w:pPr>
    </w:p>
    <w:p w14:paraId="6EC70118" w14:textId="77777777" w:rsidR="00C2179F" w:rsidRDefault="007D2737" w:rsidP="006D6892">
      <w:pPr>
        <w:rPr>
          <w:lang w:val="en-US"/>
        </w:rPr>
      </w:pPr>
      <w:r w:rsidRPr="006D6892">
        <w:rPr>
          <w:lang w:val="en-US"/>
        </w:rPr>
        <w:t xml:space="preserve"> A group of African men and women in tribal costumes, wearing masks with human-like features, standing together holding musical instruments or traditional objects. They appear to be from the early part of last century. The photograph was taken by an unknown photographer and featured on Pemba Island, in the style of a vintage photo realistic pencil drawing. --ar 25:14</w:t>
      </w:r>
    </w:p>
    <w:p w14:paraId="6381D793" w14:textId="77777777" w:rsidR="00C2179F" w:rsidRDefault="00C2179F" w:rsidP="006D6892">
      <w:pPr>
        <w:rPr>
          <w:lang w:val="en-US"/>
        </w:rPr>
      </w:pPr>
    </w:p>
    <w:p w14:paraId="073804F0" w14:textId="77777777" w:rsidR="00C2179F" w:rsidRDefault="007D2737" w:rsidP="008F6A70">
      <w:pPr>
        <w:pStyle w:val="Heading1"/>
        <w:jc w:val="center"/>
        <w:rPr>
          <w:lang w:val="en-US"/>
        </w:rPr>
      </w:pPr>
      <w:r>
        <w:rPr>
          <w:lang w:val="en-US"/>
        </w:rPr>
        <w:t>Image 62</w:t>
      </w:r>
    </w:p>
    <w:p w14:paraId="0B221932" w14:textId="77777777" w:rsidR="00C2179F" w:rsidRDefault="00C2179F" w:rsidP="006D6892">
      <w:pPr>
        <w:rPr>
          <w:lang w:val="en-US"/>
        </w:rPr>
      </w:pPr>
    </w:p>
    <w:p w14:paraId="362D5ADF" w14:textId="25F49A54" w:rsidR="00C2179F" w:rsidRDefault="00C2179F" w:rsidP="006D6892">
      <w:pPr>
        <w:rPr>
          <w:lang w:val="en-US"/>
        </w:rPr>
      </w:pPr>
    </w:p>
    <w:p w14:paraId="0503F056" w14:textId="77777777" w:rsidR="00C2179F" w:rsidRDefault="00C2179F" w:rsidP="006D6892">
      <w:pPr>
        <w:rPr>
          <w:lang w:val="en-US"/>
        </w:rPr>
      </w:pPr>
    </w:p>
    <w:p w14:paraId="0327C61F" w14:textId="77777777" w:rsidR="00C2179F" w:rsidRPr="008F6A70" w:rsidRDefault="007D2737" w:rsidP="008F6A70">
      <w:pPr>
        <w:rPr>
          <w:lang w:val="en-US"/>
        </w:rPr>
      </w:pPr>
      <w:r w:rsidRPr="008F6A70">
        <w:rPr>
          <w:lang w:val="en-US"/>
        </w:rPr>
        <w:t>— Today at 9:51 PM</w:t>
      </w:r>
    </w:p>
    <w:p w14:paraId="27E8538D" w14:textId="77777777" w:rsidR="00C2179F" w:rsidRPr="008F6A70" w:rsidRDefault="007D2737" w:rsidP="008F6A70">
      <w:pPr>
        <w:rPr>
          <w:lang w:val="en-US"/>
        </w:rPr>
      </w:pPr>
      <w:r w:rsidRPr="008F6A70">
        <w:rPr>
          <w:lang w:val="en-US"/>
        </w:rPr>
        <w:t xml:space="preserve"> vintage photo of two African boys with an adult bonobo between them, from the year 2056. The photo is in the style of an early 20th century portrait, with the three subjects posed formally against an unidentified backdrop. --ar 100:59</w:t>
      </w:r>
    </w:p>
    <w:p w14:paraId="16DA1C39" w14:textId="77777777" w:rsidR="00C2179F" w:rsidRPr="008F6A70" w:rsidRDefault="00C2179F" w:rsidP="008F6A70">
      <w:pPr>
        <w:rPr>
          <w:lang w:val="en-US"/>
        </w:rPr>
      </w:pPr>
    </w:p>
    <w:p w14:paraId="48797293" w14:textId="77777777" w:rsidR="00C2179F" w:rsidRPr="008F6A70" w:rsidRDefault="007D2737" w:rsidP="008F6A70">
      <w:pPr>
        <w:rPr>
          <w:lang w:val="en-US"/>
        </w:rPr>
      </w:pPr>
      <w:r w:rsidRPr="008F6A70">
        <w:rPr>
          <w:lang w:val="en-US"/>
        </w:rPr>
        <w:lastRenderedPageBreak/>
        <w:t xml:space="preserve"> old vintage photo of African boys with gorilla, in the style of raw, old black and white photography. --ar 100:59</w:t>
      </w:r>
    </w:p>
    <w:p w14:paraId="762D5042" w14:textId="77777777" w:rsidR="00C2179F" w:rsidRPr="008F6A70" w:rsidRDefault="00C2179F" w:rsidP="008F6A70">
      <w:pPr>
        <w:rPr>
          <w:lang w:val="en-US"/>
        </w:rPr>
      </w:pPr>
    </w:p>
    <w:p w14:paraId="436CF288" w14:textId="77777777" w:rsidR="00C2179F" w:rsidRPr="008F6A70" w:rsidRDefault="007D2737" w:rsidP="008F6A70">
      <w:pPr>
        <w:rPr>
          <w:lang w:val="en-US"/>
        </w:rPr>
      </w:pPr>
      <w:r w:rsidRPr="008F6A70">
        <w:rPr>
          <w:lang w:val="en-US"/>
        </w:rPr>
        <w:t xml:space="preserve"> vintage photo of two African boys playing with an anthropomorphic gorilla in the style of a realistic yet stylized, vintage magazine photo from the early 20th century --ar 100:59</w:t>
      </w:r>
    </w:p>
    <w:p w14:paraId="45A11D4E" w14:textId="77777777" w:rsidR="00C2179F" w:rsidRPr="008F6A70" w:rsidRDefault="00C2179F" w:rsidP="008F6A70">
      <w:pPr>
        <w:rPr>
          <w:lang w:val="en-US"/>
        </w:rPr>
      </w:pPr>
    </w:p>
    <w:p w14:paraId="50EE0144" w14:textId="77777777" w:rsidR="00C2179F" w:rsidRPr="008F6A70" w:rsidRDefault="007D2737" w:rsidP="008F6A70">
      <w:pPr>
        <w:rPr>
          <w:lang w:val="en-US"/>
        </w:rPr>
      </w:pPr>
      <w:r w:rsidRPr="008F6A70">
        <w:rPr>
          <w:lang w:val="en-US"/>
        </w:rPr>
        <w:t xml:space="preserve"> vintage photo of young black boys playing with an adult bonobo in the middle, the year is 2035. --ar 100:59</w:t>
      </w:r>
    </w:p>
    <w:p w14:paraId="55B375ED" w14:textId="77777777" w:rsidR="00C2179F" w:rsidRPr="008F6A70" w:rsidRDefault="00C2179F" w:rsidP="008F6A70">
      <w:pPr>
        <w:rPr>
          <w:lang w:val="en-US"/>
        </w:rPr>
      </w:pPr>
    </w:p>
    <w:p w14:paraId="60BFF856" w14:textId="77777777" w:rsidR="00C2179F" w:rsidRPr="008F6A70" w:rsidRDefault="007D2737" w:rsidP="008F6A70">
      <w:pPr>
        <w:rPr>
          <w:lang w:val="en-US"/>
        </w:rPr>
      </w:pPr>
      <w:r w:rsidRPr="008F6A70">
        <w:rPr>
          <w:lang w:val="en-US"/>
        </w:rPr>
        <w:t>— Today at 9:51 PM</w:t>
      </w:r>
    </w:p>
    <w:p w14:paraId="3FA6E305" w14:textId="77777777" w:rsidR="00C2179F" w:rsidRPr="008F6A70" w:rsidRDefault="007D2737" w:rsidP="008F6A70">
      <w:pPr>
        <w:rPr>
          <w:lang w:val="en-US"/>
        </w:rPr>
      </w:pPr>
      <w:r w:rsidRPr="008F6A70">
        <w:rPr>
          <w:lang w:val="en-US"/>
        </w:rPr>
        <w:t xml:space="preserve"> vintage photo of two African boys with an adult gorilla, yearbook style photography, black and white, aged photographies from the early '20s --ar 100:59</w:t>
      </w:r>
    </w:p>
    <w:p w14:paraId="00600040" w14:textId="77777777" w:rsidR="00C2179F" w:rsidRPr="008F6A70" w:rsidRDefault="00C2179F" w:rsidP="008F6A70">
      <w:pPr>
        <w:rPr>
          <w:lang w:val="en-US"/>
        </w:rPr>
      </w:pPr>
    </w:p>
    <w:p w14:paraId="7DF64B06" w14:textId="77777777" w:rsidR="00C2179F" w:rsidRPr="008F6A70" w:rsidRDefault="007D2737" w:rsidP="008F6A70">
      <w:pPr>
        <w:rPr>
          <w:lang w:val="en-US"/>
        </w:rPr>
      </w:pPr>
      <w:r w:rsidRPr="008F6A70">
        <w:rPr>
          <w:lang w:val="en-US"/>
        </w:rPr>
        <w:t xml:space="preserve"> old vintage photo of young African boys with gorilla, from the year 2034, sepia filter --ar 100:59</w:t>
      </w:r>
    </w:p>
    <w:p w14:paraId="6CA912B9" w14:textId="77777777" w:rsidR="00C2179F" w:rsidRPr="008F6A70" w:rsidRDefault="00C2179F" w:rsidP="008F6A70">
      <w:pPr>
        <w:rPr>
          <w:lang w:val="en-US"/>
        </w:rPr>
      </w:pPr>
    </w:p>
    <w:p w14:paraId="2D4040DD" w14:textId="77777777" w:rsidR="00C2179F" w:rsidRPr="008F6A70" w:rsidRDefault="007D2737" w:rsidP="008F6A70">
      <w:pPr>
        <w:rPr>
          <w:lang w:val="en-US"/>
        </w:rPr>
      </w:pPr>
      <w:r w:rsidRPr="008F6A70">
        <w:rPr>
          <w:lang w:val="en-US"/>
        </w:rPr>
        <w:t xml:space="preserve"> A vintage photo of an African gorilla dressed as boy with two black boys in the style of James Van Norman, vintage look, black and white, faded edges --ar 100:59</w:t>
      </w:r>
    </w:p>
    <w:p w14:paraId="1505294B" w14:textId="77777777" w:rsidR="00C2179F" w:rsidRPr="008F6A70" w:rsidRDefault="00C2179F" w:rsidP="008F6A70">
      <w:pPr>
        <w:rPr>
          <w:lang w:val="en-US"/>
        </w:rPr>
      </w:pPr>
    </w:p>
    <w:p w14:paraId="020DCEE8" w14:textId="77777777" w:rsidR="00C2179F" w:rsidRPr="008F6A70" w:rsidRDefault="007D2737" w:rsidP="008F6A70">
      <w:pPr>
        <w:rPr>
          <w:lang w:val="en-US"/>
        </w:rPr>
      </w:pPr>
      <w:r w:rsidRPr="008F6A70">
        <w:rPr>
          <w:lang w:val="en-US"/>
        </w:rPr>
        <w:t xml:space="preserve"> old black and white photo of two young African boys playing with an adult gorilla, from the year 2036 --ar 100:59</w:t>
      </w:r>
    </w:p>
    <w:p w14:paraId="66C757A5" w14:textId="77777777" w:rsidR="00C2179F" w:rsidRDefault="00C2179F" w:rsidP="008F6A70">
      <w:pPr>
        <w:rPr>
          <w:lang w:val="en-US"/>
        </w:rPr>
      </w:pPr>
    </w:p>
    <w:p w14:paraId="087A4C15" w14:textId="77777777" w:rsidR="00C2179F" w:rsidRPr="008F6A70" w:rsidRDefault="007D2737" w:rsidP="008F6A70">
      <w:pPr>
        <w:rPr>
          <w:lang w:val="en-US"/>
        </w:rPr>
      </w:pPr>
      <w:r w:rsidRPr="008F6A70">
        <w:rPr>
          <w:lang w:val="en-US"/>
        </w:rPr>
        <w:t>— Today at 9:51 PM</w:t>
      </w:r>
    </w:p>
    <w:p w14:paraId="56C584C3" w14:textId="77777777" w:rsidR="00C2179F" w:rsidRPr="008F6A70" w:rsidRDefault="007D2737" w:rsidP="008F6A70">
      <w:pPr>
        <w:rPr>
          <w:lang w:val="en-US"/>
        </w:rPr>
      </w:pPr>
      <w:r w:rsidRPr="008F6A70">
        <w:rPr>
          <w:lang w:val="en-US"/>
        </w:rPr>
        <w:t xml:space="preserve"> old vintage photo of African boys with gorilla, in the year 2034, yearbook style photography, in the style of yearbook photography. --ar 100:59</w:t>
      </w:r>
    </w:p>
    <w:p w14:paraId="72832373" w14:textId="77777777" w:rsidR="00C2179F" w:rsidRPr="008F6A70" w:rsidRDefault="00C2179F" w:rsidP="008F6A70">
      <w:pPr>
        <w:rPr>
          <w:lang w:val="en-US"/>
        </w:rPr>
      </w:pPr>
    </w:p>
    <w:p w14:paraId="2BF3E139" w14:textId="77777777" w:rsidR="00C2179F" w:rsidRPr="008F6A70" w:rsidRDefault="007D2737" w:rsidP="008F6A70">
      <w:pPr>
        <w:rPr>
          <w:lang w:val="en-US"/>
        </w:rPr>
      </w:pPr>
      <w:r w:rsidRPr="008F6A70">
        <w:rPr>
          <w:lang w:val="en-US"/>
        </w:rPr>
        <w:t xml:space="preserve"> old vintage photo of young African boys with gorilla, from the year 1934 --ar 100:59</w:t>
      </w:r>
    </w:p>
    <w:p w14:paraId="461417A8" w14:textId="77777777" w:rsidR="00C2179F" w:rsidRPr="008F6A70" w:rsidRDefault="00C2179F" w:rsidP="008F6A70">
      <w:pPr>
        <w:rPr>
          <w:lang w:val="en-US"/>
        </w:rPr>
      </w:pPr>
    </w:p>
    <w:p w14:paraId="0BDC5A9B" w14:textId="77777777" w:rsidR="00C2179F" w:rsidRPr="008F6A70" w:rsidRDefault="007D2737" w:rsidP="008F6A70">
      <w:pPr>
        <w:rPr>
          <w:lang w:val="en-US"/>
        </w:rPr>
      </w:pPr>
      <w:r w:rsidRPr="008F6A70">
        <w:rPr>
          <w:lang w:val="en-US"/>
        </w:rPr>
        <w:t xml:space="preserve"> old vintage photo of African boys with gorilla, from the year 2034, in the style of retrofuturism, vintage style --ar 100:59</w:t>
      </w:r>
    </w:p>
    <w:p w14:paraId="1F8CA63B" w14:textId="77777777" w:rsidR="00C2179F" w:rsidRPr="008F6A70" w:rsidRDefault="00C2179F" w:rsidP="008F6A70">
      <w:pPr>
        <w:rPr>
          <w:lang w:val="en-US"/>
        </w:rPr>
      </w:pPr>
    </w:p>
    <w:p w14:paraId="71D1E891" w14:textId="77777777" w:rsidR="00C2179F" w:rsidRPr="008F6A70" w:rsidRDefault="007D2737" w:rsidP="008F6A70">
      <w:pPr>
        <w:rPr>
          <w:lang w:val="en-US"/>
        </w:rPr>
      </w:pPr>
      <w:r w:rsidRPr="008F6A70">
        <w:rPr>
          <w:lang w:val="en-US"/>
        </w:rPr>
        <w:t xml:space="preserve"> </w:t>
      </w:r>
      <w:r w:rsidRPr="008F6A70">
        <w:rPr>
          <w:highlight w:val="yellow"/>
          <w:lang w:val="en-US"/>
        </w:rPr>
        <w:t>A vintage photo shows an African boy with two friends, one wearing white and the other black, all looking at him in awe as he plays as a cute gorilla creature</w:t>
      </w:r>
      <w:r w:rsidRPr="008F6A70">
        <w:rPr>
          <w:lang w:val="en-US"/>
        </w:rPr>
        <w:t xml:space="preserve"> from The movie Kung Fu Panda, with fluffy fur, big eyes, and a long tail. They appear to be outdoors or near nature. The scene is captured in the style of photographer Eadweard Muybridge. This photograph was taken during early morning hours when natural lighting creates soft shadows and highlights on their faces. --ar 100:59</w:t>
      </w:r>
    </w:p>
    <w:p w14:paraId="1CD3F94A" w14:textId="77777777" w:rsidR="00C2179F" w:rsidRPr="008F6A70" w:rsidRDefault="00C2179F" w:rsidP="008F6A70">
      <w:pPr>
        <w:rPr>
          <w:lang w:val="en-US"/>
        </w:rPr>
      </w:pPr>
    </w:p>
    <w:p w14:paraId="0B0F540B" w14:textId="77777777" w:rsidR="00C2179F" w:rsidRPr="008F6A70" w:rsidRDefault="00C2179F" w:rsidP="008F6A70">
      <w:pPr>
        <w:rPr>
          <w:lang w:val="en-US"/>
        </w:rPr>
      </w:pPr>
    </w:p>
    <w:p w14:paraId="6617DA66" w14:textId="77777777" w:rsidR="00C2179F" w:rsidRPr="008F6A70" w:rsidRDefault="007D2737" w:rsidP="008F6A70">
      <w:pPr>
        <w:rPr>
          <w:lang w:val="en-US"/>
        </w:rPr>
      </w:pPr>
      <w:r w:rsidRPr="008F6A70">
        <w:rPr>
          <w:lang w:val="en-US"/>
        </w:rPr>
        <w:t>— Today at 9:51 PM</w:t>
      </w:r>
    </w:p>
    <w:p w14:paraId="3C2261EF" w14:textId="77777777" w:rsidR="00C2179F" w:rsidRPr="008F6A70" w:rsidRDefault="007D2737" w:rsidP="008F6A70">
      <w:pPr>
        <w:rPr>
          <w:lang w:val="en-US"/>
        </w:rPr>
      </w:pPr>
      <w:r w:rsidRPr="008F6A70">
        <w:rPr>
          <w:lang w:val="en-US"/>
        </w:rPr>
        <w:t xml:space="preserve"> vintage photo of two African boys with an adult gorilla, 20s century photography style --ar 100:59</w:t>
      </w:r>
    </w:p>
    <w:p w14:paraId="0E13D05D" w14:textId="77777777" w:rsidR="00C2179F" w:rsidRPr="008F6A70" w:rsidRDefault="00C2179F" w:rsidP="008F6A70">
      <w:pPr>
        <w:rPr>
          <w:lang w:val="en-US"/>
        </w:rPr>
      </w:pPr>
    </w:p>
    <w:p w14:paraId="292D3EA7" w14:textId="77777777" w:rsidR="00C2179F" w:rsidRPr="008F6A70" w:rsidRDefault="007D2737" w:rsidP="008F6A70">
      <w:pPr>
        <w:rPr>
          <w:lang w:val="en-US"/>
        </w:rPr>
      </w:pPr>
      <w:r w:rsidRPr="008F6A70">
        <w:rPr>
          <w:lang w:val="en-US"/>
        </w:rPr>
        <w:t xml:space="preserve"> old vintage photo of young black African boys with cute baby gorilla, old magazine style, --ar 100:59</w:t>
      </w:r>
    </w:p>
    <w:p w14:paraId="47C94F5B" w14:textId="77777777" w:rsidR="00C2179F" w:rsidRPr="008F6A70" w:rsidRDefault="00C2179F" w:rsidP="008F6A70">
      <w:pPr>
        <w:rPr>
          <w:lang w:val="en-US"/>
        </w:rPr>
      </w:pPr>
    </w:p>
    <w:p w14:paraId="10F622DD" w14:textId="77777777" w:rsidR="00C2179F" w:rsidRPr="008F6A70" w:rsidRDefault="007D2737" w:rsidP="008F6A70">
      <w:pPr>
        <w:rPr>
          <w:lang w:val="en-US"/>
        </w:rPr>
      </w:pPr>
      <w:r w:rsidRPr="008F6A70">
        <w:rPr>
          <w:lang w:val="en-US"/>
        </w:rPr>
        <w:t xml:space="preserve"> A black and white photo from the early part of last century, showing three young African men with an adult gorilla in between them. The man on their right is wearing dark while his friends wear light-colored shirts or jackets. They all have serious expressions as they stand around one another, looking at something off camera to their left. </w:t>
      </w:r>
      <w:r w:rsidRPr="008F6A70">
        <w:rPr>
          <w:highlight w:val="yellow"/>
          <w:lang w:val="en-US"/>
        </w:rPr>
        <w:t>In front of these two teenage boys stands what appears to be a small humanoid creature that resembles a cross blowsen monke</w:t>
      </w:r>
      <w:r w:rsidRPr="008F6A70">
        <w:rPr>
          <w:lang w:val="en-US"/>
        </w:rPr>
        <w:t>y but has larger ears and touches its chin against . It's eyes glisten. , style raw, vintage look, 35mm film grain, shot with Leica S2 Poch --ar 100:59</w:t>
      </w:r>
    </w:p>
    <w:p w14:paraId="4DA432BB" w14:textId="77777777" w:rsidR="00C2179F" w:rsidRPr="008F6A70" w:rsidRDefault="00C2179F" w:rsidP="008F6A70">
      <w:pPr>
        <w:rPr>
          <w:lang w:val="en-US"/>
        </w:rPr>
      </w:pPr>
    </w:p>
    <w:p w14:paraId="2F3AFD7C" w14:textId="77777777" w:rsidR="00C2179F" w:rsidRPr="008F6A70" w:rsidRDefault="007D2737" w:rsidP="008F6A70">
      <w:pPr>
        <w:rPr>
          <w:lang w:val="en-US"/>
        </w:rPr>
      </w:pPr>
      <w:r w:rsidRPr="008F6A70">
        <w:rPr>
          <w:lang w:val="en-US"/>
        </w:rPr>
        <w:t xml:space="preserve"> A black and white photo from the early part of the last century, which shows three young African men standing next to an adult gorilla in its natural environment, all looking at camera with their eyes wide open. The photograph was taken on film and is slightly blurred due to motion blur. It has a vintage feel to it as if they were pictures that could have been found by nature enthusiasts or peternalists back then. This scene captures a moment where these people met for feelings and emotions --ar 100:59</w:t>
      </w:r>
    </w:p>
    <w:p w14:paraId="051B57D1" w14:textId="77777777" w:rsidR="00C2179F" w:rsidRDefault="00C2179F" w:rsidP="008F6A70">
      <w:pPr>
        <w:rPr>
          <w:lang w:val="en-US"/>
        </w:rPr>
      </w:pPr>
    </w:p>
    <w:p w14:paraId="05049145" w14:textId="77777777" w:rsidR="00C2179F" w:rsidRPr="008F6A70" w:rsidRDefault="007D2737" w:rsidP="008F6A70">
      <w:pPr>
        <w:rPr>
          <w:lang w:val="en-US"/>
        </w:rPr>
      </w:pPr>
      <w:r w:rsidRPr="008F6A70">
        <w:rPr>
          <w:lang w:val="en-US"/>
        </w:rPr>
        <w:t>— Today at 9:53 PM</w:t>
      </w:r>
    </w:p>
    <w:p w14:paraId="1B45BB37" w14:textId="77777777" w:rsidR="00C2179F" w:rsidRPr="008F6A70" w:rsidRDefault="007D2737" w:rsidP="008F6A70">
      <w:pPr>
        <w:rPr>
          <w:lang w:val="en-US"/>
        </w:rPr>
      </w:pPr>
      <w:r w:rsidRPr="008F6A70">
        <w:rPr>
          <w:lang w:val="en-US"/>
        </w:rPr>
        <w:t xml:space="preserve"> A black and white photo from the early 20th century shows two young African men with an adult gorilla between them, posing for the camera. The photograph is taken at a medium distance, clearly showing all three subjects. They appear to be outdoors or near nature, but it's difficult to tell as there was no background visible. This vintage look gives off an old-fashioned feel, reminiscent of historical photography in the style of that time period. --ar 100:59</w:t>
      </w:r>
    </w:p>
    <w:p w14:paraId="5D2BFAD4" w14:textId="77777777" w:rsidR="00C2179F" w:rsidRPr="008F6A70" w:rsidRDefault="00C2179F" w:rsidP="008F6A70">
      <w:pPr>
        <w:rPr>
          <w:lang w:val="en-US"/>
        </w:rPr>
      </w:pPr>
    </w:p>
    <w:p w14:paraId="7B428CA6" w14:textId="77777777" w:rsidR="00C2179F" w:rsidRPr="008F6A70" w:rsidRDefault="007D2737" w:rsidP="008F6A70">
      <w:pPr>
        <w:rPr>
          <w:lang w:val="en-US"/>
        </w:rPr>
      </w:pPr>
      <w:r w:rsidRPr="008F6A70">
        <w:rPr>
          <w:lang w:val="en-US"/>
        </w:rPr>
        <w:t xml:space="preserve"> </w:t>
      </w:r>
      <w:r w:rsidRPr="008F6A70">
        <w:rPr>
          <w:highlight w:val="yellow"/>
          <w:lang w:val="en-US"/>
        </w:rPr>
        <w:t>old black and white photo of two young African boys with their pet gorilla,</w:t>
      </w:r>
      <w:r w:rsidRPr="008F6A70">
        <w:rPr>
          <w:lang w:val="en-US"/>
        </w:rPr>
        <w:t xml:space="preserve"> early 20th century era, in the style of a children's book illustration, simple, cute, with light and shadow on the faces, high resolution --ar 100:59</w:t>
      </w:r>
    </w:p>
    <w:p w14:paraId="431AC340" w14:textId="77777777" w:rsidR="00C2179F" w:rsidRPr="008F6A70" w:rsidRDefault="00C2179F" w:rsidP="008F6A70">
      <w:pPr>
        <w:rPr>
          <w:lang w:val="en-US"/>
        </w:rPr>
      </w:pPr>
    </w:p>
    <w:p w14:paraId="74C14D55" w14:textId="77777777" w:rsidR="00C2179F" w:rsidRPr="008F6A70" w:rsidRDefault="007D2737" w:rsidP="008F6A70">
      <w:pPr>
        <w:rPr>
          <w:lang w:val="en-US"/>
        </w:rPr>
      </w:pPr>
      <w:r w:rsidRPr="008F6A70">
        <w:rPr>
          <w:lang w:val="en-US"/>
        </w:rPr>
        <w:t xml:space="preserve"> A vintage photo of two African boys playing with their pet gorilla, taken in the year 2034 in the style of Jamesbirch on flickr. --ar 100:59</w:t>
      </w:r>
    </w:p>
    <w:p w14:paraId="36C0A2FA" w14:textId="77777777" w:rsidR="00C2179F" w:rsidRPr="008F6A70" w:rsidRDefault="00C2179F" w:rsidP="008F6A70">
      <w:pPr>
        <w:rPr>
          <w:lang w:val="en-US"/>
        </w:rPr>
      </w:pPr>
    </w:p>
    <w:p w14:paraId="17391648" w14:textId="77777777" w:rsidR="00C2179F" w:rsidRPr="008F6A70" w:rsidRDefault="007D2737" w:rsidP="008F6A70">
      <w:pPr>
        <w:rPr>
          <w:lang w:val="en-US"/>
        </w:rPr>
      </w:pPr>
      <w:r w:rsidRPr="008F6A70">
        <w:rPr>
          <w:lang w:val="en-US"/>
        </w:rPr>
        <w:lastRenderedPageBreak/>
        <w:t xml:space="preserve"> old black and white photograph of two young African boys playing with an adult gorilla, from the year 2036. The photograph is in the style of an early 20th century photo, </w:t>
      </w:r>
      <w:r w:rsidRPr="008F6A70">
        <w:rPr>
          <w:highlight w:val="yellow"/>
          <w:lang w:val="en-US"/>
        </w:rPr>
        <w:t>with the boys and gorilla interacting in a casual manner, as if unaware of being photographed</w:t>
      </w:r>
      <w:r w:rsidRPr="008F6A70">
        <w:rPr>
          <w:lang w:val="en-US"/>
        </w:rPr>
        <w:t>. --ar 100:59</w:t>
      </w:r>
    </w:p>
    <w:p w14:paraId="04188A3F" w14:textId="77777777" w:rsidR="00C2179F" w:rsidRPr="008F6A70" w:rsidRDefault="00C2179F" w:rsidP="008F6A70">
      <w:pPr>
        <w:rPr>
          <w:lang w:val="en-US"/>
        </w:rPr>
      </w:pPr>
    </w:p>
    <w:p w14:paraId="3C7C4E4E" w14:textId="77777777" w:rsidR="00C2179F" w:rsidRPr="008F6A70" w:rsidRDefault="007D2737" w:rsidP="008F6A70">
      <w:pPr>
        <w:rPr>
          <w:lang w:val="en-US"/>
        </w:rPr>
      </w:pPr>
      <w:r w:rsidRPr="008F6A70">
        <w:rPr>
          <w:lang w:val="en-US"/>
        </w:rPr>
        <w:t>— Today at 9:53 PM</w:t>
      </w:r>
    </w:p>
    <w:p w14:paraId="07D4E1C1" w14:textId="77777777" w:rsidR="00C2179F" w:rsidRPr="008F6A70" w:rsidRDefault="007D2737" w:rsidP="008F6A70">
      <w:pPr>
        <w:rPr>
          <w:lang w:val="en-US"/>
        </w:rPr>
      </w:pPr>
      <w:r w:rsidRPr="008F6A70">
        <w:rPr>
          <w:lang w:val="en-US"/>
        </w:rPr>
        <w:t xml:space="preserve"> old black and white photo of young African boys with gorilla, in the style of a school yearbook. --ar 100:59</w:t>
      </w:r>
    </w:p>
    <w:p w14:paraId="0CE54D4F" w14:textId="77777777" w:rsidR="00C2179F" w:rsidRPr="008F6A70" w:rsidRDefault="00C2179F" w:rsidP="008F6A70">
      <w:pPr>
        <w:rPr>
          <w:lang w:val="en-US"/>
        </w:rPr>
      </w:pPr>
    </w:p>
    <w:p w14:paraId="53D378E9" w14:textId="77777777" w:rsidR="00C2179F" w:rsidRPr="008F6A70" w:rsidRDefault="007D2737" w:rsidP="008F6A70">
      <w:pPr>
        <w:rPr>
          <w:lang w:val="en-US"/>
        </w:rPr>
      </w:pPr>
      <w:r w:rsidRPr="008F6A70">
        <w:rPr>
          <w:lang w:val="en-US"/>
        </w:rPr>
        <w:t xml:space="preserve"> vintage photo of two African boys with an adult gorilla, the children have white shirts and dark pants. The photo is in the style of an early 20th century photograph. --ar 100:59</w:t>
      </w:r>
    </w:p>
    <w:p w14:paraId="72D258BC" w14:textId="77777777" w:rsidR="00C2179F" w:rsidRPr="008F6A70" w:rsidRDefault="00C2179F" w:rsidP="008F6A70">
      <w:pPr>
        <w:rPr>
          <w:lang w:val="en-US"/>
        </w:rPr>
      </w:pPr>
    </w:p>
    <w:p w14:paraId="0AA31930" w14:textId="77777777" w:rsidR="00C2179F" w:rsidRPr="008F6A70" w:rsidRDefault="007D2737" w:rsidP="008F6A70">
      <w:pPr>
        <w:rPr>
          <w:lang w:val="en-US"/>
        </w:rPr>
      </w:pPr>
      <w:r w:rsidRPr="008F6A70">
        <w:rPr>
          <w:lang w:val="en-US"/>
        </w:rPr>
        <w:t xml:space="preserve"> old vintage photo of two young black boys playing with an adult bonobo, faded photo from the early 20th century. The photo shows the two boys playing with the bonobo in the style of an early 20th century photograph. --ar 100:59</w:t>
      </w:r>
    </w:p>
    <w:p w14:paraId="2E0A07B4" w14:textId="77777777" w:rsidR="00C2179F" w:rsidRPr="008F6A70" w:rsidRDefault="00C2179F" w:rsidP="008F6A70">
      <w:pPr>
        <w:rPr>
          <w:lang w:val="en-US"/>
        </w:rPr>
      </w:pPr>
    </w:p>
    <w:p w14:paraId="51D63FE2" w14:textId="77777777" w:rsidR="00C2179F" w:rsidRPr="008F6A70" w:rsidRDefault="007D2737" w:rsidP="008F6A70">
      <w:pPr>
        <w:rPr>
          <w:lang w:val="en-US"/>
        </w:rPr>
      </w:pPr>
      <w:r w:rsidRPr="008F6A70">
        <w:rPr>
          <w:lang w:val="en-US"/>
        </w:rPr>
        <w:t xml:space="preserve"> vintage photo of two African boys playing with an albino gorilla, from the year 2058. The photo captures the boys playing in the style of a vintage photograph from the mid-20th century. --ar 100:59</w:t>
      </w:r>
    </w:p>
    <w:p w14:paraId="235DA37C" w14:textId="77777777" w:rsidR="00C2179F" w:rsidRPr="008F6A70" w:rsidRDefault="007D2737" w:rsidP="008F6A70">
      <w:pPr>
        <w:rPr>
          <w:lang w:val="en-US"/>
        </w:rPr>
      </w:pPr>
      <w:r w:rsidRPr="008F6A70">
        <w:rPr>
          <w:lang w:val="en-US"/>
        </w:rPr>
        <w:t>— Today at 9:54 PM</w:t>
      </w:r>
    </w:p>
    <w:p w14:paraId="5A55927A" w14:textId="77777777" w:rsidR="00C2179F" w:rsidRPr="008F6A70" w:rsidRDefault="007D2737" w:rsidP="008F6A70">
      <w:pPr>
        <w:rPr>
          <w:lang w:val="en-US"/>
        </w:rPr>
      </w:pPr>
      <w:r w:rsidRPr="008F6A70">
        <w:rPr>
          <w:lang w:val="en-US"/>
        </w:rPr>
        <w:t xml:space="preserve"> old vintage photo of young African boys with gorilla, from the year 1934 --ar 100:59</w:t>
      </w:r>
    </w:p>
    <w:p w14:paraId="1FE148A2" w14:textId="77777777" w:rsidR="00C2179F" w:rsidRPr="008F6A70" w:rsidRDefault="00C2179F" w:rsidP="008F6A70">
      <w:pPr>
        <w:rPr>
          <w:lang w:val="en-US"/>
        </w:rPr>
      </w:pPr>
    </w:p>
    <w:p w14:paraId="20AC416D" w14:textId="77777777" w:rsidR="00C2179F" w:rsidRPr="008F6A70" w:rsidRDefault="007D2737" w:rsidP="008F6A70">
      <w:pPr>
        <w:rPr>
          <w:lang w:val="en-US"/>
        </w:rPr>
      </w:pPr>
      <w:r w:rsidRPr="008F6A70">
        <w:rPr>
          <w:lang w:val="en-US"/>
        </w:rPr>
        <w:t xml:space="preserve"> old black and white photo of two young African boys with an adult gorilla in the middle, showing signs of ornamentation on their face in the style of radio Cunningham. In a color photograph taken in the style of Kodak camera, --ar 100:59</w:t>
      </w:r>
    </w:p>
    <w:p w14:paraId="0B56AC85" w14:textId="77777777" w:rsidR="00C2179F" w:rsidRPr="008F6A70" w:rsidRDefault="00C2179F" w:rsidP="008F6A70">
      <w:pPr>
        <w:rPr>
          <w:lang w:val="en-US"/>
        </w:rPr>
      </w:pPr>
    </w:p>
    <w:p w14:paraId="17252D74" w14:textId="77777777" w:rsidR="00C2179F" w:rsidRPr="008F6A70" w:rsidRDefault="007D2737" w:rsidP="008F6A70">
      <w:pPr>
        <w:rPr>
          <w:lang w:val="en-US"/>
        </w:rPr>
      </w:pPr>
      <w:r w:rsidRPr="008F6A70">
        <w:rPr>
          <w:lang w:val="en-US"/>
        </w:rPr>
        <w:t xml:space="preserve"> A vintage photo of two African boys playing with an adult gorilla in the park. The year is 1936. The photo is in the style of an early 20th century photograph, capturing a moment in time. --ar 100:59</w:t>
      </w:r>
    </w:p>
    <w:p w14:paraId="084D8B64" w14:textId="77777777" w:rsidR="00C2179F" w:rsidRPr="008F6A70" w:rsidRDefault="00C2179F" w:rsidP="008F6A70">
      <w:pPr>
        <w:rPr>
          <w:lang w:val="en-US"/>
        </w:rPr>
      </w:pPr>
    </w:p>
    <w:p w14:paraId="21E94369" w14:textId="77777777" w:rsidR="00C2179F" w:rsidRPr="008F6A70" w:rsidRDefault="007D2737" w:rsidP="008F6A70">
      <w:pPr>
        <w:rPr>
          <w:lang w:val="en-US"/>
        </w:rPr>
      </w:pPr>
      <w:r w:rsidRPr="008F6A70">
        <w:rPr>
          <w:lang w:val="en-US"/>
        </w:rPr>
        <w:t xml:space="preserve"> vintage photo of African children playing with a strange looking creature, </w:t>
      </w:r>
      <w:r w:rsidRPr="008F6A70">
        <w:rPr>
          <w:highlight w:val="yellow"/>
          <w:lang w:val="en-US"/>
        </w:rPr>
        <w:t>the animal is half gorilla and half human,</w:t>
      </w:r>
      <w:r w:rsidRPr="008F6A70">
        <w:rPr>
          <w:lang w:val="en-US"/>
        </w:rPr>
        <w:t xml:space="preserve"> in the style of "Gacion d' benefiting Africa", black and white, old magazine paper quality, 1920s photograph --ar 100:59</w:t>
      </w:r>
    </w:p>
    <w:p w14:paraId="0CCBE2F2" w14:textId="77777777" w:rsidR="00C2179F" w:rsidRPr="008F6A70" w:rsidRDefault="00C2179F" w:rsidP="008F6A70">
      <w:pPr>
        <w:rPr>
          <w:lang w:val="en-US"/>
        </w:rPr>
      </w:pPr>
    </w:p>
    <w:p w14:paraId="04CE228D" w14:textId="77777777" w:rsidR="00C2179F" w:rsidRPr="008F6A70" w:rsidRDefault="007D2737" w:rsidP="008F6A70">
      <w:pPr>
        <w:rPr>
          <w:lang w:val="en-US"/>
        </w:rPr>
      </w:pPr>
      <w:r w:rsidRPr="008F6A70">
        <w:rPr>
          <w:lang w:val="en-US"/>
        </w:rPr>
        <w:t>— Today at 9:54 PM</w:t>
      </w:r>
    </w:p>
    <w:p w14:paraId="73103D62" w14:textId="77777777" w:rsidR="00C2179F" w:rsidRPr="008F6A70" w:rsidRDefault="007D2737" w:rsidP="008F6A70">
      <w:pPr>
        <w:rPr>
          <w:lang w:val="en-US"/>
        </w:rPr>
      </w:pPr>
      <w:r w:rsidRPr="008F6A70">
        <w:rPr>
          <w:lang w:val="en-US"/>
        </w:rPr>
        <w:t xml:space="preserve"> vintage photo of two African boys with an adult gorilla, the style is in the style of vintage black and white newspaper photography --ar 100:59</w:t>
      </w:r>
    </w:p>
    <w:p w14:paraId="510FC15A" w14:textId="77777777" w:rsidR="00C2179F" w:rsidRPr="008F6A70" w:rsidRDefault="00C2179F" w:rsidP="008F6A70">
      <w:pPr>
        <w:rPr>
          <w:lang w:val="en-US"/>
        </w:rPr>
      </w:pPr>
    </w:p>
    <w:p w14:paraId="64797122" w14:textId="77777777" w:rsidR="00C2179F" w:rsidRPr="008F6A70" w:rsidRDefault="007D2737" w:rsidP="008F6A70">
      <w:pPr>
        <w:rPr>
          <w:lang w:val="en-US"/>
        </w:rPr>
      </w:pPr>
      <w:r w:rsidRPr="008F6A70">
        <w:rPr>
          <w:lang w:val="en-US"/>
        </w:rPr>
        <w:lastRenderedPageBreak/>
        <w:t xml:space="preserve"> A vintage photo of two African boys with an adult gorilla, all three looking at the camera in fear and horror, black and white film photography from the 20th century, in the style of 20th century photographers. --ar 100:59</w:t>
      </w:r>
    </w:p>
    <w:p w14:paraId="21F62495" w14:textId="77777777" w:rsidR="00C2179F" w:rsidRPr="008F6A70" w:rsidRDefault="00C2179F" w:rsidP="008F6A70">
      <w:pPr>
        <w:rPr>
          <w:lang w:val="en-US"/>
        </w:rPr>
      </w:pPr>
    </w:p>
    <w:p w14:paraId="7AE62BF0" w14:textId="77777777" w:rsidR="00C2179F" w:rsidRPr="008F6A70" w:rsidRDefault="007D2737" w:rsidP="008F6A70">
      <w:pPr>
        <w:rPr>
          <w:lang w:val="en-US"/>
        </w:rPr>
      </w:pPr>
      <w:r w:rsidRPr="008F6A70">
        <w:rPr>
          <w:lang w:val="en-US"/>
        </w:rPr>
        <w:t xml:space="preserve"> vintage photo of two African boys with their pet gorilla, the year is around the early roaring twenties in South Africa, grainy and aged by time. The photo has a grainy and aged appearance that seems to be from the passage of time. --ar 100:59</w:t>
      </w:r>
    </w:p>
    <w:p w14:paraId="6B307EC9" w14:textId="77777777" w:rsidR="00C2179F" w:rsidRPr="008F6A70" w:rsidRDefault="00C2179F" w:rsidP="008F6A70">
      <w:pPr>
        <w:rPr>
          <w:lang w:val="en-US"/>
        </w:rPr>
      </w:pPr>
    </w:p>
    <w:p w14:paraId="3E7CD4BD" w14:textId="77777777" w:rsidR="00C2179F" w:rsidRDefault="007D2737" w:rsidP="008F6A70">
      <w:pPr>
        <w:rPr>
          <w:lang w:val="en-US"/>
        </w:rPr>
      </w:pPr>
      <w:r w:rsidRPr="008F6A70">
        <w:rPr>
          <w:lang w:val="en-US"/>
        </w:rPr>
        <w:t xml:space="preserve"> A black and white photo from the early 20th century shows two young African boys playing with an adult gorilla. All three are looking at the camera, smiling. The photograph was taken in good lighting, with some grain on it. It has a vintage look, with the background being out-of-focus greenery. The style is of old school documentary photography. --ar 100:</w:t>
      </w:r>
    </w:p>
    <w:p w14:paraId="55FA29E8" w14:textId="77777777" w:rsidR="00C2179F" w:rsidRPr="008F6A70" w:rsidRDefault="007D2737" w:rsidP="008F6A70">
      <w:pPr>
        <w:rPr>
          <w:lang w:val="en-US"/>
        </w:rPr>
      </w:pPr>
      <w:r w:rsidRPr="008F6A70">
        <w:rPr>
          <w:lang w:val="en-US"/>
        </w:rPr>
        <w:t>— Today at 9:54 PM</w:t>
      </w:r>
    </w:p>
    <w:p w14:paraId="79267B8D" w14:textId="77777777" w:rsidR="00C2179F" w:rsidRPr="008F6A70" w:rsidRDefault="007D2737" w:rsidP="008F6A70">
      <w:pPr>
        <w:rPr>
          <w:lang w:val="en-US"/>
        </w:rPr>
      </w:pPr>
      <w:r w:rsidRPr="008F6A70">
        <w:rPr>
          <w:lang w:val="en-US"/>
        </w:rPr>
        <w:t xml:space="preserve"> vintage photo of two African boys with an adult bonobo, from the early 20th century. The photo captures the boys in the style of an early 20th century photographer. --ar 100:59</w:t>
      </w:r>
    </w:p>
    <w:p w14:paraId="545EBAFF" w14:textId="77777777" w:rsidR="00C2179F" w:rsidRPr="008F6A70" w:rsidRDefault="00C2179F" w:rsidP="008F6A70">
      <w:pPr>
        <w:rPr>
          <w:lang w:val="en-US"/>
        </w:rPr>
      </w:pPr>
    </w:p>
    <w:p w14:paraId="51389C55" w14:textId="77777777" w:rsidR="00C2179F" w:rsidRPr="008F6A70" w:rsidRDefault="007D2737" w:rsidP="008F6A70">
      <w:pPr>
        <w:rPr>
          <w:lang w:val="en-US"/>
        </w:rPr>
      </w:pPr>
      <w:r w:rsidRPr="008F6A70">
        <w:rPr>
          <w:lang w:val="en-US"/>
        </w:rPr>
        <w:t xml:space="preserve"> vintage photo of two African boys with an adult gorilla, yearbook style photography from the early 20th century in the style of yearbook photography from that time period. --ar 100:59</w:t>
      </w:r>
    </w:p>
    <w:p w14:paraId="03D23E9A" w14:textId="77777777" w:rsidR="00C2179F" w:rsidRPr="008F6A70" w:rsidRDefault="00C2179F" w:rsidP="008F6A70">
      <w:pPr>
        <w:rPr>
          <w:lang w:val="en-US"/>
        </w:rPr>
      </w:pPr>
    </w:p>
    <w:p w14:paraId="33B845A1" w14:textId="77777777" w:rsidR="00C2179F" w:rsidRPr="008F6A70" w:rsidRDefault="007D2737" w:rsidP="008F6A70">
      <w:pPr>
        <w:rPr>
          <w:lang w:val="en-US"/>
        </w:rPr>
      </w:pPr>
      <w:r w:rsidRPr="008F6A70">
        <w:rPr>
          <w:lang w:val="en-US"/>
        </w:rPr>
        <w:t xml:space="preserve"> A black and white photo from the early part of the last century, showing three young African men with an adult silverback gorilla sitting between them. The picture was taken in color but is monochrome on paper, which adds to its historical feel. It is in high resolution, and you can see every detail clearly. In some places there is wear or tear due to age, adding another layer of authenticity to it. This vintage photograph captures their moment together beautifully in the style of that time period. --ar 100:59</w:t>
      </w:r>
    </w:p>
    <w:p w14:paraId="3F54075B" w14:textId="77777777" w:rsidR="00C2179F" w:rsidRPr="008F6A70" w:rsidRDefault="00C2179F" w:rsidP="008F6A70">
      <w:pPr>
        <w:rPr>
          <w:lang w:val="en-US"/>
        </w:rPr>
      </w:pPr>
    </w:p>
    <w:p w14:paraId="15AB0E0B" w14:textId="77777777" w:rsidR="00C2179F" w:rsidRDefault="007D2737" w:rsidP="008F6A70">
      <w:pPr>
        <w:rPr>
          <w:lang w:val="en-US"/>
        </w:rPr>
      </w:pPr>
      <w:r w:rsidRPr="008F6A70">
        <w:rPr>
          <w:lang w:val="en-US"/>
        </w:rPr>
        <w:t xml:space="preserve"> vintage photo of African children playing with a gorilla, yearbook style photography from the early 20th century in the style of yearbook photography from that time period. --ar 100:5</w:t>
      </w:r>
    </w:p>
    <w:p w14:paraId="5E46899F" w14:textId="77777777" w:rsidR="00C2179F" w:rsidRDefault="00C2179F" w:rsidP="006D6892">
      <w:pPr>
        <w:rPr>
          <w:lang w:val="en-US"/>
        </w:rPr>
      </w:pPr>
    </w:p>
    <w:p w14:paraId="531A797E" w14:textId="77777777" w:rsidR="00C2179F" w:rsidRDefault="007D2737" w:rsidP="002A235F">
      <w:pPr>
        <w:pStyle w:val="Heading1"/>
        <w:jc w:val="center"/>
        <w:rPr>
          <w:lang w:val="en-US"/>
        </w:rPr>
      </w:pPr>
      <w:r>
        <w:rPr>
          <w:lang w:val="en-US"/>
        </w:rPr>
        <w:t>Image 63</w:t>
      </w:r>
    </w:p>
    <w:p w14:paraId="39B3C3B8" w14:textId="77777777" w:rsidR="00C2179F" w:rsidRDefault="00C2179F" w:rsidP="006D6892">
      <w:pPr>
        <w:rPr>
          <w:lang w:val="en-US"/>
        </w:rPr>
      </w:pPr>
    </w:p>
    <w:p w14:paraId="406847BB" w14:textId="77777777" w:rsidR="00C2179F" w:rsidRDefault="00C2179F" w:rsidP="006D6892">
      <w:pPr>
        <w:rPr>
          <w:lang w:val="en-US"/>
        </w:rPr>
      </w:pPr>
    </w:p>
    <w:p w14:paraId="7B949B42" w14:textId="77777777" w:rsidR="00C2179F" w:rsidRDefault="007D2737" w:rsidP="006D6892">
      <w:pPr>
        <w:rPr>
          <w:lang w:val="en-US"/>
        </w:rPr>
      </w:pPr>
      <w:r>
        <w:rPr>
          <w:noProof/>
          <w:lang w:val="en-US"/>
        </w:rPr>
        <w:lastRenderedPageBreak/>
        <w:drawing>
          <wp:anchor distT="0" distB="0" distL="114300" distR="114300" simplePos="0" relativeHeight="251658240" behindDoc="0" locked="0" layoutInCell="1" allowOverlap="1" wp14:anchorId="6D8F0859" wp14:editId="23404342">
            <wp:simplePos x="1087821" y="1891862"/>
            <wp:positionH relativeFrom="column">
              <wp:align>left</wp:align>
            </wp:positionH>
            <wp:positionV relativeFrom="paragraph">
              <wp:align>top</wp:align>
            </wp:positionV>
            <wp:extent cx="5332687" cy="2987672"/>
            <wp:effectExtent l="0" t="0" r="1905" b="3810"/>
            <wp:wrapSquare wrapText="bothSides"/>
            <wp:docPr id="177998840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32687" cy="2987672"/>
                    </a:xfrm>
                    <a:prstGeom prst="rect">
                      <a:avLst/>
                    </a:prstGeom>
                    <a:noFill/>
                  </pic:spPr>
                </pic:pic>
              </a:graphicData>
            </a:graphic>
          </wp:anchor>
        </w:drawing>
      </w:r>
      <w:r>
        <w:rPr>
          <w:lang w:val="en-US"/>
        </w:rPr>
        <w:br w:type="textWrapping" w:clear="all"/>
      </w:r>
    </w:p>
    <w:p w14:paraId="0F153A60" w14:textId="77777777" w:rsidR="00C2179F" w:rsidRDefault="00C2179F" w:rsidP="006D6892">
      <w:pPr>
        <w:rPr>
          <w:lang w:val="en-US"/>
        </w:rPr>
      </w:pPr>
    </w:p>
    <w:p w14:paraId="3C6D310B" w14:textId="77777777" w:rsidR="00C2179F" w:rsidRPr="002A235F" w:rsidRDefault="007D2737" w:rsidP="002A235F">
      <w:pPr>
        <w:rPr>
          <w:lang w:val="en-US"/>
        </w:rPr>
      </w:pPr>
      <w:r w:rsidRPr="002A235F">
        <w:rPr>
          <w:lang w:val="en-US"/>
        </w:rPr>
        <w:t>— Today at 10:06 PM</w:t>
      </w:r>
    </w:p>
    <w:p w14:paraId="43FF475E" w14:textId="77777777" w:rsidR="00C2179F" w:rsidRPr="002A235F" w:rsidRDefault="007D2737" w:rsidP="002A235F">
      <w:pPr>
        <w:rPr>
          <w:lang w:val="en-US"/>
        </w:rPr>
      </w:pPr>
      <w:r w:rsidRPr="002A235F">
        <w:rPr>
          <w:lang w:val="en-US"/>
        </w:rPr>
        <w:t xml:space="preserve"> A vintage postcard depicting the massive rock formations at "Carl H ApiService's T franchise, StGAMEDotUNIXk VOmie9n park in Hamburg" with various animals like lions and elephants near by. The card has text on top that reads 'H Phillips' HeALKapeste, L Pontins und F Private part tap im Joberg', which is an old-fashioned script font. This photo was taken during World War II when animal ranches were being used for military purposes. It features a small group of people working around some animals. --ar 97:54</w:t>
      </w:r>
    </w:p>
    <w:p w14:paraId="3361A8DB" w14:textId="77777777" w:rsidR="00C2179F" w:rsidRPr="002A235F" w:rsidRDefault="00C2179F" w:rsidP="002A235F">
      <w:pPr>
        <w:rPr>
          <w:lang w:val="en-US"/>
        </w:rPr>
      </w:pPr>
    </w:p>
    <w:p w14:paraId="4497ACE1" w14:textId="77777777" w:rsidR="00C2179F" w:rsidRPr="002A235F" w:rsidRDefault="007D2737" w:rsidP="002A235F">
      <w:pPr>
        <w:rPr>
          <w:lang w:val="en-US"/>
        </w:rPr>
      </w:pPr>
      <w:r w:rsidRPr="002A235F">
        <w:rPr>
          <w:lang w:val="en-US"/>
        </w:rPr>
        <w:t xml:space="preserve"> postcard from the early modern period of "carl H</w:t>
      </w:r>
      <w:r w:rsidRPr="002A235F">
        <w:rPr>
          <w:rFonts w:ascii="Microsoft JhengHei" w:eastAsia="Microsoft JhengHei" w:hAnsi="Microsoft JhengHei" w:cs="Microsoft JhengHei" w:hint="eastAsia"/>
          <w:lang w:val="en-US"/>
        </w:rPr>
        <w:t>矿区</w:t>
      </w:r>
      <w:r w:rsidRPr="002A235F">
        <w:rPr>
          <w:lang w:val="en-US"/>
        </w:rPr>
        <w:t>gernbeks Tyrpark, Stingu tercerhrencht und Faldo</w:t>
      </w:r>
      <w:r w:rsidRPr="002A235F">
        <w:rPr>
          <w:rFonts w:ascii="MS Gothic" w:eastAsia="MS Gothic" w:hAnsi="MS Gothic" w:cs="MS Gothic" w:hint="eastAsia"/>
          <w:lang w:val="en-US"/>
        </w:rPr>
        <w:t>周二</w:t>
      </w:r>
      <w:r w:rsidRPr="002A235F">
        <w:rPr>
          <w:lang w:val="en-US"/>
        </w:rPr>
        <w:t xml:space="preserve"> HUGE rock formation in an open area with animals and people on it , text says"KApersandrichen", "StASKOckleichentk vu Wattsompectral Eleven engaged by carlo harnick's T entrance/ g Oscars land le v Howard’s monty s i r calewell jin w e q y k d f p l m o f b r e z y y y u n t c r r y y x i r a b --ar 97:54</w:t>
      </w:r>
    </w:p>
    <w:p w14:paraId="09D00CFB" w14:textId="77777777" w:rsidR="00C2179F" w:rsidRPr="002A235F" w:rsidRDefault="00C2179F" w:rsidP="002A235F">
      <w:pPr>
        <w:rPr>
          <w:lang w:val="en-US"/>
        </w:rPr>
      </w:pPr>
    </w:p>
    <w:p w14:paraId="0D8EB97A" w14:textId="77777777" w:rsidR="00C2179F" w:rsidRPr="002A235F" w:rsidRDefault="007D2737" w:rsidP="002A235F">
      <w:pPr>
        <w:rPr>
          <w:lang w:val="en-US"/>
        </w:rPr>
      </w:pPr>
      <w:r w:rsidRPr="002A235F">
        <w:rPr>
          <w:lang w:val="en-US"/>
        </w:rPr>
        <w:t xml:space="preserve"> postcard from the "Cat H Coulson's zoo in St GOitudes" , showing an old rock formation with many different animals around it, including cows and sheep. The text on top reads "Silberhugis", below is written "Carl Baruchkekz's catering park/He**</w:t>
      </w:r>
      <w:r w:rsidRPr="002A235F">
        <w:rPr>
          <w:rFonts w:ascii="Microsoft JhengHei" w:eastAsia="Microsoft JhengHei" w:hAnsi="Microsoft JhengHei" w:cs="Microsoft JhengHei" w:hint="eastAsia"/>
          <w:lang w:val="en-US"/>
        </w:rPr>
        <w:t>证件</w:t>
      </w:r>
      <w:r w:rsidRPr="002A235F">
        <w:rPr>
          <w:lang w:val="en-US"/>
        </w:rPr>
        <w:t xml:space="preserve"> CONSROMM.Vectorny v</w:t>
      </w:r>
      <w:r w:rsidRPr="002A235F">
        <w:rPr>
          <w:rFonts w:ascii="Microsoft JhengHei" w:eastAsia="Microsoft JhengHei" w:hAnsi="Microsoft JhengHei" w:cs="Microsoft JhengHei" w:hint="eastAsia"/>
          <w:lang w:val="en-US"/>
        </w:rPr>
        <w:t>领取种</w:t>
      </w:r>
      <w:r w:rsidRPr="002A235F">
        <w:rPr>
          <w:lang w:val="en-US"/>
        </w:rPr>
        <w:t>bSource High quality photo of WO DSLR camera. The style should be vintage or retro. .realistic. .8K. .300 dpi. .full body. .from Germany --ar 97:54</w:t>
      </w:r>
    </w:p>
    <w:p w14:paraId="376E2AF4" w14:textId="77777777" w:rsidR="00C2179F" w:rsidRPr="002A235F" w:rsidRDefault="00C2179F" w:rsidP="002A235F">
      <w:pPr>
        <w:rPr>
          <w:lang w:val="en-US"/>
        </w:rPr>
      </w:pPr>
    </w:p>
    <w:p w14:paraId="18729DDF" w14:textId="77777777" w:rsidR="00C2179F" w:rsidRPr="002A235F" w:rsidRDefault="007D2737" w:rsidP="002A235F">
      <w:pPr>
        <w:rPr>
          <w:lang w:val="en-US"/>
        </w:rPr>
      </w:pPr>
      <w:r w:rsidRPr="002A235F">
        <w:rPr>
          <w:lang w:val="en-US"/>
        </w:rPr>
        <w:t xml:space="preserve"> </w:t>
      </w:r>
      <w:r w:rsidRPr="002A235F">
        <w:rPr>
          <w:highlight w:val="yellow"/>
          <w:lang w:val="en-US"/>
        </w:rPr>
        <w:t>An old postcard from the early 20th century shows an exotic animal kingdom in which many different animals and wild horses run</w:t>
      </w:r>
      <w:r w:rsidRPr="002A235F">
        <w:rPr>
          <w:lang w:val="en-US"/>
        </w:rPr>
        <w:t xml:space="preserve"> around under very high rocks, on top of them is written "Carl Hinterbeck's vegetarierkousandschule, St filtering from "StieCanadian &amp; F cra classic" Germany by artist Joseph Raff amplitude f/8 Kodak Ektachrome E6 --ar 97:54</w:t>
      </w:r>
    </w:p>
    <w:p w14:paraId="001F3594" w14:textId="77777777" w:rsidR="00C2179F" w:rsidRPr="002A235F" w:rsidRDefault="00C2179F" w:rsidP="002A235F">
      <w:pPr>
        <w:rPr>
          <w:lang w:val="en-US"/>
        </w:rPr>
      </w:pPr>
    </w:p>
    <w:p w14:paraId="48571FC5" w14:textId="77777777" w:rsidR="00C2179F" w:rsidRPr="002A235F" w:rsidRDefault="007D2737" w:rsidP="002A235F">
      <w:pPr>
        <w:rPr>
          <w:lang w:val="en-US"/>
        </w:rPr>
      </w:pPr>
      <w:r w:rsidRPr="002A235F">
        <w:rPr>
          <w:lang w:val="en-US"/>
        </w:rPr>
        <w:t>— Today at 10:06 PM</w:t>
      </w:r>
    </w:p>
    <w:p w14:paraId="516A9A77" w14:textId="77777777" w:rsidR="00C2179F" w:rsidRPr="002A235F" w:rsidRDefault="007D2737" w:rsidP="002A235F">
      <w:pPr>
        <w:rPr>
          <w:lang w:val="en-US"/>
        </w:rPr>
      </w:pPr>
      <w:r w:rsidRPr="002A235F">
        <w:rPr>
          <w:lang w:val="en-US"/>
        </w:rPr>
        <w:t xml:space="preserve"> An old postcard from the early 20th century shows an exotic animal kingdom in "Carl H.SelectedIndexChanged's Dockenectedremote", with rocks and cave entrance, grazing animals, animals playing on top of each other, and text written at bottom that reads "Calm Grey". In background is"Stmillstorwerg hateful partiuions between humans, horses." The photo was taken by photographer E ink. Aerial view. Old black white photograph. --ar 97:54</w:t>
      </w:r>
    </w:p>
    <w:p w14:paraId="01B49D8D" w14:textId="77777777" w:rsidR="00C2179F" w:rsidRPr="002A235F" w:rsidRDefault="00C2179F" w:rsidP="002A235F">
      <w:pPr>
        <w:rPr>
          <w:lang w:val="en-US"/>
        </w:rPr>
      </w:pPr>
    </w:p>
    <w:p w14:paraId="090CE74B" w14:textId="77777777" w:rsidR="00C2179F" w:rsidRPr="002A235F" w:rsidRDefault="007D2737" w:rsidP="002A235F">
      <w:pPr>
        <w:rPr>
          <w:lang w:val="en-US"/>
        </w:rPr>
      </w:pPr>
      <w:r w:rsidRPr="002A235F">
        <w:rPr>
          <w:lang w:val="en-US"/>
        </w:rPr>
        <w:t xml:space="preserve"> postcard of the zoo in " premiere à StDrypia" at the foot of Hals điengie", and inside it is an ancient rock with many animals, from cattle to zebras, cows on one side and sheep on another, an elephant sits next to them, they all play together, and above there's written "." . The text reads " Carl Mackeckk’s Tjav relikeemfonald e stec</w:t>
      </w:r>
      <w:r w:rsidRPr="002A235F">
        <w:rPr>
          <w:rFonts w:ascii="Ebrima" w:hAnsi="Ebrima" w:cs="Ebrima"/>
          <w:lang w:val="en-US"/>
        </w:rPr>
        <w:t>ቦ</w:t>
      </w:r>
      <w:r w:rsidRPr="002A235F">
        <w:rPr>
          <w:lang w:val="en-US"/>
        </w:rPr>
        <w:t>ngei ghejlehouse und fepartfireshchutze. A small piece has been cut off by "H'oRningen/PlanetshBrushb --ar 97:54</w:t>
      </w:r>
    </w:p>
    <w:p w14:paraId="4F11DD26" w14:textId="77777777" w:rsidR="00C2179F" w:rsidRPr="002A235F" w:rsidRDefault="00C2179F" w:rsidP="002A235F">
      <w:pPr>
        <w:rPr>
          <w:lang w:val="en-US"/>
        </w:rPr>
      </w:pPr>
    </w:p>
    <w:p w14:paraId="7B5DCE69" w14:textId="77777777" w:rsidR="00C2179F" w:rsidRPr="002A235F" w:rsidRDefault="007D2737" w:rsidP="002A235F">
      <w:pPr>
        <w:rPr>
          <w:lang w:val="en-US"/>
        </w:rPr>
      </w:pPr>
      <w:r w:rsidRPr="002A235F">
        <w:rPr>
          <w:lang w:val="en-US"/>
        </w:rPr>
        <w:t xml:space="preserve"> An old postcard from the early 20th century shows an open landscape with many animals, including cows and horses in front of two large rock formations that resemble cave entrance, above it is written "Carl HMiller's TAustin Parr" and below there’s text saying "Tumberg, Stiegesen und Fłów autrespan." In one corner you can see another text saying "H score &amp; Bvobook", all on top of each other, at bottom right side of card there should be signature of man called Carl He</w:t>
      </w:r>
      <w:r w:rsidRPr="002A235F">
        <w:rPr>
          <w:rFonts w:ascii="MS Gothic" w:eastAsia="MS Gothic" w:hAnsi="MS Gothic" w:cs="MS Gothic" w:hint="eastAsia"/>
          <w:lang w:val="en-US"/>
        </w:rPr>
        <w:t>太多的</w:t>
      </w:r>
      <w:r w:rsidRPr="002A235F">
        <w:rPr>
          <w:lang w:val="en-US"/>
        </w:rPr>
        <w:t>_a battaBleck --ar 97:54</w:t>
      </w:r>
    </w:p>
    <w:p w14:paraId="58C49E56" w14:textId="77777777" w:rsidR="00C2179F" w:rsidRPr="002A235F" w:rsidRDefault="00C2179F" w:rsidP="002A235F">
      <w:pPr>
        <w:rPr>
          <w:lang w:val="en-US"/>
        </w:rPr>
      </w:pPr>
    </w:p>
    <w:p w14:paraId="09FB1D64" w14:textId="77777777" w:rsidR="00C2179F" w:rsidRPr="002A235F" w:rsidRDefault="007D2737" w:rsidP="002A235F">
      <w:pPr>
        <w:rPr>
          <w:lang w:val="en-US"/>
        </w:rPr>
      </w:pPr>
      <w:r w:rsidRPr="002A235F">
        <w:rPr>
          <w:lang w:val="en-US"/>
        </w:rPr>
        <w:t xml:space="preserve"> postcard from the early of last century with an aged photo, showing a rock formation in "Mconsume" , full of animals walking around and some people on top or standing at its edge, written text saying "Carl HVFellbeach's Wildlife Park St&amp;tingen-H distortion." The rocks form a cave-like structure . In front there is one large zebra grazing. There are also other animals such as cows and sheep. On both sides behind it you can see two big trees, with branches hanging down to below them. It has been weathered by time, and yellowing effects can be seen on part if --ar 97:54</w:t>
      </w:r>
    </w:p>
    <w:p w14:paraId="01A33822" w14:textId="77777777" w:rsidR="00C2179F" w:rsidRPr="002A235F" w:rsidRDefault="00C2179F" w:rsidP="002A235F">
      <w:pPr>
        <w:rPr>
          <w:lang w:val="en-US"/>
        </w:rPr>
      </w:pPr>
    </w:p>
    <w:p w14:paraId="6DAD29AB" w14:textId="77777777" w:rsidR="00C2179F" w:rsidRPr="002A235F" w:rsidRDefault="007D2737" w:rsidP="002A235F">
      <w:pPr>
        <w:rPr>
          <w:lang w:val="en-US"/>
        </w:rPr>
      </w:pPr>
      <w:r w:rsidRPr="002A235F">
        <w:rPr>
          <w:lang w:val="en-US"/>
        </w:rPr>
        <w:t>— Today at 10:06 PM</w:t>
      </w:r>
    </w:p>
    <w:p w14:paraId="2724839A" w14:textId="77777777" w:rsidR="00C2179F" w:rsidRPr="002A235F" w:rsidRDefault="007D2737" w:rsidP="002A235F">
      <w:pPr>
        <w:rPr>
          <w:lang w:val="en-US"/>
        </w:rPr>
      </w:pPr>
      <w:r w:rsidRPr="002A235F">
        <w:rPr>
          <w:lang w:val="en-US"/>
        </w:rPr>
        <w:t xml:space="preserve"> An old postcard from the early 20th century shows an ancient rocky cave with animals of different species in it, behind which there is credentials carved into the rock on top, a small flock below, in the style of hyper realistic photography. --ar 97:54</w:t>
      </w:r>
    </w:p>
    <w:p w14:paraId="3ED98157" w14:textId="77777777" w:rsidR="00C2179F" w:rsidRPr="002A235F" w:rsidRDefault="00C2179F" w:rsidP="002A235F">
      <w:pPr>
        <w:rPr>
          <w:lang w:val="en-US"/>
        </w:rPr>
      </w:pPr>
    </w:p>
    <w:p w14:paraId="3943AAA4" w14:textId="77777777" w:rsidR="00C2179F" w:rsidRPr="002A235F" w:rsidRDefault="007D2737" w:rsidP="002A235F">
      <w:pPr>
        <w:rPr>
          <w:lang w:val="en-US"/>
        </w:rPr>
      </w:pPr>
      <w:r w:rsidRPr="002A235F">
        <w:rPr>
          <w:lang w:val="en-US"/>
        </w:rPr>
        <w:t xml:space="preserve"> A postcard from the "Carl H Maceduries TQUISTKondek" zoo in Stuesday, northern germany, 20th century, featuring an open landscape with some animals and rocks. The top of it says "Carl !H fron downtown Arthur, Lovecraftian". A small text below reads "In the style of Loweschick und FefulDicts". It is set against a black background. --ar 97:54</w:t>
      </w:r>
    </w:p>
    <w:p w14:paraId="73F62CB8" w14:textId="77777777" w:rsidR="00C2179F" w:rsidRPr="002A235F" w:rsidRDefault="00C2179F" w:rsidP="002A235F">
      <w:pPr>
        <w:rPr>
          <w:lang w:val="en-US"/>
        </w:rPr>
      </w:pPr>
    </w:p>
    <w:p w14:paraId="461E7233" w14:textId="77777777" w:rsidR="00C2179F" w:rsidRPr="002A235F" w:rsidRDefault="007D2737" w:rsidP="002A235F">
      <w:pPr>
        <w:rPr>
          <w:lang w:val="en-US"/>
        </w:rPr>
      </w:pPr>
      <w:r w:rsidRPr="002A235F">
        <w:rPr>
          <w:lang w:val="en-US"/>
        </w:rPr>
        <w:lastRenderedPageBreak/>
        <w:t xml:space="preserve"> An old postcard from the early last century with a photo titled "Carl Henersach's zipTwiano T declares at Sttreeologiesk Highschool and Felt prohibited", featuring many different animals, including horses, cows, sheep, and birds in front of rock formations. The background shows another group of people standing around or walking through the zoo area. There is also text on top that reads 'MVirginia' at the bottom. The photo appears to be in the style of Carl Henersach. --ar 97:54</w:t>
      </w:r>
    </w:p>
    <w:p w14:paraId="190FE2F9" w14:textId="77777777" w:rsidR="00C2179F" w:rsidRPr="002A235F" w:rsidRDefault="00C2179F" w:rsidP="002A235F">
      <w:pPr>
        <w:rPr>
          <w:lang w:val="en-US"/>
        </w:rPr>
      </w:pPr>
    </w:p>
    <w:p w14:paraId="11833923" w14:textId="77777777" w:rsidR="00C2179F" w:rsidRPr="002A235F" w:rsidRDefault="007D2737" w:rsidP="002A235F">
      <w:pPr>
        <w:rPr>
          <w:lang w:val="en-US"/>
        </w:rPr>
      </w:pPr>
      <w:r w:rsidRPr="002A235F">
        <w:rPr>
          <w:lang w:val="en-US"/>
        </w:rPr>
        <w:t xml:space="preserve"> A postcard from the early apartment of "Deepwater" with an animal park in a kuffled landscape and big rocks, on it is written "Carl Hagenbeck's TOOark St maison", some animals around like cows, sheep or zebra, drawn in the style of James C Christensen. --ar 97:54</w:t>
      </w:r>
    </w:p>
    <w:p w14:paraId="72339C8C" w14:textId="77777777" w:rsidR="00C2179F" w:rsidRPr="002A235F" w:rsidRDefault="00C2179F" w:rsidP="002A235F">
      <w:pPr>
        <w:rPr>
          <w:lang w:val="en-US"/>
        </w:rPr>
      </w:pPr>
    </w:p>
    <w:p w14:paraId="4109A6D6" w14:textId="77777777" w:rsidR="00C2179F" w:rsidRPr="002A235F" w:rsidRDefault="007D2737" w:rsidP="002A235F">
      <w:pPr>
        <w:rPr>
          <w:lang w:val="en-US"/>
        </w:rPr>
      </w:pPr>
      <w:r w:rsidRPr="002A235F">
        <w:rPr>
          <w:lang w:val="en-US"/>
        </w:rPr>
        <w:t>— Today at 10:06 PM</w:t>
      </w:r>
    </w:p>
    <w:p w14:paraId="2A5242E0" w14:textId="77777777" w:rsidR="00C2179F" w:rsidRPr="002A235F" w:rsidRDefault="007D2737" w:rsidP="002A235F">
      <w:pPr>
        <w:rPr>
          <w:lang w:val="en-US"/>
        </w:rPr>
      </w:pPr>
      <w:r w:rsidRPr="002A235F">
        <w:rPr>
          <w:lang w:val="en-US"/>
        </w:rPr>
        <w:t xml:space="preserve"> A postcard from the early 20th century shows an ancient rock formation with animals in it, including cows and horses. The background is the "Carl H scientific" animal park at St prettyHaneous Hamburg's Grindelwall district. It reads "La Heartenche Rosaer Juliaal und Fflys Paperback Leng_gpsch Fever". A small group of people can be seen around some sheep near the entrance to chat, in the style of vintage white bordered black ink on old paper. --ar 97:54</w:t>
      </w:r>
    </w:p>
    <w:p w14:paraId="30DC4AC4" w14:textId="77777777" w:rsidR="00C2179F" w:rsidRPr="002A235F" w:rsidRDefault="00C2179F" w:rsidP="002A235F">
      <w:pPr>
        <w:rPr>
          <w:lang w:val="en-US"/>
        </w:rPr>
      </w:pPr>
    </w:p>
    <w:p w14:paraId="0E2D0E4F" w14:textId="77777777" w:rsidR="00C2179F" w:rsidRPr="002A235F" w:rsidRDefault="007D2737" w:rsidP="002A235F">
      <w:pPr>
        <w:rPr>
          <w:lang w:val="en-US"/>
        </w:rPr>
      </w:pPr>
      <w:r w:rsidRPr="002A235F">
        <w:rPr>
          <w:lang w:val="en-US"/>
        </w:rPr>
        <w:t xml:space="preserve"> postcard of the zoo in "Carl Hignty's Tertenknowledge" from 'St MONO mountain, with many animals like zebra and cows in front of it, from an old photograph, with handwritten text on top saying "THE HeURAnegeg brightscheffent und FExc philosophers". In the background is another rock formation resembling giant hands or chicken claws, pointing towards the sky. The photo was taken in the style of Charles Miville as part of his series for National Geographic, showing various animal species living inside. --ar 97:54</w:t>
      </w:r>
    </w:p>
    <w:p w14:paraId="718A9CA7" w14:textId="77777777" w:rsidR="00C2179F" w:rsidRPr="002A235F" w:rsidRDefault="00C2179F" w:rsidP="002A235F">
      <w:pPr>
        <w:rPr>
          <w:lang w:val="en-US"/>
        </w:rPr>
      </w:pPr>
    </w:p>
    <w:p w14:paraId="6DA89618" w14:textId="77777777" w:rsidR="00C2179F" w:rsidRPr="002A235F" w:rsidRDefault="007D2737" w:rsidP="002A235F">
      <w:pPr>
        <w:rPr>
          <w:lang w:val="en-US"/>
        </w:rPr>
      </w:pPr>
      <w:r w:rsidRPr="002A235F">
        <w:rPr>
          <w:lang w:val="en-US"/>
        </w:rPr>
        <w:t xml:space="preserve"> postcard from the early 20th century with an illustration of "Carl HRoombeck's TIMOpark, Stplay mutek and Lowbridge in steinWAYne sten village" showing many different animals on top of rocks in front of cave entrance in the style of post card from Ad An SALEa&amp;,H freeland of sHttpCliente simple black ink print --ar 97:54</w:t>
      </w:r>
    </w:p>
    <w:p w14:paraId="7793186B" w14:textId="77777777" w:rsidR="00C2179F" w:rsidRPr="002A235F" w:rsidRDefault="00C2179F" w:rsidP="002A235F">
      <w:pPr>
        <w:rPr>
          <w:lang w:val="en-US"/>
        </w:rPr>
      </w:pPr>
    </w:p>
    <w:p w14:paraId="611CAAE5" w14:textId="77777777" w:rsidR="00C2179F" w:rsidRPr="002A235F" w:rsidRDefault="007D2737" w:rsidP="002A235F">
      <w:pPr>
        <w:rPr>
          <w:lang w:val="en-US"/>
        </w:rPr>
      </w:pPr>
      <w:r w:rsidRPr="002A235F">
        <w:rPr>
          <w:lang w:val="en-US"/>
        </w:rPr>
        <w:t xml:space="preserve"> A postcard from the early 20th century shows an old rock building in hell with several animals, including cows and sheep. The name "Carl H-homeck's enclosure at Ste park" is written on it in German script. In front of them there were many different types of grazing animals. It was made in the style of William Kellenskius in Germany in the year 365 AD. A photo taken with a retro style film camera and flash on the right side to capture more light. --ar 97:54</w:t>
      </w:r>
    </w:p>
    <w:p w14:paraId="23D4EDEE" w14:textId="77777777" w:rsidR="00C2179F" w:rsidRPr="002A235F" w:rsidRDefault="00C2179F" w:rsidP="002A235F">
      <w:pPr>
        <w:rPr>
          <w:lang w:val="en-US"/>
        </w:rPr>
      </w:pPr>
    </w:p>
    <w:p w14:paraId="3AB89C07" w14:textId="77777777" w:rsidR="00C2179F" w:rsidRPr="002A235F" w:rsidRDefault="007D2737" w:rsidP="002A235F">
      <w:pPr>
        <w:rPr>
          <w:lang w:val="en-US"/>
        </w:rPr>
      </w:pPr>
      <w:r w:rsidRPr="002A235F">
        <w:rPr>
          <w:lang w:val="en-US"/>
        </w:rPr>
        <w:t>— Today at 10:06 PM</w:t>
      </w:r>
    </w:p>
    <w:p w14:paraId="574686D8" w14:textId="77777777" w:rsidR="00C2179F" w:rsidRPr="002A235F" w:rsidRDefault="007D2737" w:rsidP="002A235F">
      <w:pPr>
        <w:rPr>
          <w:lang w:val="en-US"/>
        </w:rPr>
      </w:pPr>
      <w:r w:rsidRPr="002A235F">
        <w:rPr>
          <w:lang w:val="en-US"/>
        </w:rPr>
        <w:t xml:space="preserve"> (edited)</w:t>
      </w:r>
    </w:p>
    <w:p w14:paraId="47AFDF30" w14:textId="77777777" w:rsidR="00C2179F" w:rsidRPr="002A235F" w:rsidRDefault="007D2737" w:rsidP="002A235F">
      <w:pPr>
        <w:rPr>
          <w:lang w:val="en-US"/>
        </w:rPr>
      </w:pPr>
      <w:r w:rsidRPr="002A235F">
        <w:rPr>
          <w:lang w:val="en-US"/>
        </w:rPr>
        <w:lastRenderedPageBreak/>
        <w:t xml:space="preserve"> postcard of the "straight out from inside" scene in professor", which shows an old photo of many animals, including horses and cows, grazing near rock formations at fantastic fantasy zoo called "carl hGempeck's Monroepark-entrכנסcbd Stpiring lagSparse f</w:t>
      </w:r>
      <w:r w:rsidRPr="002A235F">
        <w:rPr>
          <w:rFonts w:ascii="Microsoft JhengHei" w:eastAsia="Microsoft JhengHei" w:hAnsi="Microsoft JhengHei" w:cs="Microsoft JhengHei" w:hint="eastAsia"/>
          <w:lang w:val="en-US"/>
        </w:rPr>
        <w:t>疡</w:t>
      </w:r>
      <w:r w:rsidRPr="002A235F">
        <w:rPr>
          <w:lang w:val="en-US"/>
        </w:rPr>
        <w:t>en-f.getPrice FCreating b minorities-fDate 2013-ap companys’ mascot looks like carl Hbonus’s hSingle-l(tdQuiz cinegr precise", with a title that reads "Staying-h_similarity ", with text that says "Carlo/Br</w:t>
      </w:r>
      <w:r w:rsidRPr="002A235F">
        <w:rPr>
          <w:rFonts w:ascii="MS Gothic" w:eastAsia="MS Gothic" w:hAnsi="MS Gothic" w:cs="MS Gothic" w:hint="eastAsia"/>
          <w:lang w:val="en-US"/>
        </w:rPr>
        <w:t>体制改革</w:t>
      </w:r>
      <w:r w:rsidRPr="002A235F">
        <w:rPr>
          <w:lang w:val="en-US"/>
        </w:rPr>
        <w:t>epartLetting to-geChoosing dans le village des animaux à --ar 97:54</w:t>
      </w:r>
    </w:p>
    <w:p w14:paraId="411222A8" w14:textId="77777777" w:rsidR="00C2179F" w:rsidRPr="002A235F" w:rsidRDefault="00C2179F" w:rsidP="002A235F">
      <w:pPr>
        <w:rPr>
          <w:lang w:val="en-US"/>
        </w:rPr>
      </w:pPr>
    </w:p>
    <w:p w14:paraId="6FC86849" w14:textId="77777777" w:rsidR="00C2179F" w:rsidRPr="002A235F" w:rsidRDefault="007D2737" w:rsidP="002A235F">
      <w:pPr>
        <w:rPr>
          <w:lang w:val="en-US"/>
        </w:rPr>
      </w:pPr>
      <w:r w:rsidRPr="002A235F">
        <w:rPr>
          <w:lang w:val="en-US"/>
        </w:rPr>
        <w:t xml:space="preserve"> A postcard from the "opinggusen" or 'CarcharIdeon' at H carcavala in Hamburg, Germany showing an old rock formation with many animals like cows and sheep around it. The writing on top reads "Van der Zilla's wildlife park". In black ink below is written "Mobel und Fhless Vallens Mélechdeln von Carl avec Largeckbeekk’s TVECTORPark StISSK bang ham Glasses f faisset DSLR camera --ar 97:54</w:t>
      </w:r>
    </w:p>
    <w:p w14:paraId="7655AFE1" w14:textId="77777777" w:rsidR="00C2179F" w:rsidRPr="002A235F" w:rsidRDefault="00C2179F" w:rsidP="002A235F">
      <w:pPr>
        <w:rPr>
          <w:lang w:val="en-US"/>
        </w:rPr>
      </w:pPr>
    </w:p>
    <w:p w14:paraId="50493237" w14:textId="77777777" w:rsidR="00C2179F" w:rsidRPr="002A235F" w:rsidRDefault="007D2737" w:rsidP="002A235F">
      <w:pPr>
        <w:rPr>
          <w:lang w:val="en-US"/>
        </w:rPr>
      </w:pPr>
      <w:r w:rsidRPr="002A235F">
        <w:rPr>
          <w:lang w:val="en-US"/>
        </w:rPr>
        <w:t xml:space="preserve"> An old postcard from the early last century shows an open landscape with various animals in front of large rock formations, "Carl HCeck's Riftpark" is written on it, and at top right there’s text saying St Drews Chillout &amp; den Frel</w:t>
      </w:r>
      <w:r w:rsidRPr="002A235F">
        <w:rPr>
          <w:rFonts w:ascii="MS Gothic" w:eastAsia="MS Gothic" w:hAnsi="MS Gothic" w:cs="MS Gothic" w:hint="eastAsia"/>
          <w:lang w:val="en-US"/>
        </w:rPr>
        <w:t>振</w:t>
      </w:r>
      <w:r w:rsidRPr="002A235F">
        <w:rPr>
          <w:rFonts w:ascii="Yu Gothic" w:eastAsia="Yu Gothic" w:hAnsi="Yu Gothic" w:cs="Yu Gothic" w:hint="eastAsia"/>
          <w:lang w:val="en-US"/>
        </w:rPr>
        <w:t>兴</w:t>
      </w:r>
      <w:r w:rsidRPr="002A235F">
        <w:rPr>
          <w:lang w:val="en-US"/>
        </w:rPr>
        <w:t>f#%%app Weg, "Stiingten-Hтajege fondeschѵst und ChandlerpIES , Text below says ", no photo or illustration, 3D rendering, retro style --ar 97:54</w:t>
      </w:r>
    </w:p>
    <w:p w14:paraId="23183BFA" w14:textId="77777777" w:rsidR="00C2179F" w:rsidRPr="002A235F" w:rsidRDefault="00C2179F" w:rsidP="002A235F">
      <w:pPr>
        <w:rPr>
          <w:lang w:val="en-US"/>
        </w:rPr>
      </w:pPr>
    </w:p>
    <w:p w14:paraId="73C1B10C" w14:textId="77777777" w:rsidR="00C2179F" w:rsidRPr="002A235F" w:rsidRDefault="007D2737" w:rsidP="002A235F">
      <w:pPr>
        <w:rPr>
          <w:lang w:val="en-US"/>
        </w:rPr>
      </w:pPr>
      <w:r w:rsidRPr="002A235F">
        <w:rPr>
          <w:lang w:val="en-US"/>
        </w:rPr>
        <w:t xml:space="preserve"> An old postcard from the early of last century showing "The caretaker's secret, Carl Hlsenbeck’s nutrition center at his animal park in St Tempelberg-endless cave", animals walking around and eating outside the entrance to an enormous rock formation, in front is many different kinds of farm pigs sheep cows giraffes horses elephants deer foxes deer roe decoys fox terrier dogs leopards </w:t>
      </w:r>
      <w:r w:rsidRPr="002A235F">
        <w:rPr>
          <w:highlight w:val="yellow"/>
          <w:lang w:val="en-US"/>
        </w:rPr>
        <w:t>spider monkey</w:t>
      </w:r>
      <w:r w:rsidRPr="002A235F">
        <w:rPr>
          <w:lang w:val="en-US"/>
        </w:rPr>
        <w:t xml:space="preserve"> capr lime , highly detailed, hyper realistic, accurate, photorealistic, no text on photo, --ar 97:54</w:t>
      </w:r>
    </w:p>
    <w:p w14:paraId="68B20148" w14:textId="77777777" w:rsidR="00C2179F" w:rsidRPr="002A235F" w:rsidRDefault="007D2737" w:rsidP="002A235F">
      <w:pPr>
        <w:rPr>
          <w:lang w:val="en-US"/>
        </w:rPr>
      </w:pPr>
      <w:r w:rsidRPr="002A235F">
        <w:rPr>
          <w:lang w:val="en-US"/>
        </w:rPr>
        <w:t>— Today at 10:09 PM</w:t>
      </w:r>
    </w:p>
    <w:p w14:paraId="0FE824F7" w14:textId="77777777" w:rsidR="00C2179F" w:rsidRPr="002A235F" w:rsidRDefault="007D2737" w:rsidP="002A235F">
      <w:pPr>
        <w:rPr>
          <w:lang w:val="en-US"/>
        </w:rPr>
      </w:pPr>
      <w:r w:rsidRPr="002A235F">
        <w:rPr>
          <w:lang w:val="en-US"/>
        </w:rPr>
        <w:t xml:space="preserve"> postcard from the early 20th century with an animal park called "constructed by Carl H careg motion, the rock formation has zebra and other animals around it , with text on post card saying" CarSYcarl Haiguren's Tnerהרשk Graphic Design is based in Le pubenhimplpe of Stellinghamg square . He creates graphic designs for advertising campaign , magazine covers and posters , typography and visual artwork." and bottom right corner shows date stamp in black ink. No letters or numbers on top left side --ar 97:54</w:t>
      </w:r>
    </w:p>
    <w:p w14:paraId="57DECA3B" w14:textId="77777777" w:rsidR="00C2179F" w:rsidRPr="002A235F" w:rsidRDefault="00C2179F" w:rsidP="002A235F">
      <w:pPr>
        <w:rPr>
          <w:lang w:val="en-US"/>
        </w:rPr>
      </w:pPr>
    </w:p>
    <w:p w14:paraId="1901239C" w14:textId="77777777" w:rsidR="00C2179F" w:rsidRPr="002A235F" w:rsidRDefault="007D2737" w:rsidP="002A235F">
      <w:pPr>
        <w:rPr>
          <w:lang w:val="en-US"/>
        </w:rPr>
      </w:pPr>
      <w:r w:rsidRPr="002A235F">
        <w:rPr>
          <w:lang w:val="en-US"/>
        </w:rPr>
        <w:t xml:space="preserve"> A vintage postcard of the " tekinkipalien" rock formation at Tertpanpark in StifsensgORD, northern Germany with many different animals from around world living together and eating each other. The card is hand written on it by Carl Hanimalkampf . It says "carl hentgenesis's tiersj novelist carsen niemeyer , stattle built to look like paradise garden. A black wolf looks down upon his home made from stones and rocks, while several wild horses graze near him. On top stands one majestic brown horse, watching over all others. In background there’s an old --ar 97:54</w:t>
      </w:r>
    </w:p>
    <w:p w14:paraId="5BBFD9E8" w14:textId="77777777" w:rsidR="00C2179F" w:rsidRPr="002A235F" w:rsidRDefault="00C2179F" w:rsidP="002A235F">
      <w:pPr>
        <w:rPr>
          <w:lang w:val="en-US"/>
        </w:rPr>
      </w:pPr>
    </w:p>
    <w:p w14:paraId="6A1788FF" w14:textId="77777777" w:rsidR="00C2179F" w:rsidRPr="002A235F" w:rsidRDefault="007D2737" w:rsidP="002A235F">
      <w:pPr>
        <w:rPr>
          <w:lang w:val="en-US"/>
        </w:rPr>
      </w:pPr>
      <w:r w:rsidRPr="002A235F">
        <w:rPr>
          <w:lang w:val="en-US"/>
        </w:rPr>
        <w:t xml:space="preserve"> postcard from the early-20th century of "UNE stellarneEOLE" in Katterdetective Ya BC's park, stein.notes fNkman . Carl Hayscalemeyer &amp; Poul Haaghier and many other animals on it , written at top is "Boldyck delicious monster", background is the rock formation called Z catastrophe! built by British architect tallus dião, , very detailed , realistic , high resolution --ar 97:54</w:t>
      </w:r>
    </w:p>
    <w:p w14:paraId="23EF982C" w14:textId="77777777" w:rsidR="00C2179F" w:rsidRPr="002A235F" w:rsidRDefault="00C2179F" w:rsidP="002A235F">
      <w:pPr>
        <w:rPr>
          <w:lang w:val="en-US"/>
        </w:rPr>
      </w:pPr>
    </w:p>
    <w:p w14:paraId="39AD9B4A" w14:textId="77777777" w:rsidR="00C2179F" w:rsidRPr="002A235F" w:rsidRDefault="007D2737" w:rsidP="002A235F">
      <w:pPr>
        <w:rPr>
          <w:lang w:val="en-US"/>
        </w:rPr>
      </w:pPr>
      <w:r w:rsidRPr="002A235F">
        <w:rPr>
          <w:lang w:val="en-US"/>
        </w:rPr>
        <w:t xml:space="preserve"> postcard from the "Carl H_DT engaging " T"a monopoly in Stoved, Germany with animals at his zoo called " pondering" ", vintage photo of an ancient rock formation , with text on top saying "Carl Ha "-a as part of "Stirts Anglo-Saxon' Lagersch Tubricks and Finoa Birthday", --ar 97:54</w:t>
      </w:r>
    </w:p>
    <w:p w14:paraId="542B2E6A" w14:textId="77777777" w:rsidR="00C2179F" w:rsidRPr="002A235F" w:rsidRDefault="007D2737" w:rsidP="002A235F">
      <w:pPr>
        <w:rPr>
          <w:lang w:val="en-US"/>
        </w:rPr>
      </w:pPr>
      <w:r w:rsidRPr="002A235F">
        <w:rPr>
          <w:lang w:val="en-US"/>
        </w:rPr>
        <w:t>— Today at 10:09 PM</w:t>
      </w:r>
    </w:p>
    <w:p w14:paraId="17A06BC2" w14:textId="77777777" w:rsidR="00C2179F" w:rsidRPr="002A235F" w:rsidRDefault="007D2737" w:rsidP="002A235F">
      <w:pPr>
        <w:rPr>
          <w:lang w:val="en-US"/>
        </w:rPr>
      </w:pPr>
      <w:r w:rsidRPr="002A235F">
        <w:rPr>
          <w:lang w:val="en-US"/>
        </w:rPr>
        <w:t xml:space="preserve"> A postcard from the early photographic ages of "sixth" with an aged photograph depicting African animals in their natural habitat at," tutorell's"Aerial View, Carl HQuitnerleckkys taverns of Strollingen-HBooksberg andLoweschaul und FTrumpetLOGY". A cave-like rock formation stands tall behind them. The creatures include zebras, horses, sheep, cows, giraffes, elephants, lions, tigers, </w:t>
      </w:r>
      <w:r w:rsidRPr="002A235F">
        <w:rPr>
          <w:highlight w:val="yellow"/>
          <w:lang w:val="en-US"/>
        </w:rPr>
        <w:t>monkeys</w:t>
      </w:r>
      <w:r w:rsidRPr="002A235F">
        <w:rPr>
          <w:lang w:val="en-US"/>
        </w:rPr>
        <w:t>, etc. by Peter Paul Rubens and Jean-Ant replicate it in black ink on white paper, with a thin border around all four sides." . It --ar 97:54</w:t>
      </w:r>
    </w:p>
    <w:p w14:paraId="00529D64" w14:textId="77777777" w:rsidR="00C2179F" w:rsidRPr="002A235F" w:rsidRDefault="00C2179F" w:rsidP="002A235F">
      <w:pPr>
        <w:rPr>
          <w:lang w:val="en-US"/>
        </w:rPr>
      </w:pPr>
    </w:p>
    <w:p w14:paraId="7C6CA35F" w14:textId="77777777" w:rsidR="00C2179F" w:rsidRPr="002A235F" w:rsidRDefault="007D2737" w:rsidP="002A235F">
      <w:pPr>
        <w:rPr>
          <w:lang w:val="en-US"/>
        </w:rPr>
      </w:pPr>
      <w:r w:rsidRPr="002A235F">
        <w:rPr>
          <w:lang w:val="en-US"/>
        </w:rPr>
        <w:t xml:space="preserve"> An old postcard from the early 20th century shows an entrance to "Carl Hstairs' Tenheimk necrom</w:t>
      </w:r>
      <w:r w:rsidRPr="002A235F">
        <w:rPr>
          <w:rFonts w:ascii="MS Gothic" w:eastAsia="MS Gothic" w:hAnsi="MS Gothic" w:cs="MS Gothic" w:hint="eastAsia"/>
          <w:lang w:val="en-US"/>
        </w:rPr>
        <w:t>必要な</w:t>
      </w:r>
      <w:r w:rsidRPr="002A235F">
        <w:rPr>
          <w:lang w:val="en-US"/>
        </w:rPr>
        <w:t xml:space="preserve"> ste</w:t>
      </w:r>
      <w:r w:rsidRPr="002A235F">
        <w:rPr>
          <w:rFonts w:ascii="MS Gothic" w:eastAsia="MS Gothic" w:hAnsi="MS Gothic" w:cs="MS Gothic" w:hint="eastAsia"/>
          <w:lang w:val="en-US"/>
        </w:rPr>
        <w:t>已經</w:t>
      </w:r>
      <w:r w:rsidRPr="002A235F">
        <w:rPr>
          <w:lang w:val="en-US"/>
        </w:rPr>
        <w:t xml:space="preserve"> Selection of farm animals" in front of a rock formation, with text written on it in German and English "Maticanresden stelle("," Stellingen",HSon Trinidad Stillingi Hanscream Germany ", and "T television colossal". The photo was taken by photographer Carle Gustav "Gustave!" . A group of various wild exotic animals is seen grazing near some rocks. It's a real photograph. --ar 97:54</w:t>
      </w:r>
    </w:p>
    <w:p w14:paraId="6EC46D7E" w14:textId="77777777" w:rsidR="00C2179F" w:rsidRPr="002A235F" w:rsidRDefault="00C2179F" w:rsidP="002A235F">
      <w:pPr>
        <w:rPr>
          <w:lang w:val="en-US"/>
        </w:rPr>
      </w:pPr>
    </w:p>
    <w:p w14:paraId="00A97E47" w14:textId="77777777" w:rsidR="00C2179F" w:rsidRPr="002A235F" w:rsidRDefault="007D2737" w:rsidP="002A235F">
      <w:pPr>
        <w:rPr>
          <w:lang w:val="en-US"/>
        </w:rPr>
      </w:pPr>
      <w:r w:rsidRPr="002A235F">
        <w:rPr>
          <w:lang w:val="en-US"/>
        </w:rPr>
        <w:t xml:space="preserve"> postcard from the early 20th century showing an old rock castle with many animals in front of it, "Carl HVendorbeck'sTheyperLTipark St geometrynien", letters on top saying "H filmyland" and bottom says "St Gothesburg und FDash vieilleApache". A herd of wild cows is seen around the rocks --ar 97:54</w:t>
      </w:r>
    </w:p>
    <w:p w14:paraId="015E14E2" w14:textId="77777777" w:rsidR="00C2179F" w:rsidRPr="002A235F" w:rsidRDefault="00C2179F" w:rsidP="002A235F">
      <w:pPr>
        <w:rPr>
          <w:lang w:val="en-US"/>
        </w:rPr>
      </w:pPr>
    </w:p>
    <w:p w14:paraId="1153C03A" w14:textId="77777777" w:rsidR="00C2179F" w:rsidRDefault="007D2737" w:rsidP="002A235F">
      <w:pPr>
        <w:rPr>
          <w:lang w:val="en-US"/>
        </w:rPr>
      </w:pPr>
      <w:r w:rsidRPr="002A235F">
        <w:rPr>
          <w:lang w:val="en-US"/>
        </w:rPr>
        <w:t xml:space="preserve"> An old postcard from the early last century shows an open-air zoo with various animals in front of huge rock formations, "Rick Owens" and " caravan", The text reads " insanely detailed", "Carl Hidineckersbagherr ste</w:t>
      </w:r>
      <w:r w:rsidRPr="002A235F">
        <w:rPr>
          <w:rFonts w:ascii="Malgun Gothic" w:eastAsia="Malgun Gothic" w:hAnsi="Malgun Gothic" w:cs="Malgun Gothic" w:hint="eastAsia"/>
          <w:lang w:val="en-US"/>
        </w:rPr>
        <w:t>리를</w:t>
      </w:r>
      <w:r w:rsidRPr="002A235F">
        <w:rPr>
          <w:lang w:val="en-US"/>
        </w:rPr>
        <w:t xml:space="preserve"> zDicek e Steountries stielsch psychiatric de GROUPS f kraflle k koji si prmcPlanet rimsized Dn Simpsons fe exaggerated expressions and characters , colored photo-realistic, A very detailed photo by Peter C metodographic magazine, 20th-century photography. . --ar 97:54</w:t>
      </w:r>
    </w:p>
    <w:p w14:paraId="550230CB" w14:textId="77777777" w:rsidR="00C2179F" w:rsidRDefault="00C2179F" w:rsidP="002A235F">
      <w:pPr>
        <w:rPr>
          <w:lang w:val="en-US"/>
        </w:rPr>
      </w:pPr>
    </w:p>
    <w:p w14:paraId="5016C462" w14:textId="77777777" w:rsidR="00C2179F" w:rsidRDefault="007D2737" w:rsidP="00025FAF">
      <w:pPr>
        <w:pStyle w:val="Heading1"/>
        <w:jc w:val="center"/>
        <w:rPr>
          <w:lang w:val="en-US"/>
        </w:rPr>
      </w:pPr>
      <w:r>
        <w:rPr>
          <w:lang w:val="en-US"/>
        </w:rPr>
        <w:t>Image 64</w:t>
      </w:r>
    </w:p>
    <w:p w14:paraId="1478C3AA" w14:textId="77777777" w:rsidR="00C2179F" w:rsidRDefault="00C2179F" w:rsidP="002A235F">
      <w:pPr>
        <w:rPr>
          <w:lang w:val="en-US"/>
        </w:rPr>
      </w:pPr>
    </w:p>
    <w:p w14:paraId="77F6FEFC" w14:textId="77777777" w:rsidR="00C2179F" w:rsidRDefault="00C2179F" w:rsidP="002A235F">
      <w:pPr>
        <w:rPr>
          <w:lang w:val="en-US"/>
        </w:rPr>
      </w:pPr>
    </w:p>
    <w:p w14:paraId="59A10C85" w14:textId="1AEDC275" w:rsidR="00C2179F" w:rsidRDefault="00C2179F" w:rsidP="002A235F">
      <w:pPr>
        <w:rPr>
          <w:lang w:val="en-US"/>
        </w:rPr>
      </w:pPr>
    </w:p>
    <w:p w14:paraId="126A37A4" w14:textId="77777777" w:rsidR="00C2179F" w:rsidRDefault="00C2179F" w:rsidP="002A235F">
      <w:pPr>
        <w:rPr>
          <w:lang w:val="en-US"/>
        </w:rPr>
      </w:pPr>
    </w:p>
    <w:p w14:paraId="0FE54295" w14:textId="77777777" w:rsidR="00C2179F" w:rsidRPr="00025FAF" w:rsidRDefault="007D2737" w:rsidP="00025FAF">
      <w:pPr>
        <w:rPr>
          <w:lang w:val="en-US"/>
        </w:rPr>
      </w:pPr>
      <w:r w:rsidRPr="00025FAF">
        <w:rPr>
          <w:lang w:val="en-US"/>
        </w:rPr>
        <w:t>— Today at 10:19 PM</w:t>
      </w:r>
    </w:p>
    <w:p w14:paraId="693803DA" w14:textId="77777777" w:rsidR="00C2179F" w:rsidRPr="00025FAF" w:rsidRDefault="007D2737" w:rsidP="00025FAF">
      <w:pPr>
        <w:rPr>
          <w:lang w:val="en-US"/>
        </w:rPr>
      </w:pPr>
      <w:r w:rsidRPr="00025FAF">
        <w:rPr>
          <w:lang w:val="en-US"/>
        </w:rPr>
        <w:t xml:space="preserve"> A very old photograph from the early 20th century of two very dark skinned African women with their children. </w:t>
      </w:r>
      <w:r w:rsidRPr="000A6CD4">
        <w:rPr>
          <w:highlight w:val="yellow"/>
          <w:lang w:val="en-US"/>
        </w:rPr>
        <w:t>They have huge afro hair and look angry</w:t>
      </w:r>
      <w:r w:rsidRPr="00025FAF">
        <w:rPr>
          <w:lang w:val="en-US"/>
        </w:rPr>
        <w:t>. The photograph appears to be in the style of early 20th century African photography. --ar 71:50</w:t>
      </w:r>
    </w:p>
    <w:p w14:paraId="24F8A51A" w14:textId="77777777" w:rsidR="00C2179F" w:rsidRPr="00025FAF" w:rsidRDefault="00C2179F" w:rsidP="00025FAF">
      <w:pPr>
        <w:rPr>
          <w:lang w:val="en-US"/>
        </w:rPr>
      </w:pPr>
    </w:p>
    <w:p w14:paraId="71E2A74A" w14:textId="77777777" w:rsidR="00C2179F" w:rsidRPr="00025FAF" w:rsidRDefault="007D2737" w:rsidP="00025FAF">
      <w:pPr>
        <w:rPr>
          <w:lang w:val="en-US"/>
        </w:rPr>
      </w:pPr>
      <w:r w:rsidRPr="00025FAF">
        <w:rPr>
          <w:lang w:val="en-US"/>
        </w:rPr>
        <w:t xml:space="preserve"> Very skinny African women with large hair holding their children, black and white photo from the early 20th century in the style of an early 20th century photograph. --ar 71:50</w:t>
      </w:r>
    </w:p>
    <w:p w14:paraId="1F38C1B6" w14:textId="77777777" w:rsidR="00C2179F" w:rsidRPr="00025FAF" w:rsidRDefault="00C2179F" w:rsidP="00025FAF">
      <w:pPr>
        <w:rPr>
          <w:lang w:val="en-US"/>
        </w:rPr>
      </w:pPr>
    </w:p>
    <w:p w14:paraId="5F6C3875" w14:textId="77777777" w:rsidR="00C2179F" w:rsidRPr="00025FAF" w:rsidRDefault="007D2737" w:rsidP="00025FAF">
      <w:pPr>
        <w:rPr>
          <w:lang w:val="en-US"/>
        </w:rPr>
      </w:pPr>
      <w:r w:rsidRPr="00025FAF">
        <w:rPr>
          <w:lang w:val="en-US"/>
        </w:rPr>
        <w:t xml:space="preserve"> Very skinny African women with afro hair, holding their children and crying in old photographs from the early 20th century. --ar 71:50</w:t>
      </w:r>
    </w:p>
    <w:p w14:paraId="55BEDC6F" w14:textId="77777777" w:rsidR="00C2179F" w:rsidRPr="00025FAF" w:rsidRDefault="00C2179F" w:rsidP="00025FAF">
      <w:pPr>
        <w:rPr>
          <w:lang w:val="en-US"/>
        </w:rPr>
      </w:pPr>
    </w:p>
    <w:p w14:paraId="161B78CD" w14:textId="77777777" w:rsidR="00C2179F" w:rsidRPr="00025FAF" w:rsidRDefault="007D2737" w:rsidP="00025FAF">
      <w:pPr>
        <w:rPr>
          <w:lang w:val="en-US"/>
        </w:rPr>
      </w:pPr>
      <w:r w:rsidRPr="00025FAF">
        <w:rPr>
          <w:lang w:val="en-US"/>
        </w:rPr>
        <w:t xml:space="preserve"> Very skinny African women with huge hair holding their children, a photo from the early times of Africa, in black and white photography, a historically accurate photograph. --ar 71:50</w:t>
      </w:r>
    </w:p>
    <w:p w14:paraId="36F60838" w14:textId="77777777" w:rsidR="00C2179F" w:rsidRPr="00025FAF" w:rsidRDefault="007D2737" w:rsidP="00025FAF">
      <w:pPr>
        <w:rPr>
          <w:lang w:val="en-US"/>
        </w:rPr>
      </w:pPr>
      <w:r w:rsidRPr="00025FAF">
        <w:rPr>
          <w:lang w:val="en-US"/>
        </w:rPr>
        <w:t>— Today at 10:20 PM</w:t>
      </w:r>
    </w:p>
    <w:p w14:paraId="17A62B95" w14:textId="77777777" w:rsidR="00C2179F" w:rsidRPr="00025FAF" w:rsidRDefault="007D2737" w:rsidP="00025FAF">
      <w:pPr>
        <w:rPr>
          <w:lang w:val="en-US"/>
        </w:rPr>
      </w:pPr>
      <w:r w:rsidRPr="00025FAF">
        <w:rPr>
          <w:lang w:val="en-US"/>
        </w:rPr>
        <w:t xml:space="preserve"> very skinny African women with very big hair, holding their children, in the early 20th century --ar 71:50</w:t>
      </w:r>
    </w:p>
    <w:p w14:paraId="5CE2A16F" w14:textId="77777777" w:rsidR="00C2179F" w:rsidRPr="00025FAF" w:rsidRDefault="00C2179F" w:rsidP="00025FAF">
      <w:pPr>
        <w:rPr>
          <w:lang w:val="en-US"/>
        </w:rPr>
      </w:pPr>
    </w:p>
    <w:p w14:paraId="7D5802E7" w14:textId="77777777" w:rsidR="00C2179F" w:rsidRPr="00025FAF" w:rsidRDefault="007D2737" w:rsidP="00025FAF">
      <w:pPr>
        <w:rPr>
          <w:lang w:val="en-US"/>
        </w:rPr>
      </w:pPr>
      <w:r w:rsidRPr="00025FAF">
        <w:rPr>
          <w:lang w:val="en-US"/>
        </w:rPr>
        <w:lastRenderedPageBreak/>
        <w:t xml:space="preserve"> very old photograph from the early years of photography, two African women </w:t>
      </w:r>
      <w:r w:rsidRPr="000A6CD4">
        <w:rPr>
          <w:highlight w:val="yellow"/>
          <w:lang w:val="en-US"/>
        </w:rPr>
        <w:t>with huge hair holding their children in front of them, children have big ears and wide lips,</w:t>
      </w:r>
      <w:r w:rsidRPr="00025FAF">
        <w:rPr>
          <w:lang w:val="en-US"/>
        </w:rPr>
        <w:t xml:space="preserve"> background is white paper, year around 1850 --ar 71:50</w:t>
      </w:r>
    </w:p>
    <w:p w14:paraId="3474411E" w14:textId="77777777" w:rsidR="00C2179F" w:rsidRPr="00025FAF" w:rsidRDefault="00C2179F" w:rsidP="00025FAF">
      <w:pPr>
        <w:rPr>
          <w:lang w:val="en-US"/>
        </w:rPr>
      </w:pPr>
    </w:p>
    <w:p w14:paraId="6AF2F6A2" w14:textId="77777777" w:rsidR="00C2179F" w:rsidRPr="00025FAF" w:rsidRDefault="007D2737" w:rsidP="00025FAF">
      <w:pPr>
        <w:rPr>
          <w:lang w:val="en-US"/>
        </w:rPr>
      </w:pPr>
      <w:r w:rsidRPr="00025FAF">
        <w:rPr>
          <w:lang w:val="en-US"/>
        </w:rPr>
        <w:t xml:space="preserve"> very old photograph from the early years of photography, showing two African women with very curly hair and deep wrinkles holding their children in front of them --ar 71:50</w:t>
      </w:r>
    </w:p>
    <w:p w14:paraId="05ECA3C9" w14:textId="77777777" w:rsidR="00C2179F" w:rsidRPr="00025FAF" w:rsidRDefault="00C2179F" w:rsidP="00025FAF">
      <w:pPr>
        <w:rPr>
          <w:lang w:val="en-US"/>
        </w:rPr>
      </w:pPr>
    </w:p>
    <w:p w14:paraId="6253FE1B" w14:textId="77777777" w:rsidR="00C2179F" w:rsidRPr="00025FAF" w:rsidRDefault="007D2737" w:rsidP="00025FAF">
      <w:pPr>
        <w:rPr>
          <w:lang w:val="en-US"/>
        </w:rPr>
      </w:pPr>
      <w:r w:rsidRPr="00025FAF">
        <w:rPr>
          <w:lang w:val="en-US"/>
        </w:rPr>
        <w:t xml:space="preserve"> very skinny African women with afro hair, holding their children in front of them, photo from the early 20th century --ar 71:50</w:t>
      </w:r>
    </w:p>
    <w:p w14:paraId="4B483277" w14:textId="77777777" w:rsidR="00C2179F" w:rsidRPr="00025FAF" w:rsidRDefault="00C2179F" w:rsidP="00025FAF">
      <w:pPr>
        <w:rPr>
          <w:lang w:val="en-US"/>
        </w:rPr>
      </w:pPr>
    </w:p>
    <w:p w14:paraId="2BC4E536" w14:textId="77777777" w:rsidR="00C2179F" w:rsidRPr="00025FAF" w:rsidRDefault="007D2737" w:rsidP="00025FAF">
      <w:pPr>
        <w:rPr>
          <w:lang w:val="en-US"/>
        </w:rPr>
      </w:pPr>
      <w:r w:rsidRPr="00025FAF">
        <w:rPr>
          <w:lang w:val="en-US"/>
        </w:rPr>
        <w:t>— Today at 10:20 PM</w:t>
      </w:r>
    </w:p>
    <w:p w14:paraId="3B9A0443" w14:textId="77777777" w:rsidR="00C2179F" w:rsidRPr="00025FAF" w:rsidRDefault="007D2737" w:rsidP="00025FAF">
      <w:pPr>
        <w:rPr>
          <w:lang w:val="en-US"/>
        </w:rPr>
      </w:pPr>
      <w:r w:rsidRPr="00025FAF">
        <w:rPr>
          <w:lang w:val="en-US"/>
        </w:rPr>
        <w:t xml:space="preserve"> vintage photo of two African women with their children, they have big hair and look sad in the early 20th century. The photo is in the style of the early 20th century. --ar 71:50</w:t>
      </w:r>
    </w:p>
    <w:p w14:paraId="1EA2484C" w14:textId="77777777" w:rsidR="00C2179F" w:rsidRPr="00025FAF" w:rsidRDefault="00C2179F" w:rsidP="00025FAF">
      <w:pPr>
        <w:rPr>
          <w:lang w:val="en-US"/>
        </w:rPr>
      </w:pPr>
    </w:p>
    <w:p w14:paraId="52BC49CD" w14:textId="77777777" w:rsidR="00C2179F" w:rsidRPr="00025FAF" w:rsidRDefault="007D2737" w:rsidP="00025FAF">
      <w:pPr>
        <w:rPr>
          <w:lang w:val="en-US"/>
        </w:rPr>
      </w:pPr>
      <w:r w:rsidRPr="00025FAF">
        <w:rPr>
          <w:lang w:val="en-US"/>
        </w:rPr>
        <w:t xml:space="preserve"> Very skinny African women with large hair holding their children, facing the camera, in an old photograph from the early 20th century. --ar 71:50</w:t>
      </w:r>
    </w:p>
    <w:p w14:paraId="1C680E2C" w14:textId="77777777" w:rsidR="00C2179F" w:rsidRPr="00025FAF" w:rsidRDefault="00C2179F" w:rsidP="00025FAF">
      <w:pPr>
        <w:rPr>
          <w:lang w:val="en-US"/>
        </w:rPr>
      </w:pPr>
    </w:p>
    <w:p w14:paraId="5EF47983" w14:textId="77777777" w:rsidR="00C2179F" w:rsidRPr="00025FAF" w:rsidRDefault="007D2737" w:rsidP="00025FAF">
      <w:pPr>
        <w:rPr>
          <w:lang w:val="en-US"/>
        </w:rPr>
      </w:pPr>
      <w:r w:rsidRPr="00025FAF">
        <w:rPr>
          <w:lang w:val="en-US"/>
        </w:rPr>
        <w:t xml:space="preserve"> vintage photo of two African women </w:t>
      </w:r>
      <w:r w:rsidRPr="008E3224">
        <w:rPr>
          <w:highlight w:val="yellow"/>
          <w:lang w:val="en-US"/>
        </w:rPr>
        <w:t>with very curly hair and big lips holding</w:t>
      </w:r>
      <w:r w:rsidRPr="00025FAF">
        <w:rPr>
          <w:lang w:val="en-US"/>
        </w:rPr>
        <w:t xml:space="preserve"> their children, the woman on the left is fat, white background, monochrome black and grey, high contrast. The photo appears to be in the style of an early 20th century photographer. --ar 71:50</w:t>
      </w:r>
    </w:p>
    <w:p w14:paraId="63E67406" w14:textId="77777777" w:rsidR="00C2179F" w:rsidRPr="00025FAF" w:rsidRDefault="00C2179F" w:rsidP="00025FAF">
      <w:pPr>
        <w:rPr>
          <w:lang w:val="en-US"/>
        </w:rPr>
      </w:pPr>
    </w:p>
    <w:p w14:paraId="1AFDF76D" w14:textId="77777777" w:rsidR="00C2179F" w:rsidRPr="00025FAF" w:rsidRDefault="007D2737" w:rsidP="00025FAF">
      <w:pPr>
        <w:rPr>
          <w:lang w:val="en-US"/>
        </w:rPr>
      </w:pPr>
      <w:r w:rsidRPr="00025FAF">
        <w:rPr>
          <w:lang w:val="en-US"/>
        </w:rPr>
        <w:t xml:space="preserve"> Very skinny African women with big hair, holding their children, vintage photo from the early 20th century in the style of unknown artist. --ar 71:50</w:t>
      </w:r>
    </w:p>
    <w:p w14:paraId="1C09E3FF" w14:textId="77777777" w:rsidR="00C2179F" w:rsidRPr="00025FAF" w:rsidRDefault="00C2179F" w:rsidP="00025FAF">
      <w:pPr>
        <w:rPr>
          <w:lang w:val="en-US"/>
        </w:rPr>
      </w:pPr>
    </w:p>
    <w:p w14:paraId="427C677B" w14:textId="77777777" w:rsidR="00C2179F" w:rsidRPr="00025FAF" w:rsidRDefault="007D2737" w:rsidP="00025FAF">
      <w:pPr>
        <w:rPr>
          <w:lang w:val="en-US"/>
        </w:rPr>
      </w:pPr>
      <w:r w:rsidRPr="00025FAF">
        <w:rPr>
          <w:lang w:val="en-US"/>
        </w:rPr>
        <w:t>Very skinny African women with big hair, holding their children, in a photo from the early 20th century. --ar 71:50</w:t>
      </w:r>
    </w:p>
    <w:p w14:paraId="399ABC37" w14:textId="77777777" w:rsidR="00C2179F" w:rsidRPr="00025FAF" w:rsidRDefault="00C2179F" w:rsidP="00025FAF">
      <w:pPr>
        <w:rPr>
          <w:lang w:val="en-US"/>
        </w:rPr>
      </w:pPr>
    </w:p>
    <w:p w14:paraId="00335E5B" w14:textId="77777777" w:rsidR="00C2179F" w:rsidRPr="00025FAF" w:rsidRDefault="007D2737" w:rsidP="00025FAF">
      <w:pPr>
        <w:rPr>
          <w:lang w:val="en-US"/>
        </w:rPr>
      </w:pPr>
      <w:r w:rsidRPr="00025FAF">
        <w:rPr>
          <w:lang w:val="en-US"/>
        </w:rPr>
        <w:t xml:space="preserve"> Very skinny African women with afro hair, holding their children and using white linen to cover them from the sun in Africa in the year 205 A.D., historical photo in the style of black &amp; white photography. --ar 71:50</w:t>
      </w:r>
    </w:p>
    <w:p w14:paraId="4DB76A67" w14:textId="77777777" w:rsidR="00C2179F" w:rsidRPr="00025FAF" w:rsidRDefault="00C2179F" w:rsidP="00025FAF">
      <w:pPr>
        <w:rPr>
          <w:lang w:val="en-US"/>
        </w:rPr>
      </w:pPr>
    </w:p>
    <w:p w14:paraId="1079C4BE" w14:textId="77777777" w:rsidR="00C2179F" w:rsidRPr="00025FAF" w:rsidRDefault="007D2737" w:rsidP="00025FAF">
      <w:pPr>
        <w:rPr>
          <w:lang w:val="en-US"/>
        </w:rPr>
      </w:pPr>
      <w:r w:rsidRPr="00025FAF">
        <w:rPr>
          <w:lang w:val="en-US"/>
        </w:rPr>
        <w:t xml:space="preserve"> A very old photograph from the early period of industrialization in South Africa, depicting two very poor black women with their children. The woman on the left is older and fat; she has dark skin color, long afro hair, wearing simple and holding her baby girl to her chest. On the right side a young woman, who has small sharp features, pale white skin and big eyes. She is slim but pregnant, with wide hips </w:t>
      </w:r>
      <w:r w:rsidRPr="000A6CD4">
        <w:rPr>
          <w:highlight w:val="yellow"/>
          <w:lang w:val="en-US"/>
        </w:rPr>
        <w:t>and a body shape resembling an Asian person.</w:t>
      </w:r>
      <w:r w:rsidRPr="00025FAF">
        <w:rPr>
          <w:lang w:val="en-US"/>
        </w:rPr>
        <w:t xml:space="preserve"> They both look sad against a black background. The photograph has high resolution and is in a realistic style. --ar 71:50</w:t>
      </w:r>
    </w:p>
    <w:p w14:paraId="2A7D6E4A" w14:textId="77777777" w:rsidR="00C2179F" w:rsidRPr="00025FAF" w:rsidRDefault="00C2179F" w:rsidP="00025FAF">
      <w:pPr>
        <w:rPr>
          <w:lang w:val="en-US"/>
        </w:rPr>
      </w:pPr>
    </w:p>
    <w:p w14:paraId="28FCC861" w14:textId="77777777" w:rsidR="00C2179F" w:rsidRPr="00025FAF" w:rsidRDefault="007D2737" w:rsidP="00025FAF">
      <w:pPr>
        <w:rPr>
          <w:lang w:val="en-US"/>
        </w:rPr>
      </w:pPr>
      <w:r w:rsidRPr="00025FAF">
        <w:rPr>
          <w:lang w:val="en-US"/>
        </w:rPr>
        <w:t xml:space="preserve"> Very skinny African women with big hair, holding children, in black and white photo from the early 20th century. --ar 71:50</w:t>
      </w:r>
    </w:p>
    <w:p w14:paraId="049FED43" w14:textId="77777777" w:rsidR="00C2179F" w:rsidRPr="00025FAF" w:rsidRDefault="00C2179F" w:rsidP="00025FAF">
      <w:pPr>
        <w:rPr>
          <w:lang w:val="en-US"/>
        </w:rPr>
      </w:pPr>
    </w:p>
    <w:p w14:paraId="065DC36A" w14:textId="77777777" w:rsidR="00C2179F" w:rsidRPr="00025FAF" w:rsidRDefault="007D2737" w:rsidP="00025FAF">
      <w:pPr>
        <w:rPr>
          <w:lang w:val="en-US"/>
        </w:rPr>
      </w:pPr>
      <w:r w:rsidRPr="00025FAF">
        <w:rPr>
          <w:lang w:val="en-US"/>
        </w:rPr>
        <w:t>— Today at 10:20 PM</w:t>
      </w:r>
    </w:p>
    <w:p w14:paraId="561E6318" w14:textId="77777777" w:rsidR="00C2179F" w:rsidRPr="00025FAF" w:rsidRDefault="007D2737" w:rsidP="00025FAF">
      <w:pPr>
        <w:rPr>
          <w:lang w:val="en-US"/>
        </w:rPr>
      </w:pPr>
      <w:r w:rsidRPr="00025FAF">
        <w:rPr>
          <w:lang w:val="en-US"/>
        </w:rPr>
        <w:t xml:space="preserve"> very skinny African women with big hair, holding their children, black and white photograph from the early part of the last century --ar 71:50</w:t>
      </w:r>
    </w:p>
    <w:p w14:paraId="66CC624A" w14:textId="77777777" w:rsidR="00C2179F" w:rsidRPr="00025FAF" w:rsidRDefault="00C2179F" w:rsidP="00025FAF">
      <w:pPr>
        <w:rPr>
          <w:lang w:val="en-US"/>
        </w:rPr>
      </w:pPr>
    </w:p>
    <w:p w14:paraId="49E3912A" w14:textId="77777777" w:rsidR="00C2179F" w:rsidRPr="00025FAF" w:rsidRDefault="007D2737" w:rsidP="00025FAF">
      <w:pPr>
        <w:rPr>
          <w:lang w:val="en-US"/>
        </w:rPr>
      </w:pPr>
      <w:r w:rsidRPr="00025FAF">
        <w:rPr>
          <w:lang w:val="en-US"/>
        </w:rPr>
        <w:t xml:space="preserve"> very old photograph from the early years of photography, showing two very African women with big hair and holding their children in front of them --ar 71:50</w:t>
      </w:r>
    </w:p>
    <w:p w14:paraId="3A44E1C2" w14:textId="77777777" w:rsidR="00C2179F" w:rsidRPr="00025FAF" w:rsidRDefault="00C2179F" w:rsidP="00025FAF">
      <w:pPr>
        <w:rPr>
          <w:lang w:val="en-US"/>
        </w:rPr>
      </w:pPr>
    </w:p>
    <w:p w14:paraId="7F959FB9" w14:textId="77777777" w:rsidR="00C2179F" w:rsidRPr="00025FAF" w:rsidRDefault="007D2737" w:rsidP="00025FAF">
      <w:pPr>
        <w:rPr>
          <w:lang w:val="en-US"/>
        </w:rPr>
      </w:pPr>
      <w:r w:rsidRPr="00025FAF">
        <w:rPr>
          <w:lang w:val="en-US"/>
        </w:rPr>
        <w:t xml:space="preserve"> very skinny African women with afro hair, holding their children in the early 20th century --ar 71:50</w:t>
      </w:r>
    </w:p>
    <w:p w14:paraId="2A1D6AA7" w14:textId="77777777" w:rsidR="00C2179F" w:rsidRPr="00025FAF" w:rsidRDefault="00C2179F" w:rsidP="00025FAF">
      <w:pPr>
        <w:rPr>
          <w:lang w:val="en-US"/>
        </w:rPr>
      </w:pPr>
    </w:p>
    <w:p w14:paraId="4591589E" w14:textId="77777777" w:rsidR="00C2179F" w:rsidRPr="00025FAF" w:rsidRDefault="007D2737" w:rsidP="00025FAF">
      <w:pPr>
        <w:rPr>
          <w:lang w:val="en-US"/>
        </w:rPr>
      </w:pPr>
      <w:r w:rsidRPr="00025FAF">
        <w:rPr>
          <w:lang w:val="en-US"/>
        </w:rPr>
        <w:t xml:space="preserve"> very skinny African women with big hair holding their children, black and white photo from the early 20th century --ar 71:50</w:t>
      </w:r>
    </w:p>
    <w:p w14:paraId="740177F7" w14:textId="77777777" w:rsidR="00C2179F" w:rsidRPr="00025FAF" w:rsidRDefault="00C2179F" w:rsidP="00025FAF">
      <w:pPr>
        <w:rPr>
          <w:lang w:val="en-US"/>
        </w:rPr>
      </w:pPr>
    </w:p>
    <w:p w14:paraId="77644560" w14:textId="77777777" w:rsidR="00C2179F" w:rsidRPr="00025FAF" w:rsidRDefault="007D2737" w:rsidP="00025FAF">
      <w:pPr>
        <w:rPr>
          <w:lang w:val="en-US"/>
        </w:rPr>
      </w:pPr>
      <w:r w:rsidRPr="00025FAF">
        <w:rPr>
          <w:lang w:val="en-US"/>
        </w:rPr>
        <w:t>— Today at 10:21 PM</w:t>
      </w:r>
    </w:p>
    <w:p w14:paraId="5CC65D73" w14:textId="77777777" w:rsidR="00C2179F" w:rsidRPr="00025FAF" w:rsidRDefault="007D2737" w:rsidP="00025FAF">
      <w:pPr>
        <w:rPr>
          <w:lang w:val="en-US"/>
        </w:rPr>
      </w:pPr>
      <w:r w:rsidRPr="00025FAF">
        <w:rPr>
          <w:lang w:val="en-US"/>
        </w:rPr>
        <w:t xml:space="preserve"> very skinny African women with big hair, holding their children, from the early days of photography, in the style of early photographers. --ar 71:50</w:t>
      </w:r>
    </w:p>
    <w:p w14:paraId="40FBDC12" w14:textId="77777777" w:rsidR="00C2179F" w:rsidRPr="00025FAF" w:rsidRDefault="00C2179F" w:rsidP="00025FAF">
      <w:pPr>
        <w:rPr>
          <w:lang w:val="en-US"/>
        </w:rPr>
      </w:pPr>
    </w:p>
    <w:p w14:paraId="19366978" w14:textId="77777777" w:rsidR="00C2179F" w:rsidRPr="00025FAF" w:rsidRDefault="007D2737" w:rsidP="00025FAF">
      <w:pPr>
        <w:rPr>
          <w:lang w:val="en-US"/>
        </w:rPr>
      </w:pPr>
      <w:r w:rsidRPr="00025FAF">
        <w:rPr>
          <w:lang w:val="en-US"/>
        </w:rPr>
        <w:t xml:space="preserve"> very thin black women with large hair holding their children, early photograph, very aged photo. In the style of an early photograph, this shows very thin black women with large hair holding their children in the style of a very aged photo. --ar 71:50</w:t>
      </w:r>
    </w:p>
    <w:p w14:paraId="5778ECA5" w14:textId="77777777" w:rsidR="00C2179F" w:rsidRPr="00025FAF" w:rsidRDefault="00C2179F" w:rsidP="00025FAF">
      <w:pPr>
        <w:rPr>
          <w:lang w:val="en-US"/>
        </w:rPr>
      </w:pPr>
    </w:p>
    <w:p w14:paraId="551B5DCB" w14:textId="77777777" w:rsidR="00C2179F" w:rsidRPr="00025FAF" w:rsidRDefault="007D2737" w:rsidP="00025FAF">
      <w:pPr>
        <w:rPr>
          <w:lang w:val="en-US"/>
        </w:rPr>
      </w:pPr>
      <w:r w:rsidRPr="00025FAF">
        <w:rPr>
          <w:lang w:val="en-US"/>
        </w:rPr>
        <w:t xml:space="preserve"> Very skinny African women with huge hair holding their children, facing the camera, posing for a photo, in an old black and white photograph that is worn. --ar 71:50</w:t>
      </w:r>
    </w:p>
    <w:p w14:paraId="15EA0526" w14:textId="77777777" w:rsidR="00C2179F" w:rsidRPr="00025FAF" w:rsidRDefault="00C2179F" w:rsidP="00025FAF">
      <w:pPr>
        <w:rPr>
          <w:lang w:val="en-US"/>
        </w:rPr>
      </w:pPr>
    </w:p>
    <w:p w14:paraId="4DD43275" w14:textId="77777777" w:rsidR="00C2179F" w:rsidRDefault="007D2737" w:rsidP="00025FAF">
      <w:pPr>
        <w:rPr>
          <w:lang w:val="en-US"/>
        </w:rPr>
      </w:pPr>
      <w:r w:rsidRPr="00025FAF">
        <w:rPr>
          <w:lang w:val="en-US"/>
        </w:rPr>
        <w:t xml:space="preserve"> vintage photo of very skinny African women with large hair holding their children, white background, black and grey tones in the style of by unknown artist. --ar 71:50</w:t>
      </w:r>
    </w:p>
    <w:p w14:paraId="60A0A06C" w14:textId="77777777" w:rsidR="00C2179F" w:rsidRDefault="007D2737" w:rsidP="008E3224">
      <w:pPr>
        <w:pStyle w:val="Heading1"/>
        <w:jc w:val="center"/>
        <w:rPr>
          <w:lang w:val="en-US"/>
        </w:rPr>
      </w:pPr>
      <w:r>
        <w:rPr>
          <w:lang w:val="en-US"/>
        </w:rPr>
        <w:t>Image 65</w:t>
      </w:r>
    </w:p>
    <w:p w14:paraId="0D373AFC" w14:textId="77777777" w:rsidR="00C2179F" w:rsidRDefault="00C2179F" w:rsidP="00025FAF">
      <w:pPr>
        <w:rPr>
          <w:lang w:val="en-US"/>
        </w:rPr>
      </w:pPr>
    </w:p>
    <w:p w14:paraId="1ADE90AB" w14:textId="11936286" w:rsidR="00C2179F" w:rsidRDefault="00C2179F" w:rsidP="00025FAF">
      <w:pPr>
        <w:rPr>
          <w:noProof/>
        </w:rPr>
      </w:pPr>
    </w:p>
    <w:p w14:paraId="6760AFA9" w14:textId="77777777" w:rsidR="00C2179F" w:rsidRDefault="007D2737" w:rsidP="008E3224">
      <w:pPr>
        <w:tabs>
          <w:tab w:val="left" w:pos="1848"/>
        </w:tabs>
        <w:rPr>
          <w:lang w:val="en-US"/>
        </w:rPr>
      </w:pPr>
      <w:r>
        <w:rPr>
          <w:lang w:val="en-US"/>
        </w:rPr>
        <w:tab/>
      </w:r>
    </w:p>
    <w:p w14:paraId="033FC170" w14:textId="77777777" w:rsidR="00C2179F" w:rsidRPr="008E3224" w:rsidRDefault="007D2737" w:rsidP="008E3224">
      <w:pPr>
        <w:tabs>
          <w:tab w:val="left" w:pos="1848"/>
        </w:tabs>
        <w:rPr>
          <w:lang w:val="en-US"/>
        </w:rPr>
      </w:pPr>
      <w:r w:rsidRPr="008E3224">
        <w:rPr>
          <w:lang w:val="en-US"/>
        </w:rPr>
        <w:t>— 07/03/2024 3:45 AM</w:t>
      </w:r>
    </w:p>
    <w:p w14:paraId="3FEC8D66" w14:textId="77777777" w:rsidR="00C2179F" w:rsidRPr="008E3224" w:rsidRDefault="007D2737" w:rsidP="008E3224">
      <w:pPr>
        <w:tabs>
          <w:tab w:val="left" w:pos="1848"/>
        </w:tabs>
        <w:rPr>
          <w:lang w:val="en-US"/>
        </w:rPr>
      </w:pPr>
      <w:r w:rsidRPr="008E3224">
        <w:rPr>
          <w:lang w:val="en-US"/>
        </w:rPr>
        <w:t xml:space="preserve"> Black and white photo of black people in traditional costumes performing music at the "Villages N(targets &amp;_ours Tankheards des Plantes de la Cpine" fair, with signs reading 'village noir' on wooden structures behind them. In front is an open-air stage where women dance wearing long dresses and headscarves, in the style of traditional African costumes. The scene captures a lively atmosphere as they play drums and sit around tables filled with food. A sign reads '50 bustling stalls of food and packaging in paper and sheet glass with discounts by the dozen.' --ar 7:6</w:t>
      </w:r>
    </w:p>
    <w:p w14:paraId="70F9663C" w14:textId="77777777" w:rsidR="00C2179F" w:rsidRPr="008E3224" w:rsidRDefault="00C2179F" w:rsidP="008E3224">
      <w:pPr>
        <w:tabs>
          <w:tab w:val="left" w:pos="1848"/>
        </w:tabs>
        <w:rPr>
          <w:lang w:val="en-US"/>
        </w:rPr>
      </w:pPr>
    </w:p>
    <w:p w14:paraId="2AD3F705" w14:textId="77777777" w:rsidR="00C2179F" w:rsidRPr="008E3224" w:rsidRDefault="007D2737" w:rsidP="008E3224">
      <w:pPr>
        <w:tabs>
          <w:tab w:val="left" w:pos="1848"/>
        </w:tabs>
        <w:rPr>
          <w:lang w:val="en-US"/>
        </w:rPr>
      </w:pPr>
      <w:r w:rsidRPr="008E3224">
        <w:rPr>
          <w:lang w:val="en-US"/>
        </w:rPr>
        <w:t xml:space="preserve"> Black and white photo of the village square in Paris, France during a sunny day with black women dressed and dancing to traditional music outside a large wooden structure that says "V võille des Milano du villages noirs d’Ocre et de la banane". On the left side there is an old man playing a drum standing next to two children sitting under the canopy of a tent, surrounded by other villagers watching the dance in the style of a Mexican dance. --ar 7:6</w:t>
      </w:r>
    </w:p>
    <w:p w14:paraId="20B851F6" w14:textId="77777777" w:rsidR="00C2179F" w:rsidRPr="008E3224" w:rsidRDefault="00C2179F" w:rsidP="008E3224">
      <w:pPr>
        <w:tabs>
          <w:tab w:val="left" w:pos="1848"/>
        </w:tabs>
        <w:rPr>
          <w:lang w:val="en-US"/>
        </w:rPr>
      </w:pPr>
    </w:p>
    <w:p w14:paraId="5A2D075C" w14:textId="77777777" w:rsidR="00C2179F" w:rsidRPr="008E3224" w:rsidRDefault="007D2737" w:rsidP="008E3224">
      <w:pPr>
        <w:tabs>
          <w:tab w:val="left" w:pos="1848"/>
        </w:tabs>
        <w:rPr>
          <w:lang w:val="en-US"/>
        </w:rPr>
      </w:pPr>
      <w:r w:rsidRPr="008E3224">
        <w:rPr>
          <w:lang w:val="en-US"/>
        </w:rPr>
        <w:t xml:space="preserve"> A black and white photo of people in traditional costumes dancing at an event, with text reading "V_Publics V Dem closed v depressive Black women &amp; children". The setting is outdoors near small buildings covered by canvas tents that have signs written in french, some holding drums. In front there's an open area where several African American men dressed as cowboys dance to music playing from large horns in the style of traditional African music. --ar 7:6</w:t>
      </w:r>
    </w:p>
    <w:p w14:paraId="0C8028B8" w14:textId="77777777" w:rsidR="00C2179F" w:rsidRPr="008E3224" w:rsidRDefault="00C2179F" w:rsidP="008E3224">
      <w:pPr>
        <w:tabs>
          <w:tab w:val="left" w:pos="1848"/>
        </w:tabs>
        <w:rPr>
          <w:lang w:val="en-US"/>
        </w:rPr>
      </w:pPr>
    </w:p>
    <w:p w14:paraId="2BA6DB95" w14:textId="77777777" w:rsidR="00C2179F" w:rsidRDefault="007D2737" w:rsidP="008E3224">
      <w:pPr>
        <w:tabs>
          <w:tab w:val="left" w:pos="1848"/>
        </w:tabs>
        <w:rPr>
          <w:lang w:val="en-US"/>
        </w:rPr>
      </w:pPr>
      <w:r w:rsidRPr="008E3224">
        <w:rPr>
          <w:lang w:val="en-US"/>
        </w:rPr>
        <w:t xml:space="preserve"> Black and white photo of several black women in traditional costumes performing on the street, with wooden structures behind them that say "Vlictages des villagenes dTaking" and one building has an awning over it. In front is another structure made out of wood covered by tarpaulins. There are also children playing around, and there are trees and other plants nearby. The scene was captured during the mid-20th century in the style of a documentary photographer from that era. --ar 7:6</w:t>
      </w:r>
    </w:p>
    <w:p w14:paraId="3B42BA92" w14:textId="77777777" w:rsidR="00C2179F" w:rsidRPr="008E3224" w:rsidRDefault="00C2179F" w:rsidP="008E3224">
      <w:pPr>
        <w:tabs>
          <w:tab w:val="left" w:pos="1848"/>
        </w:tabs>
        <w:rPr>
          <w:lang w:val="en-US"/>
        </w:rPr>
      </w:pPr>
    </w:p>
    <w:p w14:paraId="09FC4BE8" w14:textId="77777777" w:rsidR="00C2179F" w:rsidRPr="008E3224" w:rsidRDefault="007D2737" w:rsidP="008E3224">
      <w:pPr>
        <w:tabs>
          <w:tab w:val="left" w:pos="1848"/>
        </w:tabs>
        <w:rPr>
          <w:lang w:val="en-US"/>
        </w:rPr>
      </w:pPr>
      <w:r w:rsidRPr="008E3224">
        <w:rPr>
          <w:lang w:val="en-US"/>
        </w:rPr>
        <w:t>— 07/03/2024 3:46 AM</w:t>
      </w:r>
    </w:p>
    <w:p w14:paraId="2EF8C718" w14:textId="77777777" w:rsidR="00C2179F" w:rsidRPr="008E3224" w:rsidRDefault="007D2737" w:rsidP="008E3224">
      <w:pPr>
        <w:tabs>
          <w:tab w:val="left" w:pos="1848"/>
        </w:tabs>
        <w:rPr>
          <w:lang w:val="en-US"/>
        </w:rPr>
      </w:pPr>
      <w:r w:rsidRPr="008E3224">
        <w:rPr>
          <w:lang w:val="en-US"/>
        </w:rPr>
        <w:t xml:space="preserve"> Black and white photo of African American women in traditional attire performing at the village fair, with "VUINTOSH brunettees de la vittale" written on one wall. In the background is a wooden structure that reads 'villages noirs et gar'. The photo has the style of 1930s photography, with a polaroid film look and grainy texture. --ar 7:6</w:t>
      </w:r>
    </w:p>
    <w:p w14:paraId="18FAA5F5" w14:textId="77777777" w:rsidR="00C2179F" w:rsidRPr="008E3224" w:rsidRDefault="00C2179F" w:rsidP="008E3224">
      <w:pPr>
        <w:tabs>
          <w:tab w:val="left" w:pos="1848"/>
        </w:tabs>
        <w:rPr>
          <w:lang w:val="en-US"/>
        </w:rPr>
      </w:pPr>
    </w:p>
    <w:p w14:paraId="62BD715B" w14:textId="77777777" w:rsidR="00C2179F" w:rsidRPr="008E3224" w:rsidRDefault="007D2737" w:rsidP="008E3224">
      <w:pPr>
        <w:tabs>
          <w:tab w:val="left" w:pos="1848"/>
        </w:tabs>
        <w:rPr>
          <w:lang w:val="en-US"/>
        </w:rPr>
      </w:pPr>
      <w:r w:rsidRPr="008E3224">
        <w:rPr>
          <w:lang w:val="en-US"/>
        </w:rPr>
        <w:t xml:space="preserve"> Black and white photo of black people in traditional costumes dancing, behind them is an old wooden grocery store with the sign "VIXELas VILLIPPES N kein e streets" on which children play around, in front there's one woman playing a musical instrument in her hand. A few women stand in the style of some tents set up near to the store. It was taken during a sunny day, in Africa. --ar 7:6</w:t>
      </w:r>
    </w:p>
    <w:p w14:paraId="18B2A998" w14:textId="77777777" w:rsidR="00C2179F" w:rsidRPr="008E3224" w:rsidRDefault="00C2179F" w:rsidP="008E3224">
      <w:pPr>
        <w:tabs>
          <w:tab w:val="left" w:pos="1848"/>
        </w:tabs>
        <w:rPr>
          <w:lang w:val="en-US"/>
        </w:rPr>
      </w:pPr>
    </w:p>
    <w:p w14:paraId="20C49836" w14:textId="77777777" w:rsidR="00C2179F" w:rsidRPr="008E3224" w:rsidRDefault="007D2737" w:rsidP="008E3224">
      <w:pPr>
        <w:tabs>
          <w:tab w:val="left" w:pos="1848"/>
        </w:tabs>
        <w:rPr>
          <w:lang w:val="en-US"/>
        </w:rPr>
      </w:pPr>
      <w:r w:rsidRPr="008E3224">
        <w:rPr>
          <w:lang w:val="en-US"/>
        </w:rPr>
        <w:t xml:space="preserve"> Black and white photo of black women in traditional costumes dancing, behind them is an outdoor market with signs reading "V sistemas de V undersidees" written on the wall. In front there are some children playing nearby some shacks. The setting appears to be during World War II or early post-war era America. There seem to have been public display scenes related to Black history or culture. Photo taken in the style of Polaroid camera, with full HD, sharp details. --ar 7:6</w:t>
      </w:r>
    </w:p>
    <w:p w14:paraId="311022DD" w14:textId="77777777" w:rsidR="00C2179F" w:rsidRPr="008E3224" w:rsidRDefault="00C2179F" w:rsidP="008E3224">
      <w:pPr>
        <w:tabs>
          <w:tab w:val="left" w:pos="1848"/>
        </w:tabs>
        <w:rPr>
          <w:lang w:val="en-US"/>
        </w:rPr>
      </w:pPr>
    </w:p>
    <w:p w14:paraId="53164A8E" w14:textId="77777777" w:rsidR="00C2179F" w:rsidRPr="008E3224" w:rsidRDefault="007D2737" w:rsidP="008E3224">
      <w:pPr>
        <w:tabs>
          <w:tab w:val="left" w:pos="1848"/>
        </w:tabs>
        <w:rPr>
          <w:lang w:val="en-US"/>
        </w:rPr>
      </w:pPr>
      <w:r w:rsidRPr="008E3224">
        <w:rPr>
          <w:lang w:val="en-US"/>
        </w:rPr>
        <w:t xml:space="preserve"> Black and white photo of people in traditional costumes dancing at the village fair, with text on a sign reading "VILLAGE NBellures Black women &amp; Children" The background is an outdoor setting with large buildings and trees. In front there is one woman playing drums while another person dances. There are also children playing around. Taken in the style of kodak film camera. --ar 7:6</w:t>
      </w:r>
    </w:p>
    <w:p w14:paraId="1937145D" w14:textId="77777777" w:rsidR="00C2179F" w:rsidRPr="008E3224" w:rsidRDefault="00C2179F" w:rsidP="008E3224">
      <w:pPr>
        <w:tabs>
          <w:tab w:val="left" w:pos="1848"/>
        </w:tabs>
        <w:rPr>
          <w:lang w:val="en-US"/>
        </w:rPr>
      </w:pPr>
    </w:p>
    <w:p w14:paraId="7114E10A" w14:textId="77777777" w:rsidR="00C2179F" w:rsidRPr="008E3224" w:rsidRDefault="00C2179F" w:rsidP="008E3224">
      <w:pPr>
        <w:tabs>
          <w:tab w:val="left" w:pos="1848"/>
        </w:tabs>
        <w:rPr>
          <w:lang w:val="en-US"/>
        </w:rPr>
      </w:pPr>
    </w:p>
    <w:p w14:paraId="490A31BF" w14:textId="77777777" w:rsidR="00C2179F" w:rsidRPr="008E3224" w:rsidRDefault="007D2737" w:rsidP="008E3224">
      <w:pPr>
        <w:tabs>
          <w:tab w:val="left" w:pos="1848"/>
        </w:tabs>
        <w:rPr>
          <w:lang w:val="en-US"/>
        </w:rPr>
      </w:pPr>
      <w:r w:rsidRPr="008E3224">
        <w:rPr>
          <w:lang w:val="en-US"/>
        </w:rPr>
        <w:t>— 07/03/2024 3:46 AM</w:t>
      </w:r>
    </w:p>
    <w:p w14:paraId="272342A2" w14:textId="77777777" w:rsidR="00C2179F" w:rsidRPr="008E3224" w:rsidRDefault="007D2737" w:rsidP="008E3224">
      <w:pPr>
        <w:tabs>
          <w:tab w:val="left" w:pos="1848"/>
        </w:tabs>
        <w:rPr>
          <w:lang w:val="en-US"/>
        </w:rPr>
      </w:pPr>
      <w:r w:rsidRPr="008E3224">
        <w:rPr>
          <w:lang w:val="en-US"/>
        </w:rPr>
        <w:lastRenderedPageBreak/>
        <w:t xml:space="preserve"> A black and white photo of women in traditional attire performing music at the African American Village with sign that says "Vingles des villageas noir, femme et Wegs en SIMPLE". In background is wooden structure covered by canvas tents with people sitting around on ground or standing up playing drums. People also gathered outdoors near building to watch performance. . Photo taken from front angle. No cars or buildings visible. Vintage feel. High resolution. Realistic. --ar 7:6</w:t>
      </w:r>
    </w:p>
    <w:p w14:paraId="0EBFF6F4" w14:textId="77777777" w:rsidR="00C2179F" w:rsidRPr="008E3224" w:rsidRDefault="00C2179F" w:rsidP="008E3224">
      <w:pPr>
        <w:tabs>
          <w:tab w:val="left" w:pos="1848"/>
        </w:tabs>
        <w:rPr>
          <w:lang w:val="en-US"/>
        </w:rPr>
      </w:pPr>
    </w:p>
    <w:p w14:paraId="7571A7A8" w14:textId="77777777" w:rsidR="00C2179F" w:rsidRPr="008E3224" w:rsidRDefault="007D2737" w:rsidP="008E3224">
      <w:pPr>
        <w:tabs>
          <w:tab w:val="left" w:pos="1848"/>
        </w:tabs>
        <w:rPr>
          <w:lang w:val="en-US"/>
        </w:rPr>
      </w:pPr>
      <w:r w:rsidRPr="008E3224">
        <w:rPr>
          <w:lang w:val="en-US"/>
        </w:rPr>
        <w:t xml:space="preserve"> Black and white photo of the African American South in the early 20th century, with black women dressed as French models performing traditional dances under large wooden canopies set up on concrete "Vwanted" signs. In front is an open-air market selling , hats, beads, dresses, scarves, bags, shoes, necklaces, bracelets, plates, glasses, tools, medical equipment, vials, syringes, boxes, tubes labeled 'HCO-3' or ' religious material , A group sits around watching them dance. --ar 7:6</w:t>
      </w:r>
    </w:p>
    <w:p w14:paraId="2439E101" w14:textId="77777777" w:rsidR="00C2179F" w:rsidRPr="008E3224" w:rsidRDefault="00C2179F" w:rsidP="008E3224">
      <w:pPr>
        <w:tabs>
          <w:tab w:val="left" w:pos="1848"/>
        </w:tabs>
        <w:rPr>
          <w:lang w:val="en-US"/>
        </w:rPr>
      </w:pPr>
    </w:p>
    <w:p w14:paraId="5B799856" w14:textId="77777777" w:rsidR="00C2179F" w:rsidRPr="008E3224" w:rsidRDefault="007D2737" w:rsidP="008E3224">
      <w:pPr>
        <w:tabs>
          <w:tab w:val="left" w:pos="1848"/>
        </w:tabs>
        <w:rPr>
          <w:lang w:val="en-US"/>
        </w:rPr>
      </w:pPr>
      <w:r w:rsidRPr="008E3224">
        <w:rPr>
          <w:lang w:val="en-US"/>
        </w:rPr>
        <w:t xml:space="preserve"> Black and white photo of people in traditional costumes dancing at the outdoor stage, with "VARCHES VILLAGESE Noire$logique d pudoss Velvet" written on one wall behind them. In front is an open-air market building with canopies that says 'noiraxter47' and other text, surrounded by trees. People stand around eating under tents or sitting near tables. On ground is sand covered with wood planks and wooden planters for flowers. A child plays with drums. 35mm lens --ar 7:6</w:t>
      </w:r>
    </w:p>
    <w:p w14:paraId="62D60530" w14:textId="77777777" w:rsidR="00C2179F" w:rsidRPr="008E3224" w:rsidRDefault="00C2179F" w:rsidP="008E3224">
      <w:pPr>
        <w:tabs>
          <w:tab w:val="left" w:pos="1848"/>
        </w:tabs>
        <w:rPr>
          <w:lang w:val="en-US"/>
        </w:rPr>
      </w:pPr>
    </w:p>
    <w:p w14:paraId="4791FC7F" w14:textId="77777777" w:rsidR="00C2179F" w:rsidRPr="008E3224" w:rsidRDefault="007D2737" w:rsidP="008E3224">
      <w:pPr>
        <w:tabs>
          <w:tab w:val="left" w:pos="1848"/>
        </w:tabs>
        <w:rPr>
          <w:lang w:val="en-US"/>
        </w:rPr>
      </w:pPr>
      <w:r w:rsidRPr="008E3224">
        <w:rPr>
          <w:lang w:val="en-US"/>
        </w:rPr>
        <w:t xml:space="preserve"> Black and white photo of the early20th century, with several black women in traditional attire performing an African dance on the street outside their village hut market stand, next to it is written "V.productas de V module de t Katy" A large sign behind them reads '356 Black paimpla zan impression sur les masoons desasc rockets d'inge femme et enfantens s Elfman". The scene captures people watching from afar or sitting around as they capture the moment. --ar 7:6</w:t>
      </w:r>
    </w:p>
    <w:p w14:paraId="469069DB" w14:textId="77777777" w:rsidR="00C2179F" w:rsidRPr="008E3224" w:rsidRDefault="00C2179F" w:rsidP="008E3224">
      <w:pPr>
        <w:tabs>
          <w:tab w:val="left" w:pos="1848"/>
        </w:tabs>
        <w:rPr>
          <w:lang w:val="en-US"/>
        </w:rPr>
      </w:pPr>
    </w:p>
    <w:p w14:paraId="2D39C89B" w14:textId="77777777" w:rsidR="00C2179F" w:rsidRPr="008E3224" w:rsidRDefault="007D2737" w:rsidP="008E3224">
      <w:pPr>
        <w:tabs>
          <w:tab w:val="left" w:pos="1848"/>
        </w:tabs>
        <w:rPr>
          <w:lang w:val="en-US"/>
        </w:rPr>
      </w:pPr>
      <w:r w:rsidRPr="008E3224">
        <w:rPr>
          <w:lang w:val="en-US"/>
        </w:rPr>
        <w:t>— 07/03/2024 3:46 AM</w:t>
      </w:r>
    </w:p>
    <w:p w14:paraId="1CD1B82E" w14:textId="77777777" w:rsidR="00C2179F" w:rsidRPr="008E3224" w:rsidRDefault="007D2737" w:rsidP="008E3224">
      <w:pPr>
        <w:tabs>
          <w:tab w:val="left" w:pos="1848"/>
        </w:tabs>
        <w:rPr>
          <w:lang w:val="en-US"/>
        </w:rPr>
      </w:pPr>
      <w:r w:rsidRPr="008E3224">
        <w:rPr>
          <w:lang w:val="en-US"/>
        </w:rPr>
        <w:t xml:space="preserve"> Black and white photo of black women in traditional costumes dancing on the street, next to an open-air market with sign "VRIENDS VILLAGEES NLegs" written in large letters on top of it. In front is a building covered by tents where children play sports under coverings, while others watch from afar. </w:t>
      </w:r>
      <w:r w:rsidRPr="008E3224">
        <w:rPr>
          <w:highlight w:val="yellow"/>
          <w:lang w:val="en-US"/>
        </w:rPr>
        <w:t>The scene captures joyful expressions as they interact amidst their cultural heritage</w:t>
      </w:r>
      <w:r w:rsidRPr="008E3224">
        <w:rPr>
          <w:lang w:val="en-US"/>
        </w:rPr>
        <w:t>. --ar 7:6</w:t>
      </w:r>
    </w:p>
    <w:p w14:paraId="34937655" w14:textId="77777777" w:rsidR="00C2179F" w:rsidRPr="008E3224" w:rsidRDefault="00C2179F" w:rsidP="008E3224">
      <w:pPr>
        <w:tabs>
          <w:tab w:val="left" w:pos="1848"/>
        </w:tabs>
        <w:rPr>
          <w:lang w:val="en-US"/>
        </w:rPr>
      </w:pPr>
    </w:p>
    <w:p w14:paraId="182F6882" w14:textId="77777777" w:rsidR="00C2179F" w:rsidRPr="008E3224" w:rsidRDefault="007D2737" w:rsidP="008E3224">
      <w:pPr>
        <w:tabs>
          <w:tab w:val="left" w:pos="1848"/>
        </w:tabs>
        <w:rPr>
          <w:lang w:val="en-US"/>
        </w:rPr>
      </w:pPr>
      <w:r w:rsidRPr="008E3224">
        <w:rPr>
          <w:lang w:val="en-US"/>
        </w:rPr>
        <w:t xml:space="preserve"> Black and white photo of the exterior of an African American village with several women in traditional , dancing around drumbeats under canopies on one side of the street. On top is written "V Plot des V Parrage à les Coloured" and next to it there's another sign that says "30 black men &amp; blondes children". It was taken during sunny weather by Robert K prominently. --ar 7:6</w:t>
      </w:r>
    </w:p>
    <w:p w14:paraId="6DC8FD98" w14:textId="77777777" w:rsidR="00C2179F" w:rsidRPr="008E3224" w:rsidRDefault="00C2179F" w:rsidP="008E3224">
      <w:pPr>
        <w:tabs>
          <w:tab w:val="left" w:pos="1848"/>
        </w:tabs>
        <w:rPr>
          <w:lang w:val="en-US"/>
        </w:rPr>
      </w:pPr>
    </w:p>
    <w:p w14:paraId="52B59D2A" w14:textId="77777777" w:rsidR="00C2179F" w:rsidRPr="008E3224" w:rsidRDefault="007D2737" w:rsidP="008E3224">
      <w:pPr>
        <w:tabs>
          <w:tab w:val="left" w:pos="1848"/>
        </w:tabs>
        <w:rPr>
          <w:lang w:val="en-US"/>
        </w:rPr>
      </w:pPr>
      <w:r w:rsidRPr="008E3224">
        <w:rPr>
          <w:lang w:val="en-US"/>
        </w:rPr>
        <w:t xml:space="preserve"> Black and white photo of people in traditional costumes dancing, with text on the wall behind them saying "VısCrias em V Ellis" and another sign reading "village black women children." In front is an open-air market stall labeled 'black village'., --ar 7:6</w:t>
      </w:r>
    </w:p>
    <w:p w14:paraId="1C5B324C" w14:textId="77777777" w:rsidR="00C2179F" w:rsidRPr="008E3224" w:rsidRDefault="00C2179F" w:rsidP="008E3224">
      <w:pPr>
        <w:tabs>
          <w:tab w:val="left" w:pos="1848"/>
        </w:tabs>
        <w:rPr>
          <w:lang w:val="en-US"/>
        </w:rPr>
      </w:pPr>
    </w:p>
    <w:p w14:paraId="71A53F82" w14:textId="77777777" w:rsidR="00C2179F" w:rsidRPr="008E3224" w:rsidRDefault="007D2737" w:rsidP="008E3224">
      <w:pPr>
        <w:tabs>
          <w:tab w:val="left" w:pos="1848"/>
        </w:tabs>
        <w:rPr>
          <w:lang w:val="en-US"/>
        </w:rPr>
      </w:pPr>
      <w:r w:rsidRPr="008E3224">
        <w:rPr>
          <w:lang w:val="en-US"/>
        </w:rPr>
        <w:lastRenderedPageBreak/>
        <w:t xml:space="preserve"> A black and white photo of several women in traditional costumes dancing, with the words "VORIA affection Cegeres" written on their backdrop. In front is an open-air market stand covered by canvas tents. A child plays next to them under one tent, while another woman stands holding drum covering her face. The background features trees and buildings. It's daytime, with sunlight casting shadows over everything. There seems to be more people around than just these three girls. --ar 7:6</w:t>
      </w:r>
    </w:p>
    <w:p w14:paraId="6B825D61" w14:textId="77777777" w:rsidR="00C2179F" w:rsidRPr="008E3224" w:rsidRDefault="00C2179F" w:rsidP="008E3224">
      <w:pPr>
        <w:tabs>
          <w:tab w:val="left" w:pos="1848"/>
        </w:tabs>
        <w:rPr>
          <w:lang w:val="en-US"/>
        </w:rPr>
      </w:pPr>
    </w:p>
    <w:p w14:paraId="03453586" w14:textId="77777777" w:rsidR="00C2179F" w:rsidRPr="008E3224" w:rsidRDefault="007D2737" w:rsidP="008E3224">
      <w:pPr>
        <w:tabs>
          <w:tab w:val="left" w:pos="1848"/>
        </w:tabs>
        <w:rPr>
          <w:lang w:val="en-US"/>
        </w:rPr>
      </w:pPr>
      <w:r w:rsidRPr="008E3224">
        <w:rPr>
          <w:lang w:val="en-US"/>
        </w:rPr>
        <w:t>— 07/03/2024 3:46 AM</w:t>
      </w:r>
    </w:p>
    <w:p w14:paraId="1122FCB8" w14:textId="77777777" w:rsidR="00C2179F" w:rsidRPr="008E3224" w:rsidRDefault="007D2737" w:rsidP="008E3224">
      <w:pPr>
        <w:tabs>
          <w:tab w:val="left" w:pos="1848"/>
        </w:tabs>
        <w:rPr>
          <w:lang w:val="en-US"/>
        </w:rPr>
      </w:pPr>
      <w:r w:rsidRPr="008E3224">
        <w:rPr>
          <w:lang w:val="en-US"/>
        </w:rPr>
        <w:t xml:space="preserve"> A black and white photo of people in traditional costumes dancing at the "villages n sincerity" market near the warehouse with text on it that says, women &amp; children, afro American, early 20th century, african american town square. </w:t>
      </w:r>
      <w:r w:rsidRPr="00A84A25">
        <w:rPr>
          <w:lang w:val="fr-FR"/>
        </w:rPr>
        <w:t xml:space="preserve">A large sign reading "Vehrles village zoom la vISON de les pe-vales d'la Afro am largers". </w:t>
      </w:r>
      <w:r w:rsidRPr="008E3224">
        <w:rPr>
          <w:lang w:val="en-US"/>
        </w:rPr>
        <w:t>A public park setting, group dancing, children playing nearby, rural landscape, midday sun, in the style of vintage photography. --ar 7:6</w:t>
      </w:r>
    </w:p>
    <w:p w14:paraId="0645EAAD" w14:textId="77777777" w:rsidR="00C2179F" w:rsidRPr="008E3224" w:rsidRDefault="00C2179F" w:rsidP="008E3224">
      <w:pPr>
        <w:tabs>
          <w:tab w:val="left" w:pos="1848"/>
        </w:tabs>
        <w:rPr>
          <w:lang w:val="en-US"/>
        </w:rPr>
      </w:pPr>
    </w:p>
    <w:p w14:paraId="4348B26F" w14:textId="77777777" w:rsidR="00C2179F" w:rsidRPr="008E3224" w:rsidRDefault="007D2737" w:rsidP="008E3224">
      <w:pPr>
        <w:tabs>
          <w:tab w:val="left" w:pos="1848"/>
        </w:tabs>
        <w:rPr>
          <w:lang w:val="en-US"/>
        </w:rPr>
      </w:pPr>
      <w:r w:rsidRPr="008E3224">
        <w:rPr>
          <w:lang w:val="en-US"/>
        </w:rPr>
        <w:t xml:space="preserve"> A black and white photo of people in traditional costumes dancing at the "Villages NCOLORS" near Paris, France. The sign reads '40 ans de village des blousees noires et du dansant noir', with text on it that says French South American.. In front is an outdoor stage with several women dressed as Afro-Cuban dancers playing drums. On one side stands two wooden structures covered in canvas. --ar 7:6</w:t>
      </w:r>
    </w:p>
    <w:p w14:paraId="56F22005" w14:textId="77777777" w:rsidR="00C2179F" w:rsidRPr="008E3224" w:rsidRDefault="00C2179F" w:rsidP="008E3224">
      <w:pPr>
        <w:tabs>
          <w:tab w:val="left" w:pos="1848"/>
        </w:tabs>
        <w:rPr>
          <w:lang w:val="en-US"/>
        </w:rPr>
      </w:pPr>
    </w:p>
    <w:p w14:paraId="21C33589" w14:textId="77777777" w:rsidR="00C2179F" w:rsidRPr="008E3224" w:rsidRDefault="007D2737" w:rsidP="008E3224">
      <w:pPr>
        <w:tabs>
          <w:tab w:val="left" w:pos="1848"/>
        </w:tabs>
        <w:rPr>
          <w:lang w:val="en-US"/>
        </w:rPr>
      </w:pPr>
      <w:r w:rsidRPr="008E3224">
        <w:rPr>
          <w:lang w:val="en-US"/>
        </w:rPr>
        <w:t xml:space="preserve"> Black and white photo of African American women in traditional attire performing at the front, standing on stage near wooden buildings that form an outdoor market with tents labeled "VILLenbergas Black Santa miel". In the background is a building made from wood with sign letters saying "50 village black men &amp; women and girls". --ar 7:6</w:t>
      </w:r>
    </w:p>
    <w:p w14:paraId="58E99AD1" w14:textId="77777777" w:rsidR="00C2179F" w:rsidRPr="008E3224" w:rsidRDefault="00C2179F" w:rsidP="008E3224">
      <w:pPr>
        <w:tabs>
          <w:tab w:val="left" w:pos="1848"/>
        </w:tabs>
        <w:rPr>
          <w:lang w:val="en-US"/>
        </w:rPr>
      </w:pPr>
    </w:p>
    <w:p w14:paraId="14E519CC" w14:textId="77777777" w:rsidR="00C2179F" w:rsidRPr="008E3224" w:rsidRDefault="007D2737" w:rsidP="008E3224">
      <w:pPr>
        <w:tabs>
          <w:tab w:val="left" w:pos="1848"/>
        </w:tabs>
        <w:rPr>
          <w:lang w:val="en-US"/>
        </w:rPr>
      </w:pPr>
      <w:r w:rsidRPr="008E3224">
        <w:rPr>
          <w:lang w:val="en-US"/>
        </w:rPr>
        <w:t xml:space="preserve"> A black and white photo of the African American village in Paris, France with women wearing traditional costumes dancing on stage under an awning that reads "villages nigeres", surrounded by children playing around. In front is written text "30% d’ordres dans les Hemisphère." </w:t>
      </w:r>
      <w:r w:rsidRPr="008E3224">
        <w:rPr>
          <w:highlight w:val="yellow"/>
          <w:lang w:val="en-US"/>
        </w:rPr>
        <w:t>The scene was captured during early morning light, showcasing the vibrant atmosphere of their daily life. This vintage photograph captures not only cultural richness but also social significance</w:t>
      </w:r>
      <w:r w:rsidRPr="008E3224">
        <w:rPr>
          <w:lang w:val="en-US"/>
        </w:rPr>
        <w:t xml:space="preserve"> in the style of traditional African American photography. --ar 7:6</w:t>
      </w:r>
    </w:p>
    <w:p w14:paraId="341B60BB" w14:textId="77777777" w:rsidR="00C2179F" w:rsidRPr="008E3224" w:rsidRDefault="007D2737" w:rsidP="008E3224">
      <w:pPr>
        <w:tabs>
          <w:tab w:val="left" w:pos="1848"/>
        </w:tabs>
        <w:rPr>
          <w:lang w:val="en-US"/>
        </w:rPr>
      </w:pPr>
      <w:r w:rsidRPr="008E3224">
        <w:rPr>
          <w:lang w:val="en-US"/>
        </w:rPr>
        <w:t>— 07/03/2024 3:48 AM</w:t>
      </w:r>
    </w:p>
    <w:p w14:paraId="195AB390" w14:textId="77777777" w:rsidR="00C2179F" w:rsidRPr="008E3224" w:rsidRDefault="007D2737" w:rsidP="008E3224">
      <w:pPr>
        <w:tabs>
          <w:tab w:val="left" w:pos="1848"/>
        </w:tabs>
        <w:rPr>
          <w:lang w:val="en-US"/>
        </w:rPr>
      </w:pPr>
      <w:r w:rsidRPr="008E3224">
        <w:rPr>
          <w:lang w:val="en-US"/>
        </w:rPr>
        <w:t xml:space="preserve"> Black and white photo of people in traditional costumes dancing at the village fair, with "V.DBMission VBuffet de laleta" written on a sign behind them. In the background is a large building labeled 'villages noirs et femme en ensemble' and children playing under an awning. --ar 7:6</w:t>
      </w:r>
    </w:p>
    <w:p w14:paraId="47A755AE" w14:textId="77777777" w:rsidR="00C2179F" w:rsidRPr="008E3224" w:rsidRDefault="00C2179F" w:rsidP="008E3224">
      <w:pPr>
        <w:tabs>
          <w:tab w:val="left" w:pos="1848"/>
        </w:tabs>
        <w:rPr>
          <w:lang w:val="en-US"/>
        </w:rPr>
      </w:pPr>
    </w:p>
    <w:p w14:paraId="798EE127" w14:textId="77777777" w:rsidR="00C2179F" w:rsidRPr="008E3224" w:rsidRDefault="007D2737" w:rsidP="008E3224">
      <w:pPr>
        <w:tabs>
          <w:tab w:val="left" w:pos="1848"/>
        </w:tabs>
        <w:rPr>
          <w:lang w:val="en-US"/>
        </w:rPr>
      </w:pPr>
      <w:r w:rsidRPr="008E3224">
        <w:rPr>
          <w:lang w:val="en-US"/>
        </w:rPr>
        <w:t xml:space="preserve"> Black and white photo of the outside view in front of an old wooden grocery store on the street with a sign "Psychic Villages des Neمسؤول Brigade de vieille ligne", several black women dressed as traditional folk dancers dance around their children playing drums, 20th century America, 35 mm film photography in the style of an American photographer. --ar 7:6</w:t>
      </w:r>
    </w:p>
    <w:p w14:paraId="7960996A" w14:textId="77777777" w:rsidR="00C2179F" w:rsidRPr="008E3224" w:rsidRDefault="00C2179F" w:rsidP="008E3224">
      <w:pPr>
        <w:tabs>
          <w:tab w:val="left" w:pos="1848"/>
        </w:tabs>
        <w:rPr>
          <w:lang w:val="en-US"/>
        </w:rPr>
      </w:pPr>
    </w:p>
    <w:p w14:paraId="09EA6847" w14:textId="77777777" w:rsidR="00C2179F" w:rsidRPr="008E3224" w:rsidRDefault="007D2737" w:rsidP="008E3224">
      <w:pPr>
        <w:tabs>
          <w:tab w:val="left" w:pos="1848"/>
        </w:tabs>
        <w:rPr>
          <w:lang w:val="en-US"/>
        </w:rPr>
      </w:pPr>
      <w:r w:rsidRPr="008E3224">
        <w:rPr>
          <w:lang w:val="en-US"/>
        </w:rPr>
        <w:lastRenderedPageBreak/>
        <w:t xml:space="preserve"> Black and white photo of an African American town in the style of French colonial style, women wearing traditional dancing outside wooden shacks with a sign that says "VILL ISTREES noies du village nainwaveu al steroids". In the background children playing on the ground near a large area covered by a canvas tent with a wood frame. The photo was taken from far away. It was taken during summer time. Wide shot. The photo was shot through a camera lens. --ar 7:6</w:t>
      </w:r>
    </w:p>
    <w:p w14:paraId="00AF2D82" w14:textId="77777777" w:rsidR="00C2179F" w:rsidRPr="008E3224" w:rsidRDefault="00C2179F" w:rsidP="008E3224">
      <w:pPr>
        <w:tabs>
          <w:tab w:val="left" w:pos="1848"/>
        </w:tabs>
        <w:rPr>
          <w:lang w:val="en-US"/>
        </w:rPr>
      </w:pPr>
    </w:p>
    <w:p w14:paraId="5B71932A" w14:textId="77777777" w:rsidR="00C2179F" w:rsidRPr="008E3224" w:rsidRDefault="007D2737" w:rsidP="008E3224">
      <w:pPr>
        <w:tabs>
          <w:tab w:val="left" w:pos="1848"/>
        </w:tabs>
        <w:rPr>
          <w:lang w:val="en-US"/>
        </w:rPr>
      </w:pPr>
      <w:r w:rsidRPr="008E3224">
        <w:rPr>
          <w:lang w:val="en-US"/>
        </w:rPr>
        <w:t xml:space="preserve"> A black and white photo captures people in traditional costumes dancing at the Paris Ex Academia, with "V pne zumes village à o Saunders sur la." written on it. A wooden building covered by tents is visible behind them, surrounded by trees. The scene captures an atmosphere reminiscent of mid-20th-century photography. People dressed as women dance while playing drums. In front there is one woman wearing light-colored standing next to her two children. There is also another person sitting down. --ar 7:6</w:t>
      </w:r>
    </w:p>
    <w:p w14:paraId="2F27A247" w14:textId="77777777" w:rsidR="00C2179F" w:rsidRPr="008E3224" w:rsidRDefault="00C2179F" w:rsidP="008E3224">
      <w:pPr>
        <w:tabs>
          <w:tab w:val="left" w:pos="1848"/>
        </w:tabs>
        <w:rPr>
          <w:lang w:val="en-US"/>
        </w:rPr>
      </w:pPr>
    </w:p>
    <w:p w14:paraId="1E8951F1" w14:textId="77777777" w:rsidR="00C2179F" w:rsidRPr="008E3224" w:rsidRDefault="00C2179F" w:rsidP="008E3224">
      <w:pPr>
        <w:tabs>
          <w:tab w:val="left" w:pos="1848"/>
        </w:tabs>
        <w:rPr>
          <w:lang w:val="en-US"/>
        </w:rPr>
      </w:pPr>
    </w:p>
    <w:p w14:paraId="15193D5B" w14:textId="77777777" w:rsidR="00C2179F" w:rsidRPr="008E3224" w:rsidRDefault="007D2737" w:rsidP="008E3224">
      <w:pPr>
        <w:tabs>
          <w:tab w:val="left" w:pos="1848"/>
        </w:tabs>
        <w:rPr>
          <w:lang w:val="en-US"/>
        </w:rPr>
      </w:pPr>
      <w:r w:rsidRPr="008E3224">
        <w:rPr>
          <w:lang w:val="en-US"/>
        </w:rPr>
        <w:t>— 07/03/2024 3:48 AM</w:t>
      </w:r>
    </w:p>
    <w:p w14:paraId="04538562" w14:textId="77777777" w:rsidR="00C2179F" w:rsidRPr="008E3224" w:rsidRDefault="007D2737" w:rsidP="008E3224">
      <w:pPr>
        <w:tabs>
          <w:tab w:val="left" w:pos="1848"/>
        </w:tabs>
        <w:rPr>
          <w:lang w:val="en-US"/>
        </w:rPr>
      </w:pPr>
      <w:r w:rsidRPr="008E3224">
        <w:rPr>
          <w:lang w:val="en-US"/>
        </w:rPr>
        <w:t xml:space="preserve"> A black and white photo of people in traditional costumes dancing outside the church, with "Vstuff villageles noire eSports et fiber en Montreal" written on it. In front is an open-air market booth displaying women's . A group sits around playing drums under awnings. The background features trees and a sign that reads 'GBUSCATTE nil alio c jes Coulter' in French, all captured in the style of Kodak Brownie No.4 camera from mid-20th century. --ar 7:6</w:t>
      </w:r>
    </w:p>
    <w:p w14:paraId="1330B25B" w14:textId="77777777" w:rsidR="00C2179F" w:rsidRPr="008E3224" w:rsidRDefault="00C2179F" w:rsidP="008E3224">
      <w:pPr>
        <w:tabs>
          <w:tab w:val="left" w:pos="1848"/>
        </w:tabs>
        <w:rPr>
          <w:lang w:val="en-US"/>
        </w:rPr>
      </w:pPr>
    </w:p>
    <w:p w14:paraId="4E3717E9" w14:textId="77777777" w:rsidR="00C2179F" w:rsidRPr="008E3224" w:rsidRDefault="007D2737" w:rsidP="008E3224">
      <w:pPr>
        <w:tabs>
          <w:tab w:val="left" w:pos="1848"/>
        </w:tabs>
        <w:rPr>
          <w:lang w:val="en-US"/>
        </w:rPr>
      </w:pPr>
      <w:r w:rsidRPr="008E3224">
        <w:rPr>
          <w:lang w:val="en-US"/>
        </w:rPr>
        <w:t xml:space="preserve"> vintage photo of black people in traditional costumes performing music and dance at the fair, "Argentines village Black" written on sign behind them, white background, b&amp;w, with no text or typography. The photo shows people in the style of traditional costumes performing music and dance at a fair, with a sign behind them reading "Argentines village Black" against a white background in black and white without any text or typography. --ar 7:6</w:t>
      </w:r>
    </w:p>
    <w:p w14:paraId="329D3118" w14:textId="77777777" w:rsidR="00C2179F" w:rsidRPr="008E3224" w:rsidRDefault="00C2179F" w:rsidP="008E3224">
      <w:pPr>
        <w:tabs>
          <w:tab w:val="left" w:pos="1848"/>
        </w:tabs>
        <w:rPr>
          <w:lang w:val="en-US"/>
        </w:rPr>
      </w:pPr>
    </w:p>
    <w:p w14:paraId="53712B54" w14:textId="77777777" w:rsidR="00C2179F" w:rsidRPr="008E3224" w:rsidRDefault="007D2737" w:rsidP="008E3224">
      <w:pPr>
        <w:tabs>
          <w:tab w:val="left" w:pos="1848"/>
        </w:tabs>
        <w:rPr>
          <w:lang w:val="en-US"/>
        </w:rPr>
      </w:pPr>
      <w:r w:rsidRPr="008E3224">
        <w:rPr>
          <w:lang w:val="en-US"/>
        </w:rPr>
        <w:t xml:space="preserve"> Black and white photo of African American women in traditional attire performing music and dancing on a wooden stage with a sign saying "Vmajor V tempting village d'at balcones" outside a modern grocery store in a small town with trees behind it. Black children playing on the ground near market stalls. In the style of vintage photography. --ar 7:6</w:t>
      </w:r>
    </w:p>
    <w:p w14:paraId="3798058A" w14:textId="77777777" w:rsidR="00C2179F" w:rsidRPr="008E3224" w:rsidRDefault="00C2179F" w:rsidP="008E3224">
      <w:pPr>
        <w:tabs>
          <w:tab w:val="left" w:pos="1848"/>
        </w:tabs>
        <w:rPr>
          <w:lang w:val="en-US"/>
        </w:rPr>
      </w:pPr>
    </w:p>
    <w:p w14:paraId="5E1958AC" w14:textId="77777777" w:rsidR="00C2179F" w:rsidRPr="008E3224" w:rsidRDefault="007D2737" w:rsidP="008E3224">
      <w:pPr>
        <w:tabs>
          <w:tab w:val="left" w:pos="1848"/>
        </w:tabs>
        <w:rPr>
          <w:lang w:val="en-US"/>
        </w:rPr>
      </w:pPr>
      <w:r w:rsidRPr="008E3224">
        <w:rPr>
          <w:lang w:val="en-US"/>
        </w:rPr>
        <w:t xml:space="preserve"> vintage photo of black people in traditional costumes dancing and playing music at the entrance to an old white wooden tent with signs saying "Vintage Come of the Black Villages and Village Wedding" in the style of los villages noires et du village dmozsel --ar 7:6</w:t>
      </w:r>
    </w:p>
    <w:p w14:paraId="0D6B9AA6" w14:textId="77777777" w:rsidR="00C2179F" w:rsidRPr="008E3224" w:rsidRDefault="00C2179F" w:rsidP="008E3224">
      <w:pPr>
        <w:tabs>
          <w:tab w:val="left" w:pos="1848"/>
        </w:tabs>
        <w:rPr>
          <w:lang w:val="en-US"/>
        </w:rPr>
      </w:pPr>
    </w:p>
    <w:p w14:paraId="741895D0" w14:textId="77777777" w:rsidR="00C2179F" w:rsidRPr="008E3224" w:rsidRDefault="00C2179F" w:rsidP="008E3224">
      <w:pPr>
        <w:tabs>
          <w:tab w:val="left" w:pos="1848"/>
        </w:tabs>
        <w:rPr>
          <w:lang w:val="en-US"/>
        </w:rPr>
      </w:pPr>
    </w:p>
    <w:p w14:paraId="6E383FA6" w14:textId="77777777" w:rsidR="00C2179F" w:rsidRPr="008E3224" w:rsidRDefault="007D2737" w:rsidP="008E3224">
      <w:pPr>
        <w:tabs>
          <w:tab w:val="left" w:pos="1848"/>
        </w:tabs>
        <w:rPr>
          <w:lang w:val="en-US"/>
        </w:rPr>
      </w:pPr>
      <w:r w:rsidRPr="008E3224">
        <w:rPr>
          <w:lang w:val="en-US"/>
        </w:rPr>
        <w:t>— 07/03/2024 3:48 AM</w:t>
      </w:r>
    </w:p>
    <w:p w14:paraId="7EEEC381" w14:textId="77777777" w:rsidR="00C2179F" w:rsidRPr="008E3224" w:rsidRDefault="007D2737" w:rsidP="008E3224">
      <w:pPr>
        <w:tabs>
          <w:tab w:val="left" w:pos="1848"/>
        </w:tabs>
        <w:rPr>
          <w:lang w:val="en-US"/>
        </w:rPr>
      </w:pPr>
      <w:r w:rsidRPr="008E3224">
        <w:rPr>
          <w:lang w:val="en-US"/>
        </w:rPr>
        <w:lastRenderedPageBreak/>
        <w:t xml:space="preserve"> a black and white photo of people in traditional costumes dancing outside the village, with "V scales de los villas ne-bornes" written on it. A sign reads 'O_pixels d'insoire en noir et blanc', which is in french. In front there's an open-air market stall displaying various items including some drums. There’s also another building behind them that says ‘Heveux’ on its side. </w:t>
      </w:r>
      <w:r w:rsidRPr="008E3224">
        <w:rPr>
          <w:highlight w:val="yellow"/>
          <w:lang w:val="en-US"/>
        </w:rPr>
        <w:t>The scene has a relaxed atmosphere with children playing around</w:t>
      </w:r>
      <w:r w:rsidRPr="008E3224">
        <w:rPr>
          <w:lang w:val="en-US"/>
        </w:rPr>
        <w:t>. One person appears to be sitting down while others dance or stand nearby. --ar 7:6</w:t>
      </w:r>
    </w:p>
    <w:p w14:paraId="28CF23FA" w14:textId="77777777" w:rsidR="00C2179F" w:rsidRPr="008E3224" w:rsidRDefault="00C2179F" w:rsidP="008E3224">
      <w:pPr>
        <w:tabs>
          <w:tab w:val="left" w:pos="1848"/>
        </w:tabs>
        <w:rPr>
          <w:lang w:val="en-US"/>
        </w:rPr>
      </w:pPr>
    </w:p>
    <w:p w14:paraId="2DA3E7E4" w14:textId="77777777" w:rsidR="00C2179F" w:rsidRPr="008E3224" w:rsidRDefault="007D2737" w:rsidP="008E3224">
      <w:pPr>
        <w:tabs>
          <w:tab w:val="left" w:pos="1848"/>
        </w:tabs>
        <w:rPr>
          <w:lang w:val="en-US"/>
        </w:rPr>
      </w:pPr>
      <w:r w:rsidRPr="008E3224">
        <w:rPr>
          <w:lang w:val="en-US"/>
        </w:rPr>
        <w:t xml:space="preserve"> A black and white photo of several women in traditional attire performing music outside the outdoor cafe, with "V('/');. the sign reads 'villages nains noire et noires' on top of it, showing children playing around; the setting is outdoors at an open-air market near a tree line, with trees visible behind them, and various stalls selling goods including fabric cloth bannered to display text, including one featuring large letters reading 'O_ESports', indicating that they create content for video games. --ar 7:6</w:t>
      </w:r>
    </w:p>
    <w:p w14:paraId="0403E6E8" w14:textId="77777777" w:rsidR="00C2179F" w:rsidRPr="008E3224" w:rsidRDefault="00C2179F" w:rsidP="008E3224">
      <w:pPr>
        <w:tabs>
          <w:tab w:val="left" w:pos="1848"/>
        </w:tabs>
        <w:rPr>
          <w:lang w:val="en-US"/>
        </w:rPr>
      </w:pPr>
    </w:p>
    <w:p w14:paraId="24BDF3ED" w14:textId="77777777" w:rsidR="00C2179F" w:rsidRPr="008E3224" w:rsidRDefault="007D2737" w:rsidP="008E3224">
      <w:pPr>
        <w:tabs>
          <w:tab w:val="left" w:pos="1848"/>
        </w:tabs>
        <w:rPr>
          <w:lang w:val="en-US"/>
        </w:rPr>
      </w:pPr>
      <w:r w:rsidRPr="008E3224">
        <w:rPr>
          <w:lang w:val="en-US"/>
        </w:rPr>
        <w:t xml:space="preserve"> A black and white photo of several women in traditional costumes dancing, with the words "VILLages noires et Turner" written on one wall behind them. In front is an outdoor market stall displaying various items including two drums. There's also another person sitting under nearby tent. The setting appears to be outdoors near trees or greenery. --ar 7:6</w:t>
      </w:r>
    </w:p>
    <w:p w14:paraId="264393EE" w14:textId="77777777" w:rsidR="00C2179F" w:rsidRPr="008E3224" w:rsidRDefault="00C2179F" w:rsidP="008E3224">
      <w:pPr>
        <w:tabs>
          <w:tab w:val="left" w:pos="1848"/>
        </w:tabs>
        <w:rPr>
          <w:lang w:val="en-US"/>
        </w:rPr>
      </w:pPr>
    </w:p>
    <w:p w14:paraId="098EDA38" w14:textId="77777777" w:rsidR="00C2179F" w:rsidRPr="008E3224" w:rsidRDefault="007D2737" w:rsidP="008E3224">
      <w:pPr>
        <w:tabs>
          <w:tab w:val="left" w:pos="1848"/>
        </w:tabs>
        <w:rPr>
          <w:lang w:val="en-US"/>
        </w:rPr>
      </w:pPr>
      <w:r w:rsidRPr="008E3224">
        <w:rPr>
          <w:lang w:val="en-US"/>
        </w:rPr>
        <w:t xml:space="preserve"> A black and white photo of several women in traditional costumes dancing outside the local grocery store, with "V Tracy" written on it and other signs saying 'villages n basket h colaborage d’art du village noir et blanc' with text that says" V n delicate", "n grid fr southern louis". The scene is set against trees and surrounded by buildings. In front there's an old woman playing drums while children watch her from behind, and some men stand around them watching as well. . Shot at eye level --ar 7:6</w:t>
      </w:r>
    </w:p>
    <w:p w14:paraId="48565821" w14:textId="77777777" w:rsidR="00C2179F" w:rsidRPr="008E3224" w:rsidRDefault="00C2179F" w:rsidP="008E3224">
      <w:pPr>
        <w:tabs>
          <w:tab w:val="left" w:pos="1848"/>
        </w:tabs>
        <w:rPr>
          <w:lang w:val="en-US"/>
        </w:rPr>
      </w:pPr>
    </w:p>
    <w:p w14:paraId="337FD643" w14:textId="77777777" w:rsidR="00C2179F" w:rsidRPr="008E3224" w:rsidRDefault="007D2737" w:rsidP="008E3224">
      <w:pPr>
        <w:tabs>
          <w:tab w:val="left" w:pos="1848"/>
        </w:tabs>
        <w:rPr>
          <w:lang w:val="en-US"/>
        </w:rPr>
      </w:pPr>
      <w:r w:rsidRPr="008E3224">
        <w:rPr>
          <w:lang w:val="en-US"/>
        </w:rPr>
        <w:t>— 07/03/2024 3:49 AM</w:t>
      </w:r>
    </w:p>
    <w:p w14:paraId="4A4B8DDF" w14:textId="77777777" w:rsidR="00C2179F" w:rsidRPr="008E3224" w:rsidRDefault="007D2737" w:rsidP="008E3224">
      <w:pPr>
        <w:tabs>
          <w:tab w:val="left" w:pos="1848"/>
        </w:tabs>
        <w:rPr>
          <w:lang w:val="en-US"/>
        </w:rPr>
      </w:pPr>
      <w:r w:rsidRPr="008E3224">
        <w:rPr>
          <w:lang w:val="en-US"/>
        </w:rPr>
        <w:t xml:space="preserve"> A black and white photo of several African American women in traditional attire performing at the Paris World's fair, with "Voyages Ne coder à les village dispersing des calemplon de rural", written on one wall behind them. In front is an open-air market booth displaying various items including music instruments, food, , shoes, toys, school supplies, children playing around. The scene captures early-20th-century France, with period details such as wooden structures, green trees, white sky. --ar 7:6</w:t>
      </w:r>
    </w:p>
    <w:p w14:paraId="4F8E936E" w14:textId="77777777" w:rsidR="00C2179F" w:rsidRPr="008E3224" w:rsidRDefault="00C2179F" w:rsidP="008E3224">
      <w:pPr>
        <w:tabs>
          <w:tab w:val="left" w:pos="1848"/>
        </w:tabs>
        <w:rPr>
          <w:lang w:val="en-US"/>
        </w:rPr>
      </w:pPr>
    </w:p>
    <w:p w14:paraId="2BBAC09F" w14:textId="77777777" w:rsidR="00C2179F" w:rsidRPr="008E3224" w:rsidRDefault="007D2737" w:rsidP="008E3224">
      <w:pPr>
        <w:tabs>
          <w:tab w:val="left" w:pos="1848"/>
        </w:tabs>
        <w:rPr>
          <w:lang w:val="en-US"/>
        </w:rPr>
      </w:pPr>
      <w:r w:rsidRPr="008E3224">
        <w:rPr>
          <w:lang w:val="en-US"/>
        </w:rPr>
        <w:t xml:space="preserve"> vintage photo of black people in traditional costumes dancing and playing music at the village fair, sign on building reads "Vpostgres Vieules Black modest villages" with women, children, and men in the style of traditional African villages. --ar 7:6</w:t>
      </w:r>
    </w:p>
    <w:p w14:paraId="367C6F8D" w14:textId="77777777" w:rsidR="00C2179F" w:rsidRPr="008E3224" w:rsidRDefault="00C2179F" w:rsidP="008E3224">
      <w:pPr>
        <w:tabs>
          <w:tab w:val="left" w:pos="1848"/>
        </w:tabs>
        <w:rPr>
          <w:lang w:val="en-US"/>
        </w:rPr>
      </w:pPr>
    </w:p>
    <w:p w14:paraId="5ED03B41" w14:textId="77777777" w:rsidR="00C2179F" w:rsidRPr="008E3224" w:rsidRDefault="007D2737" w:rsidP="008E3224">
      <w:pPr>
        <w:tabs>
          <w:tab w:val="left" w:pos="1848"/>
        </w:tabs>
        <w:rPr>
          <w:lang w:val="en-US"/>
        </w:rPr>
      </w:pPr>
      <w:r w:rsidRPr="008E3224">
        <w:rPr>
          <w:lang w:val="en-US"/>
        </w:rPr>
        <w:t xml:space="preserve"> Black and white photo of African American women in traditional attire performing. With their head tilted and cackling in front of wooden buildings with "Villages GS viscule" written on them. In the background is an outdoor market stall selling woven baskets, linen fabrics, beads, cowhide drapery, wooden tables, lanterns. Children are playing nearby. --ar 7:6</w:t>
      </w:r>
    </w:p>
    <w:p w14:paraId="757E0DF1" w14:textId="77777777" w:rsidR="00C2179F" w:rsidRPr="008E3224" w:rsidRDefault="00C2179F" w:rsidP="008E3224">
      <w:pPr>
        <w:tabs>
          <w:tab w:val="left" w:pos="1848"/>
        </w:tabs>
        <w:rPr>
          <w:lang w:val="en-US"/>
        </w:rPr>
      </w:pPr>
    </w:p>
    <w:p w14:paraId="7FE9D4E0" w14:textId="77777777" w:rsidR="00C2179F" w:rsidRPr="008E3224" w:rsidRDefault="007D2737" w:rsidP="008E3224">
      <w:pPr>
        <w:tabs>
          <w:tab w:val="left" w:pos="1848"/>
        </w:tabs>
        <w:rPr>
          <w:lang w:val="en-US"/>
        </w:rPr>
      </w:pPr>
      <w:r w:rsidRPr="008E3224">
        <w:rPr>
          <w:lang w:val="en-US"/>
        </w:rPr>
        <w:lastRenderedPageBreak/>
        <w:t xml:space="preserve"> Black and white photo of people in traditional costumes dancing, with the sign "VILLAGEES N equiparos y POS grifis" written on one wall behind them. In front is an open-air market building, surrounded by trees and children playing around. </w:t>
      </w:r>
      <w:r w:rsidRPr="008E3224">
        <w:rPr>
          <w:highlight w:val="yellow"/>
          <w:lang w:val="en-US"/>
        </w:rPr>
        <w:t>The scene conveys joyous celebration of cultural diversity and social life during mid-20th century Guadeloupean history. It's a lively and colorful photograph capturing community spirit in the style of mid-20th century photography</w:t>
      </w:r>
      <w:r w:rsidRPr="008E3224">
        <w:rPr>
          <w:lang w:val="en-US"/>
        </w:rPr>
        <w:t>. --ar 7:6</w:t>
      </w:r>
    </w:p>
    <w:p w14:paraId="48989F2B" w14:textId="77777777" w:rsidR="00C2179F" w:rsidRPr="008E3224" w:rsidRDefault="007D2737" w:rsidP="008E3224">
      <w:pPr>
        <w:tabs>
          <w:tab w:val="left" w:pos="1848"/>
        </w:tabs>
        <w:rPr>
          <w:lang w:val="en-US"/>
        </w:rPr>
      </w:pPr>
      <w:r w:rsidRPr="008E3224">
        <w:rPr>
          <w:lang w:val="en-US"/>
        </w:rPr>
        <w:t>— 07/03/2024 3:49 AM</w:t>
      </w:r>
    </w:p>
    <w:p w14:paraId="221F0FF6" w14:textId="77777777" w:rsidR="00C2179F" w:rsidRPr="008E3224" w:rsidRDefault="007D2737" w:rsidP="008E3224">
      <w:pPr>
        <w:tabs>
          <w:tab w:val="left" w:pos="1848"/>
        </w:tabs>
        <w:rPr>
          <w:lang w:val="en-US"/>
        </w:rPr>
      </w:pPr>
      <w:r w:rsidRPr="008E3224">
        <w:rPr>
          <w:lang w:val="en-US"/>
        </w:rPr>
        <w:t xml:space="preserve"> vintage photo of black people in traditional costumes performing music and dance at the "Villages Exhibition Green" sign on a Parisian street, with white buildings behind them. Wooden stalls were selling food, surrounded by trees, with children playing around. Black women wearing long dresses and bonnets were standing near a market stall, in the style of vintage photography. --ar 7:6</w:t>
      </w:r>
    </w:p>
    <w:p w14:paraId="1CB413F4" w14:textId="77777777" w:rsidR="00C2179F" w:rsidRPr="008E3224" w:rsidRDefault="00C2179F" w:rsidP="008E3224">
      <w:pPr>
        <w:tabs>
          <w:tab w:val="left" w:pos="1848"/>
        </w:tabs>
        <w:rPr>
          <w:lang w:val="en-US"/>
        </w:rPr>
      </w:pPr>
    </w:p>
    <w:p w14:paraId="436E4B56" w14:textId="77777777" w:rsidR="00C2179F" w:rsidRPr="008E3224" w:rsidRDefault="007D2737" w:rsidP="008E3224">
      <w:pPr>
        <w:tabs>
          <w:tab w:val="left" w:pos="1848"/>
        </w:tabs>
        <w:rPr>
          <w:lang w:val="en-US"/>
        </w:rPr>
      </w:pPr>
      <w:r w:rsidRPr="008E3224">
        <w:rPr>
          <w:lang w:val="en-US"/>
        </w:rPr>
        <w:t xml:space="preserve"> A black and white photo shows women in traditional costumes dancing. The sign "VEVOfficers de larade" is written on one wall. In front is an open-air market stand that reads 'villages noirs et habillé des Jonas musEXP bars' with several people sitting around. A child plays near them. The background shows trees and buildings, with some children playing nearby. --ar 7:6</w:t>
      </w:r>
    </w:p>
    <w:p w14:paraId="794CF7F5" w14:textId="77777777" w:rsidR="00C2179F" w:rsidRPr="008E3224" w:rsidRDefault="00C2179F" w:rsidP="008E3224">
      <w:pPr>
        <w:tabs>
          <w:tab w:val="left" w:pos="1848"/>
        </w:tabs>
        <w:rPr>
          <w:lang w:val="en-US"/>
        </w:rPr>
      </w:pPr>
    </w:p>
    <w:p w14:paraId="18D16A6B" w14:textId="77777777" w:rsidR="00C2179F" w:rsidRPr="008E3224" w:rsidRDefault="007D2737" w:rsidP="008E3224">
      <w:pPr>
        <w:tabs>
          <w:tab w:val="left" w:pos="1848"/>
        </w:tabs>
        <w:rPr>
          <w:lang w:val="en-US"/>
        </w:rPr>
      </w:pPr>
      <w:r w:rsidRPr="008E3224">
        <w:rPr>
          <w:lang w:val="en-US"/>
        </w:rPr>
        <w:t xml:space="preserve"> A black and white photo of people in traditional costumes dancing outside the African American village market, with signs reading "Vovedes no sl organic villages" written on it, with women wearing long dresses standing next to them playing drums, with children sitting under them. Neutral tones, in the style of Dorothea Lange's 20th century photography style. --ar 7:6</w:t>
      </w:r>
    </w:p>
    <w:p w14:paraId="34EC3A74" w14:textId="77777777" w:rsidR="00C2179F" w:rsidRPr="008E3224" w:rsidRDefault="00C2179F" w:rsidP="008E3224">
      <w:pPr>
        <w:tabs>
          <w:tab w:val="left" w:pos="1848"/>
        </w:tabs>
        <w:rPr>
          <w:lang w:val="en-US"/>
        </w:rPr>
      </w:pPr>
    </w:p>
    <w:p w14:paraId="658B34BA" w14:textId="77777777" w:rsidR="00C2179F" w:rsidRPr="008E3224" w:rsidRDefault="007D2737" w:rsidP="008E3224">
      <w:pPr>
        <w:tabs>
          <w:tab w:val="left" w:pos="1848"/>
        </w:tabs>
        <w:rPr>
          <w:lang w:val="en-US"/>
        </w:rPr>
      </w:pPr>
      <w:r w:rsidRPr="008E3224">
        <w:rPr>
          <w:lang w:val="en-US"/>
        </w:rPr>
        <w:t xml:space="preserve"> vintage photo of black women and children in traditional costumes performing at the "Villages Neicios" fair, white sign with text saying VILLAGEESINEARS no hoodies or modern . Old wooden stage with canvas roof, surrounded by tents. In background trees, street lights, old caravans and houses, white sky, in the style of grainy film photography --ar 7:6</w:t>
      </w:r>
    </w:p>
    <w:p w14:paraId="2872B371" w14:textId="77777777" w:rsidR="00C2179F" w:rsidRPr="008E3224" w:rsidRDefault="00C2179F" w:rsidP="008E3224">
      <w:pPr>
        <w:tabs>
          <w:tab w:val="left" w:pos="1848"/>
        </w:tabs>
        <w:rPr>
          <w:lang w:val="en-US"/>
        </w:rPr>
      </w:pPr>
    </w:p>
    <w:p w14:paraId="535AB0CB" w14:textId="77777777" w:rsidR="00C2179F" w:rsidRPr="008E3224" w:rsidRDefault="00C2179F" w:rsidP="008E3224">
      <w:pPr>
        <w:tabs>
          <w:tab w:val="left" w:pos="1848"/>
        </w:tabs>
        <w:rPr>
          <w:lang w:val="en-US"/>
        </w:rPr>
      </w:pPr>
    </w:p>
    <w:p w14:paraId="593D452B" w14:textId="77777777" w:rsidR="00C2179F" w:rsidRPr="008E3224" w:rsidRDefault="007D2737" w:rsidP="008E3224">
      <w:pPr>
        <w:tabs>
          <w:tab w:val="left" w:pos="1848"/>
        </w:tabs>
        <w:rPr>
          <w:lang w:val="en-US"/>
        </w:rPr>
      </w:pPr>
      <w:r w:rsidRPr="008E3224">
        <w:rPr>
          <w:lang w:val="en-US"/>
        </w:rPr>
        <w:t>— 07/03/2024 3:50 AM</w:t>
      </w:r>
    </w:p>
    <w:p w14:paraId="1E937244" w14:textId="77777777" w:rsidR="00C2179F" w:rsidRPr="008E3224" w:rsidRDefault="007D2737" w:rsidP="008E3224">
      <w:pPr>
        <w:tabs>
          <w:tab w:val="left" w:pos="1848"/>
        </w:tabs>
        <w:rPr>
          <w:lang w:val="en-US"/>
        </w:rPr>
      </w:pPr>
      <w:r w:rsidRPr="008E3224">
        <w:rPr>
          <w:lang w:val="en-US"/>
        </w:rPr>
        <w:t xml:space="preserve"> Black and white photo of black people in traditional costumes performing at the village fair, with signs reading "Village des N</w:t>
      </w:r>
      <w:r w:rsidRPr="008E3224">
        <w:rPr>
          <w:rFonts w:ascii="Calibri" w:hAnsi="Calibri" w:cs="Calibri"/>
          <w:lang w:val="en-US"/>
        </w:rPr>
        <w:t>�</w:t>
      </w:r>
      <w:r w:rsidRPr="008E3224">
        <w:rPr>
          <w:lang w:val="en-US"/>
        </w:rPr>
        <w:t>_Products de la blouse noire" and children playing nearby, set against an outdoor backdrop of trees and buildings, capturing the lively atmosphere of early 20th-century South France. --ar 7:6</w:t>
      </w:r>
    </w:p>
    <w:p w14:paraId="199366E8" w14:textId="77777777" w:rsidR="00C2179F" w:rsidRPr="008E3224" w:rsidRDefault="00C2179F" w:rsidP="008E3224">
      <w:pPr>
        <w:tabs>
          <w:tab w:val="left" w:pos="1848"/>
        </w:tabs>
        <w:rPr>
          <w:lang w:val="en-US"/>
        </w:rPr>
      </w:pPr>
    </w:p>
    <w:p w14:paraId="46DFA1B5" w14:textId="77777777" w:rsidR="00C2179F" w:rsidRPr="008E3224" w:rsidRDefault="007D2737" w:rsidP="008E3224">
      <w:pPr>
        <w:tabs>
          <w:tab w:val="left" w:pos="1848"/>
        </w:tabs>
        <w:rPr>
          <w:lang w:val="en-US"/>
        </w:rPr>
      </w:pPr>
      <w:r w:rsidRPr="008E3224">
        <w:rPr>
          <w:lang w:val="en-US"/>
        </w:rPr>
        <w:t xml:space="preserve"> Black and white photo of black women in traditional costumes performing at the village fair, with "V</w:t>
      </w:r>
      <w:r w:rsidRPr="008E3224">
        <w:rPr>
          <w:rFonts w:ascii="MS Gothic" w:eastAsia="MS Gothic" w:hAnsi="MS Gothic" w:cs="MS Gothic" w:hint="eastAsia"/>
          <w:lang w:val="en-US"/>
        </w:rPr>
        <w:t>屎</w:t>
      </w:r>
      <w:r w:rsidRPr="008E3224">
        <w:rPr>
          <w:lang w:val="en-US"/>
        </w:rPr>
        <w:t xml:space="preserve"> IWSa Villas Ne nuôi en Norris" written on sign behind them. A wooden building covered by awnings is visible behind the scene. In front there's an open space where children play musical instruments while others dance around in light dresses. The background features trees. --ar 7:6</w:t>
      </w:r>
    </w:p>
    <w:p w14:paraId="0C4B64EA" w14:textId="77777777" w:rsidR="00C2179F" w:rsidRPr="008E3224" w:rsidRDefault="00C2179F" w:rsidP="008E3224">
      <w:pPr>
        <w:tabs>
          <w:tab w:val="left" w:pos="1848"/>
        </w:tabs>
        <w:rPr>
          <w:lang w:val="en-US"/>
        </w:rPr>
      </w:pPr>
    </w:p>
    <w:p w14:paraId="436B1569" w14:textId="77777777" w:rsidR="00C2179F" w:rsidRPr="008E3224" w:rsidRDefault="007D2737" w:rsidP="008E3224">
      <w:pPr>
        <w:tabs>
          <w:tab w:val="left" w:pos="1848"/>
        </w:tabs>
        <w:rPr>
          <w:lang w:val="en-US"/>
        </w:rPr>
      </w:pPr>
      <w:r w:rsidRPr="008E3224">
        <w:rPr>
          <w:lang w:val="en-US"/>
        </w:rPr>
        <w:lastRenderedPageBreak/>
        <w:t xml:space="preserve"> A black and white photo of people in traditional costumes dancing at the Spanish village fair, with "Vufflinges de Black!" written on one wall behind them. In front is an outdoor market stall covered by awnings that reads 'Black Village' on its side panels. </w:t>
      </w:r>
      <w:r w:rsidRPr="008E3224">
        <w:rPr>
          <w:highlight w:val="yellow"/>
          <w:lang w:val="en-US"/>
        </w:rPr>
        <w:t>A woman stands holding musical instruments while children play nearby under trees. The scene captures the cultural richness and festive atmosphere typical for Mexican village f blistering sun</w:t>
      </w:r>
      <w:r w:rsidRPr="008E3224">
        <w:rPr>
          <w:lang w:val="en-US"/>
        </w:rPr>
        <w:t>. --ar 7:6</w:t>
      </w:r>
    </w:p>
    <w:p w14:paraId="7E214405" w14:textId="77777777" w:rsidR="00C2179F" w:rsidRPr="008E3224" w:rsidRDefault="00C2179F" w:rsidP="008E3224">
      <w:pPr>
        <w:tabs>
          <w:tab w:val="left" w:pos="1848"/>
        </w:tabs>
        <w:rPr>
          <w:lang w:val="en-US"/>
        </w:rPr>
      </w:pPr>
    </w:p>
    <w:p w14:paraId="5D3B5CB7" w14:textId="77777777" w:rsidR="00C2179F" w:rsidRPr="008E3224" w:rsidRDefault="007D2737" w:rsidP="008E3224">
      <w:pPr>
        <w:tabs>
          <w:tab w:val="left" w:pos="1848"/>
        </w:tabs>
        <w:rPr>
          <w:lang w:val="en-US"/>
        </w:rPr>
      </w:pPr>
      <w:r w:rsidRPr="008E3224">
        <w:rPr>
          <w:lang w:val="en-US"/>
        </w:rPr>
        <w:t xml:space="preserve"> Black and white photo of black women in traditional costumes dancing on the street, behind them is an old wooden building with signs written "VILLES noires" in English, surrounded by green trees, several tents set up for tourists near the wall with sign "Dassembleas di emoji et pas des mixtes", children playing around in front of one tent, 35mm film still from Roger Deakins' documentary about african american city life in New Orleans during Black week 20th century, --ar 7:6</w:t>
      </w:r>
    </w:p>
    <w:p w14:paraId="4960BDB5" w14:textId="77777777" w:rsidR="00C2179F" w:rsidRPr="008E3224" w:rsidRDefault="00C2179F" w:rsidP="008E3224">
      <w:pPr>
        <w:tabs>
          <w:tab w:val="left" w:pos="1848"/>
        </w:tabs>
        <w:rPr>
          <w:lang w:val="en-US"/>
        </w:rPr>
      </w:pPr>
    </w:p>
    <w:p w14:paraId="1F5AB1CE" w14:textId="77777777" w:rsidR="00C2179F" w:rsidRPr="008E3224" w:rsidRDefault="007D2737" w:rsidP="008E3224">
      <w:pPr>
        <w:tabs>
          <w:tab w:val="left" w:pos="1848"/>
        </w:tabs>
        <w:rPr>
          <w:lang w:val="en-US"/>
        </w:rPr>
      </w:pPr>
      <w:r w:rsidRPr="008E3224">
        <w:rPr>
          <w:lang w:val="en-US"/>
        </w:rPr>
        <w:t>— 07/03/2024 3:51 AM</w:t>
      </w:r>
    </w:p>
    <w:p w14:paraId="7563F8A2" w14:textId="77777777" w:rsidR="00C2179F" w:rsidRPr="008E3224" w:rsidRDefault="007D2737" w:rsidP="008E3224">
      <w:pPr>
        <w:tabs>
          <w:tab w:val="left" w:pos="1848"/>
        </w:tabs>
        <w:rPr>
          <w:lang w:val="en-US"/>
        </w:rPr>
      </w:pPr>
      <w:r w:rsidRPr="008E3224">
        <w:rPr>
          <w:lang w:val="en-US"/>
        </w:rPr>
        <w:t xml:space="preserve"> Black and white photo of black people in traditional costumes dancing on the street, behind them is an open-air market with wooden stalls selling woven baskets and textiles. Above it reads "Vintage Domesticated Black English women from Averby with children", the background shows trees and buildings, in the style of 20th century photography, vintage feel. --ar 7:6</w:t>
      </w:r>
    </w:p>
    <w:p w14:paraId="17466606" w14:textId="77777777" w:rsidR="00C2179F" w:rsidRPr="008E3224" w:rsidRDefault="00C2179F" w:rsidP="008E3224">
      <w:pPr>
        <w:tabs>
          <w:tab w:val="left" w:pos="1848"/>
        </w:tabs>
        <w:rPr>
          <w:lang w:val="en-US"/>
        </w:rPr>
      </w:pPr>
    </w:p>
    <w:p w14:paraId="02C4C1BC" w14:textId="77777777" w:rsidR="00C2179F" w:rsidRPr="008E3224" w:rsidRDefault="007D2737" w:rsidP="008E3224">
      <w:pPr>
        <w:tabs>
          <w:tab w:val="left" w:pos="1848"/>
        </w:tabs>
        <w:rPr>
          <w:lang w:val="en-US"/>
        </w:rPr>
      </w:pPr>
      <w:r w:rsidRPr="008E3224">
        <w:rPr>
          <w:lang w:val="en-US"/>
        </w:rPr>
        <w:t xml:space="preserve"> Black and white photo of black women in traditional costumes dancing, street scene with wooden huts, sign "V reward village Black people", children playing nearby, summer afternoon, view from the back to foreground where two African American men play drums in the style of an Indian booth, displaying various items for sale including hats, scarves, jewelry, , etc., Kodak Ektachrome film, aged photograph, lens flares --ar 7:6</w:t>
      </w:r>
    </w:p>
    <w:p w14:paraId="5148FCB2" w14:textId="77777777" w:rsidR="00C2179F" w:rsidRPr="008E3224" w:rsidRDefault="00C2179F" w:rsidP="008E3224">
      <w:pPr>
        <w:tabs>
          <w:tab w:val="left" w:pos="1848"/>
        </w:tabs>
        <w:rPr>
          <w:lang w:val="en-US"/>
        </w:rPr>
      </w:pPr>
    </w:p>
    <w:p w14:paraId="781329BB" w14:textId="77777777" w:rsidR="00C2179F" w:rsidRPr="008E3224" w:rsidRDefault="007D2737" w:rsidP="008E3224">
      <w:pPr>
        <w:tabs>
          <w:tab w:val="left" w:pos="1848"/>
        </w:tabs>
        <w:rPr>
          <w:lang w:val="en-US"/>
        </w:rPr>
      </w:pPr>
      <w:r w:rsidRPr="008E3224">
        <w:rPr>
          <w:lang w:val="en-US"/>
        </w:rPr>
        <w:t xml:space="preserve"> Black and white photo of African American women in traditional attire performing music, dancing or playing sports at the fair with sign reading "Vcreatings de Vingedes." In the background is a wooden building labeled 'village des n_waiting to be taken in the style of friends who captured their moments on film with a Kodak Brownie camera. --ar 7:6</w:t>
      </w:r>
    </w:p>
    <w:p w14:paraId="1234DF73" w14:textId="77777777" w:rsidR="00C2179F" w:rsidRPr="008E3224" w:rsidRDefault="00C2179F" w:rsidP="008E3224">
      <w:pPr>
        <w:tabs>
          <w:tab w:val="left" w:pos="1848"/>
        </w:tabs>
        <w:rPr>
          <w:lang w:val="en-US"/>
        </w:rPr>
      </w:pPr>
    </w:p>
    <w:p w14:paraId="116D03A4" w14:textId="77777777" w:rsidR="00C2179F" w:rsidRDefault="007D2737" w:rsidP="008E3224">
      <w:pPr>
        <w:tabs>
          <w:tab w:val="left" w:pos="1848"/>
        </w:tabs>
        <w:rPr>
          <w:lang w:val="en-US"/>
        </w:rPr>
      </w:pPr>
      <w:r w:rsidRPr="008E3224">
        <w:rPr>
          <w:lang w:val="en-US"/>
        </w:rPr>
        <w:t xml:space="preserve"> Black and white photo of black women in traditional costumes performing at the village square, surrounded by wooden huts with signs saying "Villages N</w:t>
      </w:r>
      <w:r w:rsidRPr="008E3224">
        <w:rPr>
          <w:rFonts w:ascii="Malgun Gothic" w:eastAsia="Malgun Gothic" w:hAnsi="Malgun Gothic" w:cs="Malgun Gothic" w:hint="eastAsia"/>
          <w:lang w:val="en-US"/>
        </w:rPr>
        <w:t>굿</w:t>
      </w:r>
      <w:r w:rsidRPr="008E3224">
        <w:rPr>
          <w:lang w:val="en-US"/>
        </w:rPr>
        <w:t xml:space="preserve"> Zo Wuniq" on them. In the background is an open-air market stall selling various goods. A group of people watch from behind the stall. </w:t>
      </w:r>
      <w:r w:rsidRPr="008E3224">
        <w:rPr>
          <w:highlight w:val="yellow"/>
          <w:lang w:val="en-US"/>
        </w:rPr>
        <w:t>The scene captures a lively atmosphere filled with music and movement as individuals engage in cultural activities within their community.</w:t>
      </w:r>
      <w:r w:rsidRPr="008E3224">
        <w:rPr>
          <w:lang w:val="en-US"/>
        </w:rPr>
        <w:t xml:space="preserve"> In the style of vintage photography. --ar 7:6</w:t>
      </w:r>
    </w:p>
    <w:p w14:paraId="1E315B49" w14:textId="77777777" w:rsidR="00C2179F" w:rsidRDefault="00C2179F" w:rsidP="008E3224">
      <w:pPr>
        <w:tabs>
          <w:tab w:val="left" w:pos="1848"/>
        </w:tabs>
        <w:rPr>
          <w:lang w:val="en-US"/>
        </w:rPr>
      </w:pPr>
    </w:p>
    <w:p w14:paraId="6687B58A" w14:textId="77777777" w:rsidR="00C2179F" w:rsidRDefault="00C2179F" w:rsidP="008E3224">
      <w:pPr>
        <w:tabs>
          <w:tab w:val="left" w:pos="1848"/>
        </w:tabs>
        <w:rPr>
          <w:lang w:val="en-US"/>
        </w:rPr>
      </w:pPr>
    </w:p>
    <w:p w14:paraId="7F4C6DE8" w14:textId="77777777" w:rsidR="00C2179F" w:rsidRDefault="007D2737" w:rsidP="00000F3A">
      <w:pPr>
        <w:pStyle w:val="Heading1"/>
        <w:jc w:val="center"/>
        <w:rPr>
          <w:lang w:val="en-US"/>
        </w:rPr>
      </w:pPr>
      <w:r>
        <w:rPr>
          <w:lang w:val="en-US"/>
        </w:rPr>
        <w:t>Image 66</w:t>
      </w:r>
    </w:p>
    <w:p w14:paraId="32216A5F" w14:textId="77777777" w:rsidR="00C2179F" w:rsidRPr="00000F3A" w:rsidRDefault="00C2179F" w:rsidP="008E3224">
      <w:pPr>
        <w:tabs>
          <w:tab w:val="left" w:pos="1848"/>
        </w:tabs>
        <w:rPr>
          <w:b/>
          <w:bCs/>
          <w:lang w:val="en-US"/>
        </w:rPr>
      </w:pPr>
    </w:p>
    <w:p w14:paraId="46FA998D" w14:textId="4360E3BC" w:rsidR="00C2179F" w:rsidRDefault="00C2179F" w:rsidP="008E3224">
      <w:pPr>
        <w:tabs>
          <w:tab w:val="left" w:pos="1848"/>
        </w:tabs>
        <w:rPr>
          <w:lang w:val="en-US"/>
        </w:rPr>
      </w:pPr>
    </w:p>
    <w:p w14:paraId="16E1844D" w14:textId="77777777" w:rsidR="00C2179F" w:rsidRDefault="00C2179F" w:rsidP="008E3224">
      <w:pPr>
        <w:tabs>
          <w:tab w:val="left" w:pos="1848"/>
        </w:tabs>
        <w:rPr>
          <w:lang w:val="en-US"/>
        </w:rPr>
      </w:pPr>
    </w:p>
    <w:p w14:paraId="649D3BC9" w14:textId="77777777" w:rsidR="00C2179F" w:rsidRPr="00000F3A" w:rsidRDefault="007D2737" w:rsidP="00000F3A">
      <w:pPr>
        <w:tabs>
          <w:tab w:val="left" w:pos="1848"/>
        </w:tabs>
        <w:rPr>
          <w:lang w:val="en-US"/>
        </w:rPr>
      </w:pPr>
      <w:r w:rsidRPr="00000F3A">
        <w:rPr>
          <w:lang w:val="en-US"/>
        </w:rPr>
        <w:t>— 07/03/2024 6:18 AM</w:t>
      </w:r>
    </w:p>
    <w:p w14:paraId="7F0B8899" w14:textId="77777777" w:rsidR="00C2179F" w:rsidRPr="00000F3A" w:rsidRDefault="007D2737" w:rsidP="00000F3A">
      <w:pPr>
        <w:tabs>
          <w:tab w:val="left" w:pos="1848"/>
        </w:tabs>
        <w:rPr>
          <w:lang w:val="en-US"/>
        </w:rPr>
      </w:pPr>
      <w:r w:rsidRPr="00000F3A">
        <w:rPr>
          <w:lang w:val="en-US"/>
        </w:rPr>
        <w:t xml:space="preserve"> A very old photograph from the early 20th century of four African men sitting on stone seats wearing polka dot with text "PIG hinges from julie's abyssinian". The photograph appears to be in the style of an early 20th century photographer. --ar 8:5</w:t>
      </w:r>
    </w:p>
    <w:p w14:paraId="78845C13" w14:textId="77777777" w:rsidR="00C2179F" w:rsidRPr="00000F3A" w:rsidRDefault="00C2179F" w:rsidP="00000F3A">
      <w:pPr>
        <w:tabs>
          <w:tab w:val="left" w:pos="1848"/>
        </w:tabs>
        <w:rPr>
          <w:lang w:val="en-US"/>
        </w:rPr>
      </w:pPr>
    </w:p>
    <w:p w14:paraId="08CD46E8" w14:textId="77777777" w:rsidR="00C2179F" w:rsidRPr="00000F3A" w:rsidRDefault="007D2737" w:rsidP="00000F3A">
      <w:pPr>
        <w:tabs>
          <w:tab w:val="left" w:pos="1848"/>
        </w:tabs>
        <w:rPr>
          <w:lang w:val="en-US"/>
        </w:rPr>
      </w:pPr>
      <w:r w:rsidRPr="00000F3A">
        <w:rPr>
          <w:lang w:val="en-US"/>
        </w:rPr>
        <w:t xml:space="preserve"> A vintage postcard with an illustration of four African men sitting on top of each other in traditional from the "PIG federalist society", posing for a photo, standing up and smiling, in a black &amp; white photograph on a burlap background. The text reads 'PIG licys From vascularwensia'. A small piece has been torn off at one end. It's in good condition. in the style of N.C Wyeth --ar 8:5</w:t>
      </w:r>
    </w:p>
    <w:p w14:paraId="4625EB74" w14:textId="77777777" w:rsidR="00C2179F" w:rsidRPr="00000F3A" w:rsidRDefault="00C2179F" w:rsidP="00000F3A">
      <w:pPr>
        <w:tabs>
          <w:tab w:val="left" w:pos="1848"/>
        </w:tabs>
        <w:rPr>
          <w:lang w:val="en-US"/>
        </w:rPr>
      </w:pPr>
    </w:p>
    <w:p w14:paraId="37C68B52" w14:textId="77777777" w:rsidR="00C2179F" w:rsidRPr="00000F3A" w:rsidRDefault="007D2737" w:rsidP="00000F3A">
      <w:pPr>
        <w:tabs>
          <w:tab w:val="left" w:pos="1848"/>
        </w:tabs>
        <w:rPr>
          <w:lang w:val="en-US"/>
        </w:rPr>
      </w:pPr>
      <w:r w:rsidRPr="00000F3A">
        <w:rPr>
          <w:lang w:val="en-US"/>
        </w:rPr>
        <w:t xml:space="preserve"> vintage photo of four African men sitting on top of each other in the style of early film stills. They wear traditional African with polka dot patterns and have white skin with red dots all over their bodies. The text "Pigments from legislature" is written at the bottom right side of the postcard, in a sepia tone. --ar 8:5</w:t>
      </w:r>
    </w:p>
    <w:p w14:paraId="56DB9BE2" w14:textId="77777777" w:rsidR="00C2179F" w:rsidRPr="00000F3A" w:rsidRDefault="00C2179F" w:rsidP="00000F3A">
      <w:pPr>
        <w:tabs>
          <w:tab w:val="left" w:pos="1848"/>
        </w:tabs>
        <w:rPr>
          <w:lang w:val="en-US"/>
        </w:rPr>
      </w:pPr>
    </w:p>
    <w:p w14:paraId="41F817CD" w14:textId="77777777" w:rsidR="00C2179F" w:rsidRPr="00000F3A" w:rsidRDefault="007D2737" w:rsidP="00000F3A">
      <w:pPr>
        <w:tabs>
          <w:tab w:val="left" w:pos="1848"/>
        </w:tabs>
        <w:rPr>
          <w:lang w:val="en-US"/>
        </w:rPr>
      </w:pPr>
      <w:r w:rsidRPr="00000F3A">
        <w:rPr>
          <w:lang w:val="en-US"/>
        </w:rPr>
        <w:t xml:space="preserve"> A vintage postcard of four African men wearing polka dot shorts sitting on top of each other, posing for the camera with their legs crossed and text "PIGMY'S FROM AIDA abatesina" written at the bottom in cursive letters, sepia tone, polaroid photography in the style of Tarkovsky. --ar 8:5</w:t>
      </w:r>
    </w:p>
    <w:p w14:paraId="65B5E01F" w14:textId="77777777" w:rsidR="00C2179F" w:rsidRPr="00000F3A" w:rsidRDefault="00C2179F" w:rsidP="00000F3A">
      <w:pPr>
        <w:tabs>
          <w:tab w:val="left" w:pos="1848"/>
        </w:tabs>
        <w:rPr>
          <w:lang w:val="en-US"/>
        </w:rPr>
      </w:pPr>
    </w:p>
    <w:p w14:paraId="0D63FE80" w14:textId="77777777" w:rsidR="00C2179F" w:rsidRPr="00000F3A" w:rsidRDefault="00C2179F" w:rsidP="00000F3A">
      <w:pPr>
        <w:tabs>
          <w:tab w:val="left" w:pos="1848"/>
        </w:tabs>
        <w:rPr>
          <w:lang w:val="en-US"/>
        </w:rPr>
      </w:pPr>
    </w:p>
    <w:p w14:paraId="502723EE" w14:textId="77777777" w:rsidR="00C2179F" w:rsidRPr="00000F3A" w:rsidRDefault="007D2737" w:rsidP="00000F3A">
      <w:pPr>
        <w:tabs>
          <w:tab w:val="left" w:pos="1848"/>
        </w:tabs>
        <w:rPr>
          <w:lang w:val="en-US"/>
        </w:rPr>
      </w:pPr>
      <w:r w:rsidRPr="00000F3A">
        <w:rPr>
          <w:lang w:val="en-US"/>
        </w:rPr>
        <w:t>A very old photo of four African men sitting on top of each other wearing polka dot . The text "PIG.pixy's from UNDER copy" is written in white ink below them in the style of Bruno BAN, sepia tone, vintage photography style. --ar 8:5</w:t>
      </w:r>
    </w:p>
    <w:p w14:paraId="089A3A7B" w14:textId="77777777" w:rsidR="00C2179F" w:rsidRPr="00000F3A" w:rsidRDefault="00C2179F" w:rsidP="00000F3A">
      <w:pPr>
        <w:tabs>
          <w:tab w:val="left" w:pos="1848"/>
        </w:tabs>
        <w:rPr>
          <w:lang w:val="en-US"/>
        </w:rPr>
      </w:pPr>
    </w:p>
    <w:p w14:paraId="1FC22C12" w14:textId="77777777" w:rsidR="00C2179F" w:rsidRPr="00000F3A" w:rsidRDefault="007D2737" w:rsidP="00000F3A">
      <w:pPr>
        <w:tabs>
          <w:tab w:val="left" w:pos="1848"/>
        </w:tabs>
        <w:rPr>
          <w:lang w:val="en-US"/>
        </w:rPr>
      </w:pPr>
      <w:r w:rsidRPr="00000F3A">
        <w:rPr>
          <w:lang w:val="en-US"/>
        </w:rPr>
        <w:t xml:space="preserve"> Vintage photo of four African male warriors wearing polka dot shorts sitting on top of a large cube, text "PIG ransom note" below the picture, postcard from an African empire in the year 2036 to his friends, black and white, worn edges, old paper with words "from Mendabaloo abysinia", full body shot, very detailed faces. --ar 8:5</w:t>
      </w:r>
    </w:p>
    <w:p w14:paraId="77216888" w14:textId="77777777" w:rsidR="00C2179F" w:rsidRPr="00000F3A" w:rsidRDefault="00C2179F" w:rsidP="00000F3A">
      <w:pPr>
        <w:tabs>
          <w:tab w:val="left" w:pos="1848"/>
        </w:tabs>
        <w:rPr>
          <w:lang w:val="en-US"/>
        </w:rPr>
      </w:pPr>
    </w:p>
    <w:p w14:paraId="57B419DF" w14:textId="77777777" w:rsidR="00C2179F" w:rsidRPr="00000F3A" w:rsidRDefault="007D2737" w:rsidP="00000F3A">
      <w:pPr>
        <w:tabs>
          <w:tab w:val="left" w:pos="1848"/>
        </w:tabs>
        <w:rPr>
          <w:lang w:val="en-US"/>
        </w:rPr>
      </w:pPr>
      <w:r w:rsidRPr="00000F3A">
        <w:rPr>
          <w:lang w:val="en-US"/>
        </w:rPr>
        <w:t xml:space="preserve"> vintage photo of four African men wearing polka dot robes sitting on stone plinth in front of tent, "PIG sights from Einstein abysiningia" written at bottom of the photograph. --ar 8:5</w:t>
      </w:r>
    </w:p>
    <w:p w14:paraId="33517294" w14:textId="77777777" w:rsidR="00C2179F" w:rsidRPr="00000F3A" w:rsidRDefault="00C2179F" w:rsidP="00000F3A">
      <w:pPr>
        <w:tabs>
          <w:tab w:val="left" w:pos="1848"/>
        </w:tabs>
        <w:rPr>
          <w:lang w:val="en-US"/>
        </w:rPr>
      </w:pPr>
    </w:p>
    <w:p w14:paraId="56A56730" w14:textId="77777777" w:rsidR="00C2179F" w:rsidRPr="00000F3A" w:rsidRDefault="007D2737" w:rsidP="00000F3A">
      <w:pPr>
        <w:tabs>
          <w:tab w:val="left" w:pos="1848"/>
        </w:tabs>
        <w:rPr>
          <w:lang w:val="en-US"/>
        </w:rPr>
      </w:pPr>
      <w:r w:rsidRPr="00000F3A">
        <w:rPr>
          <w:lang w:val="en-US"/>
        </w:rPr>
        <w:t xml:space="preserve"> A vintage postcard with an illustration of four African men sitting on top of each other wearing polka dot shorts and t-shirts, the text reads "PIG longys fromcube". The setting is outdoors in the style of early-20th-century photography. --ar 8:5</w:t>
      </w:r>
    </w:p>
    <w:p w14:paraId="22748AF5" w14:textId="77777777" w:rsidR="00C2179F" w:rsidRPr="00000F3A" w:rsidRDefault="00C2179F" w:rsidP="00000F3A">
      <w:pPr>
        <w:tabs>
          <w:tab w:val="left" w:pos="1848"/>
        </w:tabs>
        <w:rPr>
          <w:lang w:val="en-US"/>
        </w:rPr>
      </w:pPr>
    </w:p>
    <w:p w14:paraId="6C03AFC5" w14:textId="77777777" w:rsidR="00C2179F" w:rsidRPr="00000F3A" w:rsidRDefault="00C2179F" w:rsidP="00000F3A">
      <w:pPr>
        <w:tabs>
          <w:tab w:val="left" w:pos="1848"/>
        </w:tabs>
        <w:rPr>
          <w:lang w:val="en-US"/>
        </w:rPr>
      </w:pPr>
    </w:p>
    <w:p w14:paraId="647AFF71" w14:textId="77777777" w:rsidR="00C2179F" w:rsidRPr="00000F3A" w:rsidRDefault="007D2737" w:rsidP="00000F3A">
      <w:pPr>
        <w:tabs>
          <w:tab w:val="left" w:pos="1848"/>
        </w:tabs>
        <w:rPr>
          <w:lang w:val="en-US"/>
        </w:rPr>
      </w:pPr>
      <w:r w:rsidRPr="00000F3A">
        <w:rPr>
          <w:lang w:val="en-US"/>
        </w:rPr>
        <w:t>— 07/03/2024 6:18 AM</w:t>
      </w:r>
    </w:p>
    <w:p w14:paraId="5DA67B06" w14:textId="77777777" w:rsidR="00C2179F" w:rsidRPr="00000F3A" w:rsidRDefault="007D2737" w:rsidP="00000F3A">
      <w:pPr>
        <w:tabs>
          <w:tab w:val="left" w:pos="1848"/>
        </w:tabs>
        <w:rPr>
          <w:lang w:val="en-US"/>
        </w:rPr>
      </w:pPr>
      <w:r w:rsidRPr="00000F3A">
        <w:rPr>
          <w:lang w:val="en-US"/>
        </w:rPr>
        <w:t xml:space="preserve"> A vintage postcard with an old photograph of four African men sitting on top of each other in the style of Z Close up, dressed as warriors from Ab_VVehicleto fine detail ,with polka dot and text "PIGMY'S FROM A friday's MANLouis" ,vintage photography style, in the style of a polaroid photo, with small scratches and yellowing, sepia tone --ar 8:5</w:t>
      </w:r>
    </w:p>
    <w:p w14:paraId="56CA8160" w14:textId="77777777" w:rsidR="00C2179F" w:rsidRPr="00000F3A" w:rsidRDefault="00C2179F" w:rsidP="00000F3A">
      <w:pPr>
        <w:tabs>
          <w:tab w:val="left" w:pos="1848"/>
        </w:tabs>
        <w:rPr>
          <w:lang w:val="en-US"/>
        </w:rPr>
      </w:pPr>
    </w:p>
    <w:p w14:paraId="31D224CE" w14:textId="77777777" w:rsidR="00C2179F" w:rsidRPr="00000F3A" w:rsidRDefault="007D2737" w:rsidP="00000F3A">
      <w:pPr>
        <w:tabs>
          <w:tab w:val="left" w:pos="1848"/>
        </w:tabs>
        <w:rPr>
          <w:lang w:val="en-US"/>
        </w:rPr>
      </w:pPr>
      <w:r w:rsidRPr="00000F3A">
        <w:rPr>
          <w:lang w:val="en-US"/>
        </w:rPr>
        <w:t xml:space="preserve"> A vintage postcard with an old photograph of four African men sitting on top of each other in their traditional . The card reads "PIGDashys from ARNEY Nikonia" in the style of Nikonia. --ar 8:5</w:t>
      </w:r>
    </w:p>
    <w:p w14:paraId="65DAC003" w14:textId="77777777" w:rsidR="00C2179F" w:rsidRPr="00000F3A" w:rsidRDefault="00C2179F" w:rsidP="00000F3A">
      <w:pPr>
        <w:tabs>
          <w:tab w:val="left" w:pos="1848"/>
        </w:tabs>
        <w:rPr>
          <w:lang w:val="en-US"/>
        </w:rPr>
      </w:pPr>
    </w:p>
    <w:p w14:paraId="14051061" w14:textId="77777777" w:rsidR="00C2179F" w:rsidRPr="00000F3A" w:rsidRDefault="007D2737" w:rsidP="00000F3A">
      <w:pPr>
        <w:tabs>
          <w:tab w:val="left" w:pos="1848"/>
        </w:tabs>
        <w:rPr>
          <w:lang w:val="en-US"/>
        </w:rPr>
      </w:pPr>
      <w:r w:rsidRPr="00000F3A">
        <w:rPr>
          <w:lang w:val="en-US"/>
        </w:rPr>
        <w:t xml:space="preserve"> vintage photo of four African tribal warriors, with dots on their chest and arms in the style of old black and white photography, "PIG increased" written at bottom right, circa 1930s. --ar 8:5</w:t>
      </w:r>
    </w:p>
    <w:p w14:paraId="21521230" w14:textId="77777777" w:rsidR="00C2179F" w:rsidRPr="00000F3A" w:rsidRDefault="00C2179F" w:rsidP="00000F3A">
      <w:pPr>
        <w:tabs>
          <w:tab w:val="left" w:pos="1848"/>
        </w:tabs>
        <w:rPr>
          <w:lang w:val="en-US"/>
        </w:rPr>
      </w:pPr>
    </w:p>
    <w:p w14:paraId="649070B6" w14:textId="77777777" w:rsidR="00C2179F" w:rsidRPr="00000F3A" w:rsidRDefault="007D2737" w:rsidP="00000F3A">
      <w:pPr>
        <w:tabs>
          <w:tab w:val="left" w:pos="1848"/>
        </w:tabs>
        <w:rPr>
          <w:lang w:val="en-US"/>
        </w:rPr>
      </w:pPr>
      <w:r w:rsidRPr="00000F3A">
        <w:rPr>
          <w:lang w:val="en-US"/>
        </w:rPr>
        <w:t xml:space="preserve"> A very old photograph from the early 20th century, sepia tone with black and white tones, showing four young African men wearing polka dot shorts sitting on top of each other in front view. The words "PIG southeastern" are written at the bottom center. The background shows an open tent and grassy ground, with some water drops dripping down the left side. The photo was taken in the style of James Zoysa. --ar 8:5</w:t>
      </w:r>
    </w:p>
    <w:p w14:paraId="1440D594" w14:textId="77777777" w:rsidR="00C2179F" w:rsidRPr="00000F3A" w:rsidRDefault="00C2179F" w:rsidP="00000F3A">
      <w:pPr>
        <w:tabs>
          <w:tab w:val="left" w:pos="1848"/>
        </w:tabs>
        <w:rPr>
          <w:lang w:val="en-US"/>
        </w:rPr>
      </w:pPr>
    </w:p>
    <w:p w14:paraId="164E51FB" w14:textId="77777777" w:rsidR="00C2179F" w:rsidRPr="00000F3A" w:rsidRDefault="007D2737" w:rsidP="00000F3A">
      <w:pPr>
        <w:tabs>
          <w:tab w:val="left" w:pos="1848"/>
        </w:tabs>
        <w:rPr>
          <w:lang w:val="en-US"/>
        </w:rPr>
      </w:pPr>
      <w:r w:rsidRPr="00000F3A">
        <w:rPr>
          <w:lang w:val="en-US"/>
        </w:rPr>
        <w:t>— 07/03/2024 6:19 AM</w:t>
      </w:r>
    </w:p>
    <w:p w14:paraId="55ABBB09" w14:textId="77777777" w:rsidR="00C2179F" w:rsidRPr="00000F3A" w:rsidRDefault="007D2737" w:rsidP="00000F3A">
      <w:pPr>
        <w:tabs>
          <w:tab w:val="left" w:pos="1848"/>
        </w:tabs>
        <w:rPr>
          <w:lang w:val="en-US"/>
        </w:rPr>
      </w:pPr>
      <w:r w:rsidRPr="00000F3A">
        <w:rPr>
          <w:lang w:val="en-US"/>
        </w:rPr>
        <w:lastRenderedPageBreak/>
        <w:t xml:space="preserve"> A vintage postcard of four African men wearing polka dot sitting on top of and next to each other in front of an old tent, with the text "Piglys from Miscinia" at the bottom, in sepia tones, in the style of 35mm photography. --ar 8:5</w:t>
      </w:r>
    </w:p>
    <w:p w14:paraId="38333298" w14:textId="77777777" w:rsidR="00C2179F" w:rsidRPr="00000F3A" w:rsidRDefault="00C2179F" w:rsidP="00000F3A">
      <w:pPr>
        <w:tabs>
          <w:tab w:val="left" w:pos="1848"/>
        </w:tabs>
        <w:rPr>
          <w:lang w:val="en-US"/>
        </w:rPr>
      </w:pPr>
    </w:p>
    <w:p w14:paraId="1F28C165" w14:textId="77777777" w:rsidR="00C2179F" w:rsidRPr="00000F3A" w:rsidRDefault="007D2737" w:rsidP="00000F3A">
      <w:pPr>
        <w:tabs>
          <w:tab w:val="left" w:pos="1848"/>
        </w:tabs>
        <w:rPr>
          <w:lang w:val="en-US"/>
        </w:rPr>
      </w:pPr>
      <w:r w:rsidRPr="00000F3A">
        <w:rPr>
          <w:lang w:val="en-US"/>
        </w:rPr>
        <w:t xml:space="preserve"> An old vintage photograph of four young African men sitting on the edge of an old tent, wearing leather loincloths and long beaded neck-belts with white dots in the style of traditional African . Very tall barefooted muscular bodybuilders in their late thirties posing for a photo-realistic vintage postcard in the style of PIG Peeky's from AFD Flameshina, faded black-and-white, worn quality, grainy 20th century photography with no logo or words on it. --ar 8:5</w:t>
      </w:r>
    </w:p>
    <w:p w14:paraId="799000CD" w14:textId="77777777" w:rsidR="00C2179F" w:rsidRPr="00000F3A" w:rsidRDefault="00C2179F" w:rsidP="00000F3A">
      <w:pPr>
        <w:tabs>
          <w:tab w:val="left" w:pos="1848"/>
        </w:tabs>
        <w:rPr>
          <w:lang w:val="en-US"/>
        </w:rPr>
      </w:pPr>
    </w:p>
    <w:p w14:paraId="247BB2C2" w14:textId="77777777" w:rsidR="00C2179F" w:rsidRPr="00000F3A" w:rsidRDefault="007D2737" w:rsidP="00000F3A">
      <w:pPr>
        <w:tabs>
          <w:tab w:val="left" w:pos="1848"/>
        </w:tabs>
        <w:rPr>
          <w:lang w:val="en-US"/>
        </w:rPr>
      </w:pPr>
      <w:r w:rsidRPr="00000F3A">
        <w:rPr>
          <w:lang w:val="en-US"/>
        </w:rPr>
        <w:t xml:space="preserve"> old vintage photograph of four young African men sitting on top of each other in front of an open tent, wearing black and white polka dot shorts with yellow beaded necklaces, posing for the camera, "PIGMY'S FROM AFRICA" written at the bottom right in large letters, sepia tone --ar 8:5</w:t>
      </w:r>
    </w:p>
    <w:p w14:paraId="388580BD" w14:textId="77777777" w:rsidR="00C2179F" w:rsidRPr="00000F3A" w:rsidRDefault="00C2179F" w:rsidP="00000F3A">
      <w:pPr>
        <w:tabs>
          <w:tab w:val="left" w:pos="1848"/>
        </w:tabs>
        <w:rPr>
          <w:lang w:val="en-US"/>
        </w:rPr>
      </w:pPr>
    </w:p>
    <w:p w14:paraId="74A89857" w14:textId="77777777" w:rsidR="00C2179F" w:rsidRPr="00000F3A" w:rsidRDefault="007D2737" w:rsidP="00000F3A">
      <w:pPr>
        <w:tabs>
          <w:tab w:val="left" w:pos="1848"/>
        </w:tabs>
        <w:rPr>
          <w:lang w:val="en-US"/>
        </w:rPr>
      </w:pPr>
      <w:r w:rsidRPr="00000F3A">
        <w:rPr>
          <w:lang w:val="en-US"/>
        </w:rPr>
        <w:t xml:space="preserve"> A vintage postcard of four African men wearing polka dot leather shorts sitting on top of each other, posing for the camera, with "PIGlobber's frombanksia" written in white ink below them, in the style of Piglobber frombanksia. --ar 8:5</w:t>
      </w:r>
    </w:p>
    <w:p w14:paraId="02E93EF7" w14:textId="77777777" w:rsidR="00C2179F" w:rsidRPr="00000F3A" w:rsidRDefault="007D2737" w:rsidP="00000F3A">
      <w:pPr>
        <w:tabs>
          <w:tab w:val="left" w:pos="1848"/>
        </w:tabs>
        <w:rPr>
          <w:lang w:val="en-US"/>
        </w:rPr>
      </w:pPr>
      <w:r w:rsidRPr="00000F3A">
        <w:rPr>
          <w:lang w:val="en-US"/>
        </w:rPr>
        <w:t>Bot</w:t>
      </w:r>
    </w:p>
    <w:p w14:paraId="492138DC" w14:textId="77777777" w:rsidR="00C2179F" w:rsidRPr="00000F3A" w:rsidRDefault="007D2737" w:rsidP="00000F3A">
      <w:pPr>
        <w:tabs>
          <w:tab w:val="left" w:pos="1848"/>
        </w:tabs>
        <w:rPr>
          <w:lang w:val="en-US"/>
        </w:rPr>
      </w:pPr>
      <w:r w:rsidRPr="00000F3A">
        <w:rPr>
          <w:lang w:val="en-US"/>
        </w:rPr>
        <w:t>APP</w:t>
      </w:r>
    </w:p>
    <w:p w14:paraId="1A8F336E" w14:textId="77777777" w:rsidR="00C2179F" w:rsidRPr="00000F3A" w:rsidRDefault="007D2737" w:rsidP="00000F3A">
      <w:pPr>
        <w:tabs>
          <w:tab w:val="left" w:pos="1848"/>
        </w:tabs>
        <w:rPr>
          <w:lang w:val="en-US"/>
        </w:rPr>
      </w:pPr>
      <w:r w:rsidRPr="00000F3A">
        <w:rPr>
          <w:lang w:val="en-US"/>
        </w:rPr>
        <w:t xml:space="preserve"> — 07/03/2024 6:19 AM</w:t>
      </w:r>
    </w:p>
    <w:p w14:paraId="02B4D5D6" w14:textId="77777777" w:rsidR="00C2179F" w:rsidRPr="00000F3A" w:rsidRDefault="007D2737" w:rsidP="00000F3A">
      <w:pPr>
        <w:tabs>
          <w:tab w:val="left" w:pos="1848"/>
        </w:tabs>
        <w:rPr>
          <w:lang w:val="en-US"/>
        </w:rPr>
      </w:pPr>
      <w:r w:rsidRPr="00000F3A">
        <w:rPr>
          <w:lang w:val="en-US"/>
        </w:rPr>
        <w:t xml:space="preserve"> An old photo of four young African men wearing polka dot sitting on top of each other, posing for the camera, with text "PIG compilation" written in white ink at the bottom right corner, vintage photography, sepia tone, old card style, 1920s era, white border. --ar 8:5</w:t>
      </w:r>
    </w:p>
    <w:p w14:paraId="6E7C222B" w14:textId="77777777" w:rsidR="00C2179F" w:rsidRPr="00000F3A" w:rsidRDefault="00C2179F" w:rsidP="00000F3A">
      <w:pPr>
        <w:tabs>
          <w:tab w:val="left" w:pos="1848"/>
        </w:tabs>
        <w:rPr>
          <w:lang w:val="en-US"/>
        </w:rPr>
      </w:pPr>
    </w:p>
    <w:p w14:paraId="2B37CB01" w14:textId="77777777" w:rsidR="00C2179F" w:rsidRPr="00000F3A" w:rsidRDefault="007D2737" w:rsidP="00000F3A">
      <w:pPr>
        <w:tabs>
          <w:tab w:val="left" w:pos="1848"/>
        </w:tabs>
        <w:rPr>
          <w:lang w:val="en-US"/>
        </w:rPr>
      </w:pPr>
      <w:r w:rsidRPr="00000F3A">
        <w:rPr>
          <w:lang w:val="en-US"/>
        </w:rPr>
        <w:t xml:space="preserve"> old photo of four young African men sitting on top of each other, wearing traditional black and white polka dot with the text "PIG chocmy's fromDesigned in the style of Agroup," style raw, old vintage postcard --ar 8:5</w:t>
      </w:r>
    </w:p>
    <w:p w14:paraId="1673A7D4" w14:textId="77777777" w:rsidR="00C2179F" w:rsidRPr="00000F3A" w:rsidRDefault="00C2179F" w:rsidP="00000F3A">
      <w:pPr>
        <w:tabs>
          <w:tab w:val="left" w:pos="1848"/>
        </w:tabs>
        <w:rPr>
          <w:lang w:val="en-US"/>
        </w:rPr>
      </w:pPr>
    </w:p>
    <w:p w14:paraId="6DFA27E9" w14:textId="77777777" w:rsidR="00C2179F" w:rsidRPr="00000F3A" w:rsidRDefault="007D2737" w:rsidP="00000F3A">
      <w:pPr>
        <w:tabs>
          <w:tab w:val="left" w:pos="1848"/>
        </w:tabs>
        <w:rPr>
          <w:lang w:val="en-US"/>
        </w:rPr>
      </w:pPr>
      <w:r w:rsidRPr="00000F3A">
        <w:rPr>
          <w:lang w:val="en-US"/>
        </w:rPr>
        <w:t xml:space="preserve"> An old photo of four African men sitting on top of each other in traditional attire, with polka dot and text "PIG mec's from ie divergent" below the photograph, in the style of divergent. --ar 8:5</w:t>
      </w:r>
    </w:p>
    <w:p w14:paraId="30DA02D1" w14:textId="77777777" w:rsidR="00C2179F" w:rsidRPr="00000F3A" w:rsidRDefault="00C2179F" w:rsidP="00000F3A">
      <w:pPr>
        <w:tabs>
          <w:tab w:val="left" w:pos="1848"/>
        </w:tabs>
        <w:rPr>
          <w:lang w:val="en-US"/>
        </w:rPr>
      </w:pPr>
    </w:p>
    <w:p w14:paraId="36AAD86E" w14:textId="77777777" w:rsidR="00C2179F" w:rsidRPr="00000F3A" w:rsidRDefault="007D2737" w:rsidP="00000F3A">
      <w:pPr>
        <w:tabs>
          <w:tab w:val="left" w:pos="1848"/>
        </w:tabs>
        <w:rPr>
          <w:lang w:val="en-US"/>
        </w:rPr>
      </w:pPr>
      <w:r w:rsidRPr="00000F3A">
        <w:rPr>
          <w:lang w:val="en-US"/>
        </w:rPr>
        <w:t xml:space="preserve"> vintage photograph of four young African men wearing leather loincloths with dots and stripes, sitting on one another in front of an open tent, text "PISM Anthropological" written at the bottom right side, African grassland background, sepia tone. --ar 8:5</w:t>
      </w:r>
    </w:p>
    <w:p w14:paraId="533DB8E5" w14:textId="77777777" w:rsidR="00C2179F" w:rsidRPr="00000F3A" w:rsidRDefault="00C2179F" w:rsidP="00000F3A">
      <w:pPr>
        <w:tabs>
          <w:tab w:val="left" w:pos="1848"/>
        </w:tabs>
        <w:rPr>
          <w:lang w:val="en-US"/>
        </w:rPr>
      </w:pPr>
    </w:p>
    <w:p w14:paraId="01EB073B" w14:textId="77777777" w:rsidR="00C2179F" w:rsidRPr="00000F3A" w:rsidRDefault="00C2179F" w:rsidP="00000F3A">
      <w:pPr>
        <w:tabs>
          <w:tab w:val="left" w:pos="1848"/>
        </w:tabs>
        <w:rPr>
          <w:lang w:val="en-US"/>
        </w:rPr>
      </w:pPr>
    </w:p>
    <w:p w14:paraId="30811456" w14:textId="77777777" w:rsidR="00C2179F" w:rsidRPr="00000F3A" w:rsidRDefault="007D2737" w:rsidP="00000F3A">
      <w:pPr>
        <w:tabs>
          <w:tab w:val="left" w:pos="1848"/>
        </w:tabs>
        <w:rPr>
          <w:lang w:val="en-US"/>
        </w:rPr>
      </w:pPr>
      <w:r w:rsidRPr="00000F3A">
        <w:rPr>
          <w:lang w:val="en-US"/>
        </w:rPr>
        <w:t>— 07/03/2024 6:20 AM</w:t>
      </w:r>
    </w:p>
    <w:p w14:paraId="62F60008" w14:textId="77777777" w:rsidR="00C2179F" w:rsidRPr="00000F3A" w:rsidRDefault="007D2737" w:rsidP="00000F3A">
      <w:pPr>
        <w:tabs>
          <w:tab w:val="left" w:pos="1848"/>
        </w:tabs>
        <w:rPr>
          <w:lang w:val="en-US"/>
        </w:rPr>
      </w:pPr>
      <w:r w:rsidRPr="00000F3A">
        <w:rPr>
          <w:lang w:val="en-US"/>
        </w:rPr>
        <w:lastRenderedPageBreak/>
        <w:t xml:space="preserve"> </w:t>
      </w:r>
      <w:r w:rsidRPr="00561B08">
        <w:rPr>
          <w:highlight w:val="yellow"/>
          <w:lang w:val="en-US"/>
        </w:rPr>
        <w:t>Vintage photo of four African male warriors sitting on a wooden throne</w:t>
      </w:r>
      <w:r w:rsidRPr="00000F3A">
        <w:rPr>
          <w:lang w:val="en-US"/>
        </w:rPr>
        <w:t>, wearing white and black polka dot with beads, in a full body shot in front of a red tarp tent. The text at the bottom of the postcard says "PIG Adeyula's fromdown global" against a black background, with worn edges and a faded appearance, giving a vintage vibe in the style of a polaroid photograph. It is an old black and white photograph. --ar 8:5</w:t>
      </w:r>
    </w:p>
    <w:p w14:paraId="126C2D1E" w14:textId="77777777" w:rsidR="00C2179F" w:rsidRPr="00000F3A" w:rsidRDefault="00C2179F" w:rsidP="00000F3A">
      <w:pPr>
        <w:tabs>
          <w:tab w:val="left" w:pos="1848"/>
        </w:tabs>
        <w:rPr>
          <w:lang w:val="en-US"/>
        </w:rPr>
      </w:pPr>
    </w:p>
    <w:p w14:paraId="5B0B9530" w14:textId="77777777" w:rsidR="00C2179F" w:rsidRPr="00000F3A" w:rsidRDefault="007D2737" w:rsidP="00000F3A">
      <w:pPr>
        <w:tabs>
          <w:tab w:val="left" w:pos="1848"/>
        </w:tabs>
        <w:rPr>
          <w:lang w:val="en-US"/>
        </w:rPr>
      </w:pPr>
      <w:r w:rsidRPr="00000F3A">
        <w:rPr>
          <w:lang w:val="en-US"/>
        </w:rPr>
        <w:t xml:space="preserve"> A vintage postcard of four African men sitting on top of each other in the style of an old photograph, wearing black and white polka dot shorts with long loincloths made from animal skin, posing for a photo at a tent in front of a savanna. "PIGPriya's" is written beneath them in bold letters, "FROM A BY SUPER asterysinaia". --ar 8:5</w:t>
      </w:r>
    </w:p>
    <w:p w14:paraId="6667429A" w14:textId="77777777" w:rsidR="00C2179F" w:rsidRPr="00000F3A" w:rsidRDefault="00C2179F" w:rsidP="00000F3A">
      <w:pPr>
        <w:tabs>
          <w:tab w:val="left" w:pos="1848"/>
        </w:tabs>
        <w:rPr>
          <w:lang w:val="en-US"/>
        </w:rPr>
      </w:pPr>
    </w:p>
    <w:p w14:paraId="22730AEE" w14:textId="77777777" w:rsidR="00C2179F" w:rsidRPr="00000F3A" w:rsidRDefault="007D2737" w:rsidP="00000F3A">
      <w:pPr>
        <w:tabs>
          <w:tab w:val="left" w:pos="1848"/>
        </w:tabs>
        <w:rPr>
          <w:lang w:val="en-US"/>
        </w:rPr>
      </w:pPr>
      <w:r w:rsidRPr="00000F3A">
        <w:rPr>
          <w:lang w:val="en-US"/>
        </w:rPr>
        <w:t xml:space="preserve"> vintage photo of four African men wearing polka dot leather shorts sitting on the edge of an old tent. The text reads "PIG-files from mk2 Abedinia". Dating to the early 1930s, the photo shows handsome men with African spiral symbols in the background and tribal marks. It is a full body shot of the group. --ar 8:5</w:t>
      </w:r>
    </w:p>
    <w:p w14:paraId="3276FF0A" w14:textId="77777777" w:rsidR="00C2179F" w:rsidRPr="00000F3A" w:rsidRDefault="00C2179F" w:rsidP="00000F3A">
      <w:pPr>
        <w:tabs>
          <w:tab w:val="left" w:pos="1848"/>
        </w:tabs>
        <w:rPr>
          <w:lang w:val="en-US"/>
        </w:rPr>
      </w:pPr>
    </w:p>
    <w:p w14:paraId="1A22ED6A" w14:textId="77777777" w:rsidR="00C2179F" w:rsidRPr="00000F3A" w:rsidRDefault="007D2737" w:rsidP="00000F3A">
      <w:pPr>
        <w:tabs>
          <w:tab w:val="left" w:pos="1848"/>
        </w:tabs>
        <w:rPr>
          <w:lang w:val="en-US"/>
        </w:rPr>
      </w:pPr>
      <w:r w:rsidRPr="00000F3A">
        <w:rPr>
          <w:lang w:val="en-US"/>
        </w:rPr>
        <w:t xml:space="preserve"> vintage photograph of four African male warriors sitting on top of a large stone, wearing polka dot with text "PIGstance's from SPmime Lori" in the style of early photography, historical drama, old photo, sepia tone, worn edges and wear --ar 8:5</w:t>
      </w:r>
    </w:p>
    <w:p w14:paraId="48FAB9A0" w14:textId="77777777" w:rsidR="00C2179F" w:rsidRPr="00000F3A" w:rsidRDefault="00C2179F" w:rsidP="00000F3A">
      <w:pPr>
        <w:tabs>
          <w:tab w:val="left" w:pos="1848"/>
        </w:tabs>
        <w:rPr>
          <w:lang w:val="en-US"/>
        </w:rPr>
      </w:pPr>
    </w:p>
    <w:p w14:paraId="55AFF8DA" w14:textId="77777777" w:rsidR="00C2179F" w:rsidRPr="00000F3A" w:rsidRDefault="007D2737" w:rsidP="00000F3A">
      <w:pPr>
        <w:tabs>
          <w:tab w:val="left" w:pos="1848"/>
        </w:tabs>
        <w:rPr>
          <w:lang w:val="en-US"/>
        </w:rPr>
      </w:pPr>
      <w:r w:rsidRPr="00000F3A">
        <w:rPr>
          <w:lang w:val="en-US"/>
        </w:rPr>
        <w:t>— 07/03/2024 6:20 AM</w:t>
      </w:r>
    </w:p>
    <w:p w14:paraId="5AEAB935" w14:textId="77777777" w:rsidR="00C2179F" w:rsidRPr="00000F3A" w:rsidRDefault="007D2737" w:rsidP="00000F3A">
      <w:pPr>
        <w:tabs>
          <w:tab w:val="left" w:pos="1848"/>
        </w:tabs>
        <w:rPr>
          <w:lang w:val="en-US"/>
        </w:rPr>
      </w:pPr>
      <w:r w:rsidRPr="00000F3A">
        <w:rPr>
          <w:lang w:val="en-US"/>
        </w:rPr>
        <w:t xml:space="preserve"> old vintage photograph of four African male warriors sitting on the edge, wearing traditional African with polka dot pattern, posing for photo in front of tent, "PIG myYS FROMABYSS recorder" is written at bottom, black and white photography in the style of a Polaroid, 50mm lens, sepia filter, vintage look --ar 8:5</w:t>
      </w:r>
    </w:p>
    <w:p w14:paraId="79D00350" w14:textId="77777777" w:rsidR="00C2179F" w:rsidRPr="00000F3A" w:rsidRDefault="00C2179F" w:rsidP="00000F3A">
      <w:pPr>
        <w:tabs>
          <w:tab w:val="left" w:pos="1848"/>
        </w:tabs>
        <w:rPr>
          <w:lang w:val="en-US"/>
        </w:rPr>
      </w:pPr>
    </w:p>
    <w:p w14:paraId="3C1C04D5" w14:textId="77777777" w:rsidR="00C2179F" w:rsidRPr="00000F3A" w:rsidRDefault="007D2737" w:rsidP="00000F3A">
      <w:pPr>
        <w:tabs>
          <w:tab w:val="left" w:pos="1848"/>
        </w:tabs>
        <w:rPr>
          <w:lang w:val="en-US"/>
        </w:rPr>
      </w:pPr>
      <w:r w:rsidRPr="00000F3A">
        <w:rPr>
          <w:lang w:val="en-US"/>
        </w:rPr>
        <w:t xml:space="preserve"> </w:t>
      </w:r>
      <w:r w:rsidRPr="00000F3A">
        <w:rPr>
          <w:highlight w:val="yellow"/>
          <w:lang w:val="en-US"/>
        </w:rPr>
        <w:t>A vintage postcard of four African men sitting on top of each other. They wear polka dot and have tribal tattoos.</w:t>
      </w:r>
      <w:r w:rsidRPr="00000F3A">
        <w:rPr>
          <w:lang w:val="en-US"/>
        </w:rPr>
        <w:t xml:space="preserve"> The background is an open field with a tent in it. "PIG rosary's from Yugoslavia" is written at the bottom of the card, with a sepia filter. --ar 8:5</w:t>
      </w:r>
    </w:p>
    <w:p w14:paraId="19F22118" w14:textId="77777777" w:rsidR="00C2179F" w:rsidRPr="00000F3A" w:rsidRDefault="00C2179F" w:rsidP="00000F3A">
      <w:pPr>
        <w:tabs>
          <w:tab w:val="left" w:pos="1848"/>
        </w:tabs>
        <w:rPr>
          <w:lang w:val="en-US"/>
        </w:rPr>
      </w:pPr>
    </w:p>
    <w:p w14:paraId="78EC54A8" w14:textId="77777777" w:rsidR="00C2179F" w:rsidRPr="00000F3A" w:rsidRDefault="007D2737" w:rsidP="00000F3A">
      <w:pPr>
        <w:tabs>
          <w:tab w:val="left" w:pos="1848"/>
        </w:tabs>
        <w:rPr>
          <w:lang w:val="en-US"/>
        </w:rPr>
      </w:pPr>
      <w:r w:rsidRPr="00000F3A">
        <w:rPr>
          <w:lang w:val="en-US"/>
        </w:rPr>
        <w:t xml:space="preserve"> A very old photo of four African men sitting on the edge of an open tent, wearing traditional African with white dots and shorts. They have long thin legs and arms, big chest muscles with their heads in a ponytail style, posing for the camera. The text is unintelligible. --ar 8:5</w:t>
      </w:r>
    </w:p>
    <w:p w14:paraId="1D78A10D" w14:textId="77777777" w:rsidR="00C2179F" w:rsidRPr="00000F3A" w:rsidRDefault="00C2179F" w:rsidP="00000F3A">
      <w:pPr>
        <w:tabs>
          <w:tab w:val="left" w:pos="1848"/>
        </w:tabs>
        <w:rPr>
          <w:lang w:val="en-US"/>
        </w:rPr>
      </w:pPr>
    </w:p>
    <w:p w14:paraId="37C7387B" w14:textId="77777777" w:rsidR="00C2179F" w:rsidRDefault="007D2737" w:rsidP="00000F3A">
      <w:pPr>
        <w:tabs>
          <w:tab w:val="left" w:pos="1848"/>
        </w:tabs>
        <w:rPr>
          <w:lang w:val="en-US"/>
        </w:rPr>
      </w:pPr>
      <w:r w:rsidRPr="00000F3A">
        <w:rPr>
          <w:lang w:val="en-US"/>
        </w:rPr>
        <w:t xml:space="preserve"> old vintage photo of four young African men sitting on top of each other, wearing polka dot and posing for the camera with text "PIGMY'S FROM Africa" in bold letters at bottom, in the style of ABctrannia. --ar 8:5</w:t>
      </w:r>
    </w:p>
    <w:p w14:paraId="70CE8878" w14:textId="77777777" w:rsidR="00C2179F" w:rsidRDefault="00C2179F" w:rsidP="00000F3A">
      <w:pPr>
        <w:tabs>
          <w:tab w:val="left" w:pos="1848"/>
        </w:tabs>
        <w:rPr>
          <w:lang w:val="en-US"/>
        </w:rPr>
      </w:pPr>
    </w:p>
    <w:p w14:paraId="3E564FDE" w14:textId="77777777" w:rsidR="00C2179F" w:rsidRDefault="007D2737" w:rsidP="00000F3A">
      <w:pPr>
        <w:pStyle w:val="Heading1"/>
        <w:jc w:val="center"/>
        <w:rPr>
          <w:lang w:val="en-US"/>
        </w:rPr>
      </w:pPr>
      <w:r>
        <w:rPr>
          <w:lang w:val="en-US"/>
        </w:rPr>
        <w:lastRenderedPageBreak/>
        <w:t>Image 67</w:t>
      </w:r>
    </w:p>
    <w:p w14:paraId="1042BD43" w14:textId="54CCF5EC" w:rsidR="00C2179F" w:rsidRDefault="00C2179F" w:rsidP="00000F3A">
      <w:pPr>
        <w:tabs>
          <w:tab w:val="left" w:pos="1848"/>
        </w:tabs>
        <w:rPr>
          <w:lang w:val="en-US"/>
        </w:rPr>
      </w:pPr>
    </w:p>
    <w:p w14:paraId="6B635CFF" w14:textId="77777777" w:rsidR="00C2179F" w:rsidRDefault="00C2179F" w:rsidP="00000F3A">
      <w:pPr>
        <w:tabs>
          <w:tab w:val="left" w:pos="1848"/>
        </w:tabs>
        <w:rPr>
          <w:lang w:val="en-US"/>
        </w:rPr>
      </w:pPr>
    </w:p>
    <w:p w14:paraId="5DF3A28A" w14:textId="77777777" w:rsidR="00C2179F" w:rsidRPr="00000F3A" w:rsidRDefault="007D2737" w:rsidP="00000F3A">
      <w:pPr>
        <w:tabs>
          <w:tab w:val="left" w:pos="1848"/>
        </w:tabs>
        <w:rPr>
          <w:lang w:val="en-US"/>
        </w:rPr>
      </w:pPr>
      <w:r w:rsidRPr="00000F3A">
        <w:rPr>
          <w:lang w:val="en-US"/>
        </w:rPr>
        <w:t>— 07/03/2024 6:42 AM</w:t>
      </w:r>
    </w:p>
    <w:p w14:paraId="66AF645E" w14:textId="77777777" w:rsidR="00C2179F" w:rsidRPr="00000F3A" w:rsidRDefault="007D2737" w:rsidP="00000F3A">
      <w:pPr>
        <w:tabs>
          <w:tab w:val="left" w:pos="1848"/>
        </w:tabs>
        <w:rPr>
          <w:lang w:val="en-US"/>
        </w:rPr>
      </w:pPr>
      <w:r w:rsidRPr="00000F3A">
        <w:rPr>
          <w:lang w:val="en-US"/>
        </w:rPr>
        <w:t xml:space="preserve"> A grainy black and white still from an old movie shows an oversized strong bald man in a suit pointing at a woman's head with his arm. The woman is wearing traditional African and looks surprised. Outside on the street, which is full of people, others are talking to each other. --ar 25:14</w:t>
      </w:r>
    </w:p>
    <w:p w14:paraId="71AA5AFD" w14:textId="77777777" w:rsidR="00C2179F" w:rsidRPr="00000F3A" w:rsidRDefault="00C2179F" w:rsidP="00000F3A">
      <w:pPr>
        <w:tabs>
          <w:tab w:val="left" w:pos="1848"/>
        </w:tabs>
        <w:rPr>
          <w:lang w:val="en-US"/>
        </w:rPr>
      </w:pPr>
    </w:p>
    <w:p w14:paraId="2F718AE1" w14:textId="77777777" w:rsidR="00C2179F" w:rsidRPr="00000F3A" w:rsidRDefault="007D2737" w:rsidP="00000F3A">
      <w:pPr>
        <w:tabs>
          <w:tab w:val="left" w:pos="1848"/>
        </w:tabs>
        <w:rPr>
          <w:lang w:val="en-US"/>
        </w:rPr>
      </w:pPr>
      <w:r w:rsidRPr="00000F3A">
        <w:rPr>
          <w:lang w:val="en-US"/>
        </w:rPr>
        <w:t xml:space="preserve"> A black and white still from an old film of the streets in African America during World War II, one man is dressed as a Soviet General facing another with his hand on his head who wears a shaman's hat while other people look at him. They all wear t-shirts with dark grey patterns, there are also some women around, they take photos of each other's faces. The camera angle shows them standing near a bus stop. It was shot in the style of K lifecycle through which every human being passes. --ar 25:14</w:t>
      </w:r>
    </w:p>
    <w:p w14:paraId="31E9B407" w14:textId="77777777" w:rsidR="00C2179F" w:rsidRPr="00000F3A" w:rsidRDefault="00C2179F" w:rsidP="00000F3A">
      <w:pPr>
        <w:tabs>
          <w:tab w:val="left" w:pos="1848"/>
        </w:tabs>
        <w:rPr>
          <w:lang w:val="en-US"/>
        </w:rPr>
      </w:pPr>
    </w:p>
    <w:p w14:paraId="6DAC45A9" w14:textId="77777777" w:rsidR="00C2179F" w:rsidRPr="00000F3A" w:rsidRDefault="007D2737" w:rsidP="00000F3A">
      <w:pPr>
        <w:tabs>
          <w:tab w:val="left" w:pos="1848"/>
        </w:tabs>
        <w:rPr>
          <w:lang w:val="en-US"/>
        </w:rPr>
      </w:pPr>
      <w:r w:rsidRPr="00000F3A">
        <w:rPr>
          <w:lang w:val="en-US"/>
        </w:rPr>
        <w:t xml:space="preserve"> V Dou Andrews old black and white footage of soldiers in the early 20th century being fr</w:t>
      </w:r>
      <w:r w:rsidRPr="00000F3A">
        <w:rPr>
          <w:rFonts w:ascii="Malgun Gothic" w:eastAsia="Malgun Gothic" w:hAnsi="Malgun Gothic" w:cs="Malgun Gothic" w:hint="eastAsia"/>
          <w:lang w:val="en-US"/>
        </w:rPr>
        <w:t>파트</w:t>
      </w:r>
      <w:r w:rsidRPr="00000F3A">
        <w:rPr>
          <w:lang w:val="en-US"/>
        </w:rPr>
        <w:t xml:space="preserve"> lieutenant K FRIENDS, L indo watch as an Indian man is having his head gently t Starred shart in the style of chondy jones s" A bald woman wearing slippers stands next to him with her hands on top o f h e r hea d . An Indian female soldier pinches off hair from above his shoulders while another wears full formal attire . Black background --ar 25:14</w:t>
      </w:r>
    </w:p>
    <w:p w14:paraId="04F94B6D" w14:textId="77777777" w:rsidR="00C2179F" w:rsidRPr="00000F3A" w:rsidRDefault="00C2179F" w:rsidP="00000F3A">
      <w:pPr>
        <w:tabs>
          <w:tab w:val="left" w:pos="1848"/>
        </w:tabs>
        <w:rPr>
          <w:lang w:val="en-US"/>
        </w:rPr>
      </w:pPr>
    </w:p>
    <w:p w14:paraId="6ACF3EC8" w14:textId="77777777" w:rsidR="00C2179F" w:rsidRPr="00000F3A" w:rsidRDefault="007D2737" w:rsidP="00000F3A">
      <w:pPr>
        <w:tabs>
          <w:tab w:val="left" w:pos="1848"/>
        </w:tabs>
        <w:rPr>
          <w:lang w:val="en-US"/>
        </w:rPr>
      </w:pPr>
      <w:r w:rsidRPr="00000F3A">
        <w:rPr>
          <w:lang w:val="en-US"/>
        </w:rPr>
        <w:t xml:space="preserve"> old black and white footage of mouse work in the style of nFitidjatou in the south african city, the country's first president Oleg is getting his head shaved with an iron bar while surrounded by young African women dressed as messy trainsters and wearing various styles, old west attire, 20s style , vintage, retro --ar 25:14</w:t>
      </w:r>
    </w:p>
    <w:p w14:paraId="2BA8629D" w14:textId="77777777" w:rsidR="00C2179F" w:rsidRPr="00000F3A" w:rsidRDefault="00C2179F" w:rsidP="00000F3A">
      <w:pPr>
        <w:tabs>
          <w:tab w:val="left" w:pos="1848"/>
        </w:tabs>
        <w:rPr>
          <w:lang w:val="en-US"/>
        </w:rPr>
      </w:pPr>
    </w:p>
    <w:p w14:paraId="75DBE07F" w14:textId="77777777" w:rsidR="00C2179F" w:rsidRPr="00000F3A" w:rsidRDefault="007D2737" w:rsidP="00000F3A">
      <w:pPr>
        <w:tabs>
          <w:tab w:val="left" w:pos="1848"/>
        </w:tabs>
        <w:rPr>
          <w:lang w:val="en-US"/>
        </w:rPr>
      </w:pPr>
      <w:r w:rsidRPr="00000F3A">
        <w:rPr>
          <w:lang w:val="en-US"/>
        </w:rPr>
        <w:t>— 07/03/2024 6:43 AM</w:t>
      </w:r>
    </w:p>
    <w:p w14:paraId="0F406293" w14:textId="77777777" w:rsidR="00C2179F" w:rsidRPr="00000F3A" w:rsidRDefault="007D2737" w:rsidP="00000F3A">
      <w:pPr>
        <w:tabs>
          <w:tab w:val="left" w:pos="1848"/>
        </w:tabs>
        <w:rPr>
          <w:lang w:val="en-US"/>
        </w:rPr>
      </w:pPr>
      <w:r w:rsidRPr="00000F3A">
        <w:rPr>
          <w:lang w:val="en-US"/>
        </w:rPr>
        <w:t xml:space="preserve"> Virogyiciast appears in the style of old black and white footage, a group photo of skirted African American men being brushed with keffiyehs in the style of a chubby bald headed Russian man wearing a coat and tie giving them an eye's-wing on their forehead. --ar 25:14</w:t>
      </w:r>
    </w:p>
    <w:p w14:paraId="34124D63" w14:textId="77777777" w:rsidR="00C2179F" w:rsidRPr="00000F3A" w:rsidRDefault="00C2179F" w:rsidP="00000F3A">
      <w:pPr>
        <w:tabs>
          <w:tab w:val="left" w:pos="1848"/>
        </w:tabs>
        <w:rPr>
          <w:lang w:val="en-US"/>
        </w:rPr>
      </w:pPr>
    </w:p>
    <w:p w14:paraId="3D2F9A58" w14:textId="77777777" w:rsidR="00C2179F" w:rsidRPr="00000F3A" w:rsidRDefault="007D2737" w:rsidP="00000F3A">
      <w:pPr>
        <w:tabs>
          <w:tab w:val="left" w:pos="1848"/>
        </w:tabs>
        <w:rPr>
          <w:lang w:val="en-US"/>
        </w:rPr>
      </w:pPr>
      <w:r w:rsidRPr="00000F3A">
        <w:rPr>
          <w:lang w:val="en-US"/>
        </w:rPr>
        <w:t xml:space="preserve"> </w:t>
      </w:r>
      <w:r w:rsidRPr="00000F3A">
        <w:rPr>
          <w:highlight w:val="yellow"/>
          <w:lang w:val="en-US"/>
        </w:rPr>
        <w:t>A still from an old movie shows Louis Armstrong in a South African mining town, helping black women who had been attacked by white-skinned soldiers armed with modern weapons to get back on their feet, showing his kind heart as he takes care of them and the other black people around him</w:t>
      </w:r>
      <w:r w:rsidRPr="00000F3A">
        <w:rPr>
          <w:lang w:val="en-US"/>
        </w:rPr>
        <w:t>. --ar 25:14</w:t>
      </w:r>
    </w:p>
    <w:p w14:paraId="6640F177" w14:textId="77777777" w:rsidR="00C2179F" w:rsidRPr="00000F3A" w:rsidRDefault="00C2179F" w:rsidP="00000F3A">
      <w:pPr>
        <w:tabs>
          <w:tab w:val="left" w:pos="1848"/>
        </w:tabs>
        <w:rPr>
          <w:lang w:val="en-US"/>
        </w:rPr>
      </w:pPr>
    </w:p>
    <w:p w14:paraId="647C57B7" w14:textId="77777777" w:rsidR="00C2179F" w:rsidRPr="00000F3A" w:rsidRDefault="007D2737" w:rsidP="00000F3A">
      <w:pPr>
        <w:tabs>
          <w:tab w:val="left" w:pos="1848"/>
        </w:tabs>
        <w:rPr>
          <w:lang w:val="en-US"/>
        </w:rPr>
      </w:pPr>
      <w:r w:rsidRPr="00000F3A">
        <w:rPr>
          <w:lang w:val="en-US"/>
        </w:rPr>
        <w:t xml:space="preserve"> A still from an old movie of the President. A bald black man with his hand on his head and arm around some African American women who look sad, standing in line in the style of casting spells at him. --ar 25:14</w:t>
      </w:r>
    </w:p>
    <w:p w14:paraId="113E007E" w14:textId="77777777" w:rsidR="00C2179F" w:rsidRPr="00000F3A" w:rsidRDefault="00C2179F" w:rsidP="00000F3A">
      <w:pPr>
        <w:tabs>
          <w:tab w:val="left" w:pos="1848"/>
        </w:tabs>
        <w:rPr>
          <w:lang w:val="en-US"/>
        </w:rPr>
      </w:pPr>
    </w:p>
    <w:p w14:paraId="12A5A2AA" w14:textId="77777777" w:rsidR="00C2179F" w:rsidRPr="00000F3A" w:rsidRDefault="007D2737" w:rsidP="00000F3A">
      <w:pPr>
        <w:tabs>
          <w:tab w:val="left" w:pos="1848"/>
        </w:tabs>
        <w:rPr>
          <w:lang w:val="en-US"/>
        </w:rPr>
      </w:pPr>
      <w:r w:rsidRPr="00000F3A">
        <w:rPr>
          <w:lang w:val="en-US"/>
        </w:rPr>
        <w:t xml:space="preserve"> Old black and white footage shows F Emmett Deadly in the style of Mjiang western films </w:t>
      </w:r>
      <w:r w:rsidRPr="00000F3A">
        <w:rPr>
          <w:highlight w:val="yellow"/>
          <w:lang w:val="en-US"/>
        </w:rPr>
        <w:t>giving out money to poor people.</w:t>
      </w:r>
      <w:r w:rsidRPr="00000F3A">
        <w:rPr>
          <w:lang w:val="en-US"/>
        </w:rPr>
        <w:t xml:space="preserve"> He is bald with short hair, wearing an expensive suit jacket and tie. He has his hand on their heads while they look up at him. --ar 25:14</w:t>
      </w:r>
    </w:p>
    <w:p w14:paraId="775E12C5" w14:textId="77777777" w:rsidR="00C2179F" w:rsidRPr="00000F3A" w:rsidRDefault="00C2179F" w:rsidP="00000F3A">
      <w:pPr>
        <w:tabs>
          <w:tab w:val="left" w:pos="1848"/>
        </w:tabs>
        <w:rPr>
          <w:lang w:val="en-US"/>
        </w:rPr>
      </w:pPr>
    </w:p>
    <w:p w14:paraId="6F03068D" w14:textId="77777777" w:rsidR="00C2179F" w:rsidRPr="00000F3A" w:rsidRDefault="00C2179F" w:rsidP="00000F3A">
      <w:pPr>
        <w:tabs>
          <w:tab w:val="left" w:pos="1848"/>
        </w:tabs>
        <w:rPr>
          <w:lang w:val="en-US"/>
        </w:rPr>
      </w:pPr>
    </w:p>
    <w:p w14:paraId="621F3A25" w14:textId="77777777" w:rsidR="00C2179F" w:rsidRPr="00000F3A" w:rsidRDefault="007D2737" w:rsidP="00000F3A">
      <w:pPr>
        <w:tabs>
          <w:tab w:val="left" w:pos="1848"/>
        </w:tabs>
        <w:rPr>
          <w:lang w:val="en-US"/>
        </w:rPr>
      </w:pPr>
      <w:r w:rsidRPr="00000F3A">
        <w:rPr>
          <w:lang w:val="en-US"/>
        </w:rPr>
        <w:t>A still from the film, black and white photo of Soviet leader Kuban K</w:t>
      </w:r>
      <w:r w:rsidRPr="00000F3A">
        <w:rPr>
          <w:rFonts w:ascii="MS Gothic" w:eastAsia="MS Gothic" w:hAnsi="MS Gothic" w:cs="MS Gothic" w:hint="eastAsia"/>
          <w:lang w:val="en-US"/>
        </w:rPr>
        <w:t>伸出</w:t>
      </w:r>
      <w:r w:rsidRPr="00000F3A">
        <w:rPr>
          <w:lang w:val="en-US"/>
        </w:rPr>
        <w:t>.Priority to use women's on their heads in South Africa, with several African people gathered around him . He is giving an interview while putting his hand over one woman’s head. The scene was shot during World War II. In style of old movie. --ar 25:14</w:t>
      </w:r>
    </w:p>
    <w:p w14:paraId="63067F12" w14:textId="77777777" w:rsidR="00C2179F" w:rsidRPr="00000F3A" w:rsidRDefault="00C2179F" w:rsidP="00000F3A">
      <w:pPr>
        <w:tabs>
          <w:tab w:val="left" w:pos="1848"/>
        </w:tabs>
        <w:rPr>
          <w:lang w:val="en-US"/>
        </w:rPr>
      </w:pPr>
    </w:p>
    <w:p w14:paraId="0B45C962" w14:textId="77777777" w:rsidR="00C2179F" w:rsidRPr="00000F3A" w:rsidRDefault="007D2737" w:rsidP="00000F3A">
      <w:pPr>
        <w:tabs>
          <w:tab w:val="left" w:pos="1848"/>
        </w:tabs>
        <w:rPr>
          <w:lang w:val="en-US"/>
        </w:rPr>
      </w:pPr>
      <w:r w:rsidRPr="00000F3A">
        <w:rPr>
          <w:lang w:val="en-US"/>
        </w:rPr>
        <w:t xml:space="preserve"> a still from an old movie of franklin d roose mutating into his own reflection, helping african american people in the early morning hours outside to dress up for church on Easter Day in South African city of wonders. The year is 2036 and all people have their hair shorn very short with no beards or mohawks. He’s wearing traditional of south africa as well as typical new leamian black women's . In background you can see modern skyscrapers of central village of Bish programmes, but most important he gives food out using silver plates --ar 25:14</w:t>
      </w:r>
    </w:p>
    <w:p w14:paraId="0F4B610A" w14:textId="77777777" w:rsidR="00C2179F" w:rsidRPr="00000F3A" w:rsidRDefault="00C2179F" w:rsidP="00000F3A">
      <w:pPr>
        <w:tabs>
          <w:tab w:val="left" w:pos="1848"/>
        </w:tabs>
        <w:rPr>
          <w:lang w:val="en-US"/>
        </w:rPr>
      </w:pPr>
    </w:p>
    <w:p w14:paraId="59D66518" w14:textId="77777777" w:rsidR="00C2179F" w:rsidRPr="00000F3A" w:rsidRDefault="007D2737" w:rsidP="00000F3A">
      <w:pPr>
        <w:tabs>
          <w:tab w:val="left" w:pos="1848"/>
        </w:tabs>
        <w:rPr>
          <w:lang w:val="en-US"/>
        </w:rPr>
      </w:pPr>
      <w:r w:rsidRPr="00000F3A">
        <w:rPr>
          <w:lang w:val="en-US"/>
        </w:rPr>
        <w:t xml:space="preserve"> a still from an old black and white movie of President Louis Joseph Pantsula in the setting up for his visit to South Africa, he </w:t>
      </w:r>
      <w:r w:rsidRPr="00000F3A">
        <w:rPr>
          <w:highlight w:val="yellow"/>
          <w:lang w:val="en-US"/>
        </w:rPr>
        <w:t>is giving out money &amp; food as gifts to people who stand around him waiting with anticipation</w:t>
      </w:r>
      <w:r w:rsidRPr="00000F3A">
        <w:rPr>
          <w:lang w:val="en-US"/>
        </w:rPr>
        <w:t>, there's some girls wearing traditional African and hats, shot on film --ar 25:14</w:t>
      </w:r>
    </w:p>
    <w:p w14:paraId="10F126DC" w14:textId="77777777" w:rsidR="00C2179F" w:rsidRPr="00000F3A" w:rsidRDefault="00C2179F" w:rsidP="00000F3A">
      <w:pPr>
        <w:tabs>
          <w:tab w:val="left" w:pos="1848"/>
        </w:tabs>
        <w:rPr>
          <w:lang w:val="en-US"/>
        </w:rPr>
      </w:pPr>
    </w:p>
    <w:p w14:paraId="0E6C70EF" w14:textId="77777777" w:rsidR="00C2179F" w:rsidRPr="00000F3A" w:rsidRDefault="007D2737" w:rsidP="00000F3A">
      <w:pPr>
        <w:tabs>
          <w:tab w:val="left" w:pos="1848"/>
        </w:tabs>
        <w:rPr>
          <w:lang w:val="en-US"/>
        </w:rPr>
      </w:pPr>
      <w:r w:rsidRPr="00000F3A">
        <w:rPr>
          <w:lang w:val="en-US"/>
        </w:rPr>
        <w:t xml:space="preserve"> old black and white footage of walery giving an al cBanker to some african people, --ar 25:14</w:t>
      </w:r>
    </w:p>
    <w:p w14:paraId="71353E56" w14:textId="77777777" w:rsidR="00C2179F" w:rsidRPr="00000F3A" w:rsidRDefault="007D2737" w:rsidP="00000F3A">
      <w:pPr>
        <w:tabs>
          <w:tab w:val="left" w:pos="1848"/>
        </w:tabs>
        <w:rPr>
          <w:lang w:val="en-US"/>
        </w:rPr>
      </w:pPr>
      <w:r w:rsidRPr="00000F3A">
        <w:rPr>
          <w:lang w:val="en-US"/>
        </w:rPr>
        <w:t>— 07/03/2024 6:44 AM</w:t>
      </w:r>
    </w:p>
    <w:p w14:paraId="22A56E51" w14:textId="77777777" w:rsidR="00C2179F" w:rsidRPr="00000F3A" w:rsidRDefault="007D2737" w:rsidP="00000F3A">
      <w:pPr>
        <w:tabs>
          <w:tab w:val="left" w:pos="1848"/>
        </w:tabs>
        <w:rPr>
          <w:lang w:val="en-US"/>
        </w:rPr>
      </w:pPr>
      <w:r w:rsidRPr="00000F3A">
        <w:rPr>
          <w:lang w:val="en-US"/>
        </w:rPr>
        <w:t xml:space="preserve"> old black and white footage of one man giving an eye sharpie to another person, surrounded by people from the 1920s era in Africa, in the style of an early 20th century documentary. --ar 25:14</w:t>
      </w:r>
    </w:p>
    <w:p w14:paraId="3F85E3AE" w14:textId="77777777" w:rsidR="00C2179F" w:rsidRPr="00000F3A" w:rsidRDefault="00C2179F" w:rsidP="00000F3A">
      <w:pPr>
        <w:tabs>
          <w:tab w:val="left" w:pos="1848"/>
        </w:tabs>
        <w:rPr>
          <w:lang w:val="en-US"/>
        </w:rPr>
      </w:pPr>
    </w:p>
    <w:p w14:paraId="0E7C6447" w14:textId="77777777" w:rsidR="00C2179F" w:rsidRPr="00000F3A" w:rsidRDefault="007D2737" w:rsidP="00000F3A">
      <w:pPr>
        <w:tabs>
          <w:tab w:val="left" w:pos="1848"/>
        </w:tabs>
        <w:rPr>
          <w:lang w:val="en-US"/>
        </w:rPr>
      </w:pPr>
      <w:r w:rsidRPr="00000F3A">
        <w:rPr>
          <w:lang w:val="en-US"/>
        </w:rPr>
        <w:t xml:space="preserve"> Black and white still from an old movie in the style of redouté's 30's cinema of the US/Prussia</w:t>
      </w:r>
      <w:r w:rsidRPr="00000F3A">
        <w:rPr>
          <w:highlight w:val="yellow"/>
          <w:lang w:val="en-US"/>
        </w:rPr>
        <w:t>. A bald black woman dressed in tribal is seen bagging a man</w:t>
      </w:r>
      <w:r w:rsidRPr="00000F3A">
        <w:rPr>
          <w:lang w:val="en-US"/>
        </w:rPr>
        <w:t xml:space="preserve"> as he stands with his back turned at a fifties police station, </w:t>
      </w:r>
      <w:r w:rsidRPr="00000F3A">
        <w:rPr>
          <w:highlight w:val="yellow"/>
          <w:lang w:val="en-US"/>
        </w:rPr>
        <w:lastRenderedPageBreak/>
        <w:t>surrounded by other African American women standing around watching as another female tries to stop her.</w:t>
      </w:r>
      <w:r w:rsidRPr="00000F3A">
        <w:rPr>
          <w:lang w:val="en-US"/>
        </w:rPr>
        <w:t xml:space="preserve"> --ar 25:14</w:t>
      </w:r>
    </w:p>
    <w:p w14:paraId="551FB801" w14:textId="77777777" w:rsidR="00C2179F" w:rsidRPr="00000F3A" w:rsidRDefault="00C2179F" w:rsidP="00000F3A">
      <w:pPr>
        <w:tabs>
          <w:tab w:val="left" w:pos="1848"/>
        </w:tabs>
        <w:rPr>
          <w:lang w:val="en-US"/>
        </w:rPr>
      </w:pPr>
    </w:p>
    <w:p w14:paraId="3CE2F1C1" w14:textId="77777777" w:rsidR="00C2179F" w:rsidRPr="00000F3A" w:rsidRDefault="007D2737" w:rsidP="00000F3A">
      <w:pPr>
        <w:tabs>
          <w:tab w:val="left" w:pos="1848"/>
        </w:tabs>
        <w:rPr>
          <w:lang w:val="en-US"/>
        </w:rPr>
      </w:pPr>
      <w:r w:rsidRPr="00000F3A">
        <w:rPr>
          <w:lang w:val="en-US"/>
        </w:rPr>
        <w:t xml:space="preserve"> old footage of kissing the hand and head, 20th century cinema, Don palace dungeons in the style of black people with white skin, film grain, official tv still from an episode about Gary F. tumor putting on a medical cap giving a woman he fixed her eyes very well something to look at --ar 25:14</w:t>
      </w:r>
    </w:p>
    <w:p w14:paraId="69614876" w14:textId="77777777" w:rsidR="00C2179F" w:rsidRPr="00000F3A" w:rsidRDefault="00C2179F" w:rsidP="00000F3A">
      <w:pPr>
        <w:tabs>
          <w:tab w:val="left" w:pos="1848"/>
        </w:tabs>
        <w:rPr>
          <w:lang w:val="en-US"/>
        </w:rPr>
      </w:pPr>
    </w:p>
    <w:p w14:paraId="5425BE6B" w14:textId="77777777" w:rsidR="00C2179F" w:rsidRPr="00000F3A" w:rsidRDefault="007D2737" w:rsidP="00000F3A">
      <w:pPr>
        <w:tabs>
          <w:tab w:val="left" w:pos="1848"/>
        </w:tabs>
        <w:rPr>
          <w:lang w:val="en-US"/>
        </w:rPr>
      </w:pPr>
      <w:r w:rsidRPr="00000F3A">
        <w:rPr>
          <w:lang w:val="en-US"/>
        </w:rPr>
        <w:t xml:space="preserve"> A still from the movie shows a black and white photo of Edouard! In front is an African man wearing traditional being pinched by Joseph Stalin who has his hand on his head as if he's about to hit someone with it. There were other people around dressed modernly but they cannot be seen clearly. The setting was outside of Stalin's palace during World War II. It looks like a real historical photograph with some film grain and scratches, in the style of a historical photograph from that era. --ar 25:14</w:t>
      </w:r>
    </w:p>
    <w:p w14:paraId="4706E9C2" w14:textId="77777777" w:rsidR="00C2179F" w:rsidRPr="00000F3A" w:rsidRDefault="00C2179F" w:rsidP="00000F3A">
      <w:pPr>
        <w:tabs>
          <w:tab w:val="left" w:pos="1848"/>
        </w:tabs>
        <w:rPr>
          <w:lang w:val="en-US"/>
        </w:rPr>
      </w:pPr>
    </w:p>
    <w:p w14:paraId="6F429DFA" w14:textId="77777777" w:rsidR="00C2179F" w:rsidRPr="00000F3A" w:rsidRDefault="007D2737" w:rsidP="00000F3A">
      <w:pPr>
        <w:tabs>
          <w:tab w:val="left" w:pos="1848"/>
        </w:tabs>
        <w:rPr>
          <w:lang w:val="en-US"/>
        </w:rPr>
      </w:pPr>
      <w:r w:rsidRPr="00000F3A">
        <w:rPr>
          <w:lang w:val="en-US"/>
        </w:rPr>
        <w:t>— 07/03/2024 6:44 AM</w:t>
      </w:r>
    </w:p>
    <w:p w14:paraId="69B36C3D" w14:textId="77777777" w:rsidR="00C2179F" w:rsidRPr="00000F3A" w:rsidRDefault="007D2737" w:rsidP="00000F3A">
      <w:pPr>
        <w:tabs>
          <w:tab w:val="left" w:pos="1848"/>
        </w:tabs>
        <w:rPr>
          <w:lang w:val="en-US"/>
        </w:rPr>
      </w:pPr>
      <w:r w:rsidRPr="00000F3A">
        <w:rPr>
          <w:lang w:val="en-US"/>
        </w:rPr>
        <w:t xml:space="preserve"> A still from the movie shows old footage of African American army general pointing at an African American woman wearing in her home town in the early late 20th century. She is standing with other black people and being fitted for armor in the style of him. He has a bald head and white mustache. The scene takes place on a street corner near a church, with 35mm film grain visible. --ar 25:14</w:t>
      </w:r>
    </w:p>
    <w:p w14:paraId="234C5A12" w14:textId="77777777" w:rsidR="00C2179F" w:rsidRPr="00000F3A" w:rsidRDefault="00C2179F" w:rsidP="00000F3A">
      <w:pPr>
        <w:tabs>
          <w:tab w:val="left" w:pos="1848"/>
        </w:tabs>
        <w:rPr>
          <w:lang w:val="en-US"/>
        </w:rPr>
      </w:pPr>
    </w:p>
    <w:p w14:paraId="43282C52" w14:textId="77777777" w:rsidR="00C2179F" w:rsidRPr="00000F3A" w:rsidRDefault="007D2737" w:rsidP="00000F3A">
      <w:pPr>
        <w:tabs>
          <w:tab w:val="left" w:pos="1848"/>
        </w:tabs>
        <w:rPr>
          <w:lang w:val="en-US"/>
        </w:rPr>
      </w:pPr>
      <w:r w:rsidRPr="00000F3A">
        <w:rPr>
          <w:lang w:val="en-US"/>
        </w:rPr>
        <w:t xml:space="preserve"> Old black and white footage shows </w:t>
      </w:r>
      <w:r w:rsidRPr="00000F3A">
        <w:rPr>
          <w:highlight w:val="yellow"/>
          <w:lang w:val="en-US"/>
        </w:rPr>
        <w:t>Mr Velvetine helping poor people</w:t>
      </w:r>
      <w:r w:rsidRPr="00000F3A">
        <w:rPr>
          <w:lang w:val="en-US"/>
        </w:rPr>
        <w:t>. One person is wearing shabby with an old headscarf that he is about to put on another woman's forehead. One man has his hand outstretched as if trying to help someone up or give them something. In the background there are other men in uniforms who appear from afar. It seems like they all have their hands open in the style of award-winning cinematography. --ar 25:14</w:t>
      </w:r>
    </w:p>
    <w:p w14:paraId="77392013" w14:textId="77777777" w:rsidR="00C2179F" w:rsidRPr="00000F3A" w:rsidRDefault="00C2179F" w:rsidP="00000F3A">
      <w:pPr>
        <w:tabs>
          <w:tab w:val="left" w:pos="1848"/>
        </w:tabs>
        <w:rPr>
          <w:lang w:val="en-US"/>
        </w:rPr>
      </w:pPr>
    </w:p>
    <w:p w14:paraId="65907462" w14:textId="77777777" w:rsidR="00C2179F" w:rsidRPr="00000F3A" w:rsidRDefault="007D2737" w:rsidP="00000F3A">
      <w:pPr>
        <w:tabs>
          <w:tab w:val="left" w:pos="1848"/>
        </w:tabs>
        <w:rPr>
          <w:lang w:val="en-US"/>
        </w:rPr>
      </w:pPr>
      <w:r w:rsidRPr="00000F3A">
        <w:rPr>
          <w:lang w:val="en-US"/>
        </w:rPr>
        <w:t xml:space="preserve"> A still from the film shows old black and white footage of Joseph Stalin in a suit putting a headscarf on an African woman during the people's Jawahar XVI movement street photo. In the background, other poor African women look at him with awe and curiosity. The scene takes place outside, in front of a huge public hall where many meetings were happening. It was shot in the style of Robert Fingal using a Super Panavision 70 camera. --ar 25:14</w:t>
      </w:r>
    </w:p>
    <w:p w14:paraId="71CDBAA0" w14:textId="77777777" w:rsidR="00C2179F" w:rsidRPr="00000F3A" w:rsidRDefault="00C2179F" w:rsidP="00000F3A">
      <w:pPr>
        <w:tabs>
          <w:tab w:val="left" w:pos="1848"/>
        </w:tabs>
        <w:rPr>
          <w:lang w:val="en-US"/>
        </w:rPr>
      </w:pPr>
    </w:p>
    <w:p w14:paraId="7C7D82F5" w14:textId="77777777" w:rsidR="00C2179F" w:rsidRPr="00000F3A" w:rsidRDefault="007D2737" w:rsidP="00000F3A">
      <w:pPr>
        <w:tabs>
          <w:tab w:val="left" w:pos="1848"/>
        </w:tabs>
        <w:rPr>
          <w:lang w:val="en-US"/>
        </w:rPr>
      </w:pPr>
      <w:r w:rsidRPr="00000F3A">
        <w:rPr>
          <w:lang w:val="en-US"/>
        </w:rPr>
        <w:t xml:space="preserve"> </w:t>
      </w:r>
      <w:r w:rsidRPr="00000F3A">
        <w:rPr>
          <w:highlight w:val="yellow"/>
          <w:lang w:val="en-US"/>
        </w:rPr>
        <w:t>A still from an old movie about the British Empire in Africa shows them helping black people. One bald man has his hand up to make someone stop talking so he can have their attention. Some women and children look on as they stand around him with smiles,</w:t>
      </w:r>
      <w:r w:rsidRPr="00000F3A">
        <w:rPr>
          <w:lang w:val="en-US"/>
        </w:rPr>
        <w:t xml:space="preserve"> in the style of an old movie. --ar 25:14</w:t>
      </w:r>
    </w:p>
    <w:p w14:paraId="7615F480" w14:textId="77777777" w:rsidR="00C2179F" w:rsidRPr="00000F3A" w:rsidRDefault="00C2179F" w:rsidP="00000F3A">
      <w:pPr>
        <w:tabs>
          <w:tab w:val="left" w:pos="1848"/>
        </w:tabs>
        <w:rPr>
          <w:lang w:val="en-US"/>
        </w:rPr>
      </w:pPr>
    </w:p>
    <w:p w14:paraId="4351CA4F" w14:textId="77777777" w:rsidR="00C2179F" w:rsidRPr="00000F3A" w:rsidRDefault="00C2179F" w:rsidP="00000F3A">
      <w:pPr>
        <w:tabs>
          <w:tab w:val="left" w:pos="1848"/>
        </w:tabs>
        <w:rPr>
          <w:lang w:val="en-US"/>
        </w:rPr>
      </w:pPr>
    </w:p>
    <w:p w14:paraId="33CB239F" w14:textId="77777777" w:rsidR="00C2179F" w:rsidRPr="00000F3A" w:rsidRDefault="007D2737" w:rsidP="00000F3A">
      <w:pPr>
        <w:tabs>
          <w:tab w:val="left" w:pos="1848"/>
        </w:tabs>
        <w:rPr>
          <w:lang w:val="en-US"/>
        </w:rPr>
      </w:pPr>
      <w:r w:rsidRPr="00000F3A">
        <w:rPr>
          <w:lang w:val="en-US"/>
        </w:rPr>
        <w:t>— 07/03/2024 6:45 AM</w:t>
      </w:r>
    </w:p>
    <w:p w14:paraId="13226C52" w14:textId="77777777" w:rsidR="00C2179F" w:rsidRPr="00000F3A" w:rsidRDefault="007D2737" w:rsidP="00000F3A">
      <w:pPr>
        <w:tabs>
          <w:tab w:val="left" w:pos="1848"/>
        </w:tabs>
        <w:rPr>
          <w:lang w:val="en-US"/>
        </w:rPr>
      </w:pPr>
      <w:r w:rsidRPr="00000F3A">
        <w:rPr>
          <w:lang w:val="en-US"/>
        </w:rPr>
        <w:lastRenderedPageBreak/>
        <w:t xml:space="preserve"> old footage of ch gadgets giving an arm tattoo to black people in the south, a bald man with glasses and suit is helping them. --ar 25:14</w:t>
      </w:r>
    </w:p>
    <w:p w14:paraId="2AA24C4C" w14:textId="77777777" w:rsidR="00C2179F" w:rsidRPr="00000F3A" w:rsidRDefault="00C2179F" w:rsidP="00000F3A">
      <w:pPr>
        <w:tabs>
          <w:tab w:val="left" w:pos="1848"/>
        </w:tabs>
        <w:rPr>
          <w:lang w:val="en-US"/>
        </w:rPr>
      </w:pPr>
    </w:p>
    <w:p w14:paraId="2F55D687" w14:textId="77777777" w:rsidR="00C2179F" w:rsidRPr="00000F3A" w:rsidRDefault="007D2737" w:rsidP="00000F3A">
      <w:pPr>
        <w:tabs>
          <w:tab w:val="left" w:pos="1848"/>
        </w:tabs>
        <w:rPr>
          <w:lang w:val="en-US"/>
        </w:rPr>
      </w:pPr>
      <w:r w:rsidRPr="00000F3A">
        <w:rPr>
          <w:lang w:val="en-US"/>
        </w:rPr>
        <w:t xml:space="preserve"> old black and white footage of". The White Man, dressed in his suit giving an ironed speech to the Black people from c hat rul e throug h t he tr am , while one person is putting on their scarf over head . One women around him wears traditional and holds her hand up towards the man's face as if she will touch it or kiss him. There must be more than ten peop le there, but only five can bee seen clearly. They all look happy at that moment. --ar 25:14</w:t>
      </w:r>
    </w:p>
    <w:p w14:paraId="0B13C77F" w14:textId="77777777" w:rsidR="00C2179F" w:rsidRPr="00000F3A" w:rsidRDefault="00C2179F" w:rsidP="00000F3A">
      <w:pPr>
        <w:tabs>
          <w:tab w:val="left" w:pos="1848"/>
        </w:tabs>
        <w:rPr>
          <w:lang w:val="en-US"/>
        </w:rPr>
      </w:pPr>
    </w:p>
    <w:p w14:paraId="10D90D6F" w14:textId="77777777" w:rsidR="00C2179F" w:rsidRPr="00000F3A" w:rsidRDefault="007D2737" w:rsidP="00000F3A">
      <w:pPr>
        <w:tabs>
          <w:tab w:val="left" w:pos="1848"/>
        </w:tabs>
        <w:rPr>
          <w:lang w:val="en-US"/>
        </w:rPr>
      </w:pPr>
      <w:r w:rsidRPr="00000F3A">
        <w:rPr>
          <w:lang w:val="en-US"/>
        </w:rPr>
        <w:t xml:space="preserve"> </w:t>
      </w:r>
      <w:r w:rsidRPr="00000F3A">
        <w:rPr>
          <w:highlight w:val="yellow"/>
          <w:lang w:val="en-US"/>
        </w:rPr>
        <w:t>a still from an old movie of scenery in the south african city of qui_bn baseball, on the street a bald man is giving black people money to go back home</w:t>
      </w:r>
      <w:r w:rsidRPr="00000F3A">
        <w:rPr>
          <w:lang w:val="en-US"/>
        </w:rPr>
        <w:t>, while other white women look at him with awe and adoration. One young woman wears headscarf around her hair . It's 20 years afteraparelixhia. The year was 1954 --ar 25:14</w:t>
      </w:r>
    </w:p>
    <w:p w14:paraId="71E51AF0" w14:textId="77777777" w:rsidR="00C2179F" w:rsidRPr="00000F3A" w:rsidRDefault="00C2179F" w:rsidP="00000F3A">
      <w:pPr>
        <w:tabs>
          <w:tab w:val="left" w:pos="1848"/>
        </w:tabs>
        <w:rPr>
          <w:lang w:val="en-US"/>
        </w:rPr>
      </w:pPr>
    </w:p>
    <w:p w14:paraId="7D474B31" w14:textId="77777777" w:rsidR="00C2179F" w:rsidRDefault="007D2737" w:rsidP="00000F3A">
      <w:pPr>
        <w:tabs>
          <w:tab w:val="left" w:pos="1848"/>
        </w:tabs>
        <w:rPr>
          <w:lang w:val="en-US"/>
        </w:rPr>
      </w:pPr>
      <w:r w:rsidRPr="00000F3A">
        <w:rPr>
          <w:lang w:val="en-US"/>
        </w:rPr>
        <w:t xml:space="preserve"> </w:t>
      </w:r>
      <w:r w:rsidRPr="00000F3A">
        <w:rPr>
          <w:highlight w:val="yellow"/>
          <w:lang w:val="en-US"/>
        </w:rPr>
        <w:t>a still from an old movie of one white man with bald head in suit giving black people money, and making them happy by helping out the under ELigant</w:t>
      </w:r>
      <w:r w:rsidRPr="00000F3A">
        <w:rPr>
          <w:lang w:val="en-US"/>
        </w:rPr>
        <w:t xml:space="preserve"> african women, dressed up for church on Easter day, wearing hats, very detailed faces and eyes, in London during world war two year 2036, --ar 25:14</w:t>
      </w:r>
    </w:p>
    <w:p w14:paraId="331C871F" w14:textId="77777777" w:rsidR="00C2179F" w:rsidRDefault="00C2179F" w:rsidP="00000F3A">
      <w:pPr>
        <w:tabs>
          <w:tab w:val="left" w:pos="1848"/>
        </w:tabs>
        <w:rPr>
          <w:lang w:val="en-US"/>
        </w:rPr>
      </w:pPr>
    </w:p>
    <w:p w14:paraId="68786E86" w14:textId="77777777" w:rsidR="00C2179F" w:rsidRDefault="007D2737" w:rsidP="00561B08">
      <w:pPr>
        <w:pStyle w:val="Heading1"/>
        <w:rPr>
          <w:lang w:val="en-US"/>
        </w:rPr>
      </w:pPr>
      <w:r>
        <w:rPr>
          <w:lang w:val="en-US"/>
        </w:rPr>
        <w:t>Image 68</w:t>
      </w:r>
    </w:p>
    <w:p w14:paraId="6F3508B5" w14:textId="77777777" w:rsidR="00C2179F" w:rsidRPr="00000F3A" w:rsidRDefault="00C2179F" w:rsidP="00000F3A">
      <w:pPr>
        <w:tabs>
          <w:tab w:val="left" w:pos="1848"/>
        </w:tabs>
        <w:rPr>
          <w:b/>
          <w:bCs/>
          <w:lang w:val="en-US"/>
        </w:rPr>
      </w:pPr>
    </w:p>
    <w:p w14:paraId="609BF586" w14:textId="4D1EA220" w:rsidR="00C2179F" w:rsidRDefault="00C2179F" w:rsidP="00000F3A">
      <w:pPr>
        <w:tabs>
          <w:tab w:val="left" w:pos="1848"/>
        </w:tabs>
        <w:rPr>
          <w:lang w:val="en-US"/>
        </w:rPr>
      </w:pPr>
    </w:p>
    <w:p w14:paraId="5A26F390" w14:textId="77777777" w:rsidR="00C2179F" w:rsidRDefault="00C2179F" w:rsidP="00000F3A">
      <w:pPr>
        <w:tabs>
          <w:tab w:val="left" w:pos="1848"/>
        </w:tabs>
        <w:rPr>
          <w:lang w:val="en-US"/>
        </w:rPr>
      </w:pPr>
    </w:p>
    <w:p w14:paraId="235ACC02" w14:textId="77777777" w:rsidR="00C2179F" w:rsidRPr="00000F3A" w:rsidRDefault="007D2737" w:rsidP="00000F3A">
      <w:pPr>
        <w:tabs>
          <w:tab w:val="left" w:pos="1848"/>
        </w:tabs>
        <w:rPr>
          <w:lang w:val="en-US"/>
        </w:rPr>
      </w:pPr>
      <w:r w:rsidRPr="00000F3A">
        <w:rPr>
          <w:lang w:val="en-US"/>
        </w:rPr>
        <w:t>— 07/03/2024 6:46 AM</w:t>
      </w:r>
    </w:p>
    <w:p w14:paraId="6D512365" w14:textId="77777777" w:rsidR="00C2179F" w:rsidRPr="00000F3A" w:rsidRDefault="007D2737" w:rsidP="00000F3A">
      <w:pPr>
        <w:tabs>
          <w:tab w:val="left" w:pos="1848"/>
        </w:tabs>
        <w:rPr>
          <w:lang w:val="en-US"/>
        </w:rPr>
      </w:pPr>
      <w:r w:rsidRPr="00000F3A">
        <w:rPr>
          <w:lang w:val="en-US"/>
        </w:rPr>
        <w:t>An old black and white photo shows poor African children sitting on the ground, wearing rags, with nuns standing beside them in front of an Indian school for orphaned kids. A group of people are playing soccer nearby. Trees are in the background. The scene is set during the early 20th century in India. It is hot outside. --ar 87:62</w:t>
      </w:r>
    </w:p>
    <w:p w14:paraId="5CC7BC25" w14:textId="77777777" w:rsidR="00C2179F" w:rsidRPr="00000F3A" w:rsidRDefault="00C2179F" w:rsidP="00000F3A">
      <w:pPr>
        <w:tabs>
          <w:tab w:val="left" w:pos="1848"/>
        </w:tabs>
        <w:rPr>
          <w:lang w:val="en-US"/>
        </w:rPr>
      </w:pPr>
    </w:p>
    <w:p w14:paraId="7589CB5A" w14:textId="77777777" w:rsidR="00C2179F" w:rsidRPr="00000F3A" w:rsidRDefault="007D2737" w:rsidP="00000F3A">
      <w:pPr>
        <w:tabs>
          <w:tab w:val="left" w:pos="1848"/>
        </w:tabs>
        <w:rPr>
          <w:lang w:val="en-US"/>
        </w:rPr>
      </w:pPr>
      <w:r w:rsidRPr="00000F3A">
        <w:rPr>
          <w:lang w:val="en-US"/>
        </w:rPr>
        <w:t xml:space="preserve"> old black and white photo of nuns playing with children in the park, south india, circa VII century --ar 87:62</w:t>
      </w:r>
    </w:p>
    <w:p w14:paraId="424B3BD3" w14:textId="77777777" w:rsidR="00C2179F" w:rsidRPr="00000F3A" w:rsidRDefault="00C2179F" w:rsidP="00000F3A">
      <w:pPr>
        <w:tabs>
          <w:tab w:val="left" w:pos="1848"/>
        </w:tabs>
        <w:rPr>
          <w:lang w:val="en-US"/>
        </w:rPr>
      </w:pPr>
    </w:p>
    <w:p w14:paraId="5B42D881" w14:textId="77777777" w:rsidR="00C2179F" w:rsidRPr="00000F3A" w:rsidRDefault="007D2737" w:rsidP="00000F3A">
      <w:pPr>
        <w:tabs>
          <w:tab w:val="left" w:pos="1848"/>
        </w:tabs>
        <w:rPr>
          <w:lang w:val="en-US"/>
        </w:rPr>
      </w:pPr>
      <w:r w:rsidRPr="00000F3A">
        <w:rPr>
          <w:lang w:val="en-US"/>
        </w:rPr>
        <w:t xml:space="preserve"> old black and white photo of nuns playing with poor children in the park, photos from India in the early 20th century, 20th century photographic styles --ar 87:62</w:t>
      </w:r>
    </w:p>
    <w:p w14:paraId="2E78B850" w14:textId="77777777" w:rsidR="00C2179F" w:rsidRPr="00000F3A" w:rsidRDefault="00C2179F" w:rsidP="00000F3A">
      <w:pPr>
        <w:tabs>
          <w:tab w:val="left" w:pos="1848"/>
        </w:tabs>
        <w:rPr>
          <w:lang w:val="en-US"/>
        </w:rPr>
      </w:pPr>
    </w:p>
    <w:p w14:paraId="68439AAB" w14:textId="77777777" w:rsidR="00C2179F" w:rsidRPr="00000F3A" w:rsidRDefault="007D2737" w:rsidP="00000F3A">
      <w:pPr>
        <w:tabs>
          <w:tab w:val="left" w:pos="1848"/>
        </w:tabs>
        <w:rPr>
          <w:lang w:val="en-US"/>
        </w:rPr>
      </w:pPr>
      <w:r w:rsidRPr="00000F3A">
        <w:rPr>
          <w:lang w:val="en-US"/>
        </w:rPr>
        <w:t xml:space="preserve"> old black and white photograph of nuns playing with orphans in the great plains, 20th century India. The photograph is in the style of an old black and white photo from the 20th century. --ar 87:62</w:t>
      </w:r>
    </w:p>
    <w:p w14:paraId="04918883" w14:textId="77777777" w:rsidR="00C2179F" w:rsidRPr="00000F3A" w:rsidRDefault="007D2737" w:rsidP="00000F3A">
      <w:pPr>
        <w:tabs>
          <w:tab w:val="left" w:pos="1848"/>
        </w:tabs>
        <w:rPr>
          <w:lang w:val="en-US"/>
        </w:rPr>
      </w:pPr>
      <w:r w:rsidRPr="00000F3A">
        <w:rPr>
          <w:lang w:val="en-US"/>
        </w:rPr>
        <w:t>— 07/03/2024 6:47 AM</w:t>
      </w:r>
    </w:p>
    <w:p w14:paraId="5E2EBCC4" w14:textId="77777777" w:rsidR="00C2179F" w:rsidRPr="00000F3A" w:rsidRDefault="007D2737" w:rsidP="00000F3A">
      <w:pPr>
        <w:tabs>
          <w:tab w:val="left" w:pos="1848"/>
        </w:tabs>
        <w:rPr>
          <w:lang w:val="en-US"/>
        </w:rPr>
      </w:pPr>
      <w:r w:rsidRPr="00000F3A">
        <w:rPr>
          <w:lang w:val="en-US"/>
        </w:rPr>
        <w:lastRenderedPageBreak/>
        <w:t xml:space="preserve"> Black and white photo of nuns playing with black children in the park, India 20th century, old photograph. The photo depicts nuns playing in the style of India in the 20th century. --ar 87:62</w:t>
      </w:r>
    </w:p>
    <w:p w14:paraId="420C875D" w14:textId="77777777" w:rsidR="00C2179F" w:rsidRPr="00000F3A" w:rsidRDefault="00C2179F" w:rsidP="00000F3A">
      <w:pPr>
        <w:tabs>
          <w:tab w:val="left" w:pos="1848"/>
        </w:tabs>
        <w:rPr>
          <w:lang w:val="en-US"/>
        </w:rPr>
      </w:pPr>
    </w:p>
    <w:p w14:paraId="75B1E4A8" w14:textId="77777777" w:rsidR="00C2179F" w:rsidRPr="00000F3A" w:rsidRDefault="007D2737" w:rsidP="00000F3A">
      <w:pPr>
        <w:tabs>
          <w:tab w:val="left" w:pos="1848"/>
        </w:tabs>
        <w:rPr>
          <w:lang w:val="en-US"/>
        </w:rPr>
      </w:pPr>
      <w:r w:rsidRPr="00000F3A">
        <w:rPr>
          <w:lang w:val="en-US"/>
        </w:rPr>
        <w:t xml:space="preserve"> An old black and white photo shows two nuns playing with some Indian or Moorish children in the park. They all have dark skin color. The nuns both wear long robes and have veils on their heads which are covering parts of their bodies. The picture was taken during the daytime and you can see other kids from an Indian village around them watching what is happening. --ar 87:62</w:t>
      </w:r>
    </w:p>
    <w:p w14:paraId="449DF41F" w14:textId="77777777" w:rsidR="00C2179F" w:rsidRPr="00000F3A" w:rsidRDefault="00C2179F" w:rsidP="00000F3A">
      <w:pPr>
        <w:tabs>
          <w:tab w:val="left" w:pos="1848"/>
        </w:tabs>
        <w:rPr>
          <w:lang w:val="en-US"/>
        </w:rPr>
      </w:pPr>
    </w:p>
    <w:p w14:paraId="7AAB2319" w14:textId="77777777" w:rsidR="00C2179F" w:rsidRPr="00000F3A" w:rsidRDefault="007D2737" w:rsidP="00000F3A">
      <w:pPr>
        <w:tabs>
          <w:tab w:val="left" w:pos="1848"/>
        </w:tabs>
        <w:rPr>
          <w:lang w:val="en-US"/>
        </w:rPr>
      </w:pPr>
      <w:r w:rsidRPr="00000F3A">
        <w:rPr>
          <w:lang w:val="en-US"/>
        </w:rPr>
        <w:t xml:space="preserve"> A black and white photograph of nuns playing with poor children in the park in India in the early 20th century. The photograph is in the style of early 20th century photography from India. --ar 87:62</w:t>
      </w:r>
    </w:p>
    <w:p w14:paraId="126E6E1F" w14:textId="77777777" w:rsidR="00C2179F" w:rsidRPr="00000F3A" w:rsidRDefault="00C2179F" w:rsidP="00000F3A">
      <w:pPr>
        <w:tabs>
          <w:tab w:val="left" w:pos="1848"/>
        </w:tabs>
        <w:rPr>
          <w:lang w:val="en-US"/>
        </w:rPr>
      </w:pPr>
    </w:p>
    <w:p w14:paraId="31834E70" w14:textId="77777777" w:rsidR="00C2179F" w:rsidRPr="00000F3A" w:rsidRDefault="007D2737" w:rsidP="00000F3A">
      <w:pPr>
        <w:tabs>
          <w:tab w:val="left" w:pos="1848"/>
        </w:tabs>
        <w:rPr>
          <w:lang w:val="en-US"/>
        </w:rPr>
      </w:pPr>
      <w:r w:rsidRPr="00000F3A">
        <w:rPr>
          <w:lang w:val="en-US"/>
        </w:rPr>
        <w:t xml:space="preserve"> A black and white photo of nuns playing with black children in the park, in the style of India yearbook photos, people standing around watching, 1920s. --ar 87:62</w:t>
      </w:r>
    </w:p>
    <w:p w14:paraId="1564FADA" w14:textId="77777777" w:rsidR="00C2179F" w:rsidRPr="00000F3A" w:rsidRDefault="00C2179F" w:rsidP="00000F3A">
      <w:pPr>
        <w:tabs>
          <w:tab w:val="left" w:pos="1848"/>
        </w:tabs>
        <w:rPr>
          <w:lang w:val="en-US"/>
        </w:rPr>
      </w:pPr>
    </w:p>
    <w:p w14:paraId="5DF840B4" w14:textId="77777777" w:rsidR="00C2179F" w:rsidRPr="00000F3A" w:rsidRDefault="007D2737" w:rsidP="00000F3A">
      <w:pPr>
        <w:tabs>
          <w:tab w:val="left" w:pos="1848"/>
        </w:tabs>
        <w:rPr>
          <w:lang w:val="en-US"/>
        </w:rPr>
      </w:pPr>
      <w:r w:rsidRPr="00000F3A">
        <w:rPr>
          <w:lang w:val="en-US"/>
        </w:rPr>
        <w:t>— 07/03/2024 6:47 AM</w:t>
      </w:r>
    </w:p>
    <w:p w14:paraId="17D72C7C" w14:textId="77777777" w:rsidR="00C2179F" w:rsidRPr="00000F3A" w:rsidRDefault="007D2737" w:rsidP="00000F3A">
      <w:pPr>
        <w:tabs>
          <w:tab w:val="left" w:pos="1848"/>
        </w:tabs>
        <w:rPr>
          <w:lang w:val="en-US"/>
        </w:rPr>
      </w:pPr>
      <w:r w:rsidRPr="00000F3A">
        <w:rPr>
          <w:lang w:val="en-US"/>
        </w:rPr>
        <w:t xml:space="preserve"> A black and white photograph of nuns playing with small African children in the park, India, during the colonial era. The photograph is in the style of colonial era photography. --ar 87:62</w:t>
      </w:r>
    </w:p>
    <w:p w14:paraId="34D24486" w14:textId="77777777" w:rsidR="00C2179F" w:rsidRPr="00000F3A" w:rsidRDefault="00C2179F" w:rsidP="00000F3A">
      <w:pPr>
        <w:tabs>
          <w:tab w:val="left" w:pos="1848"/>
        </w:tabs>
        <w:rPr>
          <w:lang w:val="en-US"/>
        </w:rPr>
      </w:pPr>
    </w:p>
    <w:p w14:paraId="019B9A5B" w14:textId="77777777" w:rsidR="00C2179F" w:rsidRPr="00000F3A" w:rsidRDefault="007D2737" w:rsidP="00000F3A">
      <w:pPr>
        <w:tabs>
          <w:tab w:val="left" w:pos="1848"/>
        </w:tabs>
        <w:rPr>
          <w:lang w:val="en-US"/>
        </w:rPr>
      </w:pPr>
      <w:r w:rsidRPr="00000F3A">
        <w:rPr>
          <w:lang w:val="en-US"/>
        </w:rPr>
        <w:t xml:space="preserve"> black and white photo of two nuns playing with poor children in the park, south india, early 20th century. The photo shows the nuns playing in the style of early 20th century south india with poor children in the park. --ar 87:62</w:t>
      </w:r>
    </w:p>
    <w:p w14:paraId="497D4816" w14:textId="77777777" w:rsidR="00C2179F" w:rsidRPr="00000F3A" w:rsidRDefault="00C2179F" w:rsidP="00000F3A">
      <w:pPr>
        <w:tabs>
          <w:tab w:val="left" w:pos="1848"/>
        </w:tabs>
        <w:rPr>
          <w:lang w:val="en-US"/>
        </w:rPr>
      </w:pPr>
    </w:p>
    <w:p w14:paraId="66434237" w14:textId="77777777" w:rsidR="00C2179F" w:rsidRPr="00000F3A" w:rsidRDefault="007D2737" w:rsidP="00000F3A">
      <w:pPr>
        <w:tabs>
          <w:tab w:val="left" w:pos="1848"/>
        </w:tabs>
        <w:rPr>
          <w:lang w:val="en-US"/>
        </w:rPr>
      </w:pPr>
      <w:r w:rsidRPr="00000F3A">
        <w:rPr>
          <w:lang w:val="en-US"/>
        </w:rPr>
        <w:t xml:space="preserve"> Old black and white photo of mother Teresa with children in an Indian park in the style of India in the 20th century. --ar 87:62</w:t>
      </w:r>
    </w:p>
    <w:p w14:paraId="3D503590" w14:textId="77777777" w:rsidR="00C2179F" w:rsidRPr="00000F3A" w:rsidRDefault="00C2179F" w:rsidP="00000F3A">
      <w:pPr>
        <w:tabs>
          <w:tab w:val="left" w:pos="1848"/>
        </w:tabs>
        <w:rPr>
          <w:lang w:val="en-US"/>
        </w:rPr>
      </w:pPr>
    </w:p>
    <w:p w14:paraId="49239946" w14:textId="77777777" w:rsidR="00C2179F" w:rsidRPr="00000F3A" w:rsidRDefault="007D2737" w:rsidP="00000F3A">
      <w:pPr>
        <w:tabs>
          <w:tab w:val="left" w:pos="1848"/>
        </w:tabs>
        <w:rPr>
          <w:lang w:val="en-US"/>
        </w:rPr>
      </w:pPr>
      <w:r w:rsidRPr="00000F3A">
        <w:rPr>
          <w:lang w:val="en-US"/>
        </w:rPr>
        <w:t xml:space="preserve"> An old black and white photograph of nuns helping poor children in India, in a park setting, with a group shot. --ar 87:62</w:t>
      </w:r>
    </w:p>
    <w:p w14:paraId="75BBE29A" w14:textId="77777777" w:rsidR="00C2179F" w:rsidRPr="00000F3A" w:rsidRDefault="00C2179F" w:rsidP="00000F3A">
      <w:pPr>
        <w:tabs>
          <w:tab w:val="left" w:pos="1848"/>
        </w:tabs>
        <w:rPr>
          <w:lang w:val="en-US"/>
        </w:rPr>
      </w:pPr>
    </w:p>
    <w:p w14:paraId="43F1156C" w14:textId="77777777" w:rsidR="00C2179F" w:rsidRPr="00000F3A" w:rsidRDefault="007D2737" w:rsidP="00000F3A">
      <w:pPr>
        <w:tabs>
          <w:tab w:val="left" w:pos="1848"/>
        </w:tabs>
        <w:rPr>
          <w:lang w:val="en-US"/>
        </w:rPr>
      </w:pPr>
      <w:r w:rsidRPr="00000F3A">
        <w:rPr>
          <w:lang w:val="en-US"/>
        </w:rPr>
        <w:t>— 07/03/2024 6:47 AM</w:t>
      </w:r>
    </w:p>
    <w:p w14:paraId="12CFA43B" w14:textId="77777777" w:rsidR="00C2179F" w:rsidRPr="00000F3A" w:rsidRDefault="007D2737" w:rsidP="00000F3A">
      <w:pPr>
        <w:tabs>
          <w:tab w:val="left" w:pos="1848"/>
        </w:tabs>
        <w:rPr>
          <w:lang w:val="en-US"/>
        </w:rPr>
      </w:pPr>
      <w:r w:rsidRPr="00000F3A">
        <w:rPr>
          <w:lang w:val="en-US"/>
        </w:rPr>
        <w:t xml:space="preserve"> old black and white photo of nuns playing with poor children in the park in India in the early 20th century --ar 87:62</w:t>
      </w:r>
    </w:p>
    <w:p w14:paraId="42DC36A9" w14:textId="77777777" w:rsidR="00C2179F" w:rsidRPr="00000F3A" w:rsidRDefault="00C2179F" w:rsidP="00000F3A">
      <w:pPr>
        <w:tabs>
          <w:tab w:val="left" w:pos="1848"/>
        </w:tabs>
        <w:rPr>
          <w:lang w:val="en-US"/>
        </w:rPr>
      </w:pPr>
    </w:p>
    <w:p w14:paraId="1529D953" w14:textId="77777777" w:rsidR="00C2179F" w:rsidRPr="00000F3A" w:rsidRDefault="007D2737" w:rsidP="00000F3A">
      <w:pPr>
        <w:tabs>
          <w:tab w:val="left" w:pos="1848"/>
        </w:tabs>
        <w:rPr>
          <w:lang w:val="en-US"/>
        </w:rPr>
      </w:pPr>
      <w:r w:rsidRPr="00000F3A">
        <w:rPr>
          <w:lang w:val="en-US"/>
        </w:rPr>
        <w:t xml:space="preserve"> An old black and white photograph of nuns playing with poor children in the park in India during the 1920s century. The photo captures the nuns interacting with the children in </w:t>
      </w:r>
      <w:r w:rsidRPr="00000F3A">
        <w:rPr>
          <w:highlight w:val="yellow"/>
          <w:lang w:val="en-US"/>
        </w:rPr>
        <w:t>a style reminiscent of Mother Teresa. --ar 87:62</w:t>
      </w:r>
    </w:p>
    <w:p w14:paraId="0182F629" w14:textId="77777777" w:rsidR="00C2179F" w:rsidRPr="00000F3A" w:rsidRDefault="00C2179F" w:rsidP="00000F3A">
      <w:pPr>
        <w:tabs>
          <w:tab w:val="left" w:pos="1848"/>
        </w:tabs>
        <w:rPr>
          <w:lang w:val="en-US"/>
        </w:rPr>
      </w:pPr>
    </w:p>
    <w:p w14:paraId="182A2E6E" w14:textId="77777777" w:rsidR="00C2179F" w:rsidRPr="00000F3A" w:rsidRDefault="007D2737" w:rsidP="00000F3A">
      <w:pPr>
        <w:tabs>
          <w:tab w:val="left" w:pos="1848"/>
        </w:tabs>
        <w:rPr>
          <w:lang w:val="en-US"/>
        </w:rPr>
      </w:pPr>
      <w:r w:rsidRPr="00000F3A">
        <w:rPr>
          <w:lang w:val="en-US"/>
        </w:rPr>
        <w:t xml:space="preserve"> An old black and white photo shows a mother and nurse playing with poor kids under the shade of a tree in a park. The background shows an Indian village setting. The kids are sitting down, some holding hands, while women wearing saree dresses and nuns look on happily. The style resembles Ter diploma's work. --ar 87:62</w:t>
      </w:r>
    </w:p>
    <w:p w14:paraId="2543F9E5" w14:textId="77777777" w:rsidR="00C2179F" w:rsidRPr="00000F3A" w:rsidRDefault="00C2179F" w:rsidP="00000F3A">
      <w:pPr>
        <w:tabs>
          <w:tab w:val="left" w:pos="1848"/>
        </w:tabs>
        <w:rPr>
          <w:lang w:val="en-US"/>
        </w:rPr>
      </w:pPr>
    </w:p>
    <w:p w14:paraId="3BD6938E" w14:textId="77777777" w:rsidR="00C2179F" w:rsidRPr="00000F3A" w:rsidRDefault="007D2737" w:rsidP="00000F3A">
      <w:pPr>
        <w:tabs>
          <w:tab w:val="left" w:pos="1848"/>
        </w:tabs>
        <w:rPr>
          <w:lang w:val="en-US"/>
        </w:rPr>
      </w:pPr>
      <w:r w:rsidRPr="00000F3A">
        <w:rPr>
          <w:lang w:val="en-US"/>
        </w:rPr>
        <w:t xml:space="preserve"> old black and white photo of nuns playing with poor kids in the park, south India, in the style of Chola era dress --ar 87:62</w:t>
      </w:r>
    </w:p>
    <w:p w14:paraId="31E78A1D" w14:textId="77777777" w:rsidR="00C2179F" w:rsidRPr="00000F3A" w:rsidRDefault="00C2179F" w:rsidP="00000F3A">
      <w:pPr>
        <w:tabs>
          <w:tab w:val="left" w:pos="1848"/>
        </w:tabs>
        <w:rPr>
          <w:lang w:val="en-US"/>
        </w:rPr>
      </w:pPr>
    </w:p>
    <w:p w14:paraId="1AAA3C53" w14:textId="77777777" w:rsidR="00C2179F" w:rsidRPr="00000F3A" w:rsidRDefault="007D2737" w:rsidP="00000F3A">
      <w:pPr>
        <w:tabs>
          <w:tab w:val="left" w:pos="1848"/>
        </w:tabs>
        <w:rPr>
          <w:lang w:val="en-US"/>
        </w:rPr>
      </w:pPr>
      <w:r w:rsidRPr="00000F3A">
        <w:rPr>
          <w:lang w:val="en-US"/>
        </w:rPr>
        <w:t>Black and white photograph of nuns playing with African children in the park, India, 1920s style photography in the style of early 20th century photographers. --ar 87:62</w:t>
      </w:r>
    </w:p>
    <w:p w14:paraId="0FD90210" w14:textId="77777777" w:rsidR="00C2179F" w:rsidRPr="00000F3A" w:rsidRDefault="00C2179F" w:rsidP="00000F3A">
      <w:pPr>
        <w:tabs>
          <w:tab w:val="left" w:pos="1848"/>
        </w:tabs>
        <w:rPr>
          <w:lang w:val="en-US"/>
        </w:rPr>
      </w:pPr>
    </w:p>
    <w:p w14:paraId="1330E559" w14:textId="77777777" w:rsidR="00C2179F" w:rsidRPr="00000F3A" w:rsidRDefault="007D2737" w:rsidP="00000F3A">
      <w:pPr>
        <w:tabs>
          <w:tab w:val="left" w:pos="1848"/>
        </w:tabs>
        <w:rPr>
          <w:lang w:val="en-US"/>
        </w:rPr>
      </w:pPr>
      <w:r w:rsidRPr="00000F3A">
        <w:rPr>
          <w:lang w:val="en-US"/>
        </w:rPr>
        <w:t xml:space="preserve"> old black and white photo of poor Indian children playing in the park, </w:t>
      </w:r>
      <w:r w:rsidRPr="00000F3A">
        <w:rPr>
          <w:highlight w:val="yellow"/>
          <w:lang w:val="en-US"/>
        </w:rPr>
        <w:t>some with broken arms or heads,</w:t>
      </w:r>
      <w:r w:rsidRPr="00000F3A">
        <w:rPr>
          <w:lang w:val="en-US"/>
        </w:rPr>
        <w:t xml:space="preserve"> standing next to nuns wearing flowing in the style of unknown artist. --ar 87:62</w:t>
      </w:r>
    </w:p>
    <w:p w14:paraId="55DB5063" w14:textId="77777777" w:rsidR="00C2179F" w:rsidRPr="00000F3A" w:rsidRDefault="00C2179F" w:rsidP="00000F3A">
      <w:pPr>
        <w:tabs>
          <w:tab w:val="left" w:pos="1848"/>
        </w:tabs>
        <w:rPr>
          <w:lang w:val="en-US"/>
        </w:rPr>
      </w:pPr>
    </w:p>
    <w:p w14:paraId="59A7C3A0" w14:textId="77777777" w:rsidR="00C2179F" w:rsidRPr="00000F3A" w:rsidRDefault="007D2737" w:rsidP="00000F3A">
      <w:pPr>
        <w:tabs>
          <w:tab w:val="left" w:pos="1848"/>
        </w:tabs>
        <w:rPr>
          <w:lang w:val="en-US"/>
        </w:rPr>
      </w:pPr>
      <w:r w:rsidRPr="00000F3A">
        <w:rPr>
          <w:lang w:val="en-US"/>
        </w:rPr>
        <w:t xml:space="preserve"> Black and white photo of nuns playing with orphans in the park, early 20th century India, historical photograph. The photo shows nuns playing in the style of early 20th century India. --ar 87:62</w:t>
      </w:r>
    </w:p>
    <w:p w14:paraId="1408ACEA" w14:textId="77777777" w:rsidR="00C2179F" w:rsidRPr="00000F3A" w:rsidRDefault="00C2179F" w:rsidP="00000F3A">
      <w:pPr>
        <w:tabs>
          <w:tab w:val="left" w:pos="1848"/>
        </w:tabs>
        <w:rPr>
          <w:lang w:val="en-US"/>
        </w:rPr>
      </w:pPr>
    </w:p>
    <w:p w14:paraId="2BDE540B" w14:textId="77777777" w:rsidR="00C2179F" w:rsidRPr="00000F3A" w:rsidRDefault="007D2737" w:rsidP="00000F3A">
      <w:pPr>
        <w:tabs>
          <w:tab w:val="left" w:pos="1848"/>
        </w:tabs>
        <w:rPr>
          <w:lang w:val="en-US"/>
        </w:rPr>
      </w:pPr>
      <w:r w:rsidRPr="00000F3A">
        <w:rPr>
          <w:lang w:val="en-US"/>
        </w:rPr>
        <w:t xml:space="preserve"> An old black and white photo of nuns helping poor kids in India, a group shot of children playing around in a park setting, in the style of an old photograph. --ar 87:62</w:t>
      </w:r>
    </w:p>
    <w:p w14:paraId="0B4AE4F8" w14:textId="77777777" w:rsidR="00C2179F" w:rsidRPr="00000F3A" w:rsidRDefault="00C2179F" w:rsidP="00000F3A">
      <w:pPr>
        <w:tabs>
          <w:tab w:val="left" w:pos="1848"/>
        </w:tabs>
        <w:rPr>
          <w:lang w:val="en-US"/>
        </w:rPr>
      </w:pPr>
    </w:p>
    <w:p w14:paraId="533EAFB2" w14:textId="77777777" w:rsidR="00C2179F" w:rsidRPr="00000F3A" w:rsidRDefault="007D2737" w:rsidP="00000F3A">
      <w:pPr>
        <w:tabs>
          <w:tab w:val="left" w:pos="1848"/>
        </w:tabs>
        <w:rPr>
          <w:lang w:val="en-US"/>
        </w:rPr>
      </w:pPr>
      <w:r w:rsidRPr="00000F3A">
        <w:rPr>
          <w:lang w:val="en-US"/>
        </w:rPr>
        <w:t>— 07/03/2024 6:48 AM</w:t>
      </w:r>
    </w:p>
    <w:p w14:paraId="26E722F2" w14:textId="77777777" w:rsidR="00C2179F" w:rsidRPr="00000F3A" w:rsidRDefault="007D2737" w:rsidP="00000F3A">
      <w:pPr>
        <w:tabs>
          <w:tab w:val="left" w:pos="1848"/>
        </w:tabs>
        <w:rPr>
          <w:lang w:val="en-US"/>
        </w:rPr>
      </w:pPr>
      <w:r w:rsidRPr="00000F3A">
        <w:rPr>
          <w:lang w:val="en-US"/>
        </w:rPr>
        <w:t xml:space="preserve"> black and white photo of the monks inspiring nuns helping children in an Indian park, in the style of 20s --ar 87:62</w:t>
      </w:r>
    </w:p>
    <w:p w14:paraId="0C346B3E" w14:textId="77777777" w:rsidR="00C2179F" w:rsidRPr="00000F3A" w:rsidRDefault="00C2179F" w:rsidP="00000F3A">
      <w:pPr>
        <w:tabs>
          <w:tab w:val="left" w:pos="1848"/>
        </w:tabs>
        <w:rPr>
          <w:lang w:val="en-US"/>
        </w:rPr>
      </w:pPr>
    </w:p>
    <w:p w14:paraId="5202EE62" w14:textId="77777777" w:rsidR="00C2179F" w:rsidRPr="00000F3A" w:rsidRDefault="007D2737" w:rsidP="00000F3A">
      <w:pPr>
        <w:tabs>
          <w:tab w:val="left" w:pos="1848"/>
        </w:tabs>
        <w:rPr>
          <w:lang w:val="en-US"/>
        </w:rPr>
      </w:pPr>
      <w:r w:rsidRPr="00000F3A">
        <w:rPr>
          <w:lang w:val="en-US"/>
        </w:rPr>
        <w:t xml:space="preserve"> vintage photo of nuns playing with children in the park, in the style of India in the 1920s, black and white --ar 87:62</w:t>
      </w:r>
    </w:p>
    <w:p w14:paraId="557FFCAB" w14:textId="77777777" w:rsidR="00C2179F" w:rsidRPr="00000F3A" w:rsidRDefault="00C2179F" w:rsidP="00000F3A">
      <w:pPr>
        <w:tabs>
          <w:tab w:val="left" w:pos="1848"/>
        </w:tabs>
        <w:rPr>
          <w:lang w:val="en-US"/>
        </w:rPr>
      </w:pPr>
    </w:p>
    <w:p w14:paraId="2A0D0882" w14:textId="77777777" w:rsidR="00C2179F" w:rsidRPr="00000F3A" w:rsidRDefault="007D2737" w:rsidP="00000F3A">
      <w:pPr>
        <w:tabs>
          <w:tab w:val="left" w:pos="1848"/>
        </w:tabs>
        <w:rPr>
          <w:lang w:val="en-US"/>
        </w:rPr>
      </w:pPr>
      <w:r w:rsidRPr="00000F3A">
        <w:rPr>
          <w:lang w:val="en-US"/>
        </w:rPr>
        <w:t xml:space="preserve"> Black and white photograph of nuns playing with children in the park, vintage photo of an early Indian city from the 20th century, kids sitting on the ground under a tree in the style of an old photograph. --ar 87:62</w:t>
      </w:r>
    </w:p>
    <w:p w14:paraId="510C3BA4" w14:textId="77777777" w:rsidR="00C2179F" w:rsidRPr="00000F3A" w:rsidRDefault="00C2179F" w:rsidP="00000F3A">
      <w:pPr>
        <w:tabs>
          <w:tab w:val="left" w:pos="1848"/>
        </w:tabs>
        <w:rPr>
          <w:lang w:val="en-US"/>
        </w:rPr>
      </w:pPr>
    </w:p>
    <w:p w14:paraId="5D58E94E" w14:textId="77777777" w:rsidR="00C2179F" w:rsidRDefault="007D2737" w:rsidP="00000F3A">
      <w:pPr>
        <w:tabs>
          <w:tab w:val="left" w:pos="1848"/>
        </w:tabs>
        <w:rPr>
          <w:lang w:val="en-US"/>
        </w:rPr>
      </w:pPr>
      <w:r w:rsidRPr="00000F3A">
        <w:rPr>
          <w:lang w:val="en-US"/>
        </w:rPr>
        <w:t xml:space="preserve"> Black and white photo of nuns playing with orson, poor Indian children in the park near Chittagong cemetery, during British rule in India in the year 20th century. --ar 87:62</w:t>
      </w:r>
    </w:p>
    <w:p w14:paraId="36FB304D" w14:textId="77777777" w:rsidR="00C2179F" w:rsidRDefault="007D2737" w:rsidP="00B15EBC">
      <w:pPr>
        <w:pStyle w:val="Heading1"/>
        <w:ind w:left="3600" w:firstLine="720"/>
        <w:rPr>
          <w:lang w:val="en-US"/>
        </w:rPr>
      </w:pPr>
      <w:r>
        <w:rPr>
          <w:lang w:val="en-US"/>
        </w:rPr>
        <w:lastRenderedPageBreak/>
        <w:t>Image 69</w:t>
      </w:r>
    </w:p>
    <w:p w14:paraId="5D78C114" w14:textId="528E8230" w:rsidR="00C2179F" w:rsidRDefault="00C2179F" w:rsidP="00000F3A">
      <w:pPr>
        <w:tabs>
          <w:tab w:val="left" w:pos="1848"/>
        </w:tabs>
        <w:rPr>
          <w:noProof/>
        </w:rPr>
      </w:pPr>
    </w:p>
    <w:p w14:paraId="7C940490" w14:textId="77777777" w:rsidR="00C2179F" w:rsidRDefault="00C2179F" w:rsidP="00B15EBC">
      <w:pPr>
        <w:rPr>
          <w:noProof/>
        </w:rPr>
      </w:pPr>
    </w:p>
    <w:p w14:paraId="55800285" w14:textId="77777777" w:rsidR="00C2179F" w:rsidRPr="00B15EBC" w:rsidRDefault="007D2737" w:rsidP="00B15EBC">
      <w:pPr>
        <w:tabs>
          <w:tab w:val="left" w:pos="1451"/>
        </w:tabs>
        <w:rPr>
          <w:lang w:val="en-US"/>
        </w:rPr>
      </w:pPr>
      <w:r>
        <w:rPr>
          <w:lang w:val="en-US"/>
        </w:rPr>
        <w:tab/>
      </w:r>
      <w:r w:rsidRPr="00B15EBC">
        <w:rPr>
          <w:lang w:val="en-US"/>
        </w:rPr>
        <w:t>— 07/03/2024 6:49 AM</w:t>
      </w:r>
    </w:p>
    <w:p w14:paraId="2AED8C0C" w14:textId="77777777" w:rsidR="00C2179F" w:rsidRPr="00B15EBC" w:rsidRDefault="007D2737" w:rsidP="00B15EBC">
      <w:pPr>
        <w:tabs>
          <w:tab w:val="left" w:pos="1451"/>
        </w:tabs>
        <w:rPr>
          <w:lang w:val="en-US"/>
        </w:rPr>
      </w:pPr>
      <w:r w:rsidRPr="00B15EBC">
        <w:rPr>
          <w:lang w:val="en-US"/>
        </w:rPr>
        <w:t>vintage postcard of black people sitting in front of an African hut with white curtains and wooden sticks holding up the structure. African men dressed in the style of British colonialers standing next to it, showing some equipment for play on their back. Wide angle shot, Victorian era cabinet card. --ar 23:15</w:t>
      </w:r>
    </w:p>
    <w:p w14:paraId="76227921" w14:textId="77777777" w:rsidR="00C2179F" w:rsidRPr="00B15EBC" w:rsidRDefault="00C2179F" w:rsidP="00B15EBC">
      <w:pPr>
        <w:tabs>
          <w:tab w:val="left" w:pos="1451"/>
        </w:tabs>
        <w:rPr>
          <w:lang w:val="en-US"/>
        </w:rPr>
      </w:pPr>
    </w:p>
    <w:p w14:paraId="238DDFDA" w14:textId="77777777" w:rsidR="00C2179F" w:rsidRPr="00B15EBC" w:rsidRDefault="007D2737" w:rsidP="00B15EBC">
      <w:pPr>
        <w:tabs>
          <w:tab w:val="left" w:pos="1451"/>
        </w:tabs>
        <w:rPr>
          <w:lang w:val="en-US"/>
        </w:rPr>
      </w:pPr>
      <w:r w:rsidRPr="00B15EBC">
        <w:rPr>
          <w:lang w:val="en-US"/>
        </w:rPr>
        <w:t>vintage postcard of black people sitting in front of an African hut with white cloth, and two Asian men standing next to it holding long sticks, the bottom says "Homasperi JhulimLU" written on the card in the style of James Balog --ar 23:15</w:t>
      </w:r>
    </w:p>
    <w:p w14:paraId="14D16139" w14:textId="77777777" w:rsidR="00C2179F" w:rsidRPr="00B15EBC" w:rsidRDefault="00C2179F" w:rsidP="00B15EBC">
      <w:pPr>
        <w:tabs>
          <w:tab w:val="left" w:pos="1451"/>
        </w:tabs>
        <w:rPr>
          <w:lang w:val="en-US"/>
        </w:rPr>
      </w:pPr>
    </w:p>
    <w:p w14:paraId="3F8B95EF" w14:textId="77777777" w:rsidR="00C2179F" w:rsidRPr="00B15EBC" w:rsidRDefault="007D2737" w:rsidP="00B15EBC">
      <w:pPr>
        <w:tabs>
          <w:tab w:val="left" w:pos="1451"/>
        </w:tabs>
        <w:rPr>
          <w:lang w:val="en-US"/>
        </w:rPr>
      </w:pPr>
      <w:r w:rsidRPr="00B15EBC">
        <w:rPr>
          <w:lang w:val="en-US"/>
        </w:rPr>
        <w:t>vintage postcard of black people sitting in front of their hut made from bamboo sticks and cloth, with two white men standing next to them holding guns, black and white, vintage, wide-angle shot, studio photo, detailed background --ar 23:15</w:t>
      </w:r>
    </w:p>
    <w:p w14:paraId="6903BD93" w14:textId="77777777" w:rsidR="00C2179F" w:rsidRPr="00B15EBC" w:rsidRDefault="00C2179F" w:rsidP="00B15EBC">
      <w:pPr>
        <w:tabs>
          <w:tab w:val="left" w:pos="1451"/>
        </w:tabs>
        <w:rPr>
          <w:lang w:val="en-US"/>
        </w:rPr>
      </w:pPr>
    </w:p>
    <w:p w14:paraId="4F8CA2BE" w14:textId="77777777" w:rsidR="00C2179F" w:rsidRPr="00B15EBC" w:rsidRDefault="007D2737" w:rsidP="00B15EBC">
      <w:pPr>
        <w:tabs>
          <w:tab w:val="left" w:pos="1451"/>
        </w:tabs>
        <w:rPr>
          <w:lang w:val="en-US"/>
        </w:rPr>
      </w:pPr>
      <w:r w:rsidRPr="00B15EBC">
        <w:rPr>
          <w:lang w:val="en-US"/>
        </w:rPr>
        <w:t>vintage postcard of African black people sitting in front of an African hut with wooden structures covered in the style of palm leaves, white men and women standing next to the structure holding spears, shot on Fujifilm XT40 --ar 23:15</w:t>
      </w:r>
    </w:p>
    <w:p w14:paraId="614C33E7" w14:textId="77777777" w:rsidR="00C2179F" w:rsidRDefault="00C2179F" w:rsidP="00B15EBC">
      <w:pPr>
        <w:tabs>
          <w:tab w:val="left" w:pos="1451"/>
        </w:tabs>
        <w:rPr>
          <w:lang w:val="en-US"/>
        </w:rPr>
      </w:pPr>
    </w:p>
    <w:p w14:paraId="43701FCD" w14:textId="77777777" w:rsidR="00C2179F" w:rsidRPr="00B15EBC" w:rsidRDefault="007D2737" w:rsidP="00B15EBC">
      <w:pPr>
        <w:tabs>
          <w:tab w:val="left" w:pos="1451"/>
        </w:tabs>
        <w:rPr>
          <w:lang w:val="en-US"/>
        </w:rPr>
      </w:pPr>
      <w:r w:rsidRPr="00B15EBC">
        <w:rPr>
          <w:lang w:val="en-US"/>
        </w:rPr>
        <w:t>— 07/03/2024 6:50 AM</w:t>
      </w:r>
    </w:p>
    <w:p w14:paraId="3F80D11E" w14:textId="77777777" w:rsidR="00C2179F" w:rsidRPr="00B15EBC" w:rsidRDefault="007D2737" w:rsidP="00B15EBC">
      <w:pPr>
        <w:tabs>
          <w:tab w:val="left" w:pos="1451"/>
        </w:tabs>
        <w:rPr>
          <w:lang w:val="en-US"/>
        </w:rPr>
      </w:pPr>
      <w:r w:rsidRPr="00B15EBC">
        <w:rPr>
          <w:lang w:val="en-US"/>
        </w:rPr>
        <w:t>1️</w:t>
      </w:r>
      <w:r w:rsidRPr="00B15EBC">
        <w:rPr>
          <w:rFonts w:ascii="Segoe UI Symbol" w:hAnsi="Segoe UI Symbol" w:cs="Segoe UI Symbol"/>
          <w:lang w:val="en-US"/>
        </w:rPr>
        <w:t>⃣</w:t>
      </w:r>
      <w:r w:rsidRPr="00B15EBC">
        <w:rPr>
          <w:lang w:val="en-US"/>
        </w:rPr>
        <w:t xml:space="preserve"> vintage postcard of black people in traditional attire sitting around an African hut with bamboo sticks as the walls, and two white men standing next to it wearing suits, in the style of an early 20th century explorer. --ar 23:15</w:t>
      </w:r>
    </w:p>
    <w:p w14:paraId="4BE336FA" w14:textId="77777777" w:rsidR="00C2179F" w:rsidRPr="00B15EBC" w:rsidRDefault="00C2179F" w:rsidP="00B15EBC">
      <w:pPr>
        <w:tabs>
          <w:tab w:val="left" w:pos="1451"/>
        </w:tabs>
        <w:rPr>
          <w:lang w:val="en-US"/>
        </w:rPr>
      </w:pPr>
    </w:p>
    <w:p w14:paraId="66C0EECF" w14:textId="77777777" w:rsidR="00C2179F" w:rsidRPr="00B15EBC" w:rsidRDefault="007D2737" w:rsidP="00B15EBC">
      <w:pPr>
        <w:tabs>
          <w:tab w:val="left" w:pos="1451"/>
        </w:tabs>
        <w:rPr>
          <w:lang w:val="en-US"/>
        </w:rPr>
      </w:pPr>
      <w:r w:rsidRPr="00B15EBC">
        <w:rPr>
          <w:lang w:val="en-US"/>
        </w:rPr>
        <w:t>vintage photo of people playing the g banjo tabourine in front of an African hut, with a man and woman sitting on the ground next to each other, holding a wooden flute, old picture from early modern times in the style of by an unknown artist. --ar 23:15</w:t>
      </w:r>
    </w:p>
    <w:p w14:paraId="12965AD0" w14:textId="77777777" w:rsidR="00C2179F" w:rsidRPr="00B15EBC" w:rsidRDefault="00C2179F" w:rsidP="00B15EBC">
      <w:pPr>
        <w:tabs>
          <w:tab w:val="left" w:pos="1451"/>
        </w:tabs>
        <w:rPr>
          <w:lang w:val="en-US"/>
        </w:rPr>
      </w:pPr>
    </w:p>
    <w:p w14:paraId="2D268859" w14:textId="77777777" w:rsidR="00C2179F" w:rsidRPr="00B15EBC" w:rsidRDefault="007D2737" w:rsidP="00B15EBC">
      <w:pPr>
        <w:tabs>
          <w:tab w:val="left" w:pos="1451"/>
        </w:tabs>
        <w:rPr>
          <w:lang w:val="en-US"/>
        </w:rPr>
      </w:pPr>
      <w:r w:rsidRPr="00B15EBC">
        <w:rPr>
          <w:lang w:val="en-US"/>
        </w:rPr>
        <w:t>vintage postcard of black people sitting in front of their hut made from bamboo and thatch, the family is dressed very modestly but they look happy, behind them there's an Englishman wearing white with his back to camera holding two big shotguns on a wooden stand in the style of an Englishman. --ar 23:15</w:t>
      </w:r>
    </w:p>
    <w:p w14:paraId="3A498D4F" w14:textId="77777777" w:rsidR="00C2179F" w:rsidRPr="00B15EBC" w:rsidRDefault="00C2179F" w:rsidP="00B15EBC">
      <w:pPr>
        <w:tabs>
          <w:tab w:val="left" w:pos="1451"/>
        </w:tabs>
        <w:rPr>
          <w:lang w:val="en-US"/>
        </w:rPr>
      </w:pPr>
    </w:p>
    <w:p w14:paraId="32BED469" w14:textId="77777777" w:rsidR="00C2179F" w:rsidRPr="00B15EBC" w:rsidRDefault="007D2737" w:rsidP="00B15EBC">
      <w:pPr>
        <w:tabs>
          <w:tab w:val="left" w:pos="1451"/>
        </w:tabs>
        <w:rPr>
          <w:lang w:val="en-US"/>
        </w:rPr>
      </w:pPr>
      <w:r w:rsidRPr="00B15EBC">
        <w:rPr>
          <w:lang w:val="en-US"/>
        </w:rPr>
        <w:t>vintage postcard of black people sitting in front of an African hut, holding wood sticks and wearing white with long sleeves. There is another man standing next to the traditional African thatched roof structure posing for the photo, located on Ohusa Road. --ar 23:15</w:t>
      </w:r>
    </w:p>
    <w:p w14:paraId="5DE78946" w14:textId="77777777" w:rsidR="00C2179F" w:rsidRPr="00B15EBC" w:rsidRDefault="007D2737" w:rsidP="00B15EBC">
      <w:pPr>
        <w:tabs>
          <w:tab w:val="left" w:pos="1451"/>
        </w:tabs>
        <w:rPr>
          <w:lang w:val="en-US"/>
        </w:rPr>
      </w:pPr>
      <w:r w:rsidRPr="00B15EBC">
        <w:rPr>
          <w:lang w:val="en-US"/>
        </w:rPr>
        <w:t>— 07/03/2024 6:50 AM</w:t>
      </w:r>
    </w:p>
    <w:p w14:paraId="168A2710" w14:textId="77777777" w:rsidR="00C2179F" w:rsidRPr="00B15EBC" w:rsidRDefault="007D2737" w:rsidP="00B15EBC">
      <w:pPr>
        <w:tabs>
          <w:tab w:val="left" w:pos="1451"/>
        </w:tabs>
        <w:rPr>
          <w:lang w:val="en-US"/>
        </w:rPr>
      </w:pPr>
      <w:r w:rsidRPr="00B15EBC">
        <w:rPr>
          <w:lang w:val="en-US"/>
        </w:rPr>
        <w:t>vintage postcard of people sitting in front of an African hut with a blackboard on it, posing for the camera and holding spears in the style of unknown artist. --ar 23:15</w:t>
      </w:r>
    </w:p>
    <w:p w14:paraId="4D09421D" w14:textId="77777777" w:rsidR="00C2179F" w:rsidRPr="00B15EBC" w:rsidRDefault="00C2179F" w:rsidP="00B15EBC">
      <w:pPr>
        <w:tabs>
          <w:tab w:val="left" w:pos="1451"/>
        </w:tabs>
        <w:rPr>
          <w:lang w:val="en-US"/>
        </w:rPr>
      </w:pPr>
    </w:p>
    <w:p w14:paraId="773A404D" w14:textId="77777777" w:rsidR="00C2179F" w:rsidRPr="00B15EBC" w:rsidRDefault="007D2737" w:rsidP="00B15EBC">
      <w:pPr>
        <w:tabs>
          <w:tab w:val="left" w:pos="1451"/>
        </w:tabs>
        <w:rPr>
          <w:lang w:val="en-US"/>
        </w:rPr>
      </w:pPr>
      <w:r w:rsidRPr="00B15EBC">
        <w:rPr>
          <w:lang w:val="en-US"/>
        </w:rPr>
        <w:t>vintage postcard of white people sitting in front of an African hut, posing for the camera, surrounded by men with spears holding up planks of wood to make walls, African women wearing long dresses sitting on wooden benches around them. They all have hats on their heads. Black-and-white photograph. The background is a park setting with trees. The photograph appears to be in the style of a colonial era postcard depicting people from Western countries interacting with local Africans. --ar 23:15</w:t>
      </w:r>
    </w:p>
    <w:p w14:paraId="10C1CE26" w14:textId="77777777" w:rsidR="00C2179F" w:rsidRPr="00B15EBC" w:rsidRDefault="00C2179F" w:rsidP="00B15EBC">
      <w:pPr>
        <w:tabs>
          <w:tab w:val="left" w:pos="1451"/>
        </w:tabs>
        <w:rPr>
          <w:lang w:val="en-US"/>
        </w:rPr>
      </w:pPr>
    </w:p>
    <w:p w14:paraId="760E4B2A" w14:textId="77777777" w:rsidR="00C2179F" w:rsidRPr="00B15EBC" w:rsidRDefault="007D2737" w:rsidP="00B15EBC">
      <w:pPr>
        <w:tabs>
          <w:tab w:val="left" w:pos="1451"/>
        </w:tabs>
        <w:rPr>
          <w:lang w:val="en-US"/>
        </w:rPr>
      </w:pPr>
      <w:r w:rsidRPr="00B15EBC">
        <w:rPr>
          <w:lang w:val="en-US"/>
        </w:rPr>
        <w:t>3️</w:t>
      </w:r>
      <w:r w:rsidRPr="00B15EBC">
        <w:rPr>
          <w:rFonts w:ascii="Segoe UI Symbol" w:hAnsi="Segoe UI Symbol" w:cs="Segoe UI Symbol"/>
          <w:lang w:val="en-US"/>
        </w:rPr>
        <w:t>⃣</w:t>
      </w:r>
      <w:r w:rsidRPr="00B15EBC">
        <w:rPr>
          <w:lang w:val="en-US"/>
        </w:rPr>
        <w:t xml:space="preserve"> vintage postcard of black people sitting in front of an African hut with two men standing next to it holding harque sticks, African women and children around the men, white man dressed as an English gentleman wearing a top hat, old photo with worn edges and detailed faces, 35mm lens, f/20, in the style of an English gentleman. --ar 23:15</w:t>
      </w:r>
    </w:p>
    <w:p w14:paraId="1D666F6A" w14:textId="77777777" w:rsidR="00C2179F" w:rsidRPr="00B15EBC" w:rsidRDefault="00C2179F" w:rsidP="00B15EBC">
      <w:pPr>
        <w:tabs>
          <w:tab w:val="left" w:pos="1451"/>
        </w:tabs>
        <w:rPr>
          <w:lang w:val="en-US"/>
        </w:rPr>
      </w:pPr>
    </w:p>
    <w:p w14:paraId="7DCCF15F" w14:textId="77777777" w:rsidR="00C2179F" w:rsidRPr="00B15EBC" w:rsidRDefault="007D2737" w:rsidP="00B15EBC">
      <w:pPr>
        <w:tabs>
          <w:tab w:val="left" w:pos="1451"/>
        </w:tabs>
        <w:rPr>
          <w:lang w:val="en-US"/>
        </w:rPr>
      </w:pPr>
      <w:r w:rsidRPr="00B15EBC">
        <w:rPr>
          <w:lang w:val="en-US"/>
        </w:rPr>
        <w:t>4️</w:t>
      </w:r>
      <w:r w:rsidRPr="00B15EBC">
        <w:rPr>
          <w:rFonts w:ascii="Segoe UI Symbol" w:hAnsi="Segoe UI Symbol" w:cs="Segoe UI Symbol"/>
          <w:lang w:val="en-US"/>
        </w:rPr>
        <w:t>⃣</w:t>
      </w:r>
      <w:r w:rsidRPr="00B15EBC">
        <w:rPr>
          <w:lang w:val="en-US"/>
        </w:rPr>
        <w:t xml:space="preserve"> vintage postcard of black people in Haiti sitting under an adobe hut, posing for the camera with their arms crossed and holding spears. There is another man standing next to them dressed as a British officer wearing a white shirt, tiki torches hanging around on the walls. Photo taken in the style of Camera obscura + Lomography. --ar 23:15</w:t>
      </w:r>
    </w:p>
    <w:p w14:paraId="3A54CEBC" w14:textId="77777777" w:rsidR="00C2179F" w:rsidRPr="00B15EBC" w:rsidRDefault="007D2737" w:rsidP="00B15EBC">
      <w:pPr>
        <w:tabs>
          <w:tab w:val="left" w:pos="1451"/>
        </w:tabs>
        <w:rPr>
          <w:lang w:val="en-US"/>
        </w:rPr>
      </w:pPr>
      <w:r w:rsidRPr="00B15EBC">
        <w:rPr>
          <w:lang w:val="en-US"/>
        </w:rPr>
        <w:t>Image</w:t>
      </w:r>
    </w:p>
    <w:p w14:paraId="628BDAA3" w14:textId="77777777" w:rsidR="00C2179F" w:rsidRPr="00B15EBC" w:rsidRDefault="007D2737" w:rsidP="00B15EBC">
      <w:pPr>
        <w:tabs>
          <w:tab w:val="left" w:pos="1451"/>
        </w:tabs>
        <w:rPr>
          <w:lang w:val="en-US"/>
        </w:rPr>
      </w:pPr>
      <w:r w:rsidRPr="00B15EBC">
        <w:rPr>
          <w:lang w:val="en-US"/>
        </w:rPr>
        <w:lastRenderedPageBreak/>
        <w:t>Midjourney Bot</w:t>
      </w:r>
    </w:p>
    <w:p w14:paraId="2A4F7EFA" w14:textId="77777777" w:rsidR="00C2179F" w:rsidRPr="00B15EBC" w:rsidRDefault="007D2737" w:rsidP="00B15EBC">
      <w:pPr>
        <w:tabs>
          <w:tab w:val="left" w:pos="1451"/>
        </w:tabs>
        <w:rPr>
          <w:lang w:val="en-US"/>
        </w:rPr>
      </w:pPr>
      <w:r w:rsidRPr="00B15EBC">
        <w:rPr>
          <w:lang w:val="en-US"/>
        </w:rPr>
        <w:t>APP</w:t>
      </w:r>
    </w:p>
    <w:p w14:paraId="46C6F58A" w14:textId="77777777" w:rsidR="00C2179F" w:rsidRPr="00B15EBC" w:rsidRDefault="007D2737" w:rsidP="00B15EBC">
      <w:pPr>
        <w:tabs>
          <w:tab w:val="left" w:pos="1451"/>
        </w:tabs>
        <w:rPr>
          <w:lang w:val="en-US"/>
        </w:rPr>
      </w:pPr>
      <w:r w:rsidRPr="00B15EBC">
        <w:rPr>
          <w:lang w:val="en-US"/>
        </w:rPr>
        <w:t xml:space="preserve"> — 07/03/2024 6:50 AM</w:t>
      </w:r>
    </w:p>
    <w:p w14:paraId="59C69C3A" w14:textId="77777777" w:rsidR="00C2179F" w:rsidRPr="00B15EBC" w:rsidRDefault="007D2737" w:rsidP="00B15EBC">
      <w:pPr>
        <w:tabs>
          <w:tab w:val="left" w:pos="1451"/>
        </w:tabs>
        <w:rPr>
          <w:lang w:val="en-US"/>
        </w:rPr>
      </w:pPr>
      <w:r w:rsidRPr="00B15EBC">
        <w:rPr>
          <w:lang w:val="en-US"/>
        </w:rPr>
        <w:t>1️</w:t>
      </w:r>
      <w:r w:rsidRPr="00B15EBC">
        <w:rPr>
          <w:rFonts w:ascii="Segoe UI Symbol" w:hAnsi="Segoe UI Symbol" w:cs="Segoe UI Symbol"/>
          <w:lang w:val="en-US"/>
        </w:rPr>
        <w:t>⃣</w:t>
      </w:r>
      <w:r w:rsidRPr="00B15EBC">
        <w:rPr>
          <w:lang w:val="en-US"/>
        </w:rPr>
        <w:t xml:space="preserve"> vintage postcard of Black people in traditional sitting under an African hut with bamboo sticks. The man is standing next to it holding his arms outstretched wearing white pants and shirt. Another person stands on one side dressed in the style of American soldiers from the early era. They all have dark skin tones and long hair. Vintage photography. --ar 23:15</w:t>
      </w:r>
    </w:p>
    <w:p w14:paraId="336448E5" w14:textId="77777777" w:rsidR="00C2179F" w:rsidRPr="00B15EBC" w:rsidRDefault="00C2179F" w:rsidP="00B15EBC">
      <w:pPr>
        <w:tabs>
          <w:tab w:val="left" w:pos="1451"/>
        </w:tabs>
        <w:rPr>
          <w:lang w:val="en-US"/>
        </w:rPr>
      </w:pPr>
    </w:p>
    <w:p w14:paraId="294D3B48" w14:textId="77777777" w:rsidR="00C2179F" w:rsidRPr="00B15EBC" w:rsidRDefault="007D2737" w:rsidP="00B15EBC">
      <w:pPr>
        <w:tabs>
          <w:tab w:val="left" w:pos="1451"/>
        </w:tabs>
        <w:rPr>
          <w:lang w:val="en-US"/>
        </w:rPr>
      </w:pPr>
      <w:r w:rsidRPr="00B15EBC">
        <w:rPr>
          <w:lang w:val="en-US"/>
        </w:rPr>
        <w:t>2️</w:t>
      </w:r>
      <w:r w:rsidRPr="00B15EBC">
        <w:rPr>
          <w:rFonts w:ascii="Segoe UI Symbol" w:hAnsi="Segoe UI Symbol" w:cs="Segoe UI Symbol"/>
          <w:lang w:val="en-US"/>
        </w:rPr>
        <w:t>⃣</w:t>
      </w:r>
      <w:r w:rsidRPr="00B15EBC">
        <w:rPr>
          <w:lang w:val="en-US"/>
        </w:rPr>
        <w:t xml:space="preserve"> vintage postcard of black people in front of an African hut with a large canvas on the ground. African men and women sitting around it, a white man standing next to them holding cloth strips for a cape. The scene depicted appears to be in the style of a colonial-era artist. --ar 23:15</w:t>
      </w:r>
    </w:p>
    <w:p w14:paraId="12E7F494" w14:textId="77777777" w:rsidR="00C2179F" w:rsidRPr="00B15EBC" w:rsidRDefault="00C2179F" w:rsidP="00B15EBC">
      <w:pPr>
        <w:tabs>
          <w:tab w:val="left" w:pos="1451"/>
        </w:tabs>
        <w:rPr>
          <w:lang w:val="en-US"/>
        </w:rPr>
      </w:pPr>
    </w:p>
    <w:p w14:paraId="679E86D0" w14:textId="77777777" w:rsidR="00C2179F" w:rsidRPr="00B15EBC" w:rsidRDefault="007D2737" w:rsidP="00B15EBC">
      <w:pPr>
        <w:tabs>
          <w:tab w:val="left" w:pos="1451"/>
        </w:tabs>
        <w:rPr>
          <w:lang w:val="en-US"/>
        </w:rPr>
      </w:pPr>
      <w:r w:rsidRPr="00B15EBC">
        <w:rPr>
          <w:lang w:val="en-US"/>
        </w:rPr>
        <w:t>3️</w:t>
      </w:r>
      <w:r w:rsidRPr="00B15EBC">
        <w:rPr>
          <w:rFonts w:ascii="Segoe UI Symbol" w:hAnsi="Segoe UI Symbol" w:cs="Segoe UI Symbol"/>
          <w:lang w:val="en-US"/>
        </w:rPr>
        <w:t>⃣</w:t>
      </w:r>
      <w:r w:rsidRPr="00B15EBC">
        <w:rPr>
          <w:lang w:val="en-US"/>
        </w:rPr>
        <w:t xml:space="preserve"> vintage postcard of an African family sitting in front of their thatched hut, holding staffs in the style of shamans and surrounded by two white men with European faces dressed in the style of black people from the 19th century --ar 23:15</w:t>
      </w:r>
    </w:p>
    <w:p w14:paraId="47A6CA7B" w14:textId="77777777" w:rsidR="00C2179F" w:rsidRPr="00B15EBC" w:rsidRDefault="00C2179F" w:rsidP="00B15EBC">
      <w:pPr>
        <w:tabs>
          <w:tab w:val="left" w:pos="1451"/>
        </w:tabs>
        <w:rPr>
          <w:lang w:val="en-US"/>
        </w:rPr>
      </w:pPr>
    </w:p>
    <w:p w14:paraId="64B2A041" w14:textId="77777777" w:rsidR="00C2179F" w:rsidRPr="00B15EBC" w:rsidRDefault="007D2737" w:rsidP="00B15EBC">
      <w:pPr>
        <w:tabs>
          <w:tab w:val="left" w:pos="1451"/>
        </w:tabs>
        <w:rPr>
          <w:lang w:val="en-US"/>
        </w:rPr>
      </w:pPr>
      <w:r w:rsidRPr="00B15EBC">
        <w:rPr>
          <w:lang w:val="en-US"/>
        </w:rPr>
        <w:t>4️</w:t>
      </w:r>
      <w:r w:rsidRPr="00B15EBC">
        <w:rPr>
          <w:rFonts w:ascii="Segoe UI Symbol" w:hAnsi="Segoe UI Symbol" w:cs="Segoe UI Symbol"/>
          <w:lang w:val="en-US"/>
        </w:rPr>
        <w:t>⃣</w:t>
      </w:r>
      <w:r w:rsidRPr="00B15EBC">
        <w:rPr>
          <w:lang w:val="en-US"/>
        </w:rPr>
        <w:t xml:space="preserve"> vintage postcard of white British men and black women sitting in front of their hut made from leaves, with spears on the ground around them. The man is dressed as an Englishman wearing a suit while holding his musket, in the style of 20th century Victorian Japan. --ar 23:15</w:t>
      </w:r>
    </w:p>
    <w:p w14:paraId="33BADA12" w14:textId="77777777" w:rsidR="00C2179F" w:rsidRPr="00B15EBC" w:rsidRDefault="007D2737" w:rsidP="00B15EBC">
      <w:pPr>
        <w:tabs>
          <w:tab w:val="left" w:pos="1451"/>
        </w:tabs>
        <w:rPr>
          <w:lang w:val="en-US"/>
        </w:rPr>
      </w:pPr>
      <w:r w:rsidRPr="00B15EBC">
        <w:rPr>
          <w:lang w:val="en-US"/>
        </w:rPr>
        <w:t>— 07/03/2024 6:50 AM</w:t>
      </w:r>
    </w:p>
    <w:p w14:paraId="224CB311" w14:textId="77777777" w:rsidR="00C2179F" w:rsidRPr="00B15EBC" w:rsidRDefault="007D2737" w:rsidP="00B15EBC">
      <w:pPr>
        <w:tabs>
          <w:tab w:val="left" w:pos="1451"/>
        </w:tabs>
        <w:rPr>
          <w:lang w:val="en-US"/>
        </w:rPr>
      </w:pPr>
      <w:r w:rsidRPr="00B15EBC">
        <w:rPr>
          <w:lang w:val="en-US"/>
        </w:rPr>
        <w:t>1️</w:t>
      </w:r>
      <w:r w:rsidRPr="00B15EBC">
        <w:rPr>
          <w:rFonts w:ascii="Segoe UI Symbol" w:hAnsi="Segoe UI Symbol" w:cs="Segoe UI Symbol"/>
          <w:lang w:val="en-US"/>
        </w:rPr>
        <w:t>⃣</w:t>
      </w:r>
      <w:r w:rsidRPr="00B15EBC">
        <w:rPr>
          <w:lang w:val="en-US"/>
        </w:rPr>
        <w:t xml:space="preserve"> vintage postcard of black people in costumes sitting around an African hut with a large screen, standing men holding a cloth to the background in the style of white men --ar 23:15</w:t>
      </w:r>
    </w:p>
    <w:p w14:paraId="737E546F" w14:textId="77777777" w:rsidR="00C2179F" w:rsidRPr="00B15EBC" w:rsidRDefault="00C2179F" w:rsidP="00B15EBC">
      <w:pPr>
        <w:tabs>
          <w:tab w:val="left" w:pos="1451"/>
        </w:tabs>
        <w:rPr>
          <w:lang w:val="en-US"/>
        </w:rPr>
      </w:pPr>
    </w:p>
    <w:p w14:paraId="507A2E8B" w14:textId="77777777" w:rsidR="00C2179F" w:rsidRPr="00B15EBC" w:rsidRDefault="007D2737" w:rsidP="00B15EBC">
      <w:pPr>
        <w:tabs>
          <w:tab w:val="left" w:pos="1451"/>
        </w:tabs>
        <w:rPr>
          <w:lang w:val="en-US"/>
        </w:rPr>
      </w:pPr>
      <w:r w:rsidRPr="00B15EBC">
        <w:rPr>
          <w:lang w:val="en-US"/>
        </w:rPr>
        <w:t>2️</w:t>
      </w:r>
      <w:r w:rsidRPr="00B15EBC">
        <w:rPr>
          <w:rFonts w:ascii="Segoe UI Symbol" w:hAnsi="Segoe UI Symbol" w:cs="Segoe UI Symbol"/>
          <w:lang w:val="en-US"/>
        </w:rPr>
        <w:t>⃣</w:t>
      </w:r>
      <w:r w:rsidRPr="00B15EBC">
        <w:rPr>
          <w:lang w:val="en-US"/>
        </w:rPr>
        <w:t xml:space="preserve"> vintage postcard of an African family sitting in front of their thatched hut with a wood frame and canvas walls, wearing traditional African , the man is holding two spears on his back while standing next to another white person dressed as an English nobleman, in the style of early 20th century vintage photos, nostalgic silhouette --ar 23:15</w:t>
      </w:r>
    </w:p>
    <w:p w14:paraId="7A586D06" w14:textId="77777777" w:rsidR="00C2179F" w:rsidRPr="00B15EBC" w:rsidRDefault="00C2179F" w:rsidP="00B15EBC">
      <w:pPr>
        <w:tabs>
          <w:tab w:val="left" w:pos="1451"/>
        </w:tabs>
        <w:rPr>
          <w:lang w:val="en-US"/>
        </w:rPr>
      </w:pPr>
    </w:p>
    <w:p w14:paraId="2D5B79EA" w14:textId="77777777" w:rsidR="00C2179F" w:rsidRPr="00B15EBC" w:rsidRDefault="007D2737" w:rsidP="00B15EBC">
      <w:pPr>
        <w:tabs>
          <w:tab w:val="left" w:pos="1451"/>
        </w:tabs>
        <w:rPr>
          <w:lang w:val="en-US"/>
        </w:rPr>
      </w:pPr>
      <w:r w:rsidRPr="00B15EBC">
        <w:rPr>
          <w:lang w:val="en-US"/>
        </w:rPr>
        <w:t>3️</w:t>
      </w:r>
      <w:r w:rsidRPr="00B15EBC">
        <w:rPr>
          <w:rFonts w:ascii="Segoe UI Symbol" w:hAnsi="Segoe UI Symbol" w:cs="Segoe UI Symbol"/>
          <w:lang w:val="en-US"/>
        </w:rPr>
        <w:t>⃣</w:t>
      </w:r>
      <w:r w:rsidRPr="00B15EBC">
        <w:rPr>
          <w:lang w:val="en-US"/>
        </w:rPr>
        <w:t xml:space="preserve"> vintage postcard of people sitting in front of an African hut with blackboard, one man standing on the right wearing a white shirt and pants holding a lute, another person dressed in traditional woman's from Africa, photo taken in the style of Sony alpha V50, 8mm lens, 32k resolution --ar 23:15</w:t>
      </w:r>
    </w:p>
    <w:p w14:paraId="2960CDDE" w14:textId="77777777" w:rsidR="00C2179F" w:rsidRPr="00B15EBC" w:rsidRDefault="00C2179F" w:rsidP="00B15EBC">
      <w:pPr>
        <w:tabs>
          <w:tab w:val="left" w:pos="1451"/>
        </w:tabs>
        <w:rPr>
          <w:lang w:val="en-US"/>
        </w:rPr>
      </w:pPr>
    </w:p>
    <w:p w14:paraId="01C6788C" w14:textId="77777777" w:rsidR="00C2179F" w:rsidRPr="00B15EBC" w:rsidRDefault="007D2737" w:rsidP="00B15EBC">
      <w:pPr>
        <w:tabs>
          <w:tab w:val="left" w:pos="1451"/>
        </w:tabs>
        <w:rPr>
          <w:lang w:val="en-US"/>
        </w:rPr>
      </w:pPr>
      <w:r w:rsidRPr="00B15EBC">
        <w:rPr>
          <w:lang w:val="en-US"/>
        </w:rPr>
        <w:t>4️</w:t>
      </w:r>
      <w:r w:rsidRPr="00B15EBC">
        <w:rPr>
          <w:rFonts w:ascii="Segoe UI Symbol" w:hAnsi="Segoe UI Symbol" w:cs="Segoe UI Symbol"/>
          <w:lang w:val="en-US"/>
        </w:rPr>
        <w:t>⃣</w:t>
      </w:r>
      <w:r w:rsidRPr="00B15EBC">
        <w:rPr>
          <w:lang w:val="en-US"/>
        </w:rPr>
        <w:t xml:space="preserve"> vintage photo of black people sitting in front of an African hut with wooden sticks and surrounded in the style of white Caucasian men. An African man standing next to the woman, dressed in the style of a Victorian era English lady at a late night party outside near a grassy field. --ar 23:15</w:t>
      </w:r>
    </w:p>
    <w:p w14:paraId="360B3D7F" w14:textId="77777777" w:rsidR="00C2179F" w:rsidRDefault="00C2179F" w:rsidP="00B15EBC">
      <w:pPr>
        <w:tabs>
          <w:tab w:val="left" w:pos="1451"/>
        </w:tabs>
        <w:rPr>
          <w:lang w:val="en-US"/>
        </w:rPr>
      </w:pPr>
    </w:p>
    <w:p w14:paraId="6842F22D" w14:textId="77777777" w:rsidR="00C2179F" w:rsidRPr="00B15EBC" w:rsidRDefault="007D2737" w:rsidP="00B15EBC">
      <w:pPr>
        <w:tabs>
          <w:tab w:val="left" w:pos="1451"/>
        </w:tabs>
        <w:rPr>
          <w:lang w:val="en-US"/>
        </w:rPr>
      </w:pPr>
      <w:r w:rsidRPr="00B15EBC">
        <w:rPr>
          <w:lang w:val="en-US"/>
        </w:rPr>
        <w:lastRenderedPageBreak/>
        <w:t>— 07/03/2024 6:51 AM</w:t>
      </w:r>
    </w:p>
    <w:p w14:paraId="6B518C4D" w14:textId="77777777" w:rsidR="00C2179F" w:rsidRPr="00B15EBC" w:rsidRDefault="007D2737" w:rsidP="00B15EBC">
      <w:pPr>
        <w:tabs>
          <w:tab w:val="left" w:pos="1451"/>
        </w:tabs>
        <w:rPr>
          <w:lang w:val="en-US"/>
        </w:rPr>
      </w:pPr>
      <w:r w:rsidRPr="00B15EBC">
        <w:rPr>
          <w:lang w:val="en-US"/>
        </w:rPr>
        <w:t>1️</w:t>
      </w:r>
      <w:r w:rsidRPr="00B15EBC">
        <w:rPr>
          <w:rFonts w:ascii="Segoe UI Symbol" w:hAnsi="Segoe UI Symbol" w:cs="Segoe UI Symbol"/>
          <w:lang w:val="en-US"/>
        </w:rPr>
        <w:t>⃣</w:t>
      </w:r>
      <w:r w:rsidRPr="00B15EBC">
        <w:rPr>
          <w:lang w:val="en-US"/>
        </w:rPr>
        <w:t xml:space="preserve"> vintage postcard of an African family sitting in front of their thatched hut with two white people holding spears standing guard, set up for display at the Japan staging area in Tokyo circa 1920s, black and white photo. --ar 23:15</w:t>
      </w:r>
    </w:p>
    <w:p w14:paraId="32804BA7" w14:textId="77777777" w:rsidR="00C2179F" w:rsidRPr="00B15EBC" w:rsidRDefault="00C2179F" w:rsidP="00B15EBC">
      <w:pPr>
        <w:tabs>
          <w:tab w:val="left" w:pos="1451"/>
        </w:tabs>
        <w:rPr>
          <w:lang w:val="en-US"/>
        </w:rPr>
      </w:pPr>
    </w:p>
    <w:p w14:paraId="7EE30BDF" w14:textId="77777777" w:rsidR="00C2179F" w:rsidRPr="00B15EBC" w:rsidRDefault="007D2737" w:rsidP="00B15EBC">
      <w:pPr>
        <w:tabs>
          <w:tab w:val="left" w:pos="1451"/>
        </w:tabs>
        <w:rPr>
          <w:lang w:val="en-US"/>
        </w:rPr>
      </w:pPr>
      <w:r w:rsidRPr="00B15EBC">
        <w:rPr>
          <w:lang w:val="en-US"/>
        </w:rPr>
        <w:t>2️</w:t>
      </w:r>
      <w:r w:rsidRPr="00B15EBC">
        <w:rPr>
          <w:rFonts w:ascii="Segoe UI Symbol" w:hAnsi="Segoe UI Symbol" w:cs="Segoe UI Symbol"/>
          <w:lang w:val="en-US"/>
        </w:rPr>
        <w:t>⃣</w:t>
      </w:r>
      <w:r w:rsidRPr="00B15EBC">
        <w:rPr>
          <w:lang w:val="en-US"/>
        </w:rPr>
        <w:t xml:space="preserve"> vintage postcard of white men sitting in front of a wooden hut, with African women behind them weaving black fabric with bamboo sticks, in the style of vintage photography. --ar 23:15</w:t>
      </w:r>
    </w:p>
    <w:p w14:paraId="674B71C8" w14:textId="77777777" w:rsidR="00C2179F" w:rsidRPr="00B15EBC" w:rsidRDefault="00C2179F" w:rsidP="00B15EBC">
      <w:pPr>
        <w:tabs>
          <w:tab w:val="left" w:pos="1451"/>
        </w:tabs>
        <w:rPr>
          <w:lang w:val="en-US"/>
        </w:rPr>
      </w:pPr>
    </w:p>
    <w:p w14:paraId="5458E497" w14:textId="77777777" w:rsidR="00C2179F" w:rsidRPr="00B15EBC" w:rsidRDefault="007D2737" w:rsidP="00B15EBC">
      <w:pPr>
        <w:tabs>
          <w:tab w:val="left" w:pos="1451"/>
        </w:tabs>
        <w:rPr>
          <w:lang w:val="en-US"/>
        </w:rPr>
      </w:pPr>
      <w:r w:rsidRPr="00B15EBC">
        <w:rPr>
          <w:lang w:val="en-US"/>
        </w:rPr>
        <w:t>3️</w:t>
      </w:r>
      <w:r w:rsidRPr="00B15EBC">
        <w:rPr>
          <w:rFonts w:ascii="Segoe UI Symbol" w:hAnsi="Segoe UI Symbol" w:cs="Segoe UI Symbol"/>
          <w:lang w:val="en-US"/>
        </w:rPr>
        <w:t>⃣</w:t>
      </w:r>
      <w:r w:rsidRPr="00B15EBC">
        <w:rPr>
          <w:lang w:val="en-US"/>
        </w:rPr>
        <w:t xml:space="preserve"> vintage postcard of an African family sitting in front of their thatched hut, with two white men standing next to them holding spears and muskets on the ground. Also present is a blackboard. This appears to be a late Victorian era cabinet card in the style of the time period. --ar 23:15</w:t>
      </w:r>
    </w:p>
    <w:p w14:paraId="71465403" w14:textId="77777777" w:rsidR="00C2179F" w:rsidRPr="00B15EBC" w:rsidRDefault="00C2179F" w:rsidP="00B15EBC">
      <w:pPr>
        <w:tabs>
          <w:tab w:val="left" w:pos="1451"/>
        </w:tabs>
        <w:rPr>
          <w:lang w:val="en-US"/>
        </w:rPr>
      </w:pPr>
    </w:p>
    <w:p w14:paraId="3211EB28" w14:textId="77777777" w:rsidR="00C2179F" w:rsidRPr="00B15EBC" w:rsidRDefault="007D2737" w:rsidP="00B15EBC">
      <w:pPr>
        <w:tabs>
          <w:tab w:val="left" w:pos="1451"/>
        </w:tabs>
        <w:rPr>
          <w:lang w:val="en-US"/>
        </w:rPr>
      </w:pPr>
      <w:r w:rsidRPr="00B15EBC">
        <w:rPr>
          <w:lang w:val="en-US"/>
        </w:rPr>
        <w:t>4️</w:t>
      </w:r>
      <w:r w:rsidRPr="00B15EBC">
        <w:rPr>
          <w:rFonts w:ascii="Segoe UI Symbol" w:hAnsi="Segoe UI Symbol" w:cs="Segoe UI Symbol"/>
          <w:lang w:val="en-US"/>
        </w:rPr>
        <w:t>⃣</w:t>
      </w:r>
      <w:r w:rsidRPr="00B15EBC">
        <w:rPr>
          <w:lang w:val="en-US"/>
        </w:rPr>
        <w:t xml:space="preserve"> vintage postcard of people playing in an African hut with bamboo sticks as weapons. There is one black woman sitting on the ground next to two white men dressed like explorers from the early 19th century. They all have made out of linen or cotton and some wear hats made out of leaves or cloth. The background has trees and bushes. The picture was taken in the style of James Webb with an old camera. There's writing at the bottom right corner that says "Hawaiian". --ar 23:15</w:t>
      </w:r>
    </w:p>
    <w:p w14:paraId="74771EF1" w14:textId="77777777" w:rsidR="00C2179F" w:rsidRDefault="00C2179F" w:rsidP="00B15EBC">
      <w:pPr>
        <w:tabs>
          <w:tab w:val="left" w:pos="1451"/>
        </w:tabs>
        <w:rPr>
          <w:lang w:val="en-US"/>
        </w:rPr>
      </w:pPr>
    </w:p>
    <w:p w14:paraId="18EAF359" w14:textId="77777777" w:rsidR="00C2179F" w:rsidRPr="00B15EBC" w:rsidRDefault="007D2737" w:rsidP="00B15EBC">
      <w:pPr>
        <w:tabs>
          <w:tab w:val="left" w:pos="1451"/>
        </w:tabs>
        <w:rPr>
          <w:lang w:val="en-US"/>
        </w:rPr>
      </w:pPr>
      <w:r w:rsidRPr="00B15EBC">
        <w:rPr>
          <w:lang w:val="en-US"/>
        </w:rPr>
        <w:t>— 07/03/2024 6:51 AM</w:t>
      </w:r>
    </w:p>
    <w:p w14:paraId="0886511C" w14:textId="77777777" w:rsidR="00C2179F" w:rsidRPr="00B15EBC" w:rsidRDefault="007D2737" w:rsidP="00B15EBC">
      <w:pPr>
        <w:tabs>
          <w:tab w:val="left" w:pos="1451"/>
        </w:tabs>
        <w:rPr>
          <w:lang w:val="en-US"/>
        </w:rPr>
      </w:pPr>
      <w:r w:rsidRPr="00B15EBC">
        <w:rPr>
          <w:lang w:val="en-US"/>
        </w:rPr>
        <w:t>1️</w:t>
      </w:r>
      <w:r w:rsidRPr="00B15EBC">
        <w:rPr>
          <w:rFonts w:ascii="Segoe UI Symbol" w:hAnsi="Segoe UI Symbol" w:cs="Segoe UI Symbol"/>
          <w:lang w:val="en-US"/>
        </w:rPr>
        <w:t>⃣</w:t>
      </w:r>
      <w:r w:rsidRPr="00B15EBC">
        <w:rPr>
          <w:lang w:val="en-US"/>
        </w:rPr>
        <w:t xml:space="preserve"> vintage postcard of black people sitting in front of an african hut with white cloth covering the top, and two men standing on either side holding guns, photo taken from behind them --ar 23:15</w:t>
      </w:r>
    </w:p>
    <w:p w14:paraId="23E2665B" w14:textId="77777777" w:rsidR="00C2179F" w:rsidRPr="00B15EBC" w:rsidRDefault="00C2179F" w:rsidP="00B15EBC">
      <w:pPr>
        <w:tabs>
          <w:tab w:val="left" w:pos="1451"/>
        </w:tabs>
        <w:rPr>
          <w:lang w:val="en-US"/>
        </w:rPr>
      </w:pPr>
    </w:p>
    <w:p w14:paraId="3F7D79F7" w14:textId="77777777" w:rsidR="00C2179F" w:rsidRPr="00B15EBC" w:rsidRDefault="007D2737" w:rsidP="00B15EBC">
      <w:pPr>
        <w:tabs>
          <w:tab w:val="left" w:pos="1451"/>
        </w:tabs>
        <w:rPr>
          <w:lang w:val="en-US"/>
        </w:rPr>
      </w:pPr>
      <w:r w:rsidRPr="00B15EBC">
        <w:rPr>
          <w:lang w:val="en-US"/>
        </w:rPr>
        <w:t>2️</w:t>
      </w:r>
      <w:r w:rsidRPr="00B15EBC">
        <w:rPr>
          <w:rFonts w:ascii="Segoe UI Symbol" w:hAnsi="Segoe UI Symbol" w:cs="Segoe UI Symbol"/>
          <w:lang w:val="en-US"/>
        </w:rPr>
        <w:t>⃣</w:t>
      </w:r>
      <w:r w:rsidRPr="00B15EBC">
        <w:rPr>
          <w:lang w:val="en-US"/>
        </w:rPr>
        <w:t xml:space="preserve"> vintage photo of black people sitting in front or an african hut with bamboo sticks and wood, white man standing next to it wearing victorian and hat, from the early 20th century --ar 23:15</w:t>
      </w:r>
    </w:p>
    <w:p w14:paraId="4BBCC874" w14:textId="77777777" w:rsidR="00C2179F" w:rsidRPr="00B15EBC" w:rsidRDefault="00C2179F" w:rsidP="00B15EBC">
      <w:pPr>
        <w:tabs>
          <w:tab w:val="left" w:pos="1451"/>
        </w:tabs>
        <w:rPr>
          <w:lang w:val="en-US"/>
        </w:rPr>
      </w:pPr>
    </w:p>
    <w:p w14:paraId="2462EE2C" w14:textId="77777777" w:rsidR="00C2179F" w:rsidRPr="00B15EBC" w:rsidRDefault="007D2737" w:rsidP="00B15EBC">
      <w:pPr>
        <w:tabs>
          <w:tab w:val="left" w:pos="1451"/>
        </w:tabs>
        <w:rPr>
          <w:lang w:val="en-US"/>
        </w:rPr>
      </w:pPr>
      <w:r w:rsidRPr="00B15EBC">
        <w:rPr>
          <w:lang w:val="en-US"/>
        </w:rPr>
        <w:t>3️</w:t>
      </w:r>
      <w:r w:rsidRPr="00B15EBC">
        <w:rPr>
          <w:rFonts w:ascii="Segoe UI Symbol" w:hAnsi="Segoe UI Symbol" w:cs="Segoe UI Symbol"/>
          <w:lang w:val="en-US"/>
        </w:rPr>
        <w:t>⃣</w:t>
      </w:r>
      <w:r w:rsidRPr="00B15EBC">
        <w:rPr>
          <w:lang w:val="en-US"/>
        </w:rPr>
        <w:t xml:space="preserve"> vintage postcard of African men and women sitting in front or an open thatched hut with blackboard on the wall, surrounded by white colonial britishers soldiers holding long spears standing guard , tropical setting, vintage photography, Victorian era cabinet card --ar 23:15</w:t>
      </w:r>
    </w:p>
    <w:p w14:paraId="0257D445" w14:textId="77777777" w:rsidR="00C2179F" w:rsidRPr="00B15EBC" w:rsidRDefault="00C2179F" w:rsidP="00B15EBC">
      <w:pPr>
        <w:tabs>
          <w:tab w:val="left" w:pos="1451"/>
        </w:tabs>
        <w:rPr>
          <w:lang w:val="en-US"/>
        </w:rPr>
      </w:pPr>
    </w:p>
    <w:p w14:paraId="7E771D13" w14:textId="77777777" w:rsidR="00C2179F" w:rsidRDefault="007D2737" w:rsidP="00B15EBC">
      <w:pPr>
        <w:tabs>
          <w:tab w:val="left" w:pos="1451"/>
        </w:tabs>
        <w:rPr>
          <w:lang w:val="en-US"/>
        </w:rPr>
      </w:pPr>
      <w:r w:rsidRPr="00B15EBC">
        <w:rPr>
          <w:lang w:val="en-US"/>
        </w:rPr>
        <w:t>4️</w:t>
      </w:r>
      <w:r w:rsidRPr="00B15EBC">
        <w:rPr>
          <w:rFonts w:ascii="Segoe UI Symbol" w:hAnsi="Segoe UI Symbol" w:cs="Segoe UI Symbol"/>
          <w:lang w:val="en-US"/>
        </w:rPr>
        <w:t>⃣</w:t>
      </w:r>
      <w:r w:rsidRPr="00B15EBC">
        <w:rPr>
          <w:lang w:val="en-US"/>
        </w:rPr>
        <w:t xml:space="preserve"> vintage postcard of an African family sitting in front of their thatched hut, surrounded by white British customers with guns and fishing nets, the house is located on flat ground near forest, African women make </w:t>
      </w:r>
      <w:r w:rsidRPr="00B15EBC">
        <w:rPr>
          <w:highlight w:val="yellow"/>
          <w:lang w:val="en-US"/>
        </w:rPr>
        <w:t>up plaiting hair to guests</w:t>
      </w:r>
      <w:r w:rsidRPr="00B15EBC">
        <w:rPr>
          <w:lang w:val="en-US"/>
        </w:rPr>
        <w:t xml:space="preserve"> , the photo was taken from behind them, black people wearing traditional of South Africa, Photography style of Victorian era cabinet card --ar 23:15</w:t>
      </w:r>
    </w:p>
    <w:p w14:paraId="3AA36315" w14:textId="77777777" w:rsidR="00C2179F" w:rsidRDefault="00C2179F" w:rsidP="00B15EBC">
      <w:pPr>
        <w:tabs>
          <w:tab w:val="left" w:pos="1451"/>
        </w:tabs>
        <w:rPr>
          <w:lang w:val="en-US"/>
        </w:rPr>
      </w:pPr>
    </w:p>
    <w:p w14:paraId="291CECE1" w14:textId="77777777" w:rsidR="00C2179F" w:rsidRDefault="00C2179F" w:rsidP="00B15EBC">
      <w:pPr>
        <w:tabs>
          <w:tab w:val="left" w:pos="1451"/>
        </w:tabs>
        <w:rPr>
          <w:lang w:val="en-US"/>
        </w:rPr>
      </w:pPr>
    </w:p>
    <w:p w14:paraId="55B83BD1" w14:textId="77777777" w:rsidR="00C2179F" w:rsidRDefault="00C2179F" w:rsidP="00B15EBC">
      <w:pPr>
        <w:tabs>
          <w:tab w:val="left" w:pos="1451"/>
        </w:tabs>
        <w:rPr>
          <w:lang w:val="en-US"/>
        </w:rPr>
      </w:pPr>
    </w:p>
    <w:p w14:paraId="17DBB717" w14:textId="77777777" w:rsidR="00C2179F" w:rsidRDefault="007D2737" w:rsidP="00B15EBC">
      <w:pPr>
        <w:pStyle w:val="Heading1"/>
        <w:ind w:left="3600" w:firstLine="720"/>
        <w:rPr>
          <w:lang w:val="en-US"/>
        </w:rPr>
      </w:pPr>
      <w:r>
        <w:rPr>
          <w:lang w:val="en-US"/>
        </w:rPr>
        <w:t>Image 70</w:t>
      </w:r>
    </w:p>
    <w:p w14:paraId="630BB1FD" w14:textId="77777777" w:rsidR="00C2179F" w:rsidRDefault="00C2179F" w:rsidP="00B15EBC">
      <w:pPr>
        <w:tabs>
          <w:tab w:val="left" w:pos="1451"/>
        </w:tabs>
        <w:rPr>
          <w:lang w:val="en-US"/>
        </w:rPr>
      </w:pPr>
    </w:p>
    <w:p w14:paraId="52B81F6F" w14:textId="57F4F83F" w:rsidR="00C2179F" w:rsidRDefault="00C2179F" w:rsidP="00B15EBC">
      <w:pPr>
        <w:tabs>
          <w:tab w:val="left" w:pos="1451"/>
        </w:tabs>
        <w:rPr>
          <w:lang w:val="en-US"/>
        </w:rPr>
      </w:pPr>
    </w:p>
    <w:p w14:paraId="7C9ACE12" w14:textId="77777777" w:rsidR="00C2179F" w:rsidRDefault="00C2179F" w:rsidP="00B15EBC">
      <w:pPr>
        <w:tabs>
          <w:tab w:val="left" w:pos="1451"/>
        </w:tabs>
        <w:rPr>
          <w:lang w:val="en-US"/>
        </w:rPr>
      </w:pPr>
    </w:p>
    <w:p w14:paraId="59E08631" w14:textId="77777777" w:rsidR="00C2179F" w:rsidRPr="00B15EBC" w:rsidRDefault="007D2737" w:rsidP="00B15EBC">
      <w:pPr>
        <w:tabs>
          <w:tab w:val="left" w:pos="1451"/>
        </w:tabs>
        <w:rPr>
          <w:lang w:val="en-US"/>
        </w:rPr>
      </w:pPr>
      <w:r w:rsidRPr="00B15EBC">
        <w:rPr>
          <w:lang w:val="en-US"/>
        </w:rPr>
        <w:t>— 07/03/2024 6:56 AM</w:t>
      </w:r>
    </w:p>
    <w:p w14:paraId="1588F72C" w14:textId="77777777" w:rsidR="00C2179F" w:rsidRPr="00B15EBC" w:rsidRDefault="007D2737" w:rsidP="00B15EBC">
      <w:pPr>
        <w:tabs>
          <w:tab w:val="left" w:pos="1451"/>
        </w:tabs>
        <w:rPr>
          <w:lang w:val="en-US"/>
        </w:rPr>
      </w:pPr>
      <w:r w:rsidRPr="00B15EBC">
        <w:rPr>
          <w:lang w:val="en-US"/>
        </w:rPr>
        <w:t>1️</w:t>
      </w:r>
      <w:r w:rsidRPr="00B15EBC">
        <w:rPr>
          <w:rFonts w:ascii="Segoe UI Symbol" w:hAnsi="Segoe UI Symbol" w:cs="Segoe UI Symbol"/>
          <w:lang w:val="en-US"/>
        </w:rPr>
        <w:t>⃣</w:t>
      </w:r>
      <w:r w:rsidRPr="00B15EBC">
        <w:rPr>
          <w:lang w:val="en-US"/>
        </w:rPr>
        <w:t xml:space="preserve"> Some African dancers, Chief O/"+goula was very with three of his wives, son and director peche in the lightest part of America. The women festival dancers in real photos from an old book from the 20th century, black people dressed as rurals in South Africa, late afternoon, a few men standing around watching dancing women wearing traditional African , 3/4 angle, 85mm lens, f.6, 9f camera, in the style of hyper realistic. --ar 91:76</w:t>
      </w:r>
    </w:p>
    <w:p w14:paraId="427EFFA4" w14:textId="77777777" w:rsidR="00C2179F" w:rsidRPr="00B15EBC" w:rsidRDefault="00C2179F" w:rsidP="00B15EBC">
      <w:pPr>
        <w:tabs>
          <w:tab w:val="left" w:pos="1451"/>
        </w:tabs>
        <w:rPr>
          <w:lang w:val="en-US"/>
        </w:rPr>
      </w:pPr>
    </w:p>
    <w:p w14:paraId="1D221A4F" w14:textId="77777777" w:rsidR="00C2179F" w:rsidRPr="00B15EBC" w:rsidRDefault="007D2737" w:rsidP="00B15EBC">
      <w:pPr>
        <w:tabs>
          <w:tab w:val="left" w:pos="1451"/>
        </w:tabs>
        <w:rPr>
          <w:lang w:val="en-US"/>
        </w:rPr>
      </w:pPr>
      <w:r w:rsidRPr="00B15EBC">
        <w:rPr>
          <w:lang w:val="en-US"/>
        </w:rPr>
        <w:t>2️</w:t>
      </w:r>
      <w:r w:rsidRPr="00B15EBC">
        <w:rPr>
          <w:rFonts w:ascii="Segoe UI Symbol" w:hAnsi="Segoe UI Symbol" w:cs="Segoe UI Symbol"/>
          <w:lang w:val="en-US"/>
        </w:rPr>
        <w:t>⃣</w:t>
      </w:r>
      <w:r w:rsidRPr="00B15EBC">
        <w:rPr>
          <w:lang w:val="en-US"/>
        </w:rPr>
        <w:t xml:space="preserve"> Some African dancers, the chief of Otrfsoula with physical features and dark skin with three wives at his side in their traditional dress. His son and director Pena are also present at The festival of "African women", a photo taken from an old magazine in the 20th century. --ar 91:76</w:t>
      </w:r>
    </w:p>
    <w:p w14:paraId="40581979" w14:textId="77777777" w:rsidR="00C2179F" w:rsidRPr="00B15EBC" w:rsidRDefault="00C2179F" w:rsidP="00B15EBC">
      <w:pPr>
        <w:tabs>
          <w:tab w:val="left" w:pos="1451"/>
        </w:tabs>
        <w:rPr>
          <w:lang w:val="en-US"/>
        </w:rPr>
      </w:pPr>
    </w:p>
    <w:p w14:paraId="0ED60975" w14:textId="77777777" w:rsidR="00C2179F" w:rsidRPr="00B15EBC" w:rsidRDefault="007D2737" w:rsidP="00B15EBC">
      <w:pPr>
        <w:tabs>
          <w:tab w:val="left" w:pos="1451"/>
        </w:tabs>
        <w:rPr>
          <w:lang w:val="en-US"/>
        </w:rPr>
      </w:pPr>
      <w:r w:rsidRPr="00B15EBC">
        <w:rPr>
          <w:lang w:val="en-US"/>
        </w:rPr>
        <w:t>3️</w:t>
      </w:r>
      <w:r w:rsidRPr="00B15EBC">
        <w:rPr>
          <w:rFonts w:ascii="Segoe UI Symbol" w:hAnsi="Segoe UI Symbol" w:cs="Segoe UI Symbol"/>
          <w:lang w:val="en-US"/>
        </w:rPr>
        <w:t>⃣</w:t>
      </w:r>
      <w:r w:rsidRPr="00B15EBC">
        <w:rPr>
          <w:lang w:val="en-US"/>
        </w:rPr>
        <w:t xml:space="preserve"> Some African dancers, chief oautomation woula with three of his wife, son and director peama – the women dance at a festival. Africa." in vintage newspaper style, black-and-white photograph, early-20th century photography, white background, poster for "S believ it or not but there was an african woman who lived over one million years ago", in the style of Gustave Doré. --ar 91:76</w:t>
      </w:r>
    </w:p>
    <w:p w14:paraId="44358075" w14:textId="77777777" w:rsidR="00C2179F" w:rsidRPr="00B15EBC" w:rsidRDefault="00C2179F" w:rsidP="00B15EBC">
      <w:pPr>
        <w:tabs>
          <w:tab w:val="left" w:pos="1451"/>
        </w:tabs>
        <w:rPr>
          <w:lang w:val="en-US"/>
        </w:rPr>
      </w:pPr>
    </w:p>
    <w:p w14:paraId="538DCFC3" w14:textId="77777777" w:rsidR="00C2179F" w:rsidRPr="00B15EBC" w:rsidRDefault="007D2737" w:rsidP="00B15EBC">
      <w:pPr>
        <w:tabs>
          <w:tab w:val="left" w:pos="1451"/>
        </w:tabs>
        <w:rPr>
          <w:lang w:val="en-US"/>
        </w:rPr>
      </w:pPr>
      <w:r w:rsidRPr="00B15EBC">
        <w:rPr>
          <w:lang w:val="en-US"/>
        </w:rPr>
        <w:t>4️</w:t>
      </w:r>
      <w:r w:rsidRPr="00B15EBC">
        <w:rPr>
          <w:rFonts w:ascii="Segoe UI Symbol" w:hAnsi="Segoe UI Symbol" w:cs="Segoe UI Symbol"/>
          <w:lang w:val="en-US"/>
        </w:rPr>
        <w:t>⃣</w:t>
      </w:r>
      <w:r w:rsidRPr="00B15EBC">
        <w:rPr>
          <w:lang w:val="en-US"/>
        </w:rPr>
        <w:t xml:space="preserve"> SAPPHhomme wAnna " some African dancers , with three of his wife, son and director in the darkest africa from an old photograph book , early 20th century . The women dance at fes def contestaiong "the dacing festival for s underdark people in the style of "o cuban chef linen up as king r Sharia k</w:t>
      </w:r>
      <w:r w:rsidRPr="00B15EBC">
        <w:rPr>
          <w:rFonts w:ascii="MS Gothic" w:eastAsia="MS Gothic" w:hAnsi="MS Gothic" w:cs="MS Gothic" w:hint="eastAsia"/>
          <w:lang w:val="en-US"/>
        </w:rPr>
        <w:t>旗下的</w:t>
      </w:r>
      <w:r w:rsidRPr="00B15EBC">
        <w:rPr>
          <w:lang w:val="en-US"/>
        </w:rPr>
        <w:t xml:space="preserve"> fa posters or other works that capture social life during their time.. I want to see several different types of and hairstyles represented in the images without any Chinese characters and with minimal other edits to the original text. --ar 91:76</w:t>
      </w:r>
    </w:p>
    <w:p w14:paraId="02683BB8" w14:textId="77777777" w:rsidR="00C2179F" w:rsidRPr="00B15EBC" w:rsidRDefault="007D2737" w:rsidP="00B15EBC">
      <w:pPr>
        <w:tabs>
          <w:tab w:val="left" w:pos="1451"/>
        </w:tabs>
        <w:rPr>
          <w:lang w:val="en-US"/>
        </w:rPr>
      </w:pPr>
      <w:r w:rsidRPr="00B15EBC">
        <w:rPr>
          <w:lang w:val="en-US"/>
        </w:rPr>
        <w:t>Image</w:t>
      </w:r>
    </w:p>
    <w:p w14:paraId="73C7A715" w14:textId="77777777" w:rsidR="00C2179F" w:rsidRPr="00B15EBC" w:rsidRDefault="007D2737" w:rsidP="00B15EBC">
      <w:pPr>
        <w:tabs>
          <w:tab w:val="left" w:pos="1451"/>
        </w:tabs>
        <w:rPr>
          <w:lang w:val="en-US"/>
        </w:rPr>
      </w:pPr>
      <w:r w:rsidRPr="00B15EBC">
        <w:rPr>
          <w:lang w:val="en-US"/>
        </w:rPr>
        <w:t>Midjourney Bot</w:t>
      </w:r>
    </w:p>
    <w:p w14:paraId="4D61B509" w14:textId="77777777" w:rsidR="00C2179F" w:rsidRPr="00B15EBC" w:rsidRDefault="007D2737" w:rsidP="00B15EBC">
      <w:pPr>
        <w:tabs>
          <w:tab w:val="left" w:pos="1451"/>
        </w:tabs>
        <w:rPr>
          <w:lang w:val="en-US"/>
        </w:rPr>
      </w:pPr>
      <w:r w:rsidRPr="00B15EBC">
        <w:rPr>
          <w:lang w:val="en-US"/>
        </w:rPr>
        <w:t>APP</w:t>
      </w:r>
    </w:p>
    <w:p w14:paraId="386AF41C" w14:textId="77777777" w:rsidR="00C2179F" w:rsidRPr="00B15EBC" w:rsidRDefault="007D2737" w:rsidP="00B15EBC">
      <w:pPr>
        <w:tabs>
          <w:tab w:val="left" w:pos="1451"/>
        </w:tabs>
        <w:rPr>
          <w:lang w:val="en-US"/>
        </w:rPr>
      </w:pPr>
      <w:r w:rsidRPr="00B15EBC">
        <w:rPr>
          <w:lang w:val="en-US"/>
        </w:rPr>
        <w:t xml:space="preserve"> — 07/03/2024 6:56 AM</w:t>
      </w:r>
    </w:p>
    <w:p w14:paraId="7A23A7D7" w14:textId="77777777" w:rsidR="00C2179F" w:rsidRPr="00B15EBC" w:rsidRDefault="007D2737" w:rsidP="00B15EBC">
      <w:pPr>
        <w:tabs>
          <w:tab w:val="left" w:pos="1451"/>
        </w:tabs>
        <w:rPr>
          <w:lang w:val="en-US"/>
        </w:rPr>
      </w:pPr>
      <w:r w:rsidRPr="00B15EBC">
        <w:rPr>
          <w:lang w:val="en-US"/>
        </w:rPr>
        <w:t>1️</w:t>
      </w:r>
      <w:r w:rsidRPr="00B15EBC">
        <w:rPr>
          <w:rFonts w:ascii="Segoe UI Symbol" w:hAnsi="Segoe UI Symbol" w:cs="Segoe UI Symbol"/>
          <w:lang w:val="en-US"/>
        </w:rPr>
        <w:t>⃣</w:t>
      </w:r>
      <w:r w:rsidRPr="00B15EBC">
        <w:rPr>
          <w:lang w:val="en-US"/>
        </w:rPr>
        <w:t xml:space="preserve"> some African dancers, with three of his wife's and the director Pena-oloua in", "the women at festival" , vintage photo from early 20th century, newspaper style photography advertisement, black man african dancer dressed as traditional garb dancing on street, afrocentric setting with wooden buildings, broun wall painting in background, afriherican people nearby --ar 91:76</w:t>
      </w:r>
    </w:p>
    <w:p w14:paraId="44EAE2DC" w14:textId="77777777" w:rsidR="00C2179F" w:rsidRPr="00B15EBC" w:rsidRDefault="00C2179F" w:rsidP="00B15EBC">
      <w:pPr>
        <w:tabs>
          <w:tab w:val="left" w:pos="1451"/>
        </w:tabs>
        <w:rPr>
          <w:lang w:val="en-US"/>
        </w:rPr>
      </w:pPr>
    </w:p>
    <w:p w14:paraId="020DE03A" w14:textId="77777777" w:rsidR="00C2179F" w:rsidRPr="00B15EBC" w:rsidRDefault="007D2737" w:rsidP="00B15EBC">
      <w:pPr>
        <w:tabs>
          <w:tab w:val="left" w:pos="1451"/>
        </w:tabs>
        <w:rPr>
          <w:lang w:val="en-US"/>
        </w:rPr>
      </w:pPr>
      <w:r w:rsidRPr="00B15EBC">
        <w:rPr>
          <w:lang w:val="en-US"/>
        </w:rPr>
        <w:t>2️</w:t>
      </w:r>
      <w:r w:rsidRPr="00B15EBC">
        <w:rPr>
          <w:rFonts w:ascii="Segoe UI Symbol" w:hAnsi="Segoe UI Symbol" w:cs="Segoe UI Symbol"/>
          <w:lang w:val="en-US"/>
        </w:rPr>
        <w:t>⃣</w:t>
      </w:r>
      <w:r w:rsidRPr="00B15EBC">
        <w:rPr>
          <w:lang w:val="en-US"/>
        </w:rPr>
        <w:t xml:space="preserve"> some African dancers , chief oorryoula wobby, with three of his wife's children and director pena . the women dance at festival in darkest africa " vintage photograph from early 20th century --ar 91:76</w:t>
      </w:r>
    </w:p>
    <w:p w14:paraId="695FBD6D" w14:textId="77777777" w:rsidR="00C2179F" w:rsidRPr="00B15EBC" w:rsidRDefault="00C2179F" w:rsidP="00B15EBC">
      <w:pPr>
        <w:tabs>
          <w:tab w:val="left" w:pos="1451"/>
        </w:tabs>
        <w:rPr>
          <w:lang w:val="en-US"/>
        </w:rPr>
      </w:pPr>
    </w:p>
    <w:p w14:paraId="18F2ECD2" w14:textId="77777777" w:rsidR="00C2179F" w:rsidRPr="00B15EBC" w:rsidRDefault="007D2737" w:rsidP="00B15EBC">
      <w:pPr>
        <w:tabs>
          <w:tab w:val="left" w:pos="1451"/>
        </w:tabs>
        <w:rPr>
          <w:lang w:val="en-US"/>
        </w:rPr>
      </w:pPr>
      <w:r w:rsidRPr="00B15EBC">
        <w:rPr>
          <w:lang w:val="en-US"/>
        </w:rPr>
        <w:t>3️</w:t>
      </w:r>
      <w:r w:rsidRPr="00B15EBC">
        <w:rPr>
          <w:rFonts w:ascii="Segoe UI Symbol" w:hAnsi="Segoe UI Symbol" w:cs="Segoe UI Symbol"/>
          <w:lang w:val="en-US"/>
        </w:rPr>
        <w:t>⃣</w:t>
      </w:r>
      <w:r w:rsidRPr="00B15EBC">
        <w:rPr>
          <w:lang w:val="en-US"/>
        </w:rPr>
        <w:t xml:space="preserve"> some African dancers, the chief of o-solving w bourgeois , with three women and his son , director pena in The darkest Africa- "the festival dancer", early photography by G ruinedson &amp; fritz lang --ar 91:76</w:t>
      </w:r>
    </w:p>
    <w:p w14:paraId="3A740630" w14:textId="77777777" w:rsidR="00C2179F" w:rsidRPr="00B15EBC" w:rsidRDefault="00C2179F" w:rsidP="00B15EBC">
      <w:pPr>
        <w:tabs>
          <w:tab w:val="left" w:pos="1451"/>
        </w:tabs>
        <w:rPr>
          <w:lang w:val="en-US"/>
        </w:rPr>
      </w:pPr>
    </w:p>
    <w:p w14:paraId="101E275F" w14:textId="77777777" w:rsidR="00C2179F" w:rsidRPr="00B15EBC" w:rsidRDefault="007D2737" w:rsidP="00B15EBC">
      <w:pPr>
        <w:tabs>
          <w:tab w:val="left" w:pos="1451"/>
        </w:tabs>
        <w:rPr>
          <w:lang w:val="en-US"/>
        </w:rPr>
      </w:pPr>
      <w:r w:rsidRPr="00B15EBC">
        <w:rPr>
          <w:lang w:val="en-US"/>
        </w:rPr>
        <w:t>4️</w:t>
      </w:r>
      <w:r w:rsidRPr="00B15EBC">
        <w:rPr>
          <w:rFonts w:ascii="Segoe UI Symbol" w:hAnsi="Segoe UI Symbol" w:cs="Segoe UI Symbol"/>
          <w:lang w:val="en-US"/>
        </w:rPr>
        <w:t>⃣</w:t>
      </w:r>
      <w:r w:rsidRPr="00B15EBC">
        <w:rPr>
          <w:lang w:val="en-US"/>
        </w:rPr>
        <w:t xml:space="preserve"> some African dancers, the chief of Oyamloula wLosty with three hisawaingies wife’s , son and director Pena – "the women at festival dancer . old photo from South Africa early days", from vintage newspaper "Gudeau's wedding impact story". --ar 91:76</w:t>
      </w:r>
    </w:p>
    <w:p w14:paraId="6FD9295F" w14:textId="77777777" w:rsidR="00C2179F" w:rsidRPr="00B15EBC" w:rsidRDefault="007D2737" w:rsidP="00B15EBC">
      <w:pPr>
        <w:tabs>
          <w:tab w:val="left" w:pos="1451"/>
        </w:tabs>
        <w:rPr>
          <w:lang w:val="en-US"/>
        </w:rPr>
      </w:pPr>
      <w:r w:rsidRPr="00B15EBC">
        <w:rPr>
          <w:lang w:val="en-US"/>
        </w:rPr>
        <w:t>— 07/03/2024 6:57 AM</w:t>
      </w:r>
    </w:p>
    <w:p w14:paraId="791514C0" w14:textId="77777777" w:rsidR="00C2179F" w:rsidRPr="00B15EBC" w:rsidRDefault="007D2737" w:rsidP="00B15EBC">
      <w:pPr>
        <w:tabs>
          <w:tab w:val="left" w:pos="1451"/>
        </w:tabs>
        <w:rPr>
          <w:lang w:val="en-US"/>
        </w:rPr>
      </w:pPr>
      <w:r w:rsidRPr="00B15EBC">
        <w:rPr>
          <w:lang w:val="en-US"/>
        </w:rPr>
        <w:t>1️</w:t>
      </w:r>
      <w:r w:rsidRPr="00B15EBC">
        <w:rPr>
          <w:rFonts w:ascii="Segoe UI Symbol" w:hAnsi="Segoe UI Symbol" w:cs="Segoe UI Symbol"/>
          <w:lang w:val="en-US"/>
        </w:rPr>
        <w:t>⃣</w:t>
      </w:r>
      <w:r w:rsidRPr="00B15EBC">
        <w:rPr>
          <w:lang w:val="en-US"/>
        </w:rPr>
        <w:t xml:space="preserve"> some African dancers with three of his wife, son and director POBANCHA satin the women at festival darkest africa " vintage photo from early 20th century in an old magazine page --ar 91:76</w:t>
      </w:r>
    </w:p>
    <w:p w14:paraId="38C9F1AD" w14:textId="77777777" w:rsidR="00C2179F" w:rsidRPr="00B15EBC" w:rsidRDefault="00C2179F" w:rsidP="00B15EBC">
      <w:pPr>
        <w:tabs>
          <w:tab w:val="left" w:pos="1451"/>
        </w:tabs>
        <w:rPr>
          <w:lang w:val="en-US"/>
        </w:rPr>
      </w:pPr>
    </w:p>
    <w:p w14:paraId="3649514A" w14:textId="77777777" w:rsidR="00C2179F" w:rsidRPr="00B15EBC" w:rsidRDefault="007D2737" w:rsidP="00B15EBC">
      <w:pPr>
        <w:tabs>
          <w:tab w:val="left" w:pos="1451"/>
        </w:tabs>
        <w:rPr>
          <w:lang w:val="en-US"/>
        </w:rPr>
      </w:pPr>
      <w:r w:rsidRPr="00B15EBC">
        <w:rPr>
          <w:lang w:val="en-US"/>
        </w:rPr>
        <w:t>2️</w:t>
      </w:r>
      <w:r w:rsidRPr="00B15EBC">
        <w:rPr>
          <w:rFonts w:ascii="Segoe UI Symbol" w:hAnsi="Segoe UI Symbol" w:cs="Segoe UI Symbol"/>
          <w:lang w:val="en-US"/>
        </w:rPr>
        <w:t>⃣</w:t>
      </w:r>
      <w:r w:rsidRPr="00B15EBC">
        <w:rPr>
          <w:lang w:val="en-US"/>
        </w:rPr>
        <w:t xml:space="preserve"> some African dancers , with three of his wife, son and director Pena-afra in the background . The women dance at an african festival " vintage photo from early 20th century . Text on bottom says;VECTORFloor </w:t>
      </w:r>
      <w:r w:rsidRPr="00B15EBC">
        <w:rPr>
          <w:lang w:val="en-US"/>
        </w:rPr>
        <w:lastRenderedPageBreak/>
        <w:t xml:space="preserve">planAfrican dancing group". In black ink. White beard man standing between two young white woman in traditional . They all stand outside wooden hut with a large knife hanging above them. An adult child sits behind one female's back. A baby plays near her feet. On top is written "FEST </w:t>
      </w:r>
      <w:r w:rsidRPr="00B15EBC">
        <w:rPr>
          <w:rFonts w:ascii="MS Gothic" w:eastAsia="MS Gothic" w:hAnsi="MS Gothic" w:cs="MS Gothic" w:hint="eastAsia"/>
          <w:lang w:val="en-US"/>
        </w:rPr>
        <w:t>正</w:t>
      </w:r>
      <w:r w:rsidRPr="00B15EBC">
        <w:rPr>
          <w:lang w:val="en-US"/>
        </w:rPr>
        <w:t>périré", 3D rendering, octane render, --ar 91:76</w:t>
      </w:r>
    </w:p>
    <w:p w14:paraId="35C05CC0" w14:textId="77777777" w:rsidR="00C2179F" w:rsidRPr="00B15EBC" w:rsidRDefault="00C2179F" w:rsidP="00B15EBC">
      <w:pPr>
        <w:tabs>
          <w:tab w:val="left" w:pos="1451"/>
        </w:tabs>
        <w:rPr>
          <w:lang w:val="en-US"/>
        </w:rPr>
      </w:pPr>
    </w:p>
    <w:p w14:paraId="2FB2F590" w14:textId="77777777" w:rsidR="00C2179F" w:rsidRPr="00B15EBC" w:rsidRDefault="007D2737" w:rsidP="00B15EBC">
      <w:pPr>
        <w:tabs>
          <w:tab w:val="left" w:pos="1451"/>
        </w:tabs>
        <w:rPr>
          <w:lang w:val="en-US"/>
        </w:rPr>
      </w:pPr>
      <w:r w:rsidRPr="00B15EBC">
        <w:rPr>
          <w:lang w:val="en-US"/>
        </w:rPr>
        <w:t>3️</w:t>
      </w:r>
      <w:r w:rsidRPr="00B15EBC">
        <w:rPr>
          <w:rFonts w:ascii="Segoe UI Symbol" w:hAnsi="Segoe UI Symbol" w:cs="Segoe UI Symbol"/>
          <w:lang w:val="en-US"/>
        </w:rPr>
        <w:t>⃣</w:t>
      </w:r>
      <w:r w:rsidRPr="00B15EBC">
        <w:rPr>
          <w:lang w:val="en-US"/>
        </w:rPr>
        <w:t xml:space="preserve"> some African dancers, the chief of O-cigarette wuryi with three of his wife's women and director pena at festival dance in darpstic africa", vintage photograph from early era photography, early photo graphic, historical pageant picture book page --ar 91:76</w:t>
      </w:r>
    </w:p>
    <w:p w14:paraId="7F83578C" w14:textId="77777777" w:rsidR="00C2179F" w:rsidRPr="00B15EBC" w:rsidRDefault="007D2737" w:rsidP="00B15EBC">
      <w:pPr>
        <w:tabs>
          <w:tab w:val="left" w:pos="1451"/>
        </w:tabs>
        <w:rPr>
          <w:lang w:val="en-US"/>
        </w:rPr>
      </w:pPr>
      <w:r w:rsidRPr="00B15EBC">
        <w:rPr>
          <w:lang w:val="en-US"/>
        </w:rPr>
        <w:t>4️</w:t>
      </w:r>
      <w:r w:rsidRPr="00B15EBC">
        <w:rPr>
          <w:rFonts w:ascii="Segoe UI Symbol" w:hAnsi="Segoe UI Symbol" w:cs="Segoe UI Symbol"/>
          <w:lang w:val="en-US"/>
        </w:rPr>
        <w:t>⃣</w:t>
      </w:r>
      <w:r w:rsidRPr="00B15EBC">
        <w:rPr>
          <w:lang w:val="en-US"/>
        </w:rPr>
        <w:t xml:space="preserve"> some African dancers , "THE CHIEF religions Wanches, with three of his wife's, son and director Pena- d brass the women dance at festival favela darkest africa . from vintage postcard . early 20th century . black-and-white photograph . early monochrome photography. early film stock. from newspaper, magazine or book cover . . vintage . black white photography. --ar 91:76</w:t>
      </w:r>
    </w:p>
    <w:p w14:paraId="6CC28593" w14:textId="77777777" w:rsidR="00C2179F" w:rsidRPr="00B15EBC" w:rsidRDefault="007D2737" w:rsidP="00B15EBC">
      <w:pPr>
        <w:tabs>
          <w:tab w:val="left" w:pos="1451"/>
        </w:tabs>
        <w:rPr>
          <w:lang w:val="en-US"/>
        </w:rPr>
      </w:pPr>
      <w:r w:rsidRPr="00B15EBC">
        <w:rPr>
          <w:lang w:val="en-US"/>
        </w:rPr>
        <w:t>Image</w:t>
      </w:r>
    </w:p>
    <w:p w14:paraId="7D8B5202" w14:textId="77777777" w:rsidR="00C2179F" w:rsidRPr="00B15EBC" w:rsidRDefault="007D2737" w:rsidP="00B15EBC">
      <w:pPr>
        <w:tabs>
          <w:tab w:val="left" w:pos="1451"/>
        </w:tabs>
        <w:rPr>
          <w:lang w:val="en-US"/>
        </w:rPr>
      </w:pPr>
      <w:r w:rsidRPr="00B15EBC">
        <w:rPr>
          <w:lang w:val="en-US"/>
        </w:rPr>
        <w:t>Midjourney Bot</w:t>
      </w:r>
    </w:p>
    <w:p w14:paraId="64D60F6F" w14:textId="77777777" w:rsidR="00C2179F" w:rsidRPr="00B15EBC" w:rsidRDefault="007D2737" w:rsidP="00B15EBC">
      <w:pPr>
        <w:tabs>
          <w:tab w:val="left" w:pos="1451"/>
        </w:tabs>
        <w:rPr>
          <w:lang w:val="en-US"/>
        </w:rPr>
      </w:pPr>
      <w:r w:rsidRPr="00B15EBC">
        <w:rPr>
          <w:lang w:val="en-US"/>
        </w:rPr>
        <w:t>APP</w:t>
      </w:r>
    </w:p>
    <w:p w14:paraId="031B0725" w14:textId="77777777" w:rsidR="00C2179F" w:rsidRPr="00B15EBC" w:rsidRDefault="007D2737" w:rsidP="00B15EBC">
      <w:pPr>
        <w:tabs>
          <w:tab w:val="left" w:pos="1451"/>
        </w:tabs>
        <w:rPr>
          <w:lang w:val="en-US"/>
        </w:rPr>
      </w:pPr>
      <w:r w:rsidRPr="00B15EBC">
        <w:rPr>
          <w:lang w:val="en-US"/>
        </w:rPr>
        <w:t xml:space="preserve"> — 07/03/2024 6:57 AM</w:t>
      </w:r>
    </w:p>
    <w:p w14:paraId="3EEDC68C" w14:textId="77777777" w:rsidR="00C2179F" w:rsidRPr="00B15EBC" w:rsidRDefault="007D2737" w:rsidP="00B15EBC">
      <w:pPr>
        <w:tabs>
          <w:tab w:val="left" w:pos="1451"/>
        </w:tabs>
        <w:rPr>
          <w:lang w:val="en-US"/>
        </w:rPr>
      </w:pPr>
      <w:r w:rsidRPr="00B15EBC">
        <w:rPr>
          <w:lang w:val="en-US"/>
        </w:rPr>
        <w:t>1️</w:t>
      </w:r>
      <w:r w:rsidRPr="00B15EBC">
        <w:rPr>
          <w:rFonts w:ascii="Segoe UI Symbol" w:hAnsi="Segoe UI Symbol" w:cs="Segoe UI Symbol"/>
          <w:lang w:val="en-US"/>
        </w:rPr>
        <w:t>⃣</w:t>
      </w:r>
      <w:r w:rsidRPr="00B15EBC">
        <w:rPr>
          <w:lang w:val="en-US"/>
        </w:rPr>
        <w:t xml:space="preserve"> Some African dancers, chief of thumbnails would with three of his wife's women at the festival in dark town, vintage photograph in the style of newspaper advertisement, from an old magazine, historical photography --ar 91:76</w:t>
      </w:r>
    </w:p>
    <w:p w14:paraId="42E6B3DD" w14:textId="77777777" w:rsidR="00C2179F" w:rsidRPr="00B15EBC" w:rsidRDefault="00C2179F" w:rsidP="00B15EBC">
      <w:pPr>
        <w:tabs>
          <w:tab w:val="left" w:pos="1451"/>
        </w:tabs>
        <w:rPr>
          <w:lang w:val="en-US"/>
        </w:rPr>
      </w:pPr>
    </w:p>
    <w:p w14:paraId="278F0F4F" w14:textId="77777777" w:rsidR="00C2179F" w:rsidRPr="00B15EBC" w:rsidRDefault="007D2737" w:rsidP="00B15EBC">
      <w:pPr>
        <w:tabs>
          <w:tab w:val="left" w:pos="1451"/>
        </w:tabs>
        <w:rPr>
          <w:lang w:val="en-US"/>
        </w:rPr>
      </w:pPr>
      <w:r w:rsidRPr="00B15EBC">
        <w:rPr>
          <w:lang w:val="en-US"/>
        </w:rPr>
        <w:t>2️</w:t>
      </w:r>
      <w:r w:rsidRPr="00B15EBC">
        <w:rPr>
          <w:rFonts w:ascii="Segoe UI Symbol" w:hAnsi="Segoe UI Symbol" w:cs="Segoe UI Symbol"/>
          <w:lang w:val="en-US"/>
        </w:rPr>
        <w:t>⃣</w:t>
      </w:r>
      <w:r w:rsidRPr="00B15EBC">
        <w:rPr>
          <w:lang w:val="en-US"/>
        </w:rPr>
        <w:t xml:space="preserve"> Some African dancers, with three of his wife's children, with a lunch box in hand, at the entrance to their home in an African village. "The women dance during festival days." A vintage photograph from the early 20th century. Very detailed and realistic, in the style of sepia photography, with a black border and white background. The photo is from an old magazine cover page, with text on it that says "THE WOMEN ARE FESTIVAL DANCERS". --ar 91:76</w:t>
      </w:r>
    </w:p>
    <w:p w14:paraId="364B245D" w14:textId="77777777" w:rsidR="00C2179F" w:rsidRPr="00B15EBC" w:rsidRDefault="00C2179F" w:rsidP="00B15EBC">
      <w:pPr>
        <w:tabs>
          <w:tab w:val="left" w:pos="1451"/>
        </w:tabs>
        <w:rPr>
          <w:lang w:val="en-US"/>
        </w:rPr>
      </w:pPr>
    </w:p>
    <w:p w14:paraId="7BBED561" w14:textId="77777777" w:rsidR="00C2179F" w:rsidRPr="00B15EBC" w:rsidRDefault="007D2737" w:rsidP="00B15EBC">
      <w:pPr>
        <w:tabs>
          <w:tab w:val="left" w:pos="1451"/>
        </w:tabs>
        <w:rPr>
          <w:lang w:val="en-US"/>
        </w:rPr>
      </w:pPr>
      <w:r w:rsidRPr="00B15EBC">
        <w:rPr>
          <w:lang w:val="en-US"/>
        </w:rPr>
        <w:t>3️</w:t>
      </w:r>
      <w:r w:rsidRPr="00B15EBC">
        <w:rPr>
          <w:rFonts w:ascii="Segoe UI Symbol" w:hAnsi="Segoe UI Symbol" w:cs="Segoe UI Symbol"/>
          <w:lang w:val="en-US"/>
        </w:rPr>
        <w:t>⃣</w:t>
      </w:r>
      <w:r w:rsidRPr="00B15EBC">
        <w:rPr>
          <w:lang w:val="en-US"/>
        </w:rPr>
        <w:t xml:space="preserve"> Some African dancers, the chief of robot woty, with three his wives and director peba in napde, at kibera market. From "The Charcoal Darkest Africa", festival dancing vintage photo, 20th century photography in the style of director peba. --ar 91:76</w:t>
      </w:r>
    </w:p>
    <w:p w14:paraId="630CE305" w14:textId="77777777" w:rsidR="00C2179F" w:rsidRPr="00B15EBC" w:rsidRDefault="00C2179F" w:rsidP="00B15EBC">
      <w:pPr>
        <w:tabs>
          <w:tab w:val="left" w:pos="1451"/>
        </w:tabs>
        <w:rPr>
          <w:lang w:val="en-US"/>
        </w:rPr>
      </w:pPr>
    </w:p>
    <w:p w14:paraId="006E2F88" w14:textId="77777777" w:rsidR="00C2179F" w:rsidRPr="00B15EBC" w:rsidRDefault="007D2737" w:rsidP="00B15EBC">
      <w:pPr>
        <w:tabs>
          <w:tab w:val="left" w:pos="1451"/>
        </w:tabs>
        <w:rPr>
          <w:lang w:val="en-US"/>
        </w:rPr>
      </w:pPr>
      <w:r w:rsidRPr="00B15EBC">
        <w:rPr>
          <w:lang w:val="en-US"/>
        </w:rPr>
        <w:t>4️</w:t>
      </w:r>
      <w:r w:rsidRPr="00B15EBC">
        <w:rPr>
          <w:rFonts w:ascii="Segoe UI Symbol" w:hAnsi="Segoe UI Symbol" w:cs="Segoe UI Symbol"/>
          <w:lang w:val="en-US"/>
        </w:rPr>
        <w:t>⃣</w:t>
      </w:r>
      <w:r w:rsidRPr="00B15EBC">
        <w:rPr>
          <w:lang w:val="en-US"/>
        </w:rPr>
        <w:t xml:space="preserve"> Some African dancers, the chief of Owonja puppet with three his wife and son, director Peina</w:t>
      </w:r>
      <w:r w:rsidRPr="00561B08">
        <w:rPr>
          <w:highlight w:val="yellow"/>
          <w:lang w:val="en-US"/>
        </w:rPr>
        <w:t>. The women dance at an African festival in a junk yard in darkest Africa</w:t>
      </w:r>
      <w:r w:rsidRPr="00B15EBC">
        <w:rPr>
          <w:lang w:val="en-US"/>
        </w:rPr>
        <w:t xml:space="preserve"> "vintage photo from early photography times, not very good quality, grainy or slightly blurry as it's taken in the style of camera from that time period. --ar 91:76</w:t>
      </w:r>
    </w:p>
    <w:p w14:paraId="1E22196C" w14:textId="77777777" w:rsidR="00C2179F" w:rsidRDefault="00C2179F" w:rsidP="00B15EBC">
      <w:pPr>
        <w:tabs>
          <w:tab w:val="left" w:pos="1451"/>
        </w:tabs>
        <w:rPr>
          <w:lang w:val="en-US"/>
        </w:rPr>
      </w:pPr>
    </w:p>
    <w:p w14:paraId="1D3613BD" w14:textId="77777777" w:rsidR="00C2179F" w:rsidRDefault="00C2179F" w:rsidP="00B15EBC">
      <w:pPr>
        <w:tabs>
          <w:tab w:val="left" w:pos="1451"/>
        </w:tabs>
        <w:rPr>
          <w:lang w:val="en-US"/>
        </w:rPr>
      </w:pPr>
    </w:p>
    <w:p w14:paraId="3E9FEDEC" w14:textId="77777777" w:rsidR="00C2179F" w:rsidRPr="00B15EBC" w:rsidRDefault="007D2737" w:rsidP="00B15EBC">
      <w:pPr>
        <w:tabs>
          <w:tab w:val="left" w:pos="1451"/>
        </w:tabs>
        <w:rPr>
          <w:lang w:val="en-US"/>
        </w:rPr>
      </w:pPr>
      <w:r w:rsidRPr="00B15EBC">
        <w:rPr>
          <w:lang w:val="en-US"/>
        </w:rPr>
        <w:lastRenderedPageBreak/>
        <w:t>— 07/03/2024 6:58 AM</w:t>
      </w:r>
    </w:p>
    <w:p w14:paraId="18775808" w14:textId="77777777" w:rsidR="00C2179F" w:rsidRPr="00B15EBC" w:rsidRDefault="007D2737" w:rsidP="00B15EBC">
      <w:pPr>
        <w:tabs>
          <w:tab w:val="left" w:pos="1451"/>
        </w:tabs>
        <w:rPr>
          <w:lang w:val="en-US"/>
        </w:rPr>
      </w:pPr>
      <w:r w:rsidRPr="00B15EBC">
        <w:rPr>
          <w:lang w:val="en-US"/>
        </w:rPr>
        <w:t>1️</w:t>
      </w:r>
      <w:r w:rsidRPr="00B15EBC">
        <w:rPr>
          <w:rFonts w:ascii="Segoe UI Symbol" w:hAnsi="Segoe UI Symbol" w:cs="Segoe UI Symbol"/>
          <w:lang w:val="en-US"/>
        </w:rPr>
        <w:t>⃣</w:t>
      </w:r>
      <w:r w:rsidRPr="00B15EBC">
        <w:rPr>
          <w:lang w:val="en-US"/>
        </w:rPr>
        <w:t xml:space="preserve"> some African dancers, "circus chief o ideal man w-American woman with three of his wife's women and director Pena- the darkest africa festival d grocery store." photo from early 20th century book on african martial arts --ar 91:76</w:t>
      </w:r>
    </w:p>
    <w:p w14:paraId="3578EC3F" w14:textId="77777777" w:rsidR="00C2179F" w:rsidRPr="00B15EBC" w:rsidRDefault="00C2179F" w:rsidP="00B15EBC">
      <w:pPr>
        <w:tabs>
          <w:tab w:val="left" w:pos="1451"/>
        </w:tabs>
        <w:rPr>
          <w:lang w:val="en-US"/>
        </w:rPr>
      </w:pPr>
    </w:p>
    <w:p w14:paraId="7B0BEF58" w14:textId="77777777" w:rsidR="00C2179F" w:rsidRPr="00B15EBC" w:rsidRDefault="007D2737" w:rsidP="00B15EBC">
      <w:pPr>
        <w:tabs>
          <w:tab w:val="left" w:pos="1451"/>
        </w:tabs>
        <w:rPr>
          <w:lang w:val="en-US"/>
        </w:rPr>
      </w:pPr>
      <w:r w:rsidRPr="00B15EBC">
        <w:rPr>
          <w:lang w:val="en-US"/>
        </w:rPr>
        <w:t>2️</w:t>
      </w:r>
      <w:r w:rsidRPr="00B15EBC">
        <w:rPr>
          <w:rFonts w:ascii="Segoe UI Symbol" w:hAnsi="Segoe UI Symbol" w:cs="Segoe UI Symbol"/>
          <w:lang w:val="en-US"/>
        </w:rPr>
        <w:t>⃣</w:t>
      </w:r>
      <w:r w:rsidRPr="00B15EBC">
        <w:rPr>
          <w:lang w:val="en-US"/>
        </w:rPr>
        <w:t xml:space="preserve"> some African dancers, with three of his wife's women , and director </w:t>
      </w:r>
      <w:r w:rsidRPr="00561B08">
        <w:rPr>
          <w:highlight w:val="yellow"/>
          <w:lang w:val="en-US"/>
        </w:rPr>
        <w:t>Pena- the festival dancer in horrific africa</w:t>
      </w:r>
      <w:r w:rsidRPr="00B15EBC">
        <w:rPr>
          <w:lang w:val="en-US"/>
        </w:rPr>
        <w:t xml:space="preserve"> " vintage photo from early 20th century --ar 91:76</w:t>
      </w:r>
    </w:p>
    <w:p w14:paraId="13EA0798" w14:textId="77777777" w:rsidR="00C2179F" w:rsidRPr="00B15EBC" w:rsidRDefault="00C2179F" w:rsidP="00B15EBC">
      <w:pPr>
        <w:tabs>
          <w:tab w:val="left" w:pos="1451"/>
        </w:tabs>
        <w:rPr>
          <w:lang w:val="en-US"/>
        </w:rPr>
      </w:pPr>
    </w:p>
    <w:p w14:paraId="1432192E" w14:textId="77777777" w:rsidR="00C2179F" w:rsidRPr="00B15EBC" w:rsidRDefault="007D2737" w:rsidP="00B15EBC">
      <w:pPr>
        <w:tabs>
          <w:tab w:val="left" w:pos="1451"/>
        </w:tabs>
        <w:rPr>
          <w:lang w:val="en-US"/>
        </w:rPr>
      </w:pPr>
      <w:r w:rsidRPr="00B15EBC">
        <w:rPr>
          <w:lang w:val="en-US"/>
        </w:rPr>
        <w:t>3️</w:t>
      </w:r>
      <w:r w:rsidRPr="00B15EBC">
        <w:rPr>
          <w:rFonts w:ascii="Segoe UI Symbol" w:hAnsi="Segoe UI Symbol" w:cs="Segoe UI Symbol"/>
          <w:lang w:val="en-US"/>
        </w:rPr>
        <w:t>⃣</w:t>
      </w:r>
      <w:r w:rsidRPr="00B15EBC">
        <w:rPr>
          <w:lang w:val="en-US"/>
        </w:rPr>
        <w:t xml:space="preserve"> some African dancers , chief oassertCount woula, with three of his wife's women dancing at the festival inimah-jeen "the professional , A photo from an old black and white magazine showing people dressed as african tribal dance artists performing on stage, standing next to wooden structures, 3/4 view, 20th century photography style, no text or letters visible on picture, in front is there father who has long grey hair wearing traditional and beard. There was also their son. He’s holding two small figures made out wood. The man stood between them. It looks like they live inside that structure --ar 91:76</w:t>
      </w:r>
    </w:p>
    <w:p w14:paraId="60FCADB6" w14:textId="77777777" w:rsidR="00C2179F" w:rsidRPr="00B15EBC" w:rsidRDefault="00C2179F" w:rsidP="00B15EBC">
      <w:pPr>
        <w:tabs>
          <w:tab w:val="left" w:pos="1451"/>
        </w:tabs>
        <w:rPr>
          <w:lang w:val="en-US"/>
        </w:rPr>
      </w:pPr>
    </w:p>
    <w:p w14:paraId="58A0FB34" w14:textId="77777777" w:rsidR="00C2179F" w:rsidRPr="00B15EBC" w:rsidRDefault="007D2737" w:rsidP="00B15EBC">
      <w:pPr>
        <w:tabs>
          <w:tab w:val="left" w:pos="1451"/>
        </w:tabs>
        <w:rPr>
          <w:lang w:val="en-US"/>
        </w:rPr>
      </w:pPr>
      <w:r w:rsidRPr="00B15EBC">
        <w:rPr>
          <w:lang w:val="en-US"/>
        </w:rPr>
        <w:t>4️</w:t>
      </w:r>
      <w:r w:rsidRPr="00B15EBC">
        <w:rPr>
          <w:rFonts w:ascii="Segoe UI Symbol" w:hAnsi="Segoe UI Symbol" w:cs="Segoe UI Symbol"/>
          <w:lang w:val="en-US"/>
        </w:rPr>
        <w:t>⃣</w:t>
      </w:r>
      <w:r w:rsidRPr="00B15EBC">
        <w:rPr>
          <w:lang w:val="en-US"/>
        </w:rPr>
        <w:t xml:space="preserve"> African dancers, including O</w:t>
      </w:r>
      <w:r w:rsidRPr="00B15EBC">
        <w:rPr>
          <w:rFonts w:ascii="Microsoft JhengHei" w:eastAsia="Microsoft JhengHei" w:hAnsi="Microsoft JhengHei" w:cs="Microsoft JhengHei" w:hint="eastAsia"/>
          <w:lang w:val="en-US"/>
        </w:rPr>
        <w:t>饯</w:t>
      </w:r>
      <w:r w:rsidRPr="00B15EBC">
        <w:rPr>
          <w:lang w:val="en-US"/>
        </w:rPr>
        <w:t xml:space="preserve"> drole woty obo yowrya with three of his wife's maids and their children at the festival stage in " some African village . The women wear white dresses and black aprons, while one man wears traditional attire. On an old photograph from early monhe Illustrated magazine page , The style is vintage 35mm photography with a nostalgic touch. --ar 91:76</w:t>
      </w:r>
    </w:p>
    <w:p w14:paraId="32D1DCCC" w14:textId="77777777" w:rsidR="00C2179F" w:rsidRPr="00B15EBC" w:rsidRDefault="007D2737" w:rsidP="00B15EBC">
      <w:pPr>
        <w:tabs>
          <w:tab w:val="left" w:pos="1451"/>
        </w:tabs>
        <w:rPr>
          <w:lang w:val="en-US"/>
        </w:rPr>
      </w:pPr>
      <w:r w:rsidRPr="00B15EBC">
        <w:rPr>
          <w:lang w:val="en-US"/>
        </w:rPr>
        <w:t>Image</w:t>
      </w:r>
    </w:p>
    <w:p w14:paraId="38104EF5" w14:textId="77777777" w:rsidR="00C2179F" w:rsidRPr="00B15EBC" w:rsidRDefault="007D2737" w:rsidP="00B15EBC">
      <w:pPr>
        <w:tabs>
          <w:tab w:val="left" w:pos="1451"/>
        </w:tabs>
        <w:rPr>
          <w:lang w:val="en-US"/>
        </w:rPr>
      </w:pPr>
      <w:r w:rsidRPr="00B15EBC">
        <w:rPr>
          <w:lang w:val="en-US"/>
        </w:rPr>
        <w:t>Midjourney Bot</w:t>
      </w:r>
    </w:p>
    <w:p w14:paraId="64B1E677" w14:textId="77777777" w:rsidR="00C2179F" w:rsidRPr="00B15EBC" w:rsidRDefault="007D2737" w:rsidP="00B15EBC">
      <w:pPr>
        <w:tabs>
          <w:tab w:val="left" w:pos="1451"/>
        </w:tabs>
        <w:rPr>
          <w:lang w:val="en-US"/>
        </w:rPr>
      </w:pPr>
      <w:r w:rsidRPr="00B15EBC">
        <w:rPr>
          <w:lang w:val="en-US"/>
        </w:rPr>
        <w:t>APP</w:t>
      </w:r>
    </w:p>
    <w:p w14:paraId="17E35ECA" w14:textId="77777777" w:rsidR="00C2179F" w:rsidRPr="00B15EBC" w:rsidRDefault="007D2737" w:rsidP="00B15EBC">
      <w:pPr>
        <w:tabs>
          <w:tab w:val="left" w:pos="1451"/>
        </w:tabs>
        <w:rPr>
          <w:lang w:val="en-US"/>
        </w:rPr>
      </w:pPr>
      <w:r w:rsidRPr="00B15EBC">
        <w:rPr>
          <w:lang w:val="en-US"/>
        </w:rPr>
        <w:t xml:space="preserve"> — 07/03/2024 6:58 AM</w:t>
      </w:r>
    </w:p>
    <w:p w14:paraId="08B83305" w14:textId="77777777" w:rsidR="00C2179F" w:rsidRPr="00B15EBC" w:rsidRDefault="007D2737" w:rsidP="00B15EBC">
      <w:pPr>
        <w:tabs>
          <w:tab w:val="left" w:pos="1451"/>
        </w:tabs>
        <w:rPr>
          <w:lang w:val="en-US"/>
        </w:rPr>
      </w:pPr>
      <w:r w:rsidRPr="00B15EBC">
        <w:rPr>
          <w:lang w:val="en-US"/>
        </w:rPr>
        <w:t>1️</w:t>
      </w:r>
      <w:r w:rsidRPr="00B15EBC">
        <w:rPr>
          <w:rFonts w:ascii="Segoe UI Symbol" w:hAnsi="Segoe UI Symbol" w:cs="Segoe UI Symbol"/>
          <w:lang w:val="en-US"/>
        </w:rPr>
        <w:t>⃣</w:t>
      </w:r>
      <w:r w:rsidRPr="00B15EBC">
        <w:rPr>
          <w:lang w:val="en-US"/>
        </w:rPr>
        <w:t xml:space="preserve"> </w:t>
      </w:r>
      <w:r w:rsidRPr="00561B08">
        <w:rPr>
          <w:highlight w:val="yellow"/>
          <w:lang w:val="en-US"/>
        </w:rPr>
        <w:t>black and white photograph of the first fair inebriated workers</w:t>
      </w:r>
      <w:r w:rsidRPr="00B15EBC">
        <w:rPr>
          <w:lang w:val="en-US"/>
        </w:rPr>
        <w:t xml:space="preserve"> at world’s cam_tgt fair posing for photo, native American hut with animal skin on roof and rough wood walls, native american men wearing bear pelt cloaks holding totems above their heads, indian man standing by house holding long staff over his head, american flags hanging from eaves, grainy aged black and white photography, old postcard, vintage stamp print, carnival poster, --ar 112:85</w:t>
      </w:r>
    </w:p>
    <w:p w14:paraId="1D89ECCF" w14:textId="77777777" w:rsidR="00C2179F" w:rsidRPr="00B15EBC" w:rsidRDefault="00C2179F" w:rsidP="00B15EBC">
      <w:pPr>
        <w:tabs>
          <w:tab w:val="left" w:pos="1451"/>
        </w:tabs>
        <w:rPr>
          <w:lang w:val="en-US"/>
        </w:rPr>
      </w:pPr>
    </w:p>
    <w:p w14:paraId="4F4E7832" w14:textId="77777777" w:rsidR="00C2179F" w:rsidRPr="00B15EBC" w:rsidRDefault="007D2737" w:rsidP="00B15EBC">
      <w:pPr>
        <w:tabs>
          <w:tab w:val="left" w:pos="1451"/>
        </w:tabs>
        <w:rPr>
          <w:lang w:val="en-US"/>
        </w:rPr>
      </w:pPr>
      <w:r w:rsidRPr="00B15EBC">
        <w:rPr>
          <w:lang w:val="en-US"/>
        </w:rPr>
        <w:t>2️</w:t>
      </w:r>
      <w:r w:rsidRPr="00B15EBC">
        <w:rPr>
          <w:rFonts w:ascii="Segoe UI Symbol" w:hAnsi="Segoe UI Symbol" w:cs="Segoe UI Symbol"/>
          <w:lang w:val="en-US"/>
        </w:rPr>
        <w:t>⃣</w:t>
      </w:r>
      <w:r w:rsidRPr="00B15EBC">
        <w:rPr>
          <w:lang w:val="en-US"/>
        </w:rPr>
        <w:t xml:space="preserve"> vintage photo of group Native American tribe posing in front of their hut, they hold flags and signs, old Parisian palace can be seen behind the house, 20th century photography style, old black-and-white photograph, historical archeological tools, tools for construction, wild west age, people dressed as indigenous wearing animal furs or leather , they have painted faces, historical page background --ar 112:85</w:t>
      </w:r>
    </w:p>
    <w:p w14:paraId="1065FC72" w14:textId="77777777" w:rsidR="00C2179F" w:rsidRPr="00B15EBC" w:rsidRDefault="00C2179F" w:rsidP="00B15EBC">
      <w:pPr>
        <w:tabs>
          <w:tab w:val="left" w:pos="1451"/>
        </w:tabs>
        <w:rPr>
          <w:lang w:val="en-US"/>
        </w:rPr>
      </w:pPr>
    </w:p>
    <w:p w14:paraId="33925291" w14:textId="77777777" w:rsidR="00C2179F" w:rsidRPr="00B15EBC" w:rsidRDefault="007D2737" w:rsidP="00B15EBC">
      <w:pPr>
        <w:tabs>
          <w:tab w:val="left" w:pos="1451"/>
        </w:tabs>
        <w:rPr>
          <w:lang w:val="en-US"/>
        </w:rPr>
      </w:pPr>
      <w:r w:rsidRPr="00B15EBC">
        <w:rPr>
          <w:lang w:val="en-US"/>
        </w:rPr>
        <w:t>3️</w:t>
      </w:r>
      <w:r w:rsidRPr="00B15EBC">
        <w:rPr>
          <w:rFonts w:ascii="Segoe UI Symbol" w:hAnsi="Segoe UI Symbol" w:cs="Segoe UI Symbol"/>
          <w:lang w:val="en-US"/>
        </w:rPr>
        <w:t>⃣</w:t>
      </w:r>
      <w:r w:rsidRPr="00B15EBC">
        <w:rPr>
          <w:lang w:val="en-US"/>
        </w:rPr>
        <w:t xml:space="preserve"> black and white photo of group native american people standing in front an old wooden buildings with animal heads on top, holding flags and posing for camera, vintage look, summer day, high resolution, intricate details, historical look , full body, wide shot, by Alphonse Mucha --ar 112:85</w:t>
      </w:r>
    </w:p>
    <w:p w14:paraId="0F766483" w14:textId="77777777" w:rsidR="00C2179F" w:rsidRPr="00B15EBC" w:rsidRDefault="00C2179F" w:rsidP="00B15EBC">
      <w:pPr>
        <w:tabs>
          <w:tab w:val="left" w:pos="1451"/>
        </w:tabs>
        <w:rPr>
          <w:lang w:val="en-US"/>
        </w:rPr>
      </w:pPr>
    </w:p>
    <w:p w14:paraId="4BFAB547" w14:textId="77777777" w:rsidR="00C2179F" w:rsidRDefault="007D2737" w:rsidP="00B15EBC">
      <w:pPr>
        <w:tabs>
          <w:tab w:val="left" w:pos="1451"/>
        </w:tabs>
        <w:rPr>
          <w:lang w:val="en-US"/>
        </w:rPr>
      </w:pPr>
      <w:r w:rsidRPr="00B15EBC">
        <w:rPr>
          <w:lang w:val="en-US"/>
        </w:rPr>
        <w:t>4️</w:t>
      </w:r>
      <w:r w:rsidRPr="00B15EBC">
        <w:rPr>
          <w:rFonts w:ascii="Segoe UI Symbol" w:hAnsi="Segoe UI Symbol" w:cs="Segoe UI Symbol"/>
          <w:lang w:val="en-US"/>
        </w:rPr>
        <w:t>⃣</w:t>
      </w:r>
      <w:r w:rsidRPr="00B15EBC">
        <w:rPr>
          <w:lang w:val="en-US"/>
        </w:rPr>
        <w:t xml:space="preserve"> A group of Native Americans posing for the camera in front of their longhouse, holding flags and banners, with traditional on display, including animal skins and </w:t>
      </w:r>
      <w:r w:rsidRPr="00B30130">
        <w:rPr>
          <w:highlight w:val="yellow"/>
          <w:lang w:val="en-US"/>
        </w:rPr>
        <w:t>cloaks. The scene is set against an urban backdrop, possibly representing ethnic pride or celebration within city streets</w:t>
      </w:r>
      <w:r w:rsidRPr="00B15EBC">
        <w:rPr>
          <w:lang w:val="en-US"/>
        </w:rPr>
        <w:t>. black-and-white photograph. --ar 112:85</w:t>
      </w:r>
    </w:p>
    <w:p w14:paraId="6C094DC4" w14:textId="77777777" w:rsidR="00C2179F" w:rsidRDefault="00C2179F" w:rsidP="00B15EBC">
      <w:pPr>
        <w:tabs>
          <w:tab w:val="left" w:pos="1451"/>
        </w:tabs>
        <w:rPr>
          <w:lang w:val="en-US"/>
        </w:rPr>
      </w:pPr>
    </w:p>
    <w:p w14:paraId="3BF94466" w14:textId="77777777" w:rsidR="00C2179F" w:rsidRDefault="00C2179F" w:rsidP="00B15EBC">
      <w:pPr>
        <w:tabs>
          <w:tab w:val="left" w:pos="1451"/>
        </w:tabs>
        <w:rPr>
          <w:lang w:val="en-US"/>
        </w:rPr>
      </w:pPr>
    </w:p>
    <w:p w14:paraId="64C1E1FB" w14:textId="77777777" w:rsidR="00C2179F" w:rsidRDefault="007D2737" w:rsidP="00B30130">
      <w:pPr>
        <w:pStyle w:val="Heading1"/>
        <w:ind w:left="3600" w:firstLine="720"/>
        <w:rPr>
          <w:lang w:val="en-US"/>
        </w:rPr>
      </w:pPr>
      <w:r>
        <w:rPr>
          <w:lang w:val="en-US"/>
        </w:rPr>
        <w:t>Image 71</w:t>
      </w:r>
    </w:p>
    <w:p w14:paraId="7D074DB8" w14:textId="0B4A704C" w:rsidR="00C2179F" w:rsidRDefault="00C2179F" w:rsidP="00B15EBC">
      <w:pPr>
        <w:tabs>
          <w:tab w:val="left" w:pos="1451"/>
        </w:tabs>
        <w:rPr>
          <w:lang w:val="en-US"/>
        </w:rPr>
      </w:pPr>
    </w:p>
    <w:p w14:paraId="1C3D8F7F" w14:textId="77777777" w:rsidR="00C2179F" w:rsidRPr="00B30130" w:rsidRDefault="007D2737" w:rsidP="00B30130">
      <w:pPr>
        <w:tabs>
          <w:tab w:val="left" w:pos="1451"/>
        </w:tabs>
        <w:rPr>
          <w:lang w:val="en-US"/>
        </w:rPr>
      </w:pPr>
      <w:r w:rsidRPr="00B30130">
        <w:rPr>
          <w:lang w:val="en-US"/>
        </w:rPr>
        <w:t>— 07/03/2024 6:58 AM</w:t>
      </w:r>
    </w:p>
    <w:p w14:paraId="00B6B429" w14:textId="77777777" w:rsidR="00C2179F" w:rsidRPr="00B30130" w:rsidRDefault="007D2737" w:rsidP="00B30130">
      <w:pPr>
        <w:tabs>
          <w:tab w:val="left" w:pos="1451"/>
        </w:tabs>
        <w:rPr>
          <w:lang w:val="en-US"/>
        </w:rPr>
      </w:pPr>
      <w:r w:rsidRPr="00B30130">
        <w:rPr>
          <w:lang w:val="en-US"/>
        </w:rPr>
        <w:t>1️</w:t>
      </w:r>
      <w:r w:rsidRPr="00B30130">
        <w:rPr>
          <w:rFonts w:ascii="Segoe UI Symbol" w:hAnsi="Segoe UI Symbol" w:cs="Segoe UI Symbol"/>
          <w:lang w:val="en-US"/>
        </w:rPr>
        <w:t>⃣</w:t>
      </w:r>
      <w:r w:rsidRPr="00B30130">
        <w:rPr>
          <w:lang w:val="en-US"/>
        </w:rPr>
        <w:t xml:space="preserve"> black and white photograph </w:t>
      </w:r>
      <w:r w:rsidRPr="00561B08">
        <w:rPr>
          <w:highlight w:val="yellow"/>
          <w:lang w:val="en-US"/>
        </w:rPr>
        <w:t>of the first fair inebriated workers</w:t>
      </w:r>
      <w:r w:rsidRPr="00B30130">
        <w:rPr>
          <w:lang w:val="en-US"/>
        </w:rPr>
        <w:t xml:space="preserve"> at world’s cam_tgt fair posing for photo, native American hut with animal skin on roof and rough wood walls, native american men wearing bear pelt cloaks holding totems above their heads, indian man standing by house holding long staff over his head, american flags hanging from eaves, grainy aged black and white photography, old postcard, vintage stamp print, carnival poster, --ar 112:85</w:t>
      </w:r>
    </w:p>
    <w:p w14:paraId="7C2A4522" w14:textId="77777777" w:rsidR="00C2179F" w:rsidRPr="00B30130" w:rsidRDefault="00C2179F" w:rsidP="00B30130">
      <w:pPr>
        <w:tabs>
          <w:tab w:val="left" w:pos="1451"/>
        </w:tabs>
        <w:rPr>
          <w:lang w:val="en-US"/>
        </w:rPr>
      </w:pPr>
    </w:p>
    <w:p w14:paraId="7CAB2B0D" w14:textId="77777777" w:rsidR="00C2179F" w:rsidRPr="00B30130" w:rsidRDefault="007D2737" w:rsidP="00B30130">
      <w:pPr>
        <w:tabs>
          <w:tab w:val="left" w:pos="1451"/>
        </w:tabs>
        <w:rPr>
          <w:lang w:val="en-US"/>
        </w:rPr>
      </w:pPr>
      <w:r w:rsidRPr="00B30130">
        <w:rPr>
          <w:lang w:val="en-US"/>
        </w:rPr>
        <w:lastRenderedPageBreak/>
        <w:t>2️</w:t>
      </w:r>
      <w:r w:rsidRPr="00B30130">
        <w:rPr>
          <w:rFonts w:ascii="Segoe UI Symbol" w:hAnsi="Segoe UI Symbol" w:cs="Segoe UI Symbol"/>
          <w:lang w:val="en-US"/>
        </w:rPr>
        <w:t>⃣</w:t>
      </w:r>
      <w:r w:rsidRPr="00B30130">
        <w:rPr>
          <w:lang w:val="en-US"/>
        </w:rPr>
        <w:t xml:space="preserve"> vintage photo of group Native American tribe posing in front of their hut, they hold flags and signs, old Parisian palace can be seen behind the house, 20th century photography style, old black-and-white photograph, historical archeological tools, tools for construction, wild west age, people dressed as indigenous wearing animal furs or leather , they have painted faces, historical page background --ar 112:85</w:t>
      </w:r>
    </w:p>
    <w:p w14:paraId="4D9F8749" w14:textId="77777777" w:rsidR="00C2179F" w:rsidRPr="00B30130" w:rsidRDefault="00C2179F" w:rsidP="00B30130">
      <w:pPr>
        <w:tabs>
          <w:tab w:val="left" w:pos="1451"/>
        </w:tabs>
        <w:rPr>
          <w:lang w:val="en-US"/>
        </w:rPr>
      </w:pPr>
    </w:p>
    <w:p w14:paraId="7C15D535" w14:textId="77777777" w:rsidR="00C2179F" w:rsidRPr="00B30130" w:rsidRDefault="007D2737" w:rsidP="00B30130">
      <w:pPr>
        <w:tabs>
          <w:tab w:val="left" w:pos="1451"/>
        </w:tabs>
        <w:rPr>
          <w:lang w:val="en-US"/>
        </w:rPr>
      </w:pPr>
      <w:r w:rsidRPr="00B30130">
        <w:rPr>
          <w:lang w:val="en-US"/>
        </w:rPr>
        <w:t>3️</w:t>
      </w:r>
      <w:r w:rsidRPr="00B30130">
        <w:rPr>
          <w:rFonts w:ascii="Segoe UI Symbol" w:hAnsi="Segoe UI Symbol" w:cs="Segoe UI Symbol"/>
          <w:lang w:val="en-US"/>
        </w:rPr>
        <w:t>⃣</w:t>
      </w:r>
      <w:r w:rsidRPr="00B30130">
        <w:rPr>
          <w:lang w:val="en-US"/>
        </w:rPr>
        <w:t xml:space="preserve"> black and white photo of group native american people standing in front an old wooden buildings with animal heads on top, holding flags and posing for camera, vintage look, summer day, high resolution, intricate details, historical look , full body, wide shot, by Alphonse Mucha --ar 112:85</w:t>
      </w:r>
    </w:p>
    <w:p w14:paraId="6CA13C5A" w14:textId="77777777" w:rsidR="00C2179F" w:rsidRPr="00B30130" w:rsidRDefault="00C2179F" w:rsidP="00B30130">
      <w:pPr>
        <w:tabs>
          <w:tab w:val="left" w:pos="1451"/>
        </w:tabs>
        <w:rPr>
          <w:lang w:val="en-US"/>
        </w:rPr>
      </w:pPr>
    </w:p>
    <w:p w14:paraId="00952A55" w14:textId="77777777" w:rsidR="00C2179F" w:rsidRPr="00B30130" w:rsidRDefault="007D2737" w:rsidP="00B30130">
      <w:pPr>
        <w:tabs>
          <w:tab w:val="left" w:pos="1451"/>
        </w:tabs>
        <w:rPr>
          <w:lang w:val="en-US"/>
        </w:rPr>
      </w:pPr>
      <w:r w:rsidRPr="00B30130">
        <w:rPr>
          <w:lang w:val="en-US"/>
        </w:rPr>
        <w:t>4️</w:t>
      </w:r>
      <w:r w:rsidRPr="00B30130">
        <w:rPr>
          <w:rFonts w:ascii="Segoe UI Symbol" w:hAnsi="Segoe UI Symbol" w:cs="Segoe UI Symbol"/>
          <w:lang w:val="en-US"/>
        </w:rPr>
        <w:t>⃣</w:t>
      </w:r>
      <w:r w:rsidRPr="00B30130">
        <w:rPr>
          <w:lang w:val="en-US"/>
        </w:rPr>
        <w:t xml:space="preserve"> A group of Native Americans posing for the camera in front of their longhouse, holding flags and banners, with traditional on display, including animal skins and cloaks. The scene is set against an urban backdrop, possibly representing ethnic pride or celebration within city streets. black-and-white photograph. --ar 112:85</w:t>
      </w:r>
    </w:p>
    <w:p w14:paraId="7585A610" w14:textId="77777777" w:rsidR="00C2179F" w:rsidRPr="00B30130" w:rsidRDefault="007D2737" w:rsidP="00B30130">
      <w:pPr>
        <w:tabs>
          <w:tab w:val="left" w:pos="1451"/>
        </w:tabs>
        <w:rPr>
          <w:lang w:val="en-US"/>
        </w:rPr>
      </w:pPr>
      <w:r w:rsidRPr="00B30130">
        <w:rPr>
          <w:lang w:val="en-US"/>
        </w:rPr>
        <w:t>Image</w:t>
      </w:r>
    </w:p>
    <w:p w14:paraId="2340B3F1" w14:textId="77777777" w:rsidR="00C2179F" w:rsidRPr="00B30130" w:rsidRDefault="007D2737" w:rsidP="00B30130">
      <w:pPr>
        <w:tabs>
          <w:tab w:val="left" w:pos="1451"/>
        </w:tabs>
        <w:rPr>
          <w:lang w:val="en-US"/>
        </w:rPr>
      </w:pPr>
      <w:r w:rsidRPr="00B30130">
        <w:rPr>
          <w:lang w:val="en-US"/>
        </w:rPr>
        <w:t>Midjourney Bot</w:t>
      </w:r>
    </w:p>
    <w:p w14:paraId="0443FACC" w14:textId="77777777" w:rsidR="00C2179F" w:rsidRPr="00B30130" w:rsidRDefault="007D2737" w:rsidP="00B30130">
      <w:pPr>
        <w:tabs>
          <w:tab w:val="left" w:pos="1451"/>
        </w:tabs>
        <w:rPr>
          <w:lang w:val="en-US"/>
        </w:rPr>
      </w:pPr>
      <w:r w:rsidRPr="00B30130">
        <w:rPr>
          <w:lang w:val="en-US"/>
        </w:rPr>
        <w:t>APP</w:t>
      </w:r>
    </w:p>
    <w:p w14:paraId="3EF91A35" w14:textId="77777777" w:rsidR="00C2179F" w:rsidRPr="00B30130" w:rsidRDefault="007D2737" w:rsidP="00B30130">
      <w:pPr>
        <w:tabs>
          <w:tab w:val="left" w:pos="1451"/>
        </w:tabs>
        <w:rPr>
          <w:lang w:val="en-US"/>
        </w:rPr>
      </w:pPr>
      <w:r w:rsidRPr="00B30130">
        <w:rPr>
          <w:lang w:val="en-US"/>
        </w:rPr>
        <w:t xml:space="preserve"> — 07/03/2024 6:59 AM</w:t>
      </w:r>
    </w:p>
    <w:p w14:paraId="756F42A2" w14:textId="77777777" w:rsidR="00C2179F" w:rsidRPr="00B30130" w:rsidRDefault="007D2737" w:rsidP="00B30130">
      <w:pPr>
        <w:tabs>
          <w:tab w:val="left" w:pos="1451"/>
        </w:tabs>
        <w:rPr>
          <w:lang w:val="en-US"/>
        </w:rPr>
      </w:pPr>
      <w:r w:rsidRPr="00B30130">
        <w:rPr>
          <w:lang w:val="en-US"/>
        </w:rPr>
        <w:t>1️</w:t>
      </w:r>
      <w:r w:rsidRPr="00B30130">
        <w:rPr>
          <w:rFonts w:ascii="Segoe UI Symbol" w:hAnsi="Segoe UI Symbol" w:cs="Segoe UI Symbol"/>
          <w:lang w:val="en-US"/>
        </w:rPr>
        <w:t>⃣</w:t>
      </w:r>
      <w:r w:rsidRPr="00B30130">
        <w:rPr>
          <w:lang w:val="en-US"/>
        </w:rPr>
        <w:t xml:space="preserve"> vintage photo of the indians posing in front of their longhouse at C Shadows park, in traditional attire including headdresses and shamanic dance costumes, black and white photography, with a vintage photograph look --ar 112:85</w:t>
      </w:r>
    </w:p>
    <w:p w14:paraId="485C49D2" w14:textId="77777777" w:rsidR="00C2179F" w:rsidRPr="00B30130" w:rsidRDefault="00C2179F" w:rsidP="00B30130">
      <w:pPr>
        <w:tabs>
          <w:tab w:val="left" w:pos="1451"/>
        </w:tabs>
        <w:rPr>
          <w:lang w:val="en-US"/>
        </w:rPr>
      </w:pPr>
    </w:p>
    <w:p w14:paraId="1788D8A1" w14:textId="77777777" w:rsidR="00C2179F" w:rsidRPr="00B30130" w:rsidRDefault="007D2737" w:rsidP="00B30130">
      <w:pPr>
        <w:tabs>
          <w:tab w:val="left" w:pos="1451"/>
        </w:tabs>
        <w:rPr>
          <w:lang w:val="en-US"/>
        </w:rPr>
      </w:pPr>
      <w:r w:rsidRPr="00B30130">
        <w:rPr>
          <w:lang w:val="en-US"/>
        </w:rPr>
        <w:t>2️</w:t>
      </w:r>
      <w:r w:rsidRPr="00B30130">
        <w:rPr>
          <w:rFonts w:ascii="Segoe UI Symbol" w:hAnsi="Segoe UI Symbol" w:cs="Segoe UI Symbol"/>
          <w:lang w:val="en-US"/>
        </w:rPr>
        <w:t>⃣</w:t>
      </w:r>
      <w:r w:rsidRPr="00B30130">
        <w:rPr>
          <w:lang w:val="en-US"/>
        </w:rPr>
        <w:t xml:space="preserve"> Black and white photo of native Americans standing in front of an old wooden hut, holding up flags, dressed as Indian warriors with animal furs on their heads, posing for the camera. </w:t>
      </w:r>
      <w:r w:rsidRPr="00B30130">
        <w:rPr>
          <w:highlight w:val="yellow"/>
          <w:lang w:val="en-US"/>
        </w:rPr>
        <w:t>They look very happy and proud. Behind them is some traditional Indian architecture</w:t>
      </w:r>
      <w:r w:rsidRPr="00B30130">
        <w:rPr>
          <w:lang w:val="en-US"/>
        </w:rPr>
        <w:t xml:space="preserve"> with small buildings and other people around it. In the style of Paris during World's fair, The Eiffel Tower can be seen in background, year 20th century. --ar 112:85</w:t>
      </w:r>
    </w:p>
    <w:p w14:paraId="77EB5C12" w14:textId="77777777" w:rsidR="00C2179F" w:rsidRPr="00B30130" w:rsidRDefault="00C2179F" w:rsidP="00B30130">
      <w:pPr>
        <w:tabs>
          <w:tab w:val="left" w:pos="1451"/>
        </w:tabs>
        <w:rPr>
          <w:lang w:val="en-US"/>
        </w:rPr>
      </w:pPr>
    </w:p>
    <w:p w14:paraId="1B38189A" w14:textId="77777777" w:rsidR="00C2179F" w:rsidRPr="00B30130" w:rsidRDefault="007D2737" w:rsidP="00B30130">
      <w:pPr>
        <w:tabs>
          <w:tab w:val="left" w:pos="1451"/>
        </w:tabs>
        <w:rPr>
          <w:lang w:val="en-US"/>
        </w:rPr>
      </w:pPr>
      <w:r w:rsidRPr="00B30130">
        <w:rPr>
          <w:lang w:val="en-US"/>
        </w:rPr>
        <w:t>3️</w:t>
      </w:r>
      <w:r w:rsidRPr="00B30130">
        <w:rPr>
          <w:rFonts w:ascii="Segoe UI Symbol" w:hAnsi="Segoe UI Symbol" w:cs="Segoe UI Symbol"/>
          <w:lang w:val="en-US"/>
        </w:rPr>
        <w:t>⃣</w:t>
      </w:r>
      <w:r w:rsidRPr="00B30130">
        <w:rPr>
          <w:lang w:val="en-US"/>
        </w:rPr>
        <w:t xml:space="preserve"> vintage photo of a native American dance and music show at the rainy world’s fair, white men in Native regalia standing around an Indian hut made of wood with animal furs on top, outdoors, grainy black and white film photography, vintage-inspired pin-ups in the style of historical drama, full body --ar 112:85</w:t>
      </w:r>
    </w:p>
    <w:p w14:paraId="52147B60" w14:textId="77777777" w:rsidR="00C2179F" w:rsidRPr="00B30130" w:rsidRDefault="00C2179F" w:rsidP="00B30130">
      <w:pPr>
        <w:tabs>
          <w:tab w:val="left" w:pos="1451"/>
        </w:tabs>
        <w:rPr>
          <w:lang w:val="en-US"/>
        </w:rPr>
      </w:pPr>
    </w:p>
    <w:p w14:paraId="76CDEAE3" w14:textId="77777777" w:rsidR="00C2179F" w:rsidRPr="00B30130" w:rsidRDefault="007D2737" w:rsidP="00B30130">
      <w:pPr>
        <w:tabs>
          <w:tab w:val="left" w:pos="1451"/>
        </w:tabs>
        <w:rPr>
          <w:lang w:val="en-US"/>
        </w:rPr>
      </w:pPr>
      <w:r w:rsidRPr="00B30130">
        <w:rPr>
          <w:lang w:val="en-US"/>
        </w:rPr>
        <w:t>4️</w:t>
      </w:r>
      <w:r w:rsidRPr="00B30130">
        <w:rPr>
          <w:rFonts w:ascii="Segoe UI Symbol" w:hAnsi="Segoe UI Symbol" w:cs="Segoe UI Symbol"/>
          <w:lang w:val="en-US"/>
        </w:rPr>
        <w:t>⃣</w:t>
      </w:r>
      <w:r w:rsidRPr="00B30130">
        <w:rPr>
          <w:lang w:val="en-US"/>
        </w:rPr>
        <w:t xml:space="preserve"> black and white photograph of Native Americans posing in front of an old wooden yurt with animal furs hanging from the roof, some holding flags, one person is dressed </w:t>
      </w:r>
      <w:r w:rsidRPr="00561B08">
        <w:rPr>
          <w:highlight w:val="yellow"/>
          <w:lang w:val="en-US"/>
        </w:rPr>
        <w:t>as "the Shaman"</w:t>
      </w:r>
      <w:r w:rsidRPr="00B30130">
        <w:rPr>
          <w:lang w:val="en-US"/>
        </w:rPr>
        <w:t xml:space="preserve"> while others wear traditional , they stand on top of each other to show their height, the shanty has large doors at its end and small windows surrounding it, there's also a stone church visible behind them, 50mm lens, f/4, ISO 270, film grain, shot in the style of ARRIFLEX35 BL camera. --ar 112:85</w:t>
      </w:r>
    </w:p>
    <w:p w14:paraId="54B8FE93" w14:textId="77777777" w:rsidR="00C2179F" w:rsidRPr="00B30130" w:rsidRDefault="007D2737" w:rsidP="00B30130">
      <w:pPr>
        <w:tabs>
          <w:tab w:val="left" w:pos="1451"/>
        </w:tabs>
        <w:rPr>
          <w:lang w:val="en-US"/>
        </w:rPr>
      </w:pPr>
      <w:r w:rsidRPr="00B30130">
        <w:rPr>
          <w:lang w:val="en-US"/>
        </w:rPr>
        <w:t>Image</w:t>
      </w:r>
    </w:p>
    <w:p w14:paraId="580B2DD5" w14:textId="77777777" w:rsidR="00C2179F" w:rsidRPr="00B30130" w:rsidRDefault="007D2737" w:rsidP="00B30130">
      <w:pPr>
        <w:tabs>
          <w:tab w:val="left" w:pos="1451"/>
        </w:tabs>
        <w:rPr>
          <w:lang w:val="en-US"/>
        </w:rPr>
      </w:pPr>
      <w:r w:rsidRPr="00B30130">
        <w:rPr>
          <w:lang w:val="en-US"/>
        </w:rPr>
        <w:lastRenderedPageBreak/>
        <w:t>Midjourney Bot</w:t>
      </w:r>
    </w:p>
    <w:p w14:paraId="3FEA3BD1" w14:textId="77777777" w:rsidR="00C2179F" w:rsidRPr="00B30130" w:rsidRDefault="007D2737" w:rsidP="00B30130">
      <w:pPr>
        <w:tabs>
          <w:tab w:val="left" w:pos="1451"/>
        </w:tabs>
        <w:rPr>
          <w:lang w:val="en-US"/>
        </w:rPr>
      </w:pPr>
      <w:r w:rsidRPr="00B30130">
        <w:rPr>
          <w:lang w:val="en-US"/>
        </w:rPr>
        <w:t>APP</w:t>
      </w:r>
    </w:p>
    <w:p w14:paraId="180588EF" w14:textId="77777777" w:rsidR="00C2179F" w:rsidRPr="00B30130" w:rsidRDefault="007D2737" w:rsidP="00B30130">
      <w:pPr>
        <w:tabs>
          <w:tab w:val="left" w:pos="1451"/>
        </w:tabs>
        <w:rPr>
          <w:lang w:val="en-US"/>
        </w:rPr>
      </w:pPr>
      <w:r w:rsidRPr="00B30130">
        <w:rPr>
          <w:lang w:val="en-US"/>
        </w:rPr>
        <w:t xml:space="preserve"> — 07/03/2024 6:59 AM</w:t>
      </w:r>
    </w:p>
    <w:p w14:paraId="276301A8" w14:textId="77777777" w:rsidR="00C2179F" w:rsidRPr="00B30130" w:rsidRDefault="007D2737" w:rsidP="00B30130">
      <w:pPr>
        <w:tabs>
          <w:tab w:val="left" w:pos="1451"/>
        </w:tabs>
        <w:rPr>
          <w:lang w:val="en-US"/>
        </w:rPr>
      </w:pPr>
      <w:r w:rsidRPr="00B30130">
        <w:rPr>
          <w:lang w:val="en-US"/>
        </w:rPr>
        <w:t>1️</w:t>
      </w:r>
      <w:r w:rsidRPr="00B30130">
        <w:rPr>
          <w:rFonts w:ascii="Segoe UI Symbol" w:hAnsi="Segoe UI Symbol" w:cs="Segoe UI Symbol"/>
          <w:lang w:val="en-US"/>
        </w:rPr>
        <w:t>⃣</w:t>
      </w:r>
      <w:r w:rsidRPr="00B30130">
        <w:rPr>
          <w:lang w:val="en-US"/>
        </w:rPr>
        <w:t xml:space="preserve"> a black and white photograph of native americans posing in front of an old wooden hut decorated with animal furs, holding flags made from strips of cloth. They wear traditional such as deerskin or leather pants and shirt with bear claw ornaments on their arms and necks. In the background is a large building resembling TheRestore Paris Palace built by Louis XVI with European architecture. A man stands atop it waving a flag --ar 112:85</w:t>
      </w:r>
    </w:p>
    <w:p w14:paraId="1C4352CA" w14:textId="77777777" w:rsidR="00C2179F" w:rsidRPr="00B30130" w:rsidRDefault="00C2179F" w:rsidP="00B30130">
      <w:pPr>
        <w:tabs>
          <w:tab w:val="left" w:pos="1451"/>
        </w:tabs>
        <w:rPr>
          <w:lang w:val="en-US"/>
        </w:rPr>
      </w:pPr>
    </w:p>
    <w:p w14:paraId="5DCBD12B" w14:textId="77777777" w:rsidR="00C2179F" w:rsidRPr="00B30130" w:rsidRDefault="007D2737" w:rsidP="00B30130">
      <w:pPr>
        <w:tabs>
          <w:tab w:val="left" w:pos="1451"/>
        </w:tabs>
        <w:rPr>
          <w:lang w:val="en-US"/>
        </w:rPr>
      </w:pPr>
      <w:r w:rsidRPr="00B30130">
        <w:rPr>
          <w:lang w:val="en-US"/>
        </w:rPr>
        <w:t>2️</w:t>
      </w:r>
      <w:r w:rsidRPr="00B30130">
        <w:rPr>
          <w:rFonts w:ascii="Segoe UI Symbol" w:hAnsi="Segoe UI Symbol" w:cs="Segoe UI Symbol"/>
          <w:lang w:val="en-US"/>
        </w:rPr>
        <w:t>⃣</w:t>
      </w:r>
      <w:r w:rsidRPr="00B30130">
        <w:rPr>
          <w:lang w:val="en-US"/>
        </w:rPr>
        <w:t xml:space="preserve"> a group of Native American warriors posing in front of their wooden longhouse with traditional and animal furs, holding signs and banners during the panther spearing campaign at Pikachu Park in Japan in year 2038, vintage photo from early "the first world war", black &amp; white photography, --ar 112:85</w:t>
      </w:r>
    </w:p>
    <w:p w14:paraId="6F244AE4" w14:textId="77777777" w:rsidR="00C2179F" w:rsidRPr="00B30130" w:rsidRDefault="00C2179F" w:rsidP="00B30130">
      <w:pPr>
        <w:tabs>
          <w:tab w:val="left" w:pos="1451"/>
        </w:tabs>
        <w:rPr>
          <w:lang w:val="en-US"/>
        </w:rPr>
      </w:pPr>
    </w:p>
    <w:p w14:paraId="5E59F8B9" w14:textId="77777777" w:rsidR="00C2179F" w:rsidRPr="00B30130" w:rsidRDefault="007D2737" w:rsidP="00B30130">
      <w:pPr>
        <w:tabs>
          <w:tab w:val="left" w:pos="1451"/>
        </w:tabs>
        <w:rPr>
          <w:lang w:val="en-US"/>
        </w:rPr>
      </w:pPr>
      <w:r w:rsidRPr="00B30130">
        <w:rPr>
          <w:lang w:val="en-US"/>
        </w:rPr>
        <w:t>3️</w:t>
      </w:r>
      <w:r w:rsidRPr="00B30130">
        <w:rPr>
          <w:rFonts w:ascii="Segoe UI Symbol" w:hAnsi="Segoe UI Symbol" w:cs="Segoe UI Symbol"/>
          <w:lang w:val="en-US"/>
        </w:rPr>
        <w:t>⃣</w:t>
      </w:r>
      <w:r w:rsidRPr="00B30130">
        <w:rPr>
          <w:lang w:val="en-US"/>
        </w:rPr>
        <w:t xml:space="preserve"> A black and white photograph of Native Americans in traditional attire standing around an old wooden building with animal skin hanging from the roof, holding various tools like bows and arrows. </w:t>
      </w:r>
      <w:r w:rsidRPr="00B30130">
        <w:rPr>
          <w:highlight w:val="yellow"/>
          <w:lang w:val="en-US"/>
        </w:rPr>
        <w:t>They appear to be celebrating or playing games together. In</w:t>
      </w:r>
      <w:r w:rsidRPr="00B30130">
        <w:rPr>
          <w:lang w:val="en-US"/>
        </w:rPr>
        <w:t xml:space="preserve"> front is one person dressed asroughly looking man wearing leather with long hair tied back on his head. He holds up a sign that says "JGR" in bold letters. The background shows another structure resembling a church or temple with towers. --ar 112:85</w:t>
      </w:r>
    </w:p>
    <w:p w14:paraId="3CA7C0A0" w14:textId="77777777" w:rsidR="00C2179F" w:rsidRPr="00B30130" w:rsidRDefault="00C2179F" w:rsidP="00B30130">
      <w:pPr>
        <w:tabs>
          <w:tab w:val="left" w:pos="1451"/>
        </w:tabs>
        <w:rPr>
          <w:lang w:val="en-US"/>
        </w:rPr>
      </w:pPr>
    </w:p>
    <w:p w14:paraId="0A9597CA" w14:textId="77777777" w:rsidR="00C2179F" w:rsidRPr="00B30130" w:rsidRDefault="007D2737" w:rsidP="00B30130">
      <w:pPr>
        <w:tabs>
          <w:tab w:val="left" w:pos="1451"/>
        </w:tabs>
        <w:rPr>
          <w:lang w:val="en-US"/>
        </w:rPr>
      </w:pPr>
      <w:r w:rsidRPr="00B30130">
        <w:rPr>
          <w:lang w:val="en-US"/>
        </w:rPr>
        <w:t>4️</w:t>
      </w:r>
      <w:r w:rsidRPr="00B30130">
        <w:rPr>
          <w:rFonts w:ascii="Segoe UI Symbol" w:hAnsi="Segoe UI Symbol" w:cs="Segoe UI Symbol"/>
          <w:lang w:val="en-US"/>
        </w:rPr>
        <w:t>⃣</w:t>
      </w:r>
      <w:r w:rsidRPr="00B30130">
        <w:rPr>
          <w:lang w:val="en-US"/>
        </w:rPr>
        <w:t xml:space="preserve"> a group of American native people posing in front of their traditional hut, holding flags and signs with text "BJunpia-20" they all wear costumes made from animal furs and wearing wigs made out of leaves, behind them is the colossal building called Tokyoko Japan which was built during Japanese colonial era, black white vintage photo --ar 112:85</w:t>
      </w:r>
    </w:p>
    <w:p w14:paraId="27ECD5CF" w14:textId="77777777" w:rsidR="00C2179F" w:rsidRPr="00B30130" w:rsidRDefault="007D2737" w:rsidP="00B30130">
      <w:pPr>
        <w:tabs>
          <w:tab w:val="left" w:pos="1451"/>
        </w:tabs>
        <w:rPr>
          <w:lang w:val="en-US"/>
        </w:rPr>
      </w:pPr>
      <w:r w:rsidRPr="00B30130">
        <w:rPr>
          <w:lang w:val="en-US"/>
        </w:rPr>
        <w:t>Image</w:t>
      </w:r>
    </w:p>
    <w:p w14:paraId="43D32D3B" w14:textId="77777777" w:rsidR="00C2179F" w:rsidRPr="00B30130" w:rsidRDefault="007D2737" w:rsidP="00B30130">
      <w:pPr>
        <w:tabs>
          <w:tab w:val="left" w:pos="1451"/>
        </w:tabs>
        <w:rPr>
          <w:lang w:val="en-US"/>
        </w:rPr>
      </w:pPr>
      <w:r w:rsidRPr="00B30130">
        <w:rPr>
          <w:lang w:val="en-US"/>
        </w:rPr>
        <w:t>Midjourney Bot</w:t>
      </w:r>
    </w:p>
    <w:p w14:paraId="177B11C5" w14:textId="77777777" w:rsidR="00C2179F" w:rsidRPr="00B30130" w:rsidRDefault="007D2737" w:rsidP="00B30130">
      <w:pPr>
        <w:tabs>
          <w:tab w:val="left" w:pos="1451"/>
        </w:tabs>
        <w:rPr>
          <w:lang w:val="en-US"/>
        </w:rPr>
      </w:pPr>
      <w:r w:rsidRPr="00B30130">
        <w:rPr>
          <w:lang w:val="en-US"/>
        </w:rPr>
        <w:t>APP</w:t>
      </w:r>
    </w:p>
    <w:p w14:paraId="6765642B" w14:textId="77777777" w:rsidR="00C2179F" w:rsidRPr="00B30130" w:rsidRDefault="007D2737" w:rsidP="00B30130">
      <w:pPr>
        <w:tabs>
          <w:tab w:val="left" w:pos="1451"/>
        </w:tabs>
        <w:rPr>
          <w:lang w:val="en-US"/>
        </w:rPr>
      </w:pPr>
      <w:r w:rsidRPr="00B30130">
        <w:rPr>
          <w:lang w:val="en-US"/>
        </w:rPr>
        <w:t xml:space="preserve"> — 07/03/2024 7:01 AM</w:t>
      </w:r>
    </w:p>
    <w:p w14:paraId="37C0A8E7" w14:textId="77777777" w:rsidR="00C2179F" w:rsidRPr="00B30130" w:rsidRDefault="007D2737" w:rsidP="00B30130">
      <w:pPr>
        <w:tabs>
          <w:tab w:val="left" w:pos="1451"/>
        </w:tabs>
        <w:rPr>
          <w:lang w:val="en-US"/>
        </w:rPr>
      </w:pPr>
      <w:r w:rsidRPr="00B30130">
        <w:rPr>
          <w:lang w:val="en-US"/>
        </w:rPr>
        <w:t>1️</w:t>
      </w:r>
      <w:r w:rsidRPr="00B30130">
        <w:rPr>
          <w:rFonts w:ascii="Segoe UI Symbol" w:hAnsi="Segoe UI Symbol" w:cs="Segoe UI Symbol"/>
          <w:lang w:val="en-US"/>
        </w:rPr>
        <w:t>⃣</w:t>
      </w:r>
      <w:r w:rsidRPr="00B30130">
        <w:rPr>
          <w:lang w:val="en-US"/>
        </w:rPr>
        <w:t xml:space="preserve"> A group of Native Americans posing for the camera in front of their longhouse, holding flags and wearing traditional attire. The photograph was taken during an American amusement park celebration at Lake Tahoe's Chicago City Park in 20th century California, USA. It features vintage black-and-white photography, with high resolution and detailed facial expressions. The style of the photograph is in the style of vintage 20th century photography, with high resolution and detailed facial expressions. --ar 112:85</w:t>
      </w:r>
    </w:p>
    <w:p w14:paraId="751C733E" w14:textId="77777777" w:rsidR="00C2179F" w:rsidRPr="00B30130" w:rsidRDefault="00C2179F" w:rsidP="00B30130">
      <w:pPr>
        <w:tabs>
          <w:tab w:val="left" w:pos="1451"/>
        </w:tabs>
        <w:rPr>
          <w:lang w:val="en-US"/>
        </w:rPr>
      </w:pPr>
    </w:p>
    <w:p w14:paraId="5F7DFCBF" w14:textId="77777777" w:rsidR="00C2179F" w:rsidRPr="00B30130" w:rsidRDefault="007D2737" w:rsidP="00B30130">
      <w:pPr>
        <w:tabs>
          <w:tab w:val="left" w:pos="1451"/>
        </w:tabs>
        <w:rPr>
          <w:lang w:val="en-US"/>
        </w:rPr>
      </w:pPr>
      <w:r w:rsidRPr="00B30130">
        <w:rPr>
          <w:lang w:val="en-US"/>
        </w:rPr>
        <w:t>2️</w:t>
      </w:r>
      <w:r w:rsidRPr="00B30130">
        <w:rPr>
          <w:rFonts w:ascii="Segoe UI Symbol" w:hAnsi="Segoe UI Symbol" w:cs="Segoe UI Symbol"/>
          <w:lang w:val="en-US"/>
        </w:rPr>
        <w:t>⃣</w:t>
      </w:r>
      <w:r w:rsidRPr="00B30130">
        <w:rPr>
          <w:lang w:val="en-US"/>
        </w:rPr>
        <w:t xml:space="preserve"> Vintage photo of Native Americans posing in front of their traditional hut, holding flags and totems, dressed as warriors with animal furs, outside the Tokyoumaato prairie palace during Edo period Japan, 20th century photography style, black-and-white photograph, historical drama, intricate costumes, group portrait depicting historical imagery, cultural heritage in the style of 20th century photography. --ar 112:85</w:t>
      </w:r>
    </w:p>
    <w:p w14:paraId="7F560286" w14:textId="77777777" w:rsidR="00C2179F" w:rsidRPr="00B30130" w:rsidRDefault="00C2179F" w:rsidP="00B30130">
      <w:pPr>
        <w:tabs>
          <w:tab w:val="left" w:pos="1451"/>
        </w:tabs>
        <w:rPr>
          <w:lang w:val="en-US"/>
        </w:rPr>
      </w:pPr>
    </w:p>
    <w:p w14:paraId="21ABD866" w14:textId="77777777" w:rsidR="00C2179F" w:rsidRPr="00B30130" w:rsidRDefault="007D2737" w:rsidP="00B30130">
      <w:pPr>
        <w:tabs>
          <w:tab w:val="left" w:pos="1451"/>
        </w:tabs>
        <w:rPr>
          <w:lang w:val="en-US"/>
        </w:rPr>
      </w:pPr>
      <w:r w:rsidRPr="00B30130">
        <w:rPr>
          <w:lang w:val="en-US"/>
        </w:rPr>
        <w:t>3️</w:t>
      </w:r>
      <w:r w:rsidRPr="00B30130">
        <w:rPr>
          <w:rFonts w:ascii="Segoe UI Symbol" w:hAnsi="Segoe UI Symbol" w:cs="Segoe UI Symbol"/>
          <w:lang w:val="en-US"/>
        </w:rPr>
        <w:t>⃣</w:t>
      </w:r>
      <w:r w:rsidRPr="00B30130">
        <w:rPr>
          <w:lang w:val="en-US"/>
        </w:rPr>
        <w:t xml:space="preserve"> A black and white photograph of Native Americans standing in front of an </w:t>
      </w:r>
      <w:r w:rsidRPr="00B30130">
        <w:rPr>
          <w:highlight w:val="yellow"/>
          <w:lang w:val="en-US"/>
        </w:rPr>
        <w:t>Indian hut with animal furs on their heads,</w:t>
      </w:r>
      <w:r w:rsidRPr="00B30130">
        <w:rPr>
          <w:lang w:val="en-US"/>
        </w:rPr>
        <w:t xml:space="preserve"> holding flags made from cowhide and wearing leather boots during the Paris Exposition. The photo was taken in the style of Frank cultural photographer Kozak using a panoramic camera. In the background is a large building of Champs Elysées. It's a sunny day. --ar 112:85</w:t>
      </w:r>
    </w:p>
    <w:p w14:paraId="5899957F" w14:textId="77777777" w:rsidR="00C2179F" w:rsidRPr="00B30130" w:rsidRDefault="00C2179F" w:rsidP="00B30130">
      <w:pPr>
        <w:tabs>
          <w:tab w:val="left" w:pos="1451"/>
        </w:tabs>
        <w:rPr>
          <w:lang w:val="en-US"/>
        </w:rPr>
      </w:pPr>
    </w:p>
    <w:p w14:paraId="17091E2D" w14:textId="77777777" w:rsidR="00C2179F" w:rsidRPr="00B30130" w:rsidRDefault="007D2737" w:rsidP="00B30130">
      <w:pPr>
        <w:tabs>
          <w:tab w:val="left" w:pos="1451"/>
        </w:tabs>
        <w:rPr>
          <w:lang w:val="en-US"/>
        </w:rPr>
      </w:pPr>
      <w:r w:rsidRPr="00B30130">
        <w:rPr>
          <w:lang w:val="en-US"/>
        </w:rPr>
        <w:t>4️</w:t>
      </w:r>
      <w:r w:rsidRPr="00B30130">
        <w:rPr>
          <w:rFonts w:ascii="Segoe UI Symbol" w:hAnsi="Segoe UI Symbol" w:cs="Segoe UI Symbol"/>
          <w:lang w:val="en-US"/>
        </w:rPr>
        <w:t>⃣</w:t>
      </w:r>
      <w:r w:rsidRPr="00B30130">
        <w:rPr>
          <w:lang w:val="en-US"/>
        </w:rPr>
        <w:t xml:space="preserve"> A black and white photograph of Native Americans posing in front of their hut at the transiennal world's fair. They have floats on them in the style of an amusement park ride. --ar 112:85</w:t>
      </w:r>
    </w:p>
    <w:p w14:paraId="53D7738C" w14:textId="77777777" w:rsidR="00C2179F" w:rsidRPr="00B30130" w:rsidRDefault="007D2737" w:rsidP="00B30130">
      <w:pPr>
        <w:tabs>
          <w:tab w:val="left" w:pos="1451"/>
        </w:tabs>
        <w:rPr>
          <w:lang w:val="en-US"/>
        </w:rPr>
      </w:pPr>
      <w:r w:rsidRPr="00B30130">
        <w:rPr>
          <w:lang w:val="en-US"/>
        </w:rPr>
        <w:t>— 07/03/2024 7:01 AM</w:t>
      </w:r>
    </w:p>
    <w:p w14:paraId="0B789B7A" w14:textId="77777777" w:rsidR="00C2179F" w:rsidRPr="00B30130" w:rsidRDefault="007D2737" w:rsidP="00B30130">
      <w:pPr>
        <w:tabs>
          <w:tab w:val="left" w:pos="1451"/>
        </w:tabs>
        <w:rPr>
          <w:lang w:val="en-US"/>
        </w:rPr>
      </w:pPr>
      <w:r w:rsidRPr="00B30130">
        <w:rPr>
          <w:lang w:val="en-US"/>
        </w:rPr>
        <w:t>1️</w:t>
      </w:r>
      <w:r w:rsidRPr="00B30130">
        <w:rPr>
          <w:rFonts w:ascii="Segoe UI Symbol" w:hAnsi="Segoe UI Symbol" w:cs="Segoe UI Symbol"/>
          <w:lang w:val="en-US"/>
        </w:rPr>
        <w:t>⃣</w:t>
      </w:r>
      <w:r w:rsidRPr="00B30130">
        <w:rPr>
          <w:lang w:val="en-US"/>
        </w:rPr>
        <w:t xml:space="preserve"> A group of native Americans posing in front of an old wooden fort. They all have animal furs and wood carvings on their , some holding painted harpoons above their heads. The setting is at a summer olympics village square in the style of a black and white photo from the early 20th century. --ar 112:85</w:t>
      </w:r>
    </w:p>
    <w:p w14:paraId="2CF15417" w14:textId="77777777" w:rsidR="00C2179F" w:rsidRPr="00B30130" w:rsidRDefault="00C2179F" w:rsidP="00B30130">
      <w:pPr>
        <w:tabs>
          <w:tab w:val="left" w:pos="1451"/>
        </w:tabs>
        <w:rPr>
          <w:lang w:val="en-US"/>
        </w:rPr>
      </w:pPr>
    </w:p>
    <w:p w14:paraId="4133B5BF" w14:textId="77777777" w:rsidR="00C2179F" w:rsidRPr="00B30130" w:rsidRDefault="007D2737" w:rsidP="00B30130">
      <w:pPr>
        <w:tabs>
          <w:tab w:val="left" w:pos="1451"/>
        </w:tabs>
        <w:rPr>
          <w:lang w:val="en-US"/>
        </w:rPr>
      </w:pPr>
      <w:r w:rsidRPr="00B30130">
        <w:rPr>
          <w:lang w:val="en-US"/>
        </w:rPr>
        <w:t>2️</w:t>
      </w:r>
      <w:r w:rsidRPr="00B30130">
        <w:rPr>
          <w:rFonts w:ascii="Segoe UI Symbol" w:hAnsi="Segoe UI Symbol" w:cs="Segoe UI Symbol"/>
          <w:lang w:val="en-US"/>
        </w:rPr>
        <w:t>⃣</w:t>
      </w:r>
      <w:r w:rsidRPr="00B30130">
        <w:rPr>
          <w:lang w:val="en-US"/>
        </w:rPr>
        <w:t xml:space="preserve"> Black and white photograph of native Americans standing in front of their longhouse </w:t>
      </w:r>
      <w:r w:rsidRPr="00B30130">
        <w:rPr>
          <w:highlight w:val="yellow"/>
          <w:lang w:val="en-US"/>
        </w:rPr>
        <w:t>with animal totems on the roof,</w:t>
      </w:r>
      <w:r w:rsidRPr="00B30130">
        <w:rPr>
          <w:lang w:val="en-US"/>
        </w:rPr>
        <w:t xml:space="preserve"> holding flags, some dressed in the style of rangers from an old west town in America, posing for a photo, some carrying battle Asian coconut milk drinking glasses. --ar 112:85</w:t>
      </w:r>
    </w:p>
    <w:p w14:paraId="77D02D7C" w14:textId="77777777" w:rsidR="00C2179F" w:rsidRPr="00B30130" w:rsidRDefault="00C2179F" w:rsidP="00B30130">
      <w:pPr>
        <w:tabs>
          <w:tab w:val="left" w:pos="1451"/>
        </w:tabs>
        <w:rPr>
          <w:lang w:val="en-US"/>
        </w:rPr>
      </w:pPr>
    </w:p>
    <w:p w14:paraId="086DEABB" w14:textId="77777777" w:rsidR="00C2179F" w:rsidRPr="00B30130" w:rsidRDefault="007D2737" w:rsidP="00B30130">
      <w:pPr>
        <w:tabs>
          <w:tab w:val="left" w:pos="1451"/>
        </w:tabs>
        <w:rPr>
          <w:lang w:val="en-US"/>
        </w:rPr>
      </w:pPr>
      <w:r w:rsidRPr="00B30130">
        <w:rPr>
          <w:lang w:val="en-US"/>
        </w:rPr>
        <w:t>3️</w:t>
      </w:r>
      <w:r w:rsidRPr="00B30130">
        <w:rPr>
          <w:rFonts w:ascii="Segoe UI Symbol" w:hAnsi="Segoe UI Symbol" w:cs="Segoe UI Symbol"/>
          <w:lang w:val="en-US"/>
        </w:rPr>
        <w:t>⃣</w:t>
      </w:r>
      <w:r w:rsidRPr="00B30130">
        <w:rPr>
          <w:lang w:val="en-US"/>
        </w:rPr>
        <w:t xml:space="preserve"> A black and white photograph of Native Americans in traditional standing outside an old wooden hut, </w:t>
      </w:r>
      <w:r w:rsidRPr="00B30130">
        <w:rPr>
          <w:highlight w:val="yellow"/>
          <w:lang w:val="en-US"/>
        </w:rPr>
        <w:t>they have various instruments including drums that look like bear paws or furs, some hold wands with animal skulls on the end, there is one man dressed in the style of Frankenstein's monster holding up his head while others cheer him on</w:t>
      </w:r>
      <w:r w:rsidRPr="00B30130">
        <w:rPr>
          <w:lang w:val="en-US"/>
        </w:rPr>
        <w:t>, behind them you can see two stone buildings of the summer palace at Versailles with trees growing through their architecture, the sky above is overcast. --ar 112:85</w:t>
      </w:r>
    </w:p>
    <w:p w14:paraId="7BD2C4FF" w14:textId="77777777" w:rsidR="00C2179F" w:rsidRPr="00B30130" w:rsidRDefault="00C2179F" w:rsidP="00B30130">
      <w:pPr>
        <w:tabs>
          <w:tab w:val="left" w:pos="1451"/>
        </w:tabs>
        <w:rPr>
          <w:lang w:val="en-US"/>
        </w:rPr>
      </w:pPr>
    </w:p>
    <w:p w14:paraId="5FDC6C43" w14:textId="77777777" w:rsidR="00C2179F" w:rsidRDefault="007D2737" w:rsidP="00B30130">
      <w:pPr>
        <w:tabs>
          <w:tab w:val="left" w:pos="1451"/>
        </w:tabs>
        <w:rPr>
          <w:lang w:val="en-US"/>
        </w:rPr>
      </w:pPr>
      <w:r w:rsidRPr="00B30130">
        <w:rPr>
          <w:lang w:val="en-US"/>
        </w:rPr>
        <w:t>4️</w:t>
      </w:r>
      <w:r w:rsidRPr="00B30130">
        <w:rPr>
          <w:rFonts w:ascii="Segoe UI Symbol" w:hAnsi="Segoe UI Symbol" w:cs="Segoe UI Symbol"/>
          <w:lang w:val="en-US"/>
        </w:rPr>
        <w:t>⃣</w:t>
      </w:r>
      <w:r w:rsidRPr="00B30130">
        <w:rPr>
          <w:lang w:val="en-US"/>
        </w:rPr>
        <w:t xml:space="preserve"> A group of Native American men and women standing in front of an old wooden longhouse, posing for the camera with flags and traditional . </w:t>
      </w:r>
      <w:r w:rsidRPr="00B30130">
        <w:rPr>
          <w:highlight w:val="yellow"/>
          <w:lang w:val="en-US"/>
        </w:rPr>
        <w:t>They all have animal heads on their bodies</w:t>
      </w:r>
      <w:r w:rsidRPr="00B30130">
        <w:rPr>
          <w:lang w:val="en-US"/>
        </w:rPr>
        <w:t>. The setting is at Stow Hill park in London during World War II. Vintage black &amp; white photograph from early 20th century depicting historical attire in the style of the period century style. Old photo quality capturing a historical event through photography. --ar 112:85</w:t>
      </w:r>
    </w:p>
    <w:p w14:paraId="26322979" w14:textId="77777777" w:rsidR="00C2179F" w:rsidRDefault="00C2179F" w:rsidP="00B30130">
      <w:pPr>
        <w:tabs>
          <w:tab w:val="left" w:pos="1451"/>
        </w:tabs>
        <w:rPr>
          <w:lang w:val="en-US"/>
        </w:rPr>
      </w:pPr>
    </w:p>
    <w:p w14:paraId="6D6DC658" w14:textId="77777777" w:rsidR="00C2179F" w:rsidRDefault="007D2737" w:rsidP="00B30130">
      <w:pPr>
        <w:pStyle w:val="Heading1"/>
        <w:ind w:left="3600" w:firstLine="720"/>
        <w:rPr>
          <w:lang w:val="en-US"/>
        </w:rPr>
      </w:pPr>
      <w:r>
        <w:rPr>
          <w:lang w:val="en-US"/>
        </w:rPr>
        <w:t>Image 72</w:t>
      </w:r>
    </w:p>
    <w:p w14:paraId="275F116F" w14:textId="77777777" w:rsidR="00C2179F" w:rsidRDefault="00C2179F" w:rsidP="00B15EBC">
      <w:pPr>
        <w:tabs>
          <w:tab w:val="left" w:pos="1451"/>
        </w:tabs>
        <w:rPr>
          <w:lang w:val="en-US"/>
        </w:rPr>
      </w:pPr>
    </w:p>
    <w:p w14:paraId="052CA5B8" w14:textId="192BFEFC" w:rsidR="00C2179F" w:rsidRDefault="00C2179F" w:rsidP="00B15EBC">
      <w:pPr>
        <w:tabs>
          <w:tab w:val="left" w:pos="1451"/>
        </w:tabs>
        <w:rPr>
          <w:lang w:val="en-US"/>
        </w:rPr>
      </w:pPr>
    </w:p>
    <w:p w14:paraId="1CDE47E2" w14:textId="77777777" w:rsidR="00C2179F" w:rsidRDefault="00C2179F" w:rsidP="00B15EBC">
      <w:pPr>
        <w:tabs>
          <w:tab w:val="left" w:pos="1451"/>
        </w:tabs>
        <w:rPr>
          <w:lang w:val="en-US"/>
        </w:rPr>
      </w:pPr>
    </w:p>
    <w:p w14:paraId="167859E2" w14:textId="77777777" w:rsidR="00C2179F" w:rsidRPr="000A68A6" w:rsidRDefault="007D2737" w:rsidP="000A68A6">
      <w:pPr>
        <w:tabs>
          <w:tab w:val="left" w:pos="1451"/>
        </w:tabs>
        <w:rPr>
          <w:lang w:val="en-US"/>
        </w:rPr>
      </w:pPr>
      <w:r w:rsidRPr="000A68A6">
        <w:rPr>
          <w:lang w:val="en-US"/>
        </w:rPr>
        <w:t>— 07/03/2024 9:01 AM</w:t>
      </w:r>
    </w:p>
    <w:p w14:paraId="221CF018" w14:textId="77777777" w:rsidR="00C2179F" w:rsidRPr="000A68A6" w:rsidRDefault="007D2737" w:rsidP="000A68A6">
      <w:pPr>
        <w:tabs>
          <w:tab w:val="left" w:pos="1451"/>
        </w:tabs>
        <w:rPr>
          <w:lang w:val="en-US"/>
        </w:rPr>
      </w:pPr>
      <w:r w:rsidRPr="000A68A6">
        <w:rPr>
          <w:lang w:val="en-US"/>
        </w:rPr>
        <w:t>1️</w:t>
      </w:r>
      <w:r w:rsidRPr="000A68A6">
        <w:rPr>
          <w:rFonts w:ascii="Segoe UI Symbol" w:hAnsi="Segoe UI Symbol" w:cs="Segoe UI Symbol"/>
          <w:lang w:val="en-US"/>
        </w:rPr>
        <w:t>⃣</w:t>
      </w:r>
      <w:r w:rsidRPr="000A68A6">
        <w:rPr>
          <w:lang w:val="en-US"/>
        </w:rPr>
        <w:t xml:space="preserve"> A vintage photo shows an Iguanc farmer riding on the back of two longhorn cattle near water, with "Carabao," in black and white tones. The scene is set at the first floor of el Narr park at la ranuouslynara's ranch. In springtime, surrounded by trees, a small pond reflects their presence. A well-tanked individual stands beside them while another person watches from afar. An old photograph captures this moment, reminiscent of the classic photography style. It was taken during early morning light. --ar 13:10</w:t>
      </w:r>
    </w:p>
    <w:p w14:paraId="4B339D03" w14:textId="77777777" w:rsidR="00C2179F" w:rsidRPr="000A68A6" w:rsidRDefault="00C2179F" w:rsidP="000A68A6">
      <w:pPr>
        <w:tabs>
          <w:tab w:val="left" w:pos="1451"/>
        </w:tabs>
        <w:rPr>
          <w:lang w:val="en-US"/>
        </w:rPr>
      </w:pPr>
    </w:p>
    <w:p w14:paraId="161B6332" w14:textId="77777777" w:rsidR="00C2179F" w:rsidRPr="000A68A6" w:rsidRDefault="007D2737" w:rsidP="000A68A6">
      <w:pPr>
        <w:tabs>
          <w:tab w:val="left" w:pos="1451"/>
        </w:tabs>
        <w:rPr>
          <w:lang w:val="en-US"/>
        </w:rPr>
      </w:pPr>
      <w:r w:rsidRPr="000A68A6">
        <w:rPr>
          <w:lang w:val="en-US"/>
        </w:rPr>
        <w:t>2️</w:t>
      </w:r>
      <w:r w:rsidRPr="000A68A6">
        <w:rPr>
          <w:rFonts w:ascii="Segoe UI Symbol" w:hAnsi="Segoe UI Symbol" w:cs="Segoe UI Symbol"/>
          <w:lang w:val="en-US"/>
        </w:rPr>
        <w:t>⃣</w:t>
      </w:r>
      <w:r w:rsidRPr="000A68A6">
        <w:rPr>
          <w:lang w:val="en-US"/>
        </w:rPr>
        <w:t xml:space="preserve"> Black and white photograph of the original Mexican version from "Carabao," The General Board of pontonage in France, vintage image, cowherd with his oxen plowing in the style of water's edge, trees around him, sepia tone, with text at bottom that says. In the style of Parisian engraving of la!"R Hunter", year 20th century" HD, HDR, s750, "vintage 8x9 color photo, style raw." . "High resolution --ar 13:10</w:t>
      </w:r>
    </w:p>
    <w:p w14:paraId="33B9263E" w14:textId="77777777" w:rsidR="00C2179F" w:rsidRPr="000A68A6" w:rsidRDefault="00C2179F" w:rsidP="000A68A6">
      <w:pPr>
        <w:tabs>
          <w:tab w:val="left" w:pos="1451"/>
        </w:tabs>
        <w:rPr>
          <w:lang w:val="en-US"/>
        </w:rPr>
      </w:pPr>
    </w:p>
    <w:p w14:paraId="60FCF163" w14:textId="77777777" w:rsidR="00C2179F" w:rsidRPr="000A68A6" w:rsidRDefault="007D2737" w:rsidP="000A68A6">
      <w:pPr>
        <w:tabs>
          <w:tab w:val="left" w:pos="1451"/>
        </w:tabs>
        <w:rPr>
          <w:lang w:val="en-US"/>
        </w:rPr>
      </w:pPr>
      <w:r w:rsidRPr="000A68A6">
        <w:rPr>
          <w:lang w:val="en-US"/>
        </w:rPr>
        <w:t>3️</w:t>
      </w:r>
      <w:r w:rsidRPr="000A68A6">
        <w:rPr>
          <w:rFonts w:ascii="Segoe UI Symbol" w:hAnsi="Segoe UI Symbol" w:cs="Segoe UI Symbol"/>
          <w:lang w:val="en-US"/>
        </w:rPr>
        <w:t>⃣</w:t>
      </w:r>
      <w:r w:rsidRPr="000A68A6">
        <w:rPr>
          <w:lang w:val="en-US"/>
        </w:rPr>
        <w:t xml:space="preserve"> A vintage photograph of "Carabao," the iconic animal, working in an ancient Spanish ranch with a farmer wearing traditional attire and wooden planks on its back, surrounded by trees and reflecting water in a nearby pond. The photo captures intricate details like the texture of carob tree leaves and rustic farm architecture, reminiscent of early photography techniques from the late 20th century. Taken during midday light, using Kodak Portra film to enhance natural colors and depth. The photograph appears to be in the style of early 20th century photography. --ar 13:10</w:t>
      </w:r>
    </w:p>
    <w:p w14:paraId="62C54D23" w14:textId="77777777" w:rsidR="00C2179F" w:rsidRPr="000A68A6" w:rsidRDefault="00C2179F" w:rsidP="000A68A6">
      <w:pPr>
        <w:tabs>
          <w:tab w:val="left" w:pos="1451"/>
        </w:tabs>
        <w:rPr>
          <w:lang w:val="en-US"/>
        </w:rPr>
      </w:pPr>
    </w:p>
    <w:p w14:paraId="462D2051" w14:textId="77777777" w:rsidR="00C2179F" w:rsidRPr="000A68A6" w:rsidRDefault="007D2737" w:rsidP="000A68A6">
      <w:pPr>
        <w:tabs>
          <w:tab w:val="left" w:pos="1451"/>
        </w:tabs>
        <w:rPr>
          <w:lang w:val="en-US"/>
        </w:rPr>
      </w:pPr>
      <w:r w:rsidRPr="000A68A6">
        <w:rPr>
          <w:lang w:val="en-US"/>
        </w:rPr>
        <w:lastRenderedPageBreak/>
        <w:t>4️</w:t>
      </w:r>
      <w:r w:rsidRPr="000A68A6">
        <w:rPr>
          <w:rFonts w:ascii="Segoe UI Symbol" w:hAnsi="Segoe UI Symbol" w:cs="Segoe UI Symbol"/>
          <w:lang w:val="en-US"/>
        </w:rPr>
        <w:t>⃣</w:t>
      </w:r>
      <w:r w:rsidRPr="000A68A6">
        <w:rPr>
          <w:lang w:val="en-US"/>
        </w:rPr>
        <w:t xml:space="preserve"> This vintage photograph from the early Victorian era captures an outdoor scene with one person riding on top of two cows, and another tending to them near water in a Spanish hunting grove with trees and dense vegetation, surrounded by small wooden structures. The setting sun casts long shadows across the landscape. It reads "Carabao," "RTotal de los mompias y parque del Retiro." In extreme close-up, the photography is in the style of Jules Verne's 35mm photography and an old vintage photo. --ar 13:10</w:t>
      </w:r>
    </w:p>
    <w:p w14:paraId="4C3D8CC8" w14:textId="77777777" w:rsidR="00C2179F" w:rsidRPr="000A68A6" w:rsidRDefault="007D2737" w:rsidP="000A68A6">
      <w:pPr>
        <w:tabs>
          <w:tab w:val="left" w:pos="1451"/>
        </w:tabs>
        <w:rPr>
          <w:lang w:val="en-US"/>
        </w:rPr>
      </w:pPr>
      <w:r w:rsidRPr="000A68A6">
        <w:rPr>
          <w:lang w:val="en-US"/>
        </w:rPr>
        <w:t>— 07/03/2024 9:04 AM</w:t>
      </w:r>
    </w:p>
    <w:p w14:paraId="704EA7D3" w14:textId="77777777" w:rsidR="00C2179F" w:rsidRPr="000A68A6" w:rsidRDefault="007D2737" w:rsidP="000A68A6">
      <w:pPr>
        <w:tabs>
          <w:tab w:val="left" w:pos="1451"/>
        </w:tabs>
        <w:rPr>
          <w:lang w:val="en-US"/>
        </w:rPr>
      </w:pPr>
      <w:r w:rsidRPr="000A68A6">
        <w:rPr>
          <w:lang w:val="en-US"/>
        </w:rPr>
        <w:t>1️</w:t>
      </w:r>
      <w:r w:rsidRPr="000A68A6">
        <w:rPr>
          <w:rFonts w:ascii="Segoe UI Symbol" w:hAnsi="Segoe UI Symbol" w:cs="Segoe UI Symbol"/>
          <w:lang w:val="en-US"/>
        </w:rPr>
        <w:t>⃣</w:t>
      </w:r>
      <w:r w:rsidRPr="000A68A6">
        <w:rPr>
          <w:lang w:val="en-US"/>
        </w:rPr>
        <w:t xml:space="preserve"> In the style of vintage photography, "Carabao," illustrated in Spanish from an early photograph, set at "Ronas transgender ranchera de los Jonghedos del Parque de El Retiro." The scene is a nostalgic depiction of caribou working on a farm near a pond, surrounded by trees and a farmer dressed as a worker with a hat and rope around his neck. In the background, a garden fence and waterway leading to a lake are visible. The photo captures a moment frozen in time that symbolizes social neighborhood life during the era's golden age. --ar 13:10</w:t>
      </w:r>
    </w:p>
    <w:p w14:paraId="14893B52" w14:textId="77777777" w:rsidR="00C2179F" w:rsidRPr="000A68A6" w:rsidRDefault="00C2179F" w:rsidP="000A68A6">
      <w:pPr>
        <w:tabs>
          <w:tab w:val="left" w:pos="1451"/>
        </w:tabs>
        <w:rPr>
          <w:lang w:val="en-US"/>
        </w:rPr>
      </w:pPr>
    </w:p>
    <w:p w14:paraId="6FB58164" w14:textId="77777777" w:rsidR="00C2179F" w:rsidRPr="000A68A6" w:rsidRDefault="007D2737" w:rsidP="000A68A6">
      <w:pPr>
        <w:tabs>
          <w:tab w:val="left" w:pos="1451"/>
        </w:tabs>
        <w:rPr>
          <w:lang w:val="en-US"/>
        </w:rPr>
      </w:pPr>
      <w:r w:rsidRPr="000A68A6">
        <w:rPr>
          <w:lang w:val="en-US"/>
        </w:rPr>
        <w:t>2️</w:t>
      </w:r>
      <w:r w:rsidRPr="000A68A6">
        <w:rPr>
          <w:rFonts w:ascii="Segoe UI Symbol" w:hAnsi="Segoe UI Symbol" w:cs="Segoe UI Symbol"/>
          <w:lang w:val="en-US"/>
        </w:rPr>
        <w:t>⃣</w:t>
      </w:r>
      <w:r w:rsidRPr="000A68A6">
        <w:rPr>
          <w:lang w:val="en-US"/>
        </w:rPr>
        <w:t xml:space="preserve"> A vintage photo of "Carabao," shows a fisherman riding an ox, working in the park of el chanjiriro in Guanacaste in Mexico. The scene is set near water and surrounded by trees, with the fisherman dressed in traditional attire from that era. </w:t>
      </w:r>
      <w:r w:rsidRPr="001159AC">
        <w:rPr>
          <w:highlight w:val="yellow"/>
          <w:lang w:val="en-US"/>
        </w:rPr>
        <w:t>It captures the rustic beauty of rural life in Mexico</w:t>
      </w:r>
      <w:r w:rsidRPr="000A68A6">
        <w:rPr>
          <w:lang w:val="en-US"/>
        </w:rPr>
        <w:t xml:space="preserve"> in the style of that time period. --ar 13:10</w:t>
      </w:r>
    </w:p>
    <w:p w14:paraId="2131D9E8" w14:textId="77777777" w:rsidR="00C2179F" w:rsidRPr="000A68A6" w:rsidRDefault="00C2179F" w:rsidP="000A68A6">
      <w:pPr>
        <w:tabs>
          <w:tab w:val="left" w:pos="1451"/>
        </w:tabs>
        <w:rPr>
          <w:lang w:val="en-US"/>
        </w:rPr>
      </w:pPr>
    </w:p>
    <w:p w14:paraId="1081676F" w14:textId="77777777" w:rsidR="00C2179F" w:rsidRPr="000A68A6" w:rsidRDefault="007D2737" w:rsidP="000A68A6">
      <w:pPr>
        <w:tabs>
          <w:tab w:val="left" w:pos="1451"/>
        </w:tabs>
        <w:rPr>
          <w:lang w:val="en-US"/>
        </w:rPr>
      </w:pPr>
      <w:r w:rsidRPr="000A68A6">
        <w:rPr>
          <w:lang w:val="en-US"/>
        </w:rPr>
        <w:t>3️</w:t>
      </w:r>
      <w:r w:rsidRPr="000A68A6">
        <w:rPr>
          <w:rFonts w:ascii="Segoe UI Symbol" w:hAnsi="Segoe UI Symbol" w:cs="Segoe UI Symbol"/>
          <w:lang w:val="en-US"/>
        </w:rPr>
        <w:t>⃣</w:t>
      </w:r>
      <w:r w:rsidRPr="000A68A6">
        <w:rPr>
          <w:lang w:val="en-US"/>
        </w:rPr>
        <w:t xml:space="preserve"> This vintage photograph from the early-20th century is in the style of "Carabao," showing one animal, in profile, seen on an adventure with two men riding it through a countryside landscape. The setting includes trees and water bodies. In black-and-white photography, the photo was taken in the style of John James Audubon in his series titled 'Rmeeting de los welcoming parque El Retiro, Jules Verne et la Cia.' It's an aged picture with slight scratches and wear around the edges. Taken during golden hour. --ar 13:10</w:t>
      </w:r>
    </w:p>
    <w:p w14:paraId="4F69D21C" w14:textId="77777777" w:rsidR="00C2179F" w:rsidRPr="000A68A6" w:rsidRDefault="00C2179F" w:rsidP="000A68A6">
      <w:pPr>
        <w:tabs>
          <w:tab w:val="left" w:pos="1451"/>
        </w:tabs>
        <w:rPr>
          <w:lang w:val="en-US"/>
        </w:rPr>
      </w:pPr>
    </w:p>
    <w:p w14:paraId="29AE4C46" w14:textId="77777777" w:rsidR="00C2179F" w:rsidRPr="000A68A6" w:rsidRDefault="007D2737" w:rsidP="000A68A6">
      <w:pPr>
        <w:tabs>
          <w:tab w:val="left" w:pos="1451"/>
        </w:tabs>
        <w:rPr>
          <w:lang w:val="en-US"/>
        </w:rPr>
      </w:pPr>
      <w:r w:rsidRPr="000A68A6">
        <w:rPr>
          <w:lang w:val="en-US"/>
        </w:rPr>
        <w:t>4️</w:t>
      </w:r>
      <w:r w:rsidRPr="000A68A6">
        <w:rPr>
          <w:rFonts w:ascii="Segoe UI Symbol" w:hAnsi="Segoe UI Symbol" w:cs="Segoe UI Symbol"/>
          <w:lang w:val="en-US"/>
        </w:rPr>
        <w:t>⃣</w:t>
      </w:r>
      <w:r w:rsidRPr="000A68A6">
        <w:rPr>
          <w:lang w:val="en-US"/>
        </w:rPr>
        <w:t xml:space="preserve"> In the early period of Spanish colony in Mexico, a cow is working on an Indian cattle ranch near a lake with some trees and wood structures. In the style of Edoardo Tresoldi, a photo from the year AD2708, sepia tone. The word written at the bottom right corner says "R converse de los igorros," in the style of J Jean-Louis R&lt;lenretre y C prefetch 5. --ar 13:10</w:t>
      </w:r>
    </w:p>
    <w:p w14:paraId="1EB0D394" w14:textId="77777777" w:rsidR="00C2179F" w:rsidRPr="000A68A6" w:rsidRDefault="007D2737" w:rsidP="000A68A6">
      <w:pPr>
        <w:tabs>
          <w:tab w:val="left" w:pos="1451"/>
        </w:tabs>
        <w:rPr>
          <w:lang w:val="en-US"/>
        </w:rPr>
      </w:pPr>
      <w:r w:rsidRPr="000A68A6">
        <w:rPr>
          <w:lang w:val="en-US"/>
        </w:rPr>
        <w:t>Image</w:t>
      </w:r>
    </w:p>
    <w:p w14:paraId="00B18673" w14:textId="77777777" w:rsidR="00C2179F" w:rsidRPr="000A68A6" w:rsidRDefault="007D2737" w:rsidP="000A68A6">
      <w:pPr>
        <w:tabs>
          <w:tab w:val="left" w:pos="1451"/>
        </w:tabs>
        <w:rPr>
          <w:lang w:val="en-US"/>
        </w:rPr>
      </w:pPr>
      <w:r w:rsidRPr="000A68A6">
        <w:rPr>
          <w:lang w:val="en-US"/>
        </w:rPr>
        <w:t>Midjourney Bot</w:t>
      </w:r>
    </w:p>
    <w:p w14:paraId="357F874D" w14:textId="77777777" w:rsidR="00C2179F" w:rsidRPr="000A68A6" w:rsidRDefault="007D2737" w:rsidP="000A68A6">
      <w:pPr>
        <w:tabs>
          <w:tab w:val="left" w:pos="1451"/>
        </w:tabs>
        <w:rPr>
          <w:lang w:val="en-US"/>
        </w:rPr>
      </w:pPr>
      <w:r w:rsidRPr="000A68A6">
        <w:rPr>
          <w:lang w:val="en-US"/>
        </w:rPr>
        <w:t>APP</w:t>
      </w:r>
    </w:p>
    <w:p w14:paraId="78765E2D" w14:textId="77777777" w:rsidR="00C2179F" w:rsidRPr="000A68A6" w:rsidRDefault="007D2737" w:rsidP="000A68A6">
      <w:pPr>
        <w:tabs>
          <w:tab w:val="left" w:pos="1451"/>
        </w:tabs>
        <w:rPr>
          <w:lang w:val="en-US"/>
        </w:rPr>
      </w:pPr>
      <w:r w:rsidRPr="000A68A6">
        <w:rPr>
          <w:lang w:val="en-US"/>
        </w:rPr>
        <w:t xml:space="preserve"> — 07/03/2024 9:04 AM</w:t>
      </w:r>
    </w:p>
    <w:p w14:paraId="7007DB68" w14:textId="77777777" w:rsidR="00C2179F" w:rsidRPr="000A68A6" w:rsidRDefault="007D2737" w:rsidP="000A68A6">
      <w:pPr>
        <w:tabs>
          <w:tab w:val="left" w:pos="1451"/>
        </w:tabs>
        <w:rPr>
          <w:lang w:val="en-US"/>
        </w:rPr>
      </w:pPr>
      <w:r w:rsidRPr="000A68A6">
        <w:rPr>
          <w:lang w:val="en-US"/>
        </w:rPr>
        <w:t>1️</w:t>
      </w:r>
      <w:r w:rsidRPr="000A68A6">
        <w:rPr>
          <w:rFonts w:ascii="Segoe UI Symbol" w:hAnsi="Segoe UI Symbol" w:cs="Segoe UI Symbol"/>
          <w:lang w:val="en-US"/>
        </w:rPr>
        <w:t>⃣</w:t>
      </w:r>
      <w:r w:rsidRPr="000A68A6">
        <w:rPr>
          <w:lang w:val="en-US"/>
        </w:rPr>
        <w:t xml:space="preserve"> Black and white photograph of an old Mexican cattle ranch with one cow being pulled in the style of two men on horseback, vintage style, from the book "Carabob." in Spanish script. In front is a small pond reflecting trees and sky. The man to the right has no hat or shirt; he wears black pants and carries his gun over shoulder. He sits atop three wooden poles that form a triangle around him. A large tree stands behind them. It's early morning, light diffuses through leaves. --ar 13:10</w:t>
      </w:r>
    </w:p>
    <w:p w14:paraId="787916BE" w14:textId="77777777" w:rsidR="00C2179F" w:rsidRPr="000A68A6" w:rsidRDefault="00C2179F" w:rsidP="000A68A6">
      <w:pPr>
        <w:tabs>
          <w:tab w:val="left" w:pos="1451"/>
        </w:tabs>
        <w:rPr>
          <w:lang w:val="en-US"/>
        </w:rPr>
      </w:pPr>
    </w:p>
    <w:p w14:paraId="586A81DD" w14:textId="77777777" w:rsidR="00C2179F" w:rsidRPr="000A68A6" w:rsidRDefault="007D2737" w:rsidP="000A68A6">
      <w:pPr>
        <w:tabs>
          <w:tab w:val="left" w:pos="1451"/>
        </w:tabs>
        <w:rPr>
          <w:lang w:val="en-US"/>
        </w:rPr>
      </w:pPr>
      <w:r w:rsidRPr="000A68A6">
        <w:rPr>
          <w:lang w:val="en-US"/>
        </w:rPr>
        <w:lastRenderedPageBreak/>
        <w:t>2️</w:t>
      </w:r>
      <w:r w:rsidRPr="000A68A6">
        <w:rPr>
          <w:rFonts w:ascii="Segoe UI Symbol" w:hAnsi="Segoe UI Symbol" w:cs="Segoe UI Symbol"/>
          <w:lang w:val="en-US"/>
        </w:rPr>
        <w:t>⃣</w:t>
      </w:r>
      <w:r w:rsidRPr="000A68A6">
        <w:rPr>
          <w:lang w:val="en-US"/>
        </w:rPr>
        <w:t xml:space="preserve"> The title of the photograph is "Carabao," in black and white, showing an old photo from 20th century Spain of Caracol at their ranch near El Retiro Park with water buffalo plowing land. The background features trees around a pond. A man wearing traditional Spanish stands on top or behind one of two water buffalo lounging over his shoulders holding it up to give him support while he rides the animal. In front of them you can see another small tree. It's a scene that captures rustic beauty and hard work. in the style of Alex kafla. --ar 13:10</w:t>
      </w:r>
    </w:p>
    <w:p w14:paraId="0904EB75" w14:textId="77777777" w:rsidR="00C2179F" w:rsidRPr="000A68A6" w:rsidRDefault="00C2179F" w:rsidP="000A68A6">
      <w:pPr>
        <w:tabs>
          <w:tab w:val="left" w:pos="1451"/>
        </w:tabs>
        <w:rPr>
          <w:lang w:val="en-US"/>
        </w:rPr>
      </w:pPr>
    </w:p>
    <w:p w14:paraId="1CC997C3" w14:textId="77777777" w:rsidR="00C2179F" w:rsidRPr="000A68A6" w:rsidRDefault="007D2737" w:rsidP="000A68A6">
      <w:pPr>
        <w:tabs>
          <w:tab w:val="left" w:pos="1451"/>
        </w:tabs>
        <w:rPr>
          <w:lang w:val="en-US"/>
        </w:rPr>
      </w:pPr>
      <w:r w:rsidRPr="000A68A6">
        <w:rPr>
          <w:lang w:val="en-US"/>
        </w:rPr>
        <w:t>3️</w:t>
      </w:r>
      <w:r w:rsidRPr="000A68A6">
        <w:rPr>
          <w:rFonts w:ascii="Segoe UI Symbol" w:hAnsi="Segoe UI Symbol" w:cs="Segoe UI Symbol"/>
          <w:lang w:val="en-US"/>
        </w:rPr>
        <w:t>⃣</w:t>
      </w:r>
      <w:r w:rsidRPr="000A68A6">
        <w:rPr>
          <w:lang w:val="en-US"/>
        </w:rPr>
        <w:t xml:space="preserve"> A vintage photograph shows an Indian farmer with his cow in the middle, surrounded by trees and a small pond. The photo was taken from behind them, showing their figures against nature's backdrop. It has trademarks on it like "Carabao," "RCPU," and "la tabletop ranchera de los Doug," which mark out its historical significance. --ar 13:10</w:t>
      </w:r>
    </w:p>
    <w:p w14:paraId="7CCFC66A" w14:textId="77777777" w:rsidR="00C2179F" w:rsidRPr="000A68A6" w:rsidRDefault="00C2179F" w:rsidP="000A68A6">
      <w:pPr>
        <w:tabs>
          <w:tab w:val="left" w:pos="1451"/>
        </w:tabs>
        <w:rPr>
          <w:lang w:val="en-US"/>
        </w:rPr>
      </w:pPr>
    </w:p>
    <w:p w14:paraId="49FBC1A6" w14:textId="77777777" w:rsidR="00C2179F" w:rsidRPr="000A68A6" w:rsidRDefault="007D2737" w:rsidP="000A68A6">
      <w:pPr>
        <w:tabs>
          <w:tab w:val="left" w:pos="1451"/>
        </w:tabs>
        <w:rPr>
          <w:lang w:val="en-US"/>
        </w:rPr>
      </w:pPr>
      <w:r w:rsidRPr="000A68A6">
        <w:rPr>
          <w:lang w:val="en-US"/>
        </w:rPr>
        <w:t>4️</w:t>
      </w:r>
      <w:r w:rsidRPr="000A68A6">
        <w:rPr>
          <w:rFonts w:ascii="Segoe UI Symbol" w:hAnsi="Segoe UI Symbol" w:cs="Segoe UI Symbol"/>
          <w:lang w:val="en-US"/>
        </w:rPr>
        <w:t>⃣</w:t>
      </w:r>
      <w:r w:rsidRPr="000A68A6">
        <w:rPr>
          <w:lang w:val="en-US"/>
        </w:rPr>
        <w:t xml:space="preserve"> This vintage black and white photograph from the early 1900s shows a "Carabao," or water buffalo, in an ancient Spanish rancho parque de El Retiro. The photo was taken in the style of photographer Jla antibes la BOARD ofLIGHTS in the year AD 8702. It captures the cow on its hind legs being fitted with two wooden planks for carrying goods across trees reflecting into a pond, surrounded by lush greenery and the shadowy silhouette of distant mountains. This is a classic style portrait. --ar 13:10</w:t>
      </w:r>
    </w:p>
    <w:p w14:paraId="5A40E1EF" w14:textId="77777777" w:rsidR="00C2179F" w:rsidRPr="000A68A6" w:rsidRDefault="007D2737" w:rsidP="000A68A6">
      <w:pPr>
        <w:tabs>
          <w:tab w:val="left" w:pos="1451"/>
        </w:tabs>
        <w:rPr>
          <w:lang w:val="en-US"/>
        </w:rPr>
      </w:pPr>
      <w:r w:rsidRPr="000A68A6">
        <w:rPr>
          <w:lang w:val="en-US"/>
        </w:rPr>
        <w:t>Image</w:t>
      </w:r>
    </w:p>
    <w:p w14:paraId="0628657F" w14:textId="77777777" w:rsidR="00C2179F" w:rsidRPr="000A68A6" w:rsidRDefault="007D2737" w:rsidP="000A68A6">
      <w:pPr>
        <w:tabs>
          <w:tab w:val="left" w:pos="1451"/>
        </w:tabs>
        <w:rPr>
          <w:lang w:val="en-US"/>
        </w:rPr>
      </w:pPr>
      <w:r w:rsidRPr="000A68A6">
        <w:rPr>
          <w:lang w:val="en-US"/>
        </w:rPr>
        <w:t>Midjourney Bot</w:t>
      </w:r>
    </w:p>
    <w:p w14:paraId="56CA5A2E" w14:textId="77777777" w:rsidR="00C2179F" w:rsidRPr="000A68A6" w:rsidRDefault="007D2737" w:rsidP="000A68A6">
      <w:pPr>
        <w:tabs>
          <w:tab w:val="left" w:pos="1451"/>
        </w:tabs>
        <w:rPr>
          <w:lang w:val="en-US"/>
        </w:rPr>
      </w:pPr>
      <w:r w:rsidRPr="000A68A6">
        <w:rPr>
          <w:lang w:val="en-US"/>
        </w:rPr>
        <w:t>APP</w:t>
      </w:r>
    </w:p>
    <w:p w14:paraId="2BF27486" w14:textId="77777777" w:rsidR="00C2179F" w:rsidRPr="000A68A6" w:rsidRDefault="007D2737" w:rsidP="000A68A6">
      <w:pPr>
        <w:tabs>
          <w:tab w:val="left" w:pos="1451"/>
        </w:tabs>
        <w:rPr>
          <w:lang w:val="en-US"/>
        </w:rPr>
      </w:pPr>
      <w:r w:rsidRPr="000A68A6">
        <w:rPr>
          <w:lang w:val="en-US"/>
        </w:rPr>
        <w:t xml:space="preserve"> — 07/03/2024 9:04 AM</w:t>
      </w:r>
    </w:p>
    <w:p w14:paraId="0F6CFC0B" w14:textId="77777777" w:rsidR="00C2179F" w:rsidRPr="000A68A6" w:rsidRDefault="007D2737" w:rsidP="000A68A6">
      <w:pPr>
        <w:tabs>
          <w:tab w:val="left" w:pos="1451"/>
        </w:tabs>
        <w:rPr>
          <w:lang w:val="en-US"/>
        </w:rPr>
      </w:pPr>
      <w:r w:rsidRPr="000A68A6">
        <w:rPr>
          <w:lang w:val="en-US"/>
        </w:rPr>
        <w:t>1️</w:t>
      </w:r>
      <w:r w:rsidRPr="000A68A6">
        <w:rPr>
          <w:rFonts w:ascii="Segoe UI Symbol" w:hAnsi="Segoe UI Symbol" w:cs="Segoe UI Symbol"/>
          <w:lang w:val="en-US"/>
        </w:rPr>
        <w:t>⃣</w:t>
      </w:r>
      <w:r w:rsidRPr="000A68A6">
        <w:rPr>
          <w:lang w:val="en-US"/>
        </w:rPr>
        <w:t xml:space="preserve"> A vintage photo of "Carabao," the traditional cattle, in an old Spanish ranch with farmer and water buffalo working together. The scene is set near trees by a pond reflecting sunlight. In style reminiscent from James luxurious photography. Text reads "Ranch ISTRA de los oliveres y la par Adobe" . --ar 13:10</w:t>
      </w:r>
    </w:p>
    <w:p w14:paraId="630DF0C9" w14:textId="77777777" w:rsidR="00C2179F" w:rsidRPr="000A68A6" w:rsidRDefault="00C2179F" w:rsidP="000A68A6">
      <w:pPr>
        <w:tabs>
          <w:tab w:val="left" w:pos="1451"/>
        </w:tabs>
        <w:rPr>
          <w:lang w:val="en-US"/>
        </w:rPr>
      </w:pPr>
    </w:p>
    <w:p w14:paraId="28DB311A" w14:textId="77777777" w:rsidR="00C2179F" w:rsidRPr="000A68A6" w:rsidRDefault="007D2737" w:rsidP="000A68A6">
      <w:pPr>
        <w:tabs>
          <w:tab w:val="left" w:pos="1451"/>
        </w:tabs>
        <w:rPr>
          <w:lang w:val="en-US"/>
        </w:rPr>
      </w:pPr>
      <w:r w:rsidRPr="000A68A6">
        <w:rPr>
          <w:lang w:val="en-US"/>
        </w:rPr>
        <w:t>2️</w:t>
      </w:r>
      <w:r w:rsidRPr="000A68A6">
        <w:rPr>
          <w:rFonts w:ascii="Segoe UI Symbol" w:hAnsi="Segoe UI Symbol" w:cs="Segoe UI Symbol"/>
          <w:lang w:val="en-US"/>
        </w:rPr>
        <w:t>⃣</w:t>
      </w:r>
      <w:r w:rsidRPr="000A68A6">
        <w:rPr>
          <w:lang w:val="en-US"/>
        </w:rPr>
        <w:t xml:space="preserve"> A vintage photo of an abertimbo ranch with one cow, on the side is written "Carabio," and in another place it says "Rnumer lettura de los involvedados del parque El Retiro y la Cactoa" . The writing has been crossed out by hand-drawn illustrations of two men sitting atop each other like jukers next to water reflections. In some places there's black paint or oil, and you can see several trees. A man rides his horse near a small lake. --ar 13:10</w:t>
      </w:r>
    </w:p>
    <w:p w14:paraId="7BF7835D" w14:textId="77777777" w:rsidR="00C2179F" w:rsidRPr="000A68A6" w:rsidRDefault="00C2179F" w:rsidP="000A68A6">
      <w:pPr>
        <w:tabs>
          <w:tab w:val="left" w:pos="1451"/>
        </w:tabs>
        <w:rPr>
          <w:lang w:val="en-US"/>
        </w:rPr>
      </w:pPr>
    </w:p>
    <w:p w14:paraId="61778D94" w14:textId="77777777" w:rsidR="00C2179F" w:rsidRPr="000A68A6" w:rsidRDefault="007D2737" w:rsidP="000A68A6">
      <w:pPr>
        <w:tabs>
          <w:tab w:val="left" w:pos="1451"/>
        </w:tabs>
        <w:rPr>
          <w:lang w:val="en-US"/>
        </w:rPr>
      </w:pPr>
      <w:r w:rsidRPr="000A68A6">
        <w:rPr>
          <w:lang w:val="en-US"/>
        </w:rPr>
        <w:t>3️</w:t>
      </w:r>
      <w:r w:rsidRPr="000A68A6">
        <w:rPr>
          <w:rFonts w:ascii="Segoe UI Symbol" w:hAnsi="Segoe UI Symbol" w:cs="Segoe UI Symbol"/>
          <w:lang w:val="en-US"/>
        </w:rPr>
        <w:t>⃣</w:t>
      </w:r>
      <w:r w:rsidRPr="000A68A6">
        <w:rPr>
          <w:lang w:val="en-US"/>
        </w:rPr>
        <w:t xml:space="preserve"> The photograph shows an old black and white photo of the "Carabao," or water buffalo, in."R courtesy of la crasha de los igorroughes, Parque del Emil neighborhoods de elafscaim pastel tones" A man is sitting on top with his arms outstretched as he rides it across a small river that runs through a forested area.. The cow stands near some trees by the edge of the stream, which reflects its body. There's also another person standing beside them watching from behind. .A 35mm film camera captures the scene. --ar 13:10</w:t>
      </w:r>
    </w:p>
    <w:p w14:paraId="427F5E47" w14:textId="77777777" w:rsidR="00C2179F" w:rsidRPr="000A68A6" w:rsidRDefault="00C2179F" w:rsidP="000A68A6">
      <w:pPr>
        <w:tabs>
          <w:tab w:val="left" w:pos="1451"/>
        </w:tabs>
        <w:rPr>
          <w:lang w:val="en-US"/>
        </w:rPr>
      </w:pPr>
    </w:p>
    <w:p w14:paraId="2B5098C5" w14:textId="77777777" w:rsidR="00C2179F" w:rsidRPr="000A68A6" w:rsidRDefault="007D2737" w:rsidP="000A68A6">
      <w:pPr>
        <w:tabs>
          <w:tab w:val="left" w:pos="1451"/>
        </w:tabs>
        <w:rPr>
          <w:lang w:val="en-US"/>
        </w:rPr>
      </w:pPr>
      <w:r w:rsidRPr="000A68A6">
        <w:rPr>
          <w:lang w:val="en-US"/>
        </w:rPr>
        <w:lastRenderedPageBreak/>
        <w:t>4️</w:t>
      </w:r>
      <w:r w:rsidRPr="000A68A6">
        <w:rPr>
          <w:rFonts w:ascii="Segoe UI Symbol" w:hAnsi="Segoe UI Symbol" w:cs="Segoe UI Symbol"/>
          <w:lang w:val="en-US"/>
        </w:rPr>
        <w:t>⃣</w:t>
      </w:r>
      <w:r w:rsidRPr="000A68A6">
        <w:rPr>
          <w:lang w:val="en-US"/>
        </w:rPr>
        <w:t xml:space="preserve"> The text "Carabao,""Rlashery de los Iשמים, Parque del Retiro., J. Formas y Cia." on the photo of an old wooden barn in which there is one caribean yellow-brown colored mini cow with long tail and white color leather saddle sitting near tree next to lake, old photograph from year 2037. The scene takes place at ranch of the igorrots, year 896 AD. Old vintage sep.Database photography. Hyper realistic. --ar 13:10</w:t>
      </w:r>
    </w:p>
    <w:p w14:paraId="4E018246" w14:textId="77777777" w:rsidR="00C2179F" w:rsidRPr="000A68A6" w:rsidRDefault="007D2737" w:rsidP="000A68A6">
      <w:pPr>
        <w:tabs>
          <w:tab w:val="left" w:pos="1451"/>
        </w:tabs>
        <w:rPr>
          <w:lang w:val="en-US"/>
        </w:rPr>
      </w:pPr>
      <w:r w:rsidRPr="000A68A6">
        <w:rPr>
          <w:lang w:val="en-US"/>
        </w:rPr>
        <w:t>Image</w:t>
      </w:r>
    </w:p>
    <w:p w14:paraId="2AEFA6ED" w14:textId="77777777" w:rsidR="00C2179F" w:rsidRPr="000A68A6" w:rsidRDefault="007D2737" w:rsidP="000A68A6">
      <w:pPr>
        <w:tabs>
          <w:tab w:val="left" w:pos="1451"/>
        </w:tabs>
        <w:rPr>
          <w:lang w:val="en-US"/>
        </w:rPr>
      </w:pPr>
      <w:r w:rsidRPr="000A68A6">
        <w:rPr>
          <w:lang w:val="en-US"/>
        </w:rPr>
        <w:t>Midjourney Bot</w:t>
      </w:r>
    </w:p>
    <w:p w14:paraId="46E3905D" w14:textId="77777777" w:rsidR="00C2179F" w:rsidRPr="000A68A6" w:rsidRDefault="007D2737" w:rsidP="000A68A6">
      <w:pPr>
        <w:tabs>
          <w:tab w:val="left" w:pos="1451"/>
        </w:tabs>
        <w:rPr>
          <w:lang w:val="en-US"/>
        </w:rPr>
      </w:pPr>
      <w:r w:rsidRPr="000A68A6">
        <w:rPr>
          <w:lang w:val="en-US"/>
        </w:rPr>
        <w:t>APP</w:t>
      </w:r>
    </w:p>
    <w:p w14:paraId="23261774" w14:textId="77777777" w:rsidR="00C2179F" w:rsidRPr="000A68A6" w:rsidRDefault="007D2737" w:rsidP="000A68A6">
      <w:pPr>
        <w:tabs>
          <w:tab w:val="left" w:pos="1451"/>
        </w:tabs>
        <w:rPr>
          <w:lang w:val="en-US"/>
        </w:rPr>
      </w:pPr>
      <w:r w:rsidRPr="000A68A6">
        <w:rPr>
          <w:lang w:val="en-US"/>
        </w:rPr>
        <w:t xml:space="preserve"> — 07/03/2024 9:04 AM</w:t>
      </w:r>
    </w:p>
    <w:p w14:paraId="075E848D" w14:textId="77777777" w:rsidR="00C2179F" w:rsidRPr="000A68A6" w:rsidRDefault="007D2737" w:rsidP="000A68A6">
      <w:pPr>
        <w:tabs>
          <w:tab w:val="left" w:pos="1451"/>
        </w:tabs>
        <w:rPr>
          <w:lang w:val="en-US"/>
        </w:rPr>
      </w:pPr>
      <w:r w:rsidRPr="000A68A6">
        <w:rPr>
          <w:lang w:val="en-US"/>
        </w:rPr>
        <w:t>1️</w:t>
      </w:r>
      <w:r w:rsidRPr="000A68A6">
        <w:rPr>
          <w:rFonts w:ascii="Segoe UI Symbol" w:hAnsi="Segoe UI Symbol" w:cs="Segoe UI Symbol"/>
          <w:lang w:val="en-US"/>
        </w:rPr>
        <w:t>⃣</w:t>
      </w:r>
      <w:r w:rsidRPr="000A68A6">
        <w:rPr>
          <w:lang w:val="en-US"/>
        </w:rPr>
        <w:t xml:space="preserve"> The photo shows an old photograph of two men on top riding one cow in the middle, with trees and water reflections around them. The setting is outdoors near nature. It has "Carabao," or oxen in Spanish, working at ranches called lafinderia de los cigarotleos. A man dressed as Carl Hosman can be seen next to him. . This style evokes the atmosphere reminiscent of early photography by James M sneakers."a well- minionored print from 20th century" and "all original prints". J impressive composition by Jean L trending studio photography. --ar 13:10</w:t>
      </w:r>
    </w:p>
    <w:p w14:paraId="500FCCAB" w14:textId="77777777" w:rsidR="00C2179F" w:rsidRPr="000A68A6" w:rsidRDefault="00C2179F" w:rsidP="000A68A6">
      <w:pPr>
        <w:tabs>
          <w:tab w:val="left" w:pos="1451"/>
        </w:tabs>
        <w:rPr>
          <w:lang w:val="en-US"/>
        </w:rPr>
      </w:pPr>
    </w:p>
    <w:p w14:paraId="092BA5D9" w14:textId="77777777" w:rsidR="00C2179F" w:rsidRPr="000A68A6" w:rsidRDefault="007D2737" w:rsidP="000A68A6">
      <w:pPr>
        <w:tabs>
          <w:tab w:val="left" w:pos="1451"/>
        </w:tabs>
        <w:rPr>
          <w:lang w:val="en-US"/>
        </w:rPr>
      </w:pPr>
      <w:r w:rsidRPr="000A68A6">
        <w:rPr>
          <w:lang w:val="en-US"/>
        </w:rPr>
        <w:t>2️</w:t>
      </w:r>
      <w:r w:rsidRPr="000A68A6">
        <w:rPr>
          <w:rFonts w:ascii="Segoe UI Symbol" w:hAnsi="Segoe UI Symbol" w:cs="Segoe UI Symbol"/>
          <w:lang w:val="en-US"/>
        </w:rPr>
        <w:t>⃣</w:t>
      </w:r>
      <w:r w:rsidRPr="000A68A6">
        <w:rPr>
          <w:lang w:val="en-US"/>
        </w:rPr>
        <w:t xml:space="preserve"> This vintage photograph from the early part of modern times shows an ancient photo of a cow with two legs and wearing traditional , pulling water in front of trees near the river "Carabao," at ranches such as la parilla de los igorotos or Zentrago's"RoranENCEDmintpiecebo cho . </w:t>
      </w:r>
      <w:r w:rsidRPr="00A84A25">
        <w:rPr>
          <w:lang w:val="fr-FR"/>
        </w:rPr>
        <w:t>J pastry y Cia,, cépoque du b</w:t>
      </w:r>
      <w:r w:rsidRPr="000A68A6">
        <w:rPr>
          <w:lang w:val="en-US"/>
        </w:rPr>
        <w:t>ва</w:t>
      </w:r>
      <w:r w:rsidRPr="00A84A25">
        <w:rPr>
          <w:lang w:val="fr-FR"/>
        </w:rPr>
        <w:t xml:space="preserve"> Jalmer et mil gris d'ed PWY p4p0a8m", year 23/75. </w:t>
      </w:r>
      <w:r w:rsidRPr="001159AC">
        <w:rPr>
          <w:highlight w:val="yellow"/>
          <w:lang w:val="en-US"/>
        </w:rPr>
        <w:t>The farmer is sitting on top of his animal carrying wood to build their home, surrounded by nature</w:t>
      </w:r>
      <w:r w:rsidRPr="000A68A6">
        <w:rPr>
          <w:lang w:val="en-US"/>
        </w:rPr>
        <w:t>. --ar 13:10</w:t>
      </w:r>
    </w:p>
    <w:p w14:paraId="6A86349F" w14:textId="77777777" w:rsidR="00C2179F" w:rsidRPr="000A68A6" w:rsidRDefault="00C2179F" w:rsidP="000A68A6">
      <w:pPr>
        <w:tabs>
          <w:tab w:val="left" w:pos="1451"/>
        </w:tabs>
        <w:rPr>
          <w:lang w:val="en-US"/>
        </w:rPr>
      </w:pPr>
    </w:p>
    <w:p w14:paraId="399D99D8" w14:textId="77777777" w:rsidR="00C2179F" w:rsidRPr="000A68A6" w:rsidRDefault="007D2737" w:rsidP="000A68A6">
      <w:pPr>
        <w:tabs>
          <w:tab w:val="left" w:pos="1451"/>
        </w:tabs>
        <w:rPr>
          <w:lang w:val="en-US"/>
        </w:rPr>
      </w:pPr>
      <w:r w:rsidRPr="000A68A6">
        <w:rPr>
          <w:lang w:val="en-US"/>
        </w:rPr>
        <w:t>3️</w:t>
      </w:r>
      <w:r w:rsidRPr="000A68A6">
        <w:rPr>
          <w:rFonts w:ascii="Segoe UI Symbol" w:hAnsi="Segoe UI Symbol" w:cs="Segoe UI Symbol"/>
          <w:lang w:val="en-US"/>
        </w:rPr>
        <w:t>⃣</w:t>
      </w:r>
      <w:r w:rsidRPr="000A68A6">
        <w:rPr>
          <w:lang w:val="en-US"/>
        </w:rPr>
        <w:t xml:space="preserve"> A vintage photo of "Carabao," the animal, working in an old Mexican ranch with farmer and his wife at parque de elChipres , qu_HIGH HD6400 at around year AD2708, surrounded by trees and water reflections. </w:t>
      </w:r>
      <w:r w:rsidRPr="001159AC">
        <w:rPr>
          <w:highlight w:val="yellow"/>
          <w:lang w:val="en-US"/>
        </w:rPr>
        <w:t>The scene captures their daily life on farm near lake . In one corner is a wooden well that has long rope to give them fresh drinking water</w:t>
      </w:r>
      <w:r w:rsidRPr="000A68A6">
        <w:rPr>
          <w:lang w:val="en-US"/>
        </w:rPr>
        <w:t>. A man wears traditional Spanish hat while he holds". This photograph was taken during golden hour with Kodak Brownie camera. --ar 13:10</w:t>
      </w:r>
    </w:p>
    <w:p w14:paraId="6E23C464" w14:textId="77777777" w:rsidR="00C2179F" w:rsidRPr="000A68A6" w:rsidRDefault="00C2179F" w:rsidP="000A68A6">
      <w:pPr>
        <w:tabs>
          <w:tab w:val="left" w:pos="1451"/>
        </w:tabs>
        <w:rPr>
          <w:lang w:val="en-US"/>
        </w:rPr>
      </w:pPr>
    </w:p>
    <w:p w14:paraId="6D3210C2" w14:textId="77777777" w:rsidR="00C2179F" w:rsidRPr="000A68A6" w:rsidRDefault="007D2737" w:rsidP="000A68A6">
      <w:pPr>
        <w:tabs>
          <w:tab w:val="left" w:pos="1451"/>
        </w:tabs>
        <w:rPr>
          <w:lang w:val="en-US"/>
        </w:rPr>
      </w:pPr>
      <w:r w:rsidRPr="000A68A6">
        <w:rPr>
          <w:lang w:val="en-US"/>
        </w:rPr>
        <w:t>4️</w:t>
      </w:r>
      <w:r w:rsidRPr="000A68A6">
        <w:rPr>
          <w:rFonts w:ascii="Segoe UI Symbol" w:hAnsi="Segoe UI Symbol" w:cs="Segoe UI Symbol"/>
          <w:lang w:val="en-US"/>
        </w:rPr>
        <w:t>⃣</w:t>
      </w:r>
      <w:r w:rsidRPr="000A68A6">
        <w:rPr>
          <w:lang w:val="en-US"/>
        </w:rPr>
        <w:t xml:space="preserve"> This vintage photograph from the early part of nature's history shows an Indian man riding on top of his cow, which is standing in front of him and facing away from us. The scene takes place near water with trees around it. In the background you can see some buildings. It says "Carabao,""Rhummeria de los I</w:t>
      </w:r>
      <w:r w:rsidRPr="000A68A6">
        <w:rPr>
          <w:rFonts w:ascii="MS Gothic" w:eastAsia="MS Gothic" w:hAnsi="MS Gothic" w:cs="MS Gothic" w:hint="eastAsia"/>
          <w:lang w:val="en-US"/>
        </w:rPr>
        <w:t>岩</w:t>
      </w:r>
      <w:r w:rsidRPr="000A68A6">
        <w:rPr>
          <w:lang w:val="en-US"/>
        </w:rPr>
        <w:t xml:space="preserve"> decentraln</w:t>
      </w:r>
      <w:r w:rsidRPr="000A68A6">
        <w:rPr>
          <w:rFonts w:ascii="MS Gothic" w:eastAsia="MS Gothic" w:hAnsi="MS Gothic" w:cs="MS Gothic" w:hint="eastAsia"/>
          <w:lang w:val="en-US"/>
        </w:rPr>
        <w:t>等相关</w:t>
      </w:r>
      <w:r w:rsidRPr="000A68A6">
        <w:rPr>
          <w:lang w:val="en-US"/>
        </w:rPr>
        <w:t xml:space="preserve"> text in small letters at bottom right corner. There should be no people or animals in the photo except for horse". Shot using Nikon F3 camera with Kodak Ektachrome film. --ar 13:10</w:t>
      </w:r>
    </w:p>
    <w:p w14:paraId="34B9D9FD" w14:textId="77777777" w:rsidR="00C2179F" w:rsidRPr="000A68A6" w:rsidRDefault="007D2737" w:rsidP="000A68A6">
      <w:pPr>
        <w:tabs>
          <w:tab w:val="left" w:pos="1451"/>
        </w:tabs>
        <w:rPr>
          <w:lang w:val="en-US"/>
        </w:rPr>
      </w:pPr>
      <w:r w:rsidRPr="000A68A6">
        <w:rPr>
          <w:lang w:val="en-US"/>
        </w:rPr>
        <w:t>Image</w:t>
      </w:r>
    </w:p>
    <w:p w14:paraId="58EC8DF5" w14:textId="77777777" w:rsidR="00C2179F" w:rsidRPr="000A68A6" w:rsidRDefault="007D2737" w:rsidP="000A68A6">
      <w:pPr>
        <w:tabs>
          <w:tab w:val="left" w:pos="1451"/>
        </w:tabs>
        <w:rPr>
          <w:lang w:val="en-US"/>
        </w:rPr>
      </w:pPr>
      <w:r w:rsidRPr="000A68A6">
        <w:rPr>
          <w:lang w:val="en-US"/>
        </w:rPr>
        <w:t>Midjourney Bot</w:t>
      </w:r>
    </w:p>
    <w:p w14:paraId="060EE20C" w14:textId="77777777" w:rsidR="00C2179F" w:rsidRPr="000A68A6" w:rsidRDefault="007D2737" w:rsidP="000A68A6">
      <w:pPr>
        <w:tabs>
          <w:tab w:val="left" w:pos="1451"/>
        </w:tabs>
        <w:rPr>
          <w:lang w:val="en-US"/>
        </w:rPr>
      </w:pPr>
      <w:r w:rsidRPr="000A68A6">
        <w:rPr>
          <w:lang w:val="en-US"/>
        </w:rPr>
        <w:t>APP</w:t>
      </w:r>
    </w:p>
    <w:p w14:paraId="0402AB5F" w14:textId="77777777" w:rsidR="00C2179F" w:rsidRPr="000A68A6" w:rsidRDefault="007D2737" w:rsidP="000A68A6">
      <w:pPr>
        <w:tabs>
          <w:tab w:val="left" w:pos="1451"/>
        </w:tabs>
        <w:rPr>
          <w:lang w:val="en-US"/>
        </w:rPr>
      </w:pPr>
      <w:r w:rsidRPr="000A68A6">
        <w:rPr>
          <w:lang w:val="en-US"/>
        </w:rPr>
        <w:t xml:space="preserve"> — 07/03/2024 9:04 AM</w:t>
      </w:r>
    </w:p>
    <w:p w14:paraId="75751A26" w14:textId="77777777" w:rsidR="00C2179F" w:rsidRPr="000A68A6" w:rsidRDefault="007D2737" w:rsidP="000A68A6">
      <w:pPr>
        <w:tabs>
          <w:tab w:val="left" w:pos="1451"/>
        </w:tabs>
        <w:rPr>
          <w:lang w:val="en-US"/>
        </w:rPr>
      </w:pPr>
      <w:r w:rsidRPr="000A68A6">
        <w:rPr>
          <w:lang w:val="en-US"/>
        </w:rPr>
        <w:lastRenderedPageBreak/>
        <w:t>1️</w:t>
      </w:r>
      <w:r w:rsidRPr="000A68A6">
        <w:rPr>
          <w:rFonts w:ascii="Segoe UI Symbol" w:hAnsi="Segoe UI Symbol" w:cs="Segoe UI Symbol"/>
          <w:lang w:val="en-US"/>
        </w:rPr>
        <w:t>⃣</w:t>
      </w:r>
      <w:r w:rsidRPr="000A68A6">
        <w:rPr>
          <w:lang w:val="en-US"/>
        </w:rPr>
        <w:t xml:space="preserve"> A vintage photograph of "Carabao," an Amapora cow, working in the group's parque de la imperial pastel tone with the text on top saying"Rancerry del Jordano de los presentes". The scene captures him plowing through lush greenery and trees beside water bodies reflecting sunlight. In front stands another person wearing traditional attire, holding onto his tail while riding it. </w:t>
      </w:r>
      <w:r w:rsidRPr="001159AC">
        <w:rPr>
          <w:highlight w:val="yellow"/>
          <w:lang w:val="en-US"/>
        </w:rPr>
        <w:t>This composition evokes nostalgia for rural life, emphasizing the beauty of Caredesa’s countryside.</w:t>
      </w:r>
      <w:r w:rsidRPr="000A68A6">
        <w:rPr>
          <w:lang w:val="en-US"/>
        </w:rPr>
        <w:t xml:space="preserve"> --ar 13:10</w:t>
      </w:r>
    </w:p>
    <w:p w14:paraId="28791E50" w14:textId="77777777" w:rsidR="00C2179F" w:rsidRPr="000A68A6" w:rsidRDefault="00C2179F" w:rsidP="000A68A6">
      <w:pPr>
        <w:tabs>
          <w:tab w:val="left" w:pos="1451"/>
        </w:tabs>
        <w:rPr>
          <w:lang w:val="en-US"/>
        </w:rPr>
      </w:pPr>
    </w:p>
    <w:p w14:paraId="498CBC4D" w14:textId="77777777" w:rsidR="00C2179F" w:rsidRPr="000A68A6" w:rsidRDefault="007D2737" w:rsidP="000A68A6">
      <w:pPr>
        <w:tabs>
          <w:tab w:val="left" w:pos="1451"/>
        </w:tabs>
        <w:rPr>
          <w:lang w:val="en-US"/>
        </w:rPr>
      </w:pPr>
      <w:r w:rsidRPr="000A68A6">
        <w:rPr>
          <w:lang w:val="en-US"/>
        </w:rPr>
        <w:t>2️</w:t>
      </w:r>
      <w:r w:rsidRPr="000A68A6">
        <w:rPr>
          <w:rFonts w:ascii="Segoe UI Symbol" w:hAnsi="Segoe UI Symbol" w:cs="Segoe UI Symbol"/>
          <w:lang w:val="en-US"/>
        </w:rPr>
        <w:t>⃣</w:t>
      </w:r>
      <w:r w:rsidRPr="000A68A6">
        <w:rPr>
          <w:lang w:val="en-US"/>
        </w:rPr>
        <w:t xml:space="preserve"> The photo shows an old black and white photograph of the "Carabao," which is beingml goadesh by two men on horseback in front, near water with trees and vegetation around it. </w:t>
      </w:r>
      <w:r w:rsidRPr="000A68A6">
        <w:rPr>
          <w:lang w:val="pt-BR"/>
        </w:rPr>
        <w:t xml:space="preserve">The text reads "Rentngimet de los IHSorobretos Parque del Alabama y la Cia.,F.OUTLbib vessel." </w:t>
      </w:r>
      <w:r w:rsidRPr="000A68A6">
        <w:rPr>
          <w:lang w:val="en-US"/>
        </w:rPr>
        <w:t>It appears to be taken during early or mid-20th century from what's written at bottom right that says 'jumped' . In one hand she holds her hat, while holding onto another man who stands next to him. They both have hats on their heads. --ar 13:10</w:t>
      </w:r>
    </w:p>
    <w:p w14:paraId="3720BCA0" w14:textId="77777777" w:rsidR="00C2179F" w:rsidRPr="000A68A6" w:rsidRDefault="00C2179F" w:rsidP="000A68A6">
      <w:pPr>
        <w:tabs>
          <w:tab w:val="left" w:pos="1451"/>
        </w:tabs>
        <w:rPr>
          <w:lang w:val="en-US"/>
        </w:rPr>
      </w:pPr>
    </w:p>
    <w:p w14:paraId="7DF11A1E" w14:textId="77777777" w:rsidR="00C2179F" w:rsidRPr="000A68A6" w:rsidRDefault="007D2737" w:rsidP="000A68A6">
      <w:pPr>
        <w:tabs>
          <w:tab w:val="left" w:pos="1451"/>
        </w:tabs>
        <w:rPr>
          <w:lang w:val="en-US"/>
        </w:rPr>
      </w:pPr>
      <w:r w:rsidRPr="000A68A6">
        <w:rPr>
          <w:lang w:val="en-US"/>
        </w:rPr>
        <w:t>3️</w:t>
      </w:r>
      <w:r w:rsidRPr="000A68A6">
        <w:rPr>
          <w:rFonts w:ascii="Segoe UI Symbol" w:hAnsi="Segoe UI Symbol" w:cs="Segoe UI Symbol"/>
          <w:lang w:val="en-US"/>
        </w:rPr>
        <w:t>⃣</w:t>
      </w:r>
      <w:r w:rsidRPr="000A68A6">
        <w:rPr>
          <w:lang w:val="en-US"/>
        </w:rPr>
        <w:t xml:space="preserve"> A vintage photograph of an American cowboy on the back off his cow, leading her to water in front of him, near trees and grassy bank beside stream, in Spanish colonial style ranch house with wooden fence around it. Text "Carabao." In background is dense forest. It's early morning light, with soft shadows cast by surrounding foliage. The photo was taken during mid-20th century, with sepia tones that give retro feel. High resolution, very detailed. --ar 13:10</w:t>
      </w:r>
    </w:p>
    <w:p w14:paraId="2583E27E" w14:textId="77777777" w:rsidR="00C2179F" w:rsidRPr="000A68A6" w:rsidRDefault="00C2179F" w:rsidP="000A68A6">
      <w:pPr>
        <w:tabs>
          <w:tab w:val="left" w:pos="1451"/>
        </w:tabs>
        <w:rPr>
          <w:lang w:val="en-US"/>
        </w:rPr>
      </w:pPr>
    </w:p>
    <w:p w14:paraId="4F94BD56" w14:textId="77777777" w:rsidR="00C2179F" w:rsidRDefault="007D2737" w:rsidP="000A68A6">
      <w:pPr>
        <w:tabs>
          <w:tab w:val="left" w:pos="1451"/>
        </w:tabs>
        <w:rPr>
          <w:lang w:val="en-US"/>
        </w:rPr>
      </w:pPr>
      <w:r w:rsidRPr="000A68A6">
        <w:rPr>
          <w:lang w:val="en-US"/>
        </w:rPr>
        <w:t>4️</w:t>
      </w:r>
      <w:r w:rsidRPr="000A68A6">
        <w:rPr>
          <w:rFonts w:ascii="Segoe UI Symbol" w:hAnsi="Segoe UI Symbol" w:cs="Segoe UI Symbol"/>
          <w:lang w:val="en-US"/>
        </w:rPr>
        <w:t>⃣</w:t>
      </w:r>
      <w:r w:rsidRPr="000A68A6">
        <w:rPr>
          <w:lang w:val="en-US"/>
        </w:rPr>
        <w:t xml:space="preserve"> This vintage photograph from the early part of your 20th century shows an Asian man riding on top of his cow, which is standing in front of him near water and trees. The scene was captured by photographer "Carabao," with text underneath saying that it's at"Renzand float de los bron Modernos del Parque el Santiago la." This photo captures a moment frozen in time as he rides along side the animal across land. It highlights their bond through its unique perspective. . Shot using Kodak Portra film. --ar 13:10</w:t>
      </w:r>
    </w:p>
    <w:p w14:paraId="1830639D" w14:textId="77777777" w:rsidR="00C2179F" w:rsidRDefault="00C2179F" w:rsidP="000A68A6">
      <w:pPr>
        <w:tabs>
          <w:tab w:val="left" w:pos="1451"/>
        </w:tabs>
        <w:rPr>
          <w:lang w:val="en-US"/>
        </w:rPr>
      </w:pPr>
    </w:p>
    <w:p w14:paraId="136A2992" w14:textId="77777777" w:rsidR="00C2179F" w:rsidRDefault="00C2179F" w:rsidP="000A68A6">
      <w:pPr>
        <w:tabs>
          <w:tab w:val="left" w:pos="1451"/>
        </w:tabs>
        <w:rPr>
          <w:lang w:val="en-US"/>
        </w:rPr>
      </w:pPr>
    </w:p>
    <w:p w14:paraId="6AC98DF8" w14:textId="77777777" w:rsidR="00C2179F" w:rsidRDefault="00C2179F" w:rsidP="000A68A6">
      <w:pPr>
        <w:tabs>
          <w:tab w:val="left" w:pos="1451"/>
        </w:tabs>
        <w:rPr>
          <w:lang w:val="en-US"/>
        </w:rPr>
      </w:pPr>
    </w:p>
    <w:p w14:paraId="51584B51" w14:textId="77777777" w:rsidR="00C2179F" w:rsidRDefault="00C2179F" w:rsidP="000A68A6">
      <w:pPr>
        <w:tabs>
          <w:tab w:val="left" w:pos="1451"/>
        </w:tabs>
        <w:rPr>
          <w:lang w:val="en-US"/>
        </w:rPr>
      </w:pPr>
    </w:p>
    <w:p w14:paraId="434E55BE" w14:textId="77777777" w:rsidR="00C2179F" w:rsidRDefault="007D2737" w:rsidP="000A68A6">
      <w:pPr>
        <w:pStyle w:val="Heading1"/>
        <w:ind w:left="2880" w:firstLine="720"/>
        <w:rPr>
          <w:lang w:val="en-US"/>
        </w:rPr>
      </w:pPr>
      <w:r>
        <w:rPr>
          <w:lang w:val="en-US"/>
        </w:rPr>
        <w:lastRenderedPageBreak/>
        <w:t>Image 73</w:t>
      </w:r>
    </w:p>
    <w:p w14:paraId="2F3C2268" w14:textId="2B01D946" w:rsidR="00C2179F" w:rsidRDefault="00C2179F" w:rsidP="000A68A6">
      <w:pPr>
        <w:tabs>
          <w:tab w:val="left" w:pos="1451"/>
        </w:tabs>
        <w:rPr>
          <w:lang w:val="en-US"/>
        </w:rPr>
      </w:pPr>
    </w:p>
    <w:p w14:paraId="3100B517" w14:textId="77777777" w:rsidR="00C2179F" w:rsidRDefault="007D2737" w:rsidP="000A68A6">
      <w:pPr>
        <w:tabs>
          <w:tab w:val="left" w:pos="5953"/>
        </w:tabs>
        <w:rPr>
          <w:lang w:val="en-US"/>
        </w:rPr>
      </w:pPr>
      <w:r>
        <w:rPr>
          <w:lang w:val="en-US"/>
        </w:rPr>
        <w:tab/>
      </w:r>
    </w:p>
    <w:p w14:paraId="03300DDF" w14:textId="77777777" w:rsidR="00C2179F" w:rsidRDefault="00C2179F" w:rsidP="000A68A6">
      <w:pPr>
        <w:tabs>
          <w:tab w:val="left" w:pos="5953"/>
        </w:tabs>
        <w:rPr>
          <w:lang w:val="en-US"/>
        </w:rPr>
      </w:pPr>
    </w:p>
    <w:p w14:paraId="6590E7AC" w14:textId="77777777" w:rsidR="00C2179F" w:rsidRPr="000A68A6" w:rsidRDefault="007D2737" w:rsidP="000A68A6">
      <w:pPr>
        <w:tabs>
          <w:tab w:val="left" w:pos="5953"/>
        </w:tabs>
        <w:rPr>
          <w:lang w:val="en-US"/>
        </w:rPr>
      </w:pPr>
      <w:r w:rsidRPr="000A68A6">
        <w:rPr>
          <w:lang w:val="en-US"/>
        </w:rPr>
        <w:t>— 07/03/2024 9:28 AM</w:t>
      </w:r>
    </w:p>
    <w:p w14:paraId="03148C27" w14:textId="77777777" w:rsidR="00C2179F" w:rsidRPr="000A68A6" w:rsidRDefault="007D2737" w:rsidP="000A68A6">
      <w:pPr>
        <w:tabs>
          <w:tab w:val="left" w:pos="5953"/>
        </w:tabs>
        <w:rPr>
          <w:lang w:val="en-US"/>
        </w:rPr>
      </w:pPr>
      <w:r w:rsidRPr="000A68A6">
        <w:rPr>
          <w:lang w:val="en-US"/>
        </w:rPr>
        <w:t>1️</w:t>
      </w:r>
      <w:r w:rsidRPr="000A68A6">
        <w:rPr>
          <w:rFonts w:ascii="Segoe UI Symbol" w:hAnsi="Segoe UI Symbol" w:cs="Segoe UI Symbol"/>
          <w:lang w:val="en-US"/>
        </w:rPr>
        <w:t>⃣</w:t>
      </w:r>
      <w:r w:rsidRPr="000A68A6">
        <w:rPr>
          <w:lang w:val="en-US"/>
        </w:rPr>
        <w:t xml:space="preserve"> A historical photo of Australian Aboriginal men playing a traditional wrestling game, surrounded by spectators in the early years after Australia's first European landings and with good lighting. The wrestling appears to be in the style of traditional African wrestling games. --ar 47:37</w:t>
      </w:r>
    </w:p>
    <w:p w14:paraId="46517668" w14:textId="77777777" w:rsidR="00C2179F" w:rsidRPr="000A68A6" w:rsidRDefault="00C2179F" w:rsidP="000A68A6">
      <w:pPr>
        <w:tabs>
          <w:tab w:val="left" w:pos="5953"/>
        </w:tabs>
        <w:rPr>
          <w:lang w:val="en-US"/>
        </w:rPr>
      </w:pPr>
    </w:p>
    <w:p w14:paraId="3E383D24" w14:textId="77777777" w:rsidR="00C2179F" w:rsidRPr="000A68A6" w:rsidRDefault="007D2737" w:rsidP="000A68A6">
      <w:pPr>
        <w:tabs>
          <w:tab w:val="left" w:pos="5953"/>
        </w:tabs>
        <w:rPr>
          <w:lang w:val="en-US"/>
        </w:rPr>
      </w:pPr>
      <w:r w:rsidRPr="000A68A6">
        <w:rPr>
          <w:lang w:val="en-US"/>
        </w:rPr>
        <w:t>2️</w:t>
      </w:r>
      <w:r w:rsidRPr="000A68A6">
        <w:rPr>
          <w:rFonts w:ascii="Segoe UI Symbol" w:hAnsi="Segoe UI Symbol" w:cs="Segoe UI Symbol"/>
          <w:lang w:val="en-US"/>
        </w:rPr>
        <w:t>⃣</w:t>
      </w:r>
      <w:r w:rsidRPr="000A68A6">
        <w:rPr>
          <w:lang w:val="en-US"/>
        </w:rPr>
        <w:t xml:space="preserve"> A black and white photo of the Australian Open shows men playing traditional Aboriginal sports on an open field in loincloths, with people watching from afar wearing suits and ties. In one corner sits radio equipment atop a stand. --ar 47:37</w:t>
      </w:r>
    </w:p>
    <w:p w14:paraId="0E8E51E4" w14:textId="77777777" w:rsidR="00C2179F" w:rsidRPr="000A68A6" w:rsidRDefault="00C2179F" w:rsidP="000A68A6">
      <w:pPr>
        <w:tabs>
          <w:tab w:val="left" w:pos="5953"/>
        </w:tabs>
        <w:rPr>
          <w:lang w:val="en-US"/>
        </w:rPr>
      </w:pPr>
    </w:p>
    <w:p w14:paraId="04E85A12" w14:textId="77777777" w:rsidR="00C2179F" w:rsidRPr="000A68A6" w:rsidRDefault="007D2737" w:rsidP="000A68A6">
      <w:pPr>
        <w:tabs>
          <w:tab w:val="left" w:pos="5953"/>
        </w:tabs>
        <w:rPr>
          <w:lang w:val="en-US"/>
        </w:rPr>
      </w:pPr>
      <w:r w:rsidRPr="000A68A6">
        <w:rPr>
          <w:lang w:val="en-US"/>
        </w:rPr>
        <w:t>3️</w:t>
      </w:r>
      <w:r w:rsidRPr="000A68A6">
        <w:rPr>
          <w:rFonts w:ascii="Segoe UI Symbol" w:hAnsi="Segoe UI Symbol" w:cs="Segoe UI Symbol"/>
          <w:lang w:val="en-US"/>
        </w:rPr>
        <w:t>⃣</w:t>
      </w:r>
      <w:r w:rsidRPr="000A68A6">
        <w:rPr>
          <w:lang w:val="en-US"/>
        </w:rPr>
        <w:t xml:space="preserve"> A historical photo shows two Aboriginal Australian men in loincloths wrestling on the ground at an outdoor gym during golden hour. The crowd is dressed up and watching them with cheering faces. Some luggage is nearby. In the style of black-and-white photography. --ar 47:37</w:t>
      </w:r>
    </w:p>
    <w:p w14:paraId="60D40787" w14:textId="77777777" w:rsidR="00C2179F" w:rsidRPr="000A68A6" w:rsidRDefault="00C2179F" w:rsidP="000A68A6">
      <w:pPr>
        <w:tabs>
          <w:tab w:val="left" w:pos="5953"/>
        </w:tabs>
        <w:rPr>
          <w:lang w:val="en-US"/>
        </w:rPr>
      </w:pPr>
    </w:p>
    <w:p w14:paraId="4131BF94" w14:textId="77777777" w:rsidR="00C2179F" w:rsidRPr="000A68A6" w:rsidRDefault="007D2737" w:rsidP="000A68A6">
      <w:pPr>
        <w:tabs>
          <w:tab w:val="left" w:pos="5953"/>
        </w:tabs>
        <w:rPr>
          <w:lang w:val="en-US"/>
        </w:rPr>
      </w:pPr>
      <w:r w:rsidRPr="000A68A6">
        <w:rPr>
          <w:lang w:val="en-US"/>
        </w:rPr>
        <w:t>4️</w:t>
      </w:r>
      <w:r w:rsidRPr="000A68A6">
        <w:rPr>
          <w:rFonts w:ascii="Segoe UI Symbol" w:hAnsi="Segoe UI Symbol" w:cs="Segoe UI Symbol"/>
          <w:lang w:val="en-US"/>
        </w:rPr>
        <w:t>⃣</w:t>
      </w:r>
      <w:r w:rsidRPr="000A68A6">
        <w:rPr>
          <w:lang w:val="en-US"/>
        </w:rPr>
        <w:t xml:space="preserve"> black and white photo of Australian aboriginal men playing a traditional sport in the outback, surrounded by British soldiers dressed in the style of pharaohs era wearing suits, and other Germanic steampunk young people from around late 20th century Germany, taken with a Kodak Brownie camera, in the style of vintage photography --ar 47:37</w:t>
      </w:r>
    </w:p>
    <w:p w14:paraId="2C8F5C12" w14:textId="77777777" w:rsidR="00C2179F" w:rsidRPr="000A68A6" w:rsidRDefault="007D2737" w:rsidP="000A68A6">
      <w:pPr>
        <w:tabs>
          <w:tab w:val="left" w:pos="5953"/>
        </w:tabs>
        <w:rPr>
          <w:lang w:val="en-US"/>
        </w:rPr>
      </w:pPr>
      <w:r w:rsidRPr="000A68A6">
        <w:rPr>
          <w:lang w:val="en-US"/>
        </w:rPr>
        <w:t>Image</w:t>
      </w:r>
    </w:p>
    <w:p w14:paraId="12CBE713" w14:textId="77777777" w:rsidR="00C2179F" w:rsidRPr="000A68A6" w:rsidRDefault="007D2737" w:rsidP="000A68A6">
      <w:pPr>
        <w:tabs>
          <w:tab w:val="left" w:pos="5953"/>
        </w:tabs>
        <w:rPr>
          <w:lang w:val="en-US"/>
        </w:rPr>
      </w:pPr>
      <w:r w:rsidRPr="000A68A6">
        <w:rPr>
          <w:lang w:val="en-US"/>
        </w:rPr>
        <w:t>Midjourney Bot</w:t>
      </w:r>
    </w:p>
    <w:p w14:paraId="336C70C9" w14:textId="77777777" w:rsidR="00C2179F" w:rsidRPr="000A68A6" w:rsidRDefault="007D2737" w:rsidP="000A68A6">
      <w:pPr>
        <w:tabs>
          <w:tab w:val="left" w:pos="5953"/>
        </w:tabs>
        <w:rPr>
          <w:lang w:val="en-US"/>
        </w:rPr>
      </w:pPr>
      <w:r w:rsidRPr="000A68A6">
        <w:rPr>
          <w:lang w:val="en-US"/>
        </w:rPr>
        <w:t>APP</w:t>
      </w:r>
    </w:p>
    <w:p w14:paraId="622FA14A" w14:textId="77777777" w:rsidR="00C2179F" w:rsidRPr="000A68A6" w:rsidRDefault="007D2737" w:rsidP="000A68A6">
      <w:pPr>
        <w:tabs>
          <w:tab w:val="left" w:pos="5953"/>
        </w:tabs>
        <w:rPr>
          <w:lang w:val="en-US"/>
        </w:rPr>
      </w:pPr>
      <w:r w:rsidRPr="000A68A6">
        <w:rPr>
          <w:lang w:val="en-US"/>
        </w:rPr>
        <w:lastRenderedPageBreak/>
        <w:t xml:space="preserve"> — 07/03/2024 9:29 AM</w:t>
      </w:r>
    </w:p>
    <w:p w14:paraId="584B7EA8" w14:textId="77777777" w:rsidR="00C2179F" w:rsidRPr="000A68A6" w:rsidRDefault="007D2737" w:rsidP="000A68A6">
      <w:pPr>
        <w:tabs>
          <w:tab w:val="left" w:pos="5953"/>
        </w:tabs>
        <w:rPr>
          <w:lang w:val="en-US"/>
        </w:rPr>
      </w:pPr>
      <w:r w:rsidRPr="000A68A6">
        <w:rPr>
          <w:lang w:val="en-US"/>
        </w:rPr>
        <w:t>1️</w:t>
      </w:r>
      <w:r w:rsidRPr="000A68A6">
        <w:rPr>
          <w:rFonts w:ascii="Segoe UI Symbol" w:hAnsi="Segoe UI Symbol" w:cs="Segoe UI Symbol"/>
          <w:lang w:val="en-US"/>
        </w:rPr>
        <w:t>⃣</w:t>
      </w:r>
      <w:r w:rsidRPr="000A68A6">
        <w:rPr>
          <w:lang w:val="en-US"/>
        </w:rPr>
        <w:t xml:space="preserve"> a photo of the first gold medal in sports at Los Angeles Olympic Games, some aboriginal people doing an outback wrestling match with white men dressed as businesswomen watching them from behind --ar 47:37</w:t>
      </w:r>
    </w:p>
    <w:p w14:paraId="6346C6A6" w14:textId="77777777" w:rsidR="00C2179F" w:rsidRPr="000A68A6" w:rsidRDefault="00C2179F" w:rsidP="000A68A6">
      <w:pPr>
        <w:tabs>
          <w:tab w:val="left" w:pos="5953"/>
        </w:tabs>
        <w:rPr>
          <w:lang w:val="en-US"/>
        </w:rPr>
      </w:pPr>
    </w:p>
    <w:p w14:paraId="2D3FC36B" w14:textId="77777777" w:rsidR="00C2179F" w:rsidRPr="000A68A6" w:rsidRDefault="007D2737" w:rsidP="000A68A6">
      <w:pPr>
        <w:tabs>
          <w:tab w:val="left" w:pos="5953"/>
        </w:tabs>
        <w:rPr>
          <w:lang w:val="en-US"/>
        </w:rPr>
      </w:pPr>
      <w:r w:rsidRPr="000A68A6">
        <w:rPr>
          <w:lang w:val="en-US"/>
        </w:rPr>
        <w:t>2️</w:t>
      </w:r>
      <w:r w:rsidRPr="000A68A6">
        <w:rPr>
          <w:rFonts w:ascii="Segoe UI Symbol" w:hAnsi="Segoe UI Symbol" w:cs="Segoe UI Symbol"/>
          <w:lang w:val="en-US"/>
        </w:rPr>
        <w:t>⃣</w:t>
      </w:r>
      <w:r w:rsidRPr="000A68A6">
        <w:rPr>
          <w:lang w:val="en-US"/>
        </w:rPr>
        <w:t xml:space="preserve"> black and white photo of Australian men in loincloths playing aboriginal hardy sports at the Olympic Games in ragged , wearing leather boots and carrying long sticks with metal shears on their backs, surrounded by spectators dressed as businessmen from early 20th century Australia --ar 47:37</w:t>
      </w:r>
    </w:p>
    <w:p w14:paraId="0238B60B" w14:textId="77777777" w:rsidR="00C2179F" w:rsidRPr="000A68A6" w:rsidRDefault="00C2179F" w:rsidP="000A68A6">
      <w:pPr>
        <w:tabs>
          <w:tab w:val="left" w:pos="5953"/>
        </w:tabs>
        <w:rPr>
          <w:lang w:val="en-US"/>
        </w:rPr>
      </w:pPr>
    </w:p>
    <w:p w14:paraId="54AC7320" w14:textId="77777777" w:rsidR="00C2179F" w:rsidRPr="000A68A6" w:rsidRDefault="007D2737" w:rsidP="000A68A6">
      <w:pPr>
        <w:tabs>
          <w:tab w:val="left" w:pos="5953"/>
        </w:tabs>
        <w:rPr>
          <w:lang w:val="en-US"/>
        </w:rPr>
      </w:pPr>
      <w:r w:rsidRPr="000A68A6">
        <w:rPr>
          <w:lang w:val="en-US"/>
        </w:rPr>
        <w:t>3️</w:t>
      </w:r>
      <w:r w:rsidRPr="000A68A6">
        <w:rPr>
          <w:rFonts w:ascii="Segoe UI Symbol" w:hAnsi="Segoe UI Symbol" w:cs="Segoe UI Symbol"/>
          <w:lang w:val="en-US"/>
        </w:rPr>
        <w:t>⃣</w:t>
      </w:r>
      <w:r w:rsidRPr="000A68A6">
        <w:rPr>
          <w:lang w:val="en-US"/>
        </w:rPr>
        <w:t xml:space="preserve"> A historical photo of two aboriginal men playing the traditional game '</w:t>
      </w:r>
      <w:r w:rsidRPr="000A68A6">
        <w:rPr>
          <w:rFonts w:ascii="MS Gothic" w:eastAsia="MS Gothic" w:hAnsi="MS Gothic" w:cs="MS Gothic" w:hint="eastAsia"/>
          <w:lang w:val="en-US"/>
        </w:rPr>
        <w:t>どうしても</w:t>
      </w:r>
      <w:r w:rsidRPr="000A68A6">
        <w:rPr>
          <w:lang w:val="en-US"/>
        </w:rPr>
        <w:t>middel Fever' in front of onlookers and a crowd at an Australian speedway stadium, year is 20th century, black &amp; white photography, wide shot --ar 47:37</w:t>
      </w:r>
    </w:p>
    <w:p w14:paraId="76C97621" w14:textId="77777777" w:rsidR="00C2179F" w:rsidRPr="000A68A6" w:rsidRDefault="00C2179F" w:rsidP="000A68A6">
      <w:pPr>
        <w:tabs>
          <w:tab w:val="left" w:pos="5953"/>
        </w:tabs>
        <w:rPr>
          <w:lang w:val="en-US"/>
        </w:rPr>
      </w:pPr>
    </w:p>
    <w:p w14:paraId="29C5C939" w14:textId="77777777" w:rsidR="00C2179F" w:rsidRPr="000A68A6" w:rsidRDefault="007D2737" w:rsidP="000A68A6">
      <w:pPr>
        <w:tabs>
          <w:tab w:val="left" w:pos="5953"/>
        </w:tabs>
        <w:rPr>
          <w:lang w:val="en-US"/>
        </w:rPr>
      </w:pPr>
      <w:r w:rsidRPr="000A68A6">
        <w:rPr>
          <w:lang w:val="en-US"/>
        </w:rPr>
        <w:t>4️</w:t>
      </w:r>
      <w:r w:rsidRPr="000A68A6">
        <w:rPr>
          <w:rFonts w:ascii="Segoe UI Symbol" w:hAnsi="Segoe UI Symbol" w:cs="Segoe UI Symbol"/>
          <w:lang w:val="en-US"/>
        </w:rPr>
        <w:t>⃣</w:t>
      </w:r>
      <w:r w:rsidRPr="000A68A6">
        <w:rPr>
          <w:lang w:val="en-US"/>
        </w:rPr>
        <w:t xml:space="preserve"> a black and white photo of an Australian aboriginal man playing d.Flat, as seen in the late 20th century at?"A grand sports day on ballcuriefs ground with people watching around to watch them play", from "the year book" 35mm camera, f/8 aperture, --ar 47:37</w:t>
      </w:r>
    </w:p>
    <w:p w14:paraId="23C565A7" w14:textId="77777777" w:rsidR="00C2179F" w:rsidRPr="000A68A6" w:rsidRDefault="007D2737" w:rsidP="000A68A6">
      <w:pPr>
        <w:tabs>
          <w:tab w:val="left" w:pos="5953"/>
        </w:tabs>
        <w:rPr>
          <w:lang w:val="en-US"/>
        </w:rPr>
      </w:pPr>
      <w:r w:rsidRPr="000A68A6">
        <w:rPr>
          <w:lang w:val="en-US"/>
        </w:rPr>
        <w:t>Image</w:t>
      </w:r>
    </w:p>
    <w:p w14:paraId="66D97841" w14:textId="77777777" w:rsidR="00C2179F" w:rsidRPr="000A68A6" w:rsidRDefault="007D2737" w:rsidP="000A68A6">
      <w:pPr>
        <w:tabs>
          <w:tab w:val="left" w:pos="5953"/>
        </w:tabs>
        <w:rPr>
          <w:lang w:val="en-US"/>
        </w:rPr>
      </w:pPr>
      <w:r w:rsidRPr="000A68A6">
        <w:rPr>
          <w:lang w:val="en-US"/>
        </w:rPr>
        <w:t>Midjourney Bot</w:t>
      </w:r>
    </w:p>
    <w:p w14:paraId="3FE7457B" w14:textId="77777777" w:rsidR="00C2179F" w:rsidRPr="000A68A6" w:rsidRDefault="007D2737" w:rsidP="000A68A6">
      <w:pPr>
        <w:tabs>
          <w:tab w:val="left" w:pos="5953"/>
        </w:tabs>
        <w:rPr>
          <w:lang w:val="en-US"/>
        </w:rPr>
      </w:pPr>
      <w:r w:rsidRPr="000A68A6">
        <w:rPr>
          <w:lang w:val="en-US"/>
        </w:rPr>
        <w:t>APP</w:t>
      </w:r>
    </w:p>
    <w:p w14:paraId="266160CB" w14:textId="77777777" w:rsidR="00C2179F" w:rsidRPr="000A68A6" w:rsidRDefault="007D2737" w:rsidP="000A68A6">
      <w:pPr>
        <w:tabs>
          <w:tab w:val="left" w:pos="5953"/>
        </w:tabs>
        <w:rPr>
          <w:lang w:val="en-US"/>
        </w:rPr>
      </w:pPr>
      <w:r w:rsidRPr="000A68A6">
        <w:rPr>
          <w:lang w:val="en-US"/>
        </w:rPr>
        <w:t xml:space="preserve"> — 07/03/2024 9:29 AM</w:t>
      </w:r>
    </w:p>
    <w:p w14:paraId="00CB0ED0" w14:textId="77777777" w:rsidR="00C2179F" w:rsidRPr="000A68A6" w:rsidRDefault="007D2737" w:rsidP="000A68A6">
      <w:pPr>
        <w:tabs>
          <w:tab w:val="left" w:pos="5953"/>
        </w:tabs>
        <w:rPr>
          <w:lang w:val="en-US"/>
        </w:rPr>
      </w:pPr>
      <w:r w:rsidRPr="000A68A6">
        <w:rPr>
          <w:lang w:val="en-US"/>
        </w:rPr>
        <w:t>1️</w:t>
      </w:r>
      <w:r w:rsidRPr="000A68A6">
        <w:rPr>
          <w:rFonts w:ascii="Segoe UI Symbol" w:hAnsi="Segoe UI Symbol" w:cs="Segoe UI Symbol"/>
          <w:lang w:val="en-US"/>
        </w:rPr>
        <w:t>⃣</w:t>
      </w:r>
      <w:r w:rsidRPr="000A68A6">
        <w:rPr>
          <w:lang w:val="en-US"/>
        </w:rPr>
        <w:t xml:space="preserve"> A historical photo of aboriginal people performing the game of 'knull' at The safari in Sydney during the Orange Pearl Grand National Barbershop competition. </w:t>
      </w:r>
      <w:r w:rsidRPr="001159AC">
        <w:rPr>
          <w:highlight w:val="yellow"/>
          <w:lang w:val="en-US"/>
        </w:rPr>
        <w:t>In the photo, two men are fighting on their knees with sticks, hitting each other's heads while another man lies down watching them play th</w:t>
      </w:r>
      <w:r w:rsidRPr="000A68A6">
        <w:rPr>
          <w:lang w:val="en-US"/>
        </w:rPr>
        <w:t>e sport on Martin cluttered ground. There were many spectators wearing suits standing around watching. The photo was taken in the style of James Chlerchvaein in the 20th century. --ar 47:37</w:t>
      </w:r>
    </w:p>
    <w:p w14:paraId="0903E47C" w14:textId="77777777" w:rsidR="00C2179F" w:rsidRPr="000A68A6" w:rsidRDefault="00C2179F" w:rsidP="000A68A6">
      <w:pPr>
        <w:tabs>
          <w:tab w:val="left" w:pos="5953"/>
        </w:tabs>
        <w:rPr>
          <w:lang w:val="en-US"/>
        </w:rPr>
      </w:pPr>
    </w:p>
    <w:p w14:paraId="75610EE2" w14:textId="77777777" w:rsidR="00C2179F" w:rsidRPr="000A68A6" w:rsidRDefault="007D2737" w:rsidP="000A68A6">
      <w:pPr>
        <w:tabs>
          <w:tab w:val="left" w:pos="5953"/>
        </w:tabs>
        <w:rPr>
          <w:lang w:val="en-US"/>
        </w:rPr>
      </w:pPr>
      <w:r w:rsidRPr="000A68A6">
        <w:rPr>
          <w:lang w:val="en-US"/>
        </w:rPr>
        <w:t>2️</w:t>
      </w:r>
      <w:r w:rsidRPr="000A68A6">
        <w:rPr>
          <w:rFonts w:ascii="Segoe UI Symbol" w:hAnsi="Segoe UI Symbol" w:cs="Segoe UI Symbol"/>
          <w:lang w:val="en-US"/>
        </w:rPr>
        <w:t>⃣</w:t>
      </w:r>
      <w:r w:rsidRPr="000A68A6">
        <w:rPr>
          <w:lang w:val="en-US"/>
        </w:rPr>
        <w:t xml:space="preserve"> A black and white photo of Australian Aboriginal men playing a martial art sport at the Venice Olympics in the 1920s, a crowd watching with fancy on a dirt ground. The martial art sport was played in the style of African martial arts. --ar 47:37</w:t>
      </w:r>
    </w:p>
    <w:p w14:paraId="2784F564" w14:textId="77777777" w:rsidR="00C2179F" w:rsidRPr="000A68A6" w:rsidRDefault="00C2179F" w:rsidP="000A68A6">
      <w:pPr>
        <w:tabs>
          <w:tab w:val="left" w:pos="5953"/>
        </w:tabs>
        <w:rPr>
          <w:lang w:val="en-US"/>
        </w:rPr>
      </w:pPr>
    </w:p>
    <w:p w14:paraId="32C6D42C" w14:textId="77777777" w:rsidR="00C2179F" w:rsidRPr="000A68A6" w:rsidRDefault="007D2737" w:rsidP="000A68A6">
      <w:pPr>
        <w:tabs>
          <w:tab w:val="left" w:pos="5953"/>
        </w:tabs>
        <w:rPr>
          <w:lang w:val="en-US"/>
        </w:rPr>
      </w:pPr>
      <w:r w:rsidRPr="000A68A6">
        <w:rPr>
          <w:lang w:val="en-US"/>
        </w:rPr>
        <w:t>3️</w:t>
      </w:r>
      <w:r w:rsidRPr="000A68A6">
        <w:rPr>
          <w:rFonts w:ascii="Segoe UI Symbol" w:hAnsi="Segoe UI Symbol" w:cs="Segoe UI Symbol"/>
          <w:lang w:val="en-US"/>
        </w:rPr>
        <w:t>⃣</w:t>
      </w:r>
      <w:r w:rsidRPr="000A68A6">
        <w:rPr>
          <w:lang w:val="en-US"/>
        </w:rPr>
        <w:t xml:space="preserve"> A photo of some men in loincloths playing stick fighting against each other on the ground at an outdoor festival with people watching. The men are dressed in </w:t>
      </w:r>
      <w:r w:rsidRPr="001159AC">
        <w:rPr>
          <w:highlight w:val="yellow"/>
          <w:lang w:val="en-US"/>
        </w:rPr>
        <w:t>the style of Australian aboriginal shamanism</w:t>
      </w:r>
      <w:r w:rsidRPr="000A68A6">
        <w:rPr>
          <w:lang w:val="en-US"/>
        </w:rPr>
        <w:t xml:space="preserve"> while the crowd is dressed as businesspeople. The vintage photograph is black and white, grainy, aged, worn and damaged. --ar 47:37</w:t>
      </w:r>
    </w:p>
    <w:p w14:paraId="10C66378" w14:textId="77777777" w:rsidR="00C2179F" w:rsidRPr="000A68A6" w:rsidRDefault="00C2179F" w:rsidP="000A68A6">
      <w:pPr>
        <w:tabs>
          <w:tab w:val="left" w:pos="5953"/>
        </w:tabs>
        <w:rPr>
          <w:lang w:val="en-US"/>
        </w:rPr>
      </w:pPr>
    </w:p>
    <w:p w14:paraId="25E2B103" w14:textId="77777777" w:rsidR="00C2179F" w:rsidRPr="000A68A6" w:rsidRDefault="007D2737" w:rsidP="000A68A6">
      <w:pPr>
        <w:tabs>
          <w:tab w:val="left" w:pos="5953"/>
        </w:tabs>
        <w:rPr>
          <w:lang w:val="en-US"/>
        </w:rPr>
      </w:pPr>
      <w:r w:rsidRPr="000A68A6">
        <w:rPr>
          <w:lang w:val="en-US"/>
        </w:rPr>
        <w:lastRenderedPageBreak/>
        <w:t>4️</w:t>
      </w:r>
      <w:r w:rsidRPr="000A68A6">
        <w:rPr>
          <w:rFonts w:ascii="Segoe UI Symbol" w:hAnsi="Segoe UI Symbol" w:cs="Segoe UI Symbol"/>
          <w:lang w:val="en-US"/>
        </w:rPr>
        <w:t>⃣</w:t>
      </w:r>
      <w:r w:rsidRPr="000A68A6">
        <w:rPr>
          <w:lang w:val="en-US"/>
        </w:rPr>
        <w:t xml:space="preserve"> A black and white photo of men playing the game with aboriginal instruments during an outdoor competition in front of onlookers, in New South Wales Australia circa 20th century. The photo appears to be in the style of an early 20th century photographer. --ar 47:37</w:t>
      </w:r>
    </w:p>
    <w:p w14:paraId="04AD7F55" w14:textId="77777777" w:rsidR="00C2179F" w:rsidRPr="000A68A6" w:rsidRDefault="007D2737" w:rsidP="000A68A6">
      <w:pPr>
        <w:tabs>
          <w:tab w:val="left" w:pos="5953"/>
        </w:tabs>
        <w:rPr>
          <w:lang w:val="en-US"/>
        </w:rPr>
      </w:pPr>
      <w:r w:rsidRPr="000A68A6">
        <w:rPr>
          <w:lang w:val="en-US"/>
        </w:rPr>
        <w:t>Image</w:t>
      </w:r>
    </w:p>
    <w:p w14:paraId="0EFA9F0C" w14:textId="77777777" w:rsidR="00C2179F" w:rsidRPr="000A68A6" w:rsidRDefault="007D2737" w:rsidP="000A68A6">
      <w:pPr>
        <w:tabs>
          <w:tab w:val="left" w:pos="5953"/>
        </w:tabs>
        <w:rPr>
          <w:lang w:val="en-US"/>
        </w:rPr>
      </w:pPr>
      <w:r w:rsidRPr="000A68A6">
        <w:rPr>
          <w:lang w:val="en-US"/>
        </w:rPr>
        <w:t>Midjourney Bot</w:t>
      </w:r>
    </w:p>
    <w:p w14:paraId="3FB4478E" w14:textId="77777777" w:rsidR="00C2179F" w:rsidRPr="000A68A6" w:rsidRDefault="007D2737" w:rsidP="000A68A6">
      <w:pPr>
        <w:tabs>
          <w:tab w:val="left" w:pos="5953"/>
        </w:tabs>
        <w:rPr>
          <w:lang w:val="en-US"/>
        </w:rPr>
      </w:pPr>
      <w:r w:rsidRPr="000A68A6">
        <w:rPr>
          <w:lang w:val="en-US"/>
        </w:rPr>
        <w:t>APP</w:t>
      </w:r>
    </w:p>
    <w:p w14:paraId="0229F545" w14:textId="77777777" w:rsidR="00C2179F" w:rsidRPr="000A68A6" w:rsidRDefault="007D2737" w:rsidP="000A68A6">
      <w:pPr>
        <w:tabs>
          <w:tab w:val="left" w:pos="5953"/>
        </w:tabs>
        <w:rPr>
          <w:lang w:val="en-US"/>
        </w:rPr>
      </w:pPr>
      <w:r w:rsidRPr="000A68A6">
        <w:rPr>
          <w:lang w:val="en-US"/>
        </w:rPr>
        <w:t xml:space="preserve"> — 07/03/2024 9:29 AM</w:t>
      </w:r>
    </w:p>
    <w:p w14:paraId="1EB31403" w14:textId="77777777" w:rsidR="00C2179F" w:rsidRPr="000A68A6" w:rsidRDefault="007D2737" w:rsidP="000A68A6">
      <w:pPr>
        <w:tabs>
          <w:tab w:val="left" w:pos="5953"/>
        </w:tabs>
        <w:rPr>
          <w:lang w:val="en-US"/>
        </w:rPr>
      </w:pPr>
      <w:r w:rsidRPr="000A68A6">
        <w:rPr>
          <w:lang w:val="en-US"/>
        </w:rPr>
        <w:t>1️</w:t>
      </w:r>
      <w:r w:rsidRPr="000A68A6">
        <w:rPr>
          <w:rFonts w:ascii="Segoe UI Symbol" w:hAnsi="Segoe UI Symbol" w:cs="Segoe UI Symbol"/>
          <w:lang w:val="en-US"/>
        </w:rPr>
        <w:t>⃣</w:t>
      </w:r>
      <w:r w:rsidRPr="000A68A6">
        <w:rPr>
          <w:lang w:val="en-US"/>
        </w:rPr>
        <w:t xml:space="preserve"> A photo of men performing the traditional Australian Aboriginal game 'utelewaku' in front of a crowd at the Centsteady Spring Festival, early 20th century. --ar 47:37</w:t>
      </w:r>
    </w:p>
    <w:p w14:paraId="5713768E" w14:textId="77777777" w:rsidR="00C2179F" w:rsidRPr="000A68A6" w:rsidRDefault="00C2179F" w:rsidP="000A68A6">
      <w:pPr>
        <w:tabs>
          <w:tab w:val="left" w:pos="5953"/>
        </w:tabs>
        <w:rPr>
          <w:lang w:val="en-US"/>
        </w:rPr>
      </w:pPr>
    </w:p>
    <w:p w14:paraId="20B810A9" w14:textId="77777777" w:rsidR="00C2179F" w:rsidRPr="000A68A6" w:rsidRDefault="007D2737" w:rsidP="000A68A6">
      <w:pPr>
        <w:tabs>
          <w:tab w:val="left" w:pos="5953"/>
        </w:tabs>
        <w:rPr>
          <w:lang w:val="en-US"/>
        </w:rPr>
      </w:pPr>
      <w:r w:rsidRPr="000A68A6">
        <w:rPr>
          <w:lang w:val="en-US"/>
        </w:rPr>
        <w:t>2️</w:t>
      </w:r>
      <w:r w:rsidRPr="000A68A6">
        <w:rPr>
          <w:rFonts w:ascii="Segoe UI Symbol" w:hAnsi="Segoe UI Symbol" w:cs="Segoe UI Symbol"/>
          <w:lang w:val="en-US"/>
        </w:rPr>
        <w:t>⃣</w:t>
      </w:r>
      <w:r w:rsidRPr="000A68A6">
        <w:rPr>
          <w:lang w:val="en-US"/>
        </w:rPr>
        <w:t xml:space="preserve"> black and white photo of the first aboriginal wrestling competition at steinSETAC, South Africa in front of an audience including some men dressed as old timey English people with suits on. In one corner you can see two British colonialist friends watching the match. The scene is set against the backdrop of sand dunes. A small banner showing crossed spears hangs behind them all. It's 20th century, photographed with a 35mm lens at an aperture of f/8, in the style of XIX. --ar 47:37</w:t>
      </w:r>
    </w:p>
    <w:p w14:paraId="5063EC86" w14:textId="77777777" w:rsidR="00C2179F" w:rsidRPr="000A68A6" w:rsidRDefault="00C2179F" w:rsidP="000A68A6">
      <w:pPr>
        <w:tabs>
          <w:tab w:val="left" w:pos="5953"/>
        </w:tabs>
        <w:rPr>
          <w:lang w:val="en-US"/>
        </w:rPr>
      </w:pPr>
    </w:p>
    <w:p w14:paraId="2475B54F" w14:textId="77777777" w:rsidR="00C2179F" w:rsidRPr="000A68A6" w:rsidRDefault="007D2737" w:rsidP="000A68A6">
      <w:pPr>
        <w:tabs>
          <w:tab w:val="left" w:pos="5953"/>
        </w:tabs>
        <w:rPr>
          <w:lang w:val="en-US"/>
        </w:rPr>
      </w:pPr>
      <w:r w:rsidRPr="000A68A6">
        <w:rPr>
          <w:lang w:val="en-US"/>
        </w:rPr>
        <w:t>3️</w:t>
      </w:r>
      <w:r w:rsidRPr="000A68A6">
        <w:rPr>
          <w:rFonts w:ascii="Segoe UI Symbol" w:hAnsi="Segoe UI Symbol" w:cs="Segoe UI Symbol"/>
          <w:lang w:val="en-US"/>
        </w:rPr>
        <w:t>⃣</w:t>
      </w:r>
      <w:r w:rsidRPr="000A68A6">
        <w:rPr>
          <w:lang w:val="en-US"/>
        </w:rPr>
        <w:t xml:space="preserve"> </w:t>
      </w:r>
      <w:r w:rsidRPr="009F25F1">
        <w:rPr>
          <w:highlight w:val="yellow"/>
          <w:lang w:val="en-US"/>
        </w:rPr>
        <w:t>A photo shows some men playing an aboriginal shaman game in the early days</w:t>
      </w:r>
      <w:r w:rsidRPr="000A68A6">
        <w:rPr>
          <w:lang w:val="en-US"/>
        </w:rPr>
        <w:t>, with a crowd watching as spectators at an old Australian Grand Towers football match. A man is on his knees holding up two sticks to hit each other while another person watches him from behind. People dressed in the style of British secretaries wearing suits stand around them watching them play. --ar 47:37</w:t>
      </w:r>
    </w:p>
    <w:p w14:paraId="52B96F5D" w14:textId="77777777" w:rsidR="00C2179F" w:rsidRPr="000A68A6" w:rsidRDefault="00C2179F" w:rsidP="000A68A6">
      <w:pPr>
        <w:tabs>
          <w:tab w:val="left" w:pos="5953"/>
        </w:tabs>
        <w:rPr>
          <w:lang w:val="en-US"/>
        </w:rPr>
      </w:pPr>
    </w:p>
    <w:p w14:paraId="2EF2308E" w14:textId="77777777" w:rsidR="00C2179F" w:rsidRPr="000A68A6" w:rsidRDefault="007D2737" w:rsidP="000A68A6">
      <w:pPr>
        <w:tabs>
          <w:tab w:val="left" w:pos="5953"/>
        </w:tabs>
        <w:rPr>
          <w:lang w:val="en-US"/>
        </w:rPr>
      </w:pPr>
      <w:r w:rsidRPr="000A68A6">
        <w:rPr>
          <w:lang w:val="en-US"/>
        </w:rPr>
        <w:t>4️</w:t>
      </w:r>
      <w:r w:rsidRPr="000A68A6">
        <w:rPr>
          <w:rFonts w:ascii="Segoe UI Symbol" w:hAnsi="Segoe UI Symbol" w:cs="Segoe UI Symbol"/>
          <w:lang w:val="en-US"/>
        </w:rPr>
        <w:t>⃣</w:t>
      </w:r>
      <w:r w:rsidRPr="000A68A6">
        <w:rPr>
          <w:lang w:val="en-US"/>
        </w:rPr>
        <w:t xml:space="preserve"> A historical photo of the Australian boomerang competition at the southside show in Victoria, Australia during the early 20th century. </w:t>
      </w:r>
      <w:r w:rsidRPr="001159AC">
        <w:rPr>
          <w:highlight w:val="yellow"/>
          <w:lang w:val="en-US"/>
        </w:rPr>
        <w:t>In front is an Aboriginal man performing in traditional attire and</w:t>
      </w:r>
      <w:r w:rsidRPr="000A68A6">
        <w:rPr>
          <w:lang w:val="en-US"/>
        </w:rPr>
        <w:t xml:space="preserve"> holding up his Oceanian wooden spiral shield while on all fours with one leg extended to be caught by another group standing around him watching from behind. They wear suits and there is a crowd looking towards them. The background shows people walking around, some wearing old fashioned . Black &amp; white. --ar 47:37</w:t>
      </w:r>
    </w:p>
    <w:p w14:paraId="1C3D9566" w14:textId="77777777" w:rsidR="00C2179F" w:rsidRPr="000A68A6" w:rsidRDefault="007D2737" w:rsidP="000A68A6">
      <w:pPr>
        <w:tabs>
          <w:tab w:val="left" w:pos="5953"/>
        </w:tabs>
        <w:rPr>
          <w:lang w:val="en-US"/>
        </w:rPr>
      </w:pPr>
      <w:r w:rsidRPr="000A68A6">
        <w:rPr>
          <w:lang w:val="en-US"/>
        </w:rPr>
        <w:t>Image</w:t>
      </w:r>
    </w:p>
    <w:p w14:paraId="01992D6B" w14:textId="77777777" w:rsidR="00C2179F" w:rsidRPr="000A68A6" w:rsidRDefault="007D2737" w:rsidP="000A68A6">
      <w:pPr>
        <w:tabs>
          <w:tab w:val="left" w:pos="5953"/>
        </w:tabs>
        <w:rPr>
          <w:lang w:val="en-US"/>
        </w:rPr>
      </w:pPr>
      <w:r w:rsidRPr="000A68A6">
        <w:rPr>
          <w:lang w:val="en-US"/>
        </w:rPr>
        <w:t>Midjourney Bot</w:t>
      </w:r>
    </w:p>
    <w:p w14:paraId="6C7020A9" w14:textId="77777777" w:rsidR="00C2179F" w:rsidRPr="000A68A6" w:rsidRDefault="007D2737" w:rsidP="000A68A6">
      <w:pPr>
        <w:tabs>
          <w:tab w:val="left" w:pos="5953"/>
        </w:tabs>
        <w:rPr>
          <w:lang w:val="en-US"/>
        </w:rPr>
      </w:pPr>
      <w:r w:rsidRPr="000A68A6">
        <w:rPr>
          <w:lang w:val="en-US"/>
        </w:rPr>
        <w:t>APP</w:t>
      </w:r>
    </w:p>
    <w:p w14:paraId="24A1D57B" w14:textId="77777777" w:rsidR="00C2179F" w:rsidRPr="000A68A6" w:rsidRDefault="007D2737" w:rsidP="000A68A6">
      <w:pPr>
        <w:tabs>
          <w:tab w:val="left" w:pos="5953"/>
        </w:tabs>
        <w:rPr>
          <w:lang w:val="en-US"/>
        </w:rPr>
      </w:pPr>
      <w:r w:rsidRPr="000A68A6">
        <w:rPr>
          <w:lang w:val="en-US"/>
        </w:rPr>
        <w:t xml:space="preserve"> — 07/03/2024 9:29 AM</w:t>
      </w:r>
    </w:p>
    <w:p w14:paraId="6F8785DB" w14:textId="77777777" w:rsidR="00C2179F" w:rsidRPr="000A68A6" w:rsidRDefault="007D2737" w:rsidP="000A68A6">
      <w:pPr>
        <w:tabs>
          <w:tab w:val="left" w:pos="5953"/>
        </w:tabs>
        <w:rPr>
          <w:lang w:val="en-US"/>
        </w:rPr>
      </w:pPr>
      <w:r w:rsidRPr="000A68A6">
        <w:rPr>
          <w:lang w:val="en-US"/>
        </w:rPr>
        <w:t>1️</w:t>
      </w:r>
      <w:r w:rsidRPr="000A68A6">
        <w:rPr>
          <w:rFonts w:ascii="Segoe UI Symbol" w:hAnsi="Segoe UI Symbol" w:cs="Segoe UI Symbol"/>
          <w:lang w:val="en-US"/>
        </w:rPr>
        <w:t>⃣</w:t>
      </w:r>
      <w:r w:rsidRPr="000A68A6">
        <w:rPr>
          <w:lang w:val="en-US"/>
        </w:rPr>
        <w:t xml:space="preserve"> a photo of the first ever "Olympic" event, at P</w:t>
      </w:r>
      <w:r w:rsidRPr="000A68A6">
        <w:rPr>
          <w:rFonts w:ascii="MS Gothic" w:eastAsia="MS Gothic" w:hAnsi="MS Gothic" w:cs="MS Gothic" w:hint="eastAsia"/>
          <w:lang w:val="en-US"/>
        </w:rPr>
        <w:t>半月</w:t>
      </w:r>
      <w:r w:rsidRPr="000A68A6">
        <w:rPr>
          <w:lang w:val="en-US"/>
        </w:rPr>
        <w:t xml:space="preserve">-OPatchwach in Gustav Klimt's style. The photograph shows men performing traditional Australian sports like racecar driving and boomerang throwing during an old fashioned athletic competition with dressed up businessmen watching them. </w:t>
      </w:r>
      <w:r w:rsidRPr="009F25F1">
        <w:rPr>
          <w:highlight w:val="yellow"/>
          <w:lang w:val="en-US"/>
        </w:rPr>
        <w:t>In front is two aboriginals playing handball while one man playsels shaman dance on his knees wearing war paint. They all wear suits and ties. On their bodies they have necklaces made from bone. It’s a sunny day.</w:t>
      </w:r>
      <w:r w:rsidRPr="000A68A6">
        <w:rPr>
          <w:lang w:val="en-US"/>
        </w:rPr>
        <w:t xml:space="preserve"> Shot by Frank Capra. --ar 47:37</w:t>
      </w:r>
    </w:p>
    <w:p w14:paraId="3D2708E9" w14:textId="77777777" w:rsidR="00C2179F" w:rsidRPr="000A68A6" w:rsidRDefault="00C2179F" w:rsidP="000A68A6">
      <w:pPr>
        <w:tabs>
          <w:tab w:val="left" w:pos="5953"/>
        </w:tabs>
        <w:rPr>
          <w:lang w:val="en-US"/>
        </w:rPr>
      </w:pPr>
    </w:p>
    <w:p w14:paraId="1D8DB148" w14:textId="77777777" w:rsidR="00C2179F" w:rsidRPr="000A68A6" w:rsidRDefault="007D2737" w:rsidP="000A68A6">
      <w:pPr>
        <w:tabs>
          <w:tab w:val="left" w:pos="5953"/>
        </w:tabs>
        <w:rPr>
          <w:lang w:val="en-US"/>
        </w:rPr>
      </w:pPr>
      <w:r w:rsidRPr="000A68A6">
        <w:rPr>
          <w:lang w:val="en-US"/>
        </w:rPr>
        <w:t>2️</w:t>
      </w:r>
      <w:r w:rsidRPr="000A68A6">
        <w:rPr>
          <w:rFonts w:ascii="Segoe UI Symbol" w:hAnsi="Segoe UI Symbol" w:cs="Segoe UI Symbol"/>
          <w:lang w:val="en-US"/>
        </w:rPr>
        <w:t>⃣</w:t>
      </w:r>
      <w:r w:rsidRPr="000A68A6">
        <w:rPr>
          <w:lang w:val="en-US"/>
        </w:rPr>
        <w:t xml:space="preserve"> a black and white photo of aboriginal people playing stickball in front of an audience at the" worlds fair " . there is some guys standing around with suits on, the crowd has bags to carry their food and drink, the ground is dirt ,1920's era, --ar 47:37</w:t>
      </w:r>
    </w:p>
    <w:p w14:paraId="5FD6DA71" w14:textId="77777777" w:rsidR="00C2179F" w:rsidRPr="000A68A6" w:rsidRDefault="00C2179F" w:rsidP="000A68A6">
      <w:pPr>
        <w:tabs>
          <w:tab w:val="left" w:pos="5953"/>
        </w:tabs>
        <w:rPr>
          <w:lang w:val="en-US"/>
        </w:rPr>
      </w:pPr>
    </w:p>
    <w:p w14:paraId="5086FF3C" w14:textId="77777777" w:rsidR="00C2179F" w:rsidRPr="000A68A6" w:rsidRDefault="007D2737" w:rsidP="000A68A6">
      <w:pPr>
        <w:tabs>
          <w:tab w:val="left" w:pos="5953"/>
        </w:tabs>
        <w:rPr>
          <w:lang w:val="en-US"/>
        </w:rPr>
      </w:pPr>
      <w:r w:rsidRPr="000A68A6">
        <w:rPr>
          <w:lang w:val="en-US"/>
        </w:rPr>
        <w:t>3️</w:t>
      </w:r>
      <w:r w:rsidRPr="000A68A6">
        <w:rPr>
          <w:rFonts w:ascii="Segoe UI Symbol" w:hAnsi="Segoe UI Symbol" w:cs="Segoe UI Symbol"/>
          <w:lang w:val="en-US"/>
        </w:rPr>
        <w:t>⃣</w:t>
      </w:r>
      <w:r w:rsidRPr="000A68A6">
        <w:rPr>
          <w:lang w:val="en-US"/>
        </w:rPr>
        <w:t xml:space="preserve"> A photo of the first Olympic Games in Paris, showing an aboriginal man playing "</w:t>
      </w:r>
      <w:r w:rsidRPr="000A68A6">
        <w:rPr>
          <w:rFonts w:ascii="MS Gothic" w:eastAsia="MS Gothic" w:hAnsi="MS Gothic" w:cs="MS Gothic" w:hint="eastAsia"/>
          <w:lang w:val="en-US"/>
        </w:rPr>
        <w:t>宥</w:t>
      </w:r>
      <w:r w:rsidRPr="000A68A6">
        <w:rPr>
          <w:lang w:val="en-US"/>
        </w:rPr>
        <w:t xml:space="preserve"> linea" against two other men during competition on grassy ground with spectators and staff wearing suits watching. The photograph was taken by Henry glossy black and white film. --ar 47:37</w:t>
      </w:r>
    </w:p>
    <w:p w14:paraId="65FA86FF" w14:textId="77777777" w:rsidR="00C2179F" w:rsidRPr="000A68A6" w:rsidRDefault="00C2179F" w:rsidP="000A68A6">
      <w:pPr>
        <w:tabs>
          <w:tab w:val="left" w:pos="5953"/>
        </w:tabs>
        <w:rPr>
          <w:lang w:val="en-US"/>
        </w:rPr>
      </w:pPr>
    </w:p>
    <w:p w14:paraId="5719DB8C" w14:textId="77777777" w:rsidR="00C2179F" w:rsidRPr="000A68A6" w:rsidRDefault="007D2737" w:rsidP="000A68A6">
      <w:pPr>
        <w:tabs>
          <w:tab w:val="left" w:pos="5953"/>
        </w:tabs>
        <w:rPr>
          <w:lang w:val="en-US"/>
        </w:rPr>
      </w:pPr>
      <w:r w:rsidRPr="000A68A6">
        <w:rPr>
          <w:lang w:val="en-US"/>
        </w:rPr>
        <w:t>4️</w:t>
      </w:r>
      <w:r w:rsidRPr="000A68A6">
        <w:rPr>
          <w:rFonts w:ascii="Segoe UI Symbol" w:hAnsi="Segoe UI Symbol" w:cs="Segoe UI Symbol"/>
          <w:lang w:val="en-US"/>
        </w:rPr>
        <w:t>⃣</w:t>
      </w:r>
      <w:r w:rsidRPr="000A68A6">
        <w:rPr>
          <w:lang w:val="en-US"/>
        </w:rPr>
        <w:t xml:space="preserve"> A historical photo of the firstlight track and field competition at the Australian eos in Oodbo, Australia, </w:t>
      </w:r>
      <w:r w:rsidRPr="001159AC">
        <w:rPr>
          <w:highlight w:val="yellow"/>
          <w:lang w:val="en-US"/>
        </w:rPr>
        <w:t>where aboriginal men battle it out with professional male members from white-black athlete races to win gold sticks on short high walls</w:t>
      </w:r>
      <w:r w:rsidRPr="000A68A6">
        <w:rPr>
          <w:lang w:val="en-US"/>
        </w:rPr>
        <w:t>, with spectators watching them as they race each other across the ground --ar 47:37</w:t>
      </w:r>
    </w:p>
    <w:p w14:paraId="16086DD1" w14:textId="77777777" w:rsidR="00C2179F" w:rsidRPr="000A68A6" w:rsidRDefault="007D2737" w:rsidP="000A68A6">
      <w:pPr>
        <w:tabs>
          <w:tab w:val="left" w:pos="5953"/>
        </w:tabs>
        <w:rPr>
          <w:lang w:val="en-US"/>
        </w:rPr>
      </w:pPr>
      <w:r w:rsidRPr="000A68A6">
        <w:rPr>
          <w:lang w:val="en-US"/>
        </w:rPr>
        <w:t>Image</w:t>
      </w:r>
    </w:p>
    <w:p w14:paraId="5C69AA3D" w14:textId="77777777" w:rsidR="00C2179F" w:rsidRPr="000A68A6" w:rsidRDefault="007D2737" w:rsidP="000A68A6">
      <w:pPr>
        <w:tabs>
          <w:tab w:val="left" w:pos="5953"/>
        </w:tabs>
        <w:rPr>
          <w:lang w:val="en-US"/>
        </w:rPr>
      </w:pPr>
      <w:r w:rsidRPr="000A68A6">
        <w:rPr>
          <w:lang w:val="en-US"/>
        </w:rPr>
        <w:t>Midjourney Bot</w:t>
      </w:r>
    </w:p>
    <w:p w14:paraId="5CB4D2A8" w14:textId="77777777" w:rsidR="00C2179F" w:rsidRPr="000A68A6" w:rsidRDefault="007D2737" w:rsidP="000A68A6">
      <w:pPr>
        <w:tabs>
          <w:tab w:val="left" w:pos="5953"/>
        </w:tabs>
        <w:rPr>
          <w:lang w:val="en-US"/>
        </w:rPr>
      </w:pPr>
      <w:r w:rsidRPr="000A68A6">
        <w:rPr>
          <w:lang w:val="en-US"/>
        </w:rPr>
        <w:t>APP</w:t>
      </w:r>
    </w:p>
    <w:p w14:paraId="20025179" w14:textId="77777777" w:rsidR="00C2179F" w:rsidRPr="000A68A6" w:rsidRDefault="007D2737" w:rsidP="000A68A6">
      <w:pPr>
        <w:tabs>
          <w:tab w:val="left" w:pos="5953"/>
        </w:tabs>
        <w:rPr>
          <w:lang w:val="en-US"/>
        </w:rPr>
      </w:pPr>
      <w:r w:rsidRPr="000A68A6">
        <w:rPr>
          <w:lang w:val="en-US"/>
        </w:rPr>
        <w:t xml:space="preserve"> — 07/03/2024 9:31 AM</w:t>
      </w:r>
    </w:p>
    <w:p w14:paraId="13FC4BA7" w14:textId="77777777" w:rsidR="00C2179F" w:rsidRPr="000A68A6" w:rsidRDefault="007D2737" w:rsidP="000A68A6">
      <w:pPr>
        <w:tabs>
          <w:tab w:val="left" w:pos="5953"/>
        </w:tabs>
        <w:rPr>
          <w:lang w:val="en-US"/>
        </w:rPr>
      </w:pPr>
      <w:r w:rsidRPr="000A68A6">
        <w:rPr>
          <w:lang w:val="en-US"/>
        </w:rPr>
        <w:t>1️</w:t>
      </w:r>
      <w:r w:rsidRPr="000A68A6">
        <w:rPr>
          <w:rFonts w:ascii="Segoe UI Symbol" w:hAnsi="Segoe UI Symbol" w:cs="Segoe UI Symbol"/>
          <w:lang w:val="en-US"/>
        </w:rPr>
        <w:t>⃣</w:t>
      </w:r>
      <w:r w:rsidRPr="000A68A6">
        <w:rPr>
          <w:lang w:val="en-US"/>
        </w:rPr>
        <w:t xml:space="preserve"> A historical photo shows an Australian aboriginal man playing 'laopasteran' in front of onlookers. The man has his legs tied together with thin rope, dressed similarly to smartly-dressed men from early to mid-20th century Australia. The setting is outdoors near a diverse crowd watching the game. In the background, there is a small building and a vast landscape, possibly representing Great Malahat or EOS Road in Sydney, New South Wales. The photo is in the style of an early 20th century Australian photographer. --ar 47:37</w:t>
      </w:r>
    </w:p>
    <w:p w14:paraId="50EEFE17" w14:textId="77777777" w:rsidR="00C2179F" w:rsidRPr="000A68A6" w:rsidRDefault="00C2179F" w:rsidP="000A68A6">
      <w:pPr>
        <w:tabs>
          <w:tab w:val="left" w:pos="5953"/>
        </w:tabs>
        <w:rPr>
          <w:lang w:val="en-US"/>
        </w:rPr>
      </w:pPr>
    </w:p>
    <w:p w14:paraId="7B968993" w14:textId="77777777" w:rsidR="00C2179F" w:rsidRPr="000A68A6" w:rsidRDefault="007D2737" w:rsidP="000A68A6">
      <w:pPr>
        <w:tabs>
          <w:tab w:val="left" w:pos="5953"/>
        </w:tabs>
        <w:rPr>
          <w:lang w:val="en-US"/>
        </w:rPr>
      </w:pPr>
      <w:r w:rsidRPr="000A68A6">
        <w:rPr>
          <w:lang w:val="en-US"/>
        </w:rPr>
        <w:t>2️</w:t>
      </w:r>
      <w:r w:rsidRPr="000A68A6">
        <w:rPr>
          <w:rFonts w:ascii="Segoe UI Symbol" w:hAnsi="Segoe UI Symbol" w:cs="Segoe UI Symbol"/>
          <w:lang w:val="en-US"/>
        </w:rPr>
        <w:t>⃣</w:t>
      </w:r>
      <w:r w:rsidRPr="000A68A6">
        <w:rPr>
          <w:lang w:val="en-US"/>
        </w:rPr>
        <w:t xml:space="preserve"> black and white photo of aboriginal people playing boomerang sport in front of spectators at the Australian appeared for world’s fair, from year 2034, taken in the style of photographer James Adamson Smith --ar 47:37</w:t>
      </w:r>
    </w:p>
    <w:p w14:paraId="5928C8B5" w14:textId="77777777" w:rsidR="00C2179F" w:rsidRPr="000A68A6" w:rsidRDefault="00C2179F" w:rsidP="000A68A6">
      <w:pPr>
        <w:tabs>
          <w:tab w:val="left" w:pos="5953"/>
        </w:tabs>
        <w:rPr>
          <w:lang w:val="en-US"/>
        </w:rPr>
      </w:pPr>
    </w:p>
    <w:p w14:paraId="0CA8AEC9" w14:textId="77777777" w:rsidR="00C2179F" w:rsidRPr="000A68A6" w:rsidRDefault="007D2737" w:rsidP="000A68A6">
      <w:pPr>
        <w:tabs>
          <w:tab w:val="left" w:pos="5953"/>
        </w:tabs>
        <w:rPr>
          <w:lang w:val="en-US"/>
        </w:rPr>
      </w:pPr>
      <w:r w:rsidRPr="000A68A6">
        <w:rPr>
          <w:lang w:val="en-US"/>
        </w:rPr>
        <w:t>3️</w:t>
      </w:r>
      <w:r w:rsidRPr="000A68A6">
        <w:rPr>
          <w:rFonts w:ascii="Segoe UI Symbol" w:hAnsi="Segoe UI Symbol" w:cs="Segoe UI Symbol"/>
          <w:lang w:val="en-US"/>
        </w:rPr>
        <w:t>⃣</w:t>
      </w:r>
      <w:r w:rsidRPr="000A68A6">
        <w:rPr>
          <w:lang w:val="en-US"/>
        </w:rPr>
        <w:t xml:space="preserve"> A historical photo shows aboriginal men playing the game t Controlled athlete. They wear leather shorts and high boots, with their arms outstretched forward as if trying to touch ground in an open field. They are stretching themselves. The crowd around them watches from various positions on both sides and behind. In front there is one man who has just won in the style of hitting his head against another person's leg. There were some people dressed in suits standing next to him. It was taken during sunny weather. The photo is in black and white. --ar 47:37</w:t>
      </w:r>
    </w:p>
    <w:p w14:paraId="3E45FF21" w14:textId="77777777" w:rsidR="00C2179F" w:rsidRPr="000A68A6" w:rsidRDefault="00C2179F" w:rsidP="000A68A6">
      <w:pPr>
        <w:tabs>
          <w:tab w:val="left" w:pos="5953"/>
        </w:tabs>
        <w:rPr>
          <w:lang w:val="en-US"/>
        </w:rPr>
      </w:pPr>
    </w:p>
    <w:p w14:paraId="1E5971FA" w14:textId="77777777" w:rsidR="00C2179F" w:rsidRPr="000A68A6" w:rsidRDefault="007D2737" w:rsidP="000A68A6">
      <w:pPr>
        <w:tabs>
          <w:tab w:val="left" w:pos="5953"/>
        </w:tabs>
        <w:rPr>
          <w:lang w:val="en-US"/>
        </w:rPr>
      </w:pPr>
      <w:r w:rsidRPr="000A68A6">
        <w:rPr>
          <w:lang w:val="en-US"/>
        </w:rPr>
        <w:t>4️</w:t>
      </w:r>
      <w:r w:rsidRPr="000A68A6">
        <w:rPr>
          <w:rFonts w:ascii="Segoe UI Symbol" w:hAnsi="Segoe UI Symbol" w:cs="Segoe UI Symbol"/>
          <w:lang w:val="en-US"/>
        </w:rPr>
        <w:t>⃣</w:t>
      </w:r>
      <w:r w:rsidRPr="000A68A6">
        <w:rPr>
          <w:lang w:val="en-US"/>
        </w:rPr>
        <w:t xml:space="preserve"> A historical black and white photograph of Aboriginal Australian men playing bodysabre in the street at an outdoor carnival, with a crowd watching. The photograph is from the 20th century and is in the style of a crowd watching. --ar 47:37</w:t>
      </w:r>
    </w:p>
    <w:p w14:paraId="68764741" w14:textId="77777777" w:rsidR="00C2179F" w:rsidRPr="000A68A6" w:rsidRDefault="007D2737" w:rsidP="000A68A6">
      <w:pPr>
        <w:tabs>
          <w:tab w:val="left" w:pos="5953"/>
        </w:tabs>
        <w:rPr>
          <w:lang w:val="en-US"/>
        </w:rPr>
      </w:pPr>
      <w:r w:rsidRPr="000A68A6">
        <w:rPr>
          <w:lang w:val="en-US"/>
        </w:rPr>
        <w:lastRenderedPageBreak/>
        <w:t>— 07/03/2024 9:31 AM</w:t>
      </w:r>
    </w:p>
    <w:p w14:paraId="1C9874BD" w14:textId="77777777" w:rsidR="00C2179F" w:rsidRPr="000A68A6" w:rsidRDefault="007D2737" w:rsidP="000A68A6">
      <w:pPr>
        <w:tabs>
          <w:tab w:val="left" w:pos="5953"/>
        </w:tabs>
        <w:rPr>
          <w:lang w:val="en-US"/>
        </w:rPr>
      </w:pPr>
      <w:r w:rsidRPr="000A68A6">
        <w:rPr>
          <w:lang w:val="en-US"/>
        </w:rPr>
        <w:t>1️</w:t>
      </w:r>
      <w:r w:rsidRPr="000A68A6">
        <w:rPr>
          <w:rFonts w:ascii="Segoe UI Symbol" w:hAnsi="Segoe UI Symbol" w:cs="Segoe UI Symbol"/>
          <w:lang w:val="en-US"/>
        </w:rPr>
        <w:t>⃣</w:t>
      </w:r>
      <w:r w:rsidRPr="000A68A6">
        <w:rPr>
          <w:lang w:val="en-US"/>
        </w:rPr>
        <w:t xml:space="preserve"> old photo of aboriginal people playing traditional war games in front of an international crowd at the Olympic Games 1928. The photo shows the aboriginal people playing in the style of their traditional ways in front of a large crowd at the 1928 Olympic Games. --ar 47:37</w:t>
      </w:r>
    </w:p>
    <w:p w14:paraId="1FC32E42" w14:textId="77777777" w:rsidR="00C2179F" w:rsidRPr="000A68A6" w:rsidRDefault="00C2179F" w:rsidP="000A68A6">
      <w:pPr>
        <w:tabs>
          <w:tab w:val="left" w:pos="5953"/>
        </w:tabs>
        <w:rPr>
          <w:lang w:val="en-US"/>
        </w:rPr>
      </w:pPr>
    </w:p>
    <w:p w14:paraId="1DD26B47" w14:textId="77777777" w:rsidR="00C2179F" w:rsidRPr="000A68A6" w:rsidRDefault="007D2737" w:rsidP="000A68A6">
      <w:pPr>
        <w:tabs>
          <w:tab w:val="left" w:pos="5953"/>
        </w:tabs>
        <w:rPr>
          <w:lang w:val="en-US"/>
        </w:rPr>
      </w:pPr>
      <w:r w:rsidRPr="000A68A6">
        <w:rPr>
          <w:lang w:val="en-US"/>
        </w:rPr>
        <w:t>2️</w:t>
      </w:r>
      <w:r w:rsidRPr="000A68A6">
        <w:rPr>
          <w:rFonts w:ascii="Segoe UI Symbol" w:hAnsi="Segoe UI Symbol" w:cs="Segoe UI Symbol"/>
          <w:lang w:val="en-US"/>
        </w:rPr>
        <w:t>⃣</w:t>
      </w:r>
      <w:r w:rsidRPr="000A68A6">
        <w:rPr>
          <w:lang w:val="en-US"/>
        </w:rPr>
        <w:t xml:space="preserve"> A photo of Australian Aboriginal men playing tADR cube in the distance, wearing suits and leather jackets over their traditional skin attire, they play with long sticks at an athletic competition surrounded by cheering crowds and flotanists from around Australia, a 20s style photograph in the style of a 20s style photograph. --ar 47:37</w:t>
      </w:r>
    </w:p>
    <w:p w14:paraId="2C6A3958" w14:textId="77777777" w:rsidR="00C2179F" w:rsidRPr="000A68A6" w:rsidRDefault="00C2179F" w:rsidP="000A68A6">
      <w:pPr>
        <w:tabs>
          <w:tab w:val="left" w:pos="5953"/>
        </w:tabs>
        <w:rPr>
          <w:lang w:val="en-US"/>
        </w:rPr>
      </w:pPr>
    </w:p>
    <w:p w14:paraId="0226A171" w14:textId="77777777" w:rsidR="00C2179F" w:rsidRPr="000A68A6" w:rsidRDefault="007D2737" w:rsidP="000A68A6">
      <w:pPr>
        <w:tabs>
          <w:tab w:val="left" w:pos="5953"/>
        </w:tabs>
        <w:rPr>
          <w:lang w:val="en-US"/>
        </w:rPr>
      </w:pPr>
      <w:r w:rsidRPr="000A68A6">
        <w:rPr>
          <w:lang w:val="en-US"/>
        </w:rPr>
        <w:t>3️</w:t>
      </w:r>
      <w:r w:rsidRPr="000A68A6">
        <w:rPr>
          <w:rFonts w:ascii="Segoe UI Symbol" w:hAnsi="Segoe UI Symbol" w:cs="Segoe UI Symbol"/>
          <w:lang w:val="en-US"/>
        </w:rPr>
        <w:t>⃣</w:t>
      </w:r>
      <w:r w:rsidRPr="000A68A6">
        <w:rPr>
          <w:lang w:val="en-US"/>
        </w:rPr>
        <w:t xml:space="preserve"> A black and white photo shows people playing traditional aboriginal games at an Australian athletic meeting. Skin is crouching on one knee with his arms outstretched as other players throw sticks into it while British observers watch from behind, all dressed like fancy Englishmen. The scene is set against an outdoor field with some small hills in the background. In the style of old photography. --ar 47:37</w:t>
      </w:r>
    </w:p>
    <w:p w14:paraId="1F0C0F92" w14:textId="77777777" w:rsidR="00C2179F" w:rsidRPr="000A68A6" w:rsidRDefault="00C2179F" w:rsidP="000A68A6">
      <w:pPr>
        <w:tabs>
          <w:tab w:val="left" w:pos="5953"/>
        </w:tabs>
        <w:rPr>
          <w:lang w:val="en-US"/>
        </w:rPr>
      </w:pPr>
    </w:p>
    <w:p w14:paraId="2CBE0B44" w14:textId="77777777" w:rsidR="00C2179F" w:rsidRPr="000A68A6" w:rsidRDefault="007D2737" w:rsidP="000A68A6">
      <w:pPr>
        <w:tabs>
          <w:tab w:val="left" w:pos="5953"/>
        </w:tabs>
        <w:rPr>
          <w:lang w:val="en-US"/>
        </w:rPr>
      </w:pPr>
      <w:r w:rsidRPr="000A68A6">
        <w:rPr>
          <w:lang w:val="en-US"/>
        </w:rPr>
        <w:t>4️</w:t>
      </w:r>
      <w:r w:rsidRPr="000A68A6">
        <w:rPr>
          <w:rFonts w:ascii="Segoe UI Symbol" w:hAnsi="Segoe UI Symbol" w:cs="Segoe UI Symbol"/>
          <w:lang w:val="en-US"/>
        </w:rPr>
        <w:t>⃣</w:t>
      </w:r>
      <w:r w:rsidRPr="000A68A6">
        <w:rPr>
          <w:lang w:val="en-US"/>
        </w:rPr>
        <w:t xml:space="preserve"> Black and white photo of the first Olympic Games showing an interior view, with two aboriginal men playing kung fu with sticks on an empty field surrounded by people dressed in suits in the style of circus artists. --ar 47:37</w:t>
      </w:r>
    </w:p>
    <w:p w14:paraId="11C2F52A" w14:textId="77777777" w:rsidR="00C2179F" w:rsidRPr="000A68A6" w:rsidRDefault="007D2737" w:rsidP="000A68A6">
      <w:pPr>
        <w:tabs>
          <w:tab w:val="left" w:pos="5953"/>
        </w:tabs>
        <w:rPr>
          <w:lang w:val="en-US"/>
        </w:rPr>
      </w:pPr>
      <w:r w:rsidRPr="000A68A6">
        <w:rPr>
          <w:lang w:val="en-US"/>
        </w:rPr>
        <w:t>Image</w:t>
      </w:r>
    </w:p>
    <w:p w14:paraId="7F440E57" w14:textId="77777777" w:rsidR="00C2179F" w:rsidRPr="000A68A6" w:rsidRDefault="007D2737" w:rsidP="000A68A6">
      <w:pPr>
        <w:tabs>
          <w:tab w:val="left" w:pos="5953"/>
        </w:tabs>
        <w:rPr>
          <w:lang w:val="en-US"/>
        </w:rPr>
      </w:pPr>
      <w:r w:rsidRPr="000A68A6">
        <w:rPr>
          <w:lang w:val="en-US"/>
        </w:rPr>
        <w:t>Midjourney Bot</w:t>
      </w:r>
    </w:p>
    <w:p w14:paraId="70E727BF" w14:textId="77777777" w:rsidR="00C2179F" w:rsidRPr="000A68A6" w:rsidRDefault="007D2737" w:rsidP="000A68A6">
      <w:pPr>
        <w:tabs>
          <w:tab w:val="left" w:pos="5953"/>
        </w:tabs>
        <w:rPr>
          <w:lang w:val="en-US"/>
        </w:rPr>
      </w:pPr>
      <w:r w:rsidRPr="000A68A6">
        <w:rPr>
          <w:lang w:val="en-US"/>
        </w:rPr>
        <w:t>APP</w:t>
      </w:r>
    </w:p>
    <w:p w14:paraId="6EECCC3C" w14:textId="77777777" w:rsidR="00C2179F" w:rsidRPr="000A68A6" w:rsidRDefault="007D2737" w:rsidP="000A68A6">
      <w:pPr>
        <w:tabs>
          <w:tab w:val="left" w:pos="5953"/>
        </w:tabs>
        <w:rPr>
          <w:lang w:val="en-US"/>
        </w:rPr>
      </w:pPr>
      <w:r w:rsidRPr="000A68A6">
        <w:rPr>
          <w:lang w:val="en-US"/>
        </w:rPr>
        <w:t xml:space="preserve"> — 07/03/2024 9:33 AM</w:t>
      </w:r>
    </w:p>
    <w:p w14:paraId="0D6411C3" w14:textId="77777777" w:rsidR="00C2179F" w:rsidRPr="000A68A6" w:rsidRDefault="007D2737" w:rsidP="000A68A6">
      <w:pPr>
        <w:tabs>
          <w:tab w:val="left" w:pos="5953"/>
        </w:tabs>
        <w:rPr>
          <w:lang w:val="en-US"/>
        </w:rPr>
      </w:pPr>
      <w:r w:rsidRPr="000A68A6">
        <w:rPr>
          <w:lang w:val="en-US"/>
        </w:rPr>
        <w:t>1️</w:t>
      </w:r>
      <w:r w:rsidRPr="000A68A6">
        <w:rPr>
          <w:rFonts w:ascii="Segoe UI Symbol" w:hAnsi="Segoe UI Symbol" w:cs="Segoe UI Symbol"/>
          <w:lang w:val="en-US"/>
        </w:rPr>
        <w:t>⃣</w:t>
      </w:r>
      <w:r w:rsidRPr="000A68A6">
        <w:rPr>
          <w:lang w:val="en-US"/>
        </w:rPr>
        <w:t xml:space="preserve"> </w:t>
      </w:r>
      <w:r w:rsidRPr="009F25F1">
        <w:rPr>
          <w:highlight w:val="yellow"/>
          <w:lang w:val="en-US"/>
        </w:rPr>
        <w:t>black and white photo of two men in loincloths wrestling on the ground at an Olympic Games competition, surrounded by spectators dressed as businessmen from that time perio</w:t>
      </w:r>
      <w:r w:rsidRPr="000A68A6">
        <w:rPr>
          <w:lang w:val="en-US"/>
        </w:rPr>
        <w:t xml:space="preserve">d. </w:t>
      </w:r>
      <w:r w:rsidRPr="009F25F1">
        <w:rPr>
          <w:highlight w:val="yellow"/>
          <w:lang w:val="en-US"/>
        </w:rPr>
        <w:t>In the background there are some tribal people playing with spears. It's a sunny day. The crowd includes British police officers wearing khaki uniforms. On one side you can see several casually-dressed French boys standing around watching the match. There’s also an American man holding his head while laughing out loud in</w:t>
      </w:r>
      <w:r w:rsidRPr="000A68A6">
        <w:rPr>
          <w:lang w:val="en-US"/>
        </w:rPr>
        <w:t xml:space="preserve"> the style of an Olympic Games competition surrounded by spectators dressed as businessmen from that time period. --ar 47:37</w:t>
      </w:r>
    </w:p>
    <w:p w14:paraId="530A11F9" w14:textId="77777777" w:rsidR="00C2179F" w:rsidRPr="000A68A6" w:rsidRDefault="00C2179F" w:rsidP="000A68A6">
      <w:pPr>
        <w:tabs>
          <w:tab w:val="left" w:pos="5953"/>
        </w:tabs>
        <w:rPr>
          <w:lang w:val="en-US"/>
        </w:rPr>
      </w:pPr>
    </w:p>
    <w:p w14:paraId="446056C6" w14:textId="77777777" w:rsidR="00C2179F" w:rsidRPr="000A68A6" w:rsidRDefault="007D2737" w:rsidP="000A68A6">
      <w:pPr>
        <w:tabs>
          <w:tab w:val="left" w:pos="5953"/>
        </w:tabs>
        <w:rPr>
          <w:lang w:val="en-US"/>
        </w:rPr>
      </w:pPr>
      <w:r w:rsidRPr="000A68A6">
        <w:rPr>
          <w:lang w:val="en-US"/>
        </w:rPr>
        <w:t>2️</w:t>
      </w:r>
      <w:r w:rsidRPr="000A68A6">
        <w:rPr>
          <w:rFonts w:ascii="Segoe UI Symbol" w:hAnsi="Segoe UI Symbol" w:cs="Segoe UI Symbol"/>
          <w:lang w:val="en-US"/>
        </w:rPr>
        <w:t>⃣</w:t>
      </w:r>
      <w:r w:rsidRPr="000A68A6">
        <w:rPr>
          <w:lang w:val="en-US"/>
        </w:rPr>
        <w:t xml:space="preserve"> A black and white photo shows two men in loincloths fighting with sticks on the ground at an outdoor sports event, surrounded by spectators wearing suits and some holding wooden spears. The setting resembles early 20th-century athletic events. In one corner it says "Hawk". On another side it says "BED symmetry". --ar 47:37</w:t>
      </w:r>
    </w:p>
    <w:p w14:paraId="3EEDB130" w14:textId="77777777" w:rsidR="00C2179F" w:rsidRPr="000A68A6" w:rsidRDefault="00C2179F" w:rsidP="000A68A6">
      <w:pPr>
        <w:tabs>
          <w:tab w:val="left" w:pos="5953"/>
        </w:tabs>
        <w:rPr>
          <w:lang w:val="en-US"/>
        </w:rPr>
      </w:pPr>
    </w:p>
    <w:p w14:paraId="3FB34E50" w14:textId="77777777" w:rsidR="00C2179F" w:rsidRPr="000A68A6" w:rsidRDefault="007D2737" w:rsidP="000A68A6">
      <w:pPr>
        <w:tabs>
          <w:tab w:val="left" w:pos="5953"/>
        </w:tabs>
        <w:rPr>
          <w:lang w:val="en-US"/>
        </w:rPr>
      </w:pPr>
      <w:r w:rsidRPr="000A68A6">
        <w:rPr>
          <w:lang w:val="en-US"/>
        </w:rPr>
        <w:lastRenderedPageBreak/>
        <w:t>3️</w:t>
      </w:r>
      <w:r w:rsidRPr="000A68A6">
        <w:rPr>
          <w:rFonts w:ascii="Segoe UI Symbol" w:hAnsi="Segoe UI Symbol" w:cs="Segoe UI Symbol"/>
          <w:lang w:val="en-US"/>
        </w:rPr>
        <w:t>⃣</w:t>
      </w:r>
      <w:r w:rsidRPr="000A68A6">
        <w:rPr>
          <w:lang w:val="en-US"/>
        </w:rPr>
        <w:t xml:space="preserve"> A photo of an Aboriginal Australian playing traditional sports at the Sydney Olympics in 1920. Men and women stand around watching him play. Black and white photo, taken in the style of Kodak Brownie camera. --ar 47:37</w:t>
      </w:r>
    </w:p>
    <w:p w14:paraId="5CD01EAA" w14:textId="77777777" w:rsidR="00C2179F" w:rsidRPr="000A68A6" w:rsidRDefault="00C2179F" w:rsidP="000A68A6">
      <w:pPr>
        <w:tabs>
          <w:tab w:val="left" w:pos="5953"/>
        </w:tabs>
        <w:rPr>
          <w:lang w:val="en-US"/>
        </w:rPr>
      </w:pPr>
    </w:p>
    <w:p w14:paraId="3735442A" w14:textId="77777777" w:rsidR="00C2179F" w:rsidRPr="000A68A6" w:rsidRDefault="007D2737" w:rsidP="000A68A6">
      <w:pPr>
        <w:tabs>
          <w:tab w:val="left" w:pos="5953"/>
        </w:tabs>
        <w:rPr>
          <w:lang w:val="en-US"/>
        </w:rPr>
      </w:pPr>
      <w:r w:rsidRPr="000A68A6">
        <w:rPr>
          <w:lang w:val="en-US"/>
        </w:rPr>
        <w:t>4️</w:t>
      </w:r>
      <w:r w:rsidRPr="000A68A6">
        <w:rPr>
          <w:rFonts w:ascii="Segoe UI Symbol" w:hAnsi="Segoe UI Symbol" w:cs="Segoe UI Symbol"/>
          <w:lang w:val="en-US"/>
        </w:rPr>
        <w:t>⃣</w:t>
      </w:r>
      <w:r w:rsidRPr="000A68A6">
        <w:rPr>
          <w:lang w:val="en-US"/>
        </w:rPr>
        <w:t xml:space="preserve"> Black and white photo of Australian Aboriginal men playing an old form of European wrestling in the middle ground at a survival festival. A crowd is watching in the style of vintage photograph style. Old black and white film photography. --ar 47:37</w:t>
      </w:r>
    </w:p>
    <w:p w14:paraId="1184C206" w14:textId="77777777" w:rsidR="00C2179F" w:rsidRPr="000A68A6" w:rsidRDefault="007D2737" w:rsidP="000A68A6">
      <w:pPr>
        <w:tabs>
          <w:tab w:val="left" w:pos="5953"/>
        </w:tabs>
        <w:rPr>
          <w:lang w:val="en-US"/>
        </w:rPr>
      </w:pPr>
      <w:r w:rsidRPr="000A68A6">
        <w:rPr>
          <w:lang w:val="en-US"/>
        </w:rPr>
        <w:t>— 07/03/2024 9:33 AM</w:t>
      </w:r>
    </w:p>
    <w:p w14:paraId="2D140D96" w14:textId="77777777" w:rsidR="00C2179F" w:rsidRPr="000A68A6" w:rsidRDefault="007D2737" w:rsidP="000A68A6">
      <w:pPr>
        <w:tabs>
          <w:tab w:val="left" w:pos="5953"/>
        </w:tabs>
        <w:rPr>
          <w:lang w:val="en-US"/>
        </w:rPr>
      </w:pPr>
      <w:r w:rsidRPr="000A68A6">
        <w:rPr>
          <w:lang w:val="en-US"/>
        </w:rPr>
        <w:t>1️</w:t>
      </w:r>
      <w:r w:rsidRPr="000A68A6">
        <w:rPr>
          <w:rFonts w:ascii="Segoe UI Symbol" w:hAnsi="Segoe UI Symbol" w:cs="Segoe UI Symbol"/>
          <w:lang w:val="en-US"/>
        </w:rPr>
        <w:t>⃣</w:t>
      </w:r>
      <w:r w:rsidRPr="000A68A6">
        <w:rPr>
          <w:lang w:val="en-US"/>
        </w:rPr>
        <w:t xml:space="preserve"> old photo of an aboriginal man playing war lay in the middle ground, wearing loincloth and wielding stick weapon to fight against two men dressed as business people from early last century at San Francisco beach during olympic games, surrounded by crowd cheering , taken with Kodak Brownie no.4 --ar 47:37</w:t>
      </w:r>
    </w:p>
    <w:p w14:paraId="755A102D" w14:textId="77777777" w:rsidR="00C2179F" w:rsidRPr="000A68A6" w:rsidRDefault="00C2179F" w:rsidP="000A68A6">
      <w:pPr>
        <w:tabs>
          <w:tab w:val="left" w:pos="5953"/>
        </w:tabs>
        <w:rPr>
          <w:lang w:val="en-US"/>
        </w:rPr>
      </w:pPr>
    </w:p>
    <w:p w14:paraId="1B2B82A4" w14:textId="77777777" w:rsidR="00C2179F" w:rsidRPr="000A68A6" w:rsidRDefault="007D2737" w:rsidP="000A68A6">
      <w:pPr>
        <w:tabs>
          <w:tab w:val="left" w:pos="5953"/>
        </w:tabs>
        <w:rPr>
          <w:lang w:val="en-US"/>
        </w:rPr>
      </w:pPr>
      <w:r w:rsidRPr="000A68A6">
        <w:rPr>
          <w:lang w:val="en-US"/>
        </w:rPr>
        <w:t>2️</w:t>
      </w:r>
      <w:r w:rsidRPr="000A68A6">
        <w:rPr>
          <w:rFonts w:ascii="Segoe UI Symbol" w:hAnsi="Segoe UI Symbol" w:cs="Segoe UI Symbol"/>
          <w:lang w:val="en-US"/>
        </w:rPr>
        <w:t>⃣</w:t>
      </w:r>
      <w:r w:rsidRPr="000A68A6">
        <w:rPr>
          <w:lang w:val="en-US"/>
        </w:rPr>
        <w:t xml:space="preserve"> a photo of the first place in aboriginal mar howing on his knees at an olympic games competition, with other top Place goal guy's playing Kripli and stick ball against him, as well as spectators watching from behind them, year is 20s --ar 47:37</w:t>
      </w:r>
    </w:p>
    <w:p w14:paraId="6F3F7D74" w14:textId="77777777" w:rsidR="00C2179F" w:rsidRPr="000A68A6" w:rsidRDefault="00C2179F" w:rsidP="000A68A6">
      <w:pPr>
        <w:tabs>
          <w:tab w:val="left" w:pos="5953"/>
        </w:tabs>
        <w:rPr>
          <w:lang w:val="en-US"/>
        </w:rPr>
      </w:pPr>
    </w:p>
    <w:p w14:paraId="71BCCDF6" w14:textId="77777777" w:rsidR="00C2179F" w:rsidRPr="000A68A6" w:rsidRDefault="007D2737" w:rsidP="000A68A6">
      <w:pPr>
        <w:tabs>
          <w:tab w:val="left" w:pos="5953"/>
        </w:tabs>
        <w:rPr>
          <w:lang w:val="en-US"/>
        </w:rPr>
      </w:pPr>
      <w:r w:rsidRPr="000A68A6">
        <w:rPr>
          <w:lang w:val="en-US"/>
        </w:rPr>
        <w:t>3️</w:t>
      </w:r>
      <w:r w:rsidRPr="000A68A6">
        <w:rPr>
          <w:rFonts w:ascii="Segoe UI Symbol" w:hAnsi="Segoe UI Symbol" w:cs="Segoe UI Symbol"/>
          <w:lang w:val="en-US"/>
        </w:rPr>
        <w:t>⃣</w:t>
      </w:r>
      <w:r w:rsidRPr="000A68A6">
        <w:rPr>
          <w:lang w:val="en-US"/>
        </w:rPr>
        <w:t xml:space="preserve"> black and white photo of aboriginal men in loincloths wrestling on the ground at an outdoor sports event, crowd watching with some dressed fancy suits, large banner behind them reads "Australian Sports --ar 47:37</w:t>
      </w:r>
    </w:p>
    <w:p w14:paraId="73365C43" w14:textId="77777777" w:rsidR="00C2179F" w:rsidRPr="000A68A6" w:rsidRDefault="00C2179F" w:rsidP="000A68A6">
      <w:pPr>
        <w:tabs>
          <w:tab w:val="left" w:pos="5953"/>
        </w:tabs>
        <w:rPr>
          <w:lang w:val="en-US"/>
        </w:rPr>
      </w:pPr>
    </w:p>
    <w:p w14:paraId="077E66F6" w14:textId="77777777" w:rsidR="00C2179F" w:rsidRPr="000A68A6" w:rsidRDefault="007D2737" w:rsidP="000A68A6">
      <w:pPr>
        <w:tabs>
          <w:tab w:val="left" w:pos="5953"/>
        </w:tabs>
        <w:rPr>
          <w:lang w:val="en-US"/>
        </w:rPr>
      </w:pPr>
      <w:r w:rsidRPr="000A68A6">
        <w:rPr>
          <w:lang w:val="en-US"/>
        </w:rPr>
        <w:t>4️</w:t>
      </w:r>
      <w:r w:rsidRPr="000A68A6">
        <w:rPr>
          <w:rFonts w:ascii="Segoe UI Symbol" w:hAnsi="Segoe UI Symbol" w:cs="Segoe UI Symbol"/>
          <w:lang w:val="en-US"/>
        </w:rPr>
        <w:t>⃣</w:t>
      </w:r>
      <w:r w:rsidRPr="000A68A6">
        <w:rPr>
          <w:lang w:val="en-US"/>
        </w:rPr>
        <w:t xml:space="preserve"> old photo of the Australian team during an aboriginal game in Melbourne, year is 20s --ar 47:37</w:t>
      </w:r>
    </w:p>
    <w:p w14:paraId="17409F25" w14:textId="77777777" w:rsidR="00C2179F" w:rsidRPr="000A68A6" w:rsidRDefault="007D2737" w:rsidP="000A68A6">
      <w:pPr>
        <w:tabs>
          <w:tab w:val="left" w:pos="5953"/>
        </w:tabs>
        <w:rPr>
          <w:lang w:val="en-US"/>
        </w:rPr>
      </w:pPr>
      <w:r w:rsidRPr="000A68A6">
        <w:rPr>
          <w:lang w:val="en-US"/>
        </w:rPr>
        <w:t>— 07/03/2024 9:33 AM</w:t>
      </w:r>
    </w:p>
    <w:p w14:paraId="252615A0" w14:textId="77777777" w:rsidR="00C2179F" w:rsidRPr="000A68A6" w:rsidRDefault="007D2737" w:rsidP="000A68A6">
      <w:pPr>
        <w:tabs>
          <w:tab w:val="left" w:pos="5953"/>
        </w:tabs>
        <w:rPr>
          <w:lang w:val="en-US"/>
        </w:rPr>
      </w:pPr>
      <w:r w:rsidRPr="000A68A6">
        <w:rPr>
          <w:lang w:val="en-US"/>
        </w:rPr>
        <w:t>1️</w:t>
      </w:r>
      <w:r w:rsidRPr="000A68A6">
        <w:rPr>
          <w:rFonts w:ascii="Segoe UI Symbol" w:hAnsi="Segoe UI Symbol" w:cs="Segoe UI Symbol"/>
          <w:lang w:val="en-US"/>
        </w:rPr>
        <w:t>⃣</w:t>
      </w:r>
      <w:r w:rsidRPr="000A68A6">
        <w:rPr>
          <w:lang w:val="en-US"/>
        </w:rPr>
        <w:t xml:space="preserve"> A photo of two Aboriginal people in loincloths wrestling on the ground at an Olympic game, surrounded by spectators and including British men from the 20th century in suits standing around watching them in the style of fashionable men from the 20th century. --ar 47:37</w:t>
      </w:r>
    </w:p>
    <w:p w14:paraId="41186408" w14:textId="77777777" w:rsidR="00C2179F" w:rsidRPr="000A68A6" w:rsidRDefault="00C2179F" w:rsidP="000A68A6">
      <w:pPr>
        <w:tabs>
          <w:tab w:val="left" w:pos="5953"/>
        </w:tabs>
        <w:rPr>
          <w:lang w:val="en-US"/>
        </w:rPr>
      </w:pPr>
    </w:p>
    <w:p w14:paraId="5FC256A1" w14:textId="77777777" w:rsidR="00C2179F" w:rsidRPr="000A68A6" w:rsidRDefault="007D2737" w:rsidP="000A68A6">
      <w:pPr>
        <w:tabs>
          <w:tab w:val="left" w:pos="5953"/>
        </w:tabs>
        <w:rPr>
          <w:lang w:val="en-US"/>
        </w:rPr>
      </w:pPr>
      <w:r w:rsidRPr="000A68A6">
        <w:rPr>
          <w:lang w:val="en-US"/>
        </w:rPr>
        <w:t>2️</w:t>
      </w:r>
      <w:r w:rsidRPr="000A68A6">
        <w:rPr>
          <w:rFonts w:ascii="Segoe UI Symbol" w:hAnsi="Segoe UI Symbol" w:cs="Segoe UI Symbol"/>
          <w:lang w:val="en-US"/>
        </w:rPr>
        <w:t>⃣</w:t>
      </w:r>
      <w:r w:rsidRPr="000A68A6">
        <w:rPr>
          <w:lang w:val="en-US"/>
        </w:rPr>
        <w:t xml:space="preserve"> Black and white photo of men playing the aboriginal stickball game in front of spectators, set at the early days of the Australian Grand Nolan carnival. The crowd is diverse with some dressed in vintage beachwear or formal attire, symbolizing broad appeal among all classes. </w:t>
      </w:r>
      <w:r w:rsidRPr="009F25F1">
        <w:rPr>
          <w:highlight w:val="yellow"/>
          <w:lang w:val="en-US"/>
        </w:rPr>
        <w:t>The atmosphere was filled with excitement and anticipation for both players and viewers, capturing an authentic moment from their history in the style</w:t>
      </w:r>
      <w:r w:rsidRPr="000A68A6">
        <w:rPr>
          <w:lang w:val="en-US"/>
        </w:rPr>
        <w:t xml:space="preserve"> of . --ar 47:37</w:t>
      </w:r>
    </w:p>
    <w:p w14:paraId="3D824285" w14:textId="77777777" w:rsidR="00C2179F" w:rsidRPr="000A68A6" w:rsidRDefault="00C2179F" w:rsidP="000A68A6">
      <w:pPr>
        <w:tabs>
          <w:tab w:val="left" w:pos="5953"/>
        </w:tabs>
        <w:rPr>
          <w:lang w:val="en-US"/>
        </w:rPr>
      </w:pPr>
    </w:p>
    <w:p w14:paraId="493EAE99" w14:textId="77777777" w:rsidR="00C2179F" w:rsidRPr="000A68A6" w:rsidRDefault="007D2737" w:rsidP="000A68A6">
      <w:pPr>
        <w:tabs>
          <w:tab w:val="left" w:pos="5953"/>
        </w:tabs>
        <w:rPr>
          <w:lang w:val="en-US"/>
        </w:rPr>
      </w:pPr>
      <w:r w:rsidRPr="000A68A6">
        <w:rPr>
          <w:lang w:val="en-US"/>
        </w:rPr>
        <w:t>3️</w:t>
      </w:r>
      <w:r w:rsidRPr="000A68A6">
        <w:rPr>
          <w:rFonts w:ascii="Segoe UI Symbol" w:hAnsi="Segoe UI Symbol" w:cs="Segoe UI Symbol"/>
          <w:lang w:val="en-US"/>
        </w:rPr>
        <w:t>⃣</w:t>
      </w:r>
      <w:r w:rsidRPr="000A68A6">
        <w:rPr>
          <w:lang w:val="en-US"/>
        </w:rPr>
        <w:t xml:space="preserve"> black and white photo of men performing the spear dance at South African olympics in the 1920s, crowd watching, public event, rural setting, old photograph, historical, vintage --ar 47:37</w:t>
      </w:r>
    </w:p>
    <w:p w14:paraId="04BD0BF6" w14:textId="77777777" w:rsidR="00C2179F" w:rsidRPr="000A68A6" w:rsidRDefault="00C2179F" w:rsidP="000A68A6">
      <w:pPr>
        <w:tabs>
          <w:tab w:val="left" w:pos="5953"/>
        </w:tabs>
        <w:rPr>
          <w:lang w:val="en-US"/>
        </w:rPr>
      </w:pPr>
    </w:p>
    <w:p w14:paraId="638090D1" w14:textId="77777777" w:rsidR="00C2179F" w:rsidRPr="000A68A6" w:rsidRDefault="007D2737" w:rsidP="000A68A6">
      <w:pPr>
        <w:tabs>
          <w:tab w:val="left" w:pos="5953"/>
        </w:tabs>
        <w:rPr>
          <w:lang w:val="en-US"/>
        </w:rPr>
      </w:pPr>
      <w:r w:rsidRPr="000A68A6">
        <w:rPr>
          <w:lang w:val="en-US"/>
        </w:rPr>
        <w:lastRenderedPageBreak/>
        <w:t>4️</w:t>
      </w:r>
      <w:r w:rsidRPr="000A68A6">
        <w:rPr>
          <w:rFonts w:ascii="Segoe UI Symbol" w:hAnsi="Segoe UI Symbol" w:cs="Segoe UI Symbol"/>
          <w:lang w:val="en-US"/>
        </w:rPr>
        <w:t>⃣</w:t>
      </w:r>
      <w:r w:rsidRPr="000A68A6">
        <w:rPr>
          <w:lang w:val="en-US"/>
        </w:rPr>
        <w:t xml:space="preserve"> Black and white photo of Aboriginal men playing boomerang, crowd watching in the background, old style photograph in the style of early photographers. --ar 47:37</w:t>
      </w:r>
    </w:p>
    <w:p w14:paraId="56408175" w14:textId="77777777" w:rsidR="00C2179F" w:rsidRPr="000A68A6" w:rsidRDefault="007D2737" w:rsidP="000A68A6">
      <w:pPr>
        <w:tabs>
          <w:tab w:val="left" w:pos="5953"/>
        </w:tabs>
        <w:rPr>
          <w:lang w:val="en-US"/>
        </w:rPr>
      </w:pPr>
      <w:r w:rsidRPr="000A68A6">
        <w:rPr>
          <w:lang w:val="en-US"/>
        </w:rPr>
        <w:t>— 07/03/2024 9:34 AM</w:t>
      </w:r>
    </w:p>
    <w:p w14:paraId="03B3560D" w14:textId="77777777" w:rsidR="00C2179F" w:rsidRPr="000A68A6" w:rsidRDefault="007D2737" w:rsidP="000A68A6">
      <w:pPr>
        <w:tabs>
          <w:tab w:val="left" w:pos="5953"/>
        </w:tabs>
        <w:rPr>
          <w:lang w:val="en-US"/>
        </w:rPr>
      </w:pPr>
      <w:r w:rsidRPr="000A68A6">
        <w:rPr>
          <w:lang w:val="en-US"/>
        </w:rPr>
        <w:t>1️</w:t>
      </w:r>
      <w:r w:rsidRPr="000A68A6">
        <w:rPr>
          <w:rFonts w:ascii="Segoe UI Symbol" w:hAnsi="Segoe UI Symbol" w:cs="Segoe UI Symbol"/>
          <w:lang w:val="en-US"/>
        </w:rPr>
        <w:t>⃣</w:t>
      </w:r>
      <w:r w:rsidRPr="000A68A6">
        <w:rPr>
          <w:lang w:val="en-US"/>
        </w:rPr>
        <w:t xml:space="preserve"> A photo of the Australian great bush athlete competition on an airfield ground, with 2 men playing handball on their knees and holding sticks while wearing black shorts in front of a crowd dressed as 1930s Australian redneck partygoers. The photograph has the style of an old photograph with a vintage look and historical accuracy. --ar 47:37</w:t>
      </w:r>
    </w:p>
    <w:p w14:paraId="11F8DD75" w14:textId="77777777" w:rsidR="00C2179F" w:rsidRPr="000A68A6" w:rsidRDefault="00C2179F" w:rsidP="000A68A6">
      <w:pPr>
        <w:tabs>
          <w:tab w:val="left" w:pos="5953"/>
        </w:tabs>
        <w:rPr>
          <w:lang w:val="en-US"/>
        </w:rPr>
      </w:pPr>
    </w:p>
    <w:p w14:paraId="135495D7" w14:textId="77777777" w:rsidR="00C2179F" w:rsidRPr="000A68A6" w:rsidRDefault="007D2737" w:rsidP="000A68A6">
      <w:pPr>
        <w:tabs>
          <w:tab w:val="left" w:pos="5953"/>
        </w:tabs>
        <w:rPr>
          <w:lang w:val="en-US"/>
        </w:rPr>
      </w:pPr>
      <w:r w:rsidRPr="000A68A6">
        <w:rPr>
          <w:lang w:val="en-US"/>
        </w:rPr>
        <w:t>2️</w:t>
      </w:r>
      <w:r w:rsidRPr="000A68A6">
        <w:rPr>
          <w:rFonts w:ascii="Segoe UI Symbol" w:hAnsi="Segoe UI Symbol" w:cs="Segoe UI Symbol"/>
          <w:lang w:val="en-US"/>
        </w:rPr>
        <w:t>⃣</w:t>
      </w:r>
      <w:r w:rsidRPr="000A68A6">
        <w:rPr>
          <w:lang w:val="en-US"/>
        </w:rPr>
        <w:t xml:space="preserve"> A historical photo shows Australian Aboriginal men playing the game. The setting is an open field in Australia, with several people standing around watching, including one man dressed in the style of Henry Parkes who had come from Montreal to watch and film them. --ar 47:37</w:t>
      </w:r>
    </w:p>
    <w:p w14:paraId="2F0525C2" w14:textId="77777777" w:rsidR="00C2179F" w:rsidRPr="000A68A6" w:rsidRDefault="00C2179F" w:rsidP="000A68A6">
      <w:pPr>
        <w:tabs>
          <w:tab w:val="left" w:pos="5953"/>
        </w:tabs>
        <w:rPr>
          <w:lang w:val="en-US"/>
        </w:rPr>
      </w:pPr>
    </w:p>
    <w:p w14:paraId="73865658" w14:textId="77777777" w:rsidR="00C2179F" w:rsidRPr="000A68A6" w:rsidRDefault="007D2737" w:rsidP="000A68A6">
      <w:pPr>
        <w:tabs>
          <w:tab w:val="left" w:pos="5953"/>
        </w:tabs>
        <w:rPr>
          <w:lang w:val="en-US"/>
        </w:rPr>
      </w:pPr>
      <w:r w:rsidRPr="000A68A6">
        <w:rPr>
          <w:lang w:val="en-US"/>
        </w:rPr>
        <w:t>3️</w:t>
      </w:r>
      <w:r w:rsidRPr="000A68A6">
        <w:rPr>
          <w:rFonts w:ascii="Segoe UI Symbol" w:hAnsi="Segoe UI Symbol" w:cs="Segoe UI Symbol"/>
          <w:lang w:val="en-US"/>
        </w:rPr>
        <w:t>⃣</w:t>
      </w:r>
      <w:r w:rsidRPr="000A68A6">
        <w:rPr>
          <w:lang w:val="en-US"/>
        </w:rPr>
        <w:t xml:space="preserve"> A black and white photo shows aboriginal men playing beach volleyball in front of a crowd. One man is doing a high kick with a kung fu staff in the style of martial arts. People wearing suits stand around watching. The 20s era setting has an injured Native American warrior lying on the ground near them who has just been scarred by a spear. --ar 47:37</w:t>
      </w:r>
    </w:p>
    <w:p w14:paraId="03AB6A21" w14:textId="77777777" w:rsidR="00C2179F" w:rsidRPr="000A68A6" w:rsidRDefault="00C2179F" w:rsidP="000A68A6">
      <w:pPr>
        <w:tabs>
          <w:tab w:val="left" w:pos="5953"/>
        </w:tabs>
        <w:rPr>
          <w:lang w:val="en-US"/>
        </w:rPr>
      </w:pPr>
    </w:p>
    <w:p w14:paraId="621326B7" w14:textId="77777777" w:rsidR="00C2179F" w:rsidRDefault="007D2737" w:rsidP="000A68A6">
      <w:pPr>
        <w:tabs>
          <w:tab w:val="left" w:pos="5953"/>
        </w:tabs>
        <w:rPr>
          <w:lang w:val="en-US"/>
        </w:rPr>
      </w:pPr>
      <w:r w:rsidRPr="000A68A6">
        <w:rPr>
          <w:lang w:val="en-US"/>
        </w:rPr>
        <w:t>4️</w:t>
      </w:r>
      <w:r w:rsidRPr="000A68A6">
        <w:rPr>
          <w:rFonts w:ascii="Segoe UI Symbol" w:hAnsi="Segoe UI Symbol" w:cs="Segoe UI Symbol"/>
          <w:lang w:val="en-US"/>
        </w:rPr>
        <w:t>⃣</w:t>
      </w:r>
      <w:r w:rsidRPr="000A68A6">
        <w:rPr>
          <w:lang w:val="en-US"/>
        </w:rPr>
        <w:t xml:space="preserve"> A black and white photo from the early part of the last century captured the first moment on film at an Olympic Games, where some indigenous people from Australia were playing their traditional game, though the text "yaboutLEXX" cannot be used in any way. The men were all dressed in suits and ties while they played a sport. The photograph is very old but still good quality. It </w:t>
      </w:r>
      <w:r w:rsidRPr="009F25F1">
        <w:rPr>
          <w:highlight w:val="yellow"/>
          <w:lang w:val="en-US"/>
        </w:rPr>
        <w:t>shows two male players fighting for something, each holding long sticks and wearing different . Their bodies also differ</w:t>
      </w:r>
      <w:r w:rsidRPr="000A68A6">
        <w:rPr>
          <w:lang w:val="en-US"/>
        </w:rPr>
        <w:t xml:space="preserve">. There is also an audience watching them from behind. The photo is in the style of an anonymous early 20th century photographer. --ar </w:t>
      </w:r>
    </w:p>
    <w:p w14:paraId="13C11333" w14:textId="77777777" w:rsidR="00C2179F" w:rsidRDefault="007D2737" w:rsidP="000A68A6">
      <w:pPr>
        <w:tabs>
          <w:tab w:val="left" w:pos="5953"/>
        </w:tabs>
        <w:rPr>
          <w:lang w:val="en-US"/>
        </w:rPr>
      </w:pPr>
      <w:r w:rsidRPr="000A68A6">
        <w:rPr>
          <w:lang w:val="en-US"/>
        </w:rPr>
        <w:t>47:37</w:t>
      </w:r>
    </w:p>
    <w:p w14:paraId="710A4166" w14:textId="77777777" w:rsidR="00C2179F" w:rsidRDefault="00C2179F" w:rsidP="000A68A6">
      <w:pPr>
        <w:tabs>
          <w:tab w:val="left" w:pos="5953"/>
        </w:tabs>
        <w:rPr>
          <w:lang w:val="en-US"/>
        </w:rPr>
      </w:pPr>
    </w:p>
    <w:p w14:paraId="317BD6E6" w14:textId="77777777" w:rsidR="00C2179F" w:rsidRDefault="007D2737" w:rsidP="009F25F1">
      <w:pPr>
        <w:pStyle w:val="Heading1"/>
        <w:rPr>
          <w:lang w:val="en-US"/>
        </w:rPr>
      </w:pPr>
      <w:r>
        <w:rPr>
          <w:lang w:val="en-US"/>
        </w:rPr>
        <w:t>Image 74</w:t>
      </w:r>
    </w:p>
    <w:p w14:paraId="76EFFE4F" w14:textId="77777777" w:rsidR="00C2179F" w:rsidRDefault="00C2179F" w:rsidP="009F25F1">
      <w:pPr>
        <w:rPr>
          <w:lang w:val="en-US"/>
        </w:rPr>
      </w:pPr>
    </w:p>
    <w:p w14:paraId="6FFC04D9" w14:textId="36A2A61D" w:rsidR="00C2179F" w:rsidRPr="009F25F1" w:rsidRDefault="00C2179F" w:rsidP="009F25F1">
      <w:pPr>
        <w:rPr>
          <w:lang w:val="en-US"/>
        </w:rPr>
      </w:pPr>
    </w:p>
    <w:p w14:paraId="3252E541" w14:textId="77777777" w:rsidR="00C2179F" w:rsidRPr="009F25F1" w:rsidRDefault="007D2737" w:rsidP="009F25F1">
      <w:pPr>
        <w:rPr>
          <w:lang w:val="en-US"/>
        </w:rPr>
      </w:pPr>
      <w:r w:rsidRPr="009F25F1">
        <w:rPr>
          <w:lang w:val="en-US"/>
        </w:rPr>
        <w:t>— 07/03/2024 9:36 AM</w:t>
      </w:r>
    </w:p>
    <w:p w14:paraId="3131C229" w14:textId="77777777" w:rsidR="00C2179F" w:rsidRPr="009F25F1" w:rsidRDefault="007D2737" w:rsidP="009F25F1">
      <w:pPr>
        <w:rPr>
          <w:lang w:val="en-US"/>
        </w:rPr>
      </w:pPr>
      <w:r w:rsidRPr="009F25F1">
        <w:rPr>
          <w:lang w:val="en-US"/>
        </w:rPr>
        <w:t>1️</w:t>
      </w:r>
      <w:r w:rsidRPr="009F25F1">
        <w:rPr>
          <w:rFonts w:ascii="Segoe UI Symbol" w:hAnsi="Segoe UI Symbol" w:cs="Segoe UI Symbol"/>
          <w:lang w:val="en-US"/>
        </w:rPr>
        <w:t>⃣</w:t>
      </w:r>
      <w:r w:rsidRPr="009F25F1">
        <w:rPr>
          <w:lang w:val="en-US"/>
        </w:rPr>
        <w:t xml:space="preserve"> African archer in the stadium, shot with bow and arrow to an African man kneeling on ground as target during competition, Paris olympics games of early 20th century vintage photo, --ar 79:96</w:t>
      </w:r>
    </w:p>
    <w:p w14:paraId="5CF266AD" w14:textId="77777777" w:rsidR="00C2179F" w:rsidRPr="009F25F1" w:rsidRDefault="00C2179F" w:rsidP="009F25F1">
      <w:pPr>
        <w:rPr>
          <w:lang w:val="en-US"/>
        </w:rPr>
      </w:pPr>
    </w:p>
    <w:p w14:paraId="5A59D523" w14:textId="77777777" w:rsidR="00C2179F" w:rsidRPr="009F25F1" w:rsidRDefault="007D2737" w:rsidP="009F25F1">
      <w:pPr>
        <w:rPr>
          <w:lang w:val="en-US"/>
        </w:rPr>
      </w:pPr>
      <w:r w:rsidRPr="009F25F1">
        <w:rPr>
          <w:lang w:val="en-US"/>
        </w:rPr>
        <w:t>2️</w:t>
      </w:r>
      <w:r w:rsidRPr="009F25F1">
        <w:rPr>
          <w:rFonts w:ascii="Segoe UI Symbol" w:hAnsi="Segoe UI Symbol" w:cs="Segoe UI Symbol"/>
          <w:lang w:val="en-US"/>
        </w:rPr>
        <w:t>⃣</w:t>
      </w:r>
      <w:r w:rsidRPr="009F25F1">
        <w:rPr>
          <w:lang w:val="en-US"/>
        </w:rPr>
        <w:t xml:space="preserve"> old photo, black and white, African archer shooting an arrow at kneeling man in the arena, gladiator games, public watching on stands, grassy ground, style of old photography --ar 79:96</w:t>
      </w:r>
    </w:p>
    <w:p w14:paraId="435274D5" w14:textId="77777777" w:rsidR="00C2179F" w:rsidRPr="009F25F1" w:rsidRDefault="00C2179F" w:rsidP="009F25F1">
      <w:pPr>
        <w:rPr>
          <w:lang w:val="en-US"/>
        </w:rPr>
      </w:pPr>
    </w:p>
    <w:p w14:paraId="4D58F668" w14:textId="77777777" w:rsidR="00C2179F" w:rsidRPr="009F25F1" w:rsidRDefault="007D2737" w:rsidP="009F25F1">
      <w:pPr>
        <w:rPr>
          <w:lang w:val="en-US"/>
        </w:rPr>
      </w:pPr>
      <w:r w:rsidRPr="009F25F1">
        <w:rPr>
          <w:lang w:val="en-US"/>
        </w:rPr>
        <w:t>3️</w:t>
      </w:r>
      <w:r w:rsidRPr="009F25F1">
        <w:rPr>
          <w:rFonts w:ascii="Segoe UI Symbol" w:hAnsi="Segoe UI Symbol" w:cs="Segoe UI Symbol"/>
          <w:lang w:val="en-US"/>
        </w:rPr>
        <w:t>⃣</w:t>
      </w:r>
      <w:r w:rsidRPr="009F25F1">
        <w:rPr>
          <w:lang w:val="en-US"/>
        </w:rPr>
        <w:t xml:space="preserve"> african archer shooting an arrow at kneeling first place winner in the stadium stands, old photo, by Frank Kelly Freas and Paul Laffoley --ar 79:96</w:t>
      </w:r>
    </w:p>
    <w:p w14:paraId="68F1C441" w14:textId="77777777" w:rsidR="00C2179F" w:rsidRPr="009F25F1" w:rsidRDefault="00C2179F" w:rsidP="009F25F1">
      <w:pPr>
        <w:rPr>
          <w:lang w:val="en-US"/>
        </w:rPr>
      </w:pPr>
    </w:p>
    <w:p w14:paraId="1E02CE9A" w14:textId="77777777" w:rsidR="00C2179F" w:rsidRPr="009F25F1" w:rsidRDefault="007D2737" w:rsidP="009F25F1">
      <w:pPr>
        <w:rPr>
          <w:lang w:val="en-US"/>
        </w:rPr>
      </w:pPr>
      <w:r w:rsidRPr="009F25F1">
        <w:rPr>
          <w:lang w:val="en-US"/>
        </w:rPr>
        <w:t>4️</w:t>
      </w:r>
      <w:r w:rsidRPr="009F25F1">
        <w:rPr>
          <w:rFonts w:ascii="Segoe UI Symbol" w:hAnsi="Segoe UI Symbol" w:cs="Segoe UI Symbol"/>
          <w:lang w:val="en-US"/>
        </w:rPr>
        <w:t>⃣</w:t>
      </w:r>
      <w:r w:rsidRPr="009F25F1">
        <w:rPr>
          <w:lang w:val="en-US"/>
        </w:rPr>
        <w:t xml:space="preserve"> African archer in the stadium at an Olympic game, facing his target on which is kneeling another African with head bandage and holding long bow to shoot arrows at him, black white photo from early of xIX century, realistic photo --ar 79:96</w:t>
      </w:r>
    </w:p>
    <w:p w14:paraId="6CBCAD61" w14:textId="77777777" w:rsidR="00C2179F" w:rsidRPr="009F25F1" w:rsidRDefault="007D2737" w:rsidP="009F25F1">
      <w:pPr>
        <w:rPr>
          <w:lang w:val="en-US"/>
        </w:rPr>
      </w:pPr>
      <w:r w:rsidRPr="009F25F1">
        <w:rPr>
          <w:lang w:val="en-US"/>
        </w:rPr>
        <w:t>Image</w:t>
      </w:r>
    </w:p>
    <w:p w14:paraId="1D544E5D" w14:textId="77777777" w:rsidR="00C2179F" w:rsidRPr="009F25F1" w:rsidRDefault="007D2737" w:rsidP="009F25F1">
      <w:pPr>
        <w:rPr>
          <w:lang w:val="en-US"/>
        </w:rPr>
      </w:pPr>
      <w:r w:rsidRPr="009F25F1">
        <w:rPr>
          <w:lang w:val="en-US"/>
        </w:rPr>
        <w:t>Midjourney Bot</w:t>
      </w:r>
    </w:p>
    <w:p w14:paraId="464EFD75" w14:textId="77777777" w:rsidR="00C2179F" w:rsidRPr="009F25F1" w:rsidRDefault="007D2737" w:rsidP="009F25F1">
      <w:pPr>
        <w:rPr>
          <w:lang w:val="en-US"/>
        </w:rPr>
      </w:pPr>
      <w:r w:rsidRPr="009F25F1">
        <w:rPr>
          <w:lang w:val="en-US"/>
        </w:rPr>
        <w:t>APP</w:t>
      </w:r>
    </w:p>
    <w:p w14:paraId="5F5E49C5" w14:textId="77777777" w:rsidR="00C2179F" w:rsidRPr="009F25F1" w:rsidRDefault="007D2737" w:rsidP="009F25F1">
      <w:pPr>
        <w:rPr>
          <w:lang w:val="en-US"/>
        </w:rPr>
      </w:pPr>
      <w:r w:rsidRPr="009F25F1">
        <w:rPr>
          <w:lang w:val="en-US"/>
        </w:rPr>
        <w:t xml:space="preserve"> — 07/03/2024 9:36 AM</w:t>
      </w:r>
    </w:p>
    <w:p w14:paraId="3F40E35B" w14:textId="77777777" w:rsidR="00C2179F" w:rsidRPr="009F25F1" w:rsidRDefault="007D2737" w:rsidP="009F25F1">
      <w:pPr>
        <w:rPr>
          <w:lang w:val="en-US"/>
        </w:rPr>
      </w:pPr>
      <w:r w:rsidRPr="009F25F1">
        <w:rPr>
          <w:lang w:val="en-US"/>
        </w:rPr>
        <w:t>1️</w:t>
      </w:r>
      <w:r w:rsidRPr="009F25F1">
        <w:rPr>
          <w:rFonts w:ascii="Segoe UI Symbol" w:hAnsi="Segoe UI Symbol" w:cs="Segoe UI Symbol"/>
          <w:lang w:val="en-US"/>
        </w:rPr>
        <w:t>⃣</w:t>
      </w:r>
      <w:r w:rsidRPr="009F25F1">
        <w:rPr>
          <w:lang w:val="en-US"/>
        </w:rPr>
        <w:t xml:space="preserve"> A black and white photograph shows an archer in the air shooting at his target, while another person crouches on one knee with a bow drawn to shoot back. The setting is outdoors near empty stands that were filled with spectators from ancient Rome. It appears the two were taking part in some form of game or competition. There is no accompanying text. --ar 79:96</w:t>
      </w:r>
    </w:p>
    <w:p w14:paraId="375EFD44" w14:textId="77777777" w:rsidR="00C2179F" w:rsidRPr="009F25F1" w:rsidRDefault="00C2179F" w:rsidP="009F25F1">
      <w:pPr>
        <w:rPr>
          <w:lang w:val="en-US"/>
        </w:rPr>
      </w:pPr>
    </w:p>
    <w:p w14:paraId="5226E00F" w14:textId="77777777" w:rsidR="00C2179F" w:rsidRPr="009F25F1" w:rsidRDefault="007D2737" w:rsidP="009F25F1">
      <w:pPr>
        <w:rPr>
          <w:lang w:val="en-US"/>
        </w:rPr>
      </w:pPr>
      <w:r w:rsidRPr="009F25F1">
        <w:rPr>
          <w:lang w:val="en-US"/>
        </w:rPr>
        <w:lastRenderedPageBreak/>
        <w:t>2️</w:t>
      </w:r>
      <w:r w:rsidRPr="009F25F1">
        <w:rPr>
          <w:rFonts w:ascii="Segoe UI Symbol" w:hAnsi="Segoe UI Symbol" w:cs="Segoe UI Symbol"/>
          <w:lang w:val="en-US"/>
        </w:rPr>
        <w:t>⃣</w:t>
      </w:r>
      <w:r w:rsidRPr="009F25F1">
        <w:rPr>
          <w:lang w:val="en-US"/>
        </w:rPr>
        <w:t xml:space="preserve"> An archer in the middle of an empty stadium, shooting at his target while another man crouches on one knee with a bow and arrow to shoot back, vintage photo from The stacking book "The Digital Nник Ajinomori" in the style of James Dressell in black ink on white paper, 20th century photography style, professional photograph, wide angle shot, raw, full color, high resolution, high contrast, highly detailed --ar 79:96</w:t>
      </w:r>
    </w:p>
    <w:p w14:paraId="386E8ECB" w14:textId="77777777" w:rsidR="00C2179F" w:rsidRPr="009F25F1" w:rsidRDefault="00C2179F" w:rsidP="009F25F1">
      <w:pPr>
        <w:rPr>
          <w:lang w:val="en-US"/>
        </w:rPr>
      </w:pPr>
    </w:p>
    <w:p w14:paraId="0468D871" w14:textId="77777777" w:rsidR="00C2179F" w:rsidRPr="009F25F1" w:rsidRDefault="007D2737" w:rsidP="009F25F1">
      <w:pPr>
        <w:rPr>
          <w:lang w:val="en-US"/>
        </w:rPr>
      </w:pPr>
      <w:r w:rsidRPr="009F25F1">
        <w:rPr>
          <w:lang w:val="en-US"/>
        </w:rPr>
        <w:t>3️</w:t>
      </w:r>
      <w:r w:rsidRPr="009F25F1">
        <w:rPr>
          <w:rFonts w:ascii="Segoe UI Symbol" w:hAnsi="Segoe UI Symbol" w:cs="Segoe UI Symbol"/>
          <w:lang w:val="en-US"/>
        </w:rPr>
        <w:t>⃣</w:t>
      </w:r>
      <w:r w:rsidRPr="009F25F1">
        <w:rPr>
          <w:lang w:val="en-US"/>
        </w:rPr>
        <w:t xml:space="preserve"> African archer in the stadium, kneeling man being shot in the style of bow and arrow in center of field, vintage photograph black &amp; white, taken with provia --ar 79:96</w:t>
      </w:r>
    </w:p>
    <w:p w14:paraId="45442099" w14:textId="77777777" w:rsidR="00C2179F" w:rsidRPr="009F25F1" w:rsidRDefault="00C2179F" w:rsidP="009F25F1">
      <w:pPr>
        <w:rPr>
          <w:lang w:val="en-US"/>
        </w:rPr>
      </w:pPr>
    </w:p>
    <w:p w14:paraId="61A3543D" w14:textId="77777777" w:rsidR="00C2179F" w:rsidRPr="009F25F1" w:rsidRDefault="007D2737" w:rsidP="009F25F1">
      <w:pPr>
        <w:rPr>
          <w:lang w:val="en-US"/>
        </w:rPr>
      </w:pPr>
      <w:r w:rsidRPr="009F25F1">
        <w:rPr>
          <w:lang w:val="en-US"/>
        </w:rPr>
        <w:t>4️</w:t>
      </w:r>
      <w:r w:rsidRPr="009F25F1">
        <w:rPr>
          <w:rFonts w:ascii="Segoe UI Symbol" w:hAnsi="Segoe UI Symbol" w:cs="Segoe UI Symbol"/>
          <w:lang w:val="en-US"/>
        </w:rPr>
        <w:t>⃣</w:t>
      </w:r>
      <w:r w:rsidRPr="009F25F1">
        <w:rPr>
          <w:lang w:val="en-US"/>
        </w:rPr>
        <w:t xml:space="preserve"> African archer in an open-air stadium takes aim at the target while standing on one leg, he takes aim with his bow. A kneeling man wearing a headband lies under him, a viewer sits in front of them, the photograph is from a National Geographic magazine, it is a vintage black and white photo in the style of their photography. --ar 79:96</w:t>
      </w:r>
    </w:p>
    <w:p w14:paraId="51E38D03" w14:textId="77777777" w:rsidR="00C2179F" w:rsidRDefault="00C2179F" w:rsidP="009F25F1">
      <w:pPr>
        <w:rPr>
          <w:lang w:val="en-US"/>
        </w:rPr>
      </w:pPr>
    </w:p>
    <w:p w14:paraId="21A598AA" w14:textId="77777777" w:rsidR="00C2179F" w:rsidRPr="009F25F1" w:rsidRDefault="007D2737" w:rsidP="009F25F1">
      <w:pPr>
        <w:rPr>
          <w:lang w:val="en-US"/>
        </w:rPr>
      </w:pPr>
      <w:r w:rsidRPr="009F25F1">
        <w:rPr>
          <w:lang w:val="en-US"/>
        </w:rPr>
        <w:t>— 07/03/2024 9:36 AM</w:t>
      </w:r>
    </w:p>
    <w:p w14:paraId="68DE6CCD" w14:textId="77777777" w:rsidR="00C2179F" w:rsidRPr="009F25F1" w:rsidRDefault="007D2737" w:rsidP="009F25F1">
      <w:pPr>
        <w:rPr>
          <w:lang w:val="en-US"/>
        </w:rPr>
      </w:pPr>
      <w:r w:rsidRPr="009F25F1">
        <w:rPr>
          <w:lang w:val="en-US"/>
        </w:rPr>
        <w:t>1️</w:t>
      </w:r>
      <w:r w:rsidRPr="009F25F1">
        <w:rPr>
          <w:rFonts w:ascii="Segoe UI Symbol" w:hAnsi="Segoe UI Symbol" w:cs="Segoe UI Symbol"/>
          <w:lang w:val="en-US"/>
        </w:rPr>
        <w:t>⃣</w:t>
      </w:r>
      <w:r w:rsidRPr="009F25F1">
        <w:rPr>
          <w:lang w:val="en-US"/>
        </w:rPr>
        <w:t xml:space="preserve"> </w:t>
      </w:r>
      <w:r w:rsidRPr="009F25F1">
        <w:rPr>
          <w:highlight w:val="yellow"/>
          <w:lang w:val="en-US"/>
        </w:rPr>
        <w:t>African archer with bow and arrow in an empty stadium, stands on the ground facing forward aiming at his target while another African man crouches behind him holding up large wooden planks to make an altar for worship.</w:t>
      </w:r>
      <w:r w:rsidRPr="009F25F1">
        <w:rPr>
          <w:lang w:val="en-US"/>
        </w:rPr>
        <w:t xml:space="preserve"> The scene is from a vintage photo album of historical sports events, black &amp; white photography, --ar 79:96</w:t>
      </w:r>
    </w:p>
    <w:p w14:paraId="3800D368" w14:textId="77777777" w:rsidR="00C2179F" w:rsidRPr="009F25F1" w:rsidRDefault="00C2179F" w:rsidP="009F25F1">
      <w:pPr>
        <w:rPr>
          <w:lang w:val="en-US"/>
        </w:rPr>
      </w:pPr>
    </w:p>
    <w:p w14:paraId="12BB1BF1" w14:textId="77777777" w:rsidR="00C2179F" w:rsidRPr="009F25F1" w:rsidRDefault="007D2737" w:rsidP="009F25F1">
      <w:pPr>
        <w:rPr>
          <w:lang w:val="en-US"/>
        </w:rPr>
      </w:pPr>
      <w:r w:rsidRPr="009F25F1">
        <w:rPr>
          <w:lang w:val="en-US"/>
        </w:rPr>
        <w:t>2️</w:t>
      </w:r>
      <w:r w:rsidRPr="009F25F1">
        <w:rPr>
          <w:rFonts w:ascii="Segoe UI Symbol" w:hAnsi="Segoe UI Symbol" w:cs="Segoe UI Symbol"/>
          <w:lang w:val="en-US"/>
        </w:rPr>
        <w:t>⃣</w:t>
      </w:r>
      <w:r w:rsidRPr="009F25F1">
        <w:rPr>
          <w:lang w:val="en-US"/>
        </w:rPr>
        <w:t xml:space="preserve"> old photo, archery competition in the coliseum between two african tribal warriors, one man is kneeling on ground and aiming his bow at target while other warrior stands behind him holding arrow, spectators watch from bleachers, 20s style, black &amp; white photography, isolated background --ar 79:96</w:t>
      </w:r>
    </w:p>
    <w:p w14:paraId="2F2BBA41" w14:textId="77777777" w:rsidR="00C2179F" w:rsidRPr="009F25F1" w:rsidRDefault="00C2179F" w:rsidP="009F25F1">
      <w:pPr>
        <w:rPr>
          <w:lang w:val="en-US"/>
        </w:rPr>
      </w:pPr>
    </w:p>
    <w:p w14:paraId="3B9510F4" w14:textId="77777777" w:rsidR="00C2179F" w:rsidRPr="009F25F1" w:rsidRDefault="007D2737" w:rsidP="009F25F1">
      <w:pPr>
        <w:rPr>
          <w:lang w:val="en-US"/>
        </w:rPr>
      </w:pPr>
      <w:r w:rsidRPr="009F25F1">
        <w:rPr>
          <w:lang w:val="en-US"/>
        </w:rPr>
        <w:t>3️</w:t>
      </w:r>
      <w:r w:rsidRPr="009F25F1">
        <w:rPr>
          <w:rFonts w:ascii="Segoe UI Symbol" w:hAnsi="Segoe UI Symbol" w:cs="Segoe UI Symbol"/>
          <w:lang w:val="en-US"/>
        </w:rPr>
        <w:t>⃣</w:t>
      </w:r>
      <w:r w:rsidRPr="009F25F1">
        <w:rPr>
          <w:lang w:val="en-US"/>
        </w:rPr>
        <w:t xml:space="preserve"> old photo, archery in the middle of an olympic stadium with spectators, man standing on one leg and shooting bow at target while kneeling woman lies under him --ar 79:96</w:t>
      </w:r>
    </w:p>
    <w:p w14:paraId="60B8231A" w14:textId="77777777" w:rsidR="00C2179F" w:rsidRPr="009F25F1" w:rsidRDefault="00C2179F" w:rsidP="009F25F1">
      <w:pPr>
        <w:rPr>
          <w:lang w:val="en-US"/>
        </w:rPr>
      </w:pPr>
    </w:p>
    <w:p w14:paraId="13277AB5" w14:textId="77777777" w:rsidR="00C2179F" w:rsidRPr="009F25F1" w:rsidRDefault="007D2737" w:rsidP="009F25F1">
      <w:pPr>
        <w:rPr>
          <w:lang w:val="en-US"/>
        </w:rPr>
      </w:pPr>
      <w:r w:rsidRPr="009F25F1">
        <w:rPr>
          <w:lang w:val="en-US"/>
        </w:rPr>
        <w:t>4️</w:t>
      </w:r>
      <w:r w:rsidRPr="009F25F1">
        <w:rPr>
          <w:rFonts w:ascii="Segoe UI Symbol" w:hAnsi="Segoe UI Symbol" w:cs="Segoe UI Symbol"/>
          <w:lang w:val="en-US"/>
        </w:rPr>
        <w:t>⃣</w:t>
      </w:r>
      <w:r w:rsidRPr="009F25F1">
        <w:rPr>
          <w:lang w:val="en-US"/>
        </w:rPr>
        <w:t xml:space="preserve"> African archer in the Roman circus shooting an arrow at kneeling ancient Greek man, vintage photography, grainy black and white film --ar 79:96</w:t>
      </w:r>
    </w:p>
    <w:p w14:paraId="6C9B388F" w14:textId="77777777" w:rsidR="00C2179F" w:rsidRPr="009F25F1" w:rsidRDefault="007D2737" w:rsidP="009F25F1">
      <w:pPr>
        <w:rPr>
          <w:lang w:val="en-US"/>
        </w:rPr>
      </w:pPr>
      <w:r w:rsidRPr="009F25F1">
        <w:rPr>
          <w:lang w:val="en-US"/>
        </w:rPr>
        <w:t>Image</w:t>
      </w:r>
    </w:p>
    <w:p w14:paraId="19D5B8BE" w14:textId="77777777" w:rsidR="00C2179F" w:rsidRPr="009F25F1" w:rsidRDefault="007D2737" w:rsidP="009F25F1">
      <w:pPr>
        <w:rPr>
          <w:lang w:val="en-US"/>
        </w:rPr>
      </w:pPr>
      <w:r w:rsidRPr="009F25F1">
        <w:rPr>
          <w:lang w:val="en-US"/>
        </w:rPr>
        <w:t>Midjourney Bot</w:t>
      </w:r>
    </w:p>
    <w:p w14:paraId="371D0EFD" w14:textId="77777777" w:rsidR="00C2179F" w:rsidRPr="009F25F1" w:rsidRDefault="007D2737" w:rsidP="009F25F1">
      <w:pPr>
        <w:rPr>
          <w:lang w:val="en-US"/>
        </w:rPr>
      </w:pPr>
      <w:r w:rsidRPr="009F25F1">
        <w:rPr>
          <w:lang w:val="en-US"/>
        </w:rPr>
        <w:t>APP</w:t>
      </w:r>
    </w:p>
    <w:p w14:paraId="70D4E210" w14:textId="77777777" w:rsidR="00C2179F" w:rsidRPr="009F25F1" w:rsidRDefault="007D2737" w:rsidP="009F25F1">
      <w:pPr>
        <w:rPr>
          <w:lang w:val="en-US"/>
        </w:rPr>
      </w:pPr>
      <w:r w:rsidRPr="009F25F1">
        <w:rPr>
          <w:lang w:val="en-US"/>
        </w:rPr>
        <w:t xml:space="preserve"> — 07/03/2024 9:37 AM</w:t>
      </w:r>
    </w:p>
    <w:p w14:paraId="31F17E11" w14:textId="77777777" w:rsidR="00C2179F" w:rsidRPr="009F25F1" w:rsidRDefault="007D2737" w:rsidP="009F25F1">
      <w:pPr>
        <w:rPr>
          <w:lang w:val="en-US"/>
        </w:rPr>
      </w:pPr>
      <w:r w:rsidRPr="009F25F1">
        <w:rPr>
          <w:lang w:val="en-US"/>
        </w:rPr>
        <w:t>1️</w:t>
      </w:r>
      <w:r w:rsidRPr="009F25F1">
        <w:rPr>
          <w:rFonts w:ascii="Segoe UI Symbol" w:hAnsi="Segoe UI Symbol" w:cs="Segoe UI Symbol"/>
          <w:lang w:val="en-US"/>
        </w:rPr>
        <w:t>⃣</w:t>
      </w:r>
      <w:r w:rsidRPr="009F25F1">
        <w:rPr>
          <w:lang w:val="en-US"/>
        </w:rPr>
        <w:t xml:space="preserve"> A black and white photo shows an archer in the middle of shooting, aiming at the target, while another person kneels down with their head tilted back as if looking into the distance for something. They both have defined muscles like athletic people. The setting appears to be outdoors or inside an open-air stadium-like </w:t>
      </w:r>
      <w:r w:rsidRPr="009F25F1">
        <w:rPr>
          <w:lang w:val="en-US"/>
        </w:rPr>
        <w:lastRenderedPageBreak/>
        <w:t>structure that could house some spectators. There is grass around them, and there seem to be more figures visible behind them that resemble cheering fans or audience members. The photo has a vintage look, in the style of classic photographers. --ar 79:96</w:t>
      </w:r>
    </w:p>
    <w:p w14:paraId="187E2E91" w14:textId="77777777" w:rsidR="00C2179F" w:rsidRPr="009F25F1" w:rsidRDefault="00C2179F" w:rsidP="009F25F1">
      <w:pPr>
        <w:rPr>
          <w:lang w:val="en-US"/>
        </w:rPr>
      </w:pPr>
    </w:p>
    <w:p w14:paraId="3BCD22BA" w14:textId="77777777" w:rsidR="00C2179F" w:rsidRPr="009F25F1" w:rsidRDefault="007D2737" w:rsidP="009F25F1">
      <w:pPr>
        <w:rPr>
          <w:lang w:val="en-US"/>
        </w:rPr>
      </w:pPr>
      <w:r w:rsidRPr="009F25F1">
        <w:rPr>
          <w:lang w:val="en-US"/>
        </w:rPr>
        <w:t>2️</w:t>
      </w:r>
      <w:r w:rsidRPr="009F25F1">
        <w:rPr>
          <w:rFonts w:ascii="Segoe UI Symbol" w:hAnsi="Segoe UI Symbol" w:cs="Segoe UI Symbol"/>
          <w:lang w:val="en-US"/>
        </w:rPr>
        <w:t>⃣</w:t>
      </w:r>
      <w:r w:rsidRPr="009F25F1">
        <w:rPr>
          <w:lang w:val="en-US"/>
        </w:rPr>
        <w:t xml:space="preserve"> African archer in the stadium at an olympic game shooting bow and arrow. African warrior kneeling on the ground facing the camera, holding up a square piece of cloth to his face with his back turned to a standing shotterman aiming above him. Old photograph from the year 2038. --ar 79:96</w:t>
      </w:r>
    </w:p>
    <w:p w14:paraId="47BA204C" w14:textId="77777777" w:rsidR="00C2179F" w:rsidRPr="009F25F1" w:rsidRDefault="00C2179F" w:rsidP="009F25F1">
      <w:pPr>
        <w:rPr>
          <w:lang w:val="en-US"/>
        </w:rPr>
      </w:pPr>
    </w:p>
    <w:p w14:paraId="4A75DE92" w14:textId="77777777" w:rsidR="00C2179F" w:rsidRPr="009F25F1" w:rsidRDefault="007D2737" w:rsidP="009F25F1">
      <w:pPr>
        <w:rPr>
          <w:lang w:val="en-US"/>
        </w:rPr>
      </w:pPr>
      <w:r w:rsidRPr="009F25F1">
        <w:rPr>
          <w:lang w:val="en-US"/>
        </w:rPr>
        <w:t>3️</w:t>
      </w:r>
      <w:r w:rsidRPr="009F25F1">
        <w:rPr>
          <w:rFonts w:ascii="Segoe UI Symbol" w:hAnsi="Segoe UI Symbol" w:cs="Segoe UI Symbol"/>
          <w:lang w:val="en-US"/>
        </w:rPr>
        <w:t>⃣</w:t>
      </w:r>
      <w:r w:rsidRPr="009F25F1">
        <w:rPr>
          <w:lang w:val="en-US"/>
        </w:rPr>
        <w:t xml:space="preserve"> An archer throwing an arrow in the air, kneeling on his knees next to him is a man holding onto one end of a bow and string, they both have small hoods over their heads. They stand at the edge of a stadium with an audience sitting inside. The photograph was taken in the style of Frank Marykuesta from an old magazine page. It's a vintage, black &amp; white photo from the 20th century. --ar 79:96</w:t>
      </w:r>
    </w:p>
    <w:p w14:paraId="26E87483" w14:textId="77777777" w:rsidR="00C2179F" w:rsidRPr="009F25F1" w:rsidRDefault="00C2179F" w:rsidP="009F25F1">
      <w:pPr>
        <w:rPr>
          <w:lang w:val="en-US"/>
        </w:rPr>
      </w:pPr>
    </w:p>
    <w:p w14:paraId="3ECA8787" w14:textId="77777777" w:rsidR="00C2179F" w:rsidRDefault="007D2737" w:rsidP="009F25F1">
      <w:pPr>
        <w:rPr>
          <w:lang w:val="en-US"/>
        </w:rPr>
      </w:pPr>
      <w:r w:rsidRPr="009F25F1">
        <w:rPr>
          <w:lang w:val="en-US"/>
        </w:rPr>
        <w:t>4️</w:t>
      </w:r>
      <w:r w:rsidRPr="009F25F1">
        <w:rPr>
          <w:rFonts w:ascii="Segoe UI Symbol" w:hAnsi="Segoe UI Symbol" w:cs="Segoe UI Symbol"/>
          <w:lang w:val="en-US"/>
        </w:rPr>
        <w:t>⃣</w:t>
      </w:r>
      <w:r w:rsidRPr="009F25F1">
        <w:rPr>
          <w:lang w:val="en-US"/>
        </w:rPr>
        <w:t xml:space="preserve"> African archer in the stadium at the Olympics, around the year 50 BC, old photo from a magazine, in black and white. The archer is depicted in the style of a photograph from that era, though the photo is not truly from that time period. --ar 79:96</w:t>
      </w:r>
    </w:p>
    <w:p w14:paraId="7ABE19E2" w14:textId="77777777" w:rsidR="00C2179F" w:rsidRDefault="00C2179F" w:rsidP="009F25F1">
      <w:pPr>
        <w:rPr>
          <w:lang w:val="en-US"/>
        </w:rPr>
      </w:pPr>
    </w:p>
    <w:p w14:paraId="69F3FD1E" w14:textId="77777777" w:rsidR="00C2179F" w:rsidRPr="009F25F1" w:rsidRDefault="007D2737" w:rsidP="009F25F1">
      <w:pPr>
        <w:rPr>
          <w:lang w:val="en-US"/>
        </w:rPr>
      </w:pPr>
      <w:r w:rsidRPr="009F25F1">
        <w:rPr>
          <w:lang w:val="en-US"/>
        </w:rPr>
        <w:t>— 07/03/2024 9:38 AM</w:t>
      </w:r>
    </w:p>
    <w:p w14:paraId="50425837" w14:textId="77777777" w:rsidR="00C2179F" w:rsidRPr="009F25F1" w:rsidRDefault="007D2737" w:rsidP="009F25F1">
      <w:pPr>
        <w:rPr>
          <w:lang w:val="en-US"/>
        </w:rPr>
      </w:pPr>
      <w:r w:rsidRPr="009F25F1">
        <w:rPr>
          <w:lang w:val="en-US"/>
        </w:rPr>
        <w:t>1️</w:t>
      </w:r>
      <w:r w:rsidRPr="009F25F1">
        <w:rPr>
          <w:rFonts w:ascii="Segoe UI Symbol" w:hAnsi="Segoe UI Symbol" w:cs="Segoe UI Symbol"/>
          <w:lang w:val="en-US"/>
        </w:rPr>
        <w:t>⃣</w:t>
      </w:r>
      <w:r w:rsidRPr="009F25F1">
        <w:rPr>
          <w:lang w:val="en-US"/>
        </w:rPr>
        <w:t xml:space="preserve"> African archer throwing an arrow at the kneeling opponent in ancient Greek arena, photo from magazine of creepy weirdness, eerie, horror, old vintage photograph --ar 79:96</w:t>
      </w:r>
    </w:p>
    <w:p w14:paraId="1C3F1A89" w14:textId="77777777" w:rsidR="00C2179F" w:rsidRPr="009F25F1" w:rsidRDefault="00C2179F" w:rsidP="009F25F1">
      <w:pPr>
        <w:rPr>
          <w:lang w:val="en-US"/>
        </w:rPr>
      </w:pPr>
    </w:p>
    <w:p w14:paraId="3BE9CA78" w14:textId="77777777" w:rsidR="00C2179F" w:rsidRPr="009F25F1" w:rsidRDefault="007D2737" w:rsidP="009F25F1">
      <w:pPr>
        <w:rPr>
          <w:lang w:val="en-US"/>
        </w:rPr>
      </w:pPr>
      <w:r w:rsidRPr="009F25F1">
        <w:rPr>
          <w:lang w:val="en-US"/>
        </w:rPr>
        <w:t>2️</w:t>
      </w:r>
      <w:r w:rsidRPr="009F25F1">
        <w:rPr>
          <w:rFonts w:ascii="Segoe UI Symbol" w:hAnsi="Segoe UI Symbol" w:cs="Segoe UI Symbol"/>
          <w:lang w:val="en-US"/>
        </w:rPr>
        <w:t>⃣</w:t>
      </w:r>
      <w:r w:rsidRPr="009F25F1">
        <w:rPr>
          <w:lang w:val="en-US"/>
        </w:rPr>
        <w:t xml:space="preserve"> A black and white photograph of an archer in the air, about to shoot at his target while another man crouches on one knee with bow drawn back. The setting is outdoors near empty stands filled with spectators during ancient Greek times. A small crowd sits around them. --ar 79:96</w:t>
      </w:r>
    </w:p>
    <w:p w14:paraId="13092920" w14:textId="77777777" w:rsidR="00C2179F" w:rsidRPr="009F25F1" w:rsidRDefault="00C2179F" w:rsidP="009F25F1">
      <w:pPr>
        <w:rPr>
          <w:lang w:val="en-US"/>
        </w:rPr>
      </w:pPr>
    </w:p>
    <w:p w14:paraId="617B67B2" w14:textId="77777777" w:rsidR="00C2179F" w:rsidRPr="009F25F1" w:rsidRDefault="007D2737" w:rsidP="009F25F1">
      <w:pPr>
        <w:rPr>
          <w:lang w:val="en-US"/>
        </w:rPr>
      </w:pPr>
      <w:r w:rsidRPr="009F25F1">
        <w:rPr>
          <w:lang w:val="en-US"/>
        </w:rPr>
        <w:t>3️</w:t>
      </w:r>
      <w:r w:rsidRPr="009F25F1">
        <w:rPr>
          <w:rFonts w:ascii="Segoe UI Symbol" w:hAnsi="Segoe UI Symbol" w:cs="Segoe UI Symbol"/>
          <w:lang w:val="en-US"/>
        </w:rPr>
        <w:t>⃣</w:t>
      </w:r>
      <w:r w:rsidRPr="009F25F1">
        <w:rPr>
          <w:lang w:val="en-US"/>
        </w:rPr>
        <w:t xml:space="preserve"> old photo, black and white, male archer with bow in hand about to shoot an arrow at kneeling man facing away from camera on the ground between two planks of wood in front of stands full stadium filled people cheering in background --ar 79:96</w:t>
      </w:r>
    </w:p>
    <w:p w14:paraId="564604E9" w14:textId="77777777" w:rsidR="00C2179F" w:rsidRPr="009F25F1" w:rsidRDefault="00C2179F" w:rsidP="009F25F1">
      <w:pPr>
        <w:rPr>
          <w:lang w:val="en-US"/>
        </w:rPr>
      </w:pPr>
    </w:p>
    <w:p w14:paraId="5737320A" w14:textId="77777777" w:rsidR="00C2179F" w:rsidRPr="009F25F1" w:rsidRDefault="007D2737" w:rsidP="009F25F1">
      <w:pPr>
        <w:rPr>
          <w:lang w:val="en-US"/>
        </w:rPr>
      </w:pPr>
      <w:r w:rsidRPr="009F25F1">
        <w:rPr>
          <w:lang w:val="en-US"/>
        </w:rPr>
        <w:t>4️</w:t>
      </w:r>
      <w:r w:rsidRPr="009F25F1">
        <w:rPr>
          <w:rFonts w:ascii="Segoe UI Symbol" w:hAnsi="Segoe UI Symbol" w:cs="Segoe UI Symbol"/>
          <w:lang w:val="en-US"/>
        </w:rPr>
        <w:t>⃣</w:t>
      </w:r>
      <w:r w:rsidRPr="009F25F1">
        <w:rPr>
          <w:lang w:val="en-US"/>
        </w:rPr>
        <w:t xml:space="preserve"> An archer shooting an arrow at another person kneeling on the ground, in front of an empty stadium, vintage photo from early 20th century --ar 79:96</w:t>
      </w:r>
    </w:p>
    <w:p w14:paraId="7B8789D6" w14:textId="77777777" w:rsidR="00C2179F" w:rsidRDefault="00C2179F" w:rsidP="009F25F1">
      <w:pPr>
        <w:rPr>
          <w:lang w:val="en-US"/>
        </w:rPr>
      </w:pPr>
    </w:p>
    <w:p w14:paraId="19BFDFA4" w14:textId="77777777" w:rsidR="00C2179F" w:rsidRPr="009F25F1" w:rsidRDefault="007D2737" w:rsidP="009F25F1">
      <w:pPr>
        <w:rPr>
          <w:lang w:val="en-US"/>
        </w:rPr>
      </w:pPr>
      <w:r w:rsidRPr="009F25F1">
        <w:rPr>
          <w:lang w:val="en-US"/>
        </w:rPr>
        <w:t>— 07/03/2024 9:38 AM</w:t>
      </w:r>
    </w:p>
    <w:p w14:paraId="70F344A8" w14:textId="77777777" w:rsidR="00C2179F" w:rsidRPr="009F25F1" w:rsidRDefault="007D2737" w:rsidP="009F25F1">
      <w:pPr>
        <w:rPr>
          <w:lang w:val="en-US"/>
        </w:rPr>
      </w:pPr>
      <w:r w:rsidRPr="009F25F1">
        <w:rPr>
          <w:lang w:val="en-US"/>
        </w:rPr>
        <w:t>1️</w:t>
      </w:r>
      <w:r w:rsidRPr="009F25F1">
        <w:rPr>
          <w:rFonts w:ascii="Segoe UI Symbol" w:hAnsi="Segoe UI Symbol" w:cs="Segoe UI Symbol"/>
          <w:lang w:val="en-US"/>
        </w:rPr>
        <w:t>⃣</w:t>
      </w:r>
      <w:r w:rsidRPr="009F25F1">
        <w:rPr>
          <w:lang w:val="en-US"/>
        </w:rPr>
        <w:t xml:space="preserve"> african archer in an olympic stadium shooting arrows at kneeling women, black and white photo from the early 20th century --ar 79:96</w:t>
      </w:r>
    </w:p>
    <w:p w14:paraId="3F9DD612" w14:textId="77777777" w:rsidR="00C2179F" w:rsidRPr="009F25F1" w:rsidRDefault="00C2179F" w:rsidP="009F25F1">
      <w:pPr>
        <w:rPr>
          <w:lang w:val="en-US"/>
        </w:rPr>
      </w:pPr>
    </w:p>
    <w:p w14:paraId="252A3FE4" w14:textId="77777777" w:rsidR="00C2179F" w:rsidRPr="009F25F1" w:rsidRDefault="007D2737" w:rsidP="009F25F1">
      <w:pPr>
        <w:rPr>
          <w:lang w:val="en-US"/>
        </w:rPr>
      </w:pPr>
      <w:r w:rsidRPr="009F25F1">
        <w:rPr>
          <w:lang w:val="en-US"/>
        </w:rPr>
        <w:t>2️</w:t>
      </w:r>
      <w:r w:rsidRPr="009F25F1">
        <w:rPr>
          <w:rFonts w:ascii="Segoe UI Symbol" w:hAnsi="Segoe UI Symbol" w:cs="Segoe UI Symbol"/>
          <w:lang w:val="en-US"/>
        </w:rPr>
        <w:t>⃣</w:t>
      </w:r>
      <w:r w:rsidRPr="009F25F1">
        <w:rPr>
          <w:lang w:val="en-US"/>
        </w:rPr>
        <w:t xml:space="preserve"> african archer in the middle of an olympic stadium shooting arrows at kneeling foilman, photograph by Roger Fenton --ar 79:96</w:t>
      </w:r>
    </w:p>
    <w:p w14:paraId="60E1CF04" w14:textId="77777777" w:rsidR="00C2179F" w:rsidRPr="009F25F1" w:rsidRDefault="00C2179F" w:rsidP="009F25F1">
      <w:pPr>
        <w:rPr>
          <w:lang w:val="en-US"/>
        </w:rPr>
      </w:pPr>
    </w:p>
    <w:p w14:paraId="51CFA757" w14:textId="77777777" w:rsidR="00C2179F" w:rsidRPr="009F25F1" w:rsidRDefault="007D2737" w:rsidP="009F25F1">
      <w:pPr>
        <w:rPr>
          <w:lang w:val="en-US"/>
        </w:rPr>
      </w:pPr>
      <w:r w:rsidRPr="009F25F1">
        <w:rPr>
          <w:lang w:val="en-US"/>
        </w:rPr>
        <w:t>3️</w:t>
      </w:r>
      <w:r w:rsidRPr="009F25F1">
        <w:rPr>
          <w:rFonts w:ascii="Segoe UI Symbol" w:hAnsi="Segoe UI Symbol" w:cs="Segoe UI Symbol"/>
          <w:lang w:val="en-US"/>
        </w:rPr>
        <w:t>⃣</w:t>
      </w:r>
      <w:r w:rsidRPr="009F25F1">
        <w:rPr>
          <w:lang w:val="en-US"/>
        </w:rPr>
        <w:t xml:space="preserve"> african archer with bow and arrow in the middle of an olympic stadium, kneeling man is shot by him, vintage photo from early 20th century --ar 79:96</w:t>
      </w:r>
    </w:p>
    <w:p w14:paraId="26539B1C" w14:textId="77777777" w:rsidR="00C2179F" w:rsidRPr="009F25F1" w:rsidRDefault="00C2179F" w:rsidP="009F25F1">
      <w:pPr>
        <w:rPr>
          <w:lang w:val="en-US"/>
        </w:rPr>
      </w:pPr>
    </w:p>
    <w:p w14:paraId="7072473A" w14:textId="77777777" w:rsidR="00C2179F" w:rsidRPr="009F25F1" w:rsidRDefault="007D2737" w:rsidP="009F25F1">
      <w:pPr>
        <w:rPr>
          <w:lang w:val="en-US"/>
        </w:rPr>
      </w:pPr>
      <w:r w:rsidRPr="009F25F1">
        <w:rPr>
          <w:lang w:val="en-US"/>
        </w:rPr>
        <w:t>4️</w:t>
      </w:r>
      <w:r w:rsidRPr="009F25F1">
        <w:rPr>
          <w:rFonts w:ascii="Segoe UI Symbol" w:hAnsi="Segoe UI Symbol" w:cs="Segoe UI Symbol"/>
          <w:lang w:val="en-US"/>
        </w:rPr>
        <w:t>⃣</w:t>
      </w:r>
      <w:r w:rsidRPr="009F25F1">
        <w:rPr>
          <w:lang w:val="en-US"/>
        </w:rPr>
        <w:t xml:space="preserve"> african archer in an olympic game, competition on the field of stadium, old photo from magazine, 20th century --ar 79:96</w:t>
      </w:r>
    </w:p>
    <w:p w14:paraId="6B2375E7" w14:textId="77777777" w:rsidR="00C2179F" w:rsidRPr="009F25F1" w:rsidRDefault="007D2737" w:rsidP="009F25F1">
      <w:pPr>
        <w:rPr>
          <w:lang w:val="en-US"/>
        </w:rPr>
      </w:pPr>
      <w:r w:rsidRPr="009F25F1">
        <w:rPr>
          <w:lang w:val="en-US"/>
        </w:rPr>
        <w:t>Image</w:t>
      </w:r>
    </w:p>
    <w:p w14:paraId="4A6F063E" w14:textId="77777777" w:rsidR="00C2179F" w:rsidRPr="009F25F1" w:rsidRDefault="007D2737" w:rsidP="009F25F1">
      <w:pPr>
        <w:rPr>
          <w:lang w:val="en-US"/>
        </w:rPr>
      </w:pPr>
      <w:r w:rsidRPr="009F25F1">
        <w:rPr>
          <w:lang w:val="en-US"/>
        </w:rPr>
        <w:t>Midjourney Bot</w:t>
      </w:r>
    </w:p>
    <w:p w14:paraId="204F64F2" w14:textId="77777777" w:rsidR="00C2179F" w:rsidRPr="009F25F1" w:rsidRDefault="007D2737" w:rsidP="009F25F1">
      <w:pPr>
        <w:rPr>
          <w:lang w:val="en-US"/>
        </w:rPr>
      </w:pPr>
      <w:r w:rsidRPr="009F25F1">
        <w:rPr>
          <w:lang w:val="en-US"/>
        </w:rPr>
        <w:t>APP</w:t>
      </w:r>
    </w:p>
    <w:p w14:paraId="20E06B63" w14:textId="77777777" w:rsidR="00C2179F" w:rsidRPr="009F25F1" w:rsidRDefault="007D2737" w:rsidP="009F25F1">
      <w:pPr>
        <w:rPr>
          <w:lang w:val="en-US"/>
        </w:rPr>
      </w:pPr>
      <w:r w:rsidRPr="009F25F1">
        <w:rPr>
          <w:lang w:val="en-US"/>
        </w:rPr>
        <w:t xml:space="preserve"> — 07/03/2024 9:38 AM</w:t>
      </w:r>
    </w:p>
    <w:p w14:paraId="5C8475C7" w14:textId="77777777" w:rsidR="00C2179F" w:rsidRPr="009F25F1" w:rsidRDefault="007D2737" w:rsidP="009F25F1">
      <w:pPr>
        <w:rPr>
          <w:lang w:val="en-US"/>
        </w:rPr>
      </w:pPr>
      <w:r w:rsidRPr="009F25F1">
        <w:rPr>
          <w:lang w:val="en-US"/>
        </w:rPr>
        <w:t>1️</w:t>
      </w:r>
      <w:r w:rsidRPr="009F25F1">
        <w:rPr>
          <w:rFonts w:ascii="Segoe UI Symbol" w:hAnsi="Segoe UI Symbol" w:cs="Segoe UI Symbol"/>
          <w:lang w:val="en-US"/>
        </w:rPr>
        <w:t>⃣</w:t>
      </w:r>
      <w:r w:rsidRPr="009F25F1">
        <w:rPr>
          <w:lang w:val="en-US"/>
        </w:rPr>
        <w:t xml:space="preserve"> African archer shooting an arrow at his friend while crouching on the ground, in front of stands filled with spectators, vintage illustration in the style of a monochrome photograph showing a full body shot. --ar 79:96</w:t>
      </w:r>
    </w:p>
    <w:p w14:paraId="60A731B3" w14:textId="77777777" w:rsidR="00C2179F" w:rsidRPr="009F25F1" w:rsidRDefault="00C2179F" w:rsidP="009F25F1">
      <w:pPr>
        <w:rPr>
          <w:lang w:val="en-US"/>
        </w:rPr>
      </w:pPr>
    </w:p>
    <w:p w14:paraId="092A9B23" w14:textId="77777777" w:rsidR="00C2179F" w:rsidRPr="009F25F1" w:rsidRDefault="007D2737" w:rsidP="009F25F1">
      <w:pPr>
        <w:rPr>
          <w:lang w:val="en-US"/>
        </w:rPr>
      </w:pPr>
      <w:r w:rsidRPr="009F25F1">
        <w:rPr>
          <w:lang w:val="en-US"/>
        </w:rPr>
        <w:t>2️</w:t>
      </w:r>
      <w:r w:rsidRPr="009F25F1">
        <w:rPr>
          <w:rFonts w:ascii="Segoe UI Symbol" w:hAnsi="Segoe UI Symbol" w:cs="Segoe UI Symbol"/>
          <w:lang w:val="en-US"/>
        </w:rPr>
        <w:t>⃣</w:t>
      </w:r>
      <w:r w:rsidRPr="009F25F1">
        <w:rPr>
          <w:lang w:val="en-US"/>
        </w:rPr>
        <w:t xml:space="preserve"> old photo, archery competition in the coliseum, an african man is shooting arrows at a target while another one kneels on the ground with his head down facing him and holding a bow to shoot back in the style of another. --ar 79:96</w:t>
      </w:r>
    </w:p>
    <w:p w14:paraId="428E51E6" w14:textId="77777777" w:rsidR="00C2179F" w:rsidRPr="009F25F1" w:rsidRDefault="00C2179F" w:rsidP="009F25F1">
      <w:pPr>
        <w:rPr>
          <w:lang w:val="en-US"/>
        </w:rPr>
      </w:pPr>
    </w:p>
    <w:p w14:paraId="68E8C9A1" w14:textId="77777777" w:rsidR="00C2179F" w:rsidRPr="009F25F1" w:rsidRDefault="007D2737" w:rsidP="009F25F1">
      <w:pPr>
        <w:rPr>
          <w:lang w:val="en-US"/>
        </w:rPr>
      </w:pPr>
      <w:r w:rsidRPr="009F25F1">
        <w:rPr>
          <w:lang w:val="en-US"/>
        </w:rPr>
        <w:t>3️</w:t>
      </w:r>
      <w:r w:rsidRPr="009F25F1">
        <w:rPr>
          <w:rFonts w:ascii="Segoe UI Symbol" w:hAnsi="Segoe UI Symbol" w:cs="Segoe UI Symbol"/>
          <w:lang w:val="en-US"/>
        </w:rPr>
        <w:t>⃣</w:t>
      </w:r>
      <w:r w:rsidRPr="009F25F1">
        <w:rPr>
          <w:lang w:val="en-US"/>
        </w:rPr>
        <w:t xml:space="preserve"> African archer shooting an arrow at a kneeling player in a gladiator arena, 1950s magazine photo, in the style of a vintage camera --ar 79:96</w:t>
      </w:r>
    </w:p>
    <w:p w14:paraId="458C26F7" w14:textId="77777777" w:rsidR="00C2179F" w:rsidRPr="009F25F1" w:rsidRDefault="00C2179F" w:rsidP="009F25F1">
      <w:pPr>
        <w:rPr>
          <w:lang w:val="en-US"/>
        </w:rPr>
      </w:pPr>
    </w:p>
    <w:p w14:paraId="2CBFA6C7" w14:textId="77777777" w:rsidR="00C2179F" w:rsidRPr="009F25F1" w:rsidRDefault="007D2737" w:rsidP="009F25F1">
      <w:pPr>
        <w:rPr>
          <w:lang w:val="en-US"/>
        </w:rPr>
      </w:pPr>
      <w:r w:rsidRPr="009F25F1">
        <w:rPr>
          <w:lang w:val="en-US"/>
        </w:rPr>
        <w:t>4️</w:t>
      </w:r>
      <w:r w:rsidRPr="009F25F1">
        <w:rPr>
          <w:rFonts w:ascii="Segoe UI Symbol" w:hAnsi="Segoe UI Symbol" w:cs="Segoe UI Symbol"/>
          <w:lang w:val="en-US"/>
        </w:rPr>
        <w:t>⃣</w:t>
      </w:r>
      <w:r w:rsidRPr="009F25F1">
        <w:rPr>
          <w:lang w:val="en-US"/>
        </w:rPr>
        <w:t xml:space="preserve"> African archer in an open-air stadium with stands full of spectators during the "S battles" competition, where two men shoot arrows at each other while sitting on small square ledges. The man is standing and aiming his bow towards him. In front view, black-and-white photo in the style of Camera M desk lamp, year AD 704 --ar 79:96</w:t>
      </w:r>
    </w:p>
    <w:p w14:paraId="4F6DD9FD" w14:textId="77777777" w:rsidR="00C2179F" w:rsidRDefault="00C2179F" w:rsidP="009F25F1">
      <w:pPr>
        <w:rPr>
          <w:lang w:val="en-US"/>
        </w:rPr>
      </w:pPr>
    </w:p>
    <w:p w14:paraId="44509381" w14:textId="77777777" w:rsidR="00C2179F" w:rsidRPr="009F25F1" w:rsidRDefault="007D2737" w:rsidP="009F25F1">
      <w:pPr>
        <w:rPr>
          <w:lang w:val="en-US"/>
        </w:rPr>
      </w:pPr>
      <w:r w:rsidRPr="009F25F1">
        <w:rPr>
          <w:lang w:val="en-US"/>
        </w:rPr>
        <w:t>— 07/03/2024 9:38 AM</w:t>
      </w:r>
    </w:p>
    <w:p w14:paraId="62379879" w14:textId="77777777" w:rsidR="00C2179F" w:rsidRPr="009F25F1" w:rsidRDefault="007D2737" w:rsidP="009F25F1">
      <w:pPr>
        <w:rPr>
          <w:lang w:val="en-US"/>
        </w:rPr>
      </w:pPr>
      <w:r w:rsidRPr="009F25F1">
        <w:rPr>
          <w:lang w:val="en-US"/>
        </w:rPr>
        <w:t>1️</w:t>
      </w:r>
      <w:r w:rsidRPr="009F25F1">
        <w:rPr>
          <w:rFonts w:ascii="Segoe UI Symbol" w:hAnsi="Segoe UI Symbol" w:cs="Segoe UI Symbol"/>
          <w:lang w:val="en-US"/>
        </w:rPr>
        <w:t>⃣</w:t>
      </w:r>
      <w:r w:rsidRPr="009F25F1">
        <w:rPr>
          <w:lang w:val="en-US"/>
        </w:rPr>
        <w:t xml:space="preserve"> An archer takes aim at his target in the stadium, while an african warrior crouches on one knee with two short bows and arrows. The stands of cheering spectators can be seen behind them. It is a vintage photograph from early 20th century. black &amp; white photography, old photo paper --ar 79:96</w:t>
      </w:r>
    </w:p>
    <w:p w14:paraId="09E14748" w14:textId="77777777" w:rsidR="00C2179F" w:rsidRPr="009F25F1" w:rsidRDefault="00C2179F" w:rsidP="009F25F1">
      <w:pPr>
        <w:rPr>
          <w:lang w:val="en-US"/>
        </w:rPr>
      </w:pPr>
    </w:p>
    <w:p w14:paraId="22784929" w14:textId="77777777" w:rsidR="00C2179F" w:rsidRPr="009F25F1" w:rsidRDefault="007D2737" w:rsidP="009F25F1">
      <w:pPr>
        <w:rPr>
          <w:lang w:val="en-US"/>
        </w:rPr>
      </w:pPr>
      <w:r w:rsidRPr="009F25F1">
        <w:rPr>
          <w:lang w:val="en-US"/>
        </w:rPr>
        <w:lastRenderedPageBreak/>
        <w:t>2️</w:t>
      </w:r>
      <w:r w:rsidRPr="009F25F1">
        <w:rPr>
          <w:rFonts w:ascii="Segoe UI Symbol" w:hAnsi="Segoe UI Symbol" w:cs="Segoe UI Symbol"/>
          <w:lang w:val="en-US"/>
        </w:rPr>
        <w:t>⃣</w:t>
      </w:r>
      <w:r w:rsidRPr="009F25F1">
        <w:rPr>
          <w:lang w:val="en-US"/>
        </w:rPr>
        <w:t xml:space="preserve"> African archer throwing an arrow at the kneeling player, in front of stadium stands full with people, black and white photo from early 20th century newspaper --ar 79:96</w:t>
      </w:r>
    </w:p>
    <w:p w14:paraId="7B9B5F9D" w14:textId="77777777" w:rsidR="00C2179F" w:rsidRPr="009F25F1" w:rsidRDefault="00C2179F" w:rsidP="009F25F1">
      <w:pPr>
        <w:rPr>
          <w:lang w:val="en-US"/>
        </w:rPr>
      </w:pPr>
    </w:p>
    <w:p w14:paraId="12B0134F" w14:textId="77777777" w:rsidR="00C2179F" w:rsidRPr="009F25F1" w:rsidRDefault="007D2737" w:rsidP="009F25F1">
      <w:pPr>
        <w:rPr>
          <w:lang w:val="en-US"/>
        </w:rPr>
      </w:pPr>
      <w:r w:rsidRPr="009F25F1">
        <w:rPr>
          <w:lang w:val="en-US"/>
        </w:rPr>
        <w:t>3️</w:t>
      </w:r>
      <w:r w:rsidRPr="009F25F1">
        <w:rPr>
          <w:rFonts w:ascii="Segoe UI Symbol" w:hAnsi="Segoe UI Symbol" w:cs="Segoe UI Symbol"/>
          <w:lang w:val="en-US"/>
        </w:rPr>
        <w:t>⃣</w:t>
      </w:r>
      <w:r w:rsidRPr="009F25F1">
        <w:rPr>
          <w:lang w:val="en-US"/>
        </w:rPr>
        <w:t xml:space="preserve"> African archer throwing an arrow at the ground, in front of people on chairs and stands, African savannah arena, vintage photo from magazine, 20s era, black &amp; white photography, --ar 79:96</w:t>
      </w:r>
    </w:p>
    <w:p w14:paraId="07E16830" w14:textId="77777777" w:rsidR="00C2179F" w:rsidRPr="009F25F1" w:rsidRDefault="00C2179F" w:rsidP="009F25F1">
      <w:pPr>
        <w:rPr>
          <w:lang w:val="en-US"/>
        </w:rPr>
      </w:pPr>
    </w:p>
    <w:p w14:paraId="6D66AC89" w14:textId="77777777" w:rsidR="00C2179F" w:rsidRPr="009F25F1" w:rsidRDefault="007D2737" w:rsidP="009F25F1">
      <w:pPr>
        <w:rPr>
          <w:lang w:val="en-US"/>
        </w:rPr>
      </w:pPr>
      <w:r w:rsidRPr="009F25F1">
        <w:rPr>
          <w:lang w:val="en-US"/>
        </w:rPr>
        <w:t>4️</w:t>
      </w:r>
      <w:r w:rsidRPr="009F25F1">
        <w:rPr>
          <w:rFonts w:ascii="Segoe UI Symbol" w:hAnsi="Segoe UI Symbol" w:cs="Segoe UI Symbol"/>
          <w:lang w:val="en-US"/>
        </w:rPr>
        <w:t>⃣</w:t>
      </w:r>
      <w:r w:rsidRPr="009F25F1">
        <w:rPr>
          <w:lang w:val="en-US"/>
        </w:rPr>
        <w:t xml:space="preserve"> african archer shooting an arrow at kneeling man in the stands of olympic stadium, black and white photo from newspaper --ar 79:96</w:t>
      </w:r>
    </w:p>
    <w:p w14:paraId="16F5FF54" w14:textId="77777777" w:rsidR="00C2179F" w:rsidRPr="009F25F1" w:rsidRDefault="007D2737" w:rsidP="009F25F1">
      <w:pPr>
        <w:rPr>
          <w:lang w:val="en-US"/>
        </w:rPr>
      </w:pPr>
      <w:r w:rsidRPr="009F25F1">
        <w:rPr>
          <w:lang w:val="en-US"/>
        </w:rPr>
        <w:t>Image</w:t>
      </w:r>
    </w:p>
    <w:p w14:paraId="76510138" w14:textId="77777777" w:rsidR="00C2179F" w:rsidRPr="009F25F1" w:rsidRDefault="007D2737" w:rsidP="009F25F1">
      <w:pPr>
        <w:rPr>
          <w:lang w:val="en-US"/>
        </w:rPr>
      </w:pPr>
      <w:r w:rsidRPr="009F25F1">
        <w:rPr>
          <w:lang w:val="en-US"/>
        </w:rPr>
        <w:t>Midjourney Bot</w:t>
      </w:r>
    </w:p>
    <w:p w14:paraId="1CA8BB08" w14:textId="77777777" w:rsidR="00C2179F" w:rsidRPr="009F25F1" w:rsidRDefault="007D2737" w:rsidP="009F25F1">
      <w:pPr>
        <w:rPr>
          <w:lang w:val="en-US"/>
        </w:rPr>
      </w:pPr>
      <w:r w:rsidRPr="009F25F1">
        <w:rPr>
          <w:lang w:val="en-US"/>
        </w:rPr>
        <w:t>APP</w:t>
      </w:r>
    </w:p>
    <w:p w14:paraId="101BD4C9" w14:textId="77777777" w:rsidR="00C2179F" w:rsidRPr="009F25F1" w:rsidRDefault="007D2737" w:rsidP="009F25F1">
      <w:pPr>
        <w:rPr>
          <w:lang w:val="en-US"/>
        </w:rPr>
      </w:pPr>
      <w:r w:rsidRPr="009F25F1">
        <w:rPr>
          <w:lang w:val="en-US"/>
        </w:rPr>
        <w:t xml:space="preserve"> — 07/03/2024 9:41 AM</w:t>
      </w:r>
    </w:p>
    <w:p w14:paraId="16BEE350" w14:textId="77777777" w:rsidR="00C2179F" w:rsidRPr="009F25F1" w:rsidRDefault="007D2737" w:rsidP="009F25F1">
      <w:pPr>
        <w:rPr>
          <w:lang w:val="en-US"/>
        </w:rPr>
      </w:pPr>
      <w:r w:rsidRPr="009F25F1">
        <w:rPr>
          <w:lang w:val="en-US"/>
        </w:rPr>
        <w:t>1️</w:t>
      </w:r>
      <w:r w:rsidRPr="009F25F1">
        <w:rPr>
          <w:rFonts w:ascii="Segoe UI Symbol" w:hAnsi="Segoe UI Symbol" w:cs="Segoe UI Symbol"/>
          <w:lang w:val="en-US"/>
        </w:rPr>
        <w:t>⃣</w:t>
      </w:r>
      <w:r w:rsidRPr="009F25F1">
        <w:rPr>
          <w:lang w:val="en-US"/>
        </w:rPr>
        <w:t xml:space="preserve"> An archer is aiming at an arrow target in the middle of a stadium, with spectators sitting on both sides and standing near the stands, The archers bow and shoot arrows towards different types of dof walls. An old black-and-white photograph from early spring 20th century shows two muscular men shooting arrows while kneeling down. One man has dark skin tone , he wears bandana around his head, another one's color turquoise green, he also kneels . Both wear leather sandals. In front them there’s a large field where they fire their bows. There are people watching them in small crowded seats. They face each other --ar 79:96</w:t>
      </w:r>
    </w:p>
    <w:p w14:paraId="342321B2" w14:textId="77777777" w:rsidR="00C2179F" w:rsidRPr="009F25F1" w:rsidRDefault="00C2179F" w:rsidP="009F25F1">
      <w:pPr>
        <w:rPr>
          <w:lang w:val="en-US"/>
        </w:rPr>
      </w:pPr>
    </w:p>
    <w:p w14:paraId="42D074E4" w14:textId="77777777" w:rsidR="00C2179F" w:rsidRPr="009F25F1" w:rsidRDefault="007D2737" w:rsidP="009F25F1">
      <w:pPr>
        <w:rPr>
          <w:lang w:val="en-US"/>
        </w:rPr>
      </w:pPr>
      <w:r w:rsidRPr="009F25F1">
        <w:rPr>
          <w:lang w:val="en-US"/>
        </w:rPr>
        <w:t>2️</w:t>
      </w:r>
      <w:r w:rsidRPr="009F25F1">
        <w:rPr>
          <w:rFonts w:ascii="Segoe UI Symbol" w:hAnsi="Segoe UI Symbol" w:cs="Segoe UI Symbol"/>
          <w:lang w:val="en-US"/>
        </w:rPr>
        <w:t>⃣</w:t>
      </w:r>
      <w:r w:rsidRPr="009F25F1">
        <w:rPr>
          <w:lang w:val="en-US"/>
        </w:rPr>
        <w:t xml:space="preserve"> old photo, black and white of an archer in the air with his bow drawn back about to shoot at another person who is crouching on one knee holding up their head for protection in front of a large crowd inside a stadium --ar 79:96</w:t>
      </w:r>
    </w:p>
    <w:p w14:paraId="522136C1" w14:textId="77777777" w:rsidR="00C2179F" w:rsidRPr="009F25F1" w:rsidRDefault="00C2179F" w:rsidP="009F25F1">
      <w:pPr>
        <w:rPr>
          <w:lang w:val="en-US"/>
        </w:rPr>
      </w:pPr>
    </w:p>
    <w:p w14:paraId="5F3E617A" w14:textId="77777777" w:rsidR="00C2179F" w:rsidRPr="009F25F1" w:rsidRDefault="007D2737" w:rsidP="009F25F1">
      <w:pPr>
        <w:rPr>
          <w:lang w:val="en-US"/>
        </w:rPr>
      </w:pPr>
      <w:r w:rsidRPr="009F25F1">
        <w:rPr>
          <w:lang w:val="en-US"/>
        </w:rPr>
        <w:t>3️</w:t>
      </w:r>
      <w:r w:rsidRPr="009F25F1">
        <w:rPr>
          <w:rFonts w:ascii="Segoe UI Symbol" w:hAnsi="Segoe UI Symbol" w:cs="Segoe UI Symbol"/>
          <w:lang w:val="en-US"/>
        </w:rPr>
        <w:t>⃣</w:t>
      </w:r>
      <w:r w:rsidRPr="009F25F1">
        <w:rPr>
          <w:lang w:val="en-US"/>
        </w:rPr>
        <w:t xml:space="preserve"> An archer throwing an arrow at another person in the middle of an outdoor arena, as if it were taken from vintage sports magazines of that era. The setting is reminiscent of Roman villa decor and features a crowd watching them during competition. Black-and-white photograph, vintage look. --ar 79:96</w:t>
      </w:r>
    </w:p>
    <w:p w14:paraId="772E7D94" w14:textId="77777777" w:rsidR="00C2179F" w:rsidRPr="009F25F1" w:rsidRDefault="00C2179F" w:rsidP="009F25F1">
      <w:pPr>
        <w:rPr>
          <w:lang w:val="en-US"/>
        </w:rPr>
      </w:pPr>
    </w:p>
    <w:p w14:paraId="4D94850F" w14:textId="77777777" w:rsidR="00C2179F" w:rsidRPr="009F25F1" w:rsidRDefault="007D2737" w:rsidP="009F25F1">
      <w:pPr>
        <w:rPr>
          <w:lang w:val="en-US"/>
        </w:rPr>
      </w:pPr>
      <w:r w:rsidRPr="009F25F1">
        <w:rPr>
          <w:lang w:val="en-US"/>
        </w:rPr>
        <w:t>4️</w:t>
      </w:r>
      <w:r w:rsidRPr="009F25F1">
        <w:rPr>
          <w:rFonts w:ascii="Segoe UI Symbol" w:hAnsi="Segoe UI Symbol" w:cs="Segoe UI Symbol"/>
          <w:lang w:val="en-US"/>
        </w:rPr>
        <w:t>⃣</w:t>
      </w:r>
      <w:r w:rsidRPr="009F25F1">
        <w:rPr>
          <w:lang w:val="en-US"/>
        </w:rPr>
        <w:t xml:space="preserve"> African archer in an open-air stadium with stands full of spectators, shooting arrows at the target from which he is kneeling on his knees and holding up three white planks to be shot through. The arrow flies towards its mark, and all around people watch as if they were watching an outdoor movie. vintage photo from early modern times. --ar 79:96</w:t>
      </w:r>
    </w:p>
    <w:p w14:paraId="55C178AC" w14:textId="77777777" w:rsidR="00C2179F" w:rsidRPr="009F25F1" w:rsidRDefault="007D2737" w:rsidP="009F25F1">
      <w:pPr>
        <w:rPr>
          <w:lang w:val="en-US"/>
        </w:rPr>
      </w:pPr>
      <w:r w:rsidRPr="009F25F1">
        <w:rPr>
          <w:lang w:val="en-US"/>
        </w:rPr>
        <w:t>Image</w:t>
      </w:r>
    </w:p>
    <w:p w14:paraId="7A3F51B9" w14:textId="77777777" w:rsidR="00C2179F" w:rsidRPr="009F25F1" w:rsidRDefault="007D2737" w:rsidP="009F25F1">
      <w:pPr>
        <w:rPr>
          <w:lang w:val="en-US"/>
        </w:rPr>
      </w:pPr>
      <w:r w:rsidRPr="009F25F1">
        <w:rPr>
          <w:lang w:val="en-US"/>
        </w:rPr>
        <w:t>Midjourney Bot</w:t>
      </w:r>
    </w:p>
    <w:p w14:paraId="6A2F0DFB" w14:textId="77777777" w:rsidR="00C2179F" w:rsidRPr="009F25F1" w:rsidRDefault="007D2737" w:rsidP="009F25F1">
      <w:pPr>
        <w:rPr>
          <w:lang w:val="en-US"/>
        </w:rPr>
      </w:pPr>
      <w:r w:rsidRPr="009F25F1">
        <w:rPr>
          <w:lang w:val="en-US"/>
        </w:rPr>
        <w:t>APP</w:t>
      </w:r>
    </w:p>
    <w:p w14:paraId="2A38460E" w14:textId="77777777" w:rsidR="00C2179F" w:rsidRPr="009F25F1" w:rsidRDefault="007D2737" w:rsidP="009F25F1">
      <w:pPr>
        <w:rPr>
          <w:lang w:val="en-US"/>
        </w:rPr>
      </w:pPr>
      <w:r w:rsidRPr="009F25F1">
        <w:rPr>
          <w:lang w:val="en-US"/>
        </w:rPr>
        <w:t xml:space="preserve"> — 07/03/2024 9:43 AM</w:t>
      </w:r>
    </w:p>
    <w:p w14:paraId="4BE441D4" w14:textId="77777777" w:rsidR="00C2179F" w:rsidRPr="009F25F1" w:rsidRDefault="007D2737" w:rsidP="009F25F1">
      <w:pPr>
        <w:rPr>
          <w:lang w:val="en-US"/>
        </w:rPr>
      </w:pPr>
      <w:r w:rsidRPr="009F25F1">
        <w:rPr>
          <w:lang w:val="en-US"/>
        </w:rPr>
        <w:lastRenderedPageBreak/>
        <w:t>1️</w:t>
      </w:r>
      <w:r w:rsidRPr="009F25F1">
        <w:rPr>
          <w:rFonts w:ascii="Segoe UI Symbol" w:hAnsi="Segoe UI Symbol" w:cs="Segoe UI Symbol"/>
          <w:lang w:val="en-US"/>
        </w:rPr>
        <w:t>⃣</w:t>
      </w:r>
      <w:r w:rsidRPr="009F25F1">
        <w:rPr>
          <w:lang w:val="en-US"/>
        </w:rPr>
        <w:t xml:space="preserve"> African archer throwing an arrow in the air, a kneeling man crouching on the ground aiming his bow at him from behind, an African village stadium with stands full of people watching them, a vintage photo, b&amp;w, old photography, in the style of an old book. --ar 79:96</w:t>
      </w:r>
    </w:p>
    <w:p w14:paraId="0EBE4B71" w14:textId="77777777" w:rsidR="00C2179F" w:rsidRPr="009F25F1" w:rsidRDefault="00C2179F" w:rsidP="009F25F1">
      <w:pPr>
        <w:rPr>
          <w:lang w:val="en-US"/>
        </w:rPr>
      </w:pPr>
    </w:p>
    <w:p w14:paraId="3560F755" w14:textId="77777777" w:rsidR="00C2179F" w:rsidRPr="009F25F1" w:rsidRDefault="007D2737" w:rsidP="009F25F1">
      <w:pPr>
        <w:rPr>
          <w:lang w:val="en-US"/>
        </w:rPr>
      </w:pPr>
      <w:r w:rsidRPr="009F25F1">
        <w:rPr>
          <w:lang w:val="en-US"/>
        </w:rPr>
        <w:t>2️</w:t>
      </w:r>
      <w:r w:rsidRPr="009F25F1">
        <w:rPr>
          <w:rFonts w:ascii="Segoe UI Symbol" w:hAnsi="Segoe UI Symbol" w:cs="Segoe UI Symbol"/>
          <w:lang w:val="en-US"/>
        </w:rPr>
        <w:t>⃣</w:t>
      </w:r>
      <w:r w:rsidRPr="009F25F1">
        <w:rPr>
          <w:lang w:val="en-US"/>
        </w:rPr>
        <w:t xml:space="preserve"> Old photo, black and white, archery in the stadium at an ancient Greek game, two people shoot arrows at each other, one is on his knees with a bow, the second stands up shooting an arrow, audiences sit around them in the background in the style of P</w:t>
      </w:r>
      <w:r w:rsidRPr="009F25F1">
        <w:rPr>
          <w:rFonts w:ascii="Malgun Gothic" w:eastAsia="Malgun Gothic" w:hAnsi="Malgun Gothic" w:cs="Malgun Gothic" w:hint="eastAsia"/>
          <w:lang w:val="en-US"/>
        </w:rPr>
        <w:t>깃</w:t>
      </w:r>
      <w:r w:rsidRPr="009F25F1">
        <w:rPr>
          <w:lang w:val="en-US"/>
        </w:rPr>
        <w:t xml:space="preserve"> gostavista. --ar 79:96</w:t>
      </w:r>
    </w:p>
    <w:p w14:paraId="63FD4414" w14:textId="77777777" w:rsidR="00C2179F" w:rsidRPr="009F25F1" w:rsidRDefault="00C2179F" w:rsidP="009F25F1">
      <w:pPr>
        <w:rPr>
          <w:lang w:val="en-US"/>
        </w:rPr>
      </w:pPr>
    </w:p>
    <w:p w14:paraId="0629A90F" w14:textId="77777777" w:rsidR="00C2179F" w:rsidRPr="009F25F1" w:rsidRDefault="007D2737" w:rsidP="009F25F1">
      <w:pPr>
        <w:rPr>
          <w:lang w:val="en-US"/>
        </w:rPr>
      </w:pPr>
      <w:r w:rsidRPr="009F25F1">
        <w:rPr>
          <w:lang w:val="en-US"/>
        </w:rPr>
        <w:t>3️</w:t>
      </w:r>
      <w:r w:rsidRPr="009F25F1">
        <w:rPr>
          <w:rFonts w:ascii="Segoe UI Symbol" w:hAnsi="Segoe UI Symbol" w:cs="Segoe UI Symbol"/>
          <w:lang w:val="en-US"/>
        </w:rPr>
        <w:t>⃣</w:t>
      </w:r>
      <w:r w:rsidRPr="009F25F1">
        <w:rPr>
          <w:lang w:val="en-US"/>
        </w:rPr>
        <w:t xml:space="preserve"> A black and white photo shows an archer throwing his bow in the air to hit another person kneeling on the ground. They are both wearing leather outfits, and there is a crowd sitting around them watching them play in front of a stadium with two stands. The photograph has a 20th century, grainy old style. --ar 79:96</w:t>
      </w:r>
    </w:p>
    <w:p w14:paraId="0747463F" w14:textId="77777777" w:rsidR="00C2179F" w:rsidRPr="009F25F1" w:rsidRDefault="00C2179F" w:rsidP="009F25F1">
      <w:pPr>
        <w:rPr>
          <w:lang w:val="en-US"/>
        </w:rPr>
      </w:pPr>
    </w:p>
    <w:p w14:paraId="545E8F4A" w14:textId="77777777" w:rsidR="00C2179F" w:rsidRDefault="007D2737" w:rsidP="009F25F1">
      <w:pPr>
        <w:rPr>
          <w:lang w:val="en-US"/>
        </w:rPr>
      </w:pPr>
      <w:r w:rsidRPr="009F25F1">
        <w:rPr>
          <w:lang w:val="en-US"/>
        </w:rPr>
        <w:t>4️</w:t>
      </w:r>
      <w:r w:rsidRPr="009F25F1">
        <w:rPr>
          <w:rFonts w:ascii="Segoe UI Symbol" w:hAnsi="Segoe UI Symbol" w:cs="Segoe UI Symbol"/>
          <w:lang w:val="en-US"/>
        </w:rPr>
        <w:t>⃣</w:t>
      </w:r>
      <w:r w:rsidRPr="009F25F1">
        <w:rPr>
          <w:lang w:val="en-US"/>
        </w:rPr>
        <w:t xml:space="preserve"> An archer stands on the ground and shoots an arrow at another person who is kneeling in front of him, they both wear leather , there are some people sitting around them watching the game in stadium seating, black-and-white photograph in the style of. --ar 79:96</w:t>
      </w:r>
    </w:p>
    <w:p w14:paraId="4AABF0C2" w14:textId="77777777" w:rsidR="00C2179F" w:rsidRDefault="007D2737" w:rsidP="004B6867">
      <w:pPr>
        <w:pStyle w:val="Heading1"/>
        <w:rPr>
          <w:lang w:val="en-US"/>
        </w:rPr>
      </w:pPr>
      <w:r>
        <w:rPr>
          <w:lang w:val="en-US"/>
        </w:rPr>
        <w:t>Image 75</w:t>
      </w:r>
    </w:p>
    <w:p w14:paraId="41402B60" w14:textId="1392A1E4" w:rsidR="00C2179F" w:rsidRDefault="00C2179F" w:rsidP="009F25F1">
      <w:pPr>
        <w:rPr>
          <w:lang w:val="en-US"/>
        </w:rPr>
      </w:pPr>
    </w:p>
    <w:p w14:paraId="55CCE71A" w14:textId="77777777" w:rsidR="00C2179F" w:rsidRDefault="00C2179F" w:rsidP="009F25F1">
      <w:pPr>
        <w:rPr>
          <w:lang w:val="en-US"/>
        </w:rPr>
      </w:pPr>
    </w:p>
    <w:p w14:paraId="30CAB97F" w14:textId="77777777" w:rsidR="00C2179F" w:rsidRPr="004B6867" w:rsidRDefault="007D2737" w:rsidP="004B6867">
      <w:pPr>
        <w:rPr>
          <w:lang w:val="en-US"/>
        </w:rPr>
      </w:pPr>
      <w:r w:rsidRPr="004B6867">
        <w:rPr>
          <w:lang w:val="en-US"/>
        </w:rPr>
        <w:t>— 07/03/2024 10:16 AM</w:t>
      </w:r>
    </w:p>
    <w:p w14:paraId="6C3B09F0" w14:textId="77777777" w:rsidR="00C2179F" w:rsidRPr="004B6867" w:rsidRDefault="007D2737" w:rsidP="004B6867">
      <w:pPr>
        <w:rPr>
          <w:lang w:val="en-US"/>
        </w:rPr>
      </w:pPr>
      <w:r w:rsidRPr="004B6867">
        <w:rPr>
          <w:lang w:val="en-US"/>
        </w:rPr>
        <w:lastRenderedPageBreak/>
        <w:t>1️</w:t>
      </w:r>
      <w:r w:rsidRPr="004B6867">
        <w:rPr>
          <w:rFonts w:ascii="Segoe UI Symbol" w:hAnsi="Segoe UI Symbol" w:cs="Segoe UI Symbol"/>
          <w:lang w:val="en-US"/>
        </w:rPr>
        <w:t>⃣</w:t>
      </w:r>
      <w:r w:rsidRPr="004B6867">
        <w:rPr>
          <w:lang w:val="en-US"/>
        </w:rPr>
        <w:t xml:space="preserve"> A postcard from the "Exhibition de la Col работа()? '63" at Paris, showing camels and horses being riden by black people in African on street ofDVD screengrab from VHS quality from an old movie, a retro picture with border adn white background from Mali or west africa , vintage style --ar 56:37</w:t>
      </w:r>
    </w:p>
    <w:p w14:paraId="2FF91CFF" w14:textId="77777777" w:rsidR="00C2179F" w:rsidRPr="004B6867" w:rsidRDefault="00C2179F" w:rsidP="004B6867">
      <w:pPr>
        <w:rPr>
          <w:lang w:val="en-US"/>
        </w:rPr>
      </w:pPr>
    </w:p>
    <w:p w14:paraId="02DA3031" w14:textId="77777777" w:rsidR="00C2179F" w:rsidRPr="004B6867" w:rsidRDefault="007D2737" w:rsidP="004B6867">
      <w:pPr>
        <w:rPr>
          <w:lang w:val="en-US"/>
        </w:rPr>
      </w:pPr>
      <w:r w:rsidRPr="004B6867">
        <w:rPr>
          <w:lang w:val="en-US"/>
        </w:rPr>
        <w:t>2️</w:t>
      </w:r>
      <w:r w:rsidRPr="004B6867">
        <w:rPr>
          <w:rFonts w:ascii="Segoe UI Symbol" w:hAnsi="Segoe UI Symbol" w:cs="Segoe UI Symbol"/>
          <w:lang w:val="en-US"/>
        </w:rPr>
        <w:t>⃣</w:t>
      </w:r>
      <w:r w:rsidRPr="004B6867">
        <w:rPr>
          <w:lang w:val="en-US"/>
        </w:rPr>
        <w:t xml:space="preserve"> postcard of "ex</w:t>
      </w:r>
      <w:r w:rsidRPr="004B6867">
        <w:rPr>
          <w:rFonts w:ascii="MS Gothic" w:eastAsia="MS Gothic" w:hAnsi="MS Gothic" w:cs="MS Gothic" w:hint="eastAsia"/>
          <w:lang w:val="en-US"/>
        </w:rPr>
        <w:t>天空部落</w:t>
      </w:r>
      <w:r w:rsidRPr="004B6867">
        <w:rPr>
          <w:lang w:val="en-US"/>
        </w:rPr>
        <w:t>" at the international colonial exhibition in Paris, camels and bedouins on the street, vintage photo from early 20th century, vintage advertising style, blue black white gray palette, --ar 56:37</w:t>
      </w:r>
    </w:p>
    <w:p w14:paraId="07777B35" w14:textId="77777777" w:rsidR="00C2179F" w:rsidRPr="004B6867" w:rsidRDefault="00C2179F" w:rsidP="004B6867">
      <w:pPr>
        <w:rPr>
          <w:lang w:val="en-US"/>
        </w:rPr>
      </w:pPr>
    </w:p>
    <w:p w14:paraId="0DBE449A" w14:textId="77777777" w:rsidR="00C2179F" w:rsidRPr="004B6867" w:rsidRDefault="007D2737" w:rsidP="004B6867">
      <w:pPr>
        <w:rPr>
          <w:lang w:val="en-US"/>
        </w:rPr>
      </w:pPr>
      <w:r w:rsidRPr="004B6867">
        <w:rPr>
          <w:lang w:val="en-US"/>
        </w:rPr>
        <w:t>3️</w:t>
      </w:r>
      <w:r w:rsidRPr="004B6867">
        <w:rPr>
          <w:rFonts w:ascii="Segoe UI Symbol" w:hAnsi="Segoe UI Symbol" w:cs="Segoe UI Symbol"/>
          <w:lang w:val="en-US"/>
        </w:rPr>
        <w:t>⃣</w:t>
      </w:r>
      <w:r w:rsidRPr="004B6867">
        <w:rPr>
          <w:lang w:val="en-US"/>
        </w:rPr>
        <w:t xml:space="preserve"> A vintage postcard from the "Ex onFinish international exhibition of coloniality in Paris" showing two black people on camels, one white man sitting astride them and another wearing traditional African standing beside him. The card is isolated against an indistinct background with text at top saying 'Paris 20th Ex</w:t>
      </w:r>
      <w:r w:rsidRPr="004B6867">
        <w:rPr>
          <w:rFonts w:ascii="MS Gothic" w:eastAsia="MS Gothic" w:hAnsi="MS Gothic" w:cs="MS Gothic" w:hint="eastAsia"/>
          <w:lang w:val="en-US"/>
        </w:rPr>
        <w:t>迺</w:t>
      </w:r>
      <w:r w:rsidRPr="004B6867">
        <w:rPr>
          <w:lang w:val="en-US"/>
        </w:rPr>
        <w:t>kees priestendiline’ and bottom with small letters saying ‘Fait par Chare Weakers habeu' paris 9e'letrage', 35mm film still --ar 56:37</w:t>
      </w:r>
    </w:p>
    <w:p w14:paraId="575A6FB9" w14:textId="77777777" w:rsidR="00C2179F" w:rsidRPr="004B6867" w:rsidRDefault="00C2179F" w:rsidP="004B6867">
      <w:pPr>
        <w:rPr>
          <w:lang w:val="en-US"/>
        </w:rPr>
      </w:pPr>
    </w:p>
    <w:p w14:paraId="437CE81B" w14:textId="77777777" w:rsidR="00C2179F" w:rsidRPr="004B6867" w:rsidRDefault="007D2737" w:rsidP="004B6867">
      <w:pPr>
        <w:rPr>
          <w:lang w:val="en-US"/>
        </w:rPr>
      </w:pPr>
      <w:r w:rsidRPr="004B6867">
        <w:rPr>
          <w:lang w:val="en-US"/>
        </w:rPr>
        <w:t>4️</w:t>
      </w:r>
      <w:r w:rsidRPr="004B6867">
        <w:rPr>
          <w:rFonts w:ascii="Segoe UI Symbol" w:hAnsi="Segoe UI Symbol" w:cs="Segoe UI Symbol"/>
          <w:lang w:val="en-US"/>
        </w:rPr>
        <w:t>⃣</w:t>
      </w:r>
      <w:r w:rsidRPr="004B6867">
        <w:rPr>
          <w:lang w:val="en-US"/>
        </w:rPr>
        <w:t xml:space="preserve"> a vintage postcard of the "Ex الكثير de ex</w:t>
      </w:r>
      <w:r w:rsidRPr="004B6867">
        <w:rPr>
          <w:rFonts w:ascii="Segoe UI Emoji" w:hAnsi="Segoe UI Emoji" w:cs="Segoe UI Emoji"/>
          <w:lang w:val="en-US"/>
        </w:rPr>
        <w:t>🌙</w:t>
      </w:r>
      <w:r w:rsidRPr="004B6867">
        <w:rPr>
          <w:lang w:val="en-US"/>
        </w:rPr>
        <w:t xml:space="preserve">advintagees international, paris" exhibition in." The card shows two camels and three men wearing traditional from North Africa walking on one side of an empty street leading to the building that is visible at right. A woman stands next to them dressed in white with black patterns. In front of her there's another man sitting astride his camel. . There should be some palm trees behind everything. It says 'M </w:t>
      </w:r>
      <w:r w:rsidRPr="004C4070">
        <w:rPr>
          <w:highlight w:val="yellow"/>
          <w:lang w:val="en-US"/>
        </w:rPr>
        <w:t>embodying the spirit of exotic travel and cultural exchange</w:t>
      </w:r>
      <w:r w:rsidRPr="004B6867">
        <w:rPr>
          <w:lang w:val="en-US"/>
        </w:rPr>
        <w:t>. no text. --ar 56:37</w:t>
      </w:r>
    </w:p>
    <w:p w14:paraId="29E13884" w14:textId="77777777" w:rsidR="00C2179F" w:rsidRPr="004B6867" w:rsidRDefault="007D2737" w:rsidP="004B6867">
      <w:pPr>
        <w:rPr>
          <w:lang w:val="en-US"/>
        </w:rPr>
      </w:pPr>
      <w:r w:rsidRPr="004B6867">
        <w:rPr>
          <w:lang w:val="en-US"/>
        </w:rPr>
        <w:t>Image</w:t>
      </w:r>
    </w:p>
    <w:p w14:paraId="4041D839" w14:textId="77777777" w:rsidR="00C2179F" w:rsidRPr="004B6867" w:rsidRDefault="007D2737" w:rsidP="004B6867">
      <w:pPr>
        <w:rPr>
          <w:lang w:val="en-US"/>
        </w:rPr>
      </w:pPr>
      <w:r w:rsidRPr="004B6867">
        <w:rPr>
          <w:lang w:val="en-US"/>
        </w:rPr>
        <w:t>Midjourney Bot</w:t>
      </w:r>
    </w:p>
    <w:p w14:paraId="3910EC5B" w14:textId="77777777" w:rsidR="00C2179F" w:rsidRPr="004B6867" w:rsidRDefault="007D2737" w:rsidP="004B6867">
      <w:pPr>
        <w:rPr>
          <w:lang w:val="en-US"/>
        </w:rPr>
      </w:pPr>
      <w:r w:rsidRPr="004B6867">
        <w:rPr>
          <w:lang w:val="en-US"/>
        </w:rPr>
        <w:t>APP</w:t>
      </w:r>
    </w:p>
    <w:p w14:paraId="59483D3E" w14:textId="77777777" w:rsidR="00C2179F" w:rsidRPr="004B6867" w:rsidRDefault="007D2737" w:rsidP="004B6867">
      <w:pPr>
        <w:rPr>
          <w:lang w:val="en-US"/>
        </w:rPr>
      </w:pPr>
      <w:r w:rsidRPr="004B6867">
        <w:rPr>
          <w:lang w:val="en-US"/>
        </w:rPr>
        <w:t xml:space="preserve"> — 07/03/2024 10:17 AM</w:t>
      </w:r>
    </w:p>
    <w:p w14:paraId="436259BA" w14:textId="77777777" w:rsidR="00C2179F" w:rsidRPr="004B6867" w:rsidRDefault="007D2737" w:rsidP="004B6867">
      <w:pPr>
        <w:rPr>
          <w:lang w:val="en-US"/>
        </w:rPr>
      </w:pPr>
      <w:r w:rsidRPr="004B6867">
        <w:rPr>
          <w:lang w:val="en-US"/>
        </w:rPr>
        <w:t>1️</w:t>
      </w:r>
      <w:r w:rsidRPr="004B6867">
        <w:rPr>
          <w:rFonts w:ascii="Segoe UI Symbol" w:hAnsi="Segoe UI Symbol" w:cs="Segoe UI Symbol"/>
          <w:lang w:val="en-US"/>
        </w:rPr>
        <w:t>⃣</w:t>
      </w:r>
      <w:r w:rsidRPr="004B6867">
        <w:rPr>
          <w:lang w:val="en-US"/>
        </w:rPr>
        <w:t xml:space="preserve"> A postcard from the Paris World's Fair of 'The International Exhibition of 1889' </w:t>
      </w:r>
      <w:r w:rsidRPr="004C4070">
        <w:rPr>
          <w:highlight w:val="yellow"/>
          <w:lang w:val="en-US"/>
        </w:rPr>
        <w:t>showing camels and African children, wit</w:t>
      </w:r>
      <w:r w:rsidRPr="004B6867">
        <w:rPr>
          <w:lang w:val="en-US"/>
        </w:rPr>
        <w:t>h text "Edin" written on it, vintage photography, monochrome blue color scheme, in the style of 50s. --ar 56:37</w:t>
      </w:r>
    </w:p>
    <w:p w14:paraId="2F19051F" w14:textId="77777777" w:rsidR="00C2179F" w:rsidRPr="004B6867" w:rsidRDefault="00C2179F" w:rsidP="004B6867">
      <w:pPr>
        <w:rPr>
          <w:lang w:val="en-US"/>
        </w:rPr>
      </w:pPr>
    </w:p>
    <w:p w14:paraId="6DE633DA" w14:textId="77777777" w:rsidR="00C2179F" w:rsidRPr="004B6867" w:rsidRDefault="007D2737" w:rsidP="004B6867">
      <w:pPr>
        <w:rPr>
          <w:lang w:val="en-US"/>
        </w:rPr>
      </w:pPr>
      <w:r w:rsidRPr="004B6867">
        <w:rPr>
          <w:lang w:val="en-US"/>
        </w:rPr>
        <w:t>2️</w:t>
      </w:r>
      <w:r w:rsidRPr="004B6867">
        <w:rPr>
          <w:rFonts w:ascii="Segoe UI Symbol" w:hAnsi="Segoe UI Symbol" w:cs="Segoe UI Symbol"/>
          <w:lang w:val="en-US"/>
        </w:rPr>
        <w:t>⃣</w:t>
      </w:r>
      <w:r w:rsidRPr="004B6867">
        <w:rPr>
          <w:lang w:val="en-US"/>
        </w:rPr>
        <w:t xml:space="preserve"> A vintage postcard of the "Exposition de la Collection BD paris" exhibition in Marrakech, with camels and children walking on the street. The text reads 'B Classique des Chameleons in the style of Clasheur'. --ar 56:37</w:t>
      </w:r>
    </w:p>
    <w:p w14:paraId="336017E0" w14:textId="77777777" w:rsidR="00C2179F" w:rsidRPr="004B6867" w:rsidRDefault="00C2179F" w:rsidP="004B6867">
      <w:pPr>
        <w:rPr>
          <w:lang w:val="en-US"/>
        </w:rPr>
      </w:pPr>
    </w:p>
    <w:p w14:paraId="0880B296" w14:textId="77777777" w:rsidR="00C2179F" w:rsidRPr="004B6867" w:rsidRDefault="007D2737" w:rsidP="004B6867">
      <w:pPr>
        <w:rPr>
          <w:lang w:val="en-US"/>
        </w:rPr>
      </w:pPr>
      <w:r w:rsidRPr="004B6867">
        <w:rPr>
          <w:lang w:val="en-US"/>
        </w:rPr>
        <w:t>3️</w:t>
      </w:r>
      <w:r w:rsidRPr="004B6867">
        <w:rPr>
          <w:rFonts w:ascii="Segoe UI Symbol" w:hAnsi="Segoe UI Symbol" w:cs="Segoe UI Symbol"/>
          <w:lang w:val="en-US"/>
        </w:rPr>
        <w:t>⃣</w:t>
      </w:r>
      <w:r w:rsidRPr="004B6867">
        <w:rPr>
          <w:lang w:val="en-US"/>
        </w:rPr>
        <w:t xml:space="preserve"> A postcard from the "Exhibition of colonial models international exhibition", with two camels and three people dressed in traditional , standing on one side of an empty street in Paris during World War II, in black ink on white paper, with no text or words written. The background features buildings behind them, palm trees, signs for various engraving styles, including a large sign reading 'exhibition paris' and another saying 'the century', with small writing underneath showing date and title. --ar 56:37</w:t>
      </w:r>
    </w:p>
    <w:p w14:paraId="4C4FDF89" w14:textId="77777777" w:rsidR="00C2179F" w:rsidRPr="004B6867" w:rsidRDefault="00C2179F" w:rsidP="004B6867">
      <w:pPr>
        <w:rPr>
          <w:lang w:val="en-US"/>
        </w:rPr>
      </w:pPr>
    </w:p>
    <w:p w14:paraId="2F3F69B4" w14:textId="77777777" w:rsidR="00C2179F" w:rsidRPr="004B6867" w:rsidRDefault="007D2737" w:rsidP="004B6867">
      <w:pPr>
        <w:rPr>
          <w:lang w:val="en-US"/>
        </w:rPr>
      </w:pPr>
      <w:r w:rsidRPr="004B6867">
        <w:rPr>
          <w:lang w:val="en-US"/>
        </w:rPr>
        <w:t>4️</w:t>
      </w:r>
      <w:r w:rsidRPr="004B6867">
        <w:rPr>
          <w:rFonts w:ascii="Segoe UI Symbol" w:hAnsi="Segoe UI Symbol" w:cs="Segoe UI Symbol"/>
          <w:lang w:val="en-US"/>
        </w:rPr>
        <w:t>⃣</w:t>
      </w:r>
      <w:r w:rsidRPr="004B6867">
        <w:rPr>
          <w:lang w:val="en-US"/>
        </w:rPr>
        <w:t xml:space="preserve"> A vintage postcard from the "Exhibition of colonial british navy forces" in Paris, France during the international exhibition. The card shows camels and horses being led by Nigerian men wearing traditional on the streets outside with buildings and palm trees in the background. In the center </w:t>
      </w:r>
      <w:r w:rsidRPr="004C4070">
        <w:rPr>
          <w:highlight w:val="yellow"/>
          <w:lang w:val="en-US"/>
        </w:rPr>
        <w:t>is an African woman dressed as hotel staff looking at the camera while holding out her hand to invite you to come inside, in the</w:t>
      </w:r>
      <w:r w:rsidRPr="004B6867">
        <w:rPr>
          <w:lang w:val="en-US"/>
        </w:rPr>
        <w:t xml:space="preserve"> style of. --ar 56:37</w:t>
      </w:r>
    </w:p>
    <w:p w14:paraId="2EC6FD8D" w14:textId="77777777" w:rsidR="00C2179F" w:rsidRPr="004B6867" w:rsidRDefault="007D2737" w:rsidP="004B6867">
      <w:pPr>
        <w:rPr>
          <w:lang w:val="en-US"/>
        </w:rPr>
      </w:pPr>
      <w:r w:rsidRPr="004B6867">
        <w:rPr>
          <w:lang w:val="en-US"/>
        </w:rPr>
        <w:t>Image</w:t>
      </w:r>
    </w:p>
    <w:p w14:paraId="22F9D7ED" w14:textId="77777777" w:rsidR="00C2179F" w:rsidRPr="004B6867" w:rsidRDefault="007D2737" w:rsidP="004B6867">
      <w:pPr>
        <w:rPr>
          <w:lang w:val="en-US"/>
        </w:rPr>
      </w:pPr>
      <w:r w:rsidRPr="004B6867">
        <w:rPr>
          <w:lang w:val="en-US"/>
        </w:rPr>
        <w:t>Midjourney Bot</w:t>
      </w:r>
    </w:p>
    <w:p w14:paraId="65DD606F" w14:textId="77777777" w:rsidR="00C2179F" w:rsidRPr="004B6867" w:rsidRDefault="007D2737" w:rsidP="004B6867">
      <w:pPr>
        <w:rPr>
          <w:lang w:val="en-US"/>
        </w:rPr>
      </w:pPr>
      <w:r w:rsidRPr="004B6867">
        <w:rPr>
          <w:lang w:val="en-US"/>
        </w:rPr>
        <w:t>APP</w:t>
      </w:r>
    </w:p>
    <w:p w14:paraId="78C96B25" w14:textId="77777777" w:rsidR="00C2179F" w:rsidRPr="004B6867" w:rsidRDefault="007D2737" w:rsidP="004B6867">
      <w:pPr>
        <w:rPr>
          <w:lang w:val="en-US"/>
        </w:rPr>
      </w:pPr>
      <w:r w:rsidRPr="004B6867">
        <w:rPr>
          <w:lang w:val="en-US"/>
        </w:rPr>
        <w:t xml:space="preserve"> — 07/03/2024 10:17 AM</w:t>
      </w:r>
    </w:p>
    <w:p w14:paraId="62206F10" w14:textId="77777777" w:rsidR="00C2179F" w:rsidRPr="004B6867" w:rsidRDefault="007D2737" w:rsidP="004B6867">
      <w:pPr>
        <w:rPr>
          <w:lang w:val="en-US"/>
        </w:rPr>
      </w:pPr>
      <w:r w:rsidRPr="004B6867">
        <w:rPr>
          <w:lang w:val="en-US"/>
        </w:rPr>
        <w:t>1️</w:t>
      </w:r>
      <w:r w:rsidRPr="004B6867">
        <w:rPr>
          <w:rFonts w:ascii="Segoe UI Symbol" w:hAnsi="Segoe UI Symbol" w:cs="Segoe UI Symbol"/>
          <w:lang w:val="en-US"/>
        </w:rPr>
        <w:t>⃣</w:t>
      </w:r>
      <w:r w:rsidRPr="004B6867">
        <w:rPr>
          <w:lang w:val="en-US"/>
        </w:rPr>
        <w:t xml:space="preserve"> A postcard from the "Exposition Internationale Coloniale et Maritime" at the international colonial exhibition in Paris, showing two camels with young Egyptian children riding them. The scene is set on an empty street with buildings and palm trees visible in the background. A man stands next to one of the camels wearing traditional in the style of an Egyptian man. In black ink it says "32 CHARELIERS O celestialles". It's a vintage photo with faded edges and a white border around all four sides. The overall feel is nostalgic yet historical. --ar 56:37</w:t>
      </w:r>
    </w:p>
    <w:p w14:paraId="1151A623" w14:textId="77777777" w:rsidR="00C2179F" w:rsidRPr="004B6867" w:rsidRDefault="00C2179F" w:rsidP="004B6867">
      <w:pPr>
        <w:rPr>
          <w:lang w:val="en-US"/>
        </w:rPr>
      </w:pPr>
    </w:p>
    <w:p w14:paraId="045F40B8" w14:textId="77777777" w:rsidR="00C2179F" w:rsidRPr="004B6867" w:rsidRDefault="007D2737" w:rsidP="004B6867">
      <w:pPr>
        <w:rPr>
          <w:lang w:val="en-US"/>
        </w:rPr>
      </w:pPr>
      <w:r w:rsidRPr="004B6867">
        <w:rPr>
          <w:lang w:val="en-US"/>
        </w:rPr>
        <w:t>2️</w:t>
      </w:r>
      <w:r w:rsidRPr="004B6867">
        <w:rPr>
          <w:rFonts w:ascii="Segoe UI Symbol" w:hAnsi="Segoe UI Symbol" w:cs="Segoe UI Symbol"/>
          <w:lang w:val="en-US"/>
        </w:rPr>
        <w:t>⃣</w:t>
      </w:r>
      <w:r w:rsidRPr="004B6867">
        <w:rPr>
          <w:lang w:val="en-US"/>
        </w:rPr>
        <w:t xml:space="preserve"> postcard of "ExHasForeignKey Gilles Dele simplicity" at the first international colonial exhibition in Paris, showing two camels with African men on them and one camel without a person next to an office building in Marrakech, white border around photo, vintage style, black ink text below picture that says "IT_kids chame pristine". Black letters on bottom right hand side that say '60s Chateaux burgundy wine in the style of Gilles Dele. --ar 56:37</w:t>
      </w:r>
    </w:p>
    <w:p w14:paraId="55428891" w14:textId="77777777" w:rsidR="00C2179F" w:rsidRPr="004B6867" w:rsidRDefault="00C2179F" w:rsidP="004B6867">
      <w:pPr>
        <w:rPr>
          <w:lang w:val="en-US"/>
        </w:rPr>
      </w:pPr>
    </w:p>
    <w:p w14:paraId="747E0594" w14:textId="77777777" w:rsidR="00C2179F" w:rsidRPr="004B6867" w:rsidRDefault="007D2737" w:rsidP="004B6867">
      <w:pPr>
        <w:rPr>
          <w:lang w:val="en-US"/>
        </w:rPr>
      </w:pPr>
      <w:r w:rsidRPr="004B6867">
        <w:rPr>
          <w:lang w:val="en-US"/>
        </w:rPr>
        <w:t>3️</w:t>
      </w:r>
      <w:r w:rsidRPr="004B6867">
        <w:rPr>
          <w:rFonts w:ascii="Segoe UI Symbol" w:hAnsi="Segoe UI Symbol" w:cs="Segoe UI Symbol"/>
          <w:lang w:val="en-US"/>
        </w:rPr>
        <w:t>⃣</w:t>
      </w:r>
      <w:r w:rsidRPr="004B6867">
        <w:rPr>
          <w:lang w:val="en-US"/>
        </w:rPr>
        <w:t xml:space="preserve"> A vintage postcard with an illustration of the Paris Exrottle International colonial exhibition featuring two camels and three men, wearing traditional African on their backs. The card reads 'In Paris, at sarrail', showing people from various places coming to visit it. It was held between October 6th and November 25th. A full-length photograph shows them walking through streets along a street filled with buildings and palm trees, and some children playing around. The illustration appears to be in the style of an unnamed artist from that time period. --ar 56:37</w:t>
      </w:r>
    </w:p>
    <w:p w14:paraId="21A8F5FB" w14:textId="77777777" w:rsidR="00C2179F" w:rsidRPr="004B6867" w:rsidRDefault="00C2179F" w:rsidP="004B6867">
      <w:pPr>
        <w:rPr>
          <w:lang w:val="en-US"/>
        </w:rPr>
      </w:pPr>
    </w:p>
    <w:p w14:paraId="69F1515B" w14:textId="77777777" w:rsidR="00C2179F" w:rsidRDefault="007D2737" w:rsidP="004B6867">
      <w:pPr>
        <w:rPr>
          <w:lang w:val="en-US"/>
        </w:rPr>
      </w:pPr>
      <w:r w:rsidRPr="004B6867">
        <w:rPr>
          <w:lang w:val="en-US"/>
        </w:rPr>
        <w:t>4️</w:t>
      </w:r>
      <w:r w:rsidRPr="004B6867">
        <w:rPr>
          <w:rFonts w:ascii="Segoe UI Symbol" w:hAnsi="Segoe UI Symbol" w:cs="Segoe UI Symbol"/>
          <w:lang w:val="en-US"/>
        </w:rPr>
        <w:t>⃣</w:t>
      </w:r>
      <w:r w:rsidRPr="004B6867">
        <w:rPr>
          <w:lang w:val="en-US"/>
        </w:rPr>
        <w:t xml:space="preserve"> vintage postcard of an old photo from the "ex</w:t>
      </w:r>
      <w:r w:rsidRPr="004B6867">
        <w:rPr>
          <w:rFonts w:ascii="MS Gothic" w:eastAsia="MS Gothic" w:hAnsi="MS Gothic" w:cs="MS Gothic" w:hint="eastAsia"/>
          <w:lang w:val="en-US"/>
        </w:rPr>
        <w:t>成</w:t>
      </w:r>
      <w:r w:rsidRPr="004B6867">
        <w:rPr>
          <w:rFonts w:ascii="Microsoft JhengHei" w:eastAsia="Microsoft JhengHei" w:hAnsi="Microsoft JhengHei" w:cs="Microsoft JhengHei" w:hint="eastAsia"/>
          <w:lang w:val="en-US"/>
        </w:rPr>
        <w:t>败</w:t>
      </w:r>
      <w:r w:rsidRPr="004B6867">
        <w:rPr>
          <w:lang w:val="en-US"/>
        </w:rPr>
        <w:t xml:space="preserve">.webdriver" international exhibition in Colone. The card shows two men on camels and one woman walking along with them. In front there is another man dressed as a </w:t>
      </w:r>
      <w:r w:rsidRPr="00F04D04">
        <w:rPr>
          <w:highlight w:val="yellow"/>
          <w:lang w:val="en-US"/>
        </w:rPr>
        <w:t>berber</w:t>
      </w:r>
      <w:r w:rsidRPr="004B6867">
        <w:rPr>
          <w:lang w:val="en-US"/>
        </w:rPr>
        <w:t xml:space="preserve"> riding his camel, wearing traditional and holding hands together. At right side we can see buildings, palm trees and the words 'in the style of French colonialism era architecture and color palette, and with subtle hints of mid-century modern design. --ar 56:37</w:t>
      </w:r>
    </w:p>
    <w:p w14:paraId="69CB1295" w14:textId="77777777" w:rsidR="00C2179F" w:rsidRDefault="00C2179F" w:rsidP="004B6867">
      <w:pPr>
        <w:rPr>
          <w:lang w:val="en-US"/>
        </w:rPr>
      </w:pPr>
    </w:p>
    <w:p w14:paraId="2E94C801" w14:textId="77777777" w:rsidR="00C2179F" w:rsidRDefault="007D2737" w:rsidP="009D1C70">
      <w:pPr>
        <w:pStyle w:val="Heading1"/>
        <w:rPr>
          <w:lang w:val="en-US"/>
        </w:rPr>
      </w:pPr>
      <w:r>
        <w:rPr>
          <w:lang w:val="en-US"/>
        </w:rPr>
        <w:lastRenderedPageBreak/>
        <w:t>Image 76</w:t>
      </w:r>
    </w:p>
    <w:p w14:paraId="1CC99B18" w14:textId="257ADD0E" w:rsidR="00C2179F" w:rsidRDefault="00C2179F" w:rsidP="004B6867">
      <w:pPr>
        <w:rPr>
          <w:lang w:val="en-US"/>
        </w:rPr>
      </w:pPr>
    </w:p>
    <w:p w14:paraId="7D4F9B31" w14:textId="77777777" w:rsidR="00C2179F" w:rsidRPr="00DD4A71" w:rsidRDefault="007D2737" w:rsidP="00DD4A71">
      <w:pPr>
        <w:rPr>
          <w:lang w:val="en-US"/>
        </w:rPr>
      </w:pPr>
      <w:r w:rsidRPr="00DD4A71">
        <w:rPr>
          <w:lang w:val="en-US"/>
        </w:rPr>
        <w:t>— 07/03/2024 10:20 AM</w:t>
      </w:r>
    </w:p>
    <w:p w14:paraId="72019ED5" w14:textId="77777777" w:rsidR="00C2179F" w:rsidRPr="00DD4A71" w:rsidRDefault="007D2737" w:rsidP="00DD4A71">
      <w:pPr>
        <w:rPr>
          <w:lang w:val="en-US"/>
        </w:rPr>
      </w:pPr>
      <w:r w:rsidRPr="00DD4A71">
        <w:rPr>
          <w:lang w:val="en-US"/>
        </w:rPr>
        <w:t>1️</w:t>
      </w:r>
      <w:r w:rsidRPr="00DD4A71">
        <w:rPr>
          <w:rFonts w:ascii="Segoe UI Symbol" w:hAnsi="Segoe UI Symbol" w:cs="Segoe UI Symbol"/>
          <w:lang w:val="en-US"/>
        </w:rPr>
        <w:t>⃣</w:t>
      </w:r>
      <w:r w:rsidRPr="00DD4A71">
        <w:rPr>
          <w:lang w:val="en-US"/>
        </w:rPr>
        <w:t xml:space="preserve"> black and white photo of an Egyptian wedding procession in the streets, 3 camels dressed up with decorations leading two expensive ornately decorated carriages pulled by horses, onlookers watching from both sides of street, buildings in background, black frame border around photograph, slight grain to old photography --ar 112:89</w:t>
      </w:r>
    </w:p>
    <w:p w14:paraId="43375148" w14:textId="77777777" w:rsidR="00C2179F" w:rsidRPr="00DD4A71" w:rsidRDefault="00C2179F" w:rsidP="00DD4A71">
      <w:pPr>
        <w:rPr>
          <w:lang w:val="en-US"/>
        </w:rPr>
      </w:pPr>
    </w:p>
    <w:p w14:paraId="3C361365" w14:textId="77777777" w:rsidR="00C2179F" w:rsidRPr="00DD4A71" w:rsidRDefault="007D2737" w:rsidP="00DD4A71">
      <w:pPr>
        <w:rPr>
          <w:lang w:val="en-US"/>
        </w:rPr>
      </w:pPr>
      <w:r w:rsidRPr="00DD4A71">
        <w:rPr>
          <w:lang w:val="en-US"/>
        </w:rPr>
        <w:t>2️</w:t>
      </w:r>
      <w:r w:rsidRPr="00DD4A71">
        <w:rPr>
          <w:rFonts w:ascii="Segoe UI Symbol" w:hAnsi="Segoe UI Symbol" w:cs="Segoe UI Symbol"/>
          <w:lang w:val="en-US"/>
        </w:rPr>
        <w:t>⃣</w:t>
      </w:r>
      <w:r w:rsidRPr="00DD4A71">
        <w:rPr>
          <w:lang w:val="en-US"/>
        </w:rPr>
        <w:t xml:space="preserve"> black and white photo of an oriental parade in the streets, camels with fabric decorations walking on their backs between two horsemen wearing traditional middle eastern leading many people dressed as priestesses who sing to some dogs , buildings behind them, 20th century photography style, old picture, 4x5 film --ar 112:89</w:t>
      </w:r>
    </w:p>
    <w:p w14:paraId="0192D42D" w14:textId="77777777" w:rsidR="00C2179F" w:rsidRPr="00DD4A71" w:rsidRDefault="00C2179F" w:rsidP="00DD4A71">
      <w:pPr>
        <w:rPr>
          <w:lang w:val="en-US"/>
        </w:rPr>
      </w:pPr>
    </w:p>
    <w:p w14:paraId="78E26496" w14:textId="77777777" w:rsidR="00C2179F" w:rsidRPr="00DD4A71" w:rsidRDefault="007D2737" w:rsidP="00DD4A71">
      <w:pPr>
        <w:rPr>
          <w:lang w:val="en-US"/>
        </w:rPr>
      </w:pPr>
      <w:r w:rsidRPr="00DD4A71">
        <w:rPr>
          <w:lang w:val="en-US"/>
        </w:rPr>
        <w:t>3️</w:t>
      </w:r>
      <w:r w:rsidRPr="00DD4A71">
        <w:rPr>
          <w:rFonts w:ascii="Segoe UI Symbol" w:hAnsi="Segoe UI Symbol" w:cs="Segoe UI Symbol"/>
          <w:lang w:val="en-US"/>
        </w:rPr>
        <w:t>⃣</w:t>
      </w:r>
      <w:r w:rsidRPr="00DD4A71">
        <w:rPr>
          <w:lang w:val="en-US"/>
        </w:rPr>
        <w:t xml:space="preserve"> A photo of an indian carnival parade with horses and camels in the streets of Amadeus, France, year 2036, black-and-white photograph, --ar 112:89</w:t>
      </w:r>
    </w:p>
    <w:p w14:paraId="2039CF13" w14:textId="77777777" w:rsidR="00C2179F" w:rsidRPr="00DD4A71" w:rsidRDefault="00C2179F" w:rsidP="00DD4A71">
      <w:pPr>
        <w:rPr>
          <w:lang w:val="en-US"/>
        </w:rPr>
      </w:pPr>
    </w:p>
    <w:p w14:paraId="64C9BF3A" w14:textId="77777777" w:rsidR="00C2179F" w:rsidRPr="00DD4A71" w:rsidRDefault="007D2737" w:rsidP="00DD4A71">
      <w:pPr>
        <w:rPr>
          <w:lang w:val="en-US"/>
        </w:rPr>
      </w:pPr>
      <w:r w:rsidRPr="00DD4A71">
        <w:rPr>
          <w:lang w:val="en-US"/>
        </w:rPr>
        <w:t>4️</w:t>
      </w:r>
      <w:r w:rsidRPr="00DD4A71">
        <w:rPr>
          <w:rFonts w:ascii="Segoe UI Symbol" w:hAnsi="Segoe UI Symbol" w:cs="Segoe UI Symbol"/>
          <w:lang w:val="en-US"/>
        </w:rPr>
        <w:t>⃣</w:t>
      </w:r>
      <w:r w:rsidRPr="00DD4A71">
        <w:rPr>
          <w:lang w:val="en-US"/>
        </w:rPr>
        <w:t xml:space="preserve"> vintage photo of an old carnival parade with camels and horses in the streets, Paris, France, circa year one twenties, black white photography --ar 112:89</w:t>
      </w:r>
    </w:p>
    <w:p w14:paraId="2AB9FE2C" w14:textId="77777777" w:rsidR="00C2179F" w:rsidRPr="00DD4A71" w:rsidRDefault="007D2737" w:rsidP="00DD4A71">
      <w:pPr>
        <w:rPr>
          <w:lang w:val="en-US"/>
        </w:rPr>
      </w:pPr>
      <w:r w:rsidRPr="00DD4A71">
        <w:rPr>
          <w:lang w:val="en-US"/>
        </w:rPr>
        <w:t>— 07/03/2024 10:21 AM</w:t>
      </w:r>
    </w:p>
    <w:p w14:paraId="3C589941" w14:textId="77777777" w:rsidR="00C2179F" w:rsidRPr="00DD4A71" w:rsidRDefault="007D2737" w:rsidP="00DD4A71">
      <w:pPr>
        <w:rPr>
          <w:lang w:val="en-US"/>
        </w:rPr>
      </w:pPr>
      <w:r w:rsidRPr="00DD4A71">
        <w:rPr>
          <w:lang w:val="en-US"/>
        </w:rPr>
        <w:t>1️</w:t>
      </w:r>
      <w:r w:rsidRPr="00DD4A71">
        <w:rPr>
          <w:rFonts w:ascii="Segoe UI Symbol" w:hAnsi="Segoe UI Symbol" w:cs="Segoe UI Symbol"/>
          <w:lang w:val="en-US"/>
        </w:rPr>
        <w:t>⃣</w:t>
      </w:r>
      <w:r w:rsidRPr="00DD4A71">
        <w:rPr>
          <w:lang w:val="en-US"/>
        </w:rPr>
        <w:t xml:space="preserve"> An old photo shows camel parades in the streets, with Bedouin men and women riding them dressed up for carnival. Wearing costumes decorated with beads, the camels have colorful tents hanging from their </w:t>
      </w:r>
      <w:r w:rsidRPr="00DD4A71">
        <w:rPr>
          <w:lang w:val="en-US"/>
        </w:rPr>
        <w:lastRenderedPageBreak/>
        <w:t>backs as people walk around celebrating carnival in an old town. The white stone and wooden architecture buildings line the streets. --ar 112:89</w:t>
      </w:r>
    </w:p>
    <w:p w14:paraId="2DFC2017" w14:textId="77777777" w:rsidR="00C2179F" w:rsidRPr="00DD4A71" w:rsidRDefault="00C2179F" w:rsidP="00DD4A71">
      <w:pPr>
        <w:rPr>
          <w:lang w:val="en-US"/>
        </w:rPr>
      </w:pPr>
    </w:p>
    <w:p w14:paraId="3C67E527" w14:textId="77777777" w:rsidR="00C2179F" w:rsidRPr="00DD4A71" w:rsidRDefault="007D2737" w:rsidP="00DD4A71">
      <w:pPr>
        <w:rPr>
          <w:lang w:val="en-US"/>
        </w:rPr>
      </w:pPr>
      <w:r w:rsidRPr="00DD4A71">
        <w:rPr>
          <w:lang w:val="en-US"/>
        </w:rPr>
        <w:t>2️</w:t>
      </w:r>
      <w:r w:rsidRPr="00DD4A71">
        <w:rPr>
          <w:rFonts w:ascii="Segoe UI Symbol" w:hAnsi="Segoe UI Symbol" w:cs="Segoe UI Symbol"/>
          <w:lang w:val="en-US"/>
        </w:rPr>
        <w:t>⃣</w:t>
      </w:r>
      <w:r w:rsidRPr="00DD4A71">
        <w:rPr>
          <w:lang w:val="en-US"/>
        </w:rPr>
        <w:t xml:space="preserve"> A black and white photo of an Indian wedding procession with camels, in the streets of France in the early 20th century. The photo depicts the procession in the style of an early 20th century photographer. --ar 112:89</w:t>
      </w:r>
    </w:p>
    <w:p w14:paraId="78CED7FD" w14:textId="77777777" w:rsidR="00C2179F" w:rsidRPr="00DD4A71" w:rsidRDefault="00C2179F" w:rsidP="00DD4A71">
      <w:pPr>
        <w:rPr>
          <w:lang w:val="en-US"/>
        </w:rPr>
      </w:pPr>
    </w:p>
    <w:p w14:paraId="32410869" w14:textId="77777777" w:rsidR="00C2179F" w:rsidRPr="00DD4A71" w:rsidRDefault="007D2737" w:rsidP="00DD4A71">
      <w:pPr>
        <w:rPr>
          <w:lang w:val="en-US"/>
        </w:rPr>
      </w:pPr>
      <w:r w:rsidRPr="00DD4A71">
        <w:rPr>
          <w:lang w:val="en-US"/>
        </w:rPr>
        <w:t>3️</w:t>
      </w:r>
      <w:r w:rsidRPr="00DD4A71">
        <w:rPr>
          <w:rFonts w:ascii="Segoe UI Symbol" w:hAnsi="Segoe UI Symbol" w:cs="Segoe UI Symbol"/>
          <w:lang w:val="en-US"/>
        </w:rPr>
        <w:t>⃣</w:t>
      </w:r>
      <w:r w:rsidRPr="00DD4A71">
        <w:rPr>
          <w:lang w:val="en-US"/>
        </w:rPr>
        <w:t xml:space="preserve"> vintage photo of camel parades in the streets of chcolm, france, year is 1920s. The photo depicts camels parading through the streets in the style of 1920s France. --ar 112:89</w:t>
      </w:r>
    </w:p>
    <w:p w14:paraId="03EC7598" w14:textId="77777777" w:rsidR="00C2179F" w:rsidRPr="00DD4A71" w:rsidRDefault="00C2179F" w:rsidP="00DD4A71">
      <w:pPr>
        <w:rPr>
          <w:lang w:val="en-US"/>
        </w:rPr>
      </w:pPr>
    </w:p>
    <w:p w14:paraId="21680CB5" w14:textId="77777777" w:rsidR="00C2179F" w:rsidRPr="00DD4A71" w:rsidRDefault="007D2737" w:rsidP="00DD4A71">
      <w:pPr>
        <w:rPr>
          <w:lang w:val="en-US"/>
        </w:rPr>
      </w:pPr>
      <w:r w:rsidRPr="00DD4A71">
        <w:rPr>
          <w:lang w:val="en-US"/>
        </w:rPr>
        <w:t>4️</w:t>
      </w:r>
      <w:r w:rsidRPr="00DD4A71">
        <w:rPr>
          <w:rFonts w:ascii="Segoe UI Symbol" w:hAnsi="Segoe UI Symbol" w:cs="Segoe UI Symbol"/>
          <w:lang w:val="en-US"/>
        </w:rPr>
        <w:t>⃣</w:t>
      </w:r>
      <w:r w:rsidRPr="00DD4A71">
        <w:rPr>
          <w:lang w:val="en-US"/>
        </w:rPr>
        <w:t xml:space="preserve"> vintage photo of camel parades in the streets, with persian soldiers and caravanserai on them, Paris street, year is 205 A.D., black &amp; white photography in the style of Thomas dotson --ar 112:89</w:t>
      </w:r>
    </w:p>
    <w:p w14:paraId="2FBC2FFB" w14:textId="77777777" w:rsidR="00C2179F" w:rsidRPr="00DD4A71" w:rsidRDefault="007D2737" w:rsidP="00DD4A71">
      <w:pPr>
        <w:rPr>
          <w:lang w:val="en-US"/>
        </w:rPr>
      </w:pPr>
      <w:r w:rsidRPr="00DD4A71">
        <w:rPr>
          <w:lang w:val="en-US"/>
        </w:rPr>
        <w:t>Image</w:t>
      </w:r>
    </w:p>
    <w:p w14:paraId="61897ACF" w14:textId="77777777" w:rsidR="00C2179F" w:rsidRPr="00DD4A71" w:rsidRDefault="007D2737" w:rsidP="00DD4A71">
      <w:pPr>
        <w:rPr>
          <w:lang w:val="en-US"/>
        </w:rPr>
      </w:pPr>
      <w:r w:rsidRPr="00DD4A71">
        <w:rPr>
          <w:lang w:val="en-US"/>
        </w:rPr>
        <w:t>Midjourney Bot</w:t>
      </w:r>
    </w:p>
    <w:p w14:paraId="7239541A" w14:textId="77777777" w:rsidR="00C2179F" w:rsidRPr="00DD4A71" w:rsidRDefault="007D2737" w:rsidP="00DD4A71">
      <w:pPr>
        <w:rPr>
          <w:lang w:val="en-US"/>
        </w:rPr>
      </w:pPr>
      <w:r w:rsidRPr="00DD4A71">
        <w:rPr>
          <w:lang w:val="en-US"/>
        </w:rPr>
        <w:t>APP</w:t>
      </w:r>
    </w:p>
    <w:p w14:paraId="1C5C61C8" w14:textId="77777777" w:rsidR="00C2179F" w:rsidRPr="00DD4A71" w:rsidRDefault="007D2737" w:rsidP="00DD4A71">
      <w:pPr>
        <w:rPr>
          <w:lang w:val="en-US"/>
        </w:rPr>
      </w:pPr>
      <w:r w:rsidRPr="00DD4A71">
        <w:rPr>
          <w:lang w:val="en-US"/>
        </w:rPr>
        <w:t xml:space="preserve"> — 07/03/2024 10:21 AM</w:t>
      </w:r>
    </w:p>
    <w:p w14:paraId="1F2004B5" w14:textId="77777777" w:rsidR="00C2179F" w:rsidRPr="00DD4A71" w:rsidRDefault="007D2737" w:rsidP="00DD4A71">
      <w:pPr>
        <w:rPr>
          <w:lang w:val="en-US"/>
        </w:rPr>
      </w:pPr>
      <w:r w:rsidRPr="00DD4A71">
        <w:rPr>
          <w:lang w:val="en-US"/>
        </w:rPr>
        <w:t>1️</w:t>
      </w:r>
      <w:r w:rsidRPr="00DD4A71">
        <w:rPr>
          <w:rFonts w:ascii="Segoe UI Symbol" w:hAnsi="Segoe UI Symbol" w:cs="Segoe UI Symbol"/>
          <w:lang w:val="en-US"/>
        </w:rPr>
        <w:t>⃣</w:t>
      </w:r>
      <w:r w:rsidRPr="00DD4A71">
        <w:rPr>
          <w:lang w:val="en-US"/>
        </w:rPr>
        <w:t xml:space="preserve"> A photo of the French-American "P-re</w:t>
      </w:r>
      <w:r w:rsidRPr="00DD4A71">
        <w:rPr>
          <w:rFonts w:ascii="Microsoft JhengHei" w:eastAsia="Microsoft JhengHei" w:hAnsi="Microsoft JhengHei" w:cs="Microsoft JhengHei" w:hint="eastAsia"/>
          <w:lang w:val="en-US"/>
        </w:rPr>
        <w:t>涡</w:t>
      </w:r>
      <w:r w:rsidRPr="00DD4A71">
        <w:rPr>
          <w:lang w:val="en-US"/>
        </w:rPr>
        <w:t xml:space="preserve"> Stein" parade in Paris, with camels and an Arabian prince riding on their backs. The year is 2034. It's a sunny day. In black-and-white. --ar 112:89</w:t>
      </w:r>
    </w:p>
    <w:p w14:paraId="2A615F6F" w14:textId="77777777" w:rsidR="00C2179F" w:rsidRPr="00DD4A71" w:rsidRDefault="00C2179F" w:rsidP="00DD4A71">
      <w:pPr>
        <w:rPr>
          <w:lang w:val="en-US"/>
        </w:rPr>
      </w:pPr>
    </w:p>
    <w:p w14:paraId="7496EA55" w14:textId="77777777" w:rsidR="00C2179F" w:rsidRPr="00DD4A71" w:rsidRDefault="007D2737" w:rsidP="00DD4A71">
      <w:pPr>
        <w:rPr>
          <w:lang w:val="en-US"/>
        </w:rPr>
      </w:pPr>
      <w:r w:rsidRPr="00DD4A71">
        <w:rPr>
          <w:lang w:val="en-US"/>
        </w:rPr>
        <w:t>2️</w:t>
      </w:r>
      <w:r w:rsidRPr="00DD4A71">
        <w:rPr>
          <w:rFonts w:ascii="Segoe UI Symbol" w:hAnsi="Segoe UI Symbol" w:cs="Segoe UI Symbol"/>
          <w:lang w:val="en-US"/>
        </w:rPr>
        <w:t>⃣</w:t>
      </w:r>
      <w:r w:rsidRPr="00DD4A71">
        <w:rPr>
          <w:lang w:val="en-US"/>
        </w:rPr>
        <w:t xml:space="preserve"> black and white photo of an oriental carnival parade with camels in the streets, old Parisian street, 20th century photography, aged photo --ar 112:89</w:t>
      </w:r>
    </w:p>
    <w:p w14:paraId="5CA8A3E1" w14:textId="77777777" w:rsidR="00C2179F" w:rsidRPr="00DD4A71" w:rsidRDefault="00C2179F" w:rsidP="00DD4A71">
      <w:pPr>
        <w:rPr>
          <w:lang w:val="en-US"/>
        </w:rPr>
      </w:pPr>
    </w:p>
    <w:p w14:paraId="4CA3E93F" w14:textId="77777777" w:rsidR="00C2179F" w:rsidRPr="00DD4A71" w:rsidRDefault="007D2737" w:rsidP="00DD4A71">
      <w:pPr>
        <w:rPr>
          <w:lang w:val="en-US"/>
        </w:rPr>
      </w:pPr>
      <w:r w:rsidRPr="00DD4A71">
        <w:rPr>
          <w:lang w:val="en-US"/>
        </w:rPr>
        <w:t>3️</w:t>
      </w:r>
      <w:r w:rsidRPr="00DD4A71">
        <w:rPr>
          <w:rFonts w:ascii="Segoe UI Symbol" w:hAnsi="Segoe UI Symbol" w:cs="Segoe UI Symbol"/>
          <w:lang w:val="en-US"/>
        </w:rPr>
        <w:t>⃣</w:t>
      </w:r>
      <w:r w:rsidRPr="00DD4A71">
        <w:rPr>
          <w:lang w:val="en-US"/>
        </w:rPr>
        <w:t xml:space="preserve"> vintage photo of an Arabian parade in the streets, camel caravans and horses with flowers on their backs float along the street of Paris during Elysée’s parade in year 2036 --ar 112:89</w:t>
      </w:r>
    </w:p>
    <w:p w14:paraId="4737EF0D" w14:textId="77777777" w:rsidR="00C2179F" w:rsidRPr="00DD4A71" w:rsidRDefault="00C2179F" w:rsidP="00DD4A71">
      <w:pPr>
        <w:rPr>
          <w:lang w:val="en-US"/>
        </w:rPr>
      </w:pPr>
    </w:p>
    <w:p w14:paraId="47DAA568" w14:textId="77777777" w:rsidR="00C2179F" w:rsidRPr="00DD4A71" w:rsidRDefault="007D2737" w:rsidP="00DD4A71">
      <w:pPr>
        <w:rPr>
          <w:lang w:val="en-US"/>
        </w:rPr>
      </w:pPr>
      <w:r w:rsidRPr="00DD4A71">
        <w:rPr>
          <w:lang w:val="en-US"/>
        </w:rPr>
        <w:t>4️</w:t>
      </w:r>
      <w:r w:rsidRPr="00DD4A71">
        <w:rPr>
          <w:rFonts w:ascii="Segoe UI Symbol" w:hAnsi="Segoe UI Symbol" w:cs="Segoe UI Symbol"/>
          <w:lang w:val="en-US"/>
        </w:rPr>
        <w:t>⃣</w:t>
      </w:r>
      <w:r w:rsidRPr="00DD4A71">
        <w:rPr>
          <w:lang w:val="en-US"/>
        </w:rPr>
        <w:t xml:space="preserve"> A black and white photograph of an ancient Egyptian royal procession, with camels decorated in rich fabrics, walking down the street of Paris during Elyséearnal’s journey to Trojan War . The photo was taken by James Mrdenhier around year 2036 --ar 112:89</w:t>
      </w:r>
    </w:p>
    <w:p w14:paraId="2A085EE6" w14:textId="77777777" w:rsidR="00C2179F" w:rsidRPr="00DD4A71" w:rsidRDefault="007D2737" w:rsidP="00DD4A71">
      <w:pPr>
        <w:rPr>
          <w:lang w:val="en-US"/>
        </w:rPr>
      </w:pPr>
      <w:r w:rsidRPr="00DD4A71">
        <w:rPr>
          <w:lang w:val="en-US"/>
        </w:rPr>
        <w:t>Image</w:t>
      </w:r>
    </w:p>
    <w:p w14:paraId="1E2D6869" w14:textId="77777777" w:rsidR="00C2179F" w:rsidRPr="00DD4A71" w:rsidRDefault="007D2737" w:rsidP="00DD4A71">
      <w:pPr>
        <w:rPr>
          <w:lang w:val="en-US"/>
        </w:rPr>
      </w:pPr>
      <w:r w:rsidRPr="00DD4A71">
        <w:rPr>
          <w:lang w:val="en-US"/>
        </w:rPr>
        <w:t>Midjourney Bot</w:t>
      </w:r>
    </w:p>
    <w:p w14:paraId="4F0B493A" w14:textId="77777777" w:rsidR="00C2179F" w:rsidRPr="00DD4A71" w:rsidRDefault="007D2737" w:rsidP="00DD4A71">
      <w:pPr>
        <w:rPr>
          <w:lang w:val="en-US"/>
        </w:rPr>
      </w:pPr>
      <w:r w:rsidRPr="00DD4A71">
        <w:rPr>
          <w:lang w:val="en-US"/>
        </w:rPr>
        <w:t>APP</w:t>
      </w:r>
    </w:p>
    <w:p w14:paraId="7F05220A" w14:textId="77777777" w:rsidR="00C2179F" w:rsidRPr="00DD4A71" w:rsidRDefault="007D2737" w:rsidP="00DD4A71">
      <w:pPr>
        <w:rPr>
          <w:lang w:val="en-US"/>
        </w:rPr>
      </w:pPr>
      <w:r w:rsidRPr="00DD4A71">
        <w:rPr>
          <w:lang w:val="en-US"/>
        </w:rPr>
        <w:t xml:space="preserve"> — 07/03/2024 10:21 AM</w:t>
      </w:r>
    </w:p>
    <w:p w14:paraId="02F7D006" w14:textId="77777777" w:rsidR="00C2179F" w:rsidRPr="00DD4A71" w:rsidRDefault="007D2737" w:rsidP="00DD4A71">
      <w:pPr>
        <w:rPr>
          <w:lang w:val="en-US"/>
        </w:rPr>
      </w:pPr>
      <w:r w:rsidRPr="00DD4A71">
        <w:rPr>
          <w:lang w:val="en-US"/>
        </w:rPr>
        <w:lastRenderedPageBreak/>
        <w:t>1️</w:t>
      </w:r>
      <w:r w:rsidRPr="00DD4A71">
        <w:rPr>
          <w:rFonts w:ascii="Segoe UI Symbol" w:hAnsi="Segoe UI Symbol" w:cs="Segoe UI Symbol"/>
          <w:lang w:val="en-US"/>
        </w:rPr>
        <w:t>⃣</w:t>
      </w:r>
      <w:r w:rsidRPr="00DD4A71">
        <w:rPr>
          <w:lang w:val="en-US"/>
        </w:rPr>
        <w:t xml:space="preserve"> A black and white photograph of an oriental caravan with camels on the streets of an internal town in France, circa 20th century. The photo was taken in the style of Robert Stieglitz from his series Paris et synchronized Candyland. It's a wide shot of floats decorated for Mardi Gras parade being pulled through downtown South Carolina streets by horses wearing cloaks and headdress decorated with ribbons, bows, flowers and jute straps. --ar 112:89</w:t>
      </w:r>
    </w:p>
    <w:p w14:paraId="77F4295A" w14:textId="77777777" w:rsidR="00C2179F" w:rsidRPr="00DD4A71" w:rsidRDefault="00C2179F" w:rsidP="00DD4A71">
      <w:pPr>
        <w:rPr>
          <w:lang w:val="en-US"/>
        </w:rPr>
      </w:pPr>
    </w:p>
    <w:p w14:paraId="6CE36438" w14:textId="77777777" w:rsidR="00C2179F" w:rsidRPr="00DD4A71" w:rsidRDefault="007D2737" w:rsidP="00DD4A71">
      <w:pPr>
        <w:rPr>
          <w:lang w:val="en-US"/>
        </w:rPr>
      </w:pPr>
      <w:r w:rsidRPr="00DD4A71">
        <w:rPr>
          <w:lang w:val="en-US"/>
        </w:rPr>
        <w:t>2️</w:t>
      </w:r>
      <w:r w:rsidRPr="00DD4A71">
        <w:rPr>
          <w:rFonts w:ascii="Segoe UI Symbol" w:hAnsi="Segoe UI Symbol" w:cs="Segoe UI Symbol"/>
          <w:lang w:val="en-US"/>
        </w:rPr>
        <w:t>⃣</w:t>
      </w:r>
      <w:r w:rsidRPr="00DD4A71">
        <w:rPr>
          <w:lang w:val="en-US"/>
        </w:rPr>
        <w:t xml:space="preserve"> A black and white photo of an Indian procession with horses in the streets, in the style of the Paris school yearbook, b perspective, Egyptian city street, medieval town hall architecture, 3 Camels walking down the road wearing very ornate cloaks and robes, many people on horseback wearing Victorian era with bright colors, vintage photography, black border --ar 112:89</w:t>
      </w:r>
    </w:p>
    <w:p w14:paraId="6A88B94B" w14:textId="77777777" w:rsidR="00C2179F" w:rsidRPr="00DD4A71" w:rsidRDefault="00C2179F" w:rsidP="00DD4A71">
      <w:pPr>
        <w:rPr>
          <w:lang w:val="en-US"/>
        </w:rPr>
      </w:pPr>
    </w:p>
    <w:p w14:paraId="1A396351" w14:textId="77777777" w:rsidR="00C2179F" w:rsidRPr="00DD4A71" w:rsidRDefault="007D2737" w:rsidP="00DD4A71">
      <w:pPr>
        <w:rPr>
          <w:lang w:val="en-US"/>
        </w:rPr>
      </w:pPr>
      <w:r w:rsidRPr="00DD4A71">
        <w:rPr>
          <w:lang w:val="en-US"/>
        </w:rPr>
        <w:t>3️</w:t>
      </w:r>
      <w:r w:rsidRPr="00DD4A71">
        <w:rPr>
          <w:rFonts w:ascii="Segoe UI Symbol" w:hAnsi="Segoe UI Symbol" w:cs="Segoe UI Symbol"/>
          <w:lang w:val="en-US"/>
        </w:rPr>
        <w:t>⃣</w:t>
      </w:r>
      <w:r w:rsidRPr="00DD4A71">
        <w:rPr>
          <w:lang w:val="en-US"/>
        </w:rPr>
        <w:t xml:space="preserve"> A black and white photograph of an oriental carnival parade with camels, set in the streets of Paris during a village festival, with a vintage look, in France in the early 20th century. The photo was taken in the style of James Waiton Tice from New York City. It's set on a sunny day in springtime. This is an old picture, from a 35mm film camera. High resolution. --ar 112:89</w:t>
      </w:r>
    </w:p>
    <w:p w14:paraId="26A3D193" w14:textId="77777777" w:rsidR="00C2179F" w:rsidRPr="00DD4A71" w:rsidRDefault="00C2179F" w:rsidP="00DD4A71">
      <w:pPr>
        <w:rPr>
          <w:lang w:val="en-US"/>
        </w:rPr>
      </w:pPr>
    </w:p>
    <w:p w14:paraId="75ABC240" w14:textId="77777777" w:rsidR="00C2179F" w:rsidRDefault="007D2737" w:rsidP="00DD4A71">
      <w:pPr>
        <w:rPr>
          <w:lang w:val="en-US"/>
        </w:rPr>
      </w:pPr>
      <w:r w:rsidRPr="00DD4A71">
        <w:rPr>
          <w:lang w:val="en-US"/>
        </w:rPr>
        <w:t>4️</w:t>
      </w:r>
      <w:r w:rsidRPr="00DD4A71">
        <w:rPr>
          <w:rFonts w:ascii="Segoe UI Symbol" w:hAnsi="Segoe UI Symbol" w:cs="Segoe UI Symbol"/>
          <w:lang w:val="en-US"/>
        </w:rPr>
        <w:t>⃣</w:t>
      </w:r>
      <w:r w:rsidRPr="00DD4A71">
        <w:rPr>
          <w:lang w:val="en-US"/>
        </w:rPr>
        <w:t xml:space="preserve"> black and white photo of camels in the street with decorations being led by men on horseback, a public parade for Queen Victoria's presentation. The city is adorned with flags from various countries, including France’s blue flag. A group of people stands along side buildings in the style of traditional Chinese . Vintage photography style. --ar 112:89</w:t>
      </w:r>
    </w:p>
    <w:p w14:paraId="594806E3" w14:textId="77777777" w:rsidR="00C2179F" w:rsidRPr="00287280" w:rsidRDefault="007D2737" w:rsidP="00287280">
      <w:pPr>
        <w:rPr>
          <w:lang w:val="en-US"/>
        </w:rPr>
      </w:pPr>
      <w:r w:rsidRPr="00287280">
        <w:rPr>
          <w:lang w:val="en-US"/>
        </w:rPr>
        <w:t>— Today at 11:08 AM</w:t>
      </w:r>
    </w:p>
    <w:p w14:paraId="3B3D1333" w14:textId="77777777" w:rsidR="00C2179F" w:rsidRPr="00287280" w:rsidRDefault="007D2737" w:rsidP="00287280">
      <w:pPr>
        <w:rPr>
          <w:lang w:val="en-US"/>
        </w:rPr>
      </w:pPr>
      <w:r w:rsidRPr="00287280">
        <w:rPr>
          <w:lang w:val="en-US"/>
        </w:rPr>
        <w:t>1️</w:t>
      </w:r>
      <w:r w:rsidRPr="00287280">
        <w:rPr>
          <w:rFonts w:ascii="Tahoma" w:hAnsi="Tahoma" w:cs="Tahoma"/>
          <w:lang w:val="en-US"/>
        </w:rPr>
        <w:t>⃣</w:t>
      </w:r>
      <w:r w:rsidRPr="00287280">
        <w:rPr>
          <w:lang w:val="en-US"/>
        </w:rPr>
        <w:t xml:space="preserve"> vintage photo of an Indian wedding procession on the streets, camel mounted bride and groom with traditional Indian attire, in front of old European buildings, black and white photograph, historical photography, late Victorian era. --ar 29:23</w:t>
      </w:r>
    </w:p>
    <w:p w14:paraId="3116521C" w14:textId="77777777" w:rsidR="00C2179F" w:rsidRPr="00287280" w:rsidRDefault="00C2179F" w:rsidP="00287280">
      <w:pPr>
        <w:rPr>
          <w:lang w:val="en-US"/>
        </w:rPr>
      </w:pPr>
    </w:p>
    <w:p w14:paraId="4058DA0F" w14:textId="77777777" w:rsidR="00C2179F" w:rsidRPr="00287280" w:rsidRDefault="007D2737" w:rsidP="00287280">
      <w:pPr>
        <w:rPr>
          <w:lang w:val="en-US"/>
        </w:rPr>
      </w:pPr>
      <w:r w:rsidRPr="00287280">
        <w:rPr>
          <w:lang w:val="en-US"/>
        </w:rPr>
        <w:t>2️</w:t>
      </w:r>
      <w:r w:rsidRPr="00287280">
        <w:rPr>
          <w:rFonts w:ascii="Tahoma" w:hAnsi="Tahoma" w:cs="Tahoma"/>
          <w:lang w:val="en-US"/>
        </w:rPr>
        <w:t>⃣</w:t>
      </w:r>
      <w:r w:rsidRPr="00287280">
        <w:rPr>
          <w:lang w:val="en-US"/>
        </w:rPr>
        <w:t xml:space="preserve"> A photo from the early 20th century of an ornate bazaar parade with camels and people in period on foot. A street photography street scene captured with a wide angle lens in black and white. --ar 29:23</w:t>
      </w:r>
    </w:p>
    <w:p w14:paraId="2BB23BC8" w14:textId="77777777" w:rsidR="00C2179F" w:rsidRPr="00287280" w:rsidRDefault="00C2179F" w:rsidP="00287280">
      <w:pPr>
        <w:rPr>
          <w:lang w:val="en-US"/>
        </w:rPr>
      </w:pPr>
    </w:p>
    <w:p w14:paraId="6FAC2253" w14:textId="77777777" w:rsidR="00C2179F" w:rsidRPr="00287280" w:rsidRDefault="007D2737" w:rsidP="00287280">
      <w:pPr>
        <w:rPr>
          <w:lang w:val="en-US"/>
        </w:rPr>
      </w:pPr>
      <w:r w:rsidRPr="00287280">
        <w:rPr>
          <w:lang w:val="en-US"/>
        </w:rPr>
        <w:t>3️</w:t>
      </w:r>
      <w:r w:rsidRPr="00287280">
        <w:rPr>
          <w:rFonts w:ascii="Tahoma" w:hAnsi="Tahoma" w:cs="Tahoma"/>
          <w:lang w:val="en-US"/>
        </w:rPr>
        <w:t>⃣</w:t>
      </w:r>
      <w:r w:rsidRPr="00287280">
        <w:rPr>
          <w:lang w:val="en-US"/>
        </w:rPr>
        <w:t xml:space="preserve"> vintage photo of a formal parade on main street in Jeanne d'Arc, with horses and camels walking down the road, dressed as medieval soldiers and women wearing traditional white berets. In the middle distance is one small woman riding atop an ornate camel, in black and white. --ar 29:23</w:t>
      </w:r>
    </w:p>
    <w:p w14:paraId="39ADAC9C" w14:textId="77777777" w:rsidR="00C2179F" w:rsidRPr="00287280" w:rsidRDefault="00C2179F" w:rsidP="00287280">
      <w:pPr>
        <w:rPr>
          <w:lang w:val="en-US"/>
        </w:rPr>
      </w:pPr>
    </w:p>
    <w:p w14:paraId="56C3AA39" w14:textId="77777777" w:rsidR="00C2179F" w:rsidRPr="00287280" w:rsidRDefault="007D2737" w:rsidP="00287280">
      <w:pPr>
        <w:rPr>
          <w:lang w:val="en-US"/>
        </w:rPr>
      </w:pPr>
      <w:r w:rsidRPr="00287280">
        <w:rPr>
          <w:lang w:val="en-US"/>
        </w:rPr>
        <w:t>4️</w:t>
      </w:r>
      <w:r w:rsidRPr="00287280">
        <w:rPr>
          <w:rFonts w:ascii="Tahoma" w:hAnsi="Tahoma" w:cs="Tahoma"/>
          <w:lang w:val="en-US"/>
        </w:rPr>
        <w:t>⃣</w:t>
      </w:r>
      <w:r w:rsidRPr="00287280">
        <w:rPr>
          <w:lang w:val="en-US"/>
        </w:rPr>
        <w:t xml:space="preserve"> A black and white photo of an Arabian wedding procession in the street. On horseback there is a prince with his bride riding on top. Camels carrying the couple's fine gowns decorated for their big day. Late Victorian era cabinet card in the style of an Arabian wedding procession. --ar 29:23</w:t>
      </w:r>
    </w:p>
    <w:p w14:paraId="2B662679" w14:textId="77777777" w:rsidR="00C2179F" w:rsidRPr="00287280" w:rsidRDefault="007D2737" w:rsidP="00287280">
      <w:pPr>
        <w:rPr>
          <w:lang w:val="en-US"/>
        </w:rPr>
      </w:pPr>
      <w:r w:rsidRPr="00287280">
        <w:rPr>
          <w:lang w:val="en-US"/>
        </w:rPr>
        <w:t>Image</w:t>
      </w:r>
    </w:p>
    <w:p w14:paraId="08DEBAAA" w14:textId="77777777" w:rsidR="00C2179F" w:rsidRPr="00287280" w:rsidRDefault="007D2737" w:rsidP="00287280">
      <w:pPr>
        <w:rPr>
          <w:lang w:val="en-US"/>
        </w:rPr>
      </w:pPr>
      <w:r w:rsidRPr="00287280">
        <w:rPr>
          <w:lang w:val="en-US"/>
        </w:rPr>
        <w:t>Midjourney Bot</w:t>
      </w:r>
    </w:p>
    <w:p w14:paraId="63ABC2E7" w14:textId="77777777" w:rsidR="00C2179F" w:rsidRPr="00287280" w:rsidRDefault="007D2737" w:rsidP="00287280">
      <w:pPr>
        <w:rPr>
          <w:lang w:val="en-US"/>
        </w:rPr>
      </w:pPr>
      <w:r w:rsidRPr="00287280">
        <w:rPr>
          <w:lang w:val="en-US"/>
        </w:rPr>
        <w:lastRenderedPageBreak/>
        <w:t>APP</w:t>
      </w:r>
    </w:p>
    <w:p w14:paraId="4F610C22" w14:textId="77777777" w:rsidR="00C2179F" w:rsidRPr="00287280" w:rsidRDefault="007D2737" w:rsidP="00287280">
      <w:pPr>
        <w:rPr>
          <w:lang w:val="en-US"/>
        </w:rPr>
      </w:pPr>
      <w:r w:rsidRPr="00287280">
        <w:rPr>
          <w:lang w:val="en-US"/>
        </w:rPr>
        <w:t xml:space="preserve"> — Today at 11:08 AM</w:t>
      </w:r>
    </w:p>
    <w:p w14:paraId="591B43A0" w14:textId="77777777" w:rsidR="00C2179F" w:rsidRPr="00287280" w:rsidRDefault="007D2737" w:rsidP="00287280">
      <w:pPr>
        <w:rPr>
          <w:lang w:val="en-US"/>
        </w:rPr>
      </w:pPr>
      <w:r w:rsidRPr="00287280">
        <w:rPr>
          <w:lang w:val="en-US"/>
        </w:rPr>
        <w:t>1️</w:t>
      </w:r>
      <w:r w:rsidRPr="00287280">
        <w:rPr>
          <w:rFonts w:ascii="Tahoma" w:hAnsi="Tahoma" w:cs="Tahoma"/>
          <w:lang w:val="en-US"/>
        </w:rPr>
        <w:t>⃣</w:t>
      </w:r>
      <w:r w:rsidRPr="00287280">
        <w:rPr>
          <w:lang w:val="en-US"/>
        </w:rPr>
        <w:t xml:space="preserve"> vintage photo of An ornate procession in the streets, with camels and people dressed for an elaborate wedding ceremony. The camel is parading through town on its way to partake at another wedding, a traditional custom during Christmas. "In broad daylight, there's white sand covering parts of cobblestone roads leading up to large buildings like houses or taverns along both sides of that street." photography in the style of Rineke Dijkstra --ar 29:23</w:t>
      </w:r>
    </w:p>
    <w:p w14:paraId="05FE31B6" w14:textId="77777777" w:rsidR="00C2179F" w:rsidRPr="00287280" w:rsidRDefault="00C2179F" w:rsidP="00287280">
      <w:pPr>
        <w:rPr>
          <w:lang w:val="en-US"/>
        </w:rPr>
      </w:pPr>
    </w:p>
    <w:p w14:paraId="03C5CBC4" w14:textId="77777777" w:rsidR="00C2179F" w:rsidRPr="00287280" w:rsidRDefault="007D2737" w:rsidP="00287280">
      <w:pPr>
        <w:rPr>
          <w:lang w:val="en-US"/>
        </w:rPr>
      </w:pPr>
      <w:r w:rsidRPr="00287280">
        <w:rPr>
          <w:lang w:val="en-US"/>
        </w:rPr>
        <w:t>2️</w:t>
      </w:r>
      <w:r w:rsidRPr="00287280">
        <w:rPr>
          <w:rFonts w:ascii="Tahoma" w:hAnsi="Tahoma" w:cs="Tahoma"/>
          <w:lang w:val="en-US"/>
        </w:rPr>
        <w:t>⃣</w:t>
      </w:r>
      <w:r w:rsidRPr="00287280">
        <w:rPr>
          <w:lang w:val="en-US"/>
        </w:rPr>
        <w:t xml:space="preserve"> Black and white photograph of an ornate float pulled by camels in the parade, on a wooden frame with a large canvas. Dressed people were riding them in a street scene with buildings and passersby, in the style of vintage photography, with an aged look. --ar 29:23</w:t>
      </w:r>
    </w:p>
    <w:p w14:paraId="5626DDF7" w14:textId="77777777" w:rsidR="00C2179F" w:rsidRPr="00287280" w:rsidRDefault="00C2179F" w:rsidP="00287280">
      <w:pPr>
        <w:rPr>
          <w:lang w:val="en-US"/>
        </w:rPr>
      </w:pPr>
    </w:p>
    <w:p w14:paraId="2C1E3CAD" w14:textId="77777777" w:rsidR="00C2179F" w:rsidRPr="00287280" w:rsidRDefault="007D2737" w:rsidP="00287280">
      <w:pPr>
        <w:rPr>
          <w:lang w:val="en-US"/>
        </w:rPr>
      </w:pPr>
      <w:r w:rsidRPr="00287280">
        <w:rPr>
          <w:lang w:val="en-US"/>
        </w:rPr>
        <w:t>3️</w:t>
      </w:r>
      <w:r w:rsidRPr="00287280">
        <w:rPr>
          <w:rFonts w:ascii="Tahoma" w:hAnsi="Tahoma" w:cs="Tahoma"/>
          <w:lang w:val="en-US"/>
        </w:rPr>
        <w:t>⃣</w:t>
      </w:r>
      <w:r w:rsidRPr="00287280">
        <w:rPr>
          <w:lang w:val="en-US"/>
        </w:rPr>
        <w:t xml:space="preserve"> Black and white photo of an oriental carnival parade with camels in the streets, in the style of Alphonse Mucha, vintage photography. --ar 29:23</w:t>
      </w:r>
    </w:p>
    <w:p w14:paraId="1F0A7A90" w14:textId="77777777" w:rsidR="00C2179F" w:rsidRPr="00287280" w:rsidRDefault="00C2179F" w:rsidP="00287280">
      <w:pPr>
        <w:rPr>
          <w:lang w:val="en-US"/>
        </w:rPr>
      </w:pPr>
    </w:p>
    <w:p w14:paraId="700CA540" w14:textId="77777777" w:rsidR="00C2179F" w:rsidRPr="00287280" w:rsidRDefault="007D2737" w:rsidP="00287280">
      <w:pPr>
        <w:rPr>
          <w:lang w:val="en-US"/>
        </w:rPr>
      </w:pPr>
      <w:r w:rsidRPr="00287280">
        <w:rPr>
          <w:lang w:val="en-US"/>
        </w:rPr>
        <w:t>4️</w:t>
      </w:r>
      <w:r w:rsidRPr="00287280">
        <w:rPr>
          <w:rFonts w:ascii="Tahoma" w:hAnsi="Tahoma" w:cs="Tahoma"/>
          <w:lang w:val="en-US"/>
        </w:rPr>
        <w:t>⃣</w:t>
      </w:r>
      <w:r w:rsidRPr="00287280">
        <w:rPr>
          <w:lang w:val="en-US"/>
        </w:rPr>
        <w:t xml:space="preserve"> Black and white photo of camels with people on their backs in the streets, decorated for a wedding, gothic architecture buildings in the background, at an Indian throwing festival in New Orleans circa early 20th century, vintage photograph, in the style of a historical colored sketchy photo print. --ar 29:23</w:t>
      </w:r>
    </w:p>
    <w:p w14:paraId="302C7845" w14:textId="77777777" w:rsidR="00C2179F" w:rsidRPr="00287280" w:rsidRDefault="007D2737" w:rsidP="00287280">
      <w:pPr>
        <w:rPr>
          <w:lang w:val="en-US"/>
        </w:rPr>
      </w:pPr>
      <w:r w:rsidRPr="00287280">
        <w:rPr>
          <w:lang w:val="en-US"/>
        </w:rPr>
        <w:t>Image</w:t>
      </w:r>
    </w:p>
    <w:p w14:paraId="350EB7D3" w14:textId="77777777" w:rsidR="00C2179F" w:rsidRPr="00287280" w:rsidRDefault="007D2737" w:rsidP="00287280">
      <w:pPr>
        <w:rPr>
          <w:lang w:val="en-US"/>
        </w:rPr>
      </w:pPr>
      <w:r w:rsidRPr="00287280">
        <w:rPr>
          <w:lang w:val="en-US"/>
        </w:rPr>
        <w:t>Midjourney Bot</w:t>
      </w:r>
    </w:p>
    <w:p w14:paraId="10AEDB71" w14:textId="77777777" w:rsidR="00C2179F" w:rsidRPr="00287280" w:rsidRDefault="007D2737" w:rsidP="00287280">
      <w:pPr>
        <w:rPr>
          <w:lang w:val="en-US"/>
        </w:rPr>
      </w:pPr>
      <w:r w:rsidRPr="00287280">
        <w:rPr>
          <w:lang w:val="en-US"/>
        </w:rPr>
        <w:t>APP</w:t>
      </w:r>
    </w:p>
    <w:p w14:paraId="1F2543F6" w14:textId="77777777" w:rsidR="00C2179F" w:rsidRPr="00287280" w:rsidRDefault="007D2737" w:rsidP="00287280">
      <w:pPr>
        <w:rPr>
          <w:lang w:val="en-US"/>
        </w:rPr>
      </w:pPr>
      <w:r w:rsidRPr="00287280">
        <w:rPr>
          <w:lang w:val="en-US"/>
        </w:rPr>
        <w:t xml:space="preserve"> — Today at 11:08 AM</w:t>
      </w:r>
    </w:p>
    <w:p w14:paraId="73ACF9E6" w14:textId="77777777" w:rsidR="00C2179F" w:rsidRPr="00287280" w:rsidRDefault="007D2737" w:rsidP="00287280">
      <w:pPr>
        <w:rPr>
          <w:lang w:val="en-US"/>
        </w:rPr>
      </w:pPr>
      <w:r w:rsidRPr="00287280">
        <w:rPr>
          <w:lang w:val="en-US"/>
        </w:rPr>
        <w:t>1️</w:t>
      </w:r>
      <w:r w:rsidRPr="00287280">
        <w:rPr>
          <w:rFonts w:ascii="Tahoma" w:hAnsi="Tahoma" w:cs="Tahoma"/>
          <w:lang w:val="en-US"/>
        </w:rPr>
        <w:t>⃣</w:t>
      </w:r>
      <w:r w:rsidRPr="00287280">
        <w:rPr>
          <w:lang w:val="en-US"/>
        </w:rPr>
        <w:t xml:space="preserve"> vintage photo of an arabian man on horseback leading camel parades in the streets, ornate robes and decorations, gothic architecture buildings along street, 20s era, French colonial style with many people walking around --ar 29:23</w:t>
      </w:r>
    </w:p>
    <w:p w14:paraId="4DFBDBF9" w14:textId="77777777" w:rsidR="00C2179F" w:rsidRPr="00287280" w:rsidRDefault="00C2179F" w:rsidP="00287280">
      <w:pPr>
        <w:rPr>
          <w:lang w:val="en-US"/>
        </w:rPr>
      </w:pPr>
    </w:p>
    <w:p w14:paraId="5232BD31" w14:textId="77777777" w:rsidR="00C2179F" w:rsidRPr="00287280" w:rsidRDefault="007D2737" w:rsidP="00287280">
      <w:pPr>
        <w:rPr>
          <w:lang w:val="en-US"/>
        </w:rPr>
      </w:pPr>
      <w:r w:rsidRPr="00287280">
        <w:rPr>
          <w:lang w:val="en-US"/>
        </w:rPr>
        <w:t>2️</w:t>
      </w:r>
      <w:r w:rsidRPr="00287280">
        <w:rPr>
          <w:rFonts w:ascii="Tahoma" w:hAnsi="Tahoma" w:cs="Tahoma"/>
          <w:lang w:val="en-US"/>
        </w:rPr>
        <w:t>⃣</w:t>
      </w:r>
      <w:r w:rsidRPr="00287280">
        <w:rPr>
          <w:lang w:val="en-US"/>
        </w:rPr>
        <w:t xml:space="preserve"> vintage photo of people in costumes on camels parading down the street, with buildings and houses in background, year is 20s --ar 29:23</w:t>
      </w:r>
    </w:p>
    <w:p w14:paraId="7F90E38D" w14:textId="77777777" w:rsidR="00C2179F" w:rsidRPr="00287280" w:rsidRDefault="00C2179F" w:rsidP="00287280">
      <w:pPr>
        <w:rPr>
          <w:lang w:val="en-US"/>
        </w:rPr>
      </w:pPr>
    </w:p>
    <w:p w14:paraId="7476A7DB" w14:textId="77777777" w:rsidR="00C2179F" w:rsidRPr="00287280" w:rsidRDefault="007D2737" w:rsidP="00287280">
      <w:pPr>
        <w:rPr>
          <w:lang w:val="en-US"/>
        </w:rPr>
      </w:pPr>
      <w:r w:rsidRPr="00287280">
        <w:rPr>
          <w:lang w:val="en-US"/>
        </w:rPr>
        <w:t>3️</w:t>
      </w:r>
      <w:r w:rsidRPr="00287280">
        <w:rPr>
          <w:rFonts w:ascii="Tahoma" w:hAnsi="Tahoma" w:cs="Tahoma"/>
          <w:lang w:val="en-US"/>
        </w:rPr>
        <w:t>⃣</w:t>
      </w:r>
      <w:r w:rsidRPr="00287280">
        <w:rPr>
          <w:lang w:val="en-US"/>
        </w:rPr>
        <w:t xml:space="preserve"> A black and white photograph of the procession to muscle beach, 20th century French parade with camel floats in street --ar 29:23</w:t>
      </w:r>
    </w:p>
    <w:p w14:paraId="071284B5" w14:textId="77777777" w:rsidR="00C2179F" w:rsidRPr="00287280" w:rsidRDefault="00C2179F" w:rsidP="00287280">
      <w:pPr>
        <w:rPr>
          <w:lang w:val="en-US"/>
        </w:rPr>
      </w:pPr>
    </w:p>
    <w:p w14:paraId="6C79C8E0" w14:textId="77777777" w:rsidR="00C2179F" w:rsidRPr="00287280" w:rsidRDefault="007D2737" w:rsidP="00287280">
      <w:pPr>
        <w:rPr>
          <w:lang w:val="en-US"/>
        </w:rPr>
      </w:pPr>
      <w:r w:rsidRPr="00287280">
        <w:rPr>
          <w:lang w:val="en-US"/>
        </w:rPr>
        <w:t>4️</w:t>
      </w:r>
      <w:r w:rsidRPr="00287280">
        <w:rPr>
          <w:rFonts w:ascii="Tahoma" w:hAnsi="Tahoma" w:cs="Tahoma"/>
          <w:lang w:val="en-US"/>
        </w:rPr>
        <w:t>⃣</w:t>
      </w:r>
      <w:r w:rsidRPr="00287280">
        <w:rPr>
          <w:lang w:val="en-US"/>
        </w:rPr>
        <w:t xml:space="preserve"> A black and white photograph of the end visible at left, an impressive parade with camels in which King Edward's magnificent tent is being carried by four horsemen on each side of it through English town streets. In front stands William expensive young man dressed as their master carrying his helmet over one arm. The </w:t>
      </w:r>
      <w:r w:rsidRPr="00287280">
        <w:rPr>
          <w:lang w:val="en-US"/>
        </w:rPr>
        <w:lastRenderedPageBreak/>
        <w:t>photo was taken from behind them. It seems to be a celebration for National Day. There were many people watching. High resolution. Realistic photography style. 80mm f/2 lens. --ar 29:23</w:t>
      </w:r>
    </w:p>
    <w:p w14:paraId="171C3143" w14:textId="77777777" w:rsidR="00C2179F" w:rsidRPr="00287280" w:rsidRDefault="007D2737" w:rsidP="00287280">
      <w:pPr>
        <w:rPr>
          <w:lang w:val="en-US"/>
        </w:rPr>
      </w:pPr>
      <w:r w:rsidRPr="00287280">
        <w:rPr>
          <w:lang w:val="en-US"/>
        </w:rPr>
        <w:t>— Today at 11:08 AM</w:t>
      </w:r>
    </w:p>
    <w:p w14:paraId="2F9AA2CB" w14:textId="77777777" w:rsidR="00C2179F" w:rsidRPr="00287280" w:rsidRDefault="007D2737" w:rsidP="00287280">
      <w:pPr>
        <w:rPr>
          <w:lang w:val="en-US"/>
        </w:rPr>
      </w:pPr>
      <w:r w:rsidRPr="00287280">
        <w:rPr>
          <w:lang w:val="en-US"/>
        </w:rPr>
        <w:t>1️</w:t>
      </w:r>
      <w:r w:rsidRPr="00287280">
        <w:rPr>
          <w:rFonts w:ascii="Tahoma" w:hAnsi="Tahoma" w:cs="Tahoma"/>
          <w:lang w:val="en-US"/>
        </w:rPr>
        <w:t>⃣</w:t>
      </w:r>
      <w:r w:rsidRPr="00287280">
        <w:rPr>
          <w:lang w:val="en-US"/>
        </w:rPr>
        <w:t xml:space="preserve"> vintage photo of an Indian king on his horse with lots of Christmas decorations, leading the procession down one street in Paris towards Le Jardin Meteorre. The scene is full of camels and horses decorated in the style of Ramadan. --ar 29:23</w:t>
      </w:r>
    </w:p>
    <w:p w14:paraId="5A641C36" w14:textId="77777777" w:rsidR="00C2179F" w:rsidRPr="00287280" w:rsidRDefault="00C2179F" w:rsidP="00287280">
      <w:pPr>
        <w:rPr>
          <w:lang w:val="en-US"/>
        </w:rPr>
      </w:pPr>
    </w:p>
    <w:p w14:paraId="4D9B34FC" w14:textId="77777777" w:rsidR="00C2179F" w:rsidRPr="00287280" w:rsidRDefault="007D2737" w:rsidP="00287280">
      <w:pPr>
        <w:rPr>
          <w:lang w:val="en-US"/>
        </w:rPr>
      </w:pPr>
      <w:r w:rsidRPr="00287280">
        <w:rPr>
          <w:lang w:val="en-US"/>
        </w:rPr>
        <w:t>2️</w:t>
      </w:r>
      <w:r w:rsidRPr="00287280">
        <w:rPr>
          <w:rFonts w:ascii="Tahoma" w:hAnsi="Tahoma" w:cs="Tahoma"/>
          <w:lang w:val="en-US"/>
        </w:rPr>
        <w:t>⃣</w:t>
      </w:r>
      <w:r w:rsidRPr="00287280">
        <w:rPr>
          <w:lang w:val="en-US"/>
        </w:rPr>
        <w:t xml:space="preserve"> vintage photo of an Indian wedding procession with camels and horses in the streets, buildings in the background, black and white photograph in the style of William wetterstone --ar 29:23</w:t>
      </w:r>
    </w:p>
    <w:p w14:paraId="564C7A91" w14:textId="77777777" w:rsidR="00C2179F" w:rsidRPr="00287280" w:rsidRDefault="00C2179F" w:rsidP="00287280">
      <w:pPr>
        <w:rPr>
          <w:lang w:val="en-US"/>
        </w:rPr>
      </w:pPr>
    </w:p>
    <w:p w14:paraId="4F06F068" w14:textId="77777777" w:rsidR="00C2179F" w:rsidRPr="00287280" w:rsidRDefault="007D2737" w:rsidP="00287280">
      <w:pPr>
        <w:rPr>
          <w:lang w:val="en-US"/>
        </w:rPr>
      </w:pPr>
      <w:r w:rsidRPr="00287280">
        <w:rPr>
          <w:lang w:val="en-US"/>
        </w:rPr>
        <w:t>3️</w:t>
      </w:r>
      <w:r w:rsidRPr="00287280">
        <w:rPr>
          <w:rFonts w:ascii="Tahoma" w:hAnsi="Tahoma" w:cs="Tahoma"/>
          <w:lang w:val="en-US"/>
        </w:rPr>
        <w:t>⃣</w:t>
      </w:r>
      <w:r w:rsidRPr="00287280">
        <w:rPr>
          <w:lang w:val="en-US"/>
        </w:rPr>
        <w:t xml:space="preserve"> vintage photo of an ornate parade in the streets with camels and men on horseback in a French town square, black-and-white photograph --ar 29:23</w:t>
      </w:r>
    </w:p>
    <w:p w14:paraId="5841968E" w14:textId="77777777" w:rsidR="00C2179F" w:rsidRPr="00287280" w:rsidRDefault="00C2179F" w:rsidP="00287280">
      <w:pPr>
        <w:rPr>
          <w:lang w:val="en-US"/>
        </w:rPr>
      </w:pPr>
    </w:p>
    <w:p w14:paraId="67399814" w14:textId="77777777" w:rsidR="00C2179F" w:rsidRPr="00287280" w:rsidRDefault="007D2737" w:rsidP="00287280">
      <w:pPr>
        <w:rPr>
          <w:lang w:val="en-US"/>
        </w:rPr>
      </w:pPr>
      <w:r w:rsidRPr="00287280">
        <w:rPr>
          <w:lang w:val="en-US"/>
        </w:rPr>
        <w:t>4️</w:t>
      </w:r>
      <w:r w:rsidRPr="00287280">
        <w:rPr>
          <w:rFonts w:ascii="Tahoma" w:hAnsi="Tahoma" w:cs="Tahoma"/>
          <w:lang w:val="en-US"/>
        </w:rPr>
        <w:t>⃣</w:t>
      </w:r>
      <w:r w:rsidRPr="00287280">
        <w:rPr>
          <w:lang w:val="en-US"/>
        </w:rPr>
        <w:t xml:space="preserve"> A black and white photograph of an Egyptian procession with camels, people in costumes, and decorated figures riding on their backs along the streets of Paris during the French telegraph era, with a vintage look and historical feel, captured in the style of a Kodak Brownie camera. --ar 29:23</w:t>
      </w:r>
    </w:p>
    <w:p w14:paraId="278C36F2" w14:textId="77777777" w:rsidR="00C2179F" w:rsidRPr="00287280" w:rsidRDefault="007D2737" w:rsidP="00287280">
      <w:pPr>
        <w:rPr>
          <w:lang w:val="en-US"/>
        </w:rPr>
      </w:pPr>
      <w:r w:rsidRPr="00287280">
        <w:rPr>
          <w:lang w:val="en-US"/>
        </w:rPr>
        <w:t>— Today at 11:09 AM</w:t>
      </w:r>
    </w:p>
    <w:p w14:paraId="4924A92C" w14:textId="77777777" w:rsidR="00C2179F" w:rsidRPr="00287280" w:rsidRDefault="007D2737" w:rsidP="00287280">
      <w:pPr>
        <w:rPr>
          <w:lang w:val="en-US"/>
        </w:rPr>
      </w:pPr>
      <w:r w:rsidRPr="00287280">
        <w:rPr>
          <w:lang w:val="en-US"/>
        </w:rPr>
        <w:t>1️</w:t>
      </w:r>
      <w:r w:rsidRPr="00287280">
        <w:rPr>
          <w:rFonts w:ascii="Tahoma" w:hAnsi="Tahoma" w:cs="Tahoma"/>
          <w:lang w:val="en-US"/>
        </w:rPr>
        <w:t>⃣</w:t>
      </w:r>
      <w:r w:rsidRPr="00287280">
        <w:rPr>
          <w:lang w:val="en-US"/>
        </w:rPr>
        <w:t xml:space="preserve"> vintage photo of a small town parade with horses and camels, gothic architecture in the background, people dressed up for carnival parades, 1920s photography, old black and white photograph in the style of an early 20th century photographer. --ar 29:23</w:t>
      </w:r>
    </w:p>
    <w:p w14:paraId="1E7ACCDC" w14:textId="77777777" w:rsidR="00C2179F" w:rsidRPr="00287280" w:rsidRDefault="00C2179F" w:rsidP="00287280">
      <w:pPr>
        <w:rPr>
          <w:lang w:val="en-US"/>
        </w:rPr>
      </w:pPr>
    </w:p>
    <w:p w14:paraId="6811DF86" w14:textId="77777777" w:rsidR="00C2179F" w:rsidRPr="00287280" w:rsidRDefault="007D2737" w:rsidP="00287280">
      <w:pPr>
        <w:rPr>
          <w:lang w:val="en-US"/>
        </w:rPr>
      </w:pPr>
      <w:r w:rsidRPr="00287280">
        <w:rPr>
          <w:lang w:val="en-US"/>
        </w:rPr>
        <w:t>2️</w:t>
      </w:r>
      <w:r w:rsidRPr="00287280">
        <w:rPr>
          <w:rFonts w:ascii="Tahoma" w:hAnsi="Tahoma" w:cs="Tahoma"/>
          <w:lang w:val="en-US"/>
        </w:rPr>
        <w:t>⃣</w:t>
      </w:r>
      <w:r w:rsidRPr="00287280">
        <w:rPr>
          <w:lang w:val="en-US"/>
        </w:rPr>
        <w:t xml:space="preserve"> vintage photo of an Indian carnival parade with horses and camels in the streets, old black and white photography, wide shot, b&amp;w, early 20th century, taken with a vintage camera in the style of an unknown photographer --ar 29:23</w:t>
      </w:r>
    </w:p>
    <w:p w14:paraId="10B8FC16" w14:textId="77777777" w:rsidR="00C2179F" w:rsidRPr="00287280" w:rsidRDefault="00C2179F" w:rsidP="00287280">
      <w:pPr>
        <w:rPr>
          <w:lang w:val="en-US"/>
        </w:rPr>
      </w:pPr>
    </w:p>
    <w:p w14:paraId="23AB9AC1" w14:textId="77777777" w:rsidR="00C2179F" w:rsidRPr="00287280" w:rsidRDefault="007D2737" w:rsidP="00287280">
      <w:pPr>
        <w:rPr>
          <w:lang w:val="en-US"/>
        </w:rPr>
      </w:pPr>
      <w:r w:rsidRPr="00287280">
        <w:rPr>
          <w:lang w:val="en-US"/>
        </w:rPr>
        <w:t>3️</w:t>
      </w:r>
      <w:r w:rsidRPr="00287280">
        <w:rPr>
          <w:rFonts w:ascii="Tahoma" w:hAnsi="Tahoma" w:cs="Tahoma"/>
          <w:lang w:val="en-US"/>
        </w:rPr>
        <w:t>⃣</w:t>
      </w:r>
      <w:r w:rsidRPr="00287280">
        <w:rPr>
          <w:lang w:val="en-US"/>
        </w:rPr>
        <w:t xml:space="preserve"> Black and white photograph of an Egyptian parade in the streets, featuring camels with coverings and children riding on their backs. The photo was taken in the style of Charles Dabb, 50mm f/4. --ar 29:23</w:t>
      </w:r>
    </w:p>
    <w:p w14:paraId="095CB1E3" w14:textId="77777777" w:rsidR="00C2179F" w:rsidRPr="00287280" w:rsidRDefault="00C2179F" w:rsidP="00287280">
      <w:pPr>
        <w:rPr>
          <w:lang w:val="en-US"/>
        </w:rPr>
      </w:pPr>
    </w:p>
    <w:p w14:paraId="442107CA" w14:textId="77777777" w:rsidR="00C2179F" w:rsidRPr="00287280" w:rsidRDefault="007D2737" w:rsidP="00287280">
      <w:pPr>
        <w:rPr>
          <w:lang w:val="en-US"/>
        </w:rPr>
      </w:pPr>
      <w:r w:rsidRPr="00287280">
        <w:rPr>
          <w:lang w:val="en-US"/>
        </w:rPr>
        <w:t>4️</w:t>
      </w:r>
      <w:r w:rsidRPr="00287280">
        <w:rPr>
          <w:rFonts w:ascii="Tahoma" w:hAnsi="Tahoma" w:cs="Tahoma"/>
          <w:lang w:val="en-US"/>
        </w:rPr>
        <w:t>⃣</w:t>
      </w:r>
      <w:r w:rsidRPr="00287280">
        <w:rPr>
          <w:lang w:val="en-US"/>
        </w:rPr>
        <w:t xml:space="preserve"> vintage photo of an opulent Arabic carnival parade with camels and horses in the streets, people dressed up in ornate costumes on their horse or camel walking </w:t>
      </w:r>
      <w:r w:rsidRPr="00070D82">
        <w:rPr>
          <w:highlight w:val="yellow"/>
          <w:lang w:val="en-US"/>
        </w:rPr>
        <w:t>down main street to celebrate its rich culture,</w:t>
      </w:r>
      <w:r w:rsidRPr="00287280">
        <w:rPr>
          <w:lang w:val="en-US"/>
        </w:rPr>
        <w:t xml:space="preserve"> black and white photography in the style of Ansel Adams --ar 29:23</w:t>
      </w:r>
    </w:p>
    <w:p w14:paraId="42349E4F" w14:textId="77777777" w:rsidR="00C2179F" w:rsidRPr="00287280" w:rsidRDefault="007D2737" w:rsidP="00287280">
      <w:pPr>
        <w:rPr>
          <w:lang w:val="en-US"/>
        </w:rPr>
      </w:pPr>
      <w:r w:rsidRPr="00287280">
        <w:rPr>
          <w:lang w:val="en-US"/>
        </w:rPr>
        <w:t>— Today at 11:09 AM</w:t>
      </w:r>
    </w:p>
    <w:p w14:paraId="77AA12F0" w14:textId="77777777" w:rsidR="00C2179F" w:rsidRPr="00287280" w:rsidRDefault="007D2737" w:rsidP="00287280">
      <w:pPr>
        <w:rPr>
          <w:lang w:val="en-US"/>
        </w:rPr>
      </w:pPr>
      <w:r w:rsidRPr="00287280">
        <w:rPr>
          <w:lang w:val="en-US"/>
        </w:rPr>
        <w:t>1️</w:t>
      </w:r>
      <w:r w:rsidRPr="00287280">
        <w:rPr>
          <w:rFonts w:ascii="Tahoma" w:hAnsi="Tahoma" w:cs="Tahoma"/>
          <w:lang w:val="en-US"/>
        </w:rPr>
        <w:t>⃣</w:t>
      </w:r>
      <w:r w:rsidRPr="00287280">
        <w:rPr>
          <w:lang w:val="en-US"/>
        </w:rPr>
        <w:t xml:space="preserve"> vintage photo of camel parades in the streets, French colonial style architecture, white people and black men on camels with decorative fringes, in the style of vintage photography --ar 29:23</w:t>
      </w:r>
    </w:p>
    <w:p w14:paraId="52A58403" w14:textId="77777777" w:rsidR="00C2179F" w:rsidRPr="00287280" w:rsidRDefault="00C2179F" w:rsidP="00287280">
      <w:pPr>
        <w:rPr>
          <w:lang w:val="en-US"/>
        </w:rPr>
      </w:pPr>
    </w:p>
    <w:p w14:paraId="32C646A0" w14:textId="77777777" w:rsidR="00C2179F" w:rsidRPr="00287280" w:rsidRDefault="007D2737" w:rsidP="00287280">
      <w:pPr>
        <w:rPr>
          <w:lang w:val="en-US"/>
        </w:rPr>
      </w:pPr>
      <w:r w:rsidRPr="00287280">
        <w:rPr>
          <w:lang w:val="en-US"/>
        </w:rPr>
        <w:lastRenderedPageBreak/>
        <w:t>2️</w:t>
      </w:r>
      <w:r w:rsidRPr="00287280">
        <w:rPr>
          <w:rFonts w:ascii="Tahoma" w:hAnsi="Tahoma" w:cs="Tahoma"/>
          <w:lang w:val="en-US"/>
        </w:rPr>
        <w:t>⃣</w:t>
      </w:r>
      <w:r w:rsidRPr="00287280">
        <w:rPr>
          <w:lang w:val="en-US"/>
        </w:rPr>
        <w:t xml:space="preserve"> A photo of an ornate procession leading from the town hall to a stump in Paris, with horses and camels decorated for a wedding ceremony, set against a backdrop of white buildings and cobblestone streets, taken in the style of James with his precision process camera with a black border, a monochrome photograph, in a vintage style, with a historical look, from the late Victorian era. --ar 29:23</w:t>
      </w:r>
    </w:p>
    <w:p w14:paraId="7B90324D" w14:textId="77777777" w:rsidR="00C2179F" w:rsidRPr="00287280" w:rsidRDefault="00C2179F" w:rsidP="00287280">
      <w:pPr>
        <w:rPr>
          <w:lang w:val="en-US"/>
        </w:rPr>
      </w:pPr>
    </w:p>
    <w:p w14:paraId="65E6AD6E" w14:textId="77777777" w:rsidR="00C2179F" w:rsidRPr="00287280" w:rsidRDefault="007D2737" w:rsidP="00287280">
      <w:pPr>
        <w:rPr>
          <w:lang w:val="en-US"/>
        </w:rPr>
      </w:pPr>
      <w:r w:rsidRPr="00287280">
        <w:rPr>
          <w:lang w:val="en-US"/>
        </w:rPr>
        <w:t>3️</w:t>
      </w:r>
      <w:r w:rsidRPr="00287280">
        <w:rPr>
          <w:rFonts w:ascii="Tahoma" w:hAnsi="Tahoma" w:cs="Tahoma"/>
          <w:lang w:val="en-US"/>
        </w:rPr>
        <w:t>⃣</w:t>
      </w:r>
      <w:r w:rsidRPr="00287280">
        <w:rPr>
          <w:lang w:val="en-US"/>
        </w:rPr>
        <w:t xml:space="preserve"> A black and white photograph of an Easter procession. The procession is an impressive one with decorated camels, people in traditional on horseback passing through one street of Muhar nurse. It was shot during World War I in the style of James Burger using a Kodak Bresson film camera. This photo would be taken from a side view. There would also have to appear buildings and cars of that time period. --ar 29:23</w:t>
      </w:r>
    </w:p>
    <w:p w14:paraId="5D983FBB" w14:textId="77777777" w:rsidR="00C2179F" w:rsidRPr="00287280" w:rsidRDefault="00C2179F" w:rsidP="00287280">
      <w:pPr>
        <w:rPr>
          <w:lang w:val="en-US"/>
        </w:rPr>
      </w:pPr>
    </w:p>
    <w:p w14:paraId="34D1E2EB" w14:textId="77777777" w:rsidR="00C2179F" w:rsidRDefault="007D2737" w:rsidP="00287280">
      <w:pPr>
        <w:rPr>
          <w:lang w:val="en-US"/>
        </w:rPr>
      </w:pPr>
      <w:r w:rsidRPr="00287280">
        <w:rPr>
          <w:lang w:val="en-US"/>
        </w:rPr>
        <w:t>4️</w:t>
      </w:r>
      <w:r w:rsidRPr="00287280">
        <w:rPr>
          <w:rFonts w:ascii="Tahoma" w:hAnsi="Tahoma" w:cs="Tahoma"/>
          <w:lang w:val="en-US"/>
        </w:rPr>
        <w:t>⃣</w:t>
      </w:r>
      <w:r w:rsidRPr="00287280">
        <w:rPr>
          <w:lang w:val="en-US"/>
        </w:rPr>
        <w:t xml:space="preserve"> A black and white photograph of a procession to industrial Algeria, in front is an ornate camel with two men sitting on its back dressed in the style of circus performers, behind them other camels and horses carrying podiums decorated with flags, people walking down the street wearing traditional , in the vintage photography style, 50mm f/4 creating an ultra realistic, hyper detailed image. --ar 29:23</w:t>
      </w:r>
    </w:p>
    <w:p w14:paraId="72FB201E" w14:textId="77777777" w:rsidR="00C2179F" w:rsidRDefault="00C2179F" w:rsidP="00DD4A71">
      <w:pPr>
        <w:rPr>
          <w:lang w:val="en-US"/>
        </w:rPr>
      </w:pPr>
    </w:p>
    <w:p w14:paraId="270C1B6E" w14:textId="77777777" w:rsidR="00C2179F" w:rsidRDefault="007D2737" w:rsidP="00DD4A71">
      <w:pPr>
        <w:pStyle w:val="Heading1"/>
        <w:rPr>
          <w:lang w:val="en-US"/>
        </w:rPr>
      </w:pPr>
      <w:r>
        <w:rPr>
          <w:lang w:val="en-US"/>
        </w:rPr>
        <w:t>Image 77</w:t>
      </w:r>
    </w:p>
    <w:p w14:paraId="1685209B" w14:textId="25030062" w:rsidR="00C2179F" w:rsidRDefault="00C2179F" w:rsidP="004B6867">
      <w:pPr>
        <w:rPr>
          <w:lang w:val="en-US"/>
        </w:rPr>
      </w:pPr>
    </w:p>
    <w:p w14:paraId="0C40A564" w14:textId="77777777" w:rsidR="00C2179F" w:rsidRDefault="00C2179F" w:rsidP="004B6867">
      <w:pPr>
        <w:rPr>
          <w:lang w:val="en-US"/>
        </w:rPr>
      </w:pPr>
    </w:p>
    <w:p w14:paraId="2715A0F5" w14:textId="77777777" w:rsidR="00C2179F" w:rsidRPr="009C21D0" w:rsidRDefault="007D2737" w:rsidP="009C21D0">
      <w:pPr>
        <w:rPr>
          <w:lang w:val="en-US"/>
        </w:rPr>
      </w:pPr>
      <w:r w:rsidRPr="009C21D0">
        <w:rPr>
          <w:lang w:val="en-US"/>
        </w:rPr>
        <w:lastRenderedPageBreak/>
        <w:t>— 07/03/2024 3:42 PM</w:t>
      </w:r>
    </w:p>
    <w:p w14:paraId="03CC9041" w14:textId="77777777" w:rsidR="00C2179F" w:rsidRPr="009C21D0" w:rsidRDefault="007D2737" w:rsidP="009C21D0">
      <w:pPr>
        <w:rPr>
          <w:lang w:val="en-US"/>
        </w:rPr>
      </w:pPr>
      <w:r w:rsidRPr="009C21D0">
        <w:rPr>
          <w:lang w:val="en-US"/>
        </w:rPr>
        <w:t xml:space="preserve"> old photograph of an Inuit family, wearing furs and leather , with black hair and dark eyes, in traditional from the early twenty third year old --ar 17:29</w:t>
      </w:r>
    </w:p>
    <w:p w14:paraId="59C6B865" w14:textId="77777777" w:rsidR="00C2179F" w:rsidRPr="009C21D0" w:rsidRDefault="00C2179F" w:rsidP="009C21D0">
      <w:pPr>
        <w:rPr>
          <w:lang w:val="en-US"/>
        </w:rPr>
      </w:pPr>
    </w:p>
    <w:p w14:paraId="379CF008" w14:textId="77777777" w:rsidR="00C2179F" w:rsidRPr="009C21D0" w:rsidRDefault="007D2737" w:rsidP="009C21D0">
      <w:pPr>
        <w:rPr>
          <w:lang w:val="en-US"/>
        </w:rPr>
      </w:pPr>
      <w:r w:rsidRPr="009C21D0">
        <w:rPr>
          <w:lang w:val="en-US"/>
        </w:rPr>
        <w:t xml:space="preserve"> Old black and white photo of an Inuit family, with the mother in a fur coat holding a baby wearing booties sitting on her lap, the father standing behind the woman wearing boots and wrapped around his waist. </w:t>
      </w:r>
      <w:r w:rsidRPr="009C21D0">
        <w:rPr>
          <w:highlight w:val="yellow"/>
          <w:lang w:val="en-US"/>
        </w:rPr>
        <w:t>They all have long hair and their skin is dark red</w:t>
      </w:r>
      <w:r w:rsidRPr="009C21D0">
        <w:rPr>
          <w:lang w:val="en-US"/>
        </w:rPr>
        <w:t>. The man has short straight hair. This old photograph was taken in the style of William H designed to show them as very rich people in front of an arched background. It's set against a simple backdrop with a focus only on the figures and no other objects present. --ar 17:29</w:t>
      </w:r>
    </w:p>
    <w:p w14:paraId="1AB1279E" w14:textId="77777777" w:rsidR="00C2179F" w:rsidRPr="009C21D0" w:rsidRDefault="00C2179F" w:rsidP="009C21D0">
      <w:pPr>
        <w:rPr>
          <w:lang w:val="en-US"/>
        </w:rPr>
      </w:pPr>
    </w:p>
    <w:p w14:paraId="1949A188" w14:textId="77777777" w:rsidR="00C2179F" w:rsidRPr="009C21D0" w:rsidRDefault="007D2737" w:rsidP="009C21D0">
      <w:pPr>
        <w:rPr>
          <w:lang w:val="en-US"/>
        </w:rPr>
      </w:pPr>
      <w:r w:rsidRPr="009C21D0">
        <w:rPr>
          <w:lang w:val="en-US"/>
        </w:rPr>
        <w:t xml:space="preserve"> A vintage photograph shows an Inuit family in traditional attire. It features two women and one man with their children. The father wears animal fur while the mother wears cloth . They all have dark skin tones and long hair. The photograph is in the style of an early ethnographic portrait. --ar 17:29</w:t>
      </w:r>
    </w:p>
    <w:p w14:paraId="38C69CAC" w14:textId="77777777" w:rsidR="00C2179F" w:rsidRPr="009C21D0" w:rsidRDefault="00C2179F" w:rsidP="009C21D0">
      <w:pPr>
        <w:rPr>
          <w:lang w:val="en-US"/>
        </w:rPr>
      </w:pPr>
    </w:p>
    <w:p w14:paraId="36754A27" w14:textId="77777777" w:rsidR="00C2179F" w:rsidRPr="009C21D0" w:rsidRDefault="007D2737" w:rsidP="009C21D0">
      <w:pPr>
        <w:rPr>
          <w:lang w:val="en-US"/>
        </w:rPr>
      </w:pPr>
      <w:r w:rsidRPr="009C21D0">
        <w:rPr>
          <w:lang w:val="en-US"/>
        </w:rPr>
        <w:t xml:space="preserve"> Inuit family portrait, vintage photograph from the early twentieth century of an Inupiat family in their home. The mother wears traditional and fur boots with her hair tied back; she sits between two children wearing dark furs over snow trousers and plain cotton shirts. They all have large moustaches. --ar 17:29</w:t>
      </w:r>
    </w:p>
    <w:p w14:paraId="4CAA8193" w14:textId="77777777" w:rsidR="00C2179F" w:rsidRPr="009C21D0" w:rsidRDefault="007D2737" w:rsidP="009C21D0">
      <w:pPr>
        <w:rPr>
          <w:lang w:val="en-US"/>
        </w:rPr>
      </w:pPr>
      <w:r w:rsidRPr="009C21D0">
        <w:rPr>
          <w:lang w:val="en-US"/>
        </w:rPr>
        <w:t>— 07/03/2024 3:43 PM</w:t>
      </w:r>
    </w:p>
    <w:p w14:paraId="4439C236" w14:textId="77777777" w:rsidR="00C2179F" w:rsidRPr="009C21D0" w:rsidRDefault="007D2737" w:rsidP="009C21D0">
      <w:pPr>
        <w:rPr>
          <w:lang w:val="en-US"/>
        </w:rPr>
      </w:pPr>
      <w:r w:rsidRPr="009C21D0">
        <w:rPr>
          <w:lang w:val="en-US"/>
        </w:rPr>
        <w:t xml:space="preserve"> Old black and white photo of Inuit family, full body portrait in the style of an old photograph. The photo depicts an Inuit family in traditional . It appears to have been taken in a simple setting, like their home. The style seems to emulate old black and white photos from the early to mid 20th century. --ar 17:29</w:t>
      </w:r>
    </w:p>
    <w:p w14:paraId="76DC7B57" w14:textId="77777777" w:rsidR="00C2179F" w:rsidRPr="009C21D0" w:rsidRDefault="00C2179F" w:rsidP="009C21D0">
      <w:pPr>
        <w:rPr>
          <w:lang w:val="en-US"/>
        </w:rPr>
      </w:pPr>
    </w:p>
    <w:p w14:paraId="03749DC3" w14:textId="77777777" w:rsidR="00C2179F" w:rsidRPr="009C21D0" w:rsidRDefault="007D2737" w:rsidP="009C21D0">
      <w:pPr>
        <w:rPr>
          <w:lang w:val="en-US"/>
        </w:rPr>
      </w:pPr>
      <w:r w:rsidRPr="009C21D0">
        <w:rPr>
          <w:lang w:val="en-US"/>
        </w:rPr>
        <w:t xml:space="preserve"> A vintage photograph shows an Inuit family in traditional attire for a studio portrait. The mother sits holding her baby, with both parents standing behind them. They all have long hair and look gentle yet serious. This scene captures early American winter life at that time, focusing on historical details such as the textures of , expressions, skin tones, and cultural features. The mother and baby sit on their feet while wearing fur coats and boots, as the family poses for the old photo in the style of early American portrait photography. --ar 17:29</w:t>
      </w:r>
    </w:p>
    <w:p w14:paraId="2BD4FDB6" w14:textId="77777777" w:rsidR="00C2179F" w:rsidRPr="009C21D0" w:rsidRDefault="00C2179F" w:rsidP="009C21D0">
      <w:pPr>
        <w:rPr>
          <w:lang w:val="en-US"/>
        </w:rPr>
      </w:pPr>
    </w:p>
    <w:p w14:paraId="2515E79D" w14:textId="77777777" w:rsidR="00C2179F" w:rsidRPr="009C21D0" w:rsidRDefault="007D2737" w:rsidP="009C21D0">
      <w:pPr>
        <w:rPr>
          <w:lang w:val="en-US"/>
        </w:rPr>
      </w:pPr>
      <w:r w:rsidRPr="009C21D0">
        <w:rPr>
          <w:lang w:val="en-US"/>
        </w:rPr>
        <w:t xml:space="preserve"> Old vintage photo of an Inuit family, in fur coats and traditional from the early twentieth century, posing for a portrait, sitting on chairs, in a full body shot, in the style of old black and white photography, with an aged appearance, low resolution, worn edges, and high contrast. --ar 17:29</w:t>
      </w:r>
    </w:p>
    <w:p w14:paraId="54634A3A" w14:textId="77777777" w:rsidR="00C2179F" w:rsidRPr="009C21D0" w:rsidRDefault="00C2179F" w:rsidP="009C21D0">
      <w:pPr>
        <w:rPr>
          <w:lang w:val="en-US"/>
        </w:rPr>
      </w:pPr>
    </w:p>
    <w:p w14:paraId="002364E5" w14:textId="77777777" w:rsidR="00C2179F" w:rsidRPr="009C21D0" w:rsidRDefault="007D2737" w:rsidP="009C21D0">
      <w:pPr>
        <w:rPr>
          <w:lang w:val="en-US"/>
        </w:rPr>
      </w:pPr>
      <w:r w:rsidRPr="009C21D0">
        <w:rPr>
          <w:lang w:val="en-US"/>
        </w:rPr>
        <w:t xml:space="preserve"> Old black and white photo of an Inuit family, with the mother sitting on the left wearing traditional and her two children standing in front to the right. The woman is holding a baby girl, with the child wearing a fur coat. A man is sitting next to them, dressed in animal skin boots. --ar 17:29</w:t>
      </w:r>
    </w:p>
    <w:p w14:paraId="68E26627" w14:textId="77777777" w:rsidR="00C2179F" w:rsidRPr="009C21D0" w:rsidRDefault="00C2179F" w:rsidP="009C21D0">
      <w:pPr>
        <w:rPr>
          <w:lang w:val="en-US"/>
        </w:rPr>
      </w:pPr>
    </w:p>
    <w:p w14:paraId="5075D284" w14:textId="77777777" w:rsidR="00C2179F" w:rsidRPr="009C21D0" w:rsidRDefault="007D2737" w:rsidP="009C21D0">
      <w:pPr>
        <w:rPr>
          <w:lang w:val="en-US"/>
        </w:rPr>
      </w:pPr>
      <w:r w:rsidRPr="009C21D0">
        <w:rPr>
          <w:lang w:val="en-US"/>
        </w:rPr>
        <w:lastRenderedPageBreak/>
        <w:t>— 07/03/2024 3:43 PM</w:t>
      </w:r>
    </w:p>
    <w:p w14:paraId="5319ECD7" w14:textId="77777777" w:rsidR="00C2179F" w:rsidRPr="009C21D0" w:rsidRDefault="007D2737" w:rsidP="009C21D0">
      <w:pPr>
        <w:rPr>
          <w:lang w:val="en-US"/>
        </w:rPr>
      </w:pPr>
      <w:r w:rsidRPr="009C21D0">
        <w:rPr>
          <w:lang w:val="en-US"/>
        </w:rPr>
        <w:t xml:space="preserve"> old photograph of Inuit family, wearing animal furs and traditional , around the year 2036, high resolution, high quality image in the style of an early photograph. --ar 17:29</w:t>
      </w:r>
    </w:p>
    <w:p w14:paraId="249FDA9C" w14:textId="77777777" w:rsidR="00C2179F" w:rsidRPr="009C21D0" w:rsidRDefault="00C2179F" w:rsidP="009C21D0">
      <w:pPr>
        <w:rPr>
          <w:lang w:val="en-US"/>
        </w:rPr>
      </w:pPr>
    </w:p>
    <w:p w14:paraId="239258BB" w14:textId="77777777" w:rsidR="00C2179F" w:rsidRPr="009C21D0" w:rsidRDefault="007D2737" w:rsidP="009C21D0">
      <w:pPr>
        <w:rPr>
          <w:lang w:val="en-US"/>
        </w:rPr>
      </w:pPr>
      <w:r w:rsidRPr="009C21D0">
        <w:rPr>
          <w:lang w:val="en-US"/>
        </w:rPr>
        <w:t xml:space="preserve"> Inuit family portrait, vintage photograph from the early modern era, black and white photography, depicting traditional of Inup. The photograph shows the traditional of Inup in the style of the time period. --ar 17:29</w:t>
      </w:r>
    </w:p>
    <w:p w14:paraId="4062D167" w14:textId="77777777" w:rsidR="00C2179F" w:rsidRPr="009C21D0" w:rsidRDefault="00C2179F" w:rsidP="009C21D0">
      <w:pPr>
        <w:rPr>
          <w:lang w:val="en-US"/>
        </w:rPr>
      </w:pPr>
    </w:p>
    <w:p w14:paraId="2A084399" w14:textId="77777777" w:rsidR="00C2179F" w:rsidRPr="009C21D0" w:rsidRDefault="007D2737" w:rsidP="009C21D0">
      <w:pPr>
        <w:rPr>
          <w:lang w:val="en-US"/>
        </w:rPr>
      </w:pPr>
      <w:r w:rsidRPr="009C21D0">
        <w:rPr>
          <w:lang w:val="en-US"/>
        </w:rPr>
        <w:t xml:space="preserve"> Old black and white photo of an Inuit family, one man in a fur coat sitting in a chair with his wife standing next to him holding a child, all wearing traditional in a very detailed style. --ar 17:29</w:t>
      </w:r>
    </w:p>
    <w:p w14:paraId="1A15FCA2" w14:textId="77777777" w:rsidR="00C2179F" w:rsidRPr="009C21D0" w:rsidRDefault="00C2179F" w:rsidP="009C21D0">
      <w:pPr>
        <w:rPr>
          <w:lang w:val="en-US"/>
        </w:rPr>
      </w:pPr>
    </w:p>
    <w:p w14:paraId="5889813B" w14:textId="77777777" w:rsidR="00C2179F" w:rsidRPr="009C21D0" w:rsidRDefault="007D2737" w:rsidP="009C21D0">
      <w:pPr>
        <w:rPr>
          <w:lang w:val="en-US"/>
        </w:rPr>
      </w:pPr>
      <w:r w:rsidRPr="009C21D0">
        <w:rPr>
          <w:lang w:val="en-US"/>
        </w:rPr>
        <w:t xml:space="preserve"> Inuit family, black and white photograph from the early modern era of Canadian history. The Inupiaq woman is wearing traditional with fur on her head and around her neck. </w:t>
      </w:r>
      <w:r w:rsidRPr="009C21D0">
        <w:rPr>
          <w:highlight w:val="yellow"/>
          <w:lang w:val="en-US"/>
        </w:rPr>
        <w:t>She has leather shoes inlaid with bear claws</w:t>
      </w:r>
      <w:r w:rsidRPr="009C21D0">
        <w:rPr>
          <w:lang w:val="en-US"/>
        </w:rPr>
        <w:t>. A young child sits between them. It's a portrait photo taken in the style of photographer James Unrau. --ar 17:29</w:t>
      </w:r>
    </w:p>
    <w:p w14:paraId="2E2F9EFC" w14:textId="77777777" w:rsidR="00C2179F" w:rsidRPr="009C21D0" w:rsidRDefault="00C2179F" w:rsidP="009C21D0">
      <w:pPr>
        <w:rPr>
          <w:lang w:val="en-US"/>
        </w:rPr>
      </w:pPr>
    </w:p>
    <w:p w14:paraId="73F2E842" w14:textId="77777777" w:rsidR="00C2179F" w:rsidRPr="009C21D0" w:rsidRDefault="007D2737" w:rsidP="009C21D0">
      <w:pPr>
        <w:rPr>
          <w:lang w:val="en-US"/>
        </w:rPr>
      </w:pPr>
      <w:r w:rsidRPr="009C21D0">
        <w:rPr>
          <w:lang w:val="en-US"/>
        </w:rPr>
        <w:t>— 07/03/2024 3:43 PM</w:t>
      </w:r>
    </w:p>
    <w:p w14:paraId="48C52D74" w14:textId="77777777" w:rsidR="00C2179F" w:rsidRPr="009C21D0" w:rsidRDefault="007D2737" w:rsidP="009C21D0">
      <w:pPr>
        <w:rPr>
          <w:lang w:val="en-US"/>
        </w:rPr>
      </w:pPr>
      <w:r w:rsidRPr="009C21D0">
        <w:rPr>
          <w:lang w:val="en-US"/>
        </w:rPr>
        <w:t xml:space="preserve"> Inuit family portrait, early 20th century photo. In the center of the picture is an adult woman wearing traditional and sitting on her husband's lap. The man next to him has his hands in front of their child who sits between them. They all wear fur coats over long pants with boots made from animal skin. On top they have hats or hoods that cover part of thier heads. . black &amp; white photograph --ar 17:29</w:t>
      </w:r>
    </w:p>
    <w:p w14:paraId="4F6D902F" w14:textId="77777777" w:rsidR="00C2179F" w:rsidRPr="009C21D0" w:rsidRDefault="00C2179F" w:rsidP="009C21D0">
      <w:pPr>
        <w:rPr>
          <w:lang w:val="en-US"/>
        </w:rPr>
      </w:pPr>
    </w:p>
    <w:p w14:paraId="39413B22" w14:textId="77777777" w:rsidR="00C2179F" w:rsidRPr="009C21D0" w:rsidRDefault="007D2737" w:rsidP="009C21D0">
      <w:pPr>
        <w:rPr>
          <w:lang w:val="en-US"/>
        </w:rPr>
      </w:pPr>
      <w:r w:rsidRPr="009C21D0">
        <w:rPr>
          <w:lang w:val="en-US"/>
        </w:rPr>
        <w:t xml:space="preserve"> old photograph of Inuit family, wearing animal furs and traditional , in the year 205 A.D., the first person is sitting on an old wooden chair with his legs crossed over each other, next to </w:t>
      </w:r>
      <w:r w:rsidRPr="009C21D0">
        <w:rPr>
          <w:highlight w:val="yellow"/>
          <w:lang w:val="en-US"/>
        </w:rPr>
        <w:t>him sits another man dressed like he's ready for battle</w:t>
      </w:r>
      <w:r w:rsidRPr="009C21D0">
        <w:rPr>
          <w:lang w:val="en-US"/>
        </w:rPr>
        <w:t>, behind them stands their wife holding two children who have small fur cloaks around thier necks, all four people look directly at camera, they appear serious but not fierce or scary --ar 17:29</w:t>
      </w:r>
    </w:p>
    <w:p w14:paraId="16865BF3" w14:textId="77777777" w:rsidR="00C2179F" w:rsidRPr="009C21D0" w:rsidRDefault="00C2179F" w:rsidP="009C21D0">
      <w:pPr>
        <w:rPr>
          <w:lang w:val="en-US"/>
        </w:rPr>
      </w:pPr>
    </w:p>
    <w:p w14:paraId="3B822F87" w14:textId="77777777" w:rsidR="00C2179F" w:rsidRPr="009C21D0" w:rsidRDefault="007D2737" w:rsidP="009C21D0">
      <w:pPr>
        <w:rPr>
          <w:lang w:val="en-US"/>
        </w:rPr>
      </w:pPr>
      <w:r w:rsidRPr="009C21D0">
        <w:rPr>
          <w:lang w:val="en-US"/>
        </w:rPr>
        <w:t xml:space="preserve"> old vintage photo of Inuit family, mother and father with their two children in traditional , black &amp; white photography, high resolution, old picture, no text, no logo, not illustration, realistic --ar 17:29</w:t>
      </w:r>
    </w:p>
    <w:p w14:paraId="0C661501" w14:textId="77777777" w:rsidR="00C2179F" w:rsidRPr="009C21D0" w:rsidRDefault="00C2179F" w:rsidP="009C21D0">
      <w:pPr>
        <w:rPr>
          <w:lang w:val="en-US"/>
        </w:rPr>
      </w:pPr>
    </w:p>
    <w:p w14:paraId="43407B5D" w14:textId="77777777" w:rsidR="00C2179F" w:rsidRPr="009C21D0" w:rsidRDefault="007D2737" w:rsidP="009C21D0">
      <w:pPr>
        <w:rPr>
          <w:lang w:val="en-US"/>
        </w:rPr>
      </w:pPr>
      <w:r w:rsidRPr="009C21D0">
        <w:rPr>
          <w:lang w:val="en-US"/>
        </w:rPr>
        <w:t xml:space="preserve"> Old vintage photo of Inuit family in traditional , showing the mother and father with their children wearing furs, sitting on chairs, black &amp; white --ar 17:29</w:t>
      </w:r>
    </w:p>
    <w:p w14:paraId="1BC97AE0" w14:textId="77777777" w:rsidR="00C2179F" w:rsidRPr="009C21D0" w:rsidRDefault="00C2179F" w:rsidP="009C21D0">
      <w:pPr>
        <w:rPr>
          <w:lang w:val="en-US"/>
        </w:rPr>
      </w:pPr>
    </w:p>
    <w:p w14:paraId="1B7B9FEB" w14:textId="77777777" w:rsidR="00C2179F" w:rsidRPr="009C21D0" w:rsidRDefault="00C2179F" w:rsidP="009C21D0">
      <w:pPr>
        <w:rPr>
          <w:lang w:val="en-US"/>
        </w:rPr>
      </w:pPr>
    </w:p>
    <w:p w14:paraId="70B2CB37" w14:textId="77777777" w:rsidR="00C2179F" w:rsidRPr="009C21D0" w:rsidRDefault="007D2737" w:rsidP="009C21D0">
      <w:pPr>
        <w:rPr>
          <w:lang w:val="en-US"/>
        </w:rPr>
      </w:pPr>
      <w:r w:rsidRPr="009C21D0">
        <w:rPr>
          <w:lang w:val="en-US"/>
        </w:rPr>
        <w:t>— 07/03/2024 3:44 PM</w:t>
      </w:r>
    </w:p>
    <w:p w14:paraId="162AFCD0" w14:textId="77777777" w:rsidR="00C2179F" w:rsidRPr="009C21D0" w:rsidRDefault="007D2737" w:rsidP="009C21D0">
      <w:pPr>
        <w:rPr>
          <w:lang w:val="en-US"/>
        </w:rPr>
      </w:pPr>
      <w:r w:rsidRPr="009C21D0">
        <w:rPr>
          <w:lang w:val="en-US"/>
        </w:rPr>
        <w:lastRenderedPageBreak/>
        <w:t xml:space="preserve"> old photograph of an Inuit family, wearing furs and animal skin , with black hair, living in the Arctic region during the late Victorian era. The photograph appears to be in the style </w:t>
      </w:r>
      <w:r w:rsidRPr="009C21D0">
        <w:rPr>
          <w:highlight w:val="yellow"/>
          <w:lang w:val="en-US"/>
        </w:rPr>
        <w:t>of an early explorer or ethnographer documenting indigenous peoples of the far north.</w:t>
      </w:r>
      <w:r w:rsidRPr="009C21D0">
        <w:rPr>
          <w:lang w:val="en-US"/>
        </w:rPr>
        <w:t xml:space="preserve"> --ar 17:29</w:t>
      </w:r>
    </w:p>
    <w:p w14:paraId="0A31668C" w14:textId="77777777" w:rsidR="00C2179F" w:rsidRPr="009C21D0" w:rsidRDefault="00C2179F" w:rsidP="009C21D0">
      <w:pPr>
        <w:rPr>
          <w:lang w:val="en-US"/>
        </w:rPr>
      </w:pPr>
    </w:p>
    <w:p w14:paraId="2437B811" w14:textId="77777777" w:rsidR="00C2179F" w:rsidRPr="009C21D0" w:rsidRDefault="007D2737" w:rsidP="009C21D0">
      <w:pPr>
        <w:rPr>
          <w:lang w:val="en-US"/>
        </w:rPr>
      </w:pPr>
      <w:r w:rsidRPr="009C21D0">
        <w:rPr>
          <w:lang w:val="en-US"/>
        </w:rPr>
        <w:t xml:space="preserve"> Old black and white photo of Inuit family, full body portrait in the style of an old photograph. The photo depicts an Inuit family in traditional . It appears to have been taken in a simple setting, like their home. The style seems to emulate old black and white photos from the early to mid 20th century. --ar 17:29</w:t>
      </w:r>
    </w:p>
    <w:p w14:paraId="089D284A" w14:textId="77777777" w:rsidR="00C2179F" w:rsidRPr="009C21D0" w:rsidRDefault="00C2179F" w:rsidP="009C21D0">
      <w:pPr>
        <w:rPr>
          <w:lang w:val="en-US"/>
        </w:rPr>
      </w:pPr>
    </w:p>
    <w:p w14:paraId="101F56A2" w14:textId="77777777" w:rsidR="00C2179F" w:rsidRPr="009C21D0" w:rsidRDefault="007D2737" w:rsidP="009C21D0">
      <w:pPr>
        <w:rPr>
          <w:lang w:val="en-US"/>
        </w:rPr>
      </w:pPr>
      <w:r w:rsidRPr="009C21D0">
        <w:rPr>
          <w:lang w:val="en-US"/>
        </w:rPr>
        <w:t xml:space="preserve"> Old black and white photo of Inuit family, full body shot. The photo shows an Inuit family in a style reminiscent of Edward Curtis's portraits of Native American peoples. The family is posed together with minimal editing of the original text. Any Chinese characters have been removed from the image. --ar 17:29</w:t>
      </w:r>
    </w:p>
    <w:p w14:paraId="1D4B3DB9" w14:textId="77777777" w:rsidR="00C2179F" w:rsidRPr="009C21D0" w:rsidRDefault="00C2179F" w:rsidP="009C21D0">
      <w:pPr>
        <w:rPr>
          <w:lang w:val="en-US"/>
        </w:rPr>
      </w:pPr>
    </w:p>
    <w:p w14:paraId="6A8BB6E0" w14:textId="77777777" w:rsidR="00C2179F" w:rsidRPr="009C21D0" w:rsidRDefault="007D2737" w:rsidP="009C21D0">
      <w:pPr>
        <w:rPr>
          <w:lang w:val="en-US"/>
        </w:rPr>
      </w:pPr>
      <w:r w:rsidRPr="009C21D0">
        <w:rPr>
          <w:lang w:val="en-US"/>
        </w:rPr>
        <w:t xml:space="preserve"> Old vintage photo of an Inuit family in traditional , circa early 20th century. The mother is wearing an old fur coat and sitting on the left with her child at her feet, while the father stands behind them holding his children's hands. This black-and-white photograph captures both parents looking directly into the camera, creating a sense of warmth between all three individuals. It portrays a portrait that blends tradition within everyday life in the style of an early 20th century photograph. --ar 17:29</w:t>
      </w:r>
    </w:p>
    <w:p w14:paraId="0CF392F5" w14:textId="77777777" w:rsidR="00C2179F" w:rsidRPr="009C21D0" w:rsidRDefault="00C2179F" w:rsidP="009C21D0">
      <w:pPr>
        <w:rPr>
          <w:lang w:val="en-US"/>
        </w:rPr>
      </w:pPr>
    </w:p>
    <w:p w14:paraId="775983D6" w14:textId="77777777" w:rsidR="00C2179F" w:rsidRPr="009C21D0" w:rsidRDefault="007D2737" w:rsidP="009C21D0">
      <w:pPr>
        <w:rPr>
          <w:lang w:val="en-US"/>
        </w:rPr>
      </w:pPr>
      <w:r w:rsidRPr="009C21D0">
        <w:rPr>
          <w:lang w:val="en-US"/>
        </w:rPr>
        <w:t>— 07/03/2024 3:44 PM</w:t>
      </w:r>
    </w:p>
    <w:p w14:paraId="4023A9D8" w14:textId="77777777" w:rsidR="00C2179F" w:rsidRPr="009C21D0" w:rsidRDefault="007D2737" w:rsidP="009C21D0">
      <w:pPr>
        <w:rPr>
          <w:lang w:val="en-US"/>
        </w:rPr>
      </w:pPr>
      <w:r w:rsidRPr="009C21D0">
        <w:rPr>
          <w:lang w:val="en-US"/>
        </w:rPr>
        <w:t xml:space="preserve"> A vintage black and white photograph shows an Inuit family in traditional attire, including furs and leathers. One adult sits on the left holding two children on their right side. The simple background highlights intricate details such as patterns or textures on the . This style evokes historical moments from early human history in the style of photographs from that era. --ar 17:29</w:t>
      </w:r>
    </w:p>
    <w:p w14:paraId="33379C1C" w14:textId="77777777" w:rsidR="00C2179F" w:rsidRPr="009C21D0" w:rsidRDefault="00C2179F" w:rsidP="009C21D0">
      <w:pPr>
        <w:rPr>
          <w:lang w:val="en-US"/>
        </w:rPr>
      </w:pPr>
    </w:p>
    <w:p w14:paraId="776CB370" w14:textId="77777777" w:rsidR="00C2179F" w:rsidRPr="009C21D0" w:rsidRDefault="007D2737" w:rsidP="009C21D0">
      <w:pPr>
        <w:rPr>
          <w:lang w:val="en-US"/>
        </w:rPr>
      </w:pPr>
      <w:r w:rsidRPr="009C21D0">
        <w:rPr>
          <w:lang w:val="en-US"/>
        </w:rPr>
        <w:t xml:space="preserve"> old photograph of an Inuit family, wearing animal furs and traditional from the early time period. The very old black and white photo captures them in their traditional attire. --ar 17:29</w:t>
      </w:r>
    </w:p>
    <w:p w14:paraId="202CC4A7" w14:textId="77777777" w:rsidR="00C2179F" w:rsidRPr="009C21D0" w:rsidRDefault="00C2179F" w:rsidP="009C21D0">
      <w:pPr>
        <w:rPr>
          <w:lang w:val="en-US"/>
        </w:rPr>
      </w:pPr>
    </w:p>
    <w:p w14:paraId="708102F9" w14:textId="77777777" w:rsidR="00C2179F" w:rsidRPr="009C21D0" w:rsidRDefault="007D2737" w:rsidP="009C21D0">
      <w:pPr>
        <w:rPr>
          <w:lang w:val="en-US"/>
        </w:rPr>
      </w:pPr>
      <w:r w:rsidRPr="009C21D0">
        <w:rPr>
          <w:lang w:val="en-US"/>
        </w:rPr>
        <w:t xml:space="preserve"> Inuit family, a mother and father with two children in traditional against an Alaskan background, in the style of a vintage photograph, </w:t>
      </w:r>
      <w:r w:rsidRPr="009C21D0">
        <w:rPr>
          <w:highlight w:val="yellow"/>
          <w:lang w:val="en-US"/>
        </w:rPr>
        <w:t>a historical photo of members of an Arctic tribe</w:t>
      </w:r>
      <w:r w:rsidRPr="009C21D0">
        <w:rPr>
          <w:lang w:val="en-US"/>
        </w:rPr>
        <w:t>, a black-and-white photograph from around 304-268 AD, in the arctic wilderness, in an old photographic style. --ar 17:29</w:t>
      </w:r>
    </w:p>
    <w:p w14:paraId="205BEF2A" w14:textId="77777777" w:rsidR="00C2179F" w:rsidRPr="009C21D0" w:rsidRDefault="00C2179F" w:rsidP="009C21D0">
      <w:pPr>
        <w:rPr>
          <w:lang w:val="en-US"/>
        </w:rPr>
      </w:pPr>
    </w:p>
    <w:p w14:paraId="01F2D688" w14:textId="77777777" w:rsidR="00C2179F" w:rsidRPr="009C21D0" w:rsidRDefault="007D2737" w:rsidP="009C21D0">
      <w:pPr>
        <w:rPr>
          <w:lang w:val="en-US"/>
        </w:rPr>
      </w:pPr>
      <w:r w:rsidRPr="009C21D0">
        <w:rPr>
          <w:lang w:val="en-US"/>
        </w:rPr>
        <w:t xml:space="preserve"> An old photograph shows an Inuit family wearing animal furs and traditional as they sit for a portrait photo in their village. The mother holds her baby while the father stands behind them with his arms crossed atop one another, </w:t>
      </w:r>
      <w:r w:rsidRPr="009C21D0">
        <w:rPr>
          <w:highlight w:val="yellow"/>
          <w:lang w:val="en-US"/>
        </w:rPr>
        <w:t>holding an ice fishing line.</w:t>
      </w:r>
      <w:r w:rsidRPr="009C21D0">
        <w:rPr>
          <w:lang w:val="en-US"/>
        </w:rPr>
        <w:t xml:space="preserve"> They all have long hair and very dark skin color, in the style of early Arctic photographers. --ar 17:29</w:t>
      </w:r>
    </w:p>
    <w:p w14:paraId="5C1CE2B1" w14:textId="77777777" w:rsidR="00C2179F" w:rsidRPr="009C21D0" w:rsidRDefault="00C2179F" w:rsidP="009C21D0">
      <w:pPr>
        <w:rPr>
          <w:lang w:val="en-US"/>
        </w:rPr>
      </w:pPr>
    </w:p>
    <w:p w14:paraId="5B317E7D" w14:textId="77777777" w:rsidR="00C2179F" w:rsidRPr="009C21D0" w:rsidRDefault="00C2179F" w:rsidP="009C21D0">
      <w:pPr>
        <w:rPr>
          <w:lang w:val="en-US"/>
        </w:rPr>
      </w:pPr>
    </w:p>
    <w:p w14:paraId="14CE5841" w14:textId="77777777" w:rsidR="00C2179F" w:rsidRPr="009C21D0" w:rsidRDefault="00C2179F" w:rsidP="009C21D0">
      <w:pPr>
        <w:rPr>
          <w:lang w:val="en-US"/>
        </w:rPr>
      </w:pPr>
    </w:p>
    <w:p w14:paraId="4B1C7D18" w14:textId="77777777" w:rsidR="00C2179F" w:rsidRPr="009C21D0" w:rsidRDefault="007D2737" w:rsidP="009C21D0">
      <w:pPr>
        <w:rPr>
          <w:lang w:val="en-US"/>
        </w:rPr>
      </w:pPr>
      <w:r w:rsidRPr="009C21D0">
        <w:rPr>
          <w:lang w:val="en-US"/>
        </w:rPr>
        <w:t>— 07/03/2024 3:45 PM</w:t>
      </w:r>
    </w:p>
    <w:p w14:paraId="1EF7E680" w14:textId="77777777" w:rsidR="00C2179F" w:rsidRPr="009C21D0" w:rsidRDefault="007D2737" w:rsidP="009C21D0">
      <w:pPr>
        <w:rPr>
          <w:lang w:val="en-US"/>
        </w:rPr>
      </w:pPr>
      <w:r w:rsidRPr="009C21D0">
        <w:rPr>
          <w:lang w:val="en-US"/>
        </w:rPr>
        <w:t xml:space="preserve"> Old black and white photo of Inuit family, full body shot. The photo shows an Inuit family in a style reminiscent of Edward Curtis's portraits of Native American peoples. The family is posed together with minimal editing of the original text. Any Chinese characters have been removed from the image. --ar 17:29</w:t>
      </w:r>
    </w:p>
    <w:p w14:paraId="27527BBE" w14:textId="77777777" w:rsidR="00C2179F" w:rsidRPr="009C21D0" w:rsidRDefault="00C2179F" w:rsidP="009C21D0">
      <w:pPr>
        <w:rPr>
          <w:lang w:val="en-US"/>
        </w:rPr>
      </w:pPr>
    </w:p>
    <w:p w14:paraId="2261E731" w14:textId="77777777" w:rsidR="00C2179F" w:rsidRPr="009C21D0" w:rsidRDefault="007D2737" w:rsidP="009C21D0">
      <w:pPr>
        <w:rPr>
          <w:lang w:val="en-US"/>
        </w:rPr>
      </w:pPr>
      <w:r w:rsidRPr="009C21D0">
        <w:rPr>
          <w:lang w:val="en-US"/>
        </w:rPr>
        <w:t xml:space="preserve"> Old vintage photo of an Inuit family, with the mother and father wearing furs and traditional , sitting on the floor holding their children in fur . The photograph is taken from an angle that shows both parents standing behind one child each. They all have long hair, black eyes, dark skin color and white beards. It's set against a simple background with soft lighting to highlight details like woolen hats or gloves worn by some members of the group. --ar 17:29</w:t>
      </w:r>
    </w:p>
    <w:p w14:paraId="20EEFB00" w14:textId="77777777" w:rsidR="00C2179F" w:rsidRPr="009C21D0" w:rsidRDefault="00C2179F" w:rsidP="009C21D0">
      <w:pPr>
        <w:rPr>
          <w:lang w:val="en-US"/>
        </w:rPr>
      </w:pPr>
    </w:p>
    <w:p w14:paraId="0B1FEB52" w14:textId="77777777" w:rsidR="00C2179F" w:rsidRPr="009C21D0" w:rsidRDefault="007D2737" w:rsidP="009C21D0">
      <w:pPr>
        <w:rPr>
          <w:lang w:val="en-US"/>
        </w:rPr>
      </w:pPr>
      <w:r w:rsidRPr="009C21D0">
        <w:rPr>
          <w:lang w:val="en-US"/>
        </w:rPr>
        <w:t xml:space="preserve"> Inuit family portrait, early medieval period, black and white photograph, Arctic region, realistic photography, very detailed faces and feet in the style of an early photographer. --ar 17:29</w:t>
      </w:r>
    </w:p>
    <w:p w14:paraId="629364BB" w14:textId="77777777" w:rsidR="00C2179F" w:rsidRPr="009C21D0" w:rsidRDefault="00C2179F" w:rsidP="009C21D0">
      <w:pPr>
        <w:rPr>
          <w:lang w:val="en-US"/>
        </w:rPr>
      </w:pPr>
    </w:p>
    <w:p w14:paraId="4B8C3FC3" w14:textId="77777777" w:rsidR="00C2179F" w:rsidRPr="009C21D0" w:rsidRDefault="007D2737" w:rsidP="009C21D0">
      <w:pPr>
        <w:rPr>
          <w:lang w:val="en-US"/>
        </w:rPr>
      </w:pPr>
      <w:r w:rsidRPr="009C21D0">
        <w:rPr>
          <w:lang w:val="en-US"/>
        </w:rPr>
        <w:t xml:space="preserve"> Old vintage photo of an Inuit family in traditional , set in the polar region setting of the early Victorian era style. The photograph is aged and shows signs of wear, with the typical black-and-white texture and slightly faded edges of old photographs. </w:t>
      </w:r>
      <w:r w:rsidRPr="009C21D0">
        <w:rPr>
          <w:highlight w:val="yellow"/>
          <w:lang w:val="en-US"/>
        </w:rPr>
        <w:t>It features two adult women wearing furs, one child dressed in the style of an anthropomorphic fox character</w:t>
      </w:r>
      <w:r w:rsidRPr="009C21D0">
        <w:rPr>
          <w:lang w:val="en-US"/>
        </w:rPr>
        <w:t xml:space="preserve"> from the One Piece anime by Eiichiro Oda, and another woman sitting on their lap, all smiling at the camera. They stand together against a simple background. --ar 17:29</w:t>
      </w:r>
    </w:p>
    <w:p w14:paraId="5E76EFE8" w14:textId="77777777" w:rsidR="00C2179F" w:rsidRPr="009C21D0" w:rsidRDefault="00C2179F" w:rsidP="009C21D0">
      <w:pPr>
        <w:rPr>
          <w:lang w:val="en-US"/>
        </w:rPr>
      </w:pPr>
    </w:p>
    <w:p w14:paraId="13DE8FD8" w14:textId="77777777" w:rsidR="00C2179F" w:rsidRPr="009C21D0" w:rsidRDefault="007D2737" w:rsidP="009C21D0">
      <w:pPr>
        <w:rPr>
          <w:lang w:val="en-US"/>
        </w:rPr>
      </w:pPr>
      <w:r w:rsidRPr="009C21D0">
        <w:rPr>
          <w:lang w:val="en-US"/>
        </w:rPr>
        <w:t>— 07/03/2024 3:45 PM</w:t>
      </w:r>
    </w:p>
    <w:p w14:paraId="5C410EE9" w14:textId="77777777" w:rsidR="00C2179F" w:rsidRPr="009C21D0" w:rsidRDefault="007D2737" w:rsidP="009C21D0">
      <w:pPr>
        <w:rPr>
          <w:lang w:val="en-US"/>
        </w:rPr>
      </w:pPr>
      <w:r w:rsidRPr="009C21D0">
        <w:rPr>
          <w:lang w:val="en-US"/>
        </w:rPr>
        <w:t xml:space="preserve"> Old photograph of Inuit family, 2 women and two children wearing furs in the early to mid-1800s --ar 17:29</w:t>
      </w:r>
    </w:p>
    <w:p w14:paraId="46E5D863" w14:textId="77777777" w:rsidR="00C2179F" w:rsidRPr="009C21D0" w:rsidRDefault="00C2179F" w:rsidP="009C21D0">
      <w:pPr>
        <w:rPr>
          <w:lang w:val="en-US"/>
        </w:rPr>
      </w:pPr>
    </w:p>
    <w:p w14:paraId="7AAB1C56" w14:textId="77777777" w:rsidR="00C2179F" w:rsidRPr="009C21D0" w:rsidRDefault="007D2737" w:rsidP="009C21D0">
      <w:pPr>
        <w:rPr>
          <w:lang w:val="en-US"/>
        </w:rPr>
      </w:pPr>
      <w:r w:rsidRPr="009C21D0">
        <w:rPr>
          <w:lang w:val="en-US"/>
        </w:rPr>
        <w:t xml:space="preserve"> Inuit family, photograph from the late XIX century in traditional and fur coats --ar 17:29</w:t>
      </w:r>
    </w:p>
    <w:p w14:paraId="116B0F4C" w14:textId="77777777" w:rsidR="00C2179F" w:rsidRPr="009C21D0" w:rsidRDefault="00C2179F" w:rsidP="009C21D0">
      <w:pPr>
        <w:rPr>
          <w:lang w:val="en-US"/>
        </w:rPr>
      </w:pPr>
    </w:p>
    <w:p w14:paraId="53369A6B" w14:textId="77777777" w:rsidR="00C2179F" w:rsidRPr="009C21D0" w:rsidRDefault="007D2737" w:rsidP="009C21D0">
      <w:pPr>
        <w:rPr>
          <w:lang w:val="en-US"/>
        </w:rPr>
      </w:pPr>
      <w:r w:rsidRPr="009C21D0">
        <w:rPr>
          <w:lang w:val="en-US"/>
        </w:rPr>
        <w:t xml:space="preserve"> Old photograph of Inuit family, wearing traditional and animal furs. The father is sitting on the left with his arm around one child who sits between him &amp; mother in front. Mother stands behind her son's right side holding onto baby girl . They all look straight at camera, the woman has long hair. Background shows an arched black frame --ar 17:29</w:t>
      </w:r>
    </w:p>
    <w:p w14:paraId="70CEE378" w14:textId="77777777" w:rsidR="00C2179F" w:rsidRPr="009C21D0" w:rsidRDefault="00C2179F" w:rsidP="009C21D0">
      <w:pPr>
        <w:rPr>
          <w:lang w:val="en-US"/>
        </w:rPr>
      </w:pPr>
    </w:p>
    <w:p w14:paraId="4BF96250" w14:textId="77777777" w:rsidR="00C2179F" w:rsidRDefault="007D2737" w:rsidP="009C21D0">
      <w:pPr>
        <w:rPr>
          <w:lang w:val="en-US"/>
        </w:rPr>
      </w:pPr>
      <w:r w:rsidRPr="009C21D0">
        <w:rPr>
          <w:lang w:val="en-US"/>
        </w:rPr>
        <w:t xml:space="preserve"> Old photograph of Inuit family, with mother and father wearing furs sitting on their knees holding children in the style of old black-and-white photography --ar 17:29</w:t>
      </w:r>
    </w:p>
    <w:p w14:paraId="393D6A4F" w14:textId="77777777" w:rsidR="00C2179F" w:rsidRDefault="00C2179F" w:rsidP="009C21D0">
      <w:pPr>
        <w:rPr>
          <w:lang w:val="en-US"/>
        </w:rPr>
      </w:pPr>
    </w:p>
    <w:p w14:paraId="04242AF9" w14:textId="77777777" w:rsidR="00C2179F" w:rsidRDefault="007D2737" w:rsidP="009C21D0">
      <w:pPr>
        <w:pStyle w:val="Heading1"/>
        <w:rPr>
          <w:lang w:val="en-US"/>
        </w:rPr>
      </w:pPr>
      <w:r>
        <w:rPr>
          <w:lang w:val="en-US"/>
        </w:rPr>
        <w:lastRenderedPageBreak/>
        <w:t>Image 78</w:t>
      </w:r>
    </w:p>
    <w:p w14:paraId="7A9156DD" w14:textId="77777777" w:rsidR="00C2179F" w:rsidRDefault="00C2179F" w:rsidP="009C21D0">
      <w:pPr>
        <w:rPr>
          <w:noProof/>
        </w:rPr>
      </w:pPr>
    </w:p>
    <w:p w14:paraId="34BE5645" w14:textId="48D7A07F" w:rsidR="00C2179F" w:rsidRDefault="00C2179F" w:rsidP="009C21D0">
      <w:pPr>
        <w:rPr>
          <w:lang w:val="en-US"/>
        </w:rPr>
      </w:pPr>
    </w:p>
    <w:p w14:paraId="050063D2" w14:textId="77777777" w:rsidR="00C2179F" w:rsidRDefault="00C2179F" w:rsidP="009C21D0">
      <w:pPr>
        <w:rPr>
          <w:lang w:val="en-US"/>
        </w:rPr>
      </w:pPr>
    </w:p>
    <w:p w14:paraId="7B021F17" w14:textId="77777777" w:rsidR="00C2179F" w:rsidRPr="009C21D0" w:rsidRDefault="007D2737" w:rsidP="009C21D0">
      <w:pPr>
        <w:rPr>
          <w:lang w:val="en-US"/>
        </w:rPr>
      </w:pPr>
      <w:r w:rsidRPr="009C21D0">
        <w:rPr>
          <w:lang w:val="en-US"/>
        </w:rPr>
        <w:t>— 07/03/2024 3:46 PM</w:t>
      </w:r>
    </w:p>
    <w:p w14:paraId="1B6FB137" w14:textId="77777777" w:rsidR="00C2179F" w:rsidRPr="009C21D0" w:rsidRDefault="007D2737" w:rsidP="009C21D0">
      <w:pPr>
        <w:rPr>
          <w:lang w:val="en-US"/>
        </w:rPr>
      </w:pPr>
      <w:r w:rsidRPr="009C21D0">
        <w:rPr>
          <w:lang w:val="en-US"/>
        </w:rPr>
        <w:t>1️</w:t>
      </w:r>
      <w:r w:rsidRPr="009C21D0">
        <w:rPr>
          <w:rFonts w:ascii="Segoe UI Symbol" w:hAnsi="Segoe UI Symbol" w:cs="Segoe UI Symbol"/>
          <w:lang w:val="en-US"/>
        </w:rPr>
        <w:t>⃣</w:t>
      </w:r>
      <w:r w:rsidRPr="009C21D0">
        <w:rPr>
          <w:lang w:val="en-US"/>
        </w:rPr>
        <w:t xml:space="preserve"> A group of Yoruba people in traditional attire, from early designs of African tribal to modern fashion, were arranged for an old photograph. The women wore long dresses with intricate patterns and a sharp G on the top left corner in the style of Symphonic Abidental, while the men donned suits or trousers adorned with beads. They stood against a backdrop that </w:t>
      </w:r>
      <w:r w:rsidRPr="00DF6950">
        <w:rPr>
          <w:highlight w:val="yellow"/>
          <w:lang w:val="en-US"/>
        </w:rPr>
        <w:t>captured their cultural essence, possibly including elements like cowhide armor or wood carvings</w:t>
      </w:r>
      <w:r w:rsidRPr="009C21D0">
        <w:rPr>
          <w:lang w:val="en-US"/>
        </w:rPr>
        <w:t>. This scene was set during the late Victorian-era in Mali. --ar 11:7</w:t>
      </w:r>
    </w:p>
    <w:p w14:paraId="26EE4833" w14:textId="77777777" w:rsidR="00C2179F" w:rsidRPr="009C21D0" w:rsidRDefault="00C2179F" w:rsidP="009C21D0">
      <w:pPr>
        <w:rPr>
          <w:lang w:val="en-US"/>
        </w:rPr>
      </w:pPr>
    </w:p>
    <w:p w14:paraId="1E548F5E" w14:textId="77777777" w:rsidR="00C2179F" w:rsidRPr="009C21D0" w:rsidRDefault="007D2737" w:rsidP="009C21D0">
      <w:pPr>
        <w:rPr>
          <w:lang w:val="en-US"/>
        </w:rPr>
      </w:pPr>
      <w:r w:rsidRPr="009C21D0">
        <w:rPr>
          <w:lang w:val="en-US"/>
        </w:rPr>
        <w:t>2️</w:t>
      </w:r>
      <w:r w:rsidRPr="009C21D0">
        <w:rPr>
          <w:rFonts w:ascii="Segoe UI Symbol" w:hAnsi="Segoe UI Symbol" w:cs="Segoe UI Symbol"/>
          <w:lang w:val="en-US"/>
        </w:rPr>
        <w:t>⃣</w:t>
      </w:r>
      <w:r w:rsidRPr="009C21D0">
        <w:rPr>
          <w:lang w:val="en-US"/>
        </w:rPr>
        <w:t xml:space="preserve"> A group of black African men and women are depicted in traditional attire, with one sitting on the ground as if he has fallen down. The background is a simple room setting, possibly an apartment or small house. They appear to be wearing different styles of tribal and accessories such as beads, scarves around their necks, capes over shoulders, head pieces, hats, etc., </w:t>
      </w:r>
      <w:r w:rsidRPr="00DF6950">
        <w:rPr>
          <w:highlight w:val="yellow"/>
          <w:lang w:val="en-US"/>
        </w:rPr>
        <w:t>which reflect diverse cultural influences from various African cultures</w:t>
      </w:r>
      <w:r w:rsidRPr="009C21D0">
        <w:rPr>
          <w:lang w:val="en-US"/>
        </w:rPr>
        <w:t>. The artwork is in the style of the winner of an African robots stock photo contest. --ar 11:7</w:t>
      </w:r>
    </w:p>
    <w:p w14:paraId="2D0CBD86" w14:textId="77777777" w:rsidR="00C2179F" w:rsidRPr="009C21D0" w:rsidRDefault="00C2179F" w:rsidP="009C21D0">
      <w:pPr>
        <w:rPr>
          <w:lang w:val="en-US"/>
        </w:rPr>
      </w:pPr>
    </w:p>
    <w:p w14:paraId="5CCF963E" w14:textId="77777777" w:rsidR="00C2179F" w:rsidRPr="009C21D0" w:rsidRDefault="007D2737" w:rsidP="009C21D0">
      <w:pPr>
        <w:rPr>
          <w:lang w:val="en-US"/>
        </w:rPr>
      </w:pPr>
      <w:r w:rsidRPr="009C21D0">
        <w:rPr>
          <w:lang w:val="en-US"/>
        </w:rPr>
        <w:t>3️</w:t>
      </w:r>
      <w:r w:rsidRPr="009C21D0">
        <w:rPr>
          <w:rFonts w:ascii="Segoe UI Symbol" w:hAnsi="Segoe UI Symbol" w:cs="Segoe UI Symbol"/>
          <w:lang w:val="en-US"/>
        </w:rPr>
        <w:t>⃣</w:t>
      </w:r>
      <w:r w:rsidRPr="009C21D0">
        <w:rPr>
          <w:lang w:val="en-US"/>
        </w:rPr>
        <w:t xml:space="preserve"> A group of people from the Zulu tribe in South Africa, dressed in traditional attire and standing next to each other on stage, were captured during an early photo session in black-and-white photography, showcasing their cultural heritage with detailed attention to costume details and historical background. --ar 11:7</w:t>
      </w:r>
    </w:p>
    <w:p w14:paraId="22C3BD30" w14:textId="77777777" w:rsidR="00C2179F" w:rsidRPr="009C21D0" w:rsidRDefault="00C2179F" w:rsidP="009C21D0">
      <w:pPr>
        <w:rPr>
          <w:lang w:val="en-US"/>
        </w:rPr>
      </w:pPr>
    </w:p>
    <w:p w14:paraId="4A3DAD28" w14:textId="77777777" w:rsidR="00C2179F" w:rsidRPr="009C21D0" w:rsidRDefault="007D2737" w:rsidP="009C21D0">
      <w:pPr>
        <w:rPr>
          <w:lang w:val="en-US"/>
        </w:rPr>
      </w:pPr>
      <w:r w:rsidRPr="009C21D0">
        <w:rPr>
          <w:lang w:val="en-US"/>
        </w:rPr>
        <w:lastRenderedPageBreak/>
        <w:t>4️</w:t>
      </w:r>
      <w:r w:rsidRPr="009C21D0">
        <w:rPr>
          <w:rFonts w:ascii="Segoe UI Symbol" w:hAnsi="Segoe UI Symbol" w:cs="Segoe UI Symbol"/>
          <w:lang w:val="en-US"/>
        </w:rPr>
        <w:t>⃣</w:t>
      </w:r>
      <w:r w:rsidRPr="009C21D0">
        <w:rPr>
          <w:lang w:val="en-US"/>
        </w:rPr>
        <w:t xml:space="preserve"> A historical photograph of the Zulu people in traditional attire, showing their rich cultural heritage and diversity. The vintage photography captures them in natural light, in the style of the period. --ar 11:7</w:t>
      </w:r>
    </w:p>
    <w:p w14:paraId="3B28C5C0" w14:textId="77777777" w:rsidR="00C2179F" w:rsidRPr="009C21D0" w:rsidRDefault="007D2737" w:rsidP="009C21D0">
      <w:pPr>
        <w:rPr>
          <w:lang w:val="en-US"/>
        </w:rPr>
      </w:pPr>
      <w:r w:rsidRPr="009C21D0">
        <w:rPr>
          <w:lang w:val="en-US"/>
        </w:rPr>
        <w:t>— 07/03/2024 3:47 PM</w:t>
      </w:r>
    </w:p>
    <w:p w14:paraId="26373802" w14:textId="77777777" w:rsidR="00C2179F" w:rsidRPr="009C21D0" w:rsidRDefault="007D2737" w:rsidP="009C21D0">
      <w:pPr>
        <w:rPr>
          <w:lang w:val="en-US"/>
        </w:rPr>
      </w:pPr>
      <w:r w:rsidRPr="009C21D0">
        <w:rPr>
          <w:lang w:val="en-US"/>
        </w:rPr>
        <w:t>1️</w:t>
      </w:r>
      <w:r w:rsidRPr="009C21D0">
        <w:rPr>
          <w:rFonts w:ascii="Segoe UI Symbol" w:hAnsi="Segoe UI Symbol" w:cs="Segoe UI Symbol"/>
          <w:lang w:val="en-US"/>
        </w:rPr>
        <w:t>⃣</w:t>
      </w:r>
      <w:r w:rsidRPr="009C21D0">
        <w:rPr>
          <w:lang w:val="en-US"/>
        </w:rPr>
        <w:t xml:space="preserve"> A group of elderly African men and women in traditional attire, standing or sitting on the floor with their hands folded before them. They wear intricately embroidered that display various patterns and designs. The man to his right is holding an ornate sword while another sits next to him wearing beads around her neck. In front of each person stands one woman dressed in the style of Yoruba England. Photo taken in the style of James Van eyck. --ar 11:7</w:t>
      </w:r>
    </w:p>
    <w:p w14:paraId="2F6C75BA" w14:textId="77777777" w:rsidR="00C2179F" w:rsidRPr="009C21D0" w:rsidRDefault="00C2179F" w:rsidP="009C21D0">
      <w:pPr>
        <w:rPr>
          <w:lang w:val="en-US"/>
        </w:rPr>
      </w:pPr>
    </w:p>
    <w:p w14:paraId="6EED219B" w14:textId="77777777" w:rsidR="00C2179F" w:rsidRPr="009C21D0" w:rsidRDefault="007D2737" w:rsidP="009C21D0">
      <w:pPr>
        <w:rPr>
          <w:lang w:val="en-US"/>
        </w:rPr>
      </w:pPr>
      <w:r w:rsidRPr="009C21D0">
        <w:rPr>
          <w:lang w:val="en-US"/>
        </w:rPr>
        <w:t>2️</w:t>
      </w:r>
      <w:r w:rsidRPr="009C21D0">
        <w:rPr>
          <w:rFonts w:ascii="Segoe UI Symbol" w:hAnsi="Segoe UI Symbol" w:cs="Segoe UI Symbol"/>
          <w:lang w:val="en-US"/>
        </w:rPr>
        <w:t>⃣</w:t>
      </w:r>
      <w:r w:rsidRPr="009C21D0">
        <w:rPr>
          <w:lang w:val="en-US"/>
        </w:rPr>
        <w:t xml:space="preserve"> A group of people from the Yoruba tribe in their traditional attire, in a photo taken in the style of William H Jackson and David tracksone. --ar 11:7</w:t>
      </w:r>
    </w:p>
    <w:p w14:paraId="1A2F2AA0" w14:textId="77777777" w:rsidR="00C2179F" w:rsidRPr="009C21D0" w:rsidRDefault="00C2179F" w:rsidP="009C21D0">
      <w:pPr>
        <w:rPr>
          <w:lang w:val="en-US"/>
        </w:rPr>
      </w:pPr>
    </w:p>
    <w:p w14:paraId="1E830495" w14:textId="77777777" w:rsidR="00C2179F" w:rsidRPr="009C21D0" w:rsidRDefault="007D2737" w:rsidP="009C21D0">
      <w:pPr>
        <w:rPr>
          <w:lang w:val="en-US"/>
        </w:rPr>
      </w:pPr>
      <w:r w:rsidRPr="009C21D0">
        <w:rPr>
          <w:lang w:val="en-US"/>
        </w:rPr>
        <w:t>3️</w:t>
      </w:r>
      <w:r w:rsidRPr="009C21D0">
        <w:rPr>
          <w:rFonts w:ascii="Segoe UI Symbol" w:hAnsi="Segoe UI Symbol" w:cs="Segoe UI Symbol"/>
          <w:lang w:val="en-US"/>
        </w:rPr>
        <w:t>⃣</w:t>
      </w:r>
      <w:r w:rsidRPr="009C21D0">
        <w:rPr>
          <w:lang w:val="en-US"/>
        </w:rPr>
        <w:t xml:space="preserve"> A historical photograph of the O Guan court, featuring traditional African attire and an array of women in various cultural costumes. The vintage photograph captures the scene in the style of period photography. --ar 11:7</w:t>
      </w:r>
    </w:p>
    <w:p w14:paraId="23539468" w14:textId="77777777" w:rsidR="00C2179F" w:rsidRPr="009C21D0" w:rsidRDefault="00C2179F" w:rsidP="009C21D0">
      <w:pPr>
        <w:rPr>
          <w:lang w:val="en-US"/>
        </w:rPr>
      </w:pPr>
    </w:p>
    <w:p w14:paraId="5871302C" w14:textId="77777777" w:rsidR="00C2179F" w:rsidRPr="009C21D0" w:rsidRDefault="007D2737" w:rsidP="009C21D0">
      <w:pPr>
        <w:rPr>
          <w:lang w:val="en-US"/>
        </w:rPr>
      </w:pPr>
      <w:r w:rsidRPr="009C21D0">
        <w:rPr>
          <w:lang w:val="en-US"/>
        </w:rPr>
        <w:t>4️</w:t>
      </w:r>
      <w:r w:rsidRPr="009C21D0">
        <w:rPr>
          <w:rFonts w:ascii="Segoe UI Symbol" w:hAnsi="Segoe UI Symbol" w:cs="Segoe UI Symbol"/>
          <w:lang w:val="en-US"/>
        </w:rPr>
        <w:t>⃣</w:t>
      </w:r>
      <w:r w:rsidRPr="009C21D0">
        <w:rPr>
          <w:lang w:val="en-US"/>
        </w:rPr>
        <w:t xml:space="preserve"> A </w:t>
      </w:r>
      <w:r w:rsidRPr="00DF6950">
        <w:rPr>
          <w:highlight w:val="yellow"/>
          <w:lang w:val="en-US"/>
        </w:rPr>
        <w:t>historical photograph of the first black South African interaction with white people, showing traditional Zulu women and men in elaborate attire, including beads and intricate patterns on their . The photo captures them gathered around an older man lying down who is having his feet attended to by someone among him. In some parts of Africa,</w:t>
      </w:r>
      <w:r w:rsidRPr="009C21D0">
        <w:rPr>
          <w:lang w:val="en-US"/>
        </w:rPr>
        <w:t xml:space="preserve"> black people wear made out of animal skins or plant fibers, as seen in this photograph taken in the style of an early 20th century photographer. The photograph, in black and white with a grainy appearance, depicts the scene at a burial ground. --ar 11:7</w:t>
      </w:r>
    </w:p>
    <w:p w14:paraId="0951F263" w14:textId="77777777" w:rsidR="00C2179F" w:rsidRPr="009C21D0" w:rsidRDefault="007D2737" w:rsidP="009C21D0">
      <w:pPr>
        <w:rPr>
          <w:lang w:val="en-US"/>
        </w:rPr>
      </w:pPr>
      <w:r w:rsidRPr="009C21D0">
        <w:rPr>
          <w:lang w:val="en-US"/>
        </w:rPr>
        <w:t>— 07/03/2024 3:47 PM</w:t>
      </w:r>
    </w:p>
    <w:p w14:paraId="27CC70BF" w14:textId="77777777" w:rsidR="00C2179F" w:rsidRPr="009C21D0" w:rsidRDefault="007D2737" w:rsidP="009C21D0">
      <w:pPr>
        <w:rPr>
          <w:lang w:val="en-US"/>
        </w:rPr>
      </w:pPr>
      <w:r w:rsidRPr="009C21D0">
        <w:rPr>
          <w:lang w:val="en-US"/>
        </w:rPr>
        <w:t>1️</w:t>
      </w:r>
      <w:r w:rsidRPr="009C21D0">
        <w:rPr>
          <w:rFonts w:ascii="Segoe UI Symbol" w:hAnsi="Segoe UI Symbol" w:cs="Segoe UI Symbol"/>
          <w:lang w:val="en-US"/>
        </w:rPr>
        <w:t>⃣</w:t>
      </w:r>
      <w:r w:rsidRPr="009C21D0">
        <w:rPr>
          <w:lang w:val="en-US"/>
        </w:rPr>
        <w:t xml:space="preserve"> A group of Yoruba people in traditional attire, in the style of an early African photo from the early part of last century, a historical photograph, dressed as women and men, sitting on their knees with hands folded in front of them. --ar 11:7</w:t>
      </w:r>
    </w:p>
    <w:p w14:paraId="690E0C60" w14:textId="77777777" w:rsidR="00C2179F" w:rsidRPr="009C21D0" w:rsidRDefault="00C2179F" w:rsidP="009C21D0">
      <w:pPr>
        <w:rPr>
          <w:lang w:val="en-US"/>
        </w:rPr>
      </w:pPr>
    </w:p>
    <w:p w14:paraId="5AFDB988" w14:textId="77777777" w:rsidR="00C2179F" w:rsidRPr="009C21D0" w:rsidRDefault="007D2737" w:rsidP="009C21D0">
      <w:pPr>
        <w:rPr>
          <w:lang w:val="en-US"/>
        </w:rPr>
      </w:pPr>
      <w:r w:rsidRPr="009C21D0">
        <w:rPr>
          <w:lang w:val="en-US"/>
        </w:rPr>
        <w:t>2️</w:t>
      </w:r>
      <w:r w:rsidRPr="009C21D0">
        <w:rPr>
          <w:rFonts w:ascii="Segoe UI Symbol" w:hAnsi="Segoe UI Symbol" w:cs="Segoe UI Symbol"/>
          <w:lang w:val="en-US"/>
        </w:rPr>
        <w:t>⃣</w:t>
      </w:r>
      <w:r w:rsidRPr="009C21D0">
        <w:rPr>
          <w:lang w:val="en-US"/>
        </w:rPr>
        <w:t xml:space="preserve"> A group of people in traditional attire from Africa are depicted in an early 20th century photo. The black and white vintage photo, taken on square format film with a sepia filter, shows individuals from the Carabu O selector, Vodun ritual and Zulu tribe wearing elaborate costumes. Their costumes have intricate patterns and designs, including woven garments adorned with beads or feathers. They stand around an elderly man lying at their feet. He wears a headress made of animal furs and wood. The faces are depicted in very detailed style. --ar 11:7</w:t>
      </w:r>
    </w:p>
    <w:p w14:paraId="52C37D82" w14:textId="77777777" w:rsidR="00C2179F" w:rsidRPr="009C21D0" w:rsidRDefault="00C2179F" w:rsidP="009C21D0">
      <w:pPr>
        <w:rPr>
          <w:lang w:val="en-US"/>
        </w:rPr>
      </w:pPr>
    </w:p>
    <w:p w14:paraId="30B2BBAB" w14:textId="77777777" w:rsidR="00C2179F" w:rsidRPr="009C21D0" w:rsidRDefault="007D2737" w:rsidP="009C21D0">
      <w:pPr>
        <w:rPr>
          <w:lang w:val="en-US"/>
        </w:rPr>
      </w:pPr>
      <w:r w:rsidRPr="009C21D0">
        <w:rPr>
          <w:lang w:val="en-US"/>
        </w:rPr>
        <w:t>3️</w:t>
      </w:r>
      <w:r w:rsidRPr="009C21D0">
        <w:rPr>
          <w:rFonts w:ascii="Segoe UI Symbol" w:hAnsi="Segoe UI Symbol" w:cs="Segoe UI Symbol"/>
          <w:lang w:val="en-US"/>
        </w:rPr>
        <w:t>⃣</w:t>
      </w:r>
      <w:r w:rsidRPr="009C21D0">
        <w:rPr>
          <w:lang w:val="en-US"/>
        </w:rPr>
        <w:t xml:space="preserve"> A group of West African women and men in traditional attire are standing together for an old photograph. They wear intricate costumes with patterns on their , including beads or stripes. The woman at the front is sitting down wearing white fabric around her neck like a scarf. Behind them stands another man </w:t>
      </w:r>
      <w:r w:rsidRPr="009C21D0">
        <w:rPr>
          <w:lang w:val="en-US"/>
        </w:rPr>
        <w:lastRenderedPageBreak/>
        <w:t>dressed as if he is part of an aristocratic family. In the background we can see some black people. The photo was taken in the style of James spelling from above. --ar 11:7</w:t>
      </w:r>
    </w:p>
    <w:p w14:paraId="53D667FC" w14:textId="77777777" w:rsidR="00C2179F" w:rsidRPr="009C21D0" w:rsidRDefault="00C2179F" w:rsidP="009C21D0">
      <w:pPr>
        <w:rPr>
          <w:lang w:val="en-US"/>
        </w:rPr>
      </w:pPr>
    </w:p>
    <w:p w14:paraId="636018B8" w14:textId="77777777" w:rsidR="00C2179F" w:rsidRPr="009C21D0" w:rsidRDefault="007D2737" w:rsidP="009C21D0">
      <w:pPr>
        <w:rPr>
          <w:lang w:val="en-US"/>
        </w:rPr>
      </w:pPr>
      <w:r w:rsidRPr="009C21D0">
        <w:rPr>
          <w:lang w:val="en-US"/>
        </w:rPr>
        <w:t>4️</w:t>
      </w:r>
      <w:r w:rsidRPr="009C21D0">
        <w:rPr>
          <w:rFonts w:ascii="Segoe UI Symbol" w:hAnsi="Segoe UI Symbol" w:cs="Segoe UI Symbol"/>
          <w:lang w:val="en-US"/>
        </w:rPr>
        <w:t>⃣</w:t>
      </w:r>
      <w:r w:rsidRPr="009C21D0">
        <w:rPr>
          <w:lang w:val="en-US"/>
        </w:rPr>
        <w:t xml:space="preserve"> A historical photograph of the Yoruba people in their traditional attire, standing and sitting together for an official portrait during King Overse's rule from about the year AD 2083. The photo was taken with a Kodak Brownie IIc camera using a Noellau f/4 lens at a focal length of f5.6. --ar 11:7</w:t>
      </w:r>
    </w:p>
    <w:p w14:paraId="78A13371" w14:textId="77777777" w:rsidR="00C2179F" w:rsidRPr="009C21D0" w:rsidRDefault="007D2737" w:rsidP="009C21D0">
      <w:pPr>
        <w:rPr>
          <w:lang w:val="en-US"/>
        </w:rPr>
      </w:pPr>
      <w:r w:rsidRPr="009C21D0">
        <w:rPr>
          <w:lang w:val="en-US"/>
        </w:rPr>
        <w:t>Image</w:t>
      </w:r>
    </w:p>
    <w:p w14:paraId="5B3F65C4" w14:textId="77777777" w:rsidR="00C2179F" w:rsidRPr="009C21D0" w:rsidRDefault="007D2737" w:rsidP="009C21D0">
      <w:pPr>
        <w:rPr>
          <w:lang w:val="en-US"/>
        </w:rPr>
      </w:pPr>
      <w:r w:rsidRPr="009C21D0">
        <w:rPr>
          <w:lang w:val="en-US"/>
        </w:rPr>
        <w:t>Midjourney Bot</w:t>
      </w:r>
    </w:p>
    <w:p w14:paraId="2A3009D0" w14:textId="77777777" w:rsidR="00C2179F" w:rsidRPr="009C21D0" w:rsidRDefault="007D2737" w:rsidP="009C21D0">
      <w:pPr>
        <w:rPr>
          <w:lang w:val="en-US"/>
        </w:rPr>
      </w:pPr>
      <w:r w:rsidRPr="009C21D0">
        <w:rPr>
          <w:lang w:val="en-US"/>
        </w:rPr>
        <w:t>APP</w:t>
      </w:r>
    </w:p>
    <w:p w14:paraId="0FF542D6" w14:textId="77777777" w:rsidR="00C2179F" w:rsidRPr="009C21D0" w:rsidRDefault="007D2737" w:rsidP="009C21D0">
      <w:pPr>
        <w:rPr>
          <w:lang w:val="en-US"/>
        </w:rPr>
      </w:pPr>
      <w:r w:rsidRPr="009C21D0">
        <w:rPr>
          <w:lang w:val="en-US"/>
        </w:rPr>
        <w:t xml:space="preserve"> — 07/03/2024 3:47 PM</w:t>
      </w:r>
    </w:p>
    <w:p w14:paraId="4F11D027" w14:textId="77777777" w:rsidR="00C2179F" w:rsidRPr="009C21D0" w:rsidRDefault="007D2737" w:rsidP="009C21D0">
      <w:pPr>
        <w:rPr>
          <w:lang w:val="en-US"/>
        </w:rPr>
      </w:pPr>
      <w:r w:rsidRPr="009C21D0">
        <w:rPr>
          <w:lang w:val="en-US"/>
        </w:rPr>
        <w:t>1️</w:t>
      </w:r>
      <w:r w:rsidRPr="009C21D0">
        <w:rPr>
          <w:rFonts w:ascii="Segoe UI Symbol" w:hAnsi="Segoe UI Symbol" w:cs="Segoe UI Symbol"/>
          <w:lang w:val="en-US"/>
        </w:rPr>
        <w:t>⃣</w:t>
      </w:r>
      <w:r w:rsidRPr="009C21D0">
        <w:rPr>
          <w:lang w:val="en-US"/>
        </w:rPr>
        <w:t xml:space="preserve"> A group of African men and women in traditional attire, posing for the camera during an old photograph studio session. The photo was taken around year 2034, after having been shot in the style of James Van Hekel in Dutch East India Company style, showing their full bodies and dressed with very detailed costumes. They all wear various outfits that include elements like stripes or dots on . There is one man lying down at bottom left corner of the picture. --ar 11:7</w:t>
      </w:r>
    </w:p>
    <w:p w14:paraId="796B3BC9" w14:textId="77777777" w:rsidR="00C2179F" w:rsidRPr="009C21D0" w:rsidRDefault="00C2179F" w:rsidP="009C21D0">
      <w:pPr>
        <w:rPr>
          <w:lang w:val="en-US"/>
        </w:rPr>
      </w:pPr>
    </w:p>
    <w:p w14:paraId="21E18322" w14:textId="77777777" w:rsidR="00C2179F" w:rsidRPr="009C21D0" w:rsidRDefault="007D2737" w:rsidP="009C21D0">
      <w:pPr>
        <w:rPr>
          <w:lang w:val="en-US"/>
        </w:rPr>
      </w:pPr>
      <w:r w:rsidRPr="009C21D0">
        <w:rPr>
          <w:lang w:val="en-US"/>
        </w:rPr>
        <w:t>2️</w:t>
      </w:r>
      <w:r w:rsidRPr="009C21D0">
        <w:rPr>
          <w:rFonts w:ascii="Segoe UI Symbol" w:hAnsi="Segoe UI Symbol" w:cs="Segoe UI Symbol"/>
          <w:lang w:val="en-US"/>
        </w:rPr>
        <w:t>⃣</w:t>
      </w:r>
      <w:r w:rsidRPr="009C21D0">
        <w:rPr>
          <w:lang w:val="en-US"/>
        </w:rPr>
        <w:t xml:space="preserve"> A group of Nigerian women and men in traditional attire, with one sitting on the ground at their feet, posing for an old photograph. The setting is reminiscent of early 20th-century </w:t>
      </w:r>
      <w:r w:rsidRPr="00FD7059">
        <w:rPr>
          <w:highlight w:val="yellow"/>
          <w:lang w:val="en-US"/>
        </w:rPr>
        <w:t>African photography. Black people, dressed in cultural costumes from various tribal areas of Africa, stand or sit around each other, all looking directly into the camera. They wear intricate patterns typical to West African techniques.</w:t>
      </w:r>
      <w:r w:rsidRPr="009C21D0">
        <w:rPr>
          <w:lang w:val="en-US"/>
        </w:rPr>
        <w:t xml:space="preserve"> Shot in the style of photographer James Catherall in a Nigerian city on a late-summer afternoon. --ar 11:7</w:t>
      </w:r>
    </w:p>
    <w:p w14:paraId="63708598" w14:textId="77777777" w:rsidR="00C2179F" w:rsidRPr="009C21D0" w:rsidRDefault="00C2179F" w:rsidP="009C21D0">
      <w:pPr>
        <w:rPr>
          <w:lang w:val="en-US"/>
        </w:rPr>
      </w:pPr>
    </w:p>
    <w:p w14:paraId="6EC1F4AD" w14:textId="77777777" w:rsidR="00C2179F" w:rsidRPr="009C21D0" w:rsidRDefault="007D2737" w:rsidP="009C21D0">
      <w:pPr>
        <w:rPr>
          <w:lang w:val="en-US"/>
        </w:rPr>
      </w:pPr>
      <w:r w:rsidRPr="009C21D0">
        <w:rPr>
          <w:lang w:val="en-US"/>
        </w:rPr>
        <w:t>3️</w:t>
      </w:r>
      <w:r w:rsidRPr="009C21D0">
        <w:rPr>
          <w:rFonts w:ascii="Segoe UI Symbol" w:hAnsi="Segoe UI Symbol" w:cs="Segoe UI Symbol"/>
          <w:lang w:val="en-US"/>
        </w:rPr>
        <w:t>⃣</w:t>
      </w:r>
      <w:r w:rsidRPr="009C21D0">
        <w:rPr>
          <w:lang w:val="en-US"/>
        </w:rPr>
        <w:t xml:space="preserve"> A historical photograph of the Chokwe people in their traditional attire, showing women and men wearing intricate embroidered with headpieces or headdresses, all gathered together for an official ceremony in what appears to be South Africa before a simple backdrop. The photograph is in the style of Photoshop Mech. --ar 11:7</w:t>
      </w:r>
    </w:p>
    <w:p w14:paraId="21D49699" w14:textId="77777777" w:rsidR="00C2179F" w:rsidRPr="009C21D0" w:rsidRDefault="00C2179F" w:rsidP="009C21D0">
      <w:pPr>
        <w:rPr>
          <w:lang w:val="en-US"/>
        </w:rPr>
      </w:pPr>
    </w:p>
    <w:p w14:paraId="73A227E5" w14:textId="77777777" w:rsidR="00C2179F" w:rsidRPr="009C21D0" w:rsidRDefault="007D2737" w:rsidP="009C21D0">
      <w:pPr>
        <w:rPr>
          <w:lang w:val="en-US"/>
        </w:rPr>
      </w:pPr>
      <w:r w:rsidRPr="009C21D0">
        <w:rPr>
          <w:lang w:val="en-US"/>
        </w:rPr>
        <w:t>4️</w:t>
      </w:r>
      <w:r w:rsidRPr="009C21D0">
        <w:rPr>
          <w:rFonts w:ascii="Segoe UI Symbol" w:hAnsi="Segoe UI Symbol" w:cs="Segoe UI Symbol"/>
          <w:lang w:val="en-US"/>
        </w:rPr>
        <w:t>⃣</w:t>
      </w:r>
      <w:r w:rsidRPr="009C21D0">
        <w:rPr>
          <w:lang w:val="en-US"/>
        </w:rPr>
        <w:t xml:space="preserve"> A group of African men and women in traditional attire, sitting together on the floor with their legs crossed or folded under them, dressed as warriors from Africa's </w:t>
      </w:r>
      <w:r w:rsidRPr="00FD7059">
        <w:rPr>
          <w:highlight w:val="yellow"/>
          <w:lang w:val="en-US"/>
        </w:rPr>
        <w:t>Xhosa tribe</w:t>
      </w:r>
      <w:r w:rsidRPr="009C21D0">
        <w:rPr>
          <w:lang w:val="en-US"/>
        </w:rPr>
        <w:t>, posing for an old photograph. The photo was taken during World War I by British soldiers who were fighting against Boer forces along South Africa between present-day. This is reminiscent of early photography techniques that used black-and-white film to capture historical events, including war scenes in the style of British soldiers who were fighting against Boer forces along South Africa between present-day. --ar 11:7</w:t>
      </w:r>
    </w:p>
    <w:p w14:paraId="2EE184DD" w14:textId="77777777" w:rsidR="00C2179F" w:rsidRPr="009C21D0" w:rsidRDefault="007D2737" w:rsidP="009C21D0">
      <w:pPr>
        <w:rPr>
          <w:lang w:val="en-US"/>
        </w:rPr>
      </w:pPr>
      <w:r w:rsidRPr="009C21D0">
        <w:rPr>
          <w:lang w:val="en-US"/>
        </w:rPr>
        <w:t>Image</w:t>
      </w:r>
    </w:p>
    <w:p w14:paraId="1CB2D1C0" w14:textId="77777777" w:rsidR="00C2179F" w:rsidRPr="009C21D0" w:rsidRDefault="007D2737" w:rsidP="009C21D0">
      <w:pPr>
        <w:rPr>
          <w:lang w:val="en-US"/>
        </w:rPr>
      </w:pPr>
      <w:r w:rsidRPr="009C21D0">
        <w:rPr>
          <w:lang w:val="en-US"/>
        </w:rPr>
        <w:t>Midjourney Bot</w:t>
      </w:r>
    </w:p>
    <w:p w14:paraId="132586D3" w14:textId="77777777" w:rsidR="00C2179F" w:rsidRPr="009C21D0" w:rsidRDefault="007D2737" w:rsidP="009C21D0">
      <w:pPr>
        <w:rPr>
          <w:lang w:val="en-US"/>
        </w:rPr>
      </w:pPr>
      <w:r w:rsidRPr="009C21D0">
        <w:rPr>
          <w:lang w:val="en-US"/>
        </w:rPr>
        <w:t>APP</w:t>
      </w:r>
    </w:p>
    <w:p w14:paraId="21B1F87D" w14:textId="77777777" w:rsidR="00C2179F" w:rsidRPr="009C21D0" w:rsidRDefault="007D2737" w:rsidP="009C21D0">
      <w:pPr>
        <w:rPr>
          <w:lang w:val="en-US"/>
        </w:rPr>
      </w:pPr>
      <w:r w:rsidRPr="009C21D0">
        <w:rPr>
          <w:lang w:val="en-US"/>
        </w:rPr>
        <w:t xml:space="preserve"> — 07/03/2024 3:48 PM</w:t>
      </w:r>
    </w:p>
    <w:p w14:paraId="439690DA" w14:textId="77777777" w:rsidR="00C2179F" w:rsidRPr="009C21D0" w:rsidRDefault="007D2737" w:rsidP="009C21D0">
      <w:pPr>
        <w:rPr>
          <w:lang w:val="en-US"/>
        </w:rPr>
      </w:pPr>
      <w:r w:rsidRPr="009C21D0">
        <w:rPr>
          <w:lang w:val="en-US"/>
        </w:rPr>
        <w:lastRenderedPageBreak/>
        <w:t>1️</w:t>
      </w:r>
      <w:r w:rsidRPr="009C21D0">
        <w:rPr>
          <w:rFonts w:ascii="Segoe UI Symbol" w:hAnsi="Segoe UI Symbol" w:cs="Segoe UI Symbol"/>
          <w:lang w:val="en-US"/>
        </w:rPr>
        <w:t>⃣</w:t>
      </w:r>
      <w:r w:rsidRPr="009C21D0">
        <w:rPr>
          <w:lang w:val="en-US"/>
        </w:rPr>
        <w:t xml:space="preserve"> A group of black people in traditional African attire, including women and men dressed as rickies or with beads from the early to mid-20th century, posed for an old photograph. The setting is reminiscent of vintage photographs with soft lighting, and there is one person lying down on their side, dressed as if it was a fashion photo shoot. Black and white photography, vintage camera lens, and a simple backdrop. --ar 11:7</w:t>
      </w:r>
    </w:p>
    <w:p w14:paraId="023FD2F1" w14:textId="77777777" w:rsidR="00C2179F" w:rsidRPr="009C21D0" w:rsidRDefault="00C2179F" w:rsidP="009C21D0">
      <w:pPr>
        <w:rPr>
          <w:lang w:val="en-US"/>
        </w:rPr>
      </w:pPr>
    </w:p>
    <w:p w14:paraId="658C0F8F" w14:textId="77777777" w:rsidR="00C2179F" w:rsidRPr="009C21D0" w:rsidRDefault="007D2737" w:rsidP="009C21D0">
      <w:pPr>
        <w:rPr>
          <w:lang w:val="en-US"/>
        </w:rPr>
      </w:pPr>
      <w:r w:rsidRPr="009C21D0">
        <w:rPr>
          <w:lang w:val="en-US"/>
        </w:rPr>
        <w:t>2️</w:t>
      </w:r>
      <w:r w:rsidRPr="009C21D0">
        <w:rPr>
          <w:rFonts w:ascii="Segoe UI Symbol" w:hAnsi="Segoe UI Symbol" w:cs="Segoe UI Symbol"/>
          <w:lang w:val="en-US"/>
        </w:rPr>
        <w:t>⃣</w:t>
      </w:r>
      <w:r w:rsidRPr="009C21D0">
        <w:rPr>
          <w:lang w:val="en-US"/>
        </w:rPr>
        <w:t xml:space="preserve"> A historical photograph of the Yoruba people in their traditional attire, with women wearing intricate beadwork and men dressed as warriors or in the style of Anime characters. </w:t>
      </w:r>
      <w:r w:rsidRPr="00FD7059">
        <w:rPr>
          <w:highlight w:val="yellow"/>
          <w:lang w:val="en-US"/>
        </w:rPr>
        <w:t>The scene is set during an ancient yoro tribe ceremony, showcasing cultural fusion between African heritage and futuristic fantasy elements.</w:t>
      </w:r>
      <w:r w:rsidRPr="009C21D0">
        <w:rPr>
          <w:lang w:val="en-US"/>
        </w:rPr>
        <w:t xml:space="preserve"> This photo was taken by photographer James proto using a vintage camera from early 20th century to capture its essence. It is now displayed on the cover of National Geographic magazine. --ar 11:7</w:t>
      </w:r>
    </w:p>
    <w:p w14:paraId="493DE101" w14:textId="77777777" w:rsidR="00C2179F" w:rsidRPr="009C21D0" w:rsidRDefault="00C2179F" w:rsidP="009C21D0">
      <w:pPr>
        <w:rPr>
          <w:lang w:val="en-US"/>
        </w:rPr>
      </w:pPr>
    </w:p>
    <w:p w14:paraId="65EDBE19" w14:textId="77777777" w:rsidR="00C2179F" w:rsidRPr="009C21D0" w:rsidRDefault="007D2737" w:rsidP="009C21D0">
      <w:pPr>
        <w:rPr>
          <w:lang w:val="en-US"/>
        </w:rPr>
      </w:pPr>
      <w:r w:rsidRPr="009C21D0">
        <w:rPr>
          <w:lang w:val="en-US"/>
        </w:rPr>
        <w:t>3️</w:t>
      </w:r>
      <w:r w:rsidRPr="009C21D0">
        <w:rPr>
          <w:rFonts w:ascii="Segoe UI Symbol" w:hAnsi="Segoe UI Symbol" w:cs="Segoe UI Symbol"/>
          <w:lang w:val="en-US"/>
        </w:rPr>
        <w:t>⃣</w:t>
      </w:r>
      <w:r w:rsidRPr="009C21D0">
        <w:rPr>
          <w:lang w:val="en-US"/>
        </w:rPr>
        <w:t xml:space="preserve"> A </w:t>
      </w:r>
      <w:r w:rsidRPr="00FD7059">
        <w:rPr>
          <w:highlight w:val="yellow"/>
          <w:lang w:val="en-US"/>
        </w:rPr>
        <w:t>historical photograph of an African tribe in traditional attire, posing for the camera with their women wearing long skirts and dresses and men dressed as warriors</w:t>
      </w:r>
      <w:r w:rsidRPr="009C21D0">
        <w:rPr>
          <w:lang w:val="en-US"/>
        </w:rPr>
        <w:t>. The photo was taken during World War I when it aimed to show them before being influenced in the style of Spanish soldiers who stormed European soldiers on Parisian streets. It's a very detailed photo showing every element of worn at that time. This picture would be used in history books or for education purposes. --ar 11:7</w:t>
      </w:r>
    </w:p>
    <w:p w14:paraId="6CA2C402" w14:textId="77777777" w:rsidR="00C2179F" w:rsidRPr="009C21D0" w:rsidRDefault="00C2179F" w:rsidP="009C21D0">
      <w:pPr>
        <w:rPr>
          <w:lang w:val="en-US"/>
        </w:rPr>
      </w:pPr>
    </w:p>
    <w:p w14:paraId="3B467564" w14:textId="77777777" w:rsidR="00C2179F" w:rsidRDefault="007D2737" w:rsidP="009C21D0">
      <w:pPr>
        <w:rPr>
          <w:lang w:val="en-US"/>
        </w:rPr>
      </w:pPr>
      <w:r w:rsidRPr="009C21D0">
        <w:rPr>
          <w:lang w:val="en-US"/>
        </w:rPr>
        <w:t>4️</w:t>
      </w:r>
      <w:r w:rsidRPr="009C21D0">
        <w:rPr>
          <w:rFonts w:ascii="Segoe UI Symbol" w:hAnsi="Segoe UI Symbol" w:cs="Segoe UI Symbol"/>
          <w:lang w:val="en-US"/>
        </w:rPr>
        <w:t>⃣</w:t>
      </w:r>
      <w:r w:rsidRPr="009C21D0">
        <w:rPr>
          <w:lang w:val="en-US"/>
        </w:rPr>
        <w:t xml:space="preserve"> A historical photograph of an African royal family in traditional attire, showing their unique and accessories from the early 20th century. The scene captures various members with intricate designs on , including women's dresses, men’s suits, and children wearing playful outfits. They stand or sit together for a group photo, </w:t>
      </w:r>
      <w:r w:rsidRPr="00191D86">
        <w:rPr>
          <w:highlight w:val="yellow"/>
          <w:lang w:val="en-US"/>
        </w:rPr>
        <w:t>showcasing cultural diversity within the Family.</w:t>
      </w:r>
      <w:r w:rsidRPr="009C21D0">
        <w:rPr>
          <w:lang w:val="en-US"/>
        </w:rPr>
        <w:t xml:space="preserve"> Taken in the style of Man Ray in Paris during his artistic period. --ar 11:7</w:t>
      </w:r>
    </w:p>
    <w:p w14:paraId="19125020" w14:textId="77777777" w:rsidR="00C2179F" w:rsidRDefault="00C2179F" w:rsidP="009C21D0">
      <w:pPr>
        <w:rPr>
          <w:lang w:val="en-US"/>
        </w:rPr>
      </w:pPr>
    </w:p>
    <w:p w14:paraId="6E98AA72" w14:textId="77777777" w:rsidR="00C2179F" w:rsidRDefault="00C2179F" w:rsidP="009C21D0">
      <w:pPr>
        <w:rPr>
          <w:lang w:val="en-US"/>
        </w:rPr>
      </w:pPr>
    </w:p>
    <w:p w14:paraId="71CFDAE9" w14:textId="77777777" w:rsidR="00C2179F" w:rsidRDefault="007D2737" w:rsidP="00E7740E">
      <w:pPr>
        <w:pStyle w:val="Heading1"/>
        <w:rPr>
          <w:lang w:val="en-US"/>
        </w:rPr>
      </w:pPr>
      <w:r>
        <w:rPr>
          <w:lang w:val="en-US"/>
        </w:rPr>
        <w:lastRenderedPageBreak/>
        <w:t>Image 79</w:t>
      </w:r>
    </w:p>
    <w:p w14:paraId="4E0E1474" w14:textId="7AED9D41" w:rsidR="00C2179F" w:rsidRDefault="00C2179F" w:rsidP="009C21D0">
      <w:pPr>
        <w:rPr>
          <w:lang w:val="en-US"/>
        </w:rPr>
      </w:pPr>
    </w:p>
    <w:p w14:paraId="0D339111" w14:textId="77777777" w:rsidR="00C2179F" w:rsidRDefault="00C2179F" w:rsidP="009C21D0">
      <w:pPr>
        <w:rPr>
          <w:lang w:val="en-US"/>
        </w:rPr>
      </w:pPr>
    </w:p>
    <w:p w14:paraId="0E50F45F" w14:textId="77777777" w:rsidR="00C2179F" w:rsidRPr="00E7740E" w:rsidRDefault="007D2737" w:rsidP="00E7740E">
      <w:pPr>
        <w:rPr>
          <w:lang w:val="en-US"/>
        </w:rPr>
      </w:pPr>
      <w:r w:rsidRPr="00E7740E">
        <w:rPr>
          <w:lang w:val="en-US"/>
        </w:rPr>
        <w:t>— 07/03/2024 3:49 PM</w:t>
      </w:r>
    </w:p>
    <w:p w14:paraId="52BBA705" w14:textId="77777777" w:rsidR="00C2179F" w:rsidRPr="00E7740E" w:rsidRDefault="007D2737" w:rsidP="00E7740E">
      <w:pPr>
        <w:rPr>
          <w:lang w:val="en-US"/>
        </w:rPr>
      </w:pPr>
      <w:r w:rsidRPr="00E7740E">
        <w:rPr>
          <w:lang w:val="en-US"/>
        </w:rPr>
        <w:t xml:space="preserve"> a group photo of zulu warriors and their women in traditional attire, posing for the camera at central station in arrow drawn with white paint on black leather skin , written text "CHʻ</w:t>
      </w:r>
      <w:r w:rsidRPr="00E7740E">
        <w:rPr>
          <w:rFonts w:ascii="MS Gothic" w:eastAsia="MS Gothic" w:hAnsi="MS Gothic" w:cs="MS Gothic" w:hint="eastAsia"/>
          <w:lang w:val="en-US"/>
        </w:rPr>
        <w:t>読</w:t>
      </w:r>
      <w:r w:rsidRPr="00E7740E">
        <w:rPr>
          <w:lang w:val="en-US"/>
        </w:rPr>
        <w:t xml:space="preserve"> suspects &amp; Clinton" above them, style by old photography, African culture --ar 79:63</w:t>
      </w:r>
    </w:p>
    <w:p w14:paraId="040341BD" w14:textId="77777777" w:rsidR="00C2179F" w:rsidRPr="00E7740E" w:rsidRDefault="00C2179F" w:rsidP="00E7740E">
      <w:pPr>
        <w:rPr>
          <w:lang w:val="en-US"/>
        </w:rPr>
      </w:pPr>
    </w:p>
    <w:p w14:paraId="0BFD97C0" w14:textId="77777777" w:rsidR="00C2179F" w:rsidRPr="00E7740E" w:rsidRDefault="007D2737" w:rsidP="00E7740E">
      <w:pPr>
        <w:rPr>
          <w:lang w:val="en-US"/>
        </w:rPr>
      </w:pPr>
      <w:r w:rsidRPr="00E7740E">
        <w:rPr>
          <w:lang w:val="en-US"/>
        </w:rPr>
        <w:t xml:space="preserve"> A historical photograph of Zulu warriors and women posing for the camera in front of city hall, holding shields and wearing traditional attire from South Africa's early history "Carbonated" is written on it with an ornate font. The photo was taken during King". chief Ch билетs z+. . M Pri year. group shot. old black people dressed as Zucchini warrior wear their headpieces, animal skin armor, headdress made out of furs, beads, feathers, paint. some have painted bodies and arms, they pose in intricate poses. white marble buildings behind them. A large text reads 'The lightly braided hairline-haired handsome --ar 79:63</w:t>
      </w:r>
    </w:p>
    <w:p w14:paraId="1AB35B0C" w14:textId="77777777" w:rsidR="00C2179F" w:rsidRPr="00E7740E" w:rsidRDefault="00C2179F" w:rsidP="00E7740E">
      <w:pPr>
        <w:rPr>
          <w:lang w:val="en-US"/>
        </w:rPr>
      </w:pPr>
    </w:p>
    <w:p w14:paraId="6DB89AF9" w14:textId="77777777" w:rsidR="00C2179F" w:rsidRPr="00E7740E" w:rsidRDefault="007D2737" w:rsidP="00E7740E">
      <w:pPr>
        <w:rPr>
          <w:lang w:val="en-US"/>
        </w:rPr>
      </w:pPr>
      <w:r w:rsidRPr="00E7740E">
        <w:rPr>
          <w:lang w:val="en-US"/>
        </w:rPr>
        <w:lastRenderedPageBreak/>
        <w:t xml:space="preserve"> a group photo of Zulu warriors and their women, some holding shaker drums, posing for the </w:t>
      </w:r>
      <w:r w:rsidRPr="00E7740E">
        <w:rPr>
          <w:highlight w:val="yellow"/>
          <w:lang w:val="en-US"/>
        </w:rPr>
        <w:t>camera in front if magnificent building</w:t>
      </w:r>
      <w:r w:rsidRPr="00E7740E">
        <w:rPr>
          <w:lang w:val="en-US"/>
        </w:rPr>
        <w:t>s, "service to chief z dysfunction at h trademarks s Bitsie tribe zul Wa sth valentine’s day" written on bottom right corner, early black &amp; white photograph, style raw, 20mm lens --ar 79:63</w:t>
      </w:r>
    </w:p>
    <w:p w14:paraId="5E1E2476" w14:textId="77777777" w:rsidR="00C2179F" w:rsidRPr="00E7740E" w:rsidRDefault="00C2179F" w:rsidP="00E7740E">
      <w:pPr>
        <w:rPr>
          <w:lang w:val="en-US"/>
        </w:rPr>
      </w:pPr>
    </w:p>
    <w:p w14:paraId="4569B32F" w14:textId="77777777" w:rsidR="00C2179F" w:rsidRPr="00E7740E" w:rsidRDefault="007D2737" w:rsidP="00E7740E">
      <w:pPr>
        <w:rPr>
          <w:lang w:val="en-US"/>
        </w:rPr>
      </w:pPr>
      <w:r w:rsidRPr="00E7740E">
        <w:rPr>
          <w:lang w:val="en-US"/>
        </w:rPr>
        <w:t xml:space="preserve"> A group photo of the Zulu people in traditional attire, including their chief and his wife with an African shield on her back. The picture is taken during King David's time at city hall square in Lazy-Top town in South Africa, in year AD 2036. It says " titles from race magazine 'IZ.money' ,and includes"!",black white photograph --ar 79:63</w:t>
      </w:r>
    </w:p>
    <w:p w14:paraId="030BF6A2" w14:textId="77777777" w:rsidR="00C2179F" w:rsidRPr="00E7740E" w:rsidRDefault="00C2179F" w:rsidP="00E7740E">
      <w:pPr>
        <w:rPr>
          <w:lang w:val="en-US"/>
        </w:rPr>
      </w:pPr>
    </w:p>
    <w:p w14:paraId="7D014F2F" w14:textId="77777777" w:rsidR="00C2179F" w:rsidRPr="00E7740E" w:rsidRDefault="007D2737" w:rsidP="00E7740E">
      <w:pPr>
        <w:rPr>
          <w:lang w:val="en-US"/>
        </w:rPr>
      </w:pPr>
      <w:r w:rsidRPr="00E7740E">
        <w:rPr>
          <w:lang w:val="en-US"/>
        </w:rPr>
        <w:t>— 07/03/2024 3:50 PM</w:t>
      </w:r>
    </w:p>
    <w:p w14:paraId="3647AFF8" w14:textId="77777777" w:rsidR="00C2179F" w:rsidRPr="00E7740E" w:rsidRDefault="007D2737" w:rsidP="00E7740E">
      <w:pPr>
        <w:rPr>
          <w:lang w:val="en-US"/>
        </w:rPr>
      </w:pPr>
      <w:r w:rsidRPr="00E7740E">
        <w:rPr>
          <w:lang w:val="en-US"/>
        </w:rPr>
        <w:t xml:space="preserve"> The photograph shows Zulu warriors and women posing for the camera in front of an English church, wearing traditional attire with animal skin armor. The photo is labeled "CH!,-O CHIEF OF THE</w:t>
      </w:r>
      <w:r w:rsidRPr="00E7740E">
        <w:rPr>
          <w:rFonts w:ascii="MS Gothic" w:eastAsia="MS Gothic" w:hAnsi="MS Gothic" w:cs="MS Gothic" w:hint="eastAsia"/>
          <w:lang w:val="en-US"/>
        </w:rPr>
        <w:t>尊范畴</w:t>
      </w:r>
      <w:r w:rsidRPr="00E7740E">
        <w:rPr>
          <w:lang w:val="en-US"/>
        </w:rPr>
        <w:t>", which may have been written by Ch defenses or Lanscade du Coenx. It was taken during British rule over South Africa around 20th century . There's text at bottom that reads ' BEL print showing zulus his wife &amp;" Trenchodu VSimons". People stand on both sides. They wear different types of . Some people hold shields. A building can be seen behind them --ar 79:63</w:t>
      </w:r>
    </w:p>
    <w:p w14:paraId="77368B3E" w14:textId="77777777" w:rsidR="00C2179F" w:rsidRPr="00E7740E" w:rsidRDefault="00C2179F" w:rsidP="00E7740E">
      <w:pPr>
        <w:rPr>
          <w:lang w:val="en-US"/>
        </w:rPr>
      </w:pPr>
    </w:p>
    <w:p w14:paraId="0288B4AD" w14:textId="77777777" w:rsidR="00C2179F" w:rsidRPr="00E7740E" w:rsidRDefault="007D2737" w:rsidP="00E7740E">
      <w:pPr>
        <w:rPr>
          <w:lang w:val="en-US"/>
        </w:rPr>
      </w:pPr>
      <w:r w:rsidRPr="00E7740E">
        <w:rPr>
          <w:lang w:val="en-US"/>
        </w:rPr>
        <w:t xml:space="preserve"> The zulu chief and his wife with their tribal warriors, posing for the camera in front of St John's Cathedral on g caramel island "WHocupillons &amp; • Tгруз." group photo of Z</w:t>
      </w:r>
      <w:r w:rsidRPr="00E7740E">
        <w:rPr>
          <w:rFonts w:ascii="Microsoft JhengHei" w:eastAsia="Microsoft JhengHei" w:hAnsi="Microsoft JhengHei" w:cs="Microsoft JhengHei" w:hint="eastAsia"/>
          <w:lang w:val="en-US"/>
        </w:rPr>
        <w:t>监督检查</w:t>
      </w:r>
      <w:r w:rsidRPr="00E7740E">
        <w:rPr>
          <w:lang w:val="en-US"/>
        </w:rPr>
        <w:t>Serve" A blackandwhite photograph from around year is showing an early African ind intuitionist photo from public speaking event. The Photography was taken by James Cisnes at Italy 20th century. This photo contains some children as well as adult soldiers and women sitting down . It shows that he has many different people in it. In one scene we see him wearing traditional attire while another is dressed up to be singing --ar 79:63</w:t>
      </w:r>
    </w:p>
    <w:p w14:paraId="5187FABB" w14:textId="77777777" w:rsidR="00C2179F" w:rsidRPr="00E7740E" w:rsidRDefault="00C2179F" w:rsidP="00E7740E">
      <w:pPr>
        <w:rPr>
          <w:lang w:val="en-US"/>
        </w:rPr>
      </w:pPr>
    </w:p>
    <w:p w14:paraId="68AAC661" w14:textId="77777777" w:rsidR="00C2179F" w:rsidRPr="00E7740E" w:rsidRDefault="007D2737" w:rsidP="00E7740E">
      <w:pPr>
        <w:rPr>
          <w:lang w:val="en-US"/>
        </w:rPr>
      </w:pPr>
      <w:r w:rsidRPr="00E7740E">
        <w:rPr>
          <w:lang w:val="en-US"/>
        </w:rPr>
        <w:t xml:space="preserve"> </w:t>
      </w:r>
      <w:r w:rsidRPr="00E7740E">
        <w:rPr>
          <w:highlight w:val="yellow"/>
          <w:lang w:val="en-US"/>
        </w:rPr>
        <w:t>Word of the Zulu warriors' skill and their victory over British forces spread like wildflowers through Africa, where black men pulled out old tribal flags from beneath the dust in joyous celebration</w:t>
      </w:r>
      <w:r w:rsidRPr="00E7740E">
        <w:rPr>
          <w:lang w:val="en-US"/>
        </w:rPr>
        <w:t>." group photo with text " CH Rousse &amp; coch instrument zul eos five women his two young girlsized chief's wife at front right age On one side Leute die denkaus second row bAvk left und der man pradn suny day with white shirt holding shield on other hand. They stand in center line on platform of church, facing camera. Black people wearing traditional African --ar 79:63</w:t>
      </w:r>
    </w:p>
    <w:p w14:paraId="7A895E09" w14:textId="77777777" w:rsidR="00C2179F" w:rsidRPr="00E7740E" w:rsidRDefault="00C2179F" w:rsidP="00E7740E">
      <w:pPr>
        <w:rPr>
          <w:lang w:val="en-US"/>
        </w:rPr>
      </w:pPr>
    </w:p>
    <w:p w14:paraId="02E98791" w14:textId="77777777" w:rsidR="00C2179F" w:rsidRPr="00E7740E" w:rsidRDefault="007D2737" w:rsidP="00E7740E">
      <w:pPr>
        <w:rPr>
          <w:lang w:val="en-US"/>
        </w:rPr>
      </w:pPr>
      <w:r w:rsidRPr="00E7740E">
        <w:rPr>
          <w:lang w:val="en-US"/>
        </w:rPr>
        <w:t xml:space="preserve"> A group photo of the Zulu warriors and their princesses, dressed in traditional attire with weapons, standing together on an open-air stage inside british shopping mall, early photography, old black &amp; white photograph, historical imagery, ultra-realistic, historical accuracy, large title "_flamboyant chief z_mapping his tribal hearts --ar 79:63</w:t>
      </w:r>
    </w:p>
    <w:p w14:paraId="540288BC" w14:textId="77777777" w:rsidR="00C2179F" w:rsidRPr="00E7740E" w:rsidRDefault="00C2179F" w:rsidP="00E7740E">
      <w:pPr>
        <w:rPr>
          <w:lang w:val="en-US"/>
        </w:rPr>
      </w:pPr>
    </w:p>
    <w:p w14:paraId="004483F2" w14:textId="77777777" w:rsidR="00C2179F" w:rsidRPr="00E7740E" w:rsidRDefault="007D2737" w:rsidP="00E7740E">
      <w:pPr>
        <w:rPr>
          <w:lang w:val="en-US"/>
        </w:rPr>
      </w:pPr>
      <w:r w:rsidRPr="00E7740E">
        <w:rPr>
          <w:lang w:val="en-US"/>
        </w:rPr>
        <w:t>— 07/03/2024 3:50 PM</w:t>
      </w:r>
    </w:p>
    <w:p w14:paraId="5F8697C1" w14:textId="77777777" w:rsidR="00C2179F" w:rsidRPr="00E7740E" w:rsidRDefault="007D2737" w:rsidP="00E7740E">
      <w:pPr>
        <w:rPr>
          <w:lang w:val="en-US"/>
        </w:rPr>
      </w:pPr>
      <w:r w:rsidRPr="00E7740E">
        <w:rPr>
          <w:lang w:val="en-US"/>
        </w:rPr>
        <w:lastRenderedPageBreak/>
        <w:t xml:space="preserve"> a group photo of Zulu warriors and their women in traditional attire, posing for the camera with an armoured shield on one hand, at central station street level. " unarmed" written below them in bold letters. A blackboard behind all z podrauts has text " raining chief &amp; his entskill sheet", showing King charm Ch toute hhere is Queen F weathered lady S land Black Kuy luxury princess M blond girl N y AI warriorer T king's wife G great grand mother L young man B woman R old queen C beautiful lady U noblewoman W X dark beauty Y father J D general E A white presence Q white --ar 79:63</w:t>
      </w:r>
    </w:p>
    <w:p w14:paraId="4978B3D6" w14:textId="77777777" w:rsidR="00C2179F" w:rsidRPr="00E7740E" w:rsidRDefault="00C2179F" w:rsidP="00E7740E">
      <w:pPr>
        <w:rPr>
          <w:lang w:val="en-US"/>
        </w:rPr>
      </w:pPr>
    </w:p>
    <w:p w14:paraId="3697F01C" w14:textId="77777777" w:rsidR="00C2179F" w:rsidRPr="00E7740E" w:rsidRDefault="007D2737" w:rsidP="00E7740E">
      <w:pPr>
        <w:rPr>
          <w:lang w:val="en-US"/>
        </w:rPr>
      </w:pPr>
      <w:r w:rsidRPr="00E7740E">
        <w:rPr>
          <w:lang w:val="en-US"/>
        </w:rPr>
        <w:t xml:space="preserve"> A historical photograph of the Zulu chief and his entourage, dressed in traditional attire with war ISOs on their backs, posing for an old photo studio set up inside central station South Africa. The group is surrounded by black people from variousfricanSand nowadays . On top they have written "CHIEF OF z.fooled &amp; His W infinitely derso s". In the background we can see some African children playing around and two girls sitting in front of them. Black white photography. --ar 79:63</w:t>
      </w:r>
    </w:p>
    <w:p w14:paraId="7DE33411" w14:textId="77777777" w:rsidR="00C2179F" w:rsidRPr="00E7740E" w:rsidRDefault="00C2179F" w:rsidP="00E7740E">
      <w:pPr>
        <w:rPr>
          <w:lang w:val="en-US"/>
        </w:rPr>
      </w:pPr>
    </w:p>
    <w:p w14:paraId="10515E79" w14:textId="77777777" w:rsidR="00C2179F" w:rsidRPr="00E7740E" w:rsidRDefault="007D2737" w:rsidP="00E7740E">
      <w:pPr>
        <w:rPr>
          <w:lang w:val="en-US"/>
        </w:rPr>
      </w:pPr>
      <w:r w:rsidRPr="00E7740E">
        <w:rPr>
          <w:lang w:val="en-US"/>
        </w:rPr>
        <w:t xml:space="preserve"> a group photo of Zulu warriors and their women, wearing traditional with white flags in the background, " tungo z tốces y los s COMMcircos de la n accordion tanzStorydailycore" is written on it. </w:t>
      </w:r>
      <w:r w:rsidRPr="00E7740E">
        <w:rPr>
          <w:highlight w:val="yellow"/>
          <w:lang w:val="en-US"/>
        </w:rPr>
        <w:t>The atmosphere appears to be festive or historical, as seen by African tribal groups from South Africa's history</w:t>
      </w:r>
      <w:r w:rsidRPr="00E7740E">
        <w:rPr>
          <w:lang w:val="en-US"/>
        </w:rPr>
        <w:t>, including King-tone Kistry IV., and some have painted bodies. --ar 79:63</w:t>
      </w:r>
    </w:p>
    <w:p w14:paraId="1CA209D2" w14:textId="77777777" w:rsidR="00C2179F" w:rsidRPr="00E7740E" w:rsidRDefault="00C2179F" w:rsidP="00E7740E">
      <w:pPr>
        <w:rPr>
          <w:lang w:val="en-US"/>
        </w:rPr>
      </w:pPr>
    </w:p>
    <w:p w14:paraId="0F5F8A2B" w14:textId="77777777" w:rsidR="00C2179F" w:rsidRPr="00E7740E" w:rsidRDefault="007D2737" w:rsidP="00E7740E">
      <w:pPr>
        <w:rPr>
          <w:lang w:val="en-US"/>
        </w:rPr>
      </w:pPr>
      <w:r w:rsidRPr="00E7740E">
        <w:rPr>
          <w:lang w:val="en-US"/>
        </w:rPr>
        <w:t xml:space="preserve"> a group photo of Zulu warriors and their women, posing for the camera in front if city hall during victorian era at London , " CHexecE OFTHE OLDCH telefone &amp; Troop z hypotheses" written on bottom of picture, black white photography, old photograph --ar 79:63</w:t>
      </w:r>
    </w:p>
    <w:p w14:paraId="5F445508" w14:textId="77777777" w:rsidR="00C2179F" w:rsidRPr="00E7740E" w:rsidRDefault="00C2179F" w:rsidP="00E7740E">
      <w:pPr>
        <w:rPr>
          <w:lang w:val="en-US"/>
        </w:rPr>
      </w:pPr>
    </w:p>
    <w:p w14:paraId="5B7F03B3" w14:textId="77777777" w:rsidR="00C2179F" w:rsidRPr="00E7740E" w:rsidRDefault="007D2737" w:rsidP="00E7740E">
      <w:pPr>
        <w:rPr>
          <w:lang w:val="en-US"/>
        </w:rPr>
      </w:pPr>
      <w:r w:rsidRPr="00E7740E">
        <w:rPr>
          <w:lang w:val="en-US"/>
        </w:rPr>
        <w:t>— 07/03/2024 3:50 PM</w:t>
      </w:r>
    </w:p>
    <w:p w14:paraId="32BDC42B" w14:textId="77777777" w:rsidR="00C2179F" w:rsidRPr="00E7740E" w:rsidRDefault="007D2737" w:rsidP="00E7740E">
      <w:pPr>
        <w:rPr>
          <w:lang w:val="en-US"/>
        </w:rPr>
      </w:pPr>
      <w:r w:rsidRPr="00E7740E">
        <w:rPr>
          <w:lang w:val="en-US"/>
        </w:rPr>
        <w:t xml:space="preserve"> A group photo of Zulu warriors and their women in traditional attire, posing for the camera with one holding an oval shield on which is written "ALL C Recipe chief Zinance zlication &amp; his wpreload A Text" at city hall during South Africa's colonial era. The setting includes white buildings and stone arches typical to that period. The atmosphere reflects historical significance. Black-and-white photograph in the style of that period. --ar 79:63</w:t>
      </w:r>
    </w:p>
    <w:p w14:paraId="351B6CCE" w14:textId="77777777" w:rsidR="00C2179F" w:rsidRPr="00E7740E" w:rsidRDefault="00C2179F" w:rsidP="00E7740E">
      <w:pPr>
        <w:rPr>
          <w:lang w:val="en-US"/>
        </w:rPr>
      </w:pPr>
    </w:p>
    <w:p w14:paraId="7829E3BD" w14:textId="77777777" w:rsidR="00C2179F" w:rsidRPr="00E7740E" w:rsidRDefault="007D2737" w:rsidP="00E7740E">
      <w:pPr>
        <w:rPr>
          <w:lang w:val="en-US"/>
        </w:rPr>
      </w:pPr>
      <w:r w:rsidRPr="00E7740E">
        <w:rPr>
          <w:lang w:val="en-US"/>
        </w:rPr>
        <w:t xml:space="preserve"> A group photo of Zulu warriors and women in traditional attire, including the chief with his wife at one end, set against an early African background. The style is vintage black-and-white photography from mid-20th century South Africa. The photo includes the chief with his wife at one end. --ar 79:63</w:t>
      </w:r>
    </w:p>
    <w:p w14:paraId="7A12BFBE" w14:textId="77777777" w:rsidR="00C2179F" w:rsidRPr="00E7740E" w:rsidRDefault="00C2179F" w:rsidP="00E7740E">
      <w:pPr>
        <w:rPr>
          <w:lang w:val="en-US"/>
        </w:rPr>
      </w:pPr>
    </w:p>
    <w:p w14:paraId="3C52E66B" w14:textId="77777777" w:rsidR="00C2179F" w:rsidRPr="00E7740E" w:rsidRDefault="007D2737" w:rsidP="00E7740E">
      <w:pPr>
        <w:rPr>
          <w:lang w:val="en-US"/>
        </w:rPr>
      </w:pPr>
      <w:r w:rsidRPr="00E7740E">
        <w:rPr>
          <w:lang w:val="en-US"/>
        </w:rPr>
        <w:t xml:space="preserve"> A group photo of Zulu warriors and their women in traditional attire, posing for the camera with text "CHIEF OF THE ZULUS" and "HIS WIVES &amp; TATTOOED GRAPHIC" printed on it, showing both men holding shields and spears and women wearing beautiful dresses, set against an early 20th century African backdrop. The scene is captured from behind as if taken in the style of someone sitting down to capture everyone's full body and expressions. --ar 79:63</w:t>
      </w:r>
    </w:p>
    <w:p w14:paraId="535E5D3A" w14:textId="77777777" w:rsidR="00C2179F" w:rsidRPr="00E7740E" w:rsidRDefault="00C2179F" w:rsidP="00E7740E">
      <w:pPr>
        <w:rPr>
          <w:lang w:val="en-US"/>
        </w:rPr>
      </w:pPr>
    </w:p>
    <w:p w14:paraId="662B6969" w14:textId="77777777" w:rsidR="00C2179F" w:rsidRPr="00E7740E" w:rsidRDefault="007D2737" w:rsidP="00E7740E">
      <w:pPr>
        <w:rPr>
          <w:lang w:val="en-US"/>
        </w:rPr>
      </w:pPr>
      <w:r w:rsidRPr="00E7740E">
        <w:rPr>
          <w:lang w:val="en-US"/>
        </w:rPr>
        <w:lastRenderedPageBreak/>
        <w:t xml:space="preserve"> A group photo of the Zulu King "Olinals ula" and his army with their women in front, wearing traditional and holding spears and shields. </w:t>
      </w:r>
      <w:r w:rsidRPr="00E7740E">
        <w:rPr>
          <w:highlight w:val="yellow"/>
          <w:lang w:val="en-US"/>
        </w:rPr>
        <w:t>The picture was taken during an offering to God at a large white building that is similar to St John's sketchy tower on dock street.</w:t>
      </w:r>
      <w:r w:rsidRPr="00E7740E">
        <w:rPr>
          <w:lang w:val="en-US"/>
        </w:rPr>
        <w:t xml:space="preserve"> In bold text below them it says "last chief or z tractant &amp; His W_BUS&amp; Tgresheen &amp; publicity photo in the style of William-Adolphe Bouguereau --ar 79:63</w:t>
      </w:r>
    </w:p>
    <w:p w14:paraId="2A77DE34" w14:textId="77777777" w:rsidR="00C2179F" w:rsidRPr="00E7740E" w:rsidRDefault="00C2179F" w:rsidP="00E7740E">
      <w:pPr>
        <w:rPr>
          <w:lang w:val="en-US"/>
        </w:rPr>
      </w:pPr>
    </w:p>
    <w:p w14:paraId="53942A6F" w14:textId="77777777" w:rsidR="00C2179F" w:rsidRPr="00E7740E" w:rsidRDefault="00C2179F" w:rsidP="00E7740E">
      <w:pPr>
        <w:rPr>
          <w:lang w:val="en-US"/>
        </w:rPr>
      </w:pPr>
    </w:p>
    <w:p w14:paraId="762CD158" w14:textId="77777777" w:rsidR="00C2179F" w:rsidRPr="00E7740E" w:rsidRDefault="007D2737" w:rsidP="00E7740E">
      <w:pPr>
        <w:rPr>
          <w:lang w:val="en-US"/>
        </w:rPr>
      </w:pPr>
      <w:r w:rsidRPr="00E7740E">
        <w:rPr>
          <w:lang w:val="en-US"/>
        </w:rPr>
        <w:t>— 07/03/2024 3:50 PM</w:t>
      </w:r>
    </w:p>
    <w:p w14:paraId="306801D3" w14:textId="77777777" w:rsidR="00C2179F" w:rsidRPr="00E7740E" w:rsidRDefault="007D2737" w:rsidP="00E7740E">
      <w:pPr>
        <w:rPr>
          <w:lang w:val="en-US"/>
        </w:rPr>
      </w:pPr>
      <w:r w:rsidRPr="00E7740E">
        <w:rPr>
          <w:lang w:val="en-US"/>
        </w:rPr>
        <w:t xml:space="preserve"> a group photo of Zulu warriors and their women in traditional attire, posing for the camera with an ornate shield in hand. The photograph is taken during early morning light at sunrise. A large text reads "Window forward to ' churches Chelse , chief zYSIS &amp; his w&gt;&lt;?sest on top o fthe church" . Black and white photography, early 20th century style. --ar 79:63</w:t>
      </w:r>
    </w:p>
    <w:p w14:paraId="211AC203" w14:textId="77777777" w:rsidR="00C2179F" w:rsidRPr="00E7740E" w:rsidRDefault="00C2179F" w:rsidP="00E7740E">
      <w:pPr>
        <w:rPr>
          <w:lang w:val="en-US"/>
        </w:rPr>
      </w:pPr>
    </w:p>
    <w:p w14:paraId="1A91B613" w14:textId="77777777" w:rsidR="00C2179F" w:rsidRPr="00E7740E" w:rsidRDefault="007D2737" w:rsidP="00E7740E">
      <w:pPr>
        <w:rPr>
          <w:lang w:val="en-US"/>
        </w:rPr>
      </w:pPr>
      <w:r w:rsidRPr="00E7740E">
        <w:rPr>
          <w:lang w:val="en-US"/>
        </w:rPr>
        <w:t xml:space="preserve"> a group photo of Zulu warriors and their women, with the chief in front holding his shield, dressed as traditional Z</w:t>
      </w:r>
      <w:r w:rsidRPr="00E7740E">
        <w:rPr>
          <w:rFonts w:ascii="Microsoft JhengHei" w:eastAsia="Microsoft JhengHei" w:hAnsi="Microsoft JhengHei" w:cs="Microsoft JhengHei" w:hint="eastAsia"/>
          <w:lang w:val="en-US"/>
        </w:rPr>
        <w:t>发出</w:t>
      </w:r>
      <w:r w:rsidRPr="00E7740E">
        <w:rPr>
          <w:lang w:val="en-US"/>
        </w:rPr>
        <w:t xml:space="preserve"> heavy chest hair black-and-white photograph " mutating into white" showing full body, inside old victorian building , written on poster is text "beerm John Lawrence &amp;amp; z(cuda lided whistler woman, photo by s-Augus- alberti wile an-shamblin butchered" written on bottom right corner of picture , wide angle lens, 35mm film, f/8, global illumination, natural light, uplighting, shot from 20 feet away --ar 79:63</w:t>
      </w:r>
    </w:p>
    <w:p w14:paraId="6302A73B" w14:textId="77777777" w:rsidR="00C2179F" w:rsidRPr="00E7740E" w:rsidRDefault="00C2179F" w:rsidP="00E7740E">
      <w:pPr>
        <w:rPr>
          <w:lang w:val="en-US"/>
        </w:rPr>
      </w:pPr>
    </w:p>
    <w:p w14:paraId="77D66257" w14:textId="77777777" w:rsidR="00C2179F" w:rsidRPr="00E7740E" w:rsidRDefault="007D2737" w:rsidP="00E7740E">
      <w:pPr>
        <w:rPr>
          <w:lang w:val="en-US"/>
        </w:rPr>
      </w:pPr>
      <w:r w:rsidRPr="00E7740E">
        <w:rPr>
          <w:lang w:val="en-US"/>
        </w:rPr>
        <w:t xml:space="preserve"> The photo shows an old black and white photograph of the Zulu people, including their chief N Rooseveldt in South Africa with his war drums, warriors dressed as z Louisville acrylics on paper, with text "Designed by William", featuring traditional African attire and holding spears and shields, posing for group portrait at Rondelle de la Cite Kodak Brownie No2 camera, from around year 30 AD. The scene is set outdoors against a backdrop of historical buildings. --ar 79:63</w:t>
      </w:r>
    </w:p>
    <w:p w14:paraId="768790A0" w14:textId="77777777" w:rsidR="00C2179F" w:rsidRPr="00E7740E" w:rsidRDefault="007D2737" w:rsidP="00E7740E">
      <w:pPr>
        <w:rPr>
          <w:lang w:val="en-US"/>
        </w:rPr>
      </w:pPr>
      <w:r w:rsidRPr="00E7740E">
        <w:rPr>
          <w:lang w:val="en-US"/>
        </w:rPr>
        <w:t xml:space="preserve"> a group photo of Zulu warriors and their women, dressed in traditional attire, posing for the camera at victorian era ship port with text "Library taille" on bottom, black &amp; white photography, old photograph, historical imagery, ultra realistic --ar 79:63</w:t>
      </w:r>
    </w:p>
    <w:p w14:paraId="49C42F0E" w14:textId="77777777" w:rsidR="00C2179F" w:rsidRPr="00E7740E" w:rsidRDefault="007D2737" w:rsidP="00E7740E">
      <w:pPr>
        <w:rPr>
          <w:lang w:val="en-US"/>
        </w:rPr>
      </w:pPr>
      <w:r w:rsidRPr="00E7740E">
        <w:rPr>
          <w:lang w:val="en-US"/>
        </w:rPr>
        <w:t>— 07/03/2024 3:51 PM</w:t>
      </w:r>
    </w:p>
    <w:p w14:paraId="064DF957" w14:textId="77777777" w:rsidR="00C2179F" w:rsidRPr="00E7740E" w:rsidRDefault="007D2737" w:rsidP="00E7740E">
      <w:pPr>
        <w:rPr>
          <w:lang w:val="en-US"/>
        </w:rPr>
      </w:pPr>
      <w:r w:rsidRPr="00E7740E">
        <w:rPr>
          <w:lang w:val="en-US"/>
        </w:rPr>
        <w:t xml:space="preserve"> The Zulu chief and his warriors pose for the camera in front of the "CM" building in New York City in the year 2036. They wear traditional and pose in the style of a Z selection group with their women. --ar 79:63</w:t>
      </w:r>
    </w:p>
    <w:p w14:paraId="78633C7E" w14:textId="77777777" w:rsidR="00C2179F" w:rsidRPr="00E7740E" w:rsidRDefault="00C2179F" w:rsidP="00E7740E">
      <w:pPr>
        <w:rPr>
          <w:lang w:val="en-US"/>
        </w:rPr>
      </w:pPr>
    </w:p>
    <w:p w14:paraId="1214AF54" w14:textId="77777777" w:rsidR="00C2179F" w:rsidRPr="00E7740E" w:rsidRDefault="007D2737" w:rsidP="00E7740E">
      <w:pPr>
        <w:rPr>
          <w:lang w:val="en-US"/>
        </w:rPr>
      </w:pPr>
      <w:r w:rsidRPr="00E7740E">
        <w:rPr>
          <w:lang w:val="en-US"/>
        </w:rPr>
        <w:t xml:space="preserve"> The "Carlo Cino" photograph of the Zulu King surrounded by his women and warriors posing for an old black-and-white photo in front of a building at central station. The Zulu chief is sitting on top with their traditional warrior attire and shield. They all pose together smiling. Text reads "Carlo Cino &amp; tents in the style of Leica camera." The photo was taken during the Victorian era as documentary photography in the style of Aldoa phrase &amp; tents Hcolors of zulEXIT! K Succ mujer &amp; trending expensive to h Extreme. --ar 79:63</w:t>
      </w:r>
    </w:p>
    <w:p w14:paraId="3E96DF3D" w14:textId="77777777" w:rsidR="00C2179F" w:rsidRPr="00E7740E" w:rsidRDefault="00C2179F" w:rsidP="00E7740E">
      <w:pPr>
        <w:rPr>
          <w:lang w:val="en-US"/>
        </w:rPr>
      </w:pPr>
    </w:p>
    <w:p w14:paraId="3CFF0A11" w14:textId="77777777" w:rsidR="00C2179F" w:rsidRPr="00E7740E" w:rsidRDefault="007D2737" w:rsidP="00E7740E">
      <w:pPr>
        <w:rPr>
          <w:lang w:val="en-US"/>
        </w:rPr>
      </w:pPr>
      <w:r w:rsidRPr="00E7740E">
        <w:rPr>
          <w:lang w:val="en-US"/>
        </w:rPr>
        <w:lastRenderedPageBreak/>
        <w:t xml:space="preserve"> flats the chief of zulu, his wishes &amp; their badge "group photo with African tribal warriors in front of cathedral church in Baker Street New York City in year 2036" in the style of various artists. --ar 79:63</w:t>
      </w:r>
    </w:p>
    <w:p w14:paraId="1F31FF07" w14:textId="77777777" w:rsidR="00C2179F" w:rsidRPr="00E7740E" w:rsidRDefault="00C2179F" w:rsidP="00E7740E">
      <w:pPr>
        <w:rPr>
          <w:lang w:val="en-US"/>
        </w:rPr>
      </w:pPr>
    </w:p>
    <w:p w14:paraId="5C1162A5" w14:textId="77777777" w:rsidR="00C2179F" w:rsidRDefault="007D2737" w:rsidP="00E7740E">
      <w:pPr>
        <w:rPr>
          <w:lang w:val="en-US"/>
        </w:rPr>
      </w:pPr>
      <w:r w:rsidRPr="00E7740E">
        <w:rPr>
          <w:lang w:val="en-US"/>
        </w:rPr>
        <w:t xml:space="preserve"> A group photo of the Zulu warriors and their women, including King Anglelha's wife OWG &amp;, in traditional </w:t>
      </w:r>
      <w:r w:rsidRPr="00E7740E">
        <w:rPr>
          <w:highlight w:val="yellow"/>
          <w:lang w:val="en-US"/>
        </w:rPr>
        <w:t>attire with tribal symbols, standing on an open-air stage within Cape Town’s city hall during South Africa's independence ceremony.</w:t>
      </w:r>
      <w:r w:rsidRPr="00E7740E">
        <w:rPr>
          <w:lang w:val="en-US"/>
        </w:rPr>
        <w:t xml:space="preserve"> The text was removed. The photo is converted to black-and-white photography in the style of early 20th century vintage cameras. A large number of people pose together for pictures, dressed as </w:t>
      </w:r>
      <w:r w:rsidRPr="00E7740E">
        <w:rPr>
          <w:highlight w:val="yellow"/>
          <w:lang w:val="en-US"/>
        </w:rPr>
        <w:t>young men wearing animal skin armor</w:t>
      </w:r>
      <w:r w:rsidRPr="00E7740E">
        <w:rPr>
          <w:lang w:val="en-US"/>
        </w:rPr>
        <w:t>, holding spears or shields in the style of mc vacation’ chief o z stills. --ar 79:63</w:t>
      </w:r>
    </w:p>
    <w:p w14:paraId="22022923" w14:textId="77777777" w:rsidR="00C2179F" w:rsidRDefault="007D2737" w:rsidP="00E7740E">
      <w:pPr>
        <w:pStyle w:val="Heading1"/>
        <w:rPr>
          <w:lang w:val="en-US"/>
        </w:rPr>
      </w:pPr>
      <w:r>
        <w:rPr>
          <w:lang w:val="en-US"/>
        </w:rPr>
        <w:t>Image 80</w:t>
      </w:r>
    </w:p>
    <w:p w14:paraId="47F0EB59" w14:textId="6BE7EA18" w:rsidR="00C2179F" w:rsidRDefault="00C2179F" w:rsidP="009C21D0">
      <w:pPr>
        <w:rPr>
          <w:lang w:val="en-US"/>
        </w:rPr>
      </w:pPr>
    </w:p>
    <w:p w14:paraId="008181B0" w14:textId="77777777" w:rsidR="00C2179F" w:rsidRDefault="00C2179F" w:rsidP="009C21D0">
      <w:pPr>
        <w:rPr>
          <w:lang w:val="en-US"/>
        </w:rPr>
      </w:pPr>
    </w:p>
    <w:p w14:paraId="0358F3F0" w14:textId="77777777" w:rsidR="00C2179F" w:rsidRDefault="00C2179F" w:rsidP="009C21D0">
      <w:pPr>
        <w:rPr>
          <w:lang w:val="en-US"/>
        </w:rPr>
      </w:pPr>
    </w:p>
    <w:p w14:paraId="0692FE1B" w14:textId="77777777" w:rsidR="00C2179F" w:rsidRPr="00E7740E" w:rsidRDefault="007D2737" w:rsidP="00E7740E">
      <w:pPr>
        <w:rPr>
          <w:lang w:val="en-US"/>
        </w:rPr>
      </w:pPr>
      <w:r w:rsidRPr="00E7740E">
        <w:rPr>
          <w:lang w:val="en-US"/>
        </w:rPr>
        <w:t>— 07/03/2024 3:51 PM</w:t>
      </w:r>
    </w:p>
    <w:p w14:paraId="502B0E75" w14:textId="77777777" w:rsidR="00C2179F" w:rsidRPr="00E7740E" w:rsidRDefault="007D2737" w:rsidP="00E7740E">
      <w:pPr>
        <w:rPr>
          <w:lang w:val="en-US"/>
        </w:rPr>
      </w:pPr>
      <w:r w:rsidRPr="00E7740E">
        <w:rPr>
          <w:lang w:val="en-US"/>
        </w:rPr>
        <w:t>1️</w:t>
      </w:r>
      <w:r w:rsidRPr="00E7740E">
        <w:rPr>
          <w:rFonts w:ascii="Segoe UI Symbol" w:hAnsi="Segoe UI Symbol" w:cs="Segoe UI Symbol"/>
          <w:lang w:val="en-US"/>
        </w:rPr>
        <w:t>⃣</w:t>
      </w:r>
      <w:r w:rsidRPr="00E7740E">
        <w:rPr>
          <w:lang w:val="en-US"/>
        </w:rPr>
        <w:t xml:space="preserve"> A black and white photo of African warriors parading in front of a Caucasian presence, in African , in the style of South African 1920s photography, early 9th century style. --ar 72:47</w:t>
      </w:r>
    </w:p>
    <w:p w14:paraId="1ED6855C" w14:textId="77777777" w:rsidR="00C2179F" w:rsidRPr="00E7740E" w:rsidRDefault="00C2179F" w:rsidP="00E7740E">
      <w:pPr>
        <w:rPr>
          <w:lang w:val="en-US"/>
        </w:rPr>
      </w:pPr>
    </w:p>
    <w:p w14:paraId="26C6DD2F" w14:textId="77777777" w:rsidR="00C2179F" w:rsidRPr="00E7740E" w:rsidRDefault="007D2737" w:rsidP="00E7740E">
      <w:pPr>
        <w:rPr>
          <w:lang w:val="en-US"/>
        </w:rPr>
      </w:pPr>
      <w:r w:rsidRPr="00E7740E">
        <w:rPr>
          <w:lang w:val="en-US"/>
        </w:rPr>
        <w:t>2️</w:t>
      </w:r>
      <w:r w:rsidRPr="00E7740E">
        <w:rPr>
          <w:rFonts w:ascii="Segoe UI Symbol" w:hAnsi="Segoe UI Symbol" w:cs="Segoe UI Symbol"/>
          <w:lang w:val="en-US"/>
        </w:rPr>
        <w:t>⃣</w:t>
      </w:r>
      <w:r w:rsidRPr="00E7740E">
        <w:rPr>
          <w:lang w:val="en-US"/>
        </w:rPr>
        <w:t xml:space="preserve"> Black and white photo of African men in traditional attire being paraded in the style of British soldiers, Africa, early 20th century. Black people were completely taken over the island after World War II., vintage style, old picture, historical photography --ar 72:47</w:t>
      </w:r>
    </w:p>
    <w:p w14:paraId="362027D8" w14:textId="77777777" w:rsidR="00C2179F" w:rsidRPr="00E7740E" w:rsidRDefault="00C2179F" w:rsidP="00E7740E">
      <w:pPr>
        <w:rPr>
          <w:lang w:val="en-US"/>
        </w:rPr>
      </w:pPr>
    </w:p>
    <w:p w14:paraId="0AA56629" w14:textId="77777777" w:rsidR="00C2179F" w:rsidRPr="00E7740E" w:rsidRDefault="007D2737" w:rsidP="00E7740E">
      <w:pPr>
        <w:rPr>
          <w:lang w:val="en-US"/>
        </w:rPr>
      </w:pPr>
      <w:r w:rsidRPr="00E7740E">
        <w:rPr>
          <w:lang w:val="en-US"/>
        </w:rPr>
        <w:lastRenderedPageBreak/>
        <w:t>3️</w:t>
      </w:r>
      <w:r w:rsidRPr="00E7740E">
        <w:rPr>
          <w:rFonts w:ascii="Segoe UI Symbol" w:hAnsi="Segoe UI Symbol" w:cs="Segoe UI Symbol"/>
          <w:lang w:val="en-US"/>
        </w:rPr>
        <w:t>⃣</w:t>
      </w:r>
      <w:r w:rsidRPr="00E7740E">
        <w:rPr>
          <w:lang w:val="en-US"/>
        </w:rPr>
        <w:t xml:space="preserve"> Black and white photo of tribal warriors in traditional attire, standing on the streets with people watching them during an African ceremony, in the style of early 20th century photographs, historical photograph. --ar 72:47</w:t>
      </w:r>
    </w:p>
    <w:p w14:paraId="064CDA76" w14:textId="77777777" w:rsidR="00C2179F" w:rsidRPr="00E7740E" w:rsidRDefault="00C2179F" w:rsidP="00E7740E">
      <w:pPr>
        <w:rPr>
          <w:lang w:val="en-US"/>
        </w:rPr>
      </w:pPr>
    </w:p>
    <w:p w14:paraId="4D6590BF" w14:textId="77777777" w:rsidR="00C2179F" w:rsidRPr="00E7740E" w:rsidRDefault="007D2737" w:rsidP="00E7740E">
      <w:pPr>
        <w:rPr>
          <w:lang w:val="en-US"/>
        </w:rPr>
      </w:pPr>
      <w:r w:rsidRPr="00E7740E">
        <w:rPr>
          <w:lang w:val="en-US"/>
        </w:rPr>
        <w:t>4️</w:t>
      </w:r>
      <w:r w:rsidRPr="00E7740E">
        <w:rPr>
          <w:rFonts w:ascii="Segoe UI Symbol" w:hAnsi="Segoe UI Symbol" w:cs="Segoe UI Symbol"/>
          <w:lang w:val="en-US"/>
        </w:rPr>
        <w:t>⃣</w:t>
      </w:r>
      <w:r w:rsidRPr="00E7740E">
        <w:rPr>
          <w:lang w:val="en-US"/>
        </w:rPr>
        <w:t xml:space="preserve"> Black and white photo of African warriors in traditional attire, leading a group down a plain street with other people watching from the side. The photo is in the style of a traditional African artist. --ar 72:47</w:t>
      </w:r>
    </w:p>
    <w:p w14:paraId="4C6ECBD9" w14:textId="77777777" w:rsidR="00C2179F" w:rsidRPr="00E7740E" w:rsidRDefault="007D2737" w:rsidP="00E7740E">
      <w:pPr>
        <w:rPr>
          <w:lang w:val="en-US"/>
        </w:rPr>
      </w:pPr>
      <w:r w:rsidRPr="00E7740E">
        <w:rPr>
          <w:lang w:val="en-US"/>
        </w:rPr>
        <w:t>Image</w:t>
      </w:r>
    </w:p>
    <w:p w14:paraId="518F2337" w14:textId="77777777" w:rsidR="00C2179F" w:rsidRPr="00E7740E" w:rsidRDefault="007D2737" w:rsidP="00E7740E">
      <w:pPr>
        <w:rPr>
          <w:lang w:val="en-US"/>
        </w:rPr>
      </w:pPr>
      <w:r w:rsidRPr="00E7740E">
        <w:rPr>
          <w:lang w:val="en-US"/>
        </w:rPr>
        <w:t>Midjourney Bot</w:t>
      </w:r>
    </w:p>
    <w:p w14:paraId="7B46D795" w14:textId="77777777" w:rsidR="00C2179F" w:rsidRPr="00E7740E" w:rsidRDefault="007D2737" w:rsidP="00E7740E">
      <w:pPr>
        <w:rPr>
          <w:lang w:val="en-US"/>
        </w:rPr>
      </w:pPr>
      <w:r w:rsidRPr="00E7740E">
        <w:rPr>
          <w:lang w:val="en-US"/>
        </w:rPr>
        <w:t>APP</w:t>
      </w:r>
    </w:p>
    <w:p w14:paraId="67C970D4" w14:textId="77777777" w:rsidR="00C2179F" w:rsidRPr="00E7740E" w:rsidRDefault="007D2737" w:rsidP="00E7740E">
      <w:pPr>
        <w:rPr>
          <w:lang w:val="en-US"/>
        </w:rPr>
      </w:pPr>
      <w:r w:rsidRPr="00E7740E">
        <w:rPr>
          <w:lang w:val="en-US"/>
        </w:rPr>
        <w:t xml:space="preserve"> — 07/03/2024 3:52 PM</w:t>
      </w:r>
    </w:p>
    <w:p w14:paraId="35FA5F0A" w14:textId="77777777" w:rsidR="00C2179F" w:rsidRPr="00E7740E" w:rsidRDefault="007D2737" w:rsidP="00E7740E">
      <w:pPr>
        <w:rPr>
          <w:lang w:val="en-US"/>
        </w:rPr>
      </w:pPr>
      <w:r w:rsidRPr="00E7740E">
        <w:rPr>
          <w:lang w:val="en-US"/>
        </w:rPr>
        <w:t>1️</w:t>
      </w:r>
      <w:r w:rsidRPr="00E7740E">
        <w:rPr>
          <w:rFonts w:ascii="Segoe UI Symbol" w:hAnsi="Segoe UI Symbol" w:cs="Segoe UI Symbol"/>
          <w:lang w:val="en-US"/>
        </w:rPr>
        <w:t>⃣</w:t>
      </w:r>
      <w:r w:rsidRPr="00E7740E">
        <w:rPr>
          <w:lang w:val="en-US"/>
        </w:rPr>
        <w:t xml:space="preserve"> African black people in traditional , being paraded by white soldiers during the famous Black panther era of South Africa, the year is the 20th century, an early photo from a newspaper, a historical photograph, black and white, in the style of white soldiers. --ar 72:47</w:t>
      </w:r>
    </w:p>
    <w:p w14:paraId="611CDD4B" w14:textId="77777777" w:rsidR="00C2179F" w:rsidRPr="00E7740E" w:rsidRDefault="00C2179F" w:rsidP="00E7740E">
      <w:pPr>
        <w:rPr>
          <w:lang w:val="en-US"/>
        </w:rPr>
      </w:pPr>
    </w:p>
    <w:p w14:paraId="2B627E35" w14:textId="77777777" w:rsidR="00C2179F" w:rsidRPr="00E7740E" w:rsidRDefault="007D2737" w:rsidP="00E7740E">
      <w:pPr>
        <w:rPr>
          <w:lang w:val="en-US"/>
        </w:rPr>
      </w:pPr>
      <w:r w:rsidRPr="00E7740E">
        <w:rPr>
          <w:lang w:val="en-US"/>
        </w:rPr>
        <w:t>2️</w:t>
      </w:r>
      <w:r w:rsidRPr="00E7740E">
        <w:rPr>
          <w:rFonts w:ascii="Segoe UI Symbol" w:hAnsi="Segoe UI Symbol" w:cs="Segoe UI Symbol"/>
          <w:lang w:val="en-US"/>
        </w:rPr>
        <w:t>⃣</w:t>
      </w:r>
      <w:r w:rsidRPr="00E7740E">
        <w:rPr>
          <w:lang w:val="en-US"/>
        </w:rPr>
        <w:t xml:space="preserve"> A black and white photo of African warriors in traditional attire being paraded through the streets in the style of colonial soldiers, representing their subjugated status during South Africa's apartheid era. The photo has a dark background with a chalky, sgraffito style reminiscent of early historical photography from the Appalachian region during the early industrial era. --ar 72:47</w:t>
      </w:r>
    </w:p>
    <w:p w14:paraId="7C9089AC" w14:textId="77777777" w:rsidR="00C2179F" w:rsidRPr="00E7740E" w:rsidRDefault="00C2179F" w:rsidP="00E7740E">
      <w:pPr>
        <w:rPr>
          <w:lang w:val="en-US"/>
        </w:rPr>
      </w:pPr>
    </w:p>
    <w:p w14:paraId="4FFE8431" w14:textId="77777777" w:rsidR="00C2179F" w:rsidRPr="00E7740E" w:rsidRDefault="007D2737" w:rsidP="00E7740E">
      <w:pPr>
        <w:rPr>
          <w:lang w:val="en-US"/>
        </w:rPr>
      </w:pPr>
      <w:r w:rsidRPr="00E7740E">
        <w:rPr>
          <w:lang w:val="en-US"/>
        </w:rPr>
        <w:t>3️</w:t>
      </w:r>
      <w:r w:rsidRPr="00E7740E">
        <w:rPr>
          <w:rFonts w:ascii="Segoe UI Symbol" w:hAnsi="Segoe UI Symbol" w:cs="Segoe UI Symbol"/>
          <w:lang w:val="en-US"/>
        </w:rPr>
        <w:t>⃣</w:t>
      </w:r>
      <w:r w:rsidRPr="00E7740E">
        <w:rPr>
          <w:lang w:val="en-US"/>
        </w:rPr>
        <w:t xml:space="preserve"> African tribal warriors parading in the streets of Lup Spectrum, early African South photography from the late 19th century in South Africa, a public photo and historical picture for school history classes during the Apar_syntax era, people wearing traditional with African symbols and elements on their , cultural identity symbolized in the </w:t>
      </w:r>
      <w:r w:rsidRPr="00E7740E">
        <w:rPr>
          <w:highlight w:val="yellow"/>
          <w:lang w:val="en-US"/>
        </w:rPr>
        <w:t>style of animal prints on robes or cloth headscarves worn around heads, tribal warrior figures.</w:t>
      </w:r>
      <w:r w:rsidRPr="00E7740E">
        <w:rPr>
          <w:lang w:val="en-US"/>
        </w:rPr>
        <w:t xml:space="preserve"> --ar 72:47</w:t>
      </w:r>
    </w:p>
    <w:p w14:paraId="72223D9D" w14:textId="77777777" w:rsidR="00C2179F" w:rsidRPr="00E7740E" w:rsidRDefault="00C2179F" w:rsidP="00E7740E">
      <w:pPr>
        <w:rPr>
          <w:lang w:val="en-US"/>
        </w:rPr>
      </w:pPr>
    </w:p>
    <w:p w14:paraId="26A2ACDE" w14:textId="77777777" w:rsidR="00C2179F" w:rsidRPr="00E7740E" w:rsidRDefault="007D2737" w:rsidP="00E7740E">
      <w:pPr>
        <w:rPr>
          <w:lang w:val="en-US"/>
        </w:rPr>
      </w:pPr>
      <w:r w:rsidRPr="00E7740E">
        <w:rPr>
          <w:lang w:val="en-US"/>
        </w:rPr>
        <w:t>4️</w:t>
      </w:r>
      <w:r w:rsidRPr="00E7740E">
        <w:rPr>
          <w:rFonts w:ascii="Segoe UI Symbol" w:hAnsi="Segoe UI Symbol" w:cs="Segoe UI Symbol"/>
          <w:lang w:val="en-US"/>
        </w:rPr>
        <w:t>⃣</w:t>
      </w:r>
      <w:r w:rsidRPr="00E7740E">
        <w:rPr>
          <w:lang w:val="en-US"/>
        </w:rPr>
        <w:t xml:space="preserve"> A black and white photo of African people in traditional being paraded by British soldiers on the streets in South Africa during World War I, showing their support for World War I in the style of British soldiers. --ar 72:47</w:t>
      </w:r>
    </w:p>
    <w:p w14:paraId="49CE8BCD" w14:textId="77777777" w:rsidR="00C2179F" w:rsidRPr="00E7740E" w:rsidRDefault="007D2737" w:rsidP="00E7740E">
      <w:pPr>
        <w:rPr>
          <w:lang w:val="en-US"/>
        </w:rPr>
      </w:pPr>
      <w:r w:rsidRPr="00E7740E">
        <w:rPr>
          <w:lang w:val="en-US"/>
        </w:rPr>
        <w:t>— 07/03/2024 3:52 PM</w:t>
      </w:r>
    </w:p>
    <w:p w14:paraId="13D6186F" w14:textId="77777777" w:rsidR="00C2179F" w:rsidRPr="00E7740E" w:rsidRDefault="007D2737" w:rsidP="00E7740E">
      <w:pPr>
        <w:rPr>
          <w:lang w:val="en-US"/>
        </w:rPr>
      </w:pPr>
      <w:r w:rsidRPr="00E7740E">
        <w:rPr>
          <w:lang w:val="en-US"/>
        </w:rPr>
        <w:t>1️</w:t>
      </w:r>
      <w:r w:rsidRPr="00E7740E">
        <w:rPr>
          <w:rFonts w:ascii="Segoe UI Symbol" w:hAnsi="Segoe UI Symbol" w:cs="Segoe UI Symbol"/>
          <w:lang w:val="en-US"/>
        </w:rPr>
        <w:t>⃣</w:t>
      </w:r>
      <w:r w:rsidRPr="00E7740E">
        <w:rPr>
          <w:lang w:val="en-US"/>
        </w:rPr>
        <w:t xml:space="preserve"> Black and white photo of tribal African men in traditional , walking on the street with wooden staffs holding spears, wearing loincloths and headpieces, surrounded by other people dressed as British soldiers from early 20th century South Africa during the Black decoy period. The historical photography was taken in the style of old style photographs. --ar 72:47</w:t>
      </w:r>
    </w:p>
    <w:p w14:paraId="17740F74" w14:textId="77777777" w:rsidR="00C2179F" w:rsidRPr="00E7740E" w:rsidRDefault="00C2179F" w:rsidP="00E7740E">
      <w:pPr>
        <w:rPr>
          <w:lang w:val="en-US"/>
        </w:rPr>
      </w:pPr>
    </w:p>
    <w:p w14:paraId="5A81804C" w14:textId="77777777" w:rsidR="00C2179F" w:rsidRPr="00E7740E" w:rsidRDefault="007D2737" w:rsidP="00E7740E">
      <w:pPr>
        <w:rPr>
          <w:lang w:val="en-US"/>
        </w:rPr>
      </w:pPr>
      <w:r w:rsidRPr="00E7740E">
        <w:rPr>
          <w:lang w:val="en-US"/>
        </w:rPr>
        <w:lastRenderedPageBreak/>
        <w:t>2️</w:t>
      </w:r>
      <w:r w:rsidRPr="00E7740E">
        <w:rPr>
          <w:rFonts w:ascii="Segoe UI Symbol" w:hAnsi="Segoe UI Symbol" w:cs="Segoe UI Symbol"/>
          <w:lang w:val="en-US"/>
        </w:rPr>
        <w:t>⃣</w:t>
      </w:r>
      <w:r w:rsidRPr="00E7740E">
        <w:rPr>
          <w:lang w:val="en-US"/>
        </w:rPr>
        <w:t xml:space="preserve"> Black and white photo of black African people in traditional being paraded in the style of European colonialists, the men have spears on their shoulders, the women wear dresses with long necklaces around their waists, old photograph from early 20th century Africa, high resolution --ar 72:47</w:t>
      </w:r>
    </w:p>
    <w:p w14:paraId="3523D56D" w14:textId="77777777" w:rsidR="00C2179F" w:rsidRPr="00E7740E" w:rsidRDefault="00C2179F" w:rsidP="00E7740E">
      <w:pPr>
        <w:rPr>
          <w:lang w:val="en-US"/>
        </w:rPr>
      </w:pPr>
    </w:p>
    <w:p w14:paraId="3ABF8D11" w14:textId="77777777" w:rsidR="00C2179F" w:rsidRPr="00E7740E" w:rsidRDefault="007D2737" w:rsidP="00E7740E">
      <w:pPr>
        <w:rPr>
          <w:lang w:val="en-US"/>
        </w:rPr>
      </w:pPr>
      <w:r w:rsidRPr="00E7740E">
        <w:rPr>
          <w:lang w:val="en-US"/>
        </w:rPr>
        <w:t>3️</w:t>
      </w:r>
      <w:r w:rsidRPr="00E7740E">
        <w:rPr>
          <w:rFonts w:ascii="Segoe UI Symbol" w:hAnsi="Segoe UI Symbol" w:cs="Segoe UI Symbol"/>
          <w:lang w:val="en-US"/>
        </w:rPr>
        <w:t>⃣</w:t>
      </w:r>
      <w:r w:rsidRPr="00E7740E">
        <w:rPr>
          <w:lang w:val="en-US"/>
        </w:rPr>
        <w:t xml:space="preserve"> Black and white photo of African men in traditional attire, marching with spears at the public square during South Africa's first anti-apartheid movement in the early 20th century. --ar 72:47</w:t>
      </w:r>
    </w:p>
    <w:p w14:paraId="6193902D" w14:textId="77777777" w:rsidR="00C2179F" w:rsidRPr="00E7740E" w:rsidRDefault="00C2179F" w:rsidP="00E7740E">
      <w:pPr>
        <w:rPr>
          <w:lang w:val="en-US"/>
        </w:rPr>
      </w:pPr>
    </w:p>
    <w:p w14:paraId="750F07BB" w14:textId="77777777" w:rsidR="00C2179F" w:rsidRPr="00E7740E" w:rsidRDefault="007D2737" w:rsidP="00E7740E">
      <w:pPr>
        <w:rPr>
          <w:lang w:val="en-US"/>
        </w:rPr>
      </w:pPr>
      <w:r w:rsidRPr="00E7740E">
        <w:rPr>
          <w:lang w:val="en-US"/>
        </w:rPr>
        <w:t>4️</w:t>
      </w:r>
      <w:r w:rsidRPr="00E7740E">
        <w:rPr>
          <w:rFonts w:ascii="Segoe UI Symbol" w:hAnsi="Segoe UI Symbol" w:cs="Segoe UI Symbol"/>
          <w:lang w:val="en-US"/>
        </w:rPr>
        <w:t>⃣</w:t>
      </w:r>
      <w:r w:rsidRPr="00E7740E">
        <w:rPr>
          <w:lang w:val="en-US"/>
        </w:rPr>
        <w:t xml:space="preserve"> Black and white photo of African tribal warriors in traditional attire, marching with the king at their head during an ancient celebration. T</w:t>
      </w:r>
      <w:r w:rsidRPr="00E7740E">
        <w:rPr>
          <w:highlight w:val="yellow"/>
          <w:lang w:val="en-US"/>
        </w:rPr>
        <w:t>hey stand on concrete ground near buildings from early modern times. The people behind them wear period-appropriate , including suits or dresses. In one hand they carry short sticks used for communication between soldiers during battle. The photo is in the style of an early photographer documenting tribal culture</w:t>
      </w:r>
      <w:r w:rsidRPr="00E7740E">
        <w:rPr>
          <w:lang w:val="en-US"/>
        </w:rPr>
        <w:t>. --ar 72:47</w:t>
      </w:r>
    </w:p>
    <w:p w14:paraId="5CA874A9" w14:textId="77777777" w:rsidR="00C2179F" w:rsidRPr="00E7740E" w:rsidRDefault="007D2737" w:rsidP="00E7740E">
      <w:pPr>
        <w:rPr>
          <w:lang w:val="en-US"/>
        </w:rPr>
      </w:pPr>
      <w:r w:rsidRPr="00E7740E">
        <w:rPr>
          <w:lang w:val="en-US"/>
        </w:rPr>
        <w:t>— 07/03/2024 3:52 PM</w:t>
      </w:r>
    </w:p>
    <w:p w14:paraId="45906E9B" w14:textId="77777777" w:rsidR="00C2179F" w:rsidRPr="00E7740E" w:rsidRDefault="007D2737" w:rsidP="00E7740E">
      <w:pPr>
        <w:rPr>
          <w:lang w:val="en-US"/>
        </w:rPr>
      </w:pPr>
      <w:r w:rsidRPr="00E7740E">
        <w:rPr>
          <w:lang w:val="en-US"/>
        </w:rPr>
        <w:t xml:space="preserve"> </w:t>
      </w:r>
    </w:p>
    <w:p w14:paraId="50F009C6" w14:textId="77777777" w:rsidR="00C2179F" w:rsidRPr="00E7740E" w:rsidRDefault="007D2737" w:rsidP="00E7740E">
      <w:pPr>
        <w:rPr>
          <w:lang w:val="en-US"/>
        </w:rPr>
      </w:pPr>
      <w:r w:rsidRPr="00E7740E">
        <w:rPr>
          <w:lang w:val="en-US"/>
        </w:rPr>
        <w:t>1️</w:t>
      </w:r>
      <w:r w:rsidRPr="00E7740E">
        <w:rPr>
          <w:rFonts w:ascii="Segoe UI Symbol" w:hAnsi="Segoe UI Symbol" w:cs="Segoe UI Symbol"/>
          <w:lang w:val="en-US"/>
        </w:rPr>
        <w:t>⃣</w:t>
      </w:r>
      <w:r w:rsidRPr="00E7740E">
        <w:rPr>
          <w:lang w:val="en-US"/>
        </w:rPr>
        <w:t xml:space="preserve"> Black and white photo of African people in traditional , being paraded by colonialists on the streets of South Africa during Apar Qgshizibaki era. </w:t>
      </w:r>
      <w:r w:rsidRPr="001F1331">
        <w:rPr>
          <w:highlight w:val="yellow"/>
          <w:lang w:val="en-US"/>
        </w:rPr>
        <w:t>The picture was taken from an old newspaper, showing various types of black boys dressed as soldiers holding spears with head feathers wearing loincloths walking between other serious-looking men in suits behind them . In front is one tall muscular man wearing simple leather with no helmet or cape, his eyes closed. --</w:t>
      </w:r>
      <w:r w:rsidRPr="00E7740E">
        <w:rPr>
          <w:lang w:val="en-US"/>
        </w:rPr>
        <w:t>ar 72:47</w:t>
      </w:r>
    </w:p>
    <w:p w14:paraId="23B3C620" w14:textId="77777777" w:rsidR="00C2179F" w:rsidRPr="00E7740E" w:rsidRDefault="00C2179F" w:rsidP="00E7740E">
      <w:pPr>
        <w:rPr>
          <w:lang w:val="en-US"/>
        </w:rPr>
      </w:pPr>
    </w:p>
    <w:p w14:paraId="42C48142" w14:textId="77777777" w:rsidR="00C2179F" w:rsidRPr="00E7740E" w:rsidRDefault="007D2737" w:rsidP="00E7740E">
      <w:pPr>
        <w:rPr>
          <w:lang w:val="en-US"/>
        </w:rPr>
      </w:pPr>
      <w:r w:rsidRPr="00E7740E">
        <w:rPr>
          <w:lang w:val="en-US"/>
        </w:rPr>
        <w:t>2️</w:t>
      </w:r>
      <w:r w:rsidRPr="00E7740E">
        <w:rPr>
          <w:rFonts w:ascii="Segoe UI Symbol" w:hAnsi="Segoe UI Symbol" w:cs="Segoe UI Symbol"/>
          <w:lang w:val="en-US"/>
        </w:rPr>
        <w:t>⃣</w:t>
      </w:r>
      <w:r w:rsidRPr="00E7740E">
        <w:rPr>
          <w:lang w:val="en-US"/>
        </w:rPr>
        <w:t xml:space="preserve"> </w:t>
      </w:r>
      <w:r w:rsidRPr="001F1331">
        <w:rPr>
          <w:highlight w:val="yellow"/>
          <w:lang w:val="en-US"/>
        </w:rPr>
        <w:t>African savages parading in the streets of industrial Africa, wearing loincloths and crowns on their heads, with black men standing behind them holding spears, early photo, historical photograph,</w:t>
      </w:r>
      <w:r w:rsidRPr="00E7740E">
        <w:rPr>
          <w:lang w:val="en-US"/>
        </w:rPr>
        <w:t xml:space="preserve"> --ar 72:47</w:t>
      </w:r>
    </w:p>
    <w:p w14:paraId="079F8D55" w14:textId="77777777" w:rsidR="00C2179F" w:rsidRPr="00E7740E" w:rsidRDefault="00C2179F" w:rsidP="00E7740E">
      <w:pPr>
        <w:rPr>
          <w:lang w:val="en-US"/>
        </w:rPr>
      </w:pPr>
    </w:p>
    <w:p w14:paraId="0EFDACE1" w14:textId="77777777" w:rsidR="00C2179F" w:rsidRPr="00E7740E" w:rsidRDefault="007D2737" w:rsidP="00E7740E">
      <w:pPr>
        <w:rPr>
          <w:lang w:val="en-US"/>
        </w:rPr>
      </w:pPr>
      <w:r w:rsidRPr="00E7740E">
        <w:rPr>
          <w:lang w:val="en-US"/>
        </w:rPr>
        <w:t>3️</w:t>
      </w:r>
      <w:r w:rsidRPr="00E7740E">
        <w:rPr>
          <w:rFonts w:ascii="Segoe UI Symbol" w:hAnsi="Segoe UI Symbol" w:cs="Segoe UI Symbol"/>
          <w:lang w:val="en-US"/>
        </w:rPr>
        <w:t>⃣</w:t>
      </w:r>
      <w:r w:rsidRPr="00E7740E">
        <w:rPr>
          <w:lang w:val="en-US"/>
        </w:rPr>
        <w:t xml:space="preserve"> Black and white photo of black African men in traditional being parades by British soldiers, colonialism South Africa era, historical photography, early 20th century --ar 72:47</w:t>
      </w:r>
    </w:p>
    <w:p w14:paraId="34DDF3A7" w14:textId="77777777" w:rsidR="00C2179F" w:rsidRPr="00E7740E" w:rsidRDefault="00C2179F" w:rsidP="00E7740E">
      <w:pPr>
        <w:rPr>
          <w:lang w:val="en-US"/>
        </w:rPr>
      </w:pPr>
    </w:p>
    <w:p w14:paraId="41D9252F" w14:textId="77777777" w:rsidR="00C2179F" w:rsidRPr="00E7740E" w:rsidRDefault="007D2737" w:rsidP="00E7740E">
      <w:pPr>
        <w:rPr>
          <w:lang w:val="en-US"/>
        </w:rPr>
      </w:pPr>
      <w:r w:rsidRPr="00E7740E">
        <w:rPr>
          <w:lang w:val="en-US"/>
        </w:rPr>
        <w:t>4️</w:t>
      </w:r>
      <w:r w:rsidRPr="00E7740E">
        <w:rPr>
          <w:rFonts w:ascii="Segoe UI Symbol" w:hAnsi="Segoe UI Symbol" w:cs="Segoe UI Symbol"/>
          <w:lang w:val="en-US"/>
        </w:rPr>
        <w:t>⃣</w:t>
      </w:r>
      <w:r w:rsidRPr="00E7740E">
        <w:rPr>
          <w:lang w:val="en-US"/>
        </w:rPr>
        <w:t xml:space="preserve"> Black and white photo of Africaners being paraded through the streets in South Africa, early modern era photography, mid-20th century photograph, high resolution scan from magazine --ar 72:47</w:t>
      </w:r>
    </w:p>
    <w:p w14:paraId="42745BE8" w14:textId="77777777" w:rsidR="00C2179F" w:rsidRPr="00E7740E" w:rsidRDefault="007D2737" w:rsidP="00E7740E">
      <w:pPr>
        <w:rPr>
          <w:lang w:val="en-US"/>
        </w:rPr>
      </w:pPr>
      <w:r w:rsidRPr="00E7740E">
        <w:rPr>
          <w:lang w:val="en-US"/>
        </w:rPr>
        <w:t>— 07/03/2024 3:54 PM</w:t>
      </w:r>
    </w:p>
    <w:p w14:paraId="04F6B956" w14:textId="77777777" w:rsidR="00C2179F" w:rsidRPr="00E7740E" w:rsidRDefault="007D2737" w:rsidP="00E7740E">
      <w:pPr>
        <w:rPr>
          <w:lang w:val="en-US"/>
        </w:rPr>
      </w:pPr>
      <w:r w:rsidRPr="00E7740E">
        <w:rPr>
          <w:lang w:val="en-US"/>
        </w:rPr>
        <w:t>1️</w:t>
      </w:r>
      <w:r w:rsidRPr="00E7740E">
        <w:rPr>
          <w:rFonts w:ascii="Segoe UI Symbol" w:hAnsi="Segoe UI Symbol" w:cs="Segoe UI Symbol"/>
          <w:lang w:val="en-US"/>
        </w:rPr>
        <w:t>⃣</w:t>
      </w:r>
      <w:r w:rsidRPr="00E7740E">
        <w:rPr>
          <w:lang w:val="en-US"/>
        </w:rPr>
        <w:t xml:space="preserve"> A black and white photo of a South African Indian shipment captain being paraded in the streets in the style of local African warriors wearing traditional tribal attire, early 20th century South Africa, public event. --ar 72:47</w:t>
      </w:r>
    </w:p>
    <w:p w14:paraId="0830DADB" w14:textId="77777777" w:rsidR="00C2179F" w:rsidRPr="00E7740E" w:rsidRDefault="00C2179F" w:rsidP="00E7740E">
      <w:pPr>
        <w:rPr>
          <w:lang w:val="en-US"/>
        </w:rPr>
      </w:pPr>
    </w:p>
    <w:p w14:paraId="5548C964" w14:textId="77777777" w:rsidR="00C2179F" w:rsidRPr="00E7740E" w:rsidRDefault="007D2737" w:rsidP="00E7740E">
      <w:pPr>
        <w:rPr>
          <w:lang w:val="en-US"/>
        </w:rPr>
      </w:pPr>
      <w:r w:rsidRPr="001F1331">
        <w:rPr>
          <w:highlight w:val="yellow"/>
          <w:lang w:val="en-US"/>
        </w:rPr>
        <w:t>2️</w:t>
      </w:r>
      <w:r w:rsidRPr="001F1331">
        <w:rPr>
          <w:rFonts w:ascii="Segoe UI Symbol" w:hAnsi="Segoe UI Symbol" w:cs="Segoe UI Symbol"/>
          <w:highlight w:val="yellow"/>
          <w:lang w:val="en-US"/>
        </w:rPr>
        <w:t>⃣</w:t>
      </w:r>
      <w:r w:rsidRPr="001F1331">
        <w:rPr>
          <w:highlight w:val="yellow"/>
          <w:lang w:val="en-US"/>
        </w:rPr>
        <w:t xml:space="preserve"> African tribal men in traditional attire being paraded by British soldiers, showing their vitality during the backwards ambiance of the early African colonial era. This vintage photo depicts the men in the style of a colonial-era photograph. --ar</w:t>
      </w:r>
      <w:r w:rsidRPr="00E7740E">
        <w:rPr>
          <w:lang w:val="en-US"/>
        </w:rPr>
        <w:t xml:space="preserve"> 72:47</w:t>
      </w:r>
    </w:p>
    <w:p w14:paraId="6462E641" w14:textId="77777777" w:rsidR="00C2179F" w:rsidRPr="00E7740E" w:rsidRDefault="00C2179F" w:rsidP="00E7740E">
      <w:pPr>
        <w:rPr>
          <w:lang w:val="en-US"/>
        </w:rPr>
      </w:pPr>
    </w:p>
    <w:p w14:paraId="41283F27" w14:textId="77777777" w:rsidR="00C2179F" w:rsidRPr="00E7740E" w:rsidRDefault="007D2737" w:rsidP="00E7740E">
      <w:pPr>
        <w:rPr>
          <w:lang w:val="en-US"/>
        </w:rPr>
      </w:pPr>
      <w:r w:rsidRPr="00E7740E">
        <w:rPr>
          <w:lang w:val="en-US"/>
        </w:rPr>
        <w:t>3️</w:t>
      </w:r>
      <w:r w:rsidRPr="00E7740E">
        <w:rPr>
          <w:rFonts w:ascii="Segoe UI Symbol" w:hAnsi="Segoe UI Symbol" w:cs="Segoe UI Symbol"/>
          <w:lang w:val="en-US"/>
        </w:rPr>
        <w:t>⃣</w:t>
      </w:r>
      <w:r w:rsidRPr="00E7740E">
        <w:rPr>
          <w:lang w:val="en-US"/>
        </w:rPr>
        <w:t xml:space="preserve"> A </w:t>
      </w:r>
      <w:r w:rsidRPr="001F1331">
        <w:rPr>
          <w:highlight w:val="yellow"/>
          <w:lang w:val="en-US"/>
        </w:rPr>
        <w:t>group of black African tribal warriors in traditional attire, parading through the streets of Zambia with their exotic female companions</w:t>
      </w:r>
      <w:r w:rsidRPr="00E7740E">
        <w:rPr>
          <w:lang w:val="en-US"/>
        </w:rPr>
        <w:t>, early 20th century photograph, historical image, early 3D photograph in the style of EMPTYONU. --ar 72:47</w:t>
      </w:r>
    </w:p>
    <w:p w14:paraId="400B9874" w14:textId="77777777" w:rsidR="00C2179F" w:rsidRPr="00E7740E" w:rsidRDefault="00C2179F" w:rsidP="00E7740E">
      <w:pPr>
        <w:rPr>
          <w:lang w:val="en-US"/>
        </w:rPr>
      </w:pPr>
    </w:p>
    <w:p w14:paraId="17E47974" w14:textId="77777777" w:rsidR="00C2179F" w:rsidRPr="00E7740E" w:rsidRDefault="007D2737" w:rsidP="00E7740E">
      <w:pPr>
        <w:rPr>
          <w:lang w:val="en-US"/>
        </w:rPr>
      </w:pPr>
      <w:r w:rsidRPr="00E7740E">
        <w:rPr>
          <w:lang w:val="en-US"/>
        </w:rPr>
        <w:t>4️</w:t>
      </w:r>
      <w:r w:rsidRPr="00E7740E">
        <w:rPr>
          <w:rFonts w:ascii="Segoe UI Symbol" w:hAnsi="Segoe UI Symbol" w:cs="Segoe UI Symbol"/>
          <w:lang w:val="en-US"/>
        </w:rPr>
        <w:t>⃣</w:t>
      </w:r>
      <w:r w:rsidRPr="00E7740E">
        <w:rPr>
          <w:lang w:val="en-US"/>
        </w:rPr>
        <w:t xml:space="preserve"> Black and white photo of African men in traditional attire being paraded in the style of British soldiers, South Africa, early 20th century --ar 72:47</w:t>
      </w:r>
    </w:p>
    <w:p w14:paraId="33140C6A" w14:textId="77777777" w:rsidR="00C2179F" w:rsidRPr="00E7740E" w:rsidRDefault="007D2737" w:rsidP="00E7740E">
      <w:pPr>
        <w:rPr>
          <w:lang w:val="en-US"/>
        </w:rPr>
      </w:pPr>
      <w:r w:rsidRPr="00E7740E">
        <w:rPr>
          <w:lang w:val="en-US"/>
        </w:rPr>
        <w:t>Image</w:t>
      </w:r>
    </w:p>
    <w:p w14:paraId="232D1DF8" w14:textId="77777777" w:rsidR="00C2179F" w:rsidRPr="00E7740E" w:rsidRDefault="007D2737" w:rsidP="00E7740E">
      <w:pPr>
        <w:rPr>
          <w:lang w:val="en-US"/>
        </w:rPr>
      </w:pPr>
      <w:r w:rsidRPr="00E7740E">
        <w:rPr>
          <w:lang w:val="en-US"/>
        </w:rPr>
        <w:t>Midjourney Bot</w:t>
      </w:r>
    </w:p>
    <w:p w14:paraId="14E3764F" w14:textId="77777777" w:rsidR="00C2179F" w:rsidRPr="00E7740E" w:rsidRDefault="007D2737" w:rsidP="00E7740E">
      <w:pPr>
        <w:rPr>
          <w:lang w:val="en-US"/>
        </w:rPr>
      </w:pPr>
      <w:r w:rsidRPr="00E7740E">
        <w:rPr>
          <w:lang w:val="en-US"/>
        </w:rPr>
        <w:t>APP</w:t>
      </w:r>
    </w:p>
    <w:p w14:paraId="753E658D" w14:textId="77777777" w:rsidR="00C2179F" w:rsidRPr="00E7740E" w:rsidRDefault="007D2737" w:rsidP="00E7740E">
      <w:pPr>
        <w:rPr>
          <w:lang w:val="en-US"/>
        </w:rPr>
      </w:pPr>
      <w:r w:rsidRPr="00E7740E">
        <w:rPr>
          <w:lang w:val="en-US"/>
        </w:rPr>
        <w:t xml:space="preserve"> — 07/03/2024 3:54 PM</w:t>
      </w:r>
    </w:p>
    <w:p w14:paraId="75CABC8B" w14:textId="77777777" w:rsidR="00C2179F" w:rsidRPr="00E7740E" w:rsidRDefault="007D2737" w:rsidP="00E7740E">
      <w:pPr>
        <w:rPr>
          <w:lang w:val="en-US"/>
        </w:rPr>
      </w:pPr>
      <w:r w:rsidRPr="00E7740E">
        <w:rPr>
          <w:lang w:val="en-US"/>
        </w:rPr>
        <w:t>1️</w:t>
      </w:r>
      <w:r w:rsidRPr="00E7740E">
        <w:rPr>
          <w:rFonts w:ascii="Segoe UI Symbol" w:hAnsi="Segoe UI Symbol" w:cs="Segoe UI Symbol"/>
          <w:lang w:val="en-US"/>
        </w:rPr>
        <w:t>⃣</w:t>
      </w:r>
      <w:r w:rsidRPr="00E7740E">
        <w:rPr>
          <w:lang w:val="en-US"/>
        </w:rPr>
        <w:t xml:space="preserve"> </w:t>
      </w:r>
      <w:r w:rsidRPr="004A398D">
        <w:rPr>
          <w:highlight w:val="yellow"/>
          <w:lang w:val="en-US"/>
        </w:rPr>
        <w:t>Black and white photo of African American men in tribal attire being paraded through the streets in the style of White people</w:t>
      </w:r>
      <w:r w:rsidRPr="00E7740E">
        <w:rPr>
          <w:lang w:val="en-US"/>
        </w:rPr>
        <w:t>, late Victorian era aesthetics, historical photography, photorealistic, group scenes, white background, early 20th century South Africa --ar 72:47</w:t>
      </w:r>
    </w:p>
    <w:p w14:paraId="7DB0171B" w14:textId="77777777" w:rsidR="00C2179F" w:rsidRPr="00E7740E" w:rsidRDefault="00C2179F" w:rsidP="00E7740E">
      <w:pPr>
        <w:rPr>
          <w:lang w:val="en-US"/>
        </w:rPr>
      </w:pPr>
    </w:p>
    <w:p w14:paraId="67735553" w14:textId="77777777" w:rsidR="00C2179F" w:rsidRPr="00E7740E" w:rsidRDefault="007D2737" w:rsidP="00E7740E">
      <w:pPr>
        <w:rPr>
          <w:lang w:val="en-US"/>
        </w:rPr>
      </w:pPr>
      <w:r w:rsidRPr="00E7740E">
        <w:rPr>
          <w:lang w:val="en-US"/>
        </w:rPr>
        <w:t>2️</w:t>
      </w:r>
      <w:r w:rsidRPr="00E7740E">
        <w:rPr>
          <w:rFonts w:ascii="Segoe UI Symbol" w:hAnsi="Segoe UI Symbol" w:cs="Segoe UI Symbol"/>
          <w:lang w:val="en-US"/>
        </w:rPr>
        <w:t>⃣</w:t>
      </w:r>
      <w:r w:rsidRPr="00E7740E">
        <w:rPr>
          <w:lang w:val="en-US"/>
        </w:rPr>
        <w:t xml:space="preserve"> Black and white photo of black African men in traditional being paraded in the style of British soldiers on the streets, colonial era South Africa, history photography --ar 72:47</w:t>
      </w:r>
    </w:p>
    <w:p w14:paraId="4E9D4E5B" w14:textId="77777777" w:rsidR="00C2179F" w:rsidRPr="00E7740E" w:rsidRDefault="00C2179F" w:rsidP="00E7740E">
      <w:pPr>
        <w:rPr>
          <w:lang w:val="en-US"/>
        </w:rPr>
      </w:pPr>
    </w:p>
    <w:p w14:paraId="03D3E6E8" w14:textId="77777777" w:rsidR="00C2179F" w:rsidRPr="00E7740E" w:rsidRDefault="007D2737" w:rsidP="00E7740E">
      <w:pPr>
        <w:rPr>
          <w:lang w:val="en-US"/>
        </w:rPr>
      </w:pPr>
      <w:r w:rsidRPr="00E7740E">
        <w:rPr>
          <w:lang w:val="en-US"/>
        </w:rPr>
        <w:t>3️</w:t>
      </w:r>
      <w:r w:rsidRPr="00E7740E">
        <w:rPr>
          <w:rFonts w:ascii="Segoe UI Symbol" w:hAnsi="Segoe UI Symbol" w:cs="Segoe UI Symbol"/>
          <w:lang w:val="en-US"/>
        </w:rPr>
        <w:t>⃣</w:t>
      </w:r>
      <w:r w:rsidRPr="00E7740E">
        <w:rPr>
          <w:lang w:val="en-US"/>
        </w:rPr>
        <w:t xml:space="preserve"> Black and white photo of black African men in traditional being paraded in the style of British soldiers on the streets, in the style of Z Rithebille --ar 72:47</w:t>
      </w:r>
    </w:p>
    <w:p w14:paraId="734E10B2" w14:textId="77777777" w:rsidR="00C2179F" w:rsidRPr="00E7740E" w:rsidRDefault="00C2179F" w:rsidP="00E7740E">
      <w:pPr>
        <w:rPr>
          <w:lang w:val="en-US"/>
        </w:rPr>
      </w:pPr>
    </w:p>
    <w:p w14:paraId="14E36245" w14:textId="77777777" w:rsidR="00C2179F" w:rsidRPr="00E7740E" w:rsidRDefault="007D2737" w:rsidP="00E7740E">
      <w:pPr>
        <w:rPr>
          <w:lang w:val="en-US"/>
        </w:rPr>
      </w:pPr>
      <w:r w:rsidRPr="00E7740E">
        <w:rPr>
          <w:lang w:val="en-US"/>
        </w:rPr>
        <w:t>4️</w:t>
      </w:r>
      <w:r w:rsidRPr="00E7740E">
        <w:rPr>
          <w:rFonts w:ascii="Segoe UI Symbol" w:hAnsi="Segoe UI Symbol" w:cs="Segoe UI Symbol"/>
          <w:lang w:val="en-US"/>
        </w:rPr>
        <w:t>⃣</w:t>
      </w:r>
      <w:r w:rsidRPr="00E7740E">
        <w:rPr>
          <w:lang w:val="en-US"/>
        </w:rPr>
        <w:t xml:space="preserve"> African Ndebele warriors being paraded in front of white men in South Africa during the early part of the Dutch rule era, historical photo. --ar 72:47</w:t>
      </w:r>
    </w:p>
    <w:p w14:paraId="723DB03A" w14:textId="77777777" w:rsidR="00C2179F" w:rsidRPr="00E7740E" w:rsidRDefault="007D2737" w:rsidP="00E7740E">
      <w:pPr>
        <w:rPr>
          <w:lang w:val="en-US"/>
        </w:rPr>
      </w:pPr>
      <w:r w:rsidRPr="00E7740E">
        <w:rPr>
          <w:lang w:val="en-US"/>
        </w:rPr>
        <w:t>Image</w:t>
      </w:r>
    </w:p>
    <w:p w14:paraId="439EA5FE" w14:textId="77777777" w:rsidR="00C2179F" w:rsidRPr="00E7740E" w:rsidRDefault="007D2737" w:rsidP="00E7740E">
      <w:pPr>
        <w:rPr>
          <w:lang w:val="en-US"/>
        </w:rPr>
      </w:pPr>
      <w:r w:rsidRPr="00E7740E">
        <w:rPr>
          <w:lang w:val="en-US"/>
        </w:rPr>
        <w:t>Midjourney Bot</w:t>
      </w:r>
    </w:p>
    <w:p w14:paraId="3852E41B" w14:textId="77777777" w:rsidR="00C2179F" w:rsidRPr="00E7740E" w:rsidRDefault="007D2737" w:rsidP="00E7740E">
      <w:pPr>
        <w:rPr>
          <w:lang w:val="en-US"/>
        </w:rPr>
      </w:pPr>
      <w:r w:rsidRPr="00E7740E">
        <w:rPr>
          <w:lang w:val="en-US"/>
        </w:rPr>
        <w:t>APP</w:t>
      </w:r>
    </w:p>
    <w:p w14:paraId="5F05A9B0" w14:textId="77777777" w:rsidR="00C2179F" w:rsidRPr="00E7740E" w:rsidRDefault="007D2737" w:rsidP="00E7740E">
      <w:pPr>
        <w:rPr>
          <w:lang w:val="en-US"/>
        </w:rPr>
      </w:pPr>
      <w:r w:rsidRPr="00E7740E">
        <w:rPr>
          <w:lang w:val="en-US"/>
        </w:rPr>
        <w:t xml:space="preserve"> — 07/03/2024 3:55 PM</w:t>
      </w:r>
    </w:p>
    <w:p w14:paraId="774BA285" w14:textId="77777777" w:rsidR="00C2179F" w:rsidRPr="00E7740E" w:rsidRDefault="007D2737" w:rsidP="00E7740E">
      <w:pPr>
        <w:rPr>
          <w:lang w:val="en-US"/>
        </w:rPr>
      </w:pPr>
      <w:r w:rsidRPr="00E7740E">
        <w:rPr>
          <w:lang w:val="en-US"/>
        </w:rPr>
        <w:t>1️</w:t>
      </w:r>
      <w:r w:rsidRPr="00E7740E">
        <w:rPr>
          <w:rFonts w:ascii="Segoe UI Symbol" w:hAnsi="Segoe UI Symbol" w:cs="Segoe UI Symbol"/>
          <w:lang w:val="en-US"/>
        </w:rPr>
        <w:t>⃣</w:t>
      </w:r>
      <w:r w:rsidRPr="00E7740E">
        <w:rPr>
          <w:lang w:val="en-US"/>
        </w:rPr>
        <w:t xml:space="preserve"> Black and white photo of black African men in traditional being paraded through the streets in the style of colonial soldiers, 20th century South Africa --ar 72:47</w:t>
      </w:r>
    </w:p>
    <w:p w14:paraId="2BA6C380" w14:textId="77777777" w:rsidR="00C2179F" w:rsidRPr="00E7740E" w:rsidRDefault="00C2179F" w:rsidP="00E7740E">
      <w:pPr>
        <w:rPr>
          <w:lang w:val="en-US"/>
        </w:rPr>
      </w:pPr>
    </w:p>
    <w:p w14:paraId="37A6D0A7" w14:textId="77777777" w:rsidR="00C2179F" w:rsidRPr="00E7740E" w:rsidRDefault="007D2737" w:rsidP="00E7740E">
      <w:pPr>
        <w:rPr>
          <w:lang w:val="en-US"/>
        </w:rPr>
      </w:pPr>
      <w:r w:rsidRPr="00E7740E">
        <w:rPr>
          <w:lang w:val="en-US"/>
        </w:rPr>
        <w:t>2️</w:t>
      </w:r>
      <w:r w:rsidRPr="00E7740E">
        <w:rPr>
          <w:rFonts w:ascii="Segoe UI Symbol" w:hAnsi="Segoe UI Symbol" w:cs="Segoe UI Symbol"/>
          <w:lang w:val="en-US"/>
        </w:rPr>
        <w:t>⃣</w:t>
      </w:r>
      <w:r w:rsidRPr="00E7740E">
        <w:rPr>
          <w:lang w:val="en-US"/>
        </w:rPr>
        <w:t xml:space="preserve"> Black and white photo of African warriors in traditional attire being paraded in the style of colonialist British soldiers, South Africa, early 20th century --ar 72:47</w:t>
      </w:r>
    </w:p>
    <w:p w14:paraId="159F77A1" w14:textId="77777777" w:rsidR="00C2179F" w:rsidRPr="00E7740E" w:rsidRDefault="00C2179F" w:rsidP="00E7740E">
      <w:pPr>
        <w:rPr>
          <w:lang w:val="en-US"/>
        </w:rPr>
      </w:pPr>
    </w:p>
    <w:p w14:paraId="21BD109D" w14:textId="77777777" w:rsidR="00C2179F" w:rsidRPr="00E7740E" w:rsidRDefault="007D2737" w:rsidP="00E7740E">
      <w:pPr>
        <w:rPr>
          <w:lang w:val="en-US"/>
        </w:rPr>
      </w:pPr>
      <w:r w:rsidRPr="00E7740E">
        <w:rPr>
          <w:lang w:val="en-US"/>
        </w:rPr>
        <w:lastRenderedPageBreak/>
        <w:t>3️</w:t>
      </w:r>
      <w:r w:rsidRPr="00E7740E">
        <w:rPr>
          <w:rFonts w:ascii="Segoe UI Symbol" w:hAnsi="Segoe UI Symbol" w:cs="Segoe UI Symbol"/>
          <w:lang w:val="en-US"/>
        </w:rPr>
        <w:t>⃣</w:t>
      </w:r>
      <w:r w:rsidRPr="00E7740E">
        <w:rPr>
          <w:lang w:val="en-US"/>
        </w:rPr>
        <w:t xml:space="preserve"> A black and white photo of African men in traditional attire being paraded by British soldiers, set against the backdrop of South Africa's first border crossing at Strelitzia on Outahse Street. The photo has a vintage look and is in the style of an historical photograph with early photography techniques. --ar 72:47</w:t>
      </w:r>
    </w:p>
    <w:p w14:paraId="6D33288E" w14:textId="77777777" w:rsidR="00C2179F" w:rsidRPr="00E7740E" w:rsidRDefault="00C2179F" w:rsidP="00E7740E">
      <w:pPr>
        <w:rPr>
          <w:lang w:val="en-US"/>
        </w:rPr>
      </w:pPr>
    </w:p>
    <w:p w14:paraId="5EA7C167" w14:textId="77777777" w:rsidR="00C2179F" w:rsidRPr="00E7740E" w:rsidRDefault="007D2737" w:rsidP="00E7740E">
      <w:pPr>
        <w:rPr>
          <w:lang w:val="en-US"/>
        </w:rPr>
      </w:pPr>
      <w:r w:rsidRPr="00E7740E">
        <w:rPr>
          <w:lang w:val="en-US"/>
        </w:rPr>
        <w:t>4️</w:t>
      </w:r>
      <w:r w:rsidRPr="00E7740E">
        <w:rPr>
          <w:rFonts w:ascii="Segoe UI Symbol" w:hAnsi="Segoe UI Symbol" w:cs="Segoe UI Symbol"/>
          <w:lang w:val="en-US"/>
        </w:rPr>
        <w:t>⃣</w:t>
      </w:r>
      <w:r w:rsidRPr="00E7740E">
        <w:rPr>
          <w:lang w:val="en-US"/>
        </w:rPr>
        <w:t xml:space="preserve"> A group of black African men and women in traditional being paraded in the style of white colonialists, South Africa during the early part of world war one, historical photo. --ar 72:47</w:t>
      </w:r>
    </w:p>
    <w:p w14:paraId="64B362F5" w14:textId="77777777" w:rsidR="00C2179F" w:rsidRPr="00E7740E" w:rsidRDefault="007D2737" w:rsidP="00E7740E">
      <w:pPr>
        <w:rPr>
          <w:lang w:val="en-US"/>
        </w:rPr>
      </w:pPr>
      <w:r w:rsidRPr="00E7740E">
        <w:rPr>
          <w:lang w:val="en-US"/>
        </w:rPr>
        <w:t>Image</w:t>
      </w:r>
    </w:p>
    <w:p w14:paraId="50E84957" w14:textId="77777777" w:rsidR="00C2179F" w:rsidRPr="00E7740E" w:rsidRDefault="007D2737" w:rsidP="00E7740E">
      <w:pPr>
        <w:rPr>
          <w:lang w:val="en-US"/>
        </w:rPr>
      </w:pPr>
      <w:r w:rsidRPr="00E7740E">
        <w:rPr>
          <w:lang w:val="en-US"/>
        </w:rPr>
        <w:t>Midjourney Bot</w:t>
      </w:r>
    </w:p>
    <w:p w14:paraId="7A525D80" w14:textId="77777777" w:rsidR="00C2179F" w:rsidRPr="00E7740E" w:rsidRDefault="007D2737" w:rsidP="00E7740E">
      <w:pPr>
        <w:rPr>
          <w:lang w:val="en-US"/>
        </w:rPr>
      </w:pPr>
      <w:r w:rsidRPr="00E7740E">
        <w:rPr>
          <w:lang w:val="en-US"/>
        </w:rPr>
        <w:t>APP</w:t>
      </w:r>
    </w:p>
    <w:p w14:paraId="44DA01F8" w14:textId="77777777" w:rsidR="00C2179F" w:rsidRPr="00E7740E" w:rsidRDefault="007D2737" w:rsidP="00E7740E">
      <w:pPr>
        <w:rPr>
          <w:lang w:val="en-US"/>
        </w:rPr>
      </w:pPr>
      <w:r w:rsidRPr="00E7740E">
        <w:rPr>
          <w:lang w:val="en-US"/>
        </w:rPr>
        <w:t xml:space="preserve"> — 07/03/2024 3:55 PM</w:t>
      </w:r>
    </w:p>
    <w:p w14:paraId="7A8A5457" w14:textId="77777777" w:rsidR="00C2179F" w:rsidRPr="00E7740E" w:rsidRDefault="007D2737" w:rsidP="00E7740E">
      <w:pPr>
        <w:rPr>
          <w:lang w:val="en-US"/>
        </w:rPr>
      </w:pPr>
      <w:r w:rsidRPr="00E7740E">
        <w:rPr>
          <w:lang w:val="en-US"/>
        </w:rPr>
        <w:t>1️</w:t>
      </w:r>
      <w:r w:rsidRPr="00E7740E">
        <w:rPr>
          <w:rFonts w:ascii="Segoe UI Symbol" w:hAnsi="Segoe UI Symbol" w:cs="Segoe UI Symbol"/>
          <w:lang w:val="en-US"/>
        </w:rPr>
        <w:t>⃣</w:t>
      </w:r>
      <w:r w:rsidRPr="00E7740E">
        <w:rPr>
          <w:lang w:val="en-US"/>
        </w:rPr>
        <w:t xml:space="preserve"> Black and white photo of African men in traditional attire being paraded in the style of colonialist workers, early 20th-century South Africa --ar 72:47</w:t>
      </w:r>
    </w:p>
    <w:p w14:paraId="27D2983A" w14:textId="77777777" w:rsidR="00C2179F" w:rsidRPr="00E7740E" w:rsidRDefault="00C2179F" w:rsidP="00E7740E">
      <w:pPr>
        <w:rPr>
          <w:lang w:val="en-US"/>
        </w:rPr>
      </w:pPr>
    </w:p>
    <w:p w14:paraId="55269E0B" w14:textId="77777777" w:rsidR="00C2179F" w:rsidRPr="00E7740E" w:rsidRDefault="007D2737" w:rsidP="00E7740E">
      <w:pPr>
        <w:rPr>
          <w:lang w:val="en-US"/>
        </w:rPr>
      </w:pPr>
      <w:r w:rsidRPr="00E7740E">
        <w:rPr>
          <w:lang w:val="en-US"/>
        </w:rPr>
        <w:t>2️</w:t>
      </w:r>
      <w:r w:rsidRPr="00E7740E">
        <w:rPr>
          <w:rFonts w:ascii="Segoe UI Symbol" w:hAnsi="Segoe UI Symbol" w:cs="Segoe UI Symbol"/>
          <w:lang w:val="en-US"/>
        </w:rPr>
        <w:t>⃣</w:t>
      </w:r>
      <w:r w:rsidRPr="00E7740E">
        <w:rPr>
          <w:lang w:val="en-US"/>
        </w:rPr>
        <w:t xml:space="preserve"> Black and white photo of African men in traditional attire being paraded in the style of colonial soldiers, background showing German buildings, early 20th century South Africa --ar 72:47</w:t>
      </w:r>
    </w:p>
    <w:p w14:paraId="4589F5F2" w14:textId="77777777" w:rsidR="00C2179F" w:rsidRPr="00E7740E" w:rsidRDefault="00C2179F" w:rsidP="00E7740E">
      <w:pPr>
        <w:rPr>
          <w:lang w:val="en-US"/>
        </w:rPr>
      </w:pPr>
    </w:p>
    <w:p w14:paraId="58AD189C" w14:textId="77777777" w:rsidR="00C2179F" w:rsidRPr="00E7740E" w:rsidRDefault="007D2737" w:rsidP="00E7740E">
      <w:pPr>
        <w:rPr>
          <w:lang w:val="en-US"/>
        </w:rPr>
      </w:pPr>
      <w:r w:rsidRPr="00E7740E">
        <w:rPr>
          <w:lang w:val="en-US"/>
        </w:rPr>
        <w:t>3️</w:t>
      </w:r>
      <w:r w:rsidRPr="00E7740E">
        <w:rPr>
          <w:rFonts w:ascii="Segoe UI Symbol" w:hAnsi="Segoe UI Symbol" w:cs="Segoe UI Symbol"/>
          <w:lang w:val="en-US"/>
        </w:rPr>
        <w:t>⃣</w:t>
      </w:r>
      <w:r w:rsidRPr="00E7740E">
        <w:rPr>
          <w:lang w:val="en-US"/>
        </w:rPr>
        <w:t xml:space="preserve"> Black and white photo of African men in traditional attire being paraded in the style of European soldiers, showing signs or holding shovels during the Indian freedom movement against British rule, late Victorian era, vintage look, historical photography, historical context --ar 72:47</w:t>
      </w:r>
    </w:p>
    <w:p w14:paraId="0395EE65" w14:textId="77777777" w:rsidR="00C2179F" w:rsidRPr="00E7740E" w:rsidRDefault="00C2179F" w:rsidP="00E7740E">
      <w:pPr>
        <w:rPr>
          <w:lang w:val="en-US"/>
        </w:rPr>
      </w:pPr>
    </w:p>
    <w:p w14:paraId="29E74460" w14:textId="77777777" w:rsidR="00C2179F" w:rsidRDefault="007D2737" w:rsidP="00E7740E">
      <w:pPr>
        <w:rPr>
          <w:lang w:val="en-US"/>
        </w:rPr>
      </w:pPr>
      <w:r w:rsidRPr="00E7740E">
        <w:rPr>
          <w:lang w:val="en-US"/>
        </w:rPr>
        <w:t>4️</w:t>
      </w:r>
      <w:r w:rsidRPr="00E7740E">
        <w:rPr>
          <w:rFonts w:ascii="Segoe UI Symbol" w:hAnsi="Segoe UI Symbol" w:cs="Segoe UI Symbol"/>
          <w:lang w:val="en-US"/>
        </w:rPr>
        <w:t>⃣</w:t>
      </w:r>
      <w:r w:rsidRPr="00E7740E">
        <w:rPr>
          <w:lang w:val="en-US"/>
        </w:rPr>
        <w:t xml:space="preserve"> </w:t>
      </w:r>
      <w:r w:rsidRPr="004A398D">
        <w:rPr>
          <w:highlight w:val="yellow"/>
          <w:lang w:val="en-US"/>
        </w:rPr>
        <w:t>African tribal people parading in the streets of Longfabric, South Africa, wearing traditional African and holding weapons, black-and-white photograph from early 20th century, historical photo</w:t>
      </w:r>
      <w:r w:rsidRPr="00E7740E">
        <w:rPr>
          <w:lang w:val="en-US"/>
        </w:rPr>
        <w:t>. --ar 72:47</w:t>
      </w:r>
    </w:p>
    <w:p w14:paraId="2836ECBF" w14:textId="77777777" w:rsidR="00C2179F" w:rsidRDefault="00C2179F" w:rsidP="00E7740E">
      <w:pPr>
        <w:rPr>
          <w:lang w:val="en-US"/>
        </w:rPr>
      </w:pPr>
    </w:p>
    <w:p w14:paraId="5E251501" w14:textId="77777777" w:rsidR="00C2179F" w:rsidRDefault="007D2737" w:rsidP="004A398D">
      <w:pPr>
        <w:pStyle w:val="Heading1"/>
        <w:rPr>
          <w:lang w:val="en-US"/>
        </w:rPr>
      </w:pPr>
      <w:r>
        <w:rPr>
          <w:lang w:val="en-US"/>
        </w:rPr>
        <w:lastRenderedPageBreak/>
        <w:t>Image 81</w:t>
      </w:r>
    </w:p>
    <w:p w14:paraId="4FA3BB5A" w14:textId="16505F47" w:rsidR="00C2179F" w:rsidRDefault="00C2179F" w:rsidP="00E7740E">
      <w:pPr>
        <w:rPr>
          <w:lang w:val="en-US"/>
        </w:rPr>
      </w:pPr>
    </w:p>
    <w:p w14:paraId="57574C6D" w14:textId="77777777" w:rsidR="00C2179F" w:rsidRDefault="00C2179F" w:rsidP="00E7740E">
      <w:pPr>
        <w:rPr>
          <w:lang w:val="en-US"/>
        </w:rPr>
      </w:pPr>
    </w:p>
    <w:p w14:paraId="4B1BDE8B" w14:textId="77777777" w:rsidR="00C2179F" w:rsidRPr="004A398D" w:rsidRDefault="007D2737" w:rsidP="004A398D">
      <w:pPr>
        <w:rPr>
          <w:lang w:val="en-US"/>
        </w:rPr>
      </w:pPr>
      <w:r w:rsidRPr="004A398D">
        <w:rPr>
          <w:lang w:val="en-US"/>
        </w:rPr>
        <w:t>— 07/03/2024 3:57 PM</w:t>
      </w:r>
    </w:p>
    <w:p w14:paraId="07355863" w14:textId="77777777" w:rsidR="00C2179F" w:rsidRPr="004A398D" w:rsidRDefault="007D2737" w:rsidP="004A398D">
      <w:pPr>
        <w:rPr>
          <w:lang w:val="en-US"/>
        </w:rPr>
      </w:pPr>
      <w:r w:rsidRPr="004A398D">
        <w:rPr>
          <w:lang w:val="en-US"/>
        </w:rPr>
        <w:t>1️</w:t>
      </w:r>
      <w:r w:rsidRPr="004A398D">
        <w:rPr>
          <w:rFonts w:ascii="Segoe UI Symbol" w:hAnsi="Segoe UI Symbol" w:cs="Segoe UI Symbol"/>
          <w:lang w:val="en-US"/>
        </w:rPr>
        <w:t>⃣</w:t>
      </w:r>
      <w:r w:rsidRPr="004A398D">
        <w:rPr>
          <w:lang w:val="en-US"/>
        </w:rPr>
        <w:t xml:space="preserve"> A postcard from the early 20th century shows African women in white dresses and men with spears standing at an open gate, holding signs reading " moschee A hel text reads 'R BASFalse late general manager of MeLE maniphem" , between them is written . The background features a scene of local life in", Africa, and people gather around to watch or take pictures. --ar 73:46</w:t>
      </w:r>
    </w:p>
    <w:p w14:paraId="248C71EF" w14:textId="77777777" w:rsidR="00C2179F" w:rsidRPr="004A398D" w:rsidRDefault="00C2179F" w:rsidP="004A398D">
      <w:pPr>
        <w:rPr>
          <w:lang w:val="en-US"/>
        </w:rPr>
      </w:pPr>
    </w:p>
    <w:p w14:paraId="3AFB987E" w14:textId="77777777" w:rsidR="00C2179F" w:rsidRPr="004A398D" w:rsidRDefault="007D2737" w:rsidP="004A398D">
      <w:pPr>
        <w:rPr>
          <w:lang w:val="en-US"/>
        </w:rPr>
      </w:pPr>
      <w:r w:rsidRPr="004A398D">
        <w:rPr>
          <w:lang w:val="en-US"/>
        </w:rPr>
        <w:t>2️</w:t>
      </w:r>
      <w:r w:rsidRPr="004A398D">
        <w:rPr>
          <w:rFonts w:ascii="Segoe UI Symbol" w:hAnsi="Segoe UI Symbol" w:cs="Segoe UI Symbol"/>
          <w:lang w:val="en-US"/>
        </w:rPr>
        <w:t>⃣</w:t>
      </w:r>
      <w:r w:rsidRPr="004A398D">
        <w:rPr>
          <w:lang w:val="en-US"/>
        </w:rPr>
        <w:t xml:space="preserve"> </w:t>
      </w:r>
      <w:r w:rsidRPr="004A398D">
        <w:rPr>
          <w:highlight w:val="yellow"/>
          <w:lang w:val="en-US"/>
        </w:rPr>
        <w:t>A postcard from the early-20th century showing an African tribe in traditional performing their sacred dance,</w:t>
      </w:r>
      <w:r w:rsidRPr="004A398D">
        <w:rPr>
          <w:lang w:val="en-US"/>
        </w:rPr>
        <w:t xml:space="preserve"> with white lettering on it reading "moschee Hathizontally Abss apoer D Farf". The scene is set outdoors near wooden structures and surrounded by other people dressed as members of that warriors group. This photo was taken during religious activities at Chichwach plain near Manعيد Zintan city in Eritrea. It's a black-and-white photograph with slight scratches and graininess. --ar 73:46</w:t>
      </w:r>
    </w:p>
    <w:p w14:paraId="6115FC3A" w14:textId="77777777" w:rsidR="00C2179F" w:rsidRPr="004A398D" w:rsidRDefault="00C2179F" w:rsidP="004A398D">
      <w:pPr>
        <w:rPr>
          <w:lang w:val="en-US"/>
        </w:rPr>
      </w:pPr>
    </w:p>
    <w:p w14:paraId="237A30D6" w14:textId="77777777" w:rsidR="00C2179F" w:rsidRPr="004A398D" w:rsidRDefault="007D2737" w:rsidP="004A398D">
      <w:pPr>
        <w:rPr>
          <w:lang w:val="en-US"/>
        </w:rPr>
      </w:pPr>
      <w:r w:rsidRPr="004A398D">
        <w:rPr>
          <w:lang w:val="en-US"/>
        </w:rPr>
        <w:t>3️</w:t>
      </w:r>
      <w:r w:rsidRPr="004A398D">
        <w:rPr>
          <w:rFonts w:ascii="Segoe UI Symbol" w:hAnsi="Segoe UI Symbol" w:cs="Segoe UI Symbol"/>
          <w:lang w:val="en-US"/>
        </w:rPr>
        <w:t>⃣</w:t>
      </w:r>
      <w:r w:rsidRPr="004A398D">
        <w:rPr>
          <w:lang w:val="en-US"/>
        </w:rPr>
        <w:t xml:space="preserve"> A historical postcard from the early days of Africa, showing black African people in white performing traditional dances on an open-air stage with wooden railings. The background is filled with trees and buildings, while there's text at bottom that reads "Moschee AbGovernment Man benefiting by playing music" Black works as title for both images. </w:t>
      </w:r>
      <w:r w:rsidRPr="004A398D">
        <w:rPr>
          <w:highlight w:val="yellow"/>
          <w:lang w:val="en-US"/>
        </w:rPr>
        <w:t>This vintage photo captures detailed expressions and intricate costumes, creating a nostalgic atmosphere</w:t>
      </w:r>
      <w:r w:rsidRPr="004A398D">
        <w:rPr>
          <w:lang w:val="en-US"/>
        </w:rPr>
        <w:t>. --ar 73:46</w:t>
      </w:r>
    </w:p>
    <w:p w14:paraId="21B04D92" w14:textId="77777777" w:rsidR="00C2179F" w:rsidRPr="004A398D" w:rsidRDefault="00C2179F" w:rsidP="004A398D">
      <w:pPr>
        <w:rPr>
          <w:lang w:val="en-US"/>
        </w:rPr>
      </w:pPr>
    </w:p>
    <w:p w14:paraId="039CACFD" w14:textId="77777777" w:rsidR="00C2179F" w:rsidRDefault="007D2737" w:rsidP="004A398D">
      <w:pPr>
        <w:rPr>
          <w:lang w:val="en-US"/>
        </w:rPr>
      </w:pPr>
      <w:r w:rsidRPr="004A398D">
        <w:rPr>
          <w:lang w:val="en-US"/>
        </w:rPr>
        <w:lastRenderedPageBreak/>
        <w:t>4️</w:t>
      </w:r>
      <w:r w:rsidRPr="004A398D">
        <w:rPr>
          <w:rFonts w:ascii="Segoe UI Symbol" w:hAnsi="Segoe UI Symbol" w:cs="Segoe UI Symbol"/>
          <w:lang w:val="en-US"/>
        </w:rPr>
        <w:t>⃣</w:t>
      </w:r>
      <w:r w:rsidRPr="004A398D">
        <w:rPr>
          <w:lang w:val="en-US"/>
        </w:rPr>
        <w:t xml:space="preserve"> a group of African women in white dresses, standing on the street and singing with wooden flutes at "Atsch clearing", inside an african city during early morning, surrounded by a fence. The photo is taken from behind them, they stand between two wooden pillars, old postcard, showing people dressed as Jewish men, praying together. Text below reads "Moschee Anotations" , African village scene, black-and-white photograph, historical photography --ar 73:46</w:t>
      </w:r>
    </w:p>
    <w:p w14:paraId="2CA51C4F" w14:textId="77777777" w:rsidR="00C2179F" w:rsidRPr="004A398D" w:rsidRDefault="007D2737" w:rsidP="004A398D">
      <w:pPr>
        <w:rPr>
          <w:lang w:val="en-US"/>
        </w:rPr>
      </w:pPr>
      <w:r w:rsidRPr="004A398D">
        <w:rPr>
          <w:lang w:val="en-US"/>
        </w:rPr>
        <w:t>— 07/03/2024 3:57 PM</w:t>
      </w:r>
    </w:p>
    <w:p w14:paraId="553BD798" w14:textId="77777777" w:rsidR="00C2179F" w:rsidRPr="004A398D" w:rsidRDefault="007D2737" w:rsidP="004A398D">
      <w:pPr>
        <w:rPr>
          <w:lang w:val="en-US"/>
        </w:rPr>
      </w:pPr>
      <w:r w:rsidRPr="004A398D">
        <w:rPr>
          <w:lang w:val="en-US"/>
        </w:rPr>
        <w:t>1️</w:t>
      </w:r>
      <w:r w:rsidRPr="004A398D">
        <w:rPr>
          <w:rFonts w:ascii="Segoe UI Symbol" w:hAnsi="Segoe UI Symbol" w:cs="Segoe UI Symbol"/>
          <w:lang w:val="en-US"/>
        </w:rPr>
        <w:t>⃣</w:t>
      </w:r>
      <w:r w:rsidRPr="004A398D">
        <w:rPr>
          <w:lang w:val="en-US"/>
        </w:rPr>
        <w:t xml:space="preserve"> A white postcard with the text "moschee Soda-one Abssquaer D Receipt" from Germany in Lpgen, at an </w:t>
      </w:r>
      <w:r w:rsidRPr="004A398D">
        <w:rPr>
          <w:highlight w:val="yellow"/>
          <w:lang w:val="en-US"/>
        </w:rPr>
        <w:t>African market where women dressed in traditional attire stand around their stalls holding wooden spears and long sticks to guard against lions while children play on trampolines</w:t>
      </w:r>
      <w:r w:rsidRPr="004A398D">
        <w:rPr>
          <w:lang w:val="en-US"/>
        </w:rPr>
        <w:t>. A group of people watch them. In the background are huts. The photo was taken using coloured glass plate photography during World War I, shot in the style of Leica M3 camera, f/2.8, 50mm portrait lens, cinematic lighting, HDR. --ar 73:46</w:t>
      </w:r>
    </w:p>
    <w:p w14:paraId="73CAB456" w14:textId="77777777" w:rsidR="00C2179F" w:rsidRPr="004A398D" w:rsidRDefault="00C2179F" w:rsidP="004A398D">
      <w:pPr>
        <w:rPr>
          <w:lang w:val="en-US"/>
        </w:rPr>
      </w:pPr>
    </w:p>
    <w:p w14:paraId="42754A71" w14:textId="77777777" w:rsidR="00C2179F" w:rsidRPr="004A398D" w:rsidRDefault="007D2737" w:rsidP="004A398D">
      <w:pPr>
        <w:rPr>
          <w:lang w:val="en-US"/>
        </w:rPr>
      </w:pPr>
      <w:r w:rsidRPr="004A398D">
        <w:rPr>
          <w:lang w:val="en-US"/>
        </w:rPr>
        <w:t>2️</w:t>
      </w:r>
      <w:r w:rsidRPr="004A398D">
        <w:rPr>
          <w:rFonts w:ascii="Segoe UI Symbol" w:hAnsi="Segoe UI Symbol" w:cs="Segoe UI Symbol"/>
          <w:lang w:val="en-US"/>
        </w:rPr>
        <w:t>⃣</w:t>
      </w:r>
      <w:r w:rsidRPr="004A398D">
        <w:rPr>
          <w:lang w:val="en-US"/>
        </w:rPr>
        <w:t xml:space="preserve"> A historical postcard from the early 20th century showing African people in white celebrating "Moseche Esk" at an outdoor event, with text written on it saying "", "A Couchle kalter Man Bringing Moses to man" and "Hgfxks der Ab"), in German letters, in black ink, on white paper. </w:t>
      </w:r>
      <w:r w:rsidRPr="004A398D">
        <w:rPr>
          <w:highlight w:val="yellow"/>
          <w:lang w:val="en-US"/>
        </w:rPr>
        <w:t>The background is of Africa's savannah landscape, with some trees visible.</w:t>
      </w:r>
      <w:r w:rsidRPr="004A398D">
        <w:rPr>
          <w:lang w:val="en-US"/>
        </w:rPr>
        <w:t xml:space="preserve"> A wooden fence can be seen around them, adding depth to their gathering. --ar 73:46</w:t>
      </w:r>
    </w:p>
    <w:p w14:paraId="28B5ACFD" w14:textId="77777777" w:rsidR="00C2179F" w:rsidRPr="004A398D" w:rsidRDefault="00C2179F" w:rsidP="004A398D">
      <w:pPr>
        <w:rPr>
          <w:lang w:val="en-US"/>
        </w:rPr>
      </w:pPr>
    </w:p>
    <w:p w14:paraId="5CBA3AE1" w14:textId="77777777" w:rsidR="00C2179F" w:rsidRPr="004A398D" w:rsidRDefault="007D2737" w:rsidP="004A398D">
      <w:pPr>
        <w:rPr>
          <w:lang w:val="en-US"/>
        </w:rPr>
      </w:pPr>
      <w:r w:rsidRPr="004A398D">
        <w:rPr>
          <w:lang w:val="en-US"/>
        </w:rPr>
        <w:t>3️</w:t>
      </w:r>
      <w:r w:rsidRPr="004A398D">
        <w:rPr>
          <w:rFonts w:ascii="Segoe UI Symbol" w:hAnsi="Segoe UI Symbol" w:cs="Segoe UI Symbol"/>
          <w:lang w:val="en-US"/>
        </w:rPr>
        <w:t>⃣</w:t>
      </w:r>
      <w:r w:rsidRPr="004A398D">
        <w:rPr>
          <w:lang w:val="en-US"/>
        </w:rPr>
        <w:t xml:space="preserve"> A historical photograph of African people in white performing an early Islamic ritual at the "Mosché" or court, surrounded by wooden buildings and with signs reading "R osloBLACKS Ab sulphner Dogf", in the style of classic artwork from around the year AD 900. </w:t>
      </w:r>
      <w:r w:rsidRPr="004A398D">
        <w:rPr>
          <w:highlight w:val="yellow"/>
          <w:lang w:val="en-US"/>
        </w:rPr>
        <w:t>The scene captures cultural symbols such as lanterns, spears, traditional , and various black African girls dressed up for a ceremony</w:t>
      </w:r>
      <w:r w:rsidRPr="004A398D">
        <w:rPr>
          <w:lang w:val="en-US"/>
        </w:rPr>
        <w:t>, all set against the backdrop of pre-modern Dutch architecture. White background. --ar 73:46</w:t>
      </w:r>
    </w:p>
    <w:p w14:paraId="6F71A2D3" w14:textId="77777777" w:rsidR="00C2179F" w:rsidRPr="004A398D" w:rsidRDefault="00C2179F" w:rsidP="004A398D">
      <w:pPr>
        <w:rPr>
          <w:lang w:val="en-US"/>
        </w:rPr>
      </w:pPr>
    </w:p>
    <w:p w14:paraId="758077BA" w14:textId="77777777" w:rsidR="00C2179F" w:rsidRPr="004A398D" w:rsidRDefault="007D2737" w:rsidP="004A398D">
      <w:pPr>
        <w:rPr>
          <w:lang w:val="en-US"/>
        </w:rPr>
      </w:pPr>
      <w:r w:rsidRPr="004A398D">
        <w:rPr>
          <w:lang w:val="en-US"/>
        </w:rPr>
        <w:t>4️</w:t>
      </w:r>
      <w:r w:rsidRPr="004A398D">
        <w:rPr>
          <w:rFonts w:ascii="Segoe UI Symbol" w:hAnsi="Segoe UI Symbol" w:cs="Segoe UI Symbol"/>
          <w:lang w:val="en-US"/>
        </w:rPr>
        <w:t>⃣</w:t>
      </w:r>
      <w:r w:rsidRPr="004A398D">
        <w:rPr>
          <w:lang w:val="en-US"/>
        </w:rPr>
        <w:t xml:space="preserve"> A historical photograph of African men and women in white linen, standing on the street with wooden frames around them, performing traditional dances during "MHNisher Abasteuer Dorus" at StadtsCarei-Moschee. A vintage postcard style photograph from the early 20th century in the style of a vintage postcard, with an African theme. --ar 73:46</w:t>
      </w:r>
    </w:p>
    <w:p w14:paraId="5C7E1D2B" w14:textId="77777777" w:rsidR="00C2179F" w:rsidRPr="004A398D" w:rsidRDefault="007D2737" w:rsidP="004A398D">
      <w:pPr>
        <w:rPr>
          <w:lang w:val="en-US"/>
        </w:rPr>
      </w:pPr>
      <w:r w:rsidRPr="004A398D">
        <w:rPr>
          <w:lang w:val="en-US"/>
        </w:rPr>
        <w:t>— 07/03/2024 3:57 PM</w:t>
      </w:r>
    </w:p>
    <w:p w14:paraId="6D31EB89" w14:textId="77777777" w:rsidR="00C2179F" w:rsidRPr="004A398D" w:rsidRDefault="007D2737" w:rsidP="004A398D">
      <w:pPr>
        <w:rPr>
          <w:lang w:val="en-US"/>
        </w:rPr>
      </w:pPr>
      <w:r w:rsidRPr="004A398D">
        <w:rPr>
          <w:lang w:val="en-US"/>
        </w:rPr>
        <w:t>1️</w:t>
      </w:r>
      <w:r w:rsidRPr="004A398D">
        <w:rPr>
          <w:rFonts w:ascii="Segoe UI Symbol" w:hAnsi="Segoe UI Symbol" w:cs="Segoe UI Symbol"/>
          <w:lang w:val="en-US"/>
        </w:rPr>
        <w:t>⃣</w:t>
      </w:r>
      <w:r w:rsidRPr="004A398D">
        <w:rPr>
          <w:lang w:val="en-US"/>
        </w:rPr>
        <w:t xml:space="preserve"> A group of African people in white standing at the entrance to an old German hospital, holding wooden sticks and spears. The photo is taken from behind them with text "MosesADING-Mann thiert" written on it, in the style of a vintage postcard. --ar 73:46</w:t>
      </w:r>
    </w:p>
    <w:p w14:paraId="2F25DCB5" w14:textId="77777777" w:rsidR="00C2179F" w:rsidRPr="004A398D" w:rsidRDefault="00C2179F" w:rsidP="004A398D">
      <w:pPr>
        <w:rPr>
          <w:lang w:val="en-US"/>
        </w:rPr>
      </w:pPr>
    </w:p>
    <w:p w14:paraId="5A90E1FF" w14:textId="77777777" w:rsidR="00C2179F" w:rsidRPr="004A398D" w:rsidRDefault="007D2737" w:rsidP="004A398D">
      <w:pPr>
        <w:rPr>
          <w:lang w:val="en-US"/>
        </w:rPr>
      </w:pPr>
      <w:r w:rsidRPr="004A398D">
        <w:rPr>
          <w:lang w:val="en-US"/>
        </w:rPr>
        <w:t>2️</w:t>
      </w:r>
      <w:r w:rsidRPr="004A398D">
        <w:rPr>
          <w:rFonts w:ascii="Segoe UI Symbol" w:hAnsi="Segoe UI Symbol" w:cs="Segoe UI Symbol"/>
          <w:lang w:val="en-US"/>
        </w:rPr>
        <w:t>⃣</w:t>
      </w:r>
      <w:r w:rsidRPr="004A398D">
        <w:rPr>
          <w:lang w:val="en-US"/>
        </w:rPr>
        <w:t xml:space="preserve"> A historical postcard from the early 20th century showing people in white performing a spiritual ritual at "esperrieve" on Sos perimeter, and black African women standing around with spears. The card says "M physique Abessyer'' manForever", which is handwritten. A small wooden fence can be seen behind them, which has signs of urban life such as street lights and other buildings. There are also some trees visible in the background, with a vintage color scheme. --ar 73:46</w:t>
      </w:r>
    </w:p>
    <w:p w14:paraId="033AD01A" w14:textId="77777777" w:rsidR="00C2179F" w:rsidRPr="004A398D" w:rsidRDefault="00C2179F" w:rsidP="004A398D">
      <w:pPr>
        <w:rPr>
          <w:lang w:val="en-US"/>
        </w:rPr>
      </w:pPr>
    </w:p>
    <w:p w14:paraId="024E2E78" w14:textId="77777777" w:rsidR="00C2179F" w:rsidRPr="004A398D" w:rsidRDefault="007D2737" w:rsidP="004A398D">
      <w:pPr>
        <w:rPr>
          <w:lang w:val="en-US"/>
        </w:rPr>
      </w:pPr>
      <w:r w:rsidRPr="004A398D">
        <w:rPr>
          <w:lang w:val="en-US"/>
        </w:rPr>
        <w:lastRenderedPageBreak/>
        <w:t>3️</w:t>
      </w:r>
      <w:r w:rsidRPr="004A398D">
        <w:rPr>
          <w:rFonts w:ascii="Segoe UI Symbol" w:hAnsi="Segoe UI Symbol" w:cs="Segoe UI Symbol"/>
          <w:lang w:val="en-US"/>
        </w:rPr>
        <w:t>⃣</w:t>
      </w:r>
      <w:r w:rsidRPr="004A398D">
        <w:rPr>
          <w:lang w:val="en-US"/>
        </w:rPr>
        <w:t xml:space="preserve"> A postcard from the early colorful world of African white warrior women, wearing traditional loincloths and standing in line at an open-air church service. The card is labeled "LAJambe" with some German text below it. In the background, soldiers stand guard around the gate to the village entrance called Mangainhein Dordofrrom which you can see other </w:t>
      </w:r>
      <w:r w:rsidRPr="004A398D">
        <w:rPr>
          <w:highlight w:val="yellow"/>
          <w:lang w:val="en-US"/>
        </w:rPr>
        <w:t>African people walking on the street between wooden buildings of the old tribal community center.</w:t>
      </w:r>
      <w:r w:rsidRPr="004A398D">
        <w:rPr>
          <w:lang w:val="en-US"/>
        </w:rPr>
        <w:t xml:space="preserve"> This photo was taken in the style of photographer William Aitken in Africa for National Geographic in the 20th century. --ar 73:46</w:t>
      </w:r>
    </w:p>
    <w:p w14:paraId="0C596DD8" w14:textId="77777777" w:rsidR="00C2179F" w:rsidRPr="004A398D" w:rsidRDefault="00C2179F" w:rsidP="004A398D">
      <w:pPr>
        <w:rPr>
          <w:lang w:val="en-US"/>
        </w:rPr>
      </w:pPr>
    </w:p>
    <w:p w14:paraId="5DD79D14" w14:textId="77777777" w:rsidR="00C2179F" w:rsidRPr="004A398D" w:rsidRDefault="007D2737" w:rsidP="004A398D">
      <w:pPr>
        <w:rPr>
          <w:lang w:val="en-US"/>
        </w:rPr>
      </w:pPr>
      <w:r w:rsidRPr="004A398D">
        <w:rPr>
          <w:lang w:val="en-US"/>
        </w:rPr>
        <w:t>4️</w:t>
      </w:r>
      <w:r w:rsidRPr="004A398D">
        <w:rPr>
          <w:rFonts w:ascii="Segoe UI Symbol" w:hAnsi="Segoe UI Symbol" w:cs="Segoe UI Symbol"/>
          <w:lang w:val="en-US"/>
        </w:rPr>
        <w:t>⃣</w:t>
      </w:r>
      <w:r w:rsidRPr="004A398D">
        <w:rPr>
          <w:lang w:val="en-US"/>
        </w:rPr>
        <w:t xml:space="preserve"> A postcard from the early days of African freedom, featuring white women in traditional attire performing </w:t>
      </w:r>
      <w:r w:rsidRPr="004A398D">
        <w:rPr>
          <w:highlight w:val="yellow"/>
          <w:lang w:val="en-US"/>
        </w:rPr>
        <w:t>a spiritual dance to mark victory over German soldiers</w:t>
      </w:r>
      <w:r w:rsidRPr="004A398D">
        <w:rPr>
          <w:lang w:val="en-US"/>
        </w:rPr>
        <w:t xml:space="preserve"> at "Moschee ManOTTOMarine" and showcasing signs that mix tradition with modernity, such as tools for communication or historical symbols, reflecting cultural </w:t>
      </w:r>
      <w:r w:rsidRPr="004A398D">
        <w:rPr>
          <w:highlight w:val="yellow"/>
          <w:lang w:val="en-US"/>
        </w:rPr>
        <w:t>richness and harmony after private justice had been won by Africa's people</w:t>
      </w:r>
      <w:r w:rsidRPr="004A398D">
        <w:rPr>
          <w:lang w:val="en-US"/>
        </w:rPr>
        <w:t>, in the style of the 20th century, with a vintage look and white background, text on bottom says "moshe abessNPCer". --ar 73:46</w:t>
      </w:r>
    </w:p>
    <w:p w14:paraId="33B1E186" w14:textId="77777777" w:rsidR="00C2179F" w:rsidRPr="004A398D" w:rsidRDefault="007D2737" w:rsidP="004A398D">
      <w:pPr>
        <w:rPr>
          <w:lang w:val="en-US"/>
        </w:rPr>
      </w:pPr>
      <w:r w:rsidRPr="004A398D">
        <w:rPr>
          <w:lang w:val="en-US"/>
        </w:rPr>
        <w:t>— 07/03/2024 3:57 PM</w:t>
      </w:r>
    </w:p>
    <w:p w14:paraId="4A25B077" w14:textId="77777777" w:rsidR="00C2179F" w:rsidRPr="004A398D" w:rsidRDefault="007D2737" w:rsidP="004A398D">
      <w:pPr>
        <w:rPr>
          <w:lang w:val="en-US"/>
        </w:rPr>
      </w:pPr>
      <w:r w:rsidRPr="004A398D">
        <w:rPr>
          <w:lang w:val="en-US"/>
        </w:rPr>
        <w:t>1️</w:t>
      </w:r>
      <w:r w:rsidRPr="004A398D">
        <w:rPr>
          <w:rFonts w:ascii="Segoe UI Symbol" w:hAnsi="Segoe UI Symbol" w:cs="Segoe UI Symbol"/>
          <w:lang w:val="en-US"/>
        </w:rPr>
        <w:t>⃣</w:t>
      </w:r>
      <w:r w:rsidRPr="004A398D">
        <w:rPr>
          <w:lang w:val="en-US"/>
        </w:rPr>
        <w:t xml:space="preserve"> A vintage postcard of the "Movichne Man</w:t>
      </w:r>
      <w:r w:rsidRPr="004A398D">
        <w:rPr>
          <w:rFonts w:ascii="Segoe UI Symbol" w:hAnsi="Segoe UI Symbol" w:cs="Segoe UI Symbol"/>
          <w:lang w:val="en-US"/>
        </w:rPr>
        <w:t>♥</w:t>
      </w:r>
      <w:r w:rsidRPr="004A398D">
        <w:rPr>
          <w:lang w:val="en-US"/>
        </w:rPr>
        <w:t>hKr kineticist DNorth" mual, showing African people in traditional performing an spiritual ritual at Gahwa market in Instagram style. The card has text and is white with black letters. It shows many individuals dressed as monks standing on wooden walkways near large green trees, surrounded by some modern buildings and street lights. They hold long sticks or staffs that they use to spell out words like 'moshev man junto' or 'abstraction-d Toro', which emphasizes their religious nature. In between them stands one person who appears similar but different from others, wearing --ar 73:46</w:t>
      </w:r>
    </w:p>
    <w:p w14:paraId="22EF9674" w14:textId="77777777" w:rsidR="00C2179F" w:rsidRPr="004A398D" w:rsidRDefault="00C2179F" w:rsidP="004A398D">
      <w:pPr>
        <w:rPr>
          <w:lang w:val="en-US"/>
        </w:rPr>
      </w:pPr>
    </w:p>
    <w:p w14:paraId="5C6BB615" w14:textId="77777777" w:rsidR="00C2179F" w:rsidRPr="004A398D" w:rsidRDefault="007D2737" w:rsidP="004A398D">
      <w:pPr>
        <w:rPr>
          <w:lang w:val="en-US"/>
        </w:rPr>
      </w:pPr>
      <w:r w:rsidRPr="004A398D">
        <w:rPr>
          <w:lang w:val="en-US"/>
        </w:rPr>
        <w:t>2️</w:t>
      </w:r>
      <w:r w:rsidRPr="004A398D">
        <w:rPr>
          <w:rFonts w:ascii="Segoe UI Symbol" w:hAnsi="Segoe UI Symbol" w:cs="Segoe UI Symbol"/>
          <w:lang w:val="en-US"/>
        </w:rPr>
        <w:t>⃣</w:t>
      </w:r>
      <w:r w:rsidRPr="004A398D">
        <w:rPr>
          <w:lang w:val="en-US"/>
        </w:rPr>
        <w:t xml:space="preserve"> A historical photograph of the "M_pullchee rinsilter_forms" in African attire, gathered around an altar at M GNOME's church during their public attraction ceremony. The photo captures them holding swords and robes while standing on wooden planks near two large lanterns with white shades, all dressed in traditional from Africa, against the backdrop of a village square with trees and buildings, with text that reads 'The Abssuer D YORK' in German script, --ar 73:46</w:t>
      </w:r>
    </w:p>
    <w:p w14:paraId="2B352A95" w14:textId="77777777" w:rsidR="00C2179F" w:rsidRPr="004A398D" w:rsidRDefault="00C2179F" w:rsidP="004A398D">
      <w:pPr>
        <w:rPr>
          <w:lang w:val="en-US"/>
        </w:rPr>
      </w:pPr>
    </w:p>
    <w:p w14:paraId="31AF5FA2" w14:textId="77777777" w:rsidR="00C2179F" w:rsidRPr="004A398D" w:rsidRDefault="007D2737" w:rsidP="004A398D">
      <w:pPr>
        <w:rPr>
          <w:lang w:val="en-US"/>
        </w:rPr>
      </w:pPr>
      <w:r w:rsidRPr="004A398D">
        <w:rPr>
          <w:lang w:val="en-US"/>
        </w:rPr>
        <w:t>3️</w:t>
      </w:r>
      <w:r w:rsidRPr="004A398D">
        <w:rPr>
          <w:rFonts w:ascii="Segoe UI Symbol" w:hAnsi="Segoe UI Symbol" w:cs="Segoe UI Symbol"/>
          <w:lang w:val="en-US"/>
        </w:rPr>
        <w:t>⃣</w:t>
      </w:r>
      <w:r w:rsidRPr="004A398D">
        <w:rPr>
          <w:lang w:val="en-US"/>
        </w:rPr>
        <w:t xml:space="preserve"> a group of African women in white and long necklaces, holding wooden sticks standing on the side walk with their backs to camera facing an open gate in front of them, men dressed as European soldiers stand behind them, old postcard from "Moschee vonThanksendung ManTOKENer" written below the photo --ar 73:46</w:t>
      </w:r>
    </w:p>
    <w:p w14:paraId="2FF4AAF6" w14:textId="77777777" w:rsidR="00C2179F" w:rsidRPr="004A398D" w:rsidRDefault="00C2179F" w:rsidP="004A398D">
      <w:pPr>
        <w:rPr>
          <w:lang w:val="en-US"/>
        </w:rPr>
      </w:pPr>
    </w:p>
    <w:p w14:paraId="584F626D" w14:textId="77777777" w:rsidR="00C2179F" w:rsidRPr="004A398D" w:rsidRDefault="007D2737" w:rsidP="004A398D">
      <w:pPr>
        <w:rPr>
          <w:lang w:val="en-US"/>
        </w:rPr>
      </w:pPr>
      <w:r w:rsidRPr="004A398D">
        <w:rPr>
          <w:lang w:val="en-US"/>
        </w:rPr>
        <w:t>4️</w:t>
      </w:r>
      <w:r w:rsidRPr="004A398D">
        <w:rPr>
          <w:rFonts w:ascii="Segoe UI Symbol" w:hAnsi="Segoe UI Symbol" w:cs="Segoe UI Symbol"/>
          <w:lang w:val="en-US"/>
        </w:rPr>
        <w:t>⃣</w:t>
      </w:r>
      <w:r w:rsidRPr="004A398D">
        <w:rPr>
          <w:lang w:val="en-US"/>
        </w:rPr>
        <w:t xml:space="preserve"> a postcard from the early 20th century showing an African woman in white leading her group of people to mosque, surrounded by tribal warriors holding spears and h costumes. The card is printed with "Moschee</w:t>
      </w:r>
      <w:r w:rsidRPr="004A398D">
        <w:rPr>
          <w:rFonts w:ascii="MS Gothic" w:eastAsia="MS Gothic" w:hAnsi="MS Gothic" w:cs="MS Gothic" w:hint="eastAsia"/>
          <w:lang w:val="en-US"/>
        </w:rPr>
        <w:t>げ</w:t>
      </w:r>
      <w:r w:rsidRPr="004A398D">
        <w:rPr>
          <w:lang w:val="en-US"/>
        </w:rPr>
        <w:t>Compound Man Dickensen" written on it. There's also some text at bottom right that reads "Higanspredung". This scene takes place during Eritrean New Year celebrations. It was captured using Canon L series lenses. --ar 73:46</w:t>
      </w:r>
    </w:p>
    <w:p w14:paraId="787FDF3D" w14:textId="77777777" w:rsidR="00C2179F" w:rsidRPr="004A398D" w:rsidRDefault="007D2737" w:rsidP="004A398D">
      <w:pPr>
        <w:rPr>
          <w:lang w:val="en-US"/>
        </w:rPr>
      </w:pPr>
      <w:r w:rsidRPr="004A398D">
        <w:rPr>
          <w:lang w:val="en-US"/>
        </w:rPr>
        <w:t>Image</w:t>
      </w:r>
    </w:p>
    <w:p w14:paraId="5CA419B9" w14:textId="77777777" w:rsidR="00C2179F" w:rsidRPr="004A398D" w:rsidRDefault="007D2737" w:rsidP="004A398D">
      <w:pPr>
        <w:rPr>
          <w:lang w:val="en-US"/>
        </w:rPr>
      </w:pPr>
      <w:r w:rsidRPr="004A398D">
        <w:rPr>
          <w:lang w:val="en-US"/>
        </w:rPr>
        <w:lastRenderedPageBreak/>
        <w:t>Midjourney Bot</w:t>
      </w:r>
    </w:p>
    <w:p w14:paraId="1E7BC412" w14:textId="77777777" w:rsidR="00C2179F" w:rsidRPr="004A398D" w:rsidRDefault="007D2737" w:rsidP="004A398D">
      <w:pPr>
        <w:rPr>
          <w:lang w:val="en-US"/>
        </w:rPr>
      </w:pPr>
      <w:r w:rsidRPr="004A398D">
        <w:rPr>
          <w:lang w:val="en-US"/>
        </w:rPr>
        <w:t>APP</w:t>
      </w:r>
    </w:p>
    <w:p w14:paraId="0D1DB5AB" w14:textId="77777777" w:rsidR="00C2179F" w:rsidRPr="004A398D" w:rsidRDefault="007D2737" w:rsidP="004A398D">
      <w:pPr>
        <w:rPr>
          <w:lang w:val="en-US"/>
        </w:rPr>
      </w:pPr>
      <w:r w:rsidRPr="004A398D">
        <w:rPr>
          <w:lang w:val="en-US"/>
        </w:rPr>
        <w:t xml:space="preserve"> — 07/03/2024 3:57 PM</w:t>
      </w:r>
    </w:p>
    <w:p w14:paraId="47CF0D67" w14:textId="77777777" w:rsidR="00C2179F" w:rsidRPr="004A398D" w:rsidRDefault="007D2737" w:rsidP="004A398D">
      <w:pPr>
        <w:rPr>
          <w:lang w:val="en-US"/>
        </w:rPr>
      </w:pPr>
      <w:r w:rsidRPr="004A398D">
        <w:rPr>
          <w:lang w:val="en-US"/>
        </w:rPr>
        <w:t>1️</w:t>
      </w:r>
      <w:r w:rsidRPr="004A398D">
        <w:rPr>
          <w:rFonts w:ascii="Segoe UI Symbol" w:hAnsi="Segoe UI Symbol" w:cs="Segoe UI Symbol"/>
          <w:lang w:val="en-US"/>
        </w:rPr>
        <w:t>⃣</w:t>
      </w:r>
      <w:r w:rsidRPr="004A398D">
        <w:rPr>
          <w:lang w:val="en-US"/>
        </w:rPr>
        <w:t xml:space="preserve"> A postcard from the early 20th century shows African women in white linen dresses with long sleeves, holding wooden spears on their backs at an outdoor shrine near "siclong". The men wear black tunic suits with short trousers and leather boots. They stand around a stone well surrounded by simple wooden railings. There is also one man dressed in the style of traditional English wearing green , standing next to him with his hands behind his back. At sunset, they all face towards us. A small group of people stands nearby watching them dance. --ar 73:46</w:t>
      </w:r>
    </w:p>
    <w:p w14:paraId="6D420FAB" w14:textId="77777777" w:rsidR="00C2179F" w:rsidRPr="004A398D" w:rsidRDefault="00C2179F" w:rsidP="004A398D">
      <w:pPr>
        <w:rPr>
          <w:lang w:val="en-US"/>
        </w:rPr>
      </w:pPr>
    </w:p>
    <w:p w14:paraId="1A5FF880" w14:textId="77777777" w:rsidR="00C2179F" w:rsidRPr="004A398D" w:rsidRDefault="007D2737" w:rsidP="004A398D">
      <w:pPr>
        <w:rPr>
          <w:lang w:val="en-US"/>
        </w:rPr>
      </w:pPr>
      <w:r w:rsidRPr="004A398D">
        <w:rPr>
          <w:lang w:val="en-US"/>
        </w:rPr>
        <w:t>2️</w:t>
      </w:r>
      <w:r w:rsidRPr="004A398D">
        <w:rPr>
          <w:rFonts w:ascii="Segoe UI Symbol" w:hAnsi="Segoe UI Symbol" w:cs="Segoe UI Symbol"/>
          <w:lang w:val="en-US"/>
        </w:rPr>
        <w:t>⃣</w:t>
      </w:r>
      <w:r w:rsidRPr="004A398D">
        <w:rPr>
          <w:lang w:val="en-US"/>
        </w:rPr>
        <w:t xml:space="preserve"> A postcard from the early 20th century showing an African tribe in white performing traditional dances at a mosque, surrounded by German soldiers and tribal warriors holding spears on wooden palisades. The scene is set against a backdrop of buildings with text written Abugushner Bory Sehri. White background. Black letters with a black border. --ar 73:46</w:t>
      </w:r>
    </w:p>
    <w:p w14:paraId="6ECD1732" w14:textId="77777777" w:rsidR="00C2179F" w:rsidRPr="004A398D" w:rsidRDefault="00C2179F" w:rsidP="004A398D">
      <w:pPr>
        <w:rPr>
          <w:lang w:val="en-US"/>
        </w:rPr>
      </w:pPr>
    </w:p>
    <w:p w14:paraId="4CFFCB0E" w14:textId="77777777" w:rsidR="00C2179F" w:rsidRPr="004A398D" w:rsidRDefault="007D2737" w:rsidP="004A398D">
      <w:pPr>
        <w:rPr>
          <w:lang w:val="en-US"/>
        </w:rPr>
      </w:pPr>
      <w:r w:rsidRPr="004A398D">
        <w:rPr>
          <w:lang w:val="en-US"/>
        </w:rPr>
        <w:t>3️</w:t>
      </w:r>
      <w:r w:rsidRPr="004A398D">
        <w:rPr>
          <w:rFonts w:ascii="Segoe UI Symbol" w:hAnsi="Segoe UI Symbol" w:cs="Segoe UI Symbol"/>
          <w:lang w:val="en-US"/>
        </w:rPr>
        <w:t>⃣</w:t>
      </w:r>
      <w:r w:rsidRPr="004A398D">
        <w:rPr>
          <w:lang w:val="en-US"/>
        </w:rPr>
        <w:t xml:space="preserve"> A vintage postcard from the early 1900s featuring a colorful mosque in Mali, depicting white African women dressed as Yoruba priestesses and warriors standing on a wooden platform a</w:t>
      </w:r>
      <w:r w:rsidRPr="004A398D">
        <w:rPr>
          <w:highlight w:val="yellow"/>
          <w:lang w:val="en-US"/>
        </w:rPr>
        <w:t>t a tropical jungle city gate holding long spears</w:t>
      </w:r>
      <w:r w:rsidRPr="004A398D">
        <w:rPr>
          <w:lang w:val="en-US"/>
        </w:rPr>
        <w:t>. The card has text in German script saying 'ManTotalCount'. W</w:t>
      </w:r>
      <w:r w:rsidRPr="004A398D">
        <w:rPr>
          <w:highlight w:val="yellow"/>
          <w:lang w:val="en-US"/>
        </w:rPr>
        <w:t>hite people of various races surround them, dressed in the style of spirit elves or holy heroes</w:t>
      </w:r>
      <w:r w:rsidRPr="004A398D">
        <w:rPr>
          <w:lang w:val="en-US"/>
        </w:rPr>
        <w:t>. --ar 73:46</w:t>
      </w:r>
    </w:p>
    <w:p w14:paraId="0C1DB586" w14:textId="77777777" w:rsidR="00C2179F" w:rsidRPr="004A398D" w:rsidRDefault="00C2179F" w:rsidP="004A398D">
      <w:pPr>
        <w:rPr>
          <w:lang w:val="en-US"/>
        </w:rPr>
      </w:pPr>
    </w:p>
    <w:p w14:paraId="6AC99C8F" w14:textId="77777777" w:rsidR="00C2179F" w:rsidRPr="004A398D" w:rsidRDefault="007D2737" w:rsidP="004A398D">
      <w:pPr>
        <w:rPr>
          <w:lang w:val="en-US"/>
        </w:rPr>
      </w:pPr>
      <w:r w:rsidRPr="004A398D">
        <w:rPr>
          <w:lang w:val="en-US"/>
        </w:rPr>
        <w:t>4️</w:t>
      </w:r>
      <w:r w:rsidRPr="004A398D">
        <w:rPr>
          <w:rFonts w:ascii="Segoe UI Symbol" w:hAnsi="Segoe UI Symbol" w:cs="Segoe UI Symbol"/>
          <w:lang w:val="en-US"/>
        </w:rPr>
        <w:t>⃣</w:t>
      </w:r>
      <w:r w:rsidRPr="004A398D">
        <w:rPr>
          <w:lang w:val="en-US"/>
        </w:rPr>
        <w:t xml:space="preserve"> A postcard from the early industrial era of Germany, showing African American men and women in white performing traditional music on a wooden stage at a place with "SONGisable" written below and a black fence around them. The text below says "Moschee Bout elapsedTime manparallel fdomfground". The photograph was taken in the style of an unknown photographer in the year 2035 using a Polaroid camera, with a white background. Some white borders, vintage text and words were added to create a vintage effect, along with a watercolor painting style. --ar 73:46</w:t>
      </w:r>
    </w:p>
    <w:p w14:paraId="538813B5" w14:textId="77777777" w:rsidR="00C2179F" w:rsidRPr="004A398D" w:rsidRDefault="007D2737" w:rsidP="004A398D">
      <w:pPr>
        <w:rPr>
          <w:lang w:val="en-US"/>
        </w:rPr>
      </w:pPr>
      <w:r w:rsidRPr="004A398D">
        <w:rPr>
          <w:lang w:val="en-US"/>
        </w:rPr>
        <w:t>— 07/03/2024 3:58 PM</w:t>
      </w:r>
    </w:p>
    <w:p w14:paraId="2668E70A" w14:textId="77777777" w:rsidR="00C2179F" w:rsidRPr="004A398D" w:rsidRDefault="007D2737" w:rsidP="004A398D">
      <w:pPr>
        <w:rPr>
          <w:lang w:val="en-US"/>
        </w:rPr>
      </w:pPr>
      <w:r w:rsidRPr="004A398D">
        <w:rPr>
          <w:lang w:val="en-US"/>
        </w:rPr>
        <w:t>1️</w:t>
      </w:r>
      <w:r w:rsidRPr="004A398D">
        <w:rPr>
          <w:rFonts w:ascii="Segoe UI Symbol" w:hAnsi="Segoe UI Symbol" w:cs="Segoe UI Symbol"/>
          <w:lang w:val="en-US"/>
        </w:rPr>
        <w:t>⃣</w:t>
      </w:r>
      <w:r w:rsidRPr="004A398D">
        <w:rPr>
          <w:lang w:val="en-US"/>
        </w:rPr>
        <w:t xml:space="preserve"> A postcard from the early 20th century showing a black and white photo of African women in traditional standing on wooden planks, performing an ancient ritual at "Moschee von Manwar", surrounded by local villagers watching them with curiosity. The scene is set outdoors near their home within 'AbbrALERZ earthly', which has the text "Apeople Alex darling" written below it. Vintage style post card. --ar 73:46</w:t>
      </w:r>
    </w:p>
    <w:p w14:paraId="21742DC5" w14:textId="77777777" w:rsidR="00C2179F" w:rsidRPr="004A398D" w:rsidRDefault="00C2179F" w:rsidP="004A398D">
      <w:pPr>
        <w:rPr>
          <w:lang w:val="en-US"/>
        </w:rPr>
      </w:pPr>
    </w:p>
    <w:p w14:paraId="010CAED2" w14:textId="77777777" w:rsidR="00C2179F" w:rsidRPr="004A398D" w:rsidRDefault="007D2737" w:rsidP="004A398D">
      <w:pPr>
        <w:rPr>
          <w:lang w:val="en-US"/>
        </w:rPr>
      </w:pPr>
      <w:r w:rsidRPr="004A398D">
        <w:rPr>
          <w:lang w:val="en-US"/>
        </w:rPr>
        <w:t>2️</w:t>
      </w:r>
      <w:r w:rsidRPr="004A398D">
        <w:rPr>
          <w:rFonts w:ascii="Segoe UI Symbol" w:hAnsi="Segoe UI Symbol" w:cs="Segoe UI Symbol"/>
          <w:lang w:val="en-US"/>
        </w:rPr>
        <w:t>⃣</w:t>
      </w:r>
      <w:r w:rsidRPr="004A398D">
        <w:rPr>
          <w:lang w:val="en-US"/>
        </w:rPr>
        <w:t xml:space="preserve"> A postcard from the early 20th century showing an African scene of people in white standing around and holding wooden sticks, with text "Roseudson-Moschee" written on it. The background shows another group of men dressed as soldiers carrying guns. In front there is one person sitting down wearing traditional Eritrean . There is also some writing in German that reads 'Abysunler DISC}/Dorsk type' and other words. The scene appears to be in the style of a postcard from the early 20th century. --ar 73:46</w:t>
      </w:r>
    </w:p>
    <w:p w14:paraId="5E9B5001" w14:textId="77777777" w:rsidR="00C2179F" w:rsidRPr="004A398D" w:rsidRDefault="00C2179F" w:rsidP="004A398D">
      <w:pPr>
        <w:rPr>
          <w:lang w:val="en-US"/>
        </w:rPr>
      </w:pPr>
    </w:p>
    <w:p w14:paraId="07592C88" w14:textId="77777777" w:rsidR="00C2179F" w:rsidRPr="004A398D" w:rsidRDefault="007D2737" w:rsidP="004A398D">
      <w:pPr>
        <w:rPr>
          <w:lang w:val="en-US"/>
        </w:rPr>
      </w:pPr>
      <w:r w:rsidRPr="004A398D">
        <w:rPr>
          <w:lang w:val="en-US"/>
        </w:rPr>
        <w:lastRenderedPageBreak/>
        <w:t>3️</w:t>
      </w:r>
      <w:r w:rsidRPr="004A398D">
        <w:rPr>
          <w:rFonts w:ascii="Segoe UI Symbol" w:hAnsi="Segoe UI Symbol" w:cs="Segoe UI Symbol"/>
          <w:lang w:val="en-US"/>
        </w:rPr>
        <w:t>⃣</w:t>
      </w:r>
      <w:r w:rsidRPr="004A398D">
        <w:rPr>
          <w:lang w:val="en-US"/>
        </w:rPr>
        <w:t xml:space="preserve"> A historical postcard from the early last century, depicting African people in white linen and dresses standing on wooden planks during a spiritual ritual at "Moschee rainy Apartment" exterior with large stone walls. The scene is set against the backdrop of tribal tents. In one corner stands a woman dressed in the style of a traditional Hewordsa warrior holding two long spears, she wears leather boots and a short skirt. People around her watch or take part in various activities related to witchcraft and magic. --ar 73:46</w:t>
      </w:r>
    </w:p>
    <w:p w14:paraId="030E0725" w14:textId="77777777" w:rsidR="00C2179F" w:rsidRPr="004A398D" w:rsidRDefault="00C2179F" w:rsidP="004A398D">
      <w:pPr>
        <w:rPr>
          <w:lang w:val="en-US"/>
        </w:rPr>
      </w:pPr>
    </w:p>
    <w:p w14:paraId="4C34D096" w14:textId="77777777" w:rsidR="00C2179F" w:rsidRPr="004A398D" w:rsidRDefault="007D2737" w:rsidP="004A398D">
      <w:pPr>
        <w:rPr>
          <w:lang w:val="en-US"/>
        </w:rPr>
      </w:pPr>
      <w:r w:rsidRPr="004A398D">
        <w:rPr>
          <w:lang w:val="en-US"/>
        </w:rPr>
        <w:t>4️</w:t>
      </w:r>
      <w:r w:rsidRPr="004A398D">
        <w:rPr>
          <w:rFonts w:ascii="Segoe UI Symbol" w:hAnsi="Segoe UI Symbol" w:cs="Segoe UI Symbol"/>
          <w:lang w:val="en-US"/>
        </w:rPr>
        <w:t>⃣</w:t>
      </w:r>
      <w:r w:rsidRPr="004A398D">
        <w:rPr>
          <w:lang w:val="en-US"/>
        </w:rPr>
        <w:t xml:space="preserve"> A postcard from the early days of African empire, "Msekhebe" </w:t>
      </w:r>
      <w:r w:rsidRPr="004A398D">
        <w:rPr>
          <w:highlight w:val="yellow"/>
          <w:lang w:val="en-US"/>
        </w:rPr>
        <w:t>depicting black people in white linen at the gate to their city performing traditional dance and singing to welcome guests in the style of meeting Ghandi's entourage. A vast market with stalls selling food, fabric and other goods. The streets were bustling with activity as slum gang members lit fires on small torches alongside young children playing around them. Black people wearing nice suits and dresses</w:t>
      </w:r>
      <w:r w:rsidRPr="004A398D">
        <w:rPr>
          <w:lang w:val="en-US"/>
        </w:rPr>
        <w:t>. --ar 73:46</w:t>
      </w:r>
    </w:p>
    <w:p w14:paraId="2132E28A" w14:textId="77777777" w:rsidR="00C2179F" w:rsidRDefault="007D2737" w:rsidP="004A398D">
      <w:pPr>
        <w:rPr>
          <w:lang w:val="en-US"/>
        </w:rPr>
      </w:pPr>
      <w:r w:rsidRPr="004A398D">
        <w:rPr>
          <w:lang w:val="en-US"/>
        </w:rPr>
        <w:t>Image</w:t>
      </w:r>
    </w:p>
    <w:p w14:paraId="38297CA9" w14:textId="77777777" w:rsidR="00C2179F" w:rsidRDefault="007D2737" w:rsidP="004A398D">
      <w:pPr>
        <w:pStyle w:val="Heading1"/>
        <w:rPr>
          <w:lang w:val="en-US"/>
        </w:rPr>
      </w:pPr>
      <w:r>
        <w:rPr>
          <w:lang w:val="en-US"/>
        </w:rPr>
        <w:t>Image 82</w:t>
      </w:r>
    </w:p>
    <w:p w14:paraId="2AA01F89" w14:textId="788C033D" w:rsidR="00C2179F" w:rsidRDefault="00C2179F" w:rsidP="004A398D">
      <w:pPr>
        <w:rPr>
          <w:lang w:val="en-US"/>
        </w:rPr>
      </w:pPr>
    </w:p>
    <w:p w14:paraId="5BE690D3" w14:textId="77777777" w:rsidR="00C2179F" w:rsidRDefault="00C2179F" w:rsidP="004A398D">
      <w:pPr>
        <w:rPr>
          <w:lang w:val="en-US"/>
        </w:rPr>
      </w:pPr>
    </w:p>
    <w:p w14:paraId="374EE87D" w14:textId="77777777" w:rsidR="00C2179F" w:rsidRPr="004A398D" w:rsidRDefault="007D2737" w:rsidP="004A398D">
      <w:pPr>
        <w:rPr>
          <w:lang w:val="en-US"/>
        </w:rPr>
      </w:pPr>
      <w:r w:rsidRPr="004A398D">
        <w:rPr>
          <w:lang w:val="en-US"/>
        </w:rPr>
        <w:t>— 07/03/2024 4:01 PM</w:t>
      </w:r>
    </w:p>
    <w:p w14:paraId="6939C439" w14:textId="77777777" w:rsidR="00C2179F" w:rsidRPr="004A398D" w:rsidRDefault="007D2737" w:rsidP="004A398D">
      <w:pPr>
        <w:rPr>
          <w:lang w:val="en-US"/>
        </w:rPr>
      </w:pPr>
      <w:r w:rsidRPr="004A398D">
        <w:rPr>
          <w:lang w:val="en-US"/>
        </w:rPr>
        <w:t>1️</w:t>
      </w:r>
      <w:r w:rsidRPr="004A398D">
        <w:rPr>
          <w:rFonts w:ascii="Segoe UI Symbol" w:hAnsi="Segoe UI Symbol" w:cs="Segoe UI Symbol"/>
          <w:lang w:val="en-US"/>
        </w:rPr>
        <w:t>⃣</w:t>
      </w:r>
      <w:r w:rsidRPr="004A398D">
        <w:rPr>
          <w:lang w:val="en-US"/>
        </w:rPr>
        <w:t xml:space="preserve"> A black and white postcard of an Indian musical group standing on the deck in "ERVER intellectual park, New York" they wear traditional costumes from differentcompany's, such as jh filling and dj set drum. They all have printed with patterns. The title is written at top right hand corner in cursive writing "romo east indians", below it says "The new punk band Lioskodor playing." . In center there’s wooden box that has music notes on it. There is also text saying C H "$M</w:t>
      </w:r>
      <w:r w:rsidRPr="004A398D">
        <w:rPr>
          <w:rFonts w:ascii="MS Gothic" w:eastAsia="MS Gothic" w:hAnsi="MS Gothic" w:cs="MS Gothic" w:hint="eastAsia"/>
          <w:lang w:val="en-US"/>
        </w:rPr>
        <w:t>ション</w:t>
      </w:r>
      <w:r w:rsidRPr="004A398D">
        <w:rPr>
          <w:lang w:val="en-US"/>
        </w:rPr>
        <w:t>able". It was made by Ch holiday station in New York City. 20th century photography style --ar 37:23</w:t>
      </w:r>
    </w:p>
    <w:p w14:paraId="68299D1D" w14:textId="77777777" w:rsidR="00C2179F" w:rsidRPr="004A398D" w:rsidRDefault="00C2179F" w:rsidP="004A398D">
      <w:pPr>
        <w:rPr>
          <w:lang w:val="en-US"/>
        </w:rPr>
      </w:pPr>
    </w:p>
    <w:p w14:paraId="1F7D5CA5" w14:textId="77777777" w:rsidR="00C2179F" w:rsidRPr="004A398D" w:rsidRDefault="007D2737" w:rsidP="004A398D">
      <w:pPr>
        <w:rPr>
          <w:lang w:val="en-US"/>
        </w:rPr>
      </w:pPr>
      <w:r w:rsidRPr="004A398D">
        <w:rPr>
          <w:lang w:val="en-US"/>
        </w:rPr>
        <w:t>2️</w:t>
      </w:r>
      <w:r w:rsidRPr="004A398D">
        <w:rPr>
          <w:rFonts w:ascii="Segoe UI Symbol" w:hAnsi="Segoe UI Symbol" w:cs="Segoe UI Symbol"/>
          <w:lang w:val="en-US"/>
        </w:rPr>
        <w:t>⃣</w:t>
      </w:r>
      <w:r w:rsidRPr="004A398D">
        <w:rPr>
          <w:lang w:val="en-US"/>
        </w:rPr>
        <w:t xml:space="preserve"> Black and white photograph of an Indian group in traditional attire standing on the deck with musical instruments, text "EAST INAS TURNER," written at top right corner, signature name below as well, "L neutral Park" underneath, add logo to bottom saying . C H." The postcard is isolated against a black background. New York City's High Line park from c 30s to early 45s. A scene of South Asian music. E soil from gracefully dressed women wearing long dresses and colorful jewelry and headscarves, standing next to men also adorned with intricate patterns. --ar 37:23</w:t>
      </w:r>
    </w:p>
    <w:p w14:paraId="2757EA21" w14:textId="77777777" w:rsidR="00C2179F" w:rsidRPr="004A398D" w:rsidRDefault="00C2179F" w:rsidP="004A398D">
      <w:pPr>
        <w:rPr>
          <w:lang w:val="en-US"/>
        </w:rPr>
      </w:pPr>
    </w:p>
    <w:p w14:paraId="72BDB2B3" w14:textId="77777777" w:rsidR="00C2179F" w:rsidRPr="004A398D" w:rsidRDefault="007D2737" w:rsidP="004A398D">
      <w:pPr>
        <w:rPr>
          <w:lang w:val="en-US"/>
        </w:rPr>
      </w:pPr>
      <w:r w:rsidRPr="004A398D">
        <w:rPr>
          <w:lang w:val="en-US"/>
        </w:rPr>
        <w:t>3️</w:t>
      </w:r>
      <w:r w:rsidRPr="004A398D">
        <w:rPr>
          <w:rFonts w:ascii="Segoe UI Symbol" w:hAnsi="Segoe UI Symbol" w:cs="Segoe UI Symbol"/>
          <w:lang w:val="en-US"/>
        </w:rPr>
        <w:t>⃣</w:t>
      </w:r>
      <w:r w:rsidRPr="004A398D">
        <w:rPr>
          <w:lang w:val="en-US"/>
        </w:rPr>
        <w:t xml:space="preserve"> black and white photo of an old postcard with the text "EAST INunder NVisuals, Lstones Park,, New York" A group portrait from India in traditional attire standing on a stage at Lake brief park holding drums in their hands, all dressed up for celebrating Holi festival. The card is hand-tinted black ink. It's in good condition but shows signs of wear over time. . Black background. High resolution. --ar 37:23</w:t>
      </w:r>
    </w:p>
    <w:p w14:paraId="727D7E80" w14:textId="77777777" w:rsidR="00C2179F" w:rsidRPr="004A398D" w:rsidRDefault="00C2179F" w:rsidP="004A398D">
      <w:pPr>
        <w:rPr>
          <w:lang w:val="en-US"/>
        </w:rPr>
      </w:pPr>
    </w:p>
    <w:p w14:paraId="536AEFE8" w14:textId="77777777" w:rsidR="00C2179F" w:rsidRPr="004A398D" w:rsidRDefault="007D2737" w:rsidP="004A398D">
      <w:pPr>
        <w:rPr>
          <w:lang w:val="en-US"/>
        </w:rPr>
      </w:pPr>
      <w:r w:rsidRPr="004A398D">
        <w:rPr>
          <w:lang w:val="en-US"/>
        </w:rPr>
        <w:t>4️</w:t>
      </w:r>
      <w:r w:rsidRPr="004A398D">
        <w:rPr>
          <w:rFonts w:ascii="Segoe UI Symbol" w:hAnsi="Segoe UI Symbol" w:cs="Segoe UI Symbol"/>
          <w:lang w:val="en-US"/>
        </w:rPr>
        <w:t>⃣</w:t>
      </w:r>
      <w:r w:rsidRPr="004A398D">
        <w:rPr>
          <w:lang w:val="en-US"/>
        </w:rPr>
        <w:t xml:space="preserve"> Black and white photograph of an old postcard with the text "</w:t>
      </w:r>
      <w:r w:rsidRPr="004A398D">
        <w:rPr>
          <w:rFonts w:ascii="MS Gothic" w:eastAsia="MS Gothic" w:hAnsi="MS Gothic" w:cs="MS Gothic" w:hint="eastAsia"/>
          <w:lang w:val="en-US"/>
        </w:rPr>
        <w:t>可</w:t>
      </w:r>
      <w:r w:rsidRPr="004A398D">
        <w:rPr>
          <w:rFonts w:ascii="Microsoft JhengHei" w:eastAsia="Microsoft JhengHei" w:hAnsi="Microsoft JhengHei" w:cs="Microsoft JhengHei" w:hint="eastAsia"/>
          <w:lang w:val="en-US"/>
        </w:rPr>
        <w:t>爱</w:t>
      </w:r>
      <w:r w:rsidRPr="004A398D">
        <w:rPr>
          <w:lang w:val="en-US"/>
        </w:rPr>
        <w:t>-yard East INItan Natis, LOTHspaces Park New York" The photo shows several Indian women in traditional attire standing on stage at luxurious period architecture in nyc, each holding large drums. They wear beautiful made from cloth woven by block printing textile maker, surrounded by people cheering. --ar 37:23</w:t>
      </w:r>
    </w:p>
    <w:p w14:paraId="4882776A" w14:textId="77777777" w:rsidR="00C2179F" w:rsidRPr="004A398D" w:rsidRDefault="007D2737" w:rsidP="004A398D">
      <w:pPr>
        <w:rPr>
          <w:lang w:val="en-US"/>
        </w:rPr>
      </w:pPr>
      <w:r w:rsidRPr="004A398D">
        <w:rPr>
          <w:lang w:val="en-US"/>
        </w:rPr>
        <w:t>Image</w:t>
      </w:r>
    </w:p>
    <w:p w14:paraId="502BF912" w14:textId="77777777" w:rsidR="00C2179F" w:rsidRPr="004A398D" w:rsidRDefault="007D2737" w:rsidP="004A398D">
      <w:pPr>
        <w:rPr>
          <w:lang w:val="en-US"/>
        </w:rPr>
      </w:pPr>
      <w:r w:rsidRPr="004A398D">
        <w:rPr>
          <w:lang w:val="en-US"/>
        </w:rPr>
        <w:t>Midjourney Bot</w:t>
      </w:r>
    </w:p>
    <w:p w14:paraId="41FF0008" w14:textId="77777777" w:rsidR="00C2179F" w:rsidRPr="004A398D" w:rsidRDefault="007D2737" w:rsidP="004A398D">
      <w:pPr>
        <w:rPr>
          <w:lang w:val="en-US"/>
        </w:rPr>
      </w:pPr>
      <w:r w:rsidRPr="004A398D">
        <w:rPr>
          <w:lang w:val="en-US"/>
        </w:rPr>
        <w:t>APP</w:t>
      </w:r>
    </w:p>
    <w:p w14:paraId="6EB0FA3C" w14:textId="77777777" w:rsidR="00C2179F" w:rsidRPr="004A398D" w:rsidRDefault="007D2737" w:rsidP="004A398D">
      <w:pPr>
        <w:rPr>
          <w:lang w:val="en-US"/>
        </w:rPr>
      </w:pPr>
      <w:r w:rsidRPr="004A398D">
        <w:rPr>
          <w:lang w:val="en-US"/>
        </w:rPr>
        <w:t xml:space="preserve"> — 07/03/2024 4:01 PM</w:t>
      </w:r>
    </w:p>
    <w:p w14:paraId="167CCD01" w14:textId="77777777" w:rsidR="00C2179F" w:rsidRPr="004A398D" w:rsidRDefault="007D2737" w:rsidP="004A398D">
      <w:pPr>
        <w:rPr>
          <w:lang w:val="en-US"/>
        </w:rPr>
      </w:pPr>
      <w:r w:rsidRPr="004A398D">
        <w:rPr>
          <w:lang w:val="en-US"/>
        </w:rPr>
        <w:t>1️</w:t>
      </w:r>
      <w:r w:rsidRPr="004A398D">
        <w:rPr>
          <w:rFonts w:ascii="Segoe UI Symbol" w:hAnsi="Segoe UI Symbol" w:cs="Segoe UI Symbol"/>
          <w:lang w:val="en-US"/>
        </w:rPr>
        <w:t>⃣</w:t>
      </w:r>
      <w:r w:rsidRPr="004A398D">
        <w:rPr>
          <w:lang w:val="en-US"/>
        </w:rPr>
        <w:t xml:space="preserve"> black and white photograph of an all-black female beat band wearing traditional Indian , standing on the deck at "L-cap Park" in New York City with their instruments in hand, the women have long hair tied back into braids, they stand next to each other, posing for camera in a vintage postcard style, black ink stamping border around edges, text says "EAST IN strength", signature is in the style of artist C.Ruxby Martin --ar 37:23</w:t>
      </w:r>
    </w:p>
    <w:p w14:paraId="4CD166EB" w14:textId="77777777" w:rsidR="00C2179F" w:rsidRPr="004A398D" w:rsidRDefault="00C2179F" w:rsidP="004A398D">
      <w:pPr>
        <w:rPr>
          <w:lang w:val="en-US"/>
        </w:rPr>
      </w:pPr>
    </w:p>
    <w:p w14:paraId="1866311F" w14:textId="77777777" w:rsidR="00C2179F" w:rsidRPr="004A398D" w:rsidRDefault="007D2737" w:rsidP="004A398D">
      <w:pPr>
        <w:rPr>
          <w:lang w:val="en-US"/>
        </w:rPr>
      </w:pPr>
      <w:r w:rsidRPr="004A398D">
        <w:rPr>
          <w:lang w:val="en-US"/>
        </w:rPr>
        <w:t>2️</w:t>
      </w:r>
      <w:r w:rsidRPr="004A398D">
        <w:rPr>
          <w:rFonts w:ascii="Segoe UI Symbol" w:hAnsi="Segoe UI Symbol" w:cs="Segoe UI Symbol"/>
          <w:lang w:val="en-US"/>
        </w:rPr>
        <w:t>⃣</w:t>
      </w:r>
      <w:r w:rsidRPr="004A398D">
        <w:rPr>
          <w:lang w:val="en-US"/>
        </w:rPr>
        <w:t xml:space="preserve"> An old postcard from the early of the last century, black and white, showing a group photo of men and women wearing traditional costumes representing an East Indian tribe in colorful sarees standing on deck with a musical instrument drum at "L Lexington Park" in New York. The card is handwritten with a signature text that says "Jeeyar". In the background is written "mansion with lettering 'C H B." The photography style is detailed, with a historical setting, historical attire, detailed facial features, and detailed skin texture. --ar 37:23</w:t>
      </w:r>
    </w:p>
    <w:p w14:paraId="23772D62" w14:textId="77777777" w:rsidR="00C2179F" w:rsidRPr="004A398D" w:rsidRDefault="00C2179F" w:rsidP="004A398D">
      <w:pPr>
        <w:rPr>
          <w:lang w:val="en-US"/>
        </w:rPr>
      </w:pPr>
    </w:p>
    <w:p w14:paraId="2E14C824" w14:textId="77777777" w:rsidR="00C2179F" w:rsidRPr="004A398D" w:rsidRDefault="007D2737" w:rsidP="004A398D">
      <w:pPr>
        <w:rPr>
          <w:lang w:val="en-US"/>
        </w:rPr>
      </w:pPr>
      <w:r w:rsidRPr="004A398D">
        <w:rPr>
          <w:lang w:val="en-US"/>
        </w:rPr>
        <w:t>3️</w:t>
      </w:r>
      <w:r w:rsidRPr="004A398D">
        <w:rPr>
          <w:rFonts w:ascii="Segoe UI Symbol" w:hAnsi="Segoe UI Symbol" w:cs="Segoe UI Symbol"/>
          <w:lang w:val="en-US"/>
        </w:rPr>
        <w:t>⃣</w:t>
      </w:r>
      <w:r w:rsidRPr="004A398D">
        <w:rPr>
          <w:lang w:val="en-US"/>
        </w:rPr>
        <w:t xml:space="preserve"> A black and white postcard of an East Indian native music band on the deck at "L Represents Park, New York" in its signature font is written "EAST IN Vogue NINGS," with their traditional costumes from decorated wooden drums called nRelogamkis or ch. Transparent glass spheres used for creating musical tones that </w:t>
      </w:r>
      <w:r w:rsidRPr="004A398D">
        <w:rPr>
          <w:lang w:val="en-US"/>
        </w:rPr>
        <w:lastRenderedPageBreak/>
        <w:t>would be strung to create continuous sounds. The group stands together in full body poses in the style of Cappadocianie Rch Photography. --ar 37:23</w:t>
      </w:r>
    </w:p>
    <w:p w14:paraId="6E4EE81D" w14:textId="77777777" w:rsidR="00C2179F" w:rsidRPr="004A398D" w:rsidRDefault="00C2179F" w:rsidP="004A398D">
      <w:pPr>
        <w:rPr>
          <w:lang w:val="en-US"/>
        </w:rPr>
      </w:pPr>
    </w:p>
    <w:p w14:paraId="642B94F9" w14:textId="77777777" w:rsidR="00C2179F" w:rsidRPr="004A398D" w:rsidRDefault="007D2737" w:rsidP="004A398D">
      <w:pPr>
        <w:rPr>
          <w:lang w:val="en-US"/>
        </w:rPr>
      </w:pPr>
      <w:r w:rsidRPr="004A398D">
        <w:rPr>
          <w:lang w:val="en-US"/>
        </w:rPr>
        <w:t>4️</w:t>
      </w:r>
      <w:r w:rsidRPr="004A398D">
        <w:rPr>
          <w:rFonts w:ascii="Segoe UI Symbol" w:hAnsi="Segoe UI Symbol" w:cs="Segoe UI Symbol"/>
          <w:lang w:val="en-US"/>
        </w:rPr>
        <w:t>⃣</w:t>
      </w:r>
      <w:r w:rsidRPr="004A398D">
        <w:rPr>
          <w:lang w:val="en-US"/>
        </w:rPr>
        <w:t xml:space="preserve"> A black and white postcard shows an Indian musical group in traditional costumes standing on the deck of the ship Park Christie in New York. The musical group is photographed around the year 2036, and they all wear different paper that show signs of decay and old age. They stand next to each other and pose for the camera, with a small drum sitting between them. It says "Minstrel Wynd" in the style of C.R. Coclare. The photo was taken with a Kodak Brownie no. 4 camera using the wet plate process, and is the fifth print. --ar 37:23</w:t>
      </w:r>
    </w:p>
    <w:p w14:paraId="76FEF8C8" w14:textId="77777777" w:rsidR="00C2179F" w:rsidRPr="004A398D" w:rsidRDefault="007D2737" w:rsidP="004A398D">
      <w:pPr>
        <w:rPr>
          <w:lang w:val="en-US"/>
        </w:rPr>
      </w:pPr>
      <w:r w:rsidRPr="004A398D">
        <w:rPr>
          <w:lang w:val="en-US"/>
        </w:rPr>
        <w:t>Image</w:t>
      </w:r>
    </w:p>
    <w:p w14:paraId="2E9B192D" w14:textId="77777777" w:rsidR="00C2179F" w:rsidRPr="004A398D" w:rsidRDefault="007D2737" w:rsidP="004A398D">
      <w:pPr>
        <w:rPr>
          <w:lang w:val="en-US"/>
        </w:rPr>
      </w:pPr>
      <w:r w:rsidRPr="004A398D">
        <w:rPr>
          <w:lang w:val="en-US"/>
        </w:rPr>
        <w:t>Midjourney Bot</w:t>
      </w:r>
    </w:p>
    <w:p w14:paraId="0F21AB64" w14:textId="77777777" w:rsidR="00C2179F" w:rsidRPr="004A398D" w:rsidRDefault="007D2737" w:rsidP="004A398D">
      <w:pPr>
        <w:rPr>
          <w:lang w:val="en-US"/>
        </w:rPr>
      </w:pPr>
      <w:r w:rsidRPr="004A398D">
        <w:rPr>
          <w:lang w:val="en-US"/>
        </w:rPr>
        <w:t>APP</w:t>
      </w:r>
    </w:p>
    <w:p w14:paraId="19B8DF37" w14:textId="77777777" w:rsidR="00C2179F" w:rsidRPr="004A398D" w:rsidRDefault="007D2737" w:rsidP="004A398D">
      <w:pPr>
        <w:rPr>
          <w:lang w:val="en-US"/>
        </w:rPr>
      </w:pPr>
      <w:r w:rsidRPr="004A398D">
        <w:rPr>
          <w:lang w:val="en-US"/>
        </w:rPr>
        <w:t xml:space="preserve"> — 07/03/2024 4:01 PM</w:t>
      </w:r>
    </w:p>
    <w:p w14:paraId="64580A2F" w14:textId="77777777" w:rsidR="00C2179F" w:rsidRPr="004A398D" w:rsidRDefault="007D2737" w:rsidP="004A398D">
      <w:pPr>
        <w:rPr>
          <w:lang w:val="en-US"/>
        </w:rPr>
      </w:pPr>
      <w:r w:rsidRPr="004A398D">
        <w:rPr>
          <w:lang w:val="en-US"/>
        </w:rPr>
        <w:t>1️</w:t>
      </w:r>
      <w:r w:rsidRPr="004A398D">
        <w:rPr>
          <w:rFonts w:ascii="Segoe UI Symbol" w:hAnsi="Segoe UI Symbol" w:cs="Segoe UI Symbol"/>
          <w:lang w:val="en-US"/>
        </w:rPr>
        <w:t>⃣</w:t>
      </w:r>
      <w:r w:rsidRPr="004A398D">
        <w:rPr>
          <w:lang w:val="en-US"/>
        </w:rPr>
        <w:t xml:space="preserve"> black and white photograph of an Indian street musical group, with traditional costumes in the style from "EAST INK</w:t>
      </w:r>
      <w:r w:rsidRPr="004A398D">
        <w:rPr>
          <w:rFonts w:ascii="Segoe UI Symbol" w:hAnsi="Segoe UI Symbol" w:cs="Segoe UI Symbol"/>
          <w:lang w:val="en-US"/>
        </w:rPr>
        <w:t>♣</w:t>
      </w:r>
      <w:r w:rsidRPr="004A398D">
        <w:rPr>
          <w:lang w:val="en-US"/>
        </w:rPr>
        <w:t>T Professor Lsub rời G Sala Park" , "New York", on their feet is standing one drum player, they all wear beautiful embroidered sarees and long leather boots, posing for camera in front of New Yourk printed postcard card showing full body portrait of each person in colorful , the background shows people dancing to music, with signature at bottom right hand side by C H ", c james murphy,, s momentarily bathed in light, vintage, 35mm --ar 37:23</w:t>
      </w:r>
    </w:p>
    <w:p w14:paraId="208B98AC" w14:textId="77777777" w:rsidR="00C2179F" w:rsidRPr="004A398D" w:rsidRDefault="00C2179F" w:rsidP="004A398D">
      <w:pPr>
        <w:rPr>
          <w:lang w:val="en-US"/>
        </w:rPr>
      </w:pPr>
    </w:p>
    <w:p w14:paraId="266CD208" w14:textId="77777777" w:rsidR="00C2179F" w:rsidRPr="004A398D" w:rsidRDefault="007D2737" w:rsidP="004A398D">
      <w:pPr>
        <w:rPr>
          <w:lang w:val="en-US"/>
        </w:rPr>
      </w:pPr>
      <w:r w:rsidRPr="004A398D">
        <w:rPr>
          <w:lang w:val="en-US"/>
        </w:rPr>
        <w:t>2️</w:t>
      </w:r>
      <w:r w:rsidRPr="004A398D">
        <w:rPr>
          <w:rFonts w:ascii="Segoe UI Symbol" w:hAnsi="Segoe UI Symbol" w:cs="Segoe UI Symbol"/>
          <w:lang w:val="en-US"/>
        </w:rPr>
        <w:t>⃣</w:t>
      </w:r>
      <w:r w:rsidRPr="004A398D">
        <w:rPr>
          <w:lang w:val="en-US"/>
        </w:rPr>
        <w:t xml:space="preserve"> A black and white postcard of an East Indian native band playing drums on the deck infront or restaurant called "L degraded park, New York" , all dressed up with traditional costumes from aufutal India, they stand together for portrait shot, they have written signature at bottom right that says "EAST INN fonts NcatS", 20th century photography style --ar 37:23</w:t>
      </w:r>
    </w:p>
    <w:p w14:paraId="37C244B0" w14:textId="77777777" w:rsidR="00C2179F" w:rsidRPr="004A398D" w:rsidRDefault="00C2179F" w:rsidP="004A398D">
      <w:pPr>
        <w:rPr>
          <w:lang w:val="en-US"/>
        </w:rPr>
      </w:pPr>
    </w:p>
    <w:p w14:paraId="32D1EE3A" w14:textId="77777777" w:rsidR="00C2179F" w:rsidRPr="004A398D" w:rsidRDefault="007D2737" w:rsidP="004A398D">
      <w:pPr>
        <w:rPr>
          <w:lang w:val="en-US"/>
        </w:rPr>
      </w:pPr>
      <w:r w:rsidRPr="004A398D">
        <w:rPr>
          <w:lang w:val="en-US"/>
        </w:rPr>
        <w:t>3️</w:t>
      </w:r>
      <w:r w:rsidRPr="004A398D">
        <w:rPr>
          <w:rFonts w:ascii="Segoe UI Symbol" w:hAnsi="Segoe UI Symbol" w:cs="Segoe UI Symbol"/>
          <w:lang w:val="en-US"/>
        </w:rPr>
        <w:t>⃣</w:t>
      </w:r>
      <w:r w:rsidRPr="004A398D">
        <w:rPr>
          <w:lang w:val="en-US"/>
        </w:rPr>
        <w:t xml:space="preserve"> A </w:t>
      </w:r>
      <w:r w:rsidRPr="004A398D">
        <w:rPr>
          <w:highlight w:val="yellow"/>
          <w:lang w:val="en-US"/>
        </w:rPr>
        <w:t>black and white photograph of an old postcard featuring people in traditional Indian attire standing on the deck or balcony at "Luna Park, New York." The women wear sarees with intricate designs, while men smile as they stand around playing drums. They all have long hair and their bear signs of cultural patterns such as patterns, prints, and embroidery</w:t>
      </w:r>
      <w:r w:rsidRPr="004A398D">
        <w:rPr>
          <w:lang w:val="en-US"/>
        </w:rPr>
        <w:t xml:space="preserve">. </w:t>
      </w:r>
      <w:r w:rsidRPr="004A398D">
        <w:rPr>
          <w:highlight w:val="yellow"/>
          <w:lang w:val="en-US"/>
        </w:rPr>
        <w:t>This vintage photo is hand-tinted, adding to its historical charm.</w:t>
      </w:r>
      <w:r w:rsidRPr="004A398D">
        <w:rPr>
          <w:lang w:val="en-US"/>
        </w:rPr>
        <w:t xml:space="preserve"> High resolution, very detailed, --ar 37:23</w:t>
      </w:r>
    </w:p>
    <w:p w14:paraId="3AACFC31" w14:textId="77777777" w:rsidR="00C2179F" w:rsidRPr="004A398D" w:rsidRDefault="00C2179F" w:rsidP="004A398D">
      <w:pPr>
        <w:rPr>
          <w:lang w:val="en-US"/>
        </w:rPr>
      </w:pPr>
    </w:p>
    <w:p w14:paraId="1953A477" w14:textId="77777777" w:rsidR="00C2179F" w:rsidRPr="004A398D" w:rsidRDefault="007D2737" w:rsidP="004A398D">
      <w:pPr>
        <w:rPr>
          <w:lang w:val="en-US"/>
        </w:rPr>
      </w:pPr>
      <w:r w:rsidRPr="004A398D">
        <w:rPr>
          <w:lang w:val="en-US"/>
        </w:rPr>
        <w:t>4️</w:t>
      </w:r>
      <w:r w:rsidRPr="004A398D">
        <w:rPr>
          <w:rFonts w:ascii="Segoe UI Symbol" w:hAnsi="Segoe UI Symbol" w:cs="Segoe UI Symbol"/>
          <w:lang w:val="en-US"/>
        </w:rPr>
        <w:t>⃣</w:t>
      </w:r>
      <w:r w:rsidRPr="004A398D">
        <w:rPr>
          <w:lang w:val="en-US"/>
        </w:rPr>
        <w:t xml:space="preserve"> a black and white postcard of an old photo from the early part of the last century, showing several East Indian women in traditional attire standing on one side with their hands folded while another woman stands behind them playing drum. They stand next to each other at "L-u-n-a" Park, New York City. The bottom right corner is decorated with signature text that reads " minions at C H." "Ingreed teal pub switchboard". In the background you can see people walking around --ar 37:23</w:t>
      </w:r>
    </w:p>
    <w:p w14:paraId="38D939B4" w14:textId="77777777" w:rsidR="00C2179F" w:rsidRPr="004A398D" w:rsidRDefault="007D2737" w:rsidP="004A398D">
      <w:pPr>
        <w:rPr>
          <w:lang w:val="en-US"/>
        </w:rPr>
      </w:pPr>
      <w:r w:rsidRPr="004A398D">
        <w:rPr>
          <w:lang w:val="en-US"/>
        </w:rPr>
        <w:t>Image</w:t>
      </w:r>
    </w:p>
    <w:p w14:paraId="00878B61" w14:textId="77777777" w:rsidR="00C2179F" w:rsidRPr="004A398D" w:rsidRDefault="007D2737" w:rsidP="004A398D">
      <w:pPr>
        <w:rPr>
          <w:lang w:val="en-US"/>
        </w:rPr>
      </w:pPr>
      <w:r w:rsidRPr="004A398D">
        <w:rPr>
          <w:lang w:val="en-US"/>
        </w:rPr>
        <w:t>Midjourney Bot</w:t>
      </w:r>
    </w:p>
    <w:p w14:paraId="6AFACBAC" w14:textId="77777777" w:rsidR="00C2179F" w:rsidRPr="004A398D" w:rsidRDefault="007D2737" w:rsidP="004A398D">
      <w:pPr>
        <w:rPr>
          <w:lang w:val="en-US"/>
        </w:rPr>
      </w:pPr>
      <w:r w:rsidRPr="004A398D">
        <w:rPr>
          <w:lang w:val="en-US"/>
        </w:rPr>
        <w:lastRenderedPageBreak/>
        <w:t>APP</w:t>
      </w:r>
    </w:p>
    <w:p w14:paraId="3264719C" w14:textId="77777777" w:rsidR="00C2179F" w:rsidRPr="004A398D" w:rsidRDefault="007D2737" w:rsidP="004A398D">
      <w:pPr>
        <w:rPr>
          <w:lang w:val="en-US"/>
        </w:rPr>
      </w:pPr>
      <w:r w:rsidRPr="004A398D">
        <w:rPr>
          <w:lang w:val="en-US"/>
        </w:rPr>
        <w:t xml:space="preserve"> — 07/03/2024 4:01 PM</w:t>
      </w:r>
    </w:p>
    <w:p w14:paraId="526730E2" w14:textId="77777777" w:rsidR="00C2179F" w:rsidRPr="004A398D" w:rsidRDefault="007D2737" w:rsidP="004A398D">
      <w:pPr>
        <w:rPr>
          <w:lang w:val="en-US"/>
        </w:rPr>
      </w:pPr>
      <w:r w:rsidRPr="004A398D">
        <w:rPr>
          <w:lang w:val="en-US"/>
        </w:rPr>
        <w:t>1️</w:t>
      </w:r>
      <w:r w:rsidRPr="004A398D">
        <w:rPr>
          <w:rFonts w:ascii="Segoe UI Symbol" w:hAnsi="Segoe UI Symbol" w:cs="Segoe UI Symbol"/>
          <w:lang w:val="en-US"/>
        </w:rPr>
        <w:t>⃣</w:t>
      </w:r>
      <w:r w:rsidRPr="004A398D">
        <w:rPr>
          <w:lang w:val="en-US"/>
        </w:rPr>
        <w:t xml:space="preserve"> An old postcard from the early 1900s of "EAST INERNARI', an Indian community in New York, showing women and men dressed in traditional standing on their platform with musical instruments around them. They all have handwritten notes that say 'East India brutal park'. The style is a vintage, black-and-white photograph. It's an antique piece of paper, slightly worn and aged by time, with small scratches and stains that give it history and character. --ar 37:23</w:t>
      </w:r>
    </w:p>
    <w:p w14:paraId="5BCB2551" w14:textId="77777777" w:rsidR="00C2179F" w:rsidRPr="004A398D" w:rsidRDefault="00C2179F" w:rsidP="004A398D">
      <w:pPr>
        <w:rPr>
          <w:lang w:val="en-US"/>
        </w:rPr>
      </w:pPr>
    </w:p>
    <w:p w14:paraId="1B637EC0" w14:textId="77777777" w:rsidR="00C2179F" w:rsidRPr="004A398D" w:rsidRDefault="007D2737" w:rsidP="004A398D">
      <w:pPr>
        <w:rPr>
          <w:lang w:val="en-US"/>
        </w:rPr>
      </w:pPr>
      <w:r w:rsidRPr="004A398D">
        <w:rPr>
          <w:lang w:val="en-US"/>
        </w:rPr>
        <w:t>2️</w:t>
      </w:r>
      <w:r w:rsidRPr="004A398D">
        <w:rPr>
          <w:rFonts w:ascii="Segoe UI Symbol" w:hAnsi="Segoe UI Symbol" w:cs="Segoe UI Symbol"/>
          <w:lang w:val="en-US"/>
        </w:rPr>
        <w:t>⃣</w:t>
      </w:r>
      <w:r w:rsidRPr="004A398D">
        <w:rPr>
          <w:lang w:val="en-US"/>
        </w:rPr>
        <w:t xml:space="preserve"> Black and white photograph of an old postcard with the text "EPuger East Indian Ncan thriller, L nouveau Park, New York". A group photo from around 20 years ago in front of their musical band on a drum in the style of Eathen Alma outdoors on a ship deck with some people standing behind them. The women wear long skirts and blouses, while men smile for the camera. --ar 37:23</w:t>
      </w:r>
    </w:p>
    <w:p w14:paraId="53025BEC" w14:textId="77777777" w:rsidR="00C2179F" w:rsidRPr="004A398D" w:rsidRDefault="00C2179F" w:rsidP="004A398D">
      <w:pPr>
        <w:rPr>
          <w:lang w:val="en-US"/>
        </w:rPr>
      </w:pPr>
    </w:p>
    <w:p w14:paraId="1C8D5436" w14:textId="77777777" w:rsidR="00C2179F" w:rsidRPr="004A398D" w:rsidRDefault="007D2737" w:rsidP="004A398D">
      <w:pPr>
        <w:rPr>
          <w:lang w:val="en-US"/>
        </w:rPr>
      </w:pPr>
      <w:r w:rsidRPr="004A398D">
        <w:rPr>
          <w:lang w:val="en-US"/>
        </w:rPr>
        <w:t>3️</w:t>
      </w:r>
      <w:r w:rsidRPr="004A398D">
        <w:rPr>
          <w:rFonts w:ascii="Segoe UI Symbol" w:hAnsi="Segoe UI Symbol" w:cs="Segoe UI Symbol"/>
          <w:lang w:val="en-US"/>
        </w:rPr>
        <w:t>⃣</w:t>
      </w:r>
      <w:r w:rsidRPr="004A398D">
        <w:rPr>
          <w:lang w:val="en-US"/>
        </w:rPr>
        <w:t xml:space="preserve"> Black and white photograph of an Indian street band in traditional costumes playing drums, standing on the deck at "Luna Park" New York City, circa early 20th century. The card is hand-drawn with handwritten text that reads "EAST INDIAN ILLUSTRATIONS". It's adorned with decorative borders and the signature of C HLucas in the style of C HLucas. --ar 37:23</w:t>
      </w:r>
    </w:p>
    <w:p w14:paraId="74E46F89" w14:textId="77777777" w:rsidR="00C2179F" w:rsidRPr="004A398D" w:rsidRDefault="00C2179F" w:rsidP="004A398D">
      <w:pPr>
        <w:rPr>
          <w:lang w:val="en-US"/>
        </w:rPr>
      </w:pPr>
    </w:p>
    <w:p w14:paraId="7A97C564" w14:textId="77777777" w:rsidR="00C2179F" w:rsidRPr="004A398D" w:rsidRDefault="007D2737" w:rsidP="004A398D">
      <w:pPr>
        <w:rPr>
          <w:lang w:val="en-US"/>
        </w:rPr>
      </w:pPr>
      <w:r w:rsidRPr="004A398D">
        <w:rPr>
          <w:lang w:val="en-US"/>
        </w:rPr>
        <w:t>4️</w:t>
      </w:r>
      <w:r w:rsidRPr="004A398D">
        <w:rPr>
          <w:rFonts w:ascii="Segoe UI Symbol" w:hAnsi="Segoe UI Symbol" w:cs="Segoe UI Symbol"/>
          <w:lang w:val="en-US"/>
        </w:rPr>
        <w:t>⃣</w:t>
      </w:r>
      <w:r w:rsidRPr="004A398D">
        <w:rPr>
          <w:lang w:val="en-US"/>
        </w:rPr>
        <w:t xml:space="preserve"> Black and white photograph of an old postcard from the early part of the last century, featuring six women in traditional Indian attire with ornate designs standing on a stage at "Létam Sofa Park" New York City. They stand next to one man playing drums and another person wearing headphones singing into microphones. The card is labeled as 'vampires'. It's lined up against the backdrop with no repeated words or Chinese characters. Photographed with a 28mm lens in the style of C rows Dorn. --ar 37:23</w:t>
      </w:r>
    </w:p>
    <w:p w14:paraId="2B7C7974" w14:textId="77777777" w:rsidR="00C2179F" w:rsidRPr="004A398D" w:rsidRDefault="007D2737" w:rsidP="004A398D">
      <w:pPr>
        <w:rPr>
          <w:lang w:val="en-US"/>
        </w:rPr>
      </w:pPr>
      <w:r w:rsidRPr="004A398D">
        <w:rPr>
          <w:lang w:val="en-US"/>
        </w:rPr>
        <w:t>Image</w:t>
      </w:r>
    </w:p>
    <w:p w14:paraId="614C0ED0" w14:textId="77777777" w:rsidR="00C2179F" w:rsidRPr="004A398D" w:rsidRDefault="007D2737" w:rsidP="004A398D">
      <w:pPr>
        <w:rPr>
          <w:lang w:val="en-US"/>
        </w:rPr>
      </w:pPr>
      <w:r w:rsidRPr="004A398D">
        <w:rPr>
          <w:lang w:val="en-US"/>
        </w:rPr>
        <w:t>Midjourney Bot</w:t>
      </w:r>
    </w:p>
    <w:p w14:paraId="3DE119D4" w14:textId="77777777" w:rsidR="00C2179F" w:rsidRPr="004A398D" w:rsidRDefault="007D2737" w:rsidP="004A398D">
      <w:pPr>
        <w:rPr>
          <w:lang w:val="en-US"/>
        </w:rPr>
      </w:pPr>
      <w:r w:rsidRPr="004A398D">
        <w:rPr>
          <w:lang w:val="en-US"/>
        </w:rPr>
        <w:t>APP</w:t>
      </w:r>
    </w:p>
    <w:p w14:paraId="7FA8B2CD" w14:textId="77777777" w:rsidR="00C2179F" w:rsidRPr="004A398D" w:rsidRDefault="007D2737" w:rsidP="004A398D">
      <w:pPr>
        <w:rPr>
          <w:lang w:val="en-US"/>
        </w:rPr>
      </w:pPr>
      <w:r w:rsidRPr="004A398D">
        <w:rPr>
          <w:lang w:val="en-US"/>
        </w:rPr>
        <w:t xml:space="preserve"> — 07/03/2024 4:02 PM</w:t>
      </w:r>
    </w:p>
    <w:p w14:paraId="05E06C0B" w14:textId="77777777" w:rsidR="00C2179F" w:rsidRPr="004A398D" w:rsidRDefault="007D2737" w:rsidP="004A398D">
      <w:pPr>
        <w:rPr>
          <w:lang w:val="en-US"/>
        </w:rPr>
      </w:pPr>
      <w:r w:rsidRPr="004A398D">
        <w:rPr>
          <w:lang w:val="en-US"/>
        </w:rPr>
        <w:t>1️</w:t>
      </w:r>
      <w:r w:rsidRPr="004A398D">
        <w:rPr>
          <w:rFonts w:ascii="Segoe UI Symbol" w:hAnsi="Segoe UI Symbol" w:cs="Segoe UI Symbol"/>
          <w:lang w:val="en-US"/>
        </w:rPr>
        <w:t>⃣</w:t>
      </w:r>
      <w:r w:rsidRPr="004A398D">
        <w:rPr>
          <w:lang w:val="en-US"/>
        </w:rPr>
        <w:t xml:space="preserve"> A black and white postcard of an Indian musical group standing on the deck in front, wearing traditional costumes from before as they play drums and flutes with their hands. The name "EAST INhuman NMO thriller" is written at top right hand corner along with signature by C.R.T. Chip Birdey, a New York architectural artist from c clearly visible in background. A large inscription reads "L</w:t>
      </w:r>
      <w:r w:rsidRPr="004A398D">
        <w:rPr>
          <w:rFonts w:ascii="Malgun Gothic" w:eastAsia="Malgun Gothic" w:hAnsi="Malgun Gothic" w:cs="Malgun Gothic" w:hint="eastAsia"/>
          <w:lang w:val="en-US"/>
        </w:rPr>
        <w:t>패</w:t>
      </w:r>
      <w:r w:rsidRPr="004A398D">
        <w:rPr>
          <w:lang w:val="en-US"/>
        </w:rPr>
        <w:t xml:space="preserve"> Jurassic Park," . The photo was taken during World War II when he hot vs cold led to being captured for medical research. This photo will be featured on an advertisement, --ar 37:23</w:t>
      </w:r>
    </w:p>
    <w:p w14:paraId="0D9DA85B" w14:textId="77777777" w:rsidR="00C2179F" w:rsidRPr="004A398D" w:rsidRDefault="00C2179F" w:rsidP="004A398D">
      <w:pPr>
        <w:rPr>
          <w:lang w:val="en-US"/>
        </w:rPr>
      </w:pPr>
    </w:p>
    <w:p w14:paraId="74507409" w14:textId="77777777" w:rsidR="00C2179F" w:rsidRPr="004A398D" w:rsidRDefault="007D2737" w:rsidP="004A398D">
      <w:pPr>
        <w:rPr>
          <w:lang w:val="en-US"/>
        </w:rPr>
      </w:pPr>
      <w:r w:rsidRPr="004A398D">
        <w:rPr>
          <w:lang w:val="en-US"/>
        </w:rPr>
        <w:t>2️</w:t>
      </w:r>
      <w:r w:rsidRPr="004A398D">
        <w:rPr>
          <w:rFonts w:ascii="Segoe UI Symbol" w:hAnsi="Segoe UI Symbol" w:cs="Segoe UI Symbol"/>
          <w:lang w:val="en-US"/>
        </w:rPr>
        <w:t>⃣</w:t>
      </w:r>
      <w:r w:rsidRPr="004A398D">
        <w:rPr>
          <w:lang w:val="en-US"/>
        </w:rPr>
        <w:t xml:space="preserve"> black and white photograph of an Indian music band in traditional costumes, standing on the deck of steamer ship " East India" , line writing signature text reads at bottom right hand side with clear letters saying "E STREET Recipe cards for GCRYFloor Park-colored vintage black ink with handwritten accents" large </w:t>
      </w:r>
      <w:r w:rsidRPr="004A398D">
        <w:rPr>
          <w:lang w:val="en-US"/>
        </w:rPr>
        <w:lastRenderedPageBreak/>
        <w:t>words "New York", "L organisms", and small inscription " busy street scene" at top center, with "Chenille," and "C.C Mé Shardlow". Black ink, with ornate designs. 20th century postcard --ar 37:23</w:t>
      </w:r>
    </w:p>
    <w:p w14:paraId="4D807A53" w14:textId="77777777" w:rsidR="00C2179F" w:rsidRPr="004A398D" w:rsidRDefault="00C2179F" w:rsidP="004A398D">
      <w:pPr>
        <w:rPr>
          <w:lang w:val="en-US"/>
        </w:rPr>
      </w:pPr>
    </w:p>
    <w:p w14:paraId="54E1A222" w14:textId="77777777" w:rsidR="00C2179F" w:rsidRPr="004A398D" w:rsidRDefault="007D2737" w:rsidP="004A398D">
      <w:pPr>
        <w:rPr>
          <w:lang w:val="en-US"/>
        </w:rPr>
      </w:pPr>
      <w:r w:rsidRPr="004A398D">
        <w:rPr>
          <w:lang w:val="en-US"/>
        </w:rPr>
        <w:t>3️</w:t>
      </w:r>
      <w:r w:rsidRPr="004A398D">
        <w:rPr>
          <w:rFonts w:ascii="Segoe UI Symbol" w:hAnsi="Segoe UI Symbol" w:cs="Segoe UI Symbol"/>
          <w:lang w:val="en-US"/>
        </w:rPr>
        <w:t>⃣</w:t>
      </w:r>
      <w:r w:rsidRPr="004A398D">
        <w:rPr>
          <w:lang w:val="en-US"/>
        </w:rPr>
        <w:t xml:space="preserve"> clicking postcard " vintage black and white photograph of an indian musical group, dressed in traditional costumes standing on the deck at Lola Park's flash harp with a large drum behind them , the lettering reads East Indian NIslamicates, elfa park New York C Hacg microscopic signature below the picture . A small inscription written above is " sky island --ar 37:23</w:t>
      </w:r>
    </w:p>
    <w:p w14:paraId="6F15E657" w14:textId="77777777" w:rsidR="00C2179F" w:rsidRPr="004A398D" w:rsidRDefault="00C2179F" w:rsidP="004A398D">
      <w:pPr>
        <w:rPr>
          <w:lang w:val="en-US"/>
        </w:rPr>
      </w:pPr>
    </w:p>
    <w:p w14:paraId="36327857" w14:textId="77777777" w:rsidR="00C2179F" w:rsidRPr="004A398D" w:rsidRDefault="007D2737" w:rsidP="004A398D">
      <w:pPr>
        <w:rPr>
          <w:lang w:val="en-US"/>
        </w:rPr>
      </w:pPr>
      <w:r w:rsidRPr="004A398D">
        <w:rPr>
          <w:lang w:val="en-US"/>
        </w:rPr>
        <w:t>4️</w:t>
      </w:r>
      <w:r w:rsidRPr="004A398D">
        <w:rPr>
          <w:rFonts w:ascii="Segoe UI Symbol" w:hAnsi="Segoe UI Symbol" w:cs="Segoe UI Symbol"/>
          <w:lang w:val="en-US"/>
        </w:rPr>
        <w:t>⃣</w:t>
      </w:r>
      <w:r w:rsidRPr="004A398D">
        <w:rPr>
          <w:lang w:val="en-US"/>
        </w:rPr>
        <w:t xml:space="preserve"> a black and white postcard of an Indian music band in traditional costumes, standing on the deck at "LSprk Park" New York City. The card is hand written with signature name Chet-machine bass player C H Netterman --ar 37:23</w:t>
      </w:r>
    </w:p>
    <w:p w14:paraId="493F6843" w14:textId="77777777" w:rsidR="00C2179F" w:rsidRPr="004A398D" w:rsidRDefault="007D2737" w:rsidP="004A398D">
      <w:pPr>
        <w:rPr>
          <w:lang w:val="en-US"/>
        </w:rPr>
      </w:pPr>
      <w:r w:rsidRPr="004A398D">
        <w:rPr>
          <w:lang w:val="en-US"/>
        </w:rPr>
        <w:t>Image</w:t>
      </w:r>
    </w:p>
    <w:p w14:paraId="208FB732" w14:textId="77777777" w:rsidR="00C2179F" w:rsidRPr="004A398D" w:rsidRDefault="007D2737" w:rsidP="004A398D">
      <w:pPr>
        <w:rPr>
          <w:lang w:val="en-US"/>
        </w:rPr>
      </w:pPr>
      <w:r w:rsidRPr="004A398D">
        <w:rPr>
          <w:lang w:val="en-US"/>
        </w:rPr>
        <w:t>Midjourney Bot</w:t>
      </w:r>
    </w:p>
    <w:p w14:paraId="4473BF5F" w14:textId="77777777" w:rsidR="00C2179F" w:rsidRPr="004A398D" w:rsidRDefault="007D2737" w:rsidP="004A398D">
      <w:pPr>
        <w:rPr>
          <w:lang w:val="en-US"/>
        </w:rPr>
      </w:pPr>
      <w:r w:rsidRPr="004A398D">
        <w:rPr>
          <w:lang w:val="en-US"/>
        </w:rPr>
        <w:t>APP</w:t>
      </w:r>
    </w:p>
    <w:p w14:paraId="278180EC" w14:textId="77777777" w:rsidR="00C2179F" w:rsidRPr="004A398D" w:rsidRDefault="007D2737" w:rsidP="004A398D">
      <w:pPr>
        <w:rPr>
          <w:lang w:val="en-US"/>
        </w:rPr>
      </w:pPr>
      <w:r w:rsidRPr="004A398D">
        <w:rPr>
          <w:lang w:val="en-US"/>
        </w:rPr>
        <w:t xml:space="preserve"> — 07/03/2024 4:02 PM</w:t>
      </w:r>
    </w:p>
    <w:p w14:paraId="2E3B964F" w14:textId="77777777" w:rsidR="00C2179F" w:rsidRPr="004A398D" w:rsidRDefault="007D2737" w:rsidP="004A398D">
      <w:pPr>
        <w:rPr>
          <w:lang w:val="en-US"/>
        </w:rPr>
      </w:pPr>
      <w:r w:rsidRPr="004A398D">
        <w:rPr>
          <w:lang w:val="en-US"/>
        </w:rPr>
        <w:t>1️</w:t>
      </w:r>
      <w:r w:rsidRPr="004A398D">
        <w:rPr>
          <w:rFonts w:ascii="Segoe UI Symbol" w:hAnsi="Segoe UI Symbol" w:cs="Segoe UI Symbol"/>
          <w:lang w:val="en-US"/>
        </w:rPr>
        <w:t>⃣</w:t>
      </w:r>
      <w:r w:rsidRPr="004A398D">
        <w:rPr>
          <w:lang w:val="en-US"/>
        </w:rPr>
        <w:t xml:space="preserve"> A black and white postcard of an Indian musical group on the deck at "EAST IN eleven N DJs, Lanna Park, New York" with the text "EUNDERSTRealm F bestos WHITE Btidw Ck XIV", in front is one man playing drum, five women wearing traditional dress standing behind him in the style of bestos WHITE Btidw Ck XIV. --ar 37:23</w:t>
      </w:r>
    </w:p>
    <w:p w14:paraId="3F020D7F" w14:textId="77777777" w:rsidR="00C2179F" w:rsidRPr="004A398D" w:rsidRDefault="00C2179F" w:rsidP="004A398D">
      <w:pPr>
        <w:rPr>
          <w:lang w:val="en-US"/>
        </w:rPr>
      </w:pPr>
    </w:p>
    <w:p w14:paraId="4CCC8ED6" w14:textId="77777777" w:rsidR="00C2179F" w:rsidRPr="004A398D" w:rsidRDefault="007D2737" w:rsidP="004A398D">
      <w:pPr>
        <w:rPr>
          <w:lang w:val="en-US"/>
        </w:rPr>
      </w:pPr>
      <w:r w:rsidRPr="004A398D">
        <w:rPr>
          <w:lang w:val="en-US"/>
        </w:rPr>
        <w:t>2️</w:t>
      </w:r>
      <w:r w:rsidRPr="004A398D">
        <w:rPr>
          <w:rFonts w:ascii="Segoe UI Symbol" w:hAnsi="Segoe UI Symbol" w:cs="Segoe UI Symbol"/>
          <w:lang w:val="en-US"/>
        </w:rPr>
        <w:t>⃣</w:t>
      </w:r>
      <w:r w:rsidRPr="004A398D">
        <w:rPr>
          <w:lang w:val="en-US"/>
        </w:rPr>
        <w:t xml:space="preserve"> Black and white photograph of an old postcard with the text "carteex eest indian naitons, LNING Park, New York" The photo shows traditional Indian men in colorful costumes standing on one side next to women dressed in black and wearing large headpieces holding drums. They stand around another man who is playing music while sitting at his drum table. In front there's a woman dancing. It was taken in the style of C.A.. Black ink drawing, 20th century style. --ar 37:23</w:t>
      </w:r>
    </w:p>
    <w:p w14:paraId="5E908F71" w14:textId="77777777" w:rsidR="00C2179F" w:rsidRPr="004A398D" w:rsidRDefault="00C2179F" w:rsidP="004A398D">
      <w:pPr>
        <w:rPr>
          <w:lang w:val="en-US"/>
        </w:rPr>
      </w:pPr>
    </w:p>
    <w:p w14:paraId="6ADBCAE0" w14:textId="77777777" w:rsidR="00C2179F" w:rsidRPr="004A398D" w:rsidRDefault="007D2737" w:rsidP="004A398D">
      <w:pPr>
        <w:rPr>
          <w:lang w:val="en-US"/>
        </w:rPr>
      </w:pPr>
      <w:r w:rsidRPr="004A398D">
        <w:rPr>
          <w:lang w:val="en-US"/>
        </w:rPr>
        <w:t>3️</w:t>
      </w:r>
      <w:r w:rsidRPr="004A398D">
        <w:rPr>
          <w:rFonts w:ascii="Segoe UI Symbol" w:hAnsi="Segoe UI Symbol" w:cs="Segoe UI Symbol"/>
          <w:lang w:val="en-US"/>
        </w:rPr>
        <w:t>⃣</w:t>
      </w:r>
      <w:r w:rsidRPr="004A398D">
        <w:rPr>
          <w:lang w:val="en-US"/>
        </w:rPr>
        <w:t xml:space="preserve"> Black and white photograph of an old postcard from the early part of last century, with text "EAST IN relaxing harbor Park" showing men in traditional Indian attire playing drums on their knees next to women dressed in traditional Indian shalwar kameez, standing against background of New York's East River. In the style of a vintage travel poster. --ar 37:23</w:t>
      </w:r>
    </w:p>
    <w:p w14:paraId="0D02D1A3" w14:textId="77777777" w:rsidR="00C2179F" w:rsidRPr="004A398D" w:rsidRDefault="00C2179F" w:rsidP="004A398D">
      <w:pPr>
        <w:rPr>
          <w:lang w:val="en-US"/>
        </w:rPr>
      </w:pPr>
    </w:p>
    <w:p w14:paraId="4031212C" w14:textId="77777777" w:rsidR="00C2179F" w:rsidRPr="004A398D" w:rsidRDefault="007D2737" w:rsidP="004A398D">
      <w:pPr>
        <w:rPr>
          <w:lang w:val="en-US"/>
        </w:rPr>
      </w:pPr>
      <w:r w:rsidRPr="004A398D">
        <w:rPr>
          <w:lang w:val="en-US"/>
        </w:rPr>
        <w:t>4️</w:t>
      </w:r>
      <w:r w:rsidRPr="004A398D">
        <w:rPr>
          <w:rFonts w:ascii="Segoe UI Symbol" w:hAnsi="Segoe UI Symbol" w:cs="Segoe UI Symbol"/>
          <w:lang w:val="en-US"/>
        </w:rPr>
        <w:t>⃣</w:t>
      </w:r>
      <w:r w:rsidRPr="004A398D">
        <w:rPr>
          <w:lang w:val="en-US"/>
        </w:rPr>
        <w:t xml:space="preserve"> black and white photograph of an Indian musical group on the deck at "LAWNER park, New York" in traditional costumes from Kerala standing next to a drum, hand written signature at the bottom right "C H Matchia", black ink text on old paper, vintage postcard style with decorative borders --ar 37:23</w:t>
      </w:r>
    </w:p>
    <w:p w14:paraId="37D26F59" w14:textId="77777777" w:rsidR="00C2179F" w:rsidRPr="004A398D" w:rsidRDefault="007D2737" w:rsidP="004A398D">
      <w:pPr>
        <w:rPr>
          <w:lang w:val="en-US"/>
        </w:rPr>
      </w:pPr>
      <w:r w:rsidRPr="004A398D">
        <w:rPr>
          <w:lang w:val="en-US"/>
        </w:rPr>
        <w:t>Image</w:t>
      </w:r>
    </w:p>
    <w:p w14:paraId="1F06856C" w14:textId="77777777" w:rsidR="00C2179F" w:rsidRPr="004A398D" w:rsidRDefault="007D2737" w:rsidP="004A398D">
      <w:pPr>
        <w:rPr>
          <w:lang w:val="en-US"/>
        </w:rPr>
      </w:pPr>
      <w:r w:rsidRPr="004A398D">
        <w:rPr>
          <w:lang w:val="en-US"/>
        </w:rPr>
        <w:t>Midjourney Bot</w:t>
      </w:r>
    </w:p>
    <w:p w14:paraId="58393CC6" w14:textId="77777777" w:rsidR="00C2179F" w:rsidRDefault="007D2737" w:rsidP="004A398D">
      <w:pPr>
        <w:rPr>
          <w:lang w:val="en-US"/>
        </w:rPr>
      </w:pPr>
      <w:r w:rsidRPr="004A398D">
        <w:rPr>
          <w:lang w:val="en-US"/>
        </w:rPr>
        <w:lastRenderedPageBreak/>
        <w:t>APP</w:t>
      </w:r>
    </w:p>
    <w:p w14:paraId="26DD6F24" w14:textId="77777777" w:rsidR="00C2179F" w:rsidRPr="00875B3E" w:rsidRDefault="007D2737" w:rsidP="00875B3E">
      <w:pPr>
        <w:rPr>
          <w:lang w:val="en-US"/>
        </w:rPr>
      </w:pPr>
      <w:r w:rsidRPr="00875B3E">
        <w:rPr>
          <w:lang w:val="en-US"/>
        </w:rPr>
        <w:t>— 07/03/2024 4:17 PM</w:t>
      </w:r>
    </w:p>
    <w:p w14:paraId="17FD918C" w14:textId="77777777" w:rsidR="00C2179F" w:rsidRPr="00875B3E" w:rsidRDefault="007D2737" w:rsidP="00875B3E">
      <w:pPr>
        <w:rPr>
          <w:lang w:val="en-US"/>
        </w:rPr>
      </w:pPr>
      <w:r w:rsidRPr="00875B3E">
        <w:rPr>
          <w:lang w:val="en-US"/>
        </w:rPr>
        <w:t>1️</w:t>
      </w:r>
      <w:r w:rsidRPr="00875B3E">
        <w:rPr>
          <w:rFonts w:ascii="Segoe UI Symbol" w:hAnsi="Segoe UI Symbol" w:cs="Segoe UI Symbol"/>
          <w:lang w:val="en-US"/>
        </w:rPr>
        <w:t>⃣</w:t>
      </w:r>
      <w:r w:rsidRPr="00875B3E">
        <w:rPr>
          <w:lang w:val="en-US"/>
        </w:rPr>
        <w:t xml:space="preserve"> A black and white postcard of an Indian musical group in New York's "Lira Park" during the early part of the 20th century. They stand on a dock with traditional and instruments. The text at the bottom says "Bizarre East India Ornaments from Bury Park Square, traditional in the style of C.M sheepie". --ar 37:23</w:t>
      </w:r>
    </w:p>
    <w:p w14:paraId="75C556B0" w14:textId="77777777" w:rsidR="00C2179F" w:rsidRPr="00875B3E" w:rsidRDefault="00C2179F" w:rsidP="00875B3E">
      <w:pPr>
        <w:rPr>
          <w:lang w:val="en-US"/>
        </w:rPr>
      </w:pPr>
    </w:p>
    <w:p w14:paraId="2E9B8BEF" w14:textId="77777777" w:rsidR="00C2179F" w:rsidRPr="00875B3E" w:rsidRDefault="007D2737" w:rsidP="00875B3E">
      <w:pPr>
        <w:rPr>
          <w:lang w:val="en-US"/>
        </w:rPr>
      </w:pPr>
      <w:r w:rsidRPr="00875B3E">
        <w:rPr>
          <w:lang w:val="en-US"/>
        </w:rPr>
        <w:t>2️</w:t>
      </w:r>
      <w:r w:rsidRPr="00875B3E">
        <w:rPr>
          <w:rFonts w:ascii="Segoe UI Symbol" w:hAnsi="Segoe UI Symbol" w:cs="Segoe UI Symbol"/>
          <w:lang w:val="en-US"/>
        </w:rPr>
        <w:t>⃣</w:t>
      </w:r>
      <w:r w:rsidRPr="00875B3E">
        <w:rPr>
          <w:lang w:val="en-US"/>
        </w:rPr>
        <w:t xml:space="preserve"> Black and white photograph of an old postcard with the text "EAST INvoN roads, L pattal Park,, New York" showing several Indian women in traditional attire standing on stage playing drums. The background is a bountiful scene from India's vibrant culture, including spices, fabrics, gold jewelry, and musical instruments. in the style of C crochet Zentangle, Matisse style --ar 37:23</w:t>
      </w:r>
    </w:p>
    <w:p w14:paraId="20541C2E" w14:textId="77777777" w:rsidR="00C2179F" w:rsidRPr="00875B3E" w:rsidRDefault="00C2179F" w:rsidP="00875B3E">
      <w:pPr>
        <w:rPr>
          <w:lang w:val="en-US"/>
        </w:rPr>
      </w:pPr>
    </w:p>
    <w:p w14:paraId="55C9C7B5" w14:textId="77777777" w:rsidR="00C2179F" w:rsidRPr="00875B3E" w:rsidRDefault="007D2737" w:rsidP="00875B3E">
      <w:pPr>
        <w:rPr>
          <w:lang w:val="en-US"/>
        </w:rPr>
      </w:pPr>
      <w:r w:rsidRPr="00875B3E">
        <w:rPr>
          <w:lang w:val="en-US"/>
        </w:rPr>
        <w:t>3️</w:t>
      </w:r>
      <w:r w:rsidRPr="00875B3E">
        <w:rPr>
          <w:rFonts w:ascii="Segoe UI Symbol" w:hAnsi="Segoe UI Symbol" w:cs="Segoe UI Symbol"/>
          <w:lang w:val="en-US"/>
        </w:rPr>
        <w:t>⃣</w:t>
      </w:r>
      <w:r w:rsidRPr="00875B3E">
        <w:rPr>
          <w:lang w:val="en-US"/>
        </w:rPr>
        <w:t xml:space="preserve"> A black and white photograph of an old postcard with the text " sorts east IN realistically indians, S workshop park", depicting New York City in early evening. The scene shows traditional East Indian women wearing ornate robes made from woven fabrics standing on board a steamer ship docked at Muhar Temple. Jesus Christ stands next to them playing drums. They all stand together smiling for the camera, with some holding musical instruments. A high resolution image captured in the style of Nikon D750. --ar 37:23</w:t>
      </w:r>
    </w:p>
    <w:p w14:paraId="38FF5108" w14:textId="77777777" w:rsidR="00C2179F" w:rsidRPr="00875B3E" w:rsidRDefault="00C2179F" w:rsidP="00875B3E">
      <w:pPr>
        <w:rPr>
          <w:lang w:val="en-US"/>
        </w:rPr>
      </w:pPr>
    </w:p>
    <w:p w14:paraId="35D4776C" w14:textId="77777777" w:rsidR="00C2179F" w:rsidRDefault="007D2737" w:rsidP="00875B3E">
      <w:pPr>
        <w:rPr>
          <w:lang w:val="en-US"/>
        </w:rPr>
      </w:pPr>
      <w:r w:rsidRPr="00875B3E">
        <w:rPr>
          <w:lang w:val="en-US"/>
        </w:rPr>
        <w:t>4️</w:t>
      </w:r>
      <w:r w:rsidRPr="00875B3E">
        <w:rPr>
          <w:rFonts w:ascii="Segoe UI Symbol" w:hAnsi="Segoe UI Symbol" w:cs="Segoe UI Symbol"/>
          <w:lang w:val="en-US"/>
        </w:rPr>
        <w:t>⃣</w:t>
      </w:r>
      <w:r w:rsidRPr="00875B3E">
        <w:rPr>
          <w:lang w:val="en-US"/>
        </w:rPr>
        <w:t xml:space="preserve"> black and white photograph of a multicultural group standing on the deck, dressed in traditional attire from India with one playing a drum. Text "Cor routes East Indian NAtives LBall Park New York". The year is shown as '30' at the bottom right corner. A small signature text below saying "Legesz GIron". At the top left hand side there's an engraving showing that it was made in the style of C H rubway. It appears to be an old postcard or letter worn out by time. --ar 37:23</w:t>
      </w:r>
    </w:p>
    <w:p w14:paraId="32F64A12" w14:textId="77777777" w:rsidR="00C2179F" w:rsidRPr="004A398D" w:rsidRDefault="00C2179F" w:rsidP="004A398D">
      <w:pPr>
        <w:rPr>
          <w:lang w:val="en-US"/>
        </w:rPr>
      </w:pPr>
    </w:p>
    <w:p w14:paraId="2D84543B" w14:textId="77777777" w:rsidR="00C2179F" w:rsidRPr="004A398D" w:rsidRDefault="007D2737" w:rsidP="004A398D">
      <w:pPr>
        <w:rPr>
          <w:lang w:val="en-US"/>
        </w:rPr>
      </w:pPr>
      <w:r w:rsidRPr="004A398D">
        <w:rPr>
          <w:lang w:val="en-US"/>
        </w:rPr>
        <w:t xml:space="preserve"> — 07/03/2024 4:02 PM</w:t>
      </w:r>
    </w:p>
    <w:p w14:paraId="48A01E0B" w14:textId="77777777" w:rsidR="00C2179F" w:rsidRPr="004A398D" w:rsidRDefault="007D2737" w:rsidP="004A398D">
      <w:pPr>
        <w:rPr>
          <w:lang w:val="en-US"/>
        </w:rPr>
      </w:pPr>
      <w:r w:rsidRPr="004A398D">
        <w:rPr>
          <w:lang w:val="en-US"/>
        </w:rPr>
        <w:t>1️</w:t>
      </w:r>
      <w:r w:rsidRPr="004A398D">
        <w:rPr>
          <w:rFonts w:ascii="Segoe UI Symbol" w:hAnsi="Segoe UI Symbol" w:cs="Segoe UI Symbol"/>
          <w:lang w:val="en-US"/>
        </w:rPr>
        <w:t>⃣</w:t>
      </w:r>
      <w:r w:rsidRPr="004A398D">
        <w:rPr>
          <w:lang w:val="en-US"/>
        </w:rPr>
        <w:t xml:space="preserve"> A black and white photograph of an Indian musical group, wearing traditional costumes from the early part ofthe last century standing on "LCONTJINCR park" in New York City. The postcard is engraved with their name which reads as "EAST INrasANxs band". </w:t>
      </w:r>
      <w:r w:rsidRPr="004A398D">
        <w:rPr>
          <w:highlight w:val="yellow"/>
          <w:lang w:val="en-US"/>
        </w:rPr>
        <w:t>They stand next to each other holding drums or shakis, dressed in long robes adorned with patterns and beads, some even wear headscarves. Their faces show excitement and anticipation for performance</w:t>
      </w:r>
      <w:r w:rsidRPr="004A398D">
        <w:rPr>
          <w:lang w:val="en-US"/>
        </w:rPr>
        <w:t>. by C neatman mur dorsy --ar 37:23</w:t>
      </w:r>
    </w:p>
    <w:p w14:paraId="41AD7831" w14:textId="77777777" w:rsidR="00C2179F" w:rsidRPr="004A398D" w:rsidRDefault="00C2179F" w:rsidP="004A398D">
      <w:pPr>
        <w:rPr>
          <w:lang w:val="en-US"/>
        </w:rPr>
      </w:pPr>
    </w:p>
    <w:p w14:paraId="36E8D4BB" w14:textId="77777777" w:rsidR="00C2179F" w:rsidRPr="004A398D" w:rsidRDefault="007D2737" w:rsidP="004A398D">
      <w:pPr>
        <w:rPr>
          <w:lang w:val="en-US"/>
        </w:rPr>
      </w:pPr>
      <w:r w:rsidRPr="004A398D">
        <w:rPr>
          <w:lang w:val="en-US"/>
        </w:rPr>
        <w:t>2️</w:t>
      </w:r>
      <w:r w:rsidRPr="004A398D">
        <w:rPr>
          <w:rFonts w:ascii="Segoe UI Symbol" w:hAnsi="Segoe UI Symbol" w:cs="Segoe UI Symbol"/>
          <w:lang w:val="en-US"/>
        </w:rPr>
        <w:t>⃣</w:t>
      </w:r>
      <w:r w:rsidRPr="004A398D">
        <w:rPr>
          <w:lang w:val="en-US"/>
        </w:rPr>
        <w:t xml:space="preserve"> a black and white postcard of an Indian musical group in traditional costumes standing on the deck at "EAST INAR Ottoman Park, New York" with written signature text below saying "The East India Company". The poster is from early 20th century. There's also some writing around it. It depicts all five members dressed up as beautiful women wearing traditional attire with necklaces and bracelets made out of shiny gems. They have long hair tied back into buns with head pieces that cover their faces. One woman has a drum. A large wooden greek ship bridge stretches behind them. by C.M winstonawrearing h --ar 37:23</w:t>
      </w:r>
    </w:p>
    <w:p w14:paraId="1D35D71D" w14:textId="77777777" w:rsidR="00C2179F" w:rsidRPr="004A398D" w:rsidRDefault="00C2179F" w:rsidP="004A398D">
      <w:pPr>
        <w:rPr>
          <w:lang w:val="en-US"/>
        </w:rPr>
      </w:pPr>
    </w:p>
    <w:p w14:paraId="358A2A75" w14:textId="77777777" w:rsidR="00C2179F" w:rsidRPr="004A398D" w:rsidRDefault="007D2737" w:rsidP="004A398D">
      <w:pPr>
        <w:rPr>
          <w:lang w:val="en-US"/>
        </w:rPr>
      </w:pPr>
      <w:r w:rsidRPr="004A398D">
        <w:rPr>
          <w:lang w:val="en-US"/>
        </w:rPr>
        <w:lastRenderedPageBreak/>
        <w:t>3️</w:t>
      </w:r>
      <w:r w:rsidRPr="004A398D">
        <w:rPr>
          <w:rFonts w:ascii="Segoe UI Symbol" w:hAnsi="Segoe UI Symbol" w:cs="Segoe UI Symbol"/>
          <w:lang w:val="en-US"/>
        </w:rPr>
        <w:t>⃣</w:t>
      </w:r>
      <w:r w:rsidRPr="004A398D">
        <w:rPr>
          <w:lang w:val="en-US"/>
        </w:rPr>
        <w:t xml:space="preserve"> A black and white photograph of an Indian musical group from the early part of the last century, dressed in traditional attire with patterns embroidered on their robes or blouses. They stand together as if they were all singing a song together, while one person plays two drums that look like small coffee tables with large wooden legs. The setting is outdoor at "Liales Park," New York City, during World War II. On top it says "pictures by C.T NYC" . It's an old postcard from around year 2034 --ar 37:23</w:t>
      </w:r>
    </w:p>
    <w:p w14:paraId="108BA9D1" w14:textId="77777777" w:rsidR="00C2179F" w:rsidRPr="004A398D" w:rsidRDefault="00C2179F" w:rsidP="004A398D">
      <w:pPr>
        <w:rPr>
          <w:lang w:val="en-US"/>
        </w:rPr>
      </w:pPr>
    </w:p>
    <w:p w14:paraId="58FE6C33" w14:textId="77777777" w:rsidR="00C2179F" w:rsidRDefault="007D2737" w:rsidP="004A398D">
      <w:pPr>
        <w:rPr>
          <w:lang w:val="en-US"/>
        </w:rPr>
      </w:pPr>
      <w:r w:rsidRPr="004A398D">
        <w:rPr>
          <w:lang w:val="en-US"/>
        </w:rPr>
        <w:t>4️</w:t>
      </w:r>
      <w:r w:rsidRPr="004A398D">
        <w:rPr>
          <w:rFonts w:ascii="Segoe UI Symbol" w:hAnsi="Segoe UI Symbol" w:cs="Segoe UI Symbol"/>
          <w:lang w:val="en-US"/>
        </w:rPr>
        <w:t>⃣</w:t>
      </w:r>
      <w:r w:rsidRPr="004A398D">
        <w:rPr>
          <w:lang w:val="en-US"/>
        </w:rPr>
        <w:t xml:space="preserve"> black and white photograph of an all black women's band wearing traditional Indian , standing on the deck in front of their restaurant called "EAST IN realistically, they have musical instruments around them and one is playing drums, dressed up as young children from New York City , posing for postcard with writing "Fabulous East Indiaick Nippinons" written by G.C.Murney . The scene was shot in b Witcher style. --ar 37:23</w:t>
      </w:r>
    </w:p>
    <w:p w14:paraId="3389BFFD" w14:textId="77777777" w:rsidR="00C2179F" w:rsidRDefault="00C2179F" w:rsidP="004A398D">
      <w:pPr>
        <w:rPr>
          <w:lang w:val="en-US"/>
        </w:rPr>
      </w:pPr>
    </w:p>
    <w:p w14:paraId="4697101F" w14:textId="77777777" w:rsidR="00C2179F" w:rsidRDefault="007D2737" w:rsidP="008F14C4">
      <w:pPr>
        <w:pStyle w:val="Heading1"/>
        <w:rPr>
          <w:lang w:val="en-US"/>
        </w:rPr>
      </w:pPr>
      <w:r>
        <w:rPr>
          <w:lang w:val="en-US"/>
        </w:rPr>
        <w:t>Image 83</w:t>
      </w:r>
    </w:p>
    <w:p w14:paraId="2C524C7B" w14:textId="0F0A2750" w:rsidR="00C2179F" w:rsidRDefault="00C2179F" w:rsidP="004A398D">
      <w:pPr>
        <w:rPr>
          <w:lang w:val="en-US"/>
        </w:rPr>
      </w:pPr>
    </w:p>
    <w:p w14:paraId="6C4CCEA4" w14:textId="77777777" w:rsidR="00C2179F" w:rsidRPr="008F14C4" w:rsidRDefault="007D2737" w:rsidP="008F14C4">
      <w:pPr>
        <w:rPr>
          <w:lang w:val="en-US"/>
        </w:rPr>
      </w:pPr>
      <w:r w:rsidRPr="008F14C4">
        <w:rPr>
          <w:lang w:val="en-US"/>
        </w:rPr>
        <w:t>— 07/03/2024 4:02 PM</w:t>
      </w:r>
    </w:p>
    <w:p w14:paraId="59A0601D" w14:textId="77777777" w:rsidR="00C2179F" w:rsidRPr="008F14C4" w:rsidRDefault="007D2737" w:rsidP="008F14C4">
      <w:pPr>
        <w:rPr>
          <w:lang w:val="en-US"/>
        </w:rPr>
      </w:pPr>
      <w:r w:rsidRPr="008F14C4">
        <w:rPr>
          <w:lang w:val="en-US"/>
        </w:rPr>
        <w:t xml:space="preserve"> (edited)</w:t>
      </w:r>
    </w:p>
    <w:p w14:paraId="78942028" w14:textId="77777777" w:rsidR="00C2179F" w:rsidRPr="008F14C4" w:rsidRDefault="007D2737" w:rsidP="008F14C4">
      <w:pPr>
        <w:rPr>
          <w:lang w:val="en-US"/>
        </w:rPr>
      </w:pPr>
      <w:r w:rsidRPr="008F14C4">
        <w:rPr>
          <w:lang w:val="en-US"/>
        </w:rPr>
        <w:t xml:space="preserve"> A vintage postcard depicting French colonial people cooking in front of their thatched hut at the Paris Exposition, "Expositions de la Lait undercover" is written on it. </w:t>
      </w:r>
      <w:r w:rsidRPr="008F14C4">
        <w:rPr>
          <w:highlight w:val="yellow"/>
          <w:lang w:val="en-US"/>
        </w:rPr>
        <w:t>The background shows tribal women and children sitting around them</w:t>
      </w:r>
      <w:r w:rsidRPr="008F14C4">
        <w:rPr>
          <w:lang w:val="en-US"/>
        </w:rPr>
        <w:t>. In the style of black-and-white photography, the picture was taken with an old camera from the year 2073. It's set during a sunny day. --ar 75:49</w:t>
      </w:r>
    </w:p>
    <w:p w14:paraId="65A2A6C0" w14:textId="77777777" w:rsidR="00C2179F" w:rsidRPr="008F14C4" w:rsidRDefault="00C2179F" w:rsidP="008F14C4">
      <w:pPr>
        <w:rPr>
          <w:lang w:val="en-US"/>
        </w:rPr>
      </w:pPr>
    </w:p>
    <w:p w14:paraId="2BE3F648" w14:textId="77777777" w:rsidR="00C2179F" w:rsidRPr="008F14C4" w:rsidRDefault="007D2737" w:rsidP="008F14C4">
      <w:pPr>
        <w:rPr>
          <w:lang w:val="en-US"/>
        </w:rPr>
      </w:pPr>
      <w:r w:rsidRPr="008F14C4">
        <w:rPr>
          <w:lang w:val="en-US"/>
        </w:rPr>
        <w:lastRenderedPageBreak/>
        <w:t xml:space="preserve"> A black and white postcard from the early 20th century of three </w:t>
      </w:r>
      <w:r w:rsidRPr="008F14C4">
        <w:rPr>
          <w:highlight w:val="yellow"/>
          <w:lang w:val="en-US"/>
        </w:rPr>
        <w:t>young African women wearing traditional sitting in front of their thatched hut, with one French man kneeling down to give them food on small plates. The text at top left corner is written in an unknown language.</w:t>
      </w:r>
      <w:r w:rsidRPr="008F14C4">
        <w:rPr>
          <w:lang w:val="en-US"/>
        </w:rPr>
        <w:t xml:space="preserve"> A painting of a village in the style of Grand liverbLLU" stands out against a backdrop of lush vegetation, with some people walking around and an old wooden church visible far away. --ar 75:49</w:t>
      </w:r>
    </w:p>
    <w:p w14:paraId="636BFC86" w14:textId="77777777" w:rsidR="00C2179F" w:rsidRPr="008F14C4" w:rsidRDefault="00C2179F" w:rsidP="008F14C4">
      <w:pPr>
        <w:rPr>
          <w:lang w:val="en-US"/>
        </w:rPr>
      </w:pPr>
    </w:p>
    <w:p w14:paraId="40C38EC0" w14:textId="77777777" w:rsidR="00C2179F" w:rsidRPr="008F14C4" w:rsidRDefault="007D2737" w:rsidP="008F14C4">
      <w:pPr>
        <w:rPr>
          <w:lang w:val="en-US"/>
        </w:rPr>
      </w:pPr>
      <w:r w:rsidRPr="008F14C4">
        <w:rPr>
          <w:lang w:val="en-US"/>
        </w:rPr>
        <w:t xml:space="preserve"> Black and white photograph of an old postcard depicting French colonial people in traditional costumes making food at the door to their thatched hut, with three women sitting on the ground next to them and one man kneeling down doing pottery. The setting is near small trees and other huts. "Faisit des LesFlipations dans le village" written below in the style of Col de la. High resolution, very detailed. --ar 75:49</w:t>
      </w:r>
    </w:p>
    <w:p w14:paraId="29482F12" w14:textId="77777777" w:rsidR="00C2179F" w:rsidRPr="008F14C4" w:rsidRDefault="00C2179F" w:rsidP="008F14C4">
      <w:pPr>
        <w:rPr>
          <w:lang w:val="en-US"/>
        </w:rPr>
      </w:pPr>
    </w:p>
    <w:p w14:paraId="51429EC7" w14:textId="77777777" w:rsidR="00C2179F" w:rsidRPr="008F14C4" w:rsidRDefault="007D2737" w:rsidP="008F14C4">
      <w:pPr>
        <w:rPr>
          <w:lang w:val="en-US"/>
        </w:rPr>
      </w:pPr>
      <w:r w:rsidRPr="008F14C4">
        <w:rPr>
          <w:lang w:val="en-US"/>
        </w:rPr>
        <w:t xml:space="preserve"> An old vintage photograph of an African family sitting in front of their thatched hut. One man is cooking on the stove and another woman watches him while holding two small bowls from the early French colonialism era. The Haussmann style building can be seen behind them. African women wearing traditional dresses with white linen headscarves tied at the back, captured in the style of Kodak gold film. --ar 75:49</w:t>
      </w:r>
    </w:p>
    <w:p w14:paraId="03D21EF3" w14:textId="77777777" w:rsidR="00C2179F" w:rsidRPr="008F14C4" w:rsidRDefault="007D2737" w:rsidP="008F14C4">
      <w:pPr>
        <w:rPr>
          <w:lang w:val="en-US"/>
        </w:rPr>
      </w:pPr>
      <w:r w:rsidRPr="008F14C4">
        <w:rPr>
          <w:lang w:val="en-US"/>
        </w:rPr>
        <w:t>— 07/03/2024 4:02 PM</w:t>
      </w:r>
    </w:p>
    <w:p w14:paraId="2EF9FDE9" w14:textId="77777777" w:rsidR="00C2179F" w:rsidRPr="008F14C4" w:rsidRDefault="007D2737" w:rsidP="008F14C4">
      <w:pPr>
        <w:rPr>
          <w:lang w:val="en-US"/>
        </w:rPr>
      </w:pPr>
      <w:r w:rsidRPr="008F14C4">
        <w:rPr>
          <w:lang w:val="en-US"/>
        </w:rPr>
        <w:t xml:space="preserve"> A black and white postcard from the early 20th century of French Guadeloupe in Paris during an exhibition called "Exhibition". The postcard depicts a scene of daily life in the style of Geoff Armstrong with a man cooking rice on a wood stove and three women sitting around him. At the top left corner is written "Exhibition of French Guadeloupe". --ar 75:49</w:t>
      </w:r>
    </w:p>
    <w:p w14:paraId="478E9EDF" w14:textId="77777777" w:rsidR="00C2179F" w:rsidRPr="008F14C4" w:rsidRDefault="00C2179F" w:rsidP="008F14C4">
      <w:pPr>
        <w:rPr>
          <w:lang w:val="en-US"/>
        </w:rPr>
      </w:pPr>
    </w:p>
    <w:p w14:paraId="4571B8F0" w14:textId="77777777" w:rsidR="00C2179F" w:rsidRPr="008F14C4" w:rsidRDefault="007D2737" w:rsidP="008F14C4">
      <w:pPr>
        <w:rPr>
          <w:lang w:val="en-US"/>
        </w:rPr>
      </w:pPr>
      <w:r w:rsidRPr="008F14C4">
        <w:rPr>
          <w:lang w:val="en-US"/>
        </w:rPr>
        <w:t xml:space="preserve"> A black and white postcard from the "Ex.ColumnStyleactly de Damien" exhibition of New Caledonia's cultural heritage in Paris, which shows two colonialist French men kneeling before three unimpressed huts with thatched roofs. The villagers wear traditional made from leaves and flowers. A woman is sitting on one hut playing an instrument while another man stands next to her holding what appears to be some kind of bowl or tray. They all appear very serious. The postcard has a vintage photography style. --ar 75:49</w:t>
      </w:r>
    </w:p>
    <w:p w14:paraId="36D0A68E" w14:textId="77777777" w:rsidR="00C2179F" w:rsidRPr="008F14C4" w:rsidRDefault="00C2179F" w:rsidP="008F14C4">
      <w:pPr>
        <w:rPr>
          <w:lang w:val="en-US"/>
        </w:rPr>
      </w:pPr>
    </w:p>
    <w:p w14:paraId="7D92677B" w14:textId="77777777" w:rsidR="00C2179F" w:rsidRPr="008F14C4" w:rsidRDefault="007D2737" w:rsidP="008F14C4">
      <w:pPr>
        <w:rPr>
          <w:lang w:val="en-US"/>
        </w:rPr>
      </w:pPr>
      <w:r w:rsidRPr="008F14C4">
        <w:rPr>
          <w:lang w:val="en-US"/>
        </w:rPr>
        <w:t xml:space="preserve"> A vintage postcard of the "Ex</w:t>
      </w:r>
      <w:r w:rsidRPr="008F14C4">
        <w:rPr>
          <w:rFonts w:ascii="Microsoft JhengHei" w:eastAsia="Microsoft JhengHei" w:hAnsi="Microsoft JhengHei" w:cs="Microsoft JhengHei" w:hint="eastAsia"/>
          <w:lang w:val="en-US"/>
        </w:rPr>
        <w:t>跻身</w:t>
      </w:r>
      <w:r w:rsidRPr="008F14C4">
        <w:rPr>
          <w:lang w:val="en-US"/>
        </w:rPr>
        <w:t xml:space="preserve">Major Lenierf COSMBon de L’ AAjincté Rؠ_acceptant des grippinges dans le village can_Imple, in" </w:t>
      </w:r>
      <w:r w:rsidRPr="008F14C4">
        <w:rPr>
          <w:highlight w:val="yellow"/>
          <w:lang w:val="en-US"/>
        </w:rPr>
        <w:t>showing African tribe women sitting inside their hut and one man kneeling to give them some food</w:t>
      </w:r>
      <w:r w:rsidRPr="008F14C4">
        <w:rPr>
          <w:lang w:val="en-US"/>
        </w:rPr>
        <w:t xml:space="preserve"> as they sit there, 35mm photography, black &amp; white, in the style of Edward Steichen --ar 75:49</w:t>
      </w:r>
    </w:p>
    <w:p w14:paraId="7498C7FA" w14:textId="77777777" w:rsidR="00C2179F" w:rsidRPr="008F14C4" w:rsidRDefault="00C2179F" w:rsidP="008F14C4">
      <w:pPr>
        <w:rPr>
          <w:lang w:val="en-US"/>
        </w:rPr>
      </w:pPr>
    </w:p>
    <w:p w14:paraId="243CAA0C" w14:textId="77777777" w:rsidR="00C2179F" w:rsidRPr="008F14C4" w:rsidRDefault="007D2737" w:rsidP="008F14C4">
      <w:pPr>
        <w:rPr>
          <w:lang w:val="en-US"/>
        </w:rPr>
      </w:pPr>
      <w:r w:rsidRPr="008F14C4">
        <w:rPr>
          <w:lang w:val="en-US"/>
        </w:rPr>
        <w:t xml:space="preserve"> vintage postcard of "Ex.Initissetion de la LELCOME TO esteem des colons", black and white, with the portrait in front showing three young tribal women sitting on stone bowls next to each other as if they were chairs in the style of an old man wearing modern who is using his wooden cooking fire outside their thatched hut in Bresil, 20th century photography style, the background shows people working at various machinery around them, vintage --ar 75:49</w:t>
      </w:r>
    </w:p>
    <w:p w14:paraId="46545B50" w14:textId="77777777" w:rsidR="00C2179F" w:rsidRPr="008F14C4" w:rsidRDefault="00C2179F" w:rsidP="008F14C4">
      <w:pPr>
        <w:rPr>
          <w:lang w:val="en-US"/>
        </w:rPr>
      </w:pPr>
    </w:p>
    <w:p w14:paraId="2D3FD472" w14:textId="77777777" w:rsidR="00C2179F" w:rsidRPr="008F14C4" w:rsidRDefault="00C2179F" w:rsidP="008F14C4">
      <w:pPr>
        <w:rPr>
          <w:lang w:val="en-US"/>
        </w:rPr>
      </w:pPr>
    </w:p>
    <w:p w14:paraId="04C5DEBA" w14:textId="77777777" w:rsidR="00C2179F" w:rsidRPr="008F14C4" w:rsidRDefault="00C2179F" w:rsidP="008F14C4">
      <w:pPr>
        <w:rPr>
          <w:lang w:val="en-US"/>
        </w:rPr>
      </w:pPr>
    </w:p>
    <w:p w14:paraId="35FE39B9" w14:textId="77777777" w:rsidR="00C2179F" w:rsidRPr="008F14C4" w:rsidRDefault="007D2737" w:rsidP="008F14C4">
      <w:pPr>
        <w:rPr>
          <w:lang w:val="en-US"/>
        </w:rPr>
      </w:pPr>
      <w:r w:rsidRPr="008F14C4">
        <w:rPr>
          <w:lang w:val="en-US"/>
        </w:rPr>
        <w:t>— 07/03/2024 4:02 PM</w:t>
      </w:r>
    </w:p>
    <w:p w14:paraId="74F931DD" w14:textId="77777777" w:rsidR="00C2179F" w:rsidRPr="008F14C4" w:rsidRDefault="007D2737" w:rsidP="008F14C4">
      <w:pPr>
        <w:rPr>
          <w:lang w:val="en-US"/>
        </w:rPr>
      </w:pPr>
      <w:r w:rsidRPr="008F14C4">
        <w:rPr>
          <w:lang w:val="en-US"/>
        </w:rPr>
        <w:t xml:space="preserve"> vintage black and white postcard of the Paris Ex</w:t>
      </w:r>
      <w:r w:rsidRPr="008F14C4">
        <w:rPr>
          <w:rFonts w:ascii="Yu Gothic" w:eastAsia="Yu Gothic" w:hAnsi="Yu Gothic" w:cs="Yu Gothic" w:hint="eastAsia"/>
          <w:lang w:val="en-US"/>
        </w:rPr>
        <w:t>蜢</w:t>
      </w:r>
      <w:r w:rsidRPr="008F14C4">
        <w:rPr>
          <w:lang w:val="en-US"/>
        </w:rPr>
        <w:t>baugh in" "LA BOOST depressing colony, cediens qui earrings par_jobs de la". French colonialism." A family sits around their thatched hut while an Indian man wears his shirt unbuttoned as he works on making pearl lollipops . The girl is sitting with her legs crossed and hands folded across her lap. Her hair should be long, and she has beautiful eyes. She's wearing traditional from India. There was/are no trees. by Peter Paul Ruben style --ar 75:49</w:t>
      </w:r>
    </w:p>
    <w:p w14:paraId="16FAEC51" w14:textId="77777777" w:rsidR="00C2179F" w:rsidRPr="008F14C4" w:rsidRDefault="00C2179F" w:rsidP="008F14C4">
      <w:pPr>
        <w:rPr>
          <w:lang w:val="en-US"/>
        </w:rPr>
      </w:pPr>
    </w:p>
    <w:p w14:paraId="33488ACF" w14:textId="77777777" w:rsidR="00C2179F" w:rsidRPr="008F14C4" w:rsidRDefault="007D2737" w:rsidP="008F14C4">
      <w:pPr>
        <w:rPr>
          <w:lang w:val="en-US"/>
        </w:rPr>
      </w:pPr>
      <w:r w:rsidRPr="008F14C4">
        <w:rPr>
          <w:lang w:val="en-US"/>
        </w:rPr>
        <w:t xml:space="preserve"> old postcard from the French colonial period in "RE pots des Loy bishop dans le village canbishop". black and white photo of an Indian family sitting inside their thatched hut, with two women dressed as tribe people, one is cooking on wood stove while another sits down at right side wearing traditional of Mar traffic by Vattouot . A man kneeling to her writing something on paper near him. The setting appears serene yet wild, with dense forest or jungle trees visible behind them. --ar 75:49</w:t>
      </w:r>
    </w:p>
    <w:p w14:paraId="01020790" w14:textId="77777777" w:rsidR="00C2179F" w:rsidRPr="008F14C4" w:rsidRDefault="00C2179F" w:rsidP="008F14C4">
      <w:pPr>
        <w:rPr>
          <w:lang w:val="en-US"/>
        </w:rPr>
      </w:pPr>
    </w:p>
    <w:p w14:paraId="45E8C30E" w14:textId="77777777" w:rsidR="00C2179F" w:rsidRPr="008F14C4" w:rsidRDefault="007D2737" w:rsidP="008F14C4">
      <w:pPr>
        <w:rPr>
          <w:lang w:val="en-US"/>
        </w:rPr>
      </w:pPr>
      <w:r w:rsidRPr="008F14C4">
        <w:rPr>
          <w:lang w:val="en-US"/>
        </w:rPr>
        <w:t xml:space="preserve"> </w:t>
      </w:r>
      <w:r w:rsidRPr="008F14C4">
        <w:rPr>
          <w:highlight w:val="yellow"/>
          <w:lang w:val="en-US"/>
        </w:rPr>
        <w:t>vintage postcard of an exotic tribe family in front if their thatched hut, one man is sitting on the ground while making something with clay and another person serving it to him</w:t>
      </w:r>
      <w:r w:rsidRPr="008F14C4">
        <w:rPr>
          <w:lang w:val="en-US"/>
        </w:rPr>
        <w:t>, "hexperature talk" stamp saying 'ex.elementAtio/ colidders de laVECTORI marche des Loyalistes dans le village can</w:t>
      </w:r>
      <w:r w:rsidRPr="008F14C4">
        <w:rPr>
          <w:rFonts w:ascii="MS Gothic" w:eastAsia="MS Gothic" w:hAnsi="MS Gothic" w:cs="MS Gothic" w:hint="eastAsia"/>
          <w:lang w:val="en-US"/>
        </w:rPr>
        <w:t>占用</w:t>
      </w:r>
      <w:r w:rsidRPr="008F14C4">
        <w:rPr>
          <w:lang w:val="en-US"/>
        </w:rPr>
        <w:t>s', white border around the picture, black background, old photo style, white text at bottom of card, text written in french language --ar 75:49</w:t>
      </w:r>
    </w:p>
    <w:p w14:paraId="0D8FBC38" w14:textId="77777777" w:rsidR="00C2179F" w:rsidRPr="008F14C4" w:rsidRDefault="00C2179F" w:rsidP="008F14C4">
      <w:pPr>
        <w:rPr>
          <w:lang w:val="en-US"/>
        </w:rPr>
      </w:pPr>
    </w:p>
    <w:p w14:paraId="5E345DE6" w14:textId="77777777" w:rsidR="00C2179F" w:rsidRPr="008F14C4" w:rsidRDefault="007D2737" w:rsidP="008F14C4">
      <w:pPr>
        <w:rPr>
          <w:lang w:val="en-US"/>
        </w:rPr>
      </w:pPr>
      <w:r w:rsidRPr="008F14C4">
        <w:rPr>
          <w:lang w:val="en-US"/>
        </w:rPr>
        <w:t xml:space="preserve"> A vintage postcard depicting the French colonial village of Kofi in T revolving around over food and drink, with women from k</w:t>
      </w:r>
      <w:r w:rsidRPr="008F14C4">
        <w:rPr>
          <w:rFonts w:ascii="Yu Gothic" w:eastAsia="Yu Gothic" w:hAnsi="Yu Gothic" w:cs="Yu Gothic" w:hint="eastAsia"/>
          <w:lang w:val="en-US"/>
        </w:rPr>
        <w:t>﹀</w:t>
      </w:r>
      <w:r w:rsidRPr="008F14C4">
        <w:rPr>
          <w:lang w:val="en-US"/>
        </w:rPr>
        <w:t>yative warrior attire sitting on straw huts while an African man makes some spices at their feet, the card reads "Exурсalteia de Col jakie e Bois" . It's a black-and-white photograph with subtle sep loiing and slight graininess to it, typical for old postcards from that period. The scene is set against a backdrop of dense jungle. --ar 75:49</w:t>
      </w:r>
    </w:p>
    <w:p w14:paraId="1A032B2E" w14:textId="77777777" w:rsidR="00C2179F" w:rsidRPr="008F14C4" w:rsidRDefault="00C2179F" w:rsidP="008F14C4">
      <w:pPr>
        <w:rPr>
          <w:lang w:val="en-US"/>
        </w:rPr>
      </w:pPr>
    </w:p>
    <w:p w14:paraId="069C4966" w14:textId="77777777" w:rsidR="00C2179F" w:rsidRPr="008F14C4" w:rsidRDefault="007D2737" w:rsidP="008F14C4">
      <w:pPr>
        <w:rPr>
          <w:lang w:val="en-US"/>
        </w:rPr>
      </w:pPr>
      <w:r w:rsidRPr="008F14C4">
        <w:rPr>
          <w:lang w:val="en-US"/>
        </w:rPr>
        <w:t>— 07/03/2024 4:03 PM</w:t>
      </w:r>
    </w:p>
    <w:p w14:paraId="34B87EAF" w14:textId="77777777" w:rsidR="00C2179F" w:rsidRPr="008F14C4" w:rsidRDefault="007D2737" w:rsidP="008F14C4">
      <w:pPr>
        <w:rPr>
          <w:lang w:val="en-US"/>
        </w:rPr>
      </w:pPr>
      <w:r w:rsidRPr="008F14C4">
        <w:rPr>
          <w:lang w:val="en-US"/>
        </w:rPr>
        <w:t xml:space="preserve"> vintage postcard with a photo of an African tribe of women and a man sitting in front of their hut, making pap at the early 20th century. The vintage text says "Exhibition Appetit qu gekahammer l 'colWatchion 1937 delta Mu des L Tristan et Rafal" in the style of Klee photographer. --ar 75:49</w:t>
      </w:r>
    </w:p>
    <w:p w14:paraId="24E0D4FF" w14:textId="77777777" w:rsidR="00C2179F" w:rsidRPr="008F14C4" w:rsidRDefault="00C2179F" w:rsidP="008F14C4">
      <w:pPr>
        <w:rPr>
          <w:lang w:val="en-US"/>
        </w:rPr>
      </w:pPr>
    </w:p>
    <w:p w14:paraId="6057F0CF" w14:textId="77777777" w:rsidR="00C2179F" w:rsidRPr="008F14C4" w:rsidRDefault="007D2737" w:rsidP="008F14C4">
      <w:pPr>
        <w:rPr>
          <w:lang w:val="en-US"/>
        </w:rPr>
      </w:pPr>
      <w:r w:rsidRPr="008F14C4">
        <w:rPr>
          <w:lang w:val="en-US"/>
        </w:rPr>
        <w:t xml:space="preserve"> A vintage postcard of a black and white photo from the "ExyIgnStrike de la Col</w:t>
      </w:r>
      <w:r w:rsidRPr="008F14C4">
        <w:rPr>
          <w:rFonts w:ascii="Microsoft JhengHei" w:eastAsia="Microsoft JhengHei" w:hAnsi="Microsoft JhengHei" w:cs="Microsoft JhengHei" w:hint="eastAsia"/>
          <w:lang w:val="en-US"/>
        </w:rPr>
        <w:t>进行</w:t>
      </w:r>
      <w:r w:rsidRPr="008F14C4">
        <w:rPr>
          <w:lang w:val="en-US"/>
        </w:rPr>
        <w:t>/***/ factione" in French South Indian women sitting inside an African hut, wearing traditional African while eating salt on their hands, surrounded by two soldiers dressed in the style of american army soldiers kneeling before them with one hand holding a silver glee copper coin over his head, old village scene. --ar 75:49</w:t>
      </w:r>
    </w:p>
    <w:p w14:paraId="28BE1B8E" w14:textId="77777777" w:rsidR="00C2179F" w:rsidRPr="008F14C4" w:rsidRDefault="00C2179F" w:rsidP="008F14C4">
      <w:pPr>
        <w:rPr>
          <w:lang w:val="en-US"/>
        </w:rPr>
      </w:pPr>
    </w:p>
    <w:p w14:paraId="2033CEB6" w14:textId="77777777" w:rsidR="00C2179F" w:rsidRPr="008F14C4" w:rsidRDefault="007D2737" w:rsidP="008F14C4">
      <w:pPr>
        <w:rPr>
          <w:lang w:val="en-US"/>
        </w:rPr>
      </w:pPr>
      <w:r w:rsidRPr="008F14C4">
        <w:rPr>
          <w:lang w:val="en-US"/>
        </w:rPr>
        <w:lastRenderedPageBreak/>
        <w:t xml:space="preserve"> Black and white photograph of an old postcard from the French colonial period in liesive colors, "Colourful" , "ex</w:t>
      </w:r>
      <w:r w:rsidRPr="008F14C4">
        <w:rPr>
          <w:rFonts w:ascii="Calibri" w:hAnsi="Calibri" w:cs="Calibri"/>
          <w:lang w:val="en-US"/>
        </w:rPr>
        <w:t>�</w:t>
      </w:r>
      <w:r w:rsidRPr="008F14C4">
        <w:rPr>
          <w:lang w:val="en-US"/>
        </w:rPr>
        <w:t>ughters sitting on wooden chairs making rice with food in the style of two tribal women wearing long traditional dresses outside their thatched hut set up near ' Colles de la Rob</w:t>
      </w:r>
      <w:r w:rsidRPr="008F14C4">
        <w:rPr>
          <w:rFonts w:ascii="MS Gothic" w:eastAsia="MS Gothic" w:hAnsi="MS Gothic" w:cs="MS Gothic" w:hint="eastAsia"/>
          <w:lang w:val="en-US"/>
        </w:rPr>
        <w:t>╀</w:t>
      </w:r>
      <w:r w:rsidRPr="008F14C4">
        <w:rPr>
          <w:lang w:val="en-US"/>
        </w:rPr>
        <w:t>e' during an exhibition for Paris's Ex</w:t>
      </w:r>
      <w:r w:rsidRPr="008F14C4">
        <w:rPr>
          <w:rFonts w:ascii="MS Gothic" w:eastAsia="MS Gothic" w:hAnsi="MS Gothic" w:cs="MS Gothic" w:hint="eastAsia"/>
          <w:lang w:val="en-US"/>
        </w:rPr>
        <w:t>なかった</w:t>
      </w:r>
      <w:r w:rsidRPr="008F14C4">
        <w:rPr>
          <w:lang w:val="en-US"/>
        </w:rPr>
        <w:t xml:space="preserve"> graves . The man is using his hand to shape clay on top of stone plates .vintage style, 35mm photography, natural lighting, --ar 75:49</w:t>
      </w:r>
    </w:p>
    <w:p w14:paraId="7E8DD176" w14:textId="77777777" w:rsidR="00C2179F" w:rsidRPr="008F14C4" w:rsidRDefault="00C2179F" w:rsidP="008F14C4">
      <w:pPr>
        <w:rPr>
          <w:lang w:val="en-US"/>
        </w:rPr>
      </w:pPr>
    </w:p>
    <w:p w14:paraId="21A9A8A9" w14:textId="77777777" w:rsidR="00C2179F" w:rsidRPr="008F14C4" w:rsidRDefault="007D2737" w:rsidP="008F14C4">
      <w:pPr>
        <w:rPr>
          <w:lang w:val="en-US"/>
        </w:rPr>
      </w:pPr>
      <w:r w:rsidRPr="008F14C4">
        <w:rPr>
          <w:lang w:val="en-US"/>
        </w:rPr>
        <w:t xml:space="preserve"> </w:t>
      </w:r>
      <w:r w:rsidRPr="00A84A25">
        <w:rPr>
          <w:lang w:val="fr-FR"/>
        </w:rPr>
        <w:t xml:space="preserve">Postcard of "Ex BitSetation de la Loll salle colJ&lt;Option Le". </w:t>
      </w:r>
      <w:r w:rsidRPr="008F14C4">
        <w:rPr>
          <w:lang w:val="en-US"/>
        </w:rPr>
        <w:t>French colonialism in the Thought bold letters at bottom, black and white photograph from around the year 20th century. A man is sitting on an ancient Egyptian wooden table surrounded by four women dressed in the style of tribal huts who tie his hands with rope. In front of him there's food being placed into pots using stones to warm it up. The background shows trees and children playing. High resolution, very detailed. --ar 75:49</w:t>
      </w:r>
    </w:p>
    <w:p w14:paraId="04B81A90" w14:textId="77777777" w:rsidR="00C2179F" w:rsidRPr="008F14C4" w:rsidRDefault="00C2179F" w:rsidP="008F14C4">
      <w:pPr>
        <w:rPr>
          <w:lang w:val="en-US"/>
        </w:rPr>
      </w:pPr>
    </w:p>
    <w:p w14:paraId="25DFBE83" w14:textId="77777777" w:rsidR="00C2179F" w:rsidRPr="008F14C4" w:rsidRDefault="00C2179F" w:rsidP="008F14C4">
      <w:pPr>
        <w:rPr>
          <w:lang w:val="en-US"/>
        </w:rPr>
      </w:pPr>
    </w:p>
    <w:p w14:paraId="139C63E9" w14:textId="77777777" w:rsidR="00C2179F" w:rsidRPr="008F14C4" w:rsidRDefault="007D2737" w:rsidP="008F14C4">
      <w:pPr>
        <w:rPr>
          <w:lang w:val="en-US"/>
        </w:rPr>
      </w:pPr>
      <w:r w:rsidRPr="008F14C4">
        <w:rPr>
          <w:lang w:val="en-US"/>
        </w:rPr>
        <w:t>— 07/03/2024 4:03 PM</w:t>
      </w:r>
    </w:p>
    <w:p w14:paraId="71B19D96" w14:textId="77777777" w:rsidR="00C2179F" w:rsidRPr="008F14C4" w:rsidRDefault="007D2737" w:rsidP="008F14C4">
      <w:pPr>
        <w:rPr>
          <w:lang w:val="en-US"/>
        </w:rPr>
      </w:pPr>
      <w:r w:rsidRPr="008F14C4">
        <w:rPr>
          <w:lang w:val="en-US"/>
        </w:rPr>
        <w:t xml:space="preserve"> A black and white postcard from </w:t>
      </w:r>
      <w:r w:rsidRPr="008F14C4">
        <w:rPr>
          <w:highlight w:val="yellow"/>
          <w:lang w:val="en-US"/>
        </w:rPr>
        <w:t>Paris shows three tribal women sitting</w:t>
      </w:r>
      <w:r w:rsidRPr="008F14C4">
        <w:rPr>
          <w:lang w:val="en-US"/>
        </w:rPr>
        <w:t xml:space="preserve"> in front of their hut with an old man kneeling before them holding two small bowls on top of his head while they watch him. The postcard is titled "Selects des L food tions du village canonique, de la crushed". The style is 20th century photography with early photographic techniques. The women are wearing traditional African and there is a straw roof over their tiny house made out of palm leaves. --ar 75:49</w:t>
      </w:r>
    </w:p>
    <w:p w14:paraId="45F76952" w14:textId="77777777" w:rsidR="00C2179F" w:rsidRPr="008F14C4" w:rsidRDefault="00C2179F" w:rsidP="008F14C4">
      <w:pPr>
        <w:rPr>
          <w:lang w:val="en-US"/>
        </w:rPr>
      </w:pPr>
    </w:p>
    <w:p w14:paraId="3F9042EF" w14:textId="77777777" w:rsidR="00C2179F" w:rsidRPr="008F14C4" w:rsidRDefault="007D2737" w:rsidP="008F14C4">
      <w:pPr>
        <w:rPr>
          <w:lang w:val="en-US"/>
        </w:rPr>
      </w:pPr>
      <w:r w:rsidRPr="008F14C4">
        <w:rPr>
          <w:lang w:val="en-US"/>
        </w:rPr>
        <w:t xml:space="preserve"> old postcard from the French colonial era in "The spectacular exotic village of Guadeloupe" with an African family sitting around their hut and cooking on a wood stove, a white man kneeling down to intricately tie her hair into braids with black beads "Exhibition required". The text is written at the bottom left side in an 'Olde", 40s style, vintage, black &amp; White in the style of that era. --ar 75:49</w:t>
      </w:r>
    </w:p>
    <w:p w14:paraId="1C64A3FE" w14:textId="77777777" w:rsidR="00C2179F" w:rsidRPr="008F14C4" w:rsidRDefault="00C2179F" w:rsidP="008F14C4">
      <w:pPr>
        <w:rPr>
          <w:lang w:val="en-US"/>
        </w:rPr>
      </w:pPr>
    </w:p>
    <w:p w14:paraId="5BF40098" w14:textId="77777777" w:rsidR="00C2179F" w:rsidRPr="008F14C4" w:rsidRDefault="007D2737" w:rsidP="008F14C4">
      <w:pPr>
        <w:rPr>
          <w:lang w:val="en-US"/>
        </w:rPr>
      </w:pPr>
      <w:r w:rsidRPr="008F14C4">
        <w:rPr>
          <w:lang w:val="en-US"/>
        </w:rPr>
        <w:t xml:space="preserve"> A vintage postcard of the "Exposition Universelle de la Lune" depicting tribal women and men in traditional , sitting around an igloo-style hut made of straw, with cooking inside on a wood stove against a white background. --ar 75:49</w:t>
      </w:r>
    </w:p>
    <w:p w14:paraId="3AC79F56" w14:textId="77777777" w:rsidR="00C2179F" w:rsidRPr="008F14C4" w:rsidRDefault="00C2179F" w:rsidP="008F14C4">
      <w:pPr>
        <w:rPr>
          <w:lang w:val="en-US"/>
        </w:rPr>
      </w:pPr>
    </w:p>
    <w:p w14:paraId="17387119" w14:textId="77777777" w:rsidR="00C2179F" w:rsidRPr="008F14C4" w:rsidRDefault="007D2737" w:rsidP="008F14C4">
      <w:pPr>
        <w:rPr>
          <w:lang w:val="en-US"/>
        </w:rPr>
      </w:pPr>
      <w:r w:rsidRPr="008F14C4">
        <w:rPr>
          <w:lang w:val="en-US"/>
        </w:rPr>
        <w:t xml:space="preserve"> An old vintage photograph shows an early French colonial family sitting in front of their thatched hut. They wear traditional costumes and look very happy as the father is cooking on his small stove inside the house. At its feet, there are some tropical fruits laying around. The photo was taken with black-and-white film and has a grainy appearance, in the style of "REmatha des LayOUNEs dans le village sa initialState". The caption reads "postcard from close to Plopou Exafa de la col</w:t>
      </w:r>
      <w:r w:rsidRPr="008F14C4">
        <w:rPr>
          <w:rFonts w:ascii="Microsoft JhengHei" w:eastAsia="Microsoft JhengHei" w:hAnsi="Microsoft JhengHei" w:cs="Microsoft JhengHei" w:hint="eastAsia"/>
          <w:lang w:val="en-US"/>
        </w:rPr>
        <w:t>转型</w:t>
      </w:r>
      <w:r w:rsidRPr="008F14C4">
        <w:rPr>
          <w:lang w:val="en-US"/>
        </w:rPr>
        <w:t>eèle '07". --ar 75:49</w:t>
      </w:r>
    </w:p>
    <w:p w14:paraId="6B57912A" w14:textId="77777777" w:rsidR="00C2179F" w:rsidRPr="008F14C4" w:rsidRDefault="00C2179F" w:rsidP="008F14C4">
      <w:pPr>
        <w:rPr>
          <w:lang w:val="en-US"/>
        </w:rPr>
      </w:pPr>
    </w:p>
    <w:p w14:paraId="1968E43B" w14:textId="77777777" w:rsidR="00C2179F" w:rsidRPr="008F14C4" w:rsidRDefault="00C2179F" w:rsidP="008F14C4">
      <w:pPr>
        <w:rPr>
          <w:lang w:val="en-US"/>
        </w:rPr>
      </w:pPr>
    </w:p>
    <w:p w14:paraId="68087B88" w14:textId="77777777" w:rsidR="00C2179F" w:rsidRPr="008F14C4" w:rsidRDefault="007D2737" w:rsidP="008F14C4">
      <w:pPr>
        <w:rPr>
          <w:lang w:val="en-US"/>
        </w:rPr>
      </w:pPr>
      <w:r w:rsidRPr="008F14C4">
        <w:rPr>
          <w:lang w:val="en-US"/>
        </w:rPr>
        <w:t>— 07/03/2024 4:03 PM</w:t>
      </w:r>
    </w:p>
    <w:p w14:paraId="2877F0EA" w14:textId="77777777" w:rsidR="00C2179F" w:rsidRPr="008F14C4" w:rsidRDefault="007D2737" w:rsidP="008F14C4">
      <w:pPr>
        <w:rPr>
          <w:lang w:val="en-US"/>
        </w:rPr>
      </w:pPr>
      <w:r w:rsidRPr="008F14C4">
        <w:rPr>
          <w:lang w:val="en-US"/>
        </w:rPr>
        <w:lastRenderedPageBreak/>
        <w:t xml:space="preserve"> A black and white postcard from the early of french colonial era in Paris, showing young women dressed as French country girls sitting around an iron stove while making tea inside their thatched hut built out doors of palm fronds with wood sticks for support in front of them is one man wearing traditional Guadeloupean , next to him there's another woman also dressed like he guy. The setting is on "Ex</w:t>
      </w:r>
      <w:r w:rsidRPr="008F14C4">
        <w:rPr>
          <w:rFonts w:ascii="Microsoft JhengHei" w:eastAsia="Microsoft JhengHei" w:hAnsi="Microsoft JhengHei" w:cs="Microsoft JhengHei" w:hint="eastAsia"/>
          <w:lang w:val="en-US"/>
        </w:rPr>
        <w:t>这首</w:t>
      </w:r>
      <w:r w:rsidRPr="008F14C4">
        <w:rPr>
          <w:lang w:val="en-US"/>
        </w:rPr>
        <w:t xml:space="preserve"> Keshe de la L blobsa" island near Sainte lerche . It says at top right "L'clip d'une seamless." s stock photo . tement with white background" . There should be some --ar 75:49</w:t>
      </w:r>
    </w:p>
    <w:p w14:paraId="1C62190D" w14:textId="77777777" w:rsidR="00C2179F" w:rsidRPr="008F14C4" w:rsidRDefault="00C2179F" w:rsidP="008F14C4">
      <w:pPr>
        <w:rPr>
          <w:lang w:val="en-US"/>
        </w:rPr>
      </w:pPr>
    </w:p>
    <w:p w14:paraId="7A67CB9B" w14:textId="77777777" w:rsidR="00C2179F" w:rsidRPr="008F14C4" w:rsidRDefault="007D2737" w:rsidP="008F14C4">
      <w:pPr>
        <w:rPr>
          <w:lang w:val="en-US"/>
        </w:rPr>
      </w:pPr>
      <w:r w:rsidRPr="008F14C4">
        <w:rPr>
          <w:lang w:val="en-US"/>
        </w:rPr>
        <w:t xml:space="preserve"> old vintage black and white postcard of the African Empire during French colonialism, with four woman sitting in front on an african hut while two men play some music nearby. The women wear traditional made from animal skins. In one corner is "Focus sur les Loyalistes dans le village can</w:t>
      </w:r>
      <w:r w:rsidRPr="008F14C4">
        <w:rPr>
          <w:rFonts w:ascii="MS Gothic" w:eastAsia="MS Gothic" w:hAnsi="MS Gothic" w:cs="MS Gothic" w:hint="eastAsia"/>
          <w:lang w:val="en-US"/>
        </w:rPr>
        <w:t>党委</w:t>
      </w:r>
      <w:r w:rsidRPr="008F14C4">
        <w:rPr>
          <w:rFonts w:ascii="Microsoft JhengHei" w:eastAsia="Microsoft JhengHei" w:hAnsi="Microsoft JhengHei" w:cs="Microsoft JhengHei" w:hint="eastAsia"/>
          <w:lang w:val="en-US"/>
        </w:rPr>
        <w:t>书记</w:t>
      </w:r>
      <w:r w:rsidRPr="008F14C4">
        <w:rPr>
          <w:lang w:val="en-US"/>
        </w:rPr>
        <w:t>aïne". It's set against backdrop of tropical forest, and there’s scattered loincloths around it all --ar 75:49</w:t>
      </w:r>
    </w:p>
    <w:p w14:paraId="7AFAE8E0" w14:textId="77777777" w:rsidR="00C2179F" w:rsidRPr="008F14C4" w:rsidRDefault="00C2179F" w:rsidP="008F14C4">
      <w:pPr>
        <w:rPr>
          <w:lang w:val="en-US"/>
        </w:rPr>
      </w:pPr>
    </w:p>
    <w:p w14:paraId="06C4C50D" w14:textId="77777777" w:rsidR="00C2179F" w:rsidRPr="008F14C4" w:rsidRDefault="007D2737" w:rsidP="008F14C4">
      <w:pPr>
        <w:rPr>
          <w:lang w:val="en-US"/>
        </w:rPr>
      </w:pPr>
      <w:r w:rsidRPr="008F14C4">
        <w:rPr>
          <w:lang w:val="en-US"/>
        </w:rPr>
        <w:t xml:space="preserve"> a vintage postcard of the Paris Ex pidition, </w:t>
      </w:r>
      <w:r w:rsidRPr="008F14C4">
        <w:rPr>
          <w:highlight w:val="yellow"/>
          <w:lang w:val="en-US"/>
        </w:rPr>
        <w:t>with an exotic African family sitting in front of their thatched hut and eating rice while being fed by two white French soldiers who wear uniforms</w:t>
      </w:r>
      <w:r w:rsidRPr="008F14C4">
        <w:rPr>
          <w:lang w:val="en-US"/>
        </w:rPr>
        <w:t>. The card says "LE RE departing from Le Village du Col Parcelier --ar 75:49</w:t>
      </w:r>
    </w:p>
    <w:p w14:paraId="45C837F3" w14:textId="77777777" w:rsidR="00C2179F" w:rsidRPr="008F14C4" w:rsidRDefault="00C2179F" w:rsidP="008F14C4">
      <w:pPr>
        <w:rPr>
          <w:lang w:val="en-US"/>
        </w:rPr>
      </w:pPr>
    </w:p>
    <w:p w14:paraId="2D172FE8" w14:textId="77777777" w:rsidR="00C2179F" w:rsidRPr="008F14C4" w:rsidRDefault="007D2737" w:rsidP="008F14C4">
      <w:pPr>
        <w:rPr>
          <w:lang w:val="en-US"/>
        </w:rPr>
      </w:pPr>
      <w:r w:rsidRPr="008F14C4">
        <w:rPr>
          <w:lang w:val="en-US"/>
        </w:rPr>
        <w:t xml:space="preserve"> a vintage postcard of black and white photo from the french colonial exhibition in 20th century, showing three female sadou asibies sitting on straw huts with their male processer cooking around them . The card has "L'Ex</w:t>
      </w:r>
      <w:r w:rsidRPr="008F14C4">
        <w:rPr>
          <w:rFonts w:ascii="MS Gothic" w:eastAsia="MS Gothic" w:hAnsi="MS Gothic" w:cs="MS Gothic" w:hint="eastAsia"/>
          <w:lang w:val="en-US"/>
        </w:rPr>
        <w:t>愎</w:t>
      </w:r>
      <w:r w:rsidRPr="008F14C4">
        <w:rPr>
          <w:lang w:val="en-US"/>
        </w:rPr>
        <w:t xml:space="preserve">ion extracting.Fore Fiorite de la L courts des Col_ilions" written at top of it. In background we can </w:t>
      </w:r>
      <w:r w:rsidRPr="008F14C4">
        <w:rPr>
          <w:highlight w:val="yellow"/>
          <w:lang w:val="en-US"/>
        </w:rPr>
        <w:t>see other exotic tribal women waiting</w:t>
      </w:r>
      <w:r w:rsidRPr="008F14C4">
        <w:rPr>
          <w:lang w:val="en-US"/>
        </w:rPr>
        <w:t xml:space="preserve"> </w:t>
      </w:r>
      <w:r w:rsidRPr="008F14C4">
        <w:rPr>
          <w:highlight w:val="yellow"/>
          <w:lang w:val="en-US"/>
        </w:rPr>
        <w:t>for their food to be ready</w:t>
      </w:r>
      <w:r w:rsidRPr="008F14C4">
        <w:rPr>
          <w:lang w:val="en-US"/>
        </w:rPr>
        <w:t>. Black-and-white photograph. Hand-colored. Realistic. --ar 75:49</w:t>
      </w:r>
    </w:p>
    <w:p w14:paraId="6D95ADD2" w14:textId="77777777" w:rsidR="00C2179F" w:rsidRPr="008F14C4" w:rsidRDefault="00C2179F" w:rsidP="008F14C4">
      <w:pPr>
        <w:rPr>
          <w:lang w:val="en-US"/>
        </w:rPr>
      </w:pPr>
    </w:p>
    <w:p w14:paraId="223A49A0" w14:textId="77777777" w:rsidR="00C2179F" w:rsidRPr="008F14C4" w:rsidRDefault="007D2737" w:rsidP="008F14C4">
      <w:pPr>
        <w:rPr>
          <w:lang w:val="en-US"/>
        </w:rPr>
      </w:pPr>
      <w:r w:rsidRPr="008F14C4">
        <w:rPr>
          <w:lang w:val="en-US"/>
        </w:rPr>
        <w:t>A vintage black and white photograph shows an old Hawaiian family posing in traditional for the camera, with their house made of a thatched straw roof behind them. In front is a woman sitting on a throne wearing Hawaiian patterns while smoking a pipe. There are two young women dressed as brides standing next to each other holding hands, in the style of a vintage photograph. --ar 49:75</w:t>
      </w:r>
    </w:p>
    <w:p w14:paraId="31274E2D" w14:textId="77777777" w:rsidR="00C2179F" w:rsidRPr="008F14C4" w:rsidRDefault="00C2179F" w:rsidP="008F14C4">
      <w:pPr>
        <w:rPr>
          <w:lang w:val="en-US"/>
        </w:rPr>
      </w:pPr>
    </w:p>
    <w:p w14:paraId="4BEEE006" w14:textId="77777777" w:rsidR="00C2179F" w:rsidRPr="008F14C4" w:rsidRDefault="007D2737" w:rsidP="008F14C4">
      <w:pPr>
        <w:rPr>
          <w:lang w:val="en-US"/>
        </w:rPr>
      </w:pPr>
      <w:r w:rsidRPr="008F14C4">
        <w:rPr>
          <w:lang w:val="en-US"/>
        </w:rPr>
        <w:t xml:space="preserve"> A vintage black and white photograph of four women in traditional South Seas attire, sitting on chairs next to each other under a thatched roof. A man stands behind them wearing the typical yellow Nfloorat mask from New Guinea. In front of him is an oversized drum made out of wood. The background shows wooden walls and a straw hut. Shot taken in the style of Tim Walker. --ar 49:75</w:t>
      </w:r>
    </w:p>
    <w:p w14:paraId="2615318E" w14:textId="77777777" w:rsidR="00C2179F" w:rsidRPr="008F14C4" w:rsidRDefault="00C2179F" w:rsidP="008F14C4">
      <w:pPr>
        <w:rPr>
          <w:lang w:val="en-US"/>
        </w:rPr>
      </w:pPr>
    </w:p>
    <w:p w14:paraId="161AD33B" w14:textId="77777777" w:rsidR="00C2179F" w:rsidRPr="008F14C4" w:rsidRDefault="007D2737" w:rsidP="008F14C4">
      <w:pPr>
        <w:rPr>
          <w:lang w:val="en-US"/>
        </w:rPr>
      </w:pPr>
      <w:r w:rsidRPr="008F14C4">
        <w:rPr>
          <w:lang w:val="en-US"/>
        </w:rPr>
        <w:t xml:space="preserve"> Old photo shows people in traditional dress from the Dod. In front of a thatched flat roof hut, women and men pose for the camera, holding a wooden vickett with a pattern on it. A white dressed woman sits at the front between two other girls wearing white dresses and headscarves made from palm leaves. On their heads they wear headdresses made from coconut shells. In the background is a thatched flat roof hut. --ar 49:75</w:t>
      </w:r>
    </w:p>
    <w:p w14:paraId="1E262C38" w14:textId="77777777" w:rsidR="00C2179F" w:rsidRPr="008F14C4" w:rsidRDefault="00C2179F" w:rsidP="008F14C4">
      <w:pPr>
        <w:rPr>
          <w:lang w:val="en-US"/>
        </w:rPr>
      </w:pPr>
    </w:p>
    <w:p w14:paraId="397B1325" w14:textId="77777777" w:rsidR="00C2179F" w:rsidRDefault="007D2737" w:rsidP="008F14C4">
      <w:pPr>
        <w:rPr>
          <w:lang w:val="en-US"/>
        </w:rPr>
      </w:pPr>
      <w:r w:rsidRPr="008F14C4">
        <w:rPr>
          <w:lang w:val="en-US"/>
        </w:rPr>
        <w:lastRenderedPageBreak/>
        <w:t xml:space="preserve"> A black and white vintage photograph shows an old Hawaiian family in traditional attire, standing next to their thatched roof hut on the beach. The hut has straw mat architecture. Two women dressed as brides sit down for a wedding ceremony, wearing flowers around their necks. Various tropical creatures like hawthorn trees and plumeria flowered plants are depicted. Dilapidated statues have very detailed faces and feet in high resolution, in the style of traditional Hawaiian art. --ar 49:75</w:t>
      </w:r>
    </w:p>
    <w:p w14:paraId="419A5220" w14:textId="77777777" w:rsidR="00C2179F" w:rsidRDefault="00C2179F" w:rsidP="008F14C4">
      <w:pPr>
        <w:rPr>
          <w:lang w:val="en-US"/>
        </w:rPr>
      </w:pPr>
    </w:p>
    <w:p w14:paraId="584D6DBD" w14:textId="77777777" w:rsidR="00C2179F" w:rsidRDefault="007D2737" w:rsidP="008F14C4">
      <w:pPr>
        <w:pStyle w:val="Heading1"/>
        <w:rPr>
          <w:lang w:val="en-US"/>
        </w:rPr>
      </w:pPr>
      <w:r>
        <w:rPr>
          <w:lang w:val="en-US"/>
        </w:rPr>
        <w:t>Image 84</w:t>
      </w:r>
    </w:p>
    <w:p w14:paraId="2D77DCE1" w14:textId="22690567" w:rsidR="00C2179F" w:rsidRDefault="00C2179F" w:rsidP="008F14C4">
      <w:pPr>
        <w:rPr>
          <w:lang w:val="en-US"/>
        </w:rPr>
      </w:pPr>
    </w:p>
    <w:p w14:paraId="6A6168D2" w14:textId="77777777" w:rsidR="00C2179F" w:rsidRPr="00875B3E" w:rsidRDefault="007D2737" w:rsidP="00875B3E">
      <w:pPr>
        <w:rPr>
          <w:lang w:val="en-US"/>
        </w:rPr>
      </w:pPr>
      <w:r w:rsidRPr="00875B3E">
        <w:rPr>
          <w:lang w:val="en-US"/>
        </w:rPr>
        <w:t>— 07/03/2024 4:15 PM</w:t>
      </w:r>
    </w:p>
    <w:p w14:paraId="35FF2C43" w14:textId="77777777" w:rsidR="00C2179F" w:rsidRPr="00875B3E" w:rsidRDefault="007D2737" w:rsidP="00875B3E">
      <w:pPr>
        <w:rPr>
          <w:lang w:val="en-US"/>
        </w:rPr>
      </w:pPr>
      <w:r w:rsidRPr="00875B3E">
        <w:rPr>
          <w:lang w:val="en-US"/>
        </w:rPr>
        <w:t>1️</w:t>
      </w:r>
      <w:r w:rsidRPr="00875B3E">
        <w:rPr>
          <w:rFonts w:ascii="Segoe UI Symbol" w:hAnsi="Segoe UI Symbol" w:cs="Segoe UI Symbol"/>
          <w:lang w:val="en-US"/>
        </w:rPr>
        <w:t>⃣</w:t>
      </w:r>
      <w:r w:rsidRPr="00875B3E">
        <w:rPr>
          <w:lang w:val="en-US"/>
        </w:rPr>
        <w:t xml:space="preserve"> Very creative detailed colored photograph in the style of William-Adolphe Bouguereau of full-body African memories, tribal design black people with walking sticks posing in the road, enchanting story, charming Nigerian villagecore. --ar 62:47</w:t>
      </w:r>
    </w:p>
    <w:p w14:paraId="1951D65E" w14:textId="77777777" w:rsidR="00C2179F" w:rsidRPr="00875B3E" w:rsidRDefault="00C2179F" w:rsidP="00875B3E">
      <w:pPr>
        <w:rPr>
          <w:lang w:val="en-US"/>
        </w:rPr>
      </w:pPr>
    </w:p>
    <w:p w14:paraId="73998752" w14:textId="77777777" w:rsidR="00C2179F" w:rsidRPr="00875B3E" w:rsidRDefault="007D2737" w:rsidP="00875B3E">
      <w:pPr>
        <w:rPr>
          <w:lang w:val="en-US"/>
        </w:rPr>
      </w:pPr>
      <w:r w:rsidRPr="00875B3E">
        <w:rPr>
          <w:lang w:val="en-US"/>
        </w:rPr>
        <w:t>2️</w:t>
      </w:r>
      <w:r w:rsidRPr="00875B3E">
        <w:rPr>
          <w:rFonts w:ascii="Segoe UI Symbol" w:hAnsi="Segoe UI Symbol" w:cs="Segoe UI Symbol"/>
          <w:lang w:val="en-US"/>
        </w:rPr>
        <w:t>⃣</w:t>
      </w:r>
      <w:r w:rsidRPr="00875B3E">
        <w:rPr>
          <w:lang w:val="en-US"/>
        </w:rPr>
        <w:t xml:space="preserve"> Very creative detailed colored photograph in the style of William-Adolphe Bouguereau of full-body African memories, tribal , young men with crutches and walking sticks on the road in an African landscape, enchanting story, dreamy, cinematic, charming, realistic, dynamic pose, soft focus, shot from below. --ar 62:47</w:t>
      </w:r>
    </w:p>
    <w:p w14:paraId="63E95750" w14:textId="77777777" w:rsidR="00C2179F" w:rsidRPr="00875B3E" w:rsidRDefault="00C2179F" w:rsidP="00875B3E">
      <w:pPr>
        <w:rPr>
          <w:lang w:val="en-US"/>
        </w:rPr>
      </w:pPr>
    </w:p>
    <w:p w14:paraId="09C78217" w14:textId="77777777" w:rsidR="00C2179F" w:rsidRPr="00875B3E" w:rsidRDefault="007D2737" w:rsidP="00875B3E">
      <w:pPr>
        <w:rPr>
          <w:lang w:val="en-US"/>
        </w:rPr>
      </w:pPr>
      <w:r w:rsidRPr="00875B3E">
        <w:rPr>
          <w:lang w:val="en-US"/>
        </w:rPr>
        <w:t>3️</w:t>
      </w:r>
      <w:r w:rsidRPr="00875B3E">
        <w:rPr>
          <w:rFonts w:ascii="Segoe UI Symbol" w:hAnsi="Segoe UI Symbol" w:cs="Segoe UI Symbol"/>
          <w:lang w:val="en-US"/>
        </w:rPr>
        <w:t>⃣</w:t>
      </w:r>
      <w:r w:rsidRPr="00875B3E">
        <w:rPr>
          <w:lang w:val="en-US"/>
        </w:rPr>
        <w:t xml:space="preserve"> Very creative detailed colored photograph in the style of William-Adolphe Bouguereau of full-body African memories, tribal design African men posing with walking sticks on the road to a great coffee farm in an Islamic style and designs, enchanting. --ar 62:47</w:t>
      </w:r>
    </w:p>
    <w:p w14:paraId="45D660A8" w14:textId="77777777" w:rsidR="00C2179F" w:rsidRPr="00875B3E" w:rsidRDefault="00C2179F" w:rsidP="00875B3E">
      <w:pPr>
        <w:rPr>
          <w:lang w:val="en-US"/>
        </w:rPr>
      </w:pPr>
    </w:p>
    <w:p w14:paraId="4C46DEA1" w14:textId="77777777" w:rsidR="00C2179F" w:rsidRPr="00875B3E" w:rsidRDefault="007D2737" w:rsidP="00875B3E">
      <w:pPr>
        <w:rPr>
          <w:lang w:val="en-US"/>
        </w:rPr>
      </w:pPr>
      <w:r w:rsidRPr="00875B3E">
        <w:rPr>
          <w:lang w:val="en-US"/>
        </w:rPr>
        <w:lastRenderedPageBreak/>
        <w:t>4️</w:t>
      </w:r>
      <w:r w:rsidRPr="00875B3E">
        <w:rPr>
          <w:rFonts w:ascii="Segoe UI Symbol" w:hAnsi="Segoe UI Symbol" w:cs="Segoe UI Symbol"/>
          <w:lang w:val="en-US"/>
        </w:rPr>
        <w:t>⃣</w:t>
      </w:r>
      <w:r w:rsidRPr="00875B3E">
        <w:rPr>
          <w:lang w:val="en-US"/>
        </w:rPr>
        <w:t xml:space="preserve"> Very creative detailed colored photograph in the style of William-Adolphe Bouguereau of full-body African memories, tribal family on the road in Ethiopia, stunningly beautiful, enchanting story. --ar 62:47</w:t>
      </w:r>
    </w:p>
    <w:p w14:paraId="55D798E9" w14:textId="77777777" w:rsidR="00C2179F" w:rsidRPr="00875B3E" w:rsidRDefault="007D2737" w:rsidP="00875B3E">
      <w:pPr>
        <w:rPr>
          <w:lang w:val="en-US"/>
        </w:rPr>
      </w:pPr>
      <w:r w:rsidRPr="00875B3E">
        <w:rPr>
          <w:lang w:val="en-US"/>
        </w:rPr>
        <w:t>Image</w:t>
      </w:r>
    </w:p>
    <w:p w14:paraId="4B11F4FE" w14:textId="77777777" w:rsidR="00C2179F" w:rsidRPr="00875B3E" w:rsidRDefault="007D2737" w:rsidP="00875B3E">
      <w:pPr>
        <w:rPr>
          <w:lang w:val="en-US"/>
        </w:rPr>
      </w:pPr>
      <w:r w:rsidRPr="00875B3E">
        <w:rPr>
          <w:lang w:val="en-US"/>
        </w:rPr>
        <w:t>Midjourney Bot</w:t>
      </w:r>
    </w:p>
    <w:p w14:paraId="0AF07FA8" w14:textId="77777777" w:rsidR="00C2179F" w:rsidRPr="00875B3E" w:rsidRDefault="007D2737" w:rsidP="00875B3E">
      <w:pPr>
        <w:rPr>
          <w:lang w:val="en-US"/>
        </w:rPr>
      </w:pPr>
      <w:r w:rsidRPr="00875B3E">
        <w:rPr>
          <w:lang w:val="en-US"/>
        </w:rPr>
        <w:t>APP</w:t>
      </w:r>
    </w:p>
    <w:p w14:paraId="475DF92B" w14:textId="77777777" w:rsidR="00C2179F" w:rsidRPr="00875B3E" w:rsidRDefault="007D2737" w:rsidP="00875B3E">
      <w:pPr>
        <w:rPr>
          <w:lang w:val="en-US"/>
        </w:rPr>
      </w:pPr>
      <w:r w:rsidRPr="00875B3E">
        <w:rPr>
          <w:lang w:val="en-US"/>
        </w:rPr>
        <w:t xml:space="preserve"> — 07/03/2024 4:16 PM</w:t>
      </w:r>
    </w:p>
    <w:p w14:paraId="7B2CB5BE" w14:textId="77777777" w:rsidR="00C2179F" w:rsidRPr="00875B3E" w:rsidRDefault="007D2737" w:rsidP="00875B3E">
      <w:pPr>
        <w:rPr>
          <w:lang w:val="en-US"/>
        </w:rPr>
      </w:pPr>
      <w:r w:rsidRPr="00875B3E">
        <w:rPr>
          <w:lang w:val="en-US"/>
        </w:rPr>
        <w:t>1️</w:t>
      </w:r>
      <w:r w:rsidRPr="00875B3E">
        <w:rPr>
          <w:rFonts w:ascii="Segoe UI Symbol" w:hAnsi="Segoe UI Symbol" w:cs="Segoe UI Symbol"/>
          <w:lang w:val="en-US"/>
        </w:rPr>
        <w:t>⃣</w:t>
      </w:r>
      <w:r w:rsidRPr="00875B3E">
        <w:rPr>
          <w:lang w:val="en-US"/>
        </w:rPr>
        <w:t xml:space="preserve"> Very creative detailed colored photograph in the style of William-Adolphe Bouguereau of full-body African memories, tribal men and women posing with walking sticks on the road in Ethiopia, soothing white color palette, story cinematic composition. --ar 62:47</w:t>
      </w:r>
    </w:p>
    <w:p w14:paraId="7D453307" w14:textId="77777777" w:rsidR="00C2179F" w:rsidRPr="00875B3E" w:rsidRDefault="00C2179F" w:rsidP="00875B3E">
      <w:pPr>
        <w:rPr>
          <w:lang w:val="en-US"/>
        </w:rPr>
      </w:pPr>
    </w:p>
    <w:p w14:paraId="62C3A13B" w14:textId="77777777" w:rsidR="00C2179F" w:rsidRPr="00875B3E" w:rsidRDefault="007D2737" w:rsidP="00875B3E">
      <w:pPr>
        <w:rPr>
          <w:lang w:val="en-US"/>
        </w:rPr>
      </w:pPr>
      <w:r w:rsidRPr="00875B3E">
        <w:rPr>
          <w:lang w:val="en-US"/>
        </w:rPr>
        <w:t>2️</w:t>
      </w:r>
      <w:r w:rsidRPr="00875B3E">
        <w:rPr>
          <w:rFonts w:ascii="Segoe UI Symbol" w:hAnsi="Segoe UI Symbol" w:cs="Segoe UI Symbol"/>
          <w:lang w:val="en-US"/>
        </w:rPr>
        <w:t>⃣</w:t>
      </w:r>
      <w:r w:rsidRPr="00875B3E">
        <w:rPr>
          <w:lang w:val="en-US"/>
        </w:rPr>
        <w:t xml:space="preserve"> Very creative detailed colored photograph in the style of William-Adolphe Bouguereau of full-body Ethiopian tribal designs, group portrait of young men and women walking along the road in robes with canes, African design, story, enchanting look, charming personality, cinematic, soothing white vibrant colors, National Geographic photography style raw. --ar 62:47</w:t>
      </w:r>
    </w:p>
    <w:p w14:paraId="060D40DC" w14:textId="77777777" w:rsidR="00C2179F" w:rsidRPr="00875B3E" w:rsidRDefault="00C2179F" w:rsidP="00875B3E">
      <w:pPr>
        <w:rPr>
          <w:lang w:val="en-US"/>
        </w:rPr>
      </w:pPr>
    </w:p>
    <w:p w14:paraId="457DE507" w14:textId="77777777" w:rsidR="00C2179F" w:rsidRPr="00875B3E" w:rsidRDefault="007D2737" w:rsidP="00875B3E">
      <w:pPr>
        <w:rPr>
          <w:lang w:val="en-US"/>
        </w:rPr>
      </w:pPr>
      <w:r w:rsidRPr="00875B3E">
        <w:rPr>
          <w:lang w:val="en-US"/>
        </w:rPr>
        <w:t>3️</w:t>
      </w:r>
      <w:r w:rsidRPr="00875B3E">
        <w:rPr>
          <w:rFonts w:ascii="Segoe UI Symbol" w:hAnsi="Segoe UI Symbol" w:cs="Segoe UI Symbol"/>
          <w:lang w:val="en-US"/>
        </w:rPr>
        <w:t>⃣</w:t>
      </w:r>
      <w:r w:rsidRPr="00875B3E">
        <w:rPr>
          <w:lang w:val="en-US"/>
        </w:rPr>
        <w:t xml:space="preserve"> Very creative detailed colored photograph in the style of William-Adolphe Bouguereau of full-body African memories, tribal , young men with crutches and walking sticks on the road in Africa, with stunning intricate details. --ar 62:47</w:t>
      </w:r>
    </w:p>
    <w:p w14:paraId="09C824B9" w14:textId="77777777" w:rsidR="00C2179F" w:rsidRPr="00875B3E" w:rsidRDefault="00C2179F" w:rsidP="00875B3E">
      <w:pPr>
        <w:rPr>
          <w:lang w:val="en-US"/>
        </w:rPr>
      </w:pPr>
    </w:p>
    <w:p w14:paraId="5E358540" w14:textId="77777777" w:rsidR="00C2179F" w:rsidRPr="00875B3E" w:rsidRDefault="007D2737" w:rsidP="00875B3E">
      <w:pPr>
        <w:rPr>
          <w:lang w:val="en-US"/>
        </w:rPr>
      </w:pPr>
      <w:r w:rsidRPr="00875B3E">
        <w:rPr>
          <w:lang w:val="en-US"/>
        </w:rPr>
        <w:t>4️</w:t>
      </w:r>
      <w:r w:rsidRPr="00875B3E">
        <w:rPr>
          <w:rFonts w:ascii="Segoe UI Symbol" w:hAnsi="Segoe UI Symbol" w:cs="Segoe UI Symbol"/>
          <w:lang w:val="en-US"/>
        </w:rPr>
        <w:t>⃣</w:t>
      </w:r>
      <w:r w:rsidRPr="00875B3E">
        <w:rPr>
          <w:lang w:val="en-US"/>
        </w:rPr>
        <w:t xml:space="preserve"> Very creative detailed colored photograph in the style of William-Adolphe Bouguereau of full-body African memories, tribal design African young men with walking sticks in traditional on the road to discrimination and waxing sunlight. --ar 62:47</w:t>
      </w:r>
    </w:p>
    <w:p w14:paraId="4645E35B" w14:textId="77777777" w:rsidR="00C2179F" w:rsidRPr="00875B3E" w:rsidRDefault="007D2737" w:rsidP="00875B3E">
      <w:pPr>
        <w:rPr>
          <w:lang w:val="en-US"/>
        </w:rPr>
      </w:pPr>
      <w:r w:rsidRPr="00875B3E">
        <w:rPr>
          <w:lang w:val="en-US"/>
        </w:rPr>
        <w:t>Image</w:t>
      </w:r>
    </w:p>
    <w:p w14:paraId="0230049C" w14:textId="77777777" w:rsidR="00C2179F" w:rsidRPr="00875B3E" w:rsidRDefault="007D2737" w:rsidP="00875B3E">
      <w:pPr>
        <w:rPr>
          <w:lang w:val="en-US"/>
        </w:rPr>
      </w:pPr>
      <w:r w:rsidRPr="00875B3E">
        <w:rPr>
          <w:lang w:val="en-US"/>
        </w:rPr>
        <w:t>Midjourney Bot</w:t>
      </w:r>
    </w:p>
    <w:p w14:paraId="072D9364" w14:textId="77777777" w:rsidR="00C2179F" w:rsidRPr="00875B3E" w:rsidRDefault="007D2737" w:rsidP="00875B3E">
      <w:pPr>
        <w:rPr>
          <w:lang w:val="en-US"/>
        </w:rPr>
      </w:pPr>
      <w:r w:rsidRPr="00875B3E">
        <w:rPr>
          <w:lang w:val="en-US"/>
        </w:rPr>
        <w:t>APP</w:t>
      </w:r>
    </w:p>
    <w:p w14:paraId="7A7C1814" w14:textId="77777777" w:rsidR="00C2179F" w:rsidRPr="00875B3E" w:rsidRDefault="007D2737" w:rsidP="00875B3E">
      <w:pPr>
        <w:rPr>
          <w:lang w:val="en-US"/>
        </w:rPr>
      </w:pPr>
      <w:r w:rsidRPr="00875B3E">
        <w:rPr>
          <w:lang w:val="en-US"/>
        </w:rPr>
        <w:t xml:space="preserve"> — 07/03/2024 4:16 PM</w:t>
      </w:r>
    </w:p>
    <w:p w14:paraId="05B4A34F" w14:textId="77777777" w:rsidR="00C2179F" w:rsidRPr="00875B3E" w:rsidRDefault="007D2737" w:rsidP="00875B3E">
      <w:pPr>
        <w:rPr>
          <w:lang w:val="en-US"/>
        </w:rPr>
      </w:pPr>
      <w:r w:rsidRPr="00875B3E">
        <w:rPr>
          <w:lang w:val="en-US"/>
        </w:rPr>
        <w:t>1️</w:t>
      </w:r>
      <w:r w:rsidRPr="00875B3E">
        <w:rPr>
          <w:rFonts w:ascii="Segoe UI Symbol" w:hAnsi="Segoe UI Symbol" w:cs="Segoe UI Symbol"/>
          <w:lang w:val="en-US"/>
        </w:rPr>
        <w:t>⃣</w:t>
      </w:r>
      <w:r w:rsidRPr="00875B3E">
        <w:rPr>
          <w:lang w:val="en-US"/>
        </w:rPr>
        <w:t xml:space="preserve"> Very creative detailed colored photograph in the style of William-Adolphe Bouguereau of full-body </w:t>
      </w:r>
      <w:r w:rsidRPr="00191D86">
        <w:rPr>
          <w:highlight w:val="yellow"/>
          <w:lang w:val="en-US"/>
        </w:rPr>
        <w:t>Ethiopian traditional friends on the road, with tribal, African and Islamic designs.</w:t>
      </w:r>
      <w:r w:rsidRPr="00875B3E">
        <w:rPr>
          <w:lang w:val="en-US"/>
        </w:rPr>
        <w:t xml:space="preserve"> --ar 62:47</w:t>
      </w:r>
    </w:p>
    <w:p w14:paraId="7DE9AF30" w14:textId="77777777" w:rsidR="00C2179F" w:rsidRPr="00875B3E" w:rsidRDefault="00C2179F" w:rsidP="00875B3E">
      <w:pPr>
        <w:rPr>
          <w:lang w:val="en-US"/>
        </w:rPr>
      </w:pPr>
    </w:p>
    <w:p w14:paraId="08F2CC10" w14:textId="77777777" w:rsidR="00C2179F" w:rsidRPr="00875B3E" w:rsidRDefault="007D2737" w:rsidP="00875B3E">
      <w:pPr>
        <w:rPr>
          <w:lang w:val="en-US"/>
        </w:rPr>
      </w:pPr>
      <w:r w:rsidRPr="00875B3E">
        <w:rPr>
          <w:lang w:val="en-US"/>
        </w:rPr>
        <w:t>2️</w:t>
      </w:r>
      <w:r w:rsidRPr="00875B3E">
        <w:rPr>
          <w:rFonts w:ascii="Segoe UI Symbol" w:hAnsi="Segoe UI Symbol" w:cs="Segoe UI Symbol"/>
          <w:lang w:val="en-US"/>
        </w:rPr>
        <w:t>⃣</w:t>
      </w:r>
      <w:r w:rsidRPr="00875B3E">
        <w:rPr>
          <w:lang w:val="en-US"/>
        </w:rPr>
        <w:t xml:space="preserve"> Very creative detailed colored photograph in the style of William-Adolphe Bouguereau of full-body African memories, tribal , young men with walking sticks and scimitars in an Ethiopian road landscape, soothing white sky background, enchanting dreamy story. --ar 62:47</w:t>
      </w:r>
    </w:p>
    <w:p w14:paraId="658B2C98" w14:textId="77777777" w:rsidR="00C2179F" w:rsidRPr="00875B3E" w:rsidRDefault="00C2179F" w:rsidP="00875B3E">
      <w:pPr>
        <w:rPr>
          <w:lang w:val="en-US"/>
        </w:rPr>
      </w:pPr>
    </w:p>
    <w:p w14:paraId="273AB88F" w14:textId="77777777" w:rsidR="00C2179F" w:rsidRPr="00875B3E" w:rsidRDefault="007D2737" w:rsidP="00875B3E">
      <w:pPr>
        <w:rPr>
          <w:lang w:val="en-US"/>
        </w:rPr>
      </w:pPr>
      <w:r w:rsidRPr="00875B3E">
        <w:rPr>
          <w:lang w:val="en-US"/>
        </w:rPr>
        <w:lastRenderedPageBreak/>
        <w:t>3️</w:t>
      </w:r>
      <w:r w:rsidRPr="00875B3E">
        <w:rPr>
          <w:rFonts w:ascii="Segoe UI Symbol" w:hAnsi="Segoe UI Symbol" w:cs="Segoe UI Symbol"/>
          <w:lang w:val="en-US"/>
        </w:rPr>
        <w:t>⃣</w:t>
      </w:r>
      <w:r w:rsidRPr="00875B3E">
        <w:rPr>
          <w:lang w:val="en-US"/>
        </w:rPr>
        <w:t xml:space="preserve"> Very creative detailed colored photograph in the style of William-Adolphe Bouguereau of a full-body African man with crutches and two boys on a road in Ethiopia, with an enchanting story. National Geographic photography. --ar 62:47</w:t>
      </w:r>
    </w:p>
    <w:p w14:paraId="12C70AA9" w14:textId="77777777" w:rsidR="00C2179F" w:rsidRPr="00875B3E" w:rsidRDefault="00C2179F" w:rsidP="00875B3E">
      <w:pPr>
        <w:rPr>
          <w:lang w:val="en-US"/>
        </w:rPr>
      </w:pPr>
    </w:p>
    <w:p w14:paraId="78F0BE85" w14:textId="77777777" w:rsidR="00C2179F" w:rsidRPr="00875B3E" w:rsidRDefault="007D2737" w:rsidP="00875B3E">
      <w:pPr>
        <w:rPr>
          <w:lang w:val="en-US"/>
        </w:rPr>
      </w:pPr>
      <w:r w:rsidRPr="00875B3E">
        <w:rPr>
          <w:lang w:val="en-US"/>
        </w:rPr>
        <w:t>4️</w:t>
      </w:r>
      <w:r w:rsidRPr="00875B3E">
        <w:rPr>
          <w:rFonts w:ascii="Segoe UI Symbol" w:hAnsi="Segoe UI Symbol" w:cs="Segoe UI Symbol"/>
          <w:lang w:val="en-US"/>
        </w:rPr>
        <w:t>⃣</w:t>
      </w:r>
      <w:r w:rsidRPr="00875B3E">
        <w:rPr>
          <w:lang w:val="en-US"/>
        </w:rPr>
        <w:t xml:space="preserve"> Very creative detailed colored photograph in the style of William-Adolphe Bouguereau of full-body African memories, tribal and hairstyles, young men with walking sticks on the road in Ethiopia, story, National Geographic photo, charming characters, personality, enchanting eyes. --ar 62:47</w:t>
      </w:r>
    </w:p>
    <w:p w14:paraId="46C9FF4F" w14:textId="77777777" w:rsidR="00C2179F" w:rsidRPr="00875B3E" w:rsidRDefault="007D2737" w:rsidP="00875B3E">
      <w:pPr>
        <w:rPr>
          <w:lang w:val="en-US"/>
        </w:rPr>
      </w:pPr>
      <w:r w:rsidRPr="00875B3E">
        <w:rPr>
          <w:lang w:val="en-US"/>
        </w:rPr>
        <w:t>Image</w:t>
      </w:r>
    </w:p>
    <w:p w14:paraId="4E545171" w14:textId="77777777" w:rsidR="00C2179F" w:rsidRPr="00875B3E" w:rsidRDefault="007D2737" w:rsidP="00875B3E">
      <w:pPr>
        <w:rPr>
          <w:lang w:val="en-US"/>
        </w:rPr>
      </w:pPr>
      <w:r w:rsidRPr="00875B3E">
        <w:rPr>
          <w:lang w:val="en-US"/>
        </w:rPr>
        <w:t>Midjourney Bot</w:t>
      </w:r>
    </w:p>
    <w:p w14:paraId="13C52A6E" w14:textId="77777777" w:rsidR="00C2179F" w:rsidRPr="00875B3E" w:rsidRDefault="007D2737" w:rsidP="00875B3E">
      <w:pPr>
        <w:rPr>
          <w:lang w:val="en-US"/>
        </w:rPr>
      </w:pPr>
      <w:r w:rsidRPr="00875B3E">
        <w:rPr>
          <w:lang w:val="en-US"/>
        </w:rPr>
        <w:t>APP</w:t>
      </w:r>
    </w:p>
    <w:p w14:paraId="0DF9714A" w14:textId="77777777" w:rsidR="00C2179F" w:rsidRPr="00875B3E" w:rsidRDefault="007D2737" w:rsidP="00875B3E">
      <w:pPr>
        <w:rPr>
          <w:lang w:val="en-US"/>
        </w:rPr>
      </w:pPr>
      <w:r w:rsidRPr="00875B3E">
        <w:rPr>
          <w:lang w:val="en-US"/>
        </w:rPr>
        <w:t xml:space="preserve"> — 07/03/2024 4:16 PM</w:t>
      </w:r>
    </w:p>
    <w:p w14:paraId="357BE79E" w14:textId="77777777" w:rsidR="00C2179F" w:rsidRPr="00875B3E" w:rsidRDefault="007D2737" w:rsidP="00875B3E">
      <w:pPr>
        <w:rPr>
          <w:lang w:val="en-US"/>
        </w:rPr>
      </w:pPr>
      <w:r w:rsidRPr="00875B3E">
        <w:rPr>
          <w:lang w:val="en-US"/>
        </w:rPr>
        <w:t>1️</w:t>
      </w:r>
      <w:r w:rsidRPr="00875B3E">
        <w:rPr>
          <w:rFonts w:ascii="Segoe UI Symbol" w:hAnsi="Segoe UI Symbol" w:cs="Segoe UI Symbol"/>
          <w:lang w:val="en-US"/>
        </w:rPr>
        <w:t>⃣</w:t>
      </w:r>
      <w:r w:rsidRPr="00875B3E">
        <w:rPr>
          <w:lang w:val="en-US"/>
        </w:rPr>
        <w:t xml:space="preserve"> Very creative detailed colored photograph in the style of William-Adolphe Bouguereau of full-body African memories, tribal design , North Africa, group photo of four young men with walking sticks on the road to a colorful landscape, personality, charming, story. --ar 62:47</w:t>
      </w:r>
    </w:p>
    <w:p w14:paraId="6D717A07" w14:textId="77777777" w:rsidR="00C2179F" w:rsidRPr="00875B3E" w:rsidRDefault="00C2179F" w:rsidP="00875B3E">
      <w:pPr>
        <w:rPr>
          <w:lang w:val="en-US"/>
        </w:rPr>
      </w:pPr>
    </w:p>
    <w:p w14:paraId="35635262" w14:textId="77777777" w:rsidR="00C2179F" w:rsidRPr="00875B3E" w:rsidRDefault="007D2737" w:rsidP="00875B3E">
      <w:pPr>
        <w:rPr>
          <w:lang w:val="en-US"/>
        </w:rPr>
      </w:pPr>
      <w:r w:rsidRPr="00875B3E">
        <w:rPr>
          <w:lang w:val="en-US"/>
        </w:rPr>
        <w:t>2️</w:t>
      </w:r>
      <w:r w:rsidRPr="00875B3E">
        <w:rPr>
          <w:rFonts w:ascii="Segoe UI Symbol" w:hAnsi="Segoe UI Symbol" w:cs="Segoe UI Symbol"/>
          <w:lang w:val="en-US"/>
        </w:rPr>
        <w:t>⃣</w:t>
      </w:r>
      <w:r w:rsidRPr="00875B3E">
        <w:rPr>
          <w:lang w:val="en-US"/>
        </w:rPr>
        <w:t xml:space="preserve"> Very creative detailed colored photograph in the style of William-Adolphe Bouguereau of full-body African memories, tribal , young men with walking sticks and crutches on the road to a better future. --ar 62:47</w:t>
      </w:r>
    </w:p>
    <w:p w14:paraId="3E5C4C8C" w14:textId="77777777" w:rsidR="00C2179F" w:rsidRPr="00875B3E" w:rsidRDefault="00C2179F" w:rsidP="00875B3E">
      <w:pPr>
        <w:rPr>
          <w:lang w:val="en-US"/>
        </w:rPr>
      </w:pPr>
    </w:p>
    <w:p w14:paraId="75F1739E" w14:textId="77777777" w:rsidR="00C2179F" w:rsidRPr="00875B3E" w:rsidRDefault="007D2737" w:rsidP="00875B3E">
      <w:pPr>
        <w:rPr>
          <w:lang w:val="en-US"/>
        </w:rPr>
      </w:pPr>
      <w:r w:rsidRPr="00875B3E">
        <w:rPr>
          <w:lang w:val="en-US"/>
        </w:rPr>
        <w:t>3️</w:t>
      </w:r>
      <w:r w:rsidRPr="00875B3E">
        <w:rPr>
          <w:rFonts w:ascii="Segoe UI Symbol" w:hAnsi="Segoe UI Symbol" w:cs="Segoe UI Symbol"/>
          <w:lang w:val="en-US"/>
        </w:rPr>
        <w:t>⃣</w:t>
      </w:r>
      <w:r w:rsidRPr="00875B3E">
        <w:rPr>
          <w:lang w:val="en-US"/>
        </w:rPr>
        <w:t xml:space="preserve"> Very creative detailed colored photograph in the style of William-Adolphe Bouguereau of full-body Ethiopian leprechaun men, with tribal design, leather and white robes with blue accents, on the road to Jirzofan, with African designs and Islamic influence, telling a story, like a national geographic photo. --ar 62:47</w:t>
      </w:r>
    </w:p>
    <w:p w14:paraId="4AED6FA8" w14:textId="77777777" w:rsidR="00C2179F" w:rsidRPr="00875B3E" w:rsidRDefault="00C2179F" w:rsidP="00875B3E">
      <w:pPr>
        <w:rPr>
          <w:lang w:val="en-US"/>
        </w:rPr>
      </w:pPr>
    </w:p>
    <w:p w14:paraId="11E1523B" w14:textId="77777777" w:rsidR="00C2179F" w:rsidRPr="00875B3E" w:rsidRDefault="007D2737" w:rsidP="00875B3E">
      <w:pPr>
        <w:rPr>
          <w:lang w:val="en-US"/>
        </w:rPr>
      </w:pPr>
      <w:r w:rsidRPr="00875B3E">
        <w:rPr>
          <w:lang w:val="en-US"/>
        </w:rPr>
        <w:t>4️</w:t>
      </w:r>
      <w:r w:rsidRPr="00875B3E">
        <w:rPr>
          <w:rFonts w:ascii="Segoe UI Symbol" w:hAnsi="Segoe UI Symbol" w:cs="Segoe UI Symbol"/>
          <w:lang w:val="en-US"/>
        </w:rPr>
        <w:t>⃣</w:t>
      </w:r>
      <w:r w:rsidRPr="00875B3E">
        <w:rPr>
          <w:lang w:val="en-US"/>
        </w:rPr>
        <w:t xml:space="preserve"> Very creative detailed colored photograph in the style of William-Adolphe Bouguereau of full-body Ethiopian people, tribal design, African designs, Islamic patterns, head-to-toe djellaba and traditional on young kids with long legs standing in the road an Ethiopian hassiania adIbissu at day, soothing white colors, enchanting story, national geographic --ar 62:47</w:t>
      </w:r>
    </w:p>
    <w:p w14:paraId="0C1C5EE1" w14:textId="77777777" w:rsidR="00C2179F" w:rsidRPr="00875B3E" w:rsidRDefault="007D2737" w:rsidP="00875B3E">
      <w:pPr>
        <w:rPr>
          <w:lang w:val="en-US"/>
        </w:rPr>
      </w:pPr>
      <w:r w:rsidRPr="00875B3E">
        <w:rPr>
          <w:lang w:val="en-US"/>
        </w:rPr>
        <w:t>Image</w:t>
      </w:r>
    </w:p>
    <w:p w14:paraId="37708F1E" w14:textId="77777777" w:rsidR="00C2179F" w:rsidRPr="00875B3E" w:rsidRDefault="007D2737" w:rsidP="00875B3E">
      <w:pPr>
        <w:rPr>
          <w:lang w:val="en-US"/>
        </w:rPr>
      </w:pPr>
      <w:r w:rsidRPr="00875B3E">
        <w:rPr>
          <w:lang w:val="en-US"/>
        </w:rPr>
        <w:t>Midjourney Bot</w:t>
      </w:r>
    </w:p>
    <w:p w14:paraId="742F4045" w14:textId="77777777" w:rsidR="00C2179F" w:rsidRPr="00875B3E" w:rsidRDefault="007D2737" w:rsidP="00875B3E">
      <w:pPr>
        <w:rPr>
          <w:lang w:val="en-US"/>
        </w:rPr>
      </w:pPr>
      <w:r w:rsidRPr="00875B3E">
        <w:rPr>
          <w:lang w:val="en-US"/>
        </w:rPr>
        <w:t>APP</w:t>
      </w:r>
    </w:p>
    <w:p w14:paraId="53C1971E" w14:textId="77777777" w:rsidR="00C2179F" w:rsidRPr="00875B3E" w:rsidRDefault="007D2737" w:rsidP="00875B3E">
      <w:pPr>
        <w:rPr>
          <w:lang w:val="en-US"/>
        </w:rPr>
      </w:pPr>
      <w:r w:rsidRPr="00875B3E">
        <w:rPr>
          <w:lang w:val="en-US"/>
        </w:rPr>
        <w:t xml:space="preserve"> — 07/03/2024 4:16 PM</w:t>
      </w:r>
    </w:p>
    <w:p w14:paraId="44CF4412" w14:textId="77777777" w:rsidR="00C2179F" w:rsidRPr="00875B3E" w:rsidRDefault="007D2737" w:rsidP="00875B3E">
      <w:pPr>
        <w:rPr>
          <w:lang w:val="en-US"/>
        </w:rPr>
      </w:pPr>
      <w:r w:rsidRPr="00875B3E">
        <w:rPr>
          <w:lang w:val="en-US"/>
        </w:rPr>
        <w:t>1️</w:t>
      </w:r>
      <w:r w:rsidRPr="00875B3E">
        <w:rPr>
          <w:rFonts w:ascii="Segoe UI Symbol" w:hAnsi="Segoe UI Symbol" w:cs="Segoe UI Symbol"/>
          <w:lang w:val="en-US"/>
        </w:rPr>
        <w:t>⃣</w:t>
      </w:r>
      <w:r w:rsidRPr="00875B3E">
        <w:rPr>
          <w:lang w:val="en-US"/>
        </w:rPr>
        <w:t xml:space="preserve"> Very creative detailed colored photograph in the style of William-Adolphe Bouguereau of full-body African memories, tribal designs, Ethiopian group posing on the road with walking sticks and books in hand for fashion photography, story. --ar 62:47</w:t>
      </w:r>
    </w:p>
    <w:p w14:paraId="5E734F23" w14:textId="77777777" w:rsidR="00C2179F" w:rsidRPr="00875B3E" w:rsidRDefault="00C2179F" w:rsidP="00875B3E">
      <w:pPr>
        <w:rPr>
          <w:lang w:val="en-US"/>
        </w:rPr>
      </w:pPr>
    </w:p>
    <w:p w14:paraId="08AFE170" w14:textId="77777777" w:rsidR="00C2179F" w:rsidRPr="00875B3E" w:rsidRDefault="007D2737" w:rsidP="00875B3E">
      <w:pPr>
        <w:rPr>
          <w:lang w:val="en-US"/>
        </w:rPr>
      </w:pPr>
      <w:r w:rsidRPr="00875B3E">
        <w:rPr>
          <w:lang w:val="en-US"/>
        </w:rPr>
        <w:t>2️</w:t>
      </w:r>
      <w:r w:rsidRPr="00875B3E">
        <w:rPr>
          <w:rFonts w:ascii="Segoe UI Symbol" w:hAnsi="Segoe UI Symbol" w:cs="Segoe UI Symbol"/>
          <w:lang w:val="en-US"/>
        </w:rPr>
        <w:t>⃣</w:t>
      </w:r>
      <w:r w:rsidRPr="00875B3E">
        <w:rPr>
          <w:lang w:val="en-US"/>
        </w:rPr>
        <w:t xml:space="preserve"> Very creative detailed colored photograph in the style of William-Adolphe Bouguereau of full-body African memories, tribal , group of young men with walking sticks on the road to neemawar. --ar 62:47</w:t>
      </w:r>
    </w:p>
    <w:p w14:paraId="5E68327E" w14:textId="77777777" w:rsidR="00C2179F" w:rsidRPr="00875B3E" w:rsidRDefault="00C2179F" w:rsidP="00875B3E">
      <w:pPr>
        <w:rPr>
          <w:lang w:val="en-US"/>
        </w:rPr>
      </w:pPr>
    </w:p>
    <w:p w14:paraId="5E65FD70" w14:textId="77777777" w:rsidR="00C2179F" w:rsidRPr="00875B3E" w:rsidRDefault="007D2737" w:rsidP="00875B3E">
      <w:pPr>
        <w:rPr>
          <w:lang w:val="en-US"/>
        </w:rPr>
      </w:pPr>
      <w:r w:rsidRPr="00875B3E">
        <w:rPr>
          <w:lang w:val="en-US"/>
        </w:rPr>
        <w:t>3️</w:t>
      </w:r>
      <w:r w:rsidRPr="00875B3E">
        <w:rPr>
          <w:rFonts w:ascii="Segoe UI Symbol" w:hAnsi="Segoe UI Symbol" w:cs="Segoe UI Symbol"/>
          <w:lang w:val="en-US"/>
        </w:rPr>
        <w:t>⃣</w:t>
      </w:r>
      <w:r w:rsidRPr="00875B3E">
        <w:rPr>
          <w:lang w:val="en-US"/>
        </w:rPr>
        <w:t xml:space="preserve"> Very creative detailed colored photograph in the style of William-Adolphe Bouguereau of full-body African memories, tribal designs, young men with canes and walking sticks on the road in Ethiopia. A national geographic photo shot on Kodak film. --ar 62:47</w:t>
      </w:r>
    </w:p>
    <w:p w14:paraId="09B8A096" w14:textId="77777777" w:rsidR="00C2179F" w:rsidRPr="00875B3E" w:rsidRDefault="00C2179F" w:rsidP="00875B3E">
      <w:pPr>
        <w:rPr>
          <w:lang w:val="en-US"/>
        </w:rPr>
      </w:pPr>
    </w:p>
    <w:p w14:paraId="0AF54761" w14:textId="77777777" w:rsidR="00C2179F" w:rsidRPr="00875B3E" w:rsidRDefault="007D2737" w:rsidP="00875B3E">
      <w:pPr>
        <w:rPr>
          <w:lang w:val="en-US"/>
        </w:rPr>
      </w:pPr>
      <w:r w:rsidRPr="00875B3E">
        <w:rPr>
          <w:lang w:val="en-US"/>
        </w:rPr>
        <w:t>4️</w:t>
      </w:r>
      <w:r w:rsidRPr="00875B3E">
        <w:rPr>
          <w:rFonts w:ascii="Segoe UI Symbol" w:hAnsi="Segoe UI Symbol" w:cs="Segoe UI Symbol"/>
          <w:lang w:val="en-US"/>
        </w:rPr>
        <w:t>⃣</w:t>
      </w:r>
      <w:r w:rsidRPr="00875B3E">
        <w:rPr>
          <w:lang w:val="en-US"/>
        </w:rPr>
        <w:t xml:space="preserve"> Very creative detailed colored photograph in the style of William-Adolphe Bouguereau of full-body Ethiopian tribal soldiers wearing white robes, short </w:t>
      </w:r>
      <w:r w:rsidRPr="00191D86">
        <w:rPr>
          <w:highlight w:val="yellow"/>
          <w:lang w:val="en-US"/>
        </w:rPr>
        <w:t>hair and carrying an animal head dagger</w:t>
      </w:r>
      <w:r w:rsidRPr="00875B3E">
        <w:rPr>
          <w:lang w:val="en-US"/>
        </w:rPr>
        <w:t xml:space="preserve"> standing on a road in Africa. The soldiers have a charming, friendly and dynamic pose. --ar 62:47</w:t>
      </w:r>
    </w:p>
    <w:p w14:paraId="7EC00025" w14:textId="77777777" w:rsidR="00C2179F" w:rsidRPr="00875B3E" w:rsidRDefault="007D2737" w:rsidP="00875B3E">
      <w:pPr>
        <w:rPr>
          <w:lang w:val="en-US"/>
        </w:rPr>
      </w:pPr>
      <w:r w:rsidRPr="00875B3E">
        <w:rPr>
          <w:lang w:val="en-US"/>
        </w:rPr>
        <w:t>Image</w:t>
      </w:r>
    </w:p>
    <w:p w14:paraId="26D27637" w14:textId="77777777" w:rsidR="00C2179F" w:rsidRPr="00875B3E" w:rsidRDefault="007D2737" w:rsidP="00875B3E">
      <w:pPr>
        <w:rPr>
          <w:lang w:val="en-US"/>
        </w:rPr>
      </w:pPr>
      <w:r w:rsidRPr="00875B3E">
        <w:rPr>
          <w:lang w:val="en-US"/>
        </w:rPr>
        <w:t>Midjourney Bot</w:t>
      </w:r>
    </w:p>
    <w:p w14:paraId="730DEFAC" w14:textId="77777777" w:rsidR="00C2179F" w:rsidRPr="00875B3E" w:rsidRDefault="007D2737" w:rsidP="00875B3E">
      <w:pPr>
        <w:rPr>
          <w:lang w:val="en-US"/>
        </w:rPr>
      </w:pPr>
      <w:r w:rsidRPr="00875B3E">
        <w:rPr>
          <w:lang w:val="en-US"/>
        </w:rPr>
        <w:t>APP</w:t>
      </w:r>
    </w:p>
    <w:p w14:paraId="78B09590" w14:textId="77777777" w:rsidR="00C2179F" w:rsidRPr="00875B3E" w:rsidRDefault="007D2737" w:rsidP="00875B3E">
      <w:pPr>
        <w:rPr>
          <w:lang w:val="en-US"/>
        </w:rPr>
      </w:pPr>
      <w:r w:rsidRPr="00875B3E">
        <w:rPr>
          <w:lang w:val="en-US"/>
        </w:rPr>
        <w:t xml:space="preserve"> — 07/03/2024 4:16 PM</w:t>
      </w:r>
    </w:p>
    <w:p w14:paraId="2966ADB9" w14:textId="77777777" w:rsidR="00C2179F" w:rsidRPr="00875B3E" w:rsidRDefault="007D2737" w:rsidP="00875B3E">
      <w:pPr>
        <w:rPr>
          <w:lang w:val="en-US"/>
        </w:rPr>
      </w:pPr>
      <w:r w:rsidRPr="00875B3E">
        <w:rPr>
          <w:lang w:val="en-US"/>
        </w:rPr>
        <w:t>1️</w:t>
      </w:r>
      <w:r w:rsidRPr="00875B3E">
        <w:rPr>
          <w:rFonts w:ascii="Segoe UI Symbol" w:hAnsi="Segoe UI Symbol" w:cs="Segoe UI Symbol"/>
          <w:lang w:val="en-US"/>
        </w:rPr>
        <w:t>⃣</w:t>
      </w:r>
      <w:r w:rsidRPr="00875B3E">
        <w:rPr>
          <w:lang w:val="en-US"/>
        </w:rPr>
        <w:t xml:space="preserve"> Very creative detailed colored photograph in the style of William-Adolphe Bouguereau of full-body African memories, tribal , young men with walking sticks and hats on the road in Africa, soothing white light, charming, enchanting, dreamy. --ar 62:47</w:t>
      </w:r>
    </w:p>
    <w:p w14:paraId="63236826" w14:textId="77777777" w:rsidR="00C2179F" w:rsidRPr="00875B3E" w:rsidRDefault="00C2179F" w:rsidP="00875B3E">
      <w:pPr>
        <w:rPr>
          <w:lang w:val="en-US"/>
        </w:rPr>
      </w:pPr>
    </w:p>
    <w:p w14:paraId="605F60C1" w14:textId="77777777" w:rsidR="00C2179F" w:rsidRPr="00875B3E" w:rsidRDefault="007D2737" w:rsidP="00875B3E">
      <w:pPr>
        <w:rPr>
          <w:lang w:val="en-US"/>
        </w:rPr>
      </w:pPr>
      <w:r w:rsidRPr="00875B3E">
        <w:rPr>
          <w:lang w:val="en-US"/>
        </w:rPr>
        <w:t>2️</w:t>
      </w:r>
      <w:r w:rsidRPr="00875B3E">
        <w:rPr>
          <w:rFonts w:ascii="Segoe UI Symbol" w:hAnsi="Segoe UI Symbol" w:cs="Segoe UI Symbol"/>
          <w:lang w:val="en-US"/>
        </w:rPr>
        <w:t>⃣</w:t>
      </w:r>
      <w:r w:rsidRPr="00875B3E">
        <w:rPr>
          <w:lang w:val="en-US"/>
        </w:rPr>
        <w:t xml:space="preserve"> Very creative detailed colored photograph in the style of William-Adolphe Bouguereau of full-body Ethiopian men with canes and big hats, with tribal designs, African designs, road side scene. --ar 62:47</w:t>
      </w:r>
    </w:p>
    <w:p w14:paraId="460FBBFB" w14:textId="77777777" w:rsidR="00C2179F" w:rsidRPr="00875B3E" w:rsidRDefault="00C2179F" w:rsidP="00875B3E">
      <w:pPr>
        <w:rPr>
          <w:lang w:val="en-US"/>
        </w:rPr>
      </w:pPr>
    </w:p>
    <w:p w14:paraId="64AB6D4A" w14:textId="77777777" w:rsidR="00C2179F" w:rsidRPr="00875B3E" w:rsidRDefault="007D2737" w:rsidP="00875B3E">
      <w:pPr>
        <w:rPr>
          <w:lang w:val="en-US"/>
        </w:rPr>
      </w:pPr>
      <w:r w:rsidRPr="00875B3E">
        <w:rPr>
          <w:lang w:val="en-US"/>
        </w:rPr>
        <w:t>3️</w:t>
      </w:r>
      <w:r w:rsidRPr="00875B3E">
        <w:rPr>
          <w:rFonts w:ascii="Segoe UI Symbol" w:hAnsi="Segoe UI Symbol" w:cs="Segoe UI Symbol"/>
          <w:lang w:val="en-US"/>
        </w:rPr>
        <w:t>⃣</w:t>
      </w:r>
      <w:r w:rsidRPr="00875B3E">
        <w:rPr>
          <w:lang w:val="en-US"/>
        </w:rPr>
        <w:t xml:space="preserve"> Very creative detailed colored photograph in the style of William-Adolphe Bouguereau of full-body African memories, tribal , young men with walking sticks and hats on the road in North Africa, personality, charming, friendly, enchanting story, soothing white colors, soft natural lighting, national geographic photo in the style of daniel kordan, detailed --ar 62:47</w:t>
      </w:r>
    </w:p>
    <w:p w14:paraId="1F8C994F" w14:textId="77777777" w:rsidR="00C2179F" w:rsidRPr="00875B3E" w:rsidRDefault="00C2179F" w:rsidP="00875B3E">
      <w:pPr>
        <w:rPr>
          <w:lang w:val="en-US"/>
        </w:rPr>
      </w:pPr>
    </w:p>
    <w:p w14:paraId="6FE234FA" w14:textId="77777777" w:rsidR="00C2179F" w:rsidRDefault="007D2737" w:rsidP="00875B3E">
      <w:pPr>
        <w:rPr>
          <w:lang w:val="en-US"/>
        </w:rPr>
      </w:pPr>
      <w:r w:rsidRPr="00875B3E">
        <w:rPr>
          <w:lang w:val="en-US"/>
        </w:rPr>
        <w:t>4️</w:t>
      </w:r>
      <w:r w:rsidRPr="00875B3E">
        <w:rPr>
          <w:rFonts w:ascii="Segoe UI Symbol" w:hAnsi="Segoe UI Symbol" w:cs="Segoe UI Symbol"/>
          <w:lang w:val="en-US"/>
        </w:rPr>
        <w:t>⃣</w:t>
      </w:r>
      <w:r w:rsidRPr="00875B3E">
        <w:rPr>
          <w:lang w:val="en-US"/>
        </w:rPr>
        <w:t xml:space="preserve"> Very creative detailed colored photograph in the style of William-Adolphe Bouguereau of full-body Ethiopian men with canes and amputated limbs, </w:t>
      </w:r>
      <w:r w:rsidRPr="00191D86">
        <w:rPr>
          <w:highlight w:val="yellow"/>
          <w:lang w:val="en-US"/>
        </w:rPr>
        <w:t>tribal designs, African designs</w:t>
      </w:r>
      <w:r w:rsidRPr="00875B3E">
        <w:rPr>
          <w:lang w:val="en-US"/>
        </w:rPr>
        <w:t>, desert road in North Africa — raw style — $750 --ar 62:47</w:t>
      </w:r>
    </w:p>
    <w:p w14:paraId="54174D63" w14:textId="77777777" w:rsidR="00C2179F" w:rsidRDefault="00C2179F" w:rsidP="00875B3E">
      <w:pPr>
        <w:rPr>
          <w:lang w:val="en-US"/>
        </w:rPr>
      </w:pPr>
    </w:p>
    <w:p w14:paraId="1D009E77" w14:textId="77777777" w:rsidR="00C2179F" w:rsidRDefault="00C2179F" w:rsidP="00875B3E">
      <w:pPr>
        <w:rPr>
          <w:lang w:val="en-US"/>
        </w:rPr>
      </w:pPr>
    </w:p>
    <w:p w14:paraId="3BCC0A5B" w14:textId="77777777" w:rsidR="00C2179F" w:rsidRDefault="00C2179F" w:rsidP="00875B3E">
      <w:pPr>
        <w:rPr>
          <w:lang w:val="en-US"/>
        </w:rPr>
      </w:pPr>
    </w:p>
    <w:p w14:paraId="1DB617B5" w14:textId="77777777" w:rsidR="00C2179F" w:rsidRDefault="00C2179F" w:rsidP="00875B3E">
      <w:pPr>
        <w:rPr>
          <w:lang w:val="en-US"/>
        </w:rPr>
      </w:pPr>
    </w:p>
    <w:p w14:paraId="6DB83BA4" w14:textId="77777777" w:rsidR="00C2179F" w:rsidRDefault="00C2179F" w:rsidP="00875B3E">
      <w:pPr>
        <w:rPr>
          <w:lang w:val="en-US"/>
        </w:rPr>
      </w:pPr>
    </w:p>
    <w:p w14:paraId="4FD4E7F5" w14:textId="77777777" w:rsidR="00C2179F" w:rsidRDefault="00C2179F" w:rsidP="00875B3E">
      <w:pPr>
        <w:rPr>
          <w:lang w:val="en-US"/>
        </w:rPr>
      </w:pPr>
    </w:p>
    <w:p w14:paraId="35D372B4" w14:textId="77777777" w:rsidR="00C2179F" w:rsidRDefault="007D2737" w:rsidP="004B208D">
      <w:pPr>
        <w:pStyle w:val="Heading1"/>
        <w:rPr>
          <w:lang w:val="en-US"/>
        </w:rPr>
      </w:pPr>
      <w:r>
        <w:rPr>
          <w:lang w:val="en-US"/>
        </w:rPr>
        <w:t>Image 85</w:t>
      </w:r>
    </w:p>
    <w:p w14:paraId="0BE42EEC" w14:textId="77777777" w:rsidR="00C2179F" w:rsidRDefault="00C2179F" w:rsidP="00875B3E">
      <w:pPr>
        <w:rPr>
          <w:lang w:val="en-US"/>
        </w:rPr>
      </w:pPr>
    </w:p>
    <w:p w14:paraId="4BE8CACE" w14:textId="77777777" w:rsidR="00C2179F" w:rsidRDefault="00C2179F" w:rsidP="00875B3E">
      <w:pPr>
        <w:rPr>
          <w:lang w:val="en-US"/>
        </w:rPr>
      </w:pPr>
    </w:p>
    <w:p w14:paraId="3CB92E15" w14:textId="6365EF40" w:rsidR="00C2179F" w:rsidRDefault="00C2179F" w:rsidP="00875B3E">
      <w:pPr>
        <w:rPr>
          <w:lang w:val="en-US"/>
        </w:rPr>
      </w:pPr>
    </w:p>
    <w:p w14:paraId="2729AF07" w14:textId="77777777" w:rsidR="00C2179F" w:rsidRDefault="00C2179F" w:rsidP="00875B3E">
      <w:pPr>
        <w:rPr>
          <w:lang w:val="en-US"/>
        </w:rPr>
      </w:pPr>
    </w:p>
    <w:p w14:paraId="052C5964" w14:textId="77777777" w:rsidR="00C2179F" w:rsidRPr="004B208D" w:rsidRDefault="007D2737" w:rsidP="004B208D">
      <w:pPr>
        <w:rPr>
          <w:lang w:val="en-US"/>
        </w:rPr>
      </w:pPr>
      <w:r w:rsidRPr="004B208D">
        <w:rPr>
          <w:lang w:val="en-US"/>
        </w:rPr>
        <w:t>— 07/03/2024 4:18 PM</w:t>
      </w:r>
    </w:p>
    <w:p w14:paraId="116E0D80" w14:textId="77777777" w:rsidR="00C2179F" w:rsidRPr="004B208D" w:rsidRDefault="007D2737" w:rsidP="004B208D">
      <w:pPr>
        <w:rPr>
          <w:lang w:val="en-US"/>
        </w:rPr>
      </w:pPr>
      <w:r w:rsidRPr="004B208D">
        <w:rPr>
          <w:lang w:val="en-US"/>
        </w:rPr>
        <w:t>1️</w:t>
      </w:r>
      <w:r w:rsidRPr="004B208D">
        <w:rPr>
          <w:rFonts w:ascii="Segoe UI Symbol" w:hAnsi="Segoe UI Symbol" w:cs="Segoe UI Symbol"/>
          <w:lang w:val="en-US"/>
        </w:rPr>
        <w:t>⃣</w:t>
      </w:r>
      <w:r w:rsidRPr="004B208D">
        <w:rPr>
          <w:lang w:val="en-US"/>
        </w:rPr>
        <w:t xml:space="preserve"> a group of Bmasked and dressed Zulu women, standing next to men in the style of vintage photography black &amp; white . The woman wear long skirt with striped pattern. There is one small boy among them. They all stand on concrete ground, under an earthen hut. Photo taken by their old-style victorian camera, 35mm film lens, 20s --ar 125:93</w:t>
      </w:r>
    </w:p>
    <w:p w14:paraId="46089582" w14:textId="77777777" w:rsidR="00C2179F" w:rsidRPr="004B208D" w:rsidRDefault="00C2179F" w:rsidP="004B208D">
      <w:pPr>
        <w:rPr>
          <w:lang w:val="en-US"/>
        </w:rPr>
      </w:pPr>
    </w:p>
    <w:p w14:paraId="525C63EF" w14:textId="77777777" w:rsidR="00C2179F" w:rsidRPr="004B208D" w:rsidRDefault="007D2737" w:rsidP="004B208D">
      <w:pPr>
        <w:rPr>
          <w:lang w:val="en-US"/>
        </w:rPr>
      </w:pPr>
      <w:r w:rsidRPr="004B208D">
        <w:rPr>
          <w:lang w:val="en-US"/>
        </w:rPr>
        <w:t>2️</w:t>
      </w:r>
      <w:r w:rsidRPr="004B208D">
        <w:rPr>
          <w:rFonts w:ascii="Segoe UI Symbol" w:hAnsi="Segoe UI Symbol" w:cs="Segoe UI Symbol"/>
          <w:lang w:val="en-US"/>
        </w:rPr>
        <w:t>⃣</w:t>
      </w:r>
      <w:r w:rsidRPr="004B208D">
        <w:rPr>
          <w:lang w:val="en-US"/>
        </w:rPr>
        <w:t xml:space="preserve"> A group of BAZ {?&gt;. H López, the explorer who met Zulu people in South Africa, captured them on film in an early photo of their tribe's traditional attire and patterns. The shot shows several women wearing striped loincloths with long sleeves that cover up to just below shoulders. They stand next to men dressed in similar </w:t>
      </w:r>
      <w:r w:rsidRPr="004B208D">
        <w:rPr>
          <w:lang w:val="en-US"/>
        </w:rPr>
        <w:lastRenderedPageBreak/>
        <w:t>, but they also wear leather sandals or boots. A young boy stands beside one woman while another man is seen holding his arm around her shoulder. In front of these individuals is a hut made from natural materials such as grasses and leaves. There seems to be some kind of festival atmosphere going on as --ar 125:93</w:t>
      </w:r>
    </w:p>
    <w:p w14:paraId="3D729B25" w14:textId="77777777" w:rsidR="00C2179F" w:rsidRPr="004B208D" w:rsidRDefault="00C2179F" w:rsidP="004B208D">
      <w:pPr>
        <w:rPr>
          <w:lang w:val="en-US"/>
        </w:rPr>
      </w:pPr>
    </w:p>
    <w:p w14:paraId="70B6B3AE" w14:textId="77777777" w:rsidR="00C2179F" w:rsidRPr="004B208D" w:rsidRDefault="007D2737" w:rsidP="004B208D">
      <w:pPr>
        <w:rPr>
          <w:lang w:val="en-US"/>
        </w:rPr>
      </w:pPr>
      <w:r w:rsidRPr="004B208D">
        <w:rPr>
          <w:lang w:val="en-US"/>
        </w:rPr>
        <w:t>3️</w:t>
      </w:r>
      <w:r w:rsidRPr="004B208D">
        <w:rPr>
          <w:rFonts w:ascii="Segoe UI Symbol" w:hAnsi="Segoe UI Symbol" w:cs="Segoe UI Symbol"/>
          <w:lang w:val="en-US"/>
        </w:rPr>
        <w:t>⃣</w:t>
      </w:r>
      <w:r w:rsidRPr="004B208D">
        <w:rPr>
          <w:lang w:val="en-US"/>
        </w:rPr>
        <w:t xml:space="preserve"> old photo of the Zulu tribe, group portrait, black and white photography, historical look, wide shot, 20s style photograph --ar 125:93</w:t>
      </w:r>
    </w:p>
    <w:p w14:paraId="2C1800DD" w14:textId="77777777" w:rsidR="00C2179F" w:rsidRPr="004B208D" w:rsidRDefault="00C2179F" w:rsidP="004B208D">
      <w:pPr>
        <w:rPr>
          <w:lang w:val="en-US"/>
        </w:rPr>
      </w:pPr>
    </w:p>
    <w:p w14:paraId="2FE5F26E" w14:textId="77777777" w:rsidR="00C2179F" w:rsidRPr="004B208D" w:rsidRDefault="007D2737" w:rsidP="004B208D">
      <w:pPr>
        <w:rPr>
          <w:lang w:val="en-US"/>
        </w:rPr>
      </w:pPr>
      <w:r w:rsidRPr="004B208D">
        <w:rPr>
          <w:lang w:val="en-US"/>
        </w:rPr>
        <w:t>4️</w:t>
      </w:r>
      <w:r w:rsidRPr="004B208D">
        <w:rPr>
          <w:rFonts w:ascii="Segoe UI Symbol" w:hAnsi="Segoe UI Symbol" w:cs="Segoe UI Symbol"/>
          <w:lang w:val="en-US"/>
        </w:rPr>
        <w:t>⃣</w:t>
      </w:r>
      <w:r w:rsidRPr="004B208D">
        <w:rPr>
          <w:lang w:val="en-US"/>
        </w:rPr>
        <w:t xml:space="preserve"> old photograph of an African tribe in traditional , standing with their children and women wearing long strips of cloth around the waist, taken from behind them looking at camera --ar 125:93</w:t>
      </w:r>
    </w:p>
    <w:p w14:paraId="23923F21" w14:textId="77777777" w:rsidR="00C2179F" w:rsidRPr="004B208D" w:rsidRDefault="007D2737" w:rsidP="004B208D">
      <w:pPr>
        <w:rPr>
          <w:lang w:val="en-US"/>
        </w:rPr>
      </w:pPr>
      <w:r w:rsidRPr="004B208D">
        <w:rPr>
          <w:lang w:val="en-US"/>
        </w:rPr>
        <w:t>— 07/03/2024 4:19 PM</w:t>
      </w:r>
    </w:p>
    <w:p w14:paraId="3C8C8E4F" w14:textId="77777777" w:rsidR="00C2179F" w:rsidRPr="004B208D" w:rsidRDefault="007D2737" w:rsidP="004B208D">
      <w:pPr>
        <w:rPr>
          <w:lang w:val="en-US"/>
        </w:rPr>
      </w:pPr>
      <w:r w:rsidRPr="004B208D">
        <w:rPr>
          <w:lang w:val="en-US"/>
        </w:rPr>
        <w:t>1️</w:t>
      </w:r>
      <w:r w:rsidRPr="004B208D">
        <w:rPr>
          <w:rFonts w:ascii="Segoe UI Symbol" w:hAnsi="Segoe UI Symbol" w:cs="Segoe UI Symbol"/>
          <w:lang w:val="en-US"/>
        </w:rPr>
        <w:t>⃣</w:t>
      </w:r>
      <w:r w:rsidRPr="004B208D">
        <w:rPr>
          <w:lang w:val="en-US"/>
        </w:rPr>
        <w:t xml:space="preserve"> A group </w:t>
      </w:r>
      <w:r w:rsidRPr="004B208D">
        <w:rPr>
          <w:highlight w:val="yellow"/>
          <w:lang w:val="en-US"/>
        </w:rPr>
        <w:t>of Zulu women and children</w:t>
      </w:r>
      <w:r w:rsidRPr="004B208D">
        <w:rPr>
          <w:lang w:val="en-US"/>
        </w:rPr>
        <w:t xml:space="preserve"> standing next to an African man with a moustache, dressed in traditional . An old photograph from the early 20th century showing a historical photo in a wide shot taken with old black-and-white photography. --ar 125:93</w:t>
      </w:r>
    </w:p>
    <w:p w14:paraId="773C44D0" w14:textId="77777777" w:rsidR="00C2179F" w:rsidRPr="004B208D" w:rsidRDefault="00C2179F" w:rsidP="004B208D">
      <w:pPr>
        <w:rPr>
          <w:lang w:val="en-US"/>
        </w:rPr>
      </w:pPr>
    </w:p>
    <w:p w14:paraId="5E28D0C7" w14:textId="77777777" w:rsidR="00C2179F" w:rsidRPr="004B208D" w:rsidRDefault="007D2737" w:rsidP="004B208D">
      <w:pPr>
        <w:rPr>
          <w:lang w:val="en-US"/>
        </w:rPr>
      </w:pPr>
      <w:r w:rsidRPr="004B208D">
        <w:rPr>
          <w:lang w:val="en-US"/>
        </w:rPr>
        <w:t>2️</w:t>
      </w:r>
      <w:r w:rsidRPr="004B208D">
        <w:rPr>
          <w:rFonts w:ascii="Segoe UI Symbol" w:hAnsi="Segoe UI Symbol" w:cs="Segoe UI Symbol"/>
          <w:lang w:val="en-US"/>
        </w:rPr>
        <w:t>⃣</w:t>
      </w:r>
      <w:r w:rsidRPr="004B208D">
        <w:rPr>
          <w:lang w:val="en-US"/>
        </w:rPr>
        <w:t xml:space="preserve"> old photo of a group of Zulu people, in traditional , standing together in front view, an old black and white photography, detailed faces, in the style of realistic --ar 125:93</w:t>
      </w:r>
    </w:p>
    <w:p w14:paraId="5EDE4DD0" w14:textId="77777777" w:rsidR="00C2179F" w:rsidRPr="004B208D" w:rsidRDefault="00C2179F" w:rsidP="004B208D">
      <w:pPr>
        <w:rPr>
          <w:lang w:val="en-US"/>
        </w:rPr>
      </w:pPr>
    </w:p>
    <w:p w14:paraId="115C1781" w14:textId="77777777" w:rsidR="00C2179F" w:rsidRPr="004B208D" w:rsidRDefault="007D2737" w:rsidP="004B208D">
      <w:pPr>
        <w:rPr>
          <w:lang w:val="en-US"/>
        </w:rPr>
      </w:pPr>
      <w:r w:rsidRPr="004B208D">
        <w:rPr>
          <w:lang w:val="en-US"/>
        </w:rPr>
        <w:t>3️</w:t>
      </w:r>
      <w:r w:rsidRPr="004B208D">
        <w:rPr>
          <w:rFonts w:ascii="Segoe UI Symbol" w:hAnsi="Segoe UI Symbol" w:cs="Segoe UI Symbol"/>
          <w:lang w:val="en-US"/>
        </w:rPr>
        <w:t>⃣</w:t>
      </w:r>
      <w:r w:rsidRPr="004B208D">
        <w:rPr>
          <w:lang w:val="en-US"/>
        </w:rPr>
        <w:t xml:space="preserve"> A photo of Black African people standing in front of their hut, with traditional and African facial features. Women with long necks wearing striped fabric around the waist. Children dressed similarly to adult people. A group shot of several family members, in the 20th century photography style. A vintage photography style vintage photo album cover, depicting a historical photograph, an old picture. --ar 125:93</w:t>
      </w:r>
    </w:p>
    <w:p w14:paraId="14FE7BC5" w14:textId="77777777" w:rsidR="00C2179F" w:rsidRPr="004B208D" w:rsidRDefault="00C2179F" w:rsidP="004B208D">
      <w:pPr>
        <w:rPr>
          <w:lang w:val="en-US"/>
        </w:rPr>
      </w:pPr>
    </w:p>
    <w:p w14:paraId="01DEE81F" w14:textId="77777777" w:rsidR="00C2179F" w:rsidRPr="004B208D" w:rsidRDefault="007D2737" w:rsidP="004B208D">
      <w:pPr>
        <w:rPr>
          <w:lang w:val="en-US"/>
        </w:rPr>
      </w:pPr>
      <w:r w:rsidRPr="004B208D">
        <w:rPr>
          <w:lang w:val="en-US"/>
        </w:rPr>
        <w:t>4️</w:t>
      </w:r>
      <w:r w:rsidRPr="004B208D">
        <w:rPr>
          <w:rFonts w:ascii="Segoe UI Symbol" w:hAnsi="Segoe UI Symbol" w:cs="Segoe UI Symbol"/>
          <w:lang w:val="en-US"/>
        </w:rPr>
        <w:t>⃣</w:t>
      </w:r>
      <w:r w:rsidRPr="004B208D">
        <w:rPr>
          <w:lang w:val="en-US"/>
        </w:rPr>
        <w:t xml:space="preserve"> A group of people in traditional standing next to each other. South African women and children pose for the camera with their legs crossed, in front view of an old photograph from early 19th century showing a BWindjma woman wearing Zulu in the style of an african village scene, with a short skirt and striped loincloth, in an afrocentric setting, in a black-and-white photo, historical photo. --ar 125:93</w:t>
      </w:r>
    </w:p>
    <w:p w14:paraId="5F7B9F89" w14:textId="77777777" w:rsidR="00C2179F" w:rsidRPr="004B208D" w:rsidRDefault="007D2737" w:rsidP="004B208D">
      <w:pPr>
        <w:rPr>
          <w:lang w:val="en-US"/>
        </w:rPr>
      </w:pPr>
      <w:r w:rsidRPr="004B208D">
        <w:rPr>
          <w:lang w:val="en-US"/>
        </w:rPr>
        <w:t>— 07/03/2024 4:19 PM</w:t>
      </w:r>
    </w:p>
    <w:p w14:paraId="24A44668" w14:textId="77777777" w:rsidR="00C2179F" w:rsidRPr="004B208D" w:rsidRDefault="007D2737" w:rsidP="004B208D">
      <w:pPr>
        <w:rPr>
          <w:lang w:val="en-US"/>
        </w:rPr>
      </w:pPr>
      <w:r w:rsidRPr="004B208D">
        <w:rPr>
          <w:lang w:val="en-US"/>
        </w:rPr>
        <w:t>1️</w:t>
      </w:r>
      <w:r w:rsidRPr="004B208D">
        <w:rPr>
          <w:rFonts w:ascii="Segoe UI Symbol" w:hAnsi="Segoe UI Symbol" w:cs="Segoe UI Symbol"/>
          <w:lang w:val="en-US"/>
        </w:rPr>
        <w:t>⃣</w:t>
      </w:r>
      <w:r w:rsidRPr="004B208D">
        <w:rPr>
          <w:lang w:val="en-US"/>
        </w:rPr>
        <w:t xml:space="preserve"> </w:t>
      </w:r>
      <w:r w:rsidRPr="004B208D">
        <w:rPr>
          <w:highlight w:val="yellow"/>
          <w:lang w:val="en-US"/>
        </w:rPr>
        <w:t>A historical photo of an African tribe, including women and children in traditional attire</w:t>
      </w:r>
      <w:r w:rsidRPr="004B208D">
        <w:rPr>
          <w:lang w:val="en-US"/>
        </w:rPr>
        <w:t>. The photograph was taken during the late Victorian era in the style of photographer William "rick" winston. In front are two adult men standing next to each other with their arms around one another's shoulders while smiling at the camera. They have short hair and wear long sleeves. Behind them stand three elderly black people wearing striped made from strips of cloth tied around their waists. There is also a small boy on the right side of the picture who has white skin. --ar 125:93</w:t>
      </w:r>
    </w:p>
    <w:p w14:paraId="4D2DC305" w14:textId="77777777" w:rsidR="00C2179F" w:rsidRPr="004B208D" w:rsidRDefault="00C2179F" w:rsidP="004B208D">
      <w:pPr>
        <w:rPr>
          <w:lang w:val="en-US"/>
        </w:rPr>
      </w:pPr>
    </w:p>
    <w:p w14:paraId="6F9F7C57" w14:textId="77777777" w:rsidR="00C2179F" w:rsidRPr="004B208D" w:rsidRDefault="007D2737" w:rsidP="004B208D">
      <w:pPr>
        <w:rPr>
          <w:lang w:val="en-US"/>
        </w:rPr>
      </w:pPr>
      <w:r w:rsidRPr="004B208D">
        <w:rPr>
          <w:lang w:val="en-US"/>
        </w:rPr>
        <w:t>2️</w:t>
      </w:r>
      <w:r w:rsidRPr="004B208D">
        <w:rPr>
          <w:rFonts w:ascii="Segoe UI Symbol" w:hAnsi="Segoe UI Symbol" w:cs="Segoe UI Symbol"/>
          <w:lang w:val="en-US"/>
        </w:rPr>
        <w:t>⃣</w:t>
      </w:r>
      <w:r w:rsidRPr="004B208D">
        <w:rPr>
          <w:lang w:val="en-US"/>
        </w:rPr>
        <w:t xml:space="preserve"> A group of Warsaw def-blue zulu women and children standing next to an old man with his arms around their shoulders, black-and-white photograph, 20th century South Africa. The group is dressed in skirt cloth outfits in the style of traditional South African attire. --ar 125:93</w:t>
      </w:r>
    </w:p>
    <w:p w14:paraId="54721A87" w14:textId="77777777" w:rsidR="00C2179F" w:rsidRPr="004B208D" w:rsidRDefault="00C2179F" w:rsidP="004B208D">
      <w:pPr>
        <w:rPr>
          <w:lang w:val="en-US"/>
        </w:rPr>
      </w:pPr>
    </w:p>
    <w:p w14:paraId="38708FE0" w14:textId="77777777" w:rsidR="00C2179F" w:rsidRPr="004B208D" w:rsidRDefault="007D2737" w:rsidP="004B208D">
      <w:pPr>
        <w:rPr>
          <w:lang w:val="en-US"/>
        </w:rPr>
      </w:pPr>
      <w:r w:rsidRPr="004B208D">
        <w:rPr>
          <w:lang w:val="en-US"/>
        </w:rPr>
        <w:t>3️</w:t>
      </w:r>
      <w:r w:rsidRPr="004B208D">
        <w:rPr>
          <w:rFonts w:ascii="Segoe UI Symbol" w:hAnsi="Segoe UI Symbol" w:cs="Segoe UI Symbol"/>
          <w:lang w:val="en-US"/>
        </w:rPr>
        <w:t>⃣</w:t>
      </w:r>
      <w:r w:rsidRPr="004B208D">
        <w:rPr>
          <w:lang w:val="en-US"/>
        </w:rPr>
        <w:t xml:space="preserve"> A group of people in traditional African standing next to each other, an old photograph from the early 20th century showing elderly black women and children wearing long skirts with striped fabric and short sleeves or shawls, and men dressed in simple , an African tribal village background, historical photo, black-and-white photograph in the style of an early 20th century photograph. --ar 125:93</w:t>
      </w:r>
    </w:p>
    <w:p w14:paraId="514C4E41" w14:textId="77777777" w:rsidR="00C2179F" w:rsidRPr="004B208D" w:rsidRDefault="00C2179F" w:rsidP="004B208D">
      <w:pPr>
        <w:rPr>
          <w:lang w:val="en-US"/>
        </w:rPr>
      </w:pPr>
    </w:p>
    <w:p w14:paraId="7762F132" w14:textId="77777777" w:rsidR="00C2179F" w:rsidRPr="004B208D" w:rsidRDefault="007D2737" w:rsidP="004B208D">
      <w:pPr>
        <w:rPr>
          <w:lang w:val="en-US"/>
        </w:rPr>
      </w:pPr>
      <w:r w:rsidRPr="004B208D">
        <w:rPr>
          <w:lang w:val="en-US"/>
        </w:rPr>
        <w:t>4️</w:t>
      </w:r>
      <w:r w:rsidRPr="004B208D">
        <w:rPr>
          <w:rFonts w:ascii="Segoe UI Symbol" w:hAnsi="Segoe UI Symbol" w:cs="Segoe UI Symbol"/>
          <w:lang w:val="en-US"/>
        </w:rPr>
        <w:t>⃣</w:t>
      </w:r>
      <w:r w:rsidRPr="004B208D">
        <w:rPr>
          <w:lang w:val="en-US"/>
        </w:rPr>
        <w:t xml:space="preserve"> An old photograph of a group of people in traditional , standing next to a hut and holding a stick. African black women wearing long striped skirts with short sleeves and white shirts and dark skin. An old bald man and a young blonde-haired boy aged ten posing for the photo in the style of 1920s vintage photography. No text on the picture, only one person wearing modern , others wearing traditional cloth. A wide shot. --ar 125:93</w:t>
      </w:r>
    </w:p>
    <w:p w14:paraId="29CC0659" w14:textId="77777777" w:rsidR="00C2179F" w:rsidRPr="004B208D" w:rsidRDefault="007D2737" w:rsidP="004B208D">
      <w:pPr>
        <w:rPr>
          <w:lang w:val="en-US"/>
        </w:rPr>
      </w:pPr>
      <w:r w:rsidRPr="004B208D">
        <w:rPr>
          <w:lang w:val="en-US"/>
        </w:rPr>
        <w:t>— 07/03/2024 4:19 PM</w:t>
      </w:r>
    </w:p>
    <w:p w14:paraId="131C4F7D" w14:textId="77777777" w:rsidR="00C2179F" w:rsidRPr="004B208D" w:rsidRDefault="007D2737" w:rsidP="004B208D">
      <w:pPr>
        <w:rPr>
          <w:lang w:val="en-US"/>
        </w:rPr>
      </w:pPr>
      <w:r w:rsidRPr="004B208D">
        <w:rPr>
          <w:lang w:val="en-US"/>
        </w:rPr>
        <w:t>1️</w:t>
      </w:r>
      <w:r w:rsidRPr="004B208D">
        <w:rPr>
          <w:rFonts w:ascii="Segoe UI Symbol" w:hAnsi="Segoe UI Symbol" w:cs="Segoe UI Symbol"/>
          <w:lang w:val="en-US"/>
        </w:rPr>
        <w:t>⃣</w:t>
      </w:r>
      <w:r w:rsidRPr="004B208D">
        <w:rPr>
          <w:lang w:val="en-US"/>
        </w:rPr>
        <w:t xml:space="preserve"> </w:t>
      </w:r>
      <w:r w:rsidRPr="004B208D">
        <w:rPr>
          <w:highlight w:val="yellow"/>
          <w:lang w:val="en-US"/>
        </w:rPr>
        <w:t>A historical photo of an African tribe, showing the traditional and patterns worn in the style of women at their full height with children standing next to them. The photograph was taken during early morning light, highlighting the cultural attire of these people from South Africa's Dark Continent</w:t>
      </w:r>
      <w:r w:rsidRPr="004B208D">
        <w:rPr>
          <w:lang w:val="en-US"/>
        </w:rPr>
        <w:t>. The photo was published on a website, showing wraps wrapped around necks. --ar 125:93</w:t>
      </w:r>
    </w:p>
    <w:p w14:paraId="40222901" w14:textId="77777777" w:rsidR="00C2179F" w:rsidRPr="004B208D" w:rsidRDefault="00C2179F" w:rsidP="004B208D">
      <w:pPr>
        <w:rPr>
          <w:lang w:val="en-US"/>
        </w:rPr>
      </w:pPr>
    </w:p>
    <w:p w14:paraId="798BE6D9" w14:textId="77777777" w:rsidR="00C2179F" w:rsidRPr="004B208D" w:rsidRDefault="007D2737" w:rsidP="004B208D">
      <w:pPr>
        <w:rPr>
          <w:lang w:val="en-US"/>
        </w:rPr>
      </w:pPr>
      <w:r w:rsidRPr="004B208D">
        <w:rPr>
          <w:lang w:val="en-US"/>
        </w:rPr>
        <w:t>2️</w:t>
      </w:r>
      <w:r w:rsidRPr="004B208D">
        <w:rPr>
          <w:rFonts w:ascii="Segoe UI Symbol" w:hAnsi="Segoe UI Symbol" w:cs="Segoe UI Symbol"/>
          <w:lang w:val="en-US"/>
        </w:rPr>
        <w:t>⃣</w:t>
      </w:r>
      <w:r w:rsidRPr="004B208D">
        <w:rPr>
          <w:lang w:val="en-US"/>
        </w:rPr>
        <w:t xml:space="preserve"> old photo of black African people standing in front, in traditional African tribal , a historical photography, wide shot, group portrait. --ar 125:93</w:t>
      </w:r>
    </w:p>
    <w:p w14:paraId="07240AB9" w14:textId="77777777" w:rsidR="00C2179F" w:rsidRPr="004B208D" w:rsidRDefault="00C2179F" w:rsidP="004B208D">
      <w:pPr>
        <w:rPr>
          <w:lang w:val="en-US"/>
        </w:rPr>
      </w:pPr>
    </w:p>
    <w:p w14:paraId="0CBC004D" w14:textId="77777777" w:rsidR="00C2179F" w:rsidRPr="004B208D" w:rsidRDefault="007D2737" w:rsidP="004B208D">
      <w:pPr>
        <w:rPr>
          <w:lang w:val="en-US"/>
        </w:rPr>
      </w:pPr>
      <w:r w:rsidRPr="004B208D">
        <w:rPr>
          <w:lang w:val="en-US"/>
        </w:rPr>
        <w:t>3️</w:t>
      </w:r>
      <w:r w:rsidRPr="004B208D">
        <w:rPr>
          <w:rFonts w:ascii="Segoe UI Symbol" w:hAnsi="Segoe UI Symbol" w:cs="Segoe UI Symbol"/>
          <w:lang w:val="en-US"/>
        </w:rPr>
        <w:t>⃣</w:t>
      </w:r>
      <w:r w:rsidRPr="004B208D">
        <w:rPr>
          <w:lang w:val="en-US"/>
        </w:rPr>
        <w:t xml:space="preserve"> old photo of a group of Zulu people, in traditional , standing together, smiling and posing for the camera. The black and white photography was taken with an 80mm lens in the style of old photography. --ar 125:93</w:t>
      </w:r>
    </w:p>
    <w:p w14:paraId="23643A14" w14:textId="77777777" w:rsidR="00C2179F" w:rsidRPr="004B208D" w:rsidRDefault="00C2179F" w:rsidP="004B208D">
      <w:pPr>
        <w:rPr>
          <w:lang w:val="en-US"/>
        </w:rPr>
      </w:pPr>
    </w:p>
    <w:p w14:paraId="5714DC45" w14:textId="77777777" w:rsidR="00C2179F" w:rsidRPr="004B208D" w:rsidRDefault="007D2737" w:rsidP="004B208D">
      <w:pPr>
        <w:rPr>
          <w:lang w:val="en-US"/>
        </w:rPr>
      </w:pPr>
      <w:r w:rsidRPr="004B208D">
        <w:rPr>
          <w:lang w:val="en-US"/>
        </w:rPr>
        <w:t>4️</w:t>
      </w:r>
      <w:r w:rsidRPr="004B208D">
        <w:rPr>
          <w:rFonts w:ascii="Segoe UI Symbol" w:hAnsi="Segoe UI Symbol" w:cs="Segoe UI Symbol"/>
          <w:lang w:val="en-US"/>
        </w:rPr>
        <w:t>⃣</w:t>
      </w:r>
      <w:r w:rsidRPr="004B208D">
        <w:rPr>
          <w:lang w:val="en-US"/>
        </w:rPr>
        <w:t xml:space="preserve"> A group of Zulu women and children standing next to an African man with long arms, wearing striped loincloths and holding canes, black &amp; white photograph from the early 20th century in South Africa, traditional attire. --ar 125:93</w:t>
      </w:r>
    </w:p>
    <w:p w14:paraId="56531616" w14:textId="77777777" w:rsidR="00C2179F" w:rsidRPr="004B208D" w:rsidRDefault="007D2737" w:rsidP="004B208D">
      <w:pPr>
        <w:rPr>
          <w:lang w:val="en-US"/>
        </w:rPr>
      </w:pPr>
      <w:r w:rsidRPr="004B208D">
        <w:rPr>
          <w:lang w:val="en-US"/>
        </w:rPr>
        <w:t>Image</w:t>
      </w:r>
    </w:p>
    <w:p w14:paraId="4C832DB9" w14:textId="77777777" w:rsidR="00C2179F" w:rsidRPr="004B208D" w:rsidRDefault="007D2737" w:rsidP="004B208D">
      <w:pPr>
        <w:rPr>
          <w:lang w:val="en-US"/>
        </w:rPr>
      </w:pPr>
      <w:r w:rsidRPr="004B208D">
        <w:rPr>
          <w:lang w:val="en-US"/>
        </w:rPr>
        <w:t>Midjourney Bot</w:t>
      </w:r>
    </w:p>
    <w:p w14:paraId="5F7DE2FA" w14:textId="77777777" w:rsidR="00C2179F" w:rsidRPr="004B208D" w:rsidRDefault="007D2737" w:rsidP="004B208D">
      <w:pPr>
        <w:rPr>
          <w:lang w:val="en-US"/>
        </w:rPr>
      </w:pPr>
      <w:r w:rsidRPr="004B208D">
        <w:rPr>
          <w:lang w:val="en-US"/>
        </w:rPr>
        <w:t>APP</w:t>
      </w:r>
    </w:p>
    <w:p w14:paraId="7B7989AD" w14:textId="77777777" w:rsidR="00C2179F" w:rsidRPr="004B208D" w:rsidRDefault="007D2737" w:rsidP="004B208D">
      <w:pPr>
        <w:rPr>
          <w:lang w:val="en-US"/>
        </w:rPr>
      </w:pPr>
      <w:r w:rsidRPr="004B208D">
        <w:rPr>
          <w:lang w:val="en-US"/>
        </w:rPr>
        <w:t xml:space="preserve"> — 07/03/2024 4:20 PM</w:t>
      </w:r>
    </w:p>
    <w:p w14:paraId="00A3B188" w14:textId="77777777" w:rsidR="00C2179F" w:rsidRPr="004B208D" w:rsidRDefault="007D2737" w:rsidP="004B208D">
      <w:pPr>
        <w:rPr>
          <w:lang w:val="en-US"/>
        </w:rPr>
      </w:pPr>
      <w:r w:rsidRPr="004B208D">
        <w:rPr>
          <w:lang w:val="en-US"/>
        </w:rPr>
        <w:t>1️</w:t>
      </w:r>
      <w:r w:rsidRPr="004B208D">
        <w:rPr>
          <w:rFonts w:ascii="Segoe UI Symbol" w:hAnsi="Segoe UI Symbol" w:cs="Segoe UI Symbol"/>
          <w:lang w:val="en-US"/>
        </w:rPr>
        <w:t>⃣</w:t>
      </w:r>
      <w:r w:rsidRPr="004B208D">
        <w:rPr>
          <w:lang w:val="en-US"/>
        </w:rPr>
        <w:t xml:space="preserve"> old photo of group of African people standing in front of hut, old black and white photography, old look , short hair woman with long neck posing for the camera, </w:t>
      </w:r>
      <w:r w:rsidRPr="004B208D">
        <w:rPr>
          <w:highlight w:val="yellow"/>
          <w:lang w:val="en-US"/>
        </w:rPr>
        <w:t>some have african masks on their faces,</w:t>
      </w:r>
      <w:r w:rsidRPr="004B208D">
        <w:rPr>
          <w:lang w:val="en-US"/>
        </w:rPr>
        <w:t xml:space="preserve"> one young boy is wearing shorts, people smiling at each other, tribal , traditional s --ar 125:93</w:t>
      </w:r>
    </w:p>
    <w:p w14:paraId="22DE4F4D" w14:textId="77777777" w:rsidR="00C2179F" w:rsidRPr="004B208D" w:rsidRDefault="00C2179F" w:rsidP="004B208D">
      <w:pPr>
        <w:rPr>
          <w:lang w:val="en-US"/>
        </w:rPr>
      </w:pPr>
    </w:p>
    <w:p w14:paraId="45950CD9" w14:textId="77777777" w:rsidR="00C2179F" w:rsidRPr="004B208D" w:rsidRDefault="007D2737" w:rsidP="004B208D">
      <w:pPr>
        <w:rPr>
          <w:lang w:val="en-US"/>
        </w:rPr>
      </w:pPr>
      <w:r w:rsidRPr="004B208D">
        <w:rPr>
          <w:lang w:val="en-US"/>
        </w:rPr>
        <w:lastRenderedPageBreak/>
        <w:t>2️</w:t>
      </w:r>
      <w:r w:rsidRPr="004B208D">
        <w:rPr>
          <w:rFonts w:ascii="Segoe UI Symbol" w:hAnsi="Segoe UI Symbol" w:cs="Segoe UI Symbol"/>
          <w:lang w:val="en-US"/>
        </w:rPr>
        <w:t>⃣</w:t>
      </w:r>
      <w:r w:rsidRPr="004B208D">
        <w:rPr>
          <w:lang w:val="en-US"/>
        </w:rPr>
        <w:t xml:space="preserve"> old photo of the Xriminal tribe in South Africa, group picture with women and children wearing striped loincloths and long necklaces made from black stripes on white skin, standing next to their hut with thatched roof, old photography style --ar 125:93</w:t>
      </w:r>
    </w:p>
    <w:p w14:paraId="021AB7F1" w14:textId="77777777" w:rsidR="00C2179F" w:rsidRPr="004B208D" w:rsidRDefault="00C2179F" w:rsidP="004B208D">
      <w:pPr>
        <w:rPr>
          <w:lang w:val="en-US"/>
        </w:rPr>
      </w:pPr>
    </w:p>
    <w:p w14:paraId="560F3EEA" w14:textId="77777777" w:rsidR="00C2179F" w:rsidRPr="004B208D" w:rsidRDefault="007D2737" w:rsidP="004B208D">
      <w:pPr>
        <w:rPr>
          <w:lang w:val="en-US"/>
        </w:rPr>
      </w:pPr>
      <w:r w:rsidRPr="004B208D">
        <w:rPr>
          <w:lang w:val="en-US"/>
        </w:rPr>
        <w:t>3️</w:t>
      </w:r>
      <w:r w:rsidRPr="004B208D">
        <w:rPr>
          <w:rFonts w:ascii="Segoe UI Symbol" w:hAnsi="Segoe UI Symbol" w:cs="Segoe UI Symbol"/>
          <w:lang w:val="en-US"/>
        </w:rPr>
        <w:t>⃣</w:t>
      </w:r>
      <w:r w:rsidRPr="004B208D">
        <w:rPr>
          <w:lang w:val="en-US"/>
        </w:rPr>
        <w:t xml:space="preserve"> old photograph of an African tribe, standing next to each other in traditional attire with their children, black and white photography, historical photo from the early 20th century --ar 125:93</w:t>
      </w:r>
    </w:p>
    <w:p w14:paraId="21ED70DA" w14:textId="77777777" w:rsidR="00C2179F" w:rsidRPr="004B208D" w:rsidRDefault="00C2179F" w:rsidP="004B208D">
      <w:pPr>
        <w:rPr>
          <w:lang w:val="en-US"/>
        </w:rPr>
      </w:pPr>
    </w:p>
    <w:p w14:paraId="2D0F1D82" w14:textId="77777777" w:rsidR="00C2179F" w:rsidRPr="004B208D" w:rsidRDefault="007D2737" w:rsidP="004B208D">
      <w:pPr>
        <w:rPr>
          <w:lang w:val="en-US"/>
        </w:rPr>
      </w:pPr>
      <w:r w:rsidRPr="004B208D">
        <w:rPr>
          <w:lang w:val="en-US"/>
        </w:rPr>
        <w:t>4️</w:t>
      </w:r>
      <w:r w:rsidRPr="004B208D">
        <w:rPr>
          <w:rFonts w:ascii="Segoe UI Symbol" w:hAnsi="Segoe UI Symbol" w:cs="Segoe UI Symbol"/>
          <w:lang w:val="en-US"/>
        </w:rPr>
        <w:t>⃣</w:t>
      </w:r>
      <w:r w:rsidRPr="004B208D">
        <w:rPr>
          <w:lang w:val="en-US"/>
        </w:rPr>
        <w:t xml:space="preserve"> A group of black South African women and children in traditional , standing next to each other with their arms around one another's shoulders. They stand on the left side of an old photograph from early xIX century, captured by Camera Man, showing people dressed as tribal chief or king with long necklaces made out of animal skins. The background is blurred but shows some houses in distant view. Black &amp; White photo. High resolution. --ar 125:93</w:t>
      </w:r>
    </w:p>
    <w:p w14:paraId="37EBD48D" w14:textId="77777777" w:rsidR="00C2179F" w:rsidRPr="004B208D" w:rsidRDefault="007D2737" w:rsidP="004B208D">
      <w:pPr>
        <w:rPr>
          <w:lang w:val="en-US"/>
        </w:rPr>
      </w:pPr>
      <w:r w:rsidRPr="004B208D">
        <w:rPr>
          <w:lang w:val="en-US"/>
        </w:rPr>
        <w:t>— 07/03/2024 4:20 PM</w:t>
      </w:r>
    </w:p>
    <w:p w14:paraId="6D45F445" w14:textId="77777777" w:rsidR="00C2179F" w:rsidRPr="004B208D" w:rsidRDefault="007D2737" w:rsidP="004B208D">
      <w:pPr>
        <w:rPr>
          <w:lang w:val="en-US"/>
        </w:rPr>
      </w:pPr>
      <w:r w:rsidRPr="004B208D">
        <w:rPr>
          <w:lang w:val="en-US"/>
        </w:rPr>
        <w:t>1️</w:t>
      </w:r>
      <w:r w:rsidRPr="004B208D">
        <w:rPr>
          <w:rFonts w:ascii="Segoe UI Symbol" w:hAnsi="Segoe UI Symbol" w:cs="Segoe UI Symbol"/>
          <w:lang w:val="en-US"/>
        </w:rPr>
        <w:t>⃣</w:t>
      </w:r>
      <w:r w:rsidRPr="004B208D">
        <w:rPr>
          <w:lang w:val="en-US"/>
        </w:rPr>
        <w:t xml:space="preserve"> A group of South African San people standing in front of their village, vintage photo from the early 20th century, black and white photograph, historical photography, traditional , full body portrait, cultural attire, old-style African outfit with striped fabric strips around the waist, short hair for women, long blonde beards on men, children wearing dresses made of wood sticks, </w:t>
      </w:r>
      <w:r w:rsidRPr="004B208D">
        <w:rPr>
          <w:highlight w:val="yellow"/>
          <w:lang w:val="en-US"/>
        </w:rPr>
        <w:t>long braids on boys' heads, happy faces, natural</w:t>
      </w:r>
      <w:r w:rsidRPr="004B208D">
        <w:rPr>
          <w:lang w:val="en-US"/>
        </w:rPr>
        <w:t xml:space="preserve"> background, 35mm lens, f/4 aperture, in the style of an early 20th century photographer. --ar 125:93</w:t>
      </w:r>
    </w:p>
    <w:p w14:paraId="2FB8ED1C" w14:textId="77777777" w:rsidR="00C2179F" w:rsidRPr="004B208D" w:rsidRDefault="00C2179F" w:rsidP="004B208D">
      <w:pPr>
        <w:rPr>
          <w:lang w:val="en-US"/>
        </w:rPr>
      </w:pPr>
    </w:p>
    <w:p w14:paraId="646D1054" w14:textId="77777777" w:rsidR="00C2179F" w:rsidRPr="004B208D" w:rsidRDefault="007D2737" w:rsidP="004B208D">
      <w:pPr>
        <w:rPr>
          <w:lang w:val="en-US"/>
        </w:rPr>
      </w:pPr>
      <w:r w:rsidRPr="004B208D">
        <w:rPr>
          <w:lang w:val="en-US"/>
        </w:rPr>
        <w:t>2️</w:t>
      </w:r>
      <w:r w:rsidRPr="004B208D">
        <w:rPr>
          <w:rFonts w:ascii="Segoe UI Symbol" w:hAnsi="Segoe UI Symbol" w:cs="Segoe UI Symbol"/>
          <w:lang w:val="en-US"/>
        </w:rPr>
        <w:t>⃣</w:t>
      </w:r>
      <w:r w:rsidRPr="004B208D">
        <w:rPr>
          <w:lang w:val="en-US"/>
        </w:rPr>
        <w:t xml:space="preserve"> A group of Bassis Zulu people in traditional attire, including women and children, standing together for an old photograph. The photo was taken during the late 20th century or early 1930s in the style of photographer James URIN from South Africa. It is black-and-white and shows them wearing striped with some holding long sticks. They stand near thatched huts behind them, and one person stands out as very short. There is another man to his right who has dark skin color and facial hair. --ar 125:93</w:t>
      </w:r>
    </w:p>
    <w:p w14:paraId="47185975" w14:textId="77777777" w:rsidR="00C2179F" w:rsidRPr="004B208D" w:rsidRDefault="00C2179F" w:rsidP="004B208D">
      <w:pPr>
        <w:rPr>
          <w:lang w:val="en-US"/>
        </w:rPr>
      </w:pPr>
    </w:p>
    <w:p w14:paraId="0C2CA969" w14:textId="77777777" w:rsidR="00C2179F" w:rsidRPr="004B208D" w:rsidRDefault="007D2737" w:rsidP="004B208D">
      <w:pPr>
        <w:rPr>
          <w:lang w:val="en-US"/>
        </w:rPr>
      </w:pPr>
      <w:r w:rsidRPr="004B208D">
        <w:rPr>
          <w:lang w:val="en-US"/>
        </w:rPr>
        <w:t>3️</w:t>
      </w:r>
      <w:r w:rsidRPr="004B208D">
        <w:rPr>
          <w:rFonts w:ascii="Segoe UI Symbol" w:hAnsi="Segoe UI Symbol" w:cs="Segoe UI Symbol"/>
          <w:lang w:val="en-US"/>
        </w:rPr>
        <w:t>⃣</w:t>
      </w:r>
      <w:r w:rsidRPr="004B208D">
        <w:rPr>
          <w:lang w:val="en-US"/>
        </w:rPr>
        <w:t xml:space="preserve"> A photo of an African tribe shows men and women wearing traditional standing next to each other with their children in front of them. </w:t>
      </w:r>
      <w:r w:rsidRPr="004B208D">
        <w:rPr>
          <w:highlight w:val="yellow"/>
          <w:lang w:val="en-US"/>
        </w:rPr>
        <w:t>They all have very long thin legs.</w:t>
      </w:r>
      <w:r w:rsidRPr="004B208D">
        <w:rPr>
          <w:lang w:val="en-US"/>
        </w:rPr>
        <w:t xml:space="preserve"> Taken on black and white film, the old style photograph captures the scene in the style of a vintage portrait. --ar 125:93</w:t>
      </w:r>
    </w:p>
    <w:p w14:paraId="286BD4B2" w14:textId="77777777" w:rsidR="00C2179F" w:rsidRPr="004B208D" w:rsidRDefault="00C2179F" w:rsidP="004B208D">
      <w:pPr>
        <w:rPr>
          <w:lang w:val="en-US"/>
        </w:rPr>
      </w:pPr>
    </w:p>
    <w:p w14:paraId="4BCB894E" w14:textId="77777777" w:rsidR="00C2179F" w:rsidRPr="004B208D" w:rsidRDefault="007D2737" w:rsidP="004B208D">
      <w:pPr>
        <w:rPr>
          <w:lang w:val="en-US"/>
        </w:rPr>
      </w:pPr>
      <w:r w:rsidRPr="004B208D">
        <w:rPr>
          <w:lang w:val="en-US"/>
        </w:rPr>
        <w:t>4️</w:t>
      </w:r>
      <w:r w:rsidRPr="004B208D">
        <w:rPr>
          <w:rFonts w:ascii="Segoe UI Symbol" w:hAnsi="Segoe UI Symbol" w:cs="Segoe UI Symbol"/>
          <w:lang w:val="en-US"/>
        </w:rPr>
        <w:t>⃣</w:t>
      </w:r>
      <w:r w:rsidRPr="004B208D">
        <w:rPr>
          <w:lang w:val="en-US"/>
        </w:rPr>
        <w:t xml:space="preserve"> old photograph of black people in Basha Z suicse village, eastern z This photo was taken during the late colonial period when Black African tribal warriors were wearing traditional attire and standing next to their families. They look happy with smiling faces as they pose for pictures. The women wear long strips made from woven grasses or fabric around their waists while holding young children on their arms. This is an old photography that can be found in the style of AI search engine on historical places. --ar 125:93</w:t>
      </w:r>
    </w:p>
    <w:p w14:paraId="5A5F4A9A" w14:textId="77777777" w:rsidR="00C2179F" w:rsidRPr="004B208D" w:rsidRDefault="007D2737" w:rsidP="004B208D">
      <w:pPr>
        <w:rPr>
          <w:lang w:val="en-US"/>
        </w:rPr>
      </w:pPr>
      <w:r w:rsidRPr="004B208D">
        <w:rPr>
          <w:lang w:val="en-US"/>
        </w:rPr>
        <w:t>— 07/03/2024 4:20 PM</w:t>
      </w:r>
    </w:p>
    <w:p w14:paraId="14BDEAE9" w14:textId="77777777" w:rsidR="00C2179F" w:rsidRPr="004B208D" w:rsidRDefault="007D2737" w:rsidP="004B208D">
      <w:pPr>
        <w:rPr>
          <w:lang w:val="en-US"/>
        </w:rPr>
      </w:pPr>
      <w:r w:rsidRPr="004B208D">
        <w:rPr>
          <w:lang w:val="en-US"/>
        </w:rPr>
        <w:t>1️</w:t>
      </w:r>
      <w:r w:rsidRPr="004B208D">
        <w:rPr>
          <w:rFonts w:ascii="Segoe UI Symbol" w:hAnsi="Segoe UI Symbol" w:cs="Segoe UI Symbol"/>
          <w:lang w:val="en-US"/>
        </w:rPr>
        <w:t>⃣</w:t>
      </w:r>
      <w:r w:rsidRPr="004B208D">
        <w:rPr>
          <w:lang w:val="en-US"/>
        </w:rPr>
        <w:t xml:space="preserve"> A historical photo of the Zulu people, showing women and children wearing traditional with striped loincloths or patterned skirts, standing in front of their hut. The black and white photography has an aged, vintage appearance and is in the style of that time period. --ar 125:93</w:t>
      </w:r>
    </w:p>
    <w:p w14:paraId="54E9B4E0" w14:textId="77777777" w:rsidR="00C2179F" w:rsidRPr="004B208D" w:rsidRDefault="00C2179F" w:rsidP="004B208D">
      <w:pPr>
        <w:rPr>
          <w:lang w:val="en-US"/>
        </w:rPr>
      </w:pPr>
    </w:p>
    <w:p w14:paraId="24CCD31D" w14:textId="77777777" w:rsidR="00C2179F" w:rsidRPr="004B208D" w:rsidRDefault="007D2737" w:rsidP="004B208D">
      <w:pPr>
        <w:rPr>
          <w:lang w:val="en-US"/>
        </w:rPr>
      </w:pPr>
      <w:r w:rsidRPr="004B208D">
        <w:rPr>
          <w:lang w:val="en-US"/>
        </w:rPr>
        <w:t>2️</w:t>
      </w:r>
      <w:r w:rsidRPr="004B208D">
        <w:rPr>
          <w:rFonts w:ascii="Segoe UI Symbol" w:hAnsi="Segoe UI Symbol" w:cs="Segoe UI Symbol"/>
          <w:lang w:val="en-US"/>
        </w:rPr>
        <w:t>⃣</w:t>
      </w:r>
      <w:r w:rsidRPr="004B208D">
        <w:rPr>
          <w:lang w:val="en-US"/>
        </w:rPr>
        <w:t xml:space="preserve"> A group of black African people wearing traditional in the front, a vintage photo from the early 20th century, an old photograph of South Africa showing Black women and men standing next to each other in tribal . --ar 125:93</w:t>
      </w:r>
    </w:p>
    <w:p w14:paraId="60CBBBED" w14:textId="77777777" w:rsidR="00C2179F" w:rsidRPr="004B208D" w:rsidRDefault="00C2179F" w:rsidP="004B208D">
      <w:pPr>
        <w:rPr>
          <w:lang w:val="en-US"/>
        </w:rPr>
      </w:pPr>
    </w:p>
    <w:p w14:paraId="02F55C60" w14:textId="77777777" w:rsidR="00C2179F" w:rsidRPr="004B208D" w:rsidRDefault="007D2737" w:rsidP="004B208D">
      <w:pPr>
        <w:rPr>
          <w:lang w:val="en-US"/>
        </w:rPr>
      </w:pPr>
      <w:r w:rsidRPr="004B208D">
        <w:rPr>
          <w:lang w:val="en-US"/>
        </w:rPr>
        <w:t>3️</w:t>
      </w:r>
      <w:r w:rsidRPr="004B208D">
        <w:rPr>
          <w:rFonts w:ascii="Segoe UI Symbol" w:hAnsi="Segoe UI Symbol" w:cs="Segoe UI Symbol"/>
          <w:lang w:val="en-US"/>
        </w:rPr>
        <w:t>⃣</w:t>
      </w:r>
      <w:r w:rsidRPr="004B208D">
        <w:rPr>
          <w:lang w:val="en-US"/>
        </w:rPr>
        <w:t xml:space="preserve"> old photo of a group of black people in traditional , standing together with children and old women wearing long striped cloth garments, in an African tribal village background, with a vintage look, historical photography. --ar 125:93</w:t>
      </w:r>
    </w:p>
    <w:p w14:paraId="19E58A39" w14:textId="77777777" w:rsidR="00C2179F" w:rsidRPr="004B208D" w:rsidRDefault="00C2179F" w:rsidP="004B208D">
      <w:pPr>
        <w:rPr>
          <w:lang w:val="en-US"/>
        </w:rPr>
      </w:pPr>
    </w:p>
    <w:p w14:paraId="15F45ACB" w14:textId="77777777" w:rsidR="00C2179F" w:rsidRPr="004B208D" w:rsidRDefault="007D2737" w:rsidP="004B208D">
      <w:pPr>
        <w:rPr>
          <w:lang w:val="en-US"/>
        </w:rPr>
      </w:pPr>
      <w:r w:rsidRPr="004B208D">
        <w:rPr>
          <w:lang w:val="en-US"/>
        </w:rPr>
        <w:t>4️</w:t>
      </w:r>
      <w:r w:rsidRPr="004B208D">
        <w:rPr>
          <w:rFonts w:ascii="Segoe UI Symbol" w:hAnsi="Segoe UI Symbol" w:cs="Segoe UI Symbol"/>
          <w:lang w:val="en-US"/>
        </w:rPr>
        <w:t>⃣</w:t>
      </w:r>
      <w:r w:rsidRPr="004B208D">
        <w:rPr>
          <w:lang w:val="en-US"/>
        </w:rPr>
        <w:t xml:space="preserve"> A group of people from the XUILT.african tribe in their traditional , showing various ages and ethnicities standing together for an old photograph. They all have long thin necks with no skin around their throats, and wear woven loincloths made out of strips of natural fabric. A black child stands next to one woman wearing striped pants. In front are two children playing with each other. </w:t>
      </w:r>
      <w:r w:rsidRPr="004B208D">
        <w:rPr>
          <w:highlight w:val="yellow"/>
          <w:lang w:val="en-US"/>
        </w:rPr>
        <w:t>Behind everyone stands several women holding sticks as weapons</w:t>
      </w:r>
      <w:r w:rsidRPr="004B208D">
        <w:rPr>
          <w:lang w:val="en-US"/>
        </w:rPr>
        <w:t>. Black and white photo from the early 20th century in the style of an old photograph. --ar 125:93</w:t>
      </w:r>
    </w:p>
    <w:p w14:paraId="5A4BDD0F" w14:textId="77777777" w:rsidR="00C2179F" w:rsidRPr="004B208D" w:rsidRDefault="007D2737" w:rsidP="004B208D">
      <w:pPr>
        <w:rPr>
          <w:lang w:val="en-US"/>
        </w:rPr>
      </w:pPr>
      <w:r w:rsidRPr="004B208D">
        <w:rPr>
          <w:lang w:val="en-US"/>
        </w:rPr>
        <w:t>— 07/03/2024 4:20 PM</w:t>
      </w:r>
    </w:p>
    <w:p w14:paraId="2B6C74F2" w14:textId="77777777" w:rsidR="00C2179F" w:rsidRPr="004B208D" w:rsidRDefault="007D2737" w:rsidP="004B208D">
      <w:pPr>
        <w:rPr>
          <w:lang w:val="en-US"/>
        </w:rPr>
      </w:pPr>
      <w:r w:rsidRPr="004B208D">
        <w:rPr>
          <w:lang w:val="en-US"/>
        </w:rPr>
        <w:t>1️</w:t>
      </w:r>
      <w:r w:rsidRPr="004B208D">
        <w:rPr>
          <w:rFonts w:ascii="Segoe UI Symbol" w:hAnsi="Segoe UI Symbol" w:cs="Segoe UI Symbol"/>
          <w:lang w:val="en-US"/>
        </w:rPr>
        <w:t>⃣</w:t>
      </w:r>
      <w:r w:rsidRPr="004B208D">
        <w:rPr>
          <w:lang w:val="en-US"/>
        </w:rPr>
        <w:t xml:space="preserve"> An old photograph of the Xhosa tribe in South Africa, standing with their women and children dressed in traditional . The photograph appears to be in the style of a </w:t>
      </w:r>
      <w:r w:rsidRPr="004B208D">
        <w:rPr>
          <w:highlight w:val="yellow"/>
          <w:lang w:val="en-US"/>
        </w:rPr>
        <w:t>tribal documentary photographer from that era, capturing aspects of traditional life before changes from modernity</w:t>
      </w:r>
      <w:r w:rsidRPr="004B208D">
        <w:rPr>
          <w:lang w:val="en-US"/>
        </w:rPr>
        <w:t>. --ar 125:93</w:t>
      </w:r>
    </w:p>
    <w:p w14:paraId="7ACF4259" w14:textId="77777777" w:rsidR="00C2179F" w:rsidRPr="004B208D" w:rsidRDefault="00C2179F" w:rsidP="004B208D">
      <w:pPr>
        <w:rPr>
          <w:lang w:val="en-US"/>
        </w:rPr>
      </w:pPr>
    </w:p>
    <w:p w14:paraId="7C3159BF" w14:textId="77777777" w:rsidR="00C2179F" w:rsidRPr="004B208D" w:rsidRDefault="007D2737" w:rsidP="004B208D">
      <w:pPr>
        <w:rPr>
          <w:lang w:val="en-US"/>
        </w:rPr>
      </w:pPr>
      <w:r w:rsidRPr="004B208D">
        <w:rPr>
          <w:lang w:val="en-US"/>
        </w:rPr>
        <w:t>2️</w:t>
      </w:r>
      <w:r w:rsidRPr="004B208D">
        <w:rPr>
          <w:rFonts w:ascii="Segoe UI Symbol" w:hAnsi="Segoe UI Symbol" w:cs="Segoe UI Symbol"/>
          <w:lang w:val="en-US"/>
        </w:rPr>
        <w:t>⃣</w:t>
      </w:r>
      <w:r w:rsidRPr="004B208D">
        <w:rPr>
          <w:lang w:val="en-US"/>
        </w:rPr>
        <w:t xml:space="preserve"> A photo of black and white people in traditional , an African village with young children standing next to an old woman, a vintage photograph from the early steampunk era, a group portrait of members of the K peri tribe standing together, an elderly woman stands at center stage wearing striped fabric around her neck and skirt, an African tribal community scene, a historical photography in the style of Paul F charts. --ar 125:93</w:t>
      </w:r>
    </w:p>
    <w:p w14:paraId="0C4CF9B0" w14:textId="77777777" w:rsidR="00C2179F" w:rsidRPr="004B208D" w:rsidRDefault="00C2179F" w:rsidP="004B208D">
      <w:pPr>
        <w:rPr>
          <w:lang w:val="en-US"/>
        </w:rPr>
      </w:pPr>
    </w:p>
    <w:p w14:paraId="00138DD0" w14:textId="77777777" w:rsidR="00C2179F" w:rsidRPr="004B208D" w:rsidRDefault="007D2737" w:rsidP="004B208D">
      <w:pPr>
        <w:rPr>
          <w:lang w:val="en-US"/>
        </w:rPr>
      </w:pPr>
      <w:r w:rsidRPr="004B208D">
        <w:rPr>
          <w:lang w:val="en-US"/>
        </w:rPr>
        <w:t>3️</w:t>
      </w:r>
      <w:r w:rsidRPr="004B208D">
        <w:rPr>
          <w:rFonts w:ascii="Segoe UI Symbol" w:hAnsi="Segoe UI Symbol" w:cs="Segoe UI Symbol"/>
          <w:lang w:val="en-US"/>
        </w:rPr>
        <w:t>⃣</w:t>
      </w:r>
      <w:r w:rsidRPr="004B208D">
        <w:rPr>
          <w:lang w:val="en-US"/>
        </w:rPr>
        <w:t xml:space="preserve"> A photo of an African tribe standing in front of their hut and wearing traditional made from woven strips, including the mother with her children, who is smiling for the camera, in the vintage photography style of black-and-white photograph. --ar 125:93</w:t>
      </w:r>
    </w:p>
    <w:p w14:paraId="093412DF" w14:textId="77777777" w:rsidR="00C2179F" w:rsidRPr="004B208D" w:rsidRDefault="00C2179F" w:rsidP="004B208D">
      <w:pPr>
        <w:rPr>
          <w:lang w:val="en-US"/>
        </w:rPr>
      </w:pPr>
    </w:p>
    <w:p w14:paraId="2DC4B23B" w14:textId="77777777" w:rsidR="00C2179F" w:rsidRPr="004B208D" w:rsidRDefault="007D2737" w:rsidP="004B208D">
      <w:pPr>
        <w:rPr>
          <w:lang w:val="en-US"/>
        </w:rPr>
      </w:pPr>
      <w:r w:rsidRPr="004B208D">
        <w:rPr>
          <w:lang w:val="en-US"/>
        </w:rPr>
        <w:t>4️</w:t>
      </w:r>
      <w:r w:rsidRPr="004B208D">
        <w:rPr>
          <w:rFonts w:ascii="Segoe UI Symbol" w:hAnsi="Segoe UI Symbol" w:cs="Segoe UI Symbol"/>
          <w:lang w:val="en-US"/>
        </w:rPr>
        <w:t>⃣</w:t>
      </w:r>
      <w:r w:rsidRPr="004B208D">
        <w:rPr>
          <w:lang w:val="en-US"/>
        </w:rPr>
        <w:t xml:space="preserve"> old photo of a group of black African women and children wearing long striped cloths around the town, wearing tribal . --ar 125:93</w:t>
      </w:r>
    </w:p>
    <w:p w14:paraId="6DF651EC" w14:textId="77777777" w:rsidR="00C2179F" w:rsidRDefault="00C2179F" w:rsidP="004B208D">
      <w:pPr>
        <w:rPr>
          <w:lang w:val="en-US"/>
        </w:rPr>
      </w:pPr>
    </w:p>
    <w:p w14:paraId="1DB1C638" w14:textId="77777777" w:rsidR="00C2179F" w:rsidRPr="004B208D" w:rsidRDefault="007D2737" w:rsidP="004B208D">
      <w:pPr>
        <w:rPr>
          <w:lang w:val="en-US"/>
        </w:rPr>
      </w:pPr>
      <w:r w:rsidRPr="004B208D">
        <w:rPr>
          <w:lang w:val="en-US"/>
        </w:rPr>
        <w:t>— 07/03/2024 4:21 PM</w:t>
      </w:r>
    </w:p>
    <w:p w14:paraId="480E1302" w14:textId="77777777" w:rsidR="00C2179F" w:rsidRPr="004B208D" w:rsidRDefault="007D2737" w:rsidP="004B208D">
      <w:pPr>
        <w:rPr>
          <w:lang w:val="en-US"/>
        </w:rPr>
      </w:pPr>
      <w:r w:rsidRPr="004B208D">
        <w:rPr>
          <w:lang w:val="en-US"/>
        </w:rPr>
        <w:t>1️</w:t>
      </w:r>
      <w:r w:rsidRPr="004B208D">
        <w:rPr>
          <w:rFonts w:ascii="Segoe UI Symbol" w:hAnsi="Segoe UI Symbol" w:cs="Segoe UI Symbol"/>
          <w:lang w:val="en-US"/>
        </w:rPr>
        <w:t>⃣</w:t>
      </w:r>
      <w:r w:rsidRPr="004B208D">
        <w:rPr>
          <w:lang w:val="en-US"/>
        </w:rPr>
        <w:t xml:space="preserve"> A group of black African women and children wearing long striped loincloths standing in front of their hut in a photograph from the early 20th century showing them all with thin white neckbeards. They stand </w:t>
      </w:r>
      <w:r w:rsidRPr="004B208D">
        <w:rPr>
          <w:lang w:val="en-US"/>
        </w:rPr>
        <w:lastRenderedPageBreak/>
        <w:t>around an old man dressed as a traditional Zulu warrior, including a braided beard and shield. In the background is a young boy playing next to a little girl. Black-and-white photo. --ar 125:93</w:t>
      </w:r>
    </w:p>
    <w:p w14:paraId="5EFC0433" w14:textId="77777777" w:rsidR="00C2179F" w:rsidRPr="004B208D" w:rsidRDefault="00C2179F" w:rsidP="004B208D">
      <w:pPr>
        <w:rPr>
          <w:lang w:val="en-US"/>
        </w:rPr>
      </w:pPr>
    </w:p>
    <w:p w14:paraId="0539F584" w14:textId="77777777" w:rsidR="00C2179F" w:rsidRPr="004B208D" w:rsidRDefault="007D2737" w:rsidP="004B208D">
      <w:pPr>
        <w:rPr>
          <w:lang w:val="en-US"/>
        </w:rPr>
      </w:pPr>
      <w:r w:rsidRPr="004B208D">
        <w:rPr>
          <w:lang w:val="en-US"/>
        </w:rPr>
        <w:t>2️</w:t>
      </w:r>
      <w:r w:rsidRPr="004B208D">
        <w:rPr>
          <w:rFonts w:ascii="Segoe UI Symbol" w:hAnsi="Segoe UI Symbol" w:cs="Segoe UI Symbol"/>
          <w:lang w:val="en-US"/>
        </w:rPr>
        <w:t>⃣</w:t>
      </w:r>
      <w:r w:rsidRPr="004B208D">
        <w:rPr>
          <w:lang w:val="en-US"/>
        </w:rPr>
        <w:t xml:space="preserve"> old photo of Zulu people in traditional , african tribal women and men standing together, black man with white woman in front, wide shot, old vintage photograph --ar 125:93</w:t>
      </w:r>
    </w:p>
    <w:p w14:paraId="1B8C8C64" w14:textId="77777777" w:rsidR="00C2179F" w:rsidRPr="004B208D" w:rsidRDefault="00C2179F" w:rsidP="004B208D">
      <w:pPr>
        <w:rPr>
          <w:lang w:val="en-US"/>
        </w:rPr>
      </w:pPr>
    </w:p>
    <w:p w14:paraId="79F29E15" w14:textId="77777777" w:rsidR="00C2179F" w:rsidRPr="004B208D" w:rsidRDefault="007D2737" w:rsidP="004B208D">
      <w:pPr>
        <w:rPr>
          <w:lang w:val="en-US"/>
        </w:rPr>
      </w:pPr>
      <w:r w:rsidRPr="004B208D">
        <w:rPr>
          <w:lang w:val="en-US"/>
        </w:rPr>
        <w:t>3️</w:t>
      </w:r>
      <w:r w:rsidRPr="004B208D">
        <w:rPr>
          <w:rFonts w:ascii="Segoe UI Symbol" w:hAnsi="Segoe UI Symbol" w:cs="Segoe UI Symbol"/>
          <w:lang w:val="en-US"/>
        </w:rPr>
        <w:t>⃣</w:t>
      </w:r>
      <w:r w:rsidRPr="004B208D">
        <w:rPr>
          <w:lang w:val="en-US"/>
        </w:rPr>
        <w:t xml:space="preserve"> A historical photo of an African tribe from the early days, showing women and children wearing traditional attire with striped scarves around their waists. The men stand behind them, all smiling for the camera. This scene was captured in the style of vintage cameras from that era. --ar 125:93</w:t>
      </w:r>
    </w:p>
    <w:p w14:paraId="6BA78FF3" w14:textId="77777777" w:rsidR="00C2179F" w:rsidRPr="004B208D" w:rsidRDefault="00C2179F" w:rsidP="004B208D">
      <w:pPr>
        <w:rPr>
          <w:lang w:val="en-US"/>
        </w:rPr>
      </w:pPr>
    </w:p>
    <w:p w14:paraId="164A5517" w14:textId="77777777" w:rsidR="00C2179F" w:rsidRPr="004B208D" w:rsidRDefault="007D2737" w:rsidP="004B208D">
      <w:pPr>
        <w:rPr>
          <w:lang w:val="en-US"/>
        </w:rPr>
      </w:pPr>
      <w:r w:rsidRPr="004B208D">
        <w:rPr>
          <w:lang w:val="en-US"/>
        </w:rPr>
        <w:t>4️</w:t>
      </w:r>
      <w:r w:rsidRPr="004B208D">
        <w:rPr>
          <w:rFonts w:ascii="Segoe UI Symbol" w:hAnsi="Segoe UI Symbol" w:cs="Segoe UI Symbol"/>
          <w:lang w:val="en-US"/>
        </w:rPr>
        <w:t>⃣</w:t>
      </w:r>
      <w:r w:rsidRPr="004B208D">
        <w:rPr>
          <w:lang w:val="en-US"/>
        </w:rPr>
        <w:t xml:space="preserve"> A group of San people from South Africa, standing in front of their hut and wearing traditional with long striped neck scarves around the waist. </w:t>
      </w:r>
      <w:r w:rsidRPr="004B208D">
        <w:rPr>
          <w:highlight w:val="yellow"/>
          <w:lang w:val="en-US"/>
        </w:rPr>
        <w:t>Next to them is an old woman dressed as if she were a tribal leader holding two canes</w:t>
      </w:r>
      <w:r w:rsidRPr="004B208D">
        <w:rPr>
          <w:lang w:val="en-US"/>
        </w:rPr>
        <w:t>, children stand smiling at the camera. The photo was taken in the style of William Steigman, in black and white photography, in a vintage style. --ar 125:93</w:t>
      </w:r>
    </w:p>
    <w:p w14:paraId="3CAF17EA" w14:textId="77777777" w:rsidR="00C2179F" w:rsidRDefault="00C2179F" w:rsidP="004B208D">
      <w:pPr>
        <w:rPr>
          <w:lang w:val="en-US"/>
        </w:rPr>
      </w:pPr>
    </w:p>
    <w:p w14:paraId="24354D91" w14:textId="77777777" w:rsidR="00C2179F" w:rsidRPr="004B208D" w:rsidRDefault="007D2737" w:rsidP="004B208D">
      <w:pPr>
        <w:rPr>
          <w:lang w:val="en-US"/>
        </w:rPr>
      </w:pPr>
      <w:r w:rsidRPr="004B208D">
        <w:rPr>
          <w:lang w:val="en-US"/>
        </w:rPr>
        <w:t>— 07/03/2024 4:21 PM</w:t>
      </w:r>
    </w:p>
    <w:p w14:paraId="2BED7A2F" w14:textId="77777777" w:rsidR="00C2179F" w:rsidRPr="004B208D" w:rsidRDefault="007D2737" w:rsidP="004B208D">
      <w:pPr>
        <w:rPr>
          <w:lang w:val="en-US"/>
        </w:rPr>
      </w:pPr>
      <w:r w:rsidRPr="004B208D">
        <w:rPr>
          <w:lang w:val="en-US"/>
        </w:rPr>
        <w:t>1️</w:t>
      </w:r>
      <w:r w:rsidRPr="004B208D">
        <w:rPr>
          <w:rFonts w:ascii="Segoe UI Symbol" w:hAnsi="Segoe UI Symbol" w:cs="Segoe UI Symbol"/>
          <w:lang w:val="en-US"/>
        </w:rPr>
        <w:t>⃣</w:t>
      </w:r>
      <w:r w:rsidRPr="004B208D">
        <w:rPr>
          <w:lang w:val="en-US"/>
        </w:rPr>
        <w:t xml:space="preserve"> Old photo of a group of African people, standing in front of a hut and posing for the camera, wearing traditional , black and white photography, high resolution, hyper realistic, detailed faces with fine details in the style of an old photographer. --ar 125:93</w:t>
      </w:r>
    </w:p>
    <w:p w14:paraId="507533FE" w14:textId="77777777" w:rsidR="00C2179F" w:rsidRPr="004B208D" w:rsidRDefault="00C2179F" w:rsidP="004B208D">
      <w:pPr>
        <w:rPr>
          <w:lang w:val="en-US"/>
        </w:rPr>
      </w:pPr>
    </w:p>
    <w:p w14:paraId="3B5865B9" w14:textId="77777777" w:rsidR="00C2179F" w:rsidRPr="004B208D" w:rsidRDefault="007D2737" w:rsidP="004B208D">
      <w:pPr>
        <w:rPr>
          <w:lang w:val="en-US"/>
        </w:rPr>
      </w:pPr>
      <w:r w:rsidRPr="004B208D">
        <w:rPr>
          <w:lang w:val="en-US"/>
        </w:rPr>
        <w:t>2️</w:t>
      </w:r>
      <w:r w:rsidRPr="004B208D">
        <w:rPr>
          <w:rFonts w:ascii="Segoe UI Symbol" w:hAnsi="Segoe UI Symbol" w:cs="Segoe UI Symbol"/>
          <w:lang w:val="en-US"/>
        </w:rPr>
        <w:t>⃣</w:t>
      </w:r>
      <w:r w:rsidRPr="004B208D">
        <w:rPr>
          <w:lang w:val="en-US"/>
        </w:rPr>
        <w:t xml:space="preserve"> An old photograph of a group shot of Zulu women and children standing with their traditional . B Bakubane is in the middle wearing a long striped cloth around her waist and a head covering headdress made from black beads, posing for a photo in front of a hut in the style of early 20th century photography. --ar 125:93</w:t>
      </w:r>
    </w:p>
    <w:p w14:paraId="49434ADD" w14:textId="77777777" w:rsidR="00C2179F" w:rsidRPr="004B208D" w:rsidRDefault="00C2179F" w:rsidP="004B208D">
      <w:pPr>
        <w:rPr>
          <w:lang w:val="en-US"/>
        </w:rPr>
      </w:pPr>
    </w:p>
    <w:p w14:paraId="359BE643" w14:textId="77777777" w:rsidR="00C2179F" w:rsidRPr="004B208D" w:rsidRDefault="007D2737" w:rsidP="004B208D">
      <w:pPr>
        <w:rPr>
          <w:lang w:val="en-US"/>
        </w:rPr>
      </w:pPr>
      <w:r w:rsidRPr="004B208D">
        <w:rPr>
          <w:lang w:val="en-US"/>
        </w:rPr>
        <w:t>3️</w:t>
      </w:r>
      <w:r w:rsidRPr="004B208D">
        <w:rPr>
          <w:rFonts w:ascii="Segoe UI Symbol" w:hAnsi="Segoe UI Symbol" w:cs="Segoe UI Symbol"/>
          <w:lang w:val="en-US"/>
        </w:rPr>
        <w:t>⃣</w:t>
      </w:r>
      <w:r w:rsidRPr="004B208D">
        <w:rPr>
          <w:lang w:val="en-US"/>
        </w:rPr>
        <w:t xml:space="preserve"> A group of South African Zulu women and children pose for the camera in traditional , their faces etched with contentment as they stand next to one another, each dressed in different striped patterned cloth garments. The backdrop is an old photograph from early European exploration, capturing them at various ages, including young boys and older men. This vintage black-and-white photo evokes nostalgia while showcasing cultural diversity within the style of Ch ludhBAR dry HD. --ar 125:93</w:t>
      </w:r>
    </w:p>
    <w:p w14:paraId="38DD7A59" w14:textId="77777777" w:rsidR="00C2179F" w:rsidRPr="004B208D" w:rsidRDefault="00C2179F" w:rsidP="004B208D">
      <w:pPr>
        <w:rPr>
          <w:lang w:val="en-US"/>
        </w:rPr>
      </w:pPr>
    </w:p>
    <w:p w14:paraId="23AB724A" w14:textId="77777777" w:rsidR="00C2179F" w:rsidRDefault="007D2737" w:rsidP="004B208D">
      <w:pPr>
        <w:rPr>
          <w:lang w:val="en-US"/>
        </w:rPr>
      </w:pPr>
      <w:r w:rsidRPr="004B208D">
        <w:rPr>
          <w:lang w:val="en-US"/>
        </w:rPr>
        <w:t>4️</w:t>
      </w:r>
      <w:r w:rsidRPr="004B208D">
        <w:rPr>
          <w:rFonts w:ascii="Segoe UI Symbol" w:hAnsi="Segoe UI Symbol" w:cs="Segoe UI Symbol"/>
          <w:lang w:val="en-US"/>
        </w:rPr>
        <w:t>⃣</w:t>
      </w:r>
      <w:r w:rsidRPr="004B208D">
        <w:rPr>
          <w:lang w:val="en-US"/>
        </w:rPr>
        <w:t xml:space="preserve"> An old photograph of a group of African people wearing traditional , in front is an old black woman with long hair and her children standing next to the mother, they all wear woven garments made from straw or animal fur, there is some short striped patterned cloth on their bodies, </w:t>
      </w:r>
      <w:r w:rsidRPr="004B208D">
        <w:rPr>
          <w:highlight w:val="yellow"/>
          <w:lang w:val="en-US"/>
        </w:rPr>
        <w:t>they have round necklaces and small heads, their come down past shoulders and go up above hips and ears can be seen</w:t>
      </w:r>
      <w:r w:rsidRPr="004B208D">
        <w:rPr>
          <w:lang w:val="en-US"/>
        </w:rPr>
        <w:t>. The women stand between two men who look like lovers or a husband and wife. --ar 125:93</w:t>
      </w:r>
    </w:p>
    <w:p w14:paraId="034C3F14" w14:textId="77777777" w:rsidR="00C2179F" w:rsidRDefault="00C2179F" w:rsidP="004B208D">
      <w:pPr>
        <w:rPr>
          <w:lang w:val="en-US"/>
        </w:rPr>
      </w:pPr>
    </w:p>
    <w:p w14:paraId="1F1C8C9A" w14:textId="77777777" w:rsidR="00C2179F" w:rsidRDefault="00C2179F" w:rsidP="004B208D">
      <w:pPr>
        <w:rPr>
          <w:lang w:val="en-US"/>
        </w:rPr>
      </w:pPr>
    </w:p>
    <w:p w14:paraId="254ABB7A" w14:textId="77777777" w:rsidR="00C2179F" w:rsidRDefault="00C2179F" w:rsidP="004B208D">
      <w:pPr>
        <w:rPr>
          <w:lang w:val="en-US"/>
        </w:rPr>
      </w:pPr>
    </w:p>
    <w:p w14:paraId="3F070565" w14:textId="77777777" w:rsidR="00C2179F" w:rsidRDefault="007D2737" w:rsidP="00B56E7E">
      <w:pPr>
        <w:pStyle w:val="Heading1"/>
        <w:rPr>
          <w:lang w:val="en-US"/>
        </w:rPr>
      </w:pPr>
      <w:r>
        <w:rPr>
          <w:lang w:val="en-US"/>
        </w:rPr>
        <w:t>Image 86</w:t>
      </w:r>
    </w:p>
    <w:p w14:paraId="0B66D7E0" w14:textId="49D8AA7C" w:rsidR="00C2179F" w:rsidRDefault="00C2179F" w:rsidP="004B208D">
      <w:pPr>
        <w:rPr>
          <w:noProof/>
        </w:rPr>
      </w:pPr>
    </w:p>
    <w:p w14:paraId="03745A3C" w14:textId="77777777" w:rsidR="00C2179F" w:rsidRDefault="00C2179F" w:rsidP="00D83FB3">
      <w:pPr>
        <w:rPr>
          <w:noProof/>
        </w:rPr>
      </w:pPr>
    </w:p>
    <w:p w14:paraId="21B66992" w14:textId="77777777" w:rsidR="00C2179F" w:rsidRPr="00D83FB3" w:rsidRDefault="007D2737" w:rsidP="00D83FB3">
      <w:pPr>
        <w:tabs>
          <w:tab w:val="left" w:pos="1122"/>
        </w:tabs>
        <w:rPr>
          <w:lang w:val="en-US"/>
        </w:rPr>
      </w:pPr>
      <w:r>
        <w:rPr>
          <w:lang w:val="en-US"/>
        </w:rPr>
        <w:tab/>
      </w:r>
      <w:r w:rsidRPr="00D83FB3">
        <w:rPr>
          <w:lang w:val="en-US"/>
        </w:rPr>
        <w:t>— 07/03/2024 4:27 PM</w:t>
      </w:r>
    </w:p>
    <w:p w14:paraId="6DFCBB3C" w14:textId="77777777" w:rsidR="00C2179F" w:rsidRPr="00D83FB3" w:rsidRDefault="007D2737" w:rsidP="00D83FB3">
      <w:pPr>
        <w:tabs>
          <w:tab w:val="left" w:pos="1122"/>
        </w:tabs>
        <w:rPr>
          <w:lang w:val="en-US"/>
        </w:rPr>
      </w:pPr>
      <w:r w:rsidRPr="00D83FB3">
        <w:rPr>
          <w:lang w:val="en-US"/>
        </w:rPr>
        <w:t>1️</w:t>
      </w:r>
      <w:r w:rsidRPr="00D83FB3">
        <w:rPr>
          <w:rFonts w:ascii="Segoe UI Symbol" w:hAnsi="Segoe UI Symbol" w:cs="Segoe UI Symbol"/>
          <w:lang w:val="en-US"/>
        </w:rPr>
        <w:t>⃣</w:t>
      </w:r>
      <w:r w:rsidRPr="00D83FB3">
        <w:rPr>
          <w:lang w:val="en-US"/>
        </w:rPr>
        <w:t xml:space="preserve"> A group of African people with wide neck rings in their mouths, wearing plaid robes and hats standing next to each other in an old black-and-white photograph. --ar 128:67</w:t>
      </w:r>
    </w:p>
    <w:p w14:paraId="13A7EBA7" w14:textId="77777777" w:rsidR="00C2179F" w:rsidRPr="00D83FB3" w:rsidRDefault="00C2179F" w:rsidP="00D83FB3">
      <w:pPr>
        <w:tabs>
          <w:tab w:val="left" w:pos="1122"/>
        </w:tabs>
        <w:rPr>
          <w:lang w:val="en-US"/>
        </w:rPr>
      </w:pPr>
    </w:p>
    <w:p w14:paraId="2C082D14" w14:textId="77777777" w:rsidR="00C2179F" w:rsidRPr="00D83FB3" w:rsidRDefault="007D2737" w:rsidP="00D83FB3">
      <w:pPr>
        <w:tabs>
          <w:tab w:val="left" w:pos="1122"/>
        </w:tabs>
        <w:rPr>
          <w:lang w:val="en-US"/>
        </w:rPr>
      </w:pPr>
      <w:r w:rsidRPr="00D83FB3">
        <w:rPr>
          <w:lang w:val="en-US"/>
        </w:rPr>
        <w:t>2️</w:t>
      </w:r>
      <w:r w:rsidRPr="00D83FB3">
        <w:rPr>
          <w:rFonts w:ascii="Segoe UI Symbol" w:hAnsi="Segoe UI Symbol" w:cs="Segoe UI Symbol"/>
          <w:lang w:val="en-US"/>
        </w:rPr>
        <w:t>⃣</w:t>
      </w:r>
      <w:r w:rsidRPr="00D83FB3">
        <w:rPr>
          <w:lang w:val="en-US"/>
        </w:rPr>
        <w:t xml:space="preserve"> Black and white photo of African tribe members with long beards, wearing plaid shirts and robes, standing in front of thatched huts. The people have wide grins on their faces as they stand next to each other, some holding round necked masks over their heads. A man stands at the left side of the frame facing forward. Taken during the early photographic technology era. Vintage feel, grainy texture. High resolution, suitable for stock photography, crisp details in the style of HDR. --ar 128:67</w:t>
      </w:r>
    </w:p>
    <w:p w14:paraId="50B60FB6" w14:textId="77777777" w:rsidR="00C2179F" w:rsidRPr="00D83FB3" w:rsidRDefault="00C2179F" w:rsidP="00D83FB3">
      <w:pPr>
        <w:tabs>
          <w:tab w:val="left" w:pos="1122"/>
        </w:tabs>
        <w:rPr>
          <w:lang w:val="en-US"/>
        </w:rPr>
      </w:pPr>
    </w:p>
    <w:p w14:paraId="7385A2D7" w14:textId="77777777" w:rsidR="00C2179F" w:rsidRPr="00D83FB3" w:rsidRDefault="007D2737" w:rsidP="00D83FB3">
      <w:pPr>
        <w:tabs>
          <w:tab w:val="left" w:pos="1122"/>
        </w:tabs>
        <w:rPr>
          <w:lang w:val="en-US"/>
        </w:rPr>
      </w:pPr>
      <w:r w:rsidRPr="00D83FB3">
        <w:rPr>
          <w:lang w:val="en-US"/>
        </w:rPr>
        <w:t>3️</w:t>
      </w:r>
      <w:r w:rsidRPr="00D83FB3">
        <w:rPr>
          <w:rFonts w:ascii="Segoe UI Symbol" w:hAnsi="Segoe UI Symbol" w:cs="Segoe UI Symbol"/>
          <w:lang w:val="en-US"/>
        </w:rPr>
        <w:t>⃣</w:t>
      </w:r>
      <w:r w:rsidRPr="00D83FB3">
        <w:rPr>
          <w:lang w:val="en-US"/>
        </w:rPr>
        <w:t xml:space="preserve"> Black and white photograph of an African tribe, showing their traditional with plaid blankets wrapped around them as </w:t>
      </w:r>
      <w:r w:rsidRPr="00D83FB3">
        <w:rPr>
          <w:highlight w:val="yellow"/>
          <w:lang w:val="en-US"/>
        </w:rPr>
        <w:t>they stand in line for food or money from the European plains residential community</w:t>
      </w:r>
      <w:r w:rsidRPr="00D83FB3">
        <w:rPr>
          <w:lang w:val="en-US"/>
        </w:rPr>
        <w:t xml:space="preserve"> where </w:t>
      </w:r>
      <w:r w:rsidRPr="00D83FB3">
        <w:rPr>
          <w:highlight w:val="yellow"/>
          <w:lang w:val="en-US"/>
        </w:rPr>
        <w:t>these people live</w:t>
      </w:r>
      <w:r w:rsidRPr="00D83FB3">
        <w:rPr>
          <w:lang w:val="en-US"/>
        </w:rPr>
        <w:t>. They all have big circular facial tattoos on their faces. In the background are straw thatched huts of workers' modest houses. The photo was taken in the style of James S hi phillips during his travel to Africa in the early century. High resolution. Realistic. 35mm film. --ar 128:67</w:t>
      </w:r>
    </w:p>
    <w:p w14:paraId="68C4F742" w14:textId="77777777" w:rsidR="00C2179F" w:rsidRPr="00D83FB3" w:rsidRDefault="00C2179F" w:rsidP="00D83FB3">
      <w:pPr>
        <w:tabs>
          <w:tab w:val="left" w:pos="1122"/>
        </w:tabs>
        <w:rPr>
          <w:lang w:val="en-US"/>
        </w:rPr>
      </w:pPr>
    </w:p>
    <w:p w14:paraId="674E8135" w14:textId="77777777" w:rsidR="00C2179F" w:rsidRPr="00D83FB3" w:rsidRDefault="007D2737" w:rsidP="00D83FB3">
      <w:pPr>
        <w:tabs>
          <w:tab w:val="left" w:pos="1122"/>
        </w:tabs>
        <w:rPr>
          <w:lang w:val="en-US"/>
        </w:rPr>
      </w:pPr>
      <w:r w:rsidRPr="00D83FB3">
        <w:rPr>
          <w:lang w:val="en-US"/>
        </w:rPr>
        <w:lastRenderedPageBreak/>
        <w:t>4️</w:t>
      </w:r>
      <w:r w:rsidRPr="00D83FB3">
        <w:rPr>
          <w:rFonts w:ascii="Segoe UI Symbol" w:hAnsi="Segoe UI Symbol" w:cs="Segoe UI Symbol"/>
          <w:lang w:val="en-US"/>
        </w:rPr>
        <w:t>⃣</w:t>
      </w:r>
      <w:r w:rsidRPr="00D83FB3">
        <w:rPr>
          <w:lang w:val="en-US"/>
        </w:rPr>
        <w:t xml:space="preserve"> A group of African tribal men </w:t>
      </w:r>
      <w:r w:rsidRPr="00D83FB3">
        <w:rPr>
          <w:highlight w:val="yellow"/>
          <w:lang w:val="en-US"/>
        </w:rPr>
        <w:t>wearing wide lips and long beards</w:t>
      </w:r>
      <w:r w:rsidRPr="00D83FB3">
        <w:rPr>
          <w:lang w:val="en-US"/>
        </w:rPr>
        <w:t xml:space="preserve">, dressed in plaid ponchos, posing for the camera with their mouths open to show </w:t>
      </w:r>
      <w:r w:rsidRPr="00D83FB3">
        <w:rPr>
          <w:highlight w:val="yellow"/>
          <w:lang w:val="en-US"/>
        </w:rPr>
        <w:t>off their large human teeth</w:t>
      </w:r>
      <w:r w:rsidRPr="00D83FB3">
        <w:rPr>
          <w:lang w:val="en-US"/>
        </w:rPr>
        <w:t>. The background is an old thatched hut. The photograph is in black-and-white. --ar 128:67</w:t>
      </w:r>
    </w:p>
    <w:p w14:paraId="49BFAD1D" w14:textId="77777777" w:rsidR="00C2179F" w:rsidRPr="00D83FB3" w:rsidRDefault="007D2737" w:rsidP="00D83FB3">
      <w:pPr>
        <w:tabs>
          <w:tab w:val="left" w:pos="1122"/>
        </w:tabs>
        <w:rPr>
          <w:lang w:val="en-US"/>
        </w:rPr>
      </w:pPr>
      <w:r w:rsidRPr="00D83FB3">
        <w:rPr>
          <w:lang w:val="en-US"/>
        </w:rPr>
        <w:t>— 07/03/2024 4:29 PM</w:t>
      </w:r>
    </w:p>
    <w:p w14:paraId="596109B9" w14:textId="77777777" w:rsidR="00C2179F" w:rsidRPr="00D83FB3" w:rsidRDefault="007D2737" w:rsidP="00D83FB3">
      <w:pPr>
        <w:tabs>
          <w:tab w:val="left" w:pos="1122"/>
        </w:tabs>
        <w:rPr>
          <w:lang w:val="en-US"/>
        </w:rPr>
      </w:pPr>
      <w:r w:rsidRPr="00D83FB3">
        <w:rPr>
          <w:lang w:val="en-US"/>
        </w:rPr>
        <w:t>1️</w:t>
      </w:r>
      <w:r w:rsidRPr="00D83FB3">
        <w:rPr>
          <w:rFonts w:ascii="Segoe UI Symbol" w:hAnsi="Segoe UI Symbol" w:cs="Segoe UI Symbol"/>
          <w:lang w:val="en-US"/>
        </w:rPr>
        <w:t>⃣</w:t>
      </w:r>
      <w:r w:rsidRPr="00D83FB3">
        <w:rPr>
          <w:lang w:val="en-US"/>
        </w:rPr>
        <w:t xml:space="preserve"> A group of African men and women wearing scarves with tassels, standing in front of their huts made from thatched grasses, holding masks over the lower half of their faces. The photograph was taken by Frank Winslow between 2035-68974. It is black-and-white, with high contrast and a grainy texture typical for early photography. In one hand they hold traditional torches. </w:t>
      </w:r>
      <w:r w:rsidRPr="00D83FB3">
        <w:rPr>
          <w:highlight w:val="yellow"/>
          <w:lang w:val="en-US"/>
        </w:rPr>
        <w:t>Their expressions show joy as well as confidence and strength. One</w:t>
      </w:r>
      <w:r w:rsidRPr="00D83FB3">
        <w:rPr>
          <w:lang w:val="en-US"/>
        </w:rPr>
        <w:t xml:space="preserve"> man has his arms crossed on chest. He wears long pants and shoes. --ar 128:67</w:t>
      </w:r>
    </w:p>
    <w:p w14:paraId="7ABEF664" w14:textId="77777777" w:rsidR="00C2179F" w:rsidRPr="00D83FB3" w:rsidRDefault="00C2179F" w:rsidP="00D83FB3">
      <w:pPr>
        <w:tabs>
          <w:tab w:val="left" w:pos="1122"/>
        </w:tabs>
        <w:rPr>
          <w:lang w:val="en-US"/>
        </w:rPr>
      </w:pPr>
    </w:p>
    <w:p w14:paraId="0AFF41A8" w14:textId="77777777" w:rsidR="00C2179F" w:rsidRPr="00D83FB3" w:rsidRDefault="007D2737" w:rsidP="00D83FB3">
      <w:pPr>
        <w:tabs>
          <w:tab w:val="left" w:pos="1122"/>
        </w:tabs>
        <w:rPr>
          <w:lang w:val="en-US"/>
        </w:rPr>
      </w:pPr>
      <w:r w:rsidRPr="00D83FB3">
        <w:rPr>
          <w:lang w:val="en-US"/>
        </w:rPr>
        <w:t>2️</w:t>
      </w:r>
      <w:r w:rsidRPr="00D83FB3">
        <w:rPr>
          <w:rFonts w:ascii="Segoe UI Symbol" w:hAnsi="Segoe UI Symbol" w:cs="Segoe UI Symbol"/>
          <w:lang w:val="en-US"/>
        </w:rPr>
        <w:t>⃣</w:t>
      </w:r>
      <w:r w:rsidRPr="00D83FB3">
        <w:rPr>
          <w:lang w:val="en-US"/>
        </w:rPr>
        <w:t xml:space="preserve"> Black and white photograph of an African tribe in the early Showa era, wearing made from woven grasses with striped scarves tied around their necks. The group is standing together for pictures. There's one man facing forward who has his mouth covered </w:t>
      </w:r>
      <w:r w:rsidRPr="00D83FB3">
        <w:rPr>
          <w:highlight w:val="yellow"/>
          <w:lang w:val="en-US"/>
        </w:rPr>
        <w:t>by cloth hanging down to cover half his face</w:t>
      </w:r>
      <w:r w:rsidRPr="00D83FB3">
        <w:rPr>
          <w:lang w:val="en-US"/>
        </w:rPr>
        <w:t>. They all have very serious expressions on their faces. In front of them was lined up straw huts and palm trees. This photo captures a moment frozen in time, full body shot, wide angle --ar 128:67</w:t>
      </w:r>
    </w:p>
    <w:p w14:paraId="7D869016" w14:textId="77777777" w:rsidR="00C2179F" w:rsidRPr="00D83FB3" w:rsidRDefault="00C2179F" w:rsidP="00D83FB3">
      <w:pPr>
        <w:tabs>
          <w:tab w:val="left" w:pos="1122"/>
        </w:tabs>
        <w:rPr>
          <w:lang w:val="en-US"/>
        </w:rPr>
      </w:pPr>
    </w:p>
    <w:p w14:paraId="2E5295D4" w14:textId="77777777" w:rsidR="00C2179F" w:rsidRPr="00D83FB3" w:rsidRDefault="007D2737" w:rsidP="00D83FB3">
      <w:pPr>
        <w:tabs>
          <w:tab w:val="left" w:pos="1122"/>
        </w:tabs>
        <w:rPr>
          <w:lang w:val="en-US"/>
        </w:rPr>
      </w:pPr>
      <w:r w:rsidRPr="00D83FB3">
        <w:rPr>
          <w:lang w:val="en-US"/>
        </w:rPr>
        <w:t>3️</w:t>
      </w:r>
      <w:r w:rsidRPr="00D83FB3">
        <w:rPr>
          <w:rFonts w:ascii="Segoe UI Symbol" w:hAnsi="Segoe UI Symbol" w:cs="Segoe UI Symbol"/>
          <w:lang w:val="en-US"/>
        </w:rPr>
        <w:t>⃣</w:t>
      </w:r>
      <w:r w:rsidRPr="00D83FB3">
        <w:rPr>
          <w:lang w:val="en-US"/>
        </w:rPr>
        <w:t xml:space="preserve"> Black and white photo of group of black African men wearing blanket around their necks, standing in front of thatched hut with man holding big open moustache on his face --ar 128:67</w:t>
      </w:r>
    </w:p>
    <w:p w14:paraId="314AA6FB" w14:textId="77777777" w:rsidR="00C2179F" w:rsidRPr="00D83FB3" w:rsidRDefault="00C2179F" w:rsidP="00D83FB3">
      <w:pPr>
        <w:tabs>
          <w:tab w:val="left" w:pos="1122"/>
        </w:tabs>
        <w:rPr>
          <w:lang w:val="en-US"/>
        </w:rPr>
      </w:pPr>
    </w:p>
    <w:p w14:paraId="17F4B12B" w14:textId="77777777" w:rsidR="00C2179F" w:rsidRPr="00D83FB3" w:rsidRDefault="007D2737" w:rsidP="00D83FB3">
      <w:pPr>
        <w:tabs>
          <w:tab w:val="left" w:pos="1122"/>
        </w:tabs>
        <w:rPr>
          <w:lang w:val="en-US"/>
        </w:rPr>
      </w:pPr>
      <w:r w:rsidRPr="00D83FB3">
        <w:rPr>
          <w:lang w:val="en-US"/>
        </w:rPr>
        <w:t>4️</w:t>
      </w:r>
      <w:r w:rsidRPr="00D83FB3">
        <w:rPr>
          <w:rFonts w:ascii="Segoe UI Symbol" w:hAnsi="Segoe UI Symbol" w:cs="Segoe UI Symbol"/>
          <w:lang w:val="en-US"/>
        </w:rPr>
        <w:t>⃣</w:t>
      </w:r>
      <w:r w:rsidRPr="00D83FB3">
        <w:rPr>
          <w:lang w:val="en-US"/>
        </w:rPr>
        <w:t xml:space="preserve"> A group of black African people wearing traditional and wooden rings in their mouths, african village, vintage photo from the early-20th century, early photographic film style, black-and-white photograph, 35mm lens, f/4, depth-of-field effect, --ar 128:67</w:t>
      </w:r>
    </w:p>
    <w:p w14:paraId="213D8B20" w14:textId="77777777" w:rsidR="00C2179F" w:rsidRPr="00D83FB3" w:rsidRDefault="007D2737" w:rsidP="00D83FB3">
      <w:pPr>
        <w:tabs>
          <w:tab w:val="left" w:pos="1122"/>
        </w:tabs>
        <w:rPr>
          <w:lang w:val="en-US"/>
        </w:rPr>
      </w:pPr>
      <w:r w:rsidRPr="00D83FB3">
        <w:rPr>
          <w:lang w:val="en-US"/>
        </w:rPr>
        <w:t>— 07/03/2024 4:29 PM</w:t>
      </w:r>
    </w:p>
    <w:p w14:paraId="510F0F8F" w14:textId="77777777" w:rsidR="00C2179F" w:rsidRPr="00D83FB3" w:rsidRDefault="007D2737" w:rsidP="00D83FB3">
      <w:pPr>
        <w:tabs>
          <w:tab w:val="left" w:pos="1122"/>
        </w:tabs>
        <w:rPr>
          <w:lang w:val="en-US"/>
        </w:rPr>
      </w:pPr>
      <w:r w:rsidRPr="00D83FB3">
        <w:rPr>
          <w:lang w:val="en-US"/>
        </w:rPr>
        <w:t>1️</w:t>
      </w:r>
      <w:r w:rsidRPr="00D83FB3">
        <w:rPr>
          <w:rFonts w:ascii="Segoe UI Symbol" w:hAnsi="Segoe UI Symbol" w:cs="Segoe UI Symbol"/>
          <w:lang w:val="en-US"/>
        </w:rPr>
        <w:t>⃣</w:t>
      </w:r>
      <w:r w:rsidRPr="00D83FB3">
        <w:rPr>
          <w:lang w:val="en-US"/>
        </w:rPr>
        <w:t xml:space="preserve"> A group of Bemba people from the rugged landscape stood in flames with their mouths covered in small round masks made out of kintsugi line, standing next to each other and wearing traditional and scarves, with thatched huts behind them, in an old black-and-white photograph style. --ar 128:67</w:t>
      </w:r>
    </w:p>
    <w:p w14:paraId="49D4BEFC" w14:textId="77777777" w:rsidR="00C2179F" w:rsidRPr="00D83FB3" w:rsidRDefault="00C2179F" w:rsidP="00D83FB3">
      <w:pPr>
        <w:tabs>
          <w:tab w:val="left" w:pos="1122"/>
        </w:tabs>
        <w:rPr>
          <w:lang w:val="en-US"/>
        </w:rPr>
      </w:pPr>
    </w:p>
    <w:p w14:paraId="01AFA1D1" w14:textId="77777777" w:rsidR="00C2179F" w:rsidRPr="00D83FB3" w:rsidRDefault="007D2737" w:rsidP="00D83FB3">
      <w:pPr>
        <w:tabs>
          <w:tab w:val="left" w:pos="1122"/>
        </w:tabs>
        <w:rPr>
          <w:lang w:val="en-US"/>
        </w:rPr>
      </w:pPr>
      <w:r w:rsidRPr="00D83FB3">
        <w:rPr>
          <w:lang w:val="en-US"/>
        </w:rPr>
        <w:t>2️</w:t>
      </w:r>
      <w:r w:rsidRPr="00D83FB3">
        <w:rPr>
          <w:rFonts w:ascii="Segoe UI Symbol" w:hAnsi="Segoe UI Symbol" w:cs="Segoe UI Symbol"/>
          <w:lang w:val="en-US"/>
        </w:rPr>
        <w:t>⃣</w:t>
      </w:r>
      <w:r w:rsidRPr="00D83FB3">
        <w:rPr>
          <w:lang w:val="en-US"/>
        </w:rPr>
        <w:t xml:space="preserve"> A group of African men and women wearing </w:t>
      </w:r>
      <w:r w:rsidRPr="004E66AF">
        <w:rPr>
          <w:highlight w:val="yellow"/>
          <w:lang w:val="en-US"/>
        </w:rPr>
        <w:t>leather beak masks</w:t>
      </w:r>
      <w:r w:rsidRPr="00D83FB3">
        <w:rPr>
          <w:lang w:val="en-US"/>
        </w:rPr>
        <w:t>, with long robes, in front of thatched huts. The photograph was taken during the day using an early model black-and-white camera, giving it a vintage feel. This photo from National Geographic mag</w:t>
      </w:r>
      <w:r w:rsidRPr="004E66AF">
        <w:rPr>
          <w:highlight w:val="yellow"/>
          <w:lang w:val="en-US"/>
        </w:rPr>
        <w:t>azine is a historical picture, showing people living on Southall Island before humans were to go to ocean shores for fishing.</w:t>
      </w:r>
      <w:r w:rsidRPr="00D83FB3">
        <w:rPr>
          <w:lang w:val="en-US"/>
        </w:rPr>
        <w:t xml:space="preserve"> It's a very old picture, with slight scratches. --ar 128:67</w:t>
      </w:r>
    </w:p>
    <w:p w14:paraId="49DF815A" w14:textId="77777777" w:rsidR="00C2179F" w:rsidRPr="00D83FB3" w:rsidRDefault="00C2179F" w:rsidP="00D83FB3">
      <w:pPr>
        <w:tabs>
          <w:tab w:val="left" w:pos="1122"/>
        </w:tabs>
        <w:rPr>
          <w:lang w:val="en-US"/>
        </w:rPr>
      </w:pPr>
    </w:p>
    <w:p w14:paraId="1E723CE8" w14:textId="77777777" w:rsidR="00C2179F" w:rsidRPr="00D83FB3" w:rsidRDefault="007D2737" w:rsidP="00D83FB3">
      <w:pPr>
        <w:tabs>
          <w:tab w:val="left" w:pos="1122"/>
        </w:tabs>
        <w:rPr>
          <w:lang w:val="en-US"/>
        </w:rPr>
      </w:pPr>
      <w:r w:rsidRPr="00D83FB3">
        <w:rPr>
          <w:lang w:val="en-US"/>
        </w:rPr>
        <w:t>3️</w:t>
      </w:r>
      <w:r w:rsidRPr="00D83FB3">
        <w:rPr>
          <w:rFonts w:ascii="Segoe UI Symbol" w:hAnsi="Segoe UI Symbol" w:cs="Segoe UI Symbol"/>
          <w:lang w:val="en-US"/>
        </w:rPr>
        <w:t>⃣</w:t>
      </w:r>
      <w:r w:rsidRPr="00D83FB3">
        <w:rPr>
          <w:lang w:val="en-US"/>
        </w:rPr>
        <w:t xml:space="preserve"> Black and white photograph of the village people in South Africa, with their distinctive facial decorations. They wear plaid jackets and long scarves around their necks, while one person wears an open mouth mask on his face. The backdrop is thatched huts. In the background we see another group standing behind them, also wearing masks and traditional from bottom to top. This photo was taken in the style of Kevan Briggs for National Geographic magazine in 2036, 5k resolution, with high detail. --ar 128:67</w:t>
      </w:r>
    </w:p>
    <w:p w14:paraId="1F974748" w14:textId="77777777" w:rsidR="00C2179F" w:rsidRPr="00D83FB3" w:rsidRDefault="00C2179F" w:rsidP="00D83FB3">
      <w:pPr>
        <w:tabs>
          <w:tab w:val="left" w:pos="1122"/>
        </w:tabs>
        <w:rPr>
          <w:lang w:val="en-US"/>
        </w:rPr>
      </w:pPr>
    </w:p>
    <w:p w14:paraId="09965513" w14:textId="77777777" w:rsidR="00C2179F" w:rsidRPr="00D83FB3" w:rsidRDefault="007D2737" w:rsidP="00D83FB3">
      <w:pPr>
        <w:tabs>
          <w:tab w:val="left" w:pos="1122"/>
        </w:tabs>
        <w:rPr>
          <w:lang w:val="en-US"/>
        </w:rPr>
      </w:pPr>
      <w:r w:rsidRPr="00D83FB3">
        <w:rPr>
          <w:lang w:val="en-US"/>
        </w:rPr>
        <w:t>4️</w:t>
      </w:r>
      <w:r w:rsidRPr="00D83FB3">
        <w:rPr>
          <w:rFonts w:ascii="Segoe UI Symbol" w:hAnsi="Segoe UI Symbol" w:cs="Segoe UI Symbol"/>
          <w:lang w:val="en-US"/>
        </w:rPr>
        <w:t>⃣</w:t>
      </w:r>
      <w:r w:rsidRPr="00D83FB3">
        <w:rPr>
          <w:lang w:val="en-US"/>
        </w:rPr>
        <w:t xml:space="preserve"> A group of people from the Zulu tribe with their faces covered in traditional face masks, wearing plaid robes and standing in front of an earthen hut. They have long thin necks that en</w:t>
      </w:r>
      <w:r w:rsidRPr="004E66AF">
        <w:rPr>
          <w:highlight w:val="yellow"/>
          <w:lang w:val="en-US"/>
        </w:rPr>
        <w:t>d at the navel, as well as very large heads and small eyes.</w:t>
      </w:r>
      <w:r w:rsidRPr="00D83FB3">
        <w:rPr>
          <w:lang w:val="en-US"/>
        </w:rPr>
        <w:t xml:space="preserve"> The photograph was taken during World War II when South Africa had white British military soldiers guarding it to stop anyone from entering. This photo has been featured on National Geographic magazine covers in the style of traditional African tribal photography. --ar 128:67</w:t>
      </w:r>
    </w:p>
    <w:p w14:paraId="674A6B0E" w14:textId="77777777" w:rsidR="00C2179F" w:rsidRPr="00D83FB3" w:rsidRDefault="007D2737" w:rsidP="00D83FB3">
      <w:pPr>
        <w:tabs>
          <w:tab w:val="left" w:pos="1122"/>
        </w:tabs>
        <w:rPr>
          <w:lang w:val="en-US"/>
        </w:rPr>
      </w:pPr>
      <w:r w:rsidRPr="00D83FB3">
        <w:rPr>
          <w:lang w:val="en-US"/>
        </w:rPr>
        <w:t>— 07/03/2024 4:29 PM</w:t>
      </w:r>
    </w:p>
    <w:p w14:paraId="2CF9D7EC" w14:textId="77777777" w:rsidR="00C2179F" w:rsidRPr="00D83FB3" w:rsidRDefault="007D2737" w:rsidP="00D83FB3">
      <w:pPr>
        <w:tabs>
          <w:tab w:val="left" w:pos="1122"/>
        </w:tabs>
        <w:rPr>
          <w:lang w:val="en-US"/>
        </w:rPr>
      </w:pPr>
      <w:r w:rsidRPr="00D83FB3">
        <w:rPr>
          <w:lang w:val="en-US"/>
        </w:rPr>
        <w:t>1️</w:t>
      </w:r>
      <w:r w:rsidRPr="00D83FB3">
        <w:rPr>
          <w:rFonts w:ascii="Segoe UI Symbol" w:hAnsi="Segoe UI Symbol" w:cs="Segoe UI Symbol"/>
          <w:lang w:val="en-US"/>
        </w:rPr>
        <w:t>⃣</w:t>
      </w:r>
      <w:r w:rsidRPr="00D83FB3">
        <w:rPr>
          <w:lang w:val="en-US"/>
        </w:rPr>
        <w:t xml:space="preserve"> </w:t>
      </w:r>
      <w:r w:rsidRPr="004E66AF">
        <w:rPr>
          <w:highlight w:val="yellow"/>
          <w:lang w:val="en-US"/>
        </w:rPr>
        <w:t>Black and white photo of African men wearing masks with wide open mouths, standing in front of thatched huts in Africa during the early part of their history.</w:t>
      </w:r>
      <w:r w:rsidRPr="00D83FB3">
        <w:rPr>
          <w:lang w:val="en-US"/>
        </w:rPr>
        <w:t xml:space="preserve"> They wear plaid blankets over them. The atmosphere is somber as they stand together for an old photograph, in the style of early African photography. --ar 128:67</w:t>
      </w:r>
    </w:p>
    <w:p w14:paraId="07DD386D" w14:textId="77777777" w:rsidR="00C2179F" w:rsidRPr="00D83FB3" w:rsidRDefault="00C2179F" w:rsidP="00D83FB3">
      <w:pPr>
        <w:tabs>
          <w:tab w:val="left" w:pos="1122"/>
        </w:tabs>
        <w:rPr>
          <w:lang w:val="en-US"/>
        </w:rPr>
      </w:pPr>
    </w:p>
    <w:p w14:paraId="4CCA7035" w14:textId="77777777" w:rsidR="00C2179F" w:rsidRPr="00D83FB3" w:rsidRDefault="007D2737" w:rsidP="00D83FB3">
      <w:pPr>
        <w:tabs>
          <w:tab w:val="left" w:pos="1122"/>
        </w:tabs>
        <w:rPr>
          <w:lang w:val="en-US"/>
        </w:rPr>
      </w:pPr>
      <w:r w:rsidRPr="00D83FB3">
        <w:rPr>
          <w:lang w:val="en-US"/>
        </w:rPr>
        <w:t>2️</w:t>
      </w:r>
      <w:r w:rsidRPr="00D83FB3">
        <w:rPr>
          <w:rFonts w:ascii="Segoe UI Symbol" w:hAnsi="Segoe UI Symbol" w:cs="Segoe UI Symbol"/>
          <w:lang w:val="en-US"/>
        </w:rPr>
        <w:t>⃣</w:t>
      </w:r>
      <w:r w:rsidRPr="00D83FB3">
        <w:rPr>
          <w:lang w:val="en-US"/>
        </w:rPr>
        <w:t xml:space="preserve"> A group of South African Black women and men wearing traditional with their mouths open, standing in front of the camera and looking at us. They have wide neck rings on. In the background is a hut made out of grass. The photograph was taken in the style of James C. using multiple exposure photography, in monochrome, in the style of an old photo. --ar 128:67</w:t>
      </w:r>
    </w:p>
    <w:p w14:paraId="0D3F8D74" w14:textId="77777777" w:rsidR="00C2179F" w:rsidRPr="00D83FB3" w:rsidRDefault="00C2179F" w:rsidP="00D83FB3">
      <w:pPr>
        <w:tabs>
          <w:tab w:val="left" w:pos="1122"/>
        </w:tabs>
        <w:rPr>
          <w:lang w:val="en-US"/>
        </w:rPr>
      </w:pPr>
    </w:p>
    <w:p w14:paraId="5A2259B4" w14:textId="77777777" w:rsidR="00C2179F" w:rsidRPr="00D83FB3" w:rsidRDefault="007D2737" w:rsidP="00D83FB3">
      <w:pPr>
        <w:tabs>
          <w:tab w:val="left" w:pos="1122"/>
        </w:tabs>
        <w:rPr>
          <w:lang w:val="en-US"/>
        </w:rPr>
      </w:pPr>
      <w:r w:rsidRPr="00D83FB3">
        <w:rPr>
          <w:lang w:val="en-US"/>
        </w:rPr>
        <w:t>3️</w:t>
      </w:r>
      <w:r w:rsidRPr="00D83FB3">
        <w:rPr>
          <w:rFonts w:ascii="Segoe UI Symbol" w:hAnsi="Segoe UI Symbol" w:cs="Segoe UI Symbol"/>
          <w:lang w:val="en-US"/>
        </w:rPr>
        <w:t>⃣</w:t>
      </w:r>
      <w:r w:rsidRPr="00D83FB3">
        <w:rPr>
          <w:lang w:val="en-US"/>
        </w:rPr>
        <w:t xml:space="preserve"> Black and white photo of tribal people from Africa, with their heads covered in cloth, standing next to each other on the street. </w:t>
      </w:r>
      <w:r w:rsidRPr="004E66AF">
        <w:rPr>
          <w:highlight w:val="yellow"/>
          <w:lang w:val="en-US"/>
        </w:rPr>
        <w:t>They have traditional African and masks</w:t>
      </w:r>
      <w:r w:rsidRPr="00D83FB3">
        <w:rPr>
          <w:lang w:val="en-US"/>
        </w:rPr>
        <w:t>, including one wearing an open mouth mask around his neck. The background features thatched roof huts. --ar 128:67</w:t>
      </w:r>
    </w:p>
    <w:p w14:paraId="72D841ED" w14:textId="77777777" w:rsidR="00C2179F" w:rsidRPr="00D83FB3" w:rsidRDefault="00C2179F" w:rsidP="00D83FB3">
      <w:pPr>
        <w:tabs>
          <w:tab w:val="left" w:pos="1122"/>
        </w:tabs>
        <w:rPr>
          <w:lang w:val="en-US"/>
        </w:rPr>
      </w:pPr>
    </w:p>
    <w:p w14:paraId="6D6624BF" w14:textId="77777777" w:rsidR="00C2179F" w:rsidRPr="00D83FB3" w:rsidRDefault="007D2737" w:rsidP="00D83FB3">
      <w:pPr>
        <w:tabs>
          <w:tab w:val="left" w:pos="1122"/>
        </w:tabs>
        <w:rPr>
          <w:lang w:val="en-US"/>
        </w:rPr>
      </w:pPr>
      <w:r w:rsidRPr="00D83FB3">
        <w:rPr>
          <w:lang w:val="en-US"/>
        </w:rPr>
        <w:t>4️</w:t>
      </w:r>
      <w:r w:rsidRPr="00D83FB3">
        <w:rPr>
          <w:rFonts w:ascii="Segoe UI Symbol" w:hAnsi="Segoe UI Symbol" w:cs="Segoe UI Symbol"/>
          <w:lang w:val="en-US"/>
        </w:rPr>
        <w:t>⃣</w:t>
      </w:r>
      <w:r w:rsidRPr="00D83FB3">
        <w:rPr>
          <w:lang w:val="en-US"/>
        </w:rPr>
        <w:t xml:space="preserve"> </w:t>
      </w:r>
      <w:r w:rsidRPr="004E66AF">
        <w:rPr>
          <w:highlight w:val="yellow"/>
          <w:lang w:val="en-US"/>
        </w:rPr>
        <w:t>A group of San people wearing traditional cloth and masks</w:t>
      </w:r>
      <w:r w:rsidRPr="00D83FB3">
        <w:rPr>
          <w:lang w:val="en-US"/>
        </w:rPr>
        <w:t>, standing in front of their hut with an African village behind them. They have round metal rings around the lower lip that they wear on their face. Photo taken in the style of Yousuf Karsh in the early 20th century. Black and white photo. --ar 128:67</w:t>
      </w:r>
    </w:p>
    <w:p w14:paraId="029C92C6" w14:textId="77777777" w:rsidR="00C2179F" w:rsidRPr="00D83FB3" w:rsidRDefault="007D2737" w:rsidP="00D83FB3">
      <w:pPr>
        <w:tabs>
          <w:tab w:val="left" w:pos="1122"/>
        </w:tabs>
        <w:rPr>
          <w:lang w:val="en-US"/>
        </w:rPr>
      </w:pPr>
      <w:r w:rsidRPr="00D83FB3">
        <w:rPr>
          <w:lang w:val="en-US"/>
        </w:rPr>
        <w:t>— 07/03/2024 4:30 PM</w:t>
      </w:r>
    </w:p>
    <w:p w14:paraId="4BB7723F" w14:textId="77777777" w:rsidR="00C2179F" w:rsidRPr="00D83FB3" w:rsidRDefault="007D2737" w:rsidP="00D83FB3">
      <w:pPr>
        <w:tabs>
          <w:tab w:val="left" w:pos="1122"/>
        </w:tabs>
        <w:rPr>
          <w:lang w:val="en-US"/>
        </w:rPr>
      </w:pPr>
      <w:r w:rsidRPr="00D83FB3">
        <w:rPr>
          <w:lang w:val="en-US"/>
        </w:rPr>
        <w:t>1️</w:t>
      </w:r>
      <w:r w:rsidRPr="00D83FB3">
        <w:rPr>
          <w:rFonts w:ascii="Segoe UI Symbol" w:hAnsi="Segoe UI Symbol" w:cs="Segoe UI Symbol"/>
          <w:lang w:val="en-US"/>
        </w:rPr>
        <w:t>⃣</w:t>
      </w:r>
      <w:r w:rsidRPr="00D83FB3">
        <w:rPr>
          <w:lang w:val="en-US"/>
        </w:rPr>
        <w:t xml:space="preserve"> A group of African men and women wearing full face metal rings over their mouths, dressed in traditional attire, standing next to thatched huts in a wide shot vintage black-and-white photograph from the early 20th century in the style of portrait photography. --ar 128:67</w:t>
      </w:r>
    </w:p>
    <w:p w14:paraId="57A6BD32" w14:textId="77777777" w:rsidR="00C2179F" w:rsidRPr="00D83FB3" w:rsidRDefault="00C2179F" w:rsidP="00D83FB3">
      <w:pPr>
        <w:tabs>
          <w:tab w:val="left" w:pos="1122"/>
        </w:tabs>
        <w:rPr>
          <w:lang w:val="en-US"/>
        </w:rPr>
      </w:pPr>
    </w:p>
    <w:p w14:paraId="32B4FDA2" w14:textId="77777777" w:rsidR="00C2179F" w:rsidRPr="00D83FB3" w:rsidRDefault="007D2737" w:rsidP="00D83FB3">
      <w:pPr>
        <w:tabs>
          <w:tab w:val="left" w:pos="1122"/>
        </w:tabs>
        <w:rPr>
          <w:lang w:val="en-US"/>
        </w:rPr>
      </w:pPr>
      <w:r w:rsidRPr="00D83FB3">
        <w:rPr>
          <w:lang w:val="en-US"/>
        </w:rPr>
        <w:t>2️</w:t>
      </w:r>
      <w:r w:rsidRPr="00D83FB3">
        <w:rPr>
          <w:rFonts w:ascii="Segoe UI Symbol" w:hAnsi="Segoe UI Symbol" w:cs="Segoe UI Symbol"/>
          <w:lang w:val="en-US"/>
        </w:rPr>
        <w:t>⃣</w:t>
      </w:r>
      <w:r w:rsidRPr="00D83FB3">
        <w:rPr>
          <w:lang w:val="en-US"/>
        </w:rPr>
        <w:t xml:space="preserve"> </w:t>
      </w:r>
      <w:r w:rsidRPr="004E66AF">
        <w:rPr>
          <w:highlight w:val="yellow"/>
          <w:lang w:val="en-US"/>
        </w:rPr>
        <w:t>A group of sequentially dressed savages with their lips tattered in the style of steel teeth from eating an unbreakable piece of kGasu, wearing long thick loincloths and a blanket around them, standing in front of traditional thatched huts in a photograph taken on old grainy black-and-white film stock. --ar 128:67</w:t>
      </w:r>
    </w:p>
    <w:p w14:paraId="6472FADA" w14:textId="77777777" w:rsidR="00C2179F" w:rsidRPr="00D83FB3" w:rsidRDefault="00C2179F" w:rsidP="00D83FB3">
      <w:pPr>
        <w:tabs>
          <w:tab w:val="left" w:pos="1122"/>
        </w:tabs>
        <w:rPr>
          <w:lang w:val="en-US"/>
        </w:rPr>
      </w:pPr>
    </w:p>
    <w:p w14:paraId="2A0E7695" w14:textId="77777777" w:rsidR="00C2179F" w:rsidRPr="00D83FB3" w:rsidRDefault="007D2737" w:rsidP="00D83FB3">
      <w:pPr>
        <w:tabs>
          <w:tab w:val="left" w:pos="1122"/>
        </w:tabs>
        <w:rPr>
          <w:lang w:val="en-US"/>
        </w:rPr>
      </w:pPr>
      <w:r w:rsidRPr="00D83FB3">
        <w:rPr>
          <w:lang w:val="en-US"/>
        </w:rPr>
        <w:t>3️</w:t>
      </w:r>
      <w:r w:rsidRPr="00D83FB3">
        <w:rPr>
          <w:rFonts w:ascii="Segoe UI Symbol" w:hAnsi="Segoe UI Symbol" w:cs="Segoe UI Symbol"/>
          <w:lang w:val="en-US"/>
        </w:rPr>
        <w:t>⃣</w:t>
      </w:r>
      <w:r w:rsidRPr="00D83FB3">
        <w:rPr>
          <w:lang w:val="en-US"/>
        </w:rPr>
        <w:t xml:space="preserve"> A group of African people with their faces covered in the style of leather nose clips in front of the camera, vintage photo from the early 20th century. --ar 128:67</w:t>
      </w:r>
    </w:p>
    <w:p w14:paraId="07E7EF80" w14:textId="77777777" w:rsidR="00C2179F" w:rsidRPr="00D83FB3" w:rsidRDefault="00C2179F" w:rsidP="00D83FB3">
      <w:pPr>
        <w:tabs>
          <w:tab w:val="left" w:pos="1122"/>
        </w:tabs>
        <w:rPr>
          <w:lang w:val="en-US"/>
        </w:rPr>
      </w:pPr>
    </w:p>
    <w:p w14:paraId="67DBABE8" w14:textId="77777777" w:rsidR="00C2179F" w:rsidRPr="00D83FB3" w:rsidRDefault="007D2737" w:rsidP="00D83FB3">
      <w:pPr>
        <w:tabs>
          <w:tab w:val="left" w:pos="1122"/>
        </w:tabs>
        <w:rPr>
          <w:lang w:val="en-US"/>
        </w:rPr>
      </w:pPr>
      <w:r w:rsidRPr="00D83FB3">
        <w:rPr>
          <w:lang w:val="en-US"/>
        </w:rPr>
        <w:lastRenderedPageBreak/>
        <w:t>4️</w:t>
      </w:r>
      <w:r w:rsidRPr="00D83FB3">
        <w:rPr>
          <w:rFonts w:ascii="Segoe UI Symbol" w:hAnsi="Segoe UI Symbol" w:cs="Segoe UI Symbol"/>
          <w:lang w:val="en-US"/>
        </w:rPr>
        <w:t>⃣</w:t>
      </w:r>
      <w:r w:rsidRPr="00D83FB3">
        <w:rPr>
          <w:lang w:val="en-US"/>
        </w:rPr>
        <w:t xml:space="preserve"> A group of tribal people wearing traditional , with some showing their lips and teeth in the style of vintage black-and-white photographs, stand under thatched huts. --ar 128:67</w:t>
      </w:r>
    </w:p>
    <w:p w14:paraId="715EDC23" w14:textId="77777777" w:rsidR="00C2179F" w:rsidRPr="00D83FB3" w:rsidRDefault="007D2737" w:rsidP="00D83FB3">
      <w:pPr>
        <w:tabs>
          <w:tab w:val="left" w:pos="1122"/>
        </w:tabs>
        <w:rPr>
          <w:lang w:val="en-US"/>
        </w:rPr>
      </w:pPr>
      <w:r w:rsidRPr="00D83FB3">
        <w:rPr>
          <w:lang w:val="en-US"/>
        </w:rPr>
        <w:t>Image</w:t>
      </w:r>
    </w:p>
    <w:p w14:paraId="5F302A64" w14:textId="77777777" w:rsidR="00C2179F" w:rsidRPr="00D83FB3" w:rsidRDefault="007D2737" w:rsidP="00D83FB3">
      <w:pPr>
        <w:tabs>
          <w:tab w:val="left" w:pos="1122"/>
        </w:tabs>
        <w:rPr>
          <w:lang w:val="en-US"/>
        </w:rPr>
      </w:pPr>
      <w:r w:rsidRPr="00D83FB3">
        <w:rPr>
          <w:lang w:val="en-US"/>
        </w:rPr>
        <w:t>Midjourney Bot</w:t>
      </w:r>
    </w:p>
    <w:p w14:paraId="55D72BF2" w14:textId="77777777" w:rsidR="00C2179F" w:rsidRPr="00D83FB3" w:rsidRDefault="007D2737" w:rsidP="00D83FB3">
      <w:pPr>
        <w:tabs>
          <w:tab w:val="left" w:pos="1122"/>
        </w:tabs>
        <w:rPr>
          <w:lang w:val="en-US"/>
        </w:rPr>
      </w:pPr>
      <w:r w:rsidRPr="00D83FB3">
        <w:rPr>
          <w:lang w:val="en-US"/>
        </w:rPr>
        <w:t>APP</w:t>
      </w:r>
    </w:p>
    <w:p w14:paraId="3ABDD927" w14:textId="77777777" w:rsidR="00C2179F" w:rsidRPr="00D83FB3" w:rsidRDefault="007D2737" w:rsidP="00D83FB3">
      <w:pPr>
        <w:tabs>
          <w:tab w:val="left" w:pos="1122"/>
        </w:tabs>
        <w:rPr>
          <w:lang w:val="en-US"/>
        </w:rPr>
      </w:pPr>
      <w:r w:rsidRPr="00D83FB3">
        <w:rPr>
          <w:lang w:val="en-US"/>
        </w:rPr>
        <w:t xml:space="preserve"> — 07/03/2024 4:30 PM</w:t>
      </w:r>
    </w:p>
    <w:p w14:paraId="204078C6" w14:textId="77777777" w:rsidR="00C2179F" w:rsidRPr="00D83FB3" w:rsidRDefault="007D2737" w:rsidP="00D83FB3">
      <w:pPr>
        <w:tabs>
          <w:tab w:val="left" w:pos="1122"/>
        </w:tabs>
        <w:rPr>
          <w:lang w:val="en-US"/>
        </w:rPr>
      </w:pPr>
      <w:r w:rsidRPr="00D83FB3">
        <w:rPr>
          <w:lang w:val="en-US"/>
        </w:rPr>
        <w:t>1️</w:t>
      </w:r>
      <w:r w:rsidRPr="00D83FB3">
        <w:rPr>
          <w:rFonts w:ascii="Segoe UI Symbol" w:hAnsi="Segoe UI Symbol" w:cs="Segoe UI Symbol"/>
          <w:lang w:val="en-US"/>
        </w:rPr>
        <w:t>⃣</w:t>
      </w:r>
      <w:r w:rsidRPr="00D83FB3">
        <w:rPr>
          <w:lang w:val="en-US"/>
        </w:rPr>
        <w:t xml:space="preserve"> </w:t>
      </w:r>
      <w:r w:rsidRPr="004E66AF">
        <w:rPr>
          <w:highlight w:val="yellow"/>
          <w:lang w:val="en-US"/>
        </w:rPr>
        <w:t>A group of people wearing plaid and striped robes, some carrying necklaces made from animal teeth in their mouths, stand next to each other against the backdrop of thatched huts.</w:t>
      </w:r>
      <w:r w:rsidRPr="00D83FB3">
        <w:rPr>
          <w:lang w:val="en-US"/>
        </w:rPr>
        <w:t xml:space="preserve"> The black-and-white photograph has a vintage photo and old photography style, giving it a vintage look. --ar 128:67</w:t>
      </w:r>
    </w:p>
    <w:p w14:paraId="646601F8" w14:textId="77777777" w:rsidR="00C2179F" w:rsidRPr="00D83FB3" w:rsidRDefault="00C2179F" w:rsidP="00D83FB3">
      <w:pPr>
        <w:tabs>
          <w:tab w:val="left" w:pos="1122"/>
        </w:tabs>
        <w:rPr>
          <w:lang w:val="en-US"/>
        </w:rPr>
      </w:pPr>
    </w:p>
    <w:p w14:paraId="38667038" w14:textId="77777777" w:rsidR="00C2179F" w:rsidRPr="00D83FB3" w:rsidRDefault="007D2737" w:rsidP="00D83FB3">
      <w:pPr>
        <w:tabs>
          <w:tab w:val="left" w:pos="1122"/>
        </w:tabs>
        <w:rPr>
          <w:lang w:val="en-US"/>
        </w:rPr>
      </w:pPr>
      <w:r w:rsidRPr="00D83FB3">
        <w:rPr>
          <w:lang w:val="en-US"/>
        </w:rPr>
        <w:t>2️</w:t>
      </w:r>
      <w:r w:rsidRPr="00D83FB3">
        <w:rPr>
          <w:rFonts w:ascii="Segoe UI Symbol" w:hAnsi="Segoe UI Symbol" w:cs="Segoe UI Symbol"/>
          <w:lang w:val="en-US"/>
        </w:rPr>
        <w:t>⃣</w:t>
      </w:r>
      <w:r w:rsidRPr="00D83FB3">
        <w:rPr>
          <w:lang w:val="en-US"/>
        </w:rPr>
        <w:t xml:space="preserve"> A group of African men and women wearing wide-fitting plaid robes with their heads covered in metal rings, which they wear around their necks on long scarves or ribbons. They stand next to each other against a backdrop of thatched huts, captured in the style of Canon photography equipment from early 20th century Africa, in black-and-white photos. --ar 128:67</w:t>
      </w:r>
    </w:p>
    <w:p w14:paraId="4CEBE81D" w14:textId="77777777" w:rsidR="00C2179F" w:rsidRPr="00D83FB3" w:rsidRDefault="00C2179F" w:rsidP="00D83FB3">
      <w:pPr>
        <w:tabs>
          <w:tab w:val="left" w:pos="1122"/>
        </w:tabs>
        <w:rPr>
          <w:lang w:val="en-US"/>
        </w:rPr>
      </w:pPr>
    </w:p>
    <w:p w14:paraId="11347D3A" w14:textId="77777777" w:rsidR="00C2179F" w:rsidRPr="00D83FB3" w:rsidRDefault="007D2737" w:rsidP="00D83FB3">
      <w:pPr>
        <w:tabs>
          <w:tab w:val="left" w:pos="1122"/>
        </w:tabs>
        <w:rPr>
          <w:lang w:val="en-US"/>
        </w:rPr>
      </w:pPr>
      <w:r w:rsidRPr="00D83FB3">
        <w:rPr>
          <w:lang w:val="en-US"/>
        </w:rPr>
        <w:t>3️</w:t>
      </w:r>
      <w:r w:rsidRPr="00D83FB3">
        <w:rPr>
          <w:rFonts w:ascii="Segoe UI Symbol" w:hAnsi="Segoe UI Symbol" w:cs="Segoe UI Symbol"/>
          <w:lang w:val="en-US"/>
        </w:rPr>
        <w:t>⃣</w:t>
      </w:r>
      <w:r w:rsidRPr="00D83FB3">
        <w:rPr>
          <w:lang w:val="en-US"/>
        </w:rPr>
        <w:t xml:space="preserve"> A group of South African black people wearing blankets around their necks, with a Caucasian man in front looking at the camera, showing his big mouth and fangs, in an African village during the early to mid-20th century. The style depicts the scene in the style of a colonial-era photograph. --ar 128:67</w:t>
      </w:r>
    </w:p>
    <w:p w14:paraId="25B4C1A2" w14:textId="77777777" w:rsidR="00C2179F" w:rsidRPr="00D83FB3" w:rsidRDefault="00C2179F" w:rsidP="00D83FB3">
      <w:pPr>
        <w:tabs>
          <w:tab w:val="left" w:pos="1122"/>
        </w:tabs>
        <w:rPr>
          <w:lang w:val="en-US"/>
        </w:rPr>
      </w:pPr>
    </w:p>
    <w:p w14:paraId="22753A19" w14:textId="77777777" w:rsidR="00C2179F" w:rsidRPr="00D83FB3" w:rsidRDefault="007D2737" w:rsidP="00D83FB3">
      <w:pPr>
        <w:tabs>
          <w:tab w:val="left" w:pos="1122"/>
        </w:tabs>
        <w:rPr>
          <w:lang w:val="en-US"/>
        </w:rPr>
      </w:pPr>
      <w:r w:rsidRPr="00D83FB3">
        <w:rPr>
          <w:lang w:val="en-US"/>
        </w:rPr>
        <w:t>4️</w:t>
      </w:r>
      <w:r w:rsidRPr="00D83FB3">
        <w:rPr>
          <w:rFonts w:ascii="Segoe UI Symbol" w:hAnsi="Segoe UI Symbol" w:cs="Segoe UI Symbol"/>
          <w:lang w:val="en-US"/>
        </w:rPr>
        <w:t>⃣</w:t>
      </w:r>
      <w:r w:rsidRPr="00D83FB3">
        <w:rPr>
          <w:lang w:val="en-US"/>
        </w:rPr>
        <w:t xml:space="preserve"> A group of African people with their mouths open and wearing masks, wide shot, old photo, vintage photography, black &amp; white, straw huts in the background, 1950s style raw. --ar 128:67</w:t>
      </w:r>
    </w:p>
    <w:p w14:paraId="0642872F" w14:textId="77777777" w:rsidR="00C2179F" w:rsidRPr="00D83FB3" w:rsidRDefault="007D2737" w:rsidP="00D83FB3">
      <w:pPr>
        <w:tabs>
          <w:tab w:val="left" w:pos="1122"/>
        </w:tabs>
        <w:rPr>
          <w:lang w:val="en-US"/>
        </w:rPr>
      </w:pPr>
      <w:r w:rsidRPr="00D83FB3">
        <w:rPr>
          <w:lang w:val="en-US"/>
        </w:rPr>
        <w:t>— 07/03/2024 4:32 PM</w:t>
      </w:r>
    </w:p>
    <w:p w14:paraId="4148CF18" w14:textId="77777777" w:rsidR="00C2179F" w:rsidRPr="00D83FB3" w:rsidRDefault="007D2737" w:rsidP="00D83FB3">
      <w:pPr>
        <w:tabs>
          <w:tab w:val="left" w:pos="1122"/>
        </w:tabs>
        <w:rPr>
          <w:lang w:val="en-US"/>
        </w:rPr>
      </w:pPr>
      <w:r w:rsidRPr="00D83FB3">
        <w:rPr>
          <w:lang w:val="en-US"/>
        </w:rPr>
        <w:t>1️</w:t>
      </w:r>
      <w:r w:rsidRPr="00D83FB3">
        <w:rPr>
          <w:rFonts w:ascii="Segoe UI Symbol" w:hAnsi="Segoe UI Symbol" w:cs="Segoe UI Symbol"/>
          <w:lang w:val="en-US"/>
        </w:rPr>
        <w:t>⃣</w:t>
      </w:r>
      <w:r w:rsidRPr="00D83FB3">
        <w:rPr>
          <w:lang w:val="en-US"/>
        </w:rPr>
        <w:t xml:space="preserve"> Black and white photo of African villagers with traditional facial decorations, standing in front of thatched huts, dressed in plaid jackets and scarves, facing the camera directly. In their mouths they have small glass rings, which can be seen clearly on one's face. The background is blurred, adding to focus on these people and the cultural elements present within them. This vintage photograph captures an atmosphere reminiscent of early photography, with its grainy texture and authentic feel. --ar 128:67</w:t>
      </w:r>
    </w:p>
    <w:p w14:paraId="213DAE54" w14:textId="77777777" w:rsidR="00C2179F" w:rsidRPr="00D83FB3" w:rsidRDefault="00C2179F" w:rsidP="00D83FB3">
      <w:pPr>
        <w:tabs>
          <w:tab w:val="left" w:pos="1122"/>
        </w:tabs>
        <w:rPr>
          <w:lang w:val="en-US"/>
        </w:rPr>
      </w:pPr>
    </w:p>
    <w:p w14:paraId="5655817D" w14:textId="77777777" w:rsidR="00C2179F" w:rsidRPr="00D83FB3" w:rsidRDefault="007D2737" w:rsidP="00D83FB3">
      <w:pPr>
        <w:tabs>
          <w:tab w:val="left" w:pos="1122"/>
        </w:tabs>
        <w:rPr>
          <w:lang w:val="en-US"/>
        </w:rPr>
      </w:pPr>
      <w:r w:rsidRPr="00D83FB3">
        <w:rPr>
          <w:lang w:val="en-US"/>
        </w:rPr>
        <w:t>2️</w:t>
      </w:r>
      <w:r w:rsidRPr="00D83FB3">
        <w:rPr>
          <w:rFonts w:ascii="Segoe UI Symbol" w:hAnsi="Segoe UI Symbol" w:cs="Segoe UI Symbol"/>
          <w:lang w:val="en-US"/>
        </w:rPr>
        <w:t>⃣</w:t>
      </w:r>
      <w:r w:rsidRPr="00D83FB3">
        <w:rPr>
          <w:lang w:val="en-US"/>
        </w:rPr>
        <w:t xml:space="preserve"> A group of African men and women wearing facial decorations, some with wooden rings around their mouths, in front of thatched huts in the late savannah era. Vintage black-and-white photography, medium format film, high resolution, --ar 128:67</w:t>
      </w:r>
    </w:p>
    <w:p w14:paraId="2955825C" w14:textId="77777777" w:rsidR="00C2179F" w:rsidRPr="00D83FB3" w:rsidRDefault="00C2179F" w:rsidP="00D83FB3">
      <w:pPr>
        <w:tabs>
          <w:tab w:val="left" w:pos="1122"/>
        </w:tabs>
        <w:rPr>
          <w:lang w:val="en-US"/>
        </w:rPr>
      </w:pPr>
    </w:p>
    <w:p w14:paraId="5076D71E" w14:textId="77777777" w:rsidR="00C2179F" w:rsidRPr="00D83FB3" w:rsidRDefault="007D2737" w:rsidP="00D83FB3">
      <w:pPr>
        <w:tabs>
          <w:tab w:val="left" w:pos="1122"/>
        </w:tabs>
        <w:rPr>
          <w:lang w:val="en-US"/>
        </w:rPr>
      </w:pPr>
      <w:r w:rsidRPr="00D83FB3">
        <w:rPr>
          <w:lang w:val="en-US"/>
        </w:rPr>
        <w:t>3️</w:t>
      </w:r>
      <w:r w:rsidRPr="00D83FB3">
        <w:rPr>
          <w:rFonts w:ascii="Segoe UI Symbol" w:hAnsi="Segoe UI Symbol" w:cs="Segoe UI Symbol"/>
          <w:lang w:val="en-US"/>
        </w:rPr>
        <w:t>⃣</w:t>
      </w:r>
      <w:r w:rsidRPr="00D83FB3">
        <w:rPr>
          <w:lang w:val="en-US"/>
        </w:rPr>
        <w:t xml:space="preserve"> A group of black African people with wide rings around their mouths, wearing cloaks and jackets in the early days during South Africa's colonial period. The background is thatched huts. In old photos from Japan or Europe. --ar 128:67</w:t>
      </w:r>
    </w:p>
    <w:p w14:paraId="7A276F9D" w14:textId="77777777" w:rsidR="00C2179F" w:rsidRPr="00D83FB3" w:rsidRDefault="00C2179F" w:rsidP="00D83FB3">
      <w:pPr>
        <w:tabs>
          <w:tab w:val="left" w:pos="1122"/>
        </w:tabs>
        <w:rPr>
          <w:lang w:val="en-US"/>
        </w:rPr>
      </w:pPr>
    </w:p>
    <w:p w14:paraId="55F1D272" w14:textId="77777777" w:rsidR="00C2179F" w:rsidRPr="00D83FB3" w:rsidRDefault="007D2737" w:rsidP="00D83FB3">
      <w:pPr>
        <w:tabs>
          <w:tab w:val="left" w:pos="1122"/>
        </w:tabs>
        <w:rPr>
          <w:lang w:val="en-US"/>
        </w:rPr>
      </w:pPr>
      <w:r w:rsidRPr="00D83FB3">
        <w:rPr>
          <w:lang w:val="en-US"/>
        </w:rPr>
        <w:lastRenderedPageBreak/>
        <w:t>4️</w:t>
      </w:r>
      <w:r w:rsidRPr="00D83FB3">
        <w:rPr>
          <w:rFonts w:ascii="Segoe UI Symbol" w:hAnsi="Segoe UI Symbol" w:cs="Segoe UI Symbol"/>
          <w:lang w:val="en-US"/>
        </w:rPr>
        <w:t>⃣</w:t>
      </w:r>
      <w:r w:rsidRPr="00D83FB3">
        <w:rPr>
          <w:lang w:val="en-US"/>
        </w:rPr>
        <w:t xml:space="preserve"> A group of ugly African men and women wearing plaid blankets, with long thin neck rings around their mouths on display in front of an african hut, black-and-white photograph, 20th century photography style --ar 128:67</w:t>
      </w:r>
    </w:p>
    <w:p w14:paraId="3923355C" w14:textId="77777777" w:rsidR="00C2179F" w:rsidRPr="00D83FB3" w:rsidRDefault="007D2737" w:rsidP="00D83FB3">
      <w:pPr>
        <w:tabs>
          <w:tab w:val="left" w:pos="1122"/>
        </w:tabs>
        <w:rPr>
          <w:lang w:val="en-US"/>
        </w:rPr>
      </w:pPr>
      <w:r w:rsidRPr="00D83FB3">
        <w:rPr>
          <w:lang w:val="en-US"/>
        </w:rPr>
        <w:t>— 07/03/2024 4:32 PM</w:t>
      </w:r>
    </w:p>
    <w:p w14:paraId="16C2CB03" w14:textId="77777777" w:rsidR="00C2179F" w:rsidRPr="00D83FB3" w:rsidRDefault="007D2737" w:rsidP="00D83FB3">
      <w:pPr>
        <w:tabs>
          <w:tab w:val="left" w:pos="1122"/>
        </w:tabs>
        <w:rPr>
          <w:lang w:val="en-US"/>
        </w:rPr>
      </w:pPr>
      <w:r w:rsidRPr="00D83FB3">
        <w:rPr>
          <w:lang w:val="en-US"/>
        </w:rPr>
        <w:t>1️</w:t>
      </w:r>
      <w:r w:rsidRPr="00D83FB3">
        <w:rPr>
          <w:rFonts w:ascii="Segoe UI Symbol" w:hAnsi="Segoe UI Symbol" w:cs="Segoe UI Symbol"/>
          <w:lang w:val="en-US"/>
        </w:rPr>
        <w:t>⃣</w:t>
      </w:r>
      <w:r w:rsidRPr="00D83FB3">
        <w:rPr>
          <w:lang w:val="en-US"/>
        </w:rPr>
        <w:t xml:space="preserve"> A group of African people with their mouths open and wearing wooden rings around the mouth, standing in front of thatched huts in a vintage black-and-white photograph taken in the style of a medium shot. --ar 128:67</w:t>
      </w:r>
    </w:p>
    <w:p w14:paraId="49F2FB98" w14:textId="77777777" w:rsidR="00C2179F" w:rsidRPr="00D83FB3" w:rsidRDefault="00C2179F" w:rsidP="00D83FB3">
      <w:pPr>
        <w:tabs>
          <w:tab w:val="left" w:pos="1122"/>
        </w:tabs>
        <w:rPr>
          <w:lang w:val="en-US"/>
        </w:rPr>
      </w:pPr>
    </w:p>
    <w:p w14:paraId="09AAD754" w14:textId="77777777" w:rsidR="00C2179F" w:rsidRPr="00D83FB3" w:rsidRDefault="007D2737" w:rsidP="00D83FB3">
      <w:pPr>
        <w:tabs>
          <w:tab w:val="left" w:pos="1122"/>
        </w:tabs>
        <w:rPr>
          <w:lang w:val="en-US"/>
        </w:rPr>
      </w:pPr>
      <w:r w:rsidRPr="00D83FB3">
        <w:rPr>
          <w:lang w:val="en-US"/>
        </w:rPr>
        <w:t>2️</w:t>
      </w:r>
      <w:r w:rsidRPr="00D83FB3">
        <w:rPr>
          <w:rFonts w:ascii="Segoe UI Symbol" w:hAnsi="Segoe UI Symbol" w:cs="Segoe UI Symbol"/>
          <w:lang w:val="en-US"/>
        </w:rPr>
        <w:t>⃣</w:t>
      </w:r>
      <w:r w:rsidRPr="00D83FB3">
        <w:rPr>
          <w:lang w:val="en-US"/>
        </w:rPr>
        <w:t xml:space="preserve"> A group of African men and women wearing plaid blankets, their faces covered in the style of small rings with round stones in the shape of an open mouth. They stand next to each other against a backdrop of thatched huts. The photo was taken during World War II in South Africa's semi-tropical region near Cape Town. In the style of vintage photography. Black &amp; white. --ar 128:67</w:t>
      </w:r>
    </w:p>
    <w:p w14:paraId="7A137493" w14:textId="77777777" w:rsidR="00C2179F" w:rsidRPr="00D83FB3" w:rsidRDefault="00C2179F" w:rsidP="00D83FB3">
      <w:pPr>
        <w:tabs>
          <w:tab w:val="left" w:pos="1122"/>
        </w:tabs>
        <w:rPr>
          <w:lang w:val="en-US"/>
        </w:rPr>
      </w:pPr>
    </w:p>
    <w:p w14:paraId="576C1B0B" w14:textId="77777777" w:rsidR="00C2179F" w:rsidRPr="00D83FB3" w:rsidRDefault="007D2737" w:rsidP="00D83FB3">
      <w:pPr>
        <w:tabs>
          <w:tab w:val="left" w:pos="1122"/>
        </w:tabs>
        <w:rPr>
          <w:lang w:val="en-US"/>
        </w:rPr>
      </w:pPr>
      <w:r w:rsidRPr="00D83FB3">
        <w:rPr>
          <w:lang w:val="en-US"/>
        </w:rPr>
        <w:t>3️</w:t>
      </w:r>
      <w:r w:rsidRPr="00D83FB3">
        <w:rPr>
          <w:rFonts w:ascii="Segoe UI Symbol" w:hAnsi="Segoe UI Symbol" w:cs="Segoe UI Symbol"/>
          <w:lang w:val="en-US"/>
        </w:rPr>
        <w:t>⃣</w:t>
      </w:r>
      <w:r w:rsidRPr="00D83FB3">
        <w:rPr>
          <w:lang w:val="en-US"/>
        </w:rPr>
        <w:t xml:space="preserve"> A group of black African people with full lips and big teeth wearing traditional cloth, an African hut in the background, in the style of vintage photography, in a black &amp; white film photo style. --ar 128:67</w:t>
      </w:r>
    </w:p>
    <w:p w14:paraId="695667B6" w14:textId="77777777" w:rsidR="00C2179F" w:rsidRPr="00D83FB3" w:rsidRDefault="00C2179F" w:rsidP="00D83FB3">
      <w:pPr>
        <w:tabs>
          <w:tab w:val="left" w:pos="1122"/>
        </w:tabs>
        <w:rPr>
          <w:lang w:val="en-US"/>
        </w:rPr>
      </w:pPr>
    </w:p>
    <w:p w14:paraId="32D58E7B" w14:textId="77777777" w:rsidR="00C2179F" w:rsidRPr="00D83FB3" w:rsidRDefault="007D2737" w:rsidP="00D83FB3">
      <w:pPr>
        <w:tabs>
          <w:tab w:val="left" w:pos="1122"/>
        </w:tabs>
        <w:rPr>
          <w:lang w:val="en-US"/>
        </w:rPr>
      </w:pPr>
      <w:r w:rsidRPr="00D83FB3">
        <w:rPr>
          <w:lang w:val="en-US"/>
        </w:rPr>
        <w:t>4️</w:t>
      </w:r>
      <w:r w:rsidRPr="00D83FB3">
        <w:rPr>
          <w:rFonts w:ascii="Segoe UI Symbol" w:hAnsi="Segoe UI Symbol" w:cs="Segoe UI Symbol"/>
          <w:lang w:val="en-US"/>
        </w:rPr>
        <w:t>⃣</w:t>
      </w:r>
      <w:r w:rsidRPr="00D83FB3">
        <w:rPr>
          <w:lang w:val="en-US"/>
        </w:rPr>
        <w:t xml:space="preserve"> A group of African men and women wearing plaid jackets, with their heads covered in large round rings made from wood or metal. They stand next to each other against the backdrop of thatched houses in a vintage photo. --ar 128:67</w:t>
      </w:r>
    </w:p>
    <w:p w14:paraId="45C7C499" w14:textId="77777777" w:rsidR="00C2179F" w:rsidRPr="00D83FB3" w:rsidRDefault="007D2737" w:rsidP="00D83FB3">
      <w:pPr>
        <w:tabs>
          <w:tab w:val="left" w:pos="1122"/>
        </w:tabs>
        <w:rPr>
          <w:lang w:val="en-US"/>
        </w:rPr>
      </w:pPr>
      <w:r w:rsidRPr="00D83FB3">
        <w:rPr>
          <w:lang w:val="en-US"/>
        </w:rPr>
        <w:t>— 07/03/2024 4:34 PM</w:t>
      </w:r>
    </w:p>
    <w:p w14:paraId="1BCDF91A" w14:textId="77777777" w:rsidR="00C2179F" w:rsidRPr="00D83FB3" w:rsidRDefault="007D2737" w:rsidP="00D83FB3">
      <w:pPr>
        <w:tabs>
          <w:tab w:val="left" w:pos="1122"/>
        </w:tabs>
        <w:rPr>
          <w:lang w:val="en-US"/>
        </w:rPr>
      </w:pPr>
      <w:r w:rsidRPr="00D83FB3">
        <w:rPr>
          <w:lang w:val="en-US"/>
        </w:rPr>
        <w:t>1️</w:t>
      </w:r>
      <w:r w:rsidRPr="00D83FB3">
        <w:rPr>
          <w:rFonts w:ascii="Segoe UI Symbol" w:hAnsi="Segoe UI Symbol" w:cs="Segoe UI Symbol"/>
          <w:lang w:val="en-US"/>
        </w:rPr>
        <w:t>⃣</w:t>
      </w:r>
      <w:r w:rsidRPr="00D83FB3">
        <w:rPr>
          <w:lang w:val="en-US"/>
        </w:rPr>
        <w:t xml:space="preserve"> A group of people wearing long robes and scarves with rings in their mouths, standing next to each other. The background is thatched huts. In the center stands an African man dressed as it was more than one century ago, captured in the style of kodak film camera. Black-and-white photograph. --ar 128:67</w:t>
      </w:r>
    </w:p>
    <w:p w14:paraId="47DA13EA" w14:textId="77777777" w:rsidR="00C2179F" w:rsidRPr="00D83FB3" w:rsidRDefault="00C2179F" w:rsidP="00D83FB3">
      <w:pPr>
        <w:tabs>
          <w:tab w:val="left" w:pos="1122"/>
        </w:tabs>
        <w:rPr>
          <w:lang w:val="en-US"/>
        </w:rPr>
      </w:pPr>
    </w:p>
    <w:p w14:paraId="143ADE10" w14:textId="77777777" w:rsidR="00C2179F" w:rsidRPr="00D83FB3" w:rsidRDefault="007D2737" w:rsidP="00D83FB3">
      <w:pPr>
        <w:tabs>
          <w:tab w:val="left" w:pos="1122"/>
        </w:tabs>
        <w:rPr>
          <w:lang w:val="en-US"/>
        </w:rPr>
      </w:pPr>
      <w:r w:rsidRPr="00D83FB3">
        <w:rPr>
          <w:lang w:val="en-US"/>
        </w:rPr>
        <w:t>2️</w:t>
      </w:r>
      <w:r w:rsidRPr="00D83FB3">
        <w:rPr>
          <w:rFonts w:ascii="Segoe UI Symbol" w:hAnsi="Segoe UI Symbol" w:cs="Segoe UI Symbol"/>
          <w:lang w:val="en-US"/>
        </w:rPr>
        <w:t>⃣</w:t>
      </w:r>
      <w:r w:rsidRPr="00D83FB3">
        <w:rPr>
          <w:lang w:val="en-US"/>
        </w:rPr>
        <w:t xml:space="preserve"> A group of African men and women wearing traditional cloth, with some showing their big teeth in an open mouth, standing next to each other against the backdrop of thatched huts, captured in the style of black-and-white film photography from early on. --ar 128:67</w:t>
      </w:r>
    </w:p>
    <w:p w14:paraId="3165CE6D" w14:textId="77777777" w:rsidR="00C2179F" w:rsidRPr="00D83FB3" w:rsidRDefault="00C2179F" w:rsidP="00D83FB3">
      <w:pPr>
        <w:tabs>
          <w:tab w:val="left" w:pos="1122"/>
        </w:tabs>
        <w:rPr>
          <w:lang w:val="en-US"/>
        </w:rPr>
      </w:pPr>
    </w:p>
    <w:p w14:paraId="29ACF16F" w14:textId="77777777" w:rsidR="00C2179F" w:rsidRPr="00D83FB3" w:rsidRDefault="007D2737" w:rsidP="00D83FB3">
      <w:pPr>
        <w:tabs>
          <w:tab w:val="left" w:pos="1122"/>
        </w:tabs>
        <w:rPr>
          <w:lang w:val="en-US"/>
        </w:rPr>
      </w:pPr>
      <w:r w:rsidRPr="00D83FB3">
        <w:rPr>
          <w:lang w:val="en-US"/>
        </w:rPr>
        <w:t>3️</w:t>
      </w:r>
      <w:r w:rsidRPr="00D83FB3">
        <w:rPr>
          <w:rFonts w:ascii="Segoe UI Symbol" w:hAnsi="Segoe UI Symbol" w:cs="Segoe UI Symbol"/>
          <w:lang w:val="en-US"/>
        </w:rPr>
        <w:t>⃣</w:t>
      </w:r>
      <w:r w:rsidRPr="00D83FB3">
        <w:rPr>
          <w:lang w:val="en-US"/>
        </w:rPr>
        <w:t xml:space="preserve"> A group of indigenous African people wearing traditional and with their faces covered in the style of small round masks, in a photograph from the early 20th century in the style of B baitha photography, a wide shot, --ar 128:67</w:t>
      </w:r>
    </w:p>
    <w:p w14:paraId="6AB6EDE3" w14:textId="77777777" w:rsidR="00C2179F" w:rsidRPr="00D83FB3" w:rsidRDefault="00C2179F" w:rsidP="00D83FB3">
      <w:pPr>
        <w:tabs>
          <w:tab w:val="left" w:pos="1122"/>
        </w:tabs>
        <w:rPr>
          <w:lang w:val="en-US"/>
        </w:rPr>
      </w:pPr>
    </w:p>
    <w:p w14:paraId="06D11102" w14:textId="77777777" w:rsidR="00C2179F" w:rsidRPr="00D83FB3" w:rsidRDefault="007D2737" w:rsidP="00D83FB3">
      <w:pPr>
        <w:tabs>
          <w:tab w:val="left" w:pos="1122"/>
        </w:tabs>
        <w:rPr>
          <w:lang w:val="en-US"/>
        </w:rPr>
      </w:pPr>
      <w:r w:rsidRPr="00D83FB3">
        <w:rPr>
          <w:lang w:val="en-US"/>
        </w:rPr>
        <w:t>4️</w:t>
      </w:r>
      <w:r w:rsidRPr="00D83FB3">
        <w:rPr>
          <w:rFonts w:ascii="Segoe UI Symbol" w:hAnsi="Segoe UI Symbol" w:cs="Segoe UI Symbol"/>
          <w:lang w:val="en-US"/>
        </w:rPr>
        <w:t>⃣</w:t>
      </w:r>
      <w:r w:rsidRPr="00D83FB3">
        <w:rPr>
          <w:lang w:val="en-US"/>
        </w:rPr>
        <w:t xml:space="preserve"> A group of people wearing traditional cloth with their mouths covered in the style of wooden rings, an African tribe village in the background, a vintage photo from the early 1920s. --ar 128:67</w:t>
      </w:r>
    </w:p>
    <w:p w14:paraId="1D8630A7" w14:textId="77777777" w:rsidR="00C2179F" w:rsidRPr="00D83FB3" w:rsidRDefault="007D2737" w:rsidP="00D83FB3">
      <w:pPr>
        <w:tabs>
          <w:tab w:val="left" w:pos="1122"/>
        </w:tabs>
        <w:rPr>
          <w:lang w:val="en-US"/>
        </w:rPr>
      </w:pPr>
      <w:r w:rsidRPr="00D83FB3">
        <w:rPr>
          <w:lang w:val="en-US"/>
        </w:rPr>
        <w:t>— 07/03/2024 4:35 PM</w:t>
      </w:r>
    </w:p>
    <w:p w14:paraId="40052F9D" w14:textId="77777777" w:rsidR="00C2179F" w:rsidRPr="00D83FB3" w:rsidRDefault="007D2737" w:rsidP="00D83FB3">
      <w:pPr>
        <w:tabs>
          <w:tab w:val="left" w:pos="1122"/>
        </w:tabs>
        <w:rPr>
          <w:lang w:val="en-US"/>
        </w:rPr>
      </w:pPr>
      <w:r w:rsidRPr="00D83FB3">
        <w:rPr>
          <w:lang w:val="en-US"/>
        </w:rPr>
        <w:lastRenderedPageBreak/>
        <w:t>1️</w:t>
      </w:r>
      <w:r w:rsidRPr="00D83FB3">
        <w:rPr>
          <w:rFonts w:ascii="Segoe UI Symbol" w:hAnsi="Segoe UI Symbol" w:cs="Segoe UI Symbol"/>
          <w:lang w:val="en-US"/>
        </w:rPr>
        <w:t>⃣</w:t>
      </w:r>
      <w:r w:rsidRPr="00D83FB3">
        <w:rPr>
          <w:lang w:val="en-US"/>
        </w:rPr>
        <w:t xml:space="preserve"> A group of African villagers with their faces covered in the style of carved wooden masks, wearing plaid coats and hats in the style of old black-and-white photographs, photograph, 20th century photography, vintage photo, historical documentary photography, 35mm film stills. --ar 128:67</w:t>
      </w:r>
    </w:p>
    <w:p w14:paraId="220075AD" w14:textId="77777777" w:rsidR="00C2179F" w:rsidRPr="00D83FB3" w:rsidRDefault="00C2179F" w:rsidP="00D83FB3">
      <w:pPr>
        <w:tabs>
          <w:tab w:val="left" w:pos="1122"/>
        </w:tabs>
        <w:rPr>
          <w:lang w:val="en-US"/>
        </w:rPr>
      </w:pPr>
    </w:p>
    <w:p w14:paraId="06AF26F2" w14:textId="77777777" w:rsidR="00C2179F" w:rsidRPr="00D83FB3" w:rsidRDefault="007D2737" w:rsidP="00D83FB3">
      <w:pPr>
        <w:tabs>
          <w:tab w:val="left" w:pos="1122"/>
        </w:tabs>
        <w:rPr>
          <w:lang w:val="en-US"/>
        </w:rPr>
      </w:pPr>
      <w:r w:rsidRPr="00D83FB3">
        <w:rPr>
          <w:lang w:val="en-US"/>
        </w:rPr>
        <w:t>2️</w:t>
      </w:r>
      <w:r w:rsidRPr="00D83FB3">
        <w:rPr>
          <w:rFonts w:ascii="Segoe UI Symbol" w:hAnsi="Segoe UI Symbol" w:cs="Segoe UI Symbol"/>
          <w:lang w:val="en-US"/>
        </w:rPr>
        <w:t>⃣</w:t>
      </w:r>
      <w:r w:rsidRPr="00D83FB3">
        <w:rPr>
          <w:lang w:val="en-US"/>
        </w:rPr>
        <w:t xml:space="preserve"> A group of African men and women wearing full face metal lip rings stand in front of their hut with scarves wrapped around them. They look directly at the camera as if posing for an old photograph from early modernity. The photo was taken in the style of James appealers using black-and-white photography. --ar 128:67</w:t>
      </w:r>
    </w:p>
    <w:p w14:paraId="0875D521" w14:textId="77777777" w:rsidR="00C2179F" w:rsidRPr="00D83FB3" w:rsidRDefault="00C2179F" w:rsidP="00D83FB3">
      <w:pPr>
        <w:tabs>
          <w:tab w:val="left" w:pos="1122"/>
        </w:tabs>
        <w:rPr>
          <w:lang w:val="en-US"/>
        </w:rPr>
      </w:pPr>
    </w:p>
    <w:p w14:paraId="2B7E03D8" w14:textId="77777777" w:rsidR="00C2179F" w:rsidRPr="00D83FB3" w:rsidRDefault="007D2737" w:rsidP="00D83FB3">
      <w:pPr>
        <w:tabs>
          <w:tab w:val="left" w:pos="1122"/>
        </w:tabs>
        <w:rPr>
          <w:lang w:val="en-US"/>
        </w:rPr>
      </w:pPr>
      <w:r w:rsidRPr="00D83FB3">
        <w:rPr>
          <w:lang w:val="en-US"/>
        </w:rPr>
        <w:t>3️</w:t>
      </w:r>
      <w:r w:rsidRPr="00D83FB3">
        <w:rPr>
          <w:rFonts w:ascii="Segoe UI Symbol" w:hAnsi="Segoe UI Symbol" w:cs="Segoe UI Symbol"/>
          <w:lang w:val="en-US"/>
        </w:rPr>
        <w:t>⃣</w:t>
      </w:r>
      <w:r w:rsidRPr="00D83FB3">
        <w:rPr>
          <w:lang w:val="en-US"/>
        </w:rPr>
        <w:t xml:space="preserve"> A group of Black African people wearing long cloaks and round necked cloth with their faces covered, standing in front of an old thatched hut in Tokyo City of South Africa in the early Showa period. They have small circular masks on their heads and wear large rings around their mouths. They stand next to each other. The photo was taken in the style of Robert Cap Carroll using his Kodak Aerochrome camera. --ar 128:67</w:t>
      </w:r>
    </w:p>
    <w:p w14:paraId="1C66396E" w14:textId="77777777" w:rsidR="00C2179F" w:rsidRPr="00D83FB3" w:rsidRDefault="00C2179F" w:rsidP="00D83FB3">
      <w:pPr>
        <w:tabs>
          <w:tab w:val="left" w:pos="1122"/>
        </w:tabs>
        <w:rPr>
          <w:lang w:val="en-US"/>
        </w:rPr>
      </w:pPr>
    </w:p>
    <w:p w14:paraId="18B60123" w14:textId="77777777" w:rsidR="00C2179F" w:rsidRPr="00D83FB3" w:rsidRDefault="007D2737" w:rsidP="00D83FB3">
      <w:pPr>
        <w:tabs>
          <w:tab w:val="left" w:pos="1122"/>
        </w:tabs>
        <w:rPr>
          <w:lang w:val="en-US"/>
        </w:rPr>
      </w:pPr>
      <w:r w:rsidRPr="00D83FB3">
        <w:rPr>
          <w:lang w:val="en-US"/>
        </w:rPr>
        <w:t>4️</w:t>
      </w:r>
      <w:r w:rsidRPr="00D83FB3">
        <w:rPr>
          <w:rFonts w:ascii="Segoe UI Symbol" w:hAnsi="Segoe UI Symbol" w:cs="Segoe UI Symbol"/>
          <w:lang w:val="en-US"/>
        </w:rPr>
        <w:t>⃣</w:t>
      </w:r>
      <w:r w:rsidRPr="00D83FB3">
        <w:rPr>
          <w:lang w:val="en-US"/>
        </w:rPr>
        <w:t xml:space="preserve"> A group of Black African men and women wearing traditional attire, with one man holding an eyepatch over his left eye in front of their faces. They stand next to each other against the backdrop of thatched huts. The photograph is taken from a distance, capturing them all standing side by side in a black-and-white photo in a vintage style. --ar 128:67</w:t>
      </w:r>
    </w:p>
    <w:p w14:paraId="19565CD5" w14:textId="77777777" w:rsidR="00C2179F" w:rsidRPr="00D83FB3" w:rsidRDefault="007D2737" w:rsidP="00D83FB3">
      <w:pPr>
        <w:tabs>
          <w:tab w:val="left" w:pos="1122"/>
        </w:tabs>
        <w:rPr>
          <w:lang w:val="en-US"/>
        </w:rPr>
      </w:pPr>
      <w:r w:rsidRPr="00D83FB3">
        <w:rPr>
          <w:lang w:val="en-US"/>
        </w:rPr>
        <w:t>— 07/03/2024 4:35 PM</w:t>
      </w:r>
    </w:p>
    <w:p w14:paraId="213404F0" w14:textId="77777777" w:rsidR="00C2179F" w:rsidRPr="00D83FB3" w:rsidRDefault="007D2737" w:rsidP="00D83FB3">
      <w:pPr>
        <w:tabs>
          <w:tab w:val="left" w:pos="1122"/>
        </w:tabs>
        <w:rPr>
          <w:lang w:val="en-US"/>
        </w:rPr>
      </w:pPr>
      <w:r w:rsidRPr="00D83FB3">
        <w:rPr>
          <w:lang w:val="en-US"/>
        </w:rPr>
        <w:t>1️</w:t>
      </w:r>
      <w:r w:rsidRPr="00D83FB3">
        <w:rPr>
          <w:rFonts w:ascii="Segoe UI Symbol" w:hAnsi="Segoe UI Symbol" w:cs="Segoe UI Symbol"/>
          <w:lang w:val="en-US"/>
        </w:rPr>
        <w:t>⃣</w:t>
      </w:r>
      <w:r w:rsidRPr="00D83FB3">
        <w:rPr>
          <w:lang w:val="en-US"/>
        </w:rPr>
        <w:t xml:space="preserve"> Black and white photo of the African B hacker tribe in their village, wearing long plaid coats and wooden rings around thier necks. The tribal chief stands at front with his mouth open to emblematic Vamb hinting on how much he enters into tech culture --ar 128:67</w:t>
      </w:r>
    </w:p>
    <w:p w14:paraId="63AE2F72" w14:textId="77777777" w:rsidR="00C2179F" w:rsidRPr="00D83FB3" w:rsidRDefault="00C2179F" w:rsidP="00D83FB3">
      <w:pPr>
        <w:tabs>
          <w:tab w:val="left" w:pos="1122"/>
        </w:tabs>
        <w:rPr>
          <w:lang w:val="en-US"/>
        </w:rPr>
      </w:pPr>
    </w:p>
    <w:p w14:paraId="2C5F1476" w14:textId="77777777" w:rsidR="00C2179F" w:rsidRPr="00D83FB3" w:rsidRDefault="007D2737" w:rsidP="00D83FB3">
      <w:pPr>
        <w:tabs>
          <w:tab w:val="left" w:pos="1122"/>
        </w:tabs>
        <w:rPr>
          <w:lang w:val="en-US"/>
        </w:rPr>
      </w:pPr>
      <w:r w:rsidRPr="00D83FB3">
        <w:rPr>
          <w:lang w:val="en-US"/>
        </w:rPr>
        <w:t>2️</w:t>
      </w:r>
      <w:r w:rsidRPr="00D83FB3">
        <w:rPr>
          <w:rFonts w:ascii="Segoe UI Symbol" w:hAnsi="Segoe UI Symbol" w:cs="Segoe UI Symbol"/>
          <w:lang w:val="en-US"/>
        </w:rPr>
        <w:t>⃣</w:t>
      </w:r>
      <w:r w:rsidRPr="00D83FB3">
        <w:rPr>
          <w:lang w:val="en-US"/>
        </w:rPr>
        <w:t xml:space="preserve"> A group of African men and women wearing loincloths, standing in front of thatched huts with their heads covered by small round glass or metal rings. They have wide grins on their faces as they stand next to each other, wrapped up against the cold air. The photograph was taken during World War II when it had just ends. black &amp; white photo from 20th century vintage camera --ar 128:67</w:t>
      </w:r>
    </w:p>
    <w:p w14:paraId="56A0C9DC" w14:textId="77777777" w:rsidR="00C2179F" w:rsidRPr="00D83FB3" w:rsidRDefault="00C2179F" w:rsidP="00D83FB3">
      <w:pPr>
        <w:tabs>
          <w:tab w:val="left" w:pos="1122"/>
        </w:tabs>
        <w:rPr>
          <w:lang w:val="en-US"/>
        </w:rPr>
      </w:pPr>
    </w:p>
    <w:p w14:paraId="716CD256" w14:textId="77777777" w:rsidR="00C2179F" w:rsidRPr="00D83FB3" w:rsidRDefault="007D2737" w:rsidP="00D83FB3">
      <w:pPr>
        <w:tabs>
          <w:tab w:val="left" w:pos="1122"/>
        </w:tabs>
        <w:rPr>
          <w:lang w:val="en-US"/>
        </w:rPr>
      </w:pPr>
      <w:r w:rsidRPr="00D83FB3">
        <w:rPr>
          <w:lang w:val="en-US"/>
        </w:rPr>
        <w:t>3️</w:t>
      </w:r>
      <w:r w:rsidRPr="00D83FB3">
        <w:rPr>
          <w:rFonts w:ascii="Segoe UI Symbol" w:hAnsi="Segoe UI Symbol" w:cs="Segoe UI Symbol"/>
          <w:lang w:val="en-US"/>
        </w:rPr>
        <w:t>⃣</w:t>
      </w:r>
      <w:r w:rsidRPr="00D83FB3">
        <w:rPr>
          <w:lang w:val="en-US"/>
        </w:rPr>
        <w:t xml:space="preserve"> Black and white photo of indigenous African people wearing traditional , with long beards covering their mouths, standing in line behind each other against the backdrop of thatched huts. --ar 128:67</w:t>
      </w:r>
    </w:p>
    <w:p w14:paraId="76CE3024" w14:textId="77777777" w:rsidR="00C2179F" w:rsidRPr="00D83FB3" w:rsidRDefault="00C2179F" w:rsidP="00D83FB3">
      <w:pPr>
        <w:tabs>
          <w:tab w:val="left" w:pos="1122"/>
        </w:tabs>
        <w:rPr>
          <w:lang w:val="en-US"/>
        </w:rPr>
      </w:pPr>
    </w:p>
    <w:p w14:paraId="5F19BB81" w14:textId="77777777" w:rsidR="00C2179F" w:rsidRPr="00D83FB3" w:rsidRDefault="007D2737" w:rsidP="00D83FB3">
      <w:pPr>
        <w:tabs>
          <w:tab w:val="left" w:pos="1122"/>
        </w:tabs>
        <w:rPr>
          <w:lang w:val="en-US"/>
        </w:rPr>
      </w:pPr>
      <w:r w:rsidRPr="00D83FB3">
        <w:rPr>
          <w:lang w:val="en-US"/>
        </w:rPr>
        <w:t>4️</w:t>
      </w:r>
      <w:r w:rsidRPr="00D83FB3">
        <w:rPr>
          <w:rFonts w:ascii="Segoe UI Symbol" w:hAnsi="Segoe UI Symbol" w:cs="Segoe UI Symbol"/>
          <w:lang w:val="en-US"/>
        </w:rPr>
        <w:t>⃣</w:t>
      </w:r>
      <w:r w:rsidRPr="00D83FB3">
        <w:rPr>
          <w:lang w:val="en-US"/>
        </w:rPr>
        <w:t xml:space="preserve"> a group of ugly black African people wearing plaid robes and wide leather circles around their necks, standing in front of thatched huts from the early 20th century, historical photography, old film stock --ar 128:67</w:t>
      </w:r>
    </w:p>
    <w:p w14:paraId="793B2963" w14:textId="77777777" w:rsidR="00C2179F" w:rsidRPr="00D83FB3" w:rsidRDefault="007D2737" w:rsidP="00D83FB3">
      <w:pPr>
        <w:tabs>
          <w:tab w:val="left" w:pos="1122"/>
        </w:tabs>
        <w:rPr>
          <w:lang w:val="en-US"/>
        </w:rPr>
      </w:pPr>
      <w:r w:rsidRPr="00D83FB3">
        <w:rPr>
          <w:lang w:val="en-US"/>
        </w:rPr>
        <w:t>— 07/03/2024 4:36 PM</w:t>
      </w:r>
    </w:p>
    <w:p w14:paraId="6DAFBFE3" w14:textId="77777777" w:rsidR="00C2179F" w:rsidRPr="00D83FB3" w:rsidRDefault="007D2737" w:rsidP="00D83FB3">
      <w:pPr>
        <w:tabs>
          <w:tab w:val="left" w:pos="1122"/>
        </w:tabs>
        <w:rPr>
          <w:lang w:val="en-US"/>
        </w:rPr>
      </w:pPr>
      <w:r w:rsidRPr="00D83FB3">
        <w:rPr>
          <w:lang w:val="en-US"/>
        </w:rPr>
        <w:t>1️</w:t>
      </w:r>
      <w:r w:rsidRPr="00D83FB3">
        <w:rPr>
          <w:rFonts w:ascii="Segoe UI Symbol" w:hAnsi="Segoe UI Symbol" w:cs="Segoe UI Symbol"/>
          <w:lang w:val="en-US"/>
        </w:rPr>
        <w:t>⃣</w:t>
      </w:r>
      <w:r w:rsidRPr="00D83FB3">
        <w:rPr>
          <w:lang w:val="en-US"/>
        </w:rPr>
        <w:t xml:space="preserve"> A group of people wearing traditional cloth and facial decorations, with one person holding an object in their mouth. The background is blurred to focus on the subjects, including black women from various </w:t>
      </w:r>
      <w:r w:rsidRPr="00D83FB3">
        <w:rPr>
          <w:lang w:val="en-US"/>
        </w:rPr>
        <w:lastRenderedPageBreak/>
        <w:t>ethnicities standing together under thatched huts. Black-and-white photograph in the style of vintage. --ar 128:67</w:t>
      </w:r>
    </w:p>
    <w:p w14:paraId="0A614A4D" w14:textId="77777777" w:rsidR="00C2179F" w:rsidRPr="00D83FB3" w:rsidRDefault="00C2179F" w:rsidP="00D83FB3">
      <w:pPr>
        <w:tabs>
          <w:tab w:val="left" w:pos="1122"/>
        </w:tabs>
        <w:rPr>
          <w:lang w:val="en-US"/>
        </w:rPr>
      </w:pPr>
    </w:p>
    <w:p w14:paraId="516C0F90" w14:textId="77777777" w:rsidR="00C2179F" w:rsidRPr="00D83FB3" w:rsidRDefault="007D2737" w:rsidP="00D83FB3">
      <w:pPr>
        <w:tabs>
          <w:tab w:val="left" w:pos="1122"/>
        </w:tabs>
        <w:rPr>
          <w:lang w:val="en-US"/>
        </w:rPr>
      </w:pPr>
      <w:r w:rsidRPr="00D83FB3">
        <w:rPr>
          <w:lang w:val="en-US"/>
        </w:rPr>
        <w:t>2️</w:t>
      </w:r>
      <w:r w:rsidRPr="00D83FB3">
        <w:rPr>
          <w:rFonts w:ascii="Segoe UI Symbol" w:hAnsi="Segoe UI Symbol" w:cs="Segoe UI Symbol"/>
          <w:lang w:val="en-US"/>
        </w:rPr>
        <w:t>⃣</w:t>
      </w:r>
      <w:r w:rsidRPr="00D83FB3">
        <w:rPr>
          <w:lang w:val="en-US"/>
        </w:rPr>
        <w:t xml:space="preserve"> A group of </w:t>
      </w:r>
      <w:r w:rsidRPr="004E66AF">
        <w:rPr>
          <w:highlight w:val="yellow"/>
          <w:lang w:val="en-US"/>
        </w:rPr>
        <w:t>people wearing long robes and masks</w:t>
      </w:r>
      <w:r w:rsidRPr="00D83FB3">
        <w:rPr>
          <w:lang w:val="en-US"/>
        </w:rPr>
        <w:t>, standing in front of an African hut with their heads facing forward towards the camera. An African man is looking at the viewer, showing his teeth. The photo shows faces with makeup and some holding large wooden nose rings. It is a black and white photo with a vintage look</w:t>
      </w:r>
      <w:r w:rsidRPr="004E66AF">
        <w:rPr>
          <w:highlight w:val="yellow"/>
          <w:lang w:val="en-US"/>
        </w:rPr>
        <w:t>, in the style of African tribal masks</w:t>
      </w:r>
      <w:r w:rsidRPr="00D83FB3">
        <w:rPr>
          <w:lang w:val="en-US"/>
        </w:rPr>
        <w:t>. --ar 128:67</w:t>
      </w:r>
    </w:p>
    <w:p w14:paraId="399DEBDE" w14:textId="77777777" w:rsidR="00C2179F" w:rsidRPr="00D83FB3" w:rsidRDefault="00C2179F" w:rsidP="00D83FB3">
      <w:pPr>
        <w:tabs>
          <w:tab w:val="left" w:pos="1122"/>
        </w:tabs>
        <w:rPr>
          <w:lang w:val="en-US"/>
        </w:rPr>
      </w:pPr>
    </w:p>
    <w:p w14:paraId="7A6E7458" w14:textId="77777777" w:rsidR="00C2179F" w:rsidRPr="00D83FB3" w:rsidRDefault="007D2737" w:rsidP="00D83FB3">
      <w:pPr>
        <w:tabs>
          <w:tab w:val="left" w:pos="1122"/>
        </w:tabs>
        <w:rPr>
          <w:lang w:val="en-US"/>
        </w:rPr>
      </w:pPr>
      <w:r w:rsidRPr="00D83FB3">
        <w:rPr>
          <w:lang w:val="en-US"/>
        </w:rPr>
        <w:t>3️</w:t>
      </w:r>
      <w:r w:rsidRPr="00D83FB3">
        <w:rPr>
          <w:rFonts w:ascii="Segoe UI Symbol" w:hAnsi="Segoe UI Symbol" w:cs="Segoe UI Symbol"/>
          <w:lang w:val="en-US"/>
        </w:rPr>
        <w:t>⃣</w:t>
      </w:r>
      <w:r w:rsidRPr="00D83FB3">
        <w:rPr>
          <w:lang w:val="en-US"/>
        </w:rPr>
        <w:t xml:space="preserve"> A group of African men and women wearing plaid robes with wide leather mouth pieces and traditional facial decorations stand in front of thatched huts in the style of vintage photography. The photography is in black and white film style with a 35mm lens at f/2.8. --ar 128:67</w:t>
      </w:r>
    </w:p>
    <w:p w14:paraId="7A7245DB" w14:textId="77777777" w:rsidR="00C2179F" w:rsidRPr="00D83FB3" w:rsidRDefault="00C2179F" w:rsidP="00D83FB3">
      <w:pPr>
        <w:tabs>
          <w:tab w:val="left" w:pos="1122"/>
        </w:tabs>
        <w:rPr>
          <w:lang w:val="en-US"/>
        </w:rPr>
      </w:pPr>
    </w:p>
    <w:p w14:paraId="0CEEE65C" w14:textId="77777777" w:rsidR="00C2179F" w:rsidRDefault="007D2737" w:rsidP="00D83FB3">
      <w:pPr>
        <w:tabs>
          <w:tab w:val="left" w:pos="1122"/>
        </w:tabs>
        <w:rPr>
          <w:lang w:val="en-US"/>
        </w:rPr>
      </w:pPr>
      <w:r w:rsidRPr="00D83FB3">
        <w:rPr>
          <w:lang w:val="en-US"/>
        </w:rPr>
        <w:t>4️</w:t>
      </w:r>
      <w:r w:rsidRPr="00D83FB3">
        <w:rPr>
          <w:rFonts w:ascii="Segoe UI Symbol" w:hAnsi="Segoe UI Symbol" w:cs="Segoe UI Symbol"/>
          <w:lang w:val="en-US"/>
        </w:rPr>
        <w:t>⃣</w:t>
      </w:r>
      <w:r w:rsidRPr="00D83FB3">
        <w:rPr>
          <w:lang w:val="en-US"/>
        </w:rPr>
        <w:t xml:space="preserve"> A group of African men and women wearing long loincloths, their faces wrapped in cloaks with round metal rings on the lower jaw that cover the mouth and chin, standing outdoors against a backdrop of straw huts. A B&amp;W photo from an early film camera. --ar 128:67</w:t>
      </w:r>
    </w:p>
    <w:p w14:paraId="44081E61" w14:textId="77777777" w:rsidR="00C2179F" w:rsidRDefault="007D2737" w:rsidP="004E66AF">
      <w:pPr>
        <w:pStyle w:val="Heading1"/>
        <w:rPr>
          <w:lang w:val="en-US"/>
        </w:rPr>
      </w:pPr>
      <w:r>
        <w:rPr>
          <w:lang w:val="en-US"/>
        </w:rPr>
        <w:t>Image 87</w:t>
      </w:r>
    </w:p>
    <w:p w14:paraId="0682499B" w14:textId="5AF3A1AE" w:rsidR="00C2179F" w:rsidRDefault="00C2179F" w:rsidP="00D83FB3">
      <w:pPr>
        <w:tabs>
          <w:tab w:val="left" w:pos="1122"/>
        </w:tabs>
        <w:rPr>
          <w:lang w:val="en-US"/>
        </w:rPr>
      </w:pPr>
    </w:p>
    <w:p w14:paraId="4F4E7508" w14:textId="77777777" w:rsidR="00C2179F" w:rsidRDefault="00C2179F" w:rsidP="00D83FB3">
      <w:pPr>
        <w:tabs>
          <w:tab w:val="left" w:pos="1122"/>
        </w:tabs>
        <w:rPr>
          <w:lang w:val="en-US"/>
        </w:rPr>
      </w:pPr>
    </w:p>
    <w:p w14:paraId="0FEC96D1" w14:textId="77777777" w:rsidR="00C2179F" w:rsidRPr="00FE276C" w:rsidRDefault="007D2737" w:rsidP="00FE276C">
      <w:pPr>
        <w:tabs>
          <w:tab w:val="left" w:pos="1122"/>
        </w:tabs>
        <w:rPr>
          <w:lang w:val="en-US"/>
        </w:rPr>
      </w:pPr>
      <w:r w:rsidRPr="00FE276C">
        <w:rPr>
          <w:lang w:val="en-US"/>
        </w:rPr>
        <w:t>— 07/03/2024 4:36 PM</w:t>
      </w:r>
    </w:p>
    <w:p w14:paraId="02627A6A" w14:textId="77777777" w:rsidR="00C2179F" w:rsidRPr="00FE276C" w:rsidRDefault="007D2737" w:rsidP="00FE276C">
      <w:pPr>
        <w:tabs>
          <w:tab w:val="left" w:pos="1122"/>
        </w:tabs>
        <w:rPr>
          <w:lang w:val="en-US"/>
        </w:rPr>
      </w:pPr>
      <w:r w:rsidRPr="00FE276C">
        <w:rPr>
          <w:lang w:val="en-US"/>
        </w:rPr>
        <w:t>1️</w:t>
      </w:r>
      <w:r w:rsidRPr="00FE276C">
        <w:rPr>
          <w:rFonts w:ascii="Segoe UI Symbol" w:hAnsi="Segoe UI Symbol" w:cs="Segoe UI Symbol"/>
          <w:lang w:val="en-US"/>
        </w:rPr>
        <w:t>⃣</w:t>
      </w:r>
      <w:r w:rsidRPr="00FE276C">
        <w:rPr>
          <w:lang w:val="en-US"/>
        </w:rPr>
        <w:t xml:space="preserve"> Black and white photo showing an over the shoulder view of K fictional Photography. The photo shows an old man with a black beard in a suit standing next to poor African people wearing torn outside a train station during early morning light. The men wear cloth masks on their faces, while women dressed as </w:t>
      </w:r>
      <w:r w:rsidRPr="00FE276C">
        <w:rPr>
          <w:lang w:val="en-US"/>
        </w:rPr>
        <w:lastRenderedPageBreak/>
        <w:t>maidens hold children's hands. They all look sad. In the background is a building with a sign saying 'Hitation', set in the year 20s. --ar 128:67</w:t>
      </w:r>
    </w:p>
    <w:p w14:paraId="16FEE79D" w14:textId="77777777" w:rsidR="00C2179F" w:rsidRPr="00FE276C" w:rsidRDefault="00C2179F" w:rsidP="00FE276C">
      <w:pPr>
        <w:tabs>
          <w:tab w:val="left" w:pos="1122"/>
        </w:tabs>
        <w:rPr>
          <w:lang w:val="en-US"/>
        </w:rPr>
      </w:pPr>
    </w:p>
    <w:p w14:paraId="4C0820DE" w14:textId="77777777" w:rsidR="00C2179F" w:rsidRPr="00FE276C" w:rsidRDefault="007D2737" w:rsidP="00FE276C">
      <w:pPr>
        <w:tabs>
          <w:tab w:val="left" w:pos="1122"/>
        </w:tabs>
        <w:rPr>
          <w:lang w:val="en-US"/>
        </w:rPr>
      </w:pPr>
      <w:r w:rsidRPr="00FE276C">
        <w:rPr>
          <w:lang w:val="en-US"/>
        </w:rPr>
        <w:t>2️</w:t>
      </w:r>
      <w:r w:rsidRPr="00FE276C">
        <w:rPr>
          <w:rFonts w:ascii="Segoe UI Symbol" w:hAnsi="Segoe UI Symbol" w:cs="Segoe UI Symbol"/>
          <w:lang w:val="en-US"/>
        </w:rPr>
        <w:t>⃣</w:t>
      </w:r>
      <w:r w:rsidRPr="00FE276C">
        <w:rPr>
          <w:lang w:val="en-US"/>
        </w:rPr>
        <w:t xml:space="preserve"> An old black and white photo shows the British Prime Minister David Shapeley standing with some poor African children in front of an old train station. Wearing dirty , African women dressed in rags and shabby cloths stand behind them holding their heads covered with cloth like people who have lost everything during war and inflation. The photo is in the style of photorealism. --ar 128:67</w:t>
      </w:r>
    </w:p>
    <w:p w14:paraId="6EE1C348" w14:textId="77777777" w:rsidR="00C2179F" w:rsidRPr="00FE276C" w:rsidRDefault="00C2179F" w:rsidP="00FE276C">
      <w:pPr>
        <w:tabs>
          <w:tab w:val="left" w:pos="1122"/>
        </w:tabs>
        <w:rPr>
          <w:lang w:val="en-US"/>
        </w:rPr>
      </w:pPr>
    </w:p>
    <w:p w14:paraId="660D8ACE" w14:textId="77777777" w:rsidR="00C2179F" w:rsidRPr="00FE276C" w:rsidRDefault="007D2737" w:rsidP="00FE276C">
      <w:pPr>
        <w:tabs>
          <w:tab w:val="left" w:pos="1122"/>
        </w:tabs>
        <w:rPr>
          <w:lang w:val="en-US"/>
        </w:rPr>
      </w:pPr>
      <w:r w:rsidRPr="00FE276C">
        <w:rPr>
          <w:lang w:val="en-US"/>
        </w:rPr>
        <w:t>3️</w:t>
      </w:r>
      <w:r w:rsidRPr="00FE276C">
        <w:rPr>
          <w:rFonts w:ascii="Segoe UI Symbol" w:hAnsi="Segoe UI Symbol" w:cs="Segoe UI Symbol"/>
          <w:lang w:val="en-US"/>
        </w:rPr>
        <w:t>⃣</w:t>
      </w:r>
      <w:r w:rsidRPr="00FE276C">
        <w:rPr>
          <w:lang w:val="en-US"/>
        </w:rPr>
        <w:t xml:space="preserve"> A black and white photograph from the late 20th century, showing an elderly man with long grey hair standing next to his wife dressed in Victorian-era . The photograph also shows poor African American women covered head-to-toe in rags made from old sheets, some holding small children on their shoulders while waiting at a city bus stop outside a train station in London, England, UK. The photograph was taken using 35mm film and is in the style of a British-American geologist. --ar 128:67</w:t>
      </w:r>
    </w:p>
    <w:p w14:paraId="3092DF2C" w14:textId="77777777" w:rsidR="00C2179F" w:rsidRPr="00FE276C" w:rsidRDefault="00C2179F" w:rsidP="00FE276C">
      <w:pPr>
        <w:tabs>
          <w:tab w:val="left" w:pos="1122"/>
        </w:tabs>
        <w:rPr>
          <w:lang w:val="en-US"/>
        </w:rPr>
      </w:pPr>
    </w:p>
    <w:p w14:paraId="0D8868C3" w14:textId="77777777" w:rsidR="00C2179F" w:rsidRPr="00FE276C" w:rsidRDefault="007D2737" w:rsidP="00FE276C">
      <w:pPr>
        <w:tabs>
          <w:tab w:val="left" w:pos="1122"/>
        </w:tabs>
        <w:rPr>
          <w:lang w:val="en-US"/>
        </w:rPr>
      </w:pPr>
      <w:r w:rsidRPr="00FE276C">
        <w:rPr>
          <w:lang w:val="en-US"/>
        </w:rPr>
        <w:t>4️</w:t>
      </w:r>
      <w:r w:rsidRPr="00FE276C">
        <w:rPr>
          <w:rFonts w:ascii="Segoe UI Symbol" w:hAnsi="Segoe UI Symbol" w:cs="Segoe UI Symbol"/>
          <w:lang w:val="en-US"/>
        </w:rPr>
        <w:t>⃣</w:t>
      </w:r>
      <w:r w:rsidRPr="00FE276C">
        <w:rPr>
          <w:lang w:val="en-US"/>
        </w:rPr>
        <w:t xml:space="preserve"> A group of poor black people wearing rags and hoods stand next to an old man in a suit with a white beard. He is holding his hands on the necks of two young boys </w:t>
      </w:r>
      <w:r w:rsidRPr="00921EE6">
        <w:rPr>
          <w:highlight w:val="yellow"/>
          <w:lang w:val="en-US"/>
        </w:rPr>
        <w:t>dressed as Jesus Christ.</w:t>
      </w:r>
      <w:r w:rsidRPr="00FE276C">
        <w:rPr>
          <w:lang w:val="en-US"/>
        </w:rPr>
        <w:t xml:space="preserve"> They are standing at a London train station in the year 2036. It is a black and white photo from the early 9th century. --ar 128:67</w:t>
      </w:r>
    </w:p>
    <w:p w14:paraId="4527C925" w14:textId="77777777" w:rsidR="00C2179F" w:rsidRPr="00FE276C" w:rsidRDefault="007D2737" w:rsidP="00FE276C">
      <w:pPr>
        <w:tabs>
          <w:tab w:val="left" w:pos="1122"/>
        </w:tabs>
        <w:rPr>
          <w:lang w:val="en-US"/>
        </w:rPr>
      </w:pPr>
      <w:r w:rsidRPr="00FE276C">
        <w:rPr>
          <w:lang w:val="en-US"/>
        </w:rPr>
        <w:t>Image</w:t>
      </w:r>
    </w:p>
    <w:p w14:paraId="225C7526" w14:textId="77777777" w:rsidR="00C2179F" w:rsidRPr="00FE276C" w:rsidRDefault="007D2737" w:rsidP="00FE276C">
      <w:pPr>
        <w:tabs>
          <w:tab w:val="left" w:pos="1122"/>
        </w:tabs>
        <w:rPr>
          <w:lang w:val="en-US"/>
        </w:rPr>
      </w:pPr>
      <w:r w:rsidRPr="00FE276C">
        <w:rPr>
          <w:lang w:val="en-US"/>
        </w:rPr>
        <w:t>Midjourney Bot</w:t>
      </w:r>
    </w:p>
    <w:p w14:paraId="5006EB13" w14:textId="77777777" w:rsidR="00C2179F" w:rsidRPr="00FE276C" w:rsidRDefault="007D2737" w:rsidP="00FE276C">
      <w:pPr>
        <w:tabs>
          <w:tab w:val="left" w:pos="1122"/>
        </w:tabs>
        <w:rPr>
          <w:lang w:val="en-US"/>
        </w:rPr>
      </w:pPr>
      <w:r w:rsidRPr="00FE276C">
        <w:rPr>
          <w:lang w:val="en-US"/>
        </w:rPr>
        <w:t>APP</w:t>
      </w:r>
    </w:p>
    <w:p w14:paraId="3475218D" w14:textId="77777777" w:rsidR="00C2179F" w:rsidRPr="00FE276C" w:rsidRDefault="007D2737" w:rsidP="00FE276C">
      <w:pPr>
        <w:tabs>
          <w:tab w:val="left" w:pos="1122"/>
        </w:tabs>
        <w:rPr>
          <w:lang w:val="en-US"/>
        </w:rPr>
      </w:pPr>
      <w:r w:rsidRPr="00FE276C">
        <w:rPr>
          <w:lang w:val="en-US"/>
        </w:rPr>
        <w:t xml:space="preserve"> — 07/03/2024 4:38 PM</w:t>
      </w:r>
    </w:p>
    <w:p w14:paraId="0C94FC69" w14:textId="77777777" w:rsidR="00C2179F" w:rsidRPr="00FE276C" w:rsidRDefault="007D2737" w:rsidP="00FE276C">
      <w:pPr>
        <w:tabs>
          <w:tab w:val="left" w:pos="1122"/>
        </w:tabs>
        <w:rPr>
          <w:lang w:val="en-US"/>
        </w:rPr>
      </w:pPr>
      <w:r w:rsidRPr="00FE276C">
        <w:rPr>
          <w:lang w:val="en-US"/>
        </w:rPr>
        <w:t>1️</w:t>
      </w:r>
      <w:r w:rsidRPr="00FE276C">
        <w:rPr>
          <w:rFonts w:ascii="Segoe UI Symbol" w:hAnsi="Segoe UI Symbol" w:cs="Segoe UI Symbol"/>
          <w:lang w:val="en-US"/>
        </w:rPr>
        <w:t>⃣</w:t>
      </w:r>
      <w:r w:rsidRPr="00FE276C">
        <w:rPr>
          <w:lang w:val="en-US"/>
        </w:rPr>
        <w:t xml:space="preserve"> </w:t>
      </w:r>
      <w:r w:rsidRPr="00921EE6">
        <w:rPr>
          <w:highlight w:val="yellow"/>
          <w:lang w:val="en-US"/>
        </w:rPr>
        <w:t>old black and white photo of Robert E Lee standing with African American people in New York City, dressed as poor beggars covered by rags, they look sad but hopeful, some holding children on their arms</w:t>
      </w:r>
      <w:r w:rsidRPr="00FE276C">
        <w:rPr>
          <w:lang w:val="en-US"/>
        </w:rPr>
        <w:t>. The background is the train station at williamsburg brooklyn new york city, year 2036 --ar 128:67</w:t>
      </w:r>
    </w:p>
    <w:p w14:paraId="4AA407FC" w14:textId="77777777" w:rsidR="00C2179F" w:rsidRPr="00FE276C" w:rsidRDefault="00C2179F" w:rsidP="00FE276C">
      <w:pPr>
        <w:tabs>
          <w:tab w:val="left" w:pos="1122"/>
        </w:tabs>
        <w:rPr>
          <w:lang w:val="en-US"/>
        </w:rPr>
      </w:pPr>
    </w:p>
    <w:p w14:paraId="11D31F19" w14:textId="77777777" w:rsidR="00C2179F" w:rsidRPr="00FE276C" w:rsidRDefault="007D2737" w:rsidP="00FE276C">
      <w:pPr>
        <w:tabs>
          <w:tab w:val="left" w:pos="1122"/>
        </w:tabs>
        <w:rPr>
          <w:lang w:val="en-US"/>
        </w:rPr>
      </w:pPr>
      <w:r w:rsidRPr="00FE276C">
        <w:rPr>
          <w:lang w:val="en-US"/>
        </w:rPr>
        <w:t>2️</w:t>
      </w:r>
      <w:r w:rsidRPr="00FE276C">
        <w:rPr>
          <w:rFonts w:ascii="Segoe UI Symbol" w:hAnsi="Segoe UI Symbol" w:cs="Segoe UI Symbol"/>
          <w:lang w:val="en-US"/>
        </w:rPr>
        <w:t>⃣</w:t>
      </w:r>
      <w:r w:rsidRPr="00FE276C">
        <w:rPr>
          <w:lang w:val="en-US"/>
        </w:rPr>
        <w:t xml:space="preserve"> A black and white photograph of the British prime minister, scenery in London during World War I with some AfricanVery poor people dressed very basic standing around him . They all have their faces covered by cloth to protect them from cold wind and they hold children on hands as if trying not make thier kids feel freezing , The scene captures historical essence and atmosphere of earlyina England in year 2034 --ar 128:67</w:t>
      </w:r>
    </w:p>
    <w:p w14:paraId="6B5CBFAC" w14:textId="77777777" w:rsidR="00C2179F" w:rsidRPr="00FE276C" w:rsidRDefault="00C2179F" w:rsidP="00FE276C">
      <w:pPr>
        <w:tabs>
          <w:tab w:val="left" w:pos="1122"/>
        </w:tabs>
        <w:rPr>
          <w:lang w:val="en-US"/>
        </w:rPr>
      </w:pPr>
    </w:p>
    <w:p w14:paraId="60320F29" w14:textId="77777777" w:rsidR="00C2179F" w:rsidRPr="00FE276C" w:rsidRDefault="007D2737" w:rsidP="00FE276C">
      <w:pPr>
        <w:tabs>
          <w:tab w:val="left" w:pos="1122"/>
        </w:tabs>
        <w:rPr>
          <w:lang w:val="en-US"/>
        </w:rPr>
      </w:pPr>
      <w:r w:rsidRPr="00FE276C">
        <w:rPr>
          <w:lang w:val="en-US"/>
        </w:rPr>
        <w:t>3️</w:t>
      </w:r>
      <w:r w:rsidRPr="00FE276C">
        <w:rPr>
          <w:rFonts w:ascii="Segoe UI Symbol" w:hAnsi="Segoe UI Symbol" w:cs="Segoe UI Symbol"/>
          <w:lang w:val="en-US"/>
        </w:rPr>
        <w:t>⃣</w:t>
      </w:r>
      <w:r w:rsidRPr="00FE276C">
        <w:rPr>
          <w:lang w:val="en-US"/>
        </w:rPr>
        <w:t xml:space="preserve"> A group of elderly white men and women, wearing long coats over their modestly dressed bodies with bandages on the eyes in an old black-and-white photograph standing next to south african chl</w:t>
      </w:r>
      <w:r w:rsidRPr="00FE276C">
        <w:rPr>
          <w:rFonts w:ascii="Leelawadee UI" w:hAnsi="Leelawadee UI" w:cs="Leelawadee UI"/>
          <w:lang w:val="en-US"/>
        </w:rPr>
        <w:t>แห</w:t>
      </w:r>
      <w:r w:rsidRPr="00FE276C">
        <w:rPr>
          <w:lang w:val="en-US"/>
        </w:rPr>
        <w:t>powes from differentoring-folks that wear torn , holding small children as they stand at London train station, year is 20s, black people behind them looking curious into camera, --ar 128:67</w:t>
      </w:r>
    </w:p>
    <w:p w14:paraId="7B7C8476" w14:textId="77777777" w:rsidR="00C2179F" w:rsidRPr="00FE276C" w:rsidRDefault="00C2179F" w:rsidP="00FE276C">
      <w:pPr>
        <w:tabs>
          <w:tab w:val="left" w:pos="1122"/>
        </w:tabs>
        <w:rPr>
          <w:lang w:val="en-US"/>
        </w:rPr>
      </w:pPr>
    </w:p>
    <w:p w14:paraId="72F2AAA2" w14:textId="77777777" w:rsidR="00C2179F" w:rsidRPr="00FE276C" w:rsidRDefault="007D2737" w:rsidP="00FE276C">
      <w:pPr>
        <w:tabs>
          <w:tab w:val="left" w:pos="1122"/>
        </w:tabs>
        <w:rPr>
          <w:lang w:val="en-US"/>
        </w:rPr>
      </w:pPr>
      <w:r w:rsidRPr="00FE276C">
        <w:rPr>
          <w:lang w:val="en-US"/>
        </w:rPr>
        <w:lastRenderedPageBreak/>
        <w:t>4️</w:t>
      </w:r>
      <w:r w:rsidRPr="00FE276C">
        <w:rPr>
          <w:rFonts w:ascii="Segoe UI Symbol" w:hAnsi="Segoe UI Symbol" w:cs="Segoe UI Symbol"/>
          <w:lang w:val="en-US"/>
        </w:rPr>
        <w:t>⃣</w:t>
      </w:r>
      <w:r w:rsidRPr="00FE276C">
        <w:rPr>
          <w:lang w:val="en-US"/>
        </w:rPr>
        <w:t xml:space="preserve"> old black and white photo of King George V in the middle, surrounded by African SubWilainsers on an old train station platform in South Africa, dressed as heas with rags tied around their heads , holding small children to show them off, in background one Zulu man is wearing traditional attire but has modern cloth over his head, 20th century South Un</w:t>
      </w:r>
      <w:r w:rsidRPr="00FE276C">
        <w:rPr>
          <w:rFonts w:ascii="MS Gothic" w:eastAsia="MS Gothic" w:hAnsi="MS Gothic" w:cs="MS Gothic" w:hint="eastAsia"/>
          <w:lang w:val="en-US"/>
        </w:rPr>
        <w:t>弟子</w:t>
      </w:r>
      <w:r w:rsidRPr="00FE276C">
        <w:rPr>
          <w:lang w:val="en-US"/>
        </w:rPr>
        <w:t>ijkstra photography --ar 128:67</w:t>
      </w:r>
    </w:p>
    <w:p w14:paraId="62890E26" w14:textId="77777777" w:rsidR="00C2179F" w:rsidRPr="00FE276C" w:rsidRDefault="007D2737" w:rsidP="00FE276C">
      <w:pPr>
        <w:tabs>
          <w:tab w:val="left" w:pos="1122"/>
        </w:tabs>
        <w:rPr>
          <w:lang w:val="en-US"/>
        </w:rPr>
      </w:pPr>
      <w:r w:rsidRPr="00FE276C">
        <w:rPr>
          <w:lang w:val="en-US"/>
        </w:rPr>
        <w:t>Image</w:t>
      </w:r>
    </w:p>
    <w:p w14:paraId="3EF0A70A" w14:textId="77777777" w:rsidR="00C2179F" w:rsidRPr="00FE276C" w:rsidRDefault="007D2737" w:rsidP="00FE276C">
      <w:pPr>
        <w:tabs>
          <w:tab w:val="left" w:pos="1122"/>
        </w:tabs>
        <w:rPr>
          <w:lang w:val="en-US"/>
        </w:rPr>
      </w:pPr>
      <w:r w:rsidRPr="00FE276C">
        <w:rPr>
          <w:lang w:val="en-US"/>
        </w:rPr>
        <w:t>Midjourney Bot</w:t>
      </w:r>
    </w:p>
    <w:p w14:paraId="3144FF4E" w14:textId="77777777" w:rsidR="00C2179F" w:rsidRPr="00FE276C" w:rsidRDefault="007D2737" w:rsidP="00FE276C">
      <w:pPr>
        <w:tabs>
          <w:tab w:val="left" w:pos="1122"/>
        </w:tabs>
        <w:rPr>
          <w:lang w:val="en-US"/>
        </w:rPr>
      </w:pPr>
      <w:r w:rsidRPr="00FE276C">
        <w:rPr>
          <w:lang w:val="en-US"/>
        </w:rPr>
        <w:t>APP</w:t>
      </w:r>
    </w:p>
    <w:p w14:paraId="3F03108E" w14:textId="77777777" w:rsidR="00C2179F" w:rsidRPr="00FE276C" w:rsidRDefault="007D2737" w:rsidP="00FE276C">
      <w:pPr>
        <w:tabs>
          <w:tab w:val="left" w:pos="1122"/>
        </w:tabs>
        <w:rPr>
          <w:lang w:val="en-US"/>
        </w:rPr>
      </w:pPr>
      <w:r w:rsidRPr="00FE276C">
        <w:rPr>
          <w:lang w:val="en-US"/>
        </w:rPr>
        <w:t xml:space="preserve"> — 07/03/2024 4:38 PM</w:t>
      </w:r>
    </w:p>
    <w:p w14:paraId="739EDA6B" w14:textId="77777777" w:rsidR="00C2179F" w:rsidRPr="00FE276C" w:rsidRDefault="007D2737" w:rsidP="00FE276C">
      <w:pPr>
        <w:tabs>
          <w:tab w:val="left" w:pos="1122"/>
        </w:tabs>
        <w:rPr>
          <w:lang w:val="en-US"/>
        </w:rPr>
      </w:pPr>
      <w:r w:rsidRPr="00FE276C">
        <w:rPr>
          <w:lang w:val="en-US"/>
        </w:rPr>
        <w:t>1️</w:t>
      </w:r>
      <w:r w:rsidRPr="00FE276C">
        <w:rPr>
          <w:rFonts w:ascii="Segoe UI Symbol" w:hAnsi="Segoe UI Symbol" w:cs="Segoe UI Symbol"/>
          <w:lang w:val="en-US"/>
        </w:rPr>
        <w:t>⃣</w:t>
      </w:r>
      <w:r w:rsidRPr="00FE276C">
        <w:rPr>
          <w:lang w:val="en-US"/>
        </w:rPr>
        <w:t xml:space="preserve"> A black and white photograph shows The British Prime Minister David Cameron standing next to an African family outside a train station in London. The family has rags covering their faces, protesting the atrocities against Black people in South Africa. The photograph appears to be from the 20th century. --ar 128:67</w:t>
      </w:r>
    </w:p>
    <w:p w14:paraId="302E3BF9" w14:textId="77777777" w:rsidR="00C2179F" w:rsidRPr="00FE276C" w:rsidRDefault="00C2179F" w:rsidP="00FE276C">
      <w:pPr>
        <w:tabs>
          <w:tab w:val="left" w:pos="1122"/>
        </w:tabs>
        <w:rPr>
          <w:lang w:val="en-US"/>
        </w:rPr>
      </w:pPr>
    </w:p>
    <w:p w14:paraId="78BF9818" w14:textId="77777777" w:rsidR="00C2179F" w:rsidRPr="00FE276C" w:rsidRDefault="007D2737" w:rsidP="00FE276C">
      <w:pPr>
        <w:tabs>
          <w:tab w:val="left" w:pos="1122"/>
        </w:tabs>
        <w:rPr>
          <w:lang w:val="en-US"/>
        </w:rPr>
      </w:pPr>
      <w:r w:rsidRPr="00FE276C">
        <w:rPr>
          <w:lang w:val="en-US"/>
        </w:rPr>
        <w:t>2️</w:t>
      </w:r>
      <w:r w:rsidRPr="00FE276C">
        <w:rPr>
          <w:rFonts w:ascii="Segoe UI Symbol" w:hAnsi="Segoe UI Symbol" w:cs="Segoe UI Symbol"/>
          <w:lang w:val="en-US"/>
        </w:rPr>
        <w:t>⃣</w:t>
      </w:r>
      <w:r w:rsidRPr="00FE276C">
        <w:rPr>
          <w:lang w:val="en-US"/>
        </w:rPr>
        <w:t xml:space="preserve"> An old black and white photo of a thick English man in a suit with a grey beard standing among poor African American people wearing rags at a south African train station in the 1920s. --ar 128:67</w:t>
      </w:r>
    </w:p>
    <w:p w14:paraId="693ACC59" w14:textId="77777777" w:rsidR="00C2179F" w:rsidRPr="00FE276C" w:rsidRDefault="00C2179F" w:rsidP="00FE276C">
      <w:pPr>
        <w:tabs>
          <w:tab w:val="left" w:pos="1122"/>
        </w:tabs>
        <w:rPr>
          <w:lang w:val="en-US"/>
        </w:rPr>
      </w:pPr>
    </w:p>
    <w:p w14:paraId="0FBE6773" w14:textId="77777777" w:rsidR="00C2179F" w:rsidRPr="00FE276C" w:rsidRDefault="007D2737" w:rsidP="00FE276C">
      <w:pPr>
        <w:tabs>
          <w:tab w:val="left" w:pos="1122"/>
        </w:tabs>
        <w:rPr>
          <w:lang w:val="en-US"/>
        </w:rPr>
      </w:pPr>
      <w:r w:rsidRPr="00FE276C">
        <w:rPr>
          <w:lang w:val="en-US"/>
        </w:rPr>
        <w:t>3️</w:t>
      </w:r>
      <w:r w:rsidRPr="00FE276C">
        <w:rPr>
          <w:rFonts w:ascii="Segoe UI Symbol" w:hAnsi="Segoe UI Symbol" w:cs="Segoe UI Symbol"/>
          <w:lang w:val="en-US"/>
        </w:rPr>
        <w:t>⃣</w:t>
      </w:r>
      <w:r w:rsidRPr="00FE276C">
        <w:rPr>
          <w:lang w:val="en-US"/>
        </w:rPr>
        <w:t xml:space="preserve"> An old black and white photo shows some people in torn standing next to the train station. They have their hands on their heads looking at one man who is dressed in the style of an English gentleman from the early 20th century. He wears a long coat, has grey hair and a moustache while holding a small child. Surrounding him are other African American men covered up and African women with headscarves wrapped around their faces. They look sad and very tired. --ar 128:67</w:t>
      </w:r>
    </w:p>
    <w:p w14:paraId="16935696" w14:textId="77777777" w:rsidR="00C2179F" w:rsidRPr="00FE276C" w:rsidRDefault="00C2179F" w:rsidP="00FE276C">
      <w:pPr>
        <w:tabs>
          <w:tab w:val="left" w:pos="1122"/>
        </w:tabs>
        <w:rPr>
          <w:lang w:val="en-US"/>
        </w:rPr>
      </w:pPr>
    </w:p>
    <w:p w14:paraId="2D6D67A0" w14:textId="77777777" w:rsidR="00C2179F" w:rsidRPr="00FE276C" w:rsidRDefault="007D2737" w:rsidP="00FE276C">
      <w:pPr>
        <w:tabs>
          <w:tab w:val="left" w:pos="1122"/>
        </w:tabs>
        <w:rPr>
          <w:lang w:val="en-US"/>
        </w:rPr>
      </w:pPr>
      <w:r w:rsidRPr="00FE276C">
        <w:rPr>
          <w:lang w:val="en-US"/>
        </w:rPr>
        <w:t>4️</w:t>
      </w:r>
      <w:r w:rsidRPr="00FE276C">
        <w:rPr>
          <w:rFonts w:ascii="Segoe UI Symbol" w:hAnsi="Segoe UI Symbol" w:cs="Segoe UI Symbol"/>
          <w:lang w:val="en-US"/>
        </w:rPr>
        <w:t>⃣</w:t>
      </w:r>
      <w:r w:rsidRPr="00FE276C">
        <w:rPr>
          <w:lang w:val="en-US"/>
        </w:rPr>
        <w:t xml:space="preserve"> A black and white photograph of Woodrow Hart, the President of America in a long coat with his beard, surrounded by some African poor people wearing rags standing at a train station, taken from far away on street level, looking sad as he stands next to them waiting for their individual trains. The scene is set during early morning light, the atmosphere filled with anticipation and resilience. --ar 128:67</w:t>
      </w:r>
    </w:p>
    <w:p w14:paraId="592D2244" w14:textId="77777777" w:rsidR="00C2179F" w:rsidRPr="00FE276C" w:rsidRDefault="007D2737" w:rsidP="00FE276C">
      <w:pPr>
        <w:tabs>
          <w:tab w:val="left" w:pos="1122"/>
        </w:tabs>
        <w:rPr>
          <w:lang w:val="en-US"/>
        </w:rPr>
      </w:pPr>
      <w:r w:rsidRPr="00FE276C">
        <w:rPr>
          <w:lang w:val="en-US"/>
        </w:rPr>
        <w:t>— 07/03/2024 4:40 PM</w:t>
      </w:r>
    </w:p>
    <w:p w14:paraId="33886CEF" w14:textId="77777777" w:rsidR="00C2179F" w:rsidRPr="00FE276C" w:rsidRDefault="007D2737" w:rsidP="00FE276C">
      <w:pPr>
        <w:tabs>
          <w:tab w:val="left" w:pos="1122"/>
        </w:tabs>
        <w:rPr>
          <w:lang w:val="en-US"/>
        </w:rPr>
      </w:pPr>
      <w:r w:rsidRPr="00FE276C">
        <w:rPr>
          <w:lang w:val="en-US"/>
        </w:rPr>
        <w:t>1️</w:t>
      </w:r>
      <w:r w:rsidRPr="00FE276C">
        <w:rPr>
          <w:rFonts w:ascii="Segoe UI Symbol" w:hAnsi="Segoe UI Symbol" w:cs="Segoe UI Symbol"/>
          <w:lang w:val="en-US"/>
        </w:rPr>
        <w:t>⃣</w:t>
      </w:r>
      <w:r w:rsidRPr="00FE276C">
        <w:rPr>
          <w:lang w:val="en-US"/>
        </w:rPr>
        <w:t xml:space="preserve"> Old black and white photo of an Islamic man with a beard, wearing a suit coat, standing in line at the train station, surrounded by poor African people dressed with shawls over their heads. In the background there are other people wearing African from the early 20th century. They look happy. Year 20th century. Photography in the style of Thomas Eakins. High resolution. Ultra detailed. --ar 128:67</w:t>
      </w:r>
    </w:p>
    <w:p w14:paraId="13C7EBB0" w14:textId="77777777" w:rsidR="00C2179F" w:rsidRPr="00FE276C" w:rsidRDefault="00C2179F" w:rsidP="00FE276C">
      <w:pPr>
        <w:tabs>
          <w:tab w:val="left" w:pos="1122"/>
        </w:tabs>
        <w:rPr>
          <w:lang w:val="en-US"/>
        </w:rPr>
      </w:pPr>
    </w:p>
    <w:p w14:paraId="77A970C3" w14:textId="77777777" w:rsidR="00C2179F" w:rsidRPr="00FE276C" w:rsidRDefault="007D2737" w:rsidP="00FE276C">
      <w:pPr>
        <w:tabs>
          <w:tab w:val="left" w:pos="1122"/>
        </w:tabs>
        <w:rPr>
          <w:lang w:val="en-US"/>
        </w:rPr>
      </w:pPr>
      <w:r w:rsidRPr="00FE276C">
        <w:rPr>
          <w:lang w:val="en-US"/>
        </w:rPr>
        <w:t>2️</w:t>
      </w:r>
      <w:r w:rsidRPr="00FE276C">
        <w:rPr>
          <w:rFonts w:ascii="Segoe UI Symbol" w:hAnsi="Segoe UI Symbol" w:cs="Segoe UI Symbol"/>
          <w:lang w:val="en-US"/>
        </w:rPr>
        <w:t>⃣</w:t>
      </w:r>
      <w:r w:rsidRPr="00FE276C">
        <w:rPr>
          <w:lang w:val="en-US"/>
        </w:rPr>
        <w:t xml:space="preserve"> Black and white historical photograph of an anthropomorphic British man with a long beard wearing a suit coat, standing next to a group of African American men in rags outside a train station holding hands around an old woman dressed as an Afro American saint or wise person in torn , a b/w photo from the 1920s of New York slums showing a black grandma with a scarf on her head and kids, street photography, vintage photo in the style of 1920s New York. --ar 128:67</w:t>
      </w:r>
    </w:p>
    <w:p w14:paraId="3A57E107" w14:textId="77777777" w:rsidR="00C2179F" w:rsidRPr="00FE276C" w:rsidRDefault="00C2179F" w:rsidP="00FE276C">
      <w:pPr>
        <w:tabs>
          <w:tab w:val="left" w:pos="1122"/>
        </w:tabs>
        <w:rPr>
          <w:lang w:val="en-US"/>
        </w:rPr>
      </w:pPr>
    </w:p>
    <w:p w14:paraId="58608A81" w14:textId="77777777" w:rsidR="00C2179F" w:rsidRPr="00FE276C" w:rsidRDefault="007D2737" w:rsidP="00FE276C">
      <w:pPr>
        <w:tabs>
          <w:tab w:val="left" w:pos="1122"/>
        </w:tabs>
        <w:rPr>
          <w:lang w:val="en-US"/>
        </w:rPr>
      </w:pPr>
      <w:r w:rsidRPr="00FE276C">
        <w:rPr>
          <w:lang w:val="en-US"/>
        </w:rPr>
        <w:t>3️</w:t>
      </w:r>
      <w:r w:rsidRPr="00FE276C">
        <w:rPr>
          <w:rFonts w:ascii="Segoe UI Symbol" w:hAnsi="Segoe UI Symbol" w:cs="Segoe UI Symbol"/>
          <w:lang w:val="en-US"/>
        </w:rPr>
        <w:t>⃣</w:t>
      </w:r>
      <w:r w:rsidRPr="00FE276C">
        <w:rPr>
          <w:lang w:val="en-US"/>
        </w:rPr>
        <w:t xml:space="preserve"> Black and white photograph of an old man in the center with a long beard, wearing a suit coat and hat standing among black people holding African children in their arms at a station platform. In the background, a train is seen going out from the right side. Black women dressed in afro American ragged stand around him and hold kids by the hands. Taken during the early 20th century when cameras were still a luxury. The photo conveys a sense of curiosity about a multicultural society. --ar 128:67</w:t>
      </w:r>
    </w:p>
    <w:p w14:paraId="0AAE6337" w14:textId="77777777" w:rsidR="00C2179F" w:rsidRPr="00FE276C" w:rsidRDefault="00C2179F" w:rsidP="00FE276C">
      <w:pPr>
        <w:tabs>
          <w:tab w:val="left" w:pos="1122"/>
        </w:tabs>
        <w:rPr>
          <w:lang w:val="en-US"/>
        </w:rPr>
      </w:pPr>
    </w:p>
    <w:p w14:paraId="5F20DB1E" w14:textId="77777777" w:rsidR="00C2179F" w:rsidRDefault="007D2737" w:rsidP="00FE276C">
      <w:pPr>
        <w:tabs>
          <w:tab w:val="left" w:pos="1122"/>
        </w:tabs>
        <w:rPr>
          <w:lang w:val="en-US"/>
        </w:rPr>
      </w:pPr>
      <w:r w:rsidRPr="00FE276C">
        <w:rPr>
          <w:lang w:val="en-US"/>
        </w:rPr>
        <w:t>4️</w:t>
      </w:r>
      <w:r w:rsidRPr="00FE276C">
        <w:rPr>
          <w:rFonts w:ascii="Segoe UI Symbol" w:hAnsi="Segoe UI Symbol" w:cs="Segoe UI Symbol"/>
          <w:lang w:val="en-US"/>
        </w:rPr>
        <w:t>⃣</w:t>
      </w:r>
      <w:r w:rsidRPr="00FE276C">
        <w:rPr>
          <w:lang w:val="en-US"/>
        </w:rPr>
        <w:t xml:space="preserve"> A black and white photograph shows Edward Minty standing with some African men, women and children in front of the train station platform at Great Yonge Street. They all have bandanas covering their faces. The year is 2036. This old and worn out photo was taken in the style of Frank Orson Wright. --ar 128:67</w:t>
      </w:r>
    </w:p>
    <w:p w14:paraId="0A82F933" w14:textId="77777777" w:rsidR="00C2179F" w:rsidRPr="00191D86" w:rsidRDefault="007D2737" w:rsidP="00191D86">
      <w:pPr>
        <w:tabs>
          <w:tab w:val="left" w:pos="1122"/>
        </w:tabs>
        <w:rPr>
          <w:lang w:val="en-US"/>
        </w:rPr>
      </w:pPr>
      <w:r w:rsidRPr="00191D86">
        <w:rPr>
          <w:lang w:val="en-US"/>
        </w:rPr>
        <w:t>— Today at 11:14 AM</w:t>
      </w:r>
    </w:p>
    <w:p w14:paraId="5D9ED133" w14:textId="77777777" w:rsidR="00C2179F" w:rsidRPr="00191D86" w:rsidRDefault="007D2737" w:rsidP="00191D86">
      <w:pPr>
        <w:tabs>
          <w:tab w:val="left" w:pos="1122"/>
        </w:tabs>
        <w:rPr>
          <w:lang w:val="en-US"/>
        </w:rPr>
      </w:pPr>
      <w:r w:rsidRPr="00191D86">
        <w:rPr>
          <w:lang w:val="en-US"/>
        </w:rPr>
        <w:t>1️</w:t>
      </w:r>
      <w:r w:rsidRPr="00191D86">
        <w:rPr>
          <w:rFonts w:ascii="Tahoma" w:hAnsi="Tahoma" w:cs="Tahoma"/>
          <w:lang w:val="en-US"/>
        </w:rPr>
        <w:t>⃣</w:t>
      </w:r>
      <w:r w:rsidRPr="00191D86">
        <w:rPr>
          <w:lang w:val="en-US"/>
        </w:rPr>
        <w:t xml:space="preserve"> A black and white photograph shows a suave gentleman, Ulysses S. Grant, wearing a long coat with a hat on top, standing next to poor African American men in rags who have their faces covered with cloth and holding children as they stand outside a New York train station around the year 2036. In the background is an early designed building with large windows. The photo was taken from across the street, and there is some motion blur that suggests people walking past or moving in various directions. The photograph is in the style of a 20th century artist. --ar 40:21</w:t>
      </w:r>
    </w:p>
    <w:p w14:paraId="30CC69CB" w14:textId="77777777" w:rsidR="00C2179F" w:rsidRPr="00191D86" w:rsidRDefault="00C2179F" w:rsidP="00191D86">
      <w:pPr>
        <w:tabs>
          <w:tab w:val="left" w:pos="1122"/>
        </w:tabs>
        <w:rPr>
          <w:lang w:val="en-US"/>
        </w:rPr>
      </w:pPr>
    </w:p>
    <w:p w14:paraId="2D03698A" w14:textId="77777777" w:rsidR="00C2179F" w:rsidRPr="00191D86" w:rsidRDefault="007D2737" w:rsidP="00191D86">
      <w:pPr>
        <w:tabs>
          <w:tab w:val="left" w:pos="1122"/>
        </w:tabs>
        <w:rPr>
          <w:lang w:val="en-US"/>
        </w:rPr>
      </w:pPr>
      <w:r w:rsidRPr="00191D86">
        <w:rPr>
          <w:lang w:val="en-US"/>
        </w:rPr>
        <w:t>2️</w:t>
      </w:r>
      <w:r w:rsidRPr="00191D86">
        <w:rPr>
          <w:rFonts w:ascii="Tahoma" w:hAnsi="Tahoma" w:cs="Tahoma"/>
          <w:lang w:val="en-US"/>
        </w:rPr>
        <w:t>⃣</w:t>
      </w:r>
      <w:r w:rsidRPr="00191D86">
        <w:rPr>
          <w:lang w:val="en-US"/>
        </w:rPr>
        <w:t xml:space="preserve"> Black and white photograph set </w:t>
      </w:r>
      <w:r w:rsidRPr="00920936">
        <w:rPr>
          <w:highlight w:val="yellow"/>
          <w:lang w:val="en-US"/>
        </w:rPr>
        <w:t>in Old Norfolk city, showing David-resistant surrounded by black people from Africa wearing rags on their heads. They have some money that he has thrown to them</w:t>
      </w:r>
      <w:r w:rsidRPr="00191D86">
        <w:rPr>
          <w:lang w:val="en-US"/>
        </w:rPr>
        <w:t>. He is wearing an old suit, hat and long coat. In the background there is a train station. People look at him curiously. It was taken during World War One in the style of an early 20th century photographer. --ar 40:21</w:t>
      </w:r>
    </w:p>
    <w:p w14:paraId="76F48FF9" w14:textId="77777777" w:rsidR="00C2179F" w:rsidRPr="00191D86" w:rsidRDefault="00C2179F" w:rsidP="00191D86">
      <w:pPr>
        <w:tabs>
          <w:tab w:val="left" w:pos="1122"/>
        </w:tabs>
        <w:rPr>
          <w:lang w:val="en-US"/>
        </w:rPr>
      </w:pPr>
    </w:p>
    <w:p w14:paraId="1F44302E" w14:textId="77777777" w:rsidR="00C2179F" w:rsidRPr="00191D86" w:rsidRDefault="007D2737" w:rsidP="00191D86">
      <w:pPr>
        <w:tabs>
          <w:tab w:val="left" w:pos="1122"/>
        </w:tabs>
        <w:rPr>
          <w:lang w:val="en-US"/>
        </w:rPr>
      </w:pPr>
      <w:r w:rsidRPr="00191D86">
        <w:rPr>
          <w:lang w:val="en-US"/>
        </w:rPr>
        <w:t>3️</w:t>
      </w:r>
      <w:r w:rsidRPr="00191D86">
        <w:rPr>
          <w:rFonts w:ascii="Tahoma" w:hAnsi="Tahoma" w:cs="Tahoma"/>
          <w:lang w:val="en-US"/>
        </w:rPr>
        <w:t>⃣</w:t>
      </w:r>
      <w:r w:rsidRPr="00191D86">
        <w:rPr>
          <w:lang w:val="en-US"/>
        </w:rPr>
        <w:t xml:space="preserve"> Black and white photograph of Kazakhstan’s Prime Minister, latex mask on his face standing with poor African American people in the early 20th century. They stand at an old train station surrounded by other african american friends dressed in tattered holding their children in arms as they board to go back home from work. In the background are brick buildings and other normal everyday life scenes of the time period. High resolution, high detail, sharp focus, intricate details, cinematic in style. --ar 40:21</w:t>
      </w:r>
    </w:p>
    <w:p w14:paraId="15F91DC5" w14:textId="77777777" w:rsidR="00C2179F" w:rsidRPr="00191D86" w:rsidRDefault="00C2179F" w:rsidP="00191D86">
      <w:pPr>
        <w:tabs>
          <w:tab w:val="left" w:pos="1122"/>
        </w:tabs>
        <w:rPr>
          <w:lang w:val="en-US"/>
        </w:rPr>
      </w:pPr>
    </w:p>
    <w:p w14:paraId="10F7C5DE" w14:textId="77777777" w:rsidR="00C2179F" w:rsidRPr="00191D86" w:rsidRDefault="007D2737" w:rsidP="00191D86">
      <w:pPr>
        <w:tabs>
          <w:tab w:val="left" w:pos="1122"/>
        </w:tabs>
        <w:rPr>
          <w:lang w:val="en-US"/>
        </w:rPr>
      </w:pPr>
      <w:r w:rsidRPr="00191D86">
        <w:rPr>
          <w:lang w:val="en-US"/>
        </w:rPr>
        <w:t>4️</w:t>
      </w:r>
      <w:r w:rsidRPr="00191D86">
        <w:rPr>
          <w:rFonts w:ascii="Tahoma" w:hAnsi="Tahoma" w:cs="Tahoma"/>
          <w:lang w:val="en-US"/>
        </w:rPr>
        <w:t>⃣</w:t>
      </w:r>
      <w:r w:rsidRPr="00191D86">
        <w:rPr>
          <w:lang w:val="en-US"/>
        </w:rPr>
        <w:t xml:space="preserve"> An old black and white photo shows Indian people in their traditional standing next to the British actor John Franco, who is dressed in the style of an English gentleman. They are surrounded by other poor African men wearing torn and holding children at a railway station in Paris. --ar 40:21</w:t>
      </w:r>
    </w:p>
    <w:p w14:paraId="0C6E8B13" w14:textId="77777777" w:rsidR="00C2179F" w:rsidRPr="00191D86" w:rsidRDefault="007D2737" w:rsidP="00191D86">
      <w:pPr>
        <w:tabs>
          <w:tab w:val="left" w:pos="1122"/>
        </w:tabs>
        <w:rPr>
          <w:lang w:val="en-US"/>
        </w:rPr>
      </w:pPr>
      <w:r w:rsidRPr="00191D86">
        <w:rPr>
          <w:lang w:val="en-US"/>
        </w:rPr>
        <w:t>Image</w:t>
      </w:r>
    </w:p>
    <w:p w14:paraId="07DA1EF0" w14:textId="77777777" w:rsidR="00C2179F" w:rsidRPr="00191D86" w:rsidRDefault="007D2737" w:rsidP="00191D86">
      <w:pPr>
        <w:tabs>
          <w:tab w:val="left" w:pos="1122"/>
        </w:tabs>
        <w:rPr>
          <w:lang w:val="en-US"/>
        </w:rPr>
      </w:pPr>
      <w:r w:rsidRPr="00191D86">
        <w:rPr>
          <w:lang w:val="en-US"/>
        </w:rPr>
        <w:t>Midjourney Bot</w:t>
      </w:r>
    </w:p>
    <w:p w14:paraId="55E19828" w14:textId="77777777" w:rsidR="00C2179F" w:rsidRPr="00191D86" w:rsidRDefault="007D2737" w:rsidP="00191D86">
      <w:pPr>
        <w:tabs>
          <w:tab w:val="left" w:pos="1122"/>
        </w:tabs>
        <w:rPr>
          <w:lang w:val="en-US"/>
        </w:rPr>
      </w:pPr>
      <w:r w:rsidRPr="00191D86">
        <w:rPr>
          <w:lang w:val="en-US"/>
        </w:rPr>
        <w:t>APP</w:t>
      </w:r>
    </w:p>
    <w:p w14:paraId="4A970E7F" w14:textId="77777777" w:rsidR="00C2179F" w:rsidRPr="00191D86" w:rsidRDefault="007D2737" w:rsidP="00191D86">
      <w:pPr>
        <w:tabs>
          <w:tab w:val="left" w:pos="1122"/>
        </w:tabs>
        <w:rPr>
          <w:lang w:val="en-US"/>
        </w:rPr>
      </w:pPr>
      <w:r w:rsidRPr="00191D86">
        <w:rPr>
          <w:lang w:val="en-US"/>
        </w:rPr>
        <w:t xml:space="preserve"> — Today at 11:15 AM</w:t>
      </w:r>
    </w:p>
    <w:p w14:paraId="2014016B" w14:textId="77777777" w:rsidR="00C2179F" w:rsidRPr="00191D86" w:rsidRDefault="007D2737" w:rsidP="00191D86">
      <w:pPr>
        <w:tabs>
          <w:tab w:val="left" w:pos="1122"/>
        </w:tabs>
        <w:rPr>
          <w:lang w:val="en-US"/>
        </w:rPr>
      </w:pPr>
      <w:r w:rsidRPr="00191D86">
        <w:rPr>
          <w:lang w:val="en-US"/>
        </w:rPr>
        <w:lastRenderedPageBreak/>
        <w:t>1️</w:t>
      </w:r>
      <w:r w:rsidRPr="00191D86">
        <w:rPr>
          <w:rFonts w:ascii="Tahoma" w:hAnsi="Tahoma" w:cs="Tahoma"/>
          <w:lang w:val="en-US"/>
        </w:rPr>
        <w:t>⃣</w:t>
      </w:r>
      <w:r w:rsidRPr="00191D86">
        <w:rPr>
          <w:lang w:val="en-US"/>
        </w:rPr>
        <w:t xml:space="preserve"> Black and white photo of Adolphearien Henry sentinel with beard standing in front of group people wearing torn , old train station background. chcroorians from central africa leaving for South Africa to search out the most holy place, holding their children on arms . early 20th century south african photography. --ar 40:21</w:t>
      </w:r>
    </w:p>
    <w:p w14:paraId="3A873333" w14:textId="77777777" w:rsidR="00C2179F" w:rsidRPr="00191D86" w:rsidRDefault="00C2179F" w:rsidP="00191D86">
      <w:pPr>
        <w:tabs>
          <w:tab w:val="left" w:pos="1122"/>
        </w:tabs>
        <w:rPr>
          <w:lang w:val="en-US"/>
        </w:rPr>
      </w:pPr>
    </w:p>
    <w:p w14:paraId="6FC3F062" w14:textId="77777777" w:rsidR="00C2179F" w:rsidRPr="00191D86" w:rsidRDefault="007D2737" w:rsidP="00191D86">
      <w:pPr>
        <w:tabs>
          <w:tab w:val="left" w:pos="1122"/>
        </w:tabs>
        <w:rPr>
          <w:lang w:val="en-US"/>
        </w:rPr>
      </w:pPr>
      <w:r w:rsidRPr="00191D86">
        <w:rPr>
          <w:lang w:val="en-US"/>
        </w:rPr>
        <w:t>2️</w:t>
      </w:r>
      <w:r w:rsidRPr="00191D86">
        <w:rPr>
          <w:rFonts w:ascii="Tahoma" w:hAnsi="Tahoma" w:cs="Tahoma"/>
          <w:lang w:val="en-US"/>
        </w:rPr>
        <w:t>⃣</w:t>
      </w:r>
      <w:r w:rsidRPr="00191D86">
        <w:rPr>
          <w:lang w:val="en-US"/>
        </w:rPr>
        <w:t xml:space="preserve"> old black and white photo of city life in London, showing the south african sav subsahara tribal man wearing traditional standing next to other people dressed as Victorian British men with long beards holding children by their arms on train platform surrounded by women covered head-to toe in rags --ar 40:21</w:t>
      </w:r>
    </w:p>
    <w:p w14:paraId="4AE9DD08" w14:textId="77777777" w:rsidR="00C2179F" w:rsidRPr="00191D86" w:rsidRDefault="00C2179F" w:rsidP="00191D86">
      <w:pPr>
        <w:tabs>
          <w:tab w:val="left" w:pos="1122"/>
        </w:tabs>
        <w:rPr>
          <w:lang w:val="en-US"/>
        </w:rPr>
      </w:pPr>
    </w:p>
    <w:p w14:paraId="08D15872" w14:textId="77777777" w:rsidR="00C2179F" w:rsidRPr="00191D86" w:rsidRDefault="007D2737" w:rsidP="00191D86">
      <w:pPr>
        <w:tabs>
          <w:tab w:val="left" w:pos="1122"/>
        </w:tabs>
        <w:rPr>
          <w:lang w:val="en-US"/>
        </w:rPr>
      </w:pPr>
      <w:r w:rsidRPr="00191D86">
        <w:rPr>
          <w:lang w:val="en-US"/>
        </w:rPr>
        <w:t>3️</w:t>
      </w:r>
      <w:r w:rsidRPr="00191D86">
        <w:rPr>
          <w:rFonts w:ascii="Tahoma" w:hAnsi="Tahoma" w:cs="Tahoma"/>
          <w:lang w:val="en-US"/>
        </w:rPr>
        <w:t>⃣</w:t>
      </w:r>
      <w:r w:rsidRPr="00191D86">
        <w:rPr>
          <w:lang w:val="en-US"/>
        </w:rPr>
        <w:t xml:space="preserve"> A black and white photograph of ugly male Victorian Englishomorphic elderly man with long moustache dressed in coat standing next to group African people wearing from the late victorian era, some barefoot, holding children at an open-air train station platform surrounded by brick walls filled with multi-ethnic mixed chimneys, smoke, and fog, 20mm lens --ar 40:21</w:t>
      </w:r>
    </w:p>
    <w:p w14:paraId="623ACD67" w14:textId="77777777" w:rsidR="00C2179F" w:rsidRPr="00191D86" w:rsidRDefault="00C2179F" w:rsidP="00191D86">
      <w:pPr>
        <w:tabs>
          <w:tab w:val="left" w:pos="1122"/>
        </w:tabs>
        <w:rPr>
          <w:lang w:val="en-US"/>
        </w:rPr>
      </w:pPr>
    </w:p>
    <w:p w14:paraId="04E6C6E8" w14:textId="77777777" w:rsidR="00C2179F" w:rsidRPr="00191D86" w:rsidRDefault="007D2737" w:rsidP="00191D86">
      <w:pPr>
        <w:tabs>
          <w:tab w:val="left" w:pos="1122"/>
        </w:tabs>
        <w:rPr>
          <w:lang w:val="en-US"/>
        </w:rPr>
      </w:pPr>
      <w:r w:rsidRPr="00191D86">
        <w:rPr>
          <w:lang w:val="en-US"/>
        </w:rPr>
        <w:t>4️</w:t>
      </w:r>
      <w:r w:rsidRPr="00191D86">
        <w:rPr>
          <w:rFonts w:ascii="Tahoma" w:hAnsi="Tahoma" w:cs="Tahoma"/>
          <w:lang w:val="en-US"/>
        </w:rPr>
        <w:t>⃣</w:t>
      </w:r>
      <w:r w:rsidRPr="00191D86">
        <w:rPr>
          <w:lang w:val="en-US"/>
        </w:rPr>
        <w:t xml:space="preserve"> an old photograph of international scientists in suits and hooded people from Africa standing next to each other at the station, some children with their faces covered by cloth stand between them, black &amp; white photography, photojournalistic style, --ar 40:21</w:t>
      </w:r>
    </w:p>
    <w:p w14:paraId="246967A2" w14:textId="77777777" w:rsidR="00C2179F" w:rsidRPr="00191D86" w:rsidRDefault="007D2737" w:rsidP="00191D86">
      <w:pPr>
        <w:tabs>
          <w:tab w:val="left" w:pos="1122"/>
        </w:tabs>
        <w:rPr>
          <w:lang w:val="en-US"/>
        </w:rPr>
      </w:pPr>
      <w:r w:rsidRPr="00191D86">
        <w:rPr>
          <w:lang w:val="en-US"/>
        </w:rPr>
        <w:t>Image</w:t>
      </w:r>
    </w:p>
    <w:p w14:paraId="7AB971E9" w14:textId="77777777" w:rsidR="00C2179F" w:rsidRPr="00191D86" w:rsidRDefault="007D2737" w:rsidP="00191D86">
      <w:pPr>
        <w:tabs>
          <w:tab w:val="left" w:pos="1122"/>
        </w:tabs>
        <w:rPr>
          <w:lang w:val="en-US"/>
        </w:rPr>
      </w:pPr>
      <w:r w:rsidRPr="00191D86">
        <w:rPr>
          <w:lang w:val="en-US"/>
        </w:rPr>
        <w:t>Midjourney Bot</w:t>
      </w:r>
    </w:p>
    <w:p w14:paraId="37540376" w14:textId="77777777" w:rsidR="00C2179F" w:rsidRPr="00191D86" w:rsidRDefault="007D2737" w:rsidP="00191D86">
      <w:pPr>
        <w:tabs>
          <w:tab w:val="left" w:pos="1122"/>
        </w:tabs>
        <w:rPr>
          <w:lang w:val="en-US"/>
        </w:rPr>
      </w:pPr>
      <w:r w:rsidRPr="00191D86">
        <w:rPr>
          <w:lang w:val="en-US"/>
        </w:rPr>
        <w:t>APP</w:t>
      </w:r>
    </w:p>
    <w:p w14:paraId="2D159D9C" w14:textId="77777777" w:rsidR="00C2179F" w:rsidRPr="00191D86" w:rsidRDefault="007D2737" w:rsidP="00191D86">
      <w:pPr>
        <w:tabs>
          <w:tab w:val="left" w:pos="1122"/>
        </w:tabs>
        <w:rPr>
          <w:lang w:val="en-US"/>
        </w:rPr>
      </w:pPr>
      <w:r w:rsidRPr="00191D86">
        <w:rPr>
          <w:lang w:val="en-US"/>
        </w:rPr>
        <w:t xml:space="preserve"> — Today at 11:15 AM</w:t>
      </w:r>
    </w:p>
    <w:p w14:paraId="314C380C" w14:textId="77777777" w:rsidR="00C2179F" w:rsidRPr="00191D86" w:rsidRDefault="007D2737" w:rsidP="00191D86">
      <w:pPr>
        <w:tabs>
          <w:tab w:val="left" w:pos="1122"/>
        </w:tabs>
        <w:rPr>
          <w:lang w:val="en-US"/>
        </w:rPr>
      </w:pPr>
      <w:r w:rsidRPr="00191D86">
        <w:rPr>
          <w:lang w:val="en-US"/>
        </w:rPr>
        <w:t>1️</w:t>
      </w:r>
      <w:r w:rsidRPr="00191D86">
        <w:rPr>
          <w:rFonts w:ascii="Tahoma" w:hAnsi="Tahoma" w:cs="Tahoma"/>
          <w:lang w:val="en-US"/>
        </w:rPr>
        <w:t>⃣</w:t>
      </w:r>
      <w:r w:rsidRPr="00191D86">
        <w:rPr>
          <w:lang w:val="en-US"/>
        </w:rPr>
        <w:t xml:space="preserve"> A black and white photograph shows an elderly man standing in front with his braided beard reaching the top of his head, wearing a dark suit coat. He stands next to some poor African men dressed very modestly as they wait for train cars to reveal their surroundings. T</w:t>
      </w:r>
      <w:r w:rsidRPr="004F7FEE">
        <w:rPr>
          <w:highlight w:val="yellow"/>
          <w:lang w:val="en-US"/>
        </w:rPr>
        <w:t>hey all have dirty on, one wears a balaclava covering her eyes and another has dreadlocks formed from just washed out hair.</w:t>
      </w:r>
      <w:r w:rsidRPr="00191D86">
        <w:rPr>
          <w:lang w:val="en-US"/>
        </w:rPr>
        <w:t xml:space="preserve"> The photo was taken in the style of James drip who also shot Ch mustard town in New York City in the year 2036. In color. --ar 40:21</w:t>
      </w:r>
    </w:p>
    <w:p w14:paraId="540EFE0C" w14:textId="77777777" w:rsidR="00C2179F" w:rsidRPr="00191D86" w:rsidRDefault="00C2179F" w:rsidP="00191D86">
      <w:pPr>
        <w:tabs>
          <w:tab w:val="left" w:pos="1122"/>
        </w:tabs>
        <w:rPr>
          <w:lang w:val="en-US"/>
        </w:rPr>
      </w:pPr>
    </w:p>
    <w:p w14:paraId="5E34FC75" w14:textId="77777777" w:rsidR="00C2179F" w:rsidRPr="00191D86" w:rsidRDefault="007D2737" w:rsidP="00191D86">
      <w:pPr>
        <w:tabs>
          <w:tab w:val="left" w:pos="1122"/>
        </w:tabs>
        <w:rPr>
          <w:lang w:val="en-US"/>
        </w:rPr>
      </w:pPr>
      <w:r w:rsidRPr="00191D86">
        <w:rPr>
          <w:lang w:val="en-US"/>
        </w:rPr>
        <w:t>2️</w:t>
      </w:r>
      <w:r w:rsidRPr="00191D86">
        <w:rPr>
          <w:rFonts w:ascii="Tahoma" w:hAnsi="Tahoma" w:cs="Tahoma"/>
          <w:lang w:val="en-US"/>
        </w:rPr>
        <w:t>⃣</w:t>
      </w:r>
      <w:r w:rsidRPr="00191D86">
        <w:rPr>
          <w:lang w:val="en-US"/>
        </w:rPr>
        <w:t xml:space="preserve"> old black and white photo of Enoch Johnson standing with some poor people in London, England UK, circa 20th century. The photo appears to be in the style of a 20th century photographer documenting life in London at that time. --ar 40:21</w:t>
      </w:r>
    </w:p>
    <w:p w14:paraId="31C5F623" w14:textId="77777777" w:rsidR="00C2179F" w:rsidRPr="00191D86" w:rsidRDefault="00C2179F" w:rsidP="00191D86">
      <w:pPr>
        <w:tabs>
          <w:tab w:val="left" w:pos="1122"/>
        </w:tabs>
        <w:rPr>
          <w:lang w:val="en-US"/>
        </w:rPr>
      </w:pPr>
    </w:p>
    <w:p w14:paraId="12806A32" w14:textId="77777777" w:rsidR="00C2179F" w:rsidRPr="00191D86" w:rsidRDefault="007D2737" w:rsidP="00191D86">
      <w:pPr>
        <w:tabs>
          <w:tab w:val="left" w:pos="1122"/>
        </w:tabs>
        <w:rPr>
          <w:lang w:val="en-US"/>
        </w:rPr>
      </w:pPr>
      <w:r w:rsidRPr="00191D86">
        <w:rPr>
          <w:lang w:val="en-US"/>
        </w:rPr>
        <w:t>3️</w:t>
      </w:r>
      <w:r w:rsidRPr="00191D86">
        <w:rPr>
          <w:rFonts w:ascii="Tahoma" w:hAnsi="Tahoma" w:cs="Tahoma"/>
          <w:lang w:val="en-US"/>
        </w:rPr>
        <w:t>⃣</w:t>
      </w:r>
      <w:r w:rsidRPr="00191D86">
        <w:rPr>
          <w:lang w:val="en-US"/>
        </w:rPr>
        <w:t xml:space="preserve"> A group of black people being at London's dock street in the early 20th century, one man dressed as an English gentleman is standing with them holding his hands up to cover his face from rain and sun. The men wear traditional African and have very long beards. A woman stands next to him wearing white cloth on her head covering her hair completely. They all stand together looking happy. Photo taken in the style of Alfred "tropical" raw. --ar 40:21</w:t>
      </w:r>
    </w:p>
    <w:p w14:paraId="6376AC98" w14:textId="77777777" w:rsidR="00C2179F" w:rsidRPr="00191D86" w:rsidRDefault="00C2179F" w:rsidP="00191D86">
      <w:pPr>
        <w:tabs>
          <w:tab w:val="left" w:pos="1122"/>
        </w:tabs>
        <w:rPr>
          <w:lang w:val="en-US"/>
        </w:rPr>
      </w:pPr>
    </w:p>
    <w:p w14:paraId="5AC83868" w14:textId="77777777" w:rsidR="00C2179F" w:rsidRPr="00191D86" w:rsidRDefault="007D2737" w:rsidP="00191D86">
      <w:pPr>
        <w:tabs>
          <w:tab w:val="left" w:pos="1122"/>
        </w:tabs>
        <w:rPr>
          <w:lang w:val="en-US"/>
        </w:rPr>
      </w:pPr>
      <w:r w:rsidRPr="00191D86">
        <w:rPr>
          <w:lang w:val="en-US"/>
        </w:rPr>
        <w:t>4️</w:t>
      </w:r>
      <w:r w:rsidRPr="00191D86">
        <w:rPr>
          <w:rFonts w:ascii="Tahoma" w:hAnsi="Tahoma" w:cs="Tahoma"/>
          <w:lang w:val="en-US"/>
        </w:rPr>
        <w:t>⃣</w:t>
      </w:r>
      <w:r w:rsidRPr="00191D86">
        <w:rPr>
          <w:lang w:val="en-US"/>
        </w:rPr>
        <w:t xml:space="preserve"> A black and white photo of an elderly man in a suit standing with a group, some wearing rags while others are covered in cloaks, looking at the camera, outside a London train station platform, surrounded by black children holding hands, in the style of 20s style photographs, with an old film style. --ar 40:21</w:t>
      </w:r>
    </w:p>
    <w:p w14:paraId="4E28CAEB" w14:textId="77777777" w:rsidR="00C2179F" w:rsidRPr="00191D86" w:rsidRDefault="007D2737" w:rsidP="00191D86">
      <w:pPr>
        <w:tabs>
          <w:tab w:val="left" w:pos="1122"/>
        </w:tabs>
        <w:rPr>
          <w:lang w:val="en-US"/>
        </w:rPr>
      </w:pPr>
      <w:r w:rsidRPr="00191D86">
        <w:rPr>
          <w:lang w:val="en-US"/>
        </w:rPr>
        <w:t>— Today at 11:15 AM</w:t>
      </w:r>
    </w:p>
    <w:p w14:paraId="0DFD6ABF" w14:textId="77777777" w:rsidR="00C2179F" w:rsidRPr="00191D86" w:rsidRDefault="007D2737" w:rsidP="00191D86">
      <w:pPr>
        <w:tabs>
          <w:tab w:val="left" w:pos="1122"/>
        </w:tabs>
        <w:rPr>
          <w:lang w:val="en-US"/>
        </w:rPr>
      </w:pPr>
      <w:r w:rsidRPr="00191D86">
        <w:rPr>
          <w:lang w:val="en-US"/>
        </w:rPr>
        <w:t>1️</w:t>
      </w:r>
      <w:r w:rsidRPr="00191D86">
        <w:rPr>
          <w:rFonts w:ascii="Tahoma" w:hAnsi="Tahoma" w:cs="Tahoma"/>
          <w:lang w:val="en-US"/>
        </w:rPr>
        <w:t>⃣</w:t>
      </w:r>
      <w:r w:rsidRPr="00191D86">
        <w:rPr>
          <w:lang w:val="en-US"/>
        </w:rPr>
        <w:t xml:space="preserve"> An old black and white photo of sorgham, an elderly man in a long coat with a beard standing next to a group of Black people wearing rags and barefoot holding small children, on a train platform in London during World War I. The photo is in the style of Z</w:t>
      </w:r>
      <w:r w:rsidRPr="00191D86">
        <w:rPr>
          <w:rFonts w:ascii="MS Gothic" w:eastAsia="MS Gothic" w:hAnsi="MS Gothic" w:cs="MS Gothic" w:hint="eastAsia"/>
          <w:lang w:val="en-US"/>
        </w:rPr>
        <w:t>葖</w:t>
      </w:r>
      <w:r w:rsidRPr="00191D86">
        <w:rPr>
          <w:lang w:val="en-US"/>
        </w:rPr>
        <w:t>. --ar 40:21</w:t>
      </w:r>
    </w:p>
    <w:p w14:paraId="4DF4DEE7" w14:textId="77777777" w:rsidR="00C2179F" w:rsidRPr="00191D86" w:rsidRDefault="00C2179F" w:rsidP="00191D86">
      <w:pPr>
        <w:tabs>
          <w:tab w:val="left" w:pos="1122"/>
        </w:tabs>
        <w:rPr>
          <w:lang w:val="en-US"/>
        </w:rPr>
      </w:pPr>
    </w:p>
    <w:p w14:paraId="461822A1" w14:textId="77777777" w:rsidR="00C2179F" w:rsidRPr="00191D86" w:rsidRDefault="007D2737" w:rsidP="00191D86">
      <w:pPr>
        <w:tabs>
          <w:tab w:val="left" w:pos="1122"/>
        </w:tabs>
        <w:rPr>
          <w:lang w:val="en-US"/>
        </w:rPr>
      </w:pPr>
      <w:r w:rsidRPr="00191D86">
        <w:rPr>
          <w:lang w:val="en-US"/>
        </w:rPr>
        <w:t>2️</w:t>
      </w:r>
      <w:r w:rsidRPr="00191D86">
        <w:rPr>
          <w:rFonts w:ascii="Tahoma" w:hAnsi="Tahoma" w:cs="Tahoma"/>
          <w:lang w:val="en-US"/>
        </w:rPr>
        <w:t>⃣</w:t>
      </w:r>
      <w:r w:rsidRPr="00191D86">
        <w:rPr>
          <w:lang w:val="en-US"/>
        </w:rPr>
        <w:t xml:space="preserve"> Black and white photograph showing Edmond_g(ballantAnti-Shirtfpicable moross surrounded by poor black people in rags at a London train station. The man is wearing an overcoat and round hat, has a beard on his chin, smiling while holding up some children's hands for support, with other African men standing behind him. In the background there is a brick wall and cityscape in the style of 20th century photography, captured with an old film camera. --ar 40:21</w:t>
      </w:r>
    </w:p>
    <w:p w14:paraId="26F544BE" w14:textId="77777777" w:rsidR="00C2179F" w:rsidRPr="00191D86" w:rsidRDefault="00C2179F" w:rsidP="00191D86">
      <w:pPr>
        <w:tabs>
          <w:tab w:val="left" w:pos="1122"/>
        </w:tabs>
        <w:rPr>
          <w:lang w:val="en-US"/>
        </w:rPr>
      </w:pPr>
    </w:p>
    <w:p w14:paraId="2A5B0717" w14:textId="77777777" w:rsidR="00C2179F" w:rsidRPr="00191D86" w:rsidRDefault="007D2737" w:rsidP="00191D86">
      <w:pPr>
        <w:tabs>
          <w:tab w:val="left" w:pos="1122"/>
        </w:tabs>
        <w:rPr>
          <w:lang w:val="en-US"/>
        </w:rPr>
      </w:pPr>
      <w:r w:rsidRPr="00191D86">
        <w:rPr>
          <w:lang w:val="en-US"/>
        </w:rPr>
        <w:t>3️</w:t>
      </w:r>
      <w:r w:rsidRPr="00191D86">
        <w:rPr>
          <w:rFonts w:ascii="Tahoma" w:hAnsi="Tahoma" w:cs="Tahoma"/>
          <w:lang w:val="en-US"/>
        </w:rPr>
        <w:t>⃣</w:t>
      </w:r>
      <w:r w:rsidRPr="00191D86">
        <w:rPr>
          <w:lang w:val="en-US"/>
        </w:rPr>
        <w:t xml:space="preserve"> An old black and white photo shows an Englishman standing in the center, dressed as a doctor in a long coat between a group of poor African children wearing torn on the streets of London during the early 20th century. The scene is set against the backdrop of industrial urbanization that characterizes European history from the late 9th to mid-2nd century. It conveys social disparities among people living under very bad conditions. In the background we can see a steam train, in the style of Kamליק era. --ar 40:21</w:t>
      </w:r>
    </w:p>
    <w:p w14:paraId="012BBD93" w14:textId="77777777" w:rsidR="00C2179F" w:rsidRPr="00191D86" w:rsidRDefault="00C2179F" w:rsidP="00191D86">
      <w:pPr>
        <w:tabs>
          <w:tab w:val="left" w:pos="1122"/>
        </w:tabs>
        <w:rPr>
          <w:lang w:val="en-US"/>
        </w:rPr>
      </w:pPr>
    </w:p>
    <w:p w14:paraId="06145712" w14:textId="77777777" w:rsidR="00C2179F" w:rsidRPr="00191D86" w:rsidRDefault="007D2737" w:rsidP="00191D86">
      <w:pPr>
        <w:tabs>
          <w:tab w:val="left" w:pos="1122"/>
        </w:tabs>
        <w:rPr>
          <w:lang w:val="en-US"/>
        </w:rPr>
      </w:pPr>
      <w:r w:rsidRPr="00191D86">
        <w:rPr>
          <w:lang w:val="en-US"/>
        </w:rPr>
        <w:t>4️</w:t>
      </w:r>
      <w:r w:rsidRPr="00191D86">
        <w:rPr>
          <w:rFonts w:ascii="Tahoma" w:hAnsi="Tahoma" w:cs="Tahoma"/>
          <w:lang w:val="en-US"/>
        </w:rPr>
        <w:t>⃣</w:t>
      </w:r>
      <w:r w:rsidRPr="00191D86">
        <w:rPr>
          <w:lang w:val="en-US"/>
        </w:rPr>
        <w:t xml:space="preserve"> An old black and white photo shows an elderly man standing in the center. He is dressed as a British museum director with a beard, standing between two </w:t>
      </w:r>
      <w:r w:rsidRPr="004F7FEE">
        <w:rPr>
          <w:highlight w:val="yellow"/>
          <w:lang w:val="en-US"/>
        </w:rPr>
        <w:t>groups. One group shows African American men wearing rags and covering their heads with old cloths</w:t>
      </w:r>
      <w:r w:rsidRPr="00191D86">
        <w:rPr>
          <w:lang w:val="en-US"/>
        </w:rPr>
        <w:t>. They stand on one side against the background of a London street. On the other side is a group of African children playing around them. It is early morning in England in the 20th century. The atmosphere looks gloomy but friendly. --ar 40:21</w:t>
      </w:r>
    </w:p>
    <w:p w14:paraId="555CF686" w14:textId="77777777" w:rsidR="00C2179F" w:rsidRPr="00191D86" w:rsidRDefault="007D2737" w:rsidP="00191D86">
      <w:pPr>
        <w:tabs>
          <w:tab w:val="left" w:pos="1122"/>
        </w:tabs>
        <w:rPr>
          <w:lang w:val="en-US"/>
        </w:rPr>
      </w:pPr>
      <w:r w:rsidRPr="00191D86">
        <w:rPr>
          <w:lang w:val="en-US"/>
        </w:rPr>
        <w:t>— Today at 11:15 AM</w:t>
      </w:r>
    </w:p>
    <w:p w14:paraId="6A6A65BA" w14:textId="77777777" w:rsidR="00C2179F" w:rsidRPr="00191D86" w:rsidRDefault="007D2737" w:rsidP="00191D86">
      <w:pPr>
        <w:tabs>
          <w:tab w:val="left" w:pos="1122"/>
        </w:tabs>
        <w:rPr>
          <w:lang w:val="en-US"/>
        </w:rPr>
      </w:pPr>
      <w:r w:rsidRPr="00191D86">
        <w:rPr>
          <w:lang w:val="en-US"/>
        </w:rPr>
        <w:t>1️</w:t>
      </w:r>
      <w:r w:rsidRPr="00191D86">
        <w:rPr>
          <w:rFonts w:ascii="Tahoma" w:hAnsi="Tahoma" w:cs="Tahoma"/>
          <w:lang w:val="en-US"/>
        </w:rPr>
        <w:t>⃣</w:t>
      </w:r>
      <w:r w:rsidRPr="00191D86">
        <w:rPr>
          <w:lang w:val="en-US"/>
        </w:rPr>
        <w:t xml:space="preserve"> old black and white photo of American politician Andrew Brimley KehVirginia carpenter standing with groupof African people, dressed in rags, barefoot, holding children by the hand as they waiting to board train at station in New York City in year 2036 --ar 40:21</w:t>
      </w:r>
    </w:p>
    <w:p w14:paraId="0ECD7281" w14:textId="77777777" w:rsidR="00C2179F" w:rsidRPr="00191D86" w:rsidRDefault="00C2179F" w:rsidP="00191D86">
      <w:pPr>
        <w:tabs>
          <w:tab w:val="left" w:pos="1122"/>
        </w:tabs>
        <w:rPr>
          <w:lang w:val="en-US"/>
        </w:rPr>
      </w:pPr>
    </w:p>
    <w:p w14:paraId="7AAE81D9" w14:textId="77777777" w:rsidR="00C2179F" w:rsidRPr="00191D86" w:rsidRDefault="007D2737" w:rsidP="00191D86">
      <w:pPr>
        <w:tabs>
          <w:tab w:val="left" w:pos="1122"/>
        </w:tabs>
        <w:rPr>
          <w:lang w:val="en-US"/>
        </w:rPr>
      </w:pPr>
      <w:r w:rsidRPr="00191D86">
        <w:rPr>
          <w:lang w:val="en-US"/>
        </w:rPr>
        <w:t>2️</w:t>
      </w:r>
      <w:r w:rsidRPr="00191D86">
        <w:rPr>
          <w:rFonts w:ascii="Tahoma" w:hAnsi="Tahoma" w:cs="Tahoma"/>
          <w:lang w:val="en-US"/>
        </w:rPr>
        <w:t>⃣</w:t>
      </w:r>
      <w:r w:rsidRPr="00191D86">
        <w:rPr>
          <w:lang w:val="en-US"/>
        </w:rPr>
        <w:t xml:space="preserve"> A black and white photograph of Woodrow Hudson standing with African American children in front the New York port, dressed as an old man from late XIX century with long grey beard wearing coat and hat holding hands together, surrounded by poor people wrapped up against cold, some carrying small bags on their shoulders, 35mm vintage film, grainy photo --ar 40:21</w:t>
      </w:r>
    </w:p>
    <w:p w14:paraId="13B84A83" w14:textId="77777777" w:rsidR="00C2179F" w:rsidRPr="00191D86" w:rsidRDefault="00C2179F" w:rsidP="00191D86">
      <w:pPr>
        <w:tabs>
          <w:tab w:val="left" w:pos="1122"/>
        </w:tabs>
        <w:rPr>
          <w:lang w:val="en-US"/>
        </w:rPr>
      </w:pPr>
    </w:p>
    <w:p w14:paraId="200F2DA0" w14:textId="77777777" w:rsidR="00C2179F" w:rsidRPr="00191D86" w:rsidRDefault="007D2737" w:rsidP="00191D86">
      <w:pPr>
        <w:tabs>
          <w:tab w:val="left" w:pos="1122"/>
        </w:tabs>
        <w:rPr>
          <w:lang w:val="en-US"/>
        </w:rPr>
      </w:pPr>
      <w:r w:rsidRPr="00191D86">
        <w:rPr>
          <w:lang w:val="en-US"/>
        </w:rPr>
        <w:lastRenderedPageBreak/>
        <w:t>3️</w:t>
      </w:r>
      <w:r w:rsidRPr="00191D86">
        <w:rPr>
          <w:rFonts w:ascii="Tahoma" w:hAnsi="Tahoma" w:cs="Tahoma"/>
          <w:lang w:val="en-US"/>
        </w:rPr>
        <w:t>⃣</w:t>
      </w:r>
      <w:r w:rsidRPr="00191D86">
        <w:rPr>
          <w:lang w:val="en-US"/>
        </w:rPr>
        <w:t xml:space="preserve"> old black and white photo of US President Woodrow aqu erotisk photograph, he is standing with some African women wearing rags in front of the train station in London circa 20s --ar 40:21</w:t>
      </w:r>
    </w:p>
    <w:p w14:paraId="01562926" w14:textId="77777777" w:rsidR="00C2179F" w:rsidRPr="00191D86" w:rsidRDefault="00C2179F" w:rsidP="00191D86">
      <w:pPr>
        <w:tabs>
          <w:tab w:val="left" w:pos="1122"/>
        </w:tabs>
        <w:rPr>
          <w:lang w:val="en-US"/>
        </w:rPr>
      </w:pPr>
    </w:p>
    <w:p w14:paraId="617537FF" w14:textId="77777777" w:rsidR="00C2179F" w:rsidRPr="00191D86" w:rsidRDefault="007D2737" w:rsidP="00191D86">
      <w:pPr>
        <w:tabs>
          <w:tab w:val="left" w:pos="1122"/>
        </w:tabs>
        <w:rPr>
          <w:lang w:val="en-US"/>
        </w:rPr>
      </w:pPr>
      <w:r w:rsidRPr="00191D86">
        <w:rPr>
          <w:lang w:val="en-US"/>
        </w:rPr>
        <w:t>4️</w:t>
      </w:r>
      <w:r w:rsidRPr="00191D86">
        <w:rPr>
          <w:rFonts w:ascii="Tahoma" w:hAnsi="Tahoma" w:cs="Tahoma"/>
          <w:lang w:val="en-US"/>
        </w:rPr>
        <w:t>⃣</w:t>
      </w:r>
      <w:r w:rsidRPr="00191D86">
        <w:rPr>
          <w:lang w:val="en-US"/>
        </w:rPr>
        <w:t xml:space="preserve"> A group of poor black people stand in line to get on the train, and their faces show sadness. The man wearing an overcoat is holding hands with one child while smiling at them all. He has white hair and beard, dressed as if he were rich or noble. old photo. --ar 40:21</w:t>
      </w:r>
    </w:p>
    <w:p w14:paraId="68F21D62" w14:textId="77777777" w:rsidR="00C2179F" w:rsidRPr="00191D86" w:rsidRDefault="007D2737" w:rsidP="00191D86">
      <w:pPr>
        <w:tabs>
          <w:tab w:val="left" w:pos="1122"/>
        </w:tabs>
        <w:rPr>
          <w:lang w:val="en-US"/>
        </w:rPr>
      </w:pPr>
      <w:r w:rsidRPr="00191D86">
        <w:rPr>
          <w:lang w:val="en-US"/>
        </w:rPr>
        <w:t>— Today at 11:15 AM</w:t>
      </w:r>
    </w:p>
    <w:p w14:paraId="2B5E258D" w14:textId="77777777" w:rsidR="00C2179F" w:rsidRPr="00191D86" w:rsidRDefault="007D2737" w:rsidP="00191D86">
      <w:pPr>
        <w:tabs>
          <w:tab w:val="left" w:pos="1122"/>
        </w:tabs>
        <w:rPr>
          <w:lang w:val="en-US"/>
        </w:rPr>
      </w:pPr>
      <w:r w:rsidRPr="00191D86">
        <w:rPr>
          <w:lang w:val="en-US"/>
        </w:rPr>
        <w:t>1️</w:t>
      </w:r>
      <w:r w:rsidRPr="00191D86">
        <w:rPr>
          <w:rFonts w:ascii="Tahoma" w:hAnsi="Tahoma" w:cs="Tahoma"/>
          <w:lang w:val="en-US"/>
        </w:rPr>
        <w:t>⃣</w:t>
      </w:r>
      <w:r w:rsidRPr="00191D86">
        <w:rPr>
          <w:lang w:val="en-US"/>
        </w:rPr>
        <w:t xml:space="preserve"> A black and white photograph depicting Monet dressed in his typical suit with hat and coat standing next to an African family wearing traditional from the late 20th century. The scene is set at a train station platform in London during the early 1990s. All people have their faces covered by cloth or scarves. In the background there are some African women holding children in their arms. The photo was taken on square format Kodak film camera using a flash light. --ar 40:21</w:t>
      </w:r>
    </w:p>
    <w:p w14:paraId="55D349BE" w14:textId="77777777" w:rsidR="00C2179F" w:rsidRPr="00191D86" w:rsidRDefault="00C2179F" w:rsidP="00191D86">
      <w:pPr>
        <w:tabs>
          <w:tab w:val="left" w:pos="1122"/>
        </w:tabs>
        <w:rPr>
          <w:lang w:val="en-US"/>
        </w:rPr>
      </w:pPr>
    </w:p>
    <w:p w14:paraId="25C0EEB8" w14:textId="77777777" w:rsidR="00C2179F" w:rsidRPr="00191D86" w:rsidRDefault="007D2737" w:rsidP="00191D86">
      <w:pPr>
        <w:tabs>
          <w:tab w:val="left" w:pos="1122"/>
        </w:tabs>
        <w:rPr>
          <w:lang w:val="en-US"/>
        </w:rPr>
      </w:pPr>
      <w:r w:rsidRPr="00191D86">
        <w:rPr>
          <w:lang w:val="en-US"/>
        </w:rPr>
        <w:t>2️</w:t>
      </w:r>
      <w:r w:rsidRPr="00191D86">
        <w:rPr>
          <w:rFonts w:ascii="Tahoma" w:hAnsi="Tahoma" w:cs="Tahoma"/>
          <w:lang w:val="en-US"/>
        </w:rPr>
        <w:t>⃣</w:t>
      </w:r>
      <w:r w:rsidRPr="00191D86">
        <w:rPr>
          <w:lang w:val="en-US"/>
        </w:rPr>
        <w:t xml:space="preserve"> Black and white photograph of Lord Leicster, dressed in fine with his beard visible, standing among poor black people from South Africa as they pose for the camera while wearing rags and tattered . The photo was taken at a train station platform outside the Great hall in New York. In the background is a steam locomotive and a wooden freight car carrying dark skinned African aliens being carried on their backs. Shot in the style of K brickell. Taken with Kodak Tri-X film. --ar 40:21</w:t>
      </w:r>
    </w:p>
    <w:p w14:paraId="7592C382" w14:textId="77777777" w:rsidR="00C2179F" w:rsidRPr="00191D86" w:rsidRDefault="00C2179F" w:rsidP="00191D86">
      <w:pPr>
        <w:tabs>
          <w:tab w:val="left" w:pos="1122"/>
        </w:tabs>
        <w:rPr>
          <w:lang w:val="en-US"/>
        </w:rPr>
      </w:pPr>
    </w:p>
    <w:p w14:paraId="1A635B0C" w14:textId="77777777" w:rsidR="00C2179F" w:rsidRPr="00191D86" w:rsidRDefault="007D2737" w:rsidP="00191D86">
      <w:pPr>
        <w:tabs>
          <w:tab w:val="left" w:pos="1122"/>
        </w:tabs>
        <w:rPr>
          <w:lang w:val="en-US"/>
        </w:rPr>
      </w:pPr>
      <w:r w:rsidRPr="00191D86">
        <w:rPr>
          <w:lang w:val="en-US"/>
        </w:rPr>
        <w:t>3️</w:t>
      </w:r>
      <w:r w:rsidRPr="00191D86">
        <w:rPr>
          <w:rFonts w:ascii="Tahoma" w:hAnsi="Tahoma" w:cs="Tahoma"/>
          <w:lang w:val="en-US"/>
        </w:rPr>
        <w:t>⃣</w:t>
      </w:r>
      <w:r w:rsidRPr="00191D86">
        <w:rPr>
          <w:lang w:val="en-US"/>
        </w:rPr>
        <w:t xml:space="preserve"> An old photograph of the </w:t>
      </w:r>
      <w:r w:rsidRPr="004F7FEE">
        <w:rPr>
          <w:highlight w:val="yellow"/>
          <w:lang w:val="en-US"/>
        </w:rPr>
        <w:t>British prime minister standing with Black people, wearing torn and covered in rags at a train station in a South African city during the early 20th century, surrounded by other poor African men and women. The</w:t>
      </w:r>
      <w:r w:rsidRPr="00191D86">
        <w:rPr>
          <w:lang w:val="en-US"/>
        </w:rPr>
        <w:t xml:space="preserve"> historical photograph was in the style of diamond jones. --ar 40:21</w:t>
      </w:r>
    </w:p>
    <w:p w14:paraId="70A8A8E8" w14:textId="77777777" w:rsidR="00C2179F" w:rsidRPr="00191D86" w:rsidRDefault="00C2179F" w:rsidP="00191D86">
      <w:pPr>
        <w:tabs>
          <w:tab w:val="left" w:pos="1122"/>
        </w:tabs>
        <w:rPr>
          <w:lang w:val="en-US"/>
        </w:rPr>
      </w:pPr>
    </w:p>
    <w:p w14:paraId="1164CC69" w14:textId="77777777" w:rsidR="00C2179F" w:rsidRPr="00191D86" w:rsidRDefault="007D2737" w:rsidP="00191D86">
      <w:pPr>
        <w:tabs>
          <w:tab w:val="left" w:pos="1122"/>
        </w:tabs>
        <w:rPr>
          <w:lang w:val="en-US"/>
        </w:rPr>
      </w:pPr>
      <w:r w:rsidRPr="00191D86">
        <w:rPr>
          <w:lang w:val="en-US"/>
        </w:rPr>
        <w:t>4️</w:t>
      </w:r>
      <w:r w:rsidRPr="00191D86">
        <w:rPr>
          <w:rFonts w:ascii="Tahoma" w:hAnsi="Tahoma" w:cs="Tahoma"/>
          <w:lang w:val="en-US"/>
        </w:rPr>
        <w:t>⃣</w:t>
      </w:r>
      <w:r w:rsidRPr="00191D86">
        <w:rPr>
          <w:lang w:val="en-US"/>
        </w:rPr>
        <w:t xml:space="preserve"> A big wave of African people stood at the train station in rags and torn with their faces covered by cloths, in the style of old black and white photos. The headley cabinet stood next to them, one man dressed as a British prime minister with a moustache held out his hand for hugs. --ar 40:21</w:t>
      </w:r>
    </w:p>
    <w:p w14:paraId="6302A2FF" w14:textId="77777777" w:rsidR="00C2179F" w:rsidRPr="00191D86" w:rsidRDefault="007D2737" w:rsidP="00191D86">
      <w:pPr>
        <w:tabs>
          <w:tab w:val="left" w:pos="1122"/>
        </w:tabs>
        <w:rPr>
          <w:lang w:val="en-US"/>
        </w:rPr>
      </w:pPr>
      <w:r w:rsidRPr="00191D86">
        <w:rPr>
          <w:lang w:val="en-US"/>
        </w:rPr>
        <w:t>— Today at 11:15 AM</w:t>
      </w:r>
    </w:p>
    <w:p w14:paraId="7733FC15" w14:textId="77777777" w:rsidR="00C2179F" w:rsidRPr="00191D86" w:rsidRDefault="007D2737" w:rsidP="00191D86">
      <w:pPr>
        <w:tabs>
          <w:tab w:val="left" w:pos="1122"/>
        </w:tabs>
        <w:rPr>
          <w:lang w:val="en-US"/>
        </w:rPr>
      </w:pPr>
      <w:r w:rsidRPr="00191D86">
        <w:rPr>
          <w:lang w:val="en-US"/>
        </w:rPr>
        <w:t>1️</w:t>
      </w:r>
      <w:r w:rsidRPr="00191D86">
        <w:rPr>
          <w:rFonts w:ascii="Tahoma" w:hAnsi="Tahoma" w:cs="Tahoma"/>
          <w:lang w:val="en-US"/>
        </w:rPr>
        <w:t>⃣</w:t>
      </w:r>
      <w:r w:rsidRPr="00191D86">
        <w:rPr>
          <w:lang w:val="en-US"/>
        </w:rPr>
        <w:t xml:space="preserve"> Black and white photo of an elderly man in a suit standing next to a group of black people wearing rags, some holding children with face masks made from cloth, on the streets near a train station in London. The year is the 1920s in the style of old photograph vintage photography. --ar 40:21</w:t>
      </w:r>
    </w:p>
    <w:p w14:paraId="205A9D9A" w14:textId="77777777" w:rsidR="00C2179F" w:rsidRPr="00191D86" w:rsidRDefault="00C2179F" w:rsidP="00191D86">
      <w:pPr>
        <w:tabs>
          <w:tab w:val="left" w:pos="1122"/>
        </w:tabs>
        <w:rPr>
          <w:lang w:val="en-US"/>
        </w:rPr>
      </w:pPr>
    </w:p>
    <w:p w14:paraId="4F5CED0B" w14:textId="77777777" w:rsidR="00C2179F" w:rsidRPr="00191D86" w:rsidRDefault="007D2737" w:rsidP="00191D86">
      <w:pPr>
        <w:tabs>
          <w:tab w:val="left" w:pos="1122"/>
        </w:tabs>
        <w:rPr>
          <w:lang w:val="en-US"/>
        </w:rPr>
      </w:pPr>
      <w:r w:rsidRPr="00191D86">
        <w:rPr>
          <w:lang w:val="en-US"/>
        </w:rPr>
        <w:t>2️</w:t>
      </w:r>
      <w:r w:rsidRPr="00191D86">
        <w:rPr>
          <w:rFonts w:ascii="Tahoma" w:hAnsi="Tahoma" w:cs="Tahoma"/>
          <w:lang w:val="en-US"/>
        </w:rPr>
        <w:t>⃣</w:t>
      </w:r>
      <w:r w:rsidRPr="00191D86">
        <w:rPr>
          <w:lang w:val="en-US"/>
        </w:rPr>
        <w:t xml:space="preserve"> black and white photo of a vertical line </w:t>
      </w:r>
      <w:r w:rsidRPr="004F7FEE">
        <w:rPr>
          <w:highlight w:val="yellow"/>
          <w:lang w:val="en-US"/>
        </w:rPr>
        <w:t>with one man in the middle who is smiling, wearing a long coat and hat. Standing next to him are poor black people from a South African city in torn wearing cloaks around their heads, holding children in their arms. They all look happy.</w:t>
      </w:r>
      <w:r w:rsidRPr="00191D86">
        <w:rPr>
          <w:lang w:val="en-US"/>
        </w:rPr>
        <w:t xml:space="preserve"> The scene takes place at an old train station platform where some adults dressed as men stand behind them. In the background there's a brick wall. It was taken in the style of Robert Capa using a Leica M3 camera and Ilford HP5 film stock. --ar 40:21</w:t>
      </w:r>
    </w:p>
    <w:p w14:paraId="3AFE9F81" w14:textId="77777777" w:rsidR="00C2179F" w:rsidRPr="00191D86" w:rsidRDefault="00C2179F" w:rsidP="00191D86">
      <w:pPr>
        <w:tabs>
          <w:tab w:val="left" w:pos="1122"/>
        </w:tabs>
        <w:rPr>
          <w:lang w:val="en-US"/>
        </w:rPr>
      </w:pPr>
    </w:p>
    <w:p w14:paraId="5539EFE7" w14:textId="77777777" w:rsidR="00C2179F" w:rsidRPr="00191D86" w:rsidRDefault="007D2737" w:rsidP="00191D86">
      <w:pPr>
        <w:tabs>
          <w:tab w:val="left" w:pos="1122"/>
        </w:tabs>
        <w:rPr>
          <w:lang w:val="en-US"/>
        </w:rPr>
      </w:pPr>
      <w:r w:rsidRPr="00191D86">
        <w:rPr>
          <w:lang w:val="en-US"/>
        </w:rPr>
        <w:lastRenderedPageBreak/>
        <w:t>3️</w:t>
      </w:r>
      <w:r w:rsidRPr="00191D86">
        <w:rPr>
          <w:rFonts w:ascii="Tahoma" w:hAnsi="Tahoma" w:cs="Tahoma"/>
          <w:lang w:val="en-US"/>
        </w:rPr>
        <w:t>⃣</w:t>
      </w:r>
      <w:r w:rsidRPr="00191D86">
        <w:rPr>
          <w:lang w:val="en-US"/>
        </w:rPr>
        <w:t xml:space="preserve"> A black and white photograph showing Lawrence having dinner with some African men, women and children in torn standing outside the station on their way to school at midday in London in the year 2036. --ar 40:21</w:t>
      </w:r>
    </w:p>
    <w:p w14:paraId="2AB55B2B" w14:textId="77777777" w:rsidR="00C2179F" w:rsidRPr="00191D86" w:rsidRDefault="00C2179F" w:rsidP="00191D86">
      <w:pPr>
        <w:tabs>
          <w:tab w:val="left" w:pos="1122"/>
        </w:tabs>
        <w:rPr>
          <w:lang w:val="en-US"/>
        </w:rPr>
      </w:pPr>
    </w:p>
    <w:p w14:paraId="0A7749D4" w14:textId="77777777" w:rsidR="00C2179F" w:rsidRDefault="007D2737" w:rsidP="00191D86">
      <w:pPr>
        <w:tabs>
          <w:tab w:val="left" w:pos="1122"/>
        </w:tabs>
        <w:rPr>
          <w:lang w:val="en-US"/>
        </w:rPr>
      </w:pPr>
      <w:r w:rsidRPr="00191D86">
        <w:rPr>
          <w:lang w:val="en-US"/>
        </w:rPr>
        <w:t>4️</w:t>
      </w:r>
      <w:r w:rsidRPr="00191D86">
        <w:rPr>
          <w:rFonts w:ascii="Tahoma" w:hAnsi="Tahoma" w:cs="Tahoma"/>
          <w:lang w:val="en-US"/>
        </w:rPr>
        <w:t>⃣</w:t>
      </w:r>
      <w:r w:rsidRPr="00191D86">
        <w:rPr>
          <w:lang w:val="en-US"/>
        </w:rPr>
        <w:t xml:space="preserve"> A black and white photograph of Colin Griffin, with his hat on, standing next to an old train station platform in London. He is surrounded by African children wearing rags and covered with headscarves, some holding hands or with </w:t>
      </w:r>
      <w:r w:rsidRPr="004F7FEE">
        <w:rPr>
          <w:highlight w:val="yellow"/>
          <w:lang w:val="en-US"/>
        </w:rPr>
        <w:t>arms outstretched for money from the crowd</w:t>
      </w:r>
      <w:r w:rsidRPr="00191D86">
        <w:rPr>
          <w:lang w:val="en-US"/>
        </w:rPr>
        <w:t>. The scene captures both Grigson's social themes and personal moments, reflecting him as 'the little man who made friends all over world'. The photograph is in the style of vintage photography. --ar 40:21</w:t>
      </w:r>
    </w:p>
    <w:p w14:paraId="1D580F40" w14:textId="77777777" w:rsidR="00C2179F" w:rsidRDefault="00C2179F" w:rsidP="00FE276C">
      <w:pPr>
        <w:tabs>
          <w:tab w:val="left" w:pos="1122"/>
        </w:tabs>
        <w:rPr>
          <w:lang w:val="en-US"/>
        </w:rPr>
      </w:pPr>
    </w:p>
    <w:p w14:paraId="564DDDCB" w14:textId="77777777" w:rsidR="00C2179F" w:rsidRDefault="00C2179F" w:rsidP="00FE276C">
      <w:pPr>
        <w:tabs>
          <w:tab w:val="left" w:pos="1122"/>
        </w:tabs>
        <w:rPr>
          <w:lang w:val="en-US"/>
        </w:rPr>
      </w:pPr>
    </w:p>
    <w:p w14:paraId="0442A2E5" w14:textId="77777777" w:rsidR="00C2179F" w:rsidRDefault="007D2737" w:rsidP="00802D23">
      <w:pPr>
        <w:pStyle w:val="Heading1"/>
        <w:rPr>
          <w:lang w:val="en-US"/>
        </w:rPr>
      </w:pPr>
      <w:r>
        <w:rPr>
          <w:lang w:val="en-US"/>
        </w:rPr>
        <w:t>Image 88</w:t>
      </w:r>
    </w:p>
    <w:p w14:paraId="0B6FDF1F" w14:textId="26E60749" w:rsidR="00C2179F" w:rsidRDefault="00C2179F" w:rsidP="00D83FB3">
      <w:pPr>
        <w:tabs>
          <w:tab w:val="left" w:pos="1122"/>
        </w:tabs>
        <w:rPr>
          <w:lang w:val="en-US"/>
        </w:rPr>
      </w:pPr>
    </w:p>
    <w:p w14:paraId="5DCF5704" w14:textId="77777777" w:rsidR="00C2179F" w:rsidRDefault="00C2179F" w:rsidP="00D83FB3">
      <w:pPr>
        <w:tabs>
          <w:tab w:val="left" w:pos="1122"/>
        </w:tabs>
        <w:rPr>
          <w:lang w:val="en-US"/>
        </w:rPr>
      </w:pPr>
    </w:p>
    <w:p w14:paraId="764A1B7A" w14:textId="77777777" w:rsidR="00C2179F" w:rsidRPr="00802D23" w:rsidRDefault="007D2737" w:rsidP="00802D23">
      <w:pPr>
        <w:tabs>
          <w:tab w:val="left" w:pos="1122"/>
        </w:tabs>
        <w:rPr>
          <w:lang w:val="en-US"/>
        </w:rPr>
      </w:pPr>
      <w:r w:rsidRPr="00802D23">
        <w:rPr>
          <w:lang w:val="en-US"/>
        </w:rPr>
        <w:t>— 07/03/2024 4:42 PM</w:t>
      </w:r>
    </w:p>
    <w:p w14:paraId="140D0E29" w14:textId="77777777" w:rsidR="00C2179F" w:rsidRPr="00802D23" w:rsidRDefault="007D2737" w:rsidP="00802D23">
      <w:pPr>
        <w:tabs>
          <w:tab w:val="left" w:pos="1122"/>
        </w:tabs>
        <w:rPr>
          <w:lang w:val="en-US"/>
        </w:rPr>
      </w:pPr>
      <w:r w:rsidRPr="00802D23">
        <w:rPr>
          <w:lang w:val="en-US"/>
        </w:rPr>
        <w:t>1️</w:t>
      </w:r>
      <w:r w:rsidRPr="00802D23">
        <w:rPr>
          <w:rFonts w:ascii="Segoe UI Symbol" w:hAnsi="Segoe UI Symbol" w:cs="Segoe UI Symbol"/>
          <w:lang w:val="en-US"/>
        </w:rPr>
        <w:t>⃣</w:t>
      </w:r>
      <w:r w:rsidRPr="00802D23">
        <w:rPr>
          <w:lang w:val="en-US"/>
        </w:rPr>
        <w:t xml:space="preserve"> Old black and white postcard of the late-20th century Indian family standing in front on temple, wearing traditional from Mysore , including mother with two children dressed as beautiful girls. In background is an old man holding walking stick . Text "J G Hrooms' Malabapre-machine" written at bottom right corner. Shot by KODAK camera. --ar 128:85</w:t>
      </w:r>
    </w:p>
    <w:p w14:paraId="53E4F1AB" w14:textId="77777777" w:rsidR="00C2179F" w:rsidRPr="00802D23" w:rsidRDefault="00C2179F" w:rsidP="00802D23">
      <w:pPr>
        <w:tabs>
          <w:tab w:val="left" w:pos="1122"/>
        </w:tabs>
        <w:rPr>
          <w:lang w:val="en-US"/>
        </w:rPr>
      </w:pPr>
    </w:p>
    <w:p w14:paraId="1117FE7F" w14:textId="77777777" w:rsidR="00C2179F" w:rsidRPr="00802D23" w:rsidRDefault="007D2737" w:rsidP="00802D23">
      <w:pPr>
        <w:tabs>
          <w:tab w:val="left" w:pos="1122"/>
        </w:tabs>
        <w:rPr>
          <w:lang w:val="en-US"/>
        </w:rPr>
      </w:pPr>
      <w:r w:rsidRPr="00802D23">
        <w:rPr>
          <w:lang w:val="en-US"/>
        </w:rPr>
        <w:t>2️</w:t>
      </w:r>
      <w:r w:rsidRPr="00802D23">
        <w:rPr>
          <w:rFonts w:ascii="Segoe UI Symbol" w:hAnsi="Segoe UI Symbol" w:cs="Segoe UI Symbol"/>
          <w:lang w:val="en-US"/>
        </w:rPr>
        <w:t>⃣</w:t>
      </w:r>
      <w:r w:rsidRPr="00802D23">
        <w:rPr>
          <w:lang w:val="en-US"/>
        </w:rPr>
        <w:t xml:space="preserve"> An old postcard from the early colourful in black and white with some colours of an Indian family standing on streets, dressed as bigus shanaisa from "J G HStayneck's Malabigh Cunningham Tr</w:t>
      </w:r>
      <w:r w:rsidRPr="00802D23">
        <w:rPr>
          <w:rFonts w:ascii="MS Gothic" w:eastAsia="MS Gothic" w:hAnsi="MS Gothic" w:cs="MS Gothic" w:hint="eastAsia"/>
          <w:lang w:val="en-US"/>
        </w:rPr>
        <w:t>提及</w:t>
      </w:r>
      <w:r w:rsidRPr="00802D23">
        <w:rPr>
          <w:lang w:val="en-US"/>
        </w:rPr>
        <w:t>unpe" . They wear traditional from ancient times. The father is holding his long walking stick and wearing typical dhoti or ch füntr Realistic photo, --ar 128:85</w:t>
      </w:r>
    </w:p>
    <w:p w14:paraId="608B0BA7" w14:textId="77777777" w:rsidR="00C2179F" w:rsidRPr="00802D23" w:rsidRDefault="00C2179F" w:rsidP="00802D23">
      <w:pPr>
        <w:tabs>
          <w:tab w:val="left" w:pos="1122"/>
        </w:tabs>
        <w:rPr>
          <w:lang w:val="en-US"/>
        </w:rPr>
      </w:pPr>
    </w:p>
    <w:p w14:paraId="514AE460" w14:textId="77777777" w:rsidR="00C2179F" w:rsidRPr="00802D23" w:rsidRDefault="007D2737" w:rsidP="00802D23">
      <w:pPr>
        <w:tabs>
          <w:tab w:val="left" w:pos="1122"/>
        </w:tabs>
        <w:rPr>
          <w:lang w:val="en-US"/>
        </w:rPr>
      </w:pPr>
      <w:r w:rsidRPr="00802D23">
        <w:rPr>
          <w:lang w:val="en-US"/>
        </w:rPr>
        <w:t>3️</w:t>
      </w:r>
      <w:r w:rsidRPr="00802D23">
        <w:rPr>
          <w:rFonts w:ascii="Segoe UI Symbol" w:hAnsi="Segoe UI Symbol" w:cs="Segoe UI Symbol"/>
          <w:lang w:val="en-US"/>
        </w:rPr>
        <w:t>⃣</w:t>
      </w:r>
      <w:r w:rsidRPr="00802D23">
        <w:rPr>
          <w:lang w:val="en-US"/>
        </w:rPr>
        <w:t xml:space="preserve"> A postcard from the early-20th century showing an Indian family in traditional attire, standing next to one of their ancient temples. The card is labeled "J &amp; G HSplebercy’s Malabari Gros Kaiseri"The text on it reads 'Malitative andouror somerie'. It features black-and-white photography style with a vintage feel, showcasing detailed textures that give off historical vibes. --ar 128:85</w:t>
      </w:r>
    </w:p>
    <w:p w14:paraId="4128277E" w14:textId="77777777" w:rsidR="00C2179F" w:rsidRPr="00802D23" w:rsidRDefault="007D2737" w:rsidP="00802D23">
      <w:pPr>
        <w:tabs>
          <w:tab w:val="left" w:pos="1122"/>
        </w:tabs>
        <w:rPr>
          <w:lang w:val="en-US"/>
        </w:rPr>
      </w:pPr>
      <w:r w:rsidRPr="00802D23">
        <w:rPr>
          <w:lang w:val="en-US"/>
        </w:rPr>
        <w:t>4️</w:t>
      </w:r>
      <w:r w:rsidRPr="00802D23">
        <w:rPr>
          <w:rFonts w:ascii="Segoe UI Symbol" w:hAnsi="Segoe UI Symbol" w:cs="Segoe UI Symbol"/>
          <w:lang w:val="en-US"/>
        </w:rPr>
        <w:t>⃣</w:t>
      </w:r>
      <w:r w:rsidRPr="00802D23">
        <w:rPr>
          <w:lang w:val="en-US"/>
        </w:rPr>
        <w:t xml:space="preserve"> Old black and white postcard of an Indian family in traditional , standing next to the entrance gate of "J G H Kantenbeek's Malab dystopian" version of mumbai on Mars. They have some cybernetic enhancements. The man is holding two wands with leather Clip TYPOBVE isolated on transparent background. . In one corner it says that they came from a place called 'Mang_swara --ar 128:85</w:t>
      </w:r>
    </w:p>
    <w:p w14:paraId="3C7FE6D6" w14:textId="77777777" w:rsidR="00C2179F" w:rsidRPr="00802D23" w:rsidRDefault="007D2737" w:rsidP="00802D23">
      <w:pPr>
        <w:tabs>
          <w:tab w:val="left" w:pos="1122"/>
        </w:tabs>
        <w:rPr>
          <w:lang w:val="en-US"/>
        </w:rPr>
      </w:pPr>
      <w:r w:rsidRPr="00802D23">
        <w:rPr>
          <w:lang w:val="en-US"/>
        </w:rPr>
        <w:t>— 07/03/2024 4:42 PM</w:t>
      </w:r>
    </w:p>
    <w:p w14:paraId="11C78652" w14:textId="77777777" w:rsidR="00C2179F" w:rsidRPr="00802D23" w:rsidRDefault="007D2737" w:rsidP="00802D23">
      <w:pPr>
        <w:tabs>
          <w:tab w:val="left" w:pos="1122"/>
        </w:tabs>
        <w:rPr>
          <w:lang w:val="en-US"/>
        </w:rPr>
      </w:pPr>
      <w:r w:rsidRPr="00802D23">
        <w:rPr>
          <w:lang w:val="en-US"/>
        </w:rPr>
        <w:t>1️</w:t>
      </w:r>
      <w:r w:rsidRPr="00802D23">
        <w:rPr>
          <w:rFonts w:ascii="Segoe UI Symbol" w:hAnsi="Segoe UI Symbol" w:cs="Segoe UI Symbol"/>
          <w:lang w:val="en-US"/>
        </w:rPr>
        <w:t>⃣</w:t>
      </w:r>
      <w:r w:rsidRPr="00802D23">
        <w:rPr>
          <w:lang w:val="en-US"/>
        </w:rPr>
        <w:t xml:space="preserve"> An old postcard of an Indian family dressed in traditional standing next to the main temple, with text "J G Haldenbeck's Malabergureen uniqupe", photo in the style of James C Christensen, hyper-detailed, hyper-realistic. --ar 128:85</w:t>
      </w:r>
    </w:p>
    <w:p w14:paraId="2E78C4D1" w14:textId="77777777" w:rsidR="00C2179F" w:rsidRPr="00802D23" w:rsidRDefault="00C2179F" w:rsidP="00802D23">
      <w:pPr>
        <w:tabs>
          <w:tab w:val="left" w:pos="1122"/>
        </w:tabs>
        <w:rPr>
          <w:lang w:val="en-US"/>
        </w:rPr>
      </w:pPr>
    </w:p>
    <w:p w14:paraId="6A235546" w14:textId="77777777" w:rsidR="00C2179F" w:rsidRPr="00802D23" w:rsidRDefault="007D2737" w:rsidP="00802D23">
      <w:pPr>
        <w:tabs>
          <w:tab w:val="left" w:pos="1122"/>
        </w:tabs>
        <w:rPr>
          <w:lang w:val="en-US"/>
        </w:rPr>
      </w:pPr>
      <w:r w:rsidRPr="00802D23">
        <w:rPr>
          <w:lang w:val="en-US"/>
        </w:rPr>
        <w:t>2️</w:t>
      </w:r>
      <w:r w:rsidRPr="00802D23">
        <w:rPr>
          <w:rFonts w:ascii="Segoe UI Symbol" w:hAnsi="Segoe UI Symbol" w:cs="Segoe UI Symbol"/>
          <w:lang w:val="en-US"/>
        </w:rPr>
        <w:t>⃣</w:t>
      </w:r>
      <w:r w:rsidRPr="00802D23">
        <w:rPr>
          <w:lang w:val="en-US"/>
        </w:rPr>
        <w:t xml:space="preserve"> Old black and white postcard of an Indian family in traditional , standing next to the temple at Kerala. The postcard depicts the family in the style of Gabbagebeke's yoga treatment group from "J &amp; J Heninga". --ar 128:85</w:t>
      </w:r>
    </w:p>
    <w:p w14:paraId="688B45FA" w14:textId="77777777" w:rsidR="00C2179F" w:rsidRPr="00802D23" w:rsidRDefault="00C2179F" w:rsidP="00802D23">
      <w:pPr>
        <w:tabs>
          <w:tab w:val="left" w:pos="1122"/>
        </w:tabs>
        <w:rPr>
          <w:lang w:val="en-US"/>
        </w:rPr>
      </w:pPr>
    </w:p>
    <w:p w14:paraId="42088912" w14:textId="77777777" w:rsidR="00C2179F" w:rsidRPr="00802D23" w:rsidRDefault="007D2737" w:rsidP="00802D23">
      <w:pPr>
        <w:tabs>
          <w:tab w:val="left" w:pos="1122"/>
        </w:tabs>
        <w:rPr>
          <w:lang w:val="en-US"/>
        </w:rPr>
      </w:pPr>
      <w:r w:rsidRPr="00802D23">
        <w:rPr>
          <w:lang w:val="en-US"/>
        </w:rPr>
        <w:t>3️</w:t>
      </w:r>
      <w:r w:rsidRPr="00802D23">
        <w:rPr>
          <w:rFonts w:ascii="Segoe UI Symbol" w:hAnsi="Segoe UI Symbol" w:cs="Segoe UI Symbol"/>
          <w:lang w:val="en-US"/>
        </w:rPr>
        <w:t>⃣</w:t>
      </w:r>
      <w:r w:rsidRPr="00802D23">
        <w:rPr>
          <w:lang w:val="en-US"/>
        </w:rPr>
        <w:t xml:space="preserve"> Old black and white postcard of an Indian family with two young children dressed in traditional standing next to the Meenakali-Amman temple at Kandy, </w:t>
      </w:r>
      <w:r w:rsidRPr="00802D23">
        <w:rPr>
          <w:highlight w:val="yellow"/>
          <w:lang w:val="en-US"/>
        </w:rPr>
        <w:t>showing female divine figures holding wands wrapped around their waist,</w:t>
      </w:r>
      <w:r w:rsidRPr="00802D23">
        <w:rPr>
          <w:lang w:val="en-US"/>
        </w:rPr>
        <w:t xml:space="preserve"> text "J G H meditation's Malabmarycyano GUPE" written on bottom right corner, award </w:t>
      </w:r>
      <w:r w:rsidRPr="00802D23">
        <w:rPr>
          <w:highlight w:val="yellow"/>
          <w:lang w:val="en-US"/>
        </w:rPr>
        <w:t>winning photography in the style of meditation</w:t>
      </w:r>
      <w:r w:rsidRPr="00802D23">
        <w:rPr>
          <w:lang w:val="en-US"/>
        </w:rPr>
        <w:t>. --ar 128:85</w:t>
      </w:r>
    </w:p>
    <w:p w14:paraId="5C7F5E0A" w14:textId="77777777" w:rsidR="00C2179F" w:rsidRPr="00802D23" w:rsidRDefault="00C2179F" w:rsidP="00802D23">
      <w:pPr>
        <w:tabs>
          <w:tab w:val="left" w:pos="1122"/>
        </w:tabs>
        <w:rPr>
          <w:lang w:val="en-US"/>
        </w:rPr>
      </w:pPr>
    </w:p>
    <w:p w14:paraId="1D47920E" w14:textId="77777777" w:rsidR="00C2179F" w:rsidRPr="00802D23" w:rsidRDefault="007D2737" w:rsidP="00802D23">
      <w:pPr>
        <w:tabs>
          <w:tab w:val="left" w:pos="1122"/>
        </w:tabs>
        <w:rPr>
          <w:lang w:val="en-US"/>
        </w:rPr>
      </w:pPr>
      <w:r w:rsidRPr="00802D23">
        <w:rPr>
          <w:lang w:val="en-US"/>
        </w:rPr>
        <w:t>4️</w:t>
      </w:r>
      <w:r w:rsidRPr="00802D23">
        <w:rPr>
          <w:rFonts w:ascii="Segoe UI Symbol" w:hAnsi="Segoe UI Symbol" w:cs="Segoe UI Symbol"/>
          <w:lang w:val="en-US"/>
        </w:rPr>
        <w:t>⃣</w:t>
      </w:r>
      <w:r w:rsidRPr="00802D23">
        <w:rPr>
          <w:lang w:val="en-US"/>
        </w:rPr>
        <w:t xml:space="preserve"> Old black and white postcard of the "J G Hrollerm highlited in an Indian family, dressed in the style of Star Wars characters with their children". The background is an ancient temple. Text on bottom reads mounting hagerbeck’s group. High resolution. High contrast. --ar 128:85</w:t>
      </w:r>
    </w:p>
    <w:p w14:paraId="5DBAF68E" w14:textId="77777777" w:rsidR="00C2179F" w:rsidRPr="00802D23" w:rsidRDefault="007D2737" w:rsidP="00802D23">
      <w:pPr>
        <w:tabs>
          <w:tab w:val="left" w:pos="1122"/>
        </w:tabs>
        <w:rPr>
          <w:lang w:val="en-US"/>
        </w:rPr>
      </w:pPr>
      <w:r w:rsidRPr="00802D23">
        <w:rPr>
          <w:lang w:val="en-US"/>
        </w:rPr>
        <w:t>— 07/03/2024 4:42 PM</w:t>
      </w:r>
    </w:p>
    <w:p w14:paraId="68918CC3" w14:textId="77777777" w:rsidR="00C2179F" w:rsidRPr="00802D23" w:rsidRDefault="007D2737" w:rsidP="00802D23">
      <w:pPr>
        <w:tabs>
          <w:tab w:val="left" w:pos="1122"/>
        </w:tabs>
        <w:rPr>
          <w:lang w:val="en-US"/>
        </w:rPr>
      </w:pPr>
      <w:r w:rsidRPr="00802D23">
        <w:rPr>
          <w:lang w:val="en-US"/>
        </w:rPr>
        <w:t>1️</w:t>
      </w:r>
      <w:r w:rsidRPr="00802D23">
        <w:rPr>
          <w:rFonts w:ascii="Segoe UI Symbol" w:hAnsi="Segoe UI Symbol" w:cs="Segoe UI Symbol"/>
          <w:lang w:val="en-US"/>
        </w:rPr>
        <w:t>⃣</w:t>
      </w:r>
      <w:r w:rsidRPr="00802D23">
        <w:rPr>
          <w:lang w:val="en-US"/>
        </w:rPr>
        <w:t xml:space="preserve"> Old black and white postcard of a tribal family from in front of an Indian temple, wearing traditional with long robes and scarves around their necks, posing for a photograph together. The father is holding his two children on either side while they all smile at the camera. At the top right corner someone has written "J Lipschurt &amp; G." as a signature. Text below them reads "G People's Podcast" and underneath it says "legendary," "UDF/Space". --ar 128:85</w:t>
      </w:r>
    </w:p>
    <w:p w14:paraId="32D1F340" w14:textId="77777777" w:rsidR="00C2179F" w:rsidRPr="00802D23" w:rsidRDefault="00C2179F" w:rsidP="00802D23">
      <w:pPr>
        <w:tabs>
          <w:tab w:val="left" w:pos="1122"/>
        </w:tabs>
        <w:rPr>
          <w:lang w:val="en-US"/>
        </w:rPr>
      </w:pPr>
    </w:p>
    <w:p w14:paraId="3B6DB2FF" w14:textId="77777777" w:rsidR="00C2179F" w:rsidRPr="00802D23" w:rsidRDefault="007D2737" w:rsidP="00802D23">
      <w:pPr>
        <w:tabs>
          <w:tab w:val="left" w:pos="1122"/>
        </w:tabs>
        <w:rPr>
          <w:lang w:val="en-US"/>
        </w:rPr>
      </w:pPr>
      <w:r w:rsidRPr="00802D23">
        <w:rPr>
          <w:lang w:val="en-US"/>
        </w:rPr>
        <w:t>2️</w:t>
      </w:r>
      <w:r w:rsidRPr="00802D23">
        <w:rPr>
          <w:rFonts w:ascii="Segoe UI Symbol" w:hAnsi="Segoe UI Symbol" w:cs="Segoe UI Symbol"/>
          <w:lang w:val="en-US"/>
        </w:rPr>
        <w:t>⃣</w:t>
      </w:r>
      <w:r w:rsidRPr="00802D23">
        <w:rPr>
          <w:lang w:val="en-US"/>
        </w:rPr>
        <w:t xml:space="preserve"> An old postcard from the early last century with an illustration depicting a group photo in front of Mysore. "J G H/head engraving" on top, and "Hagenseck's Malabare kal Pebse Editions fair" in black ink. The card shows Indian people dressed as Pocky warriors in traditional . They stand next to one another holding wooden sticks or spears. In their hands they hold children who wear cloaks that cover them all over. It is set against a backdrop of ancient buildings in the style of Charles Spencelayh. --ar 128:85</w:t>
      </w:r>
    </w:p>
    <w:p w14:paraId="7A78A4D1" w14:textId="77777777" w:rsidR="00C2179F" w:rsidRPr="00802D23" w:rsidRDefault="00C2179F" w:rsidP="00802D23">
      <w:pPr>
        <w:tabs>
          <w:tab w:val="left" w:pos="1122"/>
        </w:tabs>
        <w:rPr>
          <w:lang w:val="en-US"/>
        </w:rPr>
      </w:pPr>
    </w:p>
    <w:p w14:paraId="0157F15F" w14:textId="77777777" w:rsidR="00C2179F" w:rsidRPr="00802D23" w:rsidRDefault="007D2737" w:rsidP="00802D23">
      <w:pPr>
        <w:tabs>
          <w:tab w:val="left" w:pos="1122"/>
        </w:tabs>
        <w:rPr>
          <w:lang w:val="en-US"/>
        </w:rPr>
      </w:pPr>
      <w:r w:rsidRPr="00802D23">
        <w:rPr>
          <w:lang w:val="en-US"/>
        </w:rPr>
        <w:t>3️</w:t>
      </w:r>
      <w:r w:rsidRPr="00802D23">
        <w:rPr>
          <w:rFonts w:ascii="Segoe UI Symbol" w:hAnsi="Segoe UI Symbol" w:cs="Segoe UI Symbol"/>
          <w:lang w:val="en-US"/>
        </w:rPr>
        <w:t>⃣</w:t>
      </w:r>
      <w:r w:rsidRPr="00802D23">
        <w:rPr>
          <w:lang w:val="en-US"/>
        </w:rPr>
        <w:t xml:space="preserve"> Old black and white postcard of an Indian family dressed in traditional with the title "J G Hagebeck’s Malabasy textured group" written on it, showing a scene from India in </w:t>
      </w:r>
      <w:r w:rsidRPr="00802D23">
        <w:rPr>
          <w:highlight w:val="yellow"/>
          <w:lang w:val="en-US"/>
        </w:rPr>
        <w:t>which they stand next to some ancient temples. The</w:t>
      </w:r>
      <w:r w:rsidRPr="00802D23">
        <w:rPr>
          <w:lang w:val="en-US"/>
        </w:rPr>
        <w:t xml:space="preserve"> father is holding his two children by their hands while standing between them. The photo was taken during sunrise and shows that there were other people around at the time. In one corner you can see another man wearing glasses who seems to be sitting down or lying on something. It's a real old photograph in the style of J G Hagebeck. --ar 128:85</w:t>
      </w:r>
    </w:p>
    <w:p w14:paraId="25D37E57" w14:textId="77777777" w:rsidR="00C2179F" w:rsidRPr="00802D23" w:rsidRDefault="00C2179F" w:rsidP="00802D23">
      <w:pPr>
        <w:tabs>
          <w:tab w:val="left" w:pos="1122"/>
        </w:tabs>
        <w:rPr>
          <w:lang w:val="en-US"/>
        </w:rPr>
      </w:pPr>
    </w:p>
    <w:p w14:paraId="3DA28541" w14:textId="77777777" w:rsidR="00C2179F" w:rsidRPr="00802D23" w:rsidRDefault="007D2737" w:rsidP="00802D23">
      <w:pPr>
        <w:tabs>
          <w:tab w:val="left" w:pos="1122"/>
        </w:tabs>
        <w:rPr>
          <w:lang w:val="en-US"/>
        </w:rPr>
      </w:pPr>
      <w:r w:rsidRPr="00802D23">
        <w:rPr>
          <w:lang w:val="en-US"/>
        </w:rPr>
        <w:t>4️</w:t>
      </w:r>
      <w:r w:rsidRPr="00802D23">
        <w:rPr>
          <w:rFonts w:ascii="Segoe UI Symbol" w:hAnsi="Segoe UI Symbol" w:cs="Segoe UI Symbol"/>
          <w:lang w:val="en-US"/>
        </w:rPr>
        <w:t>⃣</w:t>
      </w:r>
      <w:r w:rsidRPr="00802D23">
        <w:rPr>
          <w:lang w:val="en-US"/>
        </w:rPr>
        <w:t xml:space="preserve"> Old black and white postcard of an Indian family in traditional , posing for the camera with their children on either side of them as they stand before one or </w:t>
      </w:r>
      <w:r w:rsidRPr="00802D23">
        <w:rPr>
          <w:highlight w:val="yellow"/>
          <w:lang w:val="en-US"/>
        </w:rPr>
        <w:t>more men dressed like warrior princes standing</w:t>
      </w:r>
      <w:r w:rsidRPr="00802D23">
        <w:rPr>
          <w:lang w:val="en-US"/>
        </w:rPr>
        <w:t xml:space="preserve"> guard outside a temple in Mysore India, in the style of "J G Houtelmerch's Malab divine emerging tracroos". --ar 128:85</w:t>
      </w:r>
    </w:p>
    <w:p w14:paraId="1EDEF60E" w14:textId="77777777" w:rsidR="00C2179F" w:rsidRPr="00802D23" w:rsidRDefault="007D2737" w:rsidP="00802D23">
      <w:pPr>
        <w:tabs>
          <w:tab w:val="left" w:pos="1122"/>
        </w:tabs>
        <w:rPr>
          <w:lang w:val="en-US"/>
        </w:rPr>
      </w:pPr>
      <w:r w:rsidRPr="00802D23">
        <w:rPr>
          <w:lang w:val="en-US"/>
        </w:rPr>
        <w:t>— 07/03/2024 4:43 PM</w:t>
      </w:r>
    </w:p>
    <w:p w14:paraId="6A923460" w14:textId="77777777" w:rsidR="00C2179F" w:rsidRPr="00802D23" w:rsidRDefault="007D2737" w:rsidP="00802D23">
      <w:pPr>
        <w:tabs>
          <w:tab w:val="left" w:pos="1122"/>
        </w:tabs>
        <w:rPr>
          <w:lang w:val="en-US"/>
        </w:rPr>
      </w:pPr>
      <w:r w:rsidRPr="00802D23">
        <w:rPr>
          <w:lang w:val="en-US"/>
        </w:rPr>
        <w:t>1️</w:t>
      </w:r>
      <w:r w:rsidRPr="00802D23">
        <w:rPr>
          <w:rFonts w:ascii="Segoe UI Symbol" w:hAnsi="Segoe UI Symbol" w:cs="Segoe UI Symbol"/>
          <w:lang w:val="en-US"/>
        </w:rPr>
        <w:t>⃣</w:t>
      </w:r>
      <w:r w:rsidRPr="00802D23">
        <w:rPr>
          <w:lang w:val="en-US"/>
        </w:rPr>
        <w:t xml:space="preserve"> An old postcard from the early 20th century with an illustration of Mysore and its people, in traditional , representing "J G H ionenbeck's Malab infinity pictures" standing next to them is his wife dressed as Indian women wearing white sarees, two children playing nearby. A man stands on their right side holding long spears. The background shows ancient temples and structures. This vintage card was made in the style of Kasturipatrapriya Nair Chandra, a famous painter during that time. --ar 128:85</w:t>
      </w:r>
    </w:p>
    <w:p w14:paraId="05F0370C" w14:textId="77777777" w:rsidR="00C2179F" w:rsidRPr="00802D23" w:rsidRDefault="00C2179F" w:rsidP="00802D23">
      <w:pPr>
        <w:tabs>
          <w:tab w:val="left" w:pos="1122"/>
        </w:tabs>
        <w:rPr>
          <w:lang w:val="en-US"/>
        </w:rPr>
      </w:pPr>
    </w:p>
    <w:p w14:paraId="6B7C779C" w14:textId="77777777" w:rsidR="00C2179F" w:rsidRPr="00802D23" w:rsidRDefault="007D2737" w:rsidP="00802D23">
      <w:pPr>
        <w:tabs>
          <w:tab w:val="left" w:pos="1122"/>
        </w:tabs>
        <w:rPr>
          <w:lang w:val="en-US"/>
        </w:rPr>
      </w:pPr>
      <w:r w:rsidRPr="00802D23">
        <w:rPr>
          <w:lang w:val="en-US"/>
        </w:rPr>
        <w:t>2️</w:t>
      </w:r>
      <w:r w:rsidRPr="00802D23">
        <w:rPr>
          <w:rFonts w:ascii="Segoe UI Symbol" w:hAnsi="Segoe UI Symbol" w:cs="Segoe UI Symbol"/>
          <w:lang w:val="en-US"/>
        </w:rPr>
        <w:t>⃣</w:t>
      </w:r>
      <w:r w:rsidRPr="00802D23">
        <w:rPr>
          <w:lang w:val="en-US"/>
        </w:rPr>
        <w:t xml:space="preserve"> An old postcard of an Indian family standing in front of the palace, wearing traditional and holding long canes, vintage style post card with text "J G H scoredbeek's Malabryiple "@siversary", in the style of E dwarf and R hroom&amp; co. No faces visible, black and white, old photograph. --ar 128:85</w:t>
      </w:r>
    </w:p>
    <w:p w14:paraId="21059AFA" w14:textId="77777777" w:rsidR="00C2179F" w:rsidRPr="00802D23" w:rsidRDefault="00C2179F" w:rsidP="00802D23">
      <w:pPr>
        <w:tabs>
          <w:tab w:val="left" w:pos="1122"/>
        </w:tabs>
        <w:rPr>
          <w:lang w:val="en-US"/>
        </w:rPr>
      </w:pPr>
    </w:p>
    <w:p w14:paraId="6F1733AC" w14:textId="77777777" w:rsidR="00C2179F" w:rsidRPr="00802D23" w:rsidRDefault="007D2737" w:rsidP="00802D23">
      <w:pPr>
        <w:tabs>
          <w:tab w:val="left" w:pos="1122"/>
        </w:tabs>
        <w:rPr>
          <w:lang w:val="en-US"/>
        </w:rPr>
      </w:pPr>
      <w:r w:rsidRPr="00802D23">
        <w:rPr>
          <w:lang w:val="en-US"/>
        </w:rPr>
        <w:t>3️</w:t>
      </w:r>
      <w:r w:rsidRPr="00802D23">
        <w:rPr>
          <w:rFonts w:ascii="Segoe UI Symbol" w:hAnsi="Segoe UI Symbol" w:cs="Segoe UI Symbol"/>
          <w:lang w:val="en-US"/>
        </w:rPr>
        <w:t>⃣</w:t>
      </w:r>
      <w:r w:rsidRPr="00802D23">
        <w:rPr>
          <w:lang w:val="en-US"/>
        </w:rPr>
        <w:t xml:space="preserve"> A postcard from the early part of the last century with an illustration depicting Indian men and women in traditional , holding their children on long sticks, standing near one another against the backdrop of wooden buildings. The background is blurred, with only parts of people visible, creating a mysterious atmosphere. Black-and-white photo, in the style of vintage. --ar 128:85</w:t>
      </w:r>
    </w:p>
    <w:p w14:paraId="682638EE" w14:textId="77777777" w:rsidR="00C2179F" w:rsidRPr="00802D23" w:rsidRDefault="00C2179F" w:rsidP="00802D23">
      <w:pPr>
        <w:tabs>
          <w:tab w:val="left" w:pos="1122"/>
        </w:tabs>
        <w:rPr>
          <w:lang w:val="en-US"/>
        </w:rPr>
      </w:pPr>
    </w:p>
    <w:p w14:paraId="1D62EE96" w14:textId="77777777" w:rsidR="00C2179F" w:rsidRDefault="007D2737" w:rsidP="00802D23">
      <w:pPr>
        <w:tabs>
          <w:tab w:val="left" w:pos="1122"/>
        </w:tabs>
        <w:rPr>
          <w:lang w:val="en-US"/>
        </w:rPr>
      </w:pPr>
      <w:r w:rsidRPr="00802D23">
        <w:rPr>
          <w:lang w:val="en-US"/>
        </w:rPr>
        <w:t>4️</w:t>
      </w:r>
      <w:r w:rsidRPr="00802D23">
        <w:rPr>
          <w:rFonts w:ascii="Segoe UI Symbol" w:hAnsi="Segoe UI Symbol" w:cs="Segoe UI Symbol"/>
          <w:lang w:val="en-US"/>
        </w:rPr>
        <w:t>⃣</w:t>
      </w:r>
      <w:r w:rsidRPr="00802D23">
        <w:rPr>
          <w:lang w:val="en-US"/>
        </w:rPr>
        <w:t xml:space="preserve"> </w:t>
      </w:r>
      <w:r w:rsidRPr="00802D23">
        <w:rPr>
          <w:highlight w:val="yellow"/>
          <w:lang w:val="en-US"/>
        </w:rPr>
        <w:t>Old black and white postcard of an Indian family with their maids standing in front of the national temple</w:t>
      </w:r>
      <w:r w:rsidRPr="00802D23">
        <w:rPr>
          <w:lang w:val="en-US"/>
        </w:rPr>
        <w:t>. "J G Hall" is written on it in the style of MattBuzzed. --ar 128:85</w:t>
      </w:r>
    </w:p>
    <w:p w14:paraId="7767A816" w14:textId="77777777" w:rsidR="00C2179F" w:rsidRDefault="00C2179F" w:rsidP="00802D23">
      <w:pPr>
        <w:tabs>
          <w:tab w:val="left" w:pos="1122"/>
        </w:tabs>
        <w:rPr>
          <w:lang w:val="en-US"/>
        </w:rPr>
      </w:pPr>
    </w:p>
    <w:p w14:paraId="5EA84BA7" w14:textId="77777777" w:rsidR="00C2179F" w:rsidRDefault="00C2179F" w:rsidP="00802D23">
      <w:pPr>
        <w:tabs>
          <w:tab w:val="left" w:pos="1122"/>
        </w:tabs>
        <w:rPr>
          <w:lang w:val="en-US"/>
        </w:rPr>
      </w:pPr>
    </w:p>
    <w:p w14:paraId="796B22A7" w14:textId="77777777" w:rsidR="00C2179F" w:rsidRDefault="00C2179F" w:rsidP="00802D23">
      <w:pPr>
        <w:tabs>
          <w:tab w:val="left" w:pos="1122"/>
        </w:tabs>
        <w:rPr>
          <w:lang w:val="en-US"/>
        </w:rPr>
      </w:pPr>
    </w:p>
    <w:p w14:paraId="1E1D4A78" w14:textId="77777777" w:rsidR="00C2179F" w:rsidRDefault="00C2179F" w:rsidP="00802D23">
      <w:pPr>
        <w:tabs>
          <w:tab w:val="left" w:pos="1122"/>
        </w:tabs>
        <w:rPr>
          <w:lang w:val="en-US"/>
        </w:rPr>
      </w:pPr>
    </w:p>
    <w:p w14:paraId="64BEA35A" w14:textId="77777777" w:rsidR="00C2179F" w:rsidRDefault="00C2179F" w:rsidP="00802D23">
      <w:pPr>
        <w:tabs>
          <w:tab w:val="left" w:pos="1122"/>
        </w:tabs>
        <w:rPr>
          <w:lang w:val="en-US"/>
        </w:rPr>
      </w:pPr>
    </w:p>
    <w:p w14:paraId="008D91A9" w14:textId="77777777" w:rsidR="00C2179F" w:rsidRDefault="00C2179F" w:rsidP="00802D23">
      <w:pPr>
        <w:tabs>
          <w:tab w:val="left" w:pos="1122"/>
        </w:tabs>
        <w:rPr>
          <w:lang w:val="en-US"/>
        </w:rPr>
      </w:pPr>
    </w:p>
    <w:p w14:paraId="5219AB54" w14:textId="77777777" w:rsidR="00C2179F" w:rsidRPr="00920936" w:rsidRDefault="007D2737" w:rsidP="00920936">
      <w:pPr>
        <w:tabs>
          <w:tab w:val="left" w:pos="1122"/>
        </w:tabs>
        <w:rPr>
          <w:lang w:val="en-US"/>
        </w:rPr>
      </w:pPr>
      <w:r w:rsidRPr="00920936">
        <w:rPr>
          <w:lang w:val="en-US"/>
        </w:rPr>
        <w:t>— Today at 11:20 AM</w:t>
      </w:r>
    </w:p>
    <w:p w14:paraId="3DCE926E" w14:textId="77777777" w:rsidR="00C2179F" w:rsidRPr="00920936" w:rsidRDefault="007D2737" w:rsidP="00920936">
      <w:pPr>
        <w:tabs>
          <w:tab w:val="left" w:pos="1122"/>
        </w:tabs>
        <w:rPr>
          <w:lang w:val="en-US"/>
        </w:rPr>
      </w:pPr>
      <w:r w:rsidRPr="00920936">
        <w:rPr>
          <w:lang w:val="en-US"/>
        </w:rPr>
        <w:t>1️</w:t>
      </w:r>
      <w:r w:rsidRPr="00920936">
        <w:rPr>
          <w:rFonts w:ascii="Tahoma" w:hAnsi="Tahoma" w:cs="Tahoma"/>
          <w:lang w:val="en-US"/>
        </w:rPr>
        <w:t>⃣</w:t>
      </w:r>
      <w:r w:rsidRPr="00920936">
        <w:rPr>
          <w:lang w:val="en-US"/>
        </w:rPr>
        <w:t xml:space="preserve"> Old black and white postcard of the ancient people from Malabaf slightly blurred, showing an Indian man in traditional with his wife holding two children dressed as women, standing next to an elephant outside an old building, written "J G H</w:t>
      </w:r>
      <w:r w:rsidRPr="00920936">
        <w:rPr>
          <w:rFonts w:ascii="Tahoma" w:hAnsi="Tahoma" w:cs="Tahoma"/>
          <w:lang w:val="en-US"/>
        </w:rPr>
        <w:t>�</w:t>
      </w:r>
      <w:r w:rsidRPr="00920936">
        <w:rPr>
          <w:lang w:val="en-US"/>
        </w:rPr>
        <w:t>g</w:t>
      </w:r>
      <w:r w:rsidRPr="00920936">
        <w:rPr>
          <w:rFonts w:ascii="MS Gothic" w:eastAsia="MS Gothic" w:hAnsi="MS Gothic" w:cs="MS Gothic" w:hint="eastAsia"/>
          <w:lang w:val="en-US"/>
        </w:rPr>
        <w:t>工人</w:t>
      </w:r>
      <w:r w:rsidRPr="00920936">
        <w:rPr>
          <w:lang w:val="en-US"/>
        </w:rPr>
        <w:t>n deepest meditation", a photo in the style of John La Farge. --ar 80:53</w:t>
      </w:r>
    </w:p>
    <w:p w14:paraId="38D44DE5" w14:textId="77777777" w:rsidR="00C2179F" w:rsidRPr="00920936" w:rsidRDefault="00C2179F" w:rsidP="00920936">
      <w:pPr>
        <w:tabs>
          <w:tab w:val="left" w:pos="1122"/>
        </w:tabs>
        <w:rPr>
          <w:lang w:val="en-US"/>
        </w:rPr>
      </w:pPr>
    </w:p>
    <w:p w14:paraId="43BD0C0E" w14:textId="77777777" w:rsidR="00C2179F" w:rsidRPr="00920936" w:rsidRDefault="007D2737" w:rsidP="00920936">
      <w:pPr>
        <w:tabs>
          <w:tab w:val="left" w:pos="1122"/>
        </w:tabs>
        <w:rPr>
          <w:lang w:val="en-US"/>
        </w:rPr>
      </w:pPr>
      <w:r w:rsidRPr="00920936">
        <w:rPr>
          <w:lang w:val="en-US"/>
        </w:rPr>
        <w:t>2️</w:t>
      </w:r>
      <w:r w:rsidRPr="00920936">
        <w:rPr>
          <w:rFonts w:ascii="Tahoma" w:hAnsi="Tahoma" w:cs="Tahoma"/>
          <w:lang w:val="en-US"/>
        </w:rPr>
        <w:t>⃣</w:t>
      </w:r>
      <w:r w:rsidRPr="00920936">
        <w:rPr>
          <w:lang w:val="en-US"/>
        </w:rPr>
        <w:t xml:space="preserve"> An old postcard depicting an Indian family in traditional , with the text "J G Hageleck's Malabram ett Trelorpe" on it. The photo was taken during the early 20th century and shows four people standing next to each other, two dressed as men wearing long white robes and tall hats, </w:t>
      </w:r>
      <w:r w:rsidRPr="00920936">
        <w:rPr>
          <w:highlight w:val="yellow"/>
          <w:lang w:val="en-US"/>
        </w:rPr>
        <w:t>while one is dressed as a woman from a desert region</w:t>
      </w:r>
      <w:r w:rsidRPr="00920936">
        <w:rPr>
          <w:lang w:val="en-US"/>
        </w:rPr>
        <w:t xml:space="preserve">, all three have small children beside their feet. In front stands another man holding a walking stick and dressed in a similar fashion. </w:t>
      </w:r>
      <w:r w:rsidRPr="00920936">
        <w:rPr>
          <w:highlight w:val="yellow"/>
          <w:lang w:val="en-US"/>
        </w:rPr>
        <w:t>An elephant can be seen behind the group.</w:t>
      </w:r>
      <w:r w:rsidRPr="00920936">
        <w:rPr>
          <w:lang w:val="en-US"/>
        </w:rPr>
        <w:t xml:space="preserve"> The photography is in black and white. --ar 80:53</w:t>
      </w:r>
    </w:p>
    <w:p w14:paraId="468441F6" w14:textId="77777777" w:rsidR="00C2179F" w:rsidRPr="00920936" w:rsidRDefault="00C2179F" w:rsidP="00920936">
      <w:pPr>
        <w:tabs>
          <w:tab w:val="left" w:pos="1122"/>
        </w:tabs>
        <w:rPr>
          <w:lang w:val="en-US"/>
        </w:rPr>
      </w:pPr>
    </w:p>
    <w:p w14:paraId="5AE36224" w14:textId="77777777" w:rsidR="00C2179F" w:rsidRPr="00920936" w:rsidRDefault="007D2737" w:rsidP="00920936">
      <w:pPr>
        <w:tabs>
          <w:tab w:val="left" w:pos="1122"/>
        </w:tabs>
        <w:rPr>
          <w:lang w:val="en-US"/>
        </w:rPr>
      </w:pPr>
      <w:r w:rsidRPr="00920936">
        <w:rPr>
          <w:lang w:val="en-US"/>
        </w:rPr>
        <w:t>3️</w:t>
      </w:r>
      <w:r w:rsidRPr="00920936">
        <w:rPr>
          <w:rFonts w:ascii="Tahoma" w:hAnsi="Tahoma" w:cs="Tahoma"/>
          <w:lang w:val="en-US"/>
        </w:rPr>
        <w:t>⃣</w:t>
      </w:r>
      <w:r w:rsidRPr="00920936">
        <w:rPr>
          <w:lang w:val="en-US"/>
        </w:rPr>
        <w:t xml:space="preserve"> An old postcard of an Indian family with two men, three women and children standing in front of the Grand podium on NoLongeum Road, at Col showroom, wearing traditional attire from India. "J G H stance" written as title. Black ink drawing. The photo is in the style of James Mchurney. It was made during the early 20th century when India had been under British rule and the ram mandir stood there. --ar 80:53</w:t>
      </w:r>
    </w:p>
    <w:p w14:paraId="6038EEDF" w14:textId="77777777" w:rsidR="00C2179F" w:rsidRPr="00920936" w:rsidRDefault="00C2179F" w:rsidP="00920936">
      <w:pPr>
        <w:tabs>
          <w:tab w:val="left" w:pos="1122"/>
        </w:tabs>
        <w:rPr>
          <w:lang w:val="en-US"/>
        </w:rPr>
      </w:pPr>
    </w:p>
    <w:p w14:paraId="0330BB28" w14:textId="77777777" w:rsidR="00C2179F" w:rsidRPr="00920936" w:rsidRDefault="007D2737" w:rsidP="00920936">
      <w:pPr>
        <w:tabs>
          <w:tab w:val="left" w:pos="1122"/>
        </w:tabs>
        <w:rPr>
          <w:lang w:val="en-US"/>
        </w:rPr>
      </w:pPr>
      <w:r w:rsidRPr="00920936">
        <w:rPr>
          <w:lang w:val="en-US"/>
        </w:rPr>
        <w:t>4️</w:t>
      </w:r>
      <w:r w:rsidRPr="00920936">
        <w:rPr>
          <w:rFonts w:ascii="Tahoma" w:hAnsi="Tahoma" w:cs="Tahoma"/>
          <w:lang w:val="en-US"/>
        </w:rPr>
        <w:t>⃣</w:t>
      </w:r>
      <w:r w:rsidRPr="00920936">
        <w:rPr>
          <w:lang w:val="en-US"/>
        </w:rPr>
        <w:t xml:space="preserve"> A black and white postcard from the early 20th century shows an Indian family standing in front of their house. They wear traditional with long robes. There is one small boy wearing shorts and sandals between two adult men who have wooden sticks as crutches. An elephant stands behind them carrying something. Handwritten text reads "J &amp; G H hochenbeck's Malabxs dangling". A young girl stands next to her mother. The postcard is in the style of a traditional Indian family portrait from the early 20th century with minimal editing of the original description. --ar 80:53</w:t>
      </w:r>
    </w:p>
    <w:p w14:paraId="7F888E59" w14:textId="77777777" w:rsidR="00C2179F" w:rsidRPr="00920936" w:rsidRDefault="007D2737" w:rsidP="00920936">
      <w:pPr>
        <w:tabs>
          <w:tab w:val="left" w:pos="1122"/>
        </w:tabs>
        <w:rPr>
          <w:lang w:val="en-US"/>
        </w:rPr>
      </w:pPr>
      <w:r w:rsidRPr="00920936">
        <w:rPr>
          <w:lang w:val="en-US"/>
        </w:rPr>
        <w:t>— Today at 11:21 AM</w:t>
      </w:r>
    </w:p>
    <w:p w14:paraId="34C9DB9B" w14:textId="77777777" w:rsidR="00C2179F" w:rsidRPr="00920936" w:rsidRDefault="007D2737" w:rsidP="00920936">
      <w:pPr>
        <w:tabs>
          <w:tab w:val="left" w:pos="1122"/>
        </w:tabs>
        <w:rPr>
          <w:lang w:val="en-US"/>
        </w:rPr>
      </w:pPr>
      <w:r w:rsidRPr="00920936">
        <w:rPr>
          <w:lang w:val="en-US"/>
        </w:rPr>
        <w:t>1️</w:t>
      </w:r>
      <w:r w:rsidRPr="00920936">
        <w:rPr>
          <w:rFonts w:ascii="Tahoma" w:hAnsi="Tahoma" w:cs="Tahoma"/>
          <w:lang w:val="en-US"/>
        </w:rPr>
        <w:t>⃣</w:t>
      </w:r>
      <w:r w:rsidRPr="00920936">
        <w:rPr>
          <w:lang w:val="en-US"/>
        </w:rPr>
        <w:t xml:space="preserve"> Old black and white postcard of an Indian family with four children, dressed in traditional from the late 9th century during ancient times standing next to two elephant body arches that hold long spears, titled "J G Hagebeck’s Malabys NES Kashamide", representing their time at Haflung House on when Monks first came ashore onto land evidence the Great F Plus GoldDouble In style of he who is not old yet has made him </w:t>
      </w:r>
      <w:r w:rsidRPr="00920936">
        <w:rPr>
          <w:highlight w:val="yellow"/>
          <w:lang w:val="en-US"/>
        </w:rPr>
        <w:t>worthy that will lead his people into battle against the intuitive man for peace between all human beings including those in other lands and even more so.</w:t>
      </w:r>
      <w:r w:rsidRPr="00920936">
        <w:rPr>
          <w:lang w:val="en-US"/>
        </w:rPr>
        <w:t xml:space="preserve"> --ar 80:53</w:t>
      </w:r>
    </w:p>
    <w:p w14:paraId="3EFA89AC" w14:textId="77777777" w:rsidR="00C2179F" w:rsidRPr="00920936" w:rsidRDefault="00C2179F" w:rsidP="00920936">
      <w:pPr>
        <w:tabs>
          <w:tab w:val="left" w:pos="1122"/>
        </w:tabs>
        <w:rPr>
          <w:lang w:val="en-US"/>
        </w:rPr>
      </w:pPr>
    </w:p>
    <w:p w14:paraId="2C806673" w14:textId="77777777" w:rsidR="00C2179F" w:rsidRPr="00920936" w:rsidRDefault="007D2737" w:rsidP="00920936">
      <w:pPr>
        <w:tabs>
          <w:tab w:val="left" w:pos="1122"/>
        </w:tabs>
        <w:rPr>
          <w:lang w:val="en-US"/>
        </w:rPr>
      </w:pPr>
      <w:r w:rsidRPr="00920936">
        <w:rPr>
          <w:lang w:val="en-US"/>
        </w:rPr>
        <w:lastRenderedPageBreak/>
        <w:t>2️</w:t>
      </w:r>
      <w:r w:rsidRPr="00920936">
        <w:rPr>
          <w:rFonts w:ascii="Tahoma" w:hAnsi="Tahoma" w:cs="Tahoma"/>
          <w:lang w:val="en-US"/>
        </w:rPr>
        <w:t>⃣</w:t>
      </w:r>
      <w:r w:rsidRPr="00920936">
        <w:rPr>
          <w:lang w:val="en-US"/>
        </w:rPr>
        <w:t xml:space="preserve"> An old postcard from the early 20th century with an illustration of Mysore kings and their families, dressed in traditional attire, standing next to elephants or camels. On one side is a black and white photograph in the style of "J G Haveck's Malabary Schw LovageEV Olson". --ar 80:53</w:t>
      </w:r>
    </w:p>
    <w:p w14:paraId="54E710E2" w14:textId="77777777" w:rsidR="00C2179F" w:rsidRPr="00920936" w:rsidRDefault="00C2179F" w:rsidP="00920936">
      <w:pPr>
        <w:tabs>
          <w:tab w:val="left" w:pos="1122"/>
        </w:tabs>
        <w:rPr>
          <w:lang w:val="en-US"/>
        </w:rPr>
      </w:pPr>
    </w:p>
    <w:p w14:paraId="3F7F9667" w14:textId="77777777" w:rsidR="00C2179F" w:rsidRPr="00920936" w:rsidRDefault="007D2737" w:rsidP="00920936">
      <w:pPr>
        <w:tabs>
          <w:tab w:val="left" w:pos="1122"/>
        </w:tabs>
        <w:rPr>
          <w:lang w:val="en-US"/>
        </w:rPr>
      </w:pPr>
      <w:r w:rsidRPr="00920936">
        <w:rPr>
          <w:lang w:val="en-US"/>
        </w:rPr>
        <w:t>3️</w:t>
      </w:r>
      <w:r w:rsidRPr="00920936">
        <w:rPr>
          <w:rFonts w:ascii="Tahoma" w:hAnsi="Tahoma" w:cs="Tahoma"/>
          <w:lang w:val="en-US"/>
        </w:rPr>
        <w:t>⃣</w:t>
      </w:r>
      <w:r w:rsidRPr="00920936">
        <w:rPr>
          <w:lang w:val="en-US"/>
        </w:rPr>
        <w:t xml:space="preserve"> A black and white postcard from the early 20th century showing an Indian family in traditional , standing on a street of colonial architecture with a huge elephant statue behind them. Text "J G HMuengen's Malabrayes in the style of Corey Byrne's Tr*zpe --ar 80:53</w:t>
      </w:r>
    </w:p>
    <w:p w14:paraId="1CB9C144" w14:textId="77777777" w:rsidR="00C2179F" w:rsidRPr="00920936" w:rsidRDefault="00C2179F" w:rsidP="00920936">
      <w:pPr>
        <w:tabs>
          <w:tab w:val="left" w:pos="1122"/>
        </w:tabs>
        <w:rPr>
          <w:lang w:val="en-US"/>
        </w:rPr>
      </w:pPr>
    </w:p>
    <w:p w14:paraId="1D380AFF" w14:textId="77777777" w:rsidR="00C2179F" w:rsidRPr="00920936" w:rsidRDefault="007D2737" w:rsidP="00920936">
      <w:pPr>
        <w:tabs>
          <w:tab w:val="left" w:pos="1122"/>
        </w:tabs>
        <w:rPr>
          <w:lang w:val="en-US"/>
        </w:rPr>
      </w:pPr>
      <w:r w:rsidRPr="00920936">
        <w:rPr>
          <w:lang w:val="en-US"/>
        </w:rPr>
        <w:t>4️</w:t>
      </w:r>
      <w:r w:rsidRPr="00920936">
        <w:rPr>
          <w:rFonts w:ascii="Tahoma" w:hAnsi="Tahoma" w:cs="Tahoma"/>
          <w:lang w:val="en-US"/>
        </w:rPr>
        <w:t>⃣</w:t>
      </w:r>
      <w:r w:rsidRPr="00920936">
        <w:rPr>
          <w:lang w:val="en-US"/>
        </w:rPr>
        <w:t xml:space="preserve"> A black and white postcard from the early 20th century of an Indian family in traditional dress, with their elephant porters standing on either side. The card is labeled "J &amp; G Hungschild's Malabairyes". --ar 80:53</w:t>
      </w:r>
    </w:p>
    <w:p w14:paraId="0A0AA272" w14:textId="77777777" w:rsidR="00C2179F" w:rsidRPr="00920936" w:rsidRDefault="007D2737" w:rsidP="00920936">
      <w:pPr>
        <w:tabs>
          <w:tab w:val="left" w:pos="1122"/>
        </w:tabs>
        <w:rPr>
          <w:lang w:val="en-US"/>
        </w:rPr>
      </w:pPr>
      <w:r w:rsidRPr="00920936">
        <w:rPr>
          <w:lang w:val="en-US"/>
        </w:rPr>
        <w:t>— Today at 11:21 AM</w:t>
      </w:r>
    </w:p>
    <w:p w14:paraId="55069FAB" w14:textId="77777777" w:rsidR="00C2179F" w:rsidRPr="00920936" w:rsidRDefault="007D2737" w:rsidP="00920936">
      <w:pPr>
        <w:tabs>
          <w:tab w:val="left" w:pos="1122"/>
        </w:tabs>
        <w:rPr>
          <w:lang w:val="en-US"/>
        </w:rPr>
      </w:pPr>
      <w:r w:rsidRPr="00920936">
        <w:rPr>
          <w:lang w:val="en-US"/>
        </w:rPr>
        <w:t>1️</w:t>
      </w:r>
      <w:r w:rsidRPr="00920936">
        <w:rPr>
          <w:rFonts w:ascii="Tahoma" w:hAnsi="Tahoma" w:cs="Tahoma"/>
          <w:lang w:val="en-US"/>
        </w:rPr>
        <w:t>⃣</w:t>
      </w:r>
      <w:r w:rsidRPr="00920936">
        <w:rPr>
          <w:lang w:val="en-US"/>
        </w:rPr>
        <w:t xml:space="preserve"> an old postcard depicting an Indian family in traditional , including the father and mother with their children dressed as brahreations standing next to each other on street of mumbai. The man is holding his long white ivory sword and wearing black cloak over it. It's written "J G Hinterbeuckers Malabarees Cruicz decade" by Kandinsky . In style of dark fantasy movie. --ar 80:53</w:t>
      </w:r>
    </w:p>
    <w:p w14:paraId="7A283C0F" w14:textId="77777777" w:rsidR="00C2179F" w:rsidRPr="00920936" w:rsidRDefault="00C2179F" w:rsidP="00920936">
      <w:pPr>
        <w:tabs>
          <w:tab w:val="left" w:pos="1122"/>
        </w:tabs>
        <w:rPr>
          <w:lang w:val="en-US"/>
        </w:rPr>
      </w:pPr>
    </w:p>
    <w:p w14:paraId="7494FC97" w14:textId="77777777" w:rsidR="00C2179F" w:rsidRPr="00920936" w:rsidRDefault="007D2737" w:rsidP="00920936">
      <w:pPr>
        <w:tabs>
          <w:tab w:val="left" w:pos="1122"/>
        </w:tabs>
        <w:rPr>
          <w:lang w:val="en-US"/>
        </w:rPr>
      </w:pPr>
      <w:r w:rsidRPr="00920936">
        <w:rPr>
          <w:lang w:val="en-US"/>
        </w:rPr>
        <w:t>2️</w:t>
      </w:r>
      <w:r w:rsidRPr="00920936">
        <w:rPr>
          <w:rFonts w:ascii="Tahoma" w:hAnsi="Tahoma" w:cs="Tahoma"/>
          <w:lang w:val="en-US"/>
        </w:rPr>
        <w:t>⃣</w:t>
      </w:r>
      <w:r w:rsidRPr="00920936">
        <w:rPr>
          <w:lang w:val="en-US"/>
        </w:rPr>
        <w:t xml:space="preserve"> Old black and white postcard of an Indian family in traditional dress standing next to the african elephant "J G Hinterbeek's Malabry guarded by rograph while holding his spear" from South India, circa early 20th century. The photo is aged with signs of wear over time. In one corner there’s an old dusty stamp saying ‘ J.C &amp; L suite’ . There’s also some scribbled notes on top of it --ar 80:53</w:t>
      </w:r>
    </w:p>
    <w:p w14:paraId="12AB117D" w14:textId="77777777" w:rsidR="00C2179F" w:rsidRPr="00920936" w:rsidRDefault="00C2179F" w:rsidP="00920936">
      <w:pPr>
        <w:tabs>
          <w:tab w:val="left" w:pos="1122"/>
        </w:tabs>
        <w:rPr>
          <w:lang w:val="en-US"/>
        </w:rPr>
      </w:pPr>
    </w:p>
    <w:p w14:paraId="47CA99CA" w14:textId="77777777" w:rsidR="00C2179F" w:rsidRPr="00920936" w:rsidRDefault="007D2737" w:rsidP="00920936">
      <w:pPr>
        <w:tabs>
          <w:tab w:val="left" w:pos="1122"/>
        </w:tabs>
        <w:rPr>
          <w:lang w:val="en-US"/>
        </w:rPr>
      </w:pPr>
      <w:r w:rsidRPr="00920936">
        <w:rPr>
          <w:lang w:val="en-US"/>
        </w:rPr>
        <w:t>3️</w:t>
      </w:r>
      <w:r w:rsidRPr="00920936">
        <w:rPr>
          <w:rFonts w:ascii="Tahoma" w:hAnsi="Tahoma" w:cs="Tahoma"/>
          <w:lang w:val="en-US"/>
        </w:rPr>
        <w:t>⃣</w:t>
      </w:r>
      <w:r w:rsidRPr="00920936">
        <w:rPr>
          <w:lang w:val="en-US"/>
        </w:rPr>
        <w:t xml:space="preserve"> A black and white postcard from the early colourful 20th century showing an Indian family standing in front of their elephant, dressed as traditional kolesha wearing long robes with shawls tied around necks , holding wooden canes . Text "J G Hagelefsky's Malabery PSDue</w:t>
      </w:r>
      <w:r w:rsidRPr="00920936">
        <w:rPr>
          <w:rFonts w:ascii="MS Gothic" w:eastAsia="MS Gothic" w:hAnsi="MS Gothic" w:cs="MS Gothic" w:hint="eastAsia"/>
          <w:lang w:val="en-US"/>
        </w:rPr>
        <w:t>げ</w:t>
      </w:r>
      <w:r w:rsidRPr="00920936">
        <w:rPr>
          <w:lang w:val="en-US"/>
        </w:rPr>
        <w:t xml:space="preserve"> Tr Hawthordie" is written on it --ar 80:53</w:t>
      </w:r>
    </w:p>
    <w:p w14:paraId="427AA8C2" w14:textId="77777777" w:rsidR="00C2179F" w:rsidRPr="00920936" w:rsidRDefault="00C2179F" w:rsidP="00920936">
      <w:pPr>
        <w:tabs>
          <w:tab w:val="left" w:pos="1122"/>
        </w:tabs>
        <w:rPr>
          <w:lang w:val="en-US"/>
        </w:rPr>
      </w:pPr>
    </w:p>
    <w:p w14:paraId="76A8F42A" w14:textId="77777777" w:rsidR="00C2179F" w:rsidRPr="00920936" w:rsidRDefault="007D2737" w:rsidP="00920936">
      <w:pPr>
        <w:tabs>
          <w:tab w:val="left" w:pos="1122"/>
        </w:tabs>
        <w:rPr>
          <w:lang w:val="en-US"/>
        </w:rPr>
      </w:pPr>
      <w:r w:rsidRPr="00920936">
        <w:rPr>
          <w:lang w:val="en-US"/>
        </w:rPr>
        <w:t>4️</w:t>
      </w:r>
      <w:r w:rsidRPr="00920936">
        <w:rPr>
          <w:rFonts w:ascii="Tahoma" w:hAnsi="Tahoma" w:cs="Tahoma"/>
          <w:lang w:val="en-US"/>
        </w:rPr>
        <w:t>⃣</w:t>
      </w:r>
      <w:r w:rsidRPr="00920936">
        <w:rPr>
          <w:lang w:val="en-US"/>
        </w:rPr>
        <w:t xml:space="preserve"> a postcard from the early 20th century showing an Indian family standing in front of their home, dressed as warriors with spears and bows on it's back, there is also one elephant next to them, black &amp; white photography, old photograph, vintage look, text "J G Hgenbeck’s Malabrockogangruppe" at top right corner, worn out edges --ar 80:53</w:t>
      </w:r>
    </w:p>
    <w:p w14:paraId="4AABD95B" w14:textId="77777777" w:rsidR="00C2179F" w:rsidRPr="00920936" w:rsidRDefault="007D2737" w:rsidP="00920936">
      <w:pPr>
        <w:tabs>
          <w:tab w:val="left" w:pos="1122"/>
        </w:tabs>
        <w:rPr>
          <w:lang w:val="en-US"/>
        </w:rPr>
      </w:pPr>
      <w:r w:rsidRPr="00920936">
        <w:rPr>
          <w:lang w:val="en-US"/>
        </w:rPr>
        <w:t>— Today at 11:21 AM</w:t>
      </w:r>
    </w:p>
    <w:p w14:paraId="3DBE59B1" w14:textId="77777777" w:rsidR="00C2179F" w:rsidRPr="00920936" w:rsidRDefault="007D2737" w:rsidP="00920936">
      <w:pPr>
        <w:tabs>
          <w:tab w:val="left" w:pos="1122"/>
        </w:tabs>
        <w:rPr>
          <w:lang w:val="en-US"/>
        </w:rPr>
      </w:pPr>
      <w:r w:rsidRPr="00920936">
        <w:rPr>
          <w:lang w:val="en-US"/>
        </w:rPr>
        <w:t>1️</w:t>
      </w:r>
      <w:r w:rsidRPr="00920936">
        <w:rPr>
          <w:rFonts w:ascii="Tahoma" w:hAnsi="Tahoma" w:cs="Tahoma"/>
          <w:lang w:val="en-US"/>
        </w:rPr>
        <w:t>⃣</w:t>
      </w:r>
      <w:r w:rsidRPr="00920936">
        <w:rPr>
          <w:lang w:val="en-US"/>
        </w:rPr>
        <w:t xml:space="preserve"> A postcard from the early 20th century showing an Indian family dressed in traditional attire, standing next to two elephants and three men with long robes holding canes. The name "J G Hageleck's Malabary-Mjudge" is written on it. Black-and-white photograph in the style of an early 20th century postcard. --ar 80:53</w:t>
      </w:r>
    </w:p>
    <w:p w14:paraId="4A83A8C7" w14:textId="77777777" w:rsidR="00C2179F" w:rsidRPr="00920936" w:rsidRDefault="00C2179F" w:rsidP="00920936">
      <w:pPr>
        <w:tabs>
          <w:tab w:val="left" w:pos="1122"/>
        </w:tabs>
        <w:rPr>
          <w:lang w:val="en-US"/>
        </w:rPr>
      </w:pPr>
    </w:p>
    <w:p w14:paraId="37EEAD17" w14:textId="77777777" w:rsidR="00C2179F" w:rsidRPr="00920936" w:rsidRDefault="007D2737" w:rsidP="00920936">
      <w:pPr>
        <w:tabs>
          <w:tab w:val="left" w:pos="1122"/>
        </w:tabs>
        <w:rPr>
          <w:lang w:val="en-US"/>
        </w:rPr>
      </w:pPr>
      <w:r w:rsidRPr="00920936">
        <w:rPr>
          <w:lang w:val="en-US"/>
        </w:rPr>
        <w:t>2️</w:t>
      </w:r>
      <w:r w:rsidRPr="00920936">
        <w:rPr>
          <w:rFonts w:ascii="Tahoma" w:hAnsi="Tahoma" w:cs="Tahoma"/>
          <w:lang w:val="en-US"/>
        </w:rPr>
        <w:t>⃣</w:t>
      </w:r>
      <w:r w:rsidRPr="00920936">
        <w:rPr>
          <w:lang w:val="en-US"/>
        </w:rPr>
        <w:t xml:space="preserve"> Old black and white postcard of an Indian family in traditional with the title "J G Hpartenski's Malabrips-G- tm maxlength", which depicts two men, three women, one child dressed as </w:t>
      </w:r>
      <w:r w:rsidRPr="00920936">
        <w:rPr>
          <w:highlight w:val="yellow"/>
          <w:lang w:val="en-US"/>
        </w:rPr>
        <w:t>ancient Indian sages or</w:t>
      </w:r>
      <w:r w:rsidRPr="00920936">
        <w:rPr>
          <w:lang w:val="en-US"/>
        </w:rPr>
        <w:t xml:space="preserve"> </w:t>
      </w:r>
      <w:r w:rsidRPr="00920936">
        <w:rPr>
          <w:highlight w:val="yellow"/>
          <w:lang w:val="en-US"/>
        </w:rPr>
        <w:lastRenderedPageBreak/>
        <w:t>brahmins</w:t>
      </w:r>
      <w:r w:rsidRPr="00920936">
        <w:rPr>
          <w:lang w:val="en-US"/>
        </w:rPr>
        <w:t>. They stand on both sides of a road, facing towards each other, between them is standing a small elephant that stands at attention, holding its trunk raised high above its back legs. In front of him there is another man also wearing traditional in the style of an ancient Indian sage or brahmin. --ar 80:53</w:t>
      </w:r>
    </w:p>
    <w:p w14:paraId="5A731A2E" w14:textId="77777777" w:rsidR="00C2179F" w:rsidRPr="00920936" w:rsidRDefault="00C2179F" w:rsidP="00920936">
      <w:pPr>
        <w:tabs>
          <w:tab w:val="left" w:pos="1122"/>
        </w:tabs>
        <w:rPr>
          <w:lang w:val="en-US"/>
        </w:rPr>
      </w:pPr>
    </w:p>
    <w:p w14:paraId="0CC033DA" w14:textId="77777777" w:rsidR="00C2179F" w:rsidRPr="00920936" w:rsidRDefault="007D2737" w:rsidP="00920936">
      <w:pPr>
        <w:tabs>
          <w:tab w:val="left" w:pos="1122"/>
        </w:tabs>
        <w:rPr>
          <w:lang w:val="en-US"/>
        </w:rPr>
      </w:pPr>
      <w:r w:rsidRPr="00920936">
        <w:rPr>
          <w:lang w:val="en-US"/>
        </w:rPr>
        <w:t>3️</w:t>
      </w:r>
      <w:r w:rsidRPr="00920936">
        <w:rPr>
          <w:rFonts w:ascii="Tahoma" w:hAnsi="Tahoma" w:cs="Tahoma"/>
          <w:lang w:val="en-US"/>
        </w:rPr>
        <w:t>⃣</w:t>
      </w:r>
      <w:r w:rsidRPr="00920936">
        <w:rPr>
          <w:lang w:val="en-US"/>
        </w:rPr>
        <w:t xml:space="preserve"> Old black and white postcard of an Indian family with two women and one man standing on the street next to their children dressed as rabbis holding wooden staffs in the style of "J G Honeck's Malabary- giovanni", early 20th century style, hand colored photo realistic old black and white photograph --ar 80:53</w:t>
      </w:r>
    </w:p>
    <w:p w14:paraId="4491DD34" w14:textId="77777777" w:rsidR="00C2179F" w:rsidRPr="00920936" w:rsidRDefault="00C2179F" w:rsidP="00920936">
      <w:pPr>
        <w:tabs>
          <w:tab w:val="left" w:pos="1122"/>
        </w:tabs>
        <w:rPr>
          <w:lang w:val="en-US"/>
        </w:rPr>
      </w:pPr>
    </w:p>
    <w:p w14:paraId="2ADFF7C6" w14:textId="77777777" w:rsidR="00C2179F" w:rsidRPr="00920936" w:rsidRDefault="007D2737" w:rsidP="00920936">
      <w:pPr>
        <w:tabs>
          <w:tab w:val="left" w:pos="1122"/>
        </w:tabs>
        <w:rPr>
          <w:lang w:val="en-US"/>
        </w:rPr>
      </w:pPr>
      <w:r w:rsidRPr="00920936">
        <w:rPr>
          <w:lang w:val="en-US"/>
        </w:rPr>
        <w:t>4️</w:t>
      </w:r>
      <w:r w:rsidRPr="00920936">
        <w:rPr>
          <w:rFonts w:ascii="Tahoma" w:hAnsi="Tahoma" w:cs="Tahoma"/>
          <w:lang w:val="en-US"/>
        </w:rPr>
        <w:t>⃣</w:t>
      </w:r>
      <w:r w:rsidRPr="00920936">
        <w:rPr>
          <w:lang w:val="en-US"/>
        </w:rPr>
        <w:t xml:space="preserve"> A black and white postcard from the early 20th century showing an Indian family in traditional with their children standing next to them, dressed as </w:t>
      </w:r>
      <w:r w:rsidRPr="00920936">
        <w:rPr>
          <w:highlight w:val="yellow"/>
          <w:lang w:val="en-US"/>
        </w:rPr>
        <w:t>minstrels</w:t>
      </w:r>
      <w:r w:rsidRPr="00920936">
        <w:rPr>
          <w:lang w:val="en-US"/>
        </w:rPr>
        <w:t>, carrying long sticks. The father is holding his daughter on one arm while he stands beside her and another son stands right behind him, all looking at the camera, on the background an elephant near a house. --ar 80:53</w:t>
      </w:r>
    </w:p>
    <w:p w14:paraId="6D311F46" w14:textId="77777777" w:rsidR="00C2179F" w:rsidRPr="00920936" w:rsidRDefault="007D2737" w:rsidP="00920936">
      <w:pPr>
        <w:tabs>
          <w:tab w:val="left" w:pos="1122"/>
        </w:tabs>
        <w:rPr>
          <w:lang w:val="en-US"/>
        </w:rPr>
      </w:pPr>
      <w:r w:rsidRPr="00920936">
        <w:rPr>
          <w:lang w:val="en-US"/>
        </w:rPr>
        <w:t>— Today at 11:21 AM</w:t>
      </w:r>
    </w:p>
    <w:p w14:paraId="1089B10D" w14:textId="77777777" w:rsidR="00C2179F" w:rsidRPr="00920936" w:rsidRDefault="007D2737" w:rsidP="00920936">
      <w:pPr>
        <w:tabs>
          <w:tab w:val="left" w:pos="1122"/>
        </w:tabs>
        <w:rPr>
          <w:lang w:val="en-US"/>
        </w:rPr>
      </w:pPr>
      <w:r w:rsidRPr="00920936">
        <w:rPr>
          <w:lang w:val="en-US"/>
        </w:rPr>
        <w:t>1️</w:t>
      </w:r>
      <w:r w:rsidRPr="00920936">
        <w:rPr>
          <w:rFonts w:ascii="Tahoma" w:hAnsi="Tahoma" w:cs="Tahoma"/>
          <w:lang w:val="en-US"/>
        </w:rPr>
        <w:t>⃣</w:t>
      </w:r>
      <w:r w:rsidRPr="00920936">
        <w:rPr>
          <w:lang w:val="en-US"/>
        </w:rPr>
        <w:t xml:space="preserve"> a postcard from the early part of the last century with an old photo, black and white colors, on it is written "J G H politic's Malabry Granjers-Johnny andersen" , in one line there was two indian men wearing long cloaks holding hammers with their children standing between them, also an elephant next to that family. --ar 80:53</w:t>
      </w:r>
    </w:p>
    <w:p w14:paraId="0D59F380" w14:textId="77777777" w:rsidR="00C2179F" w:rsidRPr="00920936" w:rsidRDefault="00C2179F" w:rsidP="00920936">
      <w:pPr>
        <w:tabs>
          <w:tab w:val="left" w:pos="1122"/>
        </w:tabs>
        <w:rPr>
          <w:lang w:val="en-US"/>
        </w:rPr>
      </w:pPr>
    </w:p>
    <w:p w14:paraId="4EDF3CAE" w14:textId="77777777" w:rsidR="00C2179F" w:rsidRPr="00920936" w:rsidRDefault="007D2737" w:rsidP="00920936">
      <w:pPr>
        <w:tabs>
          <w:tab w:val="left" w:pos="1122"/>
        </w:tabs>
        <w:rPr>
          <w:lang w:val="en-US"/>
        </w:rPr>
      </w:pPr>
      <w:r w:rsidRPr="00920936">
        <w:rPr>
          <w:lang w:val="en-US"/>
        </w:rPr>
        <w:t>2️</w:t>
      </w:r>
      <w:r w:rsidRPr="00920936">
        <w:rPr>
          <w:rFonts w:ascii="Tahoma" w:hAnsi="Tahoma" w:cs="Tahoma"/>
          <w:lang w:val="en-US"/>
        </w:rPr>
        <w:t>⃣</w:t>
      </w:r>
      <w:r w:rsidRPr="00920936">
        <w:rPr>
          <w:lang w:val="en-US"/>
        </w:rPr>
        <w:t xml:space="preserve"> An old postcard from the early-20th century, depicting an Indian family in traditional attire with their children standing next to them and posing for a photo on India street. The card is labeled "J G Hopper's Malabryversclub --ar 80:53</w:t>
      </w:r>
    </w:p>
    <w:p w14:paraId="6527CE7A" w14:textId="77777777" w:rsidR="00C2179F" w:rsidRPr="00920936" w:rsidRDefault="00C2179F" w:rsidP="00920936">
      <w:pPr>
        <w:tabs>
          <w:tab w:val="left" w:pos="1122"/>
        </w:tabs>
        <w:rPr>
          <w:lang w:val="en-US"/>
        </w:rPr>
      </w:pPr>
    </w:p>
    <w:p w14:paraId="43291468" w14:textId="77777777" w:rsidR="00C2179F" w:rsidRPr="00920936" w:rsidRDefault="007D2737" w:rsidP="00920936">
      <w:pPr>
        <w:tabs>
          <w:tab w:val="left" w:pos="1122"/>
        </w:tabs>
        <w:rPr>
          <w:lang w:val="en-US"/>
        </w:rPr>
      </w:pPr>
      <w:r w:rsidRPr="00920936">
        <w:rPr>
          <w:lang w:val="en-US"/>
        </w:rPr>
        <w:t>3️</w:t>
      </w:r>
      <w:r w:rsidRPr="00920936">
        <w:rPr>
          <w:rFonts w:ascii="Tahoma" w:hAnsi="Tahoma" w:cs="Tahoma"/>
          <w:lang w:val="en-US"/>
        </w:rPr>
        <w:t>⃣</w:t>
      </w:r>
      <w:r w:rsidRPr="00920936">
        <w:rPr>
          <w:lang w:val="en-US"/>
        </w:rPr>
        <w:t xml:space="preserve"> an old postcard depicting an Indian family dressed in traditional , standing next to their elephant and holding the child between them, with text "J G Hengenzeck's Malabryres BLACK AND WHITE" written on it, 20th century photography style, vintage photo, black white photo of India people wearing ancient posing for camera in front of building , representing shipibo group from jean de la t Kapoor style . Black White color palette. Old fashion look. It is a real photograph. The picture was taken by James Jullien photographer. --ar 80:53</w:t>
      </w:r>
    </w:p>
    <w:p w14:paraId="1A00BDD0" w14:textId="77777777" w:rsidR="00C2179F" w:rsidRPr="00920936" w:rsidRDefault="00C2179F" w:rsidP="00920936">
      <w:pPr>
        <w:tabs>
          <w:tab w:val="left" w:pos="1122"/>
        </w:tabs>
        <w:rPr>
          <w:lang w:val="en-US"/>
        </w:rPr>
      </w:pPr>
    </w:p>
    <w:p w14:paraId="297E9AD9" w14:textId="77777777" w:rsidR="00C2179F" w:rsidRPr="00920936" w:rsidRDefault="007D2737" w:rsidP="00920936">
      <w:pPr>
        <w:tabs>
          <w:tab w:val="left" w:pos="1122"/>
        </w:tabs>
        <w:rPr>
          <w:lang w:val="en-US"/>
        </w:rPr>
      </w:pPr>
      <w:r w:rsidRPr="00920936">
        <w:rPr>
          <w:lang w:val="en-US"/>
        </w:rPr>
        <w:t>4️</w:t>
      </w:r>
      <w:r w:rsidRPr="00920936">
        <w:rPr>
          <w:rFonts w:ascii="Tahoma" w:hAnsi="Tahoma" w:cs="Tahoma"/>
          <w:lang w:val="en-US"/>
        </w:rPr>
        <w:t>⃣</w:t>
      </w:r>
      <w:r w:rsidRPr="00920936">
        <w:rPr>
          <w:lang w:val="en-US"/>
        </w:rPr>
        <w:t xml:space="preserve"> A postcard from the early-20th century, depicting an Indian family in traditional attire with two children and three men dressed as funny robots standing next to them. The setting is inside of old British colonial buildings. Text on bottom reads "J G Hgranowetski’s Malabiries-CѣOE Patent No C Stewart". In style of vintage photography. Black-and-white photograph. --ar 80:53</w:t>
      </w:r>
    </w:p>
    <w:p w14:paraId="790738D7" w14:textId="77777777" w:rsidR="00C2179F" w:rsidRPr="00920936" w:rsidRDefault="007D2737" w:rsidP="00920936">
      <w:pPr>
        <w:tabs>
          <w:tab w:val="left" w:pos="1122"/>
        </w:tabs>
        <w:rPr>
          <w:lang w:val="en-US"/>
        </w:rPr>
      </w:pPr>
      <w:r w:rsidRPr="00920936">
        <w:rPr>
          <w:lang w:val="en-US"/>
        </w:rPr>
        <w:t>Image</w:t>
      </w:r>
    </w:p>
    <w:p w14:paraId="251C9149" w14:textId="77777777" w:rsidR="00C2179F" w:rsidRPr="00920936" w:rsidRDefault="007D2737" w:rsidP="00920936">
      <w:pPr>
        <w:tabs>
          <w:tab w:val="left" w:pos="1122"/>
        </w:tabs>
        <w:rPr>
          <w:lang w:val="en-US"/>
        </w:rPr>
      </w:pPr>
      <w:r w:rsidRPr="00920936">
        <w:rPr>
          <w:lang w:val="en-US"/>
        </w:rPr>
        <w:t>Midjourney Bot</w:t>
      </w:r>
    </w:p>
    <w:p w14:paraId="53FE56B0" w14:textId="77777777" w:rsidR="00C2179F" w:rsidRPr="00920936" w:rsidRDefault="007D2737" w:rsidP="00920936">
      <w:pPr>
        <w:tabs>
          <w:tab w:val="left" w:pos="1122"/>
        </w:tabs>
        <w:rPr>
          <w:lang w:val="en-US"/>
        </w:rPr>
      </w:pPr>
      <w:r w:rsidRPr="00920936">
        <w:rPr>
          <w:lang w:val="en-US"/>
        </w:rPr>
        <w:t>APP</w:t>
      </w:r>
    </w:p>
    <w:p w14:paraId="5F508E7A" w14:textId="77777777" w:rsidR="00C2179F" w:rsidRPr="00920936" w:rsidRDefault="007D2737" w:rsidP="00920936">
      <w:pPr>
        <w:tabs>
          <w:tab w:val="left" w:pos="1122"/>
        </w:tabs>
        <w:rPr>
          <w:lang w:val="en-US"/>
        </w:rPr>
      </w:pPr>
      <w:r w:rsidRPr="00920936">
        <w:rPr>
          <w:lang w:val="en-US"/>
        </w:rPr>
        <w:t xml:space="preserve"> — Today at 11:21 AM</w:t>
      </w:r>
    </w:p>
    <w:p w14:paraId="3076D7C8" w14:textId="77777777" w:rsidR="00C2179F" w:rsidRPr="00920936" w:rsidRDefault="007D2737" w:rsidP="00920936">
      <w:pPr>
        <w:tabs>
          <w:tab w:val="left" w:pos="1122"/>
        </w:tabs>
        <w:rPr>
          <w:lang w:val="en-US"/>
        </w:rPr>
      </w:pPr>
      <w:r w:rsidRPr="00920936">
        <w:rPr>
          <w:lang w:val="en-US"/>
        </w:rPr>
        <w:lastRenderedPageBreak/>
        <w:t>1️</w:t>
      </w:r>
      <w:r w:rsidRPr="00920936">
        <w:rPr>
          <w:rFonts w:ascii="Tahoma" w:hAnsi="Tahoma" w:cs="Tahoma"/>
          <w:lang w:val="en-US"/>
        </w:rPr>
        <w:t>⃣</w:t>
      </w:r>
      <w:r w:rsidRPr="00920936">
        <w:rPr>
          <w:lang w:val="en-US"/>
        </w:rPr>
        <w:t xml:space="preserve"> an old postcard of an Indian family in traditional dress standing next to the Gaiasgika Kactlya and two men with long robes, holding spears and walking towards camera. The photo is embossed on paper "J &amp; R H XXXX" signature at top right corner "Gengelsbergs- rearr respectfully". black-and-white photograph, faded edges, worn look, 50s era setting, vintage aesthetic, grainy quality --ar 80:53</w:t>
      </w:r>
    </w:p>
    <w:p w14:paraId="5A40D7FD" w14:textId="77777777" w:rsidR="00C2179F" w:rsidRPr="00920936" w:rsidRDefault="00C2179F" w:rsidP="00920936">
      <w:pPr>
        <w:tabs>
          <w:tab w:val="left" w:pos="1122"/>
        </w:tabs>
        <w:rPr>
          <w:lang w:val="en-US"/>
        </w:rPr>
      </w:pPr>
    </w:p>
    <w:p w14:paraId="04AAF7EE" w14:textId="77777777" w:rsidR="00C2179F" w:rsidRPr="00920936" w:rsidRDefault="007D2737" w:rsidP="00920936">
      <w:pPr>
        <w:tabs>
          <w:tab w:val="left" w:pos="1122"/>
        </w:tabs>
        <w:rPr>
          <w:lang w:val="en-US"/>
        </w:rPr>
      </w:pPr>
      <w:r w:rsidRPr="00920936">
        <w:rPr>
          <w:lang w:val="en-US"/>
        </w:rPr>
        <w:t>2️</w:t>
      </w:r>
      <w:r w:rsidRPr="00920936">
        <w:rPr>
          <w:rFonts w:ascii="Tahoma" w:hAnsi="Tahoma" w:cs="Tahoma"/>
          <w:lang w:val="en-US"/>
        </w:rPr>
        <w:t>⃣</w:t>
      </w:r>
      <w:r w:rsidRPr="00920936">
        <w:rPr>
          <w:lang w:val="en-US"/>
        </w:rPr>
        <w:t xml:space="preserve"> Old black and white postcard of an Indian family with two men, three women in sarees and one child dressed as the god lord Rama holding bow &amp; arrow on street near big elephant in jungle from late Victorian era. The card has "J G Hageleke's Malabors-Tr Eppe" written at top right corner. Shot by Frank Chopin. --ar 80:53</w:t>
      </w:r>
    </w:p>
    <w:p w14:paraId="2DF611F8" w14:textId="77777777" w:rsidR="00C2179F" w:rsidRPr="00920936" w:rsidRDefault="00C2179F" w:rsidP="00920936">
      <w:pPr>
        <w:tabs>
          <w:tab w:val="left" w:pos="1122"/>
        </w:tabs>
        <w:rPr>
          <w:lang w:val="en-US"/>
        </w:rPr>
      </w:pPr>
    </w:p>
    <w:p w14:paraId="541C2CE3" w14:textId="77777777" w:rsidR="00C2179F" w:rsidRPr="00920936" w:rsidRDefault="007D2737" w:rsidP="00920936">
      <w:pPr>
        <w:tabs>
          <w:tab w:val="left" w:pos="1122"/>
        </w:tabs>
        <w:rPr>
          <w:lang w:val="en-US"/>
        </w:rPr>
      </w:pPr>
      <w:r w:rsidRPr="00920936">
        <w:rPr>
          <w:lang w:val="en-US"/>
        </w:rPr>
        <w:t>3️</w:t>
      </w:r>
      <w:r w:rsidRPr="00920936">
        <w:rPr>
          <w:rFonts w:ascii="Tahoma" w:hAnsi="Tahoma" w:cs="Tahoma"/>
          <w:lang w:val="en-US"/>
        </w:rPr>
        <w:t>⃣</w:t>
      </w:r>
      <w:r w:rsidRPr="00920936">
        <w:rPr>
          <w:lang w:val="en-US"/>
        </w:rPr>
        <w:t xml:space="preserve"> Old black and white postcard of the H_suffix family in"J G "H stage's Malaborgues- chefsilvresVECTOR". In front, an Indian woman dressed as traditional with her two children between them stands next to their father who is wearing typical Mysore dress and holding his long walking stick on both sides . On each side there’s also one male from the royal order of M hrangondrao chicha- k.getDrawable vector logo, with written text underneath saying J &amp; R W food-cNeedle-film-mysterious h Mizanm real-photograph-color --ar 80:53</w:t>
      </w:r>
    </w:p>
    <w:p w14:paraId="57F2D97B" w14:textId="77777777" w:rsidR="00C2179F" w:rsidRPr="00920936" w:rsidRDefault="00C2179F" w:rsidP="00920936">
      <w:pPr>
        <w:tabs>
          <w:tab w:val="left" w:pos="1122"/>
        </w:tabs>
        <w:rPr>
          <w:lang w:val="en-US"/>
        </w:rPr>
      </w:pPr>
    </w:p>
    <w:p w14:paraId="1A8E156F" w14:textId="77777777" w:rsidR="00C2179F" w:rsidRDefault="007D2737" w:rsidP="00920936">
      <w:pPr>
        <w:tabs>
          <w:tab w:val="left" w:pos="1122"/>
        </w:tabs>
        <w:rPr>
          <w:lang w:val="en-US"/>
        </w:rPr>
      </w:pPr>
      <w:r w:rsidRPr="00920936">
        <w:rPr>
          <w:lang w:val="en-US"/>
        </w:rPr>
        <w:t>4️</w:t>
      </w:r>
      <w:r w:rsidRPr="00920936">
        <w:rPr>
          <w:rFonts w:ascii="Tahoma" w:hAnsi="Tahoma" w:cs="Tahoma"/>
          <w:lang w:val="en-US"/>
        </w:rPr>
        <w:t>⃣</w:t>
      </w:r>
      <w:r w:rsidRPr="00920936">
        <w:rPr>
          <w:lang w:val="en-US"/>
        </w:rPr>
        <w:t xml:space="preserve"> Old black and white postcard of an Indian family in traditional with their children standing next to the temple, with text "J G Hagebeck's MalabryominationPy</w:t>
      </w:r>
      <w:r w:rsidRPr="00920936">
        <w:rPr>
          <w:rFonts w:ascii="MS Gothic" w:eastAsia="MS Gothic" w:hAnsi="MS Gothic" w:cs="MS Gothic" w:hint="eastAsia"/>
          <w:lang w:val="en-US"/>
        </w:rPr>
        <w:t>汝</w:t>
      </w:r>
      <w:r w:rsidRPr="00920936">
        <w:rPr>
          <w:lang w:val="en-US"/>
        </w:rPr>
        <w:t>.water Moffo" on top of it --ar 80:53</w:t>
      </w:r>
    </w:p>
    <w:p w14:paraId="57D8FD51" w14:textId="77777777" w:rsidR="00C2179F" w:rsidRDefault="00C2179F" w:rsidP="00802D23">
      <w:pPr>
        <w:tabs>
          <w:tab w:val="left" w:pos="1122"/>
        </w:tabs>
        <w:rPr>
          <w:lang w:val="en-US"/>
        </w:rPr>
      </w:pPr>
    </w:p>
    <w:p w14:paraId="3A7AFCE5" w14:textId="77777777" w:rsidR="00C2179F" w:rsidRDefault="00C2179F" w:rsidP="00802D23">
      <w:pPr>
        <w:tabs>
          <w:tab w:val="left" w:pos="1122"/>
        </w:tabs>
        <w:rPr>
          <w:lang w:val="en-US"/>
        </w:rPr>
      </w:pPr>
    </w:p>
    <w:p w14:paraId="1B44A952" w14:textId="77777777" w:rsidR="00C2179F" w:rsidRDefault="00C2179F" w:rsidP="00802D23">
      <w:pPr>
        <w:tabs>
          <w:tab w:val="left" w:pos="1122"/>
        </w:tabs>
        <w:rPr>
          <w:lang w:val="en-US"/>
        </w:rPr>
      </w:pPr>
    </w:p>
    <w:p w14:paraId="3420773F" w14:textId="77777777" w:rsidR="00C2179F" w:rsidRDefault="00C2179F" w:rsidP="00802D23">
      <w:pPr>
        <w:tabs>
          <w:tab w:val="left" w:pos="1122"/>
        </w:tabs>
        <w:rPr>
          <w:lang w:val="en-US"/>
        </w:rPr>
      </w:pPr>
    </w:p>
    <w:p w14:paraId="5C8B782A" w14:textId="77777777" w:rsidR="00C2179F" w:rsidRDefault="00C2179F" w:rsidP="00802D23">
      <w:pPr>
        <w:tabs>
          <w:tab w:val="left" w:pos="1122"/>
        </w:tabs>
        <w:rPr>
          <w:lang w:val="en-US"/>
        </w:rPr>
      </w:pPr>
    </w:p>
    <w:p w14:paraId="6D8DB9A6" w14:textId="77777777" w:rsidR="00C2179F" w:rsidRDefault="00C2179F" w:rsidP="00802D23">
      <w:pPr>
        <w:tabs>
          <w:tab w:val="left" w:pos="1122"/>
        </w:tabs>
        <w:rPr>
          <w:lang w:val="en-US"/>
        </w:rPr>
      </w:pPr>
    </w:p>
    <w:p w14:paraId="7117FFB3" w14:textId="77777777" w:rsidR="00C2179F" w:rsidRDefault="007D2737" w:rsidP="00802D23">
      <w:pPr>
        <w:pStyle w:val="Heading1"/>
        <w:rPr>
          <w:lang w:val="en-US"/>
        </w:rPr>
      </w:pPr>
      <w:r>
        <w:rPr>
          <w:lang w:val="en-US"/>
        </w:rPr>
        <w:lastRenderedPageBreak/>
        <w:t>Image 89</w:t>
      </w:r>
    </w:p>
    <w:p w14:paraId="40B97388" w14:textId="29BBB5C0" w:rsidR="00C2179F" w:rsidRDefault="00C2179F" w:rsidP="00802D23">
      <w:pPr>
        <w:tabs>
          <w:tab w:val="left" w:pos="1122"/>
        </w:tabs>
        <w:rPr>
          <w:lang w:val="en-US"/>
        </w:rPr>
      </w:pPr>
    </w:p>
    <w:p w14:paraId="25920BD7" w14:textId="77777777" w:rsidR="00C2179F" w:rsidRDefault="00C2179F" w:rsidP="00802D23">
      <w:pPr>
        <w:tabs>
          <w:tab w:val="left" w:pos="1122"/>
        </w:tabs>
        <w:rPr>
          <w:lang w:val="en-US"/>
        </w:rPr>
      </w:pPr>
    </w:p>
    <w:p w14:paraId="6EDCEC01" w14:textId="77777777" w:rsidR="00C2179F" w:rsidRPr="00802D23" w:rsidRDefault="007D2737" w:rsidP="00802D23">
      <w:pPr>
        <w:tabs>
          <w:tab w:val="left" w:pos="1122"/>
        </w:tabs>
        <w:rPr>
          <w:lang w:val="en-US"/>
        </w:rPr>
      </w:pPr>
      <w:r w:rsidRPr="00802D23">
        <w:rPr>
          <w:lang w:val="en-US"/>
        </w:rPr>
        <w:t>— Yesterday at 9:19 AM</w:t>
      </w:r>
    </w:p>
    <w:p w14:paraId="2C56C558" w14:textId="77777777" w:rsidR="00C2179F" w:rsidRPr="00802D23" w:rsidRDefault="007D2737" w:rsidP="00802D23">
      <w:pPr>
        <w:tabs>
          <w:tab w:val="left" w:pos="1122"/>
        </w:tabs>
        <w:rPr>
          <w:lang w:val="en-US"/>
        </w:rPr>
      </w:pPr>
      <w:r w:rsidRPr="00802D23">
        <w:rPr>
          <w:lang w:val="en-US"/>
        </w:rPr>
        <w:t xml:space="preserve"> </w:t>
      </w:r>
    </w:p>
    <w:p w14:paraId="17DD98DD" w14:textId="77777777" w:rsidR="00C2179F" w:rsidRPr="00802D23" w:rsidRDefault="007D2737" w:rsidP="00802D23">
      <w:pPr>
        <w:tabs>
          <w:tab w:val="left" w:pos="1122"/>
        </w:tabs>
        <w:rPr>
          <w:lang w:val="en-US"/>
        </w:rPr>
      </w:pPr>
      <w:r w:rsidRPr="00802D23">
        <w:rPr>
          <w:lang w:val="en-US"/>
        </w:rPr>
        <w:t>1️</w:t>
      </w:r>
      <w:r w:rsidRPr="00802D23">
        <w:rPr>
          <w:rFonts w:ascii="Segoe UI Symbol" w:hAnsi="Segoe UI Symbol" w:cs="Segoe UI Symbol"/>
          <w:lang w:val="en-US"/>
        </w:rPr>
        <w:t>⃣</w:t>
      </w:r>
      <w:r w:rsidRPr="00802D23">
        <w:rPr>
          <w:lang w:val="en-US"/>
        </w:rPr>
        <w:t xml:space="preserve"> A photograph of an African village, taken in the early part of the 20th century by", "Vшир echanganager de 'La Tem typeName de la Stripe chevauchant un blanche valle des afrohed jewelry ,," and a group posing for postcard with text that says" Vsubset matte de'exererhavinga all creole." The photo is on display at the exhibition Paris world fair from which it was used as one of its most famous images, known to be called "the black village". . . . . . No optical distortion. . no film grain. . . . . No focus --ar 64:43</w:t>
      </w:r>
    </w:p>
    <w:p w14:paraId="2B3E0C3C" w14:textId="77777777" w:rsidR="00C2179F" w:rsidRPr="00802D23" w:rsidRDefault="00C2179F" w:rsidP="00802D23">
      <w:pPr>
        <w:tabs>
          <w:tab w:val="left" w:pos="1122"/>
        </w:tabs>
        <w:rPr>
          <w:lang w:val="en-US"/>
        </w:rPr>
      </w:pPr>
    </w:p>
    <w:p w14:paraId="06682B3F" w14:textId="77777777" w:rsidR="00C2179F" w:rsidRPr="00802D23" w:rsidRDefault="007D2737" w:rsidP="00802D23">
      <w:pPr>
        <w:tabs>
          <w:tab w:val="left" w:pos="1122"/>
        </w:tabs>
        <w:rPr>
          <w:lang w:val="en-US"/>
        </w:rPr>
      </w:pPr>
      <w:r w:rsidRPr="00802D23">
        <w:rPr>
          <w:lang w:val="en-US"/>
        </w:rPr>
        <w:t>2️</w:t>
      </w:r>
      <w:r w:rsidRPr="00802D23">
        <w:rPr>
          <w:rFonts w:ascii="Segoe UI Symbol" w:hAnsi="Segoe UI Symbol" w:cs="Segoe UI Symbol"/>
          <w:lang w:val="en-US"/>
        </w:rPr>
        <w:t>⃣</w:t>
      </w:r>
      <w:r w:rsidRPr="00802D23">
        <w:rPr>
          <w:lang w:val="en-US"/>
        </w:rPr>
        <w:t xml:space="preserve"> A photograph of an African village, taken in the late 20th century by James pecot and Chiffron N Tesla . The photo shows people sitting around with traditional african on. There is one horse standing near them. In front there's some pots lying down. At top right corner it says "V tek de veltcheval" at bottom left hand side we see that text as well along with "Skeletons &amp; parts". On top center it reads " crito photography", underneath a label to say "ex viel y bon naturel al light en e Navol te/ A ambiance sepia." . Above --ar 64:43</w:t>
      </w:r>
    </w:p>
    <w:p w14:paraId="654FD45F" w14:textId="77777777" w:rsidR="00C2179F" w:rsidRPr="00802D23" w:rsidRDefault="00C2179F" w:rsidP="00802D23">
      <w:pPr>
        <w:tabs>
          <w:tab w:val="left" w:pos="1122"/>
        </w:tabs>
        <w:rPr>
          <w:lang w:val="en-US"/>
        </w:rPr>
      </w:pPr>
    </w:p>
    <w:p w14:paraId="42931B1A" w14:textId="77777777" w:rsidR="00C2179F" w:rsidRPr="00802D23" w:rsidRDefault="007D2737" w:rsidP="00802D23">
      <w:pPr>
        <w:tabs>
          <w:tab w:val="left" w:pos="1122"/>
        </w:tabs>
        <w:rPr>
          <w:lang w:val="en-US"/>
        </w:rPr>
      </w:pPr>
      <w:r w:rsidRPr="00802D23">
        <w:rPr>
          <w:lang w:val="en-US"/>
        </w:rPr>
        <w:t>3️</w:t>
      </w:r>
      <w:r w:rsidRPr="00802D23">
        <w:rPr>
          <w:rFonts w:ascii="Segoe UI Symbol" w:hAnsi="Segoe UI Symbol" w:cs="Segoe UI Symbol"/>
          <w:lang w:val="en-US"/>
        </w:rPr>
        <w:t>⃣</w:t>
      </w:r>
      <w:r w:rsidRPr="00802D23">
        <w:rPr>
          <w:lang w:val="en-US"/>
        </w:rPr>
        <w:t xml:space="preserve"> A black and white photograph of an African village, with people in traditional sitting around a small hut made from adobe walls. In the center is horseback riding, showing two horses being Jacobin at horses head by person dressed as western woman . The bottom corner reads "Village noir" , while on top it says "ottoman exhibitionneige degenve". On one side there's text that Rossier label for photo . The picture was taken during public display, with text indicating it is part if an exhibit called 'KenojuakABLES' at the Paris Ex mattbody, at pasta valle des --ar 64:43</w:t>
      </w:r>
    </w:p>
    <w:p w14:paraId="20837F13" w14:textId="77777777" w:rsidR="00C2179F" w:rsidRPr="00802D23" w:rsidRDefault="00C2179F" w:rsidP="00802D23">
      <w:pPr>
        <w:tabs>
          <w:tab w:val="left" w:pos="1122"/>
        </w:tabs>
        <w:rPr>
          <w:lang w:val="en-US"/>
        </w:rPr>
      </w:pPr>
    </w:p>
    <w:p w14:paraId="6FAED271" w14:textId="77777777" w:rsidR="00C2179F" w:rsidRPr="00802D23" w:rsidRDefault="007D2737" w:rsidP="00802D23">
      <w:pPr>
        <w:tabs>
          <w:tab w:val="left" w:pos="1122"/>
        </w:tabs>
        <w:rPr>
          <w:lang w:val="en-US"/>
        </w:rPr>
      </w:pPr>
      <w:r w:rsidRPr="00802D23">
        <w:rPr>
          <w:lang w:val="en-US"/>
        </w:rPr>
        <w:t>4️</w:t>
      </w:r>
      <w:r w:rsidRPr="00802D23">
        <w:rPr>
          <w:rFonts w:ascii="Segoe UI Symbol" w:hAnsi="Segoe UI Symbol" w:cs="Segoe UI Symbol"/>
          <w:lang w:val="en-US"/>
        </w:rPr>
        <w:t>⃣</w:t>
      </w:r>
      <w:r w:rsidRPr="00802D23">
        <w:rPr>
          <w:lang w:val="en-US"/>
        </w:rPr>
        <w:t xml:space="preserve"> A vintage postcard of an African village, showing people in traditional attire and horses standing near their mud houses. The card reads "Vissage noir de laRITE" with the caption 'Pavilion at L' exotic Exombaomime in Gen Gibes town'. There is also text on top saying it's from Paris engraved in French script. </w:t>
      </w:r>
      <w:r w:rsidRPr="00802D23">
        <w:rPr>
          <w:lang w:val="en-US"/>
        </w:rPr>
        <w:lastRenderedPageBreak/>
        <w:t>In background there’s some old metal items including one small golden cup, some wooden boxes, antiques and trinkets . Photo taken by Sumios Riveire style of Charles Fratz photographer --ar 64:43</w:t>
      </w:r>
    </w:p>
    <w:p w14:paraId="20CC3163" w14:textId="77777777" w:rsidR="00C2179F" w:rsidRPr="00802D23" w:rsidRDefault="007D2737" w:rsidP="00802D23">
      <w:pPr>
        <w:tabs>
          <w:tab w:val="left" w:pos="1122"/>
        </w:tabs>
        <w:rPr>
          <w:lang w:val="en-US"/>
        </w:rPr>
      </w:pPr>
      <w:r w:rsidRPr="00802D23">
        <w:rPr>
          <w:lang w:val="en-US"/>
        </w:rPr>
        <w:t>— Yesterday at 9:20 AM</w:t>
      </w:r>
    </w:p>
    <w:p w14:paraId="548F7203" w14:textId="77777777" w:rsidR="00C2179F" w:rsidRPr="00802D23" w:rsidRDefault="007D2737" w:rsidP="00802D23">
      <w:pPr>
        <w:tabs>
          <w:tab w:val="left" w:pos="1122"/>
        </w:tabs>
        <w:rPr>
          <w:lang w:val="en-US"/>
        </w:rPr>
      </w:pPr>
      <w:r w:rsidRPr="00802D23">
        <w:rPr>
          <w:lang w:val="en-US"/>
        </w:rPr>
        <w:t>1️</w:t>
      </w:r>
      <w:r w:rsidRPr="00802D23">
        <w:rPr>
          <w:rFonts w:ascii="Segoe UI Symbol" w:hAnsi="Segoe UI Symbol" w:cs="Segoe UI Symbol"/>
          <w:lang w:val="en-US"/>
        </w:rPr>
        <w:t>⃣</w:t>
      </w:r>
      <w:r w:rsidRPr="00802D23">
        <w:rPr>
          <w:lang w:val="en-US"/>
        </w:rPr>
        <w:t xml:space="preserve"> A black and white photograph of an African village, showing people in traditional sitting around with various equipment including "Vsqure de fl Ranche" on the wall behind them, next to which is written " deep et l'Art des n fibre". In front there's another person standing beside two donkeys, one leading by its brrubtly and one hanging out his tail while being carried by someone else. The photo was taken during an exhibition at polygonal pavilion from '90 . There’s also text underneath saying it all came form Genova, summer of 25th century --ar 64:43</w:t>
      </w:r>
    </w:p>
    <w:p w14:paraId="1E15CF22" w14:textId="77777777" w:rsidR="00C2179F" w:rsidRPr="00802D23" w:rsidRDefault="00C2179F" w:rsidP="00802D23">
      <w:pPr>
        <w:tabs>
          <w:tab w:val="left" w:pos="1122"/>
        </w:tabs>
        <w:rPr>
          <w:lang w:val="en-US"/>
        </w:rPr>
      </w:pPr>
    </w:p>
    <w:p w14:paraId="45B8105C" w14:textId="77777777" w:rsidR="00C2179F" w:rsidRPr="00802D23" w:rsidRDefault="007D2737" w:rsidP="00802D23">
      <w:pPr>
        <w:tabs>
          <w:tab w:val="left" w:pos="1122"/>
        </w:tabs>
        <w:rPr>
          <w:lang w:val="en-US"/>
        </w:rPr>
      </w:pPr>
      <w:r w:rsidRPr="00802D23">
        <w:rPr>
          <w:lang w:val="en-US"/>
        </w:rPr>
        <w:t>2️</w:t>
      </w:r>
      <w:r w:rsidRPr="00802D23">
        <w:rPr>
          <w:rFonts w:ascii="Segoe UI Symbol" w:hAnsi="Segoe UI Symbol" w:cs="Segoe UI Symbol"/>
          <w:lang w:val="en-US"/>
        </w:rPr>
        <w:t>⃣</w:t>
      </w:r>
      <w:r w:rsidRPr="00802D23">
        <w:rPr>
          <w:lang w:val="en-US"/>
        </w:rPr>
        <w:t xml:space="preserve"> A postcard from the "Vlagen de platisse" exhibition at lux Johan in antwerp, showing people of camarone village with traditional and horses. The photo is taken by ", and it </w:t>
      </w:r>
      <w:r w:rsidRPr="00802D23">
        <w:rPr>
          <w:highlight w:val="yellow"/>
          <w:lang w:val="en-US"/>
        </w:rPr>
        <w:t>shows an African family sitting around their mud house on a horse platform, surrounded by several other african men wearing white robes or scarves. In front there's some metal pots, symbolizing tribal art</w:t>
      </w:r>
      <w:r w:rsidRPr="00802D23">
        <w:rPr>
          <w:lang w:val="en-US"/>
        </w:rPr>
        <w:t>. At right side stands one man dressed as", a woman wears a scarf tied to her head, and another sits under his hooded cape. --ar 64:43</w:t>
      </w:r>
    </w:p>
    <w:p w14:paraId="41587E6D" w14:textId="77777777" w:rsidR="00C2179F" w:rsidRPr="00802D23" w:rsidRDefault="00C2179F" w:rsidP="00802D23">
      <w:pPr>
        <w:tabs>
          <w:tab w:val="left" w:pos="1122"/>
        </w:tabs>
        <w:rPr>
          <w:lang w:val="en-US"/>
        </w:rPr>
      </w:pPr>
    </w:p>
    <w:p w14:paraId="7AF6EFBD" w14:textId="77777777" w:rsidR="00C2179F" w:rsidRPr="00802D23" w:rsidRDefault="007D2737" w:rsidP="00802D23">
      <w:pPr>
        <w:tabs>
          <w:tab w:val="left" w:pos="1122"/>
        </w:tabs>
        <w:rPr>
          <w:lang w:val="en-US"/>
        </w:rPr>
      </w:pPr>
      <w:r w:rsidRPr="00802D23">
        <w:rPr>
          <w:lang w:val="en-US"/>
        </w:rPr>
        <w:t>3️</w:t>
      </w:r>
      <w:r w:rsidRPr="00802D23">
        <w:rPr>
          <w:rFonts w:ascii="Segoe UI Symbol" w:hAnsi="Segoe UI Symbol" w:cs="Segoe UI Symbol"/>
          <w:lang w:val="en-US"/>
        </w:rPr>
        <w:t>⃣</w:t>
      </w:r>
      <w:r w:rsidRPr="00802D23">
        <w:rPr>
          <w:lang w:val="en-US"/>
        </w:rPr>
        <w:t xml:space="preserve"> A photograph of an African village, people in traditional sitting around and standing near the mud wall house , A man is on horse back with his hands up holding two spears . </w:t>
      </w:r>
      <w:r w:rsidRPr="00802D23">
        <w:rPr>
          <w:highlight w:val="yellow"/>
          <w:lang w:val="en-US"/>
        </w:rPr>
        <w:t>The scene shows tribal life style from inside african houses</w:t>
      </w:r>
      <w:r w:rsidRPr="00802D23">
        <w:rPr>
          <w:lang w:val="en-US"/>
        </w:rPr>
        <w:t xml:space="preserve"> . There's some animal skin tools hanging at side walls, "V femmes" text written below. old picture from Paris exhibition called "Cheval des plateurs de banforest", at gens brides1890s- ar BETTER STUDIO-light warm light old vintage postcard aesthetic --ar 64:43</w:t>
      </w:r>
    </w:p>
    <w:p w14:paraId="6E582530" w14:textId="77777777" w:rsidR="00C2179F" w:rsidRPr="00802D23" w:rsidRDefault="00C2179F" w:rsidP="00802D23">
      <w:pPr>
        <w:tabs>
          <w:tab w:val="left" w:pos="1122"/>
        </w:tabs>
        <w:rPr>
          <w:lang w:val="en-US"/>
        </w:rPr>
      </w:pPr>
    </w:p>
    <w:p w14:paraId="46978245" w14:textId="77777777" w:rsidR="00C2179F" w:rsidRPr="00802D23" w:rsidRDefault="007D2737" w:rsidP="00802D23">
      <w:pPr>
        <w:tabs>
          <w:tab w:val="left" w:pos="1122"/>
        </w:tabs>
        <w:rPr>
          <w:lang w:val="en-US"/>
        </w:rPr>
      </w:pPr>
      <w:r w:rsidRPr="00802D23">
        <w:rPr>
          <w:lang w:val="en-US"/>
        </w:rPr>
        <w:t>4️</w:t>
      </w:r>
      <w:r w:rsidRPr="00802D23">
        <w:rPr>
          <w:rFonts w:ascii="Segoe UI Symbol" w:hAnsi="Segoe UI Symbol" w:cs="Segoe UI Symbol"/>
          <w:lang w:val="en-US"/>
        </w:rPr>
        <w:t>⃣</w:t>
      </w:r>
      <w:r w:rsidRPr="00802D23">
        <w:rPr>
          <w:lang w:val="en-US"/>
        </w:rPr>
        <w:t xml:space="preserve"> A vintage postcard of an African village, showing people in traditional attire and horses with handsome men standing around, posing for the camera. The card reads "Vpile de Clubs valle" and is from Paris's exhibition at volley des intriculara ge contamination year 2036. In one corner there’s some equipment including trunks, tools, metal bowls, small bags and various items. A horse stands next to it, its head raised towards sky. There’s also text written on bottom right side that says "UR noire". . This is from New York, New sobre los m brush style. --ar 64:43</w:t>
      </w:r>
    </w:p>
    <w:p w14:paraId="3D6D7732" w14:textId="77777777" w:rsidR="00C2179F" w:rsidRPr="00802D23" w:rsidRDefault="007D2737" w:rsidP="00802D23">
      <w:pPr>
        <w:tabs>
          <w:tab w:val="left" w:pos="1122"/>
        </w:tabs>
        <w:rPr>
          <w:lang w:val="en-US"/>
        </w:rPr>
      </w:pPr>
      <w:r w:rsidRPr="00802D23">
        <w:rPr>
          <w:lang w:val="en-US"/>
        </w:rPr>
        <w:t>— Yesterday at 9:21 AM</w:t>
      </w:r>
    </w:p>
    <w:p w14:paraId="2B8282BF" w14:textId="77777777" w:rsidR="00C2179F" w:rsidRPr="00802D23" w:rsidRDefault="007D2737" w:rsidP="00802D23">
      <w:pPr>
        <w:tabs>
          <w:tab w:val="left" w:pos="1122"/>
        </w:tabs>
        <w:rPr>
          <w:lang w:val="en-US"/>
        </w:rPr>
      </w:pPr>
      <w:r w:rsidRPr="00802D23">
        <w:rPr>
          <w:lang w:val="en-US"/>
        </w:rPr>
        <w:t xml:space="preserve"> </w:t>
      </w:r>
    </w:p>
    <w:p w14:paraId="48DE9B19" w14:textId="77777777" w:rsidR="00C2179F" w:rsidRPr="00802D23" w:rsidRDefault="007D2737" w:rsidP="00802D23">
      <w:pPr>
        <w:tabs>
          <w:tab w:val="left" w:pos="1122"/>
        </w:tabs>
        <w:rPr>
          <w:lang w:val="en-US"/>
        </w:rPr>
      </w:pPr>
      <w:r w:rsidRPr="00802D23">
        <w:rPr>
          <w:lang w:val="en-US"/>
        </w:rPr>
        <w:t>1️</w:t>
      </w:r>
      <w:r w:rsidRPr="00802D23">
        <w:rPr>
          <w:rFonts w:ascii="Segoe UI Symbol" w:hAnsi="Segoe UI Symbol" w:cs="Segoe UI Symbol"/>
          <w:lang w:val="en-US"/>
        </w:rPr>
        <w:t>⃣</w:t>
      </w:r>
      <w:r w:rsidRPr="00802D23">
        <w:rPr>
          <w:lang w:val="en-US"/>
        </w:rPr>
        <w:t xml:space="preserve"> A vintage postcard of an African village, showing people in traditional attire and animals like camels or horses standing around the courtyard, with text "V rtcle de psychedelic val photography de l’É/toolk village noir" at top right corner. The scene is set against a backdrop of simple adobe buildings and clear skies. At one end stands what appears to be some kind of building structure that has walls made from woven bamboo material. In front of it sit several men wearing white robes. There's also another man sitting on his knees next to them smoking a pipe. . This could represent life scenes or daily activities within these villages. --ar 64:43</w:t>
      </w:r>
    </w:p>
    <w:p w14:paraId="1EF0F363" w14:textId="77777777" w:rsidR="00C2179F" w:rsidRPr="00802D23" w:rsidRDefault="00C2179F" w:rsidP="00802D23">
      <w:pPr>
        <w:tabs>
          <w:tab w:val="left" w:pos="1122"/>
        </w:tabs>
        <w:rPr>
          <w:lang w:val="en-US"/>
        </w:rPr>
      </w:pPr>
    </w:p>
    <w:p w14:paraId="1CB5E69F" w14:textId="77777777" w:rsidR="00C2179F" w:rsidRPr="00802D23" w:rsidRDefault="007D2737" w:rsidP="00802D23">
      <w:pPr>
        <w:tabs>
          <w:tab w:val="left" w:pos="1122"/>
        </w:tabs>
        <w:rPr>
          <w:lang w:val="en-US"/>
        </w:rPr>
      </w:pPr>
      <w:r w:rsidRPr="00802D23">
        <w:rPr>
          <w:lang w:val="en-US"/>
        </w:rPr>
        <w:lastRenderedPageBreak/>
        <w:t>2️</w:t>
      </w:r>
      <w:r w:rsidRPr="00802D23">
        <w:rPr>
          <w:rFonts w:ascii="Segoe UI Symbol" w:hAnsi="Segoe UI Symbol" w:cs="Segoe UI Symbol"/>
          <w:lang w:val="en-US"/>
        </w:rPr>
        <w:t>⃣</w:t>
      </w:r>
      <w:r w:rsidRPr="00802D23">
        <w:rPr>
          <w:lang w:val="en-US"/>
        </w:rPr>
        <w:t xml:space="preserve"> A postcard from the "V</w:t>
      </w:r>
      <w:r w:rsidRPr="00802D23">
        <w:rPr>
          <w:rFonts w:ascii="MS Gothic" w:eastAsia="MS Gothic" w:hAnsi="MS Gothic" w:cs="MS Gothic" w:hint="eastAsia"/>
          <w:lang w:val="en-US"/>
        </w:rPr>
        <w:t>瑢</w:t>
      </w:r>
      <w:r w:rsidRPr="00802D23">
        <w:rPr>
          <w:lang w:val="en-US"/>
        </w:rPr>
        <w:t xml:space="preserve"> village noir" exhibition at ex</w:t>
      </w:r>
      <w:r w:rsidRPr="00802D23">
        <w:rPr>
          <w:rFonts w:ascii="Microsoft JhengHei" w:eastAsia="Microsoft JhengHei" w:hAnsi="Microsoft JhengHei" w:cs="Microsoft JhengHei" w:hint="eastAsia"/>
          <w:lang w:val="en-US"/>
        </w:rPr>
        <w:t>垒</w:t>
      </w:r>
      <w:r w:rsidRPr="00802D23">
        <w:rPr>
          <w:lang w:val="en-US"/>
        </w:rPr>
        <w:t xml:space="preserve"> Vita in", </w:t>
      </w:r>
      <w:r w:rsidRPr="00802D23">
        <w:rPr>
          <w:highlight w:val="yellow"/>
          <w:lang w:val="en-US"/>
        </w:rPr>
        <w:t>which shows black people dressed as if they were coming out of an African tribe, sitting around and standing near their huts. In front there is one person on horseback with his don</w:t>
      </w:r>
      <w:r w:rsidRPr="00802D23">
        <w:rPr>
          <w:lang w:val="en-US"/>
        </w:rPr>
        <w:t>key , some pants hanging by legs , other figures stand next to them . The picture was taken during World War I, but its date remains unknown due to no specific writing or numbers being visible on it. It's written only "P-sized de plainsance-photograph" "exibition-houghton". The photo features an old photograph style with a --ar 64:43</w:t>
      </w:r>
    </w:p>
    <w:p w14:paraId="095D2A72" w14:textId="77777777" w:rsidR="00C2179F" w:rsidRPr="00802D23" w:rsidRDefault="00C2179F" w:rsidP="00802D23">
      <w:pPr>
        <w:tabs>
          <w:tab w:val="left" w:pos="1122"/>
        </w:tabs>
        <w:rPr>
          <w:lang w:val="en-US"/>
        </w:rPr>
      </w:pPr>
    </w:p>
    <w:p w14:paraId="5632123B" w14:textId="77777777" w:rsidR="00C2179F" w:rsidRPr="00802D23" w:rsidRDefault="007D2737" w:rsidP="00802D23">
      <w:pPr>
        <w:tabs>
          <w:tab w:val="left" w:pos="1122"/>
        </w:tabs>
        <w:rPr>
          <w:lang w:val="en-US"/>
        </w:rPr>
      </w:pPr>
      <w:r w:rsidRPr="00802D23">
        <w:rPr>
          <w:lang w:val="en-US"/>
        </w:rPr>
        <w:t>3️</w:t>
      </w:r>
      <w:r w:rsidRPr="00802D23">
        <w:rPr>
          <w:rFonts w:ascii="Segoe UI Symbol" w:hAnsi="Segoe UI Symbol" w:cs="Segoe UI Symbol"/>
          <w:lang w:val="en-US"/>
        </w:rPr>
        <w:t>⃣</w:t>
      </w:r>
      <w:r w:rsidRPr="00802D23">
        <w:rPr>
          <w:lang w:val="en-US"/>
        </w:rPr>
        <w:t xml:space="preserve"> Very creative detailed colored photograph by William-Adolphe Bouguereau of full-body african people in traditional , tribal design, enchanting, story, text "V Lville de flasks" and "K cyclists", black on white background, charming, cinematic, b/w, with highly detailled elements, aged photo paper, showing the village life scene with some huts made from clay , horse caravans and people sitting around smoking, historical poster, masterpiece --ar 64:43</w:t>
      </w:r>
    </w:p>
    <w:p w14:paraId="59F251D3" w14:textId="77777777" w:rsidR="00C2179F" w:rsidRPr="00802D23" w:rsidRDefault="00C2179F" w:rsidP="00802D23">
      <w:pPr>
        <w:tabs>
          <w:tab w:val="left" w:pos="1122"/>
        </w:tabs>
        <w:rPr>
          <w:lang w:val="en-US"/>
        </w:rPr>
      </w:pPr>
    </w:p>
    <w:p w14:paraId="4039F72D" w14:textId="77777777" w:rsidR="00C2179F" w:rsidRPr="00802D23" w:rsidRDefault="007D2737" w:rsidP="00802D23">
      <w:pPr>
        <w:tabs>
          <w:tab w:val="left" w:pos="1122"/>
        </w:tabs>
        <w:rPr>
          <w:lang w:val="en-US"/>
        </w:rPr>
      </w:pPr>
      <w:r w:rsidRPr="00802D23">
        <w:rPr>
          <w:lang w:val="en-US"/>
        </w:rPr>
        <w:t>4️</w:t>
      </w:r>
      <w:r w:rsidRPr="00802D23">
        <w:rPr>
          <w:rFonts w:ascii="Segoe UI Symbol" w:hAnsi="Segoe UI Symbol" w:cs="Segoe UI Symbol"/>
          <w:lang w:val="en-US"/>
        </w:rPr>
        <w:t>⃣</w:t>
      </w:r>
      <w:r w:rsidRPr="00802D23">
        <w:rPr>
          <w:lang w:val="en-US"/>
        </w:rPr>
        <w:t xml:space="preserve"> A vintage postcard of "Vvonage de pachot d'insalade valle des phattes" showing people in traditional and with horses, sitting around an open fire pit surrounded by mud houses, african village scene, captured on square format film, grainy --ar 64:43</w:t>
      </w:r>
    </w:p>
    <w:p w14:paraId="0ACC45EE" w14:textId="77777777" w:rsidR="00C2179F" w:rsidRDefault="00C2179F" w:rsidP="00802D23">
      <w:pPr>
        <w:tabs>
          <w:tab w:val="left" w:pos="1122"/>
        </w:tabs>
        <w:rPr>
          <w:lang w:val="en-US"/>
        </w:rPr>
      </w:pPr>
    </w:p>
    <w:p w14:paraId="59A36100" w14:textId="77777777" w:rsidR="00C2179F" w:rsidRPr="00802D23" w:rsidRDefault="007D2737" w:rsidP="00802D23">
      <w:pPr>
        <w:tabs>
          <w:tab w:val="left" w:pos="1122"/>
        </w:tabs>
        <w:rPr>
          <w:lang w:val="en-US"/>
        </w:rPr>
      </w:pPr>
      <w:r w:rsidRPr="00802D23">
        <w:rPr>
          <w:lang w:val="en-US"/>
        </w:rPr>
        <w:t>— Yesterday at 9:21 AM</w:t>
      </w:r>
    </w:p>
    <w:p w14:paraId="6BCD16E9" w14:textId="77777777" w:rsidR="00C2179F" w:rsidRPr="00802D23" w:rsidRDefault="007D2737" w:rsidP="00802D23">
      <w:pPr>
        <w:tabs>
          <w:tab w:val="left" w:pos="1122"/>
        </w:tabs>
        <w:rPr>
          <w:lang w:val="en-US"/>
        </w:rPr>
      </w:pPr>
      <w:r w:rsidRPr="00802D23">
        <w:rPr>
          <w:lang w:val="en-US"/>
        </w:rPr>
        <w:t>1️</w:t>
      </w:r>
      <w:r w:rsidRPr="00802D23">
        <w:rPr>
          <w:rFonts w:ascii="Segoe UI Symbol" w:hAnsi="Segoe UI Symbol" w:cs="Segoe UI Symbol"/>
          <w:lang w:val="en-US"/>
        </w:rPr>
        <w:t>⃣</w:t>
      </w:r>
      <w:r w:rsidRPr="00802D23">
        <w:rPr>
          <w:lang w:val="en-US"/>
        </w:rPr>
        <w:t xml:space="preserve"> A photograph of an African village, with people in traditional and a horse standing near the entrance to one house. The picture is from "Vcategorie valle de plakSta, Paris exvroiating" at its bottom corner, indicating it was taken during LaEx</w:t>
      </w:r>
      <w:r w:rsidRPr="00802D23">
        <w:rPr>
          <w:rFonts w:ascii="MS Gothic" w:eastAsia="MS Gothic" w:hAnsi="MS Gothic" w:cs="MS Gothic" w:hint="eastAsia"/>
          <w:lang w:val="en-US"/>
        </w:rPr>
        <w:t>鬯</w:t>
      </w:r>
      <w:r w:rsidRPr="00802D23">
        <w:rPr>
          <w:lang w:val="en-US"/>
        </w:rPr>
        <w:t>eup ladyngue. In front of them lies some items including pots, tables, vases, and other accessories used for cooking or daily life activities. A man sits on his knees next to two women who stand behind him. On their right side stands another person wearing white . They all look happy as they watch something nearby. At top left site --ar 64:43</w:t>
      </w:r>
    </w:p>
    <w:p w14:paraId="35F4E7A6" w14:textId="77777777" w:rsidR="00C2179F" w:rsidRPr="00802D23" w:rsidRDefault="00C2179F" w:rsidP="00802D23">
      <w:pPr>
        <w:tabs>
          <w:tab w:val="left" w:pos="1122"/>
        </w:tabs>
        <w:rPr>
          <w:lang w:val="en-US"/>
        </w:rPr>
      </w:pPr>
    </w:p>
    <w:p w14:paraId="0F67A0A7" w14:textId="77777777" w:rsidR="00C2179F" w:rsidRPr="00802D23" w:rsidRDefault="007D2737" w:rsidP="00802D23">
      <w:pPr>
        <w:tabs>
          <w:tab w:val="left" w:pos="1122"/>
        </w:tabs>
        <w:rPr>
          <w:lang w:val="en-US"/>
        </w:rPr>
      </w:pPr>
      <w:r w:rsidRPr="00802D23">
        <w:rPr>
          <w:lang w:val="en-US"/>
        </w:rPr>
        <w:t>2️</w:t>
      </w:r>
      <w:r w:rsidRPr="00802D23">
        <w:rPr>
          <w:rFonts w:ascii="Segoe UI Symbol" w:hAnsi="Segoe UI Symbol" w:cs="Segoe UI Symbol"/>
          <w:lang w:val="en-US"/>
        </w:rPr>
        <w:t>⃣</w:t>
      </w:r>
      <w:r w:rsidRPr="00802D23">
        <w:rPr>
          <w:lang w:val="en-US"/>
        </w:rPr>
        <w:t xml:space="preserve"> A photograph of an African village, people in traditional and sitting around their huts, one person standing on the back legs of another horse holding onto its head with his arms, surrounded by pots and other items, vintage postcard style aesthetic, "V cholier de plongée" at top right corner of card, "6 V</w:t>
      </w:r>
      <w:r w:rsidRPr="00802D23">
        <w:rPr>
          <w:rFonts w:ascii="Microsoft JhengHei" w:eastAsia="Microsoft JhengHei" w:hAnsi="Microsoft JhengHei" w:cs="Microsoft JhengHei" w:hint="eastAsia"/>
          <w:lang w:val="en-US"/>
        </w:rPr>
        <w:t>酞</w:t>
      </w:r>
      <w:r w:rsidRPr="00802D23">
        <w:rPr>
          <w:lang w:val="en-US"/>
        </w:rPr>
        <w:t xml:space="preserve"> midde", "VECTOR DES pleasancr exposure". The photo is aged to show age but still clearly conveys life scenes from Africa, 20th century photography, with slightly worn edges for an authentic look. --ar 64:43</w:t>
      </w:r>
    </w:p>
    <w:p w14:paraId="158AD5E0" w14:textId="77777777" w:rsidR="00C2179F" w:rsidRPr="00802D23" w:rsidRDefault="00C2179F" w:rsidP="00802D23">
      <w:pPr>
        <w:tabs>
          <w:tab w:val="left" w:pos="1122"/>
        </w:tabs>
        <w:rPr>
          <w:lang w:val="en-US"/>
        </w:rPr>
      </w:pPr>
    </w:p>
    <w:p w14:paraId="0A3BB67D" w14:textId="77777777" w:rsidR="00C2179F" w:rsidRPr="00802D23" w:rsidRDefault="007D2737" w:rsidP="00802D23">
      <w:pPr>
        <w:tabs>
          <w:tab w:val="left" w:pos="1122"/>
        </w:tabs>
        <w:rPr>
          <w:lang w:val="en-US"/>
        </w:rPr>
      </w:pPr>
      <w:r w:rsidRPr="00802D23">
        <w:rPr>
          <w:lang w:val="en-US"/>
        </w:rPr>
        <w:t>3️</w:t>
      </w:r>
      <w:r w:rsidRPr="00802D23">
        <w:rPr>
          <w:rFonts w:ascii="Segoe UI Symbol" w:hAnsi="Segoe UI Symbol" w:cs="Segoe UI Symbol"/>
          <w:lang w:val="en-US"/>
        </w:rPr>
        <w:t>⃣</w:t>
      </w:r>
      <w:r w:rsidRPr="00802D23">
        <w:rPr>
          <w:lang w:val="en-US"/>
        </w:rPr>
        <w:t xml:space="preserve"> A photograph of an African village, with people in traditional and animals like donkeys or camels around them. The scene is set outdoors near mud houses, and there's text on the bottom that says "VLOAD de PUT engraving des runes d'or", while above it reads " V</w:t>
      </w:r>
      <w:r w:rsidRPr="00802D23">
        <w:rPr>
          <w:rFonts w:ascii="MS Gothic" w:eastAsia="MS Gothic" w:hAnsi="MS Gothic" w:cs="MS Gothic" w:hint="eastAsia"/>
          <w:lang w:val="en-US"/>
        </w:rPr>
        <w:t>坐落</w:t>
      </w:r>
      <w:r w:rsidRPr="00802D23">
        <w:rPr>
          <w:lang w:val="en-US"/>
        </w:rPr>
        <w:t>Disposable" . In front of one house stands two men playing cinema camera, and other people sit down to watch as if they were at movie theater. On ground next to man lies a cracked clay bowl. A large horse trprints towards him. An old photo from Paris exhibition 20th century. At top written 'no --ar 64:43</w:t>
      </w:r>
    </w:p>
    <w:p w14:paraId="2FD49128" w14:textId="77777777" w:rsidR="00C2179F" w:rsidRPr="00802D23" w:rsidRDefault="00C2179F" w:rsidP="00802D23">
      <w:pPr>
        <w:tabs>
          <w:tab w:val="left" w:pos="1122"/>
        </w:tabs>
        <w:rPr>
          <w:lang w:val="en-US"/>
        </w:rPr>
      </w:pPr>
    </w:p>
    <w:p w14:paraId="08D18AC5" w14:textId="77777777" w:rsidR="00C2179F" w:rsidRPr="00802D23" w:rsidRDefault="007D2737" w:rsidP="00802D23">
      <w:pPr>
        <w:tabs>
          <w:tab w:val="left" w:pos="1122"/>
        </w:tabs>
        <w:rPr>
          <w:lang w:val="en-US"/>
        </w:rPr>
      </w:pPr>
      <w:r w:rsidRPr="00802D23">
        <w:rPr>
          <w:lang w:val="en-US"/>
        </w:rPr>
        <w:lastRenderedPageBreak/>
        <w:t>4️</w:t>
      </w:r>
      <w:r w:rsidRPr="00802D23">
        <w:rPr>
          <w:rFonts w:ascii="Segoe UI Symbol" w:hAnsi="Segoe UI Symbol" w:cs="Segoe UI Symbol"/>
          <w:lang w:val="en-US"/>
        </w:rPr>
        <w:t>⃣</w:t>
      </w:r>
      <w:r w:rsidRPr="00802D23">
        <w:rPr>
          <w:lang w:val="en-US"/>
        </w:rPr>
        <w:t xml:space="preserve"> A vintage postcard of "VRossu de la valle, village noir" in the ", photo from an early 20th century africa exploration mission showing people sitting around and standing outside their mud huts while some have horses with traditional african on them. The card is made byVery old studio photograph. There's also two men carrying large bags . </w:t>
      </w:r>
      <w:r w:rsidRPr="00802D23">
        <w:rPr>
          <w:highlight w:val="yellow"/>
          <w:lang w:val="en-US"/>
        </w:rPr>
        <w:t>In front there’s several animal skins laying on the ground, 5 or so pieces.</w:t>
      </w:r>
      <w:r w:rsidRPr="00802D23">
        <w:rPr>
          <w:lang w:val="en-US"/>
        </w:rPr>
        <w:t xml:space="preserve"> A black man sits next to it holding onto one piece , which he has just pulled out from under his horse that was wearing him down as they beat each other up .in style of --ar 64:43</w:t>
      </w:r>
    </w:p>
    <w:p w14:paraId="69C555DF" w14:textId="77777777" w:rsidR="00C2179F" w:rsidRPr="00802D23" w:rsidRDefault="007D2737" w:rsidP="00802D23">
      <w:pPr>
        <w:tabs>
          <w:tab w:val="left" w:pos="1122"/>
        </w:tabs>
        <w:rPr>
          <w:lang w:val="en-US"/>
        </w:rPr>
      </w:pPr>
      <w:r w:rsidRPr="00802D23">
        <w:rPr>
          <w:lang w:val="en-US"/>
        </w:rPr>
        <w:t>— Yesterday at 9:22 AM</w:t>
      </w:r>
    </w:p>
    <w:p w14:paraId="527C2F97" w14:textId="77777777" w:rsidR="00C2179F" w:rsidRPr="00802D23" w:rsidRDefault="007D2737" w:rsidP="00802D23">
      <w:pPr>
        <w:tabs>
          <w:tab w:val="left" w:pos="1122"/>
        </w:tabs>
        <w:rPr>
          <w:lang w:val="en-US"/>
        </w:rPr>
      </w:pPr>
      <w:r w:rsidRPr="00802D23">
        <w:rPr>
          <w:lang w:val="en-US"/>
        </w:rPr>
        <w:t>1️</w:t>
      </w:r>
      <w:r w:rsidRPr="00802D23">
        <w:rPr>
          <w:rFonts w:ascii="Segoe UI Symbol" w:hAnsi="Segoe UI Symbol" w:cs="Segoe UI Symbol"/>
          <w:lang w:val="en-US"/>
        </w:rPr>
        <w:t>⃣</w:t>
      </w:r>
      <w:r w:rsidRPr="00802D23">
        <w:rPr>
          <w:lang w:val="en-US"/>
        </w:rPr>
        <w:t xml:space="preserve"> A black and white photograph of an African village, with people in traditional standing around the entrance to their mud-walled hut on horseback . In front is placed a small wooden chest surrounded by some individual antiques such as metal cooking pots or wooden decorations. The photo has "V corporate" written at top right corner , "pictures from Paris exhibition", and below it says " Black Village". It was taken during midday light in late autumn in AIVECTOR state of Florida in year 2036 --ar 64:43</w:t>
      </w:r>
    </w:p>
    <w:p w14:paraId="013A9D0F" w14:textId="77777777" w:rsidR="00C2179F" w:rsidRPr="00802D23" w:rsidRDefault="00C2179F" w:rsidP="00802D23">
      <w:pPr>
        <w:tabs>
          <w:tab w:val="left" w:pos="1122"/>
        </w:tabs>
        <w:rPr>
          <w:lang w:val="en-US"/>
        </w:rPr>
      </w:pPr>
    </w:p>
    <w:p w14:paraId="40A7FCD3" w14:textId="77777777" w:rsidR="00C2179F" w:rsidRPr="00802D23" w:rsidRDefault="007D2737" w:rsidP="00802D23">
      <w:pPr>
        <w:tabs>
          <w:tab w:val="left" w:pos="1122"/>
        </w:tabs>
        <w:rPr>
          <w:lang w:val="en-US"/>
        </w:rPr>
      </w:pPr>
      <w:r w:rsidRPr="00802D23">
        <w:rPr>
          <w:lang w:val="en-US"/>
        </w:rPr>
        <w:t>2️</w:t>
      </w:r>
      <w:r w:rsidRPr="00802D23">
        <w:rPr>
          <w:rFonts w:ascii="Segoe UI Symbol" w:hAnsi="Segoe UI Symbol" w:cs="Segoe UI Symbol"/>
          <w:lang w:val="en-US"/>
        </w:rPr>
        <w:t>⃣</w:t>
      </w:r>
      <w:r w:rsidRPr="00802D23">
        <w:rPr>
          <w:lang w:val="en-US"/>
        </w:rPr>
        <w:t xml:space="preserve"> A postcard from the "V residne de Coupe" exhibition at real photo of black people in an African village, with men and women dressed as amazighs or nigerians sitting around their hut and on horseback standing near cooking pots. The picture is taken by Gustave Joseph Ch split tone process . At top left corner it says 'people' and below saying 'chevapende des valleys photopos creolise par l exotic Ex}. . . . . . the name text is written under the bottom left in small letters , add some small letters to say the place, above we can see the words Real Photo of Black --ar 64:43</w:t>
      </w:r>
    </w:p>
    <w:p w14:paraId="079B0339" w14:textId="77777777" w:rsidR="00C2179F" w:rsidRPr="00802D23" w:rsidRDefault="00C2179F" w:rsidP="00802D23">
      <w:pPr>
        <w:tabs>
          <w:tab w:val="left" w:pos="1122"/>
        </w:tabs>
        <w:rPr>
          <w:lang w:val="en-US"/>
        </w:rPr>
      </w:pPr>
    </w:p>
    <w:p w14:paraId="60D7551B" w14:textId="77777777" w:rsidR="00C2179F" w:rsidRPr="00802D23" w:rsidRDefault="007D2737" w:rsidP="00802D23">
      <w:pPr>
        <w:tabs>
          <w:tab w:val="left" w:pos="1122"/>
        </w:tabs>
        <w:rPr>
          <w:lang w:val="en-US"/>
        </w:rPr>
      </w:pPr>
      <w:r w:rsidRPr="00802D23">
        <w:rPr>
          <w:lang w:val="en-US"/>
        </w:rPr>
        <w:t>3️</w:t>
      </w:r>
      <w:r w:rsidRPr="00802D23">
        <w:rPr>
          <w:rFonts w:ascii="Segoe UI Symbol" w:hAnsi="Segoe UI Symbol" w:cs="Segoe UI Symbol"/>
          <w:lang w:val="en-US"/>
        </w:rPr>
        <w:t>⃣</w:t>
      </w:r>
      <w:r w:rsidRPr="00802D23">
        <w:rPr>
          <w:lang w:val="en-US"/>
        </w:rPr>
        <w:t xml:space="preserve"> A postcard from the "V playback" exhibition at "P eats de Plenty valle", Paris, showing black people in traditional and jewelry standing around an African horse on which sits one man dressed as bedouin next to several old bl_multiples wooden boxes with white drapery covering them . In front of him is another sitting figure surrounded by four other men wearing long robes sitting inside their simple mud house made out off rocks. The village has many small huts built into it's walls. On top they write text that says "Girly V clingue v Grossde paiting-Bal Cyberpunk". This town --ar 64:43</w:t>
      </w:r>
    </w:p>
    <w:p w14:paraId="3FE8DDE0" w14:textId="77777777" w:rsidR="00C2179F" w:rsidRPr="00802D23" w:rsidRDefault="00C2179F" w:rsidP="00802D23">
      <w:pPr>
        <w:tabs>
          <w:tab w:val="left" w:pos="1122"/>
        </w:tabs>
        <w:rPr>
          <w:lang w:val="en-US"/>
        </w:rPr>
      </w:pPr>
    </w:p>
    <w:p w14:paraId="6394B7E2" w14:textId="77777777" w:rsidR="00C2179F" w:rsidRPr="00802D23" w:rsidRDefault="007D2737" w:rsidP="00802D23">
      <w:pPr>
        <w:tabs>
          <w:tab w:val="left" w:pos="1122"/>
        </w:tabs>
        <w:rPr>
          <w:lang w:val="en-US"/>
        </w:rPr>
      </w:pPr>
      <w:r w:rsidRPr="00802D23">
        <w:rPr>
          <w:lang w:val="en-US"/>
        </w:rPr>
        <w:t>4️</w:t>
      </w:r>
      <w:r w:rsidRPr="00802D23">
        <w:rPr>
          <w:rFonts w:ascii="Segoe UI Symbol" w:hAnsi="Segoe UI Symbol" w:cs="Segoe UI Symbol"/>
          <w:lang w:val="en-US"/>
        </w:rPr>
        <w:t>⃣</w:t>
      </w:r>
      <w:r w:rsidRPr="00802D23">
        <w:rPr>
          <w:lang w:val="en-US"/>
        </w:rPr>
        <w:t xml:space="preserve"> A vintage postcard from the early part of nature, showing black people in traditional and riding horses next to huts made with adobe walls. The card reads "V_Desc_ACTIVITY VILLAGE noire" . In front there is an old wooden well surrounded by women sitting on stones holding ancient pots. On their backs you can see men wearing white or beige suits with long sleeves and necklines tied at parts around them, and one person standing up and dressed like w photography, f/20 --ar 64:43</w:t>
      </w:r>
    </w:p>
    <w:p w14:paraId="5B5F4D50" w14:textId="77777777" w:rsidR="00C2179F" w:rsidRPr="00802D23" w:rsidRDefault="007D2737" w:rsidP="00802D23">
      <w:pPr>
        <w:tabs>
          <w:tab w:val="left" w:pos="1122"/>
        </w:tabs>
        <w:rPr>
          <w:lang w:val="en-US"/>
        </w:rPr>
      </w:pPr>
      <w:r w:rsidRPr="00802D23">
        <w:rPr>
          <w:lang w:val="en-US"/>
        </w:rPr>
        <w:t>— Yesterday at 9:28 AM</w:t>
      </w:r>
    </w:p>
    <w:p w14:paraId="7225EBB2" w14:textId="77777777" w:rsidR="00C2179F" w:rsidRPr="00802D23" w:rsidRDefault="007D2737" w:rsidP="00802D23">
      <w:pPr>
        <w:tabs>
          <w:tab w:val="left" w:pos="1122"/>
        </w:tabs>
        <w:rPr>
          <w:lang w:val="en-US"/>
        </w:rPr>
      </w:pPr>
      <w:r w:rsidRPr="00802D23">
        <w:rPr>
          <w:lang w:val="en-US"/>
        </w:rPr>
        <w:t>1️</w:t>
      </w:r>
      <w:r w:rsidRPr="00802D23">
        <w:rPr>
          <w:rFonts w:ascii="Segoe UI Symbol" w:hAnsi="Segoe UI Symbol" w:cs="Segoe UI Symbol"/>
          <w:lang w:val="en-US"/>
        </w:rPr>
        <w:t>⃣</w:t>
      </w:r>
      <w:r w:rsidRPr="00802D23">
        <w:rPr>
          <w:lang w:val="en-US"/>
        </w:rPr>
        <w:t xml:space="preserve"> A photograph of an African village, with people in traditional and horses standing near the walls of their mud houses. In front is another person sitting on his horse while others watch him play music. The setting includes pots, vases, cooking tools and leather shoes scattered around them. There's also text at top that reads "V-develouche de cafeau valleu." At bottom it says "Sичес ant fait à". It has an early-20th-century photo style, with the signature 'text' at right corner. --ar 64:43</w:t>
      </w:r>
    </w:p>
    <w:p w14:paraId="33D0129C" w14:textId="77777777" w:rsidR="00C2179F" w:rsidRPr="00802D23" w:rsidRDefault="00C2179F" w:rsidP="00802D23">
      <w:pPr>
        <w:tabs>
          <w:tab w:val="left" w:pos="1122"/>
        </w:tabs>
        <w:rPr>
          <w:lang w:val="en-US"/>
        </w:rPr>
      </w:pPr>
    </w:p>
    <w:p w14:paraId="5066C9C1" w14:textId="77777777" w:rsidR="00C2179F" w:rsidRPr="00802D23" w:rsidRDefault="007D2737" w:rsidP="00802D23">
      <w:pPr>
        <w:tabs>
          <w:tab w:val="left" w:pos="1122"/>
        </w:tabs>
        <w:rPr>
          <w:lang w:val="en-US"/>
        </w:rPr>
      </w:pPr>
      <w:r w:rsidRPr="00802D23">
        <w:rPr>
          <w:lang w:val="en-US"/>
        </w:rPr>
        <w:lastRenderedPageBreak/>
        <w:t>2️</w:t>
      </w:r>
      <w:r w:rsidRPr="00802D23">
        <w:rPr>
          <w:rFonts w:ascii="Segoe UI Symbol" w:hAnsi="Segoe UI Symbol" w:cs="Segoe UI Symbol"/>
          <w:lang w:val="en-US"/>
        </w:rPr>
        <w:t>⃣</w:t>
      </w:r>
      <w:r w:rsidRPr="00802D23">
        <w:rPr>
          <w:lang w:val="en-US"/>
        </w:rPr>
        <w:t xml:space="preserve"> A postcard from the "Vbedoche village" in African dogon, Africa with people and horses, early photography by Charles Kennedy Chvirtual of 'The Indiae secret late' showing an african scene, photo is aged with black vignette edges, yellowed photograph by Paris photographicstudio, the text reads " lively valley," "ex_SYSTEME defined." , "Skeletons exposure", "paparazzi ", "re Guinness ex=w.op BLACK noire". The style conveys a sense of nostalgia and timelessness, reminiscent of old historical photographs. It features intricate details and textures that give it depth and character. . Shot --ar 64:43</w:t>
      </w:r>
    </w:p>
    <w:p w14:paraId="1256DE36" w14:textId="77777777" w:rsidR="00C2179F" w:rsidRPr="00802D23" w:rsidRDefault="00C2179F" w:rsidP="00802D23">
      <w:pPr>
        <w:tabs>
          <w:tab w:val="left" w:pos="1122"/>
        </w:tabs>
        <w:rPr>
          <w:lang w:val="en-US"/>
        </w:rPr>
      </w:pPr>
    </w:p>
    <w:p w14:paraId="29978314" w14:textId="77777777" w:rsidR="00C2179F" w:rsidRPr="00802D23" w:rsidRDefault="007D2737" w:rsidP="00802D23">
      <w:pPr>
        <w:tabs>
          <w:tab w:val="left" w:pos="1122"/>
        </w:tabs>
        <w:rPr>
          <w:lang w:val="en-US"/>
        </w:rPr>
      </w:pPr>
      <w:r w:rsidRPr="00802D23">
        <w:rPr>
          <w:lang w:val="en-US"/>
        </w:rPr>
        <w:t>3️</w:t>
      </w:r>
      <w:r w:rsidRPr="00802D23">
        <w:rPr>
          <w:rFonts w:ascii="Segoe UI Symbol" w:hAnsi="Segoe UI Symbol" w:cs="Segoe UI Symbol"/>
          <w:lang w:val="en-US"/>
        </w:rPr>
        <w:t>⃣</w:t>
      </w:r>
      <w:r w:rsidRPr="00802D23">
        <w:rPr>
          <w:lang w:val="en-US"/>
        </w:rPr>
        <w:t xml:space="preserve"> A postcard from the "V</w:t>
      </w:r>
      <w:r w:rsidRPr="00802D23">
        <w:rPr>
          <w:rFonts w:ascii="MS Gothic" w:eastAsia="MS Gothic" w:hAnsi="MS Gothic" w:cs="MS Gothic" w:hint="eastAsia"/>
          <w:lang w:val="en-US"/>
        </w:rPr>
        <w:t>跛</w:t>
      </w:r>
      <w:r w:rsidRPr="00802D23">
        <w:rPr>
          <w:lang w:val="en-US"/>
        </w:rPr>
        <w:t xml:space="preserve"> village noir" exhibition at it ISS write in text on card, an old photogr</w:t>
      </w:r>
      <w:r w:rsidRPr="00802D23">
        <w:rPr>
          <w:highlight w:val="yellow"/>
          <w:lang w:val="en-US"/>
        </w:rPr>
        <w:t>aph of black people dressed as nigerian warriors and women around their hut with donkey and dog</w:t>
      </w:r>
      <w:r w:rsidRPr="00802D23">
        <w:rPr>
          <w:lang w:val="en-US"/>
        </w:rPr>
        <w:t xml:space="preserve"> , Paris circa 20th century . The photo was taken by Paul Laffoley, for his collection called 'Cheval du val de baids'. </w:t>
      </w:r>
      <w:r w:rsidRPr="00802D23">
        <w:rPr>
          <w:highlight w:val="yellow"/>
          <w:lang w:val="en-US"/>
        </w:rPr>
        <w:t>It's a photograph that shows traditional African men wearing white animal skin loincloths. They have long thin legs covered only up to mid-calfsized boots</w:t>
      </w:r>
      <w:r w:rsidRPr="00802D23">
        <w:rPr>
          <w:lang w:val="en-US"/>
        </w:rPr>
        <w:t>. full body view. 58mm f/4 --ar 64:43</w:t>
      </w:r>
    </w:p>
    <w:p w14:paraId="348C585A" w14:textId="77777777" w:rsidR="00C2179F" w:rsidRPr="00802D23" w:rsidRDefault="00C2179F" w:rsidP="00802D23">
      <w:pPr>
        <w:tabs>
          <w:tab w:val="left" w:pos="1122"/>
        </w:tabs>
        <w:rPr>
          <w:lang w:val="en-US"/>
        </w:rPr>
      </w:pPr>
    </w:p>
    <w:p w14:paraId="0726567B" w14:textId="77777777" w:rsidR="00C2179F" w:rsidRPr="00802D23" w:rsidRDefault="007D2737" w:rsidP="00802D23">
      <w:pPr>
        <w:tabs>
          <w:tab w:val="left" w:pos="1122"/>
        </w:tabs>
        <w:rPr>
          <w:lang w:val="en-US"/>
        </w:rPr>
      </w:pPr>
      <w:r w:rsidRPr="00802D23">
        <w:rPr>
          <w:lang w:val="en-US"/>
        </w:rPr>
        <w:t>4️</w:t>
      </w:r>
      <w:r w:rsidRPr="00802D23">
        <w:rPr>
          <w:rFonts w:ascii="Segoe UI Symbol" w:hAnsi="Segoe UI Symbol" w:cs="Segoe UI Symbol"/>
          <w:lang w:val="en-US"/>
        </w:rPr>
        <w:t>⃣</w:t>
      </w:r>
      <w:r w:rsidRPr="00802D23">
        <w:rPr>
          <w:lang w:val="en-US"/>
        </w:rPr>
        <w:t xml:space="preserve"> A photograph of an African village, people in traditional sitting around and standing near their huts with </w:t>
      </w:r>
      <w:r w:rsidRPr="00802D23">
        <w:rPr>
          <w:highlight w:val="yellow"/>
          <w:lang w:val="en-US"/>
        </w:rPr>
        <w:t>small animals tied to the ground</w:t>
      </w:r>
      <w:r w:rsidRPr="00802D23">
        <w:rPr>
          <w:lang w:val="en-US"/>
        </w:rPr>
        <w:t xml:space="preserve"> by black reed decorations, taken during midday light with a large format camera from Paris at "V Mellon de lajiade à colline du cheval", with text on postcard saying "hellish valley" "village noir". The photo is aged by time, with signs of wear on edges and corners. It's from early towards late Victorian era. yellowing paper. . style raw. --ar 64:43</w:t>
      </w:r>
    </w:p>
    <w:p w14:paraId="64D061BB" w14:textId="77777777" w:rsidR="00C2179F" w:rsidRPr="00802D23" w:rsidRDefault="007D2737" w:rsidP="00802D23">
      <w:pPr>
        <w:tabs>
          <w:tab w:val="left" w:pos="1122"/>
        </w:tabs>
        <w:rPr>
          <w:lang w:val="en-US"/>
        </w:rPr>
      </w:pPr>
      <w:r w:rsidRPr="00802D23">
        <w:rPr>
          <w:lang w:val="en-US"/>
        </w:rPr>
        <w:t>— Yesterday at 9:35 AM</w:t>
      </w:r>
    </w:p>
    <w:p w14:paraId="294233DA" w14:textId="77777777" w:rsidR="00C2179F" w:rsidRPr="00802D23" w:rsidRDefault="007D2737" w:rsidP="00802D23">
      <w:pPr>
        <w:tabs>
          <w:tab w:val="left" w:pos="1122"/>
        </w:tabs>
        <w:rPr>
          <w:lang w:val="en-US"/>
        </w:rPr>
      </w:pPr>
      <w:r w:rsidRPr="00802D23">
        <w:rPr>
          <w:lang w:val="en-US"/>
        </w:rPr>
        <w:t>1️</w:t>
      </w:r>
      <w:r w:rsidRPr="00802D23">
        <w:rPr>
          <w:rFonts w:ascii="Segoe UI Symbol" w:hAnsi="Segoe UI Symbol" w:cs="Segoe UI Symbol"/>
          <w:lang w:val="en-US"/>
        </w:rPr>
        <w:t>⃣</w:t>
      </w:r>
      <w:r w:rsidRPr="00802D23">
        <w:rPr>
          <w:lang w:val="en-US"/>
        </w:rPr>
        <w:t xml:space="preserve"> A black and white photograph of people in traditional , sitting around an open fire with leather pots on the ground, horseback riding next to them, African village, surrounded by adobe buildings. Text "V-usede de Twistanche", text at top says "BEgalheuperie", bottom reads "B edible". Atop is written that it's from the Parisian exhibition 'Exmentions des Sophie Deharme', with date 27 October 3068 in the style of hostile end. --ar 64:43</w:t>
      </w:r>
    </w:p>
    <w:p w14:paraId="6BCC01C4" w14:textId="77777777" w:rsidR="00C2179F" w:rsidRPr="00802D23" w:rsidRDefault="00C2179F" w:rsidP="00802D23">
      <w:pPr>
        <w:tabs>
          <w:tab w:val="left" w:pos="1122"/>
        </w:tabs>
        <w:rPr>
          <w:lang w:val="en-US"/>
        </w:rPr>
      </w:pPr>
    </w:p>
    <w:p w14:paraId="0C6CB8AA" w14:textId="77777777" w:rsidR="00C2179F" w:rsidRPr="00802D23" w:rsidRDefault="007D2737" w:rsidP="00802D23">
      <w:pPr>
        <w:tabs>
          <w:tab w:val="left" w:pos="1122"/>
        </w:tabs>
        <w:rPr>
          <w:lang w:val="en-US"/>
        </w:rPr>
      </w:pPr>
      <w:r w:rsidRPr="00802D23">
        <w:rPr>
          <w:lang w:val="en-US"/>
        </w:rPr>
        <w:t>2️</w:t>
      </w:r>
      <w:r w:rsidRPr="00802D23">
        <w:rPr>
          <w:rFonts w:ascii="Segoe UI Symbol" w:hAnsi="Segoe UI Symbol" w:cs="Segoe UI Symbol"/>
          <w:lang w:val="en-US"/>
        </w:rPr>
        <w:t>⃣</w:t>
      </w:r>
      <w:r w:rsidRPr="00802D23">
        <w:rPr>
          <w:lang w:val="en-US"/>
        </w:rPr>
        <w:t xml:space="preserve"> A photograph of an African village, with people in traditional riding donkeys with their backs to the camera, some sitting around an open fire pit surrounded by small huts made from adobe walls. "Village noir de Whale Valley," taken during the Paris Exposition at Hans L singer’s house, in the style of 20th century photography, with text that reads 'hiking in the alps' written over it, vintage postcard style with a nostalgic filter, with a white border. --ar 64:43</w:t>
      </w:r>
    </w:p>
    <w:p w14:paraId="41F4F9FF" w14:textId="77777777" w:rsidR="00C2179F" w:rsidRPr="00802D23" w:rsidRDefault="00C2179F" w:rsidP="00802D23">
      <w:pPr>
        <w:tabs>
          <w:tab w:val="left" w:pos="1122"/>
        </w:tabs>
        <w:rPr>
          <w:lang w:val="en-US"/>
        </w:rPr>
      </w:pPr>
    </w:p>
    <w:p w14:paraId="6E2773DD" w14:textId="77777777" w:rsidR="00C2179F" w:rsidRPr="00802D23" w:rsidRDefault="007D2737" w:rsidP="00802D23">
      <w:pPr>
        <w:tabs>
          <w:tab w:val="left" w:pos="1122"/>
        </w:tabs>
        <w:rPr>
          <w:lang w:val="en-US"/>
        </w:rPr>
      </w:pPr>
      <w:r w:rsidRPr="00802D23">
        <w:rPr>
          <w:lang w:val="en-US"/>
        </w:rPr>
        <w:t>3️</w:t>
      </w:r>
      <w:r w:rsidRPr="00802D23">
        <w:rPr>
          <w:rFonts w:ascii="Segoe UI Symbol" w:hAnsi="Segoe UI Symbol" w:cs="Segoe UI Symbol"/>
          <w:lang w:val="en-US"/>
        </w:rPr>
        <w:t>⃣</w:t>
      </w:r>
      <w:r w:rsidRPr="00802D23">
        <w:rPr>
          <w:lang w:val="en-US"/>
        </w:rPr>
        <w:t xml:space="preserve"> A vintage postcard of "V</w:t>
      </w:r>
      <w:r w:rsidRPr="00802D23">
        <w:rPr>
          <w:rFonts w:ascii="MS Gothic" w:eastAsia="MS Gothic" w:hAnsi="MS Gothic" w:cs="MS Gothic" w:hint="eastAsia"/>
          <w:lang w:val="en-US"/>
        </w:rPr>
        <w:t>管</w:t>
      </w:r>
      <w:r w:rsidRPr="00802D23">
        <w:rPr>
          <w:rFonts w:ascii="Microsoft JhengHei" w:eastAsia="Microsoft JhengHei" w:hAnsi="Microsoft JhengHei" w:cs="Microsoft JhengHei" w:hint="eastAsia"/>
          <w:lang w:val="en-US"/>
        </w:rPr>
        <w:t>辖</w:t>
      </w:r>
      <w:r w:rsidRPr="00802D23">
        <w:rPr>
          <w:lang w:val="en-US"/>
        </w:rPr>
        <w:t xml:space="preserve"> perpetrator’ brigade village noir" from the early telephoto lens, featuring people in traditional and an African donkey standing near some cracked pots on the ground. The scene is set against adobe walls with two men sitting down and one woman playing music at their feet. In the background we can see other people dressed as little kids or old women standing around. At the top it says 'PEnjoy your time! meter' in the style of someone off camera. --ar 64:43</w:t>
      </w:r>
    </w:p>
    <w:p w14:paraId="7A94E961" w14:textId="77777777" w:rsidR="00C2179F" w:rsidRPr="00802D23" w:rsidRDefault="00C2179F" w:rsidP="00802D23">
      <w:pPr>
        <w:tabs>
          <w:tab w:val="left" w:pos="1122"/>
        </w:tabs>
        <w:rPr>
          <w:lang w:val="en-US"/>
        </w:rPr>
      </w:pPr>
    </w:p>
    <w:p w14:paraId="3DCA376F" w14:textId="77777777" w:rsidR="00C2179F" w:rsidRPr="00802D23" w:rsidRDefault="007D2737" w:rsidP="00802D23">
      <w:pPr>
        <w:tabs>
          <w:tab w:val="left" w:pos="1122"/>
        </w:tabs>
        <w:rPr>
          <w:lang w:val="en-US"/>
        </w:rPr>
      </w:pPr>
      <w:r w:rsidRPr="00802D23">
        <w:rPr>
          <w:lang w:val="en-US"/>
        </w:rPr>
        <w:t>4️</w:t>
      </w:r>
      <w:r w:rsidRPr="00802D23">
        <w:rPr>
          <w:rFonts w:ascii="Segoe UI Symbol" w:hAnsi="Segoe UI Symbol" w:cs="Segoe UI Symbol"/>
          <w:lang w:val="en-US"/>
        </w:rPr>
        <w:t>⃣</w:t>
      </w:r>
      <w:r w:rsidRPr="00802D23">
        <w:rPr>
          <w:lang w:val="en-US"/>
        </w:rPr>
        <w:t xml:space="preserve"> A photograph of an African village in the desert, taken in the style of "Pied Burns" during an exhibition at the Grand Palais in mid-year. The photo shows people dressed as men and </w:t>
      </w:r>
      <w:r w:rsidRPr="00802D23">
        <w:rPr>
          <w:highlight w:val="yellow"/>
          <w:lang w:val="en-US"/>
        </w:rPr>
        <w:t xml:space="preserve">women sitting around their mud </w:t>
      </w:r>
      <w:r w:rsidRPr="00802D23">
        <w:rPr>
          <w:highlight w:val="yellow"/>
          <w:lang w:val="en-US"/>
        </w:rPr>
        <w:lastRenderedPageBreak/>
        <w:t>houses with animal skin for walls.</w:t>
      </w:r>
      <w:r w:rsidRPr="00802D23">
        <w:rPr>
          <w:lang w:val="en-US"/>
        </w:rPr>
        <w:t xml:space="preserve"> In front there is one horse which has several small bags on its back. There is also some food laying next to it, in the style of vintage photography, with a 35mm camera lens, sepia tone, and aged postcard style. --ar 64:43</w:t>
      </w:r>
    </w:p>
    <w:p w14:paraId="11BD6748" w14:textId="77777777" w:rsidR="00C2179F" w:rsidRPr="00802D23" w:rsidRDefault="007D2737" w:rsidP="00802D23">
      <w:pPr>
        <w:tabs>
          <w:tab w:val="left" w:pos="1122"/>
        </w:tabs>
        <w:rPr>
          <w:lang w:val="en-US"/>
        </w:rPr>
      </w:pPr>
      <w:r w:rsidRPr="00802D23">
        <w:rPr>
          <w:lang w:val="en-US"/>
        </w:rPr>
        <w:t>— Yesterday at 9:35 AM</w:t>
      </w:r>
    </w:p>
    <w:p w14:paraId="2A2FF359" w14:textId="77777777" w:rsidR="00C2179F" w:rsidRPr="00802D23" w:rsidRDefault="007D2737" w:rsidP="00802D23">
      <w:pPr>
        <w:tabs>
          <w:tab w:val="left" w:pos="1122"/>
        </w:tabs>
        <w:rPr>
          <w:lang w:val="en-US"/>
        </w:rPr>
      </w:pPr>
      <w:r w:rsidRPr="00802D23">
        <w:rPr>
          <w:lang w:val="en-US"/>
        </w:rPr>
        <w:t>1️</w:t>
      </w:r>
      <w:r w:rsidRPr="00802D23">
        <w:rPr>
          <w:rFonts w:ascii="Segoe UI Symbol" w:hAnsi="Segoe UI Symbol" w:cs="Segoe UI Symbol"/>
          <w:lang w:val="en-US"/>
        </w:rPr>
        <w:t>⃣</w:t>
      </w:r>
      <w:r w:rsidRPr="00802D23">
        <w:rPr>
          <w:lang w:val="en-US"/>
        </w:rPr>
        <w:t xml:space="preserve"> A vintage postcard from the early "V возд Johnston" photograph of black people in an African village, with one person riding on horseback and others sitting around cooking pots. The card is labeled as 'Maroc' and shows some traditional architecture. It has text at top saying it's part of exhibition for "S</w:t>
      </w:r>
      <w:r w:rsidRPr="00802D23">
        <w:rPr>
          <w:rFonts w:ascii="MS Gothic" w:eastAsia="MS Gothic" w:hAnsi="MS Gothic" w:cs="MS Gothic" w:hint="eastAsia"/>
          <w:lang w:val="en-US"/>
        </w:rPr>
        <w:t>旅</w:t>
      </w:r>
      <w:r w:rsidRPr="00802D23">
        <w:rPr>
          <w:lang w:val="en-US"/>
        </w:rPr>
        <w:t xml:space="preserve"> de plaisance," while below there’s another message that reads "ex"]);style raw; style raw", which could be related to its use by LSpius or his father during their time away from home..photograph taken using Fujifilm X-T4, 20mm lens f/8 aperture --ar 64:43</w:t>
      </w:r>
    </w:p>
    <w:p w14:paraId="0C976E09" w14:textId="77777777" w:rsidR="00C2179F" w:rsidRPr="00802D23" w:rsidRDefault="00C2179F" w:rsidP="00802D23">
      <w:pPr>
        <w:tabs>
          <w:tab w:val="left" w:pos="1122"/>
        </w:tabs>
        <w:rPr>
          <w:lang w:val="en-US"/>
        </w:rPr>
      </w:pPr>
    </w:p>
    <w:p w14:paraId="2864F470" w14:textId="77777777" w:rsidR="00C2179F" w:rsidRPr="00802D23" w:rsidRDefault="007D2737" w:rsidP="00802D23">
      <w:pPr>
        <w:tabs>
          <w:tab w:val="left" w:pos="1122"/>
        </w:tabs>
        <w:rPr>
          <w:lang w:val="en-US"/>
        </w:rPr>
      </w:pPr>
      <w:r w:rsidRPr="00802D23">
        <w:rPr>
          <w:lang w:val="en-US"/>
        </w:rPr>
        <w:t>2️</w:t>
      </w:r>
      <w:r w:rsidRPr="00802D23">
        <w:rPr>
          <w:rFonts w:ascii="Segoe UI Symbol" w:hAnsi="Segoe UI Symbol" w:cs="Segoe UI Symbol"/>
          <w:lang w:val="en-US"/>
        </w:rPr>
        <w:t>⃣</w:t>
      </w:r>
      <w:r w:rsidRPr="00802D23">
        <w:rPr>
          <w:lang w:val="en-US"/>
        </w:rPr>
        <w:t xml:space="preserve"> A postcard from the "Vblockquote valley" in", antique photo, african people sitting around their huts with traditional and accessories, one person is standing on an animal , village life, black man riding horse, there's a fireplace nearby and old pots, vintage photography, add text at bottom of card that says "PARC DE OLDISaga deШ</w:t>
      </w:r>
      <w:r w:rsidRPr="00802D23">
        <w:rPr>
          <w:rFonts w:ascii="MS Gothic" w:eastAsia="MS Gothic" w:hAnsi="MS Gothic" w:cs="MS Gothic" w:hint="eastAsia"/>
          <w:lang w:val="en-US"/>
        </w:rPr>
        <w:t>紀</w:t>
      </w:r>
      <w:r w:rsidRPr="00802D23">
        <w:rPr>
          <w:lang w:val="en-US"/>
        </w:rPr>
        <w:t xml:space="preserve"> Prairie des LDublèves à laUNDER BACKWilson–ex/prom</w:t>
      </w:r>
      <w:r w:rsidRPr="00802D23">
        <w:rPr>
          <w:rFonts w:ascii="Malgun Gothic" w:eastAsia="Malgun Gothic" w:hAnsi="Malgun Gothic" w:cs="Malgun Gothic" w:hint="eastAsia"/>
          <w:lang w:val="en-US"/>
        </w:rPr>
        <w:t>지만</w:t>
      </w:r>
      <w:r w:rsidRPr="00802D23">
        <w:rPr>
          <w:lang w:val="en-US"/>
        </w:rPr>
        <w:t xml:space="preserve"> Milano–"Aerial view from O luxury carrouicates Ex</w:t>
      </w:r>
      <w:r w:rsidRPr="00802D23">
        <w:rPr>
          <w:rFonts w:ascii="MS Gothic" w:eastAsia="MS Gothic" w:hAnsi="MS Gothic" w:cs="MS Gothic" w:hint="eastAsia"/>
          <w:lang w:val="en-US"/>
        </w:rPr>
        <w:t>党史学</w:t>
      </w:r>
      <w:r w:rsidRPr="00802D23">
        <w:rPr>
          <w:rFonts w:ascii="Microsoft JhengHei" w:eastAsia="Microsoft JhengHei" w:hAnsi="Microsoft JhengHei" w:cs="Microsoft JhengHei" w:hint="eastAsia"/>
          <w:lang w:val="en-US"/>
        </w:rPr>
        <w:t>习</w:t>
      </w:r>
      <w:r w:rsidRPr="00802D23">
        <w:rPr>
          <w:lang w:val="en-US"/>
        </w:rPr>
        <w:t xml:space="preserve"> Platzk</w:t>
      </w:r>
      <w:r w:rsidRPr="00802D23">
        <w:rPr>
          <w:rFonts w:ascii="Segoe UI Emoji" w:hAnsi="Segoe UI Emoji" w:cs="Segoe UI Emoji"/>
          <w:lang w:val="en-US"/>
        </w:rPr>
        <w:t>💬</w:t>
      </w:r>
      <w:r w:rsidRPr="00802D23">
        <w:rPr>
          <w:lang w:val="en-US"/>
        </w:rPr>
        <w:t xml:space="preserve"> P importance’ / 'v</w:t>
      </w:r>
      <w:r w:rsidRPr="00802D23">
        <w:rPr>
          <w:rFonts w:hint="cs"/>
          <w:lang w:val="en-US"/>
        </w:rPr>
        <w:t>ﻑ</w:t>
      </w:r>
      <w:r w:rsidRPr="00802D23">
        <w:rPr>
          <w:lang w:val="en-US"/>
        </w:rPr>
        <w:t>dilmy' to talk about cultural heritage." . --ar 64:43</w:t>
      </w:r>
    </w:p>
    <w:p w14:paraId="440223C3" w14:textId="77777777" w:rsidR="00C2179F" w:rsidRPr="00802D23" w:rsidRDefault="00C2179F" w:rsidP="00802D23">
      <w:pPr>
        <w:tabs>
          <w:tab w:val="left" w:pos="1122"/>
        </w:tabs>
        <w:rPr>
          <w:lang w:val="en-US"/>
        </w:rPr>
      </w:pPr>
    </w:p>
    <w:p w14:paraId="2122B6B9" w14:textId="77777777" w:rsidR="00C2179F" w:rsidRPr="00802D23" w:rsidRDefault="007D2737" w:rsidP="00802D23">
      <w:pPr>
        <w:tabs>
          <w:tab w:val="left" w:pos="1122"/>
        </w:tabs>
        <w:rPr>
          <w:lang w:val="en-US"/>
        </w:rPr>
      </w:pPr>
      <w:r w:rsidRPr="00802D23">
        <w:rPr>
          <w:lang w:val="en-US"/>
        </w:rPr>
        <w:t>3️</w:t>
      </w:r>
      <w:r w:rsidRPr="00802D23">
        <w:rPr>
          <w:rFonts w:ascii="Segoe UI Symbol" w:hAnsi="Segoe UI Symbol" w:cs="Segoe UI Symbol"/>
          <w:lang w:val="en-US"/>
        </w:rPr>
        <w:t>⃣</w:t>
      </w:r>
      <w:r w:rsidRPr="00802D23">
        <w:rPr>
          <w:lang w:val="en-US"/>
        </w:rPr>
        <w:t xml:space="preserve"> A black and white photograph of people in traditional from the village Zittfat, ottoman empire on horseback, standing next to their hut with kitchen tools nearby. The setting is desert landscape with small huts made out of adobe walls, surrounded by dry grasses and cacti. In background there's an old photo card that says "VArs de plaisance" and below it written in bold letters "ex]&lt;/village noir". On bottom right corner of postcard is text saying "rette par l'inter]&lt;, --ar 64:43</w:t>
      </w:r>
    </w:p>
    <w:p w14:paraId="4BC8AA9A" w14:textId="77777777" w:rsidR="00C2179F" w:rsidRPr="00802D23" w:rsidRDefault="00C2179F" w:rsidP="00802D23">
      <w:pPr>
        <w:tabs>
          <w:tab w:val="left" w:pos="1122"/>
        </w:tabs>
        <w:rPr>
          <w:lang w:val="en-US"/>
        </w:rPr>
      </w:pPr>
    </w:p>
    <w:p w14:paraId="6C45B627" w14:textId="77777777" w:rsidR="00C2179F" w:rsidRPr="00802D23" w:rsidRDefault="007D2737" w:rsidP="00802D23">
      <w:pPr>
        <w:tabs>
          <w:tab w:val="left" w:pos="1122"/>
        </w:tabs>
        <w:rPr>
          <w:lang w:val="en-US"/>
        </w:rPr>
      </w:pPr>
      <w:r w:rsidRPr="00802D23">
        <w:rPr>
          <w:lang w:val="en-US"/>
        </w:rPr>
        <w:t>4️</w:t>
      </w:r>
      <w:r w:rsidRPr="00802D23">
        <w:rPr>
          <w:rFonts w:ascii="Segoe UI Symbol" w:hAnsi="Segoe UI Symbol" w:cs="Segoe UI Symbol"/>
          <w:lang w:val="en-US"/>
        </w:rPr>
        <w:t>⃣</w:t>
      </w:r>
      <w:r w:rsidRPr="00802D23">
        <w:rPr>
          <w:lang w:val="en-US"/>
        </w:rPr>
        <w:t xml:space="preserve"> Very creative detailed colored photograph by William-Adolphe Bouguereau of full-body african people in traditional , tribal design, enchanting, story, national geographic photography "V BOTTOM"S ytsteroid valley village with horse and men sitting around an old stove black marble wall ornate carvings nigerian street market shop , islamic designs architecture from the movie dune , north africa minimalist photo taken on polaroid camera, historical fiction book cover, travel poster for dark sky-blue "VECTOR DE Five" A National Geographic magazine page showing a group of tiny desertwave black women living at The Valley of harvesting alien crops at night --ar 64:43</w:t>
      </w:r>
    </w:p>
    <w:p w14:paraId="4969D8B3" w14:textId="77777777" w:rsidR="00C2179F" w:rsidRPr="00802D23" w:rsidRDefault="007D2737" w:rsidP="00802D23">
      <w:pPr>
        <w:tabs>
          <w:tab w:val="left" w:pos="1122"/>
        </w:tabs>
        <w:rPr>
          <w:lang w:val="en-US"/>
        </w:rPr>
      </w:pPr>
      <w:r w:rsidRPr="00802D23">
        <w:rPr>
          <w:lang w:val="en-US"/>
        </w:rPr>
        <w:t>— Yesterday at 9:35 AM</w:t>
      </w:r>
    </w:p>
    <w:p w14:paraId="7CAB1F78" w14:textId="77777777" w:rsidR="00C2179F" w:rsidRPr="00802D23" w:rsidRDefault="007D2737" w:rsidP="00802D23">
      <w:pPr>
        <w:tabs>
          <w:tab w:val="left" w:pos="1122"/>
        </w:tabs>
        <w:rPr>
          <w:lang w:val="en-US"/>
        </w:rPr>
      </w:pPr>
      <w:r w:rsidRPr="00802D23">
        <w:rPr>
          <w:lang w:val="en-US"/>
        </w:rPr>
        <w:t>1️</w:t>
      </w:r>
      <w:r w:rsidRPr="00802D23">
        <w:rPr>
          <w:rFonts w:ascii="Segoe UI Symbol" w:hAnsi="Segoe UI Symbol" w:cs="Segoe UI Symbol"/>
          <w:lang w:val="en-US"/>
        </w:rPr>
        <w:t>⃣</w:t>
      </w:r>
      <w:r w:rsidRPr="00802D23">
        <w:rPr>
          <w:lang w:val="en-US"/>
        </w:rPr>
        <w:t xml:space="preserve"> A vintage postcard of an African village, with people in traditional and a horse standing near the entrance to one house. The card reads "VEb blackjack cheval dans le val de Velocity", including text about being at yet exhibition named 'Gentipop Ex LMbo', photograph by Lise Bredin. In front is also depicted a small man sitting on his knees holding two long tubes. On each side there's another person kneeling down. There’s also a wooden box nearby. . White background. --ar 64:43</w:t>
      </w:r>
    </w:p>
    <w:p w14:paraId="4BE333A2" w14:textId="77777777" w:rsidR="00C2179F" w:rsidRPr="00802D23" w:rsidRDefault="00C2179F" w:rsidP="00802D23">
      <w:pPr>
        <w:tabs>
          <w:tab w:val="left" w:pos="1122"/>
        </w:tabs>
        <w:rPr>
          <w:lang w:val="en-US"/>
        </w:rPr>
      </w:pPr>
    </w:p>
    <w:p w14:paraId="66409D33" w14:textId="77777777" w:rsidR="00C2179F" w:rsidRPr="00802D23" w:rsidRDefault="007D2737" w:rsidP="00802D23">
      <w:pPr>
        <w:tabs>
          <w:tab w:val="left" w:pos="1122"/>
        </w:tabs>
        <w:rPr>
          <w:lang w:val="en-US"/>
        </w:rPr>
      </w:pPr>
      <w:r w:rsidRPr="00802D23">
        <w:rPr>
          <w:lang w:val="en-US"/>
        </w:rPr>
        <w:lastRenderedPageBreak/>
        <w:t>2️</w:t>
      </w:r>
      <w:r w:rsidRPr="00802D23">
        <w:rPr>
          <w:rFonts w:ascii="Segoe UI Symbol" w:hAnsi="Segoe UI Symbol" w:cs="Segoe UI Symbol"/>
          <w:lang w:val="en-US"/>
        </w:rPr>
        <w:t>⃣</w:t>
      </w:r>
      <w:r w:rsidRPr="00802D23">
        <w:rPr>
          <w:lang w:val="en-US"/>
        </w:rPr>
        <w:t xml:space="preserve"> A vintage postcard of an African village, with people in traditional and animals like camels or horses. The card says "VMart de Kylie" on the bottom right corner. It is set against backdrop of simple adobe buildings, including one that has signs indicating it's used for public facilitys . People can be seen sitting around inside some structures, while others stand outside talking to each other. There’s also various objects scattered about such as bl المت.SizeMode breach . On top we see text saying '90th exhibition atunesse d’interCarl' tOTkne 4mULrapp era jean leon --ar 64:43</w:t>
      </w:r>
    </w:p>
    <w:p w14:paraId="57DB9514" w14:textId="77777777" w:rsidR="00C2179F" w:rsidRPr="00802D23" w:rsidRDefault="00C2179F" w:rsidP="00802D23">
      <w:pPr>
        <w:tabs>
          <w:tab w:val="left" w:pos="1122"/>
        </w:tabs>
        <w:rPr>
          <w:lang w:val="en-US"/>
        </w:rPr>
      </w:pPr>
    </w:p>
    <w:p w14:paraId="1DF2FB28" w14:textId="77777777" w:rsidR="00C2179F" w:rsidRPr="00802D23" w:rsidRDefault="007D2737" w:rsidP="00802D23">
      <w:pPr>
        <w:tabs>
          <w:tab w:val="left" w:pos="1122"/>
        </w:tabs>
        <w:rPr>
          <w:lang w:val="en-US"/>
        </w:rPr>
      </w:pPr>
      <w:r w:rsidRPr="00802D23">
        <w:rPr>
          <w:lang w:val="en-US"/>
        </w:rPr>
        <w:t>3️</w:t>
      </w:r>
      <w:r w:rsidRPr="00802D23">
        <w:rPr>
          <w:rFonts w:ascii="Segoe UI Symbol" w:hAnsi="Segoe UI Symbol" w:cs="Segoe UI Symbol"/>
          <w:lang w:val="en-US"/>
        </w:rPr>
        <w:t>⃣</w:t>
      </w:r>
      <w:r w:rsidRPr="00802D23">
        <w:rPr>
          <w:lang w:val="en-US"/>
        </w:rPr>
        <w:t xml:space="preserve"> A black and white photograph of people in traditional from the village, with one person sitting on an horse next to them, standing around some huts made out of adobe bricks. The scene is set outdoors at "V</w:t>
      </w:r>
      <w:r w:rsidRPr="00802D23">
        <w:rPr>
          <w:rFonts w:ascii="Malgun Gothic" w:eastAsia="Malgun Gothic" w:hAnsi="Malgun Gothic" w:cs="Malgun Gothic" w:hint="eastAsia"/>
          <w:lang w:val="en-US"/>
        </w:rPr>
        <w:t>윤</w:t>
      </w:r>
      <w:r w:rsidRPr="00802D23">
        <w:rPr>
          <w:lang w:val="en-US"/>
        </w:rPr>
        <w:t xml:space="preserve"> doloras de valle" or typical African style buildings . In front there's another man playing a drum while several other men sit nearby talking. At top left corner text reads ' TRI anticipation of place' , bottom right hand side large title says ' V Examples and images for exhibition colour film stock photo . On the back cover it has photography logo, exMotquierda un_golda 48-30 --ar 64:43</w:t>
      </w:r>
    </w:p>
    <w:p w14:paraId="0D99EDAC" w14:textId="77777777" w:rsidR="00C2179F" w:rsidRPr="00802D23" w:rsidRDefault="00C2179F" w:rsidP="00802D23">
      <w:pPr>
        <w:tabs>
          <w:tab w:val="left" w:pos="1122"/>
        </w:tabs>
        <w:rPr>
          <w:lang w:val="en-US"/>
        </w:rPr>
      </w:pPr>
    </w:p>
    <w:p w14:paraId="653FA58A" w14:textId="77777777" w:rsidR="00C2179F" w:rsidRPr="00802D23" w:rsidRDefault="007D2737" w:rsidP="00802D23">
      <w:pPr>
        <w:tabs>
          <w:tab w:val="left" w:pos="1122"/>
        </w:tabs>
        <w:rPr>
          <w:lang w:val="en-US"/>
        </w:rPr>
      </w:pPr>
      <w:r w:rsidRPr="00802D23">
        <w:rPr>
          <w:lang w:val="en-US"/>
        </w:rPr>
        <w:t>4️</w:t>
      </w:r>
      <w:r w:rsidRPr="00802D23">
        <w:rPr>
          <w:rFonts w:ascii="Segoe UI Symbol" w:hAnsi="Segoe UI Symbol" w:cs="Segoe UI Symbol"/>
          <w:lang w:val="en-US"/>
        </w:rPr>
        <w:t>⃣</w:t>
      </w:r>
      <w:r w:rsidRPr="00802D23">
        <w:rPr>
          <w:lang w:val="en-US"/>
        </w:rPr>
        <w:t xml:space="preserve"> A postcard from the "V.blue" photo of an African village, with black people dressed in traditional and women sitting on small donkeys or camels, standing near huts made out of adobe bricks. In front there is some broken tables and candles on top of each other, as well as old lamps and plates. The background shows another group gathered around one man who appears to be doing something interesting. On it's labelline we can read that they have been at posing for "OPّfinished with typeface 'ch upbeat' photography. .photograph. 'F enhances the visual contrast between light and dark, adding --ar 64:43</w:t>
      </w:r>
    </w:p>
    <w:p w14:paraId="55BE98F7" w14:textId="77777777" w:rsidR="00C2179F" w:rsidRPr="00802D23" w:rsidRDefault="007D2737" w:rsidP="00802D23">
      <w:pPr>
        <w:tabs>
          <w:tab w:val="left" w:pos="1122"/>
        </w:tabs>
        <w:rPr>
          <w:lang w:val="en-US"/>
        </w:rPr>
      </w:pPr>
      <w:r w:rsidRPr="00802D23">
        <w:rPr>
          <w:lang w:val="en-US"/>
        </w:rPr>
        <w:t>— Yesterday at 9:35 AM</w:t>
      </w:r>
    </w:p>
    <w:p w14:paraId="0BFF22E9" w14:textId="77777777" w:rsidR="00C2179F" w:rsidRPr="00802D23" w:rsidRDefault="007D2737" w:rsidP="00802D23">
      <w:pPr>
        <w:tabs>
          <w:tab w:val="left" w:pos="1122"/>
        </w:tabs>
        <w:rPr>
          <w:lang w:val="en-US"/>
        </w:rPr>
      </w:pPr>
      <w:r w:rsidRPr="00802D23">
        <w:rPr>
          <w:lang w:val="en-US"/>
        </w:rPr>
        <w:t xml:space="preserve"> </w:t>
      </w:r>
    </w:p>
    <w:p w14:paraId="55EAFCB1" w14:textId="77777777" w:rsidR="00C2179F" w:rsidRPr="00802D23" w:rsidRDefault="007D2737" w:rsidP="00802D23">
      <w:pPr>
        <w:tabs>
          <w:tab w:val="left" w:pos="1122"/>
        </w:tabs>
        <w:rPr>
          <w:lang w:val="en-US"/>
        </w:rPr>
      </w:pPr>
      <w:r w:rsidRPr="00802D23">
        <w:rPr>
          <w:lang w:val="en-US"/>
        </w:rPr>
        <w:t>1️</w:t>
      </w:r>
      <w:r w:rsidRPr="00802D23">
        <w:rPr>
          <w:rFonts w:ascii="Segoe UI Symbol" w:hAnsi="Segoe UI Symbol" w:cs="Segoe UI Symbol"/>
          <w:lang w:val="en-US"/>
        </w:rPr>
        <w:t>⃣</w:t>
      </w:r>
      <w:r w:rsidRPr="00802D23">
        <w:rPr>
          <w:lang w:val="en-US"/>
        </w:rPr>
        <w:t xml:space="preserve"> A vintage postcard of "V.tables de plazas" in the village Black Village, Trois-Siguiers with black people and horses during an unbranded exhibition at ' Ex_actualite in gen SEA' around year 2036. The card is labeled as being from curved photograph by Pariser photographe . A small crowd gathered outside one wall has African women sitting on large stones near their huts while men stand nearby talking to each other. In front there's food for delivery dogs on tables and floor. On it says also T wardrobe town hall with several items laying next to them. There was --ar 64:43</w:t>
      </w:r>
    </w:p>
    <w:p w14:paraId="32ECE70C" w14:textId="77777777" w:rsidR="00C2179F" w:rsidRPr="00802D23" w:rsidRDefault="00C2179F" w:rsidP="00802D23">
      <w:pPr>
        <w:tabs>
          <w:tab w:val="left" w:pos="1122"/>
        </w:tabs>
        <w:rPr>
          <w:lang w:val="en-US"/>
        </w:rPr>
      </w:pPr>
    </w:p>
    <w:p w14:paraId="45687B8B" w14:textId="77777777" w:rsidR="00C2179F" w:rsidRPr="00802D23" w:rsidRDefault="007D2737" w:rsidP="00802D23">
      <w:pPr>
        <w:tabs>
          <w:tab w:val="left" w:pos="1122"/>
        </w:tabs>
        <w:rPr>
          <w:lang w:val="en-US"/>
        </w:rPr>
      </w:pPr>
      <w:r w:rsidRPr="00802D23">
        <w:rPr>
          <w:lang w:val="en-US"/>
        </w:rPr>
        <w:t>2️</w:t>
      </w:r>
      <w:r w:rsidRPr="00802D23">
        <w:rPr>
          <w:rFonts w:ascii="Segoe UI Symbol" w:hAnsi="Segoe UI Symbol" w:cs="Segoe UI Symbol"/>
          <w:lang w:val="en-US"/>
        </w:rPr>
        <w:t>⃣</w:t>
      </w:r>
      <w:r w:rsidRPr="00802D23">
        <w:rPr>
          <w:lang w:val="en-US"/>
        </w:rPr>
        <w:t xml:space="preserve"> A photograph of an African village in the Sahara desert, taken by H postcard photo from "V/prom_RT" with black people dressed as savages sitting around their mud house and wearing animal skins , riding on donkeys . The scene is set during Paris's public exhibition 'Ex</w:t>
      </w:r>
      <w:r w:rsidRPr="00802D23">
        <w:rPr>
          <w:rFonts w:ascii="MS Gothic" w:eastAsia="MS Gothic" w:hAnsi="MS Gothic" w:cs="MS Gothic" w:hint="eastAsia"/>
          <w:lang w:val="en-US"/>
        </w:rPr>
        <w:t>切断</w:t>
      </w:r>
      <w:r w:rsidRPr="00802D23">
        <w:rPr>
          <w:lang w:val="en-US"/>
        </w:rPr>
        <w:t>n</w:t>
      </w:r>
      <w:r w:rsidRPr="00802D23">
        <w:rPr>
          <w:rFonts w:ascii="MS Gothic" w:eastAsia="MS Gothic" w:hAnsi="MS Gothic" w:cs="MS Gothic" w:hint="eastAsia"/>
          <w:lang w:val="en-US"/>
        </w:rPr>
        <w:t>地下室</w:t>
      </w:r>
      <w:r w:rsidRPr="00802D23">
        <w:rPr>
          <w:lang w:val="en-US"/>
        </w:rPr>
        <w:t>pnegerie', which was held between october ofa Berry year to maym music production company with text saying- VImageData "cheva THATless ARVery BLACK noir." A man plays musical instruments at one end while other villagers watch or sit down. On each side there were large stones for seating, a huge leather drum is also --ar 64:43</w:t>
      </w:r>
    </w:p>
    <w:p w14:paraId="54586893" w14:textId="77777777" w:rsidR="00C2179F" w:rsidRPr="00802D23" w:rsidRDefault="00C2179F" w:rsidP="00802D23">
      <w:pPr>
        <w:tabs>
          <w:tab w:val="left" w:pos="1122"/>
        </w:tabs>
        <w:rPr>
          <w:lang w:val="en-US"/>
        </w:rPr>
      </w:pPr>
    </w:p>
    <w:p w14:paraId="5EB0AA83" w14:textId="77777777" w:rsidR="00C2179F" w:rsidRPr="00802D23" w:rsidRDefault="007D2737" w:rsidP="00802D23">
      <w:pPr>
        <w:tabs>
          <w:tab w:val="left" w:pos="1122"/>
        </w:tabs>
        <w:rPr>
          <w:lang w:val="en-US"/>
        </w:rPr>
      </w:pPr>
      <w:r w:rsidRPr="00802D23">
        <w:rPr>
          <w:lang w:val="en-US"/>
        </w:rPr>
        <w:t>3️</w:t>
      </w:r>
      <w:r w:rsidRPr="00802D23">
        <w:rPr>
          <w:rFonts w:ascii="Segoe UI Symbol" w:hAnsi="Segoe UI Symbol" w:cs="Segoe UI Symbol"/>
          <w:lang w:val="en-US"/>
        </w:rPr>
        <w:t>⃣</w:t>
      </w:r>
      <w:r w:rsidRPr="00802D23">
        <w:rPr>
          <w:lang w:val="en-US"/>
        </w:rPr>
        <w:t xml:space="preserve"> A photograph of an African village, with people in traditional and animal-drawn carriages standing near adobe houses. In the center is one man sitting on top of another person's back while holding his hands behind him. The scene includes text "Vастe de Roller-Valley," "desktop", "chevaux" , "noir". A sign reads "Ex </w:t>
      </w:r>
      <w:r w:rsidRPr="00802D23">
        <w:rPr>
          <w:rFonts w:ascii="Malgun Gothic" w:eastAsia="Malgun Gothic" w:hAnsi="Malgun Gothic" w:cs="Malgun Gothic" w:hint="eastAsia"/>
          <w:lang w:val="en-US"/>
        </w:rPr>
        <w:lastRenderedPageBreak/>
        <w:t>기타</w:t>
      </w:r>
      <w:r w:rsidRPr="00802D23">
        <w:rPr>
          <w:lang w:val="en-US"/>
        </w:rPr>
        <w:t>pzbekACITY 2035" stands next to them, indicating it was taken at Sanza festival during L'entrGreyal Exمشا Nakimbo . The photo appears old, as if from early photography or film --ar 64:43</w:t>
      </w:r>
    </w:p>
    <w:p w14:paraId="3A8A5EFF" w14:textId="77777777" w:rsidR="00C2179F" w:rsidRPr="00802D23" w:rsidRDefault="00C2179F" w:rsidP="00802D23">
      <w:pPr>
        <w:tabs>
          <w:tab w:val="left" w:pos="1122"/>
        </w:tabs>
        <w:rPr>
          <w:lang w:val="en-US"/>
        </w:rPr>
      </w:pPr>
    </w:p>
    <w:p w14:paraId="696B3CB1" w14:textId="77777777" w:rsidR="00C2179F" w:rsidRPr="00802D23" w:rsidRDefault="007D2737" w:rsidP="00802D23">
      <w:pPr>
        <w:tabs>
          <w:tab w:val="left" w:pos="1122"/>
        </w:tabs>
        <w:rPr>
          <w:lang w:val="en-US"/>
        </w:rPr>
      </w:pPr>
      <w:r w:rsidRPr="00802D23">
        <w:rPr>
          <w:lang w:val="en-US"/>
        </w:rPr>
        <w:t>4️</w:t>
      </w:r>
      <w:r w:rsidRPr="00802D23">
        <w:rPr>
          <w:rFonts w:ascii="Segoe UI Symbol" w:hAnsi="Segoe UI Symbol" w:cs="Segoe UI Symbol"/>
          <w:lang w:val="en-US"/>
        </w:rPr>
        <w:t>⃣</w:t>
      </w:r>
      <w:r w:rsidRPr="00802D23">
        <w:rPr>
          <w:lang w:val="en-US"/>
        </w:rPr>
        <w:t xml:space="preserve"> A photograph of an African village, taken in the late Victorian era with black and white film. The photo shows people wearing traditional sitting around outside their mud houses. A man is riding on top offur fluorescently colored donkey while holding his hand out to someone standing next to him. There's also some food items scattered about. Text "V timer de par do lounge valle des chevalery noire" at bottom right corner. At left side it says "NEBManchester!" with text below saying "ex Curev_Timee", and below that written " momm formation". It includes the word " crimson " at lower --ar 64:43</w:t>
      </w:r>
    </w:p>
    <w:p w14:paraId="52044D42" w14:textId="77777777" w:rsidR="00C2179F" w:rsidRPr="00802D23" w:rsidRDefault="007D2737" w:rsidP="00802D23">
      <w:pPr>
        <w:tabs>
          <w:tab w:val="left" w:pos="1122"/>
        </w:tabs>
        <w:rPr>
          <w:lang w:val="en-US"/>
        </w:rPr>
      </w:pPr>
      <w:r w:rsidRPr="00802D23">
        <w:rPr>
          <w:lang w:val="en-US"/>
        </w:rPr>
        <w:t>Bot</w:t>
      </w:r>
    </w:p>
    <w:p w14:paraId="0A14B997" w14:textId="77777777" w:rsidR="00C2179F" w:rsidRPr="00802D23" w:rsidRDefault="007D2737" w:rsidP="00802D23">
      <w:pPr>
        <w:tabs>
          <w:tab w:val="left" w:pos="1122"/>
        </w:tabs>
        <w:rPr>
          <w:lang w:val="en-US"/>
        </w:rPr>
      </w:pPr>
      <w:r w:rsidRPr="00802D23">
        <w:rPr>
          <w:lang w:val="en-US"/>
        </w:rPr>
        <w:t>APP</w:t>
      </w:r>
    </w:p>
    <w:p w14:paraId="58209CD0" w14:textId="77777777" w:rsidR="00C2179F" w:rsidRPr="00802D23" w:rsidRDefault="007D2737" w:rsidP="00802D23">
      <w:pPr>
        <w:tabs>
          <w:tab w:val="left" w:pos="1122"/>
        </w:tabs>
        <w:rPr>
          <w:lang w:val="en-US"/>
        </w:rPr>
      </w:pPr>
      <w:r w:rsidRPr="00802D23">
        <w:rPr>
          <w:lang w:val="en-US"/>
        </w:rPr>
        <w:t xml:space="preserve"> — Yesterday at 9:39 AM</w:t>
      </w:r>
    </w:p>
    <w:p w14:paraId="762CB1EC" w14:textId="77777777" w:rsidR="00C2179F" w:rsidRPr="00802D23" w:rsidRDefault="007D2737" w:rsidP="00802D23">
      <w:pPr>
        <w:tabs>
          <w:tab w:val="left" w:pos="1122"/>
        </w:tabs>
        <w:rPr>
          <w:lang w:val="en-US"/>
        </w:rPr>
      </w:pPr>
      <w:r w:rsidRPr="00802D23">
        <w:rPr>
          <w:lang w:val="en-US"/>
        </w:rPr>
        <w:t>1️</w:t>
      </w:r>
      <w:r w:rsidRPr="00802D23">
        <w:rPr>
          <w:rFonts w:ascii="Segoe UI Symbol" w:hAnsi="Segoe UI Symbol" w:cs="Segoe UI Symbol"/>
          <w:lang w:val="en-US"/>
        </w:rPr>
        <w:t>⃣</w:t>
      </w:r>
      <w:r w:rsidRPr="00802D23">
        <w:rPr>
          <w:lang w:val="en-US"/>
        </w:rPr>
        <w:t xml:space="preserve"> A photograph of an African village in theVery creative photo, people dressed up with animal skins sitting around their huts and some standing next to them on horseback , "V decorator page from Paris that reads chevalier de plaisance at paris exhibition", s</w:t>
      </w:r>
      <w:r w:rsidRPr="00802D23">
        <w:rPr>
          <w:highlight w:val="yellow"/>
          <w:lang w:val="en-US"/>
        </w:rPr>
        <w:t>howing various african tribal figures including one holding traditional metal music instrument,</w:t>
      </w:r>
      <w:r w:rsidRPr="00802D23">
        <w:rPr>
          <w:lang w:val="en-US"/>
        </w:rPr>
        <w:t xml:space="preserve"> black background, vintage, by photographer Henri Cartellet-Whitehead, antique cabinet card --ar 64:43</w:t>
      </w:r>
    </w:p>
    <w:p w14:paraId="2BB2AD30" w14:textId="77777777" w:rsidR="00C2179F" w:rsidRPr="00802D23" w:rsidRDefault="00C2179F" w:rsidP="00802D23">
      <w:pPr>
        <w:tabs>
          <w:tab w:val="left" w:pos="1122"/>
        </w:tabs>
        <w:rPr>
          <w:lang w:val="en-US"/>
        </w:rPr>
      </w:pPr>
    </w:p>
    <w:p w14:paraId="00AAC70F" w14:textId="77777777" w:rsidR="00C2179F" w:rsidRPr="00802D23" w:rsidRDefault="007D2737" w:rsidP="00802D23">
      <w:pPr>
        <w:tabs>
          <w:tab w:val="left" w:pos="1122"/>
        </w:tabs>
        <w:rPr>
          <w:lang w:val="en-US"/>
        </w:rPr>
      </w:pPr>
      <w:r w:rsidRPr="00802D23">
        <w:rPr>
          <w:lang w:val="en-US"/>
        </w:rPr>
        <w:t>2️</w:t>
      </w:r>
      <w:r w:rsidRPr="00802D23">
        <w:rPr>
          <w:rFonts w:ascii="Segoe UI Symbol" w:hAnsi="Segoe UI Symbol" w:cs="Segoe UI Symbol"/>
          <w:lang w:val="en-US"/>
        </w:rPr>
        <w:t>⃣</w:t>
      </w:r>
      <w:r w:rsidRPr="00802D23">
        <w:rPr>
          <w:lang w:val="en-US"/>
        </w:rPr>
        <w:t xml:space="preserve"> A photograph of an African village, people in traditional and horses near their mud houses. In the center is "V DAYS V VALUSH valley" with text on it . The photo was taken by Parisian postcard photographer Gustave". On top stands Z</w:t>
      </w:r>
      <w:r w:rsidRPr="00802D23">
        <w:rPr>
          <w:rFonts w:ascii="MS Gothic" w:eastAsia="MS Gothic" w:hAnsi="MS Gothic" w:cs="MS Gothic" w:hint="eastAsia"/>
          <w:lang w:val="en-US"/>
        </w:rPr>
        <w:t>立て</w:t>
      </w:r>
      <w:r w:rsidRPr="00802D23">
        <w:rPr>
          <w:lang w:val="en-US"/>
        </w:rPr>
        <w:t>insteini par script for exhibition streets to contrast with 'noir' engraving . at bottom below all these figures we can see two large cooking pots with fire inside , smoking, a horse eating from one pot. All set against the backdrop oftext written in French on white paper that reads "P recommendation interauté." realist photography --ar 64:43</w:t>
      </w:r>
    </w:p>
    <w:p w14:paraId="32A33BE7" w14:textId="77777777" w:rsidR="00C2179F" w:rsidRPr="00802D23" w:rsidRDefault="00C2179F" w:rsidP="00802D23">
      <w:pPr>
        <w:tabs>
          <w:tab w:val="left" w:pos="1122"/>
        </w:tabs>
        <w:rPr>
          <w:lang w:val="en-US"/>
        </w:rPr>
      </w:pPr>
    </w:p>
    <w:p w14:paraId="3B3DE243" w14:textId="77777777" w:rsidR="00C2179F" w:rsidRPr="00802D23" w:rsidRDefault="007D2737" w:rsidP="00802D23">
      <w:pPr>
        <w:tabs>
          <w:tab w:val="left" w:pos="1122"/>
        </w:tabs>
        <w:rPr>
          <w:lang w:val="en-US"/>
        </w:rPr>
      </w:pPr>
      <w:r w:rsidRPr="00802D23">
        <w:rPr>
          <w:lang w:val="en-US"/>
        </w:rPr>
        <w:t>3️</w:t>
      </w:r>
      <w:r w:rsidRPr="00802D23">
        <w:rPr>
          <w:rFonts w:ascii="Segoe UI Symbol" w:hAnsi="Segoe UI Symbol" w:cs="Segoe UI Symbol"/>
          <w:lang w:val="en-US"/>
        </w:rPr>
        <w:t>⃣</w:t>
      </w:r>
      <w:r w:rsidRPr="00802D23">
        <w:rPr>
          <w:lang w:val="en-US"/>
        </w:rPr>
        <w:t xml:space="preserve"> A photograph of an African village, with people in traditional and sitting around a fire pit. In the center is one person standing on top of another horse-like creature called "cheval noir". The setting includes adobe buildings and stone walls, and there's text at bottom that reads 'V apprentice de flooring' at right side . At left corner is featured" aguagnie artLibliure ", and below it written "ex Bayer phêse de confent d’oege à fontes", all from Paris exhibition. Taken byVery realistic photography --ar 64:43</w:t>
      </w:r>
    </w:p>
    <w:p w14:paraId="501E0569" w14:textId="77777777" w:rsidR="00C2179F" w:rsidRPr="00802D23" w:rsidRDefault="00C2179F" w:rsidP="00802D23">
      <w:pPr>
        <w:tabs>
          <w:tab w:val="left" w:pos="1122"/>
        </w:tabs>
        <w:rPr>
          <w:lang w:val="en-US"/>
        </w:rPr>
      </w:pPr>
    </w:p>
    <w:p w14:paraId="2AC25FDE" w14:textId="77777777" w:rsidR="00C2179F" w:rsidRPr="00802D23" w:rsidRDefault="007D2737" w:rsidP="00802D23">
      <w:pPr>
        <w:tabs>
          <w:tab w:val="left" w:pos="1122"/>
        </w:tabs>
        <w:rPr>
          <w:lang w:val="en-US"/>
        </w:rPr>
      </w:pPr>
      <w:r w:rsidRPr="00802D23">
        <w:rPr>
          <w:lang w:val="en-US"/>
        </w:rPr>
        <w:t>4️</w:t>
      </w:r>
      <w:r w:rsidRPr="00802D23">
        <w:rPr>
          <w:rFonts w:ascii="Segoe UI Symbol" w:hAnsi="Segoe UI Symbol" w:cs="Segoe UI Symbol"/>
          <w:lang w:val="en-US"/>
        </w:rPr>
        <w:t>⃣</w:t>
      </w:r>
      <w:r w:rsidRPr="00802D23">
        <w:rPr>
          <w:lang w:val="en-US"/>
        </w:rPr>
        <w:t xml:space="preserve"> A photograph of an African village in the "Vkestosaurs" style, with people sitting around and standing near their huts, on which is written " XVI LGGPECad de la F sailing d’agIP noire ex archive G_ARROWe". </w:t>
      </w:r>
      <w:r w:rsidRPr="00802D23">
        <w:rPr>
          <w:highlight w:val="yellow"/>
          <w:lang w:val="en-US"/>
        </w:rPr>
        <w:t>In front there's one black man riding his horse, while other men watch him. On ground you can see some old pots and tools used by primitive humans</w:t>
      </w:r>
      <w:r w:rsidRPr="00802D23">
        <w:rPr>
          <w:lang w:val="en-US"/>
        </w:rPr>
        <w:t>. The photo was taken during early industrial era in genova. --ar 64:43</w:t>
      </w:r>
    </w:p>
    <w:p w14:paraId="7DE48F80" w14:textId="77777777" w:rsidR="00C2179F" w:rsidRPr="00802D23" w:rsidRDefault="007D2737" w:rsidP="00802D23">
      <w:pPr>
        <w:tabs>
          <w:tab w:val="left" w:pos="1122"/>
        </w:tabs>
        <w:rPr>
          <w:lang w:val="en-US"/>
        </w:rPr>
      </w:pPr>
      <w:r w:rsidRPr="00802D23">
        <w:rPr>
          <w:lang w:val="en-US"/>
        </w:rPr>
        <w:t>— Yesterday at 9:40 AM</w:t>
      </w:r>
    </w:p>
    <w:p w14:paraId="4462291F" w14:textId="77777777" w:rsidR="00C2179F" w:rsidRPr="00802D23" w:rsidRDefault="007D2737" w:rsidP="00802D23">
      <w:pPr>
        <w:tabs>
          <w:tab w:val="left" w:pos="1122"/>
        </w:tabs>
        <w:rPr>
          <w:lang w:val="en-US"/>
        </w:rPr>
      </w:pPr>
      <w:r w:rsidRPr="00802D23">
        <w:rPr>
          <w:lang w:val="en-US"/>
        </w:rPr>
        <w:lastRenderedPageBreak/>
        <w:t>1️</w:t>
      </w:r>
      <w:r w:rsidRPr="00802D23">
        <w:rPr>
          <w:rFonts w:ascii="Segoe UI Symbol" w:hAnsi="Segoe UI Symbol" w:cs="Segoe UI Symbol"/>
          <w:lang w:val="en-US"/>
        </w:rPr>
        <w:t>⃣</w:t>
      </w:r>
      <w:r w:rsidRPr="00802D23">
        <w:rPr>
          <w:lang w:val="en-US"/>
        </w:rPr>
        <w:t xml:space="preserve"> A vintage postcard from the early part of last century, showing people in traditional and an African horse standing next to them on dirt ground near huts with adobe walls in which black women sit around small food platters while they look at camera , . The card reads "VDSL Vcionage noir" . Atop it is written 'parc deCitadelle' . In large letters above that text we see "MAN</w:t>
      </w:r>
      <w:r w:rsidRPr="00802D23">
        <w:rPr>
          <w:rFonts w:ascii="MS Gothic" w:eastAsia="MS Gothic" w:hAnsi="MS Gothic" w:cs="MS Gothic" w:hint="eastAsia"/>
          <w:lang w:val="en-US"/>
        </w:rPr>
        <w:t>奄</w:t>
      </w:r>
      <w:r w:rsidRPr="00802D23">
        <w:rPr>
          <w:lang w:val="en-US"/>
        </w:rPr>
        <w:t>el village". below it, it says "exhibition &amp; exhibition interne --ar 64:43</w:t>
      </w:r>
    </w:p>
    <w:p w14:paraId="04D05B6A" w14:textId="77777777" w:rsidR="00C2179F" w:rsidRPr="00802D23" w:rsidRDefault="00C2179F" w:rsidP="00802D23">
      <w:pPr>
        <w:tabs>
          <w:tab w:val="left" w:pos="1122"/>
        </w:tabs>
        <w:rPr>
          <w:lang w:val="en-US"/>
        </w:rPr>
      </w:pPr>
    </w:p>
    <w:p w14:paraId="484F9A1E" w14:textId="77777777" w:rsidR="00C2179F" w:rsidRPr="00802D23" w:rsidRDefault="007D2737" w:rsidP="00802D23">
      <w:pPr>
        <w:tabs>
          <w:tab w:val="left" w:pos="1122"/>
        </w:tabs>
        <w:rPr>
          <w:lang w:val="en-US"/>
        </w:rPr>
      </w:pPr>
      <w:r w:rsidRPr="00802D23">
        <w:rPr>
          <w:lang w:val="en-US"/>
        </w:rPr>
        <w:t>2️</w:t>
      </w:r>
      <w:r w:rsidRPr="00802D23">
        <w:rPr>
          <w:rFonts w:ascii="Segoe UI Symbol" w:hAnsi="Segoe UI Symbol" w:cs="Segoe UI Symbol"/>
          <w:lang w:val="en-US"/>
        </w:rPr>
        <w:t>⃣</w:t>
      </w:r>
      <w:r w:rsidRPr="00802D23">
        <w:rPr>
          <w:lang w:val="en-US"/>
        </w:rPr>
        <w:t xml:space="preserve"> A photograph of an African village, with people in traditional and sitting around small huts made from adobe walls. In the center is "V semifuturistico" A man on horseback rides through the scene carrying large bags full of goods, while others watch him pass by. The photo was taken during the Paris Exinside hall exhibition 'ex Livre et paix' at Le ring in", which organized to enjoy art. It's in black-and-white, and it has text written above saying " anomaly "and below writing says "village noir". . Shot using a vintage camera from the early 20th --ar 64:43</w:t>
      </w:r>
    </w:p>
    <w:p w14:paraId="30D85BF9" w14:textId="77777777" w:rsidR="00C2179F" w:rsidRPr="00802D23" w:rsidRDefault="00C2179F" w:rsidP="00802D23">
      <w:pPr>
        <w:tabs>
          <w:tab w:val="left" w:pos="1122"/>
        </w:tabs>
        <w:rPr>
          <w:lang w:val="en-US"/>
        </w:rPr>
      </w:pPr>
    </w:p>
    <w:p w14:paraId="774D2896" w14:textId="77777777" w:rsidR="00C2179F" w:rsidRPr="00802D23" w:rsidRDefault="007D2737" w:rsidP="00802D23">
      <w:pPr>
        <w:tabs>
          <w:tab w:val="left" w:pos="1122"/>
        </w:tabs>
        <w:rPr>
          <w:lang w:val="en-US"/>
        </w:rPr>
      </w:pPr>
      <w:r w:rsidRPr="00802D23">
        <w:rPr>
          <w:lang w:val="en-US"/>
        </w:rPr>
        <w:t>3️</w:t>
      </w:r>
      <w:r w:rsidRPr="00802D23">
        <w:rPr>
          <w:rFonts w:ascii="Segoe UI Symbol" w:hAnsi="Segoe UI Symbol" w:cs="Segoe UI Symbol"/>
          <w:lang w:val="en-US"/>
        </w:rPr>
        <w:t>⃣</w:t>
      </w:r>
      <w:r w:rsidRPr="00802D23">
        <w:rPr>
          <w:lang w:val="en-US"/>
        </w:rPr>
        <w:t xml:space="preserve"> A black and white photograph of an African village in the background, taken by Gustave Le sweets from "Vbabel de flfine à paris" at early French photography exhibition called '20th century", showing people dressed up as gaiters sitting around bonfires with traditional equipment for camels, horses or donkeys, all under the theme of desert life, and a small text written on it reading "chevaux valle d'black". The photo is labeled "CGHothershite ", "v Johan pphotographie tur steven," which suggests that its made by Jzdopstom , from San Francisco --ar 64:43</w:t>
      </w:r>
    </w:p>
    <w:p w14:paraId="661AE71E" w14:textId="77777777" w:rsidR="00C2179F" w:rsidRPr="00802D23" w:rsidRDefault="00C2179F" w:rsidP="00802D23">
      <w:pPr>
        <w:tabs>
          <w:tab w:val="left" w:pos="1122"/>
        </w:tabs>
        <w:rPr>
          <w:lang w:val="en-US"/>
        </w:rPr>
      </w:pPr>
    </w:p>
    <w:p w14:paraId="31216801" w14:textId="77777777" w:rsidR="00C2179F" w:rsidRPr="00802D23" w:rsidRDefault="007D2737" w:rsidP="00802D23">
      <w:pPr>
        <w:tabs>
          <w:tab w:val="left" w:pos="1122"/>
        </w:tabs>
        <w:rPr>
          <w:lang w:val="pt-BR"/>
        </w:rPr>
      </w:pPr>
      <w:r w:rsidRPr="00802D23">
        <w:rPr>
          <w:lang w:val="en-US"/>
        </w:rPr>
        <w:t>4️</w:t>
      </w:r>
      <w:r w:rsidRPr="00802D23">
        <w:rPr>
          <w:rFonts w:ascii="Segoe UI Symbol" w:hAnsi="Segoe UI Symbol" w:cs="Segoe UI Symbol"/>
          <w:lang w:val="en-US"/>
        </w:rPr>
        <w:t>⃣</w:t>
      </w:r>
      <w:r w:rsidRPr="00802D23">
        <w:rPr>
          <w:lang w:val="en-US"/>
        </w:rPr>
        <w:t xml:space="preserve"> A black and white photograph of people in traditional , sitting around an old horse with two legs on the ground, standing next to small huts made from adobe walls, surrounded by large stones and food cooking over open fire. The setting is rural African village with lush vegetation. Text "V mornings 'chevauch majore' " at top right corner ""MARY valley valle de lampas" below, add text "exBellis functionality de fiber optic jean du fa XT". </w:t>
      </w:r>
      <w:r w:rsidRPr="00802D23">
        <w:rPr>
          <w:lang w:val="pt-BR"/>
        </w:rPr>
        <w:t>"HEAMPLenx blan gehomique inter_documents d heelrycTH", "l interrupts peinture des ppers, à --ar 64:43</w:t>
      </w:r>
    </w:p>
    <w:p w14:paraId="699FBCBC" w14:textId="77777777" w:rsidR="00C2179F" w:rsidRPr="00802D23" w:rsidRDefault="007D2737" w:rsidP="00802D23">
      <w:pPr>
        <w:tabs>
          <w:tab w:val="left" w:pos="1122"/>
        </w:tabs>
        <w:rPr>
          <w:lang w:val="en-US"/>
        </w:rPr>
      </w:pPr>
      <w:r w:rsidRPr="00802D23">
        <w:rPr>
          <w:lang w:val="en-US"/>
        </w:rPr>
        <w:t>— Yesterday at 9:40 AM</w:t>
      </w:r>
    </w:p>
    <w:p w14:paraId="3018785A" w14:textId="77777777" w:rsidR="00C2179F" w:rsidRPr="00802D23" w:rsidRDefault="007D2737" w:rsidP="00802D23">
      <w:pPr>
        <w:tabs>
          <w:tab w:val="left" w:pos="1122"/>
        </w:tabs>
        <w:rPr>
          <w:lang w:val="en-US"/>
        </w:rPr>
      </w:pPr>
      <w:r w:rsidRPr="00802D23">
        <w:rPr>
          <w:lang w:val="en-US"/>
        </w:rPr>
        <w:t>1️</w:t>
      </w:r>
      <w:r w:rsidRPr="00802D23">
        <w:rPr>
          <w:rFonts w:ascii="Segoe UI Symbol" w:hAnsi="Segoe UI Symbol" w:cs="Segoe UI Symbol"/>
          <w:lang w:val="en-US"/>
        </w:rPr>
        <w:t>⃣</w:t>
      </w:r>
      <w:r w:rsidRPr="00802D23">
        <w:rPr>
          <w:lang w:val="en-US"/>
        </w:rPr>
        <w:t xml:space="preserve"> A vintage postcard from the early-20th century, depicting people in traditional and animals around an African hut with signs of use on its walls. </w:t>
      </w:r>
      <w:r w:rsidRPr="00A84A25">
        <w:rPr>
          <w:lang w:val="fr-FR"/>
        </w:rPr>
        <w:t xml:space="preserve">The card reads "V Sets un cheval sur une valle". </w:t>
      </w:r>
      <w:r w:rsidRPr="00802D23">
        <w:rPr>
          <w:lang w:val="en-US"/>
        </w:rPr>
        <w:t xml:space="preserve">In front is sitting some black men wearing shawls, next to them stands one white man dressed as they do there all surrounded by various items including cow's leather skin which has been dried and is being cut into small pieces. A box filled of wood standing up is also visible. </w:t>
      </w:r>
      <w:r w:rsidRPr="00D7735B">
        <w:rPr>
          <w:highlight w:val="yellow"/>
          <w:lang w:val="en-US"/>
        </w:rPr>
        <w:t>At their feet lies an animal made out of bones</w:t>
      </w:r>
      <w:r w:rsidRPr="00802D23">
        <w:rPr>
          <w:lang w:val="en-US"/>
        </w:rPr>
        <w:t xml:space="preserve"> . There’s a sign reading 'ex</w:t>
      </w:r>
      <w:r w:rsidRPr="00802D23">
        <w:rPr>
          <w:rFonts w:ascii="MS Gothic" w:eastAsia="MS Gothic" w:hAnsi="MS Gothic" w:cs="MS Gothic" w:hint="eastAsia"/>
          <w:lang w:val="en-US"/>
        </w:rPr>
        <w:t>出品</w:t>
      </w:r>
      <w:r w:rsidRPr="00802D23">
        <w:rPr>
          <w:lang w:val="en-US"/>
        </w:rPr>
        <w:t>" magnificent african village scene, --ar 64:43</w:t>
      </w:r>
    </w:p>
    <w:p w14:paraId="35CDD86E" w14:textId="77777777" w:rsidR="00C2179F" w:rsidRPr="00802D23" w:rsidRDefault="00C2179F" w:rsidP="00802D23">
      <w:pPr>
        <w:tabs>
          <w:tab w:val="left" w:pos="1122"/>
        </w:tabs>
        <w:rPr>
          <w:lang w:val="en-US"/>
        </w:rPr>
      </w:pPr>
    </w:p>
    <w:p w14:paraId="34F4D598" w14:textId="77777777" w:rsidR="00C2179F" w:rsidRPr="00802D23" w:rsidRDefault="007D2737" w:rsidP="00802D23">
      <w:pPr>
        <w:tabs>
          <w:tab w:val="left" w:pos="1122"/>
        </w:tabs>
        <w:rPr>
          <w:lang w:val="en-US"/>
        </w:rPr>
      </w:pPr>
      <w:r w:rsidRPr="00802D23">
        <w:rPr>
          <w:lang w:val="en-US"/>
        </w:rPr>
        <w:t>2️</w:t>
      </w:r>
      <w:r w:rsidRPr="00802D23">
        <w:rPr>
          <w:rFonts w:ascii="Segoe UI Symbol" w:hAnsi="Segoe UI Symbol" w:cs="Segoe UI Symbol"/>
          <w:lang w:val="en-US"/>
        </w:rPr>
        <w:t>⃣</w:t>
      </w:r>
      <w:r w:rsidRPr="00802D23">
        <w:rPr>
          <w:lang w:val="en-US"/>
        </w:rPr>
        <w:t xml:space="preserve"> A postcard from the "V_png" of Paris's public library, in front it is written 'village noir' and at its center there’s an old photograph showing black people </w:t>
      </w:r>
      <w:r w:rsidRPr="00D7735B">
        <w:rPr>
          <w:highlight w:val="yellow"/>
          <w:lang w:val="en-US"/>
        </w:rPr>
        <w:t>dressed as Islamic tribal warriors with camels around them, they all stand near their mud houses, behind we can see one man sitting on his horse playing drums.</w:t>
      </w:r>
      <w:r w:rsidRPr="00802D23">
        <w:rPr>
          <w:lang w:val="en-US"/>
        </w:rPr>
        <w:t xml:space="preserve"> The photo was taken during market day in shore symbol village called Port de Plaisance – parc des cropped-de pierre in-and-outdoor exhibition site. --ar 64:43</w:t>
      </w:r>
    </w:p>
    <w:p w14:paraId="2FB2F5B2" w14:textId="77777777" w:rsidR="00C2179F" w:rsidRPr="00802D23" w:rsidRDefault="00C2179F" w:rsidP="00802D23">
      <w:pPr>
        <w:tabs>
          <w:tab w:val="left" w:pos="1122"/>
        </w:tabs>
        <w:rPr>
          <w:lang w:val="en-US"/>
        </w:rPr>
      </w:pPr>
    </w:p>
    <w:p w14:paraId="7F888075" w14:textId="77777777" w:rsidR="00C2179F" w:rsidRPr="00802D23" w:rsidRDefault="007D2737" w:rsidP="00802D23">
      <w:pPr>
        <w:tabs>
          <w:tab w:val="left" w:pos="1122"/>
        </w:tabs>
        <w:rPr>
          <w:lang w:val="en-US"/>
        </w:rPr>
      </w:pPr>
      <w:r w:rsidRPr="00802D23">
        <w:rPr>
          <w:lang w:val="en-US"/>
        </w:rPr>
        <w:lastRenderedPageBreak/>
        <w:t>3️</w:t>
      </w:r>
      <w:r w:rsidRPr="00802D23">
        <w:rPr>
          <w:rFonts w:ascii="Segoe UI Symbol" w:hAnsi="Segoe UI Symbol" w:cs="Segoe UI Symbol"/>
          <w:lang w:val="en-US"/>
        </w:rPr>
        <w:t>⃣</w:t>
      </w:r>
      <w:r w:rsidRPr="00802D23">
        <w:rPr>
          <w:lang w:val="en-US"/>
        </w:rPr>
        <w:t xml:space="preserve"> A photograph of an African village, taken in the early part of the last century by "Vخيla de Hannah". The photo shows black people wearing traditional and sitting around their huts with some carrying bags or jars on their backs. In front there is one horse which has been dressed up as if it were being versioned for use at different events such as 'Marche national des artistes' and ‘Elie bou Bakri’ in Guadeloupe. On top right we can see the text written "VinTakingh qui farmates lavik" . A small element to be seen next to him reads "Dan --ar 64:43</w:t>
      </w:r>
    </w:p>
    <w:p w14:paraId="32B4FDB1" w14:textId="77777777" w:rsidR="00C2179F" w:rsidRPr="00802D23" w:rsidRDefault="00C2179F" w:rsidP="00802D23">
      <w:pPr>
        <w:tabs>
          <w:tab w:val="left" w:pos="1122"/>
        </w:tabs>
        <w:rPr>
          <w:lang w:val="en-US"/>
        </w:rPr>
      </w:pPr>
    </w:p>
    <w:p w14:paraId="64754C6F" w14:textId="77777777" w:rsidR="00C2179F" w:rsidRPr="00802D23" w:rsidRDefault="007D2737" w:rsidP="00802D23">
      <w:pPr>
        <w:tabs>
          <w:tab w:val="left" w:pos="1122"/>
        </w:tabs>
        <w:rPr>
          <w:lang w:val="en-US"/>
        </w:rPr>
      </w:pPr>
      <w:r w:rsidRPr="00802D23">
        <w:rPr>
          <w:lang w:val="en-US"/>
        </w:rPr>
        <w:t>4️</w:t>
      </w:r>
      <w:r w:rsidRPr="00802D23">
        <w:rPr>
          <w:rFonts w:ascii="Segoe UI Symbol" w:hAnsi="Segoe UI Symbol" w:cs="Segoe UI Symbol"/>
          <w:lang w:val="en-US"/>
        </w:rPr>
        <w:t>⃣</w:t>
      </w:r>
      <w:r w:rsidRPr="00802D23">
        <w:rPr>
          <w:lang w:val="en-US"/>
        </w:rPr>
        <w:t xml:space="preserve"> A postcard from the "V הואRobinet" exhibition at 'exclipse de ASPATI' in Khane setting, showing black people dressed as nigerian women and men standing around an old horse on top of some large stones in front of traditional African huts with one woman sitting by it holding two small woodenendless vases. The photo is taken during day time with some shadows falling over them. In background there's another man kneeling down near that they call him chevalier valiant . There was also many other afro aura girls and boys sitting next to each one of these </w:t>
      </w:r>
      <w:r w:rsidRPr="00D7735B">
        <w:rPr>
          <w:highlight w:val="yellow"/>
          <w:lang w:val="en-US"/>
        </w:rPr>
        <w:t>tribal characte</w:t>
      </w:r>
      <w:r w:rsidRPr="00802D23">
        <w:rPr>
          <w:lang w:val="en-US"/>
        </w:rPr>
        <w:t>rs wearing their typical --ar 64:43</w:t>
      </w:r>
    </w:p>
    <w:p w14:paraId="03023610" w14:textId="77777777" w:rsidR="00C2179F" w:rsidRPr="00802D23" w:rsidRDefault="007D2737" w:rsidP="00802D23">
      <w:pPr>
        <w:tabs>
          <w:tab w:val="left" w:pos="1122"/>
        </w:tabs>
        <w:rPr>
          <w:lang w:val="en-US"/>
        </w:rPr>
      </w:pPr>
      <w:r w:rsidRPr="00802D23">
        <w:rPr>
          <w:lang w:val="en-US"/>
        </w:rPr>
        <w:t>— Yesterday at 9:40 AM</w:t>
      </w:r>
    </w:p>
    <w:p w14:paraId="06E0C155" w14:textId="77777777" w:rsidR="00C2179F" w:rsidRPr="00802D23" w:rsidRDefault="007D2737" w:rsidP="00802D23">
      <w:pPr>
        <w:tabs>
          <w:tab w:val="left" w:pos="1122"/>
        </w:tabs>
        <w:rPr>
          <w:lang w:val="en-US"/>
        </w:rPr>
      </w:pPr>
      <w:r w:rsidRPr="00802D23">
        <w:rPr>
          <w:lang w:val="en-US"/>
        </w:rPr>
        <w:t>1️</w:t>
      </w:r>
      <w:r w:rsidRPr="00802D23">
        <w:rPr>
          <w:rFonts w:ascii="Segoe UI Symbol" w:hAnsi="Segoe UI Symbol" w:cs="Segoe UI Symbol"/>
          <w:lang w:val="en-US"/>
        </w:rPr>
        <w:t>⃣</w:t>
      </w:r>
      <w:r w:rsidRPr="00802D23">
        <w:rPr>
          <w:lang w:val="en-US"/>
        </w:rPr>
        <w:t xml:space="preserve"> A vintage postcard of "V</w:t>
      </w:r>
      <w:r w:rsidRPr="00802D23">
        <w:rPr>
          <w:rFonts w:ascii="MS Gothic" w:eastAsia="MS Gothic" w:hAnsi="MS Gothic" w:cs="MS Gothic" w:hint="eastAsia"/>
          <w:lang w:val="en-US"/>
        </w:rPr>
        <w:t>目前已</w:t>
      </w:r>
      <w:r w:rsidRPr="00802D23">
        <w:rPr>
          <w:rFonts w:ascii="Microsoft JhengHei" w:eastAsia="Microsoft JhengHei" w:hAnsi="Microsoft JhengHei" w:cs="Microsoft JhengHei" w:hint="eastAsia"/>
          <w:lang w:val="en-US"/>
        </w:rPr>
        <w:t>经</w:t>
      </w:r>
      <w:r w:rsidRPr="00802D23">
        <w:rPr>
          <w:lang w:val="en-US"/>
        </w:rPr>
        <w:t>earable" black people in traditional , standing and sitting around an African hut with two horses tied to the front wall. The card has text at top that reads ' village noir' or 'black valley'. At bottom is written ' parc de deluxe plaisance ", the phrase 'ex</w:t>
      </w:r>
      <w:r w:rsidRPr="00802D23">
        <w:rPr>
          <w:rFonts w:ascii="MS Gothic" w:eastAsia="MS Gothic" w:hAnsi="MS Gothic" w:cs="MS Gothic" w:hint="eastAsia"/>
          <w:lang w:val="en-US"/>
        </w:rPr>
        <w:t>一件事情</w:t>
      </w:r>
      <w:r w:rsidRPr="00802D23">
        <w:rPr>
          <w:lang w:val="en-US"/>
        </w:rPr>
        <w:t xml:space="preserve"> gypsum in Gelimpke ex_oIFIED". . It includes small details such as c thuisontvangst , johannes van." The photo was taken by edward s wachter. --ar 64:43</w:t>
      </w:r>
    </w:p>
    <w:p w14:paraId="77659239" w14:textId="77777777" w:rsidR="00C2179F" w:rsidRPr="00802D23" w:rsidRDefault="00C2179F" w:rsidP="00802D23">
      <w:pPr>
        <w:tabs>
          <w:tab w:val="left" w:pos="1122"/>
        </w:tabs>
        <w:rPr>
          <w:lang w:val="en-US"/>
        </w:rPr>
      </w:pPr>
    </w:p>
    <w:p w14:paraId="0EA79C52" w14:textId="77777777" w:rsidR="00C2179F" w:rsidRPr="00802D23" w:rsidRDefault="007D2737" w:rsidP="00802D23">
      <w:pPr>
        <w:tabs>
          <w:tab w:val="left" w:pos="1122"/>
        </w:tabs>
        <w:rPr>
          <w:lang w:val="en-US"/>
        </w:rPr>
      </w:pPr>
      <w:r w:rsidRPr="00802D23">
        <w:rPr>
          <w:lang w:val="en-US"/>
        </w:rPr>
        <w:t>2️</w:t>
      </w:r>
      <w:r w:rsidRPr="00802D23">
        <w:rPr>
          <w:rFonts w:ascii="Segoe UI Symbol" w:hAnsi="Segoe UI Symbol" w:cs="Segoe UI Symbol"/>
          <w:lang w:val="en-US"/>
        </w:rPr>
        <w:t>⃣</w:t>
      </w:r>
      <w:r w:rsidRPr="00802D23">
        <w:rPr>
          <w:lang w:val="en-US"/>
        </w:rPr>
        <w:t xml:space="preserve"> A photograph of an African village in the early 20th century, with people dressed as traditional garments and horses standing near their huts. The photo is from "Vreload de plaidance" by Charles moves me to my heart's content. In one corner there’s someone playing musical instruments, and on another side </w:t>
      </w:r>
      <w:r w:rsidRPr="00D7735B">
        <w:rPr>
          <w:highlight w:val="yellow"/>
          <w:lang w:val="en-US"/>
        </w:rPr>
        <w:t>stands A black man sitting cross-legged wearing long trousers and slippers around his feet , surrounded by other men who appear drunk or fast asleep</w:t>
      </w:r>
      <w:r w:rsidRPr="00802D23">
        <w:rPr>
          <w:lang w:val="en-US"/>
        </w:rPr>
        <w:t>. There is also some equipment like tools lying about. --ar 64:43</w:t>
      </w:r>
    </w:p>
    <w:p w14:paraId="4F24B7A7" w14:textId="77777777" w:rsidR="00C2179F" w:rsidRPr="00802D23" w:rsidRDefault="00C2179F" w:rsidP="00802D23">
      <w:pPr>
        <w:tabs>
          <w:tab w:val="left" w:pos="1122"/>
        </w:tabs>
        <w:rPr>
          <w:lang w:val="en-US"/>
        </w:rPr>
      </w:pPr>
    </w:p>
    <w:p w14:paraId="4EA64E8B" w14:textId="77777777" w:rsidR="00C2179F" w:rsidRPr="00802D23" w:rsidRDefault="007D2737" w:rsidP="00802D23">
      <w:pPr>
        <w:tabs>
          <w:tab w:val="left" w:pos="1122"/>
        </w:tabs>
        <w:rPr>
          <w:lang w:val="en-US"/>
        </w:rPr>
      </w:pPr>
      <w:r w:rsidRPr="00802D23">
        <w:rPr>
          <w:lang w:val="en-US"/>
        </w:rPr>
        <w:t>3️</w:t>
      </w:r>
      <w:r w:rsidRPr="00802D23">
        <w:rPr>
          <w:rFonts w:ascii="Segoe UI Symbol" w:hAnsi="Segoe UI Symbol" w:cs="Segoe UI Symbol"/>
          <w:lang w:val="en-US"/>
        </w:rPr>
        <w:t>⃣</w:t>
      </w:r>
      <w:r w:rsidRPr="00802D23">
        <w:rPr>
          <w:lang w:val="en-US"/>
        </w:rPr>
        <w:t xml:space="preserve"> A photograph of an African village in the late 20th century, taken by "V undeche valley" fromVECTORI tree." The photo shows people wearing traditional and standing around various objects such as animals or cultural artifacts. In one corner there is also some black carbon disfusion equipment that could be used for artistic purposes. A man on horseback stands near to other men sitting inside their huts. There's text at top left reading 'Pizza de plaisance' with ‘ transgender medium’ underneath. On bottom right it says 'exhibition-ge NASive". . At very small print, we can see --ar 64:43</w:t>
      </w:r>
    </w:p>
    <w:p w14:paraId="5D201245" w14:textId="77777777" w:rsidR="00C2179F" w:rsidRPr="00802D23" w:rsidRDefault="00C2179F" w:rsidP="00802D23">
      <w:pPr>
        <w:tabs>
          <w:tab w:val="left" w:pos="1122"/>
        </w:tabs>
        <w:rPr>
          <w:lang w:val="en-US"/>
        </w:rPr>
      </w:pPr>
    </w:p>
    <w:p w14:paraId="3269D0DC" w14:textId="77777777" w:rsidR="00C2179F" w:rsidRPr="00802D23" w:rsidRDefault="007D2737" w:rsidP="00802D23">
      <w:pPr>
        <w:tabs>
          <w:tab w:val="left" w:pos="1122"/>
        </w:tabs>
        <w:rPr>
          <w:lang w:val="en-US"/>
        </w:rPr>
      </w:pPr>
      <w:r w:rsidRPr="00802D23">
        <w:rPr>
          <w:lang w:val="en-US"/>
        </w:rPr>
        <w:t>4️</w:t>
      </w:r>
      <w:r w:rsidRPr="00802D23">
        <w:rPr>
          <w:rFonts w:ascii="Segoe UI Symbol" w:hAnsi="Segoe UI Symbol" w:cs="Segoe UI Symbol"/>
          <w:lang w:val="en-US"/>
        </w:rPr>
        <w:t>⃣</w:t>
      </w:r>
      <w:r w:rsidRPr="00802D23">
        <w:rPr>
          <w:lang w:val="en-US"/>
        </w:rPr>
        <w:t xml:space="preserve"> A postcard from the "Village noir de points" exhibition at Paris's Kodak Photo Studio in France, showing people dressed as traditional African men and women sitting around an old well with leather baskets on their backs inside a mud house next to one of them is riding a donkey carrying firewood and wooden planks. The photo was taken during village life show activities by photographer Charles Riasan + photo studio. It says that it came out of"AMain d'succace", which depicts "boque noire des pointes". In French. --ar 64:43</w:t>
      </w:r>
    </w:p>
    <w:p w14:paraId="207E6210" w14:textId="77777777" w:rsidR="00C2179F" w:rsidRPr="00802D23" w:rsidRDefault="007D2737" w:rsidP="00802D23">
      <w:pPr>
        <w:tabs>
          <w:tab w:val="left" w:pos="1122"/>
        </w:tabs>
        <w:rPr>
          <w:lang w:val="en-US"/>
        </w:rPr>
      </w:pPr>
      <w:r w:rsidRPr="00802D23">
        <w:rPr>
          <w:lang w:val="en-US"/>
        </w:rPr>
        <w:t>— Yesterday at 9:40 AM</w:t>
      </w:r>
    </w:p>
    <w:p w14:paraId="2B84C6FF" w14:textId="77777777" w:rsidR="00C2179F" w:rsidRPr="00802D23" w:rsidRDefault="007D2737" w:rsidP="00802D23">
      <w:pPr>
        <w:tabs>
          <w:tab w:val="left" w:pos="1122"/>
        </w:tabs>
        <w:rPr>
          <w:lang w:val="en-US"/>
        </w:rPr>
      </w:pPr>
      <w:r w:rsidRPr="00802D23">
        <w:rPr>
          <w:lang w:val="en-US"/>
        </w:rPr>
        <w:lastRenderedPageBreak/>
        <w:t>1️</w:t>
      </w:r>
      <w:r w:rsidRPr="00802D23">
        <w:rPr>
          <w:rFonts w:ascii="Segoe UI Symbol" w:hAnsi="Segoe UI Symbol" w:cs="Segoe UI Symbol"/>
          <w:lang w:val="en-US"/>
        </w:rPr>
        <w:t>⃣</w:t>
      </w:r>
      <w:r w:rsidRPr="00802D23">
        <w:rPr>
          <w:lang w:val="en-US"/>
        </w:rPr>
        <w:t xml:space="preserve"> A postcard from the "V </w:t>
      </w:r>
      <w:r w:rsidRPr="00802D23">
        <w:rPr>
          <w:rFonts w:ascii="Malgun Gothic" w:eastAsia="Malgun Gothic" w:hAnsi="Malgun Gothic" w:cs="Malgun Gothic" w:hint="eastAsia"/>
          <w:lang w:val="en-US"/>
        </w:rPr>
        <w:t>공간</w:t>
      </w:r>
      <w:r w:rsidRPr="00802D23">
        <w:rPr>
          <w:lang w:val="en-US"/>
        </w:rPr>
        <w:t>" exhibition at terracotta of Paris in the early part of the last century, showing an African village with people dressed as men and women sitting on their horses near small huts made out of adobe walls. The photo is taken by collodion process. On top it says "Camp de la garde du val" and below write saying "village noir". At bottom written some words like "cheval", "ex</w:t>
      </w:r>
      <w:r w:rsidRPr="00802D23">
        <w:rPr>
          <w:rFonts w:ascii="Calibri" w:hAnsi="Calibri" w:cs="Calibri"/>
          <w:lang w:val="en-US"/>
        </w:rPr>
        <w:t>�</w:t>
      </w:r>
      <w:r w:rsidRPr="00802D23">
        <w:rPr>
          <w:lang w:val="en-US"/>
        </w:rPr>
        <w:t xml:space="preserve"> Morrisson ", "-and Flou databasemr floppy film photorealistic --ar 64:43</w:t>
      </w:r>
    </w:p>
    <w:p w14:paraId="1FD2ED8B" w14:textId="77777777" w:rsidR="00C2179F" w:rsidRPr="00802D23" w:rsidRDefault="00C2179F" w:rsidP="00802D23">
      <w:pPr>
        <w:tabs>
          <w:tab w:val="left" w:pos="1122"/>
        </w:tabs>
        <w:rPr>
          <w:lang w:val="en-US"/>
        </w:rPr>
      </w:pPr>
    </w:p>
    <w:p w14:paraId="79EFBD37" w14:textId="77777777" w:rsidR="00C2179F" w:rsidRPr="00802D23" w:rsidRDefault="007D2737" w:rsidP="00802D23">
      <w:pPr>
        <w:tabs>
          <w:tab w:val="left" w:pos="1122"/>
        </w:tabs>
        <w:rPr>
          <w:lang w:val="en-US"/>
        </w:rPr>
      </w:pPr>
      <w:r w:rsidRPr="00802D23">
        <w:rPr>
          <w:lang w:val="en-US"/>
        </w:rPr>
        <w:t>2️</w:t>
      </w:r>
      <w:r w:rsidRPr="00802D23">
        <w:rPr>
          <w:rFonts w:ascii="Segoe UI Symbol" w:hAnsi="Segoe UI Symbol" w:cs="Segoe UI Symbol"/>
          <w:lang w:val="en-US"/>
        </w:rPr>
        <w:t>⃣</w:t>
      </w:r>
      <w:r w:rsidRPr="00802D23">
        <w:rPr>
          <w:lang w:val="en-US"/>
        </w:rPr>
        <w:t xml:space="preserve"> A black and white photograph of an African village, with people in traditional sitting around fire on the ground or standing next to their huts. In front is another person riding a horse dressed as an early French explorer from several hundreds years ago. The photo has text at top that says "V COSTICA V withheld name" . At bottom it reads "Cheval et val imagery.ex</w:t>
      </w:r>
      <w:r w:rsidRPr="00802D23">
        <w:rPr>
          <w:rFonts w:ascii="MS Gothic" w:eastAsia="MS Gothic" w:hAnsi="MS Gothic" w:cs="MS Gothic" w:hint="eastAsia"/>
          <w:lang w:val="en-US"/>
        </w:rPr>
        <w:t>抽</w:t>
      </w:r>
      <w:r w:rsidRPr="00802D23">
        <w:rPr>
          <w:rFonts w:ascii="Microsoft JhengHei" w:eastAsia="Microsoft JhengHei" w:hAnsi="Microsoft JhengHei" w:cs="Microsoft JhengHei" w:hint="eastAsia"/>
          <w:lang w:val="en-US"/>
        </w:rPr>
        <w:t>检</w:t>
      </w:r>
      <w:r w:rsidRPr="00802D23">
        <w:rPr>
          <w:lang w:val="en-US"/>
        </w:rPr>
        <w:t xml:space="preserve"> de generator cursive." There's also a small sticker saying "VECTOROPHriters". This scene was captured by someone who had just photographed this moment. It contains two pots on which there were food items placed. On one side we can see --ar 64:43</w:t>
      </w:r>
    </w:p>
    <w:p w14:paraId="7D3AF15F" w14:textId="77777777" w:rsidR="00C2179F" w:rsidRPr="00802D23" w:rsidRDefault="00C2179F" w:rsidP="00802D23">
      <w:pPr>
        <w:tabs>
          <w:tab w:val="left" w:pos="1122"/>
        </w:tabs>
        <w:rPr>
          <w:lang w:val="en-US"/>
        </w:rPr>
      </w:pPr>
    </w:p>
    <w:p w14:paraId="594AB63B" w14:textId="77777777" w:rsidR="00C2179F" w:rsidRPr="00802D23" w:rsidRDefault="007D2737" w:rsidP="00802D23">
      <w:pPr>
        <w:tabs>
          <w:tab w:val="left" w:pos="1122"/>
        </w:tabs>
        <w:rPr>
          <w:lang w:val="en-US"/>
        </w:rPr>
      </w:pPr>
      <w:r w:rsidRPr="00802D23">
        <w:rPr>
          <w:lang w:val="en-US"/>
        </w:rPr>
        <w:t>3️</w:t>
      </w:r>
      <w:r w:rsidRPr="00802D23">
        <w:rPr>
          <w:rFonts w:ascii="Segoe UI Symbol" w:hAnsi="Segoe UI Symbol" w:cs="Segoe UI Symbol"/>
          <w:lang w:val="en-US"/>
        </w:rPr>
        <w:t>⃣</w:t>
      </w:r>
      <w:r w:rsidRPr="00802D23">
        <w:rPr>
          <w:lang w:val="en-US"/>
        </w:rPr>
        <w:t xml:space="preserve"> A vintage postcard from the early part ofthe last century, featuring an African village scene with people dressed in traditional and sitting around their mud houses, while another person is riding on horseback. The card reads "V Sedne de flainc" , which proud to be photographed by Jules bio during his time at 'The pavilion des exhibition phtes yarn n Letters' in Basilique St-adeleth. In front there's " noirevalley". . This photo was taken using B Colombian camera Mamiya RZ67, Ilford HP5 Plus film, --ar 64:43</w:t>
      </w:r>
    </w:p>
    <w:p w14:paraId="223DE4DB" w14:textId="77777777" w:rsidR="00C2179F" w:rsidRPr="00802D23" w:rsidRDefault="00C2179F" w:rsidP="00802D23">
      <w:pPr>
        <w:tabs>
          <w:tab w:val="left" w:pos="1122"/>
        </w:tabs>
        <w:rPr>
          <w:lang w:val="en-US"/>
        </w:rPr>
      </w:pPr>
    </w:p>
    <w:p w14:paraId="3B815CDB" w14:textId="77777777" w:rsidR="00C2179F" w:rsidRDefault="007D2737" w:rsidP="00802D23">
      <w:pPr>
        <w:tabs>
          <w:tab w:val="left" w:pos="1122"/>
        </w:tabs>
        <w:rPr>
          <w:lang w:val="en-US"/>
        </w:rPr>
      </w:pPr>
      <w:r w:rsidRPr="00802D23">
        <w:rPr>
          <w:lang w:val="en-US"/>
        </w:rPr>
        <w:t>4️</w:t>
      </w:r>
      <w:r w:rsidRPr="00802D23">
        <w:rPr>
          <w:rFonts w:ascii="Segoe UI Symbol" w:hAnsi="Segoe UI Symbol" w:cs="Segoe UI Symbol"/>
          <w:lang w:val="en-US"/>
        </w:rPr>
        <w:t>⃣</w:t>
      </w:r>
      <w:r w:rsidRPr="00802D23">
        <w:rPr>
          <w:lang w:val="en-US"/>
        </w:rPr>
        <w:t xml:space="preserve"> A photograph of an African village in the style and attire from "Vkelley Valley, black people sitting around their huts talking to each other", A man on horseback is surrounded by men wearing traditional ; On ground there's some tools including two large wooden vases with wide necks, photo taken at real Photo studio, vintage card, polaroid photo, photo-realistic landscapes, in text below it says 'VEgetBytes' and below that reads"ex='".$keltly". Photonegative film" . The date stamp underneath stubbles , paris school year 2068 --ar 64:43</w:t>
      </w:r>
    </w:p>
    <w:p w14:paraId="6CD41958" w14:textId="77777777" w:rsidR="00C2179F" w:rsidRDefault="007D2737" w:rsidP="00C91FD1">
      <w:pPr>
        <w:pStyle w:val="Heading1"/>
        <w:rPr>
          <w:lang w:val="en-US"/>
        </w:rPr>
      </w:pPr>
      <w:r>
        <w:rPr>
          <w:lang w:val="en-US"/>
        </w:rPr>
        <w:lastRenderedPageBreak/>
        <w:t>Image 90</w:t>
      </w:r>
    </w:p>
    <w:p w14:paraId="1FDD325E" w14:textId="2F7C5F04" w:rsidR="00C2179F" w:rsidRDefault="00C2179F" w:rsidP="00802D23">
      <w:pPr>
        <w:tabs>
          <w:tab w:val="left" w:pos="1122"/>
        </w:tabs>
        <w:rPr>
          <w:lang w:val="en-US"/>
        </w:rPr>
      </w:pPr>
    </w:p>
    <w:p w14:paraId="03E1FB1F" w14:textId="77777777" w:rsidR="00C2179F" w:rsidRDefault="00C2179F" w:rsidP="00802D23">
      <w:pPr>
        <w:tabs>
          <w:tab w:val="left" w:pos="1122"/>
        </w:tabs>
        <w:rPr>
          <w:lang w:val="en-US"/>
        </w:rPr>
      </w:pPr>
    </w:p>
    <w:p w14:paraId="0F6B85DE" w14:textId="77777777" w:rsidR="00C2179F" w:rsidRPr="00530C93" w:rsidRDefault="007D2737" w:rsidP="00530C93">
      <w:pPr>
        <w:tabs>
          <w:tab w:val="left" w:pos="1122"/>
        </w:tabs>
        <w:rPr>
          <w:lang w:val="en-US"/>
        </w:rPr>
      </w:pPr>
      <w:r w:rsidRPr="00530C93">
        <w:rPr>
          <w:lang w:val="en-US"/>
        </w:rPr>
        <w:t>— Yesterday at 9:59 AM</w:t>
      </w:r>
    </w:p>
    <w:p w14:paraId="2AFB5291" w14:textId="77777777" w:rsidR="00C2179F" w:rsidRPr="00530C93" w:rsidRDefault="007D2737" w:rsidP="00530C93">
      <w:pPr>
        <w:tabs>
          <w:tab w:val="left" w:pos="1122"/>
        </w:tabs>
        <w:rPr>
          <w:lang w:val="en-US"/>
        </w:rPr>
      </w:pPr>
      <w:r w:rsidRPr="00530C93">
        <w:rPr>
          <w:lang w:val="en-US"/>
        </w:rPr>
        <w:t xml:space="preserve"> A postcard from the early 20th century showing an African woman in traditional and her husband, holding spears with "ABYSSINISCHES DCondor brautVERAGE Elmy" written on it, standing next to their black cow called S</w:t>
      </w:r>
      <w:r w:rsidRPr="00530C93">
        <w:rPr>
          <w:rFonts w:ascii="Malgun Gothic" w:eastAsia="Malgun Gothic" w:hAnsi="Malgun Gothic" w:cs="Malgun Gothic" w:hint="eastAsia"/>
          <w:lang w:val="en-US"/>
        </w:rPr>
        <w:t>편</w:t>
      </w:r>
      <w:r w:rsidRPr="00530C93">
        <w:rPr>
          <w:lang w:val="en-US"/>
        </w:rPr>
        <w:t>amn devant un halong en pierre , vintage style, white background, no text --ar 41:64</w:t>
      </w:r>
    </w:p>
    <w:p w14:paraId="069B5201" w14:textId="77777777" w:rsidR="00C2179F" w:rsidRPr="00530C93" w:rsidRDefault="00C2179F" w:rsidP="00530C93">
      <w:pPr>
        <w:tabs>
          <w:tab w:val="left" w:pos="1122"/>
        </w:tabs>
        <w:rPr>
          <w:lang w:val="en-US"/>
        </w:rPr>
      </w:pPr>
    </w:p>
    <w:p w14:paraId="0FA5B53A" w14:textId="77777777" w:rsidR="00C2179F" w:rsidRPr="00530C93" w:rsidRDefault="007D2737" w:rsidP="00530C93">
      <w:pPr>
        <w:tabs>
          <w:tab w:val="left" w:pos="1122"/>
        </w:tabs>
        <w:rPr>
          <w:lang w:val="en-US"/>
        </w:rPr>
      </w:pPr>
      <w:r w:rsidRPr="00530C93">
        <w:rPr>
          <w:lang w:val="en-US"/>
        </w:rPr>
        <w:t xml:space="preserve"> A postcard from the early morning of ancient jhtf in "ABYSSINISCHES DORF Br soiréenca" s</w:t>
      </w:r>
      <w:r w:rsidRPr="00530C93">
        <w:rPr>
          <w:highlight w:val="yellow"/>
          <w:lang w:val="en-US"/>
        </w:rPr>
        <w:t>howing an African woman and man standing next to each other, dressed as warriors with spears, holding boar's heads on sticks. They stand near large stacked stones covered by black animal hide.</w:t>
      </w:r>
      <w:r w:rsidRPr="00530C93">
        <w:rPr>
          <w:lang w:val="en-US"/>
        </w:rPr>
        <w:t xml:space="preserve"> A small white flag is visible behind them with text that reads 'Stam Walker / Kaba Elmi'. The setting appears historical or medieval-like with natural lighting and warm tones. --ar 41:64</w:t>
      </w:r>
    </w:p>
    <w:p w14:paraId="632622C6" w14:textId="77777777" w:rsidR="00C2179F" w:rsidRPr="00530C93" w:rsidRDefault="00C2179F" w:rsidP="00530C93">
      <w:pPr>
        <w:tabs>
          <w:tab w:val="left" w:pos="1122"/>
        </w:tabs>
        <w:rPr>
          <w:lang w:val="en-US"/>
        </w:rPr>
      </w:pPr>
    </w:p>
    <w:p w14:paraId="4910E251" w14:textId="77777777" w:rsidR="00C2179F" w:rsidRPr="00530C93" w:rsidRDefault="007D2737" w:rsidP="00530C93">
      <w:pPr>
        <w:tabs>
          <w:tab w:val="left" w:pos="1122"/>
        </w:tabs>
        <w:rPr>
          <w:lang w:val="en-US"/>
        </w:rPr>
      </w:pPr>
      <w:r w:rsidRPr="00530C93">
        <w:rPr>
          <w:lang w:val="en-US"/>
        </w:rPr>
        <w:t xml:space="preserve"> </w:t>
      </w:r>
      <w:r w:rsidRPr="00530C93">
        <w:rPr>
          <w:highlight w:val="yellow"/>
          <w:lang w:val="en-US"/>
        </w:rPr>
        <w:t xml:space="preserve">A postcard from the early fast dancing savages of "AB beach club" in abyssinian egypt, young woman and man standing next to an altar with an elephant head on it, handwritten text saying "abys gold coast elmini" , </w:t>
      </w:r>
      <w:r w:rsidRPr="00530C93">
        <w:rPr>
          <w:highlight w:val="yellow"/>
          <w:lang w:val="en-US"/>
        </w:rPr>
        <w:lastRenderedPageBreak/>
        <w:t>white , tribe costume, large wooden shield spear sword on their back, giant wheel made out of leaves behind them, posing for camera, full body shot, vintage photography</w:t>
      </w:r>
      <w:r w:rsidRPr="00530C93">
        <w:rPr>
          <w:lang w:val="en-US"/>
        </w:rPr>
        <w:t>, --ar 41:64</w:t>
      </w:r>
    </w:p>
    <w:p w14:paraId="27C715D8" w14:textId="77777777" w:rsidR="00C2179F" w:rsidRPr="00530C93" w:rsidRDefault="00C2179F" w:rsidP="00530C93">
      <w:pPr>
        <w:tabs>
          <w:tab w:val="left" w:pos="1122"/>
        </w:tabs>
        <w:rPr>
          <w:lang w:val="en-US"/>
        </w:rPr>
      </w:pPr>
    </w:p>
    <w:p w14:paraId="1B9DBFD6" w14:textId="77777777" w:rsidR="00C2179F" w:rsidRPr="00530C93" w:rsidRDefault="007D2737" w:rsidP="00530C93">
      <w:pPr>
        <w:tabs>
          <w:tab w:val="left" w:pos="1122"/>
        </w:tabs>
        <w:rPr>
          <w:lang w:val="en-US"/>
        </w:rPr>
      </w:pPr>
      <w:r w:rsidRPr="00530C93">
        <w:rPr>
          <w:lang w:val="en-US"/>
        </w:rPr>
        <w:t xml:space="preserve"> A vintage postcard of an African man and woman dressed in traditional standing next to each other, holding spears with black patterns on white fabric. They stand near large animals covered by the sign "ABYS blogger-society Eady Elmo". The setting is set against a backdrop of lush greenery and a dark blue sky. Black-and-white photograph, vintage look. In style of 20th century photography. High resolution, high quality, very detailed. --ar 41:64</w:t>
      </w:r>
    </w:p>
    <w:p w14:paraId="0DD52958" w14:textId="77777777" w:rsidR="00C2179F" w:rsidRPr="00530C93" w:rsidRDefault="00C2179F" w:rsidP="00530C93">
      <w:pPr>
        <w:tabs>
          <w:tab w:val="left" w:pos="1122"/>
        </w:tabs>
        <w:rPr>
          <w:lang w:val="en-US"/>
        </w:rPr>
      </w:pPr>
    </w:p>
    <w:p w14:paraId="459FDC13" w14:textId="77777777" w:rsidR="00C2179F" w:rsidRPr="00530C93" w:rsidRDefault="007D2737" w:rsidP="00530C93">
      <w:pPr>
        <w:tabs>
          <w:tab w:val="left" w:pos="1122"/>
        </w:tabs>
        <w:rPr>
          <w:lang w:val="en-US"/>
        </w:rPr>
      </w:pPr>
      <w:r w:rsidRPr="00530C93">
        <w:rPr>
          <w:lang w:val="en-US"/>
        </w:rPr>
        <w:t>— Yesterday at 9:59 AM</w:t>
      </w:r>
    </w:p>
    <w:p w14:paraId="20CAAD34" w14:textId="77777777" w:rsidR="00C2179F" w:rsidRPr="00530C93" w:rsidRDefault="007D2737" w:rsidP="00530C93">
      <w:pPr>
        <w:tabs>
          <w:tab w:val="left" w:pos="1122"/>
        </w:tabs>
        <w:rPr>
          <w:lang w:val="en-US"/>
        </w:rPr>
      </w:pPr>
      <w:r w:rsidRPr="00530C93">
        <w:rPr>
          <w:lang w:val="en-US"/>
        </w:rPr>
        <w:t xml:space="preserve"> A postcard from the early last century showing an African man and woman dressed in white, holding spears with text "ABKristin gSBYPlanet EJanehnetator Jim", standing next to each other on top of yurts decorated with animal skin, black background, add signature name at bottom right corner written as "in the style of Stelling Armstrong-Elmitz." , black and white photo. --ar 41:64</w:t>
      </w:r>
    </w:p>
    <w:p w14:paraId="1A6377BD" w14:textId="77777777" w:rsidR="00C2179F" w:rsidRPr="00530C93" w:rsidRDefault="00C2179F" w:rsidP="00530C93">
      <w:pPr>
        <w:tabs>
          <w:tab w:val="left" w:pos="1122"/>
        </w:tabs>
        <w:rPr>
          <w:lang w:val="en-US"/>
        </w:rPr>
      </w:pPr>
    </w:p>
    <w:p w14:paraId="74F54AF3" w14:textId="77777777" w:rsidR="00C2179F" w:rsidRPr="00530C93" w:rsidRDefault="007D2737" w:rsidP="00530C93">
      <w:pPr>
        <w:tabs>
          <w:tab w:val="left" w:pos="1122"/>
        </w:tabs>
        <w:rPr>
          <w:lang w:val="en-US"/>
        </w:rPr>
      </w:pPr>
      <w:r w:rsidRPr="00530C93">
        <w:rPr>
          <w:lang w:val="en-US"/>
        </w:rPr>
        <w:t xml:space="preserve"> A postcard from the early 20th century showing an African woman and man dressed in white, standing next to their large cow that has "abysinNER glamorous ElminActualizar_simple" written on its skin, holding spears with books tied around them, against the backdrop of huts made out of grass roofed rocks. The bottom right corner features text reading 'IsamFinishes -desktop-Blip' in the style of IsamFinishes. --ar 41:64</w:t>
      </w:r>
    </w:p>
    <w:p w14:paraId="01493C73" w14:textId="77777777" w:rsidR="00C2179F" w:rsidRPr="00530C93" w:rsidRDefault="00C2179F" w:rsidP="00530C93">
      <w:pPr>
        <w:tabs>
          <w:tab w:val="left" w:pos="1122"/>
        </w:tabs>
        <w:rPr>
          <w:lang w:val="en-US"/>
        </w:rPr>
      </w:pPr>
    </w:p>
    <w:p w14:paraId="71A0B81A" w14:textId="77777777" w:rsidR="00C2179F" w:rsidRPr="00530C93" w:rsidRDefault="007D2737" w:rsidP="00530C93">
      <w:pPr>
        <w:tabs>
          <w:tab w:val="left" w:pos="1122"/>
        </w:tabs>
        <w:rPr>
          <w:lang w:val="en-US"/>
        </w:rPr>
      </w:pPr>
      <w:r w:rsidRPr="00530C93">
        <w:rPr>
          <w:lang w:val="en-US"/>
        </w:rPr>
        <w:t xml:space="preserve"> African couple dressed in white, standing next to an African hut with "ABYSSINISCHES DORF Br.STAMM Elm" written on it, holding spears and sheaves of grain, in the style of a vintage postcard. --ar 41:64</w:t>
      </w:r>
    </w:p>
    <w:p w14:paraId="3DC3C3B8" w14:textId="77777777" w:rsidR="00C2179F" w:rsidRPr="00530C93" w:rsidRDefault="00C2179F" w:rsidP="00530C93">
      <w:pPr>
        <w:tabs>
          <w:tab w:val="left" w:pos="1122"/>
        </w:tabs>
        <w:rPr>
          <w:lang w:val="en-US"/>
        </w:rPr>
      </w:pPr>
    </w:p>
    <w:p w14:paraId="1A383C0B" w14:textId="77777777" w:rsidR="00C2179F" w:rsidRPr="00530C93" w:rsidRDefault="007D2737" w:rsidP="00530C93">
      <w:pPr>
        <w:tabs>
          <w:tab w:val="left" w:pos="1122"/>
        </w:tabs>
        <w:rPr>
          <w:lang w:val="en-US"/>
        </w:rPr>
      </w:pPr>
      <w:r w:rsidRPr="00530C93">
        <w:rPr>
          <w:lang w:val="en-US"/>
        </w:rPr>
        <w:t xml:space="preserve"> African grasslands, an African man and woman dressed in white linen with beads holding spears standing next to each other on the left side of the old vintage postcard, a large black yam sculpture behind them with a sign "ABfusionisches Yam-AviculatLevel" written at the bottom right corner, without borders. --ar 41:64</w:t>
      </w:r>
    </w:p>
    <w:p w14:paraId="7A642F6F" w14:textId="77777777" w:rsidR="00C2179F" w:rsidRPr="00530C93" w:rsidRDefault="00C2179F" w:rsidP="00530C93">
      <w:pPr>
        <w:tabs>
          <w:tab w:val="left" w:pos="1122"/>
        </w:tabs>
        <w:rPr>
          <w:lang w:val="en-US"/>
        </w:rPr>
      </w:pPr>
    </w:p>
    <w:p w14:paraId="707CB36D" w14:textId="77777777" w:rsidR="00C2179F" w:rsidRPr="00530C93" w:rsidRDefault="00C2179F" w:rsidP="00530C93">
      <w:pPr>
        <w:tabs>
          <w:tab w:val="left" w:pos="1122"/>
        </w:tabs>
        <w:rPr>
          <w:lang w:val="en-US"/>
        </w:rPr>
      </w:pPr>
    </w:p>
    <w:p w14:paraId="7AFC5168" w14:textId="77777777" w:rsidR="00C2179F" w:rsidRPr="00530C93" w:rsidRDefault="007D2737" w:rsidP="00530C93">
      <w:pPr>
        <w:tabs>
          <w:tab w:val="left" w:pos="1122"/>
        </w:tabs>
        <w:rPr>
          <w:lang w:val="en-US"/>
        </w:rPr>
      </w:pPr>
      <w:r w:rsidRPr="00530C93">
        <w:rPr>
          <w:lang w:val="en-US"/>
        </w:rPr>
        <w:t>— Yesterday at 9:59 AM</w:t>
      </w:r>
    </w:p>
    <w:p w14:paraId="3CCC09E1" w14:textId="77777777" w:rsidR="00C2179F" w:rsidRPr="00530C93" w:rsidRDefault="007D2737" w:rsidP="00530C93">
      <w:pPr>
        <w:tabs>
          <w:tab w:val="left" w:pos="1122"/>
        </w:tabs>
        <w:rPr>
          <w:lang w:val="en-US"/>
        </w:rPr>
      </w:pPr>
      <w:r w:rsidRPr="00530C93">
        <w:rPr>
          <w:lang w:val="en-US"/>
        </w:rPr>
        <w:t xml:space="preserve"> A vintage postcard of an African man and woman standing next to each other in front of their hut, holding spears with "ABSS/populäres mit den abducted as fine art photography by nikon f5, full body shot, early 20th century style, black white photograph with the text "Sham-design" written on it --ar 41:64</w:t>
      </w:r>
    </w:p>
    <w:p w14:paraId="7AA3C364" w14:textId="77777777" w:rsidR="00C2179F" w:rsidRPr="00530C93" w:rsidRDefault="00C2179F" w:rsidP="00530C93">
      <w:pPr>
        <w:tabs>
          <w:tab w:val="left" w:pos="1122"/>
        </w:tabs>
        <w:rPr>
          <w:lang w:val="en-US"/>
        </w:rPr>
      </w:pPr>
    </w:p>
    <w:p w14:paraId="778BDE8B" w14:textId="77777777" w:rsidR="00C2179F" w:rsidRPr="00530C93" w:rsidRDefault="007D2737" w:rsidP="00530C93">
      <w:pPr>
        <w:tabs>
          <w:tab w:val="left" w:pos="1122"/>
        </w:tabs>
        <w:rPr>
          <w:lang w:val="en-US"/>
        </w:rPr>
      </w:pPr>
      <w:r w:rsidRPr="00530C93">
        <w:rPr>
          <w:lang w:val="en-US"/>
        </w:rPr>
        <w:t xml:space="preserve"> A postcard from the early 20th century, showing an African man and woman dressed in traditional with white robes, holding spears or tr siteons standing next to their yoke-drawn cart labeled "ABYSS Najj bedroom NROWatoria EAJI" , set against the backdrop of Stavek U {}". The photo was taken by Lycra on which they were printed as hand-colored postcards. --ar 41:64</w:t>
      </w:r>
    </w:p>
    <w:p w14:paraId="4BE56737" w14:textId="77777777" w:rsidR="00C2179F" w:rsidRPr="00530C93" w:rsidRDefault="00C2179F" w:rsidP="00530C93">
      <w:pPr>
        <w:tabs>
          <w:tab w:val="left" w:pos="1122"/>
        </w:tabs>
        <w:rPr>
          <w:lang w:val="en-US"/>
        </w:rPr>
      </w:pPr>
    </w:p>
    <w:p w14:paraId="3AB59866" w14:textId="77777777" w:rsidR="00C2179F" w:rsidRPr="00530C93" w:rsidRDefault="007D2737" w:rsidP="00530C93">
      <w:pPr>
        <w:tabs>
          <w:tab w:val="left" w:pos="1122"/>
        </w:tabs>
        <w:rPr>
          <w:lang w:val="en-US"/>
        </w:rPr>
      </w:pPr>
      <w:r w:rsidRPr="00530C93">
        <w:rPr>
          <w:lang w:val="en-US"/>
        </w:rPr>
        <w:t xml:space="preserve"> African man and woman in traditional standing next to an o\ forms of ancient Slavic ornamentation, white background with the inscription "AB psychiatric hospital , postcard from c 30 A.D.," SLAMnapa Kadca-Elmli", African people holding spears near round hut with animal skin cape, style vintage photo --ar 41:64</w:t>
      </w:r>
    </w:p>
    <w:p w14:paraId="63A45EB7" w14:textId="77777777" w:rsidR="00C2179F" w:rsidRPr="00530C93" w:rsidRDefault="00C2179F" w:rsidP="00530C93">
      <w:pPr>
        <w:tabs>
          <w:tab w:val="left" w:pos="1122"/>
        </w:tabs>
        <w:rPr>
          <w:lang w:val="en-US"/>
        </w:rPr>
      </w:pPr>
    </w:p>
    <w:p w14:paraId="33D26E45" w14:textId="77777777" w:rsidR="00C2179F" w:rsidRPr="00530C93" w:rsidRDefault="007D2737" w:rsidP="00530C93">
      <w:pPr>
        <w:tabs>
          <w:tab w:val="left" w:pos="1122"/>
        </w:tabs>
        <w:rPr>
          <w:lang w:val="en-US"/>
        </w:rPr>
      </w:pPr>
      <w:r w:rsidRPr="00530C93">
        <w:rPr>
          <w:lang w:val="en-US"/>
        </w:rPr>
        <w:t xml:space="preserve"> A vintage postcard of an African woman and man dressed in white linen, standing next to the small hut made from leaves with "ABYSS debutante" written on it. They hold spears and traditional african accessories. A black dog stands beside them. In background is text that says 'slammin Elmi' and another card has name "B__':. Generate me a hyper realistic photo-realistic caricature portrait of two people, one young dark skinned South Indian lady wearing beautiful holding a spear, the other older Asian gentleman carrying his staff . The old Japanese boy holds shaman's staff. Background shows an abyssinian --ar 41:64</w:t>
      </w:r>
    </w:p>
    <w:p w14:paraId="2ADD141A" w14:textId="77777777" w:rsidR="00C2179F" w:rsidRPr="00530C93" w:rsidRDefault="007D2737" w:rsidP="00530C93">
      <w:pPr>
        <w:tabs>
          <w:tab w:val="left" w:pos="1122"/>
        </w:tabs>
        <w:rPr>
          <w:lang w:val="en-US"/>
        </w:rPr>
      </w:pPr>
      <w:r w:rsidRPr="00530C93">
        <w:rPr>
          <w:lang w:val="en-US"/>
        </w:rPr>
        <w:t>— Yesterday at 10:00 AM</w:t>
      </w:r>
    </w:p>
    <w:p w14:paraId="7E58E469" w14:textId="77777777" w:rsidR="00C2179F" w:rsidRPr="00530C93" w:rsidRDefault="007D2737" w:rsidP="00530C93">
      <w:pPr>
        <w:tabs>
          <w:tab w:val="left" w:pos="1122"/>
        </w:tabs>
        <w:rPr>
          <w:lang w:val="en-US"/>
        </w:rPr>
      </w:pPr>
      <w:r w:rsidRPr="00530C93">
        <w:rPr>
          <w:lang w:val="en-US"/>
        </w:rPr>
        <w:t xml:space="preserve"> A vintage postcard of an African man and woman dressed in traditional standing next to each other holding spears, posing for the camera, behind them is a large yoke with text "ABLibean" on it, and below there's another sign saying 'slammanses', photo taken in the style of Kodak Brownie No.2 from 30 feet away, --ar 41:64</w:t>
      </w:r>
    </w:p>
    <w:p w14:paraId="333F8E7A" w14:textId="77777777" w:rsidR="00C2179F" w:rsidRPr="00530C93" w:rsidRDefault="00C2179F" w:rsidP="00530C93">
      <w:pPr>
        <w:tabs>
          <w:tab w:val="left" w:pos="1122"/>
        </w:tabs>
        <w:rPr>
          <w:lang w:val="en-US"/>
        </w:rPr>
      </w:pPr>
    </w:p>
    <w:p w14:paraId="28499B63" w14:textId="77777777" w:rsidR="00C2179F" w:rsidRPr="00530C93" w:rsidRDefault="007D2737" w:rsidP="00530C93">
      <w:pPr>
        <w:tabs>
          <w:tab w:val="left" w:pos="1122"/>
        </w:tabs>
        <w:rPr>
          <w:lang w:val="en-US"/>
        </w:rPr>
      </w:pPr>
      <w:r w:rsidRPr="00530C93">
        <w:rPr>
          <w:lang w:val="en-US"/>
        </w:rPr>
        <w:t xml:space="preserve"> A postcard from the early last century showing an African woman and her man, dressed in white with traditional accessories, standing next to each other holding spears in their right hand. They stand near one large dark grey barcha that has "ABYSSINISCHES DORF" written on it. The background is an ancient open-air hut made out of wood and animal skin with two big circular windows at its top. A small black cow lies under it. --ar 41:64</w:t>
      </w:r>
    </w:p>
    <w:p w14:paraId="2ADB003B" w14:textId="77777777" w:rsidR="00C2179F" w:rsidRPr="00530C93" w:rsidRDefault="00C2179F" w:rsidP="00530C93">
      <w:pPr>
        <w:tabs>
          <w:tab w:val="left" w:pos="1122"/>
        </w:tabs>
        <w:rPr>
          <w:lang w:val="en-US"/>
        </w:rPr>
      </w:pPr>
    </w:p>
    <w:p w14:paraId="2EA4940D" w14:textId="77777777" w:rsidR="00C2179F" w:rsidRPr="00530C93" w:rsidRDefault="007D2737" w:rsidP="00530C93">
      <w:pPr>
        <w:tabs>
          <w:tab w:val="left" w:pos="1122"/>
        </w:tabs>
        <w:rPr>
          <w:lang w:val="en-US"/>
        </w:rPr>
      </w:pPr>
      <w:r w:rsidRPr="00530C93">
        <w:rPr>
          <w:lang w:val="en-US"/>
        </w:rPr>
        <w:t xml:space="preserve"> A vintage postcard of an African man and woman standing next to each other, dressed in traditional with white beaded necklaces around their shoulders. They stand beside the text "ABSS disclosed for Astampa Kadica-Elmini" on top. On one side is his longbow made from animal skin, with wooden shafts and strings attached by metal wire to make it balance perfectly. The background features a large black straw hat and two cow hides. The photo was taken with a flickr f/40mm lens in the style of traditional African portraits. --ar 41:64</w:t>
      </w:r>
    </w:p>
    <w:p w14:paraId="7AD08E89" w14:textId="77777777" w:rsidR="00C2179F" w:rsidRPr="00530C93" w:rsidRDefault="00C2179F" w:rsidP="00530C93">
      <w:pPr>
        <w:tabs>
          <w:tab w:val="left" w:pos="1122"/>
        </w:tabs>
        <w:rPr>
          <w:lang w:val="en-US"/>
        </w:rPr>
      </w:pPr>
    </w:p>
    <w:p w14:paraId="2DF9197A" w14:textId="77777777" w:rsidR="00C2179F" w:rsidRPr="00530C93" w:rsidRDefault="007D2737" w:rsidP="00530C93">
      <w:pPr>
        <w:tabs>
          <w:tab w:val="left" w:pos="1122"/>
        </w:tabs>
        <w:rPr>
          <w:lang w:val="en-US"/>
        </w:rPr>
      </w:pPr>
      <w:r w:rsidRPr="00530C93">
        <w:rPr>
          <w:lang w:val="en-US"/>
        </w:rPr>
        <w:t xml:space="preserve"> A vintage postcard of an African man and woman dressed in traditional , standing next to their animal-drawn cart. They hold spears or swords made from wood and leather. The background shows lush greenery and distant mountains. The photograph has a vintage photography style, in black-and-white, with a focal length of 50mm f/4.8. --ar 41:64</w:t>
      </w:r>
    </w:p>
    <w:p w14:paraId="485332F7" w14:textId="77777777" w:rsidR="00C2179F" w:rsidRPr="00530C93" w:rsidRDefault="00C2179F" w:rsidP="00530C93">
      <w:pPr>
        <w:tabs>
          <w:tab w:val="left" w:pos="1122"/>
        </w:tabs>
        <w:rPr>
          <w:lang w:val="en-US"/>
        </w:rPr>
      </w:pPr>
    </w:p>
    <w:p w14:paraId="3AD6F8CF" w14:textId="77777777" w:rsidR="00C2179F" w:rsidRPr="00530C93" w:rsidRDefault="007D2737" w:rsidP="00530C93">
      <w:pPr>
        <w:tabs>
          <w:tab w:val="left" w:pos="1122"/>
        </w:tabs>
        <w:rPr>
          <w:lang w:val="en-US"/>
        </w:rPr>
      </w:pPr>
      <w:r w:rsidRPr="00530C93">
        <w:rPr>
          <w:lang w:val="en-US"/>
        </w:rPr>
        <w:t xml:space="preserve">A postcard from the early 20th century showing an African man and woman dressed in traditional , standing next to their cow with "ABMadeira" written on its skin, holding spears, shield and armor, posing for a photo against the backdrop of their hut. The sign reads 'Ab Mantem Se Eimir' and features text below saying </w:t>
      </w:r>
      <w:r w:rsidRPr="00530C93">
        <w:rPr>
          <w:lang w:val="en-US"/>
        </w:rPr>
        <w:lastRenderedPageBreak/>
        <w:t>"Eventus Kikanca-Eli". Vintage style post card with a white background and detailed illustration in the style of John Singer Sargent. Canon EOS 5D Mark IV DSLR camera. --ar 41:64</w:t>
      </w:r>
    </w:p>
    <w:p w14:paraId="6413F730" w14:textId="77777777" w:rsidR="00C2179F" w:rsidRPr="00530C93" w:rsidRDefault="00C2179F" w:rsidP="00530C93">
      <w:pPr>
        <w:tabs>
          <w:tab w:val="left" w:pos="1122"/>
        </w:tabs>
        <w:rPr>
          <w:lang w:val="en-US"/>
        </w:rPr>
      </w:pPr>
    </w:p>
    <w:p w14:paraId="6CFECC0B" w14:textId="77777777" w:rsidR="00C2179F" w:rsidRPr="00530C93" w:rsidRDefault="007D2737" w:rsidP="00530C93">
      <w:pPr>
        <w:tabs>
          <w:tab w:val="left" w:pos="1122"/>
        </w:tabs>
        <w:rPr>
          <w:lang w:val="en-US"/>
        </w:rPr>
      </w:pPr>
      <w:r w:rsidRPr="00530C93">
        <w:rPr>
          <w:lang w:val="en-US"/>
        </w:rPr>
        <w:t xml:space="preserve"> A postcard from the early 20th century showing an African warrior with his wife in front of their hut, dressed in the style of "ABYSKind" , inscription on card reads "abysines elite". On top is written "Island" and below text says "Kadlu-Elmii", photo taken in the style of Kodak Brownie S, 8mm f4, --ar 41:64</w:t>
      </w:r>
    </w:p>
    <w:p w14:paraId="05E6B983" w14:textId="77777777" w:rsidR="00C2179F" w:rsidRPr="00530C93" w:rsidRDefault="00C2179F" w:rsidP="00530C93">
      <w:pPr>
        <w:tabs>
          <w:tab w:val="left" w:pos="1122"/>
        </w:tabs>
        <w:rPr>
          <w:lang w:val="en-US"/>
        </w:rPr>
      </w:pPr>
    </w:p>
    <w:p w14:paraId="7F677F46" w14:textId="77777777" w:rsidR="00C2179F" w:rsidRPr="00530C93" w:rsidRDefault="007D2737" w:rsidP="00530C93">
      <w:pPr>
        <w:tabs>
          <w:tab w:val="left" w:pos="1122"/>
        </w:tabs>
        <w:rPr>
          <w:lang w:val="en-US"/>
        </w:rPr>
      </w:pPr>
      <w:r w:rsidRPr="00530C93">
        <w:rPr>
          <w:lang w:val="en-US"/>
        </w:rPr>
        <w:t xml:space="preserve"> A postcard from the early colorful Pictorialism era depicting an African man and woman in traditional , holding spears standing next to their black lamb with text "ABYSSIN facing Jsanitize BTsetState Elmo-Elmii" on top of yurts covered in white cloth with signs hanging off them, standing near large stones with a huge circular hole behind them. In the background is a lush green forest and blue sky. --ar 41:64</w:t>
      </w:r>
    </w:p>
    <w:p w14:paraId="408A9279" w14:textId="77777777" w:rsidR="00C2179F" w:rsidRPr="00530C93" w:rsidRDefault="00C2179F" w:rsidP="00530C93">
      <w:pPr>
        <w:tabs>
          <w:tab w:val="left" w:pos="1122"/>
        </w:tabs>
        <w:rPr>
          <w:lang w:val="en-US"/>
        </w:rPr>
      </w:pPr>
    </w:p>
    <w:p w14:paraId="1F21F11E" w14:textId="77777777" w:rsidR="00C2179F" w:rsidRDefault="007D2737" w:rsidP="00530C93">
      <w:pPr>
        <w:tabs>
          <w:tab w:val="left" w:pos="1122"/>
        </w:tabs>
        <w:rPr>
          <w:lang w:val="en-US"/>
        </w:rPr>
      </w:pPr>
      <w:r w:rsidRPr="00530C93">
        <w:rPr>
          <w:lang w:val="en-US"/>
        </w:rPr>
        <w:t xml:space="preserve"> </w:t>
      </w:r>
      <w:r w:rsidRPr="00530C93">
        <w:rPr>
          <w:highlight w:val="yellow"/>
          <w:lang w:val="en-US"/>
        </w:rPr>
        <w:t>A postcard from the early-20th century showing an African woman and man dressed in traditional , standing next to their spaceship with "ABYSSINISCHES DORF" written on it. The couple is holding spears or staffs, while one of them has beaded necklaces around his chest. They stand near large animal heads that appear to have been designed in the style of an alien civilization</w:t>
      </w:r>
      <w:r w:rsidRPr="00530C93">
        <w:rPr>
          <w:lang w:val="en-US"/>
        </w:rPr>
        <w:t>. A small text below reads "B Gaulica Elmi." --ar 41:64</w:t>
      </w:r>
    </w:p>
    <w:p w14:paraId="742BD879" w14:textId="77777777" w:rsidR="00C2179F" w:rsidRDefault="007D2737" w:rsidP="001A2E22">
      <w:pPr>
        <w:pStyle w:val="Heading1"/>
        <w:rPr>
          <w:lang w:val="en-US"/>
        </w:rPr>
      </w:pPr>
      <w:r>
        <w:rPr>
          <w:lang w:val="en-US"/>
        </w:rPr>
        <w:t>Image 91</w:t>
      </w:r>
    </w:p>
    <w:p w14:paraId="511C8C39" w14:textId="28DCF163" w:rsidR="00C2179F" w:rsidRPr="001A2E22" w:rsidRDefault="00C2179F" w:rsidP="00802D23">
      <w:pPr>
        <w:tabs>
          <w:tab w:val="left" w:pos="1122"/>
        </w:tabs>
        <w:rPr>
          <w:b/>
          <w:bCs/>
          <w:lang w:val="en-US"/>
        </w:rPr>
      </w:pPr>
    </w:p>
    <w:p w14:paraId="4F3C40B2" w14:textId="77777777" w:rsidR="00C2179F" w:rsidRPr="00BB4506" w:rsidRDefault="007D2737" w:rsidP="00BB4506">
      <w:pPr>
        <w:tabs>
          <w:tab w:val="left" w:pos="1122"/>
        </w:tabs>
        <w:rPr>
          <w:lang w:val="en-US"/>
        </w:rPr>
      </w:pPr>
      <w:r w:rsidRPr="00BB4506">
        <w:rPr>
          <w:lang w:val="en-US"/>
        </w:rPr>
        <w:t>— Yesterday at 10:01 AM</w:t>
      </w:r>
    </w:p>
    <w:p w14:paraId="558ACC46" w14:textId="77777777" w:rsidR="00C2179F" w:rsidRPr="00BB4506" w:rsidRDefault="007D2737" w:rsidP="00BB4506">
      <w:pPr>
        <w:tabs>
          <w:tab w:val="left" w:pos="1122"/>
        </w:tabs>
        <w:rPr>
          <w:lang w:val="en-US"/>
        </w:rPr>
      </w:pPr>
      <w:r w:rsidRPr="00BB4506">
        <w:rPr>
          <w:lang w:val="en-US"/>
        </w:rPr>
        <w:t>1️</w:t>
      </w:r>
      <w:r w:rsidRPr="00BB4506">
        <w:rPr>
          <w:rFonts w:ascii="Segoe UI Symbol" w:hAnsi="Segoe UI Symbol" w:cs="Segoe UI Symbol"/>
          <w:lang w:val="en-US"/>
        </w:rPr>
        <w:t>⃣</w:t>
      </w:r>
      <w:r w:rsidRPr="00BB4506">
        <w:rPr>
          <w:lang w:val="en-US"/>
        </w:rPr>
        <w:t xml:space="preserve"> vintage photograph of an African tribe, standing in the forest and posing for camera, polaroid photo by William Kel Econ dense forest. Postcard from "thecampaign to decorme" written on it, early 20th century --ar 92:59</w:t>
      </w:r>
    </w:p>
    <w:p w14:paraId="48CB6A94" w14:textId="77777777" w:rsidR="00C2179F" w:rsidRPr="00BB4506" w:rsidRDefault="00C2179F" w:rsidP="00BB4506">
      <w:pPr>
        <w:tabs>
          <w:tab w:val="left" w:pos="1122"/>
        </w:tabs>
        <w:rPr>
          <w:lang w:val="en-US"/>
        </w:rPr>
      </w:pPr>
    </w:p>
    <w:p w14:paraId="3EC47EBE" w14:textId="77777777" w:rsidR="00C2179F" w:rsidRPr="00BB4506" w:rsidRDefault="007D2737" w:rsidP="00BB4506">
      <w:pPr>
        <w:tabs>
          <w:tab w:val="left" w:pos="1122"/>
        </w:tabs>
        <w:rPr>
          <w:lang w:val="en-US"/>
        </w:rPr>
      </w:pPr>
      <w:r w:rsidRPr="00BB4506">
        <w:rPr>
          <w:lang w:val="en-US"/>
        </w:rPr>
        <w:lastRenderedPageBreak/>
        <w:t>2️</w:t>
      </w:r>
      <w:r w:rsidRPr="00BB4506">
        <w:rPr>
          <w:rFonts w:ascii="Segoe UI Symbol" w:hAnsi="Segoe UI Symbol" w:cs="Segoe UI Symbol"/>
          <w:lang w:val="en-US"/>
        </w:rPr>
        <w:t>⃣</w:t>
      </w:r>
      <w:r w:rsidRPr="00BB4506">
        <w:rPr>
          <w:lang w:val="en-US"/>
        </w:rPr>
        <w:t xml:space="preserve"> An old postcard from the early African bushes of "Sudan" in which there is an unshaven group photo of young black women wearing long dresses and standing under trees, --ar 92:59</w:t>
      </w:r>
    </w:p>
    <w:p w14:paraId="133F03BC" w14:textId="77777777" w:rsidR="00C2179F" w:rsidRPr="00BB4506" w:rsidRDefault="00C2179F" w:rsidP="00BB4506">
      <w:pPr>
        <w:tabs>
          <w:tab w:val="left" w:pos="1122"/>
        </w:tabs>
        <w:rPr>
          <w:lang w:val="en-US"/>
        </w:rPr>
      </w:pPr>
    </w:p>
    <w:p w14:paraId="737F0C6D" w14:textId="77777777" w:rsidR="00C2179F" w:rsidRPr="00BB4506" w:rsidRDefault="007D2737" w:rsidP="00BB4506">
      <w:pPr>
        <w:tabs>
          <w:tab w:val="left" w:pos="1122"/>
        </w:tabs>
        <w:rPr>
          <w:lang w:val="en-US"/>
        </w:rPr>
      </w:pPr>
      <w:r w:rsidRPr="00BB4506">
        <w:rPr>
          <w:lang w:val="en-US"/>
        </w:rPr>
        <w:t>3️</w:t>
      </w:r>
      <w:r w:rsidRPr="00BB4506">
        <w:rPr>
          <w:rFonts w:ascii="Segoe UI Symbol" w:hAnsi="Segoe UI Symbol" w:cs="Segoe UI Symbol"/>
          <w:lang w:val="en-US"/>
        </w:rPr>
        <w:t>⃣</w:t>
      </w:r>
      <w:r w:rsidRPr="00BB4506">
        <w:rPr>
          <w:lang w:val="en-US"/>
        </w:rPr>
        <w:t xml:space="preserve"> A vintage postcard depicting an African tribe in traditional attire, standing under the shade of acacia trees and dancing to music. The card has aged black-and-white imagery with faded edges. It's written on it "S dominant group is T bezierle" . Image from early 20th century. Shot by Roger Deakins --ar 92:59</w:t>
      </w:r>
    </w:p>
    <w:p w14:paraId="6C0C9639" w14:textId="77777777" w:rsidR="00C2179F" w:rsidRPr="00BB4506" w:rsidRDefault="00C2179F" w:rsidP="00BB4506">
      <w:pPr>
        <w:tabs>
          <w:tab w:val="left" w:pos="1122"/>
        </w:tabs>
        <w:rPr>
          <w:lang w:val="en-US"/>
        </w:rPr>
      </w:pPr>
    </w:p>
    <w:p w14:paraId="39EC06D0" w14:textId="77777777" w:rsidR="00C2179F" w:rsidRPr="00BB4506" w:rsidRDefault="007D2737" w:rsidP="00BB4506">
      <w:pPr>
        <w:tabs>
          <w:tab w:val="left" w:pos="1122"/>
        </w:tabs>
        <w:rPr>
          <w:lang w:val="en-US"/>
        </w:rPr>
      </w:pPr>
      <w:r w:rsidRPr="00BB4506">
        <w:rPr>
          <w:lang w:val="en-US"/>
        </w:rPr>
        <w:t>4️</w:t>
      </w:r>
      <w:r w:rsidRPr="00BB4506">
        <w:rPr>
          <w:rFonts w:ascii="Segoe UI Symbol" w:hAnsi="Segoe UI Symbol" w:cs="Segoe UI Symbol"/>
          <w:lang w:val="en-US"/>
        </w:rPr>
        <w:t>⃣</w:t>
      </w:r>
      <w:r w:rsidRPr="00BB4506">
        <w:rPr>
          <w:lang w:val="en-US"/>
        </w:rPr>
        <w:t xml:space="preserve"> vintage postcard photo of an African tribe in the wild, vintage photography --ar 92:59</w:t>
      </w:r>
    </w:p>
    <w:p w14:paraId="2ECE2804" w14:textId="77777777" w:rsidR="00C2179F" w:rsidRPr="00BB4506" w:rsidRDefault="007D2737" w:rsidP="00BB4506">
      <w:pPr>
        <w:tabs>
          <w:tab w:val="left" w:pos="1122"/>
        </w:tabs>
        <w:rPr>
          <w:lang w:val="en-US"/>
        </w:rPr>
      </w:pPr>
      <w:r w:rsidRPr="00BB4506">
        <w:rPr>
          <w:lang w:val="en-US"/>
        </w:rPr>
        <w:t>— Yesterday at 10:06 AM</w:t>
      </w:r>
    </w:p>
    <w:p w14:paraId="35E1DBC0" w14:textId="77777777" w:rsidR="00C2179F" w:rsidRPr="00BB4506" w:rsidRDefault="007D2737" w:rsidP="00BB4506">
      <w:pPr>
        <w:tabs>
          <w:tab w:val="left" w:pos="1122"/>
        </w:tabs>
        <w:rPr>
          <w:lang w:val="en-US"/>
        </w:rPr>
      </w:pPr>
      <w:r w:rsidRPr="00BB4506">
        <w:rPr>
          <w:lang w:val="en-US"/>
        </w:rPr>
        <w:t>1️</w:t>
      </w:r>
      <w:r w:rsidRPr="00BB4506">
        <w:rPr>
          <w:rFonts w:ascii="Segoe UI Symbol" w:hAnsi="Segoe UI Symbol" w:cs="Segoe UI Symbol"/>
          <w:lang w:val="en-US"/>
        </w:rPr>
        <w:t>⃣</w:t>
      </w:r>
      <w:r w:rsidRPr="00BB4506">
        <w:rPr>
          <w:lang w:val="en-US"/>
        </w:rPr>
        <w:t xml:space="preserve"> A vintage postcard showing the K_serializer tribe in East Africa, standing around and laughing together. The scene is set outdoors under trees, capturing their traditional attire and group interaction. Black-and-white photographic style. --ar 92:59</w:t>
      </w:r>
    </w:p>
    <w:p w14:paraId="34B8145D" w14:textId="77777777" w:rsidR="00C2179F" w:rsidRPr="00BB4506" w:rsidRDefault="00C2179F" w:rsidP="00BB4506">
      <w:pPr>
        <w:tabs>
          <w:tab w:val="left" w:pos="1122"/>
        </w:tabs>
        <w:rPr>
          <w:lang w:val="en-US"/>
        </w:rPr>
      </w:pPr>
    </w:p>
    <w:p w14:paraId="14F215CB" w14:textId="77777777" w:rsidR="00C2179F" w:rsidRPr="00BB4506" w:rsidRDefault="007D2737" w:rsidP="00BB4506">
      <w:pPr>
        <w:tabs>
          <w:tab w:val="left" w:pos="1122"/>
        </w:tabs>
        <w:rPr>
          <w:lang w:val="en-US"/>
        </w:rPr>
      </w:pPr>
      <w:r w:rsidRPr="00BB4506">
        <w:rPr>
          <w:lang w:val="en-US"/>
        </w:rPr>
        <w:t>2️</w:t>
      </w:r>
      <w:r w:rsidRPr="00BB4506">
        <w:rPr>
          <w:rFonts w:ascii="Segoe UI Symbol" w:hAnsi="Segoe UI Symbol" w:cs="Segoe UI Symbol"/>
          <w:lang w:val="en-US"/>
        </w:rPr>
        <w:t>⃣</w:t>
      </w:r>
      <w:r w:rsidRPr="00BB4506">
        <w:rPr>
          <w:lang w:val="en-US"/>
        </w:rPr>
        <w:t xml:space="preserve"> A black and white photograph of an African tribe in the savannah, with women wearing long dresses made from leaves or animal skins, standing around talking to each other under trees. The men wear loincloths and are holding spears or bows and arrows. In the background is a visible tribal village, in the style of a vintage postcard with muted colors, and an aged effect as if it's been collaged onto old paper. --ar 92:59</w:t>
      </w:r>
    </w:p>
    <w:p w14:paraId="263AD6B4" w14:textId="77777777" w:rsidR="00C2179F" w:rsidRPr="00BB4506" w:rsidRDefault="00C2179F" w:rsidP="00BB4506">
      <w:pPr>
        <w:tabs>
          <w:tab w:val="left" w:pos="1122"/>
        </w:tabs>
        <w:rPr>
          <w:lang w:val="en-US"/>
        </w:rPr>
      </w:pPr>
    </w:p>
    <w:p w14:paraId="3A4B7595" w14:textId="77777777" w:rsidR="00C2179F" w:rsidRPr="00BB4506" w:rsidRDefault="007D2737" w:rsidP="00BB4506">
      <w:pPr>
        <w:tabs>
          <w:tab w:val="left" w:pos="1122"/>
        </w:tabs>
        <w:rPr>
          <w:lang w:val="en-US"/>
        </w:rPr>
      </w:pPr>
      <w:r w:rsidRPr="00BB4506">
        <w:rPr>
          <w:lang w:val="en-US"/>
        </w:rPr>
        <w:t>3️</w:t>
      </w:r>
      <w:r w:rsidRPr="00BB4506">
        <w:rPr>
          <w:rFonts w:ascii="Segoe UI Symbol" w:hAnsi="Segoe UI Symbol" w:cs="Segoe UI Symbol"/>
          <w:lang w:val="en-US"/>
        </w:rPr>
        <w:t>⃣</w:t>
      </w:r>
      <w:r w:rsidRPr="00BB4506">
        <w:rPr>
          <w:lang w:val="en-US"/>
        </w:rPr>
        <w:t xml:space="preserve"> A vintage postcard of Ethiopia from the early 20th century. A group photo of women and children dressed in traditional dancing around an acacia tree in the style of k']. --ar 92:59</w:t>
      </w:r>
    </w:p>
    <w:p w14:paraId="7BEAA5D3" w14:textId="77777777" w:rsidR="00C2179F" w:rsidRPr="00BB4506" w:rsidRDefault="00C2179F" w:rsidP="00BB4506">
      <w:pPr>
        <w:tabs>
          <w:tab w:val="left" w:pos="1122"/>
        </w:tabs>
        <w:rPr>
          <w:lang w:val="en-US"/>
        </w:rPr>
      </w:pPr>
    </w:p>
    <w:p w14:paraId="73E8818A" w14:textId="77777777" w:rsidR="00C2179F" w:rsidRPr="00BB4506" w:rsidRDefault="007D2737" w:rsidP="00BB4506">
      <w:pPr>
        <w:tabs>
          <w:tab w:val="left" w:pos="1122"/>
        </w:tabs>
        <w:rPr>
          <w:lang w:val="en-US"/>
        </w:rPr>
      </w:pPr>
      <w:r w:rsidRPr="00BB4506">
        <w:rPr>
          <w:lang w:val="en-US"/>
        </w:rPr>
        <w:t>4️</w:t>
      </w:r>
      <w:r w:rsidRPr="00BB4506">
        <w:rPr>
          <w:rFonts w:ascii="Segoe UI Symbol" w:hAnsi="Segoe UI Symbol" w:cs="Segoe UI Symbol"/>
          <w:lang w:val="en-US"/>
        </w:rPr>
        <w:t>⃣</w:t>
      </w:r>
      <w:r w:rsidRPr="00BB4506">
        <w:rPr>
          <w:lang w:val="en-US"/>
        </w:rPr>
        <w:t xml:space="preserve"> A vintage postcard showing an old photograph of people from the outside. Slightly dressed Niv dashes through the bushes with his tribe in the style of Koutside Dada SMP, A traditional scene captured in the style of photographer Sreepur Chandra on his camera, taken during the early part of the morning. The photo was made at sun down and is an old black-and-white print from "Hawker's rickets". in the style of f/45mm film, fujifilm provia 60D. --ar 92:59</w:t>
      </w:r>
    </w:p>
    <w:p w14:paraId="39BE8EEF" w14:textId="77777777" w:rsidR="00C2179F" w:rsidRPr="00BB4506" w:rsidRDefault="007D2737" w:rsidP="00BB4506">
      <w:pPr>
        <w:tabs>
          <w:tab w:val="left" w:pos="1122"/>
        </w:tabs>
        <w:rPr>
          <w:lang w:val="en-US"/>
        </w:rPr>
      </w:pPr>
      <w:r w:rsidRPr="00BB4506">
        <w:rPr>
          <w:lang w:val="en-US"/>
        </w:rPr>
        <w:t>— Yesterday at 10:06 AM</w:t>
      </w:r>
    </w:p>
    <w:p w14:paraId="5E7E2DC8" w14:textId="77777777" w:rsidR="00C2179F" w:rsidRPr="00BB4506" w:rsidRDefault="007D2737" w:rsidP="00BB4506">
      <w:pPr>
        <w:tabs>
          <w:tab w:val="left" w:pos="1122"/>
        </w:tabs>
        <w:rPr>
          <w:lang w:val="en-US"/>
        </w:rPr>
      </w:pPr>
      <w:r w:rsidRPr="00BB4506">
        <w:rPr>
          <w:lang w:val="en-US"/>
        </w:rPr>
        <w:t>1️</w:t>
      </w:r>
      <w:r w:rsidRPr="00BB4506">
        <w:rPr>
          <w:rFonts w:ascii="Segoe UI Symbol" w:hAnsi="Segoe UI Symbol" w:cs="Segoe UI Symbol"/>
          <w:lang w:val="en-US"/>
        </w:rPr>
        <w:t>⃣</w:t>
      </w:r>
      <w:r w:rsidRPr="00BB4506">
        <w:rPr>
          <w:lang w:val="en-US"/>
        </w:rPr>
        <w:t xml:space="preserve"> A black and white photograph of an African tribe in the Serengeti, standing together under trees wearing their traditional . The postcard is from "S-ranking" — Aimee L., in the style of de Chirico and Coeurwland-Lannan. It features multiple people dressed up for fun outdoors, in front of a forest backdrop. The grainy vintage photo shows detailed facial expressions, hands, and eyes. --ar 92:59</w:t>
      </w:r>
    </w:p>
    <w:p w14:paraId="29AF2C05" w14:textId="77777777" w:rsidR="00C2179F" w:rsidRPr="00BB4506" w:rsidRDefault="00C2179F" w:rsidP="00BB4506">
      <w:pPr>
        <w:tabs>
          <w:tab w:val="left" w:pos="1122"/>
        </w:tabs>
        <w:rPr>
          <w:lang w:val="en-US"/>
        </w:rPr>
      </w:pPr>
    </w:p>
    <w:p w14:paraId="403897E7" w14:textId="77777777" w:rsidR="00C2179F" w:rsidRPr="00BB4506" w:rsidRDefault="007D2737" w:rsidP="00BB4506">
      <w:pPr>
        <w:tabs>
          <w:tab w:val="left" w:pos="1122"/>
        </w:tabs>
        <w:rPr>
          <w:lang w:val="en-US"/>
        </w:rPr>
      </w:pPr>
      <w:r w:rsidRPr="00BB4506">
        <w:rPr>
          <w:lang w:val="en-US"/>
        </w:rPr>
        <w:t>2️</w:t>
      </w:r>
      <w:r w:rsidRPr="00BB4506">
        <w:rPr>
          <w:rFonts w:ascii="Segoe UI Symbol" w:hAnsi="Segoe UI Symbol" w:cs="Segoe UI Symbol"/>
          <w:lang w:val="en-US"/>
        </w:rPr>
        <w:t>⃣</w:t>
      </w:r>
      <w:r w:rsidRPr="00BB4506">
        <w:rPr>
          <w:lang w:val="en-US"/>
        </w:rPr>
        <w:t xml:space="preserve"> A group of African women and men in tribal standing under trees on the savannah in Africa in the style of a vintage postcard. The black-and-white photograph minimally edits the original text and removes any Chinese characters. --ar 92:59</w:t>
      </w:r>
    </w:p>
    <w:p w14:paraId="56285BD3" w14:textId="77777777" w:rsidR="00C2179F" w:rsidRPr="00BB4506" w:rsidRDefault="00C2179F" w:rsidP="00BB4506">
      <w:pPr>
        <w:tabs>
          <w:tab w:val="left" w:pos="1122"/>
        </w:tabs>
        <w:rPr>
          <w:lang w:val="en-US"/>
        </w:rPr>
      </w:pPr>
    </w:p>
    <w:p w14:paraId="65577E7F" w14:textId="77777777" w:rsidR="00C2179F" w:rsidRPr="00BB4506" w:rsidRDefault="007D2737" w:rsidP="00BB4506">
      <w:pPr>
        <w:tabs>
          <w:tab w:val="left" w:pos="1122"/>
        </w:tabs>
        <w:rPr>
          <w:lang w:val="en-US"/>
        </w:rPr>
      </w:pPr>
      <w:r w:rsidRPr="00BB4506">
        <w:rPr>
          <w:lang w:val="en-US"/>
        </w:rPr>
        <w:lastRenderedPageBreak/>
        <w:t>3️</w:t>
      </w:r>
      <w:r w:rsidRPr="00BB4506">
        <w:rPr>
          <w:rFonts w:ascii="Segoe UI Symbol" w:hAnsi="Segoe UI Symbol" w:cs="Segoe UI Symbol"/>
          <w:lang w:val="en-US"/>
        </w:rPr>
        <w:t>⃣</w:t>
      </w:r>
      <w:r w:rsidRPr="00BB4506">
        <w:rPr>
          <w:lang w:val="en-US"/>
        </w:rPr>
        <w:t xml:space="preserve"> A black and white photograph of an African tribe in the forest, standing together for a group photo, in the vintage postcard style with old-fashioned colors and patterns, and distressed edges. The subject is surrounded by trees and grasses, wearing traditional and jewelry, in a natural setting, with light filtering through leaves, conveying cultural richness and harmony between the people and nature. --ar 92:59</w:t>
      </w:r>
    </w:p>
    <w:p w14:paraId="689CCDF6" w14:textId="77777777" w:rsidR="00C2179F" w:rsidRPr="00BB4506" w:rsidRDefault="00C2179F" w:rsidP="00BB4506">
      <w:pPr>
        <w:tabs>
          <w:tab w:val="left" w:pos="1122"/>
        </w:tabs>
        <w:rPr>
          <w:lang w:val="en-US"/>
        </w:rPr>
      </w:pPr>
    </w:p>
    <w:p w14:paraId="629651EC" w14:textId="77777777" w:rsidR="00C2179F" w:rsidRPr="00BB4506" w:rsidRDefault="007D2737" w:rsidP="00BB4506">
      <w:pPr>
        <w:tabs>
          <w:tab w:val="left" w:pos="1122"/>
        </w:tabs>
        <w:rPr>
          <w:lang w:val="en-US"/>
        </w:rPr>
      </w:pPr>
      <w:r w:rsidRPr="00BB4506">
        <w:rPr>
          <w:lang w:val="en-US"/>
        </w:rPr>
        <w:t>4️</w:t>
      </w:r>
      <w:r w:rsidRPr="00BB4506">
        <w:rPr>
          <w:rFonts w:ascii="Segoe UI Symbol" w:hAnsi="Segoe UI Symbol" w:cs="Segoe UI Symbol"/>
          <w:lang w:val="en-US"/>
        </w:rPr>
        <w:t>⃣</w:t>
      </w:r>
      <w:r w:rsidRPr="00BB4506">
        <w:rPr>
          <w:lang w:val="en-US"/>
        </w:rPr>
        <w:t xml:space="preserve"> A group of young men and women from the Serawana tribe in Ethiopia, posing for an old postcard photograph, posing together in front of some trees in the early morning light, in the 20th century photography style, a vintage photo on rough paper with worn edges and creases. --ar 92:59</w:t>
      </w:r>
    </w:p>
    <w:p w14:paraId="3BD1B8BB" w14:textId="77777777" w:rsidR="00C2179F" w:rsidRPr="00BB4506" w:rsidRDefault="007D2737" w:rsidP="00BB4506">
      <w:pPr>
        <w:tabs>
          <w:tab w:val="left" w:pos="1122"/>
        </w:tabs>
        <w:rPr>
          <w:lang w:val="en-US"/>
        </w:rPr>
      </w:pPr>
      <w:r w:rsidRPr="00BB4506">
        <w:rPr>
          <w:lang w:val="en-US"/>
        </w:rPr>
        <w:t>— Yesterday at 10:06 AM</w:t>
      </w:r>
    </w:p>
    <w:p w14:paraId="77A8AA48" w14:textId="77777777" w:rsidR="00C2179F" w:rsidRPr="00BB4506" w:rsidRDefault="007D2737" w:rsidP="00BB4506">
      <w:pPr>
        <w:tabs>
          <w:tab w:val="left" w:pos="1122"/>
        </w:tabs>
        <w:rPr>
          <w:lang w:val="en-US"/>
        </w:rPr>
      </w:pPr>
      <w:r w:rsidRPr="00BB4506">
        <w:rPr>
          <w:lang w:val="en-US"/>
        </w:rPr>
        <w:t>1️</w:t>
      </w:r>
      <w:r w:rsidRPr="00BB4506">
        <w:rPr>
          <w:rFonts w:ascii="Segoe UI Symbol" w:hAnsi="Segoe UI Symbol" w:cs="Segoe UI Symbol"/>
          <w:lang w:val="en-US"/>
        </w:rPr>
        <w:t>⃣</w:t>
      </w:r>
      <w:r w:rsidRPr="00BB4506">
        <w:rPr>
          <w:lang w:val="en-US"/>
        </w:rPr>
        <w:t xml:space="preserve"> A group of people in traditional standing under trees, vintage postcard from the late Victorian era or early Edwardian period, black and white photograph with some color. An African tribe scene with African women dressed in the style of one character and African men wearing loincloths and animal skin in an African village scene. Wild grasses, bushes, and tall tree branches with an African forest background in a simple hand painted illustration style with worn edges and a slight grayish tone. --ar 92:59</w:t>
      </w:r>
    </w:p>
    <w:p w14:paraId="1C998FE2" w14:textId="77777777" w:rsidR="00C2179F" w:rsidRPr="00BB4506" w:rsidRDefault="00C2179F" w:rsidP="00BB4506">
      <w:pPr>
        <w:tabs>
          <w:tab w:val="left" w:pos="1122"/>
        </w:tabs>
        <w:rPr>
          <w:lang w:val="en-US"/>
        </w:rPr>
      </w:pPr>
    </w:p>
    <w:p w14:paraId="4A31912A" w14:textId="77777777" w:rsidR="00C2179F" w:rsidRPr="00BB4506" w:rsidRDefault="007D2737" w:rsidP="00BB4506">
      <w:pPr>
        <w:tabs>
          <w:tab w:val="left" w:pos="1122"/>
        </w:tabs>
        <w:rPr>
          <w:lang w:val="en-US"/>
        </w:rPr>
      </w:pPr>
      <w:r w:rsidRPr="00BB4506">
        <w:rPr>
          <w:lang w:val="en-US"/>
        </w:rPr>
        <w:t>2️</w:t>
      </w:r>
      <w:r w:rsidRPr="00BB4506">
        <w:rPr>
          <w:rFonts w:ascii="Segoe UI Symbol" w:hAnsi="Segoe UI Symbol" w:cs="Segoe UI Symbol"/>
          <w:lang w:val="en-US"/>
        </w:rPr>
        <w:t>⃣</w:t>
      </w:r>
      <w:r w:rsidRPr="00BB4506">
        <w:rPr>
          <w:lang w:val="en-US"/>
        </w:rPr>
        <w:t xml:space="preserve"> A group of people in the African jungle were posing for an old postcard photograph from early 20th century East Africa. The photo was taken with black and white film. They looked happy but sad. One person stood out among them as he wore tattered tied together in the style of strips. He had his hands behind his back. There was some vegetation around him and other figures stood far away behind him. It seemed like they could be carrying something on their shoulders or arms. A small tree grew nearby. --ar 92:59</w:t>
      </w:r>
    </w:p>
    <w:p w14:paraId="6A9ADDB5" w14:textId="77777777" w:rsidR="00C2179F" w:rsidRPr="00BB4506" w:rsidRDefault="00C2179F" w:rsidP="00BB4506">
      <w:pPr>
        <w:tabs>
          <w:tab w:val="left" w:pos="1122"/>
        </w:tabs>
        <w:rPr>
          <w:lang w:val="en-US"/>
        </w:rPr>
      </w:pPr>
    </w:p>
    <w:p w14:paraId="523866B5" w14:textId="77777777" w:rsidR="00C2179F" w:rsidRPr="00BB4506" w:rsidRDefault="007D2737" w:rsidP="00BB4506">
      <w:pPr>
        <w:tabs>
          <w:tab w:val="left" w:pos="1122"/>
        </w:tabs>
        <w:rPr>
          <w:lang w:val="en-US"/>
        </w:rPr>
      </w:pPr>
      <w:r w:rsidRPr="00BB4506">
        <w:rPr>
          <w:lang w:val="en-US"/>
        </w:rPr>
        <w:t>3️</w:t>
      </w:r>
      <w:r w:rsidRPr="00BB4506">
        <w:rPr>
          <w:rFonts w:ascii="Segoe UI Symbol" w:hAnsi="Segoe UI Symbol" w:cs="Segoe UI Symbol"/>
          <w:lang w:val="en-US"/>
        </w:rPr>
        <w:t>⃣</w:t>
      </w:r>
      <w:r w:rsidRPr="00BB4506">
        <w:rPr>
          <w:lang w:val="en-US"/>
        </w:rPr>
        <w:t xml:space="preserve"> A postcard from the early century depicting a look at African women in tribal , posing for a camera, with some trees and bushes behind them. The photo is taken in the style of "Nuffiing magazine". --ar 92:59</w:t>
      </w:r>
    </w:p>
    <w:p w14:paraId="58C9148E" w14:textId="77777777" w:rsidR="00C2179F" w:rsidRPr="00BB4506" w:rsidRDefault="00C2179F" w:rsidP="00BB4506">
      <w:pPr>
        <w:tabs>
          <w:tab w:val="left" w:pos="1122"/>
        </w:tabs>
        <w:rPr>
          <w:lang w:val="en-US"/>
        </w:rPr>
      </w:pPr>
    </w:p>
    <w:p w14:paraId="35266D85" w14:textId="77777777" w:rsidR="00C2179F" w:rsidRPr="00BB4506" w:rsidRDefault="007D2737" w:rsidP="00BB4506">
      <w:pPr>
        <w:tabs>
          <w:tab w:val="left" w:pos="1122"/>
        </w:tabs>
        <w:rPr>
          <w:lang w:val="en-US"/>
        </w:rPr>
      </w:pPr>
      <w:r w:rsidRPr="00BB4506">
        <w:rPr>
          <w:lang w:val="en-US"/>
        </w:rPr>
        <w:t>4️</w:t>
      </w:r>
      <w:r w:rsidRPr="00BB4506">
        <w:rPr>
          <w:rFonts w:ascii="Segoe UI Symbol" w:hAnsi="Segoe UI Symbol" w:cs="Segoe UI Symbol"/>
          <w:lang w:val="en-US"/>
        </w:rPr>
        <w:t>⃣</w:t>
      </w:r>
      <w:r w:rsidRPr="00BB4506">
        <w:rPr>
          <w:lang w:val="en-US"/>
        </w:rPr>
        <w:t xml:space="preserve"> A vintage postcard depicting the unique and customs of African grasslands, with people in traditional attire standing under trees or near water. The card is aged but still conveys an atmosphere of cultural richness. It's a black-and-white photograph from the early 20th century. --ar 92:59</w:t>
      </w:r>
    </w:p>
    <w:p w14:paraId="1E444A4E" w14:textId="77777777" w:rsidR="00C2179F" w:rsidRPr="00BB4506" w:rsidRDefault="007D2737" w:rsidP="00BB4506">
      <w:pPr>
        <w:tabs>
          <w:tab w:val="left" w:pos="1122"/>
        </w:tabs>
        <w:rPr>
          <w:lang w:val="en-US"/>
        </w:rPr>
      </w:pPr>
      <w:r w:rsidRPr="00BB4506">
        <w:rPr>
          <w:lang w:val="en-US"/>
        </w:rPr>
        <w:t>— Yesterday at 10:08 AM</w:t>
      </w:r>
    </w:p>
    <w:p w14:paraId="3CE354A6" w14:textId="77777777" w:rsidR="00C2179F" w:rsidRPr="00BB4506" w:rsidRDefault="007D2737" w:rsidP="00BB4506">
      <w:pPr>
        <w:tabs>
          <w:tab w:val="left" w:pos="1122"/>
        </w:tabs>
        <w:rPr>
          <w:lang w:val="en-US"/>
        </w:rPr>
      </w:pPr>
      <w:r w:rsidRPr="00BB4506">
        <w:rPr>
          <w:lang w:val="en-US"/>
        </w:rPr>
        <w:t>1️</w:t>
      </w:r>
      <w:r w:rsidRPr="00BB4506">
        <w:rPr>
          <w:rFonts w:ascii="Segoe UI Symbol" w:hAnsi="Segoe UI Symbol" w:cs="Segoe UI Symbol"/>
          <w:lang w:val="en-US"/>
        </w:rPr>
        <w:t>⃣</w:t>
      </w:r>
      <w:r w:rsidRPr="00BB4506">
        <w:rPr>
          <w:lang w:val="en-US"/>
        </w:rPr>
        <w:t xml:space="preserve"> A group of women in traditional , holding tree branches and dancing around the roots of trees, in the style of African tribal style, vintage postcard, historical photo, African people, in Africa, African village, African savannah. Eritrean men standing next to them dressed in old armor, from the early stage civil war era. Black &amp; White photograph. --ar 92:59</w:t>
      </w:r>
    </w:p>
    <w:p w14:paraId="783334A0" w14:textId="77777777" w:rsidR="00C2179F" w:rsidRPr="00BB4506" w:rsidRDefault="00C2179F" w:rsidP="00BB4506">
      <w:pPr>
        <w:tabs>
          <w:tab w:val="left" w:pos="1122"/>
        </w:tabs>
        <w:rPr>
          <w:lang w:val="en-US"/>
        </w:rPr>
      </w:pPr>
    </w:p>
    <w:p w14:paraId="5F76D389" w14:textId="77777777" w:rsidR="00C2179F" w:rsidRPr="00BB4506" w:rsidRDefault="007D2737" w:rsidP="00BB4506">
      <w:pPr>
        <w:tabs>
          <w:tab w:val="left" w:pos="1122"/>
        </w:tabs>
        <w:rPr>
          <w:lang w:val="en-US"/>
        </w:rPr>
      </w:pPr>
      <w:r w:rsidRPr="00BB4506">
        <w:rPr>
          <w:lang w:val="en-US"/>
        </w:rPr>
        <w:t>2️</w:t>
      </w:r>
      <w:r w:rsidRPr="00BB4506">
        <w:rPr>
          <w:rFonts w:ascii="Segoe UI Symbol" w:hAnsi="Segoe UI Symbol" w:cs="Segoe UI Symbol"/>
          <w:lang w:val="en-US"/>
        </w:rPr>
        <w:t>⃣</w:t>
      </w:r>
      <w:r w:rsidRPr="00BB4506">
        <w:rPr>
          <w:lang w:val="en-US"/>
        </w:rPr>
        <w:t xml:space="preserve"> vintage postcard photo of African people in the bush, vintage photography in the style of unknown artist. --ar 92:59</w:t>
      </w:r>
    </w:p>
    <w:p w14:paraId="6C9E20E2" w14:textId="77777777" w:rsidR="00C2179F" w:rsidRPr="00BB4506" w:rsidRDefault="00C2179F" w:rsidP="00BB4506">
      <w:pPr>
        <w:tabs>
          <w:tab w:val="left" w:pos="1122"/>
        </w:tabs>
        <w:rPr>
          <w:lang w:val="en-US"/>
        </w:rPr>
      </w:pPr>
    </w:p>
    <w:p w14:paraId="09607072" w14:textId="77777777" w:rsidR="00C2179F" w:rsidRPr="00BB4506" w:rsidRDefault="007D2737" w:rsidP="00BB4506">
      <w:pPr>
        <w:tabs>
          <w:tab w:val="left" w:pos="1122"/>
        </w:tabs>
        <w:rPr>
          <w:lang w:val="en-US"/>
        </w:rPr>
      </w:pPr>
      <w:r w:rsidRPr="00BB4506">
        <w:rPr>
          <w:lang w:val="en-US"/>
        </w:rPr>
        <w:lastRenderedPageBreak/>
        <w:t>3️</w:t>
      </w:r>
      <w:r w:rsidRPr="00BB4506">
        <w:rPr>
          <w:rFonts w:ascii="Segoe UI Symbol" w:hAnsi="Segoe UI Symbol" w:cs="Segoe UI Symbol"/>
          <w:lang w:val="en-US"/>
        </w:rPr>
        <w:t>⃣</w:t>
      </w:r>
      <w:r w:rsidRPr="00BB4506">
        <w:rPr>
          <w:lang w:val="en-US"/>
        </w:rPr>
        <w:t xml:space="preserve"> A vintage postcard showing an African tribe in their traditional attire, standing together under the shade of trees and smiling at the camera. The black-and-white photograph is aged with wear from years of use but still captures its original charm. It is a unique piece that reflects early photography technology and cultural significance, with no text on the image. --ar 92:59</w:t>
      </w:r>
    </w:p>
    <w:p w14:paraId="53C68015" w14:textId="77777777" w:rsidR="00C2179F" w:rsidRPr="00BB4506" w:rsidRDefault="00C2179F" w:rsidP="00BB4506">
      <w:pPr>
        <w:tabs>
          <w:tab w:val="left" w:pos="1122"/>
        </w:tabs>
        <w:rPr>
          <w:lang w:val="en-US"/>
        </w:rPr>
      </w:pPr>
    </w:p>
    <w:p w14:paraId="012C8817" w14:textId="77777777" w:rsidR="00C2179F" w:rsidRPr="00BB4506" w:rsidRDefault="007D2737" w:rsidP="00BB4506">
      <w:pPr>
        <w:tabs>
          <w:tab w:val="left" w:pos="1122"/>
        </w:tabs>
        <w:rPr>
          <w:lang w:val="en-US"/>
        </w:rPr>
      </w:pPr>
      <w:r w:rsidRPr="00BB4506">
        <w:rPr>
          <w:lang w:val="en-US"/>
        </w:rPr>
        <w:t>4️</w:t>
      </w:r>
      <w:r w:rsidRPr="00BB4506">
        <w:rPr>
          <w:rFonts w:ascii="Segoe UI Symbol" w:hAnsi="Segoe UI Symbol" w:cs="Segoe UI Symbol"/>
          <w:lang w:val="en-US"/>
        </w:rPr>
        <w:t>⃣</w:t>
      </w:r>
      <w:r w:rsidRPr="00BB4506">
        <w:rPr>
          <w:lang w:val="en-US"/>
        </w:rPr>
        <w:t xml:space="preserve"> vintage photograph of an African tribe, men and women dressed in traditional attire standing under the shade of trees in their village's yard, they look happy, posted to the "African Ghellofies" postcard company in a distant year 2034 in the style of postcard company. --ar 92:59</w:t>
      </w:r>
    </w:p>
    <w:p w14:paraId="246D8165" w14:textId="77777777" w:rsidR="00C2179F" w:rsidRPr="00BB4506" w:rsidRDefault="007D2737" w:rsidP="00BB4506">
      <w:pPr>
        <w:tabs>
          <w:tab w:val="left" w:pos="1122"/>
        </w:tabs>
        <w:rPr>
          <w:lang w:val="en-US"/>
        </w:rPr>
      </w:pPr>
      <w:r w:rsidRPr="00BB4506">
        <w:rPr>
          <w:lang w:val="en-US"/>
        </w:rPr>
        <w:t>— Yesterday at 10:08 AM</w:t>
      </w:r>
    </w:p>
    <w:p w14:paraId="1809CB86" w14:textId="77777777" w:rsidR="00C2179F" w:rsidRPr="00BB4506" w:rsidRDefault="007D2737" w:rsidP="00BB4506">
      <w:pPr>
        <w:tabs>
          <w:tab w:val="left" w:pos="1122"/>
        </w:tabs>
        <w:rPr>
          <w:lang w:val="en-US"/>
        </w:rPr>
      </w:pPr>
      <w:r w:rsidRPr="00BB4506">
        <w:rPr>
          <w:lang w:val="en-US"/>
        </w:rPr>
        <w:t>1️</w:t>
      </w:r>
      <w:r w:rsidRPr="00BB4506">
        <w:rPr>
          <w:rFonts w:ascii="Segoe UI Symbol" w:hAnsi="Segoe UI Symbol" w:cs="Segoe UI Symbol"/>
          <w:lang w:val="en-US"/>
        </w:rPr>
        <w:t>⃣</w:t>
      </w:r>
      <w:r w:rsidRPr="00BB4506">
        <w:rPr>
          <w:lang w:val="en-US"/>
        </w:rPr>
        <w:t xml:space="preserve"> A postcard from the early 20th century showing African women and men standing in an African forest, dressed in rags, looking happy. Black and white photography, with an old photograph look. The image is in the style of early 20th century documentary photography. --ar 92:59</w:t>
      </w:r>
    </w:p>
    <w:p w14:paraId="4AD18BC3" w14:textId="77777777" w:rsidR="00C2179F" w:rsidRPr="00BB4506" w:rsidRDefault="00C2179F" w:rsidP="00BB4506">
      <w:pPr>
        <w:tabs>
          <w:tab w:val="left" w:pos="1122"/>
        </w:tabs>
        <w:rPr>
          <w:lang w:val="en-US"/>
        </w:rPr>
      </w:pPr>
    </w:p>
    <w:p w14:paraId="63EBA33F" w14:textId="77777777" w:rsidR="00C2179F" w:rsidRPr="00BB4506" w:rsidRDefault="007D2737" w:rsidP="00BB4506">
      <w:pPr>
        <w:tabs>
          <w:tab w:val="left" w:pos="1122"/>
        </w:tabs>
        <w:rPr>
          <w:lang w:val="en-US"/>
        </w:rPr>
      </w:pPr>
      <w:r w:rsidRPr="00BB4506">
        <w:rPr>
          <w:lang w:val="en-US"/>
        </w:rPr>
        <w:t>2️</w:t>
      </w:r>
      <w:r w:rsidRPr="00BB4506">
        <w:rPr>
          <w:rFonts w:ascii="Segoe UI Symbol" w:hAnsi="Segoe UI Symbol" w:cs="Segoe UI Symbol"/>
          <w:lang w:val="en-US"/>
        </w:rPr>
        <w:t>⃣</w:t>
      </w:r>
      <w:r w:rsidRPr="00BB4506">
        <w:rPr>
          <w:lang w:val="en-US"/>
        </w:rPr>
        <w:t xml:space="preserve"> A vintage postcard depicting an African tribe in traditional attire, gathered around the camera for their portrait. The scene is set outdoors with lush greenery and a backdrop of trees. This card would be perfect as both travel mostly featuring cultural themes and also suitable to use on Easter Day. Black-and-white photograph. A group photo from the 20th century in the style of "S Battalions". Inset border. No text or typography. No title. No signature. No words. --ar 92:59</w:t>
      </w:r>
    </w:p>
    <w:p w14:paraId="61E2A384" w14:textId="77777777" w:rsidR="00C2179F" w:rsidRPr="00BB4506" w:rsidRDefault="00C2179F" w:rsidP="00BB4506">
      <w:pPr>
        <w:tabs>
          <w:tab w:val="left" w:pos="1122"/>
        </w:tabs>
        <w:rPr>
          <w:lang w:val="en-US"/>
        </w:rPr>
      </w:pPr>
    </w:p>
    <w:p w14:paraId="4EA7F3EA" w14:textId="77777777" w:rsidR="00C2179F" w:rsidRPr="00BB4506" w:rsidRDefault="007D2737" w:rsidP="00BB4506">
      <w:pPr>
        <w:tabs>
          <w:tab w:val="left" w:pos="1122"/>
        </w:tabs>
        <w:rPr>
          <w:lang w:val="en-US"/>
        </w:rPr>
      </w:pPr>
      <w:r w:rsidRPr="00BB4506">
        <w:rPr>
          <w:lang w:val="en-US"/>
        </w:rPr>
        <w:t>3️</w:t>
      </w:r>
      <w:r w:rsidRPr="00BB4506">
        <w:rPr>
          <w:rFonts w:ascii="Segoe UI Symbol" w:hAnsi="Segoe UI Symbol" w:cs="Segoe UI Symbol"/>
          <w:lang w:val="en-US"/>
        </w:rPr>
        <w:t>⃣</w:t>
      </w:r>
      <w:r w:rsidRPr="00BB4506">
        <w:rPr>
          <w:lang w:val="en-US"/>
        </w:rPr>
        <w:t xml:space="preserve"> A black and white photograph of an African tribe, with men in loincloths and women wearing traditional dresses, standing under the shade of trees on their African grassland homeland, surrounded by lush vegetation. The postcard is from "The South Tyrol" village in Italy in the 20th century. --ar 92:59</w:t>
      </w:r>
    </w:p>
    <w:p w14:paraId="1C45469B" w14:textId="77777777" w:rsidR="00C2179F" w:rsidRPr="00BB4506" w:rsidRDefault="00C2179F" w:rsidP="00BB4506">
      <w:pPr>
        <w:tabs>
          <w:tab w:val="left" w:pos="1122"/>
        </w:tabs>
        <w:rPr>
          <w:lang w:val="en-US"/>
        </w:rPr>
      </w:pPr>
    </w:p>
    <w:p w14:paraId="28B25FAF" w14:textId="77777777" w:rsidR="00C2179F" w:rsidRPr="00BB4506" w:rsidRDefault="007D2737" w:rsidP="00BB4506">
      <w:pPr>
        <w:tabs>
          <w:tab w:val="left" w:pos="1122"/>
        </w:tabs>
        <w:rPr>
          <w:lang w:val="en-US"/>
        </w:rPr>
      </w:pPr>
      <w:r w:rsidRPr="00BB4506">
        <w:rPr>
          <w:lang w:val="en-US"/>
        </w:rPr>
        <w:t>4️</w:t>
      </w:r>
      <w:r w:rsidRPr="00BB4506">
        <w:rPr>
          <w:rFonts w:ascii="Segoe UI Symbol" w:hAnsi="Segoe UI Symbol" w:cs="Segoe UI Symbol"/>
          <w:lang w:val="en-US"/>
        </w:rPr>
        <w:t>⃣</w:t>
      </w:r>
      <w:r w:rsidRPr="00BB4506">
        <w:rPr>
          <w:lang w:val="en-US"/>
        </w:rPr>
        <w:t xml:space="preserve"> A vintage postcard of Black people in Africa. They all have long hair and wear dresses made from rags. They stand around some bushes holding branches to provide shade for themselves as the sun shines down on them. A man stands at the front with his arms outstretched in celebration. The photo was taken during early morning hours, with light coming through trees. It's black and white in the style of the early photographers. --ar 92:59</w:t>
      </w:r>
    </w:p>
    <w:p w14:paraId="5E0D78F7" w14:textId="77777777" w:rsidR="00C2179F" w:rsidRPr="00BB4506" w:rsidRDefault="007D2737" w:rsidP="00BB4506">
      <w:pPr>
        <w:tabs>
          <w:tab w:val="left" w:pos="1122"/>
        </w:tabs>
        <w:rPr>
          <w:lang w:val="en-US"/>
        </w:rPr>
      </w:pPr>
      <w:r w:rsidRPr="00BB4506">
        <w:rPr>
          <w:lang w:val="en-US"/>
        </w:rPr>
        <w:t>— Yesterday at 10:08 AM</w:t>
      </w:r>
    </w:p>
    <w:p w14:paraId="45E68501" w14:textId="77777777" w:rsidR="00C2179F" w:rsidRPr="00BB4506" w:rsidRDefault="007D2737" w:rsidP="00BB4506">
      <w:pPr>
        <w:tabs>
          <w:tab w:val="left" w:pos="1122"/>
        </w:tabs>
        <w:rPr>
          <w:lang w:val="en-US"/>
        </w:rPr>
      </w:pPr>
      <w:r w:rsidRPr="00BB4506">
        <w:rPr>
          <w:lang w:val="en-US"/>
        </w:rPr>
        <w:t>1️</w:t>
      </w:r>
      <w:r w:rsidRPr="00BB4506">
        <w:rPr>
          <w:rFonts w:ascii="Segoe UI Symbol" w:hAnsi="Segoe UI Symbol" w:cs="Segoe UI Symbol"/>
          <w:lang w:val="en-US"/>
        </w:rPr>
        <w:t>⃣</w:t>
      </w:r>
      <w:r w:rsidRPr="00BB4506">
        <w:rPr>
          <w:lang w:val="en-US"/>
        </w:rPr>
        <w:t xml:space="preserve"> A group of Ethiopian women and men, wearing dresses made from rags, stand in a forest with trees behind them. A postcard photo in the style of "Thewitheringn Gabon". The photo was taken during an early morning. It was taken on a Polaroid camera. Black and white. Nostalgic old photograph. --ar 92:59</w:t>
      </w:r>
    </w:p>
    <w:p w14:paraId="37895912" w14:textId="77777777" w:rsidR="00C2179F" w:rsidRPr="00BB4506" w:rsidRDefault="00C2179F" w:rsidP="00BB4506">
      <w:pPr>
        <w:tabs>
          <w:tab w:val="left" w:pos="1122"/>
        </w:tabs>
        <w:rPr>
          <w:lang w:val="en-US"/>
        </w:rPr>
      </w:pPr>
    </w:p>
    <w:p w14:paraId="2B2ADBFC" w14:textId="77777777" w:rsidR="00C2179F" w:rsidRPr="00BB4506" w:rsidRDefault="007D2737" w:rsidP="00BB4506">
      <w:pPr>
        <w:tabs>
          <w:tab w:val="left" w:pos="1122"/>
        </w:tabs>
        <w:rPr>
          <w:lang w:val="en-US"/>
        </w:rPr>
      </w:pPr>
      <w:r w:rsidRPr="00BB4506">
        <w:rPr>
          <w:lang w:val="en-US"/>
        </w:rPr>
        <w:t>2️</w:t>
      </w:r>
      <w:r w:rsidRPr="00BB4506">
        <w:rPr>
          <w:rFonts w:ascii="Segoe UI Symbol" w:hAnsi="Segoe UI Symbol" w:cs="Segoe UI Symbol"/>
          <w:lang w:val="en-US"/>
        </w:rPr>
        <w:t>⃣</w:t>
      </w:r>
      <w:r w:rsidRPr="00BB4506">
        <w:rPr>
          <w:lang w:val="en-US"/>
        </w:rPr>
        <w:t xml:space="preserve"> A postcard from the early modern era in East Africa, showing an African tribe celebrating and wearing traditional , standing under trees, in the style of 50s photography. --ar 92:59</w:t>
      </w:r>
    </w:p>
    <w:p w14:paraId="26462139" w14:textId="77777777" w:rsidR="00C2179F" w:rsidRPr="00BB4506" w:rsidRDefault="00C2179F" w:rsidP="00BB4506">
      <w:pPr>
        <w:tabs>
          <w:tab w:val="left" w:pos="1122"/>
        </w:tabs>
        <w:rPr>
          <w:lang w:val="en-US"/>
        </w:rPr>
      </w:pPr>
    </w:p>
    <w:p w14:paraId="6B7556E7" w14:textId="77777777" w:rsidR="00C2179F" w:rsidRPr="00BB4506" w:rsidRDefault="007D2737" w:rsidP="00BB4506">
      <w:pPr>
        <w:tabs>
          <w:tab w:val="left" w:pos="1122"/>
        </w:tabs>
        <w:rPr>
          <w:lang w:val="en-US"/>
        </w:rPr>
      </w:pPr>
      <w:r w:rsidRPr="00BB4506">
        <w:rPr>
          <w:lang w:val="en-US"/>
        </w:rPr>
        <w:lastRenderedPageBreak/>
        <w:t>3️</w:t>
      </w:r>
      <w:r w:rsidRPr="00BB4506">
        <w:rPr>
          <w:rFonts w:ascii="Segoe UI Symbol" w:hAnsi="Segoe UI Symbol" w:cs="Segoe UI Symbol"/>
          <w:lang w:val="en-US"/>
        </w:rPr>
        <w:t>⃣</w:t>
      </w:r>
      <w:r w:rsidRPr="00BB4506">
        <w:rPr>
          <w:lang w:val="en-US"/>
        </w:rPr>
        <w:t xml:space="preserve"> A group of African women in traditional , posing for the camera and dancing around an acacia tree in a village near Guadalupe de la P Lalma. Postcard from Zanzibar, c 1920s. The photo was taken with old film stock. in the style of stealthy A. --ar 92:59</w:t>
      </w:r>
    </w:p>
    <w:p w14:paraId="0F93DBE6" w14:textId="77777777" w:rsidR="00C2179F" w:rsidRPr="00BB4506" w:rsidRDefault="00C2179F" w:rsidP="00BB4506">
      <w:pPr>
        <w:tabs>
          <w:tab w:val="left" w:pos="1122"/>
        </w:tabs>
        <w:rPr>
          <w:lang w:val="en-US"/>
        </w:rPr>
      </w:pPr>
    </w:p>
    <w:p w14:paraId="3667C353" w14:textId="77777777" w:rsidR="00C2179F" w:rsidRPr="00BB4506" w:rsidRDefault="007D2737" w:rsidP="00920936">
      <w:pPr>
        <w:tabs>
          <w:tab w:val="left" w:pos="1122"/>
        </w:tabs>
        <w:rPr>
          <w:lang w:val="en-US"/>
        </w:rPr>
      </w:pPr>
      <w:r w:rsidRPr="00BB4506">
        <w:rPr>
          <w:lang w:val="en-US"/>
        </w:rPr>
        <w:t>4️</w:t>
      </w:r>
      <w:r w:rsidRPr="00BB4506">
        <w:rPr>
          <w:rFonts w:ascii="Segoe UI Symbol" w:hAnsi="Segoe UI Symbol" w:cs="Segoe UI Symbol"/>
          <w:lang w:val="en-US"/>
        </w:rPr>
        <w:t>⃣</w:t>
      </w:r>
      <w:r w:rsidRPr="00BB4506">
        <w:rPr>
          <w:lang w:val="en-US"/>
        </w:rPr>
        <w:t xml:space="preserve"> A black and white postcard from the early 20th century of an African tribe living in luxury, showing women wearing beautiful dresses and men with traditional African standing around each other laughing and posing </w:t>
      </w:r>
    </w:p>
    <w:p w14:paraId="45BD068B" w14:textId="77777777" w:rsidR="00C2179F" w:rsidRPr="00BB4506" w:rsidRDefault="007D2737" w:rsidP="00BB4506">
      <w:pPr>
        <w:tabs>
          <w:tab w:val="left" w:pos="1122"/>
        </w:tabs>
        <w:rPr>
          <w:lang w:val="en-US"/>
        </w:rPr>
      </w:pPr>
      <w:r w:rsidRPr="00BB4506">
        <w:rPr>
          <w:lang w:val="en-US"/>
        </w:rPr>
        <w:t xml:space="preserve"> — Yesterday at 10:08 AM</w:t>
      </w:r>
    </w:p>
    <w:p w14:paraId="7FB0CF98" w14:textId="77777777" w:rsidR="00C2179F" w:rsidRPr="00BB4506" w:rsidRDefault="007D2737" w:rsidP="00BB4506">
      <w:pPr>
        <w:tabs>
          <w:tab w:val="left" w:pos="1122"/>
        </w:tabs>
        <w:rPr>
          <w:lang w:val="en-US"/>
        </w:rPr>
      </w:pPr>
      <w:r w:rsidRPr="00BB4506">
        <w:rPr>
          <w:lang w:val="en-US"/>
        </w:rPr>
        <w:t>1️</w:t>
      </w:r>
      <w:r w:rsidRPr="00BB4506">
        <w:rPr>
          <w:rFonts w:ascii="Segoe UI Symbol" w:hAnsi="Segoe UI Symbol" w:cs="Segoe UI Symbol"/>
          <w:lang w:val="en-US"/>
        </w:rPr>
        <w:t>⃣</w:t>
      </w:r>
      <w:r w:rsidRPr="00BB4506">
        <w:rPr>
          <w:lang w:val="en-US"/>
        </w:rPr>
        <w:t xml:space="preserve"> A vintage postcard depicting the African people of Zanzibar in traditional attire, standing under trees and smiling at camera, captured during early 20th century by James cube Brown , faded black-and-white photograph --ar 92:59</w:t>
      </w:r>
    </w:p>
    <w:p w14:paraId="3D18F6E6" w14:textId="77777777" w:rsidR="00C2179F" w:rsidRPr="00BB4506" w:rsidRDefault="007D2737" w:rsidP="00BB4506">
      <w:pPr>
        <w:tabs>
          <w:tab w:val="left" w:pos="1122"/>
        </w:tabs>
        <w:rPr>
          <w:lang w:val="en-US"/>
        </w:rPr>
      </w:pPr>
      <w:r w:rsidRPr="00BB4506">
        <w:rPr>
          <w:lang w:val="en-US"/>
        </w:rPr>
        <w:t>2️</w:t>
      </w:r>
      <w:r w:rsidRPr="00BB4506">
        <w:rPr>
          <w:rFonts w:ascii="Segoe UI Symbol" w:hAnsi="Segoe UI Symbol" w:cs="Segoe UI Symbol"/>
          <w:lang w:val="en-US"/>
        </w:rPr>
        <w:t>⃣</w:t>
      </w:r>
      <w:r w:rsidRPr="00BB4506">
        <w:rPr>
          <w:lang w:val="en-US"/>
        </w:rPr>
        <w:t xml:space="preserve"> a vintage postcard of an African tribe in the middle east, black and white photograph --ar 92:59</w:t>
      </w:r>
    </w:p>
    <w:p w14:paraId="01C4B8FD" w14:textId="77777777" w:rsidR="00C2179F" w:rsidRPr="00BB4506" w:rsidRDefault="007D2737" w:rsidP="00BB4506">
      <w:pPr>
        <w:tabs>
          <w:tab w:val="left" w:pos="1122"/>
        </w:tabs>
        <w:rPr>
          <w:lang w:val="en-US"/>
        </w:rPr>
      </w:pPr>
      <w:r w:rsidRPr="00BB4506">
        <w:rPr>
          <w:lang w:val="en-US"/>
        </w:rPr>
        <w:t>3️</w:t>
      </w:r>
      <w:r w:rsidRPr="00BB4506">
        <w:rPr>
          <w:rFonts w:ascii="Segoe UI Symbol" w:hAnsi="Segoe UI Symbol" w:cs="Segoe UI Symbol"/>
          <w:lang w:val="en-US"/>
        </w:rPr>
        <w:t>⃣</w:t>
      </w:r>
      <w:r w:rsidRPr="00BB4506">
        <w:rPr>
          <w:lang w:val="en-US"/>
        </w:rPr>
        <w:t xml:space="preserve"> vintage photograph of people from the songo tribe in ethiopia, early morning light, in an African forest, dressed as women and men with long hair covering their faces, standing together hugging each other, old postcard, faded photo, aged black-and-white print --ar 92:59</w:t>
      </w:r>
    </w:p>
    <w:p w14:paraId="72F976CF" w14:textId="77777777" w:rsidR="00C2179F" w:rsidRPr="00BB4506" w:rsidRDefault="00C2179F" w:rsidP="00BB4506">
      <w:pPr>
        <w:tabs>
          <w:tab w:val="left" w:pos="1122"/>
        </w:tabs>
        <w:rPr>
          <w:lang w:val="en-US"/>
        </w:rPr>
      </w:pPr>
    </w:p>
    <w:p w14:paraId="674FC62E" w14:textId="77777777" w:rsidR="00C2179F" w:rsidRDefault="007D2737" w:rsidP="00BB4506">
      <w:pPr>
        <w:tabs>
          <w:tab w:val="left" w:pos="1122"/>
        </w:tabs>
        <w:rPr>
          <w:lang w:val="en-US"/>
        </w:rPr>
      </w:pPr>
      <w:r w:rsidRPr="00BB4506">
        <w:rPr>
          <w:lang w:val="en-US"/>
        </w:rPr>
        <w:t>4️</w:t>
      </w:r>
      <w:r w:rsidRPr="00BB4506">
        <w:rPr>
          <w:rFonts w:ascii="Segoe UI Symbol" w:hAnsi="Segoe UI Symbol" w:cs="Segoe UI Symbol"/>
          <w:lang w:val="en-US"/>
        </w:rPr>
        <w:t>⃣</w:t>
      </w:r>
      <w:r w:rsidRPr="00BB4506">
        <w:rPr>
          <w:lang w:val="en-US"/>
        </w:rPr>
        <w:t xml:space="preserve"> A vintage postcard showing an African tribe, in the savannah of Africa, men and women dressed up for their traditional dance with animal skins, posing under trees. The card is aged by time but still captures the essence of cultural joy and connection to nature. black-and-white photograph. --ar 92:59</w:t>
      </w:r>
    </w:p>
    <w:p w14:paraId="7A72C187" w14:textId="77777777" w:rsidR="00C2179F" w:rsidRDefault="00C2179F" w:rsidP="00BB4506">
      <w:pPr>
        <w:tabs>
          <w:tab w:val="left" w:pos="1122"/>
        </w:tabs>
        <w:rPr>
          <w:lang w:val="en-US"/>
        </w:rPr>
      </w:pPr>
    </w:p>
    <w:p w14:paraId="1F774AB0" w14:textId="77777777" w:rsidR="00C2179F" w:rsidRDefault="00C2179F" w:rsidP="00BB4506">
      <w:pPr>
        <w:tabs>
          <w:tab w:val="left" w:pos="1122"/>
        </w:tabs>
        <w:rPr>
          <w:lang w:val="en-US"/>
        </w:rPr>
      </w:pPr>
    </w:p>
    <w:p w14:paraId="3E78F21E" w14:textId="77777777" w:rsidR="00C2179F" w:rsidRDefault="00C2179F" w:rsidP="00BB4506">
      <w:pPr>
        <w:tabs>
          <w:tab w:val="left" w:pos="1122"/>
        </w:tabs>
        <w:rPr>
          <w:lang w:val="en-US"/>
        </w:rPr>
      </w:pPr>
    </w:p>
    <w:p w14:paraId="40ED3ADF" w14:textId="77777777" w:rsidR="00C2179F" w:rsidRDefault="007D2737" w:rsidP="00B95D71">
      <w:pPr>
        <w:pStyle w:val="Heading1"/>
        <w:rPr>
          <w:lang w:val="en-US"/>
        </w:rPr>
      </w:pPr>
      <w:r>
        <w:rPr>
          <w:lang w:val="en-US"/>
        </w:rPr>
        <w:lastRenderedPageBreak/>
        <w:t>Image 92</w:t>
      </w:r>
    </w:p>
    <w:p w14:paraId="67F84BE9" w14:textId="1F738096" w:rsidR="00C2179F" w:rsidRDefault="00C2179F" w:rsidP="00BB4506">
      <w:pPr>
        <w:tabs>
          <w:tab w:val="left" w:pos="1122"/>
        </w:tabs>
        <w:rPr>
          <w:lang w:val="en-US"/>
        </w:rPr>
      </w:pPr>
    </w:p>
    <w:p w14:paraId="3B850DC0" w14:textId="77777777" w:rsidR="00C2179F" w:rsidRDefault="00C2179F" w:rsidP="00BB4506">
      <w:pPr>
        <w:tabs>
          <w:tab w:val="left" w:pos="1122"/>
        </w:tabs>
        <w:rPr>
          <w:lang w:val="en-US"/>
        </w:rPr>
      </w:pPr>
    </w:p>
    <w:p w14:paraId="7A6D4BFF" w14:textId="77777777" w:rsidR="00C2179F" w:rsidRPr="003024CE" w:rsidRDefault="007D2737" w:rsidP="003024CE">
      <w:pPr>
        <w:tabs>
          <w:tab w:val="left" w:pos="1122"/>
        </w:tabs>
        <w:rPr>
          <w:lang w:val="en-US"/>
        </w:rPr>
      </w:pPr>
      <w:r w:rsidRPr="003024CE">
        <w:rPr>
          <w:lang w:val="en-US"/>
        </w:rPr>
        <w:t>— Yesterday at 10:18 AM</w:t>
      </w:r>
    </w:p>
    <w:p w14:paraId="4E098041" w14:textId="77777777" w:rsidR="00C2179F" w:rsidRPr="003024CE" w:rsidRDefault="007D2737" w:rsidP="003024CE">
      <w:pPr>
        <w:tabs>
          <w:tab w:val="left" w:pos="1122"/>
        </w:tabs>
        <w:rPr>
          <w:lang w:val="en-US"/>
        </w:rPr>
      </w:pPr>
      <w:r w:rsidRPr="003024CE">
        <w:rPr>
          <w:lang w:val="en-US"/>
        </w:rPr>
        <w:t xml:space="preserve"> </w:t>
      </w:r>
    </w:p>
    <w:p w14:paraId="5D8A18F3" w14:textId="77777777" w:rsidR="00C2179F" w:rsidRPr="003024CE" w:rsidRDefault="007D2737" w:rsidP="003024CE">
      <w:pPr>
        <w:tabs>
          <w:tab w:val="left" w:pos="1122"/>
        </w:tabs>
        <w:rPr>
          <w:lang w:val="en-US"/>
        </w:rPr>
      </w:pPr>
      <w:r w:rsidRPr="003024CE">
        <w:rPr>
          <w:lang w:val="en-US"/>
        </w:rPr>
        <w:t>1️</w:t>
      </w:r>
      <w:r w:rsidRPr="003024CE">
        <w:rPr>
          <w:rFonts w:ascii="Segoe UI Symbol" w:hAnsi="Segoe UI Symbol" w:cs="Segoe UI Symbol"/>
          <w:lang w:val="en-US"/>
        </w:rPr>
        <w:t>⃣</w:t>
      </w:r>
      <w:r w:rsidRPr="003024CE">
        <w:rPr>
          <w:lang w:val="en-US"/>
        </w:rPr>
        <w:t xml:space="preserve"> An old postcard from the early "Les Dahomeens, laEx</w:t>
      </w:r>
      <w:r w:rsidRPr="003024CE">
        <w:rPr>
          <w:rFonts w:ascii="MS Gothic" w:eastAsia="MS Gothic" w:hAnsi="MS Gothic" w:cs="MS Gothic" w:hint="eastAsia"/>
          <w:lang w:val="en-US"/>
        </w:rPr>
        <w:t>保</w:t>
      </w:r>
      <w:r w:rsidRPr="003024CE">
        <w:rPr>
          <w:rFonts w:ascii="Microsoft JhengHei" w:eastAsia="Microsoft JhengHei" w:hAnsi="Microsoft JhengHei" w:cs="Microsoft JhengHei" w:hint="eastAsia"/>
          <w:lang w:val="en-US"/>
        </w:rPr>
        <w:t>险公司</w:t>
      </w:r>
      <w:r w:rsidRPr="003024CE">
        <w:rPr>
          <w:lang w:val="en-US"/>
        </w:rPr>
        <w:t xml:space="preserve"> SPalpé de Paris" exhibition of first world war in african french jungle with people and tribal architecture and banner written on it saying 'Dbpex 20th anniversary --ar 62:49</w:t>
      </w:r>
    </w:p>
    <w:p w14:paraId="15EC0C3B" w14:textId="77777777" w:rsidR="00C2179F" w:rsidRPr="003024CE" w:rsidRDefault="00C2179F" w:rsidP="003024CE">
      <w:pPr>
        <w:tabs>
          <w:tab w:val="left" w:pos="1122"/>
        </w:tabs>
        <w:rPr>
          <w:lang w:val="en-US"/>
        </w:rPr>
      </w:pPr>
    </w:p>
    <w:p w14:paraId="1B9DE0C5" w14:textId="77777777" w:rsidR="00C2179F" w:rsidRPr="003024CE" w:rsidRDefault="007D2737" w:rsidP="003024CE">
      <w:pPr>
        <w:tabs>
          <w:tab w:val="left" w:pos="1122"/>
        </w:tabs>
        <w:rPr>
          <w:lang w:val="en-US"/>
        </w:rPr>
      </w:pPr>
      <w:r w:rsidRPr="003024CE">
        <w:rPr>
          <w:lang w:val="en-US"/>
        </w:rPr>
        <w:t>2️</w:t>
      </w:r>
      <w:r w:rsidRPr="003024CE">
        <w:rPr>
          <w:rFonts w:ascii="Segoe UI Symbol" w:hAnsi="Segoe UI Symbol" w:cs="Segoe UI Symbol"/>
          <w:lang w:val="en-US"/>
        </w:rPr>
        <w:t>⃣</w:t>
      </w:r>
      <w:r w:rsidRPr="003024CE">
        <w:rPr>
          <w:lang w:val="en-US"/>
        </w:rPr>
        <w:t xml:space="preserve"> a postcard from the early century, "Les Dogonins en", "Ex</w:t>
      </w:r>
      <w:r w:rsidRPr="003024CE">
        <w:rPr>
          <w:rFonts w:ascii="MS Gothic" w:eastAsia="MS Gothic" w:hAnsi="MS Gothic" w:cs="MS Gothic" w:hint="eastAsia"/>
          <w:lang w:val="en-US"/>
        </w:rPr>
        <w:t>阿里</w:t>
      </w:r>
      <w:r w:rsidRPr="003024CE">
        <w:rPr>
          <w:lang w:val="en-US"/>
        </w:rPr>
        <w:t>agra glamorous blagen dans l' immersive exhibition de les Dahomehs et le dj bougeant un Bampyste" in front of an African village with several people dressed as traditional warriors posing for photo, vintage style, --ar 62:49</w:t>
      </w:r>
    </w:p>
    <w:p w14:paraId="12C494ED" w14:textId="77777777" w:rsidR="00C2179F" w:rsidRPr="003024CE" w:rsidRDefault="00C2179F" w:rsidP="003024CE">
      <w:pPr>
        <w:tabs>
          <w:tab w:val="left" w:pos="1122"/>
        </w:tabs>
        <w:rPr>
          <w:lang w:val="en-US"/>
        </w:rPr>
      </w:pPr>
    </w:p>
    <w:p w14:paraId="1A91F3C9" w14:textId="77777777" w:rsidR="00C2179F" w:rsidRPr="003024CE" w:rsidRDefault="007D2737" w:rsidP="003024CE">
      <w:pPr>
        <w:tabs>
          <w:tab w:val="left" w:pos="1122"/>
        </w:tabs>
        <w:rPr>
          <w:lang w:val="en-US"/>
        </w:rPr>
      </w:pPr>
      <w:r w:rsidRPr="003024CE">
        <w:rPr>
          <w:lang w:val="en-US"/>
        </w:rPr>
        <w:t>3️</w:t>
      </w:r>
      <w:r w:rsidRPr="003024CE">
        <w:rPr>
          <w:rFonts w:ascii="Segoe UI Symbol" w:hAnsi="Segoe UI Symbol" w:cs="Segoe UI Symbol"/>
          <w:lang w:val="en-US"/>
        </w:rPr>
        <w:t>⃣</w:t>
      </w:r>
      <w:r w:rsidRPr="003024CE">
        <w:rPr>
          <w:lang w:val="en-US"/>
        </w:rPr>
        <w:t xml:space="preserve"> An old postcard from the early-20th century showing African men and women in traditional standing next to an outdoor stone lantern, surrounded by people of various ages with signs that say "Les Geoff replicaurs de Dahomea" and another sign saying "Ex</w:t>
      </w:r>
      <w:r w:rsidRPr="003024CE">
        <w:rPr>
          <w:rFonts w:ascii="Microsoft JhengHei" w:eastAsia="Microsoft JhengHei" w:hAnsi="Microsoft JhengHei" w:cs="Microsoft JhengHei" w:hint="eastAsia"/>
          <w:lang w:val="en-US"/>
        </w:rPr>
        <w:t>约谈</w:t>
      </w:r>
      <w:r w:rsidRPr="003024CE">
        <w:rPr>
          <w:lang w:val="en-US"/>
        </w:rPr>
        <w:t>e25</w:t>
      </w:r>
      <w:r w:rsidRPr="003024CE">
        <w:rPr>
          <w:rFonts w:ascii="Malgun Gothic" w:eastAsia="Malgun Gothic" w:hAnsi="Malgun Gothic" w:cs="Malgun Gothic" w:hint="eastAsia"/>
          <w:lang w:val="en-US"/>
        </w:rPr>
        <w:t>레</w:t>
      </w:r>
      <w:r w:rsidRPr="003024CE">
        <w:rPr>
          <w:lang w:val="en-US"/>
        </w:rPr>
        <w:t xml:space="preserve"> cashier", set against a backdrop of lush vegetation and traditional huts. </w:t>
      </w:r>
      <w:r w:rsidRPr="003024CE">
        <w:rPr>
          <w:highlight w:val="yellow"/>
          <w:lang w:val="en-US"/>
        </w:rPr>
        <w:t>The scene captures their unity as they stand under banners promoting world fairing and cultural exchange between France &amp; Africa</w:t>
      </w:r>
      <w:r w:rsidRPr="003024CE">
        <w:rPr>
          <w:lang w:val="en-US"/>
        </w:rPr>
        <w:t>. Vintage style post card. --ar 62:49</w:t>
      </w:r>
    </w:p>
    <w:p w14:paraId="6C421586" w14:textId="77777777" w:rsidR="00C2179F" w:rsidRPr="003024CE" w:rsidRDefault="00C2179F" w:rsidP="003024CE">
      <w:pPr>
        <w:tabs>
          <w:tab w:val="left" w:pos="1122"/>
        </w:tabs>
        <w:rPr>
          <w:lang w:val="en-US"/>
        </w:rPr>
      </w:pPr>
    </w:p>
    <w:p w14:paraId="3E4095AA" w14:textId="77777777" w:rsidR="00C2179F" w:rsidRPr="003024CE" w:rsidRDefault="007D2737" w:rsidP="003024CE">
      <w:pPr>
        <w:tabs>
          <w:tab w:val="left" w:pos="1122"/>
        </w:tabs>
        <w:rPr>
          <w:lang w:val="en-US"/>
        </w:rPr>
      </w:pPr>
      <w:r w:rsidRPr="003024CE">
        <w:rPr>
          <w:lang w:val="en-US"/>
        </w:rPr>
        <w:lastRenderedPageBreak/>
        <w:t>4️</w:t>
      </w:r>
      <w:r w:rsidRPr="003024CE">
        <w:rPr>
          <w:rFonts w:ascii="Segoe UI Symbol" w:hAnsi="Segoe UI Symbol" w:cs="Segoe UI Symbol"/>
          <w:lang w:val="en-US"/>
        </w:rPr>
        <w:t>⃣</w:t>
      </w:r>
      <w:r w:rsidRPr="003024CE">
        <w:rPr>
          <w:lang w:val="en-US"/>
        </w:rPr>
        <w:t xml:space="preserve"> Vintage postcard with photo of "Les Dahomeens, la exhibition de village d’Nag Female." The card shows people in traditional standing under the banner 'D Hawkomé et Lacoune' and around them is an ancient sculpture. In front there's one woman dressed as female warrior holding spears on her hands. There’s also some food like fish and meat placed nearby. A small hut made from sticks behind it serving to be their home. </w:t>
      </w:r>
      <w:r w:rsidRPr="003024CE">
        <w:rPr>
          <w:highlight w:val="yellow"/>
          <w:lang w:val="en-US"/>
        </w:rPr>
        <w:t>. It seems that they live harmoniously in nature. Black</w:t>
      </w:r>
      <w:r w:rsidRPr="003024CE">
        <w:rPr>
          <w:lang w:val="en-US"/>
        </w:rPr>
        <w:t xml:space="preserve"> white photography --ar 62:49</w:t>
      </w:r>
    </w:p>
    <w:p w14:paraId="4EBA6875" w14:textId="77777777" w:rsidR="00C2179F" w:rsidRPr="003024CE" w:rsidRDefault="007D2737" w:rsidP="003024CE">
      <w:pPr>
        <w:tabs>
          <w:tab w:val="left" w:pos="1122"/>
        </w:tabs>
        <w:rPr>
          <w:lang w:val="en-US"/>
        </w:rPr>
      </w:pPr>
      <w:r w:rsidRPr="003024CE">
        <w:rPr>
          <w:lang w:val="en-US"/>
        </w:rPr>
        <w:t>— Yesterday at 10:19 AM</w:t>
      </w:r>
    </w:p>
    <w:p w14:paraId="60463834" w14:textId="77777777" w:rsidR="00C2179F" w:rsidRPr="003024CE" w:rsidRDefault="007D2737" w:rsidP="003024CE">
      <w:pPr>
        <w:tabs>
          <w:tab w:val="left" w:pos="1122"/>
        </w:tabs>
        <w:rPr>
          <w:lang w:val="en-US"/>
        </w:rPr>
      </w:pPr>
      <w:r w:rsidRPr="003024CE">
        <w:rPr>
          <w:lang w:val="en-US"/>
        </w:rPr>
        <w:t>1️</w:t>
      </w:r>
      <w:r w:rsidRPr="003024CE">
        <w:rPr>
          <w:rFonts w:ascii="Segoe UI Symbol" w:hAnsi="Segoe UI Symbol" w:cs="Segoe UI Symbol"/>
          <w:lang w:val="en-US"/>
        </w:rPr>
        <w:t>⃣</w:t>
      </w:r>
      <w:r w:rsidRPr="003024CE">
        <w:rPr>
          <w:lang w:val="en-US"/>
        </w:rPr>
        <w:t xml:space="preserve"> An old postcard from the early 20th century, showing people in traditional costumes at an exhibition of crucibles and buildings in the style of Goguryeo during "Les Dahromans et la Josefite". The name on it reads "The DalCorombeins Exposure of 95". In one corner you can see some military men standing next to a white flag with black letters saying 'Simple marketing advertising'. A group photo of various individuals dressed as soldiers posing for pictures under an ancient tower in front of the building, all smiling and looking very happy. --ar 62:49</w:t>
      </w:r>
    </w:p>
    <w:p w14:paraId="00E70BB8" w14:textId="77777777" w:rsidR="00C2179F" w:rsidRPr="003024CE" w:rsidRDefault="00C2179F" w:rsidP="003024CE">
      <w:pPr>
        <w:tabs>
          <w:tab w:val="left" w:pos="1122"/>
        </w:tabs>
        <w:rPr>
          <w:lang w:val="en-US"/>
        </w:rPr>
      </w:pPr>
    </w:p>
    <w:p w14:paraId="3AB949BE" w14:textId="77777777" w:rsidR="00C2179F" w:rsidRPr="003024CE" w:rsidRDefault="007D2737" w:rsidP="003024CE">
      <w:pPr>
        <w:tabs>
          <w:tab w:val="left" w:pos="1122"/>
        </w:tabs>
        <w:rPr>
          <w:lang w:val="en-US"/>
        </w:rPr>
      </w:pPr>
      <w:r w:rsidRPr="003024CE">
        <w:rPr>
          <w:lang w:val="en-US"/>
        </w:rPr>
        <w:t>2️</w:t>
      </w:r>
      <w:r w:rsidRPr="003024CE">
        <w:rPr>
          <w:rFonts w:ascii="Segoe UI Symbol" w:hAnsi="Segoe UI Symbol" w:cs="Segoe UI Symbol"/>
          <w:lang w:val="en-US"/>
        </w:rPr>
        <w:t>⃣</w:t>
      </w:r>
      <w:r w:rsidRPr="003024CE">
        <w:rPr>
          <w:lang w:val="en-US"/>
        </w:rPr>
        <w:t xml:space="preserve"> A group of people in front of the yamadaya, at an exhibition called "Les Dahromenés" with a banner saying "Ex</w:t>
      </w:r>
      <w:r w:rsidRPr="003024CE">
        <w:rPr>
          <w:rFonts w:ascii="MS Gothic" w:eastAsia="MS Gothic" w:hAnsi="MS Gothic" w:cs="MS Gothic" w:hint="eastAsia"/>
          <w:lang w:val="en-US"/>
        </w:rPr>
        <w:t>名气</w:t>
      </w:r>
      <w:r w:rsidRPr="003024CE">
        <w:rPr>
          <w:lang w:val="en-US"/>
        </w:rPr>
        <w:t xml:space="preserve"> BB interacting and posing for photos with children from their village. A large statue behind them forms part of some kind of religious or cultural structure, in the style of a vintage postcard with a black border around the edges. The photo is aged by time, showing signs of wear on its edges, and features subtle grainy textures that give it a slightly worn appearance. --ar 62:49</w:t>
      </w:r>
    </w:p>
    <w:p w14:paraId="714EC4D4" w14:textId="77777777" w:rsidR="00C2179F" w:rsidRPr="003024CE" w:rsidRDefault="00C2179F" w:rsidP="003024CE">
      <w:pPr>
        <w:tabs>
          <w:tab w:val="left" w:pos="1122"/>
        </w:tabs>
        <w:rPr>
          <w:lang w:val="en-US"/>
        </w:rPr>
      </w:pPr>
    </w:p>
    <w:p w14:paraId="75E1F744" w14:textId="77777777" w:rsidR="00C2179F" w:rsidRPr="003024CE" w:rsidRDefault="007D2737" w:rsidP="003024CE">
      <w:pPr>
        <w:tabs>
          <w:tab w:val="left" w:pos="1122"/>
        </w:tabs>
        <w:rPr>
          <w:lang w:val="en-US"/>
        </w:rPr>
      </w:pPr>
      <w:r w:rsidRPr="003024CE">
        <w:rPr>
          <w:lang w:val="en-US"/>
        </w:rPr>
        <w:t>3️</w:t>
      </w:r>
      <w:r w:rsidRPr="003024CE">
        <w:rPr>
          <w:rFonts w:ascii="Segoe UI Symbol" w:hAnsi="Segoe UI Symbol" w:cs="Segoe UI Symbol"/>
          <w:lang w:val="en-US"/>
        </w:rPr>
        <w:t>⃣</w:t>
      </w:r>
      <w:r w:rsidRPr="003024CE">
        <w:rPr>
          <w:lang w:val="en-US"/>
        </w:rPr>
        <w:t xml:space="preserve"> An old postcard from the early 20th century with an illustration of people dressed in traditional , standing under a banner reading "Les Dahomeens," at their exhibition in ZSerialia. The scene is set against a backdrop featuring some small black lanterns and palm trees. This vintage photograph highlights one person wearing military uniform among others, adding to its historical charm. in the style of Jean-Léon Gérôme --ar 62:49</w:t>
      </w:r>
    </w:p>
    <w:p w14:paraId="78D7EE73" w14:textId="77777777" w:rsidR="00C2179F" w:rsidRPr="003024CE" w:rsidRDefault="00C2179F" w:rsidP="003024CE">
      <w:pPr>
        <w:tabs>
          <w:tab w:val="left" w:pos="1122"/>
        </w:tabs>
        <w:rPr>
          <w:lang w:val="en-US"/>
        </w:rPr>
      </w:pPr>
    </w:p>
    <w:p w14:paraId="0EE3B0A2" w14:textId="77777777" w:rsidR="00C2179F" w:rsidRPr="003024CE" w:rsidRDefault="007D2737" w:rsidP="003024CE">
      <w:pPr>
        <w:tabs>
          <w:tab w:val="left" w:pos="1122"/>
        </w:tabs>
        <w:rPr>
          <w:lang w:val="en-US"/>
        </w:rPr>
      </w:pPr>
      <w:r w:rsidRPr="003024CE">
        <w:rPr>
          <w:lang w:val="en-US"/>
        </w:rPr>
        <w:t>4️</w:t>
      </w:r>
      <w:r w:rsidRPr="003024CE">
        <w:rPr>
          <w:rFonts w:ascii="Segoe UI Symbol" w:hAnsi="Segoe UI Symbol" w:cs="Segoe UI Symbol"/>
          <w:lang w:val="en-US"/>
        </w:rPr>
        <w:t>⃣</w:t>
      </w:r>
      <w:r w:rsidRPr="003024CE">
        <w:rPr>
          <w:lang w:val="en-US"/>
        </w:rPr>
        <w:t xml:space="preserve"> vintage postcard with photo of people from the </w:t>
      </w:r>
      <w:r w:rsidRPr="003024CE">
        <w:rPr>
          <w:highlight w:val="yellow"/>
          <w:lang w:val="en-US"/>
        </w:rPr>
        <w:t>nadir. A group of tribal members pose for an old photograph in front of their village's pagoda and banner that reads</w:t>
      </w:r>
      <w:r w:rsidRPr="003024CE">
        <w:rPr>
          <w:lang w:val="en-US"/>
        </w:rPr>
        <w:t xml:space="preserve"> "Les Dahomeens," at one o'clock on May 24th during The World’s fair exhibition in Paris year 1905. This card was made in the style of unignOSHED. --ar 62:49</w:t>
      </w:r>
    </w:p>
    <w:p w14:paraId="4FFBFE42" w14:textId="77777777" w:rsidR="00C2179F" w:rsidRPr="003024CE" w:rsidRDefault="007D2737" w:rsidP="003024CE">
      <w:pPr>
        <w:tabs>
          <w:tab w:val="left" w:pos="1122"/>
        </w:tabs>
        <w:rPr>
          <w:lang w:val="en-US"/>
        </w:rPr>
      </w:pPr>
      <w:r w:rsidRPr="003024CE">
        <w:rPr>
          <w:lang w:val="en-US"/>
        </w:rPr>
        <w:t>— Yesterday at 10:19 AM</w:t>
      </w:r>
    </w:p>
    <w:p w14:paraId="115607CA" w14:textId="77777777" w:rsidR="00C2179F" w:rsidRPr="003024CE" w:rsidRDefault="007D2737" w:rsidP="003024CE">
      <w:pPr>
        <w:tabs>
          <w:tab w:val="left" w:pos="1122"/>
        </w:tabs>
        <w:rPr>
          <w:lang w:val="en-US"/>
        </w:rPr>
      </w:pPr>
      <w:r w:rsidRPr="003024CE">
        <w:rPr>
          <w:lang w:val="en-US"/>
        </w:rPr>
        <w:t>1️</w:t>
      </w:r>
      <w:r w:rsidRPr="003024CE">
        <w:rPr>
          <w:rFonts w:ascii="Segoe UI Symbol" w:hAnsi="Segoe UI Symbol" w:cs="Segoe UI Symbol"/>
          <w:lang w:val="en-US"/>
        </w:rPr>
        <w:t>⃣</w:t>
      </w:r>
      <w:r w:rsidRPr="003024CE">
        <w:rPr>
          <w:lang w:val="en-US"/>
        </w:rPr>
        <w:t xml:space="preserve"> vintage postcard with a photo of an old, traditional group in the background and a banner saying "Les Dahomeens at The Saint-D exhibition" showing their support for India's independence movement in front of the contrasted white stone tower of the Chittagong hill mosque. --ar 62:49</w:t>
      </w:r>
    </w:p>
    <w:p w14:paraId="2C7593BF" w14:textId="77777777" w:rsidR="00C2179F" w:rsidRPr="003024CE" w:rsidRDefault="00C2179F" w:rsidP="003024CE">
      <w:pPr>
        <w:tabs>
          <w:tab w:val="left" w:pos="1122"/>
        </w:tabs>
        <w:rPr>
          <w:lang w:val="en-US"/>
        </w:rPr>
      </w:pPr>
    </w:p>
    <w:p w14:paraId="35B1C52D" w14:textId="77777777" w:rsidR="00C2179F" w:rsidRPr="003024CE" w:rsidRDefault="007D2737" w:rsidP="003024CE">
      <w:pPr>
        <w:tabs>
          <w:tab w:val="left" w:pos="1122"/>
        </w:tabs>
        <w:rPr>
          <w:lang w:val="en-US"/>
        </w:rPr>
      </w:pPr>
      <w:r w:rsidRPr="003024CE">
        <w:rPr>
          <w:lang w:val="en-US"/>
        </w:rPr>
        <w:t>2️</w:t>
      </w:r>
      <w:r w:rsidRPr="003024CE">
        <w:rPr>
          <w:rFonts w:ascii="Segoe UI Symbol" w:hAnsi="Segoe UI Symbol" w:cs="Segoe UI Symbol"/>
          <w:lang w:val="en-US"/>
        </w:rPr>
        <w:t>⃣</w:t>
      </w:r>
      <w:r w:rsidRPr="003024CE">
        <w:rPr>
          <w:lang w:val="en-US"/>
        </w:rPr>
        <w:t xml:space="preserve"> Vintage postcard with a photo of a group of Malagasy people in traditional , posing for the camera and standing under a banner "Les Dahoumebens" at an exhibition during the Paris Olympic Games in the 20th century. Old black and white photograph. --ar 62:49</w:t>
      </w:r>
    </w:p>
    <w:p w14:paraId="7FE6316D" w14:textId="77777777" w:rsidR="00C2179F" w:rsidRPr="003024CE" w:rsidRDefault="00C2179F" w:rsidP="003024CE">
      <w:pPr>
        <w:tabs>
          <w:tab w:val="left" w:pos="1122"/>
        </w:tabs>
        <w:rPr>
          <w:lang w:val="en-US"/>
        </w:rPr>
      </w:pPr>
    </w:p>
    <w:p w14:paraId="3D0319E2" w14:textId="77777777" w:rsidR="00C2179F" w:rsidRPr="003024CE" w:rsidRDefault="007D2737" w:rsidP="003024CE">
      <w:pPr>
        <w:tabs>
          <w:tab w:val="left" w:pos="1122"/>
        </w:tabs>
        <w:rPr>
          <w:lang w:val="en-US"/>
        </w:rPr>
      </w:pPr>
      <w:r w:rsidRPr="003024CE">
        <w:rPr>
          <w:lang w:val="en-US"/>
        </w:rPr>
        <w:lastRenderedPageBreak/>
        <w:t>3️</w:t>
      </w:r>
      <w:r w:rsidRPr="003024CE">
        <w:rPr>
          <w:rFonts w:ascii="Segoe UI Symbol" w:hAnsi="Segoe UI Symbol" w:cs="Segoe UI Symbol"/>
          <w:lang w:val="en-US"/>
        </w:rPr>
        <w:t>⃣</w:t>
      </w:r>
      <w:r w:rsidRPr="003024CE">
        <w:rPr>
          <w:lang w:val="en-US"/>
        </w:rPr>
        <w:t xml:space="preserve"> A group of Chinese people posing for the camera in front of an old wooden sign with text "Les Dahoméens,Exسانation de rica XIX". They wear traditional and stand around a stone historical monument. A banner hangs above them reading 'ex</w:t>
      </w:r>
      <w:r w:rsidRPr="003024CE">
        <w:rPr>
          <w:rFonts w:ascii="MS Gothic" w:eastAsia="MS Gothic" w:hAnsi="MS Gothic" w:cs="MS Gothic" w:hint="eastAsia"/>
          <w:lang w:val="en-US"/>
        </w:rPr>
        <w:t>辜</w:t>
      </w:r>
      <w:r w:rsidRPr="003024CE">
        <w:rPr>
          <w:lang w:val="en-US"/>
        </w:rPr>
        <w:t xml:space="preserve">n excun grandit'. The background is a mix of vegetation and some buildings. This vintage postcard was used </w:t>
      </w:r>
      <w:r w:rsidRPr="00920936">
        <w:rPr>
          <w:highlight w:val="yellow"/>
          <w:lang w:val="en-US"/>
        </w:rPr>
        <w:t>to portray cultural diversity and unique elements f</w:t>
      </w:r>
      <w:r w:rsidRPr="003024CE">
        <w:rPr>
          <w:lang w:val="en-US"/>
        </w:rPr>
        <w:t>rom that era in the style of a black and white vintage postcard. --ar 62:49</w:t>
      </w:r>
    </w:p>
    <w:p w14:paraId="3B04D389" w14:textId="77777777" w:rsidR="00C2179F" w:rsidRPr="003024CE" w:rsidRDefault="00C2179F" w:rsidP="003024CE">
      <w:pPr>
        <w:tabs>
          <w:tab w:val="left" w:pos="1122"/>
        </w:tabs>
        <w:rPr>
          <w:lang w:val="en-US"/>
        </w:rPr>
      </w:pPr>
    </w:p>
    <w:p w14:paraId="4333FFD8" w14:textId="77777777" w:rsidR="00C2179F" w:rsidRPr="003024CE" w:rsidRDefault="007D2737" w:rsidP="003024CE">
      <w:pPr>
        <w:tabs>
          <w:tab w:val="left" w:pos="1122"/>
        </w:tabs>
        <w:rPr>
          <w:lang w:val="en-US"/>
        </w:rPr>
      </w:pPr>
      <w:r w:rsidRPr="003024CE">
        <w:rPr>
          <w:lang w:val="en-US"/>
        </w:rPr>
        <w:t>4️</w:t>
      </w:r>
      <w:r w:rsidRPr="003024CE">
        <w:rPr>
          <w:rFonts w:ascii="Segoe UI Symbol" w:hAnsi="Segoe UI Symbol" w:cs="Segoe UI Symbol"/>
          <w:lang w:val="en-US"/>
        </w:rPr>
        <w:t>⃣</w:t>
      </w:r>
      <w:r w:rsidRPr="003024CE">
        <w:rPr>
          <w:lang w:val="en-US"/>
        </w:rPr>
        <w:t xml:space="preserve"> A group of Asian people in traditional pose for the camera, standing under an old banner with "les Dahoméens," and below it is written "Exhibition freakover de Alexandria". The background features a small building surrounded by vegetation, while on top stands one person dressed in the style of a Chinese emperor in white holding his hand up to make a gesture of power or bestowing blessing. A stone statue also forms part of their setting. Black-and-white photograph from early 20th century. --ar 62:49</w:t>
      </w:r>
    </w:p>
    <w:p w14:paraId="3CEAC97A" w14:textId="77777777" w:rsidR="00C2179F" w:rsidRPr="003024CE" w:rsidRDefault="007D2737" w:rsidP="003024CE">
      <w:pPr>
        <w:tabs>
          <w:tab w:val="left" w:pos="1122"/>
        </w:tabs>
        <w:rPr>
          <w:lang w:val="en-US"/>
        </w:rPr>
      </w:pPr>
      <w:r w:rsidRPr="003024CE">
        <w:rPr>
          <w:lang w:val="en-US"/>
        </w:rPr>
        <w:t>Image</w:t>
      </w:r>
    </w:p>
    <w:p w14:paraId="16401627" w14:textId="77777777" w:rsidR="00C2179F" w:rsidRPr="003024CE" w:rsidRDefault="007D2737" w:rsidP="003024CE">
      <w:pPr>
        <w:tabs>
          <w:tab w:val="left" w:pos="1122"/>
        </w:tabs>
        <w:rPr>
          <w:lang w:val="en-US"/>
        </w:rPr>
      </w:pPr>
      <w:r w:rsidRPr="003024CE">
        <w:rPr>
          <w:lang w:val="en-US"/>
        </w:rPr>
        <w:t>Midjourney Bot</w:t>
      </w:r>
    </w:p>
    <w:p w14:paraId="339E9EED" w14:textId="77777777" w:rsidR="00C2179F" w:rsidRPr="003024CE" w:rsidRDefault="007D2737" w:rsidP="003024CE">
      <w:pPr>
        <w:tabs>
          <w:tab w:val="left" w:pos="1122"/>
        </w:tabs>
        <w:rPr>
          <w:lang w:val="en-US"/>
        </w:rPr>
      </w:pPr>
      <w:r w:rsidRPr="003024CE">
        <w:rPr>
          <w:lang w:val="en-US"/>
        </w:rPr>
        <w:t>APP</w:t>
      </w:r>
    </w:p>
    <w:p w14:paraId="6743ABE2" w14:textId="77777777" w:rsidR="00C2179F" w:rsidRPr="003024CE" w:rsidRDefault="007D2737" w:rsidP="003024CE">
      <w:pPr>
        <w:tabs>
          <w:tab w:val="left" w:pos="1122"/>
        </w:tabs>
        <w:rPr>
          <w:lang w:val="en-US"/>
        </w:rPr>
      </w:pPr>
      <w:r w:rsidRPr="003024CE">
        <w:rPr>
          <w:lang w:val="en-US"/>
        </w:rPr>
        <w:t xml:space="preserve"> — Yesterday at 10:19 AM</w:t>
      </w:r>
    </w:p>
    <w:p w14:paraId="2A25E960" w14:textId="77777777" w:rsidR="00C2179F" w:rsidRPr="003024CE" w:rsidRDefault="007D2737" w:rsidP="003024CE">
      <w:pPr>
        <w:tabs>
          <w:tab w:val="left" w:pos="1122"/>
        </w:tabs>
        <w:rPr>
          <w:lang w:val="en-US"/>
        </w:rPr>
      </w:pPr>
      <w:r w:rsidRPr="003024CE">
        <w:rPr>
          <w:lang w:val="en-US"/>
        </w:rPr>
        <w:t>1️</w:t>
      </w:r>
      <w:r w:rsidRPr="003024CE">
        <w:rPr>
          <w:rFonts w:ascii="Segoe UI Symbol" w:hAnsi="Segoe UI Symbol" w:cs="Segoe UI Symbol"/>
          <w:lang w:val="en-US"/>
        </w:rPr>
        <w:t>⃣</w:t>
      </w:r>
      <w:r w:rsidRPr="003024CE">
        <w:rPr>
          <w:lang w:val="en-US"/>
        </w:rPr>
        <w:t xml:space="preserve"> A vintage postcard of an African tribe posing for the camera in front of their village, with a banner saying "Les Dahomeens – la appeared at l'Exposition de", 20th century photography in the style of. --ar 62:49</w:t>
      </w:r>
    </w:p>
    <w:p w14:paraId="0B76CD69" w14:textId="77777777" w:rsidR="00C2179F" w:rsidRPr="003024CE" w:rsidRDefault="00C2179F" w:rsidP="003024CE">
      <w:pPr>
        <w:tabs>
          <w:tab w:val="left" w:pos="1122"/>
        </w:tabs>
        <w:rPr>
          <w:lang w:val="en-US"/>
        </w:rPr>
      </w:pPr>
    </w:p>
    <w:p w14:paraId="67B2FE33" w14:textId="77777777" w:rsidR="00C2179F" w:rsidRPr="003024CE" w:rsidRDefault="007D2737" w:rsidP="003024CE">
      <w:pPr>
        <w:tabs>
          <w:tab w:val="left" w:pos="1122"/>
        </w:tabs>
        <w:rPr>
          <w:lang w:val="en-US"/>
        </w:rPr>
      </w:pPr>
      <w:r w:rsidRPr="003024CE">
        <w:rPr>
          <w:lang w:val="en-US"/>
        </w:rPr>
        <w:t>2️</w:t>
      </w:r>
      <w:r w:rsidRPr="003024CE">
        <w:rPr>
          <w:rFonts w:ascii="Segoe UI Symbol" w:hAnsi="Segoe UI Symbol" w:cs="Segoe UI Symbol"/>
          <w:lang w:val="en-US"/>
        </w:rPr>
        <w:t>⃣</w:t>
      </w:r>
      <w:r w:rsidRPr="003024CE">
        <w:rPr>
          <w:lang w:val="en-US"/>
        </w:rPr>
        <w:t xml:space="preserve"> </w:t>
      </w:r>
      <w:r w:rsidRPr="003024CE">
        <w:rPr>
          <w:highlight w:val="yellow"/>
          <w:lang w:val="en-US"/>
        </w:rPr>
        <w:t>A group of African people posing for the camera in front of an ancient white tower with traditional decorations, surrounded by vegetation and jungle animals</w:t>
      </w:r>
      <w:r w:rsidRPr="003024CE">
        <w:rPr>
          <w:lang w:val="en-US"/>
        </w:rPr>
        <w:t>. A banner reads "Les Dahomeens" above them. The scene is set during World War I at French South Africa's Sanheboune Exabcdefghijklmnop widths b Normandie in the 20th century. In the vintage postcard style, a black-and-white photograph on yellowed paper. --ar 62:49</w:t>
      </w:r>
    </w:p>
    <w:p w14:paraId="58CEC830" w14:textId="77777777" w:rsidR="00C2179F" w:rsidRPr="003024CE" w:rsidRDefault="00C2179F" w:rsidP="003024CE">
      <w:pPr>
        <w:tabs>
          <w:tab w:val="left" w:pos="1122"/>
        </w:tabs>
        <w:rPr>
          <w:lang w:val="en-US"/>
        </w:rPr>
      </w:pPr>
    </w:p>
    <w:p w14:paraId="0FE2B53A" w14:textId="77777777" w:rsidR="00C2179F" w:rsidRPr="003024CE" w:rsidRDefault="007D2737" w:rsidP="003024CE">
      <w:pPr>
        <w:tabs>
          <w:tab w:val="left" w:pos="1122"/>
        </w:tabs>
        <w:rPr>
          <w:lang w:val="en-US"/>
        </w:rPr>
      </w:pPr>
      <w:r w:rsidRPr="003024CE">
        <w:rPr>
          <w:lang w:val="en-US"/>
        </w:rPr>
        <w:t>3️</w:t>
      </w:r>
      <w:r w:rsidRPr="003024CE">
        <w:rPr>
          <w:rFonts w:ascii="Segoe UI Symbol" w:hAnsi="Segoe UI Symbol" w:cs="Segoe UI Symbol"/>
          <w:lang w:val="en-US"/>
        </w:rPr>
        <w:t>⃣</w:t>
      </w:r>
      <w:r w:rsidRPr="003024CE">
        <w:rPr>
          <w:lang w:val="en-US"/>
        </w:rPr>
        <w:t xml:space="preserve"> A postcard from the early 20th century showing people of African descent in traditional standing under an totem with text "les Dahomeens, Ex podróżSearchParams de la". A banner hangs above them reading "Ex darlingia hairsaking". The scene is set outdoors and surrounded by vegetation. Black background, in the style of vintage. --ar 62:49</w:t>
      </w:r>
    </w:p>
    <w:p w14:paraId="074F391B" w14:textId="77777777" w:rsidR="00C2179F" w:rsidRPr="003024CE" w:rsidRDefault="00C2179F" w:rsidP="003024CE">
      <w:pPr>
        <w:tabs>
          <w:tab w:val="left" w:pos="1122"/>
        </w:tabs>
        <w:rPr>
          <w:lang w:val="en-US"/>
        </w:rPr>
      </w:pPr>
    </w:p>
    <w:p w14:paraId="054E7BC8" w14:textId="77777777" w:rsidR="00C2179F" w:rsidRPr="003024CE" w:rsidRDefault="007D2737" w:rsidP="003024CE">
      <w:pPr>
        <w:tabs>
          <w:tab w:val="left" w:pos="1122"/>
        </w:tabs>
        <w:rPr>
          <w:lang w:val="en-US"/>
        </w:rPr>
      </w:pPr>
      <w:r w:rsidRPr="003024CE">
        <w:rPr>
          <w:lang w:val="en-US"/>
        </w:rPr>
        <w:t>4️</w:t>
      </w:r>
      <w:r w:rsidRPr="003024CE">
        <w:rPr>
          <w:rFonts w:ascii="Segoe UI Symbol" w:hAnsi="Segoe UI Symbol" w:cs="Segoe UI Symbol"/>
          <w:lang w:val="en-US"/>
        </w:rPr>
        <w:t>⃣</w:t>
      </w:r>
      <w:r w:rsidRPr="003024CE">
        <w:rPr>
          <w:lang w:val="en-US"/>
        </w:rPr>
        <w:t xml:space="preserve"> A vintage postcard of an old photograph from the early 20th century showing "Les Dahoméens, la Excamsion de skulls and bones". The card shows many people in traditional African standing around two large stone statues with white capes draped over them, a banner reading 'The Dogon exhibition' hangs above their heads, and there is text underneath saying that it is part of 'the English expanse'. Some grassy ground is visible behind the figures. The photograph appears to be in the style of an early 20th century documentary photographer. --ar 62:49</w:t>
      </w:r>
    </w:p>
    <w:p w14:paraId="2EEF5943" w14:textId="77777777" w:rsidR="00C2179F" w:rsidRPr="003024CE" w:rsidRDefault="007D2737" w:rsidP="003024CE">
      <w:pPr>
        <w:tabs>
          <w:tab w:val="left" w:pos="1122"/>
        </w:tabs>
        <w:rPr>
          <w:lang w:val="en-US"/>
        </w:rPr>
      </w:pPr>
      <w:r w:rsidRPr="003024CE">
        <w:rPr>
          <w:lang w:val="en-US"/>
        </w:rPr>
        <w:t>— Yesterday at 10:19 AM</w:t>
      </w:r>
    </w:p>
    <w:p w14:paraId="2F401C42" w14:textId="77777777" w:rsidR="00C2179F" w:rsidRPr="003024CE" w:rsidRDefault="007D2737" w:rsidP="003024CE">
      <w:pPr>
        <w:tabs>
          <w:tab w:val="left" w:pos="1122"/>
        </w:tabs>
        <w:rPr>
          <w:lang w:val="en-US"/>
        </w:rPr>
      </w:pPr>
      <w:r w:rsidRPr="003024CE">
        <w:rPr>
          <w:lang w:val="en-US"/>
        </w:rPr>
        <w:lastRenderedPageBreak/>
        <w:t>1️</w:t>
      </w:r>
      <w:r w:rsidRPr="003024CE">
        <w:rPr>
          <w:rFonts w:ascii="Segoe UI Symbol" w:hAnsi="Segoe UI Symbol" w:cs="Segoe UI Symbol"/>
          <w:lang w:val="en-US"/>
        </w:rPr>
        <w:t>⃣</w:t>
      </w:r>
      <w:r w:rsidRPr="003024CE">
        <w:rPr>
          <w:lang w:val="en-US"/>
        </w:rPr>
        <w:t xml:space="preserve"> Vintage postcard with a photo of a group of people in tribal posing for the camera, and a banner reading "Les Dahomeens at TheExPADmasa exhibition from 2034" in front of an African tower with tassels around it, in the style of traditional Yoruba architecture. </w:t>
      </w:r>
      <w:r w:rsidRPr="003024CE">
        <w:rPr>
          <w:highlight w:val="yellow"/>
          <w:lang w:val="en-US"/>
        </w:rPr>
        <w:t>In the background is vegetation and stone statues of gods, surrounded by wild animals such as a lioness in the foreground, tribal costumes, a black-and-white photograph, a historical illustration</w:t>
      </w:r>
      <w:r w:rsidRPr="003024CE">
        <w:rPr>
          <w:lang w:val="en-US"/>
        </w:rPr>
        <w:t>. --ar 62:49</w:t>
      </w:r>
    </w:p>
    <w:p w14:paraId="4988DD4D" w14:textId="77777777" w:rsidR="00C2179F" w:rsidRPr="003024CE" w:rsidRDefault="00C2179F" w:rsidP="003024CE">
      <w:pPr>
        <w:tabs>
          <w:tab w:val="left" w:pos="1122"/>
        </w:tabs>
        <w:rPr>
          <w:lang w:val="en-US"/>
        </w:rPr>
      </w:pPr>
    </w:p>
    <w:p w14:paraId="229EBE32" w14:textId="77777777" w:rsidR="00C2179F" w:rsidRPr="003024CE" w:rsidRDefault="007D2737" w:rsidP="003024CE">
      <w:pPr>
        <w:tabs>
          <w:tab w:val="left" w:pos="1122"/>
        </w:tabs>
        <w:rPr>
          <w:lang w:val="en-US"/>
        </w:rPr>
      </w:pPr>
      <w:r w:rsidRPr="003024CE">
        <w:rPr>
          <w:lang w:val="en-US"/>
        </w:rPr>
        <w:t>2️</w:t>
      </w:r>
      <w:r w:rsidRPr="003024CE">
        <w:rPr>
          <w:rFonts w:ascii="Segoe UI Symbol" w:hAnsi="Segoe UI Symbol" w:cs="Segoe UI Symbol"/>
          <w:lang w:val="en-US"/>
        </w:rPr>
        <w:t>⃣</w:t>
      </w:r>
      <w:r w:rsidRPr="003024CE">
        <w:rPr>
          <w:lang w:val="en-US"/>
        </w:rPr>
        <w:t xml:space="preserve"> A vintage postcard from the early 20th century shows people of various ethnicities standing in front or behind an old, large wooden building with a thatched roof and white walls, wearing traditional costumes. A banner above them reads "Les Dahoméens," while another sign below says "ExrouteProvider de 1935". In the background is a stone lighthouse covered by dense vegetation, surrounded by rocks and trees. The black-and-white photograph has the style of a vintage postcard from the early 20th century. --ar 62:49</w:t>
      </w:r>
    </w:p>
    <w:p w14:paraId="3EF35B3B" w14:textId="77777777" w:rsidR="00C2179F" w:rsidRPr="003024CE" w:rsidRDefault="00C2179F" w:rsidP="003024CE">
      <w:pPr>
        <w:tabs>
          <w:tab w:val="left" w:pos="1122"/>
        </w:tabs>
        <w:rPr>
          <w:lang w:val="en-US"/>
        </w:rPr>
      </w:pPr>
    </w:p>
    <w:p w14:paraId="18FFC2D3" w14:textId="77777777" w:rsidR="00C2179F" w:rsidRPr="003024CE" w:rsidRDefault="007D2737" w:rsidP="003024CE">
      <w:pPr>
        <w:tabs>
          <w:tab w:val="left" w:pos="1122"/>
        </w:tabs>
        <w:rPr>
          <w:lang w:val="en-US"/>
        </w:rPr>
      </w:pPr>
      <w:r w:rsidRPr="003024CE">
        <w:rPr>
          <w:lang w:val="en-US"/>
        </w:rPr>
        <w:t>3️</w:t>
      </w:r>
      <w:r w:rsidRPr="003024CE">
        <w:rPr>
          <w:rFonts w:ascii="Segoe UI Symbol" w:hAnsi="Segoe UI Symbol" w:cs="Segoe UI Symbol"/>
          <w:lang w:val="en-US"/>
        </w:rPr>
        <w:t>⃣</w:t>
      </w:r>
      <w:r w:rsidRPr="003024CE">
        <w:rPr>
          <w:lang w:val="en-US"/>
        </w:rPr>
        <w:t xml:space="preserve"> An old postcard from the early 20th century with an illustration of "The Nilo Dahomea Empire, 'Ex.adapters de la femme d Judge'", showing its young people posing in front of their national flag on top of a fanciful tower at an </w:t>
      </w:r>
      <w:r w:rsidRPr="003024CE">
        <w:rPr>
          <w:highlight w:val="yellow"/>
          <w:lang w:val="en-US"/>
        </w:rPr>
        <w:t>exhibition during which they opened another universe full of strange creatures</w:t>
      </w:r>
      <w:r w:rsidRPr="003024CE">
        <w:rPr>
          <w:lang w:val="en-US"/>
        </w:rPr>
        <w:t>. The photo was captured in the style o</w:t>
      </w:r>
      <w:r w:rsidRPr="003024CE">
        <w:rPr>
          <w:highlight w:val="yellow"/>
          <w:lang w:val="en-US"/>
        </w:rPr>
        <w:t>f some African explorers who were trying to convey that we could see different types of African women's</w:t>
      </w:r>
      <w:r w:rsidRPr="003024CE">
        <w:rPr>
          <w:lang w:val="en-US"/>
        </w:rPr>
        <w:t xml:space="preserve"> , from tribal wear for men to white dresses or nightgowns for girls. --ar 62:49</w:t>
      </w:r>
    </w:p>
    <w:p w14:paraId="26E1CAB5" w14:textId="77777777" w:rsidR="00C2179F" w:rsidRPr="003024CE" w:rsidRDefault="00C2179F" w:rsidP="003024CE">
      <w:pPr>
        <w:tabs>
          <w:tab w:val="left" w:pos="1122"/>
        </w:tabs>
        <w:rPr>
          <w:lang w:val="en-US"/>
        </w:rPr>
      </w:pPr>
    </w:p>
    <w:p w14:paraId="3F2A421E" w14:textId="77777777" w:rsidR="00C2179F" w:rsidRPr="003024CE" w:rsidRDefault="007D2737" w:rsidP="003024CE">
      <w:pPr>
        <w:tabs>
          <w:tab w:val="left" w:pos="1122"/>
        </w:tabs>
        <w:rPr>
          <w:lang w:val="en-US"/>
        </w:rPr>
      </w:pPr>
      <w:r w:rsidRPr="003024CE">
        <w:rPr>
          <w:lang w:val="en-US"/>
        </w:rPr>
        <w:t>4️</w:t>
      </w:r>
      <w:r w:rsidRPr="003024CE">
        <w:rPr>
          <w:rFonts w:ascii="Segoe UI Symbol" w:hAnsi="Segoe UI Symbol" w:cs="Segoe UI Symbol"/>
          <w:lang w:val="en-US"/>
        </w:rPr>
        <w:t>⃣</w:t>
      </w:r>
      <w:r w:rsidRPr="003024CE">
        <w:rPr>
          <w:lang w:val="en-US"/>
        </w:rPr>
        <w:t xml:space="preserve"> vintage postcard with a photo of a group of people in an African village, banner "Les Dahomeens-Ex". The postcard was presented at the World's Fair in Paris, the year written on it is "20th century". --ar 62:49</w:t>
      </w:r>
    </w:p>
    <w:p w14:paraId="533753DC" w14:textId="77777777" w:rsidR="00C2179F" w:rsidRPr="003024CE" w:rsidRDefault="007D2737" w:rsidP="003024CE">
      <w:pPr>
        <w:tabs>
          <w:tab w:val="left" w:pos="1122"/>
        </w:tabs>
        <w:rPr>
          <w:lang w:val="en-US"/>
        </w:rPr>
      </w:pPr>
      <w:r w:rsidRPr="003024CE">
        <w:rPr>
          <w:lang w:val="en-US"/>
        </w:rPr>
        <w:t>— Yesterday at 10:19 AM</w:t>
      </w:r>
    </w:p>
    <w:p w14:paraId="0C990C65" w14:textId="77777777" w:rsidR="00C2179F" w:rsidRPr="003024CE" w:rsidRDefault="007D2737" w:rsidP="003024CE">
      <w:pPr>
        <w:tabs>
          <w:tab w:val="left" w:pos="1122"/>
        </w:tabs>
        <w:rPr>
          <w:lang w:val="en-US"/>
        </w:rPr>
      </w:pPr>
      <w:r w:rsidRPr="003024CE">
        <w:rPr>
          <w:lang w:val="en-US"/>
        </w:rPr>
        <w:t>1️</w:t>
      </w:r>
      <w:r w:rsidRPr="003024CE">
        <w:rPr>
          <w:rFonts w:ascii="Segoe UI Symbol" w:hAnsi="Segoe UI Symbol" w:cs="Segoe UI Symbol"/>
          <w:lang w:val="en-US"/>
        </w:rPr>
        <w:t>⃣</w:t>
      </w:r>
      <w:r w:rsidRPr="003024CE">
        <w:rPr>
          <w:lang w:val="en-US"/>
        </w:rPr>
        <w:t xml:space="preserve"> A postcard from the early 20th century showing an Asian village with many African people in traditional , posing for photos and standing around an exotic white marble tower with "les Jean Dahoméens" written on it. The banner reads "Exhibition de Paris". The scene is set against the backdrop of </w:t>
      </w:r>
      <w:r w:rsidRPr="003024CE">
        <w:rPr>
          <w:highlight w:val="yellow"/>
          <w:lang w:val="en-US"/>
        </w:rPr>
        <w:t>dense jungle foliage</w:t>
      </w:r>
      <w:r w:rsidRPr="003024CE">
        <w:rPr>
          <w:lang w:val="en-US"/>
        </w:rPr>
        <w:t>. In front there's one man dressed as a French general with his soldiers. Black-and-white photograph. --ar 62:49</w:t>
      </w:r>
    </w:p>
    <w:p w14:paraId="667D40A0" w14:textId="77777777" w:rsidR="00C2179F" w:rsidRPr="003024CE" w:rsidRDefault="00C2179F" w:rsidP="003024CE">
      <w:pPr>
        <w:tabs>
          <w:tab w:val="left" w:pos="1122"/>
        </w:tabs>
        <w:rPr>
          <w:lang w:val="en-US"/>
        </w:rPr>
      </w:pPr>
    </w:p>
    <w:p w14:paraId="6E253455" w14:textId="77777777" w:rsidR="00C2179F" w:rsidRPr="003024CE" w:rsidRDefault="007D2737" w:rsidP="003024CE">
      <w:pPr>
        <w:tabs>
          <w:tab w:val="left" w:pos="1122"/>
        </w:tabs>
        <w:rPr>
          <w:lang w:val="en-US"/>
        </w:rPr>
      </w:pPr>
      <w:r w:rsidRPr="003024CE">
        <w:rPr>
          <w:lang w:val="en-US"/>
        </w:rPr>
        <w:t>2️</w:t>
      </w:r>
      <w:r w:rsidRPr="003024CE">
        <w:rPr>
          <w:rFonts w:ascii="Segoe UI Symbol" w:hAnsi="Segoe UI Symbol" w:cs="Segoe UI Symbol"/>
          <w:lang w:val="en-US"/>
        </w:rPr>
        <w:t>⃣</w:t>
      </w:r>
      <w:r w:rsidRPr="003024CE">
        <w:rPr>
          <w:lang w:val="en-US"/>
        </w:rPr>
        <w:t xml:space="preserve"> Old postcard of "Les Dahoméens, La Exhibition" from an exhibition held at Paris's Grand Palais during World War I with people standing around posing for pictures in front of a yurt and banner reading 'Dahomeyess'. The suspects to be dripped in the background and b sole desert. The photo is taken in the style of Robert Seenev Valentine who was known as one of his time’s most melancholic photographer. He used black-and-white photography and colour on white paper. --ar 62:49</w:t>
      </w:r>
    </w:p>
    <w:p w14:paraId="24558489" w14:textId="77777777" w:rsidR="00C2179F" w:rsidRPr="003024CE" w:rsidRDefault="00C2179F" w:rsidP="003024CE">
      <w:pPr>
        <w:tabs>
          <w:tab w:val="left" w:pos="1122"/>
        </w:tabs>
        <w:rPr>
          <w:lang w:val="en-US"/>
        </w:rPr>
      </w:pPr>
    </w:p>
    <w:p w14:paraId="7FCA45B8" w14:textId="77777777" w:rsidR="00C2179F" w:rsidRPr="003024CE" w:rsidRDefault="007D2737" w:rsidP="003024CE">
      <w:pPr>
        <w:tabs>
          <w:tab w:val="left" w:pos="1122"/>
        </w:tabs>
        <w:rPr>
          <w:lang w:val="en-US"/>
        </w:rPr>
      </w:pPr>
      <w:r w:rsidRPr="003024CE">
        <w:rPr>
          <w:lang w:val="en-US"/>
        </w:rPr>
        <w:t>3️</w:t>
      </w:r>
      <w:r w:rsidRPr="003024CE">
        <w:rPr>
          <w:rFonts w:ascii="Segoe UI Symbol" w:hAnsi="Segoe UI Symbol" w:cs="Segoe UI Symbol"/>
          <w:lang w:val="en-US"/>
        </w:rPr>
        <w:t>⃣</w:t>
      </w:r>
      <w:r w:rsidRPr="003024CE">
        <w:rPr>
          <w:lang w:val="en-US"/>
        </w:rPr>
        <w:t xml:space="preserve"> Old postcard of "les Dahomey, L'exBODYation de la", with the people and children posing in front of their national flag, celebrating an exhibition during the 19th century, vintage photo, black background, sepia tone, in the style of vintage. --ar 62:49</w:t>
      </w:r>
    </w:p>
    <w:p w14:paraId="0DE1AEC4" w14:textId="77777777" w:rsidR="00C2179F" w:rsidRPr="003024CE" w:rsidRDefault="00C2179F" w:rsidP="003024CE">
      <w:pPr>
        <w:tabs>
          <w:tab w:val="left" w:pos="1122"/>
        </w:tabs>
        <w:rPr>
          <w:lang w:val="en-US"/>
        </w:rPr>
      </w:pPr>
    </w:p>
    <w:p w14:paraId="25FA3FB0" w14:textId="77777777" w:rsidR="00C2179F" w:rsidRDefault="007D2737" w:rsidP="003024CE">
      <w:pPr>
        <w:tabs>
          <w:tab w:val="left" w:pos="1122"/>
        </w:tabs>
        <w:rPr>
          <w:lang w:val="en-US"/>
        </w:rPr>
      </w:pPr>
      <w:r w:rsidRPr="003024CE">
        <w:rPr>
          <w:lang w:val="en-US"/>
        </w:rPr>
        <w:lastRenderedPageBreak/>
        <w:t>4️</w:t>
      </w:r>
      <w:r w:rsidRPr="003024CE">
        <w:rPr>
          <w:rFonts w:ascii="Segoe UI Symbol" w:hAnsi="Segoe UI Symbol" w:cs="Segoe UI Symbol"/>
          <w:lang w:val="en-US"/>
        </w:rPr>
        <w:t>⃣</w:t>
      </w:r>
      <w:r w:rsidRPr="003024CE">
        <w:rPr>
          <w:lang w:val="en-US"/>
        </w:rPr>
        <w:t xml:space="preserve"> vintage postcard with an old photograph of the "Dahomey people" in their traditional attire, standing under a banner that reads 'Le enclosure de la Coatue' at Yemba Palace during an global exhibition from October to February of 2009. Black and white vintage photo in the style of Theiger'sitzing. --ar 62:49</w:t>
      </w:r>
    </w:p>
    <w:p w14:paraId="0C6A1C68" w14:textId="77777777" w:rsidR="00C2179F" w:rsidRDefault="00C2179F" w:rsidP="003024CE">
      <w:pPr>
        <w:tabs>
          <w:tab w:val="left" w:pos="1122"/>
        </w:tabs>
        <w:rPr>
          <w:lang w:val="en-US"/>
        </w:rPr>
      </w:pPr>
    </w:p>
    <w:p w14:paraId="5DD0709C" w14:textId="77777777" w:rsidR="00C2179F" w:rsidRDefault="007D2737" w:rsidP="008A77EB">
      <w:pPr>
        <w:pStyle w:val="Heading1"/>
        <w:rPr>
          <w:lang w:val="en-US"/>
        </w:rPr>
      </w:pPr>
      <w:r w:rsidRPr="008A77EB">
        <w:rPr>
          <w:lang w:val="en-US"/>
        </w:rPr>
        <w:t>Image 93</w:t>
      </w:r>
    </w:p>
    <w:p w14:paraId="207CFEAB" w14:textId="3B9E13A2" w:rsidR="00C2179F" w:rsidRPr="008A77EB" w:rsidRDefault="00C2179F" w:rsidP="008A77EB">
      <w:pPr>
        <w:rPr>
          <w:lang w:val="en-US"/>
        </w:rPr>
      </w:pPr>
    </w:p>
    <w:p w14:paraId="7642B278" w14:textId="77777777" w:rsidR="00C2179F" w:rsidRDefault="00C2179F" w:rsidP="003024CE">
      <w:pPr>
        <w:tabs>
          <w:tab w:val="left" w:pos="1122"/>
        </w:tabs>
        <w:rPr>
          <w:noProof/>
        </w:rPr>
      </w:pPr>
    </w:p>
    <w:p w14:paraId="77C5A951" w14:textId="77777777" w:rsidR="00C2179F" w:rsidRDefault="00C2179F" w:rsidP="003024CE">
      <w:pPr>
        <w:tabs>
          <w:tab w:val="left" w:pos="1122"/>
        </w:tabs>
        <w:rPr>
          <w:noProof/>
        </w:rPr>
      </w:pPr>
    </w:p>
    <w:p w14:paraId="74FD6EDA" w14:textId="77777777" w:rsidR="00C2179F" w:rsidRDefault="00C2179F" w:rsidP="003024CE">
      <w:pPr>
        <w:tabs>
          <w:tab w:val="left" w:pos="1122"/>
        </w:tabs>
        <w:rPr>
          <w:noProof/>
        </w:rPr>
      </w:pPr>
    </w:p>
    <w:p w14:paraId="399286B9" w14:textId="77777777" w:rsidR="00C2179F" w:rsidRDefault="00C2179F" w:rsidP="003024CE">
      <w:pPr>
        <w:tabs>
          <w:tab w:val="left" w:pos="1122"/>
        </w:tabs>
        <w:rPr>
          <w:noProof/>
        </w:rPr>
      </w:pPr>
    </w:p>
    <w:p w14:paraId="454745D7" w14:textId="77777777" w:rsidR="00C2179F" w:rsidRDefault="007D2737" w:rsidP="008A77EB">
      <w:pPr>
        <w:tabs>
          <w:tab w:val="left" w:pos="1122"/>
        </w:tabs>
        <w:rPr>
          <w:noProof/>
        </w:rPr>
      </w:pPr>
      <w:r>
        <w:rPr>
          <w:noProof/>
        </w:rPr>
        <w:t>old black and white photo of an Inuit family in the late victorian era wearing fur coats, posing for camera with their children holding bicycles and hockey sticks on ice. The text " Carl H Tara Haggenbecksierk Pecknark Stellingen" is written at top right corner of picture. Text also says "Eskimo". . There's no background. It was taken by James Veg historical or vintage feel to it. Black ink printed on paper. --ar 80:53</w:t>
      </w:r>
    </w:p>
    <w:p w14:paraId="5A4F32C1" w14:textId="77777777" w:rsidR="00C2179F" w:rsidRDefault="00C2179F" w:rsidP="008A77EB">
      <w:pPr>
        <w:tabs>
          <w:tab w:val="left" w:pos="1122"/>
        </w:tabs>
        <w:rPr>
          <w:noProof/>
        </w:rPr>
      </w:pPr>
    </w:p>
    <w:p w14:paraId="2B5AF44D" w14:textId="77777777" w:rsidR="00C2179F" w:rsidRDefault="007D2737" w:rsidP="008A77EB">
      <w:pPr>
        <w:tabs>
          <w:tab w:val="left" w:pos="1122"/>
        </w:tabs>
        <w:rPr>
          <w:noProof/>
        </w:rPr>
      </w:pPr>
      <w:r>
        <w:rPr>
          <w:noProof/>
        </w:rPr>
        <w:t xml:space="preserve"> old black and white photo of the Inuit family in furs, wearing skis with their children standing next to each other holding an old bicycle and walking stick, text "Write Carl Hagebeolds T noises des boots de Stprofins" on top right corner --ar 80:53</w:t>
      </w:r>
    </w:p>
    <w:p w14:paraId="5B5AEDCF" w14:textId="77777777" w:rsidR="00C2179F" w:rsidRDefault="00C2179F" w:rsidP="008A77EB">
      <w:pPr>
        <w:tabs>
          <w:tab w:val="left" w:pos="1122"/>
        </w:tabs>
        <w:rPr>
          <w:noProof/>
        </w:rPr>
      </w:pPr>
    </w:p>
    <w:p w14:paraId="4A62151C" w14:textId="77777777" w:rsidR="00C2179F" w:rsidRDefault="007D2737" w:rsidP="008A77EB">
      <w:pPr>
        <w:tabs>
          <w:tab w:val="left" w:pos="1122"/>
        </w:tabs>
        <w:rPr>
          <w:noProof/>
        </w:rPr>
      </w:pPr>
      <w:r>
        <w:rPr>
          <w:noProof/>
        </w:rPr>
        <w:t xml:space="preserve"> Old black and white photo of the Inuit family with their children standing next to each other in an arctic environment, wearing traditional made from furs, holding modern bicycles, text on top " pianist Carl Hausmann" at right bottom corner " THamarken". Staying still for the picture, looking straight ahead, posing together, posing as one single big group. The setting is typical for early industrial era northern lights. On background there's written " EburgurupHOmsoh country park", in large letters. --ar 80:53</w:t>
      </w:r>
    </w:p>
    <w:p w14:paraId="2FD0B721" w14:textId="77777777" w:rsidR="00C2179F" w:rsidRDefault="00C2179F" w:rsidP="008A77EB">
      <w:pPr>
        <w:tabs>
          <w:tab w:val="left" w:pos="1122"/>
        </w:tabs>
        <w:rPr>
          <w:noProof/>
        </w:rPr>
      </w:pPr>
    </w:p>
    <w:p w14:paraId="750E2C4D" w14:textId="77777777" w:rsidR="00C2179F" w:rsidRDefault="007D2737" w:rsidP="008A77EB">
      <w:pPr>
        <w:tabs>
          <w:tab w:val="left" w:pos="1122"/>
        </w:tabs>
        <w:rPr>
          <w:noProof/>
        </w:rPr>
      </w:pPr>
      <w:r>
        <w:rPr>
          <w:noProof/>
        </w:rPr>
        <w:t xml:space="preserve"> Old black and white photo of "aira carl hagomeckes" with his family in the Inuit village, standing next to him is an old bike from northern europe. on top he has written some text that says "carlo Hius Stellingen". He holds two children who stand between them. On their they wear traditional arctic and fur coats. One child wears high boots while another girl sits atop her father's shoulders wearing furs and holding sticks for hunting or using as weapons. --ar 80:53</w:t>
      </w:r>
    </w:p>
    <w:p w14:paraId="3BC67278" w14:textId="77777777" w:rsidR="00C2179F" w:rsidRDefault="00C2179F" w:rsidP="008A77EB">
      <w:pPr>
        <w:tabs>
          <w:tab w:val="left" w:pos="1122"/>
        </w:tabs>
        <w:rPr>
          <w:noProof/>
        </w:rPr>
      </w:pPr>
    </w:p>
    <w:p w14:paraId="47224008" w14:textId="77777777" w:rsidR="00C2179F" w:rsidRDefault="00C2179F" w:rsidP="008A77EB">
      <w:pPr>
        <w:tabs>
          <w:tab w:val="left" w:pos="1122"/>
        </w:tabs>
        <w:rPr>
          <w:noProof/>
        </w:rPr>
      </w:pPr>
    </w:p>
    <w:p w14:paraId="07FF55F7" w14:textId="77777777" w:rsidR="00C2179F" w:rsidRDefault="007D2737" w:rsidP="008A77EB">
      <w:pPr>
        <w:tabs>
          <w:tab w:val="left" w:pos="1122"/>
        </w:tabs>
        <w:rPr>
          <w:noProof/>
        </w:rPr>
      </w:pPr>
      <w:r>
        <w:rPr>
          <w:noProof/>
        </w:rPr>
        <w:t>— 07/02/2024 5:37 PM</w:t>
      </w:r>
    </w:p>
    <w:p w14:paraId="69919D26" w14:textId="77777777" w:rsidR="00C2179F" w:rsidRDefault="007D2737" w:rsidP="008A77EB">
      <w:pPr>
        <w:tabs>
          <w:tab w:val="left" w:pos="1122"/>
        </w:tabs>
        <w:rPr>
          <w:noProof/>
        </w:rPr>
      </w:pPr>
      <w:r>
        <w:rPr>
          <w:noProof/>
        </w:rPr>
        <w:t xml:space="preserve"> Old black and white photo of an Inuit family in traditional , standing next to their children with a man on his bike holding two spears. Next is "Carl HKEs dungeon" written in small letters, which shows an old photograph from Antarctica in the 20th century. The scene takes place at Stender park in downtown. A woman stands between them dressed in the style of renaissance . On her head she wears a fur hat made of fox fur</w:t>
      </w:r>
      <w:r w:rsidRPr="00F32CB0">
        <w:rPr>
          <w:noProof/>
          <w:highlight w:val="yellow"/>
        </w:rPr>
        <w:t>. She holds a baby girl wearing animal skin</w:t>
      </w:r>
      <w:r>
        <w:rPr>
          <w:noProof/>
        </w:rPr>
        <w:t>. --ar 80:53</w:t>
      </w:r>
    </w:p>
    <w:p w14:paraId="1246B265" w14:textId="77777777" w:rsidR="00C2179F" w:rsidRDefault="00C2179F" w:rsidP="008A77EB">
      <w:pPr>
        <w:tabs>
          <w:tab w:val="left" w:pos="1122"/>
        </w:tabs>
        <w:rPr>
          <w:noProof/>
        </w:rPr>
      </w:pPr>
    </w:p>
    <w:p w14:paraId="3D367C45" w14:textId="77777777" w:rsidR="00C2179F" w:rsidRDefault="007D2737" w:rsidP="008A77EB">
      <w:pPr>
        <w:tabs>
          <w:tab w:val="left" w:pos="1122"/>
        </w:tabs>
        <w:rPr>
          <w:noProof/>
        </w:rPr>
      </w:pPr>
      <w:r>
        <w:rPr>
          <w:noProof/>
        </w:rPr>
        <w:t xml:space="preserve"> Old photo of an Inuit family with their bicycle and rifle, "Various German political posters from the early CGI era", "Carl HUDIO's" text written on it in small letters saying "Camille-orda Highsteins Tal camouflage." Black and white photo. --ar 80:53</w:t>
      </w:r>
    </w:p>
    <w:p w14:paraId="6E4A4A04" w14:textId="77777777" w:rsidR="00C2179F" w:rsidRDefault="00C2179F" w:rsidP="008A77EB">
      <w:pPr>
        <w:tabs>
          <w:tab w:val="left" w:pos="1122"/>
        </w:tabs>
        <w:rPr>
          <w:noProof/>
        </w:rPr>
      </w:pPr>
    </w:p>
    <w:p w14:paraId="33066B52" w14:textId="77777777" w:rsidR="00C2179F" w:rsidRDefault="007D2737" w:rsidP="008A77EB">
      <w:pPr>
        <w:tabs>
          <w:tab w:val="left" w:pos="1122"/>
        </w:tabs>
        <w:rPr>
          <w:noProof/>
        </w:rPr>
      </w:pPr>
      <w:r>
        <w:rPr>
          <w:noProof/>
        </w:rPr>
        <w:t xml:space="preserve"> Black and white photo of the first family in Lillel penn, with three children wearing traditional Inuit standing next to an old bicycle and two adult men dressed as russian soldiers holding swords. The text "CATR ALLOWECOOKS" is written on top right corner, below it is reading "Carl H stabilborner stuben park Stinsbruus E Gamkeauk". in the style of Carl H stabilborner stuben park Stinsbruus E Gamkeauk". --ar 80:53</w:t>
      </w:r>
    </w:p>
    <w:p w14:paraId="185009F9" w14:textId="77777777" w:rsidR="00C2179F" w:rsidRDefault="00C2179F" w:rsidP="008A77EB">
      <w:pPr>
        <w:tabs>
          <w:tab w:val="left" w:pos="1122"/>
        </w:tabs>
        <w:rPr>
          <w:noProof/>
        </w:rPr>
      </w:pPr>
    </w:p>
    <w:p w14:paraId="519B5F7C" w14:textId="77777777" w:rsidR="00C2179F" w:rsidRDefault="007D2737" w:rsidP="008A77EB">
      <w:pPr>
        <w:tabs>
          <w:tab w:val="left" w:pos="1122"/>
        </w:tabs>
        <w:rPr>
          <w:noProof/>
        </w:rPr>
      </w:pPr>
      <w:r>
        <w:rPr>
          <w:noProof/>
        </w:rPr>
        <w:t xml:space="preserve"> Black and white photograph of the family from "Cartel HITION" with children in traditional Inuit , standing next to their bicycle on one side of an old postcard-style photo, posing for an album cover. The text reads at top right "Carl Hagenbecks Tchargerpark Stovsenshus". At bottom left is written "Eskimo", in black letters, in a vintage typography style with a simple graphic design. It was taken in the style of William DarwinEXPLORE. --ar 80:53</w:t>
      </w:r>
    </w:p>
    <w:p w14:paraId="50AB0391" w14:textId="77777777" w:rsidR="00C2179F" w:rsidRDefault="007D2737" w:rsidP="008A77EB">
      <w:pPr>
        <w:tabs>
          <w:tab w:val="left" w:pos="1122"/>
        </w:tabs>
        <w:rPr>
          <w:noProof/>
        </w:rPr>
      </w:pPr>
      <w:r>
        <w:rPr>
          <w:noProof/>
        </w:rPr>
        <w:t>— 07/02/2024 5:38 PM</w:t>
      </w:r>
    </w:p>
    <w:p w14:paraId="4BB4C49E" w14:textId="77777777" w:rsidR="00C2179F" w:rsidRDefault="007D2737" w:rsidP="008A77EB">
      <w:pPr>
        <w:tabs>
          <w:tab w:val="left" w:pos="1122"/>
        </w:tabs>
        <w:rPr>
          <w:noProof/>
        </w:rPr>
      </w:pPr>
      <w:r>
        <w:rPr>
          <w:noProof/>
        </w:rPr>
        <w:t xml:space="preserve"> Old black and white photo of the Inuit family from "Terrarken" in Stelf publications, with children dressed as snowmen standing next to them holding an electric bicycle and crossbow. The text reads " suga carl hanson beks in st tireCanvas. --ar 80:53</w:t>
      </w:r>
    </w:p>
    <w:p w14:paraId="70E7AD4C" w14:textId="77777777" w:rsidR="00C2179F" w:rsidRDefault="00C2179F" w:rsidP="008A77EB">
      <w:pPr>
        <w:tabs>
          <w:tab w:val="left" w:pos="1122"/>
        </w:tabs>
        <w:rPr>
          <w:noProof/>
        </w:rPr>
      </w:pPr>
    </w:p>
    <w:p w14:paraId="02F03CE4" w14:textId="77777777" w:rsidR="00C2179F" w:rsidRDefault="007D2737" w:rsidP="008A77EB">
      <w:pPr>
        <w:tabs>
          <w:tab w:val="left" w:pos="1122"/>
        </w:tabs>
        <w:rPr>
          <w:noProof/>
        </w:rPr>
      </w:pPr>
      <w:r>
        <w:rPr>
          <w:noProof/>
        </w:rPr>
        <w:t xml:space="preserve"> Black and white photo of an Inuit family in the early century, wearing traditional made from furs with baby on their arms standing next to each other holding bike wheels, posing for group picture in front of wall "Selecting Carls H agedbecks Tower park Strooms &amp; thickikvstel hier" , EFR eliminating Komsomol logo in background --ar 80:53</w:t>
      </w:r>
    </w:p>
    <w:p w14:paraId="555CA91B" w14:textId="77777777" w:rsidR="00C2179F" w:rsidRDefault="00C2179F" w:rsidP="008A77EB">
      <w:pPr>
        <w:tabs>
          <w:tab w:val="left" w:pos="1122"/>
        </w:tabs>
        <w:rPr>
          <w:noProof/>
        </w:rPr>
      </w:pPr>
    </w:p>
    <w:p w14:paraId="5ED04614" w14:textId="77777777" w:rsidR="00C2179F" w:rsidRDefault="007D2737" w:rsidP="008A77EB">
      <w:pPr>
        <w:tabs>
          <w:tab w:val="left" w:pos="1122"/>
        </w:tabs>
        <w:rPr>
          <w:noProof/>
        </w:rPr>
      </w:pPr>
      <w:r>
        <w:rPr>
          <w:noProof/>
        </w:rPr>
        <w:t xml:space="preserve"> Black and white photo of "Carl H Heydenberks" in the lower right corner, standing with his family wearing traditional Inuit , holding children's bicycle in one hand and sword on back other hand, group portrait of a Inup SSR tribal leader from Stelleworthy with three </w:t>
      </w:r>
      <w:r w:rsidRPr="00F32CB0">
        <w:rPr>
          <w:noProof/>
          <w:highlight w:val="yellow"/>
        </w:rPr>
        <w:t>adult women dressed as shaman’s at their feet.</w:t>
      </w:r>
      <w:r>
        <w:rPr>
          <w:noProof/>
        </w:rPr>
        <w:t xml:space="preserve"> On background is written "InukWelcome to E Mistress". The setting appears reminiscent of an early-20th-century photograph, with detailed attention placed on character expressions, attire, and environment. --ar 80:53</w:t>
      </w:r>
    </w:p>
    <w:p w14:paraId="771D52DE" w14:textId="77777777" w:rsidR="00C2179F" w:rsidRDefault="00C2179F" w:rsidP="008A77EB">
      <w:pPr>
        <w:tabs>
          <w:tab w:val="left" w:pos="1122"/>
        </w:tabs>
        <w:rPr>
          <w:noProof/>
        </w:rPr>
      </w:pPr>
    </w:p>
    <w:p w14:paraId="3B00F42D" w14:textId="77777777" w:rsidR="00C2179F" w:rsidRDefault="007D2737" w:rsidP="008A77EB">
      <w:pPr>
        <w:tabs>
          <w:tab w:val="left" w:pos="1122"/>
        </w:tabs>
        <w:rPr>
          <w:noProof/>
        </w:rPr>
      </w:pPr>
      <w:r>
        <w:rPr>
          <w:noProof/>
        </w:rPr>
        <w:t xml:space="preserve"> Old black and white photo of the Inuit family in traditional with two children standing next to each other holding basketballs, hockey sticks and one bike, written "Fire", another child sitting on horseback , Eimm life style magazine text saying " carl Hbeer beast S_hasen upstream" written by". Carle Haag Ainsley Stumpy trousers Tintinson "The Splother Z devastated tied", old school, vintage --ar 80:53</w:t>
      </w:r>
    </w:p>
    <w:p w14:paraId="2EA440FC" w14:textId="77777777" w:rsidR="00C2179F" w:rsidRDefault="00C2179F" w:rsidP="008A77EB">
      <w:pPr>
        <w:tabs>
          <w:tab w:val="left" w:pos="1122"/>
        </w:tabs>
        <w:rPr>
          <w:noProof/>
        </w:rPr>
      </w:pPr>
    </w:p>
    <w:p w14:paraId="6E5DC6D4" w14:textId="77777777" w:rsidR="00C2179F" w:rsidRDefault="007D2737" w:rsidP="008A77EB">
      <w:pPr>
        <w:tabs>
          <w:tab w:val="left" w:pos="1122"/>
        </w:tabs>
        <w:rPr>
          <w:noProof/>
        </w:rPr>
      </w:pPr>
      <w:r>
        <w:rPr>
          <w:noProof/>
        </w:rPr>
        <w:t>APP</w:t>
      </w:r>
    </w:p>
    <w:p w14:paraId="1EA1B791" w14:textId="77777777" w:rsidR="00C2179F" w:rsidRDefault="007D2737" w:rsidP="008A77EB">
      <w:pPr>
        <w:tabs>
          <w:tab w:val="left" w:pos="1122"/>
        </w:tabs>
        <w:rPr>
          <w:noProof/>
        </w:rPr>
      </w:pPr>
      <w:r>
        <w:rPr>
          <w:noProof/>
        </w:rPr>
        <w:t xml:space="preserve"> — 07/02/2024 5:38 PM</w:t>
      </w:r>
    </w:p>
    <w:p w14:paraId="3D0BF597" w14:textId="77777777" w:rsidR="00C2179F" w:rsidRDefault="007D2737" w:rsidP="008A77EB">
      <w:pPr>
        <w:tabs>
          <w:tab w:val="left" w:pos="1122"/>
        </w:tabs>
        <w:rPr>
          <w:noProof/>
        </w:rPr>
      </w:pPr>
      <w:r>
        <w:rPr>
          <w:noProof/>
        </w:rPr>
        <w:t xml:space="preserve"> Old black and white photo of Inuit family with bicycle, "Carl H dismissed from StASS in Eelsk additives" text on the right side. The photo appears to be in the style of an old photograph with "Carl H dismissed from StASS in Eelsk additives" written on the right side. --ar 80:53</w:t>
      </w:r>
    </w:p>
    <w:p w14:paraId="0ED97960" w14:textId="77777777" w:rsidR="00C2179F" w:rsidRDefault="00C2179F" w:rsidP="008A77EB">
      <w:pPr>
        <w:tabs>
          <w:tab w:val="left" w:pos="1122"/>
        </w:tabs>
        <w:rPr>
          <w:noProof/>
        </w:rPr>
      </w:pPr>
    </w:p>
    <w:p w14:paraId="48121158" w14:textId="77777777" w:rsidR="00C2179F" w:rsidRDefault="007D2737" w:rsidP="008A77EB">
      <w:pPr>
        <w:tabs>
          <w:tab w:val="left" w:pos="1122"/>
        </w:tabs>
        <w:rPr>
          <w:noProof/>
        </w:rPr>
      </w:pPr>
      <w:r>
        <w:rPr>
          <w:noProof/>
        </w:rPr>
        <w:t xml:space="preserve"> Black and white photograph of an Inuit family in furs standing next to each other with their children holding bicycles, in the old photo style of Carl Hanianbecks. The setting is towards Eksfjordu, including text on the top right saying "carved outisland park Sti Salmon." --ar 80:53</w:t>
      </w:r>
    </w:p>
    <w:p w14:paraId="78304305" w14:textId="77777777" w:rsidR="00C2179F" w:rsidRDefault="00C2179F" w:rsidP="008A77EB">
      <w:pPr>
        <w:tabs>
          <w:tab w:val="left" w:pos="1122"/>
        </w:tabs>
        <w:rPr>
          <w:noProof/>
        </w:rPr>
      </w:pPr>
    </w:p>
    <w:p w14:paraId="6E87FFCA" w14:textId="77777777" w:rsidR="00C2179F" w:rsidRDefault="007D2737" w:rsidP="008A77EB">
      <w:pPr>
        <w:tabs>
          <w:tab w:val="left" w:pos="1122"/>
        </w:tabs>
        <w:rPr>
          <w:noProof/>
        </w:rPr>
      </w:pPr>
      <w:r>
        <w:rPr>
          <w:noProof/>
        </w:rPr>
        <w:t xml:space="preserve"> An old black and white photo from the early 1900s shows an Inuit family posing for their portrait, with two young children standing between the parents holding bicycles. The text at the top says "Camille HVALB jp TierOverflow Stilingen". Another text reads "A man stands next to his wife wearing traditional parka, skirt and boots. They stand on a stone wall with an old wooden house behind them. </w:t>
      </w:r>
      <w:r w:rsidRPr="00920936">
        <w:rPr>
          <w:noProof/>
          <w:highlight w:val="yellow"/>
        </w:rPr>
        <w:t>The scene captures a moment frozen in time that symbolizes innovation and progress.</w:t>
      </w:r>
      <w:r>
        <w:rPr>
          <w:noProof/>
        </w:rPr>
        <w:t xml:space="preserve"> The man is dressed in the style of Ugrut oversreation gear." --ar 80:53</w:t>
      </w:r>
    </w:p>
    <w:p w14:paraId="726CD4A7" w14:textId="77777777" w:rsidR="00C2179F" w:rsidRDefault="00C2179F" w:rsidP="008A77EB">
      <w:pPr>
        <w:tabs>
          <w:tab w:val="left" w:pos="1122"/>
        </w:tabs>
        <w:rPr>
          <w:noProof/>
        </w:rPr>
      </w:pPr>
    </w:p>
    <w:p w14:paraId="5426F6A4" w14:textId="77777777" w:rsidR="00C2179F" w:rsidRDefault="007D2737" w:rsidP="008A77EB">
      <w:pPr>
        <w:tabs>
          <w:tab w:val="left" w:pos="1122"/>
        </w:tabs>
        <w:rPr>
          <w:noProof/>
        </w:rPr>
      </w:pPr>
      <w:r>
        <w:rPr>
          <w:noProof/>
        </w:rPr>
        <w:t xml:space="preserve"> Old black and white photo of the Inuit family in winter standing next to each other with their children, one holding an iron bar and two on bicycles. The father is wearing furs made </w:t>
      </w:r>
      <w:r w:rsidRPr="00F32CB0">
        <w:rPr>
          <w:noProof/>
          <w:highlight w:val="yellow"/>
        </w:rPr>
        <w:t>from fox fur or seal skin</w:t>
      </w:r>
      <w:r>
        <w:rPr>
          <w:noProof/>
        </w:rPr>
        <w:t>, while his wife wears traditional parkas that cover her entire body. A small baby sits between them. Text "Carl Hundedle Laurenksj vine i St Valentines Park" written at top right corner of picture. Shot in the style of Nikon D850 with an 24-70mm lens, street photography style, natural lighting. --ar 80:53</w:t>
      </w:r>
    </w:p>
    <w:p w14:paraId="75D0C1AC" w14:textId="77777777" w:rsidR="00C2179F" w:rsidRDefault="00C2179F" w:rsidP="008A77EB">
      <w:pPr>
        <w:tabs>
          <w:tab w:val="left" w:pos="1122"/>
        </w:tabs>
        <w:rPr>
          <w:noProof/>
        </w:rPr>
      </w:pPr>
    </w:p>
    <w:p w14:paraId="64A2EA5A" w14:textId="77777777" w:rsidR="00C2179F" w:rsidRDefault="007D2737" w:rsidP="008A77EB">
      <w:pPr>
        <w:tabs>
          <w:tab w:val="left" w:pos="1122"/>
        </w:tabs>
        <w:rPr>
          <w:noProof/>
        </w:rPr>
      </w:pPr>
      <w:r>
        <w:rPr>
          <w:noProof/>
        </w:rPr>
        <w:t>— 07/02/2024 5:38 PM</w:t>
      </w:r>
    </w:p>
    <w:p w14:paraId="59057D19" w14:textId="77777777" w:rsidR="00C2179F" w:rsidRDefault="007D2737" w:rsidP="008A77EB">
      <w:pPr>
        <w:tabs>
          <w:tab w:val="left" w:pos="1122"/>
        </w:tabs>
        <w:rPr>
          <w:noProof/>
        </w:rPr>
      </w:pPr>
      <w:r>
        <w:rPr>
          <w:noProof/>
        </w:rPr>
        <w:lastRenderedPageBreak/>
        <w:t xml:space="preserve"> Black and white photograph of the Inuit family from "Cartoon Heenthorn's" painting depicting carl Ha Spaink with his children, bicycle in Stelslingen street 20th century shoot by". Carl von Bary." on which is written "Gullibov", northern lights, 3 young girls aged about five years old stand between him and one girl stands next to them holding her baby. </w:t>
      </w:r>
      <w:r w:rsidRPr="00F32CB0">
        <w:rPr>
          <w:noProof/>
          <w:highlight w:val="yellow"/>
        </w:rPr>
        <w:t>A man dressed as an explorer</w:t>
      </w:r>
      <w:r>
        <w:rPr>
          <w:noProof/>
        </w:rPr>
        <w:t xml:space="preserve"> carrying walking sticks stands behind them. The picture was taken during winter. --ar 80:53</w:t>
      </w:r>
    </w:p>
    <w:p w14:paraId="429D1255" w14:textId="77777777" w:rsidR="00C2179F" w:rsidRDefault="00C2179F" w:rsidP="008A77EB">
      <w:pPr>
        <w:tabs>
          <w:tab w:val="left" w:pos="1122"/>
        </w:tabs>
        <w:rPr>
          <w:noProof/>
        </w:rPr>
      </w:pPr>
    </w:p>
    <w:p w14:paraId="1ED51016" w14:textId="77777777" w:rsidR="00C2179F" w:rsidRDefault="007D2737" w:rsidP="008A77EB">
      <w:pPr>
        <w:tabs>
          <w:tab w:val="left" w:pos="1122"/>
        </w:tabs>
        <w:rPr>
          <w:noProof/>
        </w:rPr>
      </w:pPr>
      <w:r>
        <w:rPr>
          <w:noProof/>
        </w:rPr>
        <w:t xml:space="preserve"> Black and white photograph of the Inuit family from "Microbolic", in their traditional , standing next to each other with one child holding two canes on his side while riding an old bicycle and another boy wearing </w:t>
      </w:r>
      <w:r w:rsidRPr="00F32CB0">
        <w:rPr>
          <w:noProof/>
          <w:highlight w:val="yellow"/>
        </w:rPr>
        <w:t>armor as if he were ready for battle</w:t>
      </w:r>
      <w:r>
        <w:rPr>
          <w:noProof/>
        </w:rPr>
        <w:t>, they stand behind them is written "Hazg.Substring" on top left corner text says "Carl H plainck-Hagenseidk gehHITE Wassולםarke liquid". The background shows StpiesStanley Park park at summer time, --ar 80:53</w:t>
      </w:r>
    </w:p>
    <w:p w14:paraId="6ED6E139" w14:textId="77777777" w:rsidR="00C2179F" w:rsidRDefault="00C2179F" w:rsidP="008A77EB">
      <w:pPr>
        <w:tabs>
          <w:tab w:val="left" w:pos="1122"/>
        </w:tabs>
        <w:rPr>
          <w:noProof/>
        </w:rPr>
      </w:pPr>
    </w:p>
    <w:p w14:paraId="448B419E" w14:textId="77777777" w:rsidR="00C2179F" w:rsidRDefault="007D2737" w:rsidP="008A77EB">
      <w:pPr>
        <w:tabs>
          <w:tab w:val="left" w:pos="1122"/>
        </w:tabs>
        <w:rPr>
          <w:noProof/>
        </w:rPr>
      </w:pPr>
      <w:r>
        <w:rPr>
          <w:noProof/>
        </w:rPr>
        <w:t xml:space="preserve"> Old black and white photo of Inuit people standing next to each other, holding baby girls in their arms or sitting on bicycles with two children beside them. The picture is from the magazine "Celestial silk" and has an ex mockup text at top right that says "Carl Hagebeke’s tierpark i Stav</w:t>
      </w:r>
      <w:r>
        <w:rPr>
          <w:rFonts w:ascii="Microsoft JhengHei" w:eastAsia="Microsoft JhengHei" w:hAnsi="Microsoft JhengHei" w:cs="Microsoft JhengHei" w:hint="eastAsia"/>
          <w:noProof/>
        </w:rPr>
        <w:t>颐</w:t>
      </w:r>
      <w:r>
        <w:rPr>
          <w:noProof/>
        </w:rPr>
        <w:t>n labelled by E Turingk bronze". It's in the style of vintage photography. --ar 80:53</w:t>
      </w:r>
    </w:p>
    <w:p w14:paraId="2D611242" w14:textId="77777777" w:rsidR="00C2179F" w:rsidRDefault="00C2179F" w:rsidP="008A77EB">
      <w:pPr>
        <w:tabs>
          <w:tab w:val="left" w:pos="1122"/>
        </w:tabs>
        <w:rPr>
          <w:noProof/>
        </w:rPr>
      </w:pPr>
    </w:p>
    <w:p w14:paraId="000628E0" w14:textId="77777777" w:rsidR="00C2179F" w:rsidRDefault="007D2737" w:rsidP="008A77EB">
      <w:pPr>
        <w:tabs>
          <w:tab w:val="left" w:pos="1122"/>
        </w:tabs>
        <w:rPr>
          <w:noProof/>
        </w:rPr>
      </w:pPr>
      <w:r>
        <w:rPr>
          <w:noProof/>
        </w:rPr>
        <w:t xml:space="preserve"> old black and white photo of the Inuit family from "carl Hgagneburgk's", known for his park in st pet Scratchboard, Eritz" with one young man dressed as an explorer holding some old bike wheels standing next to two women wearing traditional holding small children and another woman also wearing traditional with three little girls wearing modern , on right side written is text "EPiecea'.. Stav(isinstance." The background shows early Christian art, </w:t>
      </w:r>
      <w:r w:rsidRPr="00920936">
        <w:rPr>
          <w:noProof/>
          <w:highlight w:val="yellow"/>
        </w:rPr>
        <w:t>including flying apes.</w:t>
      </w:r>
      <w:r>
        <w:rPr>
          <w:noProof/>
        </w:rPr>
        <w:t xml:space="preserve"> There should be a faint outline or shadow of thick woods around them. --ar 80:53</w:t>
      </w:r>
    </w:p>
    <w:p w14:paraId="075AC403" w14:textId="77777777" w:rsidR="00C2179F" w:rsidRDefault="00C2179F" w:rsidP="003024CE">
      <w:pPr>
        <w:tabs>
          <w:tab w:val="left" w:pos="1122"/>
        </w:tabs>
        <w:rPr>
          <w:noProof/>
        </w:rPr>
      </w:pPr>
    </w:p>
    <w:p w14:paraId="401E6821" w14:textId="77777777" w:rsidR="00C2179F" w:rsidRDefault="00C2179F" w:rsidP="003024CE">
      <w:pPr>
        <w:tabs>
          <w:tab w:val="left" w:pos="1122"/>
        </w:tabs>
        <w:rPr>
          <w:noProof/>
        </w:rPr>
      </w:pPr>
    </w:p>
    <w:p w14:paraId="698D9498" w14:textId="77777777" w:rsidR="00C2179F" w:rsidRPr="008A77EB" w:rsidRDefault="007D2737" w:rsidP="008A77EB">
      <w:pPr>
        <w:tabs>
          <w:tab w:val="left" w:pos="1122"/>
        </w:tabs>
        <w:rPr>
          <w:lang w:val="en-US"/>
        </w:rPr>
      </w:pPr>
      <w:r w:rsidRPr="008A77EB">
        <w:rPr>
          <w:lang w:val="en-US"/>
        </w:rPr>
        <w:t>— Today at 2:44 PM</w:t>
      </w:r>
    </w:p>
    <w:p w14:paraId="778A7457" w14:textId="77777777" w:rsidR="00C2179F" w:rsidRPr="008A77EB" w:rsidRDefault="007D2737" w:rsidP="008A77EB">
      <w:pPr>
        <w:tabs>
          <w:tab w:val="left" w:pos="1122"/>
        </w:tabs>
        <w:rPr>
          <w:lang w:val="en-US"/>
        </w:rPr>
      </w:pPr>
      <w:r w:rsidRPr="008A77EB">
        <w:rPr>
          <w:lang w:val="en-US"/>
        </w:rPr>
        <w:t xml:space="preserve"> Black and white photograph of an Inuit family from the late Middle Ages, standing in front of each other with their children holding bicycle wheels, next to them is written " Carl HGRAPHICnbecks"A Dark G Municipality" on one side st</w:t>
      </w:r>
      <w:r w:rsidRPr="00F32CB0">
        <w:rPr>
          <w:highlight w:val="yellow"/>
          <w:lang w:val="en-US"/>
        </w:rPr>
        <w:t>ands two adult men dressed as barbarians in fur jackets holding spears and hiltless swords.</w:t>
      </w:r>
      <w:r w:rsidRPr="008A77EB">
        <w:rPr>
          <w:lang w:val="en-US"/>
        </w:rPr>
        <w:t xml:space="preserve"> The father has long hair tied back in braid, wears leather trousers and looks like Robert de Niro. A small child sits between his parents, wearing thick furs and hoodies. They all look very serious. On top there's a title that says " St helicopters park", which --ar 80:53</w:t>
      </w:r>
    </w:p>
    <w:p w14:paraId="159E27BE" w14:textId="77777777" w:rsidR="00C2179F" w:rsidRPr="008A77EB" w:rsidRDefault="00C2179F" w:rsidP="008A77EB">
      <w:pPr>
        <w:tabs>
          <w:tab w:val="left" w:pos="1122"/>
        </w:tabs>
        <w:rPr>
          <w:lang w:val="en-US"/>
        </w:rPr>
      </w:pPr>
    </w:p>
    <w:p w14:paraId="6F675A7E" w14:textId="77777777" w:rsidR="00C2179F" w:rsidRPr="008A77EB" w:rsidRDefault="007D2737" w:rsidP="008A77EB">
      <w:pPr>
        <w:tabs>
          <w:tab w:val="left" w:pos="1122"/>
        </w:tabs>
        <w:rPr>
          <w:lang w:val="en-US"/>
        </w:rPr>
      </w:pPr>
      <w:r w:rsidRPr="008A77EB">
        <w:rPr>
          <w:lang w:val="en-US"/>
        </w:rPr>
        <w:t xml:space="preserve"> old black and white photo of the Inuit family from "SPWHAT? Carl Hiffeckbecks T Plumbing in Stellingen,Priest EXPORTS" , text on right side with the words "cbd carl h Kennedy's". A young man holding his bicycle is standing between two women dressed as an Old Slavic woman wearing fur . The other three children stand next to him wearing traditional Russian and carrying long guns. . One child stands at their feet, another sits on top of one of them --ar 80:53</w:t>
      </w:r>
    </w:p>
    <w:p w14:paraId="6B0795FF" w14:textId="77777777" w:rsidR="00C2179F" w:rsidRPr="008A77EB" w:rsidRDefault="00C2179F" w:rsidP="008A77EB">
      <w:pPr>
        <w:tabs>
          <w:tab w:val="left" w:pos="1122"/>
        </w:tabs>
        <w:rPr>
          <w:lang w:val="en-US"/>
        </w:rPr>
      </w:pPr>
    </w:p>
    <w:p w14:paraId="1D124C27" w14:textId="77777777" w:rsidR="00C2179F" w:rsidRPr="008A77EB" w:rsidRDefault="007D2737" w:rsidP="008A77EB">
      <w:pPr>
        <w:tabs>
          <w:tab w:val="left" w:pos="1122"/>
        </w:tabs>
        <w:rPr>
          <w:lang w:val="en-US"/>
        </w:rPr>
      </w:pPr>
      <w:r w:rsidRPr="008A77EB">
        <w:rPr>
          <w:lang w:val="en-US"/>
        </w:rPr>
        <w:lastRenderedPageBreak/>
        <w:t xml:space="preserve"> Black and white photograph of the "Mixed staff at /Tiergmathorpe in St npcleske," depicting some people wearing traditional Inuit holding children with an ornate bicycle next to them. The name is written on top right as if it were part of a newspaper-like collage or poster. A text box reads " carl hagengilde stellaursk tresling." </w:t>
      </w:r>
      <w:r w:rsidRPr="00920936">
        <w:rPr>
          <w:highlight w:val="yellow"/>
          <w:lang w:val="en-US"/>
        </w:rPr>
        <w:t>It's a simple yet striking depiction of daily life within their community, capturing cultural essence through historical photography</w:t>
      </w:r>
      <w:r w:rsidRPr="008A77EB">
        <w:rPr>
          <w:lang w:val="en-US"/>
        </w:rPr>
        <w:t>. --ar 80:53</w:t>
      </w:r>
    </w:p>
    <w:p w14:paraId="62003906" w14:textId="77777777" w:rsidR="00C2179F" w:rsidRPr="008A77EB" w:rsidRDefault="00C2179F" w:rsidP="008A77EB">
      <w:pPr>
        <w:tabs>
          <w:tab w:val="left" w:pos="1122"/>
        </w:tabs>
        <w:rPr>
          <w:lang w:val="en-US"/>
        </w:rPr>
      </w:pPr>
    </w:p>
    <w:p w14:paraId="3D98989C" w14:textId="77777777" w:rsidR="00C2179F" w:rsidRPr="008A77EB" w:rsidRDefault="007D2737" w:rsidP="008A77EB">
      <w:pPr>
        <w:tabs>
          <w:tab w:val="left" w:pos="1122"/>
        </w:tabs>
        <w:rPr>
          <w:lang w:val="en-US"/>
        </w:rPr>
      </w:pPr>
      <w:r w:rsidRPr="008A77EB">
        <w:rPr>
          <w:lang w:val="en-US"/>
        </w:rPr>
        <w:t xml:space="preserve"> Old black and white photo of an Inuit family in the early designs, including two adult women wearing furs with their children standing next to them holding sticks or bicycle wheels. The father is dressed as A male hunter wears animal skin from northern Canada and carries his rifle on one shoulder. " Carl Hairedbecks" Text written at top right corner, " Tierpark St meatlingen", Ekinsk textured background, "Eskimo's". year 20th century. . Shot by Nikon D850 with an 36mm lens at F 4 aperture setting , cinematic composition, back light, --ar 80:53</w:t>
      </w:r>
    </w:p>
    <w:p w14:paraId="22237510" w14:textId="77777777" w:rsidR="00C2179F" w:rsidRPr="008A77EB" w:rsidRDefault="00C2179F" w:rsidP="008A77EB">
      <w:pPr>
        <w:tabs>
          <w:tab w:val="left" w:pos="1122"/>
        </w:tabs>
        <w:rPr>
          <w:lang w:val="en-US"/>
        </w:rPr>
      </w:pPr>
    </w:p>
    <w:p w14:paraId="454E98DD" w14:textId="77777777" w:rsidR="00C2179F" w:rsidRPr="008A77EB" w:rsidRDefault="00C2179F" w:rsidP="008A77EB">
      <w:pPr>
        <w:tabs>
          <w:tab w:val="left" w:pos="1122"/>
        </w:tabs>
        <w:rPr>
          <w:lang w:val="en-US"/>
        </w:rPr>
      </w:pPr>
    </w:p>
    <w:p w14:paraId="734B3D02" w14:textId="77777777" w:rsidR="00C2179F" w:rsidRPr="008A77EB" w:rsidRDefault="007D2737" w:rsidP="008A77EB">
      <w:pPr>
        <w:tabs>
          <w:tab w:val="left" w:pos="1122"/>
        </w:tabs>
        <w:rPr>
          <w:lang w:val="en-US"/>
        </w:rPr>
      </w:pPr>
      <w:r w:rsidRPr="008A77EB">
        <w:rPr>
          <w:lang w:val="en-US"/>
        </w:rPr>
        <w:t>— Today at 2:44 PM</w:t>
      </w:r>
    </w:p>
    <w:p w14:paraId="2870770E" w14:textId="77777777" w:rsidR="00C2179F" w:rsidRPr="008A77EB" w:rsidRDefault="007D2737" w:rsidP="008A77EB">
      <w:pPr>
        <w:tabs>
          <w:tab w:val="left" w:pos="1122"/>
        </w:tabs>
        <w:rPr>
          <w:lang w:val="en-US"/>
        </w:rPr>
      </w:pPr>
      <w:r w:rsidRPr="008A77EB">
        <w:rPr>
          <w:lang w:val="en-US"/>
        </w:rPr>
        <w:t xml:space="preserve"> Black and white photo of the Inuit family in furs standing next to their bicycle, with one baby on her mother's arms, posing for an old postcard from "Storyboard" magazine which says "How some carl H</w:t>
      </w:r>
      <w:r w:rsidRPr="008A77EB">
        <w:rPr>
          <w:rFonts w:ascii="MS Gothic" w:eastAsia="MS Gothic" w:hAnsi="MS Gothic" w:cs="MS Gothic" w:hint="eastAsia"/>
          <w:lang w:val="en-US"/>
        </w:rPr>
        <w:t>ビ</w:t>
      </w:r>
      <w:r w:rsidRPr="008A77EB">
        <w:rPr>
          <w:lang w:val="en-US"/>
        </w:rPr>
        <w:t xml:space="preserve"> Patronikj made his first bike up north at Stellingen." The background is an early towarder towards symmetrical composition, but there’s text that reads 'S FLOATING AROUND IN THE survical gear store near Lycra &amp; J purely the early dawn light was bright and the sun shone so well on everything, including people’s faces, which could be seen clearly in these photos. --ar 80:53</w:t>
      </w:r>
    </w:p>
    <w:p w14:paraId="7D941B57" w14:textId="77777777" w:rsidR="00C2179F" w:rsidRPr="008A77EB" w:rsidRDefault="00C2179F" w:rsidP="008A77EB">
      <w:pPr>
        <w:tabs>
          <w:tab w:val="left" w:pos="1122"/>
        </w:tabs>
        <w:rPr>
          <w:lang w:val="en-US"/>
        </w:rPr>
      </w:pPr>
    </w:p>
    <w:p w14:paraId="35E9CED8" w14:textId="77777777" w:rsidR="00C2179F" w:rsidRPr="008A77EB" w:rsidRDefault="007D2737" w:rsidP="008A77EB">
      <w:pPr>
        <w:tabs>
          <w:tab w:val="left" w:pos="1122"/>
        </w:tabs>
        <w:rPr>
          <w:lang w:val="en-US"/>
        </w:rPr>
      </w:pPr>
      <w:r w:rsidRPr="008A77EB">
        <w:rPr>
          <w:lang w:val="en-US"/>
        </w:rPr>
        <w:t xml:space="preserve"> Old black and white photo of the Inuit family with their children in fur , standing next to an old bicycle from "PromBerlin" , </w:t>
      </w:r>
      <w:r w:rsidRPr="00920936">
        <w:rPr>
          <w:highlight w:val="yellow"/>
          <w:lang w:val="en-US"/>
        </w:rPr>
        <w:t>holding crossbow and sword, text</w:t>
      </w:r>
      <w:r w:rsidRPr="008A77EB">
        <w:rPr>
          <w:lang w:val="en-US"/>
        </w:rPr>
        <w:t xml:space="preserve"> on left side saying " OLD Carl Haturdaynbecks T Cycling Park St closed by E Pixelseik." The picture was taken at dawn near city center of crowded street in town called EschSherkoum . Text is written in English language. --ar 80:53</w:t>
      </w:r>
    </w:p>
    <w:p w14:paraId="65B10038" w14:textId="77777777" w:rsidR="00C2179F" w:rsidRPr="008A77EB" w:rsidRDefault="00C2179F" w:rsidP="008A77EB">
      <w:pPr>
        <w:tabs>
          <w:tab w:val="left" w:pos="1122"/>
        </w:tabs>
        <w:rPr>
          <w:lang w:val="en-US"/>
        </w:rPr>
      </w:pPr>
    </w:p>
    <w:p w14:paraId="526256AF" w14:textId="77777777" w:rsidR="00C2179F" w:rsidRPr="008A77EB" w:rsidRDefault="007D2737" w:rsidP="008A77EB">
      <w:pPr>
        <w:tabs>
          <w:tab w:val="left" w:pos="1122"/>
        </w:tabs>
        <w:rPr>
          <w:lang w:val="en-US"/>
        </w:rPr>
      </w:pPr>
      <w:r w:rsidRPr="008A77EB">
        <w:rPr>
          <w:lang w:val="en-US"/>
        </w:rPr>
        <w:t xml:space="preserve"> Black and white photo of "Charlous Hagenecksk gloves in the style of old black-and-white postcards, featuring an Inuit family </w:t>
      </w:r>
      <w:r w:rsidRPr="00920936">
        <w:rPr>
          <w:highlight w:val="yellow"/>
          <w:lang w:val="en-US"/>
        </w:rPr>
        <w:t>with children dressed as explorers</w:t>
      </w:r>
      <w:r w:rsidRPr="008A77EB">
        <w:rPr>
          <w:lang w:val="en-US"/>
        </w:rPr>
        <w:t xml:space="preserve"> from". The father is holding his bike while standing next to two women wearing traditional . A baby stands between them. On their right side they stand another </w:t>
      </w:r>
      <w:r w:rsidRPr="00920936">
        <w:rPr>
          <w:highlight w:val="yellow"/>
          <w:lang w:val="en-US"/>
        </w:rPr>
        <w:t>man also dressed like explorer</w:t>
      </w:r>
      <w:r w:rsidRPr="008A77EB">
        <w:rPr>
          <w:lang w:val="en-US"/>
        </w:rPr>
        <w:t xml:space="preserve"> . At top left corner it says "professTeam park St Mand San" and at bottom there's text that reads "E diabetes." , --ar 80:53</w:t>
      </w:r>
    </w:p>
    <w:p w14:paraId="21A45875" w14:textId="77777777" w:rsidR="00C2179F" w:rsidRPr="008A77EB" w:rsidRDefault="00C2179F" w:rsidP="008A77EB">
      <w:pPr>
        <w:tabs>
          <w:tab w:val="left" w:pos="1122"/>
        </w:tabs>
        <w:rPr>
          <w:lang w:val="en-US"/>
        </w:rPr>
      </w:pPr>
    </w:p>
    <w:p w14:paraId="38E25506" w14:textId="77777777" w:rsidR="00C2179F" w:rsidRPr="008A77EB" w:rsidRDefault="007D2737" w:rsidP="008A77EB">
      <w:pPr>
        <w:tabs>
          <w:tab w:val="left" w:pos="1122"/>
        </w:tabs>
        <w:rPr>
          <w:lang w:val="en-US"/>
        </w:rPr>
      </w:pPr>
      <w:r w:rsidRPr="008A77EB">
        <w:rPr>
          <w:lang w:val="en-US"/>
        </w:rPr>
        <w:t xml:space="preserve"> Black and white photograph of an Inuit family in the early wh Recipe for "Fl roboticentropes from," including their traditional , with one member holding a bicycle, another standing next to him while smiling at camera. The setting is St science park by David Chipperfield. Text below photo reads '". Carls Haczikis" . Background text on right side should say "Kreiger's Automaton Park in Erugium." It captures the essence of mid-20th-century photography style. ,in old vintage postcard --ar 80:53</w:t>
      </w:r>
    </w:p>
    <w:p w14:paraId="5DE49CD2" w14:textId="77777777" w:rsidR="00C2179F" w:rsidRPr="008A77EB" w:rsidRDefault="00C2179F" w:rsidP="008A77EB">
      <w:pPr>
        <w:tabs>
          <w:tab w:val="left" w:pos="1122"/>
        </w:tabs>
        <w:rPr>
          <w:lang w:val="en-US"/>
        </w:rPr>
      </w:pPr>
    </w:p>
    <w:p w14:paraId="266115BB" w14:textId="77777777" w:rsidR="00C2179F" w:rsidRPr="008A77EB" w:rsidRDefault="007D2737" w:rsidP="008A77EB">
      <w:pPr>
        <w:tabs>
          <w:tab w:val="left" w:pos="1122"/>
        </w:tabs>
        <w:rPr>
          <w:lang w:val="en-US"/>
        </w:rPr>
      </w:pPr>
      <w:r w:rsidRPr="008A77EB">
        <w:rPr>
          <w:lang w:val="en-US"/>
        </w:rPr>
        <w:lastRenderedPageBreak/>
        <w:t>— Today at 2:44 PM</w:t>
      </w:r>
    </w:p>
    <w:p w14:paraId="758B80EB" w14:textId="77777777" w:rsidR="00C2179F" w:rsidRPr="008A77EB" w:rsidRDefault="007D2737" w:rsidP="008A77EB">
      <w:pPr>
        <w:tabs>
          <w:tab w:val="left" w:pos="1122"/>
        </w:tabs>
        <w:rPr>
          <w:lang w:val="en-US"/>
        </w:rPr>
      </w:pPr>
      <w:r w:rsidRPr="008A77EB">
        <w:rPr>
          <w:lang w:val="en-US"/>
        </w:rPr>
        <w:t xml:space="preserve"> Old black and white photo of the Inuit family from ""A Carl Hagelsbecks T motivate children in St pudulance, wearing traditional with bicycle --ar 80:53</w:t>
      </w:r>
    </w:p>
    <w:p w14:paraId="03DDBD59" w14:textId="77777777" w:rsidR="00C2179F" w:rsidRPr="008A77EB" w:rsidRDefault="00C2179F" w:rsidP="008A77EB">
      <w:pPr>
        <w:tabs>
          <w:tab w:val="left" w:pos="1122"/>
        </w:tabs>
        <w:rPr>
          <w:lang w:val="en-US"/>
        </w:rPr>
      </w:pPr>
    </w:p>
    <w:p w14:paraId="6CB5AA1D" w14:textId="77777777" w:rsidR="00C2179F" w:rsidRPr="008A77EB" w:rsidRDefault="007D2737" w:rsidP="008A77EB">
      <w:pPr>
        <w:tabs>
          <w:tab w:val="left" w:pos="1122"/>
        </w:tabs>
        <w:rPr>
          <w:lang w:val="en-US"/>
        </w:rPr>
      </w:pPr>
      <w:r w:rsidRPr="008A77EB">
        <w:rPr>
          <w:lang w:val="en-US"/>
        </w:rPr>
        <w:t xml:space="preserve"> Old black and white photo of an Inuit family in the year 2036, wearing traditional with futuristic elements, standing next to their children who have bicycles or electric bikes, "?" is written on top right corner as signature. The setting appears to be outdoors at Stille unavailable location in details. Text below picture reads 'Businessman Carl H Explosion' , add text on bottom that says" ", "Focus group", big letters, small text under logo say's "Codex". On wall it’s saying's " sufferance stworker." . There should also "VECTORK grandjhem aluspendLayout" . Image shows --ar 80:53</w:t>
      </w:r>
    </w:p>
    <w:p w14:paraId="104C0FE0" w14:textId="77777777" w:rsidR="00C2179F" w:rsidRPr="008A77EB" w:rsidRDefault="00C2179F" w:rsidP="008A77EB">
      <w:pPr>
        <w:tabs>
          <w:tab w:val="left" w:pos="1122"/>
        </w:tabs>
        <w:rPr>
          <w:lang w:val="en-US"/>
        </w:rPr>
      </w:pPr>
    </w:p>
    <w:p w14:paraId="5109C93C" w14:textId="77777777" w:rsidR="00C2179F" w:rsidRPr="008A77EB" w:rsidRDefault="007D2737" w:rsidP="008A77EB">
      <w:pPr>
        <w:tabs>
          <w:tab w:val="left" w:pos="1122"/>
        </w:tabs>
        <w:rPr>
          <w:lang w:val="en-US"/>
        </w:rPr>
      </w:pPr>
      <w:r w:rsidRPr="008A77EB">
        <w:rPr>
          <w:lang w:val="en-US"/>
        </w:rPr>
        <w:t xml:space="preserve"> Old black and white photo of "Carl Honsensebecks" as the young hero in an Inuit family, standing next to his father who is holding one baby girl with long hair wearing furs, mother wears fur , they stand around two children playing on bicycles, they all wear traditional from the late 20th century, written text above them says "Lustrial park", a small text below it reads "St storage." The setting appears historical or early 90s style, reflecting its vintage feel. --ar 80:53</w:t>
      </w:r>
    </w:p>
    <w:p w14:paraId="7F79D9DC" w14:textId="77777777" w:rsidR="00C2179F" w:rsidRPr="008A77EB" w:rsidRDefault="00C2179F" w:rsidP="008A77EB">
      <w:pPr>
        <w:tabs>
          <w:tab w:val="left" w:pos="1122"/>
        </w:tabs>
        <w:rPr>
          <w:lang w:val="en-US"/>
        </w:rPr>
      </w:pPr>
    </w:p>
    <w:p w14:paraId="00A7CFAD" w14:textId="77777777" w:rsidR="00C2179F" w:rsidRPr="008A77EB" w:rsidRDefault="007D2737" w:rsidP="008A77EB">
      <w:pPr>
        <w:tabs>
          <w:tab w:val="left" w:pos="1122"/>
        </w:tabs>
        <w:rPr>
          <w:lang w:val="en-US"/>
        </w:rPr>
      </w:pPr>
      <w:r w:rsidRPr="008A77EB">
        <w:rPr>
          <w:lang w:val="en-US"/>
        </w:rPr>
        <w:t xml:space="preserve"> A black and white photograph of the first Asian family toInside "TV" in Svalbard, Norway, they wear traditional parka with fur hoods. They stand next two children one holding bicycle wheel other standing on an ice floe holding rifle. In background is written text that says "!" Carl Hagonbekins Tierpark i Stordal italic de jumpsuit". The photo was taken by James edward bryce. It's from early 20th century. . --ar 80:53</w:t>
      </w:r>
    </w:p>
    <w:p w14:paraId="40D6D1FA" w14:textId="77777777" w:rsidR="00C2179F" w:rsidRPr="008A77EB" w:rsidRDefault="00C2179F" w:rsidP="008A77EB">
      <w:pPr>
        <w:tabs>
          <w:tab w:val="left" w:pos="1122"/>
        </w:tabs>
        <w:rPr>
          <w:lang w:val="en-US"/>
        </w:rPr>
      </w:pPr>
    </w:p>
    <w:p w14:paraId="0C422B28" w14:textId="77777777" w:rsidR="00C2179F" w:rsidRPr="008A77EB" w:rsidRDefault="007D2737" w:rsidP="008A77EB">
      <w:pPr>
        <w:tabs>
          <w:tab w:val="left" w:pos="1122"/>
        </w:tabs>
        <w:rPr>
          <w:lang w:val="en-US"/>
        </w:rPr>
      </w:pPr>
      <w:r w:rsidRPr="008A77EB">
        <w:rPr>
          <w:lang w:val="en-US"/>
        </w:rPr>
        <w:t>— Today at 2:47 PM</w:t>
      </w:r>
    </w:p>
    <w:p w14:paraId="617E5979" w14:textId="77777777" w:rsidR="00C2179F" w:rsidRPr="008A77EB" w:rsidRDefault="007D2737" w:rsidP="008A77EB">
      <w:pPr>
        <w:tabs>
          <w:tab w:val="left" w:pos="1122"/>
        </w:tabs>
        <w:rPr>
          <w:lang w:val="en-US"/>
        </w:rPr>
      </w:pPr>
      <w:r w:rsidRPr="008A77EB">
        <w:rPr>
          <w:lang w:val="en-US"/>
        </w:rPr>
        <w:t xml:space="preserve"> Old black and white photo of the first Russian projected family from "sporty" Finnish Alaskan nomads in fur coats, standing next to their bike with children </w:t>
      </w:r>
      <w:r w:rsidRPr="00F32CB0">
        <w:rPr>
          <w:highlight w:val="yellow"/>
          <w:lang w:val="en-US"/>
        </w:rPr>
        <w:t>holding an ice hockey stick</w:t>
      </w:r>
      <w:r w:rsidRPr="008A77EB">
        <w:rPr>
          <w:lang w:val="en-US"/>
        </w:rPr>
        <w:t xml:space="preserve"> in the style of them, text on right side says "Carl H banskeks". In background is a small town called Stellingum, written on left side. Text below picture reads "Eskimo", photo taken at end of anthropomorphic era, year 2036. It's a still frame from old film. --ar 80:53</w:t>
      </w:r>
    </w:p>
    <w:p w14:paraId="473B5CC9" w14:textId="77777777" w:rsidR="00C2179F" w:rsidRPr="008A77EB" w:rsidRDefault="00C2179F" w:rsidP="008A77EB">
      <w:pPr>
        <w:tabs>
          <w:tab w:val="left" w:pos="1122"/>
        </w:tabs>
        <w:rPr>
          <w:lang w:val="en-US"/>
        </w:rPr>
      </w:pPr>
    </w:p>
    <w:p w14:paraId="4B635F17" w14:textId="77777777" w:rsidR="00C2179F" w:rsidRPr="008A77EB" w:rsidRDefault="007D2737" w:rsidP="008A77EB">
      <w:pPr>
        <w:tabs>
          <w:tab w:val="left" w:pos="1122"/>
        </w:tabs>
        <w:rPr>
          <w:lang w:val="en-US"/>
        </w:rPr>
      </w:pPr>
      <w:r w:rsidRPr="008A77EB">
        <w:rPr>
          <w:lang w:val="en-US"/>
        </w:rPr>
        <w:t xml:space="preserve"> An old black and white photo of an Inuit family with one baby in their arms, standing next to an old bicycle from the early 20th century. The text on the right says "Your grandfather Carl Hageberovski found his first job at Ternoward St in the mid-endicumbark downtown." --ar 80:53</w:t>
      </w:r>
    </w:p>
    <w:p w14:paraId="3E43C78D" w14:textId="77777777" w:rsidR="00C2179F" w:rsidRPr="008A77EB" w:rsidRDefault="00C2179F" w:rsidP="008A77EB">
      <w:pPr>
        <w:tabs>
          <w:tab w:val="left" w:pos="1122"/>
        </w:tabs>
        <w:rPr>
          <w:lang w:val="en-US"/>
        </w:rPr>
      </w:pPr>
    </w:p>
    <w:p w14:paraId="494B5007" w14:textId="77777777" w:rsidR="00C2179F" w:rsidRPr="008A77EB" w:rsidRDefault="007D2737" w:rsidP="008A77EB">
      <w:pPr>
        <w:tabs>
          <w:tab w:val="left" w:pos="1122"/>
        </w:tabs>
        <w:rPr>
          <w:lang w:val="en-US"/>
        </w:rPr>
      </w:pPr>
      <w:r w:rsidRPr="008A77EB">
        <w:rPr>
          <w:lang w:val="en-US"/>
        </w:rPr>
        <w:t xml:space="preserve"> A black and white photo of Inuit people in traditional , standing next to each other with their children holding bicycles, on the right side there is an empty space. At the top left corner write a small signature name "Madelaine", at the bottom write a big signature date only word title "Eskimo park stendakin". The background color should be gray. --ar 80:53</w:t>
      </w:r>
    </w:p>
    <w:p w14:paraId="6949F448" w14:textId="77777777" w:rsidR="00C2179F" w:rsidRPr="008A77EB" w:rsidRDefault="00C2179F" w:rsidP="008A77EB">
      <w:pPr>
        <w:tabs>
          <w:tab w:val="left" w:pos="1122"/>
        </w:tabs>
        <w:rPr>
          <w:lang w:val="en-US"/>
        </w:rPr>
      </w:pPr>
    </w:p>
    <w:p w14:paraId="552D62E5" w14:textId="77777777" w:rsidR="00C2179F" w:rsidRPr="008A77EB" w:rsidRDefault="007D2737" w:rsidP="008A77EB">
      <w:pPr>
        <w:tabs>
          <w:tab w:val="left" w:pos="1122"/>
        </w:tabs>
        <w:rPr>
          <w:lang w:val="en-US"/>
        </w:rPr>
      </w:pPr>
      <w:r w:rsidRPr="008A77EB">
        <w:rPr>
          <w:lang w:val="en-US"/>
        </w:rPr>
        <w:lastRenderedPageBreak/>
        <w:t xml:space="preserve"> Old black and white photo of Inuit people in furs, standing next to each other with one holding two canned fish on sticks. They stand around an old bicycle. The text "Carl Hfixturekamp" is written at the top right corner. At their feet there is another child playing sports or something similar. There was also writing under it that said they were from St controllers RAChildren &amp; lapsekau park but now those words are no longer visible. It appears to be an authentic vintage photograph in the style of Carl Hfixturekamp. --ar 80:53</w:t>
      </w:r>
    </w:p>
    <w:p w14:paraId="4937C4E1" w14:textId="77777777" w:rsidR="00C2179F" w:rsidRPr="008A77EB" w:rsidRDefault="007D2737" w:rsidP="008A77EB">
      <w:pPr>
        <w:tabs>
          <w:tab w:val="left" w:pos="1122"/>
        </w:tabs>
        <w:rPr>
          <w:lang w:val="en-US"/>
        </w:rPr>
      </w:pPr>
      <w:r w:rsidRPr="008A77EB">
        <w:rPr>
          <w:lang w:val="en-US"/>
        </w:rPr>
        <w:t>— Today at 2:47 PM</w:t>
      </w:r>
    </w:p>
    <w:p w14:paraId="7B88D5D5" w14:textId="77777777" w:rsidR="00C2179F" w:rsidRPr="008A77EB" w:rsidRDefault="007D2737" w:rsidP="008A77EB">
      <w:pPr>
        <w:tabs>
          <w:tab w:val="left" w:pos="1122"/>
        </w:tabs>
        <w:rPr>
          <w:lang w:val="en-US"/>
        </w:rPr>
      </w:pPr>
      <w:r w:rsidRPr="008A77EB">
        <w:rPr>
          <w:lang w:val="en-US"/>
        </w:rPr>
        <w:t xml:space="preserve"> old black and white photo of the Inuit family from " restaurang Carl Huesericks Tierpark in St clippingen, ECellValue" with two children holding bicycle wheels standing next to them --ar 80:53</w:t>
      </w:r>
    </w:p>
    <w:p w14:paraId="4B805460" w14:textId="77777777" w:rsidR="00C2179F" w:rsidRPr="008A77EB" w:rsidRDefault="00C2179F" w:rsidP="008A77EB">
      <w:pPr>
        <w:tabs>
          <w:tab w:val="left" w:pos="1122"/>
        </w:tabs>
        <w:rPr>
          <w:lang w:val="en-US"/>
        </w:rPr>
      </w:pPr>
    </w:p>
    <w:p w14:paraId="1531B46E" w14:textId="77777777" w:rsidR="00C2179F" w:rsidRPr="008A77EB" w:rsidRDefault="007D2737" w:rsidP="008A77EB">
      <w:pPr>
        <w:tabs>
          <w:tab w:val="left" w:pos="1122"/>
        </w:tabs>
        <w:rPr>
          <w:lang w:val="en-US"/>
        </w:rPr>
      </w:pPr>
      <w:r w:rsidRPr="008A77EB">
        <w:rPr>
          <w:lang w:val="en-US"/>
        </w:rPr>
        <w:t xml:space="preserve"> Black and white photo of the Inuit family from "Carl H</w:t>
      </w:r>
      <w:r w:rsidRPr="008A77EB">
        <w:rPr>
          <w:rFonts w:ascii="MS Gothic" w:eastAsia="MS Gothic" w:hAnsi="MS Gothic" w:cs="MS Gothic" w:hint="eastAsia"/>
          <w:lang w:val="en-US"/>
        </w:rPr>
        <w:t>やす</w:t>
      </w:r>
      <w:r w:rsidRPr="008A77EB">
        <w:rPr>
          <w:lang w:val="en-US"/>
        </w:rPr>
        <w:t>_kategoriModern life in Statory, . The mother is wearing furs made with fox fur, while her children wear down jackets. They stand next to two bicycles, one being displayed on its side. A young boy holds an ice hockey stick." style raw, --ar 80:53</w:t>
      </w:r>
    </w:p>
    <w:p w14:paraId="2EE3935D" w14:textId="77777777" w:rsidR="00C2179F" w:rsidRPr="008A77EB" w:rsidRDefault="00C2179F" w:rsidP="008A77EB">
      <w:pPr>
        <w:tabs>
          <w:tab w:val="left" w:pos="1122"/>
        </w:tabs>
        <w:rPr>
          <w:lang w:val="en-US"/>
        </w:rPr>
      </w:pPr>
    </w:p>
    <w:p w14:paraId="6B99217D" w14:textId="77777777" w:rsidR="00C2179F" w:rsidRPr="008A77EB" w:rsidRDefault="007D2737" w:rsidP="008A77EB">
      <w:pPr>
        <w:tabs>
          <w:tab w:val="left" w:pos="1122"/>
        </w:tabs>
        <w:rPr>
          <w:lang w:val="en-US"/>
        </w:rPr>
      </w:pPr>
      <w:r w:rsidRPr="008A77EB">
        <w:rPr>
          <w:lang w:val="en-US"/>
        </w:rPr>
        <w:t xml:space="preserve"> old black and white photo of an Inuit family standing next to each other, holding baby on their arms, wearing traditional made from furs with elements made out of leather or bones, riding vintage bicycles, posing for the camera, a small text at top left corner "Calin Hnaire killed Carl N Freeman in Stelsն Tanz Cartoonly "and another smaller text saying" re Yugoslavia", small text below it that says "S tvsters v bypassed downtown Ericalabu". . No facial hair on people's faces. Photo taken by James Craven on old film camera. --ar 80:53</w:t>
      </w:r>
    </w:p>
    <w:p w14:paraId="6CA695EB" w14:textId="77777777" w:rsidR="00C2179F" w:rsidRPr="008A77EB" w:rsidRDefault="00C2179F" w:rsidP="008A77EB">
      <w:pPr>
        <w:tabs>
          <w:tab w:val="left" w:pos="1122"/>
        </w:tabs>
        <w:rPr>
          <w:lang w:val="en-US"/>
        </w:rPr>
      </w:pPr>
    </w:p>
    <w:p w14:paraId="4DD24C96" w14:textId="77777777" w:rsidR="00C2179F" w:rsidRDefault="007D2737" w:rsidP="008A77EB">
      <w:pPr>
        <w:tabs>
          <w:tab w:val="left" w:pos="1122"/>
        </w:tabs>
        <w:rPr>
          <w:lang w:val="en-US"/>
        </w:rPr>
      </w:pPr>
      <w:r w:rsidRPr="008A77EB">
        <w:rPr>
          <w:lang w:val="en-US"/>
        </w:rPr>
        <w:t xml:space="preserve"> old black and white photo of Inuit family in traditional with children standing next to their bicycles, text "Several young man dressed as carvers stand behind them holding tools or wood" Text on the right side reads "Carl HCornerbecks Troir merckvNONK Ternarkk Stellingen." The background is an E coastline from out-of-focus pictures of almenas taken by photographer A vander autobiography. --ar 80:53</w:t>
      </w:r>
    </w:p>
    <w:p w14:paraId="17D0E5D8" w14:textId="77777777" w:rsidR="00C2179F" w:rsidRDefault="00C2179F" w:rsidP="008A77EB">
      <w:pPr>
        <w:tabs>
          <w:tab w:val="left" w:pos="1122"/>
        </w:tabs>
        <w:rPr>
          <w:lang w:val="en-US"/>
        </w:rPr>
      </w:pPr>
    </w:p>
    <w:p w14:paraId="440E50A8" w14:textId="77777777" w:rsidR="00C2179F" w:rsidRDefault="00C2179F" w:rsidP="008A77EB">
      <w:pPr>
        <w:tabs>
          <w:tab w:val="left" w:pos="1122"/>
        </w:tabs>
        <w:rPr>
          <w:lang w:val="en-US"/>
        </w:rPr>
      </w:pPr>
    </w:p>
    <w:p w14:paraId="743917EB" w14:textId="77777777" w:rsidR="00C2179F" w:rsidRDefault="00C2179F" w:rsidP="008A77EB">
      <w:pPr>
        <w:tabs>
          <w:tab w:val="left" w:pos="1122"/>
        </w:tabs>
        <w:rPr>
          <w:lang w:val="en-US"/>
        </w:rPr>
      </w:pPr>
    </w:p>
    <w:p w14:paraId="4D5778DF" w14:textId="77777777" w:rsidR="00C2179F" w:rsidRDefault="00C2179F" w:rsidP="008A77EB">
      <w:pPr>
        <w:tabs>
          <w:tab w:val="left" w:pos="1122"/>
        </w:tabs>
        <w:rPr>
          <w:lang w:val="en-US"/>
        </w:rPr>
      </w:pPr>
    </w:p>
    <w:p w14:paraId="2FC4EF6F" w14:textId="77777777" w:rsidR="00C2179F" w:rsidRDefault="00C2179F" w:rsidP="008A77EB">
      <w:pPr>
        <w:tabs>
          <w:tab w:val="left" w:pos="1122"/>
        </w:tabs>
        <w:rPr>
          <w:lang w:val="en-US"/>
        </w:rPr>
      </w:pPr>
    </w:p>
    <w:p w14:paraId="312248CC" w14:textId="77777777" w:rsidR="00C2179F" w:rsidRDefault="00C2179F" w:rsidP="008A77EB">
      <w:pPr>
        <w:tabs>
          <w:tab w:val="left" w:pos="1122"/>
        </w:tabs>
        <w:rPr>
          <w:lang w:val="en-US"/>
        </w:rPr>
      </w:pPr>
    </w:p>
    <w:p w14:paraId="0B4F7AED" w14:textId="77777777" w:rsidR="00C2179F" w:rsidRDefault="00C2179F" w:rsidP="008A77EB">
      <w:pPr>
        <w:tabs>
          <w:tab w:val="left" w:pos="1122"/>
        </w:tabs>
        <w:rPr>
          <w:lang w:val="en-US"/>
        </w:rPr>
      </w:pPr>
    </w:p>
    <w:p w14:paraId="032B8E26" w14:textId="77777777" w:rsidR="00C2179F" w:rsidRDefault="00C2179F" w:rsidP="008A77EB">
      <w:pPr>
        <w:tabs>
          <w:tab w:val="left" w:pos="1122"/>
        </w:tabs>
        <w:rPr>
          <w:lang w:val="en-US"/>
        </w:rPr>
      </w:pPr>
    </w:p>
    <w:p w14:paraId="38F8F630" w14:textId="77777777" w:rsidR="00C2179F" w:rsidRDefault="00C2179F" w:rsidP="008A77EB">
      <w:pPr>
        <w:tabs>
          <w:tab w:val="left" w:pos="1122"/>
        </w:tabs>
        <w:rPr>
          <w:lang w:val="en-US"/>
        </w:rPr>
      </w:pPr>
    </w:p>
    <w:p w14:paraId="420953A0" w14:textId="77777777" w:rsidR="00C2179F" w:rsidRDefault="00C2179F" w:rsidP="008A77EB">
      <w:pPr>
        <w:tabs>
          <w:tab w:val="left" w:pos="1122"/>
        </w:tabs>
        <w:rPr>
          <w:lang w:val="en-US"/>
        </w:rPr>
      </w:pPr>
    </w:p>
    <w:p w14:paraId="7AD9F6D7" w14:textId="77777777" w:rsidR="00C2179F" w:rsidRDefault="007D2737" w:rsidP="006C747A">
      <w:pPr>
        <w:pStyle w:val="Heading1"/>
        <w:rPr>
          <w:lang w:val="en-US"/>
        </w:rPr>
      </w:pPr>
      <w:r w:rsidRPr="008A77EB">
        <w:rPr>
          <w:lang w:val="en-US"/>
        </w:rPr>
        <w:lastRenderedPageBreak/>
        <w:t>Image 9</w:t>
      </w:r>
      <w:r>
        <w:rPr>
          <w:lang w:val="en-US"/>
        </w:rPr>
        <w:t>4</w:t>
      </w:r>
    </w:p>
    <w:p w14:paraId="16DF8E85" w14:textId="77777777" w:rsidR="00C2179F" w:rsidRDefault="00C2179F" w:rsidP="008A77EB">
      <w:pPr>
        <w:tabs>
          <w:tab w:val="left" w:pos="1122"/>
        </w:tabs>
        <w:rPr>
          <w:lang w:val="en-US"/>
        </w:rPr>
      </w:pPr>
    </w:p>
    <w:p w14:paraId="196B33E6" w14:textId="3E4427E1" w:rsidR="00C2179F" w:rsidRDefault="00C2179F" w:rsidP="008A77EB">
      <w:pPr>
        <w:tabs>
          <w:tab w:val="left" w:pos="1122"/>
        </w:tabs>
        <w:rPr>
          <w:lang w:val="en-US"/>
        </w:rPr>
      </w:pPr>
    </w:p>
    <w:p w14:paraId="40B2BF25" w14:textId="77777777" w:rsidR="00C2179F" w:rsidRDefault="00C2179F" w:rsidP="008A77EB">
      <w:pPr>
        <w:tabs>
          <w:tab w:val="left" w:pos="1122"/>
        </w:tabs>
        <w:rPr>
          <w:lang w:val="en-US"/>
        </w:rPr>
      </w:pPr>
    </w:p>
    <w:p w14:paraId="245BB7F3" w14:textId="77777777" w:rsidR="00C2179F" w:rsidRPr="006C747A" w:rsidRDefault="007D2737" w:rsidP="006C747A">
      <w:pPr>
        <w:tabs>
          <w:tab w:val="left" w:pos="1122"/>
        </w:tabs>
        <w:rPr>
          <w:lang w:val="en-US"/>
        </w:rPr>
      </w:pPr>
      <w:r w:rsidRPr="006C747A">
        <w:rPr>
          <w:lang w:val="en-US"/>
        </w:rPr>
        <w:t>— 07/01/2024 5:52 PM</w:t>
      </w:r>
    </w:p>
    <w:p w14:paraId="6DACA005" w14:textId="77777777" w:rsidR="00C2179F" w:rsidRPr="006C747A" w:rsidRDefault="007D2737" w:rsidP="006C747A">
      <w:pPr>
        <w:tabs>
          <w:tab w:val="left" w:pos="1122"/>
        </w:tabs>
        <w:rPr>
          <w:lang w:val="en-US"/>
        </w:rPr>
      </w:pPr>
      <w:r w:rsidRPr="006C747A">
        <w:rPr>
          <w:lang w:val="en-US"/>
        </w:rPr>
        <w:t xml:space="preserve"> An Inuit family in front of an Inupiaq semi-circular tent, a mother knitting with her children sitting around and playing outside the traditional Inuit home in the style of black-and-white photography. --ar 59:64</w:t>
      </w:r>
    </w:p>
    <w:p w14:paraId="1283C93E" w14:textId="77777777" w:rsidR="00C2179F" w:rsidRPr="006C747A" w:rsidRDefault="00C2179F" w:rsidP="006C747A">
      <w:pPr>
        <w:tabs>
          <w:tab w:val="left" w:pos="1122"/>
        </w:tabs>
        <w:rPr>
          <w:lang w:val="en-US"/>
        </w:rPr>
      </w:pPr>
    </w:p>
    <w:p w14:paraId="64CC18E0" w14:textId="77777777" w:rsidR="00C2179F" w:rsidRPr="006C747A" w:rsidRDefault="007D2737" w:rsidP="006C747A">
      <w:pPr>
        <w:tabs>
          <w:tab w:val="left" w:pos="1122"/>
        </w:tabs>
        <w:rPr>
          <w:lang w:val="en-US"/>
        </w:rPr>
      </w:pPr>
      <w:r w:rsidRPr="006C747A">
        <w:rPr>
          <w:lang w:val="en-US"/>
        </w:rPr>
        <w:lastRenderedPageBreak/>
        <w:t xml:space="preserve"> An Inuit family sitting in front of </w:t>
      </w:r>
      <w:r w:rsidRPr="00B26CC6">
        <w:rPr>
          <w:highlight w:val="yellow"/>
          <w:lang w:val="en-US"/>
        </w:rPr>
        <w:t>a deerskin tent</w:t>
      </w:r>
      <w:r w:rsidRPr="006C747A">
        <w:rPr>
          <w:lang w:val="en-US"/>
        </w:rPr>
        <w:t xml:space="preserve"> in the style of Inupikutl, in a black and white photograph from the early 20th century. --ar 59:64</w:t>
      </w:r>
    </w:p>
    <w:p w14:paraId="04E342EA" w14:textId="77777777" w:rsidR="00C2179F" w:rsidRPr="006C747A" w:rsidRDefault="00C2179F" w:rsidP="006C747A">
      <w:pPr>
        <w:tabs>
          <w:tab w:val="left" w:pos="1122"/>
        </w:tabs>
        <w:rPr>
          <w:lang w:val="en-US"/>
        </w:rPr>
      </w:pPr>
    </w:p>
    <w:p w14:paraId="1D8AAFF3" w14:textId="77777777" w:rsidR="00C2179F" w:rsidRPr="006C747A" w:rsidRDefault="007D2737" w:rsidP="006C747A">
      <w:pPr>
        <w:tabs>
          <w:tab w:val="left" w:pos="1122"/>
        </w:tabs>
        <w:rPr>
          <w:lang w:val="en-US"/>
        </w:rPr>
      </w:pPr>
      <w:r w:rsidRPr="006C747A">
        <w:rPr>
          <w:lang w:val="en-US"/>
        </w:rPr>
        <w:t xml:space="preserve"> An Inuit family sits in front of their igloo following traditional , with children playing around and a mother knitting inside the tent in a black-and-white photo from the 20th century. The scene shows an old photograph of several women wearing white linen dresses holding small babies on chairs, they have very long hair, against a backdrop of simple adobe houses made from snow-covered stones. It is winter outside, and there is plenty of sunlight. --ar 59:64</w:t>
      </w:r>
    </w:p>
    <w:p w14:paraId="6C8CC5CE" w14:textId="77777777" w:rsidR="00C2179F" w:rsidRPr="006C747A" w:rsidRDefault="00C2179F" w:rsidP="006C747A">
      <w:pPr>
        <w:tabs>
          <w:tab w:val="left" w:pos="1122"/>
        </w:tabs>
        <w:rPr>
          <w:lang w:val="en-US"/>
        </w:rPr>
      </w:pPr>
    </w:p>
    <w:p w14:paraId="6F8D6971" w14:textId="77777777" w:rsidR="00C2179F" w:rsidRPr="006C747A" w:rsidRDefault="007D2737" w:rsidP="006C747A">
      <w:pPr>
        <w:tabs>
          <w:tab w:val="left" w:pos="1122"/>
        </w:tabs>
        <w:rPr>
          <w:lang w:val="en-US"/>
        </w:rPr>
      </w:pPr>
      <w:r w:rsidRPr="006C747A">
        <w:rPr>
          <w:lang w:val="en-US"/>
        </w:rPr>
        <w:t xml:space="preserve"> An Inuit family in front of an Inup tribal tent, a black and white photograph from the early 20th century. Sitting on chairs knitting wool socks for children, a baby playing around them. In the style of vintage photography. --ar 59:64</w:t>
      </w:r>
    </w:p>
    <w:p w14:paraId="1F130CC3" w14:textId="77777777" w:rsidR="00C2179F" w:rsidRPr="006C747A" w:rsidRDefault="00C2179F" w:rsidP="006C747A">
      <w:pPr>
        <w:tabs>
          <w:tab w:val="left" w:pos="1122"/>
        </w:tabs>
        <w:rPr>
          <w:lang w:val="en-US"/>
        </w:rPr>
      </w:pPr>
    </w:p>
    <w:p w14:paraId="38DD604B" w14:textId="77777777" w:rsidR="00C2179F" w:rsidRPr="006C747A" w:rsidRDefault="007D2737" w:rsidP="006C747A">
      <w:pPr>
        <w:tabs>
          <w:tab w:val="left" w:pos="1122"/>
        </w:tabs>
        <w:rPr>
          <w:lang w:val="en-US"/>
        </w:rPr>
      </w:pPr>
      <w:r w:rsidRPr="006C747A">
        <w:rPr>
          <w:lang w:val="en-US"/>
        </w:rPr>
        <w:t>— 07/01/2024 5:53 PM</w:t>
      </w:r>
    </w:p>
    <w:p w14:paraId="1FC3F3B7" w14:textId="77777777" w:rsidR="00C2179F" w:rsidRPr="006C747A" w:rsidRDefault="007D2737" w:rsidP="006C747A">
      <w:pPr>
        <w:tabs>
          <w:tab w:val="left" w:pos="1122"/>
        </w:tabs>
        <w:rPr>
          <w:lang w:val="en-US"/>
        </w:rPr>
      </w:pPr>
      <w:r w:rsidRPr="006C747A">
        <w:rPr>
          <w:lang w:val="en-US"/>
        </w:rPr>
        <w:t xml:space="preserve"> An Inuit family sitting in front of their Inupnik tent, in the style of a black and white photograph from the early 20th century. --ar 59:64</w:t>
      </w:r>
    </w:p>
    <w:p w14:paraId="3B697E7C" w14:textId="77777777" w:rsidR="00C2179F" w:rsidRPr="006C747A" w:rsidRDefault="00C2179F" w:rsidP="006C747A">
      <w:pPr>
        <w:tabs>
          <w:tab w:val="left" w:pos="1122"/>
        </w:tabs>
        <w:rPr>
          <w:lang w:val="en-US"/>
        </w:rPr>
      </w:pPr>
    </w:p>
    <w:p w14:paraId="59262E11" w14:textId="77777777" w:rsidR="00C2179F" w:rsidRPr="006C747A" w:rsidRDefault="007D2737" w:rsidP="006C747A">
      <w:pPr>
        <w:tabs>
          <w:tab w:val="left" w:pos="1122"/>
        </w:tabs>
        <w:rPr>
          <w:lang w:val="en-US"/>
        </w:rPr>
      </w:pPr>
      <w:r w:rsidRPr="006C747A">
        <w:rPr>
          <w:lang w:val="en-US"/>
        </w:rPr>
        <w:t xml:space="preserve"> An Inuit family sitting in front of a tent in the style of Inupiaq, a woman knitting with a baby on her lap and other children playing nearby, a black-and-white photograph with an early-20th-century setting at high resolution. --ar 59:64</w:t>
      </w:r>
    </w:p>
    <w:p w14:paraId="28C225E8" w14:textId="77777777" w:rsidR="00C2179F" w:rsidRPr="006C747A" w:rsidRDefault="00C2179F" w:rsidP="006C747A">
      <w:pPr>
        <w:tabs>
          <w:tab w:val="left" w:pos="1122"/>
        </w:tabs>
        <w:rPr>
          <w:lang w:val="en-US"/>
        </w:rPr>
      </w:pPr>
    </w:p>
    <w:p w14:paraId="3B35060E" w14:textId="77777777" w:rsidR="00C2179F" w:rsidRPr="006C747A" w:rsidRDefault="007D2737" w:rsidP="006C747A">
      <w:pPr>
        <w:tabs>
          <w:tab w:val="left" w:pos="1122"/>
        </w:tabs>
        <w:rPr>
          <w:lang w:val="en-US"/>
        </w:rPr>
      </w:pPr>
      <w:r w:rsidRPr="006C747A">
        <w:rPr>
          <w:lang w:val="en-US"/>
        </w:rPr>
        <w:t xml:space="preserve"> An Inuit family in front of an Inupiaq semi-subterranean tent, with women sitting on chairs knitting and children playing around, in a black-and-white photograph, in the style of 20th century photography. --ar 59:64</w:t>
      </w:r>
    </w:p>
    <w:p w14:paraId="7C361994" w14:textId="77777777" w:rsidR="00C2179F" w:rsidRPr="006C747A" w:rsidRDefault="00C2179F" w:rsidP="006C747A">
      <w:pPr>
        <w:tabs>
          <w:tab w:val="left" w:pos="1122"/>
        </w:tabs>
        <w:rPr>
          <w:lang w:val="en-US"/>
        </w:rPr>
      </w:pPr>
    </w:p>
    <w:p w14:paraId="42804272" w14:textId="77777777" w:rsidR="00C2179F" w:rsidRPr="006C747A" w:rsidRDefault="007D2737" w:rsidP="006C747A">
      <w:pPr>
        <w:tabs>
          <w:tab w:val="left" w:pos="1122"/>
        </w:tabs>
        <w:rPr>
          <w:lang w:val="en-US"/>
        </w:rPr>
      </w:pPr>
      <w:r w:rsidRPr="006C747A">
        <w:rPr>
          <w:lang w:val="en-US"/>
        </w:rPr>
        <w:t xml:space="preserve"> An Inuit family sitting in front of their tent with a baby inside, in the style of an old photograph from the early 1900s era in Georgetown, Washington DC. The photograph is in black and white. --ar 59:64</w:t>
      </w:r>
    </w:p>
    <w:p w14:paraId="4D81D6AC" w14:textId="77777777" w:rsidR="00C2179F" w:rsidRPr="006C747A" w:rsidRDefault="007D2737" w:rsidP="006C747A">
      <w:pPr>
        <w:tabs>
          <w:tab w:val="left" w:pos="1122"/>
        </w:tabs>
        <w:rPr>
          <w:lang w:val="en-US"/>
        </w:rPr>
      </w:pPr>
      <w:r w:rsidRPr="006C747A">
        <w:rPr>
          <w:lang w:val="en-US"/>
        </w:rPr>
        <w:t>— 07/01/2024 5:53 PM</w:t>
      </w:r>
    </w:p>
    <w:p w14:paraId="0915545D" w14:textId="77777777" w:rsidR="00C2179F" w:rsidRPr="006C747A" w:rsidRDefault="007D2737" w:rsidP="006C747A">
      <w:pPr>
        <w:tabs>
          <w:tab w:val="left" w:pos="1122"/>
        </w:tabs>
        <w:rPr>
          <w:lang w:val="en-US"/>
        </w:rPr>
      </w:pPr>
      <w:r w:rsidRPr="006C747A">
        <w:rPr>
          <w:lang w:val="en-US"/>
        </w:rPr>
        <w:t xml:space="preserve"> Inuit family in front of their Inupixe yChelsea tent, they have baby on lap and another sitting nearby knitting with traditional tools, black-and-white photograph by edward s johnson from the early industrial era --ar 59:64</w:t>
      </w:r>
    </w:p>
    <w:p w14:paraId="12521907" w14:textId="77777777" w:rsidR="00C2179F" w:rsidRPr="006C747A" w:rsidRDefault="00C2179F" w:rsidP="006C747A">
      <w:pPr>
        <w:tabs>
          <w:tab w:val="left" w:pos="1122"/>
        </w:tabs>
        <w:rPr>
          <w:lang w:val="en-US"/>
        </w:rPr>
      </w:pPr>
    </w:p>
    <w:p w14:paraId="7296DF95" w14:textId="77777777" w:rsidR="00C2179F" w:rsidRPr="006C747A" w:rsidRDefault="007D2737" w:rsidP="006C747A">
      <w:pPr>
        <w:tabs>
          <w:tab w:val="left" w:pos="1122"/>
        </w:tabs>
        <w:rPr>
          <w:lang w:val="en-US"/>
        </w:rPr>
      </w:pPr>
      <w:r w:rsidRPr="006C747A">
        <w:rPr>
          <w:lang w:val="en-US"/>
        </w:rPr>
        <w:t xml:space="preserve"> Inuit family sitting in front of their Inup-checked tent, black and white photograph from the early buildings era. The mother is knitting with traditional tools while her children play around, </w:t>
      </w:r>
      <w:r w:rsidRPr="00B26CC6">
        <w:rPr>
          <w:highlight w:val="yellow"/>
          <w:lang w:val="en-US"/>
        </w:rPr>
        <w:t>one holding an animal bone toy.</w:t>
      </w:r>
      <w:r w:rsidRPr="006C747A">
        <w:rPr>
          <w:lang w:val="en-US"/>
        </w:rPr>
        <w:t xml:space="preserve"> They all wear traditional , including leather boots on two young boys. A baby sits inside its cradleboard, which hangs off to left side. There's another adult man wearing similar but he has his back turned towards us so we can't see him well --ar 59:64</w:t>
      </w:r>
    </w:p>
    <w:p w14:paraId="210C4041" w14:textId="77777777" w:rsidR="00C2179F" w:rsidRPr="006C747A" w:rsidRDefault="00C2179F" w:rsidP="006C747A">
      <w:pPr>
        <w:tabs>
          <w:tab w:val="left" w:pos="1122"/>
        </w:tabs>
        <w:rPr>
          <w:lang w:val="en-US"/>
        </w:rPr>
      </w:pPr>
    </w:p>
    <w:p w14:paraId="6E09D175" w14:textId="77777777" w:rsidR="00C2179F" w:rsidRPr="006C747A" w:rsidRDefault="007D2737" w:rsidP="006C747A">
      <w:pPr>
        <w:tabs>
          <w:tab w:val="left" w:pos="1122"/>
        </w:tabs>
        <w:rPr>
          <w:lang w:val="en-US"/>
        </w:rPr>
      </w:pPr>
      <w:r w:rsidRPr="006C747A">
        <w:rPr>
          <w:lang w:val="en-US"/>
        </w:rPr>
        <w:t xml:space="preserve"> Inuit family sitting in front of their Inup JACK.TextViewers . rubber hose style photograph, old west village tent --ar 59:64</w:t>
      </w:r>
    </w:p>
    <w:p w14:paraId="09B5592A" w14:textId="77777777" w:rsidR="00C2179F" w:rsidRPr="006C747A" w:rsidRDefault="00C2179F" w:rsidP="006C747A">
      <w:pPr>
        <w:tabs>
          <w:tab w:val="left" w:pos="1122"/>
        </w:tabs>
        <w:rPr>
          <w:lang w:val="en-US"/>
        </w:rPr>
      </w:pPr>
    </w:p>
    <w:p w14:paraId="0D2A43DA" w14:textId="77777777" w:rsidR="00C2179F" w:rsidRPr="006C747A" w:rsidRDefault="007D2737" w:rsidP="006C747A">
      <w:pPr>
        <w:tabs>
          <w:tab w:val="left" w:pos="1122"/>
        </w:tabs>
        <w:rPr>
          <w:lang w:val="en-US"/>
        </w:rPr>
      </w:pPr>
      <w:r w:rsidRPr="006C747A">
        <w:rPr>
          <w:lang w:val="en-US"/>
        </w:rPr>
        <w:t xml:space="preserve"> Inuit family sitting in front of Inupiaq-style tent, black and white photograph from the early '20s. The scene shows an adult woman knitting with traditional crocheted wool gloves on her hands while three children play around her, one holding baby, another playing at feet. A man is seated nearby. Background features vario</w:t>
      </w:r>
      <w:r w:rsidRPr="00B26CC6">
        <w:rPr>
          <w:highlight w:val="yellow"/>
          <w:lang w:val="en-US"/>
        </w:rPr>
        <w:t>us decorations made out animal skin hanging inside or outside their hut, including furs, bear claws, fox tails, stones, wooden trinkets.</w:t>
      </w:r>
      <w:r w:rsidRPr="006C747A">
        <w:rPr>
          <w:lang w:val="en-US"/>
        </w:rPr>
        <w:t xml:space="preserve"> High resolution. --ar 59:64</w:t>
      </w:r>
    </w:p>
    <w:p w14:paraId="2979C063" w14:textId="77777777" w:rsidR="00C2179F" w:rsidRPr="006C747A" w:rsidRDefault="007D2737" w:rsidP="006C747A">
      <w:pPr>
        <w:tabs>
          <w:tab w:val="left" w:pos="1122"/>
        </w:tabs>
        <w:rPr>
          <w:lang w:val="en-US"/>
        </w:rPr>
      </w:pPr>
      <w:r w:rsidRPr="006C747A">
        <w:rPr>
          <w:lang w:val="en-US"/>
        </w:rPr>
        <w:t>— 07/01/2024 5:53 PM</w:t>
      </w:r>
    </w:p>
    <w:p w14:paraId="3ED666AA" w14:textId="77777777" w:rsidR="00C2179F" w:rsidRPr="006C747A" w:rsidRDefault="007D2737" w:rsidP="006C747A">
      <w:pPr>
        <w:tabs>
          <w:tab w:val="left" w:pos="1122"/>
        </w:tabs>
        <w:rPr>
          <w:lang w:val="en-US"/>
        </w:rPr>
      </w:pPr>
      <w:r w:rsidRPr="006C747A">
        <w:rPr>
          <w:lang w:val="en-US"/>
        </w:rPr>
        <w:t xml:space="preserve"> An Inuit family in front of an Inup_cmpa teepee, a black and white photograph from the early 20th century. Children are playing with traditional games while their parents sit on chairs knitting or sewing for them. </w:t>
      </w:r>
      <w:r w:rsidRPr="00B26CC6">
        <w:rPr>
          <w:highlight w:val="yellow"/>
          <w:lang w:val="en-US"/>
        </w:rPr>
        <w:t>The tent is made out of animal skins, and there is an igloo visible behind it</w:t>
      </w:r>
      <w:r w:rsidRPr="006C747A">
        <w:rPr>
          <w:lang w:val="en-US"/>
        </w:rPr>
        <w:t xml:space="preserve">. </w:t>
      </w:r>
      <w:r w:rsidRPr="00B26CC6">
        <w:rPr>
          <w:highlight w:val="yellow"/>
          <w:lang w:val="en-US"/>
        </w:rPr>
        <w:t>A baby sits happily beside his mother as she plays. It feels like you are sitting right next to these people living life in that time period</w:t>
      </w:r>
      <w:r w:rsidRPr="006C747A">
        <w:rPr>
          <w:lang w:val="en-US"/>
        </w:rPr>
        <w:t xml:space="preserve"> in the style of that photograph. --ar 59:64</w:t>
      </w:r>
    </w:p>
    <w:p w14:paraId="422D5349" w14:textId="77777777" w:rsidR="00C2179F" w:rsidRPr="006C747A" w:rsidRDefault="00C2179F" w:rsidP="006C747A">
      <w:pPr>
        <w:tabs>
          <w:tab w:val="left" w:pos="1122"/>
        </w:tabs>
        <w:rPr>
          <w:lang w:val="en-US"/>
        </w:rPr>
      </w:pPr>
    </w:p>
    <w:p w14:paraId="5FE0F4F4" w14:textId="77777777" w:rsidR="00C2179F" w:rsidRPr="006C747A" w:rsidRDefault="007D2737" w:rsidP="006C747A">
      <w:pPr>
        <w:tabs>
          <w:tab w:val="left" w:pos="1122"/>
        </w:tabs>
        <w:rPr>
          <w:lang w:val="en-US"/>
        </w:rPr>
      </w:pPr>
      <w:r w:rsidRPr="006C747A">
        <w:rPr>
          <w:lang w:val="en-US"/>
        </w:rPr>
        <w:t xml:space="preserve"> An Inuit family sits in front of their igloo in traditional and with early 20th century architecture captured in an old photograph, depicting home life during that era. The scene includes various members such as children playing outside and a mother knitting </w:t>
      </w:r>
      <w:r w:rsidRPr="00B26CC6">
        <w:rPr>
          <w:highlight w:val="yellow"/>
          <w:lang w:val="en-US"/>
        </w:rPr>
        <w:t>inside a simple yet comfortable tent made of animal skins</w:t>
      </w:r>
      <w:r w:rsidRPr="006C747A">
        <w:rPr>
          <w:lang w:val="en-US"/>
        </w:rPr>
        <w:t>. It is a black and white photo. --ar 59:64</w:t>
      </w:r>
    </w:p>
    <w:p w14:paraId="542221E3" w14:textId="77777777" w:rsidR="00C2179F" w:rsidRPr="006C747A" w:rsidRDefault="00C2179F" w:rsidP="006C747A">
      <w:pPr>
        <w:tabs>
          <w:tab w:val="left" w:pos="1122"/>
        </w:tabs>
        <w:rPr>
          <w:lang w:val="en-US"/>
        </w:rPr>
      </w:pPr>
    </w:p>
    <w:p w14:paraId="3C7AD4DC" w14:textId="77777777" w:rsidR="00C2179F" w:rsidRPr="006C747A" w:rsidRDefault="007D2737" w:rsidP="006C747A">
      <w:pPr>
        <w:tabs>
          <w:tab w:val="left" w:pos="1122"/>
        </w:tabs>
        <w:rPr>
          <w:lang w:val="en-US"/>
        </w:rPr>
      </w:pPr>
      <w:r w:rsidRPr="006C747A">
        <w:rPr>
          <w:lang w:val="en-US"/>
        </w:rPr>
        <w:t xml:space="preserve"> An Inuit family in front of an Inup kcalate house, they have a baby and two children sitting on chairs outside the tent doing knitting with wool yarn, a black-and-white photograph in the style of edward suc guitars &amp; a sepia photograph --ar 59:64</w:t>
      </w:r>
    </w:p>
    <w:p w14:paraId="4F44DC21" w14:textId="77777777" w:rsidR="00C2179F" w:rsidRPr="006C747A" w:rsidRDefault="00C2179F" w:rsidP="006C747A">
      <w:pPr>
        <w:tabs>
          <w:tab w:val="left" w:pos="1122"/>
        </w:tabs>
        <w:rPr>
          <w:lang w:val="en-US"/>
        </w:rPr>
      </w:pPr>
    </w:p>
    <w:p w14:paraId="1FBDC085" w14:textId="77777777" w:rsidR="00C2179F" w:rsidRPr="006C747A" w:rsidRDefault="007D2737" w:rsidP="006C747A">
      <w:pPr>
        <w:tabs>
          <w:tab w:val="left" w:pos="1122"/>
        </w:tabs>
        <w:rPr>
          <w:lang w:val="en-US"/>
        </w:rPr>
      </w:pPr>
      <w:r w:rsidRPr="006C747A">
        <w:rPr>
          <w:lang w:val="en-US"/>
        </w:rPr>
        <w:t xml:space="preserve"> An Inuit family in front of their traditional Inupiaq tent, with the mother holding a baby and three children sitting on the ground knitting or playing with toys. A black-and-white photograph in the style of Edward Sinchyson. --ar 59:64</w:t>
      </w:r>
    </w:p>
    <w:p w14:paraId="4D8F82AF" w14:textId="77777777" w:rsidR="00C2179F" w:rsidRPr="006C747A" w:rsidRDefault="00C2179F" w:rsidP="006C747A">
      <w:pPr>
        <w:tabs>
          <w:tab w:val="left" w:pos="1122"/>
        </w:tabs>
        <w:rPr>
          <w:lang w:val="en-US"/>
        </w:rPr>
      </w:pPr>
    </w:p>
    <w:p w14:paraId="159561A6" w14:textId="77777777" w:rsidR="00C2179F" w:rsidRPr="006C747A" w:rsidRDefault="00C2179F" w:rsidP="006C747A">
      <w:pPr>
        <w:tabs>
          <w:tab w:val="left" w:pos="1122"/>
        </w:tabs>
        <w:rPr>
          <w:lang w:val="en-US"/>
        </w:rPr>
      </w:pPr>
    </w:p>
    <w:p w14:paraId="1ECFCA44" w14:textId="77777777" w:rsidR="00C2179F" w:rsidRPr="006C747A" w:rsidRDefault="00C2179F" w:rsidP="006C747A">
      <w:pPr>
        <w:tabs>
          <w:tab w:val="left" w:pos="1122"/>
        </w:tabs>
        <w:rPr>
          <w:lang w:val="en-US"/>
        </w:rPr>
      </w:pPr>
    </w:p>
    <w:p w14:paraId="248F4595" w14:textId="77777777" w:rsidR="00C2179F" w:rsidRPr="006C747A" w:rsidRDefault="007D2737" w:rsidP="006C747A">
      <w:pPr>
        <w:tabs>
          <w:tab w:val="left" w:pos="1122"/>
        </w:tabs>
        <w:rPr>
          <w:lang w:val="en-US"/>
        </w:rPr>
      </w:pPr>
      <w:r w:rsidRPr="006C747A">
        <w:rPr>
          <w:lang w:val="en-US"/>
        </w:rPr>
        <w:t>APP</w:t>
      </w:r>
    </w:p>
    <w:p w14:paraId="276D256B" w14:textId="77777777" w:rsidR="00C2179F" w:rsidRPr="006C747A" w:rsidRDefault="007D2737" w:rsidP="006C747A">
      <w:pPr>
        <w:tabs>
          <w:tab w:val="left" w:pos="1122"/>
        </w:tabs>
        <w:rPr>
          <w:lang w:val="en-US"/>
        </w:rPr>
      </w:pPr>
      <w:r w:rsidRPr="006C747A">
        <w:rPr>
          <w:lang w:val="en-US"/>
        </w:rPr>
        <w:t xml:space="preserve"> — 07/01/2024 5:53 PM</w:t>
      </w:r>
    </w:p>
    <w:p w14:paraId="21414DDE" w14:textId="77777777" w:rsidR="00C2179F" w:rsidRPr="006C747A" w:rsidRDefault="007D2737" w:rsidP="006C747A">
      <w:pPr>
        <w:tabs>
          <w:tab w:val="left" w:pos="1122"/>
        </w:tabs>
        <w:rPr>
          <w:lang w:val="en-US"/>
        </w:rPr>
      </w:pPr>
      <w:r w:rsidRPr="006C747A">
        <w:rPr>
          <w:lang w:val="en-US"/>
        </w:rPr>
        <w:t xml:space="preserve"> Inuit family sitting in front of their Inupiaq traditional tent, </w:t>
      </w:r>
      <w:r w:rsidRPr="00B26CC6">
        <w:rPr>
          <w:highlight w:val="yellow"/>
          <w:lang w:val="en-US"/>
        </w:rPr>
        <w:t>women knitting with wool and bone needles,</w:t>
      </w:r>
      <w:r w:rsidRPr="006C747A">
        <w:rPr>
          <w:lang w:val="en-US"/>
        </w:rPr>
        <w:t xml:space="preserve"> children playing on the ground, old black-and-white photograph from early times --ar 59:64</w:t>
      </w:r>
    </w:p>
    <w:p w14:paraId="615508E0" w14:textId="77777777" w:rsidR="00C2179F" w:rsidRPr="006C747A" w:rsidRDefault="00C2179F" w:rsidP="006C747A">
      <w:pPr>
        <w:tabs>
          <w:tab w:val="left" w:pos="1122"/>
        </w:tabs>
        <w:rPr>
          <w:lang w:val="en-US"/>
        </w:rPr>
      </w:pPr>
    </w:p>
    <w:p w14:paraId="1642614E" w14:textId="77777777" w:rsidR="00C2179F" w:rsidRPr="006C747A" w:rsidRDefault="007D2737" w:rsidP="006C747A">
      <w:pPr>
        <w:tabs>
          <w:tab w:val="left" w:pos="1122"/>
        </w:tabs>
        <w:rPr>
          <w:lang w:val="en-US"/>
        </w:rPr>
      </w:pPr>
      <w:r w:rsidRPr="006C747A">
        <w:rPr>
          <w:lang w:val="en-US"/>
        </w:rPr>
        <w:lastRenderedPageBreak/>
        <w:t xml:space="preserve"> Inuit family sitting in front of their InupZEROq-style tent, </w:t>
      </w:r>
      <w:r w:rsidRPr="00B26CC6">
        <w:rPr>
          <w:highlight w:val="yellow"/>
          <w:lang w:val="en-US"/>
        </w:rPr>
        <w:t>with one child playing and another holding an animal's foot to be carved into a mriingut by his mother</w:t>
      </w:r>
      <w:r w:rsidRPr="006C747A">
        <w:rPr>
          <w:lang w:val="en-US"/>
        </w:rPr>
        <w:t>, vintage photograph from the early-20th century --ar 59:64</w:t>
      </w:r>
    </w:p>
    <w:p w14:paraId="0B9B9E58" w14:textId="77777777" w:rsidR="00C2179F" w:rsidRPr="006C747A" w:rsidRDefault="00C2179F" w:rsidP="006C747A">
      <w:pPr>
        <w:tabs>
          <w:tab w:val="left" w:pos="1122"/>
        </w:tabs>
        <w:rPr>
          <w:lang w:val="en-US"/>
        </w:rPr>
      </w:pPr>
    </w:p>
    <w:p w14:paraId="6C164180" w14:textId="77777777" w:rsidR="00C2179F" w:rsidRPr="006C747A" w:rsidRDefault="007D2737" w:rsidP="006C747A">
      <w:pPr>
        <w:tabs>
          <w:tab w:val="left" w:pos="1122"/>
        </w:tabs>
        <w:rPr>
          <w:lang w:val="en-US"/>
        </w:rPr>
      </w:pPr>
      <w:r w:rsidRPr="006C747A">
        <w:rPr>
          <w:lang w:val="en-US"/>
        </w:rPr>
        <w:t xml:space="preserve"> Inuit family in front of Inup Elliit house, some children playing and sitting on the ground with baby. A woman is knitting for them. The tent behind it has animal skins hanging from its walls. Old black-and-white photograph from early days. Realistic photo. High resolution --ar 59:64</w:t>
      </w:r>
    </w:p>
    <w:p w14:paraId="2CDBB9CC" w14:textId="77777777" w:rsidR="00C2179F" w:rsidRPr="006C747A" w:rsidRDefault="00C2179F" w:rsidP="006C747A">
      <w:pPr>
        <w:tabs>
          <w:tab w:val="left" w:pos="1122"/>
        </w:tabs>
        <w:rPr>
          <w:lang w:val="en-US"/>
        </w:rPr>
      </w:pPr>
    </w:p>
    <w:p w14:paraId="047388FA" w14:textId="77777777" w:rsidR="00C2179F" w:rsidRPr="006C747A" w:rsidRDefault="007D2737" w:rsidP="006C747A">
      <w:pPr>
        <w:tabs>
          <w:tab w:val="left" w:pos="1122"/>
        </w:tabs>
        <w:rPr>
          <w:lang w:val="en-US"/>
        </w:rPr>
      </w:pPr>
      <w:r w:rsidRPr="006C747A">
        <w:rPr>
          <w:lang w:val="en-US"/>
        </w:rPr>
        <w:t xml:space="preserve"> Inuit family in front of Inupiaq tent, sitting on chairs knitting with children playing around the scene, black and white photograph from early 20th century. The scene is captured using an old camera from that era. --ar 59:64</w:t>
      </w:r>
    </w:p>
    <w:p w14:paraId="5F5A8555" w14:textId="77777777" w:rsidR="00C2179F" w:rsidRPr="006C747A" w:rsidRDefault="00C2179F" w:rsidP="006C747A">
      <w:pPr>
        <w:tabs>
          <w:tab w:val="left" w:pos="1122"/>
        </w:tabs>
        <w:rPr>
          <w:lang w:val="en-US"/>
        </w:rPr>
      </w:pPr>
    </w:p>
    <w:p w14:paraId="2EB9F5A8" w14:textId="77777777" w:rsidR="00C2179F" w:rsidRPr="006C747A" w:rsidRDefault="007D2737" w:rsidP="006C747A">
      <w:pPr>
        <w:tabs>
          <w:tab w:val="left" w:pos="1122"/>
        </w:tabs>
        <w:rPr>
          <w:lang w:val="en-US"/>
        </w:rPr>
      </w:pPr>
      <w:r w:rsidRPr="006C747A">
        <w:rPr>
          <w:lang w:val="en-US"/>
        </w:rPr>
        <w:t>— 07/01/2024 6:00 PM</w:t>
      </w:r>
    </w:p>
    <w:p w14:paraId="2F11F776" w14:textId="77777777" w:rsidR="00C2179F" w:rsidRPr="006C747A" w:rsidRDefault="007D2737" w:rsidP="006C747A">
      <w:pPr>
        <w:tabs>
          <w:tab w:val="left" w:pos="1122"/>
        </w:tabs>
        <w:rPr>
          <w:lang w:val="en-US"/>
        </w:rPr>
      </w:pPr>
      <w:r w:rsidRPr="006C747A">
        <w:rPr>
          <w:lang w:val="en-US"/>
        </w:rPr>
        <w:t xml:space="preserve"> A vintage photo shows the first Aboriginal people sitting on the ground at an outdoor public street fair in Paris, France during the "Inuit period", wearing traditional and holding long sticks with circular wooden boxes attached to them, watching the crowds around them as they watch someone juggling rings in the style of an early morning light. Vintage photograph. --ar 3:2</w:t>
      </w:r>
    </w:p>
    <w:p w14:paraId="5F4F4401" w14:textId="77777777" w:rsidR="00C2179F" w:rsidRPr="006C747A" w:rsidRDefault="00C2179F" w:rsidP="006C747A">
      <w:pPr>
        <w:tabs>
          <w:tab w:val="left" w:pos="1122"/>
        </w:tabs>
        <w:rPr>
          <w:lang w:val="en-US"/>
        </w:rPr>
      </w:pPr>
    </w:p>
    <w:p w14:paraId="7EF0C7E8" w14:textId="77777777" w:rsidR="00C2179F" w:rsidRPr="006C747A" w:rsidRDefault="007D2737" w:rsidP="006C747A">
      <w:pPr>
        <w:tabs>
          <w:tab w:val="left" w:pos="1122"/>
        </w:tabs>
        <w:rPr>
          <w:lang w:val="en-US"/>
        </w:rPr>
      </w:pPr>
      <w:r w:rsidRPr="006C747A">
        <w:rPr>
          <w:lang w:val="en-US"/>
        </w:rPr>
        <w:t xml:space="preserve"> The photograph shows an old photo of the public watching people dressed in traditional from various countries sitting on the ground at "Inuit domes" within Paris's Jardins d'ACclamations, crouching to watch them play with hoops and hear music. --ar 3:2</w:t>
      </w:r>
    </w:p>
    <w:p w14:paraId="7631FE8C" w14:textId="77777777" w:rsidR="00C2179F" w:rsidRPr="006C747A" w:rsidRDefault="00C2179F" w:rsidP="006C747A">
      <w:pPr>
        <w:tabs>
          <w:tab w:val="left" w:pos="1122"/>
        </w:tabs>
        <w:rPr>
          <w:lang w:val="en-US"/>
        </w:rPr>
      </w:pPr>
    </w:p>
    <w:p w14:paraId="76FF3705" w14:textId="77777777" w:rsidR="00C2179F" w:rsidRPr="006C747A" w:rsidRDefault="007D2737" w:rsidP="006C747A">
      <w:pPr>
        <w:tabs>
          <w:tab w:val="left" w:pos="1122"/>
        </w:tabs>
        <w:rPr>
          <w:lang w:val="en-US"/>
        </w:rPr>
      </w:pPr>
      <w:r w:rsidRPr="006C747A">
        <w:rPr>
          <w:lang w:val="en-US"/>
        </w:rPr>
        <w:t xml:space="preserve"> The photo shows an old black and white photograph of people sitting on the ground, dressed in traditional from "Inutumotu", at Paris Jardin d'ac(dot Adolescent". The crowd is gathered around them to watch as they perform a dance with hula hoops. There is a fence behind it all that leads into another part where there are more spectators watching. It looks like it was taken in the style of someone standing up, and you can see some other people walking or hanging out nearby. --ar 3:2</w:t>
      </w:r>
    </w:p>
    <w:p w14:paraId="37EEA5E4" w14:textId="77777777" w:rsidR="00C2179F" w:rsidRPr="006C747A" w:rsidRDefault="00C2179F" w:rsidP="006C747A">
      <w:pPr>
        <w:tabs>
          <w:tab w:val="left" w:pos="1122"/>
        </w:tabs>
        <w:rPr>
          <w:lang w:val="en-US"/>
        </w:rPr>
      </w:pPr>
    </w:p>
    <w:p w14:paraId="595EE508" w14:textId="77777777" w:rsidR="00C2179F" w:rsidRDefault="007D2737" w:rsidP="006C747A">
      <w:pPr>
        <w:tabs>
          <w:tab w:val="left" w:pos="1122"/>
        </w:tabs>
        <w:rPr>
          <w:lang w:val="en-US"/>
        </w:rPr>
      </w:pPr>
      <w:r w:rsidRPr="006C747A">
        <w:rPr>
          <w:lang w:val="en-US"/>
        </w:rPr>
        <w:t xml:space="preserve"> Old photo of the "Inuit damas" performing in Paris's Jardins d'ACclamation, the public watching with excitement and curiosity. The scene is set during early 20th-century in the style of French travel photography, showcasing traditional Inup unlink attire</w:t>
      </w:r>
      <w:r w:rsidRPr="00B26CC6">
        <w:rPr>
          <w:highlight w:val="yellow"/>
          <w:lang w:val="en-US"/>
        </w:rPr>
        <w:t>. It captures an atmosphere filled with wonder as people watch the enchanting performance</w:t>
      </w:r>
      <w:r w:rsidRPr="006C747A">
        <w:rPr>
          <w:lang w:val="en-US"/>
        </w:rPr>
        <w:t>. High resolution. --ar 3:2</w:t>
      </w:r>
    </w:p>
    <w:p w14:paraId="28854F81" w14:textId="77777777" w:rsidR="00C2179F" w:rsidRDefault="00C2179F" w:rsidP="006C747A">
      <w:pPr>
        <w:tabs>
          <w:tab w:val="left" w:pos="1122"/>
        </w:tabs>
        <w:rPr>
          <w:lang w:val="en-US"/>
        </w:rPr>
      </w:pPr>
    </w:p>
    <w:p w14:paraId="1D47DB69" w14:textId="77777777" w:rsidR="00C2179F" w:rsidRPr="006C747A" w:rsidRDefault="007D2737" w:rsidP="006C747A">
      <w:pPr>
        <w:tabs>
          <w:tab w:val="left" w:pos="1122"/>
        </w:tabs>
        <w:rPr>
          <w:lang w:val="en-US"/>
        </w:rPr>
      </w:pPr>
      <w:r w:rsidRPr="006C747A">
        <w:rPr>
          <w:lang w:val="en-US"/>
        </w:rPr>
        <w:t>— Today at 2:55 PM</w:t>
      </w:r>
    </w:p>
    <w:p w14:paraId="68B912EC" w14:textId="77777777" w:rsidR="00C2179F" w:rsidRPr="006C747A" w:rsidRDefault="007D2737" w:rsidP="006C747A">
      <w:pPr>
        <w:tabs>
          <w:tab w:val="left" w:pos="1122"/>
        </w:tabs>
        <w:rPr>
          <w:lang w:val="en-US"/>
        </w:rPr>
      </w:pPr>
      <w:r w:rsidRPr="006C747A">
        <w:rPr>
          <w:lang w:val="en-US"/>
        </w:rPr>
        <w:t>1️</w:t>
      </w:r>
      <w:r w:rsidRPr="006C747A">
        <w:rPr>
          <w:rFonts w:ascii="Segoe UI Symbol" w:hAnsi="Segoe UI Symbol" w:cs="Segoe UI Symbol"/>
          <w:lang w:val="en-US"/>
        </w:rPr>
        <w:t>⃣</w:t>
      </w:r>
      <w:r w:rsidRPr="006C747A">
        <w:rPr>
          <w:lang w:val="en-US"/>
        </w:rPr>
        <w:t xml:space="preserve"> Inuit family sitting in front of their Inup_MetaData tent, women knitting and children playing with wooden toys. High resolution photography, vintage photograph look, albumin print --ar 59:64</w:t>
      </w:r>
    </w:p>
    <w:p w14:paraId="1F17E863" w14:textId="77777777" w:rsidR="00C2179F" w:rsidRPr="006C747A" w:rsidRDefault="00C2179F" w:rsidP="006C747A">
      <w:pPr>
        <w:tabs>
          <w:tab w:val="left" w:pos="1122"/>
        </w:tabs>
        <w:rPr>
          <w:lang w:val="en-US"/>
        </w:rPr>
      </w:pPr>
    </w:p>
    <w:p w14:paraId="733AF315" w14:textId="77777777" w:rsidR="00C2179F" w:rsidRPr="006C747A" w:rsidRDefault="007D2737" w:rsidP="006C747A">
      <w:pPr>
        <w:tabs>
          <w:tab w:val="left" w:pos="1122"/>
        </w:tabs>
        <w:rPr>
          <w:lang w:val="en-US"/>
        </w:rPr>
      </w:pPr>
      <w:r w:rsidRPr="006C747A">
        <w:rPr>
          <w:lang w:val="en-US"/>
        </w:rPr>
        <w:lastRenderedPageBreak/>
        <w:t>2️</w:t>
      </w:r>
      <w:r w:rsidRPr="006C747A">
        <w:rPr>
          <w:rFonts w:ascii="Segoe UI Symbol" w:hAnsi="Segoe UI Symbol" w:cs="Segoe UI Symbol"/>
          <w:lang w:val="en-US"/>
        </w:rPr>
        <w:t>⃣</w:t>
      </w:r>
      <w:r w:rsidRPr="006C747A">
        <w:rPr>
          <w:lang w:val="en-US"/>
        </w:rPr>
        <w:t xml:space="preserve"> Inuit family sitting in front of their InupTEGER tent, black and white photograph, vintage photography, style Victorian era --ar 59:64</w:t>
      </w:r>
    </w:p>
    <w:p w14:paraId="378C53A8" w14:textId="77777777" w:rsidR="00C2179F" w:rsidRPr="006C747A" w:rsidRDefault="00C2179F" w:rsidP="006C747A">
      <w:pPr>
        <w:tabs>
          <w:tab w:val="left" w:pos="1122"/>
        </w:tabs>
        <w:rPr>
          <w:lang w:val="en-US"/>
        </w:rPr>
      </w:pPr>
    </w:p>
    <w:p w14:paraId="1D722495" w14:textId="77777777" w:rsidR="00C2179F" w:rsidRPr="006C747A" w:rsidRDefault="007D2737" w:rsidP="006C747A">
      <w:pPr>
        <w:tabs>
          <w:tab w:val="left" w:pos="1122"/>
        </w:tabs>
        <w:rPr>
          <w:lang w:val="en-US"/>
        </w:rPr>
      </w:pPr>
      <w:r w:rsidRPr="006C747A">
        <w:rPr>
          <w:lang w:val="en-US"/>
        </w:rPr>
        <w:t>3️</w:t>
      </w:r>
      <w:r w:rsidRPr="006C747A">
        <w:rPr>
          <w:rFonts w:ascii="Segoe UI Symbol" w:hAnsi="Segoe UI Symbol" w:cs="Segoe UI Symbol"/>
          <w:lang w:val="en-US"/>
        </w:rPr>
        <w:t>⃣</w:t>
      </w:r>
      <w:r w:rsidRPr="006C747A">
        <w:rPr>
          <w:lang w:val="en-US"/>
        </w:rPr>
        <w:t xml:space="preserve"> Inuit family sitting in front of their Inupcolonial semipole tent, wearing traditional and holding children. A black-and-white photograph from the early wh rave. </w:t>
      </w:r>
      <w:r w:rsidRPr="00B26CC6">
        <w:rPr>
          <w:highlight w:val="yellow"/>
          <w:lang w:val="en-US"/>
        </w:rPr>
        <w:t>The scene captures them engaged with various activities such as knitting or playing musical instruments. On one side is an old woman on crutches, adding to its historical essence.</w:t>
      </w:r>
      <w:r w:rsidRPr="006C747A">
        <w:rPr>
          <w:lang w:val="en-US"/>
        </w:rPr>
        <w:t xml:space="preserve"> Behind it stands another house made out of wood and canvas, providing shelter for those living there. --ar 59:64</w:t>
      </w:r>
    </w:p>
    <w:p w14:paraId="3EF225B8" w14:textId="77777777" w:rsidR="00C2179F" w:rsidRPr="006C747A" w:rsidRDefault="00C2179F" w:rsidP="006C747A">
      <w:pPr>
        <w:tabs>
          <w:tab w:val="left" w:pos="1122"/>
        </w:tabs>
        <w:rPr>
          <w:lang w:val="en-US"/>
        </w:rPr>
      </w:pPr>
    </w:p>
    <w:p w14:paraId="6A9DE985" w14:textId="77777777" w:rsidR="00C2179F" w:rsidRPr="006C747A" w:rsidRDefault="007D2737" w:rsidP="006C747A">
      <w:pPr>
        <w:tabs>
          <w:tab w:val="left" w:pos="1122"/>
        </w:tabs>
        <w:rPr>
          <w:lang w:val="en-US"/>
        </w:rPr>
      </w:pPr>
      <w:r w:rsidRPr="006C747A">
        <w:rPr>
          <w:lang w:val="en-US"/>
        </w:rPr>
        <w:t>4️</w:t>
      </w:r>
      <w:r w:rsidRPr="006C747A">
        <w:rPr>
          <w:rFonts w:ascii="Segoe UI Symbol" w:hAnsi="Segoe UI Symbol" w:cs="Segoe UI Symbol"/>
          <w:lang w:val="en-US"/>
        </w:rPr>
        <w:t>⃣</w:t>
      </w:r>
      <w:r w:rsidRPr="006C747A">
        <w:rPr>
          <w:lang w:val="en-US"/>
        </w:rPr>
        <w:t xml:space="preserve"> Inuit family sitting in front of their Inupmedia igloo house, they knitting with wool and stone beads around the necks , vintage photo from early XIX century --ar 59:64</w:t>
      </w:r>
    </w:p>
    <w:p w14:paraId="47147FD0" w14:textId="77777777" w:rsidR="00C2179F" w:rsidRPr="006C747A" w:rsidRDefault="007D2737" w:rsidP="006C747A">
      <w:pPr>
        <w:tabs>
          <w:tab w:val="left" w:pos="1122"/>
        </w:tabs>
        <w:rPr>
          <w:lang w:val="en-US"/>
        </w:rPr>
      </w:pPr>
      <w:r w:rsidRPr="006C747A">
        <w:rPr>
          <w:lang w:val="en-US"/>
        </w:rPr>
        <w:t>Image</w:t>
      </w:r>
    </w:p>
    <w:p w14:paraId="787828FF" w14:textId="77777777" w:rsidR="00C2179F" w:rsidRPr="006C747A" w:rsidRDefault="007D2737" w:rsidP="006C747A">
      <w:pPr>
        <w:tabs>
          <w:tab w:val="left" w:pos="1122"/>
        </w:tabs>
        <w:rPr>
          <w:lang w:val="en-US"/>
        </w:rPr>
      </w:pPr>
      <w:r w:rsidRPr="006C747A">
        <w:rPr>
          <w:lang w:val="en-US"/>
        </w:rPr>
        <w:t>Midjourney Bot</w:t>
      </w:r>
    </w:p>
    <w:p w14:paraId="34C9C80E" w14:textId="77777777" w:rsidR="00C2179F" w:rsidRPr="006C747A" w:rsidRDefault="007D2737" w:rsidP="006C747A">
      <w:pPr>
        <w:tabs>
          <w:tab w:val="left" w:pos="1122"/>
        </w:tabs>
        <w:rPr>
          <w:lang w:val="en-US"/>
        </w:rPr>
      </w:pPr>
      <w:r w:rsidRPr="006C747A">
        <w:rPr>
          <w:lang w:val="en-US"/>
        </w:rPr>
        <w:t>APP</w:t>
      </w:r>
    </w:p>
    <w:p w14:paraId="3C0CA005" w14:textId="77777777" w:rsidR="00C2179F" w:rsidRPr="006C747A" w:rsidRDefault="007D2737" w:rsidP="006C747A">
      <w:pPr>
        <w:tabs>
          <w:tab w:val="left" w:pos="1122"/>
        </w:tabs>
        <w:rPr>
          <w:lang w:val="en-US"/>
        </w:rPr>
      </w:pPr>
      <w:r w:rsidRPr="006C747A">
        <w:rPr>
          <w:lang w:val="en-US"/>
        </w:rPr>
        <w:t xml:space="preserve"> — Today at 2:55 PM</w:t>
      </w:r>
    </w:p>
    <w:p w14:paraId="4B63BEFA" w14:textId="77777777" w:rsidR="00C2179F" w:rsidRPr="006C747A" w:rsidRDefault="007D2737" w:rsidP="006C747A">
      <w:pPr>
        <w:tabs>
          <w:tab w:val="left" w:pos="1122"/>
        </w:tabs>
        <w:rPr>
          <w:lang w:val="en-US"/>
        </w:rPr>
      </w:pPr>
      <w:r w:rsidRPr="006C747A">
        <w:rPr>
          <w:lang w:val="en-US"/>
        </w:rPr>
        <w:t>1️</w:t>
      </w:r>
      <w:r w:rsidRPr="006C747A">
        <w:rPr>
          <w:rFonts w:ascii="Segoe UI Symbol" w:hAnsi="Segoe UI Symbol" w:cs="Segoe UI Symbol"/>
          <w:lang w:val="en-US"/>
        </w:rPr>
        <w:t>⃣</w:t>
      </w:r>
      <w:r w:rsidRPr="006C747A">
        <w:rPr>
          <w:lang w:val="en-US"/>
        </w:rPr>
        <w:t xml:space="preserve"> Inuit family sitting in front of Inup(newUserkVL parit McCoy teahouse </w:t>
      </w:r>
      <w:r w:rsidRPr="00B26CC6">
        <w:rPr>
          <w:highlight w:val="yellow"/>
          <w:lang w:val="en-US"/>
        </w:rPr>
        <w:t>tent with animal skin blanket, black</w:t>
      </w:r>
      <w:r w:rsidRPr="006C747A">
        <w:rPr>
          <w:lang w:val="en-US"/>
        </w:rPr>
        <w:t xml:space="preserve"> and white photograph from the early appmele science fiction series The Simpsons --ar 59:64</w:t>
      </w:r>
    </w:p>
    <w:p w14:paraId="4CA24A85" w14:textId="77777777" w:rsidR="00C2179F" w:rsidRPr="006C747A" w:rsidRDefault="00C2179F" w:rsidP="006C747A">
      <w:pPr>
        <w:tabs>
          <w:tab w:val="left" w:pos="1122"/>
        </w:tabs>
        <w:rPr>
          <w:lang w:val="en-US"/>
        </w:rPr>
      </w:pPr>
    </w:p>
    <w:p w14:paraId="0911B805" w14:textId="77777777" w:rsidR="00C2179F" w:rsidRPr="006C747A" w:rsidRDefault="007D2737" w:rsidP="006C747A">
      <w:pPr>
        <w:tabs>
          <w:tab w:val="left" w:pos="1122"/>
        </w:tabs>
        <w:rPr>
          <w:lang w:val="en-US"/>
        </w:rPr>
      </w:pPr>
      <w:r w:rsidRPr="006C747A">
        <w:rPr>
          <w:lang w:val="en-US"/>
        </w:rPr>
        <w:t>2️</w:t>
      </w:r>
      <w:r w:rsidRPr="006C747A">
        <w:rPr>
          <w:rFonts w:ascii="Segoe UI Symbol" w:hAnsi="Segoe UI Symbol" w:cs="Segoe UI Symbol"/>
          <w:lang w:val="en-US"/>
        </w:rPr>
        <w:t>⃣</w:t>
      </w:r>
      <w:r w:rsidRPr="006C747A">
        <w:rPr>
          <w:lang w:val="en-US"/>
        </w:rPr>
        <w:t xml:space="preserve"> Inuit family sitting in front of their Inup</w:t>
      </w:r>
      <w:r w:rsidRPr="006C747A">
        <w:rPr>
          <w:rFonts w:ascii="Segoe UI Emoji" w:hAnsi="Segoe UI Emoji" w:cs="Segoe UI Emoji"/>
          <w:lang w:val="en-US"/>
        </w:rPr>
        <w:t>🥕</w:t>
      </w:r>
      <w:r w:rsidRPr="006C747A">
        <w:rPr>
          <w:lang w:val="en-US"/>
        </w:rPr>
        <w:t xml:space="preserve"> Uno tent, holding baby and knitting with wool, black &amp; white photograph on square paper --ar 59:64</w:t>
      </w:r>
    </w:p>
    <w:p w14:paraId="07CD5A48" w14:textId="77777777" w:rsidR="00C2179F" w:rsidRPr="006C747A" w:rsidRDefault="00C2179F" w:rsidP="006C747A">
      <w:pPr>
        <w:tabs>
          <w:tab w:val="left" w:pos="1122"/>
        </w:tabs>
        <w:rPr>
          <w:lang w:val="en-US"/>
        </w:rPr>
      </w:pPr>
    </w:p>
    <w:p w14:paraId="6C0D340D" w14:textId="77777777" w:rsidR="00C2179F" w:rsidRPr="006C747A" w:rsidRDefault="007D2737" w:rsidP="006C747A">
      <w:pPr>
        <w:tabs>
          <w:tab w:val="left" w:pos="1122"/>
        </w:tabs>
        <w:rPr>
          <w:lang w:val="en-US"/>
        </w:rPr>
      </w:pPr>
      <w:r w:rsidRPr="006C747A">
        <w:rPr>
          <w:lang w:val="en-US"/>
        </w:rPr>
        <w:t>3️</w:t>
      </w:r>
      <w:r w:rsidRPr="006C747A">
        <w:rPr>
          <w:rFonts w:ascii="Segoe UI Symbol" w:hAnsi="Segoe UI Symbol" w:cs="Segoe UI Symbol"/>
          <w:lang w:val="en-US"/>
        </w:rPr>
        <w:t>⃣</w:t>
      </w:r>
      <w:r w:rsidRPr="006C747A">
        <w:rPr>
          <w:lang w:val="en-US"/>
        </w:rPr>
        <w:t xml:space="preserve"> Inuit family sitting in front of their Inup điagur hunter's tent, the child is playing with his toy dragon and two young girls knitting, vintage photograph black white --ar 59:64</w:t>
      </w:r>
    </w:p>
    <w:p w14:paraId="5192C3E4" w14:textId="77777777" w:rsidR="00C2179F" w:rsidRPr="006C747A" w:rsidRDefault="00C2179F" w:rsidP="006C747A">
      <w:pPr>
        <w:tabs>
          <w:tab w:val="left" w:pos="1122"/>
        </w:tabs>
        <w:rPr>
          <w:lang w:val="en-US"/>
        </w:rPr>
      </w:pPr>
    </w:p>
    <w:p w14:paraId="0671F4B2" w14:textId="77777777" w:rsidR="00C2179F" w:rsidRPr="006C747A" w:rsidRDefault="007D2737" w:rsidP="006C747A">
      <w:pPr>
        <w:tabs>
          <w:tab w:val="left" w:pos="1122"/>
        </w:tabs>
        <w:rPr>
          <w:lang w:val="en-US"/>
        </w:rPr>
      </w:pPr>
      <w:r w:rsidRPr="006C747A">
        <w:rPr>
          <w:lang w:val="en-US"/>
        </w:rPr>
        <w:t>4️</w:t>
      </w:r>
      <w:r w:rsidRPr="006C747A">
        <w:rPr>
          <w:rFonts w:ascii="Segoe UI Symbol" w:hAnsi="Segoe UI Symbol" w:cs="Segoe UI Symbol"/>
          <w:lang w:val="en-US"/>
        </w:rPr>
        <w:t>⃣</w:t>
      </w:r>
      <w:r w:rsidRPr="006C747A">
        <w:rPr>
          <w:lang w:val="en-US"/>
        </w:rPr>
        <w:t xml:space="preserve"> Inuit family sitting in front of their Inup FileUtils, they have an animal skin on the ground and </w:t>
      </w:r>
      <w:r w:rsidRPr="00B26CC6">
        <w:rPr>
          <w:highlight w:val="yellow"/>
          <w:lang w:val="en-US"/>
        </w:rPr>
        <w:t>knitting with bone needles.</w:t>
      </w:r>
      <w:r w:rsidRPr="006C747A">
        <w:rPr>
          <w:lang w:val="en-US"/>
        </w:rPr>
        <w:t xml:space="preserve"> The tent is made from snow-covered wood frame and tarp-like white linen. The photograph was taken by Edward Sorel b Ticket photos of Paris's social life during Christmas. Black-and-white photography, hand-colored photo. High resolution, very detailed. --ar 59:64</w:t>
      </w:r>
    </w:p>
    <w:p w14:paraId="5CC51599" w14:textId="77777777" w:rsidR="00C2179F" w:rsidRPr="006C747A" w:rsidRDefault="007D2737" w:rsidP="006C747A">
      <w:pPr>
        <w:tabs>
          <w:tab w:val="left" w:pos="1122"/>
        </w:tabs>
        <w:rPr>
          <w:lang w:val="en-US"/>
        </w:rPr>
      </w:pPr>
      <w:r w:rsidRPr="006C747A">
        <w:rPr>
          <w:lang w:val="en-US"/>
        </w:rPr>
        <w:t>Image</w:t>
      </w:r>
    </w:p>
    <w:p w14:paraId="0FDA6C9F" w14:textId="77777777" w:rsidR="00C2179F" w:rsidRPr="006C747A" w:rsidRDefault="007D2737" w:rsidP="006C747A">
      <w:pPr>
        <w:tabs>
          <w:tab w:val="left" w:pos="1122"/>
        </w:tabs>
        <w:rPr>
          <w:lang w:val="en-US"/>
        </w:rPr>
      </w:pPr>
      <w:r w:rsidRPr="006C747A">
        <w:rPr>
          <w:lang w:val="en-US"/>
        </w:rPr>
        <w:t>Midjourney Bot</w:t>
      </w:r>
    </w:p>
    <w:p w14:paraId="4985C1AA" w14:textId="77777777" w:rsidR="00C2179F" w:rsidRPr="006C747A" w:rsidRDefault="007D2737" w:rsidP="006C747A">
      <w:pPr>
        <w:tabs>
          <w:tab w:val="left" w:pos="1122"/>
        </w:tabs>
        <w:rPr>
          <w:lang w:val="en-US"/>
        </w:rPr>
      </w:pPr>
      <w:r w:rsidRPr="006C747A">
        <w:rPr>
          <w:lang w:val="en-US"/>
        </w:rPr>
        <w:t>APP</w:t>
      </w:r>
    </w:p>
    <w:p w14:paraId="2B636F8D" w14:textId="77777777" w:rsidR="00C2179F" w:rsidRPr="006C747A" w:rsidRDefault="007D2737" w:rsidP="006C747A">
      <w:pPr>
        <w:tabs>
          <w:tab w:val="left" w:pos="1122"/>
        </w:tabs>
        <w:rPr>
          <w:lang w:val="en-US"/>
        </w:rPr>
      </w:pPr>
      <w:r w:rsidRPr="006C747A">
        <w:rPr>
          <w:lang w:val="en-US"/>
        </w:rPr>
        <w:t xml:space="preserve"> — Today at 2:55 PM</w:t>
      </w:r>
    </w:p>
    <w:p w14:paraId="20BB3111" w14:textId="77777777" w:rsidR="00C2179F" w:rsidRPr="006C747A" w:rsidRDefault="007D2737" w:rsidP="006C747A">
      <w:pPr>
        <w:tabs>
          <w:tab w:val="left" w:pos="1122"/>
        </w:tabs>
        <w:rPr>
          <w:lang w:val="en-US"/>
        </w:rPr>
      </w:pPr>
      <w:r w:rsidRPr="006C747A">
        <w:rPr>
          <w:lang w:val="en-US"/>
        </w:rPr>
        <w:t>1️</w:t>
      </w:r>
      <w:r w:rsidRPr="006C747A">
        <w:rPr>
          <w:rFonts w:ascii="Segoe UI Symbol" w:hAnsi="Segoe UI Symbol" w:cs="Segoe UI Symbol"/>
          <w:lang w:val="en-US"/>
        </w:rPr>
        <w:t>⃣</w:t>
      </w:r>
      <w:r w:rsidRPr="006C747A">
        <w:rPr>
          <w:lang w:val="en-US"/>
        </w:rPr>
        <w:t xml:space="preserve"> An Inuit family sits in front of their igloo, wearing traditional and surrounded by architecture. They sit around each other knitting or playing cards while one holds a baby. The tent is made from animal skins and has a tent-like structure. --ar 59:64</w:t>
      </w:r>
    </w:p>
    <w:p w14:paraId="48561F89" w14:textId="77777777" w:rsidR="00C2179F" w:rsidRPr="006C747A" w:rsidRDefault="00C2179F" w:rsidP="006C747A">
      <w:pPr>
        <w:tabs>
          <w:tab w:val="left" w:pos="1122"/>
        </w:tabs>
        <w:rPr>
          <w:lang w:val="en-US"/>
        </w:rPr>
      </w:pPr>
    </w:p>
    <w:p w14:paraId="2B0493C0" w14:textId="77777777" w:rsidR="00C2179F" w:rsidRPr="006C747A" w:rsidRDefault="007D2737" w:rsidP="006C747A">
      <w:pPr>
        <w:tabs>
          <w:tab w:val="left" w:pos="1122"/>
        </w:tabs>
        <w:rPr>
          <w:lang w:val="en-US"/>
        </w:rPr>
      </w:pPr>
      <w:r w:rsidRPr="006C747A">
        <w:rPr>
          <w:lang w:val="en-US"/>
        </w:rPr>
        <w:t>2️</w:t>
      </w:r>
      <w:r w:rsidRPr="006C747A">
        <w:rPr>
          <w:rFonts w:ascii="Segoe UI Symbol" w:hAnsi="Segoe UI Symbol" w:cs="Segoe UI Symbol"/>
          <w:lang w:val="en-US"/>
        </w:rPr>
        <w:t>⃣</w:t>
      </w:r>
      <w:r w:rsidRPr="006C747A">
        <w:rPr>
          <w:lang w:val="en-US"/>
        </w:rPr>
        <w:t xml:space="preserve"> An Inuit family in front of an Inupenko tent, wearing white and leather boots. Women holding children while sitting on wooden chairs outside the igloo, with a fur blanket inside. Black and white photograph from the early 20th century. The scene is captured in the style of Robert Stikwold using a Kodak Brownie No.4 camera. High resolution, very detailed, photo realistic, sharp focus, depth of field, film grain, shot taken during their enduring campaign to spread culture across Canada in the year 1938. --ar 59:64</w:t>
      </w:r>
    </w:p>
    <w:p w14:paraId="69A50371" w14:textId="77777777" w:rsidR="00C2179F" w:rsidRPr="006C747A" w:rsidRDefault="00C2179F" w:rsidP="006C747A">
      <w:pPr>
        <w:tabs>
          <w:tab w:val="left" w:pos="1122"/>
        </w:tabs>
        <w:rPr>
          <w:lang w:val="en-US"/>
        </w:rPr>
      </w:pPr>
    </w:p>
    <w:p w14:paraId="7A81E5F5" w14:textId="77777777" w:rsidR="00C2179F" w:rsidRPr="006C747A" w:rsidRDefault="007D2737" w:rsidP="006C747A">
      <w:pPr>
        <w:tabs>
          <w:tab w:val="left" w:pos="1122"/>
        </w:tabs>
        <w:rPr>
          <w:lang w:val="en-US"/>
        </w:rPr>
      </w:pPr>
      <w:r w:rsidRPr="006C747A">
        <w:rPr>
          <w:lang w:val="en-US"/>
        </w:rPr>
        <w:t>3️</w:t>
      </w:r>
      <w:r w:rsidRPr="006C747A">
        <w:rPr>
          <w:rFonts w:ascii="Segoe UI Symbol" w:hAnsi="Segoe UI Symbol" w:cs="Segoe UI Symbol"/>
          <w:lang w:val="en-US"/>
        </w:rPr>
        <w:t>⃣</w:t>
      </w:r>
      <w:r w:rsidRPr="006C747A">
        <w:rPr>
          <w:lang w:val="en-US"/>
        </w:rPr>
        <w:t xml:space="preserve"> An Inuit family sitting in front of their tent, with children playing and women knitting, vintage photograph in the style of an Inuit artist. --ar 59:64</w:t>
      </w:r>
    </w:p>
    <w:p w14:paraId="645FD506" w14:textId="77777777" w:rsidR="00C2179F" w:rsidRPr="006C747A" w:rsidRDefault="00C2179F" w:rsidP="006C747A">
      <w:pPr>
        <w:tabs>
          <w:tab w:val="left" w:pos="1122"/>
        </w:tabs>
        <w:rPr>
          <w:lang w:val="en-US"/>
        </w:rPr>
      </w:pPr>
    </w:p>
    <w:p w14:paraId="4B7C2C1C" w14:textId="77777777" w:rsidR="00C2179F" w:rsidRPr="006C747A" w:rsidRDefault="007D2737" w:rsidP="006C747A">
      <w:pPr>
        <w:tabs>
          <w:tab w:val="left" w:pos="1122"/>
        </w:tabs>
        <w:rPr>
          <w:lang w:val="en-US"/>
        </w:rPr>
      </w:pPr>
      <w:r w:rsidRPr="006C747A">
        <w:rPr>
          <w:lang w:val="en-US"/>
        </w:rPr>
        <w:t>4️</w:t>
      </w:r>
      <w:r w:rsidRPr="006C747A">
        <w:rPr>
          <w:rFonts w:ascii="Segoe UI Symbol" w:hAnsi="Segoe UI Symbol" w:cs="Segoe UI Symbol"/>
          <w:lang w:val="en-US"/>
        </w:rPr>
        <w:t>⃣</w:t>
      </w:r>
      <w:r w:rsidRPr="006C747A">
        <w:rPr>
          <w:lang w:val="en-US"/>
        </w:rPr>
        <w:t xml:space="preserve"> An Inuit family sitting in front of their tent, in the style of a black and white photograph from the vintage era. The family is sitting in front of a yellow linen tent. --ar 59:64</w:t>
      </w:r>
    </w:p>
    <w:p w14:paraId="75B4FB58" w14:textId="77777777" w:rsidR="00C2179F" w:rsidRPr="006C747A" w:rsidRDefault="007D2737" w:rsidP="006C747A">
      <w:pPr>
        <w:tabs>
          <w:tab w:val="left" w:pos="1122"/>
        </w:tabs>
        <w:rPr>
          <w:lang w:val="en-US"/>
        </w:rPr>
      </w:pPr>
      <w:r w:rsidRPr="006C747A">
        <w:rPr>
          <w:lang w:val="en-US"/>
        </w:rPr>
        <w:t>Image</w:t>
      </w:r>
    </w:p>
    <w:p w14:paraId="3B1B629E" w14:textId="77777777" w:rsidR="00C2179F" w:rsidRPr="006C747A" w:rsidRDefault="007D2737" w:rsidP="006C747A">
      <w:pPr>
        <w:tabs>
          <w:tab w:val="left" w:pos="1122"/>
        </w:tabs>
        <w:rPr>
          <w:lang w:val="en-US"/>
        </w:rPr>
      </w:pPr>
      <w:r w:rsidRPr="006C747A">
        <w:rPr>
          <w:lang w:val="en-US"/>
        </w:rPr>
        <w:t>Midjourney Bot</w:t>
      </w:r>
    </w:p>
    <w:p w14:paraId="24A326C9" w14:textId="77777777" w:rsidR="00C2179F" w:rsidRPr="006C747A" w:rsidRDefault="007D2737" w:rsidP="006C747A">
      <w:pPr>
        <w:tabs>
          <w:tab w:val="left" w:pos="1122"/>
        </w:tabs>
        <w:rPr>
          <w:lang w:val="en-US"/>
        </w:rPr>
      </w:pPr>
      <w:r w:rsidRPr="006C747A">
        <w:rPr>
          <w:lang w:val="en-US"/>
        </w:rPr>
        <w:t>APP</w:t>
      </w:r>
    </w:p>
    <w:p w14:paraId="2213A944" w14:textId="77777777" w:rsidR="00C2179F" w:rsidRPr="006C747A" w:rsidRDefault="007D2737" w:rsidP="006C747A">
      <w:pPr>
        <w:tabs>
          <w:tab w:val="left" w:pos="1122"/>
        </w:tabs>
        <w:rPr>
          <w:lang w:val="en-US"/>
        </w:rPr>
      </w:pPr>
      <w:r w:rsidRPr="006C747A">
        <w:rPr>
          <w:lang w:val="en-US"/>
        </w:rPr>
        <w:t xml:space="preserve"> — Today at 2:55 PM</w:t>
      </w:r>
    </w:p>
    <w:p w14:paraId="67514AAD" w14:textId="77777777" w:rsidR="00C2179F" w:rsidRPr="006C747A" w:rsidRDefault="007D2737" w:rsidP="006C747A">
      <w:pPr>
        <w:tabs>
          <w:tab w:val="left" w:pos="1122"/>
        </w:tabs>
        <w:rPr>
          <w:lang w:val="en-US"/>
        </w:rPr>
      </w:pPr>
      <w:r w:rsidRPr="006C747A">
        <w:rPr>
          <w:lang w:val="en-US"/>
        </w:rPr>
        <w:t>1️</w:t>
      </w:r>
      <w:r w:rsidRPr="006C747A">
        <w:rPr>
          <w:rFonts w:ascii="Segoe UI Symbol" w:hAnsi="Segoe UI Symbol" w:cs="Segoe UI Symbol"/>
          <w:lang w:val="en-US"/>
        </w:rPr>
        <w:t>⃣</w:t>
      </w:r>
      <w:r w:rsidRPr="006C747A">
        <w:rPr>
          <w:lang w:val="en-US"/>
        </w:rPr>
        <w:t xml:space="preserve"> An Inuit family sitting in front of their InupElements in the style of making leather shoes, outside an A </w:t>
      </w:r>
      <w:r w:rsidRPr="00920936">
        <w:rPr>
          <w:highlight w:val="yellow"/>
          <w:lang w:val="en-US"/>
        </w:rPr>
        <w:t>frame tent with animal skin decorations</w:t>
      </w:r>
      <w:r w:rsidRPr="006C747A">
        <w:rPr>
          <w:lang w:val="en-US"/>
        </w:rPr>
        <w:t>, vintage photograph from the early 20th century. --ar 59:64</w:t>
      </w:r>
    </w:p>
    <w:p w14:paraId="34AAB8CC" w14:textId="77777777" w:rsidR="00C2179F" w:rsidRPr="006C747A" w:rsidRDefault="00C2179F" w:rsidP="006C747A">
      <w:pPr>
        <w:tabs>
          <w:tab w:val="left" w:pos="1122"/>
        </w:tabs>
        <w:rPr>
          <w:lang w:val="en-US"/>
        </w:rPr>
      </w:pPr>
    </w:p>
    <w:p w14:paraId="14803DCF" w14:textId="77777777" w:rsidR="00C2179F" w:rsidRPr="006C747A" w:rsidRDefault="007D2737" w:rsidP="006C747A">
      <w:pPr>
        <w:tabs>
          <w:tab w:val="left" w:pos="1122"/>
        </w:tabs>
        <w:rPr>
          <w:lang w:val="en-US"/>
        </w:rPr>
      </w:pPr>
      <w:r w:rsidRPr="006C747A">
        <w:rPr>
          <w:lang w:val="en-US"/>
        </w:rPr>
        <w:t>2️</w:t>
      </w:r>
      <w:r w:rsidRPr="006C747A">
        <w:rPr>
          <w:rFonts w:ascii="Segoe UI Symbol" w:hAnsi="Segoe UI Symbol" w:cs="Segoe UI Symbol"/>
          <w:lang w:val="en-US"/>
        </w:rPr>
        <w:t>⃣</w:t>
      </w:r>
      <w:r w:rsidRPr="006C747A">
        <w:rPr>
          <w:lang w:val="en-US"/>
        </w:rPr>
        <w:t xml:space="preserve"> An Inuit family sitting in front of a fire tent, a baby on the mother's lap knitting with traditional hair decorations. A black and white photograph in the style of Edward Sackat kindness. --ar 59:64</w:t>
      </w:r>
    </w:p>
    <w:p w14:paraId="16CFDD8F" w14:textId="77777777" w:rsidR="00C2179F" w:rsidRPr="006C747A" w:rsidRDefault="00C2179F" w:rsidP="006C747A">
      <w:pPr>
        <w:tabs>
          <w:tab w:val="left" w:pos="1122"/>
        </w:tabs>
        <w:rPr>
          <w:lang w:val="en-US"/>
        </w:rPr>
      </w:pPr>
    </w:p>
    <w:p w14:paraId="3F7362A2" w14:textId="77777777" w:rsidR="00C2179F" w:rsidRPr="006C747A" w:rsidRDefault="007D2737" w:rsidP="006C747A">
      <w:pPr>
        <w:tabs>
          <w:tab w:val="left" w:pos="1122"/>
        </w:tabs>
        <w:rPr>
          <w:lang w:val="en-US"/>
        </w:rPr>
      </w:pPr>
      <w:r w:rsidRPr="006C747A">
        <w:rPr>
          <w:lang w:val="en-US"/>
        </w:rPr>
        <w:t>3️</w:t>
      </w:r>
      <w:r w:rsidRPr="006C747A">
        <w:rPr>
          <w:rFonts w:ascii="Segoe UI Symbol" w:hAnsi="Segoe UI Symbol" w:cs="Segoe UI Symbol"/>
          <w:lang w:val="en-US"/>
        </w:rPr>
        <w:t>⃣</w:t>
      </w:r>
      <w:r w:rsidRPr="006C747A">
        <w:rPr>
          <w:lang w:val="en-US"/>
        </w:rPr>
        <w:t xml:space="preserve"> An Inuit family sits in front of an </w:t>
      </w:r>
      <w:r w:rsidRPr="00A10A21">
        <w:rPr>
          <w:highlight w:val="yellow"/>
          <w:lang w:val="en-US"/>
        </w:rPr>
        <w:t>Inupiaq semi-suprematism</w:t>
      </w:r>
      <w:r w:rsidRPr="006C747A">
        <w:rPr>
          <w:lang w:val="en-US"/>
        </w:rPr>
        <w:t xml:space="preserve"> style tent. </w:t>
      </w:r>
      <w:r w:rsidRPr="00A10A21">
        <w:rPr>
          <w:highlight w:val="yellow"/>
          <w:lang w:val="en-US"/>
        </w:rPr>
        <w:t>They wear traditional and eat food from the village that is made of wood with animal skins.</w:t>
      </w:r>
      <w:r w:rsidRPr="006C747A">
        <w:rPr>
          <w:lang w:val="en-US"/>
        </w:rPr>
        <w:t xml:space="preserve"> The setting appears to be an early-20th-century photograph. They sit around each other playing board games or knitting . A baby sits on one person's lap while another child plays next door. It seems like it was taken in the style of someone who also captured some of their daily life activities. --ar 59:64</w:t>
      </w:r>
    </w:p>
    <w:p w14:paraId="489BB6B8" w14:textId="77777777" w:rsidR="00C2179F" w:rsidRPr="006C747A" w:rsidRDefault="00C2179F" w:rsidP="006C747A">
      <w:pPr>
        <w:tabs>
          <w:tab w:val="left" w:pos="1122"/>
        </w:tabs>
        <w:rPr>
          <w:lang w:val="en-US"/>
        </w:rPr>
      </w:pPr>
    </w:p>
    <w:p w14:paraId="18BD90D4" w14:textId="77777777" w:rsidR="00C2179F" w:rsidRPr="006C747A" w:rsidRDefault="007D2737" w:rsidP="006C747A">
      <w:pPr>
        <w:tabs>
          <w:tab w:val="left" w:pos="1122"/>
        </w:tabs>
        <w:rPr>
          <w:lang w:val="en-US"/>
        </w:rPr>
      </w:pPr>
      <w:r w:rsidRPr="006C747A">
        <w:rPr>
          <w:lang w:val="en-US"/>
        </w:rPr>
        <w:t>4️</w:t>
      </w:r>
      <w:r w:rsidRPr="006C747A">
        <w:rPr>
          <w:rFonts w:ascii="Segoe UI Symbol" w:hAnsi="Segoe UI Symbol" w:cs="Segoe UI Symbol"/>
          <w:lang w:val="en-US"/>
        </w:rPr>
        <w:t>⃣</w:t>
      </w:r>
      <w:r w:rsidRPr="006C747A">
        <w:rPr>
          <w:lang w:val="en-US"/>
        </w:rPr>
        <w:t xml:space="preserve"> An Inuit family sits in front of their traditional Inupiaq tent, with one baby playing on the ground and another child knitting while holding an animal bone or stone in his hand. The scene is captured in the style of vintage black-and-white photographs from early to mid-20th century. It was taken during daytime with natural light, showcasing the detailed architecture of the native house structure. --ar 59:64</w:t>
      </w:r>
    </w:p>
    <w:p w14:paraId="3B69E2A4" w14:textId="77777777" w:rsidR="00C2179F" w:rsidRDefault="00C2179F" w:rsidP="006C747A">
      <w:pPr>
        <w:tabs>
          <w:tab w:val="left" w:pos="1122"/>
        </w:tabs>
        <w:rPr>
          <w:lang w:val="en-US"/>
        </w:rPr>
      </w:pPr>
    </w:p>
    <w:p w14:paraId="68288E4F" w14:textId="77777777" w:rsidR="00C2179F" w:rsidRPr="006C747A" w:rsidRDefault="007D2737" w:rsidP="006C747A">
      <w:pPr>
        <w:tabs>
          <w:tab w:val="left" w:pos="1122"/>
        </w:tabs>
        <w:rPr>
          <w:lang w:val="en-US"/>
        </w:rPr>
      </w:pPr>
      <w:r w:rsidRPr="006C747A">
        <w:rPr>
          <w:lang w:val="en-US"/>
        </w:rPr>
        <w:t>— Today at 2:55 PM</w:t>
      </w:r>
    </w:p>
    <w:p w14:paraId="76E859A4" w14:textId="77777777" w:rsidR="00C2179F" w:rsidRPr="006C747A" w:rsidRDefault="007D2737" w:rsidP="006C747A">
      <w:pPr>
        <w:tabs>
          <w:tab w:val="left" w:pos="1122"/>
        </w:tabs>
        <w:rPr>
          <w:lang w:val="en-US"/>
        </w:rPr>
      </w:pPr>
      <w:r w:rsidRPr="006C747A">
        <w:rPr>
          <w:lang w:val="en-US"/>
        </w:rPr>
        <w:lastRenderedPageBreak/>
        <w:t>1️</w:t>
      </w:r>
      <w:r w:rsidRPr="006C747A">
        <w:rPr>
          <w:rFonts w:ascii="Segoe UI Symbol" w:hAnsi="Segoe UI Symbol" w:cs="Segoe UI Symbol"/>
          <w:lang w:val="en-US"/>
        </w:rPr>
        <w:t>⃣</w:t>
      </w:r>
      <w:r w:rsidRPr="006C747A">
        <w:rPr>
          <w:lang w:val="en-US"/>
        </w:rPr>
        <w:t xml:space="preserve"> Inuit family sitting in front of their Inup.xrq tent, holding children and knitting , vintage photograph --ar 59:64</w:t>
      </w:r>
    </w:p>
    <w:p w14:paraId="4AC3ECD4" w14:textId="77777777" w:rsidR="00C2179F" w:rsidRPr="006C747A" w:rsidRDefault="00C2179F" w:rsidP="006C747A">
      <w:pPr>
        <w:tabs>
          <w:tab w:val="left" w:pos="1122"/>
        </w:tabs>
        <w:rPr>
          <w:lang w:val="en-US"/>
        </w:rPr>
      </w:pPr>
    </w:p>
    <w:p w14:paraId="59614B6B" w14:textId="77777777" w:rsidR="00C2179F" w:rsidRPr="006C747A" w:rsidRDefault="007D2737" w:rsidP="006C747A">
      <w:pPr>
        <w:tabs>
          <w:tab w:val="left" w:pos="1122"/>
        </w:tabs>
        <w:rPr>
          <w:lang w:val="en-US"/>
        </w:rPr>
      </w:pPr>
      <w:r w:rsidRPr="006C747A">
        <w:rPr>
          <w:lang w:val="en-US"/>
        </w:rPr>
        <w:t>2️</w:t>
      </w:r>
      <w:r w:rsidRPr="006C747A">
        <w:rPr>
          <w:rFonts w:ascii="Segoe UI Symbol" w:hAnsi="Segoe UI Symbol" w:cs="Segoe UI Symbol"/>
          <w:lang w:val="en-US"/>
        </w:rPr>
        <w:t>⃣</w:t>
      </w:r>
      <w:r w:rsidRPr="006C747A">
        <w:rPr>
          <w:lang w:val="en-US"/>
        </w:rPr>
        <w:t xml:space="preserve"> Inuit family sitting in front of their Inup</w:t>
      </w:r>
      <w:r w:rsidRPr="006C747A">
        <w:rPr>
          <w:rFonts w:ascii="MS Gothic" w:eastAsia="MS Gothic" w:hAnsi="MS Gothic" w:cs="MS Gothic" w:hint="eastAsia"/>
          <w:lang w:val="en-US"/>
        </w:rPr>
        <w:t>担心</w:t>
      </w:r>
      <w:r w:rsidRPr="006C747A">
        <w:rPr>
          <w:lang w:val="en-US"/>
        </w:rPr>
        <w:t>icareum shelter, with one child playing on the ground and another holding an animal bone A Vintage black &amp; white photograph from early 20th century showing In sifters living at base camp. The scene shows traditional worn by young children as well as women seated near or inside a simple frame tent made out of wood , canvas and furs. One adult is seen to be knitting while two others watch over them . It's a typical winter day in mid late 9s northern Canada. --ar 59:64</w:t>
      </w:r>
    </w:p>
    <w:p w14:paraId="04972FE0" w14:textId="77777777" w:rsidR="00C2179F" w:rsidRPr="006C747A" w:rsidRDefault="007D2737" w:rsidP="006C747A">
      <w:pPr>
        <w:tabs>
          <w:tab w:val="left" w:pos="1122"/>
        </w:tabs>
        <w:rPr>
          <w:lang w:val="en-US"/>
        </w:rPr>
      </w:pPr>
      <w:r w:rsidRPr="006C747A">
        <w:rPr>
          <w:lang w:val="en-US"/>
        </w:rPr>
        <w:t>3️</w:t>
      </w:r>
      <w:r w:rsidRPr="006C747A">
        <w:rPr>
          <w:rFonts w:ascii="Segoe UI Symbol" w:hAnsi="Segoe UI Symbol" w:cs="Segoe UI Symbol"/>
          <w:lang w:val="en-US"/>
        </w:rPr>
        <w:t>⃣</w:t>
      </w:r>
      <w:r w:rsidRPr="006C747A">
        <w:rPr>
          <w:lang w:val="en-US"/>
        </w:rPr>
        <w:t xml:space="preserve"> Inuit family in front of their Inup(PyObject rigged frame tent with animal skin walls used for living and photography left on the right, sitting around doing various activities, including knitting , from an old black-and-white photograph, found footage --ar 59:64</w:t>
      </w:r>
    </w:p>
    <w:p w14:paraId="37145C59" w14:textId="77777777" w:rsidR="00C2179F" w:rsidRPr="006C747A" w:rsidRDefault="007D2737" w:rsidP="006C747A">
      <w:pPr>
        <w:tabs>
          <w:tab w:val="left" w:pos="1122"/>
        </w:tabs>
        <w:rPr>
          <w:lang w:val="en-US"/>
        </w:rPr>
      </w:pPr>
      <w:r w:rsidRPr="006C747A">
        <w:rPr>
          <w:lang w:val="en-US"/>
        </w:rPr>
        <w:t>4️</w:t>
      </w:r>
      <w:r w:rsidRPr="006C747A">
        <w:rPr>
          <w:rFonts w:ascii="Segoe UI Symbol" w:hAnsi="Segoe UI Symbol" w:cs="Segoe UI Symbol"/>
          <w:lang w:val="en-US"/>
        </w:rPr>
        <w:t>⃣</w:t>
      </w:r>
      <w:r w:rsidRPr="006C747A">
        <w:rPr>
          <w:lang w:val="en-US"/>
        </w:rPr>
        <w:t xml:space="preserve"> Inuit family in front of their Inup probabilistic tent, with one baby sitting on the ground playing and another adult knitting while other adults sit around it, vintage photo from early last century --ar 59:64</w:t>
      </w:r>
    </w:p>
    <w:p w14:paraId="2327901C" w14:textId="77777777" w:rsidR="00C2179F" w:rsidRPr="006C747A" w:rsidRDefault="007D2737" w:rsidP="006C747A">
      <w:pPr>
        <w:tabs>
          <w:tab w:val="left" w:pos="1122"/>
        </w:tabs>
        <w:rPr>
          <w:lang w:val="en-US"/>
        </w:rPr>
      </w:pPr>
      <w:r w:rsidRPr="006C747A">
        <w:rPr>
          <w:lang w:val="en-US"/>
        </w:rPr>
        <w:t>Image</w:t>
      </w:r>
    </w:p>
    <w:p w14:paraId="3FD04A7A" w14:textId="77777777" w:rsidR="00C2179F" w:rsidRPr="006C747A" w:rsidRDefault="007D2737" w:rsidP="006C747A">
      <w:pPr>
        <w:tabs>
          <w:tab w:val="left" w:pos="1122"/>
        </w:tabs>
        <w:rPr>
          <w:lang w:val="en-US"/>
        </w:rPr>
      </w:pPr>
      <w:r w:rsidRPr="006C747A">
        <w:rPr>
          <w:lang w:val="en-US"/>
        </w:rPr>
        <w:t>Midjourney Bot</w:t>
      </w:r>
    </w:p>
    <w:p w14:paraId="34C60F06" w14:textId="77777777" w:rsidR="00C2179F" w:rsidRPr="006C747A" w:rsidRDefault="007D2737" w:rsidP="006C747A">
      <w:pPr>
        <w:tabs>
          <w:tab w:val="left" w:pos="1122"/>
        </w:tabs>
        <w:rPr>
          <w:lang w:val="en-US"/>
        </w:rPr>
      </w:pPr>
      <w:r w:rsidRPr="006C747A">
        <w:rPr>
          <w:lang w:val="en-US"/>
        </w:rPr>
        <w:t>APP</w:t>
      </w:r>
    </w:p>
    <w:p w14:paraId="2D3B37D1" w14:textId="77777777" w:rsidR="00C2179F" w:rsidRPr="006C747A" w:rsidRDefault="007D2737" w:rsidP="006C747A">
      <w:pPr>
        <w:tabs>
          <w:tab w:val="left" w:pos="1122"/>
        </w:tabs>
        <w:rPr>
          <w:lang w:val="en-US"/>
        </w:rPr>
      </w:pPr>
      <w:r w:rsidRPr="006C747A">
        <w:rPr>
          <w:lang w:val="en-US"/>
        </w:rPr>
        <w:t xml:space="preserve"> — Today at 2:56 PM</w:t>
      </w:r>
    </w:p>
    <w:p w14:paraId="53D91036" w14:textId="77777777" w:rsidR="00C2179F" w:rsidRPr="006C747A" w:rsidRDefault="007D2737" w:rsidP="006C747A">
      <w:pPr>
        <w:tabs>
          <w:tab w:val="left" w:pos="1122"/>
        </w:tabs>
        <w:rPr>
          <w:lang w:val="en-US"/>
        </w:rPr>
      </w:pPr>
      <w:r w:rsidRPr="006C747A">
        <w:rPr>
          <w:lang w:val="en-US"/>
        </w:rPr>
        <w:t>1️</w:t>
      </w:r>
      <w:r w:rsidRPr="006C747A">
        <w:rPr>
          <w:rFonts w:ascii="Segoe UI Symbol" w:hAnsi="Segoe UI Symbol" w:cs="Segoe UI Symbol"/>
          <w:lang w:val="en-US"/>
        </w:rPr>
        <w:t>⃣</w:t>
      </w:r>
      <w:r w:rsidRPr="006C747A">
        <w:rPr>
          <w:lang w:val="en-US"/>
        </w:rPr>
        <w:t xml:space="preserve"> An Inuit family sits in front of their elk skin tent, holding children and knitting for the cold weather. The scene is captured in an old photograph from </w:t>
      </w:r>
      <w:r w:rsidRPr="00B26CC6">
        <w:rPr>
          <w:highlight w:val="yellow"/>
          <w:lang w:val="en-US"/>
        </w:rPr>
        <w:t>around 205 A.D.,</w:t>
      </w:r>
      <w:r w:rsidRPr="006C747A">
        <w:rPr>
          <w:lang w:val="en-US"/>
        </w:rPr>
        <w:t xml:space="preserve"> with a 3/4 view. --ar 59:64</w:t>
      </w:r>
    </w:p>
    <w:p w14:paraId="494FC5CD" w14:textId="77777777" w:rsidR="00C2179F" w:rsidRPr="006C747A" w:rsidRDefault="00C2179F" w:rsidP="006C747A">
      <w:pPr>
        <w:tabs>
          <w:tab w:val="left" w:pos="1122"/>
        </w:tabs>
        <w:rPr>
          <w:lang w:val="en-US"/>
        </w:rPr>
      </w:pPr>
    </w:p>
    <w:p w14:paraId="14642FAE" w14:textId="77777777" w:rsidR="00C2179F" w:rsidRPr="006C747A" w:rsidRDefault="007D2737" w:rsidP="006C747A">
      <w:pPr>
        <w:tabs>
          <w:tab w:val="left" w:pos="1122"/>
        </w:tabs>
        <w:rPr>
          <w:lang w:val="en-US"/>
        </w:rPr>
      </w:pPr>
      <w:r w:rsidRPr="006C747A">
        <w:rPr>
          <w:lang w:val="en-US"/>
        </w:rPr>
        <w:t>2️</w:t>
      </w:r>
      <w:r w:rsidRPr="006C747A">
        <w:rPr>
          <w:rFonts w:ascii="Segoe UI Symbol" w:hAnsi="Segoe UI Symbol" w:cs="Segoe UI Symbol"/>
          <w:lang w:val="en-US"/>
        </w:rPr>
        <w:t>⃣</w:t>
      </w:r>
      <w:r w:rsidRPr="006C747A">
        <w:rPr>
          <w:lang w:val="en-US"/>
        </w:rPr>
        <w:t xml:space="preserve"> An Inuit family sits in front of an Inupiaq dog sled tent, holding a baby and knitting with wool socks. The vintage photo is from the early part of the 20th century. To one side is an old wooden fireplace. A vast courtyard has a small stream running through it. The walls of buildings made of wood have white linen covering them. Polar bear skin-clad campers sit around doing various activities such as playing musical instruments and drinking tea. It is a black and white photograph in the style of Edward S. Curtis. --ar 59:64</w:t>
      </w:r>
    </w:p>
    <w:p w14:paraId="6285D065" w14:textId="77777777" w:rsidR="00C2179F" w:rsidRPr="006C747A" w:rsidRDefault="00C2179F" w:rsidP="006C747A">
      <w:pPr>
        <w:tabs>
          <w:tab w:val="left" w:pos="1122"/>
        </w:tabs>
        <w:rPr>
          <w:lang w:val="en-US"/>
        </w:rPr>
      </w:pPr>
    </w:p>
    <w:p w14:paraId="429896A5" w14:textId="77777777" w:rsidR="00C2179F" w:rsidRPr="006C747A" w:rsidRDefault="007D2737" w:rsidP="006C747A">
      <w:pPr>
        <w:tabs>
          <w:tab w:val="left" w:pos="1122"/>
        </w:tabs>
        <w:rPr>
          <w:lang w:val="en-US"/>
        </w:rPr>
      </w:pPr>
      <w:r w:rsidRPr="006C747A">
        <w:rPr>
          <w:lang w:val="en-US"/>
        </w:rPr>
        <w:t>3️</w:t>
      </w:r>
      <w:r w:rsidRPr="006C747A">
        <w:rPr>
          <w:rFonts w:ascii="Segoe UI Symbol" w:hAnsi="Segoe UI Symbol" w:cs="Segoe UI Symbol"/>
          <w:lang w:val="en-US"/>
        </w:rPr>
        <w:t>⃣</w:t>
      </w:r>
      <w:r w:rsidRPr="006C747A">
        <w:rPr>
          <w:lang w:val="en-US"/>
        </w:rPr>
        <w:t xml:space="preserve"> An Inuit family sitting in front of their Inup_SETTINGS tent, holding children and knitting with wool, photo in the style of Henry multi Leeman Sestier, 20th century photography. --ar 59:64</w:t>
      </w:r>
    </w:p>
    <w:p w14:paraId="72D81D9E" w14:textId="77777777" w:rsidR="00C2179F" w:rsidRPr="006C747A" w:rsidRDefault="00C2179F" w:rsidP="006C747A">
      <w:pPr>
        <w:tabs>
          <w:tab w:val="left" w:pos="1122"/>
        </w:tabs>
        <w:rPr>
          <w:lang w:val="en-US"/>
        </w:rPr>
      </w:pPr>
    </w:p>
    <w:p w14:paraId="67F522E4" w14:textId="77777777" w:rsidR="00C2179F" w:rsidRPr="006C747A" w:rsidRDefault="007D2737" w:rsidP="006C747A">
      <w:pPr>
        <w:tabs>
          <w:tab w:val="left" w:pos="1122"/>
        </w:tabs>
        <w:rPr>
          <w:lang w:val="en-US"/>
        </w:rPr>
      </w:pPr>
      <w:r w:rsidRPr="006C747A">
        <w:rPr>
          <w:lang w:val="en-US"/>
        </w:rPr>
        <w:t>4️</w:t>
      </w:r>
      <w:r w:rsidRPr="006C747A">
        <w:rPr>
          <w:rFonts w:ascii="Segoe UI Symbol" w:hAnsi="Segoe UI Symbol" w:cs="Segoe UI Symbol"/>
          <w:lang w:val="en-US"/>
        </w:rPr>
        <w:t>⃣</w:t>
      </w:r>
      <w:r w:rsidRPr="006C747A">
        <w:rPr>
          <w:lang w:val="en-US"/>
        </w:rPr>
        <w:t xml:space="preserve"> An Inuit family sits in front of their tent from the early 20th century. In the style of retro photography, they wear traditional white with wooden cradle by the tent entrance, where a baby lies inside holding a pacifier or toy. An old woman sits to the right wearing a warm coat, next to the family. On their left sit two young girls dressed like women of that time. They all look happy and content. It is a sunny day outside. --ar 59:64</w:t>
      </w:r>
    </w:p>
    <w:p w14:paraId="424885A1" w14:textId="77777777" w:rsidR="00C2179F" w:rsidRPr="006C747A" w:rsidRDefault="007D2737" w:rsidP="006C747A">
      <w:pPr>
        <w:tabs>
          <w:tab w:val="left" w:pos="1122"/>
        </w:tabs>
        <w:rPr>
          <w:lang w:val="en-US"/>
        </w:rPr>
      </w:pPr>
      <w:r w:rsidRPr="006C747A">
        <w:rPr>
          <w:lang w:val="en-US"/>
        </w:rPr>
        <w:t>Image</w:t>
      </w:r>
    </w:p>
    <w:p w14:paraId="733B548A" w14:textId="77777777" w:rsidR="00C2179F" w:rsidRPr="006C747A" w:rsidRDefault="007D2737" w:rsidP="006C747A">
      <w:pPr>
        <w:tabs>
          <w:tab w:val="left" w:pos="1122"/>
        </w:tabs>
        <w:rPr>
          <w:lang w:val="en-US"/>
        </w:rPr>
      </w:pPr>
      <w:r w:rsidRPr="006C747A">
        <w:rPr>
          <w:lang w:val="en-US"/>
        </w:rPr>
        <w:t>Midjourney Bot</w:t>
      </w:r>
    </w:p>
    <w:p w14:paraId="46273748" w14:textId="77777777" w:rsidR="00C2179F" w:rsidRPr="006C747A" w:rsidRDefault="007D2737" w:rsidP="006C747A">
      <w:pPr>
        <w:tabs>
          <w:tab w:val="left" w:pos="1122"/>
        </w:tabs>
        <w:rPr>
          <w:lang w:val="en-US"/>
        </w:rPr>
      </w:pPr>
      <w:r w:rsidRPr="006C747A">
        <w:rPr>
          <w:lang w:val="en-US"/>
        </w:rPr>
        <w:lastRenderedPageBreak/>
        <w:t>APP</w:t>
      </w:r>
    </w:p>
    <w:p w14:paraId="69809674" w14:textId="77777777" w:rsidR="00C2179F" w:rsidRPr="006C747A" w:rsidRDefault="007D2737" w:rsidP="006C747A">
      <w:pPr>
        <w:tabs>
          <w:tab w:val="left" w:pos="1122"/>
        </w:tabs>
        <w:rPr>
          <w:lang w:val="en-US"/>
        </w:rPr>
      </w:pPr>
      <w:r w:rsidRPr="006C747A">
        <w:rPr>
          <w:lang w:val="en-US"/>
        </w:rPr>
        <w:t xml:space="preserve"> — Today at 2:56 PM</w:t>
      </w:r>
    </w:p>
    <w:p w14:paraId="0518BD0E" w14:textId="77777777" w:rsidR="00C2179F" w:rsidRPr="006C747A" w:rsidRDefault="007D2737" w:rsidP="006C747A">
      <w:pPr>
        <w:tabs>
          <w:tab w:val="left" w:pos="1122"/>
        </w:tabs>
        <w:rPr>
          <w:lang w:val="en-US"/>
        </w:rPr>
      </w:pPr>
      <w:r w:rsidRPr="006C747A">
        <w:rPr>
          <w:lang w:val="en-US"/>
        </w:rPr>
        <w:t>1️</w:t>
      </w:r>
      <w:r w:rsidRPr="006C747A">
        <w:rPr>
          <w:rFonts w:ascii="Segoe UI Symbol" w:hAnsi="Segoe UI Symbol" w:cs="Segoe UI Symbol"/>
          <w:lang w:val="en-US"/>
        </w:rPr>
        <w:t>⃣</w:t>
      </w:r>
      <w:r w:rsidRPr="006C747A">
        <w:rPr>
          <w:lang w:val="en-US"/>
        </w:rPr>
        <w:t xml:space="preserve"> An Inuit family sits in front of their tent, wearing traditional and holding children on their laps while knitting. Animal skin leather hats are nearby. The scene is captured from an angle in the early 20th century in the style of the Camera. The setting has a backdrop of simple wood architecture, with visible signs it was taken during construction. It has the look of a black-and-white photograph, with an old vintage photograph style, polaroid film effect, and light leaks in the style of vintage photography. --ar 59:64</w:t>
      </w:r>
    </w:p>
    <w:p w14:paraId="21197E8E" w14:textId="77777777" w:rsidR="00C2179F" w:rsidRPr="006C747A" w:rsidRDefault="007D2737" w:rsidP="006C747A">
      <w:pPr>
        <w:tabs>
          <w:tab w:val="left" w:pos="1122"/>
        </w:tabs>
        <w:rPr>
          <w:lang w:val="en-US"/>
        </w:rPr>
      </w:pPr>
      <w:r w:rsidRPr="006C747A">
        <w:rPr>
          <w:lang w:val="en-US"/>
        </w:rPr>
        <w:t>2️</w:t>
      </w:r>
      <w:r w:rsidRPr="006C747A">
        <w:rPr>
          <w:rFonts w:ascii="Segoe UI Symbol" w:hAnsi="Segoe UI Symbol" w:cs="Segoe UI Symbol"/>
          <w:lang w:val="en-US"/>
        </w:rPr>
        <w:t>⃣</w:t>
      </w:r>
      <w:r w:rsidRPr="006C747A">
        <w:rPr>
          <w:lang w:val="en-US"/>
        </w:rPr>
        <w:t xml:space="preserve"> An Inuit family sits in front of their Inupikin, a traditional semi-circular tent with animal skin walls. This black and white photograph from the early 20th century shows them sitting around each other on chairs or cushions while one woman knits next to them. Children play nearby. </w:t>
      </w:r>
      <w:r w:rsidRPr="00B26CC6">
        <w:rPr>
          <w:highlight w:val="yellow"/>
          <w:lang w:val="en-US"/>
        </w:rPr>
        <w:t>The setting includes animals such as dogsleds, sheep, and horse skeletons that stand still</w:t>
      </w:r>
      <w:r w:rsidRPr="006C747A">
        <w:rPr>
          <w:lang w:val="en-US"/>
        </w:rPr>
        <w:t>. There is also some type of wooden structure covered in canvas in the background. --ar 59:64</w:t>
      </w:r>
    </w:p>
    <w:p w14:paraId="6A18D777" w14:textId="77777777" w:rsidR="00C2179F" w:rsidRPr="006C747A" w:rsidRDefault="007D2737" w:rsidP="006C747A">
      <w:pPr>
        <w:tabs>
          <w:tab w:val="left" w:pos="1122"/>
        </w:tabs>
        <w:rPr>
          <w:lang w:val="en-US"/>
        </w:rPr>
      </w:pPr>
      <w:r w:rsidRPr="006C747A">
        <w:rPr>
          <w:lang w:val="en-US"/>
        </w:rPr>
        <w:t>3️</w:t>
      </w:r>
      <w:r w:rsidRPr="006C747A">
        <w:rPr>
          <w:rFonts w:ascii="Segoe UI Symbol" w:hAnsi="Segoe UI Symbol" w:cs="Segoe UI Symbol"/>
          <w:lang w:val="en-US"/>
        </w:rPr>
        <w:t>⃣</w:t>
      </w:r>
      <w:r w:rsidRPr="006C747A">
        <w:rPr>
          <w:lang w:val="en-US"/>
        </w:rPr>
        <w:t xml:space="preserve"> An Inuit family sitting in front of a traditional tent in the style of Inup=}','".$k, in a black and white photograph from the early 20th century. --ar 59:64</w:t>
      </w:r>
    </w:p>
    <w:p w14:paraId="560ECDD1" w14:textId="77777777" w:rsidR="00C2179F" w:rsidRPr="006C747A" w:rsidRDefault="00C2179F" w:rsidP="006C747A">
      <w:pPr>
        <w:tabs>
          <w:tab w:val="left" w:pos="1122"/>
        </w:tabs>
        <w:rPr>
          <w:lang w:val="en-US"/>
        </w:rPr>
      </w:pPr>
    </w:p>
    <w:p w14:paraId="10FA9FBF" w14:textId="77777777" w:rsidR="00C2179F" w:rsidRPr="006C747A" w:rsidRDefault="007D2737" w:rsidP="006C747A">
      <w:pPr>
        <w:tabs>
          <w:tab w:val="left" w:pos="1122"/>
        </w:tabs>
        <w:rPr>
          <w:lang w:val="en-US"/>
        </w:rPr>
      </w:pPr>
      <w:r w:rsidRPr="006C747A">
        <w:rPr>
          <w:lang w:val="en-US"/>
        </w:rPr>
        <w:t>4️</w:t>
      </w:r>
      <w:r w:rsidRPr="006C747A">
        <w:rPr>
          <w:rFonts w:ascii="Segoe UI Symbol" w:hAnsi="Segoe UI Symbol" w:cs="Segoe UI Symbol"/>
          <w:lang w:val="en-US"/>
        </w:rPr>
        <w:t>⃣</w:t>
      </w:r>
      <w:r w:rsidRPr="006C747A">
        <w:rPr>
          <w:lang w:val="en-US"/>
        </w:rPr>
        <w:t xml:space="preserve"> An Inuit family sitting in front of their traditional Inupiat teepee in the camp, with children playing and women knitting in the background. Vintage black and white photograph in the style of Edward Slingdine. --ar 59:64</w:t>
      </w:r>
    </w:p>
    <w:p w14:paraId="79CF2D89" w14:textId="77777777" w:rsidR="00C2179F" w:rsidRPr="006C747A" w:rsidRDefault="007D2737" w:rsidP="006C747A">
      <w:pPr>
        <w:tabs>
          <w:tab w:val="left" w:pos="1122"/>
        </w:tabs>
        <w:rPr>
          <w:lang w:val="en-US"/>
        </w:rPr>
      </w:pPr>
      <w:r w:rsidRPr="006C747A">
        <w:rPr>
          <w:lang w:val="en-US"/>
        </w:rPr>
        <w:t>— Today at 2:56 PM</w:t>
      </w:r>
    </w:p>
    <w:p w14:paraId="1C12E818" w14:textId="77777777" w:rsidR="00C2179F" w:rsidRPr="006C747A" w:rsidRDefault="007D2737" w:rsidP="006C747A">
      <w:pPr>
        <w:tabs>
          <w:tab w:val="left" w:pos="1122"/>
        </w:tabs>
        <w:rPr>
          <w:lang w:val="en-US"/>
        </w:rPr>
      </w:pPr>
      <w:r w:rsidRPr="006C747A">
        <w:rPr>
          <w:lang w:val="en-US"/>
        </w:rPr>
        <w:t>1️</w:t>
      </w:r>
      <w:r w:rsidRPr="006C747A">
        <w:rPr>
          <w:rFonts w:ascii="Segoe UI Symbol" w:hAnsi="Segoe UI Symbol" w:cs="Segoe UI Symbol"/>
          <w:lang w:val="en-US"/>
        </w:rPr>
        <w:t>⃣</w:t>
      </w:r>
      <w:r w:rsidRPr="006C747A">
        <w:rPr>
          <w:lang w:val="en-US"/>
        </w:rPr>
        <w:t xml:space="preserve"> An Inuit family sits in front of labels in Inup, wearing traditional and with traditional architecture in the background. The focus is on two women knitting while holding children or playing games inside a semi-coated tent made from animal skins. They wear bone jewelry around their necks, all depicted in the style of a black-and-white photograph. --ar 59:64</w:t>
      </w:r>
    </w:p>
    <w:p w14:paraId="1C5E95FF" w14:textId="77777777" w:rsidR="00C2179F" w:rsidRPr="006C747A" w:rsidRDefault="00C2179F" w:rsidP="006C747A">
      <w:pPr>
        <w:tabs>
          <w:tab w:val="left" w:pos="1122"/>
        </w:tabs>
        <w:rPr>
          <w:lang w:val="en-US"/>
        </w:rPr>
      </w:pPr>
    </w:p>
    <w:p w14:paraId="73AD10BB" w14:textId="77777777" w:rsidR="00C2179F" w:rsidRPr="006C747A" w:rsidRDefault="007D2737" w:rsidP="006C747A">
      <w:pPr>
        <w:tabs>
          <w:tab w:val="left" w:pos="1122"/>
        </w:tabs>
        <w:rPr>
          <w:lang w:val="en-US"/>
        </w:rPr>
      </w:pPr>
      <w:r w:rsidRPr="006C747A">
        <w:rPr>
          <w:lang w:val="en-US"/>
        </w:rPr>
        <w:t>2️</w:t>
      </w:r>
      <w:r w:rsidRPr="006C747A">
        <w:rPr>
          <w:rFonts w:ascii="Segoe UI Symbol" w:hAnsi="Segoe UI Symbol" w:cs="Segoe UI Symbol"/>
          <w:lang w:val="en-US"/>
        </w:rPr>
        <w:t>⃣</w:t>
      </w:r>
      <w:r w:rsidRPr="006C747A">
        <w:rPr>
          <w:lang w:val="en-US"/>
        </w:rPr>
        <w:t xml:space="preserve"> Inuit family sitting in front of tent, early 20th century photograph in the style of Inup_RATE. --ar 59:64</w:t>
      </w:r>
    </w:p>
    <w:p w14:paraId="5167BF82" w14:textId="77777777" w:rsidR="00C2179F" w:rsidRPr="006C747A" w:rsidRDefault="00C2179F" w:rsidP="006C747A">
      <w:pPr>
        <w:tabs>
          <w:tab w:val="left" w:pos="1122"/>
        </w:tabs>
        <w:rPr>
          <w:lang w:val="en-US"/>
        </w:rPr>
      </w:pPr>
    </w:p>
    <w:p w14:paraId="142AB585" w14:textId="77777777" w:rsidR="00C2179F" w:rsidRPr="006C747A" w:rsidRDefault="007D2737" w:rsidP="006C747A">
      <w:pPr>
        <w:tabs>
          <w:tab w:val="left" w:pos="1122"/>
        </w:tabs>
        <w:rPr>
          <w:lang w:val="en-US"/>
        </w:rPr>
      </w:pPr>
      <w:r w:rsidRPr="006C747A">
        <w:rPr>
          <w:lang w:val="en-US"/>
        </w:rPr>
        <w:t>3️</w:t>
      </w:r>
      <w:r w:rsidRPr="006C747A">
        <w:rPr>
          <w:rFonts w:ascii="Segoe UI Symbol" w:hAnsi="Segoe UI Symbol" w:cs="Segoe UI Symbol"/>
          <w:lang w:val="en-US"/>
        </w:rPr>
        <w:t>⃣</w:t>
      </w:r>
      <w:r w:rsidRPr="006C747A">
        <w:rPr>
          <w:lang w:val="en-US"/>
        </w:rPr>
        <w:t xml:space="preserve"> An Inuit family sitting in front of their Inup formula tent in a vintage black and white photograph. The family is sitting in the style of an Inuit encampment in front of their tent. --ar 59:64</w:t>
      </w:r>
    </w:p>
    <w:p w14:paraId="45827A3F" w14:textId="77777777" w:rsidR="00C2179F" w:rsidRPr="006C747A" w:rsidRDefault="00C2179F" w:rsidP="006C747A">
      <w:pPr>
        <w:tabs>
          <w:tab w:val="left" w:pos="1122"/>
        </w:tabs>
        <w:rPr>
          <w:lang w:val="en-US"/>
        </w:rPr>
      </w:pPr>
    </w:p>
    <w:p w14:paraId="39988EF1" w14:textId="77777777" w:rsidR="00C2179F" w:rsidRPr="006C747A" w:rsidRDefault="007D2737" w:rsidP="006C747A">
      <w:pPr>
        <w:tabs>
          <w:tab w:val="left" w:pos="1122"/>
        </w:tabs>
        <w:rPr>
          <w:lang w:val="en-US"/>
        </w:rPr>
      </w:pPr>
      <w:r w:rsidRPr="006C747A">
        <w:rPr>
          <w:lang w:val="en-US"/>
        </w:rPr>
        <w:t>4️</w:t>
      </w:r>
      <w:r w:rsidRPr="006C747A">
        <w:rPr>
          <w:rFonts w:ascii="Segoe UI Symbol" w:hAnsi="Segoe UI Symbol" w:cs="Segoe UI Symbol"/>
          <w:lang w:val="en-US"/>
        </w:rPr>
        <w:t>⃣</w:t>
      </w:r>
      <w:r w:rsidRPr="006C747A">
        <w:rPr>
          <w:lang w:val="en-US"/>
        </w:rPr>
        <w:t xml:space="preserve"> An Inuit family sits in front of an Inupakaq semisoftware tent, </w:t>
      </w:r>
      <w:r w:rsidRPr="00B26CC6">
        <w:rPr>
          <w:highlight w:val="yellow"/>
          <w:lang w:val="en-US"/>
        </w:rPr>
        <w:t>some holding children and petting dogs. Th</w:t>
      </w:r>
      <w:r w:rsidRPr="006C747A">
        <w:rPr>
          <w:lang w:val="en-US"/>
        </w:rPr>
        <w:t>e photograph was taken with an early 20th-century camera using Kodak A Gold plate film stock. It is a black-and-white photo. --ar 59:64</w:t>
      </w:r>
    </w:p>
    <w:p w14:paraId="2CB0750A" w14:textId="77777777" w:rsidR="00C2179F" w:rsidRPr="006C747A" w:rsidRDefault="007D2737" w:rsidP="006C747A">
      <w:pPr>
        <w:tabs>
          <w:tab w:val="left" w:pos="1122"/>
        </w:tabs>
        <w:rPr>
          <w:lang w:val="en-US"/>
        </w:rPr>
      </w:pPr>
      <w:r w:rsidRPr="006C747A">
        <w:rPr>
          <w:lang w:val="en-US"/>
        </w:rPr>
        <w:t>Image</w:t>
      </w:r>
    </w:p>
    <w:p w14:paraId="0886D109" w14:textId="77777777" w:rsidR="00C2179F" w:rsidRPr="006C747A" w:rsidRDefault="007D2737" w:rsidP="006C747A">
      <w:pPr>
        <w:tabs>
          <w:tab w:val="left" w:pos="1122"/>
        </w:tabs>
        <w:rPr>
          <w:lang w:val="en-US"/>
        </w:rPr>
      </w:pPr>
      <w:r w:rsidRPr="006C747A">
        <w:rPr>
          <w:lang w:val="en-US"/>
        </w:rPr>
        <w:t>Midjourney Bot</w:t>
      </w:r>
    </w:p>
    <w:p w14:paraId="370DF5ED" w14:textId="77777777" w:rsidR="00C2179F" w:rsidRPr="006C747A" w:rsidRDefault="007D2737" w:rsidP="006C747A">
      <w:pPr>
        <w:tabs>
          <w:tab w:val="left" w:pos="1122"/>
        </w:tabs>
        <w:rPr>
          <w:lang w:val="en-US"/>
        </w:rPr>
      </w:pPr>
      <w:r w:rsidRPr="006C747A">
        <w:rPr>
          <w:lang w:val="en-US"/>
        </w:rPr>
        <w:t>APP</w:t>
      </w:r>
    </w:p>
    <w:p w14:paraId="2DA04CA8" w14:textId="77777777" w:rsidR="00C2179F" w:rsidRPr="006C747A" w:rsidRDefault="007D2737" w:rsidP="006C747A">
      <w:pPr>
        <w:tabs>
          <w:tab w:val="left" w:pos="1122"/>
        </w:tabs>
        <w:rPr>
          <w:lang w:val="en-US"/>
        </w:rPr>
      </w:pPr>
      <w:r w:rsidRPr="006C747A">
        <w:rPr>
          <w:lang w:val="en-US"/>
        </w:rPr>
        <w:t xml:space="preserve"> — Today at 2:57 PM</w:t>
      </w:r>
    </w:p>
    <w:p w14:paraId="79A98E69" w14:textId="77777777" w:rsidR="00C2179F" w:rsidRPr="006C747A" w:rsidRDefault="007D2737" w:rsidP="006C747A">
      <w:pPr>
        <w:tabs>
          <w:tab w:val="left" w:pos="1122"/>
        </w:tabs>
        <w:rPr>
          <w:lang w:val="en-US"/>
        </w:rPr>
      </w:pPr>
      <w:r w:rsidRPr="006C747A">
        <w:rPr>
          <w:lang w:val="en-US"/>
        </w:rPr>
        <w:lastRenderedPageBreak/>
        <w:t>1️</w:t>
      </w:r>
      <w:r w:rsidRPr="006C747A">
        <w:rPr>
          <w:rFonts w:ascii="Segoe UI Symbol" w:hAnsi="Segoe UI Symbol" w:cs="Segoe UI Symbol"/>
          <w:lang w:val="en-US"/>
        </w:rPr>
        <w:t>⃣</w:t>
      </w:r>
      <w:r w:rsidRPr="006C747A">
        <w:rPr>
          <w:lang w:val="en-US"/>
        </w:rPr>
        <w:t xml:space="preserve"> An Inuit family sits in front of their Inup preschool, with children playing and a woman knitting. The house is made from a wood frame covered with canvas walls. A small pile of animal skins can be seen inside the tent. On one side of the structure stands an ornate set of wolf teeth, which could have been used as decoration on traditional tools or . This black-and-white photograph is in the style of an early 20th century photographer. --ar 59:64</w:t>
      </w:r>
    </w:p>
    <w:p w14:paraId="78C959FD" w14:textId="77777777" w:rsidR="00C2179F" w:rsidRPr="006C747A" w:rsidRDefault="00C2179F" w:rsidP="006C747A">
      <w:pPr>
        <w:tabs>
          <w:tab w:val="left" w:pos="1122"/>
        </w:tabs>
        <w:rPr>
          <w:lang w:val="en-US"/>
        </w:rPr>
      </w:pPr>
    </w:p>
    <w:p w14:paraId="5F8E24E3" w14:textId="77777777" w:rsidR="00C2179F" w:rsidRPr="006C747A" w:rsidRDefault="007D2737" w:rsidP="006C747A">
      <w:pPr>
        <w:tabs>
          <w:tab w:val="left" w:pos="1122"/>
        </w:tabs>
        <w:rPr>
          <w:lang w:val="en-US"/>
        </w:rPr>
      </w:pPr>
      <w:r w:rsidRPr="006C747A">
        <w:rPr>
          <w:lang w:val="en-US"/>
        </w:rPr>
        <w:t>2️</w:t>
      </w:r>
      <w:r w:rsidRPr="006C747A">
        <w:rPr>
          <w:rFonts w:ascii="Segoe UI Symbol" w:hAnsi="Segoe UI Symbol" w:cs="Segoe UI Symbol"/>
          <w:lang w:val="en-US"/>
        </w:rPr>
        <w:t>⃣</w:t>
      </w:r>
      <w:r w:rsidRPr="006C747A">
        <w:rPr>
          <w:lang w:val="en-US"/>
        </w:rPr>
        <w:t xml:space="preserve"> An Inuit family sits in front of their natural linen house made from animal skins and tented with skin sails. They do some knitting or sewing work together. The children play around the fire under their little hut. It is a black-and-white photograph in the style of Inupjdkers. --ar 59:64</w:t>
      </w:r>
    </w:p>
    <w:p w14:paraId="6B29FA8B" w14:textId="77777777" w:rsidR="00C2179F" w:rsidRPr="006C747A" w:rsidRDefault="00C2179F" w:rsidP="006C747A">
      <w:pPr>
        <w:tabs>
          <w:tab w:val="left" w:pos="1122"/>
        </w:tabs>
        <w:rPr>
          <w:lang w:val="en-US"/>
        </w:rPr>
      </w:pPr>
    </w:p>
    <w:p w14:paraId="447D9DC8" w14:textId="77777777" w:rsidR="00C2179F" w:rsidRPr="006C747A" w:rsidRDefault="007D2737" w:rsidP="006C747A">
      <w:pPr>
        <w:tabs>
          <w:tab w:val="left" w:pos="1122"/>
        </w:tabs>
        <w:rPr>
          <w:lang w:val="en-US"/>
        </w:rPr>
      </w:pPr>
      <w:r w:rsidRPr="006C747A">
        <w:rPr>
          <w:lang w:val="en-US"/>
        </w:rPr>
        <w:t>3️</w:t>
      </w:r>
      <w:r w:rsidRPr="006C747A">
        <w:rPr>
          <w:rFonts w:ascii="Segoe UI Symbol" w:hAnsi="Segoe UI Symbol" w:cs="Segoe UI Symbol"/>
          <w:lang w:val="en-US"/>
        </w:rPr>
        <w:t>⃣</w:t>
      </w:r>
      <w:r w:rsidRPr="006C747A">
        <w:rPr>
          <w:lang w:val="en-US"/>
        </w:rPr>
        <w:t xml:space="preserve"> An Inuit family sits in front of their Inupaq. The ancient photograph from the early 20th century shows young and old children playing together while women knit for them inside the simple tent. The tent is made from animal skins. </w:t>
      </w:r>
      <w:r w:rsidRPr="00B24E77">
        <w:rPr>
          <w:highlight w:val="yellow"/>
          <w:lang w:val="en-US"/>
        </w:rPr>
        <w:t>The scene captures traditional life within the community</w:t>
      </w:r>
      <w:r w:rsidRPr="006C747A">
        <w:rPr>
          <w:lang w:val="en-US"/>
        </w:rPr>
        <w:t xml:space="preserve"> in the style of aerosol photography. --ar 59:64</w:t>
      </w:r>
    </w:p>
    <w:p w14:paraId="221AE217" w14:textId="77777777" w:rsidR="00C2179F" w:rsidRPr="006C747A" w:rsidRDefault="00C2179F" w:rsidP="006C747A">
      <w:pPr>
        <w:tabs>
          <w:tab w:val="left" w:pos="1122"/>
        </w:tabs>
        <w:rPr>
          <w:lang w:val="en-US"/>
        </w:rPr>
      </w:pPr>
    </w:p>
    <w:p w14:paraId="7C605D6D" w14:textId="77777777" w:rsidR="00C2179F" w:rsidRPr="006C747A" w:rsidRDefault="007D2737" w:rsidP="006C747A">
      <w:pPr>
        <w:tabs>
          <w:tab w:val="left" w:pos="1122"/>
        </w:tabs>
        <w:rPr>
          <w:lang w:val="en-US"/>
        </w:rPr>
      </w:pPr>
      <w:r w:rsidRPr="006C747A">
        <w:rPr>
          <w:lang w:val="en-US"/>
        </w:rPr>
        <w:t>4️</w:t>
      </w:r>
      <w:r w:rsidRPr="006C747A">
        <w:rPr>
          <w:rFonts w:ascii="Segoe UI Symbol" w:hAnsi="Segoe UI Symbol" w:cs="Segoe UI Symbol"/>
          <w:lang w:val="en-US"/>
        </w:rPr>
        <w:t>⃣</w:t>
      </w:r>
      <w:r w:rsidRPr="006C747A">
        <w:rPr>
          <w:lang w:val="en-US"/>
        </w:rPr>
        <w:t xml:space="preserve"> An Inuit family in front of their traditional Inupik tent, some children playing together and one mother knitting using bone needles. Vintage photo from the early part of the last century. --ar 59:64</w:t>
      </w:r>
    </w:p>
    <w:p w14:paraId="17ED0CF8" w14:textId="77777777" w:rsidR="00C2179F" w:rsidRPr="006C747A" w:rsidRDefault="007D2737" w:rsidP="006C747A">
      <w:pPr>
        <w:tabs>
          <w:tab w:val="left" w:pos="1122"/>
        </w:tabs>
        <w:rPr>
          <w:lang w:val="en-US"/>
        </w:rPr>
      </w:pPr>
      <w:r w:rsidRPr="006C747A">
        <w:rPr>
          <w:lang w:val="en-US"/>
        </w:rPr>
        <w:t>— Today at 2:57 PM</w:t>
      </w:r>
    </w:p>
    <w:p w14:paraId="7C174EFF" w14:textId="77777777" w:rsidR="00C2179F" w:rsidRPr="006C747A" w:rsidRDefault="007D2737" w:rsidP="006C747A">
      <w:pPr>
        <w:tabs>
          <w:tab w:val="left" w:pos="1122"/>
        </w:tabs>
        <w:rPr>
          <w:lang w:val="en-US"/>
        </w:rPr>
      </w:pPr>
      <w:r w:rsidRPr="006C747A">
        <w:rPr>
          <w:lang w:val="en-US"/>
        </w:rPr>
        <w:t>1️</w:t>
      </w:r>
      <w:r w:rsidRPr="006C747A">
        <w:rPr>
          <w:rFonts w:ascii="Segoe UI Symbol" w:hAnsi="Segoe UI Symbol" w:cs="Segoe UI Symbol"/>
          <w:lang w:val="en-US"/>
        </w:rPr>
        <w:t>⃣</w:t>
      </w:r>
      <w:r w:rsidRPr="006C747A">
        <w:rPr>
          <w:lang w:val="en-US"/>
        </w:rPr>
        <w:t xml:space="preserve"> Inuit family sitting in front of Inup"NohFear" semi- pointed tent, 2 children playing with each other and one adult woman knitting inside the wall made from animal skin, early National Geographic photo, --ar 59:64</w:t>
      </w:r>
    </w:p>
    <w:p w14:paraId="253E82BA" w14:textId="77777777" w:rsidR="00C2179F" w:rsidRPr="006C747A" w:rsidRDefault="00C2179F" w:rsidP="006C747A">
      <w:pPr>
        <w:tabs>
          <w:tab w:val="left" w:pos="1122"/>
        </w:tabs>
        <w:rPr>
          <w:lang w:val="en-US"/>
        </w:rPr>
      </w:pPr>
    </w:p>
    <w:p w14:paraId="6A29D73C" w14:textId="77777777" w:rsidR="00C2179F" w:rsidRPr="006C747A" w:rsidRDefault="007D2737" w:rsidP="006C747A">
      <w:pPr>
        <w:tabs>
          <w:tab w:val="left" w:pos="1122"/>
        </w:tabs>
        <w:rPr>
          <w:lang w:val="en-US"/>
        </w:rPr>
      </w:pPr>
      <w:r w:rsidRPr="006C747A">
        <w:rPr>
          <w:lang w:val="en-US"/>
        </w:rPr>
        <w:t>2️</w:t>
      </w:r>
      <w:r w:rsidRPr="006C747A">
        <w:rPr>
          <w:rFonts w:ascii="Segoe UI Symbol" w:hAnsi="Segoe UI Symbol" w:cs="Segoe UI Symbol"/>
          <w:lang w:val="en-US"/>
        </w:rPr>
        <w:t>⃣</w:t>
      </w:r>
      <w:r w:rsidRPr="006C747A">
        <w:rPr>
          <w:lang w:val="en-US"/>
        </w:rPr>
        <w:t xml:space="preserve"> Inuit family sitting in front of their InupKaqquumth traditional tent, women knitting with wool and bone needles, children playing on the ground, white background, vintage photograph from around year 2036 --ar 59:64</w:t>
      </w:r>
    </w:p>
    <w:p w14:paraId="62330571" w14:textId="77777777" w:rsidR="00C2179F" w:rsidRPr="006C747A" w:rsidRDefault="00C2179F" w:rsidP="006C747A">
      <w:pPr>
        <w:tabs>
          <w:tab w:val="left" w:pos="1122"/>
        </w:tabs>
        <w:rPr>
          <w:lang w:val="en-US"/>
        </w:rPr>
      </w:pPr>
    </w:p>
    <w:p w14:paraId="5A64A86D" w14:textId="77777777" w:rsidR="00C2179F" w:rsidRPr="006C747A" w:rsidRDefault="007D2737" w:rsidP="006C747A">
      <w:pPr>
        <w:tabs>
          <w:tab w:val="left" w:pos="1122"/>
        </w:tabs>
        <w:rPr>
          <w:lang w:val="en-US"/>
        </w:rPr>
      </w:pPr>
      <w:r w:rsidRPr="006C747A">
        <w:rPr>
          <w:lang w:val="en-US"/>
        </w:rPr>
        <w:t>3️</w:t>
      </w:r>
      <w:r w:rsidRPr="006C747A">
        <w:rPr>
          <w:rFonts w:ascii="Segoe UI Symbol" w:hAnsi="Segoe UI Symbol" w:cs="Segoe UI Symbol"/>
          <w:lang w:val="en-US"/>
        </w:rPr>
        <w:t>⃣</w:t>
      </w:r>
      <w:r w:rsidRPr="006C747A">
        <w:rPr>
          <w:lang w:val="en-US"/>
        </w:rPr>
        <w:t xml:space="preserve"> Inuit family sitting in front of their Inup Scientifcking tent, black and white photograph from the early 20th century --ar 59:64</w:t>
      </w:r>
    </w:p>
    <w:p w14:paraId="629E3869" w14:textId="77777777" w:rsidR="00C2179F" w:rsidRPr="006C747A" w:rsidRDefault="00C2179F" w:rsidP="006C747A">
      <w:pPr>
        <w:tabs>
          <w:tab w:val="left" w:pos="1122"/>
        </w:tabs>
        <w:rPr>
          <w:lang w:val="en-US"/>
        </w:rPr>
      </w:pPr>
    </w:p>
    <w:p w14:paraId="6AE6F3AD" w14:textId="77777777" w:rsidR="00C2179F" w:rsidRDefault="007D2737" w:rsidP="006C747A">
      <w:pPr>
        <w:tabs>
          <w:tab w:val="left" w:pos="1122"/>
        </w:tabs>
        <w:rPr>
          <w:lang w:val="en-US"/>
        </w:rPr>
      </w:pPr>
      <w:r w:rsidRPr="006C747A">
        <w:rPr>
          <w:lang w:val="en-US"/>
        </w:rPr>
        <w:t>4️</w:t>
      </w:r>
      <w:r w:rsidRPr="006C747A">
        <w:rPr>
          <w:rFonts w:ascii="Segoe UI Symbol" w:hAnsi="Segoe UI Symbol" w:cs="Segoe UI Symbol"/>
          <w:lang w:val="en-US"/>
        </w:rPr>
        <w:t>⃣</w:t>
      </w:r>
      <w:r w:rsidRPr="006C747A">
        <w:rPr>
          <w:lang w:val="en-US"/>
        </w:rPr>
        <w:t xml:space="preserve"> Inuit family sitting in front of Inupiaq tent, white and traditional , some holding children, photographed by Edward Sorel with wide-angle lens, black-and-white photograph --ar 59:64</w:t>
      </w:r>
    </w:p>
    <w:p w14:paraId="391F2464" w14:textId="77777777" w:rsidR="00C2179F" w:rsidRDefault="00C2179F" w:rsidP="006C747A">
      <w:pPr>
        <w:tabs>
          <w:tab w:val="left" w:pos="1122"/>
        </w:tabs>
        <w:rPr>
          <w:lang w:val="en-US"/>
        </w:rPr>
      </w:pPr>
    </w:p>
    <w:p w14:paraId="7AC3E392" w14:textId="77777777" w:rsidR="00C2179F" w:rsidRDefault="007D2737" w:rsidP="00B24E77">
      <w:pPr>
        <w:pStyle w:val="Heading1"/>
        <w:rPr>
          <w:lang w:val="en-US"/>
        </w:rPr>
      </w:pPr>
      <w:r w:rsidRPr="008A77EB">
        <w:rPr>
          <w:lang w:val="en-US"/>
        </w:rPr>
        <w:t>Image 9</w:t>
      </w:r>
      <w:r>
        <w:rPr>
          <w:lang w:val="en-US"/>
        </w:rPr>
        <w:t>5</w:t>
      </w:r>
    </w:p>
    <w:p w14:paraId="47FE50AC" w14:textId="77777777" w:rsidR="00C2179F" w:rsidRDefault="00C2179F" w:rsidP="006C747A">
      <w:pPr>
        <w:tabs>
          <w:tab w:val="left" w:pos="1122"/>
        </w:tabs>
        <w:rPr>
          <w:lang w:val="en-US"/>
        </w:rPr>
      </w:pPr>
    </w:p>
    <w:p w14:paraId="0269C169" w14:textId="77777777" w:rsidR="00C2179F" w:rsidRDefault="00C2179F" w:rsidP="006C747A">
      <w:pPr>
        <w:tabs>
          <w:tab w:val="left" w:pos="1122"/>
        </w:tabs>
        <w:rPr>
          <w:lang w:val="en-US"/>
        </w:rPr>
      </w:pPr>
    </w:p>
    <w:p w14:paraId="2E2D9457" w14:textId="542686D5" w:rsidR="00C2179F" w:rsidRDefault="00C2179F" w:rsidP="006C747A">
      <w:pPr>
        <w:tabs>
          <w:tab w:val="left" w:pos="1122"/>
        </w:tabs>
        <w:rPr>
          <w:lang w:val="en-US"/>
        </w:rPr>
      </w:pPr>
    </w:p>
    <w:p w14:paraId="25A0941E" w14:textId="77777777" w:rsidR="00C2179F" w:rsidRDefault="00C2179F" w:rsidP="006C747A">
      <w:pPr>
        <w:tabs>
          <w:tab w:val="left" w:pos="1122"/>
        </w:tabs>
        <w:rPr>
          <w:lang w:val="en-US"/>
        </w:rPr>
      </w:pPr>
    </w:p>
    <w:p w14:paraId="1C5F0A75" w14:textId="77777777" w:rsidR="00C2179F" w:rsidRPr="00B24E77" w:rsidRDefault="007D2737" w:rsidP="00B24E77">
      <w:pPr>
        <w:tabs>
          <w:tab w:val="left" w:pos="1122"/>
        </w:tabs>
        <w:rPr>
          <w:lang w:val="en-US"/>
        </w:rPr>
      </w:pPr>
      <w:r w:rsidRPr="00B24E77">
        <w:rPr>
          <w:lang w:val="en-US"/>
        </w:rPr>
        <w:t>— 07/05/2024 2:28 PM</w:t>
      </w:r>
    </w:p>
    <w:p w14:paraId="0520EFE4" w14:textId="77777777" w:rsidR="00C2179F" w:rsidRPr="00B24E77" w:rsidRDefault="007D2737" w:rsidP="00B24E77">
      <w:pPr>
        <w:tabs>
          <w:tab w:val="left" w:pos="1122"/>
        </w:tabs>
        <w:rPr>
          <w:lang w:val="en-US"/>
        </w:rPr>
      </w:pPr>
      <w:r w:rsidRPr="00B24E77">
        <w:rPr>
          <w:lang w:val="en-US"/>
        </w:rPr>
        <w:t>1️</w:t>
      </w:r>
      <w:r w:rsidRPr="00B24E77">
        <w:rPr>
          <w:rFonts w:ascii="Segoe UI Symbol" w:hAnsi="Segoe UI Symbol" w:cs="Segoe UI Symbol"/>
          <w:lang w:val="en-US"/>
        </w:rPr>
        <w:t>⃣</w:t>
      </w:r>
      <w:r w:rsidRPr="00B24E77">
        <w:rPr>
          <w:lang w:val="en-US"/>
        </w:rPr>
        <w:t xml:space="preserve"> Black and white photograph of "Columura, the Esqu.every year at World's Fair in St Louis," an Inuit child sitting with her dog in the style of James fabrics; vintage feel, early monochrome photography, 20th century. --ar 57:64</w:t>
      </w:r>
    </w:p>
    <w:p w14:paraId="5B9FB8F2" w14:textId="77777777" w:rsidR="00C2179F" w:rsidRPr="00B24E77" w:rsidRDefault="00C2179F" w:rsidP="00B24E77">
      <w:pPr>
        <w:tabs>
          <w:tab w:val="left" w:pos="1122"/>
        </w:tabs>
        <w:rPr>
          <w:lang w:val="en-US"/>
        </w:rPr>
      </w:pPr>
    </w:p>
    <w:p w14:paraId="198701D2" w14:textId="77777777" w:rsidR="00C2179F" w:rsidRPr="00B24E77" w:rsidRDefault="007D2737" w:rsidP="00B24E77">
      <w:pPr>
        <w:tabs>
          <w:tab w:val="left" w:pos="1122"/>
        </w:tabs>
        <w:rPr>
          <w:lang w:val="en-US"/>
        </w:rPr>
      </w:pPr>
      <w:r w:rsidRPr="00B24E77">
        <w:rPr>
          <w:lang w:val="en-US"/>
        </w:rPr>
        <w:lastRenderedPageBreak/>
        <w:t>2️</w:t>
      </w:r>
      <w:r w:rsidRPr="00B24E77">
        <w:rPr>
          <w:rFonts w:ascii="Segoe UI Symbol" w:hAnsi="Segoe UI Symbol" w:cs="Segoe UI Symbol"/>
          <w:lang w:val="en-US"/>
        </w:rPr>
        <w:t>⃣</w:t>
      </w:r>
      <w:r w:rsidRPr="00B24E77">
        <w:rPr>
          <w:lang w:val="en-US"/>
        </w:rPr>
        <w:t xml:space="preserve"> A vintage black and white photograph from the early Victorian era, showing "Columora," an Inuit child wearing animal furs sitting next to her pet dog. The scene captures their unique bond with intricate details of fur textures and natural surroundings in the style of the World's Fair in St Louis, Milan. High resolution, 300 dpi. --ar 57:64</w:t>
      </w:r>
    </w:p>
    <w:p w14:paraId="6B5D89F6" w14:textId="77777777" w:rsidR="00C2179F" w:rsidRPr="00B24E77" w:rsidRDefault="00C2179F" w:rsidP="00B24E77">
      <w:pPr>
        <w:tabs>
          <w:tab w:val="left" w:pos="1122"/>
        </w:tabs>
        <w:rPr>
          <w:lang w:val="en-US"/>
        </w:rPr>
      </w:pPr>
    </w:p>
    <w:p w14:paraId="7E8296CD" w14:textId="77777777" w:rsidR="00C2179F" w:rsidRPr="00B24E77" w:rsidRDefault="007D2737" w:rsidP="00B24E77">
      <w:pPr>
        <w:tabs>
          <w:tab w:val="left" w:pos="1122"/>
        </w:tabs>
        <w:rPr>
          <w:lang w:val="en-US"/>
        </w:rPr>
      </w:pPr>
      <w:r w:rsidRPr="00B24E77">
        <w:rPr>
          <w:lang w:val="en-US"/>
        </w:rPr>
        <w:t>3️</w:t>
      </w:r>
      <w:r w:rsidRPr="00B24E77">
        <w:rPr>
          <w:rFonts w:ascii="Segoe UI Symbol" w:hAnsi="Segoe UI Symbol" w:cs="Segoe UI Symbol"/>
          <w:lang w:val="en-US"/>
        </w:rPr>
        <w:t>⃣</w:t>
      </w:r>
      <w:r w:rsidRPr="00B24E77">
        <w:rPr>
          <w:lang w:val="en-US"/>
        </w:rPr>
        <w:t xml:space="preserve"> Black and white photograph of "Columbeautiful, the Inuit Child born at the World's Fair in St Louis," sitting with her dog named Con, early 20th century style in the style of mathematics armour block, vintage look, black background. --ar 57:64</w:t>
      </w:r>
    </w:p>
    <w:p w14:paraId="72E0412A" w14:textId="77777777" w:rsidR="00C2179F" w:rsidRPr="00B24E77" w:rsidRDefault="00C2179F" w:rsidP="00B24E77">
      <w:pPr>
        <w:tabs>
          <w:tab w:val="left" w:pos="1122"/>
        </w:tabs>
        <w:rPr>
          <w:lang w:val="en-US"/>
        </w:rPr>
      </w:pPr>
    </w:p>
    <w:p w14:paraId="2030CA7E" w14:textId="77777777" w:rsidR="00C2179F" w:rsidRPr="00B24E77" w:rsidRDefault="007D2737" w:rsidP="00B24E77">
      <w:pPr>
        <w:tabs>
          <w:tab w:val="left" w:pos="1122"/>
        </w:tabs>
        <w:rPr>
          <w:lang w:val="en-US"/>
        </w:rPr>
      </w:pPr>
      <w:r w:rsidRPr="00B24E77">
        <w:rPr>
          <w:lang w:val="en-US"/>
        </w:rPr>
        <w:t>4️</w:t>
      </w:r>
      <w:r w:rsidRPr="00B24E77">
        <w:rPr>
          <w:rFonts w:ascii="Segoe UI Symbol" w:hAnsi="Segoe UI Symbol" w:cs="Segoe UI Symbol"/>
          <w:lang w:val="en-US"/>
        </w:rPr>
        <w:t>⃣</w:t>
      </w:r>
      <w:r w:rsidRPr="00B24E77">
        <w:rPr>
          <w:lang w:val="en-US"/>
        </w:rPr>
        <w:t xml:space="preserve"> Black and white photograph of "C Michelangelo's 'the cTONIA' The mountain dog, at the World’s Fair in St Louis," showing an Inuit child wearing traditional sitting next to her with their hands on each other’s feet, early Victorian era, 20th century photography style, black background. in the style of James C Christensen. --ar 57:64</w:t>
      </w:r>
    </w:p>
    <w:p w14:paraId="0AD4FC59" w14:textId="77777777" w:rsidR="00C2179F" w:rsidRPr="00B24E77" w:rsidRDefault="007D2737" w:rsidP="00B24E77">
      <w:pPr>
        <w:tabs>
          <w:tab w:val="left" w:pos="1122"/>
        </w:tabs>
        <w:rPr>
          <w:lang w:val="en-US"/>
        </w:rPr>
      </w:pPr>
      <w:r w:rsidRPr="00B24E77">
        <w:rPr>
          <w:lang w:val="en-US"/>
        </w:rPr>
        <w:t>Image</w:t>
      </w:r>
    </w:p>
    <w:p w14:paraId="27E19B21" w14:textId="77777777" w:rsidR="00C2179F" w:rsidRPr="00B24E77" w:rsidRDefault="007D2737" w:rsidP="00B24E77">
      <w:pPr>
        <w:tabs>
          <w:tab w:val="left" w:pos="1122"/>
        </w:tabs>
        <w:rPr>
          <w:lang w:val="en-US"/>
        </w:rPr>
      </w:pPr>
      <w:r w:rsidRPr="00B24E77">
        <w:rPr>
          <w:lang w:val="en-US"/>
        </w:rPr>
        <w:t>Midjourney Bot</w:t>
      </w:r>
    </w:p>
    <w:p w14:paraId="15090EB1" w14:textId="77777777" w:rsidR="00C2179F" w:rsidRPr="00B24E77" w:rsidRDefault="007D2737" w:rsidP="00B24E77">
      <w:pPr>
        <w:tabs>
          <w:tab w:val="left" w:pos="1122"/>
        </w:tabs>
        <w:rPr>
          <w:lang w:val="en-US"/>
        </w:rPr>
      </w:pPr>
      <w:r w:rsidRPr="00B24E77">
        <w:rPr>
          <w:lang w:val="en-US"/>
        </w:rPr>
        <w:t>APP</w:t>
      </w:r>
    </w:p>
    <w:p w14:paraId="17855DA4" w14:textId="77777777" w:rsidR="00C2179F" w:rsidRPr="00B24E77" w:rsidRDefault="007D2737" w:rsidP="00B24E77">
      <w:pPr>
        <w:tabs>
          <w:tab w:val="left" w:pos="1122"/>
        </w:tabs>
        <w:rPr>
          <w:lang w:val="en-US"/>
        </w:rPr>
      </w:pPr>
      <w:r w:rsidRPr="00B24E77">
        <w:rPr>
          <w:lang w:val="en-US"/>
        </w:rPr>
        <w:t xml:space="preserve"> — 07/05/2024 2:29 PM</w:t>
      </w:r>
    </w:p>
    <w:p w14:paraId="72661F09" w14:textId="77777777" w:rsidR="00C2179F" w:rsidRPr="00B24E77" w:rsidRDefault="007D2737" w:rsidP="00B24E77">
      <w:pPr>
        <w:tabs>
          <w:tab w:val="left" w:pos="1122"/>
        </w:tabs>
        <w:rPr>
          <w:lang w:val="en-US"/>
        </w:rPr>
      </w:pPr>
      <w:r w:rsidRPr="00B24E77">
        <w:rPr>
          <w:lang w:val="en-US"/>
        </w:rPr>
        <w:t>1️</w:t>
      </w:r>
      <w:r w:rsidRPr="00B24E77">
        <w:rPr>
          <w:rFonts w:ascii="Segoe UI Symbol" w:hAnsi="Segoe UI Symbol" w:cs="Segoe UI Symbol"/>
          <w:lang w:val="en-US"/>
        </w:rPr>
        <w:t>⃣</w:t>
      </w:r>
      <w:r w:rsidRPr="00B24E77">
        <w:rPr>
          <w:lang w:val="en-US"/>
        </w:rPr>
        <w:t xml:space="preserve"> Black and white photograph of "Columlette, the Great Sage" as an Inuit child with her dog in their igloo at World's Fair, St Louis,Paul quiim</w:t>
      </w:r>
      <w:r w:rsidRPr="00B24E77">
        <w:rPr>
          <w:rFonts w:ascii="MS Gothic" w:eastAsia="MS Gothic" w:hAnsi="MS Gothic" w:cs="MS Gothic" w:hint="eastAsia"/>
          <w:lang w:val="en-US"/>
        </w:rPr>
        <w:t>莒</w:t>
      </w:r>
      <w:r w:rsidRPr="00B24E77">
        <w:rPr>
          <w:lang w:val="en-US"/>
        </w:rPr>
        <w:t>l Edward Eivinsen’s photography style, 20th century, year is written on bottom right corner "4/7-8." It says that they have been there for five years now. The photo has text under it that reads "3", "5". A big inscription below reading "Tlegate city park" above it "for collie" , vintage style --ar 57:64</w:t>
      </w:r>
    </w:p>
    <w:p w14:paraId="52C1A0E4" w14:textId="77777777" w:rsidR="00C2179F" w:rsidRPr="00B24E77" w:rsidRDefault="00C2179F" w:rsidP="00B24E77">
      <w:pPr>
        <w:tabs>
          <w:tab w:val="left" w:pos="1122"/>
        </w:tabs>
        <w:rPr>
          <w:lang w:val="en-US"/>
        </w:rPr>
      </w:pPr>
    </w:p>
    <w:p w14:paraId="69463825" w14:textId="77777777" w:rsidR="00C2179F" w:rsidRPr="00B24E77" w:rsidRDefault="007D2737" w:rsidP="00B24E77">
      <w:pPr>
        <w:tabs>
          <w:tab w:val="left" w:pos="1122"/>
        </w:tabs>
        <w:rPr>
          <w:lang w:val="en-US"/>
        </w:rPr>
      </w:pPr>
      <w:r w:rsidRPr="00B24E77">
        <w:rPr>
          <w:lang w:val="en-US"/>
        </w:rPr>
        <w:t>2️</w:t>
      </w:r>
      <w:r w:rsidRPr="00B24E77">
        <w:rPr>
          <w:rFonts w:ascii="Segoe UI Symbol" w:hAnsi="Segoe UI Symbol" w:cs="Segoe UI Symbol"/>
          <w:lang w:val="en-US"/>
        </w:rPr>
        <w:t>⃣</w:t>
      </w:r>
      <w:r w:rsidRPr="00B24E77">
        <w:rPr>
          <w:lang w:val="en-US"/>
        </w:rPr>
        <w:t xml:space="preserve"> Inuit "CCarbonara the" young girl with dog, c704,, vintage photograph of an Inupiaq child and his wolf in igloo at World’s Fair St Louis ,", " mystic wendigo" by John Bauer --ar 57:64</w:t>
      </w:r>
    </w:p>
    <w:p w14:paraId="45E4E42B" w14:textId="77777777" w:rsidR="00C2179F" w:rsidRPr="00B24E77" w:rsidRDefault="00C2179F" w:rsidP="00B24E77">
      <w:pPr>
        <w:tabs>
          <w:tab w:val="left" w:pos="1122"/>
        </w:tabs>
        <w:rPr>
          <w:lang w:val="en-US"/>
        </w:rPr>
      </w:pPr>
    </w:p>
    <w:p w14:paraId="791221B4" w14:textId="77777777" w:rsidR="00C2179F" w:rsidRPr="00B24E77" w:rsidRDefault="007D2737" w:rsidP="00B24E77">
      <w:pPr>
        <w:tabs>
          <w:tab w:val="left" w:pos="1122"/>
        </w:tabs>
        <w:rPr>
          <w:lang w:val="en-US"/>
        </w:rPr>
      </w:pPr>
      <w:r w:rsidRPr="00B24E77">
        <w:rPr>
          <w:lang w:val="en-US"/>
        </w:rPr>
        <w:t>3️</w:t>
      </w:r>
      <w:r w:rsidRPr="00B24E77">
        <w:rPr>
          <w:rFonts w:ascii="Segoe UI Symbol" w:hAnsi="Segoe UI Symbol" w:cs="Segoe UI Symbol"/>
          <w:lang w:val="en-US"/>
        </w:rPr>
        <w:t>⃣</w:t>
      </w:r>
      <w:r w:rsidRPr="00B24E77">
        <w:rPr>
          <w:lang w:val="en-US"/>
        </w:rPr>
        <w:t xml:space="preserve"> Inuit girl with her dog "C parallelogram" at the World's Fair, St Louis in an igloo photograph by Jamesooli photographer Frankena and David Octavius Hill from The Washington firm intelligence . "the husky 'c Mé</w:t>
      </w:r>
      <w:r w:rsidRPr="00B24E77">
        <w:rPr>
          <w:rFonts w:ascii="MS Gothic" w:eastAsia="MS Gothic" w:hAnsi="MS Gothic" w:cs="MS Gothic" w:hint="eastAsia"/>
          <w:lang w:val="en-US"/>
        </w:rPr>
        <w:t>舍不得</w:t>
      </w:r>
      <w:r w:rsidRPr="00B24E77">
        <w:rPr>
          <w:lang w:val="en-US"/>
        </w:rPr>
        <w:t>' was born on Sittingpiffled pI</w:t>
      </w:r>
      <w:r w:rsidRPr="00B24E77">
        <w:rPr>
          <w:rFonts w:ascii="MS Gothic" w:eastAsia="MS Gothic" w:hAnsi="MS Gothic" w:cs="MS Gothic" w:hint="eastAsia"/>
          <w:lang w:val="en-US"/>
        </w:rPr>
        <w:t>晋升</w:t>
      </w:r>
      <w:r w:rsidRPr="00B24E77">
        <w:rPr>
          <w:lang w:val="en-US"/>
        </w:rPr>
        <w:t>n banshee child of frost." Al</w:t>
      </w:r>
      <w:r w:rsidRPr="00B24E77">
        <w:rPr>
          <w:rFonts w:ascii="Nirmala UI" w:hAnsi="Nirmala UI" w:cs="Nirmala UI"/>
          <w:lang w:val="en-US"/>
        </w:rPr>
        <w:t>ி</w:t>
      </w:r>
      <w:r w:rsidRPr="00B24E77">
        <w:rPr>
          <w:rFonts w:ascii="Calibri" w:hAnsi="Calibri" w:cs="Calibri"/>
          <w:lang w:val="en-US"/>
        </w:rPr>
        <w:t>�</w:t>
      </w:r>
      <w:r w:rsidRPr="00B24E77">
        <w:rPr>
          <w:lang w:val="en-US"/>
        </w:rPr>
        <w:t xml:space="preserve"> Invoice A carefully crafted pIce bictorial, sitting on his knees next to h7an , which is also wearing trousers and boots and looks very happy to be there, "Sunlight m4-yarded gold gleams like t_STARTED P semip</w:t>
      </w:r>
      <w:r w:rsidRPr="00B24E77">
        <w:rPr>
          <w:rFonts w:ascii="MS Gothic" w:eastAsia="MS Gothic" w:hAnsi="MS Gothic" w:cs="MS Gothic" w:hint="eastAsia"/>
          <w:lang w:val="en-US"/>
        </w:rPr>
        <w:t>爇</w:t>
      </w:r>
      <w:r w:rsidRPr="00B24E77">
        <w:rPr>
          <w:lang w:val="en-US"/>
        </w:rPr>
        <w:t>red glassed t --ar 57:64</w:t>
      </w:r>
    </w:p>
    <w:p w14:paraId="47A3FFA9" w14:textId="77777777" w:rsidR="00C2179F" w:rsidRPr="00B24E77" w:rsidRDefault="00C2179F" w:rsidP="00B24E77">
      <w:pPr>
        <w:tabs>
          <w:tab w:val="left" w:pos="1122"/>
        </w:tabs>
        <w:rPr>
          <w:lang w:val="en-US"/>
        </w:rPr>
      </w:pPr>
    </w:p>
    <w:p w14:paraId="7993C73D" w14:textId="77777777" w:rsidR="00C2179F" w:rsidRPr="00B24E77" w:rsidRDefault="007D2737" w:rsidP="00B24E77">
      <w:pPr>
        <w:tabs>
          <w:tab w:val="left" w:pos="1122"/>
        </w:tabs>
        <w:rPr>
          <w:lang w:val="en-US"/>
        </w:rPr>
      </w:pPr>
      <w:r w:rsidRPr="00B24E77">
        <w:rPr>
          <w:lang w:val="en-US"/>
        </w:rPr>
        <w:t>4️</w:t>
      </w:r>
      <w:r w:rsidRPr="00B24E77">
        <w:rPr>
          <w:rFonts w:ascii="Segoe UI Symbol" w:hAnsi="Segoe UI Symbol" w:cs="Segoe UI Symbol"/>
          <w:lang w:val="en-US"/>
        </w:rPr>
        <w:t>⃣</w:t>
      </w:r>
      <w:r w:rsidRPr="00B24E77">
        <w:rPr>
          <w:lang w:val="en-US"/>
        </w:rPr>
        <w:t xml:space="preserve"> Black and white photograph of "COPincta the Laconia child born at World's Fair, St Louis, Chicago" with an Inuit girl sitting on dog next to her in igloo interior --ar 57:64</w:t>
      </w:r>
    </w:p>
    <w:p w14:paraId="354F6EFD" w14:textId="77777777" w:rsidR="00C2179F" w:rsidRPr="00B24E77" w:rsidRDefault="007D2737" w:rsidP="00B24E77">
      <w:pPr>
        <w:tabs>
          <w:tab w:val="left" w:pos="1122"/>
        </w:tabs>
        <w:rPr>
          <w:lang w:val="en-US"/>
        </w:rPr>
      </w:pPr>
      <w:r w:rsidRPr="00B24E77">
        <w:rPr>
          <w:lang w:val="en-US"/>
        </w:rPr>
        <w:t>Image</w:t>
      </w:r>
    </w:p>
    <w:p w14:paraId="4361B541" w14:textId="77777777" w:rsidR="00C2179F" w:rsidRPr="00B24E77" w:rsidRDefault="007D2737" w:rsidP="00B24E77">
      <w:pPr>
        <w:tabs>
          <w:tab w:val="left" w:pos="1122"/>
        </w:tabs>
        <w:rPr>
          <w:lang w:val="en-US"/>
        </w:rPr>
      </w:pPr>
      <w:r w:rsidRPr="00B24E77">
        <w:rPr>
          <w:lang w:val="en-US"/>
        </w:rPr>
        <w:t>Midjourney Bot</w:t>
      </w:r>
    </w:p>
    <w:p w14:paraId="1673542F" w14:textId="77777777" w:rsidR="00C2179F" w:rsidRPr="00B24E77" w:rsidRDefault="007D2737" w:rsidP="00B24E77">
      <w:pPr>
        <w:tabs>
          <w:tab w:val="left" w:pos="1122"/>
        </w:tabs>
        <w:rPr>
          <w:lang w:val="en-US"/>
        </w:rPr>
      </w:pPr>
      <w:r w:rsidRPr="00B24E77">
        <w:rPr>
          <w:lang w:val="en-US"/>
        </w:rPr>
        <w:lastRenderedPageBreak/>
        <w:t>APP</w:t>
      </w:r>
    </w:p>
    <w:p w14:paraId="6171532F" w14:textId="77777777" w:rsidR="00C2179F" w:rsidRPr="00B24E77" w:rsidRDefault="007D2737" w:rsidP="00B24E77">
      <w:pPr>
        <w:tabs>
          <w:tab w:val="left" w:pos="1122"/>
        </w:tabs>
        <w:rPr>
          <w:lang w:val="en-US"/>
        </w:rPr>
      </w:pPr>
      <w:r w:rsidRPr="00B24E77">
        <w:rPr>
          <w:lang w:val="en-US"/>
        </w:rPr>
        <w:t xml:space="preserve"> — 07/05/2024 2:29 PM</w:t>
      </w:r>
    </w:p>
    <w:p w14:paraId="5391102F" w14:textId="77777777" w:rsidR="00C2179F" w:rsidRPr="00B24E77" w:rsidRDefault="007D2737" w:rsidP="00B24E77">
      <w:pPr>
        <w:tabs>
          <w:tab w:val="left" w:pos="1122"/>
        </w:tabs>
        <w:rPr>
          <w:lang w:val="en-US"/>
        </w:rPr>
      </w:pPr>
      <w:r w:rsidRPr="00B24E77">
        <w:rPr>
          <w:lang w:val="en-US"/>
        </w:rPr>
        <w:t>1️</w:t>
      </w:r>
      <w:r w:rsidRPr="00B24E77">
        <w:rPr>
          <w:rFonts w:ascii="Segoe UI Symbol" w:hAnsi="Segoe UI Symbol" w:cs="Segoe UI Symbol"/>
          <w:lang w:val="en-US"/>
        </w:rPr>
        <w:t>⃣</w:t>
      </w:r>
      <w:r w:rsidRPr="00B24E77">
        <w:rPr>
          <w:lang w:val="en-US"/>
        </w:rPr>
        <w:t xml:space="preserve"> Inuit girl with her pet dog "Coperu", year AD-70, at the World's Fair in St Louis. This is an early photograph from a plate/book called "The stud violin" in the style of James rises de Bwonen of The EsquDEFN lounging around his huge husky "THE Colombia". It says on the bottom that it was taken in "Sughters' Studio at Chicago City," which must have been before Mary tropical came along and made him happy! There should be no other text. --ar 57:64</w:t>
      </w:r>
    </w:p>
    <w:p w14:paraId="7F26BA4E" w14:textId="77777777" w:rsidR="00C2179F" w:rsidRPr="00B24E77" w:rsidRDefault="00C2179F" w:rsidP="00B24E77">
      <w:pPr>
        <w:tabs>
          <w:tab w:val="left" w:pos="1122"/>
        </w:tabs>
        <w:rPr>
          <w:lang w:val="en-US"/>
        </w:rPr>
      </w:pPr>
    </w:p>
    <w:p w14:paraId="0BC63D5F" w14:textId="77777777" w:rsidR="00C2179F" w:rsidRPr="00B24E77" w:rsidRDefault="007D2737" w:rsidP="00B24E77">
      <w:pPr>
        <w:tabs>
          <w:tab w:val="left" w:pos="1122"/>
        </w:tabs>
        <w:rPr>
          <w:lang w:val="en-US"/>
        </w:rPr>
      </w:pPr>
      <w:r w:rsidRPr="00B24E77">
        <w:rPr>
          <w:lang w:val="en-US"/>
        </w:rPr>
        <w:t>2️</w:t>
      </w:r>
      <w:r w:rsidRPr="00B24E77">
        <w:rPr>
          <w:rFonts w:ascii="Segoe UI Symbol" w:hAnsi="Segoe UI Symbol" w:cs="Segoe UI Symbol"/>
          <w:lang w:val="en-US"/>
        </w:rPr>
        <w:t>⃣</w:t>
      </w:r>
      <w:r w:rsidRPr="00B24E77">
        <w:rPr>
          <w:lang w:val="en-US"/>
        </w:rPr>
        <w:t xml:space="preserve"> Black and white photograph of "Columbina, the Esqu paddingBottom" shows her wearing an Inuit outfit with fur and sitting on her knees next to a dog. The dog has its head resting in "the child's lap", as if it were her friend or family member. They both look happy together. It was taken at the World’s Fair in St Louis, Isleford Island during summer 2048, captured from a long distance with a high resolution kodak camera in the style of the photographer. --ar 57:64</w:t>
      </w:r>
    </w:p>
    <w:p w14:paraId="4F2D22E1" w14:textId="77777777" w:rsidR="00C2179F" w:rsidRPr="00B24E77" w:rsidRDefault="00C2179F" w:rsidP="00B24E77">
      <w:pPr>
        <w:tabs>
          <w:tab w:val="left" w:pos="1122"/>
        </w:tabs>
        <w:rPr>
          <w:lang w:val="en-US"/>
        </w:rPr>
      </w:pPr>
    </w:p>
    <w:p w14:paraId="119FE284" w14:textId="77777777" w:rsidR="00C2179F" w:rsidRPr="00B24E77" w:rsidRDefault="007D2737" w:rsidP="00B24E77">
      <w:pPr>
        <w:tabs>
          <w:tab w:val="left" w:pos="1122"/>
        </w:tabs>
        <w:rPr>
          <w:lang w:val="en-US"/>
        </w:rPr>
      </w:pPr>
      <w:r w:rsidRPr="00B24E77">
        <w:rPr>
          <w:lang w:val="en-US"/>
        </w:rPr>
        <w:t>3️</w:t>
      </w:r>
      <w:r w:rsidRPr="00B24E77">
        <w:rPr>
          <w:rFonts w:ascii="Segoe UI Symbol" w:hAnsi="Segoe UI Symbol" w:cs="Segoe UI Symbol"/>
          <w:lang w:val="en-US"/>
        </w:rPr>
        <w:t>⃣</w:t>
      </w:r>
      <w:r w:rsidRPr="00B24E77">
        <w:rPr>
          <w:lang w:val="en-US"/>
        </w:rPr>
        <w:t xml:space="preserve"> Inuit girl with dog, "Columbina the Esquimaux" emulation of The Nuremberg fair at World's Fair in St Louis" black and white photograph from early 20th century showing an Inupiaq child sitting on her huge fluffy husky dog's lap inside igloo structure. Full body shot taken with an 8mm lens in the style of an early 20th century photographer. --ar 57:64</w:t>
      </w:r>
    </w:p>
    <w:p w14:paraId="3DC18E16" w14:textId="77777777" w:rsidR="00C2179F" w:rsidRPr="00B24E77" w:rsidRDefault="00C2179F" w:rsidP="00B24E77">
      <w:pPr>
        <w:tabs>
          <w:tab w:val="left" w:pos="1122"/>
        </w:tabs>
        <w:rPr>
          <w:lang w:val="en-US"/>
        </w:rPr>
      </w:pPr>
    </w:p>
    <w:p w14:paraId="4574BB4F" w14:textId="77777777" w:rsidR="00C2179F" w:rsidRPr="00B24E77" w:rsidRDefault="007D2737" w:rsidP="00B24E77">
      <w:pPr>
        <w:tabs>
          <w:tab w:val="left" w:pos="1122"/>
        </w:tabs>
        <w:rPr>
          <w:lang w:val="en-US"/>
        </w:rPr>
      </w:pPr>
      <w:r w:rsidRPr="00B24E77">
        <w:rPr>
          <w:lang w:val="en-US"/>
        </w:rPr>
        <w:t>4️</w:t>
      </w:r>
      <w:r w:rsidRPr="00B24E77">
        <w:rPr>
          <w:rFonts w:ascii="Segoe UI Symbol" w:hAnsi="Segoe UI Symbol" w:cs="Segoe UI Symbol"/>
          <w:lang w:val="en-US"/>
        </w:rPr>
        <w:t>⃣</w:t>
      </w:r>
      <w:r w:rsidRPr="00B24E77">
        <w:rPr>
          <w:lang w:val="en-US"/>
        </w:rPr>
        <w:t xml:space="preserve"> Black and white photograph of "Cowlidge's ho Divide the English to him, as he is now in his youth" shaped in the style of two hands, an Inuit child wearing traditional sitting next with her pet dog at World's fair St Louis, Liberty Island Chicago year 2049, year 3586. Style raw. --ar 57:64</w:t>
      </w:r>
    </w:p>
    <w:p w14:paraId="2A428CF5" w14:textId="77777777" w:rsidR="00C2179F" w:rsidRPr="00B24E77" w:rsidRDefault="007D2737" w:rsidP="00B24E77">
      <w:pPr>
        <w:tabs>
          <w:tab w:val="left" w:pos="1122"/>
        </w:tabs>
        <w:rPr>
          <w:lang w:val="en-US"/>
        </w:rPr>
      </w:pPr>
      <w:r w:rsidRPr="00B24E77">
        <w:rPr>
          <w:lang w:val="en-US"/>
        </w:rPr>
        <w:t>Image</w:t>
      </w:r>
    </w:p>
    <w:p w14:paraId="562662E0" w14:textId="77777777" w:rsidR="00C2179F" w:rsidRPr="00B24E77" w:rsidRDefault="007D2737" w:rsidP="00B24E77">
      <w:pPr>
        <w:tabs>
          <w:tab w:val="left" w:pos="1122"/>
        </w:tabs>
        <w:rPr>
          <w:lang w:val="en-US"/>
        </w:rPr>
      </w:pPr>
      <w:r w:rsidRPr="00B24E77">
        <w:rPr>
          <w:lang w:val="en-US"/>
        </w:rPr>
        <w:t>Midjourney Bot</w:t>
      </w:r>
    </w:p>
    <w:p w14:paraId="19AC1D58" w14:textId="77777777" w:rsidR="00C2179F" w:rsidRPr="00B24E77" w:rsidRDefault="007D2737" w:rsidP="00B24E77">
      <w:pPr>
        <w:tabs>
          <w:tab w:val="left" w:pos="1122"/>
        </w:tabs>
        <w:rPr>
          <w:lang w:val="en-US"/>
        </w:rPr>
      </w:pPr>
      <w:r w:rsidRPr="00B24E77">
        <w:rPr>
          <w:lang w:val="en-US"/>
        </w:rPr>
        <w:t>APP</w:t>
      </w:r>
    </w:p>
    <w:p w14:paraId="7AEE7702" w14:textId="77777777" w:rsidR="00C2179F" w:rsidRPr="00B24E77" w:rsidRDefault="007D2737" w:rsidP="00B24E77">
      <w:pPr>
        <w:tabs>
          <w:tab w:val="left" w:pos="1122"/>
        </w:tabs>
        <w:rPr>
          <w:lang w:val="en-US"/>
        </w:rPr>
      </w:pPr>
      <w:r w:rsidRPr="00B24E77">
        <w:rPr>
          <w:lang w:val="en-US"/>
        </w:rPr>
        <w:t xml:space="preserve"> — 07/05/2024 2:29 PM</w:t>
      </w:r>
    </w:p>
    <w:p w14:paraId="295870DA" w14:textId="77777777" w:rsidR="00C2179F" w:rsidRPr="00B24E77" w:rsidRDefault="007D2737" w:rsidP="00B24E77">
      <w:pPr>
        <w:tabs>
          <w:tab w:val="left" w:pos="1122"/>
        </w:tabs>
        <w:rPr>
          <w:lang w:val="en-US"/>
        </w:rPr>
      </w:pPr>
      <w:r w:rsidRPr="00B24E77">
        <w:rPr>
          <w:lang w:val="en-US"/>
        </w:rPr>
        <w:t>1️</w:t>
      </w:r>
      <w:r w:rsidRPr="00B24E77">
        <w:rPr>
          <w:rFonts w:ascii="Segoe UI Symbol" w:hAnsi="Segoe UI Symbol" w:cs="Segoe UI Symbol"/>
          <w:lang w:val="en-US"/>
        </w:rPr>
        <w:t>⃣</w:t>
      </w:r>
      <w:r w:rsidRPr="00B24E77">
        <w:rPr>
          <w:lang w:val="en-US"/>
        </w:rPr>
        <w:t xml:space="preserve"> A young Inuit girl sitting on the ground with her giant dog, hinting at their connection, and a small text below saying "the equinoctial carnival in St Louis," now showing his face. The year is '2048', and it's set during a World fair . This black-and-white photograph captures an element of mystery about both children as well as the mythical creature they gaze upon, in the style of F. --ar 57:64</w:t>
      </w:r>
    </w:p>
    <w:p w14:paraId="40EE2F0A" w14:textId="77777777" w:rsidR="00C2179F" w:rsidRPr="00B24E77" w:rsidRDefault="00C2179F" w:rsidP="00B24E77">
      <w:pPr>
        <w:tabs>
          <w:tab w:val="left" w:pos="1122"/>
        </w:tabs>
        <w:rPr>
          <w:lang w:val="en-US"/>
        </w:rPr>
      </w:pPr>
    </w:p>
    <w:p w14:paraId="0C8F764A" w14:textId="77777777" w:rsidR="00C2179F" w:rsidRPr="00B24E77" w:rsidRDefault="007D2737" w:rsidP="00B24E77">
      <w:pPr>
        <w:tabs>
          <w:tab w:val="left" w:pos="1122"/>
        </w:tabs>
        <w:rPr>
          <w:lang w:val="en-US"/>
        </w:rPr>
      </w:pPr>
      <w:r w:rsidRPr="00B24E77">
        <w:rPr>
          <w:lang w:val="en-US"/>
        </w:rPr>
        <w:t>2️</w:t>
      </w:r>
      <w:r w:rsidRPr="00B24E77">
        <w:rPr>
          <w:rFonts w:ascii="Segoe UI Symbol" w:hAnsi="Segoe UI Symbol" w:cs="Segoe UI Symbol"/>
          <w:lang w:val="en-US"/>
        </w:rPr>
        <w:t>⃣</w:t>
      </w:r>
      <w:r w:rsidRPr="00B24E77">
        <w:rPr>
          <w:lang w:val="en-US"/>
        </w:rPr>
        <w:t xml:space="preserve"> Black and white photograph of "Columbine, the lone Inuit child born at World's Fair in St Louis." A very young but powerful woman with thick hair wearing animal furs sits on her knees holding an adult Alaskan dog that is also dressed. The photo was taken during midnight sun season in Alaska in 2048 and has an aged appearance. It contains an elaborate foreground and background. There should be no text or numbers in any part of the image. --ar 57:64</w:t>
      </w:r>
    </w:p>
    <w:p w14:paraId="76B9BEAF" w14:textId="77777777" w:rsidR="00C2179F" w:rsidRPr="00B24E77" w:rsidRDefault="00C2179F" w:rsidP="00B24E77">
      <w:pPr>
        <w:tabs>
          <w:tab w:val="left" w:pos="1122"/>
        </w:tabs>
        <w:rPr>
          <w:lang w:val="en-US"/>
        </w:rPr>
      </w:pPr>
    </w:p>
    <w:p w14:paraId="4ED53C8E" w14:textId="77777777" w:rsidR="00C2179F" w:rsidRPr="00B24E77" w:rsidRDefault="007D2737" w:rsidP="00B24E77">
      <w:pPr>
        <w:tabs>
          <w:tab w:val="left" w:pos="1122"/>
        </w:tabs>
        <w:rPr>
          <w:lang w:val="en-US"/>
        </w:rPr>
      </w:pPr>
      <w:r w:rsidRPr="00B24E77">
        <w:rPr>
          <w:lang w:val="en-US"/>
        </w:rPr>
        <w:lastRenderedPageBreak/>
        <w:t>3️</w:t>
      </w:r>
      <w:r w:rsidRPr="00B24E77">
        <w:rPr>
          <w:rFonts w:ascii="Segoe UI Symbol" w:hAnsi="Segoe UI Symbol" w:cs="Segoe UI Symbol"/>
          <w:lang w:val="en-US"/>
        </w:rPr>
        <w:t>⃣</w:t>
      </w:r>
      <w:r w:rsidRPr="00B24E77">
        <w:rPr>
          <w:lang w:val="en-US"/>
        </w:rPr>
        <w:t xml:space="preserve"> A photo of "Cvidea's Golden Qu utilis the little Inuit girl, now aged seven and dressed in animal furs for World’s Fair at St Louis, Earth unknown year AD2075" The golden dog sits on his master's lap with an expression that suggests they share some kind of bond or friendship. This scene is captured in the style of photographer John JOnas augustus, showing both characters seated together within their igloo. from vintage photograph 4x6in size --ar 57:64</w:t>
      </w:r>
    </w:p>
    <w:p w14:paraId="6580EC86" w14:textId="77777777" w:rsidR="00C2179F" w:rsidRPr="00B24E77" w:rsidRDefault="00C2179F" w:rsidP="00B24E77">
      <w:pPr>
        <w:tabs>
          <w:tab w:val="left" w:pos="1122"/>
        </w:tabs>
        <w:rPr>
          <w:lang w:val="en-US"/>
        </w:rPr>
      </w:pPr>
    </w:p>
    <w:p w14:paraId="1DFEC1D3" w14:textId="77777777" w:rsidR="00C2179F" w:rsidRPr="00B24E77" w:rsidRDefault="007D2737" w:rsidP="00B24E77">
      <w:pPr>
        <w:tabs>
          <w:tab w:val="left" w:pos="1122"/>
        </w:tabs>
        <w:rPr>
          <w:lang w:val="en-US"/>
        </w:rPr>
      </w:pPr>
      <w:r w:rsidRPr="00B24E77">
        <w:rPr>
          <w:lang w:val="en-US"/>
        </w:rPr>
        <w:t>4️</w:t>
      </w:r>
      <w:r w:rsidRPr="00B24E77">
        <w:rPr>
          <w:rFonts w:ascii="Segoe UI Symbol" w:hAnsi="Segoe UI Symbol" w:cs="Segoe UI Symbol"/>
          <w:lang w:val="en-US"/>
        </w:rPr>
        <w:t>⃣</w:t>
      </w:r>
      <w:r w:rsidRPr="00B24E77">
        <w:rPr>
          <w:lang w:val="en-US"/>
        </w:rPr>
        <w:t xml:space="preserve"> Black and white photograph of "C edmynia, the Inuit Child born at World's Fair in St Louis," sitting with her pet dog. A little placement inside an igloo. The girl is wearing traditional arctic , including fur . The setting appears to be indoors or near water. There's text on bottom that reads '42" from Oakwoodica '89'. --ar 57:64</w:t>
      </w:r>
    </w:p>
    <w:p w14:paraId="515E79C4" w14:textId="77777777" w:rsidR="00C2179F" w:rsidRPr="00B24E77" w:rsidRDefault="007D2737" w:rsidP="00B24E77">
      <w:pPr>
        <w:tabs>
          <w:tab w:val="left" w:pos="1122"/>
        </w:tabs>
        <w:rPr>
          <w:lang w:val="en-US"/>
        </w:rPr>
      </w:pPr>
      <w:r w:rsidRPr="00B24E77">
        <w:rPr>
          <w:lang w:val="en-US"/>
        </w:rPr>
        <w:t>Image</w:t>
      </w:r>
    </w:p>
    <w:p w14:paraId="3072444C" w14:textId="77777777" w:rsidR="00C2179F" w:rsidRPr="00B24E77" w:rsidRDefault="007D2737" w:rsidP="00B24E77">
      <w:pPr>
        <w:tabs>
          <w:tab w:val="left" w:pos="1122"/>
        </w:tabs>
        <w:rPr>
          <w:lang w:val="en-US"/>
        </w:rPr>
      </w:pPr>
      <w:r w:rsidRPr="00B24E77">
        <w:rPr>
          <w:lang w:val="en-US"/>
        </w:rPr>
        <w:t>Midjourney Bot</w:t>
      </w:r>
    </w:p>
    <w:p w14:paraId="2AB2E743" w14:textId="77777777" w:rsidR="00C2179F" w:rsidRPr="00B24E77" w:rsidRDefault="007D2737" w:rsidP="00B24E77">
      <w:pPr>
        <w:tabs>
          <w:tab w:val="left" w:pos="1122"/>
        </w:tabs>
        <w:rPr>
          <w:lang w:val="en-US"/>
        </w:rPr>
      </w:pPr>
      <w:r w:rsidRPr="00B24E77">
        <w:rPr>
          <w:lang w:val="en-US"/>
        </w:rPr>
        <w:t>APP</w:t>
      </w:r>
    </w:p>
    <w:p w14:paraId="2C5EAC0A" w14:textId="77777777" w:rsidR="00C2179F" w:rsidRPr="00B24E77" w:rsidRDefault="007D2737" w:rsidP="00B24E77">
      <w:pPr>
        <w:tabs>
          <w:tab w:val="left" w:pos="1122"/>
        </w:tabs>
        <w:rPr>
          <w:lang w:val="en-US"/>
        </w:rPr>
      </w:pPr>
      <w:r w:rsidRPr="00B24E77">
        <w:rPr>
          <w:lang w:val="en-US"/>
        </w:rPr>
        <w:t xml:space="preserve"> — 07/05/2024 2:29 PM</w:t>
      </w:r>
    </w:p>
    <w:p w14:paraId="46FAC609" w14:textId="77777777" w:rsidR="00C2179F" w:rsidRPr="00B24E77" w:rsidRDefault="007D2737" w:rsidP="00B24E77">
      <w:pPr>
        <w:tabs>
          <w:tab w:val="left" w:pos="1122"/>
        </w:tabs>
        <w:rPr>
          <w:lang w:val="en-US"/>
        </w:rPr>
      </w:pPr>
      <w:r w:rsidRPr="00B24E77">
        <w:rPr>
          <w:lang w:val="en-US"/>
        </w:rPr>
        <w:t>1️</w:t>
      </w:r>
      <w:r w:rsidRPr="00B24E77">
        <w:rPr>
          <w:rFonts w:ascii="Segoe UI Symbol" w:hAnsi="Segoe UI Symbol" w:cs="Segoe UI Symbol"/>
          <w:lang w:val="en-US"/>
        </w:rPr>
        <w:t>⃣</w:t>
      </w:r>
      <w:r w:rsidRPr="00B24E77">
        <w:rPr>
          <w:lang w:val="en-US"/>
        </w:rPr>
        <w:t xml:space="preserve"> Inuit girl with pet dog, "Coplanina the Cheançautek Q müsgal En intermediary" style , early American photograph from World’s fair in St Louis. year is written as text under picture "27-08-34", very detailed and realistic photograph, with an igloo inside of it. the woman wears traditional and holds her small black-and-white mixed breed white sheiff's minAVING A M(criteria-poseable giant husky puppy sitting on his lap. --ar 57:64</w:t>
      </w:r>
    </w:p>
    <w:p w14:paraId="1D8C2F46" w14:textId="77777777" w:rsidR="00C2179F" w:rsidRPr="00B24E77" w:rsidRDefault="00C2179F" w:rsidP="00B24E77">
      <w:pPr>
        <w:tabs>
          <w:tab w:val="left" w:pos="1122"/>
        </w:tabs>
        <w:rPr>
          <w:lang w:val="en-US"/>
        </w:rPr>
      </w:pPr>
    </w:p>
    <w:p w14:paraId="25FE4867" w14:textId="77777777" w:rsidR="00C2179F" w:rsidRPr="00B24E77" w:rsidRDefault="007D2737" w:rsidP="00B24E77">
      <w:pPr>
        <w:tabs>
          <w:tab w:val="left" w:pos="1122"/>
        </w:tabs>
        <w:rPr>
          <w:lang w:val="en-US"/>
        </w:rPr>
      </w:pPr>
      <w:r w:rsidRPr="00B24E77">
        <w:rPr>
          <w:lang w:val="en-US"/>
        </w:rPr>
        <w:t>2️</w:t>
      </w:r>
      <w:r w:rsidRPr="00B24E77">
        <w:rPr>
          <w:rFonts w:ascii="Segoe UI Symbol" w:hAnsi="Segoe UI Symbol" w:cs="Segoe UI Symbol"/>
          <w:lang w:val="en-US"/>
        </w:rPr>
        <w:t>⃣</w:t>
      </w:r>
      <w:r w:rsidRPr="00B24E77">
        <w:rPr>
          <w:lang w:val="en-US"/>
        </w:rPr>
        <w:t xml:space="preserve"> black and white photograph of "Columbian" child with an Inuit dog, at the World’s Fair in St Louis "27", year is emblazoned across bottom of photo "405". It says on paper sticker attached to picture that it was taken there. The little girl's fur coat is black but her hair appears brown or blonde. Her hands are covered by one big round furry foot wearing booties. She has two long braids and she wears a dark cap. On right side next to him sits his large thickly furred husky-dog also dressed for cold weather. He smiles as he --ar 57:64</w:t>
      </w:r>
    </w:p>
    <w:p w14:paraId="272C6532" w14:textId="77777777" w:rsidR="00C2179F" w:rsidRPr="00B24E77" w:rsidRDefault="00C2179F" w:rsidP="00B24E77">
      <w:pPr>
        <w:tabs>
          <w:tab w:val="left" w:pos="1122"/>
        </w:tabs>
        <w:rPr>
          <w:lang w:val="en-US"/>
        </w:rPr>
      </w:pPr>
    </w:p>
    <w:p w14:paraId="6D32F778" w14:textId="77777777" w:rsidR="00C2179F" w:rsidRPr="00B24E77" w:rsidRDefault="007D2737" w:rsidP="00B24E77">
      <w:pPr>
        <w:tabs>
          <w:tab w:val="left" w:pos="1122"/>
        </w:tabs>
        <w:rPr>
          <w:lang w:val="en-US"/>
        </w:rPr>
      </w:pPr>
      <w:r w:rsidRPr="00B24E77">
        <w:rPr>
          <w:lang w:val="en-US"/>
        </w:rPr>
        <w:t>3️</w:t>
      </w:r>
      <w:r w:rsidRPr="00B24E77">
        <w:rPr>
          <w:rFonts w:ascii="Segoe UI Symbol" w:hAnsi="Segoe UI Symbol" w:cs="Segoe UI Symbol"/>
          <w:lang w:val="en-US"/>
        </w:rPr>
        <w:t>⃣</w:t>
      </w:r>
      <w:r w:rsidRPr="00B24E77">
        <w:rPr>
          <w:lang w:val="en-US"/>
        </w:rPr>
        <w:t xml:space="preserve"> Black and white photograph of "Columbine, the extreme short-haired Inuit child born at World's Fair in St Louis," sitting with her dog. The picture was taken during an old world fair year 2048. It is a historical black-and-white photo from early photography times. It contains very subtle digital elements that hint to futuristic technology but no other sci-fi or fantasy items are present. Very clean and simple composition. No text visible on images. Use 35mm lens. --ar 57:64</w:t>
      </w:r>
    </w:p>
    <w:p w14:paraId="574C9B4C" w14:textId="77777777" w:rsidR="00C2179F" w:rsidRPr="00B24E77" w:rsidRDefault="00C2179F" w:rsidP="00B24E77">
      <w:pPr>
        <w:tabs>
          <w:tab w:val="left" w:pos="1122"/>
        </w:tabs>
        <w:rPr>
          <w:lang w:val="en-US"/>
        </w:rPr>
      </w:pPr>
    </w:p>
    <w:p w14:paraId="30EE913F" w14:textId="77777777" w:rsidR="00C2179F" w:rsidRPr="00B24E77" w:rsidRDefault="007D2737" w:rsidP="00B24E77">
      <w:pPr>
        <w:tabs>
          <w:tab w:val="left" w:pos="1122"/>
        </w:tabs>
        <w:rPr>
          <w:lang w:val="en-US"/>
        </w:rPr>
      </w:pPr>
      <w:r w:rsidRPr="00B24E77">
        <w:rPr>
          <w:lang w:val="en-US"/>
        </w:rPr>
        <w:t>4️</w:t>
      </w:r>
      <w:r w:rsidRPr="00B24E77">
        <w:rPr>
          <w:rFonts w:ascii="Segoe UI Symbol" w:hAnsi="Segoe UI Symbol" w:cs="Segoe UI Symbol"/>
          <w:lang w:val="en-US"/>
        </w:rPr>
        <w:t>⃣</w:t>
      </w:r>
      <w:r w:rsidRPr="00B24E77">
        <w:rPr>
          <w:lang w:val="en-US"/>
        </w:rPr>
        <w:t xml:space="preserve"> black and white photo from the early 20th century of "CQUReloaded" in an igloo with his dog, young Inuit girl dressed as traditional next to him, he is sitting on her lap, "colombia The ", they have been photographed at World's fair,, St Louis ,?"c carnivore --ar 57:64</w:t>
      </w:r>
    </w:p>
    <w:p w14:paraId="4B46E12C" w14:textId="77777777" w:rsidR="00C2179F" w:rsidRPr="00B24E77" w:rsidRDefault="007D2737" w:rsidP="00B24E77">
      <w:pPr>
        <w:tabs>
          <w:tab w:val="left" w:pos="1122"/>
        </w:tabs>
        <w:rPr>
          <w:lang w:val="en-US"/>
        </w:rPr>
      </w:pPr>
      <w:r w:rsidRPr="00B24E77">
        <w:rPr>
          <w:lang w:val="en-US"/>
        </w:rPr>
        <w:t>Image</w:t>
      </w:r>
    </w:p>
    <w:p w14:paraId="7939332B" w14:textId="77777777" w:rsidR="00C2179F" w:rsidRPr="00B24E77" w:rsidRDefault="007D2737" w:rsidP="00B24E77">
      <w:pPr>
        <w:tabs>
          <w:tab w:val="left" w:pos="1122"/>
        </w:tabs>
        <w:rPr>
          <w:lang w:val="en-US"/>
        </w:rPr>
      </w:pPr>
      <w:r w:rsidRPr="00B24E77">
        <w:rPr>
          <w:lang w:val="en-US"/>
        </w:rPr>
        <w:t>Midjourney Bot</w:t>
      </w:r>
    </w:p>
    <w:p w14:paraId="226CDED3" w14:textId="77777777" w:rsidR="00C2179F" w:rsidRPr="00B24E77" w:rsidRDefault="007D2737" w:rsidP="00B24E77">
      <w:pPr>
        <w:tabs>
          <w:tab w:val="left" w:pos="1122"/>
        </w:tabs>
        <w:rPr>
          <w:lang w:val="en-US"/>
        </w:rPr>
      </w:pPr>
      <w:r w:rsidRPr="00B24E77">
        <w:rPr>
          <w:lang w:val="en-US"/>
        </w:rPr>
        <w:lastRenderedPageBreak/>
        <w:t>APP</w:t>
      </w:r>
    </w:p>
    <w:p w14:paraId="45AD1533" w14:textId="77777777" w:rsidR="00C2179F" w:rsidRPr="00B24E77" w:rsidRDefault="007D2737" w:rsidP="00B24E77">
      <w:pPr>
        <w:tabs>
          <w:tab w:val="left" w:pos="1122"/>
        </w:tabs>
        <w:rPr>
          <w:lang w:val="en-US"/>
        </w:rPr>
      </w:pPr>
      <w:r w:rsidRPr="00B24E77">
        <w:rPr>
          <w:lang w:val="en-US"/>
        </w:rPr>
        <w:t xml:space="preserve"> — 07/05/2024 2:29 PM</w:t>
      </w:r>
    </w:p>
    <w:p w14:paraId="1C13297C" w14:textId="77777777" w:rsidR="00C2179F" w:rsidRPr="00B24E77" w:rsidRDefault="007D2737" w:rsidP="00B24E77">
      <w:pPr>
        <w:tabs>
          <w:tab w:val="left" w:pos="1122"/>
        </w:tabs>
        <w:rPr>
          <w:lang w:val="en-US"/>
        </w:rPr>
      </w:pPr>
      <w:r w:rsidRPr="00B24E77">
        <w:rPr>
          <w:lang w:val="en-US"/>
        </w:rPr>
        <w:t>1️</w:t>
      </w:r>
      <w:r w:rsidRPr="00B24E77">
        <w:rPr>
          <w:rFonts w:ascii="Segoe UI Symbol" w:hAnsi="Segoe UI Symbol" w:cs="Segoe UI Symbol"/>
          <w:lang w:val="en-US"/>
        </w:rPr>
        <w:t>⃣</w:t>
      </w:r>
      <w:r w:rsidRPr="00B24E77">
        <w:rPr>
          <w:lang w:val="en-US"/>
        </w:rPr>
        <w:t xml:space="preserve"> Black and white photograph of "C impressive Inuit child born at World’s Fair, St Louis,, Collins’ typical" dog is sitting next to the girl, holding her feet in his mouth. --ar 57:64</w:t>
      </w:r>
    </w:p>
    <w:p w14:paraId="262B395D" w14:textId="77777777" w:rsidR="00C2179F" w:rsidRPr="00B24E77" w:rsidRDefault="00C2179F" w:rsidP="00B24E77">
      <w:pPr>
        <w:tabs>
          <w:tab w:val="left" w:pos="1122"/>
        </w:tabs>
        <w:rPr>
          <w:lang w:val="en-US"/>
        </w:rPr>
      </w:pPr>
    </w:p>
    <w:p w14:paraId="63446AEB" w14:textId="77777777" w:rsidR="00C2179F" w:rsidRPr="00B24E77" w:rsidRDefault="007D2737" w:rsidP="00B24E77">
      <w:pPr>
        <w:tabs>
          <w:tab w:val="left" w:pos="1122"/>
        </w:tabs>
        <w:rPr>
          <w:lang w:val="en-US"/>
        </w:rPr>
      </w:pPr>
      <w:r w:rsidRPr="00B24E77">
        <w:rPr>
          <w:lang w:val="en-US"/>
        </w:rPr>
        <w:t>2️</w:t>
      </w:r>
      <w:r w:rsidRPr="00B24E77">
        <w:rPr>
          <w:rFonts w:ascii="Segoe UI Symbol" w:hAnsi="Segoe UI Symbol" w:cs="Segoe UI Symbol"/>
          <w:lang w:val="en-US"/>
        </w:rPr>
        <w:t>⃣</w:t>
      </w:r>
      <w:r w:rsidRPr="00B24E77">
        <w:rPr>
          <w:lang w:val="en-US"/>
        </w:rPr>
        <w:t xml:space="preserve"> Inuit girl with her dog "Cliquidca, the Esqu</w:t>
      </w:r>
      <w:r w:rsidRPr="00B24E77">
        <w:rPr>
          <w:rFonts w:ascii="Microsoft JhengHei" w:eastAsia="Microsoft JhengHei" w:hAnsi="Microsoft JhengHei" w:cs="Microsoft JhengHei" w:hint="eastAsia"/>
          <w:lang w:val="en-US"/>
        </w:rPr>
        <w:t>结尾</w:t>
      </w:r>
      <w:r w:rsidRPr="00B24E77">
        <w:rPr>
          <w:lang w:val="en-US"/>
        </w:rPr>
        <w:t>_gradients" at World's Fair in St Louis,, as depicted by James M ciechlandson in his book "the gumboots child", black and white photograph from early 20th century, text below it says "A Polar Child born on Great pubots day, at TheWorld fair of Saint Lipios., electronic Kodak T3i camera, --ar 57:64</w:t>
      </w:r>
    </w:p>
    <w:p w14:paraId="52C693CF" w14:textId="77777777" w:rsidR="00C2179F" w:rsidRPr="00B24E77" w:rsidRDefault="00C2179F" w:rsidP="00B24E77">
      <w:pPr>
        <w:tabs>
          <w:tab w:val="left" w:pos="1122"/>
        </w:tabs>
        <w:rPr>
          <w:lang w:val="en-US"/>
        </w:rPr>
      </w:pPr>
    </w:p>
    <w:p w14:paraId="27214F42" w14:textId="77777777" w:rsidR="00C2179F" w:rsidRPr="00B24E77" w:rsidRDefault="007D2737" w:rsidP="00B24E77">
      <w:pPr>
        <w:tabs>
          <w:tab w:val="left" w:pos="1122"/>
        </w:tabs>
        <w:rPr>
          <w:lang w:val="en-US"/>
        </w:rPr>
      </w:pPr>
      <w:r w:rsidRPr="00B24E77">
        <w:rPr>
          <w:lang w:val="en-US"/>
        </w:rPr>
        <w:t>3️</w:t>
      </w:r>
      <w:r w:rsidRPr="00B24E77">
        <w:rPr>
          <w:rFonts w:ascii="Segoe UI Symbol" w:hAnsi="Segoe UI Symbol" w:cs="Segoe UI Symbol"/>
          <w:lang w:val="en-US"/>
        </w:rPr>
        <w:t>⃣</w:t>
      </w:r>
      <w:r w:rsidRPr="00B24E77">
        <w:rPr>
          <w:lang w:val="en-US"/>
        </w:rPr>
        <w:t xml:space="preserve"> A vintage black and white photograph from the early 20th century of "CNPC, the Esqu %+_makeup" very young Inuit child sitting in an igloo with her pet dog at World’s fair Saint Louis , the year is written on it as well, she has long hair, he wears animal furs and fur boots, he holds his furry </w:t>
      </w:r>
      <w:r w:rsidRPr="00BC2654">
        <w:rPr>
          <w:highlight w:val="yellow"/>
          <w:lang w:val="en-US"/>
        </w:rPr>
        <w:t>companion by its collar, they both look happy and proud of each other, the atmosphere seems calm and serene</w:t>
      </w:r>
      <w:r w:rsidRPr="00B24E77">
        <w:rPr>
          <w:lang w:val="en-US"/>
        </w:rPr>
        <w:t>, soft natural light illuminates their faces, the photo was taken using old photographic film --ar 57:64</w:t>
      </w:r>
    </w:p>
    <w:p w14:paraId="43EA4F66" w14:textId="77777777" w:rsidR="00C2179F" w:rsidRPr="00B24E77" w:rsidRDefault="00C2179F" w:rsidP="00B24E77">
      <w:pPr>
        <w:tabs>
          <w:tab w:val="left" w:pos="1122"/>
        </w:tabs>
        <w:rPr>
          <w:lang w:val="en-US"/>
        </w:rPr>
      </w:pPr>
    </w:p>
    <w:p w14:paraId="0EF4CD48" w14:textId="77777777" w:rsidR="00C2179F" w:rsidRPr="00B24E77" w:rsidRDefault="007D2737" w:rsidP="00B24E77">
      <w:pPr>
        <w:tabs>
          <w:tab w:val="left" w:pos="1122"/>
        </w:tabs>
        <w:rPr>
          <w:lang w:val="en-US"/>
        </w:rPr>
      </w:pPr>
      <w:r w:rsidRPr="00B24E77">
        <w:rPr>
          <w:lang w:val="en-US"/>
        </w:rPr>
        <w:t>4️</w:t>
      </w:r>
      <w:r w:rsidRPr="00B24E77">
        <w:rPr>
          <w:rFonts w:ascii="Segoe UI Symbol" w:hAnsi="Segoe UI Symbol" w:cs="Segoe UI Symbol"/>
          <w:lang w:val="en-US"/>
        </w:rPr>
        <w:t>⃣</w:t>
      </w:r>
      <w:r w:rsidRPr="00B24E77">
        <w:rPr>
          <w:lang w:val="en-US"/>
        </w:rPr>
        <w:t xml:space="preserve"> Inuit girl, "CStrength of the EsquGiven to boy born at World's Fair,, St Louis , lakeside camp site, petting dog with large white paws" by Edward S mascot studio portrait, vintage photograph black and White photo from early 20th century. --ar 57:64</w:t>
      </w:r>
    </w:p>
    <w:p w14:paraId="6073F2BC" w14:textId="77777777" w:rsidR="00C2179F" w:rsidRPr="00B24E77" w:rsidRDefault="007D2737" w:rsidP="00B24E77">
      <w:pPr>
        <w:tabs>
          <w:tab w:val="left" w:pos="1122"/>
        </w:tabs>
        <w:rPr>
          <w:lang w:val="en-US"/>
        </w:rPr>
      </w:pPr>
      <w:r w:rsidRPr="00B24E77">
        <w:rPr>
          <w:lang w:val="en-US"/>
        </w:rPr>
        <w:t>Image</w:t>
      </w:r>
    </w:p>
    <w:p w14:paraId="5B33FD3F" w14:textId="77777777" w:rsidR="00C2179F" w:rsidRPr="00B24E77" w:rsidRDefault="007D2737" w:rsidP="00B24E77">
      <w:pPr>
        <w:tabs>
          <w:tab w:val="left" w:pos="1122"/>
        </w:tabs>
        <w:rPr>
          <w:lang w:val="en-US"/>
        </w:rPr>
      </w:pPr>
      <w:r w:rsidRPr="00B24E77">
        <w:rPr>
          <w:lang w:val="en-US"/>
        </w:rPr>
        <w:t>Midjourney Bot</w:t>
      </w:r>
    </w:p>
    <w:p w14:paraId="748749C0" w14:textId="77777777" w:rsidR="00C2179F" w:rsidRPr="00B24E77" w:rsidRDefault="007D2737" w:rsidP="00B24E77">
      <w:pPr>
        <w:tabs>
          <w:tab w:val="left" w:pos="1122"/>
        </w:tabs>
        <w:rPr>
          <w:lang w:val="en-US"/>
        </w:rPr>
      </w:pPr>
      <w:r w:rsidRPr="00B24E77">
        <w:rPr>
          <w:lang w:val="en-US"/>
        </w:rPr>
        <w:t>APP</w:t>
      </w:r>
    </w:p>
    <w:p w14:paraId="05255239" w14:textId="77777777" w:rsidR="00C2179F" w:rsidRPr="00B24E77" w:rsidRDefault="007D2737" w:rsidP="00B24E77">
      <w:pPr>
        <w:tabs>
          <w:tab w:val="left" w:pos="1122"/>
        </w:tabs>
        <w:rPr>
          <w:lang w:val="en-US"/>
        </w:rPr>
      </w:pPr>
      <w:r w:rsidRPr="00B24E77">
        <w:rPr>
          <w:lang w:val="en-US"/>
        </w:rPr>
        <w:t xml:space="preserve"> — 07/05/2024 2:30 PM</w:t>
      </w:r>
    </w:p>
    <w:p w14:paraId="03D017C6" w14:textId="77777777" w:rsidR="00C2179F" w:rsidRPr="00B24E77" w:rsidRDefault="007D2737" w:rsidP="00B24E77">
      <w:pPr>
        <w:tabs>
          <w:tab w:val="left" w:pos="1122"/>
        </w:tabs>
        <w:rPr>
          <w:lang w:val="en-US"/>
        </w:rPr>
      </w:pPr>
      <w:r w:rsidRPr="00B24E77">
        <w:rPr>
          <w:lang w:val="en-US"/>
        </w:rPr>
        <w:t>1️</w:t>
      </w:r>
      <w:r w:rsidRPr="00B24E77">
        <w:rPr>
          <w:rFonts w:ascii="Segoe UI Symbol" w:hAnsi="Segoe UI Symbol" w:cs="Segoe UI Symbol"/>
          <w:lang w:val="en-US"/>
        </w:rPr>
        <w:t>⃣</w:t>
      </w:r>
      <w:r w:rsidRPr="00B24E77">
        <w:rPr>
          <w:lang w:val="en-US"/>
        </w:rPr>
        <w:t xml:space="preserve"> A black and white photo of "Columbas the Inuit Child born at World's Fair, St Louis, citv" sitting with his dog in an igloo. The girl is wearing traditional winter from very young to teenage years. Her hair has long straight chestnut colour. She holds her furry snowball on its legs. It’s a vintage photograph from early industrial era --ar 57:64</w:t>
      </w:r>
    </w:p>
    <w:p w14:paraId="612CA9D8" w14:textId="77777777" w:rsidR="00C2179F" w:rsidRPr="00B24E77" w:rsidRDefault="00C2179F" w:rsidP="00B24E77">
      <w:pPr>
        <w:tabs>
          <w:tab w:val="left" w:pos="1122"/>
        </w:tabs>
        <w:rPr>
          <w:lang w:val="en-US"/>
        </w:rPr>
      </w:pPr>
    </w:p>
    <w:p w14:paraId="097CB60A" w14:textId="77777777" w:rsidR="00C2179F" w:rsidRPr="00B24E77" w:rsidRDefault="007D2737" w:rsidP="00B24E77">
      <w:pPr>
        <w:tabs>
          <w:tab w:val="left" w:pos="1122"/>
        </w:tabs>
        <w:rPr>
          <w:lang w:val="en-US"/>
        </w:rPr>
      </w:pPr>
      <w:r w:rsidRPr="00B24E77">
        <w:rPr>
          <w:lang w:val="en-US"/>
        </w:rPr>
        <w:t>2️</w:t>
      </w:r>
      <w:r w:rsidRPr="00B24E77">
        <w:rPr>
          <w:rFonts w:ascii="Segoe UI Symbol" w:hAnsi="Segoe UI Symbol" w:cs="Segoe UI Symbol"/>
          <w:lang w:val="en-US"/>
        </w:rPr>
        <w:t>⃣</w:t>
      </w:r>
      <w:r w:rsidRPr="00B24E77">
        <w:rPr>
          <w:lang w:val="en-US"/>
        </w:rPr>
        <w:t xml:space="preserve"> Black and white photograph of "Columiba, the parkesian Inuit Child born at World's Fair in St Louis, carpenter’s son" sitting with her dog. She is wearing animal furs and rough linen from 20th century hellish American West. Her hands hold one leg that she has to his head as if he justson comfortable carpet floor. The photo was taken by William K decorative paper print style. It says on bottom right hand side "8/7-9". Style 643a 5e e0c c large format camera --ar 57:64</w:t>
      </w:r>
    </w:p>
    <w:p w14:paraId="106046B2" w14:textId="77777777" w:rsidR="00C2179F" w:rsidRPr="00B24E77" w:rsidRDefault="00C2179F" w:rsidP="00B24E77">
      <w:pPr>
        <w:tabs>
          <w:tab w:val="left" w:pos="1122"/>
        </w:tabs>
        <w:rPr>
          <w:lang w:val="en-US"/>
        </w:rPr>
      </w:pPr>
    </w:p>
    <w:p w14:paraId="5884E2D2" w14:textId="77777777" w:rsidR="00C2179F" w:rsidRPr="00B24E77" w:rsidRDefault="007D2737" w:rsidP="00B24E77">
      <w:pPr>
        <w:tabs>
          <w:tab w:val="left" w:pos="1122"/>
        </w:tabs>
        <w:rPr>
          <w:lang w:val="en-US"/>
        </w:rPr>
      </w:pPr>
      <w:r w:rsidRPr="00B24E77">
        <w:rPr>
          <w:lang w:val="en-US"/>
        </w:rPr>
        <w:t>3️</w:t>
      </w:r>
      <w:r w:rsidRPr="00B24E77">
        <w:rPr>
          <w:rFonts w:ascii="Segoe UI Symbol" w:hAnsi="Segoe UI Symbol" w:cs="Segoe UI Symbol"/>
          <w:lang w:val="en-US"/>
        </w:rPr>
        <w:t>⃣</w:t>
      </w:r>
      <w:r w:rsidRPr="00B24E77">
        <w:rPr>
          <w:lang w:val="en-US"/>
        </w:rPr>
        <w:t xml:space="preserve"> black and white photograph of "CAmbrosia, the Esqu</w:t>
      </w:r>
      <w:r w:rsidRPr="00B24E77">
        <w:rPr>
          <w:rFonts w:ascii="MS Gothic" w:eastAsia="MS Gothic" w:hAnsi="MS Gothic" w:cs="MS Gothic" w:hint="eastAsia"/>
          <w:lang w:val="en-US"/>
        </w:rPr>
        <w:t>砒</w:t>
      </w:r>
      <w:r w:rsidRPr="00B24E77">
        <w:rPr>
          <w:lang w:val="en-US"/>
        </w:rPr>
        <w:t xml:space="preserve">m maximalist Child born at World’s Fair,, St Louis ,-Lousiis". A large female dog with thick fur sitting next to her on an igloo floor in around year 2049 . The girl </w:t>
      </w:r>
      <w:r w:rsidRPr="00B24E77">
        <w:rPr>
          <w:lang w:val="en-US"/>
        </w:rPr>
        <w:lastRenderedPageBreak/>
        <w:t>is wearing dark . The young woman has long hair tied back into two braids that hang down past shoulders, she wears very big boots. On top of his head he holds pelt from arctic fox fur and antlers, a photo taken by steve mc forensic scientist who found old photos, a place for text where it says --ar 57:64</w:t>
      </w:r>
    </w:p>
    <w:p w14:paraId="7CFE690D" w14:textId="77777777" w:rsidR="00C2179F" w:rsidRPr="00B24E77" w:rsidRDefault="00C2179F" w:rsidP="00B24E77">
      <w:pPr>
        <w:tabs>
          <w:tab w:val="left" w:pos="1122"/>
        </w:tabs>
        <w:rPr>
          <w:lang w:val="en-US"/>
        </w:rPr>
      </w:pPr>
    </w:p>
    <w:p w14:paraId="471124F6" w14:textId="77777777" w:rsidR="00C2179F" w:rsidRPr="00B24E77" w:rsidRDefault="007D2737" w:rsidP="00B24E77">
      <w:pPr>
        <w:tabs>
          <w:tab w:val="left" w:pos="1122"/>
        </w:tabs>
        <w:rPr>
          <w:lang w:val="en-US"/>
        </w:rPr>
      </w:pPr>
      <w:r w:rsidRPr="00B24E77">
        <w:rPr>
          <w:lang w:val="en-US"/>
        </w:rPr>
        <w:t>4️</w:t>
      </w:r>
      <w:r w:rsidRPr="00B24E77">
        <w:rPr>
          <w:rFonts w:ascii="Segoe UI Symbol" w:hAnsi="Segoe UI Symbol" w:cs="Segoe UI Symbol"/>
          <w:lang w:val="en-US"/>
        </w:rPr>
        <w:t>⃣</w:t>
      </w:r>
      <w:r w:rsidRPr="00B24E77">
        <w:rPr>
          <w:lang w:val="en-US"/>
        </w:rPr>
        <w:t xml:space="preserve"> Black and white photograph of "C solid print, the Inuit child with her dog now at World's Fair in St Louis,cerpiece by James Étienne Lormorey" from an old photo album titled "Colombia," 20th century style. The young girl is wearing traditional attire from northern Canada, sitting on top of a large animal fur coat that covers both she and it as they sit together for their portrait. They pose inside an igloo set up outside at the fair ground. . A small element should read "4", and another text reads "8". An sticker with "Tauraurus s --ar 57:64</w:t>
      </w:r>
    </w:p>
    <w:p w14:paraId="77C3DA57" w14:textId="77777777" w:rsidR="00C2179F" w:rsidRPr="00B24E77" w:rsidRDefault="007D2737" w:rsidP="00B24E77">
      <w:pPr>
        <w:tabs>
          <w:tab w:val="left" w:pos="1122"/>
        </w:tabs>
        <w:rPr>
          <w:lang w:val="en-US"/>
        </w:rPr>
      </w:pPr>
      <w:r w:rsidRPr="00B24E77">
        <w:rPr>
          <w:lang w:val="en-US"/>
        </w:rPr>
        <w:t>Image</w:t>
      </w:r>
    </w:p>
    <w:p w14:paraId="2F9C27CE" w14:textId="77777777" w:rsidR="00C2179F" w:rsidRPr="00B24E77" w:rsidRDefault="007D2737" w:rsidP="00B24E77">
      <w:pPr>
        <w:tabs>
          <w:tab w:val="left" w:pos="1122"/>
        </w:tabs>
        <w:rPr>
          <w:lang w:val="en-US"/>
        </w:rPr>
      </w:pPr>
      <w:r w:rsidRPr="00B24E77">
        <w:rPr>
          <w:lang w:val="en-US"/>
        </w:rPr>
        <w:t>Midjourney Bot</w:t>
      </w:r>
    </w:p>
    <w:p w14:paraId="14AFC867" w14:textId="77777777" w:rsidR="00C2179F" w:rsidRPr="00B24E77" w:rsidRDefault="007D2737" w:rsidP="00B24E77">
      <w:pPr>
        <w:tabs>
          <w:tab w:val="left" w:pos="1122"/>
        </w:tabs>
        <w:rPr>
          <w:lang w:val="en-US"/>
        </w:rPr>
      </w:pPr>
      <w:r w:rsidRPr="00B24E77">
        <w:rPr>
          <w:lang w:val="en-US"/>
        </w:rPr>
        <w:t>APP</w:t>
      </w:r>
    </w:p>
    <w:p w14:paraId="36A7E498" w14:textId="77777777" w:rsidR="00C2179F" w:rsidRPr="00B24E77" w:rsidRDefault="007D2737" w:rsidP="00B24E77">
      <w:pPr>
        <w:tabs>
          <w:tab w:val="left" w:pos="1122"/>
        </w:tabs>
        <w:rPr>
          <w:lang w:val="en-US"/>
        </w:rPr>
      </w:pPr>
      <w:r w:rsidRPr="00B24E77">
        <w:rPr>
          <w:lang w:val="en-US"/>
        </w:rPr>
        <w:t xml:space="preserve"> — 07/05/2024 2:30 PM</w:t>
      </w:r>
    </w:p>
    <w:p w14:paraId="61F97881" w14:textId="77777777" w:rsidR="00C2179F" w:rsidRPr="00B24E77" w:rsidRDefault="007D2737" w:rsidP="00B24E77">
      <w:pPr>
        <w:tabs>
          <w:tab w:val="left" w:pos="1122"/>
        </w:tabs>
        <w:rPr>
          <w:lang w:val="en-US"/>
        </w:rPr>
      </w:pPr>
      <w:r w:rsidRPr="00B24E77">
        <w:rPr>
          <w:lang w:val="en-US"/>
        </w:rPr>
        <w:t>1️</w:t>
      </w:r>
      <w:r w:rsidRPr="00B24E77">
        <w:rPr>
          <w:rFonts w:ascii="Segoe UI Symbol" w:hAnsi="Segoe UI Symbol" w:cs="Segoe UI Symbol"/>
          <w:lang w:val="en-US"/>
        </w:rPr>
        <w:t>⃣</w:t>
      </w:r>
      <w:r w:rsidRPr="00B24E77">
        <w:rPr>
          <w:lang w:val="en-US"/>
        </w:rPr>
        <w:t xml:space="preserve"> Inuit girl with her pet dog "Columopia" at the World's Fair, St Louis in an old photograph from 2048. The child is wearing traditional and sitting on a bed next to their fluffy white wolf-dog. She has dark hair that falls over one of his ears. There’s a large carpet around them. It says under it "The Inup swell woman ‘BHighlight skin, very strange portrait. Black &amp; White photography, hand-tinted photo, early photo. --ar 57:64</w:t>
      </w:r>
    </w:p>
    <w:p w14:paraId="3A90CC2C" w14:textId="77777777" w:rsidR="00C2179F" w:rsidRPr="00B24E77" w:rsidRDefault="00C2179F" w:rsidP="00B24E77">
      <w:pPr>
        <w:tabs>
          <w:tab w:val="left" w:pos="1122"/>
        </w:tabs>
        <w:rPr>
          <w:lang w:val="en-US"/>
        </w:rPr>
      </w:pPr>
    </w:p>
    <w:p w14:paraId="5FF58F9F" w14:textId="77777777" w:rsidR="00C2179F" w:rsidRPr="00B24E77" w:rsidRDefault="007D2737" w:rsidP="00B24E77">
      <w:pPr>
        <w:tabs>
          <w:tab w:val="left" w:pos="1122"/>
        </w:tabs>
        <w:rPr>
          <w:lang w:val="en-US"/>
        </w:rPr>
      </w:pPr>
      <w:r w:rsidRPr="00B24E77">
        <w:rPr>
          <w:lang w:val="en-US"/>
        </w:rPr>
        <w:t>2️</w:t>
      </w:r>
      <w:r w:rsidRPr="00B24E77">
        <w:rPr>
          <w:rFonts w:ascii="Segoe UI Symbol" w:hAnsi="Segoe UI Symbol" w:cs="Segoe UI Symbol"/>
          <w:lang w:val="en-US"/>
        </w:rPr>
        <w:t>⃣</w:t>
      </w:r>
      <w:r w:rsidRPr="00B24E77">
        <w:rPr>
          <w:lang w:val="en-US"/>
        </w:rPr>
        <w:t xml:space="preserve"> Black and white photograph of "Columban, the thick-haired Inuit child born at World's Fair in St Louis, creek year" with an Alaskan dog sitting next to her. The girl is wearing traditional winter from Northern Canada, which include furs like mink or fox fur on top of linen pants. She has long hair tied back into two braids. Her hands are covered by small animal hiches that she wears over gloves. There’s snow covering ground around them. It appears to be a still photo taken from movie scene. --ar 57:64</w:t>
      </w:r>
    </w:p>
    <w:p w14:paraId="6A93A638" w14:textId="77777777" w:rsidR="00C2179F" w:rsidRPr="00B24E77" w:rsidRDefault="00C2179F" w:rsidP="00B24E77">
      <w:pPr>
        <w:tabs>
          <w:tab w:val="left" w:pos="1122"/>
        </w:tabs>
        <w:rPr>
          <w:lang w:val="en-US"/>
        </w:rPr>
      </w:pPr>
    </w:p>
    <w:p w14:paraId="3D5C9BEB" w14:textId="77777777" w:rsidR="00C2179F" w:rsidRPr="00B24E77" w:rsidRDefault="007D2737" w:rsidP="00B24E77">
      <w:pPr>
        <w:tabs>
          <w:tab w:val="left" w:pos="1122"/>
        </w:tabs>
        <w:rPr>
          <w:lang w:val="en-US"/>
        </w:rPr>
      </w:pPr>
      <w:r w:rsidRPr="00B24E77">
        <w:rPr>
          <w:lang w:val="en-US"/>
        </w:rPr>
        <w:t>3️</w:t>
      </w:r>
      <w:r w:rsidRPr="00B24E77">
        <w:rPr>
          <w:rFonts w:ascii="Segoe UI Symbol" w:hAnsi="Segoe UI Symbol" w:cs="Segoe UI Symbol"/>
          <w:lang w:val="en-US"/>
        </w:rPr>
        <w:t>⃣</w:t>
      </w:r>
      <w:r w:rsidRPr="00B24E77">
        <w:rPr>
          <w:lang w:val="en-US"/>
        </w:rPr>
        <w:t xml:space="preserve"> Black and white photograph of "Columina, the Inuit Child born at World's Fair in St Louis," sitting with her pet dog 'KCLEO' , showing their friendship. The scene is set inside an igloo in icy scenery, captured by James Paton using a vintage camera from early 20th century. This photo was taken during late winter or spring season, with soft lighting that highlights both children’s features. --ar 57:64</w:t>
      </w:r>
    </w:p>
    <w:p w14:paraId="24D65D97" w14:textId="77777777" w:rsidR="00C2179F" w:rsidRPr="00B24E77" w:rsidRDefault="00C2179F" w:rsidP="00B24E77">
      <w:pPr>
        <w:tabs>
          <w:tab w:val="left" w:pos="1122"/>
        </w:tabs>
        <w:rPr>
          <w:lang w:val="en-US"/>
        </w:rPr>
      </w:pPr>
    </w:p>
    <w:p w14:paraId="4ED12DD1" w14:textId="77777777" w:rsidR="00C2179F" w:rsidRPr="00B24E77" w:rsidRDefault="007D2737" w:rsidP="00B24E77">
      <w:pPr>
        <w:tabs>
          <w:tab w:val="left" w:pos="1122"/>
        </w:tabs>
        <w:rPr>
          <w:lang w:val="en-US"/>
        </w:rPr>
      </w:pPr>
      <w:r w:rsidRPr="00B24E77">
        <w:rPr>
          <w:lang w:val="en-US"/>
        </w:rPr>
        <w:t>4️</w:t>
      </w:r>
      <w:r w:rsidRPr="00B24E77">
        <w:rPr>
          <w:rFonts w:ascii="Segoe UI Symbol" w:hAnsi="Segoe UI Symbol" w:cs="Segoe UI Symbol"/>
          <w:lang w:val="en-US"/>
        </w:rPr>
        <w:t>⃣</w:t>
      </w:r>
      <w:r w:rsidRPr="00B24E77">
        <w:rPr>
          <w:lang w:val="en-US"/>
        </w:rPr>
        <w:t xml:space="preserve"> A black and white photograph from the early swirl era of photography, showing "Columbo" as an Inuit child with his dog at World’s Fair in St Louis, battered by cold weather, sitting on her mother's lap, taken during the evening light. The photo is aged to look like it was shot back then, with signs of wear and tear, including scratches, dust particles, and creases, emphasizing its historical value. It includes text that reads "The Esquimau Child born at world fair, Saint". This vintage portrait captures their bond through the lens of time. --ar 57:64</w:t>
      </w:r>
    </w:p>
    <w:p w14:paraId="49D77B19" w14:textId="77777777" w:rsidR="00C2179F" w:rsidRPr="00B24E77" w:rsidRDefault="007D2737" w:rsidP="00B24E77">
      <w:pPr>
        <w:tabs>
          <w:tab w:val="left" w:pos="1122"/>
        </w:tabs>
        <w:rPr>
          <w:lang w:val="en-US"/>
        </w:rPr>
      </w:pPr>
      <w:r w:rsidRPr="00B24E77">
        <w:rPr>
          <w:lang w:val="en-US"/>
        </w:rPr>
        <w:t>Image</w:t>
      </w:r>
    </w:p>
    <w:p w14:paraId="6A9A558E" w14:textId="77777777" w:rsidR="00C2179F" w:rsidRPr="00B24E77" w:rsidRDefault="007D2737" w:rsidP="00B24E77">
      <w:pPr>
        <w:tabs>
          <w:tab w:val="left" w:pos="1122"/>
        </w:tabs>
        <w:rPr>
          <w:lang w:val="en-US"/>
        </w:rPr>
      </w:pPr>
      <w:r w:rsidRPr="00B24E77">
        <w:rPr>
          <w:lang w:val="en-US"/>
        </w:rPr>
        <w:t>Midjourney Bot</w:t>
      </w:r>
    </w:p>
    <w:p w14:paraId="3DD122DF" w14:textId="77777777" w:rsidR="00C2179F" w:rsidRPr="00B24E77" w:rsidRDefault="007D2737" w:rsidP="00B24E77">
      <w:pPr>
        <w:tabs>
          <w:tab w:val="left" w:pos="1122"/>
        </w:tabs>
        <w:rPr>
          <w:lang w:val="en-US"/>
        </w:rPr>
      </w:pPr>
      <w:r w:rsidRPr="00B24E77">
        <w:rPr>
          <w:lang w:val="en-US"/>
        </w:rPr>
        <w:lastRenderedPageBreak/>
        <w:t>APP</w:t>
      </w:r>
    </w:p>
    <w:p w14:paraId="1B338946" w14:textId="77777777" w:rsidR="00C2179F" w:rsidRPr="00B24E77" w:rsidRDefault="007D2737" w:rsidP="00B24E77">
      <w:pPr>
        <w:tabs>
          <w:tab w:val="left" w:pos="1122"/>
        </w:tabs>
        <w:rPr>
          <w:lang w:val="en-US"/>
        </w:rPr>
      </w:pPr>
      <w:r w:rsidRPr="00B24E77">
        <w:rPr>
          <w:lang w:val="en-US"/>
        </w:rPr>
        <w:t xml:space="preserve"> — 07/05/2024 2:30 PM</w:t>
      </w:r>
    </w:p>
    <w:p w14:paraId="2326081D" w14:textId="77777777" w:rsidR="00C2179F" w:rsidRPr="00B24E77" w:rsidRDefault="007D2737" w:rsidP="00B24E77">
      <w:pPr>
        <w:tabs>
          <w:tab w:val="left" w:pos="1122"/>
        </w:tabs>
        <w:rPr>
          <w:lang w:val="en-US"/>
        </w:rPr>
      </w:pPr>
      <w:r w:rsidRPr="00B24E77">
        <w:rPr>
          <w:lang w:val="en-US"/>
        </w:rPr>
        <w:t>1️</w:t>
      </w:r>
      <w:r w:rsidRPr="00B24E77">
        <w:rPr>
          <w:rFonts w:ascii="Segoe UI Symbol" w:hAnsi="Segoe UI Symbol" w:cs="Segoe UI Symbol"/>
          <w:lang w:val="en-US"/>
        </w:rPr>
        <w:t>⃣</w:t>
      </w:r>
      <w:r w:rsidRPr="00B24E77">
        <w:rPr>
          <w:lang w:val="en-US"/>
        </w:rPr>
        <w:t xml:space="preserve"> Black and white photograph of "ColumTING the Inuit Child born at World's Fair, St Louis,ville" with his dog in an igloo from early 20th century. The girl is wearing traditional winter and sitting on her knees next to their large fluffy husky puppy. She has long hair tied back into pigtails. High resolution. Ultra detailed. Photo realistic in the style of an early 20th century photograph. --ar 57:64</w:t>
      </w:r>
    </w:p>
    <w:p w14:paraId="05121788" w14:textId="77777777" w:rsidR="00C2179F" w:rsidRPr="00B24E77" w:rsidRDefault="00C2179F" w:rsidP="00B24E77">
      <w:pPr>
        <w:tabs>
          <w:tab w:val="left" w:pos="1122"/>
        </w:tabs>
        <w:rPr>
          <w:lang w:val="en-US"/>
        </w:rPr>
      </w:pPr>
    </w:p>
    <w:p w14:paraId="221D6B77" w14:textId="77777777" w:rsidR="00C2179F" w:rsidRPr="00B24E77" w:rsidRDefault="007D2737" w:rsidP="00B24E77">
      <w:pPr>
        <w:tabs>
          <w:tab w:val="left" w:pos="1122"/>
        </w:tabs>
        <w:rPr>
          <w:lang w:val="en-US"/>
        </w:rPr>
      </w:pPr>
      <w:r w:rsidRPr="00B24E77">
        <w:rPr>
          <w:lang w:val="en-US"/>
        </w:rPr>
        <w:t>2️</w:t>
      </w:r>
      <w:r w:rsidRPr="00B24E77">
        <w:rPr>
          <w:rFonts w:ascii="Segoe UI Symbol" w:hAnsi="Segoe UI Symbol" w:cs="Segoe UI Symbol"/>
          <w:lang w:val="en-US"/>
        </w:rPr>
        <w:t>⃣</w:t>
      </w:r>
      <w:r w:rsidRPr="00B24E77">
        <w:rPr>
          <w:lang w:val="en-US"/>
        </w:rPr>
        <w:t xml:space="preserve"> A black and white photograph from the early 20th century of "Columaxy, The En Powersnauks Child born at World's Fair in St Louis," with an Alaskan Malamute dog sitting next to her on his side as she sits inside an igloo wearing traditional Inuit . This photo was taken in the style of photographer James McInters for Vogue magazine in 1945. It is featured in their February edition. There should be no text or letters on any part of it. --ar 57:64</w:t>
      </w:r>
    </w:p>
    <w:p w14:paraId="5DB06A67" w14:textId="77777777" w:rsidR="00C2179F" w:rsidRPr="00B24E77" w:rsidRDefault="00C2179F" w:rsidP="00B24E77">
      <w:pPr>
        <w:tabs>
          <w:tab w:val="left" w:pos="1122"/>
        </w:tabs>
        <w:rPr>
          <w:lang w:val="en-US"/>
        </w:rPr>
      </w:pPr>
    </w:p>
    <w:p w14:paraId="53EED7C5" w14:textId="77777777" w:rsidR="00C2179F" w:rsidRPr="00B24E77" w:rsidRDefault="007D2737" w:rsidP="00B24E77">
      <w:pPr>
        <w:tabs>
          <w:tab w:val="left" w:pos="1122"/>
        </w:tabs>
        <w:rPr>
          <w:lang w:val="en-US"/>
        </w:rPr>
      </w:pPr>
      <w:r w:rsidRPr="00B24E77">
        <w:rPr>
          <w:lang w:val="en-US"/>
        </w:rPr>
        <w:t>3️</w:t>
      </w:r>
      <w:r w:rsidRPr="00B24E77">
        <w:rPr>
          <w:rFonts w:ascii="Segoe UI Symbol" w:hAnsi="Segoe UI Symbol" w:cs="Segoe UI Symbol"/>
          <w:lang w:val="en-US"/>
        </w:rPr>
        <w:t>⃣</w:t>
      </w:r>
      <w:r w:rsidRPr="00B24E77">
        <w:rPr>
          <w:lang w:val="en-US"/>
        </w:rPr>
        <w:t xml:space="preserve"> cartoons, "Columina the Inuit Child born at the World's Fair in St Louis," 20th century black and white photograph of an Alaskan woman sitting with her dog. The photograph is in the style of an unnamed artist. --ar 57:64</w:t>
      </w:r>
    </w:p>
    <w:p w14:paraId="0CD87F0E" w14:textId="77777777" w:rsidR="00C2179F" w:rsidRPr="00B24E77" w:rsidRDefault="00C2179F" w:rsidP="00B24E77">
      <w:pPr>
        <w:tabs>
          <w:tab w:val="left" w:pos="1122"/>
        </w:tabs>
        <w:rPr>
          <w:lang w:val="en-US"/>
        </w:rPr>
      </w:pPr>
    </w:p>
    <w:p w14:paraId="688EF16F" w14:textId="77777777" w:rsidR="00C2179F" w:rsidRPr="00B24E77" w:rsidRDefault="007D2737" w:rsidP="00B24E77">
      <w:pPr>
        <w:tabs>
          <w:tab w:val="left" w:pos="1122"/>
        </w:tabs>
        <w:rPr>
          <w:lang w:val="en-US"/>
        </w:rPr>
      </w:pPr>
      <w:r w:rsidRPr="00B24E77">
        <w:rPr>
          <w:lang w:val="en-US"/>
        </w:rPr>
        <w:t>4️</w:t>
      </w:r>
      <w:r w:rsidRPr="00B24E77">
        <w:rPr>
          <w:rFonts w:ascii="Segoe UI Symbol" w:hAnsi="Segoe UI Symbol" w:cs="Segoe UI Symbol"/>
          <w:lang w:val="en-US"/>
        </w:rPr>
        <w:t>⃣</w:t>
      </w:r>
      <w:r w:rsidRPr="00B24E77">
        <w:rPr>
          <w:lang w:val="en-US"/>
        </w:rPr>
        <w:t xml:space="preserve"> Black and white photograph of "C NK' 'the EnTrougamaua" the Inuit Child born at the World's Fair in St Louis, in an igloo with her dog from around the year 2049 AD. It is called hangsacoum, it has large eyes and short legs, black fur on its body, fluffy tail. He wears traditional in the style of polar foxes. His name threads seem to come out of that coat as he walks through the streets or water canals of the city of Saint Louis in a robe style reminiscent of raw silk. --ar 57:64</w:t>
      </w:r>
    </w:p>
    <w:p w14:paraId="4ED115C0" w14:textId="77777777" w:rsidR="00C2179F" w:rsidRPr="00B24E77" w:rsidRDefault="007D2737" w:rsidP="00B24E77">
      <w:pPr>
        <w:tabs>
          <w:tab w:val="left" w:pos="1122"/>
        </w:tabs>
        <w:rPr>
          <w:lang w:val="en-US"/>
        </w:rPr>
      </w:pPr>
      <w:r w:rsidRPr="00B24E77">
        <w:rPr>
          <w:lang w:val="en-US"/>
        </w:rPr>
        <w:t>Image</w:t>
      </w:r>
    </w:p>
    <w:p w14:paraId="463C4C34" w14:textId="77777777" w:rsidR="00C2179F" w:rsidRPr="00B24E77" w:rsidRDefault="007D2737" w:rsidP="00B24E77">
      <w:pPr>
        <w:tabs>
          <w:tab w:val="left" w:pos="1122"/>
        </w:tabs>
        <w:rPr>
          <w:lang w:val="en-US"/>
        </w:rPr>
      </w:pPr>
      <w:r w:rsidRPr="00B24E77">
        <w:rPr>
          <w:lang w:val="en-US"/>
        </w:rPr>
        <w:t>Midjourney Bot</w:t>
      </w:r>
    </w:p>
    <w:p w14:paraId="12443E7C" w14:textId="77777777" w:rsidR="00C2179F" w:rsidRPr="00B24E77" w:rsidRDefault="007D2737" w:rsidP="00B24E77">
      <w:pPr>
        <w:tabs>
          <w:tab w:val="left" w:pos="1122"/>
        </w:tabs>
        <w:rPr>
          <w:lang w:val="en-US"/>
        </w:rPr>
      </w:pPr>
      <w:r w:rsidRPr="00B24E77">
        <w:rPr>
          <w:lang w:val="en-US"/>
        </w:rPr>
        <w:t>APP</w:t>
      </w:r>
    </w:p>
    <w:p w14:paraId="5F1DDB7C" w14:textId="77777777" w:rsidR="00C2179F" w:rsidRPr="00B24E77" w:rsidRDefault="007D2737" w:rsidP="00B24E77">
      <w:pPr>
        <w:tabs>
          <w:tab w:val="left" w:pos="1122"/>
        </w:tabs>
        <w:rPr>
          <w:lang w:val="en-US"/>
        </w:rPr>
      </w:pPr>
      <w:r w:rsidRPr="00B24E77">
        <w:rPr>
          <w:lang w:val="en-US"/>
        </w:rPr>
        <w:t xml:space="preserve"> — 07/05/2024 2:30 PM</w:t>
      </w:r>
    </w:p>
    <w:p w14:paraId="177A05FB" w14:textId="77777777" w:rsidR="00C2179F" w:rsidRPr="00B24E77" w:rsidRDefault="007D2737" w:rsidP="00B24E77">
      <w:pPr>
        <w:tabs>
          <w:tab w:val="left" w:pos="1122"/>
        </w:tabs>
        <w:rPr>
          <w:lang w:val="en-US"/>
        </w:rPr>
      </w:pPr>
      <w:r w:rsidRPr="00B24E77">
        <w:rPr>
          <w:lang w:val="en-US"/>
        </w:rPr>
        <w:t>1️</w:t>
      </w:r>
      <w:r w:rsidRPr="00B24E77">
        <w:rPr>
          <w:rFonts w:ascii="Segoe UI Symbol" w:hAnsi="Segoe UI Symbol" w:cs="Segoe UI Symbol"/>
          <w:lang w:val="en-US"/>
        </w:rPr>
        <w:t>⃣</w:t>
      </w:r>
      <w:r w:rsidRPr="00B24E77">
        <w:rPr>
          <w:lang w:val="en-US"/>
        </w:rPr>
        <w:t xml:space="preserve"> Black and white photograph of "C emulate the look on The coastal Inuit child, now at World's Fair in St Louis, berriiier" with her dog sitting next to it, holding his feet up against him , early 20th century photography, vintage, antique --ar 57:64</w:t>
      </w:r>
    </w:p>
    <w:p w14:paraId="3F44312B" w14:textId="77777777" w:rsidR="00C2179F" w:rsidRPr="00B24E77" w:rsidRDefault="00C2179F" w:rsidP="00B24E77">
      <w:pPr>
        <w:tabs>
          <w:tab w:val="left" w:pos="1122"/>
        </w:tabs>
        <w:rPr>
          <w:lang w:val="en-US"/>
        </w:rPr>
      </w:pPr>
    </w:p>
    <w:p w14:paraId="361F274C" w14:textId="77777777" w:rsidR="00C2179F" w:rsidRPr="00B24E77" w:rsidRDefault="007D2737" w:rsidP="00B24E77">
      <w:pPr>
        <w:tabs>
          <w:tab w:val="left" w:pos="1122"/>
        </w:tabs>
        <w:rPr>
          <w:lang w:val="en-US"/>
        </w:rPr>
      </w:pPr>
      <w:r w:rsidRPr="00B24E77">
        <w:rPr>
          <w:lang w:val="en-US"/>
        </w:rPr>
        <w:t>2️</w:t>
      </w:r>
      <w:r w:rsidRPr="00B24E77">
        <w:rPr>
          <w:rFonts w:ascii="Segoe UI Symbol" w:hAnsi="Segoe UI Symbol" w:cs="Segoe UI Symbol"/>
          <w:lang w:val="en-US"/>
        </w:rPr>
        <w:t>⃣</w:t>
      </w:r>
      <w:r w:rsidRPr="00B24E77">
        <w:rPr>
          <w:lang w:val="en-US"/>
        </w:rPr>
        <w:t xml:space="preserve"> Inuit girl with pet dog, "Columbina the Inup.getStringExtra 'the Se ethereum child born at World's Fair, St Louis, Leyendecker ,t</w:t>
      </w:r>
      <w:r w:rsidRPr="00B24E77">
        <w:rPr>
          <w:rFonts w:ascii="MS Gothic" w:eastAsia="MS Gothic" w:hAnsi="MS Gothic" w:cs="MS Gothic" w:hint="eastAsia"/>
          <w:lang w:val="en-US"/>
        </w:rPr>
        <w:t>无疑表現</w:t>
      </w:r>
      <w:r w:rsidRPr="00B24E77">
        <w:rPr>
          <w:lang w:val="en-US"/>
        </w:rPr>
        <w:t xml:space="preserve"> XP" in an igloo , early photo from late Victorian era --ar 57:64</w:t>
      </w:r>
    </w:p>
    <w:p w14:paraId="64335EEE" w14:textId="77777777" w:rsidR="00C2179F" w:rsidRPr="00B24E77" w:rsidRDefault="00C2179F" w:rsidP="00B24E77">
      <w:pPr>
        <w:tabs>
          <w:tab w:val="left" w:pos="1122"/>
        </w:tabs>
        <w:rPr>
          <w:lang w:val="en-US"/>
        </w:rPr>
      </w:pPr>
    </w:p>
    <w:p w14:paraId="21CDC5E0" w14:textId="77777777" w:rsidR="00C2179F" w:rsidRPr="00B24E77" w:rsidRDefault="007D2737" w:rsidP="00B24E77">
      <w:pPr>
        <w:tabs>
          <w:tab w:val="left" w:pos="1122"/>
        </w:tabs>
        <w:rPr>
          <w:lang w:val="en-US"/>
        </w:rPr>
      </w:pPr>
      <w:r w:rsidRPr="00B24E77">
        <w:rPr>
          <w:lang w:val="en-US"/>
        </w:rPr>
        <w:t>3️</w:t>
      </w:r>
      <w:r w:rsidRPr="00B24E77">
        <w:rPr>
          <w:rFonts w:ascii="Segoe UI Symbol" w:hAnsi="Segoe UI Symbol" w:cs="Segoe UI Symbol"/>
          <w:lang w:val="en-US"/>
        </w:rPr>
        <w:t>⃣</w:t>
      </w:r>
      <w:r w:rsidRPr="00B24E77">
        <w:rPr>
          <w:lang w:val="en-US"/>
        </w:rPr>
        <w:t xml:space="preserve"> black and white photograph of "C flattened" the Esqu %[inuit child, wearing traditional , sitting with her dog at World's Fair in St Louis, Fox." circa 2048", vintage photography, --ar 57:64</w:t>
      </w:r>
    </w:p>
    <w:p w14:paraId="6E2CEE0D" w14:textId="77777777" w:rsidR="00C2179F" w:rsidRPr="00B24E77" w:rsidRDefault="00C2179F" w:rsidP="00B24E77">
      <w:pPr>
        <w:tabs>
          <w:tab w:val="left" w:pos="1122"/>
        </w:tabs>
        <w:rPr>
          <w:lang w:val="en-US"/>
        </w:rPr>
      </w:pPr>
    </w:p>
    <w:p w14:paraId="4CB55418" w14:textId="77777777" w:rsidR="00C2179F" w:rsidRPr="00B24E77" w:rsidRDefault="007D2737" w:rsidP="00B24E77">
      <w:pPr>
        <w:tabs>
          <w:tab w:val="left" w:pos="1122"/>
        </w:tabs>
        <w:rPr>
          <w:lang w:val="en-US"/>
        </w:rPr>
      </w:pPr>
      <w:r w:rsidRPr="00B24E77">
        <w:rPr>
          <w:lang w:val="en-US"/>
        </w:rPr>
        <w:lastRenderedPageBreak/>
        <w:t>4️</w:t>
      </w:r>
      <w:r w:rsidRPr="00B24E77">
        <w:rPr>
          <w:rFonts w:ascii="Segoe UI Symbol" w:hAnsi="Segoe UI Symbol" w:cs="Segoe UI Symbol"/>
          <w:lang w:val="en-US"/>
        </w:rPr>
        <w:t>⃣</w:t>
      </w:r>
      <w:r w:rsidRPr="00B24E77">
        <w:rPr>
          <w:lang w:val="en-US"/>
        </w:rPr>
        <w:t xml:space="preserve"> Is goddess" "C strain the first Inuit child born at World’s Fair, St Louis, curry it clear." "The beautiful female dog with white fur is sitting on top of his head and he has her paws around its neck", early black &amp; White photo, 20th century photography style --ar 57:64</w:t>
      </w:r>
    </w:p>
    <w:p w14:paraId="636801CC" w14:textId="77777777" w:rsidR="00C2179F" w:rsidRPr="00B24E77" w:rsidRDefault="007D2737" w:rsidP="00B24E77">
      <w:pPr>
        <w:tabs>
          <w:tab w:val="left" w:pos="1122"/>
        </w:tabs>
        <w:rPr>
          <w:lang w:val="en-US"/>
        </w:rPr>
      </w:pPr>
      <w:r w:rsidRPr="00B24E77">
        <w:rPr>
          <w:lang w:val="en-US"/>
        </w:rPr>
        <w:t>Image</w:t>
      </w:r>
    </w:p>
    <w:p w14:paraId="2819CA39" w14:textId="77777777" w:rsidR="00C2179F" w:rsidRPr="00B24E77" w:rsidRDefault="007D2737" w:rsidP="00B24E77">
      <w:pPr>
        <w:tabs>
          <w:tab w:val="left" w:pos="1122"/>
        </w:tabs>
        <w:rPr>
          <w:lang w:val="en-US"/>
        </w:rPr>
      </w:pPr>
      <w:r w:rsidRPr="00B24E77">
        <w:rPr>
          <w:lang w:val="en-US"/>
        </w:rPr>
        <w:t>Midjourney Bot</w:t>
      </w:r>
    </w:p>
    <w:p w14:paraId="006FC1C1" w14:textId="77777777" w:rsidR="00C2179F" w:rsidRPr="00B24E77" w:rsidRDefault="007D2737" w:rsidP="00B24E77">
      <w:pPr>
        <w:tabs>
          <w:tab w:val="left" w:pos="1122"/>
        </w:tabs>
        <w:rPr>
          <w:lang w:val="en-US"/>
        </w:rPr>
      </w:pPr>
      <w:r w:rsidRPr="00B24E77">
        <w:rPr>
          <w:lang w:val="en-US"/>
        </w:rPr>
        <w:t>APP</w:t>
      </w:r>
    </w:p>
    <w:p w14:paraId="5A68C2CF" w14:textId="77777777" w:rsidR="00C2179F" w:rsidRPr="00B24E77" w:rsidRDefault="007D2737" w:rsidP="00B24E77">
      <w:pPr>
        <w:tabs>
          <w:tab w:val="left" w:pos="1122"/>
        </w:tabs>
        <w:rPr>
          <w:lang w:val="en-US"/>
        </w:rPr>
      </w:pPr>
      <w:r w:rsidRPr="00B24E77">
        <w:rPr>
          <w:lang w:val="en-US"/>
        </w:rPr>
        <w:t xml:space="preserve"> — 07/05/2024 2:33 PM</w:t>
      </w:r>
    </w:p>
    <w:p w14:paraId="000653CC" w14:textId="77777777" w:rsidR="00C2179F" w:rsidRPr="00B24E77" w:rsidRDefault="007D2737" w:rsidP="00B24E77">
      <w:pPr>
        <w:tabs>
          <w:tab w:val="left" w:pos="1122"/>
        </w:tabs>
        <w:rPr>
          <w:lang w:val="en-US"/>
        </w:rPr>
      </w:pPr>
      <w:r w:rsidRPr="00B24E77">
        <w:rPr>
          <w:lang w:val="en-US"/>
        </w:rPr>
        <w:t>1️</w:t>
      </w:r>
      <w:r w:rsidRPr="00B24E77">
        <w:rPr>
          <w:rFonts w:ascii="Segoe UI Symbol" w:hAnsi="Segoe UI Symbol" w:cs="Segoe UI Symbol"/>
          <w:lang w:val="en-US"/>
        </w:rPr>
        <w:t>⃣</w:t>
      </w:r>
      <w:r w:rsidRPr="00B24E77">
        <w:rPr>
          <w:lang w:val="en-US"/>
        </w:rPr>
        <w:t xml:space="preserve"> Black and white photograph of "Columia, the parkesian c existing Inuit child born at World's Fair in St Louis," sitting with her large dog in an igloo. The picture was taken in the style of James Ezra courtney jones in his old black leather camera case. It is from around 2048 and has been printed on paper with ind zamji print. --ar 57:64</w:t>
      </w:r>
    </w:p>
    <w:p w14:paraId="0DC97AD3" w14:textId="77777777" w:rsidR="00C2179F" w:rsidRPr="00B24E77" w:rsidRDefault="00C2179F" w:rsidP="00B24E77">
      <w:pPr>
        <w:tabs>
          <w:tab w:val="left" w:pos="1122"/>
        </w:tabs>
        <w:rPr>
          <w:lang w:val="en-US"/>
        </w:rPr>
      </w:pPr>
    </w:p>
    <w:p w14:paraId="0579AF99" w14:textId="77777777" w:rsidR="00C2179F" w:rsidRPr="00B24E77" w:rsidRDefault="007D2737" w:rsidP="00B24E77">
      <w:pPr>
        <w:tabs>
          <w:tab w:val="left" w:pos="1122"/>
        </w:tabs>
        <w:rPr>
          <w:lang w:val="en-US"/>
        </w:rPr>
      </w:pPr>
      <w:r w:rsidRPr="00B24E77">
        <w:rPr>
          <w:lang w:val="en-US"/>
        </w:rPr>
        <w:t>2️</w:t>
      </w:r>
      <w:r w:rsidRPr="00B24E77">
        <w:rPr>
          <w:rFonts w:ascii="Segoe UI Symbol" w:hAnsi="Segoe UI Symbol" w:cs="Segoe UI Symbol"/>
          <w:lang w:val="en-US"/>
        </w:rPr>
        <w:t>⃣</w:t>
      </w:r>
      <w:r w:rsidRPr="00B24E77">
        <w:rPr>
          <w:lang w:val="en-US"/>
        </w:rPr>
        <w:t xml:space="preserve"> Black and white photograph of "Columria, the Inuit child born at World's Fair in St Louis," sitting with her dog called Myroslavichy from an old photo album. The girl is wearing traditional igloo lens, and she has short hair. Her are simple but warm, worn by children around age five or six. She holds one leg up to show that it’s been painted black on top. This scene was captured in the early 20th-century photography style. It includes the date '8/7/94' written below the picture. --ar 57:64</w:t>
      </w:r>
    </w:p>
    <w:p w14:paraId="28523188" w14:textId="77777777" w:rsidR="00C2179F" w:rsidRPr="00B24E77" w:rsidRDefault="00C2179F" w:rsidP="00B24E77">
      <w:pPr>
        <w:tabs>
          <w:tab w:val="left" w:pos="1122"/>
        </w:tabs>
        <w:rPr>
          <w:lang w:val="en-US"/>
        </w:rPr>
      </w:pPr>
    </w:p>
    <w:p w14:paraId="7442F17C" w14:textId="77777777" w:rsidR="00C2179F" w:rsidRPr="00B24E77" w:rsidRDefault="007D2737" w:rsidP="00B24E77">
      <w:pPr>
        <w:tabs>
          <w:tab w:val="left" w:pos="1122"/>
        </w:tabs>
        <w:rPr>
          <w:lang w:val="en-US"/>
        </w:rPr>
      </w:pPr>
      <w:r w:rsidRPr="00B24E77">
        <w:rPr>
          <w:lang w:val="en-US"/>
        </w:rPr>
        <w:t>3️</w:t>
      </w:r>
      <w:r w:rsidRPr="00B24E77">
        <w:rPr>
          <w:rFonts w:ascii="Segoe UI Symbol" w:hAnsi="Segoe UI Symbol" w:cs="Segoe UI Symbol"/>
          <w:lang w:val="en-US"/>
        </w:rPr>
        <w:t>⃣</w:t>
      </w:r>
      <w:r w:rsidRPr="00B24E77">
        <w:rPr>
          <w:lang w:val="en-US"/>
        </w:rPr>
        <w:t xml:space="preserve"> A photo of "Columbia, the Gem of the Ocean!". A young Inuit girl wearing traditional and sitting on an igloo at the World's Fair in St Louis with her large dog. The year is 1904, a black-and-white photograph from the early 20th century, aged and worn. --ar 57:64</w:t>
      </w:r>
    </w:p>
    <w:p w14:paraId="473709D3" w14:textId="77777777" w:rsidR="00C2179F" w:rsidRPr="00B24E77" w:rsidRDefault="00C2179F" w:rsidP="00B24E77">
      <w:pPr>
        <w:tabs>
          <w:tab w:val="left" w:pos="1122"/>
        </w:tabs>
        <w:rPr>
          <w:lang w:val="en-US"/>
        </w:rPr>
      </w:pPr>
    </w:p>
    <w:p w14:paraId="2580AD29" w14:textId="77777777" w:rsidR="00C2179F" w:rsidRPr="00B24E77" w:rsidRDefault="007D2737" w:rsidP="00B24E77">
      <w:pPr>
        <w:tabs>
          <w:tab w:val="left" w:pos="1122"/>
        </w:tabs>
        <w:rPr>
          <w:lang w:val="en-US"/>
        </w:rPr>
      </w:pPr>
      <w:r w:rsidRPr="00B24E77">
        <w:rPr>
          <w:lang w:val="en-US"/>
        </w:rPr>
        <w:t>4️</w:t>
      </w:r>
      <w:r w:rsidRPr="00B24E77">
        <w:rPr>
          <w:rFonts w:ascii="Segoe UI Symbol" w:hAnsi="Segoe UI Symbol" w:cs="Segoe UI Symbol"/>
          <w:lang w:val="en-US"/>
        </w:rPr>
        <w:t>⃣</w:t>
      </w:r>
      <w:r w:rsidRPr="00B24E77">
        <w:rPr>
          <w:lang w:val="en-US"/>
        </w:rPr>
        <w:t xml:space="preserve"> Black and white photograph of "Columbina, the Inuit Child born at World's Fair in St Louis," sitting with her pet dog. The picture was taken during an early 20th-century portrait session in the style of James sinko. It captures both children on their knees, looking up into camera, wearing traditional from Greenland, with one animal being held by each child. --ar 57:64</w:t>
      </w:r>
    </w:p>
    <w:p w14:paraId="547FB8A3" w14:textId="77777777" w:rsidR="00C2179F" w:rsidRPr="00B24E77" w:rsidRDefault="007D2737" w:rsidP="00B24E77">
      <w:pPr>
        <w:tabs>
          <w:tab w:val="left" w:pos="1122"/>
        </w:tabs>
        <w:rPr>
          <w:lang w:val="en-US"/>
        </w:rPr>
      </w:pPr>
      <w:r w:rsidRPr="00B24E77">
        <w:rPr>
          <w:lang w:val="en-US"/>
        </w:rPr>
        <w:t>Image</w:t>
      </w:r>
    </w:p>
    <w:p w14:paraId="42DB2EA4" w14:textId="77777777" w:rsidR="00C2179F" w:rsidRPr="00B24E77" w:rsidRDefault="007D2737" w:rsidP="00B24E77">
      <w:pPr>
        <w:tabs>
          <w:tab w:val="left" w:pos="1122"/>
        </w:tabs>
        <w:rPr>
          <w:lang w:val="en-US"/>
        </w:rPr>
      </w:pPr>
      <w:r w:rsidRPr="00B24E77">
        <w:rPr>
          <w:lang w:val="en-US"/>
        </w:rPr>
        <w:t>Midjourney Bot</w:t>
      </w:r>
    </w:p>
    <w:p w14:paraId="6D9912DB" w14:textId="77777777" w:rsidR="00C2179F" w:rsidRPr="00B24E77" w:rsidRDefault="007D2737" w:rsidP="00B24E77">
      <w:pPr>
        <w:tabs>
          <w:tab w:val="left" w:pos="1122"/>
        </w:tabs>
        <w:rPr>
          <w:lang w:val="en-US"/>
        </w:rPr>
      </w:pPr>
      <w:r w:rsidRPr="00B24E77">
        <w:rPr>
          <w:lang w:val="en-US"/>
        </w:rPr>
        <w:t>APP</w:t>
      </w:r>
    </w:p>
    <w:p w14:paraId="24754E20" w14:textId="77777777" w:rsidR="00C2179F" w:rsidRPr="00B24E77" w:rsidRDefault="007D2737" w:rsidP="00B24E77">
      <w:pPr>
        <w:tabs>
          <w:tab w:val="left" w:pos="1122"/>
        </w:tabs>
        <w:rPr>
          <w:lang w:val="en-US"/>
        </w:rPr>
      </w:pPr>
      <w:r w:rsidRPr="00B24E77">
        <w:rPr>
          <w:lang w:val="en-US"/>
        </w:rPr>
        <w:t xml:space="preserve"> — 07/05/2024 2:33 PM</w:t>
      </w:r>
    </w:p>
    <w:p w14:paraId="4342F120" w14:textId="77777777" w:rsidR="00C2179F" w:rsidRPr="00B24E77" w:rsidRDefault="007D2737" w:rsidP="00B24E77">
      <w:pPr>
        <w:tabs>
          <w:tab w:val="left" w:pos="1122"/>
        </w:tabs>
        <w:rPr>
          <w:lang w:val="en-US"/>
        </w:rPr>
      </w:pPr>
      <w:r w:rsidRPr="00B24E77">
        <w:rPr>
          <w:lang w:val="en-US"/>
        </w:rPr>
        <w:t>1️</w:t>
      </w:r>
      <w:r w:rsidRPr="00B24E77">
        <w:rPr>
          <w:rFonts w:ascii="Segoe UI Symbol" w:hAnsi="Segoe UI Symbol" w:cs="Segoe UI Symbol"/>
          <w:lang w:val="en-US"/>
        </w:rPr>
        <w:t>⃣</w:t>
      </w:r>
      <w:r w:rsidRPr="00B24E77">
        <w:rPr>
          <w:lang w:val="en-US"/>
        </w:rPr>
        <w:t xml:space="preserve"> Inuit girl sitting with her dog, holding his head in the style of "Columabia's fast-tapping Easter" by James Garber at World’s Fair St Louis, Woman and Dog from San companion. Photograph in the style of Edward Sato, in . --ar 57:64</w:t>
      </w:r>
    </w:p>
    <w:p w14:paraId="7A2927BF" w14:textId="77777777" w:rsidR="00C2179F" w:rsidRPr="00B24E77" w:rsidRDefault="00C2179F" w:rsidP="00B24E77">
      <w:pPr>
        <w:tabs>
          <w:tab w:val="left" w:pos="1122"/>
        </w:tabs>
        <w:rPr>
          <w:lang w:val="en-US"/>
        </w:rPr>
      </w:pPr>
    </w:p>
    <w:p w14:paraId="17E6C366" w14:textId="77777777" w:rsidR="00C2179F" w:rsidRPr="00B24E77" w:rsidRDefault="007D2737" w:rsidP="00B24E77">
      <w:pPr>
        <w:tabs>
          <w:tab w:val="left" w:pos="1122"/>
        </w:tabs>
        <w:rPr>
          <w:lang w:val="en-US"/>
        </w:rPr>
      </w:pPr>
      <w:r w:rsidRPr="00B24E77">
        <w:rPr>
          <w:lang w:val="en-US"/>
        </w:rPr>
        <w:t>2️</w:t>
      </w:r>
      <w:r w:rsidRPr="00B24E77">
        <w:rPr>
          <w:rFonts w:ascii="Segoe UI Symbol" w:hAnsi="Segoe UI Symbol" w:cs="Segoe UI Symbol"/>
          <w:lang w:val="en-US"/>
        </w:rPr>
        <w:t>⃣</w:t>
      </w:r>
      <w:r w:rsidRPr="00B24E77">
        <w:rPr>
          <w:lang w:val="en-US"/>
        </w:rPr>
        <w:t xml:space="preserve"> Inuit girl with her dog "Chouria" in an igloo at the World's Fair in St Louis, no background, black and white photograph from 2048, historical photo of a young Inuperculosis child sitting next to his giant Alaskan </w:t>
      </w:r>
      <w:r w:rsidRPr="00B24E77">
        <w:rPr>
          <w:lang w:val="en-US"/>
        </w:rPr>
        <w:lastRenderedPageBreak/>
        <w:t>Malamute, aged picture, the words 'The Esquimaux Child born at world fair, st louis' are written on the bottom right corner of the photograph, high resolution. --ar 57:64</w:t>
      </w:r>
    </w:p>
    <w:p w14:paraId="0AE2E105" w14:textId="77777777" w:rsidR="00C2179F" w:rsidRPr="00B24E77" w:rsidRDefault="00C2179F" w:rsidP="00B24E77">
      <w:pPr>
        <w:tabs>
          <w:tab w:val="left" w:pos="1122"/>
        </w:tabs>
        <w:rPr>
          <w:lang w:val="en-US"/>
        </w:rPr>
      </w:pPr>
    </w:p>
    <w:p w14:paraId="3CDF42CD" w14:textId="77777777" w:rsidR="00C2179F" w:rsidRPr="00B24E77" w:rsidRDefault="007D2737" w:rsidP="00B24E77">
      <w:pPr>
        <w:tabs>
          <w:tab w:val="left" w:pos="1122"/>
        </w:tabs>
        <w:rPr>
          <w:lang w:val="en-US"/>
        </w:rPr>
      </w:pPr>
      <w:r w:rsidRPr="00B24E77">
        <w:rPr>
          <w:lang w:val="en-US"/>
        </w:rPr>
        <w:t>3️</w:t>
      </w:r>
      <w:r w:rsidRPr="00B24E77">
        <w:rPr>
          <w:rFonts w:ascii="Segoe UI Symbol" w:hAnsi="Segoe UI Symbol" w:cs="Segoe UI Symbol"/>
          <w:lang w:val="en-US"/>
        </w:rPr>
        <w:t>⃣</w:t>
      </w:r>
      <w:r w:rsidRPr="00B24E77">
        <w:rPr>
          <w:lang w:val="en-US"/>
        </w:rPr>
        <w:t xml:space="preserve"> Edward S White's photograph of the Inuit child "Columbina," now aged, sitting with her white fluffy dog at the World's Fair in St Louis. The fairground photo was taken from the front, in the style of early 20th century monochrome photography. --ar 57:64</w:t>
      </w:r>
    </w:p>
    <w:p w14:paraId="5C127EF9" w14:textId="77777777" w:rsidR="00C2179F" w:rsidRPr="00B24E77" w:rsidRDefault="00C2179F" w:rsidP="00B24E77">
      <w:pPr>
        <w:tabs>
          <w:tab w:val="left" w:pos="1122"/>
        </w:tabs>
        <w:rPr>
          <w:lang w:val="en-US"/>
        </w:rPr>
      </w:pPr>
    </w:p>
    <w:p w14:paraId="4C9E01C1" w14:textId="77777777" w:rsidR="00C2179F" w:rsidRPr="00B24E77" w:rsidRDefault="007D2737" w:rsidP="00B24E77">
      <w:pPr>
        <w:tabs>
          <w:tab w:val="left" w:pos="1122"/>
        </w:tabs>
        <w:rPr>
          <w:lang w:val="en-US"/>
        </w:rPr>
      </w:pPr>
      <w:r w:rsidRPr="00B24E77">
        <w:rPr>
          <w:lang w:val="en-US"/>
        </w:rPr>
        <w:t>4️</w:t>
      </w:r>
      <w:r w:rsidRPr="00B24E77">
        <w:rPr>
          <w:rFonts w:ascii="Segoe UI Symbol" w:hAnsi="Segoe UI Symbol" w:cs="Segoe UI Symbol"/>
          <w:lang w:val="en-US"/>
        </w:rPr>
        <w:t>⃣</w:t>
      </w:r>
      <w:r w:rsidRPr="00B24E77">
        <w:rPr>
          <w:lang w:val="en-US"/>
        </w:rPr>
        <w:t xml:space="preserve"> Inuit girl with her dog "CaxiumpSSL trendy", as depicted in the vintage photograph, she is sitting on an igloo at World’s Fair of St Louis, in the style of "Bulancek from dock to top", "the Esqumembers Child born at fair, Chicago, in the style of raw, year 2049, year AD-756, year AD-835. year "A place called home" year "S housing s handwritten letters" "f Clarke's book or pillar and famous photography of James Turrell --ar 57:64</w:t>
      </w:r>
    </w:p>
    <w:p w14:paraId="64B62725" w14:textId="77777777" w:rsidR="00C2179F" w:rsidRPr="00B24E77" w:rsidRDefault="007D2737" w:rsidP="00B24E77">
      <w:pPr>
        <w:tabs>
          <w:tab w:val="left" w:pos="1122"/>
        </w:tabs>
        <w:rPr>
          <w:lang w:val="en-US"/>
        </w:rPr>
      </w:pPr>
      <w:r w:rsidRPr="00B24E77">
        <w:rPr>
          <w:lang w:val="en-US"/>
        </w:rPr>
        <w:t>Image</w:t>
      </w:r>
    </w:p>
    <w:p w14:paraId="3B08B512" w14:textId="77777777" w:rsidR="00C2179F" w:rsidRPr="00B24E77" w:rsidRDefault="007D2737" w:rsidP="00B24E77">
      <w:pPr>
        <w:tabs>
          <w:tab w:val="left" w:pos="1122"/>
        </w:tabs>
        <w:rPr>
          <w:lang w:val="en-US"/>
        </w:rPr>
      </w:pPr>
      <w:r w:rsidRPr="00B24E77">
        <w:rPr>
          <w:lang w:val="en-US"/>
        </w:rPr>
        <w:t>Midjourney Bot</w:t>
      </w:r>
    </w:p>
    <w:p w14:paraId="58174C54" w14:textId="77777777" w:rsidR="00C2179F" w:rsidRPr="00B24E77" w:rsidRDefault="007D2737" w:rsidP="00B24E77">
      <w:pPr>
        <w:tabs>
          <w:tab w:val="left" w:pos="1122"/>
        </w:tabs>
        <w:rPr>
          <w:lang w:val="en-US"/>
        </w:rPr>
      </w:pPr>
      <w:r w:rsidRPr="00B24E77">
        <w:rPr>
          <w:lang w:val="en-US"/>
        </w:rPr>
        <w:t>APP</w:t>
      </w:r>
    </w:p>
    <w:p w14:paraId="10D815B9" w14:textId="77777777" w:rsidR="00C2179F" w:rsidRPr="00B24E77" w:rsidRDefault="007D2737" w:rsidP="00B24E77">
      <w:pPr>
        <w:tabs>
          <w:tab w:val="left" w:pos="1122"/>
        </w:tabs>
        <w:rPr>
          <w:lang w:val="en-US"/>
        </w:rPr>
      </w:pPr>
      <w:r w:rsidRPr="00B24E77">
        <w:rPr>
          <w:lang w:val="en-US"/>
        </w:rPr>
        <w:t xml:space="preserve"> — 07/06/2024 9:14 AM</w:t>
      </w:r>
    </w:p>
    <w:p w14:paraId="4CC62090" w14:textId="77777777" w:rsidR="00C2179F" w:rsidRPr="00B24E77" w:rsidRDefault="007D2737" w:rsidP="00B24E77">
      <w:pPr>
        <w:tabs>
          <w:tab w:val="left" w:pos="1122"/>
        </w:tabs>
        <w:rPr>
          <w:lang w:val="en-US"/>
        </w:rPr>
      </w:pPr>
      <w:r w:rsidRPr="00B24E77">
        <w:rPr>
          <w:lang w:val="en-US"/>
        </w:rPr>
        <w:t>1️</w:t>
      </w:r>
      <w:r w:rsidRPr="00B24E77">
        <w:rPr>
          <w:rFonts w:ascii="Segoe UI Symbol" w:hAnsi="Segoe UI Symbol" w:cs="Segoe UI Symbol"/>
          <w:lang w:val="en-US"/>
        </w:rPr>
        <w:t>⃣</w:t>
      </w:r>
      <w:r w:rsidRPr="00B24E77">
        <w:rPr>
          <w:lang w:val="en-US"/>
        </w:rPr>
        <w:t xml:space="preserve"> Generate an old photograph of the child with his dog, 'COSTA' at World's Fair in St Louis, INROBrad 204", "the Inuit child born to!" , the year is 789 AD and she has her hands on top of "Colombia". The photo was taken by James Noman Bemis during your first trip to America as one small part of National Geographic’s early series of colorized images known as "The suits of IroBetnight-Black Dark People from all over ancient far west famous world" . Use the Nikon F camera with a KOMika --ar 57:64</w:t>
      </w:r>
    </w:p>
    <w:p w14:paraId="67DC23A7" w14:textId="77777777" w:rsidR="00C2179F" w:rsidRPr="00B24E77" w:rsidRDefault="00C2179F" w:rsidP="00B24E77">
      <w:pPr>
        <w:tabs>
          <w:tab w:val="left" w:pos="1122"/>
        </w:tabs>
        <w:rPr>
          <w:lang w:val="en-US"/>
        </w:rPr>
      </w:pPr>
    </w:p>
    <w:p w14:paraId="0350BABA" w14:textId="77777777" w:rsidR="00C2179F" w:rsidRPr="00B24E77" w:rsidRDefault="007D2737" w:rsidP="00B24E77">
      <w:pPr>
        <w:tabs>
          <w:tab w:val="left" w:pos="1122"/>
        </w:tabs>
        <w:rPr>
          <w:lang w:val="en-US"/>
        </w:rPr>
      </w:pPr>
      <w:r w:rsidRPr="00B24E77">
        <w:rPr>
          <w:lang w:val="en-US"/>
        </w:rPr>
        <w:t>2️</w:t>
      </w:r>
      <w:r w:rsidRPr="00B24E77">
        <w:rPr>
          <w:rFonts w:ascii="Segoe UI Symbol" w:hAnsi="Segoe UI Symbol" w:cs="Segoe UI Symbol"/>
          <w:lang w:val="en-US"/>
        </w:rPr>
        <w:t>⃣</w:t>
      </w:r>
      <w:r w:rsidRPr="00B24E77">
        <w:rPr>
          <w:lang w:val="en-US"/>
        </w:rPr>
        <w:t xml:space="preserve"> Black and white photograph of "ColumView the" young Inuit girl, wearing traditional , sitting with her large dog in an igloo at World's Fair, St Louis,, Summer , c.1894-1905 --ar 57:64</w:t>
      </w:r>
    </w:p>
    <w:p w14:paraId="4B182B1D" w14:textId="77777777" w:rsidR="00C2179F" w:rsidRPr="00B24E77" w:rsidRDefault="00C2179F" w:rsidP="00B24E77">
      <w:pPr>
        <w:tabs>
          <w:tab w:val="left" w:pos="1122"/>
        </w:tabs>
        <w:rPr>
          <w:lang w:val="en-US"/>
        </w:rPr>
      </w:pPr>
    </w:p>
    <w:p w14:paraId="793AE48E" w14:textId="77777777" w:rsidR="00C2179F" w:rsidRPr="00B24E77" w:rsidRDefault="007D2737" w:rsidP="00B24E77">
      <w:pPr>
        <w:tabs>
          <w:tab w:val="left" w:pos="1122"/>
        </w:tabs>
        <w:rPr>
          <w:lang w:val="en-US"/>
        </w:rPr>
      </w:pPr>
      <w:r w:rsidRPr="00B24E77">
        <w:rPr>
          <w:lang w:val="en-US"/>
        </w:rPr>
        <w:t>3️</w:t>
      </w:r>
      <w:r w:rsidRPr="00B24E77">
        <w:rPr>
          <w:rFonts w:ascii="Segoe UI Symbol" w:hAnsi="Segoe UI Symbol" w:cs="Segoe UI Symbol"/>
          <w:lang w:val="en-US"/>
        </w:rPr>
        <w:t>⃣</w:t>
      </w:r>
      <w:r w:rsidRPr="00B24E77">
        <w:rPr>
          <w:lang w:val="en-US"/>
        </w:rPr>
        <w:t xml:space="preserve"> Inuit girl, "Cowa the stud" an EnProma dog sitting next to her in igloo at World's Fair St Louis", early photo from 20th century --ar 57:64</w:t>
      </w:r>
    </w:p>
    <w:p w14:paraId="635F1771" w14:textId="77777777" w:rsidR="00C2179F" w:rsidRPr="00B24E77" w:rsidRDefault="00C2179F" w:rsidP="00B24E77">
      <w:pPr>
        <w:tabs>
          <w:tab w:val="left" w:pos="1122"/>
        </w:tabs>
        <w:rPr>
          <w:lang w:val="en-US"/>
        </w:rPr>
      </w:pPr>
    </w:p>
    <w:p w14:paraId="52132DA1" w14:textId="77777777" w:rsidR="00C2179F" w:rsidRPr="00B24E77" w:rsidRDefault="007D2737" w:rsidP="00B24E77">
      <w:pPr>
        <w:tabs>
          <w:tab w:val="left" w:pos="1122"/>
        </w:tabs>
        <w:rPr>
          <w:lang w:val="en-US"/>
        </w:rPr>
      </w:pPr>
      <w:r w:rsidRPr="00B24E77">
        <w:rPr>
          <w:lang w:val="en-US"/>
        </w:rPr>
        <w:t>4️</w:t>
      </w:r>
      <w:r w:rsidRPr="00B24E77">
        <w:rPr>
          <w:rFonts w:ascii="Segoe UI Symbol" w:hAnsi="Segoe UI Symbol" w:cs="Segoe UI Symbol"/>
          <w:lang w:val="en-US"/>
        </w:rPr>
        <w:t>⃣</w:t>
      </w:r>
      <w:r w:rsidRPr="00B24E77">
        <w:rPr>
          <w:lang w:val="en-US"/>
        </w:rPr>
        <w:t xml:space="preserve"> Black and white photograph of "Ctechnical's" as an Inuit child with her dog, at the World’s Fair in St Louis, CBD from grand chṅgey forrester building,, "Very detailed photo", "in Color magazine 2048s with text reads cemfillian and "theInupillumats Child born on Island tied to heel along path". . early 3rd century " STlicht plate print "realistic" 5k --ar 57:64</w:t>
      </w:r>
    </w:p>
    <w:p w14:paraId="44CA62B0" w14:textId="77777777" w:rsidR="00C2179F" w:rsidRPr="00B24E77" w:rsidRDefault="007D2737" w:rsidP="00B24E77">
      <w:pPr>
        <w:tabs>
          <w:tab w:val="left" w:pos="1122"/>
        </w:tabs>
        <w:rPr>
          <w:lang w:val="en-US"/>
        </w:rPr>
      </w:pPr>
      <w:r w:rsidRPr="00B24E77">
        <w:rPr>
          <w:lang w:val="en-US"/>
        </w:rPr>
        <w:t>Image</w:t>
      </w:r>
    </w:p>
    <w:p w14:paraId="2338D4AE" w14:textId="77777777" w:rsidR="00C2179F" w:rsidRPr="00B24E77" w:rsidRDefault="007D2737" w:rsidP="00B24E77">
      <w:pPr>
        <w:tabs>
          <w:tab w:val="left" w:pos="1122"/>
        </w:tabs>
        <w:rPr>
          <w:lang w:val="en-US"/>
        </w:rPr>
      </w:pPr>
      <w:r w:rsidRPr="00B24E77">
        <w:rPr>
          <w:lang w:val="en-US"/>
        </w:rPr>
        <w:t>Midjourney Bot</w:t>
      </w:r>
    </w:p>
    <w:p w14:paraId="5643C969" w14:textId="77777777" w:rsidR="00C2179F" w:rsidRPr="00B24E77" w:rsidRDefault="007D2737" w:rsidP="00B24E77">
      <w:pPr>
        <w:tabs>
          <w:tab w:val="left" w:pos="1122"/>
        </w:tabs>
        <w:rPr>
          <w:lang w:val="en-US"/>
        </w:rPr>
      </w:pPr>
      <w:r w:rsidRPr="00B24E77">
        <w:rPr>
          <w:lang w:val="en-US"/>
        </w:rPr>
        <w:t>APP</w:t>
      </w:r>
    </w:p>
    <w:p w14:paraId="0192B5D0" w14:textId="77777777" w:rsidR="00C2179F" w:rsidRPr="00B24E77" w:rsidRDefault="007D2737" w:rsidP="00B24E77">
      <w:pPr>
        <w:tabs>
          <w:tab w:val="left" w:pos="1122"/>
        </w:tabs>
        <w:rPr>
          <w:lang w:val="en-US"/>
        </w:rPr>
      </w:pPr>
      <w:r w:rsidRPr="00B24E77">
        <w:rPr>
          <w:lang w:val="en-US"/>
        </w:rPr>
        <w:t xml:space="preserve"> — 07/06/2024 9:14 AM</w:t>
      </w:r>
    </w:p>
    <w:p w14:paraId="745598EB" w14:textId="77777777" w:rsidR="00C2179F" w:rsidRPr="00B24E77" w:rsidRDefault="007D2737" w:rsidP="00B24E77">
      <w:pPr>
        <w:tabs>
          <w:tab w:val="left" w:pos="1122"/>
        </w:tabs>
        <w:rPr>
          <w:lang w:val="en-US"/>
        </w:rPr>
      </w:pPr>
      <w:r w:rsidRPr="00B24E77">
        <w:rPr>
          <w:lang w:val="en-US"/>
        </w:rPr>
        <w:lastRenderedPageBreak/>
        <w:t>1️</w:t>
      </w:r>
      <w:r w:rsidRPr="00B24E77">
        <w:rPr>
          <w:rFonts w:ascii="Segoe UI Symbol" w:hAnsi="Segoe UI Symbol" w:cs="Segoe UI Symbol"/>
          <w:lang w:val="en-US"/>
        </w:rPr>
        <w:t>⃣</w:t>
      </w:r>
      <w:r w:rsidRPr="00B24E77">
        <w:rPr>
          <w:lang w:val="en-US"/>
        </w:rPr>
        <w:t xml:space="preserve"> A black and white photograph from the early 20th century depicts "COl gameplay, with his dog, 'the En reservé is C(timestamp f8f7649e-5a3c-bdbe-dadEausible in St Louis World's Fair , c depressive mood." The girl has dark hair and wears an Inuit dress. She sits on her knees next to two dogs that wear fur hats. One animal holds its head up while looking at the camera; another covers one foot with its claws. The photo was taken in the style of James paired Boudson David. --ar 57:64</w:t>
      </w:r>
    </w:p>
    <w:p w14:paraId="12D85D98" w14:textId="77777777" w:rsidR="00C2179F" w:rsidRPr="00B24E77" w:rsidRDefault="00C2179F" w:rsidP="00B24E77">
      <w:pPr>
        <w:tabs>
          <w:tab w:val="left" w:pos="1122"/>
        </w:tabs>
        <w:rPr>
          <w:lang w:val="en-US"/>
        </w:rPr>
      </w:pPr>
    </w:p>
    <w:p w14:paraId="118B56BB" w14:textId="77777777" w:rsidR="00C2179F" w:rsidRPr="00B24E77" w:rsidRDefault="007D2737" w:rsidP="00B24E77">
      <w:pPr>
        <w:tabs>
          <w:tab w:val="left" w:pos="1122"/>
        </w:tabs>
        <w:rPr>
          <w:lang w:val="en-US"/>
        </w:rPr>
      </w:pPr>
      <w:r w:rsidRPr="00B24E77">
        <w:rPr>
          <w:lang w:val="en-US"/>
        </w:rPr>
        <w:t>2️</w:t>
      </w:r>
      <w:r w:rsidRPr="00B24E77">
        <w:rPr>
          <w:rFonts w:ascii="Segoe UI Symbol" w:hAnsi="Segoe UI Symbol" w:cs="Segoe UI Symbol"/>
          <w:lang w:val="en-US"/>
        </w:rPr>
        <w:t>⃣</w:t>
      </w:r>
      <w:r w:rsidRPr="00B24E77">
        <w:rPr>
          <w:lang w:val="en-US"/>
        </w:rPr>
        <w:t xml:space="preserve"> Generate an early black and white photograph of the first US Gunews, "Cimpia, an Inuit Child born at the World's Fair in St Louis," sitting with her dog. The photograph should be in the style of an early 20th century photographer. --ar 57:64</w:t>
      </w:r>
    </w:p>
    <w:p w14:paraId="298AF47D" w14:textId="77777777" w:rsidR="00C2179F" w:rsidRPr="00B24E77" w:rsidRDefault="00C2179F" w:rsidP="00B24E77">
      <w:pPr>
        <w:tabs>
          <w:tab w:val="left" w:pos="1122"/>
        </w:tabs>
        <w:rPr>
          <w:lang w:val="en-US"/>
        </w:rPr>
      </w:pPr>
    </w:p>
    <w:p w14:paraId="52D22DDC" w14:textId="77777777" w:rsidR="00C2179F" w:rsidRPr="00B24E77" w:rsidRDefault="007D2737" w:rsidP="00B24E77">
      <w:pPr>
        <w:tabs>
          <w:tab w:val="left" w:pos="1122"/>
        </w:tabs>
        <w:rPr>
          <w:lang w:val="en-US"/>
        </w:rPr>
      </w:pPr>
      <w:r w:rsidRPr="00B24E77">
        <w:rPr>
          <w:lang w:val="en-US"/>
        </w:rPr>
        <w:t>3️</w:t>
      </w:r>
      <w:r w:rsidRPr="00B24E77">
        <w:rPr>
          <w:rFonts w:ascii="Segoe UI Symbol" w:hAnsi="Segoe UI Symbol" w:cs="Segoe UI Symbol"/>
          <w:lang w:val="en-US"/>
        </w:rPr>
        <w:t>⃣</w:t>
      </w:r>
      <w:r w:rsidRPr="00B24E77">
        <w:rPr>
          <w:lang w:val="en-US"/>
        </w:rPr>
        <w:t xml:space="preserve"> Black and white photograph of "Crunnerina, the Inuit child with her dog in an igloo at World's Fair, St Louis, in the style of Anime. --ar 57:64</w:t>
      </w:r>
    </w:p>
    <w:p w14:paraId="64363194" w14:textId="77777777" w:rsidR="00C2179F" w:rsidRPr="00B24E77" w:rsidRDefault="00C2179F" w:rsidP="00B24E77">
      <w:pPr>
        <w:tabs>
          <w:tab w:val="left" w:pos="1122"/>
        </w:tabs>
        <w:rPr>
          <w:lang w:val="en-US"/>
        </w:rPr>
      </w:pPr>
    </w:p>
    <w:p w14:paraId="0E18E0BF" w14:textId="77777777" w:rsidR="00C2179F" w:rsidRPr="00B24E77" w:rsidRDefault="007D2737" w:rsidP="00B24E77">
      <w:pPr>
        <w:tabs>
          <w:tab w:val="left" w:pos="1122"/>
        </w:tabs>
        <w:rPr>
          <w:lang w:val="en-US"/>
        </w:rPr>
      </w:pPr>
      <w:r w:rsidRPr="00B24E77">
        <w:rPr>
          <w:lang w:val="en-US"/>
        </w:rPr>
        <w:t>4️</w:t>
      </w:r>
      <w:r w:rsidRPr="00B24E77">
        <w:rPr>
          <w:rFonts w:ascii="Segoe UI Symbol" w:hAnsi="Segoe UI Symbol" w:cs="Segoe UI Symbol"/>
          <w:lang w:val="en-US"/>
        </w:rPr>
        <w:t>⃣</w:t>
      </w:r>
      <w:r w:rsidRPr="00B24E77">
        <w:rPr>
          <w:lang w:val="en-US"/>
        </w:rPr>
        <w:t xml:space="preserve"> Black and white photograph of "Columbine, the double headquory Inuit child born at the World's Fair in St Louis," sitting with her large dog on an igloo. The scene is set during early morning light. --ar 57:64</w:t>
      </w:r>
    </w:p>
    <w:p w14:paraId="6B72BB07" w14:textId="77777777" w:rsidR="00C2179F" w:rsidRPr="00B24E77" w:rsidRDefault="007D2737" w:rsidP="00B24E77">
      <w:pPr>
        <w:tabs>
          <w:tab w:val="left" w:pos="1122"/>
        </w:tabs>
        <w:rPr>
          <w:lang w:val="en-US"/>
        </w:rPr>
      </w:pPr>
      <w:r w:rsidRPr="00B24E77">
        <w:rPr>
          <w:lang w:val="en-US"/>
        </w:rPr>
        <w:t>Image</w:t>
      </w:r>
    </w:p>
    <w:p w14:paraId="2B7DEBDD" w14:textId="77777777" w:rsidR="00C2179F" w:rsidRPr="00B24E77" w:rsidRDefault="007D2737" w:rsidP="00B24E77">
      <w:pPr>
        <w:tabs>
          <w:tab w:val="left" w:pos="1122"/>
        </w:tabs>
        <w:rPr>
          <w:lang w:val="en-US"/>
        </w:rPr>
      </w:pPr>
      <w:r w:rsidRPr="00B24E77">
        <w:rPr>
          <w:lang w:val="en-US"/>
        </w:rPr>
        <w:t>Midjourney Bot</w:t>
      </w:r>
    </w:p>
    <w:p w14:paraId="18CE3B8E" w14:textId="77777777" w:rsidR="00C2179F" w:rsidRPr="00B24E77" w:rsidRDefault="007D2737" w:rsidP="00B24E77">
      <w:pPr>
        <w:tabs>
          <w:tab w:val="left" w:pos="1122"/>
        </w:tabs>
        <w:rPr>
          <w:lang w:val="en-US"/>
        </w:rPr>
      </w:pPr>
      <w:r w:rsidRPr="00B24E77">
        <w:rPr>
          <w:lang w:val="en-US"/>
        </w:rPr>
        <w:t>APP</w:t>
      </w:r>
    </w:p>
    <w:p w14:paraId="3ACF67E4" w14:textId="77777777" w:rsidR="00C2179F" w:rsidRPr="00B24E77" w:rsidRDefault="007D2737" w:rsidP="00B24E77">
      <w:pPr>
        <w:tabs>
          <w:tab w:val="left" w:pos="1122"/>
        </w:tabs>
        <w:rPr>
          <w:lang w:val="en-US"/>
        </w:rPr>
      </w:pPr>
      <w:r w:rsidRPr="00B24E77">
        <w:rPr>
          <w:lang w:val="en-US"/>
        </w:rPr>
        <w:t xml:space="preserve"> — 07/06/2024 9:14 AM</w:t>
      </w:r>
    </w:p>
    <w:p w14:paraId="41D15D3C" w14:textId="77777777" w:rsidR="00C2179F" w:rsidRPr="00B24E77" w:rsidRDefault="007D2737" w:rsidP="00B24E77">
      <w:pPr>
        <w:tabs>
          <w:tab w:val="left" w:pos="1122"/>
        </w:tabs>
        <w:rPr>
          <w:lang w:val="en-US"/>
        </w:rPr>
      </w:pPr>
      <w:r w:rsidRPr="00B24E77">
        <w:rPr>
          <w:lang w:val="en-US"/>
        </w:rPr>
        <w:t>1️</w:t>
      </w:r>
      <w:r w:rsidRPr="00B24E77">
        <w:rPr>
          <w:rFonts w:ascii="Segoe UI Symbol" w:hAnsi="Segoe UI Symbol" w:cs="Segoe UI Symbol"/>
          <w:lang w:val="en-US"/>
        </w:rPr>
        <w:t>⃣</w:t>
      </w:r>
      <w:r w:rsidRPr="00B24E77">
        <w:rPr>
          <w:lang w:val="en-US"/>
        </w:rPr>
        <w:t xml:space="preserve"> Black and white photograph of "Corama, the Inuit Child born at World's Fair in St Louis, Gustave Doré style" with an Alaskan dog on her lap --ar 57:64</w:t>
      </w:r>
    </w:p>
    <w:p w14:paraId="17F2A49C" w14:textId="77777777" w:rsidR="00C2179F" w:rsidRPr="00B24E77" w:rsidRDefault="00C2179F" w:rsidP="00B24E77">
      <w:pPr>
        <w:tabs>
          <w:tab w:val="left" w:pos="1122"/>
        </w:tabs>
        <w:rPr>
          <w:lang w:val="en-US"/>
        </w:rPr>
      </w:pPr>
    </w:p>
    <w:p w14:paraId="52A1B808" w14:textId="77777777" w:rsidR="00C2179F" w:rsidRPr="00B24E77" w:rsidRDefault="007D2737" w:rsidP="00B24E77">
      <w:pPr>
        <w:tabs>
          <w:tab w:val="left" w:pos="1122"/>
        </w:tabs>
        <w:rPr>
          <w:lang w:val="en-US"/>
        </w:rPr>
      </w:pPr>
      <w:r w:rsidRPr="00B24E77">
        <w:rPr>
          <w:lang w:val="en-US"/>
        </w:rPr>
        <w:t>2️</w:t>
      </w:r>
      <w:r w:rsidRPr="00B24E77">
        <w:rPr>
          <w:rFonts w:ascii="Segoe UI Symbol" w:hAnsi="Segoe UI Symbol" w:cs="Segoe UI Symbol"/>
          <w:lang w:val="en-US"/>
        </w:rPr>
        <w:t>⃣</w:t>
      </w:r>
      <w:r w:rsidRPr="00B24E77">
        <w:rPr>
          <w:lang w:val="en-US"/>
        </w:rPr>
        <w:t xml:space="preserve"> Text on the bottom of vintage photo reads "Columiana, 'the native Australian child born at World's Fair in St Louis,," with an Alaskan dog." The photograph is taken from behind and shows an Inuit girl sitting next to her large fluffy black wolf hound. She wears traditional made out fur and she has long hair tied back into two braids that fall over one shoulder each. Her eyes sparkle playfully as if smiling or squinting under bright light from above. It’s a sunny day outside. There was snow but it had faded away. by William Giaimeh, Alphonse Much --ar 57:64</w:t>
      </w:r>
    </w:p>
    <w:p w14:paraId="211DF010" w14:textId="77777777" w:rsidR="00C2179F" w:rsidRPr="00B24E77" w:rsidRDefault="00C2179F" w:rsidP="00B24E77">
      <w:pPr>
        <w:tabs>
          <w:tab w:val="left" w:pos="1122"/>
        </w:tabs>
        <w:rPr>
          <w:lang w:val="en-US"/>
        </w:rPr>
      </w:pPr>
    </w:p>
    <w:p w14:paraId="148F5189" w14:textId="77777777" w:rsidR="00C2179F" w:rsidRPr="00B24E77" w:rsidRDefault="007D2737" w:rsidP="00B24E77">
      <w:pPr>
        <w:tabs>
          <w:tab w:val="left" w:pos="1122"/>
        </w:tabs>
        <w:rPr>
          <w:lang w:val="en-US"/>
        </w:rPr>
      </w:pPr>
      <w:r w:rsidRPr="00B24E77">
        <w:rPr>
          <w:lang w:val="en-US"/>
        </w:rPr>
        <w:t>3️</w:t>
      </w:r>
      <w:r w:rsidRPr="00B24E77">
        <w:rPr>
          <w:rFonts w:ascii="Segoe UI Symbol" w:hAnsi="Segoe UI Symbol" w:cs="Segoe UI Symbol"/>
          <w:lang w:val="en-US"/>
        </w:rPr>
        <w:t>⃣</w:t>
      </w:r>
      <w:r w:rsidRPr="00B24E77">
        <w:rPr>
          <w:lang w:val="en-US"/>
        </w:rPr>
        <w:t xml:space="preserve"> Black and white photograph of "CWinslow Homer's the Esqu=response to an Inuit Child, now at World’s Fair,, St Louis ,ville," sitting with his dog in an igloo, 20th century photography, vintage, distressed --ar 57:64</w:t>
      </w:r>
    </w:p>
    <w:p w14:paraId="59379F54" w14:textId="77777777" w:rsidR="00C2179F" w:rsidRPr="00B24E77" w:rsidRDefault="00C2179F" w:rsidP="00B24E77">
      <w:pPr>
        <w:tabs>
          <w:tab w:val="left" w:pos="1122"/>
        </w:tabs>
        <w:rPr>
          <w:lang w:val="en-US"/>
        </w:rPr>
      </w:pPr>
    </w:p>
    <w:p w14:paraId="45E839F3" w14:textId="77777777" w:rsidR="00C2179F" w:rsidRDefault="007D2737" w:rsidP="00B24E77">
      <w:pPr>
        <w:tabs>
          <w:tab w:val="left" w:pos="1122"/>
        </w:tabs>
        <w:rPr>
          <w:lang w:val="en-US"/>
        </w:rPr>
      </w:pPr>
      <w:r w:rsidRPr="00B24E77">
        <w:rPr>
          <w:lang w:val="en-US"/>
        </w:rPr>
        <w:t>4️</w:t>
      </w:r>
      <w:r w:rsidRPr="00B24E77">
        <w:rPr>
          <w:rFonts w:ascii="Segoe UI Symbol" w:hAnsi="Segoe UI Symbol" w:cs="Segoe UI Symbol"/>
          <w:lang w:val="en-US"/>
        </w:rPr>
        <w:t>⃣</w:t>
      </w:r>
      <w:r w:rsidRPr="00B24E77">
        <w:rPr>
          <w:lang w:val="en-US"/>
        </w:rPr>
        <w:t xml:space="preserve"> national geographic photo of "C foothold in the igloo with her pet dog, The child is dressed as an Inuit and has long hair, early late Victorian era style , posing for photograph at World’s fair in St Louis, rayonism photography from Jules ink frey art magazine "the Ey Ukleys pureing Euph constructors children's book </w:t>
      </w:r>
      <w:r w:rsidRPr="00B24E77">
        <w:rPr>
          <w:lang w:val="en-US"/>
        </w:rPr>
        <w:lastRenderedPageBreak/>
        <w:t>illustrations by Mœbius Rinko Kawauchi photonegative refractograph" text reads "." ""The Femaleig hunter on IIense skin- g A grading defocus portrait, c proposal" , text below saying "B profesional 2 --ar 57:64</w:t>
      </w:r>
    </w:p>
    <w:p w14:paraId="7903F059" w14:textId="77777777" w:rsidR="00C2179F" w:rsidRDefault="00C2179F" w:rsidP="00B24E77">
      <w:pPr>
        <w:tabs>
          <w:tab w:val="left" w:pos="1122"/>
        </w:tabs>
        <w:rPr>
          <w:lang w:val="en-US"/>
        </w:rPr>
      </w:pPr>
    </w:p>
    <w:p w14:paraId="272874B4" w14:textId="77777777" w:rsidR="00C2179F" w:rsidRDefault="007D2737" w:rsidP="00BA2024">
      <w:pPr>
        <w:pStyle w:val="Heading1"/>
        <w:rPr>
          <w:lang w:val="en-US"/>
        </w:rPr>
      </w:pPr>
      <w:r w:rsidRPr="008A77EB">
        <w:rPr>
          <w:lang w:val="en-US"/>
        </w:rPr>
        <w:t>Image 9</w:t>
      </w:r>
      <w:r>
        <w:rPr>
          <w:lang w:val="en-US"/>
        </w:rPr>
        <w:t>6</w:t>
      </w:r>
    </w:p>
    <w:p w14:paraId="5611E64B" w14:textId="77777777" w:rsidR="00C2179F" w:rsidRDefault="00C2179F" w:rsidP="00B24E77">
      <w:pPr>
        <w:tabs>
          <w:tab w:val="left" w:pos="1122"/>
        </w:tabs>
        <w:rPr>
          <w:lang w:val="en-US"/>
        </w:rPr>
      </w:pPr>
    </w:p>
    <w:p w14:paraId="07BCC156" w14:textId="7BE0999F" w:rsidR="00C2179F" w:rsidRDefault="00C2179F" w:rsidP="00B24E77">
      <w:pPr>
        <w:tabs>
          <w:tab w:val="left" w:pos="1122"/>
        </w:tabs>
        <w:rPr>
          <w:lang w:val="en-US"/>
        </w:rPr>
      </w:pPr>
    </w:p>
    <w:p w14:paraId="6F51BDE8" w14:textId="77777777" w:rsidR="00C2179F" w:rsidRDefault="00C2179F" w:rsidP="00B24E77">
      <w:pPr>
        <w:tabs>
          <w:tab w:val="left" w:pos="1122"/>
        </w:tabs>
        <w:rPr>
          <w:lang w:val="en-US"/>
        </w:rPr>
      </w:pPr>
    </w:p>
    <w:p w14:paraId="2DEF59EE" w14:textId="77777777" w:rsidR="00C2179F" w:rsidRDefault="00C2179F" w:rsidP="00B24E77">
      <w:pPr>
        <w:tabs>
          <w:tab w:val="left" w:pos="1122"/>
        </w:tabs>
        <w:rPr>
          <w:lang w:val="en-US"/>
        </w:rPr>
      </w:pPr>
    </w:p>
    <w:p w14:paraId="5259C19F" w14:textId="77777777" w:rsidR="00C2179F" w:rsidRDefault="00C2179F" w:rsidP="00B24E77">
      <w:pPr>
        <w:tabs>
          <w:tab w:val="left" w:pos="1122"/>
        </w:tabs>
        <w:rPr>
          <w:lang w:val="en-US"/>
        </w:rPr>
      </w:pPr>
    </w:p>
    <w:p w14:paraId="5865D983" w14:textId="77777777" w:rsidR="00C2179F" w:rsidRDefault="00C2179F" w:rsidP="00B24E77">
      <w:pPr>
        <w:tabs>
          <w:tab w:val="left" w:pos="1122"/>
        </w:tabs>
        <w:rPr>
          <w:lang w:val="en-US"/>
        </w:rPr>
      </w:pPr>
    </w:p>
    <w:p w14:paraId="56564DE1" w14:textId="77777777" w:rsidR="00C2179F" w:rsidRDefault="00C2179F" w:rsidP="00B24E77">
      <w:pPr>
        <w:tabs>
          <w:tab w:val="left" w:pos="1122"/>
        </w:tabs>
        <w:rPr>
          <w:lang w:val="en-US"/>
        </w:rPr>
      </w:pPr>
    </w:p>
    <w:p w14:paraId="47F6A208" w14:textId="77777777" w:rsidR="00C2179F" w:rsidRPr="00BA2024" w:rsidRDefault="007D2737" w:rsidP="00BA2024">
      <w:pPr>
        <w:tabs>
          <w:tab w:val="left" w:pos="1122"/>
        </w:tabs>
        <w:rPr>
          <w:lang w:val="en-US"/>
        </w:rPr>
      </w:pPr>
      <w:r w:rsidRPr="00BA2024">
        <w:rPr>
          <w:lang w:val="en-US"/>
        </w:rPr>
        <w:t>— Today at 3:20 PM</w:t>
      </w:r>
    </w:p>
    <w:p w14:paraId="5BB2D8F5" w14:textId="77777777" w:rsidR="00C2179F" w:rsidRPr="00BA2024" w:rsidRDefault="007D2737" w:rsidP="00BA2024">
      <w:pPr>
        <w:tabs>
          <w:tab w:val="left" w:pos="1122"/>
        </w:tabs>
        <w:rPr>
          <w:lang w:val="en-US"/>
        </w:rPr>
      </w:pPr>
      <w:r w:rsidRPr="00BA2024">
        <w:rPr>
          <w:lang w:val="en-US"/>
        </w:rPr>
        <w:t xml:space="preserve"> A black and white photo of an Australian Aboriginal woman with curly hair, taken in the early part of the last century. She has big eyes and is wearing nose rings made from bone or silver. The photo is in the style of an unknown early 20th century photographer. --ar 13:20</w:t>
      </w:r>
    </w:p>
    <w:p w14:paraId="773A16DA" w14:textId="77777777" w:rsidR="00C2179F" w:rsidRPr="00BA2024" w:rsidRDefault="00C2179F" w:rsidP="00BA2024">
      <w:pPr>
        <w:tabs>
          <w:tab w:val="left" w:pos="1122"/>
        </w:tabs>
        <w:rPr>
          <w:lang w:val="en-US"/>
        </w:rPr>
      </w:pPr>
    </w:p>
    <w:p w14:paraId="0A8B9FF6" w14:textId="77777777" w:rsidR="00C2179F" w:rsidRPr="00BA2024" w:rsidRDefault="007D2737" w:rsidP="00BA2024">
      <w:pPr>
        <w:tabs>
          <w:tab w:val="left" w:pos="1122"/>
        </w:tabs>
        <w:rPr>
          <w:lang w:val="en-US"/>
        </w:rPr>
      </w:pPr>
      <w:r w:rsidRPr="00BA2024">
        <w:rPr>
          <w:lang w:val="en-US"/>
        </w:rPr>
        <w:lastRenderedPageBreak/>
        <w:t xml:space="preserve"> A black and white photograph of an Australian aboriginal woman with curly hair and a nose ring, wearing traditional attire from the early 20th century in Australia. The photo captures her full face head-on. She has piercing eyes that reflect intelligence or curiosity. Her expression conveys calmness but also strength and pride. </w:t>
      </w:r>
      <w:r w:rsidRPr="00E040B6">
        <w:rPr>
          <w:highlight w:val="yellow"/>
          <w:lang w:val="en-US"/>
        </w:rPr>
        <w:t>The background features elements typical of life during its time such as native flora or architecture, in the style of the early 20th century Australian photographers</w:t>
      </w:r>
      <w:r w:rsidRPr="00BA2024">
        <w:rPr>
          <w:lang w:val="en-US"/>
        </w:rPr>
        <w:t>. --ar 13:20</w:t>
      </w:r>
    </w:p>
    <w:p w14:paraId="29845019" w14:textId="77777777" w:rsidR="00C2179F" w:rsidRPr="00BA2024" w:rsidRDefault="00C2179F" w:rsidP="00BA2024">
      <w:pPr>
        <w:tabs>
          <w:tab w:val="left" w:pos="1122"/>
        </w:tabs>
        <w:rPr>
          <w:lang w:val="en-US"/>
        </w:rPr>
      </w:pPr>
    </w:p>
    <w:p w14:paraId="54019D9B" w14:textId="77777777" w:rsidR="00C2179F" w:rsidRPr="00BA2024" w:rsidRDefault="007D2737" w:rsidP="00BA2024">
      <w:pPr>
        <w:tabs>
          <w:tab w:val="left" w:pos="1122"/>
        </w:tabs>
        <w:rPr>
          <w:lang w:val="en-US"/>
        </w:rPr>
      </w:pPr>
      <w:r w:rsidRPr="00BA2024">
        <w:rPr>
          <w:lang w:val="en-US"/>
        </w:rPr>
        <w:t xml:space="preserve"> A black and white photo of an Aboriginal woman with curly hair, a big nose and small eyes, in the style of 20th century. --ar 13:20</w:t>
      </w:r>
    </w:p>
    <w:p w14:paraId="5D082AEF" w14:textId="77777777" w:rsidR="00C2179F" w:rsidRPr="00BA2024" w:rsidRDefault="00C2179F" w:rsidP="00BA2024">
      <w:pPr>
        <w:tabs>
          <w:tab w:val="left" w:pos="1122"/>
        </w:tabs>
        <w:rPr>
          <w:lang w:val="en-US"/>
        </w:rPr>
      </w:pPr>
    </w:p>
    <w:p w14:paraId="1D63F4AF" w14:textId="77777777" w:rsidR="00C2179F" w:rsidRPr="00BA2024" w:rsidRDefault="007D2737" w:rsidP="00BA2024">
      <w:pPr>
        <w:tabs>
          <w:tab w:val="left" w:pos="1122"/>
        </w:tabs>
        <w:rPr>
          <w:lang w:val="en-US"/>
        </w:rPr>
      </w:pPr>
      <w:r w:rsidRPr="00BA2024">
        <w:rPr>
          <w:lang w:val="en-US"/>
        </w:rPr>
        <w:t xml:space="preserve"> black and white photo of an Aboriginal woman, facing forward, aged 40, with long curly hair, a big nose with dark skin around the tip, </w:t>
      </w:r>
      <w:r w:rsidRPr="00E040B6">
        <w:rPr>
          <w:highlight w:val="yellow"/>
          <w:lang w:val="en-US"/>
        </w:rPr>
        <w:t>small facial tattoos</w:t>
      </w:r>
      <w:r w:rsidRPr="00BA2024">
        <w:rPr>
          <w:lang w:val="en-US"/>
        </w:rPr>
        <w:t>, in a loincloth, very detailed, in the style of an Aboriginal artist. --ar 13:20</w:t>
      </w:r>
    </w:p>
    <w:p w14:paraId="1EAE9998" w14:textId="77777777" w:rsidR="00C2179F" w:rsidRPr="00BA2024" w:rsidRDefault="007D2737" w:rsidP="00BA2024">
      <w:pPr>
        <w:tabs>
          <w:tab w:val="left" w:pos="1122"/>
        </w:tabs>
        <w:rPr>
          <w:lang w:val="en-US"/>
        </w:rPr>
      </w:pPr>
      <w:r w:rsidRPr="00BA2024">
        <w:rPr>
          <w:lang w:val="en-US"/>
        </w:rPr>
        <w:t>— Today at 3:21 PM</w:t>
      </w:r>
    </w:p>
    <w:p w14:paraId="2B4722A7" w14:textId="77777777" w:rsidR="00C2179F" w:rsidRPr="00BA2024" w:rsidRDefault="007D2737" w:rsidP="00BA2024">
      <w:pPr>
        <w:tabs>
          <w:tab w:val="left" w:pos="1122"/>
        </w:tabs>
        <w:rPr>
          <w:lang w:val="en-US"/>
        </w:rPr>
      </w:pPr>
      <w:r w:rsidRPr="00BA2024">
        <w:rPr>
          <w:lang w:val="en-US"/>
        </w:rPr>
        <w:t xml:space="preserve"> old black and white photo of an Aboriginal woman with curly hair, wide eyes, and a nose ring. The photo is in the style of an early 20th century portrait. --ar 13:20</w:t>
      </w:r>
    </w:p>
    <w:p w14:paraId="6309309D" w14:textId="77777777" w:rsidR="00C2179F" w:rsidRPr="00BA2024" w:rsidRDefault="00C2179F" w:rsidP="00BA2024">
      <w:pPr>
        <w:tabs>
          <w:tab w:val="left" w:pos="1122"/>
        </w:tabs>
        <w:rPr>
          <w:lang w:val="en-US"/>
        </w:rPr>
      </w:pPr>
    </w:p>
    <w:p w14:paraId="729AEFF7" w14:textId="77777777" w:rsidR="00C2179F" w:rsidRPr="00BA2024" w:rsidRDefault="007D2737" w:rsidP="00BA2024">
      <w:pPr>
        <w:tabs>
          <w:tab w:val="left" w:pos="1122"/>
        </w:tabs>
        <w:rPr>
          <w:lang w:val="en-US"/>
        </w:rPr>
      </w:pPr>
      <w:r w:rsidRPr="00BA2024">
        <w:rPr>
          <w:lang w:val="en-US"/>
        </w:rPr>
        <w:t xml:space="preserve"> A black and white photo of an Australian aboriginal woman with curly hair and nose piercings, taken in the early part of last century. She is wearing traditional attire. The photograph was taken in the style of Frank por werfle and printed on kodak film. It is in high resolution and has no grain or blurring. Her expression looks serene as she gazes directly at the camera, capturing her strength and resilience. </w:t>
      </w:r>
      <w:r w:rsidRPr="00E040B6">
        <w:rPr>
          <w:highlight w:val="yellow"/>
          <w:lang w:val="en-US"/>
        </w:rPr>
        <w:t>This portrait symbolizes Australia’s rich cultural heritage and its deep connection to nature</w:t>
      </w:r>
      <w:r w:rsidRPr="00BA2024">
        <w:rPr>
          <w:lang w:val="en-US"/>
        </w:rPr>
        <w:t>. --ar 13:20</w:t>
      </w:r>
    </w:p>
    <w:p w14:paraId="3CF4DD61" w14:textId="77777777" w:rsidR="00C2179F" w:rsidRPr="00BA2024" w:rsidRDefault="00C2179F" w:rsidP="00BA2024">
      <w:pPr>
        <w:tabs>
          <w:tab w:val="left" w:pos="1122"/>
        </w:tabs>
        <w:rPr>
          <w:lang w:val="en-US"/>
        </w:rPr>
      </w:pPr>
    </w:p>
    <w:p w14:paraId="18DD9574" w14:textId="77777777" w:rsidR="00C2179F" w:rsidRPr="00BA2024" w:rsidRDefault="007D2737" w:rsidP="00BA2024">
      <w:pPr>
        <w:tabs>
          <w:tab w:val="left" w:pos="1122"/>
        </w:tabs>
        <w:rPr>
          <w:lang w:val="en-US"/>
        </w:rPr>
      </w:pPr>
      <w:r w:rsidRPr="00BA2024">
        <w:rPr>
          <w:lang w:val="en-US"/>
        </w:rPr>
        <w:t xml:space="preserve"> </w:t>
      </w:r>
      <w:r w:rsidRPr="00E040B6">
        <w:rPr>
          <w:highlight w:val="yellow"/>
          <w:lang w:val="en-US"/>
        </w:rPr>
        <w:t>A photo of an Aboriginal woman, she has curly hair and her nose is scarred from ceremonies with the style of early black and white photography</w:t>
      </w:r>
      <w:r w:rsidRPr="00BA2024">
        <w:rPr>
          <w:lang w:val="en-US"/>
        </w:rPr>
        <w:t>, in the style of Richard Richardson. --ar 13:20</w:t>
      </w:r>
    </w:p>
    <w:p w14:paraId="07BB33FF" w14:textId="77777777" w:rsidR="00C2179F" w:rsidRPr="00BA2024" w:rsidRDefault="00C2179F" w:rsidP="00BA2024">
      <w:pPr>
        <w:tabs>
          <w:tab w:val="left" w:pos="1122"/>
        </w:tabs>
        <w:rPr>
          <w:lang w:val="en-US"/>
        </w:rPr>
      </w:pPr>
    </w:p>
    <w:p w14:paraId="33C68199" w14:textId="77777777" w:rsidR="00C2179F" w:rsidRPr="00BA2024" w:rsidRDefault="007D2737" w:rsidP="00BA2024">
      <w:pPr>
        <w:tabs>
          <w:tab w:val="left" w:pos="1122"/>
        </w:tabs>
        <w:rPr>
          <w:lang w:val="en-US"/>
        </w:rPr>
      </w:pPr>
      <w:r w:rsidRPr="00BA2024">
        <w:rPr>
          <w:lang w:val="en-US"/>
        </w:rPr>
        <w:t xml:space="preserve"> A black and white photograph of an Australian aboriginal woman in the early 20th century, with curly hair and a prominent nose piercing. She is wearing traditional attire and has her eyes open wide. The photo captures her face from close-up to show detailed facial features. It was taken in the style of James Bama using a wet plate photography style. --ar 13:20</w:t>
      </w:r>
    </w:p>
    <w:p w14:paraId="61669AC1" w14:textId="77777777" w:rsidR="00C2179F" w:rsidRPr="00BA2024" w:rsidRDefault="007D2737" w:rsidP="00BA2024">
      <w:pPr>
        <w:tabs>
          <w:tab w:val="left" w:pos="1122"/>
        </w:tabs>
        <w:rPr>
          <w:lang w:val="en-US"/>
        </w:rPr>
      </w:pPr>
      <w:r w:rsidRPr="00BA2024">
        <w:rPr>
          <w:lang w:val="en-US"/>
        </w:rPr>
        <w:t>— Today at 3:21 PM</w:t>
      </w:r>
    </w:p>
    <w:p w14:paraId="384BC597" w14:textId="77777777" w:rsidR="00C2179F" w:rsidRPr="00BA2024" w:rsidRDefault="007D2737" w:rsidP="00BA2024">
      <w:pPr>
        <w:tabs>
          <w:tab w:val="left" w:pos="1122"/>
        </w:tabs>
        <w:rPr>
          <w:lang w:val="en-US"/>
        </w:rPr>
      </w:pPr>
      <w:r w:rsidRPr="00BA2024">
        <w:rPr>
          <w:lang w:val="en-US"/>
        </w:rPr>
        <w:t xml:space="preserve"> a black and white portrait of an aboriginal woman, she has curly hair, the photo is from around year 2036, she looks straight at camera, vintage style, early 9th century, historical photograph, year 754 AD, the shot on Kodak film, the image shows her nose with big wide bridge and long slat shaped lips, the skin color resembles that if Australian abgiton women in their mid thirties --ar 13:20</w:t>
      </w:r>
    </w:p>
    <w:p w14:paraId="4DE805C6" w14:textId="77777777" w:rsidR="00C2179F" w:rsidRPr="00BA2024" w:rsidRDefault="00C2179F" w:rsidP="00BA2024">
      <w:pPr>
        <w:tabs>
          <w:tab w:val="left" w:pos="1122"/>
        </w:tabs>
        <w:rPr>
          <w:lang w:val="en-US"/>
        </w:rPr>
      </w:pPr>
    </w:p>
    <w:p w14:paraId="5932678D" w14:textId="77777777" w:rsidR="00C2179F" w:rsidRPr="00BA2024" w:rsidRDefault="007D2737" w:rsidP="00BA2024">
      <w:pPr>
        <w:tabs>
          <w:tab w:val="left" w:pos="1122"/>
        </w:tabs>
        <w:rPr>
          <w:lang w:val="en-US"/>
        </w:rPr>
      </w:pPr>
      <w:r w:rsidRPr="00BA2024">
        <w:rPr>
          <w:lang w:val="en-US"/>
        </w:rPr>
        <w:t xml:space="preserve"> A black and white photo of an Australian Aboriginal woman with curly hair, in the early part of her life, showing signs of thinning. She has small facial piercings on both cheeks and chin, wearing simple typical for that era. The portrait captures natural lighting from above, highlighting detailed features like expressive eyes </w:t>
      </w:r>
      <w:r w:rsidRPr="00BA2024">
        <w:rPr>
          <w:lang w:val="en-US"/>
        </w:rPr>
        <w:lastRenderedPageBreak/>
        <w:t>and subtle skin texture. Her expression is neutral yet welcoming, reflecting a blend of traditional attire and modern urban elements. --ar 13:20</w:t>
      </w:r>
    </w:p>
    <w:p w14:paraId="7DBB7844" w14:textId="77777777" w:rsidR="00C2179F" w:rsidRPr="00BA2024" w:rsidRDefault="00C2179F" w:rsidP="00BA2024">
      <w:pPr>
        <w:tabs>
          <w:tab w:val="left" w:pos="1122"/>
        </w:tabs>
        <w:rPr>
          <w:lang w:val="en-US"/>
        </w:rPr>
      </w:pPr>
    </w:p>
    <w:p w14:paraId="1C01C610" w14:textId="77777777" w:rsidR="00C2179F" w:rsidRPr="00BA2024" w:rsidRDefault="007D2737" w:rsidP="00BA2024">
      <w:pPr>
        <w:tabs>
          <w:tab w:val="left" w:pos="1122"/>
        </w:tabs>
        <w:rPr>
          <w:lang w:val="en-US"/>
        </w:rPr>
      </w:pPr>
      <w:r w:rsidRPr="00BA2024">
        <w:rPr>
          <w:lang w:val="en-US"/>
        </w:rPr>
        <w:t xml:space="preserve"> black and white photo of an aboriginal woman with curly hair, big nose, 40 years old in the early 20th century --ar 13:20</w:t>
      </w:r>
    </w:p>
    <w:p w14:paraId="0B1802F2" w14:textId="77777777" w:rsidR="00C2179F" w:rsidRPr="00BA2024" w:rsidRDefault="00C2179F" w:rsidP="00BA2024">
      <w:pPr>
        <w:tabs>
          <w:tab w:val="left" w:pos="1122"/>
        </w:tabs>
        <w:rPr>
          <w:lang w:val="en-US"/>
        </w:rPr>
      </w:pPr>
    </w:p>
    <w:p w14:paraId="3335BB0F" w14:textId="77777777" w:rsidR="00C2179F" w:rsidRPr="00BA2024" w:rsidRDefault="007D2737" w:rsidP="00BA2024">
      <w:pPr>
        <w:tabs>
          <w:tab w:val="left" w:pos="1122"/>
        </w:tabs>
        <w:rPr>
          <w:lang w:val="en-US"/>
        </w:rPr>
      </w:pPr>
      <w:r w:rsidRPr="00BA2024">
        <w:rPr>
          <w:lang w:val="en-US"/>
        </w:rPr>
        <w:t xml:space="preserve"> very old black and white photo of an aboriginal woman with long curly hair, nose ring , big eyes, round face --ar 13:20</w:t>
      </w:r>
    </w:p>
    <w:p w14:paraId="2F55EA51" w14:textId="77777777" w:rsidR="00C2179F" w:rsidRPr="00BA2024" w:rsidRDefault="00C2179F" w:rsidP="00BA2024">
      <w:pPr>
        <w:tabs>
          <w:tab w:val="left" w:pos="1122"/>
        </w:tabs>
        <w:rPr>
          <w:lang w:val="en-US"/>
        </w:rPr>
      </w:pPr>
    </w:p>
    <w:p w14:paraId="0E0B044A" w14:textId="77777777" w:rsidR="00C2179F" w:rsidRPr="00BA2024" w:rsidRDefault="007D2737" w:rsidP="00BA2024">
      <w:pPr>
        <w:tabs>
          <w:tab w:val="left" w:pos="1122"/>
        </w:tabs>
        <w:rPr>
          <w:lang w:val="en-US"/>
        </w:rPr>
      </w:pPr>
      <w:r w:rsidRPr="00BA2024">
        <w:rPr>
          <w:lang w:val="en-US"/>
        </w:rPr>
        <w:t>— Today at 3:21 PM</w:t>
      </w:r>
    </w:p>
    <w:p w14:paraId="57B03CB6" w14:textId="77777777" w:rsidR="00C2179F" w:rsidRPr="00BA2024" w:rsidRDefault="007D2737" w:rsidP="00BA2024">
      <w:pPr>
        <w:tabs>
          <w:tab w:val="left" w:pos="1122"/>
        </w:tabs>
        <w:rPr>
          <w:lang w:val="en-US"/>
        </w:rPr>
      </w:pPr>
      <w:r w:rsidRPr="00BA2024">
        <w:rPr>
          <w:lang w:val="en-US"/>
        </w:rPr>
        <w:t xml:space="preserve"> old photo of an Aboriginal woman, front facing portrait, with very curly hair and a long nose, big eyes, and dark skin. The photo appears to be in the style of an early photographer as the woman's features are clearly visible. --ar 13:20</w:t>
      </w:r>
    </w:p>
    <w:p w14:paraId="1F15E3F1" w14:textId="77777777" w:rsidR="00C2179F" w:rsidRPr="00BA2024" w:rsidRDefault="00C2179F" w:rsidP="00BA2024">
      <w:pPr>
        <w:tabs>
          <w:tab w:val="left" w:pos="1122"/>
        </w:tabs>
        <w:rPr>
          <w:lang w:val="en-US"/>
        </w:rPr>
      </w:pPr>
    </w:p>
    <w:p w14:paraId="25D65584" w14:textId="77777777" w:rsidR="00C2179F" w:rsidRPr="00BA2024" w:rsidRDefault="007D2737" w:rsidP="00BA2024">
      <w:pPr>
        <w:tabs>
          <w:tab w:val="left" w:pos="1122"/>
        </w:tabs>
        <w:rPr>
          <w:lang w:val="en-US"/>
        </w:rPr>
      </w:pPr>
      <w:r w:rsidRPr="00BA2024">
        <w:rPr>
          <w:lang w:val="en-US"/>
        </w:rPr>
        <w:t xml:space="preserve"> A vintage photo of an Australian Aboriginal woman with curly hair and piercing eyes, taken in the early part of the last century in the style of an unknown photographer. --ar 13:20</w:t>
      </w:r>
    </w:p>
    <w:p w14:paraId="2A9B6EF0" w14:textId="77777777" w:rsidR="00C2179F" w:rsidRPr="00BA2024" w:rsidRDefault="00C2179F" w:rsidP="00BA2024">
      <w:pPr>
        <w:tabs>
          <w:tab w:val="left" w:pos="1122"/>
        </w:tabs>
        <w:rPr>
          <w:lang w:val="en-US"/>
        </w:rPr>
      </w:pPr>
    </w:p>
    <w:p w14:paraId="27FBB9B1" w14:textId="77777777" w:rsidR="00C2179F" w:rsidRPr="00BA2024" w:rsidRDefault="007D2737" w:rsidP="00BA2024">
      <w:pPr>
        <w:tabs>
          <w:tab w:val="left" w:pos="1122"/>
        </w:tabs>
        <w:rPr>
          <w:lang w:val="en-US"/>
        </w:rPr>
      </w:pPr>
      <w:r w:rsidRPr="00BA2024">
        <w:rPr>
          <w:lang w:val="en-US"/>
        </w:rPr>
        <w:t xml:space="preserve"> A portrait of an Australian aboriginal woman with curly hair, no makeup and wearing traditional attire from the early part of the last century. The photo was taken in black-and-white film and has been worn by time. She is facing forward directly at the camera. Her nose ring can be seen on her face, and she appears to have some facial scars or blemishes around her mouth area. This vintage photograph features high contrast, with sharp focus and deep shadows, creating a timeless effect in the style of an early 20th century photographer. --ar 13:20</w:t>
      </w:r>
    </w:p>
    <w:p w14:paraId="7F0F803B" w14:textId="77777777" w:rsidR="00C2179F" w:rsidRPr="00BA2024" w:rsidRDefault="00C2179F" w:rsidP="00BA2024">
      <w:pPr>
        <w:tabs>
          <w:tab w:val="left" w:pos="1122"/>
        </w:tabs>
        <w:rPr>
          <w:lang w:val="en-US"/>
        </w:rPr>
      </w:pPr>
    </w:p>
    <w:p w14:paraId="10B75BD6" w14:textId="77777777" w:rsidR="00C2179F" w:rsidRPr="00BA2024" w:rsidRDefault="007D2737" w:rsidP="00BA2024">
      <w:pPr>
        <w:tabs>
          <w:tab w:val="left" w:pos="1122"/>
        </w:tabs>
        <w:rPr>
          <w:lang w:val="en-US"/>
        </w:rPr>
      </w:pPr>
      <w:r w:rsidRPr="00BA2024">
        <w:rPr>
          <w:lang w:val="en-US"/>
        </w:rPr>
        <w:t xml:space="preserve"> very old photo of an Aboriginal woman, curly hair, big nose with ring piercing, looking straight at the camera, grainy film quality, black and white. The photo appears to be in the style of early ethnographic photography from the late 19th or early 20th century. --ar 13:20</w:t>
      </w:r>
    </w:p>
    <w:p w14:paraId="654AD2B8" w14:textId="77777777" w:rsidR="00C2179F" w:rsidRPr="00BA2024" w:rsidRDefault="00C2179F" w:rsidP="00BA2024">
      <w:pPr>
        <w:tabs>
          <w:tab w:val="left" w:pos="1122"/>
        </w:tabs>
        <w:rPr>
          <w:lang w:val="en-US"/>
        </w:rPr>
      </w:pPr>
    </w:p>
    <w:p w14:paraId="0282BC9B" w14:textId="77777777" w:rsidR="00C2179F" w:rsidRPr="00BA2024" w:rsidRDefault="007D2737" w:rsidP="00BA2024">
      <w:pPr>
        <w:tabs>
          <w:tab w:val="left" w:pos="1122"/>
        </w:tabs>
        <w:rPr>
          <w:lang w:val="en-US"/>
        </w:rPr>
      </w:pPr>
      <w:r w:rsidRPr="00BA2024">
        <w:rPr>
          <w:lang w:val="en-US"/>
        </w:rPr>
        <w:t>Midjourney Bot</w:t>
      </w:r>
    </w:p>
    <w:p w14:paraId="6C8A3F07" w14:textId="77777777" w:rsidR="00C2179F" w:rsidRPr="00BA2024" w:rsidRDefault="007D2737" w:rsidP="00BA2024">
      <w:pPr>
        <w:tabs>
          <w:tab w:val="left" w:pos="1122"/>
        </w:tabs>
        <w:rPr>
          <w:lang w:val="en-US"/>
        </w:rPr>
      </w:pPr>
      <w:r w:rsidRPr="00BA2024">
        <w:rPr>
          <w:lang w:val="en-US"/>
        </w:rPr>
        <w:t>APP</w:t>
      </w:r>
    </w:p>
    <w:p w14:paraId="0EA0DCA5" w14:textId="77777777" w:rsidR="00C2179F" w:rsidRPr="00BA2024" w:rsidRDefault="007D2737" w:rsidP="00BA2024">
      <w:pPr>
        <w:tabs>
          <w:tab w:val="left" w:pos="1122"/>
        </w:tabs>
        <w:rPr>
          <w:lang w:val="en-US"/>
        </w:rPr>
      </w:pPr>
      <w:r w:rsidRPr="00BA2024">
        <w:rPr>
          <w:lang w:val="en-US"/>
        </w:rPr>
        <w:t xml:space="preserve"> — Today at 3:21 PM</w:t>
      </w:r>
    </w:p>
    <w:p w14:paraId="4C3D5C1D" w14:textId="77777777" w:rsidR="00C2179F" w:rsidRPr="00BA2024" w:rsidRDefault="007D2737" w:rsidP="00BA2024">
      <w:pPr>
        <w:tabs>
          <w:tab w:val="left" w:pos="1122"/>
        </w:tabs>
        <w:rPr>
          <w:lang w:val="en-US"/>
        </w:rPr>
      </w:pPr>
      <w:r w:rsidRPr="00BA2024">
        <w:rPr>
          <w:lang w:val="en-US"/>
        </w:rPr>
        <w:t xml:space="preserve"> A black and white photograph of an Australian Aboriginal woman with curly hair, taken in the early part of the last century. She has dark skin, a small nose ring, and big eyes. The background is simple and blurry. --ar 13:20</w:t>
      </w:r>
    </w:p>
    <w:p w14:paraId="6903AAE3" w14:textId="77777777" w:rsidR="00C2179F" w:rsidRPr="00BA2024" w:rsidRDefault="00C2179F" w:rsidP="00BA2024">
      <w:pPr>
        <w:tabs>
          <w:tab w:val="left" w:pos="1122"/>
        </w:tabs>
        <w:rPr>
          <w:lang w:val="en-US"/>
        </w:rPr>
      </w:pPr>
    </w:p>
    <w:p w14:paraId="4CBFA4F3" w14:textId="77777777" w:rsidR="00C2179F" w:rsidRPr="00BA2024" w:rsidRDefault="007D2737" w:rsidP="00BA2024">
      <w:pPr>
        <w:tabs>
          <w:tab w:val="left" w:pos="1122"/>
        </w:tabs>
        <w:rPr>
          <w:lang w:val="en-US"/>
        </w:rPr>
      </w:pPr>
      <w:r w:rsidRPr="00BA2024">
        <w:rPr>
          <w:lang w:val="en-US"/>
        </w:rPr>
        <w:lastRenderedPageBreak/>
        <w:t xml:space="preserve"> An old black and white photo of an Aboriginal woman with curly hair, a wide nose and big eyes, in the style of an early 20th century photograph. --ar 13:20</w:t>
      </w:r>
    </w:p>
    <w:p w14:paraId="6F27D9FD" w14:textId="77777777" w:rsidR="00C2179F" w:rsidRPr="00BA2024" w:rsidRDefault="00C2179F" w:rsidP="00BA2024">
      <w:pPr>
        <w:tabs>
          <w:tab w:val="left" w:pos="1122"/>
        </w:tabs>
        <w:rPr>
          <w:lang w:val="en-US"/>
        </w:rPr>
      </w:pPr>
    </w:p>
    <w:p w14:paraId="66E2A556" w14:textId="77777777" w:rsidR="00C2179F" w:rsidRPr="00BA2024" w:rsidRDefault="007D2737" w:rsidP="00BA2024">
      <w:pPr>
        <w:tabs>
          <w:tab w:val="left" w:pos="1122"/>
        </w:tabs>
        <w:rPr>
          <w:lang w:val="en-US"/>
        </w:rPr>
      </w:pPr>
      <w:r w:rsidRPr="00BA2024">
        <w:rPr>
          <w:lang w:val="en-US"/>
        </w:rPr>
        <w:t xml:space="preserve"> A portrait of an Australian Aboriginal woman with curly hair, taken in the early part of the last century. She has dark skin and is wearing traditional attire. The photo was taken in the style of James B sticking and shows her from head to chest. Her expression </w:t>
      </w:r>
      <w:r w:rsidRPr="00E040B6">
        <w:rPr>
          <w:highlight w:val="yellow"/>
          <w:lang w:val="en-US"/>
        </w:rPr>
        <w:t>looks serious but she's smiling slightly. There is some graininess on the picture due to its aged appearance. In front there are two small holes at each side of her nose that she used for smoking bone pipes. She also wears necklaces made out of animal teeth</w:t>
      </w:r>
      <w:r w:rsidRPr="00BA2024">
        <w:rPr>
          <w:lang w:val="en-US"/>
        </w:rPr>
        <w:t>. --ar 13:20</w:t>
      </w:r>
    </w:p>
    <w:p w14:paraId="1FEDB9C6" w14:textId="77777777" w:rsidR="00C2179F" w:rsidRPr="00BA2024" w:rsidRDefault="00C2179F" w:rsidP="00BA2024">
      <w:pPr>
        <w:tabs>
          <w:tab w:val="left" w:pos="1122"/>
        </w:tabs>
        <w:rPr>
          <w:lang w:val="en-US"/>
        </w:rPr>
      </w:pPr>
    </w:p>
    <w:p w14:paraId="7DFC991F" w14:textId="77777777" w:rsidR="00C2179F" w:rsidRPr="00BA2024" w:rsidRDefault="007D2737" w:rsidP="00BA2024">
      <w:pPr>
        <w:tabs>
          <w:tab w:val="left" w:pos="1122"/>
        </w:tabs>
        <w:rPr>
          <w:lang w:val="en-US"/>
        </w:rPr>
      </w:pPr>
      <w:r w:rsidRPr="00BA2024">
        <w:rPr>
          <w:lang w:val="en-US"/>
        </w:rPr>
        <w:t xml:space="preserve"> very old photo of an aboriginal woman, curly hair, big nose, very dark skin, looking straight at the camera, headshot, vintage, black and white. The photo is in the style of an old vintage photograph, featuring an Aboriginal woman with curly hair and dark skin, looking directly at the camera for a headshot portrait. The black and white image has a vintage quality. --ar 13:20</w:t>
      </w:r>
    </w:p>
    <w:p w14:paraId="5E8B434E" w14:textId="77777777" w:rsidR="00C2179F" w:rsidRPr="00BA2024" w:rsidRDefault="00C2179F" w:rsidP="00BA2024">
      <w:pPr>
        <w:tabs>
          <w:tab w:val="left" w:pos="1122"/>
        </w:tabs>
        <w:rPr>
          <w:lang w:val="en-US"/>
        </w:rPr>
      </w:pPr>
    </w:p>
    <w:p w14:paraId="1FA1E9B8" w14:textId="77777777" w:rsidR="00C2179F" w:rsidRPr="00BA2024" w:rsidRDefault="007D2737" w:rsidP="00BA2024">
      <w:pPr>
        <w:tabs>
          <w:tab w:val="left" w:pos="1122"/>
        </w:tabs>
        <w:rPr>
          <w:lang w:val="en-US"/>
        </w:rPr>
      </w:pPr>
      <w:r w:rsidRPr="00BA2024">
        <w:rPr>
          <w:lang w:val="en-US"/>
        </w:rPr>
        <w:t>— Today at 3:21 PM</w:t>
      </w:r>
    </w:p>
    <w:p w14:paraId="218FFE47" w14:textId="77777777" w:rsidR="00C2179F" w:rsidRPr="00BA2024" w:rsidRDefault="007D2737" w:rsidP="00BA2024">
      <w:pPr>
        <w:tabs>
          <w:tab w:val="left" w:pos="1122"/>
        </w:tabs>
        <w:rPr>
          <w:lang w:val="en-US"/>
        </w:rPr>
      </w:pPr>
      <w:r w:rsidRPr="00BA2024">
        <w:rPr>
          <w:lang w:val="en-US"/>
        </w:rPr>
        <w:t xml:space="preserve"> An old black and white photo of an Aboriginal woman with curly hair and a nose ring. She has a very wide face and big eyes in a headshot portrait. --ar 13:20</w:t>
      </w:r>
    </w:p>
    <w:p w14:paraId="2C1AB9BE" w14:textId="77777777" w:rsidR="00C2179F" w:rsidRPr="00BA2024" w:rsidRDefault="00C2179F" w:rsidP="00BA2024">
      <w:pPr>
        <w:tabs>
          <w:tab w:val="left" w:pos="1122"/>
        </w:tabs>
        <w:rPr>
          <w:lang w:val="en-US"/>
        </w:rPr>
      </w:pPr>
    </w:p>
    <w:p w14:paraId="18548099" w14:textId="77777777" w:rsidR="00C2179F" w:rsidRPr="00BA2024" w:rsidRDefault="007D2737" w:rsidP="00BA2024">
      <w:pPr>
        <w:tabs>
          <w:tab w:val="left" w:pos="1122"/>
        </w:tabs>
        <w:rPr>
          <w:lang w:val="en-US"/>
        </w:rPr>
      </w:pPr>
      <w:r w:rsidRPr="00BA2024">
        <w:rPr>
          <w:lang w:val="en-US"/>
        </w:rPr>
        <w:t xml:space="preserve"> A black and white photo of an Aboriginal woman with curly hair, a big nose, a round face, wide eyes and no makeup in the style of vintage photography. --ar 13:20</w:t>
      </w:r>
    </w:p>
    <w:p w14:paraId="7CD62780" w14:textId="77777777" w:rsidR="00C2179F" w:rsidRPr="00BA2024" w:rsidRDefault="00C2179F" w:rsidP="00BA2024">
      <w:pPr>
        <w:tabs>
          <w:tab w:val="left" w:pos="1122"/>
        </w:tabs>
        <w:rPr>
          <w:lang w:val="en-US"/>
        </w:rPr>
      </w:pPr>
    </w:p>
    <w:p w14:paraId="3EB64300" w14:textId="77777777" w:rsidR="00C2179F" w:rsidRPr="00BA2024" w:rsidRDefault="007D2737" w:rsidP="00BA2024">
      <w:pPr>
        <w:tabs>
          <w:tab w:val="left" w:pos="1122"/>
        </w:tabs>
        <w:rPr>
          <w:lang w:val="en-US"/>
        </w:rPr>
      </w:pPr>
      <w:r w:rsidRPr="00BA2024">
        <w:rPr>
          <w:lang w:val="en-US"/>
        </w:rPr>
        <w:t xml:space="preserve"> A portrait of an Australian Aboriginal woman, vintage photo from the early 20th century, black and white photograph with soft focus. She has curly hair, dark skin, full lips, a prominent nose, large eyes, wearing traditional attire. The background is blurred to emphasize her face. Her expression should convey strength or contemplation, reflecting her cultural heritage and historical significance. --ar 13:20</w:t>
      </w:r>
    </w:p>
    <w:p w14:paraId="7135273F" w14:textId="77777777" w:rsidR="00C2179F" w:rsidRPr="00BA2024" w:rsidRDefault="00C2179F" w:rsidP="00BA2024">
      <w:pPr>
        <w:tabs>
          <w:tab w:val="left" w:pos="1122"/>
        </w:tabs>
        <w:rPr>
          <w:lang w:val="en-US"/>
        </w:rPr>
      </w:pPr>
    </w:p>
    <w:p w14:paraId="1F2F8A55" w14:textId="77777777" w:rsidR="00C2179F" w:rsidRPr="00BA2024" w:rsidRDefault="007D2737" w:rsidP="00BA2024">
      <w:pPr>
        <w:tabs>
          <w:tab w:val="left" w:pos="1122"/>
        </w:tabs>
        <w:rPr>
          <w:lang w:val="en-US"/>
        </w:rPr>
      </w:pPr>
      <w:r w:rsidRPr="00BA2024">
        <w:rPr>
          <w:lang w:val="en-US"/>
        </w:rPr>
        <w:t xml:space="preserve"> A very old black and white photo of an Aboriginal woman with long curly hair. She has dark skin, </w:t>
      </w:r>
      <w:r w:rsidRPr="00E040B6">
        <w:rPr>
          <w:highlight w:val="yellow"/>
          <w:lang w:val="en-US"/>
        </w:rPr>
        <w:t>her nose is broken in two places, very thin</w:t>
      </w:r>
      <w:r w:rsidRPr="00BA2024">
        <w:rPr>
          <w:lang w:val="en-US"/>
        </w:rPr>
        <w:t xml:space="preserve"> lips, wide eyes, and a big mouth open showing teeth. She is wearing traditional with a vintage look. --ar 13:20</w:t>
      </w:r>
    </w:p>
    <w:p w14:paraId="7DDAAED3" w14:textId="77777777" w:rsidR="00C2179F" w:rsidRPr="00BA2024" w:rsidRDefault="00C2179F" w:rsidP="00BA2024">
      <w:pPr>
        <w:tabs>
          <w:tab w:val="left" w:pos="1122"/>
        </w:tabs>
        <w:rPr>
          <w:lang w:val="en-US"/>
        </w:rPr>
      </w:pPr>
    </w:p>
    <w:p w14:paraId="4971CD96" w14:textId="77777777" w:rsidR="00C2179F" w:rsidRPr="00BA2024" w:rsidRDefault="00C2179F" w:rsidP="00BA2024">
      <w:pPr>
        <w:tabs>
          <w:tab w:val="left" w:pos="1122"/>
        </w:tabs>
        <w:rPr>
          <w:lang w:val="en-US"/>
        </w:rPr>
      </w:pPr>
    </w:p>
    <w:p w14:paraId="2DE8D3ED" w14:textId="77777777" w:rsidR="00C2179F" w:rsidRPr="00BA2024" w:rsidRDefault="007D2737" w:rsidP="00BA2024">
      <w:pPr>
        <w:tabs>
          <w:tab w:val="left" w:pos="1122"/>
        </w:tabs>
        <w:rPr>
          <w:lang w:val="en-US"/>
        </w:rPr>
      </w:pPr>
      <w:r w:rsidRPr="00BA2024">
        <w:rPr>
          <w:lang w:val="en-US"/>
        </w:rPr>
        <w:t>— Today at 3:21 PM</w:t>
      </w:r>
    </w:p>
    <w:p w14:paraId="5816FC2B" w14:textId="77777777" w:rsidR="00C2179F" w:rsidRPr="00BA2024" w:rsidRDefault="007D2737" w:rsidP="00BA2024">
      <w:pPr>
        <w:tabs>
          <w:tab w:val="left" w:pos="1122"/>
        </w:tabs>
        <w:rPr>
          <w:lang w:val="en-US"/>
        </w:rPr>
      </w:pPr>
      <w:r w:rsidRPr="00BA2024">
        <w:rPr>
          <w:lang w:val="en-US"/>
        </w:rPr>
        <w:t xml:space="preserve"> a black and white photo of an aboriginal woman with curly hair, big nose and dark eyes in the early 20th century --ar 13:20</w:t>
      </w:r>
    </w:p>
    <w:p w14:paraId="04D4EBFF" w14:textId="77777777" w:rsidR="00C2179F" w:rsidRPr="00BA2024" w:rsidRDefault="00C2179F" w:rsidP="00BA2024">
      <w:pPr>
        <w:tabs>
          <w:tab w:val="left" w:pos="1122"/>
        </w:tabs>
        <w:rPr>
          <w:lang w:val="en-US"/>
        </w:rPr>
      </w:pPr>
    </w:p>
    <w:p w14:paraId="776E381A" w14:textId="77777777" w:rsidR="00C2179F" w:rsidRPr="00BA2024" w:rsidRDefault="007D2737" w:rsidP="00BA2024">
      <w:pPr>
        <w:tabs>
          <w:tab w:val="left" w:pos="1122"/>
        </w:tabs>
        <w:rPr>
          <w:lang w:val="en-US"/>
        </w:rPr>
      </w:pPr>
      <w:r w:rsidRPr="00BA2024">
        <w:rPr>
          <w:lang w:val="en-US"/>
        </w:rPr>
        <w:lastRenderedPageBreak/>
        <w:t xml:space="preserve"> A black and white photo of an Australian aboriginal woman with curly hair, taken in the early part of the last century --ar 13:20</w:t>
      </w:r>
    </w:p>
    <w:p w14:paraId="5A6B2C90" w14:textId="77777777" w:rsidR="00C2179F" w:rsidRPr="00BA2024" w:rsidRDefault="00C2179F" w:rsidP="00BA2024">
      <w:pPr>
        <w:tabs>
          <w:tab w:val="left" w:pos="1122"/>
        </w:tabs>
        <w:rPr>
          <w:lang w:val="en-US"/>
        </w:rPr>
      </w:pPr>
    </w:p>
    <w:p w14:paraId="5C997889" w14:textId="77777777" w:rsidR="00C2179F" w:rsidRPr="00BA2024" w:rsidRDefault="007D2737" w:rsidP="00BA2024">
      <w:pPr>
        <w:tabs>
          <w:tab w:val="left" w:pos="1122"/>
        </w:tabs>
        <w:rPr>
          <w:lang w:val="en-US"/>
        </w:rPr>
      </w:pPr>
      <w:r w:rsidRPr="00BA2024">
        <w:rPr>
          <w:lang w:val="en-US"/>
        </w:rPr>
        <w:t xml:space="preserve"> A vintage photo of an Australian Aboriginal woman with curly hair and full lips, taken in the early part of last century. She has piercings on her face. The photograph is grainy black-and-white, high-contrast, dark shadows, and the background appears to be a simple white backdrop. Her expression looks sad or pensive as she gazes directly at camera, which adds depth to the portrait. This style could evoke historical emotions or Emo-Futurism --ar 13:20</w:t>
      </w:r>
    </w:p>
    <w:p w14:paraId="06B21303" w14:textId="77777777" w:rsidR="00C2179F" w:rsidRPr="00BA2024" w:rsidRDefault="00C2179F" w:rsidP="00BA2024">
      <w:pPr>
        <w:tabs>
          <w:tab w:val="left" w:pos="1122"/>
        </w:tabs>
        <w:rPr>
          <w:lang w:val="en-US"/>
        </w:rPr>
      </w:pPr>
    </w:p>
    <w:p w14:paraId="78901B80" w14:textId="77777777" w:rsidR="00C2179F" w:rsidRDefault="007D2737" w:rsidP="00BA2024">
      <w:pPr>
        <w:tabs>
          <w:tab w:val="left" w:pos="1122"/>
        </w:tabs>
        <w:rPr>
          <w:lang w:val="en-US"/>
        </w:rPr>
      </w:pPr>
      <w:r w:rsidRPr="00BA2024">
        <w:rPr>
          <w:lang w:val="en-US"/>
        </w:rPr>
        <w:t xml:space="preserve"> a black and white photo of an aboriginal woman, curly hair, nose ring, big eyes, vintage look, --ar 13:20</w:t>
      </w:r>
    </w:p>
    <w:p w14:paraId="4B7BED4B" w14:textId="77777777" w:rsidR="00C2179F" w:rsidRDefault="00C2179F" w:rsidP="00BA2024">
      <w:pPr>
        <w:tabs>
          <w:tab w:val="left" w:pos="1122"/>
        </w:tabs>
        <w:rPr>
          <w:lang w:val="en-US"/>
        </w:rPr>
      </w:pPr>
    </w:p>
    <w:p w14:paraId="6C4B3062" w14:textId="77777777" w:rsidR="00C2179F" w:rsidRPr="00BA2024" w:rsidRDefault="007D2737" w:rsidP="00BA2024">
      <w:pPr>
        <w:tabs>
          <w:tab w:val="left" w:pos="1122"/>
        </w:tabs>
        <w:rPr>
          <w:lang w:val="en-US"/>
        </w:rPr>
      </w:pPr>
      <w:r w:rsidRPr="00BA2024">
        <w:rPr>
          <w:lang w:val="en-US"/>
        </w:rPr>
        <w:t>— Today at 3:23 PM</w:t>
      </w:r>
    </w:p>
    <w:p w14:paraId="1B8C0D26" w14:textId="77777777" w:rsidR="00C2179F" w:rsidRPr="00BA2024" w:rsidRDefault="007D2737" w:rsidP="00BA2024">
      <w:pPr>
        <w:tabs>
          <w:tab w:val="left" w:pos="1122"/>
        </w:tabs>
        <w:rPr>
          <w:lang w:val="en-US"/>
        </w:rPr>
      </w:pPr>
      <w:r w:rsidRPr="00BA2024">
        <w:rPr>
          <w:lang w:val="en-US"/>
        </w:rPr>
        <w:t>1️</w:t>
      </w:r>
      <w:r w:rsidRPr="00BA2024">
        <w:rPr>
          <w:rFonts w:ascii="Segoe UI Symbol" w:hAnsi="Segoe UI Symbol" w:cs="Segoe UI Symbol"/>
          <w:lang w:val="en-US"/>
        </w:rPr>
        <w:t>⃣</w:t>
      </w:r>
      <w:r w:rsidRPr="00BA2024">
        <w:rPr>
          <w:lang w:val="en-US"/>
        </w:rPr>
        <w:t xml:space="preserve"> A black and white photo of an Australian aboriginal woman with curly hair, taken in the early part of the last century. She has very large eyes, dark skin, a small nose ring, and a long chin-length neck. The background is blurred. It is in high resolution and the quality looks like it was shot on film. --ar 13:20</w:t>
      </w:r>
    </w:p>
    <w:p w14:paraId="66E133DC" w14:textId="77777777" w:rsidR="00C2179F" w:rsidRPr="00BA2024" w:rsidRDefault="00C2179F" w:rsidP="00BA2024">
      <w:pPr>
        <w:tabs>
          <w:tab w:val="left" w:pos="1122"/>
        </w:tabs>
        <w:rPr>
          <w:lang w:val="en-US"/>
        </w:rPr>
      </w:pPr>
    </w:p>
    <w:p w14:paraId="688F5C95" w14:textId="77777777" w:rsidR="00C2179F" w:rsidRPr="00BA2024" w:rsidRDefault="007D2737" w:rsidP="00BA2024">
      <w:pPr>
        <w:tabs>
          <w:tab w:val="left" w:pos="1122"/>
        </w:tabs>
        <w:rPr>
          <w:lang w:val="en-US"/>
        </w:rPr>
      </w:pPr>
      <w:r w:rsidRPr="00BA2024">
        <w:rPr>
          <w:lang w:val="en-US"/>
        </w:rPr>
        <w:t>2️</w:t>
      </w:r>
      <w:r w:rsidRPr="00BA2024">
        <w:rPr>
          <w:rFonts w:ascii="Segoe UI Symbol" w:hAnsi="Segoe UI Symbol" w:cs="Segoe UI Symbol"/>
          <w:lang w:val="en-US"/>
        </w:rPr>
        <w:t>⃣</w:t>
      </w:r>
      <w:r w:rsidRPr="00BA2024">
        <w:rPr>
          <w:lang w:val="en-US"/>
        </w:rPr>
        <w:t xml:space="preserve"> old photo of an Aboriginal woman, curly hair and full lips, wide nose with piercings. The photo is in the style of an early ethnographic portrait. --ar 13:20</w:t>
      </w:r>
    </w:p>
    <w:p w14:paraId="5EDF9BEA" w14:textId="77777777" w:rsidR="00C2179F" w:rsidRPr="00BA2024" w:rsidRDefault="00C2179F" w:rsidP="00BA2024">
      <w:pPr>
        <w:tabs>
          <w:tab w:val="left" w:pos="1122"/>
        </w:tabs>
        <w:rPr>
          <w:lang w:val="en-US"/>
        </w:rPr>
      </w:pPr>
    </w:p>
    <w:p w14:paraId="436D4D67" w14:textId="77777777" w:rsidR="00C2179F" w:rsidRPr="00BA2024" w:rsidRDefault="007D2737" w:rsidP="00BA2024">
      <w:pPr>
        <w:tabs>
          <w:tab w:val="left" w:pos="1122"/>
        </w:tabs>
        <w:rPr>
          <w:lang w:val="en-US"/>
        </w:rPr>
      </w:pPr>
      <w:r w:rsidRPr="00BA2024">
        <w:rPr>
          <w:lang w:val="en-US"/>
        </w:rPr>
        <w:t>3️</w:t>
      </w:r>
      <w:r w:rsidRPr="00BA2024">
        <w:rPr>
          <w:rFonts w:ascii="Segoe UI Symbol" w:hAnsi="Segoe UI Symbol" w:cs="Segoe UI Symbol"/>
          <w:lang w:val="en-US"/>
        </w:rPr>
        <w:t>⃣</w:t>
      </w:r>
      <w:r w:rsidRPr="00BA2024">
        <w:rPr>
          <w:lang w:val="en-US"/>
        </w:rPr>
        <w:t xml:space="preserve"> A black and white photograph of an Australian Aboriginal woman with curly hair, taken in the early part of the last century. She has her head tilted to one side as if listening intently. Her face is adorned with facial tattoos that cover both sides of her nose down past just below her lip. The overall tone of the photo captures its historical significance and evokes a sense of nostalgia for retro fashion and cultural identity. --ar 13:20</w:t>
      </w:r>
    </w:p>
    <w:p w14:paraId="533F49C0" w14:textId="77777777" w:rsidR="00C2179F" w:rsidRPr="00BA2024" w:rsidRDefault="00C2179F" w:rsidP="00BA2024">
      <w:pPr>
        <w:tabs>
          <w:tab w:val="left" w:pos="1122"/>
        </w:tabs>
        <w:rPr>
          <w:lang w:val="en-US"/>
        </w:rPr>
      </w:pPr>
    </w:p>
    <w:p w14:paraId="3DFD22B7" w14:textId="77777777" w:rsidR="00C2179F" w:rsidRPr="00BA2024" w:rsidRDefault="007D2737" w:rsidP="00BA2024">
      <w:pPr>
        <w:tabs>
          <w:tab w:val="left" w:pos="1122"/>
        </w:tabs>
        <w:rPr>
          <w:lang w:val="en-US"/>
        </w:rPr>
      </w:pPr>
      <w:r w:rsidRPr="00BA2024">
        <w:rPr>
          <w:lang w:val="en-US"/>
        </w:rPr>
        <w:t>4️</w:t>
      </w:r>
      <w:r w:rsidRPr="00BA2024">
        <w:rPr>
          <w:rFonts w:ascii="Segoe UI Symbol" w:hAnsi="Segoe UI Symbol" w:cs="Segoe UI Symbol"/>
          <w:lang w:val="en-US"/>
        </w:rPr>
        <w:t>⃣</w:t>
      </w:r>
      <w:r w:rsidRPr="00BA2024">
        <w:rPr>
          <w:lang w:val="en-US"/>
        </w:rPr>
        <w:t xml:space="preserve"> A vintage photo of an Australian Aboriginal woman with curly hair and big eyes, front facing in the style of a portrait, grainy black and white film. --ar 13:20</w:t>
      </w:r>
    </w:p>
    <w:p w14:paraId="3329A9C3" w14:textId="77777777" w:rsidR="00C2179F" w:rsidRPr="00BA2024" w:rsidRDefault="007D2737" w:rsidP="00BA2024">
      <w:pPr>
        <w:tabs>
          <w:tab w:val="left" w:pos="1122"/>
        </w:tabs>
        <w:rPr>
          <w:lang w:val="en-US"/>
        </w:rPr>
      </w:pPr>
      <w:r w:rsidRPr="00BA2024">
        <w:rPr>
          <w:lang w:val="en-US"/>
        </w:rPr>
        <w:t>Image</w:t>
      </w:r>
    </w:p>
    <w:p w14:paraId="60626B2A" w14:textId="77777777" w:rsidR="00C2179F" w:rsidRPr="00BA2024" w:rsidRDefault="007D2737" w:rsidP="00BA2024">
      <w:pPr>
        <w:tabs>
          <w:tab w:val="left" w:pos="1122"/>
        </w:tabs>
        <w:rPr>
          <w:lang w:val="en-US"/>
        </w:rPr>
      </w:pPr>
      <w:r w:rsidRPr="00BA2024">
        <w:rPr>
          <w:lang w:val="en-US"/>
        </w:rPr>
        <w:t>Midjourney Bot</w:t>
      </w:r>
    </w:p>
    <w:p w14:paraId="3AB6157B" w14:textId="77777777" w:rsidR="00C2179F" w:rsidRPr="00BA2024" w:rsidRDefault="007D2737" w:rsidP="00BA2024">
      <w:pPr>
        <w:tabs>
          <w:tab w:val="left" w:pos="1122"/>
        </w:tabs>
        <w:rPr>
          <w:lang w:val="en-US"/>
        </w:rPr>
      </w:pPr>
      <w:r w:rsidRPr="00BA2024">
        <w:rPr>
          <w:lang w:val="en-US"/>
        </w:rPr>
        <w:t>APP</w:t>
      </w:r>
    </w:p>
    <w:p w14:paraId="7662E6BF" w14:textId="77777777" w:rsidR="00C2179F" w:rsidRPr="00BA2024" w:rsidRDefault="007D2737" w:rsidP="00BA2024">
      <w:pPr>
        <w:tabs>
          <w:tab w:val="left" w:pos="1122"/>
        </w:tabs>
        <w:rPr>
          <w:lang w:val="en-US"/>
        </w:rPr>
      </w:pPr>
      <w:r w:rsidRPr="00BA2024">
        <w:rPr>
          <w:lang w:val="en-US"/>
        </w:rPr>
        <w:t xml:space="preserve"> — Today at 3:23 PM</w:t>
      </w:r>
    </w:p>
    <w:p w14:paraId="4B3B3023" w14:textId="77777777" w:rsidR="00C2179F" w:rsidRPr="00BA2024" w:rsidRDefault="007D2737" w:rsidP="00BA2024">
      <w:pPr>
        <w:tabs>
          <w:tab w:val="left" w:pos="1122"/>
        </w:tabs>
        <w:rPr>
          <w:lang w:val="en-US"/>
        </w:rPr>
      </w:pPr>
      <w:r w:rsidRPr="00BA2024">
        <w:rPr>
          <w:lang w:val="en-US"/>
        </w:rPr>
        <w:t>1️</w:t>
      </w:r>
      <w:r w:rsidRPr="00BA2024">
        <w:rPr>
          <w:rFonts w:ascii="Segoe UI Symbol" w:hAnsi="Segoe UI Symbol" w:cs="Segoe UI Symbol"/>
          <w:lang w:val="en-US"/>
        </w:rPr>
        <w:t>⃣</w:t>
      </w:r>
      <w:r w:rsidRPr="00BA2024">
        <w:rPr>
          <w:lang w:val="en-US"/>
        </w:rPr>
        <w:t xml:space="preserve"> A photo of an Aboriginal woman with very curly hair, she has big eyes and is wearing traditional , the year is 2056 in Australia, taken in the style of Gustave Doré. --ar 13:20</w:t>
      </w:r>
    </w:p>
    <w:p w14:paraId="38B28735" w14:textId="77777777" w:rsidR="00C2179F" w:rsidRPr="00BA2024" w:rsidRDefault="00C2179F" w:rsidP="00BA2024">
      <w:pPr>
        <w:tabs>
          <w:tab w:val="left" w:pos="1122"/>
        </w:tabs>
        <w:rPr>
          <w:lang w:val="en-US"/>
        </w:rPr>
      </w:pPr>
    </w:p>
    <w:p w14:paraId="33F9C396" w14:textId="77777777" w:rsidR="00C2179F" w:rsidRPr="00BA2024" w:rsidRDefault="007D2737" w:rsidP="00BA2024">
      <w:pPr>
        <w:tabs>
          <w:tab w:val="left" w:pos="1122"/>
        </w:tabs>
        <w:rPr>
          <w:lang w:val="en-US"/>
        </w:rPr>
      </w:pPr>
      <w:r w:rsidRPr="00BA2024">
        <w:rPr>
          <w:lang w:val="en-US"/>
        </w:rPr>
        <w:lastRenderedPageBreak/>
        <w:t>2️</w:t>
      </w:r>
      <w:r w:rsidRPr="00BA2024">
        <w:rPr>
          <w:rFonts w:ascii="Segoe UI Symbol" w:hAnsi="Segoe UI Symbol" w:cs="Segoe UI Symbol"/>
          <w:lang w:val="en-US"/>
        </w:rPr>
        <w:t>⃣</w:t>
      </w:r>
      <w:r w:rsidRPr="00BA2024">
        <w:rPr>
          <w:lang w:val="en-US"/>
        </w:rPr>
        <w:t xml:space="preserve"> very old black and white photo of an Aboriginal woman with curly hair, big nose, in the year 2054. The photo is in the style of an early 20th century image. --ar 13:20</w:t>
      </w:r>
    </w:p>
    <w:p w14:paraId="0FD12856" w14:textId="77777777" w:rsidR="00C2179F" w:rsidRPr="00BA2024" w:rsidRDefault="00C2179F" w:rsidP="00BA2024">
      <w:pPr>
        <w:tabs>
          <w:tab w:val="left" w:pos="1122"/>
        </w:tabs>
        <w:rPr>
          <w:lang w:val="en-US"/>
        </w:rPr>
      </w:pPr>
    </w:p>
    <w:p w14:paraId="660532B9" w14:textId="77777777" w:rsidR="00C2179F" w:rsidRPr="00BA2024" w:rsidRDefault="007D2737" w:rsidP="00BA2024">
      <w:pPr>
        <w:tabs>
          <w:tab w:val="left" w:pos="1122"/>
        </w:tabs>
        <w:rPr>
          <w:lang w:val="en-US"/>
        </w:rPr>
      </w:pPr>
      <w:r w:rsidRPr="00BA2024">
        <w:rPr>
          <w:lang w:val="en-US"/>
        </w:rPr>
        <w:t>3️</w:t>
      </w:r>
      <w:r w:rsidRPr="00BA2024">
        <w:rPr>
          <w:rFonts w:ascii="Segoe UI Symbol" w:hAnsi="Segoe UI Symbol" w:cs="Segoe UI Symbol"/>
          <w:lang w:val="en-US"/>
        </w:rPr>
        <w:t>⃣</w:t>
      </w:r>
      <w:r w:rsidRPr="00BA2024">
        <w:rPr>
          <w:lang w:val="en-US"/>
        </w:rPr>
        <w:t xml:space="preserve"> A very old photo of an Aboriginal woman, with curly long hair, a big nose with piercings, and blemished skin. The vintage black and white photo has a grainy appearance. --ar 13:20</w:t>
      </w:r>
    </w:p>
    <w:p w14:paraId="7077C7FC" w14:textId="77777777" w:rsidR="00C2179F" w:rsidRPr="00BA2024" w:rsidRDefault="00C2179F" w:rsidP="00BA2024">
      <w:pPr>
        <w:tabs>
          <w:tab w:val="left" w:pos="1122"/>
        </w:tabs>
        <w:rPr>
          <w:lang w:val="en-US"/>
        </w:rPr>
      </w:pPr>
    </w:p>
    <w:p w14:paraId="3E3FF426" w14:textId="77777777" w:rsidR="00C2179F" w:rsidRDefault="007D2737" w:rsidP="00BA2024">
      <w:pPr>
        <w:tabs>
          <w:tab w:val="left" w:pos="1122"/>
        </w:tabs>
        <w:rPr>
          <w:lang w:val="en-US"/>
        </w:rPr>
      </w:pPr>
      <w:r w:rsidRPr="00BA2024">
        <w:rPr>
          <w:lang w:val="en-US"/>
        </w:rPr>
        <w:t>4️</w:t>
      </w:r>
      <w:r w:rsidRPr="00BA2024">
        <w:rPr>
          <w:rFonts w:ascii="Segoe UI Symbol" w:hAnsi="Segoe UI Symbol" w:cs="Segoe UI Symbol"/>
          <w:lang w:val="en-US"/>
        </w:rPr>
        <w:t>⃣</w:t>
      </w:r>
      <w:r w:rsidRPr="00BA2024">
        <w:rPr>
          <w:lang w:val="en-US"/>
        </w:rPr>
        <w:t xml:space="preserve"> A portrait of an Australian Aboriginal woman, vintage photo from the early days in Australia's northwest during colonial times, curly hair and full lips, nose piercings. The portrait is in the style of colonial-era photography. --ar 13:20</w:t>
      </w:r>
    </w:p>
    <w:p w14:paraId="36863B55" w14:textId="77777777" w:rsidR="00C2179F" w:rsidRDefault="00C2179F" w:rsidP="00BA2024">
      <w:pPr>
        <w:tabs>
          <w:tab w:val="left" w:pos="1122"/>
        </w:tabs>
        <w:rPr>
          <w:lang w:val="en-US"/>
        </w:rPr>
      </w:pPr>
    </w:p>
    <w:p w14:paraId="569F0A70" w14:textId="77777777" w:rsidR="00C2179F" w:rsidRPr="00BA2024" w:rsidRDefault="007D2737" w:rsidP="00BA2024">
      <w:pPr>
        <w:tabs>
          <w:tab w:val="left" w:pos="1122"/>
        </w:tabs>
        <w:rPr>
          <w:lang w:val="en-US"/>
        </w:rPr>
      </w:pPr>
      <w:r w:rsidRPr="00BA2024">
        <w:rPr>
          <w:lang w:val="en-US"/>
        </w:rPr>
        <w:t>— Today at 3:25 PM</w:t>
      </w:r>
    </w:p>
    <w:p w14:paraId="2E604D5F" w14:textId="77777777" w:rsidR="00C2179F" w:rsidRPr="00BA2024" w:rsidRDefault="007D2737" w:rsidP="00BA2024">
      <w:pPr>
        <w:tabs>
          <w:tab w:val="left" w:pos="1122"/>
        </w:tabs>
        <w:rPr>
          <w:lang w:val="en-US"/>
        </w:rPr>
      </w:pPr>
      <w:r w:rsidRPr="00BA2024">
        <w:rPr>
          <w:lang w:val="en-US"/>
        </w:rPr>
        <w:t xml:space="preserve"> A black and white photo of an Australian Aboriginal woman with curly hair, wearing traditional attire from the early part of modern times in Australia. </w:t>
      </w:r>
      <w:r w:rsidRPr="00E040B6">
        <w:rPr>
          <w:highlight w:val="yellow"/>
          <w:lang w:val="en-US"/>
        </w:rPr>
        <w:t>She has no nose ring or facial tattoos</w:t>
      </w:r>
      <w:r w:rsidRPr="00BA2024">
        <w:rPr>
          <w:lang w:val="en-US"/>
        </w:rPr>
        <w:t>. The photograph is taken by James Edward Anderson in 20th century Africa. --ar 13:20</w:t>
      </w:r>
    </w:p>
    <w:p w14:paraId="3F84F174" w14:textId="77777777" w:rsidR="00C2179F" w:rsidRPr="00BA2024" w:rsidRDefault="00C2179F" w:rsidP="00BA2024">
      <w:pPr>
        <w:tabs>
          <w:tab w:val="left" w:pos="1122"/>
        </w:tabs>
        <w:rPr>
          <w:lang w:val="en-US"/>
        </w:rPr>
      </w:pPr>
    </w:p>
    <w:p w14:paraId="6A2FD4F7" w14:textId="77777777" w:rsidR="00C2179F" w:rsidRPr="00BA2024" w:rsidRDefault="007D2737" w:rsidP="00BA2024">
      <w:pPr>
        <w:tabs>
          <w:tab w:val="left" w:pos="1122"/>
        </w:tabs>
        <w:rPr>
          <w:lang w:val="en-US"/>
        </w:rPr>
      </w:pPr>
      <w:r w:rsidRPr="00BA2024">
        <w:rPr>
          <w:lang w:val="en-US"/>
        </w:rPr>
        <w:t xml:space="preserve"> A portrait of an Australian aboriginal woman with curly hair, taken in the early part of last century, with no makeup on her face, and wearing traditional attire. </w:t>
      </w:r>
      <w:r w:rsidRPr="00E040B6">
        <w:rPr>
          <w:highlight w:val="yellow"/>
          <w:lang w:val="en-US"/>
        </w:rPr>
        <w:t>The photo is in black-and-white, with the subject centered against a simple background. She has prominent nose piercings that add to his character's unique features. Her expression reflects elegance and strength as she gazes directly at camera, embodying both cultural heritage and contemporary style.</w:t>
      </w:r>
      <w:r w:rsidRPr="00BA2024">
        <w:rPr>
          <w:lang w:val="en-US"/>
        </w:rPr>
        <w:t xml:space="preserve"> --ar 13:20</w:t>
      </w:r>
    </w:p>
    <w:p w14:paraId="480A022A" w14:textId="77777777" w:rsidR="00C2179F" w:rsidRPr="00BA2024" w:rsidRDefault="00C2179F" w:rsidP="00BA2024">
      <w:pPr>
        <w:tabs>
          <w:tab w:val="left" w:pos="1122"/>
        </w:tabs>
        <w:rPr>
          <w:lang w:val="en-US"/>
        </w:rPr>
      </w:pPr>
    </w:p>
    <w:p w14:paraId="4301D774" w14:textId="77777777" w:rsidR="00C2179F" w:rsidRPr="00BA2024" w:rsidRDefault="007D2737" w:rsidP="00BA2024">
      <w:pPr>
        <w:tabs>
          <w:tab w:val="left" w:pos="1122"/>
        </w:tabs>
        <w:rPr>
          <w:lang w:val="en-US"/>
        </w:rPr>
      </w:pPr>
      <w:r w:rsidRPr="00BA2024">
        <w:rPr>
          <w:lang w:val="en-US"/>
        </w:rPr>
        <w:t xml:space="preserve"> black and white photo of an aboriginal woman with curly hair, nose ring, big eyes, full lips, vintage, grainy --ar 13:20</w:t>
      </w:r>
    </w:p>
    <w:p w14:paraId="38B360F2" w14:textId="77777777" w:rsidR="00C2179F" w:rsidRPr="00BA2024" w:rsidRDefault="00C2179F" w:rsidP="00BA2024">
      <w:pPr>
        <w:tabs>
          <w:tab w:val="left" w:pos="1122"/>
        </w:tabs>
        <w:rPr>
          <w:lang w:val="en-US"/>
        </w:rPr>
      </w:pPr>
    </w:p>
    <w:p w14:paraId="549AFBA7" w14:textId="77777777" w:rsidR="00C2179F" w:rsidRPr="00BA2024" w:rsidRDefault="007D2737" w:rsidP="00BA2024">
      <w:pPr>
        <w:tabs>
          <w:tab w:val="left" w:pos="1122"/>
        </w:tabs>
        <w:rPr>
          <w:lang w:val="en-US"/>
        </w:rPr>
      </w:pPr>
      <w:r w:rsidRPr="00BA2024">
        <w:rPr>
          <w:lang w:val="en-US"/>
        </w:rPr>
        <w:t xml:space="preserve"> a photo of an aboriginal woman with curly hair and big eyes, vintage photography, --ar 13:20</w:t>
      </w:r>
    </w:p>
    <w:p w14:paraId="58B52A68" w14:textId="77777777" w:rsidR="00C2179F" w:rsidRPr="00BA2024" w:rsidRDefault="00C2179F" w:rsidP="00BA2024">
      <w:pPr>
        <w:tabs>
          <w:tab w:val="left" w:pos="1122"/>
        </w:tabs>
        <w:rPr>
          <w:lang w:val="en-US"/>
        </w:rPr>
      </w:pPr>
    </w:p>
    <w:p w14:paraId="3928B179" w14:textId="77777777" w:rsidR="00C2179F" w:rsidRPr="00BA2024" w:rsidRDefault="00C2179F" w:rsidP="00BA2024">
      <w:pPr>
        <w:tabs>
          <w:tab w:val="left" w:pos="1122"/>
        </w:tabs>
        <w:rPr>
          <w:lang w:val="en-US"/>
        </w:rPr>
      </w:pPr>
    </w:p>
    <w:p w14:paraId="692D32B1" w14:textId="77777777" w:rsidR="00C2179F" w:rsidRPr="00BA2024" w:rsidRDefault="007D2737" w:rsidP="00BA2024">
      <w:pPr>
        <w:tabs>
          <w:tab w:val="left" w:pos="1122"/>
        </w:tabs>
        <w:rPr>
          <w:lang w:val="en-US"/>
        </w:rPr>
      </w:pPr>
      <w:r w:rsidRPr="00BA2024">
        <w:rPr>
          <w:lang w:val="en-US"/>
        </w:rPr>
        <w:t>— Today at 3:25 PM</w:t>
      </w:r>
    </w:p>
    <w:p w14:paraId="05FE91F0" w14:textId="77777777" w:rsidR="00C2179F" w:rsidRPr="00BA2024" w:rsidRDefault="007D2737" w:rsidP="00BA2024">
      <w:pPr>
        <w:tabs>
          <w:tab w:val="left" w:pos="1122"/>
        </w:tabs>
        <w:rPr>
          <w:lang w:val="en-US"/>
        </w:rPr>
      </w:pPr>
      <w:r w:rsidRPr="00BA2024">
        <w:rPr>
          <w:lang w:val="en-US"/>
        </w:rPr>
        <w:t xml:space="preserve"> a black and white photo of an aboriginal woman with curly hair, she has very large eyes, the year is 2034, vintage photography, --ar 13:20</w:t>
      </w:r>
    </w:p>
    <w:p w14:paraId="12314B4E" w14:textId="77777777" w:rsidR="00C2179F" w:rsidRPr="00BA2024" w:rsidRDefault="00C2179F" w:rsidP="00BA2024">
      <w:pPr>
        <w:tabs>
          <w:tab w:val="left" w:pos="1122"/>
        </w:tabs>
        <w:rPr>
          <w:lang w:val="en-US"/>
        </w:rPr>
      </w:pPr>
    </w:p>
    <w:p w14:paraId="08229BC6" w14:textId="77777777" w:rsidR="00C2179F" w:rsidRPr="00BA2024" w:rsidRDefault="007D2737" w:rsidP="00BA2024">
      <w:pPr>
        <w:tabs>
          <w:tab w:val="left" w:pos="1122"/>
        </w:tabs>
        <w:rPr>
          <w:lang w:val="en-US"/>
        </w:rPr>
      </w:pPr>
      <w:r w:rsidRPr="00BA2024">
        <w:rPr>
          <w:lang w:val="en-US"/>
        </w:rPr>
        <w:t xml:space="preserve"> A black and white photo of an Australian Aboriginal woman with curly hair, nose ring, big eyes, wearing traditional attire from the early morning in timpani valley by", 20th century photograph. She has long thick eyelashes and very thin lips. The background is simple and blurry, highlighting her face. Her expression was calm but not smiling. In the style of vintage photographs --ar 13:20</w:t>
      </w:r>
    </w:p>
    <w:p w14:paraId="32BEA364" w14:textId="77777777" w:rsidR="00C2179F" w:rsidRPr="00BA2024" w:rsidRDefault="00C2179F" w:rsidP="00BA2024">
      <w:pPr>
        <w:tabs>
          <w:tab w:val="left" w:pos="1122"/>
        </w:tabs>
        <w:rPr>
          <w:lang w:val="en-US"/>
        </w:rPr>
      </w:pPr>
    </w:p>
    <w:p w14:paraId="568F1077" w14:textId="77777777" w:rsidR="00C2179F" w:rsidRPr="00BA2024" w:rsidRDefault="007D2737" w:rsidP="00BA2024">
      <w:pPr>
        <w:tabs>
          <w:tab w:val="left" w:pos="1122"/>
        </w:tabs>
        <w:rPr>
          <w:lang w:val="en-US"/>
        </w:rPr>
      </w:pPr>
      <w:r w:rsidRPr="00BA2024">
        <w:rPr>
          <w:lang w:val="en-US"/>
        </w:rPr>
        <w:t xml:space="preserve"> A portrait of an Australian Aboriginal woman with curly hair, wearing traditional attire and facial decorations such as face painting or scarification marks. The photo was taken in the early part of its history by photographer William Mckay when he first met her on pearl necklace from white people . Black &amp; White. Ultra realistic photography. High resolution. --ar 13:20</w:t>
      </w:r>
    </w:p>
    <w:p w14:paraId="4977769A" w14:textId="77777777" w:rsidR="00C2179F" w:rsidRPr="00BA2024" w:rsidRDefault="00C2179F" w:rsidP="00BA2024">
      <w:pPr>
        <w:tabs>
          <w:tab w:val="left" w:pos="1122"/>
        </w:tabs>
        <w:rPr>
          <w:lang w:val="en-US"/>
        </w:rPr>
      </w:pPr>
    </w:p>
    <w:p w14:paraId="070DD5D4" w14:textId="77777777" w:rsidR="00C2179F" w:rsidRDefault="007D2737" w:rsidP="00BA2024">
      <w:pPr>
        <w:tabs>
          <w:tab w:val="left" w:pos="1122"/>
        </w:tabs>
        <w:rPr>
          <w:lang w:val="en-US"/>
        </w:rPr>
      </w:pPr>
      <w:r w:rsidRPr="00BA2024">
        <w:rPr>
          <w:lang w:val="en-US"/>
        </w:rPr>
        <w:t xml:space="preserve"> A portrait of an Australian aboriginal woman, vintage photograph, black and white, curly hair, nose ring, full face view --ar 13:20</w:t>
      </w:r>
    </w:p>
    <w:p w14:paraId="38D0DE5D" w14:textId="77777777" w:rsidR="00C2179F" w:rsidRDefault="00C2179F" w:rsidP="00BA2024">
      <w:pPr>
        <w:tabs>
          <w:tab w:val="left" w:pos="1122"/>
        </w:tabs>
        <w:rPr>
          <w:lang w:val="en-US"/>
        </w:rPr>
      </w:pPr>
    </w:p>
    <w:p w14:paraId="3FEF600A" w14:textId="77777777" w:rsidR="00C2179F" w:rsidRDefault="007D2737" w:rsidP="00E040B6">
      <w:pPr>
        <w:pStyle w:val="Heading1"/>
        <w:rPr>
          <w:lang w:val="en-US"/>
        </w:rPr>
      </w:pPr>
      <w:r w:rsidRPr="008A77EB">
        <w:rPr>
          <w:lang w:val="en-US"/>
        </w:rPr>
        <w:t>Image 9</w:t>
      </w:r>
      <w:r>
        <w:rPr>
          <w:lang w:val="en-US"/>
        </w:rPr>
        <w:t>7</w:t>
      </w:r>
    </w:p>
    <w:p w14:paraId="5D4439B2" w14:textId="77777777" w:rsidR="00C2179F" w:rsidRDefault="00C2179F" w:rsidP="00BA2024">
      <w:pPr>
        <w:tabs>
          <w:tab w:val="left" w:pos="1122"/>
        </w:tabs>
        <w:rPr>
          <w:lang w:val="en-US"/>
        </w:rPr>
      </w:pPr>
    </w:p>
    <w:p w14:paraId="1D66483E" w14:textId="77777777" w:rsidR="00C2179F" w:rsidRDefault="00C2179F" w:rsidP="00BA2024">
      <w:pPr>
        <w:tabs>
          <w:tab w:val="left" w:pos="1122"/>
        </w:tabs>
        <w:rPr>
          <w:lang w:val="en-US"/>
        </w:rPr>
      </w:pPr>
    </w:p>
    <w:p w14:paraId="77EE3F8C" w14:textId="77777777" w:rsidR="00C2179F" w:rsidRDefault="00C2179F" w:rsidP="00BA2024">
      <w:pPr>
        <w:tabs>
          <w:tab w:val="left" w:pos="1122"/>
        </w:tabs>
        <w:rPr>
          <w:noProof/>
        </w:rPr>
      </w:pPr>
    </w:p>
    <w:p w14:paraId="0A08D393" w14:textId="1F9C7694" w:rsidR="00C2179F" w:rsidRDefault="00C2179F" w:rsidP="00BA2024">
      <w:pPr>
        <w:tabs>
          <w:tab w:val="left" w:pos="1122"/>
        </w:tabs>
        <w:rPr>
          <w:lang w:val="en-US"/>
        </w:rPr>
      </w:pPr>
    </w:p>
    <w:p w14:paraId="0FA96FAB" w14:textId="77777777" w:rsidR="00C2179F" w:rsidRDefault="00C2179F" w:rsidP="00BA2024">
      <w:pPr>
        <w:tabs>
          <w:tab w:val="left" w:pos="1122"/>
        </w:tabs>
        <w:rPr>
          <w:lang w:val="en-US"/>
        </w:rPr>
      </w:pPr>
    </w:p>
    <w:p w14:paraId="722DAE9D" w14:textId="77777777" w:rsidR="00C2179F" w:rsidRPr="00E040B6" w:rsidRDefault="007D2737" w:rsidP="00E040B6">
      <w:pPr>
        <w:tabs>
          <w:tab w:val="left" w:pos="1122"/>
        </w:tabs>
        <w:rPr>
          <w:lang w:val="en-US"/>
        </w:rPr>
      </w:pPr>
      <w:r w:rsidRPr="00E040B6">
        <w:rPr>
          <w:lang w:val="en-US"/>
        </w:rPr>
        <w:t>— Today at 3:22 PM</w:t>
      </w:r>
    </w:p>
    <w:p w14:paraId="5D909F6A" w14:textId="77777777" w:rsidR="00C2179F" w:rsidRPr="00E040B6" w:rsidRDefault="007D2737" w:rsidP="00E040B6">
      <w:pPr>
        <w:tabs>
          <w:tab w:val="left" w:pos="1122"/>
        </w:tabs>
        <w:rPr>
          <w:lang w:val="en-US"/>
        </w:rPr>
      </w:pPr>
      <w:r w:rsidRPr="00E040B6">
        <w:rPr>
          <w:lang w:val="en-US"/>
        </w:rPr>
        <w:t xml:space="preserve"> black and white photo of old native american man in suit holding bow with arrows, standing against white wall, vintage photography --ar 100:109</w:t>
      </w:r>
    </w:p>
    <w:p w14:paraId="10409262" w14:textId="77777777" w:rsidR="00C2179F" w:rsidRPr="00E040B6" w:rsidRDefault="00C2179F" w:rsidP="00E040B6">
      <w:pPr>
        <w:tabs>
          <w:tab w:val="left" w:pos="1122"/>
        </w:tabs>
        <w:rPr>
          <w:lang w:val="en-US"/>
        </w:rPr>
      </w:pPr>
    </w:p>
    <w:p w14:paraId="183C6A28" w14:textId="77777777" w:rsidR="00C2179F" w:rsidRPr="00E040B6" w:rsidRDefault="007D2737" w:rsidP="00E040B6">
      <w:pPr>
        <w:tabs>
          <w:tab w:val="left" w:pos="1122"/>
        </w:tabs>
        <w:rPr>
          <w:lang w:val="en-US"/>
        </w:rPr>
      </w:pPr>
      <w:r w:rsidRPr="00E040B6">
        <w:rPr>
          <w:lang w:val="en-US"/>
        </w:rPr>
        <w:lastRenderedPageBreak/>
        <w:t xml:space="preserve"> vintage black and white photo of an old native american man wearing suit, standing against plain background holding bow with arrows in hand, looking at camera, --ar 100:109</w:t>
      </w:r>
    </w:p>
    <w:p w14:paraId="60C14EFB" w14:textId="77777777" w:rsidR="00C2179F" w:rsidRPr="00E040B6" w:rsidRDefault="00C2179F" w:rsidP="00E040B6">
      <w:pPr>
        <w:tabs>
          <w:tab w:val="left" w:pos="1122"/>
        </w:tabs>
        <w:rPr>
          <w:lang w:val="en-US"/>
        </w:rPr>
      </w:pPr>
    </w:p>
    <w:p w14:paraId="72FFD3D7" w14:textId="77777777" w:rsidR="00C2179F" w:rsidRPr="00E040B6" w:rsidRDefault="007D2737" w:rsidP="00E040B6">
      <w:pPr>
        <w:tabs>
          <w:tab w:val="left" w:pos="1122"/>
        </w:tabs>
        <w:rPr>
          <w:lang w:val="en-US"/>
        </w:rPr>
      </w:pPr>
      <w:r w:rsidRPr="00E040B6">
        <w:rPr>
          <w:lang w:val="en-US"/>
        </w:rPr>
        <w:t xml:space="preserve"> black and white photo of an old Native American man in suit holding arrows, standing against white wall, --ar 100:109</w:t>
      </w:r>
    </w:p>
    <w:p w14:paraId="5B6EC515" w14:textId="77777777" w:rsidR="00C2179F" w:rsidRPr="00E040B6" w:rsidRDefault="00C2179F" w:rsidP="00E040B6">
      <w:pPr>
        <w:tabs>
          <w:tab w:val="left" w:pos="1122"/>
        </w:tabs>
        <w:rPr>
          <w:lang w:val="en-US"/>
        </w:rPr>
      </w:pPr>
    </w:p>
    <w:p w14:paraId="438B98B6" w14:textId="77777777" w:rsidR="00C2179F" w:rsidRPr="00E040B6" w:rsidRDefault="007D2737" w:rsidP="00E040B6">
      <w:pPr>
        <w:tabs>
          <w:tab w:val="left" w:pos="1122"/>
        </w:tabs>
        <w:rPr>
          <w:lang w:val="en-US"/>
        </w:rPr>
      </w:pPr>
      <w:r w:rsidRPr="00E040B6">
        <w:rPr>
          <w:lang w:val="en-US"/>
        </w:rPr>
        <w:t xml:space="preserve"> Black and white photo of an old native american man in suit, standing against white wall holding bow with arrows, full body portrait, vintage photography, --ar 100:109</w:t>
      </w:r>
    </w:p>
    <w:p w14:paraId="5D6E4F0A" w14:textId="77777777" w:rsidR="00C2179F" w:rsidRPr="00E040B6" w:rsidRDefault="00C2179F" w:rsidP="00E040B6">
      <w:pPr>
        <w:tabs>
          <w:tab w:val="left" w:pos="1122"/>
        </w:tabs>
        <w:rPr>
          <w:lang w:val="en-US"/>
        </w:rPr>
      </w:pPr>
    </w:p>
    <w:p w14:paraId="6BDB1310" w14:textId="77777777" w:rsidR="00C2179F" w:rsidRPr="00E040B6" w:rsidRDefault="00C2179F" w:rsidP="00E040B6">
      <w:pPr>
        <w:tabs>
          <w:tab w:val="left" w:pos="1122"/>
        </w:tabs>
        <w:rPr>
          <w:lang w:val="en-US"/>
        </w:rPr>
      </w:pPr>
    </w:p>
    <w:p w14:paraId="4E77443F" w14:textId="77777777" w:rsidR="00C2179F" w:rsidRPr="00E040B6" w:rsidRDefault="007D2737" w:rsidP="00E040B6">
      <w:pPr>
        <w:tabs>
          <w:tab w:val="left" w:pos="1122"/>
        </w:tabs>
        <w:rPr>
          <w:lang w:val="en-US"/>
        </w:rPr>
      </w:pPr>
      <w:r w:rsidRPr="00E040B6">
        <w:rPr>
          <w:lang w:val="en-US"/>
        </w:rPr>
        <w:t>— Today at 3:22 PM</w:t>
      </w:r>
    </w:p>
    <w:p w14:paraId="50821368" w14:textId="77777777" w:rsidR="00C2179F" w:rsidRPr="00E040B6" w:rsidRDefault="007D2737" w:rsidP="00E040B6">
      <w:pPr>
        <w:tabs>
          <w:tab w:val="left" w:pos="1122"/>
        </w:tabs>
        <w:rPr>
          <w:lang w:val="en-US"/>
        </w:rPr>
      </w:pPr>
      <w:r w:rsidRPr="00E040B6">
        <w:rPr>
          <w:lang w:val="en-US"/>
        </w:rPr>
        <w:t xml:space="preserve"> a black and white vintage photograph of GIs joe C równie in western attire holding his bow with arrows, standing against a blank wall, --ar 100:109</w:t>
      </w:r>
    </w:p>
    <w:p w14:paraId="292F538D" w14:textId="77777777" w:rsidR="00C2179F" w:rsidRPr="00E040B6" w:rsidRDefault="00C2179F" w:rsidP="00E040B6">
      <w:pPr>
        <w:tabs>
          <w:tab w:val="left" w:pos="1122"/>
        </w:tabs>
        <w:rPr>
          <w:lang w:val="en-US"/>
        </w:rPr>
      </w:pPr>
    </w:p>
    <w:p w14:paraId="17A508BD" w14:textId="77777777" w:rsidR="00C2179F" w:rsidRPr="00E040B6" w:rsidRDefault="007D2737" w:rsidP="00E040B6">
      <w:pPr>
        <w:tabs>
          <w:tab w:val="left" w:pos="1122"/>
        </w:tabs>
        <w:rPr>
          <w:lang w:val="en-US"/>
        </w:rPr>
      </w:pPr>
      <w:r w:rsidRPr="00E040B6">
        <w:rPr>
          <w:lang w:val="en-US"/>
        </w:rPr>
        <w:t xml:space="preserve"> </w:t>
      </w:r>
      <w:r w:rsidRPr="00E040B6">
        <w:rPr>
          <w:highlight w:val="yellow"/>
          <w:lang w:val="en-US"/>
        </w:rPr>
        <w:t>Black and white photograph of GBeh happiest Native American man in suit with bow arrows</w:t>
      </w:r>
      <w:r w:rsidRPr="00E040B6">
        <w:rPr>
          <w:lang w:val="en-US"/>
        </w:rPr>
        <w:t>, standing against white wall, --ar 100:109</w:t>
      </w:r>
    </w:p>
    <w:p w14:paraId="314CFD33" w14:textId="77777777" w:rsidR="00C2179F" w:rsidRPr="00E040B6" w:rsidRDefault="00C2179F" w:rsidP="00E040B6">
      <w:pPr>
        <w:tabs>
          <w:tab w:val="left" w:pos="1122"/>
        </w:tabs>
        <w:rPr>
          <w:lang w:val="en-US"/>
        </w:rPr>
      </w:pPr>
    </w:p>
    <w:p w14:paraId="719A4C64" w14:textId="77777777" w:rsidR="00C2179F" w:rsidRPr="00E040B6" w:rsidRDefault="007D2737" w:rsidP="00E040B6">
      <w:pPr>
        <w:tabs>
          <w:tab w:val="left" w:pos="1122"/>
        </w:tabs>
        <w:rPr>
          <w:lang w:val="en-US"/>
        </w:rPr>
      </w:pPr>
      <w:r w:rsidRPr="00E040B6">
        <w:rPr>
          <w:lang w:val="en-US"/>
        </w:rPr>
        <w:t xml:space="preserve"> a black and white photo of an old native american man in suit, holding bow with arrows on his hands, standing against the wall, vintage photography, --ar 100:109</w:t>
      </w:r>
    </w:p>
    <w:p w14:paraId="47718161" w14:textId="77777777" w:rsidR="00C2179F" w:rsidRPr="00E040B6" w:rsidRDefault="00C2179F" w:rsidP="00E040B6">
      <w:pPr>
        <w:tabs>
          <w:tab w:val="left" w:pos="1122"/>
        </w:tabs>
        <w:rPr>
          <w:lang w:val="en-US"/>
        </w:rPr>
      </w:pPr>
    </w:p>
    <w:p w14:paraId="687D3330" w14:textId="77777777" w:rsidR="00C2179F" w:rsidRPr="00E040B6" w:rsidRDefault="007D2737" w:rsidP="00E040B6">
      <w:pPr>
        <w:tabs>
          <w:tab w:val="left" w:pos="1122"/>
        </w:tabs>
        <w:rPr>
          <w:lang w:val="en-US"/>
        </w:rPr>
      </w:pPr>
      <w:r w:rsidRPr="00E040B6">
        <w:rPr>
          <w:lang w:val="en-US"/>
        </w:rPr>
        <w:t xml:space="preserve"> black and white photo of an old Native American man in suit holding arrows, standing against white wall, vintage photography, --ar 100:109</w:t>
      </w:r>
    </w:p>
    <w:p w14:paraId="2621A72F" w14:textId="77777777" w:rsidR="00C2179F" w:rsidRPr="00E040B6" w:rsidRDefault="00C2179F" w:rsidP="00E040B6">
      <w:pPr>
        <w:tabs>
          <w:tab w:val="left" w:pos="1122"/>
        </w:tabs>
        <w:rPr>
          <w:lang w:val="en-US"/>
        </w:rPr>
      </w:pPr>
    </w:p>
    <w:p w14:paraId="74177B61" w14:textId="77777777" w:rsidR="00C2179F" w:rsidRPr="00E040B6" w:rsidRDefault="007D2737" w:rsidP="00E040B6">
      <w:pPr>
        <w:tabs>
          <w:tab w:val="left" w:pos="1122"/>
        </w:tabs>
        <w:rPr>
          <w:lang w:val="en-US"/>
        </w:rPr>
      </w:pPr>
      <w:r w:rsidRPr="00E040B6">
        <w:rPr>
          <w:lang w:val="en-US"/>
        </w:rPr>
        <w:t>Imagine all</w:t>
      </w:r>
    </w:p>
    <w:p w14:paraId="43E5391D" w14:textId="77777777" w:rsidR="00C2179F" w:rsidRPr="00E040B6" w:rsidRDefault="007D2737" w:rsidP="00E040B6">
      <w:pPr>
        <w:tabs>
          <w:tab w:val="left" w:pos="1122"/>
        </w:tabs>
        <w:rPr>
          <w:lang w:val="en-US"/>
        </w:rPr>
      </w:pPr>
      <w:r w:rsidRPr="00E040B6">
        <w:rPr>
          <w:lang w:val="en-US"/>
        </w:rPr>
        <w:t>— Today at 3:22 PM</w:t>
      </w:r>
    </w:p>
    <w:p w14:paraId="4BCCF78F" w14:textId="77777777" w:rsidR="00C2179F" w:rsidRPr="00E040B6" w:rsidRDefault="007D2737" w:rsidP="00E040B6">
      <w:pPr>
        <w:tabs>
          <w:tab w:val="left" w:pos="1122"/>
        </w:tabs>
        <w:rPr>
          <w:lang w:val="en-US"/>
        </w:rPr>
      </w:pPr>
      <w:r w:rsidRPr="00E040B6">
        <w:rPr>
          <w:lang w:val="en-US"/>
        </w:rPr>
        <w:t xml:space="preserve"> black and white photo of an old native American man in a suit, holding a bow with arrows in his hands, standing against a wall with a white background, in the style of Ansel Adams. --ar 100:109</w:t>
      </w:r>
    </w:p>
    <w:p w14:paraId="1142039E" w14:textId="77777777" w:rsidR="00C2179F" w:rsidRPr="00E040B6" w:rsidRDefault="00C2179F" w:rsidP="00E040B6">
      <w:pPr>
        <w:tabs>
          <w:tab w:val="left" w:pos="1122"/>
        </w:tabs>
        <w:rPr>
          <w:lang w:val="en-US"/>
        </w:rPr>
      </w:pPr>
    </w:p>
    <w:p w14:paraId="2C916FA2" w14:textId="77777777" w:rsidR="00C2179F" w:rsidRPr="00E040B6" w:rsidRDefault="007D2737" w:rsidP="00E040B6">
      <w:pPr>
        <w:tabs>
          <w:tab w:val="left" w:pos="1122"/>
        </w:tabs>
        <w:rPr>
          <w:lang w:val="en-US"/>
        </w:rPr>
      </w:pPr>
      <w:r w:rsidRPr="00E040B6">
        <w:rPr>
          <w:lang w:val="en-US"/>
        </w:rPr>
        <w:t xml:space="preserve"> A black and white photo of an old native American man in a suit holding a bow with arrows standing against a wall, in the style of G compostareo. Vintage photography. --ar 100:109</w:t>
      </w:r>
    </w:p>
    <w:p w14:paraId="62746C45" w14:textId="77777777" w:rsidR="00C2179F" w:rsidRPr="00E040B6" w:rsidRDefault="00C2179F" w:rsidP="00E040B6">
      <w:pPr>
        <w:tabs>
          <w:tab w:val="left" w:pos="1122"/>
        </w:tabs>
        <w:rPr>
          <w:lang w:val="en-US"/>
        </w:rPr>
      </w:pPr>
    </w:p>
    <w:p w14:paraId="276A8BC7" w14:textId="77777777" w:rsidR="00C2179F" w:rsidRPr="00E040B6" w:rsidRDefault="007D2737" w:rsidP="00E040B6">
      <w:pPr>
        <w:tabs>
          <w:tab w:val="left" w:pos="1122"/>
        </w:tabs>
        <w:rPr>
          <w:lang w:val="en-US"/>
        </w:rPr>
      </w:pPr>
      <w:r w:rsidRPr="00E040B6">
        <w:rPr>
          <w:lang w:val="en-US"/>
        </w:rPr>
        <w:t xml:space="preserve"> black and white vintage photograph of an old Native American man wearing a suit, holding a bow with arrows in his hand, standing against a plain background, in the style of Ansel Adams. --ar 100:109</w:t>
      </w:r>
    </w:p>
    <w:p w14:paraId="3D811CAC" w14:textId="77777777" w:rsidR="00C2179F" w:rsidRPr="00E040B6" w:rsidRDefault="00C2179F" w:rsidP="00E040B6">
      <w:pPr>
        <w:tabs>
          <w:tab w:val="left" w:pos="1122"/>
        </w:tabs>
        <w:rPr>
          <w:lang w:val="en-US"/>
        </w:rPr>
      </w:pPr>
    </w:p>
    <w:p w14:paraId="1D35C1FC" w14:textId="77777777" w:rsidR="00C2179F" w:rsidRPr="00E040B6" w:rsidRDefault="007D2737" w:rsidP="00E040B6">
      <w:pPr>
        <w:tabs>
          <w:tab w:val="left" w:pos="1122"/>
        </w:tabs>
        <w:rPr>
          <w:lang w:val="en-US"/>
        </w:rPr>
      </w:pPr>
      <w:r w:rsidRPr="00E040B6">
        <w:rPr>
          <w:lang w:val="en-US"/>
        </w:rPr>
        <w:lastRenderedPageBreak/>
        <w:t xml:space="preserve"> A vintage black and white photograph of a Native American man holding a bow and arrows standing against a plain background in the style of G removal. --ar 100:109</w:t>
      </w:r>
    </w:p>
    <w:p w14:paraId="325FAFAC" w14:textId="77777777" w:rsidR="00C2179F" w:rsidRPr="00E040B6" w:rsidRDefault="00C2179F" w:rsidP="00E040B6">
      <w:pPr>
        <w:tabs>
          <w:tab w:val="left" w:pos="1122"/>
        </w:tabs>
        <w:rPr>
          <w:lang w:val="en-US"/>
        </w:rPr>
      </w:pPr>
    </w:p>
    <w:p w14:paraId="1BE32C22" w14:textId="77777777" w:rsidR="00C2179F" w:rsidRPr="00E040B6" w:rsidRDefault="007D2737" w:rsidP="00E040B6">
      <w:pPr>
        <w:tabs>
          <w:tab w:val="left" w:pos="1122"/>
        </w:tabs>
        <w:rPr>
          <w:lang w:val="en-US"/>
        </w:rPr>
      </w:pPr>
      <w:r w:rsidRPr="00E040B6">
        <w:rPr>
          <w:lang w:val="en-US"/>
        </w:rPr>
        <w:t>— Today at 3:22 PM</w:t>
      </w:r>
    </w:p>
    <w:p w14:paraId="7520D53D" w14:textId="77777777" w:rsidR="00C2179F" w:rsidRPr="00E040B6" w:rsidRDefault="007D2737" w:rsidP="00E040B6">
      <w:pPr>
        <w:tabs>
          <w:tab w:val="left" w:pos="1122"/>
        </w:tabs>
        <w:rPr>
          <w:lang w:val="en-US"/>
        </w:rPr>
      </w:pPr>
      <w:r w:rsidRPr="00E040B6">
        <w:rPr>
          <w:lang w:val="en-US"/>
        </w:rPr>
        <w:t xml:space="preserve"> black and white vintage photograph of native american man in suit holding bow arrows standing against white wall --ar 100:109</w:t>
      </w:r>
    </w:p>
    <w:p w14:paraId="07A16A8B" w14:textId="77777777" w:rsidR="00C2179F" w:rsidRPr="00E040B6" w:rsidRDefault="00C2179F" w:rsidP="00E040B6">
      <w:pPr>
        <w:tabs>
          <w:tab w:val="left" w:pos="1122"/>
        </w:tabs>
        <w:rPr>
          <w:lang w:val="en-US"/>
        </w:rPr>
      </w:pPr>
    </w:p>
    <w:p w14:paraId="568100D4" w14:textId="77777777" w:rsidR="00C2179F" w:rsidRPr="00E040B6" w:rsidRDefault="007D2737" w:rsidP="00E040B6">
      <w:pPr>
        <w:tabs>
          <w:tab w:val="left" w:pos="1122"/>
        </w:tabs>
        <w:rPr>
          <w:lang w:val="en-US"/>
        </w:rPr>
      </w:pPr>
      <w:r w:rsidRPr="00E040B6">
        <w:rPr>
          <w:lang w:val="en-US"/>
        </w:rPr>
        <w:t xml:space="preserve"> black and white vintage photograph of an old native american man in suit with bow arrows standing against a plain wall, simple background, black hat, black boots, white shirt --ar 100:109</w:t>
      </w:r>
    </w:p>
    <w:p w14:paraId="2E09B6E8" w14:textId="77777777" w:rsidR="00C2179F" w:rsidRPr="00E040B6" w:rsidRDefault="00C2179F" w:rsidP="00E040B6">
      <w:pPr>
        <w:tabs>
          <w:tab w:val="left" w:pos="1122"/>
        </w:tabs>
        <w:rPr>
          <w:lang w:val="en-US"/>
        </w:rPr>
      </w:pPr>
    </w:p>
    <w:p w14:paraId="45BABFB8" w14:textId="77777777" w:rsidR="00C2179F" w:rsidRPr="00E040B6" w:rsidRDefault="007D2737" w:rsidP="00E040B6">
      <w:pPr>
        <w:tabs>
          <w:tab w:val="left" w:pos="1122"/>
        </w:tabs>
        <w:rPr>
          <w:lang w:val="en-US"/>
        </w:rPr>
      </w:pPr>
      <w:r w:rsidRPr="00E040B6">
        <w:rPr>
          <w:lang w:val="en-US"/>
        </w:rPr>
        <w:t xml:space="preserve"> a vintage black and white photograph of an old native american man wearing suit holding bow with arrows standing in front of a plain wall, full body portrait --ar 100:109</w:t>
      </w:r>
    </w:p>
    <w:p w14:paraId="2859BCBA" w14:textId="77777777" w:rsidR="00C2179F" w:rsidRPr="00E040B6" w:rsidRDefault="00C2179F" w:rsidP="00E040B6">
      <w:pPr>
        <w:tabs>
          <w:tab w:val="left" w:pos="1122"/>
        </w:tabs>
        <w:rPr>
          <w:lang w:val="en-US"/>
        </w:rPr>
      </w:pPr>
    </w:p>
    <w:p w14:paraId="15A9FEF8" w14:textId="77777777" w:rsidR="00C2179F" w:rsidRDefault="007D2737" w:rsidP="00E040B6">
      <w:pPr>
        <w:tabs>
          <w:tab w:val="left" w:pos="1122"/>
        </w:tabs>
        <w:rPr>
          <w:lang w:val="en-US"/>
        </w:rPr>
      </w:pPr>
      <w:r w:rsidRPr="00E040B6">
        <w:rPr>
          <w:lang w:val="en-US"/>
        </w:rPr>
        <w:t xml:space="preserve"> a black and white photo of an old native american man in suit holding bow with arrows, standing against the wall, full body portrait, front view, vintage photography, --ar 100:109</w:t>
      </w:r>
    </w:p>
    <w:p w14:paraId="35A729F0" w14:textId="77777777" w:rsidR="00C2179F" w:rsidRDefault="00C2179F" w:rsidP="00E040B6">
      <w:pPr>
        <w:tabs>
          <w:tab w:val="left" w:pos="1122"/>
        </w:tabs>
        <w:rPr>
          <w:lang w:val="en-US"/>
        </w:rPr>
      </w:pPr>
    </w:p>
    <w:p w14:paraId="6900BEB7" w14:textId="77777777" w:rsidR="00C2179F" w:rsidRDefault="00C2179F" w:rsidP="00E040B6">
      <w:pPr>
        <w:tabs>
          <w:tab w:val="left" w:pos="1122"/>
        </w:tabs>
        <w:rPr>
          <w:lang w:val="en-US"/>
        </w:rPr>
      </w:pPr>
    </w:p>
    <w:p w14:paraId="5CA16D36" w14:textId="77777777" w:rsidR="00C2179F" w:rsidRDefault="007D2737" w:rsidP="007D2984">
      <w:pPr>
        <w:pStyle w:val="Heading1"/>
        <w:rPr>
          <w:lang w:val="en-US"/>
        </w:rPr>
      </w:pPr>
      <w:r w:rsidRPr="008A77EB">
        <w:rPr>
          <w:lang w:val="en-US"/>
        </w:rPr>
        <w:t>Image 9</w:t>
      </w:r>
      <w:r>
        <w:rPr>
          <w:lang w:val="en-US"/>
        </w:rPr>
        <w:t>8</w:t>
      </w:r>
    </w:p>
    <w:p w14:paraId="37E79EB0" w14:textId="77777777" w:rsidR="00C2179F" w:rsidRDefault="00C2179F" w:rsidP="00E040B6">
      <w:pPr>
        <w:tabs>
          <w:tab w:val="left" w:pos="1122"/>
        </w:tabs>
        <w:rPr>
          <w:lang w:val="en-US"/>
        </w:rPr>
      </w:pPr>
    </w:p>
    <w:p w14:paraId="4BBF9942" w14:textId="77777777" w:rsidR="00C2179F" w:rsidRDefault="00C2179F" w:rsidP="00E040B6">
      <w:pPr>
        <w:tabs>
          <w:tab w:val="left" w:pos="1122"/>
        </w:tabs>
        <w:rPr>
          <w:lang w:val="en-US"/>
        </w:rPr>
      </w:pPr>
    </w:p>
    <w:p w14:paraId="10675238" w14:textId="77777777" w:rsidR="00C2179F" w:rsidRDefault="00C2179F" w:rsidP="00E040B6">
      <w:pPr>
        <w:tabs>
          <w:tab w:val="left" w:pos="1122"/>
        </w:tabs>
        <w:rPr>
          <w:lang w:val="en-US"/>
        </w:rPr>
      </w:pPr>
    </w:p>
    <w:p w14:paraId="66C9EEA1" w14:textId="2888ABDA" w:rsidR="00C2179F" w:rsidRDefault="00C2179F" w:rsidP="00E040B6">
      <w:pPr>
        <w:tabs>
          <w:tab w:val="left" w:pos="1122"/>
        </w:tabs>
        <w:rPr>
          <w:lang w:val="en-US"/>
        </w:rPr>
      </w:pPr>
    </w:p>
    <w:p w14:paraId="6BD490D8" w14:textId="77777777" w:rsidR="00C2179F" w:rsidRDefault="00C2179F" w:rsidP="00E040B6">
      <w:pPr>
        <w:tabs>
          <w:tab w:val="left" w:pos="1122"/>
        </w:tabs>
        <w:rPr>
          <w:lang w:val="en-US"/>
        </w:rPr>
      </w:pPr>
    </w:p>
    <w:p w14:paraId="54C5A00F" w14:textId="77777777" w:rsidR="00C2179F" w:rsidRDefault="00C2179F" w:rsidP="00E040B6">
      <w:pPr>
        <w:tabs>
          <w:tab w:val="left" w:pos="1122"/>
        </w:tabs>
        <w:rPr>
          <w:lang w:val="en-US"/>
        </w:rPr>
      </w:pPr>
    </w:p>
    <w:p w14:paraId="3C9A4760" w14:textId="77777777" w:rsidR="00C2179F" w:rsidRPr="007D2984" w:rsidRDefault="007D2737" w:rsidP="007D2984">
      <w:pPr>
        <w:tabs>
          <w:tab w:val="left" w:pos="1122"/>
        </w:tabs>
        <w:rPr>
          <w:lang w:val="en-US"/>
        </w:rPr>
      </w:pPr>
      <w:r w:rsidRPr="007D2984">
        <w:rPr>
          <w:lang w:val="en-US"/>
        </w:rPr>
        <w:t>— Today at 3:48 PM</w:t>
      </w:r>
    </w:p>
    <w:p w14:paraId="05B1053F" w14:textId="77777777" w:rsidR="00C2179F" w:rsidRPr="007D2984" w:rsidRDefault="007D2737" w:rsidP="007D2984">
      <w:pPr>
        <w:tabs>
          <w:tab w:val="left" w:pos="1122"/>
        </w:tabs>
        <w:rPr>
          <w:lang w:val="en-US"/>
        </w:rPr>
      </w:pPr>
      <w:r w:rsidRPr="007D2984">
        <w:rPr>
          <w:lang w:val="en-US"/>
        </w:rPr>
        <w:t>1️</w:t>
      </w:r>
      <w:r w:rsidRPr="007D2984">
        <w:rPr>
          <w:rFonts w:ascii="Segoe UI Symbol" w:hAnsi="Segoe UI Symbol" w:cs="Segoe UI Symbol"/>
          <w:lang w:val="en-US"/>
        </w:rPr>
        <w:t>⃣</w:t>
      </w:r>
      <w:r w:rsidRPr="007D2984">
        <w:rPr>
          <w:lang w:val="en-US"/>
        </w:rPr>
        <w:t xml:space="preserve"> An old photograph of two tribal people in costume with intricate patterns. One is sitting on the ground and another person wearing an animal skin cloak made of fur is holding out his hand to touch it. They wear masks with flower designs on their heads. The black and white photography is high resolution and very detailed. --ar 35:48</w:t>
      </w:r>
    </w:p>
    <w:p w14:paraId="7322ED6B" w14:textId="77777777" w:rsidR="00C2179F" w:rsidRPr="007D2984" w:rsidRDefault="00C2179F" w:rsidP="007D2984">
      <w:pPr>
        <w:tabs>
          <w:tab w:val="left" w:pos="1122"/>
        </w:tabs>
        <w:rPr>
          <w:lang w:val="en-US"/>
        </w:rPr>
      </w:pPr>
    </w:p>
    <w:p w14:paraId="1DFB102B" w14:textId="77777777" w:rsidR="00C2179F" w:rsidRPr="007D2984" w:rsidRDefault="007D2737" w:rsidP="007D2984">
      <w:pPr>
        <w:tabs>
          <w:tab w:val="left" w:pos="1122"/>
        </w:tabs>
        <w:rPr>
          <w:lang w:val="en-US"/>
        </w:rPr>
      </w:pPr>
      <w:r w:rsidRPr="007D2984">
        <w:rPr>
          <w:lang w:val="en-US"/>
        </w:rPr>
        <w:t>2️</w:t>
      </w:r>
      <w:r w:rsidRPr="007D2984">
        <w:rPr>
          <w:rFonts w:ascii="Segoe UI Symbol" w:hAnsi="Segoe UI Symbol" w:cs="Segoe UI Symbol"/>
          <w:lang w:val="en-US"/>
        </w:rPr>
        <w:t>⃣</w:t>
      </w:r>
      <w:r w:rsidRPr="007D2984">
        <w:rPr>
          <w:lang w:val="en-US"/>
        </w:rPr>
        <w:t xml:space="preserve"> old photo, two men in shamanic dress with animal heads and snowflakes, in the style of helden, ritualistic masks --ar 35:48</w:t>
      </w:r>
    </w:p>
    <w:p w14:paraId="43A8037C" w14:textId="77777777" w:rsidR="00C2179F" w:rsidRPr="007D2984" w:rsidRDefault="00C2179F" w:rsidP="007D2984">
      <w:pPr>
        <w:tabs>
          <w:tab w:val="left" w:pos="1122"/>
        </w:tabs>
        <w:rPr>
          <w:lang w:val="en-US"/>
        </w:rPr>
      </w:pPr>
    </w:p>
    <w:p w14:paraId="1F9A78ED" w14:textId="77777777" w:rsidR="00C2179F" w:rsidRPr="007D2984" w:rsidRDefault="007D2737" w:rsidP="007D2984">
      <w:pPr>
        <w:tabs>
          <w:tab w:val="left" w:pos="1122"/>
        </w:tabs>
        <w:rPr>
          <w:lang w:val="en-US"/>
        </w:rPr>
      </w:pPr>
      <w:r w:rsidRPr="007D2984">
        <w:rPr>
          <w:lang w:val="en-US"/>
        </w:rPr>
        <w:t>3️</w:t>
      </w:r>
      <w:r w:rsidRPr="007D2984">
        <w:rPr>
          <w:rFonts w:ascii="Segoe UI Symbol" w:hAnsi="Segoe UI Symbol" w:cs="Segoe UI Symbol"/>
          <w:lang w:val="en-US"/>
        </w:rPr>
        <w:t>⃣</w:t>
      </w:r>
      <w:r w:rsidRPr="007D2984">
        <w:rPr>
          <w:lang w:val="en-US"/>
        </w:rPr>
        <w:t xml:space="preserve"> A black and white photograph of two people in tribal costumes performing an ancient ritual. Sacred geometry symbols are on their . One person is sitting down with his head covered in flowers while the other stands up wearing animal skin robes holding tassels over him. Ritual mask wear. --ar 35:48</w:t>
      </w:r>
    </w:p>
    <w:p w14:paraId="041DDD84" w14:textId="77777777" w:rsidR="00C2179F" w:rsidRPr="007D2984" w:rsidRDefault="00C2179F" w:rsidP="007D2984">
      <w:pPr>
        <w:tabs>
          <w:tab w:val="left" w:pos="1122"/>
        </w:tabs>
        <w:rPr>
          <w:lang w:val="en-US"/>
        </w:rPr>
      </w:pPr>
    </w:p>
    <w:p w14:paraId="08C7B406" w14:textId="77777777" w:rsidR="00C2179F" w:rsidRPr="007D2984" w:rsidRDefault="007D2737" w:rsidP="007D2984">
      <w:pPr>
        <w:tabs>
          <w:tab w:val="left" w:pos="1122"/>
        </w:tabs>
        <w:rPr>
          <w:lang w:val="en-US"/>
        </w:rPr>
      </w:pPr>
      <w:r w:rsidRPr="007D2984">
        <w:rPr>
          <w:lang w:val="en-US"/>
        </w:rPr>
        <w:t>4️</w:t>
      </w:r>
      <w:r w:rsidRPr="007D2984">
        <w:rPr>
          <w:rFonts w:ascii="Segoe UI Symbol" w:hAnsi="Segoe UI Symbol" w:cs="Segoe UI Symbol"/>
          <w:lang w:val="en-US"/>
        </w:rPr>
        <w:t>⃣</w:t>
      </w:r>
      <w:r w:rsidRPr="007D2984">
        <w:rPr>
          <w:lang w:val="en-US"/>
        </w:rPr>
        <w:t xml:space="preserve"> A vintage photo shows two shamanic people wearing strange and detailed . They have animal masks on their heads with intricate patterns and ritualistic masks. Ancient alchemy symbols are embroidered in the </w:t>
      </w:r>
      <w:r w:rsidRPr="007D2984">
        <w:rPr>
          <w:lang w:val="en-US"/>
        </w:rPr>
        <w:lastRenderedPageBreak/>
        <w:t>style of their robes' design. They pose together while sitting down facing the camera. They hold each other's hands in the vintage photography. --ar 35:48</w:t>
      </w:r>
    </w:p>
    <w:p w14:paraId="7051FDF4" w14:textId="77777777" w:rsidR="00C2179F" w:rsidRPr="007D2984" w:rsidRDefault="007D2737" w:rsidP="007D2984">
      <w:pPr>
        <w:tabs>
          <w:tab w:val="left" w:pos="1122"/>
        </w:tabs>
        <w:rPr>
          <w:lang w:val="en-US"/>
        </w:rPr>
      </w:pPr>
      <w:r w:rsidRPr="007D2984">
        <w:rPr>
          <w:lang w:val="en-US"/>
        </w:rPr>
        <w:t>Image</w:t>
      </w:r>
    </w:p>
    <w:p w14:paraId="14886730" w14:textId="77777777" w:rsidR="00C2179F" w:rsidRPr="007D2984" w:rsidRDefault="007D2737" w:rsidP="007D2984">
      <w:pPr>
        <w:tabs>
          <w:tab w:val="left" w:pos="1122"/>
        </w:tabs>
        <w:rPr>
          <w:lang w:val="en-US"/>
        </w:rPr>
      </w:pPr>
      <w:r w:rsidRPr="007D2984">
        <w:rPr>
          <w:lang w:val="en-US"/>
        </w:rPr>
        <w:t>Midjourney Bot</w:t>
      </w:r>
    </w:p>
    <w:p w14:paraId="4FEB657E" w14:textId="77777777" w:rsidR="00C2179F" w:rsidRPr="007D2984" w:rsidRDefault="007D2737" w:rsidP="007D2984">
      <w:pPr>
        <w:tabs>
          <w:tab w:val="left" w:pos="1122"/>
        </w:tabs>
        <w:rPr>
          <w:lang w:val="en-US"/>
        </w:rPr>
      </w:pPr>
      <w:r w:rsidRPr="007D2984">
        <w:rPr>
          <w:lang w:val="en-US"/>
        </w:rPr>
        <w:t>APP</w:t>
      </w:r>
    </w:p>
    <w:p w14:paraId="14A17070" w14:textId="77777777" w:rsidR="00C2179F" w:rsidRPr="007D2984" w:rsidRDefault="007D2737" w:rsidP="007D2984">
      <w:pPr>
        <w:tabs>
          <w:tab w:val="left" w:pos="1122"/>
        </w:tabs>
        <w:rPr>
          <w:lang w:val="en-US"/>
        </w:rPr>
      </w:pPr>
      <w:r w:rsidRPr="007D2984">
        <w:rPr>
          <w:lang w:val="en-US"/>
        </w:rPr>
        <w:t xml:space="preserve"> — Today at 3:48 PM</w:t>
      </w:r>
    </w:p>
    <w:p w14:paraId="10632E1D" w14:textId="77777777" w:rsidR="00C2179F" w:rsidRPr="007D2984" w:rsidRDefault="007D2737" w:rsidP="007D2984">
      <w:pPr>
        <w:tabs>
          <w:tab w:val="left" w:pos="1122"/>
        </w:tabs>
        <w:rPr>
          <w:lang w:val="en-US"/>
        </w:rPr>
      </w:pPr>
      <w:r w:rsidRPr="007D2984">
        <w:rPr>
          <w:lang w:val="en-US"/>
        </w:rPr>
        <w:t>1️</w:t>
      </w:r>
      <w:r w:rsidRPr="007D2984">
        <w:rPr>
          <w:rFonts w:ascii="Segoe UI Symbol" w:hAnsi="Segoe UI Symbol" w:cs="Segoe UI Symbol"/>
          <w:lang w:val="en-US"/>
        </w:rPr>
        <w:t>⃣</w:t>
      </w:r>
      <w:r w:rsidRPr="007D2984">
        <w:rPr>
          <w:lang w:val="en-US"/>
        </w:rPr>
        <w:t xml:space="preserve"> This black and white photograph shows two people in traditional , one sitting on the ground with their head covered by an elaborate leaf headdress while another stands behind holding out flowers to cover that face. A bear lays down next to both figures. All three characters have intricate patterns on their , in the style of a traditional art style. --ar 35:48</w:t>
      </w:r>
    </w:p>
    <w:p w14:paraId="47ECD591" w14:textId="77777777" w:rsidR="00C2179F" w:rsidRPr="007D2984" w:rsidRDefault="00C2179F" w:rsidP="007D2984">
      <w:pPr>
        <w:tabs>
          <w:tab w:val="left" w:pos="1122"/>
        </w:tabs>
        <w:rPr>
          <w:lang w:val="en-US"/>
        </w:rPr>
      </w:pPr>
    </w:p>
    <w:p w14:paraId="63C9FD01" w14:textId="77777777" w:rsidR="00C2179F" w:rsidRPr="007D2984" w:rsidRDefault="007D2737" w:rsidP="007D2984">
      <w:pPr>
        <w:tabs>
          <w:tab w:val="left" w:pos="1122"/>
        </w:tabs>
        <w:rPr>
          <w:lang w:val="en-US"/>
        </w:rPr>
      </w:pPr>
      <w:r w:rsidRPr="007D2984">
        <w:rPr>
          <w:lang w:val="en-US"/>
        </w:rPr>
        <w:t>2️</w:t>
      </w:r>
      <w:r w:rsidRPr="007D2984">
        <w:rPr>
          <w:rFonts w:ascii="Segoe UI Symbol" w:hAnsi="Segoe UI Symbol" w:cs="Segoe UI Symbol"/>
          <w:lang w:val="en-US"/>
        </w:rPr>
        <w:t>⃣</w:t>
      </w:r>
      <w:r w:rsidRPr="007D2984">
        <w:rPr>
          <w:lang w:val="en-US"/>
        </w:rPr>
        <w:t xml:space="preserve"> An old photograph of two female voodoo priestesses wearing elaborate headdresses and garb. One is standing while the other crouches on her lap with her head down touching an animal in their arms covered in tassels. Geometric designs are painted across their faces and bodies, in the style of a traditional voodoo ritual. --ar 35:48</w:t>
      </w:r>
    </w:p>
    <w:p w14:paraId="56FC0DB1" w14:textId="77777777" w:rsidR="00C2179F" w:rsidRPr="007D2984" w:rsidRDefault="00C2179F" w:rsidP="007D2984">
      <w:pPr>
        <w:tabs>
          <w:tab w:val="left" w:pos="1122"/>
        </w:tabs>
        <w:rPr>
          <w:lang w:val="en-US"/>
        </w:rPr>
      </w:pPr>
    </w:p>
    <w:p w14:paraId="1EA62295" w14:textId="77777777" w:rsidR="00C2179F" w:rsidRPr="007D2984" w:rsidRDefault="007D2737" w:rsidP="007D2984">
      <w:pPr>
        <w:tabs>
          <w:tab w:val="left" w:pos="1122"/>
        </w:tabs>
        <w:rPr>
          <w:lang w:val="en-US"/>
        </w:rPr>
      </w:pPr>
      <w:r w:rsidRPr="007D2984">
        <w:rPr>
          <w:lang w:val="en-US"/>
        </w:rPr>
        <w:t>3️</w:t>
      </w:r>
      <w:r w:rsidRPr="007D2984">
        <w:rPr>
          <w:rFonts w:ascii="Segoe UI Symbol" w:hAnsi="Segoe UI Symbol" w:cs="Segoe UI Symbol"/>
          <w:lang w:val="en-US"/>
        </w:rPr>
        <w:t>⃣</w:t>
      </w:r>
      <w:r w:rsidRPr="007D2984">
        <w:rPr>
          <w:lang w:val="en-US"/>
        </w:rPr>
        <w:t xml:space="preserve"> A black and white photograph shows two people in elaborate costumes. One person wears an animal mask with feathers while the other wears ornate and has their head tilted back holding flowers. They both have long hair, one sitting down next to the other who is laying down. The 20th century photograph captures the scene in the style of 20th century photography. --ar 35:48</w:t>
      </w:r>
    </w:p>
    <w:p w14:paraId="66897B74" w14:textId="77777777" w:rsidR="00C2179F" w:rsidRPr="007D2984" w:rsidRDefault="00C2179F" w:rsidP="007D2984">
      <w:pPr>
        <w:tabs>
          <w:tab w:val="left" w:pos="1122"/>
        </w:tabs>
        <w:rPr>
          <w:lang w:val="en-US"/>
        </w:rPr>
      </w:pPr>
    </w:p>
    <w:p w14:paraId="4351FC5D" w14:textId="77777777" w:rsidR="00C2179F" w:rsidRPr="007D2984" w:rsidRDefault="007D2737" w:rsidP="007D2984">
      <w:pPr>
        <w:tabs>
          <w:tab w:val="left" w:pos="1122"/>
        </w:tabs>
        <w:rPr>
          <w:lang w:val="en-US"/>
        </w:rPr>
      </w:pPr>
      <w:r w:rsidRPr="007D2984">
        <w:rPr>
          <w:lang w:val="en-US"/>
        </w:rPr>
        <w:t>4️</w:t>
      </w:r>
      <w:r w:rsidRPr="007D2984">
        <w:rPr>
          <w:rFonts w:ascii="Segoe UI Symbol" w:hAnsi="Segoe UI Symbol" w:cs="Segoe UI Symbol"/>
          <w:lang w:val="en-US"/>
        </w:rPr>
        <w:t>⃣</w:t>
      </w:r>
      <w:r w:rsidRPr="007D2984">
        <w:rPr>
          <w:lang w:val="en-US"/>
        </w:rPr>
        <w:t xml:space="preserve"> An old photograph of two native people dressed in traditional , one sitting on the ground and another standing up with his hand outstretched towards him. They have their faces covered in the style of an animal mask, decorated with leaves and flowers. In front, some snowflakes are floating around them. --ar 35:48</w:t>
      </w:r>
    </w:p>
    <w:p w14:paraId="3B4B52DA" w14:textId="77777777" w:rsidR="00C2179F" w:rsidRPr="007D2984" w:rsidRDefault="007D2737" w:rsidP="007D2984">
      <w:pPr>
        <w:tabs>
          <w:tab w:val="left" w:pos="1122"/>
        </w:tabs>
        <w:rPr>
          <w:lang w:val="en-US"/>
        </w:rPr>
      </w:pPr>
      <w:r w:rsidRPr="007D2984">
        <w:rPr>
          <w:lang w:val="en-US"/>
        </w:rPr>
        <w:t>Image</w:t>
      </w:r>
    </w:p>
    <w:p w14:paraId="53B65195" w14:textId="77777777" w:rsidR="00C2179F" w:rsidRPr="007D2984" w:rsidRDefault="007D2737" w:rsidP="007D2984">
      <w:pPr>
        <w:tabs>
          <w:tab w:val="left" w:pos="1122"/>
        </w:tabs>
        <w:rPr>
          <w:lang w:val="en-US"/>
        </w:rPr>
      </w:pPr>
      <w:r w:rsidRPr="007D2984">
        <w:rPr>
          <w:lang w:val="en-US"/>
        </w:rPr>
        <w:t>Midjourney Bot</w:t>
      </w:r>
    </w:p>
    <w:p w14:paraId="1464998C" w14:textId="77777777" w:rsidR="00C2179F" w:rsidRPr="007D2984" w:rsidRDefault="007D2737" w:rsidP="007D2984">
      <w:pPr>
        <w:tabs>
          <w:tab w:val="left" w:pos="1122"/>
        </w:tabs>
        <w:rPr>
          <w:lang w:val="en-US"/>
        </w:rPr>
      </w:pPr>
      <w:r w:rsidRPr="007D2984">
        <w:rPr>
          <w:lang w:val="en-US"/>
        </w:rPr>
        <w:t>APP</w:t>
      </w:r>
    </w:p>
    <w:p w14:paraId="72635038" w14:textId="77777777" w:rsidR="00C2179F" w:rsidRPr="007D2984" w:rsidRDefault="007D2737" w:rsidP="007D2984">
      <w:pPr>
        <w:tabs>
          <w:tab w:val="left" w:pos="1122"/>
        </w:tabs>
        <w:rPr>
          <w:lang w:val="en-US"/>
        </w:rPr>
      </w:pPr>
      <w:r w:rsidRPr="007D2984">
        <w:rPr>
          <w:lang w:val="en-US"/>
        </w:rPr>
        <w:t xml:space="preserve"> — Today at 3:48 PM</w:t>
      </w:r>
    </w:p>
    <w:p w14:paraId="670975AB" w14:textId="77777777" w:rsidR="00C2179F" w:rsidRPr="007D2984" w:rsidRDefault="007D2737" w:rsidP="007D2984">
      <w:pPr>
        <w:tabs>
          <w:tab w:val="left" w:pos="1122"/>
        </w:tabs>
        <w:rPr>
          <w:lang w:val="en-US"/>
        </w:rPr>
      </w:pPr>
      <w:r w:rsidRPr="007D2984">
        <w:rPr>
          <w:lang w:val="en-US"/>
        </w:rPr>
        <w:t>1️</w:t>
      </w:r>
      <w:r w:rsidRPr="007D2984">
        <w:rPr>
          <w:rFonts w:ascii="Segoe UI Symbol" w:hAnsi="Segoe UI Symbol" w:cs="Segoe UI Symbol"/>
          <w:lang w:val="en-US"/>
        </w:rPr>
        <w:t>⃣</w:t>
      </w:r>
      <w:r w:rsidRPr="007D2984">
        <w:rPr>
          <w:lang w:val="en-US"/>
        </w:rPr>
        <w:t xml:space="preserve"> A black and white photograph of two people in elaborate traditional Haida regalia with animal heads, bowing to each other on the floor. Geometric patterns surround them with flowers and studio lighting. --ar 35:48</w:t>
      </w:r>
    </w:p>
    <w:p w14:paraId="70F40EBD" w14:textId="77777777" w:rsidR="00C2179F" w:rsidRPr="007D2984" w:rsidRDefault="00C2179F" w:rsidP="007D2984">
      <w:pPr>
        <w:tabs>
          <w:tab w:val="left" w:pos="1122"/>
        </w:tabs>
        <w:rPr>
          <w:lang w:val="en-US"/>
        </w:rPr>
      </w:pPr>
    </w:p>
    <w:p w14:paraId="5DE65EE5" w14:textId="77777777" w:rsidR="00C2179F" w:rsidRPr="007D2984" w:rsidRDefault="007D2737" w:rsidP="007D2984">
      <w:pPr>
        <w:tabs>
          <w:tab w:val="left" w:pos="1122"/>
        </w:tabs>
        <w:rPr>
          <w:lang w:val="en-US"/>
        </w:rPr>
      </w:pPr>
      <w:r w:rsidRPr="007D2984">
        <w:rPr>
          <w:lang w:val="en-US"/>
        </w:rPr>
        <w:t>2️</w:t>
      </w:r>
      <w:r w:rsidRPr="007D2984">
        <w:rPr>
          <w:rFonts w:ascii="Segoe UI Symbol" w:hAnsi="Segoe UI Symbol" w:cs="Segoe UI Symbol"/>
          <w:lang w:val="en-US"/>
        </w:rPr>
        <w:t>⃣</w:t>
      </w:r>
      <w:r w:rsidRPr="007D2984">
        <w:rPr>
          <w:lang w:val="en-US"/>
        </w:rPr>
        <w:t xml:space="preserve"> old photo, two men in shamanic costumes with animal heads playing on the floor with an elaborate headdress made of feathers and leaves in the style of no artist. --ar 35:48</w:t>
      </w:r>
    </w:p>
    <w:p w14:paraId="69D3694E" w14:textId="77777777" w:rsidR="00C2179F" w:rsidRPr="007D2984" w:rsidRDefault="00C2179F" w:rsidP="007D2984">
      <w:pPr>
        <w:tabs>
          <w:tab w:val="left" w:pos="1122"/>
        </w:tabs>
        <w:rPr>
          <w:lang w:val="en-US"/>
        </w:rPr>
      </w:pPr>
    </w:p>
    <w:p w14:paraId="6E7BC7AD" w14:textId="77777777" w:rsidR="00C2179F" w:rsidRPr="007D2984" w:rsidRDefault="007D2737" w:rsidP="007D2984">
      <w:pPr>
        <w:tabs>
          <w:tab w:val="left" w:pos="1122"/>
        </w:tabs>
        <w:rPr>
          <w:lang w:val="en-US"/>
        </w:rPr>
      </w:pPr>
      <w:r w:rsidRPr="007D2984">
        <w:rPr>
          <w:lang w:val="en-US"/>
        </w:rPr>
        <w:lastRenderedPageBreak/>
        <w:t>3️</w:t>
      </w:r>
      <w:r w:rsidRPr="007D2984">
        <w:rPr>
          <w:rFonts w:ascii="Segoe UI Symbol" w:hAnsi="Segoe UI Symbol" w:cs="Segoe UI Symbol"/>
          <w:lang w:val="en-US"/>
        </w:rPr>
        <w:t>⃣</w:t>
      </w:r>
      <w:r w:rsidRPr="007D2984">
        <w:rPr>
          <w:lang w:val="en-US"/>
        </w:rPr>
        <w:t xml:space="preserve"> An old photograph of two people in traditional indigenous performing an animal dance, decorated with flowers and leaves. The black and white photography is in the style of traditional indigenous art. --ar 35:48</w:t>
      </w:r>
    </w:p>
    <w:p w14:paraId="1DA818BB" w14:textId="77777777" w:rsidR="00C2179F" w:rsidRPr="007D2984" w:rsidRDefault="00C2179F" w:rsidP="007D2984">
      <w:pPr>
        <w:tabs>
          <w:tab w:val="left" w:pos="1122"/>
        </w:tabs>
        <w:rPr>
          <w:lang w:val="en-US"/>
        </w:rPr>
      </w:pPr>
    </w:p>
    <w:p w14:paraId="54C99287" w14:textId="77777777" w:rsidR="00C2179F" w:rsidRPr="007D2984" w:rsidRDefault="007D2737" w:rsidP="007D2984">
      <w:pPr>
        <w:tabs>
          <w:tab w:val="left" w:pos="1122"/>
        </w:tabs>
        <w:rPr>
          <w:lang w:val="en-US"/>
        </w:rPr>
      </w:pPr>
      <w:r w:rsidRPr="007D2984">
        <w:rPr>
          <w:lang w:val="en-US"/>
        </w:rPr>
        <w:t>4️</w:t>
      </w:r>
      <w:r w:rsidRPr="007D2984">
        <w:rPr>
          <w:rFonts w:ascii="Segoe UI Symbol" w:hAnsi="Segoe UI Symbol" w:cs="Segoe UI Symbol"/>
          <w:lang w:val="en-US"/>
        </w:rPr>
        <w:t>⃣</w:t>
      </w:r>
      <w:r w:rsidRPr="007D2984">
        <w:rPr>
          <w:lang w:val="en-US"/>
        </w:rPr>
        <w:t xml:space="preserve"> A vintage photo of two people in shamanic costumes performing a traditional dance, with animal masks and patterns on their , in black and white photography. --ar 35:48</w:t>
      </w:r>
    </w:p>
    <w:p w14:paraId="540721A7" w14:textId="77777777" w:rsidR="00C2179F" w:rsidRPr="007D2984" w:rsidRDefault="007D2737" w:rsidP="007D2984">
      <w:pPr>
        <w:tabs>
          <w:tab w:val="left" w:pos="1122"/>
        </w:tabs>
        <w:rPr>
          <w:lang w:val="en-US"/>
        </w:rPr>
      </w:pPr>
      <w:r w:rsidRPr="007D2984">
        <w:rPr>
          <w:lang w:val="en-US"/>
        </w:rPr>
        <w:t>Image</w:t>
      </w:r>
    </w:p>
    <w:p w14:paraId="30A2F0FD" w14:textId="77777777" w:rsidR="00C2179F" w:rsidRPr="007D2984" w:rsidRDefault="007D2737" w:rsidP="007D2984">
      <w:pPr>
        <w:tabs>
          <w:tab w:val="left" w:pos="1122"/>
        </w:tabs>
        <w:rPr>
          <w:lang w:val="en-US"/>
        </w:rPr>
      </w:pPr>
      <w:r w:rsidRPr="007D2984">
        <w:rPr>
          <w:lang w:val="en-US"/>
        </w:rPr>
        <w:t>Midjourney Bot</w:t>
      </w:r>
    </w:p>
    <w:p w14:paraId="7603F445" w14:textId="77777777" w:rsidR="00C2179F" w:rsidRPr="007D2984" w:rsidRDefault="007D2737" w:rsidP="007D2984">
      <w:pPr>
        <w:tabs>
          <w:tab w:val="left" w:pos="1122"/>
        </w:tabs>
        <w:rPr>
          <w:lang w:val="en-US"/>
        </w:rPr>
      </w:pPr>
      <w:r w:rsidRPr="007D2984">
        <w:rPr>
          <w:lang w:val="en-US"/>
        </w:rPr>
        <w:t>APP</w:t>
      </w:r>
    </w:p>
    <w:p w14:paraId="10BEFD85" w14:textId="77777777" w:rsidR="00C2179F" w:rsidRPr="007D2984" w:rsidRDefault="007D2737" w:rsidP="007D2984">
      <w:pPr>
        <w:tabs>
          <w:tab w:val="left" w:pos="1122"/>
        </w:tabs>
        <w:rPr>
          <w:lang w:val="en-US"/>
        </w:rPr>
      </w:pPr>
      <w:r w:rsidRPr="007D2984">
        <w:rPr>
          <w:lang w:val="en-US"/>
        </w:rPr>
        <w:t xml:space="preserve"> — Today at 3:48 PM</w:t>
      </w:r>
    </w:p>
    <w:p w14:paraId="0A1093F0" w14:textId="77777777" w:rsidR="00C2179F" w:rsidRPr="007D2984" w:rsidRDefault="007D2737" w:rsidP="007D2984">
      <w:pPr>
        <w:tabs>
          <w:tab w:val="left" w:pos="1122"/>
        </w:tabs>
        <w:rPr>
          <w:lang w:val="en-US"/>
        </w:rPr>
      </w:pPr>
      <w:r w:rsidRPr="007D2984">
        <w:rPr>
          <w:lang w:val="en-US"/>
        </w:rPr>
        <w:t>1️</w:t>
      </w:r>
      <w:r w:rsidRPr="007D2984">
        <w:rPr>
          <w:rFonts w:ascii="Segoe UI Symbol" w:hAnsi="Segoe UI Symbol" w:cs="Segoe UI Symbol"/>
          <w:lang w:val="en-US"/>
        </w:rPr>
        <w:t>⃣</w:t>
      </w:r>
      <w:r w:rsidRPr="007D2984">
        <w:rPr>
          <w:lang w:val="en-US"/>
        </w:rPr>
        <w:t xml:space="preserve"> black and white photograph of two people in traditional cloth with animal heads, a man sitting on the ground holding up his hand to touch another person who is standing behind him wearing an elaborate headdress made from feathers, leaves and flowers, they both have their eyes covered by patterns, --ar 35:48</w:t>
      </w:r>
    </w:p>
    <w:p w14:paraId="39080FA4" w14:textId="77777777" w:rsidR="00C2179F" w:rsidRPr="007D2984" w:rsidRDefault="00C2179F" w:rsidP="007D2984">
      <w:pPr>
        <w:tabs>
          <w:tab w:val="left" w:pos="1122"/>
        </w:tabs>
        <w:rPr>
          <w:lang w:val="en-US"/>
        </w:rPr>
      </w:pPr>
    </w:p>
    <w:p w14:paraId="054CDBED" w14:textId="77777777" w:rsidR="00C2179F" w:rsidRPr="007D2984" w:rsidRDefault="007D2737" w:rsidP="007D2984">
      <w:pPr>
        <w:tabs>
          <w:tab w:val="left" w:pos="1122"/>
        </w:tabs>
        <w:rPr>
          <w:lang w:val="en-US"/>
        </w:rPr>
      </w:pPr>
      <w:r w:rsidRPr="007D2984">
        <w:rPr>
          <w:lang w:val="en-US"/>
        </w:rPr>
        <w:t>2️</w:t>
      </w:r>
      <w:r w:rsidRPr="007D2984">
        <w:rPr>
          <w:rFonts w:ascii="Segoe UI Symbol" w:hAnsi="Segoe UI Symbol" w:cs="Segoe UI Symbol"/>
          <w:lang w:val="en-US"/>
        </w:rPr>
        <w:t>⃣</w:t>
      </w:r>
      <w:r w:rsidRPr="007D2984">
        <w:rPr>
          <w:lang w:val="en-US"/>
        </w:rPr>
        <w:t xml:space="preserve"> old photograph of two totemic tribal characters, in the style of folk art-inspired illustrations, tribal costumes and , ritualistic masks, mysterious figures, prairiecore, group f/64, exotic animals, playfully intricate --ar 35:48</w:t>
      </w:r>
    </w:p>
    <w:p w14:paraId="709DC24D" w14:textId="77777777" w:rsidR="00C2179F" w:rsidRPr="007D2984" w:rsidRDefault="00C2179F" w:rsidP="007D2984">
      <w:pPr>
        <w:tabs>
          <w:tab w:val="left" w:pos="1122"/>
        </w:tabs>
        <w:rPr>
          <w:lang w:val="en-US"/>
        </w:rPr>
      </w:pPr>
    </w:p>
    <w:p w14:paraId="6F33EE71" w14:textId="77777777" w:rsidR="00C2179F" w:rsidRPr="007D2984" w:rsidRDefault="007D2737" w:rsidP="007D2984">
      <w:pPr>
        <w:tabs>
          <w:tab w:val="left" w:pos="1122"/>
        </w:tabs>
        <w:rPr>
          <w:lang w:val="en-US"/>
        </w:rPr>
      </w:pPr>
      <w:r w:rsidRPr="007D2984">
        <w:rPr>
          <w:lang w:val="en-US"/>
        </w:rPr>
        <w:t>3️</w:t>
      </w:r>
      <w:r w:rsidRPr="007D2984">
        <w:rPr>
          <w:rFonts w:ascii="Segoe UI Symbol" w:hAnsi="Segoe UI Symbol" w:cs="Segoe UI Symbol"/>
          <w:lang w:val="en-US"/>
        </w:rPr>
        <w:t>⃣</w:t>
      </w:r>
      <w:r w:rsidRPr="007D2984">
        <w:rPr>
          <w:lang w:val="en-US"/>
        </w:rPr>
        <w:t xml:space="preserve"> black and white photograph of two people in elaborate traditional Aztec costumes, with large headdress made from animal fur, one person is sitting on the ground facing forward while another stands behind them holding out an object to their face, studio setting, full body shot, --ar 35:48</w:t>
      </w:r>
    </w:p>
    <w:p w14:paraId="364F699A" w14:textId="77777777" w:rsidR="00C2179F" w:rsidRPr="007D2984" w:rsidRDefault="00C2179F" w:rsidP="007D2984">
      <w:pPr>
        <w:tabs>
          <w:tab w:val="left" w:pos="1122"/>
        </w:tabs>
        <w:rPr>
          <w:lang w:val="en-US"/>
        </w:rPr>
      </w:pPr>
    </w:p>
    <w:p w14:paraId="1F92F8DD" w14:textId="77777777" w:rsidR="00C2179F" w:rsidRPr="007D2984" w:rsidRDefault="007D2737" w:rsidP="007D2984">
      <w:pPr>
        <w:tabs>
          <w:tab w:val="left" w:pos="1122"/>
        </w:tabs>
        <w:rPr>
          <w:lang w:val="en-US"/>
        </w:rPr>
      </w:pPr>
      <w:r w:rsidRPr="007D2984">
        <w:rPr>
          <w:lang w:val="en-US"/>
        </w:rPr>
        <w:t>4️</w:t>
      </w:r>
      <w:r w:rsidRPr="007D2984">
        <w:rPr>
          <w:rFonts w:ascii="Segoe UI Symbol" w:hAnsi="Segoe UI Symbol" w:cs="Segoe UI Symbol"/>
          <w:lang w:val="en-US"/>
        </w:rPr>
        <w:t>⃣</w:t>
      </w:r>
      <w:r w:rsidRPr="007D2984">
        <w:rPr>
          <w:lang w:val="en-US"/>
        </w:rPr>
        <w:t xml:space="preserve"> a black and white photograph of two person in traditional costumes performing an animal ritual, dressed as animals with headdress and painted body armor with patterns and fringes, bodies forming the shape of stars or snowflakes, bodies partially hidden by camouflaged , in front view, 20th century photography --ar 35:48</w:t>
      </w:r>
    </w:p>
    <w:p w14:paraId="6461E770" w14:textId="77777777" w:rsidR="00C2179F" w:rsidRPr="007D2984" w:rsidRDefault="007D2737" w:rsidP="007D2984">
      <w:pPr>
        <w:tabs>
          <w:tab w:val="left" w:pos="1122"/>
        </w:tabs>
        <w:rPr>
          <w:lang w:val="en-US"/>
        </w:rPr>
      </w:pPr>
      <w:r w:rsidRPr="007D2984">
        <w:rPr>
          <w:lang w:val="en-US"/>
        </w:rPr>
        <w:t>Image</w:t>
      </w:r>
    </w:p>
    <w:p w14:paraId="1AF89386" w14:textId="77777777" w:rsidR="00C2179F" w:rsidRPr="007D2984" w:rsidRDefault="007D2737" w:rsidP="007D2984">
      <w:pPr>
        <w:tabs>
          <w:tab w:val="left" w:pos="1122"/>
        </w:tabs>
        <w:rPr>
          <w:lang w:val="en-US"/>
        </w:rPr>
      </w:pPr>
      <w:r w:rsidRPr="007D2984">
        <w:rPr>
          <w:lang w:val="en-US"/>
        </w:rPr>
        <w:t>Midjourney Bot</w:t>
      </w:r>
    </w:p>
    <w:p w14:paraId="4D403B5E" w14:textId="77777777" w:rsidR="00C2179F" w:rsidRPr="007D2984" w:rsidRDefault="007D2737" w:rsidP="007D2984">
      <w:pPr>
        <w:tabs>
          <w:tab w:val="left" w:pos="1122"/>
        </w:tabs>
        <w:rPr>
          <w:lang w:val="en-US"/>
        </w:rPr>
      </w:pPr>
      <w:r w:rsidRPr="007D2984">
        <w:rPr>
          <w:lang w:val="en-US"/>
        </w:rPr>
        <w:t>APP</w:t>
      </w:r>
    </w:p>
    <w:p w14:paraId="34326E20" w14:textId="77777777" w:rsidR="00C2179F" w:rsidRPr="007D2984" w:rsidRDefault="007D2737" w:rsidP="007D2984">
      <w:pPr>
        <w:tabs>
          <w:tab w:val="left" w:pos="1122"/>
        </w:tabs>
        <w:rPr>
          <w:lang w:val="en-US"/>
        </w:rPr>
      </w:pPr>
      <w:r w:rsidRPr="007D2984">
        <w:rPr>
          <w:lang w:val="en-US"/>
        </w:rPr>
        <w:t xml:space="preserve"> — Today at 3:48 PM</w:t>
      </w:r>
    </w:p>
    <w:p w14:paraId="0DB78776" w14:textId="77777777" w:rsidR="00C2179F" w:rsidRPr="007D2984" w:rsidRDefault="007D2737" w:rsidP="007D2984">
      <w:pPr>
        <w:tabs>
          <w:tab w:val="left" w:pos="1122"/>
        </w:tabs>
        <w:rPr>
          <w:lang w:val="en-US"/>
        </w:rPr>
      </w:pPr>
      <w:r w:rsidRPr="007D2984">
        <w:rPr>
          <w:lang w:val="en-US"/>
        </w:rPr>
        <w:t>1️</w:t>
      </w:r>
      <w:r w:rsidRPr="007D2984">
        <w:rPr>
          <w:rFonts w:ascii="Segoe UI Symbol" w:hAnsi="Segoe UI Symbol" w:cs="Segoe UI Symbol"/>
          <w:lang w:val="en-US"/>
        </w:rPr>
        <w:t>⃣</w:t>
      </w:r>
      <w:r w:rsidRPr="007D2984">
        <w:rPr>
          <w:lang w:val="en-US"/>
        </w:rPr>
        <w:t xml:space="preserve"> black and white photograph of two masked figures in traditional , one standing on the left holding an animal mask with feathers, facing another kneeling figure wearing shamanic tassels around their head lying down, background is grey and white, early 20th century photography style, old photo --ar 35:48</w:t>
      </w:r>
    </w:p>
    <w:p w14:paraId="54D4786E" w14:textId="77777777" w:rsidR="00C2179F" w:rsidRPr="007D2984" w:rsidRDefault="00C2179F" w:rsidP="007D2984">
      <w:pPr>
        <w:tabs>
          <w:tab w:val="left" w:pos="1122"/>
        </w:tabs>
        <w:rPr>
          <w:lang w:val="en-US"/>
        </w:rPr>
      </w:pPr>
    </w:p>
    <w:p w14:paraId="761D077F" w14:textId="77777777" w:rsidR="00C2179F" w:rsidRPr="007D2984" w:rsidRDefault="007D2737" w:rsidP="007D2984">
      <w:pPr>
        <w:tabs>
          <w:tab w:val="left" w:pos="1122"/>
        </w:tabs>
        <w:rPr>
          <w:lang w:val="en-US"/>
        </w:rPr>
      </w:pPr>
      <w:r w:rsidRPr="007D2984">
        <w:rPr>
          <w:lang w:val="en-US"/>
        </w:rPr>
        <w:lastRenderedPageBreak/>
        <w:t>2️</w:t>
      </w:r>
      <w:r w:rsidRPr="007D2984">
        <w:rPr>
          <w:rFonts w:ascii="Segoe UI Symbol" w:hAnsi="Segoe UI Symbol" w:cs="Segoe UI Symbol"/>
          <w:lang w:val="en-US"/>
        </w:rPr>
        <w:t>⃣</w:t>
      </w:r>
      <w:r w:rsidRPr="007D2984">
        <w:rPr>
          <w:lang w:val="en-US"/>
        </w:rPr>
        <w:t xml:space="preserve"> a photo of two people in traditional native , one person is standing and the other laying on their stomach with an animal skin hat covering face. They have elaborate headdress made out leaves and flowers, they hold hands, --ar 35:48</w:t>
      </w:r>
    </w:p>
    <w:p w14:paraId="52B596C9" w14:textId="77777777" w:rsidR="00C2179F" w:rsidRPr="007D2984" w:rsidRDefault="00C2179F" w:rsidP="007D2984">
      <w:pPr>
        <w:tabs>
          <w:tab w:val="left" w:pos="1122"/>
        </w:tabs>
        <w:rPr>
          <w:lang w:val="en-US"/>
        </w:rPr>
      </w:pPr>
    </w:p>
    <w:p w14:paraId="1B667C68" w14:textId="77777777" w:rsidR="00C2179F" w:rsidRPr="007D2984" w:rsidRDefault="007D2737" w:rsidP="007D2984">
      <w:pPr>
        <w:tabs>
          <w:tab w:val="left" w:pos="1122"/>
        </w:tabs>
        <w:rPr>
          <w:lang w:val="en-US"/>
        </w:rPr>
      </w:pPr>
      <w:r w:rsidRPr="007D2984">
        <w:rPr>
          <w:lang w:val="en-US"/>
        </w:rPr>
        <w:t>3️</w:t>
      </w:r>
      <w:r w:rsidRPr="007D2984">
        <w:rPr>
          <w:rFonts w:ascii="Segoe UI Symbol" w:hAnsi="Segoe UI Symbol" w:cs="Segoe UI Symbol"/>
          <w:lang w:val="en-US"/>
        </w:rPr>
        <w:t>⃣</w:t>
      </w:r>
      <w:r w:rsidRPr="007D2984">
        <w:rPr>
          <w:lang w:val="en-US"/>
        </w:rPr>
        <w:t xml:space="preserve"> vintage photo of two people in elaborate costumes, one person is wearing an animal mask and sitting on the ground with their head tilted back, they have flowers wrapped around them as hair , there's another figure standing behind them dressed up in traditional northern indian with patterns on it --ar 35:48</w:t>
      </w:r>
    </w:p>
    <w:p w14:paraId="45BF5E06" w14:textId="77777777" w:rsidR="00C2179F" w:rsidRPr="007D2984" w:rsidRDefault="00C2179F" w:rsidP="007D2984">
      <w:pPr>
        <w:tabs>
          <w:tab w:val="left" w:pos="1122"/>
        </w:tabs>
        <w:rPr>
          <w:lang w:val="en-US"/>
        </w:rPr>
      </w:pPr>
    </w:p>
    <w:p w14:paraId="5986E784" w14:textId="77777777" w:rsidR="00C2179F" w:rsidRPr="007D2984" w:rsidRDefault="007D2737" w:rsidP="007D2984">
      <w:pPr>
        <w:tabs>
          <w:tab w:val="left" w:pos="1122"/>
        </w:tabs>
        <w:rPr>
          <w:lang w:val="en-US"/>
        </w:rPr>
      </w:pPr>
      <w:r w:rsidRPr="007D2984">
        <w:rPr>
          <w:lang w:val="en-US"/>
        </w:rPr>
        <w:t>4️</w:t>
      </w:r>
      <w:r w:rsidRPr="007D2984">
        <w:rPr>
          <w:rFonts w:ascii="Segoe UI Symbol" w:hAnsi="Segoe UI Symbol" w:cs="Segoe UI Symbol"/>
          <w:lang w:val="en-US"/>
        </w:rPr>
        <w:t>⃣</w:t>
      </w:r>
      <w:r w:rsidRPr="007D2984">
        <w:rPr>
          <w:lang w:val="en-US"/>
        </w:rPr>
        <w:t xml:space="preserve"> a vintage photo of two ancient mayan warriors in ornate , one is kneeling and the other stands above him holding up his hand with five fingers pointing towards their face, they wear intricate patterns on there and have very large heads covered by tribal headgear made out leaves flowers feathers mossy snowflakes and animal furs, they sit next to eachother in front of an old grey backdrop, photograph taken from behind them so we can see only thier backs as well, --ar 35:48</w:t>
      </w:r>
    </w:p>
    <w:p w14:paraId="276C9CE7" w14:textId="77777777" w:rsidR="00C2179F" w:rsidRPr="007D2984" w:rsidRDefault="007D2737" w:rsidP="007D2984">
      <w:pPr>
        <w:tabs>
          <w:tab w:val="left" w:pos="1122"/>
        </w:tabs>
        <w:rPr>
          <w:lang w:val="en-US"/>
        </w:rPr>
      </w:pPr>
      <w:r w:rsidRPr="007D2984">
        <w:rPr>
          <w:lang w:val="en-US"/>
        </w:rPr>
        <w:t>Image</w:t>
      </w:r>
    </w:p>
    <w:p w14:paraId="0CCC1D9E" w14:textId="77777777" w:rsidR="00C2179F" w:rsidRPr="007D2984" w:rsidRDefault="007D2737" w:rsidP="007D2984">
      <w:pPr>
        <w:tabs>
          <w:tab w:val="left" w:pos="1122"/>
        </w:tabs>
        <w:rPr>
          <w:lang w:val="en-US"/>
        </w:rPr>
      </w:pPr>
      <w:r w:rsidRPr="007D2984">
        <w:rPr>
          <w:lang w:val="en-US"/>
        </w:rPr>
        <w:t>Midjourney Bot</w:t>
      </w:r>
    </w:p>
    <w:p w14:paraId="0D98E5C2" w14:textId="77777777" w:rsidR="00C2179F" w:rsidRPr="007D2984" w:rsidRDefault="007D2737" w:rsidP="007D2984">
      <w:pPr>
        <w:tabs>
          <w:tab w:val="left" w:pos="1122"/>
        </w:tabs>
        <w:rPr>
          <w:lang w:val="en-US"/>
        </w:rPr>
      </w:pPr>
      <w:r w:rsidRPr="007D2984">
        <w:rPr>
          <w:lang w:val="en-US"/>
        </w:rPr>
        <w:t>APP</w:t>
      </w:r>
    </w:p>
    <w:p w14:paraId="3DB2EF29" w14:textId="77777777" w:rsidR="00C2179F" w:rsidRPr="007D2984" w:rsidRDefault="007D2737" w:rsidP="007D2984">
      <w:pPr>
        <w:tabs>
          <w:tab w:val="left" w:pos="1122"/>
        </w:tabs>
        <w:rPr>
          <w:lang w:val="en-US"/>
        </w:rPr>
      </w:pPr>
      <w:r w:rsidRPr="007D2984">
        <w:rPr>
          <w:lang w:val="en-US"/>
        </w:rPr>
        <w:t xml:space="preserve"> — Today at 3:48 PM</w:t>
      </w:r>
    </w:p>
    <w:p w14:paraId="148DCDC4" w14:textId="77777777" w:rsidR="00C2179F" w:rsidRPr="007D2984" w:rsidRDefault="007D2737" w:rsidP="007D2984">
      <w:pPr>
        <w:tabs>
          <w:tab w:val="left" w:pos="1122"/>
        </w:tabs>
        <w:rPr>
          <w:lang w:val="en-US"/>
        </w:rPr>
      </w:pPr>
      <w:r w:rsidRPr="007D2984">
        <w:rPr>
          <w:lang w:val="en-US"/>
        </w:rPr>
        <w:t>1️</w:t>
      </w:r>
      <w:r w:rsidRPr="007D2984">
        <w:rPr>
          <w:rFonts w:ascii="Segoe UI Symbol" w:hAnsi="Segoe UI Symbol" w:cs="Segoe UI Symbol"/>
          <w:lang w:val="en-US"/>
        </w:rPr>
        <w:t>⃣</w:t>
      </w:r>
      <w:r w:rsidRPr="007D2984">
        <w:rPr>
          <w:lang w:val="en-US"/>
        </w:rPr>
        <w:t xml:space="preserve"> This black and white photograph shows two people in traditional native performing an animal dance. They wear masks with animal shapes on their heads, and their bodies are adorned with intricate patterns and symbols. They create the illusion that one is sitting next to another lying down. On top there are some flowers and leaves, in the style of vintage photography. --ar 35:48</w:t>
      </w:r>
    </w:p>
    <w:p w14:paraId="1F1B91D3" w14:textId="77777777" w:rsidR="00C2179F" w:rsidRPr="007D2984" w:rsidRDefault="00C2179F" w:rsidP="007D2984">
      <w:pPr>
        <w:tabs>
          <w:tab w:val="left" w:pos="1122"/>
        </w:tabs>
        <w:rPr>
          <w:lang w:val="en-US"/>
        </w:rPr>
      </w:pPr>
    </w:p>
    <w:p w14:paraId="7FB61946" w14:textId="77777777" w:rsidR="00C2179F" w:rsidRPr="007D2984" w:rsidRDefault="007D2737" w:rsidP="007D2984">
      <w:pPr>
        <w:tabs>
          <w:tab w:val="left" w:pos="1122"/>
        </w:tabs>
        <w:rPr>
          <w:lang w:val="en-US"/>
        </w:rPr>
      </w:pPr>
      <w:r w:rsidRPr="007D2984">
        <w:rPr>
          <w:lang w:val="en-US"/>
        </w:rPr>
        <w:t>2️</w:t>
      </w:r>
      <w:r w:rsidRPr="007D2984">
        <w:rPr>
          <w:rFonts w:ascii="Segoe UI Symbol" w:hAnsi="Segoe UI Symbol" w:cs="Segoe UI Symbol"/>
          <w:lang w:val="en-US"/>
        </w:rPr>
        <w:t>⃣</w:t>
      </w:r>
      <w:r w:rsidRPr="007D2984">
        <w:rPr>
          <w:lang w:val="en-US"/>
        </w:rPr>
        <w:t xml:space="preserve"> A vintage photo shows two tribal people in costume. One person sits on the ground with their head covered in an animal mask and wearing traditional made from leaves while another stands next to him wearing ornate patterned fabric around his neck. They both have long hair and flower crowns. The background has a grey color in the style of 1920s photography. It is an old photograph. --ar 35:48</w:t>
      </w:r>
    </w:p>
    <w:p w14:paraId="07F49987" w14:textId="77777777" w:rsidR="00C2179F" w:rsidRPr="007D2984" w:rsidRDefault="00C2179F" w:rsidP="007D2984">
      <w:pPr>
        <w:tabs>
          <w:tab w:val="left" w:pos="1122"/>
        </w:tabs>
        <w:rPr>
          <w:lang w:val="en-US"/>
        </w:rPr>
      </w:pPr>
    </w:p>
    <w:p w14:paraId="4DB296B3" w14:textId="77777777" w:rsidR="00C2179F" w:rsidRPr="007D2984" w:rsidRDefault="007D2737" w:rsidP="007D2984">
      <w:pPr>
        <w:tabs>
          <w:tab w:val="left" w:pos="1122"/>
        </w:tabs>
        <w:rPr>
          <w:lang w:val="en-US"/>
        </w:rPr>
      </w:pPr>
      <w:r w:rsidRPr="007D2984">
        <w:rPr>
          <w:lang w:val="en-US"/>
        </w:rPr>
        <w:t>3️</w:t>
      </w:r>
      <w:r w:rsidRPr="007D2984">
        <w:rPr>
          <w:rFonts w:ascii="Segoe UI Symbol" w:hAnsi="Segoe UI Symbol" w:cs="Segoe UI Symbol"/>
          <w:lang w:val="en-US"/>
        </w:rPr>
        <w:t>⃣</w:t>
      </w:r>
      <w:r w:rsidRPr="007D2984">
        <w:rPr>
          <w:lang w:val="en-US"/>
        </w:rPr>
        <w:t xml:space="preserve"> An old photograph of two people in elaborate costumes with headdresses and capes. One person is standing while the other lies on the floor, covered by a cloth. Geometric symbols are painted across their bodies, and ornate designs and patterns are on their . Dramatic lighting and ritualistic masks create a fantasy style scene reminiscent of works in the style of surrealist artists. --ar 35:48</w:t>
      </w:r>
    </w:p>
    <w:p w14:paraId="574C35E1" w14:textId="77777777" w:rsidR="00C2179F" w:rsidRPr="007D2984" w:rsidRDefault="00C2179F" w:rsidP="007D2984">
      <w:pPr>
        <w:tabs>
          <w:tab w:val="left" w:pos="1122"/>
        </w:tabs>
        <w:rPr>
          <w:lang w:val="en-US"/>
        </w:rPr>
      </w:pPr>
    </w:p>
    <w:p w14:paraId="21BBE550" w14:textId="77777777" w:rsidR="00C2179F" w:rsidRPr="007D2984" w:rsidRDefault="007D2737" w:rsidP="007D2984">
      <w:pPr>
        <w:tabs>
          <w:tab w:val="left" w:pos="1122"/>
        </w:tabs>
        <w:rPr>
          <w:lang w:val="en-US"/>
        </w:rPr>
      </w:pPr>
      <w:r w:rsidRPr="007D2984">
        <w:rPr>
          <w:lang w:val="en-US"/>
        </w:rPr>
        <w:t>4️</w:t>
      </w:r>
      <w:r w:rsidRPr="007D2984">
        <w:rPr>
          <w:rFonts w:ascii="Segoe UI Symbol" w:hAnsi="Segoe UI Symbol" w:cs="Segoe UI Symbol"/>
          <w:lang w:val="en-US"/>
        </w:rPr>
        <w:t>⃣</w:t>
      </w:r>
      <w:r w:rsidRPr="007D2984">
        <w:rPr>
          <w:lang w:val="en-US"/>
        </w:rPr>
        <w:t xml:space="preserve"> A black and white photograph of two people in shamanic tribal . One person is standing with their hands on the head of another sitting figure who has his face covered in the style of an intricate mask made from animal fur. Decorated flowers hang around them. --ar 35:48</w:t>
      </w:r>
    </w:p>
    <w:p w14:paraId="4058E91B" w14:textId="77777777" w:rsidR="00C2179F" w:rsidRPr="007D2984" w:rsidRDefault="007D2737" w:rsidP="007D2984">
      <w:pPr>
        <w:tabs>
          <w:tab w:val="left" w:pos="1122"/>
        </w:tabs>
        <w:rPr>
          <w:lang w:val="en-US"/>
        </w:rPr>
      </w:pPr>
      <w:r w:rsidRPr="007D2984">
        <w:rPr>
          <w:lang w:val="en-US"/>
        </w:rPr>
        <w:t>Image</w:t>
      </w:r>
    </w:p>
    <w:p w14:paraId="2DF38FBF" w14:textId="77777777" w:rsidR="00C2179F" w:rsidRPr="007D2984" w:rsidRDefault="007D2737" w:rsidP="007D2984">
      <w:pPr>
        <w:tabs>
          <w:tab w:val="left" w:pos="1122"/>
        </w:tabs>
        <w:rPr>
          <w:lang w:val="en-US"/>
        </w:rPr>
      </w:pPr>
      <w:r w:rsidRPr="007D2984">
        <w:rPr>
          <w:lang w:val="en-US"/>
        </w:rPr>
        <w:lastRenderedPageBreak/>
        <w:t>Midjourney Bot</w:t>
      </w:r>
    </w:p>
    <w:p w14:paraId="73DE4B2E" w14:textId="77777777" w:rsidR="00C2179F" w:rsidRPr="007D2984" w:rsidRDefault="007D2737" w:rsidP="007D2984">
      <w:pPr>
        <w:tabs>
          <w:tab w:val="left" w:pos="1122"/>
        </w:tabs>
        <w:rPr>
          <w:lang w:val="en-US"/>
        </w:rPr>
      </w:pPr>
      <w:r w:rsidRPr="007D2984">
        <w:rPr>
          <w:lang w:val="en-US"/>
        </w:rPr>
        <w:t>APP</w:t>
      </w:r>
    </w:p>
    <w:p w14:paraId="31F717C7" w14:textId="77777777" w:rsidR="00C2179F" w:rsidRPr="007D2984" w:rsidRDefault="007D2737" w:rsidP="007D2984">
      <w:pPr>
        <w:tabs>
          <w:tab w:val="left" w:pos="1122"/>
        </w:tabs>
        <w:rPr>
          <w:lang w:val="en-US"/>
        </w:rPr>
      </w:pPr>
      <w:r w:rsidRPr="007D2984">
        <w:rPr>
          <w:lang w:val="en-US"/>
        </w:rPr>
        <w:t xml:space="preserve"> — Today at 3:48 PM</w:t>
      </w:r>
    </w:p>
    <w:p w14:paraId="6F57EEB4" w14:textId="77777777" w:rsidR="00C2179F" w:rsidRPr="007D2984" w:rsidRDefault="007D2737" w:rsidP="007D2984">
      <w:pPr>
        <w:tabs>
          <w:tab w:val="left" w:pos="1122"/>
        </w:tabs>
        <w:rPr>
          <w:lang w:val="en-US"/>
        </w:rPr>
      </w:pPr>
      <w:r w:rsidRPr="007D2984">
        <w:rPr>
          <w:lang w:val="en-US"/>
        </w:rPr>
        <w:t>1️</w:t>
      </w:r>
      <w:r w:rsidRPr="007D2984">
        <w:rPr>
          <w:rFonts w:ascii="Segoe UI Symbol" w:hAnsi="Segoe UI Symbol" w:cs="Segoe UI Symbol"/>
          <w:lang w:val="en-US"/>
        </w:rPr>
        <w:t>⃣</w:t>
      </w:r>
      <w:r w:rsidRPr="007D2984">
        <w:rPr>
          <w:lang w:val="en-US"/>
        </w:rPr>
        <w:t xml:space="preserve"> old photo, two people in </w:t>
      </w:r>
      <w:r w:rsidRPr="00EC431F">
        <w:rPr>
          <w:highlight w:val="yellow"/>
          <w:lang w:val="en-US"/>
        </w:rPr>
        <w:t>shamanic costume</w:t>
      </w:r>
      <w:r w:rsidRPr="007D2984">
        <w:rPr>
          <w:lang w:val="en-US"/>
        </w:rPr>
        <w:t xml:space="preserve"> performing ritual on an animal mask, ornate patterns and </w:t>
      </w:r>
      <w:r w:rsidRPr="00EC431F">
        <w:rPr>
          <w:highlight w:val="yellow"/>
          <w:lang w:val="en-US"/>
        </w:rPr>
        <w:t>symbols, tribal designs, strange headdress</w:t>
      </w:r>
      <w:r w:rsidRPr="007D2984">
        <w:rPr>
          <w:lang w:val="en-US"/>
        </w:rPr>
        <w:t xml:space="preserve"> --ar 35:48</w:t>
      </w:r>
    </w:p>
    <w:p w14:paraId="1B6D5F30" w14:textId="77777777" w:rsidR="00C2179F" w:rsidRPr="007D2984" w:rsidRDefault="00C2179F" w:rsidP="007D2984">
      <w:pPr>
        <w:tabs>
          <w:tab w:val="left" w:pos="1122"/>
        </w:tabs>
        <w:rPr>
          <w:lang w:val="en-US"/>
        </w:rPr>
      </w:pPr>
    </w:p>
    <w:p w14:paraId="4DE96836" w14:textId="77777777" w:rsidR="00C2179F" w:rsidRPr="007D2984" w:rsidRDefault="007D2737" w:rsidP="007D2984">
      <w:pPr>
        <w:tabs>
          <w:tab w:val="left" w:pos="1122"/>
        </w:tabs>
        <w:rPr>
          <w:lang w:val="en-US"/>
        </w:rPr>
      </w:pPr>
      <w:r w:rsidRPr="007D2984">
        <w:rPr>
          <w:lang w:val="en-US"/>
        </w:rPr>
        <w:t>2️</w:t>
      </w:r>
      <w:r w:rsidRPr="007D2984">
        <w:rPr>
          <w:rFonts w:ascii="Segoe UI Symbol" w:hAnsi="Segoe UI Symbol" w:cs="Segoe UI Symbol"/>
          <w:lang w:val="en-US"/>
        </w:rPr>
        <w:t>⃣</w:t>
      </w:r>
      <w:r w:rsidRPr="007D2984">
        <w:rPr>
          <w:lang w:val="en-US"/>
        </w:rPr>
        <w:t xml:space="preserve"> old photograph of two people in shamanic costumes, performing the ritual dance with large flowers and animal heads, patterns on their </w:t>
      </w:r>
      <w:r w:rsidRPr="00EC431F">
        <w:rPr>
          <w:highlight w:val="yellow"/>
          <w:lang w:val="en-US"/>
        </w:rPr>
        <w:t>, mysterious atmosphere</w:t>
      </w:r>
      <w:r w:rsidRPr="007D2984">
        <w:rPr>
          <w:lang w:val="en-US"/>
        </w:rPr>
        <w:t>, full body portrait, --ar 35:48</w:t>
      </w:r>
    </w:p>
    <w:p w14:paraId="0E4FCD2A" w14:textId="77777777" w:rsidR="00C2179F" w:rsidRPr="007D2984" w:rsidRDefault="00C2179F" w:rsidP="007D2984">
      <w:pPr>
        <w:tabs>
          <w:tab w:val="left" w:pos="1122"/>
        </w:tabs>
        <w:rPr>
          <w:lang w:val="en-US"/>
        </w:rPr>
      </w:pPr>
    </w:p>
    <w:p w14:paraId="267E8D2A" w14:textId="77777777" w:rsidR="00C2179F" w:rsidRPr="007D2984" w:rsidRDefault="007D2737" w:rsidP="007D2984">
      <w:pPr>
        <w:tabs>
          <w:tab w:val="left" w:pos="1122"/>
        </w:tabs>
        <w:rPr>
          <w:lang w:val="en-US"/>
        </w:rPr>
      </w:pPr>
      <w:r w:rsidRPr="007D2984">
        <w:rPr>
          <w:lang w:val="en-US"/>
        </w:rPr>
        <w:t>3️</w:t>
      </w:r>
      <w:r w:rsidRPr="007D2984">
        <w:rPr>
          <w:rFonts w:ascii="Segoe UI Symbol" w:hAnsi="Segoe UI Symbol" w:cs="Segoe UI Symbol"/>
          <w:lang w:val="en-US"/>
        </w:rPr>
        <w:t>⃣</w:t>
      </w:r>
      <w:r w:rsidRPr="007D2984">
        <w:rPr>
          <w:lang w:val="en-US"/>
        </w:rPr>
        <w:t xml:space="preserve"> vintage photo of two people in animal costumes with large snowflake headdress, sitting on the ground and holding each other's hands, surrounded by wildflowers, vintage photography, detailed , photo taken from front angle --ar 35:48</w:t>
      </w:r>
    </w:p>
    <w:p w14:paraId="5FFA53FB" w14:textId="77777777" w:rsidR="00C2179F" w:rsidRPr="007D2984" w:rsidRDefault="00C2179F" w:rsidP="007D2984">
      <w:pPr>
        <w:tabs>
          <w:tab w:val="left" w:pos="1122"/>
        </w:tabs>
        <w:rPr>
          <w:lang w:val="en-US"/>
        </w:rPr>
      </w:pPr>
    </w:p>
    <w:p w14:paraId="2174A837" w14:textId="77777777" w:rsidR="00C2179F" w:rsidRPr="007D2984" w:rsidRDefault="007D2737" w:rsidP="007D2984">
      <w:pPr>
        <w:tabs>
          <w:tab w:val="left" w:pos="1122"/>
        </w:tabs>
        <w:rPr>
          <w:lang w:val="en-US"/>
        </w:rPr>
      </w:pPr>
      <w:r w:rsidRPr="007D2984">
        <w:rPr>
          <w:lang w:val="en-US"/>
        </w:rPr>
        <w:t>4️</w:t>
      </w:r>
      <w:r w:rsidRPr="007D2984">
        <w:rPr>
          <w:rFonts w:ascii="Segoe UI Symbol" w:hAnsi="Segoe UI Symbol" w:cs="Segoe UI Symbol"/>
          <w:lang w:val="en-US"/>
        </w:rPr>
        <w:t>⃣</w:t>
      </w:r>
      <w:r w:rsidRPr="007D2984">
        <w:rPr>
          <w:lang w:val="en-US"/>
        </w:rPr>
        <w:t xml:space="preserve"> old photo, black and white of two person in costumes playing with an animal dressed as the tribal from GalFedarka&amp;ryep Hausen, Aztec patterns on their , two people wearing traditional cloth, full body, looking at each other, they wear masks made out of leaves or flowers, </w:t>
      </w:r>
      <w:r w:rsidRPr="00EC431F">
        <w:rPr>
          <w:highlight w:val="yellow"/>
          <w:lang w:val="en-US"/>
        </w:rPr>
        <w:t>animal laying down under them, mysterious</w:t>
      </w:r>
      <w:r w:rsidRPr="007D2984">
        <w:rPr>
          <w:lang w:val="en-US"/>
        </w:rPr>
        <w:t xml:space="preserve"> atmosphere</w:t>
      </w:r>
      <w:r w:rsidRPr="00EC431F">
        <w:rPr>
          <w:highlight w:val="yellow"/>
          <w:lang w:val="en-US"/>
        </w:rPr>
        <w:t>, mysterious light</w:t>
      </w:r>
      <w:r w:rsidRPr="007D2984">
        <w:rPr>
          <w:lang w:val="en-US"/>
        </w:rPr>
        <w:t xml:space="preserve"> --ar 35:48</w:t>
      </w:r>
    </w:p>
    <w:p w14:paraId="13660C44" w14:textId="77777777" w:rsidR="00C2179F" w:rsidRPr="007D2984" w:rsidRDefault="007D2737" w:rsidP="007D2984">
      <w:pPr>
        <w:tabs>
          <w:tab w:val="left" w:pos="1122"/>
        </w:tabs>
        <w:rPr>
          <w:lang w:val="en-US"/>
        </w:rPr>
      </w:pPr>
      <w:r w:rsidRPr="007D2984">
        <w:rPr>
          <w:lang w:val="en-US"/>
        </w:rPr>
        <w:t>Image</w:t>
      </w:r>
    </w:p>
    <w:p w14:paraId="4CF14EB7" w14:textId="77777777" w:rsidR="00C2179F" w:rsidRPr="007D2984" w:rsidRDefault="007D2737" w:rsidP="007D2984">
      <w:pPr>
        <w:tabs>
          <w:tab w:val="left" w:pos="1122"/>
        </w:tabs>
        <w:rPr>
          <w:lang w:val="en-US"/>
        </w:rPr>
      </w:pPr>
      <w:r w:rsidRPr="007D2984">
        <w:rPr>
          <w:lang w:val="en-US"/>
        </w:rPr>
        <w:t>Midjourney Bot</w:t>
      </w:r>
    </w:p>
    <w:p w14:paraId="60659D4B" w14:textId="77777777" w:rsidR="00C2179F" w:rsidRPr="007D2984" w:rsidRDefault="007D2737" w:rsidP="007D2984">
      <w:pPr>
        <w:tabs>
          <w:tab w:val="left" w:pos="1122"/>
        </w:tabs>
        <w:rPr>
          <w:lang w:val="en-US"/>
        </w:rPr>
      </w:pPr>
      <w:r w:rsidRPr="007D2984">
        <w:rPr>
          <w:lang w:val="en-US"/>
        </w:rPr>
        <w:t>APP</w:t>
      </w:r>
    </w:p>
    <w:p w14:paraId="355025C8" w14:textId="77777777" w:rsidR="00C2179F" w:rsidRPr="007D2984" w:rsidRDefault="007D2737" w:rsidP="007D2984">
      <w:pPr>
        <w:tabs>
          <w:tab w:val="left" w:pos="1122"/>
        </w:tabs>
        <w:rPr>
          <w:lang w:val="en-US"/>
        </w:rPr>
      </w:pPr>
      <w:r w:rsidRPr="007D2984">
        <w:rPr>
          <w:lang w:val="en-US"/>
        </w:rPr>
        <w:t xml:space="preserve"> — Today at 3:48 PM</w:t>
      </w:r>
    </w:p>
    <w:p w14:paraId="5EC633D5" w14:textId="77777777" w:rsidR="00C2179F" w:rsidRPr="007D2984" w:rsidRDefault="007D2737" w:rsidP="007D2984">
      <w:pPr>
        <w:tabs>
          <w:tab w:val="left" w:pos="1122"/>
        </w:tabs>
        <w:rPr>
          <w:lang w:val="en-US"/>
        </w:rPr>
      </w:pPr>
      <w:r w:rsidRPr="007D2984">
        <w:rPr>
          <w:lang w:val="en-US"/>
        </w:rPr>
        <w:t>1️</w:t>
      </w:r>
      <w:r w:rsidRPr="007D2984">
        <w:rPr>
          <w:rFonts w:ascii="Segoe UI Symbol" w:hAnsi="Segoe UI Symbol" w:cs="Segoe UI Symbol"/>
          <w:lang w:val="en-US"/>
        </w:rPr>
        <w:t>⃣</w:t>
      </w:r>
      <w:r w:rsidRPr="007D2984">
        <w:rPr>
          <w:lang w:val="en-US"/>
        </w:rPr>
        <w:t xml:space="preserve"> old photo, black and white </w:t>
      </w:r>
      <w:r w:rsidRPr="00EC431F">
        <w:rPr>
          <w:highlight w:val="yellow"/>
          <w:lang w:val="en-US"/>
        </w:rPr>
        <w:t>of two native h inscriptionist figures performing an ancient ceremony wearing intricate ornate animal skin robes with large circular tassles</w:t>
      </w:r>
      <w:r w:rsidRPr="007D2984">
        <w:rPr>
          <w:lang w:val="en-US"/>
        </w:rPr>
        <w:t>, they hold headdressed or time object shaped flower buds above their heads in one hand while sitting on the ground facing each other holding hands , there is no background --ar 35:48</w:t>
      </w:r>
    </w:p>
    <w:p w14:paraId="74BF6BD6" w14:textId="77777777" w:rsidR="00C2179F" w:rsidRPr="007D2984" w:rsidRDefault="00C2179F" w:rsidP="007D2984">
      <w:pPr>
        <w:tabs>
          <w:tab w:val="left" w:pos="1122"/>
        </w:tabs>
        <w:rPr>
          <w:lang w:val="en-US"/>
        </w:rPr>
      </w:pPr>
    </w:p>
    <w:p w14:paraId="6E98DB70" w14:textId="77777777" w:rsidR="00C2179F" w:rsidRPr="007D2984" w:rsidRDefault="007D2737" w:rsidP="007D2984">
      <w:pPr>
        <w:tabs>
          <w:tab w:val="left" w:pos="1122"/>
        </w:tabs>
        <w:rPr>
          <w:lang w:val="en-US"/>
        </w:rPr>
      </w:pPr>
      <w:r w:rsidRPr="007D2984">
        <w:rPr>
          <w:lang w:val="en-US"/>
        </w:rPr>
        <w:t>2️</w:t>
      </w:r>
      <w:r w:rsidRPr="007D2984">
        <w:rPr>
          <w:rFonts w:ascii="Segoe UI Symbol" w:hAnsi="Segoe UI Symbol" w:cs="Segoe UI Symbol"/>
          <w:lang w:val="en-US"/>
        </w:rPr>
        <w:t>⃣</w:t>
      </w:r>
      <w:r w:rsidRPr="007D2984">
        <w:rPr>
          <w:lang w:val="en-US"/>
        </w:rPr>
        <w:t xml:space="preserve"> a vintage photo of two tribal people wearing intricate and colorful , one person is sitting on the ground with their head in his hands while another stands behind him holding up an elaborate mask made out of feathers and leaves, they both have masks on, vintage photograph, black &amp; white, grainy --ar 35:48</w:t>
      </w:r>
    </w:p>
    <w:p w14:paraId="79274AB3" w14:textId="77777777" w:rsidR="00C2179F" w:rsidRPr="007D2984" w:rsidRDefault="00C2179F" w:rsidP="007D2984">
      <w:pPr>
        <w:tabs>
          <w:tab w:val="left" w:pos="1122"/>
        </w:tabs>
        <w:rPr>
          <w:lang w:val="en-US"/>
        </w:rPr>
      </w:pPr>
    </w:p>
    <w:p w14:paraId="7369AE55" w14:textId="77777777" w:rsidR="00C2179F" w:rsidRPr="007D2984" w:rsidRDefault="007D2737" w:rsidP="007D2984">
      <w:pPr>
        <w:tabs>
          <w:tab w:val="left" w:pos="1122"/>
        </w:tabs>
        <w:rPr>
          <w:lang w:val="en-US"/>
        </w:rPr>
      </w:pPr>
      <w:r w:rsidRPr="007D2984">
        <w:rPr>
          <w:lang w:val="en-US"/>
        </w:rPr>
        <w:t>3️</w:t>
      </w:r>
      <w:r w:rsidRPr="007D2984">
        <w:rPr>
          <w:rFonts w:ascii="Segoe UI Symbol" w:hAnsi="Segoe UI Symbol" w:cs="Segoe UI Symbol"/>
          <w:lang w:val="en-US"/>
        </w:rPr>
        <w:t>⃣</w:t>
      </w:r>
      <w:r w:rsidRPr="007D2984">
        <w:rPr>
          <w:lang w:val="en-US"/>
        </w:rPr>
        <w:t xml:space="preserve"> a black and white photograph of two people in shamanic masks performing the animal dance, one person is standing while another sits on their lap, both dressed with tribal covered by psychedelic patterns made from flowers and leaves, in an old studio setting, 20th century photography --ar 35:48</w:t>
      </w:r>
    </w:p>
    <w:p w14:paraId="3851F614" w14:textId="77777777" w:rsidR="00C2179F" w:rsidRPr="007D2984" w:rsidRDefault="00C2179F" w:rsidP="007D2984">
      <w:pPr>
        <w:tabs>
          <w:tab w:val="left" w:pos="1122"/>
        </w:tabs>
        <w:rPr>
          <w:lang w:val="en-US"/>
        </w:rPr>
      </w:pPr>
    </w:p>
    <w:p w14:paraId="3B5A3934" w14:textId="77777777" w:rsidR="00C2179F" w:rsidRDefault="007D2737" w:rsidP="007D2984">
      <w:pPr>
        <w:tabs>
          <w:tab w:val="left" w:pos="1122"/>
        </w:tabs>
        <w:rPr>
          <w:lang w:val="en-US"/>
        </w:rPr>
      </w:pPr>
      <w:r w:rsidRPr="007D2984">
        <w:rPr>
          <w:lang w:val="en-US"/>
        </w:rPr>
        <w:lastRenderedPageBreak/>
        <w:t>4️</w:t>
      </w:r>
      <w:r w:rsidRPr="007D2984">
        <w:rPr>
          <w:rFonts w:ascii="Segoe UI Symbol" w:hAnsi="Segoe UI Symbol" w:cs="Segoe UI Symbol"/>
          <w:lang w:val="en-US"/>
        </w:rPr>
        <w:t>⃣</w:t>
      </w:r>
      <w:r w:rsidRPr="007D2984">
        <w:rPr>
          <w:lang w:val="en-US"/>
        </w:rPr>
        <w:t xml:space="preserve"> black and white photograph of two man in totemic mask, sitting on the floor with their arms around each other, they wear highly decorated cloth robes with intricate patterns, behind them is an animal skin that has been painted by Native Americans, --ar 35:48</w:t>
      </w:r>
    </w:p>
    <w:p w14:paraId="0F5154DD" w14:textId="77777777" w:rsidR="00C2179F" w:rsidRDefault="00C2179F" w:rsidP="007D2984">
      <w:pPr>
        <w:tabs>
          <w:tab w:val="left" w:pos="1122"/>
        </w:tabs>
        <w:rPr>
          <w:lang w:val="en-US"/>
        </w:rPr>
      </w:pPr>
    </w:p>
    <w:p w14:paraId="3E315503" w14:textId="77777777" w:rsidR="00C2179F" w:rsidRDefault="00C2179F" w:rsidP="00A01E13">
      <w:pPr>
        <w:tabs>
          <w:tab w:val="left" w:pos="1122"/>
        </w:tabs>
        <w:rPr>
          <w:lang w:val="en-US"/>
        </w:rPr>
      </w:pPr>
    </w:p>
    <w:p w14:paraId="05972CCF" w14:textId="77777777" w:rsidR="00C2179F" w:rsidRDefault="007D2737" w:rsidP="00A01E13">
      <w:pPr>
        <w:pStyle w:val="Heading1"/>
        <w:rPr>
          <w:lang w:val="en-US"/>
        </w:rPr>
      </w:pPr>
      <w:r w:rsidRPr="008A77EB">
        <w:rPr>
          <w:lang w:val="en-US"/>
        </w:rPr>
        <w:t>Image 9</w:t>
      </w:r>
      <w:r>
        <w:rPr>
          <w:lang w:val="en-US"/>
        </w:rPr>
        <w:t>9</w:t>
      </w:r>
    </w:p>
    <w:p w14:paraId="139EB713" w14:textId="77777777" w:rsidR="00C2179F" w:rsidRDefault="00C2179F" w:rsidP="007D2984">
      <w:pPr>
        <w:tabs>
          <w:tab w:val="left" w:pos="1122"/>
        </w:tabs>
        <w:rPr>
          <w:lang w:val="en-US"/>
        </w:rPr>
      </w:pPr>
    </w:p>
    <w:p w14:paraId="4AE21E61" w14:textId="13CC50FA" w:rsidR="00C2179F" w:rsidRDefault="00C2179F" w:rsidP="007D2984">
      <w:pPr>
        <w:tabs>
          <w:tab w:val="left" w:pos="1122"/>
        </w:tabs>
        <w:rPr>
          <w:lang w:val="en-US"/>
        </w:rPr>
      </w:pPr>
    </w:p>
    <w:p w14:paraId="5FB45E35" w14:textId="77777777" w:rsidR="00C2179F" w:rsidRDefault="00C2179F" w:rsidP="007D2984">
      <w:pPr>
        <w:tabs>
          <w:tab w:val="left" w:pos="1122"/>
        </w:tabs>
        <w:rPr>
          <w:lang w:val="en-US"/>
        </w:rPr>
      </w:pPr>
    </w:p>
    <w:p w14:paraId="258EF178" w14:textId="77777777" w:rsidR="00C2179F" w:rsidRDefault="00C2179F" w:rsidP="007D2984">
      <w:pPr>
        <w:tabs>
          <w:tab w:val="left" w:pos="1122"/>
        </w:tabs>
        <w:rPr>
          <w:lang w:val="en-US"/>
        </w:rPr>
      </w:pPr>
    </w:p>
    <w:p w14:paraId="77D256BE" w14:textId="77777777" w:rsidR="00C2179F" w:rsidRDefault="00C2179F" w:rsidP="007D2984">
      <w:pPr>
        <w:tabs>
          <w:tab w:val="left" w:pos="1122"/>
        </w:tabs>
        <w:rPr>
          <w:lang w:val="en-US"/>
        </w:rPr>
      </w:pPr>
    </w:p>
    <w:p w14:paraId="5B56A22B" w14:textId="77777777" w:rsidR="00C2179F" w:rsidRDefault="00C2179F" w:rsidP="007D2984">
      <w:pPr>
        <w:tabs>
          <w:tab w:val="left" w:pos="1122"/>
        </w:tabs>
        <w:rPr>
          <w:lang w:val="en-US"/>
        </w:rPr>
      </w:pPr>
    </w:p>
    <w:p w14:paraId="2598423C" w14:textId="77777777" w:rsidR="00C2179F" w:rsidRDefault="00C2179F" w:rsidP="007D2984">
      <w:pPr>
        <w:tabs>
          <w:tab w:val="left" w:pos="1122"/>
        </w:tabs>
        <w:rPr>
          <w:lang w:val="en-US"/>
        </w:rPr>
      </w:pPr>
    </w:p>
    <w:p w14:paraId="5D31BFE0" w14:textId="77777777" w:rsidR="00C2179F" w:rsidRDefault="00C2179F" w:rsidP="007D2984">
      <w:pPr>
        <w:tabs>
          <w:tab w:val="left" w:pos="1122"/>
        </w:tabs>
        <w:rPr>
          <w:lang w:val="en-US"/>
        </w:rPr>
      </w:pPr>
    </w:p>
    <w:p w14:paraId="589AEA89" w14:textId="77777777" w:rsidR="00C2179F" w:rsidRPr="00A01E13" w:rsidRDefault="007D2737" w:rsidP="00A01E13">
      <w:pPr>
        <w:tabs>
          <w:tab w:val="left" w:pos="1122"/>
        </w:tabs>
        <w:rPr>
          <w:lang w:val="en-US"/>
        </w:rPr>
      </w:pPr>
      <w:r w:rsidRPr="00A01E13">
        <w:rPr>
          <w:lang w:val="en-US"/>
        </w:rPr>
        <w:t>— Today at 3:57 PM</w:t>
      </w:r>
    </w:p>
    <w:p w14:paraId="4A2474C4" w14:textId="77777777" w:rsidR="00C2179F" w:rsidRPr="00A01E13" w:rsidRDefault="007D2737" w:rsidP="00A01E13">
      <w:pPr>
        <w:tabs>
          <w:tab w:val="left" w:pos="1122"/>
        </w:tabs>
        <w:rPr>
          <w:lang w:val="en-US"/>
        </w:rPr>
      </w:pPr>
      <w:r w:rsidRPr="00A01E13">
        <w:rPr>
          <w:lang w:val="en-US"/>
        </w:rPr>
        <w:t>1️</w:t>
      </w:r>
      <w:r w:rsidRPr="00A01E13">
        <w:rPr>
          <w:rFonts w:ascii="Segoe UI Symbol" w:hAnsi="Segoe UI Symbol" w:cs="Segoe UI Symbol"/>
          <w:lang w:val="en-US"/>
        </w:rPr>
        <w:t>⃣</w:t>
      </w:r>
      <w:r w:rsidRPr="00A01E13">
        <w:rPr>
          <w:lang w:val="en-US"/>
        </w:rPr>
        <w:t xml:space="preserve"> vintage photo of four black African people playing drums and holding various African instruments, wearing grass skirts with animal skins on their shoulders, standing in front of an old wooden stage in the style of vintage photography. --ar 35:23</w:t>
      </w:r>
    </w:p>
    <w:p w14:paraId="73A06BBA" w14:textId="77777777" w:rsidR="00C2179F" w:rsidRPr="00A01E13" w:rsidRDefault="00C2179F" w:rsidP="00A01E13">
      <w:pPr>
        <w:tabs>
          <w:tab w:val="left" w:pos="1122"/>
        </w:tabs>
        <w:rPr>
          <w:lang w:val="en-US"/>
        </w:rPr>
      </w:pPr>
    </w:p>
    <w:p w14:paraId="6C51A751" w14:textId="77777777" w:rsidR="00C2179F" w:rsidRPr="00A01E13" w:rsidRDefault="007D2737" w:rsidP="00A01E13">
      <w:pPr>
        <w:tabs>
          <w:tab w:val="left" w:pos="1122"/>
        </w:tabs>
        <w:rPr>
          <w:lang w:val="en-US"/>
        </w:rPr>
      </w:pPr>
      <w:r w:rsidRPr="00A01E13">
        <w:rPr>
          <w:lang w:val="en-US"/>
        </w:rPr>
        <w:lastRenderedPageBreak/>
        <w:t>2️</w:t>
      </w:r>
      <w:r w:rsidRPr="00A01E13">
        <w:rPr>
          <w:rFonts w:ascii="Segoe UI Symbol" w:hAnsi="Segoe UI Symbol" w:cs="Segoe UI Symbol"/>
          <w:lang w:val="en-US"/>
        </w:rPr>
        <w:t>⃣</w:t>
      </w:r>
      <w:r w:rsidRPr="00A01E13">
        <w:rPr>
          <w:lang w:val="en-US"/>
        </w:rPr>
        <w:t xml:space="preserve"> vintage photo of an African tribal musical group with drums and shawls, posing in front of the stage at "Sheen." They wear grass skirts made from raffia. On their heads they have headpieces shaped like animal horns or crowns. The background is made out of straw bales and features large signs painted on them. In one corner there's a wooden mask and drum set in the style of tribal African art. --ar 35:23</w:t>
      </w:r>
    </w:p>
    <w:p w14:paraId="138CCC3C" w14:textId="77777777" w:rsidR="00C2179F" w:rsidRPr="00A01E13" w:rsidRDefault="00C2179F" w:rsidP="00A01E13">
      <w:pPr>
        <w:tabs>
          <w:tab w:val="left" w:pos="1122"/>
        </w:tabs>
        <w:rPr>
          <w:lang w:val="en-US"/>
        </w:rPr>
      </w:pPr>
    </w:p>
    <w:p w14:paraId="1B83CC60" w14:textId="77777777" w:rsidR="00C2179F" w:rsidRPr="00A01E13" w:rsidRDefault="007D2737" w:rsidP="00A01E13">
      <w:pPr>
        <w:tabs>
          <w:tab w:val="left" w:pos="1122"/>
        </w:tabs>
        <w:rPr>
          <w:lang w:val="en-US"/>
        </w:rPr>
      </w:pPr>
      <w:r w:rsidRPr="00A01E13">
        <w:rPr>
          <w:lang w:val="en-US"/>
        </w:rPr>
        <w:t>3️</w:t>
      </w:r>
      <w:r w:rsidRPr="00A01E13">
        <w:rPr>
          <w:rFonts w:ascii="Segoe UI Symbol" w:hAnsi="Segoe UI Symbol" w:cs="Segoe UI Symbol"/>
          <w:lang w:val="en-US"/>
        </w:rPr>
        <w:t>⃣</w:t>
      </w:r>
      <w:r w:rsidRPr="00A01E13">
        <w:rPr>
          <w:lang w:val="en-US"/>
        </w:rPr>
        <w:t xml:space="preserve"> vintage photo of four African men and women in tribal costumes holding drums, totems on a stage in front of a wooden wall with text "SHEengeance", black and white, vintage, medium-wide shot, in the style of b/w. --ar 35:23</w:t>
      </w:r>
    </w:p>
    <w:p w14:paraId="2A4449A8" w14:textId="77777777" w:rsidR="00C2179F" w:rsidRPr="00A01E13" w:rsidRDefault="00C2179F" w:rsidP="00A01E13">
      <w:pPr>
        <w:tabs>
          <w:tab w:val="left" w:pos="1122"/>
        </w:tabs>
        <w:rPr>
          <w:lang w:val="en-US"/>
        </w:rPr>
      </w:pPr>
    </w:p>
    <w:p w14:paraId="18CA7026" w14:textId="77777777" w:rsidR="00C2179F" w:rsidRPr="00A01E13" w:rsidRDefault="007D2737" w:rsidP="00A01E13">
      <w:pPr>
        <w:tabs>
          <w:tab w:val="left" w:pos="1122"/>
        </w:tabs>
        <w:rPr>
          <w:lang w:val="en-US"/>
        </w:rPr>
      </w:pPr>
      <w:r w:rsidRPr="00A01E13">
        <w:rPr>
          <w:lang w:val="en-US"/>
        </w:rPr>
        <w:t>4️</w:t>
      </w:r>
      <w:r w:rsidRPr="00A01E13">
        <w:rPr>
          <w:rFonts w:ascii="Segoe UI Symbol" w:hAnsi="Segoe UI Symbol" w:cs="Segoe UI Symbol"/>
          <w:lang w:val="en-US"/>
        </w:rPr>
        <w:t>⃣</w:t>
      </w:r>
      <w:r w:rsidRPr="00A01E13">
        <w:rPr>
          <w:lang w:val="en-US"/>
        </w:rPr>
        <w:t xml:space="preserve"> vintage photo of an African tribal musical group with drums and various instruments, dressed in traditional attire standing on stage in front of a wooden wall, in the early 20th century photography style with sepia tones, cultural symbols, and a historical setting. The word "SHE" is nostalgically written above them. --ar 35:23</w:t>
      </w:r>
    </w:p>
    <w:p w14:paraId="293D2B89" w14:textId="77777777" w:rsidR="00C2179F" w:rsidRPr="00A01E13" w:rsidRDefault="007D2737" w:rsidP="00A01E13">
      <w:pPr>
        <w:tabs>
          <w:tab w:val="left" w:pos="1122"/>
        </w:tabs>
        <w:rPr>
          <w:lang w:val="en-US"/>
        </w:rPr>
      </w:pPr>
      <w:r w:rsidRPr="00A01E13">
        <w:rPr>
          <w:lang w:val="en-US"/>
        </w:rPr>
        <w:t>Image</w:t>
      </w:r>
    </w:p>
    <w:p w14:paraId="2ABBF66C" w14:textId="77777777" w:rsidR="00C2179F" w:rsidRPr="00A01E13" w:rsidRDefault="007D2737" w:rsidP="00A01E13">
      <w:pPr>
        <w:tabs>
          <w:tab w:val="left" w:pos="1122"/>
        </w:tabs>
        <w:rPr>
          <w:lang w:val="en-US"/>
        </w:rPr>
      </w:pPr>
      <w:r w:rsidRPr="00A01E13">
        <w:rPr>
          <w:lang w:val="en-US"/>
        </w:rPr>
        <w:t>Midjourney Bot</w:t>
      </w:r>
    </w:p>
    <w:p w14:paraId="07E943F0" w14:textId="77777777" w:rsidR="00C2179F" w:rsidRPr="00A01E13" w:rsidRDefault="007D2737" w:rsidP="00A01E13">
      <w:pPr>
        <w:tabs>
          <w:tab w:val="left" w:pos="1122"/>
        </w:tabs>
        <w:rPr>
          <w:lang w:val="en-US"/>
        </w:rPr>
      </w:pPr>
      <w:r w:rsidRPr="00A01E13">
        <w:rPr>
          <w:lang w:val="en-US"/>
        </w:rPr>
        <w:t>APP</w:t>
      </w:r>
    </w:p>
    <w:p w14:paraId="1ADFF23B" w14:textId="77777777" w:rsidR="00C2179F" w:rsidRPr="00A01E13" w:rsidRDefault="007D2737" w:rsidP="00A01E13">
      <w:pPr>
        <w:tabs>
          <w:tab w:val="left" w:pos="1122"/>
        </w:tabs>
        <w:rPr>
          <w:lang w:val="en-US"/>
        </w:rPr>
      </w:pPr>
      <w:r w:rsidRPr="00A01E13">
        <w:rPr>
          <w:lang w:val="en-US"/>
        </w:rPr>
        <w:t xml:space="preserve"> — Today at 3:57 PM</w:t>
      </w:r>
    </w:p>
    <w:p w14:paraId="1C5C8313" w14:textId="77777777" w:rsidR="00C2179F" w:rsidRPr="00A01E13" w:rsidRDefault="007D2737" w:rsidP="00A01E13">
      <w:pPr>
        <w:tabs>
          <w:tab w:val="left" w:pos="1122"/>
        </w:tabs>
        <w:rPr>
          <w:lang w:val="en-US"/>
        </w:rPr>
      </w:pPr>
      <w:r w:rsidRPr="00A01E13">
        <w:rPr>
          <w:lang w:val="en-US"/>
        </w:rPr>
        <w:t>1️</w:t>
      </w:r>
      <w:r w:rsidRPr="00A01E13">
        <w:rPr>
          <w:rFonts w:ascii="Segoe UI Symbol" w:hAnsi="Segoe UI Symbol" w:cs="Segoe UI Symbol"/>
          <w:lang w:val="en-US"/>
        </w:rPr>
        <w:t>⃣</w:t>
      </w:r>
      <w:r w:rsidRPr="00A01E13">
        <w:rPr>
          <w:lang w:val="en-US"/>
        </w:rPr>
        <w:t xml:space="preserve"> vintage photo of four African tribal warriors, posing with drums and totems on stage in front of an old wooden billboard. The sign says "SHE PackageManager". The women wear grass skirts made from leaves and wearing animal skins. The men have African masks and hoods, in the style of Edward S Curtis. --ar 35:23</w:t>
      </w:r>
    </w:p>
    <w:p w14:paraId="241D27E0" w14:textId="77777777" w:rsidR="00C2179F" w:rsidRPr="00A01E13" w:rsidRDefault="00C2179F" w:rsidP="00A01E13">
      <w:pPr>
        <w:tabs>
          <w:tab w:val="left" w:pos="1122"/>
        </w:tabs>
        <w:rPr>
          <w:lang w:val="en-US"/>
        </w:rPr>
      </w:pPr>
    </w:p>
    <w:p w14:paraId="0D8F8A27" w14:textId="77777777" w:rsidR="00C2179F" w:rsidRPr="00A01E13" w:rsidRDefault="007D2737" w:rsidP="00A01E13">
      <w:pPr>
        <w:tabs>
          <w:tab w:val="left" w:pos="1122"/>
        </w:tabs>
        <w:rPr>
          <w:lang w:val="en-US"/>
        </w:rPr>
      </w:pPr>
      <w:r w:rsidRPr="00A01E13">
        <w:rPr>
          <w:lang w:val="en-US"/>
        </w:rPr>
        <w:t>2️</w:t>
      </w:r>
      <w:r w:rsidRPr="00A01E13">
        <w:rPr>
          <w:rFonts w:ascii="Segoe UI Symbol" w:hAnsi="Segoe UI Symbol" w:cs="Segoe UI Symbol"/>
          <w:lang w:val="en-US"/>
        </w:rPr>
        <w:t>⃣</w:t>
      </w:r>
      <w:r w:rsidRPr="00A01E13">
        <w:rPr>
          <w:lang w:val="en-US"/>
        </w:rPr>
        <w:t xml:space="preserve"> vintage photo of an African tribal drum band with four members, in traditional and instruments, in front of the theater stage, from the early photographic technology period, sepia tones</w:t>
      </w:r>
      <w:r w:rsidRPr="00EC431F">
        <w:rPr>
          <w:highlight w:val="yellow"/>
          <w:lang w:val="en-US"/>
        </w:rPr>
        <w:t>, historical ambiance, cultural representation.</w:t>
      </w:r>
      <w:r w:rsidRPr="00A01E13">
        <w:rPr>
          <w:lang w:val="en-US"/>
        </w:rPr>
        <w:t xml:space="preserve"> The photo is in the style of an early photographer. --ar 35:23</w:t>
      </w:r>
    </w:p>
    <w:p w14:paraId="56B3C279" w14:textId="77777777" w:rsidR="00C2179F" w:rsidRPr="00A01E13" w:rsidRDefault="00C2179F" w:rsidP="00A01E13">
      <w:pPr>
        <w:tabs>
          <w:tab w:val="left" w:pos="1122"/>
        </w:tabs>
        <w:rPr>
          <w:lang w:val="en-US"/>
        </w:rPr>
      </w:pPr>
    </w:p>
    <w:p w14:paraId="493880A9" w14:textId="77777777" w:rsidR="00C2179F" w:rsidRPr="00A01E13" w:rsidRDefault="007D2737" w:rsidP="00A01E13">
      <w:pPr>
        <w:tabs>
          <w:tab w:val="left" w:pos="1122"/>
        </w:tabs>
        <w:rPr>
          <w:lang w:val="en-US"/>
        </w:rPr>
      </w:pPr>
      <w:r w:rsidRPr="00A01E13">
        <w:rPr>
          <w:lang w:val="en-US"/>
        </w:rPr>
        <w:t>3️</w:t>
      </w:r>
      <w:r w:rsidRPr="00A01E13">
        <w:rPr>
          <w:rFonts w:ascii="Segoe UI Symbol" w:hAnsi="Segoe UI Symbol" w:cs="Segoe UI Symbol"/>
          <w:lang w:val="en-US"/>
        </w:rPr>
        <w:t>⃣</w:t>
      </w:r>
      <w:r w:rsidRPr="00A01E13">
        <w:rPr>
          <w:lang w:val="en-US"/>
        </w:rPr>
        <w:t xml:space="preserve"> vintage photo of an African tribal musical group with drums and shishamahs in front of the grand stage at H.recto from "Sheek five", album cover, early photography, hand tinted in the style of photographer Sheec yum. WARNING! Cog sign is painted on wall, style raw, --ar 35:23</w:t>
      </w:r>
    </w:p>
    <w:p w14:paraId="17ACB208" w14:textId="77777777" w:rsidR="00C2179F" w:rsidRPr="00A01E13" w:rsidRDefault="00C2179F" w:rsidP="00A01E13">
      <w:pPr>
        <w:tabs>
          <w:tab w:val="left" w:pos="1122"/>
        </w:tabs>
        <w:rPr>
          <w:lang w:val="en-US"/>
        </w:rPr>
      </w:pPr>
    </w:p>
    <w:p w14:paraId="5736A031" w14:textId="77777777" w:rsidR="00C2179F" w:rsidRPr="00A01E13" w:rsidRDefault="007D2737" w:rsidP="00A01E13">
      <w:pPr>
        <w:tabs>
          <w:tab w:val="left" w:pos="1122"/>
        </w:tabs>
        <w:rPr>
          <w:lang w:val="en-US"/>
        </w:rPr>
      </w:pPr>
      <w:r w:rsidRPr="00A01E13">
        <w:rPr>
          <w:lang w:val="en-US"/>
        </w:rPr>
        <w:t>4️</w:t>
      </w:r>
      <w:r w:rsidRPr="00A01E13">
        <w:rPr>
          <w:rFonts w:ascii="Segoe UI Symbol" w:hAnsi="Segoe UI Symbol" w:cs="Segoe UI Symbol"/>
          <w:lang w:val="en-US"/>
        </w:rPr>
        <w:t>⃣</w:t>
      </w:r>
      <w:r w:rsidRPr="00A01E13">
        <w:rPr>
          <w:lang w:val="en-US"/>
        </w:rPr>
        <w:t xml:space="preserve"> vintage </w:t>
      </w:r>
      <w:r w:rsidRPr="00EC431F">
        <w:rPr>
          <w:highlight w:val="yellow"/>
          <w:lang w:val="en-US"/>
        </w:rPr>
        <w:t>photo of an African tribe with drums and shamanic instruments in front of a big screen at a cinema</w:t>
      </w:r>
      <w:r w:rsidRPr="00A01E13">
        <w:rPr>
          <w:lang w:val="en-US"/>
        </w:rPr>
        <w:t>, "Sickle" is written on it, from the 1920s --ar 35:23</w:t>
      </w:r>
    </w:p>
    <w:p w14:paraId="65AC55FC" w14:textId="77777777" w:rsidR="00C2179F" w:rsidRPr="00A01E13" w:rsidRDefault="007D2737" w:rsidP="00A01E13">
      <w:pPr>
        <w:tabs>
          <w:tab w:val="left" w:pos="1122"/>
        </w:tabs>
        <w:rPr>
          <w:lang w:val="en-US"/>
        </w:rPr>
      </w:pPr>
      <w:r w:rsidRPr="00A01E13">
        <w:rPr>
          <w:lang w:val="en-US"/>
        </w:rPr>
        <w:t>Image</w:t>
      </w:r>
    </w:p>
    <w:p w14:paraId="1F6B8AC0" w14:textId="77777777" w:rsidR="00C2179F" w:rsidRPr="00A01E13" w:rsidRDefault="007D2737" w:rsidP="00A01E13">
      <w:pPr>
        <w:tabs>
          <w:tab w:val="left" w:pos="1122"/>
        </w:tabs>
        <w:rPr>
          <w:lang w:val="en-US"/>
        </w:rPr>
      </w:pPr>
      <w:r w:rsidRPr="00A01E13">
        <w:rPr>
          <w:lang w:val="en-US"/>
        </w:rPr>
        <w:t>Midjourney Bot</w:t>
      </w:r>
    </w:p>
    <w:p w14:paraId="7BB6B84B" w14:textId="77777777" w:rsidR="00C2179F" w:rsidRPr="00A01E13" w:rsidRDefault="007D2737" w:rsidP="00A01E13">
      <w:pPr>
        <w:tabs>
          <w:tab w:val="left" w:pos="1122"/>
        </w:tabs>
        <w:rPr>
          <w:lang w:val="en-US"/>
        </w:rPr>
      </w:pPr>
      <w:r w:rsidRPr="00A01E13">
        <w:rPr>
          <w:lang w:val="en-US"/>
        </w:rPr>
        <w:t>APP</w:t>
      </w:r>
    </w:p>
    <w:p w14:paraId="2BC91F91" w14:textId="77777777" w:rsidR="00C2179F" w:rsidRPr="00A01E13" w:rsidRDefault="007D2737" w:rsidP="00A01E13">
      <w:pPr>
        <w:tabs>
          <w:tab w:val="left" w:pos="1122"/>
        </w:tabs>
        <w:rPr>
          <w:lang w:val="en-US"/>
        </w:rPr>
      </w:pPr>
      <w:r w:rsidRPr="00A01E13">
        <w:rPr>
          <w:lang w:val="en-US"/>
        </w:rPr>
        <w:t xml:space="preserve"> — Today at 3:57 PM</w:t>
      </w:r>
    </w:p>
    <w:p w14:paraId="5DCCBD23" w14:textId="77777777" w:rsidR="00C2179F" w:rsidRPr="00A01E13" w:rsidRDefault="007D2737" w:rsidP="00A01E13">
      <w:pPr>
        <w:tabs>
          <w:tab w:val="left" w:pos="1122"/>
        </w:tabs>
        <w:rPr>
          <w:lang w:val="en-US"/>
        </w:rPr>
      </w:pPr>
      <w:r w:rsidRPr="00A01E13">
        <w:rPr>
          <w:lang w:val="en-US"/>
        </w:rPr>
        <w:lastRenderedPageBreak/>
        <w:t>1️</w:t>
      </w:r>
      <w:r w:rsidRPr="00A01E13">
        <w:rPr>
          <w:rFonts w:ascii="Segoe UI Symbol" w:hAnsi="Segoe UI Symbol" w:cs="Segoe UI Symbol"/>
          <w:lang w:val="en-US"/>
        </w:rPr>
        <w:t>⃣</w:t>
      </w:r>
      <w:r w:rsidRPr="00A01E13">
        <w:rPr>
          <w:lang w:val="en-US"/>
        </w:rPr>
        <w:t xml:space="preserve"> vintage photo of four African men and women in tribal costumes with drums, ethnic music instruments on stage at the musical show in San Francisco California; circa 1920s. vintage photography in the style of Shek Krecipe. --ar 35:23</w:t>
      </w:r>
    </w:p>
    <w:p w14:paraId="1280E227" w14:textId="77777777" w:rsidR="00C2179F" w:rsidRPr="00A01E13" w:rsidRDefault="00C2179F" w:rsidP="00A01E13">
      <w:pPr>
        <w:tabs>
          <w:tab w:val="left" w:pos="1122"/>
        </w:tabs>
        <w:rPr>
          <w:lang w:val="en-US"/>
        </w:rPr>
      </w:pPr>
    </w:p>
    <w:p w14:paraId="75709E00" w14:textId="77777777" w:rsidR="00C2179F" w:rsidRPr="00A01E13" w:rsidRDefault="007D2737" w:rsidP="00A01E13">
      <w:pPr>
        <w:tabs>
          <w:tab w:val="left" w:pos="1122"/>
        </w:tabs>
        <w:rPr>
          <w:lang w:val="en-US"/>
        </w:rPr>
      </w:pPr>
      <w:r w:rsidRPr="00A01E13">
        <w:rPr>
          <w:lang w:val="en-US"/>
        </w:rPr>
        <w:t>2️</w:t>
      </w:r>
      <w:r w:rsidRPr="00A01E13">
        <w:rPr>
          <w:rFonts w:ascii="Segoe UI Symbol" w:hAnsi="Segoe UI Symbol" w:cs="Segoe UI Symbol"/>
          <w:lang w:val="en-US"/>
        </w:rPr>
        <w:t>⃣</w:t>
      </w:r>
      <w:r w:rsidRPr="00A01E13">
        <w:rPr>
          <w:lang w:val="en-US"/>
        </w:rPr>
        <w:t xml:space="preserve"> </w:t>
      </w:r>
      <w:r w:rsidRPr="00EC431F">
        <w:rPr>
          <w:highlight w:val="yellow"/>
          <w:lang w:val="en-US"/>
        </w:rPr>
        <w:t>vintage photo of four African tribal warriors in full armor posing with drums and totems, their muscular bodies adorned with traditional tattoos, standing on an open stage with straw and shredding on steel guitars and drumming metal</w:t>
      </w:r>
      <w:r w:rsidRPr="00A01E13">
        <w:rPr>
          <w:lang w:val="en-US"/>
        </w:rPr>
        <w:t>. The photograph was taken in the style of Kine showcase camera from the early part of last century. --ar 35:23</w:t>
      </w:r>
    </w:p>
    <w:p w14:paraId="7C6A49CD" w14:textId="77777777" w:rsidR="00C2179F" w:rsidRPr="00A01E13" w:rsidRDefault="00C2179F" w:rsidP="00A01E13">
      <w:pPr>
        <w:tabs>
          <w:tab w:val="left" w:pos="1122"/>
        </w:tabs>
        <w:rPr>
          <w:lang w:val="en-US"/>
        </w:rPr>
      </w:pPr>
    </w:p>
    <w:p w14:paraId="149E3B94" w14:textId="77777777" w:rsidR="00C2179F" w:rsidRPr="00A01E13" w:rsidRDefault="007D2737" w:rsidP="00A01E13">
      <w:pPr>
        <w:tabs>
          <w:tab w:val="left" w:pos="1122"/>
        </w:tabs>
        <w:rPr>
          <w:lang w:val="en-US"/>
        </w:rPr>
      </w:pPr>
      <w:r w:rsidRPr="00A01E13">
        <w:rPr>
          <w:lang w:val="en-US"/>
        </w:rPr>
        <w:t>3️</w:t>
      </w:r>
      <w:r w:rsidRPr="00A01E13">
        <w:rPr>
          <w:rFonts w:ascii="Segoe UI Symbol" w:hAnsi="Segoe UI Symbol" w:cs="Segoe UI Symbol"/>
          <w:lang w:val="en-US"/>
        </w:rPr>
        <w:t>⃣</w:t>
      </w:r>
      <w:r w:rsidRPr="00A01E13">
        <w:rPr>
          <w:lang w:val="en-US"/>
        </w:rPr>
        <w:t xml:space="preserve"> vintage photo of four African tribal warriors in very ornate armor and headdress, holding drums with their hands while standing on stage in front of an audience at the event, year is around early to mid-20th century in the style of Shehu Navori-Yam surfaces. --ar 35:23</w:t>
      </w:r>
    </w:p>
    <w:p w14:paraId="15606B38" w14:textId="77777777" w:rsidR="00C2179F" w:rsidRPr="00A01E13" w:rsidRDefault="00C2179F" w:rsidP="00A01E13">
      <w:pPr>
        <w:tabs>
          <w:tab w:val="left" w:pos="1122"/>
        </w:tabs>
        <w:rPr>
          <w:lang w:val="en-US"/>
        </w:rPr>
      </w:pPr>
    </w:p>
    <w:p w14:paraId="2EFDFDA4" w14:textId="77777777" w:rsidR="00C2179F" w:rsidRPr="00A01E13" w:rsidRDefault="007D2737" w:rsidP="00A01E13">
      <w:pPr>
        <w:tabs>
          <w:tab w:val="left" w:pos="1122"/>
        </w:tabs>
        <w:rPr>
          <w:lang w:val="en-US"/>
        </w:rPr>
      </w:pPr>
      <w:r w:rsidRPr="00A01E13">
        <w:rPr>
          <w:lang w:val="en-US"/>
        </w:rPr>
        <w:t>4️</w:t>
      </w:r>
      <w:r w:rsidRPr="00A01E13">
        <w:rPr>
          <w:rFonts w:ascii="Segoe UI Symbol" w:hAnsi="Segoe UI Symbol" w:cs="Segoe UI Symbol"/>
          <w:lang w:val="en-US"/>
        </w:rPr>
        <w:t>⃣</w:t>
      </w:r>
      <w:r w:rsidRPr="00A01E13">
        <w:rPr>
          <w:lang w:val="en-US"/>
        </w:rPr>
        <w:t xml:space="preserve"> vintage photo of four African tribal warriors in ornate armor and headdress, posing with drums on stage for an audience wearing huts and carrying spears and bows. The name "SHE Saddam" is written above them. On the wall behind them there is another warrior statue holding up his spear. In front of him stands one woman dressed in </w:t>
      </w:r>
      <w:r w:rsidRPr="00EC431F">
        <w:rPr>
          <w:highlight w:val="yellow"/>
          <w:lang w:val="en-US"/>
        </w:rPr>
        <w:t>the style of a traditional Zulu warrior holding drumsticks over her head</w:t>
      </w:r>
      <w:r w:rsidRPr="00A01E13">
        <w:rPr>
          <w:lang w:val="en-US"/>
        </w:rPr>
        <w:t>. --ar 35:23</w:t>
      </w:r>
    </w:p>
    <w:p w14:paraId="60F83C31" w14:textId="77777777" w:rsidR="00C2179F" w:rsidRPr="00A01E13" w:rsidRDefault="007D2737" w:rsidP="00A01E13">
      <w:pPr>
        <w:tabs>
          <w:tab w:val="left" w:pos="1122"/>
        </w:tabs>
        <w:rPr>
          <w:lang w:val="en-US"/>
        </w:rPr>
      </w:pPr>
      <w:r w:rsidRPr="00A01E13">
        <w:rPr>
          <w:lang w:val="en-US"/>
        </w:rPr>
        <w:t>Image</w:t>
      </w:r>
    </w:p>
    <w:p w14:paraId="2E2A05CF" w14:textId="77777777" w:rsidR="00C2179F" w:rsidRPr="00A01E13" w:rsidRDefault="007D2737" w:rsidP="00A01E13">
      <w:pPr>
        <w:tabs>
          <w:tab w:val="left" w:pos="1122"/>
        </w:tabs>
        <w:rPr>
          <w:lang w:val="en-US"/>
        </w:rPr>
      </w:pPr>
      <w:r w:rsidRPr="00A01E13">
        <w:rPr>
          <w:lang w:val="en-US"/>
        </w:rPr>
        <w:t>Midjourney Bot</w:t>
      </w:r>
    </w:p>
    <w:p w14:paraId="1D2DA028" w14:textId="77777777" w:rsidR="00C2179F" w:rsidRPr="00A01E13" w:rsidRDefault="007D2737" w:rsidP="00A01E13">
      <w:pPr>
        <w:tabs>
          <w:tab w:val="left" w:pos="1122"/>
        </w:tabs>
        <w:rPr>
          <w:lang w:val="en-US"/>
        </w:rPr>
      </w:pPr>
      <w:r w:rsidRPr="00A01E13">
        <w:rPr>
          <w:lang w:val="en-US"/>
        </w:rPr>
        <w:t>APP</w:t>
      </w:r>
    </w:p>
    <w:p w14:paraId="7A65DCB8" w14:textId="77777777" w:rsidR="00C2179F" w:rsidRPr="00A01E13" w:rsidRDefault="007D2737" w:rsidP="00A01E13">
      <w:pPr>
        <w:tabs>
          <w:tab w:val="left" w:pos="1122"/>
        </w:tabs>
        <w:rPr>
          <w:lang w:val="en-US"/>
        </w:rPr>
      </w:pPr>
      <w:r w:rsidRPr="00A01E13">
        <w:rPr>
          <w:lang w:val="en-US"/>
        </w:rPr>
        <w:t xml:space="preserve"> — Today at 3:57 PM</w:t>
      </w:r>
    </w:p>
    <w:p w14:paraId="30D175E8" w14:textId="77777777" w:rsidR="00C2179F" w:rsidRPr="00A01E13" w:rsidRDefault="007D2737" w:rsidP="00A01E13">
      <w:pPr>
        <w:tabs>
          <w:tab w:val="left" w:pos="1122"/>
        </w:tabs>
        <w:rPr>
          <w:lang w:val="en-US"/>
        </w:rPr>
      </w:pPr>
      <w:r w:rsidRPr="00A01E13">
        <w:rPr>
          <w:lang w:val="en-US"/>
        </w:rPr>
        <w:t>1️</w:t>
      </w:r>
      <w:r w:rsidRPr="00A01E13">
        <w:rPr>
          <w:rFonts w:ascii="Segoe UI Symbol" w:hAnsi="Segoe UI Symbol" w:cs="Segoe UI Symbol"/>
          <w:lang w:val="en-US"/>
        </w:rPr>
        <w:t>⃣</w:t>
      </w:r>
      <w:r w:rsidRPr="00A01E13">
        <w:rPr>
          <w:lang w:val="en-US"/>
        </w:rPr>
        <w:t xml:space="preserve"> vintage photo of four African tribal drummers with drums and masks in front of a stage set. On the back wall is written "SHEPayeGod Islamic". Black and white, vintage, wide-angle shot showing full bodies. --ar 35:23</w:t>
      </w:r>
    </w:p>
    <w:p w14:paraId="6EA510E2" w14:textId="77777777" w:rsidR="00C2179F" w:rsidRPr="00A01E13" w:rsidRDefault="00C2179F" w:rsidP="00A01E13">
      <w:pPr>
        <w:tabs>
          <w:tab w:val="left" w:pos="1122"/>
        </w:tabs>
        <w:rPr>
          <w:lang w:val="en-US"/>
        </w:rPr>
      </w:pPr>
    </w:p>
    <w:p w14:paraId="4D859281" w14:textId="77777777" w:rsidR="00C2179F" w:rsidRPr="00A01E13" w:rsidRDefault="007D2737" w:rsidP="00A01E13">
      <w:pPr>
        <w:tabs>
          <w:tab w:val="left" w:pos="1122"/>
        </w:tabs>
        <w:rPr>
          <w:lang w:val="en-US"/>
        </w:rPr>
      </w:pPr>
      <w:r w:rsidRPr="00A01E13">
        <w:rPr>
          <w:lang w:val="en-US"/>
        </w:rPr>
        <w:t>2️</w:t>
      </w:r>
      <w:r w:rsidRPr="00A01E13">
        <w:rPr>
          <w:rFonts w:ascii="Segoe UI Symbol" w:hAnsi="Segoe UI Symbol" w:cs="Segoe UI Symbol"/>
          <w:lang w:val="en-US"/>
        </w:rPr>
        <w:t>⃣</w:t>
      </w:r>
      <w:r w:rsidRPr="00A01E13">
        <w:rPr>
          <w:lang w:val="en-US"/>
        </w:rPr>
        <w:t xml:space="preserve"> vintage photo of four African tribal warriors in very detailed costumes and headdress standing on a stage with drums, gowns </w:t>
      </w:r>
      <w:r w:rsidRPr="00EC431F">
        <w:rPr>
          <w:highlight w:val="yellow"/>
          <w:lang w:val="en-US"/>
        </w:rPr>
        <w:t>and wigs made from grass and animal skins, posing for the camera in the style of tribal warriors</w:t>
      </w:r>
      <w:r w:rsidRPr="00A01E13">
        <w:rPr>
          <w:lang w:val="en-US"/>
        </w:rPr>
        <w:t>. --ar 35:23</w:t>
      </w:r>
    </w:p>
    <w:p w14:paraId="185247FE" w14:textId="77777777" w:rsidR="00C2179F" w:rsidRPr="00A01E13" w:rsidRDefault="00C2179F" w:rsidP="00A01E13">
      <w:pPr>
        <w:tabs>
          <w:tab w:val="left" w:pos="1122"/>
        </w:tabs>
        <w:rPr>
          <w:lang w:val="en-US"/>
        </w:rPr>
      </w:pPr>
    </w:p>
    <w:p w14:paraId="27A088AF" w14:textId="77777777" w:rsidR="00C2179F" w:rsidRPr="00A01E13" w:rsidRDefault="007D2737" w:rsidP="00A01E13">
      <w:pPr>
        <w:tabs>
          <w:tab w:val="left" w:pos="1122"/>
        </w:tabs>
        <w:rPr>
          <w:lang w:val="en-US"/>
        </w:rPr>
      </w:pPr>
      <w:r w:rsidRPr="00A01E13">
        <w:rPr>
          <w:lang w:val="en-US"/>
        </w:rPr>
        <w:t>3️</w:t>
      </w:r>
      <w:r w:rsidRPr="00A01E13">
        <w:rPr>
          <w:rFonts w:ascii="Segoe UI Symbol" w:hAnsi="Segoe UI Symbol" w:cs="Segoe UI Symbol"/>
          <w:lang w:val="en-US"/>
        </w:rPr>
        <w:t>⃣</w:t>
      </w:r>
      <w:r w:rsidRPr="00A01E13">
        <w:rPr>
          <w:lang w:val="en-US"/>
        </w:rPr>
        <w:t xml:space="preserve"> vintage photo of an African tribe with drums and sticks, posing in front of the stage for a musical show at a public park in Paris during a world fair of arts and music from around the French colonial Empire era in the year 2036. Photography style in the style of Jean-Léon Gérôme --ar 35:23</w:t>
      </w:r>
    </w:p>
    <w:p w14:paraId="54A857E5" w14:textId="77777777" w:rsidR="00C2179F" w:rsidRPr="00A01E13" w:rsidRDefault="00C2179F" w:rsidP="00A01E13">
      <w:pPr>
        <w:tabs>
          <w:tab w:val="left" w:pos="1122"/>
        </w:tabs>
        <w:rPr>
          <w:lang w:val="en-US"/>
        </w:rPr>
      </w:pPr>
    </w:p>
    <w:p w14:paraId="5940E07B" w14:textId="77777777" w:rsidR="00C2179F" w:rsidRPr="00A01E13" w:rsidRDefault="007D2737" w:rsidP="00A01E13">
      <w:pPr>
        <w:tabs>
          <w:tab w:val="left" w:pos="1122"/>
        </w:tabs>
        <w:rPr>
          <w:lang w:val="en-US"/>
        </w:rPr>
      </w:pPr>
      <w:r w:rsidRPr="00A01E13">
        <w:rPr>
          <w:lang w:val="en-US"/>
        </w:rPr>
        <w:t>4️</w:t>
      </w:r>
      <w:r w:rsidRPr="00A01E13">
        <w:rPr>
          <w:rFonts w:ascii="Segoe UI Symbol" w:hAnsi="Segoe UI Symbol" w:cs="Segoe UI Symbol"/>
          <w:lang w:val="en-US"/>
        </w:rPr>
        <w:t>⃣</w:t>
      </w:r>
      <w:r w:rsidRPr="00A01E13">
        <w:rPr>
          <w:lang w:val="en-US"/>
        </w:rPr>
        <w:t xml:space="preserve"> vintage photo of four African men and women in tribal costumes playing drums, standing on a stage with a straw wall behind them, holding African instruments, looking at the camera, captured in the style of a Kodak Brownie Camera from 30 feet away --ar 35:23</w:t>
      </w:r>
    </w:p>
    <w:p w14:paraId="28F0A4EE" w14:textId="77777777" w:rsidR="00C2179F" w:rsidRPr="00A01E13" w:rsidRDefault="007D2737" w:rsidP="00A01E13">
      <w:pPr>
        <w:tabs>
          <w:tab w:val="left" w:pos="1122"/>
        </w:tabs>
        <w:rPr>
          <w:lang w:val="en-US"/>
        </w:rPr>
      </w:pPr>
      <w:r w:rsidRPr="00A01E13">
        <w:rPr>
          <w:lang w:val="en-US"/>
        </w:rPr>
        <w:lastRenderedPageBreak/>
        <w:t>Image</w:t>
      </w:r>
    </w:p>
    <w:p w14:paraId="32F3F48F" w14:textId="77777777" w:rsidR="00C2179F" w:rsidRPr="00A01E13" w:rsidRDefault="007D2737" w:rsidP="00A01E13">
      <w:pPr>
        <w:tabs>
          <w:tab w:val="left" w:pos="1122"/>
        </w:tabs>
        <w:rPr>
          <w:lang w:val="en-US"/>
        </w:rPr>
      </w:pPr>
      <w:r w:rsidRPr="00A01E13">
        <w:rPr>
          <w:lang w:val="en-US"/>
        </w:rPr>
        <w:t>Midjourney Bot</w:t>
      </w:r>
    </w:p>
    <w:p w14:paraId="53F9F155" w14:textId="77777777" w:rsidR="00C2179F" w:rsidRPr="00A01E13" w:rsidRDefault="007D2737" w:rsidP="00A01E13">
      <w:pPr>
        <w:tabs>
          <w:tab w:val="left" w:pos="1122"/>
        </w:tabs>
        <w:rPr>
          <w:lang w:val="en-US"/>
        </w:rPr>
      </w:pPr>
      <w:r w:rsidRPr="00A01E13">
        <w:rPr>
          <w:lang w:val="en-US"/>
        </w:rPr>
        <w:t>APP</w:t>
      </w:r>
    </w:p>
    <w:p w14:paraId="36AC2C7C" w14:textId="77777777" w:rsidR="00C2179F" w:rsidRPr="00A01E13" w:rsidRDefault="007D2737" w:rsidP="00A01E13">
      <w:pPr>
        <w:tabs>
          <w:tab w:val="left" w:pos="1122"/>
        </w:tabs>
        <w:rPr>
          <w:lang w:val="en-US"/>
        </w:rPr>
      </w:pPr>
      <w:r w:rsidRPr="00A01E13">
        <w:rPr>
          <w:lang w:val="en-US"/>
        </w:rPr>
        <w:t xml:space="preserve"> — Today at 3:57 PM</w:t>
      </w:r>
    </w:p>
    <w:p w14:paraId="06336C63" w14:textId="77777777" w:rsidR="00C2179F" w:rsidRPr="00A01E13" w:rsidRDefault="007D2737" w:rsidP="00A01E13">
      <w:pPr>
        <w:tabs>
          <w:tab w:val="left" w:pos="1122"/>
        </w:tabs>
        <w:rPr>
          <w:lang w:val="en-US"/>
        </w:rPr>
      </w:pPr>
      <w:r w:rsidRPr="00A01E13">
        <w:rPr>
          <w:lang w:val="en-US"/>
        </w:rPr>
        <w:t>1️</w:t>
      </w:r>
      <w:r w:rsidRPr="00A01E13">
        <w:rPr>
          <w:rFonts w:ascii="Segoe UI Symbol" w:hAnsi="Segoe UI Symbol" w:cs="Segoe UI Symbol"/>
          <w:lang w:val="en-US"/>
        </w:rPr>
        <w:t>⃣</w:t>
      </w:r>
      <w:r w:rsidRPr="00A01E13">
        <w:rPr>
          <w:lang w:val="en-US"/>
        </w:rPr>
        <w:t xml:space="preserve"> vintage photo of an African tribe, with traditional costumes and drums in front of the cinema stage from "Sheik" movie in the style of James Cagney from the 1920s. The title 'Sheek' is written on one side of their chest. They hold various musical instruments including shami drums and bamboo flutes or serpentine drums that they use to create music. On each head worn there is a headdress made out of woven grasses, leaves, flowers and animal skin, in the style of vintage photography. --ar 35:23</w:t>
      </w:r>
    </w:p>
    <w:p w14:paraId="7DD1D58C" w14:textId="77777777" w:rsidR="00C2179F" w:rsidRPr="00A01E13" w:rsidRDefault="00C2179F" w:rsidP="00A01E13">
      <w:pPr>
        <w:tabs>
          <w:tab w:val="left" w:pos="1122"/>
        </w:tabs>
        <w:rPr>
          <w:lang w:val="en-US"/>
        </w:rPr>
      </w:pPr>
    </w:p>
    <w:p w14:paraId="75FA55EA" w14:textId="77777777" w:rsidR="00C2179F" w:rsidRPr="00A01E13" w:rsidRDefault="007D2737" w:rsidP="00A01E13">
      <w:pPr>
        <w:tabs>
          <w:tab w:val="left" w:pos="1122"/>
        </w:tabs>
        <w:rPr>
          <w:lang w:val="en-US"/>
        </w:rPr>
      </w:pPr>
      <w:r w:rsidRPr="00A01E13">
        <w:rPr>
          <w:lang w:val="en-US"/>
        </w:rPr>
        <w:t>2️</w:t>
      </w:r>
      <w:r w:rsidRPr="00A01E13">
        <w:rPr>
          <w:rFonts w:ascii="Segoe UI Symbol" w:hAnsi="Segoe UI Symbol" w:cs="Segoe UI Symbol"/>
          <w:lang w:val="en-US"/>
        </w:rPr>
        <w:t>⃣</w:t>
      </w:r>
      <w:r w:rsidRPr="00A01E13">
        <w:rPr>
          <w:lang w:val="en-US"/>
        </w:rPr>
        <w:t xml:space="preserve"> vintage photo of an African village with four women and one man playing drums, wearing grass skirts and beads around their necks, posing for the camera in front of a wooden stage with a large sign "SHEFileName", circa 1920 in black-and-white --ar 35:23</w:t>
      </w:r>
    </w:p>
    <w:p w14:paraId="1FBEEE2B" w14:textId="77777777" w:rsidR="00C2179F" w:rsidRPr="00A01E13" w:rsidRDefault="00C2179F" w:rsidP="00A01E13">
      <w:pPr>
        <w:tabs>
          <w:tab w:val="left" w:pos="1122"/>
        </w:tabs>
        <w:rPr>
          <w:lang w:val="en-US"/>
        </w:rPr>
      </w:pPr>
    </w:p>
    <w:p w14:paraId="7AC39A58" w14:textId="77777777" w:rsidR="00C2179F" w:rsidRPr="00A01E13" w:rsidRDefault="007D2737" w:rsidP="00A01E13">
      <w:pPr>
        <w:tabs>
          <w:tab w:val="left" w:pos="1122"/>
        </w:tabs>
        <w:rPr>
          <w:lang w:val="en-US"/>
        </w:rPr>
      </w:pPr>
      <w:r w:rsidRPr="00A01E13">
        <w:rPr>
          <w:lang w:val="en-US"/>
        </w:rPr>
        <w:t>3️</w:t>
      </w:r>
      <w:r w:rsidRPr="00A01E13">
        <w:rPr>
          <w:rFonts w:ascii="Segoe UI Symbol" w:hAnsi="Segoe UI Symbol" w:cs="Segoe UI Symbol"/>
          <w:lang w:val="en-US"/>
        </w:rPr>
        <w:t>⃣</w:t>
      </w:r>
      <w:r w:rsidRPr="00A01E13">
        <w:rPr>
          <w:lang w:val="en-US"/>
        </w:rPr>
        <w:t xml:space="preserve"> vintage photo of traditional African tribal warriors and women in costumes with drums, standing on stage, posing for the camera, "SHEinion" is written above them. </w:t>
      </w:r>
      <w:r w:rsidRPr="00EC431F">
        <w:rPr>
          <w:highlight w:val="yellow"/>
          <w:lang w:val="en-US"/>
        </w:rPr>
        <w:t>The photo appears to be in the style of an African tribal gathering with warriors and women dressed in traditional costumes and drums,</w:t>
      </w:r>
      <w:r w:rsidRPr="00A01E13">
        <w:rPr>
          <w:lang w:val="en-US"/>
        </w:rPr>
        <w:t xml:space="preserve"> standing on a stage as if posing or performing for an audience. --ar 35:23</w:t>
      </w:r>
    </w:p>
    <w:p w14:paraId="3D05210C" w14:textId="77777777" w:rsidR="00C2179F" w:rsidRPr="00A01E13" w:rsidRDefault="00C2179F" w:rsidP="00A01E13">
      <w:pPr>
        <w:tabs>
          <w:tab w:val="left" w:pos="1122"/>
        </w:tabs>
        <w:rPr>
          <w:lang w:val="en-US"/>
        </w:rPr>
      </w:pPr>
    </w:p>
    <w:p w14:paraId="08D1A59A" w14:textId="77777777" w:rsidR="00C2179F" w:rsidRPr="00A01E13" w:rsidRDefault="007D2737" w:rsidP="00A01E13">
      <w:pPr>
        <w:tabs>
          <w:tab w:val="left" w:pos="1122"/>
        </w:tabs>
        <w:rPr>
          <w:lang w:val="en-US"/>
        </w:rPr>
      </w:pPr>
      <w:r w:rsidRPr="00A01E13">
        <w:rPr>
          <w:lang w:val="en-US"/>
        </w:rPr>
        <w:t>4️</w:t>
      </w:r>
      <w:r w:rsidRPr="00A01E13">
        <w:rPr>
          <w:rFonts w:ascii="Segoe UI Symbol" w:hAnsi="Segoe UI Symbol" w:cs="Segoe UI Symbol"/>
          <w:lang w:val="en-US"/>
        </w:rPr>
        <w:t>⃣</w:t>
      </w:r>
      <w:r w:rsidRPr="00A01E13">
        <w:rPr>
          <w:lang w:val="en-US"/>
        </w:rPr>
        <w:t xml:space="preserve"> vintage photo of four African men and women playing drums, standing on a stage in front of a wooden backdrop with "SHE الثلاثاء" written above them, wearing tribal made from grass and animal skins, in the style of 20th century photography. --ar 35:23</w:t>
      </w:r>
    </w:p>
    <w:p w14:paraId="6DCAA90F" w14:textId="77777777" w:rsidR="00C2179F" w:rsidRPr="00A01E13" w:rsidRDefault="007D2737" w:rsidP="00A01E13">
      <w:pPr>
        <w:tabs>
          <w:tab w:val="left" w:pos="1122"/>
        </w:tabs>
        <w:rPr>
          <w:lang w:val="en-US"/>
        </w:rPr>
      </w:pPr>
      <w:r w:rsidRPr="00A01E13">
        <w:rPr>
          <w:lang w:val="en-US"/>
        </w:rPr>
        <w:t>Image</w:t>
      </w:r>
    </w:p>
    <w:p w14:paraId="12C4936C" w14:textId="77777777" w:rsidR="00C2179F" w:rsidRPr="00A01E13" w:rsidRDefault="007D2737" w:rsidP="00A01E13">
      <w:pPr>
        <w:tabs>
          <w:tab w:val="left" w:pos="1122"/>
        </w:tabs>
        <w:rPr>
          <w:lang w:val="en-US"/>
        </w:rPr>
      </w:pPr>
      <w:r w:rsidRPr="00A01E13">
        <w:rPr>
          <w:lang w:val="en-US"/>
        </w:rPr>
        <w:t>Midjourney Bot</w:t>
      </w:r>
    </w:p>
    <w:p w14:paraId="1A584A2A" w14:textId="77777777" w:rsidR="00C2179F" w:rsidRPr="00A01E13" w:rsidRDefault="007D2737" w:rsidP="00A01E13">
      <w:pPr>
        <w:tabs>
          <w:tab w:val="left" w:pos="1122"/>
        </w:tabs>
        <w:rPr>
          <w:lang w:val="en-US"/>
        </w:rPr>
      </w:pPr>
      <w:r w:rsidRPr="00A01E13">
        <w:rPr>
          <w:lang w:val="en-US"/>
        </w:rPr>
        <w:t>APP</w:t>
      </w:r>
    </w:p>
    <w:p w14:paraId="4821DC03" w14:textId="77777777" w:rsidR="00C2179F" w:rsidRPr="00A01E13" w:rsidRDefault="007D2737" w:rsidP="00A01E13">
      <w:pPr>
        <w:tabs>
          <w:tab w:val="left" w:pos="1122"/>
        </w:tabs>
        <w:rPr>
          <w:lang w:val="en-US"/>
        </w:rPr>
      </w:pPr>
      <w:r w:rsidRPr="00A01E13">
        <w:rPr>
          <w:lang w:val="en-US"/>
        </w:rPr>
        <w:t xml:space="preserve"> — Today at 3:57 PM</w:t>
      </w:r>
    </w:p>
    <w:p w14:paraId="5602461D" w14:textId="77777777" w:rsidR="00C2179F" w:rsidRPr="00A01E13" w:rsidRDefault="007D2737" w:rsidP="00A01E13">
      <w:pPr>
        <w:tabs>
          <w:tab w:val="left" w:pos="1122"/>
        </w:tabs>
        <w:rPr>
          <w:lang w:val="en-US"/>
        </w:rPr>
      </w:pPr>
      <w:r w:rsidRPr="00A01E13">
        <w:rPr>
          <w:lang w:val="en-US"/>
        </w:rPr>
        <w:t>1️</w:t>
      </w:r>
      <w:r w:rsidRPr="00A01E13">
        <w:rPr>
          <w:rFonts w:ascii="Segoe UI Symbol" w:hAnsi="Segoe UI Symbol" w:cs="Segoe UI Symbol"/>
          <w:lang w:val="en-US"/>
        </w:rPr>
        <w:t>⃣</w:t>
      </w:r>
      <w:r w:rsidRPr="00A01E13">
        <w:rPr>
          <w:lang w:val="en-US"/>
        </w:rPr>
        <w:t xml:space="preserve"> vintage photo of four African men and women in tribal costumes holding drums, posing for the camera on stage in front of an old theater, with "SHE.itema site" written on a sign behind them, in the style of early 20th century photography. --ar 35:23</w:t>
      </w:r>
    </w:p>
    <w:p w14:paraId="3048BD5F" w14:textId="77777777" w:rsidR="00C2179F" w:rsidRPr="00A01E13" w:rsidRDefault="00C2179F" w:rsidP="00A01E13">
      <w:pPr>
        <w:tabs>
          <w:tab w:val="left" w:pos="1122"/>
        </w:tabs>
        <w:rPr>
          <w:lang w:val="en-US"/>
        </w:rPr>
      </w:pPr>
    </w:p>
    <w:p w14:paraId="7195C27F" w14:textId="77777777" w:rsidR="00C2179F" w:rsidRPr="00A01E13" w:rsidRDefault="007D2737" w:rsidP="00A01E13">
      <w:pPr>
        <w:tabs>
          <w:tab w:val="left" w:pos="1122"/>
        </w:tabs>
        <w:rPr>
          <w:lang w:val="en-US"/>
        </w:rPr>
      </w:pPr>
      <w:r w:rsidRPr="00A01E13">
        <w:rPr>
          <w:lang w:val="en-US"/>
        </w:rPr>
        <w:t>2️</w:t>
      </w:r>
      <w:r w:rsidRPr="00A01E13">
        <w:rPr>
          <w:rFonts w:ascii="Segoe UI Symbol" w:hAnsi="Segoe UI Symbol" w:cs="Segoe UI Symbol"/>
          <w:lang w:val="en-US"/>
        </w:rPr>
        <w:t>⃣</w:t>
      </w:r>
      <w:r w:rsidRPr="00A01E13">
        <w:rPr>
          <w:lang w:val="en-US"/>
        </w:rPr>
        <w:t xml:space="preserve"> vintage photo of four black African men and women in tribal costumes playing drums, standing on stage with wooden masks and spears behind them, large sign that says "SHE". in the style of vintage photography with sepia tones --ar 35:23</w:t>
      </w:r>
    </w:p>
    <w:p w14:paraId="19536BF0" w14:textId="77777777" w:rsidR="00C2179F" w:rsidRPr="00A01E13" w:rsidRDefault="00C2179F" w:rsidP="00A01E13">
      <w:pPr>
        <w:tabs>
          <w:tab w:val="left" w:pos="1122"/>
        </w:tabs>
        <w:rPr>
          <w:lang w:val="en-US"/>
        </w:rPr>
      </w:pPr>
    </w:p>
    <w:p w14:paraId="30609BF2" w14:textId="77777777" w:rsidR="00C2179F" w:rsidRPr="00A01E13" w:rsidRDefault="007D2737" w:rsidP="00A01E13">
      <w:pPr>
        <w:tabs>
          <w:tab w:val="left" w:pos="1122"/>
        </w:tabs>
        <w:rPr>
          <w:lang w:val="en-US"/>
        </w:rPr>
      </w:pPr>
      <w:r w:rsidRPr="00A01E13">
        <w:rPr>
          <w:lang w:val="en-US"/>
        </w:rPr>
        <w:lastRenderedPageBreak/>
        <w:t>3️</w:t>
      </w:r>
      <w:r w:rsidRPr="00A01E13">
        <w:rPr>
          <w:rFonts w:ascii="Segoe UI Symbol" w:hAnsi="Segoe UI Symbol" w:cs="Segoe UI Symbol"/>
          <w:lang w:val="en-US"/>
        </w:rPr>
        <w:t>⃣</w:t>
      </w:r>
      <w:r w:rsidRPr="00A01E13">
        <w:rPr>
          <w:lang w:val="en-US"/>
        </w:rPr>
        <w:t xml:space="preserve"> vintage photo of four black African men and women in tribal attire holding drums, standing on a stage at the luxurious theater with a large sign "SHE satisfactory" in the background, circa 1920s --ar 35:23</w:t>
      </w:r>
    </w:p>
    <w:p w14:paraId="054B70E1" w14:textId="77777777" w:rsidR="00C2179F" w:rsidRPr="00A01E13" w:rsidRDefault="00C2179F" w:rsidP="00A01E13">
      <w:pPr>
        <w:tabs>
          <w:tab w:val="left" w:pos="1122"/>
        </w:tabs>
        <w:rPr>
          <w:lang w:val="en-US"/>
        </w:rPr>
      </w:pPr>
    </w:p>
    <w:p w14:paraId="3A3612AC" w14:textId="77777777" w:rsidR="00C2179F" w:rsidRPr="00A01E13" w:rsidRDefault="007D2737" w:rsidP="00A01E13">
      <w:pPr>
        <w:tabs>
          <w:tab w:val="left" w:pos="1122"/>
        </w:tabs>
        <w:rPr>
          <w:lang w:val="en-US"/>
        </w:rPr>
      </w:pPr>
      <w:r w:rsidRPr="00A01E13">
        <w:rPr>
          <w:lang w:val="en-US"/>
        </w:rPr>
        <w:t>4️</w:t>
      </w:r>
      <w:r w:rsidRPr="00A01E13">
        <w:rPr>
          <w:rFonts w:ascii="Segoe UI Symbol" w:hAnsi="Segoe UI Symbol" w:cs="Segoe UI Symbol"/>
          <w:lang w:val="en-US"/>
        </w:rPr>
        <w:t>⃣</w:t>
      </w:r>
      <w:r w:rsidRPr="00A01E13">
        <w:rPr>
          <w:lang w:val="en-US"/>
        </w:rPr>
        <w:t xml:space="preserve"> vintage photo of four African tribal warriors in warrior attire, standing on a stage with drums and totems, posing for the camera, taken in the style of Polaroid, polarized --ar 35:23</w:t>
      </w:r>
    </w:p>
    <w:p w14:paraId="47772D65" w14:textId="77777777" w:rsidR="00C2179F" w:rsidRPr="00A01E13" w:rsidRDefault="007D2737" w:rsidP="00A01E13">
      <w:pPr>
        <w:tabs>
          <w:tab w:val="left" w:pos="1122"/>
        </w:tabs>
        <w:rPr>
          <w:lang w:val="en-US"/>
        </w:rPr>
      </w:pPr>
      <w:r w:rsidRPr="00A01E13">
        <w:rPr>
          <w:lang w:val="en-US"/>
        </w:rPr>
        <w:t>Image</w:t>
      </w:r>
    </w:p>
    <w:p w14:paraId="42155E86" w14:textId="77777777" w:rsidR="00C2179F" w:rsidRPr="00A01E13" w:rsidRDefault="007D2737" w:rsidP="00A01E13">
      <w:pPr>
        <w:tabs>
          <w:tab w:val="left" w:pos="1122"/>
        </w:tabs>
        <w:rPr>
          <w:lang w:val="en-US"/>
        </w:rPr>
      </w:pPr>
      <w:r w:rsidRPr="00A01E13">
        <w:rPr>
          <w:lang w:val="en-US"/>
        </w:rPr>
        <w:t>Midjourney Bot</w:t>
      </w:r>
    </w:p>
    <w:p w14:paraId="48D8048F" w14:textId="77777777" w:rsidR="00C2179F" w:rsidRPr="00A01E13" w:rsidRDefault="007D2737" w:rsidP="00A01E13">
      <w:pPr>
        <w:tabs>
          <w:tab w:val="left" w:pos="1122"/>
        </w:tabs>
        <w:rPr>
          <w:lang w:val="en-US"/>
        </w:rPr>
      </w:pPr>
      <w:r w:rsidRPr="00A01E13">
        <w:rPr>
          <w:lang w:val="en-US"/>
        </w:rPr>
        <w:t>APP</w:t>
      </w:r>
    </w:p>
    <w:p w14:paraId="2233BF89" w14:textId="77777777" w:rsidR="00C2179F" w:rsidRPr="00A01E13" w:rsidRDefault="007D2737" w:rsidP="00A01E13">
      <w:pPr>
        <w:tabs>
          <w:tab w:val="left" w:pos="1122"/>
        </w:tabs>
        <w:rPr>
          <w:lang w:val="en-US"/>
        </w:rPr>
      </w:pPr>
      <w:r w:rsidRPr="00A01E13">
        <w:rPr>
          <w:lang w:val="en-US"/>
        </w:rPr>
        <w:t xml:space="preserve"> — Today at 3:57 PM</w:t>
      </w:r>
    </w:p>
    <w:p w14:paraId="3647BF97" w14:textId="77777777" w:rsidR="00C2179F" w:rsidRPr="00A01E13" w:rsidRDefault="007D2737" w:rsidP="00A01E13">
      <w:pPr>
        <w:tabs>
          <w:tab w:val="left" w:pos="1122"/>
        </w:tabs>
        <w:rPr>
          <w:lang w:val="en-US"/>
        </w:rPr>
      </w:pPr>
      <w:r w:rsidRPr="00A01E13">
        <w:rPr>
          <w:lang w:val="en-US"/>
        </w:rPr>
        <w:t>1️</w:t>
      </w:r>
      <w:r w:rsidRPr="00A01E13">
        <w:rPr>
          <w:rFonts w:ascii="Segoe UI Symbol" w:hAnsi="Segoe UI Symbol" w:cs="Segoe UI Symbol"/>
          <w:lang w:val="en-US"/>
        </w:rPr>
        <w:t>⃣</w:t>
      </w:r>
      <w:r w:rsidRPr="00A01E13">
        <w:rPr>
          <w:lang w:val="en-US"/>
        </w:rPr>
        <w:t xml:space="preserve"> vintage photo of four African tribal drummers wearing grass skirts and headdress, standing on stage in front of a large backdrop with the word "SHESelecta", holding shaman drums, painted onto a canvas backdrop, vintage photograph, sepia tone, 50mm f/4.8 shutter speed. --ar 35:23</w:t>
      </w:r>
    </w:p>
    <w:p w14:paraId="798DCF01" w14:textId="77777777" w:rsidR="00C2179F" w:rsidRPr="00A01E13" w:rsidRDefault="00C2179F" w:rsidP="00A01E13">
      <w:pPr>
        <w:tabs>
          <w:tab w:val="left" w:pos="1122"/>
        </w:tabs>
        <w:rPr>
          <w:lang w:val="en-US"/>
        </w:rPr>
      </w:pPr>
    </w:p>
    <w:p w14:paraId="504B60AF" w14:textId="77777777" w:rsidR="00C2179F" w:rsidRPr="00A01E13" w:rsidRDefault="007D2737" w:rsidP="00A01E13">
      <w:pPr>
        <w:tabs>
          <w:tab w:val="left" w:pos="1122"/>
        </w:tabs>
        <w:rPr>
          <w:lang w:val="en-US"/>
        </w:rPr>
      </w:pPr>
      <w:r w:rsidRPr="00A01E13">
        <w:rPr>
          <w:lang w:val="en-US"/>
        </w:rPr>
        <w:t>2️</w:t>
      </w:r>
      <w:r w:rsidRPr="00A01E13">
        <w:rPr>
          <w:rFonts w:ascii="Segoe UI Symbol" w:hAnsi="Segoe UI Symbol" w:cs="Segoe UI Symbol"/>
          <w:lang w:val="en-US"/>
        </w:rPr>
        <w:t>⃣</w:t>
      </w:r>
      <w:r w:rsidRPr="00A01E13">
        <w:rPr>
          <w:lang w:val="en-US"/>
        </w:rPr>
        <w:t xml:space="preserve"> vintage photo of an African tribe, with four members standing on stage playing drums and gourds in front of the backdrop "SHE</w:t>
      </w:r>
      <w:r w:rsidRPr="00A01E13">
        <w:rPr>
          <w:rFonts w:ascii="MS Gothic" w:eastAsia="MS Gothic" w:hAnsi="MS Gothic" w:cs="MS Gothic" w:hint="eastAsia"/>
          <w:lang w:val="en-US"/>
        </w:rPr>
        <w:t>力</w:t>
      </w:r>
      <w:r w:rsidRPr="00A01E13">
        <w:rPr>
          <w:rFonts w:ascii="Microsoft JhengHei" w:eastAsia="Microsoft JhengHei" w:hAnsi="Microsoft JhengHei" w:cs="Microsoft JhengHei" w:hint="eastAsia"/>
          <w:lang w:val="en-US"/>
        </w:rPr>
        <w:t>还是</w:t>
      </w:r>
      <w:r w:rsidRPr="00A01E13">
        <w:rPr>
          <w:lang w:val="en-US"/>
        </w:rPr>
        <w:t xml:space="preserve"> Buccaneers", cibachrome print, in the style of polaroid. --ar 35:23</w:t>
      </w:r>
    </w:p>
    <w:p w14:paraId="76C8F535" w14:textId="77777777" w:rsidR="00C2179F" w:rsidRPr="00A01E13" w:rsidRDefault="00C2179F" w:rsidP="00A01E13">
      <w:pPr>
        <w:tabs>
          <w:tab w:val="left" w:pos="1122"/>
        </w:tabs>
        <w:rPr>
          <w:lang w:val="en-US"/>
        </w:rPr>
      </w:pPr>
    </w:p>
    <w:p w14:paraId="1673F814" w14:textId="77777777" w:rsidR="00C2179F" w:rsidRPr="00A01E13" w:rsidRDefault="007D2737" w:rsidP="00A01E13">
      <w:pPr>
        <w:tabs>
          <w:tab w:val="left" w:pos="1122"/>
        </w:tabs>
        <w:rPr>
          <w:lang w:val="en-US"/>
        </w:rPr>
      </w:pPr>
      <w:r w:rsidRPr="00A01E13">
        <w:rPr>
          <w:lang w:val="en-US"/>
        </w:rPr>
        <w:t>3️</w:t>
      </w:r>
      <w:r w:rsidRPr="00A01E13">
        <w:rPr>
          <w:rFonts w:ascii="Segoe UI Symbol" w:hAnsi="Segoe UI Symbol" w:cs="Segoe UI Symbol"/>
          <w:lang w:val="en-US"/>
        </w:rPr>
        <w:t>⃣</w:t>
      </w:r>
      <w:r w:rsidRPr="00A01E13">
        <w:rPr>
          <w:lang w:val="en-US"/>
        </w:rPr>
        <w:t xml:space="preserve"> vintage photo of four African tribal warriors in ornate armor and headdress, posing with drums on stage for an old timey show at the fairground during Mardi Gras in New Orleans, circa 1920s, "SHEVOICE" is written above them in bold letters in the style of an old timey show poster. --ar 35:23</w:t>
      </w:r>
    </w:p>
    <w:p w14:paraId="7A00DA9F" w14:textId="77777777" w:rsidR="00C2179F" w:rsidRPr="00A01E13" w:rsidRDefault="00C2179F" w:rsidP="00A01E13">
      <w:pPr>
        <w:tabs>
          <w:tab w:val="left" w:pos="1122"/>
        </w:tabs>
        <w:rPr>
          <w:lang w:val="en-US"/>
        </w:rPr>
      </w:pPr>
    </w:p>
    <w:p w14:paraId="0DD01148" w14:textId="77777777" w:rsidR="00C2179F" w:rsidRPr="00A01E13" w:rsidRDefault="007D2737" w:rsidP="00A01E13">
      <w:pPr>
        <w:tabs>
          <w:tab w:val="left" w:pos="1122"/>
        </w:tabs>
        <w:rPr>
          <w:lang w:val="en-US"/>
        </w:rPr>
      </w:pPr>
      <w:r w:rsidRPr="00A01E13">
        <w:rPr>
          <w:lang w:val="en-US"/>
        </w:rPr>
        <w:t>4️</w:t>
      </w:r>
      <w:r w:rsidRPr="00A01E13">
        <w:rPr>
          <w:rFonts w:ascii="Segoe UI Symbol" w:hAnsi="Segoe UI Symbol" w:cs="Segoe UI Symbol"/>
          <w:lang w:val="en-US"/>
        </w:rPr>
        <w:t>⃣</w:t>
      </w:r>
      <w:r w:rsidRPr="00A01E13">
        <w:rPr>
          <w:lang w:val="en-US"/>
        </w:rPr>
        <w:t xml:space="preserve"> vintage photo of four African tribal warriors, holding drums and wearing grass skirts on stage in front of an old movie theater with the text "SHE($(".s Miz IntersectionSheler_MSG marzo del restaurante Sheek"on it, year 2036, in the style of afrofuturism, sepia tone, 85mm lens, f/4, ISO 700 --ar 35:23</w:t>
      </w:r>
    </w:p>
    <w:p w14:paraId="0233B307" w14:textId="77777777" w:rsidR="00C2179F" w:rsidRPr="00A01E13" w:rsidRDefault="007D2737" w:rsidP="00A01E13">
      <w:pPr>
        <w:tabs>
          <w:tab w:val="left" w:pos="1122"/>
        </w:tabs>
        <w:rPr>
          <w:lang w:val="en-US"/>
        </w:rPr>
      </w:pPr>
      <w:r w:rsidRPr="00A01E13">
        <w:rPr>
          <w:lang w:val="en-US"/>
        </w:rPr>
        <w:t>Image</w:t>
      </w:r>
    </w:p>
    <w:p w14:paraId="1467CC0B" w14:textId="77777777" w:rsidR="00C2179F" w:rsidRPr="00A01E13" w:rsidRDefault="007D2737" w:rsidP="00A01E13">
      <w:pPr>
        <w:tabs>
          <w:tab w:val="left" w:pos="1122"/>
        </w:tabs>
        <w:rPr>
          <w:lang w:val="en-US"/>
        </w:rPr>
      </w:pPr>
      <w:r w:rsidRPr="00A01E13">
        <w:rPr>
          <w:lang w:val="en-US"/>
        </w:rPr>
        <w:t>Midjourney Bot</w:t>
      </w:r>
    </w:p>
    <w:p w14:paraId="6D0B73D3" w14:textId="77777777" w:rsidR="00C2179F" w:rsidRPr="00A01E13" w:rsidRDefault="007D2737" w:rsidP="00A01E13">
      <w:pPr>
        <w:tabs>
          <w:tab w:val="left" w:pos="1122"/>
        </w:tabs>
        <w:rPr>
          <w:lang w:val="en-US"/>
        </w:rPr>
      </w:pPr>
      <w:r w:rsidRPr="00A01E13">
        <w:rPr>
          <w:lang w:val="en-US"/>
        </w:rPr>
        <w:t>APP</w:t>
      </w:r>
    </w:p>
    <w:p w14:paraId="6B674E7A" w14:textId="77777777" w:rsidR="00C2179F" w:rsidRPr="00A01E13" w:rsidRDefault="007D2737" w:rsidP="00A01E13">
      <w:pPr>
        <w:tabs>
          <w:tab w:val="left" w:pos="1122"/>
        </w:tabs>
        <w:rPr>
          <w:lang w:val="en-US"/>
        </w:rPr>
      </w:pPr>
      <w:r w:rsidRPr="00A01E13">
        <w:rPr>
          <w:lang w:val="en-US"/>
        </w:rPr>
        <w:t xml:space="preserve"> — Today at 3:57 PM</w:t>
      </w:r>
    </w:p>
    <w:p w14:paraId="753A7CA7" w14:textId="77777777" w:rsidR="00C2179F" w:rsidRPr="00A01E13" w:rsidRDefault="007D2737" w:rsidP="00A01E13">
      <w:pPr>
        <w:tabs>
          <w:tab w:val="left" w:pos="1122"/>
        </w:tabs>
        <w:rPr>
          <w:lang w:val="en-US"/>
        </w:rPr>
      </w:pPr>
      <w:r w:rsidRPr="00A01E13">
        <w:rPr>
          <w:lang w:val="en-US"/>
        </w:rPr>
        <w:t>1️</w:t>
      </w:r>
      <w:r w:rsidRPr="00A01E13">
        <w:rPr>
          <w:rFonts w:ascii="Segoe UI Symbol" w:hAnsi="Segoe UI Symbol" w:cs="Segoe UI Symbol"/>
          <w:lang w:val="en-US"/>
        </w:rPr>
        <w:t>⃣</w:t>
      </w:r>
      <w:r w:rsidRPr="00A01E13">
        <w:rPr>
          <w:lang w:val="en-US"/>
        </w:rPr>
        <w:t xml:space="preserve"> vintage photo of four African tribal warriors posing with drums and totems on stage in front of an old theater sign that says "SHE" in the style of text --ar 35:23</w:t>
      </w:r>
    </w:p>
    <w:p w14:paraId="5FCD06E1" w14:textId="77777777" w:rsidR="00C2179F" w:rsidRPr="00A01E13" w:rsidRDefault="00C2179F" w:rsidP="00A01E13">
      <w:pPr>
        <w:tabs>
          <w:tab w:val="left" w:pos="1122"/>
        </w:tabs>
        <w:rPr>
          <w:lang w:val="en-US"/>
        </w:rPr>
      </w:pPr>
    </w:p>
    <w:p w14:paraId="578DDB73" w14:textId="77777777" w:rsidR="00C2179F" w:rsidRPr="00A01E13" w:rsidRDefault="007D2737" w:rsidP="00A01E13">
      <w:pPr>
        <w:tabs>
          <w:tab w:val="left" w:pos="1122"/>
        </w:tabs>
        <w:rPr>
          <w:lang w:val="en-US"/>
        </w:rPr>
      </w:pPr>
      <w:r w:rsidRPr="00A01E13">
        <w:rPr>
          <w:lang w:val="en-US"/>
        </w:rPr>
        <w:t>2️</w:t>
      </w:r>
      <w:r w:rsidRPr="00A01E13">
        <w:rPr>
          <w:rFonts w:ascii="Segoe UI Symbol" w:hAnsi="Segoe UI Symbol" w:cs="Segoe UI Symbol"/>
          <w:lang w:val="en-US"/>
        </w:rPr>
        <w:t>⃣</w:t>
      </w:r>
      <w:r w:rsidRPr="00A01E13">
        <w:rPr>
          <w:lang w:val="en-US"/>
        </w:rPr>
        <w:t xml:space="preserve"> vintage photo of an African tribal musical group, with instruments and drums, standing on stage in front of the theater marquee sign that says "SHE_paper" they wear grass garlands around their necks, dressed as ritual enbarred maleans from Africa in the style of early 20th century photography. --ar 35:23</w:t>
      </w:r>
    </w:p>
    <w:p w14:paraId="7828B253" w14:textId="77777777" w:rsidR="00C2179F" w:rsidRPr="00A01E13" w:rsidRDefault="00C2179F" w:rsidP="00A01E13">
      <w:pPr>
        <w:tabs>
          <w:tab w:val="left" w:pos="1122"/>
        </w:tabs>
        <w:rPr>
          <w:lang w:val="en-US"/>
        </w:rPr>
      </w:pPr>
    </w:p>
    <w:p w14:paraId="4C4E1B67" w14:textId="77777777" w:rsidR="00C2179F" w:rsidRPr="00A01E13" w:rsidRDefault="007D2737" w:rsidP="00A01E13">
      <w:pPr>
        <w:tabs>
          <w:tab w:val="left" w:pos="1122"/>
        </w:tabs>
        <w:rPr>
          <w:lang w:val="en-US"/>
        </w:rPr>
      </w:pPr>
      <w:r w:rsidRPr="00A01E13">
        <w:rPr>
          <w:lang w:val="en-US"/>
        </w:rPr>
        <w:lastRenderedPageBreak/>
        <w:t>3️</w:t>
      </w:r>
      <w:r w:rsidRPr="00A01E13">
        <w:rPr>
          <w:rFonts w:ascii="Segoe UI Symbol" w:hAnsi="Segoe UI Symbol" w:cs="Segoe UI Symbol"/>
          <w:lang w:val="en-US"/>
        </w:rPr>
        <w:t>⃣</w:t>
      </w:r>
      <w:r w:rsidRPr="00A01E13">
        <w:rPr>
          <w:lang w:val="en-US"/>
        </w:rPr>
        <w:t xml:space="preserve"> vintage photo of four African tribal warriors, posing with drums and totems on stage in front of an audience wearing grass skirts and masks, "Sasierai Mar romanticism era" written above them. --ar 35:23</w:t>
      </w:r>
    </w:p>
    <w:p w14:paraId="6B7E24FE" w14:textId="77777777" w:rsidR="00C2179F" w:rsidRPr="00A01E13" w:rsidRDefault="00C2179F" w:rsidP="00A01E13">
      <w:pPr>
        <w:tabs>
          <w:tab w:val="left" w:pos="1122"/>
        </w:tabs>
        <w:rPr>
          <w:lang w:val="en-US"/>
        </w:rPr>
      </w:pPr>
    </w:p>
    <w:p w14:paraId="615E17A9" w14:textId="77777777" w:rsidR="00C2179F" w:rsidRPr="00A01E13" w:rsidRDefault="007D2737" w:rsidP="00A01E13">
      <w:pPr>
        <w:tabs>
          <w:tab w:val="left" w:pos="1122"/>
        </w:tabs>
        <w:rPr>
          <w:lang w:val="en-US"/>
        </w:rPr>
      </w:pPr>
      <w:r w:rsidRPr="00A01E13">
        <w:rPr>
          <w:lang w:val="en-US"/>
        </w:rPr>
        <w:t>4️</w:t>
      </w:r>
      <w:r w:rsidRPr="00A01E13">
        <w:rPr>
          <w:rFonts w:ascii="Segoe UI Symbol" w:hAnsi="Segoe UI Symbol" w:cs="Segoe UI Symbol"/>
          <w:lang w:val="en-US"/>
        </w:rPr>
        <w:t>⃣</w:t>
      </w:r>
      <w:r w:rsidRPr="00A01E13">
        <w:rPr>
          <w:lang w:val="en-US"/>
        </w:rPr>
        <w:t xml:space="preserve"> vintage photo of four African men and women in tribal costumes playing drums, posing for the camera on stage with a large sign behind them that says "SHE terrifying", sepia filter, old damaged picture --ar 35:23</w:t>
      </w:r>
    </w:p>
    <w:p w14:paraId="71BEA41B" w14:textId="77777777" w:rsidR="00C2179F" w:rsidRPr="00A01E13" w:rsidRDefault="007D2737" w:rsidP="00A01E13">
      <w:pPr>
        <w:tabs>
          <w:tab w:val="left" w:pos="1122"/>
        </w:tabs>
        <w:rPr>
          <w:lang w:val="en-US"/>
        </w:rPr>
      </w:pPr>
      <w:r w:rsidRPr="00A01E13">
        <w:rPr>
          <w:lang w:val="en-US"/>
        </w:rPr>
        <w:t>Image</w:t>
      </w:r>
    </w:p>
    <w:p w14:paraId="39AA875C" w14:textId="77777777" w:rsidR="00C2179F" w:rsidRPr="00A01E13" w:rsidRDefault="007D2737" w:rsidP="00A01E13">
      <w:pPr>
        <w:tabs>
          <w:tab w:val="left" w:pos="1122"/>
        </w:tabs>
        <w:rPr>
          <w:lang w:val="en-US"/>
        </w:rPr>
      </w:pPr>
      <w:r w:rsidRPr="00A01E13">
        <w:rPr>
          <w:lang w:val="en-US"/>
        </w:rPr>
        <w:t>Midjourney Bot</w:t>
      </w:r>
    </w:p>
    <w:p w14:paraId="5E17AF75" w14:textId="77777777" w:rsidR="00C2179F" w:rsidRPr="00A01E13" w:rsidRDefault="007D2737" w:rsidP="00A01E13">
      <w:pPr>
        <w:tabs>
          <w:tab w:val="left" w:pos="1122"/>
        </w:tabs>
        <w:rPr>
          <w:lang w:val="en-US"/>
        </w:rPr>
      </w:pPr>
      <w:r w:rsidRPr="00A01E13">
        <w:rPr>
          <w:lang w:val="en-US"/>
        </w:rPr>
        <w:t>APP</w:t>
      </w:r>
    </w:p>
    <w:p w14:paraId="4DB30FF1" w14:textId="77777777" w:rsidR="00C2179F" w:rsidRPr="00A01E13" w:rsidRDefault="007D2737" w:rsidP="00A01E13">
      <w:pPr>
        <w:tabs>
          <w:tab w:val="left" w:pos="1122"/>
        </w:tabs>
        <w:rPr>
          <w:lang w:val="en-US"/>
        </w:rPr>
      </w:pPr>
      <w:r w:rsidRPr="00A01E13">
        <w:rPr>
          <w:lang w:val="en-US"/>
        </w:rPr>
        <w:t xml:space="preserve"> — Today at 3:57 PM</w:t>
      </w:r>
    </w:p>
    <w:p w14:paraId="697774BA" w14:textId="77777777" w:rsidR="00C2179F" w:rsidRPr="00A01E13" w:rsidRDefault="007D2737" w:rsidP="00A01E13">
      <w:pPr>
        <w:tabs>
          <w:tab w:val="left" w:pos="1122"/>
        </w:tabs>
        <w:rPr>
          <w:lang w:val="en-US"/>
        </w:rPr>
      </w:pPr>
      <w:r w:rsidRPr="00A01E13">
        <w:rPr>
          <w:lang w:val="en-US"/>
        </w:rPr>
        <w:t>1️</w:t>
      </w:r>
      <w:r w:rsidRPr="00A01E13">
        <w:rPr>
          <w:rFonts w:ascii="Segoe UI Symbol" w:hAnsi="Segoe UI Symbol" w:cs="Segoe UI Symbol"/>
          <w:lang w:val="en-US"/>
        </w:rPr>
        <w:t>⃣</w:t>
      </w:r>
      <w:r w:rsidRPr="00A01E13">
        <w:rPr>
          <w:lang w:val="en-US"/>
        </w:rPr>
        <w:t xml:space="preserve"> </w:t>
      </w:r>
      <w:r w:rsidRPr="00EC431F">
        <w:rPr>
          <w:highlight w:val="yellow"/>
          <w:lang w:val="en-US"/>
        </w:rPr>
        <w:t>vintage photo of four African tribal warriors posing with drums and totems on stage in front of an audience. The warrior is holding his spear above head height and looking at the camera, wearing a grass loincloth and headdress made from animal skin in the style of a tribal warrior.</w:t>
      </w:r>
      <w:r w:rsidRPr="00A01E13">
        <w:rPr>
          <w:lang w:val="en-US"/>
        </w:rPr>
        <w:t xml:space="preserve"> --ar 35:23</w:t>
      </w:r>
    </w:p>
    <w:p w14:paraId="26C5FE28" w14:textId="77777777" w:rsidR="00C2179F" w:rsidRPr="00A01E13" w:rsidRDefault="00C2179F" w:rsidP="00A01E13">
      <w:pPr>
        <w:tabs>
          <w:tab w:val="left" w:pos="1122"/>
        </w:tabs>
        <w:rPr>
          <w:lang w:val="en-US"/>
        </w:rPr>
      </w:pPr>
    </w:p>
    <w:p w14:paraId="14B3FE4E" w14:textId="77777777" w:rsidR="00C2179F" w:rsidRPr="00A01E13" w:rsidRDefault="007D2737" w:rsidP="00A01E13">
      <w:pPr>
        <w:tabs>
          <w:tab w:val="left" w:pos="1122"/>
        </w:tabs>
        <w:rPr>
          <w:lang w:val="en-US"/>
        </w:rPr>
      </w:pPr>
      <w:r w:rsidRPr="00A01E13">
        <w:rPr>
          <w:lang w:val="en-US"/>
        </w:rPr>
        <w:t>2️</w:t>
      </w:r>
      <w:r w:rsidRPr="00A01E13">
        <w:rPr>
          <w:rFonts w:ascii="Segoe UI Symbol" w:hAnsi="Segoe UI Symbol" w:cs="Segoe UI Symbol"/>
          <w:lang w:val="en-US"/>
        </w:rPr>
        <w:t>⃣</w:t>
      </w:r>
      <w:r w:rsidRPr="00A01E13">
        <w:rPr>
          <w:lang w:val="en-US"/>
        </w:rPr>
        <w:t xml:space="preserve"> </w:t>
      </w:r>
      <w:r w:rsidRPr="00EC431F">
        <w:rPr>
          <w:highlight w:val="yellow"/>
          <w:lang w:val="en-US"/>
        </w:rPr>
        <w:t>vintage photo of four African tribal warriors posing with drums and totems on stage in front of an audience. The warrior centered between two women dressed as grassland ethnic beings wearing feathered head pieces and arm bracelets holding loincloths made from woven straw materia</w:t>
      </w:r>
      <w:r w:rsidRPr="00A01E13">
        <w:rPr>
          <w:lang w:val="en-US"/>
        </w:rPr>
        <w:t>l. Large text above them reads "SHE geka yabi". The setting is outdoors at night in the style of a tribal performance. --ar 35:23</w:t>
      </w:r>
    </w:p>
    <w:p w14:paraId="582FAB89" w14:textId="77777777" w:rsidR="00C2179F" w:rsidRPr="00A01E13" w:rsidRDefault="00C2179F" w:rsidP="00A01E13">
      <w:pPr>
        <w:tabs>
          <w:tab w:val="left" w:pos="1122"/>
        </w:tabs>
        <w:rPr>
          <w:lang w:val="en-US"/>
        </w:rPr>
      </w:pPr>
    </w:p>
    <w:p w14:paraId="37D47F43" w14:textId="77777777" w:rsidR="00C2179F" w:rsidRPr="00A01E13" w:rsidRDefault="007D2737" w:rsidP="00A01E13">
      <w:pPr>
        <w:tabs>
          <w:tab w:val="left" w:pos="1122"/>
        </w:tabs>
        <w:rPr>
          <w:lang w:val="en-US"/>
        </w:rPr>
      </w:pPr>
      <w:r w:rsidRPr="00A01E13">
        <w:rPr>
          <w:lang w:val="en-US"/>
        </w:rPr>
        <w:t>3️</w:t>
      </w:r>
      <w:r w:rsidRPr="00A01E13">
        <w:rPr>
          <w:rFonts w:ascii="Segoe UI Symbol" w:hAnsi="Segoe UI Symbol" w:cs="Segoe UI Symbol"/>
          <w:lang w:val="en-US"/>
        </w:rPr>
        <w:t>⃣</w:t>
      </w:r>
      <w:r w:rsidRPr="00A01E13">
        <w:rPr>
          <w:lang w:val="en-US"/>
        </w:rPr>
        <w:t xml:space="preserve"> vintage photo of an African tribe in the theater with drums and masks, the name "SHEHJerry" is written on it, they stand behind them holding traditional musical instruments in the style of various tribal artists. --ar 35:23</w:t>
      </w:r>
    </w:p>
    <w:p w14:paraId="6E22F4AB" w14:textId="77777777" w:rsidR="00C2179F" w:rsidRPr="00A01E13" w:rsidRDefault="00C2179F" w:rsidP="00A01E13">
      <w:pPr>
        <w:tabs>
          <w:tab w:val="left" w:pos="1122"/>
        </w:tabs>
        <w:rPr>
          <w:lang w:val="en-US"/>
        </w:rPr>
      </w:pPr>
    </w:p>
    <w:p w14:paraId="4E114153" w14:textId="77777777" w:rsidR="00C2179F" w:rsidRDefault="007D2737" w:rsidP="00A01E13">
      <w:pPr>
        <w:tabs>
          <w:tab w:val="left" w:pos="1122"/>
        </w:tabs>
        <w:rPr>
          <w:lang w:val="en-US"/>
        </w:rPr>
      </w:pPr>
      <w:r w:rsidRPr="00A01E13">
        <w:rPr>
          <w:lang w:val="en-US"/>
        </w:rPr>
        <w:t>4️</w:t>
      </w:r>
      <w:r w:rsidRPr="00A01E13">
        <w:rPr>
          <w:rFonts w:ascii="Segoe UI Symbol" w:hAnsi="Segoe UI Symbol" w:cs="Segoe UI Symbol"/>
          <w:lang w:val="en-US"/>
        </w:rPr>
        <w:t>⃣</w:t>
      </w:r>
      <w:r w:rsidRPr="00A01E13">
        <w:rPr>
          <w:lang w:val="en-US"/>
        </w:rPr>
        <w:t xml:space="preserve"> vintage photo of four African male and female tribal actors wearing masks, holding drums in the foreground with text "SHE</w:t>
      </w:r>
      <w:r w:rsidRPr="00A01E13">
        <w:rPr>
          <w:rFonts w:ascii="Segoe UI Emoji" w:hAnsi="Segoe UI Emoji" w:cs="Segoe UI Emoji"/>
          <w:lang w:val="en-US"/>
        </w:rPr>
        <w:t>🥖</w:t>
      </w:r>
      <w:r w:rsidRPr="00A01E13">
        <w:rPr>
          <w:lang w:val="en-US"/>
        </w:rPr>
        <w:t>Catch the drum in the style of tribal actors". --ar 35:23</w:t>
      </w:r>
    </w:p>
    <w:p w14:paraId="0703FB13" w14:textId="77777777" w:rsidR="00C2179F" w:rsidRDefault="00C2179F" w:rsidP="007D2984">
      <w:pPr>
        <w:tabs>
          <w:tab w:val="left" w:pos="1122"/>
        </w:tabs>
        <w:rPr>
          <w:lang w:val="en-US"/>
        </w:rPr>
      </w:pPr>
    </w:p>
    <w:p w14:paraId="3EC3CD49" w14:textId="77777777" w:rsidR="00C2179F" w:rsidRDefault="00C2179F" w:rsidP="007D2984">
      <w:pPr>
        <w:tabs>
          <w:tab w:val="left" w:pos="1122"/>
        </w:tabs>
        <w:rPr>
          <w:lang w:val="en-US"/>
        </w:rPr>
      </w:pPr>
    </w:p>
    <w:p w14:paraId="78A74B00" w14:textId="77777777" w:rsidR="00C2179F" w:rsidRDefault="00C2179F" w:rsidP="007D2984">
      <w:pPr>
        <w:tabs>
          <w:tab w:val="left" w:pos="1122"/>
        </w:tabs>
        <w:rPr>
          <w:lang w:val="en-US"/>
        </w:rPr>
      </w:pPr>
    </w:p>
    <w:p w14:paraId="44F524E7" w14:textId="77777777" w:rsidR="00C2179F" w:rsidRDefault="00C2179F" w:rsidP="00BA2024">
      <w:pPr>
        <w:tabs>
          <w:tab w:val="left" w:pos="1122"/>
        </w:tabs>
        <w:rPr>
          <w:lang w:val="en-US"/>
        </w:rPr>
      </w:pPr>
    </w:p>
    <w:p w14:paraId="0B958CF6" w14:textId="77777777" w:rsidR="00C2179F" w:rsidRPr="00F32BBF" w:rsidRDefault="007D2737" w:rsidP="00F32BBF">
      <w:pPr>
        <w:tabs>
          <w:tab w:val="left" w:pos="1122"/>
        </w:tabs>
        <w:rPr>
          <w:lang w:val="en-US"/>
        </w:rPr>
      </w:pPr>
      <w:r w:rsidRPr="00F32BBF">
        <w:rPr>
          <w:lang w:val="en-US"/>
        </w:rPr>
        <w:t>vintage photo of four African drum players in tribal costumes, stage background with sign "SHE". The photo is in the style of a vintage photograph and depicts four African drum players in tribal costumes with a stage background and a sign. --ar 35:23</w:t>
      </w:r>
    </w:p>
    <w:p w14:paraId="034D6115" w14:textId="77777777" w:rsidR="00C2179F" w:rsidRPr="00F32BBF" w:rsidRDefault="00C2179F" w:rsidP="00F32BBF">
      <w:pPr>
        <w:tabs>
          <w:tab w:val="left" w:pos="1122"/>
        </w:tabs>
        <w:rPr>
          <w:lang w:val="en-US"/>
        </w:rPr>
      </w:pPr>
    </w:p>
    <w:p w14:paraId="4A922072" w14:textId="77777777" w:rsidR="00C2179F" w:rsidRPr="00F32BBF" w:rsidRDefault="007D2737" w:rsidP="00F32BBF">
      <w:pPr>
        <w:tabs>
          <w:tab w:val="left" w:pos="1122"/>
        </w:tabs>
        <w:rPr>
          <w:lang w:val="en-US"/>
        </w:rPr>
      </w:pPr>
      <w:r w:rsidRPr="00F32BBF">
        <w:rPr>
          <w:lang w:val="en-US"/>
        </w:rPr>
        <w:t>2️</w:t>
      </w:r>
      <w:r w:rsidRPr="00F32BBF">
        <w:rPr>
          <w:rFonts w:ascii="Segoe UI Symbol" w:hAnsi="Segoe UI Symbol" w:cs="Segoe UI Symbol"/>
          <w:lang w:val="en-US"/>
        </w:rPr>
        <w:t>⃣</w:t>
      </w:r>
      <w:r w:rsidRPr="00F32BBF">
        <w:rPr>
          <w:lang w:val="en-US"/>
        </w:rPr>
        <w:t xml:space="preserve"> vintage photo of an African tribe, with drums and instruments on stage in front of the sign "SHEarterily", in tribal costumes and headdress, sepia tones, in the style of daguerreotype, 20th century photography, vintage camera --ar 35:23</w:t>
      </w:r>
    </w:p>
    <w:p w14:paraId="62F389A2" w14:textId="77777777" w:rsidR="00C2179F" w:rsidRPr="00F32BBF" w:rsidRDefault="00C2179F" w:rsidP="00F32BBF">
      <w:pPr>
        <w:tabs>
          <w:tab w:val="left" w:pos="1122"/>
        </w:tabs>
        <w:rPr>
          <w:lang w:val="en-US"/>
        </w:rPr>
      </w:pPr>
    </w:p>
    <w:p w14:paraId="33F402FD" w14:textId="77777777" w:rsidR="00C2179F" w:rsidRPr="00F32BBF" w:rsidRDefault="007D2737" w:rsidP="00F32BBF">
      <w:pPr>
        <w:tabs>
          <w:tab w:val="left" w:pos="1122"/>
        </w:tabs>
        <w:rPr>
          <w:lang w:val="en-US"/>
        </w:rPr>
      </w:pPr>
      <w:r w:rsidRPr="00F32BBF">
        <w:rPr>
          <w:lang w:val="en-US"/>
        </w:rPr>
        <w:t>3️</w:t>
      </w:r>
      <w:r w:rsidRPr="00F32BBF">
        <w:rPr>
          <w:rFonts w:ascii="Segoe UI Symbol" w:hAnsi="Segoe UI Symbol" w:cs="Segoe UI Symbol"/>
          <w:lang w:val="en-US"/>
        </w:rPr>
        <w:t>⃣</w:t>
      </w:r>
      <w:r w:rsidRPr="00F32BBF">
        <w:rPr>
          <w:lang w:val="en-US"/>
        </w:rPr>
        <w:t xml:space="preserve"> vintage photo of an African tribal musical group with drums and other instruments performing on stage in front of the sign "SHEenglish" at Coney Island, New York, circa year one thousand, in the style of photographer William Mortensen and Steve Sorrenti, 20s photography, black &amp; white film grain --ar 35:23</w:t>
      </w:r>
    </w:p>
    <w:p w14:paraId="33237668" w14:textId="77777777" w:rsidR="00C2179F" w:rsidRPr="00F32BBF" w:rsidRDefault="00C2179F" w:rsidP="00F32BBF">
      <w:pPr>
        <w:tabs>
          <w:tab w:val="left" w:pos="1122"/>
        </w:tabs>
        <w:rPr>
          <w:lang w:val="en-US"/>
        </w:rPr>
      </w:pPr>
    </w:p>
    <w:p w14:paraId="72824D18" w14:textId="77777777" w:rsidR="00C2179F" w:rsidRPr="00F32BBF" w:rsidRDefault="007D2737" w:rsidP="00F32BBF">
      <w:pPr>
        <w:tabs>
          <w:tab w:val="left" w:pos="1122"/>
        </w:tabs>
        <w:rPr>
          <w:lang w:val="en-US"/>
        </w:rPr>
      </w:pPr>
      <w:r w:rsidRPr="00F32BBF">
        <w:rPr>
          <w:lang w:val="en-US"/>
        </w:rPr>
        <w:t>4️</w:t>
      </w:r>
      <w:r w:rsidRPr="00F32BBF">
        <w:rPr>
          <w:rFonts w:ascii="Segoe UI Symbol" w:hAnsi="Segoe UI Symbol" w:cs="Segoe UI Symbol"/>
          <w:lang w:val="en-US"/>
        </w:rPr>
        <w:t>⃣</w:t>
      </w:r>
      <w:r w:rsidRPr="00F32BBF">
        <w:rPr>
          <w:lang w:val="en-US"/>
        </w:rPr>
        <w:t xml:space="preserve"> vintage photo of an African tribe with drums and tribal , standing on stage in front of the sign at Black Pedro Marmami's magic show from South Africa in early spring year 2036, stained glass windows in the style of Art Nouveau, daguerreotype photography, vintage sepia photography --ar 35:23</w:t>
      </w:r>
    </w:p>
    <w:p w14:paraId="0BD47F58" w14:textId="77777777" w:rsidR="00C2179F" w:rsidRPr="00F32BBF" w:rsidRDefault="007D2737" w:rsidP="00F32BBF">
      <w:pPr>
        <w:tabs>
          <w:tab w:val="left" w:pos="1122"/>
        </w:tabs>
        <w:rPr>
          <w:lang w:val="en-US"/>
        </w:rPr>
      </w:pPr>
      <w:r w:rsidRPr="00F32BBF">
        <w:rPr>
          <w:lang w:val="en-US"/>
        </w:rPr>
        <w:t>Image</w:t>
      </w:r>
    </w:p>
    <w:p w14:paraId="7225FC8D" w14:textId="77777777" w:rsidR="00C2179F" w:rsidRPr="00F32BBF" w:rsidRDefault="007D2737" w:rsidP="00F32BBF">
      <w:pPr>
        <w:tabs>
          <w:tab w:val="left" w:pos="1122"/>
        </w:tabs>
        <w:rPr>
          <w:lang w:val="en-US"/>
        </w:rPr>
      </w:pPr>
      <w:r w:rsidRPr="00F32BBF">
        <w:rPr>
          <w:lang w:val="en-US"/>
        </w:rPr>
        <w:t>Midjourney Bot</w:t>
      </w:r>
    </w:p>
    <w:p w14:paraId="3656A628" w14:textId="77777777" w:rsidR="00C2179F" w:rsidRPr="00F32BBF" w:rsidRDefault="007D2737" w:rsidP="00F32BBF">
      <w:pPr>
        <w:tabs>
          <w:tab w:val="left" w:pos="1122"/>
        </w:tabs>
        <w:rPr>
          <w:lang w:val="en-US"/>
        </w:rPr>
      </w:pPr>
      <w:r w:rsidRPr="00F32BBF">
        <w:rPr>
          <w:lang w:val="en-US"/>
        </w:rPr>
        <w:t>APP</w:t>
      </w:r>
    </w:p>
    <w:p w14:paraId="35312CF7" w14:textId="77777777" w:rsidR="00C2179F" w:rsidRPr="00F32BBF" w:rsidRDefault="007D2737" w:rsidP="00F32BBF">
      <w:pPr>
        <w:tabs>
          <w:tab w:val="left" w:pos="1122"/>
        </w:tabs>
        <w:rPr>
          <w:lang w:val="en-US"/>
        </w:rPr>
      </w:pPr>
      <w:r w:rsidRPr="00F32BBF">
        <w:rPr>
          <w:lang w:val="en-US"/>
        </w:rPr>
        <w:t xml:space="preserve"> — Today at 4:03 PM</w:t>
      </w:r>
    </w:p>
    <w:p w14:paraId="3A96D0CE" w14:textId="77777777" w:rsidR="00C2179F" w:rsidRPr="00F32BBF" w:rsidRDefault="007D2737" w:rsidP="00F32BBF">
      <w:pPr>
        <w:tabs>
          <w:tab w:val="left" w:pos="1122"/>
        </w:tabs>
        <w:rPr>
          <w:lang w:val="en-US"/>
        </w:rPr>
      </w:pPr>
      <w:r w:rsidRPr="00F32BBF">
        <w:rPr>
          <w:lang w:val="en-US"/>
        </w:rPr>
        <w:t>1️</w:t>
      </w:r>
      <w:r w:rsidRPr="00F32BBF">
        <w:rPr>
          <w:rFonts w:ascii="Segoe UI Symbol" w:hAnsi="Segoe UI Symbol" w:cs="Segoe UI Symbol"/>
          <w:lang w:val="en-US"/>
        </w:rPr>
        <w:t>⃣</w:t>
      </w:r>
      <w:r w:rsidRPr="00F32BBF">
        <w:rPr>
          <w:lang w:val="en-US"/>
        </w:rPr>
        <w:t xml:space="preserve"> vintage photo of an African tribal band playing on stage in front of the entrance to "SheerYPEstor UI Supplies" store, African women wearing grass skirts and necklaces made from beads with long feathers hanging off their ears, holding drums made out of wood with steel sides, a large wooden shield on their backs, an African mask above their heads in the style of a headboard --ar 35:23</w:t>
      </w:r>
    </w:p>
    <w:p w14:paraId="46D536D8" w14:textId="77777777" w:rsidR="00C2179F" w:rsidRPr="00F32BBF" w:rsidRDefault="00C2179F" w:rsidP="00F32BBF">
      <w:pPr>
        <w:tabs>
          <w:tab w:val="left" w:pos="1122"/>
        </w:tabs>
        <w:rPr>
          <w:lang w:val="en-US"/>
        </w:rPr>
      </w:pPr>
    </w:p>
    <w:p w14:paraId="7CA5C54C" w14:textId="77777777" w:rsidR="00C2179F" w:rsidRPr="00F32BBF" w:rsidRDefault="007D2737" w:rsidP="00F32BBF">
      <w:pPr>
        <w:tabs>
          <w:tab w:val="left" w:pos="1122"/>
        </w:tabs>
        <w:rPr>
          <w:lang w:val="en-US"/>
        </w:rPr>
      </w:pPr>
      <w:r w:rsidRPr="00F32BBF">
        <w:rPr>
          <w:lang w:val="en-US"/>
        </w:rPr>
        <w:t>2️</w:t>
      </w:r>
      <w:r w:rsidRPr="00F32BBF">
        <w:rPr>
          <w:rFonts w:ascii="Segoe UI Symbol" w:hAnsi="Segoe UI Symbol" w:cs="Segoe UI Symbol"/>
          <w:lang w:val="en-US"/>
        </w:rPr>
        <w:t>⃣</w:t>
      </w:r>
      <w:r w:rsidRPr="00F32BBF">
        <w:rPr>
          <w:lang w:val="en-US"/>
        </w:rPr>
        <w:t xml:space="preserve"> vintage photo of four African men and women in tribal costumes playing drums, standing on a stage with a straw roofed building behind them, holding spears, posing for the camera, in front of a large sign that says "Sombsi". The photo appears to be in the style of a tribal performance or celebration. --ar 35:23</w:t>
      </w:r>
    </w:p>
    <w:p w14:paraId="7E8EE3B9" w14:textId="77777777" w:rsidR="00C2179F" w:rsidRPr="00F32BBF" w:rsidRDefault="00C2179F" w:rsidP="00F32BBF">
      <w:pPr>
        <w:tabs>
          <w:tab w:val="left" w:pos="1122"/>
        </w:tabs>
        <w:rPr>
          <w:lang w:val="en-US"/>
        </w:rPr>
      </w:pPr>
    </w:p>
    <w:p w14:paraId="4AC33ECC" w14:textId="77777777" w:rsidR="00C2179F" w:rsidRPr="00F32BBF" w:rsidRDefault="007D2737" w:rsidP="00F32BBF">
      <w:pPr>
        <w:tabs>
          <w:tab w:val="left" w:pos="1122"/>
        </w:tabs>
        <w:rPr>
          <w:lang w:val="en-US"/>
        </w:rPr>
      </w:pPr>
      <w:r w:rsidRPr="00F32BBF">
        <w:rPr>
          <w:lang w:val="en-US"/>
        </w:rPr>
        <w:t>3️</w:t>
      </w:r>
      <w:r w:rsidRPr="00F32BBF">
        <w:rPr>
          <w:rFonts w:ascii="Segoe UI Symbol" w:hAnsi="Segoe UI Symbol" w:cs="Segoe UI Symbol"/>
          <w:lang w:val="en-US"/>
        </w:rPr>
        <w:t>⃣</w:t>
      </w:r>
      <w:r w:rsidRPr="00F32BBF">
        <w:rPr>
          <w:lang w:val="en-US"/>
        </w:rPr>
        <w:t xml:space="preserve"> vintage photo of four African male and female tribal musicians with drums, standing on stage in front of an old wooden carved podium. A painted sign "S Billboard" stands behind them in the style of mid-20th century photography. The photograph has an old and vintage look. --ar 35:23</w:t>
      </w:r>
    </w:p>
    <w:p w14:paraId="3F4CE510" w14:textId="77777777" w:rsidR="00C2179F" w:rsidRPr="00F32BBF" w:rsidRDefault="00C2179F" w:rsidP="00F32BBF">
      <w:pPr>
        <w:tabs>
          <w:tab w:val="left" w:pos="1122"/>
        </w:tabs>
        <w:rPr>
          <w:lang w:val="en-US"/>
        </w:rPr>
      </w:pPr>
    </w:p>
    <w:p w14:paraId="03FC5F32" w14:textId="77777777" w:rsidR="00C2179F" w:rsidRPr="00F32BBF" w:rsidRDefault="007D2737" w:rsidP="00F32BBF">
      <w:pPr>
        <w:tabs>
          <w:tab w:val="left" w:pos="1122"/>
        </w:tabs>
        <w:rPr>
          <w:lang w:val="en-US"/>
        </w:rPr>
      </w:pPr>
      <w:r w:rsidRPr="00F32BBF">
        <w:rPr>
          <w:lang w:val="en-US"/>
        </w:rPr>
        <w:t>4️</w:t>
      </w:r>
      <w:r w:rsidRPr="00F32BBF">
        <w:rPr>
          <w:rFonts w:ascii="Segoe UI Symbol" w:hAnsi="Segoe UI Symbol" w:cs="Segoe UI Symbol"/>
          <w:lang w:val="en-US"/>
        </w:rPr>
        <w:t>⃣</w:t>
      </w:r>
      <w:r w:rsidRPr="00F32BBF">
        <w:rPr>
          <w:lang w:val="en-US"/>
        </w:rPr>
        <w:t xml:space="preserve"> vintage photo of four African tribal warriors in ornate armor and headdress, posing with drums on stage for an all female band in the style of "Splementation" in the style of Eadweard Muybridge, 20th century photography --ar 35:23</w:t>
      </w:r>
    </w:p>
    <w:p w14:paraId="03DCC67A" w14:textId="77777777" w:rsidR="00C2179F" w:rsidRDefault="00C2179F" w:rsidP="00F32BBF">
      <w:pPr>
        <w:tabs>
          <w:tab w:val="left" w:pos="1122"/>
        </w:tabs>
        <w:rPr>
          <w:lang w:val="en-US"/>
        </w:rPr>
      </w:pPr>
    </w:p>
    <w:p w14:paraId="47B6EA78" w14:textId="77777777" w:rsidR="00C2179F" w:rsidRDefault="00C2179F" w:rsidP="00F32BBF">
      <w:pPr>
        <w:tabs>
          <w:tab w:val="left" w:pos="1122"/>
        </w:tabs>
        <w:rPr>
          <w:lang w:val="en-US"/>
        </w:rPr>
      </w:pPr>
    </w:p>
    <w:p w14:paraId="4F4DE79E" w14:textId="77777777" w:rsidR="00C2179F" w:rsidRDefault="007D2737" w:rsidP="00A92552">
      <w:pPr>
        <w:pStyle w:val="Heading1"/>
        <w:rPr>
          <w:lang w:val="en-US"/>
        </w:rPr>
      </w:pPr>
      <w:r w:rsidRPr="008A77EB">
        <w:rPr>
          <w:lang w:val="en-US"/>
        </w:rPr>
        <w:lastRenderedPageBreak/>
        <w:t xml:space="preserve">Image </w:t>
      </w:r>
      <w:r>
        <w:rPr>
          <w:lang w:val="en-US"/>
        </w:rPr>
        <w:t>100</w:t>
      </w:r>
    </w:p>
    <w:p w14:paraId="7ABB730F" w14:textId="08C2E6E6" w:rsidR="00C2179F" w:rsidRDefault="00C2179F" w:rsidP="00F32BBF">
      <w:pPr>
        <w:tabs>
          <w:tab w:val="left" w:pos="1122"/>
        </w:tabs>
        <w:rPr>
          <w:lang w:val="en-US"/>
        </w:rPr>
      </w:pPr>
    </w:p>
    <w:p w14:paraId="0439FE6A" w14:textId="77777777" w:rsidR="00C2179F" w:rsidRDefault="00C2179F" w:rsidP="00F32BBF">
      <w:pPr>
        <w:tabs>
          <w:tab w:val="left" w:pos="1122"/>
        </w:tabs>
        <w:rPr>
          <w:lang w:val="en-US"/>
        </w:rPr>
      </w:pPr>
    </w:p>
    <w:p w14:paraId="3FE1D4A4" w14:textId="77777777" w:rsidR="00C2179F" w:rsidRPr="00A92552" w:rsidRDefault="007D2737" w:rsidP="00A92552">
      <w:pPr>
        <w:tabs>
          <w:tab w:val="left" w:pos="1122"/>
        </w:tabs>
        <w:rPr>
          <w:lang w:val="en-US"/>
        </w:rPr>
      </w:pPr>
      <w:r w:rsidRPr="00A92552">
        <w:rPr>
          <w:lang w:val="en-US"/>
        </w:rPr>
        <w:t>— Today at 12:42 PM</w:t>
      </w:r>
    </w:p>
    <w:p w14:paraId="55A770E4" w14:textId="77777777" w:rsidR="00C2179F" w:rsidRPr="00A92552" w:rsidRDefault="007D2737" w:rsidP="00A92552">
      <w:pPr>
        <w:tabs>
          <w:tab w:val="left" w:pos="1122"/>
        </w:tabs>
        <w:rPr>
          <w:lang w:val="en-US"/>
        </w:rPr>
      </w:pPr>
      <w:r w:rsidRPr="00A92552">
        <w:rPr>
          <w:lang w:val="en-US"/>
        </w:rPr>
        <w:t xml:space="preserve"> A black and white postcard from the early last century, showing German males in top hats observing an African man performing an acrobatic act on stage made of wood planks at "Humanz" between two wooden huts covered with palm leaves. The African man is holding a mighty staff or walking stick in the style of David Sowden. On one side there is also a small human wearing a loincloth. There's another figure dressed as an officer standing next to them. --ar 75:46</w:t>
      </w:r>
    </w:p>
    <w:p w14:paraId="13A2C874" w14:textId="77777777" w:rsidR="00C2179F" w:rsidRPr="00A92552" w:rsidRDefault="00C2179F" w:rsidP="00A92552">
      <w:pPr>
        <w:tabs>
          <w:tab w:val="left" w:pos="1122"/>
        </w:tabs>
        <w:rPr>
          <w:lang w:val="en-US"/>
        </w:rPr>
      </w:pPr>
    </w:p>
    <w:p w14:paraId="66F0B3A6" w14:textId="77777777" w:rsidR="00C2179F" w:rsidRPr="00A92552" w:rsidRDefault="007D2737" w:rsidP="00A92552">
      <w:pPr>
        <w:tabs>
          <w:tab w:val="left" w:pos="1122"/>
        </w:tabs>
        <w:rPr>
          <w:lang w:val="en-US"/>
        </w:rPr>
      </w:pPr>
      <w:r w:rsidRPr="00A92552">
        <w:rPr>
          <w:lang w:val="en-US"/>
        </w:rPr>
        <w:t xml:space="preserve"> A black and white photograph shows the German emperor in front, dressed as an officer with his staff standing next to him watching some African men wearing loincloths performing martial arts moves on thick grass where wooden huts made from palm leaves and bamboo sticks stand. In the background is a building of Le Jardin d'ins noeud. The photo was taken in the style of Gustav von Oss Nail during the late stage industrialization period in B, possibly in a hyper realistic, high resolution style. --ar 75:46</w:t>
      </w:r>
    </w:p>
    <w:p w14:paraId="3B28D945" w14:textId="77777777" w:rsidR="00C2179F" w:rsidRPr="00A92552" w:rsidRDefault="00C2179F" w:rsidP="00A92552">
      <w:pPr>
        <w:tabs>
          <w:tab w:val="left" w:pos="1122"/>
        </w:tabs>
        <w:rPr>
          <w:lang w:val="en-US"/>
        </w:rPr>
      </w:pPr>
    </w:p>
    <w:p w14:paraId="29241079" w14:textId="77777777" w:rsidR="00C2179F" w:rsidRPr="00A92552" w:rsidRDefault="007D2737" w:rsidP="00A92552">
      <w:pPr>
        <w:tabs>
          <w:tab w:val="left" w:pos="1122"/>
        </w:tabs>
        <w:rPr>
          <w:lang w:val="en-US"/>
        </w:rPr>
      </w:pPr>
      <w:r w:rsidRPr="00A92552">
        <w:rPr>
          <w:lang w:val="en-US"/>
        </w:rPr>
        <w:t xml:space="preserve"> A black and white postcard from the early 20th century shows an African man performing in front of German noble men dressed as rangers, standing next to wooden structures covered with thatched roof at "Human Zvetica Park" near Hamburg, Germany. The photo is taken in the style of photographer Kilia KBremerhout. It says on it "GedWait fuffer Iman Hengelscheken Tierpark Stol appearance in Hamburg". On top there's written text "hippionic park", and below the date is written. --ar 75:46</w:t>
      </w:r>
    </w:p>
    <w:p w14:paraId="6798B4B7" w14:textId="77777777" w:rsidR="00C2179F" w:rsidRPr="00A92552" w:rsidRDefault="00C2179F" w:rsidP="00A92552">
      <w:pPr>
        <w:tabs>
          <w:tab w:val="left" w:pos="1122"/>
        </w:tabs>
        <w:rPr>
          <w:lang w:val="en-US"/>
        </w:rPr>
      </w:pPr>
    </w:p>
    <w:p w14:paraId="6859CA9D" w14:textId="77777777" w:rsidR="00C2179F" w:rsidRPr="00A92552" w:rsidRDefault="007D2737" w:rsidP="00A92552">
      <w:pPr>
        <w:tabs>
          <w:tab w:val="left" w:pos="1122"/>
        </w:tabs>
        <w:rPr>
          <w:lang w:val="en-US"/>
        </w:rPr>
      </w:pPr>
      <w:r w:rsidRPr="00A92552">
        <w:rPr>
          <w:lang w:val="en-US"/>
        </w:rPr>
        <w:lastRenderedPageBreak/>
        <w:t xml:space="preserve"> A black and white postcard from the early 20th century showing an African man performing a traditional dance in front of German police officers, </w:t>
      </w:r>
      <w:r w:rsidRPr="00A92552">
        <w:rPr>
          <w:highlight w:val="yellow"/>
          <w:lang w:val="en-US"/>
        </w:rPr>
        <w:t>while next to him there is another tribal dancer with wooden sticks.</w:t>
      </w:r>
      <w:r w:rsidRPr="00A92552">
        <w:rPr>
          <w:lang w:val="en-US"/>
        </w:rPr>
        <w:t xml:space="preserve"> On top they have straw huts, behind them you can see some amusement rides at "HumanZ bids winter", set up for summer use, near sailing ships. The architecture is in the style of Esh Modern, with text written above it saying "The King In H conseils dubiert paths". There is no text below or around the picture. --ar 75:46</w:t>
      </w:r>
    </w:p>
    <w:p w14:paraId="57BEC5B8" w14:textId="77777777" w:rsidR="00C2179F" w:rsidRPr="00A92552" w:rsidRDefault="00C2179F" w:rsidP="00A92552">
      <w:pPr>
        <w:tabs>
          <w:tab w:val="left" w:pos="1122"/>
        </w:tabs>
        <w:rPr>
          <w:lang w:val="en-US"/>
        </w:rPr>
      </w:pPr>
    </w:p>
    <w:p w14:paraId="4CB41822" w14:textId="77777777" w:rsidR="00C2179F" w:rsidRPr="00A92552" w:rsidRDefault="00C2179F" w:rsidP="00A92552">
      <w:pPr>
        <w:tabs>
          <w:tab w:val="left" w:pos="1122"/>
        </w:tabs>
        <w:rPr>
          <w:lang w:val="en-US"/>
        </w:rPr>
      </w:pPr>
    </w:p>
    <w:p w14:paraId="340EA698" w14:textId="77777777" w:rsidR="00C2179F" w:rsidRPr="00A92552" w:rsidRDefault="007D2737" w:rsidP="00A92552">
      <w:pPr>
        <w:tabs>
          <w:tab w:val="left" w:pos="1122"/>
        </w:tabs>
        <w:rPr>
          <w:lang w:val="en-US"/>
        </w:rPr>
      </w:pPr>
      <w:r w:rsidRPr="00A92552">
        <w:rPr>
          <w:lang w:val="en-US"/>
        </w:rPr>
        <w:t>— Today at 12:43 PM</w:t>
      </w:r>
    </w:p>
    <w:p w14:paraId="3119F1AE" w14:textId="77777777" w:rsidR="00C2179F" w:rsidRPr="00A92552" w:rsidRDefault="007D2737" w:rsidP="00A92552">
      <w:pPr>
        <w:tabs>
          <w:tab w:val="left" w:pos="1122"/>
        </w:tabs>
        <w:rPr>
          <w:lang w:val="en-US"/>
        </w:rPr>
      </w:pPr>
      <w:r w:rsidRPr="00A92552">
        <w:rPr>
          <w:lang w:val="en-US"/>
        </w:rPr>
        <w:t xml:space="preserve"> A black and white postcard from the early last century showing German police officers in top hats standing around an African man dressed as a dancer, performing on stage under huts made with branches at a "human zoo" open air park near Elb straw long grass. Text reads "Tier Metrogr Dober" (Targets for shooting in the style of Curtis élefiirUNCHIers den Hflasharden). --ar 75:46</w:t>
      </w:r>
    </w:p>
    <w:p w14:paraId="4B597F98" w14:textId="77777777" w:rsidR="00C2179F" w:rsidRPr="00A92552" w:rsidRDefault="00C2179F" w:rsidP="00A92552">
      <w:pPr>
        <w:tabs>
          <w:tab w:val="left" w:pos="1122"/>
        </w:tabs>
        <w:rPr>
          <w:lang w:val="en-US"/>
        </w:rPr>
      </w:pPr>
    </w:p>
    <w:p w14:paraId="4380CCD3" w14:textId="77777777" w:rsidR="00C2179F" w:rsidRPr="00A92552" w:rsidRDefault="007D2737" w:rsidP="00A92552">
      <w:pPr>
        <w:tabs>
          <w:tab w:val="left" w:pos="1122"/>
        </w:tabs>
        <w:rPr>
          <w:lang w:val="en-US"/>
        </w:rPr>
      </w:pPr>
      <w:r w:rsidRPr="00A92552">
        <w:rPr>
          <w:lang w:val="en-US"/>
        </w:rPr>
        <w:t xml:space="preserve"> Old black and white postcard of the "big man" as an African warrior performing traditional dances in front of many German sailors, all dressed like King George V with top hats, on a small wooden platform attended by uniformed opulent police officers from the WWI era. "Hionaleser liefg English Narr</w:t>
      </w:r>
      <w:r w:rsidRPr="00A92552">
        <w:rPr>
          <w:rFonts w:ascii="MS Gothic" w:eastAsia="MS Gothic" w:hAnsi="MS Gothic" w:cs="MS Gothic" w:hint="eastAsia"/>
          <w:lang w:val="en-US"/>
        </w:rPr>
        <w:t>躺在</w:t>
      </w:r>
      <w:r w:rsidRPr="00A92552">
        <w:rPr>
          <w:lang w:val="en-US"/>
        </w:rPr>
        <w:t>oge" in the background is a busy port of Hamburg, with text reading "Humanz Greenland". In the style of old world imagery. Shot on Kodak Tri-X film stock. --ar 75:46</w:t>
      </w:r>
    </w:p>
    <w:p w14:paraId="3F3E95FE" w14:textId="77777777" w:rsidR="00C2179F" w:rsidRPr="00A92552" w:rsidRDefault="00C2179F" w:rsidP="00A92552">
      <w:pPr>
        <w:tabs>
          <w:tab w:val="left" w:pos="1122"/>
        </w:tabs>
        <w:rPr>
          <w:lang w:val="en-US"/>
        </w:rPr>
      </w:pPr>
    </w:p>
    <w:p w14:paraId="5F0CF4DB" w14:textId="77777777" w:rsidR="00C2179F" w:rsidRPr="00A92552" w:rsidRDefault="007D2737" w:rsidP="00A92552">
      <w:pPr>
        <w:tabs>
          <w:tab w:val="left" w:pos="1122"/>
        </w:tabs>
        <w:rPr>
          <w:lang w:val="en-US"/>
        </w:rPr>
      </w:pPr>
      <w:r w:rsidRPr="00A92552">
        <w:rPr>
          <w:lang w:val="en-US"/>
        </w:rPr>
        <w:t xml:space="preserve"> A black and white postcard from the early of the last century showing an African man in loincloth performing acrobatic sports at "The K</w:t>
      </w:r>
      <w:r w:rsidRPr="00A92552">
        <w:rPr>
          <w:rFonts w:ascii="MS Gothic" w:eastAsia="MS Gothic" w:hAnsi="MS Gothic" w:cs="MS Gothic" w:hint="eastAsia"/>
          <w:lang w:val="en-US"/>
        </w:rPr>
        <w:t>同仁</w:t>
      </w:r>
      <w:r w:rsidRPr="00A92552">
        <w:rPr>
          <w:lang w:val="en-US"/>
        </w:rPr>
        <w:t>nler" animal park on Hamburg Germany, surrounded by German police officers dressed as clowns with big hats. The title text reads "HumFrank favorites Photography in the style of Frank IkInon", photo taken during summer 2034. --ar 75:46</w:t>
      </w:r>
    </w:p>
    <w:p w14:paraId="0F1A6F9F" w14:textId="77777777" w:rsidR="00C2179F" w:rsidRPr="00A92552" w:rsidRDefault="00C2179F" w:rsidP="00A92552">
      <w:pPr>
        <w:tabs>
          <w:tab w:val="left" w:pos="1122"/>
        </w:tabs>
        <w:rPr>
          <w:lang w:val="en-US"/>
        </w:rPr>
      </w:pPr>
    </w:p>
    <w:p w14:paraId="0438D61F" w14:textId="77777777" w:rsidR="00C2179F" w:rsidRPr="00A92552" w:rsidRDefault="007D2737" w:rsidP="00A92552">
      <w:pPr>
        <w:tabs>
          <w:tab w:val="left" w:pos="1122"/>
        </w:tabs>
        <w:rPr>
          <w:lang w:val="en-US"/>
        </w:rPr>
      </w:pPr>
      <w:r w:rsidRPr="00A92552">
        <w:rPr>
          <w:lang w:val="en-US"/>
        </w:rPr>
        <w:t xml:space="preserve"> A black and white postcard from the early last </w:t>
      </w:r>
      <w:r w:rsidRPr="00A92552">
        <w:rPr>
          <w:highlight w:val="yellow"/>
          <w:lang w:val="en-US"/>
        </w:rPr>
        <w:t>century showing German soldiers, wearing top hats holding canes standing next to an African man in loincloth performing a traditional dance on an open air stage with a wooden hut covered by a tarpaulin in an animal park</w:t>
      </w:r>
      <w:r w:rsidRPr="00A92552">
        <w:rPr>
          <w:lang w:val="en-US"/>
        </w:rPr>
        <w:t xml:space="preserve"> called "HProfolden" or "ine H inexpensiveodern humanzoo". The photo was taken from a very far distance so there is some motion blur and it is not super sharp. --ar 75:46</w:t>
      </w:r>
    </w:p>
    <w:p w14:paraId="137B0EF3" w14:textId="77777777" w:rsidR="00C2179F" w:rsidRPr="00A92552" w:rsidRDefault="00C2179F" w:rsidP="00A92552">
      <w:pPr>
        <w:tabs>
          <w:tab w:val="left" w:pos="1122"/>
        </w:tabs>
        <w:rPr>
          <w:lang w:val="en-US"/>
        </w:rPr>
      </w:pPr>
    </w:p>
    <w:p w14:paraId="72F92FC7" w14:textId="77777777" w:rsidR="00C2179F" w:rsidRPr="00A92552" w:rsidRDefault="00C2179F" w:rsidP="00A92552">
      <w:pPr>
        <w:tabs>
          <w:tab w:val="left" w:pos="1122"/>
        </w:tabs>
        <w:rPr>
          <w:lang w:val="en-US"/>
        </w:rPr>
      </w:pPr>
    </w:p>
    <w:p w14:paraId="5CAAEBA3" w14:textId="77777777" w:rsidR="00C2179F" w:rsidRPr="00A92552" w:rsidRDefault="00C2179F" w:rsidP="00A92552">
      <w:pPr>
        <w:tabs>
          <w:tab w:val="left" w:pos="1122"/>
        </w:tabs>
        <w:rPr>
          <w:lang w:val="en-US"/>
        </w:rPr>
      </w:pPr>
    </w:p>
    <w:p w14:paraId="241EC048" w14:textId="77777777" w:rsidR="00C2179F" w:rsidRPr="00A92552" w:rsidRDefault="00C2179F" w:rsidP="00A92552">
      <w:pPr>
        <w:tabs>
          <w:tab w:val="left" w:pos="1122"/>
        </w:tabs>
        <w:rPr>
          <w:lang w:val="en-US"/>
        </w:rPr>
      </w:pPr>
    </w:p>
    <w:p w14:paraId="4AC34B7E" w14:textId="77777777" w:rsidR="00C2179F" w:rsidRPr="00A92552" w:rsidRDefault="007D2737" w:rsidP="00A92552">
      <w:pPr>
        <w:tabs>
          <w:tab w:val="left" w:pos="1122"/>
        </w:tabs>
        <w:rPr>
          <w:lang w:val="en-US"/>
        </w:rPr>
      </w:pPr>
      <w:r w:rsidRPr="00A92552">
        <w:rPr>
          <w:lang w:val="en-US"/>
        </w:rPr>
        <w:t>— Today at 12:43 PM</w:t>
      </w:r>
    </w:p>
    <w:p w14:paraId="41340999" w14:textId="77777777" w:rsidR="00C2179F" w:rsidRPr="00A92552" w:rsidRDefault="007D2737" w:rsidP="00A92552">
      <w:pPr>
        <w:tabs>
          <w:tab w:val="left" w:pos="1122"/>
        </w:tabs>
        <w:rPr>
          <w:lang w:val="en-US"/>
        </w:rPr>
      </w:pPr>
      <w:r w:rsidRPr="00A92552">
        <w:rPr>
          <w:lang w:val="en-US"/>
        </w:rPr>
        <w:t xml:space="preserve"> a postcard from the early 20th century showing an African man performing in front of German police officers at " parent-in-law" fair on H shelves in StilTransport, with text written as "'. The photo was taken during summer by photographer Taimur K scoredndi . </w:t>
      </w:r>
      <w:r w:rsidRPr="00A92552">
        <w:rPr>
          <w:highlight w:val="yellow"/>
          <w:lang w:val="en-US"/>
        </w:rPr>
        <w:t xml:space="preserve">It is set against traditional tribal huts and there's a </w:t>
      </w:r>
      <w:r w:rsidRPr="00A92552">
        <w:rPr>
          <w:highlight w:val="yellow"/>
          <w:lang w:val="en-US"/>
        </w:rPr>
        <w:lastRenderedPageBreak/>
        <w:t>wooden boat floating nearby. In one corner you can see another african male wearing loincloth standing next to him. He has long hair tied back in two braids. T</w:t>
      </w:r>
      <w:r w:rsidRPr="00A92552">
        <w:rPr>
          <w:lang w:val="en-US"/>
        </w:rPr>
        <w:t>hey both wear white cloth around their necks. A group of people dressed like nerner moedernist --ar 75:46</w:t>
      </w:r>
    </w:p>
    <w:p w14:paraId="046110D9" w14:textId="77777777" w:rsidR="00C2179F" w:rsidRPr="00A92552" w:rsidRDefault="00C2179F" w:rsidP="00A92552">
      <w:pPr>
        <w:tabs>
          <w:tab w:val="left" w:pos="1122"/>
        </w:tabs>
        <w:rPr>
          <w:lang w:val="en-US"/>
        </w:rPr>
      </w:pPr>
    </w:p>
    <w:p w14:paraId="1ACFF547" w14:textId="77777777" w:rsidR="00C2179F" w:rsidRPr="00A92552" w:rsidRDefault="007D2737" w:rsidP="00A92552">
      <w:pPr>
        <w:tabs>
          <w:tab w:val="left" w:pos="1122"/>
        </w:tabs>
        <w:rPr>
          <w:lang w:val="en-US"/>
        </w:rPr>
      </w:pPr>
      <w:r w:rsidRPr="00A92552">
        <w:rPr>
          <w:lang w:val="en-US"/>
        </w:rPr>
        <w:t xml:space="preserve"> a black and white postcard from the early 20th </w:t>
      </w:r>
      <w:r w:rsidRPr="00A92552">
        <w:rPr>
          <w:highlight w:val="yellow"/>
          <w:lang w:val="en-US"/>
        </w:rPr>
        <w:t>century showing tribal men performing in front of German aristocrats at "Hoverwrite humanz compagny" zoo,</w:t>
      </w:r>
      <w:r w:rsidRPr="00A92552">
        <w:rPr>
          <w:lang w:val="en-US"/>
        </w:rPr>
        <w:t xml:space="preserve"> located on Lake pancake pier facing the city center, with a thatched roof hut called " Cyborg Skyside Wanale", captured by photographer Robert Bechtle during his first trip to Germany in the year 3584 A.D., "The King's manZoo," featuring an African boy playing basketball while being arranged around several joyful grandmothers dressed as Shaka Zulu. --ar 75:46</w:t>
      </w:r>
    </w:p>
    <w:p w14:paraId="37017138" w14:textId="77777777" w:rsidR="00C2179F" w:rsidRPr="00A92552" w:rsidRDefault="00C2179F" w:rsidP="00A92552">
      <w:pPr>
        <w:tabs>
          <w:tab w:val="left" w:pos="1122"/>
        </w:tabs>
        <w:rPr>
          <w:lang w:val="en-US"/>
        </w:rPr>
      </w:pPr>
    </w:p>
    <w:p w14:paraId="4D6155AC" w14:textId="77777777" w:rsidR="00C2179F" w:rsidRPr="00A92552" w:rsidRDefault="007D2737" w:rsidP="00A92552">
      <w:pPr>
        <w:tabs>
          <w:tab w:val="left" w:pos="1122"/>
        </w:tabs>
        <w:rPr>
          <w:lang w:val="en-US"/>
        </w:rPr>
      </w:pPr>
      <w:r w:rsidRPr="00A92552">
        <w:rPr>
          <w:lang w:val="en-US"/>
        </w:rPr>
        <w:t xml:space="preserve"> Old black and white postcard from the "The Emperor in HDonate interactive humanistic figure park at St Pauli" with muscular African men wearing loincloths, playing handball against German police officers dressed as prehistoric man, on wooden floor covered by straw leaves, bChesterfield sofa made of living trees, the old lighthouse standing tall behind them. The photo was taken during World War I. It is written under it "Photo to print out for your pet portrait session." In bold letters it says " humans! . Kqc Alarm 4982", "Simon Loidl". Text is in German --ar 75:46</w:t>
      </w:r>
    </w:p>
    <w:p w14:paraId="2A2089A4" w14:textId="77777777" w:rsidR="00C2179F" w:rsidRPr="00A92552" w:rsidRDefault="00C2179F" w:rsidP="00A92552">
      <w:pPr>
        <w:tabs>
          <w:tab w:val="left" w:pos="1122"/>
        </w:tabs>
        <w:rPr>
          <w:lang w:val="en-US"/>
        </w:rPr>
      </w:pPr>
    </w:p>
    <w:p w14:paraId="3D4D3078" w14:textId="77777777" w:rsidR="00C2179F" w:rsidRPr="00A92552" w:rsidRDefault="007D2737" w:rsidP="00A92552">
      <w:pPr>
        <w:tabs>
          <w:tab w:val="left" w:pos="1122"/>
        </w:tabs>
        <w:rPr>
          <w:lang w:val="en-US"/>
        </w:rPr>
      </w:pPr>
      <w:r w:rsidRPr="00A92552">
        <w:rPr>
          <w:lang w:val="en-US"/>
        </w:rPr>
        <w:t xml:space="preserve"> Old black and white postcard of the "Un Vous humanz Ernst K comet mit HTên h engaged in traditional African martial arts, performing for an audience including German military officers at Steorieparkitz in Hamburg" . The scene shows them practicing under large canopies made from natural materials like leaves or wood. In one corner is a small wooden structure resembling living-hUserDefaults A group stands around watching their performance with older men dressed as nobleman's suits and top hats observing from behind --ar 75:46</w:t>
      </w:r>
    </w:p>
    <w:p w14:paraId="554947E8" w14:textId="77777777" w:rsidR="00C2179F" w:rsidRPr="00A92552" w:rsidRDefault="00C2179F" w:rsidP="00A92552">
      <w:pPr>
        <w:tabs>
          <w:tab w:val="left" w:pos="1122"/>
        </w:tabs>
        <w:rPr>
          <w:lang w:val="en-US"/>
        </w:rPr>
      </w:pPr>
    </w:p>
    <w:p w14:paraId="775860BA" w14:textId="77777777" w:rsidR="00C2179F" w:rsidRPr="00A92552" w:rsidRDefault="00C2179F" w:rsidP="00A92552">
      <w:pPr>
        <w:tabs>
          <w:tab w:val="left" w:pos="1122"/>
        </w:tabs>
        <w:rPr>
          <w:lang w:val="en-US"/>
        </w:rPr>
      </w:pPr>
    </w:p>
    <w:p w14:paraId="1483AA6C" w14:textId="77777777" w:rsidR="00C2179F" w:rsidRPr="00A92552" w:rsidRDefault="00C2179F" w:rsidP="00A92552">
      <w:pPr>
        <w:tabs>
          <w:tab w:val="left" w:pos="1122"/>
        </w:tabs>
        <w:rPr>
          <w:lang w:val="en-US"/>
        </w:rPr>
      </w:pPr>
    </w:p>
    <w:p w14:paraId="1A2DA59D" w14:textId="77777777" w:rsidR="00C2179F" w:rsidRPr="00A92552" w:rsidRDefault="00C2179F" w:rsidP="00A92552">
      <w:pPr>
        <w:tabs>
          <w:tab w:val="left" w:pos="1122"/>
        </w:tabs>
        <w:rPr>
          <w:lang w:val="en-US"/>
        </w:rPr>
      </w:pPr>
    </w:p>
    <w:p w14:paraId="64372A3C" w14:textId="77777777" w:rsidR="00C2179F" w:rsidRPr="00A92552" w:rsidRDefault="00C2179F" w:rsidP="00A92552">
      <w:pPr>
        <w:tabs>
          <w:tab w:val="left" w:pos="1122"/>
        </w:tabs>
        <w:rPr>
          <w:lang w:val="en-US"/>
        </w:rPr>
      </w:pPr>
    </w:p>
    <w:p w14:paraId="335C3476" w14:textId="77777777" w:rsidR="00C2179F" w:rsidRPr="00A92552" w:rsidRDefault="00C2179F" w:rsidP="00A92552">
      <w:pPr>
        <w:tabs>
          <w:tab w:val="left" w:pos="1122"/>
        </w:tabs>
        <w:rPr>
          <w:lang w:val="en-US"/>
        </w:rPr>
      </w:pPr>
    </w:p>
    <w:p w14:paraId="73556596" w14:textId="77777777" w:rsidR="00C2179F" w:rsidRPr="00A92552" w:rsidRDefault="00C2179F" w:rsidP="00A92552">
      <w:pPr>
        <w:tabs>
          <w:tab w:val="left" w:pos="1122"/>
        </w:tabs>
        <w:rPr>
          <w:lang w:val="en-US"/>
        </w:rPr>
      </w:pPr>
    </w:p>
    <w:p w14:paraId="2E2719B7" w14:textId="77777777" w:rsidR="00C2179F" w:rsidRPr="00A92552" w:rsidRDefault="00C2179F" w:rsidP="00A92552">
      <w:pPr>
        <w:tabs>
          <w:tab w:val="left" w:pos="1122"/>
        </w:tabs>
        <w:rPr>
          <w:lang w:val="en-US"/>
        </w:rPr>
      </w:pPr>
    </w:p>
    <w:p w14:paraId="2D123C73" w14:textId="77777777" w:rsidR="00C2179F" w:rsidRPr="00A92552" w:rsidRDefault="00C2179F" w:rsidP="00A92552">
      <w:pPr>
        <w:tabs>
          <w:tab w:val="left" w:pos="1122"/>
        </w:tabs>
        <w:rPr>
          <w:lang w:val="en-US"/>
        </w:rPr>
      </w:pPr>
    </w:p>
    <w:p w14:paraId="2FA5DFBF" w14:textId="77777777" w:rsidR="00C2179F" w:rsidRPr="00A92552" w:rsidRDefault="007D2737" w:rsidP="00A92552">
      <w:pPr>
        <w:tabs>
          <w:tab w:val="left" w:pos="1122"/>
        </w:tabs>
        <w:rPr>
          <w:lang w:val="en-US"/>
        </w:rPr>
      </w:pPr>
      <w:r w:rsidRPr="00A92552">
        <w:rPr>
          <w:lang w:val="en-US"/>
        </w:rPr>
        <w:t>— Today at 12:47 PM</w:t>
      </w:r>
    </w:p>
    <w:p w14:paraId="09855F4F" w14:textId="77777777" w:rsidR="00C2179F" w:rsidRPr="00A92552" w:rsidRDefault="007D2737" w:rsidP="00A92552">
      <w:pPr>
        <w:tabs>
          <w:tab w:val="left" w:pos="1122"/>
        </w:tabs>
        <w:rPr>
          <w:lang w:val="en-US"/>
        </w:rPr>
      </w:pPr>
      <w:r w:rsidRPr="00A92552">
        <w:rPr>
          <w:lang w:val="en-US"/>
        </w:rPr>
        <w:t xml:space="preserve"> An old black and white postcard from the </w:t>
      </w:r>
      <w:r w:rsidRPr="00A92552">
        <w:rPr>
          <w:highlight w:val="green"/>
          <w:lang w:val="en-US"/>
        </w:rPr>
        <w:t>early of last century, showing German police officers watching an African man dressed in loincloth playing with wooden sticks on which he is tied</w:t>
      </w:r>
      <w:r w:rsidRPr="00A92552">
        <w:rPr>
          <w:lang w:val="en-US"/>
        </w:rPr>
        <w:t xml:space="preserve"> at "Har sunum i H</w:t>
      </w:r>
      <w:r w:rsidRPr="00A92552">
        <w:rPr>
          <w:rFonts w:ascii="MS Gothic" w:eastAsia="MS Gothic" w:hAnsi="MS Gothic" w:cs="MS Gothic" w:hint="eastAsia"/>
          <w:lang w:val="en-US"/>
        </w:rPr>
        <w:t>妳</w:t>
      </w:r>
      <w:r w:rsidRPr="00A92552">
        <w:rPr>
          <w:lang w:val="en-US"/>
        </w:rPr>
        <w:t xml:space="preserve">-goerche_game" in front of skyline", </w:t>
      </w:r>
      <w:r w:rsidRPr="00A92552">
        <w:rPr>
          <w:highlight w:val="green"/>
          <w:lang w:val="en-US"/>
        </w:rPr>
        <w:t>during advertising for indoor zoo animal park show in steampunk style and that was built by Tadao And kidnapping dark skinned people into their cage</w:t>
      </w:r>
      <w:r w:rsidRPr="00A92552">
        <w:rPr>
          <w:lang w:val="en-US"/>
        </w:rPr>
        <w:t xml:space="preserve"> , titled " mission human </w:t>
      </w:r>
      <w:r w:rsidRPr="00A92552">
        <w:rPr>
          <w:lang w:val="en-US"/>
        </w:rPr>
        <w:lastRenderedPageBreak/>
        <w:t>exchanged inaffJoe villa". . In photo the text says "Pizza &amp; K Restaurant VLESZSelecta " The photograph captures a moment frozen in time, filled with nostalgia and history. --ar 75:46</w:t>
      </w:r>
    </w:p>
    <w:p w14:paraId="5CA600A9" w14:textId="77777777" w:rsidR="00C2179F" w:rsidRPr="00A92552" w:rsidRDefault="00C2179F" w:rsidP="00A92552">
      <w:pPr>
        <w:tabs>
          <w:tab w:val="left" w:pos="1122"/>
        </w:tabs>
        <w:rPr>
          <w:lang w:val="en-US"/>
        </w:rPr>
      </w:pPr>
    </w:p>
    <w:p w14:paraId="67743E9D" w14:textId="77777777" w:rsidR="00C2179F" w:rsidRPr="00A92552" w:rsidRDefault="007D2737" w:rsidP="00A92552">
      <w:pPr>
        <w:tabs>
          <w:tab w:val="left" w:pos="1122"/>
        </w:tabs>
        <w:rPr>
          <w:lang w:val="en-US"/>
        </w:rPr>
      </w:pPr>
      <w:r w:rsidRPr="00A92552">
        <w:rPr>
          <w:lang w:val="en-US"/>
        </w:rPr>
        <w:t xml:space="preserve"> An old black and white postcard of an African man in loincloth doing parkour with canes next to the yurt on stilts, surrounded by German soldiers wearing top hats holding swords at "Human Z toxicity" amusement park called Stelleabeee und Hsch Eisenhower stands proudly between two towers, "Die K breach imburger Tierpark", Photography, vintage photography --ar 75:46</w:t>
      </w:r>
    </w:p>
    <w:p w14:paraId="71930A76" w14:textId="77777777" w:rsidR="00C2179F" w:rsidRPr="00A92552" w:rsidRDefault="00C2179F" w:rsidP="00A92552">
      <w:pPr>
        <w:tabs>
          <w:tab w:val="left" w:pos="1122"/>
        </w:tabs>
        <w:rPr>
          <w:lang w:val="en-US"/>
        </w:rPr>
      </w:pPr>
    </w:p>
    <w:p w14:paraId="3105539E" w14:textId="77777777" w:rsidR="00C2179F" w:rsidRPr="00A92552" w:rsidRDefault="007D2737" w:rsidP="00A92552">
      <w:pPr>
        <w:tabs>
          <w:tab w:val="left" w:pos="1122"/>
        </w:tabs>
        <w:rPr>
          <w:lang w:val="en-US"/>
        </w:rPr>
      </w:pPr>
      <w:r w:rsidRPr="00A92552">
        <w:rPr>
          <w:lang w:val="en-US"/>
        </w:rPr>
        <w:t xml:space="preserve"> </w:t>
      </w:r>
      <w:r w:rsidRPr="00A92552">
        <w:rPr>
          <w:highlight w:val="yellow"/>
          <w:lang w:val="en-US"/>
        </w:rPr>
        <w:t>an old postcard of " pubescent black men performing acrobatic dances in the tropical zoo at H ulaOBREEe" to show King ChristianPPS gracefully watching, standing next German soldiers wearing top hats and long coats , circa year 2038 . The scene is set on an island with wooden structures covered by palm leaves and bamboo canopies . Photographed using Kodak Brownie Camera, the photo conveys opulence, luxury and cultural fusion, with a richly detailed background of various animals, including exotic birds, snakes, wild boars and white tigers</w:t>
      </w:r>
      <w:r w:rsidRPr="00A92552">
        <w:rPr>
          <w:lang w:val="en-US"/>
        </w:rPr>
        <w:t xml:space="preserve"> --ar 75:46</w:t>
      </w:r>
    </w:p>
    <w:p w14:paraId="3465ACE4" w14:textId="77777777" w:rsidR="00C2179F" w:rsidRPr="00A92552" w:rsidRDefault="00C2179F" w:rsidP="00A92552">
      <w:pPr>
        <w:tabs>
          <w:tab w:val="left" w:pos="1122"/>
        </w:tabs>
        <w:rPr>
          <w:lang w:val="en-US"/>
        </w:rPr>
      </w:pPr>
    </w:p>
    <w:p w14:paraId="3BA66E29" w14:textId="77777777" w:rsidR="00C2179F" w:rsidRPr="00A92552" w:rsidRDefault="007D2737" w:rsidP="00A92552">
      <w:pPr>
        <w:tabs>
          <w:tab w:val="left" w:pos="1122"/>
        </w:tabs>
        <w:rPr>
          <w:lang w:val="en-US"/>
        </w:rPr>
      </w:pPr>
      <w:r w:rsidRPr="00A92552">
        <w:rPr>
          <w:lang w:val="en-US"/>
        </w:rPr>
        <w:t xml:space="preserve"> A black and white postcard from the early of century " DVD still" showing African men performing traditional dances in front on some German army officers, located at the Parken stadium in Hamburg , wet market on background, tropical village with thatched roof huts, " der kCLICK render", shot by Robert Capa --ar 75:46</w:t>
      </w:r>
    </w:p>
    <w:p w14:paraId="7ADCF1BC" w14:textId="77777777" w:rsidR="00C2179F" w:rsidRPr="00A92552" w:rsidRDefault="00C2179F" w:rsidP="00A92552">
      <w:pPr>
        <w:tabs>
          <w:tab w:val="left" w:pos="1122"/>
        </w:tabs>
        <w:rPr>
          <w:lang w:val="en-US"/>
        </w:rPr>
      </w:pPr>
    </w:p>
    <w:p w14:paraId="0932A725" w14:textId="77777777" w:rsidR="00C2179F" w:rsidRPr="00A92552" w:rsidRDefault="007D2737" w:rsidP="00A92552">
      <w:pPr>
        <w:tabs>
          <w:tab w:val="left" w:pos="1122"/>
        </w:tabs>
        <w:rPr>
          <w:lang w:val="en-US"/>
        </w:rPr>
      </w:pPr>
      <w:r w:rsidRPr="00A92552">
        <w:rPr>
          <w:lang w:val="en-US"/>
        </w:rPr>
        <w:t>— Today at 12:47 PM</w:t>
      </w:r>
    </w:p>
    <w:p w14:paraId="7742F501" w14:textId="77777777" w:rsidR="00C2179F" w:rsidRPr="00A92552" w:rsidRDefault="007D2737" w:rsidP="00A92552">
      <w:pPr>
        <w:tabs>
          <w:tab w:val="left" w:pos="1122"/>
        </w:tabs>
        <w:rPr>
          <w:lang w:val="en-US"/>
        </w:rPr>
      </w:pPr>
      <w:r w:rsidRPr="00A92552">
        <w:rPr>
          <w:lang w:val="en-US"/>
        </w:rPr>
        <w:t xml:space="preserve"> a black and white postcard from the early of century, showing an African man performing acrobatic sport in front or King George V at "picturesque" human animal park called "H_song_mpi cent answers der HOPENHOUSE", public people dressed with traditional standing around him watching the game. In background there is also wooden buildings, old metal l church, sea and ships on land and wood, german soldiers holding canons near to it. The photo has some scratches. It says text like "Simveldins co humans zúo re Tennen und die K_bten des R hurriedly P iugchalk". . --ar 75:46</w:t>
      </w:r>
    </w:p>
    <w:p w14:paraId="5EBE1AE7" w14:textId="77777777" w:rsidR="00C2179F" w:rsidRPr="00A92552" w:rsidRDefault="00C2179F" w:rsidP="00A92552">
      <w:pPr>
        <w:tabs>
          <w:tab w:val="left" w:pos="1122"/>
        </w:tabs>
        <w:rPr>
          <w:lang w:val="en-US"/>
        </w:rPr>
      </w:pPr>
    </w:p>
    <w:p w14:paraId="3E1AED5B" w14:textId="77777777" w:rsidR="00C2179F" w:rsidRPr="00A92552" w:rsidRDefault="007D2737" w:rsidP="00A92552">
      <w:pPr>
        <w:tabs>
          <w:tab w:val="left" w:pos="1122"/>
        </w:tabs>
        <w:rPr>
          <w:lang w:val="en-US"/>
        </w:rPr>
      </w:pPr>
      <w:r w:rsidRPr="00A92552">
        <w:rPr>
          <w:lang w:val="en-US"/>
        </w:rPr>
        <w:t xml:space="preserve"> Old black and white postcard from the "Der K amis humanom(Config havencprivacy lechmaximumOLLie Lawsonby Truysen Masey" centre of Hafen city, it is on an island in front of", human wildlife park with African bonobos dancing for German military officers wearing top hats and uniforms . In background wooden huts made out of palm leaves. In foreground one african male muscular warrior playing football against group o german soldiers dressed as late Victorian aristanship , 20th century photography style --ar 75:46</w:t>
      </w:r>
    </w:p>
    <w:p w14:paraId="2A1082F1" w14:textId="77777777" w:rsidR="00C2179F" w:rsidRPr="00A92552" w:rsidRDefault="00C2179F" w:rsidP="00A92552">
      <w:pPr>
        <w:tabs>
          <w:tab w:val="left" w:pos="1122"/>
        </w:tabs>
        <w:rPr>
          <w:lang w:val="en-US"/>
        </w:rPr>
      </w:pPr>
    </w:p>
    <w:p w14:paraId="567C2AF2" w14:textId="77777777" w:rsidR="00C2179F" w:rsidRPr="00A92552" w:rsidRDefault="007D2737" w:rsidP="00A92552">
      <w:pPr>
        <w:tabs>
          <w:tab w:val="left" w:pos="1122"/>
        </w:tabs>
        <w:rPr>
          <w:lang w:val="en-US"/>
        </w:rPr>
      </w:pPr>
      <w:r w:rsidRPr="00A92552">
        <w:rPr>
          <w:lang w:val="en-US"/>
        </w:rPr>
        <w:t xml:space="preserve"> ONE OF THE challenger of the " humans and wild animals " show in Strel</w:t>
      </w:r>
      <w:r w:rsidRPr="00A92552">
        <w:rPr>
          <w:rFonts w:ascii="Microsoft JhengHei" w:eastAsia="Microsoft JhengHei" w:hAnsi="Microsoft JhengHei" w:cs="Microsoft JhengHei" w:hint="eastAsia"/>
          <w:lang w:val="en-US"/>
        </w:rPr>
        <w:t>硕士</w:t>
      </w:r>
      <w:r w:rsidRPr="00A92552">
        <w:rPr>
          <w:lang w:val="en-US"/>
        </w:rPr>
        <w:t xml:space="preserve">-+, located at Haneousommer pr-helpfryt z consciously photographed, showing King George V with some other people observing an African man performing acrobatics on stage. The background shows wooden structures covered by palm </w:t>
      </w:r>
      <w:r w:rsidRPr="00A92552">
        <w:rPr>
          <w:lang w:val="en-US"/>
        </w:rPr>
        <w:lastRenderedPageBreak/>
        <w:t>leaves, which was used for buildings during World War I. A small building is visible to one side, and several soldiers stand guard around it." from postcard --ar 75:46</w:t>
      </w:r>
    </w:p>
    <w:p w14:paraId="7488661E" w14:textId="77777777" w:rsidR="00C2179F" w:rsidRPr="00A92552" w:rsidRDefault="00C2179F" w:rsidP="00A92552">
      <w:pPr>
        <w:tabs>
          <w:tab w:val="left" w:pos="1122"/>
        </w:tabs>
        <w:rPr>
          <w:lang w:val="en-US"/>
        </w:rPr>
      </w:pPr>
    </w:p>
    <w:p w14:paraId="2FC295CB" w14:textId="77777777" w:rsidR="00C2179F" w:rsidRPr="00A92552" w:rsidRDefault="007D2737" w:rsidP="00A92552">
      <w:pPr>
        <w:tabs>
          <w:tab w:val="left" w:pos="1122"/>
        </w:tabs>
        <w:rPr>
          <w:lang w:val="en-US"/>
        </w:rPr>
      </w:pPr>
      <w:r w:rsidRPr="00A92552">
        <w:rPr>
          <w:lang w:val="en-US"/>
        </w:rPr>
        <w:t xml:space="preserve"> A vintage postcard from the early 20th century shows "Fotopalaceum". The photo depicts black people in loincloths performing acrobatic dances for German military men dressed as aristocrats with top hats and cane at their feet, on an outdoor stage of wooden huts covered by palm leaves. In background is cargo port harbor in industrial Berlin Germany during World War I. Text reads "den K signallinger im H.ribbonpark" in germany", and text " St bitcoinman . global boid photographer, 4835. --ar 75:46</w:t>
      </w:r>
    </w:p>
    <w:p w14:paraId="56F96130" w14:textId="77777777" w:rsidR="00C2179F" w:rsidRPr="00A92552" w:rsidRDefault="00C2179F" w:rsidP="00A92552">
      <w:pPr>
        <w:tabs>
          <w:tab w:val="left" w:pos="1122"/>
        </w:tabs>
        <w:rPr>
          <w:lang w:val="en-US"/>
        </w:rPr>
      </w:pPr>
    </w:p>
    <w:p w14:paraId="3812637A" w14:textId="77777777" w:rsidR="00C2179F" w:rsidRPr="00A92552" w:rsidRDefault="007D2737" w:rsidP="00A92552">
      <w:pPr>
        <w:tabs>
          <w:tab w:val="left" w:pos="1122"/>
        </w:tabs>
        <w:rPr>
          <w:lang w:val="en-US"/>
        </w:rPr>
      </w:pPr>
      <w:r w:rsidRPr="00A92552">
        <w:rPr>
          <w:lang w:val="en-US"/>
        </w:rPr>
        <w:t xml:space="preserve">a black and white postcard from the early 20th century showing "hdoctor k toolStrip" in H прекche photos of African men performing traditional dances for German emperor George drofenski at 'the human zoo' on lunar island, with French aristocrats observing them, </w:t>
      </w:r>
      <w:r w:rsidRPr="00320D02">
        <w:rPr>
          <w:highlight w:val="yellow"/>
          <w:lang w:val="en-US"/>
        </w:rPr>
        <w:t>with an exotic wooden hut behind them.</w:t>
      </w:r>
      <w:r w:rsidRPr="00A92552">
        <w:rPr>
          <w:lang w:val="en-US"/>
        </w:rPr>
        <w:t xml:space="preserve"> The scene is set against a backdrop of alien landscape and futuristic architecture, symbolizing colonialism and technological ominousness --ar 75:46</w:t>
      </w:r>
    </w:p>
    <w:p w14:paraId="347F0E85" w14:textId="77777777" w:rsidR="00C2179F" w:rsidRPr="00A92552" w:rsidRDefault="00C2179F" w:rsidP="00A92552">
      <w:pPr>
        <w:tabs>
          <w:tab w:val="left" w:pos="1122"/>
        </w:tabs>
        <w:rPr>
          <w:lang w:val="en-US"/>
        </w:rPr>
      </w:pPr>
    </w:p>
    <w:p w14:paraId="095CDDEF" w14:textId="77777777" w:rsidR="00C2179F" w:rsidRPr="00A92552" w:rsidRDefault="007D2737" w:rsidP="00A92552">
      <w:pPr>
        <w:tabs>
          <w:tab w:val="left" w:pos="1122"/>
        </w:tabs>
        <w:rPr>
          <w:lang w:val="en-US"/>
        </w:rPr>
      </w:pPr>
      <w:r w:rsidRPr="00A92552">
        <w:rPr>
          <w:lang w:val="en-US"/>
        </w:rPr>
        <w:t xml:space="preserve"> Old black and white postcard of the "K</w:t>
      </w:r>
      <w:r w:rsidRPr="00A92552">
        <w:rPr>
          <w:rFonts w:ascii="MS Gothic" w:eastAsia="MS Gothic" w:hAnsi="MS Gothic" w:cs="MS Gothic" w:hint="eastAsia"/>
          <w:lang w:val="en-US"/>
        </w:rPr>
        <w:t>跂</w:t>
      </w:r>
      <w:r w:rsidRPr="00A92552">
        <w:rPr>
          <w:lang w:val="en-US"/>
        </w:rPr>
        <w:t>nbast Trophy" in Hamburg, Germany. On it is written "H</w:t>
      </w:r>
      <w:r w:rsidRPr="00A92552">
        <w:rPr>
          <w:rFonts w:ascii="MS Gothic" w:eastAsia="MS Gothic" w:hAnsi="MS Gothic" w:cs="MS Gothic" w:hint="eastAsia"/>
          <w:lang w:val="en-US"/>
        </w:rPr>
        <w:t>的秘密</w:t>
      </w:r>
      <w:r w:rsidRPr="00A92552">
        <w:rPr>
          <w:lang w:val="en-US"/>
        </w:rPr>
        <w:t xml:space="preserve">m Lawyer im Huseum". </w:t>
      </w:r>
      <w:r w:rsidRPr="00320D02">
        <w:rPr>
          <w:highlight w:val="yellow"/>
          <w:lang w:val="en-US"/>
        </w:rPr>
        <w:t>The photo shows an African man dressed as witch doctor performing traditional dance for some German officers standing around him on right side. In background there's wooden hut with tropical plants hanging from roof. It all takes place at zoo where other animals can be seen behind wire fence.</w:t>
      </w:r>
      <w:r w:rsidRPr="00A92552">
        <w:rPr>
          <w:lang w:val="en-US"/>
        </w:rPr>
        <w:t xml:space="preserve"> Text bottom left corner says " panoramic Kmedia Tierpark", "iegeheckettARCfrontFotballfalternativehMade by AIA global club b Brookly Harlequin RClub B display --ar 75:46</w:t>
      </w:r>
    </w:p>
    <w:p w14:paraId="4ABAD697" w14:textId="77777777" w:rsidR="00C2179F" w:rsidRPr="00A92552" w:rsidRDefault="00C2179F" w:rsidP="00A92552">
      <w:pPr>
        <w:tabs>
          <w:tab w:val="left" w:pos="1122"/>
        </w:tabs>
        <w:rPr>
          <w:lang w:val="en-US"/>
        </w:rPr>
      </w:pPr>
    </w:p>
    <w:p w14:paraId="7CC7449B" w14:textId="77777777" w:rsidR="00C2179F" w:rsidRPr="00A92552" w:rsidRDefault="007D2737" w:rsidP="00A92552">
      <w:pPr>
        <w:tabs>
          <w:tab w:val="left" w:pos="1122"/>
        </w:tabs>
        <w:rPr>
          <w:lang w:val="en-US"/>
        </w:rPr>
      </w:pPr>
      <w:r w:rsidRPr="00A92552">
        <w:rPr>
          <w:lang w:val="en-US"/>
        </w:rPr>
        <w:t xml:space="preserve"> Old black and white postcard of "grITz K Luisl , the emperor, in H=itempane being shown how to do breakdancing by an African man at I hollandse vieille rivierale au Stadth Everybody was there watching it as he." The setting is on British field with wooden structures covered with thatched roof . There's also public lanterns around and police officers standing guard. In background can be seen text saying " Humanraz Zreve boxeden im Ste</w:t>
      </w:r>
      <w:r w:rsidRPr="00A92552">
        <w:rPr>
          <w:rFonts w:ascii="MS Gothic" w:eastAsia="MS Gothic" w:hAnsi="MS Gothic" w:cs="MS Gothic" w:hint="eastAsia"/>
          <w:lang w:val="en-US"/>
        </w:rPr>
        <w:t>交易中心</w:t>
      </w:r>
      <w:r w:rsidRPr="00A92552">
        <w:rPr>
          <w:lang w:val="en-US"/>
        </w:rPr>
        <w:t xml:space="preserve"> mutating animals --ar 75:46</w:t>
      </w:r>
    </w:p>
    <w:p w14:paraId="039FE1C7" w14:textId="77777777" w:rsidR="00C2179F" w:rsidRPr="00A92552" w:rsidRDefault="00C2179F" w:rsidP="00A92552">
      <w:pPr>
        <w:tabs>
          <w:tab w:val="left" w:pos="1122"/>
        </w:tabs>
        <w:rPr>
          <w:lang w:val="en-US"/>
        </w:rPr>
      </w:pPr>
    </w:p>
    <w:p w14:paraId="27A53F53" w14:textId="77777777" w:rsidR="00C2179F" w:rsidRDefault="007D2737" w:rsidP="00A92552">
      <w:pPr>
        <w:tabs>
          <w:tab w:val="left" w:pos="1122"/>
        </w:tabs>
        <w:rPr>
          <w:lang w:val="en-US"/>
        </w:rPr>
      </w:pPr>
      <w:r w:rsidRPr="00A92552">
        <w:rPr>
          <w:lang w:val="en-US"/>
        </w:rPr>
        <w:t xml:space="preserve"> an </w:t>
      </w:r>
      <w:r w:rsidRPr="00320D02">
        <w:rPr>
          <w:highlight w:val="yellow"/>
          <w:lang w:val="en-US"/>
        </w:rPr>
        <w:t>old black and white postcard of " enthusiastically humanzoo in the H</w:t>
      </w:r>
      <w:r w:rsidRPr="00320D02">
        <w:rPr>
          <w:rFonts w:ascii="Malgun Gothic" w:eastAsia="Malgun Gothic" w:hAnsi="Malgun Gothic" w:cs="Malgun Gothic" w:hint="eastAsia"/>
          <w:highlight w:val="yellow"/>
          <w:lang w:val="en-US"/>
        </w:rPr>
        <w:t>주택</w:t>
      </w:r>
      <w:r w:rsidRPr="00320D02">
        <w:rPr>
          <w:highlight w:val="yellow"/>
          <w:lang w:val="en-US"/>
        </w:rPr>
        <w:t xml:space="preserve"> Evaluation, germany" depicting an African man performing for a group if German men dressed as steampunk officers wearing top hats and uniforms standing around him with canes . The location is on an island near RedCARD ink well, called it Stelulanceg transferring african people to Germany, "The King's summer market", at h Carmen stig bar Dynamic Epic I can’t believe how beautiful this is</w:t>
      </w:r>
      <w:r w:rsidRPr="00A92552">
        <w:rPr>
          <w:lang w:val="en-US"/>
        </w:rPr>
        <w:t xml:space="preserve"> --ar 75:46</w:t>
      </w:r>
    </w:p>
    <w:p w14:paraId="097B1731" w14:textId="77777777" w:rsidR="00C2179F" w:rsidRDefault="00C2179F" w:rsidP="00A92552">
      <w:pPr>
        <w:tabs>
          <w:tab w:val="left" w:pos="1122"/>
        </w:tabs>
        <w:rPr>
          <w:lang w:val="en-US"/>
        </w:rPr>
      </w:pPr>
    </w:p>
    <w:p w14:paraId="52356394" w14:textId="77777777" w:rsidR="00C2179F" w:rsidRDefault="00C2179F" w:rsidP="00A92552">
      <w:pPr>
        <w:tabs>
          <w:tab w:val="left" w:pos="1122"/>
        </w:tabs>
        <w:rPr>
          <w:lang w:val="en-US"/>
        </w:rPr>
      </w:pPr>
    </w:p>
    <w:p w14:paraId="653A081E" w14:textId="77777777" w:rsidR="00C2179F" w:rsidRPr="00320D02" w:rsidRDefault="007D2737" w:rsidP="00320D02">
      <w:pPr>
        <w:tabs>
          <w:tab w:val="left" w:pos="1122"/>
        </w:tabs>
        <w:rPr>
          <w:lang w:val="en-US"/>
        </w:rPr>
      </w:pPr>
      <w:r w:rsidRPr="00320D02">
        <w:rPr>
          <w:lang w:val="en-US"/>
        </w:rPr>
        <w:t xml:space="preserve">ld black and white postcard of the " </w:t>
      </w:r>
      <w:r w:rsidRPr="00320D02">
        <w:rPr>
          <w:highlight w:val="yellow"/>
          <w:lang w:val="en-US"/>
        </w:rPr>
        <w:t xml:space="preserve">tense moment in Hamburg, Germany where Emperor Franz billionaires watch young dark skinned African men dressed as animal zombies being persuc larger anthropomorphic bonobos with long tails performing for an audience on straw huts under large tents at humans park during </w:t>
      </w:r>
      <w:r w:rsidRPr="00320D02">
        <w:rPr>
          <w:highlight w:val="yellow"/>
          <w:lang w:val="en-US"/>
        </w:rPr>
        <w:lastRenderedPageBreak/>
        <w:t>summer day</w:t>
      </w:r>
      <w:r w:rsidRPr="00320D02">
        <w:rPr>
          <w:lang w:val="en-US"/>
        </w:rPr>
        <w:t xml:space="preserve"> , the presence or use of wood is present, picture from newspaper " UR203" by Henry Darger --ar 75:46</w:t>
      </w:r>
    </w:p>
    <w:p w14:paraId="7E56618D" w14:textId="77777777" w:rsidR="00C2179F" w:rsidRPr="00320D02" w:rsidRDefault="00C2179F" w:rsidP="00320D02">
      <w:pPr>
        <w:tabs>
          <w:tab w:val="left" w:pos="1122"/>
        </w:tabs>
        <w:rPr>
          <w:lang w:val="en-US"/>
        </w:rPr>
      </w:pPr>
    </w:p>
    <w:p w14:paraId="52E96BB0" w14:textId="77777777" w:rsidR="00C2179F" w:rsidRPr="00320D02" w:rsidRDefault="007D2737" w:rsidP="00320D02">
      <w:pPr>
        <w:tabs>
          <w:tab w:val="left" w:pos="1122"/>
        </w:tabs>
        <w:rPr>
          <w:lang w:val="en-US"/>
        </w:rPr>
      </w:pPr>
      <w:r w:rsidRPr="00320D02">
        <w:rPr>
          <w:lang w:val="en-US"/>
        </w:rPr>
        <w:t xml:space="preserve"> A vintage postcard from the early 20th century showing German police officers in uniform standing around an African man dressed as traditional warrior, performing acrobatic poses at "GrenzsetType H</w:t>
      </w:r>
      <w:r w:rsidRPr="00320D02">
        <w:rPr>
          <w:rFonts w:ascii="Malgun Gothic" w:eastAsia="Malgun Gothic" w:hAnsi="Malgun Gothic" w:cs="Malgun Gothic" w:hint="eastAsia"/>
          <w:lang w:val="en-US"/>
        </w:rPr>
        <w:t>텐</w:t>
      </w:r>
      <w:r w:rsidRPr="00320D02">
        <w:rPr>
          <w:lang w:val="en-US"/>
        </w:rPr>
        <w:t>lassen" on The Morrisinsoeal in Ne polo beach park of Henrihson's daytime animal market. In background is one large wooden structure covered with thatched roof and surrounded by many huts made out from leaves. . At top left corner text says " stamp pointed to person , below it reads " human z dashes c</w:t>
      </w:r>
      <w:r w:rsidRPr="00320D02">
        <w:rPr>
          <w:rFonts w:ascii="Microsoft JhengHei" w:eastAsia="Microsoft JhengHei" w:hAnsi="Microsoft JhengHei" w:cs="Microsoft JhengHei" w:hint="eastAsia"/>
          <w:lang w:val="en-US"/>
        </w:rPr>
        <w:t>泼</w:t>
      </w:r>
      <w:r w:rsidRPr="00320D02">
        <w:rPr>
          <w:lang w:val="en-US"/>
        </w:rPr>
        <w:t xml:space="preserve"> affectant die par rie</w:t>
      </w:r>
      <w:r w:rsidRPr="00320D02">
        <w:rPr>
          <w:rFonts w:ascii="MS Gothic" w:eastAsia="MS Gothic" w:hAnsi="MS Gothic" w:cs="MS Gothic" w:hint="eastAsia"/>
          <w:lang w:val="en-US"/>
        </w:rPr>
        <w:t>沙</w:t>
      </w:r>
      <w:r w:rsidRPr="00320D02">
        <w:rPr>
          <w:rFonts w:ascii="Microsoft JhengHei" w:eastAsia="Microsoft JhengHei" w:hAnsi="Microsoft JhengHei" w:cs="Microsoft JhengHei" w:hint="eastAsia"/>
          <w:lang w:val="en-US"/>
        </w:rPr>
        <w:t>滩</w:t>
      </w:r>
      <w:r w:rsidRPr="00320D02">
        <w:rPr>
          <w:lang w:val="en-US"/>
        </w:rPr>
        <w:t xml:space="preserve"> de H franch beautiful --ar 75:46</w:t>
      </w:r>
    </w:p>
    <w:p w14:paraId="5FD51661" w14:textId="77777777" w:rsidR="00C2179F" w:rsidRPr="00320D02" w:rsidRDefault="00C2179F" w:rsidP="00320D02">
      <w:pPr>
        <w:tabs>
          <w:tab w:val="left" w:pos="1122"/>
        </w:tabs>
        <w:rPr>
          <w:lang w:val="en-US"/>
        </w:rPr>
      </w:pPr>
    </w:p>
    <w:p w14:paraId="0CC8601B" w14:textId="77777777" w:rsidR="00C2179F" w:rsidRPr="00320D02" w:rsidRDefault="007D2737" w:rsidP="00320D02">
      <w:pPr>
        <w:tabs>
          <w:tab w:val="left" w:pos="1122"/>
        </w:tabs>
        <w:rPr>
          <w:lang w:val="en-US"/>
        </w:rPr>
      </w:pPr>
      <w:r w:rsidRPr="00320D02">
        <w:rPr>
          <w:lang w:val="en-US"/>
        </w:rPr>
        <w:t xml:space="preserve"> A black and white photograph of King George V in top hat standing next to an African man dressed as hunter with </w:t>
      </w:r>
      <w:r w:rsidRPr="00320D02">
        <w:rPr>
          <w:highlight w:val="yellow"/>
          <w:lang w:val="en-US"/>
        </w:rPr>
        <w:t>traditional african facial decorations performing acrobatic tricks</w:t>
      </w:r>
      <w:r w:rsidRPr="00320D02">
        <w:rPr>
          <w:lang w:val="en-US"/>
        </w:rPr>
        <w:t xml:space="preserve"> on wooden training ground at the "HdisplayName lone H.audio" European". The scene is set near large makeshift structures made from wood, canvas and thatch. In background there can be seen German military officers wearing formal uniforms observing their performance. There's text saying " Stewart / KWilliams", "aku humaikoz impresionir Ruddonacci 4023/." . Postcard --ar 75:46</w:t>
      </w:r>
    </w:p>
    <w:p w14:paraId="7E1BAF9E" w14:textId="77777777" w:rsidR="00C2179F" w:rsidRPr="00320D02" w:rsidRDefault="00C2179F" w:rsidP="00320D02">
      <w:pPr>
        <w:tabs>
          <w:tab w:val="left" w:pos="1122"/>
        </w:tabs>
        <w:rPr>
          <w:lang w:val="en-US"/>
        </w:rPr>
      </w:pPr>
    </w:p>
    <w:p w14:paraId="072D2901" w14:textId="77777777" w:rsidR="00C2179F" w:rsidRPr="00320D02" w:rsidRDefault="007D2737" w:rsidP="00320D02">
      <w:pPr>
        <w:tabs>
          <w:tab w:val="left" w:pos="1122"/>
        </w:tabs>
        <w:rPr>
          <w:lang w:val="en-US"/>
        </w:rPr>
      </w:pPr>
      <w:r w:rsidRPr="00320D02">
        <w:rPr>
          <w:lang w:val="en-US"/>
        </w:rPr>
        <w:t xml:space="preserve"> A black and white postcard from the early of the last century showing "the emperor in his animal park at HGroenenton" . The picture shows King George V watching an African man performing traditional dances on wooden stage with straw roof, surrounded by German police officers holding canes to keep order under control, against the backdrop of harbour of Hamburg --ar 75:46</w:t>
      </w:r>
    </w:p>
    <w:p w14:paraId="6A8AAE5A" w14:textId="77777777" w:rsidR="00C2179F" w:rsidRPr="00320D02" w:rsidRDefault="00C2179F" w:rsidP="00320D02">
      <w:pPr>
        <w:tabs>
          <w:tab w:val="left" w:pos="1122"/>
        </w:tabs>
        <w:rPr>
          <w:lang w:val="en-US"/>
        </w:rPr>
      </w:pPr>
    </w:p>
    <w:p w14:paraId="654FAC3A" w14:textId="77777777" w:rsidR="00C2179F" w:rsidRPr="00320D02" w:rsidRDefault="007D2737" w:rsidP="00320D02">
      <w:pPr>
        <w:tabs>
          <w:tab w:val="left" w:pos="1122"/>
        </w:tabs>
        <w:rPr>
          <w:lang w:val="en-US"/>
        </w:rPr>
      </w:pPr>
      <w:r w:rsidRPr="00320D02">
        <w:rPr>
          <w:lang w:val="en-US"/>
        </w:rPr>
        <w:t>— Today at 12:57 PM</w:t>
      </w:r>
    </w:p>
    <w:p w14:paraId="3C8F1EBD" w14:textId="77777777" w:rsidR="00C2179F" w:rsidRPr="00320D02" w:rsidRDefault="007D2737" w:rsidP="00320D02">
      <w:pPr>
        <w:tabs>
          <w:tab w:val="left" w:pos="1122"/>
        </w:tabs>
        <w:rPr>
          <w:lang w:val="en-US"/>
        </w:rPr>
      </w:pPr>
      <w:r w:rsidRPr="00320D02">
        <w:rPr>
          <w:lang w:val="en-US"/>
        </w:rPr>
        <w:t xml:space="preserve"> A black and white postcard from the early 20th century shows "K meltdown in human zoo" at Riesling pier with two muscular African men performing on stage, surrounded by German police officers dressed as soldiers, against an backdrop of wooden huts covered with thatched roofs, the entrance to which is located between large metal beams. In front there's young emperor tracing his path through Steinerh questionable people and flocks of dogs , vintage photo style, --ar 75:46</w:t>
      </w:r>
    </w:p>
    <w:p w14:paraId="599B0131" w14:textId="77777777" w:rsidR="00C2179F" w:rsidRPr="00320D02" w:rsidRDefault="00C2179F" w:rsidP="00320D02">
      <w:pPr>
        <w:tabs>
          <w:tab w:val="left" w:pos="1122"/>
        </w:tabs>
        <w:rPr>
          <w:lang w:val="en-US"/>
        </w:rPr>
      </w:pPr>
    </w:p>
    <w:p w14:paraId="2A89880C" w14:textId="77777777" w:rsidR="00C2179F" w:rsidRPr="00320D02" w:rsidRDefault="007D2737" w:rsidP="00320D02">
      <w:pPr>
        <w:tabs>
          <w:tab w:val="left" w:pos="1122"/>
        </w:tabs>
        <w:rPr>
          <w:lang w:val="en-US"/>
        </w:rPr>
      </w:pPr>
      <w:r w:rsidRPr="00320D02">
        <w:rPr>
          <w:lang w:val="en-US"/>
        </w:rPr>
        <w:t xml:space="preserve"> an old black and white postcard from the early 20th century showing an African man in loincloth doing traditional dance with several German men wearing top hats, at "h enables human zsteady im Hlicheckscher pr evils so hydratedographic park" located on Spie tabletop . In background is wooden building covered by thatched roof and between it can be seen silhouettes of two small h overseers holding long sticks . Text reads "!". Picture taken in st ham.contract." "-man in loincloths showt his skill". Photo is taken with camera of period. --ar 75:46</w:t>
      </w:r>
    </w:p>
    <w:p w14:paraId="793506A1" w14:textId="77777777" w:rsidR="00C2179F" w:rsidRPr="00320D02" w:rsidRDefault="00C2179F" w:rsidP="00320D02">
      <w:pPr>
        <w:tabs>
          <w:tab w:val="left" w:pos="1122"/>
        </w:tabs>
        <w:rPr>
          <w:lang w:val="en-US"/>
        </w:rPr>
      </w:pPr>
    </w:p>
    <w:p w14:paraId="024C3944" w14:textId="77777777" w:rsidR="00C2179F" w:rsidRPr="00320D02" w:rsidRDefault="007D2737" w:rsidP="00320D02">
      <w:pPr>
        <w:tabs>
          <w:tab w:val="left" w:pos="1122"/>
        </w:tabs>
        <w:rPr>
          <w:lang w:val="en-US"/>
        </w:rPr>
      </w:pPr>
      <w:r w:rsidRPr="00320D02">
        <w:rPr>
          <w:lang w:val="en-US"/>
        </w:rPr>
        <w:t xml:space="preserve"> a black and white postcard from the early of last century showing German emperor George V in his military uniform, with moustache standing next to an African man dressed as a shaman playing handball on wooden </w:t>
      </w:r>
      <w:r w:rsidRPr="00320D02">
        <w:rPr>
          <w:lang w:val="en-US"/>
        </w:rPr>
        <w:lastRenderedPageBreak/>
        <w:t>court at "HumanZSHIFT" festival in Hamburg's Schilder segments. In background there is also group of British soldiers wearing top hats looking around. The photo was taken by David Kollner using Kodak Brownie camera in late summer of year 2036. It says "inger attached --ar 75:46</w:t>
      </w:r>
    </w:p>
    <w:p w14:paraId="413D9309" w14:textId="77777777" w:rsidR="00C2179F" w:rsidRPr="00320D02" w:rsidRDefault="00C2179F" w:rsidP="00320D02">
      <w:pPr>
        <w:tabs>
          <w:tab w:val="left" w:pos="1122"/>
        </w:tabs>
        <w:rPr>
          <w:lang w:val="en-US"/>
        </w:rPr>
      </w:pPr>
    </w:p>
    <w:p w14:paraId="723E95FD" w14:textId="77777777" w:rsidR="00C2179F" w:rsidRDefault="007D2737" w:rsidP="00320D02">
      <w:pPr>
        <w:tabs>
          <w:tab w:val="left" w:pos="1122"/>
        </w:tabs>
        <w:rPr>
          <w:lang w:val="en-US"/>
        </w:rPr>
      </w:pPr>
      <w:r w:rsidRPr="00320D02">
        <w:rPr>
          <w:lang w:val="en-US"/>
        </w:rPr>
        <w:t xml:space="preserve"> a black and white postcard from the early 20th century showing German male friends in top hats standing </w:t>
      </w:r>
      <w:r w:rsidRPr="00320D02">
        <w:rPr>
          <w:highlight w:val="yellow"/>
          <w:lang w:val="en-US"/>
        </w:rPr>
        <w:t>around an African man wearing loincloth doing traditional tribal dance, background</w:t>
      </w:r>
      <w:r w:rsidRPr="00320D02">
        <w:rPr>
          <w:lang w:val="en-US"/>
        </w:rPr>
        <w:t xml:space="preserve"> is wooden b_UTILU Shot with "Hicatesen" human zoo at Humpedier delicious food, background is the Han Williamson pier of Hamburg, "r3 Ace64", " mystic", "human zoon elegent park" on it says "Faktor T hellbrunn --ar 75:46</w:t>
      </w:r>
    </w:p>
    <w:p w14:paraId="660CF3F5" w14:textId="77777777" w:rsidR="00C2179F" w:rsidRDefault="00C2179F" w:rsidP="00320D02">
      <w:pPr>
        <w:tabs>
          <w:tab w:val="left" w:pos="1122"/>
        </w:tabs>
        <w:rPr>
          <w:lang w:val="en-US"/>
        </w:rPr>
      </w:pPr>
    </w:p>
    <w:p w14:paraId="19F7F152" w14:textId="77777777" w:rsidR="00C2179F" w:rsidRDefault="007D2737" w:rsidP="00C132DF">
      <w:pPr>
        <w:pStyle w:val="Heading1"/>
        <w:rPr>
          <w:lang w:val="en-US"/>
        </w:rPr>
      </w:pPr>
      <w:r w:rsidRPr="008A77EB">
        <w:rPr>
          <w:lang w:val="en-US"/>
        </w:rPr>
        <w:t xml:space="preserve">Image </w:t>
      </w:r>
      <w:r>
        <w:rPr>
          <w:lang w:val="en-US"/>
        </w:rPr>
        <w:t>101</w:t>
      </w:r>
    </w:p>
    <w:p w14:paraId="57F19F2B" w14:textId="114C7705" w:rsidR="00C2179F" w:rsidRDefault="00C2179F" w:rsidP="00320D02">
      <w:pPr>
        <w:tabs>
          <w:tab w:val="left" w:pos="1122"/>
        </w:tabs>
        <w:rPr>
          <w:lang w:val="en-US"/>
        </w:rPr>
      </w:pPr>
    </w:p>
    <w:p w14:paraId="6B74204A" w14:textId="77777777" w:rsidR="00C2179F" w:rsidRDefault="00C2179F" w:rsidP="00320D02">
      <w:pPr>
        <w:tabs>
          <w:tab w:val="left" w:pos="1122"/>
        </w:tabs>
        <w:rPr>
          <w:lang w:val="en-US"/>
        </w:rPr>
      </w:pPr>
    </w:p>
    <w:p w14:paraId="6107B7C2" w14:textId="77777777" w:rsidR="00C2179F" w:rsidRDefault="00C2179F" w:rsidP="00320D02">
      <w:pPr>
        <w:tabs>
          <w:tab w:val="left" w:pos="1122"/>
        </w:tabs>
        <w:rPr>
          <w:lang w:val="en-US"/>
        </w:rPr>
      </w:pPr>
    </w:p>
    <w:p w14:paraId="00217781" w14:textId="77777777" w:rsidR="00C2179F" w:rsidRDefault="00C2179F" w:rsidP="00320D02">
      <w:pPr>
        <w:tabs>
          <w:tab w:val="left" w:pos="1122"/>
        </w:tabs>
        <w:rPr>
          <w:lang w:val="en-US"/>
        </w:rPr>
      </w:pPr>
    </w:p>
    <w:p w14:paraId="1EF2442A" w14:textId="77777777" w:rsidR="00C2179F" w:rsidRDefault="00C2179F" w:rsidP="00320D02">
      <w:pPr>
        <w:tabs>
          <w:tab w:val="left" w:pos="1122"/>
        </w:tabs>
        <w:rPr>
          <w:lang w:val="en-US"/>
        </w:rPr>
      </w:pPr>
    </w:p>
    <w:p w14:paraId="4F2DD0DB" w14:textId="77777777" w:rsidR="00C2179F" w:rsidRDefault="00C2179F" w:rsidP="00320D02">
      <w:pPr>
        <w:tabs>
          <w:tab w:val="left" w:pos="1122"/>
        </w:tabs>
        <w:rPr>
          <w:lang w:val="en-US"/>
        </w:rPr>
      </w:pPr>
    </w:p>
    <w:p w14:paraId="2BB2425E" w14:textId="77777777" w:rsidR="00C2179F" w:rsidRPr="00C132DF" w:rsidRDefault="007D2737" w:rsidP="00C132DF">
      <w:pPr>
        <w:tabs>
          <w:tab w:val="left" w:pos="1122"/>
        </w:tabs>
        <w:rPr>
          <w:lang w:val="en-US"/>
        </w:rPr>
      </w:pPr>
      <w:r w:rsidRPr="00C132DF">
        <w:rPr>
          <w:lang w:val="en-US"/>
        </w:rPr>
        <w:t>— Today at 1:08 PM</w:t>
      </w:r>
    </w:p>
    <w:p w14:paraId="70A8DDB2" w14:textId="77777777" w:rsidR="00C2179F" w:rsidRPr="00C132DF" w:rsidRDefault="007D2737" w:rsidP="00C132DF">
      <w:pPr>
        <w:tabs>
          <w:tab w:val="left" w:pos="1122"/>
        </w:tabs>
        <w:rPr>
          <w:lang w:val="en-US"/>
        </w:rPr>
      </w:pPr>
      <w:r w:rsidRPr="00C132DF">
        <w:rPr>
          <w:lang w:val="en-US"/>
        </w:rPr>
        <w:t xml:space="preserve"> </w:t>
      </w:r>
    </w:p>
    <w:p w14:paraId="194DF5CB" w14:textId="77777777" w:rsidR="00C2179F" w:rsidRPr="00C132DF" w:rsidRDefault="007D2737" w:rsidP="00C132DF">
      <w:pPr>
        <w:tabs>
          <w:tab w:val="left" w:pos="1122"/>
        </w:tabs>
        <w:rPr>
          <w:lang w:val="en-US"/>
        </w:rPr>
      </w:pPr>
      <w:r w:rsidRPr="00C132DF">
        <w:rPr>
          <w:lang w:val="en-US"/>
        </w:rPr>
        <w:lastRenderedPageBreak/>
        <w:t>1️</w:t>
      </w:r>
      <w:r w:rsidRPr="00C132DF">
        <w:rPr>
          <w:rFonts w:ascii="Segoe UI Symbol" w:hAnsi="Segoe UI Symbol" w:cs="Segoe UI Symbol"/>
          <w:lang w:val="en-US"/>
        </w:rPr>
        <w:t>⃣</w:t>
      </w:r>
      <w:r w:rsidRPr="00C132DF">
        <w:rPr>
          <w:lang w:val="en-US"/>
        </w:rPr>
        <w:t xml:space="preserve"> A little girl with small eyes and short hair is tied to bamboo in the camp, surrounded men holding sticks, in old black-and-white photos from ancient China. She is dressed in simple in the style of that time period. --ar 31:26</w:t>
      </w:r>
    </w:p>
    <w:p w14:paraId="5EDB3799" w14:textId="77777777" w:rsidR="00C2179F" w:rsidRPr="00C132DF" w:rsidRDefault="00C2179F" w:rsidP="00C132DF">
      <w:pPr>
        <w:tabs>
          <w:tab w:val="left" w:pos="1122"/>
        </w:tabs>
        <w:rPr>
          <w:lang w:val="en-US"/>
        </w:rPr>
      </w:pPr>
    </w:p>
    <w:p w14:paraId="1AF0D408" w14:textId="77777777" w:rsidR="00C2179F" w:rsidRPr="00C132DF" w:rsidRDefault="007D2737" w:rsidP="00C132DF">
      <w:pPr>
        <w:tabs>
          <w:tab w:val="left" w:pos="1122"/>
        </w:tabs>
        <w:rPr>
          <w:lang w:val="en-US"/>
        </w:rPr>
      </w:pPr>
      <w:r w:rsidRPr="00C132DF">
        <w:rPr>
          <w:lang w:val="en-US"/>
        </w:rPr>
        <w:t>2️</w:t>
      </w:r>
      <w:r w:rsidRPr="00C132DF">
        <w:rPr>
          <w:rFonts w:ascii="Segoe UI Symbol" w:hAnsi="Segoe UI Symbol" w:cs="Segoe UI Symbol"/>
          <w:lang w:val="en-US"/>
        </w:rPr>
        <w:t>⃣</w:t>
      </w:r>
      <w:r w:rsidRPr="00C132DF">
        <w:rPr>
          <w:lang w:val="en-US"/>
        </w:rPr>
        <w:t xml:space="preserve"> An old black and white photo of a young girl with large violet eyes tied to a bamboo stick being lifted in the style of an old man, sitting on top of a large pile of wood in the middle of a military camp. --ar 31:26</w:t>
      </w:r>
    </w:p>
    <w:p w14:paraId="2402FC84" w14:textId="77777777" w:rsidR="00C2179F" w:rsidRPr="00C132DF" w:rsidRDefault="00C2179F" w:rsidP="00C132DF">
      <w:pPr>
        <w:tabs>
          <w:tab w:val="left" w:pos="1122"/>
        </w:tabs>
        <w:rPr>
          <w:lang w:val="en-US"/>
        </w:rPr>
      </w:pPr>
    </w:p>
    <w:p w14:paraId="219E23FB" w14:textId="77777777" w:rsidR="00C2179F" w:rsidRPr="00C132DF" w:rsidRDefault="007D2737" w:rsidP="00C132DF">
      <w:pPr>
        <w:tabs>
          <w:tab w:val="left" w:pos="1122"/>
        </w:tabs>
        <w:rPr>
          <w:lang w:val="en-US"/>
        </w:rPr>
      </w:pPr>
      <w:r w:rsidRPr="00C132DF">
        <w:rPr>
          <w:lang w:val="en-US"/>
        </w:rPr>
        <w:t>3️</w:t>
      </w:r>
      <w:r w:rsidRPr="00C132DF">
        <w:rPr>
          <w:rFonts w:ascii="Segoe UI Symbol" w:hAnsi="Segoe UI Symbol" w:cs="Segoe UI Symbol"/>
          <w:lang w:val="en-US"/>
        </w:rPr>
        <w:t>⃣</w:t>
      </w:r>
      <w:r w:rsidRPr="00C132DF">
        <w:rPr>
          <w:lang w:val="en-US"/>
        </w:rPr>
        <w:t xml:space="preserve"> </w:t>
      </w:r>
      <w:r w:rsidRPr="00C132DF">
        <w:rPr>
          <w:highlight w:val="yellow"/>
          <w:lang w:val="en-US"/>
        </w:rPr>
        <w:t>A little girl with disfigured facial features and</w:t>
      </w:r>
      <w:r w:rsidRPr="00C132DF">
        <w:rPr>
          <w:lang w:val="en-US"/>
        </w:rPr>
        <w:t xml:space="preserve"> wearing ragged is tied to the wooden frame of an old bamboo basket, surrounded by men in military uniforms holding thick sticks. The background shows other barefooted children sitting on small branches near her. In black-and-white photos from China's Sichuan Province during World War II era, the photo was taken using Kodak film cameras in the style of wartime photojournalism. --ar 31:26</w:t>
      </w:r>
    </w:p>
    <w:p w14:paraId="4AD7075C" w14:textId="77777777" w:rsidR="00C2179F" w:rsidRPr="00C132DF" w:rsidRDefault="00C2179F" w:rsidP="00C132DF">
      <w:pPr>
        <w:tabs>
          <w:tab w:val="left" w:pos="1122"/>
        </w:tabs>
        <w:rPr>
          <w:lang w:val="en-US"/>
        </w:rPr>
      </w:pPr>
    </w:p>
    <w:p w14:paraId="36423096" w14:textId="77777777" w:rsidR="00C2179F" w:rsidRPr="00C132DF" w:rsidRDefault="007D2737" w:rsidP="00C132DF">
      <w:pPr>
        <w:tabs>
          <w:tab w:val="left" w:pos="1122"/>
        </w:tabs>
        <w:rPr>
          <w:lang w:val="en-US"/>
        </w:rPr>
      </w:pPr>
      <w:r w:rsidRPr="00C132DF">
        <w:rPr>
          <w:lang w:val="en-US"/>
        </w:rPr>
        <w:t>4️</w:t>
      </w:r>
      <w:r w:rsidRPr="00C132DF">
        <w:rPr>
          <w:rFonts w:ascii="Segoe UI Symbol" w:hAnsi="Segoe UI Symbol" w:cs="Segoe UI Symbol"/>
          <w:lang w:val="en-US"/>
        </w:rPr>
        <w:t>⃣</w:t>
      </w:r>
      <w:r w:rsidRPr="00C132DF">
        <w:rPr>
          <w:lang w:val="en-US"/>
        </w:rPr>
        <w:t xml:space="preserve"> In the late Qing Dynasty, Chinese people held an old bamboo tube in their hands and bound it with ropes on wooden planks. A little girl stood next to them crying as she was shocked in the style of black-and-white photograph, with photo-realistic landscapes and realist detail in high resolution and high quality. --ar 31:26</w:t>
      </w:r>
    </w:p>
    <w:p w14:paraId="244EAE01" w14:textId="77777777" w:rsidR="00C2179F" w:rsidRPr="00C132DF" w:rsidRDefault="007D2737" w:rsidP="00C132DF">
      <w:pPr>
        <w:tabs>
          <w:tab w:val="left" w:pos="1122"/>
        </w:tabs>
        <w:rPr>
          <w:lang w:val="en-US"/>
        </w:rPr>
      </w:pPr>
      <w:r w:rsidRPr="00C132DF">
        <w:rPr>
          <w:lang w:val="en-US"/>
        </w:rPr>
        <w:t>Image</w:t>
      </w:r>
    </w:p>
    <w:p w14:paraId="79762916" w14:textId="77777777" w:rsidR="00C2179F" w:rsidRPr="00C132DF" w:rsidRDefault="007D2737" w:rsidP="00C132DF">
      <w:pPr>
        <w:tabs>
          <w:tab w:val="left" w:pos="1122"/>
        </w:tabs>
        <w:rPr>
          <w:lang w:val="en-US"/>
        </w:rPr>
      </w:pPr>
      <w:r w:rsidRPr="00C132DF">
        <w:rPr>
          <w:lang w:val="en-US"/>
        </w:rPr>
        <w:t>Hey @senyaa92</w:t>
      </w:r>
    </w:p>
    <w:p w14:paraId="45133132" w14:textId="77777777" w:rsidR="00C2179F" w:rsidRPr="00C132DF" w:rsidRDefault="007D2737" w:rsidP="00C132DF">
      <w:pPr>
        <w:tabs>
          <w:tab w:val="left" w:pos="1122"/>
        </w:tabs>
        <w:rPr>
          <w:lang w:val="en-US"/>
        </w:rPr>
      </w:pPr>
      <w:r w:rsidRPr="00C132DF">
        <w:rPr>
          <w:lang w:val="en-US"/>
        </w:rPr>
        <w:t>— Today at 1:09 PM</w:t>
      </w:r>
    </w:p>
    <w:p w14:paraId="0C531CEA" w14:textId="77777777" w:rsidR="00C2179F" w:rsidRPr="00C132DF" w:rsidRDefault="007D2737" w:rsidP="00C132DF">
      <w:pPr>
        <w:tabs>
          <w:tab w:val="left" w:pos="1122"/>
        </w:tabs>
        <w:rPr>
          <w:lang w:val="en-US"/>
        </w:rPr>
      </w:pPr>
      <w:r w:rsidRPr="00C132DF">
        <w:rPr>
          <w:lang w:val="en-US"/>
        </w:rPr>
        <w:t>1️</w:t>
      </w:r>
      <w:r w:rsidRPr="00C132DF">
        <w:rPr>
          <w:rFonts w:ascii="Segoe UI Symbol" w:hAnsi="Segoe UI Symbol" w:cs="Segoe UI Symbol"/>
          <w:lang w:val="en-US"/>
        </w:rPr>
        <w:t>⃣</w:t>
      </w:r>
      <w:r w:rsidRPr="00C132DF">
        <w:rPr>
          <w:lang w:val="en-US"/>
        </w:rPr>
        <w:t xml:space="preserve"> A little girl with short hair and bangs is tied to bamboo, surrounded by many people holding sticks in their hands. She was covered in wood and nails in the background. The photo adopts a black-and-white photography style, presenting a historical atmosphere. A person holds an iron pipe above his head, ready to strike her neck with it. in the style of --ar 31:26</w:t>
      </w:r>
    </w:p>
    <w:p w14:paraId="6B88F700" w14:textId="77777777" w:rsidR="00C2179F" w:rsidRPr="00C132DF" w:rsidRDefault="00C2179F" w:rsidP="00C132DF">
      <w:pPr>
        <w:tabs>
          <w:tab w:val="left" w:pos="1122"/>
        </w:tabs>
        <w:rPr>
          <w:lang w:val="en-US"/>
        </w:rPr>
      </w:pPr>
    </w:p>
    <w:p w14:paraId="0078AB79" w14:textId="77777777" w:rsidR="00C2179F" w:rsidRPr="00C132DF" w:rsidRDefault="007D2737" w:rsidP="00C132DF">
      <w:pPr>
        <w:tabs>
          <w:tab w:val="left" w:pos="1122"/>
        </w:tabs>
        <w:rPr>
          <w:lang w:val="en-US"/>
        </w:rPr>
      </w:pPr>
      <w:r w:rsidRPr="00C132DF">
        <w:rPr>
          <w:lang w:val="en-US"/>
        </w:rPr>
        <w:t>2️</w:t>
      </w:r>
      <w:r w:rsidRPr="00C132DF">
        <w:rPr>
          <w:rFonts w:ascii="Segoe UI Symbol" w:hAnsi="Segoe UI Symbol" w:cs="Segoe UI Symbol"/>
          <w:lang w:val="en-US"/>
        </w:rPr>
        <w:t>⃣</w:t>
      </w:r>
      <w:r w:rsidRPr="00C132DF">
        <w:rPr>
          <w:lang w:val="en-US"/>
        </w:rPr>
        <w:t xml:space="preserve"> </w:t>
      </w:r>
      <w:r w:rsidRPr="00C132DF">
        <w:rPr>
          <w:highlight w:val="yellow"/>
          <w:lang w:val="en-US"/>
        </w:rPr>
        <w:t>A little girl with special needs is being possessed by the spirit of Japanese spirits during World War</w:t>
      </w:r>
      <w:r w:rsidRPr="00C132DF">
        <w:rPr>
          <w:lang w:val="en-US"/>
        </w:rPr>
        <w:t xml:space="preserve"> II, tied to bamboo sticks surrounded in an open-air campfire structure made from wood and rope. The scene captures her expressive face as she contemplates on the wooden log structure where other people stand around. In the style of a black-and-white photo. --ar 31:26</w:t>
      </w:r>
    </w:p>
    <w:p w14:paraId="3056E6CC" w14:textId="77777777" w:rsidR="00C2179F" w:rsidRPr="00C132DF" w:rsidRDefault="00C2179F" w:rsidP="00C132DF">
      <w:pPr>
        <w:tabs>
          <w:tab w:val="left" w:pos="1122"/>
        </w:tabs>
        <w:rPr>
          <w:lang w:val="en-US"/>
        </w:rPr>
      </w:pPr>
    </w:p>
    <w:p w14:paraId="10E0EF8A" w14:textId="77777777" w:rsidR="00C2179F" w:rsidRPr="00C132DF" w:rsidRDefault="007D2737" w:rsidP="00C132DF">
      <w:pPr>
        <w:tabs>
          <w:tab w:val="left" w:pos="1122"/>
        </w:tabs>
        <w:rPr>
          <w:lang w:val="en-US"/>
        </w:rPr>
      </w:pPr>
      <w:r w:rsidRPr="00C132DF">
        <w:rPr>
          <w:lang w:val="en-US"/>
        </w:rPr>
        <w:t>3️</w:t>
      </w:r>
      <w:r w:rsidRPr="00C132DF">
        <w:rPr>
          <w:rFonts w:ascii="Segoe UI Symbol" w:hAnsi="Segoe UI Symbol" w:cs="Segoe UI Symbol"/>
          <w:lang w:val="en-US"/>
        </w:rPr>
        <w:t>⃣</w:t>
      </w:r>
      <w:r w:rsidRPr="00C132DF">
        <w:rPr>
          <w:lang w:val="en-US"/>
        </w:rPr>
        <w:t xml:space="preserve"> A little girl with her hands tied to bamboo sticks, being brushed past by soldiers during the Sichuan Beastimir War in China's old photos from around the year 2036. The photos were in the style of China's old photos from around that time period. --ar 31:26</w:t>
      </w:r>
    </w:p>
    <w:p w14:paraId="20522E6E" w14:textId="77777777" w:rsidR="00C2179F" w:rsidRPr="00C132DF" w:rsidRDefault="00C2179F" w:rsidP="00C132DF">
      <w:pPr>
        <w:tabs>
          <w:tab w:val="left" w:pos="1122"/>
        </w:tabs>
        <w:rPr>
          <w:lang w:val="en-US"/>
        </w:rPr>
      </w:pPr>
    </w:p>
    <w:p w14:paraId="0BCBF104" w14:textId="77777777" w:rsidR="00C2179F" w:rsidRPr="00C132DF" w:rsidRDefault="007D2737" w:rsidP="00C132DF">
      <w:pPr>
        <w:tabs>
          <w:tab w:val="left" w:pos="1122"/>
        </w:tabs>
        <w:rPr>
          <w:lang w:val="en-US"/>
        </w:rPr>
      </w:pPr>
      <w:r w:rsidRPr="00C132DF">
        <w:rPr>
          <w:lang w:val="en-US"/>
        </w:rPr>
        <w:t>4️</w:t>
      </w:r>
      <w:r w:rsidRPr="00C132DF">
        <w:rPr>
          <w:rFonts w:ascii="Segoe UI Symbol" w:hAnsi="Segoe UI Symbol" w:cs="Segoe UI Symbol"/>
          <w:lang w:val="en-US"/>
        </w:rPr>
        <w:t>⃣</w:t>
      </w:r>
      <w:r w:rsidRPr="00C132DF">
        <w:rPr>
          <w:lang w:val="en-US"/>
        </w:rPr>
        <w:t xml:space="preserve"> </w:t>
      </w:r>
      <w:r w:rsidRPr="00C132DF">
        <w:rPr>
          <w:highlight w:val="yellow"/>
          <w:lang w:val="en-US"/>
        </w:rPr>
        <w:t>black and white photo of little girl with dwarfism being</w:t>
      </w:r>
      <w:r w:rsidRPr="00C132DF">
        <w:rPr>
          <w:lang w:val="en-US"/>
        </w:rPr>
        <w:t xml:space="preserve"> lifted on log in the style of Chinese soldiers, vintage photography, historical, year is 20th century --ar 31:26</w:t>
      </w:r>
    </w:p>
    <w:p w14:paraId="29E9E761" w14:textId="77777777" w:rsidR="00C2179F" w:rsidRPr="00C132DF" w:rsidRDefault="007D2737" w:rsidP="00C132DF">
      <w:pPr>
        <w:tabs>
          <w:tab w:val="left" w:pos="1122"/>
        </w:tabs>
        <w:rPr>
          <w:lang w:val="en-US"/>
        </w:rPr>
      </w:pPr>
      <w:r w:rsidRPr="00C132DF">
        <w:rPr>
          <w:lang w:val="en-US"/>
        </w:rPr>
        <w:lastRenderedPageBreak/>
        <w:t>Image</w:t>
      </w:r>
    </w:p>
    <w:p w14:paraId="0D5E49EC" w14:textId="77777777" w:rsidR="00C2179F" w:rsidRPr="00C132DF" w:rsidRDefault="007D2737" w:rsidP="00C132DF">
      <w:pPr>
        <w:tabs>
          <w:tab w:val="left" w:pos="1122"/>
        </w:tabs>
        <w:rPr>
          <w:lang w:val="en-US"/>
        </w:rPr>
      </w:pPr>
      <w:r w:rsidRPr="00C132DF">
        <w:rPr>
          <w:lang w:val="en-US"/>
        </w:rPr>
        <w:t>Midjourney Bot</w:t>
      </w:r>
    </w:p>
    <w:p w14:paraId="75469E1D" w14:textId="77777777" w:rsidR="00C2179F" w:rsidRPr="00C132DF" w:rsidRDefault="007D2737" w:rsidP="00C132DF">
      <w:pPr>
        <w:tabs>
          <w:tab w:val="left" w:pos="1122"/>
        </w:tabs>
        <w:rPr>
          <w:lang w:val="en-US"/>
        </w:rPr>
      </w:pPr>
      <w:r w:rsidRPr="00C132DF">
        <w:rPr>
          <w:lang w:val="en-US"/>
        </w:rPr>
        <w:t>APP</w:t>
      </w:r>
    </w:p>
    <w:p w14:paraId="312CA9A5" w14:textId="77777777" w:rsidR="00C2179F" w:rsidRPr="00C132DF" w:rsidRDefault="007D2737" w:rsidP="00C132DF">
      <w:pPr>
        <w:tabs>
          <w:tab w:val="left" w:pos="1122"/>
        </w:tabs>
        <w:rPr>
          <w:lang w:val="en-US"/>
        </w:rPr>
      </w:pPr>
      <w:r w:rsidRPr="00C132DF">
        <w:rPr>
          <w:lang w:val="en-US"/>
        </w:rPr>
        <w:t xml:space="preserve"> — Today at 1:09 PM</w:t>
      </w:r>
    </w:p>
    <w:p w14:paraId="1974FEC7" w14:textId="77777777" w:rsidR="00C2179F" w:rsidRPr="00C132DF" w:rsidRDefault="007D2737" w:rsidP="00C132DF">
      <w:pPr>
        <w:tabs>
          <w:tab w:val="left" w:pos="1122"/>
        </w:tabs>
        <w:rPr>
          <w:lang w:val="en-US"/>
        </w:rPr>
      </w:pPr>
      <w:r w:rsidRPr="00C132DF">
        <w:rPr>
          <w:lang w:val="en-US"/>
        </w:rPr>
        <w:t xml:space="preserve"> </w:t>
      </w:r>
    </w:p>
    <w:p w14:paraId="385ED7FC" w14:textId="77777777" w:rsidR="00C2179F" w:rsidRPr="00C132DF" w:rsidRDefault="007D2737" w:rsidP="00C132DF">
      <w:pPr>
        <w:tabs>
          <w:tab w:val="left" w:pos="1122"/>
        </w:tabs>
        <w:rPr>
          <w:lang w:val="en-US"/>
        </w:rPr>
      </w:pPr>
      <w:r w:rsidRPr="00C132DF">
        <w:rPr>
          <w:lang w:val="en-US"/>
        </w:rPr>
        <w:t>1️</w:t>
      </w:r>
      <w:r w:rsidRPr="00C132DF">
        <w:rPr>
          <w:rFonts w:ascii="Segoe UI Symbol" w:hAnsi="Segoe UI Symbol" w:cs="Segoe UI Symbol"/>
          <w:lang w:val="en-US"/>
        </w:rPr>
        <w:t>⃣</w:t>
      </w:r>
      <w:r w:rsidRPr="00C132DF">
        <w:rPr>
          <w:lang w:val="en-US"/>
        </w:rPr>
        <w:t xml:space="preserve"> A little girl with downSprHEAD is tied to bamboo, surrounded by many people holding wooden sticks and stones in the background. The photo was taken during World War II on black-and-white film, and there were some wood timbers nearby. --ar 31:26</w:t>
      </w:r>
    </w:p>
    <w:p w14:paraId="2990A129" w14:textId="77777777" w:rsidR="00C2179F" w:rsidRPr="00C132DF" w:rsidRDefault="00C2179F" w:rsidP="00C132DF">
      <w:pPr>
        <w:tabs>
          <w:tab w:val="left" w:pos="1122"/>
        </w:tabs>
        <w:rPr>
          <w:lang w:val="en-US"/>
        </w:rPr>
      </w:pPr>
    </w:p>
    <w:p w14:paraId="2C8367BB" w14:textId="77777777" w:rsidR="00C2179F" w:rsidRPr="00C132DF" w:rsidRDefault="007D2737" w:rsidP="00C132DF">
      <w:pPr>
        <w:tabs>
          <w:tab w:val="left" w:pos="1122"/>
        </w:tabs>
        <w:rPr>
          <w:lang w:val="en-US"/>
        </w:rPr>
      </w:pPr>
      <w:r w:rsidRPr="00C132DF">
        <w:rPr>
          <w:lang w:val="en-US"/>
        </w:rPr>
        <w:t>2️</w:t>
      </w:r>
      <w:r w:rsidRPr="00C132DF">
        <w:rPr>
          <w:rFonts w:ascii="Segoe UI Symbol" w:hAnsi="Segoe UI Symbol" w:cs="Segoe UI Symbol"/>
          <w:lang w:val="en-US"/>
        </w:rPr>
        <w:t>⃣</w:t>
      </w:r>
      <w:r w:rsidRPr="00C132DF">
        <w:rPr>
          <w:lang w:val="en-US"/>
        </w:rPr>
        <w:t xml:space="preserve"> A little girl with short hair and bangs is tied to bamboo sticks by Chinese soldiers, surrounded by other children who have also been sliced into pieces of wood., black white photo, old picture style --ar 31:26</w:t>
      </w:r>
    </w:p>
    <w:p w14:paraId="482F2F80" w14:textId="77777777" w:rsidR="00C2179F" w:rsidRPr="00C132DF" w:rsidRDefault="00C2179F" w:rsidP="00C132DF">
      <w:pPr>
        <w:tabs>
          <w:tab w:val="left" w:pos="1122"/>
        </w:tabs>
        <w:rPr>
          <w:lang w:val="en-US"/>
        </w:rPr>
      </w:pPr>
    </w:p>
    <w:p w14:paraId="553E0EAD" w14:textId="77777777" w:rsidR="00C2179F" w:rsidRPr="00C132DF" w:rsidRDefault="007D2737" w:rsidP="00C132DF">
      <w:pPr>
        <w:tabs>
          <w:tab w:val="left" w:pos="1122"/>
        </w:tabs>
        <w:rPr>
          <w:lang w:val="en-US"/>
        </w:rPr>
      </w:pPr>
      <w:r w:rsidRPr="00C132DF">
        <w:rPr>
          <w:lang w:val="en-US"/>
        </w:rPr>
        <w:t>3️</w:t>
      </w:r>
      <w:r w:rsidRPr="00C132DF">
        <w:rPr>
          <w:rFonts w:ascii="Segoe UI Symbol" w:hAnsi="Segoe UI Symbol" w:cs="Segoe UI Symbol"/>
          <w:lang w:val="en-US"/>
        </w:rPr>
        <w:t>⃣</w:t>
      </w:r>
      <w:r w:rsidRPr="00C132DF">
        <w:rPr>
          <w:lang w:val="en-US"/>
        </w:rPr>
        <w:t xml:space="preserve"> A little girl with down’s Poisoning is being held up by bamboo sticks in the camp, surrounded by guards and father holding her hands, old black-and-white photo --ar 31:26</w:t>
      </w:r>
    </w:p>
    <w:p w14:paraId="48C5E022" w14:textId="77777777" w:rsidR="00C2179F" w:rsidRPr="00C132DF" w:rsidRDefault="00C2179F" w:rsidP="00C132DF">
      <w:pPr>
        <w:tabs>
          <w:tab w:val="left" w:pos="1122"/>
        </w:tabs>
        <w:rPr>
          <w:lang w:val="en-US"/>
        </w:rPr>
      </w:pPr>
    </w:p>
    <w:p w14:paraId="6A3457A8" w14:textId="77777777" w:rsidR="00C2179F" w:rsidRPr="00C132DF" w:rsidRDefault="007D2737" w:rsidP="00C132DF">
      <w:pPr>
        <w:tabs>
          <w:tab w:val="left" w:pos="1122"/>
        </w:tabs>
        <w:rPr>
          <w:lang w:val="en-US"/>
        </w:rPr>
      </w:pPr>
      <w:r w:rsidRPr="00C132DF">
        <w:rPr>
          <w:lang w:val="en-US"/>
        </w:rPr>
        <w:t>4️</w:t>
      </w:r>
      <w:r w:rsidRPr="00C132DF">
        <w:rPr>
          <w:rFonts w:ascii="Segoe UI Symbol" w:hAnsi="Segoe UI Symbol" w:cs="Segoe UI Symbol"/>
          <w:lang w:val="en-US"/>
        </w:rPr>
        <w:t>⃣</w:t>
      </w:r>
      <w:r w:rsidRPr="00C132DF">
        <w:rPr>
          <w:lang w:val="en-US"/>
        </w:rPr>
        <w:t xml:space="preserve"> A little girl with dwarfism is tied to bamboo, being taken away by soldiers during the Chinese-P</w:t>
      </w:r>
      <w:r w:rsidRPr="00C132DF">
        <w:rPr>
          <w:rFonts w:ascii="MS Gothic" w:eastAsia="MS Gothic" w:hAnsi="MS Gothic" w:cs="MS Gothic" w:hint="eastAsia"/>
          <w:lang w:val="en-US"/>
        </w:rPr>
        <w:t>世代</w:t>
      </w:r>
      <w:r w:rsidRPr="00C132DF">
        <w:rPr>
          <w:lang w:val="en-US"/>
        </w:rPr>
        <w:t xml:space="preserve"> War in China's early Republic of chinese. The photo was captured on film and has an old black-and-white style. She stands between two wooden planks filled with some straw --ar 31:26</w:t>
      </w:r>
    </w:p>
    <w:p w14:paraId="7513CA07" w14:textId="77777777" w:rsidR="00C2179F" w:rsidRPr="00C132DF" w:rsidRDefault="007D2737" w:rsidP="00C132DF">
      <w:pPr>
        <w:tabs>
          <w:tab w:val="left" w:pos="1122"/>
        </w:tabs>
        <w:rPr>
          <w:lang w:val="en-US"/>
        </w:rPr>
      </w:pPr>
      <w:r w:rsidRPr="00C132DF">
        <w:rPr>
          <w:lang w:val="en-US"/>
        </w:rPr>
        <w:t>— Today at 1:09 PM</w:t>
      </w:r>
    </w:p>
    <w:p w14:paraId="133A745E" w14:textId="77777777" w:rsidR="00C2179F" w:rsidRPr="00C132DF" w:rsidRDefault="007D2737" w:rsidP="00C132DF">
      <w:pPr>
        <w:tabs>
          <w:tab w:val="left" w:pos="1122"/>
        </w:tabs>
        <w:rPr>
          <w:lang w:val="en-US"/>
        </w:rPr>
      </w:pPr>
      <w:r w:rsidRPr="00C132DF">
        <w:rPr>
          <w:lang w:val="en-US"/>
        </w:rPr>
        <w:t>1️</w:t>
      </w:r>
      <w:r w:rsidRPr="00C132DF">
        <w:rPr>
          <w:rFonts w:ascii="Segoe UI Symbol" w:hAnsi="Segoe UI Symbol" w:cs="Segoe UI Symbol"/>
          <w:lang w:val="en-US"/>
        </w:rPr>
        <w:t>⃣</w:t>
      </w:r>
      <w:r w:rsidRPr="00C132DF">
        <w:rPr>
          <w:lang w:val="en-US"/>
        </w:rPr>
        <w:t xml:space="preserve"> A little girl with short hair and bangs is tied to bamboo, surrounded people holding wooden sticks, old black-and-white photos, and in the style of Chinese . --ar 31:26</w:t>
      </w:r>
    </w:p>
    <w:p w14:paraId="448EFD82" w14:textId="77777777" w:rsidR="00C2179F" w:rsidRPr="00C132DF" w:rsidRDefault="00C2179F" w:rsidP="00C132DF">
      <w:pPr>
        <w:tabs>
          <w:tab w:val="left" w:pos="1122"/>
        </w:tabs>
        <w:rPr>
          <w:lang w:val="en-US"/>
        </w:rPr>
      </w:pPr>
    </w:p>
    <w:p w14:paraId="3CA04961" w14:textId="77777777" w:rsidR="00C2179F" w:rsidRPr="00C132DF" w:rsidRDefault="007D2737" w:rsidP="00C132DF">
      <w:pPr>
        <w:tabs>
          <w:tab w:val="left" w:pos="1122"/>
        </w:tabs>
        <w:rPr>
          <w:lang w:val="en-US"/>
        </w:rPr>
      </w:pPr>
      <w:r w:rsidRPr="00C132DF">
        <w:rPr>
          <w:lang w:val="en-US"/>
        </w:rPr>
        <w:t>2️</w:t>
      </w:r>
      <w:r w:rsidRPr="00C132DF">
        <w:rPr>
          <w:rFonts w:ascii="Segoe UI Symbol" w:hAnsi="Segoe UI Symbol" w:cs="Segoe UI Symbol"/>
          <w:lang w:val="en-US"/>
        </w:rPr>
        <w:t>⃣</w:t>
      </w:r>
      <w:r w:rsidRPr="00C132DF">
        <w:rPr>
          <w:lang w:val="en-US"/>
        </w:rPr>
        <w:t xml:space="preserve"> A black and white photograph shows an Asian child with special needs tied to bamboo sticks held by people in the background during World War II, surrounded by wooden forms. The scene captures her determined expression amidst war-torn surroundings, with a focus on her face. --ar 31:26</w:t>
      </w:r>
    </w:p>
    <w:p w14:paraId="6C2BF051" w14:textId="77777777" w:rsidR="00C2179F" w:rsidRPr="00C132DF" w:rsidRDefault="00C2179F" w:rsidP="00C132DF">
      <w:pPr>
        <w:tabs>
          <w:tab w:val="left" w:pos="1122"/>
        </w:tabs>
        <w:rPr>
          <w:lang w:val="en-US"/>
        </w:rPr>
      </w:pPr>
    </w:p>
    <w:p w14:paraId="6CAF4AB6" w14:textId="77777777" w:rsidR="00C2179F" w:rsidRPr="00C132DF" w:rsidRDefault="007D2737" w:rsidP="00C132DF">
      <w:pPr>
        <w:tabs>
          <w:tab w:val="left" w:pos="1122"/>
        </w:tabs>
        <w:rPr>
          <w:lang w:val="en-US"/>
        </w:rPr>
      </w:pPr>
      <w:r w:rsidRPr="00C132DF">
        <w:rPr>
          <w:lang w:val="en-US"/>
        </w:rPr>
        <w:t>3️</w:t>
      </w:r>
      <w:r w:rsidRPr="00C132DF">
        <w:rPr>
          <w:rFonts w:ascii="Segoe UI Symbol" w:hAnsi="Segoe UI Symbol" w:cs="Segoe UI Symbol"/>
          <w:lang w:val="en-US"/>
        </w:rPr>
        <w:t>⃣</w:t>
      </w:r>
      <w:r w:rsidRPr="00C132DF">
        <w:rPr>
          <w:lang w:val="en-US"/>
        </w:rPr>
        <w:t xml:space="preserve"> A little girl with dwarfism is tied to bamboo, surrounded by many people in ancient China. The black and white photos had an old-fashioned photography style and historical atmosphere. The child's expression was sad but brave as she sat with coffee-stained and tattered that were worn out. A wooden stick stood upright on the ground next to her, in the style of Chinese photography. --ar 31:26</w:t>
      </w:r>
    </w:p>
    <w:p w14:paraId="1BD2088D" w14:textId="77777777" w:rsidR="00C2179F" w:rsidRPr="00C132DF" w:rsidRDefault="00C2179F" w:rsidP="00C132DF">
      <w:pPr>
        <w:tabs>
          <w:tab w:val="left" w:pos="1122"/>
        </w:tabs>
        <w:rPr>
          <w:lang w:val="en-US"/>
        </w:rPr>
      </w:pPr>
    </w:p>
    <w:p w14:paraId="639EDA5E" w14:textId="77777777" w:rsidR="00C2179F" w:rsidRPr="00C132DF" w:rsidRDefault="007D2737" w:rsidP="00C132DF">
      <w:pPr>
        <w:tabs>
          <w:tab w:val="left" w:pos="1122"/>
        </w:tabs>
        <w:rPr>
          <w:lang w:val="en-US"/>
        </w:rPr>
      </w:pPr>
      <w:r w:rsidRPr="00C132DF">
        <w:rPr>
          <w:lang w:val="en-US"/>
        </w:rPr>
        <w:t>4️</w:t>
      </w:r>
      <w:r w:rsidRPr="00C132DF">
        <w:rPr>
          <w:rFonts w:ascii="Segoe UI Symbol" w:hAnsi="Segoe UI Symbol" w:cs="Segoe UI Symbol"/>
          <w:lang w:val="en-US"/>
        </w:rPr>
        <w:t>⃣</w:t>
      </w:r>
      <w:r w:rsidRPr="00C132DF">
        <w:rPr>
          <w:lang w:val="en-US"/>
        </w:rPr>
        <w:t xml:space="preserve"> An old black and white photo shows a Chinese girl with a disfigured face tied to a bamboo stick surrounded by people. She is covered in soot and sitting on a wooden structure with wooden furs around the area. The girl has short hair and old . --ar 31:26</w:t>
      </w:r>
    </w:p>
    <w:p w14:paraId="602C3D7C" w14:textId="77777777" w:rsidR="00C2179F" w:rsidRDefault="00C2179F" w:rsidP="00C132DF">
      <w:pPr>
        <w:tabs>
          <w:tab w:val="left" w:pos="1122"/>
        </w:tabs>
        <w:rPr>
          <w:lang w:val="en-US"/>
        </w:rPr>
      </w:pPr>
    </w:p>
    <w:p w14:paraId="1C3FA91F" w14:textId="77777777" w:rsidR="00C2179F" w:rsidRPr="00C132DF" w:rsidRDefault="007D2737" w:rsidP="00C132DF">
      <w:pPr>
        <w:tabs>
          <w:tab w:val="left" w:pos="1122"/>
        </w:tabs>
        <w:rPr>
          <w:lang w:val="en-US"/>
        </w:rPr>
      </w:pPr>
      <w:r w:rsidRPr="00C132DF">
        <w:rPr>
          <w:lang w:val="en-US"/>
        </w:rPr>
        <w:lastRenderedPageBreak/>
        <w:t>— Today at 1:09 PM</w:t>
      </w:r>
    </w:p>
    <w:p w14:paraId="5147D364" w14:textId="77777777" w:rsidR="00C2179F" w:rsidRPr="00C132DF" w:rsidRDefault="007D2737" w:rsidP="00C132DF">
      <w:pPr>
        <w:tabs>
          <w:tab w:val="left" w:pos="1122"/>
        </w:tabs>
        <w:rPr>
          <w:lang w:val="en-US"/>
        </w:rPr>
      </w:pPr>
      <w:r w:rsidRPr="00C132DF">
        <w:rPr>
          <w:lang w:val="en-US"/>
        </w:rPr>
        <w:t xml:space="preserve"> </w:t>
      </w:r>
    </w:p>
    <w:p w14:paraId="4B8587F5" w14:textId="77777777" w:rsidR="00C2179F" w:rsidRPr="00C132DF" w:rsidRDefault="007D2737" w:rsidP="00C132DF">
      <w:pPr>
        <w:tabs>
          <w:tab w:val="left" w:pos="1122"/>
        </w:tabs>
        <w:rPr>
          <w:lang w:val="en-US"/>
        </w:rPr>
      </w:pPr>
      <w:r w:rsidRPr="00C132DF">
        <w:rPr>
          <w:lang w:val="en-US"/>
        </w:rPr>
        <w:t>1️</w:t>
      </w:r>
      <w:r w:rsidRPr="00C132DF">
        <w:rPr>
          <w:rFonts w:ascii="Segoe UI Symbol" w:hAnsi="Segoe UI Symbol" w:cs="Segoe UI Symbol"/>
          <w:lang w:val="en-US"/>
        </w:rPr>
        <w:t>⃣</w:t>
      </w:r>
      <w:r w:rsidRPr="00C132DF">
        <w:rPr>
          <w:lang w:val="en-US"/>
        </w:rPr>
        <w:t xml:space="preserve"> A little girl with doll-like features is tied to a log, surrounded by a wooden frame and old people holding sticks. The background shows other children in the style of early human history in China. --ar 31:26</w:t>
      </w:r>
    </w:p>
    <w:p w14:paraId="5CBD99AB" w14:textId="77777777" w:rsidR="00C2179F" w:rsidRPr="00C132DF" w:rsidRDefault="00C2179F" w:rsidP="00C132DF">
      <w:pPr>
        <w:tabs>
          <w:tab w:val="left" w:pos="1122"/>
        </w:tabs>
        <w:rPr>
          <w:lang w:val="en-US"/>
        </w:rPr>
      </w:pPr>
    </w:p>
    <w:p w14:paraId="70BD22E3" w14:textId="77777777" w:rsidR="00C2179F" w:rsidRPr="00C132DF" w:rsidRDefault="007D2737" w:rsidP="00C132DF">
      <w:pPr>
        <w:tabs>
          <w:tab w:val="left" w:pos="1122"/>
        </w:tabs>
        <w:rPr>
          <w:lang w:val="en-US"/>
        </w:rPr>
      </w:pPr>
      <w:r w:rsidRPr="00C132DF">
        <w:rPr>
          <w:lang w:val="en-US"/>
        </w:rPr>
        <w:t>2️</w:t>
      </w:r>
      <w:r w:rsidRPr="00C132DF">
        <w:rPr>
          <w:rFonts w:ascii="Segoe UI Symbol" w:hAnsi="Segoe UI Symbol" w:cs="Segoe UI Symbol"/>
          <w:lang w:val="en-US"/>
        </w:rPr>
        <w:t>⃣</w:t>
      </w:r>
      <w:r w:rsidRPr="00C132DF">
        <w:rPr>
          <w:lang w:val="en-US"/>
        </w:rPr>
        <w:t xml:space="preserve"> </w:t>
      </w:r>
      <w:r w:rsidRPr="00C132DF">
        <w:rPr>
          <w:highlight w:val="yellow"/>
          <w:lang w:val="en-US"/>
        </w:rPr>
        <w:t>Black and white photo of a little girl with special needs tied to a bamboo frame</w:t>
      </w:r>
      <w:r w:rsidRPr="00C132DF">
        <w:rPr>
          <w:lang w:val="en-US"/>
        </w:rPr>
        <w:t>, surrounded by people in a rural setting, with a vintage look, from the early days of China's industrialization era. The photo has the style of that time period. --ar 31:26</w:t>
      </w:r>
    </w:p>
    <w:p w14:paraId="22F062A4" w14:textId="77777777" w:rsidR="00C2179F" w:rsidRPr="00C132DF" w:rsidRDefault="00C2179F" w:rsidP="00C132DF">
      <w:pPr>
        <w:tabs>
          <w:tab w:val="left" w:pos="1122"/>
        </w:tabs>
        <w:rPr>
          <w:lang w:val="en-US"/>
        </w:rPr>
      </w:pPr>
    </w:p>
    <w:p w14:paraId="7B04F0EF" w14:textId="77777777" w:rsidR="00C2179F" w:rsidRPr="00C132DF" w:rsidRDefault="007D2737" w:rsidP="00C132DF">
      <w:pPr>
        <w:tabs>
          <w:tab w:val="left" w:pos="1122"/>
        </w:tabs>
        <w:rPr>
          <w:lang w:val="en-US"/>
        </w:rPr>
      </w:pPr>
      <w:r w:rsidRPr="00C132DF">
        <w:rPr>
          <w:lang w:val="en-US"/>
        </w:rPr>
        <w:t>3️</w:t>
      </w:r>
      <w:r w:rsidRPr="00C132DF">
        <w:rPr>
          <w:rFonts w:ascii="Segoe UI Symbol" w:hAnsi="Segoe UI Symbol" w:cs="Segoe UI Symbol"/>
          <w:lang w:val="en-US"/>
        </w:rPr>
        <w:t>⃣</w:t>
      </w:r>
      <w:r w:rsidRPr="00C132DF">
        <w:rPr>
          <w:lang w:val="en-US"/>
        </w:rPr>
        <w:t xml:space="preserve"> Black and white photograph of an ancient Chinese child with down Roots, tied to bamboo sticks in the style of angry adults during the Long pocket war in China. The little girl is wearing tattered and has short hair. She stands on top of wooden planks that have been placed next to each other. There is some broken wood around her as well. In front of them were more people dressed up in traditional costumes from ancient times. Photo realistic, historical photography. --ar 31:26</w:t>
      </w:r>
    </w:p>
    <w:p w14:paraId="079C0C58" w14:textId="77777777" w:rsidR="00C2179F" w:rsidRPr="00C132DF" w:rsidRDefault="00C2179F" w:rsidP="00C132DF">
      <w:pPr>
        <w:tabs>
          <w:tab w:val="left" w:pos="1122"/>
        </w:tabs>
        <w:rPr>
          <w:lang w:val="en-US"/>
        </w:rPr>
      </w:pPr>
    </w:p>
    <w:p w14:paraId="089247D7" w14:textId="77777777" w:rsidR="00C2179F" w:rsidRPr="00C132DF" w:rsidRDefault="007D2737" w:rsidP="00C132DF">
      <w:pPr>
        <w:tabs>
          <w:tab w:val="left" w:pos="1122"/>
        </w:tabs>
        <w:rPr>
          <w:lang w:val="en-US"/>
        </w:rPr>
      </w:pPr>
      <w:r w:rsidRPr="00C132DF">
        <w:rPr>
          <w:lang w:val="en-US"/>
        </w:rPr>
        <w:t>4️</w:t>
      </w:r>
      <w:r w:rsidRPr="00C132DF">
        <w:rPr>
          <w:rFonts w:ascii="Segoe UI Symbol" w:hAnsi="Segoe UI Symbol" w:cs="Segoe UI Symbol"/>
          <w:lang w:val="en-US"/>
        </w:rPr>
        <w:t>⃣</w:t>
      </w:r>
      <w:r w:rsidRPr="00C132DF">
        <w:rPr>
          <w:lang w:val="en-US"/>
        </w:rPr>
        <w:t xml:space="preserve"> Black and white photograph of an old, small child with short hair tied in two braids sitting on top of wooden planks surrounded by adult men wearing long coats holding sticks while other children stand around her. The scene is set at a campsite where many people sit or walk behind as they carry wood and equipment for survival. In front there is one big bamboo pole next to another bamboo stick leaning against each other, tied together with twine. It’s very dirty and messy. --ar 31:26</w:t>
      </w:r>
    </w:p>
    <w:p w14:paraId="6EDABB99" w14:textId="77777777" w:rsidR="00C2179F" w:rsidRPr="00C132DF" w:rsidRDefault="007D2737" w:rsidP="00C132DF">
      <w:pPr>
        <w:tabs>
          <w:tab w:val="left" w:pos="1122"/>
        </w:tabs>
        <w:rPr>
          <w:lang w:val="en-US"/>
        </w:rPr>
      </w:pPr>
      <w:r w:rsidRPr="00C132DF">
        <w:rPr>
          <w:lang w:val="en-US"/>
        </w:rPr>
        <w:t>— Today at 1:13 PM</w:t>
      </w:r>
    </w:p>
    <w:p w14:paraId="585BDB22" w14:textId="77777777" w:rsidR="00C2179F" w:rsidRPr="00C132DF" w:rsidRDefault="007D2737" w:rsidP="00C132DF">
      <w:pPr>
        <w:tabs>
          <w:tab w:val="left" w:pos="1122"/>
        </w:tabs>
        <w:rPr>
          <w:lang w:val="en-US"/>
        </w:rPr>
      </w:pPr>
      <w:r w:rsidRPr="00C132DF">
        <w:rPr>
          <w:lang w:val="en-US"/>
        </w:rPr>
        <w:t>1️</w:t>
      </w:r>
      <w:r w:rsidRPr="00C132DF">
        <w:rPr>
          <w:rFonts w:ascii="Segoe UI Symbol" w:hAnsi="Segoe UI Symbol" w:cs="Segoe UI Symbol"/>
          <w:lang w:val="en-US"/>
        </w:rPr>
        <w:t>⃣</w:t>
      </w:r>
      <w:r w:rsidRPr="00C132DF">
        <w:rPr>
          <w:lang w:val="en-US"/>
        </w:rPr>
        <w:t xml:space="preserve"> </w:t>
      </w:r>
      <w:r w:rsidRPr="00C132DF">
        <w:rPr>
          <w:highlight w:val="yellow"/>
          <w:lang w:val="en-US"/>
        </w:rPr>
        <w:t>Black and white photograph of an Indian child with yellow skin being held in front of a wooden bucket on the ground, surrounded by soldiers holding bamboo sticks.</w:t>
      </w:r>
      <w:r w:rsidRPr="00C132DF">
        <w:rPr>
          <w:lang w:val="en-US"/>
        </w:rPr>
        <w:t xml:space="preserve"> The little girl is wearing traditional from South America. She has short hair and small eyes. In the background there are wood shovels, thick made to cover the body from cold air, wooden bleachers and people standing around looking at the camera. Year 2036. The photo was taken during day time. It was taken with a Hasselblad medium format film camera in the style of Ansel Adams. --ar 31:26</w:t>
      </w:r>
    </w:p>
    <w:p w14:paraId="56F29F9C" w14:textId="77777777" w:rsidR="00C2179F" w:rsidRPr="00C132DF" w:rsidRDefault="00C2179F" w:rsidP="00C132DF">
      <w:pPr>
        <w:tabs>
          <w:tab w:val="left" w:pos="1122"/>
        </w:tabs>
        <w:rPr>
          <w:lang w:val="en-US"/>
        </w:rPr>
      </w:pPr>
    </w:p>
    <w:p w14:paraId="34E211F8" w14:textId="77777777" w:rsidR="00C2179F" w:rsidRPr="00C132DF" w:rsidRDefault="007D2737" w:rsidP="00C132DF">
      <w:pPr>
        <w:tabs>
          <w:tab w:val="left" w:pos="1122"/>
        </w:tabs>
        <w:rPr>
          <w:lang w:val="en-US"/>
        </w:rPr>
      </w:pPr>
      <w:r w:rsidRPr="00C132DF">
        <w:rPr>
          <w:lang w:val="en-US"/>
        </w:rPr>
        <w:t>2️</w:t>
      </w:r>
      <w:r w:rsidRPr="00C132DF">
        <w:rPr>
          <w:rFonts w:ascii="Segoe UI Symbol" w:hAnsi="Segoe UI Symbol" w:cs="Segoe UI Symbol"/>
          <w:lang w:val="en-US"/>
        </w:rPr>
        <w:t>⃣</w:t>
      </w:r>
      <w:r w:rsidRPr="00C132DF">
        <w:rPr>
          <w:lang w:val="en-US"/>
        </w:rPr>
        <w:t xml:space="preserve"> An old black and white photo of a little girl with a wooden stick on the ground. An old man holding a long bamboo pole around her neck, sitting among wood sleepers. Many people standing behind them watching in the style of 20s photography. --ar 31:26</w:t>
      </w:r>
    </w:p>
    <w:p w14:paraId="5FD818F4" w14:textId="77777777" w:rsidR="00C2179F" w:rsidRPr="00C132DF" w:rsidRDefault="00C2179F" w:rsidP="00C132DF">
      <w:pPr>
        <w:tabs>
          <w:tab w:val="left" w:pos="1122"/>
        </w:tabs>
        <w:rPr>
          <w:lang w:val="en-US"/>
        </w:rPr>
      </w:pPr>
    </w:p>
    <w:p w14:paraId="00423BE2" w14:textId="77777777" w:rsidR="00C2179F" w:rsidRPr="00C132DF" w:rsidRDefault="007D2737" w:rsidP="00C132DF">
      <w:pPr>
        <w:tabs>
          <w:tab w:val="left" w:pos="1122"/>
        </w:tabs>
        <w:rPr>
          <w:lang w:val="en-US"/>
        </w:rPr>
      </w:pPr>
      <w:r w:rsidRPr="00C132DF">
        <w:rPr>
          <w:lang w:val="en-US"/>
        </w:rPr>
        <w:t>3️</w:t>
      </w:r>
      <w:r w:rsidRPr="00C132DF">
        <w:rPr>
          <w:rFonts w:ascii="Segoe UI Symbol" w:hAnsi="Segoe UI Symbol" w:cs="Segoe UI Symbol"/>
          <w:lang w:val="en-US"/>
        </w:rPr>
        <w:t>⃣</w:t>
      </w:r>
      <w:r w:rsidRPr="00C132DF">
        <w:rPr>
          <w:lang w:val="en-US"/>
        </w:rPr>
        <w:t xml:space="preserve"> A little girl with short hair and bangs is tied to bamboo sticks in the style of her parents, surrounded by many people in the village of ancient China. The photo has the style of black-and-white photos, using photo-realistic techniques, old photography aesthetics and a vintage style. --ar 31:26</w:t>
      </w:r>
    </w:p>
    <w:p w14:paraId="08000E85" w14:textId="77777777" w:rsidR="00C2179F" w:rsidRPr="00C132DF" w:rsidRDefault="00C2179F" w:rsidP="00C132DF">
      <w:pPr>
        <w:tabs>
          <w:tab w:val="left" w:pos="1122"/>
        </w:tabs>
        <w:rPr>
          <w:lang w:val="en-US"/>
        </w:rPr>
      </w:pPr>
    </w:p>
    <w:p w14:paraId="0539A763" w14:textId="77777777" w:rsidR="00C2179F" w:rsidRPr="00C132DF" w:rsidRDefault="007D2737" w:rsidP="00C132DF">
      <w:pPr>
        <w:tabs>
          <w:tab w:val="left" w:pos="1122"/>
        </w:tabs>
        <w:rPr>
          <w:lang w:val="en-US"/>
        </w:rPr>
      </w:pPr>
      <w:r w:rsidRPr="00C132DF">
        <w:rPr>
          <w:lang w:val="en-US"/>
        </w:rPr>
        <w:lastRenderedPageBreak/>
        <w:t>4️</w:t>
      </w:r>
      <w:r w:rsidRPr="00C132DF">
        <w:rPr>
          <w:rFonts w:ascii="Segoe UI Symbol" w:hAnsi="Segoe UI Symbol" w:cs="Segoe UI Symbol"/>
          <w:lang w:val="en-US"/>
        </w:rPr>
        <w:t>⃣</w:t>
      </w:r>
      <w:r w:rsidRPr="00C132DF">
        <w:rPr>
          <w:lang w:val="en-US"/>
        </w:rPr>
        <w:t xml:space="preserve"> A little girl with dark hair and bangs is tied to the wooden log in the style of her hands. She has an empty expression on her face. There is a group of men in military uniforms around watching her as they stand behind their thick bamboo sticks. Black-and-white photograph, early 20th century. --ar 31:26</w:t>
      </w:r>
    </w:p>
    <w:p w14:paraId="0FD7431F" w14:textId="77777777" w:rsidR="00C2179F" w:rsidRDefault="00C2179F" w:rsidP="00C132DF">
      <w:pPr>
        <w:tabs>
          <w:tab w:val="left" w:pos="1122"/>
        </w:tabs>
        <w:rPr>
          <w:lang w:val="en-US"/>
        </w:rPr>
      </w:pPr>
    </w:p>
    <w:p w14:paraId="5036AF64" w14:textId="77777777" w:rsidR="00C2179F" w:rsidRPr="00C132DF" w:rsidRDefault="007D2737" w:rsidP="00C132DF">
      <w:pPr>
        <w:tabs>
          <w:tab w:val="left" w:pos="1122"/>
        </w:tabs>
        <w:rPr>
          <w:lang w:val="en-US"/>
        </w:rPr>
      </w:pPr>
      <w:r w:rsidRPr="00C132DF">
        <w:rPr>
          <w:highlight w:val="yellow"/>
          <w:lang w:val="en-US"/>
        </w:rPr>
        <w:t>A little girl with Down syndrome is tied to bamboo sticks</w:t>
      </w:r>
      <w:r w:rsidRPr="00C132DF">
        <w:rPr>
          <w:lang w:val="en-US"/>
        </w:rPr>
        <w:t>, surrounded by people and soldiers from the Vietnamese era in black-and-white photos. They were photographed on wooden planks in the style of Vietnamese era. --ar 31:26</w:t>
      </w:r>
    </w:p>
    <w:p w14:paraId="5CF36BF0" w14:textId="77777777" w:rsidR="00C2179F" w:rsidRPr="00C132DF" w:rsidRDefault="00C2179F" w:rsidP="00C132DF">
      <w:pPr>
        <w:tabs>
          <w:tab w:val="left" w:pos="1122"/>
        </w:tabs>
        <w:rPr>
          <w:lang w:val="en-US"/>
        </w:rPr>
      </w:pPr>
    </w:p>
    <w:p w14:paraId="0180C383" w14:textId="77777777" w:rsidR="00C2179F" w:rsidRPr="00C132DF" w:rsidRDefault="007D2737" w:rsidP="00C132DF">
      <w:pPr>
        <w:tabs>
          <w:tab w:val="left" w:pos="1122"/>
        </w:tabs>
        <w:rPr>
          <w:lang w:val="en-US"/>
        </w:rPr>
      </w:pPr>
      <w:r w:rsidRPr="00C132DF">
        <w:rPr>
          <w:lang w:val="en-US"/>
        </w:rPr>
        <w:t>2️</w:t>
      </w:r>
      <w:r w:rsidRPr="00C132DF">
        <w:rPr>
          <w:rFonts w:ascii="Segoe UI Symbol" w:hAnsi="Segoe UI Symbol" w:cs="Segoe UI Symbol"/>
          <w:lang w:val="en-US"/>
        </w:rPr>
        <w:t>⃣</w:t>
      </w:r>
      <w:r w:rsidRPr="00C132DF">
        <w:rPr>
          <w:lang w:val="en-US"/>
        </w:rPr>
        <w:t xml:space="preserve"> </w:t>
      </w:r>
      <w:r w:rsidRPr="00C132DF">
        <w:rPr>
          <w:highlight w:val="yellow"/>
          <w:lang w:val="en-US"/>
        </w:rPr>
        <w:t>black and white photo of a Chinese girl with Down syndrome sitting on top of bamboo, holding a wooden stick, surrounded by hundreds of people standing around her in old day shanties made out of wood pallets. People were pointing at the child in the style of vintage photography in black and white.</w:t>
      </w:r>
      <w:r w:rsidRPr="00C132DF">
        <w:rPr>
          <w:lang w:val="en-US"/>
        </w:rPr>
        <w:t xml:space="preserve"> --ar 31:26</w:t>
      </w:r>
    </w:p>
    <w:p w14:paraId="43D92C97" w14:textId="77777777" w:rsidR="00C2179F" w:rsidRPr="00C132DF" w:rsidRDefault="00C2179F" w:rsidP="00C132DF">
      <w:pPr>
        <w:tabs>
          <w:tab w:val="left" w:pos="1122"/>
        </w:tabs>
        <w:rPr>
          <w:lang w:val="en-US"/>
        </w:rPr>
      </w:pPr>
    </w:p>
    <w:p w14:paraId="7D9078F1" w14:textId="77777777" w:rsidR="00C2179F" w:rsidRPr="00C132DF" w:rsidRDefault="007D2737" w:rsidP="00C132DF">
      <w:pPr>
        <w:tabs>
          <w:tab w:val="left" w:pos="1122"/>
        </w:tabs>
        <w:rPr>
          <w:lang w:val="en-US"/>
        </w:rPr>
      </w:pPr>
      <w:r w:rsidRPr="00C132DF">
        <w:rPr>
          <w:lang w:val="en-US"/>
        </w:rPr>
        <w:t>3️</w:t>
      </w:r>
      <w:r w:rsidRPr="00C132DF">
        <w:rPr>
          <w:rFonts w:ascii="Segoe UI Symbol" w:hAnsi="Segoe UI Symbol" w:cs="Segoe UI Symbol"/>
          <w:lang w:val="en-US"/>
        </w:rPr>
        <w:t>⃣</w:t>
      </w:r>
      <w:r w:rsidRPr="00C132DF">
        <w:rPr>
          <w:lang w:val="en-US"/>
        </w:rPr>
        <w:t xml:space="preserve"> A little girl with Asian features and dark hair, wearing rags made of tattered fabric tied around her waist like an apron sits on top of the wooden frame that forms part of what looks to be some kind of makeshift bed in front of several other people standing or sitting nearby. She is holding onto one end of a bamboo stick. It’s a black-and-white photograph from early 20th century America. The photo was taken in the style of Robert Capa for National Geographic magazine. In the background we see men setting up log timbers as planks. --ar 31:26</w:t>
      </w:r>
    </w:p>
    <w:p w14:paraId="2A7CA3EC" w14:textId="77777777" w:rsidR="00C2179F" w:rsidRPr="00C132DF" w:rsidRDefault="00C2179F" w:rsidP="00C132DF">
      <w:pPr>
        <w:tabs>
          <w:tab w:val="left" w:pos="1122"/>
        </w:tabs>
        <w:rPr>
          <w:lang w:val="en-US"/>
        </w:rPr>
      </w:pPr>
    </w:p>
    <w:p w14:paraId="0AA95DA5" w14:textId="77777777" w:rsidR="00C2179F" w:rsidRPr="00C132DF" w:rsidRDefault="007D2737" w:rsidP="00C132DF">
      <w:pPr>
        <w:tabs>
          <w:tab w:val="left" w:pos="1122"/>
        </w:tabs>
        <w:rPr>
          <w:lang w:val="en-US"/>
        </w:rPr>
      </w:pPr>
      <w:r w:rsidRPr="00C132DF">
        <w:rPr>
          <w:lang w:val="en-US"/>
        </w:rPr>
        <w:t>4️</w:t>
      </w:r>
      <w:r w:rsidRPr="00C132DF">
        <w:rPr>
          <w:rFonts w:ascii="Segoe UI Symbol" w:hAnsi="Segoe UI Symbol" w:cs="Segoe UI Symbol"/>
          <w:lang w:val="en-US"/>
        </w:rPr>
        <w:t>⃣</w:t>
      </w:r>
      <w:r w:rsidRPr="00C132DF">
        <w:rPr>
          <w:lang w:val="en-US"/>
        </w:rPr>
        <w:t xml:space="preserve"> A black and white photograph of a Chinese child with Damnrito's in the background, tied to a bamboo log frame by two men holding wooden sticks, surrounded by wood planks on which they stand. The girl has short hair, wearing traditional , looking distressed but determined as she stands against her will set up for some unknown decoration or construction work, in the vintage photography style. --ar 31:26</w:t>
      </w:r>
    </w:p>
    <w:p w14:paraId="1E7A2C4E" w14:textId="77777777" w:rsidR="00C2179F" w:rsidRPr="00C132DF" w:rsidRDefault="007D2737" w:rsidP="00C132DF">
      <w:pPr>
        <w:tabs>
          <w:tab w:val="left" w:pos="1122"/>
        </w:tabs>
        <w:rPr>
          <w:lang w:val="en-US"/>
        </w:rPr>
      </w:pPr>
      <w:r w:rsidRPr="00C132DF">
        <w:rPr>
          <w:lang w:val="en-US"/>
        </w:rPr>
        <w:t>— Today at 1:18 PM</w:t>
      </w:r>
    </w:p>
    <w:p w14:paraId="50026A00" w14:textId="77777777" w:rsidR="00C2179F" w:rsidRPr="00C132DF" w:rsidRDefault="007D2737" w:rsidP="00C132DF">
      <w:pPr>
        <w:tabs>
          <w:tab w:val="left" w:pos="1122"/>
        </w:tabs>
        <w:rPr>
          <w:lang w:val="en-US"/>
        </w:rPr>
      </w:pPr>
      <w:r w:rsidRPr="00C132DF">
        <w:rPr>
          <w:lang w:val="en-US"/>
        </w:rPr>
        <w:t>1️</w:t>
      </w:r>
      <w:r w:rsidRPr="00C132DF">
        <w:rPr>
          <w:rFonts w:ascii="Segoe UI Symbol" w:hAnsi="Segoe UI Symbol" w:cs="Segoe UI Symbol"/>
          <w:lang w:val="en-US"/>
        </w:rPr>
        <w:t>⃣</w:t>
      </w:r>
      <w:r w:rsidRPr="00C132DF">
        <w:rPr>
          <w:lang w:val="en-US"/>
        </w:rPr>
        <w:t xml:space="preserve"> </w:t>
      </w:r>
      <w:r w:rsidRPr="00C132DF">
        <w:rPr>
          <w:highlight w:val="yellow"/>
          <w:lang w:val="en-US"/>
        </w:rPr>
        <w:t>Black and white photo of a little girl with Down's syndrome sitting on top of one wooden pole, surrounded by bamboo sticks held in people's hands. The scene is set at a</w:t>
      </w:r>
      <w:r w:rsidRPr="00C132DF">
        <w:rPr>
          <w:lang w:val="en-US"/>
        </w:rPr>
        <w:t>n old Asian military camp, where other children are also being rolled up into big bunches made from wood and bamboo sticks. A man stands next to her holding onto his hat as he watches over them all. With a vintage feel and photorealistic style reminiscent of 35mm film photography. --ar 31:26</w:t>
      </w:r>
    </w:p>
    <w:p w14:paraId="07A96EA6" w14:textId="77777777" w:rsidR="00C2179F" w:rsidRPr="00C132DF" w:rsidRDefault="00C2179F" w:rsidP="00C132DF">
      <w:pPr>
        <w:tabs>
          <w:tab w:val="left" w:pos="1122"/>
        </w:tabs>
        <w:rPr>
          <w:lang w:val="en-US"/>
        </w:rPr>
      </w:pPr>
    </w:p>
    <w:p w14:paraId="0A069852" w14:textId="77777777" w:rsidR="00C2179F" w:rsidRPr="00C132DF" w:rsidRDefault="007D2737" w:rsidP="00C132DF">
      <w:pPr>
        <w:tabs>
          <w:tab w:val="left" w:pos="1122"/>
        </w:tabs>
        <w:rPr>
          <w:lang w:val="en-US"/>
        </w:rPr>
      </w:pPr>
      <w:r w:rsidRPr="00C132DF">
        <w:rPr>
          <w:lang w:val="en-US"/>
        </w:rPr>
        <w:t>2️</w:t>
      </w:r>
      <w:r w:rsidRPr="00C132DF">
        <w:rPr>
          <w:rFonts w:ascii="Segoe UI Symbol" w:hAnsi="Segoe UI Symbol" w:cs="Segoe UI Symbol"/>
          <w:lang w:val="en-US"/>
        </w:rPr>
        <w:t>⃣</w:t>
      </w:r>
      <w:r w:rsidRPr="00C132DF">
        <w:rPr>
          <w:lang w:val="en-US"/>
        </w:rPr>
        <w:t xml:space="preserve"> A little girl with short hair, wearing an old dress and sitting on top of wooden planks in the mid-20th century is tied to bamboo sticks in the style of Chinese police officers holding shovels. The photo was taken from behind her as she looked ahead, in black and white documentary photography style. --ar 31:26</w:t>
      </w:r>
    </w:p>
    <w:p w14:paraId="3A0E363D" w14:textId="77777777" w:rsidR="00C2179F" w:rsidRPr="00C132DF" w:rsidRDefault="00C2179F" w:rsidP="00C132DF">
      <w:pPr>
        <w:tabs>
          <w:tab w:val="left" w:pos="1122"/>
        </w:tabs>
        <w:rPr>
          <w:lang w:val="en-US"/>
        </w:rPr>
      </w:pPr>
    </w:p>
    <w:p w14:paraId="4E43A1B1" w14:textId="77777777" w:rsidR="00C2179F" w:rsidRPr="00C132DF" w:rsidRDefault="007D2737" w:rsidP="00C132DF">
      <w:pPr>
        <w:tabs>
          <w:tab w:val="left" w:pos="1122"/>
        </w:tabs>
        <w:rPr>
          <w:lang w:val="en-US"/>
        </w:rPr>
      </w:pPr>
      <w:r w:rsidRPr="00C132DF">
        <w:rPr>
          <w:lang w:val="en-US"/>
        </w:rPr>
        <w:t>3️</w:t>
      </w:r>
      <w:r w:rsidRPr="00C132DF">
        <w:rPr>
          <w:rFonts w:ascii="Segoe UI Symbol" w:hAnsi="Segoe UI Symbol" w:cs="Segoe UI Symbol"/>
          <w:lang w:val="en-US"/>
        </w:rPr>
        <w:t>⃣</w:t>
      </w:r>
      <w:r w:rsidRPr="00C132DF">
        <w:rPr>
          <w:lang w:val="en-US"/>
        </w:rPr>
        <w:t xml:space="preserve"> A little girl with short hair and bangs is tied to bamboo sticks in the style of her parents, surrounded by other children in the camp of soldiers during World War II. She was dressed in tattered from that era. The photo shows black-and-white photos in the real photography style of old photographs using poor quality film stock and old film camera effects in . --ar 31:26</w:t>
      </w:r>
    </w:p>
    <w:p w14:paraId="139EF3D9" w14:textId="77777777" w:rsidR="00C2179F" w:rsidRPr="00C132DF" w:rsidRDefault="00C2179F" w:rsidP="00C132DF">
      <w:pPr>
        <w:tabs>
          <w:tab w:val="left" w:pos="1122"/>
        </w:tabs>
        <w:rPr>
          <w:lang w:val="en-US"/>
        </w:rPr>
      </w:pPr>
    </w:p>
    <w:p w14:paraId="53FD7890" w14:textId="77777777" w:rsidR="00C2179F" w:rsidRDefault="007D2737" w:rsidP="00C132DF">
      <w:pPr>
        <w:tabs>
          <w:tab w:val="left" w:pos="1122"/>
        </w:tabs>
        <w:rPr>
          <w:lang w:val="en-US"/>
        </w:rPr>
      </w:pPr>
      <w:r w:rsidRPr="00C132DF">
        <w:rPr>
          <w:lang w:val="en-US"/>
        </w:rPr>
        <w:t>4️</w:t>
      </w:r>
      <w:r w:rsidRPr="00C132DF">
        <w:rPr>
          <w:rFonts w:ascii="Segoe UI Symbol" w:hAnsi="Segoe UI Symbol" w:cs="Segoe UI Symbol"/>
          <w:lang w:val="en-US"/>
        </w:rPr>
        <w:t>⃣</w:t>
      </w:r>
      <w:r w:rsidRPr="00C132DF">
        <w:rPr>
          <w:lang w:val="en-US"/>
        </w:rPr>
        <w:t xml:space="preserve"> A black and white photograph shows an Indian child with her arms tied to bamboo sticks at a campsite. The scene is set in the mid-20th century at Chiangfiber Lake, where many children were forced from their homes during World War II. British soldiers stand guard in front of her, in the style of JamesLegacy Binkley. --ar 31:26</w:t>
      </w:r>
    </w:p>
    <w:p w14:paraId="3E071703" w14:textId="77777777" w:rsidR="00C2179F" w:rsidRDefault="00C2179F" w:rsidP="00C132DF">
      <w:pPr>
        <w:tabs>
          <w:tab w:val="left" w:pos="1122"/>
        </w:tabs>
        <w:rPr>
          <w:lang w:val="en-US"/>
        </w:rPr>
      </w:pPr>
    </w:p>
    <w:p w14:paraId="310A9ABE" w14:textId="77777777" w:rsidR="00C2179F" w:rsidRDefault="00C2179F" w:rsidP="00C132DF">
      <w:pPr>
        <w:tabs>
          <w:tab w:val="left" w:pos="1122"/>
        </w:tabs>
        <w:rPr>
          <w:lang w:val="en-US"/>
        </w:rPr>
      </w:pPr>
    </w:p>
    <w:p w14:paraId="7EDF3DE4" w14:textId="77777777" w:rsidR="00C2179F" w:rsidRDefault="007D2737" w:rsidP="00D515F2">
      <w:pPr>
        <w:pStyle w:val="Heading1"/>
        <w:rPr>
          <w:lang w:val="en-US"/>
        </w:rPr>
      </w:pPr>
      <w:r w:rsidRPr="008A77EB">
        <w:rPr>
          <w:lang w:val="en-US"/>
        </w:rPr>
        <w:t xml:space="preserve">Image </w:t>
      </w:r>
      <w:r>
        <w:rPr>
          <w:lang w:val="en-US"/>
        </w:rPr>
        <w:t>102</w:t>
      </w:r>
    </w:p>
    <w:p w14:paraId="55564FFC" w14:textId="77777777" w:rsidR="00C2179F" w:rsidRDefault="00C2179F" w:rsidP="00C132DF">
      <w:pPr>
        <w:tabs>
          <w:tab w:val="left" w:pos="1122"/>
        </w:tabs>
        <w:rPr>
          <w:lang w:val="en-US"/>
        </w:rPr>
      </w:pPr>
    </w:p>
    <w:p w14:paraId="6B474FA2" w14:textId="3A5E7715" w:rsidR="00C2179F" w:rsidRDefault="00C2179F" w:rsidP="00C132DF">
      <w:pPr>
        <w:tabs>
          <w:tab w:val="left" w:pos="1122"/>
        </w:tabs>
        <w:rPr>
          <w:lang w:val="en-US"/>
        </w:rPr>
      </w:pPr>
    </w:p>
    <w:p w14:paraId="29C6F8EE" w14:textId="77777777" w:rsidR="00C2179F" w:rsidRDefault="00C2179F" w:rsidP="00C132DF">
      <w:pPr>
        <w:tabs>
          <w:tab w:val="left" w:pos="1122"/>
        </w:tabs>
        <w:rPr>
          <w:lang w:val="en-US"/>
        </w:rPr>
      </w:pPr>
    </w:p>
    <w:p w14:paraId="51489EB2" w14:textId="77777777" w:rsidR="00C2179F" w:rsidRPr="00D515F2" w:rsidRDefault="007D2737" w:rsidP="00D515F2">
      <w:pPr>
        <w:tabs>
          <w:tab w:val="left" w:pos="1122"/>
        </w:tabs>
        <w:rPr>
          <w:lang w:val="en-US"/>
        </w:rPr>
      </w:pPr>
      <w:r w:rsidRPr="00D515F2">
        <w:rPr>
          <w:lang w:val="en-US"/>
        </w:rPr>
        <w:t>— Yesterday at 8:53 PM</w:t>
      </w:r>
    </w:p>
    <w:p w14:paraId="69FD0381" w14:textId="77777777" w:rsidR="00C2179F" w:rsidRPr="00D515F2" w:rsidRDefault="007D2737" w:rsidP="00D515F2">
      <w:pPr>
        <w:tabs>
          <w:tab w:val="left" w:pos="1122"/>
        </w:tabs>
        <w:rPr>
          <w:lang w:val="en-US"/>
        </w:rPr>
      </w:pPr>
      <w:r w:rsidRPr="00D515F2">
        <w:rPr>
          <w:lang w:val="en-US"/>
        </w:rPr>
        <w:t>1️</w:t>
      </w:r>
      <w:r w:rsidRPr="00D515F2">
        <w:rPr>
          <w:rFonts w:ascii="Segoe UI Symbol" w:hAnsi="Segoe UI Symbol" w:cs="Segoe UI Symbol"/>
          <w:lang w:val="en-US"/>
        </w:rPr>
        <w:t>⃣</w:t>
      </w:r>
      <w:r w:rsidRPr="00D515F2">
        <w:rPr>
          <w:lang w:val="en-US"/>
        </w:rPr>
        <w:t xml:space="preserve"> an old postcard of an indian carvane in the J thumbnails "JARDIN D'AC</w:t>
      </w:r>
      <w:r w:rsidRPr="00D515F2">
        <w:rPr>
          <w:rFonts w:ascii="Segoe UI Symbol" w:hAnsi="Segoe UI Symbol" w:cs="Segoe UI Symbol"/>
          <w:lang w:val="en-US"/>
        </w:rPr>
        <w:t>♂</w:t>
      </w:r>
      <w:r w:rsidRPr="00D515F2">
        <w:rPr>
          <w:lang w:val="en-US"/>
        </w:rPr>
        <w:t xml:space="preserve"> Idol OCCharles de gule" and on top there is text written " dreamy. The scene shows Indian men, women dressed as elephants standing next to their elephant-shaped cinema cars with movie characters riding them , in Paris's Parc desJessie Leisne . People around him smile or dance." This photo was taken by Charles De Galingue during his trip through India. It contains a small group of people wearing traditional costumes from India. An antique photograph showing natural light and a view of the streets of Mysore --ar 23:15</w:t>
      </w:r>
    </w:p>
    <w:p w14:paraId="2A7C5AD5" w14:textId="77777777" w:rsidR="00C2179F" w:rsidRPr="00D515F2" w:rsidRDefault="00C2179F" w:rsidP="00D515F2">
      <w:pPr>
        <w:tabs>
          <w:tab w:val="left" w:pos="1122"/>
        </w:tabs>
        <w:rPr>
          <w:lang w:val="en-US"/>
        </w:rPr>
      </w:pPr>
    </w:p>
    <w:p w14:paraId="7FB57797" w14:textId="77777777" w:rsidR="00C2179F" w:rsidRPr="00D515F2" w:rsidRDefault="007D2737" w:rsidP="00D515F2">
      <w:pPr>
        <w:tabs>
          <w:tab w:val="left" w:pos="1122"/>
        </w:tabs>
        <w:rPr>
          <w:lang w:val="en-US"/>
        </w:rPr>
      </w:pPr>
      <w:r w:rsidRPr="00D515F2">
        <w:rPr>
          <w:lang w:val="en-US"/>
        </w:rPr>
        <w:lastRenderedPageBreak/>
        <w:t>2️</w:t>
      </w:r>
      <w:r w:rsidRPr="00D515F2">
        <w:rPr>
          <w:rFonts w:ascii="Segoe UI Symbol" w:hAnsi="Segoe UI Symbol" w:cs="Segoe UI Symbol"/>
          <w:lang w:val="en-US"/>
        </w:rPr>
        <w:t>⃣</w:t>
      </w:r>
      <w:r w:rsidRPr="00D515F2">
        <w:rPr>
          <w:lang w:val="en-US"/>
        </w:rPr>
        <w:t xml:space="preserve"> A postcard from the early 20th century shows an Indian carnival in Paris, with elephants and carriages decorated for "JARDIN D'AC(png style raw painting raw photo type peinture br rustique", " J</w:t>
      </w:r>
      <w:r w:rsidRPr="00D515F2">
        <w:rPr>
          <w:rFonts w:ascii="MS Gothic" w:eastAsia="MS Gothic" w:hAnsi="MS Gothic" w:cs="MS Gothic" w:hint="eastAsia"/>
          <w:lang w:val="en-US"/>
        </w:rPr>
        <w:t>どんな</w:t>
      </w:r>
      <w:r w:rsidRPr="00D515F2">
        <w:rPr>
          <w:rFonts w:ascii="Cambria Math" w:hAnsi="Cambria Math" w:cs="Cambria Math"/>
          <w:lang w:val="en-US"/>
        </w:rPr>
        <w:t>⇠</w:t>
      </w:r>
      <w:r w:rsidRPr="00D515F2">
        <w:rPr>
          <w:lang w:val="en-US"/>
        </w:rPr>
        <w:t xml:space="preserve"> hoy CRUSSOLYRE ", "jardins du troc spechie" . The bottom of the card reads "DRobin de paris". On one side is people dressed as djellRealmse on elephant's back , other site with indian woman wearing sari and women standing next to her holding decorations . A group posing around traditional Indian culture is featured. There was also --ar 23:15</w:t>
      </w:r>
    </w:p>
    <w:p w14:paraId="6FB9D05E" w14:textId="77777777" w:rsidR="00C2179F" w:rsidRPr="00D515F2" w:rsidRDefault="00C2179F" w:rsidP="00D515F2">
      <w:pPr>
        <w:tabs>
          <w:tab w:val="left" w:pos="1122"/>
        </w:tabs>
        <w:rPr>
          <w:lang w:val="en-US"/>
        </w:rPr>
      </w:pPr>
    </w:p>
    <w:p w14:paraId="467B915F" w14:textId="77777777" w:rsidR="00C2179F" w:rsidRPr="00D515F2" w:rsidRDefault="007D2737" w:rsidP="00D515F2">
      <w:pPr>
        <w:tabs>
          <w:tab w:val="left" w:pos="1122"/>
        </w:tabs>
        <w:rPr>
          <w:lang w:val="en-US"/>
        </w:rPr>
      </w:pPr>
      <w:r w:rsidRPr="00D515F2">
        <w:rPr>
          <w:lang w:val="en-US"/>
        </w:rPr>
        <w:t>3️</w:t>
      </w:r>
      <w:r w:rsidRPr="00D515F2">
        <w:rPr>
          <w:rFonts w:ascii="Segoe UI Symbol" w:hAnsi="Segoe UI Symbol" w:cs="Segoe UI Symbol"/>
          <w:lang w:val="en-US"/>
        </w:rPr>
        <w:t>⃣</w:t>
      </w:r>
      <w:r w:rsidRPr="00D515F2">
        <w:rPr>
          <w:lang w:val="en-US"/>
        </w:rPr>
        <w:t xml:space="preserve"> A vintage postcard depicting an Indian carribean carnival in Paris, with elephants and colorful costumes, set against the backdrop of Jстьujard "JARDIN D'AC genesation de paris" . The card reads 'Paris-based indonesian Carnival Car assembling indian people from variousrd Lamborghini and exotic cars for a big parade on trocadero square'. Black white photo. 50s style --ar 23:15</w:t>
      </w:r>
    </w:p>
    <w:p w14:paraId="0D84C0A8" w14:textId="77777777" w:rsidR="00C2179F" w:rsidRPr="00D515F2" w:rsidRDefault="00C2179F" w:rsidP="00D515F2">
      <w:pPr>
        <w:tabs>
          <w:tab w:val="left" w:pos="1122"/>
        </w:tabs>
        <w:rPr>
          <w:lang w:val="en-US"/>
        </w:rPr>
      </w:pPr>
    </w:p>
    <w:p w14:paraId="38DFAA06" w14:textId="77777777" w:rsidR="00C2179F" w:rsidRPr="00D515F2" w:rsidRDefault="007D2737" w:rsidP="00D515F2">
      <w:pPr>
        <w:tabs>
          <w:tab w:val="left" w:pos="1122"/>
        </w:tabs>
        <w:rPr>
          <w:lang w:val="en-US"/>
        </w:rPr>
      </w:pPr>
      <w:r w:rsidRPr="00D515F2">
        <w:rPr>
          <w:lang w:val="en-US"/>
        </w:rPr>
        <w:t>4️</w:t>
      </w:r>
      <w:r w:rsidRPr="00D515F2">
        <w:rPr>
          <w:rFonts w:ascii="Segoe UI Symbol" w:hAnsi="Segoe UI Symbol" w:cs="Segoe UI Symbol"/>
          <w:lang w:val="en-US"/>
        </w:rPr>
        <w:t>⃣</w:t>
      </w:r>
      <w:r w:rsidRPr="00D515F2">
        <w:rPr>
          <w:lang w:val="en-US"/>
        </w:rPr>
        <w:t xml:space="preserve"> vintage postcard of "JARDIN D'ACcl cé chasing de Paris" with an indian caravane full of people and elephants, with the text " bookmarkersonde</w:t>
      </w:r>
      <w:r w:rsidRPr="00D515F2">
        <w:rPr>
          <w:rFonts w:ascii="MS Gothic" w:eastAsia="MS Gothic" w:hAnsi="MS Gothic" w:cs="MS Gothic" w:hint="eastAsia"/>
          <w:lang w:val="en-US"/>
        </w:rPr>
        <w:t>め</w:t>
      </w:r>
      <w:r w:rsidRPr="00D515F2">
        <w:rPr>
          <w:lang w:val="en-US"/>
        </w:rPr>
        <w:t xml:space="preserve"> entert Od</w:t>
      </w:r>
      <w:r w:rsidRPr="00D515F2">
        <w:rPr>
          <w:rFonts w:ascii="MS Gothic" w:eastAsia="MS Gothic" w:hAnsi="MS Gothic" w:cs="MS Gothic" w:hint="eastAsia"/>
          <w:lang w:val="en-US"/>
        </w:rPr>
        <w:t>万</w:t>
      </w:r>
      <w:r w:rsidRPr="00D515F2">
        <w:rPr>
          <w:lang w:val="en-US"/>
        </w:rPr>
        <w:t xml:space="preserve"> </w:t>
      </w:r>
      <w:r w:rsidRPr="00A10A21">
        <w:rPr>
          <w:highlight w:val="yellow"/>
          <w:lang w:val="en-US"/>
        </w:rPr>
        <w:t>luxurious caravanserai from India's wildernesses</w:t>
      </w:r>
      <w:r w:rsidRPr="00D515F2">
        <w:rPr>
          <w:lang w:val="en-US"/>
        </w:rPr>
        <w:t>", vintage photography --ar 23:15</w:t>
      </w:r>
    </w:p>
    <w:p w14:paraId="778A7C79" w14:textId="77777777" w:rsidR="00C2179F" w:rsidRPr="00D515F2" w:rsidRDefault="007D2737" w:rsidP="00D515F2">
      <w:pPr>
        <w:tabs>
          <w:tab w:val="left" w:pos="1122"/>
        </w:tabs>
        <w:rPr>
          <w:lang w:val="en-US"/>
        </w:rPr>
      </w:pPr>
      <w:r w:rsidRPr="00D515F2">
        <w:rPr>
          <w:lang w:val="en-US"/>
        </w:rPr>
        <w:t>— Yesterday at 8:53 PM</w:t>
      </w:r>
    </w:p>
    <w:p w14:paraId="16D61510" w14:textId="77777777" w:rsidR="00C2179F" w:rsidRPr="00D515F2" w:rsidRDefault="007D2737" w:rsidP="00D515F2">
      <w:pPr>
        <w:tabs>
          <w:tab w:val="left" w:pos="1122"/>
        </w:tabs>
        <w:rPr>
          <w:lang w:val="en-US"/>
        </w:rPr>
      </w:pPr>
      <w:r w:rsidRPr="00D515F2">
        <w:rPr>
          <w:lang w:val="en-US"/>
        </w:rPr>
        <w:t>1️</w:t>
      </w:r>
      <w:r w:rsidRPr="00D515F2">
        <w:rPr>
          <w:rFonts w:ascii="Segoe UI Symbol" w:hAnsi="Segoe UI Symbol" w:cs="Segoe UI Symbol"/>
          <w:lang w:val="en-US"/>
        </w:rPr>
        <w:t>⃣</w:t>
      </w:r>
      <w:r w:rsidRPr="00D515F2">
        <w:rPr>
          <w:lang w:val="en-US"/>
        </w:rPr>
        <w:t xml:space="preserve"> A postcard from the early of indian circus in Paris, "JARDIN D'AC</w:t>
      </w:r>
      <w:r w:rsidRPr="00D515F2">
        <w:rPr>
          <w:rFonts w:ascii="Microsoft JhengHei" w:eastAsia="Microsoft JhengHei" w:hAnsi="Microsoft JhengHei" w:cs="Microsoft JhengHei" w:hint="eastAsia"/>
          <w:lang w:val="en-US"/>
        </w:rPr>
        <w:t>嘁ロック</w:t>
      </w:r>
      <w:r w:rsidRPr="00D515F2">
        <w:rPr>
          <w:lang w:val="en-US"/>
        </w:rPr>
        <w:t xml:space="preserve"> territorialism, A caravan with elephants and acrobats , people dressed as jungle creatures, photo by Paul Picasso , black white , old style post card , very detailed , high resolution , written on text is" J</w:t>
      </w:r>
      <w:r w:rsidRPr="00D515F2">
        <w:rPr>
          <w:rFonts w:ascii="Microsoft JhengHei" w:eastAsia="Microsoft JhengHei" w:hAnsi="Microsoft JhengHei" w:cs="Microsoft JhengHei" w:hint="eastAsia"/>
          <w:lang w:val="en-US"/>
        </w:rPr>
        <w:t>视角</w:t>
      </w:r>
      <w:r w:rsidRPr="00D515F2">
        <w:rPr>
          <w:lang w:val="en-US"/>
        </w:rPr>
        <w:t xml:space="preserve"> de paris", vintage look , cכךa . The poster has some wear marks, --ar 23:15</w:t>
      </w:r>
    </w:p>
    <w:p w14:paraId="2DF2B7E4" w14:textId="77777777" w:rsidR="00C2179F" w:rsidRPr="00D515F2" w:rsidRDefault="00C2179F" w:rsidP="00D515F2">
      <w:pPr>
        <w:tabs>
          <w:tab w:val="left" w:pos="1122"/>
        </w:tabs>
        <w:rPr>
          <w:lang w:val="en-US"/>
        </w:rPr>
      </w:pPr>
    </w:p>
    <w:p w14:paraId="53857EB1" w14:textId="77777777" w:rsidR="00C2179F" w:rsidRPr="00D515F2" w:rsidRDefault="007D2737" w:rsidP="00D515F2">
      <w:pPr>
        <w:tabs>
          <w:tab w:val="left" w:pos="1122"/>
        </w:tabs>
        <w:rPr>
          <w:lang w:val="en-US"/>
        </w:rPr>
      </w:pPr>
      <w:r w:rsidRPr="00D515F2">
        <w:rPr>
          <w:lang w:val="en-US"/>
        </w:rPr>
        <w:t>2️</w:t>
      </w:r>
      <w:r w:rsidRPr="00D515F2">
        <w:rPr>
          <w:rFonts w:ascii="Segoe UI Symbol" w:hAnsi="Segoe UI Symbol" w:cs="Segoe UI Symbol"/>
          <w:lang w:val="en-US"/>
        </w:rPr>
        <w:t>⃣</w:t>
      </w:r>
      <w:r w:rsidRPr="00D515F2">
        <w:rPr>
          <w:lang w:val="en-US"/>
        </w:rPr>
        <w:t xml:space="preserve"> a postcard from the early 20th century showing an Indian caravan of caravanserai with horses and elephants in Paris's J HIP Day Garden, on which people dressed as circus performers stand next to them. The card reads "JARDIN D'AC</w:t>
      </w:r>
      <w:r w:rsidRPr="00D515F2">
        <w:rPr>
          <w:rFonts w:ascii="Microsoft JhengHei" w:eastAsia="Microsoft JhengHei" w:hAnsi="Microsoft JhengHei" w:cs="Microsoft JhengHei" w:hint="eastAsia"/>
          <w:lang w:val="en-US"/>
        </w:rPr>
        <w:t>谁能颦</w:t>
      </w:r>
      <w:r w:rsidRPr="00D515F2">
        <w:rPr>
          <w:lang w:val="en-US"/>
        </w:rPr>
        <w:t xml:space="preserve"> heels ARobre paris L InariisteTrump" . It is printed by Rouge et noir printing. --ar 23:15</w:t>
      </w:r>
    </w:p>
    <w:p w14:paraId="435A3679" w14:textId="77777777" w:rsidR="00C2179F" w:rsidRPr="00D515F2" w:rsidRDefault="00C2179F" w:rsidP="00D515F2">
      <w:pPr>
        <w:tabs>
          <w:tab w:val="left" w:pos="1122"/>
        </w:tabs>
        <w:rPr>
          <w:lang w:val="en-US"/>
        </w:rPr>
      </w:pPr>
    </w:p>
    <w:p w14:paraId="76E8A88E" w14:textId="77777777" w:rsidR="00C2179F" w:rsidRPr="00D515F2" w:rsidRDefault="007D2737" w:rsidP="00D515F2">
      <w:pPr>
        <w:tabs>
          <w:tab w:val="left" w:pos="1122"/>
        </w:tabs>
        <w:rPr>
          <w:lang w:val="en-US"/>
        </w:rPr>
      </w:pPr>
      <w:r w:rsidRPr="00D515F2">
        <w:rPr>
          <w:lang w:val="en-US"/>
        </w:rPr>
        <w:t>3️</w:t>
      </w:r>
      <w:r w:rsidRPr="00D515F2">
        <w:rPr>
          <w:rFonts w:ascii="Segoe UI Symbol" w:hAnsi="Segoe UI Symbol" w:cs="Segoe UI Symbol"/>
          <w:lang w:val="en-US"/>
        </w:rPr>
        <w:t>⃣</w:t>
      </w:r>
      <w:r w:rsidRPr="00D515F2">
        <w:rPr>
          <w:lang w:val="en-US"/>
        </w:rPr>
        <w:t xml:space="preserve"> an old postcard from the early of "JARDIN D'AC Babeaud et paris". The photo shows an Indian carnival with elephants and caravans in Paris, France. People dressed as different indian character wear traditional costumes and ride on elephant's back. A man stands next to his white horse. In front there is one person standing at open vehicle holding two wheels. </w:t>
      </w:r>
      <w:r w:rsidRPr="00AF1D72">
        <w:rPr>
          <w:highlight w:val="yellow"/>
          <w:lang w:val="en-US"/>
        </w:rPr>
        <w:t>On top of it sits another guy wearing rags</w:t>
      </w:r>
      <w:r w:rsidRPr="00D515F2">
        <w:rPr>
          <w:lang w:val="en-US"/>
        </w:rPr>
        <w:t>. They all pose for camera in style of vintage photography. Black &amp; White. High resolution. --ar 23:15</w:t>
      </w:r>
    </w:p>
    <w:p w14:paraId="56973F4E" w14:textId="77777777" w:rsidR="00C2179F" w:rsidRPr="00D515F2" w:rsidRDefault="00C2179F" w:rsidP="00D515F2">
      <w:pPr>
        <w:tabs>
          <w:tab w:val="left" w:pos="1122"/>
        </w:tabs>
        <w:rPr>
          <w:lang w:val="en-US"/>
        </w:rPr>
      </w:pPr>
    </w:p>
    <w:p w14:paraId="03646696" w14:textId="77777777" w:rsidR="00C2179F" w:rsidRPr="00D515F2" w:rsidRDefault="007D2737" w:rsidP="00D515F2">
      <w:pPr>
        <w:tabs>
          <w:tab w:val="left" w:pos="1122"/>
        </w:tabs>
        <w:rPr>
          <w:lang w:val="en-US"/>
        </w:rPr>
      </w:pPr>
      <w:r w:rsidRPr="00D515F2">
        <w:rPr>
          <w:lang w:val="en-US"/>
        </w:rPr>
        <w:t>4️</w:t>
      </w:r>
      <w:r w:rsidRPr="00D515F2">
        <w:rPr>
          <w:rFonts w:ascii="Segoe UI Symbol" w:hAnsi="Segoe UI Symbol" w:cs="Segoe UI Symbol"/>
          <w:lang w:val="en-US"/>
        </w:rPr>
        <w:t>⃣</w:t>
      </w:r>
      <w:r w:rsidRPr="00D515F2">
        <w:rPr>
          <w:lang w:val="en-US"/>
        </w:rPr>
        <w:t xml:space="preserve"> An old postcard from the early 20th century, featuring an Indian carnival with elephants and carriages in Paris's Jardins d'acclam.Uniting various ethnicities of India into one circus, including their traditional costumes. The card reads "JARDIN DAC AIRDearma PARIS" , showing </w:t>
      </w:r>
      <w:r w:rsidRPr="00AF1D72">
        <w:rPr>
          <w:highlight w:val="yellow"/>
          <w:lang w:val="en-US"/>
        </w:rPr>
        <w:t>men dressed as lions or tigers standing next to elephant--c</w:t>
      </w:r>
      <w:r w:rsidRPr="00D515F2">
        <w:rPr>
          <w:lang w:val="en-US"/>
        </w:rPr>
        <w:t xml:space="preserve"> limatation cars on which people sit. A white man is sitting atop each float wearing longsuits decorated like animal fur and feathers, while women wear sari-like . by Jean-Léon Gérôme --ar 23:15</w:t>
      </w:r>
    </w:p>
    <w:p w14:paraId="3DC03467" w14:textId="77777777" w:rsidR="00C2179F" w:rsidRPr="00D515F2" w:rsidRDefault="007D2737" w:rsidP="00D515F2">
      <w:pPr>
        <w:tabs>
          <w:tab w:val="left" w:pos="1122"/>
        </w:tabs>
        <w:rPr>
          <w:lang w:val="en-US"/>
        </w:rPr>
      </w:pPr>
      <w:r w:rsidRPr="00D515F2">
        <w:rPr>
          <w:lang w:val="en-US"/>
        </w:rPr>
        <w:lastRenderedPageBreak/>
        <w:t>— Yesterday at 8:53 PM</w:t>
      </w:r>
    </w:p>
    <w:p w14:paraId="11A717D5" w14:textId="77777777" w:rsidR="00C2179F" w:rsidRPr="00D515F2" w:rsidRDefault="007D2737" w:rsidP="00D515F2">
      <w:pPr>
        <w:tabs>
          <w:tab w:val="left" w:pos="1122"/>
        </w:tabs>
        <w:rPr>
          <w:lang w:val="en-US"/>
        </w:rPr>
      </w:pPr>
      <w:r w:rsidRPr="00D515F2">
        <w:rPr>
          <w:lang w:val="en-US"/>
        </w:rPr>
        <w:t>1️</w:t>
      </w:r>
      <w:r w:rsidRPr="00D515F2">
        <w:rPr>
          <w:rFonts w:ascii="Segoe UI Symbol" w:hAnsi="Segoe UI Symbol" w:cs="Segoe UI Symbol"/>
          <w:lang w:val="en-US"/>
        </w:rPr>
        <w:t>⃣</w:t>
      </w:r>
      <w:r w:rsidRPr="00D515F2">
        <w:rPr>
          <w:lang w:val="en-US"/>
        </w:rPr>
        <w:t xml:space="preserve"> An old postcard of an Indian circus with elephants and caravans in the Jardin d'acclimatation de Paris, "JARDIN D'ACCLIMATATION Wheelbarrowers", text written on white background "jardins – practical rococo art, </w:t>
      </w:r>
      <w:r w:rsidRPr="00AF1D72">
        <w:rPr>
          <w:highlight w:val="yellow"/>
          <w:lang w:val="en-US"/>
        </w:rPr>
        <w:t>featuring Indian female tribal dancers, elephant ideas, horses</w:t>
      </w:r>
      <w:r w:rsidRPr="00D515F2">
        <w:rPr>
          <w:lang w:val="en-US"/>
        </w:rPr>
        <w:t>. People dressed as warriors stand next to two war chariots pulled by four elephants in front of them. The photo was taken from behind. In the style of early-20th-century photograph, colored. --ar 23:15</w:t>
      </w:r>
    </w:p>
    <w:p w14:paraId="5249F3A3" w14:textId="77777777" w:rsidR="00C2179F" w:rsidRPr="00D515F2" w:rsidRDefault="00C2179F" w:rsidP="00D515F2">
      <w:pPr>
        <w:tabs>
          <w:tab w:val="left" w:pos="1122"/>
        </w:tabs>
        <w:rPr>
          <w:lang w:val="en-US"/>
        </w:rPr>
      </w:pPr>
    </w:p>
    <w:p w14:paraId="7A1482F6" w14:textId="77777777" w:rsidR="00C2179F" w:rsidRPr="00D515F2" w:rsidRDefault="007D2737" w:rsidP="00D515F2">
      <w:pPr>
        <w:tabs>
          <w:tab w:val="left" w:pos="1122"/>
        </w:tabs>
        <w:rPr>
          <w:lang w:val="en-US"/>
        </w:rPr>
      </w:pPr>
      <w:r w:rsidRPr="00D515F2">
        <w:rPr>
          <w:lang w:val="en-US"/>
        </w:rPr>
        <w:t>2️</w:t>
      </w:r>
      <w:r w:rsidRPr="00D515F2">
        <w:rPr>
          <w:rFonts w:ascii="Segoe UI Symbol" w:hAnsi="Segoe UI Symbol" w:cs="Segoe UI Symbol"/>
          <w:lang w:val="en-US"/>
        </w:rPr>
        <w:t>⃣</w:t>
      </w:r>
      <w:r w:rsidRPr="00D515F2">
        <w:rPr>
          <w:lang w:val="en-US"/>
        </w:rPr>
        <w:t xml:space="preserve"> An old postcard from the early 19th century, showing "JARDIN D'ACryptations de Paris" with people in traditional Indian costumes and elephants on wheels near a caravanserai. The scene appears to be in the style of a French artist from that period. --ar 23:15</w:t>
      </w:r>
    </w:p>
    <w:p w14:paraId="7FF113E5" w14:textId="77777777" w:rsidR="00C2179F" w:rsidRPr="00D515F2" w:rsidRDefault="00C2179F" w:rsidP="00D515F2">
      <w:pPr>
        <w:tabs>
          <w:tab w:val="left" w:pos="1122"/>
        </w:tabs>
        <w:rPr>
          <w:lang w:val="en-US"/>
        </w:rPr>
      </w:pPr>
    </w:p>
    <w:p w14:paraId="5E953432" w14:textId="77777777" w:rsidR="00C2179F" w:rsidRPr="00D515F2" w:rsidRDefault="007D2737" w:rsidP="00D515F2">
      <w:pPr>
        <w:tabs>
          <w:tab w:val="left" w:pos="1122"/>
        </w:tabs>
        <w:rPr>
          <w:lang w:val="en-US"/>
        </w:rPr>
      </w:pPr>
      <w:r w:rsidRPr="00D515F2">
        <w:rPr>
          <w:lang w:val="en-US"/>
        </w:rPr>
        <w:t>3️</w:t>
      </w:r>
      <w:r w:rsidRPr="00D515F2">
        <w:rPr>
          <w:rFonts w:ascii="Segoe UI Symbol" w:hAnsi="Segoe UI Symbol" w:cs="Segoe UI Symbol"/>
          <w:lang w:val="en-US"/>
        </w:rPr>
        <w:t>⃣</w:t>
      </w:r>
      <w:r w:rsidRPr="00D515F2">
        <w:rPr>
          <w:lang w:val="en-US"/>
        </w:rPr>
        <w:t xml:space="preserve"> A postcard from the early last century, showing an Indian carnival with elephants and carriages in Paris, on top there is written "JARDIN D'ACComponents de upwards paris INDesign" with "Daughters of India", Indian children dressed as realistic young women posing next to elephants for photo at traditional fairground festival "Car всем Potterem 20th", French poster style, black ink on white paper, vintage postcards in the style of Gustave Loiseau, natural lighting. --ar 23:15</w:t>
      </w:r>
    </w:p>
    <w:p w14:paraId="1D0053AF" w14:textId="77777777" w:rsidR="00C2179F" w:rsidRPr="00D515F2" w:rsidRDefault="00C2179F" w:rsidP="00D515F2">
      <w:pPr>
        <w:tabs>
          <w:tab w:val="left" w:pos="1122"/>
        </w:tabs>
        <w:rPr>
          <w:lang w:val="en-US"/>
        </w:rPr>
      </w:pPr>
    </w:p>
    <w:p w14:paraId="30971B2B" w14:textId="77777777" w:rsidR="00C2179F" w:rsidRPr="00D515F2" w:rsidRDefault="007D2737" w:rsidP="00D515F2">
      <w:pPr>
        <w:tabs>
          <w:tab w:val="left" w:pos="1122"/>
        </w:tabs>
        <w:rPr>
          <w:lang w:val="en-US"/>
        </w:rPr>
      </w:pPr>
      <w:r w:rsidRPr="00D515F2">
        <w:rPr>
          <w:lang w:val="en-US"/>
        </w:rPr>
        <w:t>4️</w:t>
      </w:r>
      <w:r w:rsidRPr="00D515F2">
        <w:rPr>
          <w:rFonts w:ascii="Segoe UI Symbol" w:hAnsi="Segoe UI Symbol" w:cs="Segoe UI Symbol"/>
          <w:lang w:val="en-US"/>
        </w:rPr>
        <w:t>⃣</w:t>
      </w:r>
      <w:r w:rsidRPr="00D515F2">
        <w:rPr>
          <w:lang w:val="en-US"/>
        </w:rPr>
        <w:t xml:space="preserve"> A postcard from the early 20th century showing an Indian caravan with elephants and warriors in Paris's Jardin d'acclameion. "JARDIN D Cannes" is written on it. A photo of people dressed as famous characters like Thuggee King Kong, Hulk Hogan or Scarlet Witch. An elephant staring at the camera. 35mm photography on an old vintage postcard. --ar 23:15</w:t>
      </w:r>
    </w:p>
    <w:p w14:paraId="2FFA1C1C" w14:textId="77777777" w:rsidR="00C2179F" w:rsidRPr="00D515F2" w:rsidRDefault="007D2737" w:rsidP="00D515F2">
      <w:pPr>
        <w:tabs>
          <w:tab w:val="left" w:pos="1122"/>
        </w:tabs>
        <w:rPr>
          <w:lang w:val="en-US"/>
        </w:rPr>
      </w:pPr>
      <w:r w:rsidRPr="00D515F2">
        <w:rPr>
          <w:lang w:val="en-US"/>
        </w:rPr>
        <w:t>— Yesterday at 8:53 PM</w:t>
      </w:r>
    </w:p>
    <w:p w14:paraId="29152FB2" w14:textId="77777777" w:rsidR="00C2179F" w:rsidRPr="00D515F2" w:rsidRDefault="007D2737" w:rsidP="00D515F2">
      <w:pPr>
        <w:tabs>
          <w:tab w:val="left" w:pos="1122"/>
        </w:tabs>
        <w:rPr>
          <w:lang w:val="en-US"/>
        </w:rPr>
      </w:pPr>
      <w:r w:rsidRPr="00D515F2">
        <w:rPr>
          <w:lang w:val="en-US"/>
        </w:rPr>
        <w:t>1️</w:t>
      </w:r>
      <w:r w:rsidRPr="00D515F2">
        <w:rPr>
          <w:rFonts w:ascii="Segoe UI Symbol" w:hAnsi="Segoe UI Symbol" w:cs="Segoe UI Symbol"/>
          <w:lang w:val="en-US"/>
        </w:rPr>
        <w:t>⃣</w:t>
      </w:r>
      <w:r w:rsidRPr="00D515F2">
        <w:rPr>
          <w:lang w:val="en-US"/>
        </w:rPr>
        <w:t xml:space="preserve"> a vintage postcard of an indian carvane in the Jvation garden with elephants and women, "JARDIN D'ACUALProdretion de Paris" on top of it, " daddy's expensiveulance orientalé leaking", in paris, 20th century, people dressed as elves posing for photo, in style of old fashion, 5 or more men wearing elephant costumes standing around, vintage black &amp; white photograph, --ar 23:15</w:t>
      </w:r>
    </w:p>
    <w:p w14:paraId="2CD38B1E" w14:textId="77777777" w:rsidR="00C2179F" w:rsidRPr="00D515F2" w:rsidRDefault="00C2179F" w:rsidP="00D515F2">
      <w:pPr>
        <w:tabs>
          <w:tab w:val="left" w:pos="1122"/>
        </w:tabs>
        <w:rPr>
          <w:lang w:val="en-US"/>
        </w:rPr>
      </w:pPr>
    </w:p>
    <w:p w14:paraId="4A8CD45E" w14:textId="77777777" w:rsidR="00C2179F" w:rsidRPr="00D515F2" w:rsidRDefault="007D2737" w:rsidP="00D515F2">
      <w:pPr>
        <w:tabs>
          <w:tab w:val="left" w:pos="1122"/>
        </w:tabs>
        <w:rPr>
          <w:lang w:val="en-US"/>
        </w:rPr>
      </w:pPr>
      <w:r w:rsidRPr="00D515F2">
        <w:rPr>
          <w:lang w:val="en-US"/>
        </w:rPr>
        <w:t>2️</w:t>
      </w:r>
      <w:r w:rsidRPr="00D515F2">
        <w:rPr>
          <w:rFonts w:ascii="Segoe UI Symbol" w:hAnsi="Segoe UI Symbol" w:cs="Segoe UI Symbol"/>
          <w:lang w:val="en-US"/>
        </w:rPr>
        <w:t>⃣</w:t>
      </w:r>
      <w:r w:rsidRPr="00D515F2">
        <w:rPr>
          <w:lang w:val="en-US"/>
        </w:rPr>
        <w:t xml:space="preserve"> A vintage postcard of an Indian carvane with elephants and biracial people in the JARISinness jardins d acclimICAyle de Paris, text "JARDINTS D'AC Properties l=temp.structure priority ssubset unicornr site" written on it, black-and-white photograph by Edward Sackelar --ar 23:15</w:t>
      </w:r>
    </w:p>
    <w:p w14:paraId="17BBE528" w14:textId="77777777" w:rsidR="00C2179F" w:rsidRPr="00D515F2" w:rsidRDefault="00C2179F" w:rsidP="00D515F2">
      <w:pPr>
        <w:tabs>
          <w:tab w:val="left" w:pos="1122"/>
        </w:tabs>
        <w:rPr>
          <w:lang w:val="en-US"/>
        </w:rPr>
      </w:pPr>
    </w:p>
    <w:p w14:paraId="1E52DC31" w14:textId="77777777" w:rsidR="00C2179F" w:rsidRPr="00D515F2" w:rsidRDefault="007D2737" w:rsidP="00D515F2">
      <w:pPr>
        <w:tabs>
          <w:tab w:val="left" w:pos="1122"/>
        </w:tabs>
        <w:rPr>
          <w:lang w:val="en-US"/>
        </w:rPr>
      </w:pPr>
      <w:r w:rsidRPr="00D515F2">
        <w:rPr>
          <w:lang w:val="en-US"/>
        </w:rPr>
        <w:t>3️</w:t>
      </w:r>
      <w:r w:rsidRPr="00D515F2">
        <w:rPr>
          <w:rFonts w:ascii="Segoe UI Symbol" w:hAnsi="Segoe UI Symbol" w:cs="Segoe UI Symbol"/>
          <w:lang w:val="en-US"/>
        </w:rPr>
        <w:t>⃣</w:t>
      </w:r>
      <w:r w:rsidRPr="00D515F2">
        <w:rPr>
          <w:lang w:val="en-US"/>
        </w:rPr>
        <w:t xml:space="preserve"> a postcard from the early of century XIX, black and white, with an indian carvane in Paris near Jardins d'acclim Bowing to their master on top , next them there is another Indian carnival float pulled by four elephants that carries its trunk above his head . On each side of it stand three beautiful women dressed as tropical barivais. The name "JARDIN DLocation A HeckerschقارKent de paris" written at bottom right corner --ar 23:15</w:t>
      </w:r>
    </w:p>
    <w:p w14:paraId="6BD6012A" w14:textId="77777777" w:rsidR="00C2179F" w:rsidRPr="00D515F2" w:rsidRDefault="00C2179F" w:rsidP="00D515F2">
      <w:pPr>
        <w:tabs>
          <w:tab w:val="left" w:pos="1122"/>
        </w:tabs>
        <w:rPr>
          <w:lang w:val="en-US"/>
        </w:rPr>
      </w:pPr>
    </w:p>
    <w:p w14:paraId="0BF79F66" w14:textId="77777777" w:rsidR="00C2179F" w:rsidRPr="00D515F2" w:rsidRDefault="007D2737" w:rsidP="00D515F2">
      <w:pPr>
        <w:tabs>
          <w:tab w:val="left" w:pos="1122"/>
        </w:tabs>
        <w:rPr>
          <w:lang w:val="en-US"/>
        </w:rPr>
      </w:pPr>
      <w:r w:rsidRPr="00D515F2">
        <w:rPr>
          <w:lang w:val="en-US"/>
        </w:rPr>
        <w:lastRenderedPageBreak/>
        <w:t>4️</w:t>
      </w:r>
      <w:r w:rsidRPr="00D515F2">
        <w:rPr>
          <w:rFonts w:ascii="Segoe UI Symbol" w:hAnsi="Segoe UI Symbol" w:cs="Segoe UI Symbol"/>
          <w:lang w:val="en-US"/>
        </w:rPr>
        <w:t>⃣</w:t>
      </w:r>
      <w:r w:rsidRPr="00D515F2">
        <w:rPr>
          <w:lang w:val="en-US"/>
        </w:rPr>
        <w:t xml:space="preserve"> A black and white postcard of an Indian caravane with elephants, circus horses and acrobats in the Jardins d’acclumflutteration de Paris during E additional photo from "a Blair re SIMPLE" the text reads "JARDIN D'AC aired out ind</w:t>
      </w:r>
      <w:r w:rsidRPr="00D515F2">
        <w:rPr>
          <w:rFonts w:ascii="MS Gothic" w:eastAsia="MS Gothic" w:hAnsi="MS Gothic" w:cs="MS Gothic" w:hint="eastAsia"/>
          <w:lang w:val="en-US"/>
        </w:rPr>
        <w:t>落下</w:t>
      </w:r>
      <w:r w:rsidRPr="00D515F2">
        <w:rPr>
          <w:lang w:val="en-US"/>
        </w:rPr>
        <w:t>PYRE</w:t>
      </w:r>
      <w:r w:rsidRPr="00D515F2">
        <w:rPr>
          <w:rFonts w:ascii="Segoe UI Emoji" w:hAnsi="Segoe UI Emoji" w:cs="Segoe UI Emoji"/>
          <w:lang w:val="en-US"/>
        </w:rPr>
        <w:t>🌌</w:t>
      </w:r>
      <w:r w:rsidRPr="00D515F2">
        <w:rPr>
          <w:lang w:val="en-US"/>
        </w:rPr>
        <w:t>". The post card is by Louis Rhead photographer --ar 23:15</w:t>
      </w:r>
    </w:p>
    <w:p w14:paraId="35AAB857" w14:textId="77777777" w:rsidR="00C2179F" w:rsidRPr="00D515F2" w:rsidRDefault="007D2737" w:rsidP="00D515F2">
      <w:pPr>
        <w:tabs>
          <w:tab w:val="left" w:pos="1122"/>
        </w:tabs>
        <w:rPr>
          <w:lang w:val="en-US"/>
        </w:rPr>
      </w:pPr>
      <w:r w:rsidRPr="00D515F2">
        <w:rPr>
          <w:lang w:val="en-US"/>
        </w:rPr>
        <w:t>Image</w:t>
      </w:r>
    </w:p>
    <w:p w14:paraId="716EA27E" w14:textId="77777777" w:rsidR="00C2179F" w:rsidRPr="00D515F2" w:rsidRDefault="007D2737" w:rsidP="00D515F2">
      <w:pPr>
        <w:tabs>
          <w:tab w:val="left" w:pos="1122"/>
        </w:tabs>
        <w:rPr>
          <w:lang w:val="en-US"/>
        </w:rPr>
      </w:pPr>
      <w:r w:rsidRPr="00D515F2">
        <w:rPr>
          <w:lang w:val="en-US"/>
        </w:rPr>
        <w:t>Midjourney Bot</w:t>
      </w:r>
    </w:p>
    <w:p w14:paraId="3C5CA127" w14:textId="77777777" w:rsidR="00C2179F" w:rsidRPr="00D515F2" w:rsidRDefault="007D2737" w:rsidP="00D515F2">
      <w:pPr>
        <w:tabs>
          <w:tab w:val="left" w:pos="1122"/>
        </w:tabs>
        <w:rPr>
          <w:lang w:val="en-US"/>
        </w:rPr>
      </w:pPr>
      <w:r w:rsidRPr="00D515F2">
        <w:rPr>
          <w:lang w:val="en-US"/>
        </w:rPr>
        <w:t>APP</w:t>
      </w:r>
    </w:p>
    <w:p w14:paraId="489F25DE" w14:textId="77777777" w:rsidR="00C2179F" w:rsidRPr="00D515F2" w:rsidRDefault="007D2737" w:rsidP="00D515F2">
      <w:pPr>
        <w:tabs>
          <w:tab w:val="left" w:pos="1122"/>
        </w:tabs>
        <w:rPr>
          <w:lang w:val="en-US"/>
        </w:rPr>
      </w:pPr>
      <w:r w:rsidRPr="00D515F2">
        <w:rPr>
          <w:lang w:val="en-US"/>
        </w:rPr>
        <w:t xml:space="preserve"> — Yesterday at 8:54 PM</w:t>
      </w:r>
    </w:p>
    <w:p w14:paraId="1C7C812E" w14:textId="77777777" w:rsidR="00C2179F" w:rsidRPr="00D515F2" w:rsidRDefault="007D2737" w:rsidP="00D515F2">
      <w:pPr>
        <w:tabs>
          <w:tab w:val="left" w:pos="1122"/>
        </w:tabs>
        <w:rPr>
          <w:lang w:val="en-US"/>
        </w:rPr>
      </w:pPr>
      <w:r w:rsidRPr="00D515F2">
        <w:rPr>
          <w:lang w:val="en-US"/>
        </w:rPr>
        <w:t>1️</w:t>
      </w:r>
      <w:r w:rsidRPr="00D515F2">
        <w:rPr>
          <w:rFonts w:ascii="Segoe UI Symbol" w:hAnsi="Segoe UI Symbol" w:cs="Segoe UI Symbol"/>
          <w:lang w:val="en-US"/>
        </w:rPr>
        <w:t>⃣</w:t>
      </w:r>
      <w:r w:rsidRPr="00D515F2">
        <w:rPr>
          <w:lang w:val="en-US"/>
        </w:rPr>
        <w:t xml:space="preserve"> A postcard from the early part of the last century with an illustration on it depicting Indian caravans and elephants, children dressed in traditional costumes stand next to them. The photo is taken at "JARDIN D'ACSelectOMMATION DE CITY OF Paris" , black-and-white photograph --ar 23:15</w:t>
      </w:r>
    </w:p>
    <w:p w14:paraId="6F7478C8" w14:textId="77777777" w:rsidR="00C2179F" w:rsidRPr="00D515F2" w:rsidRDefault="00C2179F" w:rsidP="00D515F2">
      <w:pPr>
        <w:tabs>
          <w:tab w:val="left" w:pos="1122"/>
        </w:tabs>
        <w:rPr>
          <w:lang w:val="en-US"/>
        </w:rPr>
      </w:pPr>
    </w:p>
    <w:p w14:paraId="624A7DE6" w14:textId="77777777" w:rsidR="00C2179F" w:rsidRPr="00D515F2" w:rsidRDefault="007D2737" w:rsidP="00D515F2">
      <w:pPr>
        <w:tabs>
          <w:tab w:val="left" w:pos="1122"/>
        </w:tabs>
        <w:rPr>
          <w:lang w:val="en-US"/>
        </w:rPr>
      </w:pPr>
      <w:r w:rsidRPr="00D515F2">
        <w:rPr>
          <w:lang w:val="en-US"/>
        </w:rPr>
        <w:t>2️</w:t>
      </w:r>
      <w:r w:rsidRPr="00D515F2">
        <w:rPr>
          <w:rFonts w:ascii="Segoe UI Symbol" w:hAnsi="Segoe UI Symbol" w:cs="Segoe UI Symbol"/>
          <w:lang w:val="en-US"/>
        </w:rPr>
        <w:t>⃣</w:t>
      </w:r>
      <w:r w:rsidRPr="00D515F2">
        <w:rPr>
          <w:lang w:val="en-US"/>
        </w:rPr>
        <w:t xml:space="preserve"> a postcard from the early 20th century, black and white photograph of an Indian carvane with elephants in Paris J Guerrand "JARDIN D'ACorz’int</w:t>
      </w:r>
      <w:r w:rsidRPr="00D515F2">
        <w:rPr>
          <w:rFonts w:ascii="MS Gothic" w:eastAsia="MS Gothic" w:hAnsi="MS Gothic" w:cs="MS Gothic" w:hint="eastAsia"/>
          <w:lang w:val="en-US"/>
        </w:rPr>
        <w:t>倘若</w:t>
      </w:r>
      <w:r w:rsidRPr="00D515F2">
        <w:rPr>
          <w:lang w:val="en-US"/>
        </w:rPr>
        <w:t xml:space="preserve"> paris sur coversie de la mano del sWakef chetson des b пло survageant un àset dans le jardins du pa signé by" . The elephant </w:t>
      </w:r>
      <w:r w:rsidRPr="00AF1D72">
        <w:rPr>
          <w:highlight w:val="yellow"/>
          <w:lang w:val="en-US"/>
        </w:rPr>
        <w:t>is carrying several children dressed as jungle characters who stand on top or next to it.</w:t>
      </w:r>
      <w:r w:rsidRPr="00D515F2">
        <w:rPr>
          <w:lang w:val="en-US"/>
        </w:rPr>
        <w:t xml:space="preserve"> A small crowd stands around watching them, vintage photo style --ar 23:15</w:t>
      </w:r>
    </w:p>
    <w:p w14:paraId="5ECCDA76" w14:textId="77777777" w:rsidR="00C2179F" w:rsidRPr="00D515F2" w:rsidRDefault="00C2179F" w:rsidP="00D515F2">
      <w:pPr>
        <w:tabs>
          <w:tab w:val="left" w:pos="1122"/>
        </w:tabs>
        <w:rPr>
          <w:lang w:val="en-US"/>
        </w:rPr>
      </w:pPr>
    </w:p>
    <w:p w14:paraId="73E5CF02" w14:textId="77777777" w:rsidR="00C2179F" w:rsidRPr="00D515F2" w:rsidRDefault="007D2737" w:rsidP="00D515F2">
      <w:pPr>
        <w:tabs>
          <w:tab w:val="left" w:pos="1122"/>
        </w:tabs>
        <w:rPr>
          <w:lang w:val="en-US"/>
        </w:rPr>
      </w:pPr>
      <w:r w:rsidRPr="00D515F2">
        <w:rPr>
          <w:lang w:val="en-US"/>
        </w:rPr>
        <w:t>3️</w:t>
      </w:r>
      <w:r w:rsidRPr="00D515F2">
        <w:rPr>
          <w:rFonts w:ascii="Segoe UI Symbol" w:hAnsi="Segoe UI Symbol" w:cs="Segoe UI Symbol"/>
          <w:lang w:val="en-US"/>
        </w:rPr>
        <w:t>⃣</w:t>
      </w:r>
      <w:r w:rsidRPr="00D515F2">
        <w:rPr>
          <w:lang w:val="en-US"/>
        </w:rPr>
        <w:t xml:space="preserve"> a black and white postcard of an Indian circus with elephants, carriages and acrobats in the Jardins d'acclim Assetation de Paris, "JARDIN DLIKEhidden ABORStart benchleindes ind mai" written on it, --ar 23:15</w:t>
      </w:r>
    </w:p>
    <w:p w14:paraId="52438061" w14:textId="77777777" w:rsidR="00C2179F" w:rsidRPr="00D515F2" w:rsidRDefault="00C2179F" w:rsidP="00D515F2">
      <w:pPr>
        <w:tabs>
          <w:tab w:val="left" w:pos="1122"/>
        </w:tabs>
        <w:rPr>
          <w:lang w:val="en-US"/>
        </w:rPr>
      </w:pPr>
    </w:p>
    <w:p w14:paraId="02A0DE70" w14:textId="77777777" w:rsidR="00C2179F" w:rsidRPr="00D515F2" w:rsidRDefault="007D2737" w:rsidP="00D515F2">
      <w:pPr>
        <w:tabs>
          <w:tab w:val="left" w:pos="1122"/>
        </w:tabs>
        <w:rPr>
          <w:lang w:val="en-US"/>
        </w:rPr>
      </w:pPr>
      <w:r w:rsidRPr="00D515F2">
        <w:rPr>
          <w:lang w:val="en-US"/>
        </w:rPr>
        <w:t>4️</w:t>
      </w:r>
      <w:r w:rsidRPr="00D515F2">
        <w:rPr>
          <w:rFonts w:ascii="Segoe UI Symbol" w:hAnsi="Segoe UI Symbol" w:cs="Segoe UI Symbol"/>
          <w:lang w:val="en-US"/>
        </w:rPr>
        <w:t>⃣</w:t>
      </w:r>
      <w:r w:rsidRPr="00D515F2">
        <w:rPr>
          <w:lang w:val="en-US"/>
        </w:rPr>
        <w:t xml:space="preserve"> a black and white postcard of an Indian carvane with elephants in the JStrike garden, Paris , people dressed as soldiers posing for pictures next to their elephant covered decorated cars, "JARDIN D'ACmarshallparagus de CHenchua" written on it, vintage photography style, --ar 23:15</w:t>
      </w:r>
    </w:p>
    <w:p w14:paraId="70820FF4" w14:textId="77777777" w:rsidR="00C2179F" w:rsidRPr="00D515F2" w:rsidRDefault="007D2737" w:rsidP="00D515F2">
      <w:pPr>
        <w:tabs>
          <w:tab w:val="left" w:pos="1122"/>
        </w:tabs>
        <w:rPr>
          <w:lang w:val="en-US"/>
        </w:rPr>
      </w:pPr>
      <w:r w:rsidRPr="00D515F2">
        <w:rPr>
          <w:lang w:val="en-US"/>
        </w:rPr>
        <w:t>— Yesterday at 8:54 PM</w:t>
      </w:r>
    </w:p>
    <w:p w14:paraId="48AAF65C" w14:textId="77777777" w:rsidR="00C2179F" w:rsidRPr="00D515F2" w:rsidRDefault="007D2737" w:rsidP="00D515F2">
      <w:pPr>
        <w:tabs>
          <w:tab w:val="left" w:pos="1122"/>
        </w:tabs>
        <w:rPr>
          <w:lang w:val="en-US"/>
        </w:rPr>
      </w:pPr>
      <w:r w:rsidRPr="00D515F2">
        <w:rPr>
          <w:lang w:val="en-US"/>
        </w:rPr>
        <w:t>1️</w:t>
      </w:r>
      <w:r w:rsidRPr="00D515F2">
        <w:rPr>
          <w:rFonts w:ascii="Segoe UI Symbol" w:hAnsi="Segoe UI Symbol" w:cs="Segoe UI Symbol"/>
          <w:lang w:val="en-US"/>
        </w:rPr>
        <w:t>⃣</w:t>
      </w:r>
      <w:r w:rsidRPr="00D515F2">
        <w:rPr>
          <w:lang w:val="en-US"/>
        </w:rPr>
        <w:t xml:space="preserve"> An old postcard of an Indian caravan in the Jardins d'acclimation de Paris with elephants and birds on them. There is also one person dressed in the style of a French Mousquetaire. "JARDIN D'ACCLIMATION LA RECEPTION Garten" is written at the bottom right corner in black ink on white paper with faded edges. --ar 23:15</w:t>
      </w:r>
    </w:p>
    <w:p w14:paraId="61B9F56C" w14:textId="77777777" w:rsidR="00C2179F" w:rsidRPr="00D515F2" w:rsidRDefault="00C2179F" w:rsidP="00D515F2">
      <w:pPr>
        <w:tabs>
          <w:tab w:val="left" w:pos="1122"/>
        </w:tabs>
        <w:rPr>
          <w:lang w:val="en-US"/>
        </w:rPr>
      </w:pPr>
    </w:p>
    <w:p w14:paraId="36090D72" w14:textId="77777777" w:rsidR="00C2179F" w:rsidRPr="00D515F2" w:rsidRDefault="007D2737" w:rsidP="00D515F2">
      <w:pPr>
        <w:tabs>
          <w:tab w:val="left" w:pos="1122"/>
        </w:tabs>
        <w:rPr>
          <w:lang w:val="en-US"/>
        </w:rPr>
      </w:pPr>
      <w:r w:rsidRPr="00D515F2">
        <w:rPr>
          <w:lang w:val="en-US"/>
        </w:rPr>
        <w:t>2️</w:t>
      </w:r>
      <w:r w:rsidRPr="00D515F2">
        <w:rPr>
          <w:rFonts w:ascii="Segoe UI Symbol" w:hAnsi="Segoe UI Symbol" w:cs="Segoe UI Symbol"/>
          <w:lang w:val="en-US"/>
        </w:rPr>
        <w:t>⃣</w:t>
      </w:r>
      <w:r w:rsidRPr="00D515F2">
        <w:rPr>
          <w:lang w:val="en-US"/>
        </w:rPr>
        <w:t xml:space="preserve"> An old postcard from the early last century with an Indian carnival in Paris, people dressed as elephants and carriages on their back, "JARDIN D'ACCLIMATATION de paris" written at the bottom of the card, photo in the style of Broomfield &amp; coomber --ar 23:15</w:t>
      </w:r>
    </w:p>
    <w:p w14:paraId="1455A6C2" w14:textId="77777777" w:rsidR="00C2179F" w:rsidRPr="00D515F2" w:rsidRDefault="00C2179F" w:rsidP="00D515F2">
      <w:pPr>
        <w:tabs>
          <w:tab w:val="left" w:pos="1122"/>
        </w:tabs>
        <w:rPr>
          <w:lang w:val="en-US"/>
        </w:rPr>
      </w:pPr>
    </w:p>
    <w:p w14:paraId="34EB19DF" w14:textId="77777777" w:rsidR="00C2179F" w:rsidRPr="00D515F2" w:rsidRDefault="007D2737" w:rsidP="00D515F2">
      <w:pPr>
        <w:tabs>
          <w:tab w:val="left" w:pos="1122"/>
        </w:tabs>
        <w:rPr>
          <w:lang w:val="en-US"/>
        </w:rPr>
      </w:pPr>
      <w:r w:rsidRPr="00D515F2">
        <w:rPr>
          <w:lang w:val="en-US"/>
        </w:rPr>
        <w:t>3️</w:t>
      </w:r>
      <w:r w:rsidRPr="00D515F2">
        <w:rPr>
          <w:rFonts w:ascii="Segoe UI Symbol" w:hAnsi="Segoe UI Symbol" w:cs="Segoe UI Symbol"/>
          <w:lang w:val="en-US"/>
        </w:rPr>
        <w:t>⃣</w:t>
      </w:r>
      <w:r w:rsidRPr="00D515F2">
        <w:rPr>
          <w:lang w:val="en-US"/>
        </w:rPr>
        <w:t xml:space="preserve"> An old postcard from the early 20th century with a black and white photo showing an Indian elephant caravan at Jardin d'acclVECTORrpas de Paris. The elephants are decorated in the style of young women dressed as gourmosis with ornate headdresses. The touristic ambience is enhanced through circus tents and </w:t>
      </w:r>
      <w:r w:rsidRPr="00D515F2">
        <w:rPr>
          <w:lang w:val="en-US"/>
        </w:rPr>
        <w:lastRenderedPageBreak/>
        <w:t>luxurious carriages in the style of a circus. A small group or family stand around watching the parade. Text "JARDIN D'ACCLVECTORRPAS DE PARIS" written below in French language. --ar 23:15</w:t>
      </w:r>
    </w:p>
    <w:p w14:paraId="3A4C5F19" w14:textId="77777777" w:rsidR="00C2179F" w:rsidRPr="00D515F2" w:rsidRDefault="00C2179F" w:rsidP="00D515F2">
      <w:pPr>
        <w:tabs>
          <w:tab w:val="left" w:pos="1122"/>
        </w:tabs>
        <w:rPr>
          <w:lang w:val="en-US"/>
        </w:rPr>
      </w:pPr>
    </w:p>
    <w:p w14:paraId="1EE908D1" w14:textId="77777777" w:rsidR="00C2179F" w:rsidRPr="00D515F2" w:rsidRDefault="007D2737" w:rsidP="00D515F2">
      <w:pPr>
        <w:tabs>
          <w:tab w:val="left" w:pos="1122"/>
        </w:tabs>
        <w:rPr>
          <w:lang w:val="en-US"/>
        </w:rPr>
      </w:pPr>
      <w:r w:rsidRPr="00D515F2">
        <w:rPr>
          <w:lang w:val="en-US"/>
        </w:rPr>
        <w:t>4️</w:t>
      </w:r>
      <w:r w:rsidRPr="00D515F2">
        <w:rPr>
          <w:rFonts w:ascii="Segoe UI Symbol" w:hAnsi="Segoe UI Symbol" w:cs="Segoe UI Symbol"/>
          <w:lang w:val="en-US"/>
        </w:rPr>
        <w:t>⃣</w:t>
      </w:r>
      <w:r w:rsidRPr="00D515F2">
        <w:rPr>
          <w:lang w:val="en-US"/>
        </w:rPr>
        <w:t xml:space="preserve"> A black and white postcard of an Indian circus with elephants, brothers in costumes standing next to the caravans, in Paris "JARDIN D'ACcl_statisation de paris" text on bottom right corner, a photo from early 20th century, in the style of an early 20th century photographer. --ar 23:15</w:t>
      </w:r>
    </w:p>
    <w:p w14:paraId="6D03FF62" w14:textId="77777777" w:rsidR="00C2179F" w:rsidRPr="00D515F2" w:rsidRDefault="007D2737" w:rsidP="00D515F2">
      <w:pPr>
        <w:tabs>
          <w:tab w:val="left" w:pos="1122"/>
        </w:tabs>
        <w:rPr>
          <w:lang w:val="en-US"/>
        </w:rPr>
      </w:pPr>
      <w:r w:rsidRPr="00D515F2">
        <w:rPr>
          <w:lang w:val="en-US"/>
        </w:rPr>
        <w:t>Image</w:t>
      </w:r>
    </w:p>
    <w:p w14:paraId="4D693B0D" w14:textId="77777777" w:rsidR="00C2179F" w:rsidRPr="00D515F2" w:rsidRDefault="007D2737" w:rsidP="00D515F2">
      <w:pPr>
        <w:tabs>
          <w:tab w:val="left" w:pos="1122"/>
        </w:tabs>
        <w:rPr>
          <w:lang w:val="en-US"/>
        </w:rPr>
      </w:pPr>
      <w:r w:rsidRPr="00D515F2">
        <w:rPr>
          <w:lang w:val="en-US"/>
        </w:rPr>
        <w:t>Midjourney Bot</w:t>
      </w:r>
    </w:p>
    <w:p w14:paraId="590B43A7" w14:textId="77777777" w:rsidR="00C2179F" w:rsidRPr="00D515F2" w:rsidRDefault="007D2737" w:rsidP="00D515F2">
      <w:pPr>
        <w:tabs>
          <w:tab w:val="left" w:pos="1122"/>
        </w:tabs>
        <w:rPr>
          <w:lang w:val="en-US"/>
        </w:rPr>
      </w:pPr>
      <w:r w:rsidRPr="00D515F2">
        <w:rPr>
          <w:lang w:val="en-US"/>
        </w:rPr>
        <w:t>APP</w:t>
      </w:r>
    </w:p>
    <w:p w14:paraId="202F4705" w14:textId="77777777" w:rsidR="00C2179F" w:rsidRPr="00D515F2" w:rsidRDefault="007D2737" w:rsidP="00D515F2">
      <w:pPr>
        <w:tabs>
          <w:tab w:val="left" w:pos="1122"/>
        </w:tabs>
        <w:rPr>
          <w:lang w:val="en-US"/>
        </w:rPr>
      </w:pPr>
      <w:r w:rsidRPr="00D515F2">
        <w:rPr>
          <w:lang w:val="en-US"/>
        </w:rPr>
        <w:t xml:space="preserve"> — Yesterday at 8:54 PM</w:t>
      </w:r>
    </w:p>
    <w:p w14:paraId="50C44D21" w14:textId="77777777" w:rsidR="00C2179F" w:rsidRPr="00D515F2" w:rsidRDefault="007D2737" w:rsidP="00D515F2">
      <w:pPr>
        <w:tabs>
          <w:tab w:val="left" w:pos="1122"/>
        </w:tabs>
        <w:rPr>
          <w:lang w:val="en-US"/>
        </w:rPr>
      </w:pPr>
      <w:r w:rsidRPr="00D515F2">
        <w:rPr>
          <w:lang w:val="en-US"/>
        </w:rPr>
        <w:t>1️</w:t>
      </w:r>
      <w:r w:rsidRPr="00D515F2">
        <w:rPr>
          <w:rFonts w:ascii="Segoe UI Symbol" w:hAnsi="Segoe UI Symbol" w:cs="Segoe UI Symbol"/>
          <w:lang w:val="en-US"/>
        </w:rPr>
        <w:t>⃣</w:t>
      </w:r>
      <w:r w:rsidRPr="00D515F2">
        <w:rPr>
          <w:lang w:val="en-US"/>
        </w:rPr>
        <w:t xml:space="preserve"> A vintage postcard of an Indian caravan with elephants and warriors, in the background is a Paris garden called "JARDIN D'AC Ambassadorial paris", a black and white photograph from a French sci-fi movie directed in the style of Georges Méliès. --ar 23:15</w:t>
      </w:r>
    </w:p>
    <w:p w14:paraId="15CFBB50" w14:textId="77777777" w:rsidR="00C2179F" w:rsidRPr="00D515F2" w:rsidRDefault="00C2179F" w:rsidP="00D515F2">
      <w:pPr>
        <w:tabs>
          <w:tab w:val="left" w:pos="1122"/>
        </w:tabs>
        <w:rPr>
          <w:lang w:val="en-US"/>
        </w:rPr>
      </w:pPr>
    </w:p>
    <w:p w14:paraId="5D51BB1C" w14:textId="77777777" w:rsidR="00C2179F" w:rsidRPr="00D515F2" w:rsidRDefault="007D2737" w:rsidP="00D515F2">
      <w:pPr>
        <w:tabs>
          <w:tab w:val="left" w:pos="1122"/>
        </w:tabs>
        <w:rPr>
          <w:lang w:val="en-US"/>
        </w:rPr>
      </w:pPr>
      <w:r w:rsidRPr="00D515F2">
        <w:rPr>
          <w:lang w:val="en-US"/>
        </w:rPr>
        <w:t>2️</w:t>
      </w:r>
      <w:r w:rsidRPr="00D515F2">
        <w:rPr>
          <w:rFonts w:ascii="Segoe UI Symbol" w:hAnsi="Segoe UI Symbol" w:cs="Segoe UI Symbol"/>
          <w:lang w:val="en-US"/>
        </w:rPr>
        <w:t>⃣</w:t>
      </w:r>
      <w:r w:rsidRPr="00D515F2">
        <w:rPr>
          <w:lang w:val="en-US"/>
        </w:rPr>
        <w:t xml:space="preserve"> A postcard from the early 1900s of "JARDIN D'ACCLIMATATION Gardens in Paris, and an Indian caravan made up entirely of elephants with three female </w:t>
      </w:r>
      <w:r w:rsidRPr="00AF1D72">
        <w:rPr>
          <w:highlight w:val="yellow"/>
          <w:lang w:val="en-US"/>
        </w:rPr>
        <w:t>tavern girls</w:t>
      </w:r>
      <w:r w:rsidRPr="00D515F2">
        <w:rPr>
          <w:lang w:val="en-US"/>
        </w:rPr>
        <w:t xml:space="preserve"> standing on top to guide them" a monochrome black-and-white photo in the style of early-20th-century national geographic photography, with hyper-realistic details, realistic faces, natural light, on a white background, with detailed scenes. --ar 23:15</w:t>
      </w:r>
    </w:p>
    <w:p w14:paraId="23841337" w14:textId="77777777" w:rsidR="00C2179F" w:rsidRPr="00D515F2" w:rsidRDefault="00C2179F" w:rsidP="00D515F2">
      <w:pPr>
        <w:tabs>
          <w:tab w:val="left" w:pos="1122"/>
        </w:tabs>
        <w:rPr>
          <w:lang w:val="en-US"/>
        </w:rPr>
      </w:pPr>
    </w:p>
    <w:p w14:paraId="1CE1E9FE" w14:textId="77777777" w:rsidR="00C2179F" w:rsidRPr="00D515F2" w:rsidRDefault="007D2737" w:rsidP="00D515F2">
      <w:pPr>
        <w:tabs>
          <w:tab w:val="left" w:pos="1122"/>
        </w:tabs>
        <w:rPr>
          <w:lang w:val="en-US"/>
        </w:rPr>
      </w:pPr>
      <w:r w:rsidRPr="00D515F2">
        <w:rPr>
          <w:lang w:val="en-US"/>
        </w:rPr>
        <w:t>3️</w:t>
      </w:r>
      <w:r w:rsidRPr="00D515F2">
        <w:rPr>
          <w:rFonts w:ascii="Segoe UI Symbol" w:hAnsi="Segoe UI Symbol" w:cs="Segoe UI Symbol"/>
          <w:lang w:val="en-US"/>
        </w:rPr>
        <w:t>⃣</w:t>
      </w:r>
      <w:r w:rsidRPr="00D515F2">
        <w:rPr>
          <w:lang w:val="en-US"/>
        </w:rPr>
        <w:t xml:space="preserve"> A black and white postcard depicting an Indian caravan with elephants, lions and woolly bears in the J Zimbabwe garden during the Paris Expo. The postcard is titled "JARDIN D'ACшPitch Stamperia de paris" and features a print </w:t>
      </w:r>
      <w:r w:rsidRPr="00AF1D72">
        <w:rPr>
          <w:highlight w:val="yellow"/>
          <w:lang w:val="en-US"/>
        </w:rPr>
        <w:t>of Indian people dressed as tigers</w:t>
      </w:r>
      <w:r w:rsidRPr="00D515F2">
        <w:rPr>
          <w:lang w:val="en-US"/>
        </w:rPr>
        <w:t xml:space="preserve"> riding in cars pulled by </w:t>
      </w:r>
      <w:r w:rsidRPr="00AF1D72">
        <w:rPr>
          <w:highlight w:val="yellow"/>
          <w:lang w:val="en-US"/>
        </w:rPr>
        <w:t>elephants, with peacocks in the background. The style</w:t>
      </w:r>
      <w:r w:rsidRPr="00D515F2">
        <w:rPr>
          <w:lang w:val="en-US"/>
        </w:rPr>
        <w:t xml:space="preserve"> is reminiscent of toile bohémienne prints highlighting Indian themes. --ar 23:15</w:t>
      </w:r>
    </w:p>
    <w:p w14:paraId="21DA73EA" w14:textId="77777777" w:rsidR="00C2179F" w:rsidRPr="00D515F2" w:rsidRDefault="00C2179F" w:rsidP="00D515F2">
      <w:pPr>
        <w:tabs>
          <w:tab w:val="left" w:pos="1122"/>
        </w:tabs>
        <w:rPr>
          <w:lang w:val="en-US"/>
        </w:rPr>
      </w:pPr>
    </w:p>
    <w:p w14:paraId="549DAC27" w14:textId="77777777" w:rsidR="00C2179F" w:rsidRPr="00D515F2" w:rsidRDefault="007D2737" w:rsidP="00D515F2">
      <w:pPr>
        <w:tabs>
          <w:tab w:val="left" w:pos="1122"/>
        </w:tabs>
        <w:rPr>
          <w:lang w:val="en-US"/>
        </w:rPr>
      </w:pPr>
      <w:r w:rsidRPr="00D515F2">
        <w:rPr>
          <w:lang w:val="en-US"/>
        </w:rPr>
        <w:t>4️</w:t>
      </w:r>
      <w:r w:rsidRPr="00D515F2">
        <w:rPr>
          <w:rFonts w:ascii="Segoe UI Symbol" w:hAnsi="Segoe UI Symbol" w:cs="Segoe UI Symbol"/>
          <w:lang w:val="en-US"/>
        </w:rPr>
        <w:t>⃣</w:t>
      </w:r>
      <w:r w:rsidRPr="00D515F2">
        <w:rPr>
          <w:lang w:val="en-US"/>
        </w:rPr>
        <w:t xml:space="preserve"> A vintage postcard of an Indian Caribbean carnival with elephants and acrobats in Paris, "JARDIN D'AC_needleall busts &amp; cactus", text on the bottom says "rural caravan of paris", "rows of modern vehicles", Black-and-white photograph, monochrome, in the style of an engraving. --ar 23:15</w:t>
      </w:r>
    </w:p>
    <w:p w14:paraId="3FE22D55" w14:textId="77777777" w:rsidR="00C2179F" w:rsidRPr="00D515F2" w:rsidRDefault="007D2737" w:rsidP="00D515F2">
      <w:pPr>
        <w:tabs>
          <w:tab w:val="left" w:pos="1122"/>
        </w:tabs>
        <w:rPr>
          <w:lang w:val="en-US"/>
        </w:rPr>
      </w:pPr>
      <w:r w:rsidRPr="00D515F2">
        <w:rPr>
          <w:lang w:val="en-US"/>
        </w:rPr>
        <w:t>Image</w:t>
      </w:r>
    </w:p>
    <w:p w14:paraId="62F1F58F" w14:textId="77777777" w:rsidR="00C2179F" w:rsidRPr="00D515F2" w:rsidRDefault="007D2737" w:rsidP="00D515F2">
      <w:pPr>
        <w:tabs>
          <w:tab w:val="left" w:pos="1122"/>
        </w:tabs>
        <w:rPr>
          <w:lang w:val="en-US"/>
        </w:rPr>
      </w:pPr>
      <w:r w:rsidRPr="00D515F2">
        <w:rPr>
          <w:lang w:val="en-US"/>
        </w:rPr>
        <w:t>Midjourney Bot</w:t>
      </w:r>
    </w:p>
    <w:p w14:paraId="77666D6D" w14:textId="77777777" w:rsidR="00C2179F" w:rsidRPr="00D515F2" w:rsidRDefault="007D2737" w:rsidP="00D515F2">
      <w:pPr>
        <w:tabs>
          <w:tab w:val="left" w:pos="1122"/>
        </w:tabs>
        <w:rPr>
          <w:lang w:val="en-US"/>
        </w:rPr>
      </w:pPr>
      <w:r w:rsidRPr="00D515F2">
        <w:rPr>
          <w:lang w:val="en-US"/>
        </w:rPr>
        <w:t>APP</w:t>
      </w:r>
    </w:p>
    <w:p w14:paraId="2F80DFD1" w14:textId="77777777" w:rsidR="00C2179F" w:rsidRPr="00D515F2" w:rsidRDefault="007D2737" w:rsidP="00D515F2">
      <w:pPr>
        <w:tabs>
          <w:tab w:val="left" w:pos="1122"/>
        </w:tabs>
        <w:rPr>
          <w:lang w:val="en-US"/>
        </w:rPr>
      </w:pPr>
      <w:r w:rsidRPr="00D515F2">
        <w:rPr>
          <w:lang w:val="en-US"/>
        </w:rPr>
        <w:t xml:space="preserve"> — Yesterday at 8:54 PM</w:t>
      </w:r>
    </w:p>
    <w:p w14:paraId="7E171A15" w14:textId="77777777" w:rsidR="00C2179F" w:rsidRPr="00D515F2" w:rsidRDefault="007D2737" w:rsidP="00D515F2">
      <w:pPr>
        <w:tabs>
          <w:tab w:val="left" w:pos="1122"/>
        </w:tabs>
        <w:rPr>
          <w:lang w:val="en-US"/>
        </w:rPr>
      </w:pPr>
      <w:r w:rsidRPr="00D515F2">
        <w:rPr>
          <w:lang w:val="en-US"/>
        </w:rPr>
        <w:t>1️</w:t>
      </w:r>
      <w:r w:rsidRPr="00D515F2">
        <w:rPr>
          <w:rFonts w:ascii="Segoe UI Symbol" w:hAnsi="Segoe UI Symbol" w:cs="Segoe UI Symbol"/>
          <w:lang w:val="en-US"/>
        </w:rPr>
        <w:t>⃣</w:t>
      </w:r>
      <w:r w:rsidRPr="00D515F2">
        <w:rPr>
          <w:lang w:val="en-US"/>
        </w:rPr>
        <w:t xml:space="preserve"> An old postcard from the early last century with an Indian caravan at Paris "JARDIN D'ACCLIMATATION" in which there are people dressed as Indians, riding elephants and camels, on their caravans. The main object is to show that it was during one day preparing for the next caravan's journey. This company turned into a stationery store, so we can see Indian women standing near a carriage full of goods, wearing traditional , drinking coffee or tea. In the background is a big canopy bed. --ar 23:15</w:t>
      </w:r>
    </w:p>
    <w:p w14:paraId="57508A91" w14:textId="77777777" w:rsidR="00C2179F" w:rsidRPr="00D515F2" w:rsidRDefault="00C2179F" w:rsidP="00D515F2">
      <w:pPr>
        <w:tabs>
          <w:tab w:val="left" w:pos="1122"/>
        </w:tabs>
        <w:rPr>
          <w:lang w:val="en-US"/>
        </w:rPr>
      </w:pPr>
    </w:p>
    <w:p w14:paraId="47E0CF17" w14:textId="77777777" w:rsidR="00C2179F" w:rsidRPr="00D515F2" w:rsidRDefault="007D2737" w:rsidP="00D515F2">
      <w:pPr>
        <w:tabs>
          <w:tab w:val="left" w:pos="1122"/>
        </w:tabs>
        <w:rPr>
          <w:lang w:val="en-US"/>
        </w:rPr>
      </w:pPr>
      <w:r w:rsidRPr="00D515F2">
        <w:rPr>
          <w:lang w:val="en-US"/>
        </w:rPr>
        <w:t>2️</w:t>
      </w:r>
      <w:r w:rsidRPr="00D515F2">
        <w:rPr>
          <w:rFonts w:ascii="Segoe UI Symbol" w:hAnsi="Segoe UI Symbol" w:cs="Segoe UI Symbol"/>
          <w:lang w:val="en-US"/>
        </w:rPr>
        <w:t>⃣</w:t>
      </w:r>
      <w:r w:rsidRPr="00D515F2">
        <w:rPr>
          <w:lang w:val="en-US"/>
        </w:rPr>
        <w:t xml:space="preserve"> An old postcard of an Indian caravan with elephants and acrobats in the Jardin d'Acclimatation garden in Paris, France. The card is from before Disneyland Paris was built. It shows people dressed in the style of beautiful princesses on top of </w:t>
      </w:r>
      <w:r w:rsidRPr="00AF1D72">
        <w:rPr>
          <w:highlight w:val="yellow"/>
          <w:lang w:val="en-US"/>
        </w:rPr>
        <w:t>elephants next to other circus characters standing</w:t>
      </w:r>
      <w:r w:rsidRPr="00D515F2">
        <w:rPr>
          <w:lang w:val="en-US"/>
        </w:rPr>
        <w:t xml:space="preserve"> around their big luxurious cart that has an elephant sitting on it. In front there are two children wearing traditional costumes posing for pictures. At night, with flash photography, using Kodak film. --ar 23:15</w:t>
      </w:r>
    </w:p>
    <w:p w14:paraId="16758D35" w14:textId="77777777" w:rsidR="00C2179F" w:rsidRPr="00D515F2" w:rsidRDefault="00C2179F" w:rsidP="00D515F2">
      <w:pPr>
        <w:tabs>
          <w:tab w:val="left" w:pos="1122"/>
        </w:tabs>
        <w:rPr>
          <w:lang w:val="en-US"/>
        </w:rPr>
      </w:pPr>
    </w:p>
    <w:p w14:paraId="36B6FAA7" w14:textId="77777777" w:rsidR="00C2179F" w:rsidRPr="00D515F2" w:rsidRDefault="007D2737" w:rsidP="00D515F2">
      <w:pPr>
        <w:tabs>
          <w:tab w:val="left" w:pos="1122"/>
        </w:tabs>
        <w:rPr>
          <w:lang w:val="en-US"/>
        </w:rPr>
      </w:pPr>
      <w:r w:rsidRPr="00D515F2">
        <w:rPr>
          <w:lang w:val="en-US"/>
        </w:rPr>
        <w:t>3️</w:t>
      </w:r>
      <w:r w:rsidRPr="00D515F2">
        <w:rPr>
          <w:rFonts w:ascii="Segoe UI Symbol" w:hAnsi="Segoe UI Symbol" w:cs="Segoe UI Symbol"/>
          <w:lang w:val="en-US"/>
        </w:rPr>
        <w:t>⃣</w:t>
      </w:r>
      <w:r w:rsidRPr="00D515F2">
        <w:rPr>
          <w:lang w:val="en-US"/>
        </w:rPr>
        <w:t xml:space="preserve"> An old postcard from the early Indian caravan in Paris, "JARDIN D'ACCLIMATATION". It depicts a scene of a caravan from India and its evaporation, with a few Bengali people dressed as a hunchbacked skinny young man and women on elephants </w:t>
      </w:r>
      <w:r w:rsidRPr="00AF1D72">
        <w:rPr>
          <w:highlight w:val="yellow"/>
          <w:lang w:val="en-US"/>
        </w:rPr>
        <w:t>carrying circus clowns</w:t>
      </w:r>
      <w:r w:rsidRPr="00D515F2">
        <w:rPr>
          <w:lang w:val="en-US"/>
        </w:rPr>
        <w:t xml:space="preserve"> in the style of retro photography. The post card is in black and white vintage style, with a 35mm lens at f/24. --ar 23:15</w:t>
      </w:r>
    </w:p>
    <w:p w14:paraId="24BAAEB0" w14:textId="77777777" w:rsidR="00C2179F" w:rsidRPr="00D515F2" w:rsidRDefault="00C2179F" w:rsidP="00D515F2">
      <w:pPr>
        <w:tabs>
          <w:tab w:val="left" w:pos="1122"/>
        </w:tabs>
        <w:rPr>
          <w:lang w:val="en-US"/>
        </w:rPr>
      </w:pPr>
    </w:p>
    <w:p w14:paraId="28CC5D7F" w14:textId="77777777" w:rsidR="00C2179F" w:rsidRDefault="007D2737" w:rsidP="00D515F2">
      <w:pPr>
        <w:tabs>
          <w:tab w:val="left" w:pos="1122"/>
        </w:tabs>
        <w:rPr>
          <w:lang w:val="en-US"/>
        </w:rPr>
      </w:pPr>
      <w:r w:rsidRPr="00D515F2">
        <w:rPr>
          <w:lang w:val="en-US"/>
        </w:rPr>
        <w:t>4️</w:t>
      </w:r>
      <w:r w:rsidRPr="00D515F2">
        <w:rPr>
          <w:rFonts w:ascii="Segoe UI Symbol" w:hAnsi="Segoe UI Symbol" w:cs="Segoe UI Symbol"/>
          <w:lang w:val="en-US"/>
        </w:rPr>
        <w:t>⃣</w:t>
      </w:r>
      <w:r w:rsidRPr="00D515F2">
        <w:rPr>
          <w:lang w:val="en-US"/>
        </w:rPr>
        <w:t xml:space="preserve"> An old postcard from the early 1900s of "JARDIN D'ACCLIMATATION de Paris" with Indian people in traditional costumes, an elephant and other animals in carriages. In front there is one or two Indian men standing. On their heads they wear capes. They have very long beards. One person stands at the left side holding a hat to his head. It's all outside. A large group has gathered around the exterior of its wheels for photographing, with a vintage look. --ar 23:15</w:t>
      </w:r>
    </w:p>
    <w:p w14:paraId="432B9685" w14:textId="77777777" w:rsidR="00C2179F" w:rsidRDefault="00C2179F" w:rsidP="00C132DF">
      <w:pPr>
        <w:tabs>
          <w:tab w:val="left" w:pos="1122"/>
        </w:tabs>
        <w:rPr>
          <w:lang w:val="en-US"/>
        </w:rPr>
      </w:pPr>
    </w:p>
    <w:p w14:paraId="7A3A4DCB" w14:textId="77777777" w:rsidR="00C2179F" w:rsidRDefault="007D2737" w:rsidP="00187995">
      <w:pPr>
        <w:pStyle w:val="Heading1"/>
        <w:rPr>
          <w:lang w:val="en-US"/>
        </w:rPr>
      </w:pPr>
      <w:r w:rsidRPr="008A77EB">
        <w:rPr>
          <w:lang w:val="en-US"/>
        </w:rPr>
        <w:t xml:space="preserve">Image </w:t>
      </w:r>
      <w:r>
        <w:rPr>
          <w:lang w:val="en-US"/>
        </w:rPr>
        <w:t>103</w:t>
      </w:r>
    </w:p>
    <w:p w14:paraId="29C77103" w14:textId="77777777" w:rsidR="00C2179F" w:rsidRDefault="00C2179F" w:rsidP="00C132DF">
      <w:pPr>
        <w:tabs>
          <w:tab w:val="left" w:pos="1122"/>
        </w:tabs>
        <w:rPr>
          <w:lang w:val="en-US"/>
        </w:rPr>
      </w:pPr>
    </w:p>
    <w:p w14:paraId="63475B20" w14:textId="379B4916" w:rsidR="00C2179F" w:rsidRDefault="00C2179F" w:rsidP="00C132DF">
      <w:pPr>
        <w:tabs>
          <w:tab w:val="left" w:pos="1122"/>
        </w:tabs>
        <w:rPr>
          <w:lang w:val="en-US"/>
        </w:rPr>
      </w:pPr>
    </w:p>
    <w:p w14:paraId="437FCF10" w14:textId="77777777" w:rsidR="00C2179F" w:rsidRDefault="00C2179F" w:rsidP="00C132DF">
      <w:pPr>
        <w:tabs>
          <w:tab w:val="left" w:pos="1122"/>
        </w:tabs>
        <w:rPr>
          <w:lang w:val="en-US"/>
        </w:rPr>
      </w:pPr>
    </w:p>
    <w:p w14:paraId="19377CFF" w14:textId="77777777" w:rsidR="00C2179F" w:rsidRPr="00187995" w:rsidRDefault="007D2737" w:rsidP="00187995">
      <w:pPr>
        <w:tabs>
          <w:tab w:val="left" w:pos="1122"/>
        </w:tabs>
        <w:rPr>
          <w:lang w:val="en-US"/>
        </w:rPr>
      </w:pPr>
      <w:r w:rsidRPr="00187995">
        <w:rPr>
          <w:lang w:val="en-US"/>
        </w:rPr>
        <w:lastRenderedPageBreak/>
        <w:t>— Yesterday at 3:53 PM</w:t>
      </w:r>
    </w:p>
    <w:p w14:paraId="00C2F07F" w14:textId="77777777" w:rsidR="00C2179F" w:rsidRPr="00187995" w:rsidRDefault="007D2737" w:rsidP="00187995">
      <w:pPr>
        <w:tabs>
          <w:tab w:val="left" w:pos="1122"/>
        </w:tabs>
        <w:rPr>
          <w:lang w:val="en-US"/>
        </w:rPr>
      </w:pPr>
      <w:r w:rsidRPr="00187995">
        <w:rPr>
          <w:lang w:val="en-US"/>
        </w:rPr>
        <w:t xml:space="preserve"> </w:t>
      </w:r>
    </w:p>
    <w:p w14:paraId="5190F1E8" w14:textId="77777777" w:rsidR="00C2179F" w:rsidRPr="00187995" w:rsidRDefault="007D2737" w:rsidP="00187995">
      <w:pPr>
        <w:tabs>
          <w:tab w:val="left" w:pos="1122"/>
        </w:tabs>
        <w:rPr>
          <w:lang w:val="en-US"/>
        </w:rPr>
      </w:pPr>
      <w:r w:rsidRPr="00187995">
        <w:rPr>
          <w:lang w:val="en-US"/>
        </w:rPr>
        <w:t>1️</w:t>
      </w:r>
      <w:r w:rsidRPr="00187995">
        <w:rPr>
          <w:rFonts w:ascii="Segoe UI Symbol" w:hAnsi="Segoe UI Symbol" w:cs="Segoe UI Symbol"/>
          <w:lang w:val="en-US"/>
        </w:rPr>
        <w:t>⃣</w:t>
      </w:r>
      <w:r w:rsidRPr="00187995">
        <w:rPr>
          <w:lang w:val="en-US"/>
        </w:rPr>
        <w:t xml:space="preserve"> a postcard from the early 20th century showing black African children sitting on wooden planks in an african village, they all have long hair and wear dresses with wide sleeves and tied around their necks , posing for photo, in background is a bridge over river . The card says "Grches</w:t>
      </w:r>
      <w:r w:rsidRPr="00187995">
        <w:rPr>
          <w:rFonts w:ascii="Malgun Gothic" w:eastAsia="Malgun Gothic" w:hAnsi="Malgun Gothic" w:cs="Malgun Gothic" w:hint="eastAsia"/>
          <w:lang w:val="en-US"/>
        </w:rPr>
        <w:t>짘</w:t>
      </w:r>
      <w:r w:rsidRPr="00187995">
        <w:rPr>
          <w:lang w:val="en-US"/>
        </w:rPr>
        <w:t>damping der Aschante-Duginn --ar 14:9</w:t>
      </w:r>
    </w:p>
    <w:p w14:paraId="409D2CD8" w14:textId="77777777" w:rsidR="00C2179F" w:rsidRPr="00187995" w:rsidRDefault="00C2179F" w:rsidP="00187995">
      <w:pPr>
        <w:tabs>
          <w:tab w:val="left" w:pos="1122"/>
        </w:tabs>
        <w:rPr>
          <w:lang w:val="en-US"/>
        </w:rPr>
      </w:pPr>
    </w:p>
    <w:p w14:paraId="68CE3E6C" w14:textId="77777777" w:rsidR="00C2179F" w:rsidRPr="00187995" w:rsidRDefault="007D2737" w:rsidP="00187995">
      <w:pPr>
        <w:tabs>
          <w:tab w:val="left" w:pos="1122"/>
        </w:tabs>
        <w:rPr>
          <w:lang w:val="en-US"/>
        </w:rPr>
      </w:pPr>
      <w:r w:rsidRPr="00187995">
        <w:rPr>
          <w:lang w:val="en-US"/>
        </w:rPr>
        <w:t>2️</w:t>
      </w:r>
      <w:r w:rsidRPr="00187995">
        <w:rPr>
          <w:rFonts w:ascii="Segoe UI Symbol" w:hAnsi="Segoe UI Symbol" w:cs="Segoe UI Symbol"/>
          <w:lang w:val="en-US"/>
        </w:rPr>
        <w:t>⃣</w:t>
      </w:r>
      <w:r w:rsidRPr="00187995">
        <w:rPr>
          <w:lang w:val="en-US"/>
        </w:rPr>
        <w:t xml:space="preserve"> Old postcard of "Grques Penn lite mit den Aschandalien in victor samb FDot, black and white photograph from the early 20th century, group portrait of African children sitting on wooden planks with their feet dangling off the edge, wearing traditional and sandals, isolated background with text at bottom right corner that reads 'Gruess aus demAscha" by Jai Kauri orograph, written in German script. , --ar 14:9</w:t>
      </w:r>
    </w:p>
    <w:p w14:paraId="4B3D9AE9" w14:textId="77777777" w:rsidR="00C2179F" w:rsidRPr="00187995" w:rsidRDefault="00C2179F" w:rsidP="00187995">
      <w:pPr>
        <w:tabs>
          <w:tab w:val="left" w:pos="1122"/>
        </w:tabs>
        <w:rPr>
          <w:lang w:val="en-US"/>
        </w:rPr>
      </w:pPr>
    </w:p>
    <w:p w14:paraId="156CC925" w14:textId="77777777" w:rsidR="00C2179F" w:rsidRPr="00187995" w:rsidRDefault="007D2737" w:rsidP="00187995">
      <w:pPr>
        <w:tabs>
          <w:tab w:val="left" w:pos="1122"/>
        </w:tabs>
        <w:rPr>
          <w:lang w:val="en-US"/>
        </w:rPr>
      </w:pPr>
      <w:r w:rsidRPr="00187995">
        <w:rPr>
          <w:lang w:val="en-US"/>
        </w:rPr>
        <w:t>3️</w:t>
      </w:r>
      <w:r w:rsidRPr="00187995">
        <w:rPr>
          <w:rFonts w:ascii="Segoe UI Symbol" w:hAnsi="Segoe UI Symbol" w:cs="Segoe UI Symbol"/>
          <w:lang w:val="en-US"/>
        </w:rPr>
        <w:t>⃣</w:t>
      </w:r>
      <w:r w:rsidRPr="00187995">
        <w:rPr>
          <w:lang w:val="en-US"/>
        </w:rPr>
        <w:t xml:space="preserve"> A vintage postcard depicting African children sitting on the edge of an old wooden bridge, with one child standing at each end holding onto their feet to support them. The card has "Grusague photos" and says in German text 'Gute Dou</w:t>
      </w:r>
      <w:r w:rsidRPr="00187995">
        <w:rPr>
          <w:rFonts w:ascii="MS Gothic" w:eastAsia="MS Gothic" w:hAnsi="MS Gothic" w:cs="MS Gothic" w:hint="eastAsia"/>
          <w:lang w:val="en-US"/>
        </w:rPr>
        <w:t>邡</w:t>
      </w:r>
      <w:r w:rsidRPr="00187995">
        <w:rPr>
          <w:lang w:val="en-US"/>
        </w:rPr>
        <w:t xml:space="preserve">' next to it. It's set against the backdrop </w:t>
      </w:r>
      <w:r w:rsidRPr="00187995">
        <w:rPr>
          <w:highlight w:val="yellow"/>
          <w:lang w:val="en-US"/>
        </w:rPr>
        <w:t>of victorian tribal village in africa</w:t>
      </w:r>
      <w:r w:rsidRPr="00187995">
        <w:rPr>
          <w:lang w:val="en-US"/>
        </w:rPr>
        <w:t xml:space="preserve">, </w:t>
      </w:r>
      <w:r w:rsidRPr="00187995">
        <w:rPr>
          <w:highlight w:val="yellow"/>
          <w:lang w:val="en-US"/>
        </w:rPr>
        <w:t>captured by its exotic environment and cultural attire</w:t>
      </w:r>
      <w:r w:rsidRPr="00187995">
        <w:rPr>
          <w:lang w:val="en-US"/>
        </w:rPr>
        <w:t>. . --ar 14:9</w:t>
      </w:r>
    </w:p>
    <w:p w14:paraId="096D4485" w14:textId="77777777" w:rsidR="00C2179F" w:rsidRPr="00187995" w:rsidRDefault="00C2179F" w:rsidP="00187995">
      <w:pPr>
        <w:tabs>
          <w:tab w:val="left" w:pos="1122"/>
        </w:tabs>
        <w:rPr>
          <w:lang w:val="en-US"/>
        </w:rPr>
      </w:pPr>
    </w:p>
    <w:p w14:paraId="3FEA5F02" w14:textId="77777777" w:rsidR="00C2179F" w:rsidRPr="00187995" w:rsidRDefault="007D2737" w:rsidP="00187995">
      <w:pPr>
        <w:tabs>
          <w:tab w:val="left" w:pos="1122"/>
        </w:tabs>
        <w:rPr>
          <w:lang w:val="en-US"/>
        </w:rPr>
      </w:pPr>
      <w:r w:rsidRPr="00187995">
        <w:rPr>
          <w:lang w:val="en-US"/>
        </w:rPr>
        <w:t>4️</w:t>
      </w:r>
      <w:r w:rsidRPr="00187995">
        <w:rPr>
          <w:rFonts w:ascii="Segoe UI Symbol" w:hAnsi="Segoe UI Symbol" w:cs="Segoe UI Symbol"/>
          <w:lang w:val="en-US"/>
        </w:rPr>
        <w:t>⃣</w:t>
      </w:r>
      <w:r w:rsidRPr="00187995">
        <w:rPr>
          <w:lang w:val="en-US"/>
        </w:rPr>
        <w:t xml:space="preserve"> A vintage postcard depicting black African children sitting on the fence of an old wooden bridge, posing for a group photo in their traditional attire. The card has text "Grmus der Aschant Gleit x victor samb-soibir , Wern." Black and white photograph with slight graininess and slightly faded colors. --ar 14:9</w:t>
      </w:r>
    </w:p>
    <w:p w14:paraId="1D4BAE83" w14:textId="77777777" w:rsidR="00C2179F" w:rsidRPr="00187995" w:rsidRDefault="007D2737" w:rsidP="00187995">
      <w:pPr>
        <w:tabs>
          <w:tab w:val="left" w:pos="1122"/>
        </w:tabs>
        <w:rPr>
          <w:lang w:val="en-US"/>
        </w:rPr>
      </w:pPr>
      <w:r w:rsidRPr="00187995">
        <w:rPr>
          <w:lang w:val="en-US"/>
        </w:rPr>
        <w:t>Image</w:t>
      </w:r>
    </w:p>
    <w:p w14:paraId="7B72A8CF" w14:textId="77777777" w:rsidR="00C2179F" w:rsidRPr="00187995" w:rsidRDefault="007D2737" w:rsidP="00187995">
      <w:pPr>
        <w:tabs>
          <w:tab w:val="left" w:pos="1122"/>
        </w:tabs>
        <w:rPr>
          <w:lang w:val="en-US"/>
        </w:rPr>
      </w:pPr>
      <w:r w:rsidRPr="00187995">
        <w:rPr>
          <w:lang w:val="en-US"/>
        </w:rPr>
        <w:t>— Yesterday at 3:54 PM</w:t>
      </w:r>
    </w:p>
    <w:p w14:paraId="78C30981" w14:textId="77777777" w:rsidR="00C2179F" w:rsidRPr="00187995" w:rsidRDefault="007D2737" w:rsidP="00187995">
      <w:pPr>
        <w:tabs>
          <w:tab w:val="left" w:pos="1122"/>
        </w:tabs>
        <w:rPr>
          <w:lang w:val="en-US"/>
        </w:rPr>
      </w:pPr>
      <w:r w:rsidRPr="00187995">
        <w:rPr>
          <w:lang w:val="en-US"/>
        </w:rPr>
        <w:t>1️</w:t>
      </w:r>
      <w:r w:rsidRPr="00187995">
        <w:rPr>
          <w:rFonts w:ascii="Segoe UI Symbol" w:hAnsi="Segoe UI Symbol" w:cs="Segoe UI Symbol"/>
          <w:lang w:val="en-US"/>
        </w:rPr>
        <w:t>⃣</w:t>
      </w:r>
      <w:r w:rsidRPr="00187995">
        <w:rPr>
          <w:lang w:val="en-US"/>
        </w:rPr>
        <w:t xml:space="preserve"> An old postcard from the early part of the last century showing black African children sitting on a wooden bridge and posing for a camera, with text "Grus been dem Aschani-Diker in victor samb Healing". The postcard depicts black children in the style of Victor Samb. --ar 14:9</w:t>
      </w:r>
    </w:p>
    <w:p w14:paraId="6D5080E3" w14:textId="77777777" w:rsidR="00C2179F" w:rsidRPr="00187995" w:rsidRDefault="00C2179F" w:rsidP="00187995">
      <w:pPr>
        <w:tabs>
          <w:tab w:val="left" w:pos="1122"/>
        </w:tabs>
        <w:rPr>
          <w:lang w:val="en-US"/>
        </w:rPr>
      </w:pPr>
    </w:p>
    <w:p w14:paraId="446D7B60" w14:textId="77777777" w:rsidR="00C2179F" w:rsidRPr="00187995" w:rsidRDefault="007D2737" w:rsidP="00187995">
      <w:pPr>
        <w:tabs>
          <w:tab w:val="left" w:pos="1122"/>
        </w:tabs>
        <w:rPr>
          <w:lang w:val="en-US"/>
        </w:rPr>
      </w:pPr>
      <w:r w:rsidRPr="00187995">
        <w:rPr>
          <w:lang w:val="en-US"/>
        </w:rPr>
        <w:t>2️</w:t>
      </w:r>
      <w:r w:rsidRPr="00187995">
        <w:rPr>
          <w:rFonts w:ascii="Segoe UI Symbol" w:hAnsi="Segoe UI Symbol" w:cs="Segoe UI Symbol"/>
          <w:lang w:val="en-US"/>
        </w:rPr>
        <w:t>⃣</w:t>
      </w:r>
      <w:r w:rsidRPr="00187995">
        <w:rPr>
          <w:lang w:val="en-US"/>
        </w:rPr>
        <w:t xml:space="preserve"> A vintage postcard depicting African children sitting on the edge of an old wooden bridge, with one child standing at their side and another holding onto his or her leg as they all smile for the camera. Text "Gruschenpaper" and "Gries đời dem Aschlick" appears in red letters below the text, with some words cut off by the border, in the style of Victorian era photographs, an antique photograph, a historical colored drawing from early 20th century Africa, a two color print on paper. --ar 14:9</w:t>
      </w:r>
    </w:p>
    <w:p w14:paraId="3722F5E8" w14:textId="77777777" w:rsidR="00C2179F" w:rsidRPr="00187995" w:rsidRDefault="00C2179F" w:rsidP="00187995">
      <w:pPr>
        <w:tabs>
          <w:tab w:val="left" w:pos="1122"/>
        </w:tabs>
        <w:rPr>
          <w:lang w:val="en-US"/>
        </w:rPr>
      </w:pPr>
    </w:p>
    <w:p w14:paraId="53408B90" w14:textId="77777777" w:rsidR="00C2179F" w:rsidRPr="00187995" w:rsidRDefault="007D2737" w:rsidP="00187995">
      <w:pPr>
        <w:tabs>
          <w:tab w:val="left" w:pos="1122"/>
        </w:tabs>
        <w:rPr>
          <w:lang w:val="en-US"/>
        </w:rPr>
      </w:pPr>
      <w:r w:rsidRPr="00187995">
        <w:rPr>
          <w:lang w:val="en-US"/>
        </w:rPr>
        <w:t>3️</w:t>
      </w:r>
      <w:r w:rsidRPr="00187995">
        <w:rPr>
          <w:rFonts w:ascii="Segoe UI Symbol" w:hAnsi="Segoe UI Symbol" w:cs="Segoe UI Symbol"/>
          <w:lang w:val="en-US"/>
        </w:rPr>
        <w:t>⃣</w:t>
      </w:r>
      <w:r w:rsidRPr="00187995">
        <w:rPr>
          <w:lang w:val="en-US"/>
        </w:rPr>
        <w:t xml:space="preserve"> An old postcard from the early part of the last century showing a group of black children sitting on a wooden bridge, posing for a photo. They are wearing traditional African . The inscription "Groscope aus dem Aschantik" is lightly written in red ink. The vintage photography is in the style of a Kodak brownie, with a simple composition. --ar 14:9</w:t>
      </w:r>
    </w:p>
    <w:p w14:paraId="6E36FBAF" w14:textId="77777777" w:rsidR="00C2179F" w:rsidRPr="00187995" w:rsidRDefault="00C2179F" w:rsidP="00187995">
      <w:pPr>
        <w:tabs>
          <w:tab w:val="left" w:pos="1122"/>
        </w:tabs>
        <w:rPr>
          <w:lang w:val="en-US"/>
        </w:rPr>
      </w:pPr>
    </w:p>
    <w:p w14:paraId="4E6269C0" w14:textId="77777777" w:rsidR="00C2179F" w:rsidRPr="00187995" w:rsidRDefault="007D2737" w:rsidP="00187995">
      <w:pPr>
        <w:tabs>
          <w:tab w:val="left" w:pos="1122"/>
        </w:tabs>
        <w:rPr>
          <w:lang w:val="en-US"/>
        </w:rPr>
      </w:pPr>
      <w:r w:rsidRPr="00187995">
        <w:rPr>
          <w:lang w:val="en-US"/>
        </w:rPr>
        <w:t>4️</w:t>
      </w:r>
      <w:r w:rsidRPr="00187995">
        <w:rPr>
          <w:rFonts w:ascii="Segoe UI Symbol" w:hAnsi="Segoe UI Symbol" w:cs="Segoe UI Symbol"/>
          <w:lang w:val="en-US"/>
        </w:rPr>
        <w:t>⃣</w:t>
      </w:r>
      <w:r w:rsidRPr="00187995">
        <w:rPr>
          <w:lang w:val="en-US"/>
        </w:rPr>
        <w:t xml:space="preserve"> An old postcard from the early part of the last century shows African children sitting on a wooden bridge and posing for a camera. "Grus wrapperaous everywhere" is written in red letters in the bottom right corner, in the style of an old vintage photo with some wear and scratches. --ar 14:9</w:t>
      </w:r>
    </w:p>
    <w:p w14:paraId="307FCA49" w14:textId="77777777" w:rsidR="00C2179F" w:rsidRPr="00187995" w:rsidRDefault="007D2737" w:rsidP="00187995">
      <w:pPr>
        <w:tabs>
          <w:tab w:val="left" w:pos="1122"/>
        </w:tabs>
        <w:rPr>
          <w:lang w:val="en-US"/>
        </w:rPr>
      </w:pPr>
      <w:r w:rsidRPr="00187995">
        <w:rPr>
          <w:lang w:val="en-US"/>
        </w:rPr>
        <w:t>— Yesterday at 3:54 PM</w:t>
      </w:r>
    </w:p>
    <w:p w14:paraId="31801CB3" w14:textId="77777777" w:rsidR="00C2179F" w:rsidRPr="00187995" w:rsidRDefault="007D2737" w:rsidP="00187995">
      <w:pPr>
        <w:tabs>
          <w:tab w:val="left" w:pos="1122"/>
        </w:tabs>
        <w:rPr>
          <w:lang w:val="en-US"/>
        </w:rPr>
      </w:pPr>
      <w:r w:rsidRPr="00187995">
        <w:rPr>
          <w:lang w:val="en-US"/>
        </w:rPr>
        <w:t>1️</w:t>
      </w:r>
      <w:r w:rsidRPr="00187995">
        <w:rPr>
          <w:rFonts w:ascii="Segoe UI Symbol" w:hAnsi="Segoe UI Symbol" w:cs="Segoe UI Symbol"/>
          <w:lang w:val="en-US"/>
        </w:rPr>
        <w:t>⃣</w:t>
      </w:r>
      <w:r w:rsidRPr="00187995">
        <w:rPr>
          <w:lang w:val="en-US"/>
        </w:rPr>
        <w:t xml:space="preserve"> A vintage postcard depicting black African children sitting on a fence, dressed in traditional attire from Africa with their feet hanging off the edge of an old wooden bridge. The aged card has red text at the bottom that reads "Grasp Greb breach vcr victor samblabel". It is in the German language. --ar 14:9</w:t>
      </w:r>
    </w:p>
    <w:p w14:paraId="1AD9D220" w14:textId="77777777" w:rsidR="00C2179F" w:rsidRPr="00187995" w:rsidRDefault="00C2179F" w:rsidP="00187995">
      <w:pPr>
        <w:tabs>
          <w:tab w:val="left" w:pos="1122"/>
        </w:tabs>
        <w:rPr>
          <w:lang w:val="en-US"/>
        </w:rPr>
      </w:pPr>
    </w:p>
    <w:p w14:paraId="315ED9F6" w14:textId="77777777" w:rsidR="00C2179F" w:rsidRPr="00187995" w:rsidRDefault="007D2737" w:rsidP="00187995">
      <w:pPr>
        <w:tabs>
          <w:tab w:val="left" w:pos="1122"/>
        </w:tabs>
        <w:rPr>
          <w:lang w:val="en-US"/>
        </w:rPr>
      </w:pPr>
      <w:r w:rsidRPr="00187995">
        <w:rPr>
          <w:lang w:val="en-US"/>
        </w:rPr>
        <w:t>2️</w:t>
      </w:r>
      <w:r w:rsidRPr="00187995">
        <w:rPr>
          <w:rFonts w:ascii="Segoe UI Symbol" w:hAnsi="Segoe UI Symbol" w:cs="Segoe UI Symbol"/>
          <w:lang w:val="en-US"/>
        </w:rPr>
        <w:t>⃣</w:t>
      </w:r>
      <w:r w:rsidRPr="00187995">
        <w:rPr>
          <w:lang w:val="en-US"/>
        </w:rPr>
        <w:t xml:space="preserve"> An old postcard from the early last century showing a group of African children sitting on a wooden bridge, wearing and shoes made from old leather, all barefoot, with worn-out black dresses with long sleeves in the style of wet fur, the yellowish brown colouring in the photo, red text "Grus Samaritanscha" at the top right corner of the picture, written in the German language, with a black background, in a vintage photography style. --ar 14:9</w:t>
      </w:r>
    </w:p>
    <w:p w14:paraId="1EDC7F05" w14:textId="77777777" w:rsidR="00C2179F" w:rsidRPr="00187995" w:rsidRDefault="00C2179F" w:rsidP="00187995">
      <w:pPr>
        <w:tabs>
          <w:tab w:val="left" w:pos="1122"/>
        </w:tabs>
        <w:rPr>
          <w:lang w:val="en-US"/>
        </w:rPr>
      </w:pPr>
    </w:p>
    <w:p w14:paraId="0C01B5B1" w14:textId="77777777" w:rsidR="00C2179F" w:rsidRPr="00187995" w:rsidRDefault="007D2737" w:rsidP="00187995">
      <w:pPr>
        <w:tabs>
          <w:tab w:val="left" w:pos="1122"/>
        </w:tabs>
        <w:rPr>
          <w:lang w:val="en-US"/>
        </w:rPr>
      </w:pPr>
      <w:r w:rsidRPr="00187995">
        <w:rPr>
          <w:lang w:val="en-US"/>
        </w:rPr>
        <w:t>3️</w:t>
      </w:r>
      <w:r w:rsidRPr="00187995">
        <w:rPr>
          <w:rFonts w:ascii="Segoe UI Symbol" w:hAnsi="Segoe UI Symbol" w:cs="Segoe UI Symbol"/>
          <w:lang w:val="en-US"/>
        </w:rPr>
        <w:t>⃣</w:t>
      </w:r>
      <w:r w:rsidRPr="00187995">
        <w:rPr>
          <w:lang w:val="en-US"/>
        </w:rPr>
        <w:t xml:space="preserve"> A </w:t>
      </w:r>
      <w:r w:rsidRPr="00187995">
        <w:rPr>
          <w:highlight w:val="yellow"/>
          <w:lang w:val="en-US"/>
        </w:rPr>
        <w:t>postcard from the early last century showing an African tribe sitting on a wooden bridge, all dressed in traditional and barefoot.</w:t>
      </w:r>
      <w:r w:rsidRPr="00187995">
        <w:rPr>
          <w:lang w:val="en-US"/>
        </w:rPr>
        <w:t xml:space="preserve"> The children play around them. On the bottom there is text. This card was made in the style of Victor Zatoria in Tokyo, Japan in the year 2034. --ar 14:9</w:t>
      </w:r>
    </w:p>
    <w:p w14:paraId="38A3F6BB" w14:textId="77777777" w:rsidR="00C2179F" w:rsidRPr="00187995" w:rsidRDefault="00C2179F" w:rsidP="00187995">
      <w:pPr>
        <w:tabs>
          <w:tab w:val="left" w:pos="1122"/>
        </w:tabs>
        <w:rPr>
          <w:lang w:val="en-US"/>
        </w:rPr>
      </w:pPr>
    </w:p>
    <w:p w14:paraId="053D3CF4" w14:textId="77777777" w:rsidR="00C2179F" w:rsidRPr="00187995" w:rsidRDefault="007D2737" w:rsidP="00187995">
      <w:pPr>
        <w:tabs>
          <w:tab w:val="left" w:pos="1122"/>
        </w:tabs>
        <w:rPr>
          <w:lang w:val="en-US"/>
        </w:rPr>
      </w:pPr>
      <w:r w:rsidRPr="00187995">
        <w:rPr>
          <w:lang w:val="en-US"/>
        </w:rPr>
        <w:t>4️</w:t>
      </w:r>
      <w:r w:rsidRPr="00187995">
        <w:rPr>
          <w:rFonts w:ascii="Segoe UI Symbol" w:hAnsi="Segoe UI Symbol" w:cs="Segoe UI Symbol"/>
          <w:lang w:val="en-US"/>
        </w:rPr>
        <w:t>⃣</w:t>
      </w:r>
      <w:r w:rsidRPr="00187995">
        <w:rPr>
          <w:lang w:val="en-US"/>
        </w:rPr>
        <w:t xml:space="preserve"> A vintage postcard featuring black children sitting on the edge of an old wooden bridge, posing for the camera with their feet dangling off the side. The card has text at the bottom in German. It is a real photograph taken in the style of photographer Joseph S-Truitt and printed on very aged white paper, showing signs of wear over time. A highly detailed vintage photo with an antique feel to it. --ar 14:9</w:t>
      </w:r>
    </w:p>
    <w:p w14:paraId="19580807" w14:textId="77777777" w:rsidR="00C2179F" w:rsidRPr="00187995" w:rsidRDefault="007D2737" w:rsidP="00187995">
      <w:pPr>
        <w:tabs>
          <w:tab w:val="left" w:pos="1122"/>
        </w:tabs>
        <w:rPr>
          <w:lang w:val="en-US"/>
        </w:rPr>
      </w:pPr>
      <w:r w:rsidRPr="00187995">
        <w:rPr>
          <w:lang w:val="en-US"/>
        </w:rPr>
        <w:t>— Yesterday at 3:54 PM</w:t>
      </w:r>
    </w:p>
    <w:p w14:paraId="6138AE89" w14:textId="77777777" w:rsidR="00C2179F" w:rsidRPr="00187995" w:rsidRDefault="007D2737" w:rsidP="00187995">
      <w:pPr>
        <w:tabs>
          <w:tab w:val="left" w:pos="1122"/>
        </w:tabs>
        <w:rPr>
          <w:lang w:val="en-US"/>
        </w:rPr>
      </w:pPr>
      <w:r w:rsidRPr="00187995">
        <w:rPr>
          <w:lang w:val="en-US"/>
        </w:rPr>
        <w:t>1️</w:t>
      </w:r>
      <w:r w:rsidRPr="00187995">
        <w:rPr>
          <w:rFonts w:ascii="Segoe UI Symbol" w:hAnsi="Segoe UI Symbol" w:cs="Segoe UI Symbol"/>
          <w:lang w:val="en-US"/>
        </w:rPr>
        <w:t>⃣</w:t>
      </w:r>
      <w:r w:rsidRPr="00187995">
        <w:rPr>
          <w:lang w:val="en-US"/>
        </w:rPr>
        <w:t xml:space="preserve"> A vintage postcard featuring an old photograph of African children sitting on the edge of a wooden bridge, posing for the camera with their feet dangling off it. The photo is aged and worn but still shows the kids in traditional from Africa's era, which includes long skirts or dresses and leather sandals. It has text at the bottom that reads 'Gryus Breath des Aschante-Diker' in German script. There are some wear lines around the edges indicating the age and use over time. The photo appears to be in the style of vintage African photographs. --ar 14:9</w:t>
      </w:r>
    </w:p>
    <w:p w14:paraId="568CAE3C" w14:textId="77777777" w:rsidR="00C2179F" w:rsidRPr="00187995" w:rsidRDefault="00C2179F" w:rsidP="00187995">
      <w:pPr>
        <w:tabs>
          <w:tab w:val="left" w:pos="1122"/>
        </w:tabs>
        <w:rPr>
          <w:lang w:val="en-US"/>
        </w:rPr>
      </w:pPr>
    </w:p>
    <w:p w14:paraId="6E052649" w14:textId="77777777" w:rsidR="00C2179F" w:rsidRPr="00187995" w:rsidRDefault="007D2737" w:rsidP="00187995">
      <w:pPr>
        <w:tabs>
          <w:tab w:val="left" w:pos="1122"/>
        </w:tabs>
        <w:rPr>
          <w:lang w:val="en-US"/>
        </w:rPr>
      </w:pPr>
      <w:r w:rsidRPr="00187995">
        <w:rPr>
          <w:lang w:val="en-US"/>
        </w:rPr>
        <w:t>2️</w:t>
      </w:r>
      <w:r w:rsidRPr="00187995">
        <w:rPr>
          <w:rFonts w:ascii="Segoe UI Symbol" w:hAnsi="Segoe UI Symbol" w:cs="Segoe UI Symbol"/>
          <w:lang w:val="en-US"/>
        </w:rPr>
        <w:t>⃣</w:t>
      </w:r>
      <w:r w:rsidRPr="00187995">
        <w:rPr>
          <w:lang w:val="en-US"/>
        </w:rPr>
        <w:t xml:space="preserve"> old postcard from the early last century showing a group of black African children sitting on a wooden bridge in an old town, text "Gruss aus dem Asante-D Olatun ethereum", in the style of Egon Schiele --ar 14:9</w:t>
      </w:r>
    </w:p>
    <w:p w14:paraId="569AAD56" w14:textId="77777777" w:rsidR="00C2179F" w:rsidRPr="00187995" w:rsidRDefault="00C2179F" w:rsidP="00187995">
      <w:pPr>
        <w:tabs>
          <w:tab w:val="left" w:pos="1122"/>
        </w:tabs>
        <w:rPr>
          <w:lang w:val="en-US"/>
        </w:rPr>
      </w:pPr>
    </w:p>
    <w:p w14:paraId="06F8AEF6" w14:textId="77777777" w:rsidR="00C2179F" w:rsidRPr="00187995" w:rsidRDefault="007D2737" w:rsidP="00187995">
      <w:pPr>
        <w:tabs>
          <w:tab w:val="left" w:pos="1122"/>
        </w:tabs>
        <w:rPr>
          <w:lang w:val="en-US"/>
        </w:rPr>
      </w:pPr>
      <w:r w:rsidRPr="00187995">
        <w:rPr>
          <w:lang w:val="en-US"/>
        </w:rPr>
        <w:t>3️</w:t>
      </w:r>
      <w:r w:rsidRPr="00187995">
        <w:rPr>
          <w:rFonts w:ascii="Segoe UI Symbol" w:hAnsi="Segoe UI Symbol" w:cs="Segoe UI Symbol"/>
          <w:lang w:val="en-US"/>
        </w:rPr>
        <w:t>⃣</w:t>
      </w:r>
      <w:r w:rsidRPr="00187995">
        <w:rPr>
          <w:lang w:val="en-US"/>
        </w:rPr>
        <w:t xml:space="preserve"> Old postcard of African children sitting on the edge of a wooden bridge, from an untitled black and white photograph in the style of Victor Samburgge, with red text --ar 14:9</w:t>
      </w:r>
    </w:p>
    <w:p w14:paraId="0D5CCA5E" w14:textId="77777777" w:rsidR="00C2179F" w:rsidRPr="00187995" w:rsidRDefault="00C2179F" w:rsidP="00187995">
      <w:pPr>
        <w:tabs>
          <w:tab w:val="left" w:pos="1122"/>
        </w:tabs>
        <w:rPr>
          <w:lang w:val="en-US"/>
        </w:rPr>
      </w:pPr>
    </w:p>
    <w:p w14:paraId="3BCC3810" w14:textId="77777777" w:rsidR="00C2179F" w:rsidRPr="00187995" w:rsidRDefault="007D2737" w:rsidP="00187995">
      <w:pPr>
        <w:tabs>
          <w:tab w:val="left" w:pos="1122"/>
        </w:tabs>
        <w:rPr>
          <w:lang w:val="en-US"/>
        </w:rPr>
      </w:pPr>
      <w:r w:rsidRPr="00187995">
        <w:rPr>
          <w:lang w:val="en-US"/>
        </w:rPr>
        <w:lastRenderedPageBreak/>
        <w:t>4️</w:t>
      </w:r>
      <w:r w:rsidRPr="00187995">
        <w:rPr>
          <w:rFonts w:ascii="Segoe UI Symbol" w:hAnsi="Segoe UI Symbol" w:cs="Segoe UI Symbol"/>
          <w:lang w:val="en-US"/>
        </w:rPr>
        <w:t>⃣</w:t>
      </w:r>
      <w:r w:rsidRPr="00187995">
        <w:rPr>
          <w:lang w:val="en-US"/>
        </w:rPr>
        <w:t xml:space="preserve"> Old postcard of African children sitting on a fence, dressed in traditional and shoes, posing for an old photograph from an unknown time period. A group portrait of kids standing at one end with their feet dangling off the edge of a bridge. The background is blurred to focus attention on them, and the bottom corner contains text written '92-06' in black ink on white paper, in the vintage style. --ar 14:9</w:t>
      </w:r>
    </w:p>
    <w:p w14:paraId="248F9555" w14:textId="77777777" w:rsidR="00C2179F" w:rsidRPr="00187995" w:rsidRDefault="007D2737" w:rsidP="00187995">
      <w:pPr>
        <w:tabs>
          <w:tab w:val="left" w:pos="1122"/>
        </w:tabs>
        <w:rPr>
          <w:lang w:val="en-US"/>
        </w:rPr>
      </w:pPr>
      <w:r w:rsidRPr="00187995">
        <w:rPr>
          <w:lang w:val="en-US"/>
        </w:rPr>
        <w:t>Image</w:t>
      </w:r>
    </w:p>
    <w:p w14:paraId="3360975A" w14:textId="77777777" w:rsidR="00C2179F" w:rsidRPr="00187995" w:rsidRDefault="007D2737" w:rsidP="00187995">
      <w:pPr>
        <w:tabs>
          <w:tab w:val="left" w:pos="1122"/>
        </w:tabs>
        <w:rPr>
          <w:lang w:val="en-US"/>
        </w:rPr>
      </w:pPr>
      <w:r w:rsidRPr="00187995">
        <w:rPr>
          <w:lang w:val="en-US"/>
        </w:rPr>
        <w:t>Midjourney Bot</w:t>
      </w:r>
    </w:p>
    <w:p w14:paraId="1B9B1763" w14:textId="77777777" w:rsidR="00C2179F" w:rsidRPr="00187995" w:rsidRDefault="007D2737" w:rsidP="00187995">
      <w:pPr>
        <w:tabs>
          <w:tab w:val="left" w:pos="1122"/>
        </w:tabs>
        <w:rPr>
          <w:lang w:val="en-US"/>
        </w:rPr>
      </w:pPr>
      <w:r w:rsidRPr="00187995">
        <w:rPr>
          <w:lang w:val="en-US"/>
        </w:rPr>
        <w:t>APP</w:t>
      </w:r>
    </w:p>
    <w:p w14:paraId="27DCF394" w14:textId="77777777" w:rsidR="00C2179F" w:rsidRPr="00187995" w:rsidRDefault="007D2737" w:rsidP="00187995">
      <w:pPr>
        <w:tabs>
          <w:tab w:val="left" w:pos="1122"/>
        </w:tabs>
        <w:rPr>
          <w:lang w:val="en-US"/>
        </w:rPr>
      </w:pPr>
      <w:r w:rsidRPr="00187995">
        <w:rPr>
          <w:lang w:val="en-US"/>
        </w:rPr>
        <w:t xml:space="preserve"> — Yesterday at 3:54 PM</w:t>
      </w:r>
    </w:p>
    <w:p w14:paraId="62793A99" w14:textId="77777777" w:rsidR="00C2179F" w:rsidRPr="00187995" w:rsidRDefault="007D2737" w:rsidP="00187995">
      <w:pPr>
        <w:tabs>
          <w:tab w:val="left" w:pos="1122"/>
        </w:tabs>
        <w:rPr>
          <w:lang w:val="en-US"/>
        </w:rPr>
      </w:pPr>
      <w:r w:rsidRPr="00187995">
        <w:rPr>
          <w:lang w:val="en-US"/>
        </w:rPr>
        <w:t>1️</w:t>
      </w:r>
      <w:r w:rsidRPr="00187995">
        <w:rPr>
          <w:rFonts w:ascii="Segoe UI Symbol" w:hAnsi="Segoe UI Symbol" w:cs="Segoe UI Symbol"/>
          <w:lang w:val="en-US"/>
        </w:rPr>
        <w:t>⃣</w:t>
      </w:r>
      <w:r w:rsidRPr="00187995">
        <w:rPr>
          <w:lang w:val="en-US"/>
        </w:rPr>
        <w:t xml:space="preserve"> Old postcard from an African empire, with text "Grau BeastenhsSVG" on it showing young black children sitting and standing next to each other at a wooden bridge, </w:t>
      </w:r>
      <w:r w:rsidRPr="00187995">
        <w:rPr>
          <w:highlight w:val="yellow"/>
          <w:lang w:val="en-US"/>
        </w:rPr>
        <w:t>wearing traditional in an African tribal styl</w:t>
      </w:r>
      <w:r w:rsidRPr="00187995">
        <w:rPr>
          <w:lang w:val="en-US"/>
        </w:rPr>
        <w:t>e, in a very old photo quality, in the style of vintage photography. --ar 14:9</w:t>
      </w:r>
    </w:p>
    <w:p w14:paraId="5FC9E482" w14:textId="77777777" w:rsidR="00C2179F" w:rsidRPr="00187995" w:rsidRDefault="00C2179F" w:rsidP="00187995">
      <w:pPr>
        <w:tabs>
          <w:tab w:val="left" w:pos="1122"/>
        </w:tabs>
        <w:rPr>
          <w:lang w:val="en-US"/>
        </w:rPr>
      </w:pPr>
    </w:p>
    <w:p w14:paraId="5F5042C4" w14:textId="77777777" w:rsidR="00C2179F" w:rsidRPr="00187995" w:rsidRDefault="007D2737" w:rsidP="00187995">
      <w:pPr>
        <w:tabs>
          <w:tab w:val="left" w:pos="1122"/>
        </w:tabs>
        <w:rPr>
          <w:lang w:val="en-US"/>
        </w:rPr>
      </w:pPr>
      <w:r w:rsidRPr="00187995">
        <w:rPr>
          <w:lang w:val="en-US"/>
        </w:rPr>
        <w:t>2️</w:t>
      </w:r>
      <w:r w:rsidRPr="00187995">
        <w:rPr>
          <w:rFonts w:ascii="Segoe UI Symbol" w:hAnsi="Segoe UI Symbol" w:cs="Segoe UI Symbol"/>
          <w:lang w:val="en-US"/>
        </w:rPr>
        <w:t>⃣</w:t>
      </w:r>
      <w:r w:rsidRPr="00187995">
        <w:rPr>
          <w:lang w:val="en-US"/>
        </w:rPr>
        <w:t xml:space="preserve"> A group of African children sitting on the edge, wearing traditional and barefoot, standing in line with their feet dangling off an old wooden bridge over a river or stream, in the vintage postcard style, text "Grudeaus Baptismal", a vintage black-and-white photograph, with bold red inked words below them that say" Gr posts from victor samberger", they all have different styles of , including long skirts and blouses and some wear sandals and pants, all posing for the camera. --ar 14:9</w:t>
      </w:r>
    </w:p>
    <w:p w14:paraId="251E367E" w14:textId="77777777" w:rsidR="00C2179F" w:rsidRPr="00187995" w:rsidRDefault="00C2179F" w:rsidP="00187995">
      <w:pPr>
        <w:tabs>
          <w:tab w:val="left" w:pos="1122"/>
        </w:tabs>
        <w:rPr>
          <w:lang w:val="en-US"/>
        </w:rPr>
      </w:pPr>
    </w:p>
    <w:p w14:paraId="131D38B9" w14:textId="77777777" w:rsidR="00C2179F" w:rsidRPr="00187995" w:rsidRDefault="007D2737" w:rsidP="00187995">
      <w:pPr>
        <w:tabs>
          <w:tab w:val="left" w:pos="1122"/>
        </w:tabs>
        <w:rPr>
          <w:lang w:val="en-US"/>
        </w:rPr>
      </w:pPr>
      <w:r w:rsidRPr="00187995">
        <w:rPr>
          <w:lang w:val="en-US"/>
        </w:rPr>
        <w:t>3️</w:t>
      </w:r>
      <w:r w:rsidRPr="00187995">
        <w:rPr>
          <w:rFonts w:ascii="Segoe UI Symbol" w:hAnsi="Segoe UI Symbol" w:cs="Segoe UI Symbol"/>
          <w:lang w:val="en-US"/>
        </w:rPr>
        <w:t>⃣</w:t>
      </w:r>
      <w:r w:rsidRPr="00187995">
        <w:rPr>
          <w:lang w:val="en-US"/>
        </w:rPr>
        <w:t xml:space="preserve"> Old black and white postcard of African children sitting on the edge of a wooden bridge, posing for a photo with their arms around each other's shoulders. In the style of GrStream mirren der Aschachani-D PROFITS. --ar 14:9</w:t>
      </w:r>
    </w:p>
    <w:p w14:paraId="6315C67B" w14:textId="77777777" w:rsidR="00C2179F" w:rsidRPr="00187995" w:rsidRDefault="00C2179F" w:rsidP="00187995">
      <w:pPr>
        <w:tabs>
          <w:tab w:val="left" w:pos="1122"/>
        </w:tabs>
        <w:rPr>
          <w:lang w:val="en-US"/>
        </w:rPr>
      </w:pPr>
    </w:p>
    <w:p w14:paraId="556C3C24" w14:textId="77777777" w:rsidR="00C2179F" w:rsidRDefault="007D2737" w:rsidP="00187995">
      <w:pPr>
        <w:tabs>
          <w:tab w:val="left" w:pos="1122"/>
        </w:tabs>
        <w:rPr>
          <w:lang w:val="en-US"/>
        </w:rPr>
      </w:pPr>
      <w:r w:rsidRPr="00187995">
        <w:rPr>
          <w:lang w:val="en-US"/>
        </w:rPr>
        <w:t>4️</w:t>
      </w:r>
      <w:r w:rsidRPr="00187995">
        <w:rPr>
          <w:rFonts w:ascii="Segoe UI Symbol" w:hAnsi="Segoe UI Symbol" w:cs="Segoe UI Symbol"/>
          <w:lang w:val="en-US"/>
        </w:rPr>
        <w:t>⃣</w:t>
      </w:r>
      <w:r w:rsidRPr="00187995">
        <w:rPr>
          <w:lang w:val="en-US"/>
        </w:rPr>
        <w:t xml:space="preserve"> A vintage postcard depicting black African children sitting on the edge of an old wooden bridge, dressed in traditional and barefoot. The card has an inscription from Germany to Victor Sambously in the bottom right corner, which is visible in full text, with no photo or picture. It's set against a background that suggests it was taken during early photographic technology, possibly in the style of Kodak, as shown by its distinctive film grain effect. --ar 14:9</w:t>
      </w:r>
    </w:p>
    <w:p w14:paraId="344C1AA7" w14:textId="77777777" w:rsidR="00C2179F" w:rsidRDefault="00C2179F" w:rsidP="00C132DF">
      <w:pPr>
        <w:tabs>
          <w:tab w:val="left" w:pos="1122"/>
        </w:tabs>
        <w:rPr>
          <w:lang w:val="en-US"/>
        </w:rPr>
      </w:pPr>
    </w:p>
    <w:p w14:paraId="66A74FE2" w14:textId="77777777" w:rsidR="00C2179F" w:rsidRPr="00187995" w:rsidRDefault="007D2737" w:rsidP="00187995">
      <w:pPr>
        <w:tabs>
          <w:tab w:val="left" w:pos="1122"/>
        </w:tabs>
        <w:rPr>
          <w:lang w:val="en-US"/>
        </w:rPr>
      </w:pPr>
      <w:r w:rsidRPr="00187995">
        <w:rPr>
          <w:lang w:val="en-US"/>
        </w:rPr>
        <w:t>— Today at 4:32 PM</w:t>
      </w:r>
    </w:p>
    <w:p w14:paraId="3BB07B6D" w14:textId="77777777" w:rsidR="00C2179F" w:rsidRPr="00187995" w:rsidRDefault="007D2737" w:rsidP="00187995">
      <w:pPr>
        <w:tabs>
          <w:tab w:val="left" w:pos="1122"/>
        </w:tabs>
        <w:rPr>
          <w:lang w:val="en-US"/>
        </w:rPr>
      </w:pPr>
      <w:r w:rsidRPr="00187995">
        <w:rPr>
          <w:lang w:val="en-US"/>
        </w:rPr>
        <w:t>1️</w:t>
      </w:r>
      <w:r w:rsidRPr="00187995">
        <w:rPr>
          <w:rFonts w:ascii="Segoe UI Symbol" w:hAnsi="Segoe UI Symbol" w:cs="Segoe UI Symbol"/>
          <w:lang w:val="en-US"/>
        </w:rPr>
        <w:t>⃣</w:t>
      </w:r>
      <w:r w:rsidRPr="00187995">
        <w:rPr>
          <w:lang w:val="en-US"/>
        </w:rPr>
        <w:t xml:space="preserve"> A vintage postcard depicting African children sitting on the edge of an old wooden bridge, dressed in traditional attire and smiling at the camera with their feet dangling off the side. The background is blurred to focus attention on them, with text "Grus Assangestins ", written below in German script, all rendered in black ink against white paper</w:t>
      </w:r>
      <w:r w:rsidRPr="00187995">
        <w:rPr>
          <w:highlight w:val="yellow"/>
          <w:lang w:val="en-US"/>
        </w:rPr>
        <w:t>. This image captures the essence of early 20th-century travel photography, evoking nostalgia for historical international lands.</w:t>
      </w:r>
      <w:r w:rsidRPr="00187995">
        <w:rPr>
          <w:lang w:val="en-US"/>
        </w:rPr>
        <w:t xml:space="preserve"> in the style of Peter Janssen &amp; Company --ar 14:9</w:t>
      </w:r>
    </w:p>
    <w:p w14:paraId="7C7BD4C4" w14:textId="77777777" w:rsidR="00C2179F" w:rsidRPr="00187995" w:rsidRDefault="00C2179F" w:rsidP="00187995">
      <w:pPr>
        <w:tabs>
          <w:tab w:val="left" w:pos="1122"/>
        </w:tabs>
        <w:rPr>
          <w:lang w:val="en-US"/>
        </w:rPr>
      </w:pPr>
    </w:p>
    <w:p w14:paraId="359E710B" w14:textId="77777777" w:rsidR="00C2179F" w:rsidRPr="00187995" w:rsidRDefault="007D2737" w:rsidP="00187995">
      <w:pPr>
        <w:tabs>
          <w:tab w:val="left" w:pos="1122"/>
        </w:tabs>
        <w:rPr>
          <w:lang w:val="en-US"/>
        </w:rPr>
      </w:pPr>
      <w:r w:rsidRPr="00187995">
        <w:rPr>
          <w:lang w:val="en-US"/>
        </w:rPr>
        <w:lastRenderedPageBreak/>
        <w:t>2️</w:t>
      </w:r>
      <w:r w:rsidRPr="00187995">
        <w:rPr>
          <w:rFonts w:ascii="Segoe UI Symbol" w:hAnsi="Segoe UI Symbol" w:cs="Segoe UI Symbol"/>
          <w:lang w:val="en-US"/>
        </w:rPr>
        <w:t>⃣</w:t>
      </w:r>
      <w:r w:rsidRPr="00187995">
        <w:rPr>
          <w:lang w:val="en-US"/>
        </w:rPr>
        <w:t xml:space="preserve"> A vintage postcard with an old photograph of black African children sitting on the edge and top of a wooden bridge, wearing traditional from West Africa. The text "Gruss vwmprog am Aschani-Dordf." is in red letters against an isolated white background, in the style of a vintage postcard. --ar 14:9</w:t>
      </w:r>
    </w:p>
    <w:p w14:paraId="1A6386FE" w14:textId="77777777" w:rsidR="00C2179F" w:rsidRPr="00187995" w:rsidRDefault="00C2179F" w:rsidP="00187995">
      <w:pPr>
        <w:tabs>
          <w:tab w:val="left" w:pos="1122"/>
        </w:tabs>
        <w:rPr>
          <w:lang w:val="en-US"/>
        </w:rPr>
      </w:pPr>
    </w:p>
    <w:p w14:paraId="773E8980" w14:textId="77777777" w:rsidR="00C2179F" w:rsidRPr="00187995" w:rsidRDefault="007D2737" w:rsidP="00187995">
      <w:pPr>
        <w:tabs>
          <w:tab w:val="left" w:pos="1122"/>
        </w:tabs>
        <w:rPr>
          <w:lang w:val="en-US"/>
        </w:rPr>
      </w:pPr>
      <w:r w:rsidRPr="00187995">
        <w:rPr>
          <w:lang w:val="en-US"/>
        </w:rPr>
        <w:t>3️</w:t>
      </w:r>
      <w:r w:rsidRPr="00187995">
        <w:rPr>
          <w:rFonts w:ascii="Segoe UI Symbol" w:hAnsi="Segoe UI Symbol" w:cs="Segoe UI Symbol"/>
          <w:lang w:val="en-US"/>
        </w:rPr>
        <w:t>⃣</w:t>
      </w:r>
      <w:r w:rsidRPr="00187995">
        <w:rPr>
          <w:lang w:val="en-US"/>
        </w:rPr>
        <w:t xml:space="preserve"> A postcard from the early 20th century shows African children sitting on wooden railings, dressed in traditional and barefoot. The background is an old building with writing at the top of the card. It is a black-and-white photograph, with worn edges and faded colors, featuring old-fashioned typography and a sense of nostalgia. --ar 14:9</w:t>
      </w:r>
    </w:p>
    <w:p w14:paraId="352DDB6D" w14:textId="77777777" w:rsidR="00C2179F" w:rsidRPr="00187995" w:rsidRDefault="00C2179F" w:rsidP="00187995">
      <w:pPr>
        <w:tabs>
          <w:tab w:val="left" w:pos="1122"/>
        </w:tabs>
        <w:rPr>
          <w:lang w:val="en-US"/>
        </w:rPr>
      </w:pPr>
    </w:p>
    <w:p w14:paraId="3B47BC0A" w14:textId="77777777" w:rsidR="00C2179F" w:rsidRPr="00187995" w:rsidRDefault="007D2737" w:rsidP="00187995">
      <w:pPr>
        <w:tabs>
          <w:tab w:val="left" w:pos="1122"/>
        </w:tabs>
        <w:rPr>
          <w:lang w:val="en-US"/>
        </w:rPr>
      </w:pPr>
      <w:r w:rsidRPr="00187995">
        <w:rPr>
          <w:lang w:val="en-US"/>
        </w:rPr>
        <w:t>4️</w:t>
      </w:r>
      <w:r w:rsidRPr="00187995">
        <w:rPr>
          <w:rFonts w:ascii="Segoe UI Symbol" w:hAnsi="Segoe UI Symbol" w:cs="Segoe UI Symbol"/>
          <w:lang w:val="en-US"/>
        </w:rPr>
        <w:t>⃣</w:t>
      </w:r>
      <w:r w:rsidRPr="00187995">
        <w:rPr>
          <w:lang w:val="en-US"/>
        </w:rPr>
        <w:t xml:space="preserve"> </w:t>
      </w:r>
      <w:r w:rsidRPr="00187995">
        <w:rPr>
          <w:highlight w:val="yellow"/>
          <w:lang w:val="en-US"/>
        </w:rPr>
        <w:t>A vintage postcard with an old photograph of Black African children sitting on the edge of a wooden bridge, dressed in traditional and barefoot, posing for the camera, surrounded by tribal people standing behind them.</w:t>
      </w:r>
      <w:r w:rsidRPr="00187995">
        <w:rPr>
          <w:lang w:val="en-US"/>
        </w:rPr>
        <w:t xml:space="preserve"> The text "GrGameau van DOOckothau" is written at the bottom right corner, and a town can be seen behind the girls. The early photograph shows early photographic techniques in the style of that time period. --ar 14:9</w:t>
      </w:r>
    </w:p>
    <w:p w14:paraId="4A05A47F" w14:textId="77777777" w:rsidR="00C2179F" w:rsidRPr="00187995" w:rsidRDefault="007D2737" w:rsidP="00187995">
      <w:pPr>
        <w:tabs>
          <w:tab w:val="left" w:pos="1122"/>
        </w:tabs>
        <w:rPr>
          <w:lang w:val="en-US"/>
        </w:rPr>
      </w:pPr>
      <w:r w:rsidRPr="00187995">
        <w:rPr>
          <w:lang w:val="en-US"/>
        </w:rPr>
        <w:t>— Today at 4:32 PM</w:t>
      </w:r>
    </w:p>
    <w:p w14:paraId="5584864F" w14:textId="77777777" w:rsidR="00C2179F" w:rsidRPr="00187995" w:rsidRDefault="007D2737" w:rsidP="00187995">
      <w:pPr>
        <w:tabs>
          <w:tab w:val="left" w:pos="1122"/>
        </w:tabs>
        <w:rPr>
          <w:lang w:val="en-US"/>
        </w:rPr>
      </w:pPr>
      <w:r w:rsidRPr="00187995">
        <w:rPr>
          <w:lang w:val="en-US"/>
        </w:rPr>
        <w:t>1️</w:t>
      </w:r>
      <w:r w:rsidRPr="00187995">
        <w:rPr>
          <w:rFonts w:ascii="Segoe UI Symbol" w:hAnsi="Segoe UI Symbol" w:cs="Segoe UI Symbol"/>
          <w:lang w:val="en-US"/>
        </w:rPr>
        <w:t>⃣</w:t>
      </w:r>
      <w:r w:rsidRPr="00187995">
        <w:rPr>
          <w:lang w:val="en-US"/>
        </w:rPr>
        <w:t xml:space="preserve"> A vintage postcard depicting African children sitting on the edge of an old wooden bridge, posing for the camera with their feet dangling off the side. </w:t>
      </w:r>
      <w:r w:rsidRPr="00187995">
        <w:rPr>
          <w:highlight w:val="yellow"/>
          <w:lang w:val="en-US"/>
        </w:rPr>
        <w:t>The scene is set in Africa</w:t>
      </w:r>
      <w:r w:rsidRPr="00187995">
        <w:rPr>
          <w:lang w:val="en-US"/>
        </w:rPr>
        <w:t xml:space="preserve"> and includes text at the bottom that reads "Grushus out dem Aschante-Dort." This photo was taken in the style of David Mattinger using a Kodak Brownie No2 camera in Bempetreau midst from Lomography's Color Negative film. It features black people and uses an </w:t>
      </w:r>
      <w:r w:rsidRPr="00187995">
        <w:rPr>
          <w:highlight w:val="green"/>
          <w:lang w:val="en-US"/>
        </w:rPr>
        <w:t>exaggerated style to highlight movement and character expressions</w:t>
      </w:r>
      <w:r w:rsidRPr="00187995">
        <w:rPr>
          <w:lang w:val="en-US"/>
        </w:rPr>
        <w:t>. --ar 14:9</w:t>
      </w:r>
    </w:p>
    <w:p w14:paraId="58216D4C" w14:textId="77777777" w:rsidR="00C2179F" w:rsidRPr="00187995" w:rsidRDefault="00C2179F" w:rsidP="00187995">
      <w:pPr>
        <w:tabs>
          <w:tab w:val="left" w:pos="1122"/>
        </w:tabs>
        <w:rPr>
          <w:lang w:val="en-US"/>
        </w:rPr>
      </w:pPr>
    </w:p>
    <w:p w14:paraId="156AEC55" w14:textId="77777777" w:rsidR="00C2179F" w:rsidRPr="00187995" w:rsidRDefault="007D2737" w:rsidP="00187995">
      <w:pPr>
        <w:tabs>
          <w:tab w:val="left" w:pos="1122"/>
        </w:tabs>
        <w:rPr>
          <w:lang w:val="en-US"/>
        </w:rPr>
      </w:pPr>
      <w:r w:rsidRPr="00187995">
        <w:rPr>
          <w:lang w:val="en-US"/>
        </w:rPr>
        <w:t>2️</w:t>
      </w:r>
      <w:r w:rsidRPr="00187995">
        <w:rPr>
          <w:rFonts w:ascii="Segoe UI Symbol" w:hAnsi="Segoe UI Symbol" w:cs="Segoe UI Symbol"/>
          <w:lang w:val="en-US"/>
        </w:rPr>
        <w:t>⃣</w:t>
      </w:r>
      <w:r w:rsidRPr="00187995">
        <w:rPr>
          <w:lang w:val="en-US"/>
        </w:rPr>
        <w:t xml:space="preserve"> old postcard from the early last century showing a group of black African children sitting on a wooden bridge, in the background is Africa with text "Gruses ATM Thiertage.", in the style of Edoardo Trescole and Vincent D Drammich --ar 14:9</w:t>
      </w:r>
    </w:p>
    <w:p w14:paraId="41F925B0" w14:textId="77777777" w:rsidR="00C2179F" w:rsidRPr="00187995" w:rsidRDefault="00C2179F" w:rsidP="00187995">
      <w:pPr>
        <w:tabs>
          <w:tab w:val="left" w:pos="1122"/>
        </w:tabs>
        <w:rPr>
          <w:lang w:val="en-US"/>
        </w:rPr>
      </w:pPr>
    </w:p>
    <w:p w14:paraId="0E279C3E" w14:textId="77777777" w:rsidR="00C2179F" w:rsidRPr="00187995" w:rsidRDefault="007D2737" w:rsidP="00187995">
      <w:pPr>
        <w:tabs>
          <w:tab w:val="left" w:pos="1122"/>
        </w:tabs>
        <w:rPr>
          <w:lang w:val="en-US"/>
        </w:rPr>
      </w:pPr>
      <w:r w:rsidRPr="00187995">
        <w:rPr>
          <w:lang w:val="en-US"/>
        </w:rPr>
        <w:t>3️</w:t>
      </w:r>
      <w:r w:rsidRPr="00187995">
        <w:rPr>
          <w:rFonts w:ascii="Segoe UI Symbol" w:hAnsi="Segoe UI Symbol" w:cs="Segoe UI Symbol"/>
          <w:lang w:val="en-US"/>
        </w:rPr>
        <w:t>⃣</w:t>
      </w:r>
      <w:r w:rsidRPr="00187995">
        <w:rPr>
          <w:lang w:val="en-US"/>
        </w:rPr>
        <w:t xml:space="preserve"> Old postcard from the early last century showing a group of black African children sitting on a wooden bridge, posing for a photo, standing in line, wearing traditional and shoes, with an isolated background. The text "Grundauot dem AschANEletee Daysre" is written at the bottom right side of the picture in the style of Victor Samborger. --ar 14:9</w:t>
      </w:r>
    </w:p>
    <w:p w14:paraId="20A1BF0E" w14:textId="77777777" w:rsidR="00C2179F" w:rsidRPr="00187995" w:rsidRDefault="00C2179F" w:rsidP="00187995">
      <w:pPr>
        <w:tabs>
          <w:tab w:val="left" w:pos="1122"/>
        </w:tabs>
        <w:rPr>
          <w:lang w:val="en-US"/>
        </w:rPr>
      </w:pPr>
    </w:p>
    <w:p w14:paraId="782B4F54" w14:textId="77777777" w:rsidR="00C2179F" w:rsidRDefault="007D2737" w:rsidP="00187995">
      <w:pPr>
        <w:tabs>
          <w:tab w:val="left" w:pos="1122"/>
        </w:tabs>
        <w:rPr>
          <w:lang w:val="en-US"/>
        </w:rPr>
      </w:pPr>
      <w:r w:rsidRPr="00187995">
        <w:rPr>
          <w:lang w:val="en-US"/>
        </w:rPr>
        <w:t>4️</w:t>
      </w:r>
      <w:r w:rsidRPr="00187995">
        <w:rPr>
          <w:rFonts w:ascii="Segoe UI Symbol" w:hAnsi="Segoe UI Symbol" w:cs="Segoe UI Symbol"/>
          <w:lang w:val="en-US"/>
        </w:rPr>
        <w:t>⃣</w:t>
      </w:r>
      <w:r w:rsidRPr="00187995">
        <w:rPr>
          <w:lang w:val="en-US"/>
        </w:rPr>
        <w:t xml:space="preserve"> A vintage postcard featuring African children sitting on the edge of an old wooden bridge, posing for a group photo with their legs dangling off it. The card has "Gr linedum der Aschigmast Christian" written in German at the top and bottom. It's set against a backdrop of a traditional village or town square in the style of a traditional African village scene. --ar 14:9</w:t>
      </w:r>
    </w:p>
    <w:p w14:paraId="308F4227" w14:textId="77777777" w:rsidR="00C2179F" w:rsidRDefault="00C2179F" w:rsidP="00187995">
      <w:pPr>
        <w:tabs>
          <w:tab w:val="left" w:pos="1122"/>
        </w:tabs>
        <w:rPr>
          <w:lang w:val="en-US"/>
        </w:rPr>
      </w:pPr>
    </w:p>
    <w:p w14:paraId="02E996BB" w14:textId="77777777" w:rsidR="00C2179F" w:rsidRDefault="00C2179F" w:rsidP="00187995">
      <w:pPr>
        <w:tabs>
          <w:tab w:val="left" w:pos="1122"/>
        </w:tabs>
        <w:rPr>
          <w:lang w:val="en-US"/>
        </w:rPr>
      </w:pPr>
    </w:p>
    <w:p w14:paraId="56483F20" w14:textId="77777777" w:rsidR="00C2179F" w:rsidRDefault="007D2737" w:rsidP="00187995">
      <w:pPr>
        <w:pStyle w:val="Heading1"/>
        <w:rPr>
          <w:lang w:val="en-US"/>
        </w:rPr>
      </w:pPr>
      <w:r w:rsidRPr="008A77EB">
        <w:rPr>
          <w:lang w:val="en-US"/>
        </w:rPr>
        <w:lastRenderedPageBreak/>
        <w:t xml:space="preserve">Image </w:t>
      </w:r>
      <w:r>
        <w:rPr>
          <w:lang w:val="en-US"/>
        </w:rPr>
        <w:t>104</w:t>
      </w:r>
    </w:p>
    <w:p w14:paraId="2CAA9B80" w14:textId="77777777" w:rsidR="00C2179F" w:rsidRDefault="00C2179F" w:rsidP="00187995">
      <w:pPr>
        <w:tabs>
          <w:tab w:val="left" w:pos="1122"/>
        </w:tabs>
        <w:rPr>
          <w:lang w:val="en-US"/>
        </w:rPr>
      </w:pPr>
    </w:p>
    <w:p w14:paraId="281C450F" w14:textId="215D7860" w:rsidR="00C2179F" w:rsidRDefault="00C2179F" w:rsidP="00187995">
      <w:pPr>
        <w:tabs>
          <w:tab w:val="left" w:pos="1122"/>
        </w:tabs>
        <w:rPr>
          <w:lang w:val="en-US"/>
        </w:rPr>
      </w:pPr>
    </w:p>
    <w:p w14:paraId="5F9215D5" w14:textId="77777777" w:rsidR="00C2179F" w:rsidRDefault="00C2179F" w:rsidP="00187995">
      <w:pPr>
        <w:tabs>
          <w:tab w:val="left" w:pos="1122"/>
        </w:tabs>
        <w:rPr>
          <w:lang w:val="en-US"/>
        </w:rPr>
      </w:pPr>
    </w:p>
    <w:p w14:paraId="025C6DDD" w14:textId="77777777" w:rsidR="00C2179F" w:rsidRPr="001D0F4F" w:rsidRDefault="007D2737" w:rsidP="001D0F4F">
      <w:pPr>
        <w:tabs>
          <w:tab w:val="left" w:pos="1122"/>
        </w:tabs>
        <w:rPr>
          <w:lang w:val="en-US"/>
        </w:rPr>
      </w:pPr>
      <w:r w:rsidRPr="001D0F4F">
        <w:rPr>
          <w:lang w:val="en-US"/>
        </w:rPr>
        <w:t>— Today at 4:38 PM</w:t>
      </w:r>
    </w:p>
    <w:p w14:paraId="2EEF76D3" w14:textId="77777777" w:rsidR="00C2179F" w:rsidRPr="001D0F4F" w:rsidRDefault="007D2737" w:rsidP="001D0F4F">
      <w:pPr>
        <w:tabs>
          <w:tab w:val="left" w:pos="1122"/>
        </w:tabs>
        <w:rPr>
          <w:lang w:val="en-US"/>
        </w:rPr>
      </w:pPr>
      <w:r w:rsidRPr="001D0F4F">
        <w:rPr>
          <w:lang w:val="en-US"/>
        </w:rPr>
        <w:t xml:space="preserve"> A vintage black and white photograph shows four Polynesian people wearing traditional . One is sitting on an earthen throne while the other three stand behind her with their hands placed, signifying unity and togetherness. They all have dark skin tones, set against a backdrop of a thatched roof hut, in the style of an early 20th century photographer. --ar 49:75</w:t>
      </w:r>
    </w:p>
    <w:p w14:paraId="33AE57B2" w14:textId="77777777" w:rsidR="00C2179F" w:rsidRPr="001D0F4F" w:rsidRDefault="00C2179F" w:rsidP="001D0F4F">
      <w:pPr>
        <w:tabs>
          <w:tab w:val="left" w:pos="1122"/>
        </w:tabs>
        <w:rPr>
          <w:lang w:val="en-US"/>
        </w:rPr>
      </w:pPr>
    </w:p>
    <w:p w14:paraId="42670661" w14:textId="77777777" w:rsidR="00C2179F" w:rsidRPr="001D0F4F" w:rsidRDefault="007D2737" w:rsidP="001D0F4F">
      <w:pPr>
        <w:tabs>
          <w:tab w:val="left" w:pos="1122"/>
        </w:tabs>
        <w:rPr>
          <w:lang w:val="en-US"/>
        </w:rPr>
      </w:pPr>
      <w:r w:rsidRPr="001D0F4F">
        <w:rPr>
          <w:lang w:val="en-US"/>
        </w:rPr>
        <w:t xml:space="preserve"> A group of Polynesian women and men, dressed in traditional attire from various islands, posing for the camera in front of their thatched-hut homes. The woman on the right is sitting cross-legged with an empty basket at her feet. Her hair features white flowers wrapped around it. On each side behind them stands one man smoking a pipe. This vintage photograph was taken during early morning hours in the style of an Orientalist painter. --ar 49:75</w:t>
      </w:r>
    </w:p>
    <w:p w14:paraId="056C925B" w14:textId="77777777" w:rsidR="00C2179F" w:rsidRPr="001D0F4F" w:rsidRDefault="00C2179F" w:rsidP="001D0F4F">
      <w:pPr>
        <w:tabs>
          <w:tab w:val="left" w:pos="1122"/>
        </w:tabs>
        <w:rPr>
          <w:lang w:val="en-US"/>
        </w:rPr>
      </w:pPr>
    </w:p>
    <w:p w14:paraId="31375BBD" w14:textId="77777777" w:rsidR="00C2179F" w:rsidRPr="001D0F4F" w:rsidRDefault="007D2737" w:rsidP="001D0F4F">
      <w:pPr>
        <w:tabs>
          <w:tab w:val="left" w:pos="1122"/>
        </w:tabs>
        <w:rPr>
          <w:lang w:val="en-US"/>
        </w:rPr>
      </w:pPr>
      <w:r w:rsidRPr="001D0F4F">
        <w:rPr>
          <w:lang w:val="en-US"/>
        </w:rPr>
        <w:t xml:space="preserve"> vintage photo of four Polynesian women wearing traditional , sitting in front of their thatched roof hut and posing for the camera with an old man standing behind them smoking his pipe. The black and white photography shows high resolution of the historical photograph in the style of an old man standing behind them. --ar 49:75</w:t>
      </w:r>
    </w:p>
    <w:p w14:paraId="33C741B8" w14:textId="77777777" w:rsidR="00C2179F" w:rsidRPr="001D0F4F" w:rsidRDefault="00C2179F" w:rsidP="001D0F4F">
      <w:pPr>
        <w:tabs>
          <w:tab w:val="left" w:pos="1122"/>
        </w:tabs>
        <w:rPr>
          <w:lang w:val="en-US"/>
        </w:rPr>
      </w:pPr>
    </w:p>
    <w:p w14:paraId="7E31046F" w14:textId="77777777" w:rsidR="00C2179F" w:rsidRPr="001D0F4F" w:rsidRDefault="007D2737" w:rsidP="001D0F4F">
      <w:pPr>
        <w:tabs>
          <w:tab w:val="left" w:pos="1122"/>
        </w:tabs>
        <w:rPr>
          <w:lang w:val="en-US"/>
        </w:rPr>
      </w:pPr>
      <w:r w:rsidRPr="001D0F4F">
        <w:rPr>
          <w:lang w:val="en-US"/>
        </w:rPr>
        <w:t xml:space="preserve"> vintage photo of four women and one man in traditional attire sitting on the ground with their legs crossed, posing for the camera in front of a thatched roof hut in Africa. They wore white shirts or dresses with long sleeves, black headdresses and jewelry. There was carved wooden furniture behind them, in the style of an African artist. --ar 49:75</w:t>
      </w:r>
    </w:p>
    <w:p w14:paraId="3984194D" w14:textId="77777777" w:rsidR="00C2179F" w:rsidRPr="001D0F4F" w:rsidRDefault="00C2179F" w:rsidP="001D0F4F">
      <w:pPr>
        <w:tabs>
          <w:tab w:val="left" w:pos="1122"/>
        </w:tabs>
        <w:rPr>
          <w:lang w:val="en-US"/>
        </w:rPr>
      </w:pPr>
    </w:p>
    <w:p w14:paraId="1BCB65EF" w14:textId="77777777" w:rsidR="00C2179F" w:rsidRPr="001D0F4F" w:rsidRDefault="007D2737" w:rsidP="001D0F4F">
      <w:pPr>
        <w:tabs>
          <w:tab w:val="left" w:pos="1122"/>
        </w:tabs>
        <w:rPr>
          <w:lang w:val="en-US"/>
        </w:rPr>
      </w:pPr>
      <w:r w:rsidRPr="001D0F4F">
        <w:rPr>
          <w:lang w:val="en-US"/>
        </w:rPr>
        <w:t>A black and white vintage photograph from the early 20th century of four young men, women wearing traditional Fijian attire sitting in front of their thatched roof hut smoking on an island in Mamanushed together by two warriors standing behind them. The man is dressed as if he was at his wedding. They all have flower necklaces around thier heads. It's sunny outside and they look happy. A woman sits to one side with her head resting against her lap. She has long hair tied back into braids. In some areas there’s slightly grainy texture. --ar 49:75</w:t>
      </w:r>
    </w:p>
    <w:p w14:paraId="651235D3" w14:textId="77777777" w:rsidR="00C2179F" w:rsidRPr="001D0F4F" w:rsidRDefault="00C2179F" w:rsidP="001D0F4F">
      <w:pPr>
        <w:tabs>
          <w:tab w:val="left" w:pos="1122"/>
        </w:tabs>
        <w:rPr>
          <w:lang w:val="en-US"/>
        </w:rPr>
      </w:pPr>
    </w:p>
    <w:p w14:paraId="06A7BBBE" w14:textId="77777777" w:rsidR="00C2179F" w:rsidRPr="001D0F4F" w:rsidRDefault="007D2737" w:rsidP="001D0F4F">
      <w:pPr>
        <w:tabs>
          <w:tab w:val="left" w:pos="1122"/>
        </w:tabs>
        <w:rPr>
          <w:lang w:val="en-US"/>
        </w:rPr>
      </w:pPr>
      <w:r w:rsidRPr="001D0F4F">
        <w:rPr>
          <w:lang w:val="en-US"/>
        </w:rPr>
        <w:t xml:space="preserve"> old photo, black and white, four people in traditional hawaiian posing for the camera with straw thatched hut behind them, one sitting on small wooden stool holding head of pipe made from wood and smoking it while two women sit next to her wearing flowers around necks, one woman is dressed all in dark blue dress with long sleeves and headdress made out leaves tied at waist by ribbon wrapped in cloth, other man standing up wears tArgsur like Hawaiian tattoos and necklace made of shell --ar 49:75</w:t>
      </w:r>
    </w:p>
    <w:p w14:paraId="6BDA2490" w14:textId="77777777" w:rsidR="00C2179F" w:rsidRPr="001D0F4F" w:rsidRDefault="00C2179F" w:rsidP="001D0F4F">
      <w:pPr>
        <w:tabs>
          <w:tab w:val="left" w:pos="1122"/>
        </w:tabs>
        <w:rPr>
          <w:lang w:val="en-US"/>
        </w:rPr>
      </w:pPr>
    </w:p>
    <w:p w14:paraId="2AB99F86" w14:textId="77777777" w:rsidR="00C2179F" w:rsidRPr="001D0F4F" w:rsidRDefault="007D2737" w:rsidP="001D0F4F">
      <w:pPr>
        <w:tabs>
          <w:tab w:val="left" w:pos="1122"/>
        </w:tabs>
        <w:rPr>
          <w:lang w:val="en-US"/>
        </w:rPr>
      </w:pPr>
      <w:r w:rsidRPr="001D0F4F">
        <w:rPr>
          <w:lang w:val="en-US"/>
        </w:rPr>
        <w:t xml:space="preserve"> old photo, black and white of Polynesian women in traditional sitting on wooden thurahs with their man standing behind them wearing a toga-style tunic and hat made from palm fronds, posing for the camera in front of thatched roof hut, --ar 49:75</w:t>
      </w:r>
    </w:p>
    <w:p w14:paraId="2E29B138" w14:textId="77777777" w:rsidR="00C2179F" w:rsidRPr="001D0F4F" w:rsidRDefault="00C2179F" w:rsidP="001D0F4F">
      <w:pPr>
        <w:tabs>
          <w:tab w:val="left" w:pos="1122"/>
        </w:tabs>
        <w:rPr>
          <w:lang w:val="en-US"/>
        </w:rPr>
      </w:pPr>
    </w:p>
    <w:p w14:paraId="10808D82" w14:textId="77777777" w:rsidR="00C2179F" w:rsidRPr="001D0F4F" w:rsidRDefault="007D2737" w:rsidP="001D0F4F">
      <w:pPr>
        <w:tabs>
          <w:tab w:val="left" w:pos="1122"/>
        </w:tabs>
        <w:rPr>
          <w:lang w:val="en-US"/>
        </w:rPr>
      </w:pPr>
      <w:r w:rsidRPr="001D0F4F">
        <w:rPr>
          <w:lang w:val="en-US"/>
        </w:rPr>
        <w:t xml:space="preserve"> old photo, family portrait of the Polynesian people wearing traditional and headdress in front of their thatched hut --ar 49:75</w:t>
      </w:r>
    </w:p>
    <w:p w14:paraId="2EC177BD" w14:textId="77777777" w:rsidR="00C2179F" w:rsidRPr="001D0F4F" w:rsidRDefault="00C2179F" w:rsidP="001D0F4F">
      <w:pPr>
        <w:tabs>
          <w:tab w:val="left" w:pos="1122"/>
        </w:tabs>
        <w:rPr>
          <w:lang w:val="en-US"/>
        </w:rPr>
      </w:pPr>
    </w:p>
    <w:p w14:paraId="4F1B5A63" w14:textId="77777777" w:rsidR="00C2179F" w:rsidRPr="001D0F4F" w:rsidRDefault="007D2737" w:rsidP="001D0F4F">
      <w:pPr>
        <w:tabs>
          <w:tab w:val="left" w:pos="1122"/>
        </w:tabs>
        <w:rPr>
          <w:lang w:val="en-US"/>
        </w:rPr>
      </w:pPr>
      <w:r w:rsidRPr="001D0F4F">
        <w:rPr>
          <w:lang w:val="en-US"/>
        </w:rPr>
        <w:t>— Today at 4:38 PM</w:t>
      </w:r>
    </w:p>
    <w:p w14:paraId="676761CD" w14:textId="77777777" w:rsidR="00C2179F" w:rsidRPr="001D0F4F" w:rsidRDefault="007D2737" w:rsidP="001D0F4F">
      <w:pPr>
        <w:tabs>
          <w:tab w:val="left" w:pos="1122"/>
        </w:tabs>
        <w:rPr>
          <w:lang w:val="en-US"/>
        </w:rPr>
      </w:pPr>
      <w:r w:rsidRPr="001D0F4F">
        <w:rPr>
          <w:lang w:val="en-US"/>
        </w:rPr>
        <w:t xml:space="preserve"> A black and white vintage photograph of an ancient prudente family in their thatched house, the father is standing with his hand on his head holding up to another man who sits down smoking. Two women dressed in traditional costumes from a confused island stand next to him. They all wear jewelry made out of shells and wood, and one woman wears some flower garlands around her neck. The style should be old and worn in the style of an vintage photograph. --ar 49:75</w:t>
      </w:r>
    </w:p>
    <w:p w14:paraId="041FED83" w14:textId="77777777" w:rsidR="00C2179F" w:rsidRPr="001D0F4F" w:rsidRDefault="00C2179F" w:rsidP="001D0F4F">
      <w:pPr>
        <w:tabs>
          <w:tab w:val="left" w:pos="1122"/>
        </w:tabs>
        <w:rPr>
          <w:lang w:val="en-US"/>
        </w:rPr>
      </w:pPr>
    </w:p>
    <w:p w14:paraId="57E76D9D" w14:textId="77777777" w:rsidR="00C2179F" w:rsidRPr="001D0F4F" w:rsidRDefault="007D2737" w:rsidP="001D0F4F">
      <w:pPr>
        <w:tabs>
          <w:tab w:val="left" w:pos="1122"/>
        </w:tabs>
        <w:rPr>
          <w:lang w:val="en-US"/>
        </w:rPr>
      </w:pPr>
      <w:r w:rsidRPr="001D0F4F">
        <w:rPr>
          <w:lang w:val="en-US"/>
        </w:rPr>
        <w:t xml:space="preserve"> Old photo, in the tropical village of Hawaii two women and one man dressed as priestesses with crowns on their heads sit next to each other against straw thatched walls of an ancient house. A woman stands behind them smoking from a pipe. They wear long white dresses with dark floral patterns. The second girl is sitting at her feet wearing a dress made of woven fabric embroidered with flowers. Her hair was styled into tight braids and she had small feathers sticking out. She wears sandals on her feet. Black background, in the style of an ancient Hawaiian village. --ar 49:75</w:t>
      </w:r>
    </w:p>
    <w:p w14:paraId="6465149F" w14:textId="77777777" w:rsidR="00C2179F" w:rsidRPr="001D0F4F" w:rsidRDefault="00C2179F" w:rsidP="001D0F4F">
      <w:pPr>
        <w:tabs>
          <w:tab w:val="left" w:pos="1122"/>
        </w:tabs>
        <w:rPr>
          <w:lang w:val="en-US"/>
        </w:rPr>
      </w:pPr>
    </w:p>
    <w:p w14:paraId="14D509E1" w14:textId="77777777" w:rsidR="00C2179F" w:rsidRPr="001D0F4F" w:rsidRDefault="007D2737" w:rsidP="001D0F4F">
      <w:pPr>
        <w:tabs>
          <w:tab w:val="left" w:pos="1122"/>
        </w:tabs>
        <w:rPr>
          <w:lang w:val="en-US"/>
        </w:rPr>
      </w:pPr>
      <w:r w:rsidRPr="001D0F4F">
        <w:rPr>
          <w:lang w:val="en-US"/>
        </w:rPr>
        <w:t xml:space="preserve"> A vintage black and white photograph of an ancient Hawaiian family, dressed in traditional attire, standing next to their thatched circular house with the woman sitting on her throne-like chair. The man is smoking his pipe while looking at the camera. In front of them sits another woman wearing a flowered dress. High resolution photo with detailed historical accuracy, in the style of a vintage photograph. --ar 49:75</w:t>
      </w:r>
    </w:p>
    <w:p w14:paraId="4BE8C8B7" w14:textId="77777777" w:rsidR="00C2179F" w:rsidRPr="001D0F4F" w:rsidRDefault="00C2179F" w:rsidP="001D0F4F">
      <w:pPr>
        <w:tabs>
          <w:tab w:val="left" w:pos="1122"/>
        </w:tabs>
        <w:rPr>
          <w:lang w:val="en-US"/>
        </w:rPr>
      </w:pPr>
    </w:p>
    <w:p w14:paraId="3C68F55D" w14:textId="77777777" w:rsidR="00C2179F" w:rsidRPr="001D0F4F" w:rsidRDefault="007D2737" w:rsidP="001D0F4F">
      <w:pPr>
        <w:tabs>
          <w:tab w:val="left" w:pos="1122"/>
        </w:tabs>
        <w:rPr>
          <w:lang w:val="en-US"/>
        </w:rPr>
      </w:pPr>
      <w:r w:rsidRPr="001D0F4F">
        <w:rPr>
          <w:lang w:val="en-US"/>
        </w:rPr>
        <w:t xml:space="preserve"> A group of four Polynesian women and men in traditional attire sit on straw thatched huts, with one man standing behind them holding an instrument. The vintage photograph is from the early 20th century and is black-and-white photography. --ar 49:75</w:t>
      </w:r>
    </w:p>
    <w:p w14:paraId="2199C54E" w14:textId="77777777" w:rsidR="00C2179F" w:rsidRPr="001D0F4F" w:rsidRDefault="007D2737" w:rsidP="001D0F4F">
      <w:pPr>
        <w:tabs>
          <w:tab w:val="left" w:pos="1122"/>
        </w:tabs>
        <w:rPr>
          <w:lang w:val="en-US"/>
        </w:rPr>
      </w:pPr>
      <w:r w:rsidRPr="001D0F4F">
        <w:rPr>
          <w:lang w:val="en-US"/>
        </w:rPr>
        <w:t>— Today at 4:39 PM</w:t>
      </w:r>
    </w:p>
    <w:p w14:paraId="233316FB" w14:textId="77777777" w:rsidR="00C2179F" w:rsidRPr="001D0F4F" w:rsidRDefault="007D2737" w:rsidP="001D0F4F">
      <w:pPr>
        <w:tabs>
          <w:tab w:val="left" w:pos="1122"/>
        </w:tabs>
        <w:rPr>
          <w:lang w:val="en-US"/>
        </w:rPr>
      </w:pPr>
      <w:r w:rsidRPr="001D0F4F">
        <w:rPr>
          <w:lang w:val="en-US"/>
        </w:rPr>
        <w:t xml:space="preserve"> A black and white vintage photo shows an ancient Hawaiian family dressed in traditional attire with dark skin tones. They stand next to their thatched roof hut, one man stands behind the women with his hand on her shoulder as they pose for a group portrait. The woman is sitting down wearing a floral skirt and headdress while another girl sits beside them wearing a patterned dress and headdress. --ar 49:75</w:t>
      </w:r>
    </w:p>
    <w:p w14:paraId="7A056642" w14:textId="77777777" w:rsidR="00C2179F" w:rsidRPr="001D0F4F" w:rsidRDefault="00C2179F" w:rsidP="001D0F4F">
      <w:pPr>
        <w:tabs>
          <w:tab w:val="left" w:pos="1122"/>
        </w:tabs>
        <w:rPr>
          <w:lang w:val="en-US"/>
        </w:rPr>
      </w:pPr>
    </w:p>
    <w:p w14:paraId="3C30F254" w14:textId="77777777" w:rsidR="00C2179F" w:rsidRPr="001D0F4F" w:rsidRDefault="007D2737" w:rsidP="001D0F4F">
      <w:pPr>
        <w:tabs>
          <w:tab w:val="left" w:pos="1122"/>
        </w:tabs>
        <w:rPr>
          <w:lang w:val="en-US"/>
        </w:rPr>
      </w:pPr>
      <w:r w:rsidRPr="001D0F4F">
        <w:rPr>
          <w:lang w:val="en-US"/>
        </w:rPr>
        <w:t xml:space="preserve"> old vintage photo of a rich Ancient Caribbean family, in traditional dress and headdress sitting on a wooden throne with a straw roof hut behind them in the style of an old photograph --ar 49:75</w:t>
      </w:r>
    </w:p>
    <w:p w14:paraId="3CCD6033" w14:textId="77777777" w:rsidR="00C2179F" w:rsidRPr="001D0F4F" w:rsidRDefault="00C2179F" w:rsidP="001D0F4F">
      <w:pPr>
        <w:tabs>
          <w:tab w:val="left" w:pos="1122"/>
        </w:tabs>
        <w:rPr>
          <w:lang w:val="en-US"/>
        </w:rPr>
      </w:pPr>
    </w:p>
    <w:p w14:paraId="2DF05CA5" w14:textId="77777777" w:rsidR="00C2179F" w:rsidRPr="001D0F4F" w:rsidRDefault="007D2737" w:rsidP="001D0F4F">
      <w:pPr>
        <w:tabs>
          <w:tab w:val="left" w:pos="1122"/>
        </w:tabs>
        <w:rPr>
          <w:lang w:val="en-US"/>
        </w:rPr>
      </w:pPr>
      <w:r w:rsidRPr="001D0F4F">
        <w:rPr>
          <w:lang w:val="en-US"/>
        </w:rPr>
        <w:t xml:space="preserve"> A vintage black and white photograph shows the entire family posing in traditional for an old school photo at their thatched roof hut with palm leaves. It looks like they are on another planet. The young woman stands between two older women sitting down, all wearing beautiful tribal dresses and jewelry. A man stands behind them holding up his hand to shush them as he wears a headdress made out of woven straw and feathered wings above his shoulders. He is facing forward looking at the camera in the style of a tribal leader. --ar 49:75</w:t>
      </w:r>
    </w:p>
    <w:p w14:paraId="791EF0CB" w14:textId="77777777" w:rsidR="00C2179F" w:rsidRPr="001D0F4F" w:rsidRDefault="00C2179F" w:rsidP="001D0F4F">
      <w:pPr>
        <w:tabs>
          <w:tab w:val="left" w:pos="1122"/>
        </w:tabs>
        <w:rPr>
          <w:lang w:val="en-US"/>
        </w:rPr>
      </w:pPr>
    </w:p>
    <w:p w14:paraId="33088732" w14:textId="77777777" w:rsidR="00C2179F" w:rsidRPr="001D0F4F" w:rsidRDefault="007D2737" w:rsidP="001D0F4F">
      <w:pPr>
        <w:tabs>
          <w:tab w:val="left" w:pos="1122"/>
        </w:tabs>
        <w:rPr>
          <w:lang w:val="en-US"/>
        </w:rPr>
      </w:pPr>
      <w:r w:rsidRPr="001D0F4F">
        <w:rPr>
          <w:lang w:val="en-US"/>
        </w:rPr>
        <w:t xml:space="preserve"> old vintage photo of people in traditional from a village near hawaii in the 1920s, in black and white, in a vintage style, an old photograph with high resolution. In front there is an angry queen sitting on her throne wearing a crown, and next to her are her children wearing typical tribal made of straw. Behind them you can see a thatched roof hut. --ar 49:75</w:t>
      </w:r>
    </w:p>
    <w:p w14:paraId="69374EEC" w14:textId="77777777" w:rsidR="00C2179F" w:rsidRPr="001D0F4F" w:rsidRDefault="00C2179F" w:rsidP="001D0F4F">
      <w:pPr>
        <w:tabs>
          <w:tab w:val="left" w:pos="1122"/>
        </w:tabs>
        <w:rPr>
          <w:lang w:val="en-US"/>
        </w:rPr>
      </w:pPr>
    </w:p>
    <w:p w14:paraId="09DB91B3" w14:textId="77777777" w:rsidR="00C2179F" w:rsidRPr="001D0F4F" w:rsidRDefault="00C2179F" w:rsidP="001D0F4F">
      <w:pPr>
        <w:tabs>
          <w:tab w:val="left" w:pos="1122"/>
        </w:tabs>
        <w:rPr>
          <w:lang w:val="en-US"/>
        </w:rPr>
      </w:pPr>
    </w:p>
    <w:p w14:paraId="47712AF6" w14:textId="77777777" w:rsidR="00C2179F" w:rsidRPr="001D0F4F" w:rsidRDefault="00C2179F" w:rsidP="001D0F4F">
      <w:pPr>
        <w:tabs>
          <w:tab w:val="left" w:pos="1122"/>
        </w:tabs>
        <w:rPr>
          <w:lang w:val="en-US"/>
        </w:rPr>
      </w:pPr>
    </w:p>
    <w:p w14:paraId="5B89FC47" w14:textId="77777777" w:rsidR="00C2179F" w:rsidRPr="001D0F4F" w:rsidRDefault="007D2737" w:rsidP="001D0F4F">
      <w:pPr>
        <w:tabs>
          <w:tab w:val="left" w:pos="1122"/>
        </w:tabs>
        <w:rPr>
          <w:lang w:val="en-US"/>
        </w:rPr>
      </w:pPr>
      <w:r w:rsidRPr="001D0F4F">
        <w:rPr>
          <w:lang w:val="en-US"/>
        </w:rPr>
        <w:t>— Today at 4:39 PM</w:t>
      </w:r>
    </w:p>
    <w:p w14:paraId="57A0129F" w14:textId="77777777" w:rsidR="00C2179F" w:rsidRPr="001D0F4F" w:rsidRDefault="007D2737" w:rsidP="001D0F4F">
      <w:pPr>
        <w:tabs>
          <w:tab w:val="left" w:pos="1122"/>
        </w:tabs>
        <w:rPr>
          <w:lang w:val="en-US"/>
        </w:rPr>
      </w:pPr>
      <w:r w:rsidRPr="001D0F4F">
        <w:rPr>
          <w:lang w:val="en-US"/>
        </w:rPr>
        <w:t xml:space="preserve"> Old vintage photo of the Maori people in traditional dress, sitting and standing next to each other on an earthen wall with a thatched roof behind them. Two women dressed as brides, the photo in a photorealistic style. --ar 49:75</w:t>
      </w:r>
    </w:p>
    <w:p w14:paraId="32F74E01" w14:textId="77777777" w:rsidR="00C2179F" w:rsidRPr="001D0F4F" w:rsidRDefault="00C2179F" w:rsidP="001D0F4F">
      <w:pPr>
        <w:tabs>
          <w:tab w:val="left" w:pos="1122"/>
        </w:tabs>
        <w:rPr>
          <w:lang w:val="en-US"/>
        </w:rPr>
      </w:pPr>
    </w:p>
    <w:p w14:paraId="547859F3" w14:textId="77777777" w:rsidR="00C2179F" w:rsidRPr="001D0F4F" w:rsidRDefault="007D2737" w:rsidP="001D0F4F">
      <w:pPr>
        <w:tabs>
          <w:tab w:val="left" w:pos="1122"/>
        </w:tabs>
        <w:rPr>
          <w:lang w:val="en-US"/>
        </w:rPr>
      </w:pPr>
      <w:r w:rsidRPr="001D0F4F">
        <w:rPr>
          <w:lang w:val="en-US"/>
        </w:rPr>
        <w:lastRenderedPageBreak/>
        <w:t xml:space="preserve"> An old vintage photo of some Polynesian people wearing traditional , sitting in front of their hut made from straw and thatched with palm leaves. A man is holding his hand on the head or shoulders of two women dressed as brides. --ar 49:75</w:t>
      </w:r>
    </w:p>
    <w:p w14:paraId="281F9419" w14:textId="77777777" w:rsidR="00C2179F" w:rsidRPr="001D0F4F" w:rsidRDefault="00C2179F" w:rsidP="001D0F4F">
      <w:pPr>
        <w:tabs>
          <w:tab w:val="left" w:pos="1122"/>
        </w:tabs>
        <w:rPr>
          <w:lang w:val="en-US"/>
        </w:rPr>
      </w:pPr>
    </w:p>
    <w:p w14:paraId="5E814E3C" w14:textId="77777777" w:rsidR="00C2179F" w:rsidRPr="001D0F4F" w:rsidRDefault="007D2737" w:rsidP="001D0F4F">
      <w:pPr>
        <w:tabs>
          <w:tab w:val="left" w:pos="1122"/>
        </w:tabs>
        <w:rPr>
          <w:lang w:val="en-US"/>
        </w:rPr>
      </w:pPr>
      <w:r w:rsidRPr="001D0F4F">
        <w:rPr>
          <w:lang w:val="en-US"/>
        </w:rPr>
        <w:t xml:space="preserve"> A black and white vintage photograph shows the E slight tribe in their traditional attire, sitting on wooden chairs with a straw thatched roof hut behind them. A man stands to one side smoking an opium pipe. The women wear long floral dresses and headscarves made from palm leaves. They have very dark skin tones. --ar 49:75</w:t>
      </w:r>
    </w:p>
    <w:p w14:paraId="21A334C2" w14:textId="77777777" w:rsidR="00C2179F" w:rsidRPr="001D0F4F" w:rsidRDefault="00C2179F" w:rsidP="001D0F4F">
      <w:pPr>
        <w:tabs>
          <w:tab w:val="left" w:pos="1122"/>
        </w:tabs>
        <w:rPr>
          <w:lang w:val="en-US"/>
        </w:rPr>
      </w:pPr>
    </w:p>
    <w:p w14:paraId="0D2BAB9B" w14:textId="77777777" w:rsidR="00C2179F" w:rsidRPr="001D0F4F" w:rsidRDefault="007D2737" w:rsidP="001D0F4F">
      <w:pPr>
        <w:tabs>
          <w:tab w:val="left" w:pos="1122"/>
        </w:tabs>
        <w:rPr>
          <w:lang w:val="en-US"/>
        </w:rPr>
      </w:pPr>
      <w:r w:rsidRPr="001D0F4F">
        <w:rPr>
          <w:lang w:val="en-US"/>
        </w:rPr>
        <w:t xml:space="preserve"> A group of Hawaiian women in traditional attire, sitting and standing next to each other, with one man dressed as the head bride behind them. The setting is outdoors near thatched huts, with some facial features visible on their faces. This photo was taken during early modern times in the style of photographer James Charm from New Zealand. --ar 49:75</w:t>
      </w:r>
    </w:p>
    <w:p w14:paraId="5F630477" w14:textId="77777777" w:rsidR="00C2179F" w:rsidRPr="001D0F4F" w:rsidRDefault="00C2179F" w:rsidP="001D0F4F">
      <w:pPr>
        <w:tabs>
          <w:tab w:val="left" w:pos="1122"/>
        </w:tabs>
        <w:rPr>
          <w:lang w:val="en-US"/>
        </w:rPr>
      </w:pPr>
    </w:p>
    <w:p w14:paraId="74AF3B0B" w14:textId="77777777" w:rsidR="00C2179F" w:rsidRPr="001D0F4F" w:rsidRDefault="00C2179F" w:rsidP="001D0F4F">
      <w:pPr>
        <w:tabs>
          <w:tab w:val="left" w:pos="1122"/>
        </w:tabs>
        <w:rPr>
          <w:lang w:val="en-US"/>
        </w:rPr>
      </w:pPr>
    </w:p>
    <w:p w14:paraId="017911D5" w14:textId="77777777" w:rsidR="00C2179F" w:rsidRPr="001D0F4F" w:rsidRDefault="00C2179F" w:rsidP="001D0F4F">
      <w:pPr>
        <w:tabs>
          <w:tab w:val="left" w:pos="1122"/>
        </w:tabs>
        <w:rPr>
          <w:lang w:val="en-US"/>
        </w:rPr>
      </w:pPr>
    </w:p>
    <w:p w14:paraId="1CADBD2C" w14:textId="77777777" w:rsidR="00C2179F" w:rsidRPr="001D0F4F" w:rsidRDefault="00C2179F" w:rsidP="001D0F4F">
      <w:pPr>
        <w:tabs>
          <w:tab w:val="left" w:pos="1122"/>
        </w:tabs>
        <w:rPr>
          <w:lang w:val="en-US"/>
        </w:rPr>
      </w:pPr>
    </w:p>
    <w:p w14:paraId="503EFB94" w14:textId="77777777" w:rsidR="00C2179F" w:rsidRPr="001D0F4F" w:rsidRDefault="00C2179F" w:rsidP="001D0F4F">
      <w:pPr>
        <w:tabs>
          <w:tab w:val="left" w:pos="1122"/>
        </w:tabs>
        <w:rPr>
          <w:lang w:val="en-US"/>
        </w:rPr>
      </w:pPr>
    </w:p>
    <w:p w14:paraId="1B4643C2" w14:textId="77777777" w:rsidR="00C2179F" w:rsidRPr="001D0F4F" w:rsidRDefault="00C2179F" w:rsidP="001D0F4F">
      <w:pPr>
        <w:tabs>
          <w:tab w:val="left" w:pos="1122"/>
        </w:tabs>
        <w:rPr>
          <w:lang w:val="en-US"/>
        </w:rPr>
      </w:pPr>
    </w:p>
    <w:p w14:paraId="71A22352" w14:textId="77777777" w:rsidR="00C2179F" w:rsidRPr="001D0F4F" w:rsidRDefault="00C2179F" w:rsidP="001D0F4F">
      <w:pPr>
        <w:tabs>
          <w:tab w:val="left" w:pos="1122"/>
        </w:tabs>
        <w:rPr>
          <w:lang w:val="en-US"/>
        </w:rPr>
      </w:pPr>
    </w:p>
    <w:p w14:paraId="7431E351" w14:textId="77777777" w:rsidR="00C2179F" w:rsidRPr="001D0F4F" w:rsidRDefault="00C2179F" w:rsidP="001D0F4F">
      <w:pPr>
        <w:tabs>
          <w:tab w:val="left" w:pos="1122"/>
        </w:tabs>
        <w:rPr>
          <w:lang w:val="en-US"/>
        </w:rPr>
      </w:pPr>
    </w:p>
    <w:p w14:paraId="38EA953C" w14:textId="77777777" w:rsidR="00C2179F" w:rsidRPr="001D0F4F" w:rsidRDefault="00C2179F" w:rsidP="001D0F4F">
      <w:pPr>
        <w:tabs>
          <w:tab w:val="left" w:pos="1122"/>
        </w:tabs>
        <w:rPr>
          <w:lang w:val="en-US"/>
        </w:rPr>
      </w:pPr>
    </w:p>
    <w:p w14:paraId="1A6BED8D" w14:textId="77777777" w:rsidR="00C2179F" w:rsidRPr="001D0F4F" w:rsidRDefault="00C2179F" w:rsidP="001D0F4F">
      <w:pPr>
        <w:tabs>
          <w:tab w:val="left" w:pos="1122"/>
        </w:tabs>
        <w:rPr>
          <w:lang w:val="en-US"/>
        </w:rPr>
      </w:pPr>
    </w:p>
    <w:p w14:paraId="3984EA07" w14:textId="77777777" w:rsidR="00C2179F" w:rsidRPr="001D0F4F" w:rsidRDefault="007D2737" w:rsidP="001D0F4F">
      <w:pPr>
        <w:tabs>
          <w:tab w:val="left" w:pos="1122"/>
        </w:tabs>
        <w:rPr>
          <w:lang w:val="en-US"/>
        </w:rPr>
      </w:pPr>
      <w:r w:rsidRPr="001D0F4F">
        <w:rPr>
          <w:lang w:val="en-US"/>
        </w:rPr>
        <w:t>— Today at 4:39 PM</w:t>
      </w:r>
    </w:p>
    <w:p w14:paraId="3B12E409" w14:textId="77777777" w:rsidR="00C2179F" w:rsidRPr="001D0F4F" w:rsidRDefault="007D2737" w:rsidP="001D0F4F">
      <w:pPr>
        <w:tabs>
          <w:tab w:val="left" w:pos="1122"/>
        </w:tabs>
        <w:rPr>
          <w:lang w:val="en-US"/>
        </w:rPr>
      </w:pPr>
      <w:r w:rsidRPr="001D0F4F">
        <w:rPr>
          <w:lang w:val="en-US"/>
        </w:rPr>
        <w:t xml:space="preserve"> vintage photo of an anthropomorphic Polynesian tribe, with traditional attire and headdress, posing for the camera in front of their thatched hut. They wear ornate embroidered dresses or robes, adorned with floral patterns and beads. The man wears white pants and shirt, while women cover parts of their body to display only face and chest. In one hand they hold the headdress made from palm leaves and flowers, and on his other arm is wrapped around a dark brown cloth that forms long sleeves. He also has sandals on his feet. --ar 49:75</w:t>
      </w:r>
    </w:p>
    <w:p w14:paraId="5EC310C6" w14:textId="77777777" w:rsidR="00C2179F" w:rsidRPr="001D0F4F" w:rsidRDefault="00C2179F" w:rsidP="001D0F4F">
      <w:pPr>
        <w:tabs>
          <w:tab w:val="left" w:pos="1122"/>
        </w:tabs>
        <w:rPr>
          <w:lang w:val="en-US"/>
        </w:rPr>
      </w:pPr>
    </w:p>
    <w:p w14:paraId="7C675E28" w14:textId="77777777" w:rsidR="00C2179F" w:rsidRPr="001D0F4F" w:rsidRDefault="007D2737" w:rsidP="001D0F4F">
      <w:pPr>
        <w:tabs>
          <w:tab w:val="left" w:pos="1122"/>
        </w:tabs>
        <w:rPr>
          <w:lang w:val="en-US"/>
        </w:rPr>
      </w:pPr>
      <w:r w:rsidRPr="001D0F4F">
        <w:rPr>
          <w:lang w:val="en-US"/>
        </w:rPr>
        <w:t xml:space="preserve"> old photo of Mfrared and her family in traditional attire, standing before their thatched house with palm leaves on the roof, wearing dresses decorated with floral patterns and jewelry, one of them is sitting at an edge holding a wooden drum, posing for the camera, 20th century photography, black and white --ar 49:75</w:t>
      </w:r>
    </w:p>
    <w:p w14:paraId="249429C1" w14:textId="77777777" w:rsidR="00C2179F" w:rsidRPr="001D0F4F" w:rsidRDefault="00C2179F" w:rsidP="001D0F4F">
      <w:pPr>
        <w:tabs>
          <w:tab w:val="left" w:pos="1122"/>
        </w:tabs>
        <w:rPr>
          <w:lang w:val="en-US"/>
        </w:rPr>
      </w:pPr>
    </w:p>
    <w:p w14:paraId="6312A974" w14:textId="77777777" w:rsidR="00C2179F" w:rsidRPr="001D0F4F" w:rsidRDefault="007D2737" w:rsidP="001D0F4F">
      <w:pPr>
        <w:tabs>
          <w:tab w:val="left" w:pos="1122"/>
        </w:tabs>
        <w:rPr>
          <w:lang w:val="en-US"/>
        </w:rPr>
      </w:pPr>
      <w:r w:rsidRPr="001D0F4F">
        <w:rPr>
          <w:lang w:val="en-US"/>
        </w:rPr>
        <w:lastRenderedPageBreak/>
        <w:t xml:space="preserve"> A black and white photograph of the elderly King Kameh resembling Fijian warriors, with his wife and two daughters in traditional attire, sitting on an old thatched roof hut surrounded by their family's village in the South Seas during ancient times. </w:t>
      </w:r>
      <w:r w:rsidRPr="005B4214">
        <w:rPr>
          <w:highlight w:val="yellow"/>
          <w:lang w:val="en-US"/>
        </w:rPr>
        <w:t>The scene captures both joyous moments as well as expressions of solemnity for those who have crafted life long ahead to these noble people, who once held great power over young men</w:t>
      </w:r>
      <w:r w:rsidRPr="001D0F4F">
        <w:rPr>
          <w:lang w:val="en-US"/>
        </w:rPr>
        <w:t xml:space="preserve"> in the style of Kate Kebuklelo 30 years ago. --ar 49:75</w:t>
      </w:r>
    </w:p>
    <w:p w14:paraId="5DFBA6E6" w14:textId="77777777" w:rsidR="00C2179F" w:rsidRPr="001D0F4F" w:rsidRDefault="00C2179F" w:rsidP="001D0F4F">
      <w:pPr>
        <w:tabs>
          <w:tab w:val="left" w:pos="1122"/>
        </w:tabs>
        <w:rPr>
          <w:lang w:val="en-US"/>
        </w:rPr>
      </w:pPr>
    </w:p>
    <w:p w14:paraId="1A3EA4A4" w14:textId="77777777" w:rsidR="00C2179F" w:rsidRPr="001D0F4F" w:rsidRDefault="007D2737" w:rsidP="001D0F4F">
      <w:pPr>
        <w:tabs>
          <w:tab w:val="left" w:pos="1122"/>
        </w:tabs>
        <w:rPr>
          <w:lang w:val="en-US"/>
        </w:rPr>
      </w:pPr>
      <w:r w:rsidRPr="001D0F4F">
        <w:rPr>
          <w:lang w:val="en-US"/>
        </w:rPr>
        <w:t xml:space="preserve"> old vintage photo of Hawaiian women in traditional , posing with men dressed in the style of gourds and wearing macrame headdress, in front of an old thatched hut, historical photograph --ar 49:75</w:t>
      </w:r>
    </w:p>
    <w:p w14:paraId="703EEE4F" w14:textId="77777777" w:rsidR="00C2179F" w:rsidRPr="001D0F4F" w:rsidRDefault="00C2179F" w:rsidP="001D0F4F">
      <w:pPr>
        <w:tabs>
          <w:tab w:val="left" w:pos="1122"/>
        </w:tabs>
        <w:rPr>
          <w:lang w:val="en-US"/>
        </w:rPr>
      </w:pPr>
    </w:p>
    <w:p w14:paraId="39493886" w14:textId="77777777" w:rsidR="00C2179F" w:rsidRPr="001D0F4F" w:rsidRDefault="00C2179F" w:rsidP="001D0F4F">
      <w:pPr>
        <w:tabs>
          <w:tab w:val="left" w:pos="1122"/>
        </w:tabs>
        <w:rPr>
          <w:lang w:val="en-US"/>
        </w:rPr>
      </w:pPr>
    </w:p>
    <w:p w14:paraId="490A2ED7" w14:textId="77777777" w:rsidR="00C2179F" w:rsidRPr="001D0F4F" w:rsidRDefault="007D2737" w:rsidP="001D0F4F">
      <w:pPr>
        <w:tabs>
          <w:tab w:val="left" w:pos="1122"/>
        </w:tabs>
        <w:rPr>
          <w:lang w:val="en-US"/>
        </w:rPr>
      </w:pPr>
      <w:r w:rsidRPr="001D0F4F">
        <w:rPr>
          <w:lang w:val="en-US"/>
        </w:rPr>
        <w:t>APP</w:t>
      </w:r>
    </w:p>
    <w:p w14:paraId="26B3D6DB" w14:textId="77777777" w:rsidR="00C2179F" w:rsidRPr="001D0F4F" w:rsidRDefault="007D2737" w:rsidP="001D0F4F">
      <w:pPr>
        <w:tabs>
          <w:tab w:val="left" w:pos="1122"/>
        </w:tabs>
        <w:rPr>
          <w:lang w:val="en-US"/>
        </w:rPr>
      </w:pPr>
      <w:r w:rsidRPr="001D0F4F">
        <w:rPr>
          <w:lang w:val="en-US"/>
        </w:rPr>
        <w:t xml:space="preserve"> — Today at 4:39 PM</w:t>
      </w:r>
    </w:p>
    <w:p w14:paraId="5C4666D9" w14:textId="77777777" w:rsidR="00C2179F" w:rsidRPr="001D0F4F" w:rsidRDefault="007D2737" w:rsidP="001D0F4F">
      <w:pPr>
        <w:tabs>
          <w:tab w:val="left" w:pos="1122"/>
        </w:tabs>
        <w:rPr>
          <w:lang w:val="en-US"/>
        </w:rPr>
      </w:pPr>
      <w:r w:rsidRPr="001D0F4F">
        <w:rPr>
          <w:lang w:val="en-US"/>
        </w:rPr>
        <w:t xml:space="preserve"> A black and white vintage photograph from the early 20th century of four Hawaiian women wearing traditional dress, sitting in front of their thatched roof hut next to an open drum, with one man standing behind them holding his hand on top of her head. The woman are dressed covered up with long sleeve shirts, skirts, shawls around their necks, headdresses, and flowers. In the background, there are wooden structures. High resolution detail. --ar 49:75</w:t>
      </w:r>
    </w:p>
    <w:p w14:paraId="13E48420" w14:textId="77777777" w:rsidR="00C2179F" w:rsidRPr="001D0F4F" w:rsidRDefault="00C2179F" w:rsidP="001D0F4F">
      <w:pPr>
        <w:tabs>
          <w:tab w:val="left" w:pos="1122"/>
        </w:tabs>
        <w:rPr>
          <w:lang w:val="en-US"/>
        </w:rPr>
      </w:pPr>
    </w:p>
    <w:p w14:paraId="40AD8BAD" w14:textId="77777777" w:rsidR="00C2179F" w:rsidRPr="001D0F4F" w:rsidRDefault="007D2737" w:rsidP="001D0F4F">
      <w:pPr>
        <w:tabs>
          <w:tab w:val="left" w:pos="1122"/>
        </w:tabs>
        <w:rPr>
          <w:lang w:val="en-US"/>
        </w:rPr>
      </w:pPr>
      <w:r w:rsidRPr="001D0F4F">
        <w:rPr>
          <w:lang w:val="en-US"/>
        </w:rPr>
        <w:t xml:space="preserve"> old photo, young Hawaiian women and man posing in front of thatched roof hut with macrame dress, 1920s style , native outfit. --ar 49:75</w:t>
      </w:r>
    </w:p>
    <w:p w14:paraId="5CD453B2" w14:textId="77777777" w:rsidR="00C2179F" w:rsidRPr="001D0F4F" w:rsidRDefault="00C2179F" w:rsidP="001D0F4F">
      <w:pPr>
        <w:tabs>
          <w:tab w:val="left" w:pos="1122"/>
        </w:tabs>
        <w:rPr>
          <w:lang w:val="en-US"/>
        </w:rPr>
      </w:pPr>
    </w:p>
    <w:p w14:paraId="589BCA6D" w14:textId="77777777" w:rsidR="00C2179F" w:rsidRPr="001D0F4F" w:rsidRDefault="007D2737" w:rsidP="001D0F4F">
      <w:pPr>
        <w:tabs>
          <w:tab w:val="left" w:pos="1122"/>
        </w:tabs>
        <w:rPr>
          <w:lang w:val="en-US"/>
        </w:rPr>
      </w:pPr>
      <w:r w:rsidRPr="001D0F4F">
        <w:rPr>
          <w:lang w:val="en-US"/>
        </w:rPr>
        <w:t xml:space="preserve"> A vintage black and white photograph shows an Arawak Indian family in the Caribbean, standing next to their hut made from thatched roof grasses, wearing traditional . The photograph was taken from the front view with a camera. The man is sitting down smoking a cigar in his mouth, holding a wooden drum. Two women dressed in rags are also shown, with one blonde woman seated between her mother's legs. --ar 49:75</w:t>
      </w:r>
    </w:p>
    <w:p w14:paraId="6BB18D9D" w14:textId="77777777" w:rsidR="00C2179F" w:rsidRPr="001D0F4F" w:rsidRDefault="00C2179F" w:rsidP="001D0F4F">
      <w:pPr>
        <w:tabs>
          <w:tab w:val="left" w:pos="1122"/>
        </w:tabs>
        <w:rPr>
          <w:lang w:val="en-US"/>
        </w:rPr>
      </w:pPr>
    </w:p>
    <w:p w14:paraId="1592ADF5" w14:textId="77777777" w:rsidR="00C2179F" w:rsidRDefault="007D2737" w:rsidP="001D0F4F">
      <w:pPr>
        <w:tabs>
          <w:tab w:val="left" w:pos="1122"/>
        </w:tabs>
        <w:rPr>
          <w:lang w:val="en-US"/>
        </w:rPr>
      </w:pPr>
      <w:r w:rsidRPr="001D0F4F">
        <w:rPr>
          <w:lang w:val="en-US"/>
        </w:rPr>
        <w:t xml:space="preserve"> A group of Polynesian women and men in traditional attire sit on straw huts, posing for the camera. The woman wears a white dress with flowers around her neck. She has long black hair tied back in an updo hairstyle. A man stands behind them holding his hand over their shoulders while smoking a pipe. He wears dark pants and a shirt with no tie. Another person sits down at the right side. In the style of vintage photographs. Black and white film photography. --ar 49:75</w:t>
      </w:r>
    </w:p>
    <w:p w14:paraId="37285577" w14:textId="77777777" w:rsidR="00C2179F" w:rsidRDefault="00C2179F" w:rsidP="001D0F4F">
      <w:pPr>
        <w:tabs>
          <w:tab w:val="left" w:pos="1122"/>
        </w:tabs>
        <w:rPr>
          <w:lang w:val="en-US"/>
        </w:rPr>
      </w:pPr>
    </w:p>
    <w:p w14:paraId="21637852" w14:textId="77777777" w:rsidR="00C2179F" w:rsidRDefault="007D2737" w:rsidP="005B4214">
      <w:pPr>
        <w:pStyle w:val="Heading1"/>
        <w:rPr>
          <w:lang w:val="en-US"/>
        </w:rPr>
      </w:pPr>
      <w:r w:rsidRPr="008A77EB">
        <w:rPr>
          <w:lang w:val="en-US"/>
        </w:rPr>
        <w:t xml:space="preserve">Image </w:t>
      </w:r>
      <w:r>
        <w:rPr>
          <w:lang w:val="en-US"/>
        </w:rPr>
        <w:t>105</w:t>
      </w:r>
    </w:p>
    <w:p w14:paraId="000B9D36" w14:textId="77777777" w:rsidR="00C2179F" w:rsidRDefault="00C2179F" w:rsidP="001D0F4F">
      <w:pPr>
        <w:tabs>
          <w:tab w:val="left" w:pos="1122"/>
        </w:tabs>
        <w:rPr>
          <w:lang w:val="en-US"/>
        </w:rPr>
      </w:pPr>
    </w:p>
    <w:p w14:paraId="589AD5AA" w14:textId="77777777" w:rsidR="00C2179F" w:rsidRDefault="00C2179F" w:rsidP="001D0F4F">
      <w:pPr>
        <w:tabs>
          <w:tab w:val="left" w:pos="1122"/>
        </w:tabs>
        <w:rPr>
          <w:lang w:val="en-US"/>
        </w:rPr>
      </w:pPr>
    </w:p>
    <w:p w14:paraId="4703CBAD" w14:textId="39C7AB6E" w:rsidR="00C2179F" w:rsidRDefault="00C2179F" w:rsidP="001D0F4F">
      <w:pPr>
        <w:tabs>
          <w:tab w:val="left" w:pos="1122"/>
        </w:tabs>
        <w:rPr>
          <w:lang w:val="en-US"/>
        </w:rPr>
      </w:pPr>
    </w:p>
    <w:p w14:paraId="77A9890E" w14:textId="77777777" w:rsidR="00C2179F" w:rsidRDefault="00C2179F" w:rsidP="00187995">
      <w:pPr>
        <w:tabs>
          <w:tab w:val="left" w:pos="1122"/>
        </w:tabs>
        <w:rPr>
          <w:lang w:val="en-US"/>
        </w:rPr>
      </w:pPr>
    </w:p>
    <w:p w14:paraId="3DFBDCCA" w14:textId="77777777" w:rsidR="00C2179F" w:rsidRPr="005B4214" w:rsidRDefault="007D2737" w:rsidP="005B4214">
      <w:pPr>
        <w:tabs>
          <w:tab w:val="left" w:pos="1122"/>
        </w:tabs>
        <w:rPr>
          <w:lang w:val="en-US"/>
        </w:rPr>
      </w:pPr>
      <w:r w:rsidRPr="005B4214">
        <w:rPr>
          <w:lang w:val="en-US"/>
        </w:rPr>
        <w:t>— 07/05/2024 2:24 PM</w:t>
      </w:r>
    </w:p>
    <w:p w14:paraId="02521138" w14:textId="77777777" w:rsidR="00C2179F" w:rsidRPr="005B4214" w:rsidRDefault="007D2737" w:rsidP="005B4214">
      <w:pPr>
        <w:tabs>
          <w:tab w:val="left" w:pos="1122"/>
        </w:tabs>
        <w:rPr>
          <w:lang w:val="en-US"/>
        </w:rPr>
      </w:pPr>
      <w:r w:rsidRPr="005B4214">
        <w:rPr>
          <w:lang w:val="en-US"/>
        </w:rPr>
        <w:t>1️</w:t>
      </w:r>
      <w:r w:rsidRPr="005B4214">
        <w:rPr>
          <w:rFonts w:ascii="Segoe UI Symbol" w:hAnsi="Segoe UI Symbol" w:cs="Segoe UI Symbol"/>
          <w:lang w:val="en-US"/>
        </w:rPr>
        <w:t>⃣</w:t>
      </w:r>
      <w:r w:rsidRPr="005B4214">
        <w:rPr>
          <w:lang w:val="en-US"/>
        </w:rPr>
        <w:t xml:space="preserve"> a black and white photograph of two African children feeding monkeys in an open cage on the street, favelas, Rio de Janeiro in the early 20th century. The photo is taken from inside the house looking out to where they milking animals. --ar 32:23</w:t>
      </w:r>
    </w:p>
    <w:p w14:paraId="216B5109" w14:textId="77777777" w:rsidR="00C2179F" w:rsidRPr="005B4214" w:rsidRDefault="00C2179F" w:rsidP="005B4214">
      <w:pPr>
        <w:tabs>
          <w:tab w:val="left" w:pos="1122"/>
        </w:tabs>
        <w:rPr>
          <w:lang w:val="en-US"/>
        </w:rPr>
      </w:pPr>
    </w:p>
    <w:p w14:paraId="2D1088E2" w14:textId="77777777" w:rsidR="00C2179F" w:rsidRPr="005B4214" w:rsidRDefault="007D2737" w:rsidP="005B4214">
      <w:pPr>
        <w:tabs>
          <w:tab w:val="left" w:pos="1122"/>
        </w:tabs>
        <w:rPr>
          <w:lang w:val="en-US"/>
        </w:rPr>
      </w:pPr>
      <w:r w:rsidRPr="005B4214">
        <w:rPr>
          <w:lang w:val="en-US"/>
        </w:rPr>
        <w:t>2️</w:t>
      </w:r>
      <w:r w:rsidRPr="005B4214">
        <w:rPr>
          <w:rFonts w:ascii="Segoe UI Symbol" w:hAnsi="Segoe UI Symbol" w:cs="Segoe UI Symbol"/>
          <w:lang w:val="en-US"/>
        </w:rPr>
        <w:t>⃣</w:t>
      </w:r>
      <w:r w:rsidRPr="005B4214">
        <w:rPr>
          <w:lang w:val="en-US"/>
        </w:rPr>
        <w:t xml:space="preserve"> old photo, in the background there is an open cage with monkeys and dogs inside, on one side of it stands two African children feeding them, white walls, old black-and-white photography --ar 32:23</w:t>
      </w:r>
    </w:p>
    <w:p w14:paraId="6E6022EF" w14:textId="77777777" w:rsidR="00C2179F" w:rsidRPr="005B4214" w:rsidRDefault="00C2179F" w:rsidP="005B4214">
      <w:pPr>
        <w:tabs>
          <w:tab w:val="left" w:pos="1122"/>
        </w:tabs>
        <w:rPr>
          <w:lang w:val="en-US"/>
        </w:rPr>
      </w:pPr>
    </w:p>
    <w:p w14:paraId="79292D0C" w14:textId="77777777" w:rsidR="00C2179F" w:rsidRPr="005B4214" w:rsidRDefault="007D2737" w:rsidP="005B4214">
      <w:pPr>
        <w:tabs>
          <w:tab w:val="left" w:pos="1122"/>
        </w:tabs>
        <w:rPr>
          <w:lang w:val="en-US"/>
        </w:rPr>
      </w:pPr>
      <w:r w:rsidRPr="005B4214">
        <w:rPr>
          <w:lang w:val="en-US"/>
        </w:rPr>
        <w:t>3️</w:t>
      </w:r>
      <w:r w:rsidRPr="005B4214">
        <w:rPr>
          <w:rFonts w:ascii="Segoe UI Symbol" w:hAnsi="Segoe UI Symbol" w:cs="Segoe UI Symbol"/>
          <w:lang w:val="en-US"/>
        </w:rPr>
        <w:t>⃣</w:t>
      </w:r>
      <w:r w:rsidRPr="005B4214">
        <w:rPr>
          <w:lang w:val="en-US"/>
        </w:rPr>
        <w:t xml:space="preserve"> old black and white photo of African children feeding monkeys in an open cage, exotic animals inside the fence --ar 32:23</w:t>
      </w:r>
    </w:p>
    <w:p w14:paraId="3BB219E0" w14:textId="77777777" w:rsidR="00C2179F" w:rsidRPr="005B4214" w:rsidRDefault="00C2179F" w:rsidP="005B4214">
      <w:pPr>
        <w:tabs>
          <w:tab w:val="left" w:pos="1122"/>
        </w:tabs>
        <w:rPr>
          <w:lang w:val="en-US"/>
        </w:rPr>
      </w:pPr>
    </w:p>
    <w:p w14:paraId="3A976B3C" w14:textId="77777777" w:rsidR="00C2179F" w:rsidRPr="005B4214" w:rsidRDefault="007D2737" w:rsidP="005B4214">
      <w:pPr>
        <w:tabs>
          <w:tab w:val="left" w:pos="1122"/>
        </w:tabs>
        <w:rPr>
          <w:lang w:val="en-US"/>
        </w:rPr>
      </w:pPr>
      <w:r w:rsidRPr="005B4214">
        <w:rPr>
          <w:lang w:val="en-US"/>
        </w:rPr>
        <w:t>4️</w:t>
      </w:r>
      <w:r w:rsidRPr="005B4214">
        <w:rPr>
          <w:rFonts w:ascii="Segoe UI Symbol" w:hAnsi="Segoe UI Symbol" w:cs="Segoe UI Symbol"/>
          <w:lang w:val="en-US"/>
        </w:rPr>
        <w:t>⃣</w:t>
      </w:r>
      <w:r w:rsidRPr="005B4214">
        <w:rPr>
          <w:lang w:val="en-US"/>
        </w:rPr>
        <w:t xml:space="preserve"> old photo, black and white of young african american kids feeding monkeys in an open cage inside the city streets --ar 32:23</w:t>
      </w:r>
    </w:p>
    <w:p w14:paraId="5DF9B3DD" w14:textId="77777777" w:rsidR="00C2179F" w:rsidRPr="005B4214" w:rsidRDefault="007D2737" w:rsidP="005B4214">
      <w:pPr>
        <w:tabs>
          <w:tab w:val="left" w:pos="1122"/>
        </w:tabs>
        <w:rPr>
          <w:lang w:val="en-US"/>
        </w:rPr>
      </w:pPr>
      <w:r w:rsidRPr="005B4214">
        <w:rPr>
          <w:lang w:val="en-US"/>
        </w:rPr>
        <w:t>Image</w:t>
      </w:r>
    </w:p>
    <w:p w14:paraId="4F7601AC" w14:textId="77777777" w:rsidR="00C2179F" w:rsidRPr="005B4214" w:rsidRDefault="007D2737" w:rsidP="005B4214">
      <w:pPr>
        <w:tabs>
          <w:tab w:val="left" w:pos="1122"/>
        </w:tabs>
        <w:rPr>
          <w:lang w:val="en-US"/>
        </w:rPr>
      </w:pPr>
      <w:r w:rsidRPr="005B4214">
        <w:rPr>
          <w:lang w:val="en-US"/>
        </w:rPr>
        <w:t>Midjourney Bot</w:t>
      </w:r>
    </w:p>
    <w:p w14:paraId="7D2AFBE5" w14:textId="77777777" w:rsidR="00C2179F" w:rsidRPr="005B4214" w:rsidRDefault="007D2737" w:rsidP="005B4214">
      <w:pPr>
        <w:tabs>
          <w:tab w:val="left" w:pos="1122"/>
        </w:tabs>
        <w:rPr>
          <w:lang w:val="en-US"/>
        </w:rPr>
      </w:pPr>
      <w:r w:rsidRPr="005B4214">
        <w:rPr>
          <w:lang w:val="en-US"/>
        </w:rPr>
        <w:lastRenderedPageBreak/>
        <w:t>APP</w:t>
      </w:r>
    </w:p>
    <w:p w14:paraId="750E8D47" w14:textId="77777777" w:rsidR="00C2179F" w:rsidRPr="005B4214" w:rsidRDefault="007D2737" w:rsidP="005B4214">
      <w:pPr>
        <w:tabs>
          <w:tab w:val="left" w:pos="1122"/>
        </w:tabs>
        <w:rPr>
          <w:lang w:val="en-US"/>
        </w:rPr>
      </w:pPr>
      <w:r w:rsidRPr="005B4214">
        <w:rPr>
          <w:lang w:val="en-US"/>
        </w:rPr>
        <w:t xml:space="preserve"> — 07/05/2024 2:25 PM</w:t>
      </w:r>
    </w:p>
    <w:p w14:paraId="4A4EDE32" w14:textId="77777777" w:rsidR="00C2179F" w:rsidRPr="005B4214" w:rsidRDefault="007D2737" w:rsidP="005B4214">
      <w:pPr>
        <w:tabs>
          <w:tab w:val="left" w:pos="1122"/>
        </w:tabs>
        <w:rPr>
          <w:lang w:val="en-US"/>
        </w:rPr>
      </w:pPr>
      <w:r w:rsidRPr="005B4214">
        <w:rPr>
          <w:lang w:val="en-US"/>
        </w:rPr>
        <w:t>1️</w:t>
      </w:r>
      <w:r w:rsidRPr="005B4214">
        <w:rPr>
          <w:rFonts w:ascii="Segoe UI Symbol" w:hAnsi="Segoe UI Symbol" w:cs="Segoe UI Symbol"/>
          <w:lang w:val="en-US"/>
        </w:rPr>
        <w:t>⃣</w:t>
      </w:r>
      <w:r w:rsidRPr="005B4214">
        <w:rPr>
          <w:lang w:val="en-US"/>
        </w:rPr>
        <w:t xml:space="preserve"> old black and white photo of an African woman feeding monkeys in a caged area, kids watching from the front view. --ar 32:23</w:t>
      </w:r>
    </w:p>
    <w:p w14:paraId="4EAEF250" w14:textId="77777777" w:rsidR="00C2179F" w:rsidRPr="005B4214" w:rsidRDefault="00C2179F" w:rsidP="005B4214">
      <w:pPr>
        <w:tabs>
          <w:tab w:val="left" w:pos="1122"/>
        </w:tabs>
        <w:rPr>
          <w:lang w:val="en-US"/>
        </w:rPr>
      </w:pPr>
    </w:p>
    <w:p w14:paraId="2892D236" w14:textId="77777777" w:rsidR="00C2179F" w:rsidRPr="005B4214" w:rsidRDefault="007D2737" w:rsidP="005B4214">
      <w:pPr>
        <w:tabs>
          <w:tab w:val="left" w:pos="1122"/>
        </w:tabs>
        <w:rPr>
          <w:lang w:val="en-US"/>
        </w:rPr>
      </w:pPr>
      <w:r w:rsidRPr="005B4214">
        <w:rPr>
          <w:lang w:val="en-US"/>
        </w:rPr>
        <w:t>2️</w:t>
      </w:r>
      <w:r w:rsidRPr="005B4214">
        <w:rPr>
          <w:rFonts w:ascii="Segoe UI Symbol" w:hAnsi="Segoe UI Symbol" w:cs="Segoe UI Symbol"/>
          <w:lang w:val="en-US"/>
        </w:rPr>
        <w:t>⃣</w:t>
      </w:r>
      <w:r w:rsidRPr="005B4214">
        <w:rPr>
          <w:lang w:val="en-US"/>
        </w:rPr>
        <w:t xml:space="preserve"> An old black and white photo of an African woman feeding monkeys in a cage, with some kids watching from outside of it in the style of Anthropic. --ar 32:23</w:t>
      </w:r>
    </w:p>
    <w:p w14:paraId="239731B8" w14:textId="77777777" w:rsidR="00C2179F" w:rsidRPr="005B4214" w:rsidRDefault="00C2179F" w:rsidP="005B4214">
      <w:pPr>
        <w:tabs>
          <w:tab w:val="left" w:pos="1122"/>
        </w:tabs>
        <w:rPr>
          <w:lang w:val="en-US"/>
        </w:rPr>
      </w:pPr>
    </w:p>
    <w:p w14:paraId="7A5B19FC" w14:textId="77777777" w:rsidR="00C2179F" w:rsidRPr="005B4214" w:rsidRDefault="007D2737" w:rsidP="005B4214">
      <w:pPr>
        <w:tabs>
          <w:tab w:val="left" w:pos="1122"/>
        </w:tabs>
        <w:rPr>
          <w:lang w:val="en-US"/>
        </w:rPr>
      </w:pPr>
      <w:r w:rsidRPr="005B4214">
        <w:rPr>
          <w:lang w:val="en-US"/>
        </w:rPr>
        <w:t>3️</w:t>
      </w:r>
      <w:r w:rsidRPr="005B4214">
        <w:rPr>
          <w:rFonts w:ascii="Segoe UI Symbol" w:hAnsi="Segoe UI Symbol" w:cs="Segoe UI Symbol"/>
          <w:lang w:val="en-US"/>
        </w:rPr>
        <w:t>⃣</w:t>
      </w:r>
      <w:r w:rsidRPr="005B4214">
        <w:rPr>
          <w:lang w:val="en-US"/>
        </w:rPr>
        <w:t xml:space="preserve"> African woman and child feeding monkeys in a cage, early photo, black and white film photography, in the style of Cajarto Brown --ar 32:23</w:t>
      </w:r>
    </w:p>
    <w:p w14:paraId="1400D6F4" w14:textId="77777777" w:rsidR="00C2179F" w:rsidRPr="005B4214" w:rsidRDefault="00C2179F" w:rsidP="005B4214">
      <w:pPr>
        <w:tabs>
          <w:tab w:val="left" w:pos="1122"/>
        </w:tabs>
        <w:rPr>
          <w:lang w:val="en-US"/>
        </w:rPr>
      </w:pPr>
    </w:p>
    <w:p w14:paraId="7F431299" w14:textId="77777777" w:rsidR="00C2179F" w:rsidRPr="005B4214" w:rsidRDefault="007D2737" w:rsidP="005B4214">
      <w:pPr>
        <w:tabs>
          <w:tab w:val="left" w:pos="1122"/>
        </w:tabs>
        <w:rPr>
          <w:lang w:val="en-US"/>
        </w:rPr>
      </w:pPr>
      <w:r w:rsidRPr="005B4214">
        <w:rPr>
          <w:lang w:val="en-US"/>
        </w:rPr>
        <w:t>4️</w:t>
      </w:r>
      <w:r w:rsidRPr="005B4214">
        <w:rPr>
          <w:rFonts w:ascii="Segoe UI Symbol" w:hAnsi="Segoe UI Symbol" w:cs="Segoe UI Symbol"/>
          <w:lang w:val="en-US"/>
        </w:rPr>
        <w:t>⃣</w:t>
      </w:r>
      <w:r w:rsidRPr="005B4214">
        <w:rPr>
          <w:lang w:val="en-US"/>
        </w:rPr>
        <w:t xml:space="preserve"> African children in the background of an old white building, holding food and looking at many monkeys inside large iron bars, in the style of old photo. --ar 32:23</w:t>
      </w:r>
    </w:p>
    <w:p w14:paraId="4B2D6E1E" w14:textId="77777777" w:rsidR="00C2179F" w:rsidRPr="005B4214" w:rsidRDefault="007D2737" w:rsidP="005B4214">
      <w:pPr>
        <w:tabs>
          <w:tab w:val="left" w:pos="1122"/>
        </w:tabs>
        <w:rPr>
          <w:lang w:val="en-US"/>
        </w:rPr>
      </w:pPr>
      <w:r w:rsidRPr="005B4214">
        <w:rPr>
          <w:lang w:val="en-US"/>
        </w:rPr>
        <w:t>Image</w:t>
      </w:r>
    </w:p>
    <w:p w14:paraId="28E65C87" w14:textId="77777777" w:rsidR="00C2179F" w:rsidRPr="005B4214" w:rsidRDefault="007D2737" w:rsidP="005B4214">
      <w:pPr>
        <w:tabs>
          <w:tab w:val="left" w:pos="1122"/>
        </w:tabs>
        <w:rPr>
          <w:lang w:val="en-US"/>
        </w:rPr>
      </w:pPr>
      <w:r w:rsidRPr="005B4214">
        <w:rPr>
          <w:lang w:val="en-US"/>
        </w:rPr>
        <w:t>Midjourney Bot</w:t>
      </w:r>
    </w:p>
    <w:p w14:paraId="2878628A" w14:textId="77777777" w:rsidR="00C2179F" w:rsidRPr="005B4214" w:rsidRDefault="007D2737" w:rsidP="005B4214">
      <w:pPr>
        <w:tabs>
          <w:tab w:val="left" w:pos="1122"/>
        </w:tabs>
        <w:rPr>
          <w:lang w:val="en-US"/>
        </w:rPr>
      </w:pPr>
      <w:r w:rsidRPr="005B4214">
        <w:rPr>
          <w:lang w:val="en-US"/>
        </w:rPr>
        <w:t>APP</w:t>
      </w:r>
    </w:p>
    <w:p w14:paraId="2D690427" w14:textId="77777777" w:rsidR="00C2179F" w:rsidRPr="005B4214" w:rsidRDefault="007D2737" w:rsidP="005B4214">
      <w:pPr>
        <w:tabs>
          <w:tab w:val="left" w:pos="1122"/>
        </w:tabs>
        <w:rPr>
          <w:lang w:val="en-US"/>
        </w:rPr>
      </w:pPr>
      <w:r w:rsidRPr="005B4214">
        <w:rPr>
          <w:lang w:val="en-US"/>
        </w:rPr>
        <w:t xml:space="preserve"> — 07/05/2024 2:25 PM</w:t>
      </w:r>
    </w:p>
    <w:p w14:paraId="30D1129A" w14:textId="77777777" w:rsidR="00C2179F" w:rsidRPr="005B4214" w:rsidRDefault="007D2737" w:rsidP="005B4214">
      <w:pPr>
        <w:tabs>
          <w:tab w:val="left" w:pos="1122"/>
        </w:tabs>
        <w:rPr>
          <w:lang w:val="en-US"/>
        </w:rPr>
      </w:pPr>
      <w:r w:rsidRPr="005B4214">
        <w:rPr>
          <w:lang w:val="en-US"/>
        </w:rPr>
        <w:t>1️</w:t>
      </w:r>
      <w:r w:rsidRPr="005B4214">
        <w:rPr>
          <w:rFonts w:ascii="Segoe UI Symbol" w:hAnsi="Segoe UI Symbol" w:cs="Segoe UI Symbol"/>
          <w:lang w:val="en-US"/>
        </w:rPr>
        <w:t>⃣</w:t>
      </w:r>
      <w:r w:rsidRPr="005B4214">
        <w:rPr>
          <w:lang w:val="en-US"/>
        </w:rPr>
        <w:t xml:space="preserve"> a black and white photograph of an African child feeding monkeys in their cage, the monkey’s heads stick out from behind one large metal gate, the other door is open showing more animals inside. The scene takes place on top floor of building with long curtains hanging off the windowsill. A woman stands next to them holding food for all of these different types of furless creatures, including parrots, doves, dogs, rabbits, turtles, fish, etc. --ar 32:23</w:t>
      </w:r>
    </w:p>
    <w:p w14:paraId="5FC36DE4" w14:textId="77777777" w:rsidR="00C2179F" w:rsidRPr="005B4214" w:rsidRDefault="00C2179F" w:rsidP="005B4214">
      <w:pPr>
        <w:tabs>
          <w:tab w:val="left" w:pos="1122"/>
        </w:tabs>
        <w:rPr>
          <w:lang w:val="en-US"/>
        </w:rPr>
      </w:pPr>
    </w:p>
    <w:p w14:paraId="675BBCC3" w14:textId="77777777" w:rsidR="00C2179F" w:rsidRPr="005B4214" w:rsidRDefault="007D2737" w:rsidP="005B4214">
      <w:pPr>
        <w:tabs>
          <w:tab w:val="left" w:pos="1122"/>
        </w:tabs>
        <w:rPr>
          <w:lang w:val="en-US"/>
        </w:rPr>
      </w:pPr>
      <w:r w:rsidRPr="005B4214">
        <w:rPr>
          <w:lang w:val="en-US"/>
        </w:rPr>
        <w:t>2️</w:t>
      </w:r>
      <w:r w:rsidRPr="005B4214">
        <w:rPr>
          <w:rFonts w:ascii="Segoe UI Symbol" w:hAnsi="Segoe UI Symbol" w:cs="Segoe UI Symbol"/>
          <w:lang w:val="en-US"/>
        </w:rPr>
        <w:t>⃣</w:t>
      </w:r>
      <w:r w:rsidRPr="005B4214">
        <w:rPr>
          <w:lang w:val="en-US"/>
        </w:rPr>
        <w:t xml:space="preserve"> old black and white photo of an African family feeding monkeys in the cage, from early 20th century --ar 32:23</w:t>
      </w:r>
    </w:p>
    <w:p w14:paraId="4565651F" w14:textId="77777777" w:rsidR="00C2179F" w:rsidRPr="005B4214" w:rsidRDefault="00C2179F" w:rsidP="005B4214">
      <w:pPr>
        <w:tabs>
          <w:tab w:val="left" w:pos="1122"/>
        </w:tabs>
        <w:rPr>
          <w:lang w:val="en-US"/>
        </w:rPr>
      </w:pPr>
    </w:p>
    <w:p w14:paraId="5DE53FC2" w14:textId="77777777" w:rsidR="00C2179F" w:rsidRPr="005B4214" w:rsidRDefault="007D2737" w:rsidP="005B4214">
      <w:pPr>
        <w:tabs>
          <w:tab w:val="left" w:pos="1122"/>
        </w:tabs>
        <w:rPr>
          <w:lang w:val="en-US"/>
        </w:rPr>
      </w:pPr>
      <w:r w:rsidRPr="005B4214">
        <w:rPr>
          <w:lang w:val="en-US"/>
        </w:rPr>
        <w:t>3️</w:t>
      </w:r>
      <w:r w:rsidRPr="005B4214">
        <w:rPr>
          <w:rFonts w:ascii="Segoe UI Symbol" w:hAnsi="Segoe UI Symbol" w:cs="Segoe UI Symbol"/>
          <w:lang w:val="en-US"/>
        </w:rPr>
        <w:t>⃣</w:t>
      </w:r>
      <w:r w:rsidRPr="005B4214">
        <w:rPr>
          <w:lang w:val="en-US"/>
        </w:rPr>
        <w:t xml:space="preserve"> a black and white photograph of two African children standing next to an open cage with many monkeys inside, one monkey is eating from the hand holding by child on left side, in front view, vintage photography, 20th century, --ar 32:23</w:t>
      </w:r>
    </w:p>
    <w:p w14:paraId="3ECBEC17" w14:textId="77777777" w:rsidR="00C2179F" w:rsidRPr="005B4214" w:rsidRDefault="00C2179F" w:rsidP="005B4214">
      <w:pPr>
        <w:tabs>
          <w:tab w:val="left" w:pos="1122"/>
        </w:tabs>
        <w:rPr>
          <w:lang w:val="en-US"/>
        </w:rPr>
      </w:pPr>
    </w:p>
    <w:p w14:paraId="302CF670" w14:textId="77777777" w:rsidR="00C2179F" w:rsidRPr="005B4214" w:rsidRDefault="007D2737" w:rsidP="005B4214">
      <w:pPr>
        <w:tabs>
          <w:tab w:val="left" w:pos="1122"/>
        </w:tabs>
        <w:rPr>
          <w:lang w:val="en-US"/>
        </w:rPr>
      </w:pPr>
      <w:r w:rsidRPr="005B4214">
        <w:rPr>
          <w:lang w:val="en-US"/>
        </w:rPr>
        <w:t>4️</w:t>
      </w:r>
      <w:r w:rsidRPr="005B4214">
        <w:rPr>
          <w:rFonts w:ascii="Segoe UI Symbol" w:hAnsi="Segoe UI Symbol" w:cs="Segoe UI Symbol"/>
          <w:lang w:val="en-US"/>
        </w:rPr>
        <w:t>⃣</w:t>
      </w:r>
      <w:r w:rsidRPr="005B4214">
        <w:rPr>
          <w:lang w:val="en-US"/>
        </w:rPr>
        <w:t xml:space="preserve"> old black and white photo of an African family standing in front or their home, looking inside the cage with many monkeys hanging from it's bars, holding food for them to eat. </w:t>
      </w:r>
      <w:r w:rsidRPr="00BF20BB">
        <w:rPr>
          <w:highlight w:val="yellow"/>
          <w:lang w:val="en-US"/>
        </w:rPr>
        <w:t>A small boy is eating one monkey while his mother stands next to him smiling at her son</w:t>
      </w:r>
      <w:r w:rsidRPr="005B4214">
        <w:rPr>
          <w:lang w:val="en-US"/>
        </w:rPr>
        <w:t>, year 2036 --ar 32:23</w:t>
      </w:r>
    </w:p>
    <w:p w14:paraId="47F6F67C" w14:textId="77777777" w:rsidR="00C2179F" w:rsidRPr="005B4214" w:rsidRDefault="007D2737" w:rsidP="005B4214">
      <w:pPr>
        <w:tabs>
          <w:tab w:val="left" w:pos="1122"/>
        </w:tabs>
        <w:rPr>
          <w:lang w:val="en-US"/>
        </w:rPr>
      </w:pPr>
      <w:r w:rsidRPr="005B4214">
        <w:rPr>
          <w:lang w:val="en-US"/>
        </w:rPr>
        <w:t>Image</w:t>
      </w:r>
    </w:p>
    <w:p w14:paraId="685ADE0B" w14:textId="77777777" w:rsidR="00C2179F" w:rsidRPr="005B4214" w:rsidRDefault="007D2737" w:rsidP="005B4214">
      <w:pPr>
        <w:tabs>
          <w:tab w:val="left" w:pos="1122"/>
        </w:tabs>
        <w:rPr>
          <w:lang w:val="en-US"/>
        </w:rPr>
      </w:pPr>
      <w:r w:rsidRPr="005B4214">
        <w:rPr>
          <w:lang w:val="en-US"/>
        </w:rPr>
        <w:lastRenderedPageBreak/>
        <w:t>Midjourney Bot</w:t>
      </w:r>
    </w:p>
    <w:p w14:paraId="01053486" w14:textId="77777777" w:rsidR="00C2179F" w:rsidRPr="005B4214" w:rsidRDefault="007D2737" w:rsidP="005B4214">
      <w:pPr>
        <w:tabs>
          <w:tab w:val="left" w:pos="1122"/>
        </w:tabs>
        <w:rPr>
          <w:lang w:val="en-US"/>
        </w:rPr>
      </w:pPr>
      <w:r w:rsidRPr="005B4214">
        <w:rPr>
          <w:lang w:val="en-US"/>
        </w:rPr>
        <w:t>APP</w:t>
      </w:r>
    </w:p>
    <w:p w14:paraId="3FBCBB11" w14:textId="77777777" w:rsidR="00C2179F" w:rsidRPr="005B4214" w:rsidRDefault="007D2737" w:rsidP="005B4214">
      <w:pPr>
        <w:tabs>
          <w:tab w:val="left" w:pos="1122"/>
        </w:tabs>
        <w:rPr>
          <w:lang w:val="en-US"/>
        </w:rPr>
      </w:pPr>
      <w:r w:rsidRPr="005B4214">
        <w:rPr>
          <w:lang w:val="en-US"/>
        </w:rPr>
        <w:t xml:space="preserve"> — 07/05/2024 2:25 PM</w:t>
      </w:r>
    </w:p>
    <w:p w14:paraId="46615278" w14:textId="77777777" w:rsidR="00C2179F" w:rsidRPr="005B4214" w:rsidRDefault="007D2737" w:rsidP="005B4214">
      <w:pPr>
        <w:tabs>
          <w:tab w:val="left" w:pos="1122"/>
        </w:tabs>
        <w:rPr>
          <w:lang w:val="en-US"/>
        </w:rPr>
      </w:pPr>
      <w:r w:rsidRPr="005B4214">
        <w:rPr>
          <w:lang w:val="en-US"/>
        </w:rPr>
        <w:t>1️</w:t>
      </w:r>
      <w:r w:rsidRPr="005B4214">
        <w:rPr>
          <w:rFonts w:ascii="Segoe UI Symbol" w:hAnsi="Segoe UI Symbol" w:cs="Segoe UI Symbol"/>
          <w:lang w:val="en-US"/>
        </w:rPr>
        <w:t>⃣</w:t>
      </w:r>
      <w:r w:rsidRPr="005B4214">
        <w:rPr>
          <w:lang w:val="en-US"/>
        </w:rPr>
        <w:t xml:space="preserve"> A black and white photograph of an African woman with her children feeding monkeys in a cage at the zoo, early 20th century. The photo is taken from outside looking through bars into one room where many different types of animals sit or stand on shelves inside two large iron containers. In front there is another small glass panel through which you can see more monkeys sitting on tables and chairs. A wooden building behind them. --ar 32:23</w:t>
      </w:r>
    </w:p>
    <w:p w14:paraId="1EA59BFD" w14:textId="77777777" w:rsidR="00C2179F" w:rsidRPr="005B4214" w:rsidRDefault="00C2179F" w:rsidP="005B4214">
      <w:pPr>
        <w:tabs>
          <w:tab w:val="left" w:pos="1122"/>
        </w:tabs>
        <w:rPr>
          <w:lang w:val="en-US"/>
        </w:rPr>
      </w:pPr>
    </w:p>
    <w:p w14:paraId="525DFCF2" w14:textId="77777777" w:rsidR="00C2179F" w:rsidRPr="005B4214" w:rsidRDefault="007D2737" w:rsidP="005B4214">
      <w:pPr>
        <w:tabs>
          <w:tab w:val="left" w:pos="1122"/>
        </w:tabs>
        <w:rPr>
          <w:lang w:val="en-US"/>
        </w:rPr>
      </w:pPr>
      <w:r w:rsidRPr="005B4214">
        <w:rPr>
          <w:lang w:val="en-US"/>
        </w:rPr>
        <w:t>2️</w:t>
      </w:r>
      <w:r w:rsidRPr="005B4214">
        <w:rPr>
          <w:rFonts w:ascii="Segoe UI Symbol" w:hAnsi="Segoe UI Symbol" w:cs="Segoe UI Symbol"/>
          <w:lang w:val="en-US"/>
        </w:rPr>
        <w:t>⃣</w:t>
      </w:r>
      <w:r w:rsidRPr="005B4214">
        <w:rPr>
          <w:lang w:val="en-US"/>
        </w:rPr>
        <w:t xml:space="preserve"> An old black and white photo of young African children in front of a large cage with monkeys inside. One monkey is eating fruit from the hand of an adult woman wearing a nightgown. A street scene from the early 20th century. --ar 32:23</w:t>
      </w:r>
    </w:p>
    <w:p w14:paraId="7ABDA70D" w14:textId="77777777" w:rsidR="00C2179F" w:rsidRPr="005B4214" w:rsidRDefault="00C2179F" w:rsidP="005B4214">
      <w:pPr>
        <w:tabs>
          <w:tab w:val="left" w:pos="1122"/>
        </w:tabs>
        <w:rPr>
          <w:lang w:val="en-US"/>
        </w:rPr>
      </w:pPr>
    </w:p>
    <w:p w14:paraId="58BEA771" w14:textId="77777777" w:rsidR="00C2179F" w:rsidRPr="005B4214" w:rsidRDefault="007D2737" w:rsidP="005B4214">
      <w:pPr>
        <w:tabs>
          <w:tab w:val="left" w:pos="1122"/>
        </w:tabs>
        <w:rPr>
          <w:lang w:val="en-US"/>
        </w:rPr>
      </w:pPr>
      <w:r w:rsidRPr="005B4214">
        <w:rPr>
          <w:lang w:val="en-US"/>
        </w:rPr>
        <w:t>3️</w:t>
      </w:r>
      <w:r w:rsidRPr="005B4214">
        <w:rPr>
          <w:rFonts w:ascii="Segoe UI Symbol" w:hAnsi="Segoe UI Symbol" w:cs="Segoe UI Symbol"/>
          <w:lang w:val="en-US"/>
        </w:rPr>
        <w:t>⃣</w:t>
      </w:r>
      <w:r w:rsidRPr="005B4214">
        <w:rPr>
          <w:lang w:val="en-US"/>
        </w:rPr>
        <w:t xml:space="preserve"> A black and white photograph of an African woman feeding some monkeys in their cage, while her children watch from the side. The scene is set inside a small house with wooden walls and doors. In front of one door hangs several monkey heads on velvet stands in the style of an African village. --ar 32:23</w:t>
      </w:r>
    </w:p>
    <w:p w14:paraId="252A6E7F" w14:textId="77777777" w:rsidR="00C2179F" w:rsidRPr="005B4214" w:rsidRDefault="00C2179F" w:rsidP="005B4214">
      <w:pPr>
        <w:tabs>
          <w:tab w:val="left" w:pos="1122"/>
        </w:tabs>
        <w:rPr>
          <w:lang w:val="en-US"/>
        </w:rPr>
      </w:pPr>
    </w:p>
    <w:p w14:paraId="67DDCCCF" w14:textId="77777777" w:rsidR="00C2179F" w:rsidRPr="005B4214" w:rsidRDefault="007D2737" w:rsidP="005B4214">
      <w:pPr>
        <w:tabs>
          <w:tab w:val="left" w:pos="1122"/>
        </w:tabs>
        <w:rPr>
          <w:lang w:val="en-US"/>
        </w:rPr>
      </w:pPr>
      <w:r w:rsidRPr="005B4214">
        <w:rPr>
          <w:lang w:val="en-US"/>
        </w:rPr>
        <w:t>4️</w:t>
      </w:r>
      <w:r w:rsidRPr="005B4214">
        <w:rPr>
          <w:rFonts w:ascii="Segoe UI Symbol" w:hAnsi="Segoe UI Symbol" w:cs="Segoe UI Symbol"/>
          <w:lang w:val="en-US"/>
        </w:rPr>
        <w:t>⃣</w:t>
      </w:r>
      <w:r w:rsidRPr="005B4214">
        <w:rPr>
          <w:lang w:val="en-US"/>
        </w:rPr>
        <w:t xml:space="preserve"> An old black and white photo of an African woman feeding monkeys in their cage, with her child watching inside the zoo building from outside. The photo is in the style of an early 20th century photographer. --ar 32:23</w:t>
      </w:r>
    </w:p>
    <w:p w14:paraId="430716C3" w14:textId="77777777" w:rsidR="00C2179F" w:rsidRPr="005B4214" w:rsidRDefault="007D2737" w:rsidP="005B4214">
      <w:pPr>
        <w:tabs>
          <w:tab w:val="left" w:pos="1122"/>
        </w:tabs>
        <w:rPr>
          <w:lang w:val="en-US"/>
        </w:rPr>
      </w:pPr>
      <w:r w:rsidRPr="005B4214">
        <w:rPr>
          <w:lang w:val="en-US"/>
        </w:rPr>
        <w:t>Image</w:t>
      </w:r>
    </w:p>
    <w:p w14:paraId="02011075" w14:textId="77777777" w:rsidR="00C2179F" w:rsidRPr="005B4214" w:rsidRDefault="007D2737" w:rsidP="005B4214">
      <w:pPr>
        <w:tabs>
          <w:tab w:val="left" w:pos="1122"/>
        </w:tabs>
        <w:rPr>
          <w:lang w:val="en-US"/>
        </w:rPr>
      </w:pPr>
      <w:r w:rsidRPr="005B4214">
        <w:rPr>
          <w:lang w:val="en-US"/>
        </w:rPr>
        <w:t>Midjourney Bot</w:t>
      </w:r>
    </w:p>
    <w:p w14:paraId="7DE11544" w14:textId="77777777" w:rsidR="00C2179F" w:rsidRPr="005B4214" w:rsidRDefault="007D2737" w:rsidP="005B4214">
      <w:pPr>
        <w:tabs>
          <w:tab w:val="left" w:pos="1122"/>
        </w:tabs>
        <w:rPr>
          <w:lang w:val="en-US"/>
        </w:rPr>
      </w:pPr>
      <w:r w:rsidRPr="005B4214">
        <w:rPr>
          <w:lang w:val="en-US"/>
        </w:rPr>
        <w:t>APP</w:t>
      </w:r>
    </w:p>
    <w:p w14:paraId="3EF9DDD2" w14:textId="77777777" w:rsidR="00C2179F" w:rsidRPr="005B4214" w:rsidRDefault="007D2737" w:rsidP="005B4214">
      <w:pPr>
        <w:tabs>
          <w:tab w:val="left" w:pos="1122"/>
        </w:tabs>
        <w:rPr>
          <w:lang w:val="en-US"/>
        </w:rPr>
      </w:pPr>
      <w:r w:rsidRPr="005B4214">
        <w:rPr>
          <w:lang w:val="en-US"/>
        </w:rPr>
        <w:t xml:space="preserve"> — 07/05/2024 2:25 PM</w:t>
      </w:r>
    </w:p>
    <w:p w14:paraId="12BFA579" w14:textId="77777777" w:rsidR="00C2179F" w:rsidRPr="005B4214" w:rsidRDefault="007D2737" w:rsidP="005B4214">
      <w:pPr>
        <w:tabs>
          <w:tab w:val="left" w:pos="1122"/>
        </w:tabs>
        <w:rPr>
          <w:lang w:val="en-US"/>
        </w:rPr>
      </w:pPr>
      <w:r w:rsidRPr="005B4214">
        <w:rPr>
          <w:lang w:val="en-US"/>
        </w:rPr>
        <w:t>1️</w:t>
      </w:r>
      <w:r w:rsidRPr="005B4214">
        <w:rPr>
          <w:rFonts w:ascii="Segoe UI Symbol" w:hAnsi="Segoe UI Symbol" w:cs="Segoe UI Symbol"/>
          <w:lang w:val="en-US"/>
        </w:rPr>
        <w:t>⃣</w:t>
      </w:r>
      <w:r w:rsidRPr="005B4214">
        <w:rPr>
          <w:lang w:val="en-US"/>
        </w:rPr>
        <w:t xml:space="preserve"> vintage photo of black children feeding monkeys in a cage, inside a tropical palace, circa 1920s --ar 32:23</w:t>
      </w:r>
    </w:p>
    <w:p w14:paraId="5D3BC0D0" w14:textId="77777777" w:rsidR="00C2179F" w:rsidRPr="005B4214" w:rsidRDefault="00C2179F" w:rsidP="005B4214">
      <w:pPr>
        <w:tabs>
          <w:tab w:val="left" w:pos="1122"/>
        </w:tabs>
        <w:rPr>
          <w:lang w:val="en-US"/>
        </w:rPr>
      </w:pPr>
    </w:p>
    <w:p w14:paraId="5860CBB2" w14:textId="77777777" w:rsidR="00C2179F" w:rsidRPr="005B4214" w:rsidRDefault="007D2737" w:rsidP="005B4214">
      <w:pPr>
        <w:tabs>
          <w:tab w:val="left" w:pos="1122"/>
        </w:tabs>
        <w:rPr>
          <w:lang w:val="en-US"/>
        </w:rPr>
      </w:pPr>
      <w:r w:rsidRPr="005B4214">
        <w:rPr>
          <w:lang w:val="en-US"/>
        </w:rPr>
        <w:t>2️</w:t>
      </w:r>
      <w:r w:rsidRPr="005B4214">
        <w:rPr>
          <w:rFonts w:ascii="Segoe UI Symbol" w:hAnsi="Segoe UI Symbol" w:cs="Segoe UI Symbol"/>
          <w:lang w:val="en-US"/>
        </w:rPr>
        <w:t>⃣</w:t>
      </w:r>
      <w:r w:rsidRPr="005B4214">
        <w:rPr>
          <w:lang w:val="en-US"/>
        </w:rPr>
        <w:t xml:space="preserve"> old photo, black and white of two African children looking at monkeys in an open cage inside the zoo building on a street corner in a city. The photo is in the style of an old photograph from the past, capturing two children gazing at monkeys in a cage within a zoo building located on a street corner in an urban setting. --ar 32:23</w:t>
      </w:r>
    </w:p>
    <w:p w14:paraId="1473473B" w14:textId="77777777" w:rsidR="00C2179F" w:rsidRPr="005B4214" w:rsidRDefault="00C2179F" w:rsidP="005B4214">
      <w:pPr>
        <w:tabs>
          <w:tab w:val="left" w:pos="1122"/>
        </w:tabs>
        <w:rPr>
          <w:lang w:val="en-US"/>
        </w:rPr>
      </w:pPr>
    </w:p>
    <w:p w14:paraId="25805490" w14:textId="77777777" w:rsidR="00C2179F" w:rsidRPr="005B4214" w:rsidRDefault="007D2737" w:rsidP="005B4214">
      <w:pPr>
        <w:tabs>
          <w:tab w:val="left" w:pos="1122"/>
        </w:tabs>
        <w:rPr>
          <w:lang w:val="en-US"/>
        </w:rPr>
      </w:pPr>
      <w:r w:rsidRPr="005B4214">
        <w:rPr>
          <w:lang w:val="en-US"/>
        </w:rPr>
        <w:t>3️</w:t>
      </w:r>
      <w:r w:rsidRPr="005B4214">
        <w:rPr>
          <w:rFonts w:ascii="Segoe UI Symbol" w:hAnsi="Segoe UI Symbol" w:cs="Segoe UI Symbol"/>
          <w:lang w:val="en-US"/>
        </w:rPr>
        <w:t>⃣</w:t>
      </w:r>
      <w:r w:rsidRPr="005B4214">
        <w:rPr>
          <w:lang w:val="en-US"/>
        </w:rPr>
        <w:t xml:space="preserve"> vintage photo of black children in front of an open cage, inside monkeys are eating fruit from the children's hands. The photo has the style of 20th century New York street photography. --ar 32:23</w:t>
      </w:r>
    </w:p>
    <w:p w14:paraId="4738DFA5" w14:textId="77777777" w:rsidR="00C2179F" w:rsidRPr="005B4214" w:rsidRDefault="00C2179F" w:rsidP="005B4214">
      <w:pPr>
        <w:tabs>
          <w:tab w:val="left" w:pos="1122"/>
        </w:tabs>
        <w:rPr>
          <w:lang w:val="en-US"/>
        </w:rPr>
      </w:pPr>
    </w:p>
    <w:p w14:paraId="6BE893C8" w14:textId="77777777" w:rsidR="00C2179F" w:rsidRPr="005B4214" w:rsidRDefault="007D2737" w:rsidP="005B4214">
      <w:pPr>
        <w:tabs>
          <w:tab w:val="left" w:pos="1122"/>
        </w:tabs>
        <w:rPr>
          <w:lang w:val="en-US"/>
        </w:rPr>
      </w:pPr>
      <w:r w:rsidRPr="005B4214">
        <w:rPr>
          <w:lang w:val="en-US"/>
        </w:rPr>
        <w:t>4️</w:t>
      </w:r>
      <w:r w:rsidRPr="005B4214">
        <w:rPr>
          <w:rFonts w:ascii="Segoe UI Symbol" w:hAnsi="Segoe UI Symbol" w:cs="Segoe UI Symbol"/>
          <w:lang w:val="en-US"/>
        </w:rPr>
        <w:t>⃣</w:t>
      </w:r>
      <w:r w:rsidRPr="005B4214">
        <w:rPr>
          <w:lang w:val="en-US"/>
        </w:rPr>
        <w:t xml:space="preserve"> old photo, African children feeding monkeys in a cage at the zoo in the style of unknown artist. --ar 32:23</w:t>
      </w:r>
    </w:p>
    <w:p w14:paraId="547A4D80" w14:textId="77777777" w:rsidR="00C2179F" w:rsidRPr="005B4214" w:rsidRDefault="007D2737" w:rsidP="005B4214">
      <w:pPr>
        <w:tabs>
          <w:tab w:val="left" w:pos="1122"/>
        </w:tabs>
        <w:rPr>
          <w:lang w:val="en-US"/>
        </w:rPr>
      </w:pPr>
      <w:r w:rsidRPr="005B4214">
        <w:rPr>
          <w:lang w:val="en-US"/>
        </w:rPr>
        <w:lastRenderedPageBreak/>
        <w:t>Image</w:t>
      </w:r>
    </w:p>
    <w:p w14:paraId="72FC0C6D" w14:textId="77777777" w:rsidR="00C2179F" w:rsidRPr="005B4214" w:rsidRDefault="007D2737" w:rsidP="005B4214">
      <w:pPr>
        <w:tabs>
          <w:tab w:val="left" w:pos="1122"/>
        </w:tabs>
        <w:rPr>
          <w:lang w:val="en-US"/>
        </w:rPr>
      </w:pPr>
      <w:r w:rsidRPr="005B4214">
        <w:rPr>
          <w:lang w:val="en-US"/>
        </w:rPr>
        <w:t>Midjourney Bot</w:t>
      </w:r>
    </w:p>
    <w:p w14:paraId="4A75A523" w14:textId="77777777" w:rsidR="00C2179F" w:rsidRPr="005B4214" w:rsidRDefault="007D2737" w:rsidP="005B4214">
      <w:pPr>
        <w:tabs>
          <w:tab w:val="left" w:pos="1122"/>
        </w:tabs>
        <w:rPr>
          <w:lang w:val="en-US"/>
        </w:rPr>
      </w:pPr>
      <w:r w:rsidRPr="005B4214">
        <w:rPr>
          <w:lang w:val="en-US"/>
        </w:rPr>
        <w:t>APP</w:t>
      </w:r>
    </w:p>
    <w:p w14:paraId="1E4D0D27" w14:textId="77777777" w:rsidR="00C2179F" w:rsidRPr="005B4214" w:rsidRDefault="007D2737" w:rsidP="005B4214">
      <w:pPr>
        <w:tabs>
          <w:tab w:val="left" w:pos="1122"/>
        </w:tabs>
        <w:rPr>
          <w:lang w:val="en-US"/>
        </w:rPr>
      </w:pPr>
      <w:r w:rsidRPr="005B4214">
        <w:rPr>
          <w:lang w:val="en-US"/>
        </w:rPr>
        <w:t xml:space="preserve"> — 07/05/2024 2:26 PM</w:t>
      </w:r>
    </w:p>
    <w:p w14:paraId="0CFE580E" w14:textId="77777777" w:rsidR="00C2179F" w:rsidRPr="005B4214" w:rsidRDefault="007D2737" w:rsidP="005B4214">
      <w:pPr>
        <w:tabs>
          <w:tab w:val="left" w:pos="1122"/>
        </w:tabs>
        <w:rPr>
          <w:lang w:val="en-US"/>
        </w:rPr>
      </w:pPr>
      <w:r w:rsidRPr="005B4214">
        <w:rPr>
          <w:lang w:val="en-US"/>
        </w:rPr>
        <w:t>1️</w:t>
      </w:r>
      <w:r w:rsidRPr="005B4214">
        <w:rPr>
          <w:rFonts w:ascii="Segoe UI Symbol" w:hAnsi="Segoe UI Symbol" w:cs="Segoe UI Symbol"/>
          <w:lang w:val="en-US"/>
        </w:rPr>
        <w:t>⃣</w:t>
      </w:r>
      <w:r w:rsidRPr="005B4214">
        <w:rPr>
          <w:lang w:val="en-US"/>
        </w:rPr>
        <w:t xml:space="preserve"> old black and white photo of African children feeding monkeys in a cage in a laboratory setting, 20th century. The photo shows the children feeding the monkeys in the style of an old black and white photo from the 20th century laboratory setting. --ar 32:23</w:t>
      </w:r>
    </w:p>
    <w:p w14:paraId="1484BE1F" w14:textId="77777777" w:rsidR="00C2179F" w:rsidRPr="005B4214" w:rsidRDefault="00C2179F" w:rsidP="005B4214">
      <w:pPr>
        <w:tabs>
          <w:tab w:val="left" w:pos="1122"/>
        </w:tabs>
        <w:rPr>
          <w:lang w:val="en-US"/>
        </w:rPr>
      </w:pPr>
    </w:p>
    <w:p w14:paraId="437E651B" w14:textId="77777777" w:rsidR="00C2179F" w:rsidRPr="005B4214" w:rsidRDefault="007D2737" w:rsidP="005B4214">
      <w:pPr>
        <w:tabs>
          <w:tab w:val="left" w:pos="1122"/>
        </w:tabs>
        <w:rPr>
          <w:lang w:val="en-US"/>
        </w:rPr>
      </w:pPr>
      <w:r w:rsidRPr="005B4214">
        <w:rPr>
          <w:lang w:val="en-US"/>
        </w:rPr>
        <w:t>2️</w:t>
      </w:r>
      <w:r w:rsidRPr="005B4214">
        <w:rPr>
          <w:rFonts w:ascii="Segoe UI Symbol" w:hAnsi="Segoe UI Symbol" w:cs="Segoe UI Symbol"/>
          <w:lang w:val="en-US"/>
        </w:rPr>
        <w:t>⃣</w:t>
      </w:r>
      <w:r w:rsidRPr="005B4214">
        <w:rPr>
          <w:lang w:val="en-US"/>
        </w:rPr>
        <w:t xml:space="preserve"> vintage photo of African American kids looking at white and black monkeys in a small caged building, the photo taken in the style of Provia with minimal editing to the original text and removal of any Chinese characters. --ar 32:23</w:t>
      </w:r>
    </w:p>
    <w:p w14:paraId="62F99F56" w14:textId="77777777" w:rsidR="00C2179F" w:rsidRPr="005B4214" w:rsidRDefault="00C2179F" w:rsidP="005B4214">
      <w:pPr>
        <w:tabs>
          <w:tab w:val="left" w:pos="1122"/>
        </w:tabs>
        <w:rPr>
          <w:lang w:val="en-US"/>
        </w:rPr>
      </w:pPr>
    </w:p>
    <w:p w14:paraId="1D62A0FA" w14:textId="77777777" w:rsidR="00C2179F" w:rsidRPr="005B4214" w:rsidRDefault="007D2737" w:rsidP="005B4214">
      <w:pPr>
        <w:tabs>
          <w:tab w:val="left" w:pos="1122"/>
        </w:tabs>
        <w:rPr>
          <w:lang w:val="en-US"/>
        </w:rPr>
      </w:pPr>
      <w:r w:rsidRPr="005B4214">
        <w:rPr>
          <w:lang w:val="en-US"/>
        </w:rPr>
        <w:t>3️</w:t>
      </w:r>
      <w:r w:rsidRPr="005B4214">
        <w:rPr>
          <w:rFonts w:ascii="Segoe UI Symbol" w:hAnsi="Segoe UI Symbol" w:cs="Segoe UI Symbol"/>
          <w:lang w:val="en-US"/>
        </w:rPr>
        <w:t>⃣</w:t>
      </w:r>
      <w:r w:rsidRPr="005B4214">
        <w:rPr>
          <w:lang w:val="en-US"/>
        </w:rPr>
        <w:t xml:space="preserve"> African woman and child feeding white monkeys in a cage, vintage photo from the early 20th century. --ar 32:23</w:t>
      </w:r>
    </w:p>
    <w:p w14:paraId="6BC65E86" w14:textId="77777777" w:rsidR="00C2179F" w:rsidRPr="005B4214" w:rsidRDefault="00C2179F" w:rsidP="005B4214">
      <w:pPr>
        <w:tabs>
          <w:tab w:val="left" w:pos="1122"/>
        </w:tabs>
        <w:rPr>
          <w:lang w:val="en-US"/>
        </w:rPr>
      </w:pPr>
    </w:p>
    <w:p w14:paraId="3425345D" w14:textId="77777777" w:rsidR="00C2179F" w:rsidRPr="005B4214" w:rsidRDefault="007D2737" w:rsidP="005B4214">
      <w:pPr>
        <w:tabs>
          <w:tab w:val="left" w:pos="1122"/>
        </w:tabs>
        <w:rPr>
          <w:lang w:val="en-US"/>
        </w:rPr>
      </w:pPr>
      <w:r w:rsidRPr="005B4214">
        <w:rPr>
          <w:lang w:val="en-US"/>
        </w:rPr>
        <w:t>4️</w:t>
      </w:r>
      <w:r w:rsidRPr="005B4214">
        <w:rPr>
          <w:rFonts w:ascii="Segoe UI Symbol" w:hAnsi="Segoe UI Symbol" w:cs="Segoe UI Symbol"/>
          <w:lang w:val="en-US"/>
        </w:rPr>
        <w:t>⃣</w:t>
      </w:r>
      <w:r w:rsidRPr="005B4214">
        <w:rPr>
          <w:lang w:val="en-US"/>
        </w:rPr>
        <w:t xml:space="preserve"> An old black and white photo shows African American children in front of an open cage with monkeys. Outside the house, there are more small caged animals such as monkeys, rabbits, and parrots in the style of the animals. --ar 32:23</w:t>
      </w:r>
    </w:p>
    <w:p w14:paraId="1256AD07" w14:textId="77777777" w:rsidR="00C2179F" w:rsidRPr="005B4214" w:rsidRDefault="007D2737" w:rsidP="005B4214">
      <w:pPr>
        <w:tabs>
          <w:tab w:val="left" w:pos="1122"/>
        </w:tabs>
        <w:rPr>
          <w:lang w:val="en-US"/>
        </w:rPr>
      </w:pPr>
      <w:r w:rsidRPr="005B4214">
        <w:rPr>
          <w:lang w:val="en-US"/>
        </w:rPr>
        <w:t>Image</w:t>
      </w:r>
    </w:p>
    <w:p w14:paraId="2238A5D5" w14:textId="77777777" w:rsidR="00C2179F" w:rsidRPr="005B4214" w:rsidRDefault="007D2737" w:rsidP="005B4214">
      <w:pPr>
        <w:tabs>
          <w:tab w:val="left" w:pos="1122"/>
        </w:tabs>
        <w:rPr>
          <w:lang w:val="en-US"/>
        </w:rPr>
      </w:pPr>
      <w:r w:rsidRPr="005B4214">
        <w:rPr>
          <w:lang w:val="en-US"/>
        </w:rPr>
        <w:t>Midjourney Bot</w:t>
      </w:r>
    </w:p>
    <w:p w14:paraId="723EB05F" w14:textId="77777777" w:rsidR="00C2179F" w:rsidRPr="005B4214" w:rsidRDefault="007D2737" w:rsidP="005B4214">
      <w:pPr>
        <w:tabs>
          <w:tab w:val="left" w:pos="1122"/>
        </w:tabs>
        <w:rPr>
          <w:lang w:val="en-US"/>
        </w:rPr>
      </w:pPr>
      <w:r w:rsidRPr="005B4214">
        <w:rPr>
          <w:lang w:val="en-US"/>
        </w:rPr>
        <w:t>APP</w:t>
      </w:r>
    </w:p>
    <w:p w14:paraId="6A011E1A" w14:textId="77777777" w:rsidR="00C2179F" w:rsidRPr="005B4214" w:rsidRDefault="007D2737" w:rsidP="005B4214">
      <w:pPr>
        <w:tabs>
          <w:tab w:val="left" w:pos="1122"/>
        </w:tabs>
        <w:rPr>
          <w:lang w:val="en-US"/>
        </w:rPr>
      </w:pPr>
      <w:r w:rsidRPr="005B4214">
        <w:rPr>
          <w:lang w:val="en-US"/>
        </w:rPr>
        <w:t xml:space="preserve"> — 07/05/2024 2:26 PM</w:t>
      </w:r>
    </w:p>
    <w:p w14:paraId="47ECB35F" w14:textId="77777777" w:rsidR="00C2179F" w:rsidRPr="005B4214" w:rsidRDefault="007D2737" w:rsidP="005B4214">
      <w:pPr>
        <w:tabs>
          <w:tab w:val="left" w:pos="1122"/>
        </w:tabs>
        <w:rPr>
          <w:lang w:val="en-US"/>
        </w:rPr>
      </w:pPr>
      <w:r w:rsidRPr="005B4214">
        <w:rPr>
          <w:lang w:val="en-US"/>
        </w:rPr>
        <w:t>1️</w:t>
      </w:r>
      <w:r w:rsidRPr="005B4214">
        <w:rPr>
          <w:rFonts w:ascii="Segoe UI Symbol" w:hAnsi="Segoe UI Symbol" w:cs="Segoe UI Symbol"/>
          <w:lang w:val="en-US"/>
        </w:rPr>
        <w:t>⃣</w:t>
      </w:r>
      <w:r w:rsidRPr="005B4214">
        <w:rPr>
          <w:lang w:val="en-US"/>
        </w:rPr>
        <w:t xml:space="preserve"> A black and white photograph of an African woman feeding monkeys in their cage at the Texas Everett Composition Show, with her two children watching from outside the bars, early 20th century photography in the style of early 20th century photographers. --ar 32:23</w:t>
      </w:r>
    </w:p>
    <w:p w14:paraId="5EAA1AE0" w14:textId="77777777" w:rsidR="00C2179F" w:rsidRPr="005B4214" w:rsidRDefault="00C2179F" w:rsidP="005B4214">
      <w:pPr>
        <w:tabs>
          <w:tab w:val="left" w:pos="1122"/>
        </w:tabs>
        <w:rPr>
          <w:lang w:val="en-US"/>
        </w:rPr>
      </w:pPr>
    </w:p>
    <w:p w14:paraId="3ED5FBA3" w14:textId="77777777" w:rsidR="00C2179F" w:rsidRPr="005B4214" w:rsidRDefault="007D2737" w:rsidP="005B4214">
      <w:pPr>
        <w:tabs>
          <w:tab w:val="left" w:pos="1122"/>
        </w:tabs>
        <w:rPr>
          <w:lang w:val="en-US"/>
        </w:rPr>
      </w:pPr>
      <w:r w:rsidRPr="005B4214">
        <w:rPr>
          <w:lang w:val="en-US"/>
        </w:rPr>
        <w:t>2️</w:t>
      </w:r>
      <w:r w:rsidRPr="005B4214">
        <w:rPr>
          <w:rFonts w:ascii="Segoe UI Symbol" w:hAnsi="Segoe UI Symbol" w:cs="Segoe UI Symbol"/>
          <w:lang w:val="en-US"/>
        </w:rPr>
        <w:t>⃣</w:t>
      </w:r>
      <w:r w:rsidRPr="005B4214">
        <w:rPr>
          <w:lang w:val="en-US"/>
        </w:rPr>
        <w:t xml:space="preserve"> old black and white photo of African children feeding monkeys in an open cage, in the style of Bauhaus. --ar 32:23</w:t>
      </w:r>
    </w:p>
    <w:p w14:paraId="32236426" w14:textId="77777777" w:rsidR="00C2179F" w:rsidRPr="005B4214" w:rsidRDefault="00C2179F" w:rsidP="005B4214">
      <w:pPr>
        <w:tabs>
          <w:tab w:val="left" w:pos="1122"/>
        </w:tabs>
        <w:rPr>
          <w:lang w:val="en-US"/>
        </w:rPr>
      </w:pPr>
    </w:p>
    <w:p w14:paraId="12C5C7AB" w14:textId="77777777" w:rsidR="00C2179F" w:rsidRPr="005B4214" w:rsidRDefault="007D2737" w:rsidP="005B4214">
      <w:pPr>
        <w:tabs>
          <w:tab w:val="left" w:pos="1122"/>
        </w:tabs>
        <w:rPr>
          <w:lang w:val="en-US"/>
        </w:rPr>
      </w:pPr>
      <w:r w:rsidRPr="005B4214">
        <w:rPr>
          <w:lang w:val="en-US"/>
        </w:rPr>
        <w:t>3️</w:t>
      </w:r>
      <w:r w:rsidRPr="005B4214">
        <w:rPr>
          <w:rFonts w:ascii="Segoe UI Symbol" w:hAnsi="Segoe UI Symbol" w:cs="Segoe UI Symbol"/>
          <w:lang w:val="en-US"/>
        </w:rPr>
        <w:t>⃣</w:t>
      </w:r>
      <w:r w:rsidRPr="005B4214">
        <w:rPr>
          <w:lang w:val="en-US"/>
        </w:rPr>
        <w:t xml:space="preserve"> </w:t>
      </w:r>
      <w:r w:rsidRPr="00A625B0">
        <w:rPr>
          <w:highlight w:val="yellow"/>
          <w:lang w:val="en-US"/>
        </w:rPr>
        <w:t>A black and white photograph of an African woman feeding her baby in front of a cage with other children inside</w:t>
      </w:r>
      <w:r w:rsidRPr="005B4214">
        <w:rPr>
          <w:lang w:val="en-US"/>
        </w:rPr>
        <w:t>, a tropical fish shop interior with caged monkeys on display, taken in the style of Fugioh at f/8, 24mm lens. --ar 32:23</w:t>
      </w:r>
    </w:p>
    <w:p w14:paraId="4889B7FF" w14:textId="77777777" w:rsidR="00C2179F" w:rsidRPr="005B4214" w:rsidRDefault="00C2179F" w:rsidP="005B4214">
      <w:pPr>
        <w:tabs>
          <w:tab w:val="left" w:pos="1122"/>
        </w:tabs>
        <w:rPr>
          <w:lang w:val="en-US"/>
        </w:rPr>
      </w:pPr>
    </w:p>
    <w:p w14:paraId="66649969" w14:textId="77777777" w:rsidR="00C2179F" w:rsidRDefault="007D2737" w:rsidP="005B4214">
      <w:pPr>
        <w:tabs>
          <w:tab w:val="left" w:pos="1122"/>
        </w:tabs>
        <w:rPr>
          <w:lang w:val="en-US"/>
        </w:rPr>
      </w:pPr>
      <w:r w:rsidRPr="005B4214">
        <w:rPr>
          <w:lang w:val="en-US"/>
        </w:rPr>
        <w:lastRenderedPageBreak/>
        <w:t>4️</w:t>
      </w:r>
      <w:r w:rsidRPr="005B4214">
        <w:rPr>
          <w:rFonts w:ascii="Segoe UI Symbol" w:hAnsi="Segoe UI Symbol" w:cs="Segoe UI Symbol"/>
          <w:lang w:val="en-US"/>
        </w:rPr>
        <w:t>⃣</w:t>
      </w:r>
      <w:r w:rsidRPr="005B4214">
        <w:rPr>
          <w:lang w:val="en-US"/>
        </w:rPr>
        <w:t xml:space="preserve"> An old black and white photo of an African woman feeding some monkeys in her cage, with children watching from outside the building. The photo is in the style of an anonymous artist. --ar 32:23</w:t>
      </w:r>
    </w:p>
    <w:p w14:paraId="3C5E40F0" w14:textId="77777777" w:rsidR="00C2179F" w:rsidRDefault="00C2179F" w:rsidP="005B4214">
      <w:pPr>
        <w:tabs>
          <w:tab w:val="left" w:pos="1122"/>
        </w:tabs>
        <w:rPr>
          <w:lang w:val="en-US"/>
        </w:rPr>
      </w:pPr>
    </w:p>
    <w:p w14:paraId="06EE1154" w14:textId="77777777" w:rsidR="00C2179F" w:rsidRPr="005B4214" w:rsidRDefault="007D2737" w:rsidP="005B4214">
      <w:pPr>
        <w:tabs>
          <w:tab w:val="left" w:pos="1122"/>
        </w:tabs>
        <w:rPr>
          <w:lang w:val="en-US"/>
        </w:rPr>
      </w:pPr>
      <w:r w:rsidRPr="005B4214">
        <w:rPr>
          <w:lang w:val="en-US"/>
        </w:rPr>
        <w:t>— Today at 4:45 PM</w:t>
      </w:r>
    </w:p>
    <w:p w14:paraId="761B8AB2" w14:textId="77777777" w:rsidR="00C2179F" w:rsidRPr="005B4214" w:rsidRDefault="007D2737" w:rsidP="005B4214">
      <w:pPr>
        <w:tabs>
          <w:tab w:val="left" w:pos="1122"/>
        </w:tabs>
        <w:rPr>
          <w:lang w:val="en-US"/>
        </w:rPr>
      </w:pPr>
      <w:r w:rsidRPr="005B4214">
        <w:rPr>
          <w:lang w:val="en-US"/>
        </w:rPr>
        <w:t>1️</w:t>
      </w:r>
      <w:r w:rsidRPr="005B4214">
        <w:rPr>
          <w:rFonts w:ascii="Segoe UI Symbol" w:hAnsi="Segoe UI Symbol" w:cs="Segoe UI Symbol"/>
          <w:lang w:val="en-US"/>
        </w:rPr>
        <w:t>⃣</w:t>
      </w:r>
      <w:r w:rsidRPr="005B4214">
        <w:rPr>
          <w:lang w:val="en-US"/>
        </w:rPr>
        <w:t xml:space="preserve"> old photo, black and white of two african children feeding monkeys in an iron cage on the side of street in tropical city, african animals inside cage, --ar 32:23</w:t>
      </w:r>
    </w:p>
    <w:p w14:paraId="19A4BDEF" w14:textId="77777777" w:rsidR="00C2179F" w:rsidRPr="005B4214" w:rsidRDefault="00C2179F" w:rsidP="005B4214">
      <w:pPr>
        <w:tabs>
          <w:tab w:val="left" w:pos="1122"/>
        </w:tabs>
        <w:rPr>
          <w:lang w:val="en-US"/>
        </w:rPr>
      </w:pPr>
    </w:p>
    <w:p w14:paraId="6017499F" w14:textId="77777777" w:rsidR="00C2179F" w:rsidRPr="005B4214" w:rsidRDefault="007D2737" w:rsidP="005B4214">
      <w:pPr>
        <w:tabs>
          <w:tab w:val="left" w:pos="1122"/>
        </w:tabs>
        <w:rPr>
          <w:lang w:val="en-US"/>
        </w:rPr>
      </w:pPr>
      <w:r w:rsidRPr="005B4214">
        <w:rPr>
          <w:lang w:val="en-US"/>
        </w:rPr>
        <w:t>2️</w:t>
      </w:r>
      <w:r w:rsidRPr="005B4214">
        <w:rPr>
          <w:rFonts w:ascii="Segoe UI Symbol" w:hAnsi="Segoe UI Symbol" w:cs="Segoe UI Symbol"/>
          <w:lang w:val="en-US"/>
        </w:rPr>
        <w:t>⃣</w:t>
      </w:r>
      <w:r w:rsidRPr="005B4214">
        <w:rPr>
          <w:lang w:val="en-US"/>
        </w:rPr>
        <w:t xml:space="preserve"> old photo, African children feeding monkeys in cage inside of an exotic animal market --ar 32:23</w:t>
      </w:r>
    </w:p>
    <w:p w14:paraId="787043C2" w14:textId="77777777" w:rsidR="00C2179F" w:rsidRPr="005B4214" w:rsidRDefault="00C2179F" w:rsidP="005B4214">
      <w:pPr>
        <w:tabs>
          <w:tab w:val="left" w:pos="1122"/>
        </w:tabs>
        <w:rPr>
          <w:lang w:val="en-US"/>
        </w:rPr>
      </w:pPr>
    </w:p>
    <w:p w14:paraId="05E45201" w14:textId="77777777" w:rsidR="00C2179F" w:rsidRPr="005B4214" w:rsidRDefault="007D2737" w:rsidP="005B4214">
      <w:pPr>
        <w:tabs>
          <w:tab w:val="left" w:pos="1122"/>
        </w:tabs>
        <w:rPr>
          <w:lang w:val="en-US"/>
        </w:rPr>
      </w:pPr>
      <w:r w:rsidRPr="005B4214">
        <w:rPr>
          <w:lang w:val="en-US"/>
        </w:rPr>
        <w:t>3️</w:t>
      </w:r>
      <w:r w:rsidRPr="005B4214">
        <w:rPr>
          <w:rFonts w:ascii="Segoe UI Symbol" w:hAnsi="Segoe UI Symbol" w:cs="Segoe UI Symbol"/>
          <w:lang w:val="en-US"/>
        </w:rPr>
        <w:t>⃣</w:t>
      </w:r>
      <w:r w:rsidRPr="005B4214">
        <w:rPr>
          <w:lang w:val="en-US"/>
        </w:rPr>
        <w:t xml:space="preserve"> old black and white photo of an African woman feeding monkeys in caged in front of her house, the monkey cage is full with different animals like birds, dogs, cats and parrots, two children watching from outside the home --ar 32:23</w:t>
      </w:r>
    </w:p>
    <w:p w14:paraId="232AB2D4" w14:textId="77777777" w:rsidR="00C2179F" w:rsidRPr="005B4214" w:rsidRDefault="00C2179F" w:rsidP="005B4214">
      <w:pPr>
        <w:tabs>
          <w:tab w:val="left" w:pos="1122"/>
        </w:tabs>
        <w:rPr>
          <w:lang w:val="en-US"/>
        </w:rPr>
      </w:pPr>
    </w:p>
    <w:p w14:paraId="381B26EA" w14:textId="77777777" w:rsidR="00C2179F" w:rsidRPr="005B4214" w:rsidRDefault="007D2737" w:rsidP="005B4214">
      <w:pPr>
        <w:tabs>
          <w:tab w:val="left" w:pos="1122"/>
        </w:tabs>
        <w:rPr>
          <w:lang w:val="en-US"/>
        </w:rPr>
      </w:pPr>
      <w:r w:rsidRPr="005B4214">
        <w:rPr>
          <w:lang w:val="en-US"/>
        </w:rPr>
        <w:t>4️</w:t>
      </w:r>
      <w:r w:rsidRPr="005B4214">
        <w:rPr>
          <w:rFonts w:ascii="Segoe UI Symbol" w:hAnsi="Segoe UI Symbol" w:cs="Segoe UI Symbol"/>
          <w:lang w:val="en-US"/>
        </w:rPr>
        <w:t>⃣</w:t>
      </w:r>
      <w:r w:rsidRPr="005B4214">
        <w:rPr>
          <w:lang w:val="en-US"/>
        </w:rPr>
        <w:t xml:space="preserve"> old photo, African children inside cage with monkeys and parrots, the house is in", "African faces can be seen through an open window, African women of all ages clean up the monkey's bars, one child plays among them , style raw --ar 32:23</w:t>
      </w:r>
    </w:p>
    <w:p w14:paraId="04B0A5D2" w14:textId="77777777" w:rsidR="00C2179F" w:rsidRPr="005B4214" w:rsidRDefault="007D2737" w:rsidP="005B4214">
      <w:pPr>
        <w:tabs>
          <w:tab w:val="left" w:pos="1122"/>
        </w:tabs>
        <w:rPr>
          <w:lang w:val="en-US"/>
        </w:rPr>
      </w:pPr>
      <w:r w:rsidRPr="005B4214">
        <w:rPr>
          <w:lang w:val="en-US"/>
        </w:rPr>
        <w:t>Image</w:t>
      </w:r>
    </w:p>
    <w:p w14:paraId="07D60F5B" w14:textId="77777777" w:rsidR="00C2179F" w:rsidRPr="005B4214" w:rsidRDefault="007D2737" w:rsidP="005B4214">
      <w:pPr>
        <w:tabs>
          <w:tab w:val="left" w:pos="1122"/>
        </w:tabs>
        <w:rPr>
          <w:lang w:val="en-US"/>
        </w:rPr>
      </w:pPr>
      <w:r w:rsidRPr="005B4214">
        <w:rPr>
          <w:lang w:val="en-US"/>
        </w:rPr>
        <w:t>Midjourney Bot</w:t>
      </w:r>
    </w:p>
    <w:p w14:paraId="3A17D406" w14:textId="77777777" w:rsidR="00C2179F" w:rsidRPr="005B4214" w:rsidRDefault="007D2737" w:rsidP="005B4214">
      <w:pPr>
        <w:tabs>
          <w:tab w:val="left" w:pos="1122"/>
        </w:tabs>
        <w:rPr>
          <w:lang w:val="en-US"/>
        </w:rPr>
      </w:pPr>
      <w:r w:rsidRPr="005B4214">
        <w:rPr>
          <w:lang w:val="en-US"/>
        </w:rPr>
        <w:t>APP</w:t>
      </w:r>
    </w:p>
    <w:p w14:paraId="3F2DCC56" w14:textId="77777777" w:rsidR="00C2179F" w:rsidRPr="005B4214" w:rsidRDefault="007D2737" w:rsidP="005B4214">
      <w:pPr>
        <w:tabs>
          <w:tab w:val="left" w:pos="1122"/>
        </w:tabs>
        <w:rPr>
          <w:lang w:val="en-US"/>
        </w:rPr>
      </w:pPr>
      <w:r w:rsidRPr="005B4214">
        <w:rPr>
          <w:lang w:val="en-US"/>
        </w:rPr>
        <w:t xml:space="preserve"> — Today at 4:45 PM</w:t>
      </w:r>
    </w:p>
    <w:p w14:paraId="5B04D722" w14:textId="77777777" w:rsidR="00C2179F" w:rsidRPr="005B4214" w:rsidRDefault="007D2737" w:rsidP="005B4214">
      <w:pPr>
        <w:tabs>
          <w:tab w:val="left" w:pos="1122"/>
        </w:tabs>
        <w:rPr>
          <w:lang w:val="en-US"/>
        </w:rPr>
      </w:pPr>
      <w:r w:rsidRPr="005B4214">
        <w:rPr>
          <w:lang w:val="en-US"/>
        </w:rPr>
        <w:t>1️</w:t>
      </w:r>
      <w:r w:rsidRPr="005B4214">
        <w:rPr>
          <w:rFonts w:ascii="Segoe UI Symbol" w:hAnsi="Segoe UI Symbol" w:cs="Segoe UI Symbol"/>
          <w:lang w:val="en-US"/>
        </w:rPr>
        <w:t>⃣</w:t>
      </w:r>
      <w:r w:rsidRPr="005B4214">
        <w:rPr>
          <w:lang w:val="en-US"/>
        </w:rPr>
        <w:t xml:space="preserve"> old photo, in the foreground two black children stand next to an open cage with small white monkeys inside, one of them takes out some food from his hand and feed several more little animals, the background is a wooden house, year 20s --ar 32:23</w:t>
      </w:r>
    </w:p>
    <w:p w14:paraId="63BE0FA9" w14:textId="77777777" w:rsidR="00C2179F" w:rsidRPr="005B4214" w:rsidRDefault="00C2179F" w:rsidP="005B4214">
      <w:pPr>
        <w:tabs>
          <w:tab w:val="left" w:pos="1122"/>
        </w:tabs>
        <w:rPr>
          <w:lang w:val="en-US"/>
        </w:rPr>
      </w:pPr>
    </w:p>
    <w:p w14:paraId="0D6BBE35" w14:textId="77777777" w:rsidR="00C2179F" w:rsidRPr="005B4214" w:rsidRDefault="007D2737" w:rsidP="005B4214">
      <w:pPr>
        <w:tabs>
          <w:tab w:val="left" w:pos="1122"/>
        </w:tabs>
        <w:rPr>
          <w:lang w:val="en-US"/>
        </w:rPr>
      </w:pPr>
      <w:r w:rsidRPr="005B4214">
        <w:rPr>
          <w:lang w:val="en-US"/>
        </w:rPr>
        <w:t>2️</w:t>
      </w:r>
      <w:r w:rsidRPr="005B4214">
        <w:rPr>
          <w:rFonts w:ascii="Segoe UI Symbol" w:hAnsi="Segoe UI Symbol" w:cs="Segoe UI Symbol"/>
          <w:lang w:val="en-US"/>
        </w:rPr>
        <w:t>⃣</w:t>
      </w:r>
      <w:r w:rsidRPr="005B4214">
        <w:rPr>
          <w:lang w:val="en-US"/>
        </w:rPr>
        <w:t xml:space="preserve"> a black and white photograph of two African children feeding monkeys in an iron cage, on the street corner of panama city --ar 32:23</w:t>
      </w:r>
    </w:p>
    <w:p w14:paraId="796CBBBC" w14:textId="77777777" w:rsidR="00C2179F" w:rsidRPr="005B4214" w:rsidRDefault="00C2179F" w:rsidP="005B4214">
      <w:pPr>
        <w:tabs>
          <w:tab w:val="left" w:pos="1122"/>
        </w:tabs>
        <w:rPr>
          <w:lang w:val="en-US"/>
        </w:rPr>
      </w:pPr>
    </w:p>
    <w:p w14:paraId="5B6B1C3F" w14:textId="77777777" w:rsidR="00C2179F" w:rsidRPr="005B4214" w:rsidRDefault="007D2737" w:rsidP="005B4214">
      <w:pPr>
        <w:tabs>
          <w:tab w:val="left" w:pos="1122"/>
        </w:tabs>
        <w:rPr>
          <w:lang w:val="en-US"/>
        </w:rPr>
      </w:pPr>
      <w:r w:rsidRPr="005B4214">
        <w:rPr>
          <w:lang w:val="en-US"/>
        </w:rPr>
        <w:t>3️</w:t>
      </w:r>
      <w:r w:rsidRPr="005B4214">
        <w:rPr>
          <w:rFonts w:ascii="Segoe UI Symbol" w:hAnsi="Segoe UI Symbol" w:cs="Segoe UI Symbol"/>
          <w:lang w:val="en-US"/>
        </w:rPr>
        <w:t>⃣</w:t>
      </w:r>
      <w:r w:rsidRPr="005B4214">
        <w:rPr>
          <w:lang w:val="en-US"/>
        </w:rPr>
        <w:t xml:space="preserve"> old photo, African children feeding monkeys in cage at the zoo, year is 2034 --ar 32:23</w:t>
      </w:r>
    </w:p>
    <w:p w14:paraId="37278DF4" w14:textId="77777777" w:rsidR="00C2179F" w:rsidRPr="005B4214" w:rsidRDefault="00C2179F" w:rsidP="005B4214">
      <w:pPr>
        <w:tabs>
          <w:tab w:val="left" w:pos="1122"/>
        </w:tabs>
        <w:rPr>
          <w:lang w:val="en-US"/>
        </w:rPr>
      </w:pPr>
    </w:p>
    <w:p w14:paraId="037DA728" w14:textId="77777777" w:rsidR="00C2179F" w:rsidRPr="005B4214" w:rsidRDefault="007D2737" w:rsidP="005B4214">
      <w:pPr>
        <w:tabs>
          <w:tab w:val="left" w:pos="1122"/>
        </w:tabs>
        <w:rPr>
          <w:lang w:val="en-US"/>
        </w:rPr>
      </w:pPr>
      <w:r w:rsidRPr="005B4214">
        <w:rPr>
          <w:lang w:val="en-US"/>
        </w:rPr>
        <w:t>4️</w:t>
      </w:r>
      <w:r w:rsidRPr="005B4214">
        <w:rPr>
          <w:rFonts w:ascii="Segoe UI Symbol" w:hAnsi="Segoe UI Symbol" w:cs="Segoe UI Symbol"/>
          <w:lang w:val="en-US"/>
        </w:rPr>
        <w:t>⃣</w:t>
      </w:r>
      <w:r w:rsidRPr="005B4214">
        <w:rPr>
          <w:lang w:val="en-US"/>
        </w:rPr>
        <w:t xml:space="preserve"> old photo, black and white of young african children in their cages with animals inside the cage, one girl is standing outside her cage holding food out to them , wide shot, side view, white walls of tropical animal zoo behind, vintage style, aged photograph, worn, scratches on old film print --ar 32:23</w:t>
      </w:r>
    </w:p>
    <w:p w14:paraId="06825106" w14:textId="77777777" w:rsidR="00C2179F" w:rsidRPr="005B4214" w:rsidRDefault="007D2737" w:rsidP="005B4214">
      <w:pPr>
        <w:tabs>
          <w:tab w:val="left" w:pos="1122"/>
        </w:tabs>
        <w:rPr>
          <w:lang w:val="en-US"/>
        </w:rPr>
      </w:pPr>
      <w:r w:rsidRPr="005B4214">
        <w:rPr>
          <w:lang w:val="en-US"/>
        </w:rPr>
        <w:t>Image</w:t>
      </w:r>
    </w:p>
    <w:p w14:paraId="506AFC17" w14:textId="77777777" w:rsidR="00C2179F" w:rsidRPr="005B4214" w:rsidRDefault="007D2737" w:rsidP="005B4214">
      <w:pPr>
        <w:tabs>
          <w:tab w:val="left" w:pos="1122"/>
        </w:tabs>
        <w:rPr>
          <w:lang w:val="en-US"/>
        </w:rPr>
      </w:pPr>
      <w:r w:rsidRPr="005B4214">
        <w:rPr>
          <w:lang w:val="en-US"/>
        </w:rPr>
        <w:lastRenderedPageBreak/>
        <w:t>Midjourney Bot</w:t>
      </w:r>
    </w:p>
    <w:p w14:paraId="3355DEF0" w14:textId="77777777" w:rsidR="00C2179F" w:rsidRPr="005B4214" w:rsidRDefault="007D2737" w:rsidP="005B4214">
      <w:pPr>
        <w:tabs>
          <w:tab w:val="left" w:pos="1122"/>
        </w:tabs>
        <w:rPr>
          <w:lang w:val="en-US"/>
        </w:rPr>
      </w:pPr>
      <w:r w:rsidRPr="005B4214">
        <w:rPr>
          <w:lang w:val="en-US"/>
        </w:rPr>
        <w:t>APP</w:t>
      </w:r>
    </w:p>
    <w:p w14:paraId="00567C33" w14:textId="77777777" w:rsidR="00C2179F" w:rsidRPr="005B4214" w:rsidRDefault="007D2737" w:rsidP="005B4214">
      <w:pPr>
        <w:tabs>
          <w:tab w:val="left" w:pos="1122"/>
        </w:tabs>
        <w:rPr>
          <w:lang w:val="en-US"/>
        </w:rPr>
      </w:pPr>
      <w:r w:rsidRPr="005B4214">
        <w:rPr>
          <w:lang w:val="en-US"/>
        </w:rPr>
        <w:t xml:space="preserve"> — Today at 4:46 PM</w:t>
      </w:r>
    </w:p>
    <w:p w14:paraId="10E7704B" w14:textId="77777777" w:rsidR="00C2179F" w:rsidRPr="005B4214" w:rsidRDefault="007D2737" w:rsidP="005B4214">
      <w:pPr>
        <w:tabs>
          <w:tab w:val="left" w:pos="1122"/>
        </w:tabs>
        <w:rPr>
          <w:lang w:val="en-US"/>
        </w:rPr>
      </w:pPr>
      <w:r w:rsidRPr="005B4214">
        <w:rPr>
          <w:lang w:val="en-US"/>
        </w:rPr>
        <w:t>1️</w:t>
      </w:r>
      <w:r w:rsidRPr="005B4214">
        <w:rPr>
          <w:rFonts w:ascii="Segoe UI Symbol" w:hAnsi="Segoe UI Symbol" w:cs="Segoe UI Symbol"/>
          <w:lang w:val="en-US"/>
        </w:rPr>
        <w:t>⃣</w:t>
      </w:r>
      <w:r w:rsidRPr="005B4214">
        <w:rPr>
          <w:lang w:val="en-US"/>
        </w:rPr>
        <w:t xml:space="preserve"> A black and white photograph of an African woman feeding monkeys in their cage at the zoo, with children watching from outside of it, circa 1920s photography in the style of early 20th century documentary photography. --ar 32:23</w:t>
      </w:r>
    </w:p>
    <w:p w14:paraId="19CBB6D4" w14:textId="77777777" w:rsidR="00C2179F" w:rsidRPr="005B4214" w:rsidRDefault="00C2179F" w:rsidP="005B4214">
      <w:pPr>
        <w:tabs>
          <w:tab w:val="left" w:pos="1122"/>
        </w:tabs>
        <w:rPr>
          <w:lang w:val="en-US"/>
        </w:rPr>
      </w:pPr>
    </w:p>
    <w:p w14:paraId="3731B319" w14:textId="77777777" w:rsidR="00C2179F" w:rsidRPr="005B4214" w:rsidRDefault="007D2737" w:rsidP="005B4214">
      <w:pPr>
        <w:tabs>
          <w:tab w:val="left" w:pos="1122"/>
        </w:tabs>
        <w:rPr>
          <w:lang w:val="en-US"/>
        </w:rPr>
      </w:pPr>
      <w:r w:rsidRPr="005B4214">
        <w:rPr>
          <w:lang w:val="en-US"/>
        </w:rPr>
        <w:t>2️</w:t>
      </w:r>
      <w:r w:rsidRPr="005B4214">
        <w:rPr>
          <w:rFonts w:ascii="Segoe UI Symbol" w:hAnsi="Segoe UI Symbol" w:cs="Segoe UI Symbol"/>
          <w:lang w:val="en-US"/>
        </w:rPr>
        <w:t>⃣</w:t>
      </w:r>
      <w:r w:rsidRPr="005B4214">
        <w:rPr>
          <w:lang w:val="en-US"/>
        </w:rPr>
        <w:t xml:space="preserve"> An old black and white photo of an African woman feeding many monkeys in a cage, with children watching from outside the cage. The photo is in the style of an anonymous artist. --ar 32:23</w:t>
      </w:r>
    </w:p>
    <w:p w14:paraId="08B08814" w14:textId="77777777" w:rsidR="00C2179F" w:rsidRPr="005B4214" w:rsidRDefault="00C2179F" w:rsidP="005B4214">
      <w:pPr>
        <w:tabs>
          <w:tab w:val="left" w:pos="1122"/>
        </w:tabs>
        <w:rPr>
          <w:lang w:val="en-US"/>
        </w:rPr>
      </w:pPr>
    </w:p>
    <w:p w14:paraId="77612394" w14:textId="77777777" w:rsidR="00C2179F" w:rsidRPr="005B4214" w:rsidRDefault="007D2737" w:rsidP="005B4214">
      <w:pPr>
        <w:tabs>
          <w:tab w:val="left" w:pos="1122"/>
        </w:tabs>
        <w:rPr>
          <w:lang w:val="en-US"/>
        </w:rPr>
      </w:pPr>
      <w:r w:rsidRPr="005B4214">
        <w:rPr>
          <w:lang w:val="en-US"/>
        </w:rPr>
        <w:t>3️</w:t>
      </w:r>
      <w:r w:rsidRPr="005B4214">
        <w:rPr>
          <w:rFonts w:ascii="Segoe UI Symbol" w:hAnsi="Segoe UI Symbol" w:cs="Segoe UI Symbol"/>
          <w:lang w:val="en-US"/>
        </w:rPr>
        <w:t>⃣</w:t>
      </w:r>
      <w:r w:rsidRPr="005B4214">
        <w:rPr>
          <w:lang w:val="en-US"/>
        </w:rPr>
        <w:t xml:space="preserve"> old black and white photo of an African family feeding monkeys in the cage, wide shot, full body. The photo shows an African family feeding monkeys in a cage, with a wide shot showing their full bodies. --ar 32:23</w:t>
      </w:r>
    </w:p>
    <w:p w14:paraId="649EED6F" w14:textId="77777777" w:rsidR="00C2179F" w:rsidRPr="005B4214" w:rsidRDefault="00C2179F" w:rsidP="005B4214">
      <w:pPr>
        <w:tabs>
          <w:tab w:val="left" w:pos="1122"/>
        </w:tabs>
        <w:rPr>
          <w:lang w:val="en-US"/>
        </w:rPr>
      </w:pPr>
    </w:p>
    <w:p w14:paraId="4007A127" w14:textId="77777777" w:rsidR="00C2179F" w:rsidRPr="005B4214" w:rsidRDefault="007D2737" w:rsidP="005B4214">
      <w:pPr>
        <w:tabs>
          <w:tab w:val="left" w:pos="1122"/>
        </w:tabs>
        <w:rPr>
          <w:lang w:val="en-US"/>
        </w:rPr>
      </w:pPr>
      <w:r w:rsidRPr="005B4214">
        <w:rPr>
          <w:lang w:val="en-US"/>
        </w:rPr>
        <w:t>4️</w:t>
      </w:r>
      <w:r w:rsidRPr="005B4214">
        <w:rPr>
          <w:rFonts w:ascii="Segoe UI Symbol" w:hAnsi="Segoe UI Symbol" w:cs="Segoe UI Symbol"/>
          <w:lang w:val="en-US"/>
        </w:rPr>
        <w:t>⃣</w:t>
      </w:r>
      <w:r w:rsidRPr="005B4214">
        <w:rPr>
          <w:lang w:val="en-US"/>
        </w:rPr>
        <w:t xml:space="preserve"> African woman and child feeding monkeys in a cage, old photo from the early 20th century, side view, high resolution scan of a vintage photograph --ar 32:23</w:t>
      </w:r>
    </w:p>
    <w:p w14:paraId="7FBE293C" w14:textId="77777777" w:rsidR="00C2179F" w:rsidRPr="005B4214" w:rsidRDefault="007D2737" w:rsidP="005B4214">
      <w:pPr>
        <w:tabs>
          <w:tab w:val="left" w:pos="1122"/>
        </w:tabs>
        <w:rPr>
          <w:lang w:val="en-US"/>
        </w:rPr>
      </w:pPr>
      <w:r w:rsidRPr="005B4214">
        <w:rPr>
          <w:lang w:val="en-US"/>
        </w:rPr>
        <w:t>Image</w:t>
      </w:r>
    </w:p>
    <w:p w14:paraId="3D40DB5B" w14:textId="77777777" w:rsidR="00C2179F" w:rsidRPr="005B4214" w:rsidRDefault="007D2737" w:rsidP="005B4214">
      <w:pPr>
        <w:tabs>
          <w:tab w:val="left" w:pos="1122"/>
        </w:tabs>
        <w:rPr>
          <w:lang w:val="en-US"/>
        </w:rPr>
      </w:pPr>
      <w:r w:rsidRPr="005B4214">
        <w:rPr>
          <w:lang w:val="en-US"/>
        </w:rPr>
        <w:t>Midjourney Bot</w:t>
      </w:r>
    </w:p>
    <w:p w14:paraId="7C2C15EF" w14:textId="77777777" w:rsidR="00C2179F" w:rsidRPr="005B4214" w:rsidRDefault="007D2737" w:rsidP="005B4214">
      <w:pPr>
        <w:tabs>
          <w:tab w:val="left" w:pos="1122"/>
        </w:tabs>
        <w:rPr>
          <w:lang w:val="en-US"/>
        </w:rPr>
      </w:pPr>
      <w:r w:rsidRPr="005B4214">
        <w:rPr>
          <w:lang w:val="en-US"/>
        </w:rPr>
        <w:t>APP</w:t>
      </w:r>
    </w:p>
    <w:p w14:paraId="425276E6" w14:textId="77777777" w:rsidR="00C2179F" w:rsidRPr="005B4214" w:rsidRDefault="007D2737" w:rsidP="005B4214">
      <w:pPr>
        <w:tabs>
          <w:tab w:val="left" w:pos="1122"/>
        </w:tabs>
        <w:rPr>
          <w:lang w:val="en-US"/>
        </w:rPr>
      </w:pPr>
      <w:r w:rsidRPr="005B4214">
        <w:rPr>
          <w:lang w:val="en-US"/>
        </w:rPr>
        <w:t xml:space="preserve"> — Today at 4:46 PM</w:t>
      </w:r>
    </w:p>
    <w:p w14:paraId="70A81FCE" w14:textId="77777777" w:rsidR="00C2179F" w:rsidRPr="005B4214" w:rsidRDefault="007D2737" w:rsidP="005B4214">
      <w:pPr>
        <w:tabs>
          <w:tab w:val="left" w:pos="1122"/>
        </w:tabs>
        <w:rPr>
          <w:lang w:val="en-US"/>
        </w:rPr>
      </w:pPr>
      <w:r w:rsidRPr="005B4214">
        <w:rPr>
          <w:lang w:val="en-US"/>
        </w:rPr>
        <w:t>1️</w:t>
      </w:r>
      <w:r w:rsidRPr="005B4214">
        <w:rPr>
          <w:rFonts w:ascii="Segoe UI Symbol" w:hAnsi="Segoe UI Symbol" w:cs="Segoe UI Symbol"/>
          <w:lang w:val="en-US"/>
        </w:rPr>
        <w:t>⃣</w:t>
      </w:r>
      <w:r w:rsidRPr="005B4214">
        <w:rPr>
          <w:lang w:val="en-US"/>
        </w:rPr>
        <w:t xml:space="preserve"> african people in the street of tropical city, looking at many monkeys inside small metal cage with bars on side wall, vintage photo from year one thousand nine, --ar 32:23</w:t>
      </w:r>
    </w:p>
    <w:p w14:paraId="7CD92242" w14:textId="77777777" w:rsidR="00C2179F" w:rsidRPr="005B4214" w:rsidRDefault="00C2179F" w:rsidP="005B4214">
      <w:pPr>
        <w:tabs>
          <w:tab w:val="left" w:pos="1122"/>
        </w:tabs>
        <w:rPr>
          <w:lang w:val="en-US"/>
        </w:rPr>
      </w:pPr>
    </w:p>
    <w:p w14:paraId="31044B11" w14:textId="77777777" w:rsidR="00C2179F" w:rsidRPr="005B4214" w:rsidRDefault="007D2737" w:rsidP="005B4214">
      <w:pPr>
        <w:tabs>
          <w:tab w:val="left" w:pos="1122"/>
        </w:tabs>
        <w:rPr>
          <w:lang w:val="en-US"/>
        </w:rPr>
      </w:pPr>
      <w:r w:rsidRPr="005B4214">
        <w:rPr>
          <w:lang w:val="en-US"/>
        </w:rPr>
        <w:t>2️</w:t>
      </w:r>
      <w:r w:rsidRPr="005B4214">
        <w:rPr>
          <w:rFonts w:ascii="Segoe UI Symbol" w:hAnsi="Segoe UI Symbol" w:cs="Segoe UI Symbol"/>
          <w:lang w:val="en-US"/>
        </w:rPr>
        <w:t>⃣</w:t>
      </w:r>
      <w:r w:rsidRPr="005B4214">
        <w:rPr>
          <w:lang w:val="en-US"/>
        </w:rPr>
        <w:t xml:space="preserve"> a black and white photograph of an African woman feeding two small monkey in the cage, there is one little boy looking at them from outside the cage , in front view, --ar 32:23</w:t>
      </w:r>
    </w:p>
    <w:p w14:paraId="0CC0A638" w14:textId="77777777" w:rsidR="00C2179F" w:rsidRPr="005B4214" w:rsidRDefault="00C2179F" w:rsidP="005B4214">
      <w:pPr>
        <w:tabs>
          <w:tab w:val="left" w:pos="1122"/>
        </w:tabs>
        <w:rPr>
          <w:lang w:val="en-US"/>
        </w:rPr>
      </w:pPr>
    </w:p>
    <w:p w14:paraId="55B55A0E" w14:textId="77777777" w:rsidR="00C2179F" w:rsidRPr="005B4214" w:rsidRDefault="007D2737" w:rsidP="005B4214">
      <w:pPr>
        <w:tabs>
          <w:tab w:val="left" w:pos="1122"/>
        </w:tabs>
        <w:rPr>
          <w:lang w:val="en-US"/>
        </w:rPr>
      </w:pPr>
      <w:r w:rsidRPr="005B4214">
        <w:rPr>
          <w:lang w:val="en-US"/>
        </w:rPr>
        <w:t>3️</w:t>
      </w:r>
      <w:r w:rsidRPr="005B4214">
        <w:rPr>
          <w:rFonts w:ascii="Segoe UI Symbol" w:hAnsi="Segoe UI Symbol" w:cs="Segoe UI Symbol"/>
          <w:lang w:val="en-US"/>
        </w:rPr>
        <w:t>⃣</w:t>
      </w:r>
      <w:r w:rsidRPr="005B4214">
        <w:rPr>
          <w:lang w:val="en-US"/>
        </w:rPr>
        <w:t xml:space="preserve"> </w:t>
      </w:r>
      <w:r w:rsidRPr="00A625B0">
        <w:rPr>
          <w:highlight w:val="yellow"/>
          <w:lang w:val="en-US"/>
        </w:rPr>
        <w:t>african people in cage, small and skinny children hanging from the bars with food to give them something to eat</w:t>
      </w:r>
      <w:r w:rsidRPr="005B4214">
        <w:rPr>
          <w:lang w:val="en-US"/>
        </w:rPr>
        <w:t>. photo taken by albertMASTER M grosz at afroamerican zoo, early 20th century photography style, vintage, antique --ar 32:23</w:t>
      </w:r>
    </w:p>
    <w:p w14:paraId="294CAF44" w14:textId="77777777" w:rsidR="00C2179F" w:rsidRPr="005B4214" w:rsidRDefault="00C2179F" w:rsidP="005B4214">
      <w:pPr>
        <w:tabs>
          <w:tab w:val="left" w:pos="1122"/>
        </w:tabs>
        <w:rPr>
          <w:lang w:val="en-US"/>
        </w:rPr>
      </w:pPr>
    </w:p>
    <w:p w14:paraId="7DEC97EB" w14:textId="77777777" w:rsidR="00C2179F" w:rsidRPr="005B4214" w:rsidRDefault="007D2737" w:rsidP="005B4214">
      <w:pPr>
        <w:tabs>
          <w:tab w:val="left" w:pos="1122"/>
        </w:tabs>
        <w:rPr>
          <w:lang w:val="en-US"/>
        </w:rPr>
      </w:pPr>
      <w:r w:rsidRPr="005B4214">
        <w:rPr>
          <w:lang w:val="en-US"/>
        </w:rPr>
        <w:t>4️</w:t>
      </w:r>
      <w:r w:rsidRPr="005B4214">
        <w:rPr>
          <w:rFonts w:ascii="Segoe UI Symbol" w:hAnsi="Segoe UI Symbol" w:cs="Segoe UI Symbol"/>
          <w:lang w:val="en-US"/>
        </w:rPr>
        <w:t>⃣</w:t>
      </w:r>
      <w:r w:rsidRPr="005B4214">
        <w:rPr>
          <w:lang w:val="en-US"/>
        </w:rPr>
        <w:t xml:space="preserve"> old photo, black and white of African children in an indoor cage with many monkeys on the shelves being fed by their parents outside, tropical house setting --ar 32:23</w:t>
      </w:r>
    </w:p>
    <w:p w14:paraId="788D18DD" w14:textId="77777777" w:rsidR="00C2179F" w:rsidRPr="005B4214" w:rsidRDefault="007D2737" w:rsidP="005B4214">
      <w:pPr>
        <w:tabs>
          <w:tab w:val="left" w:pos="1122"/>
        </w:tabs>
        <w:rPr>
          <w:lang w:val="en-US"/>
        </w:rPr>
      </w:pPr>
      <w:r w:rsidRPr="005B4214">
        <w:rPr>
          <w:lang w:val="en-US"/>
        </w:rPr>
        <w:t>Image</w:t>
      </w:r>
    </w:p>
    <w:p w14:paraId="57FFD849" w14:textId="77777777" w:rsidR="00C2179F" w:rsidRPr="005B4214" w:rsidRDefault="007D2737" w:rsidP="005B4214">
      <w:pPr>
        <w:tabs>
          <w:tab w:val="left" w:pos="1122"/>
        </w:tabs>
        <w:rPr>
          <w:lang w:val="en-US"/>
        </w:rPr>
      </w:pPr>
      <w:r w:rsidRPr="005B4214">
        <w:rPr>
          <w:lang w:val="en-US"/>
        </w:rPr>
        <w:lastRenderedPageBreak/>
        <w:t>Midjourney Bot</w:t>
      </w:r>
    </w:p>
    <w:p w14:paraId="0D19480E" w14:textId="77777777" w:rsidR="00C2179F" w:rsidRPr="005B4214" w:rsidRDefault="007D2737" w:rsidP="005B4214">
      <w:pPr>
        <w:tabs>
          <w:tab w:val="left" w:pos="1122"/>
        </w:tabs>
        <w:rPr>
          <w:lang w:val="en-US"/>
        </w:rPr>
      </w:pPr>
      <w:r w:rsidRPr="005B4214">
        <w:rPr>
          <w:lang w:val="en-US"/>
        </w:rPr>
        <w:t>APP</w:t>
      </w:r>
    </w:p>
    <w:p w14:paraId="1DEE0B44" w14:textId="77777777" w:rsidR="00C2179F" w:rsidRPr="005B4214" w:rsidRDefault="007D2737" w:rsidP="005B4214">
      <w:pPr>
        <w:tabs>
          <w:tab w:val="left" w:pos="1122"/>
        </w:tabs>
        <w:rPr>
          <w:lang w:val="en-US"/>
        </w:rPr>
      </w:pPr>
      <w:r w:rsidRPr="005B4214">
        <w:rPr>
          <w:lang w:val="en-US"/>
        </w:rPr>
        <w:t xml:space="preserve"> — Today at 4:46 PM</w:t>
      </w:r>
    </w:p>
    <w:p w14:paraId="503302CC" w14:textId="77777777" w:rsidR="00C2179F" w:rsidRPr="005B4214" w:rsidRDefault="007D2737" w:rsidP="005B4214">
      <w:pPr>
        <w:tabs>
          <w:tab w:val="left" w:pos="1122"/>
        </w:tabs>
        <w:rPr>
          <w:lang w:val="en-US"/>
        </w:rPr>
      </w:pPr>
      <w:r w:rsidRPr="005B4214">
        <w:rPr>
          <w:lang w:val="en-US"/>
        </w:rPr>
        <w:t>1️</w:t>
      </w:r>
      <w:r w:rsidRPr="005B4214">
        <w:rPr>
          <w:rFonts w:ascii="Segoe UI Symbol" w:hAnsi="Segoe UI Symbol" w:cs="Segoe UI Symbol"/>
          <w:lang w:val="en-US"/>
        </w:rPr>
        <w:t>⃣</w:t>
      </w:r>
      <w:r w:rsidRPr="005B4214">
        <w:rPr>
          <w:lang w:val="en-US"/>
        </w:rPr>
        <w:t xml:space="preserve"> African woman and child in front of an open cage with monkeys, early 20th century photograph. The image is in the style of early 20th century photography. --ar 32:23</w:t>
      </w:r>
    </w:p>
    <w:p w14:paraId="4FFF36CE" w14:textId="77777777" w:rsidR="00C2179F" w:rsidRPr="005B4214" w:rsidRDefault="00C2179F" w:rsidP="005B4214">
      <w:pPr>
        <w:tabs>
          <w:tab w:val="left" w:pos="1122"/>
        </w:tabs>
        <w:rPr>
          <w:lang w:val="en-US"/>
        </w:rPr>
      </w:pPr>
    </w:p>
    <w:p w14:paraId="0CE66FDB" w14:textId="77777777" w:rsidR="00C2179F" w:rsidRPr="005B4214" w:rsidRDefault="007D2737" w:rsidP="005B4214">
      <w:pPr>
        <w:tabs>
          <w:tab w:val="left" w:pos="1122"/>
        </w:tabs>
        <w:rPr>
          <w:lang w:val="en-US"/>
        </w:rPr>
      </w:pPr>
      <w:r w:rsidRPr="005B4214">
        <w:rPr>
          <w:lang w:val="en-US"/>
        </w:rPr>
        <w:t>2️</w:t>
      </w:r>
      <w:r w:rsidRPr="005B4214">
        <w:rPr>
          <w:rFonts w:ascii="Segoe UI Symbol" w:hAnsi="Segoe UI Symbol" w:cs="Segoe UI Symbol"/>
          <w:lang w:val="en-US"/>
        </w:rPr>
        <w:t>⃣</w:t>
      </w:r>
      <w:r w:rsidRPr="005B4214">
        <w:rPr>
          <w:lang w:val="en-US"/>
        </w:rPr>
        <w:t xml:space="preserve"> Old photo, black and white of young African American kids looking at caged monkeys in an animal market. Inside the 2nd floor open air market, food is hanging from top to bottom inside the cage. --ar 32:23</w:t>
      </w:r>
    </w:p>
    <w:p w14:paraId="7F5DD110" w14:textId="77777777" w:rsidR="00C2179F" w:rsidRPr="005B4214" w:rsidRDefault="00C2179F" w:rsidP="005B4214">
      <w:pPr>
        <w:tabs>
          <w:tab w:val="left" w:pos="1122"/>
        </w:tabs>
        <w:rPr>
          <w:lang w:val="en-US"/>
        </w:rPr>
      </w:pPr>
    </w:p>
    <w:p w14:paraId="4D2A4EF8" w14:textId="77777777" w:rsidR="00C2179F" w:rsidRPr="005B4214" w:rsidRDefault="007D2737" w:rsidP="005B4214">
      <w:pPr>
        <w:tabs>
          <w:tab w:val="left" w:pos="1122"/>
        </w:tabs>
        <w:rPr>
          <w:lang w:val="en-US"/>
        </w:rPr>
      </w:pPr>
      <w:r w:rsidRPr="005B4214">
        <w:rPr>
          <w:lang w:val="en-US"/>
        </w:rPr>
        <w:t>3️</w:t>
      </w:r>
      <w:r w:rsidRPr="005B4214">
        <w:rPr>
          <w:rFonts w:ascii="Segoe UI Symbol" w:hAnsi="Segoe UI Symbol" w:cs="Segoe UI Symbol"/>
          <w:lang w:val="en-US"/>
        </w:rPr>
        <w:t>⃣</w:t>
      </w:r>
      <w:r w:rsidRPr="005B4214">
        <w:rPr>
          <w:lang w:val="en-US"/>
        </w:rPr>
        <w:t xml:space="preserve"> A black and white photograph of two African children standing in front of an open cage with monkeys inside. One child is feeding the monkey outside of their cubicle, </w:t>
      </w:r>
      <w:r w:rsidRPr="00A625B0">
        <w:rPr>
          <w:highlight w:val="yellow"/>
          <w:lang w:val="en-US"/>
        </w:rPr>
        <w:t>other kids sitting on cots looking at them from behind metal bars,</w:t>
      </w:r>
      <w:r w:rsidRPr="005B4214">
        <w:rPr>
          <w:lang w:val="en-US"/>
        </w:rPr>
        <w:t xml:space="preserve"> all set against a backdrop of concrete walls and a wooden floor. The scene captures elements typical to early South African photography, 35mm film stills in the style of vintage photography. --ar 32:23</w:t>
      </w:r>
    </w:p>
    <w:p w14:paraId="6B24592E" w14:textId="77777777" w:rsidR="00C2179F" w:rsidRPr="005B4214" w:rsidRDefault="00C2179F" w:rsidP="005B4214">
      <w:pPr>
        <w:tabs>
          <w:tab w:val="left" w:pos="1122"/>
        </w:tabs>
        <w:rPr>
          <w:lang w:val="en-US"/>
        </w:rPr>
      </w:pPr>
    </w:p>
    <w:p w14:paraId="6C7E38C9" w14:textId="77777777" w:rsidR="00C2179F" w:rsidRPr="005B4214" w:rsidRDefault="007D2737" w:rsidP="005B4214">
      <w:pPr>
        <w:tabs>
          <w:tab w:val="left" w:pos="1122"/>
        </w:tabs>
        <w:rPr>
          <w:lang w:val="en-US"/>
        </w:rPr>
      </w:pPr>
      <w:r w:rsidRPr="005B4214">
        <w:rPr>
          <w:lang w:val="en-US"/>
        </w:rPr>
        <w:t>4️</w:t>
      </w:r>
      <w:r w:rsidRPr="005B4214">
        <w:rPr>
          <w:rFonts w:ascii="Segoe UI Symbol" w:hAnsi="Segoe UI Symbol" w:cs="Segoe UI Symbol"/>
          <w:lang w:val="en-US"/>
        </w:rPr>
        <w:t>⃣</w:t>
      </w:r>
      <w:r w:rsidRPr="005B4214">
        <w:rPr>
          <w:lang w:val="en-US"/>
        </w:rPr>
        <w:t xml:space="preserve"> A black and white photograph shows an African woman feeding some small monkeys in their cage, with her children watching from the side. The scene is set inside what appears to be a building or structure that has large windows on all sides. There is another large animal behind one larger cage. In front of it stand two people wearing traditional , including long sleeves and headscarves. One person is holding food while standing next to them. A man is also seen in the style of near by. --ar 32:23</w:t>
      </w:r>
    </w:p>
    <w:p w14:paraId="4155799F" w14:textId="77777777" w:rsidR="00C2179F" w:rsidRPr="005B4214" w:rsidRDefault="007D2737" w:rsidP="005B4214">
      <w:pPr>
        <w:tabs>
          <w:tab w:val="left" w:pos="1122"/>
        </w:tabs>
        <w:rPr>
          <w:lang w:val="en-US"/>
        </w:rPr>
      </w:pPr>
      <w:r w:rsidRPr="005B4214">
        <w:rPr>
          <w:lang w:val="en-US"/>
        </w:rPr>
        <w:t>Image</w:t>
      </w:r>
    </w:p>
    <w:p w14:paraId="07279352" w14:textId="77777777" w:rsidR="00C2179F" w:rsidRPr="005B4214" w:rsidRDefault="007D2737" w:rsidP="005B4214">
      <w:pPr>
        <w:tabs>
          <w:tab w:val="left" w:pos="1122"/>
        </w:tabs>
        <w:rPr>
          <w:lang w:val="en-US"/>
        </w:rPr>
      </w:pPr>
      <w:r w:rsidRPr="005B4214">
        <w:rPr>
          <w:lang w:val="en-US"/>
        </w:rPr>
        <w:t>Midjourney Bot</w:t>
      </w:r>
    </w:p>
    <w:p w14:paraId="144B5A01" w14:textId="77777777" w:rsidR="00C2179F" w:rsidRPr="005B4214" w:rsidRDefault="007D2737" w:rsidP="005B4214">
      <w:pPr>
        <w:tabs>
          <w:tab w:val="left" w:pos="1122"/>
        </w:tabs>
        <w:rPr>
          <w:lang w:val="en-US"/>
        </w:rPr>
      </w:pPr>
      <w:r w:rsidRPr="005B4214">
        <w:rPr>
          <w:lang w:val="en-US"/>
        </w:rPr>
        <w:t>APP</w:t>
      </w:r>
    </w:p>
    <w:p w14:paraId="29C88818" w14:textId="77777777" w:rsidR="00C2179F" w:rsidRPr="005B4214" w:rsidRDefault="007D2737" w:rsidP="005B4214">
      <w:pPr>
        <w:tabs>
          <w:tab w:val="left" w:pos="1122"/>
        </w:tabs>
        <w:rPr>
          <w:lang w:val="en-US"/>
        </w:rPr>
      </w:pPr>
      <w:r w:rsidRPr="005B4214">
        <w:rPr>
          <w:lang w:val="en-US"/>
        </w:rPr>
        <w:t xml:space="preserve"> — Today at 4:46 PM</w:t>
      </w:r>
    </w:p>
    <w:p w14:paraId="0D19CF3F" w14:textId="77777777" w:rsidR="00C2179F" w:rsidRPr="005B4214" w:rsidRDefault="007D2737" w:rsidP="005B4214">
      <w:pPr>
        <w:tabs>
          <w:tab w:val="left" w:pos="1122"/>
        </w:tabs>
        <w:rPr>
          <w:lang w:val="en-US"/>
        </w:rPr>
      </w:pPr>
      <w:r w:rsidRPr="005B4214">
        <w:rPr>
          <w:lang w:val="en-US"/>
        </w:rPr>
        <w:t>1️</w:t>
      </w:r>
      <w:r w:rsidRPr="005B4214">
        <w:rPr>
          <w:rFonts w:ascii="Segoe UI Symbol" w:hAnsi="Segoe UI Symbol" w:cs="Segoe UI Symbol"/>
          <w:lang w:val="en-US"/>
        </w:rPr>
        <w:t>⃣</w:t>
      </w:r>
      <w:r w:rsidRPr="005B4214">
        <w:rPr>
          <w:lang w:val="en-US"/>
        </w:rPr>
        <w:t xml:space="preserve"> A black and white photograph of an African woman feeding monkeys in a cage, taken in the style of Alphonse Hallouin, in front view, with two children watching from outside. --ar 32:23</w:t>
      </w:r>
    </w:p>
    <w:p w14:paraId="32306527" w14:textId="77777777" w:rsidR="00C2179F" w:rsidRPr="005B4214" w:rsidRDefault="00C2179F" w:rsidP="005B4214">
      <w:pPr>
        <w:tabs>
          <w:tab w:val="left" w:pos="1122"/>
        </w:tabs>
        <w:rPr>
          <w:lang w:val="en-US"/>
        </w:rPr>
      </w:pPr>
    </w:p>
    <w:p w14:paraId="05A544AA" w14:textId="77777777" w:rsidR="00C2179F" w:rsidRPr="005B4214" w:rsidRDefault="007D2737" w:rsidP="005B4214">
      <w:pPr>
        <w:tabs>
          <w:tab w:val="left" w:pos="1122"/>
        </w:tabs>
        <w:rPr>
          <w:lang w:val="en-US"/>
        </w:rPr>
      </w:pPr>
      <w:r w:rsidRPr="005B4214">
        <w:rPr>
          <w:lang w:val="en-US"/>
        </w:rPr>
        <w:t>2️</w:t>
      </w:r>
      <w:r w:rsidRPr="005B4214">
        <w:rPr>
          <w:rFonts w:ascii="Segoe UI Symbol" w:hAnsi="Segoe UI Symbol" w:cs="Segoe UI Symbol"/>
          <w:lang w:val="en-US"/>
        </w:rPr>
        <w:t>⃣</w:t>
      </w:r>
      <w:r w:rsidRPr="005B4214">
        <w:rPr>
          <w:lang w:val="en-US"/>
        </w:rPr>
        <w:t xml:space="preserve"> A black and white photograph of two African children standing in front of an open cage with many monkeys inside, the one on the left is holding out some food to them from outside, early 20th century, in the style of an early 20th century photographer. --ar 32:23</w:t>
      </w:r>
    </w:p>
    <w:p w14:paraId="3047E9C7" w14:textId="77777777" w:rsidR="00C2179F" w:rsidRPr="005B4214" w:rsidRDefault="00C2179F" w:rsidP="005B4214">
      <w:pPr>
        <w:tabs>
          <w:tab w:val="left" w:pos="1122"/>
        </w:tabs>
        <w:rPr>
          <w:lang w:val="en-US"/>
        </w:rPr>
      </w:pPr>
    </w:p>
    <w:p w14:paraId="51E03DBA" w14:textId="77777777" w:rsidR="00C2179F" w:rsidRPr="005B4214" w:rsidRDefault="007D2737" w:rsidP="005B4214">
      <w:pPr>
        <w:tabs>
          <w:tab w:val="left" w:pos="1122"/>
        </w:tabs>
        <w:rPr>
          <w:lang w:val="en-US"/>
        </w:rPr>
      </w:pPr>
      <w:r w:rsidRPr="005B4214">
        <w:rPr>
          <w:lang w:val="en-US"/>
        </w:rPr>
        <w:t>3️</w:t>
      </w:r>
      <w:r w:rsidRPr="005B4214">
        <w:rPr>
          <w:rFonts w:ascii="Segoe UI Symbol" w:hAnsi="Segoe UI Symbol" w:cs="Segoe UI Symbol"/>
          <w:lang w:val="en-US"/>
        </w:rPr>
        <w:t>⃣</w:t>
      </w:r>
      <w:r w:rsidRPr="005B4214">
        <w:rPr>
          <w:lang w:val="en-US"/>
        </w:rPr>
        <w:t xml:space="preserve"> African woman and child feeding caged monkeys at an animal market, vintage photography, wide shot, early 20th century. The woman and child are seen feeding the monkeys in cages in the style of early 20th century photography. It is a wide shot showing the animal market from early 20th century. --ar 32:23</w:t>
      </w:r>
    </w:p>
    <w:p w14:paraId="22ACD885" w14:textId="77777777" w:rsidR="00C2179F" w:rsidRPr="005B4214" w:rsidRDefault="00C2179F" w:rsidP="005B4214">
      <w:pPr>
        <w:tabs>
          <w:tab w:val="left" w:pos="1122"/>
        </w:tabs>
        <w:rPr>
          <w:lang w:val="en-US"/>
        </w:rPr>
      </w:pPr>
    </w:p>
    <w:p w14:paraId="5BFB38E3" w14:textId="77777777" w:rsidR="00C2179F" w:rsidRPr="005B4214" w:rsidRDefault="007D2737" w:rsidP="005B4214">
      <w:pPr>
        <w:tabs>
          <w:tab w:val="left" w:pos="1122"/>
        </w:tabs>
        <w:rPr>
          <w:lang w:val="en-US"/>
        </w:rPr>
      </w:pPr>
      <w:r w:rsidRPr="005B4214">
        <w:rPr>
          <w:lang w:val="en-US"/>
        </w:rPr>
        <w:lastRenderedPageBreak/>
        <w:t>4️</w:t>
      </w:r>
      <w:r w:rsidRPr="005B4214">
        <w:rPr>
          <w:rFonts w:ascii="Segoe UI Symbol" w:hAnsi="Segoe UI Symbol" w:cs="Segoe UI Symbol"/>
          <w:lang w:val="en-US"/>
        </w:rPr>
        <w:t>⃣</w:t>
      </w:r>
      <w:r w:rsidRPr="005B4214">
        <w:rPr>
          <w:lang w:val="en-US"/>
        </w:rPr>
        <w:t xml:space="preserve"> African children feeding monkeys in a cage, a girl with white dress and long black hair on the left side of the photo, a wide angle shot, vintage photography, the year is 2034 --ar 32:23</w:t>
      </w:r>
    </w:p>
    <w:p w14:paraId="4FC23CBF" w14:textId="77777777" w:rsidR="00C2179F" w:rsidRPr="005B4214" w:rsidRDefault="007D2737" w:rsidP="005B4214">
      <w:pPr>
        <w:tabs>
          <w:tab w:val="left" w:pos="1122"/>
        </w:tabs>
        <w:rPr>
          <w:lang w:val="en-US"/>
        </w:rPr>
      </w:pPr>
      <w:r w:rsidRPr="005B4214">
        <w:rPr>
          <w:lang w:val="en-US"/>
        </w:rPr>
        <w:t>Image</w:t>
      </w:r>
    </w:p>
    <w:p w14:paraId="69A154E2" w14:textId="77777777" w:rsidR="00C2179F" w:rsidRPr="005B4214" w:rsidRDefault="007D2737" w:rsidP="005B4214">
      <w:pPr>
        <w:tabs>
          <w:tab w:val="left" w:pos="1122"/>
        </w:tabs>
        <w:rPr>
          <w:lang w:val="en-US"/>
        </w:rPr>
      </w:pPr>
      <w:r w:rsidRPr="005B4214">
        <w:rPr>
          <w:lang w:val="en-US"/>
        </w:rPr>
        <w:t>Midjourney Bot</w:t>
      </w:r>
    </w:p>
    <w:p w14:paraId="6D4258B6" w14:textId="77777777" w:rsidR="00C2179F" w:rsidRPr="005B4214" w:rsidRDefault="007D2737" w:rsidP="005B4214">
      <w:pPr>
        <w:tabs>
          <w:tab w:val="left" w:pos="1122"/>
        </w:tabs>
        <w:rPr>
          <w:lang w:val="en-US"/>
        </w:rPr>
      </w:pPr>
      <w:r w:rsidRPr="005B4214">
        <w:rPr>
          <w:lang w:val="en-US"/>
        </w:rPr>
        <w:t>APP</w:t>
      </w:r>
    </w:p>
    <w:p w14:paraId="25522C90" w14:textId="77777777" w:rsidR="00C2179F" w:rsidRPr="005B4214" w:rsidRDefault="007D2737" w:rsidP="005B4214">
      <w:pPr>
        <w:tabs>
          <w:tab w:val="left" w:pos="1122"/>
        </w:tabs>
        <w:rPr>
          <w:lang w:val="en-US"/>
        </w:rPr>
      </w:pPr>
      <w:r w:rsidRPr="005B4214">
        <w:rPr>
          <w:lang w:val="en-US"/>
        </w:rPr>
        <w:t xml:space="preserve"> — Today at 4:46 PM</w:t>
      </w:r>
    </w:p>
    <w:p w14:paraId="5C846042" w14:textId="77777777" w:rsidR="00C2179F" w:rsidRPr="005B4214" w:rsidRDefault="007D2737" w:rsidP="005B4214">
      <w:pPr>
        <w:tabs>
          <w:tab w:val="left" w:pos="1122"/>
        </w:tabs>
        <w:rPr>
          <w:lang w:val="en-US"/>
        </w:rPr>
      </w:pPr>
      <w:r w:rsidRPr="005B4214">
        <w:rPr>
          <w:lang w:val="en-US"/>
        </w:rPr>
        <w:t>1️</w:t>
      </w:r>
      <w:r w:rsidRPr="005B4214">
        <w:rPr>
          <w:rFonts w:ascii="Segoe UI Symbol" w:hAnsi="Segoe UI Symbol" w:cs="Segoe UI Symbol"/>
          <w:lang w:val="en-US"/>
        </w:rPr>
        <w:t>⃣</w:t>
      </w:r>
      <w:r w:rsidRPr="005B4214">
        <w:rPr>
          <w:lang w:val="en-US"/>
        </w:rPr>
        <w:t xml:space="preserve"> old photo, African children in white loincloths with black hair and African women feeding many monkeys inside the cage of an old zoo building, long shot --ar 32:23</w:t>
      </w:r>
    </w:p>
    <w:p w14:paraId="5D6DBCE9" w14:textId="77777777" w:rsidR="00C2179F" w:rsidRPr="005B4214" w:rsidRDefault="00C2179F" w:rsidP="005B4214">
      <w:pPr>
        <w:tabs>
          <w:tab w:val="left" w:pos="1122"/>
        </w:tabs>
        <w:rPr>
          <w:lang w:val="en-US"/>
        </w:rPr>
      </w:pPr>
    </w:p>
    <w:p w14:paraId="55F516ED" w14:textId="77777777" w:rsidR="00C2179F" w:rsidRPr="005B4214" w:rsidRDefault="007D2737" w:rsidP="005B4214">
      <w:pPr>
        <w:tabs>
          <w:tab w:val="left" w:pos="1122"/>
        </w:tabs>
        <w:rPr>
          <w:lang w:val="en-US"/>
        </w:rPr>
      </w:pPr>
      <w:r w:rsidRPr="005B4214">
        <w:rPr>
          <w:lang w:val="en-US"/>
        </w:rPr>
        <w:t>2️</w:t>
      </w:r>
      <w:r w:rsidRPr="005B4214">
        <w:rPr>
          <w:rFonts w:ascii="Segoe UI Symbol" w:hAnsi="Segoe UI Symbol" w:cs="Segoe UI Symbol"/>
          <w:lang w:val="en-US"/>
        </w:rPr>
        <w:t>⃣</w:t>
      </w:r>
      <w:r w:rsidRPr="005B4214">
        <w:rPr>
          <w:lang w:val="en-US"/>
        </w:rPr>
        <w:t xml:space="preserve"> old photo, black and white of young African children feeding many caged monkeys in the streets of Lagos, top to bottom view from street level, tropical scene, side profile view of a child holding open a cage door with many other little animals inside, in the style of 20s photography. --ar 32:23</w:t>
      </w:r>
    </w:p>
    <w:p w14:paraId="367D6B99" w14:textId="77777777" w:rsidR="00C2179F" w:rsidRPr="005B4214" w:rsidRDefault="00C2179F" w:rsidP="005B4214">
      <w:pPr>
        <w:tabs>
          <w:tab w:val="left" w:pos="1122"/>
        </w:tabs>
        <w:rPr>
          <w:lang w:val="en-US"/>
        </w:rPr>
      </w:pPr>
    </w:p>
    <w:p w14:paraId="04959CD6" w14:textId="77777777" w:rsidR="00C2179F" w:rsidRPr="005B4214" w:rsidRDefault="007D2737" w:rsidP="005B4214">
      <w:pPr>
        <w:tabs>
          <w:tab w:val="left" w:pos="1122"/>
        </w:tabs>
        <w:rPr>
          <w:lang w:val="en-US"/>
        </w:rPr>
      </w:pPr>
      <w:r w:rsidRPr="005B4214">
        <w:rPr>
          <w:lang w:val="en-US"/>
        </w:rPr>
        <w:t>3️</w:t>
      </w:r>
      <w:r w:rsidRPr="005B4214">
        <w:rPr>
          <w:rFonts w:ascii="Segoe UI Symbol" w:hAnsi="Segoe UI Symbol" w:cs="Segoe UI Symbol"/>
          <w:lang w:val="en-US"/>
        </w:rPr>
        <w:t>⃣</w:t>
      </w:r>
      <w:r w:rsidRPr="005B4214">
        <w:rPr>
          <w:lang w:val="en-US"/>
        </w:rPr>
        <w:t xml:space="preserve"> A black and white photograph of two African children looking at the camera, standing in front of an open cage with monkeys inside it. They hold some food out to one monkey which is eating from their hand, set against a backdrop of a tropical building, in the style of Anthropic. --ar 32:23</w:t>
      </w:r>
    </w:p>
    <w:p w14:paraId="7AAE5F75" w14:textId="77777777" w:rsidR="00C2179F" w:rsidRPr="005B4214" w:rsidRDefault="00C2179F" w:rsidP="005B4214">
      <w:pPr>
        <w:tabs>
          <w:tab w:val="left" w:pos="1122"/>
        </w:tabs>
        <w:rPr>
          <w:lang w:val="en-US"/>
        </w:rPr>
      </w:pPr>
    </w:p>
    <w:p w14:paraId="0E9101AB" w14:textId="77777777" w:rsidR="00C2179F" w:rsidRDefault="007D2737" w:rsidP="005B4214">
      <w:pPr>
        <w:tabs>
          <w:tab w:val="left" w:pos="1122"/>
        </w:tabs>
        <w:rPr>
          <w:lang w:val="en-US"/>
        </w:rPr>
      </w:pPr>
      <w:r w:rsidRPr="005B4214">
        <w:rPr>
          <w:lang w:val="en-US"/>
        </w:rPr>
        <w:t>4️</w:t>
      </w:r>
      <w:r w:rsidRPr="005B4214">
        <w:rPr>
          <w:rFonts w:ascii="Segoe UI Symbol" w:hAnsi="Segoe UI Symbol" w:cs="Segoe UI Symbol"/>
          <w:lang w:val="en-US"/>
        </w:rPr>
        <w:t>⃣</w:t>
      </w:r>
      <w:r w:rsidRPr="005B4214">
        <w:rPr>
          <w:lang w:val="en-US"/>
        </w:rPr>
        <w:t xml:space="preserve"> African children looking at white monkeys in an open cage, photograph in the style of "Gustave Le cognac", black and white --ar 32:23</w:t>
      </w:r>
    </w:p>
    <w:p w14:paraId="6BF9C1D4" w14:textId="77777777" w:rsidR="00C2179F" w:rsidRDefault="00C2179F" w:rsidP="005B4214">
      <w:pPr>
        <w:tabs>
          <w:tab w:val="left" w:pos="1122"/>
        </w:tabs>
        <w:rPr>
          <w:lang w:val="en-US"/>
        </w:rPr>
      </w:pPr>
    </w:p>
    <w:p w14:paraId="678DD182" w14:textId="77777777" w:rsidR="00C2179F" w:rsidRPr="001C06EC" w:rsidRDefault="007D2737" w:rsidP="001C06EC">
      <w:pPr>
        <w:tabs>
          <w:tab w:val="left" w:pos="1122"/>
        </w:tabs>
        <w:rPr>
          <w:lang w:val="en-US"/>
        </w:rPr>
      </w:pPr>
      <w:r w:rsidRPr="001C06EC">
        <w:rPr>
          <w:lang w:val="en-US"/>
        </w:rPr>
        <w:t>— Today at 4:54 PM</w:t>
      </w:r>
    </w:p>
    <w:p w14:paraId="46AB4CDB" w14:textId="77777777" w:rsidR="00C2179F" w:rsidRPr="001C06EC" w:rsidRDefault="007D2737" w:rsidP="001C06EC">
      <w:pPr>
        <w:tabs>
          <w:tab w:val="left" w:pos="1122"/>
        </w:tabs>
        <w:rPr>
          <w:lang w:val="en-US"/>
        </w:rPr>
      </w:pPr>
      <w:r w:rsidRPr="001C06EC">
        <w:rPr>
          <w:lang w:val="en-US"/>
        </w:rPr>
        <w:t xml:space="preserve"> A black and white photograph of an African child standing next to their mother in front of large iron caged animals. The child is holding food out towards them. The scene takes place inside a building with wooden walls. The metal cage has various different types of monkeys sitting or hanging from it, in the style of vintage photography. --ar 32:23</w:t>
      </w:r>
    </w:p>
    <w:p w14:paraId="34B0453A" w14:textId="77777777" w:rsidR="00C2179F" w:rsidRPr="001C06EC" w:rsidRDefault="00C2179F" w:rsidP="001C06EC">
      <w:pPr>
        <w:tabs>
          <w:tab w:val="left" w:pos="1122"/>
        </w:tabs>
        <w:rPr>
          <w:lang w:val="en-US"/>
        </w:rPr>
      </w:pPr>
    </w:p>
    <w:p w14:paraId="695C897A" w14:textId="77777777" w:rsidR="00C2179F" w:rsidRPr="001C06EC" w:rsidRDefault="007D2737" w:rsidP="001C06EC">
      <w:pPr>
        <w:tabs>
          <w:tab w:val="left" w:pos="1122"/>
        </w:tabs>
        <w:rPr>
          <w:lang w:val="en-US"/>
        </w:rPr>
      </w:pPr>
      <w:r w:rsidRPr="001C06EC">
        <w:rPr>
          <w:lang w:val="en-US"/>
        </w:rPr>
        <w:t xml:space="preserve"> Old photo of African children in front of an open cage with monkeys and parrots inside. Side view with a laboratory building behind the wall in the background. Full body shot of the children in a very old black and white photograph. --ar 32:23</w:t>
      </w:r>
    </w:p>
    <w:p w14:paraId="1E12EB22" w14:textId="77777777" w:rsidR="00C2179F" w:rsidRPr="001C06EC" w:rsidRDefault="00C2179F" w:rsidP="001C06EC">
      <w:pPr>
        <w:tabs>
          <w:tab w:val="left" w:pos="1122"/>
        </w:tabs>
        <w:rPr>
          <w:lang w:val="en-US"/>
        </w:rPr>
      </w:pPr>
    </w:p>
    <w:p w14:paraId="56D33AB6" w14:textId="77777777" w:rsidR="00C2179F" w:rsidRPr="001C06EC" w:rsidRDefault="007D2737" w:rsidP="001C06EC">
      <w:pPr>
        <w:tabs>
          <w:tab w:val="left" w:pos="1122"/>
        </w:tabs>
        <w:rPr>
          <w:lang w:val="en-US"/>
        </w:rPr>
      </w:pPr>
      <w:r w:rsidRPr="001C06EC">
        <w:rPr>
          <w:lang w:val="en-US"/>
        </w:rPr>
        <w:t xml:space="preserve"> A black and white photograph of an African child and his mother, with caged monkeys in the background eating fruit from their hands. A large cage is visible with other animals inside it. The scene takes place at night on the top floor of a building near the savannah. In the style of vintage photography. --ar 32:23</w:t>
      </w:r>
    </w:p>
    <w:p w14:paraId="00803D46" w14:textId="77777777" w:rsidR="00C2179F" w:rsidRPr="001C06EC" w:rsidRDefault="00C2179F" w:rsidP="001C06EC">
      <w:pPr>
        <w:tabs>
          <w:tab w:val="left" w:pos="1122"/>
        </w:tabs>
        <w:rPr>
          <w:lang w:val="en-US"/>
        </w:rPr>
      </w:pPr>
    </w:p>
    <w:p w14:paraId="52BB6226" w14:textId="77777777" w:rsidR="00C2179F" w:rsidRPr="001C06EC" w:rsidRDefault="007D2737" w:rsidP="001C06EC">
      <w:pPr>
        <w:tabs>
          <w:tab w:val="left" w:pos="1122"/>
        </w:tabs>
        <w:rPr>
          <w:lang w:val="en-US"/>
        </w:rPr>
      </w:pPr>
      <w:r w:rsidRPr="001C06EC">
        <w:rPr>
          <w:lang w:val="en-US"/>
        </w:rPr>
        <w:lastRenderedPageBreak/>
        <w:t xml:space="preserve"> old black and white photo of African children feeding monkeys in an iron cage, side view, wide shot, full body. --ar 32:23</w:t>
      </w:r>
    </w:p>
    <w:p w14:paraId="79B11CBA" w14:textId="77777777" w:rsidR="00C2179F" w:rsidRPr="001C06EC" w:rsidRDefault="00C2179F" w:rsidP="001C06EC">
      <w:pPr>
        <w:tabs>
          <w:tab w:val="left" w:pos="1122"/>
        </w:tabs>
        <w:rPr>
          <w:lang w:val="en-US"/>
        </w:rPr>
      </w:pPr>
    </w:p>
    <w:p w14:paraId="1AA7F778" w14:textId="77777777" w:rsidR="00C2179F" w:rsidRPr="001C06EC" w:rsidRDefault="00C2179F" w:rsidP="001C06EC">
      <w:pPr>
        <w:tabs>
          <w:tab w:val="left" w:pos="1122"/>
        </w:tabs>
        <w:rPr>
          <w:lang w:val="en-US"/>
        </w:rPr>
      </w:pPr>
    </w:p>
    <w:p w14:paraId="38CD7FA6" w14:textId="77777777" w:rsidR="00C2179F" w:rsidRPr="001C06EC" w:rsidRDefault="007D2737" w:rsidP="001C06EC">
      <w:pPr>
        <w:tabs>
          <w:tab w:val="left" w:pos="1122"/>
        </w:tabs>
        <w:rPr>
          <w:lang w:val="en-US"/>
        </w:rPr>
      </w:pPr>
      <w:r w:rsidRPr="001C06EC">
        <w:rPr>
          <w:lang w:val="en-US"/>
        </w:rPr>
        <w:t>— Today at 4:54 PM</w:t>
      </w:r>
    </w:p>
    <w:p w14:paraId="3EA6E0F7" w14:textId="77777777" w:rsidR="00C2179F" w:rsidRPr="001C06EC" w:rsidRDefault="007D2737" w:rsidP="001C06EC">
      <w:pPr>
        <w:tabs>
          <w:tab w:val="left" w:pos="1122"/>
        </w:tabs>
        <w:rPr>
          <w:lang w:val="en-US"/>
        </w:rPr>
      </w:pPr>
      <w:r w:rsidRPr="001C06EC">
        <w:rPr>
          <w:lang w:val="en-US"/>
        </w:rPr>
        <w:t xml:space="preserve"> A black and white photograph of two African children in front of an open cage with monkeys inside, one child is feeding the monkey outside its cage, 20th century photography, --ar 32:23</w:t>
      </w:r>
    </w:p>
    <w:p w14:paraId="23113F85" w14:textId="77777777" w:rsidR="00C2179F" w:rsidRPr="001C06EC" w:rsidRDefault="00C2179F" w:rsidP="001C06EC">
      <w:pPr>
        <w:tabs>
          <w:tab w:val="left" w:pos="1122"/>
        </w:tabs>
        <w:rPr>
          <w:lang w:val="en-US"/>
        </w:rPr>
      </w:pPr>
    </w:p>
    <w:p w14:paraId="67BE9859" w14:textId="77777777" w:rsidR="00C2179F" w:rsidRPr="001C06EC" w:rsidRDefault="007D2737" w:rsidP="001C06EC">
      <w:pPr>
        <w:tabs>
          <w:tab w:val="left" w:pos="1122"/>
        </w:tabs>
        <w:rPr>
          <w:lang w:val="en-US"/>
        </w:rPr>
      </w:pPr>
      <w:r w:rsidRPr="001C06EC">
        <w:rPr>
          <w:lang w:val="en-US"/>
        </w:rPr>
        <w:t xml:space="preserve"> african woman and child feeding monkeys in cage, photograph by Edward Sackler, black white --ar 32:23</w:t>
      </w:r>
    </w:p>
    <w:p w14:paraId="15E76FAB" w14:textId="77777777" w:rsidR="00C2179F" w:rsidRPr="001C06EC" w:rsidRDefault="00C2179F" w:rsidP="001C06EC">
      <w:pPr>
        <w:tabs>
          <w:tab w:val="left" w:pos="1122"/>
        </w:tabs>
        <w:rPr>
          <w:lang w:val="en-US"/>
        </w:rPr>
      </w:pPr>
    </w:p>
    <w:p w14:paraId="6AB3A4B9" w14:textId="77777777" w:rsidR="00C2179F" w:rsidRPr="001C06EC" w:rsidRDefault="007D2737" w:rsidP="001C06EC">
      <w:pPr>
        <w:tabs>
          <w:tab w:val="left" w:pos="1122"/>
        </w:tabs>
        <w:rPr>
          <w:lang w:val="en-US"/>
        </w:rPr>
      </w:pPr>
      <w:r w:rsidRPr="001C06EC">
        <w:rPr>
          <w:lang w:val="en-US"/>
        </w:rPr>
        <w:t xml:space="preserve"> a black and white photograph of two african children standing next to an open cage with monkeys inside, one child is holding out food for the monkey while another girl watches on in awe. The scene takes place at night outside an old building. --ar 32:23</w:t>
      </w:r>
    </w:p>
    <w:p w14:paraId="08C3307E" w14:textId="77777777" w:rsidR="00C2179F" w:rsidRPr="001C06EC" w:rsidRDefault="00C2179F" w:rsidP="001C06EC">
      <w:pPr>
        <w:tabs>
          <w:tab w:val="left" w:pos="1122"/>
        </w:tabs>
        <w:rPr>
          <w:lang w:val="en-US"/>
        </w:rPr>
      </w:pPr>
    </w:p>
    <w:p w14:paraId="4327F8BC" w14:textId="77777777" w:rsidR="00C2179F" w:rsidRPr="001C06EC" w:rsidRDefault="007D2737" w:rsidP="001C06EC">
      <w:pPr>
        <w:tabs>
          <w:tab w:val="left" w:pos="1122"/>
        </w:tabs>
        <w:rPr>
          <w:lang w:val="en-US"/>
        </w:rPr>
      </w:pPr>
      <w:r w:rsidRPr="001C06EC">
        <w:rPr>
          <w:lang w:val="en-US"/>
        </w:rPr>
        <w:t xml:space="preserve"> African children feeding the monkeys in their cage, early 20th century photo by Léon Bakst and William Mortensen, 35mm film --ar 32:23</w:t>
      </w:r>
    </w:p>
    <w:p w14:paraId="6F7E2F84" w14:textId="77777777" w:rsidR="00C2179F" w:rsidRPr="001C06EC" w:rsidRDefault="00C2179F" w:rsidP="001C06EC">
      <w:pPr>
        <w:tabs>
          <w:tab w:val="left" w:pos="1122"/>
        </w:tabs>
        <w:rPr>
          <w:lang w:val="en-US"/>
        </w:rPr>
      </w:pPr>
    </w:p>
    <w:p w14:paraId="56F1D862" w14:textId="77777777" w:rsidR="00C2179F" w:rsidRPr="001C06EC" w:rsidRDefault="007D2737" w:rsidP="001C06EC">
      <w:pPr>
        <w:tabs>
          <w:tab w:val="left" w:pos="1122"/>
        </w:tabs>
        <w:rPr>
          <w:lang w:val="en-US"/>
        </w:rPr>
      </w:pPr>
      <w:r w:rsidRPr="001C06EC">
        <w:rPr>
          <w:lang w:val="en-US"/>
        </w:rPr>
        <w:t>APP</w:t>
      </w:r>
    </w:p>
    <w:p w14:paraId="17070424" w14:textId="77777777" w:rsidR="00C2179F" w:rsidRPr="001C06EC" w:rsidRDefault="007D2737" w:rsidP="001C06EC">
      <w:pPr>
        <w:tabs>
          <w:tab w:val="left" w:pos="1122"/>
        </w:tabs>
        <w:rPr>
          <w:lang w:val="en-US"/>
        </w:rPr>
      </w:pPr>
      <w:r w:rsidRPr="001C06EC">
        <w:rPr>
          <w:lang w:val="en-US"/>
        </w:rPr>
        <w:t xml:space="preserve"> — Today at 4:54 PM</w:t>
      </w:r>
    </w:p>
    <w:p w14:paraId="03369912" w14:textId="77777777" w:rsidR="00C2179F" w:rsidRPr="001C06EC" w:rsidRDefault="007D2737" w:rsidP="001C06EC">
      <w:pPr>
        <w:tabs>
          <w:tab w:val="left" w:pos="1122"/>
        </w:tabs>
        <w:rPr>
          <w:lang w:val="en-US"/>
        </w:rPr>
      </w:pPr>
      <w:r w:rsidRPr="001C06EC">
        <w:rPr>
          <w:lang w:val="en-US"/>
        </w:rPr>
        <w:t xml:space="preserve"> African people, with one girl and boy standing in front of the cage filled with monkeys hanging from it, holding food to feed them, African street scene, early black-and-white photograph --ar 32:23</w:t>
      </w:r>
    </w:p>
    <w:p w14:paraId="609AFFA9" w14:textId="77777777" w:rsidR="00C2179F" w:rsidRPr="001C06EC" w:rsidRDefault="00C2179F" w:rsidP="001C06EC">
      <w:pPr>
        <w:tabs>
          <w:tab w:val="left" w:pos="1122"/>
        </w:tabs>
        <w:rPr>
          <w:lang w:val="en-US"/>
        </w:rPr>
      </w:pPr>
    </w:p>
    <w:p w14:paraId="354ED21C" w14:textId="77777777" w:rsidR="00C2179F" w:rsidRPr="001C06EC" w:rsidRDefault="007D2737" w:rsidP="001C06EC">
      <w:pPr>
        <w:tabs>
          <w:tab w:val="left" w:pos="1122"/>
        </w:tabs>
        <w:rPr>
          <w:lang w:val="en-US"/>
        </w:rPr>
      </w:pPr>
      <w:r w:rsidRPr="001C06EC">
        <w:rPr>
          <w:lang w:val="en-US"/>
        </w:rPr>
        <w:t xml:space="preserve"> a black and white photograph of an African woman standing next to her son, in front on their house is the cage with many monkeys inside it , hanging from metal bars, holding some food in hand, vintage photography, --ar 32:23</w:t>
      </w:r>
    </w:p>
    <w:p w14:paraId="2BDF533D" w14:textId="77777777" w:rsidR="00C2179F" w:rsidRPr="001C06EC" w:rsidRDefault="00C2179F" w:rsidP="001C06EC">
      <w:pPr>
        <w:tabs>
          <w:tab w:val="left" w:pos="1122"/>
        </w:tabs>
        <w:rPr>
          <w:lang w:val="en-US"/>
        </w:rPr>
      </w:pPr>
    </w:p>
    <w:p w14:paraId="3189278C" w14:textId="77777777" w:rsidR="00C2179F" w:rsidRPr="001C06EC" w:rsidRDefault="007D2737" w:rsidP="001C06EC">
      <w:pPr>
        <w:tabs>
          <w:tab w:val="left" w:pos="1122"/>
        </w:tabs>
        <w:rPr>
          <w:lang w:val="en-US"/>
        </w:rPr>
      </w:pPr>
      <w:r w:rsidRPr="001C06EC">
        <w:rPr>
          <w:lang w:val="en-US"/>
        </w:rPr>
        <w:t xml:space="preserve"> old photo, black and white of african children in cage with monkeys at the fairground, </w:t>
      </w:r>
      <w:r w:rsidRPr="00A625B0">
        <w:rPr>
          <w:highlight w:val="yellow"/>
          <w:lang w:val="en-US"/>
        </w:rPr>
        <w:t>some monkey holding food to give them, one kid is standing outside looking inside</w:t>
      </w:r>
      <w:r w:rsidRPr="001C06EC">
        <w:rPr>
          <w:lang w:val="en-US"/>
        </w:rPr>
        <w:t>, --ar 32:23</w:t>
      </w:r>
    </w:p>
    <w:p w14:paraId="75BEFE46" w14:textId="77777777" w:rsidR="00C2179F" w:rsidRPr="001C06EC" w:rsidRDefault="00C2179F" w:rsidP="001C06EC">
      <w:pPr>
        <w:tabs>
          <w:tab w:val="left" w:pos="1122"/>
        </w:tabs>
        <w:rPr>
          <w:lang w:val="en-US"/>
        </w:rPr>
      </w:pPr>
    </w:p>
    <w:p w14:paraId="3B2DAA28" w14:textId="77777777" w:rsidR="00C2179F" w:rsidRPr="001C06EC" w:rsidRDefault="007D2737" w:rsidP="001C06EC">
      <w:pPr>
        <w:tabs>
          <w:tab w:val="left" w:pos="1122"/>
        </w:tabs>
        <w:rPr>
          <w:lang w:val="en-US"/>
        </w:rPr>
      </w:pPr>
      <w:r w:rsidRPr="001C06EC">
        <w:rPr>
          <w:lang w:val="en-US"/>
        </w:rPr>
        <w:t xml:space="preserve"> old photo, black and white of african american children feeding monkey in cage inside building with caged animals, 20s era --ar 32:23</w:t>
      </w:r>
    </w:p>
    <w:p w14:paraId="61E59B91" w14:textId="77777777" w:rsidR="00C2179F" w:rsidRPr="001C06EC" w:rsidRDefault="00C2179F" w:rsidP="001C06EC">
      <w:pPr>
        <w:tabs>
          <w:tab w:val="left" w:pos="1122"/>
        </w:tabs>
        <w:rPr>
          <w:lang w:val="en-US"/>
        </w:rPr>
      </w:pPr>
    </w:p>
    <w:p w14:paraId="408DFE1D" w14:textId="77777777" w:rsidR="00C2179F" w:rsidRPr="001C06EC" w:rsidRDefault="00C2179F" w:rsidP="001C06EC">
      <w:pPr>
        <w:tabs>
          <w:tab w:val="left" w:pos="1122"/>
        </w:tabs>
        <w:rPr>
          <w:lang w:val="en-US"/>
        </w:rPr>
      </w:pPr>
    </w:p>
    <w:p w14:paraId="225A82B7" w14:textId="77777777" w:rsidR="00C2179F" w:rsidRPr="001C06EC" w:rsidRDefault="007D2737" w:rsidP="001C06EC">
      <w:pPr>
        <w:tabs>
          <w:tab w:val="left" w:pos="1122"/>
        </w:tabs>
        <w:rPr>
          <w:lang w:val="en-US"/>
        </w:rPr>
      </w:pPr>
      <w:r w:rsidRPr="001C06EC">
        <w:rPr>
          <w:lang w:val="en-US"/>
        </w:rPr>
        <w:t>Midjourney Bot</w:t>
      </w:r>
    </w:p>
    <w:p w14:paraId="05557AB4" w14:textId="77777777" w:rsidR="00C2179F" w:rsidRPr="001C06EC" w:rsidRDefault="007D2737" w:rsidP="001C06EC">
      <w:pPr>
        <w:tabs>
          <w:tab w:val="left" w:pos="1122"/>
        </w:tabs>
        <w:rPr>
          <w:lang w:val="en-US"/>
        </w:rPr>
      </w:pPr>
      <w:r w:rsidRPr="001C06EC">
        <w:rPr>
          <w:lang w:val="en-US"/>
        </w:rPr>
        <w:lastRenderedPageBreak/>
        <w:t>APP</w:t>
      </w:r>
    </w:p>
    <w:p w14:paraId="3B510529" w14:textId="77777777" w:rsidR="00C2179F" w:rsidRPr="001C06EC" w:rsidRDefault="007D2737" w:rsidP="001C06EC">
      <w:pPr>
        <w:tabs>
          <w:tab w:val="left" w:pos="1122"/>
        </w:tabs>
        <w:rPr>
          <w:lang w:val="en-US"/>
        </w:rPr>
      </w:pPr>
      <w:r w:rsidRPr="001C06EC">
        <w:rPr>
          <w:lang w:val="en-US"/>
        </w:rPr>
        <w:t xml:space="preserve"> — Today at 4:54 PM</w:t>
      </w:r>
    </w:p>
    <w:p w14:paraId="2E3FD175" w14:textId="77777777" w:rsidR="00C2179F" w:rsidRPr="001C06EC" w:rsidRDefault="007D2737" w:rsidP="001C06EC">
      <w:pPr>
        <w:tabs>
          <w:tab w:val="left" w:pos="1122"/>
        </w:tabs>
        <w:rPr>
          <w:lang w:val="en-US"/>
        </w:rPr>
      </w:pPr>
      <w:r w:rsidRPr="001C06EC">
        <w:rPr>
          <w:lang w:val="en-US"/>
        </w:rPr>
        <w:t xml:space="preserve"> </w:t>
      </w:r>
      <w:r w:rsidRPr="00A625B0">
        <w:rPr>
          <w:highlight w:val="yellow"/>
          <w:lang w:val="en-US"/>
        </w:rPr>
        <w:t>An old black and white photo shows an African woman with her children standing in front of their home. The house is made of metal pipes. Inside, there are lots of dead animals caged up like parrots and other small furless tropical creatures for a dirty animal market.</w:t>
      </w:r>
      <w:r w:rsidRPr="001C06EC">
        <w:rPr>
          <w:lang w:val="en-US"/>
        </w:rPr>
        <w:t xml:space="preserve"> A large cage has several monkeys hanging from it. --ar 32:23</w:t>
      </w:r>
    </w:p>
    <w:p w14:paraId="61534DFE" w14:textId="77777777" w:rsidR="00C2179F" w:rsidRPr="001C06EC" w:rsidRDefault="00C2179F" w:rsidP="001C06EC">
      <w:pPr>
        <w:tabs>
          <w:tab w:val="left" w:pos="1122"/>
        </w:tabs>
        <w:rPr>
          <w:lang w:val="en-US"/>
        </w:rPr>
      </w:pPr>
    </w:p>
    <w:p w14:paraId="53E3F6F8" w14:textId="77777777" w:rsidR="00C2179F" w:rsidRPr="001C06EC" w:rsidRDefault="007D2737" w:rsidP="001C06EC">
      <w:pPr>
        <w:tabs>
          <w:tab w:val="left" w:pos="1122"/>
        </w:tabs>
        <w:rPr>
          <w:lang w:val="en-US"/>
        </w:rPr>
      </w:pPr>
      <w:r w:rsidRPr="001C06EC">
        <w:rPr>
          <w:lang w:val="en-US"/>
        </w:rPr>
        <w:t xml:space="preserve"> African children feeding white monkeys in a caged, black and white photo from the early days of African-American renderings for 'the Black L estãoion' directed in the style of John Altman and James Dine --ar 32:23</w:t>
      </w:r>
    </w:p>
    <w:p w14:paraId="6B865EEF" w14:textId="77777777" w:rsidR="00C2179F" w:rsidRPr="001C06EC" w:rsidRDefault="00C2179F" w:rsidP="001C06EC">
      <w:pPr>
        <w:tabs>
          <w:tab w:val="left" w:pos="1122"/>
        </w:tabs>
        <w:rPr>
          <w:lang w:val="en-US"/>
        </w:rPr>
      </w:pPr>
    </w:p>
    <w:p w14:paraId="1CF4E4AC" w14:textId="77777777" w:rsidR="00C2179F" w:rsidRPr="001C06EC" w:rsidRDefault="007D2737" w:rsidP="001C06EC">
      <w:pPr>
        <w:tabs>
          <w:tab w:val="left" w:pos="1122"/>
        </w:tabs>
        <w:rPr>
          <w:lang w:val="en-US"/>
        </w:rPr>
      </w:pPr>
      <w:r w:rsidRPr="001C06EC">
        <w:rPr>
          <w:lang w:val="en-US"/>
        </w:rPr>
        <w:t xml:space="preserve"> old photo, African children feeding monkeys in a cage at the zoo in the style of unknown artist. --ar 32:23</w:t>
      </w:r>
    </w:p>
    <w:p w14:paraId="79F5590C" w14:textId="77777777" w:rsidR="00C2179F" w:rsidRPr="001C06EC" w:rsidRDefault="00C2179F" w:rsidP="001C06EC">
      <w:pPr>
        <w:tabs>
          <w:tab w:val="left" w:pos="1122"/>
        </w:tabs>
        <w:rPr>
          <w:lang w:val="en-US"/>
        </w:rPr>
      </w:pPr>
    </w:p>
    <w:p w14:paraId="546614E6" w14:textId="77777777" w:rsidR="00C2179F" w:rsidRPr="001C06EC" w:rsidRDefault="007D2737" w:rsidP="001C06EC">
      <w:pPr>
        <w:tabs>
          <w:tab w:val="left" w:pos="1122"/>
        </w:tabs>
        <w:rPr>
          <w:lang w:val="en-US"/>
        </w:rPr>
      </w:pPr>
      <w:r w:rsidRPr="001C06EC">
        <w:rPr>
          <w:lang w:val="en-US"/>
        </w:rPr>
        <w:t xml:space="preserve"> vintage photo of an African American woman and child feeding monkeys in their cage, New Orleans, early morning, circa 20th century. --ar 32:23</w:t>
      </w:r>
    </w:p>
    <w:p w14:paraId="6B3C98FD" w14:textId="77777777" w:rsidR="00C2179F" w:rsidRPr="001C06EC" w:rsidRDefault="00C2179F" w:rsidP="001C06EC">
      <w:pPr>
        <w:tabs>
          <w:tab w:val="left" w:pos="1122"/>
        </w:tabs>
        <w:rPr>
          <w:lang w:val="en-US"/>
        </w:rPr>
      </w:pPr>
    </w:p>
    <w:p w14:paraId="0EC60F29" w14:textId="77777777" w:rsidR="00C2179F" w:rsidRPr="001C06EC" w:rsidRDefault="007D2737" w:rsidP="001C06EC">
      <w:pPr>
        <w:tabs>
          <w:tab w:val="left" w:pos="1122"/>
        </w:tabs>
        <w:rPr>
          <w:lang w:val="en-US"/>
        </w:rPr>
      </w:pPr>
      <w:r w:rsidRPr="001C06EC">
        <w:rPr>
          <w:lang w:val="en-US"/>
        </w:rPr>
        <w:t>— Today at 4:54 PM</w:t>
      </w:r>
    </w:p>
    <w:p w14:paraId="5F404513" w14:textId="77777777" w:rsidR="00C2179F" w:rsidRPr="001C06EC" w:rsidRDefault="007D2737" w:rsidP="001C06EC">
      <w:pPr>
        <w:tabs>
          <w:tab w:val="left" w:pos="1122"/>
        </w:tabs>
        <w:rPr>
          <w:lang w:val="en-US"/>
        </w:rPr>
      </w:pPr>
      <w:r w:rsidRPr="001C06EC">
        <w:rPr>
          <w:lang w:val="en-US"/>
        </w:rPr>
        <w:t xml:space="preserve"> African children in white , inside an open cage with monkeys and parrots, in the style of a photo from the early 20th century. --ar 32:23</w:t>
      </w:r>
    </w:p>
    <w:p w14:paraId="3FA6D80C" w14:textId="77777777" w:rsidR="00C2179F" w:rsidRPr="001C06EC" w:rsidRDefault="00C2179F" w:rsidP="001C06EC">
      <w:pPr>
        <w:tabs>
          <w:tab w:val="left" w:pos="1122"/>
        </w:tabs>
        <w:rPr>
          <w:lang w:val="en-US"/>
        </w:rPr>
      </w:pPr>
    </w:p>
    <w:p w14:paraId="7EBB1EA5" w14:textId="77777777" w:rsidR="00C2179F" w:rsidRPr="001C06EC" w:rsidRDefault="007D2737" w:rsidP="001C06EC">
      <w:pPr>
        <w:tabs>
          <w:tab w:val="left" w:pos="1122"/>
        </w:tabs>
        <w:rPr>
          <w:lang w:val="en-US"/>
        </w:rPr>
      </w:pPr>
      <w:r w:rsidRPr="001C06EC">
        <w:rPr>
          <w:lang w:val="en-US"/>
        </w:rPr>
        <w:t xml:space="preserve"> A black and white photograph shows two African children standing in front of an open cage with several monkeys inside. One monkey is holding out its hand to the child on the left side. A large cat sits behind them eating fish from their hands. The view is slightly above, looking down at street level. In the background, you can see another building. --ar 32:23</w:t>
      </w:r>
    </w:p>
    <w:p w14:paraId="6B939B6C" w14:textId="77777777" w:rsidR="00C2179F" w:rsidRPr="001C06EC" w:rsidRDefault="00C2179F" w:rsidP="001C06EC">
      <w:pPr>
        <w:tabs>
          <w:tab w:val="left" w:pos="1122"/>
        </w:tabs>
        <w:rPr>
          <w:lang w:val="en-US"/>
        </w:rPr>
      </w:pPr>
    </w:p>
    <w:p w14:paraId="18BE6543" w14:textId="77777777" w:rsidR="00C2179F" w:rsidRPr="001C06EC" w:rsidRDefault="007D2737" w:rsidP="001C06EC">
      <w:pPr>
        <w:tabs>
          <w:tab w:val="left" w:pos="1122"/>
        </w:tabs>
        <w:rPr>
          <w:lang w:val="en-US"/>
        </w:rPr>
      </w:pPr>
      <w:r w:rsidRPr="001C06EC">
        <w:rPr>
          <w:lang w:val="en-US"/>
        </w:rPr>
        <w:t xml:space="preserve"> Old photo, black and white of African children in an open cage with monkeys inside the building. They have food in their hands, some standing outside looking at them. Side view. --ar 32:23</w:t>
      </w:r>
    </w:p>
    <w:p w14:paraId="5B3F8BE3" w14:textId="77777777" w:rsidR="00C2179F" w:rsidRPr="001C06EC" w:rsidRDefault="00C2179F" w:rsidP="001C06EC">
      <w:pPr>
        <w:tabs>
          <w:tab w:val="left" w:pos="1122"/>
        </w:tabs>
        <w:rPr>
          <w:lang w:val="en-US"/>
        </w:rPr>
      </w:pPr>
    </w:p>
    <w:p w14:paraId="2FE6676C" w14:textId="77777777" w:rsidR="00C2179F" w:rsidRPr="001C06EC" w:rsidRDefault="007D2737" w:rsidP="001C06EC">
      <w:pPr>
        <w:tabs>
          <w:tab w:val="left" w:pos="1122"/>
        </w:tabs>
        <w:rPr>
          <w:lang w:val="en-US"/>
        </w:rPr>
      </w:pPr>
      <w:r w:rsidRPr="001C06EC">
        <w:rPr>
          <w:lang w:val="en-US"/>
        </w:rPr>
        <w:t xml:space="preserve"> old black-and-white photo of African children feeding monkeys in a cage, front view. The photo shows African children feeding monkeys in the style of an old black-and-white photo with a front view inside a cage. --ar 32:23</w:t>
      </w:r>
    </w:p>
    <w:p w14:paraId="351A598D" w14:textId="77777777" w:rsidR="00C2179F" w:rsidRPr="001C06EC" w:rsidRDefault="00C2179F" w:rsidP="001C06EC">
      <w:pPr>
        <w:tabs>
          <w:tab w:val="left" w:pos="1122"/>
        </w:tabs>
        <w:rPr>
          <w:lang w:val="en-US"/>
        </w:rPr>
      </w:pPr>
    </w:p>
    <w:p w14:paraId="4EEA3C5B" w14:textId="77777777" w:rsidR="00C2179F" w:rsidRPr="001C06EC" w:rsidRDefault="00C2179F" w:rsidP="001C06EC">
      <w:pPr>
        <w:tabs>
          <w:tab w:val="left" w:pos="1122"/>
        </w:tabs>
        <w:rPr>
          <w:lang w:val="en-US"/>
        </w:rPr>
      </w:pPr>
    </w:p>
    <w:p w14:paraId="0B1A4980" w14:textId="77777777" w:rsidR="00C2179F" w:rsidRPr="001C06EC" w:rsidRDefault="00C2179F" w:rsidP="001C06EC">
      <w:pPr>
        <w:tabs>
          <w:tab w:val="left" w:pos="1122"/>
        </w:tabs>
        <w:rPr>
          <w:lang w:val="en-US"/>
        </w:rPr>
      </w:pPr>
    </w:p>
    <w:p w14:paraId="0A827032" w14:textId="77777777" w:rsidR="00C2179F" w:rsidRPr="001C06EC" w:rsidRDefault="007D2737" w:rsidP="001C06EC">
      <w:pPr>
        <w:tabs>
          <w:tab w:val="left" w:pos="1122"/>
        </w:tabs>
        <w:rPr>
          <w:lang w:val="en-US"/>
        </w:rPr>
      </w:pPr>
      <w:r w:rsidRPr="001C06EC">
        <w:rPr>
          <w:lang w:val="en-US"/>
        </w:rPr>
        <w:t>— Today at 4:54 PM</w:t>
      </w:r>
    </w:p>
    <w:p w14:paraId="4916E696" w14:textId="77777777" w:rsidR="00C2179F" w:rsidRPr="001C06EC" w:rsidRDefault="007D2737" w:rsidP="001C06EC">
      <w:pPr>
        <w:tabs>
          <w:tab w:val="left" w:pos="1122"/>
        </w:tabs>
        <w:rPr>
          <w:lang w:val="en-US"/>
        </w:rPr>
      </w:pPr>
      <w:r w:rsidRPr="001C06EC">
        <w:rPr>
          <w:lang w:val="en-US"/>
        </w:rPr>
        <w:lastRenderedPageBreak/>
        <w:t xml:space="preserve"> A black and white photograph of an African woman with her children standing in front of their home, which is covered with metal bars. Inside, there were many monkeys eating food from hands in the style of hands. --ar 32:23</w:t>
      </w:r>
    </w:p>
    <w:p w14:paraId="0E98D9B8" w14:textId="77777777" w:rsidR="00C2179F" w:rsidRPr="001C06EC" w:rsidRDefault="00C2179F" w:rsidP="001C06EC">
      <w:pPr>
        <w:tabs>
          <w:tab w:val="left" w:pos="1122"/>
        </w:tabs>
        <w:rPr>
          <w:lang w:val="en-US"/>
        </w:rPr>
      </w:pPr>
    </w:p>
    <w:p w14:paraId="18E5176D" w14:textId="77777777" w:rsidR="00C2179F" w:rsidRPr="001C06EC" w:rsidRDefault="007D2737" w:rsidP="001C06EC">
      <w:pPr>
        <w:tabs>
          <w:tab w:val="left" w:pos="1122"/>
        </w:tabs>
        <w:rPr>
          <w:lang w:val="en-US"/>
        </w:rPr>
      </w:pPr>
      <w:r w:rsidRPr="001C06EC">
        <w:rPr>
          <w:lang w:val="en-US"/>
        </w:rPr>
        <w:t xml:space="preserve"> African people and children feeding monkeys in an open cage, vintage photography, view from outside a wooden building with metal bars on it in the style of an open cage. --ar 32:23</w:t>
      </w:r>
    </w:p>
    <w:p w14:paraId="27C07130" w14:textId="77777777" w:rsidR="00C2179F" w:rsidRPr="001C06EC" w:rsidRDefault="00C2179F" w:rsidP="001C06EC">
      <w:pPr>
        <w:tabs>
          <w:tab w:val="left" w:pos="1122"/>
        </w:tabs>
        <w:rPr>
          <w:lang w:val="en-US"/>
        </w:rPr>
      </w:pPr>
    </w:p>
    <w:p w14:paraId="1CC307F2" w14:textId="77777777" w:rsidR="00C2179F" w:rsidRPr="001C06EC" w:rsidRDefault="007D2737" w:rsidP="001C06EC">
      <w:pPr>
        <w:tabs>
          <w:tab w:val="left" w:pos="1122"/>
        </w:tabs>
        <w:rPr>
          <w:lang w:val="en-US"/>
        </w:rPr>
      </w:pPr>
      <w:r w:rsidRPr="001C06EC">
        <w:rPr>
          <w:lang w:val="en-US"/>
        </w:rPr>
        <w:t xml:space="preserve"> A black and white photograph of two African children standing in front of an open cage with many monkeys inside. One child is holding out food to the monkeys who eat it off their hands in the early morning light from the left side of the frame. --ar 32:23</w:t>
      </w:r>
    </w:p>
    <w:p w14:paraId="011489A9" w14:textId="77777777" w:rsidR="00C2179F" w:rsidRPr="001C06EC" w:rsidRDefault="00C2179F" w:rsidP="001C06EC">
      <w:pPr>
        <w:tabs>
          <w:tab w:val="left" w:pos="1122"/>
        </w:tabs>
        <w:rPr>
          <w:lang w:val="en-US"/>
        </w:rPr>
      </w:pPr>
    </w:p>
    <w:p w14:paraId="0BF1DB75" w14:textId="77777777" w:rsidR="00C2179F" w:rsidRPr="001C06EC" w:rsidRDefault="007D2737" w:rsidP="001C06EC">
      <w:pPr>
        <w:tabs>
          <w:tab w:val="left" w:pos="1122"/>
        </w:tabs>
        <w:rPr>
          <w:lang w:val="en-US"/>
        </w:rPr>
      </w:pPr>
      <w:r w:rsidRPr="001C06EC">
        <w:rPr>
          <w:lang w:val="en-US"/>
        </w:rPr>
        <w:t xml:space="preserve"> Old photo, black and white, of African children feeding monkeys in an open cage inside the tropical indoor animal market of Bob National Park on G Sega street. View from outside through a glass window, in the style of an old photograph. --ar 32:23</w:t>
      </w:r>
    </w:p>
    <w:p w14:paraId="587CE0C9" w14:textId="77777777" w:rsidR="00C2179F" w:rsidRPr="001C06EC" w:rsidRDefault="00C2179F" w:rsidP="001C06EC">
      <w:pPr>
        <w:tabs>
          <w:tab w:val="left" w:pos="1122"/>
        </w:tabs>
        <w:rPr>
          <w:lang w:val="en-US"/>
        </w:rPr>
      </w:pPr>
    </w:p>
    <w:p w14:paraId="49C856B9" w14:textId="77777777" w:rsidR="00C2179F" w:rsidRPr="001C06EC" w:rsidRDefault="00C2179F" w:rsidP="001C06EC">
      <w:pPr>
        <w:tabs>
          <w:tab w:val="left" w:pos="1122"/>
        </w:tabs>
        <w:rPr>
          <w:lang w:val="en-US"/>
        </w:rPr>
      </w:pPr>
    </w:p>
    <w:p w14:paraId="25B3D552" w14:textId="77777777" w:rsidR="00C2179F" w:rsidRPr="001C06EC" w:rsidRDefault="00C2179F" w:rsidP="001C06EC">
      <w:pPr>
        <w:tabs>
          <w:tab w:val="left" w:pos="1122"/>
        </w:tabs>
        <w:rPr>
          <w:lang w:val="en-US"/>
        </w:rPr>
      </w:pPr>
    </w:p>
    <w:p w14:paraId="7F0B63A8" w14:textId="77777777" w:rsidR="00C2179F" w:rsidRPr="001C06EC" w:rsidRDefault="00C2179F" w:rsidP="001C06EC">
      <w:pPr>
        <w:tabs>
          <w:tab w:val="left" w:pos="1122"/>
        </w:tabs>
        <w:rPr>
          <w:lang w:val="en-US"/>
        </w:rPr>
      </w:pPr>
    </w:p>
    <w:p w14:paraId="72FB1F10" w14:textId="77777777" w:rsidR="00C2179F" w:rsidRPr="001C06EC" w:rsidRDefault="00C2179F" w:rsidP="001C06EC">
      <w:pPr>
        <w:tabs>
          <w:tab w:val="left" w:pos="1122"/>
        </w:tabs>
        <w:rPr>
          <w:lang w:val="en-US"/>
        </w:rPr>
      </w:pPr>
    </w:p>
    <w:p w14:paraId="26E38C8B" w14:textId="77777777" w:rsidR="00C2179F" w:rsidRPr="001C06EC" w:rsidRDefault="00C2179F" w:rsidP="001C06EC">
      <w:pPr>
        <w:tabs>
          <w:tab w:val="left" w:pos="1122"/>
        </w:tabs>
        <w:rPr>
          <w:lang w:val="en-US"/>
        </w:rPr>
      </w:pPr>
    </w:p>
    <w:p w14:paraId="02938159" w14:textId="77777777" w:rsidR="00C2179F" w:rsidRPr="001C06EC" w:rsidRDefault="00C2179F" w:rsidP="001C06EC">
      <w:pPr>
        <w:tabs>
          <w:tab w:val="left" w:pos="1122"/>
        </w:tabs>
        <w:rPr>
          <w:lang w:val="en-US"/>
        </w:rPr>
      </w:pPr>
    </w:p>
    <w:p w14:paraId="6FD5E66E" w14:textId="77777777" w:rsidR="00C2179F" w:rsidRPr="001C06EC" w:rsidRDefault="00C2179F" w:rsidP="001C06EC">
      <w:pPr>
        <w:tabs>
          <w:tab w:val="left" w:pos="1122"/>
        </w:tabs>
        <w:rPr>
          <w:lang w:val="en-US"/>
        </w:rPr>
      </w:pPr>
    </w:p>
    <w:p w14:paraId="7BF60584" w14:textId="77777777" w:rsidR="00C2179F" w:rsidRPr="001C06EC" w:rsidRDefault="00C2179F" w:rsidP="001C06EC">
      <w:pPr>
        <w:tabs>
          <w:tab w:val="left" w:pos="1122"/>
        </w:tabs>
        <w:rPr>
          <w:lang w:val="en-US"/>
        </w:rPr>
      </w:pPr>
    </w:p>
    <w:p w14:paraId="283E9DF4" w14:textId="77777777" w:rsidR="00C2179F" w:rsidRPr="001C06EC" w:rsidRDefault="00C2179F" w:rsidP="001C06EC">
      <w:pPr>
        <w:tabs>
          <w:tab w:val="left" w:pos="1122"/>
        </w:tabs>
        <w:rPr>
          <w:lang w:val="en-US"/>
        </w:rPr>
      </w:pPr>
    </w:p>
    <w:p w14:paraId="053E5D01" w14:textId="77777777" w:rsidR="00C2179F" w:rsidRPr="001C06EC" w:rsidRDefault="007D2737" w:rsidP="001C06EC">
      <w:pPr>
        <w:tabs>
          <w:tab w:val="left" w:pos="1122"/>
        </w:tabs>
        <w:rPr>
          <w:lang w:val="en-US"/>
        </w:rPr>
      </w:pPr>
      <w:r w:rsidRPr="001C06EC">
        <w:rPr>
          <w:lang w:val="en-US"/>
        </w:rPr>
        <w:t>— Today at 4:54 PM</w:t>
      </w:r>
    </w:p>
    <w:p w14:paraId="4482AE27" w14:textId="77777777" w:rsidR="00C2179F" w:rsidRPr="001C06EC" w:rsidRDefault="007D2737" w:rsidP="001C06EC">
      <w:pPr>
        <w:tabs>
          <w:tab w:val="left" w:pos="1122"/>
        </w:tabs>
        <w:rPr>
          <w:lang w:val="en-US"/>
        </w:rPr>
      </w:pPr>
      <w:r w:rsidRPr="001C06EC">
        <w:rPr>
          <w:lang w:val="en-US"/>
        </w:rPr>
        <w:t xml:space="preserve"> old photo, African children feeding monkeys in a cage inside a building with bars on the windows, side view. The photo shows African children feeding monkeys in the style of an old photo, inside a building with bars on the windows, from the side. --ar 32:23</w:t>
      </w:r>
    </w:p>
    <w:p w14:paraId="645FF03F" w14:textId="77777777" w:rsidR="00C2179F" w:rsidRPr="001C06EC" w:rsidRDefault="00C2179F" w:rsidP="001C06EC">
      <w:pPr>
        <w:tabs>
          <w:tab w:val="left" w:pos="1122"/>
        </w:tabs>
        <w:rPr>
          <w:lang w:val="en-US"/>
        </w:rPr>
      </w:pPr>
    </w:p>
    <w:p w14:paraId="4F90982C" w14:textId="77777777" w:rsidR="00C2179F" w:rsidRPr="001C06EC" w:rsidRDefault="007D2737" w:rsidP="001C06EC">
      <w:pPr>
        <w:tabs>
          <w:tab w:val="left" w:pos="1122"/>
        </w:tabs>
        <w:rPr>
          <w:lang w:val="en-US"/>
        </w:rPr>
      </w:pPr>
      <w:r w:rsidRPr="001C06EC">
        <w:rPr>
          <w:lang w:val="en-US"/>
        </w:rPr>
        <w:t xml:space="preserve"> African children in the background of an old photo, caged monkeys and parrots inside their cage on display for sale at 'The Market Street Shop' in a town from early 20th century Brazil. A white woman stands next to them holding food as they watch her with curiosity. Black and white photography. --ar 32:23</w:t>
      </w:r>
    </w:p>
    <w:p w14:paraId="792AB06A" w14:textId="77777777" w:rsidR="00C2179F" w:rsidRPr="001C06EC" w:rsidRDefault="00C2179F" w:rsidP="001C06EC">
      <w:pPr>
        <w:tabs>
          <w:tab w:val="left" w:pos="1122"/>
        </w:tabs>
        <w:rPr>
          <w:lang w:val="en-US"/>
        </w:rPr>
      </w:pPr>
    </w:p>
    <w:p w14:paraId="75BEC9F1" w14:textId="77777777" w:rsidR="00C2179F" w:rsidRPr="001C06EC" w:rsidRDefault="007D2737" w:rsidP="001C06EC">
      <w:pPr>
        <w:tabs>
          <w:tab w:val="left" w:pos="1122"/>
        </w:tabs>
        <w:rPr>
          <w:lang w:val="en-US"/>
        </w:rPr>
      </w:pPr>
      <w:r w:rsidRPr="001C06EC">
        <w:rPr>
          <w:lang w:val="en-US"/>
        </w:rPr>
        <w:lastRenderedPageBreak/>
        <w:t xml:space="preserve"> A black and white photograph of an African woman standing in front of her cage full of monkeys. She is feeding the monkeys by hand to other little African children sitting inside it, in a tropical street scene from favelas in Rio de Janeiro in the early 20th century. --ar 32:23</w:t>
      </w:r>
    </w:p>
    <w:p w14:paraId="33561112" w14:textId="77777777" w:rsidR="00C2179F" w:rsidRPr="001C06EC" w:rsidRDefault="00C2179F" w:rsidP="001C06EC">
      <w:pPr>
        <w:tabs>
          <w:tab w:val="left" w:pos="1122"/>
        </w:tabs>
        <w:rPr>
          <w:lang w:val="en-US"/>
        </w:rPr>
      </w:pPr>
    </w:p>
    <w:p w14:paraId="07D9B662" w14:textId="77777777" w:rsidR="00C2179F" w:rsidRDefault="007D2737" w:rsidP="001C06EC">
      <w:pPr>
        <w:tabs>
          <w:tab w:val="left" w:pos="1122"/>
        </w:tabs>
        <w:rPr>
          <w:lang w:val="en-US"/>
        </w:rPr>
      </w:pPr>
      <w:r w:rsidRPr="001C06EC">
        <w:rPr>
          <w:lang w:val="en-US"/>
        </w:rPr>
        <w:t xml:space="preserve"> African children feeding monkeys in a cage, vintage photo from the early 20th century. The photo shows children feeding monkeys in the style of an old photograph from the early 1900s. The style captures children interacting with monkeys confined to a cage, typical of photos from that era. --ar 32:23</w:t>
      </w:r>
    </w:p>
    <w:p w14:paraId="46369515" w14:textId="77777777" w:rsidR="00C2179F" w:rsidRDefault="00C2179F" w:rsidP="00C132DF">
      <w:pPr>
        <w:tabs>
          <w:tab w:val="left" w:pos="1122"/>
        </w:tabs>
        <w:rPr>
          <w:lang w:val="en-US"/>
        </w:rPr>
      </w:pPr>
    </w:p>
    <w:p w14:paraId="37022B69" w14:textId="77777777" w:rsidR="00C2179F" w:rsidRDefault="00C2179F" w:rsidP="00C132DF">
      <w:pPr>
        <w:tabs>
          <w:tab w:val="left" w:pos="1122"/>
        </w:tabs>
        <w:rPr>
          <w:lang w:val="en-US"/>
        </w:rPr>
      </w:pPr>
    </w:p>
    <w:p w14:paraId="69481A62" w14:textId="77777777" w:rsidR="00C2179F" w:rsidRDefault="00C2179F" w:rsidP="00C132DF">
      <w:pPr>
        <w:tabs>
          <w:tab w:val="left" w:pos="1122"/>
        </w:tabs>
        <w:rPr>
          <w:lang w:val="en-US"/>
        </w:rPr>
      </w:pPr>
    </w:p>
    <w:p w14:paraId="2ECD6C1A" w14:textId="77777777" w:rsidR="00C2179F" w:rsidRPr="00D83FB3" w:rsidRDefault="00C2179F" w:rsidP="00C132DF">
      <w:pPr>
        <w:tabs>
          <w:tab w:val="left" w:pos="1122"/>
        </w:tabs>
        <w:rPr>
          <w:lang w:val="en-US"/>
        </w:rPr>
      </w:pPr>
    </w:p>
    <w:sectPr w:rsidR="00C2179F" w:rsidRPr="00D83FB3" w:rsidSect="00EE7FF3">
      <w:type w:val="continuous"/>
      <w:pgSz w:w="12240" w:h="15840"/>
      <w:pgMar w:top="1134" w:right="850"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8C6886" w14:textId="77777777" w:rsidR="006B10FC" w:rsidRDefault="006B10FC">
      <w:pPr>
        <w:spacing w:after="0" w:line="240" w:lineRule="auto"/>
      </w:pPr>
      <w:r>
        <w:separator/>
      </w:r>
    </w:p>
  </w:endnote>
  <w:endnote w:type="continuationSeparator" w:id="0">
    <w:p w14:paraId="6D7646B5" w14:textId="77777777" w:rsidR="006B10FC" w:rsidRDefault="006B10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icrosoft JhengHei">
    <w:panose1 w:val="020B0604030504040204"/>
    <w:charset w:val="88"/>
    <w:family w:val="swiss"/>
    <w:pitch w:val="variable"/>
    <w:sig w:usb0="000002A7" w:usb1="28CF4400" w:usb2="00000016" w:usb3="00000000" w:csb0="00100009" w:csb1="00000000"/>
  </w:font>
  <w:font w:name="Malgun Gothic">
    <w:panose1 w:val="020B0503020000020004"/>
    <w:charset w:val="81"/>
    <w:family w:val="swiss"/>
    <w:pitch w:val="variable"/>
    <w:sig w:usb0="9000002F" w:usb1="29D77CFB" w:usb2="00000012" w:usb3="00000000" w:csb0="00080001" w:csb1="00000000"/>
  </w:font>
  <w:font w:name="Cambria Math">
    <w:panose1 w:val="02040503050406030204"/>
    <w:charset w:val="CC"/>
    <w:family w:val="roman"/>
    <w:pitch w:val="variable"/>
    <w:sig w:usb0="E00006FF" w:usb1="420024FF" w:usb2="02000000" w:usb3="00000000" w:csb0="0000019F" w:csb1="00000000"/>
  </w:font>
  <w:font w:name="Segoe UI Emoji">
    <w:panose1 w:val="020B0502040204020203"/>
    <w:charset w:val="00"/>
    <w:family w:val="swiss"/>
    <w:pitch w:val="variable"/>
    <w:sig w:usb0="00000003" w:usb1="02000000" w:usb2="00000000" w:usb3="00000000" w:csb0="00000001" w:csb1="00000000"/>
  </w:font>
  <w:font w:name="Nirmala UI">
    <w:panose1 w:val="020B0502040204020203"/>
    <w:charset w:val="00"/>
    <w:family w:val="swiss"/>
    <w:pitch w:val="variable"/>
    <w:sig w:usb0="80FF8023" w:usb1="0200004A" w:usb2="00000200" w:usb3="00000000" w:csb0="00000001" w:csb1="00000000"/>
  </w:font>
  <w:font w:name="Leelawadee UI">
    <w:panose1 w:val="020B0502040204020203"/>
    <w:charset w:val="00"/>
    <w:family w:val="swiss"/>
    <w:pitch w:val="variable"/>
    <w:sig w:usb0="A3000003" w:usb1="00000000" w:usb2="00010000" w:usb3="00000000" w:csb0="00010101" w:csb1="00000000"/>
  </w:font>
  <w:font w:name="Tahoma">
    <w:panose1 w:val="020B0604030504040204"/>
    <w:charset w:val="CC"/>
    <w:family w:val="swiss"/>
    <w:pitch w:val="variable"/>
    <w:sig w:usb0="E1002EFF" w:usb1="C000605B" w:usb2="00000029" w:usb3="00000000" w:csb0="000101FF" w:csb1="00000000"/>
  </w:font>
  <w:font w:name="Ebrima">
    <w:panose1 w:val="02000000000000000000"/>
    <w:charset w:val="00"/>
    <w:family w:val="auto"/>
    <w:pitch w:val="variable"/>
    <w:sig w:usb0="A000005F" w:usb1="02000041" w:usb2="00000800" w:usb3="00000000" w:csb0="00000093"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37044E" w14:textId="77777777" w:rsidR="006B10FC" w:rsidRDefault="006B10FC">
      <w:pPr>
        <w:spacing w:after="0" w:line="240" w:lineRule="auto"/>
      </w:pPr>
      <w:r>
        <w:separator/>
      </w:r>
    </w:p>
  </w:footnote>
  <w:footnote w:type="continuationSeparator" w:id="0">
    <w:p w14:paraId="6585F72E" w14:textId="77777777" w:rsidR="006B10FC" w:rsidRDefault="006B10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159A28" w14:textId="77777777" w:rsidR="005D273F" w:rsidRPr="005D273F" w:rsidRDefault="005D273F">
    <w:pPr>
      <w:pStyle w:val="Header"/>
      <w:rPr>
        <w:lang w:val="en-US"/>
      </w:rPr>
    </w:pPr>
    <w:r>
      <w:rPr>
        <w:lang w:val="en-US"/>
      </w:rPr>
      <w:t>MJ 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F823A8B"/>
    <w:multiLevelType w:val="multilevel"/>
    <w:tmpl w:val="36E0A8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013020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44AD"/>
    <w:rsid w:val="00000F3A"/>
    <w:rsid w:val="00021882"/>
    <w:rsid w:val="00025FAF"/>
    <w:rsid w:val="000279D4"/>
    <w:rsid w:val="00070D82"/>
    <w:rsid w:val="00073368"/>
    <w:rsid w:val="000773F9"/>
    <w:rsid w:val="00085ACD"/>
    <w:rsid w:val="0009520D"/>
    <w:rsid w:val="000A68A6"/>
    <w:rsid w:val="000A6CD4"/>
    <w:rsid w:val="000D1892"/>
    <w:rsid w:val="001159AC"/>
    <w:rsid w:val="00150444"/>
    <w:rsid w:val="00150DB1"/>
    <w:rsid w:val="00151FD0"/>
    <w:rsid w:val="001867A6"/>
    <w:rsid w:val="00187995"/>
    <w:rsid w:val="00191D86"/>
    <w:rsid w:val="0019395D"/>
    <w:rsid w:val="001A2E22"/>
    <w:rsid w:val="001B1E1E"/>
    <w:rsid w:val="001C06EC"/>
    <w:rsid w:val="001D0F4F"/>
    <w:rsid w:val="001E0341"/>
    <w:rsid w:val="001F11A1"/>
    <w:rsid w:val="001F1331"/>
    <w:rsid w:val="001F3C24"/>
    <w:rsid w:val="00270765"/>
    <w:rsid w:val="00274696"/>
    <w:rsid w:val="00287280"/>
    <w:rsid w:val="002878C9"/>
    <w:rsid w:val="002914BA"/>
    <w:rsid w:val="002A235F"/>
    <w:rsid w:val="002B3997"/>
    <w:rsid w:val="003024CE"/>
    <w:rsid w:val="003166A2"/>
    <w:rsid w:val="00320D02"/>
    <w:rsid w:val="0033737F"/>
    <w:rsid w:val="003422D7"/>
    <w:rsid w:val="003502AF"/>
    <w:rsid w:val="00367E29"/>
    <w:rsid w:val="00374DD0"/>
    <w:rsid w:val="00386C90"/>
    <w:rsid w:val="00423252"/>
    <w:rsid w:val="00430C7F"/>
    <w:rsid w:val="0043396B"/>
    <w:rsid w:val="00433E9D"/>
    <w:rsid w:val="00443230"/>
    <w:rsid w:val="00484A42"/>
    <w:rsid w:val="004873C0"/>
    <w:rsid w:val="004903FB"/>
    <w:rsid w:val="00491D06"/>
    <w:rsid w:val="00496778"/>
    <w:rsid w:val="004A398D"/>
    <w:rsid w:val="004A6ABB"/>
    <w:rsid w:val="004A7CBB"/>
    <w:rsid w:val="004B09B2"/>
    <w:rsid w:val="004B208D"/>
    <w:rsid w:val="004B6867"/>
    <w:rsid w:val="004C4070"/>
    <w:rsid w:val="004D7C6C"/>
    <w:rsid w:val="004E40EF"/>
    <w:rsid w:val="004E66AF"/>
    <w:rsid w:val="004F3DAB"/>
    <w:rsid w:val="004F7FEE"/>
    <w:rsid w:val="005078D5"/>
    <w:rsid w:val="00530C93"/>
    <w:rsid w:val="00551A29"/>
    <w:rsid w:val="00561B08"/>
    <w:rsid w:val="00572047"/>
    <w:rsid w:val="00576D8A"/>
    <w:rsid w:val="00590CEB"/>
    <w:rsid w:val="005A4100"/>
    <w:rsid w:val="005A594F"/>
    <w:rsid w:val="005B4214"/>
    <w:rsid w:val="005C188D"/>
    <w:rsid w:val="005D273F"/>
    <w:rsid w:val="005D3B01"/>
    <w:rsid w:val="005D4779"/>
    <w:rsid w:val="005E4205"/>
    <w:rsid w:val="005F4B8B"/>
    <w:rsid w:val="00633934"/>
    <w:rsid w:val="006472A1"/>
    <w:rsid w:val="006564A5"/>
    <w:rsid w:val="006612E5"/>
    <w:rsid w:val="006B10FC"/>
    <w:rsid w:val="006B5269"/>
    <w:rsid w:val="006B56C1"/>
    <w:rsid w:val="006C747A"/>
    <w:rsid w:val="006D6892"/>
    <w:rsid w:val="006F0383"/>
    <w:rsid w:val="006F2BEB"/>
    <w:rsid w:val="006F3FF3"/>
    <w:rsid w:val="00743B95"/>
    <w:rsid w:val="007551A6"/>
    <w:rsid w:val="0079419A"/>
    <w:rsid w:val="007C118A"/>
    <w:rsid w:val="007C1AA2"/>
    <w:rsid w:val="007C737C"/>
    <w:rsid w:val="007D2737"/>
    <w:rsid w:val="007D2984"/>
    <w:rsid w:val="00802D23"/>
    <w:rsid w:val="008327DB"/>
    <w:rsid w:val="00857A34"/>
    <w:rsid w:val="00862E51"/>
    <w:rsid w:val="008713FF"/>
    <w:rsid w:val="00875B3E"/>
    <w:rsid w:val="008768C7"/>
    <w:rsid w:val="0089169D"/>
    <w:rsid w:val="008944AD"/>
    <w:rsid w:val="00897FB3"/>
    <w:rsid w:val="008A1D68"/>
    <w:rsid w:val="008A51E3"/>
    <w:rsid w:val="008A77EB"/>
    <w:rsid w:val="008C1BCD"/>
    <w:rsid w:val="008D054D"/>
    <w:rsid w:val="008E3224"/>
    <w:rsid w:val="008E510B"/>
    <w:rsid w:val="008F14C4"/>
    <w:rsid w:val="008F6A70"/>
    <w:rsid w:val="00920936"/>
    <w:rsid w:val="00921EE6"/>
    <w:rsid w:val="009230CA"/>
    <w:rsid w:val="009C21D0"/>
    <w:rsid w:val="009D1C70"/>
    <w:rsid w:val="009F25F1"/>
    <w:rsid w:val="009F6CB5"/>
    <w:rsid w:val="00A01E13"/>
    <w:rsid w:val="00A10A21"/>
    <w:rsid w:val="00A25EFA"/>
    <w:rsid w:val="00A40D06"/>
    <w:rsid w:val="00A528B7"/>
    <w:rsid w:val="00A53239"/>
    <w:rsid w:val="00A625B0"/>
    <w:rsid w:val="00A84A25"/>
    <w:rsid w:val="00A92552"/>
    <w:rsid w:val="00A94205"/>
    <w:rsid w:val="00AC0A1B"/>
    <w:rsid w:val="00AD441B"/>
    <w:rsid w:val="00AD5897"/>
    <w:rsid w:val="00AF077C"/>
    <w:rsid w:val="00AF1D72"/>
    <w:rsid w:val="00B15EBC"/>
    <w:rsid w:val="00B24E77"/>
    <w:rsid w:val="00B26CC6"/>
    <w:rsid w:val="00B30130"/>
    <w:rsid w:val="00B42B94"/>
    <w:rsid w:val="00B56E7E"/>
    <w:rsid w:val="00B75DB3"/>
    <w:rsid w:val="00B821F5"/>
    <w:rsid w:val="00B95D71"/>
    <w:rsid w:val="00B963E8"/>
    <w:rsid w:val="00BA2024"/>
    <w:rsid w:val="00BA7542"/>
    <w:rsid w:val="00BB4506"/>
    <w:rsid w:val="00BC2654"/>
    <w:rsid w:val="00BF20BB"/>
    <w:rsid w:val="00C132DF"/>
    <w:rsid w:val="00C2179F"/>
    <w:rsid w:val="00C21F66"/>
    <w:rsid w:val="00C311F1"/>
    <w:rsid w:val="00C403A9"/>
    <w:rsid w:val="00C91FD1"/>
    <w:rsid w:val="00CB5C1B"/>
    <w:rsid w:val="00CE7153"/>
    <w:rsid w:val="00D12882"/>
    <w:rsid w:val="00D27B08"/>
    <w:rsid w:val="00D30F67"/>
    <w:rsid w:val="00D3616B"/>
    <w:rsid w:val="00D37BA5"/>
    <w:rsid w:val="00D43EF3"/>
    <w:rsid w:val="00D515F2"/>
    <w:rsid w:val="00D7735B"/>
    <w:rsid w:val="00D83FB3"/>
    <w:rsid w:val="00DD4A71"/>
    <w:rsid w:val="00DD6CB5"/>
    <w:rsid w:val="00DF6950"/>
    <w:rsid w:val="00E02FD3"/>
    <w:rsid w:val="00E03B8B"/>
    <w:rsid w:val="00E040B6"/>
    <w:rsid w:val="00E26060"/>
    <w:rsid w:val="00E30D4C"/>
    <w:rsid w:val="00E46CE7"/>
    <w:rsid w:val="00E71866"/>
    <w:rsid w:val="00E76F6A"/>
    <w:rsid w:val="00E7740E"/>
    <w:rsid w:val="00E91C6A"/>
    <w:rsid w:val="00EC431F"/>
    <w:rsid w:val="00EC72E1"/>
    <w:rsid w:val="00EC76A3"/>
    <w:rsid w:val="00EE7FF3"/>
    <w:rsid w:val="00F01622"/>
    <w:rsid w:val="00F03CC7"/>
    <w:rsid w:val="00F04D04"/>
    <w:rsid w:val="00F206CE"/>
    <w:rsid w:val="00F27686"/>
    <w:rsid w:val="00F32BBF"/>
    <w:rsid w:val="00F32CB0"/>
    <w:rsid w:val="00F454DB"/>
    <w:rsid w:val="00F461E7"/>
    <w:rsid w:val="00F56F25"/>
    <w:rsid w:val="00FA4E1B"/>
    <w:rsid w:val="00FA526E"/>
    <w:rsid w:val="00FA791B"/>
    <w:rsid w:val="00FB2D36"/>
    <w:rsid w:val="00FD090E"/>
    <w:rsid w:val="00FD7059"/>
    <w:rsid w:val="00FE276C"/>
    <w:rsid w:val="00FE4CDC"/>
    <w:rsid w:val="00FE4F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10E487"/>
  <w15:chartTrackingRefBased/>
  <w15:docId w15:val="{74C3CE6E-9CC6-443A-9706-0C406C64FA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1">
    <w:name w:val="heading 1"/>
    <w:basedOn w:val="Normal"/>
    <w:next w:val="Normal"/>
    <w:link w:val="Heading1Char"/>
    <w:uiPriority w:val="9"/>
    <w:qFormat/>
    <w:rsid w:val="00D27B0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link w:val="Heading3Char"/>
    <w:uiPriority w:val="9"/>
    <w:qFormat/>
    <w:rsid w:val="005D273F"/>
    <w:pPr>
      <w:spacing w:before="100" w:beforeAutospacing="1" w:after="100" w:afterAutospacing="1" w:line="240" w:lineRule="auto"/>
      <w:outlineLvl w:val="2"/>
    </w:pPr>
    <w:rPr>
      <w:rFonts w:ascii="Times New Roman" w:eastAsia="Times New Roman" w:hAnsi="Times New Roman" w:cs="Times New Roman"/>
      <w:b/>
      <w:bCs/>
      <w:kern w:val="0"/>
      <w:sz w:val="27"/>
      <w:szCs w:val="27"/>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D273F"/>
    <w:pPr>
      <w:tabs>
        <w:tab w:val="center" w:pos="4844"/>
        <w:tab w:val="right" w:pos="9689"/>
      </w:tabs>
      <w:spacing w:after="0" w:line="240" w:lineRule="auto"/>
    </w:pPr>
  </w:style>
  <w:style w:type="character" w:customStyle="1" w:styleId="HeaderChar">
    <w:name w:val="Header Char"/>
    <w:basedOn w:val="DefaultParagraphFont"/>
    <w:link w:val="Header"/>
    <w:uiPriority w:val="99"/>
    <w:rsid w:val="005D273F"/>
    <w:rPr>
      <w:lang w:val="en-GB"/>
    </w:rPr>
  </w:style>
  <w:style w:type="paragraph" w:styleId="Footer">
    <w:name w:val="footer"/>
    <w:basedOn w:val="Normal"/>
    <w:link w:val="FooterChar"/>
    <w:uiPriority w:val="99"/>
    <w:unhideWhenUsed/>
    <w:rsid w:val="005D273F"/>
    <w:pPr>
      <w:tabs>
        <w:tab w:val="center" w:pos="4844"/>
        <w:tab w:val="right" w:pos="9689"/>
      </w:tabs>
      <w:spacing w:after="0" w:line="240" w:lineRule="auto"/>
    </w:pPr>
  </w:style>
  <w:style w:type="character" w:customStyle="1" w:styleId="FooterChar">
    <w:name w:val="Footer Char"/>
    <w:basedOn w:val="DefaultParagraphFont"/>
    <w:link w:val="Footer"/>
    <w:uiPriority w:val="99"/>
    <w:rsid w:val="005D273F"/>
    <w:rPr>
      <w:lang w:val="en-GB"/>
    </w:rPr>
  </w:style>
  <w:style w:type="character" w:customStyle="1" w:styleId="Heading3Char">
    <w:name w:val="Heading 3 Char"/>
    <w:basedOn w:val="DefaultParagraphFont"/>
    <w:link w:val="Heading3"/>
    <w:uiPriority w:val="9"/>
    <w:rsid w:val="005D273F"/>
    <w:rPr>
      <w:rFonts w:ascii="Times New Roman" w:eastAsia="Times New Roman" w:hAnsi="Times New Roman" w:cs="Times New Roman"/>
      <w:b/>
      <w:bCs/>
      <w:kern w:val="0"/>
      <w:sz w:val="27"/>
      <w:szCs w:val="27"/>
      <w14:ligatures w14:val="none"/>
    </w:rPr>
  </w:style>
  <w:style w:type="character" w:customStyle="1" w:styleId="timestampec86aa">
    <w:name w:val="timestamp_ec86aa"/>
    <w:basedOn w:val="DefaultParagraphFont"/>
    <w:rsid w:val="005D273F"/>
  </w:style>
  <w:style w:type="character" w:styleId="Hyperlink">
    <w:name w:val="Hyperlink"/>
    <w:basedOn w:val="DefaultParagraphFont"/>
    <w:uiPriority w:val="99"/>
    <w:unhideWhenUsed/>
    <w:rsid w:val="005D273F"/>
    <w:rPr>
      <w:color w:val="0000FF"/>
      <w:u w:val="single"/>
    </w:rPr>
  </w:style>
  <w:style w:type="character" w:customStyle="1" w:styleId="usernameec86aa">
    <w:name w:val="username_ec86aa"/>
    <w:basedOn w:val="DefaultParagraphFont"/>
    <w:rsid w:val="005D273F"/>
  </w:style>
  <w:style w:type="character" w:customStyle="1" w:styleId="bottexta02df3">
    <w:name w:val="bottext_a02df3"/>
    <w:basedOn w:val="DefaultParagraphFont"/>
    <w:rsid w:val="005D273F"/>
  </w:style>
  <w:style w:type="character" w:customStyle="1" w:styleId="Heading1Char">
    <w:name w:val="Heading 1 Char"/>
    <w:basedOn w:val="DefaultParagraphFont"/>
    <w:link w:val="Heading1"/>
    <w:uiPriority w:val="9"/>
    <w:rsid w:val="00D27B08"/>
    <w:rPr>
      <w:rFonts w:asciiTheme="majorHAnsi" w:eastAsiaTheme="majorEastAsia" w:hAnsiTheme="majorHAnsi" w:cstheme="majorBidi"/>
      <w:color w:val="2F5496" w:themeColor="accent1" w:themeShade="BF"/>
      <w:sz w:val="32"/>
      <w:szCs w:val="32"/>
      <w:lang w:val="en-GB"/>
    </w:rPr>
  </w:style>
  <w:style w:type="paragraph" w:customStyle="1" w:styleId="msonormal0">
    <w:name w:val="msonormal"/>
    <w:basedOn w:val="Normal"/>
    <w:rsid w:val="001F11A1"/>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paragraph" w:customStyle="1" w:styleId="messagelistitemd5deea">
    <w:name w:val="messagelistitem_d5deea"/>
    <w:basedOn w:val="Normal"/>
    <w:rsid w:val="001F11A1"/>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character" w:customStyle="1" w:styleId="emojicontainerbae8cb">
    <w:name w:val="emojicontainer_bae8cb"/>
    <w:basedOn w:val="DefaultParagraphFont"/>
    <w:rsid w:val="001F11A1"/>
  </w:style>
  <w:style w:type="character" w:styleId="FollowedHyperlink">
    <w:name w:val="FollowedHyperlink"/>
    <w:basedOn w:val="DefaultParagraphFont"/>
    <w:uiPriority w:val="99"/>
    <w:semiHidden/>
    <w:unhideWhenUsed/>
    <w:rsid w:val="001F11A1"/>
    <w:rPr>
      <w:color w:val="800080"/>
      <w:u w:val="single"/>
    </w:rPr>
  </w:style>
  <w:style w:type="character" w:customStyle="1" w:styleId="bottagcompactec86aa">
    <w:name w:val="bottagcompact_ec86aa"/>
    <w:basedOn w:val="DefaultParagraphFont"/>
    <w:rsid w:val="001F11A1"/>
  </w:style>
  <w:style w:type="character" w:customStyle="1" w:styleId="repliedtextplaceholderec86aa">
    <w:name w:val="repliedtextplaceholder_ec86aa"/>
    <w:basedOn w:val="DefaultParagraphFont"/>
    <w:rsid w:val="001F11A1"/>
  </w:style>
  <w:style w:type="character" w:customStyle="1" w:styleId="headertextec86aa">
    <w:name w:val="headertext_ec86aa"/>
    <w:basedOn w:val="DefaultParagraphFont"/>
    <w:rsid w:val="001F11A1"/>
  </w:style>
  <w:style w:type="character" w:customStyle="1" w:styleId="bottagcozyec86aa">
    <w:name w:val="bottagcozy_ec86aa"/>
    <w:basedOn w:val="DefaultParagraphFont"/>
    <w:rsid w:val="001F11A1"/>
  </w:style>
  <w:style w:type="character" w:styleId="UnresolvedMention">
    <w:name w:val="Unresolved Mention"/>
    <w:basedOn w:val="DefaultParagraphFont"/>
    <w:uiPriority w:val="99"/>
    <w:semiHidden/>
    <w:unhideWhenUsed/>
    <w:rsid w:val="00C2179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0FC744-A2B7-4AD9-9880-8ACADA33C9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619</Pages>
  <Words>208490</Words>
  <Characters>1188398</Characters>
  <Application>Microsoft Office Word</Application>
  <DocSecurity>0</DocSecurity>
  <Lines>9903</Lines>
  <Paragraphs>2788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1394100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Arsenii ALENICHEV</dc:creator>
  <cp:keywords/>
  <dc:description/>
  <cp:lastModifiedBy>Arsenii Alenichev</cp:lastModifiedBy>
  <cp:revision>3</cp:revision>
  <dcterms:created xsi:type="dcterms:W3CDTF">2024-12-11T10:07:00Z</dcterms:created>
  <dcterms:modified xsi:type="dcterms:W3CDTF">2025-11-07T13:52:00Z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http://www.zotero.org/styles/sage-harvard</vt:lpwstr>
  </property>
  <property fmtid="{D5CDD505-2E9C-101B-9397-08002B2CF9AE}" pid="21" name="Mendeley Recent Style Name 9_1">
    <vt:lpwstr>SAGE - Harvard</vt:lpwstr>
  </property>
</Properties>
</file>