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07" w:rsidRPr="00A23EAA" w:rsidRDefault="00F72A07" w:rsidP="00F72A07">
      <w:r w:rsidRPr="00A23EAA">
        <w:t xml:space="preserve">Public understanding of </w:t>
      </w:r>
      <w:r>
        <w:t>f</w:t>
      </w:r>
      <w:r w:rsidRPr="00A23EAA">
        <w:t xml:space="preserve">emale </w:t>
      </w:r>
      <w:r>
        <w:t>g</w:t>
      </w:r>
      <w:r w:rsidRPr="00A23EAA">
        <w:t xml:space="preserve">enital </w:t>
      </w:r>
      <w:r>
        <w:t>a</w:t>
      </w:r>
      <w:r w:rsidRPr="00A23EAA">
        <w:t xml:space="preserve">natomy and </w:t>
      </w:r>
      <w:r>
        <w:t>p</w:t>
      </w:r>
      <w:r w:rsidRPr="00A23EAA">
        <w:t xml:space="preserve">elvic </w:t>
      </w:r>
      <w:r>
        <w:t>o</w:t>
      </w:r>
      <w:r w:rsidRPr="00A23EAA">
        <w:t xml:space="preserve">rgan </w:t>
      </w:r>
      <w:r>
        <w:t>p</w:t>
      </w:r>
      <w:r w:rsidRPr="00A23EAA">
        <w:t xml:space="preserve">rolapse (POP); a </w:t>
      </w:r>
      <w:r>
        <w:t>q</w:t>
      </w:r>
      <w:r w:rsidRPr="00A23EAA">
        <w:t xml:space="preserve">uestionnaire-based </w:t>
      </w:r>
      <w:r>
        <w:t>p</w:t>
      </w:r>
      <w:r w:rsidRPr="00A23EAA">
        <w:t>ilot study.</w:t>
      </w:r>
    </w:p>
    <w:p w:rsidR="00F72A07" w:rsidRDefault="00F72A07" w:rsidP="00F72A07">
      <w:pPr>
        <w:pStyle w:val="Heading1"/>
      </w:pPr>
      <w:r>
        <w:t xml:space="preserve">Appendix 1: </w:t>
      </w:r>
      <w:bookmarkStart w:id="0" w:name="_GoBack"/>
      <w:bookmarkEnd w:id="0"/>
      <w:r>
        <w:t>Study questionnaire</w:t>
      </w:r>
    </w:p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Pr="00305F4F" w:rsidRDefault="00F72A07" w:rsidP="00F72A07">
      <w:pPr>
        <w:jc w:val="center"/>
      </w:pPr>
      <w:r w:rsidRPr="00305F4F">
        <w:t>Anonymous Questionnaire on</w:t>
      </w:r>
    </w:p>
    <w:p w:rsidR="00F72A07" w:rsidRPr="00901ED5" w:rsidRDefault="00F72A07" w:rsidP="00F72A07">
      <w:pPr>
        <w:jc w:val="center"/>
      </w:pPr>
      <w:r w:rsidRPr="00901ED5">
        <w:t>Public Understanding of Medical Language</w:t>
      </w:r>
    </w:p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>
      <w:r>
        <w:br w:type="page"/>
      </w:r>
    </w:p>
    <w:p w:rsidR="00F72A07" w:rsidRDefault="00F72A07" w:rsidP="00F72A07">
      <w:r w:rsidRPr="009D2D45">
        <w:lastRenderedPageBreak/>
        <w:t>We are trying to find out what members of the public understand when we use medical language. This is to try and improve our co</w:t>
      </w:r>
      <w:r>
        <w:t xml:space="preserve">mmunication with our patients. </w:t>
      </w:r>
    </w:p>
    <w:p w:rsidR="00F72A07" w:rsidRDefault="00F72A07" w:rsidP="00F72A07">
      <w:r>
        <w:t>W</w:t>
      </w:r>
      <w:r w:rsidRPr="000E4548">
        <w:t>e would be grateful if you could spare</w:t>
      </w:r>
      <w:r>
        <w:t xml:space="preserve"> a</w:t>
      </w:r>
      <w:r w:rsidRPr="000E4548">
        <w:t xml:space="preserve"> few moments to answer this anonymous questionnaire</w:t>
      </w:r>
      <w:r>
        <w:t xml:space="preserve"> without your personal details</w:t>
      </w:r>
      <w:r w:rsidRPr="000E4548">
        <w:t xml:space="preserve">. </w:t>
      </w:r>
      <w:r>
        <w:t xml:space="preserve">This is not a test. We want to know what </w:t>
      </w:r>
      <w:r w:rsidRPr="008D1B05">
        <w:rPr>
          <w:u w:val="single"/>
        </w:rPr>
        <w:t>YOU</w:t>
      </w:r>
      <w:r>
        <w:t xml:space="preserve"> understand. You do not need to use medical language. </w:t>
      </w:r>
    </w:p>
    <w:p w:rsidR="00F72A07" w:rsidRDefault="00F72A07" w:rsidP="00F72A07">
      <w:r>
        <w:t xml:space="preserve">When provided with multiple answers, </w:t>
      </w:r>
      <w:r w:rsidRPr="00F02362">
        <w:rPr>
          <w:i/>
        </w:rPr>
        <w:t>please circle your responses</w:t>
      </w:r>
      <w:r>
        <w:t>.</w:t>
      </w:r>
    </w:p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>
      <w:r>
        <w:br w:type="page"/>
      </w:r>
    </w:p>
    <w:p w:rsidR="00F72A07" w:rsidRPr="003F1FE4" w:rsidRDefault="00F72A07" w:rsidP="00F72A07">
      <w:r w:rsidRPr="003F1FE4">
        <w:lastRenderedPageBreak/>
        <w:t>What do you understand by the word “Diabetes”?</w:t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…….</w:t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……..</w:t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……..</w:t>
      </w:r>
    </w:p>
    <w:p w:rsidR="00F72A07" w:rsidRPr="003F1FE4" w:rsidRDefault="00F72A07" w:rsidP="00F72A07">
      <w:r w:rsidRPr="003F1FE4">
        <w:t>What do you understand by the word “Fibroids”?</w:t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…….</w:t>
      </w:r>
    </w:p>
    <w:p w:rsidR="00F72A07" w:rsidRPr="003F1FE4" w:rsidRDefault="00F72A07" w:rsidP="00F72A07">
      <w:r w:rsidRPr="003F1FE4">
        <w:t>..........................................................................................</w:t>
      </w:r>
      <w:r>
        <w:t>........</w:t>
      </w:r>
    </w:p>
    <w:p w:rsidR="00F72A07" w:rsidRPr="003F1FE4" w:rsidRDefault="00F72A07" w:rsidP="00F72A07">
      <w:r w:rsidRPr="003F1FE4">
        <w:t>..........................................................................................</w:t>
      </w:r>
      <w:r>
        <w:t>...</w:t>
      </w:r>
    </w:p>
    <w:p w:rsidR="00F72A07" w:rsidRPr="003F1FE4" w:rsidRDefault="00F72A07" w:rsidP="00F72A07">
      <w:r w:rsidRPr="003F1FE4">
        <w:t>What do you understand by the word “Prolapse”?</w:t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……..</w:t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……..</w:t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……..</w:t>
      </w:r>
    </w:p>
    <w:p w:rsidR="00F72A07" w:rsidRPr="003F1FE4" w:rsidRDefault="00F72A07" w:rsidP="00F72A07">
      <w:r w:rsidRPr="003F1FE4">
        <w:t>What do you understand by the word “Stroke”?</w:t>
      </w:r>
      <w:r>
        <w:tab/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……..</w:t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……..</w:t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……..</w:t>
      </w:r>
    </w:p>
    <w:p w:rsidR="00F72A07" w:rsidRPr="003F1FE4" w:rsidRDefault="00F72A07" w:rsidP="00F72A07"/>
    <w:p w:rsidR="00F72A07" w:rsidRPr="003F1FE4" w:rsidRDefault="00F72A07" w:rsidP="00F72A07"/>
    <w:p w:rsidR="00F72A07" w:rsidRPr="003F1FE4" w:rsidRDefault="00F72A07" w:rsidP="00F72A07">
      <w:r w:rsidRPr="003F1FE4">
        <w:t xml:space="preserve">We would like to know a little about you: </w:t>
      </w:r>
    </w:p>
    <w:p w:rsidR="00F72A07" w:rsidRPr="003F1FE4" w:rsidRDefault="00F72A07" w:rsidP="00F72A07">
      <w:r w:rsidRPr="003F1FE4">
        <w:t>Where applicable, please circle your response.</w:t>
      </w:r>
    </w:p>
    <w:p w:rsidR="00F72A07" w:rsidRPr="003F1FE4" w:rsidRDefault="00F72A07" w:rsidP="00F72A07">
      <w:r w:rsidRPr="003F1FE4">
        <w:t xml:space="preserve">How old are you?       </w:t>
      </w:r>
    </w:p>
    <w:p w:rsidR="00F72A07" w:rsidRPr="003F1FE4" w:rsidRDefault="00F72A07" w:rsidP="00F72A07">
      <w:r w:rsidRPr="003F1FE4">
        <w:t>18-25          26-45               46-65           above  65</w:t>
      </w:r>
    </w:p>
    <w:p w:rsidR="00F72A07" w:rsidRPr="003F1FE4" w:rsidRDefault="00F72A07" w:rsidP="00F72A07">
      <w:r w:rsidRPr="003F1FE4">
        <w:t xml:space="preserve">What do you identify your gender as?   </w:t>
      </w:r>
    </w:p>
    <w:p w:rsidR="00F72A07" w:rsidRPr="003F1FE4" w:rsidRDefault="00F72A07" w:rsidP="00F72A07">
      <w:r w:rsidRPr="003F1FE4">
        <w:t>Male -  Female – Transgender – Prefer not to answer</w:t>
      </w:r>
    </w:p>
    <w:p w:rsidR="00F72A07" w:rsidRPr="003F1FE4" w:rsidRDefault="00F72A07" w:rsidP="00F72A07">
      <w:r w:rsidRPr="003F1FE4">
        <w:t xml:space="preserve">What education have you had? Please circle all that apply:          </w:t>
      </w:r>
    </w:p>
    <w:p w:rsidR="00F72A07" w:rsidRPr="003F1FE4" w:rsidRDefault="00F72A07" w:rsidP="00F72A07">
      <w:r w:rsidRPr="003F1FE4">
        <w:lastRenderedPageBreak/>
        <w:t>Primary – Secondary - Further education (College) -   Higher education (University)</w:t>
      </w:r>
    </w:p>
    <w:p w:rsidR="00F72A07" w:rsidRPr="003F1FE4" w:rsidRDefault="00F72A07" w:rsidP="00F72A07">
      <w:r w:rsidRPr="003F1FE4">
        <w:t xml:space="preserve">What is your occupation? </w:t>
      </w:r>
    </w:p>
    <w:p w:rsidR="00F72A07" w:rsidRPr="003F1FE4" w:rsidRDefault="00F72A07" w:rsidP="00F72A07">
      <w:r w:rsidRPr="003F1FE4">
        <w:t>…………………………………………………………………</w:t>
      </w:r>
    </w:p>
    <w:p w:rsidR="00F72A07" w:rsidRPr="003F1FE4" w:rsidRDefault="00F72A07" w:rsidP="00F72A07">
      <w:r w:rsidRPr="003F1FE4">
        <w:t>Which ethnic group do you consider that you belong to?</w:t>
      </w:r>
    </w:p>
    <w:p w:rsidR="00F72A07" w:rsidRPr="003F1FE4" w:rsidRDefault="00F72A07" w:rsidP="00F72A07">
      <w:r w:rsidRPr="003F1FE4">
        <w:t>…………………………………………………………………</w:t>
      </w:r>
    </w:p>
    <w:p w:rsidR="00F72A07" w:rsidRPr="003F1FE4" w:rsidRDefault="00F72A07" w:rsidP="00F72A07">
      <w:r w:rsidRPr="003F1FE4">
        <w:t>What is the main language you speak at home?</w:t>
      </w:r>
    </w:p>
    <w:p w:rsidR="00F72A07" w:rsidRPr="003F1FE4" w:rsidRDefault="00F72A07" w:rsidP="00F72A07">
      <w:r w:rsidRPr="003F1FE4">
        <w:t>……………………………………………………….………</w:t>
      </w:r>
    </w:p>
    <w:p w:rsidR="00F72A07" w:rsidRPr="003F1FE4" w:rsidRDefault="00F72A07" w:rsidP="00F72A07">
      <w:r w:rsidRPr="003F1FE4">
        <w:t xml:space="preserve">How many children have you had? </w:t>
      </w:r>
      <w:r w:rsidRPr="003F1FE4">
        <w:tab/>
      </w:r>
    </w:p>
    <w:p w:rsidR="00F72A07" w:rsidRPr="003F1FE4" w:rsidRDefault="00F72A07" w:rsidP="00F72A07">
      <w:r w:rsidRPr="003F1FE4">
        <w:t>0 - 1 - 2 -3 - 4 - 5 - 6 - more than 6</w:t>
      </w:r>
    </w:p>
    <w:p w:rsidR="00F72A07" w:rsidRPr="003F1FE4" w:rsidRDefault="00F72A07" w:rsidP="00F72A07"/>
    <w:p w:rsidR="00F72A07" w:rsidRPr="003F1FE4" w:rsidRDefault="00F72A07" w:rsidP="00F72A07">
      <w:r w:rsidRPr="003F1FE4">
        <w:t xml:space="preserve">Have you ever been treated for prolapse before? </w:t>
      </w:r>
    </w:p>
    <w:p w:rsidR="00F72A07" w:rsidRPr="003F1FE4" w:rsidRDefault="00F72A07" w:rsidP="00F72A07">
      <w:r w:rsidRPr="003F1FE4">
        <w:t>Yes – No – Don’t know</w:t>
      </w:r>
    </w:p>
    <w:p w:rsidR="00F72A07" w:rsidRPr="003F1FE4" w:rsidRDefault="00F72A07" w:rsidP="00F72A07">
      <w:r w:rsidRPr="003F1FE4">
        <w:t>Now, we would like to ask you some questions about women’s health: where applicable, please circle your response.</w:t>
      </w:r>
    </w:p>
    <w:p w:rsidR="00F72A07" w:rsidRPr="003F1FE4" w:rsidRDefault="00F72A07" w:rsidP="00F72A07"/>
    <w:p w:rsidR="00F72A07" w:rsidRPr="003F1FE4" w:rsidRDefault="00F72A07" w:rsidP="00F72A07">
      <w:r w:rsidRPr="003F1FE4">
        <w:t xml:space="preserve">How many holes does a woman have down below (in her private parts)?     </w:t>
      </w:r>
    </w:p>
    <w:p w:rsidR="00F72A07" w:rsidRPr="003F1FE4" w:rsidRDefault="00F72A07" w:rsidP="00F72A07">
      <w:r w:rsidRPr="003F1FE4">
        <w:t xml:space="preserve">1 -   2 -   3   -   more than 3 - don’t know </w:t>
      </w:r>
    </w:p>
    <w:p w:rsidR="00F72A07" w:rsidRPr="003F1FE4" w:rsidRDefault="00F72A07" w:rsidP="00F72A07"/>
    <w:p w:rsidR="00F72A07" w:rsidRPr="003F1FE4" w:rsidRDefault="00F72A07" w:rsidP="00F72A07">
      <w:r w:rsidRPr="003F1FE4">
        <w:t>Can you name any of these holes?</w:t>
      </w:r>
    </w:p>
    <w:p w:rsidR="00F72A07" w:rsidRPr="003F1FE4" w:rsidRDefault="00F72A07" w:rsidP="00F72A07">
      <w:r w:rsidRPr="003F1FE4">
        <w:t>…………………………………………………………………</w:t>
      </w:r>
      <w:r>
        <w:t>……</w:t>
      </w:r>
    </w:p>
    <w:p w:rsidR="00F72A07" w:rsidRPr="003F1FE4" w:rsidRDefault="00F72A07" w:rsidP="00F72A07">
      <w:r w:rsidRPr="003F1FE4">
        <w:t>..........................................................................................</w:t>
      </w:r>
    </w:p>
    <w:p w:rsidR="00F72A07" w:rsidRPr="003F1FE4" w:rsidRDefault="00F72A07" w:rsidP="00F72A07">
      <w:r w:rsidRPr="003F1FE4">
        <w:t>..........................................................................................</w:t>
      </w:r>
    </w:p>
    <w:p w:rsidR="00F72A07" w:rsidRPr="003F1FE4" w:rsidRDefault="00F72A07" w:rsidP="00F72A07"/>
    <w:p w:rsidR="00F72A07" w:rsidRPr="003F1FE4" w:rsidRDefault="00F72A07" w:rsidP="00F72A07"/>
    <w:p w:rsidR="00F72A07" w:rsidRPr="003F1FE4" w:rsidRDefault="00F72A07" w:rsidP="00F72A07">
      <w:r w:rsidRPr="003F1FE4">
        <w:lastRenderedPageBreak/>
        <w:t>There is a diagram overleaf for women’s private parts. Please complete as many labels as you know.</w:t>
      </w:r>
    </w:p>
    <w:p w:rsidR="00F72A07" w:rsidRDefault="00F72A07" w:rsidP="00F72A07">
      <w:pPr>
        <w:rPr>
          <w:noProof/>
        </w:rPr>
      </w:pPr>
      <w:r>
        <w:rPr>
          <w:noProof/>
        </w:rPr>
        <w:br w:type="page"/>
      </w:r>
    </w:p>
    <w:p w:rsidR="00F72A07" w:rsidRPr="003F1FE4" w:rsidRDefault="00F72A07" w:rsidP="00F72A07">
      <w:pPr>
        <w:jc w:val="center"/>
        <w:rPr>
          <w:sz w:val="20"/>
          <w:szCs w:val="20"/>
        </w:rPr>
      </w:pPr>
      <w:r>
        <w:rPr>
          <w:noProof/>
          <w:lang w:val="en-GB"/>
        </w:rPr>
        <w:lastRenderedPageBreak/>
        <w:drawing>
          <wp:inline distT="0" distB="0" distL="0" distR="0" wp14:anchorId="1F33FCD0" wp14:editId="28767023">
            <wp:extent cx="1559430" cy="1555750"/>
            <wp:effectExtent l="0" t="0" r="3175" b="6350"/>
            <wp:docPr id="45603300" name="Picture 1" descr="\\xCMMC.nhs.uk\UserData$\ReDir\dina.el-hamamsy\Downloads\Vulval diagram cop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430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A07" w:rsidRPr="003F1FE4" w:rsidRDefault="00F72A07" w:rsidP="00F72A07">
      <w:r w:rsidRPr="003F1FE4">
        <w:rPr>
          <w:b/>
        </w:rPr>
        <w:t>A</w:t>
      </w:r>
      <w:r w:rsidRPr="003F1FE4">
        <w:t xml:space="preserve">: …………………..                           </w:t>
      </w:r>
      <w:r w:rsidRPr="003F1FE4">
        <w:rPr>
          <w:b/>
        </w:rPr>
        <w:t>B</w:t>
      </w:r>
      <w:r w:rsidRPr="003F1FE4">
        <w:t>: …………………</w:t>
      </w:r>
      <w:r>
        <w:t>.</w:t>
      </w:r>
    </w:p>
    <w:p w:rsidR="00F72A07" w:rsidRPr="003F1FE4" w:rsidRDefault="00F72A07" w:rsidP="00F72A07">
      <w:r w:rsidRPr="003F1FE4">
        <w:rPr>
          <w:b/>
        </w:rPr>
        <w:t>C</w:t>
      </w:r>
      <w:r w:rsidRPr="003F1FE4">
        <w:t>: …………………</w:t>
      </w:r>
      <w:r>
        <w:t>..</w:t>
      </w:r>
      <w:r>
        <w:tab/>
      </w:r>
      <w:r>
        <w:tab/>
        <w:t xml:space="preserve">               </w:t>
      </w:r>
      <w:r w:rsidRPr="003F1FE4">
        <w:rPr>
          <w:b/>
        </w:rPr>
        <w:t>D</w:t>
      </w:r>
      <w:r w:rsidRPr="003F1FE4">
        <w:t>: ………………….</w:t>
      </w:r>
    </w:p>
    <w:p w:rsidR="00F72A07" w:rsidRPr="003F1FE4" w:rsidRDefault="00F72A07" w:rsidP="00F72A07">
      <w:r w:rsidRPr="003F1FE4">
        <w:rPr>
          <w:b/>
        </w:rPr>
        <w:t>E</w:t>
      </w:r>
      <w:r w:rsidRPr="003F1FE4">
        <w:t xml:space="preserve">: …………………..                            </w:t>
      </w:r>
      <w:r w:rsidRPr="003F1FE4">
        <w:rPr>
          <w:b/>
        </w:rPr>
        <w:t>F</w:t>
      </w:r>
      <w:r w:rsidRPr="003F1FE4">
        <w:t>: …………………</w:t>
      </w:r>
      <w:r>
        <w:t>.</w:t>
      </w:r>
    </w:p>
    <w:p w:rsidR="00F72A07" w:rsidRPr="003F1FE4" w:rsidRDefault="00F72A07" w:rsidP="00F72A07">
      <w:r w:rsidRPr="003F1FE4">
        <w:rPr>
          <w:b/>
        </w:rPr>
        <w:t>G</w:t>
      </w:r>
      <w:r w:rsidRPr="003F1FE4">
        <w:t>: …………………..</w:t>
      </w:r>
    </w:p>
    <w:p w:rsidR="00F72A07" w:rsidRPr="003F1FE4" w:rsidRDefault="00F72A07" w:rsidP="00F72A07">
      <w:r w:rsidRPr="003F1FE4">
        <w:t xml:space="preserve">Have you ever heard of any of these conditions (please circle all that apply): </w:t>
      </w:r>
    </w:p>
    <w:p w:rsidR="00F72A07" w:rsidRPr="003F1FE4" w:rsidRDefault="00F72A07" w:rsidP="00F72A07">
      <w:r w:rsidRPr="003F1FE4">
        <w:t>Vaginal prolapse - Genital prolapse - Prolapse of the womb - Pelvic organ prolapse</w:t>
      </w:r>
    </w:p>
    <w:p w:rsidR="00F72A07" w:rsidRPr="003F1FE4" w:rsidRDefault="00F72A07" w:rsidP="00F72A07"/>
    <w:p w:rsidR="00F72A07" w:rsidRPr="003F1FE4" w:rsidRDefault="00F72A07" w:rsidP="00F72A07">
      <w:r w:rsidRPr="003F1FE4">
        <w:rPr>
          <w:b/>
        </w:rPr>
        <w:t>If NO</w:t>
      </w:r>
      <w:r w:rsidRPr="003F1FE4">
        <w:t xml:space="preserve">, thank you for your help, you don't need to carry on. </w:t>
      </w:r>
      <w:r w:rsidRPr="003F1FE4">
        <w:rPr>
          <w:b/>
        </w:rPr>
        <w:t>If YES</w:t>
      </w:r>
      <w:r w:rsidRPr="003F1FE4">
        <w:t>, please answer the following questions:</w:t>
      </w:r>
    </w:p>
    <w:p w:rsidR="00F72A07" w:rsidRDefault="00F72A07" w:rsidP="00F72A07"/>
    <w:p w:rsidR="00F72A07" w:rsidRPr="003F1FE4" w:rsidRDefault="00F72A07" w:rsidP="00F72A07">
      <w:r w:rsidRPr="003F1FE4">
        <w:t>What do you think the symptoms of prolapse are?</w:t>
      </w:r>
    </w:p>
    <w:p w:rsidR="00F72A07" w:rsidRPr="003F1FE4" w:rsidRDefault="00F72A07" w:rsidP="00F72A07">
      <w:r w:rsidRPr="003F1FE4">
        <w:t>…………………………………………………………………</w:t>
      </w:r>
    </w:p>
    <w:p w:rsidR="00F72A07" w:rsidRPr="003F1FE4" w:rsidRDefault="00F72A07" w:rsidP="00F72A07">
      <w:r w:rsidRPr="003F1FE4">
        <w:t>…………………………………………………………………</w:t>
      </w:r>
    </w:p>
    <w:p w:rsidR="00F72A07" w:rsidRPr="003F1FE4" w:rsidRDefault="00F72A07" w:rsidP="00F72A07"/>
    <w:p w:rsidR="00F72A07" w:rsidRDefault="00F72A07" w:rsidP="00F72A07">
      <w:r w:rsidRPr="003F1FE4">
        <w:t>Could women who have had a hysterectomy (womb removed) develop prolapse? Yes - No- Don’t know</w:t>
      </w:r>
    </w:p>
    <w:p w:rsidR="00F72A07" w:rsidRPr="003F1FE4" w:rsidRDefault="00F72A07" w:rsidP="00F72A07"/>
    <w:p w:rsidR="00F72A07" w:rsidRPr="003F1FE4" w:rsidRDefault="00F72A07" w:rsidP="00F72A07">
      <w:r w:rsidRPr="003F1FE4">
        <w:t xml:space="preserve">If a woman develops a prolapse, what do you think she should do? </w:t>
      </w:r>
    </w:p>
    <w:p w:rsidR="00F72A07" w:rsidRPr="003F1FE4" w:rsidRDefault="00F72A07" w:rsidP="00F72A07">
      <w:r w:rsidRPr="003F1FE4">
        <w:lastRenderedPageBreak/>
        <w:t>Go to A&amp;E immediately - See GP urgently - See GP at next routine appointment - Do nothing - Don't know.</w:t>
      </w:r>
    </w:p>
    <w:p w:rsidR="00F72A07" w:rsidRPr="003F1FE4" w:rsidRDefault="00F72A07" w:rsidP="00F72A07"/>
    <w:p w:rsidR="00F72A07" w:rsidRPr="003F1FE4" w:rsidRDefault="00F72A07" w:rsidP="00F72A07">
      <w:r w:rsidRPr="003F1FE4">
        <w:t>What do you think causes prolapse?</w:t>
      </w:r>
    </w:p>
    <w:p w:rsidR="00F72A07" w:rsidRPr="003F1FE4" w:rsidRDefault="00F72A07" w:rsidP="00F72A07">
      <w:r w:rsidRPr="003F1FE4">
        <w:t>…………………………………………………………………</w:t>
      </w:r>
    </w:p>
    <w:p w:rsidR="00F72A07" w:rsidRPr="003F1FE4" w:rsidRDefault="00F72A07" w:rsidP="00F72A07">
      <w:r w:rsidRPr="003F1FE4">
        <w:t>…………………………………………………………………</w:t>
      </w:r>
    </w:p>
    <w:p w:rsidR="00F72A07" w:rsidRPr="003F1FE4" w:rsidRDefault="00F72A07" w:rsidP="00F72A07">
      <w:r w:rsidRPr="003F1FE4">
        <w:t>…………………………………………………………………</w:t>
      </w:r>
    </w:p>
    <w:p w:rsidR="00F72A07" w:rsidRPr="003F1FE4" w:rsidRDefault="00F72A07" w:rsidP="00F72A07">
      <w:r w:rsidRPr="003F1FE4">
        <w:t>Do you know of any treatments for prolapse? Please describe.</w:t>
      </w:r>
    </w:p>
    <w:p w:rsidR="00F72A07" w:rsidRPr="003F1FE4" w:rsidRDefault="00F72A07" w:rsidP="00F72A07">
      <w:r w:rsidRPr="003F1FE4">
        <w:t>…………………………………………………………………</w:t>
      </w:r>
    </w:p>
    <w:p w:rsidR="00F72A07" w:rsidRPr="003F1FE4" w:rsidRDefault="00F72A07" w:rsidP="00F72A07">
      <w:r w:rsidRPr="003F1FE4">
        <w:t>…………………………………………………………………</w:t>
      </w:r>
    </w:p>
    <w:p w:rsidR="00F72A07" w:rsidRPr="003F1FE4" w:rsidRDefault="00F72A07" w:rsidP="00F72A07">
      <w:r w:rsidRPr="003F1FE4">
        <w:t>…………………………………………………………………</w:t>
      </w:r>
    </w:p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Default="00F72A07" w:rsidP="00F72A07"/>
    <w:p w:rsidR="00F72A07" w:rsidRPr="00EC2AAA" w:rsidRDefault="00F72A07" w:rsidP="00F72A07">
      <w:pPr>
        <w:pStyle w:val="EndNoteBibliography"/>
        <w:jc w:val="center"/>
      </w:pPr>
      <w:r w:rsidRPr="00D65B16">
        <w:t>Thank you for taking the trouble to complete this questionnaire.</w:t>
      </w:r>
    </w:p>
    <w:p w:rsidR="00403686" w:rsidRDefault="00403686"/>
    <w:sectPr w:rsidR="00403686" w:rsidSect="00EC2AAA">
      <w:pgSz w:w="11906" w:h="16838" w:code="9"/>
      <w:pgMar w:top="1418" w:right="1418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07"/>
    <w:rsid w:val="00403686"/>
    <w:rsid w:val="00F7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FB0B4"/>
  <w15:chartTrackingRefBased/>
  <w15:docId w15:val="{9F5F26EF-12DA-443C-B02B-937C206B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A07"/>
    <w:pPr>
      <w:spacing w:after="0" w:line="480" w:lineRule="auto"/>
      <w:jc w:val="both"/>
    </w:pPr>
    <w:rPr>
      <w:rFonts w:ascii="Arial" w:eastAsia="Times New Roman" w:hAnsi="Arial" w:cs="Arial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A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A0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72A07"/>
    <w:pPr>
      <w:spacing w:after="160"/>
    </w:pPr>
    <w:rPr>
      <w:rFonts w:eastAsiaTheme="minorHAnsi"/>
      <w:noProof/>
      <w:lang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72A07"/>
    <w:rPr>
      <w:rFonts w:ascii="Arial" w:hAnsi="Arial" w:cs="Arial"/>
      <w:noProof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El-Hamamsy, Dina</dc:creator>
  <cp:keywords/>
  <dc:description/>
  <cp:lastModifiedBy>El-Hamamsy, Dina</cp:lastModifiedBy>
  <cp:revision>1</cp:revision>
  <dcterms:created xsi:type="dcterms:W3CDTF">2020-10-10T05:32:00Z</dcterms:created>
  <dcterms:modified xsi:type="dcterms:W3CDTF">2020-10-10T05:34:00Z</dcterms:modified>
</cp:coreProperties>
</file>