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jsttabel3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F32676" w14:paraId="4BBCAE1F" w14:textId="77777777" w:rsidTr="009E3B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90" w:type="dxa"/>
            <w:shd w:val="clear" w:color="auto" w:fill="1F3864" w:themeFill="accent1" w:themeFillShade="80"/>
          </w:tcPr>
          <w:p w14:paraId="783AF951" w14:textId="77777777" w:rsidR="00F32676" w:rsidRDefault="00F32676" w:rsidP="009E3BF4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>
              <w:rPr>
                <w:rFonts w:cstheme="minorHAnsi"/>
                <w:sz w:val="20"/>
                <w:szCs w:val="20"/>
                <w:u w:val="single"/>
                <w:lang w:val="en-US"/>
              </w:rPr>
              <w:t xml:space="preserve">Question in </w:t>
            </w:r>
            <w:proofErr w:type="spellStart"/>
            <w:r>
              <w:rPr>
                <w:rFonts w:cstheme="minorHAnsi"/>
                <w:sz w:val="20"/>
                <w:szCs w:val="20"/>
                <w:u w:val="single"/>
                <w:lang w:val="en-US"/>
              </w:rPr>
              <w:t>DeFeC</w:t>
            </w:r>
            <w:proofErr w:type="spellEnd"/>
            <w:r>
              <w:rPr>
                <w:rFonts w:cstheme="minorHAnsi"/>
                <w:sz w:val="20"/>
                <w:szCs w:val="20"/>
                <w:u w:val="single"/>
                <w:lang w:val="en-US"/>
              </w:rPr>
              <w:t xml:space="preserve">-questionnaire: </w:t>
            </w:r>
          </w:p>
          <w:p w14:paraId="097B9748" w14:textId="77777777" w:rsidR="00F32676" w:rsidRPr="00325622" w:rsidRDefault="00F32676" w:rsidP="009E3BF4">
            <w:pPr>
              <w:spacing w:line="276" w:lineRule="auto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4626" w:type="dxa"/>
            <w:shd w:val="clear" w:color="auto" w:fill="1F3864" w:themeFill="accent1" w:themeFillShade="80"/>
          </w:tcPr>
          <w:p w14:paraId="65676C90" w14:textId="77777777" w:rsidR="00F32676" w:rsidRDefault="00F32676" w:rsidP="009E3BF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>
              <w:rPr>
                <w:rFonts w:cstheme="minorHAnsi"/>
                <w:sz w:val="20"/>
                <w:szCs w:val="20"/>
                <w:u w:val="single"/>
                <w:lang w:val="en-US"/>
              </w:rPr>
              <w:t>Answer</w:t>
            </w:r>
          </w:p>
        </w:tc>
      </w:tr>
      <w:tr w:rsidR="00F32676" w14:paraId="76BCA11B" w14:textId="77777777" w:rsidTr="009E3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070C4FD" w14:textId="77777777" w:rsidR="00F32676" w:rsidRDefault="00F32676" w:rsidP="009E3BF4">
            <w:pPr>
              <w:spacing w:line="276" w:lineRule="auto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4626" w:type="dxa"/>
            <w:shd w:val="clear" w:color="auto" w:fill="FFFFFF" w:themeFill="background1"/>
          </w:tcPr>
          <w:p w14:paraId="2141DCB4" w14:textId="77777777" w:rsidR="00F32676" w:rsidRDefault="00F32676" w:rsidP="009E3BF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</w:p>
        </w:tc>
      </w:tr>
      <w:tr w:rsidR="00F32676" w:rsidRPr="00325622" w14:paraId="25AAF888" w14:textId="77777777" w:rsidTr="009E3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shd w:val="clear" w:color="auto" w:fill="1F3864" w:themeFill="accent1" w:themeFillShade="80"/>
          </w:tcPr>
          <w:p w14:paraId="3D7D8018" w14:textId="77777777" w:rsidR="00F32676" w:rsidRDefault="00F32676" w:rsidP="009E3BF4">
            <w:pPr>
              <w:spacing w:line="276" w:lineRule="auto"/>
              <w:jc w:val="both"/>
              <w:rPr>
                <w:rFonts w:cstheme="minorHAnsi"/>
                <w:b w:val="0"/>
                <w:bCs w:val="0"/>
                <w:u w:val="single"/>
              </w:rPr>
            </w:pPr>
            <w:r>
              <w:rPr>
                <w:rFonts w:cstheme="minorHAnsi"/>
                <w:u w:val="single"/>
              </w:rPr>
              <w:t>Functional c</w:t>
            </w:r>
            <w:r w:rsidRPr="00325622">
              <w:rPr>
                <w:rFonts w:cstheme="minorHAnsi"/>
                <w:u w:val="single"/>
              </w:rPr>
              <w:t xml:space="preserve">onstipation </w:t>
            </w:r>
          </w:p>
          <w:p w14:paraId="12A7F928" w14:textId="77777777" w:rsidR="00F32676" w:rsidRPr="00325622" w:rsidRDefault="00F32676" w:rsidP="009E3BF4">
            <w:pPr>
              <w:spacing w:line="276" w:lineRule="auto"/>
              <w:jc w:val="both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4626" w:type="dxa"/>
            <w:shd w:val="clear" w:color="auto" w:fill="1F3864" w:themeFill="accent1" w:themeFillShade="80"/>
          </w:tcPr>
          <w:p w14:paraId="510E1E3D" w14:textId="77777777" w:rsidR="00F32676" w:rsidRPr="00325622" w:rsidRDefault="00F32676" w:rsidP="009E3B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0"/>
                <w:szCs w:val="20"/>
              </w:rPr>
            </w:pPr>
            <w:r w:rsidRPr="00325622">
              <w:rPr>
                <w:rFonts w:cstheme="minorHAnsi"/>
                <w:i/>
                <w:iCs/>
              </w:rPr>
              <w:t>At least two of the following complaints</w:t>
            </w:r>
            <w:r>
              <w:rPr>
                <w:rFonts w:cstheme="minorHAnsi"/>
                <w:i/>
                <w:iCs/>
              </w:rPr>
              <w:t xml:space="preserve"> according to the Rome IV criteria</w:t>
            </w:r>
          </w:p>
        </w:tc>
      </w:tr>
      <w:tr w:rsidR="00F32676" w:rsidRPr="00325622" w14:paraId="3ABAF5CE" w14:textId="77777777" w:rsidTr="009E3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B0D423D" w14:textId="77777777" w:rsidR="00F32676" w:rsidRPr="00FE18E6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 xml:space="preserve">1.1 </w:t>
            </w:r>
            <w:r w:rsidRPr="00FE18E6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On average, how often do you empty your bowels?</w:t>
            </w:r>
          </w:p>
          <w:p w14:paraId="36B2E6EB" w14:textId="77777777" w:rsidR="00F32676" w:rsidRPr="00325622" w:rsidRDefault="00F32676" w:rsidP="009E3BF4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</w:p>
        </w:tc>
        <w:tc>
          <w:tcPr>
            <w:tcW w:w="4626" w:type="dxa"/>
            <w:shd w:val="clear" w:color="auto" w:fill="FFFFFF" w:themeFill="background1"/>
          </w:tcPr>
          <w:p w14:paraId="08518729" w14:textId="77777777" w:rsidR="00F32676" w:rsidRPr="00325622" w:rsidRDefault="00F32676" w:rsidP="009E3BF4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FE18E6">
              <w:rPr>
                <w:rFonts w:cstheme="minorHAnsi"/>
                <w:i/>
                <w:iCs/>
              </w:rPr>
              <w:t>Twice a week or less</w:t>
            </w:r>
          </w:p>
        </w:tc>
      </w:tr>
      <w:tr w:rsidR="00F32676" w:rsidRPr="00325622" w14:paraId="0417F657" w14:textId="77777777" w:rsidTr="009E3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174A55F" w14:textId="77777777" w:rsidR="00F32676" w:rsidRPr="00325622" w:rsidRDefault="00F32676" w:rsidP="009E3BF4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  <w:r>
              <w:rPr>
                <w:rFonts w:cstheme="minorHAnsi"/>
                <w:b w:val="0"/>
                <w:bCs w:val="0"/>
                <w:i/>
                <w:iCs/>
              </w:rPr>
              <w:t xml:space="preserve">1.2 </w:t>
            </w:r>
            <w:r w:rsidRPr="00FE18E6">
              <w:rPr>
                <w:rFonts w:cstheme="minorHAnsi"/>
                <w:b w:val="0"/>
                <w:bCs w:val="0"/>
                <w:i/>
                <w:iCs/>
              </w:rPr>
              <w:t>Bristol Stool chart</w:t>
            </w:r>
          </w:p>
        </w:tc>
        <w:tc>
          <w:tcPr>
            <w:tcW w:w="4626" w:type="dxa"/>
            <w:shd w:val="clear" w:color="auto" w:fill="FFFFFF" w:themeFill="background1"/>
          </w:tcPr>
          <w:p w14:paraId="62F8F691" w14:textId="77777777" w:rsidR="00F32676" w:rsidRPr="00325622" w:rsidRDefault="00F32676" w:rsidP="009E3B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FE18E6">
              <w:rPr>
                <w:rFonts w:cstheme="minorHAnsi"/>
                <w:i/>
                <w:iCs/>
              </w:rPr>
              <w:t>Separate hard lumps, sausage-shaped but lumpy or like a sausage but with cracks on its surface</w:t>
            </w:r>
          </w:p>
        </w:tc>
      </w:tr>
      <w:tr w:rsidR="00F32676" w:rsidRPr="00325622" w14:paraId="03B7BD71" w14:textId="77777777" w:rsidTr="009E3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6521D08" w14:textId="77777777" w:rsidR="00F32676" w:rsidRPr="00FE18E6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 xml:space="preserve">2.2 </w:t>
            </w:r>
            <w:r w:rsidRPr="00FE18E6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How often did you have to strain hard to empty your bowel?</w:t>
            </w:r>
          </w:p>
          <w:p w14:paraId="373082F0" w14:textId="77777777" w:rsidR="00F32676" w:rsidRPr="00325622" w:rsidRDefault="00F32676" w:rsidP="009E3BF4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</w:p>
        </w:tc>
        <w:tc>
          <w:tcPr>
            <w:tcW w:w="4626" w:type="dxa"/>
            <w:shd w:val="clear" w:color="auto" w:fill="FFFFFF" w:themeFill="background1"/>
          </w:tcPr>
          <w:p w14:paraId="5B1C1285" w14:textId="77777777" w:rsidR="00F32676" w:rsidRPr="00FE18E6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E18E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Several times a month or more</w:t>
            </w:r>
          </w:p>
          <w:p w14:paraId="5EFF5048" w14:textId="77777777" w:rsidR="00F32676" w:rsidRPr="00325622" w:rsidRDefault="00F32676" w:rsidP="009E3BF4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  <w:tr w:rsidR="00F32676" w:rsidRPr="00325622" w14:paraId="3D43DB86" w14:textId="77777777" w:rsidTr="009E3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AEB3F04" w14:textId="77777777" w:rsidR="00F32676" w:rsidRPr="00325622" w:rsidRDefault="00F32676" w:rsidP="009E3BF4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  <w:r w:rsidRPr="00346E54">
              <w:rPr>
                <w:rFonts w:ascii="Calibri" w:hAnsi="Calibri" w:cs="Calibri"/>
                <w:b w:val="0"/>
                <w:bCs w:val="0"/>
                <w:i/>
                <w:iCs/>
              </w:rPr>
              <w:t>2.4 How often did you have trouble passing stools because it felt as if there was a blockage?</w:t>
            </w:r>
          </w:p>
        </w:tc>
        <w:tc>
          <w:tcPr>
            <w:tcW w:w="4626" w:type="dxa"/>
            <w:shd w:val="clear" w:color="auto" w:fill="FFFFFF" w:themeFill="background1"/>
          </w:tcPr>
          <w:p w14:paraId="6DDD414F" w14:textId="77777777" w:rsidR="00F32676" w:rsidRPr="00FE18E6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E18E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Several times a month or more</w:t>
            </w:r>
          </w:p>
          <w:p w14:paraId="5C1F7121" w14:textId="77777777" w:rsidR="00F32676" w:rsidRPr="00325622" w:rsidRDefault="00F32676" w:rsidP="009E3B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  <w:tr w:rsidR="00F32676" w:rsidRPr="00325622" w14:paraId="4416C901" w14:textId="77777777" w:rsidTr="009E3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F498A07" w14:textId="77777777" w:rsidR="00F32676" w:rsidRPr="00985640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</w:pPr>
            <w:r w:rsidRPr="00985640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2.5 How often did it feel as if you had not completely emptied your bowels after passing stools?</w:t>
            </w:r>
          </w:p>
          <w:p w14:paraId="73413363" w14:textId="77777777" w:rsidR="00F32676" w:rsidRPr="00985640" w:rsidRDefault="00F32676" w:rsidP="009E3BF4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</w:p>
        </w:tc>
        <w:tc>
          <w:tcPr>
            <w:tcW w:w="4626" w:type="dxa"/>
            <w:shd w:val="clear" w:color="auto" w:fill="FFFFFF" w:themeFill="background1"/>
          </w:tcPr>
          <w:p w14:paraId="275D5F1E" w14:textId="77777777" w:rsidR="00F32676" w:rsidRPr="00985640" w:rsidRDefault="00F32676" w:rsidP="009E3BF4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985640">
              <w:rPr>
                <w:rFonts w:cstheme="minorHAnsi"/>
                <w:i/>
                <w:iCs/>
              </w:rPr>
              <w:t>Several times a month or more</w:t>
            </w:r>
          </w:p>
        </w:tc>
      </w:tr>
      <w:tr w:rsidR="00F32676" w:rsidRPr="00325622" w14:paraId="77856716" w14:textId="77777777" w:rsidTr="009E3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bottom w:val="single" w:sz="4" w:space="0" w:color="000000" w:themeColor="text1"/>
            </w:tcBorders>
          </w:tcPr>
          <w:p w14:paraId="392A13AA" w14:textId="77777777" w:rsidR="00F32676" w:rsidRPr="00985640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</w:pPr>
            <w:r w:rsidRPr="00985640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3.9 Do you ever use your fingers or hands to help pass stools? (one or more)</w:t>
            </w:r>
          </w:p>
          <w:p w14:paraId="1E41349B" w14:textId="77777777" w:rsidR="00F32676" w:rsidRPr="00985640" w:rsidRDefault="00F32676" w:rsidP="009E3BF4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</w:p>
        </w:tc>
        <w:tc>
          <w:tcPr>
            <w:tcW w:w="46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68BDB9A" w14:textId="77777777" w:rsidR="00F32676" w:rsidRPr="00985640" w:rsidRDefault="00F32676" w:rsidP="009E3BF4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985640">
              <w:rPr>
                <w:rFonts w:cstheme="minorHAnsi"/>
                <w:i/>
                <w:iCs/>
              </w:rPr>
              <w:t>Yes, I use my finger to press between my buttocks, just in front of the anus.</w:t>
            </w:r>
          </w:p>
          <w:p w14:paraId="7E746CBF" w14:textId="77777777" w:rsidR="00F32676" w:rsidRPr="00985640" w:rsidRDefault="00F32676" w:rsidP="009E3BF4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985640">
              <w:rPr>
                <w:rFonts w:cstheme="minorHAnsi"/>
                <w:i/>
                <w:iCs/>
              </w:rPr>
              <w:t>Yes, I use my finger to press between my buttocks, just behind the anus.</w:t>
            </w:r>
          </w:p>
          <w:p w14:paraId="537CD85E" w14:textId="77777777" w:rsidR="00F32676" w:rsidRPr="00985640" w:rsidRDefault="00F32676" w:rsidP="009E3B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985640">
              <w:rPr>
                <w:rFonts w:cstheme="minorHAnsi"/>
                <w:i/>
                <w:iCs/>
              </w:rPr>
              <w:t>Yes, I use my fingers to remove stools from my anus.</w:t>
            </w:r>
          </w:p>
        </w:tc>
      </w:tr>
      <w:tr w:rsidR="00F32676" w:rsidRPr="00325622" w14:paraId="4EFEE8D9" w14:textId="77777777" w:rsidTr="009E3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left w:val="nil"/>
            </w:tcBorders>
          </w:tcPr>
          <w:p w14:paraId="53D0A822" w14:textId="77777777" w:rsidR="00F32676" w:rsidRPr="00985640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4626" w:type="dxa"/>
            <w:tcBorders>
              <w:right w:val="nil"/>
            </w:tcBorders>
            <w:shd w:val="clear" w:color="auto" w:fill="FFFFFF" w:themeFill="background1"/>
          </w:tcPr>
          <w:p w14:paraId="06CF04FC" w14:textId="77777777" w:rsidR="00F32676" w:rsidRPr="00985640" w:rsidRDefault="00F32676" w:rsidP="009E3BF4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  <w:tr w:rsidR="00F32676" w:rsidRPr="00325622" w14:paraId="27116CD7" w14:textId="77777777" w:rsidTr="009E3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shd w:val="clear" w:color="auto" w:fill="1F3864" w:themeFill="accent1" w:themeFillShade="80"/>
          </w:tcPr>
          <w:p w14:paraId="2437BA9B" w14:textId="77777777" w:rsidR="00F32676" w:rsidRPr="00985640" w:rsidRDefault="00F32676" w:rsidP="009E3BF4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  <w:r w:rsidRPr="00985640">
              <w:rPr>
                <w:rFonts w:cstheme="minorHAnsi"/>
                <w:u w:val="single"/>
              </w:rPr>
              <w:t>Obstructed defecation syndrome</w:t>
            </w:r>
          </w:p>
        </w:tc>
        <w:tc>
          <w:tcPr>
            <w:tcW w:w="4626" w:type="dxa"/>
            <w:shd w:val="clear" w:color="auto" w:fill="1F3864" w:themeFill="accent1" w:themeFillShade="80"/>
          </w:tcPr>
          <w:p w14:paraId="08FE83C2" w14:textId="77777777" w:rsidR="00F32676" w:rsidRPr="00985640" w:rsidRDefault="00F32676" w:rsidP="009E3B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985640">
              <w:rPr>
                <w:rFonts w:cstheme="minorHAnsi"/>
                <w:i/>
                <w:iCs/>
              </w:rPr>
              <w:t xml:space="preserve">Points </w:t>
            </w:r>
            <w:r>
              <w:rPr>
                <w:rFonts w:cstheme="minorHAnsi"/>
                <w:i/>
                <w:iCs/>
              </w:rPr>
              <w:t>of Renzi score</w:t>
            </w:r>
          </w:p>
        </w:tc>
      </w:tr>
      <w:tr w:rsidR="00F32676" w:rsidRPr="00325622" w14:paraId="0F5096E2" w14:textId="77777777" w:rsidTr="009E3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28932E5" w14:textId="77777777" w:rsidR="00F32676" w:rsidRPr="00F32676" w:rsidRDefault="00F32676" w:rsidP="009E3BF4">
            <w:pPr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F32676">
              <w:rPr>
                <w:rFonts w:ascii="Calibri" w:hAnsi="Calibri" w:cs="Calibri"/>
                <w:b w:val="0"/>
                <w:bCs w:val="0"/>
                <w:i/>
                <w:iCs/>
              </w:rPr>
              <w:t>q2.2 How often did you have to strain hard to empty your bowels?</w:t>
            </w:r>
          </w:p>
        </w:tc>
        <w:tc>
          <w:tcPr>
            <w:tcW w:w="4626" w:type="dxa"/>
            <w:shd w:val="clear" w:color="auto" w:fill="FFFFFF" w:themeFill="background1"/>
          </w:tcPr>
          <w:p w14:paraId="44725D46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0: Never </w:t>
            </w:r>
          </w:p>
          <w:p w14:paraId="72711759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1: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Less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than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once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7799B820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2: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5F399B22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3:Several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week </w:t>
            </w:r>
          </w:p>
          <w:p w14:paraId="40015CC4" w14:textId="77777777" w:rsidR="00F32676" w:rsidRPr="00985640" w:rsidRDefault="00F32676" w:rsidP="009E3BF4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  <w:r w:rsidRPr="00985640">
              <w:rPr>
                <w:rFonts w:ascii="Calibri" w:hAnsi="Calibri" w:cs="Calibri"/>
                <w:i/>
                <w:iCs/>
              </w:rPr>
              <w:t>4: Every day</w:t>
            </w:r>
          </w:p>
        </w:tc>
      </w:tr>
      <w:tr w:rsidR="00F32676" w:rsidRPr="00325622" w14:paraId="5C6971D7" w14:textId="77777777" w:rsidTr="009E3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1B9211D" w14:textId="77777777" w:rsidR="00F32676" w:rsidRPr="00F32676" w:rsidRDefault="00F32676" w:rsidP="009E3BF4">
            <w:pPr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F32676">
              <w:rPr>
                <w:rFonts w:ascii="Calibri" w:hAnsi="Calibri" w:cs="Calibri"/>
                <w:b w:val="0"/>
                <w:bCs w:val="0"/>
                <w:i/>
                <w:iCs/>
              </w:rPr>
              <w:t>Q2.5 How often did it feel as if you had not completely emptied your bowels after passing stools?</w:t>
            </w:r>
          </w:p>
        </w:tc>
        <w:tc>
          <w:tcPr>
            <w:tcW w:w="4626" w:type="dxa"/>
            <w:shd w:val="clear" w:color="auto" w:fill="FFFFFF" w:themeFill="background1"/>
          </w:tcPr>
          <w:p w14:paraId="5638142D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0: Never </w:t>
            </w:r>
          </w:p>
          <w:p w14:paraId="406AD67E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1: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Less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than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once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5DB378F0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2: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49336EDF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3: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week </w:t>
            </w:r>
          </w:p>
          <w:p w14:paraId="55313920" w14:textId="77777777" w:rsidR="00F32676" w:rsidRPr="00985640" w:rsidRDefault="00F32676" w:rsidP="009E3B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  <w:r w:rsidRPr="00985640">
              <w:rPr>
                <w:rFonts w:ascii="Calibri" w:hAnsi="Calibri" w:cs="Calibri"/>
                <w:i/>
                <w:iCs/>
              </w:rPr>
              <w:t>4: Every day</w:t>
            </w:r>
          </w:p>
        </w:tc>
      </w:tr>
      <w:tr w:rsidR="00F32676" w:rsidRPr="00325622" w14:paraId="7E38222F" w14:textId="77777777" w:rsidTr="009E3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441308D" w14:textId="77777777" w:rsidR="00F32676" w:rsidRPr="00F32676" w:rsidRDefault="00F32676" w:rsidP="009E3BF4">
            <w:pPr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F32676">
              <w:rPr>
                <w:rFonts w:ascii="Calibri" w:hAnsi="Calibri" w:cs="Calibri"/>
                <w:b w:val="0"/>
                <w:bCs w:val="0"/>
                <w:i/>
                <w:iCs/>
              </w:rPr>
              <w:t>Q3.5 How often do you take laxatives to soften your stools/make it easier to empty your bowels?</w:t>
            </w:r>
          </w:p>
        </w:tc>
        <w:tc>
          <w:tcPr>
            <w:tcW w:w="4626" w:type="dxa"/>
            <w:shd w:val="clear" w:color="auto" w:fill="FFFFFF" w:themeFill="background1"/>
          </w:tcPr>
          <w:p w14:paraId="63F07D31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0: Never </w:t>
            </w:r>
          </w:p>
          <w:p w14:paraId="1BFFB731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1: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Less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than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once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3C2385FA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2: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39D7A3FC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3: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week </w:t>
            </w:r>
          </w:p>
          <w:p w14:paraId="20BABE0F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4: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Once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day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371A122D" w14:textId="77777777" w:rsidR="00F32676" w:rsidRPr="00985640" w:rsidRDefault="00F32676" w:rsidP="009E3BF4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  <w:r w:rsidRPr="00985640">
              <w:rPr>
                <w:rFonts w:ascii="Calibri" w:hAnsi="Calibri" w:cs="Calibri"/>
                <w:i/>
                <w:iCs/>
              </w:rPr>
              <w:t>4: Several times a day</w:t>
            </w:r>
          </w:p>
        </w:tc>
      </w:tr>
      <w:tr w:rsidR="00F32676" w:rsidRPr="00FE18E6" w14:paraId="5FE45128" w14:textId="77777777" w:rsidTr="009E3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A845D1C" w14:textId="661CC4A8" w:rsidR="00F32676" w:rsidRPr="00F32676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00F32676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lastRenderedPageBreak/>
              <w:t>q3.7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>(1)</w:t>
            </w:r>
            <w:r w:rsidRPr="00F32676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 xml:space="preserve"> Do you use an enema (= injecting a small amount of a medicine into the anus) to help pass stools?</w:t>
            </w:r>
          </w:p>
        </w:tc>
        <w:tc>
          <w:tcPr>
            <w:tcW w:w="4626" w:type="dxa"/>
            <w:shd w:val="clear" w:color="auto" w:fill="FFFFFF" w:themeFill="background1"/>
          </w:tcPr>
          <w:p w14:paraId="52F4D4B6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1: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Less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than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once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15912648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2: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7C765BAA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3: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week </w:t>
            </w:r>
          </w:p>
          <w:p w14:paraId="63A77BD9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4: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Once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day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2B470DAC" w14:textId="77777777" w:rsidR="00F32676" w:rsidRPr="00985640" w:rsidRDefault="00F32676" w:rsidP="009E3BF4">
            <w:pPr>
              <w:pStyle w:val="Normaalweb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4: Several times a day</w:t>
            </w:r>
          </w:p>
        </w:tc>
      </w:tr>
      <w:tr w:rsidR="00F32676" w:rsidRPr="00325622" w14:paraId="35FC6084" w14:textId="77777777" w:rsidTr="009E3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50A44EB" w14:textId="77777777" w:rsidR="00F32676" w:rsidRPr="00F32676" w:rsidRDefault="00F32676" w:rsidP="009E3BF4">
            <w:pPr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F32676">
              <w:rPr>
                <w:rFonts w:ascii="Calibri" w:hAnsi="Calibri" w:cs="Calibri"/>
                <w:b w:val="0"/>
                <w:bCs w:val="0"/>
                <w:i/>
                <w:iCs/>
              </w:rPr>
              <w:t>q3.9(1) Do you ever use your fingers or hands to help pass stools? If so, how often do you use your fingers or hands when passing stools?</w:t>
            </w:r>
          </w:p>
        </w:tc>
        <w:tc>
          <w:tcPr>
            <w:tcW w:w="4626" w:type="dxa"/>
            <w:shd w:val="clear" w:color="auto" w:fill="FFFFFF" w:themeFill="background1"/>
          </w:tcPr>
          <w:p w14:paraId="0602DFF7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1: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Less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than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once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3756AC1F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2: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1315ED3E" w14:textId="77777777" w:rsidR="00F32676" w:rsidRPr="00985640" w:rsidRDefault="00F32676" w:rsidP="009E3BF4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3: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week </w:t>
            </w:r>
          </w:p>
          <w:p w14:paraId="4B3B1E0B" w14:textId="77777777" w:rsidR="00F32676" w:rsidRPr="00985640" w:rsidRDefault="00F32676" w:rsidP="009E3BF4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  <w:r w:rsidRPr="00985640">
              <w:rPr>
                <w:rFonts w:ascii="Calibri" w:hAnsi="Calibri" w:cs="Calibri"/>
                <w:i/>
                <w:iCs/>
              </w:rPr>
              <w:t>4: Every day</w:t>
            </w:r>
          </w:p>
        </w:tc>
      </w:tr>
      <w:tr w:rsidR="00F32676" w:rsidRPr="00FE18E6" w14:paraId="0AB89C6C" w14:textId="77777777" w:rsidTr="009E3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E0F7D99" w14:textId="77777777" w:rsidR="00F32676" w:rsidRPr="00F32676" w:rsidRDefault="00F32676" w:rsidP="009E3BF4">
            <w:pPr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F32676">
              <w:rPr>
                <w:rFonts w:ascii="Calibri" w:hAnsi="Calibri" w:cs="Calibri"/>
                <w:b w:val="0"/>
                <w:bCs w:val="0"/>
                <w:i/>
                <w:iCs/>
              </w:rPr>
              <w:t>Q2.10 How often did you have abdominal pain or cramps</w:t>
            </w:r>
          </w:p>
        </w:tc>
        <w:tc>
          <w:tcPr>
            <w:tcW w:w="4626" w:type="dxa"/>
            <w:shd w:val="clear" w:color="auto" w:fill="FFFFFF" w:themeFill="background1"/>
          </w:tcPr>
          <w:p w14:paraId="235221AA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0: Never </w:t>
            </w:r>
          </w:p>
          <w:p w14:paraId="20E22A63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1: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Less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than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once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1F80D136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2: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month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  <w:p w14:paraId="2BE6D5C4" w14:textId="77777777" w:rsidR="00F32676" w:rsidRPr="00985640" w:rsidRDefault="00F32676" w:rsidP="009E3BF4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3: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Several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>times</w:t>
            </w:r>
            <w:proofErr w:type="spellEnd"/>
            <w:r w:rsidRPr="0098564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 week </w:t>
            </w:r>
          </w:p>
          <w:p w14:paraId="51A38F2D" w14:textId="77777777" w:rsidR="00F32676" w:rsidRPr="00985640" w:rsidRDefault="00F32676" w:rsidP="009E3B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  <w:r w:rsidRPr="00985640">
              <w:rPr>
                <w:rFonts w:ascii="Calibri" w:hAnsi="Calibri" w:cs="Calibri"/>
                <w:i/>
                <w:iCs/>
              </w:rPr>
              <w:t>4: Every day</w:t>
            </w:r>
          </w:p>
        </w:tc>
      </w:tr>
    </w:tbl>
    <w:p w14:paraId="23D481DE" w14:textId="77777777" w:rsidR="00D65220" w:rsidRDefault="00D65220"/>
    <w:sectPr w:rsidR="00D652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76"/>
    <w:rsid w:val="00D65220"/>
    <w:rsid w:val="00F3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717F"/>
  <w15:chartTrackingRefBased/>
  <w15:docId w15:val="{A0066C74-65F3-4938-8CA6-8F3045E6B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2676"/>
    <w:rPr>
      <w:kern w:val="2"/>
      <w:lang w:val="en-GB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link w:val="NormaalwebChar"/>
    <w:uiPriority w:val="99"/>
    <w:unhideWhenUsed/>
    <w:rsid w:val="00F32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F32676"/>
    <w:rPr>
      <w:rFonts w:ascii="Times New Roman" w:eastAsia="Times New Roman" w:hAnsi="Times New Roman" w:cs="Times New Roman"/>
      <w:sz w:val="24"/>
      <w:szCs w:val="24"/>
      <w:lang w:val="en-GB" w:eastAsia="en-GB"/>
      <w14:ligatures w14:val="standardContextual"/>
    </w:rPr>
  </w:style>
  <w:style w:type="table" w:styleId="Lijsttabel3">
    <w:name w:val="List Table 3"/>
    <w:basedOn w:val="Standaardtabel"/>
    <w:uiPriority w:val="48"/>
    <w:rsid w:val="00F32676"/>
    <w:pPr>
      <w:spacing w:after="0" w:line="240" w:lineRule="auto"/>
    </w:pPr>
    <w:rPr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Default">
    <w:name w:val="Default"/>
    <w:rsid w:val="00F326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Hierink, GM (og)</dc:creator>
  <cp:keywords/>
  <dc:description/>
  <cp:lastModifiedBy>Hierink, GM (og)</cp:lastModifiedBy>
  <cp:revision>1</cp:revision>
  <dcterms:created xsi:type="dcterms:W3CDTF">2024-03-16T15:21:00Z</dcterms:created>
  <dcterms:modified xsi:type="dcterms:W3CDTF">2024-03-16T15:22:00Z</dcterms:modified>
</cp:coreProperties>
</file>