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3526" w14:textId="77777777" w:rsidR="00A36541" w:rsidRPr="00895F2A" w:rsidRDefault="00A36541" w:rsidP="00A36541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95F2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Supplement A - search strategy</w:t>
      </w:r>
    </w:p>
    <w:p w14:paraId="3F50B019" w14:textId="77777777" w:rsidR="00A36541" w:rsidRPr="00895F2A" w:rsidRDefault="00A36541" w:rsidP="00A36541">
      <w:pPr>
        <w:rPr>
          <w:rFonts w:ascii="Times New Roman" w:eastAsia="Times New Roman" w:hAnsi="Times New Roman" w:cs="Times New Roman"/>
          <w:lang w:val="en-US"/>
        </w:rPr>
      </w:pPr>
    </w:p>
    <w:p w14:paraId="158078E4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Medline Ovid</w:t>
      </w:r>
    </w:p>
    <w:p w14:paraId="7CAA7314" w14:textId="77777777" w:rsidR="00A36541" w:rsidRPr="00895F2A" w:rsidRDefault="00A36541" w:rsidP="00A36541">
      <w:pPr>
        <w:spacing w:after="160" w:line="48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Uterine Prolapse/</w:t>
      </w:r>
    </w:p>
    <w:p w14:paraId="320DC592" w14:textId="77777777" w:rsidR="00A36541" w:rsidRPr="00895F2A" w:rsidRDefault="00A36541" w:rsidP="00A36541">
      <w:pPr>
        <w:spacing w:after="160" w:line="48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2.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((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uter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 or vagina*) adj3 prolapse*).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ti,ab,kw,kf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5613CE4" w14:textId="77777777" w:rsidR="00A36541" w:rsidRPr="00895F2A" w:rsidRDefault="00A36541" w:rsidP="00A36541">
      <w:pPr>
        <w:spacing w:after="160" w:line="48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3.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 or 2</w:t>
      </w:r>
    </w:p>
    <w:p w14:paraId="0E69E247" w14:textId="77777777" w:rsidR="00A36541" w:rsidRPr="00895F2A" w:rsidRDefault="00A36541" w:rsidP="00692088">
      <w:pPr>
        <w:spacing w:after="160" w:line="480" w:lineRule="auto"/>
        <w:ind w:left="1410" w:hanging="69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4.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Surgical Procedures, Operative/ or Gynecologic Surgical Procedures/ or exp Hysterectomy/</w:t>
      </w:r>
    </w:p>
    <w:p w14:paraId="0F1A8368" w14:textId="77777777" w:rsidR="00A36541" w:rsidRPr="00895F2A" w:rsidRDefault="00A36541" w:rsidP="00A36541">
      <w:pPr>
        <w:spacing w:after="160" w:line="48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5.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surgery.fs,fx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72FD672" w14:textId="77777777" w:rsidR="00A36541" w:rsidRPr="00895F2A" w:rsidRDefault="00A36541" w:rsidP="00692088">
      <w:pPr>
        <w:spacing w:after="160" w:line="480" w:lineRule="auto"/>
        <w:ind w:left="1410" w:hanging="69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6.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cervicopex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colpectom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colpocleis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colpoperineopex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colposuspen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colpotom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hysterectom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hysteropex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manchester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pectopex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sacrocervicopex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sacrocolpoperineopex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sacrocolpopex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sacrohysteropex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surger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surgic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trachelectom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vaginectom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*).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ti,ab,kw,kf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1428697" w14:textId="77777777" w:rsidR="00A36541" w:rsidRPr="00895F2A" w:rsidRDefault="00A36541" w:rsidP="00A36541">
      <w:pPr>
        <w:spacing w:after="160" w:line="48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7.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((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transvagina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pubovagina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 or vagina*) adj3 (graft* or mesh*)).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ti,ab,kw,kf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0322B06" w14:textId="77777777" w:rsidR="00A36541" w:rsidRPr="00895F2A" w:rsidRDefault="00A36541" w:rsidP="00692088">
      <w:pPr>
        <w:spacing w:after="160" w:line="480" w:lineRule="auto"/>
        <w:ind w:left="1410" w:hanging="69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8.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((iliococcygeus* or "native* tissue*" or "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sacrospin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 ligament*" or "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-spin* ligament*" or "uterosacral* ligament*" or "utero-sacral* ligament*") adj3 (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fixat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suspen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*)).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ti,ab,kw,kf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FA92254" w14:textId="77777777" w:rsidR="00A36541" w:rsidRPr="00895F2A" w:rsidRDefault="00A36541" w:rsidP="00A36541">
      <w:pPr>
        <w:spacing w:after="160" w:line="48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9.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 or 5 or 6 or 7 or 8</w:t>
      </w:r>
    </w:p>
    <w:p w14:paraId="3696BD3F" w14:textId="77777777" w:rsidR="00A36541" w:rsidRPr="00895F2A" w:rsidRDefault="00A36541" w:rsidP="00A36541">
      <w:pPr>
        <w:spacing w:after="160" w:line="48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10.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hysteropex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 or "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hystero-pex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*").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ti,ab,kw,kf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FE6DBBF" w14:textId="77777777" w:rsidR="00A36541" w:rsidRPr="00895F2A" w:rsidRDefault="00A36541" w:rsidP="00A36541">
      <w:pPr>
        <w:spacing w:after="160" w:line="48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11.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Trachelectomy/</w:t>
      </w:r>
    </w:p>
    <w:p w14:paraId="668921A0" w14:textId="77777777" w:rsidR="00A36541" w:rsidRPr="00895F2A" w:rsidRDefault="00A36541" w:rsidP="00A36541">
      <w:pPr>
        <w:spacing w:after="160" w:line="48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12.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cervicotom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manchester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trachelectom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*).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ti,ab,kw,kf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5DBDEE7" w14:textId="77777777" w:rsidR="00A36541" w:rsidRPr="00895F2A" w:rsidRDefault="00A36541" w:rsidP="00A36541">
      <w:pPr>
        <w:spacing w:after="160" w:line="48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13.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((cervical* or cervix*) adj3 (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amputat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remov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*)).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ti,ab,kw,kf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F030D59" w14:textId="77777777" w:rsidR="00A36541" w:rsidRPr="00895F2A" w:rsidRDefault="00A36541" w:rsidP="00A36541">
      <w:pPr>
        <w:spacing w:after="160" w:line="48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13.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11 or 12 or 13</w:t>
      </w:r>
    </w:p>
    <w:p w14:paraId="4323E979" w14:textId="77777777" w:rsidR="00A36541" w:rsidRPr="00895F2A" w:rsidRDefault="00A36541" w:rsidP="00A36541">
      <w:pPr>
        <w:spacing w:after="160" w:line="48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14.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 and 9 and 10 and 14</w:t>
      </w:r>
    </w:p>
    <w:p w14:paraId="53C08E23" w14:textId="77777777" w:rsidR="00A36541" w:rsidRPr="00895F2A" w:rsidRDefault="00A36541" w:rsidP="00A36541">
      <w:pPr>
        <w:spacing w:after="160" w:line="48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D19C3FC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Embase</w:t>
      </w:r>
    </w:p>
    <w:p w14:paraId="00806A46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#1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'uterus prolapse'/de</w:t>
      </w:r>
    </w:p>
    <w:p w14:paraId="5979BD18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#2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((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uter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 OR vagina*) NEAR/3 prolapse*):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</w:p>
    <w:p w14:paraId="2E582E5E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#3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#1 OR #2</w:t>
      </w:r>
    </w:p>
    <w:p w14:paraId="07F799A1" w14:textId="77777777" w:rsidR="00A36541" w:rsidRPr="00895F2A" w:rsidRDefault="00A36541" w:rsidP="00692088">
      <w:pPr>
        <w:spacing w:after="160" w:line="480" w:lineRule="auto"/>
        <w:ind w:left="705" w:hanging="70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#4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'surgery'/de OR '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colpectomy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'/de OR '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colpohysterectomy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'/de OR '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colposuspension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'/de OR 'colpotomy'/de OR 'gynecologic surgery'/de OR 'hysterectomy'/de OR 'laparoscopic hysterectomy'/de OR 'laparoscopic supracervical hysterectomy'/de OR 'laparoscopic-assisted vaginal hysterectomy'/de OR 'minimally invasive hysterectomy'/de OR 'subtotal hysterectomy'/de OR 'total hysterectomy'/de OR 'total laparoscopic hysterectomy'/de OR 'transvaginal natural orifice transluminal endoscopic hysterectomy'/de OR 'uterine cervix surgery'/de OR 'uterus surgery'/de OR 'vagina surgery'/de OR 'vaginal hysterectomy'/de OR 'vaginectomy'/de</w:t>
      </w:r>
    </w:p>
    <w:p w14:paraId="40CD61EC" w14:textId="77777777" w:rsidR="00A36541" w:rsidRPr="00895F2A" w:rsidRDefault="00A36541" w:rsidP="00692088">
      <w:pPr>
        <w:spacing w:after="160" w:line="480" w:lineRule="auto"/>
        <w:ind w:left="705" w:hanging="70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#5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cervicopex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colpectom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colpocleis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colpohysterectom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colpoperineopex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colposuspen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colpotom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hysterectom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hysteropex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manchester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pectopex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sacrocervicopex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sacrocolpoperineopex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sacrocolpopex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sacrohysteropex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surger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surgic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trachelectom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vaginectom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</w:p>
    <w:p w14:paraId="22326990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#6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((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transvagina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pubovagina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 OR vagina*) NEAR/3 (graft* OR mesh*)):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</w:p>
    <w:p w14:paraId="03087017" w14:textId="77777777" w:rsidR="00A36541" w:rsidRPr="00895F2A" w:rsidRDefault="00A36541" w:rsidP="00692088">
      <w:pPr>
        <w:spacing w:after="160" w:line="480" w:lineRule="auto"/>
        <w:ind w:left="705" w:hanging="70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#7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((iliococcygeus* OR 'native* tissue*' OR '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sacrospin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 ligament*' OR '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-spin* ligament*' OR 'uterosacral* ligament*' OR 'utero-sacral* ligament*') NEAR/3 (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fixat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suspen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*)):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</w:p>
    <w:p w14:paraId="75C0CD5D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#8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#4 OR #5 OR #6 OR #7</w:t>
      </w:r>
    </w:p>
    <w:p w14:paraId="00934CAC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#9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'hysteropexy'/de OR '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sacrohysteropexy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'/de</w:t>
      </w:r>
    </w:p>
    <w:p w14:paraId="2DF10B79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#10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hysteropex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'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hystero-pex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*':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sacrohysteropex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</w:p>
    <w:p w14:paraId="1351E226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#11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#9 OR #10</w:t>
      </w:r>
    </w:p>
    <w:p w14:paraId="475D8BD5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#12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'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cervicotomy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'/exp</w:t>
      </w:r>
    </w:p>
    <w:p w14:paraId="6ACA392A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#13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cervicotom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manchester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trachelectom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</w:p>
    <w:p w14:paraId="6AFFED0D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#14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((cervical* OR cervix*) NEAR/3 (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amputat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remov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*)):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ti,ab,kw</w:t>
      </w:r>
      <w:proofErr w:type="spellEnd"/>
    </w:p>
    <w:p w14:paraId="77360208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#15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#12 OR #13 OR #14</w:t>
      </w:r>
    </w:p>
    <w:p w14:paraId="6DF8E5EA" w14:textId="77777777" w:rsidR="00A36541" w:rsidRPr="00895F2A" w:rsidRDefault="00A36541" w:rsidP="00A36541">
      <w:pPr>
        <w:spacing w:after="16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#16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#3 AND #8 AND #11 AND #15</w:t>
      </w:r>
    </w:p>
    <w:p w14:paraId="00992957" w14:textId="77777777" w:rsidR="00A36541" w:rsidRPr="00895F2A" w:rsidRDefault="00A36541" w:rsidP="00A3654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ED38E4E" w14:textId="77777777" w:rsidR="00A36541" w:rsidRPr="00895F2A" w:rsidRDefault="00A36541" w:rsidP="00A3654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95F2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Pubmed</w:t>
      </w:r>
      <w:proofErr w:type="spellEnd"/>
    </w:p>
    <w:p w14:paraId="6506F371" w14:textId="77777777" w:rsidR="00A36541" w:rsidRPr="00895F2A" w:rsidRDefault="00A36541" w:rsidP="00A3654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#1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"Pelvic Organ Prolapse"[Mesh] </w:t>
      </w:r>
    </w:p>
    <w:p w14:paraId="56B628BA" w14:textId="77777777" w:rsidR="00A36541" w:rsidRPr="00895F2A" w:rsidRDefault="00A36541" w:rsidP="00A3654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#2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(prolapse[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] OR "pelvic organ prolapse"[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]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uter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* prolapse[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] OR vagina* prolapse[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]) </w:t>
      </w:r>
    </w:p>
    <w:p w14:paraId="254554AB" w14:textId="77777777" w:rsidR="00A36541" w:rsidRPr="00895F2A" w:rsidRDefault="00A36541" w:rsidP="00A3654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#3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#1 OR #2 </w:t>
      </w:r>
    </w:p>
    <w:p w14:paraId="6FCDE994" w14:textId="77777777" w:rsidR="00A36541" w:rsidRPr="00895F2A" w:rsidRDefault="00A36541" w:rsidP="00A3654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#4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"Hysterectomy"[Mesh] OR "Vaginal Hysterectomy"[Mesh] </w:t>
      </w:r>
    </w:p>
    <w:p w14:paraId="4986BB37" w14:textId="77777777" w:rsidR="00A36541" w:rsidRPr="00895F2A" w:rsidRDefault="00A36541" w:rsidP="00A3654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#5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hysterectom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]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hysteropex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] OR "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hystero-pex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"[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]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trachelectom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]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manchester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] </w:t>
      </w:r>
    </w:p>
    <w:p w14:paraId="50C90EE9" w14:textId="77777777" w:rsidR="00A36541" w:rsidRPr="00895F2A" w:rsidRDefault="00A36541" w:rsidP="00A3654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#6 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"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sacrospin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 ligament"[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] OR "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sacro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-spin ligament"[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] OR "uterosacral ligament"[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] OR "utero-sacral ligament"[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]) AND (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fixat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] OR 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suspen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*[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]))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C4DE9FE" w14:textId="77777777" w:rsidR="00A36541" w:rsidRPr="00895F2A" w:rsidRDefault="00A36541" w:rsidP="00A3654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#7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#4 OR #5 OR #6 OR #7 </w:t>
      </w:r>
    </w:p>
    <w:p w14:paraId="64169DF2" w14:textId="77777777" w:rsidR="00A36541" w:rsidRPr="00895F2A" w:rsidRDefault="00A36541" w:rsidP="00A3654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#8 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"</w:t>
      </w:r>
      <w:proofErr w:type="spellStart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Cervicotomy</w:t>
      </w:r>
      <w:proofErr w:type="spellEnd"/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"[Mesh] </w:t>
      </w:r>
    </w:p>
    <w:p w14:paraId="52B6439A" w14:textId="77777777" w:rsidR="00A36541" w:rsidRPr="00895F2A" w:rsidRDefault="00A36541" w:rsidP="00A3654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#9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95F2A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  <w:lang w:val="en-US"/>
        </w:rPr>
        <w:t>(</w:t>
      </w:r>
      <w:proofErr w:type="spellStart"/>
      <w:r w:rsidRPr="00895F2A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  <w:lang w:val="en-US"/>
        </w:rPr>
        <w:t>cervicotom</w:t>
      </w:r>
      <w:proofErr w:type="spellEnd"/>
      <w:r w:rsidRPr="00895F2A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  <w:lang w:val="en-US"/>
        </w:rPr>
        <w:t>[</w:t>
      </w:r>
      <w:proofErr w:type="spellStart"/>
      <w:r w:rsidRPr="00895F2A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  <w:lang w:val="en-US"/>
        </w:rPr>
        <w:t xml:space="preserve">] OR </w:t>
      </w:r>
      <w:proofErr w:type="spellStart"/>
      <w:r w:rsidRPr="00895F2A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  <w:lang w:val="en-US"/>
        </w:rPr>
        <w:t>manchester</w:t>
      </w:r>
      <w:proofErr w:type="spellEnd"/>
      <w:r w:rsidRPr="00895F2A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  <w:lang w:val="en-US"/>
        </w:rPr>
        <w:t>[</w:t>
      </w:r>
      <w:proofErr w:type="spellStart"/>
      <w:r w:rsidRPr="00895F2A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  <w:lang w:val="en-US"/>
        </w:rPr>
        <w:t xml:space="preserve">] OR </w:t>
      </w:r>
      <w:proofErr w:type="spellStart"/>
      <w:r w:rsidRPr="00895F2A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  <w:lang w:val="en-US"/>
        </w:rPr>
        <w:t>trachelectom</w:t>
      </w:r>
      <w:proofErr w:type="spellEnd"/>
      <w:r w:rsidRPr="00895F2A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  <w:lang w:val="en-US"/>
        </w:rPr>
        <w:t>*[</w:t>
      </w:r>
      <w:proofErr w:type="spellStart"/>
      <w:r w:rsidRPr="00895F2A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  <w:lang w:val="en-US"/>
        </w:rPr>
        <w:t>tiab</w:t>
      </w:r>
      <w:proofErr w:type="spellEnd"/>
      <w:r w:rsidRPr="00895F2A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  <w:lang w:val="en-US"/>
        </w:rPr>
        <w:t>])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54C39FF" w14:textId="77777777" w:rsidR="00A36541" w:rsidRPr="00895F2A" w:rsidRDefault="00A36541" w:rsidP="00A3654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#10 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#8 OR # 9</w:t>
      </w:r>
    </w:p>
    <w:p w14:paraId="4859B750" w14:textId="77777777" w:rsidR="00A36541" w:rsidRPr="00895F2A" w:rsidRDefault="00A36541" w:rsidP="00A3654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#11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#7 or #10</w:t>
      </w:r>
    </w:p>
    <w:p w14:paraId="36DCB137" w14:textId="502ECB4C" w:rsidR="00FC2129" w:rsidRPr="00692088" w:rsidRDefault="00A36541" w:rsidP="006920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>#12</w:t>
      </w:r>
      <w:r w:rsidRPr="00895F2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#3 AND #11</w:t>
      </w:r>
    </w:p>
    <w:sectPr w:rsidR="00FC2129" w:rsidRPr="00692088" w:rsidSect="00A36541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541"/>
    <w:rsid w:val="00277197"/>
    <w:rsid w:val="00692088"/>
    <w:rsid w:val="006F7965"/>
    <w:rsid w:val="00A36541"/>
    <w:rsid w:val="00AE1D78"/>
    <w:rsid w:val="00B8364D"/>
    <w:rsid w:val="00CC5AE1"/>
    <w:rsid w:val="00FC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1BB2E"/>
  <w15:chartTrackingRefBased/>
  <w15:docId w15:val="{592A4F9A-FAEA-4F17-BCFD-8452B996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6541"/>
    <w:pPr>
      <w:spacing w:after="0" w:line="276" w:lineRule="auto"/>
    </w:pPr>
    <w:rPr>
      <w:rFonts w:ascii="Arial" w:eastAsia="Arial" w:hAnsi="Arial" w:cs="Arial"/>
      <w:kern w:val="0"/>
      <w:lang w:val="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3654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NL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654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NL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3654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NL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3654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l-NL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3654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l-NL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3654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l-NL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3654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l-NL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3654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l-NL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3654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l-NL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365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65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365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3654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3654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3654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3654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3654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365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36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A36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3654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NL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36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3654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l-NL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A3654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3654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nl-NL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A3654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65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l-NL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3654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36541"/>
    <w:rPr>
      <w:b/>
      <w:bCs/>
      <w:smallCaps/>
      <w:color w:val="0F4761" w:themeColor="accent1" w:themeShade="BF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A36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555</Words>
  <Characters>3057</Characters>
  <Application>Microsoft Office Word</Application>
  <DocSecurity>0</DocSecurity>
  <Lines>25</Lines>
  <Paragraphs>7</Paragraphs>
  <ScaleCrop>false</ScaleCrop>
  <Company>RaboudUMC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Stoter, Lisa</dc:creator>
  <cp:keywords/>
  <dc:description/>
  <cp:lastModifiedBy>Stoter, Lisa</cp:lastModifiedBy>
  <cp:revision>2</cp:revision>
  <dcterms:created xsi:type="dcterms:W3CDTF">2026-05-22T12:13:00Z</dcterms:created>
  <dcterms:modified xsi:type="dcterms:W3CDTF">2026-05-22T12:15:00Z</dcterms:modified>
</cp:coreProperties>
</file>