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D73F8" w14:textId="77777777" w:rsidR="00E66790" w:rsidRPr="005F6880" w:rsidRDefault="00E66790" w:rsidP="00E66790">
      <w:pPr>
        <w:tabs>
          <w:tab w:val="left" w:pos="3620"/>
        </w:tabs>
        <w:spacing w:line="360" w:lineRule="auto"/>
        <w:outlineLvl w:val="0"/>
        <w:rPr>
          <w:rFonts w:ascii="times" w:hAnsi="times" w:cs="Times New Roman"/>
          <w:szCs w:val="20"/>
          <w:lang w:val="en-US"/>
        </w:rPr>
      </w:pPr>
      <w:bookmarkStart w:id="0" w:name="_GoBack"/>
      <w:bookmarkEnd w:id="0"/>
      <w:r w:rsidRPr="005F6880">
        <w:rPr>
          <w:rFonts w:ascii="times" w:hAnsi="times" w:cs="Arial"/>
          <w:szCs w:val="20"/>
          <w:lang w:val="en-US"/>
        </w:rPr>
        <w:t>Supplementary Table 1: Medication adherence scoring tool</w:t>
      </w:r>
    </w:p>
    <w:tbl>
      <w:tblPr>
        <w:tblStyle w:val="Rastertabel1lich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881"/>
        <w:gridCol w:w="2214"/>
        <w:gridCol w:w="3187"/>
      </w:tblGrid>
      <w:tr w:rsidR="00E66790" w:rsidRPr="005F6880" w14:paraId="4859829A" w14:textId="77777777" w:rsidTr="00E66790">
        <w:tc>
          <w:tcPr>
            <w:tcW w:w="2150" w:type="pct"/>
            <w:shd w:val="clear" w:color="auto" w:fill="auto"/>
          </w:tcPr>
          <w:p w14:paraId="0A36BC40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Question</w:t>
            </w:r>
          </w:p>
        </w:tc>
        <w:tc>
          <w:tcPr>
            <w:tcW w:w="1252" w:type="pct"/>
            <w:shd w:val="clear" w:color="auto" w:fill="auto"/>
          </w:tcPr>
          <w:p w14:paraId="70E09DD7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Motivation</w:t>
            </w:r>
          </w:p>
        </w:tc>
        <w:tc>
          <w:tcPr>
            <w:tcW w:w="1598" w:type="pct"/>
            <w:shd w:val="clear" w:color="auto" w:fill="auto"/>
          </w:tcPr>
          <w:p w14:paraId="741442F4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Knowledge</w:t>
            </w:r>
          </w:p>
        </w:tc>
      </w:tr>
      <w:tr w:rsidR="00E66790" w:rsidRPr="005F6880" w14:paraId="3BB836A2" w14:textId="77777777" w:rsidTr="00E66790">
        <w:tc>
          <w:tcPr>
            <w:tcW w:w="2150" w:type="pct"/>
            <w:shd w:val="clear" w:color="auto" w:fill="auto"/>
          </w:tcPr>
          <w:p w14:paraId="2CF42071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Have you ever forgotten to administer TPTD?</w:t>
            </w:r>
          </w:p>
          <w:p w14:paraId="2C8D685E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If yes, did this happen in the past two weeks?</w:t>
            </w:r>
          </w:p>
        </w:tc>
        <w:tc>
          <w:tcPr>
            <w:tcW w:w="1252" w:type="pct"/>
            <w:shd w:val="clear" w:color="auto" w:fill="auto"/>
          </w:tcPr>
          <w:p w14:paraId="47E9A568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  <w:tc>
          <w:tcPr>
            <w:tcW w:w="1598" w:type="pct"/>
            <w:shd w:val="clear" w:color="auto" w:fill="auto"/>
          </w:tcPr>
          <w:p w14:paraId="697B56A7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</w:tr>
      <w:tr w:rsidR="00E66790" w:rsidRPr="005F6880" w14:paraId="2C33D33B" w14:textId="77777777" w:rsidTr="00E66790">
        <w:tc>
          <w:tcPr>
            <w:tcW w:w="2150" w:type="pct"/>
            <w:shd w:val="clear" w:color="auto" w:fill="auto"/>
          </w:tcPr>
          <w:p w14:paraId="2514C942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Have you experienced a moment that it did not suit you to administer TPTD?</w:t>
            </w:r>
          </w:p>
          <w:p w14:paraId="2979ABBD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If yes, did this happen in the past two weeks?</w:t>
            </w:r>
          </w:p>
        </w:tc>
        <w:tc>
          <w:tcPr>
            <w:tcW w:w="1252" w:type="pct"/>
            <w:shd w:val="clear" w:color="auto" w:fill="auto"/>
          </w:tcPr>
          <w:p w14:paraId="3BBE456E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  <w:tc>
          <w:tcPr>
            <w:tcW w:w="1598" w:type="pct"/>
            <w:shd w:val="clear" w:color="auto" w:fill="auto"/>
          </w:tcPr>
          <w:p w14:paraId="0D7A69A7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</w:tr>
      <w:tr w:rsidR="00E66790" w:rsidRPr="005F6880" w14:paraId="79E32822" w14:textId="77777777" w:rsidTr="00E66790">
        <w:tc>
          <w:tcPr>
            <w:tcW w:w="2150" w:type="pct"/>
            <w:shd w:val="clear" w:color="auto" w:fill="auto"/>
          </w:tcPr>
          <w:p w14:paraId="5B3B54AD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Have you ever lost interest in your treatment and did not administer TPTD because of this?</w:t>
            </w:r>
          </w:p>
          <w:p w14:paraId="0E2C4D50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If yes, did this happen in the past two weeks?</w:t>
            </w:r>
          </w:p>
        </w:tc>
        <w:tc>
          <w:tcPr>
            <w:tcW w:w="1252" w:type="pct"/>
            <w:shd w:val="clear" w:color="auto" w:fill="auto"/>
          </w:tcPr>
          <w:p w14:paraId="549EAF15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  <w:tc>
          <w:tcPr>
            <w:tcW w:w="1598" w:type="pct"/>
            <w:shd w:val="clear" w:color="auto" w:fill="auto"/>
          </w:tcPr>
          <w:p w14:paraId="66AF9B3C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</w:tr>
      <w:tr w:rsidR="00E66790" w:rsidRPr="005F6880" w14:paraId="79C34226" w14:textId="77777777" w:rsidTr="00E66790">
        <w:tc>
          <w:tcPr>
            <w:tcW w:w="2150" w:type="pct"/>
            <w:shd w:val="clear" w:color="auto" w:fill="auto"/>
          </w:tcPr>
          <w:p w14:paraId="1A878A4E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If you feel better, do you stop administering TPTD?</w:t>
            </w:r>
          </w:p>
        </w:tc>
        <w:tc>
          <w:tcPr>
            <w:tcW w:w="1252" w:type="pct"/>
            <w:shd w:val="clear" w:color="auto" w:fill="auto"/>
          </w:tcPr>
          <w:p w14:paraId="5CD17FAB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  <w:tc>
          <w:tcPr>
            <w:tcW w:w="1598" w:type="pct"/>
            <w:shd w:val="clear" w:color="auto" w:fill="auto"/>
          </w:tcPr>
          <w:p w14:paraId="6C1B98D6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</w:tr>
      <w:tr w:rsidR="00E66790" w:rsidRPr="005F6880" w14:paraId="42FF46FC" w14:textId="77777777" w:rsidTr="00E66790">
        <w:tc>
          <w:tcPr>
            <w:tcW w:w="2150" w:type="pct"/>
            <w:shd w:val="clear" w:color="auto" w:fill="auto"/>
          </w:tcPr>
          <w:p w14:paraId="52CDA81C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If you experience adverse events, is this a reason for you to quit administering TPTD?</w:t>
            </w:r>
          </w:p>
        </w:tc>
        <w:tc>
          <w:tcPr>
            <w:tcW w:w="1252" w:type="pct"/>
            <w:shd w:val="clear" w:color="auto" w:fill="auto"/>
          </w:tcPr>
          <w:p w14:paraId="36B72133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  <w:tc>
          <w:tcPr>
            <w:tcW w:w="1598" w:type="pct"/>
            <w:shd w:val="clear" w:color="auto" w:fill="auto"/>
          </w:tcPr>
          <w:p w14:paraId="2A817201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</w:tr>
      <w:tr w:rsidR="00E66790" w:rsidRPr="005F6880" w14:paraId="2BC987B9" w14:textId="77777777" w:rsidTr="00E66790">
        <w:tc>
          <w:tcPr>
            <w:tcW w:w="2150" w:type="pct"/>
            <w:shd w:val="clear" w:color="auto" w:fill="auto"/>
          </w:tcPr>
          <w:p w14:paraId="56531B58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b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Are you familiar with the effect of TPTD and the long-term advantages?</w:t>
            </w:r>
          </w:p>
        </w:tc>
        <w:tc>
          <w:tcPr>
            <w:tcW w:w="1252" w:type="pct"/>
            <w:shd w:val="clear" w:color="auto" w:fill="auto"/>
          </w:tcPr>
          <w:p w14:paraId="4D4CEB17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  <w:tc>
          <w:tcPr>
            <w:tcW w:w="1598" w:type="pct"/>
            <w:shd w:val="clear" w:color="auto" w:fill="auto"/>
          </w:tcPr>
          <w:p w14:paraId="1AE3AF51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Yes (0), No (1)</w:t>
            </w:r>
          </w:p>
        </w:tc>
      </w:tr>
      <w:tr w:rsidR="00E66790" w:rsidRPr="005F6880" w14:paraId="4A51D7D6" w14:textId="77777777" w:rsidTr="00E66790">
        <w:tc>
          <w:tcPr>
            <w:tcW w:w="2150" w:type="pct"/>
            <w:shd w:val="clear" w:color="auto" w:fill="auto"/>
          </w:tcPr>
          <w:p w14:paraId="6D68A11E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b/>
                <w:szCs w:val="20"/>
                <w:lang w:val="en-US"/>
              </w:rPr>
            </w:pPr>
          </w:p>
          <w:p w14:paraId="61F9DEBA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b/>
                <w:szCs w:val="20"/>
                <w:lang w:val="en-US"/>
              </w:rPr>
            </w:pPr>
          </w:p>
          <w:p w14:paraId="49E275E3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</w:p>
        </w:tc>
        <w:tc>
          <w:tcPr>
            <w:tcW w:w="1252" w:type="pct"/>
            <w:shd w:val="clear" w:color="auto" w:fill="auto"/>
          </w:tcPr>
          <w:p w14:paraId="0FD16A06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Times New Roman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0-2 = additional home visit</w:t>
            </w:r>
          </w:p>
          <w:p w14:paraId="6FDD1283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3 = no additional intervention</w:t>
            </w:r>
          </w:p>
        </w:tc>
        <w:tc>
          <w:tcPr>
            <w:tcW w:w="1598" w:type="pct"/>
            <w:shd w:val="clear" w:color="auto" w:fill="auto"/>
          </w:tcPr>
          <w:p w14:paraId="0F1C1D7C" w14:textId="77777777" w:rsidR="00E66790" w:rsidRPr="005F6880" w:rsidRDefault="00E66790" w:rsidP="00E66790">
            <w:pPr>
              <w:pStyle w:val="ListParagraph"/>
              <w:numPr>
                <w:ilvl w:val="1"/>
                <w:numId w:val="3"/>
              </w:numPr>
              <w:tabs>
                <w:tab w:val="left" w:pos="3620"/>
              </w:tabs>
              <w:spacing w:line="360" w:lineRule="auto"/>
              <w:ind w:left="1701" w:hanging="567"/>
              <w:rPr>
                <w:rFonts w:ascii="times" w:hAnsi="times" w:cs="Times New Roman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= additional home visit</w:t>
            </w:r>
          </w:p>
          <w:p w14:paraId="44A3D51F" w14:textId="77777777" w:rsidR="00E66790" w:rsidRPr="005F6880" w:rsidRDefault="00E66790" w:rsidP="00E66790">
            <w:pPr>
              <w:tabs>
                <w:tab w:val="left" w:pos="3620"/>
              </w:tabs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2 = additional telephone call</w:t>
            </w:r>
          </w:p>
          <w:p w14:paraId="5C33CD24" w14:textId="77777777" w:rsidR="00E66790" w:rsidRPr="005F6880" w:rsidRDefault="00E66790" w:rsidP="00E66790">
            <w:pPr>
              <w:spacing w:line="360" w:lineRule="auto"/>
              <w:rPr>
                <w:rFonts w:ascii="times" w:hAnsi="times" w:cs="Arial"/>
                <w:szCs w:val="20"/>
                <w:lang w:val="en-US"/>
              </w:rPr>
            </w:pPr>
            <w:r w:rsidRPr="005F6880">
              <w:rPr>
                <w:rFonts w:ascii="times" w:hAnsi="times" w:cs="Arial"/>
                <w:szCs w:val="20"/>
                <w:lang w:val="en-US"/>
              </w:rPr>
              <w:t>3 = no additional intervention</w:t>
            </w:r>
          </w:p>
        </w:tc>
      </w:tr>
    </w:tbl>
    <w:p w14:paraId="7A2ECD13" w14:textId="77777777" w:rsidR="00E66790" w:rsidRDefault="00E66790" w:rsidP="00E66790">
      <w:pPr>
        <w:tabs>
          <w:tab w:val="left" w:pos="567"/>
        </w:tabs>
        <w:spacing w:line="360" w:lineRule="auto"/>
        <w:ind w:left="567" w:hanging="567"/>
        <w:rPr>
          <w:rFonts w:ascii="times" w:hAnsi="times" w:cs="Times New Roman"/>
          <w:szCs w:val="20"/>
          <w:lang w:val="en-US"/>
        </w:rPr>
      </w:pPr>
    </w:p>
    <w:p w14:paraId="500E7B50" w14:textId="4D6EA9E7" w:rsidR="005F6880" w:rsidRPr="005F6880" w:rsidRDefault="005F6880" w:rsidP="00E66790">
      <w:pPr>
        <w:tabs>
          <w:tab w:val="left" w:pos="567"/>
        </w:tabs>
        <w:spacing w:line="360" w:lineRule="auto"/>
        <w:ind w:left="567" w:hanging="567"/>
        <w:rPr>
          <w:rFonts w:ascii="times" w:hAnsi="times" w:cs="Times New Roman"/>
          <w:szCs w:val="20"/>
          <w:lang w:val="en-US"/>
        </w:rPr>
      </w:pPr>
    </w:p>
    <w:sectPr w:rsidR="005F6880" w:rsidRPr="005F6880" w:rsidSect="00D42B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0BD09" w14:textId="77777777" w:rsidR="00713003" w:rsidRDefault="00713003" w:rsidP="006E05C5">
      <w:r>
        <w:separator/>
      </w:r>
    </w:p>
  </w:endnote>
  <w:endnote w:type="continuationSeparator" w:id="0">
    <w:p w14:paraId="52D46B13" w14:textId="77777777" w:rsidR="00713003" w:rsidRDefault="00713003" w:rsidP="006E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F7FC5" w14:textId="77777777" w:rsidR="006E05C5" w:rsidRDefault="006E05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DAC9E" w14:textId="0A2C26B0" w:rsidR="006E05C5" w:rsidRPr="006E05C5" w:rsidRDefault="006E05C5" w:rsidP="006E05C5">
    <w:pPr>
      <w:pStyle w:val="Footer"/>
      <w:jc w:val="center"/>
      <w:rPr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339E2" w14:textId="77777777" w:rsidR="006E05C5" w:rsidRDefault="006E0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89E75" w14:textId="77777777" w:rsidR="00713003" w:rsidRDefault="00713003" w:rsidP="006E05C5">
      <w:r>
        <w:separator/>
      </w:r>
    </w:p>
  </w:footnote>
  <w:footnote w:type="continuationSeparator" w:id="0">
    <w:p w14:paraId="7ADF8B70" w14:textId="77777777" w:rsidR="00713003" w:rsidRDefault="00713003" w:rsidP="006E0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DAE71" w14:textId="77777777" w:rsidR="006E05C5" w:rsidRDefault="006E05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65EAC" w14:textId="1A13F1B3" w:rsidR="006E05C5" w:rsidRPr="006E05C5" w:rsidRDefault="00713003" w:rsidP="006E05C5">
    <w:pPr>
      <w:pStyle w:val="Header"/>
      <w:jc w:val="center"/>
      <w:rPr>
        <w:b/>
        <w:color w:val="FFFFFF"/>
        <w:sz w:val="32"/>
        <w:highlight w:val="lightGray"/>
      </w:rPr>
    </w:pPr>
    <w:r>
      <w:rPr>
        <w:noProof/>
        <w:lang w:val="en-PH" w:eastAsia="en-PH"/>
      </w:rPr>
      <w:pict w14:anchorId="4CA968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33.75pt;height:3pt;z-index:251658240">
          <v:fill r:id="rId1" o:title=""/>
          <v:stroke r:id="rId1" o:title=""/>
          <v:shadow color="#868686"/>
          <v:textpath style="font-family:&quot;Arial&quot;;font-size:2pt;font-weight:bold;v-text-kern:t" trim="t" fitpath="t" string="Author accepted manuscript"/>
        </v:shape>
      </w:pict>
    </w:r>
    <w:r w:rsidR="006E05C5" w:rsidRPr="006E05C5">
      <w:rPr>
        <w:b/>
        <w:color w:val="FFFFFF"/>
        <w:sz w:val="32"/>
        <w:highlight w:val="lightGray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EFEAE" w14:textId="77777777" w:rsidR="006E05C5" w:rsidRDefault="006E05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9343B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F68EB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E24CD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856758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C0EA0C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FEBCE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2E4C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A436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48EC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69EED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852384"/>
    <w:multiLevelType w:val="hybridMultilevel"/>
    <w:tmpl w:val="5F2A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41B41"/>
    <w:multiLevelType w:val="multilevel"/>
    <w:tmpl w:val="7C24CF9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0EC57D2"/>
    <w:multiLevelType w:val="hybridMultilevel"/>
    <w:tmpl w:val="3234774C"/>
    <w:lvl w:ilvl="0" w:tplc="5FD87D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B617D"/>
    <w:multiLevelType w:val="hybridMultilevel"/>
    <w:tmpl w:val="69A42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041B1"/>
    <w:multiLevelType w:val="multilevel"/>
    <w:tmpl w:val="63448E0C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3G_CleanUp" w:val="BGPC000027998P :: JMGALABAY :: 6/7/2019 5:56:48 PM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porosis Intl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20zee5cz550yerxf1v9arofzf2tra2p50e&quot;&gt;Endnote Wyers&lt;record-ids&gt;&lt;item&gt;14&lt;/item&gt;&lt;item&gt;83&lt;/item&gt;&lt;item&gt;100&lt;/item&gt;&lt;item&gt;325&lt;/item&gt;&lt;item&gt;341&lt;/item&gt;&lt;item&gt;357&lt;/item&gt;&lt;item&gt;391&lt;/item&gt;&lt;item&gt;449&lt;/item&gt;&lt;item&gt;601&lt;/item&gt;&lt;item&gt;642&lt;/item&gt;&lt;item&gt;647&lt;/item&gt;&lt;item&gt;723&lt;/item&gt;&lt;item&gt;737&lt;/item&gt;&lt;item&gt;782&lt;/item&gt;&lt;item&gt;982&lt;/item&gt;&lt;item&gt;1019&lt;/item&gt;&lt;item&gt;1086&lt;/item&gt;&lt;item&gt;1096&lt;/item&gt;&lt;item&gt;1101&lt;/item&gt;&lt;item&gt;1184&lt;/item&gt;&lt;item&gt;1350&lt;/item&gt;&lt;item&gt;1351&lt;/item&gt;&lt;/record-ids&gt;&lt;/item&gt;&lt;/Libraries&gt;"/>
  </w:docVars>
  <w:rsids>
    <w:rsidRoot w:val="00F668E1"/>
    <w:rsid w:val="00005D72"/>
    <w:rsid w:val="0001026A"/>
    <w:rsid w:val="00017D9D"/>
    <w:rsid w:val="00026740"/>
    <w:rsid w:val="00030AC1"/>
    <w:rsid w:val="00032381"/>
    <w:rsid w:val="00037EF7"/>
    <w:rsid w:val="00046F9D"/>
    <w:rsid w:val="00054D09"/>
    <w:rsid w:val="000576E8"/>
    <w:rsid w:val="00057F2C"/>
    <w:rsid w:val="00066DD5"/>
    <w:rsid w:val="00067CA7"/>
    <w:rsid w:val="00073B7A"/>
    <w:rsid w:val="000762E0"/>
    <w:rsid w:val="0007710A"/>
    <w:rsid w:val="000806F8"/>
    <w:rsid w:val="00083D7D"/>
    <w:rsid w:val="000908AE"/>
    <w:rsid w:val="000956B4"/>
    <w:rsid w:val="00095DA1"/>
    <w:rsid w:val="000A2381"/>
    <w:rsid w:val="000B2E35"/>
    <w:rsid w:val="000B2F86"/>
    <w:rsid w:val="000B379D"/>
    <w:rsid w:val="000B4B32"/>
    <w:rsid w:val="000C0108"/>
    <w:rsid w:val="000D10C7"/>
    <w:rsid w:val="000D765F"/>
    <w:rsid w:val="000F2D6A"/>
    <w:rsid w:val="000F2F27"/>
    <w:rsid w:val="000F6735"/>
    <w:rsid w:val="001002BC"/>
    <w:rsid w:val="001054AB"/>
    <w:rsid w:val="001054E5"/>
    <w:rsid w:val="0010682A"/>
    <w:rsid w:val="001173F4"/>
    <w:rsid w:val="00130AB4"/>
    <w:rsid w:val="0013442B"/>
    <w:rsid w:val="0014436B"/>
    <w:rsid w:val="00144EFF"/>
    <w:rsid w:val="0014795F"/>
    <w:rsid w:val="00154087"/>
    <w:rsid w:val="00157400"/>
    <w:rsid w:val="00161DEE"/>
    <w:rsid w:val="001672C1"/>
    <w:rsid w:val="00167998"/>
    <w:rsid w:val="00172006"/>
    <w:rsid w:val="00176EF7"/>
    <w:rsid w:val="00181C32"/>
    <w:rsid w:val="00193952"/>
    <w:rsid w:val="00196091"/>
    <w:rsid w:val="001A19F5"/>
    <w:rsid w:val="001A6784"/>
    <w:rsid w:val="001B14C2"/>
    <w:rsid w:val="001B1BD3"/>
    <w:rsid w:val="001B2E8F"/>
    <w:rsid w:val="001C1DC7"/>
    <w:rsid w:val="001D111B"/>
    <w:rsid w:val="001D3C3C"/>
    <w:rsid w:val="001D6E65"/>
    <w:rsid w:val="001F33C7"/>
    <w:rsid w:val="001F3D52"/>
    <w:rsid w:val="001F5CEA"/>
    <w:rsid w:val="0022263D"/>
    <w:rsid w:val="002258CA"/>
    <w:rsid w:val="00227979"/>
    <w:rsid w:val="002315FC"/>
    <w:rsid w:val="00233910"/>
    <w:rsid w:val="002341AD"/>
    <w:rsid w:val="00241E41"/>
    <w:rsid w:val="002433F3"/>
    <w:rsid w:val="0024342C"/>
    <w:rsid w:val="00243B6C"/>
    <w:rsid w:val="00245985"/>
    <w:rsid w:val="002508B7"/>
    <w:rsid w:val="002614BA"/>
    <w:rsid w:val="00270863"/>
    <w:rsid w:val="00272A58"/>
    <w:rsid w:val="00284592"/>
    <w:rsid w:val="00291392"/>
    <w:rsid w:val="00297D17"/>
    <w:rsid w:val="002B4201"/>
    <w:rsid w:val="002B6E61"/>
    <w:rsid w:val="002B7817"/>
    <w:rsid w:val="002B7F46"/>
    <w:rsid w:val="002C32B7"/>
    <w:rsid w:val="002C6A88"/>
    <w:rsid w:val="002C6B56"/>
    <w:rsid w:val="002D2B3D"/>
    <w:rsid w:val="002E2040"/>
    <w:rsid w:val="002F4114"/>
    <w:rsid w:val="00305258"/>
    <w:rsid w:val="00316595"/>
    <w:rsid w:val="00321E42"/>
    <w:rsid w:val="00326686"/>
    <w:rsid w:val="00342A68"/>
    <w:rsid w:val="00351443"/>
    <w:rsid w:val="00352878"/>
    <w:rsid w:val="00365310"/>
    <w:rsid w:val="003704A1"/>
    <w:rsid w:val="00386DC4"/>
    <w:rsid w:val="00395951"/>
    <w:rsid w:val="003B5F0B"/>
    <w:rsid w:val="003B7577"/>
    <w:rsid w:val="003C7494"/>
    <w:rsid w:val="003E6A8B"/>
    <w:rsid w:val="003E7FE7"/>
    <w:rsid w:val="003F0DAF"/>
    <w:rsid w:val="003F1073"/>
    <w:rsid w:val="00407C75"/>
    <w:rsid w:val="00407EFB"/>
    <w:rsid w:val="00416ABC"/>
    <w:rsid w:val="00427E0B"/>
    <w:rsid w:val="0043368E"/>
    <w:rsid w:val="00434315"/>
    <w:rsid w:val="00437FA6"/>
    <w:rsid w:val="004413DD"/>
    <w:rsid w:val="004425AF"/>
    <w:rsid w:val="00457198"/>
    <w:rsid w:val="004624D6"/>
    <w:rsid w:val="00464D91"/>
    <w:rsid w:val="00467E3B"/>
    <w:rsid w:val="00472BBE"/>
    <w:rsid w:val="0047494A"/>
    <w:rsid w:val="004771AF"/>
    <w:rsid w:val="00484559"/>
    <w:rsid w:val="00492E08"/>
    <w:rsid w:val="00494A75"/>
    <w:rsid w:val="0049561D"/>
    <w:rsid w:val="004B092F"/>
    <w:rsid w:val="004B0E03"/>
    <w:rsid w:val="004D3E33"/>
    <w:rsid w:val="004D4396"/>
    <w:rsid w:val="004E4E68"/>
    <w:rsid w:val="004E54D4"/>
    <w:rsid w:val="004E5A90"/>
    <w:rsid w:val="004F12CC"/>
    <w:rsid w:val="00504757"/>
    <w:rsid w:val="00507820"/>
    <w:rsid w:val="00510AB3"/>
    <w:rsid w:val="00511061"/>
    <w:rsid w:val="00520FDE"/>
    <w:rsid w:val="0052320D"/>
    <w:rsid w:val="00531518"/>
    <w:rsid w:val="0053492F"/>
    <w:rsid w:val="00540C22"/>
    <w:rsid w:val="005460EA"/>
    <w:rsid w:val="00551DFF"/>
    <w:rsid w:val="0055777D"/>
    <w:rsid w:val="0056605D"/>
    <w:rsid w:val="00567012"/>
    <w:rsid w:val="005675A8"/>
    <w:rsid w:val="00574E25"/>
    <w:rsid w:val="005872BF"/>
    <w:rsid w:val="00595960"/>
    <w:rsid w:val="00596015"/>
    <w:rsid w:val="005A2BDE"/>
    <w:rsid w:val="005A6CF4"/>
    <w:rsid w:val="005B51E8"/>
    <w:rsid w:val="005C3193"/>
    <w:rsid w:val="005D1595"/>
    <w:rsid w:val="005D21AF"/>
    <w:rsid w:val="005D2583"/>
    <w:rsid w:val="005D5D68"/>
    <w:rsid w:val="005E2544"/>
    <w:rsid w:val="005F6880"/>
    <w:rsid w:val="0060063C"/>
    <w:rsid w:val="00604F3F"/>
    <w:rsid w:val="006070D5"/>
    <w:rsid w:val="00620D49"/>
    <w:rsid w:val="00622A28"/>
    <w:rsid w:val="0063096E"/>
    <w:rsid w:val="00632037"/>
    <w:rsid w:val="00661DF9"/>
    <w:rsid w:val="00661E96"/>
    <w:rsid w:val="00675AAC"/>
    <w:rsid w:val="006779E0"/>
    <w:rsid w:val="006803FA"/>
    <w:rsid w:val="00686374"/>
    <w:rsid w:val="00690FF7"/>
    <w:rsid w:val="0069146E"/>
    <w:rsid w:val="00693C06"/>
    <w:rsid w:val="006A0469"/>
    <w:rsid w:val="006A1C3E"/>
    <w:rsid w:val="006A6DB4"/>
    <w:rsid w:val="006B009E"/>
    <w:rsid w:val="006D07AB"/>
    <w:rsid w:val="006D1938"/>
    <w:rsid w:val="006D3C70"/>
    <w:rsid w:val="006D6D56"/>
    <w:rsid w:val="006E05C5"/>
    <w:rsid w:val="006E598D"/>
    <w:rsid w:val="00706ECF"/>
    <w:rsid w:val="00713003"/>
    <w:rsid w:val="00716E6A"/>
    <w:rsid w:val="00721234"/>
    <w:rsid w:val="00741625"/>
    <w:rsid w:val="0078176A"/>
    <w:rsid w:val="0078686D"/>
    <w:rsid w:val="007917DC"/>
    <w:rsid w:val="00791B36"/>
    <w:rsid w:val="007940B0"/>
    <w:rsid w:val="007B5F3F"/>
    <w:rsid w:val="007C038D"/>
    <w:rsid w:val="007D171B"/>
    <w:rsid w:val="007D3927"/>
    <w:rsid w:val="007F0AB9"/>
    <w:rsid w:val="007F1B81"/>
    <w:rsid w:val="007F4258"/>
    <w:rsid w:val="0080374B"/>
    <w:rsid w:val="008111B1"/>
    <w:rsid w:val="00816930"/>
    <w:rsid w:val="00820ED8"/>
    <w:rsid w:val="00821D92"/>
    <w:rsid w:val="008242F0"/>
    <w:rsid w:val="008324A3"/>
    <w:rsid w:val="00837A33"/>
    <w:rsid w:val="008560FE"/>
    <w:rsid w:val="00864256"/>
    <w:rsid w:val="00884698"/>
    <w:rsid w:val="0089746D"/>
    <w:rsid w:val="008A6D7F"/>
    <w:rsid w:val="008B3D0E"/>
    <w:rsid w:val="008B5EF9"/>
    <w:rsid w:val="008B6A8A"/>
    <w:rsid w:val="008B6C64"/>
    <w:rsid w:val="008D66AF"/>
    <w:rsid w:val="008F2698"/>
    <w:rsid w:val="008F3D4B"/>
    <w:rsid w:val="008F4CD8"/>
    <w:rsid w:val="008F6ADC"/>
    <w:rsid w:val="008F71B5"/>
    <w:rsid w:val="008F7A32"/>
    <w:rsid w:val="00914738"/>
    <w:rsid w:val="009273ED"/>
    <w:rsid w:val="00927C48"/>
    <w:rsid w:val="00930FFC"/>
    <w:rsid w:val="00936D68"/>
    <w:rsid w:val="00941376"/>
    <w:rsid w:val="00943F14"/>
    <w:rsid w:val="00950366"/>
    <w:rsid w:val="009509B5"/>
    <w:rsid w:val="009563AE"/>
    <w:rsid w:val="0096601A"/>
    <w:rsid w:val="00980BBC"/>
    <w:rsid w:val="00990D7C"/>
    <w:rsid w:val="00996A53"/>
    <w:rsid w:val="00997F32"/>
    <w:rsid w:val="009A1615"/>
    <w:rsid w:val="009A45FF"/>
    <w:rsid w:val="009A4BC5"/>
    <w:rsid w:val="009A508F"/>
    <w:rsid w:val="009A5E54"/>
    <w:rsid w:val="009A6F11"/>
    <w:rsid w:val="009B2BA1"/>
    <w:rsid w:val="009B4F97"/>
    <w:rsid w:val="009B5985"/>
    <w:rsid w:val="009C099C"/>
    <w:rsid w:val="009C21D6"/>
    <w:rsid w:val="009C248F"/>
    <w:rsid w:val="009D6820"/>
    <w:rsid w:val="009E2D06"/>
    <w:rsid w:val="009E4A8D"/>
    <w:rsid w:val="009E5177"/>
    <w:rsid w:val="009F502E"/>
    <w:rsid w:val="00A12380"/>
    <w:rsid w:val="00A20C66"/>
    <w:rsid w:val="00A211A7"/>
    <w:rsid w:val="00A23809"/>
    <w:rsid w:val="00A302FD"/>
    <w:rsid w:val="00A36A5A"/>
    <w:rsid w:val="00A36E4D"/>
    <w:rsid w:val="00A37D0D"/>
    <w:rsid w:val="00A43F2C"/>
    <w:rsid w:val="00A5370A"/>
    <w:rsid w:val="00A54D41"/>
    <w:rsid w:val="00A57505"/>
    <w:rsid w:val="00A63D43"/>
    <w:rsid w:val="00A6597B"/>
    <w:rsid w:val="00A97E72"/>
    <w:rsid w:val="00AA3FF8"/>
    <w:rsid w:val="00AA61D7"/>
    <w:rsid w:val="00AA6DB5"/>
    <w:rsid w:val="00AA7850"/>
    <w:rsid w:val="00AB3A4C"/>
    <w:rsid w:val="00AB6678"/>
    <w:rsid w:val="00AB66EC"/>
    <w:rsid w:val="00AC060F"/>
    <w:rsid w:val="00AD3BFD"/>
    <w:rsid w:val="00AD5944"/>
    <w:rsid w:val="00AE1C39"/>
    <w:rsid w:val="00AE1DAB"/>
    <w:rsid w:val="00AE7BC3"/>
    <w:rsid w:val="00AF0743"/>
    <w:rsid w:val="00AF42AB"/>
    <w:rsid w:val="00B03C22"/>
    <w:rsid w:val="00B11B44"/>
    <w:rsid w:val="00B21B1F"/>
    <w:rsid w:val="00B31223"/>
    <w:rsid w:val="00B32324"/>
    <w:rsid w:val="00B33BC9"/>
    <w:rsid w:val="00B344A2"/>
    <w:rsid w:val="00B35482"/>
    <w:rsid w:val="00B4217F"/>
    <w:rsid w:val="00B45DDA"/>
    <w:rsid w:val="00B50560"/>
    <w:rsid w:val="00B81C2F"/>
    <w:rsid w:val="00B8256E"/>
    <w:rsid w:val="00B93DB4"/>
    <w:rsid w:val="00BA1BB6"/>
    <w:rsid w:val="00BB0191"/>
    <w:rsid w:val="00BB10B9"/>
    <w:rsid w:val="00BB33B7"/>
    <w:rsid w:val="00BC187D"/>
    <w:rsid w:val="00BC339B"/>
    <w:rsid w:val="00BD74B9"/>
    <w:rsid w:val="00BE0169"/>
    <w:rsid w:val="00BF1195"/>
    <w:rsid w:val="00C02CF3"/>
    <w:rsid w:val="00C17EB1"/>
    <w:rsid w:val="00C20AF9"/>
    <w:rsid w:val="00C23D1B"/>
    <w:rsid w:val="00C347A9"/>
    <w:rsid w:val="00C44301"/>
    <w:rsid w:val="00C45ED8"/>
    <w:rsid w:val="00C519FB"/>
    <w:rsid w:val="00C56809"/>
    <w:rsid w:val="00C71012"/>
    <w:rsid w:val="00C939D8"/>
    <w:rsid w:val="00C93A65"/>
    <w:rsid w:val="00C96FE5"/>
    <w:rsid w:val="00CA124D"/>
    <w:rsid w:val="00CB1AA0"/>
    <w:rsid w:val="00CB47DD"/>
    <w:rsid w:val="00CC0CDA"/>
    <w:rsid w:val="00D0251A"/>
    <w:rsid w:val="00D0436B"/>
    <w:rsid w:val="00D2089F"/>
    <w:rsid w:val="00D22CC9"/>
    <w:rsid w:val="00D36DD4"/>
    <w:rsid w:val="00D378DE"/>
    <w:rsid w:val="00D41485"/>
    <w:rsid w:val="00D42B2B"/>
    <w:rsid w:val="00D45861"/>
    <w:rsid w:val="00D53FB2"/>
    <w:rsid w:val="00D55155"/>
    <w:rsid w:val="00D563A6"/>
    <w:rsid w:val="00D64A80"/>
    <w:rsid w:val="00D70358"/>
    <w:rsid w:val="00D7589F"/>
    <w:rsid w:val="00D8126E"/>
    <w:rsid w:val="00D839F7"/>
    <w:rsid w:val="00D84C18"/>
    <w:rsid w:val="00D85457"/>
    <w:rsid w:val="00D86BA2"/>
    <w:rsid w:val="00D87F9C"/>
    <w:rsid w:val="00D9688E"/>
    <w:rsid w:val="00D968D8"/>
    <w:rsid w:val="00DA3905"/>
    <w:rsid w:val="00DA4932"/>
    <w:rsid w:val="00DA7002"/>
    <w:rsid w:val="00DB2979"/>
    <w:rsid w:val="00DB6910"/>
    <w:rsid w:val="00DC1EBF"/>
    <w:rsid w:val="00DD14DC"/>
    <w:rsid w:val="00DD664E"/>
    <w:rsid w:val="00DE0B3B"/>
    <w:rsid w:val="00DE12ED"/>
    <w:rsid w:val="00DE3A1C"/>
    <w:rsid w:val="00DE67AD"/>
    <w:rsid w:val="00DF19E4"/>
    <w:rsid w:val="00DF3EDA"/>
    <w:rsid w:val="00DF4B5A"/>
    <w:rsid w:val="00DF7C00"/>
    <w:rsid w:val="00E03562"/>
    <w:rsid w:val="00E11757"/>
    <w:rsid w:val="00E2293A"/>
    <w:rsid w:val="00E334B3"/>
    <w:rsid w:val="00E3764D"/>
    <w:rsid w:val="00E45029"/>
    <w:rsid w:val="00E47522"/>
    <w:rsid w:val="00E53744"/>
    <w:rsid w:val="00E53B5C"/>
    <w:rsid w:val="00E61FD1"/>
    <w:rsid w:val="00E6464A"/>
    <w:rsid w:val="00E66790"/>
    <w:rsid w:val="00E70494"/>
    <w:rsid w:val="00E731EA"/>
    <w:rsid w:val="00E84E3B"/>
    <w:rsid w:val="00EA4A81"/>
    <w:rsid w:val="00EA4C06"/>
    <w:rsid w:val="00EB0666"/>
    <w:rsid w:val="00EB5109"/>
    <w:rsid w:val="00EB5E08"/>
    <w:rsid w:val="00EC08A1"/>
    <w:rsid w:val="00EC4CFB"/>
    <w:rsid w:val="00ED0DBD"/>
    <w:rsid w:val="00ED7699"/>
    <w:rsid w:val="00EE101A"/>
    <w:rsid w:val="00EE2954"/>
    <w:rsid w:val="00EE3D3C"/>
    <w:rsid w:val="00EE65A2"/>
    <w:rsid w:val="00EE788D"/>
    <w:rsid w:val="00EF0D3F"/>
    <w:rsid w:val="00EF3816"/>
    <w:rsid w:val="00F12B2C"/>
    <w:rsid w:val="00F27C33"/>
    <w:rsid w:val="00F31168"/>
    <w:rsid w:val="00F34B32"/>
    <w:rsid w:val="00F35DC5"/>
    <w:rsid w:val="00F443B5"/>
    <w:rsid w:val="00F46A55"/>
    <w:rsid w:val="00F54808"/>
    <w:rsid w:val="00F668E1"/>
    <w:rsid w:val="00F677F6"/>
    <w:rsid w:val="00F8136A"/>
    <w:rsid w:val="00F97624"/>
    <w:rsid w:val="00FA4A7C"/>
    <w:rsid w:val="00FA5D76"/>
    <w:rsid w:val="00FB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22D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F2C"/>
  </w:style>
  <w:style w:type="paragraph" w:styleId="Heading1">
    <w:name w:val="heading 1"/>
    <w:basedOn w:val="Normal"/>
    <w:next w:val="Normal"/>
    <w:link w:val="Heading1Char"/>
    <w:uiPriority w:val="9"/>
    <w:qFormat/>
    <w:rsid w:val="00E667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7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7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6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67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667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67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667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67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A6D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161DE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1DE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467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E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E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67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E3B"/>
    <w:rPr>
      <w:b/>
      <w:bCs/>
      <w:sz w:val="20"/>
      <w:szCs w:val="20"/>
    </w:rPr>
  </w:style>
  <w:style w:type="paragraph" w:styleId="Revision">
    <w:name w:val="Revision"/>
    <w:hidden/>
    <w:uiPriority w:val="99"/>
    <w:rsid w:val="00997F32"/>
  </w:style>
  <w:style w:type="character" w:styleId="Hyperlink">
    <w:name w:val="Hyperlink"/>
    <w:basedOn w:val="DefaultParagraphFont"/>
    <w:uiPriority w:val="99"/>
    <w:unhideWhenUsed/>
    <w:rsid w:val="00A36A5A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unhideWhenUsed/>
    <w:rsid w:val="00066DD5"/>
  </w:style>
  <w:style w:type="paragraph" w:customStyle="1" w:styleId="EndNoteBibliography">
    <w:name w:val="EndNote Bibliography"/>
    <w:basedOn w:val="Normal"/>
    <w:link w:val="EndNoteBibliographyChar"/>
    <w:rsid w:val="002433F3"/>
    <w:pPr>
      <w:spacing w:line="480" w:lineRule="auto"/>
    </w:pPr>
    <w:rPr>
      <w:rFonts w:ascii="Arial" w:hAnsi="Arial" w:cs="Arial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433F3"/>
    <w:rPr>
      <w:rFonts w:ascii="Arial" w:hAnsi="Arial" w:cs="Arial"/>
      <w:sz w:val="20"/>
      <w:lang w:val="en-US"/>
    </w:rPr>
  </w:style>
  <w:style w:type="table" w:styleId="TableGrid">
    <w:name w:val="Table Grid"/>
    <w:basedOn w:val="TableNormal"/>
    <w:uiPriority w:val="59"/>
    <w:rsid w:val="00D42B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astertabel1licht1">
    <w:name w:val="Rastertabel 1 licht1"/>
    <w:basedOn w:val="TableNormal"/>
    <w:uiPriority w:val="46"/>
    <w:rsid w:val="00D42B2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nopgemaaktetabel21">
    <w:name w:val="Onopgemaakte tabel 21"/>
    <w:basedOn w:val="TableNormal"/>
    <w:uiPriority w:val="42"/>
    <w:rsid w:val="00D42B2B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D42B2B"/>
    <w:rPr>
      <w:rFonts w:ascii="Consolas" w:hAnsi="Consolas"/>
      <w:sz w:val="21"/>
      <w:szCs w:val="21"/>
      <w:lang w:val="en-PH"/>
    </w:rPr>
  </w:style>
  <w:style w:type="character" w:customStyle="1" w:styleId="PlainTextChar">
    <w:name w:val="Plain Text Char"/>
    <w:basedOn w:val="DefaultParagraphFont"/>
    <w:link w:val="PlainText"/>
    <w:uiPriority w:val="99"/>
    <w:rsid w:val="00D42B2B"/>
    <w:rPr>
      <w:rFonts w:ascii="Consolas" w:hAnsi="Consolas"/>
      <w:sz w:val="21"/>
      <w:szCs w:val="21"/>
      <w:lang w:val="en-PH"/>
    </w:rPr>
  </w:style>
  <w:style w:type="paragraph" w:styleId="Bibliography">
    <w:name w:val="Bibliography"/>
    <w:basedOn w:val="Normal"/>
    <w:next w:val="Normal"/>
    <w:uiPriority w:val="37"/>
    <w:unhideWhenUsed/>
    <w:rsid w:val="00E66790"/>
  </w:style>
  <w:style w:type="paragraph" w:styleId="BlockText">
    <w:name w:val="Block Text"/>
    <w:basedOn w:val="Normal"/>
    <w:uiPriority w:val="99"/>
    <w:unhideWhenUsed/>
    <w:rsid w:val="00E6679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E667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6790"/>
  </w:style>
  <w:style w:type="paragraph" w:styleId="BodyText2">
    <w:name w:val="Body Text 2"/>
    <w:basedOn w:val="Normal"/>
    <w:link w:val="BodyText2Char"/>
    <w:uiPriority w:val="99"/>
    <w:unhideWhenUsed/>
    <w:rsid w:val="00E66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66790"/>
  </w:style>
  <w:style w:type="paragraph" w:styleId="BodyText3">
    <w:name w:val="Body Text 3"/>
    <w:basedOn w:val="Normal"/>
    <w:link w:val="BodyText3Char"/>
    <w:uiPriority w:val="99"/>
    <w:unhideWhenUsed/>
    <w:rsid w:val="00E66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6679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E667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E66790"/>
  </w:style>
  <w:style w:type="paragraph" w:styleId="BodyTextIndent">
    <w:name w:val="Body Text Indent"/>
    <w:basedOn w:val="Normal"/>
    <w:link w:val="BodyTextIndentChar"/>
    <w:uiPriority w:val="99"/>
    <w:unhideWhenUsed/>
    <w:rsid w:val="00E66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66790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E6679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66790"/>
  </w:style>
  <w:style w:type="paragraph" w:styleId="BodyTextIndent2">
    <w:name w:val="Body Text Indent 2"/>
    <w:basedOn w:val="Normal"/>
    <w:link w:val="BodyTextIndent2Char"/>
    <w:uiPriority w:val="99"/>
    <w:unhideWhenUsed/>
    <w:rsid w:val="00E66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66790"/>
  </w:style>
  <w:style w:type="paragraph" w:styleId="BodyTextIndent3">
    <w:name w:val="Body Text Indent 3"/>
    <w:basedOn w:val="Normal"/>
    <w:link w:val="BodyTextIndent3Char"/>
    <w:uiPriority w:val="99"/>
    <w:unhideWhenUsed/>
    <w:rsid w:val="00E66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679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6679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E6679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E66790"/>
  </w:style>
  <w:style w:type="paragraph" w:styleId="Date">
    <w:name w:val="Date"/>
    <w:basedOn w:val="Normal"/>
    <w:next w:val="Normal"/>
    <w:link w:val="DateChar"/>
    <w:uiPriority w:val="99"/>
    <w:unhideWhenUsed/>
    <w:rsid w:val="00E66790"/>
  </w:style>
  <w:style w:type="character" w:customStyle="1" w:styleId="DateChar">
    <w:name w:val="Date Char"/>
    <w:basedOn w:val="DefaultParagraphFont"/>
    <w:link w:val="Date"/>
    <w:uiPriority w:val="99"/>
    <w:rsid w:val="00E66790"/>
  </w:style>
  <w:style w:type="paragraph" w:styleId="DocumentMap">
    <w:name w:val="Document Map"/>
    <w:basedOn w:val="Normal"/>
    <w:link w:val="DocumentMapChar"/>
    <w:uiPriority w:val="99"/>
    <w:unhideWhenUsed/>
    <w:rsid w:val="00E6679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6679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E66790"/>
  </w:style>
  <w:style w:type="character" w:customStyle="1" w:styleId="E-mailSignatureChar">
    <w:name w:val="E-mail Signature Char"/>
    <w:basedOn w:val="DefaultParagraphFont"/>
    <w:link w:val="E-mailSignature"/>
    <w:uiPriority w:val="99"/>
    <w:rsid w:val="00E66790"/>
  </w:style>
  <w:style w:type="paragraph" w:styleId="EndnoteText">
    <w:name w:val="endnote text"/>
    <w:basedOn w:val="Normal"/>
    <w:link w:val="EndnoteTextChar"/>
    <w:uiPriority w:val="99"/>
    <w:unhideWhenUsed/>
    <w:rsid w:val="00E6679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6790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E6679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E66790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6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790"/>
  </w:style>
  <w:style w:type="paragraph" w:styleId="FootnoteText">
    <w:name w:val="footnote text"/>
    <w:basedOn w:val="Normal"/>
    <w:link w:val="FootnoteTextChar"/>
    <w:uiPriority w:val="99"/>
    <w:unhideWhenUsed/>
    <w:rsid w:val="00E667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679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790"/>
  </w:style>
  <w:style w:type="character" w:customStyle="1" w:styleId="Heading1Char">
    <w:name w:val="Heading 1 Char"/>
    <w:basedOn w:val="DefaultParagraphFont"/>
    <w:link w:val="Heading1"/>
    <w:uiPriority w:val="9"/>
    <w:rsid w:val="00E6679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6679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679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6679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6679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6679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667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667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667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E6679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E6679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7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E6679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E6679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E6679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E6679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E6679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E6679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E6679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E6679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E66790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E6679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79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790"/>
    <w:rPr>
      <w:b/>
      <w:bCs/>
      <w:i/>
      <w:iCs/>
      <w:color w:val="4472C4" w:themeColor="accent1"/>
    </w:rPr>
  </w:style>
  <w:style w:type="paragraph" w:styleId="List">
    <w:name w:val="List"/>
    <w:basedOn w:val="Normal"/>
    <w:uiPriority w:val="99"/>
    <w:unhideWhenUsed/>
    <w:rsid w:val="00E6679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E667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E6679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E6679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E6679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E667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E667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E66790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rsid w:val="00E66790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unhideWhenUsed/>
    <w:rsid w:val="00E66790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E6679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E6679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E6679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E6679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E6679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E6679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E66790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rsid w:val="00E66790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rsid w:val="00E66790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unhideWhenUsed/>
    <w:rsid w:val="00E66790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unhideWhenUsed/>
    <w:rsid w:val="00E667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E66790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E667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E6679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E66790"/>
  </w:style>
  <w:style w:type="paragraph" w:styleId="NormalWeb">
    <w:name w:val="Normal (Web)"/>
    <w:basedOn w:val="Normal"/>
    <w:uiPriority w:val="99"/>
    <w:unhideWhenUsed/>
    <w:rsid w:val="00E6679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E6679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E66790"/>
  </w:style>
  <w:style w:type="character" w:customStyle="1" w:styleId="NoteHeadingChar">
    <w:name w:val="Note Heading Char"/>
    <w:basedOn w:val="DefaultParagraphFont"/>
    <w:link w:val="NoteHeading"/>
    <w:uiPriority w:val="99"/>
    <w:rsid w:val="00E66790"/>
  </w:style>
  <w:style w:type="paragraph" w:styleId="Quote">
    <w:name w:val="Quote"/>
    <w:basedOn w:val="Normal"/>
    <w:next w:val="Normal"/>
    <w:link w:val="QuoteChar"/>
    <w:uiPriority w:val="29"/>
    <w:qFormat/>
    <w:rsid w:val="00E6679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6790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E66790"/>
  </w:style>
  <w:style w:type="character" w:customStyle="1" w:styleId="SalutationChar">
    <w:name w:val="Salutation Char"/>
    <w:basedOn w:val="DefaultParagraphFont"/>
    <w:link w:val="Salutation"/>
    <w:uiPriority w:val="99"/>
    <w:rsid w:val="00E66790"/>
  </w:style>
  <w:style w:type="paragraph" w:styleId="Signature">
    <w:name w:val="Signature"/>
    <w:basedOn w:val="Normal"/>
    <w:link w:val="SignatureChar"/>
    <w:uiPriority w:val="99"/>
    <w:unhideWhenUsed/>
    <w:rsid w:val="00E6679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E66790"/>
  </w:style>
  <w:style w:type="paragraph" w:styleId="Subtitle">
    <w:name w:val="Subtitle"/>
    <w:basedOn w:val="Normal"/>
    <w:next w:val="Normal"/>
    <w:link w:val="SubtitleChar"/>
    <w:uiPriority w:val="11"/>
    <w:qFormat/>
    <w:rsid w:val="00E6679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6790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TableofAuthorities">
    <w:name w:val="table of authorities"/>
    <w:basedOn w:val="Normal"/>
    <w:next w:val="Normal"/>
    <w:uiPriority w:val="99"/>
    <w:unhideWhenUsed/>
    <w:rsid w:val="00E66790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E66790"/>
  </w:style>
  <w:style w:type="paragraph" w:styleId="Title">
    <w:name w:val="Title"/>
    <w:basedOn w:val="Normal"/>
    <w:next w:val="Normal"/>
    <w:link w:val="TitleChar"/>
    <w:uiPriority w:val="10"/>
    <w:qFormat/>
    <w:rsid w:val="00E6679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7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unhideWhenUsed/>
    <w:rsid w:val="00E6679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667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67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679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679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679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6790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6790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679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679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E66790"/>
    <w:pPr>
      <w:outlineLvl w:val="9"/>
    </w:pPr>
  </w:style>
  <w:style w:type="character" w:styleId="BookTitle">
    <w:name w:val="Book Title"/>
    <w:basedOn w:val="DefaultParagraphFont"/>
    <w:uiPriority w:val="33"/>
    <w:qFormat/>
    <w:rsid w:val="00E66790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E6679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E66790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E6679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E66790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E66790"/>
  </w:style>
  <w:style w:type="character" w:styleId="HTMLCite">
    <w:name w:val="HTML Cite"/>
    <w:basedOn w:val="DefaultParagraphFont"/>
    <w:uiPriority w:val="99"/>
    <w:unhideWhenUsed/>
    <w:rsid w:val="00E66790"/>
    <w:rPr>
      <w:i/>
      <w:iCs/>
    </w:rPr>
  </w:style>
  <w:style w:type="character" w:styleId="HTMLCode">
    <w:name w:val="HTML Code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E6679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E6679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E667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66790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E66790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E66790"/>
  </w:style>
  <w:style w:type="character" w:styleId="PlaceholderText">
    <w:name w:val="Placeholder Text"/>
    <w:basedOn w:val="DefaultParagraphFont"/>
    <w:uiPriority w:val="99"/>
    <w:rsid w:val="00E66790"/>
    <w:rPr>
      <w:color w:val="808080"/>
    </w:rPr>
  </w:style>
  <w:style w:type="character" w:styleId="Strong">
    <w:name w:val="Strong"/>
    <w:basedOn w:val="DefaultParagraphFont"/>
    <w:uiPriority w:val="22"/>
    <w:qFormat/>
    <w:rsid w:val="00E6679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6679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E66790"/>
    <w:rPr>
      <w:smallCaps/>
      <w:color w:val="ED7D31" w:themeColor="accent2"/>
      <w:u w:val="single"/>
    </w:rPr>
  </w:style>
  <w:style w:type="paragraph" w:customStyle="1" w:styleId="S1">
    <w:name w:val="S1"/>
    <w:link w:val="S1Char"/>
    <w:uiPriority w:val="20"/>
    <w:locked/>
    <w:rsid w:val="004413DD"/>
    <w:pPr>
      <w:spacing w:line="360" w:lineRule="auto"/>
      <w:outlineLvl w:val="0"/>
    </w:pPr>
    <w:rPr>
      <w:rFonts w:ascii="times" w:hAnsi="times" w:cs="Arial"/>
      <w:sz w:val="34"/>
      <w:szCs w:val="20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4413DD"/>
    <w:rPr>
      <w:rFonts w:ascii="times" w:hAnsi="times" w:cs="Arial"/>
      <w:sz w:val="34"/>
      <w:szCs w:val="20"/>
      <w:lang w:val="en-US"/>
    </w:rPr>
  </w:style>
  <w:style w:type="paragraph" w:customStyle="1" w:styleId="S2">
    <w:name w:val="S2"/>
    <w:link w:val="S2Char"/>
    <w:uiPriority w:val="20"/>
    <w:locked/>
    <w:rsid w:val="004413DD"/>
    <w:pPr>
      <w:spacing w:line="360" w:lineRule="auto"/>
      <w:outlineLvl w:val="1"/>
    </w:pPr>
    <w:rPr>
      <w:rFonts w:ascii="times" w:hAnsi="times" w:cs="Arial"/>
      <w:sz w:val="32"/>
      <w:szCs w:val="20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4413DD"/>
    <w:rPr>
      <w:rFonts w:ascii="times" w:hAnsi="times" w:cs="Arial"/>
      <w:sz w:val="32"/>
      <w:szCs w:val="20"/>
      <w:lang w:val="en-US"/>
    </w:rPr>
  </w:style>
  <w:style w:type="paragraph" w:customStyle="1" w:styleId="H1">
    <w:name w:val="H1"/>
    <w:link w:val="H1Char"/>
    <w:uiPriority w:val="20"/>
    <w:locked/>
    <w:rsid w:val="004413DD"/>
    <w:pPr>
      <w:numPr>
        <w:numId w:val="15"/>
      </w:numPr>
      <w:tabs>
        <w:tab w:val="left" w:pos="3620"/>
      </w:tabs>
      <w:spacing w:line="360" w:lineRule="auto"/>
      <w:outlineLvl w:val="0"/>
    </w:pPr>
    <w:rPr>
      <w:rFonts w:ascii="times" w:hAnsi="times" w:cs="Arial"/>
      <w:sz w:val="34"/>
      <w:szCs w:val="20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4413DD"/>
    <w:rPr>
      <w:rFonts w:ascii="times" w:hAnsi="times" w:cs="Arial"/>
      <w:sz w:val="34"/>
      <w:szCs w:val="20"/>
      <w:lang w:val="en-US"/>
    </w:rPr>
  </w:style>
  <w:style w:type="paragraph" w:customStyle="1" w:styleId="H2">
    <w:name w:val="H2"/>
    <w:link w:val="H2Char"/>
    <w:uiPriority w:val="20"/>
    <w:locked/>
    <w:rsid w:val="004413DD"/>
    <w:pPr>
      <w:numPr>
        <w:ilvl w:val="1"/>
        <w:numId w:val="15"/>
      </w:numPr>
      <w:tabs>
        <w:tab w:val="left" w:pos="3620"/>
      </w:tabs>
      <w:spacing w:line="360" w:lineRule="auto"/>
      <w:outlineLvl w:val="1"/>
    </w:pPr>
    <w:rPr>
      <w:rFonts w:ascii="times" w:hAnsi="times" w:cs="Arial"/>
      <w:sz w:val="32"/>
      <w:szCs w:val="20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4413DD"/>
    <w:rPr>
      <w:rFonts w:ascii="times" w:hAnsi="times" w:cs="Arial"/>
      <w:sz w:val="32"/>
      <w:szCs w:val="20"/>
      <w:lang w:val="en-US"/>
    </w:rPr>
  </w:style>
  <w:style w:type="paragraph" w:customStyle="1" w:styleId="H3">
    <w:name w:val="H3"/>
    <w:link w:val="H3Char"/>
    <w:uiPriority w:val="20"/>
    <w:locked/>
    <w:rsid w:val="004413DD"/>
    <w:pPr>
      <w:numPr>
        <w:ilvl w:val="2"/>
        <w:numId w:val="15"/>
      </w:numPr>
      <w:tabs>
        <w:tab w:val="left" w:pos="3620"/>
      </w:tabs>
      <w:spacing w:line="360" w:lineRule="auto"/>
      <w:outlineLvl w:val="2"/>
    </w:pPr>
    <w:rPr>
      <w:rFonts w:ascii="times" w:hAnsi="times" w:cs="Arial"/>
      <w:sz w:val="30"/>
      <w:szCs w:val="20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4413DD"/>
    <w:rPr>
      <w:rFonts w:ascii="times" w:hAnsi="times" w:cs="Arial"/>
      <w:sz w:val="30"/>
      <w:szCs w:val="20"/>
      <w:lang w:val="en-US"/>
    </w:rPr>
  </w:style>
  <w:style w:type="paragraph" w:customStyle="1" w:styleId="H4">
    <w:name w:val="H4"/>
    <w:link w:val="H4Char"/>
    <w:uiPriority w:val="20"/>
    <w:locked/>
    <w:rsid w:val="004413DD"/>
    <w:pPr>
      <w:numPr>
        <w:ilvl w:val="3"/>
        <w:numId w:val="15"/>
      </w:numPr>
      <w:tabs>
        <w:tab w:val="left" w:pos="3620"/>
      </w:tabs>
      <w:spacing w:line="360" w:lineRule="auto"/>
      <w:outlineLvl w:val="3"/>
    </w:pPr>
    <w:rPr>
      <w:rFonts w:ascii="times" w:hAnsi="times" w:cs="Arial"/>
      <w:sz w:val="28"/>
      <w:szCs w:val="20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5">
    <w:name w:val="H5"/>
    <w:link w:val="H5Char"/>
    <w:uiPriority w:val="20"/>
    <w:locked/>
    <w:rsid w:val="004413DD"/>
    <w:pPr>
      <w:numPr>
        <w:ilvl w:val="4"/>
        <w:numId w:val="15"/>
      </w:numPr>
      <w:tabs>
        <w:tab w:val="left" w:pos="3620"/>
      </w:tabs>
      <w:spacing w:line="360" w:lineRule="auto"/>
      <w:outlineLvl w:val="4"/>
    </w:pPr>
    <w:rPr>
      <w:rFonts w:ascii="times" w:hAnsi="times" w:cs="Arial"/>
      <w:sz w:val="28"/>
      <w:szCs w:val="20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6">
    <w:name w:val="H6"/>
    <w:link w:val="H6Char"/>
    <w:uiPriority w:val="20"/>
    <w:locked/>
    <w:rsid w:val="004413DD"/>
    <w:pPr>
      <w:numPr>
        <w:ilvl w:val="5"/>
        <w:numId w:val="15"/>
      </w:numPr>
      <w:tabs>
        <w:tab w:val="left" w:pos="3620"/>
      </w:tabs>
      <w:spacing w:line="360" w:lineRule="auto"/>
      <w:outlineLvl w:val="5"/>
    </w:pPr>
    <w:rPr>
      <w:rFonts w:ascii="times" w:hAnsi="times" w:cs="Arial"/>
      <w:sz w:val="28"/>
      <w:szCs w:val="20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7">
    <w:name w:val="H7"/>
    <w:link w:val="H7Char"/>
    <w:uiPriority w:val="20"/>
    <w:locked/>
    <w:rsid w:val="004413DD"/>
    <w:pPr>
      <w:numPr>
        <w:ilvl w:val="6"/>
        <w:numId w:val="15"/>
      </w:numPr>
      <w:tabs>
        <w:tab w:val="left" w:pos="3620"/>
      </w:tabs>
      <w:spacing w:line="360" w:lineRule="auto"/>
      <w:outlineLvl w:val="6"/>
    </w:pPr>
    <w:rPr>
      <w:rFonts w:ascii="times" w:hAnsi="times" w:cs="Arial"/>
      <w:sz w:val="26"/>
      <w:szCs w:val="20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4413DD"/>
    <w:rPr>
      <w:rFonts w:ascii="times" w:hAnsi="times" w:cs="Arial"/>
      <w:sz w:val="26"/>
      <w:szCs w:val="20"/>
      <w:lang w:val="en-US"/>
    </w:rPr>
  </w:style>
  <w:style w:type="paragraph" w:customStyle="1" w:styleId="H8">
    <w:name w:val="H8"/>
    <w:link w:val="H8Char"/>
    <w:uiPriority w:val="20"/>
    <w:locked/>
    <w:rsid w:val="004413DD"/>
    <w:pPr>
      <w:numPr>
        <w:ilvl w:val="7"/>
        <w:numId w:val="15"/>
      </w:numPr>
      <w:tabs>
        <w:tab w:val="left" w:pos="3620"/>
      </w:tabs>
      <w:spacing w:line="360" w:lineRule="auto"/>
      <w:outlineLvl w:val="7"/>
    </w:pPr>
    <w:rPr>
      <w:rFonts w:ascii="times" w:hAnsi="times" w:cs="Arial"/>
      <w:sz w:val="26"/>
      <w:szCs w:val="20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4413DD"/>
    <w:rPr>
      <w:rFonts w:ascii="times" w:hAnsi="times" w:cs="Arial"/>
      <w:sz w:val="26"/>
      <w:szCs w:val="20"/>
      <w:lang w:val="en-US"/>
    </w:rPr>
  </w:style>
  <w:style w:type="paragraph" w:customStyle="1" w:styleId="H9">
    <w:name w:val="H9"/>
    <w:link w:val="H9Char"/>
    <w:uiPriority w:val="20"/>
    <w:locked/>
    <w:rsid w:val="004413DD"/>
    <w:pPr>
      <w:numPr>
        <w:ilvl w:val="8"/>
        <w:numId w:val="15"/>
      </w:numPr>
      <w:tabs>
        <w:tab w:val="left" w:pos="3620"/>
      </w:tabs>
      <w:spacing w:line="360" w:lineRule="auto"/>
      <w:outlineLvl w:val="8"/>
    </w:pPr>
    <w:rPr>
      <w:rFonts w:ascii="times" w:hAnsi="times" w:cs="Arial"/>
      <w:sz w:val="26"/>
      <w:szCs w:val="20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4413DD"/>
    <w:rPr>
      <w:rFonts w:ascii="times" w:hAnsi="times" w:cs="Arial"/>
      <w:sz w:val="2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F2C"/>
  </w:style>
  <w:style w:type="paragraph" w:styleId="Heading1">
    <w:name w:val="heading 1"/>
    <w:basedOn w:val="Normal"/>
    <w:next w:val="Normal"/>
    <w:link w:val="Heading1Char"/>
    <w:uiPriority w:val="9"/>
    <w:qFormat/>
    <w:rsid w:val="00E667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7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7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67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67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667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67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6679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679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A6D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161DE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1DE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467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E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E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67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E3B"/>
    <w:rPr>
      <w:b/>
      <w:bCs/>
      <w:sz w:val="20"/>
      <w:szCs w:val="20"/>
    </w:rPr>
  </w:style>
  <w:style w:type="paragraph" w:styleId="Revision">
    <w:name w:val="Revision"/>
    <w:hidden/>
    <w:uiPriority w:val="99"/>
    <w:rsid w:val="00997F32"/>
  </w:style>
  <w:style w:type="character" w:styleId="Hyperlink">
    <w:name w:val="Hyperlink"/>
    <w:basedOn w:val="DefaultParagraphFont"/>
    <w:uiPriority w:val="99"/>
    <w:unhideWhenUsed/>
    <w:rsid w:val="00A36A5A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unhideWhenUsed/>
    <w:rsid w:val="00066DD5"/>
  </w:style>
  <w:style w:type="paragraph" w:customStyle="1" w:styleId="EndNoteBibliography">
    <w:name w:val="EndNote Bibliography"/>
    <w:basedOn w:val="Normal"/>
    <w:link w:val="EndNoteBibliographyChar"/>
    <w:rsid w:val="002433F3"/>
    <w:pPr>
      <w:spacing w:line="480" w:lineRule="auto"/>
    </w:pPr>
    <w:rPr>
      <w:rFonts w:ascii="Arial" w:hAnsi="Arial" w:cs="Arial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433F3"/>
    <w:rPr>
      <w:rFonts w:ascii="Arial" w:hAnsi="Arial" w:cs="Arial"/>
      <w:sz w:val="20"/>
      <w:lang w:val="en-US"/>
    </w:rPr>
  </w:style>
  <w:style w:type="table" w:styleId="TableGrid">
    <w:name w:val="Table Grid"/>
    <w:basedOn w:val="TableNormal"/>
    <w:uiPriority w:val="59"/>
    <w:rsid w:val="00D42B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astertabel1licht1">
    <w:name w:val="Rastertabel 1 licht1"/>
    <w:basedOn w:val="TableNormal"/>
    <w:uiPriority w:val="46"/>
    <w:rsid w:val="00D42B2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nopgemaaktetabel21">
    <w:name w:val="Onopgemaakte tabel 21"/>
    <w:basedOn w:val="TableNormal"/>
    <w:uiPriority w:val="42"/>
    <w:rsid w:val="00D42B2B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D42B2B"/>
    <w:rPr>
      <w:rFonts w:ascii="Consolas" w:hAnsi="Consolas"/>
      <w:sz w:val="21"/>
      <w:szCs w:val="21"/>
      <w:lang w:val="en-PH"/>
    </w:rPr>
  </w:style>
  <w:style w:type="character" w:customStyle="1" w:styleId="PlainTextChar">
    <w:name w:val="Plain Text Char"/>
    <w:basedOn w:val="DefaultParagraphFont"/>
    <w:link w:val="PlainText"/>
    <w:uiPriority w:val="99"/>
    <w:rsid w:val="00D42B2B"/>
    <w:rPr>
      <w:rFonts w:ascii="Consolas" w:hAnsi="Consolas"/>
      <w:sz w:val="21"/>
      <w:szCs w:val="21"/>
      <w:lang w:val="en-PH"/>
    </w:rPr>
  </w:style>
  <w:style w:type="paragraph" w:styleId="Bibliography">
    <w:name w:val="Bibliography"/>
    <w:basedOn w:val="Normal"/>
    <w:next w:val="Normal"/>
    <w:uiPriority w:val="37"/>
    <w:unhideWhenUsed/>
    <w:rsid w:val="00E66790"/>
  </w:style>
  <w:style w:type="paragraph" w:styleId="BlockText">
    <w:name w:val="Block Text"/>
    <w:basedOn w:val="Normal"/>
    <w:uiPriority w:val="99"/>
    <w:unhideWhenUsed/>
    <w:rsid w:val="00E6679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E667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6790"/>
  </w:style>
  <w:style w:type="paragraph" w:styleId="BodyText2">
    <w:name w:val="Body Text 2"/>
    <w:basedOn w:val="Normal"/>
    <w:link w:val="BodyText2Char"/>
    <w:uiPriority w:val="99"/>
    <w:unhideWhenUsed/>
    <w:rsid w:val="00E66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66790"/>
  </w:style>
  <w:style w:type="paragraph" w:styleId="BodyText3">
    <w:name w:val="Body Text 3"/>
    <w:basedOn w:val="Normal"/>
    <w:link w:val="BodyText3Char"/>
    <w:uiPriority w:val="99"/>
    <w:unhideWhenUsed/>
    <w:rsid w:val="00E66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6679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E667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E66790"/>
  </w:style>
  <w:style w:type="paragraph" w:styleId="BodyTextIndent">
    <w:name w:val="Body Text Indent"/>
    <w:basedOn w:val="Normal"/>
    <w:link w:val="BodyTextIndentChar"/>
    <w:uiPriority w:val="99"/>
    <w:unhideWhenUsed/>
    <w:rsid w:val="00E66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66790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E6679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66790"/>
  </w:style>
  <w:style w:type="paragraph" w:styleId="BodyTextIndent2">
    <w:name w:val="Body Text Indent 2"/>
    <w:basedOn w:val="Normal"/>
    <w:link w:val="BodyTextIndent2Char"/>
    <w:uiPriority w:val="99"/>
    <w:unhideWhenUsed/>
    <w:rsid w:val="00E66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66790"/>
  </w:style>
  <w:style w:type="paragraph" w:styleId="BodyTextIndent3">
    <w:name w:val="Body Text Indent 3"/>
    <w:basedOn w:val="Normal"/>
    <w:link w:val="BodyTextIndent3Char"/>
    <w:uiPriority w:val="99"/>
    <w:unhideWhenUsed/>
    <w:rsid w:val="00E66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679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66790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E6679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E66790"/>
  </w:style>
  <w:style w:type="paragraph" w:styleId="Date">
    <w:name w:val="Date"/>
    <w:basedOn w:val="Normal"/>
    <w:next w:val="Normal"/>
    <w:link w:val="DateChar"/>
    <w:uiPriority w:val="99"/>
    <w:unhideWhenUsed/>
    <w:rsid w:val="00E66790"/>
  </w:style>
  <w:style w:type="character" w:customStyle="1" w:styleId="DateChar">
    <w:name w:val="Date Char"/>
    <w:basedOn w:val="DefaultParagraphFont"/>
    <w:link w:val="Date"/>
    <w:uiPriority w:val="99"/>
    <w:rsid w:val="00E66790"/>
  </w:style>
  <w:style w:type="paragraph" w:styleId="DocumentMap">
    <w:name w:val="Document Map"/>
    <w:basedOn w:val="Normal"/>
    <w:link w:val="DocumentMapChar"/>
    <w:uiPriority w:val="99"/>
    <w:unhideWhenUsed/>
    <w:rsid w:val="00E6679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6679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E66790"/>
  </w:style>
  <w:style w:type="character" w:customStyle="1" w:styleId="E-mailSignatureChar">
    <w:name w:val="E-mail Signature Char"/>
    <w:basedOn w:val="DefaultParagraphFont"/>
    <w:link w:val="E-mailSignature"/>
    <w:uiPriority w:val="99"/>
    <w:rsid w:val="00E66790"/>
  </w:style>
  <w:style w:type="paragraph" w:styleId="EndnoteText">
    <w:name w:val="endnote text"/>
    <w:basedOn w:val="Normal"/>
    <w:link w:val="EndnoteTextChar"/>
    <w:uiPriority w:val="99"/>
    <w:unhideWhenUsed/>
    <w:rsid w:val="00E6679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6790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E6679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E66790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6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790"/>
  </w:style>
  <w:style w:type="paragraph" w:styleId="FootnoteText">
    <w:name w:val="footnote text"/>
    <w:basedOn w:val="Normal"/>
    <w:link w:val="FootnoteTextChar"/>
    <w:uiPriority w:val="99"/>
    <w:unhideWhenUsed/>
    <w:rsid w:val="00E667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679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790"/>
  </w:style>
  <w:style w:type="character" w:customStyle="1" w:styleId="Heading1Char">
    <w:name w:val="Heading 1 Char"/>
    <w:basedOn w:val="DefaultParagraphFont"/>
    <w:link w:val="Heading1"/>
    <w:uiPriority w:val="9"/>
    <w:rsid w:val="00E6679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6679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679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6679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6679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6679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667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667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667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E6679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E6679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7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E6679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E6679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E6679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E6679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E6679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E6679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E6679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E6679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E66790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E6679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79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790"/>
    <w:rPr>
      <w:b/>
      <w:bCs/>
      <w:i/>
      <w:iCs/>
      <w:color w:val="4472C4" w:themeColor="accent1"/>
    </w:rPr>
  </w:style>
  <w:style w:type="paragraph" w:styleId="List">
    <w:name w:val="List"/>
    <w:basedOn w:val="Normal"/>
    <w:uiPriority w:val="99"/>
    <w:unhideWhenUsed/>
    <w:rsid w:val="00E66790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E667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E66790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E66790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E66790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E667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E667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E66790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rsid w:val="00E66790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unhideWhenUsed/>
    <w:rsid w:val="00E66790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E6679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E6679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E6679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E6679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E6679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E6679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E66790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rsid w:val="00E66790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rsid w:val="00E66790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unhideWhenUsed/>
    <w:rsid w:val="00E66790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unhideWhenUsed/>
    <w:rsid w:val="00E667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E66790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E667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E6679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E66790"/>
  </w:style>
  <w:style w:type="paragraph" w:styleId="NormalWeb">
    <w:name w:val="Normal (Web)"/>
    <w:basedOn w:val="Normal"/>
    <w:uiPriority w:val="99"/>
    <w:unhideWhenUsed/>
    <w:rsid w:val="00E6679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E6679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E66790"/>
  </w:style>
  <w:style w:type="character" w:customStyle="1" w:styleId="NoteHeadingChar">
    <w:name w:val="Note Heading Char"/>
    <w:basedOn w:val="DefaultParagraphFont"/>
    <w:link w:val="NoteHeading"/>
    <w:uiPriority w:val="99"/>
    <w:rsid w:val="00E66790"/>
  </w:style>
  <w:style w:type="paragraph" w:styleId="Quote">
    <w:name w:val="Quote"/>
    <w:basedOn w:val="Normal"/>
    <w:next w:val="Normal"/>
    <w:link w:val="QuoteChar"/>
    <w:uiPriority w:val="29"/>
    <w:qFormat/>
    <w:rsid w:val="00E6679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6790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E66790"/>
  </w:style>
  <w:style w:type="character" w:customStyle="1" w:styleId="SalutationChar">
    <w:name w:val="Salutation Char"/>
    <w:basedOn w:val="DefaultParagraphFont"/>
    <w:link w:val="Salutation"/>
    <w:uiPriority w:val="99"/>
    <w:rsid w:val="00E66790"/>
  </w:style>
  <w:style w:type="paragraph" w:styleId="Signature">
    <w:name w:val="Signature"/>
    <w:basedOn w:val="Normal"/>
    <w:link w:val="SignatureChar"/>
    <w:uiPriority w:val="99"/>
    <w:unhideWhenUsed/>
    <w:rsid w:val="00E6679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E66790"/>
  </w:style>
  <w:style w:type="paragraph" w:styleId="Subtitle">
    <w:name w:val="Subtitle"/>
    <w:basedOn w:val="Normal"/>
    <w:next w:val="Normal"/>
    <w:link w:val="SubtitleChar"/>
    <w:uiPriority w:val="11"/>
    <w:qFormat/>
    <w:rsid w:val="00E6679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6790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TableofAuthorities">
    <w:name w:val="table of authorities"/>
    <w:basedOn w:val="Normal"/>
    <w:next w:val="Normal"/>
    <w:uiPriority w:val="99"/>
    <w:unhideWhenUsed/>
    <w:rsid w:val="00E66790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E66790"/>
  </w:style>
  <w:style w:type="paragraph" w:styleId="Title">
    <w:name w:val="Title"/>
    <w:basedOn w:val="Normal"/>
    <w:next w:val="Normal"/>
    <w:link w:val="TitleChar"/>
    <w:uiPriority w:val="10"/>
    <w:qFormat/>
    <w:rsid w:val="00E6679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7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unhideWhenUsed/>
    <w:rsid w:val="00E6679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667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67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679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679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6790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6790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6790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679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679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E66790"/>
    <w:pPr>
      <w:outlineLvl w:val="9"/>
    </w:pPr>
  </w:style>
  <w:style w:type="character" w:styleId="BookTitle">
    <w:name w:val="Book Title"/>
    <w:basedOn w:val="DefaultParagraphFont"/>
    <w:uiPriority w:val="33"/>
    <w:qFormat/>
    <w:rsid w:val="00E66790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E6679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E66790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E6679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E66790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E66790"/>
  </w:style>
  <w:style w:type="character" w:styleId="HTMLCite">
    <w:name w:val="HTML Cite"/>
    <w:basedOn w:val="DefaultParagraphFont"/>
    <w:uiPriority w:val="99"/>
    <w:unhideWhenUsed/>
    <w:rsid w:val="00E66790"/>
    <w:rPr>
      <w:i/>
      <w:iCs/>
    </w:rPr>
  </w:style>
  <w:style w:type="character" w:styleId="HTMLCode">
    <w:name w:val="HTML Code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E66790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E6679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E6679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E667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66790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E66790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E66790"/>
  </w:style>
  <w:style w:type="character" w:styleId="PlaceholderText">
    <w:name w:val="Placeholder Text"/>
    <w:basedOn w:val="DefaultParagraphFont"/>
    <w:uiPriority w:val="99"/>
    <w:rsid w:val="00E66790"/>
    <w:rPr>
      <w:color w:val="808080"/>
    </w:rPr>
  </w:style>
  <w:style w:type="character" w:styleId="Strong">
    <w:name w:val="Strong"/>
    <w:basedOn w:val="DefaultParagraphFont"/>
    <w:uiPriority w:val="22"/>
    <w:qFormat/>
    <w:rsid w:val="00E6679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66790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E66790"/>
    <w:rPr>
      <w:smallCaps/>
      <w:color w:val="ED7D31" w:themeColor="accent2"/>
      <w:u w:val="single"/>
    </w:rPr>
  </w:style>
  <w:style w:type="paragraph" w:customStyle="1" w:styleId="S1">
    <w:name w:val="S1"/>
    <w:link w:val="S1Char"/>
    <w:uiPriority w:val="20"/>
    <w:locked/>
    <w:rsid w:val="004413DD"/>
    <w:pPr>
      <w:spacing w:line="360" w:lineRule="auto"/>
      <w:outlineLvl w:val="0"/>
    </w:pPr>
    <w:rPr>
      <w:rFonts w:ascii="times" w:hAnsi="times" w:cs="Arial"/>
      <w:sz w:val="34"/>
      <w:szCs w:val="20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4413DD"/>
    <w:rPr>
      <w:rFonts w:ascii="times" w:hAnsi="times" w:cs="Arial"/>
      <w:sz w:val="34"/>
      <w:szCs w:val="20"/>
      <w:lang w:val="en-US"/>
    </w:rPr>
  </w:style>
  <w:style w:type="paragraph" w:customStyle="1" w:styleId="S2">
    <w:name w:val="S2"/>
    <w:link w:val="S2Char"/>
    <w:uiPriority w:val="20"/>
    <w:locked/>
    <w:rsid w:val="004413DD"/>
    <w:pPr>
      <w:spacing w:line="360" w:lineRule="auto"/>
      <w:outlineLvl w:val="1"/>
    </w:pPr>
    <w:rPr>
      <w:rFonts w:ascii="times" w:hAnsi="times" w:cs="Arial"/>
      <w:sz w:val="32"/>
      <w:szCs w:val="20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4413DD"/>
    <w:rPr>
      <w:rFonts w:ascii="times" w:hAnsi="times" w:cs="Arial"/>
      <w:sz w:val="32"/>
      <w:szCs w:val="20"/>
      <w:lang w:val="en-US"/>
    </w:rPr>
  </w:style>
  <w:style w:type="paragraph" w:customStyle="1" w:styleId="H1">
    <w:name w:val="H1"/>
    <w:link w:val="H1Char"/>
    <w:uiPriority w:val="20"/>
    <w:locked/>
    <w:rsid w:val="004413DD"/>
    <w:pPr>
      <w:numPr>
        <w:numId w:val="15"/>
      </w:numPr>
      <w:tabs>
        <w:tab w:val="left" w:pos="3620"/>
      </w:tabs>
      <w:spacing w:line="360" w:lineRule="auto"/>
      <w:outlineLvl w:val="0"/>
    </w:pPr>
    <w:rPr>
      <w:rFonts w:ascii="times" w:hAnsi="times" w:cs="Arial"/>
      <w:sz w:val="34"/>
      <w:szCs w:val="20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4413DD"/>
    <w:rPr>
      <w:rFonts w:ascii="times" w:hAnsi="times" w:cs="Arial"/>
      <w:sz w:val="34"/>
      <w:szCs w:val="20"/>
      <w:lang w:val="en-US"/>
    </w:rPr>
  </w:style>
  <w:style w:type="paragraph" w:customStyle="1" w:styleId="H2">
    <w:name w:val="H2"/>
    <w:link w:val="H2Char"/>
    <w:uiPriority w:val="20"/>
    <w:locked/>
    <w:rsid w:val="004413DD"/>
    <w:pPr>
      <w:numPr>
        <w:ilvl w:val="1"/>
        <w:numId w:val="15"/>
      </w:numPr>
      <w:tabs>
        <w:tab w:val="left" w:pos="3620"/>
      </w:tabs>
      <w:spacing w:line="360" w:lineRule="auto"/>
      <w:outlineLvl w:val="1"/>
    </w:pPr>
    <w:rPr>
      <w:rFonts w:ascii="times" w:hAnsi="times" w:cs="Arial"/>
      <w:sz w:val="32"/>
      <w:szCs w:val="20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4413DD"/>
    <w:rPr>
      <w:rFonts w:ascii="times" w:hAnsi="times" w:cs="Arial"/>
      <w:sz w:val="32"/>
      <w:szCs w:val="20"/>
      <w:lang w:val="en-US"/>
    </w:rPr>
  </w:style>
  <w:style w:type="paragraph" w:customStyle="1" w:styleId="H3">
    <w:name w:val="H3"/>
    <w:link w:val="H3Char"/>
    <w:uiPriority w:val="20"/>
    <w:locked/>
    <w:rsid w:val="004413DD"/>
    <w:pPr>
      <w:numPr>
        <w:ilvl w:val="2"/>
        <w:numId w:val="15"/>
      </w:numPr>
      <w:tabs>
        <w:tab w:val="left" w:pos="3620"/>
      </w:tabs>
      <w:spacing w:line="360" w:lineRule="auto"/>
      <w:outlineLvl w:val="2"/>
    </w:pPr>
    <w:rPr>
      <w:rFonts w:ascii="times" w:hAnsi="times" w:cs="Arial"/>
      <w:sz w:val="30"/>
      <w:szCs w:val="20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4413DD"/>
    <w:rPr>
      <w:rFonts w:ascii="times" w:hAnsi="times" w:cs="Arial"/>
      <w:sz w:val="30"/>
      <w:szCs w:val="20"/>
      <w:lang w:val="en-US"/>
    </w:rPr>
  </w:style>
  <w:style w:type="paragraph" w:customStyle="1" w:styleId="H4">
    <w:name w:val="H4"/>
    <w:link w:val="H4Char"/>
    <w:uiPriority w:val="20"/>
    <w:locked/>
    <w:rsid w:val="004413DD"/>
    <w:pPr>
      <w:numPr>
        <w:ilvl w:val="3"/>
        <w:numId w:val="15"/>
      </w:numPr>
      <w:tabs>
        <w:tab w:val="left" w:pos="3620"/>
      </w:tabs>
      <w:spacing w:line="360" w:lineRule="auto"/>
      <w:outlineLvl w:val="3"/>
    </w:pPr>
    <w:rPr>
      <w:rFonts w:ascii="times" w:hAnsi="times" w:cs="Arial"/>
      <w:sz w:val="28"/>
      <w:szCs w:val="20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5">
    <w:name w:val="H5"/>
    <w:link w:val="H5Char"/>
    <w:uiPriority w:val="20"/>
    <w:locked/>
    <w:rsid w:val="004413DD"/>
    <w:pPr>
      <w:numPr>
        <w:ilvl w:val="4"/>
        <w:numId w:val="15"/>
      </w:numPr>
      <w:tabs>
        <w:tab w:val="left" w:pos="3620"/>
      </w:tabs>
      <w:spacing w:line="360" w:lineRule="auto"/>
      <w:outlineLvl w:val="4"/>
    </w:pPr>
    <w:rPr>
      <w:rFonts w:ascii="times" w:hAnsi="times" w:cs="Arial"/>
      <w:sz w:val="28"/>
      <w:szCs w:val="20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6">
    <w:name w:val="H6"/>
    <w:link w:val="H6Char"/>
    <w:uiPriority w:val="20"/>
    <w:locked/>
    <w:rsid w:val="004413DD"/>
    <w:pPr>
      <w:numPr>
        <w:ilvl w:val="5"/>
        <w:numId w:val="15"/>
      </w:numPr>
      <w:tabs>
        <w:tab w:val="left" w:pos="3620"/>
      </w:tabs>
      <w:spacing w:line="360" w:lineRule="auto"/>
      <w:outlineLvl w:val="5"/>
    </w:pPr>
    <w:rPr>
      <w:rFonts w:ascii="times" w:hAnsi="times" w:cs="Arial"/>
      <w:sz w:val="28"/>
      <w:szCs w:val="20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4413DD"/>
    <w:rPr>
      <w:rFonts w:ascii="times" w:hAnsi="times" w:cs="Arial"/>
      <w:sz w:val="28"/>
      <w:szCs w:val="20"/>
      <w:lang w:val="en-US"/>
    </w:rPr>
  </w:style>
  <w:style w:type="paragraph" w:customStyle="1" w:styleId="H7">
    <w:name w:val="H7"/>
    <w:link w:val="H7Char"/>
    <w:uiPriority w:val="20"/>
    <w:locked/>
    <w:rsid w:val="004413DD"/>
    <w:pPr>
      <w:numPr>
        <w:ilvl w:val="6"/>
        <w:numId w:val="15"/>
      </w:numPr>
      <w:tabs>
        <w:tab w:val="left" w:pos="3620"/>
      </w:tabs>
      <w:spacing w:line="360" w:lineRule="auto"/>
      <w:outlineLvl w:val="6"/>
    </w:pPr>
    <w:rPr>
      <w:rFonts w:ascii="times" w:hAnsi="times" w:cs="Arial"/>
      <w:sz w:val="26"/>
      <w:szCs w:val="20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4413DD"/>
    <w:rPr>
      <w:rFonts w:ascii="times" w:hAnsi="times" w:cs="Arial"/>
      <w:sz w:val="26"/>
      <w:szCs w:val="20"/>
      <w:lang w:val="en-US"/>
    </w:rPr>
  </w:style>
  <w:style w:type="paragraph" w:customStyle="1" w:styleId="H8">
    <w:name w:val="H8"/>
    <w:link w:val="H8Char"/>
    <w:uiPriority w:val="20"/>
    <w:locked/>
    <w:rsid w:val="004413DD"/>
    <w:pPr>
      <w:numPr>
        <w:ilvl w:val="7"/>
        <w:numId w:val="15"/>
      </w:numPr>
      <w:tabs>
        <w:tab w:val="left" w:pos="3620"/>
      </w:tabs>
      <w:spacing w:line="360" w:lineRule="auto"/>
      <w:outlineLvl w:val="7"/>
    </w:pPr>
    <w:rPr>
      <w:rFonts w:ascii="times" w:hAnsi="times" w:cs="Arial"/>
      <w:sz w:val="26"/>
      <w:szCs w:val="20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4413DD"/>
    <w:rPr>
      <w:rFonts w:ascii="times" w:hAnsi="times" w:cs="Arial"/>
      <w:sz w:val="26"/>
      <w:szCs w:val="20"/>
      <w:lang w:val="en-US"/>
    </w:rPr>
  </w:style>
  <w:style w:type="paragraph" w:customStyle="1" w:styleId="H9">
    <w:name w:val="H9"/>
    <w:link w:val="H9Char"/>
    <w:uiPriority w:val="20"/>
    <w:locked/>
    <w:rsid w:val="004413DD"/>
    <w:pPr>
      <w:numPr>
        <w:ilvl w:val="8"/>
        <w:numId w:val="15"/>
      </w:numPr>
      <w:tabs>
        <w:tab w:val="left" w:pos="3620"/>
      </w:tabs>
      <w:spacing w:line="360" w:lineRule="auto"/>
      <w:outlineLvl w:val="8"/>
    </w:pPr>
    <w:rPr>
      <w:rFonts w:ascii="times" w:hAnsi="times" w:cs="Arial"/>
      <w:sz w:val="26"/>
      <w:szCs w:val="20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4413DD"/>
    <w:rPr>
      <w:rFonts w:ascii="times" w:hAnsi="times" w:cs="Arial"/>
      <w:sz w:val="2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0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0602D7-B5F6-469A-B4A6-43F780B3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730</Characters>
  <Application>Microsoft Office Word</Application>
  <DocSecurity>0</DocSecurity>
  <Lines>49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Two-year persistence with teriparatide improved significantly after introduction of an educational and motivational support program</vt:lpstr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Two-year persistence with teriparatide improved significantly after introduction of an educational and motivational support program</dc:title>
  <dc:creator>Mathilde A. van Maren;Caroline E. Wyers;Johanna H.M. Driessen;Jonathan V. Visser;Frank de Vries;Katrien van de Wijdeven;Sonja Gevers;Willem F. Lems;Mariëlle H. Emmelot-Vonk;Joop P.W. van den Bergh</dc:creator>
  <cp:keywords>Mathilde A. van Maren; Caroline E. Wyers; Johanna H.M. Driessen; Jonathan V. Visser; Frank de Vries; Katrien van de Wijdeven; Sonja Gevers; Willem F. Lems; Mariëlle H. Emmelot-Vonk; Joop P.W. van den Bergh</cp:keywords>
  <dc:description>By CUC_Global.</dc:description>
  <cp:lastModifiedBy>JMGALABAY</cp:lastModifiedBy>
  <cp:revision>4</cp:revision>
  <dcterms:created xsi:type="dcterms:W3CDTF">2019-06-07T10:27:00Z</dcterms:created>
  <dcterms:modified xsi:type="dcterms:W3CDTF">2019-06-07T10:28:00Z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id="http://www.zotero.org/styles/osteoporosis-international"/&gt;&lt;format class="21"/&gt;&lt;count citations="23" publications="22"/&gt;&lt;/info&gt;PAPERS2_INFO_END</vt:lpwstr>
  </property>
</Properties>
</file>