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FB" w:rsidRPr="00FF3696" w:rsidRDefault="004A1FFB" w:rsidP="004A1FFB">
      <w:pPr>
        <w:rPr>
          <w:rFonts w:ascii="Times New Roman" w:eastAsia="DengXian" w:hAnsi="Times New Roman" w:cs="Times New Roman"/>
        </w:rPr>
      </w:pPr>
      <w:r w:rsidRPr="00FF3696">
        <w:rPr>
          <w:rFonts w:ascii="Times New Roman" w:eastAsia="DengXian" w:hAnsi="Times New Roman" w:cs="Times New Roman"/>
        </w:rPr>
        <w:t>Supplementary table:Prediction of the novel variant E485D</w:t>
      </w:r>
    </w:p>
    <w:tbl>
      <w:tblPr>
        <w:tblStyle w:val="TableGrid"/>
        <w:tblpPr w:leftFromText="180" w:rightFromText="180" w:vertAnchor="text" w:horzAnchor="page" w:tblpX="154" w:tblpY="28"/>
        <w:tblOverlap w:val="never"/>
        <w:tblW w:w="1166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206"/>
        <w:gridCol w:w="844"/>
        <w:gridCol w:w="1004"/>
        <w:gridCol w:w="744"/>
        <w:gridCol w:w="1371"/>
        <w:gridCol w:w="1518"/>
        <w:gridCol w:w="1349"/>
        <w:gridCol w:w="1067"/>
        <w:gridCol w:w="1173"/>
      </w:tblGrid>
      <w:tr w:rsidR="004A1FFB" w:rsidRPr="00262C34" w:rsidTr="00AF1D72">
        <w:trPr>
          <w:trHeight w:val="460"/>
        </w:trPr>
        <w:tc>
          <w:tcPr>
            <w:tcW w:w="1393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 xml:space="preserve">Transcription </w:t>
            </w:r>
          </w:p>
        </w:tc>
        <w:tc>
          <w:tcPr>
            <w:tcW w:w="1206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 xml:space="preserve">Position </w:t>
            </w:r>
          </w:p>
        </w:tc>
        <w:tc>
          <w:tcPr>
            <w:tcW w:w="84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 xml:space="preserve">Variant </w:t>
            </w:r>
          </w:p>
        </w:tc>
        <w:tc>
          <w:tcPr>
            <w:tcW w:w="100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 xml:space="preserve">Function </w:t>
            </w:r>
          </w:p>
        </w:tc>
        <w:tc>
          <w:tcPr>
            <w:tcW w:w="74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dbSNP</w:t>
            </w:r>
          </w:p>
        </w:tc>
        <w:tc>
          <w:tcPr>
            <w:tcW w:w="1371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ExAC database</w:t>
            </w:r>
          </w:p>
        </w:tc>
        <w:tc>
          <w:tcPr>
            <w:tcW w:w="1518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PolyPhen-2</w:t>
            </w:r>
          </w:p>
        </w:tc>
        <w:tc>
          <w:tcPr>
            <w:tcW w:w="1349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Mutation Taster</w:t>
            </w:r>
          </w:p>
        </w:tc>
        <w:tc>
          <w:tcPr>
            <w:tcW w:w="1067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SIFT</w:t>
            </w:r>
          </w:p>
        </w:tc>
        <w:tc>
          <w:tcPr>
            <w:tcW w:w="1173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bookmarkStart w:id="0" w:name="OLE_LINK18"/>
            <w:r w:rsidRPr="00262C34">
              <w:rPr>
                <w:rFonts w:eastAsia="DengXian"/>
                <w:sz w:val="16"/>
                <w:szCs w:val="16"/>
              </w:rPr>
              <w:t>Provean</w:t>
            </w:r>
            <w:bookmarkEnd w:id="0"/>
          </w:p>
        </w:tc>
      </w:tr>
      <w:tr w:rsidR="004A1FFB" w:rsidRPr="00262C34" w:rsidTr="00AF1D72">
        <w:trPr>
          <w:trHeight w:val="318"/>
        </w:trPr>
        <w:tc>
          <w:tcPr>
            <w:tcW w:w="1393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bookmarkStart w:id="1" w:name="OLE_LINK10" w:colFirst="7" w:colLast="10"/>
            <w:r w:rsidRPr="00262C34">
              <w:rPr>
                <w:rFonts w:eastAsia="DengXian"/>
                <w:sz w:val="16"/>
                <w:szCs w:val="16"/>
              </w:rPr>
              <w:t xml:space="preserve">NM_002335.2 </w:t>
            </w:r>
          </w:p>
        </w:tc>
        <w:tc>
          <w:tcPr>
            <w:tcW w:w="1206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Chr:11q13.4</w:t>
            </w:r>
          </w:p>
        </w:tc>
        <w:tc>
          <w:tcPr>
            <w:tcW w:w="84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E485D</w:t>
            </w:r>
          </w:p>
        </w:tc>
        <w:tc>
          <w:tcPr>
            <w:tcW w:w="100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Missense</w:t>
            </w:r>
          </w:p>
        </w:tc>
        <w:tc>
          <w:tcPr>
            <w:tcW w:w="744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 xml:space="preserve">Novel </w:t>
            </w:r>
          </w:p>
        </w:tc>
        <w:tc>
          <w:tcPr>
            <w:tcW w:w="1371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Novel</w:t>
            </w:r>
          </w:p>
        </w:tc>
        <w:tc>
          <w:tcPr>
            <w:tcW w:w="1518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Probably damaging</w:t>
            </w:r>
          </w:p>
        </w:tc>
        <w:tc>
          <w:tcPr>
            <w:tcW w:w="1349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Disease causing</w:t>
            </w:r>
          </w:p>
        </w:tc>
        <w:tc>
          <w:tcPr>
            <w:tcW w:w="1067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Damaging</w:t>
            </w:r>
          </w:p>
        </w:tc>
        <w:tc>
          <w:tcPr>
            <w:tcW w:w="1173" w:type="dxa"/>
          </w:tcPr>
          <w:p w:rsidR="004A1FFB" w:rsidRPr="00262C34" w:rsidRDefault="004A1FFB" w:rsidP="00AF1D72">
            <w:pPr>
              <w:rPr>
                <w:rFonts w:eastAsia="DengXian"/>
                <w:sz w:val="16"/>
                <w:szCs w:val="16"/>
              </w:rPr>
            </w:pPr>
            <w:r w:rsidRPr="00262C34">
              <w:rPr>
                <w:rFonts w:eastAsia="DengXian"/>
                <w:sz w:val="16"/>
                <w:szCs w:val="16"/>
              </w:rPr>
              <w:t>Deleterious</w:t>
            </w:r>
          </w:p>
        </w:tc>
      </w:tr>
      <w:bookmarkEnd w:id="1"/>
    </w:tbl>
    <w:p w:rsidR="004A1FFB" w:rsidRDefault="004A1FFB" w:rsidP="004A1FFB">
      <w:pPr>
        <w:rPr>
          <w:rFonts w:ascii="Calibri" w:hAnsi="Calibri" w:cs="Calibri"/>
          <w:b/>
          <w:bCs/>
        </w:rPr>
      </w:pPr>
    </w:p>
    <w:p w:rsidR="004A1FFB" w:rsidRDefault="004A1FFB" w:rsidP="004A1FFB"/>
    <w:p w:rsidR="00003647" w:rsidRDefault="00003647">
      <w:bookmarkStart w:id="2" w:name="_GoBack"/>
      <w:bookmarkEnd w:id="2"/>
    </w:p>
    <w:sectPr w:rsidR="00003647" w:rsidSect="00753C7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FB"/>
    <w:rsid w:val="00003647"/>
    <w:rsid w:val="00015E24"/>
    <w:rsid w:val="00016017"/>
    <w:rsid w:val="00071D24"/>
    <w:rsid w:val="0008085E"/>
    <w:rsid w:val="000B29DA"/>
    <w:rsid w:val="000C306F"/>
    <w:rsid w:val="000D0CA4"/>
    <w:rsid w:val="000E2EB1"/>
    <w:rsid w:val="000F45CD"/>
    <w:rsid w:val="00106901"/>
    <w:rsid w:val="001205D8"/>
    <w:rsid w:val="00131D77"/>
    <w:rsid w:val="00147301"/>
    <w:rsid w:val="00177F21"/>
    <w:rsid w:val="00191900"/>
    <w:rsid w:val="001D27C7"/>
    <w:rsid w:val="00210B1F"/>
    <w:rsid w:val="00222996"/>
    <w:rsid w:val="0023126D"/>
    <w:rsid w:val="00243731"/>
    <w:rsid w:val="00243828"/>
    <w:rsid w:val="0024548E"/>
    <w:rsid w:val="00246C05"/>
    <w:rsid w:val="002602B9"/>
    <w:rsid w:val="0029127F"/>
    <w:rsid w:val="002A3562"/>
    <w:rsid w:val="002F2D7B"/>
    <w:rsid w:val="00311D69"/>
    <w:rsid w:val="00334776"/>
    <w:rsid w:val="00371D1E"/>
    <w:rsid w:val="003975E0"/>
    <w:rsid w:val="003B2AB0"/>
    <w:rsid w:val="003C6FC2"/>
    <w:rsid w:val="003D216C"/>
    <w:rsid w:val="003D5470"/>
    <w:rsid w:val="003F0621"/>
    <w:rsid w:val="003F0BEF"/>
    <w:rsid w:val="003F15E7"/>
    <w:rsid w:val="003F2C81"/>
    <w:rsid w:val="004408E7"/>
    <w:rsid w:val="00477DA4"/>
    <w:rsid w:val="00480586"/>
    <w:rsid w:val="00496163"/>
    <w:rsid w:val="004A1FFB"/>
    <w:rsid w:val="004B3D1A"/>
    <w:rsid w:val="004B731C"/>
    <w:rsid w:val="0050751A"/>
    <w:rsid w:val="00541D07"/>
    <w:rsid w:val="005642ED"/>
    <w:rsid w:val="00566ABD"/>
    <w:rsid w:val="00573834"/>
    <w:rsid w:val="0057559F"/>
    <w:rsid w:val="005A3A10"/>
    <w:rsid w:val="005B3514"/>
    <w:rsid w:val="005C68E4"/>
    <w:rsid w:val="005C749C"/>
    <w:rsid w:val="005D74BD"/>
    <w:rsid w:val="005E30FA"/>
    <w:rsid w:val="00600772"/>
    <w:rsid w:val="00656D19"/>
    <w:rsid w:val="00665463"/>
    <w:rsid w:val="00672F32"/>
    <w:rsid w:val="00680D32"/>
    <w:rsid w:val="00691973"/>
    <w:rsid w:val="00696CCA"/>
    <w:rsid w:val="006B1F49"/>
    <w:rsid w:val="0073218E"/>
    <w:rsid w:val="00752991"/>
    <w:rsid w:val="0078696C"/>
    <w:rsid w:val="00795672"/>
    <w:rsid w:val="007A23E4"/>
    <w:rsid w:val="007A54D1"/>
    <w:rsid w:val="007E04AF"/>
    <w:rsid w:val="007E7DAD"/>
    <w:rsid w:val="007F3974"/>
    <w:rsid w:val="007F5178"/>
    <w:rsid w:val="00802D34"/>
    <w:rsid w:val="008157CC"/>
    <w:rsid w:val="00834095"/>
    <w:rsid w:val="0083677D"/>
    <w:rsid w:val="008605FC"/>
    <w:rsid w:val="00867860"/>
    <w:rsid w:val="00870551"/>
    <w:rsid w:val="00872BC0"/>
    <w:rsid w:val="00884E46"/>
    <w:rsid w:val="008A43D2"/>
    <w:rsid w:val="008E048B"/>
    <w:rsid w:val="008E3A2F"/>
    <w:rsid w:val="009111D1"/>
    <w:rsid w:val="0095246E"/>
    <w:rsid w:val="00954C8E"/>
    <w:rsid w:val="00963A87"/>
    <w:rsid w:val="009A62EB"/>
    <w:rsid w:val="009C3E48"/>
    <w:rsid w:val="009F0826"/>
    <w:rsid w:val="009F3135"/>
    <w:rsid w:val="00A029AC"/>
    <w:rsid w:val="00A02DC0"/>
    <w:rsid w:val="00A050F4"/>
    <w:rsid w:val="00A12CE5"/>
    <w:rsid w:val="00A16DB4"/>
    <w:rsid w:val="00A3441F"/>
    <w:rsid w:val="00A35925"/>
    <w:rsid w:val="00A37CB5"/>
    <w:rsid w:val="00A57AA2"/>
    <w:rsid w:val="00A65A3E"/>
    <w:rsid w:val="00A94CBB"/>
    <w:rsid w:val="00AA1E9C"/>
    <w:rsid w:val="00AC31D3"/>
    <w:rsid w:val="00AE0273"/>
    <w:rsid w:val="00AE616F"/>
    <w:rsid w:val="00AF46A1"/>
    <w:rsid w:val="00B069B5"/>
    <w:rsid w:val="00B66AA6"/>
    <w:rsid w:val="00B8649A"/>
    <w:rsid w:val="00BB33E9"/>
    <w:rsid w:val="00C01A52"/>
    <w:rsid w:val="00C23F50"/>
    <w:rsid w:val="00C420B3"/>
    <w:rsid w:val="00C60D66"/>
    <w:rsid w:val="00C64453"/>
    <w:rsid w:val="00C65612"/>
    <w:rsid w:val="00C75555"/>
    <w:rsid w:val="00CB5AE6"/>
    <w:rsid w:val="00CC3C50"/>
    <w:rsid w:val="00CC588B"/>
    <w:rsid w:val="00CE4177"/>
    <w:rsid w:val="00CF301F"/>
    <w:rsid w:val="00D04EF1"/>
    <w:rsid w:val="00D11FB5"/>
    <w:rsid w:val="00D23418"/>
    <w:rsid w:val="00D47A0C"/>
    <w:rsid w:val="00D56ECB"/>
    <w:rsid w:val="00DB444F"/>
    <w:rsid w:val="00DB55F3"/>
    <w:rsid w:val="00DD51F0"/>
    <w:rsid w:val="00E00383"/>
    <w:rsid w:val="00E03EC5"/>
    <w:rsid w:val="00E05D14"/>
    <w:rsid w:val="00E35F66"/>
    <w:rsid w:val="00E4431F"/>
    <w:rsid w:val="00E61EA6"/>
    <w:rsid w:val="00E655D5"/>
    <w:rsid w:val="00E830C5"/>
    <w:rsid w:val="00E91F2E"/>
    <w:rsid w:val="00E9373C"/>
    <w:rsid w:val="00EE467C"/>
    <w:rsid w:val="00F22536"/>
    <w:rsid w:val="00F262FE"/>
    <w:rsid w:val="00F3474E"/>
    <w:rsid w:val="00F362A0"/>
    <w:rsid w:val="00F629B6"/>
    <w:rsid w:val="00F93BEE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693B9-93BF-47F2-B729-B5642216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06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4A1FF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E749528</dc:creator>
  <cp:keywords/>
  <dc:description/>
  <cp:lastModifiedBy>E749528</cp:lastModifiedBy>
  <cp:revision>1</cp:revision>
  <dcterms:created xsi:type="dcterms:W3CDTF">2024-04-03T14:49:00Z</dcterms:created>
  <dcterms:modified xsi:type="dcterms:W3CDTF">2024-04-03T14:49:00Z</dcterms:modified>
</cp:coreProperties>
</file>