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681FA" w14:textId="12F9D276" w:rsidR="006A13F5" w:rsidRPr="00360A69" w:rsidRDefault="00044FC0" w:rsidP="00C63DC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BemboStd" w:hAnsi="Arial" w:cs="Arial"/>
          <w:sz w:val="24"/>
          <w:szCs w:val="24"/>
          <w:lang w:val="en-GB"/>
        </w:rPr>
      </w:pPr>
      <w:r w:rsidRPr="00360A69">
        <w:rPr>
          <w:rFonts w:ascii="Arial" w:eastAsia="BemboStd" w:hAnsi="Arial" w:cs="Arial"/>
          <w:b/>
          <w:sz w:val="24"/>
          <w:szCs w:val="24"/>
          <w:lang w:val="en-GB"/>
        </w:rPr>
        <w:t>ESM-</w:t>
      </w:r>
      <w:r w:rsidR="00F16748" w:rsidRPr="00360A69">
        <w:rPr>
          <w:rFonts w:ascii="Arial" w:eastAsia="BemboStd" w:hAnsi="Arial" w:cs="Arial"/>
          <w:b/>
          <w:sz w:val="24"/>
          <w:szCs w:val="24"/>
          <w:lang w:val="en-GB"/>
        </w:rPr>
        <w:t>Fig. 1:</w:t>
      </w:r>
      <w:r w:rsidR="00F16748" w:rsidRPr="00360A69">
        <w:rPr>
          <w:rFonts w:ascii="Arial" w:eastAsia="BemboStd" w:hAnsi="Arial" w:cs="Arial"/>
          <w:sz w:val="24"/>
          <w:szCs w:val="24"/>
          <w:lang w:val="en-GB"/>
        </w:rPr>
        <w:t xml:space="preserve"> Meteorological data in 201</w:t>
      </w:r>
      <w:r w:rsidR="00360A69">
        <w:rPr>
          <w:rFonts w:ascii="Arial" w:eastAsia="BemboStd" w:hAnsi="Arial" w:cs="Arial"/>
          <w:sz w:val="24"/>
          <w:szCs w:val="24"/>
          <w:lang w:val="en-GB"/>
        </w:rPr>
        <w:t>2</w:t>
      </w:r>
      <w:r w:rsidR="00F16748" w:rsidRPr="00360A69">
        <w:rPr>
          <w:rFonts w:ascii="Arial" w:eastAsia="BemboStd" w:hAnsi="Arial" w:cs="Arial"/>
          <w:sz w:val="24"/>
          <w:szCs w:val="24"/>
          <w:lang w:val="en-GB"/>
        </w:rPr>
        <w:t>, compared to the mean data 1984-201</w:t>
      </w:r>
      <w:r w:rsidR="00360A69">
        <w:rPr>
          <w:rFonts w:ascii="Arial" w:eastAsia="BemboStd" w:hAnsi="Arial" w:cs="Arial"/>
          <w:sz w:val="24"/>
          <w:szCs w:val="24"/>
          <w:lang w:val="en-GB"/>
        </w:rPr>
        <w:t>2</w:t>
      </w:r>
      <w:bookmarkStart w:id="0" w:name="_GoBack"/>
      <w:bookmarkEnd w:id="0"/>
    </w:p>
    <w:p w14:paraId="000C08C1" w14:textId="77777777" w:rsidR="00360A69" w:rsidRPr="00360A69" w:rsidRDefault="00360A69" w:rsidP="00A014BB">
      <w:pPr>
        <w:autoSpaceDE w:val="0"/>
        <w:autoSpaceDN w:val="0"/>
        <w:adjustRightInd w:val="0"/>
        <w:rPr>
          <w:rFonts w:ascii="Arial" w:eastAsia="BemboStd" w:hAnsi="Arial" w:cs="Arial"/>
          <w:lang w:val="en-GB"/>
        </w:rPr>
      </w:pPr>
    </w:p>
    <w:p w14:paraId="0E46D04F" w14:textId="244D3F22" w:rsidR="008B4207" w:rsidRPr="00360A69" w:rsidRDefault="00360A69" w:rsidP="00A014BB">
      <w:pPr>
        <w:autoSpaceDE w:val="0"/>
        <w:autoSpaceDN w:val="0"/>
        <w:adjustRightInd w:val="0"/>
        <w:rPr>
          <w:rFonts w:eastAsia="BemboStd" w:cs="BemboStd"/>
          <w:lang w:val="en-GB"/>
        </w:rPr>
      </w:pPr>
      <w:r>
        <w:rPr>
          <w:rFonts w:eastAsia="BemboStd" w:cs="BemboStd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27BB246" wp14:editId="639FAF11">
                <wp:simplePos x="0" y="0"/>
                <wp:positionH relativeFrom="column">
                  <wp:posOffset>266700</wp:posOffset>
                </wp:positionH>
                <wp:positionV relativeFrom="paragraph">
                  <wp:posOffset>8890</wp:posOffset>
                </wp:positionV>
                <wp:extent cx="4529455" cy="3232150"/>
                <wp:effectExtent l="0" t="0" r="0" b="6350"/>
                <wp:wrapNone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3232150"/>
                          <a:chOff x="-3810" y="0"/>
                          <a:chExt cx="4529455" cy="3232150"/>
                        </a:xfrm>
                      </wpg:grpSpPr>
                      <wps:wsp>
                        <wps:cNvPr id="4" name="3 Rectángulo"/>
                        <wps:cNvSpPr/>
                        <wps:spPr>
                          <a:xfrm rot="16200000">
                            <a:off x="-342900" y="1174750"/>
                            <a:ext cx="932180" cy="25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3EAF5F3" w14:textId="77777777" w:rsidR="00360A69" w:rsidRDefault="00360A69" w:rsidP="00360A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en-GB"/>
                                </w:rPr>
                                <w:t>Rainfall (mm)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5" name="4 Rectángulo"/>
                        <wps:cNvSpPr/>
                        <wps:spPr>
                          <a:xfrm rot="16200000">
                            <a:off x="3727450" y="1136650"/>
                            <a:ext cx="1150620" cy="25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E68043B" w14:textId="77777777" w:rsidR="00360A69" w:rsidRDefault="00360A69" w:rsidP="00360A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en-GB"/>
                                </w:rPr>
                                <w:t>Temperature (ºC)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" name="5 Rectángulo"/>
                        <wps:cNvSpPr/>
                        <wps:spPr>
                          <a:xfrm>
                            <a:off x="711200" y="2743200"/>
                            <a:ext cx="1639570" cy="25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F960ED8" w14:textId="77777777" w:rsidR="00360A69" w:rsidRDefault="00360A69" w:rsidP="00360A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8DB3E2" w:themeColor="text2" w:themeTint="66"/>
                                  <w:kern w:val="24"/>
                                  <w:sz w:val="21"/>
                                  <w:szCs w:val="21"/>
                                  <w:lang w:val="en-GB"/>
                                </w:rPr>
                                <w:t>Rainfall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en-GB"/>
                                </w:rPr>
                                <w:t xml:space="preserve"> (mean 1984-2012)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" name="6 Rectángulo"/>
                        <wps:cNvSpPr/>
                        <wps:spPr>
                          <a:xfrm>
                            <a:off x="2933700" y="2743200"/>
                            <a:ext cx="985520" cy="25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955EED9" w14:textId="77777777" w:rsidR="00360A69" w:rsidRDefault="00360A69" w:rsidP="00360A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365F91" w:themeColor="accent1" w:themeShade="BF"/>
                                  <w:kern w:val="24"/>
                                  <w:sz w:val="21"/>
                                  <w:szCs w:val="21"/>
                                  <w:lang w:val="en-GB"/>
                                </w:rPr>
                                <w:t>Rainfall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en-GB"/>
                                </w:rPr>
                                <w:t xml:space="preserve"> (2012)   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8" name="7 Rectángulo"/>
                        <wps:cNvSpPr/>
                        <wps:spPr>
                          <a:xfrm>
                            <a:off x="704850" y="2978150"/>
                            <a:ext cx="2063750" cy="2533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413138E" w14:textId="77777777" w:rsidR="00360A69" w:rsidRDefault="00360A69" w:rsidP="00360A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F0"/>
                                  <w:kern w:val="24"/>
                                  <w:sz w:val="21"/>
                                  <w:szCs w:val="21"/>
                                  <w:lang w:val="en-GB"/>
                                </w:rPr>
                                <w:t>Temperature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en-GB"/>
                                </w:rPr>
                                <w:t xml:space="preserve"> (mean 1984-2012)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" name="8 Rectángulo"/>
                        <wps:cNvSpPr/>
                        <wps:spPr>
                          <a:xfrm>
                            <a:off x="2927350" y="2978150"/>
                            <a:ext cx="1292860" cy="25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5851EAC" w14:textId="77777777" w:rsidR="00360A69" w:rsidRDefault="00360A69" w:rsidP="00360A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C00000"/>
                                  <w:kern w:val="24"/>
                                  <w:sz w:val="21"/>
                                  <w:szCs w:val="21"/>
                                  <w:lang w:val="en-GB"/>
                                </w:rPr>
                                <w:t>Temperature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en-GB"/>
                                </w:rPr>
                                <w:t xml:space="preserve"> (2012)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650" y="0"/>
                            <a:ext cx="39878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1" name="10 Rectángulo"/>
                        <wps:cNvSpPr/>
                        <wps:spPr>
                          <a:xfrm>
                            <a:off x="3860800" y="2432050"/>
                            <a:ext cx="664845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FB314F" w14:textId="77777777" w:rsidR="00360A69" w:rsidRDefault="00360A69" w:rsidP="00360A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>months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" o:spid="_x0000_s1026" style="position:absolute;margin-left:21pt;margin-top:.7pt;width:356.65pt;height:254.5pt;z-index:251666432" coordorigin="-38" coordsize="45294,32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">
                <v:rect id="3 Rectángulo" o:spid="_x0000_s1027" style="position:absolute;left:-3429;top:11747;width:9322;height:2539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R0gcEA&#10;AADaAAAADwAAAGRycy9kb3ducmV2LnhtbESPwWrDMBBE74H8g9hCbonUkpriRjEm0OKbiZvcN9bW&#10;NrVWxlJt9++rQKHHYWbeMIdssb2YaPSdYw2POwWCuHam40bD5eNt+wLCB2SDvWPS8EMesuN6dcDU&#10;uJnPNFWhERHCPkUNbQhDKqWvW7Lod24gjt6nGy2GKMdGmhHnCLe9fFIqkRY7jgstDnRqqf6qvq0G&#10;fH/G8norbkGV+TJTqSi5XrTePCz5K4hAS/gP/7ULo2EP9yvxBsjj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EdIHBAAAA2gAAAA8AAAAAAAAAAAAAAAAAmAIAAGRycy9kb3du&#10;cmV2LnhtbFBLBQYAAAAABAAEAPUAAACGAwAAAAA=&#10;" fillcolor="white [3212]" stroked="f">
                  <v:textbox style="mso-fit-shape-to-text:t">
                    <w:txbxContent>
                      <w:p w14:paraId="13EAF5F3" w14:textId="77777777" w:rsidR="00360A69" w:rsidRDefault="00360A69" w:rsidP="00360A6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en-GB"/>
                          </w:rPr>
                          <w:t>Rainfall (mm)</w:t>
                        </w:r>
                      </w:p>
                    </w:txbxContent>
                  </v:textbox>
                </v:rect>
                <v:rect id="4 Rectángulo" o:spid="_x0000_s1028" style="position:absolute;left:37274;top:11366;width:11506;height:2540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ahjMMA&#10;AADaAAAADwAAAGRycy9kb3ducmV2LnhtbESPwWrDMBBE74X8g9hAbrXUkhbjRDHGUCiFtNTJB2ys&#10;rW1irYwlJ87fR4VCj8PMvGG2+Wx7caHRd441PCUKBHHtTMeNhuPh7TEF4QOywd4xabiRh3y3eNhi&#10;ZtyVv+lShUZECPsMNbQhDJmUvm7Jok/cQBy9HzdaDFGOjTQjXiPc9vJZqVdpseO40OJAZUv1uZqs&#10;hnVQaXH7VOfqYyrKU/G1P07eaL1azsUGRKA5/If/2u9Gwwv8Xok3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ahjMMAAADaAAAADwAAAAAAAAAAAAAAAACYAgAAZHJzL2Rv&#10;d25yZXYueG1sUEsFBgAAAAAEAAQA9QAAAIgDAAAAAA==&#10;" fillcolor="white [3212]" strokecolor="white [3212]">
                  <v:textbox style="mso-fit-shape-to-text:t">
                    <w:txbxContent>
                      <w:p w14:paraId="2E68043B" w14:textId="77777777" w:rsidR="00360A69" w:rsidRDefault="00360A69" w:rsidP="00360A6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en-GB"/>
                          </w:rPr>
                          <w:t>Temperature (ºC)</w:t>
                        </w:r>
                      </w:p>
                    </w:txbxContent>
                  </v:textbox>
                </v:rect>
                <v:rect id="5 Rectángulo" o:spid="_x0000_s1029" style="position:absolute;left:7112;top:27432;width:16395;height:2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e1vMIA&#10;AADaAAAADwAAAGRycy9kb3ducmV2LnhtbESPW4vCMBSE3xf8D+EIvq2pIiJdo4jgBVHBCyz7dmjO&#10;tsXmpCRR6783guDjMDPfMONpYypxI+dLywp63QQEcWZ1ybmC82nxPQLhA7LGyjIpeJCH6aT1NcZU&#10;2zsf6HYMuYgQ9ikqKEKoUyl9VpBB37U1cfT+rTMYonS51A7vEW4q2U+SoTRYclwosKZ5QdnleDUK&#10;fk/7FW2uYTnb9LfGm8Hf2u1qpTrtZvYDIlATPuF3e60VDOF1Jd4A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17W8wgAAANoAAAAPAAAAAAAAAAAAAAAAAJgCAABkcnMvZG93&#10;bnJldi54bWxQSwUGAAAAAAQABAD1AAAAhwMAAAAA&#10;" fillcolor="white [3212]" stroked="f">
                  <v:textbox style="mso-fit-shape-to-text:t">
                    <w:txbxContent>
                      <w:p w14:paraId="5F960ED8" w14:textId="77777777" w:rsidR="00360A69" w:rsidRDefault="00360A69" w:rsidP="00360A6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8DB3E2" w:themeColor="text2" w:themeTint="66"/>
                            <w:kern w:val="24"/>
                            <w:sz w:val="21"/>
                            <w:szCs w:val="21"/>
                            <w:lang w:val="en-GB"/>
                          </w:rPr>
                          <w:t>Rainfall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en-GB"/>
                          </w:rPr>
                          <w:t xml:space="preserve"> (mean 1984-2012)</w:t>
                        </w:r>
                      </w:p>
                    </w:txbxContent>
                  </v:textbox>
                </v:rect>
                <v:rect id="6 Rectángulo" o:spid="_x0000_s1030" style="position:absolute;left:29337;top:27432;width:9855;height:2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sQJ8IA&#10;AADaAAAADwAAAGRycy9kb3ducmV2LnhtbESPQYvCMBSE74L/IbwFb5quLLpUo4igK6LCqiDeHs3b&#10;tmzzUpKo9d8bQfA4zMw3zHjamEpcyfnSsoLPXgKCOLO65FzB8bDofoPwAVljZZkU3MnDdNJujTHV&#10;9sa/dN2HXEQI+xQVFCHUqZQ+K8ig79maOHp/1hkMUbpcaoe3CDeV7CfJQBosOS4UWNO8oOx/fzEK&#10;TofdD60vYTlb9zfGm6/zym1rpTofzWwEIlAT3uFXe6UVDOF5Jd4AO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mxAnwgAAANoAAAAPAAAAAAAAAAAAAAAAAJgCAABkcnMvZG93&#10;bnJldi54bWxQSwUGAAAAAAQABAD1AAAAhwMAAAAA&#10;" fillcolor="white [3212]" stroked="f">
                  <v:textbox style="mso-fit-shape-to-text:t">
                    <w:txbxContent>
                      <w:p w14:paraId="7955EED9" w14:textId="77777777" w:rsidR="00360A69" w:rsidRDefault="00360A69" w:rsidP="00360A6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365F91" w:themeColor="accent1" w:themeShade="BF"/>
                            <w:kern w:val="24"/>
                            <w:sz w:val="21"/>
                            <w:szCs w:val="21"/>
                            <w:lang w:val="en-GB"/>
                          </w:rPr>
                          <w:t>Rainfall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en-GB"/>
                          </w:rPr>
                          <w:t xml:space="preserve"> (2012)   </w:t>
                        </w:r>
                      </w:p>
                    </w:txbxContent>
                  </v:textbox>
                </v:rect>
                <v:rect id="7 Rectángulo" o:spid="_x0000_s1031" style="position:absolute;left:7048;top:29781;width:20638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RCI8AA&#10;AADaAAAADwAAAGRycy9kb3ducmV2LnhtbERPy2oCMRTdF/oP4RbclJqpgtjpRNGC6HZsF3Z3O7nO&#10;o5ObIYlx/PtmUXB5OO9iPZpeRHK+tazgdZqBIK6sbrlW8PW5e1mC8AFZY2+ZFNzIw3r1+FBgru2V&#10;S4rHUIsUwj5HBU0IQy6lrxoy6Kd2IE7c2TqDIUFXS+3wmsJNL2dZtpAGW04NDQ700VD1e7wYBTF2&#10;+3Psft6+h+38VB3K55LcRanJ07h5BxFoDHfxv/ugFaSt6Uq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zRCI8AAAADaAAAADwAAAAAAAAAAAAAAAACYAgAAZHJzL2Rvd25y&#10;ZXYueG1sUEsFBgAAAAAEAAQA9QAAAIUDAAAAAA==&#10;" fillcolor="white [3212]" stroked="f">
                  <v:textbox style="mso-fit-shape-to-text:t">
                    <w:txbxContent>
                      <w:p w14:paraId="0413138E" w14:textId="77777777" w:rsidR="00360A69" w:rsidRDefault="00360A69" w:rsidP="00360A6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F0"/>
                            <w:kern w:val="24"/>
                            <w:sz w:val="21"/>
                            <w:szCs w:val="21"/>
                            <w:lang w:val="en-GB"/>
                          </w:rPr>
                          <w:t>Temperature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en-GB"/>
                          </w:rPr>
                          <w:t xml:space="preserve"> (mean 1984-2012)</w:t>
                        </w:r>
                      </w:p>
                    </w:txbxContent>
                  </v:textbox>
                </v:rect>
                <v:rect id="8 Rectángulo" o:spid="_x0000_s1032" style="position:absolute;left:29273;top:29781;width:12929;height:25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ghzsIA&#10;AADaAAAADwAAAGRycy9kb3ducmV2LnhtbESPQYvCMBSE74L/IbwFb5quLOJWo4igK6LCqiDeHs3b&#10;tmzzUpKo9d8bQfA4zMw3zHjamEpcyfnSsoLPXgKCOLO65FzB8bDoDkH4gKyxskwK7uRhOmm3xphq&#10;e+Nfuu5DLiKEfYoKihDqVEqfFWTQ92xNHL0/6wyGKF0utcNbhJtK9pNkIA2WHBcKrGleUPa/vxgF&#10;p8Puh9aXsJyt+xvjzdd55ba1Up2PZjYCEagJ7/CrvdIKvuF5Jd4AO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SCHOwgAAANoAAAAPAAAAAAAAAAAAAAAAAJgCAABkcnMvZG93&#10;bnJldi54bWxQSwUGAAAAAAQABAD1AAAAhwMAAAAA&#10;" fillcolor="white [3212]" stroked="f">
                  <v:textbox style="mso-fit-shape-to-text:t">
                    <w:txbxContent>
                      <w:p w14:paraId="75851EAC" w14:textId="77777777" w:rsidR="00360A69" w:rsidRDefault="00360A69" w:rsidP="00360A6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C00000"/>
                            <w:kern w:val="24"/>
                            <w:sz w:val="21"/>
                            <w:szCs w:val="21"/>
                            <w:lang w:val="en-GB"/>
                          </w:rPr>
                          <w:t>Temperature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  <w:lang w:val="en-GB"/>
                          </w:rPr>
                          <w:t xml:space="preserve"> (2012)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3" type="#_x0000_t75" style="position:absolute;left:2476;width:39878;height:27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7d+rEAAAA2wAAAA8AAABkcnMvZG93bnJldi54bWxEj0FrwkAQhe9C/8MyhV5EN7VFJLpKaRF6&#10;6KVGweOYHZNgdjbsrkn67zuHQm8zvDfvfbPZja5VPYXYeDbwPM9AEZfeNlwZOBb72QpUTMgWW89k&#10;4Ici7LYPkw3m1g/8Tf0hVUpCOOZooE6py7WOZU0O49x3xKJdfXCYZA2VtgEHCXetXmTZUjtsWBpq&#10;7Oi9pvJ2uDsD7SX7OJ6md/qKvGoQ/etLcTkb8/Q4vq1BJRrTv/nv+tMKvtDLLzKA3v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7d+rEAAAA2wAAAA8AAAAAAAAAAAAAAAAA&#10;nwIAAGRycy9kb3ducmV2LnhtbFBLBQYAAAAABAAEAPcAAACQAwAAAAA=&#10;" fillcolor="#4f81bd [3204]" strokecolor="black [3213]">
                  <v:imagedata r:id="rId7" o:title=""/>
                  <v:shadow color="#eeece1 [3214]"/>
                  <v:path arrowok="t"/>
                </v:shape>
                <v:rect id="10 Rectángulo" o:spid="_x0000_s1034" style="position:absolute;left:38608;top:24320;width:6648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AKz78A&#10;AADbAAAADwAAAGRycy9kb3ducmV2LnhtbERPzWoCMRC+F3yHMIKXoolSSlmNImJr0VPVBxg2425w&#10;M1mSuK5vbwqF3ubj+53FqneN6ChE61nDdKJAEJfeWK40nE+f4w8QMSEbbDyThgdFWC0HLwssjL/z&#10;D3XHVIkcwrFADXVKbSFlLGtyGCe+Jc7cxQeHKcNQSRPwnsNdI2dKvUuHlnNDjS1taiqvx5vT8PY1&#10;22/tqzpY193wvJdB7fig9WjYr+cgEvXpX/zn/jZ5/hR+f8kH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QArPvwAAANsAAAAPAAAAAAAAAAAAAAAAAJgCAABkcnMvZG93bnJl&#10;di54bWxQSwUGAAAAAAQABAD1AAAAhAMAAAAA&#10;" filled="f" stroked="f">
                  <v:textbox style="mso-fit-shape-to-text:t">
                    <w:txbxContent>
                      <w:p w14:paraId="27FB314F" w14:textId="77777777" w:rsidR="00360A69" w:rsidRDefault="00360A69" w:rsidP="00360A6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>months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8B4207" w:rsidRPr="00360A69" w:rsidSect="001169BE">
      <w:pgSz w:w="11906" w:h="16838"/>
      <w:pgMar w:top="1418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embo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113C"/>
    <w:multiLevelType w:val="hybridMultilevel"/>
    <w:tmpl w:val="CACECF80"/>
    <w:lvl w:ilvl="0" w:tplc="F03CAF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48B9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E09A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EEF4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898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7A55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BE8D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2C63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D640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81F0BB2"/>
    <w:multiLevelType w:val="hybridMultilevel"/>
    <w:tmpl w:val="B82C02F8"/>
    <w:lvl w:ilvl="0" w:tplc="354642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A843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9467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3E54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F6AE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FE7C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B4A6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94F7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D05D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9BE"/>
    <w:rsid w:val="00044FC0"/>
    <w:rsid w:val="001169BE"/>
    <w:rsid w:val="001D5538"/>
    <w:rsid w:val="00360A69"/>
    <w:rsid w:val="004862C0"/>
    <w:rsid w:val="004A0EFA"/>
    <w:rsid w:val="0069152C"/>
    <w:rsid w:val="006A13F5"/>
    <w:rsid w:val="0074147B"/>
    <w:rsid w:val="007A1C6F"/>
    <w:rsid w:val="008560AF"/>
    <w:rsid w:val="008B4207"/>
    <w:rsid w:val="00A014BB"/>
    <w:rsid w:val="00AD50B0"/>
    <w:rsid w:val="00C63DC7"/>
    <w:rsid w:val="00D12367"/>
    <w:rsid w:val="00DC7B72"/>
    <w:rsid w:val="00DD26D2"/>
    <w:rsid w:val="00DE0158"/>
    <w:rsid w:val="00E85A31"/>
    <w:rsid w:val="00F16748"/>
    <w:rsid w:val="00F1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6C9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69B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17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D123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a-ES"/>
    </w:rPr>
  </w:style>
  <w:style w:type="paragraph" w:styleId="Listenabsatz">
    <w:name w:val="List Paragraph"/>
    <w:basedOn w:val="Standard"/>
    <w:uiPriority w:val="34"/>
    <w:qFormat/>
    <w:rsid w:val="00D12367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69B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17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D123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a-ES"/>
    </w:rPr>
  </w:style>
  <w:style w:type="paragraph" w:styleId="Listenabsatz">
    <w:name w:val="List Paragraph"/>
    <w:basedOn w:val="Standard"/>
    <w:uiPriority w:val="34"/>
    <w:qFormat/>
    <w:rsid w:val="00D12367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8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895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de Girona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Pla</dc:creator>
  <cp:lastModifiedBy>Pablo Steinberg</cp:lastModifiedBy>
  <cp:revision>7</cp:revision>
  <cp:lastPrinted>2014-07-04T13:13:00Z</cp:lastPrinted>
  <dcterms:created xsi:type="dcterms:W3CDTF">2013-11-26T15:41:00Z</dcterms:created>
  <dcterms:modified xsi:type="dcterms:W3CDTF">2014-07-04T13:13:00Z</dcterms:modified>
</cp:coreProperties>
</file>