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C5D94" w14:textId="5405F940" w:rsidR="00720412" w:rsidRPr="0093559C" w:rsidRDefault="00720412">
      <w:pPr>
        <w:rPr>
          <w:rFonts w:cstheme="minorHAnsi"/>
          <w:b/>
          <w:sz w:val="14"/>
          <w:szCs w:val="14"/>
          <w:lang w:val="en-US"/>
        </w:rPr>
      </w:pPr>
      <w:r w:rsidRPr="0093559C">
        <w:rPr>
          <w:rFonts w:cstheme="minorHAnsi"/>
          <w:b/>
          <w:sz w:val="14"/>
          <w:szCs w:val="14"/>
          <w:lang w:val="en-US"/>
        </w:rPr>
        <w:t xml:space="preserve">Table </w:t>
      </w:r>
      <w:r w:rsidR="00F304FA" w:rsidRPr="0093559C">
        <w:rPr>
          <w:rFonts w:cstheme="minorHAnsi"/>
          <w:b/>
          <w:sz w:val="14"/>
          <w:szCs w:val="14"/>
          <w:lang w:val="en-US"/>
        </w:rPr>
        <w:t>S1</w:t>
      </w:r>
      <w:r w:rsidRPr="0093559C">
        <w:rPr>
          <w:rFonts w:cstheme="minorHAnsi"/>
          <w:b/>
          <w:sz w:val="14"/>
          <w:szCs w:val="14"/>
          <w:lang w:val="en-US"/>
        </w:rPr>
        <w:t xml:space="preserve">. </w:t>
      </w:r>
      <w:proofErr w:type="gramStart"/>
      <w:r w:rsidR="00F304FA" w:rsidRPr="0093559C">
        <w:rPr>
          <w:rFonts w:cstheme="minorHAnsi"/>
          <w:sz w:val="14"/>
          <w:szCs w:val="14"/>
          <w:lang w:val="en-US"/>
        </w:rPr>
        <w:t xml:space="preserve">Fluctuation </w:t>
      </w:r>
      <w:r w:rsidRPr="0093559C">
        <w:rPr>
          <w:rFonts w:cstheme="minorHAnsi"/>
          <w:sz w:val="14"/>
          <w:szCs w:val="14"/>
          <w:lang w:val="en-US"/>
        </w:rPr>
        <w:t xml:space="preserve">Ames test in </w:t>
      </w:r>
      <w:r w:rsidR="00F304FA" w:rsidRPr="0093559C">
        <w:rPr>
          <w:rFonts w:cstheme="minorHAnsi"/>
          <w:i/>
          <w:sz w:val="14"/>
          <w:szCs w:val="14"/>
          <w:lang w:val="en-US"/>
        </w:rPr>
        <w:t xml:space="preserve">S. typhimurium </w:t>
      </w:r>
      <w:r w:rsidRPr="0093559C">
        <w:rPr>
          <w:rFonts w:cstheme="minorHAnsi"/>
          <w:sz w:val="14"/>
          <w:szCs w:val="14"/>
          <w:lang w:val="en-US"/>
        </w:rPr>
        <w:t>TA98.</w:t>
      </w:r>
      <w:proofErr w:type="gramEnd"/>
      <w:r w:rsidR="00F304FA" w:rsidRPr="0093559C">
        <w:rPr>
          <w:rFonts w:cstheme="minorHAnsi"/>
          <w:sz w:val="14"/>
          <w:szCs w:val="14"/>
          <w:lang w:val="en-US"/>
        </w:rPr>
        <w:t xml:space="preserve"> The data </w:t>
      </w:r>
      <w:r w:rsidR="0093559C" w:rsidRPr="0093559C">
        <w:rPr>
          <w:rFonts w:cstheme="minorHAnsi"/>
          <w:sz w:val="14"/>
          <w:szCs w:val="14"/>
          <w:lang w:val="en-US"/>
        </w:rPr>
        <w:t>re</w:t>
      </w:r>
      <w:r w:rsidR="00F304FA" w:rsidRPr="0093559C">
        <w:rPr>
          <w:rFonts w:cstheme="minorHAnsi"/>
          <w:sz w:val="14"/>
          <w:szCs w:val="14"/>
          <w:lang w:val="en-US"/>
        </w:rPr>
        <w:t>present means and standard deviations (S.D.) from n= 3 independent experiments.</w:t>
      </w:r>
    </w:p>
    <w:tbl>
      <w:tblPr>
        <w:tblStyle w:val="Tabellenraster"/>
        <w:tblpPr w:leftFromText="141" w:rightFromText="141" w:vertAnchor="page" w:horzAnchor="margin" w:tblpY="1936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992"/>
        <w:gridCol w:w="1701"/>
        <w:gridCol w:w="1417"/>
      </w:tblGrid>
      <w:tr w:rsidR="00720412" w:rsidRPr="003D1F6F" w14:paraId="041D591D" w14:textId="77777777" w:rsidTr="00F304FA"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6CDEF83D" w14:textId="77777777" w:rsidR="00720412" w:rsidRPr="003D1F6F" w:rsidRDefault="00720412" w:rsidP="00FE0CEA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Compound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0E63791" w14:textId="77777777" w:rsidR="00720412" w:rsidRPr="003D1F6F" w:rsidRDefault="00720412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Concentration</w:t>
            </w:r>
            <w:proofErr w:type="spellEnd"/>
            <w:r w:rsidRPr="003D1F6F">
              <w:rPr>
                <w:rFonts w:cstheme="minorHAnsi"/>
                <w:sz w:val="16"/>
                <w:szCs w:val="16"/>
              </w:rPr>
              <w:t xml:space="preserve"> [µM]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5AEE95CF" w14:textId="77777777" w:rsidR="00720412" w:rsidRPr="003D1F6F" w:rsidRDefault="00720412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- S9-mix</w:t>
            </w:r>
          </w:p>
          <w:p w14:paraId="0DF601C4" w14:textId="77777777" w:rsidR="00720412" w:rsidRPr="003D1F6F" w:rsidRDefault="00720412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 xml:space="preserve">positive </w:t>
            </w:r>
            <w:proofErr w:type="spellStart"/>
            <w:r w:rsidRPr="003D1F6F">
              <w:rPr>
                <w:rFonts w:cstheme="minorHAnsi"/>
                <w:sz w:val="16"/>
                <w:szCs w:val="16"/>
              </w:rPr>
              <w:t>wells</w:t>
            </w:r>
            <w:proofErr w:type="spellEnd"/>
            <w:r w:rsidRPr="003D1F6F">
              <w:rPr>
                <w:rFonts w:cstheme="minorHAnsi"/>
                <w:sz w:val="16"/>
                <w:szCs w:val="16"/>
              </w:rPr>
              <w:t xml:space="preserve"> [%]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1AE6E55" w14:textId="2189F184" w:rsidR="00720412" w:rsidRPr="003D1F6F" w:rsidRDefault="00720412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S</w:t>
            </w:r>
            <w:r w:rsidR="00F304FA" w:rsidRPr="003D1F6F">
              <w:rPr>
                <w:rFonts w:cstheme="minorHAnsi"/>
                <w:sz w:val="16"/>
                <w:szCs w:val="16"/>
              </w:rPr>
              <w:t>. D.</w:t>
            </w:r>
            <w:r w:rsidRPr="003D1F6F">
              <w:rPr>
                <w:rFonts w:cstheme="minorHAnsi"/>
                <w:sz w:val="16"/>
                <w:szCs w:val="16"/>
              </w:rPr>
              <w:t xml:space="preserve"> [%]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BCB7A37" w14:textId="77777777" w:rsidR="00720412" w:rsidRPr="003D1F6F" w:rsidRDefault="00720412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+ S9-mix</w:t>
            </w:r>
          </w:p>
          <w:p w14:paraId="181C4076" w14:textId="77777777" w:rsidR="00720412" w:rsidRPr="003D1F6F" w:rsidRDefault="00720412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 xml:space="preserve">positive </w:t>
            </w:r>
            <w:proofErr w:type="spellStart"/>
            <w:r w:rsidRPr="003D1F6F">
              <w:rPr>
                <w:rFonts w:cstheme="minorHAnsi"/>
                <w:sz w:val="16"/>
                <w:szCs w:val="16"/>
              </w:rPr>
              <w:t>wells</w:t>
            </w:r>
            <w:proofErr w:type="spellEnd"/>
            <w:r w:rsidRPr="003D1F6F">
              <w:rPr>
                <w:rFonts w:cstheme="minorHAnsi"/>
                <w:sz w:val="16"/>
                <w:szCs w:val="16"/>
              </w:rPr>
              <w:t xml:space="preserve"> [%]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0EE1B65A" w14:textId="7F85CDBE" w:rsidR="00720412" w:rsidRPr="003D1F6F" w:rsidRDefault="00F304FA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S. D.</w:t>
            </w:r>
            <w:r w:rsidR="00720412" w:rsidRPr="003D1F6F">
              <w:rPr>
                <w:rFonts w:cstheme="minorHAnsi"/>
                <w:sz w:val="16"/>
                <w:szCs w:val="16"/>
              </w:rPr>
              <w:t xml:space="preserve"> [%]</w:t>
            </w:r>
          </w:p>
        </w:tc>
      </w:tr>
      <w:tr w:rsidR="00720412" w:rsidRPr="003D1F6F" w14:paraId="3308A129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06CC6" w14:textId="77777777" w:rsidR="00720412" w:rsidRPr="003D1F6F" w:rsidRDefault="00720412" w:rsidP="00FE0CEA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echimidine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9CD75" w14:textId="77777777" w:rsidR="00720412" w:rsidRPr="003D1F6F" w:rsidRDefault="00720412" w:rsidP="00FE0CE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BE024" w14:textId="2B9192E8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2885E" w14:textId="1D96E961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635F9" w14:textId="4E3BF142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1514C" w14:textId="4FD32196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70</w:t>
            </w:r>
          </w:p>
        </w:tc>
      </w:tr>
      <w:tr w:rsidR="00720412" w:rsidRPr="003D1F6F" w14:paraId="05C8BABF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1B5F7C" w14:textId="77777777" w:rsidR="00720412" w:rsidRPr="003D1F6F" w:rsidRDefault="00720412" w:rsidP="00FE0CE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2AFDB9" w14:textId="77777777" w:rsidR="00720412" w:rsidRPr="003D1F6F" w:rsidRDefault="00720412" w:rsidP="00FE0CE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48EC7" w14:textId="244FD3D4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649B3" w14:textId="7C573110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636F6" w14:textId="51B1923A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75A87" w14:textId="64548FD6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98</w:t>
            </w:r>
          </w:p>
        </w:tc>
      </w:tr>
      <w:tr w:rsidR="00720412" w:rsidRPr="003D1F6F" w14:paraId="5D421A8C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B0F2BA" w14:textId="77777777" w:rsidR="00720412" w:rsidRPr="003D1F6F" w:rsidRDefault="00720412" w:rsidP="00FE0CE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5C8C09" w14:textId="77777777" w:rsidR="00720412" w:rsidRPr="003D1F6F" w:rsidRDefault="00720412" w:rsidP="00FE0CE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4ED2B" w14:textId="77DA9945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B5CED" w14:textId="452D0C11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8F192" w14:textId="16DFC2A0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86973" w14:textId="0E361ECC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96</w:t>
            </w:r>
          </w:p>
        </w:tc>
      </w:tr>
      <w:tr w:rsidR="00720412" w:rsidRPr="003D1F6F" w14:paraId="0F40A348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01486C" w14:textId="77777777" w:rsidR="00720412" w:rsidRPr="003D1F6F" w:rsidRDefault="00720412" w:rsidP="00FE0CE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442FB9" w14:textId="77777777" w:rsidR="00720412" w:rsidRPr="003D1F6F" w:rsidRDefault="00720412" w:rsidP="00FE0CE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7B9E8" w14:textId="0F18791F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3A9C3" w14:textId="3D071C04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46552" w14:textId="29E7FD67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FDF92" w14:textId="68380312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98</w:t>
            </w:r>
          </w:p>
        </w:tc>
      </w:tr>
      <w:tr w:rsidR="00720412" w:rsidRPr="003D1F6F" w14:paraId="779B6428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C4C052" w14:textId="77777777" w:rsidR="00720412" w:rsidRPr="003D1F6F" w:rsidRDefault="00720412" w:rsidP="00FE0CE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12E859" w14:textId="77777777" w:rsidR="00720412" w:rsidRPr="003D1F6F" w:rsidRDefault="00720412" w:rsidP="00FE0CE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88104" w14:textId="3962172E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A3266" w14:textId="7C5391A8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C3285" w14:textId="1AF794C7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AEC64" w14:textId="2DAE6464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96</w:t>
            </w:r>
          </w:p>
        </w:tc>
      </w:tr>
      <w:tr w:rsidR="00720412" w:rsidRPr="003D1F6F" w14:paraId="5B26ADBB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E5CB4" w14:textId="77777777" w:rsidR="00720412" w:rsidRPr="003D1F6F" w:rsidRDefault="00720412" w:rsidP="00FE0CE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716C6" w14:textId="77777777" w:rsidR="00720412" w:rsidRPr="003D1F6F" w:rsidRDefault="00720412" w:rsidP="00FE0CE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D151F1" w14:textId="0338D41D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41643E" w14:textId="1FFE908C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AF7942" w14:textId="78F97123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BD7E8" w14:textId="4AF77BDE" w:rsidR="00720412" w:rsidRPr="003D1F6F" w:rsidRDefault="00720412" w:rsidP="00FE0CE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</w:t>
            </w:r>
            <w:r w:rsidR="003E6CF7" w:rsidRPr="003D1F6F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D1F6F">
              <w:rPr>
                <w:rFonts w:cstheme="minorHAnsi"/>
                <w:color w:val="000000"/>
                <w:sz w:val="16"/>
                <w:szCs w:val="16"/>
              </w:rPr>
              <w:t>40</w:t>
            </w:r>
          </w:p>
        </w:tc>
      </w:tr>
      <w:tr w:rsidR="003E6CF7" w:rsidRPr="003D1F6F" w14:paraId="43101902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E3BF97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europine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9E9D5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C7275" w14:textId="320C6AD9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FE9CA" w14:textId="48CD764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8CAD1" w14:textId="6454BC18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984FF" w14:textId="436142B8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69694657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9C2A8E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1978B5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8798B" w14:textId="404C928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B8F68" w14:textId="344223C7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94E51" w14:textId="7A6F64B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E427C" w14:textId="054964E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3E6CF7" w:rsidRPr="003D1F6F" w14:paraId="283C4F59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BC79C2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97CE83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A328E" w14:textId="61C31598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26FE9" w14:textId="39ECCB1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C4749" w14:textId="6EC3DDCF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7AF48" w14:textId="6C41895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5D3FE955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BCDC47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5B6C8D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0587B" w14:textId="36A3F35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F38CE" w14:textId="3AB4D954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313AC" w14:textId="77BB37E2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6895A" w14:textId="5DCF779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</w:tr>
      <w:tr w:rsidR="003E6CF7" w:rsidRPr="003D1F6F" w14:paraId="15184BBD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E73F16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6C2DB1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1E57F" w14:textId="73A0E33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E1F44" w14:textId="202B06F1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23D49" w14:textId="320B5E5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5DB3C" w14:textId="257B4F8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46216688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E5B50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1FB1C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2B1BFD" w14:textId="6E6E37C0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DDA94D" w14:textId="4505CD5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B4DA7E" w14:textId="069C48A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2F06B7" w14:textId="6B427EB1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45557C06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75743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heliotrine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B4F60" w14:textId="77777777" w:rsidR="003E6CF7" w:rsidRPr="003D1F6F" w:rsidRDefault="003E6CF7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0EBE5" w14:textId="1E1AF6FF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677BF" w14:textId="6DD5B66C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CC622" w14:textId="1485D9EC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9E7FD" w14:textId="211CCB7A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</w:tr>
      <w:tr w:rsidR="003E6CF7" w:rsidRPr="003D1F6F" w14:paraId="50405DCB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83C4F9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2890A7" w14:textId="77777777" w:rsidR="003E6CF7" w:rsidRPr="003D1F6F" w:rsidRDefault="003E6CF7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20472" w14:textId="24E95A99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188F2" w14:textId="70A04631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F6562" w14:textId="74D60658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146A7" w14:textId="1F8EB427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2.71</w:t>
            </w:r>
          </w:p>
        </w:tc>
      </w:tr>
      <w:tr w:rsidR="003E6CF7" w:rsidRPr="003D1F6F" w14:paraId="2AEE8876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5B0884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628CA4" w14:textId="77777777" w:rsidR="003E6CF7" w:rsidRPr="003D1F6F" w:rsidRDefault="003E6CF7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A3D82" w14:textId="2E25035C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6541C" w14:textId="7E5BD733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56C44" w14:textId="0EB6D52B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77273" w14:textId="095A6C1C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1.73</w:t>
            </w:r>
          </w:p>
        </w:tc>
      </w:tr>
      <w:tr w:rsidR="003E6CF7" w:rsidRPr="003D1F6F" w14:paraId="2F1C1C5F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F5D2D0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A53507" w14:textId="77777777" w:rsidR="003E6CF7" w:rsidRPr="003D1F6F" w:rsidRDefault="003E6CF7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0219D" w14:textId="2E6865A0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6563B" w14:textId="231B14BB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6F93C" w14:textId="3A7CB3D6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470E7" w14:textId="41C77300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2.71</w:t>
            </w:r>
          </w:p>
        </w:tc>
      </w:tr>
      <w:tr w:rsidR="003E6CF7" w:rsidRPr="003D1F6F" w14:paraId="4935A215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7922CE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391ED1" w14:textId="77777777" w:rsidR="003E6CF7" w:rsidRPr="003D1F6F" w:rsidRDefault="003E6CF7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FF392" w14:textId="47B57FB8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FF1FF" w14:textId="48D32C3E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381D3" w14:textId="1A1FDC67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872B6" w14:textId="3E7AF966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3.45</w:t>
            </w:r>
          </w:p>
        </w:tc>
      </w:tr>
      <w:tr w:rsidR="003E6CF7" w:rsidRPr="003D1F6F" w14:paraId="7067E494" w14:textId="77777777" w:rsidTr="00F304FA">
        <w:trPr>
          <w:trHeight w:val="13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7E409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3F008" w14:textId="77777777" w:rsidR="003E6CF7" w:rsidRPr="003D1F6F" w:rsidRDefault="003E6CF7" w:rsidP="00F304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EC36AC" w14:textId="06C2F702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A6788" w14:textId="65144D5F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62C0C4" w14:textId="4F2DC9FD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8A22DB" w14:textId="788A7563" w:rsidR="003E6CF7" w:rsidRPr="003D1F6F" w:rsidRDefault="003E6CF7" w:rsidP="00F304F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2.33</w:t>
            </w:r>
          </w:p>
        </w:tc>
      </w:tr>
      <w:tr w:rsidR="003E6CF7" w:rsidRPr="003D1F6F" w14:paraId="48513C74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8E45F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  <w:proofErr w:type="spellStart"/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indicine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DEBDA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EDCDC7" w14:textId="6D0288DF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FC455A" w14:textId="3DFEE2DE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FD636B" w14:textId="6B90ABE9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DBAB8E" w14:textId="7166A31E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3.18</w:t>
            </w:r>
          </w:p>
        </w:tc>
      </w:tr>
      <w:tr w:rsidR="003E6CF7" w:rsidRPr="003D1F6F" w14:paraId="000F5C72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890E1F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EFAF3F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30AFC" w14:textId="1549D790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92C33" w14:textId="7652247B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1ABBE" w14:textId="282002E1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684C0" w14:textId="098CA64B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0D8AD78D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5A38B6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3E79E7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78DF3" w14:textId="4CDF6F3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D86DB" w14:textId="484E679D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B68C2" w14:textId="0499C52B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EB537" w14:textId="73D4506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</w:tr>
      <w:tr w:rsidR="003E6CF7" w:rsidRPr="003D1F6F" w14:paraId="5E3248F0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7BE429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ECCB9F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C3441" w14:textId="32BADB96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D82DF" w14:textId="02E9BF4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27602" w14:textId="6F1B47AE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61221" w14:textId="331D725C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7A4BDEE9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250DEE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944F23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CA5DD" w14:textId="4586E953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3F94F" w14:textId="5C5C37C6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02671" w14:textId="1A2DA5E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F6F41" w14:textId="0BB8FF7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2.40</w:t>
            </w:r>
          </w:p>
        </w:tc>
      </w:tr>
      <w:tr w:rsidR="003E6CF7" w:rsidRPr="003D1F6F" w14:paraId="76162EC3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389BA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792CA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730A4" w14:textId="63B1FB34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61D493" w14:textId="58D4821E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24F2CE" w14:textId="6442CAB0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8395C9" w14:textId="532DACCF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00A6D31C" w14:textId="77777777" w:rsidTr="00F304FA">
        <w:trPr>
          <w:trHeight w:val="83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CDAA9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  <w:proofErr w:type="spellStart"/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lasiocarpine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D6DEC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DEB91E" w14:textId="1A4B519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70B18D" w14:textId="201C0528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585F97" w14:textId="6396CC6B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57F6E1" w14:textId="0F503B7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</w:tr>
      <w:tr w:rsidR="003E6CF7" w:rsidRPr="003D1F6F" w14:paraId="2EE029DB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FD8395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ADBDA1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087F1" w14:textId="56863099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BFE75" w14:textId="6DFE9344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D9ED4" w14:textId="71B00A4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2FA10" w14:textId="39E22029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1F0B5745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B27B91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3B4EAE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63D5B" w14:textId="75034B80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CA53A" w14:textId="5A647955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B5B65" w14:textId="0987BCC3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DE371" w14:textId="32F8A63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4FAE8731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1FB727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C218C8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D5A52" w14:textId="1A745940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EAEF7" w14:textId="5B8FA5CB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B15E4" w14:textId="1FDCC2F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3B5B4" w14:textId="09AA9A54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</w:tr>
      <w:tr w:rsidR="003E6CF7" w:rsidRPr="003D1F6F" w14:paraId="3206ADC7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85439B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7F853A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6B58B" w14:textId="1D97C2C9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F8D89" w14:textId="01EDE0AF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573F2" w14:textId="37612C54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DE714" w14:textId="080DD70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0B434D8A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57805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A31A9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EFCBB4" w14:textId="38A153E3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6691C8" w14:textId="30D83683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F373E3" w14:textId="1CFEB75B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B170DB" w14:textId="15FF578D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</w:tr>
      <w:tr w:rsidR="003E6CF7" w:rsidRPr="003D1F6F" w14:paraId="5A572FFF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261A7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  <w:proofErr w:type="spellStart"/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lycopsamine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9182F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D1BF14" w14:textId="3D01454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9C53B5" w14:textId="1DB481D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3.60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4420BD" w14:textId="6E3CCF5E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A8F8A2" w14:textId="4644FC6D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5C01D796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D93EF9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51C187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A4789" w14:textId="74CB87BC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73765" w14:textId="1DF06F6B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51BB9" w14:textId="39213F5E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54FC4" w14:textId="1B767B09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</w:tr>
      <w:tr w:rsidR="003E6CF7" w:rsidRPr="003D1F6F" w14:paraId="3AB892D7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B876F9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B9145C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EE876" w14:textId="3F233A6C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8C4F2" w14:textId="21A4BCEC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835BA" w14:textId="2DEC48C1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21B27" w14:textId="5F94B571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3D0DC4AD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E61C9E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E4C36B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9E0E6" w14:textId="4585164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5A94D" w14:textId="47F07171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CCF55" w14:textId="5CAFD47A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AB9FC" w14:textId="670193B4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044A5FC1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3EE94D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89219E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B5A6E" w14:textId="0466CCC0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8F200" w14:textId="4DB9351B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89AC7" w14:textId="60772748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6A7A7" w14:textId="428C508F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0C5841FB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8176D" w14:textId="77777777" w:rsidR="003E6CF7" w:rsidRPr="003D1F6F" w:rsidRDefault="003E6CF7" w:rsidP="003E6CF7">
            <w:pPr>
              <w:rPr>
                <w:rFonts w:eastAsiaTheme="majorEastAsia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77FCC" w14:textId="77777777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E8EB9" w14:textId="6D857110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A63256" w14:textId="1F8845E0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E5F2FF" w14:textId="562AE2A0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A7EDBC" w14:textId="1BFB5492" w:rsidR="003E6CF7" w:rsidRPr="003D1F6F" w:rsidRDefault="003E6CF7" w:rsidP="003E6CF7">
            <w:pPr>
              <w:jc w:val="center"/>
              <w:rPr>
                <w:rFonts w:eastAsiaTheme="majorEastAsia"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eastAsiaTheme="majorEastAsia"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12C28165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7F740" w14:textId="26999C70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monocrotaline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52D83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FDD92" w14:textId="2846E421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401DA" w14:textId="5E347E80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803E8" w14:textId="70F8D379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A8A90" w14:textId="7A35B39F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2.95</w:t>
            </w:r>
          </w:p>
        </w:tc>
      </w:tr>
      <w:tr w:rsidR="003E6CF7" w:rsidRPr="003D1F6F" w14:paraId="7DD1F7C0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EAB351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EE0A09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3CC6B" w14:textId="25FEE27C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5F3D8" w14:textId="7802F65C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8908B" w14:textId="6781E7D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DEDA0" w14:textId="2E327FC1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</w:tr>
      <w:tr w:rsidR="003E6CF7" w:rsidRPr="003D1F6F" w14:paraId="4F0778C7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1A7EC7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7E8637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FB171" w14:textId="3BD6ACF4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6FE24" w14:textId="57C519E1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0667E" w14:textId="42FB6E2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8F18D" w14:textId="420C8838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3E6CF7" w:rsidRPr="003D1F6F" w14:paraId="76B131A4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B139DD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05CFBD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F7AA1" w14:textId="1D9FD6A2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0145A" w14:textId="773B1730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9C4CB" w14:textId="6BEF57B8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F8293" w14:textId="2C97CD6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</w:tr>
      <w:tr w:rsidR="003E6CF7" w:rsidRPr="003D1F6F" w14:paraId="3E94C668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CA6488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7F63F0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9C04F" w14:textId="6717C70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37389" w14:textId="06A53234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42AA2" w14:textId="5688795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456DB" w14:textId="2704DEB1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2.95</w:t>
            </w:r>
          </w:p>
        </w:tc>
      </w:tr>
      <w:tr w:rsidR="003E6CF7" w:rsidRPr="003D1F6F" w14:paraId="65893675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C5C1F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6FF68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711339" w14:textId="750DEEDC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B2E66" w14:textId="1090CF7F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2FDDD6" w14:textId="5690B154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5E5254" w14:textId="13B5F86E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</w:tr>
      <w:tr w:rsidR="003E6CF7" w:rsidRPr="003D1F6F" w14:paraId="0884EBDF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B0D74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retrorsine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00B02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F32CD6" w14:textId="38133347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0BD0CD" w14:textId="0621B3FE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56381E" w14:textId="7CCED127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B3A319" w14:textId="13E8179E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</w:tr>
      <w:tr w:rsidR="003E6CF7" w:rsidRPr="003D1F6F" w14:paraId="3B1BCF3D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59922A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495262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A86FF" w14:textId="3B91BFF2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98ED2" w14:textId="41E0F7B6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8F23E" w14:textId="253AC9DE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225AA" w14:textId="4A1513BF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</w:tr>
      <w:tr w:rsidR="003E6CF7" w:rsidRPr="003D1F6F" w14:paraId="3514700A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EA20E4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FC9A7B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F1762" w14:textId="617D8240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0D501" w14:textId="6E8BCAC5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86F5E" w14:textId="4957B7F5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5211E" w14:textId="74F994F0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0.00</w:t>
            </w:r>
          </w:p>
        </w:tc>
      </w:tr>
      <w:tr w:rsidR="003E6CF7" w:rsidRPr="003D1F6F" w14:paraId="090EA0EC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1AF7F0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A696E4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78776" w14:textId="26FABB33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4A385" w14:textId="03EED69D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1DD23" w14:textId="6A1558C6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D6DEB" w14:textId="25A3560A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</w:tr>
      <w:tr w:rsidR="003E6CF7" w:rsidRPr="003D1F6F" w14:paraId="04130B60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403B54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30C4D4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BE583" w14:textId="3740CB6D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0AD08" w14:textId="7CAC0000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AC899" w14:textId="4FFB8483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E745E" w14:textId="06287456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616D8647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81174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27617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69403A" w14:textId="7BEC6738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D1ABE3" w14:textId="6D88FE54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BC13DB" w14:textId="7F177498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52A415" w14:textId="5903AB48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01A86BDD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54B07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riddelliine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C2156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7B942" w14:textId="5AB87505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AEABA" w14:textId="6069581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B9B90" w14:textId="7ACB1148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BD3C7" w14:textId="555445D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6B6660DB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3EA659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806C7D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ED9AE" w14:textId="2912846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1B755" w14:textId="53B2621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330E4" w14:textId="7FA40B8F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75BB8" w14:textId="469DF280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3E6CF7" w:rsidRPr="003D1F6F" w14:paraId="3017814B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9EA88B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B4C76B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3356E" w14:textId="23F3A404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58377" w14:textId="5453F4D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16983" w14:textId="1DE80AE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9950B" w14:textId="72BC8582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56BB0855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C7D9DD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FDAEED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CAA6A" w14:textId="634D26D9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28911" w14:textId="731D4B59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0FB82" w14:textId="598CCADF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D9C1E" w14:textId="02DB3770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3E6CF7" w:rsidRPr="003D1F6F" w14:paraId="642E5038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3B921F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61A905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E0507" w14:textId="0169A3C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399B7" w14:textId="59FA5BA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CAF7C" w14:textId="537DFFCD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5161E" w14:textId="2C5A12AF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7FADD9BF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84D95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533C8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B053A7" w14:textId="158DA6CC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85F8E6" w14:textId="43512B7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AA511D" w14:textId="47082161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F6C343" w14:textId="69D28CA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496A55F1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770B1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senecionine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B1D54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A0EFFD" w14:textId="4BC8E6A5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2399E6" w14:textId="7ED0F829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D3CFFD" w14:textId="76862DB3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DF0909" w14:textId="596B6B58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10D0A6C5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6FD6D2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90E8B7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C97AF" w14:textId="3AB0CEC7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4014B" w14:textId="6546AC4B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28997" w14:textId="14942544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53C8C" w14:textId="090201EA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</w:tr>
      <w:tr w:rsidR="003E6CF7" w:rsidRPr="003D1F6F" w14:paraId="611A4FDC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9A9A3A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1B618F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A9786" w14:textId="2BF969B5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3AABA" w14:textId="0C8DFAD7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95A24" w14:textId="7A491E1B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3F63C" w14:textId="2D10138C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73924BDC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76929F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E3C696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646C1" w14:textId="1A590E30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520EB" w14:textId="575F1A70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CCA29" w14:textId="6214E1AD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46B38" w14:textId="1C7EC39E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0.00</w:t>
            </w:r>
          </w:p>
        </w:tc>
      </w:tr>
      <w:tr w:rsidR="003E6CF7" w:rsidRPr="003D1F6F" w14:paraId="5C39007A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753553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8B9B7B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8677E" w14:textId="6581FB36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73441" w14:textId="1DF5C06A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C5AA3" w14:textId="56228B07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DDB75" w14:textId="5CCABBC6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</w:tr>
      <w:tr w:rsidR="003E6CF7" w:rsidRPr="003D1F6F" w14:paraId="7689543E" w14:textId="77777777" w:rsidTr="00F304F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43498" w14:textId="77777777" w:rsidR="003E6CF7" w:rsidRPr="003D1F6F" w:rsidRDefault="003E6CF7" w:rsidP="003E6CF7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270C1" w14:textId="77777777" w:rsidR="003E6CF7" w:rsidRPr="003D1F6F" w:rsidRDefault="003E6CF7" w:rsidP="003E6CF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DC652B" w14:textId="540E300A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220048" w14:textId="4CF3676C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1A5F2" w14:textId="063C7BF0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F7FBF2" w14:textId="75F3709F" w:rsidR="003E6CF7" w:rsidRPr="003D1F6F" w:rsidRDefault="003E6CF7" w:rsidP="003E6CF7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</w:tr>
      <w:tr w:rsidR="003E6CF7" w:rsidRPr="003D1F6F" w14:paraId="1E4F1A5D" w14:textId="77777777" w:rsidTr="00F304F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1CCDB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seneciphylline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CAAA0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A9764" w14:textId="1ED7C651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E93F2" w14:textId="48106C7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E82BA" w14:textId="374F0F5C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A1548" w14:textId="054663AF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0BD52A84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B325E5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C1A04E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F8935" w14:textId="63E1C8F2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F8AEE" w14:textId="14F1839B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17A51" w14:textId="64EAD0B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E5590" w14:textId="17868640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3E6CF7" w:rsidRPr="003D1F6F" w14:paraId="73F838FC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CCBC15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5838F6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E0C35" w14:textId="202E15E2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73B1A" w14:textId="39F994C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31302" w14:textId="25885140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D2744" w14:textId="28A7DB5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7B238945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AF2139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9A3CFC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248A4" w14:textId="5D6AB99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9A527" w14:textId="1048868A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1A063" w14:textId="50B836B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2B9EC" w14:textId="094767F5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3E6CF7" w:rsidRPr="003D1F6F" w14:paraId="4BB36AEB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56038B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D2BF7F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91001" w14:textId="612BC383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7B7EC" w14:textId="3B302E9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7D677" w14:textId="0996D62F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B6521" w14:textId="1D649136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</w:tr>
      <w:tr w:rsidR="003E6CF7" w:rsidRPr="003D1F6F" w14:paraId="3D8C662D" w14:textId="77777777" w:rsidTr="00F304F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19A199" w14:textId="77777777" w:rsidR="003E6CF7" w:rsidRPr="003D1F6F" w:rsidRDefault="003E6CF7" w:rsidP="003E6CF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593776" w14:textId="77777777" w:rsidR="003E6CF7" w:rsidRPr="003D1F6F" w:rsidRDefault="003E6CF7" w:rsidP="003E6CF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16B48" w14:textId="63562B67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D7296" w14:textId="5A09ED18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1BEA1" w14:textId="6ACBD777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B1409" w14:textId="46404BE7" w:rsidR="003E6CF7" w:rsidRPr="003D1F6F" w:rsidRDefault="003E6CF7" w:rsidP="003E6CF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</w:tbl>
    <w:p w14:paraId="532A21CE" w14:textId="77777777" w:rsidR="00720412" w:rsidRPr="00720412" w:rsidRDefault="00720412" w:rsidP="006A6DE6">
      <w:pPr>
        <w:rPr>
          <w:rFonts w:ascii="Arial" w:hAnsi="Arial" w:cs="Arial"/>
          <w:b/>
        </w:rPr>
      </w:pPr>
      <w:bookmarkStart w:id="0" w:name="_GoBack"/>
      <w:bookmarkEnd w:id="0"/>
    </w:p>
    <w:sectPr w:rsidR="00720412" w:rsidRPr="007204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AEC8D" w14:textId="77777777" w:rsidR="00AC2353" w:rsidRDefault="00AC2353" w:rsidP="002B3FB1">
      <w:pPr>
        <w:spacing w:after="0" w:line="240" w:lineRule="auto"/>
      </w:pPr>
      <w:r>
        <w:separator/>
      </w:r>
    </w:p>
  </w:endnote>
  <w:endnote w:type="continuationSeparator" w:id="0">
    <w:p w14:paraId="41385110" w14:textId="77777777" w:rsidR="00AC2353" w:rsidRDefault="00AC2353" w:rsidP="002B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775CE" w14:textId="77777777" w:rsidR="00AC2353" w:rsidRDefault="00AC2353" w:rsidP="002B3FB1">
      <w:pPr>
        <w:spacing w:after="0" w:line="240" w:lineRule="auto"/>
      </w:pPr>
      <w:r>
        <w:separator/>
      </w:r>
    </w:p>
  </w:footnote>
  <w:footnote w:type="continuationSeparator" w:id="0">
    <w:p w14:paraId="47A66F70" w14:textId="77777777" w:rsidR="00AC2353" w:rsidRDefault="00AC2353" w:rsidP="002B3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0568"/>
    <w:multiLevelType w:val="hybridMultilevel"/>
    <w:tmpl w:val="CD9ED54E"/>
    <w:lvl w:ilvl="0" w:tplc="1458F7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77A86"/>
    <w:multiLevelType w:val="hybridMultilevel"/>
    <w:tmpl w:val="29562C08"/>
    <w:lvl w:ilvl="0" w:tplc="8DDEE08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6BCA61B7"/>
    <w:multiLevelType w:val="hybridMultilevel"/>
    <w:tmpl w:val="AFF26976"/>
    <w:lvl w:ilvl="0" w:tplc="AB00AC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847B6"/>
    <w:multiLevelType w:val="hybridMultilevel"/>
    <w:tmpl w:val="7EC84AC4"/>
    <w:lvl w:ilvl="0" w:tplc="8EAE1FE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03"/>
    <w:rsid w:val="000D49E5"/>
    <w:rsid w:val="00113F55"/>
    <w:rsid w:val="00185B49"/>
    <w:rsid w:val="001906A9"/>
    <w:rsid w:val="001F2321"/>
    <w:rsid w:val="002B3FB1"/>
    <w:rsid w:val="003659E1"/>
    <w:rsid w:val="00381E7D"/>
    <w:rsid w:val="003B2996"/>
    <w:rsid w:val="003D1F6F"/>
    <w:rsid w:val="003E6CF7"/>
    <w:rsid w:val="00596803"/>
    <w:rsid w:val="005E25EB"/>
    <w:rsid w:val="006A6DE6"/>
    <w:rsid w:val="007177BE"/>
    <w:rsid w:val="00720412"/>
    <w:rsid w:val="0073415E"/>
    <w:rsid w:val="007A0C6D"/>
    <w:rsid w:val="007F0C93"/>
    <w:rsid w:val="00804EA9"/>
    <w:rsid w:val="00807DE1"/>
    <w:rsid w:val="00881581"/>
    <w:rsid w:val="0093559C"/>
    <w:rsid w:val="00A717F1"/>
    <w:rsid w:val="00AC2353"/>
    <w:rsid w:val="00AD1F4C"/>
    <w:rsid w:val="00B56F2C"/>
    <w:rsid w:val="00BF3258"/>
    <w:rsid w:val="00C809E6"/>
    <w:rsid w:val="00E03A7F"/>
    <w:rsid w:val="00E734CC"/>
    <w:rsid w:val="00E9630B"/>
    <w:rsid w:val="00EE0560"/>
    <w:rsid w:val="00F203A9"/>
    <w:rsid w:val="00F304FA"/>
    <w:rsid w:val="00F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5A0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6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96803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2B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B3FB1"/>
  </w:style>
  <w:style w:type="paragraph" w:styleId="Fuzeile">
    <w:name w:val="footer"/>
    <w:basedOn w:val="Standard"/>
    <w:link w:val="FuzeileZeichen"/>
    <w:uiPriority w:val="99"/>
    <w:unhideWhenUsed/>
    <w:rsid w:val="002B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B3FB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6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96803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2B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B3FB1"/>
  </w:style>
  <w:style w:type="paragraph" w:styleId="Fuzeile">
    <w:name w:val="footer"/>
    <w:basedOn w:val="Standard"/>
    <w:link w:val="FuzeileZeichen"/>
    <w:uiPriority w:val="99"/>
    <w:unhideWhenUsed/>
    <w:rsid w:val="002B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B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1745</Characters>
  <Application>Microsoft Macintosh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Rutzi UNI</dc:creator>
  <cp:keywords/>
  <dc:description/>
  <cp:lastModifiedBy>Dieter Schrenk</cp:lastModifiedBy>
  <cp:revision>2</cp:revision>
  <dcterms:created xsi:type="dcterms:W3CDTF">2020-07-30T16:00:00Z</dcterms:created>
  <dcterms:modified xsi:type="dcterms:W3CDTF">2020-07-30T16:00:00Z</dcterms:modified>
</cp:coreProperties>
</file>