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FC7EB" w14:textId="3F17E4D0" w:rsidR="00DD089A" w:rsidRPr="00C6370D" w:rsidRDefault="00DD089A" w:rsidP="00F82268">
      <w:pPr>
        <w:spacing w:line="276" w:lineRule="auto"/>
        <w:jc w:val="center"/>
        <w:rPr>
          <w:rFonts w:ascii="Times New Roman" w:hAnsi="Times New Roman" w:cs="Times New Roman"/>
          <w:b/>
          <w:sz w:val="40"/>
        </w:rPr>
      </w:pPr>
      <w:r w:rsidRPr="00C6370D">
        <w:rPr>
          <w:rFonts w:ascii="Times New Roman" w:hAnsi="Times New Roman" w:cs="Times New Roman"/>
          <w:b/>
          <w:sz w:val="40"/>
        </w:rPr>
        <w:t>Supplemental materials</w:t>
      </w:r>
    </w:p>
    <w:p w14:paraId="12B1E039" w14:textId="558BCB5E" w:rsidR="00DD089A" w:rsidRPr="00C6370D" w:rsidRDefault="00DD089A" w:rsidP="00DD089A">
      <w:pPr>
        <w:spacing w:line="276" w:lineRule="auto"/>
        <w:rPr>
          <w:rFonts w:ascii="Times New Roman" w:hAnsi="Times New Roman" w:cs="Times New Roman"/>
        </w:rPr>
      </w:pPr>
    </w:p>
    <w:p w14:paraId="6F05A5D8" w14:textId="7E5ADEB7" w:rsidR="00DD089A" w:rsidRPr="00C6370D" w:rsidRDefault="00DD089A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</w:rPr>
        <w:br w:type="page"/>
      </w:r>
    </w:p>
    <w:p w14:paraId="1148B75A" w14:textId="77777777" w:rsidR="00DD089A" w:rsidRPr="00C6370D" w:rsidRDefault="00DD089A" w:rsidP="00DD089A">
      <w:pPr>
        <w:spacing w:line="276" w:lineRule="auto"/>
        <w:rPr>
          <w:rFonts w:ascii="Times New Roman" w:hAnsi="Times New Roman" w:cs="Times New Roman"/>
        </w:rPr>
        <w:sectPr w:rsidR="00DD089A" w:rsidRPr="00C6370D" w:rsidSect="00CD0FAB">
          <w:headerReference w:type="default" r:id="rId8"/>
          <w:footerReference w:type="default" r:id="rId9"/>
          <w:pgSz w:w="11906" w:h="16838"/>
          <w:pgMar w:top="851" w:right="1418" w:bottom="851" w:left="1418" w:header="709" w:footer="709" w:gutter="0"/>
          <w:lnNumType w:countBy="1" w:restart="continuous"/>
          <w:cols w:space="708"/>
          <w:docGrid w:linePitch="360"/>
        </w:sectPr>
      </w:pPr>
    </w:p>
    <w:p w14:paraId="53D70737" w14:textId="4DFE3737" w:rsidR="00E164D3" w:rsidRPr="00C6370D" w:rsidRDefault="00E164D3" w:rsidP="00E164D3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C6370D">
        <w:rPr>
          <w:rFonts w:ascii="Times New Roman" w:eastAsia="Times New Roman" w:hAnsi="Times New Roman" w:cs="Times New Roman"/>
          <w:lang w:eastAsia="de-DE"/>
        </w:rPr>
        <w:lastRenderedPageBreak/>
        <w:t>Table S1: No (NOECs) and lowest observed effect concentrations (LOECs) as well as EC</w:t>
      </w:r>
      <w:r w:rsidRPr="00C6370D">
        <w:rPr>
          <w:rFonts w:ascii="Times New Roman" w:eastAsia="Times New Roman" w:hAnsi="Times New Roman" w:cs="Times New Roman"/>
          <w:vertAlign w:val="subscript"/>
          <w:lang w:eastAsia="de-DE"/>
        </w:rPr>
        <w:t>10</w:t>
      </w:r>
      <w:r w:rsidRPr="00C6370D">
        <w:rPr>
          <w:rFonts w:ascii="Times New Roman" w:eastAsia="Times New Roman" w:hAnsi="Times New Roman" w:cs="Times New Roman"/>
          <w:lang w:eastAsia="de-DE"/>
        </w:rPr>
        <w:t xml:space="preserve"> concentrations for specific observation</w:t>
      </w:r>
      <w:r w:rsidR="005A40F3">
        <w:rPr>
          <w:rFonts w:ascii="Times New Roman" w:eastAsia="Times New Roman" w:hAnsi="Times New Roman" w:cs="Times New Roman"/>
          <w:lang w:eastAsia="de-DE"/>
        </w:rPr>
        <w:t>s</w:t>
      </w:r>
      <w:r w:rsidRPr="00C6370D">
        <w:rPr>
          <w:rFonts w:ascii="Times New Roman" w:eastAsia="Times New Roman" w:hAnsi="Times New Roman" w:cs="Times New Roman"/>
          <w:lang w:eastAsia="de-DE"/>
        </w:rPr>
        <w:t xml:space="preserve"> made in the fish embryo test (FET) with zebrafish (</w:t>
      </w:r>
      <w:r w:rsidRPr="00C6370D">
        <w:rPr>
          <w:rFonts w:ascii="Times New Roman" w:eastAsia="Times New Roman" w:hAnsi="Times New Roman" w:cs="Times New Roman"/>
          <w:i/>
          <w:lang w:eastAsia="de-DE"/>
        </w:rPr>
        <w:t>Danio rerio</w:t>
      </w:r>
      <w:r w:rsidRPr="00C6370D">
        <w:rPr>
          <w:rFonts w:ascii="Times New Roman" w:eastAsia="Times New Roman" w:hAnsi="Times New Roman" w:cs="Times New Roman"/>
          <w:lang w:eastAsia="de-DE"/>
        </w:rPr>
        <w:t>) embryos exposed to nine analogues of valproic acid</w:t>
      </w:r>
      <w:r w:rsidR="00AC01D8" w:rsidRPr="00C6370D">
        <w:rPr>
          <w:rFonts w:ascii="Times New Roman" w:eastAsia="Times New Roman" w:hAnsi="Times New Roman" w:cs="Times New Roman"/>
          <w:lang w:eastAsia="de-DE"/>
        </w:rPr>
        <w:t>. Most sensitive effects are listed in black fields; most prominent effects are listed in shaded fields.</w:t>
      </w:r>
      <w:r w:rsidR="005A40F3">
        <w:rPr>
          <w:rFonts w:ascii="Times New Roman" w:eastAsia="Times New Roman" w:hAnsi="Times New Roman" w:cs="Times New Roman"/>
          <w:lang w:eastAsia="de-DE"/>
        </w:rPr>
        <w:t xml:space="preserve"> </w:t>
      </w:r>
      <w:r w:rsidR="005A40F3" w:rsidRPr="003D6280">
        <w:rPr>
          <w:rFonts w:ascii="Times New Roman" w:eastAsia="Times New Roman" w:hAnsi="Times New Roman" w:cs="Times New Roman"/>
          <w:lang w:eastAsia="de-DE"/>
        </w:rPr>
        <w:t>Data for v</w:t>
      </w:r>
      <w:r w:rsidR="00840EAF" w:rsidRPr="003D6280">
        <w:rPr>
          <w:rFonts w:ascii="Times New Roman" w:eastAsia="Times New Roman" w:hAnsi="Times New Roman" w:cs="Times New Roman"/>
          <w:lang w:eastAsia="de-DE"/>
        </w:rPr>
        <w:t>alproic acid are given</w:t>
      </w:r>
      <w:r w:rsidR="003D6280">
        <w:rPr>
          <w:rFonts w:ascii="Times New Roman" w:eastAsia="Times New Roman" w:hAnsi="Times New Roman" w:cs="Times New Roman"/>
          <w:lang w:eastAsia="de-DE"/>
        </w:rPr>
        <w:t xml:space="preserve"> in Table 4.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304"/>
        <w:gridCol w:w="1304"/>
        <w:gridCol w:w="1304"/>
        <w:gridCol w:w="283"/>
        <w:gridCol w:w="1304"/>
        <w:gridCol w:w="1304"/>
        <w:gridCol w:w="1304"/>
        <w:gridCol w:w="246"/>
        <w:gridCol w:w="1304"/>
        <w:gridCol w:w="1304"/>
        <w:gridCol w:w="1304"/>
      </w:tblGrid>
      <w:tr w:rsidR="00E164D3" w:rsidRPr="00C6370D" w14:paraId="07AF3167" w14:textId="77777777" w:rsidTr="00D70265">
        <w:tc>
          <w:tcPr>
            <w:tcW w:w="2835" w:type="dxa"/>
            <w:tcBorders>
              <w:top w:val="single" w:sz="4" w:space="0" w:color="auto"/>
            </w:tcBorders>
          </w:tcPr>
          <w:p w14:paraId="7B3CA849" w14:textId="77777777" w:rsidR="00E164D3" w:rsidRPr="00C6370D" w:rsidRDefault="00E164D3" w:rsidP="00E164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10FA85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2-Ethylhexanoic acid (µM)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3679FD9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6C3861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2-Propylheptanoic acid (µM)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67BB8DF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424DCB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2-Methylpentanoic acid (µM)</w:t>
            </w:r>
          </w:p>
        </w:tc>
      </w:tr>
      <w:tr w:rsidR="00E164D3" w:rsidRPr="00C6370D" w14:paraId="0191F7E9" w14:textId="77777777" w:rsidTr="00D70265">
        <w:tc>
          <w:tcPr>
            <w:tcW w:w="2835" w:type="dxa"/>
            <w:tcBorders>
              <w:bottom w:val="single" w:sz="4" w:space="0" w:color="auto"/>
            </w:tcBorders>
          </w:tcPr>
          <w:p w14:paraId="6706E8EC" w14:textId="77777777" w:rsidR="00E164D3" w:rsidRPr="00C6370D" w:rsidRDefault="00E164D3" w:rsidP="00E164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F22A1E5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EA980D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7C0B03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6350E5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C73E9B6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5D9B73F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C57B45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BAE603F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BAF2747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982B932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70763F1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</w:tr>
      <w:tr w:rsidR="00E164D3" w:rsidRPr="00C6370D" w14:paraId="135240C8" w14:textId="77777777" w:rsidTr="006D0631">
        <w:tc>
          <w:tcPr>
            <w:tcW w:w="2835" w:type="dxa"/>
            <w:tcBorders>
              <w:top w:val="single" w:sz="4" w:space="0" w:color="auto"/>
            </w:tcBorders>
          </w:tcPr>
          <w:p w14:paraId="57E05393" w14:textId="6AE81938" w:rsidR="00E164D3" w:rsidRPr="00C6370D" w:rsidRDefault="00706F2A" w:rsidP="00E164D3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Coagulation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3F31581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6.25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F8CD8C5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4964CE6A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109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B4F91F9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69FD2A6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C61184C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3EE0E53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3EA86397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D015EBC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189C4C0F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3F1E954B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615</w:t>
            </w:r>
          </w:p>
        </w:tc>
      </w:tr>
      <w:tr w:rsidR="006D0631" w:rsidRPr="00C6370D" w14:paraId="35564554" w14:textId="77777777" w:rsidTr="0075392F">
        <w:tc>
          <w:tcPr>
            <w:tcW w:w="2835" w:type="dxa"/>
          </w:tcPr>
          <w:p w14:paraId="563F5D33" w14:textId="77777777" w:rsidR="006D0631" w:rsidRPr="00C6370D" w:rsidRDefault="006D0631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Blood congestion</w:t>
            </w:r>
          </w:p>
        </w:tc>
        <w:tc>
          <w:tcPr>
            <w:tcW w:w="1304" w:type="dxa"/>
          </w:tcPr>
          <w:p w14:paraId="57E76317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2D142F8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103073A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C38FB76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113AAF7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1304" w:type="dxa"/>
          </w:tcPr>
          <w:p w14:paraId="1A92C26A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</w:tcPr>
          <w:p w14:paraId="0B391994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246" w:type="dxa"/>
          </w:tcPr>
          <w:p w14:paraId="2896F7AB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42A817BD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&lt;177.7</w:t>
            </w:r>
          </w:p>
        </w:tc>
        <w:tc>
          <w:tcPr>
            <w:tcW w:w="1304" w:type="dxa"/>
            <w:shd w:val="clear" w:color="auto" w:fill="000000"/>
          </w:tcPr>
          <w:p w14:paraId="45A3857A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600</w:t>
            </w:r>
          </w:p>
        </w:tc>
        <w:tc>
          <w:tcPr>
            <w:tcW w:w="1304" w:type="dxa"/>
            <w:shd w:val="clear" w:color="auto" w:fill="000000"/>
          </w:tcPr>
          <w:p w14:paraId="2D446EAA" w14:textId="77777777" w:rsidR="006D0631" w:rsidRPr="00C6370D" w:rsidRDefault="006D0631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742</w:t>
            </w:r>
          </w:p>
        </w:tc>
      </w:tr>
      <w:tr w:rsidR="006D0631" w:rsidRPr="00C6370D" w14:paraId="05E5BD0A" w14:textId="77777777" w:rsidTr="00C70B9A">
        <w:tc>
          <w:tcPr>
            <w:tcW w:w="2835" w:type="dxa"/>
          </w:tcPr>
          <w:p w14:paraId="72DDBD33" w14:textId="5A828195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Body under-pigmentation</w:t>
            </w:r>
          </w:p>
        </w:tc>
        <w:tc>
          <w:tcPr>
            <w:tcW w:w="1304" w:type="dxa"/>
          </w:tcPr>
          <w:p w14:paraId="3FB041E4" w14:textId="5BB225A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7DCA51D" w14:textId="5C5AEFB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6B728D9" w14:textId="27AB82A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0BA6C21C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7716545" w14:textId="79C0BAA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446CB46" w14:textId="71C48A8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AF13A02" w14:textId="1C03475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734B490C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A3E47E6" w14:textId="44D5B16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325903D2" w14:textId="55035E2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BF44AC9" w14:textId="7D3F348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5A5D88E8" w14:textId="77777777" w:rsidTr="00C70B9A">
        <w:tc>
          <w:tcPr>
            <w:tcW w:w="2835" w:type="dxa"/>
          </w:tcPr>
          <w:p w14:paraId="173C63C6" w14:textId="5CE76737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Brain discoloration</w:t>
            </w:r>
          </w:p>
        </w:tc>
        <w:tc>
          <w:tcPr>
            <w:tcW w:w="1304" w:type="dxa"/>
          </w:tcPr>
          <w:p w14:paraId="02CC6A1E" w14:textId="346F9D1F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70FA370" w14:textId="38EB769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DFDF5C7" w14:textId="3C307D6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02CAA80A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39D4BD2" w14:textId="2B46D0E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4727602" w14:textId="56C7E4A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625F67B" w14:textId="4D9C059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196D98AA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1C866C48" w14:textId="758EE4F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BF4B44F" w14:textId="05F2CEA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5B636B5" w14:textId="4EEE4D9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00733369" w14:textId="77777777" w:rsidTr="006D0631">
        <w:tc>
          <w:tcPr>
            <w:tcW w:w="2835" w:type="dxa"/>
          </w:tcPr>
          <w:p w14:paraId="748EE0F9" w14:textId="40B74727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Chorda deformation</w:t>
            </w:r>
          </w:p>
        </w:tc>
        <w:tc>
          <w:tcPr>
            <w:tcW w:w="1304" w:type="dxa"/>
          </w:tcPr>
          <w:p w14:paraId="2859B53B" w14:textId="52316CF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48A6D2E" w14:textId="4D2E631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D8B41E6" w14:textId="079BA8D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026BD34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D94D92D" w14:textId="79A9313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25C8EC2" w14:textId="6AD3225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3DD792D" w14:textId="40DA39F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227E7EE1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9D634CF" w14:textId="0EEE1C5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9B4D672" w14:textId="5FC1C8C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993A6D0" w14:textId="2840B40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07531346" w14:textId="77777777" w:rsidTr="00C70B9A">
        <w:tc>
          <w:tcPr>
            <w:tcW w:w="2835" w:type="dxa"/>
          </w:tcPr>
          <w:p w14:paraId="0C1C77FA" w14:textId="253FCB0D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Craniofacial deformation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3B336B37" w14:textId="1B5D814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3EA4FC11" w14:textId="6D3616B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5A66DEE8" w14:textId="4F11C5E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102</w:t>
            </w:r>
          </w:p>
        </w:tc>
        <w:tc>
          <w:tcPr>
            <w:tcW w:w="283" w:type="dxa"/>
          </w:tcPr>
          <w:p w14:paraId="3782561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1E2E0BE6" w14:textId="77E289A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78B31F9" w14:textId="48C6EDB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208F8DE" w14:textId="129A1B4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246" w:type="dxa"/>
          </w:tcPr>
          <w:p w14:paraId="0D404D92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76EC833F" w14:textId="3D1593E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A740457" w14:textId="7FD7598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7FD77291" w14:textId="0392B01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380</w:t>
            </w:r>
          </w:p>
        </w:tc>
      </w:tr>
      <w:tr w:rsidR="006D0631" w:rsidRPr="00C6370D" w14:paraId="2DA90DFD" w14:textId="77777777" w:rsidTr="006D0631">
        <w:tc>
          <w:tcPr>
            <w:tcW w:w="2835" w:type="dxa"/>
          </w:tcPr>
          <w:p w14:paraId="3BAB3C4B" w14:textId="2A89EF8C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Enlarged otic vesicles</w:t>
            </w:r>
          </w:p>
        </w:tc>
        <w:tc>
          <w:tcPr>
            <w:tcW w:w="1304" w:type="dxa"/>
          </w:tcPr>
          <w:p w14:paraId="3334D79F" w14:textId="08B7A23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D40C874" w14:textId="07D7792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956CDE1" w14:textId="704F2D6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224EC01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D7ED634" w14:textId="288D7B4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5EC5BB0" w14:textId="56BFD2F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7863DC4" w14:textId="180D756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13FC3EF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4F08CE31" w14:textId="575E775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FDB11AF" w14:textId="5E152CE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2421EEC" w14:textId="6D68942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2DB4BC72" w14:textId="77777777" w:rsidTr="006D0631">
        <w:tc>
          <w:tcPr>
            <w:tcW w:w="2835" w:type="dxa"/>
          </w:tcPr>
          <w:p w14:paraId="3052AACB" w14:textId="3A4259AF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Eye under-pigmentation</w:t>
            </w:r>
          </w:p>
        </w:tc>
        <w:tc>
          <w:tcPr>
            <w:tcW w:w="1304" w:type="dxa"/>
          </w:tcPr>
          <w:p w14:paraId="6E6F06FC" w14:textId="1E77545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46BD833" w14:textId="62EB1ED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851F0AC" w14:textId="710AEF6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A8ACFA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A4CF2FC" w14:textId="4B8F1F5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512AC07" w14:textId="4CB1BC5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85E5365" w14:textId="59936C3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35B2352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0AD6BB1" w14:textId="07AB313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8090EF5" w14:textId="4D8B6CB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E8FCCE8" w14:textId="78D64D4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3BAA0B85" w14:textId="77777777" w:rsidTr="006D0631">
        <w:tc>
          <w:tcPr>
            <w:tcW w:w="2835" w:type="dxa"/>
          </w:tcPr>
          <w:p w14:paraId="43CA3CCB" w14:textId="1CDF69EF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Head deformation</w:t>
            </w:r>
          </w:p>
        </w:tc>
        <w:tc>
          <w:tcPr>
            <w:tcW w:w="1304" w:type="dxa"/>
          </w:tcPr>
          <w:p w14:paraId="408B1269" w14:textId="41EFA97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24E17BE" w14:textId="2244806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8F1A671" w14:textId="38FE271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98B35C2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C9A454C" w14:textId="092F528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</w:tcPr>
          <w:p w14:paraId="656124B6" w14:textId="777D304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</w:tcPr>
          <w:p w14:paraId="5ACA4B7B" w14:textId="18B2C31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246" w:type="dxa"/>
          </w:tcPr>
          <w:p w14:paraId="1DBEA712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61C1AE8" w14:textId="1CF3A11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F41070D" w14:textId="49772D9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CB87695" w14:textId="7C1C017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1F8DC33C" w14:textId="77777777" w:rsidTr="006D0631">
        <w:tc>
          <w:tcPr>
            <w:tcW w:w="2835" w:type="dxa"/>
          </w:tcPr>
          <w:p w14:paraId="42E55832" w14:textId="610AF478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Jitter/tremor</w:t>
            </w:r>
          </w:p>
        </w:tc>
        <w:tc>
          <w:tcPr>
            <w:tcW w:w="1304" w:type="dxa"/>
          </w:tcPr>
          <w:p w14:paraId="737554F2" w14:textId="7C51957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304" w:type="dxa"/>
          </w:tcPr>
          <w:p w14:paraId="7748BF7F" w14:textId="60DF78A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304" w:type="dxa"/>
          </w:tcPr>
          <w:p w14:paraId="3CE76771" w14:textId="78238B2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421</w:t>
            </w:r>
          </w:p>
        </w:tc>
        <w:tc>
          <w:tcPr>
            <w:tcW w:w="283" w:type="dxa"/>
          </w:tcPr>
          <w:p w14:paraId="1478411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4656CBD" w14:textId="069D7E9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&lt;16</w:t>
            </w:r>
          </w:p>
        </w:tc>
        <w:tc>
          <w:tcPr>
            <w:tcW w:w="1304" w:type="dxa"/>
          </w:tcPr>
          <w:p w14:paraId="22096BA6" w14:textId="630EBF7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</w:tcPr>
          <w:p w14:paraId="5E7382BD" w14:textId="47D4638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246" w:type="dxa"/>
          </w:tcPr>
          <w:p w14:paraId="106B78C9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6056E9F" w14:textId="39FAA1A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97174B3" w14:textId="5F17A62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096AD94" w14:textId="294E325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20FB738C" w14:textId="77777777" w:rsidTr="006D0631">
        <w:tc>
          <w:tcPr>
            <w:tcW w:w="2835" w:type="dxa"/>
          </w:tcPr>
          <w:p w14:paraId="7B1C902E" w14:textId="0DFB23BE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hatch</w:t>
            </w:r>
          </w:p>
        </w:tc>
        <w:tc>
          <w:tcPr>
            <w:tcW w:w="1304" w:type="dxa"/>
          </w:tcPr>
          <w:p w14:paraId="11D4307F" w14:textId="7696D84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</w:tcPr>
          <w:p w14:paraId="14552E50" w14:textId="13F34A9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</w:tcPr>
          <w:p w14:paraId="22DE730E" w14:textId="7780A0C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</w:t>
            </w:r>
          </w:p>
        </w:tc>
        <w:tc>
          <w:tcPr>
            <w:tcW w:w="283" w:type="dxa"/>
          </w:tcPr>
          <w:p w14:paraId="4AF0983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B0C04F8" w14:textId="1CA4AEB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1304" w:type="dxa"/>
          </w:tcPr>
          <w:p w14:paraId="67275E28" w14:textId="74CE58FF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</w:tcPr>
          <w:p w14:paraId="6C5409FB" w14:textId="2B391E4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246" w:type="dxa"/>
          </w:tcPr>
          <w:p w14:paraId="6F0FE023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4F168597" w14:textId="494B7C8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600</w:t>
            </w:r>
          </w:p>
        </w:tc>
        <w:tc>
          <w:tcPr>
            <w:tcW w:w="1304" w:type="dxa"/>
          </w:tcPr>
          <w:p w14:paraId="2E0FDAD5" w14:textId="6FF4649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900</w:t>
            </w:r>
          </w:p>
        </w:tc>
        <w:tc>
          <w:tcPr>
            <w:tcW w:w="1304" w:type="dxa"/>
          </w:tcPr>
          <w:p w14:paraId="314AE337" w14:textId="0DC3B4C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615</w:t>
            </w:r>
          </w:p>
        </w:tc>
      </w:tr>
      <w:tr w:rsidR="006D0631" w:rsidRPr="00C6370D" w14:paraId="6D0495AD" w14:textId="77777777" w:rsidTr="006D0631">
        <w:tc>
          <w:tcPr>
            <w:tcW w:w="2835" w:type="dxa"/>
          </w:tcPr>
          <w:p w14:paraId="7F0966AB" w14:textId="43501DD1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heartbeat</w:t>
            </w:r>
          </w:p>
        </w:tc>
        <w:tc>
          <w:tcPr>
            <w:tcW w:w="1304" w:type="dxa"/>
          </w:tcPr>
          <w:p w14:paraId="26B4BA17" w14:textId="7394C63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304" w:type="dxa"/>
          </w:tcPr>
          <w:p w14:paraId="7E53C384" w14:textId="2D8556B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</w:tcPr>
          <w:p w14:paraId="6E80A3E0" w14:textId="6F5D8F5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318</w:t>
            </w:r>
          </w:p>
        </w:tc>
        <w:tc>
          <w:tcPr>
            <w:tcW w:w="283" w:type="dxa"/>
          </w:tcPr>
          <w:p w14:paraId="581BAB3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883DA35" w14:textId="7351C28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55707CF" w14:textId="22A12DB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6D360E5" w14:textId="1C6433A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5639231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903BA10" w14:textId="4B1F5E6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F05E50F" w14:textId="0D752DC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03143D8" w14:textId="6369B9A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7F26E30C" w14:textId="77777777" w:rsidTr="006D0631">
        <w:tc>
          <w:tcPr>
            <w:tcW w:w="2835" w:type="dxa"/>
          </w:tcPr>
          <w:p w14:paraId="752EECEC" w14:textId="35CD3C52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movement</w:t>
            </w:r>
          </w:p>
        </w:tc>
        <w:tc>
          <w:tcPr>
            <w:tcW w:w="1304" w:type="dxa"/>
          </w:tcPr>
          <w:p w14:paraId="2443FF1D" w14:textId="1D8FDD5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F9ECC3B" w14:textId="332B64B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A0DE553" w14:textId="22C3A1F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2237E9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6BC2DBE" w14:textId="4629404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C337F0E" w14:textId="3793721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E9E1C4B" w14:textId="2E8D43E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2B04BC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057E5BE" w14:textId="7C72194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7155256" w14:textId="4040B36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8047C72" w14:textId="0D2E4A0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354E18AD" w14:textId="77777777" w:rsidTr="006D0631">
        <w:tc>
          <w:tcPr>
            <w:tcW w:w="2835" w:type="dxa"/>
          </w:tcPr>
          <w:p w14:paraId="5A77F732" w14:textId="15B20A91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otoliths</w:t>
            </w:r>
          </w:p>
        </w:tc>
        <w:tc>
          <w:tcPr>
            <w:tcW w:w="1304" w:type="dxa"/>
          </w:tcPr>
          <w:p w14:paraId="475322AA" w14:textId="6A4C204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B65A401" w14:textId="057E7E0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551A8CE" w14:textId="60B5F4F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08C5DD00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9BC0DA3" w14:textId="3F845FF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E63E861" w14:textId="54620FDF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9D693A0" w14:textId="5107BDFF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7EA386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F832BCC" w14:textId="3110AD4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6342386" w14:textId="67D3C41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943B39A" w14:textId="4215D37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412D2AF4" w14:textId="77777777" w:rsidTr="006D0631">
        <w:tc>
          <w:tcPr>
            <w:tcW w:w="2835" w:type="dxa"/>
          </w:tcPr>
          <w:p w14:paraId="2C6251B1" w14:textId="1F37214D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Loss of somite differentiation</w:t>
            </w:r>
          </w:p>
        </w:tc>
        <w:tc>
          <w:tcPr>
            <w:tcW w:w="1304" w:type="dxa"/>
          </w:tcPr>
          <w:p w14:paraId="52E4B3F7" w14:textId="2105497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AD8DB34" w14:textId="62DF059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C5E36E0" w14:textId="20E6124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256C192D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F0E991B" w14:textId="3558E06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E147EC5" w14:textId="2DA58D6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3501CDD" w14:textId="432DCAC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13702733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09C8BFE" w14:textId="4EC84C5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0B37F85" w14:textId="75268E7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12FC88A" w14:textId="6334165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0E4956F3" w14:textId="77777777" w:rsidTr="006D0631">
        <w:tc>
          <w:tcPr>
            <w:tcW w:w="2835" w:type="dxa"/>
          </w:tcPr>
          <w:p w14:paraId="3F9CB2FC" w14:textId="4DBF0CFF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Lying in lateral position</w:t>
            </w:r>
          </w:p>
        </w:tc>
        <w:tc>
          <w:tcPr>
            <w:tcW w:w="1304" w:type="dxa"/>
          </w:tcPr>
          <w:p w14:paraId="798B47FB" w14:textId="356275C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F557199" w14:textId="1D4CC5F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BF3FFE1" w14:textId="2553151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1AAC39FA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C38DA20" w14:textId="7F5D831F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C14E135" w14:textId="417C460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8107118" w14:textId="5798626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9CF5A18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2C02349" w14:textId="0C04B33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01675D3" w14:textId="2B5AE5C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8B2CC02" w14:textId="592D8C4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45ED854D" w14:textId="77777777" w:rsidTr="006D0631">
        <w:tc>
          <w:tcPr>
            <w:tcW w:w="2835" w:type="dxa"/>
          </w:tcPr>
          <w:p w14:paraId="4D9D7E9D" w14:textId="11B10CC7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Pectoral fins deformed</w:t>
            </w:r>
          </w:p>
        </w:tc>
        <w:tc>
          <w:tcPr>
            <w:tcW w:w="1304" w:type="dxa"/>
          </w:tcPr>
          <w:p w14:paraId="2E0F29CC" w14:textId="5043E8F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6C34C02" w14:textId="584D07D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D47947C" w14:textId="1E31F70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1E1835E3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1D7FAF7" w14:textId="7DDF9FE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5C3A3BA" w14:textId="0706A6F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D6D1A24" w14:textId="253FBB7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0D90D5C9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866397E" w14:textId="1908132F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4B85676" w14:textId="65D4C01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ED9D5D8" w14:textId="2DD9761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023ADAB0" w14:textId="77777777" w:rsidTr="00E164D3">
        <w:tc>
          <w:tcPr>
            <w:tcW w:w="2835" w:type="dxa"/>
          </w:tcPr>
          <w:p w14:paraId="558BE6A9" w14:textId="77777777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Pericardial edemata</w:t>
            </w:r>
          </w:p>
        </w:tc>
        <w:tc>
          <w:tcPr>
            <w:tcW w:w="1304" w:type="dxa"/>
            <w:shd w:val="clear" w:color="auto" w:fill="000000"/>
          </w:tcPr>
          <w:p w14:paraId="731CCF7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  <w:shd w:val="clear" w:color="auto" w:fill="000000"/>
          </w:tcPr>
          <w:p w14:paraId="334FDB8D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  <w:shd w:val="clear" w:color="auto" w:fill="000000"/>
          </w:tcPr>
          <w:p w14:paraId="19A6897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283" w:type="dxa"/>
          </w:tcPr>
          <w:p w14:paraId="24F45A8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4D41744F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&lt;12.5</w:t>
            </w:r>
          </w:p>
        </w:tc>
        <w:tc>
          <w:tcPr>
            <w:tcW w:w="1304" w:type="dxa"/>
            <w:shd w:val="clear" w:color="auto" w:fill="000000"/>
          </w:tcPr>
          <w:p w14:paraId="6317EC4A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1304" w:type="dxa"/>
            <w:shd w:val="clear" w:color="auto" w:fill="000000"/>
          </w:tcPr>
          <w:p w14:paraId="27D0BACF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246" w:type="dxa"/>
          </w:tcPr>
          <w:p w14:paraId="0D9B6E92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1EED8293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  <w:shd w:val="clear" w:color="auto" w:fill="000000"/>
          </w:tcPr>
          <w:p w14:paraId="18B7095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600</w:t>
            </w:r>
          </w:p>
        </w:tc>
        <w:tc>
          <w:tcPr>
            <w:tcW w:w="1304" w:type="dxa"/>
            <w:shd w:val="clear" w:color="auto" w:fill="000000"/>
          </w:tcPr>
          <w:p w14:paraId="40EDEA1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373</w:t>
            </w:r>
          </w:p>
        </w:tc>
      </w:tr>
      <w:tr w:rsidR="006D0631" w:rsidRPr="00C6370D" w14:paraId="41155072" w14:textId="77777777" w:rsidTr="00C70B9A">
        <w:tc>
          <w:tcPr>
            <w:tcW w:w="2835" w:type="dxa"/>
          </w:tcPr>
          <w:p w14:paraId="36DF60FC" w14:textId="5E81BA8D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Reduced heartbeat</w:t>
            </w:r>
          </w:p>
        </w:tc>
        <w:tc>
          <w:tcPr>
            <w:tcW w:w="1304" w:type="dxa"/>
            <w:shd w:val="clear" w:color="auto" w:fill="auto"/>
          </w:tcPr>
          <w:p w14:paraId="32988362" w14:textId="31DEA63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304" w:type="dxa"/>
            <w:shd w:val="clear" w:color="auto" w:fill="auto"/>
          </w:tcPr>
          <w:p w14:paraId="1FF5064B" w14:textId="459C450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304" w:type="dxa"/>
            <w:shd w:val="clear" w:color="auto" w:fill="auto"/>
          </w:tcPr>
          <w:p w14:paraId="15FF2DDC" w14:textId="171119B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283" w:type="dxa"/>
          </w:tcPr>
          <w:p w14:paraId="798F16C0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 w:themeFill="text1"/>
          </w:tcPr>
          <w:p w14:paraId="0168CF0C" w14:textId="0613C10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  <w:shd w:val="clear" w:color="auto" w:fill="000000" w:themeFill="text1"/>
          </w:tcPr>
          <w:p w14:paraId="2CDBA640" w14:textId="3EE194BE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  <w:shd w:val="clear" w:color="auto" w:fill="000000" w:themeFill="text1"/>
          </w:tcPr>
          <w:p w14:paraId="0185A325" w14:textId="6F141D6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246" w:type="dxa"/>
          </w:tcPr>
          <w:p w14:paraId="7ED082C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03583DE" w14:textId="71B802B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0109D36" w14:textId="3B4CA5F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586BF7FB" w14:textId="0687778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33E3F918" w14:textId="77777777" w:rsidTr="00C70B9A">
        <w:tc>
          <w:tcPr>
            <w:tcW w:w="2835" w:type="dxa"/>
          </w:tcPr>
          <w:p w14:paraId="37401DCC" w14:textId="6D3A015B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Reduced otic vesicles</w:t>
            </w:r>
          </w:p>
        </w:tc>
        <w:tc>
          <w:tcPr>
            <w:tcW w:w="1304" w:type="dxa"/>
            <w:shd w:val="clear" w:color="auto" w:fill="auto"/>
          </w:tcPr>
          <w:p w14:paraId="31C3F9D2" w14:textId="6552FE2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653B78B" w14:textId="3BED5FB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4B52990" w14:textId="1C7D836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05083988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793BD12" w14:textId="16273920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9C92AE3" w14:textId="79C73C4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57F2E04" w14:textId="6B5FED05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5B152A5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5606321B" w14:textId="5A14BD72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6BD223B" w14:textId="68B4962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0D704E7" w14:textId="72F14AE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1155E83E" w14:textId="77777777" w:rsidTr="00A249B4">
        <w:tc>
          <w:tcPr>
            <w:tcW w:w="2835" w:type="dxa"/>
          </w:tcPr>
          <w:p w14:paraId="70A9FDC3" w14:textId="7B7442F1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Scoliosis/lordosis</w:t>
            </w:r>
          </w:p>
        </w:tc>
        <w:tc>
          <w:tcPr>
            <w:tcW w:w="1304" w:type="dxa"/>
            <w:shd w:val="clear" w:color="auto" w:fill="auto"/>
          </w:tcPr>
          <w:p w14:paraId="4479215E" w14:textId="36391DF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1304" w:type="dxa"/>
            <w:shd w:val="clear" w:color="auto" w:fill="auto"/>
          </w:tcPr>
          <w:p w14:paraId="7601F2FB" w14:textId="483FAE3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304" w:type="dxa"/>
            <w:shd w:val="clear" w:color="auto" w:fill="auto"/>
          </w:tcPr>
          <w:p w14:paraId="43D36D3C" w14:textId="4E0AC51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651</w:t>
            </w:r>
          </w:p>
        </w:tc>
        <w:tc>
          <w:tcPr>
            <w:tcW w:w="283" w:type="dxa"/>
          </w:tcPr>
          <w:p w14:paraId="21127FEC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5DC25481" w14:textId="0E374EF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14:paraId="0330B58E" w14:textId="7ADDCE4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  <w:shd w:val="clear" w:color="auto" w:fill="auto"/>
          </w:tcPr>
          <w:p w14:paraId="7EB1B025" w14:textId="2A400EA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246" w:type="dxa"/>
          </w:tcPr>
          <w:p w14:paraId="01BF780E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296D57D3" w14:textId="767EFCCC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2CF0FF8" w14:textId="00B5200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3CA49787" w14:textId="3F9AD1E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393</w:t>
            </w:r>
          </w:p>
        </w:tc>
      </w:tr>
      <w:tr w:rsidR="006D0631" w:rsidRPr="00C6370D" w14:paraId="78AD76DA" w14:textId="77777777" w:rsidTr="00C70B9A">
        <w:tc>
          <w:tcPr>
            <w:tcW w:w="2835" w:type="dxa"/>
          </w:tcPr>
          <w:p w14:paraId="137B19A6" w14:textId="6B7F7676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Small eyes</w:t>
            </w:r>
          </w:p>
        </w:tc>
        <w:tc>
          <w:tcPr>
            <w:tcW w:w="1304" w:type="dxa"/>
            <w:shd w:val="clear" w:color="auto" w:fill="auto"/>
          </w:tcPr>
          <w:p w14:paraId="7493B477" w14:textId="13F07758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14:paraId="617F3E27" w14:textId="0B1F22C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698040FF" w14:textId="44868596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283" w:type="dxa"/>
          </w:tcPr>
          <w:p w14:paraId="784A66E0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5959A353" w14:textId="77BF9C09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5EDB7C0B" w14:textId="0CD20F9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2532AA7C" w14:textId="71ACD35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46" w:type="dxa"/>
          </w:tcPr>
          <w:p w14:paraId="23C30D8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0CEA832F" w14:textId="0E33C4DD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BB749B7" w14:textId="7313FE44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193A854" w14:textId="610E687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384B8CF1" w14:textId="77777777" w:rsidTr="00C70B9A">
        <w:tc>
          <w:tcPr>
            <w:tcW w:w="2835" w:type="dxa"/>
          </w:tcPr>
          <w:p w14:paraId="5C9FF5F1" w14:textId="4F4F19BE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discoloration</w:t>
            </w:r>
          </w:p>
        </w:tc>
        <w:tc>
          <w:tcPr>
            <w:tcW w:w="1304" w:type="dxa"/>
            <w:shd w:val="clear" w:color="auto" w:fill="auto"/>
          </w:tcPr>
          <w:p w14:paraId="7FAB04C0" w14:textId="289B5CDA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5EE230A9" w14:textId="6B45CDF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671A76D" w14:textId="6FFB74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7130C6E1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774A8E1C" w14:textId="1CAFDD4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23AC96D" w14:textId="21C819B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44E1AD0" w14:textId="148EB103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63676A9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11710936" w14:textId="4129706B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387B14BD" w14:textId="6DCA98C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4D7725F" w14:textId="1053F751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6D0631" w:rsidRPr="00C6370D" w14:paraId="38EBBF4C" w14:textId="77777777" w:rsidTr="00D70265">
        <w:tc>
          <w:tcPr>
            <w:tcW w:w="2835" w:type="dxa"/>
          </w:tcPr>
          <w:p w14:paraId="26E4535A" w14:textId="77777777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edemata</w:t>
            </w:r>
          </w:p>
        </w:tc>
        <w:tc>
          <w:tcPr>
            <w:tcW w:w="1304" w:type="dxa"/>
          </w:tcPr>
          <w:p w14:paraId="205E6D21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</w:tcPr>
          <w:p w14:paraId="618D55C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304" w:type="dxa"/>
          </w:tcPr>
          <w:p w14:paraId="062024B0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105</w:t>
            </w:r>
          </w:p>
        </w:tc>
        <w:tc>
          <w:tcPr>
            <w:tcW w:w="283" w:type="dxa"/>
          </w:tcPr>
          <w:p w14:paraId="1A2C174E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886DAFD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&lt;10</w:t>
            </w:r>
          </w:p>
        </w:tc>
        <w:tc>
          <w:tcPr>
            <w:tcW w:w="1304" w:type="dxa"/>
          </w:tcPr>
          <w:p w14:paraId="588BD29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304" w:type="dxa"/>
          </w:tcPr>
          <w:p w14:paraId="071B751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246" w:type="dxa"/>
          </w:tcPr>
          <w:p w14:paraId="436741E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B581940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</w:tcPr>
          <w:p w14:paraId="2DCDA06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600</w:t>
            </w:r>
          </w:p>
        </w:tc>
        <w:tc>
          <w:tcPr>
            <w:tcW w:w="1304" w:type="dxa"/>
          </w:tcPr>
          <w:p w14:paraId="448EE4C9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552</w:t>
            </w:r>
          </w:p>
        </w:tc>
      </w:tr>
      <w:tr w:rsidR="006D0631" w:rsidRPr="00C6370D" w14:paraId="20655F19" w14:textId="77777777" w:rsidTr="00C70B9A">
        <w:tc>
          <w:tcPr>
            <w:tcW w:w="2835" w:type="dxa"/>
          </w:tcPr>
          <w:p w14:paraId="2C4CDFC7" w14:textId="21EA38E8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sac absorption reduced</w:t>
            </w:r>
          </w:p>
        </w:tc>
        <w:tc>
          <w:tcPr>
            <w:tcW w:w="1304" w:type="dxa"/>
          </w:tcPr>
          <w:p w14:paraId="1C319B4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61EBF4C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49D8B8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AFF3188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B1C06AB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D38CD47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727D9B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ED7E871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4BFD224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̶ </w:t>
            </w:r>
          </w:p>
        </w:tc>
        <w:tc>
          <w:tcPr>
            <w:tcW w:w="1304" w:type="dxa"/>
          </w:tcPr>
          <w:p w14:paraId="4918AE7F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2EB1A86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̶ </w:t>
            </w:r>
          </w:p>
        </w:tc>
      </w:tr>
      <w:tr w:rsidR="006D0631" w:rsidRPr="00C6370D" w14:paraId="71962262" w14:textId="77777777" w:rsidTr="00C70B9A">
        <w:tc>
          <w:tcPr>
            <w:tcW w:w="2835" w:type="dxa"/>
            <w:tcBorders>
              <w:bottom w:val="single" w:sz="4" w:space="0" w:color="auto"/>
            </w:tcBorders>
          </w:tcPr>
          <w:p w14:paraId="6BFE0271" w14:textId="77777777" w:rsidR="006D0631" w:rsidRPr="00C6370D" w:rsidRDefault="006D0631" w:rsidP="006D0631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sac deformation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AB0AA61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685127F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A236203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A73D8B2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94CE2B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5A1FC8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26127B9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43DC0E5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01DDF1D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5055824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913399D" w14:textId="77777777" w:rsidR="006D0631" w:rsidRPr="00C6370D" w:rsidRDefault="006D0631" w:rsidP="006D0631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</w:tbl>
    <w:p w14:paraId="45FB83DD" w14:textId="77777777" w:rsidR="00E164D3" w:rsidRPr="00C6370D" w:rsidRDefault="00E164D3" w:rsidP="00E164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C6370D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Note: </w:t>
      </w:r>
      <w:r w:rsidRPr="00C6370D">
        <w:rPr>
          <w:rFonts w:ascii="Times New Roman" w:eastAsia="Times New Roman" w:hAnsi="Times New Roman" w:cs="Times New Roman"/>
          <w:sz w:val="20"/>
          <w:szCs w:val="20"/>
          <w:lang w:eastAsia="de-DE"/>
        </w:rPr>
        <w:tab/>
        <w:t xml:space="preserve">Pericardial and yolk edemata appeared with all substances tested (even at the lowest test concentrations). Edemata formation may be reversible over time. </w:t>
      </w:r>
    </w:p>
    <w:p w14:paraId="4F5F33D1" w14:textId="47C06B15" w:rsidR="00E164D3" w:rsidRPr="00C6370D" w:rsidRDefault="00E164D3" w:rsidP="00CD0FA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Cs w:val="20"/>
          <w:lang w:eastAsia="de-DE"/>
        </w:rPr>
      </w:pPr>
      <w:r w:rsidRPr="00C6370D">
        <w:rPr>
          <w:rFonts w:ascii="Times New Roman" w:eastAsia="Times New Roman" w:hAnsi="Times New Roman" w:cs="Times New Roman"/>
          <w:szCs w:val="20"/>
          <w:lang w:eastAsia="de-DE"/>
        </w:rPr>
        <w:br w:type="column"/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lastRenderedPageBreak/>
        <w:t>Table S1 (continued): No (NOECs) and lowest observed effect concentrations (LOECs) as well as EC</w:t>
      </w:r>
      <w:r w:rsidRPr="00C6370D">
        <w:rPr>
          <w:rFonts w:ascii="Times New Roman" w:eastAsia="Times New Roman" w:hAnsi="Times New Roman" w:cs="Times New Roman"/>
          <w:szCs w:val="20"/>
          <w:vertAlign w:val="subscript"/>
          <w:lang w:eastAsia="de-DE"/>
        </w:rPr>
        <w:t>10</w:t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t xml:space="preserve"> concentrations for specific observation made in the fish embryo test (FET) with zebrafish (</w:t>
      </w:r>
      <w:r w:rsidRPr="00C6370D">
        <w:rPr>
          <w:rFonts w:ascii="Times New Roman" w:eastAsia="Times New Roman" w:hAnsi="Times New Roman" w:cs="Times New Roman"/>
          <w:i/>
          <w:szCs w:val="20"/>
          <w:lang w:eastAsia="de-DE"/>
        </w:rPr>
        <w:t>Danio rerio</w:t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t>) embryos exposed to nine analogues of valproic acid</w:t>
      </w:r>
      <w:r w:rsidR="00AC01D8" w:rsidRPr="00C6370D">
        <w:rPr>
          <w:rFonts w:ascii="Times New Roman" w:eastAsia="Times New Roman" w:hAnsi="Times New Roman" w:cs="Times New Roman"/>
          <w:szCs w:val="20"/>
          <w:lang w:eastAsia="de-DE"/>
        </w:rPr>
        <w:t>.</w:t>
      </w:r>
      <w:r w:rsidR="00AC01D8" w:rsidRPr="00C6370D">
        <w:t xml:space="preserve"> </w:t>
      </w:r>
      <w:r w:rsidR="00AC01D8" w:rsidRPr="00C6370D">
        <w:rPr>
          <w:rFonts w:ascii="Times New Roman" w:eastAsia="Times New Roman" w:hAnsi="Times New Roman" w:cs="Times New Roman"/>
          <w:szCs w:val="20"/>
          <w:lang w:eastAsia="de-DE"/>
        </w:rPr>
        <w:t>Most sensitive effects are listed in black fields; most prominent effects are listed in shaded fields.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304"/>
        <w:gridCol w:w="1304"/>
        <w:gridCol w:w="1304"/>
        <w:gridCol w:w="283"/>
        <w:gridCol w:w="1304"/>
        <w:gridCol w:w="1304"/>
        <w:gridCol w:w="1304"/>
        <w:gridCol w:w="246"/>
        <w:gridCol w:w="1304"/>
        <w:gridCol w:w="1304"/>
        <w:gridCol w:w="1304"/>
      </w:tblGrid>
      <w:tr w:rsidR="00E164D3" w:rsidRPr="00C6370D" w14:paraId="104424FC" w14:textId="77777777" w:rsidTr="00D70265">
        <w:tc>
          <w:tcPr>
            <w:tcW w:w="2835" w:type="dxa"/>
            <w:tcBorders>
              <w:top w:val="single" w:sz="4" w:space="0" w:color="auto"/>
            </w:tcBorders>
          </w:tcPr>
          <w:p w14:paraId="1253A6EE" w14:textId="77777777" w:rsidR="00E164D3" w:rsidRPr="00C6370D" w:rsidRDefault="00E164D3" w:rsidP="00E164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37AF4F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2-Methylhexanoic acid (µM)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94D420B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B5965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2-Ethylbutyric acid (µM)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46D13069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3B193D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2,2-Dimethylvaleric acid (µM)</w:t>
            </w:r>
          </w:p>
        </w:tc>
      </w:tr>
      <w:tr w:rsidR="00E164D3" w:rsidRPr="00C6370D" w14:paraId="6B3B54A3" w14:textId="77777777" w:rsidTr="00D70265">
        <w:tc>
          <w:tcPr>
            <w:tcW w:w="2835" w:type="dxa"/>
            <w:tcBorders>
              <w:bottom w:val="single" w:sz="4" w:space="0" w:color="auto"/>
            </w:tcBorders>
          </w:tcPr>
          <w:p w14:paraId="214B99A3" w14:textId="77777777" w:rsidR="00E164D3" w:rsidRPr="00C6370D" w:rsidRDefault="00E164D3" w:rsidP="00E164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C51BDA1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6E4CB44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256BA41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434458D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45D0850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014D9F4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AFA26E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9B34DC6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EBB8750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B42CE7E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CF8AE15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</w:tr>
      <w:tr w:rsidR="00E164D3" w:rsidRPr="00C6370D" w14:paraId="645E73B9" w14:textId="77777777" w:rsidTr="0075392F">
        <w:tc>
          <w:tcPr>
            <w:tcW w:w="2835" w:type="dxa"/>
            <w:tcBorders>
              <w:top w:val="single" w:sz="4" w:space="0" w:color="auto"/>
            </w:tcBorders>
          </w:tcPr>
          <w:p w14:paraId="5E2AD88A" w14:textId="77777777" w:rsidR="00E164D3" w:rsidRPr="00C6370D" w:rsidRDefault="00E164D3" w:rsidP="00E164D3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Coagulation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CC2128E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C4EA50F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01EF143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519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E1A75C0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8241B7E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1C3F9B53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4F367E04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529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788D4880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F2349AA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7CDDFA3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0096B18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701</w:t>
            </w:r>
          </w:p>
        </w:tc>
      </w:tr>
      <w:tr w:rsidR="00DC4252" w:rsidRPr="00C6370D" w14:paraId="3BFDD8D0" w14:textId="77777777" w:rsidTr="0075392F">
        <w:tc>
          <w:tcPr>
            <w:tcW w:w="2835" w:type="dxa"/>
          </w:tcPr>
          <w:p w14:paraId="3CE6737E" w14:textId="00D359C1" w:rsidR="00DC4252" w:rsidRPr="00C6370D" w:rsidRDefault="00DC4252" w:rsidP="00DC4252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Blood congestion</w:t>
            </w:r>
          </w:p>
        </w:tc>
        <w:tc>
          <w:tcPr>
            <w:tcW w:w="1304" w:type="dxa"/>
          </w:tcPr>
          <w:p w14:paraId="6FE96C22" w14:textId="4726FEA1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1304" w:type="dxa"/>
          </w:tcPr>
          <w:p w14:paraId="68E63981" w14:textId="3E034533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</w:tcPr>
          <w:p w14:paraId="6338EC18" w14:textId="1E828B3F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459</w:t>
            </w:r>
          </w:p>
        </w:tc>
        <w:tc>
          <w:tcPr>
            <w:tcW w:w="283" w:type="dxa"/>
          </w:tcPr>
          <w:p w14:paraId="19C63395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3B58CF4" w14:textId="1124C1F0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</w:tcPr>
          <w:p w14:paraId="46ED64D3" w14:textId="4A30C3B1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</w:tcPr>
          <w:p w14:paraId="1C41D9FB" w14:textId="4BD03D49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</w:t>
            </w:r>
          </w:p>
        </w:tc>
        <w:tc>
          <w:tcPr>
            <w:tcW w:w="246" w:type="dxa"/>
          </w:tcPr>
          <w:p w14:paraId="2554382B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 w:themeFill="text1"/>
          </w:tcPr>
          <w:p w14:paraId="2AFB9620" w14:textId="0ECBE726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000000" w:themeFill="text1"/>
          </w:tcPr>
          <w:p w14:paraId="10BB0E90" w14:textId="3F6F572D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  <w:shd w:val="clear" w:color="auto" w:fill="000000" w:themeFill="text1"/>
          </w:tcPr>
          <w:p w14:paraId="732A61FB" w14:textId="2D701FEE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604</w:t>
            </w:r>
          </w:p>
        </w:tc>
      </w:tr>
      <w:tr w:rsidR="00DC4252" w:rsidRPr="00C6370D" w14:paraId="49FDBE1F" w14:textId="77777777" w:rsidTr="0075392F">
        <w:tc>
          <w:tcPr>
            <w:tcW w:w="2835" w:type="dxa"/>
          </w:tcPr>
          <w:p w14:paraId="7A19E45B" w14:textId="6BAB2606" w:rsidR="00DC4252" w:rsidRPr="00C6370D" w:rsidRDefault="00DC4252" w:rsidP="00DC4252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Body under-pigmentation</w:t>
            </w:r>
          </w:p>
        </w:tc>
        <w:tc>
          <w:tcPr>
            <w:tcW w:w="1304" w:type="dxa"/>
          </w:tcPr>
          <w:p w14:paraId="4E5A77A3" w14:textId="1FDEA2B4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FAC765D" w14:textId="3B1483DF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645B8EF" w14:textId="1D13C97F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0BD47913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13595FB" w14:textId="1B25CB8E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FC7B459" w14:textId="13FEC5D4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B5E7F0B" w14:textId="2FF8152E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133C9221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5BEBA42" w14:textId="5B516445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0FC2747" w14:textId="5C808DBF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47BBC8F" w14:textId="4ACABAB1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DC4252" w:rsidRPr="00C6370D" w14:paraId="72C347DB" w14:textId="77777777" w:rsidTr="0075392F">
        <w:tc>
          <w:tcPr>
            <w:tcW w:w="2835" w:type="dxa"/>
          </w:tcPr>
          <w:p w14:paraId="644B1D6F" w14:textId="08EB1CBB" w:rsidR="00DC4252" w:rsidRPr="00C6370D" w:rsidRDefault="00DC4252" w:rsidP="00DC4252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Brain discoloration</w:t>
            </w:r>
          </w:p>
        </w:tc>
        <w:tc>
          <w:tcPr>
            <w:tcW w:w="1304" w:type="dxa"/>
          </w:tcPr>
          <w:p w14:paraId="30B52802" w14:textId="3EB9DA9F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0CC91CB" w14:textId="7B04D170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301F403" w14:textId="02E3A110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CFAD3B4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D989E91" w14:textId="71A6A186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3081C63" w14:textId="208F9329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935B13F" w14:textId="3F0D51A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5BDD88F7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CDC45B8" w14:textId="7D0251A0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</w:tcPr>
          <w:p w14:paraId="096B8375" w14:textId="5D025EC9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</w:tcPr>
          <w:p w14:paraId="7C9ECA49" w14:textId="3EFB2202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637</w:t>
            </w:r>
          </w:p>
        </w:tc>
      </w:tr>
      <w:tr w:rsidR="00DC4252" w:rsidRPr="00C6370D" w14:paraId="7B509EF5" w14:textId="77777777" w:rsidTr="0075392F">
        <w:tc>
          <w:tcPr>
            <w:tcW w:w="2835" w:type="dxa"/>
          </w:tcPr>
          <w:p w14:paraId="513795FE" w14:textId="0403EF81" w:rsidR="00DC4252" w:rsidRPr="00C6370D" w:rsidRDefault="00DC4252" w:rsidP="00DC4252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Chorda deformation</w:t>
            </w:r>
          </w:p>
        </w:tc>
        <w:tc>
          <w:tcPr>
            <w:tcW w:w="1304" w:type="dxa"/>
          </w:tcPr>
          <w:p w14:paraId="5C8201AC" w14:textId="2607E94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286F982" w14:textId="188D123A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F1E916C" w14:textId="7700EED8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22BDA19F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FEE22E2" w14:textId="79D7C203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DBD14F0" w14:textId="653ADC82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9D9170C" w14:textId="1E2A44F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8561BB9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A72656B" w14:textId="56A4741F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</w:tcPr>
          <w:p w14:paraId="01A99237" w14:textId="7E07B288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</w:tcPr>
          <w:p w14:paraId="615B0160" w14:textId="0859137B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</w:tr>
      <w:tr w:rsidR="00DC4252" w:rsidRPr="00C6370D" w14:paraId="373BFFAE" w14:textId="77777777" w:rsidTr="0075392F">
        <w:tc>
          <w:tcPr>
            <w:tcW w:w="2835" w:type="dxa"/>
          </w:tcPr>
          <w:p w14:paraId="1B9BFF63" w14:textId="7AE2F90F" w:rsidR="00DC4252" w:rsidRPr="00C6370D" w:rsidRDefault="00DC4252" w:rsidP="00DC4252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Craniofacial deformation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4AA13788" w14:textId="7079B33A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25DC2996" w14:textId="07DD9ECD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0A34166B" w14:textId="5C21D325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743</w:t>
            </w:r>
          </w:p>
        </w:tc>
        <w:tc>
          <w:tcPr>
            <w:tcW w:w="283" w:type="dxa"/>
          </w:tcPr>
          <w:p w14:paraId="0B4CBFD2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A679091" w14:textId="18AE26E2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221C3C6" w14:textId="6C1669EA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4604624" w14:textId="32EA309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6C6FAA4B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12E4E993" w14:textId="5D56F0FD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72E15649" w14:textId="6B67F578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49B81CF7" w14:textId="0E40FB73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481</w:t>
            </w:r>
          </w:p>
        </w:tc>
      </w:tr>
      <w:tr w:rsidR="00DC4252" w:rsidRPr="00C6370D" w14:paraId="0EC52B21" w14:textId="77777777" w:rsidTr="0075392F">
        <w:tc>
          <w:tcPr>
            <w:tcW w:w="2835" w:type="dxa"/>
          </w:tcPr>
          <w:p w14:paraId="39337669" w14:textId="18A1E8F0" w:rsidR="00DC4252" w:rsidRPr="00C6370D" w:rsidRDefault="00DC4252" w:rsidP="00DC4252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Enlarged otic vesicles</w:t>
            </w:r>
          </w:p>
        </w:tc>
        <w:tc>
          <w:tcPr>
            <w:tcW w:w="1304" w:type="dxa"/>
          </w:tcPr>
          <w:p w14:paraId="0652788F" w14:textId="1671F2D1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4E7B455" w14:textId="2C7CF52C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7FDE510" w14:textId="50D66A22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12497BE5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822B4F1" w14:textId="4CB26953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6845698" w14:textId="737F8039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DFAE547" w14:textId="7D66FA32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0D3AA964" w14:textId="7777777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E811794" w14:textId="72995B2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9724FB9" w14:textId="004AE547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1694693" w14:textId="544A7CE1" w:rsidR="00DC4252" w:rsidRPr="00C6370D" w:rsidRDefault="00DC4252" w:rsidP="00DC4252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5392F" w:rsidRPr="00C6370D" w14:paraId="63BB64DA" w14:textId="77777777" w:rsidTr="00DC4252">
        <w:tc>
          <w:tcPr>
            <w:tcW w:w="2835" w:type="dxa"/>
          </w:tcPr>
          <w:p w14:paraId="5A212DFA" w14:textId="0F72E244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Eye under-pigmentation</w:t>
            </w:r>
          </w:p>
        </w:tc>
        <w:tc>
          <w:tcPr>
            <w:tcW w:w="1304" w:type="dxa"/>
          </w:tcPr>
          <w:p w14:paraId="45EDB5B9" w14:textId="455F130C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B61553F" w14:textId="6B6A885D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0101FF6" w14:textId="70FE479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5A7048C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3664327" w14:textId="660CD2E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52B1644" w14:textId="1503D58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1022C82" w14:textId="4F23DF0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0B725018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B776C88" w14:textId="2E2F1B5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F8B5FA4" w14:textId="603849EB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0E1064C" w14:textId="6A78A57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5392F" w:rsidRPr="00C6370D" w14:paraId="10862BC3" w14:textId="77777777" w:rsidTr="0075392F">
        <w:tc>
          <w:tcPr>
            <w:tcW w:w="2835" w:type="dxa"/>
          </w:tcPr>
          <w:p w14:paraId="1A544153" w14:textId="3C9E85BE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Head deformation</w:t>
            </w:r>
          </w:p>
        </w:tc>
        <w:tc>
          <w:tcPr>
            <w:tcW w:w="1304" w:type="dxa"/>
          </w:tcPr>
          <w:p w14:paraId="2D5ABCE2" w14:textId="287D957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D0CF8A1" w14:textId="74DC3FC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5AAF9C0" w14:textId="4087F36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4B3C1C9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5C2248B0" w14:textId="3A90F01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≤800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2A4B74BC" w14:textId="65565A2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2BCA203F" w14:textId="3CCD307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1160</w:t>
            </w:r>
          </w:p>
        </w:tc>
        <w:tc>
          <w:tcPr>
            <w:tcW w:w="246" w:type="dxa"/>
          </w:tcPr>
          <w:p w14:paraId="0443E376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B79DFCA" w14:textId="26C8CB6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</w:tcPr>
          <w:p w14:paraId="4D8B0B85" w14:textId="002EF7AC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</w:tcPr>
          <w:p w14:paraId="6A45BD90" w14:textId="24E0342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637</w:t>
            </w:r>
          </w:p>
        </w:tc>
      </w:tr>
      <w:tr w:rsidR="0075392F" w:rsidRPr="00C6370D" w14:paraId="783FBACB" w14:textId="77777777" w:rsidTr="0075392F">
        <w:tc>
          <w:tcPr>
            <w:tcW w:w="2835" w:type="dxa"/>
          </w:tcPr>
          <w:p w14:paraId="0204103A" w14:textId="54820D81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Jitter/tremor</w:t>
            </w:r>
          </w:p>
        </w:tc>
        <w:tc>
          <w:tcPr>
            <w:tcW w:w="1304" w:type="dxa"/>
          </w:tcPr>
          <w:p w14:paraId="70EF2183" w14:textId="1C4CE66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&lt;442</w:t>
            </w:r>
          </w:p>
        </w:tc>
        <w:tc>
          <w:tcPr>
            <w:tcW w:w="1304" w:type="dxa"/>
          </w:tcPr>
          <w:p w14:paraId="20E59162" w14:textId="4D30D84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</w:tcPr>
          <w:p w14:paraId="220731A6" w14:textId="65E5550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442</w:t>
            </w:r>
          </w:p>
        </w:tc>
        <w:tc>
          <w:tcPr>
            <w:tcW w:w="283" w:type="dxa"/>
          </w:tcPr>
          <w:p w14:paraId="09086701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2643F99" w14:textId="29FD0EAC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7AE886D4" w14:textId="6C28976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5896056" w14:textId="6C44353C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2419DA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A4AFF44" w14:textId="0FBB264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≤666.6</w:t>
            </w:r>
          </w:p>
        </w:tc>
        <w:tc>
          <w:tcPr>
            <w:tcW w:w="1304" w:type="dxa"/>
          </w:tcPr>
          <w:p w14:paraId="5A2FB27C" w14:textId="19B81F6D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</w:tcPr>
          <w:p w14:paraId="72DF36A1" w14:textId="479A63D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977</w:t>
            </w:r>
          </w:p>
        </w:tc>
      </w:tr>
      <w:tr w:rsidR="0075392F" w:rsidRPr="00C6370D" w14:paraId="5918815F" w14:textId="77777777" w:rsidTr="0075392F">
        <w:tc>
          <w:tcPr>
            <w:tcW w:w="2835" w:type="dxa"/>
          </w:tcPr>
          <w:p w14:paraId="7B4B4856" w14:textId="6681FF05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hatch</w:t>
            </w:r>
          </w:p>
        </w:tc>
        <w:tc>
          <w:tcPr>
            <w:tcW w:w="1304" w:type="dxa"/>
          </w:tcPr>
          <w:p w14:paraId="1222F5A5" w14:textId="24215E1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2366BB8" w14:textId="2F22D10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CCF5532" w14:textId="65B9B00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190459D3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56F6B464" w14:textId="1FA2655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517337C5" w14:textId="3415A26D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4C2F596E" w14:textId="3D050CC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525</w:t>
            </w:r>
          </w:p>
        </w:tc>
        <w:tc>
          <w:tcPr>
            <w:tcW w:w="246" w:type="dxa"/>
          </w:tcPr>
          <w:p w14:paraId="4F86BB22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EC5EFF3" w14:textId="05C9398B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</w:tcPr>
          <w:p w14:paraId="0A932D00" w14:textId="13B142E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</w:tcPr>
          <w:p w14:paraId="4B3205E2" w14:textId="126003E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627</w:t>
            </w:r>
          </w:p>
        </w:tc>
      </w:tr>
      <w:tr w:rsidR="0075392F" w:rsidRPr="00C6370D" w14:paraId="60CE417A" w14:textId="77777777" w:rsidTr="008B3F83">
        <w:tc>
          <w:tcPr>
            <w:tcW w:w="2835" w:type="dxa"/>
          </w:tcPr>
          <w:p w14:paraId="7D69F56A" w14:textId="44189DB8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heartbeat</w:t>
            </w:r>
          </w:p>
        </w:tc>
        <w:tc>
          <w:tcPr>
            <w:tcW w:w="1304" w:type="dxa"/>
          </w:tcPr>
          <w:p w14:paraId="64F8DB77" w14:textId="7F6787D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A085D17" w14:textId="41D22CF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DE814AB" w14:textId="37133FD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7B6DD1BD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3F1435F9" w14:textId="7884111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0567641B" w14:textId="7D9062DD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auto"/>
          </w:tcPr>
          <w:p w14:paraId="6A7820B2" w14:textId="272DAB7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622</w:t>
            </w:r>
          </w:p>
        </w:tc>
        <w:tc>
          <w:tcPr>
            <w:tcW w:w="246" w:type="dxa"/>
          </w:tcPr>
          <w:p w14:paraId="1D8B320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00BA0A0" w14:textId="1E173BA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</w:tcPr>
          <w:p w14:paraId="591DB852" w14:textId="7C5896E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</w:tcPr>
          <w:p w14:paraId="64350358" w14:textId="6DA264A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764</w:t>
            </w:r>
          </w:p>
        </w:tc>
      </w:tr>
      <w:tr w:rsidR="0075392F" w:rsidRPr="00C6370D" w14:paraId="0FCCEF9A" w14:textId="77777777" w:rsidTr="008B3F83">
        <w:tc>
          <w:tcPr>
            <w:tcW w:w="2835" w:type="dxa"/>
          </w:tcPr>
          <w:p w14:paraId="309E6478" w14:textId="184CD1DF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movement</w:t>
            </w:r>
          </w:p>
        </w:tc>
        <w:tc>
          <w:tcPr>
            <w:tcW w:w="1304" w:type="dxa"/>
          </w:tcPr>
          <w:p w14:paraId="4781149A" w14:textId="561C061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E003CF3" w14:textId="0C22956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A2F0A6C" w14:textId="25CA12E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9AFAA66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1328EABE" w14:textId="54438E7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3C22CC7" w14:textId="3EBC682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B3C9925" w14:textId="5CF5927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0ECC0BE4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44F0EF96" w14:textId="5400AC5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A242B73" w14:textId="38E00F32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08A3D271" w14:textId="06B3D49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501</w:t>
            </w:r>
          </w:p>
        </w:tc>
      </w:tr>
      <w:tr w:rsidR="0075392F" w:rsidRPr="00C6370D" w14:paraId="2D2A2629" w14:textId="77777777" w:rsidTr="008B3F83">
        <w:tc>
          <w:tcPr>
            <w:tcW w:w="2835" w:type="dxa"/>
          </w:tcPr>
          <w:p w14:paraId="52A7B552" w14:textId="31ED944E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otoliths</w:t>
            </w:r>
          </w:p>
        </w:tc>
        <w:tc>
          <w:tcPr>
            <w:tcW w:w="1304" w:type="dxa"/>
          </w:tcPr>
          <w:p w14:paraId="06E3E30F" w14:textId="37C5020B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F8A68E0" w14:textId="1BEC398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BE63C95" w14:textId="506818E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AAEE67D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shd w:val="clear" w:color="auto" w:fill="000000" w:themeFill="text1"/>
          </w:tcPr>
          <w:p w14:paraId="7CC868B9" w14:textId="0610704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values non-calculable</w:t>
            </w:r>
          </w:p>
        </w:tc>
        <w:tc>
          <w:tcPr>
            <w:tcW w:w="246" w:type="dxa"/>
          </w:tcPr>
          <w:p w14:paraId="2F666E3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 w:themeFill="text1"/>
          </w:tcPr>
          <w:p w14:paraId="079F8C01" w14:textId="5C01447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  <w:shd w:val="clear" w:color="auto" w:fill="000000" w:themeFill="text1"/>
          </w:tcPr>
          <w:p w14:paraId="0ECAA92E" w14:textId="37ABD8E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000000" w:themeFill="text1"/>
          </w:tcPr>
          <w:p w14:paraId="0FC900A3" w14:textId="56ACE9B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772</w:t>
            </w:r>
          </w:p>
        </w:tc>
      </w:tr>
      <w:tr w:rsidR="0075392F" w:rsidRPr="00C6370D" w14:paraId="69CECB34" w14:textId="77777777" w:rsidTr="008B3F83">
        <w:tc>
          <w:tcPr>
            <w:tcW w:w="2835" w:type="dxa"/>
          </w:tcPr>
          <w:p w14:paraId="016C3F2C" w14:textId="1F543368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Loss of somite differentiation</w:t>
            </w:r>
          </w:p>
        </w:tc>
        <w:tc>
          <w:tcPr>
            <w:tcW w:w="1304" w:type="dxa"/>
          </w:tcPr>
          <w:p w14:paraId="30C039ED" w14:textId="7C44D58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97B02C1" w14:textId="77BF7C9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F257A4B" w14:textId="081BBF0B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BD17F0A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6F037CC5" w14:textId="2B7CCB2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73D67F1C" w14:textId="6D8AA64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6D74498" w14:textId="7B19EF72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0B6F3298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43F4AD9C" w14:textId="2D03D9C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385.8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1CB522F3" w14:textId="07C6A0C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C0A7F9E" w14:textId="6A11D072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520</w:t>
            </w:r>
          </w:p>
        </w:tc>
      </w:tr>
      <w:tr w:rsidR="0075392F" w:rsidRPr="00C6370D" w14:paraId="2B1EB0B2" w14:textId="77777777" w:rsidTr="006E5819">
        <w:tc>
          <w:tcPr>
            <w:tcW w:w="2835" w:type="dxa"/>
          </w:tcPr>
          <w:p w14:paraId="71DC20AC" w14:textId="5193D896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Lying in lateral position</w:t>
            </w:r>
          </w:p>
        </w:tc>
        <w:tc>
          <w:tcPr>
            <w:tcW w:w="1304" w:type="dxa"/>
          </w:tcPr>
          <w:p w14:paraId="24DE5468" w14:textId="2FE8D02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058DF3E" w14:textId="118643F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C790F9C" w14:textId="66E9D50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7B58B574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15360D04" w14:textId="339E9B9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559E1F41" w14:textId="66C43AE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E21E16C" w14:textId="1114DFED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64D1B9C9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5CD12DC8" w14:textId="68DF546C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385.8</w:t>
            </w:r>
          </w:p>
        </w:tc>
        <w:tc>
          <w:tcPr>
            <w:tcW w:w="1304" w:type="dxa"/>
            <w:shd w:val="clear" w:color="auto" w:fill="auto"/>
          </w:tcPr>
          <w:p w14:paraId="5FD642B9" w14:textId="5AB69E7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auto"/>
          </w:tcPr>
          <w:p w14:paraId="39CA90B8" w14:textId="2AE9C592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422</w:t>
            </w:r>
          </w:p>
        </w:tc>
      </w:tr>
      <w:tr w:rsidR="0075392F" w:rsidRPr="00C6370D" w14:paraId="643F5E00" w14:textId="77777777" w:rsidTr="006E5819">
        <w:tc>
          <w:tcPr>
            <w:tcW w:w="2835" w:type="dxa"/>
          </w:tcPr>
          <w:p w14:paraId="155770D5" w14:textId="7A4B7167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Pectoral fins deformed</w:t>
            </w:r>
          </w:p>
        </w:tc>
        <w:tc>
          <w:tcPr>
            <w:tcW w:w="1304" w:type="dxa"/>
          </w:tcPr>
          <w:p w14:paraId="56904A35" w14:textId="3B4A74D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87BC13F" w14:textId="3270BEF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EB1809A" w14:textId="2A5AA3F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A9F7162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11CD837D" w14:textId="7250B78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439FF72" w14:textId="1D9CD75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0097243" w14:textId="24FDC14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55713082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725EBF98" w14:textId="35ED969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  <w:shd w:val="clear" w:color="auto" w:fill="auto"/>
          </w:tcPr>
          <w:p w14:paraId="37E9184A" w14:textId="76B7F79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  <w:shd w:val="clear" w:color="auto" w:fill="auto"/>
          </w:tcPr>
          <w:p w14:paraId="0455A248" w14:textId="0AA29E5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599</w:t>
            </w:r>
          </w:p>
        </w:tc>
      </w:tr>
      <w:tr w:rsidR="0075392F" w:rsidRPr="00C6370D" w14:paraId="53302D55" w14:textId="77777777" w:rsidTr="008B3F83">
        <w:tc>
          <w:tcPr>
            <w:tcW w:w="2835" w:type="dxa"/>
          </w:tcPr>
          <w:p w14:paraId="168A71A7" w14:textId="77777777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Pericardial edemata</w:t>
            </w:r>
          </w:p>
        </w:tc>
        <w:tc>
          <w:tcPr>
            <w:tcW w:w="1304" w:type="dxa"/>
            <w:shd w:val="clear" w:color="auto" w:fill="BFBFBF"/>
          </w:tcPr>
          <w:p w14:paraId="5836C74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1304" w:type="dxa"/>
            <w:shd w:val="clear" w:color="auto" w:fill="BFBFBF"/>
          </w:tcPr>
          <w:p w14:paraId="488867D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  <w:shd w:val="clear" w:color="auto" w:fill="BFBFBF"/>
          </w:tcPr>
          <w:p w14:paraId="34050DB5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385</w:t>
            </w:r>
          </w:p>
        </w:tc>
        <w:tc>
          <w:tcPr>
            <w:tcW w:w="283" w:type="dxa"/>
          </w:tcPr>
          <w:p w14:paraId="40EBA7B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2B8E75A5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304" w:type="dxa"/>
            <w:shd w:val="clear" w:color="auto" w:fill="000000"/>
          </w:tcPr>
          <w:p w14:paraId="13440413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000000"/>
          </w:tcPr>
          <w:p w14:paraId="335D0B2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363</w:t>
            </w:r>
          </w:p>
        </w:tc>
        <w:tc>
          <w:tcPr>
            <w:tcW w:w="246" w:type="dxa"/>
          </w:tcPr>
          <w:p w14:paraId="1382484A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081C064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385.8</w:t>
            </w:r>
          </w:p>
        </w:tc>
        <w:tc>
          <w:tcPr>
            <w:tcW w:w="1304" w:type="dxa"/>
            <w:shd w:val="clear" w:color="auto" w:fill="000000"/>
          </w:tcPr>
          <w:p w14:paraId="362A22B2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000000"/>
          </w:tcPr>
          <w:p w14:paraId="0981CA07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426</w:t>
            </w:r>
          </w:p>
        </w:tc>
      </w:tr>
      <w:tr w:rsidR="0075392F" w:rsidRPr="00C6370D" w14:paraId="3A3F48D4" w14:textId="77777777" w:rsidTr="006E5819">
        <w:tc>
          <w:tcPr>
            <w:tcW w:w="2835" w:type="dxa"/>
          </w:tcPr>
          <w:p w14:paraId="4E8889AF" w14:textId="19798770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Reduced heartbeat</w:t>
            </w:r>
          </w:p>
        </w:tc>
        <w:tc>
          <w:tcPr>
            <w:tcW w:w="1304" w:type="dxa"/>
            <w:shd w:val="clear" w:color="auto" w:fill="auto"/>
          </w:tcPr>
          <w:p w14:paraId="6716DE8E" w14:textId="664DA00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7364E192" w14:textId="4B017CF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02EA524" w14:textId="1325028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1881F660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4CD57F5E" w14:textId="0DDFB2B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≤800</w:t>
            </w:r>
          </w:p>
        </w:tc>
        <w:tc>
          <w:tcPr>
            <w:tcW w:w="1304" w:type="dxa"/>
            <w:shd w:val="clear" w:color="auto" w:fill="auto"/>
          </w:tcPr>
          <w:p w14:paraId="35840DBA" w14:textId="59D8DC7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auto"/>
          </w:tcPr>
          <w:p w14:paraId="260F56B0" w14:textId="6F8FB3D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246" w:type="dxa"/>
            <w:shd w:val="clear" w:color="auto" w:fill="auto"/>
          </w:tcPr>
          <w:p w14:paraId="357D67A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6FEDAC6" w14:textId="76F28EA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  <w:shd w:val="clear" w:color="auto" w:fill="auto"/>
          </w:tcPr>
          <w:p w14:paraId="1A1B94A1" w14:textId="52567C6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  <w:shd w:val="clear" w:color="auto" w:fill="auto"/>
          </w:tcPr>
          <w:p w14:paraId="2F21AEE5" w14:textId="5AEF1AA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679</w:t>
            </w:r>
          </w:p>
        </w:tc>
      </w:tr>
      <w:tr w:rsidR="0075392F" w:rsidRPr="00C6370D" w14:paraId="5834CD24" w14:textId="77777777" w:rsidTr="006E5819">
        <w:tc>
          <w:tcPr>
            <w:tcW w:w="2835" w:type="dxa"/>
          </w:tcPr>
          <w:p w14:paraId="73372FE1" w14:textId="4050E17A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Reduced otic vesicles</w:t>
            </w:r>
          </w:p>
        </w:tc>
        <w:tc>
          <w:tcPr>
            <w:tcW w:w="1304" w:type="dxa"/>
            <w:shd w:val="clear" w:color="auto" w:fill="auto"/>
          </w:tcPr>
          <w:p w14:paraId="2734C7CC" w14:textId="79E6D49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EE196BB" w14:textId="2776ABC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F605190" w14:textId="0EA9B68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4D25BBA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3B9DEF28" w14:textId="1FCD52A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34ECAF6B" w14:textId="22E9C90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77126632" w14:textId="7DD2205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  <w:shd w:val="clear" w:color="auto" w:fill="auto"/>
          </w:tcPr>
          <w:p w14:paraId="17E79390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A14B77B" w14:textId="013024D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  <w:shd w:val="clear" w:color="auto" w:fill="auto"/>
          </w:tcPr>
          <w:p w14:paraId="77CFBE0D" w14:textId="2F02279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auto"/>
          </w:tcPr>
          <w:p w14:paraId="77BAE6CA" w14:textId="00B5C3B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759</w:t>
            </w:r>
          </w:p>
        </w:tc>
      </w:tr>
      <w:tr w:rsidR="0075392F" w:rsidRPr="00C6370D" w14:paraId="61289366" w14:textId="77777777" w:rsidTr="006E5819">
        <w:tc>
          <w:tcPr>
            <w:tcW w:w="2835" w:type="dxa"/>
          </w:tcPr>
          <w:p w14:paraId="1C62E7A4" w14:textId="5AE7B127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Scoliosis/lordosis</w:t>
            </w:r>
          </w:p>
        </w:tc>
        <w:tc>
          <w:tcPr>
            <w:tcW w:w="1304" w:type="dxa"/>
            <w:shd w:val="clear" w:color="auto" w:fill="000000" w:themeFill="text1"/>
          </w:tcPr>
          <w:p w14:paraId="195D3654" w14:textId="05840D1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1304" w:type="dxa"/>
            <w:shd w:val="clear" w:color="auto" w:fill="000000" w:themeFill="text1"/>
          </w:tcPr>
          <w:p w14:paraId="27F9ED63" w14:textId="35F7348D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  <w:shd w:val="clear" w:color="auto" w:fill="000000" w:themeFill="text1"/>
          </w:tcPr>
          <w:p w14:paraId="3A14C3A2" w14:textId="67A7CF1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383</w:t>
            </w:r>
          </w:p>
        </w:tc>
        <w:tc>
          <w:tcPr>
            <w:tcW w:w="283" w:type="dxa"/>
          </w:tcPr>
          <w:p w14:paraId="49A2016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671DC228" w14:textId="2BC0F60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auto"/>
          </w:tcPr>
          <w:p w14:paraId="7BAE79A1" w14:textId="24AB65B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&gt;800</w:t>
            </w:r>
          </w:p>
        </w:tc>
        <w:tc>
          <w:tcPr>
            <w:tcW w:w="1304" w:type="dxa"/>
            <w:shd w:val="clear" w:color="auto" w:fill="auto"/>
          </w:tcPr>
          <w:p w14:paraId="6F7D146A" w14:textId="5E6A5BB9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892</w:t>
            </w:r>
          </w:p>
        </w:tc>
        <w:tc>
          <w:tcPr>
            <w:tcW w:w="246" w:type="dxa"/>
          </w:tcPr>
          <w:p w14:paraId="2C851B53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0975F986" w14:textId="314DA92A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385.8</w:t>
            </w:r>
          </w:p>
        </w:tc>
        <w:tc>
          <w:tcPr>
            <w:tcW w:w="1304" w:type="dxa"/>
            <w:shd w:val="clear" w:color="auto" w:fill="auto"/>
          </w:tcPr>
          <w:p w14:paraId="0DF25044" w14:textId="0B5F8BC0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auto"/>
          </w:tcPr>
          <w:p w14:paraId="23FDF83A" w14:textId="6B80EFE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663</w:t>
            </w:r>
          </w:p>
        </w:tc>
      </w:tr>
      <w:tr w:rsidR="0075392F" w:rsidRPr="00C6370D" w14:paraId="4FF051C3" w14:textId="77777777" w:rsidTr="006E5819">
        <w:tc>
          <w:tcPr>
            <w:tcW w:w="2835" w:type="dxa"/>
          </w:tcPr>
          <w:p w14:paraId="171F67A4" w14:textId="529DA468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Small eyes</w:t>
            </w:r>
          </w:p>
        </w:tc>
        <w:tc>
          <w:tcPr>
            <w:tcW w:w="1304" w:type="dxa"/>
            <w:shd w:val="clear" w:color="auto" w:fill="auto"/>
          </w:tcPr>
          <w:p w14:paraId="2AD7BCC5" w14:textId="04B8FE1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3171A244" w14:textId="47F80601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F6AD63A" w14:textId="110B2BC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70A972D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2FA89BF8" w14:textId="749C56B3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000000"/>
          </w:tcPr>
          <w:p w14:paraId="72745388" w14:textId="2CB6FB3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  <w:shd w:val="clear" w:color="auto" w:fill="000000"/>
          </w:tcPr>
          <w:p w14:paraId="73B56B75" w14:textId="58A72602" w:rsidR="0075392F" w:rsidRPr="00C6370D" w:rsidRDefault="00436380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1160</w:t>
            </w:r>
          </w:p>
        </w:tc>
        <w:tc>
          <w:tcPr>
            <w:tcW w:w="246" w:type="dxa"/>
          </w:tcPr>
          <w:p w14:paraId="11E86CC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1CA2D3B6" w14:textId="7673E736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  <w:shd w:val="clear" w:color="auto" w:fill="000000"/>
          </w:tcPr>
          <w:p w14:paraId="2DA09B6D" w14:textId="5779F80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666.6</w:t>
            </w:r>
          </w:p>
        </w:tc>
        <w:tc>
          <w:tcPr>
            <w:tcW w:w="1304" w:type="dxa"/>
            <w:shd w:val="clear" w:color="auto" w:fill="000000"/>
          </w:tcPr>
          <w:p w14:paraId="057761D1" w14:textId="7D2D2D9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540</w:t>
            </w:r>
          </w:p>
        </w:tc>
      </w:tr>
      <w:tr w:rsidR="0075392F" w:rsidRPr="00C6370D" w14:paraId="7BE9AD15" w14:textId="77777777" w:rsidTr="00D70265">
        <w:tc>
          <w:tcPr>
            <w:tcW w:w="2835" w:type="dxa"/>
          </w:tcPr>
          <w:p w14:paraId="3F2F2D03" w14:textId="77777777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discoloration</w:t>
            </w:r>
          </w:p>
        </w:tc>
        <w:tc>
          <w:tcPr>
            <w:tcW w:w="1304" w:type="dxa"/>
          </w:tcPr>
          <w:p w14:paraId="0FDEA45C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B540FD9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2F0DB0A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3D0FD4F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36ADD41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5B6DD4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354D93E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91F0C8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47311559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</w:tcPr>
          <w:p w14:paraId="410CE3E7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</w:tcPr>
          <w:p w14:paraId="268FF654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469</w:t>
            </w:r>
          </w:p>
        </w:tc>
      </w:tr>
      <w:tr w:rsidR="0075392F" w:rsidRPr="00C6370D" w14:paraId="6E3229FF" w14:textId="77777777" w:rsidTr="00D70265">
        <w:tc>
          <w:tcPr>
            <w:tcW w:w="2835" w:type="dxa"/>
          </w:tcPr>
          <w:p w14:paraId="79E0D36D" w14:textId="77CA87B3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edemata</w:t>
            </w:r>
          </w:p>
        </w:tc>
        <w:tc>
          <w:tcPr>
            <w:tcW w:w="1304" w:type="dxa"/>
          </w:tcPr>
          <w:p w14:paraId="411C00C5" w14:textId="2FC4D1D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1304" w:type="dxa"/>
          </w:tcPr>
          <w:p w14:paraId="6A566F4A" w14:textId="2CB4049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</w:t>
            </w:r>
          </w:p>
        </w:tc>
        <w:tc>
          <w:tcPr>
            <w:tcW w:w="1304" w:type="dxa"/>
          </w:tcPr>
          <w:p w14:paraId="10F84F0A" w14:textId="112117FC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402</w:t>
            </w:r>
          </w:p>
        </w:tc>
        <w:tc>
          <w:tcPr>
            <w:tcW w:w="283" w:type="dxa"/>
          </w:tcPr>
          <w:p w14:paraId="20FCEE5A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250C39F" w14:textId="3DA1CD1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F6D64D6" w14:textId="03454A64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2C21073" w14:textId="144394CE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19FDFA26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F724CB6" w14:textId="7FB05855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</w:tcPr>
          <w:p w14:paraId="1EF5B1D8" w14:textId="2B39C03F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304" w:type="dxa"/>
          </w:tcPr>
          <w:p w14:paraId="52B46922" w14:textId="61910508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535</w:t>
            </w:r>
          </w:p>
        </w:tc>
      </w:tr>
      <w:tr w:rsidR="0075392F" w:rsidRPr="00C6370D" w14:paraId="6C3984E0" w14:textId="77777777" w:rsidTr="006E5819">
        <w:tc>
          <w:tcPr>
            <w:tcW w:w="2835" w:type="dxa"/>
          </w:tcPr>
          <w:p w14:paraId="4EA20427" w14:textId="5FCDE36B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sac absorption reduced</w:t>
            </w:r>
          </w:p>
        </w:tc>
        <w:tc>
          <w:tcPr>
            <w:tcW w:w="1304" w:type="dxa"/>
          </w:tcPr>
          <w:p w14:paraId="38861A05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BA10118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AB3AFF0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̶</w:t>
            </w:r>
          </w:p>
        </w:tc>
        <w:tc>
          <w:tcPr>
            <w:tcW w:w="283" w:type="dxa"/>
          </w:tcPr>
          <w:p w14:paraId="1A716933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BDD894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CE8CBD3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9E045B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4BDFD5DF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51CBC07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462.9</w:t>
            </w:r>
          </w:p>
        </w:tc>
        <w:tc>
          <w:tcPr>
            <w:tcW w:w="1304" w:type="dxa"/>
          </w:tcPr>
          <w:p w14:paraId="1A664797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555.5</w:t>
            </w:r>
          </w:p>
        </w:tc>
        <w:tc>
          <w:tcPr>
            <w:tcW w:w="1304" w:type="dxa"/>
          </w:tcPr>
          <w:p w14:paraId="60D526AC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502</w:t>
            </w:r>
          </w:p>
        </w:tc>
      </w:tr>
      <w:tr w:rsidR="0075392F" w:rsidRPr="00C6370D" w14:paraId="7B2D55DA" w14:textId="77777777" w:rsidTr="006E5819">
        <w:tc>
          <w:tcPr>
            <w:tcW w:w="2835" w:type="dxa"/>
            <w:tcBorders>
              <w:bottom w:val="single" w:sz="4" w:space="0" w:color="auto"/>
            </w:tcBorders>
          </w:tcPr>
          <w:p w14:paraId="75AB70E5" w14:textId="77777777" w:rsidR="0075392F" w:rsidRPr="00C6370D" w:rsidRDefault="0075392F" w:rsidP="0075392F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sac deformation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D16F435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4A36834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BE1494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CC570C6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D84546B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8A74357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3CF62D5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60F5388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5044D32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11220E6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F84F811" w14:textId="77777777" w:rsidR="0075392F" w:rsidRPr="00C6370D" w:rsidRDefault="0075392F" w:rsidP="0075392F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</w:tbl>
    <w:p w14:paraId="6685F67F" w14:textId="0D39A13D" w:rsidR="00E164D3" w:rsidRPr="00C6370D" w:rsidRDefault="00E164D3" w:rsidP="00706F2A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Cs w:val="20"/>
          <w:lang w:eastAsia="de-DE"/>
        </w:rPr>
      </w:pPr>
      <w:r w:rsidRPr="00C6370D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Note: </w:t>
      </w:r>
      <w:r w:rsidRPr="00C6370D">
        <w:rPr>
          <w:rFonts w:ascii="Times New Roman" w:eastAsia="Times New Roman" w:hAnsi="Times New Roman" w:cs="Times New Roman"/>
          <w:sz w:val="20"/>
          <w:szCs w:val="20"/>
          <w:lang w:eastAsia="de-DE"/>
        </w:rPr>
        <w:tab/>
        <w:t>Pericardial and yolk edemata appeared with all substances tested (even at the lowest test concentrations). Edemata formation may be reversible over time.</w:t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br w:type="page"/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lastRenderedPageBreak/>
        <w:t>Table S1 (continued): No (NOECs) and lowest observed effect concentrations (LOECs) as well as EC</w:t>
      </w:r>
      <w:r w:rsidRPr="00C6370D">
        <w:rPr>
          <w:rFonts w:ascii="Times New Roman" w:eastAsia="Times New Roman" w:hAnsi="Times New Roman" w:cs="Times New Roman"/>
          <w:szCs w:val="20"/>
          <w:vertAlign w:val="subscript"/>
          <w:lang w:eastAsia="de-DE"/>
        </w:rPr>
        <w:t>10</w:t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t xml:space="preserve"> concentrations for specific observation made in the fish embryo test (FET) with zebrafish (</w:t>
      </w:r>
      <w:r w:rsidRPr="00C6370D">
        <w:rPr>
          <w:rFonts w:ascii="Times New Roman" w:eastAsia="Times New Roman" w:hAnsi="Times New Roman" w:cs="Times New Roman"/>
          <w:i/>
          <w:szCs w:val="20"/>
          <w:lang w:eastAsia="de-DE"/>
        </w:rPr>
        <w:t>Danio rerio</w:t>
      </w:r>
      <w:r w:rsidRPr="00C6370D">
        <w:rPr>
          <w:rFonts w:ascii="Times New Roman" w:eastAsia="Times New Roman" w:hAnsi="Times New Roman" w:cs="Times New Roman"/>
          <w:szCs w:val="20"/>
          <w:lang w:eastAsia="de-DE"/>
        </w:rPr>
        <w:t>) embryos exposed to nine analogues of valproic acid</w:t>
      </w:r>
      <w:r w:rsidR="00AC01D8" w:rsidRPr="00C6370D">
        <w:rPr>
          <w:rFonts w:ascii="Times New Roman" w:eastAsia="Times New Roman" w:hAnsi="Times New Roman" w:cs="Times New Roman"/>
          <w:szCs w:val="20"/>
          <w:lang w:eastAsia="de-DE"/>
        </w:rPr>
        <w:t xml:space="preserve"> Most sensitive effects are listed in black fields; most prominent effects are listed in shaded fields.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304"/>
        <w:gridCol w:w="1304"/>
        <w:gridCol w:w="1304"/>
        <w:gridCol w:w="283"/>
        <w:gridCol w:w="1304"/>
        <w:gridCol w:w="1304"/>
        <w:gridCol w:w="1304"/>
        <w:gridCol w:w="246"/>
        <w:gridCol w:w="1304"/>
        <w:gridCol w:w="1304"/>
        <w:gridCol w:w="1304"/>
      </w:tblGrid>
      <w:tr w:rsidR="00E164D3" w:rsidRPr="00C6370D" w14:paraId="54FB01EA" w14:textId="77777777" w:rsidTr="00D70265">
        <w:tc>
          <w:tcPr>
            <w:tcW w:w="2835" w:type="dxa"/>
            <w:tcBorders>
              <w:top w:val="single" w:sz="4" w:space="0" w:color="auto"/>
            </w:tcBorders>
          </w:tcPr>
          <w:p w14:paraId="3C4E5C4D" w14:textId="77777777" w:rsidR="00E164D3" w:rsidRPr="00C6370D" w:rsidRDefault="00E164D3" w:rsidP="00E164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37BA9C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4-Pentenoic acid (µM)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5FEB4D5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6C3820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4-</w:t>
            </w:r>
            <w:r w:rsidRPr="00C6370D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ene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Valproic acid (µM)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0DB22148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B3922A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Hexanoic acid (µM)</w:t>
            </w:r>
          </w:p>
        </w:tc>
      </w:tr>
      <w:tr w:rsidR="00E164D3" w:rsidRPr="00C6370D" w14:paraId="4A54D376" w14:textId="77777777" w:rsidTr="00D70265">
        <w:tc>
          <w:tcPr>
            <w:tcW w:w="2835" w:type="dxa"/>
            <w:tcBorders>
              <w:bottom w:val="single" w:sz="4" w:space="0" w:color="auto"/>
            </w:tcBorders>
          </w:tcPr>
          <w:p w14:paraId="3C8551BD" w14:textId="77777777" w:rsidR="00E164D3" w:rsidRPr="00C6370D" w:rsidRDefault="00E164D3" w:rsidP="00E164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19D906E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4BAC4D1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C1D859B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39B5291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8BB548E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5A770D4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3A0330E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43D38936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543B064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0D2A2A7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LOEC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BB6AE99" w14:textId="77777777" w:rsidR="00E164D3" w:rsidRPr="00C6370D" w:rsidRDefault="00E164D3" w:rsidP="00E164D3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EC</w:t>
            </w:r>
            <w:r w:rsidRPr="00C6370D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de-DE"/>
              </w:rPr>
              <w:t>10</w:t>
            </w:r>
          </w:p>
        </w:tc>
      </w:tr>
      <w:tr w:rsidR="00E164D3" w:rsidRPr="00C6370D" w14:paraId="5866C000" w14:textId="77777777" w:rsidTr="00800E6A">
        <w:tc>
          <w:tcPr>
            <w:tcW w:w="2835" w:type="dxa"/>
            <w:tcBorders>
              <w:top w:val="single" w:sz="4" w:space="0" w:color="auto"/>
            </w:tcBorders>
          </w:tcPr>
          <w:p w14:paraId="33413254" w14:textId="77777777" w:rsidR="00E164D3" w:rsidRPr="00C6370D" w:rsidRDefault="00E164D3" w:rsidP="00E164D3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Coagulation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7349FE6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538.66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8E71D28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910.33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0556893C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697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3DB8661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7BF314B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CD30653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46A69690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328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7FEAE840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1DCEC90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512.26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436C4055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AECC5A3" w14:textId="77777777" w:rsidR="00E164D3" w:rsidRPr="00C6370D" w:rsidRDefault="00E164D3" w:rsidP="00E164D3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557</w:t>
            </w:r>
          </w:p>
        </w:tc>
      </w:tr>
      <w:tr w:rsidR="007B1249" w:rsidRPr="00C6370D" w14:paraId="159CDEDC" w14:textId="77777777" w:rsidTr="00800E6A">
        <w:tc>
          <w:tcPr>
            <w:tcW w:w="2835" w:type="dxa"/>
          </w:tcPr>
          <w:p w14:paraId="17E3F81E" w14:textId="0E4C8F95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Blood congestion</w:t>
            </w:r>
          </w:p>
        </w:tc>
        <w:tc>
          <w:tcPr>
            <w:tcW w:w="1304" w:type="dxa"/>
            <w:shd w:val="clear" w:color="auto" w:fill="000000" w:themeFill="text1"/>
          </w:tcPr>
          <w:p w14:paraId="1FB25252" w14:textId="2A2CF19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&lt;414.35</w:t>
            </w:r>
          </w:p>
        </w:tc>
        <w:tc>
          <w:tcPr>
            <w:tcW w:w="1304" w:type="dxa"/>
            <w:shd w:val="clear" w:color="auto" w:fill="000000" w:themeFill="text1"/>
          </w:tcPr>
          <w:p w14:paraId="170CC8D7" w14:textId="193DED8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414.35</w:t>
            </w:r>
          </w:p>
        </w:tc>
        <w:tc>
          <w:tcPr>
            <w:tcW w:w="1304" w:type="dxa"/>
            <w:shd w:val="clear" w:color="auto" w:fill="000000" w:themeFill="text1"/>
          </w:tcPr>
          <w:p w14:paraId="6081AAA8" w14:textId="77CD1CB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654</w:t>
            </w:r>
          </w:p>
        </w:tc>
        <w:tc>
          <w:tcPr>
            <w:tcW w:w="283" w:type="dxa"/>
          </w:tcPr>
          <w:p w14:paraId="697CE4F7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768D42F" w14:textId="12D2A04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118.5</w:t>
            </w:r>
          </w:p>
        </w:tc>
        <w:tc>
          <w:tcPr>
            <w:tcW w:w="1304" w:type="dxa"/>
          </w:tcPr>
          <w:p w14:paraId="0BA103F7" w14:textId="355C4FF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</w:tcPr>
          <w:p w14:paraId="3B21DBFE" w14:textId="31746DBB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46" w:type="dxa"/>
          </w:tcPr>
          <w:p w14:paraId="1D018122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 w:themeFill="text1"/>
          </w:tcPr>
          <w:p w14:paraId="5DC3B15E" w14:textId="5AA25ED9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512.26</w:t>
            </w:r>
          </w:p>
        </w:tc>
        <w:tc>
          <w:tcPr>
            <w:tcW w:w="1304" w:type="dxa"/>
            <w:shd w:val="clear" w:color="auto" w:fill="000000" w:themeFill="text1"/>
          </w:tcPr>
          <w:p w14:paraId="37784FF2" w14:textId="221D825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  <w:shd w:val="clear" w:color="auto" w:fill="000000" w:themeFill="text1"/>
          </w:tcPr>
          <w:p w14:paraId="1D9FC6DD" w14:textId="611E702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510</w:t>
            </w:r>
          </w:p>
        </w:tc>
      </w:tr>
      <w:tr w:rsidR="007B1249" w:rsidRPr="00C6370D" w14:paraId="00FEF2FA" w14:textId="77777777" w:rsidTr="00800E6A">
        <w:tc>
          <w:tcPr>
            <w:tcW w:w="2835" w:type="dxa"/>
          </w:tcPr>
          <w:p w14:paraId="5CD8F92C" w14:textId="7F4588E9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Body under-pigmentation</w:t>
            </w:r>
          </w:p>
        </w:tc>
        <w:tc>
          <w:tcPr>
            <w:tcW w:w="1304" w:type="dxa"/>
            <w:shd w:val="clear" w:color="auto" w:fill="auto"/>
          </w:tcPr>
          <w:p w14:paraId="0ADBFF67" w14:textId="29A259D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34E1D3E8" w14:textId="545C747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568B3BAE" w14:textId="79ED461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shd w:val="clear" w:color="auto" w:fill="auto"/>
          </w:tcPr>
          <w:p w14:paraId="367D583B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01AE96FF" w14:textId="1EA684B3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21E353A9" w14:textId="753D7E3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  <w:shd w:val="clear" w:color="auto" w:fill="auto"/>
          </w:tcPr>
          <w:p w14:paraId="290D3584" w14:textId="5321321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468</w:t>
            </w:r>
          </w:p>
        </w:tc>
        <w:tc>
          <w:tcPr>
            <w:tcW w:w="246" w:type="dxa"/>
            <w:shd w:val="clear" w:color="auto" w:fill="auto"/>
          </w:tcPr>
          <w:p w14:paraId="7ACADF7E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53ECDD1B" w14:textId="3B8AA7B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0EB4A39" w14:textId="5150124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D8B3863" w14:textId="07D9497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3FABDC36" w14:textId="77777777" w:rsidTr="00800E6A">
        <w:tc>
          <w:tcPr>
            <w:tcW w:w="2835" w:type="dxa"/>
          </w:tcPr>
          <w:p w14:paraId="6B8E91F4" w14:textId="0ACA6D29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Brain discoloration</w:t>
            </w:r>
          </w:p>
        </w:tc>
        <w:tc>
          <w:tcPr>
            <w:tcW w:w="1304" w:type="dxa"/>
          </w:tcPr>
          <w:p w14:paraId="57822783" w14:textId="12CA81C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732BFC1" w14:textId="7DE19ED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0F32FEC" w14:textId="5398498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7C823E48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B9C5049" w14:textId="144946D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6C0CB60" w14:textId="5A30541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D46E6F5" w14:textId="0B15EA7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341730FA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8BEB6D7" w14:textId="62D0AC59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7795602" w14:textId="7A70B95B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4E566F7" w14:textId="5183CEE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7A926ABD" w14:textId="77777777" w:rsidTr="00800E6A">
        <w:tc>
          <w:tcPr>
            <w:tcW w:w="2835" w:type="dxa"/>
          </w:tcPr>
          <w:p w14:paraId="1FC9D690" w14:textId="7FE94111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Chorda deformation</w:t>
            </w:r>
          </w:p>
        </w:tc>
        <w:tc>
          <w:tcPr>
            <w:tcW w:w="1304" w:type="dxa"/>
          </w:tcPr>
          <w:p w14:paraId="1D391719" w14:textId="327221D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237EA2E" w14:textId="5F87ED1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61FC738" w14:textId="7CA09FD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2C2A8763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698A4D9" w14:textId="392001C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8F90866" w14:textId="1BF1C61B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4C41CBA" w14:textId="2549A8D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528EE615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4F1D9DA7" w14:textId="15E002D3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E35EA55" w14:textId="4DD918A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56B907A" w14:textId="1C932A1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457B0B1E" w14:textId="77777777" w:rsidTr="00800E6A">
        <w:tc>
          <w:tcPr>
            <w:tcW w:w="2835" w:type="dxa"/>
          </w:tcPr>
          <w:p w14:paraId="432C8D21" w14:textId="69DB84B4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Craniofacial deformation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1F2EF326" w14:textId="257EDC83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&lt;414.35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732A935" w14:textId="0EDE4F6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414.35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1D923D22" w14:textId="0198022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626</w:t>
            </w:r>
          </w:p>
        </w:tc>
        <w:tc>
          <w:tcPr>
            <w:tcW w:w="283" w:type="dxa"/>
          </w:tcPr>
          <w:p w14:paraId="0E4003E4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48E200B1" w14:textId="3F97315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118.5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21416F5A" w14:textId="264C9FA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6599C7F" w14:textId="6495FF8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</w:t>
            </w:r>
          </w:p>
        </w:tc>
        <w:tc>
          <w:tcPr>
            <w:tcW w:w="246" w:type="dxa"/>
          </w:tcPr>
          <w:p w14:paraId="16D594F2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1ABFD578" w14:textId="6978651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512.26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4C6D0FFE" w14:textId="4ACAD9A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0F0B7458" w14:textId="630DB62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517</w:t>
            </w:r>
          </w:p>
        </w:tc>
      </w:tr>
      <w:tr w:rsidR="007B1249" w:rsidRPr="00C6370D" w14:paraId="3EC82E79" w14:textId="77777777" w:rsidTr="00800E6A">
        <w:tc>
          <w:tcPr>
            <w:tcW w:w="2835" w:type="dxa"/>
            <w:shd w:val="clear" w:color="auto" w:fill="auto"/>
          </w:tcPr>
          <w:p w14:paraId="5E92CBE5" w14:textId="396DF314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Enlarged otic vesicles</w:t>
            </w:r>
          </w:p>
        </w:tc>
        <w:tc>
          <w:tcPr>
            <w:tcW w:w="1304" w:type="dxa"/>
            <w:shd w:val="clear" w:color="auto" w:fill="auto"/>
          </w:tcPr>
          <w:p w14:paraId="40A50BF9" w14:textId="4A13268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6C92BFF" w14:textId="5BBAB25B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̶̶ </w:t>
            </w:r>
          </w:p>
        </w:tc>
        <w:tc>
          <w:tcPr>
            <w:tcW w:w="1304" w:type="dxa"/>
            <w:shd w:val="clear" w:color="auto" w:fill="auto"/>
          </w:tcPr>
          <w:p w14:paraId="3EA995A0" w14:textId="245943A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shd w:val="clear" w:color="auto" w:fill="auto"/>
          </w:tcPr>
          <w:p w14:paraId="0ADDF99D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00BDB163" w14:textId="0F85E59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084AE308" w14:textId="1EC4BB7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  <w:shd w:val="clear" w:color="auto" w:fill="auto"/>
          </w:tcPr>
          <w:p w14:paraId="3BF468FF" w14:textId="7C58FBF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525</w:t>
            </w:r>
          </w:p>
        </w:tc>
        <w:tc>
          <w:tcPr>
            <w:tcW w:w="246" w:type="dxa"/>
            <w:shd w:val="clear" w:color="auto" w:fill="auto"/>
          </w:tcPr>
          <w:p w14:paraId="2A6CE1BB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E1C920F" w14:textId="7CC6A82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91C1C19" w14:textId="6C2E3C1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66EABF8" w14:textId="44C3CFF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664A64B3" w14:textId="77777777" w:rsidTr="00800E6A">
        <w:tc>
          <w:tcPr>
            <w:tcW w:w="2835" w:type="dxa"/>
            <w:shd w:val="clear" w:color="auto" w:fill="auto"/>
          </w:tcPr>
          <w:p w14:paraId="35A6571A" w14:textId="41D5A794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Eye under-pigmentation</w:t>
            </w:r>
          </w:p>
        </w:tc>
        <w:tc>
          <w:tcPr>
            <w:tcW w:w="1304" w:type="dxa"/>
            <w:shd w:val="clear" w:color="auto" w:fill="auto"/>
          </w:tcPr>
          <w:p w14:paraId="49685FE7" w14:textId="3C8AA72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4340A7E" w14:textId="2E3AE9C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B835AFE" w14:textId="2526EE4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shd w:val="clear" w:color="auto" w:fill="auto"/>
          </w:tcPr>
          <w:p w14:paraId="1946863C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41987BF8" w14:textId="6190E19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11D8C093" w14:textId="0E2BC4C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  <w:shd w:val="clear" w:color="auto" w:fill="auto"/>
          </w:tcPr>
          <w:p w14:paraId="436074F5" w14:textId="402925D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329</w:t>
            </w:r>
          </w:p>
        </w:tc>
        <w:tc>
          <w:tcPr>
            <w:tcW w:w="246" w:type="dxa"/>
            <w:shd w:val="clear" w:color="auto" w:fill="auto"/>
          </w:tcPr>
          <w:p w14:paraId="6673C5A0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0271772D" w14:textId="059C91C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55F5A9FA" w14:textId="62904FE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C86B13E" w14:textId="555588D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09C2E392" w14:textId="77777777" w:rsidTr="007B1249">
        <w:tc>
          <w:tcPr>
            <w:tcW w:w="2835" w:type="dxa"/>
          </w:tcPr>
          <w:p w14:paraId="280D3AAD" w14:textId="50D1CA84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Head deformation</w:t>
            </w:r>
          </w:p>
        </w:tc>
        <w:tc>
          <w:tcPr>
            <w:tcW w:w="1304" w:type="dxa"/>
          </w:tcPr>
          <w:p w14:paraId="1E90C582" w14:textId="1B531939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2F5CAB8" w14:textId="5DFB6F6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A6EBB0E" w14:textId="11EEB2F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250AC322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8ECA7ED" w14:textId="0D55808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9F2E7E5" w14:textId="2431AFF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6B709E5" w14:textId="21384B2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07035788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641BEDF" w14:textId="07A9034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34428E9" w14:textId="79EE521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8E23974" w14:textId="46CF294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75012A15" w14:textId="77777777" w:rsidTr="007B1249">
        <w:tc>
          <w:tcPr>
            <w:tcW w:w="2835" w:type="dxa"/>
          </w:tcPr>
          <w:p w14:paraId="0C297A3D" w14:textId="56ABEE6A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Jitter/tremor</w:t>
            </w:r>
          </w:p>
        </w:tc>
        <w:tc>
          <w:tcPr>
            <w:tcW w:w="1304" w:type="dxa"/>
          </w:tcPr>
          <w:p w14:paraId="2E431F39" w14:textId="1CE6429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01195DD" w14:textId="489615F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DAF160E" w14:textId="40D48C0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0EDD799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F74F17C" w14:textId="350CBB5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118.5</w:t>
            </w:r>
          </w:p>
        </w:tc>
        <w:tc>
          <w:tcPr>
            <w:tcW w:w="1304" w:type="dxa"/>
          </w:tcPr>
          <w:p w14:paraId="6460E0E9" w14:textId="447BC76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&lt;118.5</w:t>
            </w:r>
          </w:p>
        </w:tc>
        <w:tc>
          <w:tcPr>
            <w:tcW w:w="1304" w:type="dxa"/>
          </w:tcPr>
          <w:p w14:paraId="73A133B1" w14:textId="5B9EA41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176</w:t>
            </w:r>
          </w:p>
        </w:tc>
        <w:tc>
          <w:tcPr>
            <w:tcW w:w="246" w:type="dxa"/>
          </w:tcPr>
          <w:p w14:paraId="0A490078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DA3B61D" w14:textId="700A247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&gt;681.81</w:t>
            </w:r>
          </w:p>
        </w:tc>
        <w:tc>
          <w:tcPr>
            <w:tcW w:w="1304" w:type="dxa"/>
          </w:tcPr>
          <w:p w14:paraId="7C8E4B0D" w14:textId="50255A0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681.81</w:t>
            </w:r>
          </w:p>
        </w:tc>
        <w:tc>
          <w:tcPr>
            <w:tcW w:w="1304" w:type="dxa"/>
          </w:tcPr>
          <w:p w14:paraId="79E22DBA" w14:textId="43FB509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1092 (96hpf)</w:t>
            </w:r>
          </w:p>
        </w:tc>
      </w:tr>
      <w:tr w:rsidR="007B1249" w:rsidRPr="00C6370D" w14:paraId="4158AC39" w14:textId="77777777" w:rsidTr="007B1249">
        <w:tc>
          <w:tcPr>
            <w:tcW w:w="2835" w:type="dxa"/>
          </w:tcPr>
          <w:p w14:paraId="5EACDB23" w14:textId="3EF2C029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hatch</w:t>
            </w:r>
          </w:p>
        </w:tc>
        <w:tc>
          <w:tcPr>
            <w:tcW w:w="1304" w:type="dxa"/>
          </w:tcPr>
          <w:p w14:paraId="285FAF93" w14:textId="01C2C42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</w:tcPr>
          <w:p w14:paraId="79DF566B" w14:textId="27EAFAA9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910.33</w:t>
            </w:r>
          </w:p>
        </w:tc>
        <w:tc>
          <w:tcPr>
            <w:tcW w:w="1304" w:type="dxa"/>
          </w:tcPr>
          <w:p w14:paraId="080333AC" w14:textId="7C9EE29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875</w:t>
            </w:r>
          </w:p>
        </w:tc>
        <w:tc>
          <w:tcPr>
            <w:tcW w:w="283" w:type="dxa"/>
          </w:tcPr>
          <w:p w14:paraId="7DE1F711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0D0401C" w14:textId="76687AD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038529B" w14:textId="213EB52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7BC5D561" w14:textId="7DB746B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6F97D89B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2F5DA194" w14:textId="7B1FEBB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60C7A91" w14:textId="12A379D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17C6D150" w14:textId="24851DC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5460DACB" w14:textId="77777777" w:rsidTr="007B1249">
        <w:tc>
          <w:tcPr>
            <w:tcW w:w="2835" w:type="dxa"/>
          </w:tcPr>
          <w:p w14:paraId="2CFFC578" w14:textId="1C8ECC46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heartbeat</w:t>
            </w:r>
          </w:p>
        </w:tc>
        <w:tc>
          <w:tcPr>
            <w:tcW w:w="1304" w:type="dxa"/>
          </w:tcPr>
          <w:p w14:paraId="6B476AC7" w14:textId="2D3F4E6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2DD83A7F" w14:textId="70AFAF5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B48EAAF" w14:textId="1EE77CD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17601F88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DA663B8" w14:textId="31AD4043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</w:tcPr>
          <w:p w14:paraId="534C7657" w14:textId="5E87235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</w:tcPr>
          <w:p w14:paraId="3764C20B" w14:textId="01642BC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468</w:t>
            </w:r>
          </w:p>
        </w:tc>
        <w:tc>
          <w:tcPr>
            <w:tcW w:w="246" w:type="dxa"/>
          </w:tcPr>
          <w:p w14:paraId="2F75030D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702E882" w14:textId="7AF15E3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619.83</w:t>
            </w:r>
          </w:p>
        </w:tc>
        <w:tc>
          <w:tcPr>
            <w:tcW w:w="1304" w:type="dxa"/>
          </w:tcPr>
          <w:p w14:paraId="059E9474" w14:textId="18B76E4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681.81</w:t>
            </w:r>
          </w:p>
        </w:tc>
        <w:tc>
          <w:tcPr>
            <w:tcW w:w="1304" w:type="dxa"/>
          </w:tcPr>
          <w:p w14:paraId="2FB1D5B9" w14:textId="500E24C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897</w:t>
            </w:r>
          </w:p>
        </w:tc>
      </w:tr>
      <w:tr w:rsidR="007B1249" w:rsidRPr="00C6370D" w14:paraId="09E5C68E" w14:textId="77777777" w:rsidTr="007B1249">
        <w:tc>
          <w:tcPr>
            <w:tcW w:w="2835" w:type="dxa"/>
          </w:tcPr>
          <w:p w14:paraId="4BF82EDA" w14:textId="0023C7A5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movement</w:t>
            </w:r>
          </w:p>
        </w:tc>
        <w:tc>
          <w:tcPr>
            <w:tcW w:w="1304" w:type="dxa"/>
          </w:tcPr>
          <w:p w14:paraId="0B2A3259" w14:textId="77AEA27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700 .26</w:t>
            </w:r>
          </w:p>
        </w:tc>
        <w:tc>
          <w:tcPr>
            <w:tcW w:w="1304" w:type="dxa"/>
          </w:tcPr>
          <w:p w14:paraId="6CDA28F1" w14:textId="019B787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910.33</w:t>
            </w:r>
          </w:p>
        </w:tc>
        <w:tc>
          <w:tcPr>
            <w:tcW w:w="1304" w:type="dxa"/>
          </w:tcPr>
          <w:p w14:paraId="086190A1" w14:textId="4468346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822</w:t>
            </w:r>
          </w:p>
        </w:tc>
        <w:tc>
          <w:tcPr>
            <w:tcW w:w="283" w:type="dxa"/>
          </w:tcPr>
          <w:p w14:paraId="21F61355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850691C" w14:textId="6CAE695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</w:tcPr>
          <w:p w14:paraId="3FDD5115" w14:textId="7A0B4C4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&gt;266.6</w:t>
            </w:r>
          </w:p>
        </w:tc>
        <w:tc>
          <w:tcPr>
            <w:tcW w:w="1304" w:type="dxa"/>
          </w:tcPr>
          <w:p w14:paraId="287C5A7D" w14:textId="1E7AF3D3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395</w:t>
            </w:r>
          </w:p>
        </w:tc>
        <w:tc>
          <w:tcPr>
            <w:tcW w:w="246" w:type="dxa"/>
          </w:tcPr>
          <w:p w14:paraId="45A8284E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F1F0955" w14:textId="6DE8B50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&gt;456</w:t>
            </w:r>
          </w:p>
        </w:tc>
        <w:tc>
          <w:tcPr>
            <w:tcW w:w="1304" w:type="dxa"/>
          </w:tcPr>
          <w:p w14:paraId="44B5E948" w14:textId="1374A88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</w:tcPr>
          <w:p w14:paraId="11C33C1C" w14:textId="7D73044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456</w:t>
            </w:r>
          </w:p>
        </w:tc>
      </w:tr>
      <w:tr w:rsidR="007B1249" w:rsidRPr="00C6370D" w14:paraId="6E9CF8EE" w14:textId="77777777" w:rsidTr="007B1249">
        <w:tc>
          <w:tcPr>
            <w:tcW w:w="2835" w:type="dxa"/>
          </w:tcPr>
          <w:p w14:paraId="7386BDE8" w14:textId="2139F7B0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Lack of otoliths</w:t>
            </w:r>
          </w:p>
        </w:tc>
        <w:tc>
          <w:tcPr>
            <w:tcW w:w="1304" w:type="dxa"/>
          </w:tcPr>
          <w:p w14:paraId="13305283" w14:textId="47DFECD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FDA2E5A" w14:textId="748D95A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0310677" w14:textId="76B3CFB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63D1DFEA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0588084D" w14:textId="6B34461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EB321DA" w14:textId="4F70E8F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492684A8" w14:textId="39A74AF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46" w:type="dxa"/>
          </w:tcPr>
          <w:p w14:paraId="65BC006A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7868C51C" w14:textId="61F4A94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665EC4DF" w14:textId="020EA259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5CB38909" w14:textId="0676E17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7A915795" w14:textId="77777777" w:rsidTr="007B1249">
        <w:tc>
          <w:tcPr>
            <w:tcW w:w="2835" w:type="dxa"/>
          </w:tcPr>
          <w:p w14:paraId="2EB3F0F6" w14:textId="589E8C9F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Loss of somite differentiation</w:t>
            </w:r>
          </w:p>
        </w:tc>
        <w:tc>
          <w:tcPr>
            <w:tcW w:w="1304" w:type="dxa"/>
          </w:tcPr>
          <w:p w14:paraId="482FE615" w14:textId="558590A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538.66</w:t>
            </w:r>
          </w:p>
        </w:tc>
        <w:tc>
          <w:tcPr>
            <w:tcW w:w="1304" w:type="dxa"/>
          </w:tcPr>
          <w:p w14:paraId="709A8FDD" w14:textId="000ADE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</w:tcPr>
          <w:p w14:paraId="748E0220" w14:textId="3C052A83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645</w:t>
            </w:r>
          </w:p>
        </w:tc>
        <w:tc>
          <w:tcPr>
            <w:tcW w:w="283" w:type="dxa"/>
          </w:tcPr>
          <w:p w14:paraId="06F474BF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B2F853F" w14:textId="2D3CAEAC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</w:tcPr>
          <w:p w14:paraId="1917B521" w14:textId="0C05BDC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&gt;266.6</w:t>
            </w:r>
          </w:p>
        </w:tc>
        <w:tc>
          <w:tcPr>
            <w:tcW w:w="1304" w:type="dxa"/>
          </w:tcPr>
          <w:p w14:paraId="3D8C748D" w14:textId="534D2A3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322</w:t>
            </w:r>
          </w:p>
        </w:tc>
        <w:tc>
          <w:tcPr>
            <w:tcW w:w="246" w:type="dxa"/>
          </w:tcPr>
          <w:p w14:paraId="50601C97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2359EC1" w14:textId="525A6EE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&gt;460</w:t>
            </w:r>
          </w:p>
        </w:tc>
        <w:tc>
          <w:tcPr>
            <w:tcW w:w="1304" w:type="dxa"/>
          </w:tcPr>
          <w:p w14:paraId="2E181A0C" w14:textId="725D80B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304" w:type="dxa"/>
          </w:tcPr>
          <w:p w14:paraId="6DAC0038" w14:textId="081FBC6F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460</w:t>
            </w:r>
          </w:p>
        </w:tc>
      </w:tr>
      <w:tr w:rsidR="007B1249" w:rsidRPr="00C6370D" w14:paraId="2974DD64" w14:textId="77777777" w:rsidTr="00800E6A">
        <w:tc>
          <w:tcPr>
            <w:tcW w:w="2835" w:type="dxa"/>
          </w:tcPr>
          <w:p w14:paraId="238649A1" w14:textId="60630C47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Lying in lateral position</w:t>
            </w:r>
          </w:p>
        </w:tc>
        <w:tc>
          <w:tcPr>
            <w:tcW w:w="1304" w:type="dxa"/>
          </w:tcPr>
          <w:p w14:paraId="71C37206" w14:textId="52DAE92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</w:tcPr>
          <w:p w14:paraId="71FA5224" w14:textId="332EF2C1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910.33</w:t>
            </w:r>
          </w:p>
        </w:tc>
        <w:tc>
          <w:tcPr>
            <w:tcW w:w="1304" w:type="dxa"/>
          </w:tcPr>
          <w:p w14:paraId="2B2E1E59" w14:textId="2B23A670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770</w:t>
            </w:r>
          </w:p>
        </w:tc>
        <w:tc>
          <w:tcPr>
            <w:tcW w:w="283" w:type="dxa"/>
          </w:tcPr>
          <w:p w14:paraId="234F0C22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2A9138FD" w14:textId="11B4E5B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20440413" w14:textId="63DE4F5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&gt;177.7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C5D0F49" w14:textId="6296819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189</w:t>
            </w:r>
          </w:p>
        </w:tc>
        <w:tc>
          <w:tcPr>
            <w:tcW w:w="246" w:type="dxa"/>
          </w:tcPr>
          <w:p w14:paraId="4920612D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7A3CC659" w14:textId="42F7490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&gt;453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08923DB8" w14:textId="23B9D8C8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D567935" w14:textId="2BBE2376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453</w:t>
            </w:r>
          </w:p>
        </w:tc>
      </w:tr>
      <w:tr w:rsidR="007B1249" w:rsidRPr="00C6370D" w14:paraId="229EB121" w14:textId="77777777" w:rsidTr="00800E6A">
        <w:tc>
          <w:tcPr>
            <w:tcW w:w="2835" w:type="dxa"/>
            <w:shd w:val="clear" w:color="auto" w:fill="auto"/>
          </w:tcPr>
          <w:p w14:paraId="2B1413EE" w14:textId="63356FE5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Pectoral fins deformed</w:t>
            </w:r>
          </w:p>
        </w:tc>
        <w:tc>
          <w:tcPr>
            <w:tcW w:w="1304" w:type="dxa"/>
            <w:shd w:val="clear" w:color="auto" w:fill="auto"/>
          </w:tcPr>
          <w:p w14:paraId="3C4D65C1" w14:textId="14129D6E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0458438" w14:textId="292E3464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5EE096D" w14:textId="6C9CB95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shd w:val="clear" w:color="auto" w:fill="auto"/>
          </w:tcPr>
          <w:p w14:paraId="17EC4D1B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5F56B0A0" w14:textId="537F36B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&gt;177.7</w:t>
            </w:r>
          </w:p>
        </w:tc>
        <w:tc>
          <w:tcPr>
            <w:tcW w:w="1304" w:type="dxa"/>
            <w:shd w:val="clear" w:color="auto" w:fill="auto"/>
          </w:tcPr>
          <w:p w14:paraId="1BC2DD68" w14:textId="5262EAEA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  <w:shd w:val="clear" w:color="auto" w:fill="auto"/>
          </w:tcPr>
          <w:p w14:paraId="1DB49089" w14:textId="37DAE415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234</w:t>
            </w:r>
          </w:p>
        </w:tc>
        <w:tc>
          <w:tcPr>
            <w:tcW w:w="246" w:type="dxa"/>
            <w:shd w:val="clear" w:color="auto" w:fill="auto"/>
          </w:tcPr>
          <w:p w14:paraId="3319A2A0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79809935" w14:textId="636CC1A2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55827239" w14:textId="5E4D530B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864EB2C" w14:textId="5777BC1D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7B1249" w:rsidRPr="00C6370D" w14:paraId="31BBA96E" w14:textId="77777777" w:rsidTr="00E164D3">
        <w:tc>
          <w:tcPr>
            <w:tcW w:w="2835" w:type="dxa"/>
          </w:tcPr>
          <w:p w14:paraId="78E0AC45" w14:textId="77777777" w:rsidR="007B1249" w:rsidRPr="00C6370D" w:rsidRDefault="007B1249" w:rsidP="007B1249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Pericardial edemata</w:t>
            </w:r>
          </w:p>
        </w:tc>
        <w:tc>
          <w:tcPr>
            <w:tcW w:w="1304" w:type="dxa"/>
            <w:shd w:val="clear" w:color="auto" w:fill="000000"/>
          </w:tcPr>
          <w:p w14:paraId="5E3DBEF6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538.66</w:t>
            </w:r>
          </w:p>
        </w:tc>
        <w:tc>
          <w:tcPr>
            <w:tcW w:w="1304" w:type="dxa"/>
            <w:shd w:val="clear" w:color="auto" w:fill="000000"/>
          </w:tcPr>
          <w:p w14:paraId="01D3D2CA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  <w:shd w:val="clear" w:color="auto" w:fill="000000"/>
          </w:tcPr>
          <w:p w14:paraId="364A46AE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568</w:t>
            </w:r>
          </w:p>
        </w:tc>
        <w:tc>
          <w:tcPr>
            <w:tcW w:w="283" w:type="dxa"/>
          </w:tcPr>
          <w:p w14:paraId="5A865D00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/>
          </w:tcPr>
          <w:p w14:paraId="6FAAA708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79.01</w:t>
            </w:r>
          </w:p>
        </w:tc>
        <w:tc>
          <w:tcPr>
            <w:tcW w:w="1304" w:type="dxa"/>
            <w:shd w:val="clear" w:color="auto" w:fill="000000"/>
          </w:tcPr>
          <w:p w14:paraId="00D6DC8A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&gt;79.01</w:t>
            </w:r>
          </w:p>
        </w:tc>
        <w:tc>
          <w:tcPr>
            <w:tcW w:w="1304" w:type="dxa"/>
            <w:shd w:val="clear" w:color="auto" w:fill="000000"/>
          </w:tcPr>
          <w:p w14:paraId="4DD74CB5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93</w:t>
            </w:r>
          </w:p>
        </w:tc>
        <w:tc>
          <w:tcPr>
            <w:tcW w:w="246" w:type="dxa"/>
          </w:tcPr>
          <w:p w14:paraId="57A6ACE5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2" w:type="dxa"/>
            <w:gridSpan w:val="3"/>
            <w:shd w:val="clear" w:color="auto" w:fill="000000"/>
          </w:tcPr>
          <w:p w14:paraId="3043BD23" w14:textId="77777777" w:rsidR="007B1249" w:rsidRPr="00C6370D" w:rsidRDefault="007B1249" w:rsidP="007B1249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values non-calculable</w:t>
            </w:r>
          </w:p>
        </w:tc>
      </w:tr>
      <w:tr w:rsidR="00800E6A" w:rsidRPr="00C6370D" w14:paraId="16B77DCE" w14:textId="77777777" w:rsidTr="00800E6A">
        <w:tc>
          <w:tcPr>
            <w:tcW w:w="2835" w:type="dxa"/>
            <w:shd w:val="clear" w:color="auto" w:fill="auto"/>
          </w:tcPr>
          <w:p w14:paraId="39CABB75" w14:textId="0282F820" w:rsidR="00800E6A" w:rsidRPr="00C6370D" w:rsidDel="007B1249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Reduced heartbeat</w:t>
            </w:r>
          </w:p>
        </w:tc>
        <w:tc>
          <w:tcPr>
            <w:tcW w:w="1304" w:type="dxa"/>
            <w:shd w:val="clear" w:color="auto" w:fill="auto"/>
          </w:tcPr>
          <w:p w14:paraId="31865A7C" w14:textId="757596B9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  <w:shd w:val="clear" w:color="auto" w:fill="auto"/>
          </w:tcPr>
          <w:p w14:paraId="0A4A1EDE" w14:textId="3B2432C4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910.33</w:t>
            </w:r>
          </w:p>
        </w:tc>
        <w:tc>
          <w:tcPr>
            <w:tcW w:w="1304" w:type="dxa"/>
            <w:shd w:val="clear" w:color="auto" w:fill="auto"/>
          </w:tcPr>
          <w:p w14:paraId="588ED9A1" w14:textId="76BC67D6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854</w:t>
            </w:r>
          </w:p>
        </w:tc>
        <w:tc>
          <w:tcPr>
            <w:tcW w:w="283" w:type="dxa"/>
            <w:shd w:val="clear" w:color="auto" w:fill="auto"/>
          </w:tcPr>
          <w:p w14:paraId="7B3FCB0E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595DC28F" w14:textId="34E86664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  <w:shd w:val="clear" w:color="auto" w:fill="auto"/>
          </w:tcPr>
          <w:p w14:paraId="7CFDC621" w14:textId="52ACE8A9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2EA6EC8E" w14:textId="4E668F88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429</w:t>
            </w:r>
          </w:p>
        </w:tc>
        <w:tc>
          <w:tcPr>
            <w:tcW w:w="246" w:type="dxa"/>
            <w:shd w:val="clear" w:color="auto" w:fill="auto"/>
          </w:tcPr>
          <w:p w14:paraId="54CDD42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7750004E" w14:textId="4F9D4313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  <w:shd w:val="clear" w:color="auto" w:fill="auto"/>
          </w:tcPr>
          <w:p w14:paraId="53289603" w14:textId="5F23149B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304" w:type="dxa"/>
            <w:shd w:val="clear" w:color="auto" w:fill="auto"/>
          </w:tcPr>
          <w:p w14:paraId="570FDDA9" w14:textId="5FDA5CF1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848</w:t>
            </w:r>
          </w:p>
        </w:tc>
      </w:tr>
      <w:tr w:rsidR="00800E6A" w:rsidRPr="00C6370D" w14:paraId="00B83C70" w14:textId="77777777" w:rsidTr="00800E6A">
        <w:tc>
          <w:tcPr>
            <w:tcW w:w="2835" w:type="dxa"/>
          </w:tcPr>
          <w:p w14:paraId="5D665E26" w14:textId="072C141D" w:rsidR="00800E6A" w:rsidRPr="00C6370D" w:rsidDel="007B1249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Reduced otic vesicles</w:t>
            </w:r>
          </w:p>
        </w:tc>
        <w:tc>
          <w:tcPr>
            <w:tcW w:w="1304" w:type="dxa"/>
            <w:shd w:val="clear" w:color="auto" w:fill="auto"/>
          </w:tcPr>
          <w:p w14:paraId="3B36B551" w14:textId="410C4047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3CD6B247" w14:textId="0E0AAFEC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13821D12" w14:textId="4B0BB931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shd w:val="clear" w:color="auto" w:fill="auto"/>
          </w:tcPr>
          <w:p w14:paraId="01A1F5C3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3D5DF27C" w14:textId="1BCC5915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shd w:val="clear" w:color="auto" w:fill="auto"/>
          </w:tcPr>
          <w:p w14:paraId="582C652D" w14:textId="09822AA9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  <w:shd w:val="clear" w:color="auto" w:fill="auto"/>
          </w:tcPr>
          <w:p w14:paraId="3A324464" w14:textId="61AB596D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520</w:t>
            </w:r>
          </w:p>
        </w:tc>
        <w:tc>
          <w:tcPr>
            <w:tcW w:w="246" w:type="dxa"/>
            <w:shd w:val="clear" w:color="auto" w:fill="auto"/>
          </w:tcPr>
          <w:p w14:paraId="35769063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08DFA90" w14:textId="0592A81B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681.81</w:t>
            </w:r>
          </w:p>
        </w:tc>
        <w:tc>
          <w:tcPr>
            <w:tcW w:w="1304" w:type="dxa"/>
            <w:shd w:val="clear" w:color="auto" w:fill="auto"/>
          </w:tcPr>
          <w:p w14:paraId="01D21C91" w14:textId="6647D0CC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304" w:type="dxa"/>
            <w:shd w:val="clear" w:color="auto" w:fill="auto"/>
          </w:tcPr>
          <w:p w14:paraId="749E8744" w14:textId="6C221CC4" w:rsidR="00800E6A" w:rsidRPr="00C6370D" w:rsidDel="007B1249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n.d.</w:t>
            </w:r>
          </w:p>
        </w:tc>
      </w:tr>
      <w:tr w:rsidR="00800E6A" w:rsidRPr="00C6370D" w14:paraId="19C9ABBB" w14:textId="77777777" w:rsidTr="00800E6A">
        <w:tc>
          <w:tcPr>
            <w:tcW w:w="2835" w:type="dxa"/>
          </w:tcPr>
          <w:p w14:paraId="6F8817BF" w14:textId="5C0084F1" w:rsidR="00800E6A" w:rsidRPr="00C6370D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Scoliosis/lordosis</w:t>
            </w:r>
          </w:p>
        </w:tc>
        <w:tc>
          <w:tcPr>
            <w:tcW w:w="1304" w:type="dxa"/>
            <w:shd w:val="clear" w:color="auto" w:fill="auto"/>
          </w:tcPr>
          <w:p w14:paraId="5303E0BD" w14:textId="1AF8F5CF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  <w:shd w:val="clear" w:color="auto" w:fill="auto"/>
          </w:tcPr>
          <w:p w14:paraId="56D1914B" w14:textId="5BFABB06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910.33</w:t>
            </w:r>
          </w:p>
        </w:tc>
        <w:tc>
          <w:tcPr>
            <w:tcW w:w="1304" w:type="dxa"/>
            <w:shd w:val="clear" w:color="auto" w:fill="auto"/>
          </w:tcPr>
          <w:p w14:paraId="40BFD3E5" w14:textId="3CE5B131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747</w:t>
            </w:r>
          </w:p>
        </w:tc>
        <w:tc>
          <w:tcPr>
            <w:tcW w:w="283" w:type="dxa"/>
            <w:shd w:val="clear" w:color="auto" w:fill="auto"/>
          </w:tcPr>
          <w:p w14:paraId="1A30D661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</w:tcPr>
          <w:p w14:paraId="5E9D0713" w14:textId="52CB80BD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49255AD0" w14:textId="6416A7A1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&gt;266.6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3919C185" w14:textId="5429A494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246" w:type="dxa"/>
            <w:shd w:val="clear" w:color="auto" w:fill="auto"/>
          </w:tcPr>
          <w:p w14:paraId="2C21CAA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27676EFC" w14:textId="5C9B9A7B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&gt;490</w:t>
            </w:r>
          </w:p>
        </w:tc>
        <w:tc>
          <w:tcPr>
            <w:tcW w:w="1304" w:type="dxa"/>
            <w:shd w:val="clear" w:color="auto" w:fill="auto"/>
          </w:tcPr>
          <w:p w14:paraId="461993FC" w14:textId="58823CEB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563.49</w:t>
            </w:r>
          </w:p>
        </w:tc>
        <w:tc>
          <w:tcPr>
            <w:tcW w:w="1304" w:type="dxa"/>
            <w:shd w:val="clear" w:color="auto" w:fill="auto"/>
          </w:tcPr>
          <w:p w14:paraId="5E4F0D9A" w14:textId="1767F43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490</w:t>
            </w:r>
          </w:p>
        </w:tc>
      </w:tr>
      <w:tr w:rsidR="00800E6A" w:rsidRPr="00C6370D" w14:paraId="5EF9A8E4" w14:textId="77777777" w:rsidTr="00800E6A">
        <w:tc>
          <w:tcPr>
            <w:tcW w:w="2835" w:type="dxa"/>
          </w:tcPr>
          <w:p w14:paraId="12097838" w14:textId="7F6E7FDD" w:rsidR="00800E6A" w:rsidRPr="00C6370D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Small eyes</w:t>
            </w:r>
          </w:p>
        </w:tc>
        <w:tc>
          <w:tcPr>
            <w:tcW w:w="1304" w:type="dxa"/>
            <w:shd w:val="clear" w:color="auto" w:fill="auto"/>
          </w:tcPr>
          <w:p w14:paraId="1055BA2A" w14:textId="4D2C4C4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43D38B1D" w14:textId="37771789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258CB7AC" w14:textId="6ECEB124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shd w:val="clear" w:color="auto" w:fill="auto"/>
          </w:tcPr>
          <w:p w14:paraId="226EF6B0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000000" w:themeFill="text1"/>
          </w:tcPr>
          <w:p w14:paraId="15FA7011" w14:textId="0A6EB222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266.6</w:t>
            </w:r>
          </w:p>
        </w:tc>
        <w:tc>
          <w:tcPr>
            <w:tcW w:w="1304" w:type="dxa"/>
            <w:shd w:val="clear" w:color="auto" w:fill="000000" w:themeFill="text1"/>
          </w:tcPr>
          <w:p w14:paraId="43AA0382" w14:textId="53B48629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&gt;266.6</w:t>
            </w:r>
          </w:p>
        </w:tc>
        <w:tc>
          <w:tcPr>
            <w:tcW w:w="1304" w:type="dxa"/>
            <w:shd w:val="clear" w:color="auto" w:fill="000000" w:themeFill="text1"/>
          </w:tcPr>
          <w:p w14:paraId="6C556911" w14:textId="4F8BBB7E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277</w:t>
            </w:r>
          </w:p>
        </w:tc>
        <w:tc>
          <w:tcPr>
            <w:tcW w:w="246" w:type="dxa"/>
            <w:shd w:val="clear" w:color="auto" w:fill="auto"/>
          </w:tcPr>
          <w:p w14:paraId="23AC9F06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</w:tcPr>
          <w:p w14:paraId="305D67BF" w14:textId="3EA4C07E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0A61D791" w14:textId="517974F1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shd w:val="clear" w:color="auto" w:fill="auto"/>
          </w:tcPr>
          <w:p w14:paraId="66978C99" w14:textId="3B883338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  <w:tr w:rsidR="00800E6A" w:rsidRPr="00C6370D" w14:paraId="48F15EFF" w14:textId="77777777" w:rsidTr="00D70265">
        <w:tc>
          <w:tcPr>
            <w:tcW w:w="2835" w:type="dxa"/>
          </w:tcPr>
          <w:p w14:paraId="6067E43F" w14:textId="77777777" w:rsidR="00800E6A" w:rsidRPr="00C6370D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discoloration</w:t>
            </w:r>
          </w:p>
        </w:tc>
        <w:tc>
          <w:tcPr>
            <w:tcW w:w="1304" w:type="dxa"/>
          </w:tcPr>
          <w:p w14:paraId="0CAC3E93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538.66</w:t>
            </w:r>
          </w:p>
        </w:tc>
        <w:tc>
          <w:tcPr>
            <w:tcW w:w="1304" w:type="dxa"/>
          </w:tcPr>
          <w:p w14:paraId="46E94047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</w:tcPr>
          <w:p w14:paraId="7D53CA71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596</w:t>
            </w:r>
          </w:p>
        </w:tc>
        <w:tc>
          <w:tcPr>
            <w:tcW w:w="283" w:type="dxa"/>
          </w:tcPr>
          <w:p w14:paraId="128A4B69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E7BC67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79.01</w:t>
            </w:r>
          </w:p>
        </w:tc>
        <w:tc>
          <w:tcPr>
            <w:tcW w:w="1304" w:type="dxa"/>
          </w:tcPr>
          <w:p w14:paraId="4D78F24F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</w:tcPr>
          <w:p w14:paraId="33F493F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233</w:t>
            </w:r>
          </w:p>
        </w:tc>
        <w:tc>
          <w:tcPr>
            <w:tcW w:w="246" w:type="dxa"/>
          </w:tcPr>
          <w:p w14:paraId="48DC7D2F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4DBB5ED9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&gt;191</w:t>
            </w:r>
          </w:p>
        </w:tc>
        <w:tc>
          <w:tcPr>
            <w:tcW w:w="1304" w:type="dxa"/>
          </w:tcPr>
          <w:p w14:paraId="28327E74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512.26</w:t>
            </w:r>
          </w:p>
        </w:tc>
        <w:tc>
          <w:tcPr>
            <w:tcW w:w="1304" w:type="dxa"/>
          </w:tcPr>
          <w:p w14:paraId="3429F6E4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191</w:t>
            </w:r>
          </w:p>
        </w:tc>
      </w:tr>
      <w:tr w:rsidR="00800E6A" w:rsidRPr="00C6370D" w14:paraId="73DBCA0C" w14:textId="77777777" w:rsidTr="00D70265">
        <w:tc>
          <w:tcPr>
            <w:tcW w:w="2835" w:type="dxa"/>
          </w:tcPr>
          <w:p w14:paraId="093B407E" w14:textId="2FFA15F3" w:rsidR="00800E6A" w:rsidRPr="00C6370D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edemata</w:t>
            </w:r>
          </w:p>
        </w:tc>
        <w:tc>
          <w:tcPr>
            <w:tcW w:w="1304" w:type="dxa"/>
          </w:tcPr>
          <w:p w14:paraId="4125C91C" w14:textId="2828D9E1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538.66</w:t>
            </w:r>
          </w:p>
        </w:tc>
        <w:tc>
          <w:tcPr>
            <w:tcW w:w="1304" w:type="dxa"/>
          </w:tcPr>
          <w:p w14:paraId="61A11EDF" w14:textId="423B54F8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700.26</w:t>
            </w:r>
          </w:p>
        </w:tc>
        <w:tc>
          <w:tcPr>
            <w:tcW w:w="1304" w:type="dxa"/>
          </w:tcPr>
          <w:p w14:paraId="7D2A39D5" w14:textId="79378BD3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618</w:t>
            </w:r>
          </w:p>
        </w:tc>
        <w:tc>
          <w:tcPr>
            <w:tcW w:w="283" w:type="dxa"/>
          </w:tcPr>
          <w:p w14:paraId="57F9A500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1F3BDE53" w14:textId="62FC26C5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177.7</w:t>
            </w:r>
          </w:p>
        </w:tc>
        <w:tc>
          <w:tcPr>
            <w:tcW w:w="1304" w:type="dxa"/>
          </w:tcPr>
          <w:p w14:paraId="56CCCA27" w14:textId="7E683CFD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&gt;177.7</w:t>
            </w:r>
          </w:p>
        </w:tc>
        <w:tc>
          <w:tcPr>
            <w:tcW w:w="1304" w:type="dxa"/>
          </w:tcPr>
          <w:p w14:paraId="09741642" w14:textId="7FF8A58D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245</w:t>
            </w:r>
          </w:p>
        </w:tc>
        <w:tc>
          <w:tcPr>
            <w:tcW w:w="246" w:type="dxa"/>
          </w:tcPr>
          <w:p w14:paraId="45869E85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587C252A" w14:textId="00F404F1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&gt;412</w:t>
            </w:r>
          </w:p>
        </w:tc>
        <w:tc>
          <w:tcPr>
            <w:tcW w:w="1304" w:type="dxa"/>
          </w:tcPr>
          <w:p w14:paraId="2DAA95B9" w14:textId="2C6E48A0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512.26</w:t>
            </w:r>
          </w:p>
        </w:tc>
        <w:tc>
          <w:tcPr>
            <w:tcW w:w="1304" w:type="dxa"/>
          </w:tcPr>
          <w:p w14:paraId="043EAF68" w14:textId="1DE4E903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412</w:t>
            </w:r>
          </w:p>
        </w:tc>
      </w:tr>
      <w:tr w:rsidR="00800E6A" w:rsidRPr="00C6370D" w14:paraId="37AF10EB" w14:textId="77777777" w:rsidTr="00800E6A">
        <w:tc>
          <w:tcPr>
            <w:tcW w:w="2835" w:type="dxa"/>
          </w:tcPr>
          <w:p w14:paraId="6ED63221" w14:textId="789A5A75" w:rsidR="00800E6A" w:rsidRPr="00C6370D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sac absorption reduced</w:t>
            </w:r>
          </w:p>
        </w:tc>
        <w:tc>
          <w:tcPr>
            <w:tcW w:w="1304" w:type="dxa"/>
          </w:tcPr>
          <w:p w14:paraId="2A4DFF7F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0D4F670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</w:tcPr>
          <w:p w14:paraId="3A2F7039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</w:tcPr>
          <w:p w14:paraId="48F112E6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636ED360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118.5</w:t>
            </w:r>
          </w:p>
        </w:tc>
        <w:tc>
          <w:tcPr>
            <w:tcW w:w="1304" w:type="dxa"/>
          </w:tcPr>
          <w:p w14:paraId="2DAFF134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&gt;118.5</w:t>
            </w:r>
          </w:p>
        </w:tc>
        <w:tc>
          <w:tcPr>
            <w:tcW w:w="1304" w:type="dxa"/>
          </w:tcPr>
          <w:p w14:paraId="51C51DDF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166</w:t>
            </w:r>
          </w:p>
        </w:tc>
        <w:tc>
          <w:tcPr>
            <w:tcW w:w="246" w:type="dxa"/>
          </w:tcPr>
          <w:p w14:paraId="1217E6E1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</w:tcPr>
          <w:p w14:paraId="3A010AAC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&gt;512.26</w:t>
            </w:r>
          </w:p>
        </w:tc>
        <w:tc>
          <w:tcPr>
            <w:tcW w:w="1304" w:type="dxa"/>
          </w:tcPr>
          <w:p w14:paraId="55034685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512.26</w:t>
            </w:r>
          </w:p>
        </w:tc>
        <w:tc>
          <w:tcPr>
            <w:tcW w:w="1304" w:type="dxa"/>
          </w:tcPr>
          <w:p w14:paraId="79B53494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466</w:t>
            </w:r>
          </w:p>
        </w:tc>
      </w:tr>
      <w:tr w:rsidR="00800E6A" w:rsidRPr="00C6370D" w14:paraId="6B934A4E" w14:textId="77777777" w:rsidTr="00800E6A">
        <w:tc>
          <w:tcPr>
            <w:tcW w:w="2835" w:type="dxa"/>
            <w:tcBorders>
              <w:bottom w:val="single" w:sz="4" w:space="0" w:color="auto"/>
            </w:tcBorders>
          </w:tcPr>
          <w:p w14:paraId="5228EAA6" w14:textId="77777777" w:rsidR="00800E6A" w:rsidRPr="00C6370D" w:rsidRDefault="00800E6A" w:rsidP="00800E6A">
            <w:pPr>
              <w:spacing w:beforeLines="20" w:before="48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Yolk sac deformation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6BED5FF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2245C7E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7FD4B35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3AE647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DA10A35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61179FC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&gt;400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7816D25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413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6B4511E9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3CCFFF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A83BAC1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AA08822" w14:textId="77777777" w:rsidR="00800E6A" w:rsidRPr="00C6370D" w:rsidRDefault="00800E6A" w:rsidP="00800E6A">
            <w:pPr>
              <w:spacing w:beforeLines="20"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C6370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̶</w:t>
            </w:r>
          </w:p>
        </w:tc>
      </w:tr>
    </w:tbl>
    <w:p w14:paraId="2B613B42" w14:textId="03479F41" w:rsidR="00E164D3" w:rsidRPr="00C6370D" w:rsidRDefault="00E164D3" w:rsidP="00E164D3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Cs w:val="20"/>
          <w:lang w:eastAsia="de-DE"/>
        </w:rPr>
      </w:pPr>
      <w:r w:rsidRPr="00C6370D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Note: </w:t>
      </w:r>
      <w:r w:rsidRPr="00C6370D">
        <w:rPr>
          <w:rFonts w:ascii="Times New Roman" w:eastAsia="Times New Roman" w:hAnsi="Times New Roman" w:cs="Times New Roman"/>
          <w:sz w:val="20"/>
          <w:szCs w:val="20"/>
          <w:lang w:eastAsia="de-DE"/>
        </w:rPr>
        <w:tab/>
        <w:t>Pericardial and yolk edemata appeared with all substances tested (even at the lowest test concentrations). Edemata formation may be reversible over time.</w:t>
      </w:r>
    </w:p>
    <w:p w14:paraId="79057479" w14:textId="77777777" w:rsidR="00F82268" w:rsidRPr="00C6370D" w:rsidRDefault="00F82268" w:rsidP="00F82268">
      <w:pPr>
        <w:tabs>
          <w:tab w:val="left" w:pos="13462"/>
        </w:tabs>
        <w:rPr>
          <w:rFonts w:ascii="Times New Roman" w:hAnsi="Times New Roman" w:cs="Times New Roman"/>
          <w:b/>
          <w:iCs/>
          <w:sz w:val="28"/>
          <w:szCs w:val="28"/>
        </w:rPr>
        <w:sectPr w:rsidR="00F82268" w:rsidRPr="00C6370D" w:rsidSect="00CD0FAB">
          <w:pgSz w:w="16838" w:h="11906" w:orient="landscape" w:code="9"/>
          <w:pgMar w:top="851" w:right="454" w:bottom="851" w:left="454" w:header="709" w:footer="709" w:gutter="0"/>
          <w:cols w:space="708"/>
          <w:docGrid w:linePitch="360"/>
        </w:sectPr>
      </w:pPr>
    </w:p>
    <w:p w14:paraId="5944AFE1" w14:textId="231BB542" w:rsidR="00F82268" w:rsidRPr="00C6370D" w:rsidRDefault="00F82268" w:rsidP="00F82268">
      <w:pPr>
        <w:tabs>
          <w:tab w:val="left" w:pos="13462"/>
        </w:tabs>
        <w:rPr>
          <w:rFonts w:ascii="Times New Roman" w:hAnsi="Times New Roman" w:cs="Times New Roman"/>
          <w:b/>
          <w:iCs/>
          <w:sz w:val="28"/>
          <w:szCs w:val="28"/>
        </w:rPr>
      </w:pPr>
      <w:r w:rsidRPr="00C6370D">
        <w:rPr>
          <w:rFonts w:ascii="Times New Roman" w:hAnsi="Times New Roman" w:cs="Times New Roman"/>
          <w:b/>
          <w:iCs/>
          <w:sz w:val="28"/>
          <w:szCs w:val="28"/>
        </w:rPr>
        <w:lastRenderedPageBreak/>
        <w:t>Dose-response curves for specific effects following exposure of zebrafish (</w:t>
      </w:r>
      <w:r w:rsidRPr="00C6370D">
        <w:rPr>
          <w:rFonts w:ascii="Times New Roman" w:hAnsi="Times New Roman" w:cs="Times New Roman"/>
          <w:b/>
          <w:i/>
          <w:iCs/>
          <w:sz w:val="28"/>
          <w:szCs w:val="28"/>
        </w:rPr>
        <w:t>Danio rerio</w:t>
      </w:r>
      <w:r w:rsidRPr="00C6370D">
        <w:rPr>
          <w:rFonts w:ascii="Times New Roman" w:hAnsi="Times New Roman" w:cs="Times New Roman"/>
          <w:b/>
          <w:iCs/>
          <w:sz w:val="28"/>
          <w:szCs w:val="28"/>
        </w:rPr>
        <w:t xml:space="preserve">) embryos to 9 selected valproic acid analogues </w:t>
      </w:r>
    </w:p>
    <w:p w14:paraId="3B1C2EEB" w14:textId="2D4A6A63" w:rsidR="00F82268" w:rsidRPr="00C6370D" w:rsidRDefault="006361E5" w:rsidP="00F8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70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1AE034A7" wp14:editId="565418E1">
                <wp:simplePos x="0" y="0"/>
                <wp:positionH relativeFrom="column">
                  <wp:posOffset>2337</wp:posOffset>
                </wp:positionH>
                <wp:positionV relativeFrom="paragraph">
                  <wp:posOffset>4547</wp:posOffset>
                </wp:positionV>
                <wp:extent cx="4853940" cy="3910965"/>
                <wp:effectExtent l="0" t="0" r="3810" b="0"/>
                <wp:wrapNone/>
                <wp:docPr id="82" name="Gruppieren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3940" cy="3910965"/>
                          <a:chOff x="0" y="0"/>
                          <a:chExt cx="4853940" cy="3910965"/>
                        </a:xfrm>
                      </wpg:grpSpPr>
                      <pic:pic xmlns:pic="http://schemas.openxmlformats.org/drawingml/2006/picture">
                        <pic:nvPicPr>
                          <pic:cNvPr id="61" name="Grafik 6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940" cy="391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4" name="Textfeld 7"/>
                        <wps:cNvSpPr txBox="1"/>
                        <wps:spPr>
                          <a:xfrm>
                            <a:off x="1806854" y="117043"/>
                            <a:ext cx="1045845" cy="1042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FEAD37" w14:textId="77777777" w:rsidR="001333EF" w:rsidRPr="00914A90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7847F59D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109</w:t>
                              </w:r>
                            </w:p>
                            <w:p w14:paraId="7BA671AE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102</w:t>
                              </w:r>
                            </w:p>
                            <w:p w14:paraId="3B6424E9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421</w:t>
                              </w:r>
                            </w:p>
                            <w:p w14:paraId="0BE8CC80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318</w:t>
                              </w:r>
                            </w:p>
                            <w:p w14:paraId="7CF9F368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91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034A7" id="Gruppieren 82" o:spid="_x0000_s1026" style="position:absolute;margin-left:.2pt;margin-top:.35pt;width:382.2pt;height:307.95pt;z-index:252030976" coordsize="48539,39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1" o:spid="_x0000_s1027" type="#_x0000_t75" style="position:absolute;width:48539;height:39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" o:spid="_x0000_s1028" type="#_x0000_t202" style="position:absolute;left:18068;top:1170;width:10458;height:10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4FFEAD37" w14:textId="77777777" w:rsidR="001333EF" w:rsidRPr="00914A90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7847F59D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109</w:t>
                        </w:r>
                      </w:p>
                      <w:p w14:paraId="7BA671AE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102</w:t>
                        </w:r>
                      </w:p>
                      <w:p w14:paraId="3B6424E9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421</w:t>
                        </w:r>
                      </w:p>
                      <w:p w14:paraId="0BE8CC80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318</w:t>
                        </w:r>
                      </w:p>
                      <w:p w14:paraId="7CF9F368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91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40C197" w14:textId="77777777" w:rsidR="00F82268" w:rsidRPr="00C6370D" w:rsidRDefault="00F82268" w:rsidP="00F8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4F9DFE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76CCE7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439D07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8FE931C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95E700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6FC10E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F22859B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A6C4A8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774C26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5522E8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CCFAD8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640447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A8F8D2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027F287" w14:textId="3ABA335E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14516887" wp14:editId="734B44EE">
                <wp:simplePos x="0" y="0"/>
                <wp:positionH relativeFrom="column">
                  <wp:posOffset>31598</wp:posOffset>
                </wp:positionH>
                <wp:positionV relativeFrom="paragraph">
                  <wp:posOffset>44450</wp:posOffset>
                </wp:positionV>
                <wp:extent cx="4808220" cy="3873500"/>
                <wp:effectExtent l="0" t="0" r="0" b="0"/>
                <wp:wrapNone/>
                <wp:docPr id="81" name="Gruppieren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220" cy="3873500"/>
                          <a:chOff x="0" y="0"/>
                          <a:chExt cx="4808220" cy="3873500"/>
                        </a:xfrm>
                      </wpg:grpSpPr>
                      <pic:pic xmlns:pic="http://schemas.openxmlformats.org/drawingml/2006/picture">
                        <pic:nvPicPr>
                          <pic:cNvPr id="63" name="Grafik 6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220" cy="387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5" name="Textfeld 7"/>
                        <wps:cNvSpPr txBox="1"/>
                        <wps:spPr>
                          <a:xfrm>
                            <a:off x="1770278" y="117043"/>
                            <a:ext cx="725805" cy="1243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FBE3BB" w14:textId="77777777" w:rsidR="001333EF" w:rsidRPr="00914A90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295C35A8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65</w:t>
                              </w:r>
                            </w:p>
                            <w:p w14:paraId="518334C3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105</w:t>
                              </w:r>
                              <w:r w:rsidRPr="00914A9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318C08AA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n.d.</w:t>
                              </w:r>
                            </w:p>
                            <w:p w14:paraId="643523D8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651</w:t>
                              </w:r>
                            </w:p>
                            <w:p w14:paraId="65ACF740" w14:textId="77777777" w:rsidR="001333EF" w:rsidRPr="00914A90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914A90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n.d.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16887" id="Gruppieren 81" o:spid="_x0000_s1029" style="position:absolute;margin-left:2.5pt;margin-top:3.5pt;width:378.6pt;height:305pt;z-index:252033024" coordsize="48082,38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">
                <v:shape id="Grafik 63" o:spid="_x0000_s1030" type="#_x0000_t75" style="position:absolute;width:48082;height:38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">
                  <v:imagedata r:id="rId13" o:title=""/>
                </v:shape>
                <v:shape id="Textfeld 7" o:spid="_x0000_s1031" type="#_x0000_t202" style="position:absolute;left:17702;top:1170;width:7258;height:1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1BFBE3BB" w14:textId="77777777" w:rsidR="001333EF" w:rsidRPr="00914A90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295C35A8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65</w:t>
                        </w:r>
                      </w:p>
                      <w:p w14:paraId="518334C3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105</w:t>
                        </w:r>
                        <w:r w:rsidRPr="00914A9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318C08AA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n.d.</w:t>
                        </w:r>
                      </w:p>
                      <w:p w14:paraId="643523D8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651</w:t>
                        </w:r>
                      </w:p>
                      <w:p w14:paraId="65ACF740" w14:textId="77777777" w:rsidR="001333EF" w:rsidRPr="00914A90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914A90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n.d.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90168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DBE4CFA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89C1BA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7DD3020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2B8C3BC1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DDD25D1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800A06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B17B68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7C29B6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FD0C58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7361F8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2264A8A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AA6FF5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39F4D74" w14:textId="77777777" w:rsidR="00F82268" w:rsidRPr="00C6370D" w:rsidRDefault="00F82268" w:rsidP="00F82268">
      <w:pPr>
        <w:jc w:val="both"/>
        <w:rPr>
          <w:rFonts w:ascii="Times New Roman" w:hAnsi="Times New Roman" w:cs="Times New Roman"/>
        </w:rPr>
      </w:pPr>
    </w:p>
    <w:p w14:paraId="1A26E3FC" w14:textId="5A825861" w:rsidR="00F82268" w:rsidRPr="00C6370D" w:rsidRDefault="00F82268" w:rsidP="00F82268">
      <w:pPr>
        <w:tabs>
          <w:tab w:val="left" w:pos="13462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</w:rPr>
        <w:t>Fig. S1: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>) embryos to 2-ethylhexanoic acid</w:t>
      </w:r>
      <w:r w:rsidR="006361E5" w:rsidRPr="00C6370D">
        <w:rPr>
          <w:rFonts w:ascii="Times New Roman" w:hAnsi="Times New Roman" w:cs="Times New Roman"/>
        </w:rPr>
        <w:t xml:space="preserve">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="006361E5" w:rsidRPr="00C6370D">
        <w:rPr>
          <w:rFonts w:ascii="Times New Roman" w:hAnsi="Times New Roman" w:cs="Times New Roman"/>
        </w:rPr>
        <w:t>replicates.</w:t>
      </w:r>
    </w:p>
    <w:p w14:paraId="24B4AF73" w14:textId="3A33AD9D" w:rsidR="00706F2A" w:rsidRPr="00C6370D" w:rsidRDefault="00706F2A" w:rsidP="00706F2A">
      <w:pPr>
        <w:tabs>
          <w:tab w:val="left" w:pos="13462"/>
        </w:tabs>
        <w:rPr>
          <w:rFonts w:ascii="Times New Roman" w:hAnsi="Times New Roman" w:cs="Times New Roman"/>
        </w:rPr>
      </w:pPr>
    </w:p>
    <w:p w14:paraId="6105065F" w14:textId="050C5641" w:rsidR="00F82268" w:rsidRPr="00C6370D" w:rsidRDefault="006361E5" w:rsidP="00F82268">
      <w:pPr>
        <w:tabs>
          <w:tab w:val="left" w:pos="13462"/>
        </w:tabs>
        <w:rPr>
          <w:rFonts w:ascii="Times New Roman" w:hAnsi="Times New Roman" w:cs="Times New Roman"/>
          <w:i/>
          <w:sz w:val="20"/>
        </w:rPr>
      </w:pPr>
      <w:r w:rsidRPr="00C6370D">
        <w:rPr>
          <w:rFonts w:ascii="Times New Roman" w:hAnsi="Times New Roman" w:cs="Times New Roman"/>
          <w:i/>
          <w:noProof/>
          <w:sz w:val="20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4555A619" wp14:editId="29A04C75">
                <wp:simplePos x="0" y="0"/>
                <wp:positionH relativeFrom="column">
                  <wp:posOffset>2337</wp:posOffset>
                </wp:positionH>
                <wp:positionV relativeFrom="paragraph">
                  <wp:posOffset>254864</wp:posOffset>
                </wp:positionV>
                <wp:extent cx="4792980" cy="3811270"/>
                <wp:effectExtent l="0" t="0" r="7620" b="0"/>
                <wp:wrapNone/>
                <wp:docPr id="79" name="Gruppieren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2980" cy="3811270"/>
                          <a:chOff x="0" y="0"/>
                          <a:chExt cx="4792980" cy="3811270"/>
                        </a:xfrm>
                      </wpg:grpSpPr>
                      <pic:pic xmlns:pic="http://schemas.openxmlformats.org/drawingml/2006/picture">
                        <pic:nvPicPr>
                          <pic:cNvPr id="64" name="Grafik 6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2980" cy="381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feld 7"/>
                        <wps:cNvSpPr txBox="1"/>
                        <wps:spPr>
                          <a:xfrm>
                            <a:off x="1894637" y="73152"/>
                            <a:ext cx="807720" cy="1158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962DAA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17629D50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44</w:t>
                              </w:r>
                            </w:p>
                            <w:p w14:paraId="3D39D5A3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25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6EC5A44E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21</w:t>
                              </w:r>
                            </w:p>
                            <w:p w14:paraId="2F3D393A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29</w:t>
                              </w:r>
                            </w:p>
                            <w:p w14:paraId="5AC92755" w14:textId="77777777" w:rsidR="001333EF" w:rsidRDefault="001333EF" w:rsidP="00F822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153</w:t>
                              </w:r>
                            </w:p>
                            <w:p w14:paraId="71F6C9BC" w14:textId="77777777" w:rsidR="001333EF" w:rsidRPr="003C056E" w:rsidRDefault="001333EF" w:rsidP="00F82268">
                              <w:pPr>
                                <w:spacing w:after="0"/>
                                <w:jc w:val="center"/>
                                <w:rPr>
                                  <w:color w:val="FFCC99"/>
                                  <w:sz w:val="16"/>
                                </w:rPr>
                              </w:pPr>
                              <w:r w:rsidRPr="003C056E">
                                <w:rPr>
                                  <w:rFonts w:ascii="Arial" w:hAnsi="Arial" w:cs="Arial"/>
                                  <w:color w:val="FFCC99"/>
                                  <w:kern w:val="24"/>
                                  <w:sz w:val="18"/>
                                  <w:szCs w:val="26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5A619" id="Gruppieren 79" o:spid="_x0000_s1032" style="position:absolute;margin-left:.2pt;margin-top:20.05pt;width:377.4pt;height:300.1pt;z-index:252035072" coordsize="47929,381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">
                <v:shape id="Grafik 64" o:spid="_x0000_s1033" type="#_x0000_t75" style="position:absolute;width:47929;height:3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">
                  <v:imagedata r:id="rId15" o:title=""/>
                </v:shape>
                <v:shape id="Textfeld 7" o:spid="_x0000_s1034" type="#_x0000_t202" style="position:absolute;left:18946;top:731;width:8077;height:1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37962DAA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17629D50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44</w:t>
                        </w:r>
                      </w:p>
                      <w:p w14:paraId="3D39D5A3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25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6EC5A44E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21</w:t>
                        </w:r>
                      </w:p>
                      <w:p w14:paraId="2F3D393A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29</w:t>
                        </w:r>
                      </w:p>
                      <w:p w14:paraId="5AC92755" w14:textId="77777777" w:rsidR="001333EF" w:rsidRDefault="001333EF" w:rsidP="00F822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153</w:t>
                        </w:r>
                      </w:p>
                      <w:p w14:paraId="71F6C9BC" w14:textId="77777777" w:rsidR="001333EF" w:rsidRPr="003C056E" w:rsidRDefault="001333EF" w:rsidP="00F82268">
                        <w:pPr>
                          <w:spacing w:after="0"/>
                          <w:jc w:val="center"/>
                          <w:rPr>
                            <w:color w:val="FFCC99"/>
                            <w:sz w:val="16"/>
                          </w:rPr>
                        </w:pPr>
                        <w:r w:rsidRPr="003C056E">
                          <w:rPr>
                            <w:rFonts w:ascii="Arial" w:hAnsi="Arial" w:cs="Arial"/>
                            <w:color w:val="FFCC99"/>
                            <w:kern w:val="24"/>
                            <w:sz w:val="18"/>
                            <w:szCs w:val="26"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2268" w:rsidRPr="00C6370D">
        <w:rPr>
          <w:rFonts w:ascii="Times New Roman" w:hAnsi="Times New Roman" w:cs="Times New Roman"/>
          <w:i/>
          <w:sz w:val="20"/>
        </w:rPr>
        <w:t xml:space="preserve"> </w:t>
      </w:r>
    </w:p>
    <w:p w14:paraId="18D263D3" w14:textId="0958EAC0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A4C4C0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C0E639E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F10768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59FA92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9291907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8B215E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2FF427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5A6B41E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7589C4C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D70DF5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E34A3E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480E7E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04E577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87E97C6" w14:textId="72F8D42B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4EF06809" wp14:editId="05A1F0DC">
                <wp:simplePos x="0" y="0"/>
                <wp:positionH relativeFrom="column">
                  <wp:posOffset>2337</wp:posOffset>
                </wp:positionH>
                <wp:positionV relativeFrom="paragraph">
                  <wp:posOffset>67361</wp:posOffset>
                </wp:positionV>
                <wp:extent cx="4777740" cy="3800475"/>
                <wp:effectExtent l="0" t="0" r="3810" b="9525"/>
                <wp:wrapNone/>
                <wp:docPr id="78" name="Gruppieren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740" cy="3800475"/>
                          <a:chOff x="0" y="0"/>
                          <a:chExt cx="4777740" cy="3800475"/>
                        </a:xfrm>
                      </wpg:grpSpPr>
                      <pic:pic xmlns:pic="http://schemas.openxmlformats.org/drawingml/2006/picture">
                        <pic:nvPicPr>
                          <pic:cNvPr id="65" name="Grafik 6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774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feld 5"/>
                        <wps:cNvSpPr txBox="1"/>
                        <wps:spPr>
                          <a:xfrm>
                            <a:off x="1667865" y="87782"/>
                            <a:ext cx="839470" cy="1012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613AE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354DC0B8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44</w:t>
                              </w:r>
                            </w:p>
                            <w:p w14:paraId="02E729C4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11</w:t>
                              </w:r>
                            </w:p>
                            <w:p w14:paraId="7939EC49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39</w:t>
                              </w:r>
                            </w:p>
                            <w:p w14:paraId="3E2AB38B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41</w:t>
                              </w:r>
                            </w:p>
                            <w:p w14:paraId="0736B231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06809" id="Gruppieren 78" o:spid="_x0000_s1035" style="position:absolute;margin-left:.2pt;margin-top:5.3pt;width:376.2pt;height:299.25pt;z-index:252037120" coordsize="47777,38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">
                <v:shape id="Grafik 65" o:spid="_x0000_s1036" type="#_x0000_t75" style="position:absolute;width:47777;height:3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">
                  <v:imagedata r:id="rId17" o:title=""/>
                </v:shape>
                <v:shape id="Textfeld 5" o:spid="_x0000_s1037" type="#_x0000_t202" style="position:absolute;left:16678;top:877;width:8395;height:10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23A613AE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354DC0B8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44</w:t>
                        </w:r>
                      </w:p>
                      <w:p w14:paraId="02E729C4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11</w:t>
                        </w:r>
                      </w:p>
                      <w:p w14:paraId="7939EC49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39</w:t>
                        </w:r>
                      </w:p>
                      <w:p w14:paraId="3E2AB38B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41</w:t>
                        </w:r>
                      </w:p>
                      <w:p w14:paraId="0736B231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91401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E54EFA1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B79A05E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40A2EC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5B1999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95DA45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875CAA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9EC8C51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2CFA78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35A2D40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586AFD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B15934B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5C06E3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2507F1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528195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E60770C" w14:textId="640288EE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9" w:footer="709" w:gutter="0"/>
          <w:cols w:space="708"/>
          <w:docGrid w:linePitch="360"/>
        </w:sectPr>
      </w:pPr>
      <w:r w:rsidRPr="00C6370D">
        <w:rPr>
          <w:rFonts w:ascii="Times New Roman" w:hAnsi="Times New Roman" w:cs="Times New Roman"/>
        </w:rPr>
        <w:t>Fig. S2: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2-propylheptanoic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p w14:paraId="583C5393" w14:textId="0A2CB22C" w:rsidR="00706F2A" w:rsidRPr="00C6370D" w:rsidRDefault="00706F2A" w:rsidP="00706F2A">
      <w:pPr>
        <w:tabs>
          <w:tab w:val="left" w:pos="13462"/>
        </w:tabs>
        <w:rPr>
          <w:rFonts w:ascii="Times New Roman" w:hAnsi="Times New Roman" w:cs="Times New Roman"/>
        </w:rPr>
      </w:pPr>
    </w:p>
    <w:p w14:paraId="716D6F34" w14:textId="0B8A2679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E5017CD" w14:textId="4DF2AE72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721B37FC" wp14:editId="30A1DEEC">
                <wp:simplePos x="0" y="0"/>
                <wp:positionH relativeFrom="column">
                  <wp:posOffset>2337</wp:posOffset>
                </wp:positionH>
                <wp:positionV relativeFrom="paragraph">
                  <wp:posOffset>12827</wp:posOffset>
                </wp:positionV>
                <wp:extent cx="4808220" cy="3824605"/>
                <wp:effectExtent l="0" t="0" r="0" b="4445"/>
                <wp:wrapNone/>
                <wp:docPr id="76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220" cy="3824605"/>
                          <a:chOff x="0" y="0"/>
                          <a:chExt cx="4808220" cy="3824605"/>
                        </a:xfrm>
                      </wpg:grpSpPr>
                      <pic:pic xmlns:pic="http://schemas.openxmlformats.org/drawingml/2006/picture">
                        <pic:nvPicPr>
                          <pic:cNvPr id="66" name="Grafik 6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220" cy="382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Textfeld 3"/>
                        <wps:cNvSpPr txBox="1"/>
                        <wps:spPr>
                          <a:xfrm>
                            <a:off x="1967789" y="58522"/>
                            <a:ext cx="882015" cy="892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5EBB58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45460BFD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615</w:t>
                              </w:r>
                            </w:p>
                            <w:p w14:paraId="2B46CDC4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742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56509E69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380</w:t>
                              </w:r>
                            </w:p>
                            <w:p w14:paraId="6DDA038D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393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B37FC" id="Gruppieren 76" o:spid="_x0000_s1038" style="position:absolute;margin-left:.2pt;margin-top:1pt;width:378.6pt;height:301.15pt;z-index:252039168" coordsize="48082,38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">
                <v:shape id="Grafik 66" o:spid="_x0000_s1039" type="#_x0000_t75" style="position:absolute;width:48082;height:38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">
                  <v:imagedata r:id="rId19" o:title=""/>
                </v:shape>
                <v:shape id="Textfeld 3" o:spid="_x0000_s1040" type="#_x0000_t202" style="position:absolute;left:19677;top:585;width:8821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585EBB58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45460BFD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615</w:t>
                        </w:r>
                      </w:p>
                      <w:p w14:paraId="2B46CDC4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742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56509E69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380</w:t>
                        </w:r>
                      </w:p>
                      <w:p w14:paraId="6DDA038D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393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ADDB5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5C406C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C44AAEC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15E2D9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507346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071F85C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F51A9F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2AF1C8E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8B47ED0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F71BCF0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296A390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B1B76D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7AB357B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E2F70A6" w14:textId="00885E46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0A955E7A" wp14:editId="4CF1C3A6">
                <wp:simplePos x="0" y="0"/>
                <wp:positionH relativeFrom="column">
                  <wp:posOffset>2337</wp:posOffset>
                </wp:positionH>
                <wp:positionV relativeFrom="paragraph">
                  <wp:posOffset>3937</wp:posOffset>
                </wp:positionV>
                <wp:extent cx="4770120" cy="3793490"/>
                <wp:effectExtent l="0" t="0" r="0" b="0"/>
                <wp:wrapNone/>
                <wp:docPr id="77" name="Gruppieren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20" cy="3793490"/>
                          <a:chOff x="0" y="0"/>
                          <a:chExt cx="4770120" cy="3793490"/>
                        </a:xfrm>
                      </wpg:grpSpPr>
                      <pic:pic xmlns:pic="http://schemas.openxmlformats.org/drawingml/2006/picture">
                        <pic:nvPicPr>
                          <pic:cNvPr id="67" name="Grafik 6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379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Textfeld 3"/>
                        <wps:cNvSpPr txBox="1"/>
                        <wps:spPr>
                          <a:xfrm>
                            <a:off x="1850745" y="109728"/>
                            <a:ext cx="745490" cy="10204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C71728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73D038C3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615</w:t>
                              </w:r>
                            </w:p>
                            <w:p w14:paraId="161E8BE0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373</w:t>
                              </w:r>
                            </w:p>
                            <w:p w14:paraId="2CE8CDBE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552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55E7A" id="Gruppieren 77" o:spid="_x0000_s1041" style="position:absolute;margin-left:.2pt;margin-top:.3pt;width:375.6pt;height:298.7pt;z-index:252041216" coordsize="47701,379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">
                <v:shape id="Grafik 67" o:spid="_x0000_s1042" type="#_x0000_t75" style="position:absolute;width:47701;height:37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">
                  <v:imagedata r:id="rId21" o:title=""/>
                </v:shape>
                <v:shape id="Textfeld 3" o:spid="_x0000_s1043" type="#_x0000_t202" style="position:absolute;left:18507;top:1097;width:7455;height:10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5FC71728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73D038C3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615</w:t>
                        </w:r>
                      </w:p>
                      <w:p w14:paraId="161E8BE0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373</w:t>
                        </w:r>
                      </w:p>
                      <w:p w14:paraId="2CE8CDBE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552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01564A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758216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B0597E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0A13097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2D1E93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9EC02EC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E38F6D1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A619D0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DD1B4A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10BB9B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9E17068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8A2436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401EAB0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8955B5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4DD3C85" w14:textId="7AAA9591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  <w:r w:rsidRPr="00C6370D">
        <w:rPr>
          <w:rFonts w:ascii="Times New Roman" w:hAnsi="Times New Roman" w:cs="Times New Roman"/>
        </w:rPr>
        <w:t>Fig. S3: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2-methylpentanoic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>n = 20 - 40</w:t>
      </w:r>
      <w:r w:rsidRPr="00C6370D">
        <w:rPr>
          <w:rFonts w:ascii="Times New Roman" w:hAnsi="Times New Roman" w:cs="Times New Roman"/>
        </w:rPr>
        <w:t xml:space="preserve"> replicates.</w:t>
      </w:r>
    </w:p>
    <w:p w14:paraId="46678B17" w14:textId="4A82E0D7" w:rsidR="00F82268" w:rsidRPr="00C6370D" w:rsidRDefault="006361E5" w:rsidP="00F82268">
      <w:pPr>
        <w:tabs>
          <w:tab w:val="left" w:pos="13563"/>
        </w:tabs>
        <w:rPr>
          <w:rFonts w:ascii="Times New Roman" w:hAnsi="Times New Roman" w:cs="Times New Roman"/>
          <w:i/>
          <w:sz w:val="20"/>
        </w:rPr>
      </w:pPr>
      <w:r w:rsidRPr="00C6370D">
        <w:rPr>
          <w:rFonts w:ascii="Times New Roman" w:hAnsi="Times New Roman" w:cs="Times New Roman"/>
          <w:i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19F87445" wp14:editId="71EB8ED1">
                <wp:simplePos x="0" y="0"/>
                <wp:positionH relativeFrom="column">
                  <wp:posOffset>2337</wp:posOffset>
                </wp:positionH>
                <wp:positionV relativeFrom="paragraph">
                  <wp:posOffset>255499</wp:posOffset>
                </wp:positionV>
                <wp:extent cx="4937760" cy="3927475"/>
                <wp:effectExtent l="0" t="0" r="0" b="0"/>
                <wp:wrapNone/>
                <wp:docPr id="83" name="Gruppieren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60" cy="3927475"/>
                          <a:chOff x="0" y="0"/>
                          <a:chExt cx="4937760" cy="3927475"/>
                        </a:xfrm>
                      </wpg:grpSpPr>
                      <pic:pic xmlns:pic="http://schemas.openxmlformats.org/drawingml/2006/picture">
                        <pic:nvPicPr>
                          <pic:cNvPr id="68" name="Grafik 6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760" cy="392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6" name="Textfeld 3"/>
                        <wps:cNvSpPr txBox="1"/>
                        <wps:spPr>
                          <a:xfrm>
                            <a:off x="1792224" y="124358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29C2CB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2F22DE9B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519</w:t>
                              </w:r>
                            </w:p>
                            <w:p w14:paraId="67C2B9B2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459</w:t>
                              </w:r>
                            </w:p>
                            <w:p w14:paraId="345AD641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385</w:t>
                              </w:r>
                            </w:p>
                            <w:p w14:paraId="1BDA475E" w14:textId="77777777" w:rsidR="001333EF" w:rsidRPr="00B57A51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402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87445" id="Gruppieren 83" o:spid="_x0000_s1044" style="position:absolute;margin-left:.2pt;margin-top:20.1pt;width:388.8pt;height:309.25pt;z-index:252043264" coordsize="49377,39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">
                <v:shape id="Grafik 68" o:spid="_x0000_s1045" type="#_x0000_t75" style="position:absolute;width:49377;height:39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">
                  <v:imagedata r:id="rId23" o:title=""/>
                </v:shape>
                <v:shape id="Textfeld 3" o:spid="_x0000_s1046" type="#_x0000_t202" style="position:absolute;left:17922;top:1243;width:7239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7A29C2CB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2F22DE9B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519</w:t>
                        </w:r>
                      </w:p>
                      <w:p w14:paraId="67C2B9B2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459</w:t>
                        </w:r>
                      </w:p>
                      <w:p w14:paraId="345AD641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385</w:t>
                        </w:r>
                      </w:p>
                      <w:p w14:paraId="1BDA475E" w14:textId="77777777" w:rsidR="001333EF" w:rsidRPr="00B57A51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402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4FC3DB" w14:textId="4BF2AA72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8195B82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FD877DA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E7A8FB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EE7DE5B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04A2D8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8C1D0D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E767DE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2CA16E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DDCCCD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AAC48A7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E6BFDA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FEE67A7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80B3ADF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1DE689B" w14:textId="0D069506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508FB8DB" wp14:editId="74D2EE1F">
                <wp:simplePos x="0" y="0"/>
                <wp:positionH relativeFrom="column">
                  <wp:posOffset>2337</wp:posOffset>
                </wp:positionH>
                <wp:positionV relativeFrom="paragraph">
                  <wp:posOffset>185039</wp:posOffset>
                </wp:positionV>
                <wp:extent cx="4925060" cy="3917315"/>
                <wp:effectExtent l="0" t="0" r="8890" b="6985"/>
                <wp:wrapNone/>
                <wp:docPr id="84" name="Gruppieren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060" cy="3917315"/>
                          <a:chOff x="0" y="0"/>
                          <a:chExt cx="4925060" cy="3917315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5060" cy="391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Textfeld 3"/>
                        <wps:cNvSpPr txBox="1"/>
                        <wps:spPr>
                          <a:xfrm>
                            <a:off x="2011680" y="117043"/>
                            <a:ext cx="704850" cy="7429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F0AD21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6F2E8581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383</w:t>
                              </w:r>
                            </w:p>
                            <w:p w14:paraId="66C4A0BE" w14:textId="63BD0BBE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4</w:t>
                              </w:r>
                              <w:r w:rsidR="00C47B2F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4</w:t>
                              </w:r>
                              <w:r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2</w:t>
                              </w:r>
                            </w:p>
                            <w:p w14:paraId="20579508" w14:textId="77777777" w:rsidR="001333EF" w:rsidRPr="006361E5" w:rsidRDefault="001333EF" w:rsidP="00F82268">
                              <w:pPr>
                                <w:spacing w:after="0"/>
                                <w:jc w:val="center"/>
                                <w:rPr>
                                  <w:color w:val="35DF5D"/>
                                  <w:sz w:val="16"/>
                                </w:rPr>
                              </w:pPr>
                              <w:r w:rsidRPr="006361E5">
                                <w:rPr>
                                  <w:rFonts w:ascii="Arial" w:hAnsi="Arial" w:cs="Arial"/>
                                  <w:color w:val="35DF5D"/>
                                  <w:kern w:val="24"/>
                                  <w:sz w:val="18"/>
                                  <w:szCs w:val="26"/>
                                </w:rPr>
                                <w:t>743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FB8DB" id="Gruppieren 84" o:spid="_x0000_s1047" style="position:absolute;margin-left:.2pt;margin-top:14.55pt;width:387.8pt;height:308.45pt;z-index:252067840" coordsize="49250,39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">
                <v:shape id="Grafik 8" o:spid="_x0000_s1048" type="#_x0000_t75" style="position:absolute;width:49250;height:39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">
                  <v:imagedata r:id="rId25" o:title=""/>
                </v:shape>
                <v:shape id="Textfeld 3" o:spid="_x0000_s1049" type="#_x0000_t202" style="position:absolute;left:20116;top:1170;width:7049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<v:textbox>
                    <w:txbxContent>
                      <w:p w14:paraId="1FF0AD21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6F2E8581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383</w:t>
                        </w:r>
                      </w:p>
                      <w:p w14:paraId="66C4A0BE" w14:textId="63BD0BBE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4</w:t>
                        </w:r>
                        <w:r w:rsidR="00C47B2F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4</w:t>
                        </w:r>
                        <w:r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2</w:t>
                        </w:r>
                      </w:p>
                      <w:p w14:paraId="20579508" w14:textId="77777777" w:rsidR="001333EF" w:rsidRPr="006361E5" w:rsidRDefault="001333EF" w:rsidP="00F82268">
                        <w:pPr>
                          <w:spacing w:after="0"/>
                          <w:jc w:val="center"/>
                          <w:rPr>
                            <w:color w:val="35DF5D"/>
                            <w:sz w:val="16"/>
                          </w:rPr>
                        </w:pPr>
                        <w:r w:rsidRPr="006361E5">
                          <w:rPr>
                            <w:rFonts w:ascii="Arial" w:hAnsi="Arial" w:cs="Arial"/>
                            <w:color w:val="35DF5D"/>
                            <w:kern w:val="24"/>
                            <w:sz w:val="18"/>
                            <w:szCs w:val="26"/>
                          </w:rPr>
                          <w:t>743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5FFC37" w14:textId="53D073A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95BB834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1EB65DD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553B98E3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A651FBE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447FAFB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184C45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0D6D14AD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2CBEE706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2B1912B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11AFD1B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36CD085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08864BE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6B8DB279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3604C9EA" w14:textId="77777777" w:rsidR="00F82268" w:rsidRPr="00C6370D" w:rsidRDefault="00F82268" w:rsidP="00F82268">
      <w:pPr>
        <w:tabs>
          <w:tab w:val="left" w:pos="1635"/>
        </w:tabs>
        <w:rPr>
          <w:rFonts w:ascii="Times New Roman" w:hAnsi="Times New Roman" w:cs="Times New Roman"/>
        </w:rPr>
      </w:pPr>
    </w:p>
    <w:p w14:paraId="70C2D685" w14:textId="123D3470" w:rsidR="00F82268" w:rsidRPr="00C6370D" w:rsidRDefault="006361E5" w:rsidP="00F82268">
      <w:pPr>
        <w:tabs>
          <w:tab w:val="left" w:pos="1635"/>
        </w:tabs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  <w:r w:rsidRPr="00C6370D">
        <w:rPr>
          <w:rFonts w:ascii="Times New Roman" w:hAnsi="Times New Roman" w:cs="Times New Roman"/>
        </w:rPr>
        <w:t>Fig. S4: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2-methylhexanoic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p w14:paraId="5402CE03" w14:textId="65C75AAF" w:rsidR="00706F2A" w:rsidRPr="00C6370D" w:rsidRDefault="00706F2A" w:rsidP="00706F2A">
      <w:pPr>
        <w:tabs>
          <w:tab w:val="left" w:pos="13462"/>
        </w:tabs>
        <w:rPr>
          <w:rFonts w:ascii="Times New Roman" w:hAnsi="Times New Roman" w:cs="Times New Roman"/>
        </w:rPr>
      </w:pPr>
    </w:p>
    <w:p w14:paraId="60E54435" w14:textId="4E59045A" w:rsidR="00F82268" w:rsidRPr="00C6370D" w:rsidRDefault="006361E5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4808E0DD" wp14:editId="5B060163">
                <wp:simplePos x="0" y="0"/>
                <wp:positionH relativeFrom="column">
                  <wp:posOffset>2337</wp:posOffset>
                </wp:positionH>
                <wp:positionV relativeFrom="paragraph">
                  <wp:posOffset>9804</wp:posOffset>
                </wp:positionV>
                <wp:extent cx="4815840" cy="3830320"/>
                <wp:effectExtent l="0" t="0" r="3810" b="0"/>
                <wp:wrapNone/>
                <wp:docPr id="85" name="Gruppieren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5840" cy="3830320"/>
                          <a:chOff x="0" y="0"/>
                          <a:chExt cx="4815840" cy="3830320"/>
                        </a:xfrm>
                      </wpg:grpSpPr>
                      <pic:pic xmlns:pic="http://schemas.openxmlformats.org/drawingml/2006/picture">
                        <pic:nvPicPr>
                          <pic:cNvPr id="69" name="Grafik 6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5840" cy="383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" name="Textfeld 3"/>
                        <wps:cNvSpPr txBox="1"/>
                        <wps:spPr>
                          <a:xfrm>
                            <a:off x="1711757" y="80468"/>
                            <a:ext cx="861060" cy="1148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FD1EFC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3B9A8389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529</w:t>
                              </w:r>
                            </w:p>
                            <w:p w14:paraId="31B4FE61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700</w:t>
                              </w:r>
                            </w:p>
                            <w:p w14:paraId="078FA064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1160</w:t>
                              </w:r>
                            </w:p>
                            <w:p w14:paraId="2C08C4F1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622</w:t>
                              </w:r>
                            </w:p>
                            <w:p w14:paraId="67781642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n.d.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8E0DD" id="Gruppieren 85" o:spid="_x0000_s1050" style="position:absolute;margin-left:.2pt;margin-top:.75pt;width:379.2pt;height:301.6pt;z-index:252045312" coordsize="48158,383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jNABRRkdM0ZoAKKM9q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">
                <v:shape id="Grafik 69" o:spid="_x0000_s1051" type="#_x0000_t75" style="position:absolute;width:48158;height:38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">
                  <v:imagedata r:id="rId27" o:title=""/>
                </v:shape>
                <v:shape id="Textfeld 3" o:spid="_x0000_s1052" type="#_x0000_t202" style="position:absolute;left:17117;top:804;width:8611;height:1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5AFD1EFC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3B9A8389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529</w:t>
                        </w:r>
                      </w:p>
                      <w:p w14:paraId="31B4FE61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700</w:t>
                        </w:r>
                      </w:p>
                      <w:p w14:paraId="078FA064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1160</w:t>
                        </w:r>
                      </w:p>
                      <w:p w14:paraId="2C08C4F1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622</w:t>
                        </w:r>
                      </w:p>
                      <w:p w14:paraId="67781642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n.d.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768E61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D40F30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FB7706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B60607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B605891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A328F24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0AA111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75ECEB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B2C114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49F946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90C20E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158469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299F46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7425842" w14:textId="7066DEF1" w:rsidR="00F82268" w:rsidRPr="00C6370D" w:rsidRDefault="006361E5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3583BFB5" wp14:editId="107022FC">
                <wp:simplePos x="0" y="0"/>
                <wp:positionH relativeFrom="column">
                  <wp:posOffset>2337</wp:posOffset>
                </wp:positionH>
                <wp:positionV relativeFrom="paragraph">
                  <wp:posOffset>8230</wp:posOffset>
                </wp:positionV>
                <wp:extent cx="4760595" cy="3787140"/>
                <wp:effectExtent l="0" t="0" r="1905" b="3810"/>
                <wp:wrapNone/>
                <wp:docPr id="86" name="Gruppieren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0595" cy="3787140"/>
                          <a:chOff x="0" y="0"/>
                          <a:chExt cx="4760595" cy="3787140"/>
                        </a:xfrm>
                      </wpg:grpSpPr>
                      <pic:pic xmlns:pic="http://schemas.openxmlformats.org/drawingml/2006/picture">
                        <pic:nvPicPr>
                          <pic:cNvPr id="70" name="Grafik 7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595" cy="378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Textfeld 3"/>
                        <wps:cNvSpPr txBox="1"/>
                        <wps:spPr>
                          <a:xfrm>
                            <a:off x="1799539" y="80467"/>
                            <a:ext cx="713105" cy="1179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FAD179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2542CD39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525</w:t>
                              </w:r>
                            </w:p>
                            <w:p w14:paraId="0EC7DB60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363</w:t>
                              </w:r>
                            </w:p>
                            <w:p w14:paraId="2437B949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892</w:t>
                              </w:r>
                            </w:p>
                            <w:p w14:paraId="08CBDCF8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1160</w:t>
                              </w:r>
                            </w:p>
                            <w:p w14:paraId="0FE8D975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693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3BFB5" id="Gruppieren 86" o:spid="_x0000_s1053" style="position:absolute;margin-left:.2pt;margin-top:.65pt;width:374.85pt;height:298.2pt;z-index:252047360" coordsize="47605,37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">
                <v:shape id="Grafik 70" o:spid="_x0000_s1054" type="#_x0000_t75" style="position:absolute;width:47605;height:37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">
                  <v:imagedata r:id="rId29" o:title=""/>
                </v:shape>
                <v:shape id="Textfeld 3" o:spid="_x0000_s1055" type="#_x0000_t202" style="position:absolute;left:17995;top:804;width:7131;height:1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04FAD179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2542CD39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525</w:t>
                        </w:r>
                      </w:p>
                      <w:p w14:paraId="0EC7DB60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363</w:t>
                        </w:r>
                      </w:p>
                      <w:p w14:paraId="2437B949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892</w:t>
                        </w:r>
                      </w:p>
                      <w:p w14:paraId="08CBDCF8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1160</w:t>
                        </w:r>
                      </w:p>
                      <w:p w14:paraId="0FE8D975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693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4095F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3C63B9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6E7CF71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60DEA8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EEA498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D12B041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100981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ED7622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7DE3E8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41277C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389A48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27967F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69767C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974CB0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9C18FA7" w14:textId="09557386" w:rsidR="00F82268" w:rsidRPr="00C6370D" w:rsidRDefault="006361E5" w:rsidP="00F82268">
      <w:pPr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  <w:r w:rsidRPr="00C6370D">
        <w:rPr>
          <w:rFonts w:ascii="Times New Roman" w:hAnsi="Times New Roman" w:cs="Times New Roman"/>
        </w:rPr>
        <w:t>Fig. S5: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2-ethylbutyric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p w14:paraId="4C24208E" w14:textId="0DD0C624" w:rsidR="00F82268" w:rsidRPr="00C6370D" w:rsidRDefault="000E1A78" w:rsidP="000E1A78">
      <w:pPr>
        <w:tabs>
          <w:tab w:val="left" w:pos="13563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b/>
          <w:i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63ADB9CD" wp14:editId="38FAE63A">
                <wp:simplePos x="0" y="0"/>
                <wp:positionH relativeFrom="column">
                  <wp:posOffset>2337</wp:posOffset>
                </wp:positionH>
                <wp:positionV relativeFrom="paragraph">
                  <wp:posOffset>243891</wp:posOffset>
                </wp:positionV>
                <wp:extent cx="4945380" cy="3933190"/>
                <wp:effectExtent l="0" t="0" r="7620" b="0"/>
                <wp:wrapNone/>
                <wp:docPr id="88" name="Gruppieren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5380" cy="3933190"/>
                          <a:chOff x="0" y="0"/>
                          <a:chExt cx="4945380" cy="3933190"/>
                        </a:xfrm>
                      </wpg:grpSpPr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380" cy="393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4" name="Textfeld 13"/>
                        <wps:cNvSpPr txBox="1"/>
                        <wps:spPr>
                          <a:xfrm>
                            <a:off x="2055571" y="87782"/>
                            <a:ext cx="946150" cy="12541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B1C4B" w14:textId="77777777" w:rsidR="001333EF" w:rsidRPr="00AB4C75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40A94B54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701</w:t>
                              </w:r>
                            </w:p>
                            <w:p w14:paraId="39BBA684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627</w:t>
                              </w:r>
                              <w:r w:rsidRPr="00AB4C7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6EEFD6FD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604</w:t>
                              </w:r>
                            </w:p>
                            <w:p w14:paraId="02179B3B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637</w:t>
                              </w:r>
                            </w:p>
                            <w:p w14:paraId="5EAAC886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750</w:t>
                              </w:r>
                            </w:p>
                            <w:p w14:paraId="58DBAF52" w14:textId="77777777" w:rsidR="001333EF" w:rsidRPr="00AB4C75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B4C75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  <w:szCs w:val="26"/>
                                </w:rPr>
                                <w:t>481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DB9CD" id="Gruppieren 88" o:spid="_x0000_s1056" style="position:absolute;margin-left:.2pt;margin-top:19.2pt;width:389.4pt;height:309.7pt;z-index:252049408" coordsize="49453,39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">
                <v:shape id="Grafik 15" o:spid="_x0000_s1057" type="#_x0000_t75" style="position:absolute;width:49453;height:39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">
                  <v:imagedata r:id="rId31" o:title=""/>
                </v:shape>
                <v:shape id="_x0000_s1058" type="#_x0000_t202" style="position:absolute;left:20555;top:877;width:9462;height:12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72EB1C4B" w14:textId="77777777" w:rsidR="001333EF" w:rsidRPr="00AB4C75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40A94B54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701</w:t>
                        </w:r>
                      </w:p>
                      <w:p w14:paraId="39BBA684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627</w:t>
                        </w:r>
                        <w:r w:rsidRPr="00AB4C7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6EEFD6FD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604</w:t>
                        </w:r>
                      </w:p>
                      <w:p w14:paraId="02179B3B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637</w:t>
                        </w:r>
                      </w:p>
                      <w:p w14:paraId="5EAAC886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750</w:t>
                        </w:r>
                      </w:p>
                      <w:p w14:paraId="58DBAF52" w14:textId="77777777" w:rsidR="001333EF" w:rsidRPr="00AB4C75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AB4C75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  <w:szCs w:val="26"/>
                          </w:rPr>
                          <w:t>481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01CE8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D5D4DA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F78475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454FE37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BA94D4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905CF8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EF7D6F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4FFC3C4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305E27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3CE964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768C6F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9A6A888" w14:textId="4C900B64" w:rsidR="00F82268" w:rsidRDefault="00F82268" w:rsidP="00F82268">
      <w:pPr>
        <w:rPr>
          <w:rFonts w:ascii="Times New Roman" w:hAnsi="Times New Roman" w:cs="Times New Roman"/>
        </w:rPr>
      </w:pPr>
    </w:p>
    <w:p w14:paraId="4D11E7F9" w14:textId="77777777" w:rsidR="00767824" w:rsidRPr="00C6370D" w:rsidRDefault="00767824" w:rsidP="00F82268">
      <w:pPr>
        <w:rPr>
          <w:rFonts w:ascii="Times New Roman" w:hAnsi="Times New Roman" w:cs="Times New Roman"/>
        </w:rPr>
      </w:pPr>
    </w:p>
    <w:p w14:paraId="099C545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D5BFC26" w14:textId="637BAC1A" w:rsidR="00F82268" w:rsidRPr="00C6370D" w:rsidRDefault="000E1A7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1A865882" wp14:editId="18A4C0B2">
                <wp:simplePos x="0" y="0"/>
                <wp:positionH relativeFrom="column">
                  <wp:posOffset>2337</wp:posOffset>
                </wp:positionH>
                <wp:positionV relativeFrom="paragraph">
                  <wp:posOffset>122225</wp:posOffset>
                </wp:positionV>
                <wp:extent cx="4823460" cy="3836670"/>
                <wp:effectExtent l="0" t="0" r="0" b="0"/>
                <wp:wrapNone/>
                <wp:docPr id="87" name="Gruppieren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3460" cy="3836670"/>
                          <a:chOff x="0" y="0"/>
                          <a:chExt cx="4823460" cy="3836670"/>
                        </a:xfrm>
                      </wpg:grpSpPr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3460" cy="383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0" name="Textfeld 13"/>
                        <wps:cNvSpPr txBox="1"/>
                        <wps:spPr>
                          <a:xfrm>
                            <a:off x="1850745" y="58521"/>
                            <a:ext cx="988695" cy="12331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E1CA2E" w14:textId="77777777" w:rsidR="001333EF" w:rsidRPr="00762FA7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37164E68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540</w:t>
                              </w:r>
                            </w:p>
                            <w:p w14:paraId="6DCAC3D2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637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6C7398A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977</w:t>
                              </w:r>
                            </w:p>
                            <w:p w14:paraId="73F72C7C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501</w:t>
                              </w:r>
                            </w:p>
                            <w:p w14:paraId="6C728A94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422</w:t>
                              </w:r>
                            </w:p>
                            <w:p w14:paraId="013B4196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  <w:szCs w:val="26"/>
                                </w:rPr>
                                <w:t>764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65882" id="Gruppieren 87" o:spid="_x0000_s1059" style="position:absolute;margin-left:.2pt;margin-top:9.6pt;width:379.8pt;height:302.1pt;z-index:252051456;mso-height-relative:margin" coordsize="48234,38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">
                <v:shape id="Grafik 17" o:spid="_x0000_s1060" type="#_x0000_t75" style="position:absolute;width:48234;height:3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">
                  <v:imagedata r:id="rId33" o:title=""/>
                </v:shape>
                <v:shape id="_x0000_s1061" type="#_x0000_t202" style="position:absolute;left:18507;top:585;width:9887;height:1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7EE1CA2E" w14:textId="77777777" w:rsidR="001333EF" w:rsidRPr="00762FA7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37164E68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540</w:t>
                        </w:r>
                      </w:p>
                      <w:p w14:paraId="6DCAC3D2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637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16C7398A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977</w:t>
                        </w:r>
                      </w:p>
                      <w:p w14:paraId="73F72C7C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501</w:t>
                        </w:r>
                      </w:p>
                      <w:p w14:paraId="6C728A94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422</w:t>
                        </w:r>
                      </w:p>
                      <w:p w14:paraId="013B4196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  <w:szCs w:val="26"/>
                          </w:rPr>
                          <w:t>764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E50B47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9EE9BF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1E1AE77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9EEE85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D552F8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80CE53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1C18DD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96C94A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58EBE8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0310DCC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4EB3E8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FC983D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0D4036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092A1A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44FDEA8" w14:textId="2235CC02" w:rsidR="00F82268" w:rsidRPr="00C6370D" w:rsidRDefault="00D70265" w:rsidP="00D70265">
      <w:pPr>
        <w:jc w:val="both"/>
        <w:rPr>
          <w:rFonts w:ascii="Times New Roman" w:hAnsi="Times New Roman" w:cs="Times New Roman"/>
        </w:rPr>
      </w:pPr>
      <w:bookmarkStart w:id="0" w:name="_Hlk39914095"/>
      <w:r w:rsidRPr="00C6370D">
        <w:rPr>
          <w:rFonts w:ascii="Times New Roman" w:hAnsi="Times New Roman" w:cs="Times New Roman"/>
        </w:rPr>
        <w:t>Fig. S6: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2,2-dimethylvaleric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  <w:bookmarkEnd w:id="0"/>
    </w:p>
    <w:p w14:paraId="571D90D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44AB48E" w14:textId="77777777" w:rsidR="00F82268" w:rsidRPr="00C6370D" w:rsidRDefault="00F82268" w:rsidP="00F82268">
      <w:pPr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</w:p>
    <w:p w14:paraId="60FD73F7" w14:textId="723B6AA8" w:rsidR="00F82268" w:rsidRPr="00C6370D" w:rsidRDefault="000E1A7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6C779FDF" wp14:editId="386527A5">
                <wp:simplePos x="0" y="0"/>
                <wp:positionH relativeFrom="column">
                  <wp:posOffset>2337</wp:posOffset>
                </wp:positionH>
                <wp:positionV relativeFrom="paragraph">
                  <wp:posOffset>-533</wp:posOffset>
                </wp:positionV>
                <wp:extent cx="4943475" cy="3931920"/>
                <wp:effectExtent l="0" t="0" r="9525" b="0"/>
                <wp:wrapNone/>
                <wp:docPr id="89" name="Gruppieren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75" cy="3931920"/>
                          <a:chOff x="0" y="0"/>
                          <a:chExt cx="4943475" cy="3931920"/>
                        </a:xfrm>
                      </wpg:grpSpPr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" name="Textfeld 13"/>
                        <wps:cNvSpPr txBox="1"/>
                        <wps:spPr>
                          <a:xfrm>
                            <a:off x="2231136" y="117043"/>
                            <a:ext cx="946150" cy="1190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4FC7AB" w14:textId="77777777" w:rsidR="001333EF" w:rsidRPr="00762FA7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64ABE375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772</w:t>
                              </w:r>
                            </w:p>
                            <w:p w14:paraId="3141D9DE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520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464FF5BC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599</w:t>
                              </w:r>
                            </w:p>
                            <w:p w14:paraId="04931035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426</w:t>
                              </w:r>
                            </w:p>
                            <w:p w14:paraId="18E16BBE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679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79FDF" id="Gruppieren 89" o:spid="_x0000_s1062" style="position:absolute;margin-left:.2pt;margin-top:-.05pt;width:389.25pt;height:309.6pt;z-index:252053504" coordsize="49434,39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">
                <v:shape id="Grafik 20" o:spid="_x0000_s1063" type="#_x0000_t75" style="position:absolute;width:49434;height:39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">
                  <v:imagedata r:id="rId35" o:title=""/>
                </v:shape>
                <v:shape id="_x0000_s1064" type="#_x0000_t202" style="position:absolute;left:22311;top:1170;width:9461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594FC7AB" w14:textId="77777777" w:rsidR="001333EF" w:rsidRPr="00762FA7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64ABE375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772</w:t>
                        </w:r>
                      </w:p>
                      <w:p w14:paraId="3141D9DE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520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464FF5BC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599</w:t>
                        </w:r>
                      </w:p>
                      <w:p w14:paraId="04931035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426</w:t>
                        </w:r>
                      </w:p>
                      <w:p w14:paraId="18E16BBE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679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56B66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7A067E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FBFFF7C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3B912C8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E12819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70225CB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870AF77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608567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8E95B0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B56394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5DFCD1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5CC51C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A696E4C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9B925E3" w14:textId="35684C90" w:rsidR="00F82268" w:rsidRPr="00C6370D" w:rsidRDefault="000E1A7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7D4DF911" wp14:editId="1BAEAA1A">
                <wp:simplePos x="0" y="0"/>
                <wp:positionH relativeFrom="column">
                  <wp:posOffset>2337</wp:posOffset>
                </wp:positionH>
                <wp:positionV relativeFrom="paragraph">
                  <wp:posOffset>158826</wp:posOffset>
                </wp:positionV>
                <wp:extent cx="4922520" cy="3929380"/>
                <wp:effectExtent l="0" t="0" r="0" b="0"/>
                <wp:wrapNone/>
                <wp:docPr id="90" name="Gruppieren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2520" cy="3929380"/>
                          <a:chOff x="0" y="0"/>
                          <a:chExt cx="4922520" cy="3929380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2520" cy="392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0" name="Textfeld 13"/>
                        <wps:cNvSpPr txBox="1"/>
                        <wps:spPr>
                          <a:xfrm>
                            <a:off x="2282342" y="95098"/>
                            <a:ext cx="818515" cy="10737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EF0B21" w14:textId="77777777" w:rsidR="001333EF" w:rsidRPr="00762FA7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5F8A9FD1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663</w:t>
                              </w:r>
                            </w:p>
                            <w:p w14:paraId="642202EB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759</w:t>
                              </w:r>
                              <w:r w:rsidRPr="00762FA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07D6E417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469</w:t>
                              </w:r>
                            </w:p>
                            <w:p w14:paraId="59F8FD5A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535</w:t>
                              </w:r>
                            </w:p>
                            <w:p w14:paraId="401C4BF9" w14:textId="77777777" w:rsidR="001333EF" w:rsidRPr="00762FA7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762FA7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502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DF911" id="Gruppieren 90" o:spid="_x0000_s1065" style="position:absolute;margin-left:.2pt;margin-top:12.5pt;width:387.6pt;height:309.4pt;z-index:252055552" coordsize="49225,39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">
                <v:shape id="Grafik 21" o:spid="_x0000_s1066" type="#_x0000_t75" style="position:absolute;width:49225;height:39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">
                  <v:imagedata r:id="rId37" o:title=""/>
                </v:shape>
                <v:shape id="_x0000_s1067" type="#_x0000_t202" style="position:absolute;left:22823;top:950;width:8185;height:10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1AEF0B21" w14:textId="77777777" w:rsidR="001333EF" w:rsidRPr="00762FA7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5F8A9FD1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663</w:t>
                        </w:r>
                      </w:p>
                      <w:p w14:paraId="642202EB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759</w:t>
                        </w:r>
                        <w:r w:rsidRPr="00762FA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07D6E417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469</w:t>
                        </w:r>
                      </w:p>
                      <w:p w14:paraId="59F8FD5A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535</w:t>
                        </w:r>
                      </w:p>
                      <w:p w14:paraId="401C4BF9" w14:textId="77777777" w:rsidR="001333EF" w:rsidRPr="00762FA7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762FA7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502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EF4BDC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D3DFAF4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DD1602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4624ED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A789C4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0100C9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2BEAFC8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86A395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E2784A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D183F6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645124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2DA3E87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99D7EA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A0FF288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0D8118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C25B59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DB3852B" w14:textId="00E7D060" w:rsidR="00F82268" w:rsidRPr="00C6370D" w:rsidRDefault="000E1A78" w:rsidP="00F82268">
      <w:pPr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  <w:r w:rsidRPr="00C6370D">
        <w:rPr>
          <w:rFonts w:ascii="Times New Roman" w:hAnsi="Times New Roman" w:cs="Times New Roman"/>
        </w:rPr>
        <w:t>Fig. S6 (continued):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2,2-dimethylvaleric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p w14:paraId="296E083C" w14:textId="789FC063" w:rsidR="00706F2A" w:rsidRPr="00C6370D" w:rsidRDefault="00706F2A" w:rsidP="00706F2A">
      <w:pPr>
        <w:tabs>
          <w:tab w:val="left" w:pos="13462"/>
        </w:tabs>
        <w:rPr>
          <w:rFonts w:ascii="Times New Roman" w:hAnsi="Times New Roman" w:cs="Times New Roman"/>
        </w:rPr>
      </w:pPr>
    </w:p>
    <w:p w14:paraId="063037FB" w14:textId="7667AFB6" w:rsidR="00F82268" w:rsidRPr="00C6370D" w:rsidRDefault="000E1A7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02CCC624" wp14:editId="16C07406">
                <wp:simplePos x="0" y="0"/>
                <wp:positionH relativeFrom="column">
                  <wp:posOffset>2337</wp:posOffset>
                </wp:positionH>
                <wp:positionV relativeFrom="paragraph">
                  <wp:posOffset>24435</wp:posOffset>
                </wp:positionV>
                <wp:extent cx="4968240" cy="3951605"/>
                <wp:effectExtent l="0" t="0" r="3810" b="0"/>
                <wp:wrapNone/>
                <wp:docPr id="91" name="Gruppieren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240" cy="3951605"/>
                          <a:chOff x="0" y="0"/>
                          <a:chExt cx="4968240" cy="3951605"/>
                        </a:xfrm>
                      </wpg:grpSpPr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8240" cy="395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7" name="Textfeld 13"/>
                        <wps:cNvSpPr txBox="1"/>
                        <wps:spPr>
                          <a:xfrm>
                            <a:off x="1909267" y="131673"/>
                            <a:ext cx="1137285" cy="12115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9B66FA" w14:textId="77777777" w:rsidR="001333EF" w:rsidRPr="000D6AD2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1CCA3E4B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697</w:t>
                              </w:r>
                            </w:p>
                            <w:p w14:paraId="15C482F0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875</w:t>
                              </w: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2EDFF3CD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626</w:t>
                              </w:r>
                            </w:p>
                            <w:p w14:paraId="6098C54E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654</w:t>
                              </w:r>
                            </w:p>
                            <w:p w14:paraId="5FD62643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854</w:t>
                              </w:r>
                            </w:p>
                            <w:p w14:paraId="3586CBE1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  <w:szCs w:val="26"/>
                                </w:rPr>
                                <w:t>747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CC624" id="Gruppieren 91" o:spid="_x0000_s1068" style="position:absolute;margin-left:.2pt;margin-top:1.9pt;width:391.2pt;height:311.15pt;z-index:252057600" coordsize="49682,39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">
                <v:shape id="Grafik 27" o:spid="_x0000_s1069" type="#_x0000_t75" style="position:absolute;width:49682;height:39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">
                  <v:imagedata r:id="rId39" o:title=""/>
                </v:shape>
                <v:shape id="_x0000_s1070" type="#_x0000_t202" style="position:absolute;left:19092;top:1316;width:11373;height:1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189B66FA" w14:textId="77777777" w:rsidR="001333EF" w:rsidRPr="000D6AD2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1CCA3E4B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697</w:t>
                        </w:r>
                      </w:p>
                      <w:p w14:paraId="15C482F0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875</w:t>
                        </w: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2EDFF3CD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626</w:t>
                        </w:r>
                      </w:p>
                      <w:p w14:paraId="6098C54E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654</w:t>
                        </w:r>
                      </w:p>
                      <w:p w14:paraId="5FD62643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854</w:t>
                        </w:r>
                      </w:p>
                      <w:p w14:paraId="3586CBE1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  <w:szCs w:val="26"/>
                          </w:rPr>
                          <w:t>747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E04824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13C4A24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0F548B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CF31B7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570E07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6613A2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B01F2F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4D1E7A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3B2002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EBC173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0D3139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CA3385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CB502B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73657FD" w14:textId="18C98A16" w:rsidR="00F82268" w:rsidRPr="00C6370D" w:rsidRDefault="000E1A7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06C32538" wp14:editId="702FD614">
                <wp:simplePos x="0" y="0"/>
                <wp:positionH relativeFrom="column">
                  <wp:posOffset>2337</wp:posOffset>
                </wp:positionH>
                <wp:positionV relativeFrom="paragraph">
                  <wp:posOffset>125273</wp:posOffset>
                </wp:positionV>
                <wp:extent cx="4892040" cy="3890645"/>
                <wp:effectExtent l="0" t="0" r="3810" b="0"/>
                <wp:wrapNone/>
                <wp:docPr id="92" name="Gruppieren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2040" cy="3890645"/>
                          <a:chOff x="0" y="0"/>
                          <a:chExt cx="4892040" cy="3890645"/>
                        </a:xfrm>
                      </wpg:grpSpPr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2040" cy="389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9" name="Textfeld 13"/>
                        <wps:cNvSpPr txBox="1"/>
                        <wps:spPr>
                          <a:xfrm>
                            <a:off x="2260397" y="102413"/>
                            <a:ext cx="807720" cy="1323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485407" w14:textId="77777777" w:rsidR="001333EF" w:rsidRPr="000D6AD2" w:rsidRDefault="001333EF" w:rsidP="00F82268">
                              <w:pPr>
                                <w:spacing w:after="0" w:line="360" w:lineRule="auto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EC</w:t>
                              </w: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7"/>
                                  <w:sz w:val="18"/>
                                  <w:szCs w:val="26"/>
                                  <w:vertAlign w:val="subscript"/>
                                </w:rPr>
                                <w:t>10</w:t>
                              </w: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(µM)</w:t>
                              </w:r>
                            </w:p>
                            <w:p w14:paraId="64CC497D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>822</w:t>
                              </w:r>
                            </w:p>
                            <w:p w14:paraId="0C2C1C0D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  <w:szCs w:val="26"/>
                                </w:rPr>
                                <w:t>770</w:t>
                              </w:r>
                              <w:r w:rsidRPr="000D6AD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33CD7D2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  <w:szCs w:val="26"/>
                                </w:rPr>
                                <w:t>645</w:t>
                              </w:r>
                            </w:p>
                            <w:p w14:paraId="20305681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  <w:szCs w:val="26"/>
                                </w:rPr>
                                <w:t>568</w:t>
                              </w:r>
                            </w:p>
                            <w:p w14:paraId="797343B7" w14:textId="77777777" w:rsidR="001333EF" w:rsidRPr="000D6AD2" w:rsidRDefault="001333EF" w:rsidP="00F82268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  <w:szCs w:val="26"/>
                                </w:rPr>
                                <w:t>618</w:t>
                              </w:r>
                            </w:p>
                            <w:p w14:paraId="55F9ADCD" w14:textId="77777777" w:rsidR="001333EF" w:rsidRPr="00DE00A8" w:rsidRDefault="001333EF" w:rsidP="00F822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  <w:szCs w:val="26"/>
                                </w:rPr>
                              </w:pPr>
                              <w:r w:rsidRPr="000D6AD2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  <w:szCs w:val="26"/>
                                </w:rPr>
                                <w:t>596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32538" id="Gruppieren 92" o:spid="_x0000_s1071" style="position:absolute;margin-left:.2pt;margin-top:9.85pt;width:385.2pt;height:306.35pt;z-index:252059648" coordsize="48920,38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">
                <v:shape id="Grafik 28" o:spid="_x0000_s1072" type="#_x0000_t75" style="position:absolute;width:48920;height:38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">
                  <v:imagedata r:id="rId41" o:title=""/>
                </v:shape>
                <v:shape id="_x0000_s1073" type="#_x0000_t202" style="position:absolute;left:22603;top:1024;width:8078;height:1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0F485407" w14:textId="77777777" w:rsidR="001333EF" w:rsidRPr="000D6AD2" w:rsidRDefault="001333EF" w:rsidP="00F82268">
                        <w:pPr>
                          <w:spacing w:after="0" w:line="360" w:lineRule="auto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EC</w:t>
                        </w: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7"/>
                            <w:sz w:val="18"/>
                            <w:szCs w:val="26"/>
                            <w:vertAlign w:val="subscript"/>
                          </w:rPr>
                          <w:t>10</w:t>
                        </w: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(µM)</w:t>
                        </w:r>
                      </w:p>
                      <w:p w14:paraId="64CC497D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>822</w:t>
                        </w:r>
                      </w:p>
                      <w:p w14:paraId="0C2C1C0D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  <w:szCs w:val="26"/>
                          </w:rPr>
                          <w:t>770</w:t>
                        </w:r>
                        <w:r w:rsidRPr="000D6AD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26"/>
                          </w:rPr>
                          <w:t xml:space="preserve"> </w:t>
                        </w:r>
                      </w:p>
                      <w:p w14:paraId="133CD7D2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  <w:szCs w:val="26"/>
                          </w:rPr>
                          <w:t>645</w:t>
                        </w:r>
                      </w:p>
                      <w:p w14:paraId="20305681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  <w:szCs w:val="26"/>
                          </w:rPr>
                          <w:t>568</w:t>
                        </w:r>
                      </w:p>
                      <w:p w14:paraId="797343B7" w14:textId="77777777" w:rsidR="001333EF" w:rsidRPr="000D6AD2" w:rsidRDefault="001333EF" w:rsidP="00F82268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  <w:szCs w:val="26"/>
                          </w:rPr>
                          <w:t>618</w:t>
                        </w:r>
                      </w:p>
                      <w:p w14:paraId="55F9ADCD" w14:textId="77777777" w:rsidR="001333EF" w:rsidRPr="00DE00A8" w:rsidRDefault="001333EF" w:rsidP="00F822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  <w:szCs w:val="26"/>
                          </w:rPr>
                        </w:pPr>
                        <w:r w:rsidRPr="000D6AD2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  <w:szCs w:val="26"/>
                          </w:rPr>
                          <w:t>596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DA442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2754B5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8D7DA7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BE3DD5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0FB0417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7CBE4F7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641BD22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A5A679B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94570B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800DF70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4889AC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7A7F03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0B7089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8D1021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54ADF0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745B4790" w14:textId="2F8E3E70" w:rsidR="00F82268" w:rsidRPr="00C6370D" w:rsidRDefault="000E1A78" w:rsidP="00F82268">
      <w:pPr>
        <w:rPr>
          <w:rFonts w:ascii="Times New Roman" w:hAnsi="Times New Roman" w:cs="Times New Roman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  <w:r w:rsidRPr="00C6370D">
        <w:rPr>
          <w:rFonts w:ascii="Times New Roman" w:hAnsi="Times New Roman" w:cs="Times New Roman"/>
        </w:rPr>
        <w:t>Fig. S7: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4-pentenoic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</w:t>
      </w:r>
    </w:p>
    <w:p w14:paraId="6CD563B5" w14:textId="7BA5B4B4" w:rsidR="00F82268" w:rsidRPr="00C6370D" w:rsidRDefault="000E1A78" w:rsidP="00F82268">
      <w:pPr>
        <w:rPr>
          <w:rFonts w:ascii="Times New Roman" w:hAnsi="Times New Roman" w:cs="Times New Roman"/>
          <w:i/>
          <w:sz w:val="20"/>
        </w:rPr>
      </w:pPr>
      <w:r w:rsidRPr="00C6370D">
        <w:rPr>
          <w:rFonts w:ascii="Times New Roman" w:hAnsi="Times New Roman" w:cs="Times New Roman"/>
          <w:i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1F1259C6" wp14:editId="7634BD8A">
                <wp:simplePos x="0" y="0"/>
                <wp:positionH relativeFrom="column">
                  <wp:posOffset>2337</wp:posOffset>
                </wp:positionH>
                <wp:positionV relativeFrom="paragraph">
                  <wp:posOffset>255499</wp:posOffset>
                </wp:positionV>
                <wp:extent cx="4823460" cy="3836670"/>
                <wp:effectExtent l="0" t="0" r="0" b="0"/>
                <wp:wrapNone/>
                <wp:docPr id="93" name="Gruppieren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3460" cy="3836670"/>
                          <a:chOff x="0" y="0"/>
                          <a:chExt cx="4823460" cy="3836670"/>
                        </a:xfrm>
                      </wpg:grpSpPr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3460" cy="383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" name="Textfeld 13"/>
                        <wps:cNvSpPr txBox="1"/>
                        <wps:spPr>
                          <a:xfrm>
                            <a:off x="2026310" y="117043"/>
                            <a:ext cx="989330" cy="124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8D8815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 w:line="36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>EC</w:t>
                              </w: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6"/>
                                  <w:sz w:val="18"/>
                                  <w:vertAlign w:val="subscript"/>
                                </w:rPr>
                                <w:t>10</w:t>
                              </w: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 xml:space="preserve"> (µM)</w:t>
                              </w:r>
                            </w:p>
                            <w:p w14:paraId="5EAA7C12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>277</w:t>
                              </w:r>
                            </w:p>
                            <w:p w14:paraId="4D66B4B3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</w:rPr>
                                <w:t>154</w:t>
                              </w:r>
                            </w:p>
                            <w:p w14:paraId="782F2206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</w:rPr>
                                <w:t>177</w:t>
                              </w:r>
                            </w:p>
                            <w:p w14:paraId="433928B4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</w:rPr>
                                <w:t>176</w:t>
                              </w:r>
                            </w:p>
                            <w:p w14:paraId="02DB6A38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</w:rPr>
                                <w:t>289</w:t>
                              </w:r>
                            </w:p>
                            <w:p w14:paraId="36869E3E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</w:rPr>
                                <w:t>93</w:t>
                              </w:r>
                            </w:p>
                            <w:p w14:paraId="65717755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1FF2F1"/>
                                  <w:kern w:val="24"/>
                                  <w:sz w:val="18"/>
                                </w:rPr>
                                <w:t>329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259C6" id="Gruppieren 93" o:spid="_x0000_s1074" style="position:absolute;margin-left:.2pt;margin-top:20.1pt;width:379.8pt;height:302.1pt;z-index:252061696" coordsize="48234,38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">
                <v:shape id="Grafik 29" o:spid="_x0000_s1075" type="#_x0000_t75" style="position:absolute;width:48234;height:3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">
                  <v:imagedata r:id="rId43" o:title=""/>
                </v:shape>
                <v:shape id="_x0000_s1076" type="#_x0000_t202" style="position:absolute;left:20263;top:1170;width:9893;height:12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668D8815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 w:line="360" w:lineRule="auto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>EC</w:t>
                        </w: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6"/>
                            <w:sz w:val="18"/>
                            <w:vertAlign w:val="subscript"/>
                          </w:rPr>
                          <w:t>10</w:t>
                        </w: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 xml:space="preserve"> (µM)</w:t>
                        </w:r>
                      </w:p>
                      <w:p w14:paraId="5EAA7C12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>277</w:t>
                        </w:r>
                      </w:p>
                      <w:p w14:paraId="4D66B4B3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</w:rPr>
                          <w:t>154</w:t>
                        </w:r>
                      </w:p>
                      <w:p w14:paraId="782F2206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</w:rPr>
                          <w:t>177</w:t>
                        </w:r>
                      </w:p>
                      <w:p w14:paraId="433928B4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</w:rPr>
                          <w:t>176</w:t>
                        </w:r>
                      </w:p>
                      <w:p w14:paraId="02DB6A38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</w:rPr>
                          <w:t>289</w:t>
                        </w:r>
                      </w:p>
                      <w:p w14:paraId="36869E3E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</w:rPr>
                          <w:t>93</w:t>
                        </w:r>
                      </w:p>
                      <w:p w14:paraId="65717755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1FF2F1"/>
                            <w:kern w:val="24"/>
                            <w:sz w:val="18"/>
                          </w:rPr>
                          <w:t>329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5F1575" w14:textId="1203D29B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7C70956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9BE0E4C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B373C38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210E1C8B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569BF10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4D395FD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42DE832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031A579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BA5EE98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7BF1CAD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9BC0292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1CBB8032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031B9E1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EB4E406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2C9C9A9D" w14:textId="294D5EB8" w:rsidR="00F82268" w:rsidRPr="00C6370D" w:rsidRDefault="000E1A78" w:rsidP="00F82268">
      <w:pPr>
        <w:ind w:left="284" w:hanging="284"/>
        <w:rPr>
          <w:rFonts w:ascii="Times New Roman" w:hAnsi="Times New Roman" w:cs="Times New Roman"/>
          <w:sz w:val="20"/>
        </w:rPr>
      </w:pPr>
      <w:r w:rsidRPr="00C6370D"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18378520" wp14:editId="60585622">
                <wp:simplePos x="0" y="0"/>
                <wp:positionH relativeFrom="column">
                  <wp:posOffset>2337</wp:posOffset>
                </wp:positionH>
                <wp:positionV relativeFrom="paragraph">
                  <wp:posOffset>102413</wp:posOffset>
                </wp:positionV>
                <wp:extent cx="4800600" cy="3817620"/>
                <wp:effectExtent l="0" t="0" r="0" b="0"/>
                <wp:wrapNone/>
                <wp:docPr id="94" name="Gruppieren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3817620"/>
                          <a:chOff x="0" y="0"/>
                          <a:chExt cx="4800600" cy="3817620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381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" name="Textfeld 13"/>
                        <wps:cNvSpPr txBox="1"/>
                        <wps:spPr>
                          <a:xfrm>
                            <a:off x="2165299" y="124358"/>
                            <a:ext cx="988695" cy="124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FBDB4F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 w:line="36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>EC</w:t>
                              </w: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6"/>
                                  <w:sz w:val="18"/>
                                  <w:vertAlign w:val="subscript"/>
                                </w:rPr>
                                <w:t>10</w:t>
                              </w: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 xml:space="preserve"> (µM)</w:t>
                              </w:r>
                            </w:p>
                            <w:p w14:paraId="751940F5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>328</w:t>
                              </w:r>
                            </w:p>
                            <w:p w14:paraId="64DE0058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</w:rPr>
                                <w:t>166</w:t>
                              </w:r>
                            </w:p>
                            <w:p w14:paraId="33C02E39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</w:rPr>
                                <w:t>233</w:t>
                              </w:r>
                            </w:p>
                            <w:p w14:paraId="6EBA1D04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</w:rPr>
                                <w:t>413</w:t>
                              </w:r>
                            </w:p>
                            <w:p w14:paraId="74F81A43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</w:rPr>
                                <w:t>429</w:t>
                              </w:r>
                            </w:p>
                            <w:p w14:paraId="6D146743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</w:rPr>
                                <w:t>468</w:t>
                              </w:r>
                            </w:p>
                            <w:p w14:paraId="42CA56F9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1FF2F1"/>
                                  <w:kern w:val="24"/>
                                  <w:sz w:val="18"/>
                                </w:rPr>
                                <w:t>245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78520" id="Gruppieren 94" o:spid="_x0000_s1077" style="position:absolute;left:0;text-align:left;margin-left:.2pt;margin-top:8.05pt;width:378pt;height:300.6pt;z-index:252063744" coordsize="48006,38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">
                <v:shape id="Grafik 31" o:spid="_x0000_s1078" type="#_x0000_t75" style="position:absolute;width:48006;height:38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">
                  <v:imagedata r:id="rId45" o:title=""/>
                </v:shape>
                <v:shape id="_x0000_s1079" type="#_x0000_t202" style="position:absolute;left:21652;top:1243;width:9887;height:12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Sb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BoZ4SbwgAAANsAAAAPAAAA&#10;AAAAAAAAAAAAAAcCAABkcnMvZG93bnJldi54bWxQSwUGAAAAAAMAAwC3AAAA9gIAAAAA&#10;" filled="f" stroked="f">
                  <v:textbox style="mso-fit-shape-to-text:t">
                    <w:txbxContent>
                      <w:p w14:paraId="4CFBDB4F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 w:line="360" w:lineRule="auto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>EC</w:t>
                        </w: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6"/>
                            <w:sz w:val="18"/>
                            <w:vertAlign w:val="subscript"/>
                          </w:rPr>
                          <w:t>10</w:t>
                        </w: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 xml:space="preserve"> (µM)</w:t>
                        </w:r>
                      </w:p>
                      <w:p w14:paraId="751940F5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>328</w:t>
                        </w:r>
                      </w:p>
                      <w:p w14:paraId="64DE0058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</w:rPr>
                          <w:t>166</w:t>
                        </w:r>
                      </w:p>
                      <w:p w14:paraId="33C02E39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</w:rPr>
                          <w:t>233</w:t>
                        </w:r>
                      </w:p>
                      <w:p w14:paraId="6EBA1D04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</w:rPr>
                          <w:t>413</w:t>
                        </w:r>
                      </w:p>
                      <w:p w14:paraId="74F81A43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</w:rPr>
                          <w:t>429</w:t>
                        </w:r>
                      </w:p>
                      <w:p w14:paraId="6D146743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</w:rPr>
                          <w:t>468</w:t>
                        </w:r>
                      </w:p>
                      <w:p w14:paraId="42CA56F9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1FF2F1"/>
                            <w:kern w:val="24"/>
                            <w:sz w:val="18"/>
                          </w:rPr>
                          <w:t>245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E44A30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6FEBC0C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581036E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16D8274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713280C4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982DD3C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C6E0E5A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5297E71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3E496AF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375850C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2E7E1685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632BB24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3423137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2D66DC5B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E204C93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1826821D" w14:textId="5C06F476" w:rsidR="00F82268" w:rsidRPr="00C6370D" w:rsidRDefault="000E1A78" w:rsidP="000E1A78">
      <w:pPr>
        <w:jc w:val="both"/>
        <w:rPr>
          <w:rFonts w:ascii="Times New Roman" w:hAnsi="Times New Roman" w:cs="Times New Roman"/>
          <w:sz w:val="20"/>
        </w:rPr>
      </w:pPr>
      <w:r w:rsidRPr="00C6370D">
        <w:rPr>
          <w:rFonts w:ascii="Times New Roman" w:hAnsi="Times New Roman" w:cs="Times New Roman"/>
        </w:rPr>
        <w:t>Fig. S8: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>) embryos to 4-</w:t>
      </w:r>
      <w:r w:rsidRPr="00C6370D">
        <w:rPr>
          <w:rFonts w:ascii="Times New Roman" w:hAnsi="Times New Roman" w:cs="Times New Roman"/>
          <w:i/>
        </w:rPr>
        <w:t>ene</w:t>
      </w:r>
      <w:r w:rsidRPr="00C6370D">
        <w:rPr>
          <w:rFonts w:ascii="Times New Roman" w:hAnsi="Times New Roman" w:cs="Times New Roman"/>
        </w:rPr>
        <w:t xml:space="preserve">-valproic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p w14:paraId="185A5CCB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DA68B72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9407AFD" w14:textId="4B2092CC" w:rsidR="00F82268" w:rsidRPr="00C6370D" w:rsidRDefault="000E1A78" w:rsidP="00F82268">
      <w:pPr>
        <w:ind w:left="284" w:hanging="284"/>
        <w:rPr>
          <w:rFonts w:ascii="Times New Roman" w:hAnsi="Times New Roman" w:cs="Times New Roman"/>
          <w:sz w:val="20"/>
        </w:rPr>
      </w:pPr>
      <w:r w:rsidRPr="00C6370D"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3BAC683D" wp14:editId="37ED520F">
                <wp:simplePos x="0" y="0"/>
                <wp:positionH relativeFrom="column">
                  <wp:posOffset>2337</wp:posOffset>
                </wp:positionH>
                <wp:positionV relativeFrom="paragraph">
                  <wp:posOffset>-533</wp:posOffset>
                </wp:positionV>
                <wp:extent cx="4777740" cy="3800475"/>
                <wp:effectExtent l="0" t="0" r="3810" b="9525"/>
                <wp:wrapNone/>
                <wp:docPr id="95" name="Gruppieren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740" cy="3800475"/>
                          <a:chOff x="0" y="0"/>
                          <a:chExt cx="4777740" cy="3800475"/>
                        </a:xfrm>
                      </wpg:grpSpPr>
                      <pic:pic xmlns:pic="http://schemas.openxmlformats.org/drawingml/2006/picture">
                        <pic:nvPicPr>
                          <pic:cNvPr id="72" name="Grafik 7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774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0" name="Textfeld 13"/>
                        <wps:cNvSpPr txBox="1"/>
                        <wps:spPr>
                          <a:xfrm>
                            <a:off x="2128723" y="146304"/>
                            <a:ext cx="988695" cy="124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775C01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 w:line="36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>EC</w:t>
                              </w: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6"/>
                                  <w:sz w:val="18"/>
                                  <w:vertAlign w:val="subscript"/>
                                </w:rPr>
                                <w:t>10</w:t>
                              </w: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 xml:space="preserve"> (µM)</w:t>
                              </w:r>
                            </w:p>
                            <w:p w14:paraId="6911927D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</w:rPr>
                                <w:t>395</w:t>
                              </w:r>
                            </w:p>
                            <w:p w14:paraId="622DB67A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CF0513"/>
                                  <w:kern w:val="24"/>
                                  <w:sz w:val="18"/>
                                </w:rPr>
                                <w:t>322</w:t>
                              </w:r>
                            </w:p>
                            <w:p w14:paraId="0EBE43D6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62E680"/>
                                  <w:kern w:val="24"/>
                                  <w:sz w:val="18"/>
                                </w:rPr>
                                <w:t>525</w:t>
                              </w:r>
                            </w:p>
                            <w:p w14:paraId="343D103B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0000C1"/>
                                  <w:kern w:val="24"/>
                                  <w:sz w:val="18"/>
                                </w:rPr>
                                <w:t>520</w:t>
                              </w:r>
                            </w:p>
                            <w:p w14:paraId="25A476B6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CD1BD5"/>
                                  <w:kern w:val="24"/>
                                  <w:sz w:val="18"/>
                                </w:rPr>
                                <w:t>234</w:t>
                              </w:r>
                            </w:p>
                            <w:p w14:paraId="316ADE56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E4905F"/>
                                  <w:kern w:val="24"/>
                                  <w:sz w:val="18"/>
                                </w:rPr>
                                <w:t>189</w:t>
                              </w:r>
                            </w:p>
                            <w:p w14:paraId="6BE06840" w14:textId="77777777" w:rsidR="001333EF" w:rsidRPr="0078625B" w:rsidRDefault="001333EF" w:rsidP="00F8226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8625B">
                                <w:rPr>
                                  <w:rFonts w:ascii="Arial" w:hAnsi="Arial" w:cs="Arial"/>
                                  <w:color w:val="1FF2F1"/>
                                  <w:kern w:val="24"/>
                                  <w:sz w:val="18"/>
                                </w:rPr>
                                <w:t>468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C683D" id="Gruppieren 95" o:spid="_x0000_s1080" style="position:absolute;left:0;text-align:left;margin-left:.2pt;margin-top:-.05pt;width:376.2pt;height:299.25pt;z-index:252065792" coordsize="47777,38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">
                <v:shape id="Grafik 72" o:spid="_x0000_s1081" type="#_x0000_t75" style="position:absolute;width:47777;height:3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">
                  <v:imagedata r:id="rId47" o:title=""/>
                </v:shape>
                <v:shape id="_x0000_s1082" type="#_x0000_t202" style="position:absolute;left:21287;top:1463;width:9887;height:12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K/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CKJ8r++AAAA2wAAAA8AAAAAAAAA&#10;AAAAAAAABwIAAGRycy9kb3ducmV2LnhtbFBLBQYAAAAAAwADALcAAADyAgAAAAA=&#10;" filled="f" stroked="f">
                  <v:textbox style="mso-fit-shape-to-text:t">
                    <w:txbxContent>
                      <w:p w14:paraId="67775C01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 w:line="360" w:lineRule="auto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>EC</w:t>
                        </w: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-6"/>
                            <w:sz w:val="18"/>
                            <w:vertAlign w:val="subscript"/>
                          </w:rPr>
                          <w:t>10</w:t>
                        </w: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 xml:space="preserve"> (µM)</w:t>
                        </w:r>
                      </w:p>
                      <w:p w14:paraId="6911927D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</w:rPr>
                          <w:t>395</w:t>
                        </w:r>
                      </w:p>
                      <w:p w14:paraId="622DB67A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CF0513"/>
                            <w:kern w:val="24"/>
                            <w:sz w:val="18"/>
                          </w:rPr>
                          <w:t>322</w:t>
                        </w:r>
                      </w:p>
                      <w:p w14:paraId="0EBE43D6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62E680"/>
                            <w:kern w:val="24"/>
                            <w:sz w:val="18"/>
                          </w:rPr>
                          <w:t>525</w:t>
                        </w:r>
                      </w:p>
                      <w:p w14:paraId="343D103B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0000C1"/>
                            <w:kern w:val="24"/>
                            <w:sz w:val="18"/>
                          </w:rPr>
                          <w:t>520</w:t>
                        </w:r>
                      </w:p>
                      <w:p w14:paraId="25A476B6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CD1BD5"/>
                            <w:kern w:val="24"/>
                            <w:sz w:val="18"/>
                          </w:rPr>
                          <w:t>234</w:t>
                        </w:r>
                      </w:p>
                      <w:p w14:paraId="316ADE56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E4905F"/>
                            <w:kern w:val="24"/>
                            <w:sz w:val="18"/>
                          </w:rPr>
                          <w:t>189</w:t>
                        </w:r>
                      </w:p>
                      <w:p w14:paraId="6BE06840" w14:textId="77777777" w:rsidR="001333EF" w:rsidRPr="0078625B" w:rsidRDefault="001333EF" w:rsidP="00F8226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8625B">
                          <w:rPr>
                            <w:rFonts w:ascii="Arial" w:hAnsi="Arial" w:cs="Arial"/>
                            <w:color w:val="1FF2F1"/>
                            <w:kern w:val="24"/>
                            <w:sz w:val="18"/>
                          </w:rPr>
                          <w:t>468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BB2F4D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D126C52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06D26D58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1B97D7E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54103146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0C3F36DB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70281CAA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DE08CEF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A8B8B4F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166C316A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FB06F92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EB5197E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49FCE5D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1BCAC96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7E35D86C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72BC9095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47038CF4" w14:textId="378A7676" w:rsidR="00F82268" w:rsidRPr="00C6370D" w:rsidRDefault="000E1A78" w:rsidP="000E1A78">
      <w:pPr>
        <w:jc w:val="both"/>
        <w:rPr>
          <w:rFonts w:ascii="Times New Roman" w:hAnsi="Times New Roman" w:cs="Times New Roman"/>
          <w:sz w:val="20"/>
        </w:rPr>
      </w:pPr>
      <w:r w:rsidRPr="00C6370D">
        <w:rPr>
          <w:rFonts w:ascii="Times New Roman" w:hAnsi="Times New Roman" w:cs="Times New Roman"/>
        </w:rPr>
        <w:t>Fig. S8 (continued):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>) embryos to 4-</w:t>
      </w:r>
      <w:r w:rsidRPr="00C6370D">
        <w:rPr>
          <w:rFonts w:ascii="Times New Roman" w:hAnsi="Times New Roman" w:cs="Times New Roman"/>
          <w:i/>
        </w:rPr>
        <w:t>ene</w:t>
      </w:r>
      <w:r w:rsidRPr="00C6370D">
        <w:rPr>
          <w:rFonts w:ascii="Times New Roman" w:hAnsi="Times New Roman" w:cs="Times New Roman"/>
        </w:rPr>
        <w:t xml:space="preserve">-valproic acid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p w14:paraId="6E434AF9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26A02699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68F58409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2DD73FE9" w14:textId="77777777" w:rsidR="00F82268" w:rsidRPr="00C6370D" w:rsidRDefault="00F82268" w:rsidP="00F82268">
      <w:pPr>
        <w:ind w:left="284" w:hanging="284"/>
        <w:rPr>
          <w:rFonts w:ascii="Times New Roman" w:hAnsi="Times New Roman" w:cs="Times New Roman"/>
          <w:sz w:val="20"/>
        </w:rPr>
      </w:pPr>
    </w:p>
    <w:p w14:paraId="35BBA40A" w14:textId="77777777" w:rsidR="00F82268" w:rsidRPr="00C6370D" w:rsidRDefault="00F82268" w:rsidP="00F82268">
      <w:pPr>
        <w:rPr>
          <w:rFonts w:ascii="Times New Roman" w:hAnsi="Times New Roman" w:cs="Times New Roman"/>
          <w:sz w:val="20"/>
        </w:rPr>
        <w:sectPr w:rsidR="00F82268" w:rsidRPr="00C6370D" w:rsidSect="00CD0FAB">
          <w:pgSz w:w="11906" w:h="16838" w:code="9"/>
          <w:pgMar w:top="851" w:right="851" w:bottom="851" w:left="851" w:header="708" w:footer="708" w:gutter="0"/>
          <w:cols w:space="708"/>
          <w:docGrid w:linePitch="360"/>
        </w:sectPr>
      </w:pPr>
    </w:p>
    <w:p w14:paraId="21AE9244" w14:textId="77777777" w:rsidR="00F82268" w:rsidRPr="00C6370D" w:rsidRDefault="00F8226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646E640" wp14:editId="2671DF05">
                <wp:simplePos x="0" y="0"/>
                <wp:positionH relativeFrom="margin">
                  <wp:posOffset>2060575</wp:posOffset>
                </wp:positionH>
                <wp:positionV relativeFrom="paragraph">
                  <wp:posOffset>152400</wp:posOffset>
                </wp:positionV>
                <wp:extent cx="967105" cy="1329055"/>
                <wp:effectExtent l="0" t="0" r="0" b="0"/>
                <wp:wrapNone/>
                <wp:docPr id="71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1329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0C4561" w14:textId="77777777" w:rsidR="001333EF" w:rsidRPr="000D6AD2" w:rsidRDefault="001333EF" w:rsidP="00F82268">
                            <w:pPr>
                              <w:spacing w:after="0" w:line="36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>EC</w:t>
                            </w: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26"/>
                                <w:vertAlign w:val="subscript"/>
                              </w:rPr>
                              <w:t>10</w:t>
                            </w: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 xml:space="preserve"> (µM)</w:t>
                            </w:r>
                          </w:p>
                          <w:p w14:paraId="40CE63E5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>557</w:t>
                            </w:r>
                          </w:p>
                          <w:p w14:paraId="48DB10DF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CF0513"/>
                                <w:kern w:val="24"/>
                                <w:sz w:val="18"/>
                                <w:szCs w:val="26"/>
                              </w:rPr>
                              <w:t>897</w:t>
                            </w: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 xml:space="preserve"> </w:t>
                            </w:r>
                          </w:p>
                          <w:p w14:paraId="17231C32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62E680"/>
                                <w:kern w:val="24"/>
                                <w:sz w:val="18"/>
                                <w:szCs w:val="26"/>
                              </w:rPr>
                              <w:t>517</w:t>
                            </w:r>
                          </w:p>
                          <w:p w14:paraId="38FD7432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0000C1"/>
                                <w:kern w:val="24"/>
                                <w:sz w:val="18"/>
                                <w:szCs w:val="26"/>
                              </w:rPr>
                              <w:t>510</w:t>
                            </w:r>
                          </w:p>
                          <w:p w14:paraId="6E5F6752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CD1BD5"/>
                                <w:kern w:val="24"/>
                                <w:sz w:val="18"/>
                                <w:szCs w:val="26"/>
                              </w:rPr>
                              <w:t>848</w:t>
                            </w:r>
                          </w:p>
                          <w:p w14:paraId="5D0BA7BA" w14:textId="77777777" w:rsidR="001333EF" w:rsidRDefault="001333EF" w:rsidP="00F822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E4905F"/>
                                <w:kern w:val="24"/>
                                <w:sz w:val="18"/>
                                <w:szCs w:val="2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E4905F"/>
                                <w:kern w:val="24"/>
                                <w:sz w:val="18"/>
                                <w:szCs w:val="26"/>
                              </w:rPr>
                              <w:t>490</w:t>
                            </w:r>
                          </w:p>
                          <w:p w14:paraId="232E7CFD" w14:textId="77777777" w:rsidR="001333EF" w:rsidRPr="00C62A19" w:rsidRDefault="001333EF" w:rsidP="00F82268">
                            <w:pPr>
                              <w:spacing w:after="0"/>
                              <w:jc w:val="center"/>
                              <w:rPr>
                                <w:color w:val="00FFFF"/>
                                <w:sz w:val="16"/>
                              </w:rPr>
                            </w:pPr>
                            <w:r w:rsidRPr="00C62A19">
                              <w:rPr>
                                <w:rFonts w:ascii="Arial" w:hAnsi="Arial" w:cs="Arial"/>
                                <w:color w:val="00FFFF"/>
                                <w:kern w:val="24"/>
                                <w:sz w:val="18"/>
                                <w:szCs w:val="26"/>
                              </w:rPr>
                              <w:t>1092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6E640" id="Textfeld 13" o:spid="_x0000_s1083" type="#_x0000_t202" style="position:absolute;margin-left:162.25pt;margin-top:12pt;width:76.15pt;height:104.65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" filled="f" stroked="f">
                <v:textbox>
                  <w:txbxContent>
                    <w:p w14:paraId="1B0C4561" w14:textId="77777777" w:rsidR="001333EF" w:rsidRPr="000D6AD2" w:rsidRDefault="001333EF" w:rsidP="00F82268">
                      <w:pPr>
                        <w:spacing w:after="0" w:line="360" w:lineRule="auto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>EC</w:t>
                      </w: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position w:val="-7"/>
                          <w:sz w:val="18"/>
                          <w:szCs w:val="26"/>
                          <w:vertAlign w:val="subscript"/>
                        </w:rPr>
                        <w:t>10</w:t>
                      </w: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 xml:space="preserve"> (µM)</w:t>
                      </w:r>
                    </w:p>
                    <w:p w14:paraId="40CE63E5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>557</w:t>
                      </w:r>
                    </w:p>
                    <w:p w14:paraId="48DB10DF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CF0513"/>
                          <w:kern w:val="24"/>
                          <w:sz w:val="18"/>
                          <w:szCs w:val="26"/>
                        </w:rPr>
                        <w:t>897</w:t>
                      </w: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 xml:space="preserve"> </w:t>
                      </w:r>
                    </w:p>
                    <w:p w14:paraId="17231C32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62E680"/>
                          <w:kern w:val="24"/>
                          <w:sz w:val="18"/>
                          <w:szCs w:val="26"/>
                        </w:rPr>
                        <w:t>517</w:t>
                      </w:r>
                    </w:p>
                    <w:p w14:paraId="38FD7432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0000C1"/>
                          <w:kern w:val="24"/>
                          <w:sz w:val="18"/>
                          <w:szCs w:val="26"/>
                        </w:rPr>
                        <w:t>510</w:t>
                      </w:r>
                    </w:p>
                    <w:p w14:paraId="6E5F6752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CD1BD5"/>
                          <w:kern w:val="24"/>
                          <w:sz w:val="18"/>
                          <w:szCs w:val="26"/>
                        </w:rPr>
                        <w:t>848</w:t>
                      </w:r>
                    </w:p>
                    <w:p w14:paraId="5D0BA7BA" w14:textId="77777777" w:rsidR="001333EF" w:rsidRDefault="001333EF" w:rsidP="00F82268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E4905F"/>
                          <w:kern w:val="24"/>
                          <w:sz w:val="18"/>
                          <w:szCs w:val="26"/>
                        </w:rPr>
                      </w:pPr>
                      <w:r w:rsidRPr="000D6AD2">
                        <w:rPr>
                          <w:rFonts w:ascii="Arial" w:hAnsi="Arial" w:cs="Arial"/>
                          <w:color w:val="E4905F"/>
                          <w:kern w:val="24"/>
                          <w:sz w:val="18"/>
                          <w:szCs w:val="26"/>
                        </w:rPr>
                        <w:t>490</w:t>
                      </w:r>
                    </w:p>
                    <w:p w14:paraId="232E7CFD" w14:textId="77777777" w:rsidR="001333EF" w:rsidRPr="00C62A19" w:rsidRDefault="001333EF" w:rsidP="00F82268">
                      <w:pPr>
                        <w:spacing w:after="0"/>
                        <w:jc w:val="center"/>
                        <w:rPr>
                          <w:color w:val="00FFFF"/>
                          <w:sz w:val="16"/>
                        </w:rPr>
                      </w:pPr>
                      <w:r w:rsidRPr="00C62A19">
                        <w:rPr>
                          <w:rFonts w:ascii="Arial" w:hAnsi="Arial" w:cs="Arial"/>
                          <w:color w:val="00FFFF"/>
                          <w:kern w:val="24"/>
                          <w:sz w:val="18"/>
                          <w:szCs w:val="26"/>
                        </w:rPr>
                        <w:t>1092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370D">
        <w:rPr>
          <w:rFonts w:ascii="Times New Roman" w:hAnsi="Times New Roman" w:cs="Times New Roman"/>
          <w:noProof/>
          <w:lang w:eastAsia="de-DE"/>
        </w:rPr>
        <w:drawing>
          <wp:anchor distT="0" distB="0" distL="114300" distR="114300" simplePos="0" relativeHeight="252009472" behindDoc="0" locked="0" layoutInCell="1" allowOverlap="1" wp14:anchorId="21BBBD7A" wp14:editId="798586EC">
            <wp:simplePos x="0" y="0"/>
            <wp:positionH relativeFrom="margin">
              <wp:posOffset>-635</wp:posOffset>
            </wp:positionH>
            <wp:positionV relativeFrom="paragraph">
              <wp:posOffset>10795</wp:posOffset>
            </wp:positionV>
            <wp:extent cx="5105400" cy="4059555"/>
            <wp:effectExtent l="0" t="0" r="0" b="0"/>
            <wp:wrapSquare wrapText="bothSides"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DF7C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B871BD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94376FF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C38EC75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ED3F37C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430B19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B1ABE82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C0B5F56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3B55457A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1572DFD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88C267E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3AD729C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4012A569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266085B6" w14:textId="77777777" w:rsidR="00F82268" w:rsidRPr="00C6370D" w:rsidRDefault="00F8226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  <w:lang w:eastAsia="de-DE"/>
        </w:rPr>
        <w:drawing>
          <wp:anchor distT="0" distB="0" distL="114300" distR="114300" simplePos="0" relativeHeight="252008448" behindDoc="0" locked="0" layoutInCell="1" allowOverlap="1" wp14:anchorId="29D849B0" wp14:editId="12961036">
            <wp:simplePos x="0" y="0"/>
            <wp:positionH relativeFrom="margin">
              <wp:posOffset>-635</wp:posOffset>
            </wp:positionH>
            <wp:positionV relativeFrom="paragraph">
              <wp:posOffset>187960</wp:posOffset>
            </wp:positionV>
            <wp:extent cx="5093335" cy="4104005"/>
            <wp:effectExtent l="0" t="0" r="0" b="0"/>
            <wp:wrapSquare wrapText="bothSides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35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6656A" w14:textId="77777777" w:rsidR="00F82268" w:rsidRPr="00C6370D" w:rsidRDefault="00F82268" w:rsidP="00F82268">
      <w:pPr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671F9B0" wp14:editId="21F8A07D">
                <wp:simplePos x="0" y="0"/>
                <wp:positionH relativeFrom="margin">
                  <wp:posOffset>2346325</wp:posOffset>
                </wp:positionH>
                <wp:positionV relativeFrom="paragraph">
                  <wp:posOffset>47625</wp:posOffset>
                </wp:positionV>
                <wp:extent cx="914400" cy="1455420"/>
                <wp:effectExtent l="0" t="0" r="0" b="0"/>
                <wp:wrapNone/>
                <wp:docPr id="7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5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7DB766" w14:textId="77777777" w:rsidR="001333EF" w:rsidRPr="000D6AD2" w:rsidRDefault="001333EF" w:rsidP="00F82268">
                            <w:pPr>
                              <w:spacing w:after="0" w:line="36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>EC</w:t>
                            </w: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26"/>
                                <w:vertAlign w:val="subscript"/>
                              </w:rPr>
                              <w:t>10</w:t>
                            </w: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 xml:space="preserve"> (µM)</w:t>
                            </w:r>
                          </w:p>
                          <w:p w14:paraId="76F19473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>456</w:t>
                            </w:r>
                          </w:p>
                          <w:p w14:paraId="2CD8FC29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CF0513"/>
                                <w:kern w:val="24"/>
                                <w:sz w:val="18"/>
                                <w:szCs w:val="26"/>
                              </w:rPr>
                              <w:t>453</w:t>
                            </w:r>
                            <w:r w:rsidRPr="000D6AD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26"/>
                              </w:rPr>
                              <w:t xml:space="preserve"> </w:t>
                            </w:r>
                          </w:p>
                          <w:p w14:paraId="1B4E7874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62E680"/>
                                <w:kern w:val="24"/>
                                <w:sz w:val="18"/>
                                <w:szCs w:val="26"/>
                              </w:rPr>
                              <w:t>460</w:t>
                            </w:r>
                          </w:p>
                          <w:p w14:paraId="2C6FBF87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0000C1"/>
                                <w:kern w:val="24"/>
                                <w:sz w:val="18"/>
                                <w:szCs w:val="26"/>
                              </w:rPr>
                              <w:t>n.d.</w:t>
                            </w:r>
                          </w:p>
                          <w:p w14:paraId="56135929" w14:textId="77777777" w:rsidR="001333EF" w:rsidRPr="000D6AD2" w:rsidRDefault="001333EF" w:rsidP="00F82268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CD1BD5"/>
                                <w:kern w:val="24"/>
                                <w:sz w:val="18"/>
                                <w:szCs w:val="26"/>
                              </w:rPr>
                              <w:t>412</w:t>
                            </w:r>
                          </w:p>
                          <w:p w14:paraId="3F505FCC" w14:textId="77777777" w:rsidR="001333EF" w:rsidRDefault="001333EF" w:rsidP="00F822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E4905F"/>
                                <w:kern w:val="24"/>
                                <w:sz w:val="18"/>
                                <w:szCs w:val="26"/>
                              </w:rPr>
                            </w:pPr>
                            <w:r w:rsidRPr="000D6AD2">
                              <w:rPr>
                                <w:rFonts w:ascii="Arial" w:hAnsi="Arial" w:cs="Arial"/>
                                <w:color w:val="E4905F"/>
                                <w:kern w:val="24"/>
                                <w:sz w:val="18"/>
                                <w:szCs w:val="26"/>
                              </w:rPr>
                              <w:t>191</w:t>
                            </w:r>
                          </w:p>
                          <w:p w14:paraId="0977F027" w14:textId="77777777" w:rsidR="001333EF" w:rsidRPr="00F26834" w:rsidRDefault="001333EF" w:rsidP="00F82268">
                            <w:pPr>
                              <w:spacing w:after="0"/>
                              <w:jc w:val="center"/>
                              <w:rPr>
                                <w:color w:val="00B0F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FFFF"/>
                                <w:kern w:val="24"/>
                                <w:sz w:val="18"/>
                                <w:szCs w:val="26"/>
                              </w:rPr>
                              <w:t>466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F9B0" id="_x0000_s1084" type="#_x0000_t202" style="position:absolute;margin-left:184.75pt;margin-top:3.75pt;width:1in;height:114.6pt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" filled="f" stroked="f">
                <v:textbox>
                  <w:txbxContent>
                    <w:p w14:paraId="497DB766" w14:textId="77777777" w:rsidR="001333EF" w:rsidRPr="000D6AD2" w:rsidRDefault="001333EF" w:rsidP="00F82268">
                      <w:pPr>
                        <w:spacing w:after="0" w:line="360" w:lineRule="auto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>EC</w:t>
                      </w: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position w:val="-7"/>
                          <w:sz w:val="18"/>
                          <w:szCs w:val="26"/>
                          <w:vertAlign w:val="subscript"/>
                        </w:rPr>
                        <w:t>10</w:t>
                      </w: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 xml:space="preserve"> (µM)</w:t>
                      </w:r>
                    </w:p>
                    <w:p w14:paraId="76F19473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>456</w:t>
                      </w:r>
                    </w:p>
                    <w:p w14:paraId="2CD8FC29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CF0513"/>
                          <w:kern w:val="24"/>
                          <w:sz w:val="18"/>
                          <w:szCs w:val="26"/>
                        </w:rPr>
                        <w:t>453</w:t>
                      </w:r>
                      <w:r w:rsidRPr="000D6AD2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26"/>
                        </w:rPr>
                        <w:t xml:space="preserve"> </w:t>
                      </w:r>
                    </w:p>
                    <w:p w14:paraId="1B4E7874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62E680"/>
                          <w:kern w:val="24"/>
                          <w:sz w:val="18"/>
                          <w:szCs w:val="26"/>
                        </w:rPr>
                        <w:t>460</w:t>
                      </w:r>
                    </w:p>
                    <w:p w14:paraId="2C6FBF87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0000C1"/>
                          <w:kern w:val="24"/>
                          <w:sz w:val="18"/>
                          <w:szCs w:val="26"/>
                        </w:rPr>
                        <w:t>n.d.</w:t>
                      </w:r>
                    </w:p>
                    <w:p w14:paraId="56135929" w14:textId="77777777" w:rsidR="001333EF" w:rsidRPr="000D6AD2" w:rsidRDefault="001333EF" w:rsidP="00F82268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0D6AD2">
                        <w:rPr>
                          <w:rFonts w:ascii="Arial" w:hAnsi="Arial" w:cs="Arial"/>
                          <w:color w:val="CD1BD5"/>
                          <w:kern w:val="24"/>
                          <w:sz w:val="18"/>
                          <w:szCs w:val="26"/>
                        </w:rPr>
                        <w:t>412</w:t>
                      </w:r>
                    </w:p>
                    <w:p w14:paraId="3F505FCC" w14:textId="77777777" w:rsidR="001333EF" w:rsidRDefault="001333EF" w:rsidP="00F82268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E4905F"/>
                          <w:kern w:val="24"/>
                          <w:sz w:val="18"/>
                          <w:szCs w:val="26"/>
                        </w:rPr>
                      </w:pPr>
                      <w:r w:rsidRPr="000D6AD2">
                        <w:rPr>
                          <w:rFonts w:ascii="Arial" w:hAnsi="Arial" w:cs="Arial"/>
                          <w:color w:val="E4905F"/>
                          <w:kern w:val="24"/>
                          <w:sz w:val="18"/>
                          <w:szCs w:val="26"/>
                        </w:rPr>
                        <w:t>191</w:t>
                      </w:r>
                    </w:p>
                    <w:p w14:paraId="0977F027" w14:textId="77777777" w:rsidR="001333EF" w:rsidRPr="00F26834" w:rsidRDefault="001333EF" w:rsidP="00F82268">
                      <w:pPr>
                        <w:spacing w:after="0"/>
                        <w:jc w:val="center"/>
                        <w:rPr>
                          <w:color w:val="00B0F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color w:val="00FFFF"/>
                          <w:kern w:val="24"/>
                          <w:sz w:val="18"/>
                          <w:szCs w:val="26"/>
                        </w:rPr>
                        <w:t>466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D8C98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9276B13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58439928" w14:textId="77777777" w:rsidR="00F82268" w:rsidRPr="00C6370D" w:rsidRDefault="00F82268" w:rsidP="00F82268">
      <w:pPr>
        <w:rPr>
          <w:rFonts w:ascii="Times New Roman" w:hAnsi="Times New Roman" w:cs="Times New Roman"/>
        </w:rPr>
      </w:pPr>
    </w:p>
    <w:p w14:paraId="1D15AA15" w14:textId="42971604" w:rsidR="00DD089A" w:rsidRPr="00C6370D" w:rsidRDefault="00DD089A" w:rsidP="00DD089A">
      <w:pPr>
        <w:spacing w:line="276" w:lineRule="auto"/>
        <w:rPr>
          <w:rFonts w:ascii="Times New Roman" w:hAnsi="Times New Roman" w:cs="Times New Roman"/>
        </w:rPr>
      </w:pPr>
    </w:p>
    <w:p w14:paraId="39347497" w14:textId="2C69963B" w:rsidR="000E1A78" w:rsidRPr="00C6370D" w:rsidRDefault="000E1A78" w:rsidP="000E1A78">
      <w:pPr>
        <w:rPr>
          <w:rFonts w:ascii="Times New Roman" w:hAnsi="Times New Roman" w:cs="Times New Roman"/>
        </w:rPr>
      </w:pPr>
    </w:p>
    <w:p w14:paraId="69B512F3" w14:textId="62A4D2FC" w:rsidR="000E1A78" w:rsidRPr="00C6370D" w:rsidRDefault="000E1A78" w:rsidP="000E1A78">
      <w:pPr>
        <w:rPr>
          <w:rFonts w:ascii="Times New Roman" w:hAnsi="Times New Roman" w:cs="Times New Roman"/>
        </w:rPr>
      </w:pPr>
    </w:p>
    <w:p w14:paraId="683EFE29" w14:textId="53A96B52" w:rsidR="000E1A78" w:rsidRPr="00C6370D" w:rsidRDefault="000E1A78" w:rsidP="000E1A78">
      <w:pPr>
        <w:rPr>
          <w:rFonts w:ascii="Times New Roman" w:hAnsi="Times New Roman" w:cs="Times New Roman"/>
        </w:rPr>
      </w:pPr>
    </w:p>
    <w:p w14:paraId="25870F5E" w14:textId="4965562D" w:rsidR="000E1A78" w:rsidRPr="00C6370D" w:rsidRDefault="000E1A78" w:rsidP="000E1A78">
      <w:pPr>
        <w:rPr>
          <w:rFonts w:ascii="Times New Roman" w:hAnsi="Times New Roman" w:cs="Times New Roman"/>
        </w:rPr>
      </w:pPr>
    </w:p>
    <w:p w14:paraId="4FA7CBB2" w14:textId="733E5336" w:rsidR="000E1A78" w:rsidRPr="00C6370D" w:rsidRDefault="000E1A78" w:rsidP="000E1A78">
      <w:pPr>
        <w:rPr>
          <w:rFonts w:ascii="Times New Roman" w:hAnsi="Times New Roman" w:cs="Times New Roman"/>
        </w:rPr>
      </w:pPr>
    </w:p>
    <w:p w14:paraId="390B3FDF" w14:textId="7F9E0E39" w:rsidR="000E1A78" w:rsidRPr="00C6370D" w:rsidRDefault="000E1A78" w:rsidP="000E1A78">
      <w:pPr>
        <w:rPr>
          <w:rFonts w:ascii="Times New Roman" w:hAnsi="Times New Roman" w:cs="Times New Roman"/>
        </w:rPr>
      </w:pPr>
    </w:p>
    <w:p w14:paraId="6D949418" w14:textId="7802526E" w:rsidR="000E1A78" w:rsidRPr="00C6370D" w:rsidRDefault="000E1A78" w:rsidP="000E1A78">
      <w:pPr>
        <w:rPr>
          <w:rFonts w:ascii="Times New Roman" w:hAnsi="Times New Roman" w:cs="Times New Roman"/>
        </w:rPr>
      </w:pPr>
    </w:p>
    <w:p w14:paraId="0C212D97" w14:textId="6FDEB56C" w:rsidR="000E1A78" w:rsidRPr="00C6370D" w:rsidRDefault="000E1A78" w:rsidP="000E1A78">
      <w:pPr>
        <w:rPr>
          <w:rFonts w:ascii="Times New Roman" w:hAnsi="Times New Roman" w:cs="Times New Roman"/>
        </w:rPr>
      </w:pPr>
    </w:p>
    <w:p w14:paraId="4DE2D995" w14:textId="12C211F5" w:rsidR="000E1A78" w:rsidRPr="00C6370D" w:rsidRDefault="000E1A78" w:rsidP="000E1A78">
      <w:pPr>
        <w:rPr>
          <w:rFonts w:ascii="Times New Roman" w:hAnsi="Times New Roman" w:cs="Times New Roman"/>
        </w:rPr>
      </w:pPr>
    </w:p>
    <w:p w14:paraId="3A379BE7" w14:textId="0264B3BB" w:rsidR="000E1A78" w:rsidRPr="00C6370D" w:rsidRDefault="000E1A78" w:rsidP="000E1A78">
      <w:pPr>
        <w:rPr>
          <w:rFonts w:ascii="Times New Roman" w:hAnsi="Times New Roman" w:cs="Times New Roman"/>
        </w:rPr>
      </w:pPr>
    </w:p>
    <w:p w14:paraId="5C90E0D0" w14:textId="77777777" w:rsidR="000E1A78" w:rsidRPr="00C6370D" w:rsidRDefault="000E1A78" w:rsidP="000E1A78">
      <w:pPr>
        <w:tabs>
          <w:tab w:val="left" w:pos="2431"/>
        </w:tabs>
        <w:rPr>
          <w:rFonts w:ascii="Times New Roman" w:hAnsi="Times New Roman" w:cs="Times New Roman"/>
        </w:rPr>
      </w:pPr>
    </w:p>
    <w:p w14:paraId="6C4FB2FF" w14:textId="49D22C93" w:rsidR="000E1A78" w:rsidRPr="00C6370D" w:rsidRDefault="000E1A78" w:rsidP="00AC01D8">
      <w:pPr>
        <w:tabs>
          <w:tab w:val="left" w:pos="2431"/>
        </w:tabs>
        <w:rPr>
          <w:rFonts w:ascii="Times New Roman" w:hAnsi="Times New Roman" w:cs="Times New Roman"/>
        </w:rPr>
      </w:pPr>
      <w:r w:rsidRPr="00C6370D">
        <w:rPr>
          <w:rFonts w:ascii="Times New Roman" w:hAnsi="Times New Roman" w:cs="Times New Roman"/>
        </w:rPr>
        <w:t>Fig. S9: Dose-response curves for specific effects induced by exposure of zebrafish (</w:t>
      </w:r>
      <w:r w:rsidRPr="00C6370D">
        <w:rPr>
          <w:rFonts w:ascii="Times New Roman" w:hAnsi="Times New Roman" w:cs="Times New Roman"/>
          <w:i/>
        </w:rPr>
        <w:t>Danio rerio</w:t>
      </w:r>
      <w:r w:rsidRPr="00C6370D">
        <w:rPr>
          <w:rFonts w:ascii="Times New Roman" w:hAnsi="Times New Roman" w:cs="Times New Roman"/>
        </w:rPr>
        <w:t xml:space="preserve">) embryos to hexanoic acid for 120 h for 120 h. Data are given as percentage of individuals affected (%) in </w:t>
      </w:r>
      <w:r w:rsidR="0048241A" w:rsidRPr="00C6370D">
        <w:rPr>
          <w:rFonts w:ascii="Times New Roman" w:hAnsi="Times New Roman" w:cs="Times New Roman"/>
        </w:rPr>
        <w:t xml:space="preserve">n = 20 - 40 </w:t>
      </w:r>
      <w:r w:rsidRPr="00C6370D">
        <w:rPr>
          <w:rFonts w:ascii="Times New Roman" w:hAnsi="Times New Roman" w:cs="Times New Roman"/>
        </w:rPr>
        <w:t>replicates.</w:t>
      </w:r>
    </w:p>
    <w:sectPr w:rsidR="000E1A78" w:rsidRPr="00C6370D" w:rsidSect="00CD0FA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61227" w14:textId="77777777" w:rsidR="00027C73" w:rsidRDefault="00027C73">
      <w:pPr>
        <w:spacing w:after="0" w:line="240" w:lineRule="auto"/>
      </w:pPr>
      <w:r>
        <w:separator/>
      </w:r>
    </w:p>
  </w:endnote>
  <w:endnote w:type="continuationSeparator" w:id="0">
    <w:p w14:paraId="61566F3E" w14:textId="77777777" w:rsidR="00027C73" w:rsidRDefault="0002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i/>
        <w:sz w:val="20"/>
        <w:szCs w:val="20"/>
        <w:lang w:val="en-US"/>
      </w:rPr>
      <w:id w:val="-197944375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sz w:val="20"/>
            <w:szCs w:val="20"/>
            <w:lang w:val="en-US"/>
          </w:rPr>
          <w:id w:val="-1706561294"/>
          <w:docPartObj>
            <w:docPartGallery w:val="Page Numbers (Top of Page)"/>
            <w:docPartUnique/>
          </w:docPartObj>
        </w:sdtPr>
        <w:sdtEndPr/>
        <w:sdtContent>
          <w:p w14:paraId="5067A1B9" w14:textId="478D66E3" w:rsidR="001333EF" w:rsidRPr="00111D41" w:rsidRDefault="001333EF">
            <w:pPr>
              <w:pStyle w:val="Fuzeile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11D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Page </w:t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fldChar w:fldCharType="begin"/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instrText>PAGE</w:instrText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fldChar w:fldCharType="separate"/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2</w:t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fldChar w:fldCharType="end"/>
            </w:r>
            <w:r w:rsidRPr="00111D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of </w:t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fldChar w:fldCharType="begin"/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instrText>NUMPAGES</w:instrText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fldChar w:fldCharType="separate"/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2</w:t>
            </w:r>
            <w:r w:rsidRPr="00111D4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fldChar w:fldCharType="end"/>
            </w:r>
          </w:p>
        </w:sdtContent>
      </w:sdt>
    </w:sdtContent>
  </w:sdt>
  <w:p w14:paraId="2EE6556B" w14:textId="77777777" w:rsidR="001333EF" w:rsidRDefault="001333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FC7AB" w14:textId="77777777" w:rsidR="00027C73" w:rsidRDefault="00027C73">
      <w:pPr>
        <w:spacing w:after="0" w:line="240" w:lineRule="auto"/>
      </w:pPr>
      <w:r>
        <w:separator/>
      </w:r>
    </w:p>
  </w:footnote>
  <w:footnote w:type="continuationSeparator" w:id="0">
    <w:p w14:paraId="19BD2EAE" w14:textId="77777777" w:rsidR="00027C73" w:rsidRDefault="00027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998B1" w14:textId="0A568A25" w:rsidR="001333EF" w:rsidRDefault="001333EF">
    <w:pPr>
      <w:pStyle w:val="Kopfzeile"/>
      <w:jc w:val="right"/>
    </w:pPr>
  </w:p>
  <w:p w14:paraId="36836DF5" w14:textId="77777777" w:rsidR="001333EF" w:rsidRDefault="001333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5400B"/>
    <w:multiLevelType w:val="hybridMultilevel"/>
    <w:tmpl w:val="0734A104"/>
    <w:lvl w:ilvl="0" w:tplc="70FE541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622D6"/>
    <w:multiLevelType w:val="multilevel"/>
    <w:tmpl w:val="E04A0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88C5C61"/>
    <w:multiLevelType w:val="hybridMultilevel"/>
    <w:tmpl w:val="5AC2319C"/>
    <w:lvl w:ilvl="0" w:tplc="B1768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6861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4A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1AE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A7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B4CB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525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F29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1A8E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F06A2"/>
    <w:multiLevelType w:val="hybridMultilevel"/>
    <w:tmpl w:val="5CF80F8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5159"/>
    <w:multiLevelType w:val="hybridMultilevel"/>
    <w:tmpl w:val="080A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C47B2"/>
    <w:multiLevelType w:val="hybridMultilevel"/>
    <w:tmpl w:val="9A262E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5462"/>
    <w:multiLevelType w:val="multilevel"/>
    <w:tmpl w:val="977870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777AA9"/>
    <w:multiLevelType w:val="hybridMultilevel"/>
    <w:tmpl w:val="1B7E2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87AC9"/>
    <w:multiLevelType w:val="multilevel"/>
    <w:tmpl w:val="E04A0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E4A6C6F"/>
    <w:multiLevelType w:val="hybridMultilevel"/>
    <w:tmpl w:val="5E7C2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62947"/>
    <w:multiLevelType w:val="hybridMultilevel"/>
    <w:tmpl w:val="7792BD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81F"/>
    <w:multiLevelType w:val="hybridMultilevel"/>
    <w:tmpl w:val="86CEF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A74B6"/>
    <w:multiLevelType w:val="hybridMultilevel"/>
    <w:tmpl w:val="304085F2"/>
    <w:lvl w:ilvl="0" w:tplc="6ABC1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E6D57"/>
    <w:multiLevelType w:val="multilevel"/>
    <w:tmpl w:val="CF769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367490"/>
    <w:multiLevelType w:val="hybridMultilevel"/>
    <w:tmpl w:val="203C1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25DF4"/>
    <w:multiLevelType w:val="hybridMultilevel"/>
    <w:tmpl w:val="4E44077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25219"/>
    <w:multiLevelType w:val="hybridMultilevel"/>
    <w:tmpl w:val="B3EE500E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1614C7"/>
    <w:multiLevelType w:val="hybridMultilevel"/>
    <w:tmpl w:val="928A6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60AFE"/>
    <w:multiLevelType w:val="multilevel"/>
    <w:tmpl w:val="C31A4EDC"/>
    <w:lvl w:ilvl="0">
      <w:start w:val="3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F34734D"/>
    <w:multiLevelType w:val="hybridMultilevel"/>
    <w:tmpl w:val="507AE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B4923"/>
    <w:multiLevelType w:val="hybridMultilevel"/>
    <w:tmpl w:val="4CE450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B7953"/>
    <w:multiLevelType w:val="hybridMultilevel"/>
    <w:tmpl w:val="49F0F96A"/>
    <w:lvl w:ilvl="0" w:tplc="6F1E4E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C0675"/>
    <w:multiLevelType w:val="hybridMultilevel"/>
    <w:tmpl w:val="85B4C65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46E7E"/>
    <w:multiLevelType w:val="hybridMultilevel"/>
    <w:tmpl w:val="B47A6004"/>
    <w:lvl w:ilvl="0" w:tplc="9DAE8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425A0"/>
    <w:multiLevelType w:val="multilevel"/>
    <w:tmpl w:val="1A88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D795095"/>
    <w:multiLevelType w:val="multilevel"/>
    <w:tmpl w:val="695A2C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"/>
  </w:num>
  <w:num w:numId="4">
    <w:abstractNumId w:val="4"/>
  </w:num>
  <w:num w:numId="5">
    <w:abstractNumId w:val="24"/>
  </w:num>
  <w:num w:numId="6">
    <w:abstractNumId w:val="21"/>
  </w:num>
  <w:num w:numId="7">
    <w:abstractNumId w:val="0"/>
  </w:num>
  <w:num w:numId="8">
    <w:abstractNumId w:val="20"/>
  </w:num>
  <w:num w:numId="9">
    <w:abstractNumId w:val="7"/>
  </w:num>
  <w:num w:numId="10">
    <w:abstractNumId w:val="19"/>
  </w:num>
  <w:num w:numId="11">
    <w:abstractNumId w:val="6"/>
  </w:num>
  <w:num w:numId="12">
    <w:abstractNumId w:val="25"/>
  </w:num>
  <w:num w:numId="13">
    <w:abstractNumId w:val="17"/>
  </w:num>
  <w:num w:numId="14">
    <w:abstractNumId w:val="8"/>
  </w:num>
  <w:num w:numId="15">
    <w:abstractNumId w:val="1"/>
  </w:num>
  <w:num w:numId="16">
    <w:abstractNumId w:val="3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  <w:num w:numId="21">
    <w:abstractNumId w:val="10"/>
  </w:num>
  <w:num w:numId="22">
    <w:abstractNumId w:val="5"/>
  </w:num>
  <w:num w:numId="23">
    <w:abstractNumId w:val="13"/>
  </w:num>
  <w:num w:numId="24">
    <w:abstractNumId w:val="18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 Rev Cell Dev Biology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fpwp00wfz2zzezd5b5xxtldxfafrafs9zv&quot;&gt;Braunbec&lt;record-ids&gt;&lt;item&gt;14137&lt;/item&gt;&lt;/record-ids&gt;&lt;/item&gt;&lt;/Libraries&gt;"/>
  </w:docVars>
  <w:rsids>
    <w:rsidRoot w:val="005846C8"/>
    <w:rsid w:val="00000549"/>
    <w:rsid w:val="0000147C"/>
    <w:rsid w:val="00001EE5"/>
    <w:rsid w:val="0001051A"/>
    <w:rsid w:val="000112FD"/>
    <w:rsid w:val="00020AEF"/>
    <w:rsid w:val="00021DA5"/>
    <w:rsid w:val="000224B3"/>
    <w:rsid w:val="0002402D"/>
    <w:rsid w:val="00027C73"/>
    <w:rsid w:val="00031308"/>
    <w:rsid w:val="00033B5A"/>
    <w:rsid w:val="00033F45"/>
    <w:rsid w:val="0004394A"/>
    <w:rsid w:val="000447B6"/>
    <w:rsid w:val="00054AD9"/>
    <w:rsid w:val="0005697F"/>
    <w:rsid w:val="000606DB"/>
    <w:rsid w:val="00065F37"/>
    <w:rsid w:val="000709AD"/>
    <w:rsid w:val="00071E1C"/>
    <w:rsid w:val="00072B29"/>
    <w:rsid w:val="000732E2"/>
    <w:rsid w:val="000865D3"/>
    <w:rsid w:val="00086F0B"/>
    <w:rsid w:val="000960DF"/>
    <w:rsid w:val="000A56E1"/>
    <w:rsid w:val="000A75CC"/>
    <w:rsid w:val="000B03A2"/>
    <w:rsid w:val="000B43CA"/>
    <w:rsid w:val="000C74D7"/>
    <w:rsid w:val="000C7E2E"/>
    <w:rsid w:val="000D29DD"/>
    <w:rsid w:val="000D3348"/>
    <w:rsid w:val="000D547E"/>
    <w:rsid w:val="000E1A78"/>
    <w:rsid w:val="000E1CF9"/>
    <w:rsid w:val="000E3B10"/>
    <w:rsid w:val="000E4009"/>
    <w:rsid w:val="000E688F"/>
    <w:rsid w:val="000F6960"/>
    <w:rsid w:val="000F788F"/>
    <w:rsid w:val="00101805"/>
    <w:rsid w:val="00106992"/>
    <w:rsid w:val="00106FD9"/>
    <w:rsid w:val="00111D41"/>
    <w:rsid w:val="001208B9"/>
    <w:rsid w:val="00126509"/>
    <w:rsid w:val="001278EB"/>
    <w:rsid w:val="001333EF"/>
    <w:rsid w:val="00135755"/>
    <w:rsid w:val="00136834"/>
    <w:rsid w:val="001374EB"/>
    <w:rsid w:val="0014224F"/>
    <w:rsid w:val="00143A46"/>
    <w:rsid w:val="00146E9B"/>
    <w:rsid w:val="00152041"/>
    <w:rsid w:val="001522BA"/>
    <w:rsid w:val="00152EF8"/>
    <w:rsid w:val="00153B8B"/>
    <w:rsid w:val="00154065"/>
    <w:rsid w:val="00156E99"/>
    <w:rsid w:val="0016447E"/>
    <w:rsid w:val="00164ECF"/>
    <w:rsid w:val="00165678"/>
    <w:rsid w:val="00166A24"/>
    <w:rsid w:val="00174C01"/>
    <w:rsid w:val="00181E7F"/>
    <w:rsid w:val="0018530F"/>
    <w:rsid w:val="001858B3"/>
    <w:rsid w:val="00191D77"/>
    <w:rsid w:val="001932A1"/>
    <w:rsid w:val="0019356E"/>
    <w:rsid w:val="00194A2D"/>
    <w:rsid w:val="00195529"/>
    <w:rsid w:val="001A17D6"/>
    <w:rsid w:val="001A513B"/>
    <w:rsid w:val="001A5CC9"/>
    <w:rsid w:val="001B538A"/>
    <w:rsid w:val="001C3000"/>
    <w:rsid w:val="001C40E7"/>
    <w:rsid w:val="001C6725"/>
    <w:rsid w:val="001D11AE"/>
    <w:rsid w:val="001D1C1D"/>
    <w:rsid w:val="001D62AD"/>
    <w:rsid w:val="001D79C1"/>
    <w:rsid w:val="001E367B"/>
    <w:rsid w:val="001E46C8"/>
    <w:rsid w:val="001F2709"/>
    <w:rsid w:val="001F77F5"/>
    <w:rsid w:val="00206734"/>
    <w:rsid w:val="002107B8"/>
    <w:rsid w:val="002121BE"/>
    <w:rsid w:val="00214503"/>
    <w:rsid w:val="00214DE6"/>
    <w:rsid w:val="00216913"/>
    <w:rsid w:val="002206B7"/>
    <w:rsid w:val="00221E61"/>
    <w:rsid w:val="00222AD3"/>
    <w:rsid w:val="002236B5"/>
    <w:rsid w:val="00224F07"/>
    <w:rsid w:val="0023048C"/>
    <w:rsid w:val="00231A9A"/>
    <w:rsid w:val="00240855"/>
    <w:rsid w:val="00245C9F"/>
    <w:rsid w:val="00254F5C"/>
    <w:rsid w:val="0025549C"/>
    <w:rsid w:val="00260F2A"/>
    <w:rsid w:val="00263390"/>
    <w:rsid w:val="00270202"/>
    <w:rsid w:val="00275741"/>
    <w:rsid w:val="002761E6"/>
    <w:rsid w:val="002764F0"/>
    <w:rsid w:val="00285A6F"/>
    <w:rsid w:val="00291AAE"/>
    <w:rsid w:val="0029590F"/>
    <w:rsid w:val="002968D1"/>
    <w:rsid w:val="00297CA5"/>
    <w:rsid w:val="002A3024"/>
    <w:rsid w:val="002A3975"/>
    <w:rsid w:val="002A4177"/>
    <w:rsid w:val="002B1A70"/>
    <w:rsid w:val="002B62C6"/>
    <w:rsid w:val="002C1901"/>
    <w:rsid w:val="002C21C2"/>
    <w:rsid w:val="002C44E0"/>
    <w:rsid w:val="002C488B"/>
    <w:rsid w:val="002C5185"/>
    <w:rsid w:val="002D410D"/>
    <w:rsid w:val="002E3626"/>
    <w:rsid w:val="002E584A"/>
    <w:rsid w:val="002E770B"/>
    <w:rsid w:val="002F1635"/>
    <w:rsid w:val="002F27BE"/>
    <w:rsid w:val="002F3E01"/>
    <w:rsid w:val="002F4C4C"/>
    <w:rsid w:val="002F4D62"/>
    <w:rsid w:val="002F7507"/>
    <w:rsid w:val="00301802"/>
    <w:rsid w:val="00302983"/>
    <w:rsid w:val="003129F7"/>
    <w:rsid w:val="00320271"/>
    <w:rsid w:val="00321373"/>
    <w:rsid w:val="00324210"/>
    <w:rsid w:val="00330D3F"/>
    <w:rsid w:val="00331182"/>
    <w:rsid w:val="0033160F"/>
    <w:rsid w:val="00331B4D"/>
    <w:rsid w:val="00334549"/>
    <w:rsid w:val="003362DA"/>
    <w:rsid w:val="00337D27"/>
    <w:rsid w:val="00351345"/>
    <w:rsid w:val="00355CCF"/>
    <w:rsid w:val="00364C8F"/>
    <w:rsid w:val="00366B39"/>
    <w:rsid w:val="003673F1"/>
    <w:rsid w:val="003678F4"/>
    <w:rsid w:val="003710D5"/>
    <w:rsid w:val="00373458"/>
    <w:rsid w:val="00375E6D"/>
    <w:rsid w:val="003815B1"/>
    <w:rsid w:val="00381F4C"/>
    <w:rsid w:val="003825BE"/>
    <w:rsid w:val="003835D3"/>
    <w:rsid w:val="00385D85"/>
    <w:rsid w:val="0038770D"/>
    <w:rsid w:val="00395B68"/>
    <w:rsid w:val="003A0510"/>
    <w:rsid w:val="003A24CC"/>
    <w:rsid w:val="003A54EC"/>
    <w:rsid w:val="003A5F3F"/>
    <w:rsid w:val="003A6C1E"/>
    <w:rsid w:val="003B6938"/>
    <w:rsid w:val="003B7430"/>
    <w:rsid w:val="003C10F9"/>
    <w:rsid w:val="003C23DF"/>
    <w:rsid w:val="003C656D"/>
    <w:rsid w:val="003D25AF"/>
    <w:rsid w:val="003D6280"/>
    <w:rsid w:val="003D7938"/>
    <w:rsid w:val="003D7DEB"/>
    <w:rsid w:val="003E12B3"/>
    <w:rsid w:val="003F1699"/>
    <w:rsid w:val="003F328E"/>
    <w:rsid w:val="003F7185"/>
    <w:rsid w:val="00403479"/>
    <w:rsid w:val="00411053"/>
    <w:rsid w:val="00411A3A"/>
    <w:rsid w:val="00413CA3"/>
    <w:rsid w:val="00417EF5"/>
    <w:rsid w:val="00420FD2"/>
    <w:rsid w:val="00422BED"/>
    <w:rsid w:val="00425A48"/>
    <w:rsid w:val="00436380"/>
    <w:rsid w:val="004406D0"/>
    <w:rsid w:val="00443D3B"/>
    <w:rsid w:val="00452D5B"/>
    <w:rsid w:val="00453034"/>
    <w:rsid w:val="00457CF6"/>
    <w:rsid w:val="00460FAF"/>
    <w:rsid w:val="0046497A"/>
    <w:rsid w:val="00466CE1"/>
    <w:rsid w:val="00470D98"/>
    <w:rsid w:val="00476AB1"/>
    <w:rsid w:val="0047761C"/>
    <w:rsid w:val="0048241A"/>
    <w:rsid w:val="00483387"/>
    <w:rsid w:val="00490E1E"/>
    <w:rsid w:val="004923F5"/>
    <w:rsid w:val="00497205"/>
    <w:rsid w:val="00497A44"/>
    <w:rsid w:val="00497EAD"/>
    <w:rsid w:val="004A0957"/>
    <w:rsid w:val="004A36CC"/>
    <w:rsid w:val="004A54D5"/>
    <w:rsid w:val="004B1A6A"/>
    <w:rsid w:val="004B6942"/>
    <w:rsid w:val="004C04F8"/>
    <w:rsid w:val="004C1571"/>
    <w:rsid w:val="004C4B9F"/>
    <w:rsid w:val="004C6991"/>
    <w:rsid w:val="004C72D0"/>
    <w:rsid w:val="004C7F0A"/>
    <w:rsid w:val="004D5931"/>
    <w:rsid w:val="004E0A7B"/>
    <w:rsid w:val="004E0A9C"/>
    <w:rsid w:val="004E1303"/>
    <w:rsid w:val="004E1D0C"/>
    <w:rsid w:val="004E216A"/>
    <w:rsid w:val="004E2CE7"/>
    <w:rsid w:val="004E2E07"/>
    <w:rsid w:val="004F1486"/>
    <w:rsid w:val="004F25A2"/>
    <w:rsid w:val="004F75CA"/>
    <w:rsid w:val="0050072E"/>
    <w:rsid w:val="00501AF5"/>
    <w:rsid w:val="00503F04"/>
    <w:rsid w:val="005046CF"/>
    <w:rsid w:val="005114AC"/>
    <w:rsid w:val="005129A3"/>
    <w:rsid w:val="0051447B"/>
    <w:rsid w:val="00527A57"/>
    <w:rsid w:val="00527CD2"/>
    <w:rsid w:val="00533B93"/>
    <w:rsid w:val="00536F4C"/>
    <w:rsid w:val="005377D7"/>
    <w:rsid w:val="005377D9"/>
    <w:rsid w:val="00537D51"/>
    <w:rsid w:val="00541E52"/>
    <w:rsid w:val="00543A93"/>
    <w:rsid w:val="005442A0"/>
    <w:rsid w:val="00544BBA"/>
    <w:rsid w:val="0055556C"/>
    <w:rsid w:val="0056402C"/>
    <w:rsid w:val="0056723F"/>
    <w:rsid w:val="00570B82"/>
    <w:rsid w:val="00572B6E"/>
    <w:rsid w:val="00576089"/>
    <w:rsid w:val="00580084"/>
    <w:rsid w:val="00580E97"/>
    <w:rsid w:val="005846C8"/>
    <w:rsid w:val="005942A7"/>
    <w:rsid w:val="00596498"/>
    <w:rsid w:val="005A05EA"/>
    <w:rsid w:val="005A40F3"/>
    <w:rsid w:val="005A43B3"/>
    <w:rsid w:val="005A53DA"/>
    <w:rsid w:val="005A6639"/>
    <w:rsid w:val="005A69C6"/>
    <w:rsid w:val="005B102A"/>
    <w:rsid w:val="005C1AFE"/>
    <w:rsid w:val="005C66E5"/>
    <w:rsid w:val="005C77D6"/>
    <w:rsid w:val="005D10ED"/>
    <w:rsid w:val="005D443B"/>
    <w:rsid w:val="005D4A9A"/>
    <w:rsid w:val="005D4C82"/>
    <w:rsid w:val="005D7879"/>
    <w:rsid w:val="005E1FCD"/>
    <w:rsid w:val="005F2D8D"/>
    <w:rsid w:val="005F3A37"/>
    <w:rsid w:val="005F3C7F"/>
    <w:rsid w:val="005F52AF"/>
    <w:rsid w:val="005F6D56"/>
    <w:rsid w:val="00600A18"/>
    <w:rsid w:val="006038F4"/>
    <w:rsid w:val="0060396F"/>
    <w:rsid w:val="0060542C"/>
    <w:rsid w:val="006109F3"/>
    <w:rsid w:val="00611EAB"/>
    <w:rsid w:val="00617E79"/>
    <w:rsid w:val="00622FBE"/>
    <w:rsid w:val="006259CD"/>
    <w:rsid w:val="006361E5"/>
    <w:rsid w:val="0063749F"/>
    <w:rsid w:val="0064020A"/>
    <w:rsid w:val="0064196F"/>
    <w:rsid w:val="00641FAE"/>
    <w:rsid w:val="00642AC2"/>
    <w:rsid w:val="0064702C"/>
    <w:rsid w:val="00650F2B"/>
    <w:rsid w:val="006526F7"/>
    <w:rsid w:val="00656479"/>
    <w:rsid w:val="006568A0"/>
    <w:rsid w:val="00656AF7"/>
    <w:rsid w:val="006573EE"/>
    <w:rsid w:val="00661264"/>
    <w:rsid w:val="0066289F"/>
    <w:rsid w:val="00666816"/>
    <w:rsid w:val="0066769D"/>
    <w:rsid w:val="00671B31"/>
    <w:rsid w:val="00673BAA"/>
    <w:rsid w:val="006755CF"/>
    <w:rsid w:val="00675BA9"/>
    <w:rsid w:val="006778EB"/>
    <w:rsid w:val="0068494A"/>
    <w:rsid w:val="00686FD4"/>
    <w:rsid w:val="006874B0"/>
    <w:rsid w:val="00692F7E"/>
    <w:rsid w:val="00692FA2"/>
    <w:rsid w:val="006A10A8"/>
    <w:rsid w:val="006A6324"/>
    <w:rsid w:val="006B3B27"/>
    <w:rsid w:val="006B584E"/>
    <w:rsid w:val="006B5E2D"/>
    <w:rsid w:val="006B7AFB"/>
    <w:rsid w:val="006C05F1"/>
    <w:rsid w:val="006C7974"/>
    <w:rsid w:val="006D0606"/>
    <w:rsid w:val="006D0631"/>
    <w:rsid w:val="006D366A"/>
    <w:rsid w:val="006D3AC2"/>
    <w:rsid w:val="006D6530"/>
    <w:rsid w:val="006D70DC"/>
    <w:rsid w:val="006E5556"/>
    <w:rsid w:val="006E5819"/>
    <w:rsid w:val="006F4CE2"/>
    <w:rsid w:val="007009AB"/>
    <w:rsid w:val="00702600"/>
    <w:rsid w:val="0070662C"/>
    <w:rsid w:val="00706F2A"/>
    <w:rsid w:val="007077BD"/>
    <w:rsid w:val="007123AE"/>
    <w:rsid w:val="00716420"/>
    <w:rsid w:val="00722377"/>
    <w:rsid w:val="0073240A"/>
    <w:rsid w:val="00736851"/>
    <w:rsid w:val="007433D2"/>
    <w:rsid w:val="0074573A"/>
    <w:rsid w:val="007508E2"/>
    <w:rsid w:val="00750C88"/>
    <w:rsid w:val="007533C5"/>
    <w:rsid w:val="0075392F"/>
    <w:rsid w:val="007545B9"/>
    <w:rsid w:val="007555EA"/>
    <w:rsid w:val="0075619B"/>
    <w:rsid w:val="0076162C"/>
    <w:rsid w:val="0076254A"/>
    <w:rsid w:val="00766391"/>
    <w:rsid w:val="00767824"/>
    <w:rsid w:val="00770C48"/>
    <w:rsid w:val="00775B4D"/>
    <w:rsid w:val="00776812"/>
    <w:rsid w:val="00777169"/>
    <w:rsid w:val="007810DA"/>
    <w:rsid w:val="00783199"/>
    <w:rsid w:val="00787B2B"/>
    <w:rsid w:val="007914A6"/>
    <w:rsid w:val="00792827"/>
    <w:rsid w:val="00794D2F"/>
    <w:rsid w:val="007A060B"/>
    <w:rsid w:val="007A4BB9"/>
    <w:rsid w:val="007B1249"/>
    <w:rsid w:val="007B4BD1"/>
    <w:rsid w:val="007B4E3D"/>
    <w:rsid w:val="007B572C"/>
    <w:rsid w:val="007B712E"/>
    <w:rsid w:val="007B717E"/>
    <w:rsid w:val="007B7C8D"/>
    <w:rsid w:val="007C499E"/>
    <w:rsid w:val="007C6045"/>
    <w:rsid w:val="007C62E0"/>
    <w:rsid w:val="007D0698"/>
    <w:rsid w:val="007D2554"/>
    <w:rsid w:val="007D392E"/>
    <w:rsid w:val="007D4328"/>
    <w:rsid w:val="007E0908"/>
    <w:rsid w:val="007E26C0"/>
    <w:rsid w:val="007E4BEB"/>
    <w:rsid w:val="007F35EF"/>
    <w:rsid w:val="007F3C84"/>
    <w:rsid w:val="007F547E"/>
    <w:rsid w:val="00800E6A"/>
    <w:rsid w:val="008045C5"/>
    <w:rsid w:val="00805817"/>
    <w:rsid w:val="008059B9"/>
    <w:rsid w:val="00807443"/>
    <w:rsid w:val="00807A1D"/>
    <w:rsid w:val="0082293D"/>
    <w:rsid w:val="0083529C"/>
    <w:rsid w:val="00840EAF"/>
    <w:rsid w:val="00842154"/>
    <w:rsid w:val="008424DE"/>
    <w:rsid w:val="00845ED8"/>
    <w:rsid w:val="0084601B"/>
    <w:rsid w:val="00851318"/>
    <w:rsid w:val="00851E44"/>
    <w:rsid w:val="008526FE"/>
    <w:rsid w:val="008547E4"/>
    <w:rsid w:val="00854ED8"/>
    <w:rsid w:val="00855FD7"/>
    <w:rsid w:val="00860470"/>
    <w:rsid w:val="008633F1"/>
    <w:rsid w:val="00866EB6"/>
    <w:rsid w:val="00873FB1"/>
    <w:rsid w:val="008857F6"/>
    <w:rsid w:val="008861A4"/>
    <w:rsid w:val="00891777"/>
    <w:rsid w:val="00892F7D"/>
    <w:rsid w:val="008950FB"/>
    <w:rsid w:val="008A3586"/>
    <w:rsid w:val="008A48ED"/>
    <w:rsid w:val="008B0436"/>
    <w:rsid w:val="008B3F83"/>
    <w:rsid w:val="008C35ED"/>
    <w:rsid w:val="008C57C8"/>
    <w:rsid w:val="008C6916"/>
    <w:rsid w:val="008C73F2"/>
    <w:rsid w:val="008D16D4"/>
    <w:rsid w:val="008D28B0"/>
    <w:rsid w:val="008E5966"/>
    <w:rsid w:val="008E687F"/>
    <w:rsid w:val="008E72EB"/>
    <w:rsid w:val="009009E3"/>
    <w:rsid w:val="00904B9A"/>
    <w:rsid w:val="00912540"/>
    <w:rsid w:val="00920307"/>
    <w:rsid w:val="00927E0E"/>
    <w:rsid w:val="009301F4"/>
    <w:rsid w:val="00930DD7"/>
    <w:rsid w:val="00933FEB"/>
    <w:rsid w:val="00934B6A"/>
    <w:rsid w:val="009379D7"/>
    <w:rsid w:val="009405B6"/>
    <w:rsid w:val="009546AD"/>
    <w:rsid w:val="00954D9D"/>
    <w:rsid w:val="009603A2"/>
    <w:rsid w:val="00962BDE"/>
    <w:rsid w:val="00963EF2"/>
    <w:rsid w:val="00972033"/>
    <w:rsid w:val="00975A0D"/>
    <w:rsid w:val="00982EDD"/>
    <w:rsid w:val="00983C8F"/>
    <w:rsid w:val="00984378"/>
    <w:rsid w:val="00984FFA"/>
    <w:rsid w:val="009853CF"/>
    <w:rsid w:val="0098614A"/>
    <w:rsid w:val="00987DDC"/>
    <w:rsid w:val="00997C97"/>
    <w:rsid w:val="009A1585"/>
    <w:rsid w:val="009A2A75"/>
    <w:rsid w:val="009A67B4"/>
    <w:rsid w:val="009B032B"/>
    <w:rsid w:val="009B25DC"/>
    <w:rsid w:val="009B29BF"/>
    <w:rsid w:val="009B3BDC"/>
    <w:rsid w:val="009B4C89"/>
    <w:rsid w:val="009B702D"/>
    <w:rsid w:val="009C524D"/>
    <w:rsid w:val="009C5B90"/>
    <w:rsid w:val="009C6F02"/>
    <w:rsid w:val="009D0751"/>
    <w:rsid w:val="009D28CF"/>
    <w:rsid w:val="009D2A2B"/>
    <w:rsid w:val="009D4829"/>
    <w:rsid w:val="009D7525"/>
    <w:rsid w:val="009D7BBB"/>
    <w:rsid w:val="009E296D"/>
    <w:rsid w:val="009E4F4F"/>
    <w:rsid w:val="009E5944"/>
    <w:rsid w:val="009E5CD5"/>
    <w:rsid w:val="009E646A"/>
    <w:rsid w:val="009E73C5"/>
    <w:rsid w:val="009F0E95"/>
    <w:rsid w:val="009F3961"/>
    <w:rsid w:val="009F4439"/>
    <w:rsid w:val="00A032A7"/>
    <w:rsid w:val="00A06CCC"/>
    <w:rsid w:val="00A070D5"/>
    <w:rsid w:val="00A11468"/>
    <w:rsid w:val="00A138F4"/>
    <w:rsid w:val="00A20F14"/>
    <w:rsid w:val="00A22076"/>
    <w:rsid w:val="00A232E2"/>
    <w:rsid w:val="00A249B4"/>
    <w:rsid w:val="00A26967"/>
    <w:rsid w:val="00A27B16"/>
    <w:rsid w:val="00A30E7C"/>
    <w:rsid w:val="00A311D8"/>
    <w:rsid w:val="00A31911"/>
    <w:rsid w:val="00A31FB7"/>
    <w:rsid w:val="00A350E6"/>
    <w:rsid w:val="00A358C9"/>
    <w:rsid w:val="00A437DD"/>
    <w:rsid w:val="00A4415F"/>
    <w:rsid w:val="00A46C0F"/>
    <w:rsid w:val="00A477E9"/>
    <w:rsid w:val="00A5216C"/>
    <w:rsid w:val="00A53F08"/>
    <w:rsid w:val="00A57C9F"/>
    <w:rsid w:val="00A60C3F"/>
    <w:rsid w:val="00A67967"/>
    <w:rsid w:val="00A67B97"/>
    <w:rsid w:val="00A70A4D"/>
    <w:rsid w:val="00A71584"/>
    <w:rsid w:val="00A72B0E"/>
    <w:rsid w:val="00A76CF6"/>
    <w:rsid w:val="00A810EA"/>
    <w:rsid w:val="00A81C92"/>
    <w:rsid w:val="00A84E94"/>
    <w:rsid w:val="00A9433F"/>
    <w:rsid w:val="00A945AB"/>
    <w:rsid w:val="00A9463A"/>
    <w:rsid w:val="00A9771A"/>
    <w:rsid w:val="00AA2C77"/>
    <w:rsid w:val="00AA4512"/>
    <w:rsid w:val="00AA4A7E"/>
    <w:rsid w:val="00AB06D3"/>
    <w:rsid w:val="00AB36AD"/>
    <w:rsid w:val="00AB52AD"/>
    <w:rsid w:val="00AB5C1C"/>
    <w:rsid w:val="00AB76AA"/>
    <w:rsid w:val="00AB79B7"/>
    <w:rsid w:val="00AC01D8"/>
    <w:rsid w:val="00AC4648"/>
    <w:rsid w:val="00AC6B11"/>
    <w:rsid w:val="00AD07A0"/>
    <w:rsid w:val="00AD2DC0"/>
    <w:rsid w:val="00AD3C92"/>
    <w:rsid w:val="00AD6C96"/>
    <w:rsid w:val="00AE0988"/>
    <w:rsid w:val="00AE3054"/>
    <w:rsid w:val="00AE3F2A"/>
    <w:rsid w:val="00AF0177"/>
    <w:rsid w:val="00AF5B12"/>
    <w:rsid w:val="00B151AA"/>
    <w:rsid w:val="00B174FA"/>
    <w:rsid w:val="00B17862"/>
    <w:rsid w:val="00B207DC"/>
    <w:rsid w:val="00B22B4E"/>
    <w:rsid w:val="00B300AB"/>
    <w:rsid w:val="00B324AE"/>
    <w:rsid w:val="00B4223D"/>
    <w:rsid w:val="00B43557"/>
    <w:rsid w:val="00B44FAF"/>
    <w:rsid w:val="00B5152E"/>
    <w:rsid w:val="00B56582"/>
    <w:rsid w:val="00B56CAA"/>
    <w:rsid w:val="00B61830"/>
    <w:rsid w:val="00B61DF3"/>
    <w:rsid w:val="00B61F82"/>
    <w:rsid w:val="00B67412"/>
    <w:rsid w:val="00B71200"/>
    <w:rsid w:val="00B737B4"/>
    <w:rsid w:val="00B76841"/>
    <w:rsid w:val="00B81B84"/>
    <w:rsid w:val="00B832CF"/>
    <w:rsid w:val="00B846AE"/>
    <w:rsid w:val="00B87F06"/>
    <w:rsid w:val="00B91AAC"/>
    <w:rsid w:val="00B925F2"/>
    <w:rsid w:val="00B950E2"/>
    <w:rsid w:val="00B9653C"/>
    <w:rsid w:val="00B973CA"/>
    <w:rsid w:val="00BA43C6"/>
    <w:rsid w:val="00BA4BA5"/>
    <w:rsid w:val="00BA63B1"/>
    <w:rsid w:val="00BA6871"/>
    <w:rsid w:val="00BA7E99"/>
    <w:rsid w:val="00BB0107"/>
    <w:rsid w:val="00BB25A0"/>
    <w:rsid w:val="00BB28E8"/>
    <w:rsid w:val="00BC2720"/>
    <w:rsid w:val="00BC3D9D"/>
    <w:rsid w:val="00BC464A"/>
    <w:rsid w:val="00BC4EDF"/>
    <w:rsid w:val="00BC7190"/>
    <w:rsid w:val="00BD169E"/>
    <w:rsid w:val="00BD1772"/>
    <w:rsid w:val="00BD4B9A"/>
    <w:rsid w:val="00BE6B88"/>
    <w:rsid w:val="00BF0B45"/>
    <w:rsid w:val="00BF4F3D"/>
    <w:rsid w:val="00BF6BE9"/>
    <w:rsid w:val="00C01AB3"/>
    <w:rsid w:val="00C05793"/>
    <w:rsid w:val="00C15503"/>
    <w:rsid w:val="00C26B04"/>
    <w:rsid w:val="00C30470"/>
    <w:rsid w:val="00C3058C"/>
    <w:rsid w:val="00C31FAE"/>
    <w:rsid w:val="00C34BE3"/>
    <w:rsid w:val="00C358FB"/>
    <w:rsid w:val="00C37B9E"/>
    <w:rsid w:val="00C40200"/>
    <w:rsid w:val="00C43BF1"/>
    <w:rsid w:val="00C45203"/>
    <w:rsid w:val="00C46492"/>
    <w:rsid w:val="00C46FA6"/>
    <w:rsid w:val="00C47B2F"/>
    <w:rsid w:val="00C52227"/>
    <w:rsid w:val="00C54416"/>
    <w:rsid w:val="00C61510"/>
    <w:rsid w:val="00C62BB0"/>
    <w:rsid w:val="00C6370D"/>
    <w:rsid w:val="00C664B0"/>
    <w:rsid w:val="00C66A38"/>
    <w:rsid w:val="00C70B9A"/>
    <w:rsid w:val="00C70EEF"/>
    <w:rsid w:val="00C71391"/>
    <w:rsid w:val="00C7177D"/>
    <w:rsid w:val="00C72ECE"/>
    <w:rsid w:val="00C76D13"/>
    <w:rsid w:val="00C920B8"/>
    <w:rsid w:val="00CA0F5F"/>
    <w:rsid w:val="00CA1CBD"/>
    <w:rsid w:val="00CA3B5C"/>
    <w:rsid w:val="00CB0A25"/>
    <w:rsid w:val="00CB503B"/>
    <w:rsid w:val="00CC3BB9"/>
    <w:rsid w:val="00CC58AE"/>
    <w:rsid w:val="00CD0B80"/>
    <w:rsid w:val="00CD0FAB"/>
    <w:rsid w:val="00CD2253"/>
    <w:rsid w:val="00CD4A09"/>
    <w:rsid w:val="00CD7765"/>
    <w:rsid w:val="00CE1CC1"/>
    <w:rsid w:val="00CE3311"/>
    <w:rsid w:val="00CE4151"/>
    <w:rsid w:val="00CE46A8"/>
    <w:rsid w:val="00CF5C1D"/>
    <w:rsid w:val="00D03B3F"/>
    <w:rsid w:val="00D10078"/>
    <w:rsid w:val="00D23565"/>
    <w:rsid w:val="00D25F84"/>
    <w:rsid w:val="00D308B9"/>
    <w:rsid w:val="00D31440"/>
    <w:rsid w:val="00D33F21"/>
    <w:rsid w:val="00D3599F"/>
    <w:rsid w:val="00D43D50"/>
    <w:rsid w:val="00D449C7"/>
    <w:rsid w:val="00D47AF2"/>
    <w:rsid w:val="00D60D45"/>
    <w:rsid w:val="00D659AF"/>
    <w:rsid w:val="00D6680E"/>
    <w:rsid w:val="00D67058"/>
    <w:rsid w:val="00D70265"/>
    <w:rsid w:val="00D71DBB"/>
    <w:rsid w:val="00D7338F"/>
    <w:rsid w:val="00D73E59"/>
    <w:rsid w:val="00D76A2F"/>
    <w:rsid w:val="00D876C8"/>
    <w:rsid w:val="00D907CB"/>
    <w:rsid w:val="00D9109C"/>
    <w:rsid w:val="00D9156F"/>
    <w:rsid w:val="00D9249C"/>
    <w:rsid w:val="00D94365"/>
    <w:rsid w:val="00DA03E9"/>
    <w:rsid w:val="00DA2B11"/>
    <w:rsid w:val="00DA51B0"/>
    <w:rsid w:val="00DA6C0E"/>
    <w:rsid w:val="00DB076E"/>
    <w:rsid w:val="00DB263B"/>
    <w:rsid w:val="00DB5176"/>
    <w:rsid w:val="00DB564F"/>
    <w:rsid w:val="00DC0159"/>
    <w:rsid w:val="00DC1B37"/>
    <w:rsid w:val="00DC299A"/>
    <w:rsid w:val="00DC3529"/>
    <w:rsid w:val="00DC4252"/>
    <w:rsid w:val="00DC4E49"/>
    <w:rsid w:val="00DC7AA0"/>
    <w:rsid w:val="00DC7F22"/>
    <w:rsid w:val="00DD089A"/>
    <w:rsid w:val="00DD0ACD"/>
    <w:rsid w:val="00DD7090"/>
    <w:rsid w:val="00DE5A81"/>
    <w:rsid w:val="00DF18AD"/>
    <w:rsid w:val="00DF2E3D"/>
    <w:rsid w:val="00DF6D0C"/>
    <w:rsid w:val="00DF7313"/>
    <w:rsid w:val="00E00CE5"/>
    <w:rsid w:val="00E05CE0"/>
    <w:rsid w:val="00E137D9"/>
    <w:rsid w:val="00E164D3"/>
    <w:rsid w:val="00E1655E"/>
    <w:rsid w:val="00E168AF"/>
    <w:rsid w:val="00E171D7"/>
    <w:rsid w:val="00E20D4B"/>
    <w:rsid w:val="00E21824"/>
    <w:rsid w:val="00E32354"/>
    <w:rsid w:val="00E40328"/>
    <w:rsid w:val="00E4082F"/>
    <w:rsid w:val="00E4626B"/>
    <w:rsid w:val="00E47206"/>
    <w:rsid w:val="00E47572"/>
    <w:rsid w:val="00E51C07"/>
    <w:rsid w:val="00E558CE"/>
    <w:rsid w:val="00E562B6"/>
    <w:rsid w:val="00E56FC1"/>
    <w:rsid w:val="00E62B8E"/>
    <w:rsid w:val="00E71E26"/>
    <w:rsid w:val="00E7340D"/>
    <w:rsid w:val="00E76072"/>
    <w:rsid w:val="00E769E3"/>
    <w:rsid w:val="00E823F1"/>
    <w:rsid w:val="00E87954"/>
    <w:rsid w:val="00E940A5"/>
    <w:rsid w:val="00E94B1B"/>
    <w:rsid w:val="00E97470"/>
    <w:rsid w:val="00EA061A"/>
    <w:rsid w:val="00EA08D0"/>
    <w:rsid w:val="00EA4927"/>
    <w:rsid w:val="00EA4AD1"/>
    <w:rsid w:val="00EA6192"/>
    <w:rsid w:val="00EA61D8"/>
    <w:rsid w:val="00EB3197"/>
    <w:rsid w:val="00EB46BC"/>
    <w:rsid w:val="00EB65E6"/>
    <w:rsid w:val="00EB6AE5"/>
    <w:rsid w:val="00EB6AF9"/>
    <w:rsid w:val="00EB705C"/>
    <w:rsid w:val="00ED07BE"/>
    <w:rsid w:val="00ED0919"/>
    <w:rsid w:val="00ED5FC3"/>
    <w:rsid w:val="00ED6509"/>
    <w:rsid w:val="00ED7E5C"/>
    <w:rsid w:val="00EE4860"/>
    <w:rsid w:val="00EE6157"/>
    <w:rsid w:val="00EE64AB"/>
    <w:rsid w:val="00EF2A8B"/>
    <w:rsid w:val="00EF461F"/>
    <w:rsid w:val="00F0472C"/>
    <w:rsid w:val="00F078C7"/>
    <w:rsid w:val="00F10E2A"/>
    <w:rsid w:val="00F16907"/>
    <w:rsid w:val="00F17150"/>
    <w:rsid w:val="00F22457"/>
    <w:rsid w:val="00F24BC3"/>
    <w:rsid w:val="00F30921"/>
    <w:rsid w:val="00F30F0B"/>
    <w:rsid w:val="00F3139A"/>
    <w:rsid w:val="00F357B0"/>
    <w:rsid w:val="00F365C9"/>
    <w:rsid w:val="00F37D7A"/>
    <w:rsid w:val="00F42F6E"/>
    <w:rsid w:val="00F432A0"/>
    <w:rsid w:val="00F435D1"/>
    <w:rsid w:val="00F44490"/>
    <w:rsid w:val="00F463CB"/>
    <w:rsid w:val="00F468D2"/>
    <w:rsid w:val="00F52731"/>
    <w:rsid w:val="00F54A4B"/>
    <w:rsid w:val="00F56A40"/>
    <w:rsid w:val="00F57345"/>
    <w:rsid w:val="00F66A17"/>
    <w:rsid w:val="00F670DB"/>
    <w:rsid w:val="00F72AD9"/>
    <w:rsid w:val="00F77203"/>
    <w:rsid w:val="00F81499"/>
    <w:rsid w:val="00F82268"/>
    <w:rsid w:val="00F82A78"/>
    <w:rsid w:val="00F82D0D"/>
    <w:rsid w:val="00F84158"/>
    <w:rsid w:val="00F84CCD"/>
    <w:rsid w:val="00F8575A"/>
    <w:rsid w:val="00F93CD6"/>
    <w:rsid w:val="00F95443"/>
    <w:rsid w:val="00FA0820"/>
    <w:rsid w:val="00FA0D18"/>
    <w:rsid w:val="00FA1104"/>
    <w:rsid w:val="00FA113F"/>
    <w:rsid w:val="00FA2BD7"/>
    <w:rsid w:val="00FA4167"/>
    <w:rsid w:val="00FB1941"/>
    <w:rsid w:val="00FB1A08"/>
    <w:rsid w:val="00FB74F6"/>
    <w:rsid w:val="00FC3334"/>
    <w:rsid w:val="00FC5C3B"/>
    <w:rsid w:val="00FC6AB0"/>
    <w:rsid w:val="00FE2056"/>
    <w:rsid w:val="00FE20FD"/>
    <w:rsid w:val="00FE59CA"/>
    <w:rsid w:val="00FE6B94"/>
    <w:rsid w:val="00FF3AC8"/>
    <w:rsid w:val="00FF3FF6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5247B"/>
  <w15:chartTrackingRefBased/>
  <w15:docId w15:val="{B56CAFBD-8572-4D65-AEEE-2C11F0EC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5185"/>
    <w:rPr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E164D3"/>
    <w:pPr>
      <w:keepNext/>
      <w:spacing w:before="40" w:after="4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E164D3"/>
    <w:pPr>
      <w:keepNext/>
      <w:spacing w:before="40" w:after="40" w:line="240" w:lineRule="auto"/>
      <w:jc w:val="both"/>
      <w:outlineLvl w:val="1"/>
    </w:pPr>
    <w:rPr>
      <w:rFonts w:ascii="Times New Roman" w:eastAsia="Times New Roman" w:hAnsi="Times New Roman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1F4C"/>
    <w:pPr>
      <w:ind w:left="720"/>
      <w:contextualSpacing/>
    </w:pPr>
  </w:style>
  <w:style w:type="paragraph" w:customStyle="1" w:styleId="EndNoteBibliography">
    <w:name w:val="EndNote Bibliography"/>
    <w:basedOn w:val="Standard"/>
    <w:link w:val="EndNoteBibliographyZchn"/>
    <w:rsid w:val="00792827"/>
    <w:pPr>
      <w:spacing w:before="60" w:after="120" w:line="240" w:lineRule="auto"/>
      <w:jc w:val="both"/>
    </w:pPr>
    <w:rPr>
      <w:rFonts w:ascii="Calibri" w:eastAsia="Times New Roman" w:hAnsi="Calibri" w:cs="Calibri"/>
      <w:noProof/>
      <w:sz w:val="18"/>
      <w:szCs w:val="24"/>
      <w:lang w:val="fr-FR" w:eastAsia="fr-FR"/>
    </w:rPr>
  </w:style>
  <w:style w:type="character" w:customStyle="1" w:styleId="EndNoteBibliographyZchn">
    <w:name w:val="EndNote Bibliography Zchn"/>
    <w:basedOn w:val="Absatz-Standardschriftart"/>
    <w:link w:val="EndNoteBibliography"/>
    <w:rsid w:val="00792827"/>
    <w:rPr>
      <w:rFonts w:ascii="Calibri" w:eastAsia="Times New Roman" w:hAnsi="Calibri" w:cs="Calibri"/>
      <w:noProof/>
      <w:sz w:val="18"/>
      <w:szCs w:val="24"/>
      <w:lang w:val="fr-FR" w:eastAsia="fr-FR"/>
    </w:rPr>
  </w:style>
  <w:style w:type="table" w:styleId="Tabellenraster">
    <w:name w:val="Table Grid"/>
    <w:basedOn w:val="NormaleTabelle"/>
    <w:uiPriority w:val="59"/>
    <w:rsid w:val="0022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206B7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Listentabelle1hell">
    <w:name w:val="List Table 1 Light"/>
    <w:basedOn w:val="NormaleTabelle"/>
    <w:uiPriority w:val="46"/>
    <w:rsid w:val="00AF0177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tandardWeb">
    <w:name w:val="Normal (Web)"/>
    <w:basedOn w:val="Standard"/>
    <w:uiPriority w:val="99"/>
    <w:unhideWhenUsed/>
    <w:rsid w:val="005E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55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755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755CF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55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55CF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5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55CF"/>
    <w:rPr>
      <w:rFonts w:ascii="Segoe UI" w:hAnsi="Segoe UI" w:cs="Segoe UI"/>
      <w:sz w:val="18"/>
      <w:szCs w:val="1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A5216C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A5216C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5216C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uzeileZchn">
    <w:name w:val="Fußzeile Zchn"/>
    <w:basedOn w:val="Absatz-Standardschriftart"/>
    <w:link w:val="Fuzeile"/>
    <w:uiPriority w:val="99"/>
    <w:rsid w:val="00A5216C"/>
    <w:rPr>
      <w:lang w:val="en-GB"/>
    </w:rPr>
  </w:style>
  <w:style w:type="paragraph" w:customStyle="1" w:styleId="Default">
    <w:name w:val="Default"/>
    <w:rsid w:val="00AF5B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table" w:styleId="Listentabelle2">
    <w:name w:val="List Table 2"/>
    <w:basedOn w:val="NormaleTabelle"/>
    <w:uiPriority w:val="47"/>
    <w:rsid w:val="002145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ervorhebung">
    <w:name w:val="Emphasis"/>
    <w:basedOn w:val="Absatz-Standardschriftart"/>
    <w:qFormat/>
    <w:rsid w:val="005C77D6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5C77D6"/>
    <w:rPr>
      <w:color w:val="0000FF"/>
      <w:u w:val="single"/>
    </w:rPr>
  </w:style>
  <w:style w:type="table" w:styleId="Gitternetztabelle4Akzent3">
    <w:name w:val="Grid Table 4 Accent 3"/>
    <w:basedOn w:val="NormaleTabelle"/>
    <w:uiPriority w:val="49"/>
    <w:rsid w:val="00533B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">
    <w:name w:val="List Table 6 Colorful"/>
    <w:basedOn w:val="NormaleTabelle"/>
    <w:uiPriority w:val="51"/>
    <w:rsid w:val="005D10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5A53DA"/>
  </w:style>
  <w:style w:type="character" w:styleId="Funotenzeichen">
    <w:name w:val="footnote reference"/>
    <w:basedOn w:val="Absatz-Standardschriftart"/>
    <w:uiPriority w:val="99"/>
    <w:semiHidden/>
    <w:unhideWhenUsed/>
    <w:rsid w:val="00C43BF1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B4C8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D2A2B"/>
    <w:pPr>
      <w:spacing w:after="0" w:line="240" w:lineRule="auto"/>
    </w:pPr>
    <w:rPr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962BDE"/>
    <w:pPr>
      <w:spacing w:after="0"/>
      <w:jc w:val="center"/>
    </w:pPr>
    <w:rPr>
      <w:rFonts w:ascii="Calibri" w:hAnsi="Calibri" w:cs="Calibri"/>
      <w:noProof/>
      <w:sz w:val="18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62BDE"/>
    <w:rPr>
      <w:rFonts w:ascii="Calibri" w:hAnsi="Calibri" w:cs="Calibri"/>
      <w:noProof/>
      <w:sz w:val="18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693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04B9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164D3"/>
    <w:rPr>
      <w:rFonts w:ascii="Times New Roman" w:eastAsia="Times New Roman" w:hAnsi="Times New Roman" w:cs="Times New Roman"/>
      <w:b/>
      <w:sz w:val="24"/>
      <w:szCs w:val="20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E164D3"/>
    <w:rPr>
      <w:rFonts w:ascii="Times New Roman" w:eastAsia="Times New Roman" w:hAnsi="Times New Roman" w:cs="Times New Roman"/>
      <w:b/>
      <w:szCs w:val="20"/>
      <w:lang w:val="en-US" w:eastAsia="de-DE"/>
    </w:rPr>
  </w:style>
  <w:style w:type="numbering" w:customStyle="1" w:styleId="KeineListe1">
    <w:name w:val="Keine Liste1"/>
    <w:next w:val="KeineListe"/>
    <w:uiPriority w:val="99"/>
    <w:semiHidden/>
    <w:unhideWhenUsed/>
    <w:rsid w:val="00E164D3"/>
  </w:style>
  <w:style w:type="paragraph" w:customStyle="1" w:styleId="KeinLeerraum1">
    <w:name w:val="Kein Leerraum1"/>
    <w:next w:val="KeinLeerraum"/>
    <w:uiPriority w:val="1"/>
    <w:qFormat/>
    <w:rsid w:val="00E164D3"/>
    <w:pPr>
      <w:spacing w:after="0" w:line="240" w:lineRule="auto"/>
      <w:jc w:val="both"/>
    </w:pPr>
    <w:rPr>
      <w:rFonts w:ascii="Times New Roman" w:eastAsia="Times New Roman" w:hAnsi="Times New Roman"/>
    </w:rPr>
  </w:style>
  <w:style w:type="paragraph" w:customStyle="1" w:styleId="Titel1">
    <w:name w:val="Titel1"/>
    <w:basedOn w:val="Standard"/>
    <w:next w:val="Standard"/>
    <w:qFormat/>
    <w:rsid w:val="00E164D3"/>
    <w:pPr>
      <w:spacing w:before="240" w:after="6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E164D3"/>
    <w:rPr>
      <w:rFonts w:eastAsia="Times New Roman" w:cs="Times New Roman"/>
      <w:b/>
      <w:bCs/>
      <w:kern w:val="28"/>
      <w:sz w:val="32"/>
      <w:szCs w:val="32"/>
      <w:lang w:val="en-US"/>
    </w:rPr>
  </w:style>
  <w:style w:type="paragraph" w:customStyle="1" w:styleId="Untertitel1">
    <w:name w:val="Untertitel1"/>
    <w:basedOn w:val="Standard"/>
    <w:next w:val="Standard"/>
    <w:uiPriority w:val="11"/>
    <w:qFormat/>
    <w:rsid w:val="00E164D3"/>
    <w:pPr>
      <w:numPr>
        <w:ilvl w:val="1"/>
      </w:numPr>
      <w:spacing w:after="60" w:line="240" w:lineRule="auto"/>
      <w:ind w:left="862" w:hanging="357"/>
      <w:jc w:val="both"/>
    </w:pPr>
    <w:rPr>
      <w:rFonts w:ascii="Times New Roman" w:eastAsia="Times New Roman" w:hAnsi="Times New Roman" w:cs="Times New Roman"/>
      <w:color w:val="5A5A5A"/>
      <w:spacing w:val="15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64D3"/>
    <w:rPr>
      <w:rFonts w:ascii="Times New Roman" w:eastAsia="Times New Roman" w:hAnsi="Times New Roman" w:cs="Times New Roman"/>
      <w:color w:val="5A5A5A"/>
      <w:spacing w:val="15"/>
      <w:szCs w:val="20"/>
      <w:lang w:val="en-US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E164D3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164D3"/>
    <w:pPr>
      <w:spacing w:after="0" w:line="240" w:lineRule="auto"/>
    </w:pPr>
    <w:rPr>
      <w:lang w:val="en-US"/>
    </w:rPr>
  </w:style>
  <w:style w:type="paragraph" w:styleId="Titel">
    <w:name w:val="Title"/>
    <w:basedOn w:val="Standard"/>
    <w:next w:val="Standard"/>
    <w:link w:val="TitelZchn"/>
    <w:qFormat/>
    <w:rsid w:val="00E164D3"/>
    <w:pPr>
      <w:spacing w:after="0" w:line="240" w:lineRule="auto"/>
      <w:contextualSpacing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TitelZchn1">
    <w:name w:val="Titel Zchn1"/>
    <w:basedOn w:val="Absatz-Standardschriftart"/>
    <w:uiPriority w:val="10"/>
    <w:rsid w:val="00E164D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64D3"/>
    <w:pPr>
      <w:numPr>
        <w:ilvl w:val="1"/>
      </w:numPr>
    </w:pPr>
    <w:rPr>
      <w:rFonts w:ascii="Times New Roman" w:eastAsia="Times New Roman" w:hAnsi="Times New Roman" w:cs="Times New Roman"/>
      <w:color w:val="5A5A5A"/>
      <w:spacing w:val="15"/>
      <w:szCs w:val="20"/>
      <w:lang w:eastAsia="de-DE"/>
    </w:rPr>
  </w:style>
  <w:style w:type="character" w:customStyle="1" w:styleId="UntertitelZchn1">
    <w:name w:val="Untertitel Zchn1"/>
    <w:basedOn w:val="Absatz-Standardschriftart"/>
    <w:uiPriority w:val="11"/>
    <w:rsid w:val="00E164D3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9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3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C99D-8BF1-442B-A712-2CEF8076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1258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Brotzmann, Katharina</dc:creator>
  <cp:keywords/>
  <dc:description/>
  <cp:lastModifiedBy>Katharina Brotzmann</cp:lastModifiedBy>
  <cp:revision>6</cp:revision>
  <dcterms:created xsi:type="dcterms:W3CDTF">2020-08-13T22:45:00Z</dcterms:created>
  <dcterms:modified xsi:type="dcterms:W3CDTF">2020-10-26T15:04:00Z</dcterms:modified>
</cp:coreProperties>
</file>