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16B9D" w14:textId="07A698C6" w:rsidR="00ED0A25" w:rsidRDefault="00C40961" w:rsidP="00826187">
      <w:pPr>
        <w:tabs>
          <w:tab w:val="left" w:pos="426"/>
        </w:tabs>
        <w:rPr>
          <w:snapToGrid w:val="0"/>
        </w:rPr>
      </w:pPr>
      <w:r>
        <w:rPr>
          <w:snapToGrid w:val="0"/>
        </w:rPr>
        <w:t>Supplementary Material</w:t>
      </w:r>
    </w:p>
    <w:p w14:paraId="3862EE82" w14:textId="223FD832" w:rsidR="00CB7A4F" w:rsidRDefault="00556865" w:rsidP="009E5F8C">
      <w:pPr>
        <w:spacing w:line="240" w:lineRule="auto"/>
      </w:pPr>
      <w:r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The enzyme subunit </w:t>
      </w:r>
      <w:r w:rsidR="009E5F8C"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SubA of </w:t>
      </w:r>
      <w:r w:rsidR="00E375D9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Shiga Toxin-Producing </w:t>
      </w:r>
      <w:r w:rsidRPr="00602D8F">
        <w:rPr>
          <w:rFonts w:eastAsiaTheme="majorEastAsia" w:cstheme="majorBidi"/>
          <w:b/>
          <w:i/>
          <w:snapToGrid w:val="0"/>
          <w:spacing w:val="-10"/>
          <w:kern w:val="28"/>
          <w:sz w:val="40"/>
          <w:szCs w:val="56"/>
        </w:rPr>
        <w:t>E. coli</w:t>
      </w:r>
      <w:r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 </w:t>
      </w:r>
      <w:r w:rsidR="00E375D9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>strains</w:t>
      </w:r>
      <w:r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 </w:t>
      </w:r>
      <w:r w:rsidR="009E5F8C"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demonstrates </w:t>
      </w:r>
      <w:r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comparable </w:t>
      </w:r>
      <w:r w:rsidR="009E5F8C"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intracellular transport and </w:t>
      </w:r>
      <w:r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>cytotoxic activity a</w:t>
      </w:r>
      <w:r w:rsidR="009E5F8C" w:rsidRPr="00602D8F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>s the holotoxin SubAB</w:t>
      </w:r>
      <w:r w:rsidR="00861536">
        <w:rPr>
          <w:rFonts w:eastAsiaTheme="majorEastAsia" w:cstheme="majorBidi"/>
          <w:b/>
          <w:snapToGrid w:val="0"/>
          <w:spacing w:val="-10"/>
          <w:kern w:val="28"/>
          <w:sz w:val="40"/>
          <w:szCs w:val="56"/>
        </w:rPr>
        <w:t xml:space="preserve"> in HeLa and HCT116 cells in vitro</w:t>
      </w:r>
    </w:p>
    <w:p w14:paraId="337158EF" w14:textId="3706C661" w:rsidR="00ED0A25" w:rsidRPr="009C5529" w:rsidRDefault="00A44A8B" w:rsidP="00D35DBA">
      <w:pPr>
        <w:spacing w:line="259" w:lineRule="auto"/>
        <w:jc w:val="left"/>
        <w:rPr>
          <w:lang w:bidi="en-US"/>
        </w:rPr>
      </w:pPr>
      <w:r w:rsidRPr="009C5529">
        <w:rPr>
          <w:lang w:bidi="en-US"/>
        </w:rPr>
        <w:t>Katharina Sessler</w:t>
      </w:r>
      <w:r w:rsidR="00AB28ED" w:rsidRPr="009C5529">
        <w:rPr>
          <w:vertAlign w:val="superscript"/>
          <w:lang w:bidi="en-US"/>
        </w:rPr>
        <w:t>1</w:t>
      </w:r>
      <w:r w:rsidR="00AB28ED" w:rsidRPr="009C5529">
        <w:rPr>
          <w:lang w:bidi="en-US"/>
        </w:rPr>
        <w:t xml:space="preserve">, </w:t>
      </w:r>
      <w:r w:rsidRPr="009C5529">
        <w:rPr>
          <w:lang w:bidi="en-US"/>
        </w:rPr>
        <w:t xml:space="preserve">Panagiotis Papatheodorou </w:t>
      </w:r>
      <w:r w:rsidR="00AB28ED" w:rsidRPr="009C5529">
        <w:rPr>
          <w:vertAlign w:val="superscript"/>
          <w:lang w:bidi="en-US"/>
        </w:rPr>
        <w:t>1</w:t>
      </w:r>
      <w:r w:rsidR="00AB28ED" w:rsidRPr="009C5529">
        <w:rPr>
          <w:lang w:bidi="en-US"/>
        </w:rPr>
        <w:t>, Fanny Wondany</w:t>
      </w:r>
      <w:r w:rsidR="00AB28ED" w:rsidRPr="009C5529">
        <w:rPr>
          <w:vertAlign w:val="superscript"/>
          <w:lang w:bidi="en-US"/>
        </w:rPr>
        <w:t>2</w:t>
      </w:r>
      <w:r w:rsidR="00AB28ED" w:rsidRPr="009C5529">
        <w:rPr>
          <w:lang w:bidi="en-US"/>
        </w:rPr>
        <w:t>,</w:t>
      </w:r>
      <w:r w:rsidR="005B397B" w:rsidRPr="009C5529">
        <w:rPr>
          <w:lang w:bidi="en-US"/>
        </w:rPr>
        <w:t xml:space="preserve"> </w:t>
      </w:r>
      <w:r w:rsidR="009C5529" w:rsidRPr="00A44A8B">
        <w:rPr>
          <w:lang w:bidi="en-US"/>
        </w:rPr>
        <w:t>Maike Krause</w:t>
      </w:r>
      <w:r w:rsidR="009C5529" w:rsidRPr="00E274FA">
        <w:rPr>
          <w:vertAlign w:val="superscript"/>
          <w:lang w:bidi="en-US"/>
        </w:rPr>
        <w:t>3</w:t>
      </w:r>
      <w:r w:rsidR="00AB28ED" w:rsidRPr="009C5529">
        <w:rPr>
          <w:lang w:bidi="en-US"/>
        </w:rPr>
        <w:t xml:space="preserve">, </w:t>
      </w:r>
      <w:r w:rsidR="007C7A05" w:rsidRPr="009C5529">
        <w:rPr>
          <w:lang w:bidi="en-US"/>
        </w:rPr>
        <w:t>Sabrina Noettger</w:t>
      </w:r>
      <w:r w:rsidR="00040E45" w:rsidRPr="009C5529">
        <w:rPr>
          <w:vertAlign w:val="superscript"/>
          <w:lang w:bidi="en-US"/>
        </w:rPr>
        <w:t>1</w:t>
      </w:r>
      <w:r w:rsidR="00AB28ED" w:rsidRPr="009C5529">
        <w:rPr>
          <w:lang w:bidi="en-US"/>
        </w:rPr>
        <w:t>,</w:t>
      </w:r>
      <w:r w:rsidRPr="009C5529">
        <w:rPr>
          <w:lang w:bidi="en-US"/>
        </w:rPr>
        <w:t xml:space="preserve"> Denise Bernhard</w:t>
      </w:r>
      <w:r w:rsidRPr="009C5529">
        <w:rPr>
          <w:vertAlign w:val="superscript"/>
          <w:lang w:bidi="en-US"/>
        </w:rPr>
        <w:t>3</w:t>
      </w:r>
      <w:r w:rsidRPr="009C5529">
        <w:rPr>
          <w:lang w:bidi="en-US"/>
        </w:rPr>
        <w:t xml:space="preserve">, </w:t>
      </w:r>
      <w:r w:rsidR="009C5529" w:rsidRPr="009C5529">
        <w:rPr>
          <w:lang w:bidi="en-US"/>
        </w:rPr>
        <w:t>Jens Michaelis</w:t>
      </w:r>
      <w:r w:rsidR="009C5529" w:rsidRPr="009C5529">
        <w:rPr>
          <w:vertAlign w:val="superscript"/>
          <w:lang w:bidi="en-US"/>
        </w:rPr>
        <w:t>2</w:t>
      </w:r>
      <w:r w:rsidR="009C5529" w:rsidRPr="009C5529">
        <w:rPr>
          <w:lang w:bidi="en-US"/>
        </w:rPr>
        <w:t xml:space="preserve">, </w:t>
      </w:r>
      <w:r w:rsidRPr="009C5529">
        <w:rPr>
          <w:lang w:bidi="en-US"/>
        </w:rPr>
        <w:t>Herbert Schmidt</w:t>
      </w:r>
      <w:r w:rsidRPr="009C5529">
        <w:rPr>
          <w:vertAlign w:val="superscript"/>
          <w:lang w:bidi="en-US"/>
        </w:rPr>
        <w:t>3</w:t>
      </w:r>
      <w:r w:rsidRPr="009C5529">
        <w:rPr>
          <w:lang w:bidi="en-US"/>
        </w:rPr>
        <w:t xml:space="preserve">, </w:t>
      </w:r>
      <w:r w:rsidR="00AB28ED" w:rsidRPr="009C5529">
        <w:rPr>
          <w:lang w:bidi="en-US"/>
        </w:rPr>
        <w:t>Holger Barth</w:t>
      </w:r>
      <w:r w:rsidR="00AB28ED" w:rsidRPr="009C5529">
        <w:rPr>
          <w:vertAlign w:val="superscript"/>
          <w:lang w:bidi="en-US"/>
        </w:rPr>
        <w:t>1#</w:t>
      </w:r>
      <w:r w:rsidR="00ED0A25" w:rsidRPr="009C5529">
        <w:rPr>
          <w:lang w:bidi="en-US"/>
        </w:rPr>
        <w:t xml:space="preserve"> </w:t>
      </w:r>
    </w:p>
    <w:p w14:paraId="52AED2DD" w14:textId="77777777" w:rsidR="00E274FA" w:rsidRPr="009C5529" w:rsidRDefault="00E274FA" w:rsidP="00D35DBA">
      <w:pPr>
        <w:spacing w:line="259" w:lineRule="auto"/>
        <w:jc w:val="left"/>
        <w:rPr>
          <w:lang w:bidi="en-US"/>
        </w:rPr>
      </w:pPr>
    </w:p>
    <w:p w14:paraId="6F593CCF" w14:textId="77777777" w:rsidR="0015383D" w:rsidRPr="0015383D" w:rsidRDefault="0015383D" w:rsidP="0015383D">
      <w:pPr>
        <w:spacing w:line="259" w:lineRule="auto"/>
        <w:jc w:val="left"/>
        <w:rPr>
          <w:lang w:bidi="en-US"/>
        </w:rPr>
      </w:pPr>
      <w:r w:rsidRPr="0015383D">
        <w:rPr>
          <w:vertAlign w:val="superscript"/>
          <w:lang w:bidi="en-US"/>
        </w:rPr>
        <w:t>1</w:t>
      </w:r>
      <w:r w:rsidRPr="0015383D">
        <w:rPr>
          <w:lang w:bidi="en-US"/>
        </w:rPr>
        <w:t>Institute of Pharmacology and Toxicology, University of Ulm Medical Center, Ulm, Germany</w:t>
      </w:r>
    </w:p>
    <w:p w14:paraId="4D7EB41B" w14:textId="77777777" w:rsidR="0015383D" w:rsidRPr="0015383D" w:rsidRDefault="0015383D" w:rsidP="0015383D">
      <w:pPr>
        <w:spacing w:line="259" w:lineRule="auto"/>
        <w:jc w:val="left"/>
        <w:rPr>
          <w:lang w:bidi="en-US"/>
        </w:rPr>
      </w:pPr>
      <w:r w:rsidRPr="0015383D">
        <w:rPr>
          <w:vertAlign w:val="superscript"/>
          <w:lang w:bidi="en-US"/>
        </w:rPr>
        <w:t>2</w:t>
      </w:r>
      <w:r w:rsidRPr="0015383D">
        <w:rPr>
          <w:lang w:bidi="en-US"/>
        </w:rPr>
        <w:t>Institute of Biophysics, Ulm University, Ulm, Germany</w:t>
      </w:r>
    </w:p>
    <w:p w14:paraId="60670E7C" w14:textId="748D478D" w:rsidR="0015383D" w:rsidRDefault="0015383D" w:rsidP="0015383D">
      <w:pPr>
        <w:spacing w:line="259" w:lineRule="auto"/>
        <w:jc w:val="left"/>
        <w:rPr>
          <w:lang w:bidi="en-US"/>
        </w:rPr>
      </w:pPr>
      <w:r w:rsidRPr="0015383D">
        <w:rPr>
          <w:vertAlign w:val="superscript"/>
          <w:lang w:bidi="en-US"/>
        </w:rPr>
        <w:t>3</w:t>
      </w:r>
      <w:r w:rsidR="00A44A8B" w:rsidRPr="00A44A8B">
        <w:rPr>
          <w:lang w:bidi="en-US"/>
        </w:rPr>
        <w:t>Department of Food Microbiology and Hygiene, Institute of Food Science and Biotechnology, University of Hohenheim, Stuttgart, Germany</w:t>
      </w:r>
    </w:p>
    <w:p w14:paraId="23488E18" w14:textId="77777777" w:rsidR="00A44A8B" w:rsidRDefault="00A44A8B" w:rsidP="0015383D">
      <w:pPr>
        <w:spacing w:line="259" w:lineRule="auto"/>
        <w:jc w:val="left"/>
        <w:rPr>
          <w:lang w:bidi="en-US"/>
        </w:rPr>
      </w:pPr>
    </w:p>
    <w:p w14:paraId="748A1DE5" w14:textId="24A3DC3A" w:rsidR="004C34D3" w:rsidRPr="00A44A8B" w:rsidRDefault="0015383D" w:rsidP="00A44A8B">
      <w:pPr>
        <w:spacing w:line="259" w:lineRule="auto"/>
        <w:jc w:val="left"/>
      </w:pPr>
      <w:r w:rsidRPr="00E274FA">
        <w:rPr>
          <w:vertAlign w:val="superscript"/>
        </w:rPr>
        <w:t>#</w:t>
      </w:r>
      <w:r w:rsidR="00EA4E1D">
        <w:t>C</w:t>
      </w:r>
      <w:r w:rsidR="00EA4E1D" w:rsidRPr="0015383D">
        <w:t>orrespondence</w:t>
      </w:r>
      <w:r w:rsidRPr="002A1CA0">
        <w:t xml:space="preserve">: </w:t>
      </w:r>
      <w:hyperlink r:id="rId8" w:history="1">
        <w:r w:rsidR="00E274FA" w:rsidRPr="002A1CA0">
          <w:rPr>
            <w:rStyle w:val="Hyperlink"/>
          </w:rPr>
          <w:t>holger.barth@uni-ulm.de</w:t>
        </w:r>
      </w:hyperlink>
      <w:r w:rsidR="004C34D3" w:rsidRPr="002A1CA0">
        <w:br w:type="page"/>
      </w:r>
    </w:p>
    <w:p w14:paraId="55126CFD" w14:textId="41B52831" w:rsidR="006176EC" w:rsidRPr="0008643D" w:rsidRDefault="00C40961" w:rsidP="00290210">
      <w:pPr>
        <w:rPr>
          <w:b/>
          <w:bCs/>
          <w:sz w:val="22"/>
          <w:szCs w:val="24"/>
        </w:rPr>
      </w:pPr>
      <w:r w:rsidRPr="0008643D">
        <w:rPr>
          <w:b/>
          <w:bCs/>
          <w:sz w:val="22"/>
          <w:szCs w:val="24"/>
        </w:rPr>
        <w:lastRenderedPageBreak/>
        <w:t>Supplementary r</w:t>
      </w:r>
      <w:r w:rsidR="006F4E9B" w:rsidRPr="0008643D">
        <w:rPr>
          <w:b/>
          <w:bCs/>
          <w:sz w:val="22"/>
          <w:szCs w:val="24"/>
        </w:rPr>
        <w:t>esults</w:t>
      </w:r>
      <w:r w:rsidRPr="0008643D">
        <w:rPr>
          <w:b/>
          <w:bCs/>
          <w:sz w:val="22"/>
          <w:szCs w:val="24"/>
        </w:rPr>
        <w:t>:</w:t>
      </w:r>
    </w:p>
    <w:p w14:paraId="5DD3BD3C" w14:textId="493FC6DB" w:rsidR="00EE6661" w:rsidRPr="0008643D" w:rsidRDefault="00EE6661" w:rsidP="00290210">
      <w:pPr>
        <w:rPr>
          <w:b/>
          <w:bCs/>
          <w:sz w:val="22"/>
          <w:szCs w:val="24"/>
        </w:rPr>
      </w:pPr>
      <w:r w:rsidRPr="0008643D">
        <w:rPr>
          <w:b/>
          <w:bCs/>
          <w:sz w:val="22"/>
          <w:szCs w:val="24"/>
        </w:rPr>
        <w:t xml:space="preserve">SubA alone induces cytotoxicity </w:t>
      </w:r>
      <w:r w:rsidR="000F2ED7" w:rsidRPr="0008643D">
        <w:rPr>
          <w:b/>
          <w:bCs/>
          <w:sz w:val="22"/>
          <w:szCs w:val="24"/>
        </w:rPr>
        <w:t xml:space="preserve">and cleaves GRP78 </w:t>
      </w:r>
      <w:r w:rsidR="00D662EE" w:rsidRPr="0008643D">
        <w:rPr>
          <w:b/>
          <w:bCs/>
          <w:sz w:val="22"/>
          <w:szCs w:val="24"/>
        </w:rPr>
        <w:t>i</w:t>
      </w:r>
      <w:r w:rsidRPr="0008643D">
        <w:rPr>
          <w:b/>
          <w:bCs/>
          <w:sz w:val="22"/>
          <w:szCs w:val="24"/>
        </w:rPr>
        <w:t>n Vero and CaCo</w:t>
      </w:r>
      <w:r w:rsidR="001541F1" w:rsidRPr="0008643D">
        <w:rPr>
          <w:b/>
          <w:bCs/>
          <w:sz w:val="22"/>
          <w:szCs w:val="24"/>
        </w:rPr>
        <w:t>-2</w:t>
      </w:r>
      <w:r w:rsidRPr="0008643D">
        <w:rPr>
          <w:b/>
          <w:bCs/>
          <w:sz w:val="22"/>
          <w:szCs w:val="24"/>
        </w:rPr>
        <w:t xml:space="preserve"> cells</w:t>
      </w:r>
    </w:p>
    <w:p w14:paraId="501EFA73" w14:textId="7669494F" w:rsidR="00EE6661" w:rsidRPr="0008643D" w:rsidRDefault="00EE6661" w:rsidP="00290210">
      <w:r w:rsidRPr="0008643D">
        <w:t xml:space="preserve">Since HeLa and HCT116 cells were sensitive to SubA alone, two additional cell lines </w:t>
      </w:r>
      <w:r w:rsidR="00D662EE" w:rsidRPr="0008643D">
        <w:t xml:space="preserve">were tested </w:t>
      </w:r>
      <w:r w:rsidRPr="0008643D">
        <w:t>to exclude a cell line specific effect.</w:t>
      </w:r>
      <w:r w:rsidR="000F2ED7" w:rsidRPr="0008643D">
        <w:t xml:space="preserve"> </w:t>
      </w:r>
      <w:r w:rsidRPr="0008643D">
        <w:t>Vero and Ca</w:t>
      </w:r>
      <w:r w:rsidR="000F2ED7" w:rsidRPr="0008643D">
        <w:t>C</w:t>
      </w:r>
      <w:r w:rsidRPr="0008643D">
        <w:t>o</w:t>
      </w:r>
      <w:r w:rsidR="001541F1" w:rsidRPr="0008643D">
        <w:t>-2</w:t>
      </w:r>
      <w:r w:rsidRPr="0008643D">
        <w:t xml:space="preserve"> cells show clear change</w:t>
      </w:r>
      <w:r w:rsidR="00D662EE" w:rsidRPr="0008643D">
        <w:t>s</w:t>
      </w:r>
      <w:r w:rsidRPr="0008643D">
        <w:t xml:space="preserve"> in cell morphology after 48 h of SubA treatment, indicating that SubA also triggers cytotoxicity in these cell lines</w:t>
      </w:r>
      <w:r w:rsidR="000F2ED7" w:rsidRPr="0008643D">
        <w:t>. Moreover, Figure S 1B shows a SubA</w:t>
      </w:r>
      <w:r w:rsidR="00D662EE" w:rsidRPr="0008643D">
        <w:t>-</w:t>
      </w:r>
      <w:r w:rsidR="000F2ED7" w:rsidRPr="0008643D">
        <w:t>induced GRP78 cleavage for both cell lines.</w:t>
      </w:r>
    </w:p>
    <w:p w14:paraId="3200AB21" w14:textId="5595DB2B" w:rsidR="00DF68ED" w:rsidRPr="0008643D" w:rsidRDefault="00DF68ED" w:rsidP="00290210">
      <w:pPr>
        <w:rPr>
          <w:b/>
          <w:bCs/>
          <w:sz w:val="22"/>
          <w:szCs w:val="24"/>
        </w:rPr>
      </w:pPr>
      <w:r w:rsidRPr="0008643D">
        <w:rPr>
          <w:b/>
          <w:bCs/>
          <w:sz w:val="22"/>
          <w:szCs w:val="24"/>
        </w:rPr>
        <w:t xml:space="preserve">Brefeldin (BFA) </w:t>
      </w:r>
      <w:r w:rsidR="00D662EE" w:rsidRPr="0008643D">
        <w:rPr>
          <w:b/>
          <w:bCs/>
          <w:sz w:val="22"/>
          <w:szCs w:val="24"/>
        </w:rPr>
        <w:t>does not reduce</w:t>
      </w:r>
      <w:r w:rsidRPr="0008643D">
        <w:rPr>
          <w:b/>
          <w:bCs/>
          <w:sz w:val="22"/>
          <w:szCs w:val="24"/>
        </w:rPr>
        <w:t xml:space="preserve"> viability of HeLa and HCT116 cells</w:t>
      </w:r>
    </w:p>
    <w:p w14:paraId="3AE154DE" w14:textId="3C689753" w:rsidR="00DF68ED" w:rsidRPr="0008643D" w:rsidRDefault="00DF68ED" w:rsidP="00290210">
      <w:r w:rsidRPr="0008643D">
        <w:t xml:space="preserve">For inhibitor experiments, cells were pre-incubated with 10 </w:t>
      </w:r>
      <w:r w:rsidRPr="0008643D">
        <w:rPr>
          <w:rFonts w:cs="Arial"/>
        </w:rPr>
        <w:t>µ</w:t>
      </w:r>
      <w:r w:rsidRPr="0008643D">
        <w:t>M BFA for 30</w:t>
      </w:r>
      <w:r w:rsidR="00FA03D9" w:rsidRPr="0008643D">
        <w:t xml:space="preserve"> </w:t>
      </w:r>
      <w:r w:rsidRPr="0008643D">
        <w:t>min prior to intoxication and substrate status was ana</w:t>
      </w:r>
      <w:r w:rsidR="00D662EE" w:rsidRPr="0008643D">
        <w:t>lyzed via Western blotting. To investigate</w:t>
      </w:r>
      <w:r w:rsidRPr="0008643D">
        <w:t xml:space="preserve"> whether BFA itself </w:t>
      </w:r>
      <w:r w:rsidR="00D662EE" w:rsidRPr="0008643D">
        <w:t>exhibits cytotoxic effects</w:t>
      </w:r>
      <w:r w:rsidRPr="0008643D">
        <w:t>, HeLa and HCT116 cells were</w:t>
      </w:r>
      <w:r w:rsidR="00170E24" w:rsidRPr="0008643D">
        <w:t xml:space="preserve"> </w:t>
      </w:r>
      <w:r w:rsidR="00FA03D9" w:rsidRPr="0008643D">
        <w:t>incubated</w:t>
      </w:r>
      <w:r w:rsidR="00170E24" w:rsidRPr="0008643D">
        <w:t xml:space="preserve"> </w:t>
      </w:r>
      <w:r w:rsidR="00FA03D9" w:rsidRPr="0008643D">
        <w:t xml:space="preserve">with 5 </w:t>
      </w:r>
      <w:r w:rsidR="00FA03D9" w:rsidRPr="0008643D">
        <w:rPr>
          <w:rFonts w:cs="Arial"/>
        </w:rPr>
        <w:t>µ</w:t>
      </w:r>
      <w:r w:rsidR="00FA03D9" w:rsidRPr="0008643D">
        <w:t xml:space="preserve">g/ml, 10 </w:t>
      </w:r>
      <w:r w:rsidR="00FA03D9" w:rsidRPr="0008643D">
        <w:rPr>
          <w:rFonts w:cs="Arial"/>
        </w:rPr>
        <w:t>µ</w:t>
      </w:r>
      <w:r w:rsidR="00FA03D9" w:rsidRPr="0008643D">
        <w:t xml:space="preserve">g/ml, or 20 </w:t>
      </w:r>
      <w:r w:rsidR="00FA03D9" w:rsidRPr="0008643D">
        <w:rPr>
          <w:rFonts w:cs="Arial"/>
        </w:rPr>
        <w:t>µ</w:t>
      </w:r>
      <w:r w:rsidR="00FA03D9" w:rsidRPr="0008643D">
        <w:t xml:space="preserve">g/ml BFA </w:t>
      </w:r>
      <w:r w:rsidR="00D662EE" w:rsidRPr="0008643D">
        <w:t>for 6.</w:t>
      </w:r>
      <w:r w:rsidR="00170E24" w:rsidRPr="0008643D">
        <w:t xml:space="preserve">5 h </w:t>
      </w:r>
      <w:r w:rsidR="00FA03D9" w:rsidRPr="0008643D">
        <w:t>and cell</w:t>
      </w:r>
      <w:r w:rsidR="00D662EE" w:rsidRPr="0008643D">
        <w:t xml:space="preserve"> viability was measured via MTS a</w:t>
      </w:r>
      <w:r w:rsidR="00FA03D9" w:rsidRPr="0008643D">
        <w:t>ssay. For control</w:t>
      </w:r>
      <w:r w:rsidR="00D662EE" w:rsidRPr="0008643D">
        <w:t>,</w:t>
      </w:r>
      <w:r w:rsidR="00FA03D9" w:rsidRPr="0008643D">
        <w:t xml:space="preserve"> cells were left untreated. Figure S </w:t>
      </w:r>
      <w:r w:rsidR="000F2ED7" w:rsidRPr="0008643D">
        <w:t>2</w:t>
      </w:r>
      <w:r w:rsidR="00FA03D9" w:rsidRPr="0008643D">
        <w:t xml:space="preserve"> shows that BFA </w:t>
      </w:r>
      <w:r w:rsidR="00D662EE" w:rsidRPr="0008643D">
        <w:t>i</w:t>
      </w:r>
      <w:r w:rsidR="00FA03D9" w:rsidRPr="0008643D">
        <w:t xml:space="preserve">n </w:t>
      </w:r>
      <w:r w:rsidR="00D662EE" w:rsidRPr="0008643D">
        <w:t>the</w:t>
      </w:r>
      <w:r w:rsidR="00FA03D9" w:rsidRPr="0008643D">
        <w:t xml:space="preserve"> concentration</w:t>
      </w:r>
      <w:r w:rsidR="00D662EE" w:rsidRPr="0008643D">
        <w:t>s</w:t>
      </w:r>
      <w:r w:rsidR="00FA03D9" w:rsidRPr="0008643D">
        <w:t xml:space="preserve"> and </w:t>
      </w:r>
      <w:r w:rsidR="00D662EE" w:rsidRPr="0008643D">
        <w:t xml:space="preserve">incubation </w:t>
      </w:r>
      <w:r w:rsidR="00FA03D9" w:rsidRPr="0008643D">
        <w:t>time</w:t>
      </w:r>
      <w:r w:rsidR="00D662EE" w:rsidRPr="0008643D">
        <w:t>s used in this study,</w:t>
      </w:r>
      <w:r w:rsidR="00FA03D9" w:rsidRPr="0008643D">
        <w:t xml:space="preserve"> </w:t>
      </w:r>
      <w:r w:rsidR="00D662EE" w:rsidRPr="0008643D">
        <w:t>does not reduce</w:t>
      </w:r>
      <w:r w:rsidR="00FA03D9" w:rsidRPr="0008643D">
        <w:t xml:space="preserve"> cell viability.</w:t>
      </w:r>
    </w:p>
    <w:p w14:paraId="1291291F" w14:textId="4A6FE031" w:rsidR="00C40961" w:rsidRPr="0008643D" w:rsidRDefault="009F48E2" w:rsidP="00290210">
      <w:pPr>
        <w:rPr>
          <w:b/>
          <w:bCs/>
          <w:sz w:val="22"/>
          <w:szCs w:val="24"/>
        </w:rPr>
      </w:pPr>
      <w:r w:rsidRPr="0008643D">
        <w:rPr>
          <w:b/>
          <w:bCs/>
          <w:sz w:val="22"/>
          <w:szCs w:val="24"/>
        </w:rPr>
        <w:t>An e</w:t>
      </w:r>
      <w:r w:rsidR="00C40961" w:rsidRPr="0008643D">
        <w:rPr>
          <w:b/>
          <w:bCs/>
          <w:sz w:val="22"/>
          <w:szCs w:val="24"/>
        </w:rPr>
        <w:t>nzyme activity test show</w:t>
      </w:r>
      <w:r w:rsidR="006176EC" w:rsidRPr="0008643D">
        <w:rPr>
          <w:b/>
          <w:bCs/>
          <w:sz w:val="22"/>
          <w:szCs w:val="24"/>
        </w:rPr>
        <w:t>ed</w:t>
      </w:r>
      <w:r w:rsidR="00C40961" w:rsidRPr="0008643D">
        <w:rPr>
          <w:b/>
          <w:bCs/>
          <w:sz w:val="22"/>
          <w:szCs w:val="24"/>
        </w:rPr>
        <w:t xml:space="preserve"> that SubA</w:t>
      </w:r>
      <w:r w:rsidR="009C5529" w:rsidRPr="0008643D">
        <w:rPr>
          <w:b/>
          <w:bCs/>
          <w:sz w:val="22"/>
          <w:szCs w:val="24"/>
          <w:vertAlign w:val="subscript"/>
        </w:rPr>
        <w:t>∆C</w:t>
      </w:r>
      <w:r w:rsidR="00C40961" w:rsidRPr="0008643D">
        <w:rPr>
          <w:b/>
          <w:bCs/>
          <w:sz w:val="22"/>
          <w:szCs w:val="24"/>
          <w:vertAlign w:val="subscript"/>
        </w:rPr>
        <w:t>3</w:t>
      </w:r>
      <w:r w:rsidR="009C5529" w:rsidRPr="0008643D">
        <w:rPr>
          <w:b/>
          <w:bCs/>
          <w:sz w:val="22"/>
          <w:szCs w:val="24"/>
          <w:vertAlign w:val="subscript"/>
        </w:rPr>
        <w:t>4</w:t>
      </w:r>
      <w:r w:rsidR="00C40961" w:rsidRPr="0008643D">
        <w:rPr>
          <w:b/>
          <w:bCs/>
          <w:sz w:val="22"/>
          <w:szCs w:val="24"/>
          <w:vertAlign w:val="subscript"/>
        </w:rPr>
        <w:t>4</w:t>
      </w:r>
      <w:r w:rsidR="00C40961" w:rsidRPr="0008643D">
        <w:rPr>
          <w:b/>
          <w:bCs/>
          <w:sz w:val="22"/>
          <w:szCs w:val="24"/>
        </w:rPr>
        <w:t xml:space="preserve"> is enzymatically active</w:t>
      </w:r>
    </w:p>
    <w:p w14:paraId="2E72ACE1" w14:textId="57E8A0A3" w:rsidR="00C40961" w:rsidRDefault="00C40961" w:rsidP="00290210">
      <w:r w:rsidRPr="0008643D">
        <w:t>Since SubA</w:t>
      </w:r>
      <w:r w:rsidR="009C5529" w:rsidRPr="0008643D">
        <w:rPr>
          <w:vertAlign w:val="subscript"/>
        </w:rPr>
        <w:t>∆C</w:t>
      </w:r>
      <w:r w:rsidRPr="0008643D">
        <w:rPr>
          <w:vertAlign w:val="subscript"/>
        </w:rPr>
        <w:t>3</w:t>
      </w:r>
      <w:r w:rsidR="009C5529" w:rsidRPr="0008643D">
        <w:rPr>
          <w:vertAlign w:val="subscript"/>
        </w:rPr>
        <w:t>4</w:t>
      </w:r>
      <w:r w:rsidRPr="0008643D">
        <w:rPr>
          <w:vertAlign w:val="subscript"/>
        </w:rPr>
        <w:t>4</w:t>
      </w:r>
      <w:r w:rsidRPr="0008643D">
        <w:t xml:space="preserve">, when applied alone to HeLa or HCT116 cells, showed no morphological changes, we checked its enzyme activity. </w:t>
      </w:r>
      <w:r w:rsidR="009F48E2" w:rsidRPr="0008643D">
        <w:t>From the pictures together with SubB</w:t>
      </w:r>
      <w:r w:rsidR="005123B8" w:rsidRPr="0008643D">
        <w:t xml:space="preserve"> (Figure </w:t>
      </w:r>
      <w:r w:rsidR="009C5529" w:rsidRPr="0008643D">
        <w:t>4A</w:t>
      </w:r>
      <w:r w:rsidR="005123B8" w:rsidRPr="0008643D">
        <w:t>)</w:t>
      </w:r>
      <w:r w:rsidR="009F48E2" w:rsidRPr="0008643D">
        <w:t>, it appears already that SubA</w:t>
      </w:r>
      <w:r w:rsidR="009C5529" w:rsidRPr="0008643D">
        <w:rPr>
          <w:vertAlign w:val="subscript"/>
        </w:rPr>
        <w:t>∆C</w:t>
      </w:r>
      <w:r w:rsidR="009F48E2" w:rsidRPr="0008643D">
        <w:rPr>
          <w:vertAlign w:val="subscript"/>
        </w:rPr>
        <w:t>3</w:t>
      </w:r>
      <w:r w:rsidR="009C5529" w:rsidRPr="0008643D">
        <w:rPr>
          <w:vertAlign w:val="subscript"/>
        </w:rPr>
        <w:t>4</w:t>
      </w:r>
      <w:r w:rsidR="009F48E2" w:rsidRPr="0008643D">
        <w:rPr>
          <w:vertAlign w:val="subscript"/>
        </w:rPr>
        <w:t>4</w:t>
      </w:r>
      <w:r w:rsidR="009F48E2" w:rsidRPr="0008643D">
        <w:t xml:space="preserve"> must be enzymatically active, nevertheless we additionally performed an enzyme activity</w:t>
      </w:r>
      <w:r w:rsidR="009F48E2">
        <w:t xml:space="preserve"> test </w:t>
      </w:r>
      <w:r w:rsidR="00FA79F4">
        <w:t>to</w:t>
      </w:r>
      <w:r w:rsidR="009F48E2">
        <w:t xml:space="preserve"> verify that. </w:t>
      </w:r>
      <w:r w:rsidR="006176EC">
        <w:t xml:space="preserve">Cell lysates of HeLa and HCT116 cells were incubated for 30 min at 37 °C with </w:t>
      </w:r>
      <w:r w:rsidR="007C7A05">
        <w:t xml:space="preserve">either </w:t>
      </w:r>
      <w:r w:rsidR="006176EC" w:rsidRPr="00573BE1">
        <w:t xml:space="preserve">10 </w:t>
      </w:r>
      <w:r w:rsidR="006176EC" w:rsidRPr="00573BE1">
        <w:rPr>
          <w:rFonts w:cs="Arial"/>
        </w:rPr>
        <w:t>µ</w:t>
      </w:r>
      <w:r w:rsidR="007C7A05" w:rsidRPr="00573BE1">
        <w:t>g</w:t>
      </w:r>
      <w:r w:rsidR="007C7A05">
        <w:t>/ml SubA</w:t>
      </w:r>
      <w:r w:rsidR="006176EC">
        <w:t xml:space="preserve">, 10 </w:t>
      </w:r>
      <w:r w:rsidR="006176EC" w:rsidRPr="00573BE1">
        <w:rPr>
          <w:rFonts w:cs="Arial"/>
        </w:rPr>
        <w:t>µ</w:t>
      </w:r>
      <w:r w:rsidR="006176EC" w:rsidRPr="00573BE1">
        <w:t>g</w:t>
      </w:r>
      <w:r w:rsidR="006176EC">
        <w:t>/ml SubA</w:t>
      </w:r>
      <w:r w:rsidR="009C5529">
        <w:rPr>
          <w:vertAlign w:val="subscript"/>
        </w:rPr>
        <w:t>∆C</w:t>
      </w:r>
      <w:r w:rsidR="006176EC" w:rsidRPr="006176EC">
        <w:rPr>
          <w:vertAlign w:val="subscript"/>
        </w:rPr>
        <w:t>3</w:t>
      </w:r>
      <w:r w:rsidR="009C5529">
        <w:rPr>
          <w:vertAlign w:val="subscript"/>
        </w:rPr>
        <w:t>4</w:t>
      </w:r>
      <w:r w:rsidR="006176EC" w:rsidRPr="006176EC">
        <w:rPr>
          <w:vertAlign w:val="subscript"/>
        </w:rPr>
        <w:t>4</w:t>
      </w:r>
      <w:r w:rsidR="006176EC">
        <w:t xml:space="preserve">, 10 </w:t>
      </w:r>
      <w:r w:rsidR="006176EC" w:rsidRPr="00573BE1">
        <w:rPr>
          <w:rFonts w:cs="Arial"/>
        </w:rPr>
        <w:t>µ</w:t>
      </w:r>
      <w:r w:rsidR="006176EC">
        <w:t>g/ml SubA</w:t>
      </w:r>
      <w:r w:rsidR="006176EC" w:rsidRPr="006176EC">
        <w:rPr>
          <w:vertAlign w:val="subscript"/>
        </w:rPr>
        <w:t>S272A</w:t>
      </w:r>
      <w:r w:rsidR="006176EC">
        <w:t xml:space="preserve"> or left untreated for control. Samples were </w:t>
      </w:r>
      <w:r w:rsidR="005123B8">
        <w:t>separated by SDS-P</w:t>
      </w:r>
      <w:r w:rsidR="00F8558B">
        <w:t>AGE</w:t>
      </w:r>
      <w:r w:rsidR="005123B8">
        <w:t xml:space="preserve">, </w:t>
      </w:r>
      <w:r w:rsidR="006176EC">
        <w:t>blotted</w:t>
      </w:r>
      <w:r w:rsidR="00F8558B">
        <w:t>,</w:t>
      </w:r>
      <w:r w:rsidR="006176EC">
        <w:t xml:space="preserve"> and GRP78 substrate statu</w:t>
      </w:r>
      <w:r w:rsidR="005123B8">
        <w:t>s was analyzed. The immunoblotting</w:t>
      </w:r>
      <w:r w:rsidR="006176EC">
        <w:t xml:space="preserve"> result clearly shows that SubA and SubA</w:t>
      </w:r>
      <w:r w:rsidR="009C5529" w:rsidRPr="009C5529">
        <w:rPr>
          <w:vertAlign w:val="subscript"/>
        </w:rPr>
        <w:t>∆</w:t>
      </w:r>
      <w:r w:rsidR="009C5529">
        <w:rPr>
          <w:vertAlign w:val="subscript"/>
        </w:rPr>
        <w:t>C</w:t>
      </w:r>
      <w:r w:rsidR="006176EC" w:rsidRPr="002018F3">
        <w:rPr>
          <w:vertAlign w:val="subscript"/>
        </w:rPr>
        <w:t>3</w:t>
      </w:r>
      <w:r w:rsidR="009C5529">
        <w:rPr>
          <w:vertAlign w:val="subscript"/>
        </w:rPr>
        <w:t>4</w:t>
      </w:r>
      <w:r w:rsidR="006176EC" w:rsidRPr="002018F3">
        <w:rPr>
          <w:vertAlign w:val="subscript"/>
        </w:rPr>
        <w:t>4</w:t>
      </w:r>
      <w:r w:rsidR="006176EC">
        <w:t xml:space="preserve"> cleave GRP78, whereas for the enzymatically inactive mutant SubA</w:t>
      </w:r>
      <w:r w:rsidR="006176EC" w:rsidRPr="006176EC">
        <w:rPr>
          <w:vertAlign w:val="subscript"/>
        </w:rPr>
        <w:t xml:space="preserve">S272A </w:t>
      </w:r>
      <w:r w:rsidR="006176EC">
        <w:t>the GRP78 band is still visible</w:t>
      </w:r>
      <w:r w:rsidR="007C7A05">
        <w:t xml:space="preserve"> (Figure </w:t>
      </w:r>
      <w:r w:rsidR="007360E4">
        <w:t xml:space="preserve">S </w:t>
      </w:r>
      <w:r w:rsidR="00243D3F">
        <w:t>3</w:t>
      </w:r>
      <w:r w:rsidR="007C7A05">
        <w:t>)</w:t>
      </w:r>
      <w:r w:rsidR="006176EC">
        <w:t>. This result proves the assumption that SubA</w:t>
      </w:r>
      <w:r w:rsidR="009C5529" w:rsidRPr="009C5529">
        <w:rPr>
          <w:vertAlign w:val="subscript"/>
        </w:rPr>
        <w:t>∆</w:t>
      </w:r>
      <w:r w:rsidR="009C5529">
        <w:rPr>
          <w:vertAlign w:val="subscript"/>
        </w:rPr>
        <w:t>C</w:t>
      </w:r>
      <w:r w:rsidR="006176EC" w:rsidRPr="006176EC">
        <w:rPr>
          <w:vertAlign w:val="subscript"/>
        </w:rPr>
        <w:t>3</w:t>
      </w:r>
      <w:r w:rsidR="009C5529">
        <w:rPr>
          <w:vertAlign w:val="subscript"/>
        </w:rPr>
        <w:t>4</w:t>
      </w:r>
      <w:r w:rsidR="006176EC" w:rsidRPr="006176EC">
        <w:rPr>
          <w:vertAlign w:val="subscript"/>
        </w:rPr>
        <w:t>4</w:t>
      </w:r>
      <w:r w:rsidR="006176EC">
        <w:t xml:space="preserve"> is enzymatically active. </w:t>
      </w:r>
    </w:p>
    <w:p w14:paraId="148D6C56" w14:textId="6389B2B4" w:rsidR="00172F22" w:rsidRDefault="00172F22" w:rsidP="00290210">
      <w:pPr>
        <w:rPr>
          <w:b/>
          <w:bCs/>
          <w:sz w:val="22"/>
          <w:szCs w:val="24"/>
        </w:rPr>
      </w:pPr>
      <w:r w:rsidRPr="00172F22">
        <w:rPr>
          <w:b/>
          <w:bCs/>
          <w:sz w:val="22"/>
          <w:szCs w:val="24"/>
        </w:rPr>
        <w:t>SubA and SubA</w:t>
      </w:r>
      <w:r w:rsidR="009C5529" w:rsidRPr="009C5529">
        <w:rPr>
          <w:b/>
          <w:bCs/>
          <w:sz w:val="22"/>
          <w:szCs w:val="24"/>
          <w:vertAlign w:val="subscript"/>
        </w:rPr>
        <w:t>∆</w:t>
      </w:r>
      <w:r w:rsidR="009C5529">
        <w:rPr>
          <w:b/>
          <w:bCs/>
          <w:sz w:val="22"/>
          <w:szCs w:val="24"/>
          <w:vertAlign w:val="subscript"/>
        </w:rPr>
        <w:t>C</w:t>
      </w:r>
      <w:r w:rsidRPr="00172F22">
        <w:rPr>
          <w:b/>
          <w:bCs/>
          <w:sz w:val="22"/>
          <w:szCs w:val="24"/>
          <w:vertAlign w:val="subscript"/>
        </w:rPr>
        <w:t>3</w:t>
      </w:r>
      <w:r w:rsidR="009C5529">
        <w:rPr>
          <w:b/>
          <w:bCs/>
          <w:sz w:val="22"/>
          <w:szCs w:val="24"/>
          <w:vertAlign w:val="subscript"/>
        </w:rPr>
        <w:t>4</w:t>
      </w:r>
      <w:r w:rsidRPr="00172F22">
        <w:rPr>
          <w:b/>
          <w:bCs/>
          <w:sz w:val="22"/>
          <w:szCs w:val="24"/>
          <w:vertAlign w:val="subscript"/>
        </w:rPr>
        <w:t>4</w:t>
      </w:r>
      <w:r w:rsidRPr="00172F22">
        <w:rPr>
          <w:b/>
          <w:bCs/>
          <w:sz w:val="22"/>
          <w:szCs w:val="24"/>
        </w:rPr>
        <w:t xml:space="preserve"> bind to a similar </w:t>
      </w:r>
      <w:r>
        <w:rPr>
          <w:b/>
          <w:bCs/>
          <w:sz w:val="22"/>
          <w:szCs w:val="24"/>
        </w:rPr>
        <w:t>extent</w:t>
      </w:r>
      <w:r w:rsidRPr="00172F22">
        <w:rPr>
          <w:b/>
          <w:bCs/>
          <w:sz w:val="22"/>
          <w:szCs w:val="24"/>
        </w:rPr>
        <w:t xml:space="preserve"> to HeLa cells</w:t>
      </w:r>
    </w:p>
    <w:p w14:paraId="137E928A" w14:textId="4C60A0A3" w:rsidR="00172F22" w:rsidRPr="0008643D" w:rsidRDefault="00172F22" w:rsidP="00290210">
      <w:r w:rsidRPr="00172F22">
        <w:t>To analyze cell surface-binding, cells were incubated with DyLight488-labeled SubA (30 µg/ml)</w:t>
      </w:r>
      <w:r>
        <w:t xml:space="preserve"> or </w:t>
      </w:r>
      <w:r w:rsidRPr="00172F22">
        <w:t>DyLight488-labeled</w:t>
      </w:r>
      <w:r>
        <w:t xml:space="preserve"> SubA</w:t>
      </w:r>
      <w:r w:rsidR="009C5529" w:rsidRPr="009C5529">
        <w:rPr>
          <w:vertAlign w:val="subscript"/>
        </w:rPr>
        <w:t>∆</w:t>
      </w:r>
      <w:r w:rsidR="009C5529">
        <w:rPr>
          <w:vertAlign w:val="subscript"/>
        </w:rPr>
        <w:t>C</w:t>
      </w:r>
      <w:r w:rsidRPr="00172F22">
        <w:rPr>
          <w:vertAlign w:val="subscript"/>
        </w:rPr>
        <w:t>3</w:t>
      </w:r>
      <w:r w:rsidR="009C5529">
        <w:rPr>
          <w:vertAlign w:val="subscript"/>
        </w:rPr>
        <w:t>4</w:t>
      </w:r>
      <w:r w:rsidRPr="00172F22">
        <w:rPr>
          <w:vertAlign w:val="subscript"/>
        </w:rPr>
        <w:t>4</w:t>
      </w:r>
      <w:r>
        <w:t xml:space="preserve"> </w:t>
      </w:r>
      <w:r w:rsidRPr="00172F22">
        <w:t>(30 µg/ml)</w:t>
      </w:r>
      <w:r>
        <w:t xml:space="preserve">. </w:t>
      </w:r>
      <w:r w:rsidRPr="00172F22">
        <w:t xml:space="preserve">Binding was performed at 4 °C for </w:t>
      </w:r>
      <w:r w:rsidR="00FA79F4">
        <w:t>3</w:t>
      </w:r>
      <w:r w:rsidRPr="00172F22">
        <w:t xml:space="preserve">0 min. Subsequently, the cells were washed once to remove </w:t>
      </w:r>
      <w:r w:rsidRPr="00172F22">
        <w:lastRenderedPageBreak/>
        <w:t xml:space="preserve">unbound or non-specifically bound protein and the amount of cell-bound fluorescence was measured. The results shown in Figure </w:t>
      </w:r>
      <w:r w:rsidR="007360E4">
        <w:t xml:space="preserve">S </w:t>
      </w:r>
      <w:r w:rsidR="00243D3F">
        <w:t>4</w:t>
      </w:r>
      <w:r w:rsidRPr="00172F22">
        <w:t xml:space="preserve"> revealed that </w:t>
      </w:r>
      <w:r>
        <w:t xml:space="preserve">on the one hand </w:t>
      </w:r>
      <w:r w:rsidRPr="00172F22">
        <w:t xml:space="preserve">SubA alone binds to HeLa cells </w:t>
      </w:r>
      <w:r>
        <w:t>and on the other hand that SubA</w:t>
      </w:r>
      <w:r w:rsidR="009C5529" w:rsidRPr="009C5529">
        <w:rPr>
          <w:vertAlign w:val="subscript"/>
        </w:rPr>
        <w:t>∆</w:t>
      </w:r>
      <w:r w:rsidR="009C5529">
        <w:rPr>
          <w:vertAlign w:val="subscript"/>
        </w:rPr>
        <w:t>C</w:t>
      </w:r>
      <w:r w:rsidRPr="00172F22">
        <w:rPr>
          <w:vertAlign w:val="subscript"/>
        </w:rPr>
        <w:t>3</w:t>
      </w:r>
      <w:r w:rsidR="009C5529">
        <w:rPr>
          <w:vertAlign w:val="subscript"/>
        </w:rPr>
        <w:t>4</w:t>
      </w:r>
      <w:r w:rsidRPr="00172F22">
        <w:rPr>
          <w:vertAlign w:val="subscript"/>
        </w:rPr>
        <w:t>4</w:t>
      </w:r>
      <w:r>
        <w:t xml:space="preserve"> binds </w:t>
      </w:r>
      <w:r w:rsidRPr="00172F22">
        <w:t xml:space="preserve">to a </w:t>
      </w:r>
      <w:r w:rsidRPr="0008643D">
        <w:t xml:space="preserve">similar extent like the wildtype. </w:t>
      </w:r>
    </w:p>
    <w:p w14:paraId="3F670D2D" w14:textId="706EF379" w:rsidR="00F13784" w:rsidRPr="0008643D" w:rsidRDefault="00B13724" w:rsidP="00F13784">
      <w:pPr>
        <w:pStyle w:val="berschrift1"/>
      </w:pPr>
      <w:bookmarkStart w:id="0" w:name="_Ref37149612"/>
      <w:r w:rsidRPr="0008643D">
        <w:t>Supplement</w:t>
      </w:r>
      <w:r w:rsidR="00AF12E9" w:rsidRPr="0008643D">
        <w:t>ary e</w:t>
      </w:r>
      <w:r w:rsidR="006F4E9B" w:rsidRPr="0008643D">
        <w:t>xperimental proce</w:t>
      </w:r>
      <w:bookmarkEnd w:id="0"/>
      <w:r w:rsidR="00F13784" w:rsidRPr="0008643D">
        <w:t>dure</w:t>
      </w:r>
    </w:p>
    <w:p w14:paraId="6B7F5154" w14:textId="0AE43789" w:rsidR="00EE6661" w:rsidRPr="0008643D" w:rsidRDefault="00EE6661" w:rsidP="00EE6661">
      <w:pPr>
        <w:rPr>
          <w:b/>
          <w:bCs/>
          <w:sz w:val="22"/>
          <w:szCs w:val="24"/>
        </w:rPr>
      </w:pPr>
      <w:r w:rsidRPr="0008643D">
        <w:rPr>
          <w:b/>
          <w:bCs/>
          <w:sz w:val="22"/>
          <w:szCs w:val="24"/>
        </w:rPr>
        <w:t>Cytotoxicity assay</w:t>
      </w:r>
    </w:p>
    <w:p w14:paraId="7033447B" w14:textId="72FF8597" w:rsidR="00EE6661" w:rsidRPr="0008643D" w:rsidRDefault="00EE6661" w:rsidP="00EE6661">
      <w:r w:rsidRPr="0008643D">
        <w:t>Vero and CaCo</w:t>
      </w:r>
      <w:r w:rsidR="00243D3F" w:rsidRPr="0008643D">
        <w:t>-2</w:t>
      </w:r>
      <w:r w:rsidRPr="0008643D">
        <w:t xml:space="preserve"> cells were seeded in 96-well plate</w:t>
      </w:r>
      <w:r w:rsidR="00D662EE" w:rsidRPr="0008643D">
        <w:t>s</w:t>
      </w:r>
      <w:r w:rsidRPr="0008643D">
        <w:t xml:space="preserve"> with 2 x 10</w:t>
      </w:r>
      <w:r w:rsidRPr="0008643D">
        <w:rPr>
          <w:vertAlign w:val="superscript"/>
        </w:rPr>
        <w:t>3</w:t>
      </w:r>
      <w:r w:rsidRPr="0008643D">
        <w:t xml:space="preserve"> cells/well and treated with the indicated amounts of toxin. Cells were incubated with the single toxin subunits </w:t>
      </w:r>
      <w:r w:rsidR="00D662EE" w:rsidRPr="0008643D">
        <w:t>A or B, as well as</w:t>
      </w:r>
      <w:r w:rsidRPr="0008643D">
        <w:t xml:space="preserve"> in combination of A and B in a molar ration of 1:5. Pictures were taken after 0 h, 24 h</w:t>
      </w:r>
      <w:r w:rsidR="00451DE6" w:rsidRPr="0008643D">
        <w:t>,</w:t>
      </w:r>
      <w:r w:rsidRPr="0008643D">
        <w:t xml:space="preserve"> and 48 h of in</w:t>
      </w:r>
      <w:r w:rsidR="00D662EE" w:rsidRPr="0008643D">
        <w:t xml:space="preserve">cubation </w:t>
      </w:r>
      <w:r w:rsidRPr="0008643D">
        <w:t>using a Zeiss Axiovert 40CFL microscope with a Jenoptik ProGres C10 CCD camera.</w:t>
      </w:r>
    </w:p>
    <w:p w14:paraId="23D67887" w14:textId="32568A6B" w:rsidR="00170E24" w:rsidRPr="0008643D" w:rsidRDefault="00170E24" w:rsidP="00170E24">
      <w:pPr>
        <w:rPr>
          <w:b/>
          <w:bCs/>
          <w:sz w:val="22"/>
          <w:szCs w:val="24"/>
        </w:rPr>
      </w:pPr>
      <w:r w:rsidRPr="0008643D">
        <w:rPr>
          <w:b/>
          <w:bCs/>
          <w:sz w:val="22"/>
          <w:szCs w:val="24"/>
        </w:rPr>
        <w:t>Cell viability test</w:t>
      </w:r>
    </w:p>
    <w:p w14:paraId="3D08FCFE" w14:textId="43FB9553" w:rsidR="00170E24" w:rsidRPr="00170E24" w:rsidRDefault="00170E24" w:rsidP="00170E24">
      <w:r w:rsidRPr="0008643D">
        <w:t>HeLa and HCT116 cells were seeded in 96-well plate</w:t>
      </w:r>
      <w:r w:rsidR="00D662EE" w:rsidRPr="0008643D">
        <w:t>s</w:t>
      </w:r>
      <w:r w:rsidRPr="0008643D">
        <w:t xml:space="preserve"> with 7 x 10</w:t>
      </w:r>
      <w:r w:rsidRPr="0008643D">
        <w:rPr>
          <w:vertAlign w:val="superscript"/>
        </w:rPr>
        <w:t>4</w:t>
      </w:r>
      <w:r w:rsidRPr="0008643D">
        <w:t xml:space="preserve"> cells/well and incubated with 5 µg/ml, 10 µg/ml, or 20 µg/ml BFA for 6</w:t>
      </w:r>
      <w:r w:rsidR="00D662EE" w:rsidRPr="0008643D">
        <w:t>.</w:t>
      </w:r>
      <w:r w:rsidRPr="0008643D">
        <w:t>5 h or left untreated for control. Afterwards, MTS substrate was added for 2 h and absorbance was measured at 490 nm via a 96</w:t>
      </w:r>
      <w:r w:rsidR="00D662EE" w:rsidRPr="0008643D">
        <w:t>-</w:t>
      </w:r>
      <w:r w:rsidRPr="0008643D">
        <w:t>well</w:t>
      </w:r>
      <w:r w:rsidR="00D662EE" w:rsidRPr="0008643D">
        <w:t xml:space="preserve"> micro </w:t>
      </w:r>
      <w:r w:rsidRPr="0008643D">
        <w:t>plate reader.</w:t>
      </w:r>
      <w:r>
        <w:t xml:space="preserve"> </w:t>
      </w:r>
    </w:p>
    <w:p w14:paraId="21537ED8" w14:textId="336B9ABE" w:rsidR="00B13724" w:rsidRDefault="00B13724" w:rsidP="00B13724">
      <w:pPr>
        <w:rPr>
          <w:b/>
          <w:bCs/>
          <w:sz w:val="22"/>
          <w:szCs w:val="24"/>
        </w:rPr>
      </w:pPr>
      <w:r w:rsidRPr="00B13724">
        <w:rPr>
          <w:b/>
          <w:bCs/>
          <w:sz w:val="22"/>
          <w:szCs w:val="24"/>
        </w:rPr>
        <w:t>Enzyme activity test</w:t>
      </w:r>
    </w:p>
    <w:p w14:paraId="451D4686" w14:textId="3AD5D8BA" w:rsidR="00672383" w:rsidRDefault="00B13724" w:rsidP="00B13724">
      <w:r>
        <w:t xml:space="preserve">Whole HeLa and HCT116 cell lysates were incubated for 30 min at 37 °C with either 10 </w:t>
      </w:r>
      <w:r w:rsidRPr="00573BE1">
        <w:rPr>
          <w:rFonts w:cs="Arial"/>
        </w:rPr>
        <w:t>µ</w:t>
      </w:r>
      <w:r>
        <w:t xml:space="preserve">g/ml SubA, 10 </w:t>
      </w:r>
      <w:r w:rsidRPr="00573BE1">
        <w:rPr>
          <w:rFonts w:cs="Arial"/>
        </w:rPr>
        <w:t>µ</w:t>
      </w:r>
      <w:r>
        <w:t>g/ml SubA</w:t>
      </w:r>
      <w:r w:rsidR="009C5529" w:rsidRPr="009C5529">
        <w:rPr>
          <w:vertAlign w:val="subscript"/>
        </w:rPr>
        <w:t>∆</w:t>
      </w:r>
      <w:r w:rsidR="009C5529">
        <w:rPr>
          <w:vertAlign w:val="subscript"/>
        </w:rPr>
        <w:t>C</w:t>
      </w:r>
      <w:r w:rsidRPr="00B13724">
        <w:rPr>
          <w:vertAlign w:val="subscript"/>
        </w:rPr>
        <w:t>3</w:t>
      </w:r>
      <w:r w:rsidR="009C5529">
        <w:rPr>
          <w:vertAlign w:val="subscript"/>
        </w:rPr>
        <w:t>4</w:t>
      </w:r>
      <w:r w:rsidRPr="00B13724">
        <w:rPr>
          <w:vertAlign w:val="subscript"/>
        </w:rPr>
        <w:t>4</w:t>
      </w:r>
      <w:r>
        <w:t xml:space="preserve">, </w:t>
      </w:r>
      <w:r w:rsidRPr="00573BE1">
        <w:t xml:space="preserve">10 </w:t>
      </w:r>
      <w:r w:rsidRPr="00573BE1">
        <w:rPr>
          <w:rFonts w:cs="Arial"/>
        </w:rPr>
        <w:t>µ</w:t>
      </w:r>
      <w:r>
        <w:t>g/ml SubA</w:t>
      </w:r>
      <w:r w:rsidRPr="00B13724">
        <w:rPr>
          <w:vertAlign w:val="subscript"/>
        </w:rPr>
        <w:t>S272A</w:t>
      </w:r>
      <w:r>
        <w:t xml:space="preserve"> or left untreated for control. Afterwards 5x Lämmli </w:t>
      </w:r>
      <w:r w:rsidR="001541F1">
        <w:t xml:space="preserve">sample buffer </w:t>
      </w:r>
      <w:r>
        <w:t>+ DTT was added and samples were incubated at 95 °C for 10</w:t>
      </w:r>
      <w:r w:rsidR="00573BE1">
        <w:t xml:space="preserve"> </w:t>
      </w:r>
      <w:r>
        <w:t>min. Samples were then separated by a 12,5 % SDS</w:t>
      </w:r>
      <w:r w:rsidR="00F8558B">
        <w:t>-PAGE</w:t>
      </w:r>
      <w:r>
        <w:t xml:space="preserve"> </w:t>
      </w:r>
      <w:r w:rsidRPr="00B13724">
        <w:t xml:space="preserve">and blotted onto a nitrocellulose membrane. </w:t>
      </w:r>
      <w:r w:rsidR="00672383">
        <w:t>From this point on, the same proc</w:t>
      </w:r>
      <w:r w:rsidR="00243D3F">
        <w:t>edure was performed as described</w:t>
      </w:r>
      <w:r w:rsidR="00672383">
        <w:t xml:space="preserve"> under “</w:t>
      </w:r>
      <w:r w:rsidR="00672383" w:rsidRPr="00672383">
        <w:t>Analysis of substrate modification by Western blotting</w:t>
      </w:r>
      <w:r w:rsidR="00672383">
        <w:t xml:space="preserve">” in the original article. </w:t>
      </w:r>
    </w:p>
    <w:p w14:paraId="31E7F3D2" w14:textId="77777777" w:rsidR="00B13724" w:rsidRPr="00B13724" w:rsidRDefault="00B13724" w:rsidP="00B13724">
      <w:pPr>
        <w:rPr>
          <w:b/>
          <w:bCs/>
          <w:sz w:val="22"/>
          <w:szCs w:val="24"/>
        </w:rPr>
      </w:pPr>
      <w:r w:rsidRPr="00B13724">
        <w:rPr>
          <w:b/>
          <w:bCs/>
          <w:sz w:val="22"/>
          <w:szCs w:val="24"/>
        </w:rPr>
        <w:t>Flow cytometry</w:t>
      </w:r>
    </w:p>
    <w:p w14:paraId="2D447DB5" w14:textId="09F18726" w:rsidR="00030008" w:rsidRDefault="00B13724" w:rsidP="00CF671C">
      <w:r>
        <w:t xml:space="preserve">Confluently grown cells were detached from culture dishes by applying 25 mM EDTA/PBS. Cell suspension were centrifuged at 500 rpm for 5 min and washed twice using PBS. Cells were kept on ice, counted, and 200,000 cells/sample were incubated for 30 min at 4 °C in </w:t>
      </w:r>
      <w:r w:rsidR="009C5529">
        <w:t>PBS</w:t>
      </w:r>
      <w:r>
        <w:t xml:space="preserve"> with the indicated concentrations of labeled toxin. To get rid of unbound toxin, cells were centrifuged at 500 x g for 3 min and washed once with ice-cooled PBS. Cell surface-</w:t>
      </w:r>
      <w:r>
        <w:lastRenderedPageBreak/>
        <w:t>bound fluorescence was measured using the BD FACSCelesta platform via an argon-ion laser (488 nm) and the 530 nm band pass filter (FITC). Toxins were labelled with a Dylight488 NHS Ester according to the manufacture´s manual (Thermo Scientific, Waltham, MA USA)</w:t>
      </w:r>
      <w:r w:rsidR="00170E24">
        <w:t>.</w:t>
      </w:r>
    </w:p>
    <w:p w14:paraId="11DA6EB6" w14:textId="738F0EC6" w:rsidR="00030008" w:rsidRDefault="00030008">
      <w:pPr>
        <w:spacing w:line="259" w:lineRule="auto"/>
        <w:jc w:val="left"/>
      </w:pPr>
      <w:r>
        <w:br w:type="page"/>
      </w:r>
    </w:p>
    <w:p w14:paraId="4D39508D" w14:textId="3D1D3AAC" w:rsidR="00030008" w:rsidRDefault="00607256" w:rsidP="001541F1">
      <w:pPr>
        <w:spacing w:line="259" w:lineRule="auto"/>
      </w:pPr>
      <w:r w:rsidRPr="0008643D">
        <w:rPr>
          <w:noProof/>
          <w:lang w:val="de-DE"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7630C2" wp14:editId="2801D135">
                <wp:simplePos x="0" y="0"/>
                <wp:positionH relativeFrom="column">
                  <wp:posOffset>-69644</wp:posOffset>
                </wp:positionH>
                <wp:positionV relativeFrom="paragraph">
                  <wp:posOffset>2815541</wp:posOffset>
                </wp:positionV>
                <wp:extent cx="297815" cy="297815"/>
                <wp:effectExtent l="0" t="0" r="6985" b="6985"/>
                <wp:wrapSquare wrapText="bothSides"/>
                <wp:docPr id="1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9DB9" w14:textId="21686C78" w:rsidR="007F4B58" w:rsidRPr="001E6F3E" w:rsidRDefault="007F4B58" w:rsidP="007F4B58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  <w:lang w:val="de-DE"/>
                              </w:rPr>
                            </w:pPr>
                            <w:r w:rsidRPr="001E6F3E">
                              <w:rPr>
                                <w:b/>
                                <w:bCs/>
                                <w:sz w:val="24"/>
                                <w:szCs w:val="28"/>
                                <w:lang w:val="de-DE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67630C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5.5pt;margin-top:221.7pt;width:23.45pt;height:23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" stroked="f">
                <v:textbox>
                  <w:txbxContent>
                    <w:p w14:paraId="158A9DB9" w14:textId="21686C78" w:rsidR="007F4B58" w:rsidRPr="001E6F3E" w:rsidRDefault="007F4B58" w:rsidP="007F4B58">
                      <w:pPr>
                        <w:rPr>
                          <w:b/>
                          <w:bCs/>
                          <w:sz w:val="24"/>
                          <w:szCs w:val="28"/>
                          <w:lang w:val="de-DE"/>
                        </w:rPr>
                      </w:pPr>
                      <w:r w:rsidRPr="001E6F3E">
                        <w:rPr>
                          <w:b/>
                          <w:bCs/>
                          <w:sz w:val="24"/>
                          <w:szCs w:val="28"/>
                          <w:lang w:val="de-DE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8643D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55DE824" wp14:editId="7E3EB67B">
                <wp:simplePos x="0" y="0"/>
                <wp:positionH relativeFrom="column">
                  <wp:posOffset>-194945</wp:posOffset>
                </wp:positionH>
                <wp:positionV relativeFrom="paragraph">
                  <wp:posOffset>1789</wp:posOffset>
                </wp:positionV>
                <wp:extent cx="6463781" cy="4531494"/>
                <wp:effectExtent l="0" t="0" r="13335" b="0"/>
                <wp:wrapTopAndBottom/>
                <wp:docPr id="189" name="Gruppieren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781" cy="4531494"/>
                          <a:chOff x="0" y="0"/>
                          <a:chExt cx="6463781" cy="4531494"/>
                        </a:xfrm>
                      </wpg:grpSpPr>
                      <wps:wsp>
                        <wps:cNvPr id="190" name="Textfeld 4"/>
                        <wps:cNvSpPr txBox="1"/>
                        <wps:spPr>
                          <a:xfrm>
                            <a:off x="0" y="623065"/>
                            <a:ext cx="625475" cy="514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AFE698" w14:textId="77777777" w:rsidR="00607256" w:rsidRPr="00607256" w:rsidRDefault="00607256" w:rsidP="0060725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wrap="none" rtlCol="0">
                          <a:spAutoFit/>
                        </wps:bodyPr>
                      </wps:wsp>
                      <wps:wsp>
                        <wps:cNvPr id="191" name="Textfeld 5"/>
                        <wps:cNvSpPr txBox="1"/>
                        <wps:spPr>
                          <a:xfrm>
                            <a:off x="9922" y="1431842"/>
                            <a:ext cx="625475" cy="38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2E2F95" w14:textId="77777777" w:rsidR="00607256" w:rsidRPr="00607256" w:rsidRDefault="00607256" w:rsidP="0060725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SubA</w:t>
                              </w:r>
                            </w:p>
                          </w:txbxContent>
                        </wps:txbx>
                        <wps:bodyPr vert="vert270" wrap="none" rtlCol="0">
                          <a:spAutoFit/>
                        </wps:bodyPr>
                      </wps:wsp>
                      <wps:wsp>
                        <wps:cNvPr id="192" name="Textfeld 6"/>
                        <wps:cNvSpPr txBox="1"/>
                        <wps:spPr>
                          <a:xfrm>
                            <a:off x="1410654" y="0"/>
                            <a:ext cx="494665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E44338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Vero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3" name="Gerader Verbinder 193"/>
                        <wps:cNvCnPr>
                          <a:cxnSpLocks/>
                        </wps:cNvCnPr>
                        <wps:spPr>
                          <a:xfrm>
                            <a:off x="1269558" y="501333"/>
                            <a:ext cx="9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" name="Gerader Verbinder 194"/>
                        <wps:cNvCnPr>
                          <a:cxnSpLocks/>
                        </wps:cNvCnPr>
                        <wps:spPr>
                          <a:xfrm>
                            <a:off x="334119" y="499264"/>
                            <a:ext cx="9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Textfeld 9"/>
                        <wps:cNvSpPr txBox="1"/>
                        <wps:spPr>
                          <a:xfrm>
                            <a:off x="608855" y="298102"/>
                            <a:ext cx="342900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F377E3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0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6" name="Textfeld 10"/>
                        <wps:cNvSpPr txBox="1"/>
                        <wps:spPr>
                          <a:xfrm>
                            <a:off x="1503719" y="298102"/>
                            <a:ext cx="407670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4B1050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24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7" name="Textfeld 11"/>
                        <wps:cNvSpPr txBox="1"/>
                        <wps:spPr>
                          <a:xfrm>
                            <a:off x="2421132" y="282623"/>
                            <a:ext cx="407670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BDA686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48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8" name="Gerader Verbinder 198"/>
                        <wps:cNvCnPr>
                          <a:cxnSpLocks/>
                        </wps:cNvCnPr>
                        <wps:spPr>
                          <a:xfrm flipV="1">
                            <a:off x="350411" y="257206"/>
                            <a:ext cx="2736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Gerader Verbinder 199"/>
                        <wps:cNvCnPr>
                          <a:cxnSpLocks/>
                        </wps:cNvCnPr>
                        <wps:spPr>
                          <a:xfrm>
                            <a:off x="2208184" y="503172"/>
                            <a:ext cx="9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Textfeld 18"/>
                        <wps:cNvSpPr txBox="1"/>
                        <wps:spPr>
                          <a:xfrm>
                            <a:off x="3362107" y="624899"/>
                            <a:ext cx="625475" cy="514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AA5E3D" w14:textId="77777777" w:rsidR="00607256" w:rsidRPr="00607256" w:rsidRDefault="00607256" w:rsidP="0060725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vert270" wrap="none" rtlCol="0">
                          <a:spAutoFit/>
                        </wps:bodyPr>
                      </wps:wsp>
                      <wps:wsp>
                        <wps:cNvPr id="201" name="Textfeld 19"/>
                        <wps:cNvSpPr txBox="1"/>
                        <wps:spPr>
                          <a:xfrm>
                            <a:off x="3364323" y="1409621"/>
                            <a:ext cx="625475" cy="38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EE11CA" w14:textId="77777777" w:rsidR="00607256" w:rsidRPr="00607256" w:rsidRDefault="00607256" w:rsidP="0060725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SubA</w:t>
                              </w:r>
                            </w:p>
                          </w:txbxContent>
                        </wps:txbx>
                        <wps:bodyPr vert="vert270" wrap="none" rtlCol="0">
                          <a:spAutoFit/>
                        </wps:bodyPr>
                      </wps:wsp>
                      <wps:wsp>
                        <wps:cNvPr id="202" name="Textfeld 20"/>
                        <wps:cNvSpPr txBox="1"/>
                        <wps:spPr>
                          <a:xfrm>
                            <a:off x="4747256" y="1789"/>
                            <a:ext cx="758825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2D6519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CaCo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" name="Gerader Verbinder 203"/>
                        <wps:cNvCnPr>
                          <a:cxnSpLocks/>
                        </wps:cNvCnPr>
                        <wps:spPr>
                          <a:xfrm>
                            <a:off x="4606326" y="503122"/>
                            <a:ext cx="9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Gerader Verbinder 204"/>
                        <wps:cNvCnPr>
                          <a:cxnSpLocks/>
                        </wps:cNvCnPr>
                        <wps:spPr>
                          <a:xfrm>
                            <a:off x="3676191" y="503122"/>
                            <a:ext cx="9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Textfeld 23"/>
                        <wps:cNvSpPr txBox="1"/>
                        <wps:spPr>
                          <a:xfrm>
                            <a:off x="3945457" y="299891"/>
                            <a:ext cx="342900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8C4D85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0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6" name="Textfeld 24"/>
                        <wps:cNvSpPr txBox="1"/>
                        <wps:spPr>
                          <a:xfrm>
                            <a:off x="4840321" y="299891"/>
                            <a:ext cx="407670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86AE33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24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7" name="Textfeld 25"/>
                        <wps:cNvSpPr txBox="1"/>
                        <wps:spPr>
                          <a:xfrm>
                            <a:off x="5757734" y="284412"/>
                            <a:ext cx="407670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D5ADED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48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8" name="Gerader Verbinder 208"/>
                        <wps:cNvCnPr>
                          <a:cxnSpLocks/>
                        </wps:cNvCnPr>
                        <wps:spPr>
                          <a:xfrm flipV="1">
                            <a:off x="3687179" y="258995"/>
                            <a:ext cx="2736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Gerader Verbinder 209"/>
                        <wps:cNvCnPr>
                          <a:cxnSpLocks/>
                        </wps:cNvCnPr>
                        <wps:spPr>
                          <a:xfrm>
                            <a:off x="5541323" y="501323"/>
                            <a:ext cx="9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Textfeld 41"/>
                        <wps:cNvSpPr txBox="1"/>
                        <wps:spPr>
                          <a:xfrm>
                            <a:off x="6090" y="2053179"/>
                            <a:ext cx="625475" cy="459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7E16F1" w14:textId="77777777" w:rsidR="00607256" w:rsidRPr="00607256" w:rsidRDefault="00607256" w:rsidP="0060725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SubAB</w:t>
                              </w:r>
                            </w:p>
                          </w:txbxContent>
                        </wps:txbx>
                        <wps:bodyPr vert="vert270" wrap="none" rtlCol="0">
                          <a:spAutoFit/>
                        </wps:bodyPr>
                      </wps:wsp>
                      <wps:wsp>
                        <wps:cNvPr id="211" name="Textfeld 59"/>
                        <wps:cNvSpPr txBox="1"/>
                        <wps:spPr>
                          <a:xfrm>
                            <a:off x="3362107" y="2053179"/>
                            <a:ext cx="625475" cy="459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42FE14" w14:textId="77777777" w:rsidR="00607256" w:rsidRPr="00607256" w:rsidRDefault="00607256" w:rsidP="0060725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SubAB</w:t>
                              </w:r>
                            </w:p>
                          </w:txbxContent>
                        </wps:txbx>
                        <wps:bodyPr vert="vert270" wrap="none" rtlCol="0">
                          <a:spAutoFit/>
                        </wps:bodyPr>
                      </wps:wsp>
                      <wpg:grpSp>
                        <wpg:cNvPr id="212" name="Gruppieren 212"/>
                        <wpg:cNvGrpSpPr/>
                        <wpg:grpSpPr>
                          <a:xfrm>
                            <a:off x="435592" y="2886646"/>
                            <a:ext cx="2543259" cy="1204133"/>
                            <a:chOff x="435592" y="2886646"/>
                            <a:chExt cx="2543259" cy="1204133"/>
                          </a:xfrm>
                        </wpg:grpSpPr>
                        <pic:pic xmlns:pic="http://schemas.openxmlformats.org/drawingml/2006/picture">
                          <pic:nvPicPr>
                            <pic:cNvPr id="213" name="Grafik 2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7407" t="10271" r="14387" b="81230"/>
                            <a:stretch/>
                          </pic:blipFill>
                          <pic:spPr>
                            <a:xfrm>
                              <a:off x="743383" y="3476981"/>
                              <a:ext cx="1855245" cy="40694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214" name="Textfeld 123"/>
                          <wps:cNvSpPr txBox="1"/>
                          <wps:spPr>
                            <a:xfrm>
                              <a:off x="1263254" y="3210916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1A3FFF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5" name="Textfeld 124"/>
                          <wps:cNvSpPr txBox="1"/>
                          <wps:spPr>
                            <a:xfrm>
                              <a:off x="1250745" y="3107502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1607DB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6" name="Textfeld 125"/>
                          <wps:cNvSpPr txBox="1"/>
                          <wps:spPr>
                            <a:xfrm>
                              <a:off x="817305" y="3213417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383DD0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8" name="Textfeld 126"/>
                          <wps:cNvSpPr txBox="1"/>
                          <wps:spPr>
                            <a:xfrm>
                              <a:off x="820165" y="3096580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A84BED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9" name="Textfeld 127"/>
                          <wps:cNvSpPr txBox="1"/>
                          <wps:spPr>
                            <a:xfrm>
                              <a:off x="1703012" y="3225041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758422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0" name="Textfeld 128"/>
                          <wps:cNvSpPr txBox="1"/>
                          <wps:spPr>
                            <a:xfrm>
                              <a:off x="1703881" y="3108248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5AFFAB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1" name="Textfeld 129"/>
                          <wps:cNvSpPr txBox="1"/>
                          <wps:spPr>
                            <a:xfrm>
                              <a:off x="2176960" y="3094940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0F0B94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2" name="Textfeld 133"/>
                          <wps:cNvSpPr txBox="1"/>
                          <wps:spPr>
                            <a:xfrm>
                              <a:off x="2169264" y="3225789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3BF90B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3" name="Textfeld 135"/>
                          <wps:cNvSpPr txBox="1"/>
                          <wps:spPr>
                            <a:xfrm>
                              <a:off x="2530541" y="3110240"/>
                              <a:ext cx="448310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CDF163" w14:textId="77777777" w:rsidR="00607256" w:rsidRPr="00607256" w:rsidRDefault="00607256" w:rsidP="0060725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0725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4" name="Textfeld 136"/>
                          <wps:cNvSpPr txBox="1"/>
                          <wps:spPr>
                            <a:xfrm>
                              <a:off x="2518290" y="3235914"/>
                              <a:ext cx="443865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B24D5C" w14:textId="77777777" w:rsidR="00607256" w:rsidRPr="00607256" w:rsidRDefault="00607256" w:rsidP="0060725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0725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5" name="Gerader Verbinder 225"/>
                          <wps:cNvCnPr>
                            <a:cxnSpLocks/>
                          </wps:cNvCnPr>
                          <wps:spPr>
                            <a:xfrm>
                              <a:off x="743383" y="3123472"/>
                              <a:ext cx="1854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6" name="Textfeld 143"/>
                          <wps:cNvSpPr txBox="1"/>
                          <wps:spPr>
                            <a:xfrm>
                              <a:off x="1404437" y="2886646"/>
                              <a:ext cx="429895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4EBFED" w14:textId="77777777" w:rsidR="00607256" w:rsidRPr="00607256" w:rsidRDefault="00607256" w:rsidP="0060725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0725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Vero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7" name="Gerader Verbinder 227"/>
                          <wps:cNvCnPr>
                            <a:cxnSpLocks/>
                          </wps:cNvCnPr>
                          <wps:spPr>
                            <a:xfrm>
                              <a:off x="634847" y="3815014"/>
                              <a:ext cx="5396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8" name="Gerader Verbinder 228"/>
                          <wps:cNvCnPr>
                            <a:cxnSpLocks/>
                          </wps:cNvCnPr>
                          <wps:spPr>
                            <a:xfrm>
                              <a:off x="634847" y="3660989"/>
                              <a:ext cx="5396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9" name="Gerader Verbinder 229"/>
                          <wps:cNvCnPr>
                            <a:cxnSpLocks/>
                          </wps:cNvCnPr>
                          <wps:spPr>
                            <a:xfrm>
                              <a:off x="634847" y="3584791"/>
                              <a:ext cx="5396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Textfeld 152"/>
                          <wps:cNvSpPr txBox="1"/>
                          <wps:spPr>
                            <a:xfrm>
                              <a:off x="435592" y="3487551"/>
                              <a:ext cx="267970" cy="368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25CA86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95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1" name="Textfeld 153"/>
                          <wps:cNvSpPr txBox="1"/>
                          <wps:spPr>
                            <a:xfrm>
                              <a:off x="435592" y="3558851"/>
                              <a:ext cx="267970" cy="368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D7784F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2" name="Textfeld 154"/>
                          <wps:cNvSpPr txBox="1"/>
                          <wps:spPr>
                            <a:xfrm>
                              <a:off x="435592" y="3722479"/>
                              <a:ext cx="267970" cy="368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2F2B78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233" name="Gruppieren 233"/>
                        <wpg:cNvGrpSpPr/>
                        <wpg:grpSpPr>
                          <a:xfrm>
                            <a:off x="3746625" y="2884938"/>
                            <a:ext cx="2543628" cy="1237919"/>
                            <a:chOff x="3746625" y="2884938"/>
                            <a:chExt cx="2543628" cy="1237919"/>
                          </a:xfrm>
                        </wpg:grpSpPr>
                        <pic:pic xmlns:pic="http://schemas.openxmlformats.org/drawingml/2006/picture">
                          <pic:nvPicPr>
                            <pic:cNvPr id="234" name="Grafik 2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416" t="9063" r="57157" b="82147"/>
                            <a:stretch/>
                          </pic:blipFill>
                          <pic:spPr>
                            <a:xfrm>
                              <a:off x="4070984" y="3480783"/>
                              <a:ext cx="1804019" cy="42088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dk1"/>
                              </a:solidFill>
                            </a:ln>
                          </pic:spPr>
                        </pic:pic>
                        <wps:wsp>
                          <wps:cNvPr id="235" name="Textfeld 155"/>
                          <wps:cNvSpPr txBox="1"/>
                          <wps:spPr>
                            <a:xfrm>
                              <a:off x="4575285" y="3209208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A359FB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6" name="Textfeld 156"/>
                          <wps:cNvSpPr txBox="1"/>
                          <wps:spPr>
                            <a:xfrm>
                              <a:off x="4562776" y="3105794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BFE5A7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7" name="Textfeld 157"/>
                          <wps:cNvSpPr txBox="1"/>
                          <wps:spPr>
                            <a:xfrm>
                              <a:off x="4129336" y="3211709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D9E7A0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8" name="Textfeld 158"/>
                          <wps:cNvSpPr txBox="1"/>
                          <wps:spPr>
                            <a:xfrm>
                              <a:off x="4132196" y="3094872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97A231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9" name="Textfeld 159"/>
                          <wps:cNvSpPr txBox="1"/>
                          <wps:spPr>
                            <a:xfrm>
                              <a:off x="5015043" y="3223333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360D10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0" name="Textfeld 160"/>
                          <wps:cNvSpPr txBox="1"/>
                          <wps:spPr>
                            <a:xfrm>
                              <a:off x="5015912" y="3106540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A001CA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1" name="Textfeld 161"/>
                          <wps:cNvSpPr txBox="1"/>
                          <wps:spPr>
                            <a:xfrm>
                              <a:off x="5488991" y="3093232"/>
                              <a:ext cx="22542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71A090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2" name="Textfeld 162"/>
                          <wps:cNvSpPr txBox="1"/>
                          <wps:spPr>
                            <a:xfrm>
                              <a:off x="5481295" y="3224081"/>
                              <a:ext cx="257175" cy="485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2989A9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3" name="Textfeld 163"/>
                          <wps:cNvSpPr txBox="1"/>
                          <wps:spPr>
                            <a:xfrm>
                              <a:off x="5841943" y="3108532"/>
                              <a:ext cx="448310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92C799" w14:textId="77777777" w:rsidR="00607256" w:rsidRPr="00607256" w:rsidRDefault="00607256" w:rsidP="0060725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0725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4" name="Textfeld 164"/>
                          <wps:cNvSpPr txBox="1"/>
                          <wps:spPr>
                            <a:xfrm>
                              <a:off x="5829693" y="3234206"/>
                              <a:ext cx="443865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00230F" w14:textId="77777777" w:rsidR="00607256" w:rsidRPr="00607256" w:rsidRDefault="00607256" w:rsidP="0060725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0725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5" name="Gerader Verbinder 245"/>
                          <wps:cNvCnPr>
                            <a:cxnSpLocks/>
                          </wps:cNvCnPr>
                          <wps:spPr>
                            <a:xfrm>
                              <a:off x="4055519" y="3121764"/>
                              <a:ext cx="1854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6" name="Textfeld 166"/>
                          <wps:cNvSpPr txBox="1"/>
                          <wps:spPr>
                            <a:xfrm>
                              <a:off x="4715840" y="2884938"/>
                              <a:ext cx="446405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4DAE32" w14:textId="77777777" w:rsidR="00607256" w:rsidRPr="00607256" w:rsidRDefault="00607256" w:rsidP="0060725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0725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CaCo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7" name="Gerader Verbinder 247"/>
                          <wps:cNvCnPr>
                            <a:cxnSpLocks/>
                          </wps:cNvCnPr>
                          <wps:spPr>
                            <a:xfrm>
                              <a:off x="3952734" y="3847094"/>
                              <a:ext cx="5396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8" name="Gerader Verbinder 248"/>
                          <wps:cNvCnPr>
                            <a:cxnSpLocks/>
                          </wps:cNvCnPr>
                          <wps:spPr>
                            <a:xfrm>
                              <a:off x="3947612" y="3610566"/>
                              <a:ext cx="5396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9" name="Gerader Verbinder 249"/>
                          <wps:cNvCnPr>
                            <a:cxnSpLocks/>
                          </wps:cNvCnPr>
                          <wps:spPr>
                            <a:xfrm>
                              <a:off x="3949313" y="3708374"/>
                              <a:ext cx="5396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Textfeld 170"/>
                          <wps:cNvSpPr txBox="1"/>
                          <wps:spPr>
                            <a:xfrm>
                              <a:off x="3756150" y="3754557"/>
                              <a:ext cx="267970" cy="368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209366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1" name="Textfeld 171"/>
                          <wps:cNvSpPr txBox="1"/>
                          <wps:spPr>
                            <a:xfrm>
                              <a:off x="3759180" y="3617857"/>
                              <a:ext cx="267970" cy="368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C384BA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2" name="Textfeld 172"/>
                          <wps:cNvSpPr txBox="1"/>
                          <wps:spPr>
                            <a:xfrm>
                              <a:off x="3746625" y="3516004"/>
                              <a:ext cx="267970" cy="368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C790C9" w14:textId="77777777" w:rsidR="00607256" w:rsidRDefault="00607256" w:rsidP="00607256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95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253" name="Textfeld 173"/>
                        <wps:cNvSpPr txBox="1"/>
                        <wps:spPr>
                          <a:xfrm>
                            <a:off x="412995" y="3322705"/>
                            <a:ext cx="327025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A5839" w14:textId="77777777" w:rsid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kDA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4" name="Textfeld 174"/>
                        <wps:cNvSpPr txBox="1"/>
                        <wps:spPr>
                          <a:xfrm>
                            <a:off x="3744201" y="3325698"/>
                            <a:ext cx="327025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E73715" w14:textId="77777777" w:rsid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kDA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55" name="Grafik 2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3" t="8118" r="58028" b="82056"/>
                          <a:stretch/>
                        </pic:blipFill>
                        <pic:spPr>
                          <a:xfrm>
                            <a:off x="4029364" y="3983802"/>
                            <a:ext cx="1912086" cy="3375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56" name="Gerader Verbinder 256"/>
                        <wps:cNvCnPr>
                          <a:cxnSpLocks/>
                        </wps:cNvCnPr>
                        <wps:spPr>
                          <a:xfrm>
                            <a:off x="3906029" y="4076134"/>
                            <a:ext cx="5396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" name="Gerader Verbinder 257"/>
                        <wps:cNvCnPr>
                          <a:cxnSpLocks/>
                        </wps:cNvCnPr>
                        <wps:spPr>
                          <a:xfrm>
                            <a:off x="3906029" y="4255748"/>
                            <a:ext cx="5396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8" name="Textfeld 89"/>
                        <wps:cNvSpPr txBox="1"/>
                        <wps:spPr>
                          <a:xfrm>
                            <a:off x="3704289" y="3983586"/>
                            <a:ext cx="267970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38F932" w14:textId="77777777" w:rsid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9" name="Textfeld 90"/>
                        <wps:cNvSpPr txBox="1"/>
                        <wps:spPr>
                          <a:xfrm>
                            <a:off x="3705246" y="4163194"/>
                            <a:ext cx="267970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BCC177" w14:textId="77777777" w:rsid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60" name="Grafik 2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53" t="8033" r="15959" b="80227"/>
                          <a:stretch/>
                        </pic:blipFill>
                        <pic:spPr>
                          <a:xfrm>
                            <a:off x="740632" y="3941782"/>
                            <a:ext cx="1855245" cy="4033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61" name="Gerader Verbinder 261"/>
                        <wps:cNvCnPr>
                          <a:cxnSpLocks/>
                        </wps:cNvCnPr>
                        <wps:spPr>
                          <a:xfrm>
                            <a:off x="640267" y="4051630"/>
                            <a:ext cx="5396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Gerader Verbinder 262"/>
                        <wps:cNvCnPr>
                          <a:cxnSpLocks/>
                        </wps:cNvCnPr>
                        <wps:spPr>
                          <a:xfrm>
                            <a:off x="640267" y="4239952"/>
                            <a:ext cx="5396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Textfeld 95"/>
                        <wps:cNvSpPr txBox="1"/>
                        <wps:spPr>
                          <a:xfrm>
                            <a:off x="440437" y="3959180"/>
                            <a:ext cx="267970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56C4F4" w14:textId="77777777" w:rsid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4" name="Textfeld 96"/>
                        <wps:cNvSpPr txBox="1"/>
                        <wps:spPr>
                          <a:xfrm>
                            <a:off x="435592" y="4141887"/>
                            <a:ext cx="267970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CE8C80" w14:textId="77777777" w:rsid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5" name="Textfeld 97"/>
                        <wps:cNvSpPr txBox="1"/>
                        <wps:spPr>
                          <a:xfrm>
                            <a:off x="2610852" y="3571675"/>
                            <a:ext cx="492125" cy="4718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F0C564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GRP78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6" name="Textfeld 98"/>
                        <wps:cNvSpPr txBox="1"/>
                        <wps:spPr>
                          <a:xfrm>
                            <a:off x="5856624" y="3579861"/>
                            <a:ext cx="492125" cy="4718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DC3B6A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GRP78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7" name="Textfeld 99"/>
                        <wps:cNvSpPr txBox="1"/>
                        <wps:spPr>
                          <a:xfrm>
                            <a:off x="5887141" y="4034236"/>
                            <a:ext cx="521970" cy="4718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08B138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GAPDH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8" name="Textfeld 100"/>
                        <wps:cNvSpPr txBox="1"/>
                        <wps:spPr>
                          <a:xfrm>
                            <a:off x="2586284" y="4051060"/>
                            <a:ext cx="521970" cy="4718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39DC78" w14:textId="77777777" w:rsidR="00607256" w:rsidRPr="00607256" w:rsidRDefault="00607256" w:rsidP="0060725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07256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GAPDH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69" name="Grafik 269" descr="Ein Bild, das groß, Tisch, Personen, stehend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081" y="529059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Grafik 270" descr="Ein Bild, das stehend, Regen, Feld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19" y="1246993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Grafik 271" descr="Ein Bild, das Regen, Steigung, Mann, Schnee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406" y="1954408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Grafik 272" descr="Ein Bild, das Natur, Schnee, Steigung, Man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4587" y="527716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Grafik 273" descr="Ein Bild, das Rege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2629" y="1246467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Grafik 274" descr="Ein Bild, das Rege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1211" y="1954690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Grafik 275" descr="Ein Bild, das sitzend, Mann, Schnee, Tisch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7717" y="527716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Grafik 27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4276" y="1243907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Grafik 277" descr="Ein Bild, das Karte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984" y="1954763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Grafik 27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9745" y="533538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Grafik 279" descr="Ein Bild, das Natur, Foto, groß, Uhr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9851" y="1243907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Grafik 280" descr="Ein Bild, das Natur, Foto, groß, Seite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3741" y="1957020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Grafik 281" descr="Ein Bild, das Natur, Rege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3428" y="531133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Grafik 282" descr="Ein Bild, das Natur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3428" y="1241868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Grafik 28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3428" y="1952603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Grafik 28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9381" y="531358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Grafik 28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5075" y="1240390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Grafik 290" descr="Ein Bild, das Natur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5075" y="1949268"/>
                            <a:ext cx="9144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DE824" id="Gruppieren 91" o:spid="_x0000_s1027" style="position:absolute;left:0;text-align:left;margin-left:-15.35pt;margin-top:.15pt;width:508.95pt;height:356.8pt;z-index:251676672" coordsize="64637,45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top:6230;width:6254;height:51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jU5MQA&#10;AADcAAAADwAAAGRycy9kb3ducmV2LnhtbESPQWvCQBCF7wX/wzKCl1I39SA2uooECj1ZGvMDhuyY&#10;RLOzMbs1qb++cxC8zfDevPfNZje6Vt2oD41nA+/zBBRx6W3DlYHi+Pm2AhUissXWMxn4owC77eRl&#10;g6n1A//QLY+VkhAOKRqoY+xSrUNZk8Mw9x2xaCffO4yy9pW2PQ4S7lq9SJKldtiwNNTYUVZTecl/&#10;nYHve1PF1Xko6NDZ7HVRZHS/5sbMpuN+DSrSGJ/mx/WXFfwPwZdnZAK9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1OTEAAAA3AAAAA8AAAAAAAAAAAAAAAAAmAIAAGRycy9k&#10;b3ducmV2LnhtbFBLBQYAAAAABAAEAPUAAACJAwAAAAA=&#10;" filled="f" stroked="f">
                  <v:textbox style="layout-flow:vertical;mso-layout-flow-alt:bottom-to-top;mso-fit-shape-to-text:t">
                    <w:txbxContent>
                      <w:p w14:paraId="60AFE698" w14:textId="77777777" w:rsidR="00607256" w:rsidRPr="00607256" w:rsidRDefault="00607256" w:rsidP="00607256">
                        <w:pPr>
                          <w:rPr>
                            <w:sz w:val="28"/>
                            <w:szCs w:val="28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22"/>
                          </w:rPr>
                          <w:t>Control</w:t>
                        </w:r>
                      </w:p>
                    </w:txbxContent>
                  </v:textbox>
                </v:shape>
                <v:shape id="Textfeld 5" o:spid="_x0000_s1029" type="#_x0000_t202" style="position:absolute;left:99;top:14318;width:6254;height:383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xf8IA&#10;AADcAAAADwAAAGRycy9kb3ducmV2LnhtbERPzWqDQBC+F/oOyxRyKc0aD8WabEIRCjkl1PoAgztR&#10;E3fWuls1Pn02EOhtPr7f2ewm04qBetdYVrBaRiCIS6sbrhQUP19vCQjnkTW2lknBlRzsts9PG0y1&#10;HfmbhtxXIoSwS1FB7X2XSunKmgy6pe2IA3eyvUEfYF9J3eMYwk0r4yh6lwYbDg01dpTVVF7yP6Pg&#10;ODeVT85jQYdOZ69xkdH8myu1eJk+1yA8Tf5f/HDvdZj/sYL7M+EC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HF/wgAAANwAAAAPAAAAAAAAAAAAAAAAAJgCAABkcnMvZG93&#10;bnJldi54bWxQSwUGAAAAAAQABAD1AAAAhwMAAAAA&#10;" filled="f" stroked="f">
                  <v:textbox style="layout-flow:vertical;mso-layout-flow-alt:bottom-to-top;mso-fit-shape-to-text:t">
                    <w:txbxContent>
                      <w:p w14:paraId="572E2F95" w14:textId="77777777" w:rsidR="00607256" w:rsidRPr="00607256" w:rsidRDefault="00607256" w:rsidP="00607256">
                        <w:pPr>
                          <w:rPr>
                            <w:sz w:val="28"/>
                            <w:szCs w:val="28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22"/>
                          </w:rPr>
                          <w:t>SubA</w:t>
                        </w:r>
                      </w:p>
                    </w:txbxContent>
                  </v:textbox>
                </v:shape>
                <v:shape id="Textfeld 6" o:spid="_x0000_s1030" type="#_x0000_t202" style="position:absolute;left:14106;width:4947;height:5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AcksAA&#10;AADcAAAADwAAAGRycy9kb3ducmV2LnhtbERPS2vCQBC+F/wPyxR6qxuFFk1dRXyAh17UeB+y02xo&#10;djZkRxP/vSsUepuP7zmL1eAbdaMu1oENTMYZKOIy2JorA8V5/z4DFQXZYhOYDNwpwmo5ellgbkPP&#10;R7qdpFIphGOOBpxIm2sdS0ce4zi0xIn7CZ1HSbCrtO2wT+G+0dMs+9Qea04NDlvaOCp/T1dvQMSu&#10;J/di5+PhMnxve5eVH1gY8/Y6rL9ACQ3yL/5zH2yaP5/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AcksAAAADcAAAADwAAAAAAAAAAAAAAAACYAgAAZHJzL2Rvd25y&#10;ZXYueG1sUEsFBgAAAAAEAAQA9QAAAIUDAAAAAA==&#10;" filled="f" stroked="f">
                  <v:textbox style="mso-fit-shape-to-text:t">
                    <w:txbxContent>
                      <w:p w14:paraId="21E44338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Vero</w:t>
                        </w:r>
                      </w:p>
                    </w:txbxContent>
                  </v:textbox>
                </v:shape>
                <v:line id="Gerader Verbinder 193" o:spid="_x0000_s1031" style="position:absolute;visibility:visible;mso-wrap-style:square" from="12695,5013" to="21695,5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NetMEAAADcAAAADwAAAGRycy9kb3ducmV2LnhtbERPzWrCQBC+C77DMoI3ndQUsdFVSkHx&#10;ZKn2AcbsNEmbnQ3Z1USfvlsoeJuP73dWm97W6sqtr5xoeJomoFhyZyopNHyetpMFKB9IDNVOWMON&#10;PWzWw8GKMuM6+eDrMRQqhojPSEMZQpMh+rxkS37qGpbIfbnWUoiwLdC01MVwW+MsSeZoqZLYUFLD&#10;byXnP8eL1WDTfXKYd7NDjfn37ix3xOf0XevxqH9dggrch4f43703cf5LCn/PxAtw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Y160wQAAANwAAAAPAAAAAAAAAAAAAAAA&#10;AKECAABkcnMvZG93bnJldi54bWxQSwUGAAAAAAQABAD5AAAAjwMAAAAA&#10;" strokecolor="black [3213]" strokeweight="1pt">
                  <v:stroke joinstyle="miter"/>
                  <o:lock v:ext="edit" shapetype="f"/>
                </v:line>
                <v:line id="Gerader Verbinder 194" o:spid="_x0000_s1032" style="position:absolute;visibility:visible;mso-wrap-style:square" from="3341,4992" to="12341,4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rGwMEAAADcAAAADwAAAGRycy9kb3ducmV2LnhtbERP22rCQBB9F/oPyxR800lVxKauUgTF&#10;J8XLB0yz0yRtdjZkVxP79V1B8G0O5zrzZWcrdeXGl040vA0TUCyZM6XkGs6n9WAGygcSQ5UT1nBj&#10;D8vFS29OqXGtHPh6DLmKIeJT0lCEUKeIPivYkh+6miVy366xFCJscjQNtTHcVjhKkilaKiU2FFTz&#10;quDs93ixGux4m+ym7WhXYfaz+ZI/xMl4r3X/tfv8ABW4C0/xw701cf77BO7PxAtw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isbAwQAAANwAAAAPAAAAAAAAAAAAAAAA&#10;AKECAABkcnMvZG93bnJldi54bWxQSwUGAAAAAAQABAD5AAAAjwMAAAAA&#10;" strokecolor="black [3213]" strokeweight="1pt">
                  <v:stroke joinstyle="miter"/>
                  <o:lock v:ext="edit" shapetype="f"/>
                </v:line>
                <v:shape id="Textfeld 9" o:spid="_x0000_s1033" type="#_x0000_t202" style="position:absolute;left:6088;top:2981;width:3429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R6sEA&#10;AADcAAAADwAAAGRycy9kb3ducmV2LnhtbERPzYrCMBC+C/sOYRb2pqmyilajLK6CN13XBxiasalt&#10;JqWJWn16Iwje5uP7ndmitZW4UOMLxwr6vQQEceZ0wbmCw/+6OwbhA7LGyjEpuJGHxfyjM8NUuyv/&#10;0WUfchFD2KeowIRQp1L6zJBF33M1ceSOrrEYImxyqRu8xnBbyUGSjKTFgmODwZqWhrJyf7YKxond&#10;luVksPP2+94fmuWvW9Unpb4+258piEBteItf7o2O8ydDeD4TL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v0erBAAAA3AAAAA8AAAAAAAAAAAAAAAAAmAIAAGRycy9kb3du&#10;cmV2LnhtbFBLBQYAAAAABAAEAPUAAACGAwAAAAA=&#10;" filled="f" stroked="f">
                  <v:textbox style="mso-fit-shape-to-text:t">
                    <w:txbxContent>
                      <w:p w14:paraId="4CF377E3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0 h</w:t>
                        </w:r>
                      </w:p>
                    </w:txbxContent>
                  </v:textbox>
                </v:shape>
                <v:shape id="Textfeld 10" o:spid="_x0000_s1034" type="#_x0000_t202" style="position:absolute;left:15037;top:2981;width:4076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1PncEA&#10;AADcAAAADwAAAGRycy9kb3ducmV2LnhtbERPzYrCMBC+C/sOYRb2pqmyilajLK6CN13XBxiasalt&#10;JqWJWn16Iwje5uP7ndmitZW4UOMLxwr6vQQEceZ0wbmCw/+6OwbhA7LGyjEpuJGHxfyjM8NUuyv/&#10;0WUfchFD2KeowIRQp1L6zJBF33M1ceSOrrEYImxyqRu8xnBbyUGSjKTFgmODwZqWhrJyf7YKxond&#10;luVksPP2+94fmuWvW9Unpb4+258piEBteItf7o2O8ycjeD4TL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9T53BAAAA3AAAAA8AAAAAAAAAAAAAAAAAmAIAAGRycy9kb3du&#10;cmV2LnhtbFBLBQYAAAAABAAEAPUAAACGAwAAAAA=&#10;" filled="f" stroked="f">
                  <v:textbox style="mso-fit-shape-to-text:t">
                    <w:txbxContent>
                      <w:p w14:paraId="334B1050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24 h</w:t>
                        </w:r>
                      </w:p>
                    </w:txbxContent>
                  </v:textbox>
                </v:shape>
                <v:shape id="Textfeld 11" o:spid="_x0000_s1035" type="#_x0000_t202" style="position:absolute;left:24211;top:2826;width:4077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qBsIA&#10;AADcAAAADwAAAGRycy9kb3ducmV2LnhtbERPzWrCQBC+C32HZQRvdaPYqtFVirXgrZr2AYbsmI3J&#10;zobsVqNP7woFb/Px/c5y3dlanKn1pWMFo2ECgjh3uuRCwe/P1+sMhA/IGmvHpOBKHtarl94SU+0u&#10;fKBzFgoRQ9inqMCE0KRS+tyQRT90DXHkjq61GCJsC6lbvMRwW8txkrxLiyXHBoMNbQzlVfZnFcwS&#10;+11V8/He28lt9GY2n27bnJQa9LuPBYhAXXiK/907HefPp/B4Jl4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eoGwgAAANwAAAAPAAAAAAAAAAAAAAAAAJgCAABkcnMvZG93&#10;bnJldi54bWxQSwUGAAAAAAQABAD1AAAAhwMAAAAA&#10;" filled="f" stroked="f">
                  <v:textbox style="mso-fit-shape-to-text:t">
                    <w:txbxContent>
                      <w:p w14:paraId="61BDA686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48 h</w:t>
                        </w:r>
                      </w:p>
                    </w:txbxContent>
                  </v:textbox>
                </v:shape>
                <v:line id="Gerader Verbinder 198" o:spid="_x0000_s1036" style="position:absolute;flip:y;visibility:visible;mso-wrap-style:square" from="3504,2572" to="30864,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S3EMcAAADcAAAADwAAAGRycy9kb3ducmV2LnhtbESPQU/CQBCF7yb+h82YeDGylYNCYSFq&#10;QqqRkAhcuA3doW3ozpbdFeq/dw4m3Gby3rz3zXTeu1adKcTGs4GnQQaKuPS24crAdrN4HIGKCdli&#10;65kM/FKE+ez2Zoq59Rf+pvM6VUpCOOZooE6py7WOZU0O48B3xKIdfHCYZA2VtgEvEu5aPcyyZ+2w&#10;YWmosaP3msrj+scZ+NSnr+Nb2FfFSBeL3fJlNebiwZj7u/51AipRn67m/+sPK/hjoZVnZAI9+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JLcQxwAAANwAAAAPAAAAAAAA&#10;AAAAAAAAAKECAABkcnMvZG93bnJldi54bWxQSwUGAAAAAAQABAD5AAAAlQMAAAAA&#10;" strokecolor="black [3213]" strokeweight="1pt">
                  <v:stroke joinstyle="miter"/>
                  <o:lock v:ext="edit" shapetype="f"/>
                </v:line>
                <v:line id="Gerader Verbinder 199" o:spid="_x0000_s1037" style="position:absolute;visibility:visible;mso-wrap-style:square" from="22081,5031" to="31081,5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tpXsEAAADcAAAADwAAAGRycy9kb3ducmV2LnhtbERPzWrCQBC+C32HZQq96UQtoqmriGDx&#10;pFR9gGl2mqRmZ0N2NdGn7woFb/Px/c582dlKXbnxpRMNw0ECiiVzppRcw+m46U9B+UBiqHLCGm7s&#10;Ybl46c0pNa6VL74eQq5iiPiUNBQh1Cmizwq25AeuZoncj2sshQibHE1DbQy3FY6SZIKWSokNBdW8&#10;Ljg7Hy5Wgx1vk92kHe0qzH4/v+WO+D7ea/322q0+QAXuwlP8796aOH82g8cz8QJ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i2lewQAAANwAAAAPAAAAAAAAAAAAAAAA&#10;AKECAABkcnMvZG93bnJldi54bWxQSwUGAAAAAAQABAD5AAAAjwMAAAAA&#10;" strokecolor="black [3213]" strokeweight="1pt">
                  <v:stroke joinstyle="miter"/>
                  <o:lock v:ext="edit" shapetype="f"/>
                </v:line>
                <v:shape id="Textfeld 18" o:spid="_x0000_s1038" type="#_x0000_t202" style="position:absolute;left:33621;top:6248;width:6254;height:51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cgH8IA&#10;AADcAAAADwAAAGRycy9kb3ducmV2LnhtbESPQYvCMBSE74L/ITxhL6LpepBSjSIFwdMudvsDHs2z&#10;rTYvtYm221+/EYQ9DjPzDbPdD6YRT+pcbVnB5zICQVxYXXOpIP85LmIQziNrbCyTgl9ysN9NJ1tM&#10;tO35TM/MlyJA2CWooPK+TaR0RUUG3dK2xMG72M6gD7Irpe6wD3DTyFUUraXBmsNChS2lFRW37GEU&#10;fI916eNrn9NXq9P5Kk9pvGdKfcyGwwaEp8H/h9/tk1YQiPA6E4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yAfwgAAANwAAAAPAAAAAAAAAAAAAAAAAJgCAABkcnMvZG93&#10;bnJldi54bWxQSwUGAAAAAAQABAD1AAAAhwMAAAAA&#10;" filled="f" stroked="f">
                  <v:textbox style="layout-flow:vertical;mso-layout-flow-alt:bottom-to-top;mso-fit-shape-to-text:t">
                    <w:txbxContent>
                      <w:p w14:paraId="43AA5E3D" w14:textId="77777777" w:rsidR="00607256" w:rsidRPr="00607256" w:rsidRDefault="00607256" w:rsidP="00607256">
                        <w:pPr>
                          <w:rPr>
                            <w:sz w:val="28"/>
                            <w:szCs w:val="28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22"/>
                          </w:rPr>
                          <w:t>Control</w:t>
                        </w:r>
                      </w:p>
                    </w:txbxContent>
                  </v:textbox>
                </v:shape>
                <v:shape id="Textfeld 19" o:spid="_x0000_s1039" type="#_x0000_t202" style="position:absolute;left:33643;top:14096;width:6254;height:383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FhMMA&#10;AADcAAAADwAAAGRycy9kb3ducmV2LnhtbESPQYvCMBSE74L/ITzBi6ypPYjURpHCgicXu/0Bj+Zt&#10;W21eapO1XX+9EYQ9DjPzDZPuR9OKO/WusaxgtYxAEJdWN1wpKL4/PzYgnEfW2FomBX/kYL+bTlJM&#10;tB34TPfcVyJA2CWooPa+S6R0ZU0G3dJ2xMH7sb1BH2RfSd3jEOCmlXEUraXBhsNCjR1lNZXX/Nco&#10;+Ho0ld9choJOnc4WcZHR45YrNZ+Nhy0IT6P/D7/bR60gjlbwOhOO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uFhMMAAADcAAAADwAAAAAAAAAAAAAAAACYAgAAZHJzL2Rv&#10;d25yZXYueG1sUEsFBgAAAAAEAAQA9QAAAIgDAAAAAA==&#10;" filled="f" stroked="f">
                  <v:textbox style="layout-flow:vertical;mso-layout-flow-alt:bottom-to-top;mso-fit-shape-to-text:t">
                    <w:txbxContent>
                      <w:p w14:paraId="79EE11CA" w14:textId="77777777" w:rsidR="00607256" w:rsidRPr="00607256" w:rsidRDefault="00607256" w:rsidP="00607256">
                        <w:pPr>
                          <w:rPr>
                            <w:sz w:val="28"/>
                            <w:szCs w:val="28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22"/>
                          </w:rPr>
                          <w:t>SubA</w:t>
                        </w:r>
                      </w:p>
                    </w:txbxContent>
                  </v:textbox>
                </v:shape>
                <v:shape id="Textfeld 20" o:spid="_x0000_s1040" type="#_x0000_t202" style="position:absolute;left:47472;top:17;width:7588;height:5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/oacIA&#10;AADcAAAADwAAAGRycy9kb3ducmV2LnhtbESPwWrDMBBE74X+g9hAb40UQ0Nwo4SQtpBDL0nd+2Jt&#10;LBNrZaxt7Px9VQj0OMzMG2a9nUKnrjSkNrKFxdyAIq6ja7mxUH19PK9AJUF22EUmCzdKsN08Pqyx&#10;dHHkI11P0qgM4VSiBS/Sl1qn2lPANI89cfbOcQgoWQ6NdgOOGR46XRiz1AFbzgsee9p7qi+nn2BB&#10;xO0Wt+o9pMP39Pk2elO/YGXt02zavYISmuQ/fG8fnIXCFPB3Jh8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+hpwgAAANwAAAAPAAAAAAAAAAAAAAAAAJgCAABkcnMvZG93&#10;bnJldi54bWxQSwUGAAAAAAQABAD1AAAAhwMAAAAA&#10;" filled="f" stroked="f">
                  <v:textbox style="mso-fit-shape-to-text:t">
                    <w:txbxContent>
                      <w:p w14:paraId="3D2D6519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CaCo</w:t>
                        </w:r>
                      </w:p>
                    </w:txbxContent>
                  </v:textbox>
                </v:shape>
                <v:line id="Gerader Verbinder 203" o:spid="_x0000_s1041" style="position:absolute;visibility:visible;mso-wrap-style:square" from="46063,5031" to="55063,5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yqT8QAAADcAAAADwAAAGRycy9kb3ducmV2LnhtbESPUWvCQBCE3wv9D8cWfKt7JiIl9RQp&#10;tPikaPsDtrltEs3thdzVxP76nlDo4zAz3zDL9ehadeE+NF4MzKYaFEvpbSOVgY/318cnUCGSWGq9&#10;sIErB1iv7u+WVFg/yIEvx1ipBJFQkIE6xq5ADGXNjsLUdyzJ+/K9o5hkX6HtaUhw12Km9QIdNZIW&#10;aur4pebyfPx2Bly+1bvFkO1aLE9vn/KDOM/3xkwexs0zqMhj/A//tbfWQKZzuJ1JRw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TKpPxAAAANwAAAAPAAAAAAAAAAAA&#10;AAAAAKECAABkcnMvZG93bnJldi54bWxQSwUGAAAAAAQABAD5AAAAkgMAAAAA&#10;" strokecolor="black [3213]" strokeweight="1pt">
                  <v:stroke joinstyle="miter"/>
                  <o:lock v:ext="edit" shapetype="f"/>
                </v:line>
                <v:line id="Gerader Verbinder 204" o:spid="_x0000_s1042" style="position:absolute;visibility:visible;mso-wrap-style:square" from="36761,5031" to="45761,5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UyO8QAAADcAAAADwAAAGRycy9kb3ducmV2LnhtbESPUWvCQBCE3wv+h2MLfat7jSIleooI&#10;LT5Zqv0Ba25Norm9kLua6K/vFQp9HGbmG2axGlyjrtyF2ouBl7EGxVJ4W0tp4Ovw9vwKKkQSS40X&#10;NnDjAKvl6GFBufW9fPJ1H0uVIBJyMlDF2OaIoajYURj7liV5J985ikl2JdqO+gR3DWZaz9BRLWmh&#10;opY3FReX/bcz4CZbvZv12a7B4vx+lDvidPJhzNPjsJ6DijzE//Bfe2sNZHoKv2fSEc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pTI7xAAAANwAAAAPAAAAAAAAAAAA&#10;AAAAAKECAABkcnMvZG93bnJldi54bWxQSwUGAAAAAAQABAD5AAAAkgMAAAAA&#10;" strokecolor="black [3213]" strokeweight="1pt">
                  <v:stroke joinstyle="miter"/>
                  <o:lock v:ext="edit" shapetype="f"/>
                </v:line>
                <v:shape id="Textfeld 23" o:spid="_x0000_s1043" type="#_x0000_t202" style="position:absolute;left:39454;top:2998;width:3429;height:50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lEcQA&#10;AADcAAAADwAAAGRycy9kb3ducmV2LnhtbESP0WoCMRRE3wv+Q7iCbzVx0aKrUUQr9K2t+gGXzXWz&#10;7uZm2aS69uubQqGPw8ycYVab3jXiRl2oPGuYjBUI4sKbiksN59PheQ4iRGSDjWfS8KAAm/XgaYW5&#10;8Xf+pNsxliJBOOSowcbY5lKGwpLDMPYtcfIuvnMYk+xKaTq8J7hrZKbUi3RYcVqw2NLOUlEfv5yG&#10;uXLvdb3IPoKbfk9mdrf3r+1V69Gw3y5BROrjf/iv/WY0ZGoG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AJRHEAAAA3AAAAA8AAAAAAAAAAAAAAAAAmAIAAGRycy9k&#10;b3ducmV2LnhtbFBLBQYAAAAABAAEAPUAAACJAwAAAAA=&#10;" filled="f" stroked="f">
                  <v:textbox style="mso-fit-shape-to-text:t">
                    <w:txbxContent>
                      <w:p w14:paraId="118C4D85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0 h</w:t>
                        </w:r>
                      </w:p>
                    </w:txbxContent>
                  </v:textbox>
                </v:shape>
                <v:shape id="Textfeld 24" o:spid="_x0000_s1044" type="#_x0000_t202" style="position:absolute;left:48403;top:2998;width:4076;height:50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7ZsQA&#10;AADcAAAADwAAAGRycy9kb3ducmV2LnhtbESP0WoCMRRE3wv+Q7iCbzVxsaKrUUQr9K2t+gGXzXWz&#10;7uZm2aS69uubQqGPw8ycYVab3jXiRl2oPGuYjBUI4sKbiksN59PheQ4iRGSDjWfS8KAAm/XgaYW5&#10;8Xf+pNsxliJBOOSowcbY5lKGwpLDMPYtcfIuvnMYk+xKaTq8J7hrZKbUTDqsOC1YbGlnqaiPX07D&#10;XLn3ul5kH8FNvycvdrf3r+1V69Gw3y5BROrjf/iv/WY0ZGoG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Su2bEAAAA3AAAAA8AAAAAAAAAAAAAAAAAmAIAAGRycy9k&#10;b3ducmV2LnhtbFBLBQYAAAAABAAEAPUAAACJAwAAAAA=&#10;" filled="f" stroked="f">
                  <v:textbox style="mso-fit-shape-to-text:t">
                    <w:txbxContent>
                      <w:p w14:paraId="4E86AE33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24 h</w:t>
                        </w:r>
                      </w:p>
                    </w:txbxContent>
                  </v:textbox>
                </v:shape>
                <v:shape id="Textfeld 25" o:spid="_x0000_s1045" type="#_x0000_t202" style="position:absolute;left:57577;top:2844;width:4077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4e/cQA&#10;AADcAAAADwAAAGRycy9kb3ducmV2LnhtbESPwW7CMBBE75X4B2sr9QY2UWlpwCBEQeLWlvYDVvES&#10;p4nXUexC4OsxElKPo5l5o5kve9eII3Wh8qxhPFIgiAtvKi41/Hxvh1MQISIbbDyThjMFWC4GD3PM&#10;jT/xFx33sRQJwiFHDTbGNpcyFJYchpFviZN38J3DmGRXStPhKcFdIzOlXqTDitOCxZbWlop6/+c0&#10;TJX7qOu37DO458t4YtfvftP+av302K9mICL18T98b++Mhky9wu1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eHv3EAAAA3AAAAA8AAAAAAAAAAAAAAAAAmAIAAGRycy9k&#10;b3ducmV2LnhtbFBLBQYAAAAABAAEAPUAAACJAwAAAAA=&#10;" filled="f" stroked="f">
                  <v:textbox style="mso-fit-shape-to-text:t">
                    <w:txbxContent>
                      <w:p w14:paraId="1FD5ADED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48 h</w:t>
                        </w:r>
                      </w:p>
                    </w:txbxContent>
                  </v:textbox>
                </v:shape>
                <v:line id="Gerader Verbinder 208" o:spid="_x0000_s1046" style="position:absolute;flip:y;visibility:visible;mso-wrap-style:square" from="36871,2589" to="64231,2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tD68MAAADcAAAADwAAAGRycy9kb3ducmV2LnhtbERPy2oCMRTdC/2HcAvdiGZ0UXVqlCrI&#10;VCqCj42728ntzODkZkxSHf++WQguD+c9nbemFldyvrKsYNBPQBDnVldcKDgeVr0xCB+QNdaWScGd&#10;PMxnL50pptreeEfXfShEDGGfooIyhCaV0uclGfR92xBH7tc6gyFCV0jt8BbDTS2HSfIuDVYcG0ps&#10;aFlSft7/GQVrefk+L9xPkY1ltjptRtsJZ12l3l7bzw8QgdrwFD/cX1rBMIlr45l4BO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LQ+vDAAAA3AAAAA8AAAAAAAAAAAAA&#10;AAAAoQIAAGRycy9kb3ducmV2LnhtbFBLBQYAAAAABAAEAPkAAACRAwAAAAA=&#10;" strokecolor="black [3213]" strokeweight="1pt">
                  <v:stroke joinstyle="miter"/>
                  <o:lock v:ext="edit" shapetype="f"/>
                </v:line>
                <v:line id="Gerader Verbinder 209" o:spid="_x0000_s1047" style="position:absolute;visibility:visible;mso-wrap-style:square" from="55413,5013" to="64413,5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SdpcQAAADcAAAADwAAAGRycy9kb3ducmV2LnhtbESPUWvCQBCE34X+h2MLvuleYxEbPUWE&#10;ik+Wan/AmtsmaXN7IXc1aX99r1DwcZiZb5jVZnCNunIXai8GHqYaFEvhbS2lgbfz82QBKkQSS40X&#10;NvDNATbru9GKcut7eeXrKZYqQSTkZKCKsc0RQ1GxozD1LUvy3n3nKCbZlWg76hPcNZhpPUdHtaSF&#10;ilreVVx8nr6cATc76OO8z44NFh/7i/wgPs5ejBnfD9slqMhDvIX/2wdrINNP8HcmHQ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pJ2lxAAAANwAAAAPAAAAAAAAAAAA&#10;AAAAAKECAABkcnMvZG93bnJldi54bWxQSwUGAAAAAAQABAD5AAAAkgMAAAAA&#10;" strokecolor="black [3213]" strokeweight="1pt">
                  <v:stroke joinstyle="miter"/>
                  <o:lock v:ext="edit" shapetype="f"/>
                </v:line>
                <v:shape id="Textfeld 41" o:spid="_x0000_s1048" type="#_x0000_t202" style="position:absolute;left:60;top:20531;width:6255;height:45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62wr8A&#10;AADcAAAADwAAAGRycy9kb3ducmV2LnhtbERPzYrCMBC+C75DGMGLaGoPItUoUhA8KdvtAwzN2Fab&#10;SW2irT795iDs8eP73+4H04gXda62rGC5iEAQF1bXXCrIf4/zNQjnkTU2lknBmxzsd+PRFhNte/6h&#10;V+ZLEULYJaig8r5NpHRFRQbdwrbEgbvazqAPsCul7rAP4aaRcRStpMGaQ0OFLaUVFffsaRRcPnXp&#10;17c+p3Or01mcp/R5ZEpNJ8NhA8LT4P/FX/dJK4iXYX44E46A3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vrbCvwAAANwAAAAPAAAAAAAAAAAAAAAAAJgCAABkcnMvZG93bnJl&#10;di54bWxQSwUGAAAAAAQABAD1AAAAhAMAAAAA&#10;" filled="f" stroked="f">
                  <v:textbox style="layout-flow:vertical;mso-layout-flow-alt:bottom-to-top;mso-fit-shape-to-text:t">
                    <w:txbxContent>
                      <w:p w14:paraId="637E16F1" w14:textId="77777777" w:rsidR="00607256" w:rsidRPr="00607256" w:rsidRDefault="00607256" w:rsidP="00607256">
                        <w:pPr>
                          <w:rPr>
                            <w:sz w:val="28"/>
                            <w:szCs w:val="28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22"/>
                          </w:rPr>
                          <w:t>SubAB</w:t>
                        </w:r>
                      </w:p>
                    </w:txbxContent>
                  </v:textbox>
                </v:shape>
                <v:shape id="Textfeld 59" o:spid="_x0000_s1049" type="#_x0000_t202" style="position:absolute;left:33621;top:20531;width:6254;height:45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ITWcQA&#10;AADcAAAADwAAAGRycy9kb3ducmV2LnhtbESPwWrDMBBE74H8g9hAL6GW7UMIjpVQDIWeWur6AxZr&#10;KzuxVq6lxm6+vioEehxm5g1TnhY7iCtNvnesIEtSEMSt0z0bBc3H8+MehA/IGgfHpOCHPJyO61WJ&#10;hXYzv9O1DkZECPsCFXQhjIWUvu3Iok/cSBy9TzdZDFFORuoJ5wi3g8zTdCct9hwXOhyp6qi91N9W&#10;wdutN2F/nht6HXW1zZuKbl+1Ug+b5ekAItAS/sP39otWkGcZ/J2JR0Ae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yE1nEAAAA3AAAAA8AAAAAAAAAAAAAAAAAmAIAAGRycy9k&#10;b3ducmV2LnhtbFBLBQYAAAAABAAEAPUAAACJAwAAAAA=&#10;" filled="f" stroked="f">
                  <v:textbox style="layout-flow:vertical;mso-layout-flow-alt:bottom-to-top;mso-fit-shape-to-text:t">
                    <w:txbxContent>
                      <w:p w14:paraId="7742FE14" w14:textId="77777777" w:rsidR="00607256" w:rsidRPr="00607256" w:rsidRDefault="00607256" w:rsidP="00607256">
                        <w:pPr>
                          <w:rPr>
                            <w:sz w:val="28"/>
                            <w:szCs w:val="28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22"/>
                          </w:rPr>
                          <w:t>SubAB</w:t>
                        </w:r>
                      </w:p>
                    </w:txbxContent>
                  </v:textbox>
                </v:shape>
                <v:group id="Gruppieren 212" o:spid="_x0000_s1050" style="position:absolute;left:4355;top:28866;width:25433;height:12041" coordorigin="4355,28866" coordsize="25432,12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13" o:spid="_x0000_s1051" type="#_x0000_t75" style="position:absolute;left:7433;top:34769;width:18553;height:4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BUK7FAAAA3AAAAA8AAABkcnMvZG93bnJldi54bWxEj09rwkAUxO9Cv8PyCt504x/Epq4iiujF&#10;Q2OhPb5mX5PU7Nslu5r47d2C4HGYmd8wi1VnanGlxleWFYyGCQji3OqKCwWfp91gDsIHZI21ZVJw&#10;Iw+r5Utvgam2LX/QNQuFiBD2KSooQ3CplD4vyaAfWkccvV/bGAxRNoXUDbYRbmo5TpKZNFhxXCjR&#10;0aak/JxdjIJ9+3XJj98/2clPj+c3N91K5/+U6r9263cQgbrwDD/aB61gPJrA/5l4BOTy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VCuxQAAANwAAAAPAAAAAAAAAAAAAAAA&#10;AJ8CAABkcnMvZG93bnJldi54bWxQSwUGAAAAAAQABAD3AAAAkQMAAAAA&#10;" stroked="t" strokecolor="black [3213]">
                    <v:imagedata r:id="rId29" o:title="" croptop="6731f" cropbottom="53235f" cropleft="37622f" cropright="9429f"/>
                    <v:path arrowok="t"/>
                  </v:shape>
                  <v:shape id="Textfeld 123" o:spid="_x0000_s1052" type="#_x0000_t202" style="position:absolute;left:12632;top:32109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WV8QA&#10;AADcAAAADwAAAGRycy9kb3ducmV2LnhtbESP0WrCQBRE3wX/YbmCb7pJsGJTVym2Qt+qth9wyV6z&#10;Mdm7IbvV6Nd3BcHHYWbOMMt1bxtxps5XjhWk0wQEceF0xaWC35/tZAHCB2SNjWNScCUP69VwsMRc&#10;uwvv6XwIpYgQ9jkqMCG0uZS+MGTRT11LHL2j6yyGKLtS6g4vEW4bmSXJXFqsOC4YbGljqKgPf1bB&#10;IrHfdf2a7byd3dIXs/lwn+1JqfGof38DEagPz/Cj/aUVZOkM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VFlfEAAAA3AAAAA8AAAAAAAAAAAAAAAAAmAIAAGRycy9k&#10;b3ducmV2LnhtbFBLBQYAAAAABAAEAPUAAACJAwAAAAA=&#10;" filled="f" stroked="f">
                    <v:textbox style="mso-fit-shape-to-text:t">
                      <w:txbxContent>
                        <w:p w14:paraId="601A3FFF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24" o:spid="_x0000_s1053" type="#_x0000_t202" style="position:absolute;left:12507;top:31075;width:2572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mzzMUA&#10;AADcAAAADwAAAGRycy9kb3ducmV2LnhtbESPzWrDMBCE74W+g9hCbo1sk4TUtRxKmkJv+WkfYLG2&#10;lmtrZSwlcfv0USCQ4zAz3zDFarSdONHgG8cK0mkCgrhyuuFawffXx/MShA/IGjvHpOCPPKzKx4cC&#10;c+3OvKfTIdQiQtjnqMCE0OdS+sqQRT91PXH0ftxgMUQ51FIPeI5w28ksSRbSYsNxwWBPa0NVezha&#10;BcvEbtv2Jdt5O/tP52b97jb9r1KTp/HtFUSgMdzDt/anVpClc7iei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2bPMxQAAANwAAAAPAAAAAAAAAAAAAAAAAJgCAABkcnMv&#10;ZG93bnJldi54bWxQSwUGAAAAAAQABAD1AAAAigMAAAAA&#10;" filled="f" stroked="f">
                    <v:textbox style="mso-fit-shape-to-text:t">
                      <w:txbxContent>
                        <w:p w14:paraId="6A1607DB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25" o:spid="_x0000_s1054" type="#_x0000_t202" style="position:absolute;left:8173;top:32134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tu8QA&#10;AADcAAAADwAAAGRycy9kb3ducmV2LnhtbESP0WrCQBRE34X+w3ILvukmwYpNs5FiLfhmtf2AS/Y2&#10;myZ7N2RXTf36rlDwcZiZM0yxHm0nzjT4xrGCdJ6AIK6cbrhW8PX5PluB8AFZY+eYFPySh3X5MCkw&#10;1+7CBzofQy0ihH2OCkwIfS6lrwxZ9HPXE0fv2w0WQ5RDLfWAlwi3ncySZCktNhwXDPa0MVS1x5NV&#10;sErsvm2fsw9vF9f0yWze3Lb/UWr6OL6+gAg0hnv4v73TCrJ0Cbcz8Qj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LbvEAAAA3AAAAA8AAAAAAAAAAAAAAAAAmAIAAGRycy9k&#10;b3ducmV2LnhtbFBLBQYAAAAABAAEAPUAAACJAwAAAAA=&#10;" filled="f" stroked="f">
                    <v:textbox style="mso-fit-shape-to-text:t">
                      <w:txbxContent>
                        <w:p w14:paraId="6A383DD0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26" o:spid="_x0000_s1055" type="#_x0000_t202" style="position:absolute;left:8201;top:30965;width:2254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cUsEA&#10;AADcAAAADwAAAGRycy9kb3ducmV2LnhtbERPS27CMBDdV+IO1iCxK04iWkGIgxAFqbuWzwFG8RCH&#10;xOModiHt6etFpS6f3r/YjLYTdxp841hBOk9AEFdON1wruJwPz0sQPiBr7ByTgm/ysCknTwXm2j34&#10;SPdTqEUMYZ+jAhNCn0vpK0MW/dz1xJG7usFiiHCopR7wEcNtJ7MkeZUWG44NBnvaGara05dVsEzs&#10;R9uusk9vFz/pi9m9uX1/U2o2HbdrEIHG8C/+c79rBVka18Yz8QjI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YHFLBAAAA3AAAAA8AAAAAAAAAAAAAAAAAmAIAAGRycy9kb3du&#10;cmV2LnhtbFBLBQYAAAAABAAEAPUAAACGAwAAAAA=&#10;" filled="f" stroked="f">
                    <v:textbox style="mso-fit-shape-to-text:t">
                      <w:txbxContent>
                        <w:p w14:paraId="0AA84BED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27" o:spid="_x0000_s1056" type="#_x0000_t202" style="position:absolute;left:17030;top:32250;width:2571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5ycQA&#10;AADcAAAADwAAAGRycy9kb3ducmV2LnhtbESP0WrCQBRE3wX/YbkF33STYEVTN0GsQt9q1Q+4ZG+z&#10;abJ3Q3arab++Wyj0cZiZM8y2HG0nbjT4xrGCdJGAIK6cbrhWcL0c52sQPiBr7ByTgi/yUBbTyRZz&#10;7e78RrdzqEWEsM9RgQmhz6X0lSGLfuF64ui9u8FiiHKopR7wHuG2k1mSrKTFhuOCwZ72hqr2/GkV&#10;rBP72rab7OTt8jt9NPtnd+g/lJo9jLsnEIHG8B/+a79oBVm6g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UucnEAAAA3AAAAA8AAAAAAAAAAAAAAAAAmAIAAGRycy9k&#10;b3ducmV2LnhtbFBLBQYAAAAABAAEAPUAAACJAwAAAAA=&#10;" filled="f" stroked="f">
                    <v:textbox style="mso-fit-shape-to-text:t">
                      <w:txbxContent>
                        <w:p w14:paraId="75758422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28" o:spid="_x0000_s1057" type="#_x0000_t202" style="position:absolute;left:17038;top:31082;width:2572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La6cAA&#10;AADcAAAADwAAAGRycy9kb3ducmV2LnhtbERPy4rCMBTdD/gP4QruxtSig1ajiKPgbsbHB1yaa1Pb&#10;3JQmo9WvnywEl4fzXqw6W4sbtb50rGA0TEAQ506XXCg4n3afUxA+IGusHZOCB3lYLXsfC8y0u/OB&#10;bsdQiBjCPkMFJoQmk9Lnhiz6oWuII3dxrcUQYVtI3eI9httapknyJS2WHBsMNrQxlFfHP6tgmtif&#10;qpqlv96On6OJ2Xy7bXNVatDv1nMQgbrwFr/ce60gTeP8eCYeAb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La6cAAAADcAAAADwAAAAAAAAAAAAAAAACYAgAAZHJzL2Rvd25y&#10;ZXYueG1sUEsFBgAAAAAEAAQA9QAAAIUDAAAAAA==&#10;" filled="f" stroked="f">
                    <v:textbox style="mso-fit-shape-to-text:t">
                      <w:txbxContent>
                        <w:p w14:paraId="385AFFAB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29" o:spid="_x0000_s1058" type="#_x0000_t202" style="position:absolute;left:21769;top:30949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5/csQA&#10;AADcAAAADwAAAGRycy9kb3ducmV2LnhtbESP0WrCQBRE34X+w3KFvukmoYqNrlK0Bd+0th9wyV6z&#10;Mdm7Ibtq2q93BcHHYWbOMItVbxtxoc5XjhWk4wQEceF0xaWC35+v0QyED8gaG8ek4I88rJYvgwXm&#10;2l35my6HUIoIYZ+jAhNCm0vpC0MW/di1xNE7us5iiLIrpe7wGuG2kVmSTKXFiuOCwZbWhor6cLYK&#10;Zond1fV7tvf27T+dmPXGfbYnpV6H/cccRKA+PMOP9lYryLIU7mfi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Of3LEAAAA3AAAAA8AAAAAAAAAAAAAAAAAmAIAAGRycy9k&#10;b3ducmV2LnhtbFBLBQYAAAAABAAEAPUAAACJAwAAAAA=&#10;" filled="f" stroked="f">
                    <v:textbox style="mso-fit-shape-to-text:t">
                      <w:txbxContent>
                        <w:p w14:paraId="160F0B94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33" o:spid="_x0000_s1059" type="#_x0000_t202" style="position:absolute;left:21692;top:32257;width:2572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hBcQA&#10;AADcAAAADwAAAGRycy9kb3ducmV2LnhtbESP3WoCMRSE7wu+QziCdzVrsEVXo4hV6F3rzwMcNsfN&#10;upuTZZPqtk/fFApeDjPzDbNc964RN+pC5VnDZJyBIC68qbjUcD7tn2cgQkQ22HgmDd8UYL0aPC0x&#10;N/7OB7odYykShEOOGmyMbS5lKCw5DGPfEifv4juHMcmulKbDe4K7Rqose5UOK04LFlvaWirq45fT&#10;MMvcR13P1Wdw05/Ji92++V171Xo07DcLEJH6+Aj/t9+NBqUU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c4QXEAAAA3AAAAA8AAAAAAAAAAAAAAAAAmAIAAGRycy9k&#10;b3ducmV2LnhtbFBLBQYAAAAABAAEAPUAAACJAwAAAAA=&#10;" filled="f" stroked="f">
                    <v:textbox style="mso-fit-shape-to-text:t">
                      <w:txbxContent>
                        <w:p w14:paraId="5A3BF90B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35" o:spid="_x0000_s1060" type="#_x0000_t202" style="position:absolute;left:25305;top:31102;width:4483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EnsQA&#10;AADcAAAADwAAAGRycy9kb3ducmV2LnhtbESPzW7CMBCE70i8g7WVeisOaYsgYBCiVOJW/h5gFS9x&#10;mngdxS4Enh4jVeI4mplvNLNFZ2txptaXjhUMBwkI4tzpkgsFx8P32xiED8gaa8ek4EoeFvN+b4aZ&#10;dhfe0XkfChEh7DNUYEJoMil9bsiiH7iGOHon11oMUbaF1C1eItzWMk2SkbRYclww2NDKUF7t/6yC&#10;cWJ/qmqSbr39uA0/zerLrZtfpV5fuuUURKAuPMP/7Y1WkKbv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QRJ7EAAAA3AAAAA8AAAAAAAAAAAAAAAAAmAIAAGRycy9k&#10;b3ducmV2LnhtbFBLBQYAAAAABAAEAPUAAACJAwAAAAA=&#10;" filled="f" stroked="f">
                    <v:textbox style="mso-fit-shape-to-text:t">
                      <w:txbxContent>
                        <w:p w14:paraId="49CDF163" w14:textId="77777777" w:rsidR="00607256" w:rsidRPr="00607256" w:rsidRDefault="00607256" w:rsidP="00607256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07256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SubA</w:t>
                          </w:r>
                        </w:p>
                      </w:txbxContent>
                    </v:textbox>
                  </v:shape>
                  <v:shape id="Textfeld 136" o:spid="_x0000_s1061" type="#_x0000_t202" style="position:absolute;left:25182;top:32359;width:4439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c6sQA&#10;AADcAAAADwAAAGRycy9kb3ducmV2LnhtbESP0WrCQBRE3wv+w3KFvtVNgi0a3YhoC31rTfsBl+w1&#10;G5O9G7JbjX59t1DwcZiZM8x6M9pOnGnwjWMF6SwBQVw53XCt4Pvr7WkBwgdkjZ1jUnAlD5ti8rDG&#10;XLsLH+hchlpECPscFZgQ+lxKXxmy6GeuJ47e0Q0WQ5RDLfWAlwi3ncyS5EVabDguGOxpZ6hqyx+r&#10;YJHYj7ZdZp/ezm/ps9nt3Wt/UupxOm5XIAKN4R7+b79rBVk2h7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53OrEAAAA3AAAAA8AAAAAAAAAAAAAAAAAmAIAAGRycy9k&#10;b3ducmV2LnhtbFBLBQYAAAAABAAEAPUAAACJAwAAAAA=&#10;" filled="f" stroked="f">
                    <v:textbox style="mso-fit-shape-to-text:t">
                      <w:txbxContent>
                        <w:p w14:paraId="7CB24D5C" w14:textId="77777777" w:rsidR="00607256" w:rsidRPr="00607256" w:rsidRDefault="00607256" w:rsidP="00607256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07256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SubB</w:t>
                          </w:r>
                        </w:p>
                      </w:txbxContent>
                    </v:textbox>
                  </v:shape>
                  <v:line id="Gerader Verbinder 225" o:spid="_x0000_s1062" style="position:absolute;visibility:visible;mso-wrap-style:square" from="7433,31234" to="25973,31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zLwMQAAADcAAAADwAAAGRycy9kb3ducmV2LnhtbESPUWvCQBCE3wv+h2MF3+rG2EqJniKF&#10;ik+Wqj9gm1uTtLm9kDtN7K/vCYKPw8x8wyxWva3VhVtfOdEwGSegWHJnKik0HA8fz2+gfCAxVDth&#10;DVf2sFoOnhaUGdfJF1/2oVARIj4jDWUITYbo85It+bFrWKJ3cq2lEGVboGmpi3BbY5okM7RUSVwo&#10;qeH3kvPf/dlqsNNtspt16a7G/GfzLX+IL9NPrUfDfj0HFbgPj/C9vTUa0vQVbmfiEc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MvAxAAAANwAAAAPAAAAAAAAAAAA&#10;AAAAAKECAABkcnMvZG93bnJldi54bWxQSwUGAAAAAAQABAD5AAAAkgMAAAAA&#10;" strokecolor="black [3213]" strokeweight="1pt">
                    <v:stroke joinstyle="miter"/>
                    <o:lock v:ext="edit" shapetype="f"/>
                  </v:line>
                  <v:shape id="Textfeld 143" o:spid="_x0000_s1063" type="#_x0000_t202" style="position:absolute;left:14044;top:28866;width:4299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nBsMA&#10;AADc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pBmo7gcSYe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fnBsMAAADcAAAADwAAAAAAAAAAAAAAAACYAgAAZHJzL2Rv&#10;d25yZXYueG1sUEsFBgAAAAAEAAQA9QAAAIgDAAAAAA==&#10;" filled="f" stroked="f">
                    <v:textbox style="mso-fit-shape-to-text:t">
                      <w:txbxContent>
                        <w:p w14:paraId="5F4EBFED" w14:textId="77777777" w:rsidR="00607256" w:rsidRPr="00607256" w:rsidRDefault="00607256" w:rsidP="00607256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07256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Vero</w:t>
                          </w:r>
                        </w:p>
                      </w:txbxContent>
                    </v:textbox>
                  </v:shape>
                  <v:line id="Gerader Verbinder 227" o:spid="_x0000_s1064" style="position:absolute;visibility:visible;mso-wrap-style:square" from="6348,38150" to="6888,38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vdR8cAAADcAAAADwAAAGRycy9kb3ducmV2LnhtbESPQWvCQBSE7wX/w/IEb3VjDlpSVxGx&#10;oBQqNWLr7ZF9TYLZt2l2NbG/visIHoeZ+YaZzjtTiQs1rrSsYDSMQBBnVpecK9inb88vIJxH1lhZ&#10;JgVXcjCf9Z6mmGjb8idddj4XAcIuQQWF93UipcsKMuiGtiYO3o9tDPogm1zqBtsAN5WMo2gsDZYc&#10;FgqsaVlQdtqdjYL28Jt+vEebL/29StfH4/VvW41SpQb9bvEKwlPnH+F7e60VxPEEbmfCEZC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G91HxwAAANwAAAAPAAAAAAAA&#10;AAAAAAAAAKECAABkcnMvZG93bnJldi54bWxQSwUGAAAAAAQABAD5AAAAlQMAAAAA&#10;" strokecolor="black [3200]" strokeweight="1.5pt">
                    <v:stroke joinstyle="miter"/>
                    <o:lock v:ext="edit" shapetype="f"/>
                  </v:line>
                  <v:line id="Gerader Verbinder 228" o:spid="_x0000_s1065" style="position:absolute;visibility:visible;mso-wrap-style:square" from="6348,36609" to="6888,36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RJNcMAAADcAAAADwAAAGRycy9kb3ducmV2LnhtbERPy2rCQBTdF/yH4Qru6sQsRFJHEalg&#10;KVQ0xcfukrkmoZk7MTM10a93FoLLw3lP552pxJUaV1pWMBpGIIgzq0vOFfymq/cJCOeRNVaWScGN&#10;HMxnvbcpJtq2vKXrzucihLBLUEHhfZ1I6bKCDLqhrYkDd7aNQR9gk0vdYBvCTSXjKBpLgyWHhgJr&#10;WhaU/e3+jYJ2f0l/vqOvgz5+puvT6XbfVKNUqUG/W3yA8NT5l/jpXmsFcRzWhjPh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ESTXDAAAA3AAAAA8AAAAAAAAAAAAA&#10;AAAAoQIAAGRycy9kb3ducmV2LnhtbFBLBQYAAAAABAAEAPkAAACRAwAAAAA=&#10;" strokecolor="black [3200]" strokeweight="1.5pt">
                    <v:stroke joinstyle="miter"/>
                    <o:lock v:ext="edit" shapetype="f"/>
                  </v:line>
                  <v:line id="Gerader Verbinder 229" o:spid="_x0000_s1066" style="position:absolute;visibility:visible;mso-wrap-style:square" from="6348,35847" to="6888,35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srscAAADcAAAADwAAAGRycy9kb3ducmV2LnhtbESPQWvCQBSE7wX/w/IEb3VjDmJTVxGx&#10;oBQqNWLr7ZF9TYLZt2l2NbG/visIHoeZ+YaZzjtTiQs1rrSsYDSMQBBnVpecK9inb88TEM4ja6ws&#10;k4IrOZjPek9TTLRt+ZMuO5+LAGGXoILC+zqR0mUFGXRDWxMH78c2Bn2QTS51g22Am0rGUTSWBksO&#10;CwXWtCwoO+3ORkF7+E0/3qPNl/5epevj8fq3rUapUoN+t3gF4anzj/C9vdYK4vgFbmfCEZC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yOyuxwAAANwAAAAPAAAAAAAA&#10;AAAAAAAAAKECAABkcnMvZG93bnJldi54bWxQSwUGAAAAAAQABAD5AAAAlQMAAAAA&#10;" strokecolor="black [3200]" strokeweight="1.5pt">
                    <v:stroke joinstyle="miter"/>
                    <o:lock v:ext="edit" shapetype="f"/>
                  </v:line>
                  <v:shape id="Textfeld 152" o:spid="_x0000_s1067" type="#_x0000_t202" style="position:absolute;left:4355;top:34875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tMNMEA&#10;AADcAAAADwAAAGRycy9kb3ducmV2LnhtbERPS27CMBDdI/UO1lTqDhxCqSDgRBUUqbtS4ACjeIhD&#10;4nEUuxB6+npRieXT+6+LwbbiSr2vHSuYThIQxKXTNVcKTsfdeAHCB2SNrWNScCcPRf40WmOm3Y2/&#10;6XoIlYgh7DNUYELoMil9aciin7iOOHJn11sMEfaV1D3eYrhtZZokb9JizbHBYEcbQ2Vz+LEKFon9&#10;appluvf29Xc6N5ut++guSr08D+8rEIGG8BD/uz+1gnQW58cz8Qj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bTDTBAAAA3AAAAA8AAAAAAAAAAAAAAAAAmAIAAGRycy9kb3du&#10;cmV2LnhtbFBLBQYAAAAABAAEAPUAAACGAwAAAAA=&#10;" filled="f" stroked="f">
                    <v:textbox style="mso-fit-shape-to-text:t">
                      <w:txbxContent>
                        <w:p w14:paraId="6B25CA86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95</w:t>
                          </w:r>
                        </w:p>
                      </w:txbxContent>
                    </v:textbox>
                  </v:shape>
                  <v:shape id="Textfeld 153" o:spid="_x0000_s1068" type="#_x0000_t202" style="position:absolute;left:4355;top:35588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fpr8UA&#10;AADcAAAADwAAAGRycy9kb3ducmV2LnhtbESPwW7CMBBE70j8g7VIvRUnaUE0xSBEW4kbEPoBq3gb&#10;h8TrKHYh7dfXSJU4jmbmjWa5HmwrLtT72rGCdJqAIC6drrlS8Hn6eFyA8AFZY+uYFPyQh/VqPFpi&#10;rt2Vj3QpQiUihH2OCkwIXS6lLw1Z9FPXEUfvy/UWQ5R9JXWP1wi3rcySZC4t1hwXDHa0NVQ2xbdV&#10;sEjsvmlesoO3z7/pzGzf3Ht3VuphMmxeQQQawj38395pBdlTCrc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+mvxQAAANwAAAAPAAAAAAAAAAAAAAAAAJgCAABkcnMv&#10;ZG93bnJldi54bWxQSwUGAAAAAAQABAD1AAAAigMAAAAA&#10;" filled="f" stroked="f">
                    <v:textbox style="mso-fit-shape-to-text:t">
                      <w:txbxContent>
                        <w:p w14:paraId="23D7784F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72</w:t>
                          </w:r>
                        </w:p>
                      </w:txbxContent>
                    </v:textbox>
                  </v:shape>
                  <v:shape id="Textfeld 154" o:spid="_x0000_s1069" type="#_x0000_t202" style="position:absolute;left:4355;top:37224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V32MQA&#10;AADcAAAADwAAAGRycy9kb3ducmV2LnhtbESPzW7CMBCE70i8g7WVeisOaYsgYBCiVOJW/h5gFS9x&#10;mngdxS4Enh4jVeI4mplvNLNFZ2txptaXjhUMBwkI4tzpkgsFx8P32xiED8gaa8ek4EoeFvN+b4aZ&#10;dhfe0XkfChEh7DNUYEJoMil9bsiiH7iGOHon11oMUbaF1C1eItzWMk2SkbRYclww2NDKUF7t/6yC&#10;cWJ/qmqSbr39uA0/zerLrZtfpV5fuuUURKAuPMP/7Y1WkL6n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Fd9jEAAAA3AAAAA8AAAAAAAAAAAAAAAAAmAIAAGRycy9k&#10;b3ducmV2LnhtbFBLBQYAAAAABAAEAPUAAACJAwAAAAA=&#10;" filled="f" stroked="f">
                    <v:textbox style="mso-fit-shape-to-text:t">
                      <w:txbxContent>
                        <w:p w14:paraId="1C2F2B78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group id="Gruppieren 233" o:spid="_x0000_s1070" style="position:absolute;left:37466;top:28849;width:25436;height:12379" coordorigin="37466,28849" coordsize="25436,12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Grafik 234" o:spid="_x0000_s1071" type="#_x0000_t75" style="position:absolute;left:40709;top:34807;width:18041;height:4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O2lfEAAAA3AAAAA8AAABkcnMvZG93bnJldi54bWxEj92KwjAQhe8F3yGM4I1oahXpdo0iguCF&#10;P6vuAwzNbFtsJqWJWvfpN4Kwl4fz83Hmy9ZU4k6NKy0rGI8iEMSZ1SXnCr4vm2ECwnlkjZVlUvAk&#10;B8tFtzPHVNsHn+h+9rkII+xSVFB4X6dSuqwgg25ka+Lg/djGoA+yyaVu8BHGTSXjKJpJgyUHQoE1&#10;rQvKruebCZD97vD78TUdmNkxexIm8SU5GqX6vXb1CcJT6//D7/ZWK4gnU3idC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O2lfEAAAA3AAAAA8AAAAAAAAAAAAAAAAA&#10;nwIAAGRycy9kb3ducmV2LnhtbFBLBQYAAAAABAAEAPcAAACQAwAAAAA=&#10;" stroked="t" strokecolor="black [3200]">
                    <v:imagedata r:id="rId29" o:title="" croptop="5940f" cropbottom="53836f" cropleft="10103f" cropright="37458f"/>
                    <v:path arrowok="t"/>
                  </v:shape>
                  <v:shape id="Textfeld 155" o:spid="_x0000_s1072" type="#_x0000_t202" style="position:absolute;left:45752;top:32092;width:2255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zvrMQA&#10;AADcAAAADwAAAGRycy9kb3ducmV2LnhtbESPzW7CMBCE75X6DtZW4gYOaUGQYhCiIPXG7wOs4iVO&#10;E6+j2EDo09dISD2OZuYbzWzR2VpcqfWlYwXDQQKCOHe65ELB6bjpT0D4gKyxdkwK7uRhMX99mWGm&#10;3Y33dD2EQkQI+wwVmBCaTEqfG7LoB64hjt7ZtRZDlG0hdYu3CLe1TJNkLC2WHBcMNrQylFeHi1Uw&#10;Sey2qqbpztuP3+HIrL7cuvlRqvfWLT9BBOrCf/jZ/tYK0vcRPM7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s76zEAAAA3AAAAA8AAAAAAAAAAAAAAAAAmAIAAGRycy9k&#10;b3ducmV2LnhtbFBLBQYAAAAABAAEAPUAAACJAwAAAAA=&#10;" filled="f" stroked="f">
                    <v:textbox style="mso-fit-shape-to-text:t">
                      <w:txbxContent>
                        <w:p w14:paraId="58A359FB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56" o:spid="_x0000_s1073" type="#_x0000_t202" style="position:absolute;left:45627;top:31057;width:2572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5x28QA&#10;AADcAAAADwAAAGRycy9kb3ducmV2LnhtbESPzW7CMBCE75X6DtYi9QYOKUUQMKiCIvVW/h5gFS9x&#10;SLyOYgMpT48rIfU4mplvNPNlZ2txpdaXjhUMBwkI4tzpkgsFx8OmPwHhA7LG2jEp+CUPy8Xryxwz&#10;7W68o+s+FCJC2GeowITQZFL63JBFP3ANcfROrrUYomwLqVu8RbitZZokY2mx5LhgsKGVobzaX6yC&#10;SWJ/qmqabr0d3YcfZrV2X81Zqbde9zkDEagL/+Fn+1srSN/H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+cdvEAAAA3AAAAA8AAAAAAAAAAAAAAAAAmAIAAGRycy9k&#10;b3ducmV2LnhtbFBLBQYAAAAABAAEAPUAAACJAwAAAAA=&#10;" filled="f" stroked="f">
                    <v:textbox style="mso-fit-shape-to-text:t">
                      <w:txbxContent>
                        <w:p w14:paraId="0DBFE5A7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57" o:spid="_x0000_s1074" type="#_x0000_t202" style="position:absolute;left:41293;top:32117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LUQMUA&#10;AADcAAAADwAAAGRycy9kb3ducmV2LnhtbESPzW7CMBCE75V4B2uReisOKRQIGFTRIvVG+XmAVbzE&#10;IfE6il0IPH2NVKnH0cx8o1msOluLC7W+dKxgOEhAEOdOl1woOB42L1MQPiBrrB2Tght5WC17TwvM&#10;tLvyji77UIgIYZ+hAhNCk0npc0MW/cA1xNE7udZiiLItpG7xGuG2lmmSvEmLJccFgw2tDeXV/scq&#10;mCZ2W1Wz9Nvb0X04NusP99mclXrud+9zEIG68B/+a39pBenrBB5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8tRAxQAAANwAAAAPAAAAAAAAAAAAAAAAAJgCAABkcnMv&#10;ZG93bnJldi54bWxQSwUGAAAAAAQABAD1AAAAigMAAAAA&#10;" filled="f" stroked="f">
                    <v:textbox style="mso-fit-shape-to-text:t">
                      <w:txbxContent>
                        <w:p w14:paraId="15D9E7A0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58" o:spid="_x0000_s1075" type="#_x0000_t202" style="position:absolute;left:41321;top:30948;width:2255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AMsEA&#10;AADcAAAADwAAAGRycy9kb3ducmV2LnhtbERPS27CMBDdI/UO1lTqDhxCqSDgRBUUqbtS4ACjeIhD&#10;4nEUuxB6+npRieXT+6+LwbbiSr2vHSuYThIQxKXTNVcKTsfdeAHCB2SNrWNScCcPRf40WmOm3Y2/&#10;6XoIlYgh7DNUYELoMil9aciin7iOOHJn11sMEfaV1D3eYrhtZZokb9JizbHBYEcbQ2Vz+LEKFon9&#10;appluvf29Xc6N5ut++guSr08D+8rEIGG8BD/uz+1gnQW18Yz8Qj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tQDLBAAAA3AAAAA8AAAAAAAAAAAAAAAAAmAIAAGRycy9kb3du&#10;cmV2LnhtbFBLBQYAAAAABAAEAPUAAACGAwAAAAA=&#10;" filled="f" stroked="f">
                    <v:textbox style="mso-fit-shape-to-text:t">
                      <w:txbxContent>
                        <w:p w14:paraId="6397A231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59" o:spid="_x0000_s1076" type="#_x0000_t202" style="position:absolute;left:50150;top:32233;width:2572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HlqcQA&#10;AADcAAAADwAAAGRycy9kb3ducmV2LnhtbESPwW7CMBBE75X4B2uRuBWHQBGkGIQoSNwKtB+wirdx&#10;SLyOYhcCX4+RKvU4mpk3msWqs7W4UOtLxwpGwwQEce50yYWC76/d6wyED8gaa8ek4EYeVsveywIz&#10;7a58pMspFCJC2GeowITQZFL63JBFP3QNcfR+XGsxRNkWUrd4jXBbyzRJptJiyXHBYEMbQ3l1+rUK&#10;Zon9rKp5evB2ch+9mc2H2zZnpQb9bv0OIlAX/sN/7b1WkI7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h5anEAAAA3AAAAA8AAAAAAAAAAAAAAAAAmAIAAGRycy9k&#10;b3ducmV2LnhtbFBLBQYAAAAABAAEAPUAAACJAwAAAAA=&#10;" filled="f" stroked="f">
                    <v:textbox style="mso-fit-shape-to-text:t">
                      <w:txbxContent>
                        <w:p w14:paraId="4B360D10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60" o:spid="_x0000_s1077" type="#_x0000_t202" style="position:absolute;left:50159;top:31065;width:2571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/ScAA&#10;AADcAAAADwAAAGRycy9kb3ducmV2LnhtbERPy4rCMBTdD/gP4QruxtTiiFajiI4wO58fcGmuTW1z&#10;U5qMdubrzUJweTjvxaqztbhT60vHCkbDBARx7nTJhYLLefc5BeEDssbaMSn4Iw+rZe9jgZl2Dz7S&#10;/RQKEUPYZ6jAhNBkUvrckEU/dA1x5K6utRgibAupW3zEcFvLNEkm0mLJscFgQxtDeXX6tQqmid1X&#10;1Sw9eDv+H32ZzdZ9NzelBv1uPQcRqAtv8cv9oxWk4zg/nolH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0/ScAAAADcAAAADwAAAAAAAAAAAAAAAACYAgAAZHJzL2Rvd25y&#10;ZXYueG1sUEsFBgAAAAAEAAQA9QAAAIUDAAAAAA==&#10;" filled="f" stroked="f">
                    <v:textbox style="mso-fit-shape-to-text:t">
                      <w:txbxContent>
                        <w:p w14:paraId="73A001CA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61" o:spid="_x0000_s1078" type="#_x0000_t202" style="position:absolute;left:54889;top:30932;width:2255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Ga0sQA&#10;AADcAAAADwAAAGRycy9kb3ducmV2LnhtbESP0WrCQBRE3wX/YbmCb7pJsGJTVym2Qt+qth9wyV6z&#10;Mdm7IbvV6Nd3BcHHYWbOMMt1bxtxps5XjhWk0wQEceF0xaWC35/tZAHCB2SNjWNScCUP69VwsMRc&#10;uwvv6XwIpYgQ9jkqMCG0uZS+MGTRT11LHL2j6yyGKLtS6g4vEW4bmSXJXFqsOC4YbGljqKgPf1bB&#10;IrHfdf2a7byd3dIXs/lwn+1JqfGof38DEagPz/Cj/aUVZLMU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RmtLEAAAA3AAAAA8AAAAAAAAAAAAAAAAAmAIAAGRycy9k&#10;b3ducmV2LnhtbFBLBQYAAAAABAAEAPUAAACJAwAAAAA=&#10;" filled="f" stroked="f">
                    <v:textbox style="mso-fit-shape-to-text:t">
                      <w:txbxContent>
                        <w:p w14:paraId="5C71A090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Textfeld 162" o:spid="_x0000_s1079" type="#_x0000_t202" style="position:absolute;left:54812;top:32240;width:2572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MEpcQA&#10;AADcAAAADwAAAGRycy9kb3ducmV2LnhtbESP0WrCQBRE3wv+w3KFvtVNgi0a3YhoC31rTfsBl+w1&#10;G5O9G7JbjX59t1DwcZiZM8x6M9pOnGnwjWMF6SwBQVw53XCt4Pvr7WkBwgdkjZ1jUnAlD5ti8rDG&#10;XLsLH+hchlpECPscFZgQ+lxKXxmy6GeuJ47e0Q0WQ5RDLfWAlwi3ncyS5EVabDguGOxpZ6hqyx+r&#10;YJHYj7ZdZp/ezm/ps9nt3Wt/UupxOm5XIAKN4R7+b79rBdk8g7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DBKXEAAAA3AAAAA8AAAAAAAAAAAAAAAAAmAIAAGRycy9k&#10;b3ducmV2LnhtbFBLBQYAAAAABAAEAPUAAACJAwAAAAA=&#10;" filled="f" stroked="f">
                    <v:textbox style="mso-fit-shape-to-text:t">
                      <w:txbxContent>
                        <w:p w14:paraId="0E2989A9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feld 163" o:spid="_x0000_s1080" type="#_x0000_t202" style="position:absolute;left:58419;top:31085;width:4483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+hPsQA&#10;AADcAAAADwAAAGRycy9kb3ducmV2LnhtbESPwW7CMBBE75X4B2uRegOHQCsIGFRBK3ErBT5gFS9x&#10;SLyOYhdSvh4jIfU4mpk3msWqs7W4UOtLxwpGwwQEce50yYWC4+FrMAXhA7LG2jEp+CMPq2XvZYGZ&#10;dlf+ocs+FCJC2GeowITQZFL63JBFP3QNcfROrrUYomwLqVu8RritZZok79JiyXHBYENrQ3m1/7UK&#10;pon9rqpZuvN2chu9mfXGfTZnpV773cccRKAu/Ief7a1WkE7G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oT7EAAAA3AAAAA8AAAAAAAAAAAAAAAAAmAIAAGRycy9k&#10;b3ducmV2LnhtbFBLBQYAAAAABAAEAPUAAACJAwAAAAA=&#10;" filled="f" stroked="f">
                    <v:textbox style="mso-fit-shape-to-text:t">
                      <w:txbxContent>
                        <w:p w14:paraId="6A92C799" w14:textId="77777777" w:rsidR="00607256" w:rsidRPr="00607256" w:rsidRDefault="00607256" w:rsidP="00607256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07256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SubA</w:t>
                          </w:r>
                        </w:p>
                      </w:txbxContent>
                    </v:textbox>
                  </v:shape>
                  <v:shape id="Textfeld 164" o:spid="_x0000_s1081" type="#_x0000_t202" style="position:absolute;left:58296;top:32342;width:4439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5SsQA&#10;AADcAAAADwAAAGRycy9kb3ducmV2LnhtbESP0WrCQBRE34X+w3ILvunGEMWm2UixCr5pbT/gkr3N&#10;psneDdlV0369Wyj0cZiZM0yxGW0nrjT4xrGCxTwBQVw53XCt4ON9P1uD8AFZY+eYFHyTh035MCkw&#10;1+7Gb3Q9h1pECPscFZgQ+lxKXxmy6OeuJ47epxsshiiHWuoBbxFuO5kmyUpabDguGOxpa6hqzxer&#10;YJ3YY9s+pSdvs5/F0mxf3a7/Umr6OL48gwg0hv/wX/ugFaRZBr9n4hG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mOUrEAAAA3AAAAA8AAAAAAAAAAAAAAAAAmAIAAGRycy9k&#10;b3ducmV2LnhtbFBLBQYAAAAABAAEAPUAAACJAwAAAAA=&#10;" filled="f" stroked="f">
                    <v:textbox style="mso-fit-shape-to-text:t">
                      <w:txbxContent>
                        <w:p w14:paraId="1C00230F" w14:textId="77777777" w:rsidR="00607256" w:rsidRPr="00607256" w:rsidRDefault="00607256" w:rsidP="00607256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07256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SubB</w:t>
                          </w:r>
                        </w:p>
                      </w:txbxContent>
                    </v:textbox>
                  </v:shape>
                  <v:line id="Gerader Verbinder 245" o:spid="_x0000_s1082" style="position:absolute;visibility:visible;mso-wrap-style:square" from="40555,31217" to="59095,3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MuYMQAAADcAAAADwAAAGRycy9kb3ducmV2LnhtbESPUWvCQBCE3wv9D8cWfKubRisleooI&#10;ik+Wan/AmtsmaXN7IXea6K/vCYKPw8x8w8wWva3VmVtfOdHwNkxAseTOVFJo+D6sXz9A+UBiqHbC&#10;Gi7sYTF/fppRZlwnX3zeh0JFiPiMNJQhNBmiz0u25IeuYYnej2sthSjbAk1LXYTbGtMkmaClSuJC&#10;SQ2vSs7/9ierwY62yW7Spbsa89/NUa6I49Gn1oOXfjkFFbgPj/C9vTUa0vE73M7EI4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y5gxAAAANwAAAAPAAAAAAAAAAAA&#10;AAAAAKECAABkcnMvZG93bnJldi54bWxQSwUGAAAAAAQABAD5AAAAkgMAAAAA&#10;" strokecolor="black [3213]" strokeweight="1pt">
                    <v:stroke joinstyle="miter"/>
                    <o:lock v:ext="edit" shapetype="f"/>
                  </v:line>
                  <v:shape id="Textfeld 166" o:spid="_x0000_s1083" type="#_x0000_t202" style="position:absolute;left:47158;top:28849;width:4464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CpsUA&#10;AADcAAAADwAAAGRycy9kb3ducmV2LnhtbESP0WrCQBRE3wv9h+UKfaubBCs2upGiLfhWm/YDLtlr&#10;NiZ7N2RXTf36bkHwcZiZM8xqPdpOnGnwjWMF6TQBQVw53XCt4Of743kBwgdkjZ1jUvBLHtbF48MK&#10;c+0u/EXnMtQiQtjnqMCE0OdS+sqQRT91PXH0Dm6wGKIcaqkHvES47WSWJHNpseG4YLCnjaGqLU9W&#10;wSKxn237mu29nV3TF7PZuvf+qNTTZHxbggg0hnv41t5pBdlsD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AKmxQAAANwAAAAPAAAAAAAAAAAAAAAAAJgCAABkcnMv&#10;ZG93bnJldi54bWxQSwUGAAAAAAQABAD1AAAAigMAAAAA&#10;" filled="f" stroked="f">
                    <v:textbox style="mso-fit-shape-to-text:t">
                      <w:txbxContent>
                        <w:p w14:paraId="4C4DAE32" w14:textId="77777777" w:rsidR="00607256" w:rsidRPr="00607256" w:rsidRDefault="00607256" w:rsidP="00607256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07256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CaCo</w:t>
                          </w:r>
                        </w:p>
                      </w:txbxContent>
                    </v:textbox>
                  </v:shape>
                  <v:line id="Gerader Verbinder 247" o:spid="_x0000_s1084" style="position:absolute;visibility:visible;mso-wrap-style:square" from="39527,38470" to="40066,38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Q458cAAADcAAAADwAAAGRycy9kb3ducmV2LnhtbESPQWvCQBSE74X+h+UVems2SlGJrlLE&#10;gqWgaErV2yP7TEKzb9Ps1kR/fVcQPA4z8w0zmXWmEidqXGlZQS+KQRBnVpecK/hK319GIJxH1lhZ&#10;JgVncjCbPj5MMNG25Q2dtj4XAcIuQQWF93UipcsKMugiWxMH72gbgz7IJpe6wTbATSX7cTyQBksO&#10;CwXWNC8o+9n+GQXt92+6+ow/dnq/SJeHw/myrnqpUs9P3dsYhKfO38O39lIr6L8O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xDjnxwAAANwAAAAPAAAAAAAA&#10;AAAAAAAAAKECAABkcnMvZG93bnJldi54bWxQSwUGAAAAAAQABAD5AAAAlQMAAAAA&#10;" strokecolor="black [3200]" strokeweight="1.5pt">
                    <v:stroke joinstyle="miter"/>
                    <o:lock v:ext="edit" shapetype="f"/>
                  </v:line>
                  <v:line id="Gerader Verbinder 248" o:spid="_x0000_s1085" style="position:absolute;visibility:visible;mso-wrap-style:square" from="39476,36105" to="40015,36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uslcQAAADcAAAADwAAAGRycy9kb3ducmV2LnhtbERPTWvCQBC9C/6HZQRvZqNIkegqRRSU&#10;QoumVL0N2TEJzc7G7Gpif333UOjx8b4Xq85U4kGNKy0rGEcxCOLM6pJzBZ/pdjQD4TyyxsoyKXiS&#10;g9Wy31tgom3LB3ocfS5CCLsEFRTe14mULivIoItsTRy4q20M+gCbXOoG2xBuKjmJ4xdpsOTQUGBN&#10;64Ky7+PdKGi/bun7W7w/6fMm3V0uz5+PapwqNRx0r3MQnjr/L/5z77SCyTSsDWfC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W6yVxAAAANwAAAAPAAAAAAAAAAAA&#10;AAAAAKECAABkcnMvZG93bnJldi54bWxQSwUGAAAAAAQABAD5AAAAkgMAAAAA&#10;" strokecolor="black [3200]" strokeweight="1.5pt">
                    <v:stroke joinstyle="miter"/>
                    <o:lock v:ext="edit" shapetype="f"/>
                  </v:line>
                  <v:line id="Gerader Verbinder 249" o:spid="_x0000_s1086" style="position:absolute;visibility:visible;mso-wrap-style:square" from="39493,37083" to="40032,37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cJDscAAADcAAAADwAAAGRycy9kb3ducmV2LnhtbESPQWvCQBSE74X+h+UVems2ShGNrlLE&#10;gqWgaErV2yP7TEKzb9Ps1kR/fVcQPA4z8w0zmXWmEidqXGlZQS+KQRBnVpecK/hK31+GIJxH1lhZ&#10;JgVncjCbPj5MMNG25Q2dtj4XAcIuQQWF93UipcsKMugiWxMH72gbgz7IJpe6wTbATSX7cTyQBksO&#10;CwXWNC8o+9n+GQXt92+6+ow/dnq/SJeHw/myrnqpUs9P3dsYhKfO38O39lIr6L+O4H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FwkOxwAAANwAAAAPAAAAAAAA&#10;AAAAAAAAAKECAABkcnMvZG93bnJldi54bWxQSwUGAAAAAAQABAD5AAAAlQMAAAAA&#10;" strokecolor="black [3200]" strokeweight="1.5pt">
                    <v:stroke joinstyle="miter"/>
                    <o:lock v:ext="edit" shapetype="f"/>
                  </v:line>
                  <v:shape id="Textfeld 170" o:spid="_x0000_s1087" type="#_x0000_t202" style="position:absolute;left:37561;top:37545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plMAA&#10;AADcAAAADwAAAGRycy9kb3ducmV2LnhtbERPy4rCMBTdC/MP4Q6409Si4nSMMjgK7nzMfMCluTa1&#10;zU1pola/3iwEl4fzni87W4srtb50rGA0TEAQ506XXCj4/9sMZiB8QNZYOyYFd/KwXHz05phpd+MD&#10;XY+hEDGEfYYKTAhNJqXPDVn0Q9cQR+7kWoshwraQusVbDLe1TJNkKi2WHBsMNrQylFfHi1UwS+yu&#10;qr7Svbfjx2hiVr9u3ZyV6n92P98gAnXhLX65t1pBOonz45l4BO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SplMAAAADcAAAADwAAAAAAAAAAAAAAAACYAgAAZHJzL2Rvd25y&#10;ZXYueG1sUEsFBgAAAAAEAAQA9QAAAIUDAAAAAA==&#10;" filled="f" stroked="f">
                    <v:textbox style="mso-fit-shape-to-text:t">
                      <w:txbxContent>
                        <w:p w14:paraId="5B209366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feld 171" o:spid="_x0000_s1088" type="#_x0000_t202" style="position:absolute;left:37591;top:36178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MD8UA&#10;AADcAAAADwAAAGRycy9kb3ducmV2LnhtbESPzWrDMBCE74W+g9hCbo1sk4TUtRxKmkJv+WkfYLG2&#10;lmtrZSwlcfv0USCQ4zAz3zDFarSdONHgG8cK0mkCgrhyuuFawffXx/MShA/IGjvHpOCPPKzKx4cC&#10;c+3OvKfTIdQiQtjnqMCE0OdS+sqQRT91PXH0ftxgMUQ51FIPeI5w28ksSRbSYsNxwWBPa0NVezha&#10;BcvEbtv2Jdt5O/tP52b97jb9r1KTp/HtFUSgMdzDt/anVpDNU7iei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AwPxQAAANwAAAAPAAAAAAAAAAAAAAAAAJgCAABkcnMv&#10;ZG93bnJldi54bWxQSwUGAAAAAAQABAD1AAAAigMAAAAA&#10;" filled="f" stroked="f">
                    <v:textbox style="mso-fit-shape-to-text:t">
                      <w:txbxContent>
                        <w:p w14:paraId="0BC384BA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72</w:t>
                          </w:r>
                        </w:p>
                      </w:txbxContent>
                    </v:textbox>
                  </v:shape>
                  <v:shape id="Textfeld 172" o:spid="_x0000_s1089" type="#_x0000_t202" style="position:absolute;left:37466;top:35160;width:2679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SeMMA&#10;AADcAAAADwAAAGRycy9kb3ducmV2LnhtbESP3WrCQBSE74W+w3IKvdONoYpGVynWQu/8fYBD9piN&#10;yZ4N2VXTPr0rCF4OM/MNM192thZXan3pWMFwkIAgzp0uuVBwPPz0JyB8QNZYOyYFf+RhuXjrzTHT&#10;7sY7uu5DISKEfYYKTAhNJqXPDVn0A9cQR+/kWoshyraQusVbhNtapkkylhZLjgsGG1oZyqv9xSqY&#10;JHZTVdN06+3n/3BkVt9u3ZyV+njvvmYgAnXhFX62f7WCdJTC40w8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SeMMAAADcAAAADwAAAAAAAAAAAAAAAACYAgAAZHJzL2Rv&#10;d25yZXYueG1sUEsFBgAAAAAEAAQA9QAAAIgDAAAAAA==&#10;" filled="f" stroked="f">
                    <v:textbox style="mso-fit-shape-to-text:t">
                      <w:txbxContent>
                        <w:p w14:paraId="66C790C9" w14:textId="77777777" w:rsidR="00607256" w:rsidRDefault="00607256" w:rsidP="00607256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95</w:t>
                          </w:r>
                        </w:p>
                      </w:txbxContent>
                    </v:textbox>
                  </v:shape>
                </v:group>
                <v:shape id="Textfeld 173" o:spid="_x0000_s1090" type="#_x0000_t202" style="position:absolute;left:4129;top:33227;width:3271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348QA&#10;AADcAAAADwAAAGRycy9kb3ducmV2LnhtbESPzW7CMBCE75X6DtZW4gYOaUGQYhCiIPXG7wOs4iVO&#10;E6+j2EDo09dISD2OZuYbzWzR2VpcqfWlYwXDQQKCOHe65ELB6bjpT0D4gKyxdkwK7uRhMX99mWGm&#10;3Y33dD2EQkQI+wwVmBCaTEqfG7LoB64hjt7ZtRZDlG0hdYu3CLe1TJNkLC2WHBcMNrQylFeHi1Uw&#10;Sey2qqbpztuP3+HIrL7cuvlRqvfWLT9BBOrCf/jZ/tYK0tE7PM7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WN+PEAAAA3AAAAA8AAAAAAAAAAAAAAAAAmAIAAGRycy9k&#10;b3ducmV2LnhtbFBLBQYAAAAABAAEAPUAAACJAwAAAAA=&#10;" filled="f" stroked="f">
                  <v:textbox style="mso-fit-shape-to-text:t">
                    <w:txbxContent>
                      <w:p w14:paraId="110A5839" w14:textId="77777777" w:rsid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kDA</w:t>
                        </w:r>
                      </w:p>
                    </w:txbxContent>
                  </v:textbox>
                </v:shape>
                <v:shape id="Textfeld 174" o:spid="_x0000_s1091" type="#_x0000_t202" style="position:absolute;left:37442;top:33256;width:327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+vl8QA&#10;AADcAAAADwAAAGRycy9kb3ducmV2LnhtbESP3WrCQBSE7wu+w3IK3tWNQYumriL+QO+sPw9wyJ5m&#10;02TPhuyqsU/vCoKXw8x8w8wWna3FhVpfOlYwHCQgiHOnSy4UnI7bjwkIH5A11o5JwY08LOa9txlm&#10;2l15T5dDKESEsM9QgQmhyaT0uSGLfuAa4uj9utZiiLItpG7xGuG2lmmSfEqLJccFgw2tDOXV4WwV&#10;TBK7q6pp+uPt6H84Nqu12zR/SvXfu+UXiEBdeIWf7W+tIB2P4H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/r5fEAAAA3AAAAA8AAAAAAAAAAAAAAAAAmAIAAGRycy9k&#10;b3ducmV2LnhtbFBLBQYAAAAABAAEAPUAAACJAwAAAAA=&#10;" filled="f" stroked="f">
                  <v:textbox style="mso-fit-shape-to-text:t">
                    <w:txbxContent>
                      <w:p w14:paraId="54E73715" w14:textId="77777777" w:rsid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kDA</w:t>
                        </w:r>
                      </w:p>
                    </w:txbxContent>
                  </v:textbox>
                </v:shape>
                <v:shape id="Grafik 255" o:spid="_x0000_s1092" type="#_x0000_t75" style="position:absolute;left:40293;top:39838;width:19121;height:3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/69zEAAAA3AAAAA8AAABkcnMvZG93bnJldi54bWxEj92KwjAUhO8F3yEcYe80taAr1ShlQXBR&#10;lvXnAY7NsSk2J6XJan17syB4OczMN8xi1dla3Kj1lWMF41ECgrhwuuJSwem4Hs5A+ICssXZMCh7k&#10;YbXs9xaYaXfnPd0OoRQRwj5DBSaEJpPSF4Ys+pFriKN3ca3FEGVbSt3iPcJtLdMkmUqLFccFgw19&#10;GSquhz+rYFdtfyj//fw+l5t1es5P+8d1bJT6GHT5HESgLrzDr/ZGK0gnE/g/E4+AX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/69zEAAAA3AAAAA8AAAAAAAAAAAAAAAAA&#10;nwIAAGRycy9kb3ducmV2LnhtbFBLBQYAAAAABAAEAPcAAACQAwAAAAA=&#10;" stroked="t" strokecolor="black [3213]">
                  <v:imagedata r:id="rId30" o:title="" croptop="5320f" cropbottom="53776f" cropleft="8535f" cropright="38029f"/>
                  <v:path arrowok="t"/>
                </v:shape>
                <v:line id="Gerader Verbinder 256" o:spid="_x0000_s1093" style="position:absolute;visibility:visible;mso-wrap-style:square" from="39060,40761" to="39599,40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LocYAAADcAAAADwAAAGRycy9kb3ducmV2LnhtbESPQWvCQBSE74L/YXlCb7pRqEjqKqUo&#10;WAqKRqreHtnXJDT7Ns1uTfTXu4LgcZiZb5jpvDWlOFPtCssKhoMIBHFqdcGZgn2y7E9AOI+ssbRM&#10;Ci7kYD7rdqYYa9vwls47n4kAYRejgtz7KpbSpTkZdANbEQfvx9YGfZB1JnWNTYCbUo6iaCwNFhwW&#10;cqzoI6f0d/dvFDTff8n6K/o86OMiWZ1Ol+umHCZKvfTa9zcQnlr/DD/aK61g9DqG+5lw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RC6HGAAAA3AAAAA8AAAAAAAAA&#10;AAAAAAAAoQIAAGRycy9kb3ducmV2LnhtbFBLBQYAAAAABAAEAPkAAACUAwAAAAA=&#10;" strokecolor="black [3200]" strokeweight="1.5pt">
                  <v:stroke joinstyle="miter"/>
                  <o:lock v:ext="edit" shapetype="f"/>
                </v:line>
                <v:line id="Gerader Verbinder 257" o:spid="_x0000_s1094" style="position:absolute;visibility:visible;mso-wrap-style:square" from="39060,42557" to="39599,42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2uOscAAADcAAAADwAAAGRycy9kb3ducmV2LnhtbESPQWvCQBSE74X+h+UVems2ClWJrlLE&#10;gqWgaErV2yP7TEKzb9Ps1kR/fVcQPA4z8w0zmXWmEidqXGlZQS+KQRBnVpecK/hK319GIJxH1lhZ&#10;JgVncjCbPj5MMNG25Q2dtj4XAcIuQQWF93UipcsKMugiWxMH72gbgz7IJpe6wTbATSX7cTyQBksO&#10;CwXWNC8o+9n+GQXt92+6+ow/dnq/SJeHw/myrnqpUs9P3dsYhKfO38O39lIr6L8O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Ha46xwAAANwAAAAPAAAAAAAA&#10;AAAAAAAAAKECAABkcnMvZG93bnJldi54bWxQSwUGAAAAAAQABAD5AAAAlQMAAAAA&#10;" strokecolor="black [3200]" strokeweight="1.5pt">
                  <v:stroke joinstyle="miter"/>
                  <o:lock v:ext="edit" shapetype="f"/>
                </v:line>
                <v:shape id="Textfeld 89" o:spid="_x0000_s1095" type="#_x0000_t202" style="position:absolute;left:37042;top:39835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lksAA&#10;AADcAAAADwAAAGRycy9kb3ducmV2LnhtbERPy4rCMBTdC/MP4Q6409Si4nSMMjgK7nzMfMCluTa1&#10;zU1pola/3iwEl4fzni87W4srtb50rGA0TEAQ506XXCj4/9sMZiB8QNZYOyYFd/KwXHz05phpd+MD&#10;XY+hEDGEfYYKTAhNJqXPDVn0Q9cQR+7kWoshwraQusVbDLe1TJNkKi2WHBsMNrQylFfHi1UwS+yu&#10;qr7Svbfjx2hiVr9u3ZyV6n92P98gAnXhLX65t1pBOolr45l4BO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KlksAAAADcAAAADwAAAAAAAAAAAAAAAACYAgAAZHJzL2Rvd25y&#10;ZXYueG1sUEsFBgAAAAAEAAQA9QAAAIUDAAAAAA==&#10;" filled="f" stroked="f">
                  <v:textbox style="mso-fit-shape-to-text:t">
                    <w:txbxContent>
                      <w:p w14:paraId="4538F932" w14:textId="77777777" w:rsid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43</w:t>
                        </w:r>
                      </w:p>
                    </w:txbxContent>
                  </v:textbox>
                </v:shape>
                <v:shape id="Textfeld 90" o:spid="_x0000_s1096" type="#_x0000_t202" style="position:absolute;left:37052;top:41631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4ACcQA&#10;AADcAAAADwAAAGRycy9kb3ducmV2LnhtbESP0WrCQBRE34X+w3ILvunGoKKpq5TUQt+0th9wyd5m&#10;02Tvhuwa0369Kwg+DjNzhtnsBtuInjpfOVYwmyYgiAunKy4VfH+9T1YgfEDW2DgmBX/kYbd9Gm0w&#10;0+7Cn9SfQikihH2GCkwIbSalLwxZ9FPXEkfvx3UWQ5RdKXWHlwi3jUyTZCktVhwXDLaUGyrq09kq&#10;WCX2UNfr9Ojt/H+2MPmb27e/So2fh9cXEIGG8Ajf2x9aQbpYw+1MPAJ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+AAnEAAAA3AAAAA8AAAAAAAAAAAAAAAAAmAIAAGRycy9k&#10;b3ducmV2LnhtbFBLBQYAAAAABAAEAPUAAACJAwAAAAA=&#10;" filled="f" stroked="f">
                  <v:textbox style="mso-fit-shape-to-text:t">
                    <w:txbxContent>
                      <w:p w14:paraId="35BCC177" w14:textId="77777777" w:rsid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34</w:t>
                        </w:r>
                      </w:p>
                    </w:txbxContent>
                  </v:textbox>
                </v:shape>
                <v:shape id="Grafik 260" o:spid="_x0000_s1097" type="#_x0000_t75" style="position:absolute;left:7406;top:39417;width:18552;height:4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2jwDAAAAA3AAAAA8AAABkcnMvZG93bnJldi54bWxET89rwjAUvg/2P4QneFtTK1bpjCIDqcfN&#10;2vujebZlzUuXZFr/++Ug7Pjx/d7uJzOIGznfW1awSFIQxI3VPbcKLtXxbQPCB2SNg2VS8CAP+93r&#10;yxYLbe/8RbdzaEUMYV+ggi6EsZDSNx0Z9IkdiSN3tc5giNC1Uju8x3AzyCxNc2mw59jQ4UgfHTXf&#10;51+jYKgPq+qTSrN2ZXa1P21dLcNRqflsOryDCDSFf/HTfdIKsjzOj2fiEZC7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naPAMAAAADcAAAADwAAAAAAAAAAAAAAAACfAgAA&#10;ZHJzL2Rvd25yZXYueG1sUEsFBgAAAAAEAAQA9wAAAIwDAAAAAA==&#10;" stroked="t" strokecolor="black [3213]">
                  <v:imagedata r:id="rId30" o:title="" croptop="5265f" cropbottom="52578f" cropleft="36669f" cropright="10459f"/>
                  <v:path arrowok="t"/>
                </v:shape>
                <v:line id="Gerader Verbinder 261" o:spid="_x0000_s1098" style="position:absolute;visibility:visible;mso-wrap-style:square" from="6402,40516" to="6942,40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RZaMYAAADcAAAADwAAAGRycy9kb3ducmV2LnhtbESPQWvCQBSE74L/YXmCN93Eg0h0lVJa&#10;UASlRtp6e2Rfk9Ds2zS7muivdwuCx2FmvmEWq85U4kKNKy0riMcRCOLM6pJzBcf0fTQD4Tyyxsoy&#10;KbiSg9Wy31tgom3LH3Q5+FwECLsEFRTe14mULivIoBvbmjh4P7Yx6INscqkbbAPcVHISRVNpsOSw&#10;UGBNrwVlv4ezUdB+/qW7bbT50t9v6fp0ut72VZwqNRx0L3MQnjr/DD/aa61gMo3h/0w4AnJ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UWWjGAAAA3AAAAA8AAAAAAAAA&#10;AAAAAAAAoQIAAGRycy9kb3ducmV2LnhtbFBLBQYAAAAABAAEAPkAAACUAwAAAAA=&#10;" strokecolor="black [3200]" strokeweight="1.5pt">
                  <v:stroke joinstyle="miter"/>
                  <o:lock v:ext="edit" shapetype="f"/>
                </v:line>
                <v:line id="Gerader Verbinder 262" o:spid="_x0000_s1099" style="position:absolute;visibility:visible;mso-wrap-style:square" from="6402,42399" to="6942,42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HH8YAAADcAAAADwAAAGRycy9kb3ducmV2LnhtbESPQWvCQBSE74L/YXmCN92Yg0jqKqW0&#10;oAiKprT19si+JqHZt2l2NdFf7wqCx2FmvmHmy85U4kyNKy0rmIwjEMSZ1SXnCj7Tj9EMhPPIGivL&#10;pOBCDpaLfm+OibYt7+l88LkIEHYJKii8rxMpXVaQQTe2NXHwfm1j0AfZ5FI32Aa4qWQcRVNpsOSw&#10;UGBNbwVlf4eTUdB+/afbTbT+1j/v6ep4vFx31SRVajjoXl9AeOr8M/xor7SCeBrD/Uw4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Gxx/GAAAA3AAAAA8AAAAAAAAA&#10;AAAAAAAAoQIAAGRycy9kb3ducmV2LnhtbFBLBQYAAAAABAAEAPkAAACUAwAAAAA=&#10;" strokecolor="black [3200]" strokeweight="1.5pt">
                  <v:stroke joinstyle="miter"/>
                  <o:lock v:ext="edit" shapetype="f"/>
                </v:line>
                <v:shape id="Textfeld 95" o:spid="_x0000_s1100" type="#_x0000_t202" style="position:absolute;left:4404;top:39591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r9XsQA&#10;AADcAAAADwAAAGRycy9kb3ducmV2LnhtbESPzW7CMBCE75X6DtYi9QYOKUUQMKiCIvVW/h5gFS9x&#10;SLyOYgMpT48rIfU4mplvNPNlZ2txpdaXjhUMBwkI4tzpkgsFx8OmPwHhA7LG2jEp+CUPy8Xryxwz&#10;7W68o+s+FCJC2GeowITQZFL63JBFP3ANcfROrrUYomwLqVu8RbitZZokY2mx5LhgsKGVobzaX6yC&#10;SWJ/qmqabr0d3YcfZrV2X81Zqbde9zkDEagL/+Fn+1srSMfv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6/V7EAAAA3AAAAA8AAAAAAAAAAAAAAAAAmAIAAGRycy9k&#10;b3ducmV2LnhtbFBLBQYAAAAABAAEAPUAAACJAwAAAAA=&#10;" filled="f" stroked="f">
                  <v:textbox style="mso-fit-shape-to-text:t">
                    <w:txbxContent>
                      <w:p w14:paraId="2556C4F4" w14:textId="77777777" w:rsid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43</w:t>
                        </w:r>
                      </w:p>
                    </w:txbxContent>
                  </v:textbox>
                </v:shape>
                <v:shape id="Textfeld 96" o:spid="_x0000_s1101" type="#_x0000_t202" style="position:absolute;left:4355;top:41418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lKsUA&#10;AADcAAAADwAAAGRycy9kb3ducmV2LnhtbESP0WrCQBRE3wv9h+UKfaubBCs2upGiLfhWm/YDLtlr&#10;NiZ7N2RXTf36bkHwcZiZM8xqPdpOnGnwjWMF6TQBQVw53XCt4Of743kBwgdkjZ1jUvBLHtbF48MK&#10;c+0u/EXnMtQiQtjnqMCE0OdS+sqQRT91PXH0Dm6wGKIcaqkHvES47WSWJHNpseG4YLCnjaGqLU9W&#10;wSKxn237mu29nV3TF7PZuvf+qNTTZHxbggg0hnv41t5pBdl8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2UqxQAAANwAAAAPAAAAAAAAAAAAAAAAAJgCAABkcnMv&#10;ZG93bnJldi54bWxQSwUGAAAAAAQABAD1AAAAigMAAAAA&#10;" filled="f" stroked="f">
                  <v:textbox style="mso-fit-shape-to-text:t">
                    <w:txbxContent>
                      <w:p w14:paraId="0CCE8C80" w14:textId="77777777" w:rsid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34</w:t>
                        </w:r>
                      </w:p>
                    </w:txbxContent>
                  </v:textbox>
                </v:shape>
                <v:shape id="Textfeld 97" o:spid="_x0000_s1102" type="#_x0000_t202" style="position:absolute;left:26108;top:35716;width:4921;height:47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/AscQA&#10;AADcAAAADwAAAGRycy9kb3ducmV2LnhtbESP0WrCQBRE34X+w3ILvunGUMWmrlK0gm/atB9wyd5m&#10;02Tvhuyq0a93BcHHYWbOMItVbxtxos5XjhVMxgkI4sLpiksFvz/b0RyED8gaG8ek4EIeVsuXwQIz&#10;7c78Tac8lCJC2GeowITQZlL6wpBFP3YtcfT+XGcxRNmVUnd4jnDbyDRJZtJixXHBYEtrQ0WdH62C&#10;eWL3df2eHrx9u06mZr1xX+2/UsPX/vMDRKA+PMOP9k4rSGdT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fwLHEAAAA3AAAAA8AAAAAAAAAAAAAAAAAmAIAAGRycy9k&#10;b3ducmV2LnhtbFBLBQYAAAAABAAEAPUAAACJAwAAAAA=&#10;" filled="f" stroked="f">
                  <v:textbox style="mso-fit-shape-to-text:t">
                    <w:txbxContent>
                      <w:p w14:paraId="6AF0C564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GRP78</w:t>
                        </w:r>
                      </w:p>
                    </w:txbxContent>
                  </v:textbox>
                </v:shape>
                <v:shape id="Textfeld 98" o:spid="_x0000_s1103" type="#_x0000_t202" style="position:absolute;left:58566;top:35798;width:4921;height:47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exsQA&#10;AADcAAAADwAAAGRycy9kb3ducmV2LnhtbESP3WrCQBSE7wu+w3KE3tWNoQ0aXUW0gnetPw9wyB6z&#10;MdmzIbvV6NN3CwUvh5n5hpkve9uIK3W+cqxgPEpAEBdOV1wqOB23bxMQPiBrbByTgjt5WC4GL3PM&#10;tbvxnq6HUIoIYZ+jAhNCm0vpC0MW/ci1xNE7u85iiLIrpe7wFuG2kWmSZNJixXHBYEtrQ0V9+LEK&#10;Jon9qutp+u3t+2P8YdYb99lelHod9qsZiEB9eIb/2zutIM0y+Ds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NXsbEAAAA3AAAAA8AAAAAAAAAAAAAAAAAmAIAAGRycy9k&#10;b3ducmV2LnhtbFBLBQYAAAAABAAEAPUAAACJAwAAAAA=&#10;" filled="f" stroked="f">
                  <v:textbox style="mso-fit-shape-to-text:t">
                    <w:txbxContent>
                      <w:p w14:paraId="4DDC3B6A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GRP78</w:t>
                        </w:r>
                      </w:p>
                    </w:txbxContent>
                  </v:textbox>
                </v:shape>
                <v:shape id="Textfeld 99" o:spid="_x0000_s1104" type="#_x0000_t202" style="position:absolute;left:58871;top:40342;width:5220;height:47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H7XcQA&#10;AADcAAAADwAAAGRycy9kb3ducmV2LnhtbESPzW7CMBCE75X6DtZW4gYOUctPikGIgtQbvw+wipc4&#10;TbyOYgOhT18jIfU4mplvNLNFZ2txpdaXjhUMBwkI4tzpkgsFp+OmPwHhA7LG2jEpuJOHxfz1ZYaZ&#10;djfe0/UQChEh7DNUYEJoMil9bsiiH7iGOHpn11oMUbaF1C3eItzWMk2SkbRYclww2NDKUF4dLlbB&#10;JLHbqpqmO2/ff4cfZvXl1s2PUr23bvkJIlAX/sPP9rdWkI7G8Dg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+13EAAAA3AAAAA8AAAAAAAAAAAAAAAAAmAIAAGRycy9k&#10;b3ducmV2LnhtbFBLBQYAAAAABAAEAPUAAACJAwAAAAA=&#10;" filled="f" stroked="f">
                  <v:textbox style="mso-fit-shape-to-text:t">
                    <w:txbxContent>
                      <w:p w14:paraId="7608B138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GAPDH</w:t>
                        </w:r>
                      </w:p>
                    </w:txbxContent>
                  </v:textbox>
                </v:shape>
                <v:shape id="Textfeld 100" o:spid="_x0000_s1105" type="#_x0000_t202" style="position:absolute;left:25862;top:40510;width:5220;height:47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vL8AA&#10;AADcAAAADwAAAGRycy9kb3ducmV2LnhtbERPy4rCMBTdC/MP4Q6409Si4nSMMjgK7nzMfMCluTa1&#10;zU1pola/3iwEl4fzni87W4srtb50rGA0TEAQ506XXCj4/9sMZiB8QNZYOyYFd/KwXHz05phpd+MD&#10;XY+hEDGEfYYKTAhNJqXPDVn0Q9cQR+7kWoshwraQusVbDLe1TJNkKi2WHBsMNrQylFfHi1UwS+yu&#10;qr7Svbfjx2hiVr9u3ZyV6n92P98gAnXhLX65t1pBOo1r45l4BO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5vL8AAAADcAAAADwAAAAAAAAAAAAAAAACYAgAAZHJzL2Rvd25y&#10;ZXYueG1sUEsFBgAAAAAEAAQA9QAAAIUDAAAAAA==&#10;" filled="f" stroked="f">
                  <v:textbox style="mso-fit-shape-to-text:t">
                    <w:txbxContent>
                      <w:p w14:paraId="4239DC78" w14:textId="77777777" w:rsidR="00607256" w:rsidRPr="00607256" w:rsidRDefault="00607256" w:rsidP="00607256">
                        <w:pPr>
                          <w:rPr>
                            <w:sz w:val="24"/>
                            <w:szCs w:val="24"/>
                          </w:rPr>
                        </w:pPr>
                        <w:r w:rsidRPr="00607256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GAPDH</w:t>
                        </w:r>
                      </w:p>
                    </w:txbxContent>
                  </v:textbox>
                </v:shape>
                <v:shape id="Grafik 269" o:spid="_x0000_s1106" type="#_x0000_t75" alt="Ein Bild, das groß, Tisch, Personen, stehend enthält.&#10;&#10;Automatisch generierte Beschreibung" style="position:absolute;left:3280;top:5290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CwovDAAAA3AAAAA8AAABkcnMvZG93bnJldi54bWxEj0GLwjAUhO8L/ofwBG9rqgfpVqOoIOhF&#10;WSuit0fzbIvNS2miVn+9WVjwOMzMN8xk1ppK3KlxpWUFg34EgjizuuRcwSFdfccgnEfWWFkmBU9y&#10;MJt2viaYaPvgX7rvfS4ChF2CCgrv60RKlxVk0PVtTRy8i20M+iCbXOoGHwFuKjmMopE0WHJYKLCm&#10;ZUHZdX8zCk6ro9zVMt7mftFSHGfp5vxKlep12/kYhKfWf8L/7bVWMBz9wN+ZcATk9A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YLCi8MAAADcAAAADwAAAAAAAAAAAAAAAACf&#10;AgAAZHJzL2Rvd25yZXYueG1sUEsFBgAAAAAEAAQA9wAAAI8DAAAAAA==&#10;">
                  <v:imagedata r:id="rId31" o:title="Ein Bild, das groß, Tisch, Personen, stehend enthält"/>
                  <v:path arrowok="t"/>
                </v:shape>
                <v:shape id="Grafik 270" o:spid="_x0000_s1107" type="#_x0000_t75" alt="Ein Bild, das stehend, Regen, Feld enthält.&#10;&#10;Automatisch generierte Beschreibung" style="position:absolute;left:3269;top:12469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8A268AAAA3AAAAA8AAABkcnMvZG93bnJldi54bWxET80OwUAQvku8w2YkbmyJIGUJEgniorhP&#10;uqNtdGeb7pZ6e3uQOH75/pfr1pTiRbUrLCsYDSMQxKnVBWcKbtf9YA7CeWSNpWVS8CEH61W3s8RY&#10;2zdf6JX4TIQQdjEqyL2vYildmpNBN7QVceAetjboA6wzqWt8h3BTynEUTaXBgkNDjhXtckqfSWMU&#10;bD0fSzNpTwU2jbtn9nw1t7NS/V67WYDw1Pq/+Oc+aAXjWZgfzoQjIF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yfANuvAAAANwAAAAPAAAAAAAAAAAAAAAAAJ8CAABkcnMv&#10;ZG93bnJldi54bWxQSwUGAAAAAAQABAD3AAAAiAMAAAAA&#10;">
                  <v:imagedata r:id="rId32" o:title="Ein Bild, das stehend, Regen, Feld enthält"/>
                  <v:path arrowok="t"/>
                </v:shape>
                <v:shape id="Grafik 271" o:spid="_x0000_s1108" type="#_x0000_t75" alt="Ein Bild, das Regen, Steigung, Mann, Schnee enthält.&#10;&#10;Automatisch generierte Beschreibung" style="position:absolute;left:3254;top:19544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3CIvEAAAA3AAAAA8AAABkcnMvZG93bnJldi54bWxEj0FrAjEUhO8F/0N4greauEgrq1FUKPQi&#10;pbaCx8fmuVndvCyb7Lr++6ZQ6HGYmW+Y1WZwteipDZVnDbOpAkFceFNxqeH76+15ASJEZIO1Z9Lw&#10;oACb9ehphbnxd/6k/hhLkSAcctRgY2xyKUNhyWGY+oY4eRffOoxJtqU0Ld4T3NUyU+pFOqw4LVhs&#10;aG+puB07p+F6CedzLA/K7nfdR6f62zw7Ka0n42G7BBFpiP/hv/a70ZC9zuD3TDo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3CIvEAAAA3AAAAA8AAAAAAAAAAAAAAAAA&#10;nwIAAGRycy9kb3ducmV2LnhtbFBLBQYAAAAABAAEAPcAAACQAwAAAAA=&#10;">
                  <v:imagedata r:id="rId33" o:title="Ein Bild, das Regen, Steigung, Mann, Schnee enthält"/>
                  <v:path arrowok="t"/>
                </v:shape>
                <v:shape id="Grafik 272" o:spid="_x0000_s1109" type="#_x0000_t75" alt="Ein Bild, das Natur, Schnee, Steigung, Mann enthält.&#10;&#10;Automatisch generierte Beschreibung" style="position:absolute;left:12645;top:5277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24z3CAAAA3AAAAA8AAABkcnMvZG93bnJldi54bWxEj0GLwjAUhO/C/ofwFvamiT2oVKPIrrJe&#10;dfsDns2zLTYvpYm19dcbQdjjMDPfMKtNb2vRUesrxxqmEwWCOHem4kJD9rcfL0D4gGywdkwaBvKw&#10;WX+MVpgad+cjdadQiAhhn6KGMoQmldLnJVn0E9cQR+/iWoshyraQpsV7hNtaJkrNpMWK40KJDX2X&#10;lF9PN6vBm+y3y1VxOz+myi1+6mE3Ow5af3322yWIQH34D7/bB6MhmSfwOhOPgF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duM9wgAAANwAAAAPAAAAAAAAAAAAAAAAAJ8C&#10;AABkcnMvZG93bnJldi54bWxQSwUGAAAAAAQABAD3AAAAjgMAAAAA&#10;">
                  <v:imagedata r:id="rId34" o:title="Ein Bild, das Natur, Schnee, Steigung, Mann enthält"/>
                  <v:path arrowok="t"/>
                </v:shape>
                <v:shape id="Grafik 273" o:spid="_x0000_s1110" type="#_x0000_t75" alt="Ein Bild, das Regen enthält.&#10;&#10;Automatisch generierte Beschreibung" style="position:absolute;left:12626;top:12464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i2BfEAAAA3AAAAA8AAABkcnMvZG93bnJldi54bWxEj0FrwkAUhO8F/8PyBG91Y4Qq0VVELVj0&#10;YvTi7Zl9JsHs27C71fjvu4VCj8PMfMPMl51pxIOcry0rGA0TEMSF1TWXCs6nz/cpCB+QNTaWScGL&#10;PCwXvbc5Zto++UiPPJQiQthnqKAKoc2k9EVFBv3QtsTRu1lnMETpSqkdPiPcNDJNkg9psOa4UGFL&#10;64qKe/5tFGz0YZtuv/z5dSh3l8k+7PORuyo16HerGYhAXfgP/7V3WkE6GcPvmXgE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i2BfEAAAA3AAAAA8AAAAAAAAAAAAAAAAA&#10;nwIAAGRycy9kb3ducmV2LnhtbFBLBQYAAAAABAAEAPcAAACQAwAAAAA=&#10;">
                  <v:imagedata r:id="rId35" o:title="Ein Bild, das Regen enthält"/>
                  <v:path arrowok="t"/>
                </v:shape>
                <v:shape id="Grafik 274" o:spid="_x0000_s1111" type="#_x0000_t75" alt="Ein Bild, das Regen enthält.&#10;&#10;Automatisch generierte Beschreibung" style="position:absolute;left:12612;top:19546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edfGAAAA3AAAAA8AAABkcnMvZG93bnJldi54bWxEj09rwkAUxO8Fv8PyBG91U5GYpq4igkHa&#10;g/in0ONr9jUJzb4Nu6um/fSuUOhxmJnfMPNlb1pxIecbywqexgkI4tLqhisFp+PmMQPhA7LG1jIp&#10;+CEPy8XgYY65tlfe0+UQKhEh7HNUUIfQ5VL6siaDfmw74uh9WWcwROkqqR1eI9y0cpIkqTTYcFyo&#10;saN1TeX34WwUvBU716Ry+/77zEX6mb3afVF9KDUa9qsXEIH68B/+a2+1gslsCvcz8Qj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45518YAAADcAAAADwAAAAAAAAAAAAAA&#10;AACfAgAAZHJzL2Rvd25yZXYueG1sUEsFBgAAAAAEAAQA9wAAAJIDAAAAAA==&#10;">
                  <v:imagedata r:id="rId36" o:title="Ein Bild, das Regen enthält"/>
                  <v:path arrowok="t"/>
                </v:shape>
                <v:shape id="Grafik 275" o:spid="_x0000_s1112" type="#_x0000_t75" alt="Ein Bild, das sitzend, Mann, Schnee, Tisch enthält.&#10;&#10;Automatisch generierte Beschreibung" style="position:absolute;left:22077;top:5277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UQzFAAAA3AAAAA8AAABkcnMvZG93bnJldi54bWxEj0FrwkAUhO9C/8PyCr3pJhZrG92ICLX2&#10;2Fg9v2afSUj2bciuJvrr3UKhx2FmvmGWq8E04kKdqywriCcRCOLc6ooLBd/79/ErCOeRNTaWScGV&#10;HKzSh9ESE217/qJL5gsRIOwSVFB63yZSurwkg25iW+LgnWxn0AfZFVJ32Ae4aeQ0il6kwYrDQokt&#10;bUrK6+xsFLhzfLu9fT4fzaH+qLOfvNjqba/U0+OwXoDwNPj/8F97pxVM5zP4PROOgE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ClEMxQAAANwAAAAPAAAAAAAAAAAAAAAA&#10;AJ8CAABkcnMvZG93bnJldi54bWxQSwUGAAAAAAQABAD3AAAAkQMAAAAA&#10;">
                  <v:imagedata r:id="rId37" o:title="Ein Bild, das sitzend, Mann, Schnee, Tisch enthält"/>
                  <v:path arrowok="t"/>
                </v:shape>
                <v:shape id="Grafik 276" o:spid="_x0000_s1113" type="#_x0000_t75" style="position:absolute;left:22042;top:12439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IXYLDAAAA3AAAAA8AAABkcnMvZG93bnJldi54bWxEj0GLwjAUhO8L/ofwBC+LpvVQpRpFhEWP&#10;rori7dE822LzUpJsrf/eLCzscZiZb5jlujeN6Mj52rKCdJKAIC6srrlUcD59jecgfEDW2FgmBS/y&#10;sF4NPpaYa/vkb+qOoRQRwj5HBVUIbS6lLyoy6Ce2JY7e3TqDIUpXSu3wGeGmkdMkyaTBmuNChS1t&#10;Kyoexx+jYJa6ffe5u3b+ejv4VJ4um0NmlBoN+80CRKA+/If/2nutYDrL4PdMPAJy9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hdgsMAAADcAAAADwAAAAAAAAAAAAAAAACf&#10;AgAAZHJzL2Rvd25yZXYueG1sUEsFBgAAAAAEAAQA9wAAAI8DAAAAAA==&#10;">
                  <v:imagedata r:id="rId38" o:title=""/>
                  <v:path arrowok="t"/>
                </v:shape>
                <v:shape id="Grafik 277" o:spid="_x0000_s1114" type="#_x0000_t75" alt="Ein Bild, das Karte enthält.&#10;&#10;Automatisch generierte Beschreibung" style="position:absolute;left:22009;top:19547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tNKjEAAAA3AAAAA8AAABkcnMvZG93bnJldi54bWxEj0FrwkAUhO8F/8PyBG91U0EjqatIIdBe&#10;GoxCe3zNPrOh2bchu43pv3cFweMwM98wm91oWzFQ7xvHCl7mCQjiyumGawWnY/68BuEDssbWMSn4&#10;Jw+77eRpg5l2Fz7QUIZaRAj7DBWYELpMSl8ZsujnriOO3tn1FkOUfS11j5cIt61cJMlKWmw4Lhjs&#10;6M1Q9Vv+WQXhu/wp0o8i/xxMu0/ys+SvZaHUbDruX0EEGsMjfG+/awWLNIXbmXgE5PY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tNKjEAAAA3AAAAA8AAAAAAAAAAAAAAAAA&#10;nwIAAGRycy9kb3ducmV2LnhtbFBLBQYAAAAABAAEAPcAAACQAwAAAAA=&#10;">
                  <v:imagedata r:id="rId39" o:title="Ein Bild, das Karte enthält"/>
                  <v:path arrowok="t"/>
                </v:shape>
                <v:shape id="Grafik 278" o:spid="_x0000_s1115" type="#_x0000_t75" style="position:absolute;left:36697;top:5335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fKnAAAAA3AAAAA8AAABkcnMvZG93bnJldi54bWxET82KwjAQvgv7DmEWvNnUHlbpGkWEsrue&#10;tPoAQzPbBptJbaKtb28OgseP73+1GW0r7tR741jBPElBEFdOG64VnE/FbAnCB2SNrWNS8CAPm/XH&#10;ZIW5dgMf6V6GWsQQ9jkqaELocil91ZBFn7iOOHL/rrcYIuxrqXscYrhtZZamX9Ki4djQYEe7hqpL&#10;ebMKLre/wsjDvjQ/ZXG9LrOtLB6DUtPPcfsNItAY3uKX+1cryBZxbTwTj4B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x58qcAAAADcAAAADwAAAAAAAAAAAAAAAACfAgAA&#10;ZHJzL2Rvd25yZXYueG1sUEsFBgAAAAAEAAQA9wAAAIwDAAAAAA==&#10;">
                  <v:imagedata r:id="rId40" o:title=""/>
                  <v:path arrowok="t"/>
                </v:shape>
                <v:shape id="Grafik 279" o:spid="_x0000_s1116" type="#_x0000_t75" alt="Ein Bild, das Natur, Foto, groß, Uhr enthält.&#10;&#10;Automatisch generierte Beschreibung" style="position:absolute;left:36698;top:12439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G+ZjEAAAA3AAAAA8AAABkcnMvZG93bnJldi54bWxEj8FuwjAQRO+V+AdrkbggcJoDhYBBtFKl&#10;9tBDCR+wipc4EK8j24HQr6+RKvU4mpk3ms1usK24kg+NYwXP8wwEceV0w7WCY/k+W4IIEVlj65gU&#10;3CnAbjt62mCh3Y2/6XqItUgQDgUqMDF2hZShMmQxzF1HnLyT8xZjkr6W2uMtwW0r8yxbSIsNpwWD&#10;Hb0Zqi6H3irov/hsOjudfuaV/ynLM8VX7pWajIf9GkSkIf6H/9ofWkH+soLHmXQE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G+ZjEAAAA3AAAAA8AAAAAAAAAAAAAAAAA&#10;nwIAAGRycy9kb3ducmV2LnhtbFBLBQYAAAAABAAEAPcAAACQAwAAAAA=&#10;">
                  <v:imagedata r:id="rId41" o:title="Ein Bild, das Natur, Foto, groß, Uhr enthält"/>
                  <v:path arrowok="t"/>
                </v:shape>
                <v:shape id="Grafik 280" o:spid="_x0000_s1117" type="#_x0000_t75" alt="Ein Bild, das Natur, Foto, groß, Seite enthält.&#10;&#10;Automatisch generierte Beschreibung" style="position:absolute;left:36637;top:19570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6z8jAAAAA3AAAAA8AAABkcnMvZG93bnJldi54bWxET0tLw0AQvhf8D8sI3tqNoYQQuy1iEUou&#10;0td9mh2TYHYmZNck+uu7B8Hjx/fe7GbXqZEG3wobeF4loIgrsS3XBi7n92UOygdki50wGfghD7vt&#10;w2KDhZWJjzSeQq1iCPsCDTQh9IXWvmrIoV9JTxy5TxkchgiHWtsBpxjuOp0mSaYdthwbGuzpraHq&#10;6/TtDNzK9Vhmwtd25r3IDc8f+/TXmKfH+fUFVKA5/Iv/3AdrIM3j/HgmHgG9v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rPyMAAAADcAAAADwAAAAAAAAAAAAAAAACfAgAA&#10;ZHJzL2Rvd25yZXYueG1sUEsFBgAAAAAEAAQA9wAAAIwDAAAAAA==&#10;">
                  <v:imagedata r:id="rId42" o:title="Ein Bild, das Natur, Foto, groß, Seite enthält"/>
                  <v:path arrowok="t"/>
                </v:shape>
                <v:shape id="Grafik 281" o:spid="_x0000_s1118" type="#_x0000_t75" alt="Ein Bild, das Natur, Regen enthält.&#10;&#10;Automatisch generierte Beschreibung" style="position:absolute;left:46034;top:5311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ica7DAAAA3AAAAA8AAABkcnMvZG93bnJldi54bWxEj0FrwkAUhO+C/2F5BW+6SUAbUleJLRFP&#10;lqZ6f2Rfk9Ds25BdNf57Vyj0OMzMN8x6O5pOXGlwrWUF8SICQVxZ3XKt4PRdzFMQziNr7CyTgjs5&#10;2G6mkzVm2t74i66lr0WAsMtQQeN9n0npqoYMuoXtiYP3YweDPsihlnrAW4CbTiZRtJIGWw4LDfb0&#10;3lD1W16MAlt8LA87k+/j42cp+yo/35PXQqnZy5i/gfA0+v/wX/ugFSRpDM8z4Qj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CJxrsMAAADcAAAADwAAAAAAAAAAAAAAAACf&#10;AgAAZHJzL2Rvd25yZXYueG1sUEsFBgAAAAAEAAQA9wAAAI8DAAAAAA==&#10;">
                  <v:imagedata r:id="rId43" o:title="Ein Bild, das Natur, Regen enthält"/>
                  <v:path arrowok="t"/>
                </v:shape>
                <v:shape id="Grafik 282" o:spid="_x0000_s1119" type="#_x0000_t75" alt="Ein Bild, das Natur enthält.&#10;&#10;Automatisch generierte Beschreibung" style="position:absolute;left:46034;top:12418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rmw3FAAAA3AAAAA8AAABkcnMvZG93bnJldi54bWxEj9FqwkAURN8L/sNyBd/qxlhKjG6kCgWh&#10;CG3qB1yz1yQkezfNbjX69W6h4OMwM2eY1XowrThT72rLCmbTCARxYXXNpYLD9/tzAsJ5ZI2tZVJw&#10;JQfrbPS0wlTbC3/ROfelCBB2KSqovO9SKV1RkUE3tR1x8E62N+iD7Eupe7wEuGllHEWv0mDNYaHC&#10;jrYVFU3+axTUuVy8DD/JZn68zfafSbv42Ddeqcl4eFuC8DT4R/i/vdMK4iSGvzPhCMj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a5sNxQAAANwAAAAPAAAAAAAAAAAAAAAA&#10;AJ8CAABkcnMvZG93bnJldi54bWxQSwUGAAAAAAQABAD3AAAAkQMAAAAA&#10;">
                  <v:imagedata r:id="rId44" o:title="Ein Bild, das Natur enthält"/>
                  <v:path arrowok="t"/>
                </v:shape>
                <v:shape id="Grafik 283" o:spid="_x0000_s1120" type="#_x0000_t75" style="position:absolute;left:46034;top:19526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NrDPDAAAA3AAAAA8AAABkcnMvZG93bnJldi54bWxEj0+LwjAUxO+C3yE8YS+iaXURqUYRXVfx&#10;5j+8PppnW2xeShO1++2NsOBxmJnfMNN5Y0rxoNoVlhXE/QgEcWp1wZmC03HdG4NwHlljaZkU/JGD&#10;+azdmmKi7ZP39Dj4TAQIuwQV5N5XiZQuzcmg69uKOHhXWxv0QdaZ1DU+A9yUchBFI2mw4LCQY0XL&#10;nNLb4W4UyPgou78/zen70o1XQxuddxt9Vuqr0ywmIDw1/hP+b2+1gsF4CO8z4QjI2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2sM8MAAADcAAAADwAAAAAAAAAAAAAAAACf&#10;AgAAZHJzL2Rvd25yZXYueG1sUEsFBgAAAAAEAAQA9wAAAI8DAAAAAA==&#10;">
                  <v:imagedata r:id="rId45" o:title=""/>
                  <v:path arrowok="t"/>
                </v:shape>
                <v:shape id="Grafik 284" o:spid="_x0000_s1121" type="#_x0000_t75" style="position:absolute;left:55493;top:5313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nMY/HAAAA3AAAAA8AAABkcnMvZG93bnJldi54bWxEj0FrAjEUhO+F/ofwCt5qtlJUthtFCgUr&#10;VNFWrLfn5rlZunlZNqmu/nojCB6HmfmGycatrcSBGl86VvDSTUAQ506XXCj4+f54HoLwAVlj5ZgU&#10;nMjDePT4kGGq3ZGXdFiFQkQI+xQVmBDqVEqfG7Lou64mjt7eNRZDlE0hdYPHCLeV7CVJX1osOS4Y&#10;rOndUP63+rcKputPPk9mxmx389+FHVT1cvO1Varz1E7eQARqwz18a0+1gt7wFa5n4hGQo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ZnMY/HAAAA3AAAAA8AAAAAAAAAAAAA&#10;AAAAnwIAAGRycy9kb3ducmV2LnhtbFBLBQYAAAAABAAEAPcAAACTAwAAAAA=&#10;">
                  <v:imagedata r:id="rId46" o:title=""/>
                  <v:path arrowok="t"/>
                </v:shape>
                <v:shape id="Grafik 285" o:spid="_x0000_s1122" type="#_x0000_t75" style="position:absolute;left:55450;top:12403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jRqzDAAAA3AAAAA8AAABkcnMvZG93bnJldi54bWxEj0GLwjAUhO+C/yE8YW+aWlCkayxlQRT0&#10;Yiu4x0fzbMs2L6WJtfvvNwuCx2FmvmG26WhaMVDvGssKlosIBHFpdcOVgmuxn29AOI+ssbVMCn7J&#10;QbqbTraYaPvkCw25r0SAsEtQQe19l0jpypoMuoXtiIN3t71BH2RfSd3jM8BNK+MoWkuDDYeFGjv6&#10;qqn8yR9GgTtkmf2O7lXRDsOtyFfuJM9npT5mY/YJwtPo3+FX+6gVxJsV/J8JR0D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NGrMMAAADcAAAADwAAAAAAAAAAAAAAAACf&#10;AgAAZHJzL2Rvd25yZXYueG1sUEsFBgAAAAAEAAQA9wAAAI8DAAAAAA==&#10;">
                  <v:imagedata r:id="rId47" o:title=""/>
                  <v:path arrowok="t"/>
                </v:shape>
                <v:shape id="Grafik 290" o:spid="_x0000_s1123" type="#_x0000_t75" alt="Ein Bild, das Natur enthält.&#10;&#10;Automatisch generierte Beschreibung" style="position:absolute;left:55450;top:19492;width:914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g2FfCAAAA3AAAAA8AAABkcnMvZG93bnJldi54bWxET89rwjAUvgv7H8Ib7KbpBHWrTWUbiMrG&#10;QOdlt0fzbIrNS2gyW/97cxh4/Ph+F6vBtuJCXWgcK3ieZCCIK6cbrhUcf9bjFxAhImtsHZOCKwVY&#10;lQ+jAnPtet7T5RBrkUI45KjAxOhzKUNlyGKYOE+cuJPrLMYEu1rqDvsUbls5zbK5tNhwajDo6cNQ&#10;dT78WQV765uv3exX8qb/PC6+z8Z7/67U0+PwtgQRaYh38b97qxVMX9P8dCYdAVn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oNhXwgAAANwAAAAPAAAAAAAAAAAAAAAAAJ8C&#10;AABkcnMvZG93bnJldi54bWxQSwUGAAAAAAQABAD3AAAAjgMAAAAA&#10;">
                  <v:imagedata r:id="rId48" o:title="Ein Bild, das Natur enthält"/>
                  <v:path arrowok="t"/>
                </v:shape>
                <w10:wrap type="topAndBottom"/>
              </v:group>
            </w:pict>
          </mc:Fallback>
        </mc:AlternateContent>
      </w:r>
      <w:r w:rsidR="007F4B58" w:rsidRPr="0008643D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0489C0AF" wp14:editId="2728E936">
                <wp:simplePos x="0" y="0"/>
                <wp:positionH relativeFrom="column">
                  <wp:posOffset>23799</wp:posOffset>
                </wp:positionH>
                <wp:positionV relativeFrom="paragraph">
                  <wp:posOffset>497</wp:posOffset>
                </wp:positionV>
                <wp:extent cx="297815" cy="297815"/>
                <wp:effectExtent l="0" t="0" r="6985" b="698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E4973" w14:textId="42B26E18" w:rsidR="007F4B58" w:rsidRPr="001E6F3E" w:rsidRDefault="007F4B58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  <w:lang w:val="de-DE"/>
                              </w:rPr>
                            </w:pPr>
                            <w:r w:rsidRPr="001E6F3E">
                              <w:rPr>
                                <w:b/>
                                <w:bCs/>
                                <w:sz w:val="24"/>
                                <w:szCs w:val="28"/>
                                <w:lang w:val="de-D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89C0AF" id="_x0000_s1124" type="#_x0000_t202" style="position:absolute;left:0;text-align:left;margin-left:1.85pt;margin-top:.05pt;width:23.45pt;height:23.4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" stroked="f">
                <v:textbox>
                  <w:txbxContent>
                    <w:p w14:paraId="052E4973" w14:textId="42B26E18" w:rsidR="007F4B58" w:rsidRPr="001E6F3E" w:rsidRDefault="007F4B58">
                      <w:pPr>
                        <w:rPr>
                          <w:b/>
                          <w:bCs/>
                          <w:sz w:val="24"/>
                          <w:szCs w:val="28"/>
                          <w:lang w:val="de-DE"/>
                        </w:rPr>
                      </w:pPr>
                      <w:r w:rsidRPr="001E6F3E">
                        <w:rPr>
                          <w:b/>
                          <w:bCs/>
                          <w:sz w:val="24"/>
                          <w:szCs w:val="28"/>
                          <w:lang w:val="de-DE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0008" w:rsidRPr="0008643D">
        <w:t xml:space="preserve">Figure S </w:t>
      </w:r>
      <w:r w:rsidR="007F4B58" w:rsidRPr="0008643D">
        <w:t>1</w:t>
      </w:r>
      <w:r w:rsidR="00030008" w:rsidRPr="0008643D">
        <w:t>: (A) Cytotoxic effects of SubA2-2-His and SubAB2-2-His on Vero and CaCo</w:t>
      </w:r>
      <w:r w:rsidR="001541F1" w:rsidRPr="0008643D">
        <w:t>-2</w:t>
      </w:r>
      <w:r w:rsidR="00030008" w:rsidRPr="0008643D">
        <w:t xml:space="preserve"> cells. Cells were incubated with either 10 µg/ml of the single toxin component </w:t>
      </w:r>
      <w:r w:rsidR="001541F1" w:rsidRPr="0008643D">
        <w:t xml:space="preserve">(SubA) </w:t>
      </w:r>
      <w:r w:rsidR="00030008" w:rsidRPr="0008643D">
        <w:t>or a total protein concentration of 10 µg/ml for both toxin components</w:t>
      </w:r>
      <w:r w:rsidR="001541F1" w:rsidRPr="0008643D">
        <w:t xml:space="preserve"> (SubAB)</w:t>
      </w:r>
      <w:r w:rsidR="00030008" w:rsidRPr="0008643D">
        <w:t xml:space="preserve"> in a molar ratio of 1:5 for 48 h at 37 °C. For control, cells were left untreated. Images were taken after 0</w:t>
      </w:r>
      <w:r w:rsidR="00451DE6" w:rsidRPr="0008643D">
        <w:t xml:space="preserve"> h</w:t>
      </w:r>
      <w:r w:rsidR="00030008" w:rsidRPr="0008643D">
        <w:t>, 24</w:t>
      </w:r>
      <w:r w:rsidR="00451DE6" w:rsidRPr="0008643D">
        <w:t xml:space="preserve"> h</w:t>
      </w:r>
      <w:r w:rsidR="00030008" w:rsidRPr="0008643D">
        <w:t>, and 48 h. Experiment</w:t>
      </w:r>
      <w:r w:rsidR="001541F1" w:rsidRPr="0008643D">
        <w:t>s were</w:t>
      </w:r>
      <w:r w:rsidR="00030008" w:rsidRPr="0008643D">
        <w:t xml:space="preserve"> performed in triplicates and representative images were selected. (B) Western blot analysis of GRP78 cleavage due to SubA2-2-His or SubAB2-2-His treatment o</w:t>
      </w:r>
      <w:r w:rsidR="001541F1" w:rsidRPr="0008643D">
        <w:t>f</w:t>
      </w:r>
      <w:r w:rsidR="00030008" w:rsidRPr="0008643D">
        <w:t xml:space="preserve"> Vero and CaCo</w:t>
      </w:r>
      <w:r w:rsidR="001541F1" w:rsidRPr="0008643D">
        <w:t>-2</w:t>
      </w:r>
      <w:r w:rsidR="00030008" w:rsidRPr="0008643D">
        <w:t xml:space="preserve"> cells.  Cells were seeded in 12-well plate</w:t>
      </w:r>
      <w:r w:rsidR="001541F1" w:rsidRPr="0008643D">
        <w:t>s</w:t>
      </w:r>
      <w:r w:rsidR="00030008" w:rsidRPr="0008643D">
        <w:t xml:space="preserve"> and incubated with 10 µg/ml SubA2-2-His or a total protein concentration of 10 µg/ml (molar ratio of 1:5) for SubAB2-2-His in FCS-free medium for 6 h at 37 °C. Cells were then solubilized in Lämmli sample buffer and subjected to SDS-PAGE. The substrate status</w:t>
      </w:r>
      <w:r w:rsidR="001541F1" w:rsidRPr="0008643D">
        <w:t>. i.e. GRP78 c</w:t>
      </w:r>
      <w:r w:rsidR="00451DE6" w:rsidRPr="0008643D">
        <w:t>l</w:t>
      </w:r>
      <w:r w:rsidR="001541F1" w:rsidRPr="0008643D">
        <w:t>eavage,</w:t>
      </w:r>
      <w:r w:rsidR="00030008" w:rsidRPr="0008643D">
        <w:t xml:space="preserve"> was analyzed by immunoblotting</w:t>
      </w:r>
      <w:r w:rsidR="007F4B58" w:rsidRPr="0008643D">
        <w:t>.</w:t>
      </w:r>
    </w:p>
    <w:p w14:paraId="1AB97161" w14:textId="1DCEE712" w:rsidR="00B51839" w:rsidRPr="0008643D" w:rsidRDefault="0096603E" w:rsidP="00B51839">
      <w:pPr>
        <w:pStyle w:val="KeinLeerraum"/>
      </w:pPr>
      <w:r w:rsidRPr="0008643D"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B0E95C" wp14:editId="154BCD04">
                <wp:simplePos x="0" y="0"/>
                <wp:positionH relativeFrom="column">
                  <wp:posOffset>40861</wp:posOffset>
                </wp:positionH>
                <wp:positionV relativeFrom="paragraph">
                  <wp:posOffset>4445</wp:posOffset>
                </wp:positionV>
                <wp:extent cx="5854065" cy="2177415"/>
                <wp:effectExtent l="0" t="0" r="0" b="0"/>
                <wp:wrapTopAndBottom/>
                <wp:docPr id="1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065" cy="2177415"/>
                          <a:chOff x="0" y="0"/>
                          <a:chExt cx="7489700" cy="2866292"/>
                        </a:xfrm>
                        <a:noFill/>
                      </wpg:grpSpPr>
                      <wpg:grpSp>
                        <wpg:cNvPr id="122" name="Gruppieren 122"/>
                        <wpg:cNvGrpSpPr/>
                        <wpg:grpSpPr>
                          <a:xfrm>
                            <a:off x="3853698" y="0"/>
                            <a:ext cx="3636002" cy="2811840"/>
                            <a:chOff x="3933758" y="0"/>
                            <a:chExt cx="4160520" cy="2811840"/>
                          </a:xfrm>
                          <a:grpFill/>
                        </wpg:grpSpPr>
                        <wpg:graphicFrame>
                          <wpg:cNvPr id="123" name="Diagramm 123"/>
                          <wpg:cNvFrPr>
                            <a:graphicFrameLocks noChangeAspect="1"/>
                          </wpg:cNvFrPr>
                          <wpg:xfrm>
                            <a:off x="3933758" y="315527"/>
                            <a:ext cx="4160520" cy="249631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49"/>
                            </a:graphicData>
                          </a:graphic>
                        </wpg:graphicFrame>
                        <wps:wsp>
                          <wps:cNvPr id="124" name="Textfeld 4"/>
                          <wps:cNvSpPr txBox="1"/>
                          <wps:spPr>
                            <a:xfrm>
                              <a:off x="5881844" y="0"/>
                              <a:ext cx="1150261" cy="72231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80C8A7" w14:textId="77777777" w:rsidR="00030008" w:rsidRPr="0096603E" w:rsidRDefault="00030008" w:rsidP="00B51839">
                                <w:pPr>
                                  <w:rPr>
                                    <w:sz w:val="24"/>
                                    <w:szCs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6603E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HCT116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25" name="Gruppieren 125"/>
                        <wpg:cNvGrpSpPr/>
                        <wpg:grpSpPr>
                          <a:xfrm>
                            <a:off x="0" y="0"/>
                            <a:ext cx="3636000" cy="2866292"/>
                            <a:chOff x="0" y="0"/>
                            <a:chExt cx="4161600" cy="2866292"/>
                          </a:xfrm>
                          <a:grpFill/>
                        </wpg:grpSpPr>
                        <wpg:graphicFrame>
                          <wpg:cNvPr id="126" name="Diagramm 126"/>
                          <wpg:cNvFrPr>
                            <a:graphicFrameLocks noChangeAspect="1"/>
                          </wpg:cNvFrPr>
                          <wpg:xfrm>
                            <a:off x="0" y="369332"/>
                            <a:ext cx="4161600" cy="249696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50"/>
                            </a:graphicData>
                          </a:graphic>
                        </wpg:graphicFrame>
                        <wps:wsp>
                          <wps:cNvPr id="127" name="Textfeld 127"/>
                          <wps:cNvSpPr txBox="1"/>
                          <wps:spPr>
                            <a:xfrm>
                              <a:off x="2025669" y="0"/>
                              <a:ext cx="856084" cy="72231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9E7925" w14:textId="77777777" w:rsidR="00030008" w:rsidRPr="0096603E" w:rsidRDefault="00030008" w:rsidP="00B51839">
                                <w:pPr>
                                  <w:rPr>
                                    <w:sz w:val="24"/>
                                    <w:szCs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6603E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HeLa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2B0E95C" id="Gruppieren 1" o:spid="_x0000_s1125" style="position:absolute;left:0;text-align:left;margin-left:3.2pt;margin-top:.35pt;width:460.95pt;height:171.45pt;z-index:251662336;mso-width-relative:margin;mso-height-relative:margin" coordsize="74897,28662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">
                <v:group id="Gruppieren 122" o:spid="_x0000_s1126" style="position:absolute;left:38536;width:36361;height:28118" coordorigin="39337" coordsize="41605,2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Diagramm 123" o:spid="_x0000_s1127" type="#_x0000_t75" style="position:absolute;left:39327;top:3129;width:41587;height:249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">
                    <v:imagedata r:id="rId51" o:title=""/>
                  </v:shape>
                  <v:shape id="Textfeld 4" o:spid="_x0000_s1128" type="#_x0000_t202" style="position:absolute;left:58818;width:11503;height:7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  <v:textbox>
                      <w:txbxContent>
                        <w:p w14:paraId="4A80C8A7" w14:textId="77777777" w:rsidR="00030008" w:rsidRPr="0096603E" w:rsidRDefault="00030008" w:rsidP="00B51839">
                          <w:pPr>
                            <w:rPr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6603E">
                            <w:rPr>
                              <w:rFonts w:hAnsi="Calibri"/>
                              <w:color w:val="000000" w:themeColor="text1"/>
                              <w:kern w:val="24"/>
                              <w:sz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HCT116</w:t>
                          </w:r>
                        </w:p>
                      </w:txbxContent>
                    </v:textbox>
                  </v:shape>
                </v:group>
                <v:group id="Gruppieren 125" o:spid="_x0000_s1129" style="position:absolute;width:36360;height:28662" coordsize="41616,28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Diagramm 126" o:spid="_x0000_s1130" type="#_x0000_t75" style="position:absolute;top:3691;width:41598;height:249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">
                    <v:imagedata r:id="rId52" o:title=""/>
                  </v:shape>
                  <v:shape id="Textfeld 127" o:spid="_x0000_s1131" type="#_x0000_t202" style="position:absolute;left:20256;width:8561;height:7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  <v:textbox>
                      <w:txbxContent>
                        <w:p w14:paraId="499E7925" w14:textId="77777777" w:rsidR="00030008" w:rsidRPr="0096603E" w:rsidRDefault="00030008" w:rsidP="00B51839">
                          <w:pPr>
                            <w:rPr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6603E">
                            <w:rPr>
                              <w:rFonts w:hAnsi="Calibri"/>
                              <w:color w:val="000000" w:themeColor="text1"/>
                              <w:kern w:val="24"/>
                              <w:sz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HeLa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B51839" w:rsidRPr="0008643D">
        <w:t xml:space="preserve">Figure S </w:t>
      </w:r>
      <w:r w:rsidR="000F2ED7" w:rsidRPr="0008643D">
        <w:t>2</w:t>
      </w:r>
      <w:r w:rsidR="00B51839" w:rsidRPr="0008643D">
        <w:t>: HeLa and HC</w:t>
      </w:r>
      <w:r w:rsidR="00D662EE" w:rsidRPr="0008643D">
        <w:t>T</w:t>
      </w:r>
      <w:r w:rsidR="00B51839" w:rsidRPr="0008643D">
        <w:t>116 cells were incubated with increasing BFA concentrations</w:t>
      </w:r>
      <w:r w:rsidR="00D662EE" w:rsidRPr="0008643D">
        <w:t xml:space="preserve"> as indicated. After 6.</w:t>
      </w:r>
      <w:r w:rsidRPr="0008643D">
        <w:t>5 h</w:t>
      </w:r>
      <w:r w:rsidR="00D662EE" w:rsidRPr="0008643D">
        <w:t xml:space="preserve"> of</w:t>
      </w:r>
      <w:r w:rsidRPr="0008643D">
        <w:t xml:space="preserve"> BFA</w:t>
      </w:r>
      <w:r w:rsidR="00D662EE" w:rsidRPr="0008643D">
        <w:t>-</w:t>
      </w:r>
      <w:r w:rsidRPr="0008643D">
        <w:t xml:space="preserve"> treatment</w:t>
      </w:r>
      <w:r w:rsidR="00D662EE" w:rsidRPr="0008643D">
        <w:t>,</w:t>
      </w:r>
      <w:r w:rsidRPr="0008643D">
        <w:t xml:space="preserve"> </w:t>
      </w:r>
      <w:r w:rsidR="00B51839" w:rsidRPr="0008643D">
        <w:t xml:space="preserve">cell viability </w:t>
      </w:r>
      <w:r w:rsidR="00D662EE" w:rsidRPr="0008643D">
        <w:t xml:space="preserve">was measured by MTS </w:t>
      </w:r>
      <w:r w:rsidR="00B51839" w:rsidRPr="0008643D">
        <w:t>assay</w:t>
      </w:r>
      <w:r w:rsidR="00D662EE" w:rsidRPr="0008643D">
        <w:t>.</w:t>
      </w:r>
      <w:r w:rsidRPr="0008643D">
        <w:t xml:space="preserve"> Values are given as mean ± SD (n=3).</w:t>
      </w:r>
    </w:p>
    <w:p w14:paraId="41158FCC" w14:textId="3C956B29" w:rsidR="0096603E" w:rsidRDefault="0096603E">
      <w:pPr>
        <w:spacing w:line="259" w:lineRule="auto"/>
        <w:jc w:val="left"/>
      </w:pPr>
      <w:r>
        <w:br w:type="page"/>
      </w:r>
    </w:p>
    <w:p w14:paraId="7E1136FC" w14:textId="7556864C" w:rsidR="0096603E" w:rsidRPr="00B51839" w:rsidRDefault="00F01588" w:rsidP="00B51839">
      <w:pPr>
        <w:pStyle w:val="KeinLeerraum"/>
      </w:pPr>
      <w:r w:rsidRPr="00235473">
        <w:rPr>
          <w:b/>
          <w:bCs/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ED9FBB" wp14:editId="69FD6103">
                <wp:simplePos x="0" y="0"/>
                <wp:positionH relativeFrom="column">
                  <wp:posOffset>3175</wp:posOffset>
                </wp:positionH>
                <wp:positionV relativeFrom="paragraph">
                  <wp:posOffset>157480</wp:posOffset>
                </wp:positionV>
                <wp:extent cx="5622290" cy="1691005"/>
                <wp:effectExtent l="0" t="0" r="0" b="0"/>
                <wp:wrapTopAndBottom/>
                <wp:docPr id="2" name="Gruppieren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ADB758A-0B51-457A-B702-644587860D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290" cy="1691005"/>
                          <a:chOff x="0" y="0"/>
                          <a:chExt cx="5623623" cy="1691041"/>
                        </a:xfrm>
                      </wpg:grpSpPr>
                      <pic:pic xmlns:pic="http://schemas.openxmlformats.org/drawingml/2006/picture">
                        <pic:nvPicPr>
                          <pic:cNvPr id="3" name="Grafik 3" descr="Ein Bild, das Vogel enthält.&#10;&#10;Automatisch generierte Beschreibung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54F6317-F4B6-4140-8448-8454000BCC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71" t="73979" r="15855" b="21518"/>
                          <a:stretch/>
                        </pic:blipFill>
                        <pic:spPr>
                          <a:xfrm>
                            <a:off x="3677085" y="1110038"/>
                            <a:ext cx="1256183" cy="3287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Textfeld 100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81D7835-6D53-4119-89AB-15F401F9AFCC}"/>
                            </a:ext>
                          </a:extLst>
                        </wps:cNvPr>
                        <wps:cNvSpPr txBox="1"/>
                        <wps:spPr>
                          <a:xfrm>
                            <a:off x="3376341" y="1074948"/>
                            <a:ext cx="267970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ED875" w14:textId="77777777" w:rsidR="00030008" w:rsidRDefault="00030008" w:rsidP="0023547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Textfeld 10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B7DF07D-8E08-4452-8257-8E0C81B80C4B}"/>
                            </a:ext>
                          </a:extLst>
                        </wps:cNvPr>
                        <wps:cNvSpPr txBox="1"/>
                        <wps:spPr>
                          <a:xfrm>
                            <a:off x="3379968" y="1253978"/>
                            <a:ext cx="267970" cy="368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2DF36" w14:textId="77777777" w:rsidR="00030008" w:rsidRDefault="00030008" w:rsidP="0023547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Gerader Verbinder 6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B687856-6424-4B48-9B55-C0341A3FCC3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565579" y="1340895"/>
                            <a:ext cx="5396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Gerader Verbinder 7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3C28AC-6A82-4AD7-8E56-942BC6E82343}"/>
                            </a:ext>
                          </a:extLst>
                        </wps:cNvPr>
                        <wps:cNvCnPr/>
                        <wps:spPr>
                          <a:xfrm>
                            <a:off x="3564343" y="1155942"/>
                            <a:ext cx="5396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feld 105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44EA71A-548C-4E03-907B-BADAC74D0C12}"/>
                            </a:ext>
                          </a:extLst>
                        </wps:cNvPr>
                        <wps:cNvSpPr txBox="1"/>
                        <wps:spPr>
                          <a:xfrm>
                            <a:off x="4929133" y="1169533"/>
                            <a:ext cx="559435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2A0B3C" w14:textId="77777777" w:rsidR="00030008" w:rsidRPr="00235473" w:rsidRDefault="00030008" w:rsidP="0023547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35473">
                                <w:rPr>
                                  <w:rFonts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GAPDH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9" name="Gruppieren 9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8478E58-4D97-4836-82F8-4EB1BE7C2A2C}"/>
                            </a:ext>
                          </a:extLst>
                        </wpg:cNvPr>
                        <wpg:cNvGrpSpPr/>
                        <wpg:grpSpPr>
                          <a:xfrm>
                            <a:off x="0" y="1125156"/>
                            <a:ext cx="2119571" cy="565885"/>
                            <a:chOff x="0" y="1125156"/>
                            <a:chExt cx="2119571" cy="565885"/>
                          </a:xfrm>
                        </wpg:grpSpPr>
                        <wpg:grpSp>
                          <wpg:cNvPr id="77" name="Gruppieren 77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A787F09-A435-4330-A766-0A29823C0F2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125156"/>
                              <a:ext cx="2119571" cy="565885"/>
                              <a:chOff x="0" y="1125156"/>
                              <a:chExt cx="2119571" cy="565885"/>
                            </a:xfrm>
                          </wpg:grpSpPr>
                          <wpg:grpSp>
                            <wpg:cNvPr id="79" name="Gruppieren 79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1022360-795D-4CF2-8B61-E272CA5656F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1125156"/>
                                <a:ext cx="271597" cy="547291"/>
                                <a:chOff x="0" y="1125156"/>
                                <a:chExt cx="271597" cy="547291"/>
                              </a:xfrm>
                            </wpg:grpSpPr>
                            <wps:wsp>
                              <wps:cNvPr id="81" name="Textfeld 17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133B10B-6B6A-4AC8-A243-8B629BE79B0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1125156"/>
                                  <a:ext cx="26797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FDD6DC" w14:textId="77777777" w:rsidR="00030008" w:rsidRDefault="00030008" w:rsidP="0023547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12"/>
                                        <w:szCs w:val="12"/>
                                      </w:rPr>
                                      <w:t>43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82" name="Textfeld 17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43C1983-9869-4FA9-9EF3-19FF88272C6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627" y="1304147"/>
                                  <a:ext cx="26797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B289C80" w14:textId="77777777" w:rsidR="00030008" w:rsidRDefault="00030008" w:rsidP="0023547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12"/>
                                        <w:szCs w:val="12"/>
                                      </w:rPr>
                                      <w:t>34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83" name="Gerader Verbinder 8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F9C39F4-DF54-41C5-9E48-7D694C3C21C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88904" y="1391354"/>
                                  <a:ext cx="5396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4" name="Gerader Verbinder 8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C4AAE1B-8F97-476E-8611-C9016E66774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87668" y="1206401"/>
                                  <a:ext cx="5396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0" name="Textfeld 177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BB49750-35C1-40B9-BC83-F1423E2209C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560136" y="1188121"/>
                                <a:ext cx="559435" cy="502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08A79B" w14:textId="77777777" w:rsidR="00030008" w:rsidRPr="00235473" w:rsidRDefault="00030008" w:rsidP="002354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3547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GAPDH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8" name="Grafik 78" descr="Ein Bild, das Vogel enthält.&#10;&#10;Automatisch generierte Beschreibung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52C0672-F59A-44FD-AEA4-ED25F3CA8D8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08" t="74863" r="55448" b="21091"/>
                            <a:stretch/>
                          </pic:blipFill>
                          <pic:spPr>
                            <a:xfrm>
                              <a:off x="301859" y="1143652"/>
                              <a:ext cx="1257184" cy="301514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g:grpSp>
                        <wpg:cNvPr id="10" name="Gruppieren 10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6A01B22-7520-4808-B5E3-301FC643883C}"/>
                            </a:ext>
                          </a:extLst>
                        </wpg:cNvPr>
                        <wpg:cNvGrpSpPr/>
                        <wpg:grpSpPr>
                          <a:xfrm>
                            <a:off x="3374355" y="0"/>
                            <a:ext cx="2249268" cy="1262489"/>
                            <a:chOff x="3374355" y="0"/>
                            <a:chExt cx="2249268" cy="1262489"/>
                          </a:xfrm>
                        </wpg:grpSpPr>
                        <wpg:grpSp>
                          <wpg:cNvPr id="45" name="Gruppieren 45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116A144-2DDC-4634-815B-D5F62B79DC8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374355" y="0"/>
                              <a:ext cx="2249268" cy="1262489"/>
                              <a:chOff x="3374355" y="0"/>
                              <a:chExt cx="2249268" cy="1262489"/>
                            </a:xfrm>
                          </wpg:grpSpPr>
                          <wpg:grpSp>
                            <wpg:cNvPr id="47" name="Gruppieren 47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D4F2DDD-8CE4-4631-A745-95DFAAD01DDD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669539" y="251161"/>
                                <a:ext cx="1954084" cy="788692"/>
                                <a:chOff x="3669539" y="251161"/>
                                <a:chExt cx="1954084" cy="788692"/>
                              </a:xfrm>
                            </wpg:grpSpPr>
                            <wpg:grpSp>
                              <wpg:cNvPr id="60" name="Gruppieren 6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73C3351-FC40-4201-8591-EE14C694F9D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669539" y="251161"/>
                                  <a:ext cx="1949641" cy="751019"/>
                                  <a:chOff x="3669539" y="251161"/>
                                  <a:chExt cx="1949641" cy="751019"/>
                                </a:xfrm>
                              </wpg:grpSpPr>
                              <wps:wsp>
                                <wps:cNvPr id="62" name="Textfeld 15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1EBE472-BE57-49B4-A1E5-05F1236C5AD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879746" y="281114"/>
                                    <a:ext cx="494090" cy="485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7129543" w14:textId="77777777" w:rsidR="00030008" w:rsidRPr="00F01588" w:rsidRDefault="00030008" w:rsidP="00235473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F01588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SubA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3" name="Textfeld 16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1B846F4-C03C-42D4-93E0-2A37A78F2B3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877409" y="402497"/>
                                    <a:ext cx="741771" cy="5169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EF50EC5" w14:textId="77777777" w:rsidR="00030008" w:rsidRPr="00F01588" w:rsidRDefault="00030008" w:rsidP="00235473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F01588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SubA</w:t>
                                      </w:r>
                                      <w:r w:rsidRPr="00F01588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position w:val="-5"/>
                                          <w:szCs w:val="20"/>
                                          <w:vertAlign w:val="subscript"/>
                                        </w:rPr>
                                        <w:t>S272A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4" name="Textfeld 16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E14CD29-283F-4B1E-900E-9983B51374A2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634901" y="514613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A448478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5" name="Textfeld 16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2085AD1-CD50-40D9-8D7A-EF18D1ADD95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614708" y="408390"/>
                                    <a:ext cx="25717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19AAE76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6" name="Textfeld 16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2EEF0DF-CBAE-46CF-B61F-AC9753097191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627709" y="284968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623A78E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7" name="Textfeld 16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13B187D-B11D-43A1-8D0C-414922FFD8E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333214" y="517040"/>
                                    <a:ext cx="25717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0DFBF63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8" name="Textfeld 16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7676672-95A5-4E37-90C3-2AD494C5DD2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341674" y="402498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2BE19C7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69" name="Textfeld 16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2C709AA-C5DA-47D0-A6AE-19349215D42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342398" y="295342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1EF8E7B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0" name="Textfeld 16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DC163A0-10F7-4771-A1E1-E1AE3516F522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029695" y="515467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E39DE73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1" name="Textfeld 16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11E5755-BB64-487C-B6B6-0438F89895CB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029192" y="400925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D17C37C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2" name="Textfeld 16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A6E6D18-8B16-455E-993E-0456DBDB18B7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011990" y="293770"/>
                                    <a:ext cx="25717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3B3407D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3" name="Textfeld 17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3152092-9D82-4A57-A8CB-BD660BF9105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715916" y="517035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EBDF073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4" name="Textfeld 17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5075F46-00B7-4F3A-9CA3-65A55467341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715413" y="402493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7BE3AF9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5" name="Textfeld 17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37767F1-57C4-4383-8559-972B4B7F8791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717236" y="286538"/>
                                    <a:ext cx="225425" cy="485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7E9626F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76" name="Gerader Verbinder 7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513F071-0985-4B24-894F-FA7B5F8DC26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3669539" y="251161"/>
                                    <a:ext cx="1205682" cy="242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1" name="Textfeld 15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7CD734C-7AF5-4621-814B-307BC02C004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877405" y="522952"/>
                                  <a:ext cx="746218" cy="51690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F721F75" w14:textId="3A8F2055" w:rsidR="00030008" w:rsidRPr="00F01588" w:rsidRDefault="00030008" w:rsidP="00235473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F01588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Cs w:val="20"/>
                                      </w:rPr>
                                      <w:t>SubA</w:t>
                                    </w:r>
                                    <w:r w:rsidRPr="00F01588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position w:val="-5"/>
                                        <w:szCs w:val="20"/>
                                        <w:vertAlign w:val="subscript"/>
                                      </w:rPr>
                                      <w:t>ΔC344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48" name="Rechteck 48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9643C44-C3A8-4C0A-83D0-5773A7184AA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615948" y="0"/>
                                <a:ext cx="697230" cy="5340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82D8AE5" w14:textId="77777777" w:rsidR="00030008" w:rsidRPr="00235473" w:rsidRDefault="00030008" w:rsidP="002354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35473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2"/>
                                    </w:rPr>
                                    <w:t>HCT116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  <wpg:grpSp>
                            <wpg:cNvPr id="49" name="Gruppieren 49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AAF549E-2615-424F-B54F-857A3EB2107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374355" y="593142"/>
                                <a:ext cx="1558913" cy="669347"/>
                                <a:chOff x="3374355" y="593142"/>
                                <a:chExt cx="1558913" cy="669347"/>
                              </a:xfrm>
                            </wpg:grpSpPr>
                            <wpg:grpSp>
                              <wpg:cNvPr id="50" name="Gruppieren 5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31BA39E-4F2B-44CB-A4E9-3264E80D81D0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375502" y="712494"/>
                                  <a:ext cx="1557766" cy="549995"/>
                                  <a:chOff x="3375502" y="712494"/>
                                  <a:chExt cx="1557766" cy="549995"/>
                                </a:xfrm>
                              </wpg:grpSpPr>
                              <wps:wsp>
                                <wps:cNvPr id="52" name="Textfeld 14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F8C6FE8-F65F-432B-9851-4B640D25350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375502" y="712494"/>
                                    <a:ext cx="271145" cy="368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636404C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95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53" name="Textfeld 15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6AD2B2D-88BE-41D2-8E1E-B392110582DD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382436" y="894189"/>
                                    <a:ext cx="271145" cy="368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A4D5390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55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54" name="Textfeld 15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CB506D9-7BC9-402D-BA2D-3EF13E3B153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377003" y="796954"/>
                                    <a:ext cx="267970" cy="368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38B9EBE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72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g:grpSp>
                                <wpg:cNvPr id="55" name="Gruppieren 5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5059C69-79AE-471C-8FCE-BEB626C6E43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567715" y="735247"/>
                                    <a:ext cx="1365553" cy="283693"/>
                                    <a:chOff x="3567715" y="735247"/>
                                    <a:chExt cx="1365553" cy="28369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56" name="Grafik 56" descr="Ein Bild, das Boot, Wasser, groß, Körper enthält.&#10;&#10;Automatisch generierte Beschreibung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5D812BB-3711-4493-84F7-9D6BAFEE0FBE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827" t="8510" r="17204" b="87353"/>
                                    <a:stretch/>
                                  </pic:blipFill>
                                  <pic:spPr>
                                    <a:xfrm>
                                      <a:off x="3674575" y="735247"/>
                                      <a:ext cx="1258693" cy="2836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57" name="Gerader Verbinder 57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955C657-4DC7-48BC-8960-BC71C12F2120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>
                                      <a:off x="3567716" y="809691"/>
                                      <a:ext cx="53960" cy="0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" name="Gerader Verbinder 58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2B5C385-0CDD-49CA-B4B0-A12416618E82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>
                                      <a:off x="3567720" y="881403"/>
                                      <a:ext cx="53960" cy="0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9" name="Gerader Verbinder 59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8F8ED22-6B1E-4A72-AC0E-60D321651EFC}"/>
                                      </a:ext>
                                    </a:extLst>
                                  </wps:cNvPr>
                                  <wps:cNvCnPr/>
                                  <wps:spPr>
                                    <a:xfrm>
                                      <a:off x="3567715" y="984500"/>
                                      <a:ext cx="53960" cy="0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51" name="Textfeld 14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6EA955C-1A31-49FA-8E8C-6C17F6F2ECF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374355" y="593142"/>
                                  <a:ext cx="31877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E55BA49" w14:textId="77777777" w:rsidR="00030008" w:rsidRDefault="00030008" w:rsidP="0023547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12"/>
                                        <w:szCs w:val="12"/>
                                      </w:rPr>
                                      <w:t>kDa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46" name="Textfeld 143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61AF4EC-5440-46B9-976B-ECF5E2AD1B4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05492" y="755686"/>
                              <a:ext cx="526415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D86581" w14:textId="77777777" w:rsidR="00030008" w:rsidRPr="00235473" w:rsidRDefault="00030008" w:rsidP="0023547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35473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GRP78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1" name="Gruppieren 1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AEA7368-CA20-4AE5-9680-9E08E1DC78C0}"/>
                            </a:ext>
                          </a:extLst>
                        </wpg:cNvPr>
                        <wpg:cNvGrpSpPr/>
                        <wpg:grpSpPr>
                          <a:xfrm>
                            <a:off x="15243" y="20937"/>
                            <a:ext cx="2249732" cy="1240067"/>
                            <a:chOff x="15243" y="20937"/>
                            <a:chExt cx="2249732" cy="1240067"/>
                          </a:xfrm>
                        </wpg:grpSpPr>
                        <wpg:grpSp>
                          <wpg:cNvPr id="12" name="Gruppieren 12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A71BBE0-2E0F-4C7D-A7D0-245EBD0C697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5243" y="20937"/>
                              <a:ext cx="2249732" cy="1240067"/>
                              <a:chOff x="15243" y="20937"/>
                              <a:chExt cx="2249732" cy="1240067"/>
                            </a:xfrm>
                          </wpg:grpSpPr>
                          <wpg:grpSp>
                            <wpg:cNvPr id="14" name="Gruppieren 14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EFA00C6-147A-4E42-BA52-DB5F2C38EFB4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5243" y="20937"/>
                                <a:ext cx="2249732" cy="1240067"/>
                                <a:chOff x="15243" y="20937"/>
                                <a:chExt cx="2249732" cy="1240067"/>
                              </a:xfrm>
                            </wpg:grpSpPr>
                            <wpg:grpSp>
                              <wpg:cNvPr id="16" name="Gruppieren 1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48CF16E-C638-44C4-A176-6DE48C6E6BA5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10060" y="272116"/>
                                  <a:ext cx="1954915" cy="797284"/>
                                  <a:chOff x="310060" y="272116"/>
                                  <a:chExt cx="1954915" cy="797284"/>
                                </a:xfrm>
                              </wpg:grpSpPr>
                              <wpg:grpSp>
                                <wpg:cNvPr id="28" name="Gruppieren 2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4F485DF-8A8D-446F-8B39-1BE03FA3E4C7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10060" y="272116"/>
                                    <a:ext cx="1949927" cy="751013"/>
                                    <a:chOff x="310060" y="272116"/>
                                    <a:chExt cx="1949927" cy="751013"/>
                                  </a:xfrm>
                                </wpg:grpSpPr>
                                <wps:wsp>
                                  <wps:cNvPr id="30" name="Textfeld 127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E28EA25-7439-4510-A608-69431380057F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520574" y="302286"/>
                                      <a:ext cx="494084" cy="48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1DBAB752" w14:textId="77777777" w:rsidR="00030008" w:rsidRPr="00F01588" w:rsidRDefault="00030008" w:rsidP="00235473">
                                        <w:p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F01588"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SubA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1" name="Textfeld 128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1E799E6-FCA8-452D-AD25-5ED98A1DBC13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518226" y="428751"/>
                                      <a:ext cx="741761" cy="516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1F1773C5" w14:textId="77777777" w:rsidR="00030008" w:rsidRPr="00F01588" w:rsidRDefault="00030008" w:rsidP="00235473">
                                        <w:p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F01588"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SubA</w:t>
                                        </w:r>
                                        <w:r w:rsidRPr="00F01588"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kern w:val="24"/>
                                            <w:position w:val="-5"/>
                                            <w:szCs w:val="20"/>
                                            <w:vertAlign w:val="subscript"/>
                                          </w:rPr>
                                          <w:t>S272A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2" name="Textfeld 129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2639AD2-D8A6-4235-8974-52FDDD656A14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275789" y="535561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1C12222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3" name="Textfeld 130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09DDBCC-BB0C-4521-82AC-9210A7E246C5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255597" y="429339"/>
                                      <a:ext cx="25717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9475CD3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4" name="Textfeld 131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6B92F3A-D135-4D1B-92CF-047ED758DC23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268597" y="305917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1C0E8C3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5" name="Textfeld 132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82D3A06-DD90-4144-80E5-E3686EBC9217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974102" y="537989"/>
                                      <a:ext cx="25717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0AE6012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6" name="Textfeld 133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E88D5CE-8B57-4785-9047-99495569AB18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982537" y="423446"/>
                                      <a:ext cx="225450" cy="48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CA88D92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7" name="Textfeld 134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E86FFF5-EAD1-4A3A-AD91-2E5C246DF4F6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983286" y="316291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194BFDC5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8" name="Textfeld 135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C54B510-888E-420B-88BC-EBBD18BB473A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670584" y="536416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13533F6B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39" name="Textfeld 136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B25CDA3-4924-4CE3-A00A-BBADBA9A57D7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670081" y="421874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BB49EF8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40" name="Textfeld 137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FA081A7-1734-412E-B035-214D3A548014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652879" y="314718"/>
                                      <a:ext cx="25717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B438BA6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41" name="Textfeld 138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2D9FBB2-270B-4239-8974-A5468EBBCD87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62413" y="537984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9514D60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42" name="Textfeld 139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0F8A152-D656-4BF8-B3E7-132DDCB2228A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61910" y="423441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F122F32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43" name="Textfeld 140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6F05AD8-BC38-466D-8691-24C979753B11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63734" y="307487"/>
                                      <a:ext cx="22542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7A96A68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Cs w:val="20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44" name="Gerader Verbinder 44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4106964-19B2-4257-9A2C-20C4F7C4B745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310060" y="272116"/>
                                      <a:ext cx="1205682" cy="242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Textfeld 12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109BCD9-8C5A-4B28-BE2D-EC8D90B02D75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518769" y="552499"/>
                                    <a:ext cx="746206" cy="5169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963D813" w14:textId="66DC1D21" w:rsidR="00030008" w:rsidRPr="00F01588" w:rsidRDefault="00030008" w:rsidP="00235473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F01588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Cs w:val="20"/>
                                        </w:rPr>
                                        <w:t>SubA</w:t>
                                      </w:r>
                                      <w:r w:rsidRPr="00F01588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position w:val="-5"/>
                                          <w:szCs w:val="20"/>
                                          <w:vertAlign w:val="subscript"/>
                                        </w:rPr>
                                        <w:t>ΔC344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7" name="Rechteck 1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2F1D876-25CC-4135-AB36-2377C019C6A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57572" y="20937"/>
                                  <a:ext cx="697230" cy="53403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664FE88" w14:textId="77777777" w:rsidR="00030008" w:rsidRPr="00235473" w:rsidRDefault="00030008" w:rsidP="00235473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35473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2"/>
                                      </w:rPr>
                                      <w:t>HeLa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g:grpSp>
                              <wpg:cNvPr id="18" name="Gruppieren 1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A98FF27-9B09-459B-A8FE-2F486A75ADD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5243" y="608483"/>
                                  <a:ext cx="318770" cy="652521"/>
                                  <a:chOff x="15243" y="608483"/>
                                  <a:chExt cx="318770" cy="652521"/>
                                </a:xfrm>
                              </wpg:grpSpPr>
                              <wpg:grpSp>
                                <wpg:cNvPr id="19" name="Gruppieren 1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9558BE2-9F54-4C97-8180-A690B7C79362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6390" y="733443"/>
                                    <a:ext cx="278079" cy="527561"/>
                                    <a:chOff x="16390" y="733443"/>
                                    <a:chExt cx="278079" cy="527561"/>
                                  </a:xfrm>
                                </wpg:grpSpPr>
                                <wps:wsp>
                                  <wps:cNvPr id="21" name="Textfeld 118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F98F160-073F-4F78-A3C2-1D1088D28C38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6390" y="733443"/>
                                      <a:ext cx="271145" cy="36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B8598FF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95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s:wsp>
                                  <wps:cNvPr id="22" name="Textfeld 119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47EC5CB-38AC-4A60-8C8C-25CDBA6B19F5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23324" y="892704"/>
                                      <a:ext cx="271145" cy="36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F4B5690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55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s:wsp>
                                  <wps:cNvPr id="23" name="Textfeld 120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A566CB8-37BE-412F-AC2B-795361C87E40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17891" y="812295"/>
                                      <a:ext cx="267970" cy="36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1844A9C2" w14:textId="77777777" w:rsidR="00030008" w:rsidRDefault="00030008" w:rsidP="00235473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 w:themeColor="text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72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g:grpSp>
                                  <wpg:cNvPr id="24" name="Gruppieren 24">
                                    <a:extLst>
                                      <a:ext uri="{FF2B5EF4-FFF2-40B4-BE49-F238E27FC236}">
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380599C-269B-4D9A-8FD5-6EBB5D3E64B9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08236" y="830646"/>
                                      <a:ext cx="53965" cy="152369"/>
                                      <a:chOff x="208236" y="830646"/>
                                      <a:chExt cx="53965" cy="152369"/>
                                    </a:xfrm>
                                  </wpg:grpSpPr>
                                  <wps:wsp>
                                    <wps:cNvPr id="25" name="Gerader Verbinder 25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F0EBEAE-1DCF-4BFF-89D4-1194C9D2AE0C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208237" y="830646"/>
                                        <a:ext cx="53960" cy="0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6" name="Gerader Verbinder 26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9929A66-C3BB-4F9B-AC35-54A52A074DB4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208241" y="902358"/>
                                        <a:ext cx="53960" cy="0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7" name="Gerader Verbinder 27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3C3D939-DD94-49CC-A342-3FEEDB663842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208236" y="983015"/>
                                        <a:ext cx="53960" cy="0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20" name="Textfeld 11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1CFDEB0-FC89-40BE-A3EC-28435133D9D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5243" y="608483"/>
                                    <a:ext cx="318770" cy="368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D3129FB" w14:textId="77777777" w:rsidR="00030008" w:rsidRDefault="00030008" w:rsidP="00235473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kDa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15" name="Grafik 1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E3522BA-3F74-454F-8F48-7D985FA0D1B6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6"/>
                              <a:srcRect l="27928" t="39113" r="16358" b="23624"/>
                              <a:stretch/>
                            </pic:blipFill>
                            <pic:spPr>
                              <a:xfrm>
                                <a:off x="311176" y="749338"/>
                                <a:ext cx="1252834" cy="2543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</wpg:grpSp>
                        <wps:wsp>
                          <wps:cNvPr id="13" name="Textfeld 110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3B64535-A078-40B8-97CA-3C2BE8FBA3B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37517" y="757159"/>
                              <a:ext cx="526415" cy="5029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2445FF" w14:textId="77777777" w:rsidR="00030008" w:rsidRPr="00235473" w:rsidRDefault="00030008" w:rsidP="0023547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35473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GRP78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ED9FBB" id="_x0000_s1132" style="position:absolute;left:0;text-align:left;margin-left:.25pt;margin-top:12.4pt;width:442.7pt;height:133.15pt;z-index:251659264" coordsize="56236,16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">
                <v:shape id="Grafik 3" o:spid="_x0000_s1133" type="#_x0000_t75" alt="Ein Bild, das Vogel enthält.&#10;&#10;Automatisch generierte Beschreibung" style="position:absolute;left:36770;top:11100;width:12562;height:3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0UIO+AAAA2gAAAA8AAABkcnMvZG93bnJldi54bWxEj92KwjAUhO+FfYdwFrzTZFVEqlEWUfDS&#10;nz7AoTm2xeSkNNHWtzeC4OUwM98wq03vrHhQG2rPGv7GCgRx4U3NpYb8sh8tQISIbNB6Jg1PCrBZ&#10;/wxWmBnf8Yke51iKBOGQoYYqxiaTMhQVOQxj3xAn7+pbhzHJtpSmxS7BnZUTpebSYc1pocKGthUV&#10;t/PdaVioI/Wz8m6PmB/s9NntTqrJtR7+9v9LEJH6+A1/2gejYQrvK+kGyP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10UIO+AAAA2gAAAA8AAAAAAAAAAAAAAAAAnwIAAGRy&#10;cy9kb3ducmV2LnhtbFBLBQYAAAAABAAEAPcAAACKAwAAAAA=&#10;" stroked="t" strokecolor="black [3213]">
                  <v:imagedata r:id="rId57" o:title="Ein Bild, das Vogel enthält" croptop="48483f" cropbottom="14102f" cropleft="39040f" cropright="10391f"/>
                  <v:path arrowok="t"/>
                </v:shape>
                <v:shape id="Textfeld 100" o:spid="_x0000_s1134" type="#_x0000_t202" style="position:absolute;left:33763;top:10749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  <v:textbox style="mso-fit-shape-to-text:t">
                    <w:txbxContent>
                      <w:p w14:paraId="54AED875" w14:textId="77777777" w:rsidR="00030008" w:rsidRDefault="00030008" w:rsidP="0023547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43</w:t>
                        </w:r>
                      </w:p>
                    </w:txbxContent>
                  </v:textbox>
                </v:shape>
                <v:shape id="Textfeld 101" o:spid="_x0000_s1135" type="#_x0000_t202" style="position:absolute;left:33799;top:12539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14:paraId="52B2DF36" w14:textId="77777777" w:rsidR="00030008" w:rsidRDefault="00030008" w:rsidP="0023547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34</w:t>
                        </w:r>
                      </w:p>
                    </w:txbxContent>
                  </v:textbox>
                </v:shape>
                <v:line id="Gerader Verbinder 6" o:spid="_x0000_s1136" style="position:absolute;visibility:visible;mso-wrap-style:square" from="35655,13408" to="36195,13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3gcUAAADaAAAADwAAAGRycy9kb3ducmV2LnhtbESPQWvCQBSE74L/YXmCt7qxBympmyBF&#10;wVJQaqTq7ZF9JqHZt2l2NbG/vlsQPA4z8w0zT3tTiyu1rrKsYDqJQBDnVldcKNhnq6cXEM4ja6wt&#10;k4IbOUiT4WCOsbYdf9J15wsRIOxiVFB638RSurwkg25iG+LgnW1r0AfZFlK32AW4qeVzFM2kwYrD&#10;QokNvZWUf+8uRkH39ZNtPqL3gz4us/XpdPvd1tNMqfGoX7yC8NT7R/jeXmsFM/i/Em6AT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d3gcUAAADaAAAADwAAAAAAAAAA&#10;AAAAAAChAgAAZHJzL2Rvd25yZXYueG1sUEsFBgAAAAAEAAQA+QAAAJMDAAAAAA==&#10;" strokecolor="black [3200]" strokeweight="1.5pt">
                  <v:stroke joinstyle="miter"/>
                  <o:lock v:ext="edit" shapetype="f"/>
                </v:line>
                <v:line id="Gerader Verbinder 7" o:spid="_x0000_s1137" style="position:absolute;visibility:visible;mso-wrap-style:square" from="35643,11559" to="36183,11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vSGsUAAADaAAAADwAAAGRycy9kb3ducmV2LnhtbESPQWvCQBSE70L/w/IK3nRjDyqpq4i0&#10;oAiKRtp6e2SfSTD7Ns2uJvbXdwXB4zAz3zCTWWtKcaXaFZYVDPoRCOLU6oIzBYfkszcG4TyyxtIy&#10;KbiRg9n0pTPBWNuGd3Td+0wECLsYFeTeV7GULs3JoOvbijh4J1sb9EHWmdQ1NgFuSvkWRUNpsOCw&#10;kGNFi5zS8/5iFDRfv8lmHa2+9c9Hsjweb3/bcpAo1X1t5+8gPLX+GX60l1rBCO5Xwg2Q0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vSGsUAAADaAAAADwAAAAAAAAAA&#10;AAAAAAChAgAAZHJzL2Rvd25yZXYueG1sUEsFBgAAAAAEAAQA+QAAAJMDAAAAAA==&#10;" strokecolor="black [3200]" strokeweight="1.5pt">
                  <v:stroke joinstyle="miter"/>
                </v:line>
                <v:shape id="Textfeld 105" o:spid="_x0000_s1138" type="#_x0000_t202" style="position:absolute;left:49291;top:11695;width:5594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14:paraId="332A0B3C" w14:textId="77777777" w:rsidR="00030008" w:rsidRPr="00235473" w:rsidRDefault="00030008" w:rsidP="00235473">
                        <w:pPr>
                          <w:rPr>
                            <w:sz w:val="28"/>
                            <w:szCs w:val="28"/>
                          </w:rPr>
                        </w:pPr>
                        <w:r w:rsidRPr="00235473">
                          <w:rPr>
                            <w:rFonts w:cs="Arial"/>
                            <w:color w:val="000000" w:themeColor="text1"/>
                            <w:kern w:val="24"/>
                            <w:szCs w:val="20"/>
                          </w:rPr>
                          <w:t>GAPDH</w:t>
                        </w:r>
                      </w:p>
                    </w:txbxContent>
                  </v:textbox>
                </v:shape>
                <v:group id="Gruppieren 9" o:spid="_x0000_s1139" style="position:absolute;top:11251;width:21195;height:5659" coordorigin=",11251" coordsize="21195,5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uppieren 77" o:spid="_x0000_s1140" style="position:absolute;top:11251;width:21195;height:5659" coordorigin=",11251" coordsize="21195,5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group id="Gruppieren 79" o:spid="_x0000_s1141" style="position:absolute;top:11251;width:2715;height:5473" coordorigin=",11251" coordsize="2715,5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<v:shape id="Textfeld 178" o:spid="_x0000_s1142" type="#_x0000_t202" style="position:absolute;top:11251;width:2679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bKx8IA&#10;AADbAAAADwAAAGRycy9kb3ducmV2LnhtbESP3WrCQBSE7wXfYTkF73QTsWKjq4g/0Dv/+gCH7DGb&#10;Jns2ZFdN+/RuoeDlMPPNMItVZ2txp9aXjhWkowQEce50yYWCr8t+OAPhA7LG2jEp+CEPq2W/t8BM&#10;uwef6H4OhYgl7DNUYEJoMil9bsiiH7mGOHpX11oMUbaF1C0+Yrmt5ThJptJiyXHBYEMbQ3l1vlkF&#10;s8QequpjfPR28pu+m83W7ZpvpQZv3XoOIlAXXuF/+lNHLoW/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srHwgAAANsAAAAPAAAAAAAAAAAAAAAAAJgCAABkcnMvZG93&#10;bnJldi54bWxQSwUGAAAAAAQABAD1AAAAhwMAAAAA&#10;" filled="f" stroked="f">
                        <v:textbox style="mso-fit-shape-to-text:t">
                          <w:txbxContent>
                            <w:p w14:paraId="6EFDD6DC" w14:textId="77777777" w:rsidR="00030008" w:rsidRDefault="00030008" w:rsidP="0023547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43</w:t>
                              </w:r>
                            </w:p>
                          </w:txbxContent>
                        </v:textbox>
                      </v:shape>
                      <v:shape id="Textfeld 179" o:spid="_x0000_s1143" type="#_x0000_t202" style="position:absolute;left:36;top:13041;width:2679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UsMMA&#10;AADbAAAADwAAAGRycy9kb3ducmV2LnhtbESP0WrCQBRE34X+w3KFvukmoRWNbqRoC33TWj/gkr1m&#10;Y7J3Q3bVtF/vFgo+DjNnhlmtB9uKK/W+dqwgnSYgiEuna64UHL8/JnMQPiBrbB2Tgh/ysC6eRivM&#10;tbvxF10PoRKxhH2OCkwIXS6lLw1Z9FPXEUfv5HqLIcq+krrHWyy3rcySZCYt1hwXDHa0MVQ2h4tV&#10;ME/srmkW2d7bl9/01Wy27r07K/U8Ht6WIAIN4RH+pz915DL4+xJ/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RUsMMAAADbAAAADwAAAAAAAAAAAAAAAACYAgAAZHJzL2Rv&#10;d25yZXYueG1sUEsFBgAAAAAEAAQA9QAAAIgDAAAAAA==&#10;" filled="f" stroked="f">
                        <v:textbox style="mso-fit-shape-to-text:t">
                          <w:txbxContent>
                            <w:p w14:paraId="1B289C80" w14:textId="77777777" w:rsidR="00030008" w:rsidRDefault="00030008" w:rsidP="0023547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xbxContent>
                        </v:textbox>
                      </v:shape>
                      <v:line id="Gerader Verbinder 83" o:spid="_x0000_s1144" style="position:absolute;visibility:visible;mso-wrap-style:square" from="1889,13913" to="2428,13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h51MYAAADbAAAADwAAAGRycy9kb3ducmV2LnhtbESPQWvCQBSE70L/w/IK3nSTCkWia5DS&#10;glKo1JRab4/saxLMvo3ZrYn++q4geBxm5htmnvamFidqXWVZQTyOQBDnVldcKPjK3kZTEM4ja6wt&#10;k4IzOUgXD4M5Jtp2/EmnrS9EgLBLUEHpfZNI6fKSDLqxbYiD92tbgz7ItpC6xS7ATS2fouhZGqw4&#10;LJTY0EtJ+WH7ZxR038fs4z1a7/TPa7ba78+XTR1nSg0f++UMhKfe38O39kormE7g+iX8AL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4edTGAAAA2wAAAA8AAAAAAAAA&#10;AAAAAAAAoQIAAGRycy9kb3ducmV2LnhtbFBLBQYAAAAABAAEAPkAAACUAwAAAAA=&#10;" strokecolor="black [3200]" strokeweight="1.5pt">
                        <v:stroke joinstyle="miter"/>
                        <o:lock v:ext="edit" shapetype="f"/>
                      </v:line>
                      <v:line id="Gerader Verbinder 84" o:spid="_x0000_s1145" style="position:absolute;visibility:visible;mso-wrap-style:square" from="1876,12064" to="2416,1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HhoMYAAADbAAAADwAAAGRycy9kb3ducmV2LnhtbESPQWvCQBSE70L/w/IK3nSTIkWia5DS&#10;glKo1JRab4/saxLMvo3ZrYn++q4geBxm5htmnvamFidqXWVZQTyOQBDnVldcKPjK3kZTEM4ja6wt&#10;k4IzOUgXD4M5Jtp2/EmnrS9EgLBLUEHpfZNI6fKSDLqxbYiD92tbgz7ItpC6xS7ATS2fouhZGqw4&#10;LJTY0EtJ+WH7ZxR038fs4z1a7/TPa7ba78+XTR1nSg0f++UMhKfe38O39kormE7g+iX8AL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0R4aDGAAAA2wAAAA8AAAAAAAAA&#10;AAAAAAAAoQIAAGRycy9kb3ducmV2LnhtbFBLBQYAAAAABAAEAPkAAACUAwAAAAA=&#10;" strokecolor="black [3200]" strokeweight="1.5pt">
                        <v:stroke joinstyle="miter"/>
                      </v:line>
                    </v:group>
                    <v:shape id="Textfeld 177" o:spid="_x0000_s1146" type="#_x0000_t202" style="position:absolute;left:15601;top:11881;width:5594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pvXMIA&#10;AADbAAAADwAAAGRycy9kb3ducmV2LnhtbESP3YrCMBSE7xd8h3AE79ZUUXG7RhF/YO/82X2AQ3Ns&#10;apuT0kSt+/RGELwcZr4ZZrZobSWu1PjCsYJBPwFBnDldcK7g73f7OQXhA7LGyjEpuJOHxbzzMcNU&#10;uxsf6HoMuYgl7FNUYEKoUyl9Zsii77uaOHon11gMUTa51A3eYrmt5DBJJtJiwXHBYE0rQ1l5vFgF&#10;08TuyvJruPd29D8Ym9XabeqzUr1uu/wGEagN7/CL/tFPDp5f4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Sm9cwgAAANsAAAAPAAAAAAAAAAAAAAAAAJgCAABkcnMvZG93&#10;bnJldi54bWxQSwUGAAAAAAQABAD1AAAAhwMAAAAA&#10;" filled="f" stroked="f">
                      <v:textbox style="mso-fit-shape-to-text:t">
                        <w:txbxContent>
                          <w:p w14:paraId="0008A79B" w14:textId="77777777" w:rsidR="00030008" w:rsidRPr="00235473" w:rsidRDefault="00030008" w:rsidP="002354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35473">
                              <w:rPr>
                                <w:rFonts w:cs="Arial"/>
                                <w:color w:val="000000" w:themeColor="text1"/>
                                <w:kern w:val="24"/>
                                <w:szCs w:val="20"/>
                              </w:rPr>
                              <w:t>GAPDH</w:t>
                            </w:r>
                          </w:p>
                        </w:txbxContent>
                      </v:textbox>
                    </v:shape>
                  </v:group>
                  <v:shape id="Grafik 78" o:spid="_x0000_s1147" type="#_x0000_t75" alt="Ein Bild, das Vogel enthält.&#10;&#10;Automatisch generierte Beschreibung" style="position:absolute;left:3018;top:11436;width:12572;height:30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3pNPEAAAA2wAAAA8AAABkcnMvZG93bnJldi54bWxEj8FuwjAMhu+T9g6RJ+0yQcomUdQR0IQA&#10;7cCBwR7ASkxb0TilCaV7+/mAxNH6/X/+PF8OvlE9dbEObGAyzkAR2+BqLg38HjejGaiYkB02gcnA&#10;H0VYLp6f5li4cOMf6g+pVALhWKCBKqW20DraijzGcWiJJTuFzmOSsSu16/AmcN/o9yybao81y4UK&#10;W1pVZM+HqxeN7XG7vvQ6z/Nz/fE2be3utLfGvL4MX5+gEg3psXxvfzsDucjKLwIAvf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3pNPEAAAA2wAAAA8AAAAAAAAAAAAAAAAA&#10;nwIAAGRycy9kb3ducmV2LnhtbFBLBQYAAAAABAAEAPcAAACQAwAAAAA=&#10;" stroked="t" strokecolor="black [3213]">
                    <v:imagedata r:id="rId58" o:title="Ein Bild, das Vogel enthält" croptop="49062f" cropbottom="13822f" cropleft="12719f" cropright="36338f"/>
                    <v:path arrowok="t"/>
                  </v:shape>
                </v:group>
                <v:group id="Gruppieren 10" o:spid="_x0000_s1148" style="position:absolute;left:33743;width:22493;height:12624" coordorigin="33743" coordsize="22492,12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group id="Gruppieren 45" o:spid="_x0000_s1149" style="position:absolute;left:33743;width:22493;height:12624" coordorigin="33743" coordsize="22492,12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group id="Gruppieren 47" o:spid="_x0000_s1150" style="position:absolute;left:36695;top:2511;width:19541;height:7887" coordorigin="36695,2511" coordsize="19540,7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<v:group id="Gruppieren 60" o:spid="_x0000_s1151" style="position:absolute;left:36695;top:2511;width:19496;height:7510" coordorigin="36695,2511" coordsize="19496,7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<v:shape id="Textfeld 159" o:spid="_x0000_s1152" type="#_x0000_t202" style="position:absolute;left:48797;top:2811;width:4941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ySsIA&#10;AADb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rBKIXH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2LJKwgAAANsAAAAPAAAAAAAAAAAAAAAAAJgCAABkcnMvZG93&#10;bnJldi54bWxQSwUGAAAAAAQABAD1AAAAhwMAAAAA&#10;" filled="f" stroked="f">
                          <v:textbox style="mso-fit-shape-to-text:t">
                            <w:txbxContent>
                              <w:p w14:paraId="67129543" w14:textId="77777777" w:rsidR="00030008" w:rsidRPr="00F01588" w:rsidRDefault="00030008" w:rsidP="0023547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0158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SubA</w:t>
                                </w:r>
                              </w:p>
                            </w:txbxContent>
                          </v:textbox>
                        </v:shape>
                        <v:shape id="Textfeld 160" o:spid="_x0000_s1153" type="#_x0000_t202" style="position:absolute;left:48774;top:4024;width:7417;height:5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X0cQA&#10;AADbAAAADwAAAGRycy9kb3ducmV2LnhtbESPzW7CMBCE70h9B2uRuBUHaCMaMKiiVOJWfvoAq3iJ&#10;Q+J1FLsQeHqMVInjaGa+0cyXna3FmVpfOlYwGiYgiHOnSy4U/B6+X6cgfEDWWDsmBVfysFy89OaY&#10;aXfhHZ33oRARwj5DBSaEJpPS54Ys+qFriKN3dK3FEGVbSN3iJcJtLcdJkkqLJccFgw2tDOXV/s8q&#10;mCb2p6o+xltv326jd7P6cuvmpNSg333OQATqwjP8395oBek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UF9H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4EF50EC5" w14:textId="77777777" w:rsidR="00030008" w:rsidRPr="00F01588" w:rsidRDefault="00030008" w:rsidP="0023547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0158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SubA</w:t>
                                </w:r>
                                <w:r w:rsidRPr="00F0158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5"/>
                                    <w:szCs w:val="20"/>
                                    <w:vertAlign w:val="subscript"/>
                                  </w:rPr>
                                  <w:t>S272A</w:t>
                                </w:r>
                              </w:p>
                            </w:txbxContent>
                          </v:textbox>
                        </v:shape>
                        <v:shape id="Textfeld 161" o:spid="_x0000_s1154" type="#_x0000_t202" style="position:absolute;left:46349;top:5146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PpcQA&#10;AADbAAAADwAAAGRycy9kb3ducmV2LnhtbESP0WrCQBRE3wv+w3ILvjUbJYqNriLWQt9aYz/gkr1m&#10;02Tvhuw2pv16t1DwcZiZM8xmN9pWDNT72rGCWZKCIC6drrlS8Hl+fVqB8AFZY+uYFPyQh9128rDB&#10;XLsrn2goQiUihH2OCkwIXS6lLw1Z9InriKN3cb3FEGVfSd3jNcJtK+dpupQWa44LBjs6GCqb4tsq&#10;WKX2vWme5x/eZr+zhTm8uGP3pdT0cdyvQQQawz38337TCpYZ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9j6X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2A448478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62" o:spid="_x0000_s1155" type="#_x0000_t202" style="position:absolute;left:46147;top:4083;width:2571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qPsQA&#10;AADbAAAADwAAAGRycy9kb3ducmV2LnhtbESP0WrCQBRE3wv9h+UW+lY3hio2ZiMlttA3re0HXLLX&#10;bJrs3ZBdNfr1XUHwcZiZM0y+Gm0njjT4xrGC6SQBQVw53XCt4Pfn82UBwgdkjZ1jUnAmD6vi8SHH&#10;TLsTf9NxF2oRIewzVGBC6DMpfWXIop+4njh6ezdYDFEOtdQDniLcdjJNkrm02HBcMNhTaahqdwer&#10;YJHYTdu+pVtvXy/TmSnX7qP/U+r5aXxfggg0hnv41v7SCuYz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Kj7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219AAE76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feld 163" o:spid="_x0000_s1156" type="#_x0000_t202" style="position:absolute;left:46277;top:2849;width:2254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0ScMA&#10;AADbAAAADwAAAGRycy9kb3ducmV2LnhtbESP0WrCQBRE34X+w3ILfdONUoNGVynWgm9a9QMu2Ws2&#10;Jns3ZFdN/XpXEPo4zMwZZr7sbC2u1PrSsYLhIAFBnDtdcqHgePjpT0D4gKyxdkwK/sjDcvHWm2Om&#10;3Y1/6boPhYgQ9hkqMCE0mZQ+N2TRD1xDHL2Tay2GKNtC6hZvEW5rOUqSVFosOS4YbGhlKK/2F6tg&#10;kthtVU1HO28/78OxWX27dXNW6uO9+5qBCNSF//CrvdEK0hS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O0ScMAAADbAAAADwAAAAAAAAAAAAAAAACYAgAAZHJzL2Rv&#10;d25yZXYueG1sUEsFBgAAAAAEAAQA9QAAAIgDAAAAAA==&#10;" filled="f" stroked="f">
                          <v:textbox style="mso-fit-shape-to-text:t">
                            <w:txbxContent>
                              <w:p w14:paraId="4623A78E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64" o:spid="_x0000_s1157" type="#_x0000_t202" style="position:absolute;left:43332;top:5170;width:2571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8R0sQA&#10;AADbAAAADwAAAGRycy9kb3ducmV2LnhtbESPwW7CMBBE70j8g7VIvRUniFJIYxCCIvUGpf2AVbzE&#10;aeJ1FBsI/foaqRLH0cy80eSr3jbiQp2vHCtIxwkI4sLpiksF31+75zkIH5A1No5JwY08rJbDQY6Z&#10;dlf+pMsxlCJC2GeowITQZlL6wpBFP3YtcfROrrMYouxKqTu8Rrht5CRJZtJixXHBYEsbQ0V9PFsF&#10;88Tu63oxOXg7/U1fzGbr3tsfpZ5G/foNRKA+PML/7Q+tYPYK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vEdL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60DFBF63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feld 165" o:spid="_x0000_s1158" type="#_x0000_t202" style="position:absolute;left:43416;top:4024;width:2254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CFoMEA&#10;AADbAAAADwAAAGRycy9kb3ducmV2LnhtbERP3WrCMBS+F3yHcITd2VTZpOuMMtwG3k2rD3Bozpqu&#10;zUlpsrbz6ZeLgZcf3/92P9lWDNT72rGCVZKCIC6drrlScL18LDMQPiBrbB2Tgl/ysN/NZ1vMtRv5&#10;TEMRKhFD2OeowITQ5VL60pBFn7iOOHJfrrcYIuwrqXscY7ht5TpNN9JizbHBYEcHQ2VT/FgFWWo/&#10;m+Z5ffL28bZ6Moc39959K/WwmF5fQASawl387z5qBZs4Nn6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whaDBAAAA2wAAAA8AAAAAAAAAAAAAAAAAmAIAAGRycy9kb3du&#10;cmV2LnhtbFBLBQYAAAAABAAEAPUAAACGAwAAAAA=&#10;" filled="f" stroked="f">
                          <v:textbox style="mso-fit-shape-to-text:t">
                            <w:txbxContent>
                              <w:p w14:paraId="02BE19C7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66" o:spid="_x0000_s1159" type="#_x0000_t202" style="position:absolute;left:43423;top:2953;width:2255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gO8IA&#10;AADbAAAADwAAAGRycy9kb3ducmV2LnhtbESP0YrCMBRE34X9h3AX9k1TZRWtRllcBd90XT/g0lyb&#10;2uamNFGrX28EwcdhZs4ws0VrK3GhxheOFfR7CQjizOmCcwWH/3V3DMIHZI2VY1JwIw+L+Udnhql2&#10;V/6jyz7kIkLYp6jAhFCnUvrMkEXfczVx9I6usRiibHKpG7xGuK3kIElG0mLBccFgTUtDWbk/WwXj&#10;xG7LcjLYeft97w/N8tet6pNSX5/tzxREoDa8w6/2RisYTe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fCA7wgAAANsAAAAPAAAAAAAAAAAAAAAAAJgCAABkcnMvZG93&#10;bnJldi54bWxQSwUGAAAAAAQABAD1AAAAhwMAAAAA&#10;" filled="f" stroked="f">
                          <v:textbox style="mso-fit-shape-to-text:t">
                            <w:txbxContent>
                              <w:p w14:paraId="51EF8E7B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67" o:spid="_x0000_s1160" type="#_x0000_t202" style="position:absolute;left:40296;top:5154;width:2255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8fe8EA&#10;AADbAAAADwAAAGRycy9kb3ducmV2LnhtbERP3U7CMBS+N+EdmkPinXQQkDkohIAm3gnTBzhZj+vY&#10;erq0BSZPby9MvPzy/a+3g+3ElXxoHCuYTjIQxJXTDdcKvj7fnnIQISJr7ByTgh8KsN2MHtZYaHfj&#10;E13LWIsUwqFABSbGvpAyVIYshonriRP37bzFmKCvpfZ4S+G2k7Mse5YWG04NBnvaG6ra8mIV5Jn9&#10;aNuX2THY+X26MPuDe+3PSj2Oh90KRKQh/ov/3O9awTKtT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fH3vBAAAA2wAAAA8AAAAAAAAAAAAAAAAAmAIAAGRycy9kb3du&#10;cmV2LnhtbFBLBQYAAAAABAAEAPUAAACGAwAAAAA=&#10;" filled="f" stroked="f">
                          <v:textbox style="mso-fit-shape-to-text:t">
                            <w:txbxContent>
                              <w:p w14:paraId="6E39DE73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68" o:spid="_x0000_s1161" type="#_x0000_t202" style="position:absolute;left:40291;top:4009;width:2255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O64MMA&#10;AADbAAAADwAAAGRycy9kb3ducmV2LnhtbESPwW7CMBBE75X4B2uRuIETBAUCBiFaJG5tgQ9YxUsc&#10;Eq+j2IW0X18jIfU4mpk3mtWms7W4UetLxwrSUQKCOHe65ELB+bQfzkH4gKyxdkwKfsjDZt17WWGm&#10;3Z2/6HYMhYgQ9hkqMCE0mZQ+N2TRj1xDHL2Lay2GKNtC6hbvEW5rOU6SV2mx5LhgsKGdobw6flsF&#10;88R+VNVi/Ont5Dedmt2be2+uSg363XYJIlAX/sPP9kErmKX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O64MMAAADbAAAADwAAAAAAAAAAAAAAAACYAgAAZHJzL2Rv&#10;d25yZXYueG1sUEsFBgAAAAAEAAQA9QAAAIgDAAAAAA==&#10;" filled="f" stroked="f">
                          <v:textbox style="mso-fit-shape-to-text:t">
                            <w:txbxContent>
                              <w:p w14:paraId="3D17C37C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69" o:spid="_x0000_s1162" type="#_x0000_t202" style="position:absolute;left:40119;top:2937;width:2572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kl8QA&#10;AADbAAAADwAAAGRycy9kb3ducmV2LnhtbESPwW7CMBBE75X6D9YicSMOEVAaYlAFReqNlvYDVvES&#10;h8TrKDaQ9uvrSkg9jmbmjabYDLYVV+p97VjBNElBEJdO11wp+PrcT5YgfEDW2DomBd/kYbN+fCgw&#10;1+7GH3Q9hkpECPscFZgQulxKXxqy6BPXEUfv5HqLIcq+krrHW4TbVmZpupAWa44LBjvaGiqb48Uq&#10;WKb20DTP2bu3s5/p3Gx37rU7KzUeDS8rEIGG8B++t9+0gqc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JJf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53B3407D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feld 170" o:spid="_x0000_s1163" type="#_x0000_t202" style="position:absolute;left:37159;top:5170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BDMQA&#10;AADbAAAADwAAAGRycy9kb3ducmV2LnhtbESPwW7CMBBE70j8g7VIvRUntKU04KAKqMQNCnzAKt7G&#10;IfE6il1I+/W4UiWOo5l5o1kse9uIC3W+cqwgHScgiAunKy4VnI4fjzMQPiBrbByTgh/ysMyHgwVm&#10;2l35ky6HUIoIYZ+hAhNCm0npC0MW/di1xNH7cp3FEGVXSt3hNcJtIydJMpUWK44LBltaGSrqw7dV&#10;MEvsrq7fJntvn3/TF7Nau017Vuph1L/PQQTqwz38395qBa9P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NgQz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1EBDF073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71" o:spid="_x0000_s1164" type="#_x0000_t202" style="position:absolute;left:37154;top:4024;width:2254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QZeMMA&#10;AADbAAAADwAAAGRycy9kb3ducmV2LnhtbESPwW7CMBBE70j8g7VIvYEDghYCBlW0SNxKAx+wipc4&#10;JF5HsQtpv75GQuI4mpk3mtWms7W4UutLxwrGowQEce50yYWC03E3nIPwAVlj7ZgU/JKHzbrfW2Gq&#10;3Y2/6ZqFQkQI+xQVmBCaVEqfG7LoR64hjt7ZtRZDlG0hdYu3CLe1nCTJq7RYclww2NDWUF5lP1bB&#10;PLFfVbWYHLyd/o1nZvvhPpuLUi+D7n0JIlAXnuFHe68VvE3h/i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QZeMMAAADbAAAADwAAAAAAAAAAAAAAAACYAgAAZHJzL2Rv&#10;d25yZXYueG1sUEsFBgAAAAAEAAQA9QAAAIgDAAAAAA==&#10;" filled="f" stroked="f">
                          <v:textbox style="mso-fit-shape-to-text:t">
                            <w:txbxContent>
                              <w:p w14:paraId="77BE3AF9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feld 172" o:spid="_x0000_s1165" type="#_x0000_t202" style="position:absolute;left:37172;top:2865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848QA&#10;AADbAAAADwAAAGRycy9kb3ducmV2LnhtbESPwW7CMBBE70j9B2sr9QZOEFBIY1AFrdQbNO0HrOIl&#10;ThOvo9iFlK/HlZA4jmbmjSbfDLYVJ+p97VhBOklAEJdO11wp+P56Hy9B+ICssXVMCv7Iw2b9MMox&#10;0+7Mn3QqQiUihH2GCkwIXSalLw1Z9BPXEUfv6HqLIcq+krrHc4TbVk6TZCEt1hwXDHa0NVQ2xa9V&#10;sEzsvmlW04O3s0s6N9ude+t+lHp6HF5fQAQawj18a39oBc9z+P8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ovOPEAAAA2wAAAA8AAAAAAAAAAAAAAAAAmAIAAGRycy9k&#10;b3ducmV2LnhtbFBLBQYAAAAABAAEAPUAAACJAwAAAAA=&#10;" filled="f" stroked="f">
                          <v:textbox style="mso-fit-shape-to-text:t">
                            <w:txbxContent>
                              <w:p w14:paraId="57E9626F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line id="Gerader Verbinder 76" o:spid="_x0000_s1166" style="position:absolute;flip:y;visibility:visible;mso-wrap-style:square" from="36695,2511" to="48752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uANsUAAADbAAAADwAAAGRycy9kb3ducmV2LnhtbESPQWsCMRSE7wX/Q3gFL0Wz9aB2NYoV&#10;ZC1KoerF23Pzuru4eVmTqNt/3xSEHoeZ+YaZzltTixs5X1lW8NpPQBDnVldcKDjsV70xCB+QNdaW&#10;ScEPeZjPOk9TTLW98xfddqEQEcI+RQVlCE0qpc9LMuj7tiGO3rd1BkOUrpDa4T3CTS0HSTKUBiuO&#10;CyU2tCwpP++uRsGHvGzO7+5UZGOZrY7b0ecbZy9KdZ/bxQREoDb8hx/ttVYwGsL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uANsUAAADbAAAADwAAAAAAAAAA&#10;AAAAAAChAgAAZHJzL2Rvd25yZXYueG1sUEsFBgAAAAAEAAQA+QAAAJMDAAAAAA==&#10;" strokecolor="black [3213]" strokeweight="1pt">
                          <v:stroke joinstyle="miter"/>
                          <o:lock v:ext="edit" shapetype="f"/>
                        </v:line>
                      </v:group>
                      <v:shape id="Textfeld 158" o:spid="_x0000_s1167" type="#_x0000_t202" style="position:absolute;left:48774;top:5229;width:7462;height:5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sPcMA&#10;AADbAAAADwAAAGRycy9kb3ducmV2LnhtbESP0WrCQBRE3wv9h+UW+lY3kSoaXaXYFnxTox9wyV6z&#10;Mdm7IbvV1K93BcHHYWbOMPNlbxtxps5XjhWkgwQEceF0xaWCw/73YwLCB2SNjWNS8E8elovXlzlm&#10;2l14R+c8lCJC2GeowITQZlL6wpBFP3AtcfSOrrMYouxKqTu8RLht5DBJxtJixXHBYEsrQ0Wd/1kF&#10;k8Ru6no63Hr7eU1HZvXtftqTUu9v/dcMRKA+PMOP9lorGKdw/xJ/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sPcMAAADbAAAADwAAAAAAAAAAAAAAAACYAgAAZHJzL2Rv&#10;d25yZXYueG1sUEsFBgAAAAAEAAQA9QAAAIgDAAAAAA==&#10;" filled="f" stroked="f">
                        <v:textbox style="mso-fit-shape-to-text:t">
                          <w:txbxContent>
                            <w:p w14:paraId="2F721F75" w14:textId="3A8F2055" w:rsidR="00030008" w:rsidRPr="00F01588" w:rsidRDefault="00030008" w:rsidP="0023547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0158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SubA</w:t>
                              </w:r>
                              <w:r w:rsidRPr="00F0158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-5"/>
                                  <w:szCs w:val="20"/>
                                  <w:vertAlign w:val="subscript"/>
                                </w:rPr>
                                <w:t>ΔC344</w:t>
                              </w:r>
                            </w:p>
                          </w:txbxContent>
                        </v:textbox>
                      </v:shape>
                    </v:group>
                    <v:rect id="Rechteck 48" o:spid="_x0000_s1168" style="position:absolute;left:36159;width:6972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aksIA&#10;AADbAAAADwAAAGRycy9kb3ducmV2LnhtbERPzWrCQBC+F3yHZYReitlYxGrMRsS2kHpr9AHG7JjE&#10;ZGdDdqvp23cPBY8f33+6HU0nbjS4xrKCeRSDIC6tbrhScDp+zlYgnEfW2FkmBb/kYJtNnlJMtL3z&#10;N90KX4kQwi5BBbX3fSKlK2sy6CLbEwfuYgeDPsChknrAewg3nXyN46U02HBoqLGnfU1lW/wYBV+H&#10;xeG0z+W1XTfvL/lbEcvz8kOp5+m424DwNPqH+N+dawWLMDZ8CT9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RqSwgAAANsAAAAPAAAAAAAAAAAAAAAAAJgCAABkcnMvZG93&#10;bnJldi54bWxQSwUGAAAAAAQABAD1AAAAhwMAAAAA&#10;" filled="f" stroked="f">
                      <v:textbox style="mso-fit-shape-to-text:t">
                        <w:txbxContent>
                          <w:p w14:paraId="482D8AE5" w14:textId="77777777" w:rsidR="00030008" w:rsidRPr="00235473" w:rsidRDefault="00030008" w:rsidP="002354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35473">
                              <w:rPr>
                                <w:rFonts w:cs="Arial"/>
                                <w:color w:val="000000" w:themeColor="text1"/>
                                <w:kern w:val="24"/>
                                <w:sz w:val="22"/>
                              </w:rPr>
                              <w:t>HCT116</w:t>
                            </w:r>
                          </w:p>
                        </w:txbxContent>
                      </v:textbox>
                    </v:rect>
                    <v:group id="Gruppieren 49" o:spid="_x0000_s1169" style="position:absolute;left:33743;top:5931;width:15589;height:6693" coordorigin="33743,5931" coordsize="15589,6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group id="Gruppieren 50" o:spid="_x0000_s1170" style="position:absolute;left:33755;top:7124;width:15577;height:5500" coordorigin="33755,7124" coordsize="15577,54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shape id="Textfeld 149" o:spid="_x0000_s1171" type="#_x0000_t202" style="position:absolute;left:33755;top:7124;width:271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            <v:textbox style="mso-fit-shape-to-text:t">
                            <w:txbxContent>
                              <w:p w14:paraId="1636404C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95</w:t>
                                </w:r>
                              </w:p>
                            </w:txbxContent>
                          </v:textbox>
                        </v:shape>
                        <v:shape id="Textfeld 150" o:spid="_x0000_s1172" type="#_x0000_t202" style="position:absolute;left:33824;top:8941;width:271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        <v:textbox style="mso-fit-shape-to-text:t">
                            <w:txbxContent>
                              <w:p w14:paraId="3A4D5390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55</w:t>
                                </w:r>
                              </w:p>
                            </w:txbxContent>
                          </v:textbox>
                        </v:shape>
                        <v:shape id="Textfeld 151" o:spid="_x0000_s1173" type="#_x0000_t202" style="position:absolute;left:33770;top:7969;width:2679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FFGMIA&#10;AADbAAAADwAAAGRycy9kb3ducmV2LnhtbESP0YrCMBRE34X9h3CFfdNUUdFqlEVX8G1d1w+4NNem&#10;trkpTdTq128EwcdhZs4wi1VrK3GlxheOFQz6CQjizOmCcwXHv21vCsIHZI2VY1JwJw+r5Udngal2&#10;N/6l6yHkIkLYp6jAhFCnUvrMkEXfdzVx9E6usRiibHKpG7xFuK3kMEkm0mLBccFgTWtDWXm4WAXT&#10;xP6U5Wy493b0GIzNeuO+67NSn932aw4iUBve4Vd7pxWMR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UUYwgAAANsAAAAPAAAAAAAAAAAAAAAAAJgCAABkcnMvZG93&#10;bnJldi54bWxQSwUGAAAAAAQABAD1AAAAhwMAAAAA&#10;" filled="f" stroked="f">
                          <v:textbox style="mso-fit-shape-to-text:t">
                            <w:txbxContent>
                              <w:p w14:paraId="438B9EBE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72</w:t>
                                </w:r>
                              </w:p>
                            </w:txbxContent>
                          </v:textbox>
                        </v:shape>
                        <v:group id="Gruppieren 55" o:spid="_x0000_s1174" style="position:absolute;left:35677;top:7352;width:13655;height:2837" coordorigin="35677,7352" coordsize="13655,2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<v:shape id="Grafik 56" o:spid="_x0000_s1175" type="#_x0000_t75" alt="Ein Bild, das Boot, Wasser, groß, Körper enthält.&#10;&#10;Automatisch generierte Beschreibung" style="position:absolute;left:36745;top:7352;width:12587;height:2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vBWjFAAAA2wAAAA8AAABkcnMvZG93bnJldi54bWxEj0FLw0AUhO+C/2F5Qm92o9Ra0m5LiQg9&#10;VKS1FHp7zT6TxezbkH1N4793BcHjMDPfMIvV4BvVUxddYAMP4wwUcRms48rA4eP1fgYqCrLFJjAZ&#10;+KYIq+XtzQJzG668o34vlUoQjjkaqEXaXOtY1uQxjkNLnLzP0HmUJLtK2w6vCe4b/ZhlU+3RcVqo&#10;saWipvJrf/EG3GSyHc7yfuzfvHspTtHJ+rkwZnQ3rOeghAb5D/+1N9bA0xR+v6Qfo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LwVoxQAAANsAAAAPAAAAAAAAAAAAAAAA&#10;AJ8CAABkcnMvZG93bnJldi54bWxQSwUGAAAAAAQABAD3AAAAkQMAAAAA&#10;" stroked="t" strokecolor="black [3213]">
                            <v:imagedata r:id="rId59" o:title="Ein Bild, das Boot, Wasser, groß, Körper enthält" croptop="5577f" cropbottom="57248f" cropleft="37898f" cropright="11275f"/>
                            <v:path arrowok="t"/>
                          </v:shape>
                          <v:line id="Gerader Verbinder 57" o:spid="_x0000_s1176" style="position:absolute;visibility:visible;mso-wrap-style:square" from="35677,8096" to="36216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NTkMcAAADbAAAADwAAAGRycy9kb3ducmV2LnhtbESPW2vCQBSE34X+h+UU+mY2FnohuopI&#10;CxahRSNe3g7ZYxLMnk2zWxP99a5Q8HGYmW+Y0aQzlThR40rLCgZRDII4s7rkXME6/ey/g3AeWWNl&#10;mRScycFk/NAbYaJty0s6rXwuAoRdggoK7+tESpcVZNBFtiYO3sE2Bn2QTS51g22Am0o+x/GrNFhy&#10;WCiwpllB2XH1ZxS0m9/0exF/bfXuI53v9+fLTzVIlXp67KZDEJ46fw//t+dawcsb3L6EHyDH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o1OQxwAAANsAAAAPAAAAAAAA&#10;AAAAAAAAAKECAABkcnMvZG93bnJldi54bWxQSwUGAAAAAAQABAD5AAAAlQMAAAAA&#10;" strokecolor="black [3200]" strokeweight="1.5pt">
                            <v:stroke joinstyle="miter"/>
                          </v:line>
                          <v:line id="Gerader Verbinder 58" o:spid="_x0000_s1177" style="position:absolute;visibility:visible;mso-wrap-style:square" from="35677,8814" to="36216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zH4sQAAADbAAAADwAAAGRycy9kb3ducmV2LnhtbERPTWvCQBC9C/6HZQRvZqPQUlI3oRQF&#10;i2CpKW29DdlpEpqdjdnVRH+9exB6fLzvZTaYRpypc7VlBfMoBkFcWF1zqeAzX8+eQDiPrLGxTAou&#10;5CBLx6MlJtr2/EHnvS9FCGGXoILK+zaR0hUVGXSRbYkD92s7gz7ArpS6wz6Em0Yu4vhRGqw5NFTY&#10;0mtFxd/+ZBT0X8d8t43fvvXPKt8cDpfrezPPlZpOhpdnEJ4G/y++uzdawUMYG76EHy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PMfixAAAANsAAAAPAAAAAAAAAAAA&#10;AAAAAKECAABkcnMvZG93bnJldi54bWxQSwUGAAAAAAQABAD5AAAAkgMAAAAA&#10;" strokecolor="black [3200]" strokeweight="1.5pt">
                            <v:stroke joinstyle="miter"/>
                          </v:line>
                          <v:line id="Gerader Verbinder 59" o:spid="_x0000_s1178" style="position:absolute;visibility:visible;mso-wrap-style:square" from="35677,9845" to="36216,9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BieccAAADbAAAADwAAAGRycy9kb3ducmV2LnhtbESP3WrCQBSE74W+w3IKvTMbCy1tdBWR&#10;FixCi0b8uTtkj0kwezbNbk306V2h4OUwM98wo0lnKnGixpWWFQyiGARxZnXJuYJ1+tl/A+E8ssbK&#10;Mik4k4PJ+KE3wkTblpd0WvlcBAi7BBUU3teJlC4ryKCLbE0cvINtDPogm1zqBtsAN5V8juNXabDk&#10;sFBgTbOCsuPqzyhoN7/p9yL+2urdRzrf78+Xn2qQKvX02E2HIDx1/h7+b8+1gpd3uH0JP0C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cGJ5xwAAANsAAAAPAAAAAAAA&#10;AAAAAAAAAKECAABkcnMvZG93bnJldi54bWxQSwUGAAAAAAQABAD5AAAAlQMAAAAA&#10;" strokecolor="black [3200]" strokeweight="1.5pt">
                            <v:stroke joinstyle="miter"/>
                          </v:line>
                        </v:group>
                      </v:group>
                      <v:shape id="Textfeld 148" o:spid="_x0000_s1179" type="#_x0000_t202" style="position:absolute;left:33743;top:5931;width:3188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mgMMA&#10;AADbAAAADwAAAGRycy9kb3ducmV2LnhtbESP0WrCQBRE34X+w3ILfdNNpIpGVym2Bd+q0Q+4ZK/Z&#10;mOzdkN1q6td3BcHHYWbOMMt1bxtxoc5XjhWkowQEceF0xaWC4+F7OAPhA7LGxjEp+CMP69XLYImZ&#10;dlfe0yUPpYgQ9hkqMCG0mZS+MGTRj1xLHL2T6yyGKLtS6g6vEW4bOU6SqbRYcVww2NLGUFHnv1bB&#10;LLE/dT0f77x9v6UTs/l0X+1ZqbfX/mMBIlAfnuFHe6sVTFK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bmgMMAAADbAAAADwAAAAAAAAAAAAAAAACYAgAAZHJzL2Rv&#10;d25yZXYueG1sUEsFBgAAAAAEAAQA9QAAAIgDAAAAAA==&#10;" filled="f" stroked="f">
                        <v:textbox style="mso-fit-shape-to-text:t">
                          <w:txbxContent>
                            <w:p w14:paraId="5E55BA49" w14:textId="77777777" w:rsidR="00030008" w:rsidRDefault="00030008" w:rsidP="0023547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kDa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feld 143" o:spid="_x0000_s1180" type="#_x0000_t202" style="position:absolute;left:49054;top:7556;width:5265;height:50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oKcQA&#10;AADbAAAADwAAAGRycy9kb3ducmV2LnhtbESP0WrCQBRE3wv+w3ILvjUbJYqNriLWQt9aYz/gkr1m&#10;02Tvhuw2pv16t1DwcZiZM8xmN9pWDNT72rGCWZKCIC6drrlS8Hl+fVqB8AFZY+uYFPyQh9128rDB&#10;XLsrn2goQiUihH2OCkwIXS6lLw1Z9InriKN3cb3FEGVfSd3jNcJtK+dpupQWa44LBjs6GCqb4tsq&#10;WKX2vWme5x/eZr+zhTm8uGP3pdT0cdyvQQQawz38337TCrIl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6CnEAAAA2wAAAA8AAAAAAAAAAAAAAAAAmAIAAGRycy9k&#10;b3ducmV2LnhtbFBLBQYAAAAABAAEAPUAAACJAwAAAAA=&#10;" filled="f" stroked="f">
                    <v:textbox style="mso-fit-shape-to-text:t">
                      <w:txbxContent>
                        <w:p w14:paraId="19D86581" w14:textId="77777777" w:rsidR="00030008" w:rsidRPr="00235473" w:rsidRDefault="00030008" w:rsidP="00235473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235473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GRP78</w:t>
                          </w:r>
                        </w:p>
                      </w:txbxContent>
                    </v:textbox>
                  </v:shape>
                </v:group>
                <v:group id="Gruppieren 11" o:spid="_x0000_s1181" style="position:absolute;left:152;top:209;width:22497;height:12401" coordorigin="152,209" coordsize="22497,1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uppieren 12" o:spid="_x0000_s1182" style="position:absolute;left:152;top:209;width:22497;height:12401" coordorigin="152,209" coordsize="22497,1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group id="Gruppieren 14" o:spid="_x0000_s1183" style="position:absolute;left:152;top:209;width:22497;height:12401" coordorigin="152,209" coordsize="22497,1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group id="Gruppieren 16" o:spid="_x0000_s1184" style="position:absolute;left:3100;top:2721;width:19549;height:7973" coordorigin="3100,2721" coordsize="19549,7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group id="Gruppieren 28" o:spid="_x0000_s1185" style="position:absolute;left:3100;top:2721;width:19499;height:7510" coordorigin="3100,2721" coordsize="19499,7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<v:shape id="Textfeld 127" o:spid="_x0000_s1186" type="#_x0000_t202" style="position:absolute;left:15205;top:3022;width:4941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mu8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O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1prvBAAAA2wAAAA8AAAAAAAAAAAAAAAAAmAIAAGRycy9kb3du&#10;cmV2LnhtbFBLBQYAAAAABAAEAPUAAACGAwAAAAA=&#10;" filled="f" stroked="f">
                            <v:textbox style="mso-fit-shape-to-text:t">
                              <w:txbxContent>
                                <w:p w14:paraId="1DBAB752" w14:textId="77777777" w:rsidR="00030008" w:rsidRPr="00F01588" w:rsidRDefault="00030008" w:rsidP="002354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0158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SubA</w:t>
                                  </w:r>
                                </w:p>
                              </w:txbxContent>
                            </v:textbox>
                          </v:shape>
                          <v:shape id="Textfeld 128" o:spid="_x0000_s1187" type="#_x0000_t202" style="position:absolute;left:15182;top:4287;width:7417;height:5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DIMMA&#10;AADbAAAADwAAAGRycy9kb3ducmV2LnhtbESPwW7CMBBE75X4B2uRuIEToAgCBiFaJG5tgQ9YxUsc&#10;Eq+j2IW0X18jIfU4mpk3mtWms7W4UetLxwrSUQKCOHe65ELB+bQfzkH4gKyxdkwKfsjDZt17WWGm&#10;3Z2/6HYMhYgQ9hkqMCE0mZQ+N2TRj1xDHL2Lay2GKNtC6hbvEW5rOU6SmbRYclww2NDOUF4dv62C&#10;eWI/qmox/vR2+pu+mt2be2+uSg363XYJIlAX/sPP9kErmKT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kDIMMAAADbAAAADwAAAAAAAAAAAAAAAACYAgAAZHJzL2Rv&#10;d25yZXYueG1sUEsFBgAAAAAEAAQA9QAAAIgDAAAAAA==&#10;" filled="f" stroked="f">
                            <v:textbox style="mso-fit-shape-to-text:t">
                              <w:txbxContent>
                                <w:p w14:paraId="1F1773C5" w14:textId="77777777" w:rsidR="00030008" w:rsidRPr="00F01588" w:rsidRDefault="00030008" w:rsidP="002354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0158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SubA</w:t>
                                  </w:r>
                                  <w:r w:rsidRPr="00F0158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position w:val="-5"/>
                                      <w:szCs w:val="20"/>
                                      <w:vertAlign w:val="subscript"/>
                                    </w:rPr>
                                    <w:t>S272A</w:t>
                                  </w:r>
                                </w:p>
                              </w:txbxContent>
                            </v:textbox>
                          </v:shape>
                          <v:shape id="Textfeld 129" o:spid="_x0000_s1188" type="#_x0000_t202" style="position:absolute;left:12757;top:5355;width:2255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dV8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bM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nVf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61C12222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0" o:spid="_x0000_s1189" type="#_x0000_t202" style="position:absolute;left:12555;top:4293;width:2572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4zMQA&#10;AADbAAAADwAAAGRycy9kb3ducmV2LnhtbESPzW7CMBCE70i8g7VIvYHDTysIGFTRInErDTzAKl7i&#10;kHgdxS6kffoaCYnjaGa+0aw2na3FlVpfOlYwHiUgiHOnSy4UnI674RyED8gaa8ek4Jc8bNb93gpT&#10;7W78TdcsFCJC2KeowITQpFL63JBFP3INcfTOrrUYomwLqVu8Rbit5SRJ3qTFkuOCwYa2hvIq+7EK&#10;5on9qqrF5ODt7G/8arYf7rO5KPUy6N6XIAJ14Rl+tPdawXQ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OMz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49475CD3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shape id="Textfeld 131" o:spid="_x0000_s1190" type="#_x0000_t202" style="position:absolute;left:12685;top:3059;width:2255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guMQA&#10;AADbAAAADwAAAGRycy9kb3ducmV2LnhtbESPzW7CMBCE70h9B2sr9QZO+KkgjUEVtFJv0LQPsIqX&#10;OE28jmIXUp4eV0LiOJqZbzT5ZrCtOFHva8cK0kkCgrh0uuZKwffX+3gJwgdkja1jUvBHHjbrh1GO&#10;mXZn/qRTESoRIewzVGBC6DIpfWnIop+4jjh6R9dbDFH2ldQ9niPctnKaJM/SYs1xwWBHW0NlU/xa&#10;BcvE7ptmNT14O7+kC7PdubfuR6mnx+H1BUSgIdzDt/aHVjCbw/+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OoLj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51C0E8C3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2" o:spid="_x0000_s1191" type="#_x0000_t202" style="position:absolute;left:9741;top:5379;width:2571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FI8QA&#10;AADbAAAADwAAAGRycy9kb3ducmV2LnhtbESPwW7CMBBE70j8g7VIvRUnUCpIYxCCIvUGpf2AVbzE&#10;aeJ1FBsI/foaqRLH0cy80eSr3jbiQp2vHCtIxwkI4sLpiksF31+75zkIH5A1No5JwY08rJbDQY6Z&#10;dlf+pMsxlCJC2GeowITQZlL6wpBFP3YtcfROrrMYouxKqTu8Rrht5CRJXqXFiuOCwZY2hor6eLYK&#10;5ond1/VicvD25Tedmc3Wvbc/Sj2N+vUbiEB9eIT/2x9awXQG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BSP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70AE6012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shape id="Textfeld 133" o:spid="_x0000_s1192" type="#_x0000_t202" style="position:absolute;left:9825;top:4234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CbVMQA&#10;AADbAAAADwAAAGRycy9kb3ducmV2LnhtbESPzW7CMBCE70h9B2uRuBUHaCMaMKiiVOJWfvoAq3iJ&#10;Q+J1FLsQeHqMVInjaGa+0cyXna3FmVpfOlYwGiYgiHOnSy4U/B6+X6cgfEDWWDsmBVfysFy89OaY&#10;aXfhHZ33oRARwj5DBSaEJpPS54Ys+qFriKN3dK3FEGVbSN3iJcJtLcdJkkqLJccFgw2tDOXV/s8q&#10;mCb2p6o+xltv326jd7P6cuvmpNSg333OQATqwjP8395oBZM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Qm1T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6CA88D92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4" o:spid="_x0000_s1193" type="#_x0000_t202" style="position:absolute;left:9832;top:3162;width:2255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+z8QA&#10;AADbAAAADwAAAGRycy9kb3ducmV2LnhtbESPwW7CMBBE70j8g7VIvRUntKU04KAKqMQNCnzAKt7G&#10;IfE6il1I+/W4UiWOo5l5o1kse9uIC3W+cqwgHScgiAunKy4VnI4fjzMQPiBrbByTgh/ysMyHgwVm&#10;2l35ky6HUIoIYZ+hAhNCm0npC0MW/di1xNH7cp3FEGVXSt3hNcJtIydJMpUWK44LBltaGSrqw7dV&#10;MEvsrq7fJntvn3/TF7Nau017Vuph1L/PQQTqwz38395qBU+v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cPs/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194BFDC5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5" o:spid="_x0000_s1194" type="#_x0000_t202" style="position:absolute;left:6705;top:5364;width:2255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qvc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M0N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Dqr3BAAAA2wAAAA8AAAAAAAAAAAAAAAAAmAIAAGRycy9kb3du&#10;cmV2LnhtbFBLBQYAAAAABAAEAPUAAACGAwAAAAA=&#10;" filled="f" stroked="f">
                            <v:textbox style="mso-fit-shape-to-text:t">
                              <w:txbxContent>
                                <w:p w14:paraId="13533F6B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6" o:spid="_x0000_s1195" type="#_x0000_t202" style="position:absolute;left:6700;top:4218;width:2255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8PJsMA&#10;AADbAAAADwAAAGRycy9kb3ducmV2LnhtbESPwW7CMBBE70j8g7WVegMHSisIGIQoSL2VBj5gFS9x&#10;mngdxS4Evh5XQuI4mpk3msWqs7U4U+tLxwpGwwQEce50yYWC42E3mILwAVlj7ZgUXMnDatnvLTDV&#10;7sI/dM5CISKEfYoKTAhNKqXPDVn0Q9cQR+/kWoshyraQusVLhNtajpPkQ1osOS4YbGhjKK+yP6tg&#10;mtjvqpqN995ObqN3s/l02+ZXqdeXbj0HEagLz/Cj/aUVvM3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8PJsMAAADbAAAADwAAAAAAAAAAAAAAAACYAgAAZHJzL2Rv&#10;d25yZXYueG1sUEsFBgAAAAAEAAQA9QAAAIgDAAAAAA==&#10;" filled="f" stroked="f">
                            <v:textbox style="mso-fit-shape-to-text:t">
                              <w:txbxContent>
                                <w:p w14:paraId="7BB49EF8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7" o:spid="_x0000_s1196" type="#_x0000_t202" style="position:absolute;left:6528;top:3147;width:2572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Vxr8A&#10;AADbAAAADwAAAGRycy9kb3ducmV2LnhtbERPy4rCMBTdD/gP4QruxlTRQatRxAe4c3x8wKW5NrXN&#10;TWmidubrzUJweTjv+bK1lXhQ4wvHCgb9BARx5nTBuYLLefc9AeEDssbKMSn4Iw/LRedrjql2Tz7S&#10;4xRyEUPYp6jAhFCnUvrMkEXfdzVx5K6usRgibHKpG3zGcFvJYZL8SIsFxwaDNa0NZeXpbhVMEnso&#10;y+nw19vR/2Bs1hu3rW9K9brtagYiUBs+4rd7rxWM4vr4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89XGvwAAANsAAAAPAAAAAAAAAAAAAAAAAJgCAABkcnMvZG93bnJl&#10;di54bWxQSwUGAAAAAAQABAD1AAAAhAMAAAAA&#10;" filled="f" stroked="f">
                            <v:textbox style="mso-fit-shape-to-text:t">
                              <w:txbxContent>
                                <w:p w14:paraId="5B438BA6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shape id="Textfeld 138" o:spid="_x0000_s1197" type="#_x0000_t202" style="position:absolute;left:3624;top:5379;width:2254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wXcMA&#10;AADbAAAADwAAAGRycy9kb3ducmV2LnhtbESP0WrCQBRE34X+w3ILvukmoqLRVYpV8E2rfsAle5tN&#10;k70bsqum/XpXEPo4zMwZZrnubC1u1PrSsYJ0mIAgzp0uuVBwOe8GMxA+IGusHZOCX/KwXr31lphp&#10;d+cvup1CISKEfYYKTAhNJqXPDVn0Q9cQR+/btRZDlG0hdYv3CLe1HCXJVFosOS4YbGhjKK9OV6tg&#10;lthDVc1HR2/Hf+n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9wXcMAAADbAAAADwAAAAAAAAAAAAAAAACYAgAAZHJzL2Rv&#10;d25yZXYueG1sUEsFBgAAAAAEAAQA9QAAAIgDAAAAAA==&#10;" filled="f" stroked="f">
                            <v:textbox style="mso-fit-shape-to-text:t">
                              <w:txbxContent>
                                <w:p w14:paraId="49514D60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39" o:spid="_x0000_s1198" type="#_x0000_t202" style="position:absolute;left:3619;top:4234;width:2254;height:48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Ks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3uKsMAAADbAAAADwAAAAAAAAAAAAAAAACYAgAAZHJzL2Rv&#10;d25yZXYueG1sUEsFBgAAAAAEAAQA9QAAAIgDAAAAAA==&#10;" filled="f" stroked="f">
                            <v:textbox style="mso-fit-shape-to-text:t">
                              <w:txbxContent>
                                <w:p w14:paraId="4F122F32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feld 140" o:spid="_x0000_s1199" type="#_x0000_t202" style="position:absolute;left:3637;top:3074;width:2254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FLscQA&#10;AADbAAAADwAAAGRycy9kb3ducmV2LnhtbESPzW7CMBCE70h9B2sr9QZO+KkgjUEVtFJv0LQPsIqX&#10;OE28jmIXUp4eV0LiOJqZbzT5ZrCtOFHva8cK0kkCgrh0uuZKwffX+3gJwgdkja1jUvBHHjbrh1GO&#10;mXZn/qRTESoRIewzVGBC6DIpfWnIop+4jjh6R9dbDFH2ldQ9niPctnKaJM/SYs1xwWBHW0NlU/xa&#10;BcvE7ptmNT14O7+kC7PdubfuR6mnx+H1BUSgIdzDt/aHVjCfwf+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hS7H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07A96A68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20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line id="Gerader Verbinder 44" o:spid="_x0000_s1200" style="position:absolute;flip:y;visibility:visible;mso-wrap-style:square" from="3100,2721" to="15157,2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lxZ8YAAADbAAAADwAAAGRycy9kb3ducmV2LnhtbESPQWsCMRSE7wX/Q3hCL1KzFql2NYoW&#10;ZFsUQduLt+fmubu4eVmTVLf/vikIPQ4z8w0znbemFldyvrKsYNBPQBDnVldcKPj6XD2NQfiArLG2&#10;TAp+yMN81nmYYqrtjXd03YdCRAj7FBWUITSplD4vyaDv24Y4eifrDIYoXSG1w1uEm1o+J8mLNFhx&#10;XCixobeS8vP+2yj4kJf1eemORTaW2eqwGW1fOesp9dhtFxMQgdrwH76337WC4RD+vsQf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5cWfGAAAA2wAAAA8AAAAAAAAA&#10;AAAAAAAAoQIAAGRycy9kb3ducmV2LnhtbFBLBQYAAAAABAAEAPkAAACUAwAAAAA=&#10;" strokecolor="black [3213]" strokeweight="1pt">
                            <v:stroke joinstyle="miter"/>
                            <o:lock v:ext="edit" shapetype="f"/>
                          </v:line>
                        </v:group>
                        <v:shape id="Textfeld 126" o:spid="_x0000_s1201" type="#_x0000_t202" style="position:absolute;left:15187;top:5524;width:7462;height:51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Z+8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aZ+8MAAADbAAAADwAAAAAAAAAAAAAAAACYAgAAZHJzL2Rv&#10;d25yZXYueG1sUEsFBgAAAAAEAAQA9QAAAIgDAAAAAA==&#10;" filled="f" stroked="f">
                          <v:textbox style="mso-fit-shape-to-text:t">
                            <w:txbxContent>
                              <w:p w14:paraId="0963D813" w14:textId="66DC1D21" w:rsidR="00030008" w:rsidRPr="00F01588" w:rsidRDefault="00030008" w:rsidP="0023547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0158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SubA</w:t>
                                </w:r>
                                <w:r w:rsidRPr="00F0158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position w:val="-5"/>
                                    <w:szCs w:val="20"/>
                                    <w:vertAlign w:val="subscript"/>
                                  </w:rPr>
                                  <w:t>ΔC344</w:t>
                                </w:r>
                              </w:p>
                            </w:txbxContent>
                          </v:textbox>
                        </v:shape>
                      </v:group>
                      <v:rect id="Rechteck 17" o:spid="_x0000_s1202" style="position:absolute;left:2575;top:209;width:6973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h/cEA&#10;AADbAAAADwAAAGRycy9kb3ducmV2LnhtbERP24rCMBB9F/yHMMK+iKaK6FqNIl6g+mbXDxib2bZr&#10;MylNVuvfbxYE3+ZwrrNct6YSd2pcaVnBaBiBIM6sLjlXcPk6DD5BOI+ssbJMCp7kYL3qdpYYa/vg&#10;M91Tn4sQwi5GBYX3dSylywoy6Ia2Jg7ct20M+gCbXOoGHyHcVHIcRVNpsOTQUGBN24KyW/prFBxP&#10;k9Nlm8if27zc9ZNZGsnrdK/UR6/dLEB4av1b/HInOsyfwf8v4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hof3BAAAA2wAAAA8AAAAAAAAAAAAAAAAAmAIAAGRycy9kb3du&#10;cmV2LnhtbFBLBQYAAAAABAAEAPUAAACGAwAAAAA=&#10;" filled="f" stroked="f">
                        <v:textbox style="mso-fit-shape-to-text:t">
                          <w:txbxContent>
                            <w:p w14:paraId="5664FE88" w14:textId="77777777" w:rsidR="00030008" w:rsidRPr="00235473" w:rsidRDefault="00030008" w:rsidP="0023547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35473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HeLa</w:t>
                              </w:r>
                            </w:p>
                          </w:txbxContent>
                        </v:textbox>
                      </v:rect>
                      <v:group id="Gruppieren 18" o:spid="_x0000_s1203" style="position:absolute;left:152;top:6084;width:3188;height:6526" coordorigin="152,6084" coordsize="3187,6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group id="Gruppieren 19" o:spid="_x0000_s1204" style="position:absolute;left:163;top:7334;width:2781;height:5276" coordorigin="163,7334" coordsize="2780,5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<v:shape id="Textfeld 118" o:spid="_x0000_s1205" type="#_x0000_t202" style="position:absolute;left:163;top:7334;width:2712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      <v:textbox style="mso-fit-shape-to-text:t">
                              <w:txbxContent>
                                <w:p w14:paraId="7B8598FF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95</w:t>
                                  </w:r>
                                </w:p>
                              </w:txbxContent>
                            </v:textbox>
                          </v:shape>
                          <v:shape id="Textfeld 119" o:spid="_x0000_s1206" type="#_x0000_t202" style="position:absolute;left:233;top:8927;width:271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        <v:textbox style="mso-fit-shape-to-text:t">
                              <w:txbxContent>
                                <w:p w14:paraId="4F4B5690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55</w:t>
                                  </w:r>
                                </w:p>
                              </w:txbxContent>
                            </v:textbox>
                          </v:shape>
                          <v:shape id="Textfeld 120" o:spid="_x0000_s1207" type="#_x0000_t202" style="position:absolute;left:178;top:8122;width:2680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1844A9C2" w14:textId="77777777" w:rsidR="00030008" w:rsidRDefault="00030008" w:rsidP="0023547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72</w:t>
                                  </w:r>
                                </w:p>
                              </w:txbxContent>
                            </v:textbox>
                          </v:shape>
                          <v:group id="Gruppieren 24" o:spid="_x0000_s1208" style="position:absolute;left:2082;top:8306;width:540;height:1524" coordorigin="2082,8306" coordsize="539,1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<v:line id="Gerader Verbinder 25" o:spid="_x0000_s1209" style="position:absolute;visibility:visible;mso-wrap-style:square" from="2082,8306" to="2621,8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bAcYAAADbAAAADwAAAGRycy9kb3ducmV2LnhtbESPQWvCQBSE74L/YXmCN91EaJHoGopY&#10;sAgWTan19si+JqHZt2l2NbG/visUehxm5htmmfamFldqXWVZQTyNQBDnVldcKHjLnidzEM4ja6wt&#10;k4IbOUhXw8ESE207PtD16AsRIOwSVFB63yRSurwkg25qG+LgfdrWoA+yLaRusQtwU8tZFD1KgxWH&#10;hRIbWpeUfx0vRkH3/p3td9HLSX9ssu35fPt5reNMqfGof1qA8NT7//Bfe6sVzB7g/iX8AL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7GwHGAAAA2wAAAA8AAAAAAAAA&#10;AAAAAAAAoQIAAGRycy9kb3ducmV2LnhtbFBLBQYAAAAABAAEAPkAAACUAwAAAAA=&#10;" strokecolor="black [3200]" strokeweight="1.5pt">
                              <v:stroke joinstyle="miter"/>
                            </v:line>
                            <v:line id="Gerader Verbinder 26" o:spid="_x0000_s1210" style="position:absolute;visibility:visible;mso-wrap-style:square" from="2082,9023" to="2622,9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mFdsYAAADbAAAADwAAAGRycy9kb3ducmV2LnhtbESPQWvCQBSE74X+h+UVvNWNHqREN6EU&#10;C4qgaKTV2yP7TILZt2l2NbG/visIPQ4z8w0zS3tTiyu1rrKsYDSMQBDnVldcKNhnn69vIJxH1lhb&#10;JgU3cpAmz08zjLXteEvXnS9EgLCLUUHpfRNL6fKSDLqhbYiDd7KtQR9kW0jdYhfgppbjKJpIgxWH&#10;hRIb+igpP+8uRkH39ZOtV9HyWx/m2eJ4vP1u6lGm1OClf5+C8NT7//CjvdAKxhO4fwk/QC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phXbGAAAA2wAAAA8AAAAAAAAA&#10;AAAAAAAAoQIAAGRycy9kb3ducmV2LnhtbFBLBQYAAAAABAAEAPkAAACUAwAAAAA=&#10;" strokecolor="black [3200]" strokeweight="1.5pt">
                              <v:stroke joinstyle="miter"/>
                            </v:line>
                            <v:line id="Gerader Verbinder 27" o:spid="_x0000_s1211" style="position:absolute;visibility:visible;mso-wrap-style:square" from="2082,9830" to="2621,9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Ug7cYAAADbAAAADwAAAGRycy9kb3ducmV2LnhtbESPQWvCQBSE74L/YXmCN93EQyvRNRSx&#10;YBEsmlLr7ZF9TUKzb9PsamJ/fVco9DjMzDfMMu1NLa7UusqygngagSDOra64UPCWPU/mIJxH1lhb&#10;JgU3cpCuhoMlJtp2fKDr0RciQNglqKD0vkmkdHlJBt3UNsTB+7StQR9kW0jdYhfgppazKHqQBisO&#10;CyU2tC4p/zpejILu/Tvb76KXk/7YZNvz+fbzWseZUuNR/7QA4an3/+G/9lYrmD3C/Uv4AX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lIO3GAAAA2wAAAA8AAAAAAAAA&#10;AAAAAAAAoQIAAGRycy9kb3ducmV2LnhtbFBLBQYAAAAABAAEAPkAAACUAwAAAAA=&#10;" strokecolor="black [3200]" strokeweight="1.5pt">
                              <v:stroke joinstyle="miter"/>
                            </v:line>
                          </v:group>
                        </v:group>
                        <v:shape id="Textfeld 117" o:spid="_x0000_s1212" type="#_x0000_t202" style="position:absolute;left:152;top:6084;width:3188;height:36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wZr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ev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BmvwAAANsAAAAPAAAAAAAAAAAAAAAAAJgCAABkcnMvZG93bnJl&#10;di54bWxQSwUGAAAAAAQABAD1AAAAhAMAAAAA&#10;" filled="f" stroked="f">
                          <v:textbox style="mso-fit-shape-to-text:t">
                            <w:txbxContent>
                              <w:p w14:paraId="1D3129FB" w14:textId="77777777" w:rsidR="00030008" w:rsidRDefault="00030008" w:rsidP="00235473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kDa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Grafik 15" o:spid="_x0000_s1213" type="#_x0000_t75" style="position:absolute;left:3111;top:7493;width:12529;height:2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e+3EAAAA2wAAAA8AAABkcnMvZG93bnJldi54bWxET01rwkAQvQv+h2UKvemmwRabugliUWrx&#10;0Fqh9DZkp0kwOxt2V43/3hUEb/N4nzMretOKIznfWFbwNE5AEJdWN1wp2P0sR1MQPiBrbC2TgjN5&#10;KPLhYIaZtif+puM2VCKGsM9QQR1Cl0npy5oM+rHtiCP3b53BEKGrpHZ4iuGmlWmSvEiDDceGGjta&#10;1FTutwejgJfp3+sk/Vpt3j/Xu+mvW0/Om06px4d+/gYiUB/u4pv7Q8f5z3D9JR4g8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Ie+3EAAAA2wAAAA8AAAAAAAAAAAAAAAAA&#10;nwIAAGRycy9kb3ducmV2LnhtbFBLBQYAAAAABAAEAPcAAACQAwAAAAA=&#10;" stroked="t" strokecolor="black [3213]">
                      <v:imagedata r:id="rId60" o:title="" croptop="25633f" cropbottom="15482f" cropleft="18303f" cropright="10720f"/>
                      <v:path arrowok="t"/>
                    </v:shape>
                  </v:group>
                  <v:shape id="Textfeld 110" o:spid="_x0000_s1214" type="#_x0000_t202" style="position:absolute;left:15375;top:7571;width:5264;height:50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krMEA&#10;AADbAAAADwAAAGRycy9kb3ducmV2LnhtbERPyW7CMBC9V+IfrEHiBg5LEU0xCLFI3NpCP2AUT+OQ&#10;eBzFBgJfj5GQepunt8582dpKXKjxhWMFw0ECgjhzuuBcwe9x15+B8AFZY+WYFNzIw3LReZtjqt2V&#10;f+hyCLmIIexTVGBCqFMpfWbIoh+4mjhyf66xGCJscqkbvMZwW8lRkkylxYJjg8Ga1oay8nC2CmaJ&#10;/SrLj9G3t5P78N2sN25bn5TqddvVJ4hAbfgXv9x7HeeP4flLP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SZKzBAAAA2wAAAA8AAAAAAAAAAAAAAAAAmAIAAGRycy9kb3du&#10;cmV2LnhtbFBLBQYAAAAABAAEAPUAAACGAwAAAAA=&#10;" filled="f" stroked="f">
                    <v:textbox style="mso-fit-shape-to-text:t">
                      <w:txbxContent>
                        <w:p w14:paraId="022445FF" w14:textId="77777777" w:rsidR="00030008" w:rsidRPr="00235473" w:rsidRDefault="00030008" w:rsidP="00235473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235473">
                            <w:rPr>
                              <w:rFonts w:cs="Arial"/>
                              <w:color w:val="000000" w:themeColor="text1"/>
                              <w:kern w:val="24"/>
                              <w:szCs w:val="20"/>
                            </w:rPr>
                            <w:t>GRP78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32962F03" w14:textId="361C4381" w:rsidR="00235473" w:rsidRDefault="00235473" w:rsidP="00205C0F">
      <w:pPr>
        <w:spacing w:line="240" w:lineRule="auto"/>
      </w:pPr>
      <w:r w:rsidRPr="00235473">
        <w:rPr>
          <w:b/>
          <w:bCs/>
        </w:rPr>
        <w:t xml:space="preserve">Figure </w:t>
      </w:r>
      <w:r w:rsidR="007360E4">
        <w:rPr>
          <w:b/>
          <w:bCs/>
        </w:rPr>
        <w:t xml:space="preserve">S </w:t>
      </w:r>
      <w:r w:rsidR="000F2ED7">
        <w:rPr>
          <w:b/>
          <w:bCs/>
        </w:rPr>
        <w:t>3</w:t>
      </w:r>
      <w:r>
        <w:t xml:space="preserve">: </w:t>
      </w:r>
      <w:r w:rsidRPr="00235473">
        <w:t>Enzyme activity test. Cell lysates were incuba</w:t>
      </w:r>
      <w:r w:rsidR="005123B8">
        <w:t>ted with 10 µg/ml of SubA</w:t>
      </w:r>
      <w:r w:rsidR="002A7B39">
        <w:t>2-2-His</w:t>
      </w:r>
      <w:r w:rsidR="005123B8">
        <w:t>, SubA</w:t>
      </w:r>
      <w:r w:rsidR="005123B8" w:rsidRPr="005123B8">
        <w:rPr>
          <w:vertAlign w:val="subscript"/>
        </w:rPr>
        <w:t>ΔC34</w:t>
      </w:r>
      <w:r w:rsidRPr="005123B8">
        <w:rPr>
          <w:vertAlign w:val="subscript"/>
        </w:rPr>
        <w:t>4</w:t>
      </w:r>
      <w:r w:rsidR="002A7B39">
        <w:t>2-2-His</w:t>
      </w:r>
      <w:r w:rsidR="00F8558B">
        <w:t>,</w:t>
      </w:r>
      <w:r w:rsidRPr="005123B8">
        <w:rPr>
          <w:vertAlign w:val="subscript"/>
        </w:rPr>
        <w:t xml:space="preserve"> </w:t>
      </w:r>
      <w:r w:rsidRPr="00235473">
        <w:t>or SubA</w:t>
      </w:r>
      <w:r w:rsidRPr="005123B8">
        <w:rPr>
          <w:vertAlign w:val="subscript"/>
        </w:rPr>
        <w:t>S272A</w:t>
      </w:r>
      <w:r w:rsidR="002A7B39">
        <w:t>2-2-His</w:t>
      </w:r>
      <w:r w:rsidRPr="00235473">
        <w:t xml:space="preserve"> for 30 min at 37 °C. </w:t>
      </w:r>
      <w:r w:rsidR="007C7A05">
        <w:t xml:space="preserve">For control cells were left untreated. </w:t>
      </w:r>
      <w:r w:rsidRPr="00235473">
        <w:t>GRP78 status was analyzed by Western blotting.</w:t>
      </w:r>
      <w:r w:rsidR="00DF68ED">
        <w:t xml:space="preserve"> </w:t>
      </w:r>
      <w:r w:rsidR="00DF68ED" w:rsidRPr="0008643D">
        <w:t>Experiment was performed twice.</w:t>
      </w:r>
      <w:r>
        <w:br w:type="page"/>
      </w:r>
    </w:p>
    <w:p w14:paraId="055D6F18" w14:textId="27D06E6E" w:rsidR="00A456F4" w:rsidRPr="00235473" w:rsidRDefault="00321493" w:rsidP="009C5529">
      <w:pPr>
        <w:spacing w:line="240" w:lineRule="auto"/>
      </w:pPr>
      <w:r w:rsidRPr="00321493">
        <w:rPr>
          <w:b/>
          <w:bCs/>
          <w:noProof/>
          <w:lang w:val="de-DE"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14D558ED" wp14:editId="0011AE6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4572000" cy="2776537"/>
            <wp:effectExtent l="0" t="0" r="0" b="5080"/>
            <wp:wrapTopAndBottom/>
            <wp:docPr id="1" name="Diagramm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anchor>
        </w:drawing>
      </w:r>
      <w:r w:rsidR="00235473" w:rsidRPr="00235473">
        <w:rPr>
          <w:b/>
          <w:bCs/>
        </w:rPr>
        <w:t xml:space="preserve">Figure </w:t>
      </w:r>
      <w:r w:rsidR="007360E4">
        <w:rPr>
          <w:b/>
          <w:bCs/>
        </w:rPr>
        <w:t xml:space="preserve">S </w:t>
      </w:r>
      <w:r w:rsidR="000F2ED7">
        <w:rPr>
          <w:b/>
          <w:bCs/>
        </w:rPr>
        <w:t>4</w:t>
      </w:r>
      <w:r w:rsidR="00235473" w:rsidRPr="00235473">
        <w:rPr>
          <w:b/>
          <w:bCs/>
        </w:rPr>
        <w:t xml:space="preserve">: </w:t>
      </w:r>
      <w:r w:rsidR="00235473" w:rsidRPr="00235473">
        <w:t>Flow cytometric analysis of SubA</w:t>
      </w:r>
      <w:r w:rsidR="002A7B39">
        <w:t>2-2-His</w:t>
      </w:r>
      <w:r w:rsidR="00235473">
        <w:t xml:space="preserve"> and SubA</w:t>
      </w:r>
      <w:r w:rsidR="005123B8">
        <w:rPr>
          <w:vertAlign w:val="subscript"/>
        </w:rPr>
        <w:t>ΔC34</w:t>
      </w:r>
      <w:r w:rsidR="00235473" w:rsidRPr="00235473">
        <w:rPr>
          <w:vertAlign w:val="subscript"/>
        </w:rPr>
        <w:t>4</w:t>
      </w:r>
      <w:r w:rsidR="002A7B39">
        <w:t>2-2-His</w:t>
      </w:r>
      <w:r w:rsidR="00235473" w:rsidRPr="00235473">
        <w:t xml:space="preserve"> </w:t>
      </w:r>
      <w:r w:rsidR="00205C0F">
        <w:t>binding to HeLa cells</w:t>
      </w:r>
      <w:r w:rsidR="00235473" w:rsidRPr="00235473">
        <w:t xml:space="preserve">. The relative median fluorescent intensity at 488 nm excitation is shown. Values are given as the mean of three measurements ± standard </w:t>
      </w:r>
      <w:r w:rsidR="00235473" w:rsidRPr="0008643D">
        <w:t>deviation. HeLa</w:t>
      </w:r>
      <w:r w:rsidR="00DF68ED" w:rsidRPr="0008643D">
        <w:t xml:space="preserve"> </w:t>
      </w:r>
      <w:r w:rsidR="00243D3F" w:rsidRPr="0008643D">
        <w:t xml:space="preserve">cells </w:t>
      </w:r>
      <w:r w:rsidR="00235473" w:rsidRPr="0008643D">
        <w:t>were incubated at 4</w:t>
      </w:r>
      <w:r w:rsidR="00205C0F" w:rsidRPr="0008643D">
        <w:t xml:space="preserve"> </w:t>
      </w:r>
      <w:r w:rsidR="00235473" w:rsidRPr="0008643D">
        <w:t xml:space="preserve">°C for </w:t>
      </w:r>
      <w:r w:rsidR="009C5529" w:rsidRPr="0008643D">
        <w:t>3</w:t>
      </w:r>
      <w:r w:rsidR="00235473" w:rsidRPr="0008643D">
        <w:t>0 min with SubA</w:t>
      </w:r>
      <w:r w:rsidR="00243D3F" w:rsidRPr="0008643D">
        <w:t xml:space="preserve"> (30 µg/ml of Dylight488-label</w:t>
      </w:r>
      <w:r w:rsidR="00235473" w:rsidRPr="0008643D">
        <w:t>ed SubA</w:t>
      </w:r>
      <w:r w:rsidR="002A7B39" w:rsidRPr="0008643D">
        <w:t>2-2-His</w:t>
      </w:r>
      <w:r w:rsidR="00235473" w:rsidRPr="0008643D">
        <w:t>) or SubA</w:t>
      </w:r>
      <w:r w:rsidR="009C5529" w:rsidRPr="0008643D">
        <w:rPr>
          <w:vertAlign w:val="subscript"/>
        </w:rPr>
        <w:t>∆C</w:t>
      </w:r>
      <w:r w:rsidR="00235473" w:rsidRPr="0008643D">
        <w:rPr>
          <w:vertAlign w:val="subscript"/>
        </w:rPr>
        <w:t>3</w:t>
      </w:r>
      <w:r w:rsidR="009C5529" w:rsidRPr="0008643D">
        <w:rPr>
          <w:vertAlign w:val="subscript"/>
        </w:rPr>
        <w:t>4</w:t>
      </w:r>
      <w:r w:rsidR="00235473" w:rsidRPr="0008643D">
        <w:rPr>
          <w:vertAlign w:val="subscript"/>
        </w:rPr>
        <w:t>4</w:t>
      </w:r>
      <w:r w:rsidR="00235473" w:rsidRPr="0008643D">
        <w:t xml:space="preserve"> </w:t>
      </w:r>
      <w:r w:rsidR="00243D3F" w:rsidRPr="0008643D">
        <w:t>(30 µg/ml of</w:t>
      </w:r>
      <w:bookmarkStart w:id="1" w:name="_GoBack"/>
      <w:bookmarkEnd w:id="1"/>
      <w:r w:rsidR="00243D3F">
        <w:t xml:space="preserve"> Dylight488-labe</w:t>
      </w:r>
      <w:r w:rsidR="00235473" w:rsidRPr="00235473">
        <w:t>led SubA</w:t>
      </w:r>
      <w:r w:rsidR="009C5529" w:rsidRPr="009C5529">
        <w:rPr>
          <w:vertAlign w:val="subscript"/>
        </w:rPr>
        <w:t>∆</w:t>
      </w:r>
      <w:r w:rsidR="009C5529">
        <w:rPr>
          <w:vertAlign w:val="subscript"/>
        </w:rPr>
        <w:t>C</w:t>
      </w:r>
      <w:r w:rsidR="00235473" w:rsidRPr="00235473">
        <w:rPr>
          <w:vertAlign w:val="subscript"/>
        </w:rPr>
        <w:t>3</w:t>
      </w:r>
      <w:r w:rsidR="009C5529">
        <w:rPr>
          <w:vertAlign w:val="subscript"/>
        </w:rPr>
        <w:t>4</w:t>
      </w:r>
      <w:r w:rsidR="00235473" w:rsidRPr="00235473">
        <w:rPr>
          <w:vertAlign w:val="subscript"/>
        </w:rPr>
        <w:t>4</w:t>
      </w:r>
      <w:r w:rsidR="002A7B39">
        <w:t>2-2-His</w:t>
      </w:r>
      <w:r w:rsidR="00235473" w:rsidRPr="00235473">
        <w:t>)</w:t>
      </w:r>
      <w:r w:rsidR="00235473">
        <w:t xml:space="preserve"> or left untreated for control</w:t>
      </w:r>
      <w:r>
        <w:t xml:space="preserve"> (NC)</w:t>
      </w:r>
      <w:r w:rsidR="00235473">
        <w:t>.</w:t>
      </w:r>
    </w:p>
    <w:sectPr w:rsidR="00A456F4" w:rsidRPr="00235473" w:rsidSect="00C2471F">
      <w:headerReference w:type="default" r:id="rId62"/>
      <w:footerReference w:type="default" r:id="rId63"/>
      <w:pgSz w:w="12240" w:h="15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3707C" w16cex:dateUtc="2020-06-28T17:39:00Z"/>
  <w16cex:commentExtensible w16cex:durableId="22A26839" w16cex:dateUtc="2020-06-27T22:52:00Z"/>
  <w16cex:commentExtensible w16cex:durableId="22A268B3" w16cex:dateUtc="2020-06-27T22:54:00Z"/>
  <w16cex:commentExtensible w16cex:durableId="22A26892" w16cex:dateUtc="2020-06-27T22:53:00Z"/>
  <w16cex:commentExtensible w16cex:durableId="22A2693C" w16cex:dateUtc="2020-06-27T22:56:00Z"/>
  <w16cex:commentExtensible w16cex:durableId="22A3302D" w16cex:dateUtc="2020-06-28T13:05:00Z"/>
  <w16cex:commentExtensible w16cex:durableId="22A33739" w16cex:dateUtc="2020-06-28T13:35:00Z"/>
  <w16cex:commentExtensible w16cex:durableId="22A338F3" w16cex:dateUtc="2020-06-28T13:42:00Z"/>
  <w16cex:commentExtensible w16cex:durableId="22A33A3B" w16cex:dateUtc="2020-06-28T13:48:00Z"/>
  <w16cex:commentExtensible w16cex:durableId="22A36159" w16cex:dateUtc="2020-06-28T16:35:00Z"/>
  <w16cex:commentExtensible w16cex:durableId="22A363C6" w16cex:dateUtc="2020-06-28T16:45:00Z"/>
  <w16cex:commentExtensible w16cex:durableId="22A363F2" w16cex:dateUtc="2020-06-28T16:46:00Z"/>
  <w16cex:commentExtensible w16cex:durableId="22A36425" w16cex:dateUtc="2020-06-28T16:47:00Z"/>
  <w16cex:commentExtensible w16cex:durableId="22A36440" w16cex:dateUtc="2020-06-28T16:47:00Z"/>
  <w16cex:commentExtensible w16cex:durableId="22A36474" w16cex:dateUtc="2020-06-28T16:48:00Z"/>
  <w16cex:commentExtensible w16cex:durableId="22A364F6" w16cex:dateUtc="2020-06-28T16:50:00Z"/>
  <w16cex:commentExtensible w16cex:durableId="22A36574" w16cex:dateUtc="2020-06-28T16:52:00Z"/>
  <w16cex:commentExtensible w16cex:durableId="22A36AF6" w16cex:dateUtc="2020-06-28T17:16:00Z"/>
  <w16cex:commentExtensible w16cex:durableId="22A36BF3" w16cex:dateUtc="2020-06-28T17:20:00Z"/>
  <w16cex:commentExtensible w16cex:durableId="22A36CB0" w16cex:dateUtc="2020-06-28T17:23:00Z"/>
  <w16cex:commentExtensible w16cex:durableId="22A36CFC" w16cex:dateUtc="2020-06-28T17:24:00Z"/>
  <w16cex:commentExtensible w16cex:durableId="22A36FF3" w16cex:dateUtc="2020-06-28T17:37:00Z"/>
  <w16cex:commentExtensible w16cex:durableId="22A36DEC" w16cex:dateUtc="2020-06-28T17:2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C9CF3" w14:textId="77777777" w:rsidR="002378D1" w:rsidRDefault="002378D1" w:rsidP="00ED0A25">
      <w:pPr>
        <w:spacing w:after="0" w:line="240" w:lineRule="auto"/>
      </w:pPr>
      <w:r>
        <w:separator/>
      </w:r>
    </w:p>
  </w:endnote>
  <w:endnote w:type="continuationSeparator" w:id="0">
    <w:p w14:paraId="52D29A6F" w14:textId="77777777" w:rsidR="002378D1" w:rsidRDefault="002378D1" w:rsidP="00ED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8409410"/>
      <w:docPartObj>
        <w:docPartGallery w:val="Page Numbers (Bottom of Page)"/>
        <w:docPartUnique/>
      </w:docPartObj>
    </w:sdtPr>
    <w:sdtEndPr/>
    <w:sdtContent>
      <w:p w14:paraId="3DEA4DBF" w14:textId="7BA8A9B2" w:rsidR="00030008" w:rsidRDefault="0003000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43D" w:rsidRPr="0008643D">
          <w:rPr>
            <w:noProof/>
            <w:lang w:val="de-DE"/>
          </w:rPr>
          <w:t>8</w:t>
        </w:r>
        <w:r>
          <w:fldChar w:fldCharType="end"/>
        </w:r>
      </w:p>
    </w:sdtContent>
  </w:sdt>
  <w:p w14:paraId="60B56AF5" w14:textId="77777777" w:rsidR="00030008" w:rsidRDefault="00030008" w:rsidP="00ED0A25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BE3E7" w14:textId="77777777" w:rsidR="002378D1" w:rsidRDefault="002378D1" w:rsidP="00ED0A25">
      <w:pPr>
        <w:spacing w:after="0" w:line="240" w:lineRule="auto"/>
      </w:pPr>
      <w:r>
        <w:separator/>
      </w:r>
    </w:p>
  </w:footnote>
  <w:footnote w:type="continuationSeparator" w:id="0">
    <w:p w14:paraId="7E21C0CC" w14:textId="77777777" w:rsidR="002378D1" w:rsidRDefault="002378D1" w:rsidP="00ED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4A8D0" w14:textId="77777777" w:rsidR="00030008" w:rsidRDefault="00030008" w:rsidP="00ED0A25">
    <w:pPr>
      <w:pStyle w:val="Kopfzeile"/>
    </w:pPr>
  </w:p>
  <w:p w14:paraId="78DCED7B" w14:textId="77777777" w:rsidR="00030008" w:rsidRDefault="0003000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15C69D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A6BE8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D8159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5E85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362C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3262C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8C81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E0E01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30C4A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EFE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3528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913B09"/>
    <w:multiLevelType w:val="multilevel"/>
    <w:tmpl w:val="87624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122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30574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A4605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83330"/>
    <w:multiLevelType w:val="hybridMultilevel"/>
    <w:tmpl w:val="C0A06810"/>
    <w:lvl w:ilvl="0" w:tplc="02189B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6A6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171D2B"/>
    <w:multiLevelType w:val="multilevel"/>
    <w:tmpl w:val="7B34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932F6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A9E2B56"/>
    <w:multiLevelType w:val="hybridMultilevel"/>
    <w:tmpl w:val="EF703386"/>
    <w:lvl w:ilvl="0" w:tplc="83CA7452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84133F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849528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734D6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3"/>
  </w:num>
  <w:num w:numId="5">
    <w:abstractNumId w:val="20"/>
  </w:num>
  <w:num w:numId="6">
    <w:abstractNumId w:val="16"/>
  </w:num>
  <w:num w:numId="7">
    <w:abstractNumId w:val="12"/>
  </w:num>
  <w:num w:numId="8">
    <w:abstractNumId w:val="18"/>
  </w:num>
  <w:num w:numId="9">
    <w:abstractNumId w:val="14"/>
  </w:num>
  <w:num w:numId="10">
    <w:abstractNumId w:val="10"/>
  </w:num>
  <w:num w:numId="11">
    <w:abstractNumId w:val="22"/>
  </w:num>
  <w:num w:numId="12">
    <w:abstractNumId w:val="21"/>
  </w:num>
  <w:num w:numId="13">
    <w:abstractNumId w:val="19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CC"/>
    <w:rsid w:val="000053AC"/>
    <w:rsid w:val="00005965"/>
    <w:rsid w:val="00005F46"/>
    <w:rsid w:val="00011B89"/>
    <w:rsid w:val="00014B1A"/>
    <w:rsid w:val="00026107"/>
    <w:rsid w:val="0002703C"/>
    <w:rsid w:val="00030008"/>
    <w:rsid w:val="00032AC9"/>
    <w:rsid w:val="00033B64"/>
    <w:rsid w:val="00040E45"/>
    <w:rsid w:val="00046FF5"/>
    <w:rsid w:val="000541FC"/>
    <w:rsid w:val="00054601"/>
    <w:rsid w:val="00054A67"/>
    <w:rsid w:val="00056554"/>
    <w:rsid w:val="00065D41"/>
    <w:rsid w:val="000661EE"/>
    <w:rsid w:val="00066F1A"/>
    <w:rsid w:val="00067CDE"/>
    <w:rsid w:val="000711AD"/>
    <w:rsid w:val="0007757F"/>
    <w:rsid w:val="000820DB"/>
    <w:rsid w:val="0008643D"/>
    <w:rsid w:val="000907F9"/>
    <w:rsid w:val="000958C2"/>
    <w:rsid w:val="000A0B45"/>
    <w:rsid w:val="000A40BD"/>
    <w:rsid w:val="000B2122"/>
    <w:rsid w:val="000B3CC1"/>
    <w:rsid w:val="000B4DF8"/>
    <w:rsid w:val="000C5B52"/>
    <w:rsid w:val="000D5B2A"/>
    <w:rsid w:val="000D5C6C"/>
    <w:rsid w:val="000D6CD8"/>
    <w:rsid w:val="000E2FF0"/>
    <w:rsid w:val="000E427B"/>
    <w:rsid w:val="000E4FCD"/>
    <w:rsid w:val="000E670E"/>
    <w:rsid w:val="000E690D"/>
    <w:rsid w:val="000F02D9"/>
    <w:rsid w:val="000F1B4B"/>
    <w:rsid w:val="000F2ED7"/>
    <w:rsid w:val="000F317A"/>
    <w:rsid w:val="000F5A27"/>
    <w:rsid w:val="000F6B2B"/>
    <w:rsid w:val="000F71F0"/>
    <w:rsid w:val="00100BB1"/>
    <w:rsid w:val="00101553"/>
    <w:rsid w:val="001033B8"/>
    <w:rsid w:val="00107FDB"/>
    <w:rsid w:val="0011040C"/>
    <w:rsid w:val="00111B8C"/>
    <w:rsid w:val="00123FFD"/>
    <w:rsid w:val="00124DFC"/>
    <w:rsid w:val="001266ED"/>
    <w:rsid w:val="00131198"/>
    <w:rsid w:val="00131765"/>
    <w:rsid w:val="00133550"/>
    <w:rsid w:val="0013792B"/>
    <w:rsid w:val="00146D64"/>
    <w:rsid w:val="001524F9"/>
    <w:rsid w:val="0015383D"/>
    <w:rsid w:val="001538CE"/>
    <w:rsid w:val="001541F1"/>
    <w:rsid w:val="00154EF3"/>
    <w:rsid w:val="00156F66"/>
    <w:rsid w:val="001617F4"/>
    <w:rsid w:val="00162D54"/>
    <w:rsid w:val="0016388B"/>
    <w:rsid w:val="00170E24"/>
    <w:rsid w:val="00172F22"/>
    <w:rsid w:val="001745E8"/>
    <w:rsid w:val="00175D52"/>
    <w:rsid w:val="00180DCD"/>
    <w:rsid w:val="0018205E"/>
    <w:rsid w:val="0018442F"/>
    <w:rsid w:val="00184A27"/>
    <w:rsid w:val="00185300"/>
    <w:rsid w:val="0019160C"/>
    <w:rsid w:val="001916D7"/>
    <w:rsid w:val="00195086"/>
    <w:rsid w:val="00197E24"/>
    <w:rsid w:val="001A005A"/>
    <w:rsid w:val="001A1B0C"/>
    <w:rsid w:val="001A27CB"/>
    <w:rsid w:val="001A6402"/>
    <w:rsid w:val="001A69E3"/>
    <w:rsid w:val="001B13EF"/>
    <w:rsid w:val="001B510B"/>
    <w:rsid w:val="001E6F3E"/>
    <w:rsid w:val="001E7F4E"/>
    <w:rsid w:val="001F1490"/>
    <w:rsid w:val="001F3BFF"/>
    <w:rsid w:val="001F4BC0"/>
    <w:rsid w:val="001F771F"/>
    <w:rsid w:val="00200CC5"/>
    <w:rsid w:val="002018F3"/>
    <w:rsid w:val="0020267D"/>
    <w:rsid w:val="00203A7B"/>
    <w:rsid w:val="00205C0F"/>
    <w:rsid w:val="00206C5F"/>
    <w:rsid w:val="002121D7"/>
    <w:rsid w:val="00213C7D"/>
    <w:rsid w:val="00215D55"/>
    <w:rsid w:val="00215ECB"/>
    <w:rsid w:val="00217E29"/>
    <w:rsid w:val="00224345"/>
    <w:rsid w:val="00224F0A"/>
    <w:rsid w:val="0023389D"/>
    <w:rsid w:val="00235473"/>
    <w:rsid w:val="002378D1"/>
    <w:rsid w:val="00243D3F"/>
    <w:rsid w:val="00243E34"/>
    <w:rsid w:val="00246CF7"/>
    <w:rsid w:val="002509CA"/>
    <w:rsid w:val="00254791"/>
    <w:rsid w:val="00262478"/>
    <w:rsid w:val="00265A02"/>
    <w:rsid w:val="00270286"/>
    <w:rsid w:val="00273DD8"/>
    <w:rsid w:val="00275109"/>
    <w:rsid w:val="00276037"/>
    <w:rsid w:val="00276F0A"/>
    <w:rsid w:val="00287355"/>
    <w:rsid w:val="00290210"/>
    <w:rsid w:val="0029249B"/>
    <w:rsid w:val="0029598E"/>
    <w:rsid w:val="0029720D"/>
    <w:rsid w:val="002A0F92"/>
    <w:rsid w:val="002A1CA0"/>
    <w:rsid w:val="002A72BA"/>
    <w:rsid w:val="002A77BB"/>
    <w:rsid w:val="002A7B39"/>
    <w:rsid w:val="002B0C5B"/>
    <w:rsid w:val="002B17DC"/>
    <w:rsid w:val="002B4B06"/>
    <w:rsid w:val="002C152B"/>
    <w:rsid w:val="002C1DA3"/>
    <w:rsid w:val="002C2D58"/>
    <w:rsid w:val="002C6BF8"/>
    <w:rsid w:val="002E303E"/>
    <w:rsid w:val="002E396A"/>
    <w:rsid w:val="002F022F"/>
    <w:rsid w:val="002F24A6"/>
    <w:rsid w:val="002F2D3B"/>
    <w:rsid w:val="002F30F8"/>
    <w:rsid w:val="002F479F"/>
    <w:rsid w:val="002F6677"/>
    <w:rsid w:val="0030734A"/>
    <w:rsid w:val="00312A9D"/>
    <w:rsid w:val="00314733"/>
    <w:rsid w:val="00315AEB"/>
    <w:rsid w:val="00317B8C"/>
    <w:rsid w:val="00321493"/>
    <w:rsid w:val="00322446"/>
    <w:rsid w:val="00322A54"/>
    <w:rsid w:val="003258E0"/>
    <w:rsid w:val="00330608"/>
    <w:rsid w:val="00333872"/>
    <w:rsid w:val="003368FA"/>
    <w:rsid w:val="00340BBD"/>
    <w:rsid w:val="003428BE"/>
    <w:rsid w:val="003432A3"/>
    <w:rsid w:val="003441DB"/>
    <w:rsid w:val="003443EB"/>
    <w:rsid w:val="00344AF3"/>
    <w:rsid w:val="003477D5"/>
    <w:rsid w:val="003526A0"/>
    <w:rsid w:val="00355DB7"/>
    <w:rsid w:val="00360DFE"/>
    <w:rsid w:val="00360E5B"/>
    <w:rsid w:val="00362A0E"/>
    <w:rsid w:val="003639D0"/>
    <w:rsid w:val="003641E5"/>
    <w:rsid w:val="00370548"/>
    <w:rsid w:val="00372D57"/>
    <w:rsid w:val="00375054"/>
    <w:rsid w:val="003854D0"/>
    <w:rsid w:val="00386054"/>
    <w:rsid w:val="003863CF"/>
    <w:rsid w:val="00387653"/>
    <w:rsid w:val="00391044"/>
    <w:rsid w:val="00394D56"/>
    <w:rsid w:val="003956ED"/>
    <w:rsid w:val="00396D12"/>
    <w:rsid w:val="00397737"/>
    <w:rsid w:val="003A1953"/>
    <w:rsid w:val="003A40EE"/>
    <w:rsid w:val="003A47C2"/>
    <w:rsid w:val="003B14F3"/>
    <w:rsid w:val="003B365A"/>
    <w:rsid w:val="003B4863"/>
    <w:rsid w:val="003C2489"/>
    <w:rsid w:val="003C6C99"/>
    <w:rsid w:val="003C7B08"/>
    <w:rsid w:val="003D37A8"/>
    <w:rsid w:val="003D3F15"/>
    <w:rsid w:val="003E1AF6"/>
    <w:rsid w:val="003E32F5"/>
    <w:rsid w:val="003F1284"/>
    <w:rsid w:val="003F5558"/>
    <w:rsid w:val="003F739D"/>
    <w:rsid w:val="00401321"/>
    <w:rsid w:val="00401668"/>
    <w:rsid w:val="0040191C"/>
    <w:rsid w:val="00402429"/>
    <w:rsid w:val="00402A6D"/>
    <w:rsid w:val="00406E1B"/>
    <w:rsid w:val="004072EE"/>
    <w:rsid w:val="00407A3E"/>
    <w:rsid w:val="00407C22"/>
    <w:rsid w:val="004108AF"/>
    <w:rsid w:val="004108D3"/>
    <w:rsid w:val="00421D07"/>
    <w:rsid w:val="00425F99"/>
    <w:rsid w:val="004268C4"/>
    <w:rsid w:val="0043109B"/>
    <w:rsid w:val="00435B82"/>
    <w:rsid w:val="00436574"/>
    <w:rsid w:val="00444F4D"/>
    <w:rsid w:val="004471EB"/>
    <w:rsid w:val="00451643"/>
    <w:rsid w:val="00451DE6"/>
    <w:rsid w:val="00452122"/>
    <w:rsid w:val="00454119"/>
    <w:rsid w:val="0045499D"/>
    <w:rsid w:val="00455F8E"/>
    <w:rsid w:val="00455FF0"/>
    <w:rsid w:val="00456C63"/>
    <w:rsid w:val="00463D93"/>
    <w:rsid w:val="004742E0"/>
    <w:rsid w:val="004770EA"/>
    <w:rsid w:val="004833DC"/>
    <w:rsid w:val="0048435C"/>
    <w:rsid w:val="004930AF"/>
    <w:rsid w:val="00494E67"/>
    <w:rsid w:val="0049587B"/>
    <w:rsid w:val="00496BC8"/>
    <w:rsid w:val="00496D3B"/>
    <w:rsid w:val="004B0087"/>
    <w:rsid w:val="004B0740"/>
    <w:rsid w:val="004C1436"/>
    <w:rsid w:val="004C2E37"/>
    <w:rsid w:val="004C34D3"/>
    <w:rsid w:val="004D3166"/>
    <w:rsid w:val="004D318F"/>
    <w:rsid w:val="004D4FB3"/>
    <w:rsid w:val="004E5E0D"/>
    <w:rsid w:val="004F06D9"/>
    <w:rsid w:val="004F163E"/>
    <w:rsid w:val="004F1895"/>
    <w:rsid w:val="004F1EDD"/>
    <w:rsid w:val="004F3E6D"/>
    <w:rsid w:val="004F54CB"/>
    <w:rsid w:val="005040DA"/>
    <w:rsid w:val="00505806"/>
    <w:rsid w:val="00510A82"/>
    <w:rsid w:val="005123B8"/>
    <w:rsid w:val="0051563D"/>
    <w:rsid w:val="0051642F"/>
    <w:rsid w:val="005172D3"/>
    <w:rsid w:val="00534F9B"/>
    <w:rsid w:val="005354B4"/>
    <w:rsid w:val="00536D60"/>
    <w:rsid w:val="00537367"/>
    <w:rsid w:val="0053783F"/>
    <w:rsid w:val="00537BE4"/>
    <w:rsid w:val="00543BAD"/>
    <w:rsid w:val="00543C2E"/>
    <w:rsid w:val="0054542A"/>
    <w:rsid w:val="00550B1F"/>
    <w:rsid w:val="00553EF6"/>
    <w:rsid w:val="005561F4"/>
    <w:rsid w:val="00556865"/>
    <w:rsid w:val="00562DF9"/>
    <w:rsid w:val="0057058D"/>
    <w:rsid w:val="005706A9"/>
    <w:rsid w:val="005725C4"/>
    <w:rsid w:val="00573BE1"/>
    <w:rsid w:val="005829CF"/>
    <w:rsid w:val="00583362"/>
    <w:rsid w:val="00587786"/>
    <w:rsid w:val="00590222"/>
    <w:rsid w:val="00592801"/>
    <w:rsid w:val="00594990"/>
    <w:rsid w:val="005A429F"/>
    <w:rsid w:val="005A6D09"/>
    <w:rsid w:val="005B212F"/>
    <w:rsid w:val="005B397B"/>
    <w:rsid w:val="005B4ECC"/>
    <w:rsid w:val="005B5BCB"/>
    <w:rsid w:val="005B7859"/>
    <w:rsid w:val="005C1893"/>
    <w:rsid w:val="005C244B"/>
    <w:rsid w:val="005D1055"/>
    <w:rsid w:val="005D16FC"/>
    <w:rsid w:val="005D6223"/>
    <w:rsid w:val="005E03D5"/>
    <w:rsid w:val="005E08C5"/>
    <w:rsid w:val="005E19DB"/>
    <w:rsid w:val="005E26C7"/>
    <w:rsid w:val="005E2A18"/>
    <w:rsid w:val="005E4A24"/>
    <w:rsid w:val="005E695C"/>
    <w:rsid w:val="005E6D4D"/>
    <w:rsid w:val="005E71A3"/>
    <w:rsid w:val="005F1374"/>
    <w:rsid w:val="005F4DCB"/>
    <w:rsid w:val="005F6CA0"/>
    <w:rsid w:val="0060017A"/>
    <w:rsid w:val="00600AF3"/>
    <w:rsid w:val="00601E56"/>
    <w:rsid w:val="00602D8F"/>
    <w:rsid w:val="00607256"/>
    <w:rsid w:val="00611D17"/>
    <w:rsid w:val="00612498"/>
    <w:rsid w:val="00612658"/>
    <w:rsid w:val="00613E56"/>
    <w:rsid w:val="00614603"/>
    <w:rsid w:val="0061569A"/>
    <w:rsid w:val="0061742E"/>
    <w:rsid w:val="006176EC"/>
    <w:rsid w:val="006200AD"/>
    <w:rsid w:val="0062211E"/>
    <w:rsid w:val="00622C8A"/>
    <w:rsid w:val="006235AD"/>
    <w:rsid w:val="00623639"/>
    <w:rsid w:val="00626B98"/>
    <w:rsid w:val="00631608"/>
    <w:rsid w:val="00631B2B"/>
    <w:rsid w:val="0063265B"/>
    <w:rsid w:val="006348B6"/>
    <w:rsid w:val="006371B9"/>
    <w:rsid w:val="00642D54"/>
    <w:rsid w:val="00643CC8"/>
    <w:rsid w:val="00645FCE"/>
    <w:rsid w:val="00647117"/>
    <w:rsid w:val="00654324"/>
    <w:rsid w:val="00655961"/>
    <w:rsid w:val="00661114"/>
    <w:rsid w:val="006614B8"/>
    <w:rsid w:val="006627E7"/>
    <w:rsid w:val="00671C10"/>
    <w:rsid w:val="00672383"/>
    <w:rsid w:val="0067655F"/>
    <w:rsid w:val="00676CB5"/>
    <w:rsid w:val="00676E81"/>
    <w:rsid w:val="006812FD"/>
    <w:rsid w:val="00682561"/>
    <w:rsid w:val="006905E7"/>
    <w:rsid w:val="00692451"/>
    <w:rsid w:val="00696169"/>
    <w:rsid w:val="006A06CB"/>
    <w:rsid w:val="006A116A"/>
    <w:rsid w:val="006A4012"/>
    <w:rsid w:val="006A4CB2"/>
    <w:rsid w:val="006A547B"/>
    <w:rsid w:val="006A7D4B"/>
    <w:rsid w:val="006B0240"/>
    <w:rsid w:val="006B08C1"/>
    <w:rsid w:val="006B59C1"/>
    <w:rsid w:val="006B6270"/>
    <w:rsid w:val="006B6C61"/>
    <w:rsid w:val="006C0D30"/>
    <w:rsid w:val="006C25D3"/>
    <w:rsid w:val="006C359D"/>
    <w:rsid w:val="006C4E28"/>
    <w:rsid w:val="006C5ADB"/>
    <w:rsid w:val="006D0C40"/>
    <w:rsid w:val="006D4539"/>
    <w:rsid w:val="006D54AD"/>
    <w:rsid w:val="006D790B"/>
    <w:rsid w:val="006D7DEF"/>
    <w:rsid w:val="006E396D"/>
    <w:rsid w:val="006E4866"/>
    <w:rsid w:val="006E63C7"/>
    <w:rsid w:val="006F00E8"/>
    <w:rsid w:val="006F3BAB"/>
    <w:rsid w:val="006F4E9B"/>
    <w:rsid w:val="006F6E67"/>
    <w:rsid w:val="00700BC4"/>
    <w:rsid w:val="007034FB"/>
    <w:rsid w:val="00704486"/>
    <w:rsid w:val="00720527"/>
    <w:rsid w:val="007217CC"/>
    <w:rsid w:val="00724D10"/>
    <w:rsid w:val="00725CD8"/>
    <w:rsid w:val="00732099"/>
    <w:rsid w:val="0073303C"/>
    <w:rsid w:val="007360E4"/>
    <w:rsid w:val="00742D51"/>
    <w:rsid w:val="007442CE"/>
    <w:rsid w:val="00744694"/>
    <w:rsid w:val="007519F2"/>
    <w:rsid w:val="00766786"/>
    <w:rsid w:val="007670C8"/>
    <w:rsid w:val="007674AD"/>
    <w:rsid w:val="0077114D"/>
    <w:rsid w:val="00772C41"/>
    <w:rsid w:val="00774486"/>
    <w:rsid w:val="0077718D"/>
    <w:rsid w:val="00780420"/>
    <w:rsid w:val="00780611"/>
    <w:rsid w:val="00781BF3"/>
    <w:rsid w:val="00783632"/>
    <w:rsid w:val="00785F95"/>
    <w:rsid w:val="00795918"/>
    <w:rsid w:val="007A5152"/>
    <w:rsid w:val="007A6A41"/>
    <w:rsid w:val="007A751B"/>
    <w:rsid w:val="007B054B"/>
    <w:rsid w:val="007B428E"/>
    <w:rsid w:val="007B49F4"/>
    <w:rsid w:val="007B4B0A"/>
    <w:rsid w:val="007B6F5B"/>
    <w:rsid w:val="007C6624"/>
    <w:rsid w:val="007C7A05"/>
    <w:rsid w:val="007D0874"/>
    <w:rsid w:val="007D19E9"/>
    <w:rsid w:val="007D6469"/>
    <w:rsid w:val="007D6E94"/>
    <w:rsid w:val="007E0B2F"/>
    <w:rsid w:val="007E33BE"/>
    <w:rsid w:val="007E5FC3"/>
    <w:rsid w:val="007E6843"/>
    <w:rsid w:val="007F04CE"/>
    <w:rsid w:val="007F34A1"/>
    <w:rsid w:val="007F36B8"/>
    <w:rsid w:val="007F4B58"/>
    <w:rsid w:val="007F71F8"/>
    <w:rsid w:val="0080348D"/>
    <w:rsid w:val="00803710"/>
    <w:rsid w:val="008059DE"/>
    <w:rsid w:val="0080769B"/>
    <w:rsid w:val="00812F7A"/>
    <w:rsid w:val="0081563B"/>
    <w:rsid w:val="0082428D"/>
    <w:rsid w:val="00825B2D"/>
    <w:rsid w:val="00826187"/>
    <w:rsid w:val="0082758D"/>
    <w:rsid w:val="00832E37"/>
    <w:rsid w:val="00833806"/>
    <w:rsid w:val="0083445D"/>
    <w:rsid w:val="00836E36"/>
    <w:rsid w:val="008438D5"/>
    <w:rsid w:val="00843FF8"/>
    <w:rsid w:val="008441A8"/>
    <w:rsid w:val="0084484D"/>
    <w:rsid w:val="0084573F"/>
    <w:rsid w:val="008459F9"/>
    <w:rsid w:val="00852166"/>
    <w:rsid w:val="00854C8B"/>
    <w:rsid w:val="00855D50"/>
    <w:rsid w:val="00856882"/>
    <w:rsid w:val="00860132"/>
    <w:rsid w:val="00860673"/>
    <w:rsid w:val="008608BA"/>
    <w:rsid w:val="00861536"/>
    <w:rsid w:val="0086470D"/>
    <w:rsid w:val="0086490D"/>
    <w:rsid w:val="00871ECC"/>
    <w:rsid w:val="00874E8E"/>
    <w:rsid w:val="008755AC"/>
    <w:rsid w:val="0087711F"/>
    <w:rsid w:val="00877D16"/>
    <w:rsid w:val="0088773C"/>
    <w:rsid w:val="00891048"/>
    <w:rsid w:val="00891193"/>
    <w:rsid w:val="00894A53"/>
    <w:rsid w:val="00894BC8"/>
    <w:rsid w:val="00897988"/>
    <w:rsid w:val="008A7A87"/>
    <w:rsid w:val="008A7D9A"/>
    <w:rsid w:val="008B1600"/>
    <w:rsid w:val="008B3EE0"/>
    <w:rsid w:val="008B455D"/>
    <w:rsid w:val="008B5186"/>
    <w:rsid w:val="008B5682"/>
    <w:rsid w:val="008B6415"/>
    <w:rsid w:val="008C0772"/>
    <w:rsid w:val="008C5D3E"/>
    <w:rsid w:val="008D13B2"/>
    <w:rsid w:val="008D399C"/>
    <w:rsid w:val="008E1C3A"/>
    <w:rsid w:val="008F4115"/>
    <w:rsid w:val="008F4E8E"/>
    <w:rsid w:val="008F5669"/>
    <w:rsid w:val="008F6200"/>
    <w:rsid w:val="0090104A"/>
    <w:rsid w:val="00903990"/>
    <w:rsid w:val="0090551A"/>
    <w:rsid w:val="00907C42"/>
    <w:rsid w:val="00917B78"/>
    <w:rsid w:val="00917DEF"/>
    <w:rsid w:val="00923380"/>
    <w:rsid w:val="009261BB"/>
    <w:rsid w:val="00926D7E"/>
    <w:rsid w:val="00930AB8"/>
    <w:rsid w:val="00930FEF"/>
    <w:rsid w:val="00931374"/>
    <w:rsid w:val="00932971"/>
    <w:rsid w:val="00933267"/>
    <w:rsid w:val="009405AF"/>
    <w:rsid w:val="00947972"/>
    <w:rsid w:val="00957FCE"/>
    <w:rsid w:val="009628F8"/>
    <w:rsid w:val="009648D6"/>
    <w:rsid w:val="0096603E"/>
    <w:rsid w:val="009664DE"/>
    <w:rsid w:val="00966CA4"/>
    <w:rsid w:val="00970BB4"/>
    <w:rsid w:val="00976B36"/>
    <w:rsid w:val="00983C29"/>
    <w:rsid w:val="00984771"/>
    <w:rsid w:val="009908E7"/>
    <w:rsid w:val="009919D0"/>
    <w:rsid w:val="00992B04"/>
    <w:rsid w:val="00994D4F"/>
    <w:rsid w:val="00995D5D"/>
    <w:rsid w:val="00997BB7"/>
    <w:rsid w:val="009A1520"/>
    <w:rsid w:val="009A19B2"/>
    <w:rsid w:val="009A2539"/>
    <w:rsid w:val="009B13A6"/>
    <w:rsid w:val="009B1D1E"/>
    <w:rsid w:val="009B2E94"/>
    <w:rsid w:val="009B51E5"/>
    <w:rsid w:val="009B6DCF"/>
    <w:rsid w:val="009C0014"/>
    <w:rsid w:val="009C05E8"/>
    <w:rsid w:val="009C08EF"/>
    <w:rsid w:val="009C2EBC"/>
    <w:rsid w:val="009C3291"/>
    <w:rsid w:val="009C3474"/>
    <w:rsid w:val="009C3D9C"/>
    <w:rsid w:val="009C5273"/>
    <w:rsid w:val="009C5529"/>
    <w:rsid w:val="009C5F1B"/>
    <w:rsid w:val="009D393C"/>
    <w:rsid w:val="009D6B8B"/>
    <w:rsid w:val="009E15A5"/>
    <w:rsid w:val="009E453B"/>
    <w:rsid w:val="009E5F8C"/>
    <w:rsid w:val="009E6149"/>
    <w:rsid w:val="009F2118"/>
    <w:rsid w:val="009F25F6"/>
    <w:rsid w:val="009F3351"/>
    <w:rsid w:val="009F48E2"/>
    <w:rsid w:val="00A025E4"/>
    <w:rsid w:val="00A071DF"/>
    <w:rsid w:val="00A1648A"/>
    <w:rsid w:val="00A24BED"/>
    <w:rsid w:val="00A25FDE"/>
    <w:rsid w:val="00A2715F"/>
    <w:rsid w:val="00A311D3"/>
    <w:rsid w:val="00A3221A"/>
    <w:rsid w:val="00A37B61"/>
    <w:rsid w:val="00A41468"/>
    <w:rsid w:val="00A43C8B"/>
    <w:rsid w:val="00A442D1"/>
    <w:rsid w:val="00A44A8B"/>
    <w:rsid w:val="00A456F4"/>
    <w:rsid w:val="00A50F25"/>
    <w:rsid w:val="00A5179C"/>
    <w:rsid w:val="00A52A86"/>
    <w:rsid w:val="00A5619C"/>
    <w:rsid w:val="00A60430"/>
    <w:rsid w:val="00A627DC"/>
    <w:rsid w:val="00A639E5"/>
    <w:rsid w:val="00A66535"/>
    <w:rsid w:val="00A676A9"/>
    <w:rsid w:val="00A70AFA"/>
    <w:rsid w:val="00A70B54"/>
    <w:rsid w:val="00A72C49"/>
    <w:rsid w:val="00A74F7B"/>
    <w:rsid w:val="00A7546E"/>
    <w:rsid w:val="00A77222"/>
    <w:rsid w:val="00A87002"/>
    <w:rsid w:val="00A90ED7"/>
    <w:rsid w:val="00A925AE"/>
    <w:rsid w:val="00A93074"/>
    <w:rsid w:val="00A9319F"/>
    <w:rsid w:val="00A9400D"/>
    <w:rsid w:val="00AA03F3"/>
    <w:rsid w:val="00AA0BDA"/>
    <w:rsid w:val="00AA0EBB"/>
    <w:rsid w:val="00AA137A"/>
    <w:rsid w:val="00AA218D"/>
    <w:rsid w:val="00AB28ED"/>
    <w:rsid w:val="00AB5884"/>
    <w:rsid w:val="00AC2790"/>
    <w:rsid w:val="00AC7EEA"/>
    <w:rsid w:val="00AD4DDB"/>
    <w:rsid w:val="00AD6027"/>
    <w:rsid w:val="00AD7B0A"/>
    <w:rsid w:val="00AE2055"/>
    <w:rsid w:val="00AE4501"/>
    <w:rsid w:val="00AE4B87"/>
    <w:rsid w:val="00AF12E9"/>
    <w:rsid w:val="00AF1FFB"/>
    <w:rsid w:val="00AF338C"/>
    <w:rsid w:val="00B05738"/>
    <w:rsid w:val="00B07C23"/>
    <w:rsid w:val="00B07CAB"/>
    <w:rsid w:val="00B1320C"/>
    <w:rsid w:val="00B13724"/>
    <w:rsid w:val="00B13F5F"/>
    <w:rsid w:val="00B144B9"/>
    <w:rsid w:val="00B17520"/>
    <w:rsid w:val="00B175B4"/>
    <w:rsid w:val="00B2161C"/>
    <w:rsid w:val="00B248DD"/>
    <w:rsid w:val="00B26A6A"/>
    <w:rsid w:val="00B276C1"/>
    <w:rsid w:val="00B323F0"/>
    <w:rsid w:val="00B34F0F"/>
    <w:rsid w:val="00B35A0F"/>
    <w:rsid w:val="00B36032"/>
    <w:rsid w:val="00B40AD8"/>
    <w:rsid w:val="00B40C69"/>
    <w:rsid w:val="00B4372E"/>
    <w:rsid w:val="00B4446F"/>
    <w:rsid w:val="00B51839"/>
    <w:rsid w:val="00B52778"/>
    <w:rsid w:val="00B6191A"/>
    <w:rsid w:val="00B62D26"/>
    <w:rsid w:val="00B6399C"/>
    <w:rsid w:val="00B669D5"/>
    <w:rsid w:val="00B674BD"/>
    <w:rsid w:val="00B67FD7"/>
    <w:rsid w:val="00B70563"/>
    <w:rsid w:val="00B71979"/>
    <w:rsid w:val="00B72843"/>
    <w:rsid w:val="00B75BE6"/>
    <w:rsid w:val="00B75DCA"/>
    <w:rsid w:val="00B76968"/>
    <w:rsid w:val="00B76EB8"/>
    <w:rsid w:val="00B801BB"/>
    <w:rsid w:val="00B87F50"/>
    <w:rsid w:val="00B931FA"/>
    <w:rsid w:val="00B9411B"/>
    <w:rsid w:val="00B95AA1"/>
    <w:rsid w:val="00BA29EC"/>
    <w:rsid w:val="00BA5B46"/>
    <w:rsid w:val="00BB0778"/>
    <w:rsid w:val="00BB268A"/>
    <w:rsid w:val="00BB37D7"/>
    <w:rsid w:val="00BB7166"/>
    <w:rsid w:val="00BC1E45"/>
    <w:rsid w:val="00BD6E9D"/>
    <w:rsid w:val="00BE0FC9"/>
    <w:rsid w:val="00BE5ED5"/>
    <w:rsid w:val="00BF6B20"/>
    <w:rsid w:val="00C00175"/>
    <w:rsid w:val="00C01210"/>
    <w:rsid w:val="00C03827"/>
    <w:rsid w:val="00C10A4C"/>
    <w:rsid w:val="00C11A64"/>
    <w:rsid w:val="00C14C81"/>
    <w:rsid w:val="00C17702"/>
    <w:rsid w:val="00C22460"/>
    <w:rsid w:val="00C2471F"/>
    <w:rsid w:val="00C26ED0"/>
    <w:rsid w:val="00C302C7"/>
    <w:rsid w:val="00C31E63"/>
    <w:rsid w:val="00C40961"/>
    <w:rsid w:val="00C40C5A"/>
    <w:rsid w:val="00C51CD7"/>
    <w:rsid w:val="00C51E6D"/>
    <w:rsid w:val="00C607DB"/>
    <w:rsid w:val="00C64C13"/>
    <w:rsid w:val="00C66B67"/>
    <w:rsid w:val="00C751DB"/>
    <w:rsid w:val="00C75B0A"/>
    <w:rsid w:val="00C76B77"/>
    <w:rsid w:val="00C802C8"/>
    <w:rsid w:val="00C817F2"/>
    <w:rsid w:val="00CA1394"/>
    <w:rsid w:val="00CA1B27"/>
    <w:rsid w:val="00CA29E9"/>
    <w:rsid w:val="00CA2E3E"/>
    <w:rsid w:val="00CA3A4E"/>
    <w:rsid w:val="00CA411B"/>
    <w:rsid w:val="00CB1884"/>
    <w:rsid w:val="00CB2C7D"/>
    <w:rsid w:val="00CB56CE"/>
    <w:rsid w:val="00CB7576"/>
    <w:rsid w:val="00CB7A4F"/>
    <w:rsid w:val="00CC4220"/>
    <w:rsid w:val="00CC4611"/>
    <w:rsid w:val="00CC6853"/>
    <w:rsid w:val="00CD03DE"/>
    <w:rsid w:val="00CD62AF"/>
    <w:rsid w:val="00CD7816"/>
    <w:rsid w:val="00CE0BFE"/>
    <w:rsid w:val="00CF25FE"/>
    <w:rsid w:val="00CF2D6D"/>
    <w:rsid w:val="00CF2EE2"/>
    <w:rsid w:val="00CF671C"/>
    <w:rsid w:val="00CF6862"/>
    <w:rsid w:val="00CF6B52"/>
    <w:rsid w:val="00CF7888"/>
    <w:rsid w:val="00D00CC7"/>
    <w:rsid w:val="00D03945"/>
    <w:rsid w:val="00D06080"/>
    <w:rsid w:val="00D07DB3"/>
    <w:rsid w:val="00D132F2"/>
    <w:rsid w:val="00D1370C"/>
    <w:rsid w:val="00D146B8"/>
    <w:rsid w:val="00D17577"/>
    <w:rsid w:val="00D240D5"/>
    <w:rsid w:val="00D263FA"/>
    <w:rsid w:val="00D35DBA"/>
    <w:rsid w:val="00D372A2"/>
    <w:rsid w:val="00D4611D"/>
    <w:rsid w:val="00D47AC1"/>
    <w:rsid w:val="00D531B8"/>
    <w:rsid w:val="00D56E80"/>
    <w:rsid w:val="00D60E88"/>
    <w:rsid w:val="00D643B3"/>
    <w:rsid w:val="00D6469C"/>
    <w:rsid w:val="00D6494C"/>
    <w:rsid w:val="00D662EE"/>
    <w:rsid w:val="00D663FB"/>
    <w:rsid w:val="00D669F4"/>
    <w:rsid w:val="00D706E1"/>
    <w:rsid w:val="00D73F1F"/>
    <w:rsid w:val="00D742F5"/>
    <w:rsid w:val="00D759F5"/>
    <w:rsid w:val="00D851F2"/>
    <w:rsid w:val="00D9090A"/>
    <w:rsid w:val="00D91991"/>
    <w:rsid w:val="00D92C6A"/>
    <w:rsid w:val="00DA0EBE"/>
    <w:rsid w:val="00DA17C7"/>
    <w:rsid w:val="00DA70F6"/>
    <w:rsid w:val="00DA7EB6"/>
    <w:rsid w:val="00DB0213"/>
    <w:rsid w:val="00DB5C56"/>
    <w:rsid w:val="00DC4299"/>
    <w:rsid w:val="00DD037B"/>
    <w:rsid w:val="00DD51B9"/>
    <w:rsid w:val="00DE2835"/>
    <w:rsid w:val="00DE31B4"/>
    <w:rsid w:val="00DE3C96"/>
    <w:rsid w:val="00DE5BA5"/>
    <w:rsid w:val="00DF0770"/>
    <w:rsid w:val="00DF3C5D"/>
    <w:rsid w:val="00DF52DC"/>
    <w:rsid w:val="00DF68ED"/>
    <w:rsid w:val="00E00408"/>
    <w:rsid w:val="00E02DF9"/>
    <w:rsid w:val="00E06B28"/>
    <w:rsid w:val="00E1387B"/>
    <w:rsid w:val="00E21140"/>
    <w:rsid w:val="00E249AD"/>
    <w:rsid w:val="00E24C91"/>
    <w:rsid w:val="00E274FA"/>
    <w:rsid w:val="00E32C98"/>
    <w:rsid w:val="00E3316E"/>
    <w:rsid w:val="00E35AA4"/>
    <w:rsid w:val="00E375D9"/>
    <w:rsid w:val="00E40CF7"/>
    <w:rsid w:val="00E44840"/>
    <w:rsid w:val="00E47EAD"/>
    <w:rsid w:val="00E538AF"/>
    <w:rsid w:val="00E54C8A"/>
    <w:rsid w:val="00E554E7"/>
    <w:rsid w:val="00E67835"/>
    <w:rsid w:val="00E67BBA"/>
    <w:rsid w:val="00E7508C"/>
    <w:rsid w:val="00E75297"/>
    <w:rsid w:val="00E85097"/>
    <w:rsid w:val="00E87FA9"/>
    <w:rsid w:val="00E900D0"/>
    <w:rsid w:val="00E91CDC"/>
    <w:rsid w:val="00E91F18"/>
    <w:rsid w:val="00E9742A"/>
    <w:rsid w:val="00EA0A8E"/>
    <w:rsid w:val="00EA0C17"/>
    <w:rsid w:val="00EA2CB3"/>
    <w:rsid w:val="00EA4E1D"/>
    <w:rsid w:val="00EA6275"/>
    <w:rsid w:val="00EA761A"/>
    <w:rsid w:val="00EB47D4"/>
    <w:rsid w:val="00EB6847"/>
    <w:rsid w:val="00EC0F03"/>
    <w:rsid w:val="00EC1D28"/>
    <w:rsid w:val="00EC3F82"/>
    <w:rsid w:val="00EC4904"/>
    <w:rsid w:val="00ED03C9"/>
    <w:rsid w:val="00ED0814"/>
    <w:rsid w:val="00ED0A25"/>
    <w:rsid w:val="00ED2893"/>
    <w:rsid w:val="00EE4C4E"/>
    <w:rsid w:val="00EE6661"/>
    <w:rsid w:val="00EE6D59"/>
    <w:rsid w:val="00EF0377"/>
    <w:rsid w:val="00EF330C"/>
    <w:rsid w:val="00EF547A"/>
    <w:rsid w:val="00EF5E67"/>
    <w:rsid w:val="00F01588"/>
    <w:rsid w:val="00F029AC"/>
    <w:rsid w:val="00F02D6C"/>
    <w:rsid w:val="00F04B6A"/>
    <w:rsid w:val="00F06E90"/>
    <w:rsid w:val="00F13784"/>
    <w:rsid w:val="00F2122E"/>
    <w:rsid w:val="00F22C7C"/>
    <w:rsid w:val="00F344F7"/>
    <w:rsid w:val="00F356BC"/>
    <w:rsid w:val="00F40A44"/>
    <w:rsid w:val="00F416F8"/>
    <w:rsid w:val="00F42819"/>
    <w:rsid w:val="00F42BDA"/>
    <w:rsid w:val="00F475B3"/>
    <w:rsid w:val="00F5358E"/>
    <w:rsid w:val="00F5389A"/>
    <w:rsid w:val="00F5416E"/>
    <w:rsid w:val="00F54865"/>
    <w:rsid w:val="00F54E74"/>
    <w:rsid w:val="00F66AE5"/>
    <w:rsid w:val="00F6786C"/>
    <w:rsid w:val="00F73833"/>
    <w:rsid w:val="00F76A14"/>
    <w:rsid w:val="00F80E6B"/>
    <w:rsid w:val="00F8558B"/>
    <w:rsid w:val="00F87DE4"/>
    <w:rsid w:val="00F94A33"/>
    <w:rsid w:val="00F94C28"/>
    <w:rsid w:val="00F94E30"/>
    <w:rsid w:val="00F95681"/>
    <w:rsid w:val="00F95D26"/>
    <w:rsid w:val="00FA03D9"/>
    <w:rsid w:val="00FA4493"/>
    <w:rsid w:val="00FA5D77"/>
    <w:rsid w:val="00FA79F4"/>
    <w:rsid w:val="00FB0EF2"/>
    <w:rsid w:val="00FB616A"/>
    <w:rsid w:val="00FC054F"/>
    <w:rsid w:val="00FC73B5"/>
    <w:rsid w:val="00FE459C"/>
    <w:rsid w:val="00FE465A"/>
    <w:rsid w:val="00FE4922"/>
    <w:rsid w:val="00FF0479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C9E87"/>
  <w15:docId w15:val="{3EFDE92A-6A42-4042-AFFD-CA0F409B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text"/>
    <w:qFormat/>
    <w:rsid w:val="008B6415"/>
    <w:pPr>
      <w:spacing w:line="480" w:lineRule="auto"/>
      <w:jc w:val="both"/>
    </w:pPr>
    <w:rPr>
      <w:sz w:val="20"/>
    </w:rPr>
  </w:style>
  <w:style w:type="paragraph" w:styleId="berschrift1">
    <w:name w:val="heading 1"/>
    <w:aliases w:val="1. heading"/>
    <w:basedOn w:val="Standard"/>
    <w:next w:val="Standard"/>
    <w:link w:val="berschrift1Zchn"/>
    <w:uiPriority w:val="9"/>
    <w:qFormat/>
    <w:rsid w:val="00BB37D7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aliases w:val="1.1 heading"/>
    <w:basedOn w:val="berschrift1"/>
    <w:next w:val="Standard"/>
    <w:link w:val="berschrift2Zchn"/>
    <w:uiPriority w:val="9"/>
    <w:unhideWhenUsed/>
    <w:qFormat/>
    <w:rsid w:val="00E85097"/>
    <w:pPr>
      <w:numPr>
        <w:ilvl w:val="1"/>
      </w:numPr>
      <w:spacing w:before="120"/>
      <w:outlineLvl w:val="1"/>
    </w:pPr>
    <w:rPr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0175"/>
    <w:pPr>
      <w:keepNext/>
      <w:keepLines/>
      <w:numPr>
        <w:ilvl w:val="2"/>
        <w:numId w:val="5"/>
      </w:numPr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0175"/>
    <w:pPr>
      <w:keepNext/>
      <w:keepLines/>
      <w:numPr>
        <w:ilvl w:val="3"/>
        <w:numId w:val="5"/>
      </w:numPr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0175"/>
    <w:pPr>
      <w:keepNext/>
      <w:keepLines/>
      <w:numPr>
        <w:ilvl w:val="4"/>
        <w:numId w:val="5"/>
      </w:numPr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0175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0175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0175"/>
    <w:pPr>
      <w:keepNext/>
      <w:keepLines/>
      <w:numPr>
        <w:ilvl w:val="7"/>
        <w:numId w:val="5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0175"/>
    <w:pPr>
      <w:keepNext/>
      <w:keepLines/>
      <w:numPr>
        <w:ilvl w:val="8"/>
        <w:numId w:val="5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15383D"/>
    <w:pPr>
      <w:spacing w:after="0" w:line="240" w:lineRule="auto"/>
      <w:contextualSpacing/>
      <w:jc w:val="left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5383D"/>
    <w:rPr>
      <w:rFonts w:eastAsiaTheme="majorEastAsia" w:cstheme="majorBidi"/>
      <w:b/>
      <w:spacing w:val="-10"/>
      <w:kern w:val="28"/>
      <w:sz w:val="40"/>
      <w:szCs w:val="56"/>
    </w:rPr>
  </w:style>
  <w:style w:type="character" w:styleId="Hyperlink">
    <w:name w:val="Hyperlink"/>
    <w:basedOn w:val="Absatz-Standardschriftart"/>
    <w:uiPriority w:val="99"/>
    <w:unhideWhenUsed/>
    <w:rsid w:val="00ED0A2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D0A2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D0A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0A25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ED0A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0A25"/>
    <w:rPr>
      <w:rFonts w:ascii="Times New Roman" w:hAnsi="Times New Roman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C2471F"/>
  </w:style>
  <w:style w:type="character" w:customStyle="1" w:styleId="berschrift1Zchn">
    <w:name w:val="Überschrift 1 Zchn"/>
    <w:aliases w:val="1. heading Zchn"/>
    <w:basedOn w:val="Absatz-Standardschriftart"/>
    <w:link w:val="berschrift1"/>
    <w:uiPriority w:val="9"/>
    <w:rsid w:val="0015383D"/>
    <w:rPr>
      <w:rFonts w:eastAsiaTheme="majorEastAsia" w:cstheme="majorBidi"/>
      <w:b/>
      <w:szCs w:val="32"/>
    </w:rPr>
  </w:style>
  <w:style w:type="paragraph" w:styleId="Beschriftung">
    <w:name w:val="caption"/>
    <w:aliases w:val="labeling"/>
    <w:basedOn w:val="Standard"/>
    <w:next w:val="Figuredescription"/>
    <w:uiPriority w:val="35"/>
    <w:unhideWhenUsed/>
    <w:qFormat/>
    <w:rsid w:val="00B72843"/>
    <w:pPr>
      <w:keepLines/>
      <w:spacing w:after="0"/>
      <w:ind w:left="425" w:right="425"/>
      <w:jc w:val="left"/>
    </w:pPr>
    <w:rPr>
      <w:b/>
      <w:iCs/>
      <w:szCs w:val="18"/>
    </w:rPr>
  </w:style>
  <w:style w:type="paragraph" w:styleId="StandardWeb">
    <w:name w:val="Normal (Web)"/>
    <w:basedOn w:val="Standard"/>
    <w:uiPriority w:val="99"/>
    <w:unhideWhenUsed/>
    <w:rsid w:val="00455FF0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semiHidden/>
    <w:unhideWhenUsed/>
    <w:rsid w:val="00455FF0"/>
    <w:rPr>
      <w:sz w:val="16"/>
      <w:szCs w:val="16"/>
    </w:rPr>
  </w:style>
  <w:style w:type="character" w:customStyle="1" w:styleId="berschrift2Zchn">
    <w:name w:val="Überschrift 2 Zchn"/>
    <w:aliases w:val="1.1 heading Zchn"/>
    <w:basedOn w:val="Absatz-Standardschriftart"/>
    <w:link w:val="berschrift2"/>
    <w:uiPriority w:val="9"/>
    <w:rsid w:val="00E85097"/>
    <w:rPr>
      <w:rFonts w:eastAsiaTheme="majorEastAsia" w:cstheme="majorBidi"/>
      <w:b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01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0175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0175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0175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0175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0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0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guredescription">
    <w:name w:val="Figure description"/>
    <w:basedOn w:val="Standard"/>
    <w:next w:val="Standard"/>
    <w:link w:val="FiguredescriptionZchn"/>
    <w:qFormat/>
    <w:rsid w:val="00CA411B"/>
    <w:pPr>
      <w:keepLines/>
      <w:spacing w:line="240" w:lineRule="auto"/>
      <w:ind w:left="425" w:right="425"/>
    </w:pPr>
  </w:style>
  <w:style w:type="paragraph" w:customStyle="1" w:styleId="heading">
    <w:name w:val="heading"/>
    <w:basedOn w:val="berschrift1"/>
    <w:next w:val="Standard"/>
    <w:link w:val="headingZchn"/>
    <w:qFormat/>
    <w:rsid w:val="00435B82"/>
  </w:style>
  <w:style w:type="character" w:customStyle="1" w:styleId="FiguredescriptionZchn">
    <w:name w:val="Figure description Zchn"/>
    <w:basedOn w:val="Absatz-Standardschriftart"/>
    <w:link w:val="Figuredescription"/>
    <w:rsid w:val="00CA411B"/>
    <w:rPr>
      <w:sz w:val="20"/>
    </w:rPr>
  </w:style>
  <w:style w:type="character" w:customStyle="1" w:styleId="headingZchn">
    <w:name w:val="heading Zchn"/>
    <w:basedOn w:val="Absatz-Standardschriftart"/>
    <w:link w:val="heading"/>
    <w:rsid w:val="00435B82"/>
    <w:rPr>
      <w:rFonts w:ascii="Myriad Pro Light" w:eastAsiaTheme="majorEastAsia" w:hAnsi="Myriad Pro Light" w:cstheme="majorBidi"/>
      <w:b/>
      <w:szCs w:val="3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66E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66ED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66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66ED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66ED"/>
    <w:rPr>
      <w:rFonts w:ascii="Segoe UI" w:hAnsi="Segoe UI" w:cs="Segoe UI"/>
      <w:sz w:val="18"/>
      <w:szCs w:val="18"/>
    </w:rPr>
  </w:style>
  <w:style w:type="paragraph" w:customStyle="1" w:styleId="References">
    <w:name w:val="References"/>
    <w:basedOn w:val="Standard"/>
    <w:link w:val="ReferencesZchn"/>
    <w:qFormat/>
    <w:rsid w:val="007E6843"/>
    <w:pPr>
      <w:widowControl w:val="0"/>
      <w:autoSpaceDE w:val="0"/>
      <w:autoSpaceDN w:val="0"/>
      <w:adjustRightInd w:val="0"/>
      <w:spacing w:after="120" w:line="360" w:lineRule="auto"/>
      <w:ind w:left="737" w:hanging="567"/>
      <w:jc w:val="left"/>
    </w:pPr>
    <w:rPr>
      <w:rFonts w:cs="Times New Roman"/>
      <w:noProof/>
      <w:szCs w:val="24"/>
    </w:rPr>
  </w:style>
  <w:style w:type="character" w:customStyle="1" w:styleId="ReferencesZchn">
    <w:name w:val="References Zchn"/>
    <w:basedOn w:val="Absatz-Standardschriftart"/>
    <w:link w:val="References"/>
    <w:rsid w:val="007E6843"/>
    <w:rPr>
      <w:rFonts w:cs="Times New Roman"/>
      <w:noProof/>
      <w:sz w:val="20"/>
      <w:szCs w:val="24"/>
    </w:rPr>
  </w:style>
  <w:style w:type="character" w:styleId="Platzhaltertext">
    <w:name w:val="Placeholder Text"/>
    <w:basedOn w:val="Absatz-Standardschriftart"/>
    <w:uiPriority w:val="99"/>
    <w:semiHidden/>
    <w:rsid w:val="006348B6"/>
    <w:rPr>
      <w:color w:val="808080"/>
    </w:rPr>
  </w:style>
  <w:style w:type="paragraph" w:styleId="KeinLeerraum">
    <w:name w:val="No Spacing"/>
    <w:uiPriority w:val="1"/>
    <w:qFormat/>
    <w:rsid w:val="00E85097"/>
    <w:pPr>
      <w:spacing w:after="0" w:line="240" w:lineRule="auto"/>
      <w:jc w:val="both"/>
    </w:pPr>
    <w:rPr>
      <w:sz w:val="2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9D393C"/>
    <w:pPr>
      <w:tabs>
        <w:tab w:val="left" w:pos="283"/>
      </w:tabs>
      <w:spacing w:after="0"/>
      <w:ind w:left="283" w:hanging="283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9D393C"/>
    <w:rPr>
      <w:sz w:val="20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9D393C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9D393C"/>
    <w:rPr>
      <w:rFonts w:eastAsiaTheme="majorEastAsia" w:cstheme="majorBidi"/>
      <w:b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9D393C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9D393C"/>
    <w:rPr>
      <w:rFonts w:eastAsiaTheme="majorEastAsia" w:cstheme="majorBidi"/>
      <w:b/>
      <w:sz w:val="20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9D393C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9D393C"/>
    <w:rPr>
      <w:rFonts w:eastAsiaTheme="majorEastAsia" w:cstheme="majorBidi"/>
      <w:b/>
      <w:sz w:val="20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9D393C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9D393C"/>
    <w:rPr>
      <w:rFonts w:eastAsiaTheme="majorEastAsia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9D393C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9D393C"/>
    <w:rPr>
      <w:rFonts w:eastAsiaTheme="majorEastAsia" w:cstheme="majorBidi"/>
      <w:i/>
      <w:iCs/>
      <w:color w:val="2E74B5" w:themeColor="accent1" w:themeShade="BF"/>
      <w:sz w:val="20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9D393C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9D393C"/>
    <w:rPr>
      <w:rFonts w:eastAsiaTheme="majorEastAsia" w:cstheme="majorBidi"/>
      <w:color w:val="2E74B5" w:themeColor="accent1" w:themeShade="BF"/>
      <w:sz w:val="20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9D393C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9D393C"/>
    <w:rPr>
      <w:rFonts w:eastAsiaTheme="majorEastAsia" w:cstheme="majorBidi"/>
      <w:color w:val="1F4D78" w:themeColor="accent1" w:themeShade="7F"/>
      <w:sz w:val="20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9D393C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9D393C"/>
    <w:rPr>
      <w:rFonts w:eastAsiaTheme="majorEastAsia" w:cstheme="majorBidi"/>
      <w:i/>
      <w:iCs/>
      <w:color w:val="1F4D78" w:themeColor="accent1" w:themeShade="7F"/>
      <w:sz w:val="20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9D393C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9D393C"/>
    <w:rPr>
      <w:rFonts w:eastAsiaTheme="majorEastAsia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9D393C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9D393C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13784"/>
    <w:pPr>
      <w:jc w:val="both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F13784"/>
  </w:style>
  <w:style w:type="character" w:styleId="Buchtitel">
    <w:name w:val="Book Title"/>
    <w:basedOn w:val="Absatz-Standardschriftart"/>
    <w:uiPriority w:val="33"/>
    <w:qFormat/>
    <w:rsid w:val="00F13784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F13784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F13784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F13784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F13784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37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3784"/>
    <w:rPr>
      <w:i/>
      <w:iCs/>
      <w:color w:val="5B9BD5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1378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3784"/>
    <w:rPr>
      <w:i/>
      <w:iCs/>
      <w:color w:val="404040" w:themeColor="text1" w:themeTint="BF"/>
      <w:sz w:val="20"/>
    </w:rPr>
  </w:style>
  <w:style w:type="table" w:styleId="MittlereListe1-Akzent1">
    <w:name w:val="Medium List 1 Accent 1"/>
    <w:basedOn w:val="NormaleTabelle"/>
    <w:uiPriority w:val="65"/>
    <w:semiHidden/>
    <w:unhideWhenUsed/>
    <w:rsid w:val="00F1378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F1378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F1378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F1378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F1378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F1378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F137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F137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F1378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F1378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F137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F13784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F13784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F13784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13784"/>
    <w:pPr>
      <w:spacing w:after="0" w:line="240" w:lineRule="auto"/>
    </w:pPr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13784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13784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F13784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F13784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F13784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F13784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13784"/>
    <w:rPr>
      <w:i/>
      <w:iCs/>
      <w:sz w:val="20"/>
    </w:rPr>
  </w:style>
  <w:style w:type="character" w:styleId="HTMLAkronym">
    <w:name w:val="HTML Acronym"/>
    <w:basedOn w:val="Absatz-Standardschriftart"/>
    <w:uiPriority w:val="99"/>
    <w:semiHidden/>
    <w:unhideWhenUsed/>
    <w:rsid w:val="00F13784"/>
  </w:style>
  <w:style w:type="paragraph" w:styleId="NurText">
    <w:name w:val="Plain Text"/>
    <w:basedOn w:val="Standard"/>
    <w:link w:val="NurTextZchn"/>
    <w:uiPriority w:val="99"/>
    <w:semiHidden/>
    <w:unhideWhenUsed/>
    <w:rsid w:val="00F1378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13784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1378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13784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F13784"/>
    <w:rPr>
      <w:i/>
      <w:iCs/>
    </w:rPr>
  </w:style>
  <w:style w:type="character" w:styleId="Fett">
    <w:name w:val="Strong"/>
    <w:basedOn w:val="Absatz-Standardschriftart"/>
    <w:uiPriority w:val="22"/>
    <w:qFormat/>
    <w:rsid w:val="00F13784"/>
    <w:rPr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F13784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F1378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13784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13784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13784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13784"/>
    <w:rPr>
      <w:sz w:val="2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1378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13784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13784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13784"/>
    <w:rPr>
      <w:sz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13784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13784"/>
    <w:rPr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1378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13784"/>
    <w:rPr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F13784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13784"/>
    <w:rPr>
      <w:sz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1378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13784"/>
    <w:rPr>
      <w:sz w:val="20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13784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13784"/>
    <w:rPr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13784"/>
  </w:style>
  <w:style w:type="character" w:customStyle="1" w:styleId="DatumZchn">
    <w:name w:val="Datum Zchn"/>
    <w:basedOn w:val="Absatz-Standardschriftart"/>
    <w:link w:val="Datum"/>
    <w:uiPriority w:val="99"/>
    <w:semiHidden/>
    <w:rsid w:val="00F13784"/>
    <w:rPr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F13784"/>
  </w:style>
  <w:style w:type="character" w:customStyle="1" w:styleId="AnredeZchn">
    <w:name w:val="Anrede Zchn"/>
    <w:basedOn w:val="Absatz-Standardschriftart"/>
    <w:link w:val="Anrede"/>
    <w:uiPriority w:val="99"/>
    <w:semiHidden/>
    <w:rsid w:val="00F13784"/>
    <w:rPr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3784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3784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F137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137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F13784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F13784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F13784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F13784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F13784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F13784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F13784"/>
    <w:rPr>
      <w:sz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F13784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13784"/>
    <w:rPr>
      <w:sz w:val="20"/>
    </w:rPr>
  </w:style>
  <w:style w:type="paragraph" w:styleId="Listennummer5">
    <w:name w:val="List Number 5"/>
    <w:basedOn w:val="Standard"/>
    <w:uiPriority w:val="99"/>
    <w:semiHidden/>
    <w:unhideWhenUsed/>
    <w:rsid w:val="00F13784"/>
    <w:pPr>
      <w:numPr>
        <w:numId w:val="1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F13784"/>
    <w:pPr>
      <w:numPr>
        <w:numId w:val="15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F13784"/>
    <w:pPr>
      <w:numPr>
        <w:numId w:val="1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F13784"/>
    <w:pPr>
      <w:numPr>
        <w:numId w:val="1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F13784"/>
    <w:pPr>
      <w:numPr>
        <w:numId w:val="18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F13784"/>
    <w:pPr>
      <w:numPr>
        <w:numId w:val="1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F13784"/>
    <w:pPr>
      <w:numPr>
        <w:numId w:val="2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F13784"/>
    <w:pPr>
      <w:numPr>
        <w:numId w:val="21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F13784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F13784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F13784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F13784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F13784"/>
    <w:pPr>
      <w:numPr>
        <w:numId w:val="22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F13784"/>
    <w:pPr>
      <w:numPr>
        <w:numId w:val="23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F13784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F137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F137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13784"/>
    <w:rPr>
      <w:rFonts w:ascii="Consolas" w:hAnsi="Consolas" w:cs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F13784"/>
    <w:pPr>
      <w:spacing w:after="0"/>
      <w:ind w:left="200" w:hanging="20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F13784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1378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F13784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F13784"/>
  </w:style>
  <w:style w:type="character" w:styleId="Funotenzeichen">
    <w:name w:val="footnote reference"/>
    <w:basedOn w:val="Absatz-Standardschriftart"/>
    <w:uiPriority w:val="99"/>
    <w:semiHidden/>
    <w:unhideWhenUsed/>
    <w:rsid w:val="00F13784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F1378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13784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13784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F13784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3784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3784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F13784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13784"/>
    <w:pPr>
      <w:spacing w:after="100"/>
      <w:ind w:left="16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F13784"/>
    <w:pPr>
      <w:spacing w:after="100"/>
      <w:ind w:left="14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F13784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13784"/>
    <w:pPr>
      <w:spacing w:after="100"/>
      <w:ind w:left="10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F13784"/>
    <w:pPr>
      <w:spacing w:after="100"/>
      <w:ind w:left="8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13784"/>
    <w:pPr>
      <w:spacing w:after="100"/>
      <w:ind w:left="6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13784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13784"/>
    <w:pPr>
      <w:spacing w:after="100"/>
      <w:ind w:left="20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13784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18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16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14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12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10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8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6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13784"/>
    <w:pPr>
      <w:spacing w:after="0" w:line="240" w:lineRule="auto"/>
      <w:ind w:left="4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chart" Target="charts/chart2.xml"/><Relationship Id="rId55" Type="http://schemas.openxmlformats.org/officeDocument/2006/relationships/image" Target="media/image45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4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chart" Target="charts/chart1.xml"/><Relationship Id="rId57" Type="http://schemas.openxmlformats.org/officeDocument/2006/relationships/image" Target="media/image47.png"/><Relationship Id="rId61" Type="http://schemas.openxmlformats.org/officeDocument/2006/relationships/chart" Target="charts/chart3.xml"/><Relationship Id="rId208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6.png"/><Relationship Id="rId64" Type="http://schemas.openxmlformats.org/officeDocument/2006/relationships/fontTable" Target="fontTable.xml"/><Relationship Id="rId8" Type="http://schemas.openxmlformats.org/officeDocument/2006/relationships/hyperlink" Target="mailto:holger.barth@uni-ulm.de" TargetMode="External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4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evision\20201112_V11.3_Wdh_HCT_BFA_Toxizit&#228;t\20201112_MTS_Auswertung_HC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evision\20201112_V11.4_Wdh_HeLa_BFA_Toxizit&#228;t\20201112_MTS_Auswertung_HeL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hy\Desktop\Doktorarbeit\FACS\20200813_V6.78_Ergebnisse_ne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'HCT 2h MTS'!$G$8:$J$8</c:f>
                <c:numCache>
                  <c:formatCode>General</c:formatCode>
                  <c:ptCount val="4"/>
                  <c:pt idx="0">
                    <c:v>7.6525957832765403</c:v>
                  </c:pt>
                  <c:pt idx="1">
                    <c:v>2.7620443314488772</c:v>
                  </c:pt>
                  <c:pt idx="2">
                    <c:v>3.2293790252754278</c:v>
                  </c:pt>
                  <c:pt idx="3">
                    <c:v>1.8263503375736927</c:v>
                  </c:pt>
                </c:numCache>
              </c:numRef>
            </c:plus>
            <c:minus>
              <c:numRef>
                <c:f>'HCT 2h MTS'!$G$8:$J$8</c:f>
                <c:numCache>
                  <c:formatCode>General</c:formatCode>
                  <c:ptCount val="4"/>
                  <c:pt idx="0">
                    <c:v>7.6525957832765403</c:v>
                  </c:pt>
                  <c:pt idx="1">
                    <c:v>2.7620443314488772</c:v>
                  </c:pt>
                  <c:pt idx="2">
                    <c:v>3.2293790252754278</c:v>
                  </c:pt>
                  <c:pt idx="3">
                    <c:v>1.8263503375736927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'HCT 2h MTS'!$B$2:$E$2</c:f>
              <c:strCache>
                <c:ptCount val="4"/>
                <c:pt idx="0">
                  <c:v>NC</c:v>
                </c:pt>
                <c:pt idx="1">
                  <c:v>5µg/ml BFA</c:v>
                </c:pt>
                <c:pt idx="2">
                  <c:v>10µg/ml BFA</c:v>
                </c:pt>
                <c:pt idx="3">
                  <c:v>20µg/ml BFA</c:v>
                </c:pt>
              </c:strCache>
            </c:strRef>
          </c:cat>
          <c:val>
            <c:numRef>
              <c:f>'HCT 2h MTS'!$G$7:$J$7</c:f>
              <c:numCache>
                <c:formatCode>General</c:formatCode>
                <c:ptCount val="4"/>
                <c:pt idx="0">
                  <c:v>100</c:v>
                </c:pt>
                <c:pt idx="1">
                  <c:v>90.108695652173921</c:v>
                </c:pt>
                <c:pt idx="2">
                  <c:v>84.836956521739111</c:v>
                </c:pt>
                <c:pt idx="3">
                  <c:v>88.586956521739125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6A-4554-8EF7-2A35FD0F45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0331192"/>
        <c:axId val="310331584"/>
      </c:barChart>
      <c:catAx>
        <c:axId val="31033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10331584"/>
        <c:crosses val="autoZero"/>
        <c:auto val="1"/>
        <c:lblAlgn val="ctr"/>
        <c:lblOffset val="100"/>
        <c:noMultiLvlLbl val="0"/>
      </c:catAx>
      <c:valAx>
        <c:axId val="3103315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ln>
                      <a:noFill/>
                    </a:ln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cell viability [%]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ln>
                    <a:noFill/>
                  </a:ln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10331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'HeLa 2h MTS'!$H$8:$K$8</c:f>
                <c:numCache>
                  <c:formatCode>General</c:formatCode>
                  <c:ptCount val="4"/>
                  <c:pt idx="0">
                    <c:v>2.5629843715654803</c:v>
                  </c:pt>
                  <c:pt idx="1">
                    <c:v>10.748333204114328</c:v>
                  </c:pt>
                  <c:pt idx="2">
                    <c:v>2.4913182588073028</c:v>
                  </c:pt>
                  <c:pt idx="3">
                    <c:v>3.5122009560324905</c:v>
                  </c:pt>
                </c:numCache>
              </c:numRef>
            </c:plus>
            <c:minus>
              <c:numRef>
                <c:f>'HeLa 2h MTS'!$H$8:$K$8</c:f>
                <c:numCache>
                  <c:formatCode>General</c:formatCode>
                  <c:ptCount val="4"/>
                  <c:pt idx="0">
                    <c:v>2.5629843715654803</c:v>
                  </c:pt>
                  <c:pt idx="1">
                    <c:v>10.748333204114328</c:v>
                  </c:pt>
                  <c:pt idx="2">
                    <c:v>2.4913182588073028</c:v>
                  </c:pt>
                  <c:pt idx="3">
                    <c:v>3.5122009560324905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'HeLa 2h MTS'!$B$2:$E$2</c:f>
              <c:strCache>
                <c:ptCount val="4"/>
                <c:pt idx="0">
                  <c:v>NC</c:v>
                </c:pt>
                <c:pt idx="1">
                  <c:v>5µg/ml BFA</c:v>
                </c:pt>
                <c:pt idx="2">
                  <c:v>10µg/ml BFA</c:v>
                </c:pt>
                <c:pt idx="3">
                  <c:v>20µg/ml BFA</c:v>
                </c:pt>
              </c:strCache>
            </c:strRef>
          </c:cat>
          <c:val>
            <c:numRef>
              <c:f>'HeLa 2h MTS'!$H$7:$K$7</c:f>
              <c:numCache>
                <c:formatCode>General</c:formatCode>
                <c:ptCount val="4"/>
                <c:pt idx="0">
                  <c:v>100</c:v>
                </c:pt>
                <c:pt idx="1">
                  <c:v>99.489795918367363</c:v>
                </c:pt>
                <c:pt idx="2">
                  <c:v>101.98711063372716</c:v>
                </c:pt>
                <c:pt idx="3">
                  <c:v>103.08807733619764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F9-4107-B32A-FC3A20ED9B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9206776"/>
        <c:axId val="309206384"/>
      </c:barChart>
      <c:catAx>
        <c:axId val="309206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09206384"/>
        <c:crosses val="autoZero"/>
        <c:auto val="1"/>
        <c:lblAlgn val="ctr"/>
        <c:lblOffset val="100"/>
        <c:noMultiLvlLbl val="0"/>
      </c:catAx>
      <c:valAx>
        <c:axId val="309206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cell viability [%]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09206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r>
              <a:rPr lang="de-DE" sz="1200">
                <a:latin typeface="+mn-lt"/>
                <a:cs typeface="Arial" panose="020B0604020202020204" pitchFamily="34" charset="0"/>
              </a:rPr>
              <a:t>HeLa</a:t>
            </a:r>
          </a:p>
        </c:rich>
      </c:tx>
      <c:layout>
        <c:manualLayout>
          <c:xMode val="edge"/>
          <c:yMode val="edge"/>
          <c:x val="0.44961111111111118"/>
          <c:y val="4.629629629629629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C55-4360-A7AE-14FDE399130D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C55-4360-A7AE-14FDE399130D}"/>
              </c:ext>
            </c:extLst>
          </c:dPt>
          <c:dPt>
            <c:idx val="2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C55-4360-A7AE-14FDE399130D}"/>
              </c:ext>
            </c:extLst>
          </c:dPt>
          <c:errBars>
            <c:errBarType val="both"/>
            <c:errValType val="cust"/>
            <c:noEndCap val="0"/>
            <c:plus>
              <c:numRef>
                <c:f>Tabelle1!$B$6:$D$6</c:f>
                <c:numCache>
                  <c:formatCode>General</c:formatCode>
                  <c:ptCount val="3"/>
                  <c:pt idx="0">
                    <c:v>8.9814623902049751E-2</c:v>
                  </c:pt>
                  <c:pt idx="1">
                    <c:v>1.8324482712116725</c:v>
                  </c:pt>
                  <c:pt idx="2">
                    <c:v>0.96091391682895066</c:v>
                  </c:pt>
                </c:numCache>
              </c:numRef>
            </c:plus>
            <c:minus>
              <c:numRef>
                <c:f>Tabelle1!$B$6:$D$6</c:f>
                <c:numCache>
                  <c:formatCode>General</c:formatCode>
                  <c:ptCount val="3"/>
                  <c:pt idx="0">
                    <c:v>8.9814623902049751E-2</c:v>
                  </c:pt>
                  <c:pt idx="1">
                    <c:v>1.8324482712116725</c:v>
                  </c:pt>
                  <c:pt idx="2">
                    <c:v>0.96091391682895066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Tabelle1!$B$1:$D$1</c:f>
              <c:strCache>
                <c:ptCount val="3"/>
                <c:pt idx="0">
                  <c:v>NC</c:v>
                </c:pt>
                <c:pt idx="1">
                  <c:v>SubA</c:v>
                </c:pt>
                <c:pt idx="2">
                  <c:v>SubA∆C344</c:v>
                </c:pt>
              </c:strCache>
            </c:strRef>
          </c:cat>
          <c:val>
            <c:numRef>
              <c:f>Tabelle1!$B$5:$D$5</c:f>
              <c:numCache>
                <c:formatCode>General</c:formatCode>
                <c:ptCount val="3"/>
                <c:pt idx="0">
                  <c:v>6.0999999999999988</c:v>
                </c:pt>
                <c:pt idx="1">
                  <c:v>13.660000000000002</c:v>
                </c:pt>
                <c:pt idx="2">
                  <c:v>12.336666666666666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C55-4360-A7AE-14FDE3991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934632"/>
        <c:axId val="311935024"/>
      </c:barChart>
      <c:catAx>
        <c:axId val="311934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311935024"/>
        <c:crosses val="autoZero"/>
        <c:auto val="1"/>
        <c:lblAlgn val="ctr"/>
        <c:lblOffset val="100"/>
        <c:noMultiLvlLbl val="0"/>
      </c:catAx>
      <c:valAx>
        <c:axId val="3119350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de-DE" sz="1100">
                    <a:latin typeface="+mn-lt"/>
                    <a:cs typeface="Arial" panose="020B0604020202020204" pitchFamily="34" charset="0"/>
                  </a:rPr>
                  <a:t>median fluorescence intensity</a:t>
                </a:r>
              </a:p>
              <a:p>
                <a:pPr>
                  <a:defRPr sz="1100">
                    <a:cs typeface="Arial" panose="020B0604020202020204" pitchFamily="34" charset="0"/>
                  </a:defRPr>
                </a:pPr>
                <a:r>
                  <a:rPr lang="de-DE" sz="1100">
                    <a:latin typeface="+mn-lt"/>
                    <a:cs typeface="Arial" panose="020B0604020202020204" pitchFamily="34" charset="0"/>
                  </a:rPr>
                  <a:t>[arbitrary units]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311934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84F3B-3B1A-4C9D-ADCA-1FE37AE8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977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Maximilian Fellermann</dc:creator>
  <cp:lastModifiedBy>Holger Barth</cp:lastModifiedBy>
  <cp:revision>2</cp:revision>
  <cp:lastPrinted>2020-08-20T15:03:00Z</cp:lastPrinted>
  <dcterms:created xsi:type="dcterms:W3CDTF">2020-11-20T12:24:00Z</dcterms:created>
  <dcterms:modified xsi:type="dcterms:W3CDTF">2020-11-20T12:24:00Z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a1690432-0a66-327f-8e7e-090c08567a4b</vt:lpwstr>
  </property>
  <property fmtid="{D5CDD505-2E9C-101B-9397-08002B2CF9AE}" pid="4" name="Mendeley Citation Style_1">
    <vt:lpwstr>http://www.zotero.org/styles/cellular-microbiology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http://www.zotero.org/styles/archives-of-toxicology</vt:lpwstr>
  </property>
  <property fmtid="{D5CDD505-2E9C-101B-9397-08002B2CF9AE}" pid="12" name="Mendeley Recent Style Name 3_1">
    <vt:lpwstr>Archives of Toxicology</vt:lpwstr>
  </property>
  <property fmtid="{D5CDD505-2E9C-101B-9397-08002B2CF9AE}" pid="13" name="Mendeley Recent Style Id 4_1">
    <vt:lpwstr>http://www.zotero.org/styles/biomed-central</vt:lpwstr>
  </property>
  <property fmtid="{D5CDD505-2E9C-101B-9397-08002B2CF9AE}" pid="14" name="Mendeley Recent Style Name 4_1">
    <vt:lpwstr>BioMed Central</vt:lpwstr>
  </property>
  <property fmtid="{D5CDD505-2E9C-101B-9397-08002B2CF9AE}" pid="15" name="Mendeley Recent Style Id 5_1">
    <vt:lpwstr>http://www.zotero.org/styles/cellular-microbiology</vt:lpwstr>
  </property>
  <property fmtid="{D5CDD505-2E9C-101B-9397-08002B2CF9AE}" pid="16" name="Mendeley Recent Style Name 5_1">
    <vt:lpwstr>Cellular Microbiology</vt:lpwstr>
  </property>
  <property fmtid="{D5CDD505-2E9C-101B-9397-08002B2CF9AE}" pid="17" name="Mendeley Recent Style Id 6_1">
    <vt:lpwstr>http://www.zotero.org/styles/chicago-author-date</vt:lpwstr>
  </property>
  <property fmtid="{D5CDD505-2E9C-101B-9397-08002B2CF9AE}" pid="18" name="Mendeley Recent Style Name 6_1">
    <vt:lpwstr>Chicago Manual of Style 17th edition (author-date)</vt:lpwstr>
  </property>
  <property fmtid="{D5CDD505-2E9C-101B-9397-08002B2CF9AE}" pid="19" name="Mendeley Recent Style Id 7_1">
    <vt:lpwstr>http://www.zotero.org/styles/harvard1</vt:lpwstr>
  </property>
  <property fmtid="{D5CDD505-2E9C-101B-9397-08002B2CF9AE}" pid="20" name="Mendeley Recent Style Name 7_1">
    <vt:lpwstr>Harvard reference format 1 (deprecated)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http://www.zotero.org/styles/toxins</vt:lpwstr>
  </property>
  <property fmtid="{D5CDD505-2E9C-101B-9397-08002B2CF9AE}" pid="24" name="Mendeley Recent Style Name 9_1">
    <vt:lpwstr>Toxins</vt:lpwstr>
  </property>
  <property fmtid="{D5CDD505-2E9C-101B-9397-08002B2CF9AE}" pid="25" name="CitaviDocumentProperty_7">
    <vt:lpwstr>Paper_KS</vt:lpwstr>
  </property>
  <property fmtid="{D5CDD505-2E9C-101B-9397-08002B2CF9AE}" pid="26" name="CitaviDocumentProperty_0">
    <vt:lpwstr>422932d8-9e99-4477-a3be-8d24111b8354</vt:lpwstr>
  </property>
  <property fmtid="{D5CDD505-2E9C-101B-9397-08002B2CF9AE}" pid="27" name="CitaviDocumentProperty_6">
    <vt:lpwstr>True</vt:lpwstr>
  </property>
  <property fmtid="{D5CDD505-2E9C-101B-9397-08002B2CF9AE}" pid="28" name="CitaviDocumentProperty_8">
    <vt:lpwstr>C:\Users\Kathy\Documents\Citavi 6\Projects\Paper_KS\Paper_KS.ctv6</vt:lpwstr>
  </property>
  <property fmtid="{D5CDD505-2E9C-101B-9397-08002B2CF9AE}" pid="29" name="CitaviDocumentProperty_1">
    <vt:lpwstr>6.4.0.35</vt:lpwstr>
  </property>
</Properties>
</file>