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45A6C" w14:textId="13CE22F4" w:rsidR="00001DC8" w:rsidRPr="00141404" w:rsidRDefault="00001DC8" w:rsidP="00DE19E2">
      <w:pPr>
        <w:rPr>
          <w:rFonts w:ascii="Arial" w:hAnsi="Arial" w:cs="Arial"/>
          <w:b/>
          <w:sz w:val="24"/>
          <w:szCs w:val="24"/>
          <w:lang w:val="en-US"/>
        </w:rPr>
      </w:pPr>
      <w:bookmarkStart w:id="0" w:name="_GoBack"/>
      <w:r w:rsidRPr="00141404">
        <w:rPr>
          <w:rFonts w:ascii="Arial" w:hAnsi="Arial" w:cs="Arial"/>
          <w:b/>
          <w:sz w:val="24"/>
          <w:szCs w:val="24"/>
          <w:lang w:val="en-US"/>
        </w:rPr>
        <w:t>Supplementary Materials</w:t>
      </w:r>
      <w:r w:rsidR="00141404" w:rsidRPr="00141404">
        <w:rPr>
          <w:rFonts w:ascii="Arial" w:hAnsi="Arial" w:cs="Arial"/>
          <w:b/>
          <w:sz w:val="24"/>
          <w:szCs w:val="24"/>
          <w:lang w:val="en-US"/>
        </w:rPr>
        <w:t>:</w:t>
      </w:r>
    </w:p>
    <w:p w14:paraId="724259F3" w14:textId="108454EE" w:rsidR="00001DC8" w:rsidRPr="00141404" w:rsidRDefault="00686ACC" w:rsidP="00DE19E2">
      <w:pPr>
        <w:rPr>
          <w:rFonts w:ascii="Arial" w:hAnsi="Arial" w:cs="Arial"/>
          <w:sz w:val="18"/>
          <w:szCs w:val="18"/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EC27A9" wp14:editId="1A858D24">
                <wp:simplePos x="0" y="0"/>
                <wp:positionH relativeFrom="column">
                  <wp:posOffset>-94615</wp:posOffset>
                </wp:positionH>
                <wp:positionV relativeFrom="paragraph">
                  <wp:posOffset>120015</wp:posOffset>
                </wp:positionV>
                <wp:extent cx="5804535" cy="1570990"/>
                <wp:effectExtent l="0" t="0" r="0" b="0"/>
                <wp:wrapNone/>
                <wp:docPr id="17" name="Gruppier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4535" cy="1570990"/>
                          <a:chOff x="0" y="0"/>
                          <a:chExt cx="6770319" cy="1672406"/>
                        </a:xfrm>
                      </wpg:grpSpPr>
                      <pic:pic xmlns:pic="http://schemas.openxmlformats.org/drawingml/2006/picture">
                        <pic:nvPicPr>
                          <pic:cNvPr id="18" name="Picture 2" descr="\\InstPharmToxBw.ZSan\Daten\User\95038022\Desktop\Publication OP PCLS\Figures Color\Color Protein content 8h_ohneAC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4730" y="25522"/>
                            <a:ext cx="2655589" cy="16468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" name="Picture 3" descr="\\InstPharmToxBw.ZSan\Daten\User\95038022\Desktop\Publication OP PCLS\Figures Color\Color Viability - Alamar Blue 8 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5622" cy="15954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group w14:anchorId="471E5E56" id="Gruppieren 1" o:spid="_x0000_s1026" style="position:absolute;margin-left:-7.45pt;margin-top:9.45pt;width:457.05pt;height:123.7pt;z-index:251659264;mso-width-relative:margin;mso-height-relative:margin" coordsize="67703,167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1147;top:255;width:26556;height:16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">
                  <v:imagedata r:id="rId19" o:title="Color Protein content 8h_ohneACN"/>
                </v:shape>
                <v:shape id="Picture 3" o:spid="_x0000_s1028" type="#_x0000_t75" style="position:absolute;width:41456;height:15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">
                  <v:imagedata r:id="rId20" o:title="Color Viability - Alamar Blue 8 h"/>
                </v:shape>
              </v:group>
            </w:pict>
          </mc:Fallback>
        </mc:AlternateContent>
      </w:r>
    </w:p>
    <w:p w14:paraId="02650705" w14:textId="550F02D9" w:rsidR="00141404" w:rsidRPr="00141404" w:rsidRDefault="00141404" w:rsidP="00DE19E2">
      <w:pPr>
        <w:rPr>
          <w:rFonts w:ascii="Arial" w:hAnsi="Arial" w:cs="Arial"/>
          <w:sz w:val="18"/>
          <w:szCs w:val="18"/>
          <w:lang w:val="en-US"/>
        </w:rPr>
      </w:pPr>
    </w:p>
    <w:p w14:paraId="3BED19CC" w14:textId="049DCC08" w:rsidR="00141404" w:rsidRPr="00141404" w:rsidRDefault="00141404" w:rsidP="00DE19E2">
      <w:pPr>
        <w:rPr>
          <w:rFonts w:ascii="Arial" w:hAnsi="Arial" w:cs="Arial"/>
          <w:sz w:val="18"/>
          <w:szCs w:val="18"/>
          <w:lang w:val="en-US"/>
        </w:rPr>
      </w:pPr>
    </w:p>
    <w:p w14:paraId="4199735C" w14:textId="109CFA5C" w:rsidR="00141404" w:rsidRPr="00141404" w:rsidRDefault="00141404" w:rsidP="00DE19E2">
      <w:pPr>
        <w:rPr>
          <w:rFonts w:ascii="Arial" w:hAnsi="Arial" w:cs="Arial"/>
          <w:sz w:val="18"/>
          <w:szCs w:val="18"/>
          <w:lang w:val="en-US"/>
        </w:rPr>
      </w:pPr>
    </w:p>
    <w:p w14:paraId="713D4D52" w14:textId="524BBB2D" w:rsidR="00141404" w:rsidRPr="00141404" w:rsidRDefault="00141404" w:rsidP="00DE19E2">
      <w:pPr>
        <w:rPr>
          <w:rFonts w:ascii="Arial" w:hAnsi="Arial" w:cs="Arial"/>
          <w:sz w:val="18"/>
          <w:szCs w:val="18"/>
          <w:lang w:val="en-US"/>
        </w:rPr>
      </w:pPr>
    </w:p>
    <w:p w14:paraId="3E5890B4" w14:textId="0C144518" w:rsidR="00141404" w:rsidRPr="00141404" w:rsidRDefault="00141404" w:rsidP="00DE19E2">
      <w:pPr>
        <w:rPr>
          <w:rFonts w:ascii="Arial" w:hAnsi="Arial" w:cs="Arial"/>
          <w:sz w:val="18"/>
          <w:szCs w:val="18"/>
          <w:lang w:val="en-US"/>
        </w:rPr>
      </w:pPr>
    </w:p>
    <w:p w14:paraId="00AB6C1C" w14:textId="0E014006" w:rsidR="00141404" w:rsidRPr="00141404" w:rsidRDefault="00141404" w:rsidP="00DE19E2">
      <w:pPr>
        <w:rPr>
          <w:rFonts w:ascii="Arial" w:hAnsi="Arial" w:cs="Arial"/>
          <w:sz w:val="18"/>
          <w:szCs w:val="18"/>
          <w:lang w:val="en-US"/>
        </w:rPr>
      </w:pPr>
    </w:p>
    <w:p w14:paraId="6101EFC2" w14:textId="382A2F81" w:rsidR="00141404" w:rsidRPr="00141404" w:rsidRDefault="007B20A0" w:rsidP="00141404">
      <w:pPr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b/>
          <w:sz w:val="18"/>
          <w:szCs w:val="18"/>
          <w:lang w:val="en-US"/>
        </w:rPr>
        <w:t>S1</w:t>
      </w:r>
      <w:r w:rsidR="00141404" w:rsidRPr="00141404">
        <w:rPr>
          <w:rFonts w:ascii="Arial" w:hAnsi="Arial" w:cs="Arial"/>
          <w:b/>
          <w:sz w:val="18"/>
          <w:szCs w:val="18"/>
          <w:lang w:val="en-US"/>
        </w:rPr>
        <w:t xml:space="preserve">: Viability of PCLS after 8 h OP exposure (A) and corresponding protein content (B). </w:t>
      </w:r>
      <w:r w:rsidR="00141404" w:rsidRPr="00141404">
        <w:rPr>
          <w:rFonts w:ascii="Arial" w:hAnsi="Arial" w:cs="Arial"/>
          <w:sz w:val="18"/>
          <w:szCs w:val="18"/>
          <w:lang w:val="en-US"/>
        </w:rPr>
        <w:t xml:space="preserve">To determine optimal concentrations of the OP substances for analysis of cytokine release and induction of oxidative stress, PCLS were treated for 8 h with either </w:t>
      </w:r>
      <w:proofErr w:type="spellStart"/>
      <w:r w:rsidR="00141404" w:rsidRPr="00141404">
        <w:rPr>
          <w:rFonts w:ascii="Arial" w:hAnsi="Arial" w:cs="Arial"/>
          <w:sz w:val="18"/>
          <w:szCs w:val="18"/>
          <w:lang w:val="en-US"/>
        </w:rPr>
        <w:t>paraoxon</w:t>
      </w:r>
      <w:proofErr w:type="spellEnd"/>
      <w:r w:rsidR="00141404" w:rsidRPr="00141404">
        <w:rPr>
          <w:rFonts w:ascii="Arial" w:hAnsi="Arial" w:cs="Arial"/>
          <w:sz w:val="18"/>
          <w:szCs w:val="18"/>
          <w:lang w:val="en-US"/>
        </w:rPr>
        <w:t xml:space="preserve">, parathion, </w:t>
      </w:r>
      <w:proofErr w:type="spellStart"/>
      <w:r w:rsidR="00141404" w:rsidRPr="00141404">
        <w:rPr>
          <w:rFonts w:ascii="Arial" w:hAnsi="Arial" w:cs="Arial"/>
          <w:sz w:val="18"/>
          <w:szCs w:val="18"/>
          <w:lang w:val="en-US"/>
        </w:rPr>
        <w:t>malaoxon</w:t>
      </w:r>
      <w:proofErr w:type="spellEnd"/>
      <w:r w:rsidR="00141404" w:rsidRPr="00141404">
        <w:rPr>
          <w:rFonts w:ascii="Arial" w:hAnsi="Arial" w:cs="Arial"/>
          <w:sz w:val="18"/>
          <w:szCs w:val="18"/>
          <w:lang w:val="en-US"/>
        </w:rPr>
        <w:t>, malathion (10 – 2000 µ</w:t>
      </w:r>
      <w:proofErr w:type="spellStart"/>
      <w:r w:rsidR="00141404" w:rsidRPr="00141404">
        <w:rPr>
          <w:rFonts w:ascii="Arial" w:hAnsi="Arial" w:cs="Arial"/>
          <w:sz w:val="18"/>
          <w:szCs w:val="18"/>
          <w:lang w:val="en-US"/>
        </w:rPr>
        <w:t>mol</w:t>
      </w:r>
      <w:proofErr w:type="spellEnd"/>
      <w:r w:rsidR="00141404" w:rsidRPr="00141404">
        <w:rPr>
          <w:rFonts w:ascii="Arial" w:hAnsi="Arial" w:cs="Arial"/>
          <w:sz w:val="18"/>
          <w:szCs w:val="18"/>
          <w:lang w:val="en-US"/>
        </w:rPr>
        <w:t xml:space="preserve">/L) or the solvent control acetonitrile. Viability was analyzed by </w:t>
      </w:r>
      <w:proofErr w:type="spellStart"/>
      <w:r w:rsidR="00141404" w:rsidRPr="00141404">
        <w:rPr>
          <w:rFonts w:ascii="Arial" w:hAnsi="Arial" w:cs="Arial"/>
          <w:sz w:val="18"/>
          <w:szCs w:val="18"/>
          <w:lang w:val="en-US"/>
        </w:rPr>
        <w:t>Alamar</w:t>
      </w:r>
      <w:proofErr w:type="spellEnd"/>
      <w:r w:rsidR="00BB0DD8">
        <w:rPr>
          <w:rFonts w:ascii="Arial" w:hAnsi="Arial" w:cs="Arial"/>
          <w:sz w:val="18"/>
          <w:szCs w:val="18"/>
          <w:lang w:val="en-US"/>
        </w:rPr>
        <w:t xml:space="preserve"> </w:t>
      </w:r>
      <w:r w:rsidR="00141404" w:rsidRPr="00141404">
        <w:rPr>
          <w:rFonts w:ascii="Arial" w:hAnsi="Arial" w:cs="Arial"/>
          <w:sz w:val="18"/>
          <w:szCs w:val="18"/>
          <w:lang w:val="en-US"/>
        </w:rPr>
        <w:t>Blue assay and protein content was measured by BCA assay. Results are shown as % of the solvent control acetonitrile (A) or total protein content (B). Data are shown as mean ± SEM. Asterisk indicate significant differences to the solvent control (*p&lt;0</w:t>
      </w:r>
      <w:r w:rsidR="00340E44">
        <w:rPr>
          <w:rFonts w:ascii="Arial" w:hAnsi="Arial" w:cs="Arial"/>
          <w:sz w:val="18"/>
          <w:szCs w:val="18"/>
          <w:lang w:val="en-US"/>
        </w:rPr>
        <w:t>.</w:t>
      </w:r>
      <w:r w:rsidR="00141404" w:rsidRPr="00141404">
        <w:rPr>
          <w:rFonts w:ascii="Arial" w:hAnsi="Arial" w:cs="Arial"/>
          <w:sz w:val="18"/>
          <w:szCs w:val="18"/>
          <w:lang w:val="en-US"/>
        </w:rPr>
        <w:t>05; n=3).</w:t>
      </w:r>
    </w:p>
    <w:p w14:paraId="0842D094" w14:textId="040FFC99" w:rsidR="00141404" w:rsidRPr="00141404" w:rsidRDefault="00141404" w:rsidP="00DE19E2">
      <w:pPr>
        <w:rPr>
          <w:rFonts w:ascii="Arial" w:hAnsi="Arial" w:cs="Arial"/>
          <w:sz w:val="18"/>
          <w:szCs w:val="18"/>
          <w:lang w:val="en-US"/>
        </w:rPr>
      </w:pPr>
    </w:p>
    <w:p w14:paraId="7265EBE8" w14:textId="174AF6CC" w:rsidR="00141404" w:rsidRPr="00141404" w:rsidRDefault="00141404" w:rsidP="00141404">
      <w:pPr>
        <w:rPr>
          <w:rFonts w:ascii="Arial" w:hAnsi="Arial" w:cs="Arial"/>
          <w:sz w:val="18"/>
          <w:szCs w:val="18"/>
          <w:lang w:val="en-US"/>
        </w:rPr>
      </w:pPr>
      <w:r w:rsidRPr="00141404">
        <w:rPr>
          <w:rFonts w:ascii="Arial" w:hAnsi="Arial" w:cs="Arial"/>
          <w:noProof/>
          <w:sz w:val="18"/>
          <w:szCs w:val="18"/>
          <w:lang w:val="en-US"/>
        </w:rPr>
        <w:drawing>
          <wp:inline distT="0" distB="0" distL="0" distR="0" wp14:anchorId="194C8D4B" wp14:editId="40E4B6DF">
            <wp:extent cx="3586038" cy="1951942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17"/>
                    <a:stretch/>
                  </pic:blipFill>
                  <pic:spPr bwMode="auto">
                    <a:xfrm>
                      <a:off x="0" y="0"/>
                      <a:ext cx="3593894" cy="1956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3BD79E" w14:textId="456D3C9B" w:rsidR="00141404" w:rsidRPr="00141404" w:rsidRDefault="007B20A0" w:rsidP="00141404">
      <w:pPr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b/>
          <w:sz w:val="18"/>
          <w:szCs w:val="18"/>
          <w:lang w:val="en-US"/>
        </w:rPr>
        <w:t>S2</w:t>
      </w:r>
      <w:r w:rsidR="00141404" w:rsidRPr="00141404">
        <w:rPr>
          <w:rFonts w:ascii="Arial" w:hAnsi="Arial" w:cs="Arial"/>
          <w:b/>
          <w:sz w:val="18"/>
          <w:szCs w:val="18"/>
          <w:lang w:val="en-US"/>
        </w:rPr>
        <w:t xml:space="preserve">: Effects of the positive control LPS on cytokine expression in PCLS. </w:t>
      </w:r>
      <w:r w:rsidR="00141404" w:rsidRPr="00141404">
        <w:rPr>
          <w:rFonts w:ascii="Arial" w:hAnsi="Arial" w:cs="Arial"/>
          <w:sz w:val="18"/>
          <w:szCs w:val="18"/>
          <w:lang w:val="en-US"/>
        </w:rPr>
        <w:t>To verify that PCLS are suitable for the investigation of cytokine expression, PCLS were exposed for 8</w:t>
      </w:r>
      <w:r w:rsidR="0045559C">
        <w:rPr>
          <w:rFonts w:ascii="Arial" w:hAnsi="Arial" w:cs="Arial"/>
          <w:sz w:val="18"/>
          <w:szCs w:val="18"/>
          <w:lang w:val="en-US"/>
        </w:rPr>
        <w:t xml:space="preserve"> </w:t>
      </w:r>
      <w:r w:rsidR="00141404" w:rsidRPr="00141404">
        <w:rPr>
          <w:rFonts w:ascii="Arial" w:hAnsi="Arial" w:cs="Arial"/>
          <w:sz w:val="18"/>
          <w:szCs w:val="18"/>
          <w:lang w:val="en-US"/>
        </w:rPr>
        <w:t>h with 100 ng/ml LPS and cytokine expression was detected by a multiplex assay. Results are shown as % of the untreated control. Data are shown as mean ± SEM. Asterisk indicate significant differences to the solvent control (*p&lt;0</w:t>
      </w:r>
      <w:r w:rsidR="00340E44">
        <w:rPr>
          <w:rFonts w:ascii="Arial" w:hAnsi="Arial" w:cs="Arial"/>
          <w:sz w:val="18"/>
          <w:szCs w:val="18"/>
          <w:lang w:val="en-US"/>
        </w:rPr>
        <w:t>.</w:t>
      </w:r>
      <w:r w:rsidR="00141404" w:rsidRPr="00141404">
        <w:rPr>
          <w:rFonts w:ascii="Arial" w:hAnsi="Arial" w:cs="Arial"/>
          <w:sz w:val="18"/>
          <w:szCs w:val="18"/>
          <w:lang w:val="en-US"/>
        </w:rPr>
        <w:t>05; n=3).</w:t>
      </w:r>
      <w:bookmarkEnd w:id="0"/>
    </w:p>
    <w:sectPr w:rsidR="00141404" w:rsidRPr="00141404" w:rsidSect="00FE7EC1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51781AB" w16cid:durableId="251138E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F2DE14" w14:textId="77777777" w:rsidR="00747AFE" w:rsidRDefault="00747AFE" w:rsidP="00E02E17">
      <w:pPr>
        <w:spacing w:after="0" w:line="240" w:lineRule="auto"/>
      </w:pPr>
      <w:r>
        <w:separator/>
      </w:r>
    </w:p>
  </w:endnote>
  <w:endnote w:type="continuationSeparator" w:id="0">
    <w:p w14:paraId="252F3C8C" w14:textId="77777777" w:rsidR="00747AFE" w:rsidRDefault="00747AFE" w:rsidP="00E02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C670FB" w14:textId="77777777" w:rsidR="00747AFE" w:rsidRDefault="00747AF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5577107"/>
      <w:docPartObj>
        <w:docPartGallery w:val="Page Numbers (Bottom of Page)"/>
        <w:docPartUnique/>
      </w:docPartObj>
    </w:sdtPr>
    <w:sdtEndPr/>
    <w:sdtContent>
      <w:p w14:paraId="2368E069" w14:textId="7ED1868A" w:rsidR="00747AFE" w:rsidRDefault="00747AF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EC1">
          <w:rPr>
            <w:noProof/>
          </w:rPr>
          <w:t>1</w:t>
        </w:r>
        <w:r>
          <w:fldChar w:fldCharType="end"/>
        </w:r>
      </w:p>
    </w:sdtContent>
  </w:sdt>
  <w:p w14:paraId="5185D126" w14:textId="77777777" w:rsidR="00747AFE" w:rsidRDefault="00747AF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EFED21" w14:textId="77777777" w:rsidR="00747AFE" w:rsidRDefault="00747A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DBCC9C" w14:textId="77777777" w:rsidR="00747AFE" w:rsidRDefault="00747AFE" w:rsidP="00E02E17">
      <w:pPr>
        <w:spacing w:after="0" w:line="240" w:lineRule="auto"/>
      </w:pPr>
      <w:r>
        <w:separator/>
      </w:r>
    </w:p>
  </w:footnote>
  <w:footnote w:type="continuationSeparator" w:id="0">
    <w:p w14:paraId="73321E01" w14:textId="77777777" w:rsidR="00747AFE" w:rsidRDefault="00747AFE" w:rsidP="00E02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EA9DEC" w14:textId="77777777" w:rsidR="00747AFE" w:rsidRDefault="00747AF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6A8801" w14:textId="77777777" w:rsidR="00747AFE" w:rsidRDefault="00747AF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718620" w14:textId="77777777" w:rsidR="00747AFE" w:rsidRDefault="00747A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6629F"/>
    <w:multiLevelType w:val="hybridMultilevel"/>
    <w:tmpl w:val="7B5CFF4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B45C0"/>
    <w:multiLevelType w:val="multilevel"/>
    <w:tmpl w:val="12F6E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4E759FE"/>
    <w:multiLevelType w:val="hybridMultilevel"/>
    <w:tmpl w:val="71B6F0D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D2D83"/>
    <w:multiLevelType w:val="hybridMultilevel"/>
    <w:tmpl w:val="A9722D1C"/>
    <w:lvl w:ilvl="0" w:tplc="D5D4B7D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75807"/>
    <w:multiLevelType w:val="hybridMultilevel"/>
    <w:tmpl w:val="93E098B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30AC4"/>
    <w:multiLevelType w:val="hybridMultilevel"/>
    <w:tmpl w:val="BF745A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A3967"/>
    <w:multiLevelType w:val="hybridMultilevel"/>
    <w:tmpl w:val="A3241D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934A01"/>
    <w:multiLevelType w:val="hybridMultilevel"/>
    <w:tmpl w:val="B7DCFF5C"/>
    <w:lvl w:ilvl="0" w:tplc="A19210EE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53501D"/>
    <w:multiLevelType w:val="hybridMultilevel"/>
    <w:tmpl w:val="C6A072AE"/>
    <w:lvl w:ilvl="0" w:tplc="029A2FC2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075FB5"/>
    <w:multiLevelType w:val="hybridMultilevel"/>
    <w:tmpl w:val="0C74F93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BD1D57"/>
    <w:multiLevelType w:val="hybridMultilevel"/>
    <w:tmpl w:val="8B629D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8F7EAF"/>
    <w:multiLevelType w:val="hybridMultilevel"/>
    <w:tmpl w:val="9DBE339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B93179"/>
    <w:multiLevelType w:val="multilevel"/>
    <w:tmpl w:val="35543A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2661EFD"/>
    <w:multiLevelType w:val="multilevel"/>
    <w:tmpl w:val="11F2C0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2876AC4"/>
    <w:multiLevelType w:val="hybridMultilevel"/>
    <w:tmpl w:val="605AC5CA"/>
    <w:lvl w:ilvl="0" w:tplc="9EEAE53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C10DB"/>
    <w:multiLevelType w:val="hybridMultilevel"/>
    <w:tmpl w:val="10CE19CE"/>
    <w:lvl w:ilvl="0" w:tplc="DA3CBDE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"/>
  </w:num>
  <w:num w:numId="4">
    <w:abstractNumId w:val="12"/>
  </w:num>
  <w:num w:numId="5">
    <w:abstractNumId w:val="13"/>
  </w:num>
  <w:num w:numId="6">
    <w:abstractNumId w:val="10"/>
  </w:num>
  <w:num w:numId="7">
    <w:abstractNumId w:val="8"/>
  </w:num>
  <w:num w:numId="8">
    <w:abstractNumId w:val="4"/>
  </w:num>
  <w:num w:numId="9">
    <w:abstractNumId w:val="2"/>
  </w:num>
  <w:num w:numId="10">
    <w:abstractNumId w:val="0"/>
  </w:num>
  <w:num w:numId="11">
    <w:abstractNumId w:val="11"/>
  </w:num>
  <w:num w:numId="12">
    <w:abstractNumId w:val="5"/>
  </w:num>
  <w:num w:numId="13">
    <w:abstractNumId w:val="7"/>
  </w:num>
  <w:num w:numId="14">
    <w:abstractNumId w:val="6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631"/>
    <w:rsid w:val="00000D25"/>
    <w:rsid w:val="00001DC8"/>
    <w:rsid w:val="00002292"/>
    <w:rsid w:val="00004DD2"/>
    <w:rsid w:val="000062DA"/>
    <w:rsid w:val="00006F43"/>
    <w:rsid w:val="000105D5"/>
    <w:rsid w:val="00010D8D"/>
    <w:rsid w:val="000125A5"/>
    <w:rsid w:val="000137E2"/>
    <w:rsid w:val="00015486"/>
    <w:rsid w:val="000154B8"/>
    <w:rsid w:val="000162FC"/>
    <w:rsid w:val="00017DB5"/>
    <w:rsid w:val="00020E9A"/>
    <w:rsid w:val="0002156F"/>
    <w:rsid w:val="0002303C"/>
    <w:rsid w:val="00024091"/>
    <w:rsid w:val="00035493"/>
    <w:rsid w:val="00037874"/>
    <w:rsid w:val="00040468"/>
    <w:rsid w:val="00040D7A"/>
    <w:rsid w:val="0004281F"/>
    <w:rsid w:val="00043AC2"/>
    <w:rsid w:val="00044CCA"/>
    <w:rsid w:val="00044D74"/>
    <w:rsid w:val="000473EF"/>
    <w:rsid w:val="000521A7"/>
    <w:rsid w:val="00055E6F"/>
    <w:rsid w:val="00060A6E"/>
    <w:rsid w:val="00061830"/>
    <w:rsid w:val="00064DB6"/>
    <w:rsid w:val="0007003A"/>
    <w:rsid w:val="0007056E"/>
    <w:rsid w:val="000750EE"/>
    <w:rsid w:val="000806C4"/>
    <w:rsid w:val="00081627"/>
    <w:rsid w:val="00090061"/>
    <w:rsid w:val="00093601"/>
    <w:rsid w:val="00095547"/>
    <w:rsid w:val="0009596D"/>
    <w:rsid w:val="000960C8"/>
    <w:rsid w:val="000A1DE3"/>
    <w:rsid w:val="000B032F"/>
    <w:rsid w:val="000C19E9"/>
    <w:rsid w:val="000C1CE7"/>
    <w:rsid w:val="000C4665"/>
    <w:rsid w:val="000C69BB"/>
    <w:rsid w:val="000D2380"/>
    <w:rsid w:val="000D3A96"/>
    <w:rsid w:val="000D3C97"/>
    <w:rsid w:val="000D505C"/>
    <w:rsid w:val="000D5E57"/>
    <w:rsid w:val="000E083C"/>
    <w:rsid w:val="000E5186"/>
    <w:rsid w:val="000F1274"/>
    <w:rsid w:val="000F2BDB"/>
    <w:rsid w:val="000F3EFD"/>
    <w:rsid w:val="00100268"/>
    <w:rsid w:val="001027E1"/>
    <w:rsid w:val="001030E7"/>
    <w:rsid w:val="00105270"/>
    <w:rsid w:val="00110631"/>
    <w:rsid w:val="0011528E"/>
    <w:rsid w:val="00120FA7"/>
    <w:rsid w:val="00122683"/>
    <w:rsid w:val="00125262"/>
    <w:rsid w:val="0012781A"/>
    <w:rsid w:val="00130DD2"/>
    <w:rsid w:val="001313E8"/>
    <w:rsid w:val="00132FDA"/>
    <w:rsid w:val="001339A3"/>
    <w:rsid w:val="00133F8A"/>
    <w:rsid w:val="00135ED9"/>
    <w:rsid w:val="001365B5"/>
    <w:rsid w:val="001376AE"/>
    <w:rsid w:val="00141404"/>
    <w:rsid w:val="00142D97"/>
    <w:rsid w:val="00142DA8"/>
    <w:rsid w:val="00143F75"/>
    <w:rsid w:val="00144A73"/>
    <w:rsid w:val="00144C62"/>
    <w:rsid w:val="001464F4"/>
    <w:rsid w:val="00152EF3"/>
    <w:rsid w:val="001546D7"/>
    <w:rsid w:val="00154FAF"/>
    <w:rsid w:val="00155E6F"/>
    <w:rsid w:val="0016034C"/>
    <w:rsid w:val="001716F6"/>
    <w:rsid w:val="00171ABF"/>
    <w:rsid w:val="0017295E"/>
    <w:rsid w:val="00173579"/>
    <w:rsid w:val="00174DD4"/>
    <w:rsid w:val="00177918"/>
    <w:rsid w:val="0018024E"/>
    <w:rsid w:val="001869DD"/>
    <w:rsid w:val="00187EA8"/>
    <w:rsid w:val="00190832"/>
    <w:rsid w:val="00196868"/>
    <w:rsid w:val="00197979"/>
    <w:rsid w:val="001A0F60"/>
    <w:rsid w:val="001A29BB"/>
    <w:rsid w:val="001A4864"/>
    <w:rsid w:val="001B0C11"/>
    <w:rsid w:val="001B0C94"/>
    <w:rsid w:val="001B50A6"/>
    <w:rsid w:val="001C4114"/>
    <w:rsid w:val="001C486B"/>
    <w:rsid w:val="001C5FC1"/>
    <w:rsid w:val="001C7C0D"/>
    <w:rsid w:val="001D47F6"/>
    <w:rsid w:val="001D5687"/>
    <w:rsid w:val="001D7EFD"/>
    <w:rsid w:val="001E0D08"/>
    <w:rsid w:val="001E77DE"/>
    <w:rsid w:val="001F3252"/>
    <w:rsid w:val="001F6540"/>
    <w:rsid w:val="001F7EE1"/>
    <w:rsid w:val="0020104B"/>
    <w:rsid w:val="002046FE"/>
    <w:rsid w:val="002049A3"/>
    <w:rsid w:val="002066A4"/>
    <w:rsid w:val="00210FC0"/>
    <w:rsid w:val="0021147C"/>
    <w:rsid w:val="00213B25"/>
    <w:rsid w:val="002175DD"/>
    <w:rsid w:val="0022036F"/>
    <w:rsid w:val="00221A49"/>
    <w:rsid w:val="00223485"/>
    <w:rsid w:val="00227CCB"/>
    <w:rsid w:val="00235E28"/>
    <w:rsid w:val="002360A7"/>
    <w:rsid w:val="00237F1F"/>
    <w:rsid w:val="00241A5B"/>
    <w:rsid w:val="00242408"/>
    <w:rsid w:val="0024301C"/>
    <w:rsid w:val="00244B73"/>
    <w:rsid w:val="002451D9"/>
    <w:rsid w:val="002465C3"/>
    <w:rsid w:val="00247147"/>
    <w:rsid w:val="00252088"/>
    <w:rsid w:val="002562C5"/>
    <w:rsid w:val="00260EC9"/>
    <w:rsid w:val="00263499"/>
    <w:rsid w:val="002641D0"/>
    <w:rsid w:val="0026427A"/>
    <w:rsid w:val="002648D3"/>
    <w:rsid w:val="00264C4C"/>
    <w:rsid w:val="00271C30"/>
    <w:rsid w:val="00275308"/>
    <w:rsid w:val="00275B90"/>
    <w:rsid w:val="002811F0"/>
    <w:rsid w:val="00282D54"/>
    <w:rsid w:val="002831ED"/>
    <w:rsid w:val="002833A4"/>
    <w:rsid w:val="00286C65"/>
    <w:rsid w:val="00287EAC"/>
    <w:rsid w:val="00294643"/>
    <w:rsid w:val="002A5C15"/>
    <w:rsid w:val="002B2847"/>
    <w:rsid w:val="002B58E1"/>
    <w:rsid w:val="002B5DE9"/>
    <w:rsid w:val="002C126F"/>
    <w:rsid w:val="002C2D32"/>
    <w:rsid w:val="002C47B0"/>
    <w:rsid w:val="002C5F7D"/>
    <w:rsid w:val="002C7E32"/>
    <w:rsid w:val="002D1DF2"/>
    <w:rsid w:val="002D1FB6"/>
    <w:rsid w:val="002D4985"/>
    <w:rsid w:val="002E2E11"/>
    <w:rsid w:val="002E2F02"/>
    <w:rsid w:val="002E4E93"/>
    <w:rsid w:val="002E4FFA"/>
    <w:rsid w:val="002E7C08"/>
    <w:rsid w:val="002F23D8"/>
    <w:rsid w:val="002F5EDA"/>
    <w:rsid w:val="0030171F"/>
    <w:rsid w:val="00303EF6"/>
    <w:rsid w:val="0030732B"/>
    <w:rsid w:val="0031184C"/>
    <w:rsid w:val="00311936"/>
    <w:rsid w:val="003123A5"/>
    <w:rsid w:val="00312D6E"/>
    <w:rsid w:val="00315BCD"/>
    <w:rsid w:val="00320199"/>
    <w:rsid w:val="00321BEA"/>
    <w:rsid w:val="003263DE"/>
    <w:rsid w:val="003265F9"/>
    <w:rsid w:val="00334647"/>
    <w:rsid w:val="00340315"/>
    <w:rsid w:val="00340E44"/>
    <w:rsid w:val="00344363"/>
    <w:rsid w:val="0035367F"/>
    <w:rsid w:val="00353FBF"/>
    <w:rsid w:val="003575EC"/>
    <w:rsid w:val="003603E4"/>
    <w:rsid w:val="00360F99"/>
    <w:rsid w:val="003639F1"/>
    <w:rsid w:val="00365C9B"/>
    <w:rsid w:val="003704B8"/>
    <w:rsid w:val="00371E74"/>
    <w:rsid w:val="003724C4"/>
    <w:rsid w:val="003761F7"/>
    <w:rsid w:val="00376A28"/>
    <w:rsid w:val="00377C25"/>
    <w:rsid w:val="00383D20"/>
    <w:rsid w:val="003901BC"/>
    <w:rsid w:val="00394078"/>
    <w:rsid w:val="00397667"/>
    <w:rsid w:val="003A42AB"/>
    <w:rsid w:val="003A5AC4"/>
    <w:rsid w:val="003B0163"/>
    <w:rsid w:val="003B1D2B"/>
    <w:rsid w:val="003B7D17"/>
    <w:rsid w:val="003C157D"/>
    <w:rsid w:val="003D05B3"/>
    <w:rsid w:val="003D173E"/>
    <w:rsid w:val="003D5008"/>
    <w:rsid w:val="003D7430"/>
    <w:rsid w:val="003D755E"/>
    <w:rsid w:val="003D7F7B"/>
    <w:rsid w:val="003E2FC6"/>
    <w:rsid w:val="003E3252"/>
    <w:rsid w:val="003F0022"/>
    <w:rsid w:val="003F1D01"/>
    <w:rsid w:val="003F4E24"/>
    <w:rsid w:val="003F71F0"/>
    <w:rsid w:val="00406A02"/>
    <w:rsid w:val="00407845"/>
    <w:rsid w:val="00417655"/>
    <w:rsid w:val="00417671"/>
    <w:rsid w:val="0044286E"/>
    <w:rsid w:val="0044306B"/>
    <w:rsid w:val="0045559C"/>
    <w:rsid w:val="004560D6"/>
    <w:rsid w:val="00460AD6"/>
    <w:rsid w:val="004622F2"/>
    <w:rsid w:val="00466421"/>
    <w:rsid w:val="00471243"/>
    <w:rsid w:val="0047225A"/>
    <w:rsid w:val="004724CE"/>
    <w:rsid w:val="00472A8A"/>
    <w:rsid w:val="00474F41"/>
    <w:rsid w:val="00475197"/>
    <w:rsid w:val="00476600"/>
    <w:rsid w:val="00482AE8"/>
    <w:rsid w:val="0048352B"/>
    <w:rsid w:val="00483632"/>
    <w:rsid w:val="0048664D"/>
    <w:rsid w:val="00490AEB"/>
    <w:rsid w:val="00491103"/>
    <w:rsid w:val="0049365E"/>
    <w:rsid w:val="00496FA7"/>
    <w:rsid w:val="00497719"/>
    <w:rsid w:val="004A2688"/>
    <w:rsid w:val="004A442F"/>
    <w:rsid w:val="004A452A"/>
    <w:rsid w:val="004A4911"/>
    <w:rsid w:val="004A6B0B"/>
    <w:rsid w:val="004B0E96"/>
    <w:rsid w:val="004B342A"/>
    <w:rsid w:val="004B5CB7"/>
    <w:rsid w:val="004B79AC"/>
    <w:rsid w:val="004C0CC8"/>
    <w:rsid w:val="004D2BE3"/>
    <w:rsid w:val="004D2FD9"/>
    <w:rsid w:val="004D60EF"/>
    <w:rsid w:val="004D6E6F"/>
    <w:rsid w:val="004E6DAD"/>
    <w:rsid w:val="004F2182"/>
    <w:rsid w:val="004F438D"/>
    <w:rsid w:val="004F5921"/>
    <w:rsid w:val="00500AD7"/>
    <w:rsid w:val="0050100F"/>
    <w:rsid w:val="0050414B"/>
    <w:rsid w:val="00505CEF"/>
    <w:rsid w:val="005111B6"/>
    <w:rsid w:val="00512E13"/>
    <w:rsid w:val="005135AC"/>
    <w:rsid w:val="0051439B"/>
    <w:rsid w:val="00516A8A"/>
    <w:rsid w:val="00524FA8"/>
    <w:rsid w:val="00527B14"/>
    <w:rsid w:val="005323EC"/>
    <w:rsid w:val="00532EE6"/>
    <w:rsid w:val="005403F2"/>
    <w:rsid w:val="00540971"/>
    <w:rsid w:val="00541AB0"/>
    <w:rsid w:val="00541AC4"/>
    <w:rsid w:val="00541DC3"/>
    <w:rsid w:val="00542C64"/>
    <w:rsid w:val="00550BB8"/>
    <w:rsid w:val="0055530E"/>
    <w:rsid w:val="00561A4D"/>
    <w:rsid w:val="00563F16"/>
    <w:rsid w:val="00580D2B"/>
    <w:rsid w:val="005819DA"/>
    <w:rsid w:val="00583B89"/>
    <w:rsid w:val="00583B9B"/>
    <w:rsid w:val="00585ACE"/>
    <w:rsid w:val="005909FD"/>
    <w:rsid w:val="00592F5D"/>
    <w:rsid w:val="005942F9"/>
    <w:rsid w:val="005A04DC"/>
    <w:rsid w:val="005A08E5"/>
    <w:rsid w:val="005A156F"/>
    <w:rsid w:val="005B3E6B"/>
    <w:rsid w:val="005C0FD9"/>
    <w:rsid w:val="005C2BBF"/>
    <w:rsid w:val="005C5593"/>
    <w:rsid w:val="005C7794"/>
    <w:rsid w:val="005D1D7E"/>
    <w:rsid w:val="005D3ED5"/>
    <w:rsid w:val="005D70C6"/>
    <w:rsid w:val="005D7254"/>
    <w:rsid w:val="005E30FF"/>
    <w:rsid w:val="005E3CFD"/>
    <w:rsid w:val="005E4FA1"/>
    <w:rsid w:val="005F217F"/>
    <w:rsid w:val="005F267D"/>
    <w:rsid w:val="005F3F40"/>
    <w:rsid w:val="005F46A7"/>
    <w:rsid w:val="0060188A"/>
    <w:rsid w:val="006058AE"/>
    <w:rsid w:val="00605FAA"/>
    <w:rsid w:val="00606A03"/>
    <w:rsid w:val="00621B52"/>
    <w:rsid w:val="00622DCE"/>
    <w:rsid w:val="0062356D"/>
    <w:rsid w:val="00623960"/>
    <w:rsid w:val="006266B1"/>
    <w:rsid w:val="00627B26"/>
    <w:rsid w:val="00630A05"/>
    <w:rsid w:val="00632C9C"/>
    <w:rsid w:val="006355F5"/>
    <w:rsid w:val="00636B1F"/>
    <w:rsid w:val="00641254"/>
    <w:rsid w:val="006417EB"/>
    <w:rsid w:val="006509AB"/>
    <w:rsid w:val="00651EF9"/>
    <w:rsid w:val="00653519"/>
    <w:rsid w:val="00657A0D"/>
    <w:rsid w:val="00660526"/>
    <w:rsid w:val="00660961"/>
    <w:rsid w:val="00661C20"/>
    <w:rsid w:val="00667BD0"/>
    <w:rsid w:val="00667E5D"/>
    <w:rsid w:val="00670960"/>
    <w:rsid w:val="00670B5D"/>
    <w:rsid w:val="00671C10"/>
    <w:rsid w:val="0067485B"/>
    <w:rsid w:val="00674F5A"/>
    <w:rsid w:val="006760DC"/>
    <w:rsid w:val="00677DAF"/>
    <w:rsid w:val="00680109"/>
    <w:rsid w:val="00680AD8"/>
    <w:rsid w:val="00682ABB"/>
    <w:rsid w:val="00684736"/>
    <w:rsid w:val="00686ACC"/>
    <w:rsid w:val="00693FB5"/>
    <w:rsid w:val="00695E70"/>
    <w:rsid w:val="006A293A"/>
    <w:rsid w:val="006A3AAC"/>
    <w:rsid w:val="006A45D5"/>
    <w:rsid w:val="006B2559"/>
    <w:rsid w:val="006B35D4"/>
    <w:rsid w:val="006C4565"/>
    <w:rsid w:val="006C58F0"/>
    <w:rsid w:val="006C72A5"/>
    <w:rsid w:val="006C7F1E"/>
    <w:rsid w:val="006D0187"/>
    <w:rsid w:val="006D2907"/>
    <w:rsid w:val="006E1E51"/>
    <w:rsid w:val="006E6B1C"/>
    <w:rsid w:val="006E6D08"/>
    <w:rsid w:val="006F304E"/>
    <w:rsid w:val="0070010F"/>
    <w:rsid w:val="00704691"/>
    <w:rsid w:val="007065AD"/>
    <w:rsid w:val="007103DB"/>
    <w:rsid w:val="00712A4A"/>
    <w:rsid w:val="00721FD9"/>
    <w:rsid w:val="007245EA"/>
    <w:rsid w:val="00725EA3"/>
    <w:rsid w:val="00727538"/>
    <w:rsid w:val="007275A1"/>
    <w:rsid w:val="00730B9B"/>
    <w:rsid w:val="00731C30"/>
    <w:rsid w:val="00732873"/>
    <w:rsid w:val="00734ABE"/>
    <w:rsid w:val="00734D5F"/>
    <w:rsid w:val="00736305"/>
    <w:rsid w:val="00742472"/>
    <w:rsid w:val="00742526"/>
    <w:rsid w:val="00742EC6"/>
    <w:rsid w:val="00746F05"/>
    <w:rsid w:val="00747AFE"/>
    <w:rsid w:val="00750DED"/>
    <w:rsid w:val="00754DF5"/>
    <w:rsid w:val="007576E9"/>
    <w:rsid w:val="0076038D"/>
    <w:rsid w:val="007617B3"/>
    <w:rsid w:val="00762287"/>
    <w:rsid w:val="00766BF7"/>
    <w:rsid w:val="00767F80"/>
    <w:rsid w:val="0077315D"/>
    <w:rsid w:val="00776712"/>
    <w:rsid w:val="00776DC3"/>
    <w:rsid w:val="00786072"/>
    <w:rsid w:val="00787661"/>
    <w:rsid w:val="0079062C"/>
    <w:rsid w:val="00792923"/>
    <w:rsid w:val="007943A1"/>
    <w:rsid w:val="007945F4"/>
    <w:rsid w:val="00797354"/>
    <w:rsid w:val="00797F18"/>
    <w:rsid w:val="007A0D01"/>
    <w:rsid w:val="007A3F83"/>
    <w:rsid w:val="007A7373"/>
    <w:rsid w:val="007B20A0"/>
    <w:rsid w:val="007C1CBD"/>
    <w:rsid w:val="007C26BD"/>
    <w:rsid w:val="007C4437"/>
    <w:rsid w:val="007C6E36"/>
    <w:rsid w:val="007D146A"/>
    <w:rsid w:val="007D4324"/>
    <w:rsid w:val="007E15DB"/>
    <w:rsid w:val="007E1CF2"/>
    <w:rsid w:val="007E653A"/>
    <w:rsid w:val="007F3B51"/>
    <w:rsid w:val="007F45AE"/>
    <w:rsid w:val="007F62D8"/>
    <w:rsid w:val="007F7B6C"/>
    <w:rsid w:val="0080076A"/>
    <w:rsid w:val="00801FB3"/>
    <w:rsid w:val="00806AE8"/>
    <w:rsid w:val="00806CC9"/>
    <w:rsid w:val="00810340"/>
    <w:rsid w:val="0081397E"/>
    <w:rsid w:val="0081583E"/>
    <w:rsid w:val="00815FC0"/>
    <w:rsid w:val="00816B16"/>
    <w:rsid w:val="008239A7"/>
    <w:rsid w:val="00833418"/>
    <w:rsid w:val="008336A7"/>
    <w:rsid w:val="00833C89"/>
    <w:rsid w:val="008370D0"/>
    <w:rsid w:val="0084034E"/>
    <w:rsid w:val="00841B1B"/>
    <w:rsid w:val="008458BD"/>
    <w:rsid w:val="008478BF"/>
    <w:rsid w:val="00852134"/>
    <w:rsid w:val="00856634"/>
    <w:rsid w:val="00857762"/>
    <w:rsid w:val="008634A8"/>
    <w:rsid w:val="00874392"/>
    <w:rsid w:val="0087573F"/>
    <w:rsid w:val="00877FF3"/>
    <w:rsid w:val="008805D8"/>
    <w:rsid w:val="00880807"/>
    <w:rsid w:val="00883D19"/>
    <w:rsid w:val="008902D8"/>
    <w:rsid w:val="00890A6C"/>
    <w:rsid w:val="00890F59"/>
    <w:rsid w:val="00891D52"/>
    <w:rsid w:val="008926E5"/>
    <w:rsid w:val="00897F91"/>
    <w:rsid w:val="008B6B04"/>
    <w:rsid w:val="008B7DAD"/>
    <w:rsid w:val="008C019D"/>
    <w:rsid w:val="008C5382"/>
    <w:rsid w:val="008C598E"/>
    <w:rsid w:val="008C78D2"/>
    <w:rsid w:val="008D2C03"/>
    <w:rsid w:val="008E13FA"/>
    <w:rsid w:val="008E4624"/>
    <w:rsid w:val="008E5DAD"/>
    <w:rsid w:val="008E5FC7"/>
    <w:rsid w:val="008E7380"/>
    <w:rsid w:val="008F7F45"/>
    <w:rsid w:val="00901E68"/>
    <w:rsid w:val="00911C21"/>
    <w:rsid w:val="0091393B"/>
    <w:rsid w:val="00917340"/>
    <w:rsid w:val="009220F9"/>
    <w:rsid w:val="009227D9"/>
    <w:rsid w:val="00922F07"/>
    <w:rsid w:val="00926ACD"/>
    <w:rsid w:val="00927CF7"/>
    <w:rsid w:val="00935FF2"/>
    <w:rsid w:val="0094042E"/>
    <w:rsid w:val="0095209D"/>
    <w:rsid w:val="00955514"/>
    <w:rsid w:val="00955D4C"/>
    <w:rsid w:val="00956BD9"/>
    <w:rsid w:val="00956C1C"/>
    <w:rsid w:val="00957713"/>
    <w:rsid w:val="009646DC"/>
    <w:rsid w:val="00964C5C"/>
    <w:rsid w:val="009711FA"/>
    <w:rsid w:val="00972764"/>
    <w:rsid w:val="00981544"/>
    <w:rsid w:val="00983CBF"/>
    <w:rsid w:val="009849E5"/>
    <w:rsid w:val="00986B8E"/>
    <w:rsid w:val="00987176"/>
    <w:rsid w:val="00990323"/>
    <w:rsid w:val="00992010"/>
    <w:rsid w:val="00992611"/>
    <w:rsid w:val="009930B4"/>
    <w:rsid w:val="0099583B"/>
    <w:rsid w:val="009963C5"/>
    <w:rsid w:val="00996593"/>
    <w:rsid w:val="009A073D"/>
    <w:rsid w:val="009A1411"/>
    <w:rsid w:val="009A1CD8"/>
    <w:rsid w:val="009B4194"/>
    <w:rsid w:val="009B781B"/>
    <w:rsid w:val="009C307E"/>
    <w:rsid w:val="009C522D"/>
    <w:rsid w:val="009D14A6"/>
    <w:rsid w:val="009D2899"/>
    <w:rsid w:val="009D4501"/>
    <w:rsid w:val="009D4B26"/>
    <w:rsid w:val="009D7042"/>
    <w:rsid w:val="009E0850"/>
    <w:rsid w:val="009E0A06"/>
    <w:rsid w:val="009E10ED"/>
    <w:rsid w:val="009E7A7B"/>
    <w:rsid w:val="009F0D76"/>
    <w:rsid w:val="009F491E"/>
    <w:rsid w:val="00A00209"/>
    <w:rsid w:val="00A0221D"/>
    <w:rsid w:val="00A03FF8"/>
    <w:rsid w:val="00A05053"/>
    <w:rsid w:val="00A074DE"/>
    <w:rsid w:val="00A144E6"/>
    <w:rsid w:val="00A164FE"/>
    <w:rsid w:val="00A1675F"/>
    <w:rsid w:val="00A168D0"/>
    <w:rsid w:val="00A201BC"/>
    <w:rsid w:val="00A22220"/>
    <w:rsid w:val="00A3128E"/>
    <w:rsid w:val="00A31A4A"/>
    <w:rsid w:val="00A32797"/>
    <w:rsid w:val="00A32C0A"/>
    <w:rsid w:val="00A3563A"/>
    <w:rsid w:val="00A3601E"/>
    <w:rsid w:val="00A37D9D"/>
    <w:rsid w:val="00A43DB7"/>
    <w:rsid w:val="00A4476A"/>
    <w:rsid w:val="00A4543E"/>
    <w:rsid w:val="00A51CB6"/>
    <w:rsid w:val="00A539F0"/>
    <w:rsid w:val="00A61954"/>
    <w:rsid w:val="00A63F26"/>
    <w:rsid w:val="00A74DDE"/>
    <w:rsid w:val="00A7743D"/>
    <w:rsid w:val="00A77B50"/>
    <w:rsid w:val="00A77B81"/>
    <w:rsid w:val="00A80285"/>
    <w:rsid w:val="00A85B8E"/>
    <w:rsid w:val="00A862EF"/>
    <w:rsid w:val="00A872A4"/>
    <w:rsid w:val="00A87A88"/>
    <w:rsid w:val="00A900FD"/>
    <w:rsid w:val="00A91ED2"/>
    <w:rsid w:val="00A9434B"/>
    <w:rsid w:val="00A95681"/>
    <w:rsid w:val="00AA2062"/>
    <w:rsid w:val="00AA2227"/>
    <w:rsid w:val="00AA476F"/>
    <w:rsid w:val="00AB5451"/>
    <w:rsid w:val="00AB5BCA"/>
    <w:rsid w:val="00AC31B9"/>
    <w:rsid w:val="00AC6AB0"/>
    <w:rsid w:val="00AD4AE9"/>
    <w:rsid w:val="00AD5A3B"/>
    <w:rsid w:val="00AE248E"/>
    <w:rsid w:val="00AE35A8"/>
    <w:rsid w:val="00AE5D3D"/>
    <w:rsid w:val="00AE65C9"/>
    <w:rsid w:val="00AF2530"/>
    <w:rsid w:val="00AF31AB"/>
    <w:rsid w:val="00AF4D7E"/>
    <w:rsid w:val="00B02AA1"/>
    <w:rsid w:val="00B037AD"/>
    <w:rsid w:val="00B06381"/>
    <w:rsid w:val="00B064A3"/>
    <w:rsid w:val="00B06678"/>
    <w:rsid w:val="00B06B3D"/>
    <w:rsid w:val="00B07E17"/>
    <w:rsid w:val="00B123D6"/>
    <w:rsid w:val="00B24291"/>
    <w:rsid w:val="00B24F4F"/>
    <w:rsid w:val="00B32810"/>
    <w:rsid w:val="00B351D3"/>
    <w:rsid w:val="00B4137C"/>
    <w:rsid w:val="00B51EDD"/>
    <w:rsid w:val="00B52697"/>
    <w:rsid w:val="00B569DD"/>
    <w:rsid w:val="00B64A3F"/>
    <w:rsid w:val="00B71716"/>
    <w:rsid w:val="00B71DF6"/>
    <w:rsid w:val="00B72C7B"/>
    <w:rsid w:val="00B77CA4"/>
    <w:rsid w:val="00B84731"/>
    <w:rsid w:val="00B84F0B"/>
    <w:rsid w:val="00B85A70"/>
    <w:rsid w:val="00B9221F"/>
    <w:rsid w:val="00BA11DA"/>
    <w:rsid w:val="00BA14FE"/>
    <w:rsid w:val="00BA1881"/>
    <w:rsid w:val="00BA39F7"/>
    <w:rsid w:val="00BA6F66"/>
    <w:rsid w:val="00BB0DD8"/>
    <w:rsid w:val="00BB40CA"/>
    <w:rsid w:val="00BC3BAA"/>
    <w:rsid w:val="00BC4510"/>
    <w:rsid w:val="00BD244E"/>
    <w:rsid w:val="00BD27FC"/>
    <w:rsid w:val="00BD5612"/>
    <w:rsid w:val="00BD7D9D"/>
    <w:rsid w:val="00BE1E8D"/>
    <w:rsid w:val="00BF05DD"/>
    <w:rsid w:val="00BF1FB8"/>
    <w:rsid w:val="00BF3751"/>
    <w:rsid w:val="00BF3BBA"/>
    <w:rsid w:val="00BF6B94"/>
    <w:rsid w:val="00C0461B"/>
    <w:rsid w:val="00C06076"/>
    <w:rsid w:val="00C11E84"/>
    <w:rsid w:val="00C14748"/>
    <w:rsid w:val="00C214FD"/>
    <w:rsid w:val="00C21E0E"/>
    <w:rsid w:val="00C22222"/>
    <w:rsid w:val="00C2373C"/>
    <w:rsid w:val="00C24340"/>
    <w:rsid w:val="00C26C09"/>
    <w:rsid w:val="00C27618"/>
    <w:rsid w:val="00C279D8"/>
    <w:rsid w:val="00C313EA"/>
    <w:rsid w:val="00C331D4"/>
    <w:rsid w:val="00C34524"/>
    <w:rsid w:val="00C34AFC"/>
    <w:rsid w:val="00C35DD2"/>
    <w:rsid w:val="00C4106D"/>
    <w:rsid w:val="00C42412"/>
    <w:rsid w:val="00C42537"/>
    <w:rsid w:val="00C42A7F"/>
    <w:rsid w:val="00C435E1"/>
    <w:rsid w:val="00C45D45"/>
    <w:rsid w:val="00C46FB5"/>
    <w:rsid w:val="00C500F7"/>
    <w:rsid w:val="00C5039C"/>
    <w:rsid w:val="00C53BBD"/>
    <w:rsid w:val="00C553F3"/>
    <w:rsid w:val="00C555F3"/>
    <w:rsid w:val="00C56DC1"/>
    <w:rsid w:val="00C5722F"/>
    <w:rsid w:val="00C57BA2"/>
    <w:rsid w:val="00C64834"/>
    <w:rsid w:val="00C67840"/>
    <w:rsid w:val="00C70FA0"/>
    <w:rsid w:val="00C719F3"/>
    <w:rsid w:val="00C73037"/>
    <w:rsid w:val="00C754C9"/>
    <w:rsid w:val="00C817DE"/>
    <w:rsid w:val="00C81C10"/>
    <w:rsid w:val="00C85D18"/>
    <w:rsid w:val="00C93D05"/>
    <w:rsid w:val="00C9625A"/>
    <w:rsid w:val="00CA0927"/>
    <w:rsid w:val="00CA1A23"/>
    <w:rsid w:val="00CA36D2"/>
    <w:rsid w:val="00CB1DA7"/>
    <w:rsid w:val="00CB6C50"/>
    <w:rsid w:val="00CC5F21"/>
    <w:rsid w:val="00CC713F"/>
    <w:rsid w:val="00CD1BD9"/>
    <w:rsid w:val="00CD4C1E"/>
    <w:rsid w:val="00CD6660"/>
    <w:rsid w:val="00CE08FC"/>
    <w:rsid w:val="00CE0B25"/>
    <w:rsid w:val="00CE2737"/>
    <w:rsid w:val="00CE4DE0"/>
    <w:rsid w:val="00CF10AF"/>
    <w:rsid w:val="00CF2917"/>
    <w:rsid w:val="00D00F60"/>
    <w:rsid w:val="00D04551"/>
    <w:rsid w:val="00D067E5"/>
    <w:rsid w:val="00D10AE7"/>
    <w:rsid w:val="00D20A9F"/>
    <w:rsid w:val="00D2131B"/>
    <w:rsid w:val="00D2198D"/>
    <w:rsid w:val="00D243F8"/>
    <w:rsid w:val="00D2478B"/>
    <w:rsid w:val="00D335B9"/>
    <w:rsid w:val="00D3459C"/>
    <w:rsid w:val="00D358C0"/>
    <w:rsid w:val="00D364BC"/>
    <w:rsid w:val="00D402CE"/>
    <w:rsid w:val="00D44925"/>
    <w:rsid w:val="00D53A50"/>
    <w:rsid w:val="00D545FC"/>
    <w:rsid w:val="00D558B2"/>
    <w:rsid w:val="00D60B27"/>
    <w:rsid w:val="00D66BA8"/>
    <w:rsid w:val="00D6717E"/>
    <w:rsid w:val="00D71B4B"/>
    <w:rsid w:val="00D74647"/>
    <w:rsid w:val="00D86414"/>
    <w:rsid w:val="00D90F62"/>
    <w:rsid w:val="00D92149"/>
    <w:rsid w:val="00D93CFA"/>
    <w:rsid w:val="00D97C3B"/>
    <w:rsid w:val="00DA2E49"/>
    <w:rsid w:val="00DA41FD"/>
    <w:rsid w:val="00DB0D73"/>
    <w:rsid w:val="00DB5A3B"/>
    <w:rsid w:val="00DB708A"/>
    <w:rsid w:val="00DC34AD"/>
    <w:rsid w:val="00DC460E"/>
    <w:rsid w:val="00DC63A9"/>
    <w:rsid w:val="00DD6967"/>
    <w:rsid w:val="00DD7040"/>
    <w:rsid w:val="00DD752E"/>
    <w:rsid w:val="00DE11D2"/>
    <w:rsid w:val="00DE19E2"/>
    <w:rsid w:val="00DE79FE"/>
    <w:rsid w:val="00DF531D"/>
    <w:rsid w:val="00DF5383"/>
    <w:rsid w:val="00DF6881"/>
    <w:rsid w:val="00E0074D"/>
    <w:rsid w:val="00E0169C"/>
    <w:rsid w:val="00E02E17"/>
    <w:rsid w:val="00E041D5"/>
    <w:rsid w:val="00E044A1"/>
    <w:rsid w:val="00E0550B"/>
    <w:rsid w:val="00E1049F"/>
    <w:rsid w:val="00E147B7"/>
    <w:rsid w:val="00E23146"/>
    <w:rsid w:val="00E25D12"/>
    <w:rsid w:val="00E25EFD"/>
    <w:rsid w:val="00E30EF3"/>
    <w:rsid w:val="00E33413"/>
    <w:rsid w:val="00E340AB"/>
    <w:rsid w:val="00E414F8"/>
    <w:rsid w:val="00E41F77"/>
    <w:rsid w:val="00E4226C"/>
    <w:rsid w:val="00E4256D"/>
    <w:rsid w:val="00E426D2"/>
    <w:rsid w:val="00E436ED"/>
    <w:rsid w:val="00E43CAC"/>
    <w:rsid w:val="00E450E4"/>
    <w:rsid w:val="00E46E35"/>
    <w:rsid w:val="00E51673"/>
    <w:rsid w:val="00E51CDC"/>
    <w:rsid w:val="00E52D56"/>
    <w:rsid w:val="00E53E0C"/>
    <w:rsid w:val="00E53E8A"/>
    <w:rsid w:val="00E56382"/>
    <w:rsid w:val="00E624FF"/>
    <w:rsid w:val="00E64584"/>
    <w:rsid w:val="00E70411"/>
    <w:rsid w:val="00E80033"/>
    <w:rsid w:val="00E81C0A"/>
    <w:rsid w:val="00E83359"/>
    <w:rsid w:val="00E84748"/>
    <w:rsid w:val="00E86FF6"/>
    <w:rsid w:val="00E87399"/>
    <w:rsid w:val="00EA1660"/>
    <w:rsid w:val="00EA1FD8"/>
    <w:rsid w:val="00EA2357"/>
    <w:rsid w:val="00EA3995"/>
    <w:rsid w:val="00EA4369"/>
    <w:rsid w:val="00EA456D"/>
    <w:rsid w:val="00EA74DC"/>
    <w:rsid w:val="00EA7598"/>
    <w:rsid w:val="00EB1C70"/>
    <w:rsid w:val="00EB3FBE"/>
    <w:rsid w:val="00EB5F85"/>
    <w:rsid w:val="00EC021F"/>
    <w:rsid w:val="00EC42DB"/>
    <w:rsid w:val="00EC7251"/>
    <w:rsid w:val="00ED4C72"/>
    <w:rsid w:val="00ED69AD"/>
    <w:rsid w:val="00EE082C"/>
    <w:rsid w:val="00EE2871"/>
    <w:rsid w:val="00EE39D2"/>
    <w:rsid w:val="00EE482F"/>
    <w:rsid w:val="00EE5111"/>
    <w:rsid w:val="00EF050B"/>
    <w:rsid w:val="00EF4756"/>
    <w:rsid w:val="00EF655C"/>
    <w:rsid w:val="00EF7510"/>
    <w:rsid w:val="00F03208"/>
    <w:rsid w:val="00F06DD7"/>
    <w:rsid w:val="00F10DD3"/>
    <w:rsid w:val="00F10EB3"/>
    <w:rsid w:val="00F12935"/>
    <w:rsid w:val="00F1313C"/>
    <w:rsid w:val="00F15FFD"/>
    <w:rsid w:val="00F25C21"/>
    <w:rsid w:val="00F31C90"/>
    <w:rsid w:val="00F42033"/>
    <w:rsid w:val="00F429D3"/>
    <w:rsid w:val="00F42CAB"/>
    <w:rsid w:val="00F44544"/>
    <w:rsid w:val="00F473D2"/>
    <w:rsid w:val="00F50048"/>
    <w:rsid w:val="00F501A2"/>
    <w:rsid w:val="00F50D4D"/>
    <w:rsid w:val="00F53D93"/>
    <w:rsid w:val="00F54468"/>
    <w:rsid w:val="00F54E3C"/>
    <w:rsid w:val="00F54E65"/>
    <w:rsid w:val="00F54E99"/>
    <w:rsid w:val="00F552E4"/>
    <w:rsid w:val="00F552FD"/>
    <w:rsid w:val="00F55CE3"/>
    <w:rsid w:val="00F60605"/>
    <w:rsid w:val="00F66B43"/>
    <w:rsid w:val="00F67EAD"/>
    <w:rsid w:val="00F705AA"/>
    <w:rsid w:val="00F73886"/>
    <w:rsid w:val="00F758B7"/>
    <w:rsid w:val="00F76527"/>
    <w:rsid w:val="00F806B3"/>
    <w:rsid w:val="00F865BD"/>
    <w:rsid w:val="00F91A9C"/>
    <w:rsid w:val="00F9301A"/>
    <w:rsid w:val="00F956C6"/>
    <w:rsid w:val="00FA0C14"/>
    <w:rsid w:val="00FA2248"/>
    <w:rsid w:val="00FA23C2"/>
    <w:rsid w:val="00FA2CFD"/>
    <w:rsid w:val="00FA2EEF"/>
    <w:rsid w:val="00FA3CB5"/>
    <w:rsid w:val="00FA3F61"/>
    <w:rsid w:val="00FA586C"/>
    <w:rsid w:val="00FC22B0"/>
    <w:rsid w:val="00FC57D6"/>
    <w:rsid w:val="00FC6802"/>
    <w:rsid w:val="00FD46D5"/>
    <w:rsid w:val="00FD533C"/>
    <w:rsid w:val="00FD5E4E"/>
    <w:rsid w:val="00FE1E0F"/>
    <w:rsid w:val="00FE7D71"/>
    <w:rsid w:val="00FE7EC1"/>
    <w:rsid w:val="00FF2BF3"/>
    <w:rsid w:val="00FF46B3"/>
    <w:rsid w:val="00FF48DB"/>
    <w:rsid w:val="00FF4C3C"/>
    <w:rsid w:val="00FF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CA6B6"/>
  <w15:docId w15:val="{4670A828-D13B-4E3A-B57A-4D921F03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19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19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19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19E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19E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19E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19E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19E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19E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0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6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2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E17"/>
  </w:style>
  <w:style w:type="paragraph" w:styleId="Footer">
    <w:name w:val="footer"/>
    <w:basedOn w:val="Normal"/>
    <w:link w:val="FooterChar"/>
    <w:uiPriority w:val="99"/>
    <w:unhideWhenUsed/>
    <w:rsid w:val="00E02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E17"/>
  </w:style>
  <w:style w:type="table" w:styleId="TableGrid">
    <w:name w:val="Table Grid"/>
    <w:basedOn w:val="TableNormal"/>
    <w:uiPriority w:val="39"/>
    <w:rsid w:val="00AF2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2292"/>
    <w:pPr>
      <w:ind w:left="720"/>
      <w:contextualSpacing/>
    </w:pPr>
  </w:style>
  <w:style w:type="character" w:customStyle="1" w:styleId="e24kjd">
    <w:name w:val="e24kjd"/>
    <w:basedOn w:val="DefaultParagraphFont"/>
    <w:rsid w:val="00417671"/>
  </w:style>
  <w:style w:type="character" w:styleId="CommentReference">
    <w:name w:val="annotation reference"/>
    <w:basedOn w:val="DefaultParagraphFont"/>
    <w:uiPriority w:val="99"/>
    <w:semiHidden/>
    <w:unhideWhenUsed/>
    <w:rsid w:val="004176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7671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7671"/>
    <w:rPr>
      <w:sz w:val="20"/>
      <w:szCs w:val="20"/>
    </w:rPr>
  </w:style>
  <w:style w:type="character" w:customStyle="1" w:styleId="st">
    <w:name w:val="st"/>
    <w:basedOn w:val="DefaultParagraphFont"/>
    <w:rsid w:val="00417671"/>
  </w:style>
  <w:style w:type="character" w:styleId="Emphasis">
    <w:name w:val="Emphasis"/>
    <w:basedOn w:val="DefaultParagraphFont"/>
    <w:uiPriority w:val="20"/>
    <w:qFormat/>
    <w:rsid w:val="0041767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66BF7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6B8E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6B8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86B8E"/>
    <w:pPr>
      <w:spacing w:after="0" w:line="240" w:lineRule="auto"/>
    </w:pPr>
  </w:style>
  <w:style w:type="paragraph" w:styleId="NoSpacing">
    <w:name w:val="No Spacing"/>
    <w:uiPriority w:val="1"/>
    <w:qFormat/>
    <w:rsid w:val="0017295E"/>
    <w:pPr>
      <w:spacing w:after="0" w:line="240" w:lineRule="auto"/>
    </w:pPr>
  </w:style>
  <w:style w:type="table" w:styleId="LightShading">
    <w:name w:val="Light Shading"/>
    <w:basedOn w:val="TableNormal"/>
    <w:uiPriority w:val="60"/>
    <w:rsid w:val="00891D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laceholderText">
    <w:name w:val="Placeholder Text"/>
    <w:basedOn w:val="DefaultParagraphFont"/>
    <w:uiPriority w:val="99"/>
    <w:semiHidden/>
    <w:rsid w:val="006D2907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743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743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7743D"/>
    <w:rPr>
      <w:vertAlign w:val="superscript"/>
    </w:rPr>
  </w:style>
  <w:style w:type="paragraph" w:customStyle="1" w:styleId="CitaviBibliographyEntry">
    <w:name w:val="Citavi Bibliography Entry"/>
    <w:basedOn w:val="Normal"/>
    <w:link w:val="CitaviBibliographyEntryZchn"/>
    <w:uiPriority w:val="99"/>
    <w:rsid w:val="00DE19E2"/>
    <w:pPr>
      <w:tabs>
        <w:tab w:val="left" w:pos="397"/>
      </w:tabs>
      <w:spacing w:after="0"/>
      <w:ind w:left="397" w:hanging="397"/>
    </w:pPr>
  </w:style>
  <w:style w:type="character" w:customStyle="1" w:styleId="CitaviBibliographyEntryZchn">
    <w:name w:val="Citavi Bibliography Entry Zchn"/>
    <w:basedOn w:val="DefaultParagraphFont"/>
    <w:link w:val="CitaviBibliographyEntry"/>
    <w:uiPriority w:val="99"/>
    <w:rsid w:val="00DE19E2"/>
  </w:style>
  <w:style w:type="paragraph" w:customStyle="1" w:styleId="CitaviBibliographyHeading">
    <w:name w:val="Citavi Bibliography Heading"/>
    <w:basedOn w:val="Heading1"/>
    <w:link w:val="CitaviBibliographyHeadingZchn"/>
    <w:uiPriority w:val="99"/>
    <w:rsid w:val="00DE19E2"/>
  </w:style>
  <w:style w:type="character" w:customStyle="1" w:styleId="CitaviBibliographyHeadingZchn">
    <w:name w:val="Citavi Bibliography Heading Zchn"/>
    <w:basedOn w:val="DefaultParagraphFont"/>
    <w:link w:val="CitaviBibliographyHeading"/>
    <w:uiPriority w:val="99"/>
    <w:rsid w:val="00DE19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DE19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DE19E2"/>
  </w:style>
  <w:style w:type="character" w:customStyle="1" w:styleId="CitaviChapterBibliographyHeadingZchn">
    <w:name w:val="Citavi Chapter Bibliography Heading Zchn"/>
    <w:basedOn w:val="DefaultParagraphFont"/>
    <w:link w:val="CitaviChapterBibliographyHeading"/>
    <w:uiPriority w:val="99"/>
    <w:rsid w:val="00DE19E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19E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Heading2"/>
    <w:link w:val="CitaviBibliographySubheading1Zchn"/>
    <w:uiPriority w:val="99"/>
    <w:rsid w:val="00DE19E2"/>
    <w:pPr>
      <w:outlineLvl w:val="9"/>
    </w:pPr>
    <w:rPr>
      <w:sz w:val="24"/>
      <w:szCs w:val="24"/>
      <w:lang w:val="en-US"/>
    </w:rPr>
  </w:style>
  <w:style w:type="character" w:customStyle="1" w:styleId="CitaviBibliographySubheading1Zchn">
    <w:name w:val="Citavi Bibliography Subheading 1 Zchn"/>
    <w:basedOn w:val="DefaultParagraphFont"/>
    <w:link w:val="CitaviBibliographySubheading1"/>
    <w:uiPriority w:val="99"/>
    <w:rsid w:val="00DE19E2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n-US"/>
    </w:rPr>
  </w:style>
  <w:style w:type="paragraph" w:customStyle="1" w:styleId="CitaviBibliographySubheading2">
    <w:name w:val="Citavi Bibliography Subheading 2"/>
    <w:basedOn w:val="Heading3"/>
    <w:link w:val="CitaviBibliographySubheading2Zchn"/>
    <w:uiPriority w:val="99"/>
    <w:rsid w:val="00DE19E2"/>
    <w:pPr>
      <w:outlineLvl w:val="9"/>
    </w:pPr>
    <w:rPr>
      <w:lang w:val="en-US"/>
    </w:rPr>
  </w:style>
  <w:style w:type="character" w:customStyle="1" w:styleId="CitaviBibliographySubheading2Zchn">
    <w:name w:val="Citavi Bibliography Subheading 2 Zchn"/>
    <w:basedOn w:val="DefaultParagraphFont"/>
    <w:link w:val="CitaviBibliographySubheading2"/>
    <w:uiPriority w:val="99"/>
    <w:rsid w:val="00DE19E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19E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Heading4"/>
    <w:link w:val="CitaviBibliographySubheading3Zchn"/>
    <w:uiPriority w:val="99"/>
    <w:rsid w:val="00DE19E2"/>
    <w:pPr>
      <w:outlineLvl w:val="9"/>
    </w:pPr>
    <w:rPr>
      <w:sz w:val="24"/>
      <w:szCs w:val="24"/>
      <w:lang w:val="en-US"/>
    </w:rPr>
  </w:style>
  <w:style w:type="character" w:customStyle="1" w:styleId="CitaviBibliographySubheading3Zchn">
    <w:name w:val="Citavi Bibliography Subheading 3 Zchn"/>
    <w:basedOn w:val="DefaultParagraphFont"/>
    <w:link w:val="CitaviBibliographySubheading3"/>
    <w:uiPriority w:val="99"/>
    <w:rsid w:val="00DE19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19E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itaviBibliographySubheading4">
    <w:name w:val="Citavi Bibliography Subheading 4"/>
    <w:basedOn w:val="Heading5"/>
    <w:link w:val="CitaviBibliographySubheading4Zchn"/>
    <w:uiPriority w:val="99"/>
    <w:rsid w:val="00DE19E2"/>
    <w:pPr>
      <w:outlineLvl w:val="9"/>
    </w:pPr>
    <w:rPr>
      <w:sz w:val="24"/>
      <w:szCs w:val="24"/>
      <w:lang w:val="en-US"/>
    </w:rPr>
  </w:style>
  <w:style w:type="character" w:customStyle="1" w:styleId="CitaviBibliographySubheading4Zchn">
    <w:name w:val="Citavi Bibliography Subheading 4 Zchn"/>
    <w:basedOn w:val="DefaultParagraphFont"/>
    <w:link w:val="CitaviBibliographySubheading4"/>
    <w:uiPriority w:val="99"/>
    <w:rsid w:val="00DE19E2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9E2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CitaviBibliographySubheading5">
    <w:name w:val="Citavi Bibliography Subheading 5"/>
    <w:basedOn w:val="Heading6"/>
    <w:link w:val="CitaviBibliographySubheading5Zchn"/>
    <w:uiPriority w:val="99"/>
    <w:rsid w:val="00DE19E2"/>
    <w:pPr>
      <w:outlineLvl w:val="9"/>
    </w:pPr>
    <w:rPr>
      <w:sz w:val="24"/>
      <w:szCs w:val="24"/>
      <w:lang w:val="en-US"/>
    </w:rPr>
  </w:style>
  <w:style w:type="character" w:customStyle="1" w:styleId="CitaviBibliographySubheading5Zchn">
    <w:name w:val="Citavi Bibliography Subheading 5 Zchn"/>
    <w:basedOn w:val="DefaultParagraphFont"/>
    <w:link w:val="CitaviBibliographySubheading5"/>
    <w:uiPriority w:val="99"/>
    <w:rsid w:val="00DE19E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9E2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CitaviBibliographySubheading6">
    <w:name w:val="Citavi Bibliography Subheading 6"/>
    <w:basedOn w:val="Heading7"/>
    <w:link w:val="CitaviBibliographySubheading6Zchn"/>
    <w:uiPriority w:val="99"/>
    <w:rsid w:val="00DE19E2"/>
    <w:pPr>
      <w:outlineLvl w:val="9"/>
    </w:pPr>
    <w:rPr>
      <w:sz w:val="24"/>
      <w:szCs w:val="24"/>
      <w:lang w:val="en-US"/>
    </w:rPr>
  </w:style>
  <w:style w:type="character" w:customStyle="1" w:styleId="CitaviBibliographySubheading6Zchn">
    <w:name w:val="Citavi Bibliography Subheading 6 Zchn"/>
    <w:basedOn w:val="DefaultParagraphFont"/>
    <w:link w:val="CitaviBibliographySubheading6"/>
    <w:uiPriority w:val="99"/>
    <w:rsid w:val="00DE19E2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19E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CitaviBibliographySubheading7">
    <w:name w:val="Citavi Bibliography Subheading 7"/>
    <w:basedOn w:val="Heading8"/>
    <w:link w:val="CitaviBibliographySubheading7Zchn"/>
    <w:uiPriority w:val="99"/>
    <w:rsid w:val="00DE19E2"/>
    <w:pPr>
      <w:outlineLvl w:val="9"/>
    </w:pPr>
    <w:rPr>
      <w:sz w:val="24"/>
      <w:szCs w:val="24"/>
      <w:lang w:val="en-US"/>
    </w:rPr>
  </w:style>
  <w:style w:type="character" w:customStyle="1" w:styleId="CitaviBibliographySubheading7Zchn">
    <w:name w:val="Citavi Bibliography Subheading 7 Zchn"/>
    <w:basedOn w:val="DefaultParagraphFont"/>
    <w:link w:val="CitaviBibliographySubheading7"/>
    <w:uiPriority w:val="99"/>
    <w:rsid w:val="00DE19E2"/>
    <w:rPr>
      <w:rFonts w:asciiTheme="majorHAnsi" w:eastAsiaTheme="majorEastAsia" w:hAnsiTheme="majorHAnsi" w:cstheme="majorBidi"/>
      <w:color w:val="272727" w:themeColor="text1" w:themeTint="D8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19E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Heading9"/>
    <w:link w:val="CitaviBibliographySubheading8Zchn"/>
    <w:uiPriority w:val="99"/>
    <w:rsid w:val="00DE19E2"/>
    <w:pPr>
      <w:outlineLvl w:val="9"/>
    </w:pPr>
    <w:rPr>
      <w:sz w:val="24"/>
      <w:szCs w:val="24"/>
      <w:lang w:val="en-US"/>
    </w:rPr>
  </w:style>
  <w:style w:type="character" w:customStyle="1" w:styleId="CitaviBibliographySubheading8Zchn">
    <w:name w:val="Citavi Bibliography Subheading 8 Zchn"/>
    <w:basedOn w:val="DefaultParagraphFont"/>
    <w:link w:val="CitaviBibliographySubheading8"/>
    <w:uiPriority w:val="99"/>
    <w:rsid w:val="00DE19E2"/>
    <w:rPr>
      <w:rFonts w:asciiTheme="majorHAnsi" w:eastAsiaTheme="majorEastAsia" w:hAnsiTheme="majorHAnsi" w:cstheme="majorBidi"/>
      <w:i/>
      <w:iCs/>
      <w:color w:val="272727" w:themeColor="text1" w:themeTint="D8"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19E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6B35D4"/>
  </w:style>
  <w:style w:type="paragraph" w:styleId="Caption">
    <w:name w:val="caption"/>
    <w:basedOn w:val="Normal"/>
    <w:next w:val="Normal"/>
    <w:uiPriority w:val="35"/>
    <w:unhideWhenUsed/>
    <w:qFormat/>
    <w:rsid w:val="002B58E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Gitternetztabelle3Akzent31">
    <w:name w:val="Gitternetztabelle 3 – Akzent 31"/>
    <w:basedOn w:val="TableNormal"/>
    <w:uiPriority w:val="48"/>
    <w:rsid w:val="00BC451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itternetztabelle31">
    <w:name w:val="Gitternetztabelle 31"/>
    <w:basedOn w:val="TableNormal"/>
    <w:uiPriority w:val="48"/>
    <w:rsid w:val="00BC4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itternetztabelle4Akzent31">
    <w:name w:val="Gitternetztabelle 4 – Akzent 31"/>
    <w:basedOn w:val="TableNormal"/>
    <w:uiPriority w:val="49"/>
    <w:rsid w:val="00BC451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AA476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table" w:styleId="MediumList2-Accent3">
    <w:name w:val="Medium List 2 Accent 3"/>
    <w:basedOn w:val="TableNormal"/>
    <w:uiPriority w:val="66"/>
    <w:rsid w:val="00AA476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">
    <w:name w:val="Medium List 2"/>
    <w:basedOn w:val="TableNormal"/>
    <w:uiPriority w:val="66"/>
    <w:rsid w:val="007B20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Strong">
    <w:name w:val="Strong"/>
    <w:basedOn w:val="DefaultParagraphFont"/>
    <w:uiPriority w:val="22"/>
    <w:qFormat/>
    <w:rsid w:val="00680A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1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4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6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2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endnotes" Target="endnotes.xm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20" Type="http://schemas.openxmlformats.org/officeDocument/2006/relationships/image" Target="media/image10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footer" Target="footer1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61F4E-6BAE-4DCF-B1F8-91774946F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Tigges</dc:creator>
  <cp:lastModifiedBy>Pushpakala S.</cp:lastModifiedBy>
  <cp:revision>5</cp:revision>
  <cp:lastPrinted>2021-08-09T11:56:00Z</cp:lastPrinted>
  <dcterms:created xsi:type="dcterms:W3CDTF">2021-10-14T13:19:00Z</dcterms:created>
  <dcterms:modified xsi:type="dcterms:W3CDTF">2021-10-30T13:31:00Z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PhD Paper OPs</vt:lpwstr>
  </property>
  <property fmtid="{D5CDD505-2E9C-101B-9397-08002B2CF9AE}" pid="3" name="CitaviDocumentProperty_0">
    <vt:lpwstr>d4e9aa41-2086-4eea-8092-45eee9f2ef5d</vt:lpwstr>
  </property>
  <property fmtid="{D5CDD505-2E9C-101B-9397-08002B2CF9AE}" pid="4" name="CitaviDocumentProperty_8">
    <vt:lpwstr>CloudProjectKey=wqoegitivkpmnt4rjzutd9sxyoqbyqb1g2pth2rn12qilkr5vga; ProjectName=PhD Paper OPs</vt:lpwstr>
  </property>
  <property fmtid="{D5CDD505-2E9C-101B-9397-08002B2CF9AE}" pid="5" name="CitaviDocumentProperty_1">
    <vt:lpwstr>6.8.0.0</vt:lpwstr>
  </property>
  <property fmtid="{D5CDD505-2E9C-101B-9397-08002B2CF9AE}" pid="6" name="CitaviDocumentProperty_6">
    <vt:lpwstr>False</vt:lpwstr>
  </property>
</Properties>
</file>