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E77D" w14:textId="6D88FE10" w:rsidR="005C0F88" w:rsidRDefault="005944F4" w:rsidP="005C0F88">
      <w:pPr>
        <w:pStyle w:val="Heading4"/>
        <w:spacing w:after="360"/>
        <w:jc w:val="both"/>
        <w:rPr>
          <w:rFonts w:ascii="Times New Roman" w:hAnsi="Times New Roman"/>
          <w:b w:val="0"/>
          <w:i w:val="0"/>
          <w:sz w:val="24"/>
          <w:szCs w:val="24"/>
          <w:lang w:val="en-GB"/>
        </w:rPr>
      </w:pP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Supplementary </w:t>
      </w:r>
      <w:r w:rsidR="005C0F88">
        <w:rPr>
          <w:rFonts w:ascii="Times New Roman" w:hAnsi="Times New Roman"/>
          <w:b w:val="0"/>
          <w:i w:val="0"/>
          <w:sz w:val="24"/>
          <w:szCs w:val="24"/>
          <w:lang w:val="en-GB"/>
        </w:rPr>
        <w:t>Table 1. MRM transitions of the PFAS</w:t>
      </w:r>
      <w:r w:rsidR="00F70FA4">
        <w:rPr>
          <w:rFonts w:ascii="Times New Roman" w:hAnsi="Times New Roman"/>
          <w:b w:val="0"/>
          <w:i w:val="0"/>
          <w:sz w:val="24"/>
          <w:szCs w:val="24"/>
          <w:lang w:val="en-GB"/>
        </w:rPr>
        <w:t>s</w:t>
      </w: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 tested in the present study</w:t>
      </w:r>
      <w:r w:rsidR="0001548E">
        <w:rPr>
          <w:rFonts w:ascii="Times New Roman" w:hAnsi="Times New Roman"/>
          <w:b w:val="0"/>
          <w:i w:val="0"/>
          <w:sz w:val="24"/>
          <w:szCs w:val="24"/>
          <w:lang w:val="en-GB"/>
        </w:rPr>
        <w:t>.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1517"/>
        <w:gridCol w:w="1516"/>
        <w:gridCol w:w="1102"/>
        <w:gridCol w:w="810"/>
        <w:gridCol w:w="808"/>
        <w:gridCol w:w="857"/>
        <w:gridCol w:w="844"/>
      </w:tblGrid>
      <w:tr w:rsidR="005C0F88" w14:paraId="5DF27FC2" w14:textId="77777777" w:rsidTr="005C0F88">
        <w:trPr>
          <w:trHeight w:hRule="exact" w:val="568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983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  <w:t>Name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BF8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  <w:t>Q1 Mass Da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DC2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  <w:t>Q3 Mass Da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FDBC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  <w:t>Dwell (msec)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F906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  <w:t>DP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525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  <w:t>EP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C01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  <w:t>CE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59C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pacing w:val="-2"/>
                <w:sz w:val="24"/>
                <w:szCs w:val="24"/>
              </w:rPr>
              <w:t>CXP</w:t>
            </w:r>
          </w:p>
        </w:tc>
      </w:tr>
      <w:tr w:rsidR="005C0F88" w14:paraId="6EEEEDB8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2C7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-PFHpA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95C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47F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321.8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AF0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A95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499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533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3124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-55</w:t>
            </w:r>
          </w:p>
        </w:tc>
      </w:tr>
      <w:tr w:rsidR="005C0F88" w14:paraId="5499C197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9C2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-PFOA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B586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AD5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371.9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F6BD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8E7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77B5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B7A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6AC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</w:t>
            </w:r>
          </w:p>
        </w:tc>
      </w:tr>
      <w:tr w:rsidR="005C0F88" w14:paraId="40F7F2E3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A18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-PFNA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E865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468.0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4150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4CA3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FA5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598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CCD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09E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</w:t>
            </w:r>
          </w:p>
        </w:tc>
      </w:tr>
      <w:tr w:rsidR="005C0F88" w14:paraId="104DC648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B8D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-PFDA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04A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515.0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32A4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A259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06A6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F1BC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948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14E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-31</w:t>
            </w:r>
          </w:p>
        </w:tc>
      </w:tr>
      <w:tr w:rsidR="005C0F88" w14:paraId="083399A5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6724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-PFBS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7F4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8D7A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1998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E1D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E3A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01A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E234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</w:t>
            </w:r>
          </w:p>
        </w:tc>
      </w:tr>
      <w:tr w:rsidR="005C0F88" w14:paraId="73EA1EA7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FD9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-PFHxS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9CD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403.0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F8E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D2B7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37D7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0C0E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2AD0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2A1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</w:t>
            </w:r>
          </w:p>
        </w:tc>
      </w:tr>
      <w:tr w:rsidR="005C0F88" w14:paraId="0511104B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EC7E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-PFOS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997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D95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3699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3F5C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739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CA3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6FC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</w:t>
            </w:r>
          </w:p>
        </w:tc>
      </w:tr>
      <w:tr w:rsidR="005C0F88" w14:paraId="2AA48175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CF6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PFHpA</w:t>
            </w:r>
            <w:proofErr w:type="spellEnd"/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B18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85D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318.9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1AEB3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CCD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165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F75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FE5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-55</w:t>
            </w:r>
          </w:p>
        </w:tc>
      </w:tr>
      <w:tr w:rsidR="005C0F88" w14:paraId="45D63F49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2E0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PFHpA</w:t>
            </w:r>
            <w:proofErr w:type="spellEnd"/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E284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B43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9D97A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174E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DA15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542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7E8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</w:t>
            </w:r>
          </w:p>
        </w:tc>
      </w:tr>
      <w:tr w:rsidR="005C0F88" w14:paraId="3E9CB227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B48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PFOA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67A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4B9C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369.1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91F0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7E2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63F6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7F2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CA25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</w:t>
            </w:r>
          </w:p>
        </w:tc>
      </w:tr>
      <w:tr w:rsidR="005C0F88" w14:paraId="53406E87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4B4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PFOA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873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06D4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BA6C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9F0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52B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421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95A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</w:t>
            </w:r>
          </w:p>
        </w:tc>
      </w:tr>
      <w:tr w:rsidR="005C0F88" w14:paraId="479968E0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0DB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PFNA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8CD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AA2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419.1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E9B9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173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EEA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3E30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7B0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</w:t>
            </w:r>
          </w:p>
        </w:tc>
      </w:tr>
      <w:tr w:rsidR="005C0F88" w14:paraId="785088F1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2F1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PFNA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7DC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9E1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F8AD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BA0C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36D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108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E1E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</w:t>
            </w:r>
          </w:p>
        </w:tc>
      </w:tr>
      <w:tr w:rsidR="005C0F88" w14:paraId="483F7636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90B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PFDA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5BBF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525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C7DD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4C5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846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C18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142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-31</w:t>
            </w:r>
          </w:p>
        </w:tc>
      </w:tr>
      <w:tr w:rsidR="005C0F88" w14:paraId="068F4515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BF1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PFDA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E95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A49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564AF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59C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F6B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B900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0BC5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</w:t>
            </w:r>
          </w:p>
        </w:tc>
      </w:tr>
      <w:tr w:rsidR="005C0F88" w14:paraId="2E7134C5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F92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PFBS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A57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6F1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DEE3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64E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0C3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B3E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7C2A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</w:t>
            </w:r>
          </w:p>
        </w:tc>
      </w:tr>
      <w:tr w:rsidR="005C0F88" w14:paraId="6D6F492E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376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PFBS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D326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51305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AC30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939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EB4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04B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0B93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</w:t>
            </w:r>
          </w:p>
        </w:tc>
      </w:tr>
      <w:tr w:rsidR="005C0F88" w14:paraId="13EEC0A0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4965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7FE1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D2EC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8F10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1ED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247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69DC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FB54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</w:t>
            </w:r>
          </w:p>
        </w:tc>
      </w:tr>
      <w:tr w:rsidR="005C0F88" w14:paraId="01FCB4FE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7E6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61A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F44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3DD08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3215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0F9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4FEE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FFD0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</w:t>
            </w:r>
          </w:p>
        </w:tc>
      </w:tr>
      <w:tr w:rsidR="005C0F88" w14:paraId="0DAD992A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335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PFOS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4E60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B6A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B0A27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44F3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DC64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D86B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76E2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</w:t>
            </w:r>
          </w:p>
        </w:tc>
      </w:tr>
      <w:tr w:rsidR="005C0F88" w14:paraId="01EDFBCC" w14:textId="77777777" w:rsidTr="005C0F88">
        <w:trPr>
          <w:trHeight w:hRule="exact" w:val="39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AAA9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PFOS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FD65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498.9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EA07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DC52" w14:textId="77777777" w:rsidR="005C0F88" w:rsidRDefault="005C0F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FE18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C36D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E4DF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024C" w14:textId="77777777" w:rsidR="005C0F88" w:rsidRDefault="005C0F88">
            <w:pPr>
              <w:tabs>
                <w:tab w:val="left" w:pos="-1440"/>
                <w:tab w:val="left" w:pos="-720"/>
              </w:tabs>
              <w:jc w:val="both"/>
              <w:rPr>
                <w:rFonts w:ascii="Times New Roman" w:eastAsia="PMingLiU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</w:t>
            </w:r>
          </w:p>
        </w:tc>
      </w:tr>
    </w:tbl>
    <w:p w14:paraId="467E569A" w14:textId="7C4C2314" w:rsidR="000F5ADB" w:rsidRDefault="000F5ADB" w:rsidP="00D327D5">
      <w:pPr>
        <w:spacing w:after="360"/>
        <w:jc w:val="both"/>
        <w:rPr>
          <w:rFonts w:ascii="Times New Roman" w:hAnsi="Times New Roman" w:cs="Times New Roman"/>
          <w:sz w:val="24"/>
          <w:szCs w:val="20"/>
        </w:rPr>
      </w:pPr>
    </w:p>
    <w:p w14:paraId="1FC7C51E" w14:textId="77777777" w:rsidR="00D232DD" w:rsidRDefault="00D232DD">
      <w:pPr>
        <w:spacing w:after="160" w:line="302" w:lineRule="auto"/>
        <w:rPr>
          <w:rFonts w:ascii="Times New Roman" w:eastAsia="Times New Roman" w:hAnsi="Times New Roman" w:cs="Times New Roman"/>
          <w:kern w:val="16"/>
          <w:sz w:val="24"/>
          <w:szCs w:val="24"/>
          <w:lang w:val="en-GB"/>
        </w:rPr>
      </w:pPr>
      <w:r>
        <w:rPr>
          <w:rFonts w:ascii="Times New Roman" w:hAnsi="Times New Roman"/>
          <w:b/>
          <w:i/>
          <w:sz w:val="24"/>
          <w:szCs w:val="24"/>
          <w:lang w:val="en-GB"/>
        </w:rPr>
        <w:br w:type="page"/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"/>
        <w:gridCol w:w="1769"/>
        <w:gridCol w:w="2693"/>
        <w:gridCol w:w="3544"/>
      </w:tblGrid>
      <w:tr w:rsidR="007F626A" w:rsidRPr="00DF1162" w14:paraId="7327907A" w14:textId="77777777" w:rsidTr="0039341E">
        <w:trPr>
          <w:trHeight w:val="255"/>
          <w:tblCellSpacing w:w="0" w:type="dxa"/>
        </w:trPr>
        <w:tc>
          <w:tcPr>
            <w:tcW w:w="8804" w:type="dxa"/>
            <w:gridSpan w:val="4"/>
          </w:tcPr>
          <w:p w14:paraId="65247221" w14:textId="77777777" w:rsidR="007F626A" w:rsidRDefault="00D232DD" w:rsidP="0039341E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 xml:space="preserve">Supplementary Table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. </w:t>
            </w:r>
            <w:r w:rsidRPr="00D232DD">
              <w:rPr>
                <w:rFonts w:ascii="Times New Roman" w:hAnsi="Times New Roman"/>
                <w:sz w:val="24"/>
                <w:szCs w:val="24"/>
                <w:lang w:val="en-GB"/>
              </w:rPr>
              <w:t>RMSD analysis of docking replicates for each ligand in OAT4 and URAT1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</w:p>
          <w:p w14:paraId="7CDE31C0" w14:textId="1EFCD92E" w:rsidR="00D232DD" w:rsidRPr="00DF1162" w:rsidRDefault="00D232DD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</w:tr>
      <w:tr w:rsidR="007F626A" w:rsidRPr="00DF1162" w14:paraId="1A219000" w14:textId="77777777" w:rsidTr="0039341E">
        <w:trPr>
          <w:trHeight w:val="255"/>
          <w:tblCellSpacing w:w="0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4FDE90BB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632BE1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>Ligand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971753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 xml:space="preserve">RMSD </w:t>
            </w:r>
            <w:r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>(</w:t>
            </w:r>
            <w:r w:rsidRPr="00B07664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>Å</w:t>
            </w:r>
            <w:r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 xml:space="preserve">) </w:t>
            </w:r>
            <w:r w:rsidRPr="00DF1162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>pose 1 vs pose 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66BB05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 xml:space="preserve">RMSD </w:t>
            </w:r>
            <w:r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>(</w:t>
            </w:r>
            <w:r w:rsidRPr="00B07664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>Å</w:t>
            </w:r>
            <w:r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 xml:space="preserve">) </w:t>
            </w:r>
            <w:r w:rsidRPr="00DF1162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</w:rPr>
              <w:t>pose 1 vs pose 3</w:t>
            </w:r>
          </w:p>
        </w:tc>
      </w:tr>
      <w:tr w:rsidR="007F626A" w:rsidRPr="00DF1162" w14:paraId="7018755D" w14:textId="77777777" w:rsidTr="0039341E">
        <w:trPr>
          <w:trHeight w:val="255"/>
          <w:tblCellSpacing w:w="0" w:type="dxa"/>
        </w:trPr>
        <w:tc>
          <w:tcPr>
            <w:tcW w:w="798" w:type="dxa"/>
            <w:vMerge w:val="restart"/>
            <w:vAlign w:val="center"/>
          </w:tcPr>
          <w:p w14:paraId="149E1A08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381138">
              <w:rPr>
                <w:rFonts w:ascii="Liberation Sans" w:eastAsia="Times New Roman" w:hAnsi="Liberation Sans" w:cs="Liberation Sans"/>
                <w:sz w:val="20"/>
                <w:szCs w:val="20"/>
              </w:rPr>
              <w:t>OAT4</w:t>
            </w:r>
          </w:p>
        </w:tc>
        <w:tc>
          <w:tcPr>
            <w:tcW w:w="1769" w:type="dxa"/>
            <w:vAlign w:val="center"/>
            <w:hideMark/>
          </w:tcPr>
          <w:p w14:paraId="10596A11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proofErr w:type="spellStart"/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PFHpA</w:t>
            </w:r>
            <w:proofErr w:type="spellEnd"/>
          </w:p>
        </w:tc>
        <w:tc>
          <w:tcPr>
            <w:tcW w:w="2693" w:type="dxa"/>
            <w:vAlign w:val="center"/>
            <w:hideMark/>
          </w:tcPr>
          <w:p w14:paraId="5146DAC0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0.003</w:t>
            </w:r>
          </w:p>
        </w:tc>
        <w:tc>
          <w:tcPr>
            <w:tcW w:w="3544" w:type="dxa"/>
            <w:vAlign w:val="center"/>
            <w:hideMark/>
          </w:tcPr>
          <w:p w14:paraId="2642EA04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0.01</w:t>
            </w:r>
            <w:r>
              <w:rPr>
                <w:rFonts w:ascii="Liberation Sans" w:eastAsia="Times New Roman" w:hAnsi="Liberation Sans" w:cs="Liberation Sans"/>
                <w:sz w:val="20"/>
                <w:szCs w:val="20"/>
              </w:rPr>
              <w:t>0</w:t>
            </w:r>
          </w:p>
        </w:tc>
      </w:tr>
      <w:tr w:rsidR="007F626A" w:rsidRPr="00DF1162" w14:paraId="18169C71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755B6FC9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4FDC6DBA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PFOA</w:t>
            </w:r>
          </w:p>
        </w:tc>
        <w:tc>
          <w:tcPr>
            <w:tcW w:w="2693" w:type="dxa"/>
            <w:vAlign w:val="center"/>
            <w:hideMark/>
          </w:tcPr>
          <w:p w14:paraId="566A4E36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0.757</w:t>
            </w:r>
          </w:p>
        </w:tc>
        <w:tc>
          <w:tcPr>
            <w:tcW w:w="3544" w:type="dxa"/>
            <w:vAlign w:val="center"/>
            <w:hideMark/>
          </w:tcPr>
          <w:p w14:paraId="47475F0F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0.026</w:t>
            </w:r>
          </w:p>
        </w:tc>
      </w:tr>
      <w:tr w:rsidR="007F626A" w:rsidRPr="00DF1162" w14:paraId="5A298353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367C544C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5ABAB8C1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PFNA</w:t>
            </w:r>
          </w:p>
        </w:tc>
        <w:tc>
          <w:tcPr>
            <w:tcW w:w="2693" w:type="dxa"/>
            <w:vAlign w:val="center"/>
            <w:hideMark/>
          </w:tcPr>
          <w:p w14:paraId="484EB973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1.329</w:t>
            </w:r>
          </w:p>
        </w:tc>
        <w:tc>
          <w:tcPr>
            <w:tcW w:w="3544" w:type="dxa"/>
            <w:vAlign w:val="center"/>
            <w:hideMark/>
          </w:tcPr>
          <w:p w14:paraId="0F2D5BDA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0.93</w:t>
            </w:r>
            <w:r>
              <w:rPr>
                <w:rFonts w:ascii="Liberation Sans" w:eastAsia="Times New Roman" w:hAnsi="Liberation Sans" w:cs="Liberation Sans"/>
                <w:sz w:val="20"/>
                <w:szCs w:val="20"/>
              </w:rPr>
              <w:t>0</w:t>
            </w:r>
          </w:p>
        </w:tc>
      </w:tr>
      <w:tr w:rsidR="007F626A" w:rsidRPr="00DF1162" w14:paraId="349A5534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059FEBC9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63252F52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PFDA</w:t>
            </w:r>
          </w:p>
        </w:tc>
        <w:tc>
          <w:tcPr>
            <w:tcW w:w="2693" w:type="dxa"/>
            <w:vAlign w:val="center"/>
            <w:hideMark/>
          </w:tcPr>
          <w:p w14:paraId="24954A90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0.707</w:t>
            </w:r>
          </w:p>
        </w:tc>
        <w:tc>
          <w:tcPr>
            <w:tcW w:w="3544" w:type="dxa"/>
            <w:vAlign w:val="center"/>
            <w:hideMark/>
          </w:tcPr>
          <w:p w14:paraId="0E5A2DC3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0.2</w:t>
            </w:r>
            <w:r>
              <w:rPr>
                <w:rFonts w:ascii="Liberation Sans" w:eastAsia="Times New Roman" w:hAnsi="Liberation Sans" w:cs="Liberation Sans"/>
                <w:sz w:val="20"/>
                <w:szCs w:val="20"/>
              </w:rPr>
              <w:t>00</w:t>
            </w:r>
          </w:p>
        </w:tc>
      </w:tr>
      <w:tr w:rsidR="007F626A" w:rsidRPr="00DF1162" w14:paraId="7DD30528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1FC36AAF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26E0774B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PFBS</w:t>
            </w:r>
          </w:p>
        </w:tc>
        <w:tc>
          <w:tcPr>
            <w:tcW w:w="2693" w:type="dxa"/>
            <w:vAlign w:val="center"/>
            <w:hideMark/>
          </w:tcPr>
          <w:p w14:paraId="0C4D492C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0.054</w:t>
            </w:r>
          </w:p>
        </w:tc>
        <w:tc>
          <w:tcPr>
            <w:tcW w:w="3544" w:type="dxa"/>
            <w:vAlign w:val="center"/>
            <w:hideMark/>
          </w:tcPr>
          <w:p w14:paraId="0BFCD70F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0.897</w:t>
            </w:r>
          </w:p>
        </w:tc>
      </w:tr>
      <w:tr w:rsidR="007F626A" w:rsidRPr="00DF1162" w14:paraId="689FA190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2379BDE7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10770FD4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proofErr w:type="spellStart"/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PFHxS</w:t>
            </w:r>
            <w:proofErr w:type="spellEnd"/>
          </w:p>
        </w:tc>
        <w:tc>
          <w:tcPr>
            <w:tcW w:w="2693" w:type="dxa"/>
            <w:vAlign w:val="center"/>
            <w:hideMark/>
          </w:tcPr>
          <w:p w14:paraId="42A6E160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0.76</w:t>
            </w:r>
            <w:r>
              <w:rPr>
                <w:rFonts w:ascii="Liberation Sans" w:eastAsia="Times New Roman" w:hAnsi="Liberation Sans" w:cs="Liberation Sans"/>
                <w:sz w:val="20"/>
                <w:szCs w:val="20"/>
              </w:rPr>
              <w:t>0</w:t>
            </w:r>
          </w:p>
        </w:tc>
        <w:tc>
          <w:tcPr>
            <w:tcW w:w="3544" w:type="dxa"/>
            <w:vAlign w:val="center"/>
            <w:hideMark/>
          </w:tcPr>
          <w:p w14:paraId="172103E8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0.034</w:t>
            </w:r>
          </w:p>
        </w:tc>
      </w:tr>
      <w:tr w:rsidR="007F626A" w:rsidRPr="00DF1162" w14:paraId="2C093020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4F05F9B0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3348AFC0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PFOS</w:t>
            </w:r>
          </w:p>
        </w:tc>
        <w:tc>
          <w:tcPr>
            <w:tcW w:w="2693" w:type="dxa"/>
            <w:vAlign w:val="center"/>
            <w:hideMark/>
          </w:tcPr>
          <w:p w14:paraId="068B384A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1.972</w:t>
            </w:r>
          </w:p>
        </w:tc>
        <w:tc>
          <w:tcPr>
            <w:tcW w:w="3544" w:type="dxa"/>
            <w:vAlign w:val="center"/>
            <w:hideMark/>
          </w:tcPr>
          <w:p w14:paraId="25FB12B3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1.489</w:t>
            </w:r>
          </w:p>
        </w:tc>
      </w:tr>
      <w:tr w:rsidR="007F626A" w:rsidRPr="00DF1162" w14:paraId="0965ACD8" w14:textId="77777777" w:rsidTr="0039341E">
        <w:trPr>
          <w:trHeight w:val="255"/>
          <w:tblCellSpacing w:w="0" w:type="dxa"/>
        </w:trPr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7787FFF5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  <w:hideMark/>
          </w:tcPr>
          <w:p w14:paraId="37734D05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proofErr w:type="spellStart"/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Prostaglandine</w:t>
            </w:r>
            <w:proofErr w:type="spellEnd"/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 xml:space="preserve"> E2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  <w:hideMark/>
          </w:tcPr>
          <w:p w14:paraId="5D5E8BC3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2.116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  <w:hideMark/>
          </w:tcPr>
          <w:p w14:paraId="0F24949B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1.094</w:t>
            </w:r>
          </w:p>
        </w:tc>
      </w:tr>
      <w:tr w:rsidR="007F626A" w:rsidRPr="00DF1162" w14:paraId="7457A800" w14:textId="77777777" w:rsidTr="0039341E">
        <w:trPr>
          <w:trHeight w:val="255"/>
          <w:tblCellSpacing w:w="0" w:type="dxa"/>
        </w:trPr>
        <w:tc>
          <w:tcPr>
            <w:tcW w:w="798" w:type="dxa"/>
            <w:vMerge w:val="restart"/>
            <w:vAlign w:val="center"/>
          </w:tcPr>
          <w:p w14:paraId="1CA4863B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381138">
              <w:rPr>
                <w:rFonts w:ascii="Liberation Sans" w:eastAsia="Times New Roman" w:hAnsi="Liberation Sans" w:cs="Liberation Sans"/>
                <w:sz w:val="20"/>
                <w:szCs w:val="20"/>
              </w:rPr>
              <w:t>URAT1</w:t>
            </w:r>
          </w:p>
        </w:tc>
        <w:tc>
          <w:tcPr>
            <w:tcW w:w="1769" w:type="dxa"/>
            <w:vAlign w:val="center"/>
            <w:hideMark/>
          </w:tcPr>
          <w:p w14:paraId="6EBE3BE7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proofErr w:type="spellStart"/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PFHpA</w:t>
            </w:r>
            <w:proofErr w:type="spellEnd"/>
          </w:p>
        </w:tc>
        <w:tc>
          <w:tcPr>
            <w:tcW w:w="2693" w:type="dxa"/>
            <w:vAlign w:val="center"/>
            <w:hideMark/>
          </w:tcPr>
          <w:p w14:paraId="130D0F25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0.007</w:t>
            </w:r>
          </w:p>
        </w:tc>
        <w:tc>
          <w:tcPr>
            <w:tcW w:w="3544" w:type="dxa"/>
            <w:vAlign w:val="center"/>
            <w:hideMark/>
          </w:tcPr>
          <w:p w14:paraId="770ACC97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0.802</w:t>
            </w:r>
          </w:p>
        </w:tc>
      </w:tr>
      <w:tr w:rsidR="007F626A" w:rsidRPr="00DF1162" w14:paraId="68ED8E32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61D4FE9C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43389531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PFOA</w:t>
            </w:r>
          </w:p>
        </w:tc>
        <w:tc>
          <w:tcPr>
            <w:tcW w:w="2693" w:type="dxa"/>
            <w:vAlign w:val="center"/>
            <w:hideMark/>
          </w:tcPr>
          <w:p w14:paraId="6CC04F91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0.759</w:t>
            </w:r>
          </w:p>
        </w:tc>
        <w:tc>
          <w:tcPr>
            <w:tcW w:w="3544" w:type="dxa"/>
            <w:vAlign w:val="center"/>
            <w:hideMark/>
          </w:tcPr>
          <w:p w14:paraId="28B9548E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0.01</w:t>
            </w:r>
            <w:r>
              <w:rPr>
                <w:rFonts w:ascii="Liberation Sans" w:eastAsia="Times New Roman" w:hAnsi="Liberation Sans" w:cs="Liberation Sans"/>
                <w:sz w:val="20"/>
                <w:szCs w:val="20"/>
              </w:rPr>
              <w:t>0</w:t>
            </w:r>
          </w:p>
        </w:tc>
      </w:tr>
      <w:tr w:rsidR="007F626A" w:rsidRPr="00DF1162" w14:paraId="66618BCF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7C75005B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2F9BAE5A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PFNA</w:t>
            </w:r>
          </w:p>
        </w:tc>
        <w:tc>
          <w:tcPr>
            <w:tcW w:w="2693" w:type="dxa"/>
            <w:vAlign w:val="center"/>
            <w:hideMark/>
          </w:tcPr>
          <w:p w14:paraId="027C7FF3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0.707</w:t>
            </w:r>
          </w:p>
        </w:tc>
        <w:tc>
          <w:tcPr>
            <w:tcW w:w="3544" w:type="dxa"/>
            <w:vAlign w:val="center"/>
            <w:hideMark/>
          </w:tcPr>
          <w:p w14:paraId="7D454B2A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1.064</w:t>
            </w:r>
          </w:p>
        </w:tc>
      </w:tr>
      <w:tr w:rsidR="007F626A" w:rsidRPr="00DF1162" w14:paraId="639EC6D8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473D7737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1C134BDB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PFDA</w:t>
            </w:r>
          </w:p>
        </w:tc>
        <w:tc>
          <w:tcPr>
            <w:tcW w:w="2693" w:type="dxa"/>
            <w:vAlign w:val="center"/>
            <w:hideMark/>
          </w:tcPr>
          <w:p w14:paraId="2B51BFFD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0.889</w:t>
            </w:r>
          </w:p>
        </w:tc>
        <w:tc>
          <w:tcPr>
            <w:tcW w:w="3544" w:type="dxa"/>
            <w:vAlign w:val="center"/>
            <w:hideMark/>
          </w:tcPr>
          <w:p w14:paraId="7A3F25EC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1.414</w:t>
            </w:r>
          </w:p>
        </w:tc>
      </w:tr>
      <w:tr w:rsidR="007F626A" w:rsidRPr="00DF1162" w14:paraId="49F666AA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5D3F2CE6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5BAA6AFD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PFBS</w:t>
            </w:r>
          </w:p>
        </w:tc>
        <w:tc>
          <w:tcPr>
            <w:tcW w:w="2693" w:type="dxa"/>
            <w:vAlign w:val="center"/>
            <w:hideMark/>
          </w:tcPr>
          <w:p w14:paraId="33D75A48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0.901</w:t>
            </w:r>
          </w:p>
        </w:tc>
        <w:tc>
          <w:tcPr>
            <w:tcW w:w="3544" w:type="dxa"/>
            <w:vAlign w:val="center"/>
            <w:hideMark/>
          </w:tcPr>
          <w:p w14:paraId="67AF44FC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0.004</w:t>
            </w:r>
          </w:p>
        </w:tc>
      </w:tr>
      <w:tr w:rsidR="007F626A" w:rsidRPr="00DF1162" w14:paraId="7FE63B15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0CCD6FE9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404B038E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proofErr w:type="spellStart"/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PFHxS</w:t>
            </w:r>
            <w:proofErr w:type="spellEnd"/>
          </w:p>
        </w:tc>
        <w:tc>
          <w:tcPr>
            <w:tcW w:w="2693" w:type="dxa"/>
            <w:vAlign w:val="center"/>
            <w:hideMark/>
          </w:tcPr>
          <w:p w14:paraId="18D4241F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1.378</w:t>
            </w:r>
          </w:p>
        </w:tc>
        <w:tc>
          <w:tcPr>
            <w:tcW w:w="3544" w:type="dxa"/>
            <w:vAlign w:val="center"/>
            <w:hideMark/>
          </w:tcPr>
          <w:p w14:paraId="1D7A8252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1.476</w:t>
            </w:r>
          </w:p>
        </w:tc>
      </w:tr>
      <w:tr w:rsidR="007F626A" w:rsidRPr="00DF1162" w14:paraId="19F6B364" w14:textId="77777777" w:rsidTr="0039341E">
        <w:trPr>
          <w:trHeight w:val="255"/>
          <w:tblCellSpacing w:w="0" w:type="dxa"/>
        </w:trPr>
        <w:tc>
          <w:tcPr>
            <w:tcW w:w="798" w:type="dxa"/>
            <w:vMerge/>
          </w:tcPr>
          <w:p w14:paraId="3E7596C8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vAlign w:val="center"/>
            <w:hideMark/>
          </w:tcPr>
          <w:p w14:paraId="40263DC3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PFOS</w:t>
            </w:r>
          </w:p>
        </w:tc>
        <w:tc>
          <w:tcPr>
            <w:tcW w:w="2693" w:type="dxa"/>
            <w:vAlign w:val="center"/>
            <w:hideMark/>
          </w:tcPr>
          <w:p w14:paraId="161C4A25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1.162</w:t>
            </w:r>
          </w:p>
        </w:tc>
        <w:tc>
          <w:tcPr>
            <w:tcW w:w="3544" w:type="dxa"/>
            <w:vAlign w:val="center"/>
            <w:hideMark/>
          </w:tcPr>
          <w:p w14:paraId="56551AEC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1.708</w:t>
            </w:r>
          </w:p>
        </w:tc>
      </w:tr>
      <w:tr w:rsidR="007F626A" w:rsidRPr="00DF1162" w14:paraId="2C7D22D7" w14:textId="77777777" w:rsidTr="0039341E">
        <w:trPr>
          <w:trHeight w:val="255"/>
          <w:tblCellSpacing w:w="0" w:type="dxa"/>
        </w:trPr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284CCD22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  <w:hideMark/>
          </w:tcPr>
          <w:p w14:paraId="256667F8" w14:textId="77777777" w:rsidR="007F626A" w:rsidRPr="00DF1162" w:rsidRDefault="007F626A" w:rsidP="0039341E">
            <w:pPr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Uric acid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  <w:hideMark/>
          </w:tcPr>
          <w:p w14:paraId="64AF6E08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0.001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  <w:hideMark/>
          </w:tcPr>
          <w:p w14:paraId="391D1A0C" w14:textId="77777777" w:rsidR="007F626A" w:rsidRPr="00DF1162" w:rsidRDefault="007F626A" w:rsidP="0039341E">
            <w:pPr>
              <w:jc w:val="center"/>
              <w:rPr>
                <w:rFonts w:ascii="Liberation Sans" w:eastAsia="Times New Roman" w:hAnsi="Liberation Sans" w:cs="Liberation Sans"/>
                <w:sz w:val="20"/>
                <w:szCs w:val="20"/>
              </w:rPr>
            </w:pPr>
            <w:r w:rsidRPr="00DF1162">
              <w:rPr>
                <w:rFonts w:ascii="Liberation Sans" w:eastAsia="Times New Roman" w:hAnsi="Liberation Sans" w:cs="Liberation Sans"/>
                <w:sz w:val="20"/>
                <w:szCs w:val="20"/>
              </w:rPr>
              <w:t>0.001</w:t>
            </w:r>
          </w:p>
        </w:tc>
      </w:tr>
    </w:tbl>
    <w:p w14:paraId="57AE5BD5" w14:textId="77777777" w:rsidR="007F626A" w:rsidRDefault="007F626A" w:rsidP="007F626A"/>
    <w:p w14:paraId="0FEAB293" w14:textId="77777777" w:rsidR="000F5ADB" w:rsidRDefault="000F5ADB">
      <w:pPr>
        <w:spacing w:after="160" w:line="302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br w:type="page"/>
      </w:r>
    </w:p>
    <w:p w14:paraId="360ECFBA" w14:textId="2872A4CC" w:rsidR="00D003CE" w:rsidRDefault="00D003CE" w:rsidP="00D327D5">
      <w:pPr>
        <w:spacing w:after="360"/>
        <w:jc w:val="both"/>
      </w:pPr>
    </w:p>
    <w:p w14:paraId="01A0438D" w14:textId="1330EDD5" w:rsidR="00EC1E95" w:rsidRDefault="006235AD" w:rsidP="00D327D5">
      <w:pPr>
        <w:spacing w:after="360"/>
        <w:jc w:val="both"/>
      </w:pPr>
      <w:r>
        <w:object w:dxaOrig="5458" w:dyaOrig="4267" w14:anchorId="29EDD1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273pt;height:213.6pt" o:ole="">
            <v:imagedata r:id="rId8" o:title=""/>
          </v:shape>
          <o:OLEObject Type="Embed" ProgID="Prism9.Document" ShapeID="_x0000_i1032" DrawAspect="Content" ObjectID="_1729532691" r:id="rId9"/>
        </w:object>
      </w:r>
    </w:p>
    <w:p w14:paraId="71F2119F" w14:textId="2382E7E0" w:rsidR="00F5548E" w:rsidRDefault="00F5548E" w:rsidP="00F5548E">
      <w:pPr>
        <w:pStyle w:val="Heading4"/>
        <w:spacing w:after="360"/>
        <w:jc w:val="both"/>
        <w:rPr>
          <w:rFonts w:ascii="Times New Roman" w:hAnsi="Times New Roman"/>
          <w:b w:val="0"/>
          <w:i w:val="0"/>
          <w:sz w:val="24"/>
          <w:szCs w:val="24"/>
          <w:lang w:val="en-GB"/>
        </w:rPr>
      </w:pP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Supplementary </w:t>
      </w: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>Figure</w:t>
      </w: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 </w:t>
      </w:r>
      <w:r w:rsidR="00B81159">
        <w:rPr>
          <w:rFonts w:ascii="Times New Roman" w:hAnsi="Times New Roman"/>
          <w:b w:val="0"/>
          <w:i w:val="0"/>
          <w:sz w:val="24"/>
          <w:szCs w:val="24"/>
          <w:lang w:val="en-GB"/>
        </w:rPr>
        <w:t>1</w:t>
      </w: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>.</w:t>
      </w:r>
      <w:r w:rsidR="00A13F0B"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 </w:t>
      </w:r>
      <w:r w:rsidR="00A13F0B" w:rsidRPr="00A13F0B">
        <w:rPr>
          <w:rFonts w:ascii="Times New Roman" w:hAnsi="Times New Roman"/>
          <w:b w:val="0"/>
          <w:i w:val="0"/>
          <w:sz w:val="24"/>
          <w:szCs w:val="24"/>
          <w:lang w:val="en-GB"/>
        </w:rPr>
        <w:t>Cellular PFAS levels in transporter-transfected cells (URAT1) or control-transfected cells (no transporter) upon exposure of cells to a mixture of PFASs (1</w:t>
      </w:r>
      <w:r w:rsidR="00A13F0B">
        <w:rPr>
          <w:rFonts w:ascii="Times New Roman" w:hAnsi="Times New Roman"/>
          <w:b w:val="0"/>
          <w:i w:val="0"/>
          <w:sz w:val="24"/>
          <w:szCs w:val="24"/>
          <w:lang w:val="en-GB"/>
        </w:rPr>
        <w:t>0</w:t>
      </w:r>
      <w:r w:rsidR="00A13F0B" w:rsidRPr="00A13F0B"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 µM, for 10 minutes). Data are shown as the average (bars) and SEM (error bars) of </w:t>
      </w:r>
      <w:r w:rsidR="00A13F0B">
        <w:rPr>
          <w:rFonts w:ascii="Times New Roman" w:hAnsi="Times New Roman"/>
          <w:b w:val="0"/>
          <w:i w:val="0"/>
          <w:sz w:val="24"/>
          <w:szCs w:val="24"/>
          <w:lang w:val="en-GB"/>
        </w:rPr>
        <w:t>three</w:t>
      </w:r>
      <w:r w:rsidR="00A13F0B" w:rsidRPr="00A13F0B"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 replicates per condition.</w:t>
      </w:r>
    </w:p>
    <w:p w14:paraId="517C9047" w14:textId="7B5B8BD1" w:rsidR="00B81159" w:rsidRDefault="00B81159">
      <w:pPr>
        <w:spacing w:after="160" w:line="302" w:lineRule="auto"/>
        <w:rPr>
          <w:rFonts w:ascii="Times New Roman" w:hAnsi="Times New Roman" w:cs="Times New Roman"/>
          <w:sz w:val="24"/>
          <w:szCs w:val="20"/>
          <w:lang w:val="en-GB"/>
        </w:rPr>
      </w:pPr>
      <w:r>
        <w:rPr>
          <w:rFonts w:ascii="Times New Roman" w:hAnsi="Times New Roman" w:cs="Times New Roman"/>
          <w:sz w:val="24"/>
          <w:szCs w:val="20"/>
          <w:lang w:val="en-GB"/>
        </w:rPr>
        <w:br w:type="page"/>
      </w:r>
    </w:p>
    <w:p w14:paraId="304499DD" w14:textId="77777777" w:rsidR="00B81159" w:rsidRDefault="00B81159" w:rsidP="00B81159">
      <w:r w:rsidRPr="00A73275">
        <w:rPr>
          <w:noProof/>
        </w:rPr>
        <w:lastRenderedPageBreak/>
        <w:drawing>
          <wp:inline distT="0" distB="0" distL="0" distR="0" wp14:anchorId="7B8BF9A8" wp14:editId="43F592CC">
            <wp:extent cx="5943600" cy="52171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E9A54" w14:textId="77777777" w:rsidR="00B81159" w:rsidRDefault="00B81159" w:rsidP="00B81159">
      <w:pPr>
        <w:jc w:val="both"/>
        <w:rPr>
          <w:b/>
        </w:rPr>
      </w:pPr>
    </w:p>
    <w:p w14:paraId="358BF6A8" w14:textId="5A371BE0" w:rsidR="00B81159" w:rsidRDefault="00B81159" w:rsidP="00B81159">
      <w:pPr>
        <w:pStyle w:val="Heading4"/>
        <w:spacing w:after="360"/>
        <w:jc w:val="both"/>
        <w:rPr>
          <w:rFonts w:ascii="Times New Roman" w:hAnsi="Times New Roman"/>
          <w:b w:val="0"/>
          <w:i w:val="0"/>
          <w:sz w:val="24"/>
          <w:szCs w:val="24"/>
          <w:lang w:val="en-GB"/>
        </w:rPr>
      </w:pP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Supplementary Figure </w:t>
      </w: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>2</w:t>
      </w:r>
      <w:r>
        <w:rPr>
          <w:rFonts w:ascii="Times New Roman" w:hAnsi="Times New Roman"/>
          <w:b w:val="0"/>
          <w:i w:val="0"/>
          <w:sz w:val="24"/>
          <w:szCs w:val="24"/>
          <w:lang w:val="en-GB"/>
        </w:rPr>
        <w:t xml:space="preserve">. </w:t>
      </w:r>
      <w:r w:rsidR="00B07154" w:rsidRPr="00B07154">
        <w:rPr>
          <w:rFonts w:ascii="Times New Roman" w:hAnsi="Times New Roman"/>
          <w:b w:val="0"/>
          <w:i w:val="0"/>
          <w:sz w:val="24"/>
          <w:szCs w:val="24"/>
          <w:lang w:val="en-GB"/>
        </w:rPr>
        <w:t>Superimposition of the three docking poses calculated for each molecule under analysis within OAT4 (A) or URAT1 (B).</w:t>
      </w:r>
    </w:p>
    <w:p w14:paraId="020FB94E" w14:textId="77777777" w:rsidR="00F5548E" w:rsidRPr="00B81159" w:rsidRDefault="00F5548E" w:rsidP="00D327D5">
      <w:pPr>
        <w:spacing w:after="360"/>
        <w:jc w:val="both"/>
        <w:rPr>
          <w:rFonts w:ascii="Times New Roman" w:hAnsi="Times New Roman" w:cs="Times New Roman"/>
          <w:sz w:val="24"/>
          <w:szCs w:val="20"/>
        </w:rPr>
      </w:pPr>
    </w:p>
    <w:sectPr w:rsidR="00F5548E" w:rsidRPr="00B81159" w:rsidSect="00F5548E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1D"/>
    <w:rsid w:val="000001F3"/>
    <w:rsid w:val="000009A6"/>
    <w:rsid w:val="00002C4F"/>
    <w:rsid w:val="000033D8"/>
    <w:rsid w:val="00003CBD"/>
    <w:rsid w:val="000046DF"/>
    <w:rsid w:val="00006111"/>
    <w:rsid w:val="00010CCD"/>
    <w:rsid w:val="00012CCD"/>
    <w:rsid w:val="0001548E"/>
    <w:rsid w:val="0001582F"/>
    <w:rsid w:val="00017F1C"/>
    <w:rsid w:val="00020F88"/>
    <w:rsid w:val="0002206F"/>
    <w:rsid w:val="00024E33"/>
    <w:rsid w:val="00032873"/>
    <w:rsid w:val="00032F69"/>
    <w:rsid w:val="000345E1"/>
    <w:rsid w:val="0003489F"/>
    <w:rsid w:val="00036291"/>
    <w:rsid w:val="00036DCC"/>
    <w:rsid w:val="00037DC6"/>
    <w:rsid w:val="000401A4"/>
    <w:rsid w:val="00042765"/>
    <w:rsid w:val="00042E23"/>
    <w:rsid w:val="00043617"/>
    <w:rsid w:val="00044487"/>
    <w:rsid w:val="00044B1F"/>
    <w:rsid w:val="00045A6E"/>
    <w:rsid w:val="00051424"/>
    <w:rsid w:val="000542FA"/>
    <w:rsid w:val="000554AB"/>
    <w:rsid w:val="000562A5"/>
    <w:rsid w:val="000566A5"/>
    <w:rsid w:val="00057F8A"/>
    <w:rsid w:val="00061C19"/>
    <w:rsid w:val="000638C2"/>
    <w:rsid w:val="00064673"/>
    <w:rsid w:val="00064908"/>
    <w:rsid w:val="00064B9D"/>
    <w:rsid w:val="0006667D"/>
    <w:rsid w:val="00072EE2"/>
    <w:rsid w:val="00073058"/>
    <w:rsid w:val="00073A55"/>
    <w:rsid w:val="000750A5"/>
    <w:rsid w:val="00075ECC"/>
    <w:rsid w:val="000763D9"/>
    <w:rsid w:val="00080631"/>
    <w:rsid w:val="000843EE"/>
    <w:rsid w:val="000847BA"/>
    <w:rsid w:val="000920C5"/>
    <w:rsid w:val="000944C6"/>
    <w:rsid w:val="0009669A"/>
    <w:rsid w:val="000A070F"/>
    <w:rsid w:val="000A5EDA"/>
    <w:rsid w:val="000A71F1"/>
    <w:rsid w:val="000B1282"/>
    <w:rsid w:val="000B180B"/>
    <w:rsid w:val="000B3268"/>
    <w:rsid w:val="000B41CC"/>
    <w:rsid w:val="000B4C3D"/>
    <w:rsid w:val="000B4EFE"/>
    <w:rsid w:val="000B65CC"/>
    <w:rsid w:val="000B6A2C"/>
    <w:rsid w:val="000C3074"/>
    <w:rsid w:val="000C32FB"/>
    <w:rsid w:val="000C3894"/>
    <w:rsid w:val="000C59C4"/>
    <w:rsid w:val="000C5D11"/>
    <w:rsid w:val="000C62F3"/>
    <w:rsid w:val="000C76D4"/>
    <w:rsid w:val="000D02B6"/>
    <w:rsid w:val="000D0F2B"/>
    <w:rsid w:val="000D1E30"/>
    <w:rsid w:val="000D299F"/>
    <w:rsid w:val="000D2C5F"/>
    <w:rsid w:val="000D2F11"/>
    <w:rsid w:val="000D4091"/>
    <w:rsid w:val="000D45F3"/>
    <w:rsid w:val="000D4E6C"/>
    <w:rsid w:val="000D6EE3"/>
    <w:rsid w:val="000D75CA"/>
    <w:rsid w:val="000D7D54"/>
    <w:rsid w:val="000E0E37"/>
    <w:rsid w:val="000E13FF"/>
    <w:rsid w:val="000E188B"/>
    <w:rsid w:val="000E2324"/>
    <w:rsid w:val="000E4C7A"/>
    <w:rsid w:val="000E6984"/>
    <w:rsid w:val="000F3282"/>
    <w:rsid w:val="000F3A46"/>
    <w:rsid w:val="000F57D6"/>
    <w:rsid w:val="000F5ADB"/>
    <w:rsid w:val="00100BFC"/>
    <w:rsid w:val="00107322"/>
    <w:rsid w:val="00107D7A"/>
    <w:rsid w:val="00110CA6"/>
    <w:rsid w:val="00111398"/>
    <w:rsid w:val="001156D9"/>
    <w:rsid w:val="0012046A"/>
    <w:rsid w:val="00120C53"/>
    <w:rsid w:val="00122497"/>
    <w:rsid w:val="00124676"/>
    <w:rsid w:val="00124775"/>
    <w:rsid w:val="00126FD2"/>
    <w:rsid w:val="00132E71"/>
    <w:rsid w:val="001330BC"/>
    <w:rsid w:val="00135D9F"/>
    <w:rsid w:val="00136F35"/>
    <w:rsid w:val="001372E9"/>
    <w:rsid w:val="001377B9"/>
    <w:rsid w:val="00140C53"/>
    <w:rsid w:val="001438B7"/>
    <w:rsid w:val="001476F3"/>
    <w:rsid w:val="001478E1"/>
    <w:rsid w:val="00150D3C"/>
    <w:rsid w:val="00152A01"/>
    <w:rsid w:val="00152EF9"/>
    <w:rsid w:val="001533CF"/>
    <w:rsid w:val="00154ED4"/>
    <w:rsid w:val="001607A4"/>
    <w:rsid w:val="0016269B"/>
    <w:rsid w:val="00162853"/>
    <w:rsid w:val="0016298E"/>
    <w:rsid w:val="00162D44"/>
    <w:rsid w:val="00163B62"/>
    <w:rsid w:val="001673C3"/>
    <w:rsid w:val="001708CA"/>
    <w:rsid w:val="00170A53"/>
    <w:rsid w:val="001714B6"/>
    <w:rsid w:val="0017376B"/>
    <w:rsid w:val="001737CD"/>
    <w:rsid w:val="001738DD"/>
    <w:rsid w:val="00176867"/>
    <w:rsid w:val="00176CE7"/>
    <w:rsid w:val="00176E07"/>
    <w:rsid w:val="00176EE5"/>
    <w:rsid w:val="00181EBF"/>
    <w:rsid w:val="00187926"/>
    <w:rsid w:val="00187A5D"/>
    <w:rsid w:val="00187A5E"/>
    <w:rsid w:val="001913AE"/>
    <w:rsid w:val="001919C1"/>
    <w:rsid w:val="00191B95"/>
    <w:rsid w:val="0019377A"/>
    <w:rsid w:val="001A1364"/>
    <w:rsid w:val="001A13BD"/>
    <w:rsid w:val="001A3330"/>
    <w:rsid w:val="001A4986"/>
    <w:rsid w:val="001A6832"/>
    <w:rsid w:val="001B3B91"/>
    <w:rsid w:val="001B4A79"/>
    <w:rsid w:val="001C0508"/>
    <w:rsid w:val="001C196E"/>
    <w:rsid w:val="001C19FB"/>
    <w:rsid w:val="001C2308"/>
    <w:rsid w:val="001C2758"/>
    <w:rsid w:val="001C2DE8"/>
    <w:rsid w:val="001C4D20"/>
    <w:rsid w:val="001C4F89"/>
    <w:rsid w:val="001C53DC"/>
    <w:rsid w:val="001C6877"/>
    <w:rsid w:val="001D3F20"/>
    <w:rsid w:val="001D598C"/>
    <w:rsid w:val="001E0009"/>
    <w:rsid w:val="001E04E1"/>
    <w:rsid w:val="001E3805"/>
    <w:rsid w:val="001E3A05"/>
    <w:rsid w:val="001E4919"/>
    <w:rsid w:val="001E6D92"/>
    <w:rsid w:val="001E7145"/>
    <w:rsid w:val="001E770D"/>
    <w:rsid w:val="001E7C99"/>
    <w:rsid w:val="001F1C62"/>
    <w:rsid w:val="001F26CC"/>
    <w:rsid w:val="001F290C"/>
    <w:rsid w:val="001F3767"/>
    <w:rsid w:val="001F408B"/>
    <w:rsid w:val="001F565F"/>
    <w:rsid w:val="00201883"/>
    <w:rsid w:val="00203687"/>
    <w:rsid w:val="00203B10"/>
    <w:rsid w:val="002045A6"/>
    <w:rsid w:val="0020478F"/>
    <w:rsid w:val="00204B0A"/>
    <w:rsid w:val="00205CD0"/>
    <w:rsid w:val="002078E8"/>
    <w:rsid w:val="00212FC2"/>
    <w:rsid w:val="002164EF"/>
    <w:rsid w:val="00217550"/>
    <w:rsid w:val="00223575"/>
    <w:rsid w:val="002242F5"/>
    <w:rsid w:val="00224912"/>
    <w:rsid w:val="00225790"/>
    <w:rsid w:val="00225FC3"/>
    <w:rsid w:val="00227954"/>
    <w:rsid w:val="002321F4"/>
    <w:rsid w:val="00234AD3"/>
    <w:rsid w:val="00234E41"/>
    <w:rsid w:val="00235986"/>
    <w:rsid w:val="00237A35"/>
    <w:rsid w:val="00237E86"/>
    <w:rsid w:val="0024105E"/>
    <w:rsid w:val="00243025"/>
    <w:rsid w:val="0024367E"/>
    <w:rsid w:val="00245707"/>
    <w:rsid w:val="00245ED8"/>
    <w:rsid w:val="002511D0"/>
    <w:rsid w:val="00253DBD"/>
    <w:rsid w:val="0025467B"/>
    <w:rsid w:val="002549A4"/>
    <w:rsid w:val="002613E1"/>
    <w:rsid w:val="002628A2"/>
    <w:rsid w:val="00262DA0"/>
    <w:rsid w:val="00263DA0"/>
    <w:rsid w:val="00264CFB"/>
    <w:rsid w:val="002651A8"/>
    <w:rsid w:val="00265747"/>
    <w:rsid w:val="00267A42"/>
    <w:rsid w:val="00271EE7"/>
    <w:rsid w:val="002721BA"/>
    <w:rsid w:val="0027330B"/>
    <w:rsid w:val="00273673"/>
    <w:rsid w:val="002739C4"/>
    <w:rsid w:val="00273C00"/>
    <w:rsid w:val="00275207"/>
    <w:rsid w:val="00275934"/>
    <w:rsid w:val="00281BAE"/>
    <w:rsid w:val="00282363"/>
    <w:rsid w:val="00282B82"/>
    <w:rsid w:val="00285E37"/>
    <w:rsid w:val="002911FE"/>
    <w:rsid w:val="00292E5B"/>
    <w:rsid w:val="0029400F"/>
    <w:rsid w:val="0029466D"/>
    <w:rsid w:val="00294F76"/>
    <w:rsid w:val="00295011"/>
    <w:rsid w:val="00295409"/>
    <w:rsid w:val="00296E69"/>
    <w:rsid w:val="002A0D5B"/>
    <w:rsid w:val="002A33AD"/>
    <w:rsid w:val="002A4027"/>
    <w:rsid w:val="002B0400"/>
    <w:rsid w:val="002B11F5"/>
    <w:rsid w:val="002B2E2C"/>
    <w:rsid w:val="002B3106"/>
    <w:rsid w:val="002B3196"/>
    <w:rsid w:val="002B3BB0"/>
    <w:rsid w:val="002B483F"/>
    <w:rsid w:val="002B4FB1"/>
    <w:rsid w:val="002B5A97"/>
    <w:rsid w:val="002B6760"/>
    <w:rsid w:val="002C0062"/>
    <w:rsid w:val="002C038B"/>
    <w:rsid w:val="002C29CC"/>
    <w:rsid w:val="002C3A58"/>
    <w:rsid w:val="002C5B7C"/>
    <w:rsid w:val="002C7395"/>
    <w:rsid w:val="002D0D0D"/>
    <w:rsid w:val="002D0EF0"/>
    <w:rsid w:val="002D14C6"/>
    <w:rsid w:val="002D200F"/>
    <w:rsid w:val="002D3659"/>
    <w:rsid w:val="002D5AC1"/>
    <w:rsid w:val="002D61F4"/>
    <w:rsid w:val="002D64FE"/>
    <w:rsid w:val="002D6FEF"/>
    <w:rsid w:val="002D7D9D"/>
    <w:rsid w:val="002E05EA"/>
    <w:rsid w:val="002E1194"/>
    <w:rsid w:val="002E15CB"/>
    <w:rsid w:val="002E21A9"/>
    <w:rsid w:val="002E259C"/>
    <w:rsid w:val="002E5F8A"/>
    <w:rsid w:val="002F0962"/>
    <w:rsid w:val="002F1045"/>
    <w:rsid w:val="002F25EE"/>
    <w:rsid w:val="002F302F"/>
    <w:rsid w:val="002F383C"/>
    <w:rsid w:val="002F4876"/>
    <w:rsid w:val="002F5844"/>
    <w:rsid w:val="002F6C79"/>
    <w:rsid w:val="002F6C8B"/>
    <w:rsid w:val="002F76C0"/>
    <w:rsid w:val="002F7EA1"/>
    <w:rsid w:val="003039EB"/>
    <w:rsid w:val="00304499"/>
    <w:rsid w:val="0030458D"/>
    <w:rsid w:val="00304880"/>
    <w:rsid w:val="00304EA6"/>
    <w:rsid w:val="00314621"/>
    <w:rsid w:val="00315D21"/>
    <w:rsid w:val="003161D6"/>
    <w:rsid w:val="003167A2"/>
    <w:rsid w:val="00317A12"/>
    <w:rsid w:val="00320459"/>
    <w:rsid w:val="00320499"/>
    <w:rsid w:val="003212EA"/>
    <w:rsid w:val="00321AA0"/>
    <w:rsid w:val="00323222"/>
    <w:rsid w:val="00327450"/>
    <w:rsid w:val="003310A9"/>
    <w:rsid w:val="00331E40"/>
    <w:rsid w:val="00332A59"/>
    <w:rsid w:val="003347A5"/>
    <w:rsid w:val="003358C8"/>
    <w:rsid w:val="003361FA"/>
    <w:rsid w:val="003366BA"/>
    <w:rsid w:val="0033684A"/>
    <w:rsid w:val="00337B12"/>
    <w:rsid w:val="003405E6"/>
    <w:rsid w:val="00341C5C"/>
    <w:rsid w:val="00342753"/>
    <w:rsid w:val="00342CC5"/>
    <w:rsid w:val="00345C00"/>
    <w:rsid w:val="00355AA8"/>
    <w:rsid w:val="0035619C"/>
    <w:rsid w:val="0035722D"/>
    <w:rsid w:val="003606DF"/>
    <w:rsid w:val="00361725"/>
    <w:rsid w:val="00364975"/>
    <w:rsid w:val="00366254"/>
    <w:rsid w:val="003676E3"/>
    <w:rsid w:val="00367D78"/>
    <w:rsid w:val="00370898"/>
    <w:rsid w:val="00371D7E"/>
    <w:rsid w:val="00374F25"/>
    <w:rsid w:val="003753CB"/>
    <w:rsid w:val="00376032"/>
    <w:rsid w:val="00383E98"/>
    <w:rsid w:val="00391DCF"/>
    <w:rsid w:val="003933CB"/>
    <w:rsid w:val="0039575C"/>
    <w:rsid w:val="00396CD9"/>
    <w:rsid w:val="003A13F8"/>
    <w:rsid w:val="003A1EBA"/>
    <w:rsid w:val="003A25CD"/>
    <w:rsid w:val="003A3D36"/>
    <w:rsid w:val="003A4705"/>
    <w:rsid w:val="003A47A7"/>
    <w:rsid w:val="003A4ABF"/>
    <w:rsid w:val="003A4DA2"/>
    <w:rsid w:val="003A4FE4"/>
    <w:rsid w:val="003A6153"/>
    <w:rsid w:val="003A6ABD"/>
    <w:rsid w:val="003B245F"/>
    <w:rsid w:val="003B31BD"/>
    <w:rsid w:val="003B5925"/>
    <w:rsid w:val="003B5D25"/>
    <w:rsid w:val="003B6628"/>
    <w:rsid w:val="003C0487"/>
    <w:rsid w:val="003C0822"/>
    <w:rsid w:val="003C1D8A"/>
    <w:rsid w:val="003C206E"/>
    <w:rsid w:val="003C5DF3"/>
    <w:rsid w:val="003D189F"/>
    <w:rsid w:val="003D31AC"/>
    <w:rsid w:val="003D493B"/>
    <w:rsid w:val="003D5840"/>
    <w:rsid w:val="003D59F0"/>
    <w:rsid w:val="003D5A02"/>
    <w:rsid w:val="003D5E5F"/>
    <w:rsid w:val="003E0AC8"/>
    <w:rsid w:val="003E4216"/>
    <w:rsid w:val="003E6881"/>
    <w:rsid w:val="003F0EF9"/>
    <w:rsid w:val="003F131A"/>
    <w:rsid w:val="003F2BB4"/>
    <w:rsid w:val="003F7C0C"/>
    <w:rsid w:val="00401D71"/>
    <w:rsid w:val="00403441"/>
    <w:rsid w:val="0040500D"/>
    <w:rsid w:val="00405F69"/>
    <w:rsid w:val="0040670D"/>
    <w:rsid w:val="0040717C"/>
    <w:rsid w:val="00412CB6"/>
    <w:rsid w:val="0041371E"/>
    <w:rsid w:val="00414D4B"/>
    <w:rsid w:val="00415EA9"/>
    <w:rsid w:val="004168BC"/>
    <w:rsid w:val="0041756D"/>
    <w:rsid w:val="00417AD8"/>
    <w:rsid w:val="00422DF8"/>
    <w:rsid w:val="00424A8A"/>
    <w:rsid w:val="0042723C"/>
    <w:rsid w:val="004300CE"/>
    <w:rsid w:val="00430A96"/>
    <w:rsid w:val="0043237E"/>
    <w:rsid w:val="00432721"/>
    <w:rsid w:val="00433920"/>
    <w:rsid w:val="00434802"/>
    <w:rsid w:val="00435842"/>
    <w:rsid w:val="004358AF"/>
    <w:rsid w:val="004371F5"/>
    <w:rsid w:val="00441899"/>
    <w:rsid w:val="00442C1F"/>
    <w:rsid w:val="00444E1E"/>
    <w:rsid w:val="00451D5F"/>
    <w:rsid w:val="00452721"/>
    <w:rsid w:val="004529F8"/>
    <w:rsid w:val="00455341"/>
    <w:rsid w:val="00455600"/>
    <w:rsid w:val="00455EB7"/>
    <w:rsid w:val="00463E08"/>
    <w:rsid w:val="00464469"/>
    <w:rsid w:val="00465652"/>
    <w:rsid w:val="00470839"/>
    <w:rsid w:val="0047115A"/>
    <w:rsid w:val="00471DAB"/>
    <w:rsid w:val="00472EE3"/>
    <w:rsid w:val="0047304B"/>
    <w:rsid w:val="004740AA"/>
    <w:rsid w:val="00475339"/>
    <w:rsid w:val="0047536A"/>
    <w:rsid w:val="004767A0"/>
    <w:rsid w:val="00477EA3"/>
    <w:rsid w:val="004802A2"/>
    <w:rsid w:val="004812E1"/>
    <w:rsid w:val="004819A8"/>
    <w:rsid w:val="00482E6A"/>
    <w:rsid w:val="004846FB"/>
    <w:rsid w:val="004861C4"/>
    <w:rsid w:val="0048637B"/>
    <w:rsid w:val="00487557"/>
    <w:rsid w:val="00490FE9"/>
    <w:rsid w:val="0049265B"/>
    <w:rsid w:val="00492A9D"/>
    <w:rsid w:val="00493BD2"/>
    <w:rsid w:val="00493E00"/>
    <w:rsid w:val="0049498E"/>
    <w:rsid w:val="00494F93"/>
    <w:rsid w:val="00497ECC"/>
    <w:rsid w:val="004A5016"/>
    <w:rsid w:val="004B0236"/>
    <w:rsid w:val="004B0CC4"/>
    <w:rsid w:val="004B10A2"/>
    <w:rsid w:val="004B1FD7"/>
    <w:rsid w:val="004B2C5D"/>
    <w:rsid w:val="004B3EF2"/>
    <w:rsid w:val="004B4001"/>
    <w:rsid w:val="004B4150"/>
    <w:rsid w:val="004B45E6"/>
    <w:rsid w:val="004B535F"/>
    <w:rsid w:val="004B6798"/>
    <w:rsid w:val="004C14F2"/>
    <w:rsid w:val="004C16D5"/>
    <w:rsid w:val="004C21E4"/>
    <w:rsid w:val="004C3312"/>
    <w:rsid w:val="004C48E8"/>
    <w:rsid w:val="004C6C5C"/>
    <w:rsid w:val="004D1658"/>
    <w:rsid w:val="004D2E0B"/>
    <w:rsid w:val="004D319B"/>
    <w:rsid w:val="004D43AD"/>
    <w:rsid w:val="004D4836"/>
    <w:rsid w:val="004D5B29"/>
    <w:rsid w:val="004D6214"/>
    <w:rsid w:val="004D6A42"/>
    <w:rsid w:val="004D6D31"/>
    <w:rsid w:val="004D7FC3"/>
    <w:rsid w:val="004E0F7E"/>
    <w:rsid w:val="004E245E"/>
    <w:rsid w:val="004E2D51"/>
    <w:rsid w:val="004E3150"/>
    <w:rsid w:val="004E70A1"/>
    <w:rsid w:val="004E7206"/>
    <w:rsid w:val="004E7EEF"/>
    <w:rsid w:val="004F1C3F"/>
    <w:rsid w:val="004F1E66"/>
    <w:rsid w:val="004F4D71"/>
    <w:rsid w:val="00500E25"/>
    <w:rsid w:val="005039F3"/>
    <w:rsid w:val="00505223"/>
    <w:rsid w:val="00505533"/>
    <w:rsid w:val="0050709E"/>
    <w:rsid w:val="00511866"/>
    <w:rsid w:val="00512AE2"/>
    <w:rsid w:val="00512E21"/>
    <w:rsid w:val="00514096"/>
    <w:rsid w:val="00515724"/>
    <w:rsid w:val="00515AB7"/>
    <w:rsid w:val="00515CF2"/>
    <w:rsid w:val="00515F12"/>
    <w:rsid w:val="005164D0"/>
    <w:rsid w:val="00517380"/>
    <w:rsid w:val="005201F0"/>
    <w:rsid w:val="005207D9"/>
    <w:rsid w:val="00521070"/>
    <w:rsid w:val="005226D5"/>
    <w:rsid w:val="00522749"/>
    <w:rsid w:val="00522FC4"/>
    <w:rsid w:val="005249B9"/>
    <w:rsid w:val="00530F9E"/>
    <w:rsid w:val="005314B5"/>
    <w:rsid w:val="00532914"/>
    <w:rsid w:val="005333DF"/>
    <w:rsid w:val="00534574"/>
    <w:rsid w:val="005345BF"/>
    <w:rsid w:val="0053507A"/>
    <w:rsid w:val="00535FA1"/>
    <w:rsid w:val="005375D0"/>
    <w:rsid w:val="005378C5"/>
    <w:rsid w:val="00543339"/>
    <w:rsid w:val="005433E2"/>
    <w:rsid w:val="0054634B"/>
    <w:rsid w:val="0054638D"/>
    <w:rsid w:val="00547DBE"/>
    <w:rsid w:val="0055211D"/>
    <w:rsid w:val="00552435"/>
    <w:rsid w:val="005528ED"/>
    <w:rsid w:val="00555ACA"/>
    <w:rsid w:val="0055679B"/>
    <w:rsid w:val="0055738E"/>
    <w:rsid w:val="00561BDC"/>
    <w:rsid w:val="005668E7"/>
    <w:rsid w:val="00566F56"/>
    <w:rsid w:val="00570D1F"/>
    <w:rsid w:val="005715FB"/>
    <w:rsid w:val="00571C1F"/>
    <w:rsid w:val="00572C62"/>
    <w:rsid w:val="00574B64"/>
    <w:rsid w:val="005758B4"/>
    <w:rsid w:val="00576A6E"/>
    <w:rsid w:val="005771D1"/>
    <w:rsid w:val="00577BAF"/>
    <w:rsid w:val="005826EF"/>
    <w:rsid w:val="00586E9B"/>
    <w:rsid w:val="00590E07"/>
    <w:rsid w:val="0059210F"/>
    <w:rsid w:val="00593282"/>
    <w:rsid w:val="00593A64"/>
    <w:rsid w:val="0059419E"/>
    <w:rsid w:val="005944F4"/>
    <w:rsid w:val="005956D9"/>
    <w:rsid w:val="005963B8"/>
    <w:rsid w:val="005A3438"/>
    <w:rsid w:val="005A3DB0"/>
    <w:rsid w:val="005A523E"/>
    <w:rsid w:val="005B11DD"/>
    <w:rsid w:val="005B1B7D"/>
    <w:rsid w:val="005B53AD"/>
    <w:rsid w:val="005B68A8"/>
    <w:rsid w:val="005B785D"/>
    <w:rsid w:val="005C0F88"/>
    <w:rsid w:val="005C3A94"/>
    <w:rsid w:val="005C58CE"/>
    <w:rsid w:val="005D0EF7"/>
    <w:rsid w:val="005D4171"/>
    <w:rsid w:val="005D4FA5"/>
    <w:rsid w:val="005D64F9"/>
    <w:rsid w:val="005D75C5"/>
    <w:rsid w:val="005E56C8"/>
    <w:rsid w:val="005E5B89"/>
    <w:rsid w:val="005E6863"/>
    <w:rsid w:val="005F60B7"/>
    <w:rsid w:val="00601572"/>
    <w:rsid w:val="006052AF"/>
    <w:rsid w:val="00611190"/>
    <w:rsid w:val="00611D3E"/>
    <w:rsid w:val="0061380C"/>
    <w:rsid w:val="00613D1A"/>
    <w:rsid w:val="0061594A"/>
    <w:rsid w:val="0061737B"/>
    <w:rsid w:val="00617867"/>
    <w:rsid w:val="0062236A"/>
    <w:rsid w:val="006235AD"/>
    <w:rsid w:val="00623F5F"/>
    <w:rsid w:val="0062435E"/>
    <w:rsid w:val="00627011"/>
    <w:rsid w:val="0062778A"/>
    <w:rsid w:val="00627A9D"/>
    <w:rsid w:val="00632792"/>
    <w:rsid w:val="00633C77"/>
    <w:rsid w:val="00635B2E"/>
    <w:rsid w:val="00635F01"/>
    <w:rsid w:val="00635F98"/>
    <w:rsid w:val="0064291F"/>
    <w:rsid w:val="00643589"/>
    <w:rsid w:val="00645889"/>
    <w:rsid w:val="00650E83"/>
    <w:rsid w:val="0065118C"/>
    <w:rsid w:val="006515D9"/>
    <w:rsid w:val="00651B50"/>
    <w:rsid w:val="00652C46"/>
    <w:rsid w:val="00653CC7"/>
    <w:rsid w:val="00655D59"/>
    <w:rsid w:val="00657F9F"/>
    <w:rsid w:val="00661DE1"/>
    <w:rsid w:val="00662F91"/>
    <w:rsid w:val="006653CB"/>
    <w:rsid w:val="00666AEA"/>
    <w:rsid w:val="006674AF"/>
    <w:rsid w:val="006742B2"/>
    <w:rsid w:val="00675CE5"/>
    <w:rsid w:val="00676A44"/>
    <w:rsid w:val="00676FD8"/>
    <w:rsid w:val="0068059D"/>
    <w:rsid w:val="00680A27"/>
    <w:rsid w:val="00683764"/>
    <w:rsid w:val="00684663"/>
    <w:rsid w:val="006846B3"/>
    <w:rsid w:val="00685A50"/>
    <w:rsid w:val="00685F7E"/>
    <w:rsid w:val="00687FEC"/>
    <w:rsid w:val="006902F4"/>
    <w:rsid w:val="006923A0"/>
    <w:rsid w:val="006947DF"/>
    <w:rsid w:val="0069607D"/>
    <w:rsid w:val="006970F2"/>
    <w:rsid w:val="00697A77"/>
    <w:rsid w:val="006A19EB"/>
    <w:rsid w:val="006A6ACB"/>
    <w:rsid w:val="006A7486"/>
    <w:rsid w:val="006B030A"/>
    <w:rsid w:val="006B2594"/>
    <w:rsid w:val="006B758D"/>
    <w:rsid w:val="006C3FD8"/>
    <w:rsid w:val="006C434B"/>
    <w:rsid w:val="006C5955"/>
    <w:rsid w:val="006C5D84"/>
    <w:rsid w:val="006C7B52"/>
    <w:rsid w:val="006D1ECD"/>
    <w:rsid w:val="006D7773"/>
    <w:rsid w:val="006D78C4"/>
    <w:rsid w:val="006E061E"/>
    <w:rsid w:val="006E2487"/>
    <w:rsid w:val="006E3960"/>
    <w:rsid w:val="006E4BAE"/>
    <w:rsid w:val="006E6E59"/>
    <w:rsid w:val="006F1D99"/>
    <w:rsid w:val="006F2D64"/>
    <w:rsid w:val="006F379A"/>
    <w:rsid w:val="006F5053"/>
    <w:rsid w:val="006F5B6D"/>
    <w:rsid w:val="00700357"/>
    <w:rsid w:val="00700D68"/>
    <w:rsid w:val="007018A5"/>
    <w:rsid w:val="00706F29"/>
    <w:rsid w:val="00711670"/>
    <w:rsid w:val="00712358"/>
    <w:rsid w:val="00712AD3"/>
    <w:rsid w:val="00713F7F"/>
    <w:rsid w:val="00723523"/>
    <w:rsid w:val="00723B1D"/>
    <w:rsid w:val="00723F83"/>
    <w:rsid w:val="0072591A"/>
    <w:rsid w:val="00725EA3"/>
    <w:rsid w:val="007303C9"/>
    <w:rsid w:val="007317A2"/>
    <w:rsid w:val="00731F2E"/>
    <w:rsid w:val="007361E8"/>
    <w:rsid w:val="007368B0"/>
    <w:rsid w:val="00736928"/>
    <w:rsid w:val="007373A5"/>
    <w:rsid w:val="00737D43"/>
    <w:rsid w:val="00744DB4"/>
    <w:rsid w:val="00745B97"/>
    <w:rsid w:val="00747F3A"/>
    <w:rsid w:val="00750023"/>
    <w:rsid w:val="00750046"/>
    <w:rsid w:val="00750610"/>
    <w:rsid w:val="00754A45"/>
    <w:rsid w:val="00754D66"/>
    <w:rsid w:val="00755436"/>
    <w:rsid w:val="00755459"/>
    <w:rsid w:val="00756CD6"/>
    <w:rsid w:val="00757844"/>
    <w:rsid w:val="00760F5A"/>
    <w:rsid w:val="00761CDA"/>
    <w:rsid w:val="007666D4"/>
    <w:rsid w:val="00770928"/>
    <w:rsid w:val="00774FFB"/>
    <w:rsid w:val="0077621F"/>
    <w:rsid w:val="007803E2"/>
    <w:rsid w:val="00781FEC"/>
    <w:rsid w:val="00782914"/>
    <w:rsid w:val="007833E6"/>
    <w:rsid w:val="00786599"/>
    <w:rsid w:val="00787C53"/>
    <w:rsid w:val="00790582"/>
    <w:rsid w:val="00791DD7"/>
    <w:rsid w:val="00794082"/>
    <w:rsid w:val="007947EB"/>
    <w:rsid w:val="0079484C"/>
    <w:rsid w:val="00794FB7"/>
    <w:rsid w:val="00797BE1"/>
    <w:rsid w:val="007A02CD"/>
    <w:rsid w:val="007A38C3"/>
    <w:rsid w:val="007A409D"/>
    <w:rsid w:val="007A5C2C"/>
    <w:rsid w:val="007A5CB4"/>
    <w:rsid w:val="007A5D8F"/>
    <w:rsid w:val="007A60AE"/>
    <w:rsid w:val="007B04E1"/>
    <w:rsid w:val="007B0E7A"/>
    <w:rsid w:val="007B146A"/>
    <w:rsid w:val="007B1732"/>
    <w:rsid w:val="007B1FA6"/>
    <w:rsid w:val="007B257B"/>
    <w:rsid w:val="007B7AEA"/>
    <w:rsid w:val="007C2960"/>
    <w:rsid w:val="007C3405"/>
    <w:rsid w:val="007C3D40"/>
    <w:rsid w:val="007C559A"/>
    <w:rsid w:val="007C7C5A"/>
    <w:rsid w:val="007D060C"/>
    <w:rsid w:val="007D34A8"/>
    <w:rsid w:val="007D4B3D"/>
    <w:rsid w:val="007D5DD6"/>
    <w:rsid w:val="007D661C"/>
    <w:rsid w:val="007E243D"/>
    <w:rsid w:val="007E4C08"/>
    <w:rsid w:val="007E50AA"/>
    <w:rsid w:val="007E5F3F"/>
    <w:rsid w:val="007E683E"/>
    <w:rsid w:val="007E699D"/>
    <w:rsid w:val="007E6B97"/>
    <w:rsid w:val="007F0797"/>
    <w:rsid w:val="007F1003"/>
    <w:rsid w:val="007F16B8"/>
    <w:rsid w:val="007F3436"/>
    <w:rsid w:val="007F4CA0"/>
    <w:rsid w:val="007F5CAA"/>
    <w:rsid w:val="007F61E5"/>
    <w:rsid w:val="007F626A"/>
    <w:rsid w:val="007F64EC"/>
    <w:rsid w:val="007F685C"/>
    <w:rsid w:val="00800141"/>
    <w:rsid w:val="00802955"/>
    <w:rsid w:val="00806CB9"/>
    <w:rsid w:val="0081133C"/>
    <w:rsid w:val="00811C8E"/>
    <w:rsid w:val="008135FF"/>
    <w:rsid w:val="00815687"/>
    <w:rsid w:val="00816C16"/>
    <w:rsid w:val="008172B8"/>
    <w:rsid w:val="00821ADF"/>
    <w:rsid w:val="008225AD"/>
    <w:rsid w:val="008229D0"/>
    <w:rsid w:val="00823DA6"/>
    <w:rsid w:val="008258ED"/>
    <w:rsid w:val="00825A19"/>
    <w:rsid w:val="00825D3A"/>
    <w:rsid w:val="008260F9"/>
    <w:rsid w:val="0083086C"/>
    <w:rsid w:val="00831365"/>
    <w:rsid w:val="008330DD"/>
    <w:rsid w:val="00834403"/>
    <w:rsid w:val="0083526D"/>
    <w:rsid w:val="008352AB"/>
    <w:rsid w:val="00835F1D"/>
    <w:rsid w:val="00840497"/>
    <w:rsid w:val="00842059"/>
    <w:rsid w:val="008472AA"/>
    <w:rsid w:val="00850775"/>
    <w:rsid w:val="00852143"/>
    <w:rsid w:val="008527F7"/>
    <w:rsid w:val="00853D32"/>
    <w:rsid w:val="00855498"/>
    <w:rsid w:val="00855D92"/>
    <w:rsid w:val="00855D99"/>
    <w:rsid w:val="00857702"/>
    <w:rsid w:val="0086045E"/>
    <w:rsid w:val="00861D58"/>
    <w:rsid w:val="008658BD"/>
    <w:rsid w:val="0087009E"/>
    <w:rsid w:val="00870F8A"/>
    <w:rsid w:val="00871322"/>
    <w:rsid w:val="00871796"/>
    <w:rsid w:val="00873E3B"/>
    <w:rsid w:val="00875957"/>
    <w:rsid w:val="00882B01"/>
    <w:rsid w:val="00882E44"/>
    <w:rsid w:val="00890989"/>
    <w:rsid w:val="0089132F"/>
    <w:rsid w:val="00891E8C"/>
    <w:rsid w:val="00892FC8"/>
    <w:rsid w:val="00893D4A"/>
    <w:rsid w:val="00894BA8"/>
    <w:rsid w:val="00895110"/>
    <w:rsid w:val="00895FC5"/>
    <w:rsid w:val="00896731"/>
    <w:rsid w:val="00896A69"/>
    <w:rsid w:val="00897745"/>
    <w:rsid w:val="008A015F"/>
    <w:rsid w:val="008A3EBF"/>
    <w:rsid w:val="008A5B99"/>
    <w:rsid w:val="008A6E79"/>
    <w:rsid w:val="008A6FF6"/>
    <w:rsid w:val="008B0534"/>
    <w:rsid w:val="008B25F9"/>
    <w:rsid w:val="008B32B0"/>
    <w:rsid w:val="008B4836"/>
    <w:rsid w:val="008B4BBD"/>
    <w:rsid w:val="008B4D33"/>
    <w:rsid w:val="008B6B12"/>
    <w:rsid w:val="008B6C55"/>
    <w:rsid w:val="008B7DBE"/>
    <w:rsid w:val="008C240B"/>
    <w:rsid w:val="008C527B"/>
    <w:rsid w:val="008C70AD"/>
    <w:rsid w:val="008D1A01"/>
    <w:rsid w:val="008D2800"/>
    <w:rsid w:val="008D2E03"/>
    <w:rsid w:val="008D5372"/>
    <w:rsid w:val="008D68F2"/>
    <w:rsid w:val="008D7B72"/>
    <w:rsid w:val="008E00BA"/>
    <w:rsid w:val="008E00CB"/>
    <w:rsid w:val="008E2743"/>
    <w:rsid w:val="008E27EC"/>
    <w:rsid w:val="008E7B48"/>
    <w:rsid w:val="008F5E04"/>
    <w:rsid w:val="008F71E4"/>
    <w:rsid w:val="00903567"/>
    <w:rsid w:val="00906F36"/>
    <w:rsid w:val="00911362"/>
    <w:rsid w:val="00911A72"/>
    <w:rsid w:val="00911C73"/>
    <w:rsid w:val="00915766"/>
    <w:rsid w:val="00916E5C"/>
    <w:rsid w:val="009203BD"/>
    <w:rsid w:val="00922738"/>
    <w:rsid w:val="00922B92"/>
    <w:rsid w:val="00922ECB"/>
    <w:rsid w:val="00922F67"/>
    <w:rsid w:val="00923870"/>
    <w:rsid w:val="00923DFE"/>
    <w:rsid w:val="009309E6"/>
    <w:rsid w:val="00931B4A"/>
    <w:rsid w:val="00934018"/>
    <w:rsid w:val="00934784"/>
    <w:rsid w:val="00937D6E"/>
    <w:rsid w:val="00937EE2"/>
    <w:rsid w:val="0094303C"/>
    <w:rsid w:val="009434A7"/>
    <w:rsid w:val="00943773"/>
    <w:rsid w:val="00946606"/>
    <w:rsid w:val="0095106F"/>
    <w:rsid w:val="00951504"/>
    <w:rsid w:val="00953CAA"/>
    <w:rsid w:val="009556DB"/>
    <w:rsid w:val="0095632C"/>
    <w:rsid w:val="009575E4"/>
    <w:rsid w:val="00962005"/>
    <w:rsid w:val="0096546D"/>
    <w:rsid w:val="0096632B"/>
    <w:rsid w:val="009666A1"/>
    <w:rsid w:val="00970198"/>
    <w:rsid w:val="009710DF"/>
    <w:rsid w:val="009717D4"/>
    <w:rsid w:val="00971B35"/>
    <w:rsid w:val="00972C38"/>
    <w:rsid w:val="00973F02"/>
    <w:rsid w:val="009743B2"/>
    <w:rsid w:val="009752DE"/>
    <w:rsid w:val="0097563D"/>
    <w:rsid w:val="009757D4"/>
    <w:rsid w:val="00980916"/>
    <w:rsid w:val="0098165E"/>
    <w:rsid w:val="00982FC8"/>
    <w:rsid w:val="00984A36"/>
    <w:rsid w:val="00987149"/>
    <w:rsid w:val="00987A91"/>
    <w:rsid w:val="00990524"/>
    <w:rsid w:val="00991EA6"/>
    <w:rsid w:val="00992737"/>
    <w:rsid w:val="0099371E"/>
    <w:rsid w:val="00993EB4"/>
    <w:rsid w:val="00994126"/>
    <w:rsid w:val="00996D8F"/>
    <w:rsid w:val="009A09C3"/>
    <w:rsid w:val="009A1896"/>
    <w:rsid w:val="009A3815"/>
    <w:rsid w:val="009A3EBB"/>
    <w:rsid w:val="009A519E"/>
    <w:rsid w:val="009A557D"/>
    <w:rsid w:val="009A65DD"/>
    <w:rsid w:val="009B5461"/>
    <w:rsid w:val="009C073F"/>
    <w:rsid w:val="009C0C4E"/>
    <w:rsid w:val="009C306D"/>
    <w:rsid w:val="009C5689"/>
    <w:rsid w:val="009C6F66"/>
    <w:rsid w:val="009C7080"/>
    <w:rsid w:val="009C7CFC"/>
    <w:rsid w:val="009D0986"/>
    <w:rsid w:val="009D3C2D"/>
    <w:rsid w:val="009D3EB0"/>
    <w:rsid w:val="009D614A"/>
    <w:rsid w:val="009D6236"/>
    <w:rsid w:val="009E016F"/>
    <w:rsid w:val="009E141A"/>
    <w:rsid w:val="009E1DE6"/>
    <w:rsid w:val="009E1FC0"/>
    <w:rsid w:val="009E2453"/>
    <w:rsid w:val="009E3320"/>
    <w:rsid w:val="009E685C"/>
    <w:rsid w:val="009E70AC"/>
    <w:rsid w:val="009E7C80"/>
    <w:rsid w:val="009F2FD8"/>
    <w:rsid w:val="009F318F"/>
    <w:rsid w:val="009F3771"/>
    <w:rsid w:val="009F3B3F"/>
    <w:rsid w:val="009F3CFD"/>
    <w:rsid w:val="009F4453"/>
    <w:rsid w:val="009F4B13"/>
    <w:rsid w:val="009F6707"/>
    <w:rsid w:val="009F6926"/>
    <w:rsid w:val="009F6A24"/>
    <w:rsid w:val="00A03B99"/>
    <w:rsid w:val="00A041FB"/>
    <w:rsid w:val="00A07CC5"/>
    <w:rsid w:val="00A11ECC"/>
    <w:rsid w:val="00A13F0B"/>
    <w:rsid w:val="00A15653"/>
    <w:rsid w:val="00A16C5D"/>
    <w:rsid w:val="00A174A3"/>
    <w:rsid w:val="00A20CD9"/>
    <w:rsid w:val="00A2111B"/>
    <w:rsid w:val="00A22F32"/>
    <w:rsid w:val="00A256F1"/>
    <w:rsid w:val="00A2606A"/>
    <w:rsid w:val="00A31AF0"/>
    <w:rsid w:val="00A334AB"/>
    <w:rsid w:val="00A3415B"/>
    <w:rsid w:val="00A35C95"/>
    <w:rsid w:val="00A3631A"/>
    <w:rsid w:val="00A37146"/>
    <w:rsid w:val="00A412F3"/>
    <w:rsid w:val="00A428EE"/>
    <w:rsid w:val="00A42E19"/>
    <w:rsid w:val="00A4384A"/>
    <w:rsid w:val="00A442E9"/>
    <w:rsid w:val="00A44810"/>
    <w:rsid w:val="00A51A14"/>
    <w:rsid w:val="00A51AEF"/>
    <w:rsid w:val="00A527B4"/>
    <w:rsid w:val="00A551B1"/>
    <w:rsid w:val="00A55E21"/>
    <w:rsid w:val="00A562B0"/>
    <w:rsid w:val="00A563BB"/>
    <w:rsid w:val="00A56AD4"/>
    <w:rsid w:val="00A60F00"/>
    <w:rsid w:val="00A612D0"/>
    <w:rsid w:val="00A637D8"/>
    <w:rsid w:val="00A63842"/>
    <w:rsid w:val="00A64AFF"/>
    <w:rsid w:val="00A67C91"/>
    <w:rsid w:val="00A7284A"/>
    <w:rsid w:val="00A73376"/>
    <w:rsid w:val="00A73E19"/>
    <w:rsid w:val="00A74A78"/>
    <w:rsid w:val="00A75A3F"/>
    <w:rsid w:val="00A773F0"/>
    <w:rsid w:val="00A776F6"/>
    <w:rsid w:val="00A81784"/>
    <w:rsid w:val="00A85B8E"/>
    <w:rsid w:val="00A86543"/>
    <w:rsid w:val="00A86D55"/>
    <w:rsid w:val="00A90245"/>
    <w:rsid w:val="00A91AA1"/>
    <w:rsid w:val="00A9204A"/>
    <w:rsid w:val="00A92DF2"/>
    <w:rsid w:val="00A935C1"/>
    <w:rsid w:val="00A93F76"/>
    <w:rsid w:val="00A94A50"/>
    <w:rsid w:val="00A94BFD"/>
    <w:rsid w:val="00A9516E"/>
    <w:rsid w:val="00AA034A"/>
    <w:rsid w:val="00AA0F85"/>
    <w:rsid w:val="00AA3B93"/>
    <w:rsid w:val="00AB0385"/>
    <w:rsid w:val="00AB0B08"/>
    <w:rsid w:val="00AB219C"/>
    <w:rsid w:val="00AB46E4"/>
    <w:rsid w:val="00AB5089"/>
    <w:rsid w:val="00AB53C1"/>
    <w:rsid w:val="00AB5C7B"/>
    <w:rsid w:val="00AC1958"/>
    <w:rsid w:val="00AC3C42"/>
    <w:rsid w:val="00AC7A69"/>
    <w:rsid w:val="00AD1F0B"/>
    <w:rsid w:val="00AD473B"/>
    <w:rsid w:val="00AD617A"/>
    <w:rsid w:val="00AD6486"/>
    <w:rsid w:val="00AD68B7"/>
    <w:rsid w:val="00AE0E36"/>
    <w:rsid w:val="00AE2256"/>
    <w:rsid w:val="00AE2E61"/>
    <w:rsid w:val="00AE304F"/>
    <w:rsid w:val="00AE3B5F"/>
    <w:rsid w:val="00AE70DF"/>
    <w:rsid w:val="00AE73D5"/>
    <w:rsid w:val="00AF1379"/>
    <w:rsid w:val="00AF1C15"/>
    <w:rsid w:val="00AF2B40"/>
    <w:rsid w:val="00AF4721"/>
    <w:rsid w:val="00B00E26"/>
    <w:rsid w:val="00B01038"/>
    <w:rsid w:val="00B02648"/>
    <w:rsid w:val="00B06B36"/>
    <w:rsid w:val="00B07154"/>
    <w:rsid w:val="00B1421F"/>
    <w:rsid w:val="00B1487C"/>
    <w:rsid w:val="00B1494D"/>
    <w:rsid w:val="00B15366"/>
    <w:rsid w:val="00B15BA2"/>
    <w:rsid w:val="00B2764B"/>
    <w:rsid w:val="00B3009E"/>
    <w:rsid w:val="00B30C49"/>
    <w:rsid w:val="00B31314"/>
    <w:rsid w:val="00B3141D"/>
    <w:rsid w:val="00B330D4"/>
    <w:rsid w:val="00B343BA"/>
    <w:rsid w:val="00B34C1B"/>
    <w:rsid w:val="00B35076"/>
    <w:rsid w:val="00B36969"/>
    <w:rsid w:val="00B4113F"/>
    <w:rsid w:val="00B411C8"/>
    <w:rsid w:val="00B41AE3"/>
    <w:rsid w:val="00B41B38"/>
    <w:rsid w:val="00B427E7"/>
    <w:rsid w:val="00B43B74"/>
    <w:rsid w:val="00B44DEE"/>
    <w:rsid w:val="00B47658"/>
    <w:rsid w:val="00B502A1"/>
    <w:rsid w:val="00B50407"/>
    <w:rsid w:val="00B510D3"/>
    <w:rsid w:val="00B60F14"/>
    <w:rsid w:val="00B61822"/>
    <w:rsid w:val="00B61B8C"/>
    <w:rsid w:val="00B6381C"/>
    <w:rsid w:val="00B63C1B"/>
    <w:rsid w:val="00B63F72"/>
    <w:rsid w:val="00B6442F"/>
    <w:rsid w:val="00B65B15"/>
    <w:rsid w:val="00B66F8E"/>
    <w:rsid w:val="00B71565"/>
    <w:rsid w:val="00B7239A"/>
    <w:rsid w:val="00B750F7"/>
    <w:rsid w:val="00B75860"/>
    <w:rsid w:val="00B75C2B"/>
    <w:rsid w:val="00B7606F"/>
    <w:rsid w:val="00B77008"/>
    <w:rsid w:val="00B81159"/>
    <w:rsid w:val="00B841D1"/>
    <w:rsid w:val="00B85FE9"/>
    <w:rsid w:val="00B8719F"/>
    <w:rsid w:val="00B87E84"/>
    <w:rsid w:val="00B92AD6"/>
    <w:rsid w:val="00B93760"/>
    <w:rsid w:val="00B93C47"/>
    <w:rsid w:val="00B93DB5"/>
    <w:rsid w:val="00B94439"/>
    <w:rsid w:val="00B950E1"/>
    <w:rsid w:val="00B95D80"/>
    <w:rsid w:val="00BA0A74"/>
    <w:rsid w:val="00BA30E6"/>
    <w:rsid w:val="00BA499D"/>
    <w:rsid w:val="00BA49BF"/>
    <w:rsid w:val="00BA5394"/>
    <w:rsid w:val="00BA55D4"/>
    <w:rsid w:val="00BA5E9E"/>
    <w:rsid w:val="00BA6CDC"/>
    <w:rsid w:val="00BB0433"/>
    <w:rsid w:val="00BB0BC0"/>
    <w:rsid w:val="00BB1DD0"/>
    <w:rsid w:val="00BB2257"/>
    <w:rsid w:val="00BB3AFD"/>
    <w:rsid w:val="00BB526D"/>
    <w:rsid w:val="00BB5977"/>
    <w:rsid w:val="00BB66CF"/>
    <w:rsid w:val="00BC0858"/>
    <w:rsid w:val="00BC11B1"/>
    <w:rsid w:val="00BC46C9"/>
    <w:rsid w:val="00BC6485"/>
    <w:rsid w:val="00BC6B3D"/>
    <w:rsid w:val="00BC71B7"/>
    <w:rsid w:val="00BC78BF"/>
    <w:rsid w:val="00BD05B3"/>
    <w:rsid w:val="00BD1626"/>
    <w:rsid w:val="00BD36D1"/>
    <w:rsid w:val="00BD5F90"/>
    <w:rsid w:val="00BE0734"/>
    <w:rsid w:val="00BE0A99"/>
    <w:rsid w:val="00BE1DD5"/>
    <w:rsid w:val="00BE2220"/>
    <w:rsid w:val="00BE27D0"/>
    <w:rsid w:val="00BE5DC1"/>
    <w:rsid w:val="00BE6120"/>
    <w:rsid w:val="00BE7A74"/>
    <w:rsid w:val="00BF0F0D"/>
    <w:rsid w:val="00BF1AA9"/>
    <w:rsid w:val="00BF3FDE"/>
    <w:rsid w:val="00BF4266"/>
    <w:rsid w:val="00BF5A70"/>
    <w:rsid w:val="00BF5F7E"/>
    <w:rsid w:val="00BF617D"/>
    <w:rsid w:val="00BF68BC"/>
    <w:rsid w:val="00C01CB7"/>
    <w:rsid w:val="00C0238A"/>
    <w:rsid w:val="00C077BD"/>
    <w:rsid w:val="00C10168"/>
    <w:rsid w:val="00C11EFE"/>
    <w:rsid w:val="00C16806"/>
    <w:rsid w:val="00C16EE3"/>
    <w:rsid w:val="00C17B42"/>
    <w:rsid w:val="00C209A1"/>
    <w:rsid w:val="00C2260D"/>
    <w:rsid w:val="00C2457A"/>
    <w:rsid w:val="00C2612A"/>
    <w:rsid w:val="00C26E0D"/>
    <w:rsid w:val="00C27F00"/>
    <w:rsid w:val="00C30A6A"/>
    <w:rsid w:val="00C348F4"/>
    <w:rsid w:val="00C359E6"/>
    <w:rsid w:val="00C3735A"/>
    <w:rsid w:val="00C40DC1"/>
    <w:rsid w:val="00C4152E"/>
    <w:rsid w:val="00C43408"/>
    <w:rsid w:val="00C43BB4"/>
    <w:rsid w:val="00C45DB4"/>
    <w:rsid w:val="00C46C43"/>
    <w:rsid w:val="00C47ED7"/>
    <w:rsid w:val="00C51B5F"/>
    <w:rsid w:val="00C5346B"/>
    <w:rsid w:val="00C54E8D"/>
    <w:rsid w:val="00C552C6"/>
    <w:rsid w:val="00C565BB"/>
    <w:rsid w:val="00C56E06"/>
    <w:rsid w:val="00C57397"/>
    <w:rsid w:val="00C62B9A"/>
    <w:rsid w:val="00C62F8C"/>
    <w:rsid w:val="00C66DE2"/>
    <w:rsid w:val="00C71208"/>
    <w:rsid w:val="00C72A4E"/>
    <w:rsid w:val="00C77BDE"/>
    <w:rsid w:val="00C80716"/>
    <w:rsid w:val="00C82BCE"/>
    <w:rsid w:val="00C83A6E"/>
    <w:rsid w:val="00C84E29"/>
    <w:rsid w:val="00C86FEF"/>
    <w:rsid w:val="00C87987"/>
    <w:rsid w:val="00C9177E"/>
    <w:rsid w:val="00C92B2C"/>
    <w:rsid w:val="00C936BA"/>
    <w:rsid w:val="00C94FA1"/>
    <w:rsid w:val="00C95916"/>
    <w:rsid w:val="00C973B4"/>
    <w:rsid w:val="00C9778C"/>
    <w:rsid w:val="00C97AEF"/>
    <w:rsid w:val="00CA120E"/>
    <w:rsid w:val="00CA29D0"/>
    <w:rsid w:val="00CA2FF8"/>
    <w:rsid w:val="00CA3531"/>
    <w:rsid w:val="00CA402A"/>
    <w:rsid w:val="00CA4368"/>
    <w:rsid w:val="00CA5128"/>
    <w:rsid w:val="00CA52D4"/>
    <w:rsid w:val="00CA5EF5"/>
    <w:rsid w:val="00CA76F3"/>
    <w:rsid w:val="00CB107D"/>
    <w:rsid w:val="00CB269D"/>
    <w:rsid w:val="00CB3A5A"/>
    <w:rsid w:val="00CB623C"/>
    <w:rsid w:val="00CB7714"/>
    <w:rsid w:val="00CC0634"/>
    <w:rsid w:val="00CC1B7D"/>
    <w:rsid w:val="00CC1C94"/>
    <w:rsid w:val="00CC42FD"/>
    <w:rsid w:val="00CC48BE"/>
    <w:rsid w:val="00CC50AC"/>
    <w:rsid w:val="00CC611E"/>
    <w:rsid w:val="00CC779B"/>
    <w:rsid w:val="00CD0109"/>
    <w:rsid w:val="00CD3689"/>
    <w:rsid w:val="00CE04CA"/>
    <w:rsid w:val="00CE1F52"/>
    <w:rsid w:val="00CE40DF"/>
    <w:rsid w:val="00CE7AF4"/>
    <w:rsid w:val="00CE7F10"/>
    <w:rsid w:val="00CF0E89"/>
    <w:rsid w:val="00CF370A"/>
    <w:rsid w:val="00CF3DED"/>
    <w:rsid w:val="00CF4F5A"/>
    <w:rsid w:val="00CF789F"/>
    <w:rsid w:val="00CF7BF4"/>
    <w:rsid w:val="00D003CE"/>
    <w:rsid w:val="00D039DB"/>
    <w:rsid w:val="00D045A5"/>
    <w:rsid w:val="00D04EC7"/>
    <w:rsid w:val="00D07F37"/>
    <w:rsid w:val="00D12B20"/>
    <w:rsid w:val="00D12D19"/>
    <w:rsid w:val="00D20BD9"/>
    <w:rsid w:val="00D232DD"/>
    <w:rsid w:val="00D23A24"/>
    <w:rsid w:val="00D249B3"/>
    <w:rsid w:val="00D25A9F"/>
    <w:rsid w:val="00D26588"/>
    <w:rsid w:val="00D31F67"/>
    <w:rsid w:val="00D31FCF"/>
    <w:rsid w:val="00D327D5"/>
    <w:rsid w:val="00D330D5"/>
    <w:rsid w:val="00D34C26"/>
    <w:rsid w:val="00D35281"/>
    <w:rsid w:val="00D35BEB"/>
    <w:rsid w:val="00D3630A"/>
    <w:rsid w:val="00D36C72"/>
    <w:rsid w:val="00D40C5A"/>
    <w:rsid w:val="00D4289B"/>
    <w:rsid w:val="00D43254"/>
    <w:rsid w:val="00D434E5"/>
    <w:rsid w:val="00D43A50"/>
    <w:rsid w:val="00D45B32"/>
    <w:rsid w:val="00D45F47"/>
    <w:rsid w:val="00D45F90"/>
    <w:rsid w:val="00D4694A"/>
    <w:rsid w:val="00D50E27"/>
    <w:rsid w:val="00D512B3"/>
    <w:rsid w:val="00D517BD"/>
    <w:rsid w:val="00D51A35"/>
    <w:rsid w:val="00D52867"/>
    <w:rsid w:val="00D52B50"/>
    <w:rsid w:val="00D54945"/>
    <w:rsid w:val="00D556AB"/>
    <w:rsid w:val="00D55CE8"/>
    <w:rsid w:val="00D55F02"/>
    <w:rsid w:val="00D574ED"/>
    <w:rsid w:val="00D616EC"/>
    <w:rsid w:val="00D618C0"/>
    <w:rsid w:val="00D64BB9"/>
    <w:rsid w:val="00D6621E"/>
    <w:rsid w:val="00D67399"/>
    <w:rsid w:val="00D70FA4"/>
    <w:rsid w:val="00D72417"/>
    <w:rsid w:val="00D73593"/>
    <w:rsid w:val="00D75457"/>
    <w:rsid w:val="00D77158"/>
    <w:rsid w:val="00D80DE7"/>
    <w:rsid w:val="00D819E1"/>
    <w:rsid w:val="00D8351D"/>
    <w:rsid w:val="00D83587"/>
    <w:rsid w:val="00D9030E"/>
    <w:rsid w:val="00D9054A"/>
    <w:rsid w:val="00D90E4E"/>
    <w:rsid w:val="00D94966"/>
    <w:rsid w:val="00DA1938"/>
    <w:rsid w:val="00DA25E5"/>
    <w:rsid w:val="00DA2A4E"/>
    <w:rsid w:val="00DA2D5D"/>
    <w:rsid w:val="00DA2F24"/>
    <w:rsid w:val="00DA329E"/>
    <w:rsid w:val="00DA4274"/>
    <w:rsid w:val="00DA5521"/>
    <w:rsid w:val="00DA5D0C"/>
    <w:rsid w:val="00DA64EE"/>
    <w:rsid w:val="00DB0222"/>
    <w:rsid w:val="00DB1092"/>
    <w:rsid w:val="00DB3D29"/>
    <w:rsid w:val="00DB6B52"/>
    <w:rsid w:val="00DC28D2"/>
    <w:rsid w:val="00DC2C4A"/>
    <w:rsid w:val="00DC3766"/>
    <w:rsid w:val="00DC4BCA"/>
    <w:rsid w:val="00DC6D13"/>
    <w:rsid w:val="00DD69B7"/>
    <w:rsid w:val="00DE0F5A"/>
    <w:rsid w:val="00DE28BB"/>
    <w:rsid w:val="00DE2F30"/>
    <w:rsid w:val="00DE3FFE"/>
    <w:rsid w:val="00DF318D"/>
    <w:rsid w:val="00DF40DC"/>
    <w:rsid w:val="00DF5773"/>
    <w:rsid w:val="00DF66A5"/>
    <w:rsid w:val="00DF7673"/>
    <w:rsid w:val="00E01A67"/>
    <w:rsid w:val="00E026B3"/>
    <w:rsid w:val="00E0764D"/>
    <w:rsid w:val="00E13FED"/>
    <w:rsid w:val="00E15873"/>
    <w:rsid w:val="00E20582"/>
    <w:rsid w:val="00E240ED"/>
    <w:rsid w:val="00E314C5"/>
    <w:rsid w:val="00E316FE"/>
    <w:rsid w:val="00E3273F"/>
    <w:rsid w:val="00E32D85"/>
    <w:rsid w:val="00E37420"/>
    <w:rsid w:val="00E40691"/>
    <w:rsid w:val="00E40B47"/>
    <w:rsid w:val="00E43A1C"/>
    <w:rsid w:val="00E448D7"/>
    <w:rsid w:val="00E5082A"/>
    <w:rsid w:val="00E50A20"/>
    <w:rsid w:val="00E5186E"/>
    <w:rsid w:val="00E51871"/>
    <w:rsid w:val="00E52FB8"/>
    <w:rsid w:val="00E5343E"/>
    <w:rsid w:val="00E54D02"/>
    <w:rsid w:val="00E57B03"/>
    <w:rsid w:val="00E61127"/>
    <w:rsid w:val="00E64A82"/>
    <w:rsid w:val="00E64AA0"/>
    <w:rsid w:val="00E657FC"/>
    <w:rsid w:val="00E66841"/>
    <w:rsid w:val="00E67344"/>
    <w:rsid w:val="00E6798D"/>
    <w:rsid w:val="00E70B0F"/>
    <w:rsid w:val="00E73D7F"/>
    <w:rsid w:val="00E74C1A"/>
    <w:rsid w:val="00E75041"/>
    <w:rsid w:val="00E75E6C"/>
    <w:rsid w:val="00E76766"/>
    <w:rsid w:val="00E772C6"/>
    <w:rsid w:val="00E81084"/>
    <w:rsid w:val="00E81695"/>
    <w:rsid w:val="00E840E3"/>
    <w:rsid w:val="00E85A0F"/>
    <w:rsid w:val="00E86045"/>
    <w:rsid w:val="00E86522"/>
    <w:rsid w:val="00E87104"/>
    <w:rsid w:val="00E91150"/>
    <w:rsid w:val="00E929CC"/>
    <w:rsid w:val="00E93299"/>
    <w:rsid w:val="00E968B3"/>
    <w:rsid w:val="00E97D6C"/>
    <w:rsid w:val="00EA15F4"/>
    <w:rsid w:val="00EA5BE5"/>
    <w:rsid w:val="00EA61FE"/>
    <w:rsid w:val="00EB2927"/>
    <w:rsid w:val="00EB3219"/>
    <w:rsid w:val="00EB465D"/>
    <w:rsid w:val="00EB7021"/>
    <w:rsid w:val="00EB7171"/>
    <w:rsid w:val="00EB789B"/>
    <w:rsid w:val="00EC09C1"/>
    <w:rsid w:val="00EC0FCA"/>
    <w:rsid w:val="00EC174E"/>
    <w:rsid w:val="00EC1805"/>
    <w:rsid w:val="00EC1E95"/>
    <w:rsid w:val="00EC4156"/>
    <w:rsid w:val="00EC6371"/>
    <w:rsid w:val="00EC6600"/>
    <w:rsid w:val="00EC7D71"/>
    <w:rsid w:val="00ED00E1"/>
    <w:rsid w:val="00ED1129"/>
    <w:rsid w:val="00ED29BB"/>
    <w:rsid w:val="00ED2C25"/>
    <w:rsid w:val="00ED3188"/>
    <w:rsid w:val="00ED55DE"/>
    <w:rsid w:val="00ED5DFC"/>
    <w:rsid w:val="00ED6ABE"/>
    <w:rsid w:val="00EE1FCB"/>
    <w:rsid w:val="00EE203D"/>
    <w:rsid w:val="00EE3371"/>
    <w:rsid w:val="00EE7980"/>
    <w:rsid w:val="00EF0E79"/>
    <w:rsid w:val="00EF3366"/>
    <w:rsid w:val="00EF60F9"/>
    <w:rsid w:val="00EF6B3B"/>
    <w:rsid w:val="00F02357"/>
    <w:rsid w:val="00F03EF8"/>
    <w:rsid w:val="00F05571"/>
    <w:rsid w:val="00F0689D"/>
    <w:rsid w:val="00F079AA"/>
    <w:rsid w:val="00F1621F"/>
    <w:rsid w:val="00F20172"/>
    <w:rsid w:val="00F21F2E"/>
    <w:rsid w:val="00F223B0"/>
    <w:rsid w:val="00F2345B"/>
    <w:rsid w:val="00F2414A"/>
    <w:rsid w:val="00F258BB"/>
    <w:rsid w:val="00F259F4"/>
    <w:rsid w:val="00F266E3"/>
    <w:rsid w:val="00F268DE"/>
    <w:rsid w:val="00F2707B"/>
    <w:rsid w:val="00F27836"/>
    <w:rsid w:val="00F27E59"/>
    <w:rsid w:val="00F3137E"/>
    <w:rsid w:val="00F32CFA"/>
    <w:rsid w:val="00F351F7"/>
    <w:rsid w:val="00F40B3E"/>
    <w:rsid w:val="00F412BC"/>
    <w:rsid w:val="00F42486"/>
    <w:rsid w:val="00F445FC"/>
    <w:rsid w:val="00F45A2F"/>
    <w:rsid w:val="00F45E8C"/>
    <w:rsid w:val="00F4620A"/>
    <w:rsid w:val="00F46AD9"/>
    <w:rsid w:val="00F4703E"/>
    <w:rsid w:val="00F47D10"/>
    <w:rsid w:val="00F51591"/>
    <w:rsid w:val="00F52C0C"/>
    <w:rsid w:val="00F536B0"/>
    <w:rsid w:val="00F5548E"/>
    <w:rsid w:val="00F5786D"/>
    <w:rsid w:val="00F57A59"/>
    <w:rsid w:val="00F60549"/>
    <w:rsid w:val="00F60971"/>
    <w:rsid w:val="00F60E03"/>
    <w:rsid w:val="00F653BE"/>
    <w:rsid w:val="00F65F8C"/>
    <w:rsid w:val="00F667CB"/>
    <w:rsid w:val="00F674B8"/>
    <w:rsid w:val="00F70FA4"/>
    <w:rsid w:val="00F71AA7"/>
    <w:rsid w:val="00F72FA6"/>
    <w:rsid w:val="00F72FFC"/>
    <w:rsid w:val="00F7691D"/>
    <w:rsid w:val="00F76C74"/>
    <w:rsid w:val="00F76F83"/>
    <w:rsid w:val="00F847C8"/>
    <w:rsid w:val="00F85F45"/>
    <w:rsid w:val="00F8742F"/>
    <w:rsid w:val="00F905AC"/>
    <w:rsid w:val="00F92E43"/>
    <w:rsid w:val="00F932DF"/>
    <w:rsid w:val="00F9343B"/>
    <w:rsid w:val="00F95E8A"/>
    <w:rsid w:val="00F95EE3"/>
    <w:rsid w:val="00F964F6"/>
    <w:rsid w:val="00F966C9"/>
    <w:rsid w:val="00F9706E"/>
    <w:rsid w:val="00F97DE4"/>
    <w:rsid w:val="00FA0911"/>
    <w:rsid w:val="00FA0CBF"/>
    <w:rsid w:val="00FA1B0C"/>
    <w:rsid w:val="00FA2846"/>
    <w:rsid w:val="00FB180B"/>
    <w:rsid w:val="00FB1825"/>
    <w:rsid w:val="00FB1892"/>
    <w:rsid w:val="00FB3364"/>
    <w:rsid w:val="00FB36D8"/>
    <w:rsid w:val="00FB4555"/>
    <w:rsid w:val="00FB4646"/>
    <w:rsid w:val="00FB589C"/>
    <w:rsid w:val="00FB7522"/>
    <w:rsid w:val="00FC07A1"/>
    <w:rsid w:val="00FC1C68"/>
    <w:rsid w:val="00FC2F46"/>
    <w:rsid w:val="00FC7920"/>
    <w:rsid w:val="00FD1389"/>
    <w:rsid w:val="00FD2253"/>
    <w:rsid w:val="00FD2476"/>
    <w:rsid w:val="00FD39D3"/>
    <w:rsid w:val="00FD3B3A"/>
    <w:rsid w:val="00FD4545"/>
    <w:rsid w:val="00FD5025"/>
    <w:rsid w:val="00FD5715"/>
    <w:rsid w:val="00FD5A54"/>
    <w:rsid w:val="00FD61B9"/>
    <w:rsid w:val="00FD70FB"/>
    <w:rsid w:val="00FD7E0A"/>
    <w:rsid w:val="00FE0DED"/>
    <w:rsid w:val="00FE264A"/>
    <w:rsid w:val="00FE4FC2"/>
    <w:rsid w:val="00FE6553"/>
    <w:rsid w:val="00FF071D"/>
    <w:rsid w:val="00FF1DD7"/>
    <w:rsid w:val="00FF4894"/>
    <w:rsid w:val="00FF606F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B7121"/>
  <w15:docId w15:val="{763FBF6B-3072-4B82-B3F5-664C67F9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11D"/>
    <w:pPr>
      <w:spacing w:after="0" w:line="240" w:lineRule="auto"/>
    </w:pPr>
    <w:rPr>
      <w:rFonts w:ascii="Calibri" w:hAnsi="Calibri" w:cs="Calibri"/>
      <w:sz w:val="22"/>
      <w:lang w:val="en-US"/>
    </w:rPr>
  </w:style>
  <w:style w:type="paragraph" w:styleId="Heading4">
    <w:name w:val="heading 4"/>
    <w:basedOn w:val="Normal"/>
    <w:next w:val="Normal"/>
    <w:link w:val="Heading4Char"/>
    <w:unhideWhenUsed/>
    <w:qFormat/>
    <w:rsid w:val="005C0F88"/>
    <w:pPr>
      <w:keepNext/>
      <w:keepLines/>
      <w:spacing w:before="260" w:line="260" w:lineRule="atLeast"/>
      <w:outlineLvl w:val="3"/>
    </w:pPr>
    <w:rPr>
      <w:rFonts w:ascii="Arial" w:eastAsia="Times New Roman" w:hAnsi="Arial" w:cs="Times New Roman"/>
      <w:b/>
      <w:i/>
      <w:kern w:val="16"/>
      <w:sz w:val="20"/>
      <w:szCs w:val="20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11D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B717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0A20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0C62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62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62F3"/>
    <w:rPr>
      <w:rFonts w:ascii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2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2F3"/>
    <w:rPr>
      <w:rFonts w:ascii="Calibri" w:hAnsi="Calibri" w:cs="Calibri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2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2F3"/>
    <w:rPr>
      <w:rFonts w:ascii="Segoe UI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92FC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292E5B"/>
    <w:pPr>
      <w:spacing w:after="0" w:line="240" w:lineRule="auto"/>
    </w:pPr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5C0F88"/>
    <w:rPr>
      <w:rFonts w:ascii="Arial" w:eastAsia="Times New Roman" w:hAnsi="Arial" w:cs="Times New Roman"/>
      <w:b/>
      <w:i/>
      <w:kern w:val="16"/>
      <w:sz w:val="20"/>
      <w:szCs w:val="20"/>
      <w:lang w:val="nl-NL"/>
    </w:rPr>
  </w:style>
  <w:style w:type="character" w:customStyle="1" w:styleId="docsum-authors">
    <w:name w:val="docsum-authors"/>
    <w:basedOn w:val="DefaultParagraphFont"/>
    <w:rsid w:val="00EE7980"/>
  </w:style>
  <w:style w:type="character" w:customStyle="1" w:styleId="docsum-journal-citation">
    <w:name w:val="docsum-journal-citation"/>
    <w:basedOn w:val="DefaultParagraphFont"/>
    <w:rsid w:val="00EE7980"/>
  </w:style>
  <w:style w:type="paragraph" w:styleId="Revision">
    <w:name w:val="Revision"/>
    <w:hidden/>
    <w:uiPriority w:val="99"/>
    <w:semiHidden/>
    <w:rsid w:val="006D7773"/>
    <w:pPr>
      <w:spacing w:after="0" w:line="240" w:lineRule="auto"/>
    </w:pPr>
    <w:rPr>
      <w:rFonts w:ascii="Calibri" w:hAnsi="Calibri" w:cs="Calibr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6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0AA95B186E847BDEA743D7BFA3543" ma:contentTypeVersion="0" ma:contentTypeDescription="Een nieuw document maken." ma:contentTypeScope="" ma:versionID="1c2e3026778f83b7b52388b590d46e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b6dee5f22b9a847a234a84875738e4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5800DC-7110-4FE8-8CBB-06D533E50E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2FB690-6E67-4D19-8CA3-4D0882161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D82DC6-D57C-488C-855C-20DF5B4903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0B44A9-329D-4989-B51C-0417841C011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06a174b-e315-48bd-aa0a-cdaddc44250b}" enabled="0" method="" siteId="{406a174b-e315-48bd-aa0a-cdaddc44250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Louisse, Jochem</dc:creator>
  <cp:keywords/>
  <dc:description/>
  <cp:lastModifiedBy>Louisse, Jochem</cp:lastModifiedBy>
  <cp:revision>16</cp:revision>
  <dcterms:created xsi:type="dcterms:W3CDTF">2022-10-05T18:32:00Z</dcterms:created>
  <dcterms:modified xsi:type="dcterms:W3CDTF">2022-11-09T19:58:00Z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0x01010093D0AA95B186E847BDEA743D7BFA3543</vt:lpwstr>
  </property>
</Properties>
</file>