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8BB4D" w14:textId="0C4E3C7C" w:rsidR="00DA3130" w:rsidRDefault="008B3545">
      <w:r>
        <w:t>Supplemental Material</w:t>
      </w:r>
    </w:p>
    <w:p w14:paraId="307312CD" w14:textId="49A50D53" w:rsidR="008B3545" w:rsidRDefault="008B3545"/>
    <w:p w14:paraId="170C1D8E" w14:textId="77777777" w:rsidR="008B3545" w:rsidRPr="009D71A9" w:rsidRDefault="008B3545" w:rsidP="009D71A9">
      <w:pPr>
        <w:pStyle w:val="Beschriftung"/>
        <w:rPr>
          <w:lang w:val="en-GB"/>
        </w:rPr>
      </w:pPr>
      <w:bookmarkStart w:id="0" w:name="_Ref192246864"/>
      <w:r w:rsidRPr="009D71A9">
        <w:rPr>
          <w:lang w:val="en-GB"/>
        </w:rPr>
        <w:t xml:space="preserve">Table </w:t>
      </w:r>
      <w:r w:rsidRPr="009D71A9">
        <w:fldChar w:fldCharType="begin"/>
      </w:r>
      <w:r w:rsidRPr="009D71A9">
        <w:rPr>
          <w:lang w:val="en-GB"/>
        </w:rPr>
        <w:instrText xml:space="preserve"> SEQ Table \* ARABIC </w:instrText>
      </w:r>
      <w:r w:rsidRPr="009D71A9">
        <w:fldChar w:fldCharType="separate"/>
      </w:r>
      <w:r w:rsidRPr="009D71A9">
        <w:rPr>
          <w:lang w:val="en-GB"/>
        </w:rPr>
        <w:t>1</w:t>
      </w:r>
      <w:r w:rsidRPr="009D71A9">
        <w:fldChar w:fldCharType="end"/>
      </w:r>
      <w:bookmarkEnd w:id="0"/>
      <w:r w:rsidRPr="009D71A9">
        <w:rPr>
          <w:lang w:val="en-GB"/>
        </w:rPr>
        <w:t>: Concentrations of fluoride in tea infusions found in the literature.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2977"/>
      </w:tblGrid>
      <w:tr w:rsidR="008B3545" w:rsidRPr="008B25F8" w14:paraId="514DAD2A" w14:textId="77777777" w:rsidTr="008B3545">
        <w:tc>
          <w:tcPr>
            <w:tcW w:w="2405" w:type="dxa"/>
          </w:tcPr>
          <w:p w14:paraId="46D6A09C" w14:textId="77777777" w:rsidR="008B3545" w:rsidRPr="008B3545" w:rsidRDefault="008B3545" w:rsidP="009D1985">
            <w:pPr>
              <w:spacing w:after="160" w:line="278" w:lineRule="auto"/>
              <w:rPr>
                <w:b/>
                <w:bCs/>
              </w:rPr>
            </w:pPr>
            <w:bookmarkStart w:id="1" w:name="_Hlk184243287"/>
            <w:r w:rsidRPr="008B3545">
              <w:rPr>
                <w:b/>
                <w:bCs/>
              </w:rPr>
              <w:t xml:space="preserve">Tea bought in </w:t>
            </w:r>
          </w:p>
        </w:tc>
        <w:tc>
          <w:tcPr>
            <w:tcW w:w="2126" w:type="dxa"/>
          </w:tcPr>
          <w:p w14:paraId="32DC5A36" w14:textId="77777777" w:rsidR="008B3545" w:rsidRPr="008B3545" w:rsidRDefault="008B3545" w:rsidP="008B3545">
            <w:pPr>
              <w:spacing w:after="160" w:line="278" w:lineRule="auto"/>
              <w:jc w:val="center"/>
              <w:rPr>
                <w:b/>
                <w:bCs/>
              </w:rPr>
            </w:pPr>
            <w:r w:rsidRPr="008B3545">
              <w:rPr>
                <w:b/>
                <w:bCs/>
              </w:rPr>
              <w:t>Concentration (mg/L)</w:t>
            </w:r>
          </w:p>
        </w:tc>
        <w:tc>
          <w:tcPr>
            <w:tcW w:w="2977" w:type="dxa"/>
          </w:tcPr>
          <w:p w14:paraId="4A7DA5C7" w14:textId="77777777" w:rsidR="008B3545" w:rsidRPr="008B3545" w:rsidRDefault="008B3545" w:rsidP="009D1985">
            <w:pPr>
              <w:rPr>
                <w:b/>
                <w:bCs/>
              </w:rPr>
            </w:pPr>
            <w:r w:rsidRPr="008B3545">
              <w:rPr>
                <w:b/>
                <w:bCs/>
              </w:rPr>
              <w:t>Reference</w:t>
            </w:r>
          </w:p>
        </w:tc>
      </w:tr>
      <w:tr w:rsidR="008B3545" w:rsidRPr="002236AF" w14:paraId="0E018B2D" w14:textId="77777777" w:rsidTr="009D1985">
        <w:tc>
          <w:tcPr>
            <w:tcW w:w="7508" w:type="dxa"/>
            <w:gridSpan w:val="3"/>
          </w:tcPr>
          <w:p w14:paraId="2BF91759" w14:textId="77777777" w:rsidR="008B3545" w:rsidRPr="008B3545" w:rsidRDefault="008B3545" w:rsidP="008B3545">
            <w:pPr>
              <w:jc w:val="center"/>
              <w:rPr>
                <w:i/>
                <w:iCs/>
              </w:rPr>
            </w:pPr>
            <w:r w:rsidRPr="008B3545">
              <w:rPr>
                <w:i/>
                <w:iCs/>
              </w:rPr>
              <w:t>Black and green tea</w:t>
            </w:r>
          </w:p>
        </w:tc>
      </w:tr>
      <w:bookmarkEnd w:id="1"/>
      <w:tr w:rsidR="008B3545" w:rsidRPr="002236AF" w14:paraId="4A18817D" w14:textId="77777777" w:rsidTr="008B3545">
        <w:tc>
          <w:tcPr>
            <w:tcW w:w="2405" w:type="dxa"/>
          </w:tcPr>
          <w:p w14:paraId="6C44E8A7" w14:textId="77777777" w:rsidR="008B3545" w:rsidRPr="00D36A6D" w:rsidRDefault="008B3545" w:rsidP="009D1985">
            <w:pPr>
              <w:spacing w:after="160" w:line="278" w:lineRule="auto"/>
            </w:pPr>
            <w:r w:rsidRPr="00D36A6D">
              <w:t>Poland</w:t>
            </w:r>
          </w:p>
        </w:tc>
        <w:tc>
          <w:tcPr>
            <w:tcW w:w="2126" w:type="dxa"/>
          </w:tcPr>
          <w:p w14:paraId="2A9E4E6C" w14:textId="77777777" w:rsidR="008B3545" w:rsidRPr="00D36A6D" w:rsidRDefault="008B3545" w:rsidP="008B3545">
            <w:pPr>
              <w:spacing w:after="160" w:line="278" w:lineRule="auto"/>
              <w:jc w:val="center"/>
            </w:pPr>
            <w:r w:rsidRPr="00D36A6D">
              <w:t>3.8 – 4.0</w:t>
            </w:r>
          </w:p>
        </w:tc>
        <w:tc>
          <w:tcPr>
            <w:tcW w:w="2977" w:type="dxa"/>
          </w:tcPr>
          <w:p w14:paraId="1633538A" w14:textId="3AC0B771" w:rsidR="008B3545" w:rsidRPr="008B3545" w:rsidRDefault="005624EB" w:rsidP="009D1985">
            <w:sdt>
              <w:sdtPr>
                <w:alias w:val="To edit, see citavi.com/edit"/>
                <w:tag w:val="CitaviPlaceholder#3c6f4dea-897a-42b1-85d8-2f3b3649f7a4"/>
                <w:id w:val="51594139"/>
                <w:placeholder>
                  <w:docPart w:val="5D2EB555C7274FD0967F229FCE482B42"/>
                </w:placeholder>
              </w:sdtPr>
              <w:sdtEndPr/>
              <w:sdtContent>
                <w:r w:rsidR="008B3545">
                  <w:fldChar w:fldCharType="begin"/>
                </w:r>
                <w: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1YTVlOWJkLWQ5MzUtNDM4OS04YTc2LTQ1MjhkNDQzZjdlNCIsIlJhbmdlTGVuZ3RoIjoyMywiUmVmZXJlbmNlSWQiOiJlNTY2ZDk2ZS0yNjIyLTQ4NjgtYTg3Yi1iYjEwYmIxNTM4N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MC4wNi4yMDIyIiwiRG9pIjoiMTAuMzM5MC9udTE0MTIyNTUw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M1NzQ1MjgwIiwiVXJpU3RyaW5nIjoiaHR0cDovL3d3dy5uY2JpLm5sbS5uaWguZ292L3B1Ym1lZC8zNTc0NTI4M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29ubmVuYnUiLCJDcmVhdGVkT24iOiIyMDI1LTAzLTA1VDA4OjA5OjU3IiwiTW9kaWZpZWRCeSI6Il9Tb25uZW5idSIsIklkIjoiYjcxM2JkYTktMTI0Yy00ZjhjLTlkZGYtMDQxZDcyMjQ2MTY1IiwiTW9kaWZpZWRPbiI6IjIwMjUtMDMtMDVUMDg6MDk6NTc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zMzkwL251MTQxMjI1NTAiLCJVcmlTdHJpbmciOiJodHRwczovL2RvaS5vcmcvMTAuMzM5MC9udTE0MTIyNTUw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b25uZW5idSIsIkNyZWF0ZWRPbiI6IjIwMjUtMDMtMDVUMDg6MDk6NTciLCJNb2RpZmllZEJ5IjoiX1Nvbm5lbmJ1IiwiSWQiOiIzZTJhOWM3ZS0yNmIxLTQ1MTYtOGQ4Yy1kNTI3OGNkNWU3NWEiLCJNb2RpZmllZE9uIjoiMjAyNS0wMy0wNVQwODowOTo1Ny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lBNQzkyMzA4ODkiLCJVcmlTdHJpbmciOiJodHRwczovL3d3dy5uY2JpLm5sbS5uaWguZ292L3BtYy9hcnRpY2xlcy9QTUM5MjMwODg5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}</w:instrText>
                </w:r>
                <w:r w:rsidR="008B3545">
                  <w:fldChar w:fldCharType="separate"/>
                </w:r>
                <w:r w:rsidR="008B3545">
                  <w:t>(Jakubczyk et al. 2022)</w:t>
                </w:r>
                <w:r w:rsidR="008B3545">
                  <w:fldChar w:fldCharType="end"/>
                </w:r>
              </w:sdtContent>
            </w:sdt>
          </w:p>
        </w:tc>
      </w:tr>
      <w:tr w:rsidR="008B3545" w:rsidRPr="002236AF" w14:paraId="0922AE02" w14:textId="77777777" w:rsidTr="008B3545">
        <w:tc>
          <w:tcPr>
            <w:tcW w:w="2405" w:type="dxa"/>
          </w:tcPr>
          <w:p w14:paraId="292C86A2" w14:textId="77777777" w:rsidR="008B3545" w:rsidRPr="008B3545" w:rsidRDefault="008B3545" w:rsidP="009D1985">
            <w:pPr>
              <w:spacing w:after="160" w:line="278" w:lineRule="auto"/>
            </w:pPr>
            <w:r w:rsidRPr="008B3545">
              <w:t>Denmark</w:t>
            </w:r>
          </w:p>
        </w:tc>
        <w:tc>
          <w:tcPr>
            <w:tcW w:w="2126" w:type="dxa"/>
          </w:tcPr>
          <w:p w14:paraId="2C35AFBF" w14:textId="77777777" w:rsidR="008B3545" w:rsidRPr="008B3545" w:rsidRDefault="008B3545" w:rsidP="008B3545">
            <w:pPr>
              <w:spacing w:after="160" w:line="278" w:lineRule="auto"/>
              <w:jc w:val="center"/>
            </w:pPr>
            <w:r w:rsidRPr="008B3545">
              <w:t>0.3 – 4.5</w:t>
            </w:r>
          </w:p>
        </w:tc>
        <w:tc>
          <w:tcPr>
            <w:tcW w:w="2977" w:type="dxa"/>
          </w:tcPr>
          <w:p w14:paraId="22A40363" w14:textId="5C755C6E" w:rsidR="008B3545" w:rsidRPr="008B3545" w:rsidRDefault="005624EB" w:rsidP="009D1985">
            <w:sdt>
              <w:sdtPr>
                <w:alias w:val="To edit, see citavi.com/edit"/>
                <w:tag w:val="CitaviPlaceholder#d47fc4f7-35b7-4790-baf8-0da79c01c0a8"/>
                <w:id w:val="-1747875451"/>
                <w:placeholder>
                  <w:docPart w:val="5D2EB555C7274FD0967F229FCE482B42"/>
                </w:placeholder>
              </w:sdtPr>
              <w:sdtEndPr/>
              <w:sdtContent>
                <w:r w:rsidR="008B3545">
                  <w:fldChar w:fldCharType="begin"/>
                </w:r>
                <w: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2OWE3MmZmLTM5YTgtNGNiYS1iODZkLTg0YWNkODRlMzllMiIsIlJhbmdlTGVuZ3RoIjoyNywiUmVmZXJlbmNlSWQiOiIzZDI2MGIxMi1jNjc4LTQxZmItYmQwNC05M2QxYzJmMzA5Y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OC4wMi4yMDIxIiwiRG9pIjoiMTAuMTE3Ny8xNDAzNDk0ODIxOTkwMjg0IiwiRWRpdG9ycyI6W10sIkV2YWx1YXRpb25Db21wbGV4aXR5IjowLCJFdmFsdWF0aW9uU291cmNlVGV4dEZvcm1hdCI6MCwiR3JvdXBzIjpbXSwiSGFzTGFiZWwxIjpmYWxz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xNzcvMTQwMzQ5NDgyMTk5MDI4NCIsIlVyaVN0cmluZyI6Imh0dHBzOi8vZG9pLm9yZy8xMC4xMTc3LzE0MDM0OTQ4MjE5OTAyODQ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vbm5lbmJ1IiwiQ3JlYXRlZE9uIjoiMjAyNS0wMy0wNVQwODowMzoyNyIsIk1vZGlmaWVkQnkiOiJfU29ubmVuYnUiLCJJZCI6IjkzYWVjM2FhLTdkN2MtNDMzNS1iY2U3LTY5MjZlMjAwMTVkZSIsIk1vZGlmaWVkT24iOiIyMDI1LTAzLTA1VDA4OjAzOjI3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UE1DOTA5NjU4NSIsIlVyaVN0cmluZyI6Imh0dHBzOi8vd3d3Lm5jYmkubmxtLm5paC5nb3YvcG1jL2FydGljbGVzL1BNQzkwOTY1OD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Nvbm5lbmJ1IiwiQ3JlYXRlZE9uIjoiMjAyNS0wMy0wNVQwODowMzoyNyIsIk1vZGlmaWVkQnkiOiJfU29ubmVuYnUiLCJJZCI6IjA0Zjg3ZTI4LTEwZjEtNGNlNy05Njg1LWMzMTA3NTdjYWMxZiIsIk1vZGlmaWVkT24iOiIyMDI1LTAzLTA1VDA4OjAzOjI3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zM1NTc2OTciLCJVcmlTdHJpbmciOiJodHRwOi8vd3d3Lm5jYmkubmxtLm5paC5nb3YvcHVibWVkLzMzNTU3Njk3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}</w:instrText>
                </w:r>
                <w:r w:rsidR="008B3545">
                  <w:fldChar w:fldCharType="separate"/>
                </w:r>
                <w:r w:rsidR="008B3545">
                  <w:t>(Krishnankutty et al. 2022)</w:t>
                </w:r>
                <w:r w:rsidR="008B3545">
                  <w:fldChar w:fldCharType="end"/>
                </w:r>
              </w:sdtContent>
            </w:sdt>
          </w:p>
        </w:tc>
      </w:tr>
      <w:tr w:rsidR="008B3545" w:rsidRPr="002236AF" w14:paraId="127F07D1" w14:textId="77777777" w:rsidTr="008B3545">
        <w:tc>
          <w:tcPr>
            <w:tcW w:w="2405" w:type="dxa"/>
          </w:tcPr>
          <w:p w14:paraId="127A2951" w14:textId="77777777" w:rsidR="008B3545" w:rsidRPr="008B3545" w:rsidRDefault="008B3545" w:rsidP="009D1985">
            <w:pPr>
              <w:spacing w:after="160" w:line="278" w:lineRule="auto"/>
            </w:pPr>
            <w:r w:rsidRPr="008B3545">
              <w:t>Slovenia</w:t>
            </w:r>
          </w:p>
        </w:tc>
        <w:tc>
          <w:tcPr>
            <w:tcW w:w="2126" w:type="dxa"/>
          </w:tcPr>
          <w:p w14:paraId="738FD0CE" w14:textId="77777777" w:rsidR="008B3545" w:rsidRPr="008B3545" w:rsidRDefault="008B3545" w:rsidP="008B3545">
            <w:pPr>
              <w:spacing w:after="160" w:line="278" w:lineRule="auto"/>
              <w:jc w:val="center"/>
            </w:pPr>
            <w:r w:rsidRPr="008B3545">
              <w:t>0.6 -4.7</w:t>
            </w:r>
          </w:p>
        </w:tc>
        <w:tc>
          <w:tcPr>
            <w:tcW w:w="2977" w:type="dxa"/>
          </w:tcPr>
          <w:p w14:paraId="6F4A5A81" w14:textId="085AC1A9" w:rsidR="008B3545" w:rsidRPr="008B3545" w:rsidRDefault="005624EB" w:rsidP="009D1985">
            <w:sdt>
              <w:sdtPr>
                <w:alias w:val="To edit, see citavi.com/edit"/>
                <w:tag w:val="CitaviPlaceholder#8e7c496a-46d5-4486-970d-3c5f4e32e8de"/>
                <w:id w:val="924767268"/>
                <w:placeholder>
                  <w:docPart w:val="5D2EB555C7274FD0967F229FCE482B42"/>
                </w:placeholder>
              </w:sdtPr>
              <w:sdtEndPr/>
              <w:sdtContent>
                <w:r w:rsidR="008B3545">
                  <w:fldChar w:fldCharType="begin"/>
                </w:r>
                <w: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1OThhYWRjLWIwZTQtNGZjYi1iMDYwLTkxZTRlZjI1NTZhOSIsIlJhbmdlTGVuZ3RoIjoyMiwiUmVmZXJlbmNlSWQiOiI0YTg3N2QxZS03YzY3LTQyZWQtYWE5Yy0xNTZkZWM1ZjA3N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MS4wOS4yMDIzIiwiRG9pIjoiMTAuMzM5MC9tb2xlY3VsZXMyODE3NjM5Ni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QTUMxMDQ5MDI1MiIsIlVyaVN0cmluZyI6Imh0dHBzOi8vd3d3Lm5jYmkubmxtLm5paC5nb3YvcG1jL2FydGljbGVzL1BNQzEwNDkwMjU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Tb25uZW5idSIsIkNyZWF0ZWRPbiI6IjIwMjUtMDMtMDVUMDg6MDc6NDciLCJNb2RpZmllZEJ5IjoiX1Nvbm5lbmJ1IiwiSWQiOiI1OTNhYmNlYS1lNWUyLTQxMGQtOTE3OS01NDViYjQxYzk4MDAiLCJNb2RpZmllZE9uIjoiMjAyNS0wMy0wNVQwODowNzo0Ny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MzOTAvbW9sZWN1bGVzMjgxNzYzOTYiLCJVcmlTdHJpbmciOiJodHRwczovL2RvaS5vcmcvMTAuMzM5MC9tb2xlY3VsZXMyODE3NjM5N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29ubmVuYnUiLCJDcmVhdGVkT24iOiIyMDI1LTAzLTA1VDA4OjA3OjQ3IiwiTW9kaWZpZWRCeSI6Il9Tb25uZW5idSIsIklkIjoiYzllZDk4NjItMDBhMC00MmM2LThmOWYtNTlmMmRlYjkwZTAxIiwiTW9kaWZpZWRPbiI6IjIwMjUtMDMtMDVUMDg6MDc6NDc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IzNzY4NzIyNSIsIlVyaVN0cmluZyI6Imh0dHA6Ly93d3cubmNiaS5ubG0ubmloLmdvdi9wdWJtZWQvMzc2ODcyMj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}</w:instrText>
                </w:r>
                <w:r w:rsidR="008B3545">
                  <w:fldChar w:fldCharType="separate"/>
                </w:r>
                <w:r w:rsidR="008B3545">
                  <w:t>(Pavlovič et al. 2023)</w:t>
                </w:r>
                <w:r w:rsidR="008B3545">
                  <w:fldChar w:fldCharType="end"/>
                </w:r>
              </w:sdtContent>
            </w:sdt>
          </w:p>
        </w:tc>
      </w:tr>
      <w:tr w:rsidR="008B3545" w:rsidRPr="002236AF" w14:paraId="1E15A479" w14:textId="77777777" w:rsidTr="008B3545">
        <w:tc>
          <w:tcPr>
            <w:tcW w:w="2405" w:type="dxa"/>
          </w:tcPr>
          <w:p w14:paraId="2E5BA7A1" w14:textId="77777777" w:rsidR="008B3545" w:rsidRPr="008B3545" w:rsidRDefault="008B3545" w:rsidP="009D1985">
            <w:pPr>
              <w:spacing w:after="160" w:line="278" w:lineRule="auto"/>
            </w:pPr>
            <w:r w:rsidRPr="008B3545">
              <w:t>UK</w:t>
            </w:r>
          </w:p>
        </w:tc>
        <w:tc>
          <w:tcPr>
            <w:tcW w:w="2126" w:type="dxa"/>
          </w:tcPr>
          <w:p w14:paraId="0D3AA901" w14:textId="77777777" w:rsidR="008B3545" w:rsidRPr="008B3545" w:rsidRDefault="008B3545" w:rsidP="008B3545">
            <w:pPr>
              <w:spacing w:after="160" w:line="278" w:lineRule="auto"/>
              <w:jc w:val="center"/>
            </w:pPr>
            <w:r w:rsidRPr="008B3545">
              <w:t>1.0 – 11.1</w:t>
            </w:r>
          </w:p>
        </w:tc>
        <w:tc>
          <w:tcPr>
            <w:tcW w:w="2977" w:type="dxa"/>
          </w:tcPr>
          <w:p w14:paraId="1E7232DA" w14:textId="4CAC5F33" w:rsidR="008B3545" w:rsidRPr="008B3545" w:rsidRDefault="005624EB" w:rsidP="009D1985">
            <w:sdt>
              <w:sdtPr>
                <w:alias w:val="To edit, see citavi.com/edit"/>
                <w:tag w:val="CitaviPlaceholder#b98b80ef-0cff-4f9d-8b98-dfa05392c3d8"/>
                <w:id w:val="1600530582"/>
                <w:placeholder>
                  <w:docPart w:val="5D2EB555C7274FD0967F229FCE482B42"/>
                </w:placeholder>
              </w:sdtPr>
              <w:sdtEndPr/>
              <w:sdtContent>
                <w:r w:rsidR="008B3545">
                  <w:fldChar w:fldCharType="begin"/>
                </w:r>
                <w: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jM2E2YjIyLTJmNzEtNGQzMC04MzU4LTc5NzBmMGNhZDhkMiIsIlJhbmdlTGVuZ3RoIjoyMiwiUmVmZXJlbmNlSWQiOiIyM2VmM2Q2ZS1kOTRhLTQxMjUtOWJiYS0yM2ZjOTVjNzY3M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9uYnUuMTIxNzE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ExL25idS4xMjE3MSIsIlVyaVN0cmluZyI6Imh0dHBzOi8vZG9pLm9yZy8xMC4xMTExL25idS4xMjE3M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}</w:instrText>
                </w:r>
                <w:r w:rsidR="008B3545">
                  <w:fldChar w:fldCharType="separate"/>
                </w:r>
                <w:r w:rsidR="008B3545">
                  <w:t>(Ruxton and Bond 2015)</w:t>
                </w:r>
                <w:r w:rsidR="008B3545">
                  <w:fldChar w:fldCharType="end"/>
                </w:r>
              </w:sdtContent>
            </w:sdt>
          </w:p>
        </w:tc>
      </w:tr>
      <w:tr w:rsidR="008B3545" w:rsidRPr="002236AF" w14:paraId="007E3519" w14:textId="77777777" w:rsidTr="008B3545">
        <w:tc>
          <w:tcPr>
            <w:tcW w:w="2405" w:type="dxa"/>
          </w:tcPr>
          <w:p w14:paraId="3F53702D" w14:textId="77777777" w:rsidR="008B3545" w:rsidRPr="008B3545" w:rsidRDefault="008B3545" w:rsidP="009D1985">
            <w:pPr>
              <w:spacing w:after="160" w:line="278" w:lineRule="auto"/>
            </w:pPr>
            <w:bookmarkStart w:id="2" w:name="_Hlk184243246"/>
            <w:r w:rsidRPr="008B3545">
              <w:t>Poland</w:t>
            </w:r>
          </w:p>
        </w:tc>
        <w:tc>
          <w:tcPr>
            <w:tcW w:w="2126" w:type="dxa"/>
          </w:tcPr>
          <w:p w14:paraId="7F034D5A" w14:textId="77777777" w:rsidR="008B3545" w:rsidRPr="008B3545" w:rsidRDefault="008B3545" w:rsidP="008B3545">
            <w:pPr>
              <w:spacing w:after="160" w:line="278" w:lineRule="auto"/>
              <w:jc w:val="center"/>
            </w:pPr>
            <w:r w:rsidRPr="008B3545">
              <w:t>0.8 – 6.0</w:t>
            </w:r>
          </w:p>
        </w:tc>
        <w:tc>
          <w:tcPr>
            <w:tcW w:w="2977" w:type="dxa"/>
          </w:tcPr>
          <w:p w14:paraId="3CBB8230" w14:textId="3EDB0CE7" w:rsidR="008B3545" w:rsidRPr="008B3545" w:rsidRDefault="005624EB" w:rsidP="009D1985">
            <w:sdt>
              <w:sdtPr>
                <w:alias w:val="To edit, see citavi.com/edit"/>
                <w:tag w:val="CitaviPlaceholder#aaa2f28a-1b6f-4fb5-93ad-b57023caf955"/>
                <w:id w:val="870652569"/>
                <w:placeholder>
                  <w:docPart w:val="5D2EB555C7274FD0967F229FCE482B42"/>
                </w:placeholder>
              </w:sdtPr>
              <w:sdtEndPr/>
              <w:sdtContent>
                <w:r w:rsidR="008B3545">
                  <w:fldChar w:fldCharType="begin"/>
                </w:r>
                <w: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4ODQwN2ZkLTc2NjQtNDI5YS1iY2FmLTE2YzFkY2JkMjBhOCIsIlJhbmdlTGVuZ3RoIjoyMiwiUmVmZXJlbmNlSWQiOiI4OWFlMzNiNy0xNmE1LTQ4ZjUtYWQwOS04MTQyNDhkODM4Nz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zMC4wNi4yMDIyIiwiRG9pIjoiMTAuMTAwNy9zNDAyMDEtMDIyLTAwODExLTQ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zY0MDY2MDYiLCJVcmlTdHJpbmciOiJodHRwOi8vd3d3Lm5jYmkubmxtLm5paC5nb3YvcHVibWVkLzM2NDA2NjA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b25uZW5idSIsIkNyZWF0ZWRPbiI6IjIwMjUtMDMtMDVUMDg6MDg6MjkiLCJNb2RpZmllZEJ5IjoiX1Nvbm5lbmJ1IiwiSWQiOiJiZjVjN2RmYS04MTI1LTQ5YTItODYyNi1lNDRjZDhkOGViZTAiLCJNb2RpZmllZE9uIjoiMjAyNS0wMy0wNVQwODowODoyO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DcvczQwMjAxLTAyMi0wMDgxMS00IiwiVXJpU3RyaW5nIjoiaHR0cHM6Ly9kb2kub3JnLzEwLjEwMDcvczQwMjAxLTAyMi0wMDgxMS00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b25uZW5idSIsIkNyZWF0ZWRPbiI6IjIwMjUtMDMtMDVUMDg6MDg6MjkiLCJNb2RpZmllZEJ5IjoiX1Nvbm5lbmJ1IiwiSWQiOiI2ZGJjOTdlNi0yY2Y4LTQ3ZTEtOTQyMi1jM2E4MjNhYTEyODAiLCJNb2RpZmllZE9uIjoiMjAyNS0wMy0wNVQwODowODoyOS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lBNQzk2NzIyMjIiLCJVcmlTdHJpbmciOiJodHRwczovL3d3dy5uY2JpLm5sbS5uaWguZ292L3BtYy9hcnRpY2xlcy9QTUM5NjcyMjIy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}</w:instrText>
                </w:r>
                <w:r w:rsidR="008B3545">
                  <w:fldChar w:fldCharType="separate"/>
                </w:r>
                <w:r w:rsidR="008B3545">
                  <w:t>(Szmagara et al. 2022)</w:t>
                </w:r>
                <w:r w:rsidR="008B3545">
                  <w:fldChar w:fldCharType="end"/>
                </w:r>
              </w:sdtContent>
            </w:sdt>
          </w:p>
        </w:tc>
      </w:tr>
      <w:bookmarkEnd w:id="2"/>
      <w:tr w:rsidR="008B3545" w:rsidRPr="002236AF" w14:paraId="33ADC524" w14:textId="77777777" w:rsidTr="008B3545">
        <w:tc>
          <w:tcPr>
            <w:tcW w:w="2405" w:type="dxa"/>
            <w:tcBorders>
              <w:bottom w:val="single" w:sz="12" w:space="0" w:color="auto"/>
            </w:tcBorders>
          </w:tcPr>
          <w:p w14:paraId="04C7A267" w14:textId="77777777" w:rsidR="008B3545" w:rsidRPr="008B3545" w:rsidRDefault="008B3545" w:rsidP="009D1985">
            <w:pPr>
              <w:spacing w:after="160" w:line="278" w:lineRule="auto"/>
            </w:pPr>
            <w:r w:rsidRPr="008B3545">
              <w:t>Ireland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9AE043C" w14:textId="77777777" w:rsidR="008B3545" w:rsidRPr="008B3545" w:rsidRDefault="008B3545" w:rsidP="008B3545">
            <w:pPr>
              <w:spacing w:after="160" w:line="278" w:lineRule="auto"/>
              <w:jc w:val="center"/>
            </w:pPr>
            <w:r w:rsidRPr="008B3545">
              <w:t>1.6 - 6.1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23E56DB0" w14:textId="55580F60" w:rsidR="008B3545" w:rsidRPr="008B3545" w:rsidRDefault="005624EB" w:rsidP="009D1985">
            <w:sdt>
              <w:sdtPr>
                <w:alias w:val="To edit, see citavi.com/edit"/>
                <w:tag w:val="CitaviPlaceholder#7fa28a56-5b96-4a60-a4f0-f00b4aec7904"/>
                <w:id w:val="-1640025830"/>
                <w:placeholder>
                  <w:docPart w:val="5D2EB555C7274FD0967F229FCE482B42"/>
                </w:placeholder>
              </w:sdtPr>
              <w:sdtEndPr/>
              <w:sdtContent>
                <w:r w:rsidR="008B3545">
                  <w:fldChar w:fldCharType="begin"/>
                </w:r>
                <w: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BjYWE4ZDY2LWRkZDAtNDI1ZS04ZjZkLTIyMmRlZGNhYWIwMiIsIlJhbmdlTGVuZ3RoIjoxOSwiUmVmZXJlbmNlSWQiOiJjNmQxYzA5ZS1hYThjLTRjNDEtYTIxYy00NDk5NTQxN2Q3Y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I2LjAyLjIwMTYiLCJEb2kiOiIxMC4zMzkwL2lqZXJwaDEzMDMwMjU5IiwiRWRpdG9ycyI6W10sIkV2YWx1YXRpb25Db21wbGV4aXR5IjowLCJFdmFsdWF0aW9uU291cmNlVGV4dEZvcm1hdCI6MCwiR3JvdXBzIjpbXSwiSGFzTGFiZWwxIjpmYWxzZSwiSGFzTGFiZWwyIjpmYWxzZSwiS2V5d29yZHMiOltdLCJMYW5ndWFnZSI6ImVuZy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MzOTAvaWplcnBoMTMwMzAyNTkiLCJVcmlTdHJpbmciOiJodHRwczovL2RvaS5vcmcvMTAuMzM5MC9pamVycGgxMzAzMDI1O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29ubmVuYnUiLCJDcmVhdGVkT24iOiIyMDI1LTAzLTA1VDA3OjUxOjQxIiwiTW9kaWZpZWRCeSI6Il9Tb25uZW5idSIsIklkIjoiNDg3YTA0ZmEtMzBiNC00ZjFlLWE5MTAtN2FjODRiOGNlYmFlIiwiTW9kaWZpZWRPbiI6IjIwMjUtMDMtMDVUMDc6NTE6NDE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yNjkyNzE0NiIsIlVyaVN0cmluZyI6Imh0dHA6Ly93d3cubmNiaS5ubG0ubmloLmdvdi9wdWJtZWQvMjY5MjcxNDY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vbm5lbmJ1IiwiQ3JlYXRlZE9uIjoiMjAyNS0wMy0wNVQwNzo1MTo0MSIsIk1vZGlmaWVkQnkiOiJfU29ubmVuYnUiLCJJZCI6IjljMzVmN2YxLTE5Y2EtNDUxYS04NWE5LTk5ZTRiNGIzYWMxYSIsIk1vZGlmaWVkT24iOiIyMDI1LTAzLTA1VDA3OjUxOjQx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UE1DNDgwODkyMiIsIlVyaVN0cmluZyI6Imh0dHBzOi8vd3d3Lm5jYmkubmxtLm5paC5nb3YvcG1jL2FydGljbGVzL1BNQzQ4MDg5MjI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}</w:instrText>
                </w:r>
                <w:r w:rsidR="008B3545">
                  <w:fldChar w:fldCharType="separate"/>
                </w:r>
                <w:r w:rsidR="008B3545">
                  <w:t>(Waugh et al. 2016)</w:t>
                </w:r>
                <w:r w:rsidR="008B3545">
                  <w:fldChar w:fldCharType="end"/>
                </w:r>
              </w:sdtContent>
            </w:sdt>
          </w:p>
        </w:tc>
      </w:tr>
      <w:tr w:rsidR="008B3545" w:rsidRPr="002236AF" w14:paraId="6F125727" w14:textId="77777777" w:rsidTr="008B3545">
        <w:tc>
          <w:tcPr>
            <w:tcW w:w="2405" w:type="dxa"/>
            <w:tcBorders>
              <w:top w:val="single" w:sz="12" w:space="0" w:color="auto"/>
              <w:bottom w:val="single" w:sz="12" w:space="0" w:color="auto"/>
            </w:tcBorders>
          </w:tcPr>
          <w:p w14:paraId="2C70C581" w14:textId="77777777" w:rsidR="008B3545" w:rsidRPr="008B3545" w:rsidRDefault="008B3545" w:rsidP="009D1985">
            <w:pPr>
              <w:spacing w:after="160" w:line="278" w:lineRule="auto"/>
              <w:rPr>
                <w:b/>
                <w:bCs/>
              </w:rPr>
            </w:pPr>
            <w:r w:rsidRPr="008B3545">
              <w:rPr>
                <w:b/>
                <w:bCs/>
              </w:rPr>
              <w:t>Mean ± SD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D55AE04" w14:textId="77777777" w:rsidR="008B3545" w:rsidRPr="008B3545" w:rsidRDefault="008B3545" w:rsidP="008B3545">
            <w:pPr>
              <w:spacing w:after="160" w:line="278" w:lineRule="auto"/>
              <w:jc w:val="center"/>
              <w:rPr>
                <w:b/>
                <w:bCs/>
              </w:rPr>
            </w:pPr>
            <w:r w:rsidRPr="008B3545">
              <w:rPr>
                <w:b/>
                <w:bCs/>
              </w:rPr>
              <w:t>3.13 ± 1.88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5B01CC95" w14:textId="77777777" w:rsidR="008B3545" w:rsidRPr="00D36A6D" w:rsidRDefault="008B3545" w:rsidP="009D1985"/>
        </w:tc>
      </w:tr>
      <w:tr w:rsidR="008B3545" w:rsidRPr="002236AF" w14:paraId="643D857F" w14:textId="77777777" w:rsidTr="009D1985">
        <w:tc>
          <w:tcPr>
            <w:tcW w:w="7508" w:type="dxa"/>
            <w:gridSpan w:val="3"/>
            <w:tcBorders>
              <w:top w:val="single" w:sz="12" w:space="0" w:color="auto"/>
            </w:tcBorders>
          </w:tcPr>
          <w:p w14:paraId="2DA66A01" w14:textId="77777777" w:rsidR="008B3545" w:rsidRPr="008B3545" w:rsidRDefault="008B3545" w:rsidP="008B3545">
            <w:pPr>
              <w:jc w:val="center"/>
              <w:rPr>
                <w:i/>
                <w:iCs/>
              </w:rPr>
            </w:pPr>
            <w:r w:rsidRPr="008B3545">
              <w:rPr>
                <w:i/>
                <w:iCs/>
              </w:rPr>
              <w:t>Herbal tea</w:t>
            </w:r>
          </w:p>
        </w:tc>
      </w:tr>
      <w:tr w:rsidR="008B3545" w:rsidRPr="00A24B29" w14:paraId="1A138B64" w14:textId="77777777" w:rsidTr="008B3545">
        <w:trPr>
          <w:trHeight w:val="448"/>
        </w:trPr>
        <w:tc>
          <w:tcPr>
            <w:tcW w:w="2405" w:type="dxa"/>
            <w:tcBorders>
              <w:bottom w:val="single" w:sz="12" w:space="0" w:color="auto"/>
            </w:tcBorders>
          </w:tcPr>
          <w:p w14:paraId="273750E0" w14:textId="77777777" w:rsidR="008B3545" w:rsidRPr="00DC4BF0" w:rsidRDefault="008B3545" w:rsidP="009D1985">
            <w:r>
              <w:t>Poland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10265EE5" w14:textId="77777777" w:rsidR="008B3545" w:rsidRPr="00D36A6D" w:rsidRDefault="008B3545" w:rsidP="008B3545">
            <w:pPr>
              <w:jc w:val="center"/>
            </w:pPr>
            <w:r>
              <w:t>0.04 – 0.09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2B132F8A" w14:textId="68D82CA0" w:rsidR="008B3545" w:rsidRPr="00D36A6D" w:rsidRDefault="005624EB" w:rsidP="009D1985">
            <w:sdt>
              <w:sdtPr>
                <w:alias w:val="To edit, see citavi.com/edit"/>
                <w:tag w:val="CitaviPlaceholder#1c2aa821-03d7-4f4b-b954-37339d8ebb63"/>
                <w:id w:val="1898399552"/>
                <w:placeholder>
                  <w:docPart w:val="BB5CF6EB61824009A59606978331C011"/>
                </w:placeholder>
              </w:sdtPr>
              <w:sdtEndPr/>
              <w:sdtContent>
                <w:r w:rsidR="008B3545">
                  <w:fldChar w:fldCharType="begin"/>
                </w:r>
                <w: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wYTYzODNiLTI2OGUtNDA1NS1hNmZiLWM3ZjRjMGNiYzExYyIsIlJhbmdlTGVuZ3RoIjoyMiwiUmVmZXJlbmNlSWQiOiI4OWFlMzNiNy0xNmE1LTQ4ZjUtYWQwOS04MTQyNDhkODM4Nz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zMC4wNi4yMDIyIiwiRG9pIjoiMTAuMTAwNy9zNDAyMDEtMDIyLTAwODExLTQ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zY0MDY2MDYiLCJVcmlTdHJpbmciOiJodHRwOi8vd3d3Lm5jYmkubmxtLm5paC5nb3YvcHVibWVkLzM2NDA2NjA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b25uZW5idSIsIkNyZWF0ZWRPbiI6IjIwMjUtMDMtMDVUMDg6MDg6MjkiLCJNb2RpZmllZEJ5IjoiX1Nvbm5lbmJ1IiwiSWQiOiJiZjVjN2RmYS04MTI1LTQ5YTItODYyNi1lNDRjZDhkOGViZTAiLCJNb2RpZmllZE9uIjoiMjAyNS0wMy0wNVQwODowODoyOS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jEwLjEwMDcvczQwMjAxLTAyMi0wMDgxMS00IiwiVXJpU3RyaW5nIjoiaHR0cHM6Ly9kb2kub3JnLzEwLjEwMDcvczQwMjAxLTAyMi0wMDgxMS00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b25uZW5idSIsIkNyZWF0ZWRPbiI6IjIwMjUtMDMtMDVUMDg6MDg6MjkiLCJNb2RpZmllZEJ5IjoiX1Nvbm5lbmJ1IiwiSWQiOiI2ZGJjOTdlNi0yY2Y4LTQ3ZTEtOTQyMi1jM2E4MjNhYTEyODAiLCJNb2RpZmllZE9uIjoiMjAyNS0wMy0wNVQwODowODoyOS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lBNQzk2NzIyMjIiLCJVcmlTdHJpbmciOiJodHRwczovL3d3dy5uY2JpLm5sbS5uaWguZ292L3BtYy9hcnRpY2xlcy9QTUM5NjcyMjIy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}</w:instrText>
                </w:r>
                <w:r w:rsidR="008B3545">
                  <w:fldChar w:fldCharType="separate"/>
                </w:r>
                <w:r w:rsidR="008B3545">
                  <w:t>(Szmagara et al. 2022)</w:t>
                </w:r>
                <w:r w:rsidR="008B3545">
                  <w:fldChar w:fldCharType="end"/>
                </w:r>
              </w:sdtContent>
            </w:sdt>
          </w:p>
        </w:tc>
      </w:tr>
      <w:tr w:rsidR="008B3545" w:rsidRPr="00A24B29" w14:paraId="1EA3E61B" w14:textId="77777777" w:rsidTr="009D1985">
        <w:tc>
          <w:tcPr>
            <w:tcW w:w="2405" w:type="dxa"/>
            <w:tcBorders>
              <w:top w:val="single" w:sz="12" w:space="0" w:color="auto"/>
            </w:tcBorders>
          </w:tcPr>
          <w:p w14:paraId="7AD72F06" w14:textId="77777777" w:rsidR="008B3545" w:rsidRPr="008B3545" w:rsidRDefault="008B3545" w:rsidP="008B3545">
            <w:pPr>
              <w:spacing w:after="160" w:line="278" w:lineRule="auto"/>
              <w:rPr>
                <w:b/>
                <w:bCs/>
              </w:rPr>
            </w:pPr>
            <w:r w:rsidRPr="00DC4BF0">
              <w:rPr>
                <w:b/>
                <w:bCs/>
              </w:rPr>
              <w:t>Mean ± SD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C34061F" w14:textId="77777777" w:rsidR="008B3545" w:rsidRPr="008B3545" w:rsidRDefault="008B3545" w:rsidP="008B3545">
            <w:pPr>
              <w:jc w:val="center"/>
              <w:rPr>
                <w:b/>
                <w:bCs/>
              </w:rPr>
            </w:pPr>
            <w:r w:rsidRPr="008B3545">
              <w:rPr>
                <w:b/>
                <w:bCs/>
              </w:rPr>
              <w:t>0.056 ± 0.0018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62DBA05C" w14:textId="77777777" w:rsidR="008B3545" w:rsidRDefault="008B3545" w:rsidP="009D1985"/>
        </w:tc>
      </w:tr>
    </w:tbl>
    <w:p w14:paraId="5BFD1499" w14:textId="77777777" w:rsidR="008B3545" w:rsidRDefault="008B3545"/>
    <w:sectPr w:rsidR="008B35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45"/>
    <w:rsid w:val="004411F6"/>
    <w:rsid w:val="005624EB"/>
    <w:rsid w:val="00860BED"/>
    <w:rsid w:val="008B3545"/>
    <w:rsid w:val="009D71A9"/>
    <w:rsid w:val="00DA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3521"/>
  <w15:chartTrackingRefBased/>
  <w15:docId w15:val="{26AD207E-8862-4E2A-96D6-1DBCDB4B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354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8B3545"/>
    <w:pPr>
      <w:spacing w:after="200" w:line="240" w:lineRule="auto"/>
    </w:pPr>
    <w:rPr>
      <w:b/>
      <w:iCs/>
      <w:color w:val="44546A" w:themeColor="text2"/>
      <w:kern w:val="2"/>
      <w:sz w:val="20"/>
      <w:szCs w:val="18"/>
      <w:lang w:val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2EB555C7274FD0967F229FCE482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13DEBB-06ED-46E2-A265-CC54AE92E4CD}"/>
      </w:docPartPr>
      <w:docPartBody>
        <w:p w:rsidR="00005D94" w:rsidRDefault="00F71A99" w:rsidP="00F71A99">
          <w:pPr>
            <w:pStyle w:val="5D2EB555C7274FD0967F229FCE482B42"/>
          </w:pPr>
          <w:r w:rsidRPr="000828B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5CF6EB61824009A59606978331C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A75CD-0291-4247-82F6-7B796E984B47}"/>
      </w:docPartPr>
      <w:docPartBody>
        <w:p w:rsidR="00005D94" w:rsidRDefault="00F71A99" w:rsidP="00F71A99">
          <w:pPr>
            <w:pStyle w:val="BB5CF6EB61824009A59606978331C011"/>
          </w:pPr>
          <w:r w:rsidRPr="000828B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99"/>
    <w:rsid w:val="00005D94"/>
    <w:rsid w:val="00F7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71A99"/>
    <w:rPr>
      <w:color w:val="808080"/>
    </w:rPr>
  </w:style>
  <w:style w:type="paragraph" w:customStyle="1" w:styleId="5D2EB555C7274FD0967F229FCE482B42">
    <w:name w:val="5D2EB555C7274FD0967F229FCE482B42"/>
    <w:rsid w:val="00F71A99"/>
  </w:style>
  <w:style w:type="paragraph" w:customStyle="1" w:styleId="BB5CF6EB61824009A59606978331C011">
    <w:name w:val="BB5CF6EB61824009A59606978331C011"/>
    <w:rsid w:val="00F71A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8621</Words>
  <Characters>54316</Characters>
  <Application>Microsoft Office Word</Application>
  <DocSecurity>0</DocSecurity>
  <Lines>452</Lines>
  <Paragraphs>125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 Dr. Anna Sonnenburg</dc:creator>
  <cp:keywords/>
  <dc:description/>
  <cp:lastModifiedBy>Frau Dr. Anna Sonnenburg</cp:lastModifiedBy>
  <cp:revision>2</cp:revision>
  <dcterms:created xsi:type="dcterms:W3CDTF">2025-03-13T12:38:00Z</dcterms:created>
  <dcterms:modified xsi:type="dcterms:W3CDTF">2025-03-21T16:54:00Z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C:\Users\sonnenbu\Documents\Citavi 6\Citavi 6\Projects\Fluorid\Fluorid.ctv6</vt:lpwstr>
  </property>
  <property fmtid="{D5CDD505-2E9C-101B-9397-08002B2CF9AE}" pid="3" name="CitaviDocumentProperty_7">
    <vt:lpwstr>Fluorid</vt:lpwstr>
  </property>
  <property fmtid="{D5CDD505-2E9C-101B-9397-08002B2CF9AE}" pid="4" name="CitaviDocumentProperty_0">
    <vt:lpwstr>f1ed8f7d-1c65-4f06-ad48-3e96e725bea1</vt:lpwstr>
  </property>
</Properties>
</file>