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65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9"/>
        <w:gridCol w:w="1095"/>
        <w:gridCol w:w="136"/>
        <w:gridCol w:w="1169"/>
        <w:gridCol w:w="62"/>
        <w:gridCol w:w="1214"/>
        <w:gridCol w:w="49"/>
        <w:gridCol w:w="1231"/>
      </w:tblGrid>
      <w:tr w:rsidR="003A6E3A" w:rsidRPr="0065228E" w14:paraId="2022C6BC" w14:textId="77777777" w:rsidTr="007758AA">
        <w:trPr>
          <w:trHeight w:val="312"/>
        </w:trPr>
        <w:tc>
          <w:tcPr>
            <w:tcW w:w="65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196CC" w14:textId="77777777" w:rsidR="003A6E3A" w:rsidRPr="0065228E" w:rsidRDefault="003A6E3A" w:rsidP="007758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 xml:space="preserve">15 ppm </w:t>
            </w:r>
          </w:p>
        </w:tc>
      </w:tr>
      <w:tr w:rsidR="003A6E3A" w:rsidRPr="0065228E" w14:paraId="67C3D895" w14:textId="77777777" w:rsidTr="007758AA">
        <w:trPr>
          <w:trHeight w:val="312"/>
        </w:trPr>
        <w:tc>
          <w:tcPr>
            <w:tcW w:w="15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EDDBB" w14:textId="77777777" w:rsidR="003A6E3A" w:rsidRPr="0065228E" w:rsidRDefault="003A6E3A" w:rsidP="007758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 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D3B0E" w14:textId="77777777" w:rsidR="003A6E3A" w:rsidRPr="0065228E" w:rsidRDefault="003A6E3A" w:rsidP="007758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Il-1b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F661E" w14:textId="77777777" w:rsidR="003A6E3A" w:rsidRPr="0065228E" w:rsidRDefault="003A6E3A" w:rsidP="007758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Il10</w:t>
            </w:r>
          </w:p>
        </w:tc>
        <w:tc>
          <w:tcPr>
            <w:tcW w:w="12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D8B87" w14:textId="77777777" w:rsidR="003A6E3A" w:rsidRPr="0065228E" w:rsidRDefault="003A6E3A" w:rsidP="007758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Cd206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E92D4" w14:textId="77777777" w:rsidR="003A6E3A" w:rsidRPr="0065228E" w:rsidRDefault="003A6E3A" w:rsidP="007758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Cd16</w:t>
            </w:r>
          </w:p>
        </w:tc>
      </w:tr>
      <w:tr w:rsidR="003A6E3A" w:rsidRPr="0065228E" w14:paraId="47899805" w14:textId="77777777" w:rsidTr="007758AA">
        <w:trPr>
          <w:trHeight w:val="312"/>
        </w:trPr>
        <w:tc>
          <w:tcPr>
            <w:tcW w:w="15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8B8D9" w14:textId="4DDFB5D7" w:rsidR="003A6E3A" w:rsidRPr="0065228E" w:rsidRDefault="003A6E3A" w:rsidP="007758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15 d</w:t>
            </w:r>
            <w:r w:rsidR="00645011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ays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84C2C" w14:textId="77777777" w:rsidR="003A6E3A" w:rsidRPr="0065228E" w:rsidRDefault="003A6E3A" w:rsidP="007758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-0.445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F310A" w14:textId="77777777" w:rsidR="003A6E3A" w:rsidRPr="0065228E" w:rsidRDefault="003A6E3A" w:rsidP="007758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-0.104</w:t>
            </w:r>
          </w:p>
        </w:tc>
        <w:tc>
          <w:tcPr>
            <w:tcW w:w="12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92C8B" w14:textId="77777777" w:rsidR="003A6E3A" w:rsidRPr="0065228E" w:rsidRDefault="003A6E3A" w:rsidP="007758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0.814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E9728" w14:textId="77777777" w:rsidR="003A6E3A" w:rsidRPr="0065228E" w:rsidRDefault="003A6E3A" w:rsidP="007758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0.672</w:t>
            </w:r>
          </w:p>
        </w:tc>
      </w:tr>
      <w:tr w:rsidR="003A6E3A" w:rsidRPr="0065228E" w14:paraId="71C7C438" w14:textId="77777777" w:rsidTr="007758AA">
        <w:trPr>
          <w:trHeight w:val="288"/>
        </w:trPr>
        <w:tc>
          <w:tcPr>
            <w:tcW w:w="15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9E464" w14:textId="69458749" w:rsidR="003A6E3A" w:rsidRPr="0065228E" w:rsidRDefault="003A6E3A" w:rsidP="007758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1 m</w:t>
            </w:r>
            <w:r w:rsidR="00645011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onth</w:t>
            </w: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 xml:space="preserve"> 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B8B60" w14:textId="77777777" w:rsidR="003A6E3A" w:rsidRPr="0065228E" w:rsidRDefault="003A6E3A" w:rsidP="007758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-0.456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E9A72" w14:textId="77777777" w:rsidR="003A6E3A" w:rsidRPr="0065228E" w:rsidRDefault="003A6E3A" w:rsidP="007758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-0.557</w:t>
            </w:r>
          </w:p>
        </w:tc>
        <w:tc>
          <w:tcPr>
            <w:tcW w:w="12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7E692" w14:textId="77777777" w:rsidR="003A6E3A" w:rsidRPr="0065228E" w:rsidRDefault="003A6E3A" w:rsidP="007758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-0.515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5631B" w14:textId="77777777" w:rsidR="003A6E3A" w:rsidRPr="0065228E" w:rsidRDefault="003A6E3A" w:rsidP="007758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-0.234</w:t>
            </w:r>
          </w:p>
        </w:tc>
      </w:tr>
      <w:tr w:rsidR="003A6E3A" w:rsidRPr="0065228E" w14:paraId="596FC21A" w14:textId="77777777" w:rsidTr="007758AA">
        <w:trPr>
          <w:trHeight w:val="288"/>
        </w:trPr>
        <w:tc>
          <w:tcPr>
            <w:tcW w:w="15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F8824" w14:textId="319E4E36" w:rsidR="003A6E3A" w:rsidRPr="0065228E" w:rsidRDefault="003A6E3A" w:rsidP="007758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 xml:space="preserve">2 </w:t>
            </w:r>
            <w:r w:rsidR="00645011"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m</w:t>
            </w:r>
            <w:r w:rsidR="00645011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onth</w:t>
            </w:r>
            <w:r w:rsidR="00645011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s</w:t>
            </w: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 xml:space="preserve"> 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680DB" w14:textId="77777777" w:rsidR="003A6E3A" w:rsidRPr="0065228E" w:rsidRDefault="003A6E3A" w:rsidP="007758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0.751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A18BE" w14:textId="77777777" w:rsidR="003A6E3A" w:rsidRPr="0065228E" w:rsidRDefault="003A6E3A" w:rsidP="007758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-0.119</w:t>
            </w:r>
          </w:p>
        </w:tc>
        <w:tc>
          <w:tcPr>
            <w:tcW w:w="12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3F9ED" w14:textId="77777777" w:rsidR="003A6E3A" w:rsidRPr="0065228E" w:rsidRDefault="003A6E3A" w:rsidP="007758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0.567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7EF2F" w14:textId="77777777" w:rsidR="003A6E3A" w:rsidRPr="0065228E" w:rsidRDefault="003A6E3A" w:rsidP="007758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-0.419</w:t>
            </w:r>
          </w:p>
        </w:tc>
      </w:tr>
      <w:tr w:rsidR="003A6E3A" w:rsidRPr="0065228E" w14:paraId="14C23342" w14:textId="77777777" w:rsidTr="007758AA">
        <w:trPr>
          <w:trHeight w:val="288"/>
        </w:trPr>
        <w:tc>
          <w:tcPr>
            <w:tcW w:w="15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64C18" w14:textId="116D2731" w:rsidR="003A6E3A" w:rsidRPr="0065228E" w:rsidRDefault="003A6E3A" w:rsidP="007758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 xml:space="preserve">3 </w:t>
            </w:r>
            <w:r w:rsidR="00645011"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m</w:t>
            </w:r>
            <w:r w:rsidR="00645011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onth</w:t>
            </w: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s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1F6BA" w14:textId="77777777" w:rsidR="003A6E3A" w:rsidRPr="0065228E" w:rsidRDefault="003A6E3A" w:rsidP="007758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-0.134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33EC0" w14:textId="77777777" w:rsidR="003A6E3A" w:rsidRPr="0065228E" w:rsidRDefault="003A6E3A" w:rsidP="007758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0.466</w:t>
            </w:r>
          </w:p>
        </w:tc>
        <w:tc>
          <w:tcPr>
            <w:tcW w:w="12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B04EB" w14:textId="77777777" w:rsidR="003A6E3A" w:rsidRPr="0065228E" w:rsidRDefault="003A6E3A" w:rsidP="007758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-0.189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89BEB" w14:textId="77777777" w:rsidR="003A6E3A" w:rsidRPr="0065228E" w:rsidRDefault="003A6E3A" w:rsidP="007758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0.307</w:t>
            </w:r>
          </w:p>
        </w:tc>
      </w:tr>
      <w:tr w:rsidR="003A6E3A" w:rsidRPr="0065228E" w14:paraId="2FB24120" w14:textId="77777777" w:rsidTr="007758AA">
        <w:trPr>
          <w:trHeight w:val="288"/>
        </w:trPr>
        <w:tc>
          <w:tcPr>
            <w:tcW w:w="15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516E2" w14:textId="49E1A38F" w:rsidR="003A6E3A" w:rsidRPr="0065228E" w:rsidRDefault="003A6E3A" w:rsidP="007758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 xml:space="preserve">4 </w:t>
            </w:r>
            <w:r w:rsidR="00645011"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m</w:t>
            </w:r>
            <w:r w:rsidR="00645011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onth</w:t>
            </w: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s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BC6E1" w14:textId="77777777" w:rsidR="003A6E3A" w:rsidRPr="0065228E" w:rsidRDefault="003A6E3A" w:rsidP="007758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0.160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95312" w14:textId="77777777" w:rsidR="003A6E3A" w:rsidRPr="0065228E" w:rsidRDefault="003A6E3A" w:rsidP="007758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0.154</w:t>
            </w:r>
          </w:p>
        </w:tc>
        <w:tc>
          <w:tcPr>
            <w:tcW w:w="12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4AF41" w14:textId="77777777" w:rsidR="003A6E3A" w:rsidRPr="0065228E" w:rsidRDefault="003A6E3A" w:rsidP="007758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0.821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44906" w14:textId="77777777" w:rsidR="003A6E3A" w:rsidRPr="0065228E" w:rsidRDefault="003A6E3A" w:rsidP="007758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0.629</w:t>
            </w:r>
          </w:p>
        </w:tc>
      </w:tr>
      <w:tr w:rsidR="003A6E3A" w:rsidRPr="0065228E" w14:paraId="03B4AD94" w14:textId="77777777" w:rsidTr="007758AA">
        <w:trPr>
          <w:trHeight w:val="288"/>
        </w:trPr>
        <w:tc>
          <w:tcPr>
            <w:tcW w:w="15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92936" w14:textId="405E4BED" w:rsidR="003A6E3A" w:rsidRPr="0065228E" w:rsidRDefault="003A6E3A" w:rsidP="007758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 xml:space="preserve">5 </w:t>
            </w:r>
            <w:r w:rsidR="00645011"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m</w:t>
            </w:r>
            <w:r w:rsidR="00645011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onth</w:t>
            </w: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s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EEC7D" w14:textId="77777777" w:rsidR="003A6E3A" w:rsidRPr="0065228E" w:rsidRDefault="003A6E3A" w:rsidP="007758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0.234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33227" w14:textId="77777777" w:rsidR="003A6E3A" w:rsidRPr="0065228E" w:rsidRDefault="003A6E3A" w:rsidP="007758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-0.635</w:t>
            </w:r>
          </w:p>
        </w:tc>
        <w:tc>
          <w:tcPr>
            <w:tcW w:w="12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7EB98" w14:textId="77777777" w:rsidR="003A6E3A" w:rsidRPr="0065228E" w:rsidRDefault="003A6E3A" w:rsidP="007758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0.393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5EF92" w14:textId="77777777" w:rsidR="003A6E3A" w:rsidRPr="0065228E" w:rsidRDefault="003A6E3A" w:rsidP="007758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0.108</w:t>
            </w:r>
          </w:p>
        </w:tc>
      </w:tr>
      <w:tr w:rsidR="003A6E3A" w:rsidRPr="0065228E" w14:paraId="018F074A" w14:textId="77777777" w:rsidTr="007758AA">
        <w:trPr>
          <w:trHeight w:val="288"/>
        </w:trPr>
        <w:tc>
          <w:tcPr>
            <w:tcW w:w="65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573ABB5" w14:textId="77777777" w:rsidR="003A6E3A" w:rsidRPr="0065228E" w:rsidRDefault="003A6E3A" w:rsidP="007758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 xml:space="preserve">32 ppm </w:t>
            </w:r>
          </w:p>
        </w:tc>
      </w:tr>
      <w:tr w:rsidR="003A6E3A" w:rsidRPr="0065228E" w14:paraId="66A27A6E" w14:textId="77777777" w:rsidTr="007758AA">
        <w:trPr>
          <w:trHeight w:val="288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74EC3" w14:textId="77777777" w:rsidR="003A6E3A" w:rsidRPr="0065228E" w:rsidRDefault="003A6E3A" w:rsidP="007758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5877B" w14:textId="77777777" w:rsidR="003A6E3A" w:rsidRPr="0065228E" w:rsidRDefault="003A6E3A" w:rsidP="007758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Il-1b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B2332" w14:textId="77777777" w:rsidR="003A6E3A" w:rsidRPr="0065228E" w:rsidRDefault="003A6E3A" w:rsidP="007758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Il10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200C5" w14:textId="77777777" w:rsidR="003A6E3A" w:rsidRPr="0065228E" w:rsidRDefault="003A6E3A" w:rsidP="007758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Cd206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4439B" w14:textId="77777777" w:rsidR="003A6E3A" w:rsidRPr="0065228E" w:rsidRDefault="003A6E3A" w:rsidP="007758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Cd16</w:t>
            </w:r>
          </w:p>
        </w:tc>
      </w:tr>
      <w:tr w:rsidR="003A6E3A" w:rsidRPr="0065228E" w14:paraId="6E7C3AA3" w14:textId="77777777" w:rsidTr="007758AA">
        <w:trPr>
          <w:trHeight w:val="288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FC819" w14:textId="3810C238" w:rsidR="003A6E3A" w:rsidRPr="0065228E" w:rsidRDefault="003A6E3A" w:rsidP="007758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15 d</w:t>
            </w:r>
            <w:r w:rsidR="00645011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ay</w:t>
            </w: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s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C1D67" w14:textId="77777777" w:rsidR="003A6E3A" w:rsidRPr="0065228E" w:rsidRDefault="003A6E3A" w:rsidP="007758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0.740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0ECB5" w14:textId="77777777" w:rsidR="003A6E3A" w:rsidRPr="0065228E" w:rsidRDefault="003A6E3A" w:rsidP="007758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0.114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5C901" w14:textId="77777777" w:rsidR="003A6E3A" w:rsidRPr="0065228E" w:rsidRDefault="003A6E3A" w:rsidP="007758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0.460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CD88B" w14:textId="77777777" w:rsidR="003A6E3A" w:rsidRPr="0065228E" w:rsidRDefault="003A6E3A" w:rsidP="007758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0.051</w:t>
            </w:r>
          </w:p>
        </w:tc>
      </w:tr>
      <w:tr w:rsidR="003A6E3A" w:rsidRPr="0065228E" w14:paraId="195EE7E0" w14:textId="77777777" w:rsidTr="007758AA">
        <w:trPr>
          <w:trHeight w:val="288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27FDE" w14:textId="3A1CE35C" w:rsidR="003A6E3A" w:rsidRPr="0065228E" w:rsidRDefault="003A6E3A" w:rsidP="007758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 xml:space="preserve">1 </w:t>
            </w:r>
            <w:r w:rsidR="00645011"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m</w:t>
            </w:r>
            <w:r w:rsidR="00645011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onth</w:t>
            </w: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 xml:space="preserve"> 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03CD8" w14:textId="77777777" w:rsidR="003A6E3A" w:rsidRPr="0065228E" w:rsidRDefault="003A6E3A" w:rsidP="007758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0.429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AF21A" w14:textId="77777777" w:rsidR="003A6E3A" w:rsidRPr="0065228E" w:rsidRDefault="003A6E3A" w:rsidP="007758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0.373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69BCC" w14:textId="77777777" w:rsidR="003A6E3A" w:rsidRPr="0065228E" w:rsidRDefault="003A6E3A" w:rsidP="007758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0.724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3BE78" w14:textId="77777777" w:rsidR="003A6E3A" w:rsidRPr="0065228E" w:rsidRDefault="003A6E3A" w:rsidP="007758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0.499</w:t>
            </w:r>
          </w:p>
        </w:tc>
      </w:tr>
      <w:tr w:rsidR="003A6E3A" w:rsidRPr="0065228E" w14:paraId="7C803FB9" w14:textId="77777777" w:rsidTr="007758AA">
        <w:trPr>
          <w:trHeight w:val="288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22D87" w14:textId="39F9057A" w:rsidR="003A6E3A" w:rsidRPr="0065228E" w:rsidRDefault="003A6E3A" w:rsidP="007758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 xml:space="preserve">2 </w:t>
            </w:r>
            <w:r w:rsidR="00645011"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m</w:t>
            </w:r>
            <w:r w:rsidR="00645011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onth</w:t>
            </w: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 xml:space="preserve">s 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973E1" w14:textId="77777777" w:rsidR="003A6E3A" w:rsidRPr="0065228E" w:rsidRDefault="003A6E3A" w:rsidP="007758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0.362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F3E6E" w14:textId="77777777" w:rsidR="003A6E3A" w:rsidRPr="0065228E" w:rsidRDefault="003A6E3A" w:rsidP="007758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-0.736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AC492" w14:textId="77777777" w:rsidR="003A6E3A" w:rsidRPr="0065228E" w:rsidRDefault="003A6E3A" w:rsidP="007758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-0.362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4013C" w14:textId="77777777" w:rsidR="003A6E3A" w:rsidRPr="0065228E" w:rsidRDefault="003A6E3A" w:rsidP="007758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-0.277</w:t>
            </w:r>
          </w:p>
        </w:tc>
      </w:tr>
      <w:tr w:rsidR="003A6E3A" w:rsidRPr="0065228E" w14:paraId="4D99358B" w14:textId="77777777" w:rsidTr="007758AA">
        <w:trPr>
          <w:trHeight w:val="312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98FBF" w14:textId="2C0ECFC2" w:rsidR="003A6E3A" w:rsidRPr="0065228E" w:rsidRDefault="003A6E3A" w:rsidP="007758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 xml:space="preserve">3 </w:t>
            </w:r>
            <w:r w:rsidR="00645011"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m</w:t>
            </w:r>
            <w:r w:rsidR="00645011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onth</w:t>
            </w: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s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C6FD2" w14:textId="77777777" w:rsidR="003A6E3A" w:rsidRPr="0065228E" w:rsidRDefault="003A6E3A" w:rsidP="007758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-0.899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AB888" w14:textId="77777777" w:rsidR="003A6E3A" w:rsidRPr="0065228E" w:rsidRDefault="003A6E3A" w:rsidP="007758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0.117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63351" w14:textId="77777777" w:rsidR="003A6E3A" w:rsidRPr="0065228E" w:rsidRDefault="003A6E3A" w:rsidP="007758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0.223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B7235" w14:textId="77777777" w:rsidR="003A6E3A" w:rsidRPr="0065228E" w:rsidRDefault="003A6E3A" w:rsidP="007758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-0.860</w:t>
            </w:r>
          </w:p>
        </w:tc>
      </w:tr>
      <w:tr w:rsidR="003A6E3A" w:rsidRPr="0065228E" w14:paraId="52E14F85" w14:textId="77777777" w:rsidTr="007758AA">
        <w:trPr>
          <w:trHeight w:val="288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7EA9E" w14:textId="26290221" w:rsidR="003A6E3A" w:rsidRPr="0065228E" w:rsidRDefault="003A6E3A" w:rsidP="007758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 xml:space="preserve">4 </w:t>
            </w:r>
            <w:r w:rsidR="00645011"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m</w:t>
            </w:r>
            <w:r w:rsidR="00645011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onth</w:t>
            </w: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s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07011" w14:textId="77777777" w:rsidR="003A6E3A" w:rsidRPr="0065228E" w:rsidRDefault="003A6E3A" w:rsidP="007758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-0.662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7E64A" w14:textId="77777777" w:rsidR="003A6E3A" w:rsidRPr="0065228E" w:rsidRDefault="003A6E3A" w:rsidP="007758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0.006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A5B82" w14:textId="77777777" w:rsidR="003A6E3A" w:rsidRPr="0065228E" w:rsidRDefault="003A6E3A" w:rsidP="007758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-0.802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54DAB" w14:textId="77777777" w:rsidR="003A6E3A" w:rsidRPr="0065228E" w:rsidRDefault="003A6E3A" w:rsidP="007758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0.306</w:t>
            </w:r>
          </w:p>
        </w:tc>
      </w:tr>
      <w:tr w:rsidR="003A6E3A" w:rsidRPr="0065228E" w14:paraId="49B61936" w14:textId="77777777" w:rsidTr="007758AA">
        <w:trPr>
          <w:trHeight w:val="288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47636" w14:textId="4EDF4E48" w:rsidR="003A6E3A" w:rsidRPr="0065228E" w:rsidRDefault="003A6E3A" w:rsidP="007758A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 xml:space="preserve">5 </w:t>
            </w:r>
            <w:r w:rsidR="00645011"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m</w:t>
            </w:r>
            <w:r w:rsidR="00645011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onth</w:t>
            </w: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s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7C7BD" w14:textId="77777777" w:rsidR="003A6E3A" w:rsidRPr="0065228E" w:rsidRDefault="003A6E3A" w:rsidP="007758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0.159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67A7F" w14:textId="77777777" w:rsidR="003A6E3A" w:rsidRPr="0065228E" w:rsidRDefault="003A6E3A" w:rsidP="007758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-0.304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63600" w14:textId="77777777" w:rsidR="003A6E3A" w:rsidRPr="0065228E" w:rsidRDefault="003A6E3A" w:rsidP="007758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0.229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26BFF" w14:textId="77777777" w:rsidR="003A6E3A" w:rsidRPr="0065228E" w:rsidRDefault="003A6E3A" w:rsidP="007758A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</w:pPr>
            <w:r w:rsidRPr="0065228E">
              <w:rPr>
                <w:rFonts w:ascii="Aptos Narrow" w:eastAsia="Times New Roman" w:hAnsi="Aptos Narrow" w:cs="Times New Roman"/>
                <w:color w:val="000000"/>
                <w:kern w:val="0"/>
                <w:lang w:eastAsia="es-MX"/>
                <w14:ligatures w14:val="none"/>
              </w:rPr>
              <w:t>-0.547</w:t>
            </w:r>
          </w:p>
        </w:tc>
      </w:tr>
    </w:tbl>
    <w:p w14:paraId="69F204F5" w14:textId="77777777" w:rsidR="003A6E3A" w:rsidRDefault="003A6E3A" w:rsidP="003A6E3A">
      <w:pPr>
        <w:rPr>
          <w:lang w:val="en-US"/>
        </w:rPr>
      </w:pPr>
    </w:p>
    <w:p w14:paraId="04B50AC4" w14:textId="77777777" w:rsidR="003A6E3A" w:rsidRPr="00AB1265" w:rsidRDefault="003A6E3A" w:rsidP="003A6E3A">
      <w:pPr>
        <w:rPr>
          <w:lang w:val="en-US"/>
        </w:rPr>
      </w:pPr>
      <w:r>
        <w:rPr>
          <w:lang w:val="en-US"/>
        </w:rPr>
        <w:t xml:space="preserve">S1. </w:t>
      </w:r>
      <w:r w:rsidRPr="0086182B">
        <w:rPr>
          <w:lang w:val="en-US"/>
        </w:rPr>
        <w:t>Numerical values</w:t>
      </w:r>
      <w:r w:rsidRPr="005A54E5">
        <w:rPr>
          <w:lang w:val="en-US"/>
        </w:rPr>
        <w:t xml:space="preserve"> </w:t>
      </w:r>
      <w:r>
        <w:rPr>
          <w:lang w:val="en-US"/>
        </w:rPr>
        <w:t xml:space="preserve"> of </w:t>
      </w:r>
      <w:r w:rsidRPr="001D007D">
        <w:rPr>
          <w:lang w:val="en-US"/>
        </w:rPr>
        <w:t>Pearson’s correlation coefficients between the Adiponectin/leptin ratio versus pro-inflammatory and anti-inflammatory markers after cadmium exposure.</w:t>
      </w:r>
    </w:p>
    <w:p w14:paraId="3A7C6493" w14:textId="77777777" w:rsidR="003A6E3A" w:rsidRPr="00645011" w:rsidRDefault="003A6E3A">
      <w:pPr>
        <w:rPr>
          <w:lang w:val="en-US"/>
        </w:rPr>
      </w:pPr>
    </w:p>
    <w:sectPr w:rsidR="003A6E3A" w:rsidRPr="0064501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E3A"/>
    <w:rsid w:val="001D3E4F"/>
    <w:rsid w:val="002E464A"/>
    <w:rsid w:val="003A6E3A"/>
    <w:rsid w:val="00645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646332"/>
  <w15:chartTrackingRefBased/>
  <w15:docId w15:val="{2E5F7C12-6D20-4F97-AD5F-93F2D8D58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6E3A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3A6E3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A6E3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A6E3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A6E3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A6E3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A6E3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A6E3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A6E3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A6E3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A6E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A6E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A6E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A6E3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A6E3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A6E3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A6E3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A6E3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A6E3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A6E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A6E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A6E3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A6E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A6E3A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Car">
    <w:name w:val="Cita Car"/>
    <w:basedOn w:val="Fuentedeprrafopredeter"/>
    <w:link w:val="Cita"/>
    <w:uiPriority w:val="29"/>
    <w:rsid w:val="003A6E3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A6E3A"/>
    <w:pPr>
      <w:spacing w:line="278" w:lineRule="auto"/>
      <w:ind w:left="720"/>
      <w:contextualSpacing/>
    </w:pPr>
    <w:rPr>
      <w:sz w:val="24"/>
      <w:szCs w:val="24"/>
    </w:rPr>
  </w:style>
  <w:style w:type="character" w:styleId="nfasisintenso">
    <w:name w:val="Intense Emphasis"/>
    <w:basedOn w:val="Fuentedeprrafopredeter"/>
    <w:uiPriority w:val="21"/>
    <w:qFormat/>
    <w:rsid w:val="003A6E3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A6E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A6E3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A6E3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570</Characters>
  <Application>Microsoft Office Word</Application>
  <DocSecurity>0</DocSecurity>
  <Lines>8</Lines>
  <Paragraphs>1</Paragraphs>
  <ScaleCrop>false</ScaleCrop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Enrique Sarmiento Ortega</dc:creator>
  <cp:keywords/>
  <dc:description/>
  <cp:lastModifiedBy>SAMUEL TREVINO - MORA</cp:lastModifiedBy>
  <cp:revision>2</cp:revision>
  <dcterms:created xsi:type="dcterms:W3CDTF">2025-08-11T18:57:00Z</dcterms:created>
  <dcterms:modified xsi:type="dcterms:W3CDTF">2025-08-13T20:15:00Z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4384d02a-84ca-44b6-903f-00f73f3c6c11</vt:lpwstr>
  </property>
</Properties>
</file>