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6B772" w14:textId="1435CB07" w:rsidR="00C178C9" w:rsidRPr="00F03A2E" w:rsidRDefault="00143C5A">
      <w:pPr>
        <w:rPr>
          <w:rFonts w:ascii="Times New Roman" w:hAnsi="Times New Roman" w:cs="Times New Roman"/>
          <w:b/>
          <w:bCs/>
          <w:lang w:val="en-US"/>
        </w:rPr>
      </w:pPr>
      <w:r w:rsidRPr="00F03A2E">
        <w:rPr>
          <w:rFonts w:ascii="Times New Roman" w:hAnsi="Times New Roman" w:cs="Times New Roman"/>
          <w:b/>
          <w:bCs/>
          <w:lang w:val="en-US"/>
        </w:rPr>
        <w:t>Supplement</w:t>
      </w:r>
      <w:r w:rsidR="00F03A2E" w:rsidRPr="00F03A2E">
        <w:rPr>
          <w:rFonts w:ascii="Times New Roman" w:hAnsi="Times New Roman" w:cs="Times New Roman"/>
          <w:b/>
          <w:bCs/>
          <w:lang w:val="en-US"/>
        </w:rPr>
        <w:t>ary M</w:t>
      </w:r>
      <w:r w:rsidR="00F03A2E">
        <w:rPr>
          <w:rFonts w:ascii="Times New Roman" w:hAnsi="Times New Roman" w:cs="Times New Roman"/>
          <w:b/>
          <w:bCs/>
          <w:lang w:val="en-US"/>
        </w:rPr>
        <w:t>aterial</w:t>
      </w:r>
      <w:r w:rsidR="00B0226D">
        <w:rPr>
          <w:rFonts w:ascii="Times New Roman" w:hAnsi="Times New Roman" w:cs="Times New Roman"/>
          <w:b/>
          <w:bCs/>
          <w:lang w:val="en-US"/>
        </w:rPr>
        <w:t xml:space="preserve"> 1</w:t>
      </w:r>
      <w:r w:rsidR="00F03A2E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401544" w:rsidRPr="00401544">
        <w:rPr>
          <w:rFonts w:ascii="Times New Roman" w:hAnsi="Times New Roman" w:cs="Times New Roman"/>
          <w:b/>
          <w:bCs/>
          <w:lang w:val="en-US"/>
        </w:rPr>
        <w:t>Ames test Results</w:t>
      </w:r>
    </w:p>
    <w:p w14:paraId="44D181B0" w14:textId="3155703B" w:rsidR="00143C5A" w:rsidRPr="00F03A2E" w:rsidRDefault="00143C5A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4998" w:type="pct"/>
        <w:tblInd w:w="0" w:type="dxa"/>
        <w:tblLayout w:type="fixed"/>
        <w:tblCellMar>
          <w:top w:w="95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2129"/>
        <w:gridCol w:w="1458"/>
        <w:gridCol w:w="1218"/>
        <w:gridCol w:w="921"/>
        <w:gridCol w:w="163"/>
        <w:gridCol w:w="1634"/>
        <w:gridCol w:w="1429"/>
        <w:gridCol w:w="209"/>
        <w:gridCol w:w="1092"/>
        <w:gridCol w:w="209"/>
      </w:tblGrid>
      <w:tr w:rsidR="0088705F" w:rsidRPr="00D31289" w14:paraId="5CA4BA94" w14:textId="77777777" w:rsidTr="00D033C7">
        <w:trPr>
          <w:trHeight w:val="279"/>
        </w:trPr>
        <w:tc>
          <w:tcPr>
            <w:tcW w:w="5000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248C470" w14:textId="66A35B19" w:rsidR="0088705F" w:rsidRPr="00813810" w:rsidRDefault="00813810" w:rsidP="00D033C7">
            <w:pPr>
              <w:spacing w:line="259" w:lineRule="auto"/>
              <w:ind w:left="6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</w:pPr>
            <w:r w:rsidRPr="0081381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Plate Incorporation</w:t>
            </w:r>
            <w:r w:rsidR="00D033C7" w:rsidRPr="0081381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r w:rsidR="0088705F" w:rsidRPr="0081381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W</w:t>
            </w:r>
            <w:r w:rsidR="0088705F" w:rsidRPr="0081381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ithout </w:t>
            </w:r>
            <w:r w:rsidR="00D033C7" w:rsidRPr="0081381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M</w:t>
            </w:r>
            <w:r w:rsidR="0088705F" w:rsidRPr="0081381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etabolic </w:t>
            </w:r>
            <w:r w:rsidR="00D033C7" w:rsidRPr="0081381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A</w:t>
            </w:r>
            <w:r w:rsidR="0088705F" w:rsidRPr="0081381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ctivation)</w:t>
            </w:r>
          </w:p>
        </w:tc>
      </w:tr>
      <w:tr w:rsidR="000332BD" w:rsidRPr="000332BD" w14:paraId="36C74F44" w14:textId="77777777" w:rsidTr="0088705F">
        <w:trPr>
          <w:trHeight w:val="443"/>
        </w:trPr>
        <w:tc>
          <w:tcPr>
            <w:tcW w:w="101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AC35EA7" w14:textId="77777777" w:rsidR="000332BD" w:rsidRPr="000332BD" w:rsidRDefault="000332BD" w:rsidP="000332BD">
            <w:pPr>
              <w:spacing w:line="259" w:lineRule="auto"/>
              <w:ind w:left="473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</w:rPr>
              <w:t xml:space="preserve">Test Article </w:t>
            </w:r>
          </w:p>
        </w:tc>
        <w:tc>
          <w:tcPr>
            <w:tcW w:w="697" w:type="pct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4413089B" w14:textId="77777777" w:rsidR="000332BD" w:rsidRPr="000332BD" w:rsidRDefault="000332BD" w:rsidP="000332BD">
            <w:pPr>
              <w:spacing w:line="259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</w:rPr>
              <w:t xml:space="preserve">Concentration </w:t>
            </w:r>
          </w:p>
          <w:p w14:paraId="293DF747" w14:textId="77777777" w:rsidR="000332BD" w:rsidRPr="000332BD" w:rsidRDefault="000332BD" w:rsidP="000332BD">
            <w:pPr>
              <w:spacing w:line="259" w:lineRule="auto"/>
              <w:ind w:left="319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</w:rPr>
              <w:t>(</w:t>
            </w:r>
            <w:proofErr w:type="gramStart"/>
            <w:r w:rsidRPr="000332BD">
              <w:rPr>
                <w:rFonts w:ascii="Segoe UI Symbol" w:eastAsia="Segoe UI Symbol" w:hAnsi="Segoe UI Symbol" w:cs="Segoe UI Symbol"/>
                <w:color w:val="000000"/>
                <w:sz w:val="16"/>
                <w:szCs w:val="20"/>
              </w:rPr>
              <w:t>µ</w:t>
            </w:r>
            <w:proofErr w:type="gramEnd"/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</w:rPr>
              <w:t xml:space="preserve">g/plate) </w:t>
            </w:r>
          </w:p>
        </w:tc>
        <w:tc>
          <w:tcPr>
            <w:tcW w:w="582" w:type="pct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494437E2" w14:textId="77777777" w:rsidR="000332BD" w:rsidRPr="000332BD" w:rsidRDefault="000332BD" w:rsidP="000332B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518" w:type="pct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5920B1D1" w14:textId="77777777" w:rsidR="000332BD" w:rsidRPr="000332BD" w:rsidRDefault="000332BD" w:rsidP="000332B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564" w:type="pct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56527B29" w14:textId="77777777" w:rsidR="000332BD" w:rsidRPr="000332BD" w:rsidRDefault="000332BD" w:rsidP="000332B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proofErr w:type="spellStart"/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</w:rPr>
              <w:t>Revertants</w:t>
            </w:r>
            <w:proofErr w:type="spellEnd"/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</w:rPr>
              <w:t>/Plate (</w:t>
            </w:r>
            <w:proofErr w:type="spellStart"/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</w:rPr>
              <w:t>Mean</w:t>
            </w:r>
            <w:r w:rsidRPr="000332BD">
              <w:rPr>
                <w:rFonts w:ascii="Segoe UI Symbol" w:eastAsia="Segoe UI Symbol" w:hAnsi="Segoe UI Symbol" w:cs="Segoe UI Symbol"/>
                <w:color w:val="000000"/>
                <w:sz w:val="16"/>
                <w:szCs w:val="20"/>
              </w:rPr>
              <w:t>±</w:t>
            </w:r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</w:rPr>
              <w:t>SD</w:t>
            </w:r>
            <w:proofErr w:type="spellEnd"/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</w:rPr>
              <w:t xml:space="preserve">) </w:t>
            </w:r>
          </w:p>
        </w:tc>
        <w:tc>
          <w:tcPr>
            <w:tcW w:w="622" w:type="pct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354BC4BD" w14:textId="77777777" w:rsidR="000332BD" w:rsidRPr="000332BD" w:rsidRDefault="000332BD" w:rsidP="000332B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0332BD" w:rsidRPr="000332BD" w14:paraId="3605AAAC" w14:textId="77777777" w:rsidTr="0088705F">
        <w:trPr>
          <w:gridAfter w:val="1"/>
          <w:wAfter w:w="100" w:type="pct"/>
          <w:trHeight w:val="421"/>
        </w:trPr>
        <w:tc>
          <w:tcPr>
            <w:tcW w:w="1017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E660F77" w14:textId="77777777" w:rsidR="000332BD" w:rsidRPr="000332BD" w:rsidRDefault="000332BD" w:rsidP="000332BD">
            <w:pPr>
              <w:spacing w:after="164" w:line="259" w:lineRule="auto"/>
              <w:ind w:left="96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14:paraId="4C50A038" w14:textId="77777777" w:rsidR="000332BD" w:rsidRDefault="000332BD" w:rsidP="000332BD">
            <w:pPr>
              <w:spacing w:line="259" w:lineRule="auto"/>
              <w:ind w:left="68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C6C187A" w14:textId="720887DA" w:rsidR="000332BD" w:rsidRPr="000332BD" w:rsidRDefault="000332BD" w:rsidP="000332BD">
            <w:pPr>
              <w:spacing w:line="259" w:lineRule="auto"/>
              <w:ind w:left="68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DMSO </w:t>
            </w:r>
          </w:p>
        </w:tc>
        <w:tc>
          <w:tcPr>
            <w:tcW w:w="697" w:type="pct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9F3EEC5" w14:textId="77777777" w:rsidR="000332BD" w:rsidRPr="000332BD" w:rsidRDefault="000332BD" w:rsidP="000332BD">
            <w:pPr>
              <w:spacing w:after="164" w:line="259" w:lineRule="auto"/>
              <w:ind w:left="72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14:paraId="360E1B7A" w14:textId="77777777" w:rsidR="000332BD" w:rsidRDefault="000332BD" w:rsidP="000332BD">
            <w:pPr>
              <w:spacing w:line="259" w:lineRule="auto"/>
              <w:ind w:left="6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E1BA526" w14:textId="75DCE36F" w:rsidR="000332BD" w:rsidRPr="000332BD" w:rsidRDefault="000332BD" w:rsidP="000332BD">
            <w:pPr>
              <w:spacing w:line="259" w:lineRule="auto"/>
              <w:ind w:left="6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 </w:t>
            </w:r>
          </w:p>
        </w:tc>
        <w:tc>
          <w:tcPr>
            <w:tcW w:w="582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359B9BBD" w14:textId="77777777" w:rsidR="000332BD" w:rsidRPr="000332BD" w:rsidRDefault="000332BD" w:rsidP="000332BD">
            <w:pPr>
              <w:spacing w:line="259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TA98 </w:t>
            </w:r>
          </w:p>
        </w:tc>
        <w:tc>
          <w:tcPr>
            <w:tcW w:w="44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2DB28218" w14:textId="77777777" w:rsidR="000332BD" w:rsidRPr="000332BD" w:rsidRDefault="000332BD" w:rsidP="000332BD">
            <w:pPr>
              <w:spacing w:line="259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TA100 </w:t>
            </w:r>
          </w:p>
        </w:tc>
        <w:tc>
          <w:tcPr>
            <w:tcW w:w="859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3435A3CB" w14:textId="77777777" w:rsidR="000332BD" w:rsidRPr="000332BD" w:rsidRDefault="000332BD" w:rsidP="000332BD">
            <w:pPr>
              <w:spacing w:line="259" w:lineRule="auto"/>
              <w:ind w:left="42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TA1535 </w:t>
            </w:r>
          </w:p>
        </w:tc>
        <w:tc>
          <w:tcPr>
            <w:tcW w:w="68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08D96AC2" w14:textId="77777777" w:rsidR="000332BD" w:rsidRPr="000332BD" w:rsidRDefault="000332BD" w:rsidP="000332BD">
            <w:pPr>
              <w:spacing w:line="259" w:lineRule="auto"/>
              <w:ind w:left="-176" w:firstLine="24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TA1537 </w:t>
            </w:r>
          </w:p>
        </w:tc>
        <w:tc>
          <w:tcPr>
            <w:tcW w:w="622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17E136F2" w14:textId="77777777" w:rsidR="000332BD" w:rsidRPr="000332BD" w:rsidRDefault="000332BD" w:rsidP="000332BD">
            <w:pPr>
              <w:spacing w:line="259" w:lineRule="auto"/>
              <w:ind w:left="12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TA102 </w:t>
            </w:r>
          </w:p>
        </w:tc>
      </w:tr>
      <w:tr w:rsidR="000332BD" w:rsidRPr="000332BD" w14:paraId="61AE7D98" w14:textId="77777777" w:rsidTr="0088705F">
        <w:trPr>
          <w:gridAfter w:val="1"/>
          <w:wAfter w:w="100" w:type="pct"/>
          <w:trHeight w:val="198"/>
        </w:trPr>
        <w:tc>
          <w:tcPr>
            <w:tcW w:w="1017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1F3B2557" w14:textId="77777777" w:rsidR="000332BD" w:rsidRPr="000332BD" w:rsidRDefault="000332BD" w:rsidP="000332B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97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B144024" w14:textId="77777777" w:rsidR="000332BD" w:rsidRPr="000332BD" w:rsidRDefault="000332BD" w:rsidP="000332B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2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12ED6E23" w14:textId="12D5A17B" w:rsidR="000332BD" w:rsidRPr="000332BD" w:rsidRDefault="000332BD" w:rsidP="000332BD">
            <w:pPr>
              <w:spacing w:line="25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32 ± 6 </w:t>
            </w:r>
          </w:p>
        </w:tc>
        <w:tc>
          <w:tcPr>
            <w:tcW w:w="440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39A6EC03" w14:textId="77777777" w:rsidR="000332BD" w:rsidRPr="000332BD" w:rsidRDefault="000332BD" w:rsidP="000332BD">
            <w:pPr>
              <w:spacing w:line="259" w:lineRule="auto"/>
              <w:ind w:left="9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105 ± 2 </w:t>
            </w:r>
          </w:p>
        </w:tc>
        <w:tc>
          <w:tcPr>
            <w:tcW w:w="859" w:type="pct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53B90AE0" w14:textId="77777777" w:rsidR="000332BD" w:rsidRPr="000332BD" w:rsidRDefault="000332BD" w:rsidP="000332BD">
            <w:pPr>
              <w:spacing w:line="259" w:lineRule="auto"/>
              <w:ind w:right="17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9 ± 5 </w:t>
            </w:r>
          </w:p>
        </w:tc>
        <w:tc>
          <w:tcPr>
            <w:tcW w:w="683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7CE320C4" w14:textId="77777777" w:rsidR="000332BD" w:rsidRPr="000332BD" w:rsidRDefault="000332BD" w:rsidP="000332BD">
            <w:pPr>
              <w:spacing w:line="259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 ± 3 </w:t>
            </w:r>
          </w:p>
        </w:tc>
        <w:tc>
          <w:tcPr>
            <w:tcW w:w="622" w:type="pct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306D06E6" w14:textId="77777777" w:rsidR="000332BD" w:rsidRPr="000332BD" w:rsidRDefault="000332BD" w:rsidP="000332BD">
            <w:pPr>
              <w:spacing w:line="259" w:lineRule="auto"/>
              <w:ind w:left="5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248 ± 14 </w:t>
            </w:r>
          </w:p>
        </w:tc>
      </w:tr>
      <w:tr w:rsidR="000332BD" w:rsidRPr="000332BD" w14:paraId="1C8715BD" w14:textId="77777777" w:rsidTr="0088705F">
        <w:trPr>
          <w:gridAfter w:val="1"/>
          <w:wAfter w:w="100" w:type="pct"/>
          <w:trHeight w:val="404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</w:tcPr>
          <w:p w14:paraId="0AA536CD" w14:textId="6767FBAB" w:rsidR="000332BD" w:rsidRPr="000332BD" w:rsidRDefault="000332BD" w:rsidP="000332BD">
            <w:pPr>
              <w:spacing w:line="259" w:lineRule="auto"/>
              <w:ind w:left="66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NTMZ</w:t>
            </w: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</w:tcPr>
          <w:p w14:paraId="7F341BC7" w14:textId="77777777" w:rsidR="000332BD" w:rsidRPr="000332BD" w:rsidRDefault="000332BD" w:rsidP="000332BD">
            <w:pPr>
              <w:spacing w:line="259" w:lineRule="auto"/>
              <w:ind w:left="6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</w:tcPr>
          <w:p w14:paraId="0D1AA22C" w14:textId="77777777" w:rsidR="000332BD" w:rsidRPr="000332BD" w:rsidRDefault="000332BD" w:rsidP="000332BD">
            <w:pPr>
              <w:spacing w:line="25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36 ± 6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</w:tcPr>
          <w:p w14:paraId="51CC35A5" w14:textId="77777777" w:rsidR="000332BD" w:rsidRPr="000332BD" w:rsidRDefault="000332BD" w:rsidP="000332BD">
            <w:pPr>
              <w:spacing w:line="259" w:lineRule="auto"/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88 ± 16 </w:t>
            </w:r>
          </w:p>
        </w:tc>
        <w:tc>
          <w:tcPr>
            <w:tcW w:w="85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2D59B" w14:textId="77777777" w:rsidR="000332BD" w:rsidRPr="000332BD" w:rsidRDefault="000332BD" w:rsidP="000332BD">
            <w:pPr>
              <w:spacing w:line="259" w:lineRule="auto"/>
              <w:ind w:right="17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13 ± 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14:paraId="13396CE9" w14:textId="77777777" w:rsidR="000332BD" w:rsidRPr="000332BD" w:rsidRDefault="000332BD" w:rsidP="000332BD">
            <w:pPr>
              <w:spacing w:line="259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7 ± 1 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3D2B4" w14:textId="77777777" w:rsidR="000332BD" w:rsidRPr="000332BD" w:rsidRDefault="000332BD" w:rsidP="000332BD">
            <w:pPr>
              <w:spacing w:line="259" w:lineRule="auto"/>
              <w:ind w:left="5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266 ± 16 </w:t>
            </w:r>
          </w:p>
        </w:tc>
      </w:tr>
      <w:tr w:rsidR="000332BD" w:rsidRPr="000332BD" w14:paraId="2AF8635A" w14:textId="77777777" w:rsidTr="0088705F">
        <w:trPr>
          <w:gridAfter w:val="1"/>
          <w:wAfter w:w="100" w:type="pct"/>
          <w:trHeight w:val="404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</w:tcPr>
          <w:p w14:paraId="5F02B221" w14:textId="37EBAD66" w:rsidR="000332BD" w:rsidRPr="000332BD" w:rsidRDefault="000332BD" w:rsidP="000332BD">
            <w:pPr>
              <w:spacing w:line="259" w:lineRule="auto"/>
              <w:ind w:left="66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NTMZ</w:t>
            </w: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</w:tcPr>
          <w:p w14:paraId="0578917B" w14:textId="77777777" w:rsidR="000332BD" w:rsidRPr="000332BD" w:rsidRDefault="000332BD" w:rsidP="000332BD">
            <w:pPr>
              <w:spacing w:line="259" w:lineRule="auto"/>
              <w:ind w:left="62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16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</w:tcPr>
          <w:p w14:paraId="7D71C7F6" w14:textId="77777777" w:rsidR="000332BD" w:rsidRPr="000332BD" w:rsidRDefault="000332BD" w:rsidP="000332BD">
            <w:pPr>
              <w:spacing w:line="25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40 ± 8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</w:tcPr>
          <w:p w14:paraId="111135FC" w14:textId="77777777" w:rsidR="000332BD" w:rsidRPr="000332BD" w:rsidRDefault="000332BD" w:rsidP="000332BD">
            <w:pPr>
              <w:spacing w:line="259" w:lineRule="auto"/>
              <w:ind w:left="9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91 ± 13 </w:t>
            </w:r>
          </w:p>
        </w:tc>
        <w:tc>
          <w:tcPr>
            <w:tcW w:w="85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0C3B6" w14:textId="77777777" w:rsidR="000332BD" w:rsidRPr="000332BD" w:rsidRDefault="000332BD" w:rsidP="000332BD">
            <w:pPr>
              <w:spacing w:line="259" w:lineRule="auto"/>
              <w:ind w:right="17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13 ± 6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14:paraId="2170FBAE" w14:textId="77777777" w:rsidR="000332BD" w:rsidRPr="000332BD" w:rsidRDefault="000332BD" w:rsidP="000332BD">
            <w:pPr>
              <w:spacing w:line="259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9 ± 4 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3FE88" w14:textId="77777777" w:rsidR="000332BD" w:rsidRPr="000332BD" w:rsidRDefault="000332BD" w:rsidP="000332BD">
            <w:pPr>
              <w:spacing w:line="259" w:lineRule="auto"/>
              <w:ind w:left="5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252 ± 20 </w:t>
            </w:r>
          </w:p>
        </w:tc>
      </w:tr>
      <w:tr w:rsidR="000332BD" w:rsidRPr="000332BD" w14:paraId="569426BF" w14:textId="77777777" w:rsidTr="0088705F">
        <w:trPr>
          <w:gridAfter w:val="1"/>
          <w:wAfter w:w="100" w:type="pct"/>
          <w:trHeight w:val="403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</w:tcPr>
          <w:p w14:paraId="539F7FF7" w14:textId="5AEFADCE" w:rsidR="000332BD" w:rsidRPr="000332BD" w:rsidRDefault="000332BD" w:rsidP="000332BD">
            <w:pPr>
              <w:spacing w:line="259" w:lineRule="auto"/>
              <w:ind w:left="66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NTMZ</w:t>
            </w: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</w:tcPr>
          <w:p w14:paraId="28FCF8EE" w14:textId="77777777" w:rsidR="000332BD" w:rsidRPr="000332BD" w:rsidRDefault="000332BD" w:rsidP="000332BD">
            <w:pPr>
              <w:spacing w:line="259" w:lineRule="auto"/>
              <w:ind w:left="62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50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</w:tcPr>
          <w:p w14:paraId="0BE67FE8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33 ± 12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</w:tcPr>
          <w:p w14:paraId="24C598A9" w14:textId="77777777" w:rsidR="000332BD" w:rsidRPr="000332BD" w:rsidRDefault="000332BD" w:rsidP="000332BD">
            <w:pPr>
              <w:spacing w:line="259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87 ± 3 </w:t>
            </w:r>
          </w:p>
        </w:tc>
        <w:tc>
          <w:tcPr>
            <w:tcW w:w="85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E59C5" w14:textId="77777777" w:rsidR="000332BD" w:rsidRPr="000332BD" w:rsidRDefault="000332BD" w:rsidP="000332BD">
            <w:pPr>
              <w:spacing w:line="259" w:lineRule="auto"/>
              <w:ind w:right="17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10 ± 2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14:paraId="4946B441" w14:textId="77777777" w:rsidR="000332BD" w:rsidRPr="000332BD" w:rsidRDefault="000332BD" w:rsidP="000332BD">
            <w:pPr>
              <w:spacing w:line="259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7 ± 3 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E0BB6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277 ± 29 </w:t>
            </w:r>
          </w:p>
        </w:tc>
      </w:tr>
      <w:tr w:rsidR="000332BD" w:rsidRPr="000332BD" w14:paraId="7FAB65A2" w14:textId="77777777" w:rsidTr="0088705F">
        <w:trPr>
          <w:gridAfter w:val="1"/>
          <w:wAfter w:w="100" w:type="pct"/>
          <w:trHeight w:val="403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</w:tcPr>
          <w:p w14:paraId="5961C0DD" w14:textId="21A1E58A" w:rsidR="000332BD" w:rsidRPr="000332BD" w:rsidRDefault="000332BD" w:rsidP="000332BD">
            <w:pPr>
              <w:spacing w:line="259" w:lineRule="auto"/>
              <w:ind w:left="66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NTMZ</w:t>
            </w: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</w:tcPr>
          <w:p w14:paraId="1630D37A" w14:textId="77777777" w:rsidR="000332BD" w:rsidRPr="000332BD" w:rsidRDefault="000332BD" w:rsidP="000332BD">
            <w:pPr>
              <w:spacing w:line="259" w:lineRule="auto"/>
              <w:ind w:left="5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160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</w:tcPr>
          <w:p w14:paraId="6A2DA617" w14:textId="77777777" w:rsidR="000332BD" w:rsidRPr="000332BD" w:rsidRDefault="000332BD" w:rsidP="000332BD">
            <w:pPr>
              <w:spacing w:line="25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35 ± 5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</w:tcPr>
          <w:p w14:paraId="7449B817" w14:textId="77777777" w:rsidR="000332BD" w:rsidRPr="000332BD" w:rsidRDefault="000332BD" w:rsidP="000332BD">
            <w:pPr>
              <w:spacing w:line="259" w:lineRule="auto"/>
              <w:ind w:left="14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99 ± 4 </w:t>
            </w:r>
          </w:p>
        </w:tc>
        <w:tc>
          <w:tcPr>
            <w:tcW w:w="85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82E3C" w14:textId="77777777" w:rsidR="000332BD" w:rsidRPr="000332BD" w:rsidRDefault="000332BD" w:rsidP="000332BD">
            <w:pPr>
              <w:spacing w:line="259" w:lineRule="auto"/>
              <w:ind w:right="17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9 ± 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14:paraId="5F829294" w14:textId="77777777" w:rsidR="000332BD" w:rsidRPr="000332BD" w:rsidRDefault="000332BD" w:rsidP="000332BD">
            <w:pPr>
              <w:spacing w:line="259" w:lineRule="auto"/>
              <w:ind w:left="1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8 ± 4 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E2F5A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252 ± 23 </w:t>
            </w:r>
          </w:p>
        </w:tc>
      </w:tr>
      <w:tr w:rsidR="000332BD" w:rsidRPr="000332BD" w14:paraId="51F05475" w14:textId="77777777" w:rsidTr="0088705F">
        <w:trPr>
          <w:gridAfter w:val="1"/>
          <w:wAfter w:w="100" w:type="pct"/>
          <w:trHeight w:val="404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</w:tcPr>
          <w:p w14:paraId="243E0C47" w14:textId="4A8313F8" w:rsidR="000332BD" w:rsidRPr="000332BD" w:rsidRDefault="000332BD" w:rsidP="000332BD">
            <w:pPr>
              <w:spacing w:line="259" w:lineRule="auto"/>
              <w:ind w:left="6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NTMZ</w:t>
            </w: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</w:tcPr>
          <w:p w14:paraId="7B69C88C" w14:textId="77777777" w:rsidR="000332BD" w:rsidRPr="000332BD" w:rsidRDefault="000332BD" w:rsidP="000332BD">
            <w:pPr>
              <w:spacing w:line="259" w:lineRule="auto"/>
              <w:ind w:left="5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500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</w:tcPr>
          <w:p w14:paraId="243F8B03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34 ± 10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</w:tcPr>
          <w:p w14:paraId="34C4B826" w14:textId="77777777" w:rsidR="000332BD" w:rsidRPr="000332BD" w:rsidRDefault="000332BD" w:rsidP="000332BD">
            <w:pPr>
              <w:spacing w:line="259" w:lineRule="auto"/>
              <w:ind w:left="14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98 ± 7 </w:t>
            </w:r>
          </w:p>
        </w:tc>
        <w:tc>
          <w:tcPr>
            <w:tcW w:w="85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D95D46" w14:textId="77777777" w:rsidR="000332BD" w:rsidRPr="000332BD" w:rsidRDefault="000332BD" w:rsidP="000332BD">
            <w:pPr>
              <w:spacing w:line="259" w:lineRule="auto"/>
              <w:ind w:right="18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13 ± 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14:paraId="22DC2D9C" w14:textId="77777777" w:rsidR="000332BD" w:rsidRPr="000332BD" w:rsidRDefault="000332BD" w:rsidP="000332BD">
            <w:pPr>
              <w:spacing w:line="259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10 ± 8 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CE71CA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230 ± 11 </w:t>
            </w:r>
          </w:p>
        </w:tc>
      </w:tr>
      <w:tr w:rsidR="000332BD" w:rsidRPr="000332BD" w14:paraId="21758396" w14:textId="77777777" w:rsidTr="0088705F">
        <w:trPr>
          <w:gridAfter w:val="1"/>
          <w:wAfter w:w="100" w:type="pct"/>
          <w:trHeight w:val="404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</w:tcPr>
          <w:p w14:paraId="694879E9" w14:textId="5B64F11F" w:rsidR="000332BD" w:rsidRPr="000332BD" w:rsidRDefault="000332BD" w:rsidP="000332BD">
            <w:pPr>
              <w:spacing w:line="259" w:lineRule="auto"/>
              <w:ind w:left="6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NTMZ</w:t>
            </w: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</w:tcPr>
          <w:p w14:paraId="1C79DD9A" w14:textId="77777777" w:rsidR="000332BD" w:rsidRPr="000332BD" w:rsidRDefault="000332BD" w:rsidP="000332BD">
            <w:pPr>
              <w:spacing w:line="259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1600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</w:tcPr>
          <w:p w14:paraId="0A371D63" w14:textId="77777777" w:rsidR="000332BD" w:rsidRPr="000332BD" w:rsidRDefault="000332BD" w:rsidP="000332BD">
            <w:pPr>
              <w:spacing w:line="259" w:lineRule="auto"/>
              <w:ind w:left="10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34 ± 5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</w:tcPr>
          <w:p w14:paraId="7F6F1A87" w14:textId="77777777" w:rsidR="000332BD" w:rsidRPr="000332BD" w:rsidRDefault="000332BD" w:rsidP="000332BD">
            <w:pPr>
              <w:spacing w:line="259" w:lineRule="auto"/>
              <w:ind w:left="14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90 ± 6 </w:t>
            </w:r>
          </w:p>
        </w:tc>
        <w:tc>
          <w:tcPr>
            <w:tcW w:w="85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9BCC1" w14:textId="77777777" w:rsidR="000332BD" w:rsidRPr="000332BD" w:rsidRDefault="000332BD" w:rsidP="000332BD">
            <w:pPr>
              <w:spacing w:line="259" w:lineRule="auto"/>
              <w:ind w:right="18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10 ± 3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14:paraId="61AB20F0" w14:textId="77777777" w:rsidR="000332BD" w:rsidRPr="000332BD" w:rsidRDefault="000332BD" w:rsidP="000332BD">
            <w:pPr>
              <w:spacing w:line="259" w:lineRule="auto"/>
              <w:ind w:left="1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 ± 2 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B7572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199 ± 14 </w:t>
            </w:r>
          </w:p>
        </w:tc>
      </w:tr>
      <w:tr w:rsidR="000332BD" w:rsidRPr="000332BD" w14:paraId="3FEEF7C6" w14:textId="77777777" w:rsidTr="0088705F">
        <w:trPr>
          <w:gridAfter w:val="1"/>
          <w:wAfter w:w="100" w:type="pct"/>
          <w:trHeight w:val="419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24491" w14:textId="53BED7AD" w:rsidR="000332BD" w:rsidRPr="000332BD" w:rsidRDefault="000332BD" w:rsidP="000332BD">
            <w:pPr>
              <w:spacing w:line="259" w:lineRule="auto"/>
              <w:ind w:left="6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NTMZ</w:t>
            </w: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</w:tcPr>
          <w:p w14:paraId="0FED7314" w14:textId="77777777" w:rsidR="000332BD" w:rsidRPr="000332BD" w:rsidRDefault="000332BD" w:rsidP="000332BD">
            <w:pPr>
              <w:spacing w:line="259" w:lineRule="auto"/>
              <w:ind w:left="52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5000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</w:tcPr>
          <w:p w14:paraId="2364783F" w14:textId="77777777" w:rsidR="000332BD" w:rsidRPr="000332BD" w:rsidRDefault="000332BD" w:rsidP="000332BD">
            <w:pPr>
              <w:spacing w:line="259" w:lineRule="auto"/>
              <w:ind w:left="10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34 ± 4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</w:tcPr>
          <w:p w14:paraId="6065C248" w14:textId="77777777" w:rsidR="000332BD" w:rsidRPr="000332BD" w:rsidRDefault="000332BD" w:rsidP="000332BD">
            <w:pPr>
              <w:spacing w:line="259" w:lineRule="auto"/>
              <w:ind w:left="9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87 ± 16 </w:t>
            </w:r>
          </w:p>
        </w:tc>
        <w:tc>
          <w:tcPr>
            <w:tcW w:w="85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B233E" w14:textId="77777777" w:rsidR="000332BD" w:rsidRPr="000332BD" w:rsidRDefault="000332BD" w:rsidP="000332BD">
            <w:pPr>
              <w:spacing w:line="259" w:lineRule="auto"/>
              <w:ind w:right="18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13 ± 7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14:paraId="03E3C842" w14:textId="77777777" w:rsidR="000332BD" w:rsidRPr="000332BD" w:rsidRDefault="000332BD" w:rsidP="000332BD">
            <w:pPr>
              <w:spacing w:line="259" w:lineRule="auto"/>
              <w:ind w:left="1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6 ± 2 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6516F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125 ± 18 </w:t>
            </w:r>
          </w:p>
        </w:tc>
      </w:tr>
      <w:tr w:rsidR="000332BD" w:rsidRPr="000332BD" w14:paraId="4EF1DEE3" w14:textId="77777777" w:rsidTr="0088705F">
        <w:trPr>
          <w:gridAfter w:val="1"/>
          <w:wAfter w:w="100" w:type="pct"/>
          <w:trHeight w:val="403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64988" w14:textId="77777777" w:rsidR="000332BD" w:rsidRPr="000332BD" w:rsidRDefault="000332BD" w:rsidP="000332BD">
            <w:pPr>
              <w:spacing w:line="259" w:lineRule="auto"/>
              <w:ind w:left="8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2-Nitrofluorene (2NF)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FB0F5" w14:textId="77777777" w:rsidR="000332BD" w:rsidRPr="000332BD" w:rsidRDefault="000332BD" w:rsidP="000332BD">
            <w:pPr>
              <w:spacing w:line="259" w:lineRule="auto"/>
              <w:ind w:left="6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49CF1" w14:textId="77777777" w:rsidR="000332BD" w:rsidRPr="000332BD" w:rsidRDefault="000332BD" w:rsidP="000332B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954 ± 76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59FA5" w14:textId="77777777" w:rsidR="000332BD" w:rsidRPr="000332BD" w:rsidRDefault="000332BD" w:rsidP="000332BD">
            <w:pPr>
              <w:spacing w:line="259" w:lineRule="auto"/>
              <w:ind w:left="27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8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A4B77" w14:textId="77777777" w:rsidR="000332BD" w:rsidRPr="000332BD" w:rsidRDefault="000332BD" w:rsidP="000332BD">
            <w:pPr>
              <w:spacing w:line="259" w:lineRule="auto"/>
              <w:ind w:right="17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DFBDB" w14:textId="77777777" w:rsidR="000332BD" w:rsidRPr="000332BD" w:rsidRDefault="000332BD" w:rsidP="000332BD">
            <w:pPr>
              <w:spacing w:line="259" w:lineRule="auto"/>
              <w:ind w:left="2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3E26A" w14:textId="77777777" w:rsidR="000332BD" w:rsidRPr="000332BD" w:rsidRDefault="000332BD" w:rsidP="000332BD">
            <w:pPr>
              <w:spacing w:line="259" w:lineRule="auto"/>
              <w:ind w:left="2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</w:tr>
      <w:tr w:rsidR="000332BD" w:rsidRPr="000332BD" w14:paraId="2B49CA21" w14:textId="77777777" w:rsidTr="0088705F">
        <w:trPr>
          <w:gridAfter w:val="1"/>
          <w:wAfter w:w="100" w:type="pct"/>
          <w:trHeight w:val="407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A9529" w14:textId="77777777" w:rsidR="000332BD" w:rsidRPr="000332BD" w:rsidRDefault="000332BD" w:rsidP="000332BD">
            <w:pPr>
              <w:spacing w:line="259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Sodium azide (NaN</w:t>
            </w: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</w:rPr>
              <w:t>3</w:t>
            </w: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91459" w14:textId="77777777" w:rsidR="000332BD" w:rsidRPr="000332BD" w:rsidRDefault="000332BD" w:rsidP="000332BD">
            <w:pPr>
              <w:spacing w:line="259" w:lineRule="auto"/>
              <w:ind w:left="6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E54A1" w14:textId="77777777" w:rsidR="000332BD" w:rsidRPr="000332BD" w:rsidRDefault="000332BD" w:rsidP="000332BD">
            <w:pPr>
              <w:spacing w:line="259" w:lineRule="auto"/>
              <w:ind w:left="22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1641B" w14:textId="77777777" w:rsidR="000332BD" w:rsidRPr="000332BD" w:rsidRDefault="000332BD" w:rsidP="000332B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1329 ± 25 </w:t>
            </w:r>
          </w:p>
        </w:tc>
        <w:tc>
          <w:tcPr>
            <w:tcW w:w="8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A1B74" w14:textId="40CA66B2" w:rsidR="000332BD" w:rsidRPr="000332BD" w:rsidRDefault="0088705F" w:rsidP="0088705F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</w:t>
            </w:r>
            <w:r w:rsidR="000332BD"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893 ± 19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BFB18" w14:textId="77777777" w:rsidR="000332BD" w:rsidRPr="000332BD" w:rsidRDefault="000332BD" w:rsidP="000332BD">
            <w:pPr>
              <w:spacing w:line="259" w:lineRule="auto"/>
              <w:ind w:left="2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CAC47" w14:textId="77777777" w:rsidR="000332BD" w:rsidRPr="000332BD" w:rsidRDefault="000332BD" w:rsidP="000332BD">
            <w:pPr>
              <w:spacing w:line="259" w:lineRule="auto"/>
              <w:ind w:left="27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</w:tr>
      <w:tr w:rsidR="000332BD" w:rsidRPr="000332BD" w14:paraId="7498C31B" w14:textId="77777777" w:rsidTr="0088705F">
        <w:trPr>
          <w:gridAfter w:val="1"/>
          <w:wAfter w:w="100" w:type="pct"/>
          <w:trHeight w:val="402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1E864" w14:textId="77777777" w:rsidR="000332BD" w:rsidRPr="000332BD" w:rsidRDefault="000332BD" w:rsidP="000332B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9-Aminoacridine (AAC)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D0B36" w14:textId="77777777" w:rsidR="000332BD" w:rsidRPr="000332BD" w:rsidRDefault="000332BD" w:rsidP="000332BD">
            <w:pPr>
              <w:spacing w:line="259" w:lineRule="auto"/>
              <w:ind w:left="62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50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3EA04" w14:textId="77777777" w:rsidR="000332BD" w:rsidRPr="000332BD" w:rsidRDefault="000332BD" w:rsidP="000332BD">
            <w:pPr>
              <w:spacing w:line="259" w:lineRule="auto"/>
              <w:ind w:left="22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5554C" w14:textId="77777777" w:rsidR="000332BD" w:rsidRPr="000332BD" w:rsidRDefault="000332BD" w:rsidP="000332BD">
            <w:pPr>
              <w:spacing w:line="259" w:lineRule="auto"/>
              <w:ind w:left="2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85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62723" w14:textId="77777777" w:rsidR="000332BD" w:rsidRPr="000332BD" w:rsidRDefault="000332BD" w:rsidP="000332BD">
            <w:pPr>
              <w:spacing w:line="259" w:lineRule="auto"/>
              <w:ind w:right="17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86473" w14:textId="77777777" w:rsidR="000332BD" w:rsidRPr="000332BD" w:rsidRDefault="000332BD" w:rsidP="000332B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773 ± 191 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57A3" w14:textId="77777777" w:rsidR="000332BD" w:rsidRPr="000332BD" w:rsidRDefault="000332BD" w:rsidP="000332BD">
            <w:pPr>
              <w:spacing w:line="259" w:lineRule="auto"/>
              <w:ind w:left="2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</w:tr>
      <w:tr w:rsidR="000332BD" w:rsidRPr="000332BD" w14:paraId="21D43BFC" w14:textId="77777777" w:rsidTr="0088705F">
        <w:trPr>
          <w:gridAfter w:val="1"/>
          <w:wAfter w:w="100" w:type="pct"/>
          <w:trHeight w:val="360"/>
        </w:trPr>
        <w:tc>
          <w:tcPr>
            <w:tcW w:w="1017" w:type="pct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79B8B19" w14:textId="77777777" w:rsidR="000332BD" w:rsidRPr="000332BD" w:rsidRDefault="000332BD" w:rsidP="000332BD">
            <w:pPr>
              <w:spacing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Mitomycin</w:t>
            </w:r>
            <w:proofErr w:type="spellEnd"/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 (MMC) </w:t>
            </w:r>
          </w:p>
        </w:tc>
        <w:tc>
          <w:tcPr>
            <w:tcW w:w="697" w:type="pct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5341201" w14:textId="77777777" w:rsidR="000332BD" w:rsidRPr="000332BD" w:rsidRDefault="000332BD" w:rsidP="000332BD">
            <w:pPr>
              <w:spacing w:line="259" w:lineRule="auto"/>
              <w:ind w:left="5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0.2 </w:t>
            </w:r>
          </w:p>
        </w:tc>
        <w:tc>
          <w:tcPr>
            <w:tcW w:w="582" w:type="pct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9A374A0" w14:textId="77777777" w:rsidR="000332BD" w:rsidRPr="000332BD" w:rsidRDefault="000332BD" w:rsidP="000332BD">
            <w:pPr>
              <w:spacing w:line="259" w:lineRule="auto"/>
              <w:ind w:left="22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440" w:type="pct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EBDE3CE" w14:textId="77777777" w:rsidR="000332BD" w:rsidRPr="000332BD" w:rsidRDefault="000332BD" w:rsidP="000332BD">
            <w:pPr>
              <w:spacing w:line="259" w:lineRule="auto"/>
              <w:ind w:left="2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859" w:type="pct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5D95331" w14:textId="77777777" w:rsidR="000332BD" w:rsidRPr="000332BD" w:rsidRDefault="000332BD" w:rsidP="000332BD">
            <w:pPr>
              <w:spacing w:line="259" w:lineRule="auto"/>
              <w:ind w:right="17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683" w:type="pct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D59544C" w14:textId="77777777" w:rsidR="000332BD" w:rsidRPr="000332BD" w:rsidRDefault="000332BD" w:rsidP="000332BD">
            <w:pPr>
              <w:spacing w:line="259" w:lineRule="auto"/>
              <w:ind w:left="2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622" w:type="pct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703A4C0" w14:textId="77777777" w:rsidR="000332BD" w:rsidRPr="000332BD" w:rsidRDefault="000332BD" w:rsidP="000332B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1114 ± 48 </w:t>
            </w:r>
          </w:p>
        </w:tc>
      </w:tr>
    </w:tbl>
    <w:p w14:paraId="660DEB0A" w14:textId="77777777" w:rsidR="000332BD" w:rsidRPr="000332BD" w:rsidRDefault="000332BD" w:rsidP="000332BD">
      <w:pPr>
        <w:tabs>
          <w:tab w:val="center" w:pos="1034"/>
        </w:tabs>
        <w:spacing w:after="3" w:line="265" w:lineRule="auto"/>
        <w:ind w:left="-15"/>
        <w:rPr>
          <w:rFonts w:ascii="Times New Roman" w:eastAsia="Times New Roman" w:hAnsi="Times New Roman" w:cs="Times New Roman"/>
          <w:color w:val="000000"/>
          <w:lang w:eastAsia="fr-FR"/>
        </w:rPr>
      </w:pPr>
      <w:r w:rsidRPr="000332BD">
        <w:rPr>
          <w:rFonts w:ascii="Times New Roman" w:eastAsia="Times New Roman" w:hAnsi="Times New Roman" w:cs="Times New Roman"/>
          <w:i/>
          <w:color w:val="000000"/>
          <w:sz w:val="16"/>
          <w:lang w:eastAsia="fr-FR"/>
        </w:rPr>
        <w:t xml:space="preserve">NT </w:t>
      </w:r>
      <w:r w:rsidRPr="000332BD">
        <w:rPr>
          <w:rFonts w:ascii="Times New Roman" w:eastAsia="Times New Roman" w:hAnsi="Times New Roman" w:cs="Times New Roman"/>
          <w:i/>
          <w:color w:val="000000"/>
          <w:sz w:val="16"/>
          <w:lang w:eastAsia="fr-FR"/>
        </w:rPr>
        <w:tab/>
        <w:t xml:space="preserve">Not </w:t>
      </w:r>
      <w:proofErr w:type="spellStart"/>
      <w:r w:rsidRPr="000332BD">
        <w:rPr>
          <w:rFonts w:ascii="Times New Roman" w:eastAsia="Times New Roman" w:hAnsi="Times New Roman" w:cs="Times New Roman"/>
          <w:i/>
          <w:color w:val="000000"/>
          <w:sz w:val="16"/>
          <w:lang w:eastAsia="fr-FR"/>
        </w:rPr>
        <w:t>tested</w:t>
      </w:r>
      <w:proofErr w:type="spellEnd"/>
      <w:r w:rsidRPr="000332BD">
        <w:rPr>
          <w:rFonts w:ascii="Times New Roman" w:eastAsia="Times New Roman" w:hAnsi="Times New Roman" w:cs="Times New Roman"/>
          <w:i/>
          <w:color w:val="000000"/>
          <w:sz w:val="16"/>
          <w:lang w:eastAsia="fr-FR"/>
        </w:rPr>
        <w:t xml:space="preserve"> </w:t>
      </w:r>
    </w:p>
    <w:p w14:paraId="19E6CB4A" w14:textId="36115AFE" w:rsidR="0088705F" w:rsidRPr="001D3005" w:rsidRDefault="00D2522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D3005">
        <w:rPr>
          <w:rFonts w:ascii="Times New Roman" w:hAnsi="Times New Roman" w:cs="Times New Roman"/>
          <w:sz w:val="20"/>
          <w:szCs w:val="20"/>
          <w:lang w:val="en-US"/>
        </w:rPr>
        <w:t>Table 1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="00BC29A5"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Mean number of </w:t>
      </w:r>
      <w:proofErr w:type="spellStart"/>
      <w:r w:rsidR="00BC29A5" w:rsidRPr="001D3005">
        <w:rPr>
          <w:rFonts w:ascii="Times New Roman" w:hAnsi="Times New Roman" w:cs="Times New Roman"/>
          <w:sz w:val="20"/>
          <w:szCs w:val="20"/>
          <w:lang w:val="en-US"/>
        </w:rPr>
        <w:t>revertants</w:t>
      </w:r>
      <w:proofErr w:type="spellEnd"/>
      <w:r w:rsidR="00BC29A5" w:rsidRPr="001D3005">
        <w:rPr>
          <w:rFonts w:ascii="Times New Roman" w:hAnsi="Times New Roman" w:cs="Times New Roman"/>
          <w:sz w:val="20"/>
          <w:szCs w:val="20"/>
          <w:lang w:val="en-US"/>
        </w:rPr>
        <w:t>/plate</w:t>
      </w:r>
      <w:r w:rsidR="003321E0"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 after direct plate incorporation </w:t>
      </w:r>
      <w:r w:rsidR="00B77820" w:rsidRPr="001D3005">
        <w:rPr>
          <w:rFonts w:ascii="Times New Roman" w:hAnsi="Times New Roman" w:cs="Times New Roman"/>
          <w:sz w:val="20"/>
          <w:szCs w:val="20"/>
          <w:lang w:val="en-US"/>
        </w:rPr>
        <w:t>without S</w:t>
      </w:r>
      <w:r w:rsidR="00FA5EA1">
        <w:rPr>
          <w:rFonts w:ascii="Times New Roman" w:hAnsi="Times New Roman" w:cs="Times New Roman"/>
          <w:sz w:val="20"/>
          <w:szCs w:val="20"/>
          <w:lang w:val="en-US"/>
        </w:rPr>
        <w:t>-</w:t>
      </w:r>
      <w:r w:rsidR="00B77820" w:rsidRPr="001D3005">
        <w:rPr>
          <w:rFonts w:ascii="Times New Roman" w:hAnsi="Times New Roman" w:cs="Times New Roman"/>
          <w:sz w:val="20"/>
          <w:szCs w:val="20"/>
          <w:lang w:val="en-US"/>
        </w:rPr>
        <w:t>9, NTMZ</w:t>
      </w:r>
      <w:r w:rsidR="0088705F" w:rsidRPr="001D3005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58D4583D" w14:textId="77777777" w:rsidR="00143C5A" w:rsidRPr="00BC29A5" w:rsidRDefault="00143C5A">
      <w:pPr>
        <w:rPr>
          <w:lang w:val="en-US"/>
        </w:rPr>
      </w:pPr>
    </w:p>
    <w:tbl>
      <w:tblPr>
        <w:tblStyle w:val="TableGrid"/>
        <w:tblW w:w="9179" w:type="dxa"/>
        <w:tblInd w:w="-108" w:type="dxa"/>
        <w:tblCellMar>
          <w:top w:w="95" w:type="dxa"/>
          <w:bottom w:w="10" w:type="dxa"/>
          <w:right w:w="90" w:type="dxa"/>
        </w:tblCellMar>
        <w:tblLook w:val="04A0" w:firstRow="1" w:lastRow="0" w:firstColumn="1" w:lastColumn="0" w:noHBand="0" w:noVBand="1"/>
      </w:tblPr>
      <w:tblGrid>
        <w:gridCol w:w="1945"/>
        <w:gridCol w:w="1199"/>
        <w:gridCol w:w="1075"/>
        <w:gridCol w:w="1276"/>
        <w:gridCol w:w="144"/>
        <w:gridCol w:w="848"/>
        <w:gridCol w:w="1276"/>
        <w:gridCol w:w="126"/>
        <w:gridCol w:w="717"/>
        <w:gridCol w:w="147"/>
        <w:gridCol w:w="362"/>
        <w:gridCol w:w="64"/>
      </w:tblGrid>
      <w:tr w:rsidR="0088705F" w:rsidRPr="00D31289" w14:paraId="5B9FC475" w14:textId="77777777" w:rsidTr="00D033C7">
        <w:trPr>
          <w:trHeight w:val="238"/>
        </w:trPr>
        <w:tc>
          <w:tcPr>
            <w:tcW w:w="8606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307BDCD" w14:textId="0182C5DA" w:rsidR="0088705F" w:rsidRPr="000332BD" w:rsidRDefault="00813810" w:rsidP="0088705F">
            <w:pPr>
              <w:spacing w:line="259" w:lineRule="auto"/>
              <w:ind w:left="63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1381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Plate Incorporation </w:t>
            </w:r>
            <w:r w:rsidR="0088705F" w:rsidRPr="008870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w</w:t>
            </w:r>
            <w:r w:rsidR="0088705F" w:rsidRPr="008870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ith </w:t>
            </w:r>
            <w:r w:rsidR="00D03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</w:t>
            </w:r>
            <w:r w:rsidR="0088705F" w:rsidRPr="008870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etabolic </w:t>
            </w:r>
            <w:r w:rsidR="00D03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A</w:t>
            </w:r>
            <w:r w:rsidR="0088705F" w:rsidRPr="008870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ctivation _ </w:t>
            </w:r>
            <w:proofErr w:type="spellStart"/>
            <w:r w:rsidR="0088705F" w:rsidRPr="008870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Aroclor</w:t>
            </w:r>
            <w:proofErr w:type="spellEnd"/>
            <w:r w:rsidR="0088705F" w:rsidRPr="008870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57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09376A" w14:textId="77777777" w:rsidR="0088705F" w:rsidRPr="000332BD" w:rsidRDefault="0088705F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332BD" w:rsidRPr="000332BD" w14:paraId="288545ED" w14:textId="77777777" w:rsidTr="0034786A">
        <w:trPr>
          <w:trHeight w:val="430"/>
        </w:trPr>
        <w:tc>
          <w:tcPr>
            <w:tcW w:w="1945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1B27595D" w14:textId="2005ABFF" w:rsidR="000332BD" w:rsidRPr="000332BD" w:rsidRDefault="000332BD" w:rsidP="0088705F">
            <w:pPr>
              <w:spacing w:line="259" w:lineRule="auto"/>
              <w:ind w:left="10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Test Article</w:t>
            </w:r>
          </w:p>
        </w:tc>
        <w:tc>
          <w:tcPr>
            <w:tcW w:w="1199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4F9BFF9A" w14:textId="77777777" w:rsidR="000332BD" w:rsidRPr="000332BD" w:rsidRDefault="000332BD" w:rsidP="00260F38">
            <w:pPr>
              <w:spacing w:line="259" w:lineRule="auto"/>
              <w:ind w:left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Concentration </w:t>
            </w:r>
          </w:p>
          <w:p w14:paraId="2EA9A757" w14:textId="77777777" w:rsidR="000332BD" w:rsidRPr="000332BD" w:rsidRDefault="000332BD" w:rsidP="00260F38">
            <w:pPr>
              <w:spacing w:line="259" w:lineRule="auto"/>
              <w:ind w:left="319"/>
              <w:rPr>
                <w:rFonts w:ascii="Times New Roman" w:hAnsi="Times New Roman" w:cs="Times New Roman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</w:t>
            </w:r>
            <w:proofErr w:type="gramStart"/>
            <w:r w:rsidRPr="000332BD">
              <w:rPr>
                <w:rFonts w:ascii="Times New Roman" w:eastAsia="Segoe UI Symbol" w:hAnsi="Times New Roman" w:cs="Times New Roman"/>
                <w:sz w:val="16"/>
                <w:szCs w:val="16"/>
              </w:rPr>
              <w:t>µ</w:t>
            </w:r>
            <w:proofErr w:type="gramEnd"/>
            <w:r w:rsidRPr="000332B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g/plate) </w:t>
            </w:r>
          </w:p>
        </w:tc>
        <w:tc>
          <w:tcPr>
            <w:tcW w:w="1075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3D8579C4" w14:textId="77777777" w:rsidR="000332BD" w:rsidRPr="000332BD" w:rsidRDefault="000332BD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449D20C8" w14:textId="77777777" w:rsidR="000332BD" w:rsidRPr="000332BD" w:rsidRDefault="000332BD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7" w:type="dxa"/>
            <w:gridSpan w:val="4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5AFF648F" w14:textId="77777777" w:rsidR="000332BD" w:rsidRPr="000332BD" w:rsidRDefault="000332BD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332B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Revertants</w:t>
            </w:r>
            <w:proofErr w:type="spellEnd"/>
            <w:r w:rsidRPr="000332B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/Plate (</w:t>
            </w:r>
            <w:proofErr w:type="spellStart"/>
            <w:r w:rsidRPr="000332B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Mean</w:t>
            </w:r>
            <w:r w:rsidRPr="000332BD">
              <w:rPr>
                <w:rFonts w:ascii="Times New Roman" w:eastAsia="Segoe UI Symbol" w:hAnsi="Times New Roman" w:cs="Times New Roman"/>
                <w:sz w:val="16"/>
                <w:szCs w:val="16"/>
              </w:rPr>
              <w:t>±</w:t>
            </w:r>
            <w:r w:rsidRPr="000332B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SD</w:t>
            </w:r>
            <w:proofErr w:type="spellEnd"/>
            <w:r w:rsidRPr="000332B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) </w:t>
            </w:r>
          </w:p>
        </w:tc>
        <w:tc>
          <w:tcPr>
            <w:tcW w:w="573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12C19BDE" w14:textId="77777777" w:rsidR="000332BD" w:rsidRPr="000332BD" w:rsidRDefault="000332BD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32BD" w:rsidRPr="000332BD" w14:paraId="0DB0DF78" w14:textId="77777777" w:rsidTr="0034786A">
        <w:trPr>
          <w:gridAfter w:val="2"/>
          <w:wAfter w:w="426" w:type="dxa"/>
          <w:trHeight w:val="421"/>
        </w:trPr>
        <w:tc>
          <w:tcPr>
            <w:tcW w:w="1945" w:type="dxa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AF39BFC" w14:textId="731C0D93" w:rsidR="000332BD" w:rsidRPr="000332BD" w:rsidRDefault="000332BD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D0B09A7" w14:textId="77777777" w:rsidR="0088705F" w:rsidRDefault="0088705F" w:rsidP="0088705F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A0C6651" w14:textId="77777777" w:rsidR="0088705F" w:rsidRDefault="0088705F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EB3C9EB" w14:textId="1A701CC5" w:rsidR="000332BD" w:rsidRPr="000332BD" w:rsidRDefault="000332BD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DMSO</w:t>
            </w:r>
          </w:p>
        </w:tc>
        <w:tc>
          <w:tcPr>
            <w:tcW w:w="1199" w:type="dxa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2561F21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40A886F4" w14:textId="77777777" w:rsidR="0088705F" w:rsidRDefault="0088705F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83998F1" w14:textId="77777777" w:rsidR="0088705F" w:rsidRDefault="0088705F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CF4F7E7" w14:textId="1C4E059A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 </w:t>
            </w:r>
          </w:p>
        </w:tc>
        <w:tc>
          <w:tcPr>
            <w:tcW w:w="10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4CD71443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TA98 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723122C8" w14:textId="77777777" w:rsidR="000332BD" w:rsidRPr="000332BD" w:rsidRDefault="000332BD" w:rsidP="0034786A">
            <w:pPr>
              <w:spacing w:line="259" w:lineRule="auto"/>
              <w:ind w:left="285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TA100 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621047B1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TA1535 </w:t>
            </w:r>
          </w:p>
        </w:tc>
        <w:tc>
          <w:tcPr>
            <w:tcW w:w="140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259B4704" w14:textId="77777777" w:rsidR="000332BD" w:rsidRPr="000332BD" w:rsidRDefault="000332BD" w:rsidP="0088705F">
            <w:pPr>
              <w:spacing w:line="259" w:lineRule="auto"/>
              <w:ind w:left="28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TA1537 </w:t>
            </w:r>
          </w:p>
        </w:tc>
        <w:tc>
          <w:tcPr>
            <w:tcW w:w="86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510025A4" w14:textId="77777777" w:rsidR="000332BD" w:rsidRPr="000332BD" w:rsidRDefault="000332BD" w:rsidP="0088705F">
            <w:pPr>
              <w:spacing w:line="259" w:lineRule="auto"/>
              <w:ind w:left="162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TA102 </w:t>
            </w:r>
          </w:p>
        </w:tc>
      </w:tr>
      <w:tr w:rsidR="000332BD" w:rsidRPr="000332BD" w14:paraId="0968A595" w14:textId="77777777" w:rsidTr="0034786A">
        <w:trPr>
          <w:gridAfter w:val="1"/>
          <w:wAfter w:w="64" w:type="dxa"/>
          <w:trHeight w:val="446"/>
        </w:trPr>
        <w:tc>
          <w:tcPr>
            <w:tcW w:w="19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96F85B" w14:textId="77777777" w:rsidR="000332BD" w:rsidRPr="000332BD" w:rsidRDefault="000332BD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C28E87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5EE2B838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46 ± 3 </w:t>
            </w:r>
          </w:p>
        </w:tc>
        <w:tc>
          <w:tcPr>
            <w:tcW w:w="142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3AC21AC1" w14:textId="77777777" w:rsidR="000332BD" w:rsidRPr="000332BD" w:rsidRDefault="000332BD" w:rsidP="0034786A">
            <w:pPr>
              <w:spacing w:line="259" w:lineRule="auto"/>
              <w:ind w:left="28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116 ± 6 </w:t>
            </w:r>
          </w:p>
        </w:tc>
        <w:tc>
          <w:tcPr>
            <w:tcW w:w="848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438932DB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10 ± 3 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0170E61C" w14:textId="56838312" w:rsidR="000332BD" w:rsidRPr="000332BD" w:rsidRDefault="000332BD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± 1</w:t>
            </w:r>
          </w:p>
        </w:tc>
        <w:tc>
          <w:tcPr>
            <w:tcW w:w="1352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63387EE3" w14:textId="77777777" w:rsidR="000332BD" w:rsidRPr="000332BD" w:rsidRDefault="000332BD" w:rsidP="0088705F">
            <w:pPr>
              <w:spacing w:line="259" w:lineRule="auto"/>
              <w:ind w:left="29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279 ± 14 </w:t>
            </w:r>
          </w:p>
        </w:tc>
      </w:tr>
      <w:tr w:rsidR="000332BD" w:rsidRPr="000332BD" w14:paraId="182D06F8" w14:textId="77777777" w:rsidTr="0034786A">
        <w:trPr>
          <w:gridAfter w:val="1"/>
          <w:wAfter w:w="64" w:type="dxa"/>
          <w:trHeight w:val="404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6AE1F878" w14:textId="2A2B21DD" w:rsidR="000332BD" w:rsidRPr="000332BD" w:rsidRDefault="0088705F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NTMZ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A05FDD7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52E810D3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49 ± 13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A41E6" w14:textId="77777777" w:rsidR="000332BD" w:rsidRPr="000332BD" w:rsidRDefault="000332BD" w:rsidP="0034786A">
            <w:pPr>
              <w:spacing w:line="259" w:lineRule="auto"/>
              <w:ind w:left="28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115 ± 4 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6F1EE6D3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14 ± 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8A176E" w14:textId="0E483045" w:rsidR="000332BD" w:rsidRPr="000332BD" w:rsidRDefault="000332BD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± 1</w:t>
            </w:r>
          </w:p>
        </w:tc>
        <w:tc>
          <w:tcPr>
            <w:tcW w:w="13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B1844B" w14:textId="77777777" w:rsidR="000332BD" w:rsidRPr="000332BD" w:rsidRDefault="000332BD" w:rsidP="0088705F">
            <w:pPr>
              <w:spacing w:line="259" w:lineRule="auto"/>
              <w:ind w:left="29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278 ± 16 </w:t>
            </w:r>
          </w:p>
        </w:tc>
      </w:tr>
      <w:tr w:rsidR="000332BD" w:rsidRPr="000332BD" w14:paraId="36EDC024" w14:textId="77777777" w:rsidTr="0034786A">
        <w:trPr>
          <w:gridAfter w:val="1"/>
          <w:wAfter w:w="64" w:type="dxa"/>
          <w:trHeight w:val="404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14AABF2A" w14:textId="58E6D2A0" w:rsidR="000332BD" w:rsidRPr="000332BD" w:rsidRDefault="0088705F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NTMZ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57467E0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16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0DC1F05E" w14:textId="77777777" w:rsidR="000332BD" w:rsidRPr="000332BD" w:rsidRDefault="000332BD" w:rsidP="00260F38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50 ± 15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F0084" w14:textId="77777777" w:rsidR="000332BD" w:rsidRPr="000332BD" w:rsidRDefault="000332BD" w:rsidP="0034786A">
            <w:pPr>
              <w:spacing w:line="259" w:lineRule="auto"/>
              <w:ind w:left="28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131 ± 15 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7A33B4E5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12 ± 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AFB971" w14:textId="02707BAC" w:rsidR="000332BD" w:rsidRPr="000332BD" w:rsidRDefault="000332BD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± 2</w:t>
            </w:r>
          </w:p>
        </w:tc>
        <w:tc>
          <w:tcPr>
            <w:tcW w:w="13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69EE74" w14:textId="77777777" w:rsidR="000332BD" w:rsidRPr="000332BD" w:rsidRDefault="000332BD" w:rsidP="0088705F">
            <w:pPr>
              <w:spacing w:line="259" w:lineRule="auto"/>
              <w:ind w:left="29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307 ± 11 </w:t>
            </w:r>
          </w:p>
        </w:tc>
      </w:tr>
      <w:tr w:rsidR="000332BD" w:rsidRPr="000332BD" w14:paraId="070C9301" w14:textId="77777777" w:rsidTr="0034786A">
        <w:trPr>
          <w:gridAfter w:val="1"/>
          <w:wAfter w:w="64" w:type="dxa"/>
          <w:trHeight w:val="403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0E1CC749" w14:textId="4E6A23A8" w:rsidR="000332BD" w:rsidRPr="000332BD" w:rsidRDefault="0088705F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NTMZ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011603D4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50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449D9A5B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51 ± 3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773B1" w14:textId="77777777" w:rsidR="000332BD" w:rsidRPr="000332BD" w:rsidRDefault="000332BD" w:rsidP="0034786A">
            <w:pPr>
              <w:spacing w:line="259" w:lineRule="auto"/>
              <w:ind w:left="28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117 ± 3 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035E426B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17 ± 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226B2C0" w14:textId="3045163B" w:rsidR="000332BD" w:rsidRPr="000332BD" w:rsidRDefault="000332BD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± 2</w:t>
            </w:r>
          </w:p>
        </w:tc>
        <w:tc>
          <w:tcPr>
            <w:tcW w:w="13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A44C36" w14:textId="77777777" w:rsidR="000332BD" w:rsidRPr="000332BD" w:rsidRDefault="000332BD" w:rsidP="0088705F">
            <w:pPr>
              <w:spacing w:line="259" w:lineRule="auto"/>
              <w:ind w:left="29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326 ± 10 </w:t>
            </w:r>
          </w:p>
        </w:tc>
      </w:tr>
      <w:tr w:rsidR="000332BD" w:rsidRPr="000332BD" w14:paraId="298CFA10" w14:textId="77777777" w:rsidTr="0034786A">
        <w:trPr>
          <w:gridAfter w:val="1"/>
          <w:wAfter w:w="64" w:type="dxa"/>
          <w:trHeight w:val="403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56C49AA5" w14:textId="59EF5A5A" w:rsidR="000332BD" w:rsidRPr="000332BD" w:rsidRDefault="0088705F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NTMZ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F6D95E4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160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3A1C1F86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51 ± 5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22D65" w14:textId="77777777" w:rsidR="000332BD" w:rsidRPr="000332BD" w:rsidRDefault="000332BD" w:rsidP="0034786A">
            <w:pPr>
              <w:spacing w:line="259" w:lineRule="auto"/>
              <w:ind w:left="28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134 ± 3 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5CC4741A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23 ± 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A6DF4F" w14:textId="6572975F" w:rsidR="000332BD" w:rsidRPr="000332BD" w:rsidRDefault="000332BD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± 3</w:t>
            </w:r>
          </w:p>
        </w:tc>
        <w:tc>
          <w:tcPr>
            <w:tcW w:w="13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D1E00B" w14:textId="77777777" w:rsidR="000332BD" w:rsidRPr="000332BD" w:rsidRDefault="000332BD" w:rsidP="0088705F">
            <w:pPr>
              <w:spacing w:line="259" w:lineRule="auto"/>
              <w:ind w:left="29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315 ± 20 </w:t>
            </w:r>
          </w:p>
        </w:tc>
      </w:tr>
      <w:tr w:rsidR="000332BD" w:rsidRPr="000332BD" w14:paraId="48023E90" w14:textId="77777777" w:rsidTr="0034786A">
        <w:trPr>
          <w:gridAfter w:val="1"/>
          <w:wAfter w:w="64" w:type="dxa"/>
          <w:trHeight w:val="404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69A00FA1" w14:textId="56035C0E" w:rsidR="000332BD" w:rsidRPr="000332BD" w:rsidRDefault="0088705F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NTMZ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3C8471C0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500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400C998F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43 ± 8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6BCF60" w14:textId="77777777" w:rsidR="000332BD" w:rsidRPr="000332BD" w:rsidRDefault="000332BD" w:rsidP="0034786A">
            <w:pPr>
              <w:spacing w:line="259" w:lineRule="auto"/>
              <w:ind w:left="28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139 ± 9 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48FF7A34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34 ± 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FFFF0D" w14:textId="7826025B" w:rsidR="000332BD" w:rsidRPr="000332BD" w:rsidRDefault="000332BD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 ± 5</w:t>
            </w:r>
          </w:p>
        </w:tc>
        <w:tc>
          <w:tcPr>
            <w:tcW w:w="13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E8473F" w14:textId="77777777" w:rsidR="000332BD" w:rsidRPr="000332BD" w:rsidRDefault="000332BD" w:rsidP="0088705F">
            <w:pPr>
              <w:spacing w:line="259" w:lineRule="auto"/>
              <w:ind w:left="29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278 ± 31 </w:t>
            </w:r>
          </w:p>
        </w:tc>
      </w:tr>
      <w:tr w:rsidR="000332BD" w:rsidRPr="000332BD" w14:paraId="0F788F78" w14:textId="77777777" w:rsidTr="0034786A">
        <w:trPr>
          <w:gridAfter w:val="1"/>
          <w:wAfter w:w="64" w:type="dxa"/>
          <w:trHeight w:val="404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052F5C54" w14:textId="1B884673" w:rsidR="000332BD" w:rsidRPr="000332BD" w:rsidRDefault="0088705F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NTMZ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04F5B6BF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1600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617061A6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45 ± 7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F1A36" w14:textId="77777777" w:rsidR="000332BD" w:rsidRPr="000332BD" w:rsidRDefault="000332BD" w:rsidP="0034786A">
            <w:pPr>
              <w:spacing w:line="259" w:lineRule="auto"/>
              <w:ind w:left="28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153 ± 13 B M 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6E7D5B96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50 ± 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A2F7EC1" w14:textId="65355E02" w:rsidR="000332BD" w:rsidRPr="000332BD" w:rsidRDefault="000332BD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± 3</w:t>
            </w:r>
          </w:p>
        </w:tc>
        <w:tc>
          <w:tcPr>
            <w:tcW w:w="13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1E964A" w14:textId="77777777" w:rsidR="000332BD" w:rsidRPr="000332BD" w:rsidRDefault="000332BD" w:rsidP="0088705F">
            <w:pPr>
              <w:spacing w:line="259" w:lineRule="auto"/>
              <w:ind w:left="29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233 ± 48 </w:t>
            </w:r>
          </w:p>
        </w:tc>
      </w:tr>
      <w:tr w:rsidR="000332BD" w:rsidRPr="000332BD" w14:paraId="4E1E1C8B" w14:textId="77777777" w:rsidTr="0034786A">
        <w:trPr>
          <w:gridAfter w:val="1"/>
          <w:wAfter w:w="64" w:type="dxa"/>
          <w:trHeight w:val="419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BD359" w14:textId="7E584627" w:rsidR="000332BD" w:rsidRPr="000332BD" w:rsidRDefault="0088705F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NTMZ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49C7D5D2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5000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1262C6FD" w14:textId="77777777" w:rsidR="000332BD" w:rsidRPr="000332BD" w:rsidRDefault="000332BD" w:rsidP="00260F38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51 ± 10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88863" w14:textId="77777777" w:rsidR="000332BD" w:rsidRPr="000332BD" w:rsidRDefault="000332BD" w:rsidP="0034786A">
            <w:pPr>
              <w:spacing w:line="259" w:lineRule="auto"/>
              <w:ind w:left="28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156 ± 33 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15152BD0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39 ± 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3E8920" w14:textId="4B6463CB" w:rsidR="000332BD" w:rsidRPr="000332BD" w:rsidRDefault="000332BD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± 4</w:t>
            </w:r>
          </w:p>
        </w:tc>
        <w:tc>
          <w:tcPr>
            <w:tcW w:w="13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1F842A" w14:textId="77777777" w:rsidR="000332BD" w:rsidRPr="000332BD" w:rsidRDefault="000332BD" w:rsidP="0088705F">
            <w:pPr>
              <w:spacing w:line="259" w:lineRule="auto"/>
              <w:ind w:left="29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113 ± 29 </w:t>
            </w:r>
          </w:p>
        </w:tc>
      </w:tr>
      <w:tr w:rsidR="000332BD" w:rsidRPr="000332BD" w14:paraId="5E842ED0" w14:textId="77777777" w:rsidTr="0034786A">
        <w:trPr>
          <w:gridAfter w:val="1"/>
          <w:wAfter w:w="64" w:type="dxa"/>
          <w:trHeight w:val="388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6B4BBD79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Benzo[a]pyrene (B[a]P) 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53B0AA7D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10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3B896E07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376 ± 49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EDC9C" w14:textId="77777777" w:rsidR="000332BD" w:rsidRPr="000332BD" w:rsidRDefault="000332BD" w:rsidP="0034786A">
            <w:pPr>
              <w:spacing w:line="259" w:lineRule="auto"/>
              <w:ind w:left="28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46720CE3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652D7E" w14:textId="65554041" w:rsidR="000332BD" w:rsidRPr="000332BD" w:rsidRDefault="000332BD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</w:t>
            </w:r>
          </w:p>
        </w:tc>
        <w:tc>
          <w:tcPr>
            <w:tcW w:w="13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8F0A1F" w14:textId="77777777" w:rsidR="000332BD" w:rsidRPr="000332BD" w:rsidRDefault="000332BD" w:rsidP="0088705F">
            <w:pPr>
              <w:spacing w:line="259" w:lineRule="auto"/>
              <w:ind w:left="29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</w:tr>
      <w:tr w:rsidR="000332BD" w:rsidRPr="000332BD" w14:paraId="7407195E" w14:textId="77777777" w:rsidTr="0034786A">
        <w:trPr>
          <w:gridAfter w:val="1"/>
          <w:wAfter w:w="64" w:type="dxa"/>
          <w:trHeight w:val="420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E6E48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2-Aminoanthracene (AAN) 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98637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EBF73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385F4" w14:textId="77777777" w:rsidR="000332BD" w:rsidRPr="000332BD" w:rsidRDefault="000332BD" w:rsidP="0034786A">
            <w:pPr>
              <w:spacing w:line="259" w:lineRule="auto"/>
              <w:ind w:left="28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2818 ± 121 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27F6C00D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287 ± 12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328778" w14:textId="128EF1D5" w:rsidR="000332BD" w:rsidRPr="000332BD" w:rsidRDefault="000332BD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352 ± 11</w:t>
            </w:r>
          </w:p>
        </w:tc>
        <w:tc>
          <w:tcPr>
            <w:tcW w:w="13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3CAC7" w14:textId="77777777" w:rsidR="000332BD" w:rsidRPr="000332BD" w:rsidRDefault="000332BD" w:rsidP="0088705F">
            <w:pPr>
              <w:spacing w:line="259" w:lineRule="auto"/>
              <w:ind w:left="29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</w:tr>
      <w:tr w:rsidR="000332BD" w:rsidRPr="000332BD" w14:paraId="3320CD50" w14:textId="77777777" w:rsidTr="0034786A">
        <w:trPr>
          <w:gridAfter w:val="1"/>
          <w:wAfter w:w="64" w:type="dxa"/>
          <w:trHeight w:val="361"/>
        </w:trPr>
        <w:tc>
          <w:tcPr>
            <w:tcW w:w="194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770AB1C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2-Aminoanthracene (AAN)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8615A71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20 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9D771E7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9395E05" w14:textId="77777777" w:rsidR="000332BD" w:rsidRPr="000332BD" w:rsidRDefault="000332BD" w:rsidP="0034786A">
            <w:pPr>
              <w:spacing w:line="259" w:lineRule="auto"/>
              <w:ind w:left="28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8D8BB03" w14:textId="77777777" w:rsidR="000332BD" w:rsidRPr="000332BD" w:rsidRDefault="000332BD" w:rsidP="000332BD">
            <w:pPr>
              <w:spacing w:line="259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D8B29B9" w14:textId="10E0214B" w:rsidR="000332BD" w:rsidRPr="000332BD" w:rsidRDefault="000332BD" w:rsidP="0088705F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NT</w:t>
            </w:r>
          </w:p>
        </w:tc>
        <w:tc>
          <w:tcPr>
            <w:tcW w:w="1352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ECC6A8E" w14:textId="77777777" w:rsidR="000332BD" w:rsidRPr="000332BD" w:rsidRDefault="000332BD" w:rsidP="0088705F">
            <w:pPr>
              <w:spacing w:line="259" w:lineRule="auto"/>
              <w:ind w:left="29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332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2365 ± 141 </w:t>
            </w:r>
          </w:p>
        </w:tc>
      </w:tr>
    </w:tbl>
    <w:p w14:paraId="0C713621" w14:textId="77777777" w:rsidR="000332BD" w:rsidRPr="000332BD" w:rsidRDefault="000332BD" w:rsidP="000332BD">
      <w:pPr>
        <w:spacing w:after="0"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</w:pPr>
      <w:r w:rsidRPr="000332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>B</w:t>
      </w:r>
      <w:proofErr w:type="gramStart"/>
      <w:r w:rsidRPr="000332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: </w:t>
      </w:r>
      <w:r w:rsidRPr="000332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ab/>
        <w:t>Bubbles</w:t>
      </w:r>
      <w:proofErr w:type="gramEnd"/>
      <w:r w:rsidRPr="000332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 or splits in the agar </w:t>
      </w:r>
    </w:p>
    <w:p w14:paraId="6E364F13" w14:textId="77777777" w:rsidR="000332BD" w:rsidRPr="00383EB8" w:rsidRDefault="000332BD" w:rsidP="000332BD">
      <w:pPr>
        <w:spacing w:after="0"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</w:pPr>
      <w:r w:rsidRPr="00383EB8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>M</w:t>
      </w:r>
      <w:proofErr w:type="gramStart"/>
      <w:r w:rsidRPr="00383EB8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: </w:t>
      </w:r>
      <w:r w:rsidRPr="00383EB8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ab/>
        <w:t>Plate</w:t>
      </w:r>
      <w:proofErr w:type="gramEnd"/>
      <w:r w:rsidRPr="00383EB8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 counted manually </w:t>
      </w:r>
    </w:p>
    <w:p w14:paraId="348489DC" w14:textId="77777777" w:rsidR="000332BD" w:rsidRPr="00383EB8" w:rsidRDefault="000332BD" w:rsidP="000332BD">
      <w:pPr>
        <w:spacing w:after="0"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</w:pPr>
      <w:r w:rsidRPr="00383EB8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NT </w:t>
      </w:r>
      <w:r w:rsidRPr="00383EB8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ab/>
        <w:t xml:space="preserve">Not tested </w:t>
      </w:r>
    </w:p>
    <w:p w14:paraId="103DF43A" w14:textId="0F4047C1" w:rsidR="000332BD" w:rsidRPr="00383EB8" w:rsidRDefault="001D3005" w:rsidP="000332BD">
      <w:pPr>
        <w:spacing w:after="0"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</w:pP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sz w:val="20"/>
          <w:szCs w:val="20"/>
          <w:lang w:val="en-US"/>
        </w:rPr>
        <w:t>2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: Mean number of </w:t>
      </w:r>
      <w:proofErr w:type="spellStart"/>
      <w:r w:rsidRPr="001D3005">
        <w:rPr>
          <w:rFonts w:ascii="Times New Roman" w:hAnsi="Times New Roman" w:cs="Times New Roman"/>
          <w:sz w:val="20"/>
          <w:szCs w:val="20"/>
          <w:lang w:val="en-US"/>
        </w:rPr>
        <w:t>revertants</w:t>
      </w:r>
      <w:proofErr w:type="spellEnd"/>
      <w:r w:rsidRPr="001D3005">
        <w:rPr>
          <w:rFonts w:ascii="Times New Roman" w:hAnsi="Times New Roman" w:cs="Times New Roman"/>
          <w:sz w:val="20"/>
          <w:szCs w:val="20"/>
          <w:lang w:val="en-US"/>
        </w:rPr>
        <w:t>/plate after direct plate incorporation with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Aroc</w:t>
      </w:r>
      <w:r w:rsidR="00B54EA3">
        <w:rPr>
          <w:rFonts w:ascii="Times New Roman" w:hAnsi="Times New Roman" w:cs="Times New Roman"/>
          <w:sz w:val="20"/>
          <w:szCs w:val="20"/>
          <w:lang w:val="en-US"/>
        </w:rPr>
        <w:t>lor</w:t>
      </w:r>
      <w:proofErr w:type="spellEnd"/>
      <w:r w:rsidR="00B54EA3">
        <w:rPr>
          <w:rFonts w:ascii="Times New Roman" w:hAnsi="Times New Roman" w:cs="Times New Roman"/>
          <w:sz w:val="20"/>
          <w:szCs w:val="20"/>
          <w:lang w:val="en-US"/>
        </w:rPr>
        <w:t xml:space="preserve"> +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B54EA3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>9, NTMZ</w:t>
      </w:r>
    </w:p>
    <w:p w14:paraId="207C7549" w14:textId="77777777" w:rsidR="000332BD" w:rsidRPr="00383EB8" w:rsidRDefault="000332BD" w:rsidP="000332BD">
      <w:pPr>
        <w:spacing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</w:p>
    <w:p w14:paraId="4911DFA3" w14:textId="5412E4E8" w:rsidR="007C748A" w:rsidRPr="00383EB8" w:rsidRDefault="007C748A">
      <w:pPr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  <w:r w:rsidRPr="00383EB8"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br w:type="page"/>
      </w:r>
    </w:p>
    <w:p w14:paraId="73E48539" w14:textId="77777777" w:rsidR="0088705F" w:rsidRPr="00383EB8" w:rsidRDefault="0088705F" w:rsidP="000332BD">
      <w:pPr>
        <w:spacing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</w:p>
    <w:tbl>
      <w:tblPr>
        <w:tblStyle w:val="TableGrid"/>
        <w:tblW w:w="8904" w:type="dxa"/>
        <w:tblInd w:w="-108" w:type="dxa"/>
        <w:tblCellMar>
          <w:top w:w="95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1949"/>
        <w:gridCol w:w="1276"/>
        <w:gridCol w:w="1275"/>
        <w:gridCol w:w="851"/>
        <w:gridCol w:w="143"/>
        <w:gridCol w:w="1415"/>
        <w:gridCol w:w="142"/>
        <w:gridCol w:w="710"/>
        <w:gridCol w:w="144"/>
        <w:gridCol w:w="852"/>
        <w:gridCol w:w="135"/>
        <w:gridCol w:w="12"/>
      </w:tblGrid>
      <w:tr w:rsidR="0088705F" w:rsidRPr="00D31289" w14:paraId="4935326F" w14:textId="77777777" w:rsidTr="007726F2">
        <w:trPr>
          <w:trHeight w:val="250"/>
        </w:trPr>
        <w:tc>
          <w:tcPr>
            <w:tcW w:w="875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0D38BB9" w14:textId="04F050BB" w:rsidR="0088705F" w:rsidRPr="007C748A" w:rsidRDefault="00813810" w:rsidP="0088705F">
            <w:pPr>
              <w:spacing w:line="259" w:lineRule="auto"/>
              <w:ind w:left="634"/>
              <w:jc w:val="center"/>
              <w:rPr>
                <w:lang w:val="en-US"/>
              </w:rPr>
            </w:pPr>
            <w:r w:rsidRPr="0081381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Plate Incorporation </w:t>
            </w:r>
            <w:r w:rsidR="007C748A" w:rsidRPr="008870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W</w:t>
            </w:r>
            <w:r w:rsidR="007C748A" w:rsidRPr="008870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ith </w:t>
            </w:r>
            <w:r w:rsidR="00D03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</w:t>
            </w:r>
            <w:r w:rsidR="007C748A" w:rsidRPr="008870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etabolic </w:t>
            </w:r>
            <w:r w:rsidR="00D03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A</w:t>
            </w:r>
            <w:r w:rsidR="007C748A" w:rsidRPr="008870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ctivation _ </w:t>
            </w:r>
            <w:r w:rsidR="007C74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Phenobarbital</w:t>
            </w:r>
            <w:r w:rsidR="007C748A" w:rsidRPr="008870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A41E90" w14:textId="77777777" w:rsidR="0088705F" w:rsidRPr="007C748A" w:rsidRDefault="0088705F" w:rsidP="00260F38">
            <w:pPr>
              <w:spacing w:after="160" w:line="259" w:lineRule="auto"/>
              <w:rPr>
                <w:lang w:val="en-US"/>
              </w:rPr>
            </w:pPr>
          </w:p>
        </w:tc>
      </w:tr>
      <w:tr w:rsidR="0088705F" w14:paraId="1ED8A7EE" w14:textId="77777777" w:rsidTr="007C748A">
        <w:trPr>
          <w:gridAfter w:val="1"/>
          <w:wAfter w:w="12" w:type="dxa"/>
          <w:trHeight w:val="277"/>
        </w:trPr>
        <w:tc>
          <w:tcPr>
            <w:tcW w:w="19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8DCA80A" w14:textId="77777777" w:rsidR="0088705F" w:rsidRPr="0088705F" w:rsidRDefault="0088705F" w:rsidP="00260F38">
            <w:pPr>
              <w:spacing w:line="259" w:lineRule="auto"/>
              <w:ind w:left="591"/>
              <w:rPr>
                <w:rFonts w:ascii="Times New Roman" w:hAnsi="Times New Roman" w:cs="Times New Roman"/>
                <w:sz w:val="16"/>
                <w:szCs w:val="20"/>
              </w:rPr>
            </w:pPr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 xml:space="preserve">Test Article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42747B2" w14:textId="77777777" w:rsidR="0088705F" w:rsidRPr="0088705F" w:rsidRDefault="0088705F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20"/>
              </w:rPr>
            </w:pPr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 xml:space="preserve">Concentration </w:t>
            </w:r>
          </w:p>
          <w:p w14:paraId="51F65D1E" w14:textId="77777777" w:rsidR="0088705F" w:rsidRPr="0088705F" w:rsidRDefault="0088705F" w:rsidP="00260F38">
            <w:pPr>
              <w:spacing w:line="259" w:lineRule="auto"/>
              <w:ind w:left="199"/>
              <w:rPr>
                <w:rFonts w:ascii="Times New Roman" w:hAnsi="Times New Roman" w:cs="Times New Roman"/>
                <w:sz w:val="16"/>
                <w:szCs w:val="20"/>
              </w:rPr>
            </w:pPr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(</w:t>
            </w:r>
            <w:proofErr w:type="gramStart"/>
            <w:r w:rsidRPr="0088705F">
              <w:rPr>
                <w:rFonts w:ascii="Times New Roman" w:eastAsia="Segoe UI Symbol" w:hAnsi="Times New Roman" w:cs="Times New Roman"/>
                <w:sz w:val="16"/>
                <w:szCs w:val="20"/>
              </w:rPr>
              <w:t>µ</w:t>
            </w:r>
            <w:proofErr w:type="gramEnd"/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 xml:space="preserve">g/plate)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5F1F7D" w14:textId="77777777" w:rsidR="0088705F" w:rsidRPr="0088705F" w:rsidRDefault="0088705F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47E537" w14:textId="77777777" w:rsidR="0088705F" w:rsidRPr="0088705F" w:rsidRDefault="0088705F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8312A8D" w14:textId="77777777" w:rsidR="0088705F" w:rsidRPr="0088705F" w:rsidRDefault="0088705F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Revertants</w:t>
            </w:r>
            <w:proofErr w:type="spellEnd"/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/Plate (</w:t>
            </w:r>
            <w:proofErr w:type="spellStart"/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Mean</w:t>
            </w:r>
            <w:r w:rsidRPr="0088705F">
              <w:rPr>
                <w:rFonts w:ascii="Times New Roman" w:eastAsia="Segoe UI Symbol" w:hAnsi="Times New Roman" w:cs="Times New Roman"/>
                <w:sz w:val="16"/>
                <w:szCs w:val="20"/>
              </w:rPr>
              <w:t>±</w:t>
            </w:r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>SD</w:t>
            </w:r>
            <w:proofErr w:type="spellEnd"/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  <w:t xml:space="preserve">) </w:t>
            </w:r>
          </w:p>
        </w:tc>
        <w:tc>
          <w:tcPr>
            <w:tcW w:w="1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3A2636" w14:textId="77777777" w:rsidR="0088705F" w:rsidRDefault="0088705F" w:rsidP="00260F38">
            <w:pPr>
              <w:spacing w:after="160" w:line="259" w:lineRule="auto"/>
            </w:pPr>
          </w:p>
        </w:tc>
      </w:tr>
      <w:tr w:rsidR="0088705F" w:rsidRPr="0088705F" w14:paraId="42E721F9" w14:textId="77777777" w:rsidTr="007C748A">
        <w:trPr>
          <w:trHeight w:val="418"/>
        </w:trPr>
        <w:tc>
          <w:tcPr>
            <w:tcW w:w="1949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AF25C8" w14:textId="77777777" w:rsidR="0088705F" w:rsidRPr="0088705F" w:rsidRDefault="0088705F" w:rsidP="00260F38">
            <w:pPr>
              <w:spacing w:after="164" w:line="259" w:lineRule="auto"/>
              <w:ind w:right="13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3E9235E5" w14:textId="77777777" w:rsidR="0034786A" w:rsidRDefault="0034786A" w:rsidP="00260F38">
            <w:pPr>
              <w:spacing w:line="259" w:lineRule="auto"/>
              <w:ind w:left="79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495F11" w14:textId="47FFE21C" w:rsidR="0088705F" w:rsidRPr="0088705F" w:rsidRDefault="0088705F" w:rsidP="00260F38">
            <w:pPr>
              <w:spacing w:line="259" w:lineRule="auto"/>
              <w:ind w:left="797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DMSO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3D1014C" w14:textId="77777777" w:rsidR="0088705F" w:rsidRPr="0088705F" w:rsidRDefault="0088705F" w:rsidP="00260F38">
            <w:pPr>
              <w:spacing w:after="164" w:line="259" w:lineRule="auto"/>
              <w:ind w:left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1A314D0D" w14:textId="77777777" w:rsidR="0034786A" w:rsidRDefault="0034786A" w:rsidP="00260F38">
            <w:pPr>
              <w:spacing w:line="259" w:lineRule="auto"/>
              <w:ind w:left="55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2B664D" w14:textId="0A2A7759" w:rsidR="0088705F" w:rsidRPr="0088705F" w:rsidRDefault="0088705F" w:rsidP="00260F38">
            <w:pPr>
              <w:spacing w:line="259" w:lineRule="auto"/>
              <w:ind w:left="552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10005977" w14:textId="77777777" w:rsidR="0088705F" w:rsidRPr="0088705F" w:rsidRDefault="0088705F" w:rsidP="00260F38">
            <w:pPr>
              <w:spacing w:line="259" w:lineRule="auto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TA98 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7874D443" w14:textId="77777777" w:rsidR="0088705F" w:rsidRPr="0088705F" w:rsidRDefault="0088705F" w:rsidP="00260F38">
            <w:pPr>
              <w:spacing w:line="259" w:lineRule="auto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TA100 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35000AB9" w14:textId="0F829838" w:rsidR="0088705F" w:rsidRPr="0088705F" w:rsidRDefault="0088705F" w:rsidP="007C748A">
            <w:pPr>
              <w:spacing w:line="259" w:lineRule="auto"/>
              <w:ind w:left="-43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TA1535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5DA822C3" w14:textId="77777777" w:rsidR="0088705F" w:rsidRPr="0088705F" w:rsidRDefault="0088705F" w:rsidP="00260F38">
            <w:pPr>
              <w:spacing w:line="259" w:lineRule="auto"/>
              <w:ind w:lef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TA1537 </w:t>
            </w:r>
          </w:p>
        </w:tc>
        <w:tc>
          <w:tcPr>
            <w:tcW w:w="999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164A7E97" w14:textId="77777777" w:rsidR="0088705F" w:rsidRPr="0088705F" w:rsidRDefault="0088705F" w:rsidP="00260F38">
            <w:pPr>
              <w:spacing w:line="259" w:lineRule="auto"/>
              <w:ind w:left="173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TA102 </w:t>
            </w:r>
          </w:p>
        </w:tc>
      </w:tr>
      <w:tr w:rsidR="0088705F" w:rsidRPr="0088705F" w14:paraId="272A9B69" w14:textId="77777777" w:rsidTr="007C748A">
        <w:trPr>
          <w:gridAfter w:val="2"/>
          <w:wAfter w:w="147" w:type="dxa"/>
          <w:trHeight w:val="446"/>
        </w:trPr>
        <w:tc>
          <w:tcPr>
            <w:tcW w:w="19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0F335C" w14:textId="77777777" w:rsidR="0088705F" w:rsidRPr="0088705F" w:rsidRDefault="0088705F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322B76" w14:textId="77777777" w:rsidR="0088705F" w:rsidRPr="0088705F" w:rsidRDefault="0088705F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31BA1BF2" w14:textId="77777777" w:rsidR="0088705F" w:rsidRPr="0088705F" w:rsidRDefault="0088705F" w:rsidP="00260F38">
            <w:pPr>
              <w:spacing w:line="259" w:lineRule="auto"/>
              <w:ind w:left="52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54 ± 10 </w:t>
            </w: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4BCED0BB" w14:textId="77777777" w:rsidR="0088705F" w:rsidRPr="0088705F" w:rsidRDefault="0088705F" w:rsidP="00260F38">
            <w:pPr>
              <w:spacing w:line="259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109 ± 13 </w:t>
            </w:r>
          </w:p>
        </w:tc>
        <w:tc>
          <w:tcPr>
            <w:tcW w:w="155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582A6A27" w14:textId="201644A8" w:rsidR="0088705F" w:rsidRPr="0088705F" w:rsidRDefault="0088705F" w:rsidP="007C748A">
            <w:pPr>
              <w:spacing w:line="259" w:lineRule="auto"/>
              <w:ind w:left="-2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>10 ± 5 B M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6E373A4C" w14:textId="77777777" w:rsidR="0088705F" w:rsidRPr="0088705F" w:rsidRDefault="0088705F" w:rsidP="00260F38">
            <w:pPr>
              <w:spacing w:line="259" w:lineRule="auto"/>
              <w:ind w:left="103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16 ± 4 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57C47789" w14:textId="77777777" w:rsidR="0088705F" w:rsidRPr="0088705F" w:rsidRDefault="0088705F" w:rsidP="00260F38">
            <w:pPr>
              <w:spacing w:line="259" w:lineRule="auto"/>
              <w:ind w:left="151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260 ± 5 </w:t>
            </w:r>
          </w:p>
        </w:tc>
      </w:tr>
      <w:tr w:rsidR="0088705F" w:rsidRPr="0088705F" w14:paraId="546B65A3" w14:textId="77777777" w:rsidTr="007C748A">
        <w:trPr>
          <w:gridAfter w:val="2"/>
          <w:wAfter w:w="147" w:type="dxa"/>
          <w:trHeight w:val="40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2898E06A" w14:textId="0418CDEC" w:rsidR="0088705F" w:rsidRPr="0088705F" w:rsidRDefault="0034786A" w:rsidP="00260F38">
            <w:pPr>
              <w:spacing w:line="259" w:lineRule="auto"/>
              <w:ind w:left="78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NTMZ</w:t>
            </w:r>
            <w:r w:rsidR="0088705F"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E6111C" w14:textId="77777777" w:rsidR="0088705F" w:rsidRPr="0088705F" w:rsidRDefault="0088705F" w:rsidP="00260F38">
            <w:pPr>
              <w:spacing w:line="259" w:lineRule="auto"/>
              <w:ind w:left="552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42B2768" w14:textId="77777777" w:rsidR="0088705F" w:rsidRPr="0088705F" w:rsidRDefault="0088705F" w:rsidP="00260F38">
            <w:pPr>
              <w:spacing w:line="259" w:lineRule="auto"/>
              <w:ind w:left="103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39 ± 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937827" w14:textId="77777777" w:rsidR="0088705F" w:rsidRPr="0088705F" w:rsidRDefault="0088705F" w:rsidP="00260F38">
            <w:pPr>
              <w:spacing w:line="259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119 ± 10 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552EC" w14:textId="1154B03C" w:rsidR="0088705F" w:rsidRPr="0088705F" w:rsidRDefault="0088705F" w:rsidP="007C748A">
            <w:pPr>
              <w:spacing w:line="259" w:lineRule="auto"/>
              <w:ind w:left="-2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>15 ± 3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B1103" w14:textId="77777777" w:rsidR="0088705F" w:rsidRPr="0088705F" w:rsidRDefault="0088705F" w:rsidP="00260F38">
            <w:pPr>
              <w:spacing w:line="259" w:lineRule="auto"/>
              <w:ind w:left="103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14 ± 2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85B82" w14:textId="77777777" w:rsidR="0088705F" w:rsidRPr="0088705F" w:rsidRDefault="0088705F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256 ± 14 </w:t>
            </w:r>
          </w:p>
        </w:tc>
      </w:tr>
      <w:tr w:rsidR="0088705F" w:rsidRPr="0088705F" w14:paraId="72BE7654" w14:textId="77777777" w:rsidTr="007C748A">
        <w:trPr>
          <w:gridAfter w:val="2"/>
          <w:wAfter w:w="147" w:type="dxa"/>
          <w:trHeight w:val="40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37270F22" w14:textId="46A07A07" w:rsidR="0088705F" w:rsidRPr="0088705F" w:rsidRDefault="0034786A" w:rsidP="00260F38">
            <w:pPr>
              <w:spacing w:line="259" w:lineRule="auto"/>
              <w:ind w:left="78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NTMZ</w:t>
            </w:r>
            <w:r w:rsidR="0088705F"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7C5AEC" w14:textId="77777777" w:rsidR="0088705F" w:rsidRPr="0088705F" w:rsidRDefault="0088705F" w:rsidP="00260F38">
            <w:pPr>
              <w:spacing w:line="259" w:lineRule="auto"/>
              <w:ind w:left="501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16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DB90C30" w14:textId="77777777" w:rsidR="0088705F" w:rsidRPr="0088705F" w:rsidRDefault="0088705F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52 ± 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158266" w14:textId="77777777" w:rsidR="0088705F" w:rsidRPr="0088705F" w:rsidRDefault="0088705F" w:rsidP="00260F38">
            <w:pPr>
              <w:spacing w:line="259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115 ± 14 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3871BA" w14:textId="78F9A10B" w:rsidR="0088705F" w:rsidRPr="0088705F" w:rsidRDefault="0088705F" w:rsidP="007C748A">
            <w:pPr>
              <w:spacing w:line="259" w:lineRule="auto"/>
              <w:ind w:left="-2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>12 ± 5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FAAFC" w14:textId="77777777" w:rsidR="0088705F" w:rsidRPr="0088705F" w:rsidRDefault="0088705F" w:rsidP="00260F38">
            <w:pPr>
              <w:spacing w:line="259" w:lineRule="auto"/>
              <w:ind w:left="103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18 ± 4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F6B26" w14:textId="77777777" w:rsidR="0088705F" w:rsidRPr="0088705F" w:rsidRDefault="0088705F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271 ± 15 </w:t>
            </w:r>
          </w:p>
        </w:tc>
      </w:tr>
      <w:tr w:rsidR="0088705F" w:rsidRPr="0088705F" w14:paraId="1DC0DFAB" w14:textId="77777777" w:rsidTr="007C748A">
        <w:trPr>
          <w:gridAfter w:val="2"/>
          <w:wAfter w:w="147" w:type="dxa"/>
          <w:trHeight w:val="403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0FCE7971" w14:textId="1576273A" w:rsidR="0088705F" w:rsidRPr="0088705F" w:rsidRDefault="0034786A" w:rsidP="00260F38">
            <w:pPr>
              <w:spacing w:line="259" w:lineRule="auto"/>
              <w:ind w:left="78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NTMZ</w:t>
            </w:r>
            <w:r w:rsidR="0088705F"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15A084" w14:textId="77777777" w:rsidR="0088705F" w:rsidRPr="0088705F" w:rsidRDefault="0088705F" w:rsidP="00260F38">
            <w:pPr>
              <w:spacing w:line="259" w:lineRule="auto"/>
              <w:ind w:left="501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50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BBBD831" w14:textId="77777777" w:rsidR="0088705F" w:rsidRPr="0088705F" w:rsidRDefault="0088705F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39 ± 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061D3E6" w14:textId="77777777" w:rsidR="0088705F" w:rsidRPr="0088705F" w:rsidRDefault="0088705F" w:rsidP="00260F38">
            <w:pPr>
              <w:spacing w:line="259" w:lineRule="auto"/>
              <w:ind w:left="49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118 ± 21 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B0162" w14:textId="1BA42C7E" w:rsidR="0088705F" w:rsidRPr="0088705F" w:rsidRDefault="0088705F" w:rsidP="007C748A">
            <w:pPr>
              <w:spacing w:line="259" w:lineRule="auto"/>
              <w:ind w:left="-2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>21 ± 6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40FCEB" w14:textId="77777777" w:rsidR="0088705F" w:rsidRPr="0088705F" w:rsidRDefault="0088705F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15 ± 3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3A801" w14:textId="77777777" w:rsidR="0088705F" w:rsidRPr="0088705F" w:rsidRDefault="0088705F" w:rsidP="00260F38">
            <w:pPr>
              <w:spacing w:line="259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247 ± 11 </w:t>
            </w:r>
          </w:p>
        </w:tc>
      </w:tr>
      <w:tr w:rsidR="0088705F" w:rsidRPr="0088705F" w14:paraId="33BD8CA7" w14:textId="77777777" w:rsidTr="007C748A">
        <w:trPr>
          <w:gridAfter w:val="2"/>
          <w:wAfter w:w="147" w:type="dxa"/>
          <w:trHeight w:val="403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0B516A88" w14:textId="70CB96E3" w:rsidR="0088705F" w:rsidRPr="0088705F" w:rsidRDefault="0034786A" w:rsidP="00260F38">
            <w:pPr>
              <w:spacing w:line="259" w:lineRule="auto"/>
              <w:ind w:left="78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NTMZ</w:t>
            </w:r>
            <w:r w:rsidR="0088705F"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709ADA" w14:textId="77777777" w:rsidR="0088705F" w:rsidRPr="0088705F" w:rsidRDefault="0088705F" w:rsidP="00260F38">
            <w:pPr>
              <w:spacing w:line="259" w:lineRule="auto"/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160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3F186EB" w14:textId="77777777" w:rsidR="0088705F" w:rsidRPr="0088705F" w:rsidRDefault="0088705F" w:rsidP="00260F38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41 ± 14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D1CA87" w14:textId="77777777" w:rsidR="0088705F" w:rsidRPr="0088705F" w:rsidRDefault="0088705F" w:rsidP="00260F38">
            <w:pPr>
              <w:spacing w:line="259" w:lineRule="auto"/>
              <w:ind w:left="99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134 ± 7 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5358E8" w14:textId="044B9D3E" w:rsidR="0088705F" w:rsidRPr="0088705F" w:rsidRDefault="0088705F" w:rsidP="007C748A">
            <w:pPr>
              <w:spacing w:line="259" w:lineRule="auto"/>
              <w:ind w:left="-2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>23 ± 3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6C182" w14:textId="77777777" w:rsidR="0088705F" w:rsidRPr="0088705F" w:rsidRDefault="0088705F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15 ± 3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A4A35" w14:textId="77777777" w:rsidR="0088705F" w:rsidRPr="0088705F" w:rsidRDefault="0088705F" w:rsidP="00260F38">
            <w:pPr>
              <w:spacing w:line="259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284 ± 15 </w:t>
            </w:r>
          </w:p>
        </w:tc>
      </w:tr>
      <w:tr w:rsidR="0088705F" w:rsidRPr="0088705F" w14:paraId="7E0B5BF4" w14:textId="77777777" w:rsidTr="007C748A">
        <w:trPr>
          <w:gridAfter w:val="2"/>
          <w:wAfter w:w="147" w:type="dxa"/>
          <w:trHeight w:val="40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09C9B263" w14:textId="4D6872DB" w:rsidR="0088705F" w:rsidRPr="0088705F" w:rsidRDefault="0034786A" w:rsidP="00260F38">
            <w:pPr>
              <w:spacing w:line="259" w:lineRule="auto"/>
              <w:ind w:left="78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NTMZ</w:t>
            </w:r>
            <w:r w:rsidR="0088705F"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CD2E63" w14:textId="77777777" w:rsidR="0088705F" w:rsidRPr="0088705F" w:rsidRDefault="0088705F" w:rsidP="00260F38">
            <w:pPr>
              <w:spacing w:line="259" w:lineRule="auto"/>
              <w:ind w:left="450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500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F794073" w14:textId="77777777" w:rsidR="0088705F" w:rsidRPr="0088705F" w:rsidRDefault="0088705F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40 ± 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9AA71FB" w14:textId="77777777" w:rsidR="0088705F" w:rsidRPr="0088705F" w:rsidRDefault="0088705F" w:rsidP="00260F38">
            <w:pPr>
              <w:spacing w:line="259" w:lineRule="auto"/>
              <w:ind w:left="49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158 ± 12 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E35F29" w14:textId="63DC013A" w:rsidR="0088705F" w:rsidRPr="0088705F" w:rsidRDefault="0088705F" w:rsidP="007C748A">
            <w:pPr>
              <w:spacing w:line="259" w:lineRule="auto"/>
              <w:ind w:left="-2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>47 ± 5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66B7B" w14:textId="77777777" w:rsidR="0088705F" w:rsidRPr="0088705F" w:rsidRDefault="0088705F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18 ± 5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162161" w14:textId="77777777" w:rsidR="0088705F" w:rsidRPr="0088705F" w:rsidRDefault="0088705F" w:rsidP="00260F38">
            <w:pPr>
              <w:spacing w:line="259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250 ± 14 </w:t>
            </w:r>
          </w:p>
        </w:tc>
      </w:tr>
      <w:tr w:rsidR="0088705F" w:rsidRPr="0088705F" w14:paraId="5E567246" w14:textId="77777777" w:rsidTr="007C748A">
        <w:trPr>
          <w:gridAfter w:val="2"/>
          <w:wAfter w:w="147" w:type="dxa"/>
          <w:trHeight w:val="404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14D3980E" w14:textId="3B0B2715" w:rsidR="0088705F" w:rsidRPr="0088705F" w:rsidRDefault="0034786A" w:rsidP="00260F38">
            <w:pPr>
              <w:spacing w:line="259" w:lineRule="auto"/>
              <w:ind w:left="78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NTMZ</w:t>
            </w:r>
            <w:r w:rsidR="0088705F"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7D00AB" w14:textId="77777777" w:rsidR="0088705F" w:rsidRPr="0088705F" w:rsidRDefault="0088705F" w:rsidP="00260F38">
            <w:pPr>
              <w:spacing w:line="259" w:lineRule="auto"/>
              <w:ind w:left="399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1600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A8F60B6" w14:textId="77777777" w:rsidR="0088705F" w:rsidRPr="0088705F" w:rsidRDefault="0088705F" w:rsidP="00260F38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44 ± 10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7DEFA0" w14:textId="77777777" w:rsidR="0088705F" w:rsidRPr="0088705F" w:rsidRDefault="0088705F" w:rsidP="00260F38">
            <w:pPr>
              <w:spacing w:line="259" w:lineRule="auto"/>
              <w:ind w:left="49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214 ± 21 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E87DF" w14:textId="0A2806A2" w:rsidR="0088705F" w:rsidRPr="0088705F" w:rsidRDefault="0088705F" w:rsidP="007C748A">
            <w:pPr>
              <w:spacing w:line="259" w:lineRule="auto"/>
              <w:ind w:left="-2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>55 ± 8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8F3913" w14:textId="77777777" w:rsidR="0088705F" w:rsidRPr="0088705F" w:rsidRDefault="0088705F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14 ± 4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D572F" w14:textId="77777777" w:rsidR="0088705F" w:rsidRPr="0088705F" w:rsidRDefault="0088705F" w:rsidP="00260F38">
            <w:pPr>
              <w:spacing w:line="259" w:lineRule="auto"/>
              <w:ind w:left="150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261 ± 6 </w:t>
            </w:r>
          </w:p>
        </w:tc>
      </w:tr>
      <w:tr w:rsidR="0088705F" w:rsidRPr="0088705F" w14:paraId="3AAD4762" w14:textId="77777777" w:rsidTr="007C748A">
        <w:trPr>
          <w:gridAfter w:val="2"/>
          <w:wAfter w:w="147" w:type="dxa"/>
          <w:trHeight w:val="419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ADD38" w14:textId="35E71D35" w:rsidR="0088705F" w:rsidRPr="0088705F" w:rsidRDefault="0034786A" w:rsidP="00260F38">
            <w:pPr>
              <w:spacing w:line="259" w:lineRule="auto"/>
              <w:ind w:left="781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NTMZ</w:t>
            </w:r>
            <w:r w:rsidR="0088705F"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B57580" w14:textId="77777777" w:rsidR="0088705F" w:rsidRPr="0088705F" w:rsidRDefault="0088705F" w:rsidP="00260F38">
            <w:pPr>
              <w:spacing w:line="259" w:lineRule="auto"/>
              <w:ind w:left="399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5000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F698644" w14:textId="77777777" w:rsidR="0088705F" w:rsidRPr="0088705F" w:rsidRDefault="0088705F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36 ± 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E50C595" w14:textId="77777777" w:rsidR="0088705F" w:rsidRPr="0088705F" w:rsidRDefault="0088705F" w:rsidP="00260F38">
            <w:pPr>
              <w:spacing w:line="259" w:lineRule="auto"/>
              <w:ind w:left="48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302 ± 13 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8A7AB" w14:textId="3C93324B" w:rsidR="0088705F" w:rsidRPr="0088705F" w:rsidRDefault="0088705F" w:rsidP="007C748A">
            <w:pPr>
              <w:spacing w:line="259" w:lineRule="auto"/>
              <w:ind w:left="-2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>63 ± 13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509FD" w14:textId="77777777" w:rsidR="0088705F" w:rsidRPr="0088705F" w:rsidRDefault="0088705F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14 ± 1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5CF198" w14:textId="77777777" w:rsidR="0088705F" w:rsidRPr="0088705F" w:rsidRDefault="0088705F" w:rsidP="00260F38">
            <w:pPr>
              <w:spacing w:line="259" w:lineRule="auto"/>
              <w:ind w:left="99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190 ± 24 </w:t>
            </w:r>
          </w:p>
        </w:tc>
      </w:tr>
      <w:tr w:rsidR="0088705F" w:rsidRPr="0088705F" w14:paraId="72AFCBAC" w14:textId="77777777" w:rsidTr="007C748A">
        <w:trPr>
          <w:gridAfter w:val="2"/>
          <w:wAfter w:w="147" w:type="dxa"/>
          <w:trHeight w:val="388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24985B69" w14:textId="77777777" w:rsidR="0088705F" w:rsidRPr="0088705F" w:rsidRDefault="0088705F" w:rsidP="00260F38">
            <w:pPr>
              <w:spacing w:line="259" w:lineRule="auto"/>
              <w:ind w:left="137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Benzo[a]pyrene (B[a]P)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F798B3" w14:textId="77777777" w:rsidR="0088705F" w:rsidRPr="0088705F" w:rsidRDefault="0088705F" w:rsidP="00260F38">
            <w:pPr>
              <w:spacing w:line="259" w:lineRule="auto"/>
              <w:ind w:left="502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10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CA9BE6D" w14:textId="77777777" w:rsidR="0088705F" w:rsidRPr="0088705F" w:rsidRDefault="0088705F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277 ± 54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FB4CAB" w14:textId="77777777" w:rsidR="0088705F" w:rsidRPr="0088705F" w:rsidRDefault="0088705F" w:rsidP="00260F38">
            <w:pPr>
              <w:spacing w:line="259" w:lineRule="auto"/>
              <w:ind w:left="274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8F345" w14:textId="75FD3EFC" w:rsidR="0088705F" w:rsidRPr="0088705F" w:rsidRDefault="0088705F" w:rsidP="007C748A">
            <w:pPr>
              <w:spacing w:line="259" w:lineRule="auto"/>
              <w:ind w:left="-2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>NT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96BEA" w14:textId="77777777" w:rsidR="0088705F" w:rsidRPr="0088705F" w:rsidRDefault="0088705F" w:rsidP="00260F38">
            <w:pPr>
              <w:spacing w:line="259" w:lineRule="auto"/>
              <w:ind w:left="224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DE5A6" w14:textId="77777777" w:rsidR="0088705F" w:rsidRPr="0088705F" w:rsidRDefault="0088705F" w:rsidP="00260F38">
            <w:pPr>
              <w:spacing w:line="259" w:lineRule="auto"/>
              <w:ind w:left="325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</w:tr>
      <w:tr w:rsidR="0088705F" w:rsidRPr="0088705F" w14:paraId="2717A7FD" w14:textId="77777777" w:rsidTr="007C748A">
        <w:trPr>
          <w:gridAfter w:val="2"/>
          <w:wAfter w:w="147" w:type="dxa"/>
          <w:trHeight w:val="420"/>
        </w:trPr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5726E" w14:textId="77777777" w:rsidR="0088705F" w:rsidRPr="0088705F" w:rsidRDefault="0088705F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2-Aminoanthracene (AAN)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3C400" w14:textId="77777777" w:rsidR="0088705F" w:rsidRPr="0088705F" w:rsidRDefault="0088705F" w:rsidP="00260F38">
            <w:pPr>
              <w:spacing w:line="259" w:lineRule="auto"/>
              <w:ind w:left="550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2E5E7" w14:textId="77777777" w:rsidR="0088705F" w:rsidRPr="0088705F" w:rsidRDefault="0088705F" w:rsidP="00260F38">
            <w:pPr>
              <w:spacing w:line="259" w:lineRule="auto"/>
              <w:ind w:left="223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55AA7B5" w14:textId="77777777" w:rsidR="0088705F" w:rsidRPr="0088705F" w:rsidRDefault="0088705F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3712 ± 38 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0B976" w14:textId="0F663E4A" w:rsidR="0088705F" w:rsidRPr="0088705F" w:rsidRDefault="0088705F" w:rsidP="007C748A">
            <w:pPr>
              <w:spacing w:line="259" w:lineRule="auto"/>
              <w:ind w:left="-2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>207 ± 21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7B8EA" w14:textId="77777777" w:rsidR="0088705F" w:rsidRPr="0088705F" w:rsidRDefault="0088705F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286 ± 15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DA2B5" w14:textId="77777777" w:rsidR="0088705F" w:rsidRPr="0088705F" w:rsidRDefault="0088705F" w:rsidP="00260F38">
            <w:pPr>
              <w:spacing w:line="259" w:lineRule="auto"/>
              <w:ind w:left="324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</w:tr>
      <w:tr w:rsidR="0088705F" w:rsidRPr="0088705F" w14:paraId="3334A8AF" w14:textId="77777777" w:rsidTr="007C748A">
        <w:trPr>
          <w:gridAfter w:val="2"/>
          <w:wAfter w:w="147" w:type="dxa"/>
          <w:trHeight w:val="361"/>
        </w:trPr>
        <w:tc>
          <w:tcPr>
            <w:tcW w:w="194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1944B28" w14:textId="77777777" w:rsidR="0088705F" w:rsidRPr="0088705F" w:rsidRDefault="0088705F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2-Aminoanthracene (AAN)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1142ADA" w14:textId="77777777" w:rsidR="0088705F" w:rsidRPr="0088705F" w:rsidRDefault="0088705F" w:rsidP="00260F38">
            <w:pPr>
              <w:spacing w:line="259" w:lineRule="auto"/>
              <w:ind w:left="501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20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DBCC78F" w14:textId="77777777" w:rsidR="0088705F" w:rsidRPr="0088705F" w:rsidRDefault="0088705F" w:rsidP="00260F38">
            <w:pPr>
              <w:spacing w:line="259" w:lineRule="auto"/>
              <w:ind w:left="223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E40950A" w14:textId="77777777" w:rsidR="0088705F" w:rsidRPr="0088705F" w:rsidRDefault="0088705F" w:rsidP="00260F38">
            <w:pPr>
              <w:spacing w:line="259" w:lineRule="auto"/>
              <w:ind w:left="273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EA25D2C" w14:textId="6070505B" w:rsidR="0088705F" w:rsidRPr="0088705F" w:rsidRDefault="0088705F" w:rsidP="007C748A">
            <w:pPr>
              <w:spacing w:line="259" w:lineRule="auto"/>
              <w:ind w:left="-2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>NT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5DD5833" w14:textId="77777777" w:rsidR="0088705F" w:rsidRPr="0088705F" w:rsidRDefault="0088705F" w:rsidP="00260F38">
            <w:pPr>
              <w:spacing w:line="259" w:lineRule="auto"/>
              <w:ind w:left="223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78D4FA0" w14:textId="77777777" w:rsidR="0088705F" w:rsidRPr="0088705F" w:rsidRDefault="0088705F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8705F">
              <w:rPr>
                <w:rFonts w:ascii="Times New Roman" w:hAnsi="Times New Roman" w:cs="Times New Roman"/>
                <w:sz w:val="16"/>
                <w:szCs w:val="16"/>
              </w:rPr>
              <w:t xml:space="preserve">1867 ± 201 </w:t>
            </w:r>
          </w:p>
        </w:tc>
      </w:tr>
    </w:tbl>
    <w:p w14:paraId="502D8D67" w14:textId="77777777" w:rsidR="007726F2" w:rsidRPr="004209F0" w:rsidRDefault="007726F2" w:rsidP="007726F2">
      <w:pPr>
        <w:tabs>
          <w:tab w:val="center" w:pos="1602"/>
        </w:tabs>
        <w:spacing w:after="3" w:line="265" w:lineRule="auto"/>
        <w:ind w:left="-15"/>
        <w:rPr>
          <w:lang w:val="en-US"/>
        </w:rPr>
      </w:pPr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>B</w:t>
      </w:r>
      <w:proofErr w:type="gramStart"/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 xml:space="preserve">: </w:t>
      </w:r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ab/>
        <w:t>Bubbles</w:t>
      </w:r>
      <w:proofErr w:type="gramEnd"/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 xml:space="preserve"> or splits in the agar </w:t>
      </w:r>
    </w:p>
    <w:p w14:paraId="7E969104" w14:textId="77777777" w:rsidR="007726F2" w:rsidRPr="004209F0" w:rsidRDefault="007726F2" w:rsidP="007726F2">
      <w:pPr>
        <w:tabs>
          <w:tab w:val="center" w:pos="1460"/>
        </w:tabs>
        <w:spacing w:after="3" w:line="265" w:lineRule="auto"/>
        <w:ind w:left="-15"/>
        <w:rPr>
          <w:lang w:val="en-US"/>
        </w:rPr>
      </w:pPr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>M</w:t>
      </w:r>
      <w:proofErr w:type="gramStart"/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 xml:space="preserve">: </w:t>
      </w:r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ab/>
        <w:t>Plate</w:t>
      </w:r>
      <w:proofErr w:type="gramEnd"/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 xml:space="preserve"> counted manually </w:t>
      </w:r>
    </w:p>
    <w:p w14:paraId="7146362B" w14:textId="77777777" w:rsidR="007726F2" w:rsidRDefault="007726F2" w:rsidP="007726F2">
      <w:pPr>
        <w:tabs>
          <w:tab w:val="center" w:pos="1034"/>
        </w:tabs>
        <w:spacing w:after="3" w:line="265" w:lineRule="auto"/>
        <w:ind w:left="-15"/>
        <w:rPr>
          <w:rFonts w:ascii="Times New Roman" w:eastAsia="Times New Roman" w:hAnsi="Times New Roman" w:cs="Times New Roman"/>
          <w:i/>
          <w:sz w:val="16"/>
          <w:lang w:val="en-US"/>
        </w:rPr>
      </w:pPr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 xml:space="preserve">NT </w:t>
      </w:r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ab/>
        <w:t xml:space="preserve">Not tested </w:t>
      </w:r>
    </w:p>
    <w:p w14:paraId="6F385D69" w14:textId="0A2D7EF8" w:rsidR="00E65417" w:rsidRPr="00383EB8" w:rsidRDefault="00E65417" w:rsidP="00E65417">
      <w:pPr>
        <w:spacing w:after="0"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</w:pP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 w:rsidR="000C6572">
        <w:rPr>
          <w:rFonts w:ascii="Times New Roman" w:hAnsi="Times New Roman" w:cs="Times New Roman"/>
          <w:sz w:val="20"/>
          <w:szCs w:val="20"/>
          <w:lang w:val="en-US"/>
        </w:rPr>
        <w:t>3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: Mean number of </w:t>
      </w:r>
      <w:proofErr w:type="spellStart"/>
      <w:r w:rsidRPr="001D3005">
        <w:rPr>
          <w:rFonts w:ascii="Times New Roman" w:hAnsi="Times New Roman" w:cs="Times New Roman"/>
          <w:sz w:val="20"/>
          <w:szCs w:val="20"/>
          <w:lang w:val="en-US"/>
        </w:rPr>
        <w:t>revertants</w:t>
      </w:r>
      <w:proofErr w:type="spellEnd"/>
      <w:r w:rsidRPr="001D3005">
        <w:rPr>
          <w:rFonts w:ascii="Times New Roman" w:hAnsi="Times New Roman" w:cs="Times New Roman"/>
          <w:sz w:val="20"/>
          <w:szCs w:val="20"/>
          <w:lang w:val="en-US"/>
        </w:rPr>
        <w:t>/plate after direct plate incorporation with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0C6572">
        <w:rPr>
          <w:rFonts w:ascii="Times New Roman" w:hAnsi="Times New Roman" w:cs="Times New Roman"/>
          <w:sz w:val="20"/>
          <w:szCs w:val="20"/>
          <w:lang w:val="en-US"/>
        </w:rPr>
        <w:t xml:space="preserve">Phenobarbital </w:t>
      </w:r>
      <w:r>
        <w:rPr>
          <w:rFonts w:ascii="Times New Roman" w:hAnsi="Times New Roman" w:cs="Times New Roman"/>
          <w:sz w:val="20"/>
          <w:szCs w:val="20"/>
          <w:lang w:val="en-US"/>
        </w:rPr>
        <w:t>+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>S</w:t>
      </w:r>
      <w:r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>9, NTMZ</w:t>
      </w:r>
    </w:p>
    <w:p w14:paraId="3A411E68" w14:textId="77777777" w:rsidR="00E65417" w:rsidRPr="004209F0" w:rsidRDefault="00E65417" w:rsidP="007726F2">
      <w:pPr>
        <w:tabs>
          <w:tab w:val="center" w:pos="1034"/>
        </w:tabs>
        <w:spacing w:after="3" w:line="265" w:lineRule="auto"/>
        <w:ind w:left="-15"/>
        <w:rPr>
          <w:lang w:val="en-US"/>
        </w:rPr>
      </w:pPr>
    </w:p>
    <w:p w14:paraId="74D409F7" w14:textId="77777777" w:rsidR="0088705F" w:rsidRPr="007726F2" w:rsidRDefault="0088705F" w:rsidP="000332BD">
      <w:pPr>
        <w:spacing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</w:p>
    <w:p w14:paraId="74FED925" w14:textId="1D1E0C71" w:rsidR="009811BB" w:rsidRPr="007726F2" w:rsidRDefault="009811BB">
      <w:pPr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  <w:r w:rsidRPr="007726F2"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br w:type="page"/>
      </w:r>
    </w:p>
    <w:p w14:paraId="24D010F6" w14:textId="77777777" w:rsidR="007C748A" w:rsidRPr="007726F2" w:rsidRDefault="007C748A" w:rsidP="000332BD">
      <w:pPr>
        <w:spacing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</w:p>
    <w:p w14:paraId="1A5B9111" w14:textId="77777777" w:rsidR="007C748A" w:rsidRPr="007726F2" w:rsidRDefault="007C748A" w:rsidP="000332BD">
      <w:pPr>
        <w:spacing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</w:p>
    <w:tbl>
      <w:tblPr>
        <w:tblStyle w:val="TableGrid"/>
        <w:tblW w:w="9566" w:type="dxa"/>
        <w:tblInd w:w="-108" w:type="dxa"/>
        <w:tblCellMar>
          <w:top w:w="25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1990"/>
        <w:gridCol w:w="1222"/>
        <w:gridCol w:w="1136"/>
        <w:gridCol w:w="1005"/>
        <w:gridCol w:w="1418"/>
        <w:gridCol w:w="743"/>
        <w:gridCol w:w="391"/>
        <w:gridCol w:w="850"/>
        <w:gridCol w:w="109"/>
        <w:gridCol w:w="66"/>
        <w:gridCol w:w="109"/>
        <w:gridCol w:w="527"/>
      </w:tblGrid>
      <w:tr w:rsidR="006501DF" w:rsidRPr="00D31289" w14:paraId="4EFFCB02" w14:textId="77777777" w:rsidTr="009811BB">
        <w:trPr>
          <w:gridAfter w:val="1"/>
          <w:wAfter w:w="527" w:type="dxa"/>
          <w:trHeight w:val="413"/>
        </w:trPr>
        <w:tc>
          <w:tcPr>
            <w:tcW w:w="9039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C053645" w14:textId="1C1AB1DD" w:rsidR="006501DF" w:rsidRPr="00813810" w:rsidRDefault="00813810" w:rsidP="006501DF">
            <w:pPr>
              <w:spacing w:after="160" w:line="259" w:lineRule="auto"/>
              <w:jc w:val="center"/>
              <w:rPr>
                <w:lang w:val="en-US"/>
              </w:rPr>
            </w:pPr>
            <w:r w:rsidRPr="0081381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Plate Incorporation </w:t>
            </w:r>
            <w:r w:rsidR="006501DF" w:rsidRPr="00813810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W</w:t>
            </w:r>
            <w:r w:rsidR="006501DF" w:rsidRPr="00813810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 xml:space="preserve">ithout </w:t>
            </w:r>
            <w:r w:rsidR="00D033C7" w:rsidRPr="00813810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Metabolic A</w:t>
            </w:r>
            <w:r w:rsidR="006501DF" w:rsidRPr="00813810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ctivation)</w:t>
            </w:r>
          </w:p>
        </w:tc>
      </w:tr>
      <w:tr w:rsidR="007C748A" w:rsidRPr="007C748A" w14:paraId="0A95470D" w14:textId="77777777" w:rsidTr="009811BB">
        <w:trPr>
          <w:gridAfter w:val="1"/>
          <w:wAfter w:w="527" w:type="dxa"/>
          <w:trHeight w:val="659"/>
        </w:trPr>
        <w:tc>
          <w:tcPr>
            <w:tcW w:w="19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61BF2AE" w14:textId="77777777" w:rsidR="007C748A" w:rsidRPr="007C748A" w:rsidRDefault="007C748A" w:rsidP="00260F38">
            <w:pPr>
              <w:spacing w:line="259" w:lineRule="auto"/>
              <w:ind w:left="473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Test Article 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3939C6B7" w14:textId="77777777" w:rsidR="007C748A" w:rsidRPr="007C748A" w:rsidRDefault="007C748A" w:rsidP="00260F38">
            <w:pPr>
              <w:spacing w:line="259" w:lineRule="auto"/>
              <w:ind w:left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Concentration </w:t>
            </w:r>
          </w:p>
          <w:p w14:paraId="78893B96" w14:textId="77777777" w:rsidR="007C748A" w:rsidRPr="007C748A" w:rsidRDefault="007C748A" w:rsidP="00260F38">
            <w:pPr>
              <w:spacing w:line="259" w:lineRule="auto"/>
              <w:ind w:left="319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</w:t>
            </w:r>
            <w:proofErr w:type="gramStart"/>
            <w:r w:rsidRPr="007C748A">
              <w:rPr>
                <w:rFonts w:ascii="Times New Roman" w:eastAsia="Segoe UI Symbol" w:hAnsi="Times New Roman" w:cs="Times New Roman"/>
                <w:sz w:val="16"/>
                <w:szCs w:val="16"/>
              </w:rPr>
              <w:t>µ</w:t>
            </w:r>
            <w:proofErr w:type="gramEnd"/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g/plate) </w:t>
            </w:r>
          </w:p>
        </w:tc>
        <w:tc>
          <w:tcPr>
            <w:tcW w:w="1136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43BFD2EB" w14:textId="77777777" w:rsidR="007C748A" w:rsidRPr="007C748A" w:rsidRDefault="007C748A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310B4ABA" w14:textId="77777777" w:rsidR="007C748A" w:rsidRPr="007C748A" w:rsidRDefault="007C748A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1" w:type="dxa"/>
            <w:gridSpan w:val="5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193E94BE" w14:textId="77777777" w:rsidR="007C748A" w:rsidRPr="007C748A" w:rsidRDefault="007C748A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Revertants</w:t>
            </w:r>
            <w:proofErr w:type="spellEnd"/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/Plate (</w:t>
            </w:r>
            <w:proofErr w:type="spellStart"/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Mean</w:t>
            </w:r>
            <w:r w:rsidRPr="007C748A">
              <w:rPr>
                <w:rFonts w:ascii="Times New Roman" w:eastAsia="Segoe UI Symbol" w:hAnsi="Times New Roman" w:cs="Times New Roman"/>
                <w:sz w:val="16"/>
                <w:szCs w:val="16"/>
              </w:rPr>
              <w:t>±</w:t>
            </w:r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SD</w:t>
            </w:r>
            <w:proofErr w:type="spellEnd"/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) </w:t>
            </w:r>
          </w:p>
        </w:tc>
        <w:tc>
          <w:tcPr>
            <w:tcW w:w="175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10DD0854" w14:textId="77777777" w:rsidR="007C748A" w:rsidRPr="007C748A" w:rsidRDefault="007C748A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C748A" w:rsidRPr="007C748A" w14:paraId="1A7598BF" w14:textId="77777777" w:rsidTr="009811BB">
        <w:trPr>
          <w:gridAfter w:val="2"/>
          <w:wAfter w:w="636" w:type="dxa"/>
          <w:trHeight w:val="421"/>
        </w:trPr>
        <w:tc>
          <w:tcPr>
            <w:tcW w:w="1990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1BD36A9B" w14:textId="77777777" w:rsidR="007C748A" w:rsidRPr="007C748A" w:rsidRDefault="007C748A" w:rsidP="00260F38">
            <w:pPr>
              <w:spacing w:after="164" w:line="259" w:lineRule="auto"/>
              <w:ind w:left="965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18AD8E95" w14:textId="77777777" w:rsidR="007C748A" w:rsidRPr="007C748A" w:rsidRDefault="007C748A" w:rsidP="00260F38">
            <w:pPr>
              <w:spacing w:line="259" w:lineRule="auto"/>
              <w:ind w:left="680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DMSO </w:t>
            </w:r>
          </w:p>
        </w:tc>
        <w:tc>
          <w:tcPr>
            <w:tcW w:w="1222" w:type="dxa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</w:tcPr>
          <w:p w14:paraId="5543AE8A" w14:textId="77777777" w:rsidR="007C748A" w:rsidRPr="007C748A" w:rsidRDefault="007C748A" w:rsidP="00260F38">
            <w:pPr>
              <w:spacing w:after="164" w:line="259" w:lineRule="auto"/>
              <w:ind w:left="72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208BB7C1" w14:textId="77777777" w:rsidR="007C748A" w:rsidRPr="007C748A" w:rsidRDefault="007C748A" w:rsidP="00260F38">
            <w:pPr>
              <w:spacing w:line="259" w:lineRule="auto"/>
              <w:ind w:left="67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113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2B1535DD" w14:textId="77777777" w:rsidR="007C748A" w:rsidRPr="007C748A" w:rsidRDefault="007C748A" w:rsidP="00260F38">
            <w:pPr>
              <w:spacing w:line="259" w:lineRule="auto"/>
              <w:ind w:left="221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TA98 </w:t>
            </w:r>
          </w:p>
        </w:tc>
        <w:tc>
          <w:tcPr>
            <w:tcW w:w="100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67C03573" w14:textId="77777777" w:rsidR="007C748A" w:rsidRPr="007C748A" w:rsidRDefault="007C748A" w:rsidP="00260F38">
            <w:pPr>
              <w:spacing w:line="259" w:lineRule="auto"/>
              <w:ind w:left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TA100 </w:t>
            </w:r>
          </w:p>
        </w:tc>
        <w:tc>
          <w:tcPr>
            <w:tcW w:w="216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53CF78A2" w14:textId="1DA428CF" w:rsidR="007C748A" w:rsidRPr="007C748A" w:rsidRDefault="007C748A" w:rsidP="007C748A">
            <w:pPr>
              <w:spacing w:line="259" w:lineRule="auto"/>
              <w:ind w:left="5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TA1535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   </w:t>
            </w:r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TA1537</w:t>
            </w:r>
          </w:p>
        </w:tc>
        <w:tc>
          <w:tcPr>
            <w:tcW w:w="1241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5953C25B" w14:textId="0927ED2E" w:rsidR="007C748A" w:rsidRPr="007C748A" w:rsidRDefault="007C748A" w:rsidP="007C748A">
            <w:pPr>
              <w:spacing w:line="259" w:lineRule="auto"/>
              <w:ind w:left="27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</w:t>
            </w:r>
            <w:r w:rsidRPr="007C748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TA102</w:t>
            </w:r>
          </w:p>
        </w:tc>
        <w:tc>
          <w:tcPr>
            <w:tcW w:w="17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7D53FF49" w14:textId="0A25604C" w:rsidR="007C748A" w:rsidRPr="007C748A" w:rsidRDefault="007C748A" w:rsidP="00260F38">
            <w:pPr>
              <w:spacing w:line="259" w:lineRule="auto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C748A" w:rsidRPr="007C748A" w14:paraId="6DA7ABF6" w14:textId="77777777" w:rsidTr="009811BB">
        <w:trPr>
          <w:gridAfter w:val="1"/>
          <w:wAfter w:w="527" w:type="dxa"/>
          <w:trHeight w:val="402"/>
        </w:trPr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71895E" w14:textId="77777777" w:rsidR="007C748A" w:rsidRPr="007C748A" w:rsidRDefault="007C748A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AF948C" w14:textId="77777777" w:rsidR="007C748A" w:rsidRPr="007C748A" w:rsidRDefault="007C748A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7D518EF" w14:textId="77777777" w:rsidR="009811BB" w:rsidRDefault="009811BB" w:rsidP="00260F38">
            <w:pPr>
              <w:spacing w:line="259" w:lineRule="auto"/>
              <w:ind w:left="20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E27794" w14:textId="5605CEA3" w:rsidR="007C748A" w:rsidRPr="007C748A" w:rsidRDefault="007C748A" w:rsidP="00260F38">
            <w:pPr>
              <w:spacing w:line="259" w:lineRule="auto"/>
              <w:ind w:left="20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34 ± 8 </w:t>
            </w:r>
          </w:p>
        </w:tc>
        <w:tc>
          <w:tcPr>
            <w:tcW w:w="1005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44ECF2E1" w14:textId="77777777" w:rsidR="009811BB" w:rsidRDefault="009811BB" w:rsidP="00260F38">
            <w:pPr>
              <w:spacing w:line="259" w:lineRule="auto"/>
              <w:ind w:left="98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1255DC" w14:textId="052A5AE0" w:rsidR="007C748A" w:rsidRPr="007C748A" w:rsidRDefault="007C748A" w:rsidP="00260F38">
            <w:pPr>
              <w:spacing w:line="259" w:lineRule="auto"/>
              <w:ind w:left="98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92 ± 15 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03363D6" w14:textId="77777777" w:rsidR="009811BB" w:rsidRDefault="009811BB" w:rsidP="009811BB">
            <w:pPr>
              <w:spacing w:line="259" w:lineRule="auto"/>
              <w:ind w:left="-430" w:right="17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74C4BF" w14:textId="512E81B8" w:rsidR="007C748A" w:rsidRPr="007C748A" w:rsidRDefault="007C748A" w:rsidP="009811BB">
            <w:pPr>
              <w:spacing w:line="259" w:lineRule="auto"/>
              <w:ind w:left="-430" w:right="17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8 ± 4 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60EF61F" w14:textId="77777777" w:rsidR="009811BB" w:rsidRDefault="009811BB" w:rsidP="009811BB">
            <w:pPr>
              <w:spacing w:line="259" w:lineRule="auto"/>
              <w:ind w:left="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AC958D" w14:textId="4E89C31C" w:rsidR="007C748A" w:rsidRPr="007C748A" w:rsidRDefault="007C748A" w:rsidP="009811BB">
            <w:pPr>
              <w:spacing w:line="259" w:lineRule="auto"/>
              <w:ind w:left="3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6 ± 2 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DA66284" w14:textId="77777777" w:rsidR="009811BB" w:rsidRDefault="009811BB" w:rsidP="00260F38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F2049B" w14:textId="5704C92B" w:rsidR="007C748A" w:rsidRPr="007C748A" w:rsidRDefault="007C748A" w:rsidP="00260F38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202 ± 8 </w:t>
            </w:r>
          </w:p>
        </w:tc>
      </w:tr>
      <w:tr w:rsidR="007C748A" w:rsidRPr="007C748A" w14:paraId="2BF287B0" w14:textId="77777777" w:rsidTr="009811BB">
        <w:trPr>
          <w:trHeight w:val="488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547CEDA8" w14:textId="77777777" w:rsidR="007C748A" w:rsidRPr="007C748A" w:rsidRDefault="007C748A" w:rsidP="00260F38">
            <w:pPr>
              <w:spacing w:line="259" w:lineRule="auto"/>
              <w:ind w:left="636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63872" w14:textId="77777777" w:rsidR="007C748A" w:rsidRPr="007C748A" w:rsidRDefault="007C748A" w:rsidP="00260F38">
            <w:pPr>
              <w:spacing w:line="259" w:lineRule="auto"/>
              <w:ind w:left="67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05545" w14:textId="77777777" w:rsidR="007C748A" w:rsidRPr="007C748A" w:rsidRDefault="007C748A" w:rsidP="00260F38">
            <w:pPr>
              <w:spacing w:line="259" w:lineRule="auto"/>
              <w:ind w:left="151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29 ± 10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3E21B" w14:textId="77777777" w:rsidR="007C748A" w:rsidRPr="007C748A" w:rsidRDefault="007C748A" w:rsidP="00260F38">
            <w:pPr>
              <w:spacing w:line="259" w:lineRule="auto"/>
              <w:ind w:left="149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86 ± 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5D576" w14:textId="77777777" w:rsidR="007C748A" w:rsidRPr="007C748A" w:rsidRDefault="007C748A" w:rsidP="009811BB">
            <w:pPr>
              <w:spacing w:line="259" w:lineRule="auto"/>
              <w:ind w:left="-430" w:right="17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10 ± 8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AFDC9" w14:textId="77777777" w:rsidR="007C748A" w:rsidRPr="007C748A" w:rsidRDefault="007C748A" w:rsidP="009811BB">
            <w:pPr>
              <w:spacing w:line="259" w:lineRule="auto"/>
              <w:ind w:left="3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9 ± 4 </w:t>
            </w:r>
          </w:p>
        </w:tc>
        <w:tc>
          <w:tcPr>
            <w:tcW w:w="16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6F3C4" w14:textId="77777777" w:rsidR="007C748A" w:rsidRPr="007C748A" w:rsidRDefault="007C748A" w:rsidP="00260F38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203 ± 19 </w:t>
            </w:r>
          </w:p>
        </w:tc>
      </w:tr>
      <w:tr w:rsidR="007C748A" w:rsidRPr="007C748A" w14:paraId="3B6D22B9" w14:textId="77777777" w:rsidTr="009811BB">
        <w:trPr>
          <w:trHeight w:val="458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124C2A7B" w14:textId="77777777" w:rsidR="007C748A" w:rsidRPr="007C748A" w:rsidRDefault="007C748A" w:rsidP="00260F38">
            <w:pPr>
              <w:spacing w:line="259" w:lineRule="auto"/>
              <w:ind w:left="636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6655D" w14:textId="77777777" w:rsidR="007C748A" w:rsidRPr="007C748A" w:rsidRDefault="007C748A" w:rsidP="00260F38">
            <w:pPr>
              <w:spacing w:line="259" w:lineRule="auto"/>
              <w:ind w:left="62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16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B4880" w14:textId="77777777" w:rsidR="007C748A" w:rsidRPr="007C748A" w:rsidRDefault="007C748A" w:rsidP="00260F38">
            <w:pPr>
              <w:spacing w:line="259" w:lineRule="auto"/>
              <w:ind w:left="20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32 ± 8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91451" w14:textId="77777777" w:rsidR="007C748A" w:rsidRPr="007C748A" w:rsidRDefault="007C748A" w:rsidP="00260F38">
            <w:pPr>
              <w:spacing w:line="259" w:lineRule="auto"/>
              <w:ind w:left="98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88 ± 15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D3BA5" w14:textId="77777777" w:rsidR="007C748A" w:rsidRPr="007C748A" w:rsidRDefault="007C748A" w:rsidP="009811BB">
            <w:pPr>
              <w:spacing w:line="259" w:lineRule="auto"/>
              <w:ind w:left="-430" w:right="17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12 ± 4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60913" w14:textId="77777777" w:rsidR="007C748A" w:rsidRPr="007C748A" w:rsidRDefault="007C748A" w:rsidP="009811BB">
            <w:pPr>
              <w:spacing w:line="259" w:lineRule="auto"/>
              <w:ind w:left="3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8 ± 2 </w:t>
            </w:r>
          </w:p>
        </w:tc>
        <w:tc>
          <w:tcPr>
            <w:tcW w:w="16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6F976" w14:textId="77777777" w:rsidR="007C748A" w:rsidRPr="007C748A" w:rsidRDefault="007C748A" w:rsidP="00260F38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210 ± 6 </w:t>
            </w:r>
          </w:p>
        </w:tc>
      </w:tr>
      <w:tr w:rsidR="007C748A" w:rsidRPr="007C748A" w14:paraId="30E7284F" w14:textId="77777777" w:rsidTr="009811BB">
        <w:trPr>
          <w:trHeight w:val="461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64D9DA9D" w14:textId="77777777" w:rsidR="007C748A" w:rsidRPr="007C748A" w:rsidRDefault="007C748A" w:rsidP="00260F38">
            <w:pPr>
              <w:spacing w:line="259" w:lineRule="auto"/>
              <w:ind w:left="636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96D9" w14:textId="77777777" w:rsidR="007C748A" w:rsidRPr="007C748A" w:rsidRDefault="007C748A" w:rsidP="00260F38">
            <w:pPr>
              <w:spacing w:line="259" w:lineRule="auto"/>
              <w:ind w:left="62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50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BC632" w14:textId="77777777" w:rsidR="007C748A" w:rsidRPr="007C748A" w:rsidRDefault="007C748A" w:rsidP="00260F38">
            <w:pPr>
              <w:spacing w:line="259" w:lineRule="auto"/>
              <w:ind w:left="20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24 ± 3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F2AF4" w14:textId="77777777" w:rsidR="007C748A" w:rsidRPr="007C748A" w:rsidRDefault="007C748A" w:rsidP="00260F38">
            <w:pPr>
              <w:spacing w:line="259" w:lineRule="auto"/>
              <w:ind w:left="149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88 ± 9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FB4BA" w14:textId="77777777" w:rsidR="007C748A" w:rsidRPr="007C748A" w:rsidRDefault="007C748A" w:rsidP="009811BB">
            <w:pPr>
              <w:spacing w:line="259" w:lineRule="auto"/>
              <w:ind w:left="-430" w:right="17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8 ± 7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4EE21" w14:textId="77777777" w:rsidR="007C748A" w:rsidRPr="007C748A" w:rsidRDefault="007C748A" w:rsidP="009811BB">
            <w:pPr>
              <w:spacing w:line="259" w:lineRule="auto"/>
              <w:ind w:left="3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4 ± 2 </w:t>
            </w:r>
          </w:p>
        </w:tc>
        <w:tc>
          <w:tcPr>
            <w:tcW w:w="16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0486D" w14:textId="77777777" w:rsidR="007C748A" w:rsidRPr="007C748A" w:rsidRDefault="007C748A" w:rsidP="00260F38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203 ± 24 </w:t>
            </w:r>
          </w:p>
        </w:tc>
      </w:tr>
      <w:tr w:rsidR="007C748A" w:rsidRPr="007C748A" w14:paraId="50277CD6" w14:textId="77777777" w:rsidTr="009811BB">
        <w:trPr>
          <w:trHeight w:val="458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2F0226B5" w14:textId="77777777" w:rsidR="007C748A" w:rsidRPr="007C748A" w:rsidRDefault="007C748A" w:rsidP="00260F38">
            <w:pPr>
              <w:spacing w:line="259" w:lineRule="auto"/>
              <w:ind w:left="636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3B697" w14:textId="77777777" w:rsidR="007C748A" w:rsidRPr="007C748A" w:rsidRDefault="007C748A" w:rsidP="00260F38">
            <w:pPr>
              <w:spacing w:line="259" w:lineRule="auto"/>
              <w:ind w:left="57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160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0613F" w14:textId="77777777" w:rsidR="007C748A" w:rsidRPr="007C748A" w:rsidRDefault="007C748A" w:rsidP="00260F38">
            <w:pPr>
              <w:spacing w:line="259" w:lineRule="auto"/>
              <w:ind w:left="20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40 ± 1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F9609" w14:textId="77777777" w:rsidR="007C748A" w:rsidRPr="007C748A" w:rsidRDefault="007C748A" w:rsidP="00260F38">
            <w:pPr>
              <w:spacing w:line="259" w:lineRule="auto"/>
              <w:ind w:left="149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90 ± 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BCF02" w14:textId="77777777" w:rsidR="007C748A" w:rsidRPr="007C748A" w:rsidRDefault="007C748A" w:rsidP="009811BB">
            <w:pPr>
              <w:spacing w:line="259" w:lineRule="auto"/>
              <w:ind w:left="-430" w:right="17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8 ± 4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13D65" w14:textId="77777777" w:rsidR="007C748A" w:rsidRPr="007C748A" w:rsidRDefault="007C748A" w:rsidP="009811BB">
            <w:pPr>
              <w:spacing w:line="259" w:lineRule="auto"/>
              <w:ind w:left="3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9 ± 6 </w:t>
            </w:r>
          </w:p>
        </w:tc>
        <w:tc>
          <w:tcPr>
            <w:tcW w:w="16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D11FA" w14:textId="77777777" w:rsidR="007C748A" w:rsidRPr="007C748A" w:rsidRDefault="007C748A" w:rsidP="00260F38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212 ± 7 </w:t>
            </w:r>
          </w:p>
        </w:tc>
      </w:tr>
      <w:tr w:rsidR="007C748A" w:rsidRPr="007C748A" w14:paraId="43AA83EF" w14:textId="77777777" w:rsidTr="009811BB">
        <w:trPr>
          <w:trHeight w:val="461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15ECEF7E" w14:textId="77777777" w:rsidR="007C748A" w:rsidRPr="007C748A" w:rsidRDefault="007C748A" w:rsidP="00260F38">
            <w:pPr>
              <w:spacing w:line="259" w:lineRule="auto"/>
              <w:ind w:left="636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C6EC5" w14:textId="77777777" w:rsidR="007C748A" w:rsidRPr="007C748A" w:rsidRDefault="007C748A" w:rsidP="00260F38">
            <w:pPr>
              <w:spacing w:line="259" w:lineRule="auto"/>
              <w:ind w:left="57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500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245AC" w14:textId="77777777" w:rsidR="007C748A" w:rsidRPr="007C748A" w:rsidRDefault="007C748A" w:rsidP="00260F38">
            <w:pPr>
              <w:spacing w:line="259" w:lineRule="auto"/>
              <w:ind w:left="20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36 ± 6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7A39D" w14:textId="77777777" w:rsidR="007C748A" w:rsidRPr="007C748A" w:rsidRDefault="007C748A" w:rsidP="00260F38">
            <w:pPr>
              <w:spacing w:line="259" w:lineRule="auto"/>
              <w:ind w:left="149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89 ± 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C867E" w14:textId="77777777" w:rsidR="007C748A" w:rsidRPr="007C748A" w:rsidRDefault="007C748A" w:rsidP="009811BB">
            <w:pPr>
              <w:spacing w:line="259" w:lineRule="auto"/>
              <w:ind w:left="-430" w:right="17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11 ± 2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05C0D" w14:textId="77777777" w:rsidR="007C748A" w:rsidRPr="007C748A" w:rsidRDefault="007C748A" w:rsidP="009811BB">
            <w:pPr>
              <w:spacing w:line="259" w:lineRule="auto"/>
              <w:ind w:left="3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5 ± 2 </w:t>
            </w:r>
          </w:p>
        </w:tc>
        <w:tc>
          <w:tcPr>
            <w:tcW w:w="16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8351D" w14:textId="77777777" w:rsidR="007C748A" w:rsidRPr="007C748A" w:rsidRDefault="007C748A" w:rsidP="00260F38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188 ± 6 </w:t>
            </w:r>
          </w:p>
        </w:tc>
      </w:tr>
      <w:tr w:rsidR="007C748A" w:rsidRPr="007C748A" w14:paraId="2996124E" w14:textId="77777777" w:rsidTr="009811BB">
        <w:trPr>
          <w:trHeight w:val="458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7F943EF6" w14:textId="77777777" w:rsidR="007C748A" w:rsidRPr="007C748A" w:rsidRDefault="007C748A" w:rsidP="00260F38">
            <w:pPr>
              <w:spacing w:line="259" w:lineRule="auto"/>
              <w:ind w:left="636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06D15" w14:textId="77777777" w:rsidR="007C748A" w:rsidRPr="007C748A" w:rsidRDefault="007C748A" w:rsidP="00260F38">
            <w:pPr>
              <w:spacing w:line="259" w:lineRule="auto"/>
              <w:ind w:left="523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1600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5B970" w14:textId="77777777" w:rsidR="007C748A" w:rsidRPr="007C748A" w:rsidRDefault="007C748A" w:rsidP="00260F38">
            <w:pPr>
              <w:spacing w:line="259" w:lineRule="auto"/>
              <w:ind w:left="20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32 ± 2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7CC70" w14:textId="77777777" w:rsidR="007C748A" w:rsidRPr="007C748A" w:rsidRDefault="007C748A" w:rsidP="00260F38">
            <w:pPr>
              <w:spacing w:line="259" w:lineRule="auto"/>
              <w:ind w:left="149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87 ± 6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ABADB" w14:textId="77777777" w:rsidR="007C748A" w:rsidRPr="007C748A" w:rsidRDefault="007C748A" w:rsidP="009811BB">
            <w:pPr>
              <w:spacing w:line="259" w:lineRule="auto"/>
              <w:ind w:left="-430" w:right="17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6 ± 1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F390D" w14:textId="77777777" w:rsidR="007C748A" w:rsidRPr="007C748A" w:rsidRDefault="007C748A" w:rsidP="009811BB">
            <w:pPr>
              <w:spacing w:line="259" w:lineRule="auto"/>
              <w:ind w:left="3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3 ± 2 </w:t>
            </w:r>
          </w:p>
        </w:tc>
        <w:tc>
          <w:tcPr>
            <w:tcW w:w="16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C8B3A" w14:textId="77777777" w:rsidR="007C748A" w:rsidRPr="007C748A" w:rsidRDefault="007C748A" w:rsidP="00260F38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185 ± 20 </w:t>
            </w:r>
          </w:p>
        </w:tc>
      </w:tr>
      <w:tr w:rsidR="007C748A" w:rsidRPr="007C748A" w14:paraId="61E6426A" w14:textId="77777777" w:rsidTr="009811BB">
        <w:trPr>
          <w:trHeight w:val="520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7D48F2E7" w14:textId="77777777" w:rsidR="007C748A" w:rsidRPr="007C748A" w:rsidRDefault="007C748A" w:rsidP="00260F38">
            <w:pPr>
              <w:spacing w:line="259" w:lineRule="auto"/>
              <w:ind w:left="636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B8D70" w14:textId="77777777" w:rsidR="007C748A" w:rsidRPr="007C748A" w:rsidRDefault="007C748A" w:rsidP="00260F38">
            <w:pPr>
              <w:spacing w:line="259" w:lineRule="auto"/>
              <w:ind w:left="523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5000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DF5E6" w14:textId="77777777" w:rsidR="007C748A" w:rsidRPr="007C748A" w:rsidRDefault="007C748A" w:rsidP="00260F38">
            <w:pPr>
              <w:spacing w:line="259" w:lineRule="auto"/>
              <w:ind w:left="20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35 ± 1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F6E44" w14:textId="77777777" w:rsidR="007C748A" w:rsidRPr="007C748A" w:rsidRDefault="007C748A" w:rsidP="00260F38">
            <w:pPr>
              <w:spacing w:line="259" w:lineRule="auto"/>
              <w:ind w:left="98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86 ± 11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60E42" w14:textId="65E21824" w:rsidR="007C748A" w:rsidRPr="007C748A" w:rsidRDefault="0011310B" w:rsidP="0011310B">
            <w:pPr>
              <w:spacing w:line="259" w:lineRule="auto"/>
              <w:ind w:left="54" w:right="17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7C748A"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10 ± 1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DAE81" w14:textId="77777777" w:rsidR="007C748A" w:rsidRPr="007C748A" w:rsidRDefault="007C748A" w:rsidP="0011310B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5 ± 1 </w:t>
            </w:r>
          </w:p>
        </w:tc>
        <w:tc>
          <w:tcPr>
            <w:tcW w:w="16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C4B01" w14:textId="77777777" w:rsidR="007C748A" w:rsidRPr="007C748A" w:rsidRDefault="007C748A" w:rsidP="00260F38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169 ± 9 </w:t>
            </w:r>
          </w:p>
        </w:tc>
      </w:tr>
      <w:tr w:rsidR="007C748A" w:rsidRPr="007C748A" w14:paraId="12A97FF1" w14:textId="77777777" w:rsidTr="009811BB">
        <w:trPr>
          <w:trHeight w:val="360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598EBDFD" w14:textId="77777777" w:rsidR="007C748A" w:rsidRPr="007C748A" w:rsidRDefault="007C748A" w:rsidP="00260F38">
            <w:pPr>
              <w:spacing w:line="259" w:lineRule="auto"/>
              <w:ind w:left="89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2-Nitrofluorene (2NF)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541B78D0" w14:textId="77777777" w:rsidR="007C748A" w:rsidRPr="007C748A" w:rsidRDefault="007C748A" w:rsidP="00260F38">
            <w:pPr>
              <w:spacing w:line="259" w:lineRule="auto"/>
              <w:ind w:left="67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3CF69E9A" w14:textId="77777777" w:rsidR="007C748A" w:rsidRPr="007C748A" w:rsidRDefault="007C748A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1024 ± 136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14:paraId="5C2F4805" w14:textId="77777777" w:rsidR="007C748A" w:rsidRPr="007C748A" w:rsidRDefault="007C748A" w:rsidP="00260F38">
            <w:pPr>
              <w:spacing w:line="259" w:lineRule="auto"/>
              <w:ind w:left="273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CEACBFF" w14:textId="2C883E4E" w:rsidR="007C748A" w:rsidRPr="007C748A" w:rsidRDefault="0011310B" w:rsidP="0011310B">
            <w:pPr>
              <w:spacing w:line="259" w:lineRule="auto"/>
              <w:ind w:left="54" w:right="17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="007C748A"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A0C9DA" w14:textId="6C2D3A0E" w:rsidR="007C748A" w:rsidRPr="007C748A" w:rsidRDefault="0011310B" w:rsidP="0011310B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7C748A"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66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16CB6B2" w14:textId="77777777" w:rsidR="007C748A" w:rsidRPr="007C748A" w:rsidRDefault="007C748A" w:rsidP="00260F38">
            <w:pPr>
              <w:spacing w:line="259" w:lineRule="auto"/>
              <w:ind w:left="22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</w:tr>
      <w:tr w:rsidR="007C748A" w:rsidRPr="007C748A" w14:paraId="2C4B0437" w14:textId="77777777" w:rsidTr="0011310B">
        <w:trPr>
          <w:trHeight w:val="179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DF9A6" w14:textId="77777777" w:rsidR="007C748A" w:rsidRPr="007C748A" w:rsidRDefault="007C748A" w:rsidP="00260F38">
            <w:pPr>
              <w:spacing w:line="259" w:lineRule="auto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>Sodium azide (NaN</w:t>
            </w:r>
            <w:r w:rsidRPr="007C748A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3</w:t>
            </w: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F1884" w14:textId="77777777" w:rsidR="007C748A" w:rsidRPr="007C748A" w:rsidRDefault="007C748A" w:rsidP="00260F38">
            <w:pPr>
              <w:spacing w:line="259" w:lineRule="auto"/>
              <w:ind w:left="67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C572C" w14:textId="77777777" w:rsidR="007C748A" w:rsidRPr="007C748A" w:rsidRDefault="007C748A" w:rsidP="00260F38">
            <w:pPr>
              <w:spacing w:line="259" w:lineRule="auto"/>
              <w:ind w:left="32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14:paraId="6408F6F1" w14:textId="77777777" w:rsidR="007C748A" w:rsidRPr="007C748A" w:rsidRDefault="007C748A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1058 ± 43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6F67216" w14:textId="77777777" w:rsidR="007C748A" w:rsidRPr="007C748A" w:rsidRDefault="007C748A" w:rsidP="007C748A">
            <w:pPr>
              <w:spacing w:line="259" w:lineRule="auto"/>
              <w:ind w:left="5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762 ± 18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39D77" w14:textId="33D15E1A" w:rsidR="007C748A" w:rsidRPr="007C748A" w:rsidRDefault="0011310B" w:rsidP="0011310B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7C748A"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6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CD884" w14:textId="77777777" w:rsidR="007C748A" w:rsidRPr="007C748A" w:rsidRDefault="007C748A" w:rsidP="00260F38">
            <w:pPr>
              <w:spacing w:line="259" w:lineRule="auto"/>
              <w:ind w:left="22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</w:tr>
      <w:tr w:rsidR="007C748A" w:rsidRPr="007C748A" w14:paraId="4E660F85" w14:textId="77777777" w:rsidTr="009811BB">
        <w:trPr>
          <w:trHeight w:val="402"/>
        </w:trPr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D77AA" w14:textId="77777777" w:rsidR="007C748A" w:rsidRPr="007C748A" w:rsidRDefault="007C748A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9-Aminoacridine (AAC) 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48BC0" w14:textId="77777777" w:rsidR="007C748A" w:rsidRPr="007C748A" w:rsidRDefault="007C748A" w:rsidP="00260F38">
            <w:pPr>
              <w:spacing w:line="259" w:lineRule="auto"/>
              <w:ind w:left="62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50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21A2A" w14:textId="77777777" w:rsidR="007C748A" w:rsidRPr="007C748A" w:rsidRDefault="007C748A" w:rsidP="00260F38">
            <w:pPr>
              <w:spacing w:line="259" w:lineRule="auto"/>
              <w:ind w:left="32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2C029" w14:textId="77777777" w:rsidR="007C748A" w:rsidRPr="007C748A" w:rsidRDefault="007C748A" w:rsidP="00260F38">
            <w:pPr>
              <w:spacing w:line="259" w:lineRule="auto"/>
              <w:ind w:left="273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2A4F6" w14:textId="2BE7CDC0" w:rsidR="007C748A" w:rsidRPr="007C748A" w:rsidRDefault="0011310B" w:rsidP="0011310B">
            <w:pPr>
              <w:spacing w:line="259" w:lineRule="auto"/>
              <w:ind w:left="54" w:right="17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="007C748A"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F3075" w14:textId="77777777" w:rsidR="007C748A" w:rsidRPr="007C748A" w:rsidRDefault="007C748A" w:rsidP="0011310B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459 ± 196 </w:t>
            </w:r>
          </w:p>
        </w:tc>
        <w:tc>
          <w:tcPr>
            <w:tcW w:w="16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2D019" w14:textId="77777777" w:rsidR="007C748A" w:rsidRPr="007C748A" w:rsidRDefault="007C748A" w:rsidP="00260F38">
            <w:pPr>
              <w:spacing w:line="259" w:lineRule="auto"/>
              <w:ind w:left="224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</w:tr>
      <w:tr w:rsidR="007C748A" w:rsidRPr="007C748A" w14:paraId="007A2AC1" w14:textId="77777777" w:rsidTr="009811BB">
        <w:trPr>
          <w:trHeight w:val="361"/>
        </w:trPr>
        <w:tc>
          <w:tcPr>
            <w:tcW w:w="199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C6E4340" w14:textId="77777777" w:rsidR="007C748A" w:rsidRPr="007C748A" w:rsidRDefault="007C748A" w:rsidP="00260F38">
            <w:pPr>
              <w:spacing w:line="259" w:lineRule="auto"/>
              <w:ind w:left="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C748A">
              <w:rPr>
                <w:rFonts w:ascii="Times New Roman" w:hAnsi="Times New Roman" w:cs="Times New Roman"/>
                <w:sz w:val="16"/>
                <w:szCs w:val="16"/>
              </w:rPr>
              <w:t>Mitomycin</w:t>
            </w:r>
            <w:proofErr w:type="spellEnd"/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 C (MMC)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D16B13C" w14:textId="77777777" w:rsidR="007C748A" w:rsidRPr="007C748A" w:rsidRDefault="007C748A" w:rsidP="00260F38">
            <w:pPr>
              <w:spacing w:line="259" w:lineRule="auto"/>
              <w:ind w:left="599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0.2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A9A3379" w14:textId="77777777" w:rsidR="007C748A" w:rsidRPr="007C748A" w:rsidRDefault="007C748A" w:rsidP="00260F38">
            <w:pPr>
              <w:spacing w:line="259" w:lineRule="auto"/>
              <w:ind w:left="323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8B5795B" w14:textId="77777777" w:rsidR="007C748A" w:rsidRPr="007C748A" w:rsidRDefault="007C748A" w:rsidP="00260F38">
            <w:pPr>
              <w:spacing w:line="259" w:lineRule="auto"/>
              <w:ind w:left="273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4FD6E13" w14:textId="1CAFE936" w:rsidR="007C748A" w:rsidRPr="007C748A" w:rsidRDefault="0011310B" w:rsidP="0011310B">
            <w:pPr>
              <w:spacing w:line="259" w:lineRule="auto"/>
              <w:ind w:left="54" w:right="17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="007C748A"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974BCD3" w14:textId="222575DA" w:rsidR="007C748A" w:rsidRPr="007C748A" w:rsidRDefault="0011310B" w:rsidP="0011310B">
            <w:pPr>
              <w:spacing w:line="259" w:lineRule="auto"/>
              <w:ind w:left="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7C748A"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661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E7CB00A" w14:textId="77777777" w:rsidR="007C748A" w:rsidRPr="007C748A" w:rsidRDefault="007C748A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C748A">
              <w:rPr>
                <w:rFonts w:ascii="Times New Roman" w:hAnsi="Times New Roman" w:cs="Times New Roman"/>
                <w:sz w:val="16"/>
                <w:szCs w:val="16"/>
              </w:rPr>
              <w:t xml:space="preserve">790 ± 28 </w:t>
            </w:r>
          </w:p>
        </w:tc>
      </w:tr>
    </w:tbl>
    <w:p w14:paraId="3256E22A" w14:textId="47BA07A4" w:rsidR="007C748A" w:rsidRDefault="003171B0" w:rsidP="000332BD">
      <w:pPr>
        <w:spacing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NT : Not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Tested</w:t>
      </w:r>
      <w:proofErr w:type="spellEnd"/>
    </w:p>
    <w:p w14:paraId="44DAF194" w14:textId="0FD9EACC" w:rsidR="000C6572" w:rsidRPr="000C6572" w:rsidRDefault="000C6572" w:rsidP="000332BD">
      <w:pPr>
        <w:spacing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sz w:val="20"/>
          <w:szCs w:val="20"/>
          <w:lang w:val="en-US"/>
        </w:rPr>
        <w:t>4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: Mean number of </w:t>
      </w:r>
      <w:proofErr w:type="spellStart"/>
      <w:r w:rsidRPr="001D3005">
        <w:rPr>
          <w:rFonts w:ascii="Times New Roman" w:hAnsi="Times New Roman" w:cs="Times New Roman"/>
          <w:sz w:val="20"/>
          <w:szCs w:val="20"/>
          <w:lang w:val="en-US"/>
        </w:rPr>
        <w:t>revertants</w:t>
      </w:r>
      <w:proofErr w:type="spellEnd"/>
      <w:r w:rsidRPr="001D3005">
        <w:rPr>
          <w:rFonts w:ascii="Times New Roman" w:hAnsi="Times New Roman" w:cs="Times New Roman"/>
          <w:sz w:val="20"/>
          <w:szCs w:val="20"/>
          <w:lang w:val="en-US"/>
        </w:rPr>
        <w:t>/plate after direct plate incorporation without S</w:t>
      </w:r>
      <w:r w:rsidR="00FA5EA1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9, </w:t>
      </w:r>
      <w:r w:rsidR="0058045F">
        <w:rPr>
          <w:rFonts w:ascii="Times New Roman" w:hAnsi="Times New Roman" w:cs="Times New Roman"/>
          <w:sz w:val="20"/>
          <w:szCs w:val="20"/>
          <w:lang w:val="en-US"/>
        </w:rPr>
        <w:t>DNPZ</w:t>
      </w:r>
    </w:p>
    <w:p w14:paraId="36FC8DEB" w14:textId="4B8F8078" w:rsidR="0011310B" w:rsidRPr="000C6572" w:rsidRDefault="0011310B">
      <w:pPr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  <w:r w:rsidRPr="000C6572"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br w:type="page"/>
      </w:r>
    </w:p>
    <w:p w14:paraId="5B404BC4" w14:textId="77777777" w:rsidR="0011310B" w:rsidRPr="000C6572" w:rsidRDefault="0011310B" w:rsidP="000332BD">
      <w:pPr>
        <w:spacing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</w:p>
    <w:tbl>
      <w:tblPr>
        <w:tblStyle w:val="TableGrid"/>
        <w:tblW w:w="9047" w:type="dxa"/>
        <w:tblInd w:w="-108" w:type="dxa"/>
        <w:tblCellMar>
          <w:top w:w="23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2103"/>
        <w:gridCol w:w="1266"/>
        <w:gridCol w:w="992"/>
        <w:gridCol w:w="1134"/>
        <w:gridCol w:w="992"/>
        <w:gridCol w:w="1134"/>
        <w:gridCol w:w="890"/>
        <w:gridCol w:w="244"/>
        <w:gridCol w:w="135"/>
        <w:gridCol w:w="22"/>
        <w:gridCol w:w="113"/>
        <w:gridCol w:w="14"/>
        <w:gridCol w:w="8"/>
      </w:tblGrid>
      <w:tr w:rsidR="0011310B" w:rsidRPr="00D31289" w14:paraId="233E2D9B" w14:textId="77777777" w:rsidTr="0011310B">
        <w:trPr>
          <w:gridAfter w:val="2"/>
          <w:wAfter w:w="22" w:type="dxa"/>
          <w:trHeight w:val="415"/>
        </w:trPr>
        <w:tc>
          <w:tcPr>
            <w:tcW w:w="875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8EA1489" w14:textId="77777777" w:rsidR="0011310B" w:rsidRPr="00D033C7" w:rsidRDefault="0011310B" w:rsidP="00260F38">
            <w:pPr>
              <w:spacing w:line="259" w:lineRule="auto"/>
              <w:ind w:left="33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D033C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</w:p>
          <w:p w14:paraId="3B3798C3" w14:textId="3E72D9CE" w:rsidR="0011310B" w:rsidRPr="00D033C7" w:rsidRDefault="0058045F" w:rsidP="00260F38">
            <w:pPr>
              <w:spacing w:line="259" w:lineRule="auto"/>
              <w:ind w:left="745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1381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Plate Incorporation </w:t>
            </w:r>
            <w:r w:rsidR="00D033C7" w:rsidRPr="00D03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(With </w:t>
            </w:r>
            <w:r w:rsidR="00D03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</w:t>
            </w:r>
            <w:r w:rsidR="00D033C7" w:rsidRPr="00D03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etabolic activation _ </w:t>
            </w:r>
            <w:proofErr w:type="spellStart"/>
            <w:r w:rsidR="00D033C7" w:rsidRPr="00D03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Aroclor</w:t>
            </w:r>
            <w:proofErr w:type="spellEnd"/>
            <w:r w:rsidR="00D033C7" w:rsidRPr="00D033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EC5431" w14:textId="77777777" w:rsidR="0011310B" w:rsidRPr="00D033C7" w:rsidRDefault="0011310B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66D676" w14:textId="77777777" w:rsidR="0011310B" w:rsidRPr="00D033C7" w:rsidRDefault="0011310B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3276DD" w:rsidRPr="0011310B" w14:paraId="19F68DE5" w14:textId="77777777" w:rsidTr="000266C7">
        <w:trPr>
          <w:trHeight w:val="658"/>
        </w:trPr>
        <w:tc>
          <w:tcPr>
            <w:tcW w:w="2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7D4209D" w14:textId="77777777" w:rsidR="003276DD" w:rsidRPr="0011310B" w:rsidRDefault="003276DD" w:rsidP="00260F38">
            <w:pPr>
              <w:spacing w:line="259" w:lineRule="auto"/>
              <w:ind w:left="589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Test Article </w:t>
            </w:r>
          </w:p>
        </w:tc>
        <w:tc>
          <w:tcPr>
            <w:tcW w:w="12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FF41136" w14:textId="77777777" w:rsidR="003276DD" w:rsidRPr="0011310B" w:rsidRDefault="003276DD" w:rsidP="00260F38">
            <w:pPr>
              <w:spacing w:line="259" w:lineRule="auto"/>
              <w:ind w:left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Concentration </w:t>
            </w:r>
          </w:p>
          <w:p w14:paraId="714506ED" w14:textId="77777777" w:rsidR="003276DD" w:rsidRPr="0011310B" w:rsidRDefault="003276DD" w:rsidP="00260F38">
            <w:pPr>
              <w:spacing w:line="259" w:lineRule="auto"/>
              <w:ind w:left="319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</w:t>
            </w:r>
            <w:proofErr w:type="gramStart"/>
            <w:r w:rsidRPr="0011310B">
              <w:rPr>
                <w:rFonts w:ascii="Times New Roman" w:eastAsia="Segoe UI Symbol" w:hAnsi="Times New Roman" w:cs="Times New Roman"/>
                <w:sz w:val="16"/>
                <w:szCs w:val="16"/>
              </w:rPr>
              <w:t>µ</w:t>
            </w:r>
            <w:proofErr w:type="gramEnd"/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g/plate) </w:t>
            </w:r>
          </w:p>
        </w:tc>
        <w:tc>
          <w:tcPr>
            <w:tcW w:w="514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5E499E" w14:textId="77777777" w:rsidR="003276DD" w:rsidRDefault="003276DD" w:rsidP="00260F38">
            <w:pPr>
              <w:spacing w:line="259" w:lineRule="auto"/>
              <w:ind w:left="892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4884B87C" w14:textId="77777777" w:rsidR="003276DD" w:rsidRDefault="003276DD" w:rsidP="00260F38">
            <w:pPr>
              <w:spacing w:line="259" w:lineRule="auto"/>
              <w:ind w:left="892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C82F613" w14:textId="1EBB27A8" w:rsidR="003276DD" w:rsidRPr="0011310B" w:rsidRDefault="003276DD" w:rsidP="00ED017C">
            <w:pPr>
              <w:spacing w:line="259" w:lineRule="auto"/>
              <w:ind w:left="8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Revertants</w:t>
            </w:r>
            <w:proofErr w:type="spellEnd"/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/Plate (</w:t>
            </w:r>
            <w:proofErr w:type="spellStart"/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Mean</w:t>
            </w:r>
            <w:r w:rsidRPr="0011310B">
              <w:rPr>
                <w:rFonts w:ascii="Times New Roman" w:eastAsia="Segoe UI Symbol" w:hAnsi="Times New Roman" w:cs="Times New Roman"/>
                <w:sz w:val="16"/>
                <w:szCs w:val="16"/>
              </w:rPr>
              <w:t>±</w:t>
            </w:r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SD</w:t>
            </w:r>
            <w:proofErr w:type="spellEnd"/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4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26DC39" w14:textId="77777777" w:rsidR="003276DD" w:rsidRPr="0011310B" w:rsidRDefault="003276DD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DB23BB" w14:textId="77777777" w:rsidR="003276DD" w:rsidRPr="0011310B" w:rsidRDefault="003276DD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310B" w:rsidRPr="0011310B" w14:paraId="31C15E0B" w14:textId="77777777" w:rsidTr="0011310B">
        <w:trPr>
          <w:gridAfter w:val="1"/>
          <w:wAfter w:w="8" w:type="dxa"/>
          <w:trHeight w:val="418"/>
        </w:trPr>
        <w:tc>
          <w:tcPr>
            <w:tcW w:w="2103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B4AF262" w14:textId="77777777" w:rsidR="0011310B" w:rsidRPr="0011310B" w:rsidRDefault="0011310B" w:rsidP="00260F38">
            <w:pPr>
              <w:spacing w:after="166" w:line="259" w:lineRule="auto"/>
              <w:ind w:right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0541873A" w14:textId="77777777" w:rsidR="0011310B" w:rsidRPr="0011310B" w:rsidRDefault="0011310B" w:rsidP="00260F38">
            <w:pPr>
              <w:spacing w:line="259" w:lineRule="auto"/>
              <w:ind w:right="15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DMSO 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DED65A8" w14:textId="77777777" w:rsidR="0011310B" w:rsidRPr="0011310B" w:rsidRDefault="0011310B" w:rsidP="00260F38">
            <w:pPr>
              <w:spacing w:after="166" w:line="259" w:lineRule="auto"/>
              <w:ind w:left="72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5761B09A" w14:textId="77777777" w:rsidR="0011310B" w:rsidRPr="0011310B" w:rsidRDefault="0011310B" w:rsidP="00260F38">
            <w:pPr>
              <w:spacing w:line="259" w:lineRule="auto"/>
              <w:ind w:left="674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59C0E43A" w14:textId="77777777" w:rsidR="0011310B" w:rsidRPr="0011310B" w:rsidRDefault="0011310B" w:rsidP="00260F38">
            <w:pPr>
              <w:spacing w:line="259" w:lineRule="auto"/>
              <w:ind w:left="121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TA98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58006E91" w14:textId="77777777" w:rsidR="0011310B" w:rsidRPr="0011310B" w:rsidRDefault="0011310B" w:rsidP="00260F38">
            <w:pPr>
              <w:spacing w:line="259" w:lineRule="auto"/>
              <w:ind w:left="171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TA100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239EA74A" w14:textId="77777777" w:rsidR="0011310B" w:rsidRPr="0011310B" w:rsidRDefault="0011310B" w:rsidP="00260F38">
            <w:pPr>
              <w:spacing w:line="259" w:lineRule="auto"/>
              <w:ind w:left="23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TA1535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188489F7" w14:textId="77777777" w:rsidR="0011310B" w:rsidRPr="0011310B" w:rsidRDefault="0011310B" w:rsidP="00260F38">
            <w:pPr>
              <w:spacing w:line="259" w:lineRule="auto"/>
              <w:ind w:left="23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TA1537 </w:t>
            </w:r>
          </w:p>
        </w:tc>
        <w:tc>
          <w:tcPr>
            <w:tcW w:w="1418" w:type="dxa"/>
            <w:gridSpan w:val="6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2FAD9888" w14:textId="77777777" w:rsidR="0011310B" w:rsidRPr="0011310B" w:rsidRDefault="0011310B" w:rsidP="00260F38">
            <w:pPr>
              <w:spacing w:line="259" w:lineRule="auto"/>
              <w:ind w:left="17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TA102 </w:t>
            </w:r>
          </w:p>
        </w:tc>
      </w:tr>
      <w:tr w:rsidR="0011310B" w:rsidRPr="0011310B" w14:paraId="1BFAF7E6" w14:textId="77777777" w:rsidTr="0011310B">
        <w:trPr>
          <w:gridAfter w:val="3"/>
          <w:wAfter w:w="135" w:type="dxa"/>
          <w:trHeight w:val="402"/>
        </w:trPr>
        <w:tc>
          <w:tcPr>
            <w:tcW w:w="21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F77D49" w14:textId="77777777" w:rsidR="0011310B" w:rsidRPr="0011310B" w:rsidRDefault="0011310B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8E0A73" w14:textId="77777777" w:rsidR="0011310B" w:rsidRPr="0011310B" w:rsidRDefault="0011310B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B7E8437" w14:textId="77777777" w:rsidR="00DD545F" w:rsidRDefault="00DD545F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33A8B5" w14:textId="742F73E8" w:rsidR="0011310B" w:rsidRPr="0011310B" w:rsidRDefault="0011310B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44 ± 3 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4E063D94" w14:textId="77777777" w:rsidR="00DD545F" w:rsidRDefault="00DD545F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DBF3CE" w14:textId="1FA3126A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118 ± 11 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DEA188C" w14:textId="77777777" w:rsidR="00DD545F" w:rsidRDefault="00DD545F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250DB0" w14:textId="60754522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13 ± 5 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1DF1E30" w14:textId="77777777" w:rsidR="00DD545F" w:rsidRDefault="00DD545F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8AE956" w14:textId="68BC7B9D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11 ± 4 </w:t>
            </w:r>
          </w:p>
        </w:tc>
        <w:tc>
          <w:tcPr>
            <w:tcW w:w="1291" w:type="dxa"/>
            <w:gridSpan w:val="4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B5964DE" w14:textId="77777777" w:rsidR="00DD545F" w:rsidRDefault="00DD545F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265E43" w14:textId="0795DD59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248 ± 21 </w:t>
            </w:r>
          </w:p>
        </w:tc>
      </w:tr>
      <w:tr w:rsidR="0011310B" w:rsidRPr="0011310B" w14:paraId="08B8D022" w14:textId="77777777" w:rsidTr="0011310B">
        <w:trPr>
          <w:gridAfter w:val="3"/>
          <w:wAfter w:w="135" w:type="dxa"/>
          <w:trHeight w:val="487"/>
        </w:trPr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14:paraId="07A893AC" w14:textId="77777777" w:rsidR="0011310B" w:rsidRPr="0011310B" w:rsidRDefault="0011310B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5ED05" w14:textId="77777777" w:rsidR="0011310B" w:rsidRPr="0011310B" w:rsidRDefault="0011310B" w:rsidP="00260F38">
            <w:pPr>
              <w:spacing w:line="259" w:lineRule="auto"/>
              <w:ind w:left="67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2DA37" w14:textId="77777777" w:rsidR="0011310B" w:rsidRPr="0011310B" w:rsidRDefault="0011310B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43 ± 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A646B" w14:textId="77777777" w:rsidR="0011310B" w:rsidRPr="0011310B" w:rsidRDefault="0011310B" w:rsidP="00260F38">
            <w:pPr>
              <w:spacing w:line="259" w:lineRule="auto"/>
              <w:ind w:left="15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110 ± 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B410E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20 ± 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B63F2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15 ± 3 </w:t>
            </w:r>
          </w:p>
        </w:tc>
        <w:tc>
          <w:tcPr>
            <w:tcW w:w="12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5F4B0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270 ± 17 </w:t>
            </w:r>
          </w:p>
        </w:tc>
      </w:tr>
      <w:tr w:rsidR="0011310B" w:rsidRPr="0011310B" w14:paraId="03FC1897" w14:textId="77777777" w:rsidTr="0011310B">
        <w:trPr>
          <w:gridAfter w:val="3"/>
          <w:wAfter w:w="135" w:type="dxa"/>
          <w:trHeight w:val="460"/>
        </w:trPr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14:paraId="11566FD6" w14:textId="77777777" w:rsidR="0011310B" w:rsidRPr="0011310B" w:rsidRDefault="0011310B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D11D9" w14:textId="77777777" w:rsidR="0011310B" w:rsidRPr="0011310B" w:rsidRDefault="0011310B" w:rsidP="00260F38">
            <w:pPr>
              <w:spacing w:line="259" w:lineRule="auto"/>
              <w:ind w:left="624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29902" w14:textId="77777777" w:rsidR="0011310B" w:rsidRPr="0011310B" w:rsidRDefault="0011310B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45 ± 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4C023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104 ± 11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BD376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15 ± 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C1A0E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11 ± 3 </w:t>
            </w:r>
          </w:p>
        </w:tc>
        <w:tc>
          <w:tcPr>
            <w:tcW w:w="12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049CD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269 ± 28 </w:t>
            </w:r>
          </w:p>
        </w:tc>
      </w:tr>
      <w:tr w:rsidR="0011310B" w:rsidRPr="0011310B" w14:paraId="75B1C380" w14:textId="77777777" w:rsidTr="0011310B">
        <w:trPr>
          <w:gridAfter w:val="3"/>
          <w:wAfter w:w="135" w:type="dxa"/>
          <w:trHeight w:val="460"/>
        </w:trPr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14:paraId="5B55F2D4" w14:textId="77777777" w:rsidR="0011310B" w:rsidRPr="0011310B" w:rsidRDefault="0011310B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183C3" w14:textId="77777777" w:rsidR="0011310B" w:rsidRPr="0011310B" w:rsidRDefault="0011310B" w:rsidP="00260F38">
            <w:pPr>
              <w:spacing w:line="259" w:lineRule="auto"/>
              <w:ind w:left="624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50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89406" w14:textId="77777777" w:rsidR="0011310B" w:rsidRPr="0011310B" w:rsidRDefault="0011310B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54 ± 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38F43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104 ± 11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BB216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14 ± 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BF166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11 ± 5 </w:t>
            </w:r>
          </w:p>
        </w:tc>
        <w:tc>
          <w:tcPr>
            <w:tcW w:w="12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8CD1E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280 ± 11 </w:t>
            </w:r>
          </w:p>
        </w:tc>
      </w:tr>
      <w:tr w:rsidR="0011310B" w:rsidRPr="0011310B" w14:paraId="033733A3" w14:textId="77777777" w:rsidTr="0011310B">
        <w:trPr>
          <w:gridAfter w:val="3"/>
          <w:wAfter w:w="135" w:type="dxa"/>
          <w:trHeight w:val="460"/>
        </w:trPr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14:paraId="5B0B2C0B" w14:textId="77777777" w:rsidR="0011310B" w:rsidRPr="0011310B" w:rsidRDefault="0011310B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575C4" w14:textId="77777777" w:rsidR="0011310B" w:rsidRPr="0011310B" w:rsidRDefault="0011310B" w:rsidP="00260F38">
            <w:pPr>
              <w:spacing w:line="259" w:lineRule="auto"/>
              <w:ind w:left="574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160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3BCE4" w14:textId="77777777" w:rsidR="0011310B" w:rsidRPr="0011310B" w:rsidRDefault="0011310B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44 ± 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244C1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124 ± 15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4765B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19 ± 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D5D85" w14:textId="77777777" w:rsidR="0011310B" w:rsidRPr="0011310B" w:rsidRDefault="0011310B" w:rsidP="00260F38">
            <w:pPr>
              <w:spacing w:line="259" w:lineRule="auto"/>
              <w:ind w:left="150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9 ± 1 </w:t>
            </w:r>
          </w:p>
        </w:tc>
        <w:tc>
          <w:tcPr>
            <w:tcW w:w="12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996B3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284 ± 21 </w:t>
            </w:r>
          </w:p>
        </w:tc>
      </w:tr>
      <w:tr w:rsidR="0011310B" w:rsidRPr="0011310B" w14:paraId="65F7B645" w14:textId="77777777" w:rsidTr="0011310B">
        <w:trPr>
          <w:gridAfter w:val="3"/>
          <w:wAfter w:w="135" w:type="dxa"/>
          <w:trHeight w:val="460"/>
        </w:trPr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14:paraId="4E9B8063" w14:textId="77777777" w:rsidR="0011310B" w:rsidRPr="0011310B" w:rsidRDefault="0011310B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940BD" w14:textId="77777777" w:rsidR="0011310B" w:rsidRPr="0011310B" w:rsidRDefault="0011310B" w:rsidP="00260F38">
            <w:pPr>
              <w:spacing w:line="259" w:lineRule="auto"/>
              <w:ind w:left="574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500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56648" w14:textId="77777777" w:rsidR="0011310B" w:rsidRPr="0011310B" w:rsidRDefault="0011310B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48 ± 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1A6E9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119 ± 12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CE873" w14:textId="77777777" w:rsidR="0011310B" w:rsidRPr="0011310B" w:rsidRDefault="0011310B" w:rsidP="00260F38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25 ± 11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E5945" w14:textId="77777777" w:rsidR="0011310B" w:rsidRPr="0011310B" w:rsidRDefault="0011310B" w:rsidP="00260F38">
            <w:pPr>
              <w:spacing w:line="259" w:lineRule="auto"/>
              <w:ind w:left="150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6 ± 2 </w:t>
            </w:r>
          </w:p>
        </w:tc>
        <w:tc>
          <w:tcPr>
            <w:tcW w:w="12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38F93" w14:textId="77777777" w:rsidR="0011310B" w:rsidRPr="0011310B" w:rsidRDefault="0011310B" w:rsidP="00260F38">
            <w:pPr>
              <w:spacing w:line="259" w:lineRule="auto"/>
              <w:ind w:left="15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277 ± 9 </w:t>
            </w:r>
          </w:p>
        </w:tc>
      </w:tr>
      <w:tr w:rsidR="0011310B" w:rsidRPr="0011310B" w14:paraId="2CF508F1" w14:textId="77777777" w:rsidTr="0011310B">
        <w:trPr>
          <w:gridAfter w:val="3"/>
          <w:wAfter w:w="135" w:type="dxa"/>
          <w:trHeight w:val="460"/>
        </w:trPr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14:paraId="1F58834A" w14:textId="77777777" w:rsidR="0011310B" w:rsidRPr="0011310B" w:rsidRDefault="0011310B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17FC8" w14:textId="77777777" w:rsidR="0011310B" w:rsidRPr="0011310B" w:rsidRDefault="0011310B" w:rsidP="00260F38">
            <w:pPr>
              <w:spacing w:line="259" w:lineRule="auto"/>
              <w:ind w:left="523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1600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FE397" w14:textId="77777777" w:rsidR="0011310B" w:rsidRPr="0011310B" w:rsidRDefault="0011310B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39 ± 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AD9B8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140 ± 16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F34B8" w14:textId="77777777" w:rsidR="0011310B" w:rsidRPr="0011310B" w:rsidRDefault="0011310B" w:rsidP="00260F38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63 ± 16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65E9E" w14:textId="77777777" w:rsidR="0011310B" w:rsidRPr="0011310B" w:rsidRDefault="0011310B" w:rsidP="00260F38">
            <w:pPr>
              <w:spacing w:line="259" w:lineRule="auto"/>
              <w:ind w:left="150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7 ± 4 </w:t>
            </w:r>
          </w:p>
        </w:tc>
        <w:tc>
          <w:tcPr>
            <w:tcW w:w="12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8C331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269 ± 13 </w:t>
            </w:r>
          </w:p>
        </w:tc>
      </w:tr>
      <w:tr w:rsidR="0011310B" w:rsidRPr="0011310B" w14:paraId="00E44D0F" w14:textId="77777777" w:rsidTr="0011310B">
        <w:trPr>
          <w:gridAfter w:val="3"/>
          <w:wAfter w:w="135" w:type="dxa"/>
          <w:trHeight w:val="520"/>
        </w:trPr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14:paraId="690F1133" w14:textId="77777777" w:rsidR="0011310B" w:rsidRPr="0011310B" w:rsidRDefault="0011310B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3C79E" w14:textId="77777777" w:rsidR="0011310B" w:rsidRPr="0011310B" w:rsidRDefault="0011310B" w:rsidP="00260F38">
            <w:pPr>
              <w:spacing w:line="259" w:lineRule="auto"/>
              <w:ind w:left="523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5000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DB610" w14:textId="77777777" w:rsidR="0011310B" w:rsidRPr="0011310B" w:rsidRDefault="0011310B" w:rsidP="00260F38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43 ± 13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E7077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194 ± 20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D37E2" w14:textId="77777777" w:rsidR="0011310B" w:rsidRPr="0011310B" w:rsidRDefault="0011310B" w:rsidP="00260F38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138 ± 10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5AAD9" w14:textId="77777777" w:rsidR="0011310B" w:rsidRPr="0011310B" w:rsidRDefault="0011310B" w:rsidP="00260F38">
            <w:pPr>
              <w:spacing w:line="259" w:lineRule="auto"/>
              <w:ind w:left="150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7 ± 2 </w:t>
            </w:r>
          </w:p>
        </w:tc>
        <w:tc>
          <w:tcPr>
            <w:tcW w:w="12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82730" w14:textId="77777777" w:rsidR="0011310B" w:rsidRPr="0011310B" w:rsidRDefault="0011310B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236 ± 32 </w:t>
            </w:r>
          </w:p>
        </w:tc>
      </w:tr>
      <w:tr w:rsidR="0011310B" w:rsidRPr="0011310B" w14:paraId="33DA8B60" w14:textId="77777777" w:rsidTr="0011310B">
        <w:trPr>
          <w:gridAfter w:val="3"/>
          <w:wAfter w:w="135" w:type="dxa"/>
          <w:trHeight w:val="360"/>
        </w:trPr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</w:tcPr>
          <w:p w14:paraId="5AAF3441" w14:textId="77777777" w:rsidR="0011310B" w:rsidRPr="0011310B" w:rsidRDefault="0011310B" w:rsidP="00260F38">
            <w:pPr>
              <w:spacing w:line="259" w:lineRule="auto"/>
              <w:ind w:left="137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Benzo[a]pyrene (B[a]P)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E7475FC" w14:textId="77777777" w:rsidR="0011310B" w:rsidRPr="0011310B" w:rsidRDefault="0011310B" w:rsidP="00260F38">
            <w:pPr>
              <w:spacing w:line="259" w:lineRule="auto"/>
              <w:ind w:left="623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DF0C41" w14:textId="77777777" w:rsidR="0011310B" w:rsidRPr="0011310B" w:rsidRDefault="0011310B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336 ± 61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E5ECF0" w14:textId="77777777" w:rsidR="0011310B" w:rsidRPr="0011310B" w:rsidRDefault="0011310B" w:rsidP="00260F38">
            <w:pPr>
              <w:spacing w:line="259" w:lineRule="auto"/>
              <w:ind w:left="324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BF6610" w14:textId="77777777" w:rsidR="0011310B" w:rsidRPr="0011310B" w:rsidRDefault="0011310B" w:rsidP="00260F38">
            <w:pPr>
              <w:spacing w:line="259" w:lineRule="auto"/>
              <w:ind w:left="224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BB5A76" w14:textId="77777777" w:rsidR="0011310B" w:rsidRPr="0011310B" w:rsidRDefault="0011310B" w:rsidP="00260F38">
            <w:pPr>
              <w:spacing w:line="259" w:lineRule="auto"/>
              <w:ind w:left="224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2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8A5B3B" w14:textId="77777777" w:rsidR="0011310B" w:rsidRPr="0011310B" w:rsidRDefault="0011310B" w:rsidP="00260F38">
            <w:pPr>
              <w:spacing w:line="259" w:lineRule="auto"/>
              <w:ind w:left="325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</w:tr>
      <w:tr w:rsidR="0011310B" w:rsidRPr="0011310B" w14:paraId="0AE62EBC" w14:textId="77777777" w:rsidTr="0011310B">
        <w:trPr>
          <w:gridAfter w:val="3"/>
          <w:wAfter w:w="135" w:type="dxa"/>
          <w:trHeight w:val="419"/>
        </w:trPr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33687" w14:textId="77777777" w:rsidR="0011310B" w:rsidRPr="0011310B" w:rsidRDefault="0011310B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2-Aminoanthracene (AAN) 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FB9FF" w14:textId="77777777" w:rsidR="0011310B" w:rsidRPr="0011310B" w:rsidRDefault="0011310B" w:rsidP="00260F38">
            <w:pPr>
              <w:spacing w:line="259" w:lineRule="auto"/>
              <w:ind w:left="673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F6D7E" w14:textId="77777777" w:rsidR="0011310B" w:rsidRPr="0011310B" w:rsidRDefault="0011310B" w:rsidP="00260F38">
            <w:pPr>
              <w:spacing w:line="259" w:lineRule="auto"/>
              <w:ind w:left="225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0825EF" w14:textId="77777777" w:rsidR="0011310B" w:rsidRPr="0011310B" w:rsidRDefault="0011310B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2384 ± 245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0A40D46" w14:textId="77777777" w:rsidR="0011310B" w:rsidRPr="0011310B" w:rsidRDefault="0011310B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193 ± 30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9E3342" w14:textId="77777777" w:rsidR="0011310B" w:rsidRPr="0011310B" w:rsidRDefault="0011310B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332 ± 16 </w:t>
            </w:r>
          </w:p>
        </w:tc>
        <w:tc>
          <w:tcPr>
            <w:tcW w:w="129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15C7F" w14:textId="77777777" w:rsidR="0011310B" w:rsidRPr="0011310B" w:rsidRDefault="0011310B" w:rsidP="00260F38">
            <w:pPr>
              <w:spacing w:line="259" w:lineRule="auto"/>
              <w:ind w:left="324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</w:tr>
      <w:tr w:rsidR="0011310B" w:rsidRPr="0011310B" w14:paraId="5514C580" w14:textId="77777777" w:rsidTr="0011310B">
        <w:trPr>
          <w:gridAfter w:val="3"/>
          <w:wAfter w:w="135" w:type="dxa"/>
          <w:trHeight w:val="360"/>
        </w:trPr>
        <w:tc>
          <w:tcPr>
            <w:tcW w:w="210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B0CDBC1" w14:textId="77777777" w:rsidR="0011310B" w:rsidRPr="0011310B" w:rsidRDefault="0011310B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2-Aminoanthracene (AAN)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7576CEF" w14:textId="77777777" w:rsidR="0011310B" w:rsidRPr="0011310B" w:rsidRDefault="0011310B" w:rsidP="00260F38">
            <w:pPr>
              <w:spacing w:line="259" w:lineRule="auto"/>
              <w:ind w:left="623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FFABCEE" w14:textId="77777777" w:rsidR="0011310B" w:rsidRPr="0011310B" w:rsidRDefault="0011310B" w:rsidP="00260F38">
            <w:pPr>
              <w:spacing w:line="259" w:lineRule="auto"/>
              <w:ind w:left="225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12EC177" w14:textId="77777777" w:rsidR="0011310B" w:rsidRPr="0011310B" w:rsidRDefault="0011310B" w:rsidP="00260F38">
            <w:pPr>
              <w:spacing w:line="259" w:lineRule="auto"/>
              <w:ind w:left="324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9C0C541" w14:textId="77777777" w:rsidR="0011310B" w:rsidRPr="0011310B" w:rsidRDefault="0011310B" w:rsidP="00260F38">
            <w:pPr>
              <w:spacing w:line="259" w:lineRule="auto"/>
              <w:ind w:left="223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35C0BFC" w14:textId="77777777" w:rsidR="0011310B" w:rsidRPr="0011310B" w:rsidRDefault="0011310B" w:rsidP="00260F38">
            <w:pPr>
              <w:spacing w:line="259" w:lineRule="auto"/>
              <w:ind w:left="223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291" w:type="dxa"/>
            <w:gridSpan w:val="4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D446CF5" w14:textId="77777777" w:rsidR="0011310B" w:rsidRPr="0011310B" w:rsidRDefault="0011310B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310B">
              <w:rPr>
                <w:rFonts w:ascii="Times New Roman" w:hAnsi="Times New Roman" w:cs="Times New Roman"/>
                <w:sz w:val="16"/>
                <w:szCs w:val="16"/>
              </w:rPr>
              <w:t xml:space="preserve">1693 ± 726 </w:t>
            </w:r>
          </w:p>
        </w:tc>
      </w:tr>
    </w:tbl>
    <w:p w14:paraId="72AE1D31" w14:textId="4C7E5D52" w:rsidR="00BE2445" w:rsidRDefault="009D2583" w:rsidP="000332BD">
      <w:pPr>
        <w:spacing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NT : Not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Tested</w:t>
      </w:r>
      <w:proofErr w:type="spellEnd"/>
    </w:p>
    <w:p w14:paraId="56978731" w14:textId="2F70D1BD" w:rsidR="007C6AFD" w:rsidRPr="0058045F" w:rsidRDefault="0058045F">
      <w:pPr>
        <w:rPr>
          <w:lang w:val="en-US"/>
        </w:rPr>
      </w:pP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sz w:val="20"/>
          <w:szCs w:val="20"/>
          <w:lang w:val="en-US"/>
        </w:rPr>
        <w:t>5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: Mean number of </w:t>
      </w:r>
      <w:proofErr w:type="spellStart"/>
      <w:r w:rsidRPr="001D3005">
        <w:rPr>
          <w:rFonts w:ascii="Times New Roman" w:hAnsi="Times New Roman" w:cs="Times New Roman"/>
          <w:sz w:val="20"/>
          <w:szCs w:val="20"/>
          <w:lang w:val="en-US"/>
        </w:rPr>
        <w:t>revertants</w:t>
      </w:r>
      <w:proofErr w:type="spellEnd"/>
      <w:r w:rsidRPr="001D3005">
        <w:rPr>
          <w:rFonts w:ascii="Times New Roman" w:hAnsi="Times New Roman" w:cs="Times New Roman"/>
          <w:sz w:val="20"/>
          <w:szCs w:val="20"/>
          <w:lang w:val="en-US"/>
        </w:rPr>
        <w:t>/plate after direct plate incorporation with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Aroclor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+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>S</w:t>
      </w:r>
      <w:r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9, </w:t>
      </w:r>
      <w:r w:rsidR="006469FE">
        <w:rPr>
          <w:rFonts w:ascii="Times New Roman" w:hAnsi="Times New Roman" w:cs="Times New Roman"/>
          <w:sz w:val="20"/>
          <w:szCs w:val="20"/>
          <w:lang w:val="en-US"/>
        </w:rPr>
        <w:t>DNPZ</w:t>
      </w:r>
      <w:r w:rsidR="007C6AFD" w:rsidRPr="0058045F">
        <w:rPr>
          <w:lang w:val="en-US"/>
        </w:rPr>
        <w:br w:type="page"/>
      </w:r>
    </w:p>
    <w:tbl>
      <w:tblPr>
        <w:tblStyle w:val="TableGrid"/>
        <w:tblW w:w="9254" w:type="dxa"/>
        <w:tblInd w:w="-108" w:type="dxa"/>
        <w:tblCellMar>
          <w:top w:w="23" w:type="dxa"/>
          <w:bottom w:w="10" w:type="dxa"/>
          <w:right w:w="14" w:type="dxa"/>
        </w:tblCellMar>
        <w:tblLook w:val="04A0" w:firstRow="1" w:lastRow="0" w:firstColumn="1" w:lastColumn="0" w:noHBand="0" w:noVBand="1"/>
      </w:tblPr>
      <w:tblGrid>
        <w:gridCol w:w="2006"/>
        <w:gridCol w:w="1080"/>
        <w:gridCol w:w="991"/>
        <w:gridCol w:w="1100"/>
        <w:gridCol w:w="1025"/>
        <w:gridCol w:w="1416"/>
        <w:gridCol w:w="1563"/>
        <w:gridCol w:w="34"/>
        <w:gridCol w:w="39"/>
      </w:tblGrid>
      <w:tr w:rsidR="004D4A9D" w:rsidRPr="00D31289" w14:paraId="69EBA613" w14:textId="77777777" w:rsidTr="00791B7D">
        <w:trPr>
          <w:trHeight w:val="415"/>
        </w:trPr>
        <w:tc>
          <w:tcPr>
            <w:tcW w:w="918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F557531" w14:textId="4511DD32" w:rsidR="004D4A9D" w:rsidRPr="00880D19" w:rsidRDefault="003171B0" w:rsidP="00260F38">
            <w:pPr>
              <w:spacing w:line="259" w:lineRule="auto"/>
              <w:ind w:right="16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13810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lastRenderedPageBreak/>
              <w:t xml:space="preserve">Plate Incorporation </w:t>
            </w:r>
            <w:r w:rsidR="00880D19" w:rsidRPr="00880D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(With </w:t>
            </w:r>
            <w:proofErr w:type="spellStart"/>
            <w:r w:rsidR="00880D19" w:rsidRPr="00880D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Activation_Phenobarbital</w:t>
            </w:r>
            <w:proofErr w:type="spellEnd"/>
            <w:r w:rsidR="00880D19" w:rsidRPr="00880D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7D9172" w14:textId="77777777" w:rsidR="004D4A9D" w:rsidRPr="003171B0" w:rsidRDefault="004D4A9D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41A88A" w14:textId="77777777" w:rsidR="004D4A9D" w:rsidRPr="003171B0" w:rsidRDefault="004D4A9D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4D4A9D" w:rsidRPr="000E2A27" w14:paraId="315DF960" w14:textId="77777777" w:rsidTr="00791B7D">
        <w:trPr>
          <w:trHeight w:val="658"/>
        </w:trPr>
        <w:tc>
          <w:tcPr>
            <w:tcW w:w="20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04F0EFB" w14:textId="77777777" w:rsidR="004D4A9D" w:rsidRPr="000E2A27" w:rsidRDefault="004D4A9D" w:rsidP="00260F38">
            <w:pPr>
              <w:spacing w:line="259" w:lineRule="auto"/>
              <w:ind w:left="589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Test Article 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3FE7220" w14:textId="77777777" w:rsidR="004D4A9D" w:rsidRPr="000E2A27" w:rsidRDefault="004D4A9D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Concentration </w:t>
            </w:r>
          </w:p>
          <w:p w14:paraId="136CFF48" w14:textId="77777777" w:rsidR="004D4A9D" w:rsidRPr="000E2A27" w:rsidRDefault="004D4A9D" w:rsidP="00260F38">
            <w:pPr>
              <w:spacing w:line="259" w:lineRule="auto"/>
              <w:ind w:left="199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</w:t>
            </w:r>
            <w:proofErr w:type="gramStart"/>
            <w:r w:rsidRPr="000E2A27">
              <w:rPr>
                <w:rFonts w:ascii="Times New Roman" w:eastAsia="Segoe UI Symbol" w:hAnsi="Times New Roman" w:cs="Times New Roman"/>
                <w:sz w:val="16"/>
                <w:szCs w:val="16"/>
              </w:rPr>
              <w:t>µ</w:t>
            </w:r>
            <w:proofErr w:type="gramEnd"/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g/plate) </w:t>
            </w:r>
          </w:p>
        </w:tc>
        <w:tc>
          <w:tcPr>
            <w:tcW w:w="610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14D520" w14:textId="086BBACD" w:rsidR="004D4A9D" w:rsidRPr="000E2A27" w:rsidRDefault="004D4A9D" w:rsidP="004D4A9D">
            <w:pPr>
              <w:spacing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Revertants</w:t>
            </w:r>
            <w:proofErr w:type="spellEnd"/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/Plate (</w:t>
            </w:r>
            <w:proofErr w:type="spellStart"/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Mean</w:t>
            </w:r>
            <w:r w:rsidRPr="000E2A27">
              <w:rPr>
                <w:rFonts w:ascii="Times New Roman" w:eastAsia="Segoe UI Symbol" w:hAnsi="Times New Roman" w:cs="Times New Roman"/>
                <w:sz w:val="16"/>
                <w:szCs w:val="16"/>
              </w:rPr>
              <w:t>±</w:t>
            </w:r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SD</w:t>
            </w:r>
            <w:proofErr w:type="spellEnd"/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411826" w14:textId="77777777" w:rsidR="004D4A9D" w:rsidRPr="000E2A27" w:rsidRDefault="004D4A9D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483676" w14:textId="77777777" w:rsidR="004D4A9D" w:rsidRPr="000E2A27" w:rsidRDefault="004D4A9D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2A27" w:rsidRPr="000E2A27" w14:paraId="34309110" w14:textId="77777777" w:rsidTr="00791B7D">
        <w:trPr>
          <w:gridAfter w:val="2"/>
          <w:wAfter w:w="73" w:type="dxa"/>
          <w:trHeight w:val="418"/>
        </w:trPr>
        <w:tc>
          <w:tcPr>
            <w:tcW w:w="2005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D34ADAA" w14:textId="77777777" w:rsidR="000E2A27" w:rsidRPr="000E2A27" w:rsidRDefault="000E2A27" w:rsidP="00260F38">
            <w:pPr>
              <w:spacing w:after="166" w:line="259" w:lineRule="auto"/>
              <w:ind w:right="23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68F75222" w14:textId="77777777" w:rsidR="000E2A27" w:rsidRPr="000E2A27" w:rsidRDefault="000E2A27" w:rsidP="00260F38">
            <w:pPr>
              <w:spacing w:line="259" w:lineRule="auto"/>
              <w:ind w:left="796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DMSO 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316DA75" w14:textId="77777777" w:rsidR="000E2A27" w:rsidRPr="000E2A27" w:rsidRDefault="000E2A27" w:rsidP="00260F38">
            <w:pPr>
              <w:spacing w:after="166" w:line="259" w:lineRule="auto"/>
              <w:ind w:left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4EC7C139" w14:textId="77777777" w:rsidR="000E2A27" w:rsidRPr="000E2A27" w:rsidRDefault="000E2A27" w:rsidP="00260F38">
            <w:pPr>
              <w:spacing w:line="259" w:lineRule="auto"/>
              <w:ind w:left="55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604C9853" w14:textId="77777777" w:rsidR="000E2A27" w:rsidRPr="000E2A27" w:rsidRDefault="000E2A27" w:rsidP="00260F38">
            <w:pPr>
              <w:spacing w:line="259" w:lineRule="auto"/>
              <w:ind w:left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TA98 </w:t>
            </w:r>
          </w:p>
        </w:tc>
        <w:tc>
          <w:tcPr>
            <w:tcW w:w="110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757C8237" w14:textId="77777777" w:rsidR="000E2A27" w:rsidRPr="000E2A27" w:rsidRDefault="000E2A27" w:rsidP="00260F38">
            <w:pPr>
              <w:spacing w:line="259" w:lineRule="auto"/>
              <w:ind w:left="17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TA100 </w:t>
            </w:r>
          </w:p>
        </w:tc>
        <w:tc>
          <w:tcPr>
            <w:tcW w:w="1026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449C5E8F" w14:textId="77777777" w:rsidR="000E2A27" w:rsidRPr="000E2A27" w:rsidRDefault="000E2A27" w:rsidP="00260F38">
            <w:pPr>
              <w:spacing w:line="259" w:lineRule="auto"/>
              <w:ind w:right="14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TA1535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3DE4610D" w14:textId="77777777" w:rsidR="000E2A27" w:rsidRPr="000E2A27" w:rsidRDefault="000E2A27" w:rsidP="00791B7D">
            <w:pPr>
              <w:spacing w:line="259" w:lineRule="auto"/>
              <w:ind w:left="43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TA1537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7D6C0609" w14:textId="77777777" w:rsidR="000E2A27" w:rsidRPr="000E2A27" w:rsidRDefault="000E2A27" w:rsidP="00260F38">
            <w:pPr>
              <w:spacing w:line="259" w:lineRule="auto"/>
              <w:ind w:left="12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TA102 </w:t>
            </w:r>
          </w:p>
        </w:tc>
      </w:tr>
      <w:tr w:rsidR="000E2A27" w:rsidRPr="000E2A27" w14:paraId="6C71A291" w14:textId="77777777" w:rsidTr="00791B7D">
        <w:trPr>
          <w:gridAfter w:val="2"/>
          <w:wAfter w:w="73" w:type="dxa"/>
          <w:trHeight w:val="402"/>
        </w:trPr>
        <w:tc>
          <w:tcPr>
            <w:tcW w:w="200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39EE26" w14:textId="77777777" w:rsidR="000E2A27" w:rsidRPr="000E2A27" w:rsidRDefault="000E2A27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7211C1" w14:textId="77777777" w:rsidR="000E2A27" w:rsidRPr="000E2A27" w:rsidRDefault="000E2A27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574CAFD" w14:textId="77777777" w:rsidR="00DD545F" w:rsidRDefault="00DD545F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1FECCF" w14:textId="77F24CAF" w:rsidR="000E2A27" w:rsidRPr="000E2A27" w:rsidRDefault="000E2A27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44 ± 9 </w:t>
            </w:r>
          </w:p>
        </w:tc>
        <w:tc>
          <w:tcPr>
            <w:tcW w:w="110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B44A0BC" w14:textId="77777777" w:rsidR="00DD545F" w:rsidRDefault="00DD545F" w:rsidP="00260F38">
            <w:pPr>
              <w:spacing w:line="259" w:lineRule="auto"/>
              <w:ind w:left="15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CC96EB" w14:textId="0C9C17AB" w:rsidR="000E2A27" w:rsidRPr="000E2A27" w:rsidRDefault="000E2A27" w:rsidP="00260F38">
            <w:pPr>
              <w:spacing w:line="259" w:lineRule="auto"/>
              <w:ind w:left="15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120 ± 6 </w:t>
            </w:r>
          </w:p>
        </w:tc>
        <w:tc>
          <w:tcPr>
            <w:tcW w:w="102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43ED123B" w14:textId="77777777" w:rsidR="00DD545F" w:rsidRDefault="00DD545F" w:rsidP="00260F38">
            <w:pPr>
              <w:spacing w:line="259" w:lineRule="auto"/>
              <w:ind w:right="1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C6876B" w14:textId="72D72D2D" w:rsidR="000E2A27" w:rsidRPr="000E2A27" w:rsidRDefault="000E2A27" w:rsidP="00260F38">
            <w:pPr>
              <w:spacing w:line="259" w:lineRule="auto"/>
              <w:ind w:right="1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12 ± 7 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30AC557" w14:textId="77777777" w:rsidR="00DD545F" w:rsidRDefault="00DD545F" w:rsidP="00791B7D">
            <w:pPr>
              <w:spacing w:line="259" w:lineRule="auto"/>
              <w:ind w:left="431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45E9BD" w14:textId="78E13713" w:rsidR="000E2A27" w:rsidRPr="000E2A27" w:rsidRDefault="000E2A27" w:rsidP="00791B7D">
            <w:pPr>
              <w:spacing w:line="259" w:lineRule="auto"/>
              <w:ind w:left="43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15 ± 9 </w:t>
            </w:r>
          </w:p>
        </w:tc>
        <w:tc>
          <w:tcPr>
            <w:tcW w:w="156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2E8486F" w14:textId="77777777" w:rsidR="00DD545F" w:rsidRDefault="00DD545F" w:rsidP="00260F38">
            <w:pPr>
              <w:spacing w:line="259" w:lineRule="auto"/>
              <w:ind w:left="5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24D7A5" w14:textId="7F419B1B" w:rsidR="000E2A27" w:rsidRPr="000E2A27" w:rsidRDefault="000E2A27" w:rsidP="00260F38">
            <w:pPr>
              <w:spacing w:line="259" w:lineRule="auto"/>
              <w:ind w:left="5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245 ± 29 </w:t>
            </w:r>
          </w:p>
        </w:tc>
      </w:tr>
      <w:tr w:rsidR="000E2A27" w:rsidRPr="000E2A27" w14:paraId="3ABC6660" w14:textId="77777777" w:rsidTr="00791B7D">
        <w:trPr>
          <w:gridAfter w:val="2"/>
          <w:wAfter w:w="73" w:type="dxa"/>
          <w:trHeight w:val="487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14:paraId="5E767568" w14:textId="77777777" w:rsidR="000E2A27" w:rsidRPr="000E2A27" w:rsidRDefault="000E2A27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303CE" w14:textId="77777777" w:rsidR="000E2A27" w:rsidRPr="000E2A27" w:rsidRDefault="000E2A27" w:rsidP="00260F38">
            <w:pPr>
              <w:spacing w:line="259" w:lineRule="auto"/>
              <w:ind w:left="55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5B454" w14:textId="77777777" w:rsidR="000E2A27" w:rsidRPr="000E2A27" w:rsidRDefault="000E2A27" w:rsidP="00260F38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45 ± 11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3C0BA" w14:textId="77777777" w:rsidR="000E2A27" w:rsidRPr="000E2A27" w:rsidRDefault="000E2A27" w:rsidP="00260F38">
            <w:pPr>
              <w:spacing w:line="259" w:lineRule="auto"/>
              <w:ind w:left="15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120 ± 1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5661E" w14:textId="77777777" w:rsidR="000E2A27" w:rsidRPr="000E2A27" w:rsidRDefault="000E2A27" w:rsidP="00260F38">
            <w:pPr>
              <w:spacing w:line="259" w:lineRule="auto"/>
              <w:ind w:right="1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11 ± 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B541D" w14:textId="77777777" w:rsidR="000E2A27" w:rsidRPr="000E2A27" w:rsidRDefault="000E2A27" w:rsidP="00791B7D">
            <w:pPr>
              <w:spacing w:line="259" w:lineRule="auto"/>
              <w:ind w:left="43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11 ± 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6E281" w14:textId="77777777" w:rsidR="000E2A27" w:rsidRPr="000E2A27" w:rsidRDefault="000E2A27" w:rsidP="00260F38">
            <w:pPr>
              <w:spacing w:line="259" w:lineRule="auto"/>
              <w:ind w:left="5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274 ± 19 </w:t>
            </w:r>
          </w:p>
        </w:tc>
      </w:tr>
      <w:tr w:rsidR="000E2A27" w:rsidRPr="000E2A27" w14:paraId="7E13D590" w14:textId="77777777" w:rsidTr="00791B7D">
        <w:trPr>
          <w:gridAfter w:val="2"/>
          <w:wAfter w:w="73" w:type="dxa"/>
          <w:trHeight w:val="460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14:paraId="68B03FD9" w14:textId="77777777" w:rsidR="000E2A27" w:rsidRPr="000E2A27" w:rsidRDefault="000E2A27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E52E7" w14:textId="77777777" w:rsidR="000E2A27" w:rsidRPr="000E2A27" w:rsidRDefault="000E2A27" w:rsidP="00260F38">
            <w:pPr>
              <w:spacing w:line="259" w:lineRule="auto"/>
              <w:ind w:left="5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F576A" w14:textId="77777777" w:rsidR="000E2A27" w:rsidRPr="000E2A27" w:rsidRDefault="000E2A27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37 ± 6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93BC5" w14:textId="77777777" w:rsidR="000E2A27" w:rsidRPr="000E2A27" w:rsidRDefault="000E2A27" w:rsidP="00260F38">
            <w:pPr>
              <w:spacing w:line="259" w:lineRule="auto"/>
              <w:ind w:left="15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123 ± 1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6F299" w14:textId="77777777" w:rsidR="000E2A27" w:rsidRPr="000E2A27" w:rsidRDefault="000E2A27" w:rsidP="00260F38">
            <w:pPr>
              <w:spacing w:line="259" w:lineRule="auto"/>
              <w:ind w:right="1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14 ± 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59EFC" w14:textId="77777777" w:rsidR="000E2A27" w:rsidRPr="000E2A27" w:rsidRDefault="000E2A27" w:rsidP="00791B7D">
            <w:pPr>
              <w:spacing w:line="259" w:lineRule="auto"/>
              <w:ind w:left="43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13 ± 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12DB9" w14:textId="77777777" w:rsidR="000E2A27" w:rsidRPr="000E2A27" w:rsidRDefault="000E2A27" w:rsidP="00260F38">
            <w:pPr>
              <w:spacing w:line="259" w:lineRule="auto"/>
              <w:ind w:left="5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284 ± 15 </w:t>
            </w:r>
          </w:p>
        </w:tc>
      </w:tr>
      <w:tr w:rsidR="000E2A27" w:rsidRPr="000E2A27" w14:paraId="75348CEE" w14:textId="77777777" w:rsidTr="00791B7D">
        <w:trPr>
          <w:gridAfter w:val="2"/>
          <w:wAfter w:w="73" w:type="dxa"/>
          <w:trHeight w:val="460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14:paraId="59F500D4" w14:textId="77777777" w:rsidR="000E2A27" w:rsidRPr="000E2A27" w:rsidRDefault="000E2A27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DA740" w14:textId="77777777" w:rsidR="000E2A27" w:rsidRPr="000E2A27" w:rsidRDefault="000E2A27" w:rsidP="00260F38">
            <w:pPr>
              <w:spacing w:line="259" w:lineRule="auto"/>
              <w:ind w:left="5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50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5FAC0" w14:textId="77777777" w:rsidR="000E2A27" w:rsidRPr="000E2A27" w:rsidRDefault="000E2A27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45 ± 6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14994" w14:textId="77777777" w:rsidR="000E2A27" w:rsidRPr="000E2A27" w:rsidRDefault="000E2A27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109 ± 15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08496" w14:textId="77777777" w:rsidR="000E2A27" w:rsidRPr="000E2A27" w:rsidRDefault="000E2A27" w:rsidP="00260F38">
            <w:pPr>
              <w:spacing w:line="259" w:lineRule="auto"/>
              <w:ind w:right="1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12 ± 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B55D2" w14:textId="77777777" w:rsidR="000E2A27" w:rsidRPr="000E2A27" w:rsidRDefault="000E2A27" w:rsidP="00791B7D">
            <w:pPr>
              <w:spacing w:line="259" w:lineRule="auto"/>
              <w:ind w:left="43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14 ± 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81F45" w14:textId="77777777" w:rsidR="000E2A27" w:rsidRPr="000E2A27" w:rsidRDefault="000E2A27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263 ± 3 </w:t>
            </w:r>
          </w:p>
        </w:tc>
      </w:tr>
      <w:tr w:rsidR="000E2A27" w:rsidRPr="000E2A27" w14:paraId="61B933F3" w14:textId="77777777" w:rsidTr="00791B7D">
        <w:trPr>
          <w:gridAfter w:val="2"/>
          <w:wAfter w:w="73" w:type="dxa"/>
          <w:trHeight w:val="460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14:paraId="7C0F71C1" w14:textId="77777777" w:rsidR="000E2A27" w:rsidRPr="000E2A27" w:rsidRDefault="000E2A27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BFD82" w14:textId="77777777" w:rsidR="000E2A27" w:rsidRPr="000E2A27" w:rsidRDefault="000E2A27" w:rsidP="00260F38">
            <w:pPr>
              <w:spacing w:line="259" w:lineRule="auto"/>
              <w:ind w:left="45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160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962EE" w14:textId="77777777" w:rsidR="000E2A27" w:rsidRPr="000E2A27" w:rsidRDefault="000E2A27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45 ± 2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5244B" w14:textId="77777777" w:rsidR="000E2A27" w:rsidRPr="000E2A27" w:rsidRDefault="000E2A27" w:rsidP="00260F38">
            <w:pPr>
              <w:spacing w:line="259" w:lineRule="auto"/>
              <w:ind w:left="15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126 ± 1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E374C" w14:textId="77777777" w:rsidR="000E2A27" w:rsidRPr="000E2A27" w:rsidRDefault="000E2A27" w:rsidP="00260F38">
            <w:pPr>
              <w:spacing w:line="259" w:lineRule="auto"/>
              <w:ind w:right="1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17 ± 6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C4795" w14:textId="77777777" w:rsidR="000E2A27" w:rsidRPr="000E2A27" w:rsidRDefault="000E2A27" w:rsidP="00791B7D">
            <w:pPr>
              <w:spacing w:line="259" w:lineRule="auto"/>
              <w:ind w:left="43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14 ± 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30B67" w14:textId="77777777" w:rsidR="000E2A27" w:rsidRPr="000E2A27" w:rsidRDefault="000E2A27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277 ± 4 </w:t>
            </w:r>
          </w:p>
        </w:tc>
      </w:tr>
      <w:tr w:rsidR="000E2A27" w:rsidRPr="000E2A27" w14:paraId="0B23A2B9" w14:textId="77777777" w:rsidTr="00791B7D">
        <w:trPr>
          <w:gridAfter w:val="2"/>
          <w:wAfter w:w="73" w:type="dxa"/>
          <w:trHeight w:val="460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14:paraId="190AE0B3" w14:textId="77777777" w:rsidR="000E2A27" w:rsidRPr="000E2A27" w:rsidRDefault="000E2A27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AEA53" w14:textId="77777777" w:rsidR="000E2A27" w:rsidRPr="000E2A27" w:rsidRDefault="000E2A27" w:rsidP="00260F38">
            <w:pPr>
              <w:spacing w:line="259" w:lineRule="auto"/>
              <w:ind w:left="45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500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C4DF1" w14:textId="77777777" w:rsidR="000E2A27" w:rsidRPr="000E2A27" w:rsidRDefault="000E2A27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44 ± 6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6DD95" w14:textId="77777777" w:rsidR="000E2A27" w:rsidRPr="000E2A27" w:rsidRDefault="000E2A27" w:rsidP="00260F38">
            <w:pPr>
              <w:spacing w:line="259" w:lineRule="auto"/>
              <w:ind w:left="15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126 ± 9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F7E77" w14:textId="77777777" w:rsidR="000E2A27" w:rsidRPr="000E2A27" w:rsidRDefault="000E2A27" w:rsidP="00260F38">
            <w:pPr>
              <w:spacing w:line="259" w:lineRule="auto"/>
              <w:ind w:right="1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25 ± 4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34CD6" w14:textId="77777777" w:rsidR="000E2A27" w:rsidRPr="000E2A27" w:rsidRDefault="000E2A27" w:rsidP="00791B7D">
            <w:pPr>
              <w:spacing w:line="259" w:lineRule="auto"/>
              <w:ind w:left="43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13 ± 4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76AA9" w14:textId="77777777" w:rsidR="000E2A27" w:rsidRPr="000E2A27" w:rsidRDefault="000E2A27" w:rsidP="00260F38">
            <w:pPr>
              <w:spacing w:line="259" w:lineRule="auto"/>
              <w:ind w:left="5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266 ± 27 </w:t>
            </w:r>
          </w:p>
        </w:tc>
      </w:tr>
      <w:tr w:rsidR="000E2A27" w:rsidRPr="000E2A27" w14:paraId="676536BB" w14:textId="77777777" w:rsidTr="00791B7D">
        <w:trPr>
          <w:gridAfter w:val="2"/>
          <w:wAfter w:w="73" w:type="dxa"/>
          <w:trHeight w:val="460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14:paraId="71265810" w14:textId="77777777" w:rsidR="000E2A27" w:rsidRPr="000E2A27" w:rsidRDefault="000E2A27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D5B3E" w14:textId="77777777" w:rsidR="000E2A27" w:rsidRPr="000E2A27" w:rsidRDefault="000E2A27" w:rsidP="00260F38">
            <w:pPr>
              <w:spacing w:line="259" w:lineRule="auto"/>
              <w:ind w:left="40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1600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23610" w14:textId="77777777" w:rsidR="000E2A27" w:rsidRPr="000E2A27" w:rsidRDefault="000E2A27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43 ± 3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0C3CD" w14:textId="77777777" w:rsidR="000E2A27" w:rsidRPr="000E2A27" w:rsidRDefault="000E2A27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148 ± 13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46DF5" w14:textId="77777777" w:rsidR="000E2A27" w:rsidRPr="000E2A27" w:rsidRDefault="000E2A27" w:rsidP="00260F38">
            <w:pPr>
              <w:spacing w:line="259" w:lineRule="auto"/>
              <w:ind w:right="1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36 ± 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B2BB7" w14:textId="77777777" w:rsidR="000E2A27" w:rsidRPr="000E2A27" w:rsidRDefault="000E2A27" w:rsidP="00791B7D">
            <w:pPr>
              <w:spacing w:line="259" w:lineRule="auto"/>
              <w:ind w:left="43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13 ± 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8F1E9" w14:textId="77777777" w:rsidR="000E2A27" w:rsidRPr="000E2A27" w:rsidRDefault="000E2A27" w:rsidP="00260F38">
            <w:pPr>
              <w:spacing w:line="259" w:lineRule="auto"/>
              <w:ind w:left="5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229 ± 17 </w:t>
            </w:r>
          </w:p>
        </w:tc>
      </w:tr>
      <w:tr w:rsidR="000E2A27" w:rsidRPr="000E2A27" w14:paraId="50132D95" w14:textId="77777777" w:rsidTr="00791B7D">
        <w:trPr>
          <w:gridAfter w:val="2"/>
          <w:wAfter w:w="73" w:type="dxa"/>
          <w:trHeight w:val="520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14:paraId="30F1A1E4" w14:textId="77777777" w:rsidR="000E2A27" w:rsidRPr="000E2A27" w:rsidRDefault="000E2A27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C6844" w14:textId="77777777" w:rsidR="000E2A27" w:rsidRPr="000E2A27" w:rsidRDefault="000E2A27" w:rsidP="00260F38">
            <w:pPr>
              <w:spacing w:line="259" w:lineRule="auto"/>
              <w:ind w:left="40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5000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8DAA2" w14:textId="77777777" w:rsidR="000E2A27" w:rsidRPr="000E2A27" w:rsidRDefault="000E2A27" w:rsidP="00260F38">
            <w:pPr>
              <w:spacing w:line="259" w:lineRule="auto"/>
              <w:ind w:left="10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50 ± 3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86234" w14:textId="77777777" w:rsidR="000E2A27" w:rsidRPr="000E2A27" w:rsidRDefault="000E2A27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167 ± 13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C2733" w14:textId="77777777" w:rsidR="000E2A27" w:rsidRPr="000E2A27" w:rsidRDefault="000E2A27" w:rsidP="00260F38">
            <w:pPr>
              <w:spacing w:line="259" w:lineRule="auto"/>
              <w:ind w:right="1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87 ± 11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8C637" w14:textId="77777777" w:rsidR="000E2A27" w:rsidRPr="000E2A27" w:rsidRDefault="000E2A27" w:rsidP="00791B7D">
            <w:pPr>
              <w:spacing w:line="259" w:lineRule="auto"/>
              <w:ind w:left="43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14 ± 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8FB09" w14:textId="77777777" w:rsidR="000E2A27" w:rsidRPr="000E2A27" w:rsidRDefault="000E2A27" w:rsidP="00260F38">
            <w:pPr>
              <w:spacing w:line="259" w:lineRule="auto"/>
              <w:ind w:left="5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182 ± 12 </w:t>
            </w:r>
          </w:p>
        </w:tc>
      </w:tr>
      <w:tr w:rsidR="000E2A27" w:rsidRPr="000E2A27" w14:paraId="6E5DD7D4" w14:textId="77777777" w:rsidTr="00791B7D">
        <w:trPr>
          <w:gridAfter w:val="2"/>
          <w:wAfter w:w="73" w:type="dxa"/>
          <w:trHeight w:val="360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14:paraId="0AC89881" w14:textId="77777777" w:rsidR="000E2A27" w:rsidRPr="000E2A27" w:rsidRDefault="000E2A27" w:rsidP="00260F38">
            <w:pPr>
              <w:spacing w:line="259" w:lineRule="auto"/>
              <w:ind w:left="13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Benzo[a]pyrene (B[a]P)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C8F4B81" w14:textId="77777777" w:rsidR="000E2A27" w:rsidRPr="000E2A27" w:rsidRDefault="000E2A27" w:rsidP="00260F38">
            <w:pPr>
              <w:spacing w:line="259" w:lineRule="auto"/>
              <w:ind w:left="504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506802" w14:textId="77777777" w:rsidR="000E2A27" w:rsidRPr="000E2A27" w:rsidRDefault="000E2A27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308 ± 13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17B2EDE5" w14:textId="77777777" w:rsidR="000E2A27" w:rsidRPr="000E2A27" w:rsidRDefault="000E2A27" w:rsidP="00260F38">
            <w:pPr>
              <w:spacing w:line="259" w:lineRule="auto"/>
              <w:ind w:right="4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465D2383" w14:textId="77777777" w:rsidR="000E2A27" w:rsidRPr="000E2A27" w:rsidRDefault="000E2A27" w:rsidP="00260F38">
            <w:pPr>
              <w:spacing w:line="259" w:lineRule="auto"/>
              <w:ind w:right="14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2830B4" w14:textId="77777777" w:rsidR="000E2A27" w:rsidRPr="000E2A27" w:rsidRDefault="000E2A27" w:rsidP="00791B7D">
            <w:pPr>
              <w:spacing w:line="259" w:lineRule="auto"/>
              <w:ind w:left="43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E15A9B" w14:textId="77777777" w:rsidR="000E2A27" w:rsidRPr="000E2A27" w:rsidRDefault="000E2A27" w:rsidP="00260F38">
            <w:pPr>
              <w:spacing w:line="259" w:lineRule="auto"/>
              <w:ind w:left="275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</w:tr>
      <w:tr w:rsidR="000E2A27" w:rsidRPr="000E2A27" w14:paraId="6C79880B" w14:textId="77777777" w:rsidTr="00791B7D">
        <w:trPr>
          <w:gridAfter w:val="2"/>
          <w:wAfter w:w="73" w:type="dxa"/>
          <w:trHeight w:val="419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DD2F5" w14:textId="77777777" w:rsidR="000E2A27" w:rsidRPr="000E2A27" w:rsidRDefault="000E2A27" w:rsidP="00260F38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2-Aminoanthracene (AAN)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2CD0E" w14:textId="77777777" w:rsidR="000E2A27" w:rsidRPr="000E2A27" w:rsidRDefault="000E2A27" w:rsidP="00260F38">
            <w:pPr>
              <w:spacing w:line="259" w:lineRule="auto"/>
              <w:ind w:left="55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179EF" w14:textId="77777777" w:rsidR="000E2A27" w:rsidRPr="000E2A27" w:rsidRDefault="000E2A27" w:rsidP="00260F38">
            <w:pPr>
              <w:spacing w:line="259" w:lineRule="auto"/>
              <w:ind w:left="225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562FBCBC" w14:textId="77777777" w:rsidR="000E2A27" w:rsidRPr="000E2A27" w:rsidRDefault="000E2A27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3219 ± 640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00685C41" w14:textId="77777777" w:rsidR="000E2A27" w:rsidRPr="000E2A27" w:rsidRDefault="000E2A27" w:rsidP="00260F38">
            <w:pPr>
              <w:spacing w:line="259" w:lineRule="auto"/>
              <w:ind w:right="14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186 ± 4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A7E8EE" w14:textId="77777777" w:rsidR="000E2A27" w:rsidRPr="000E2A27" w:rsidRDefault="000E2A27" w:rsidP="00791B7D">
            <w:pPr>
              <w:spacing w:line="259" w:lineRule="auto"/>
              <w:ind w:left="43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253 ± 47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FB898" w14:textId="77777777" w:rsidR="000E2A27" w:rsidRPr="000E2A27" w:rsidRDefault="000E2A27" w:rsidP="00260F38">
            <w:pPr>
              <w:spacing w:line="259" w:lineRule="auto"/>
              <w:ind w:left="274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</w:tr>
      <w:tr w:rsidR="000E2A27" w:rsidRPr="000E2A27" w14:paraId="17CA4579" w14:textId="77777777" w:rsidTr="00791B7D">
        <w:trPr>
          <w:gridAfter w:val="2"/>
          <w:wAfter w:w="73" w:type="dxa"/>
          <w:trHeight w:val="360"/>
        </w:trPr>
        <w:tc>
          <w:tcPr>
            <w:tcW w:w="200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D64EC42" w14:textId="77777777" w:rsidR="000E2A27" w:rsidRPr="000E2A27" w:rsidRDefault="000E2A27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2-Aminoanthracene (AAN)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3C866EE" w14:textId="77777777" w:rsidR="000E2A27" w:rsidRPr="000E2A27" w:rsidRDefault="000E2A27" w:rsidP="00260F38">
            <w:pPr>
              <w:spacing w:line="259" w:lineRule="auto"/>
              <w:ind w:left="502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A21B92F" w14:textId="77777777" w:rsidR="000E2A27" w:rsidRPr="000E2A27" w:rsidRDefault="000E2A27" w:rsidP="00260F38">
            <w:pPr>
              <w:spacing w:line="259" w:lineRule="auto"/>
              <w:ind w:left="224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ACA42AD" w14:textId="77777777" w:rsidR="000E2A27" w:rsidRPr="000E2A27" w:rsidRDefault="000E2A27" w:rsidP="00260F38">
            <w:pPr>
              <w:spacing w:line="259" w:lineRule="auto"/>
              <w:ind w:right="4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C6CB154" w14:textId="77777777" w:rsidR="000E2A27" w:rsidRPr="000E2A27" w:rsidRDefault="000E2A27" w:rsidP="00260F38">
            <w:pPr>
              <w:spacing w:line="259" w:lineRule="auto"/>
              <w:ind w:right="15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0DBAC1F" w14:textId="77777777" w:rsidR="000E2A27" w:rsidRPr="000E2A27" w:rsidRDefault="000E2A27" w:rsidP="00791B7D">
            <w:pPr>
              <w:spacing w:line="259" w:lineRule="auto"/>
              <w:ind w:left="431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666FB79" w14:textId="77777777" w:rsidR="000E2A27" w:rsidRPr="000E2A27" w:rsidRDefault="000E2A27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2A27">
              <w:rPr>
                <w:rFonts w:ascii="Times New Roman" w:hAnsi="Times New Roman" w:cs="Times New Roman"/>
                <w:sz w:val="16"/>
                <w:szCs w:val="16"/>
              </w:rPr>
              <w:t xml:space="preserve">1371 ± 71 </w:t>
            </w:r>
          </w:p>
        </w:tc>
      </w:tr>
    </w:tbl>
    <w:p w14:paraId="59856893" w14:textId="4DD47BA4" w:rsidR="00652F73" w:rsidRDefault="003A0DCD" w:rsidP="000332BD">
      <w:pPr>
        <w:spacing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NT : Not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tested</w:t>
      </w:r>
      <w:proofErr w:type="spellEnd"/>
    </w:p>
    <w:p w14:paraId="4C3B8698" w14:textId="15089907" w:rsidR="00652F73" w:rsidRPr="006469FE" w:rsidRDefault="006469FE">
      <w:pPr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</w:pP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sz w:val="20"/>
          <w:szCs w:val="20"/>
          <w:lang w:val="en-US"/>
        </w:rPr>
        <w:t>6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: Mean number of </w:t>
      </w:r>
      <w:proofErr w:type="spellStart"/>
      <w:r w:rsidRPr="001D3005">
        <w:rPr>
          <w:rFonts w:ascii="Times New Roman" w:hAnsi="Times New Roman" w:cs="Times New Roman"/>
          <w:sz w:val="20"/>
          <w:szCs w:val="20"/>
          <w:lang w:val="en-US"/>
        </w:rPr>
        <w:t>revertants</w:t>
      </w:r>
      <w:proofErr w:type="spellEnd"/>
      <w:r w:rsidRPr="001D3005">
        <w:rPr>
          <w:rFonts w:ascii="Times New Roman" w:hAnsi="Times New Roman" w:cs="Times New Roman"/>
          <w:sz w:val="20"/>
          <w:szCs w:val="20"/>
          <w:lang w:val="en-US"/>
        </w:rPr>
        <w:t>/plate after direct plate incorporation with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Phenobarbital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+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>S</w:t>
      </w:r>
      <w:r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9, </w:t>
      </w:r>
      <w:r>
        <w:rPr>
          <w:rFonts w:ascii="Times New Roman" w:hAnsi="Times New Roman" w:cs="Times New Roman"/>
          <w:sz w:val="20"/>
          <w:szCs w:val="20"/>
          <w:lang w:val="en-US"/>
        </w:rPr>
        <w:t>DNPZ</w:t>
      </w:r>
      <w:r w:rsidRPr="006469FE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 </w:t>
      </w:r>
      <w:r w:rsidR="00652F73" w:rsidRPr="006469FE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br w:type="page"/>
      </w:r>
    </w:p>
    <w:tbl>
      <w:tblPr>
        <w:tblStyle w:val="TableGrid"/>
        <w:tblW w:w="8981" w:type="dxa"/>
        <w:tblInd w:w="-108" w:type="dxa"/>
        <w:tblCellMar>
          <w:top w:w="23" w:type="dxa"/>
          <w:bottom w:w="23" w:type="dxa"/>
          <w:right w:w="20" w:type="dxa"/>
        </w:tblCellMar>
        <w:tblLook w:val="04A0" w:firstRow="1" w:lastRow="0" w:firstColumn="1" w:lastColumn="0" w:noHBand="0" w:noVBand="1"/>
      </w:tblPr>
      <w:tblGrid>
        <w:gridCol w:w="1951"/>
        <w:gridCol w:w="1276"/>
        <w:gridCol w:w="1134"/>
        <w:gridCol w:w="992"/>
        <w:gridCol w:w="1276"/>
        <w:gridCol w:w="992"/>
        <w:gridCol w:w="1360"/>
      </w:tblGrid>
      <w:tr w:rsidR="00652F73" w:rsidRPr="00746AE4" w14:paraId="0838EC86" w14:textId="77777777" w:rsidTr="00560F49">
        <w:trPr>
          <w:trHeight w:val="393"/>
        </w:trPr>
        <w:tc>
          <w:tcPr>
            <w:tcW w:w="8981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bottom"/>
          </w:tcPr>
          <w:p w14:paraId="22A75371" w14:textId="3901B8B2" w:rsidR="00652F73" w:rsidRDefault="003171B0" w:rsidP="00260F38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3171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Pre-Incubation</w:t>
            </w:r>
            <w:r w:rsidR="00652F73" w:rsidRPr="003171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652F73" w:rsidRPr="003171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Without</w:t>
            </w:r>
            <w:proofErr w:type="spellEnd"/>
            <w:r w:rsidR="00652F73" w:rsidRPr="003171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Activation)</w:t>
            </w:r>
          </w:p>
        </w:tc>
      </w:tr>
      <w:tr w:rsidR="00652F73" w:rsidRPr="00746AE4" w14:paraId="5CE1D192" w14:textId="77777777" w:rsidTr="00560F49">
        <w:trPr>
          <w:trHeight w:val="369"/>
        </w:trPr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bottom"/>
          </w:tcPr>
          <w:p w14:paraId="0AD67553" w14:textId="77777777" w:rsidR="00652F73" w:rsidRPr="00746AE4" w:rsidRDefault="00652F73" w:rsidP="00260F38">
            <w:pPr>
              <w:spacing w:line="259" w:lineRule="auto"/>
              <w:ind w:left="4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Test Article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vAlign w:val="bottom"/>
          </w:tcPr>
          <w:p w14:paraId="605F9DCF" w14:textId="77777777" w:rsidR="00652F73" w:rsidRPr="00746AE4" w:rsidRDefault="00652F73" w:rsidP="00260F38">
            <w:pPr>
              <w:spacing w:line="259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Concentration </w:t>
            </w:r>
          </w:p>
          <w:p w14:paraId="4F35F1EE" w14:textId="77777777" w:rsidR="00652F73" w:rsidRPr="00746AE4" w:rsidRDefault="00652F73" w:rsidP="00260F38">
            <w:pPr>
              <w:spacing w:line="259" w:lineRule="auto"/>
              <w:ind w:left="31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(</w:t>
            </w:r>
            <w:proofErr w:type="gramStart"/>
            <w:r w:rsidRPr="00746AE4">
              <w:rPr>
                <w:rFonts w:ascii="Times New Roman" w:eastAsia="Segoe UI Symbol" w:hAnsi="Times New Roman" w:cs="Times New Roman"/>
                <w:color w:val="000000"/>
                <w:sz w:val="16"/>
                <w:szCs w:val="16"/>
              </w:rPr>
              <w:t>µ</w:t>
            </w:r>
            <w:proofErr w:type="gramEnd"/>
            <w:r w:rsidRPr="00746A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g/plate) </w:t>
            </w:r>
          </w:p>
        </w:tc>
        <w:tc>
          <w:tcPr>
            <w:tcW w:w="5754" w:type="dxa"/>
            <w:gridSpan w:val="5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</w:tcPr>
          <w:p w14:paraId="013BB84C" w14:textId="77777777" w:rsidR="00652F73" w:rsidRDefault="00652F73" w:rsidP="00560F49">
            <w:pP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14:paraId="6B19EE8F" w14:textId="77777777" w:rsidR="00652F73" w:rsidRPr="00746AE4" w:rsidRDefault="00652F73" w:rsidP="00260F38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46A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Revertants</w:t>
            </w:r>
            <w:proofErr w:type="spellEnd"/>
            <w:r w:rsidRPr="00746A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/Plate (</w:t>
            </w:r>
            <w:proofErr w:type="spellStart"/>
            <w:r w:rsidRPr="00746A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Mean</w:t>
            </w:r>
            <w:r w:rsidRPr="00746AE4">
              <w:rPr>
                <w:rFonts w:ascii="Times New Roman" w:eastAsia="Segoe UI Symbol" w:hAnsi="Times New Roman" w:cs="Times New Roman"/>
                <w:color w:val="000000"/>
                <w:sz w:val="16"/>
                <w:szCs w:val="16"/>
              </w:rPr>
              <w:t>±</w:t>
            </w:r>
            <w:r w:rsidRPr="00746A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SD</w:t>
            </w:r>
            <w:proofErr w:type="spellEnd"/>
            <w:r w:rsidRPr="00746A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</w:tr>
      <w:tr w:rsidR="00652F73" w:rsidRPr="00746AE4" w14:paraId="639FE1E3" w14:textId="77777777" w:rsidTr="00260F38">
        <w:trPr>
          <w:trHeight w:val="418"/>
        </w:trPr>
        <w:tc>
          <w:tcPr>
            <w:tcW w:w="1951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5E31A986" w14:textId="77777777" w:rsidR="00652F73" w:rsidRPr="00746AE4" w:rsidRDefault="00652F73" w:rsidP="00260F38">
            <w:pPr>
              <w:spacing w:after="164" w:line="259" w:lineRule="auto"/>
              <w:ind w:left="96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14:paraId="32417191" w14:textId="77777777" w:rsidR="00652F73" w:rsidRPr="00746AE4" w:rsidRDefault="00652F73" w:rsidP="00260F38">
            <w:pPr>
              <w:spacing w:line="259" w:lineRule="auto"/>
              <w:ind w:left="68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DMSO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vAlign w:val="bottom"/>
          </w:tcPr>
          <w:p w14:paraId="13AE9322" w14:textId="77777777" w:rsidR="00652F73" w:rsidRPr="00746AE4" w:rsidRDefault="00652F73" w:rsidP="00260F38">
            <w:pPr>
              <w:spacing w:after="164" w:line="259" w:lineRule="auto"/>
              <w:ind w:left="72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14:paraId="2B4F2F75" w14:textId="77777777" w:rsidR="00652F73" w:rsidRPr="00746AE4" w:rsidRDefault="00652F73" w:rsidP="00260F38">
            <w:pPr>
              <w:spacing w:line="259" w:lineRule="auto"/>
              <w:ind w:left="6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 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17DC6683" w14:textId="77777777" w:rsidR="00652F73" w:rsidRPr="00746AE4" w:rsidRDefault="00652F73" w:rsidP="00260F38">
            <w:pPr>
              <w:spacing w:line="259" w:lineRule="auto"/>
              <w:ind w:left="16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TA98 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7D555C3E" w14:textId="77777777" w:rsidR="00652F73" w:rsidRPr="00746AE4" w:rsidRDefault="00652F73" w:rsidP="00260F38">
            <w:pPr>
              <w:spacing w:line="259" w:lineRule="auto"/>
              <w:ind w:left="1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TA100 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4EC0C09E" w14:textId="77777777" w:rsidR="00652F73" w:rsidRPr="00746AE4" w:rsidRDefault="00652F73" w:rsidP="00260F38">
            <w:pPr>
              <w:spacing w:line="259" w:lineRule="auto"/>
              <w:ind w:right="17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TA1535 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53AA3E3F" w14:textId="77777777" w:rsidR="00652F73" w:rsidRPr="00791B7D" w:rsidRDefault="00652F73" w:rsidP="00260F38">
            <w:pPr>
              <w:spacing w:line="259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</w:rPr>
              <w:t xml:space="preserve">TA1537 </w:t>
            </w:r>
          </w:p>
        </w:tc>
        <w:tc>
          <w:tcPr>
            <w:tcW w:w="13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4522D05A" w14:textId="77777777" w:rsidR="00652F73" w:rsidRPr="00791B7D" w:rsidRDefault="00652F73" w:rsidP="00260F38">
            <w:pPr>
              <w:spacing w:line="259" w:lineRule="auto"/>
              <w:ind w:left="17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20"/>
              </w:rPr>
              <w:t xml:space="preserve">TA102 </w:t>
            </w:r>
          </w:p>
        </w:tc>
      </w:tr>
      <w:tr w:rsidR="00652F73" w:rsidRPr="00746AE4" w14:paraId="56429110" w14:textId="77777777" w:rsidTr="00260F38">
        <w:trPr>
          <w:trHeight w:val="402"/>
        </w:trPr>
        <w:tc>
          <w:tcPr>
            <w:tcW w:w="19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A9AF77" w14:textId="77777777" w:rsidR="00652F73" w:rsidRPr="00746AE4" w:rsidRDefault="00652F73" w:rsidP="00260F3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BD0E39" w14:textId="77777777" w:rsidR="00652F73" w:rsidRPr="00746AE4" w:rsidRDefault="00652F73" w:rsidP="00260F3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988F0A1" w14:textId="77777777" w:rsidR="00DD545F" w:rsidRDefault="00DD545F" w:rsidP="00260F38">
            <w:pPr>
              <w:spacing w:line="259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6D757B4" w14:textId="22823DC8" w:rsidR="00652F73" w:rsidRPr="00746AE4" w:rsidRDefault="00652F73" w:rsidP="00260F38">
            <w:pPr>
              <w:spacing w:line="259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36 ± 3 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06044BE" w14:textId="77777777" w:rsidR="00DD545F" w:rsidRDefault="00DD545F" w:rsidP="00260F38">
            <w:pPr>
              <w:spacing w:line="259" w:lineRule="auto"/>
              <w:ind w:left="9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E4C7AAC" w14:textId="15845291" w:rsidR="00652F73" w:rsidRPr="00746AE4" w:rsidRDefault="00652F73" w:rsidP="00260F38">
            <w:pPr>
              <w:spacing w:line="259" w:lineRule="auto"/>
              <w:ind w:left="9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115 ± 5 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4123EC20" w14:textId="77777777" w:rsidR="00DD545F" w:rsidRDefault="00DD545F" w:rsidP="00260F38">
            <w:pPr>
              <w:spacing w:line="259" w:lineRule="auto"/>
              <w:ind w:right="17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70AC9A2" w14:textId="5839EC1D" w:rsidR="00652F73" w:rsidRPr="00746AE4" w:rsidRDefault="00652F73" w:rsidP="00260F38">
            <w:pPr>
              <w:spacing w:line="259" w:lineRule="auto"/>
              <w:ind w:right="17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8 ± 3 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4F672D87" w14:textId="77777777" w:rsidR="00DD545F" w:rsidRDefault="00DD545F" w:rsidP="00260F38">
            <w:pPr>
              <w:spacing w:line="259" w:lineRule="auto"/>
              <w:ind w:left="206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  <w:p w14:paraId="73E6520C" w14:textId="1A266E6E" w:rsidR="00652F73" w:rsidRPr="00791B7D" w:rsidRDefault="00652F73" w:rsidP="00260F38">
            <w:pPr>
              <w:spacing w:line="259" w:lineRule="auto"/>
              <w:ind w:left="206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16 ± 5 </w:t>
            </w:r>
          </w:p>
        </w:tc>
        <w:tc>
          <w:tcPr>
            <w:tcW w:w="136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8B94E00" w14:textId="77777777" w:rsidR="00DD545F" w:rsidRDefault="00DD545F" w:rsidP="00260F38">
            <w:pPr>
              <w:spacing w:line="259" w:lineRule="auto"/>
              <w:ind w:left="15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  <w:p w14:paraId="65E67C7C" w14:textId="444A7D64" w:rsidR="00652F73" w:rsidRPr="00791B7D" w:rsidRDefault="00652F73" w:rsidP="00260F38">
            <w:pPr>
              <w:spacing w:line="259" w:lineRule="auto"/>
              <w:ind w:left="15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226 ± 7 </w:t>
            </w:r>
          </w:p>
        </w:tc>
      </w:tr>
      <w:tr w:rsidR="00652F73" w:rsidRPr="00746AE4" w14:paraId="26DE4958" w14:textId="77777777" w:rsidTr="00260F38">
        <w:trPr>
          <w:trHeight w:val="488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2C401DB" w14:textId="77777777" w:rsidR="00652F73" w:rsidRPr="00746AE4" w:rsidRDefault="00652F73" w:rsidP="00260F38">
            <w:pPr>
              <w:spacing w:line="259" w:lineRule="auto"/>
              <w:ind w:left="636" w:hanging="6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80FBE" w14:textId="77777777" w:rsidR="00652F73" w:rsidRPr="00746AE4" w:rsidRDefault="00652F73" w:rsidP="00260F38">
            <w:pPr>
              <w:spacing w:line="259" w:lineRule="auto"/>
              <w:ind w:left="5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160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0B60E" w14:textId="77777777" w:rsidR="00652F73" w:rsidRPr="00746AE4" w:rsidRDefault="00652F73" w:rsidP="00260F38">
            <w:pPr>
              <w:spacing w:line="259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25 ± 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4FC40" w14:textId="77777777" w:rsidR="00652F73" w:rsidRPr="00746AE4" w:rsidRDefault="00652F73" w:rsidP="00260F38">
            <w:pPr>
              <w:spacing w:line="259" w:lineRule="auto"/>
              <w:ind w:left="9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108 ± 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DC976" w14:textId="77777777" w:rsidR="00652F73" w:rsidRPr="00746AE4" w:rsidRDefault="00652F73" w:rsidP="00260F38">
            <w:pPr>
              <w:spacing w:line="259" w:lineRule="auto"/>
              <w:ind w:right="1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12 ± 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6A622" w14:textId="77777777" w:rsidR="00652F73" w:rsidRPr="00791B7D" w:rsidRDefault="00652F73" w:rsidP="00260F38">
            <w:pPr>
              <w:spacing w:line="259" w:lineRule="auto"/>
              <w:ind w:left="206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11 ± 2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04045" w14:textId="77777777" w:rsidR="00652F73" w:rsidRPr="00791B7D" w:rsidRDefault="00652F73" w:rsidP="00260F38">
            <w:pPr>
              <w:spacing w:line="25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223 ± 21 </w:t>
            </w:r>
          </w:p>
        </w:tc>
      </w:tr>
      <w:tr w:rsidR="00652F73" w:rsidRPr="00746AE4" w14:paraId="5E1518C1" w14:textId="77777777" w:rsidTr="00260F38">
        <w:trPr>
          <w:trHeight w:val="46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8B08A3D" w14:textId="77777777" w:rsidR="00652F73" w:rsidRPr="00746AE4" w:rsidRDefault="00652F73" w:rsidP="00260F38">
            <w:pPr>
              <w:spacing w:line="259" w:lineRule="auto"/>
              <w:ind w:left="636" w:hanging="6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414C2" w14:textId="77777777" w:rsidR="00652F73" w:rsidRPr="00746AE4" w:rsidRDefault="00652F73" w:rsidP="00260F38">
            <w:pPr>
              <w:spacing w:line="259" w:lineRule="auto"/>
              <w:ind w:left="5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D4513" w14:textId="77777777" w:rsidR="00652F73" w:rsidRPr="00746AE4" w:rsidRDefault="00652F73" w:rsidP="00260F38">
            <w:pPr>
              <w:spacing w:line="259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35 ± 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FA147" w14:textId="77777777" w:rsidR="00652F73" w:rsidRPr="00746AE4" w:rsidRDefault="00652F73" w:rsidP="00260F38">
            <w:pPr>
              <w:spacing w:line="259" w:lineRule="auto"/>
              <w:ind w:left="4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110 ± 13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ADD31" w14:textId="77777777" w:rsidR="00652F73" w:rsidRPr="00746AE4" w:rsidRDefault="00652F73" w:rsidP="00260F38">
            <w:pPr>
              <w:spacing w:line="259" w:lineRule="auto"/>
              <w:ind w:right="1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 ± 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45458" w14:textId="77777777" w:rsidR="00652F73" w:rsidRPr="00791B7D" w:rsidRDefault="00652F73" w:rsidP="00260F38">
            <w:pPr>
              <w:spacing w:line="259" w:lineRule="auto"/>
              <w:ind w:left="206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11 ± 7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49FD8" w14:textId="77777777" w:rsidR="00652F73" w:rsidRPr="00791B7D" w:rsidRDefault="00652F73" w:rsidP="00260F38">
            <w:pPr>
              <w:spacing w:line="25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221 ± 15 </w:t>
            </w:r>
          </w:p>
        </w:tc>
      </w:tr>
      <w:tr w:rsidR="00652F73" w:rsidRPr="00746AE4" w14:paraId="235B3FA8" w14:textId="77777777" w:rsidTr="00260F38">
        <w:trPr>
          <w:trHeight w:val="46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A63848B" w14:textId="77777777" w:rsidR="00652F73" w:rsidRPr="00746AE4" w:rsidRDefault="00652F73" w:rsidP="00260F38">
            <w:pPr>
              <w:spacing w:line="259" w:lineRule="auto"/>
              <w:ind w:left="636" w:hanging="6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0BFF0" w14:textId="77777777" w:rsidR="00652F73" w:rsidRPr="00746AE4" w:rsidRDefault="00652F73" w:rsidP="00260F38">
            <w:pPr>
              <w:spacing w:line="259" w:lineRule="auto"/>
              <w:ind w:left="5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625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FBD4" w14:textId="77777777" w:rsidR="00652F73" w:rsidRPr="00746AE4" w:rsidRDefault="00652F73" w:rsidP="00260F38">
            <w:pPr>
              <w:spacing w:line="259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31 ± 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CE337" w14:textId="77777777" w:rsidR="00652F73" w:rsidRPr="00746AE4" w:rsidRDefault="00652F73" w:rsidP="00260F38">
            <w:pPr>
              <w:spacing w:line="259" w:lineRule="auto"/>
              <w:ind w:left="4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113 ± 20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5575F" w14:textId="77777777" w:rsidR="00652F73" w:rsidRPr="00746AE4" w:rsidRDefault="00652F73" w:rsidP="00260F38">
            <w:pPr>
              <w:spacing w:line="259" w:lineRule="auto"/>
              <w:ind w:right="1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 ± 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5BFA9" w14:textId="77777777" w:rsidR="00652F73" w:rsidRPr="00791B7D" w:rsidRDefault="00652F73" w:rsidP="00260F38">
            <w:pPr>
              <w:spacing w:line="259" w:lineRule="auto"/>
              <w:ind w:left="206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12 ± 4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6A2AB" w14:textId="77777777" w:rsidR="00652F73" w:rsidRPr="00791B7D" w:rsidRDefault="00652F73" w:rsidP="00260F38">
            <w:pPr>
              <w:spacing w:line="25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228 ± 28 </w:t>
            </w:r>
          </w:p>
        </w:tc>
      </w:tr>
      <w:tr w:rsidR="00652F73" w:rsidRPr="00746AE4" w14:paraId="7A4D64BC" w14:textId="77777777" w:rsidTr="00260F38">
        <w:trPr>
          <w:trHeight w:val="46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EA5D915" w14:textId="77777777" w:rsidR="00652F73" w:rsidRPr="00746AE4" w:rsidRDefault="00652F73" w:rsidP="00260F38">
            <w:pPr>
              <w:spacing w:line="259" w:lineRule="auto"/>
              <w:ind w:left="636" w:hanging="6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5FEA7" w14:textId="77777777" w:rsidR="00652F73" w:rsidRPr="00746AE4" w:rsidRDefault="00652F73" w:rsidP="00260F38">
            <w:pPr>
              <w:spacing w:line="259" w:lineRule="auto"/>
              <w:ind w:left="52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1250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7289B" w14:textId="77777777" w:rsidR="00652F73" w:rsidRPr="00746AE4" w:rsidRDefault="00652F73" w:rsidP="00260F38">
            <w:pPr>
              <w:spacing w:line="259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32 ± 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D9747" w14:textId="77777777" w:rsidR="00652F73" w:rsidRPr="00746AE4" w:rsidRDefault="00652F73" w:rsidP="00260F38">
            <w:pPr>
              <w:spacing w:line="259" w:lineRule="auto"/>
              <w:ind w:left="4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107 ± 10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157E1" w14:textId="77777777" w:rsidR="00652F73" w:rsidRPr="00746AE4" w:rsidRDefault="00652F73" w:rsidP="00260F38">
            <w:pPr>
              <w:spacing w:line="259" w:lineRule="auto"/>
              <w:ind w:right="17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14 ± 4 B M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551D1" w14:textId="77777777" w:rsidR="00652F73" w:rsidRPr="00791B7D" w:rsidRDefault="00652F73" w:rsidP="00260F3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11 ± 3 B M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09B29" w14:textId="77777777" w:rsidR="00652F73" w:rsidRPr="00791B7D" w:rsidRDefault="00652F73" w:rsidP="00260F38">
            <w:pPr>
              <w:spacing w:line="25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218 ± 24 </w:t>
            </w:r>
          </w:p>
        </w:tc>
      </w:tr>
      <w:tr w:rsidR="00652F73" w:rsidRPr="00746AE4" w14:paraId="1263EBF4" w14:textId="77777777" w:rsidTr="00260F38">
        <w:trPr>
          <w:trHeight w:val="46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61E6F45" w14:textId="77777777" w:rsidR="00652F73" w:rsidRPr="00746AE4" w:rsidRDefault="00652F73" w:rsidP="00260F38">
            <w:pPr>
              <w:spacing w:line="259" w:lineRule="auto"/>
              <w:ind w:left="636" w:hanging="6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F5DFE" w14:textId="77777777" w:rsidR="00652F73" w:rsidRPr="00746AE4" w:rsidRDefault="00652F73" w:rsidP="00260F38">
            <w:pPr>
              <w:spacing w:line="259" w:lineRule="auto"/>
              <w:ind w:left="52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2500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5AE64" w14:textId="77777777" w:rsidR="00652F73" w:rsidRPr="00746AE4" w:rsidRDefault="00652F73" w:rsidP="00260F38">
            <w:pPr>
              <w:spacing w:line="259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24 ± 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0195B" w14:textId="77777777" w:rsidR="00652F73" w:rsidRPr="00746AE4" w:rsidRDefault="00652F73" w:rsidP="00260F38">
            <w:pPr>
              <w:spacing w:line="259" w:lineRule="auto"/>
              <w:ind w:left="9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115 ± 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9889B" w14:textId="77777777" w:rsidR="00652F73" w:rsidRPr="00746AE4" w:rsidRDefault="00652F73" w:rsidP="00260F38">
            <w:pPr>
              <w:spacing w:line="259" w:lineRule="auto"/>
              <w:ind w:right="1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10 ± 6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A8643" w14:textId="77777777" w:rsidR="00652F73" w:rsidRPr="00791B7D" w:rsidRDefault="00652F73" w:rsidP="00260F38">
            <w:pPr>
              <w:spacing w:line="259" w:lineRule="auto"/>
              <w:ind w:left="206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10 ± 3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D9E04" w14:textId="77777777" w:rsidR="00652F73" w:rsidRPr="00791B7D" w:rsidRDefault="00652F73" w:rsidP="00260F38">
            <w:pPr>
              <w:spacing w:line="25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223 ± 27 </w:t>
            </w:r>
          </w:p>
        </w:tc>
      </w:tr>
      <w:tr w:rsidR="00652F73" w:rsidRPr="00746AE4" w14:paraId="109C3854" w14:textId="77777777" w:rsidTr="00260F38">
        <w:trPr>
          <w:trHeight w:val="52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E5FA3B8" w14:textId="77777777" w:rsidR="00652F73" w:rsidRPr="00746AE4" w:rsidRDefault="00652F73" w:rsidP="00260F38">
            <w:pPr>
              <w:spacing w:line="259" w:lineRule="auto"/>
              <w:ind w:left="636" w:hanging="60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88689" w14:textId="77777777" w:rsidR="00652F73" w:rsidRPr="00746AE4" w:rsidRDefault="00652F73" w:rsidP="00260F38">
            <w:pPr>
              <w:spacing w:line="259" w:lineRule="auto"/>
              <w:ind w:left="52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5000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E148F" w14:textId="77777777" w:rsidR="00652F73" w:rsidRPr="00746AE4" w:rsidRDefault="00652F73" w:rsidP="00260F38">
            <w:pPr>
              <w:spacing w:line="259" w:lineRule="auto"/>
              <w:ind w:left="14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29 ± 4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75CD0" w14:textId="77777777" w:rsidR="00652F73" w:rsidRPr="00746AE4" w:rsidRDefault="00652F73" w:rsidP="00260F38">
            <w:pPr>
              <w:spacing w:line="259" w:lineRule="auto"/>
              <w:ind w:left="48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120 ± 17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04724" w14:textId="77777777" w:rsidR="00652F73" w:rsidRPr="00746AE4" w:rsidRDefault="00652F73" w:rsidP="00260F38">
            <w:pPr>
              <w:spacing w:line="259" w:lineRule="auto"/>
              <w:ind w:right="1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12 ± 3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61707" w14:textId="77777777" w:rsidR="00652F73" w:rsidRPr="00791B7D" w:rsidRDefault="00652F73" w:rsidP="00260F38">
            <w:pPr>
              <w:spacing w:line="259" w:lineRule="auto"/>
              <w:ind w:left="254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7 ± 3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E5769" w14:textId="77777777" w:rsidR="00652F73" w:rsidRPr="00791B7D" w:rsidRDefault="00652F73" w:rsidP="00260F38">
            <w:pPr>
              <w:spacing w:line="259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200 ± 21 </w:t>
            </w:r>
          </w:p>
        </w:tc>
      </w:tr>
      <w:tr w:rsidR="00652F73" w:rsidRPr="00746AE4" w14:paraId="08C90AF8" w14:textId="77777777" w:rsidTr="00260F38">
        <w:trPr>
          <w:trHeight w:val="36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429B88B" w14:textId="77777777" w:rsidR="00652F73" w:rsidRPr="00746AE4" w:rsidRDefault="00652F73" w:rsidP="00260F38">
            <w:pPr>
              <w:spacing w:line="259" w:lineRule="auto"/>
              <w:ind w:left="8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2-Nitrofluorene (2NF)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999804" w14:textId="77777777" w:rsidR="00652F73" w:rsidRPr="00746AE4" w:rsidRDefault="00652F73" w:rsidP="00260F38">
            <w:pPr>
              <w:spacing w:line="259" w:lineRule="auto"/>
              <w:ind w:left="6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69C465" w14:textId="77777777" w:rsidR="00652F73" w:rsidRPr="00746AE4" w:rsidRDefault="00652F73" w:rsidP="00260F3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1221 ± 25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A02298" w14:textId="77777777" w:rsidR="00652F73" w:rsidRPr="00746AE4" w:rsidRDefault="00652F73" w:rsidP="00260F38">
            <w:pPr>
              <w:spacing w:line="259" w:lineRule="auto"/>
              <w:ind w:left="2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05BFB21" w14:textId="77777777" w:rsidR="00652F73" w:rsidRPr="00746AE4" w:rsidRDefault="00652F73" w:rsidP="00260F38">
            <w:pPr>
              <w:spacing w:line="259" w:lineRule="auto"/>
              <w:ind w:right="17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BE1FFF" w14:textId="77777777" w:rsidR="00652F73" w:rsidRPr="00791B7D" w:rsidRDefault="00652F73" w:rsidP="00260F38">
            <w:pPr>
              <w:spacing w:line="259" w:lineRule="auto"/>
              <w:ind w:left="328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NT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14:paraId="7FDE289D" w14:textId="77777777" w:rsidR="00652F73" w:rsidRPr="00791B7D" w:rsidRDefault="00652F73" w:rsidP="00260F38">
            <w:pPr>
              <w:spacing w:line="259" w:lineRule="auto"/>
              <w:ind w:left="325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NT </w:t>
            </w:r>
          </w:p>
        </w:tc>
      </w:tr>
      <w:tr w:rsidR="00652F73" w:rsidRPr="00746AE4" w14:paraId="60474AEB" w14:textId="77777777" w:rsidTr="00260F38">
        <w:trPr>
          <w:trHeight w:val="421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6905B" w14:textId="77777777" w:rsidR="00652F73" w:rsidRPr="00746AE4" w:rsidRDefault="00652F73" w:rsidP="00260F38">
            <w:pPr>
              <w:spacing w:line="259" w:lineRule="auto"/>
              <w:ind w:left="12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Sodium azide (NaN</w:t>
            </w: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</w:rPr>
              <w:t>3</w:t>
            </w: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CB8BE" w14:textId="77777777" w:rsidR="00652F73" w:rsidRPr="00746AE4" w:rsidRDefault="00652F73" w:rsidP="00260F38">
            <w:pPr>
              <w:spacing w:line="259" w:lineRule="auto"/>
              <w:ind w:left="6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82804" w14:textId="77777777" w:rsidR="00652F73" w:rsidRPr="00746AE4" w:rsidRDefault="00652F73" w:rsidP="00260F38">
            <w:pPr>
              <w:spacing w:line="259" w:lineRule="auto"/>
              <w:ind w:left="27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C83F6DE" w14:textId="77777777" w:rsidR="00652F73" w:rsidRPr="00746AE4" w:rsidRDefault="00652F73" w:rsidP="00260F3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1222 ± 28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DA2A58C" w14:textId="77777777" w:rsidR="00652F73" w:rsidRPr="00746AE4" w:rsidRDefault="00652F73" w:rsidP="00260F38">
            <w:pPr>
              <w:spacing w:line="259" w:lineRule="auto"/>
              <w:ind w:right="17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852 ± 51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5D24A" w14:textId="77777777" w:rsidR="00652F73" w:rsidRPr="00791B7D" w:rsidRDefault="00652F73" w:rsidP="00260F38">
            <w:pPr>
              <w:spacing w:line="259" w:lineRule="auto"/>
              <w:ind w:left="329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NT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1200C" w14:textId="77777777" w:rsidR="00652F73" w:rsidRPr="00791B7D" w:rsidRDefault="00652F73" w:rsidP="00260F38">
            <w:pPr>
              <w:spacing w:line="259" w:lineRule="auto"/>
              <w:ind w:left="325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NT </w:t>
            </w:r>
          </w:p>
        </w:tc>
      </w:tr>
      <w:tr w:rsidR="00652F73" w:rsidRPr="00746AE4" w14:paraId="3849202B" w14:textId="77777777" w:rsidTr="00260F38">
        <w:trPr>
          <w:trHeight w:val="401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1FC0E" w14:textId="77777777" w:rsidR="00652F73" w:rsidRPr="00746AE4" w:rsidRDefault="00652F73" w:rsidP="00260F3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9-Aminoacridine (AAC)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F6108" w14:textId="77777777" w:rsidR="00652F73" w:rsidRPr="00746AE4" w:rsidRDefault="00652F73" w:rsidP="00260F38">
            <w:pPr>
              <w:spacing w:line="259" w:lineRule="auto"/>
              <w:ind w:left="62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50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2F5E" w14:textId="77777777" w:rsidR="00652F73" w:rsidRPr="00746AE4" w:rsidRDefault="00652F73" w:rsidP="00260F38">
            <w:pPr>
              <w:spacing w:line="259" w:lineRule="auto"/>
              <w:ind w:left="2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82395" w14:textId="77777777" w:rsidR="00652F73" w:rsidRPr="00746AE4" w:rsidRDefault="00652F73" w:rsidP="00260F38">
            <w:pPr>
              <w:spacing w:line="259" w:lineRule="auto"/>
              <w:ind w:left="2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9DD79" w14:textId="77777777" w:rsidR="00652F73" w:rsidRPr="00746AE4" w:rsidRDefault="00652F73" w:rsidP="00260F38">
            <w:pPr>
              <w:spacing w:line="259" w:lineRule="auto"/>
              <w:ind w:right="17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25CB2" w14:textId="77777777" w:rsidR="00652F73" w:rsidRPr="00791B7D" w:rsidRDefault="00652F73" w:rsidP="00260F38">
            <w:pPr>
              <w:spacing w:line="259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497 ± 46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B0E86" w14:textId="77777777" w:rsidR="00652F73" w:rsidRPr="00791B7D" w:rsidRDefault="00652F73" w:rsidP="00260F38">
            <w:pPr>
              <w:spacing w:line="259" w:lineRule="auto"/>
              <w:ind w:left="324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NT </w:t>
            </w:r>
          </w:p>
        </w:tc>
      </w:tr>
      <w:tr w:rsidR="00652F73" w:rsidRPr="00746AE4" w14:paraId="3AEB0F78" w14:textId="77777777" w:rsidTr="00260F38">
        <w:trPr>
          <w:trHeight w:val="362"/>
        </w:trPr>
        <w:tc>
          <w:tcPr>
            <w:tcW w:w="195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863E444" w14:textId="77777777" w:rsidR="00652F73" w:rsidRPr="00746AE4" w:rsidRDefault="00652F73" w:rsidP="00260F38">
            <w:pPr>
              <w:spacing w:line="259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Mitomycin</w:t>
            </w:r>
            <w:proofErr w:type="spellEnd"/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C (MMC)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B38EBF4" w14:textId="77777777" w:rsidR="00652F73" w:rsidRPr="00746AE4" w:rsidRDefault="00652F73" w:rsidP="00260F38">
            <w:pPr>
              <w:spacing w:line="259" w:lineRule="auto"/>
              <w:ind w:left="5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0.2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1C0D505" w14:textId="77777777" w:rsidR="00652F73" w:rsidRPr="00746AE4" w:rsidRDefault="00652F73" w:rsidP="00260F38">
            <w:pPr>
              <w:spacing w:line="259" w:lineRule="auto"/>
              <w:ind w:left="2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DB8F170" w14:textId="77777777" w:rsidR="00652F73" w:rsidRPr="00746AE4" w:rsidRDefault="00652F73" w:rsidP="00260F38">
            <w:pPr>
              <w:spacing w:line="259" w:lineRule="auto"/>
              <w:ind w:left="27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B13409C" w14:textId="77777777" w:rsidR="00652F73" w:rsidRPr="00746AE4" w:rsidRDefault="00652F73" w:rsidP="00260F38">
            <w:pPr>
              <w:spacing w:line="259" w:lineRule="auto"/>
              <w:ind w:right="17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46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NT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CA2823B" w14:textId="77777777" w:rsidR="00652F73" w:rsidRPr="00791B7D" w:rsidRDefault="00652F73" w:rsidP="00260F38">
            <w:pPr>
              <w:spacing w:line="259" w:lineRule="auto"/>
              <w:ind w:left="328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NT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16AD7F1" w14:textId="77777777" w:rsidR="00652F73" w:rsidRPr="00791B7D" w:rsidRDefault="00652F73" w:rsidP="00260F3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791B7D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  <w:t xml:space="preserve">2015 ± 137 </w:t>
            </w:r>
          </w:p>
        </w:tc>
      </w:tr>
    </w:tbl>
    <w:p w14:paraId="74E24654" w14:textId="77777777" w:rsidR="00652F73" w:rsidRPr="00746AE4" w:rsidRDefault="00652F73" w:rsidP="00652F73">
      <w:pPr>
        <w:tabs>
          <w:tab w:val="center" w:pos="1602"/>
        </w:tabs>
        <w:spacing w:after="3" w:line="265" w:lineRule="auto"/>
        <w:ind w:left="-15"/>
        <w:rPr>
          <w:rFonts w:ascii="Times New Roman" w:eastAsia="Times New Roman" w:hAnsi="Times New Roman" w:cs="Times New Roman"/>
          <w:color w:val="000000"/>
          <w:lang w:val="en-US" w:eastAsia="fr-FR"/>
        </w:rPr>
      </w:pPr>
      <w:r w:rsidRPr="00746AE4">
        <w:rPr>
          <w:rFonts w:ascii="Times New Roman" w:eastAsia="Times New Roman" w:hAnsi="Times New Roman" w:cs="Times New Roman"/>
          <w:i/>
          <w:color w:val="000000"/>
          <w:sz w:val="16"/>
          <w:lang w:val="en-US" w:eastAsia="fr-FR"/>
        </w:rPr>
        <w:t>B</w:t>
      </w:r>
      <w:proofErr w:type="gramStart"/>
      <w:r w:rsidRPr="00746AE4">
        <w:rPr>
          <w:rFonts w:ascii="Times New Roman" w:eastAsia="Times New Roman" w:hAnsi="Times New Roman" w:cs="Times New Roman"/>
          <w:i/>
          <w:color w:val="000000"/>
          <w:sz w:val="16"/>
          <w:lang w:val="en-US" w:eastAsia="fr-FR"/>
        </w:rPr>
        <w:t xml:space="preserve">: </w:t>
      </w:r>
      <w:r w:rsidRPr="00746AE4">
        <w:rPr>
          <w:rFonts w:ascii="Times New Roman" w:eastAsia="Times New Roman" w:hAnsi="Times New Roman" w:cs="Times New Roman"/>
          <w:i/>
          <w:color w:val="000000"/>
          <w:sz w:val="16"/>
          <w:lang w:val="en-US" w:eastAsia="fr-FR"/>
        </w:rPr>
        <w:tab/>
        <w:t>Bubbles</w:t>
      </w:r>
      <w:proofErr w:type="gramEnd"/>
      <w:r w:rsidRPr="00746AE4">
        <w:rPr>
          <w:rFonts w:ascii="Times New Roman" w:eastAsia="Times New Roman" w:hAnsi="Times New Roman" w:cs="Times New Roman"/>
          <w:i/>
          <w:color w:val="000000"/>
          <w:sz w:val="16"/>
          <w:lang w:val="en-US" w:eastAsia="fr-FR"/>
        </w:rPr>
        <w:t xml:space="preserve"> or splits in the agar </w:t>
      </w:r>
    </w:p>
    <w:p w14:paraId="27B0FB94" w14:textId="77777777" w:rsidR="00652F73" w:rsidRPr="00746AE4" w:rsidRDefault="00652F73" w:rsidP="00652F73">
      <w:pPr>
        <w:tabs>
          <w:tab w:val="center" w:pos="1460"/>
        </w:tabs>
        <w:spacing w:after="3" w:line="265" w:lineRule="auto"/>
        <w:ind w:left="-15"/>
        <w:rPr>
          <w:rFonts w:ascii="Times New Roman" w:eastAsia="Times New Roman" w:hAnsi="Times New Roman" w:cs="Times New Roman"/>
          <w:color w:val="000000"/>
          <w:lang w:val="en-US" w:eastAsia="fr-FR"/>
        </w:rPr>
      </w:pPr>
      <w:r w:rsidRPr="00746AE4">
        <w:rPr>
          <w:rFonts w:ascii="Times New Roman" w:eastAsia="Times New Roman" w:hAnsi="Times New Roman" w:cs="Times New Roman"/>
          <w:i/>
          <w:color w:val="000000"/>
          <w:sz w:val="16"/>
          <w:lang w:val="en-US" w:eastAsia="fr-FR"/>
        </w:rPr>
        <w:t>M</w:t>
      </w:r>
      <w:proofErr w:type="gramStart"/>
      <w:r w:rsidRPr="00746AE4">
        <w:rPr>
          <w:rFonts w:ascii="Times New Roman" w:eastAsia="Times New Roman" w:hAnsi="Times New Roman" w:cs="Times New Roman"/>
          <w:i/>
          <w:color w:val="000000"/>
          <w:sz w:val="16"/>
          <w:lang w:val="en-US" w:eastAsia="fr-FR"/>
        </w:rPr>
        <w:t xml:space="preserve">: </w:t>
      </w:r>
      <w:r w:rsidRPr="00746AE4">
        <w:rPr>
          <w:rFonts w:ascii="Times New Roman" w:eastAsia="Times New Roman" w:hAnsi="Times New Roman" w:cs="Times New Roman"/>
          <w:i/>
          <w:color w:val="000000"/>
          <w:sz w:val="16"/>
          <w:lang w:val="en-US" w:eastAsia="fr-FR"/>
        </w:rPr>
        <w:tab/>
        <w:t>Plate</w:t>
      </w:r>
      <w:proofErr w:type="gramEnd"/>
      <w:r w:rsidRPr="00746AE4">
        <w:rPr>
          <w:rFonts w:ascii="Times New Roman" w:eastAsia="Times New Roman" w:hAnsi="Times New Roman" w:cs="Times New Roman"/>
          <w:i/>
          <w:color w:val="000000"/>
          <w:sz w:val="16"/>
          <w:lang w:val="en-US" w:eastAsia="fr-FR"/>
        </w:rPr>
        <w:t xml:space="preserve"> counted manually </w:t>
      </w:r>
    </w:p>
    <w:p w14:paraId="4BB0285E" w14:textId="77777777" w:rsidR="00652F73" w:rsidRPr="00746AE4" w:rsidRDefault="00652F73" w:rsidP="00652F73">
      <w:pPr>
        <w:tabs>
          <w:tab w:val="center" w:pos="1034"/>
        </w:tabs>
        <w:spacing w:after="3" w:line="265" w:lineRule="auto"/>
        <w:ind w:left="-15"/>
        <w:rPr>
          <w:rFonts w:ascii="Times New Roman" w:eastAsia="Times New Roman" w:hAnsi="Times New Roman" w:cs="Times New Roman"/>
          <w:color w:val="000000"/>
          <w:lang w:val="en-US" w:eastAsia="fr-FR"/>
        </w:rPr>
      </w:pPr>
      <w:r w:rsidRPr="00746AE4">
        <w:rPr>
          <w:rFonts w:ascii="Times New Roman" w:eastAsia="Times New Roman" w:hAnsi="Times New Roman" w:cs="Times New Roman"/>
          <w:i/>
          <w:color w:val="000000"/>
          <w:sz w:val="16"/>
          <w:lang w:val="en-US" w:eastAsia="fr-FR"/>
        </w:rPr>
        <w:t xml:space="preserve">NT </w:t>
      </w:r>
      <w:r w:rsidRPr="00746AE4">
        <w:rPr>
          <w:rFonts w:ascii="Times New Roman" w:eastAsia="Times New Roman" w:hAnsi="Times New Roman" w:cs="Times New Roman"/>
          <w:i/>
          <w:color w:val="000000"/>
          <w:sz w:val="16"/>
          <w:lang w:val="en-US" w:eastAsia="fr-FR"/>
        </w:rPr>
        <w:tab/>
        <w:t xml:space="preserve">Not tested </w:t>
      </w:r>
    </w:p>
    <w:p w14:paraId="00E6CFAF" w14:textId="5B9011C0" w:rsidR="007B67F3" w:rsidRDefault="005F23DB">
      <w:pPr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sz w:val="20"/>
          <w:szCs w:val="20"/>
          <w:lang w:val="en-US"/>
        </w:rPr>
        <w:t>7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: Mean number of </w:t>
      </w:r>
      <w:proofErr w:type="spellStart"/>
      <w:r w:rsidRPr="001D3005">
        <w:rPr>
          <w:rFonts w:ascii="Times New Roman" w:hAnsi="Times New Roman" w:cs="Times New Roman"/>
          <w:sz w:val="20"/>
          <w:szCs w:val="20"/>
          <w:lang w:val="en-US"/>
        </w:rPr>
        <w:t>revertants</w:t>
      </w:r>
      <w:proofErr w:type="spellEnd"/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/plate after </w:t>
      </w:r>
      <w:r>
        <w:rPr>
          <w:rFonts w:ascii="Times New Roman" w:hAnsi="Times New Roman" w:cs="Times New Roman"/>
          <w:sz w:val="20"/>
          <w:szCs w:val="20"/>
          <w:lang w:val="en-US"/>
        </w:rPr>
        <w:t>Pre-incubation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 with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out 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>S</w:t>
      </w:r>
      <w:r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9, </w:t>
      </w:r>
      <w:r>
        <w:rPr>
          <w:rFonts w:ascii="Times New Roman" w:hAnsi="Times New Roman" w:cs="Times New Roman"/>
          <w:sz w:val="20"/>
          <w:szCs w:val="20"/>
          <w:lang w:val="en-US"/>
        </w:rPr>
        <w:t>DNPZ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t xml:space="preserve"> </w:t>
      </w:r>
      <w:r w:rsidR="007B67F3"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br w:type="page"/>
      </w:r>
    </w:p>
    <w:p w14:paraId="1FBF3159" w14:textId="77777777" w:rsidR="000E2A27" w:rsidRDefault="000E2A27" w:rsidP="000332BD">
      <w:pPr>
        <w:spacing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</w:p>
    <w:tbl>
      <w:tblPr>
        <w:tblStyle w:val="TableGrid"/>
        <w:tblpPr w:leftFromText="141" w:rightFromText="141" w:vertAnchor="text" w:tblpY="1"/>
        <w:tblOverlap w:val="never"/>
        <w:tblW w:w="8789" w:type="dxa"/>
        <w:tblInd w:w="0" w:type="dxa"/>
        <w:tblLayout w:type="fixed"/>
        <w:tblCellMar>
          <w:top w:w="23" w:type="dxa"/>
          <w:bottom w:w="23" w:type="dxa"/>
          <w:right w:w="115" w:type="dxa"/>
        </w:tblCellMar>
        <w:tblLook w:val="04A0" w:firstRow="1" w:lastRow="0" w:firstColumn="1" w:lastColumn="0" w:noHBand="0" w:noVBand="1"/>
      </w:tblPr>
      <w:tblGrid>
        <w:gridCol w:w="1951"/>
        <w:gridCol w:w="1276"/>
        <w:gridCol w:w="992"/>
        <w:gridCol w:w="1134"/>
        <w:gridCol w:w="1134"/>
        <w:gridCol w:w="1134"/>
        <w:gridCol w:w="1134"/>
        <w:gridCol w:w="34"/>
      </w:tblGrid>
      <w:tr w:rsidR="007B67F3" w:rsidRPr="00D31289" w14:paraId="026601AE" w14:textId="77777777" w:rsidTr="00DD545F">
        <w:trPr>
          <w:gridAfter w:val="1"/>
          <w:wAfter w:w="34" w:type="dxa"/>
          <w:trHeight w:val="399"/>
        </w:trPr>
        <w:tc>
          <w:tcPr>
            <w:tcW w:w="875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</w:tcBorders>
            <w:vAlign w:val="bottom"/>
          </w:tcPr>
          <w:p w14:paraId="4075CDD4" w14:textId="6BF649D1" w:rsidR="007B67F3" w:rsidRPr="003171B0" w:rsidRDefault="003171B0" w:rsidP="007B67F3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71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Pre-Incubation</w:t>
            </w:r>
            <w:r w:rsidR="007B67F3" w:rsidRPr="003171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 (With Activation_ </w:t>
            </w:r>
            <w:proofErr w:type="spellStart"/>
            <w:r w:rsidR="007B67F3" w:rsidRPr="003171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Aroclor</w:t>
            </w:r>
            <w:proofErr w:type="spellEnd"/>
            <w:r w:rsidR="007B67F3" w:rsidRPr="003171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</w:tr>
      <w:tr w:rsidR="007B67F3" w:rsidRPr="007B67F3" w14:paraId="76915A23" w14:textId="77777777" w:rsidTr="007B67F3">
        <w:trPr>
          <w:gridAfter w:val="1"/>
          <w:wAfter w:w="34" w:type="dxa"/>
          <w:trHeight w:val="660"/>
        </w:trPr>
        <w:tc>
          <w:tcPr>
            <w:tcW w:w="19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D3216B6" w14:textId="77777777" w:rsidR="007B67F3" w:rsidRPr="007B67F3" w:rsidRDefault="007B67F3" w:rsidP="007B67F3">
            <w:pPr>
              <w:spacing w:line="259" w:lineRule="auto"/>
              <w:ind w:right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Test Article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59E2AFE" w14:textId="77777777" w:rsidR="007B67F3" w:rsidRPr="007B67F3" w:rsidRDefault="007B67F3" w:rsidP="007B67F3">
            <w:pPr>
              <w:spacing w:line="259" w:lineRule="auto"/>
              <w:ind w:left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Concentration </w:t>
            </w:r>
          </w:p>
          <w:p w14:paraId="7FE43B2B" w14:textId="77777777" w:rsidR="007B67F3" w:rsidRPr="007B67F3" w:rsidRDefault="007B67F3" w:rsidP="007B67F3">
            <w:pPr>
              <w:spacing w:line="259" w:lineRule="auto"/>
              <w:ind w:left="319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</w:t>
            </w:r>
            <w:proofErr w:type="gramStart"/>
            <w:r w:rsidRPr="007B67F3">
              <w:rPr>
                <w:rFonts w:ascii="Times New Roman" w:eastAsia="Segoe UI Symbol" w:hAnsi="Times New Roman" w:cs="Times New Roman"/>
                <w:sz w:val="16"/>
                <w:szCs w:val="16"/>
              </w:rPr>
              <w:t>µ</w:t>
            </w:r>
            <w:proofErr w:type="gramEnd"/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g/plate)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BEEC36" w14:textId="77777777" w:rsidR="007B67F3" w:rsidRPr="007B67F3" w:rsidRDefault="007B67F3" w:rsidP="007B67F3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478BCBE" w14:textId="77777777" w:rsidR="007B67F3" w:rsidRPr="007B67F3" w:rsidRDefault="007B67F3" w:rsidP="007B67F3">
            <w:pPr>
              <w:spacing w:line="259" w:lineRule="auto"/>
              <w:ind w:left="84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Revertants</w:t>
            </w:r>
            <w:proofErr w:type="spellEnd"/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/Plate (</w:t>
            </w:r>
            <w:proofErr w:type="spellStart"/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Mean</w:t>
            </w:r>
            <w:r w:rsidRPr="007B67F3">
              <w:rPr>
                <w:rFonts w:ascii="Times New Roman" w:eastAsia="Segoe UI Symbol" w:hAnsi="Times New Roman" w:cs="Times New Roman"/>
                <w:sz w:val="16"/>
                <w:szCs w:val="16"/>
              </w:rPr>
              <w:t>±</w:t>
            </w:r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SD</w:t>
            </w:r>
            <w:proofErr w:type="spellEnd"/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)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6ED98DE" w14:textId="77777777" w:rsidR="007B67F3" w:rsidRPr="007B67F3" w:rsidRDefault="007B67F3" w:rsidP="007B67F3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0E604E" w14:textId="77777777" w:rsidR="007B67F3" w:rsidRPr="007B67F3" w:rsidRDefault="007B67F3" w:rsidP="007B67F3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67F3" w:rsidRPr="007B67F3" w14:paraId="5B9B88C1" w14:textId="77777777" w:rsidTr="007B67F3">
        <w:trPr>
          <w:gridAfter w:val="1"/>
          <w:wAfter w:w="34" w:type="dxa"/>
          <w:trHeight w:val="415"/>
        </w:trPr>
        <w:tc>
          <w:tcPr>
            <w:tcW w:w="1951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1F436B17" w14:textId="77777777" w:rsidR="007B67F3" w:rsidRPr="007B67F3" w:rsidRDefault="007B67F3" w:rsidP="007B67F3">
            <w:pPr>
              <w:spacing w:after="164" w:line="259" w:lineRule="auto"/>
              <w:ind w:right="5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78700F78" w14:textId="77777777" w:rsidR="007B67F3" w:rsidRPr="007B67F3" w:rsidRDefault="007B67F3" w:rsidP="007B67F3">
            <w:pPr>
              <w:spacing w:line="259" w:lineRule="auto"/>
              <w:ind w:right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DMSO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E0E5EAF" w14:textId="77777777" w:rsidR="007B67F3" w:rsidRPr="007B67F3" w:rsidRDefault="007B67F3" w:rsidP="007B67F3">
            <w:pPr>
              <w:spacing w:after="164" w:line="259" w:lineRule="auto"/>
              <w:ind w:left="72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08535597" w14:textId="77777777" w:rsidR="007B67F3" w:rsidRPr="007B67F3" w:rsidRDefault="007B67F3" w:rsidP="007B67F3">
            <w:pPr>
              <w:spacing w:line="259" w:lineRule="auto"/>
              <w:ind w:left="674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000738A2" w14:textId="77777777" w:rsidR="007B67F3" w:rsidRPr="007B67F3" w:rsidRDefault="007B67F3" w:rsidP="007B67F3">
            <w:pPr>
              <w:spacing w:line="259" w:lineRule="auto"/>
              <w:ind w:left="209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TA98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301449DD" w14:textId="77777777" w:rsidR="007B67F3" w:rsidRPr="007B67F3" w:rsidRDefault="007B67F3" w:rsidP="007B67F3">
            <w:pPr>
              <w:spacing w:line="259" w:lineRule="auto"/>
              <w:ind w:left="12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TA100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156260CE" w14:textId="77777777" w:rsidR="007B67F3" w:rsidRPr="007B67F3" w:rsidRDefault="007B67F3" w:rsidP="007B67F3">
            <w:pPr>
              <w:spacing w:line="259" w:lineRule="auto"/>
              <w:ind w:left="23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TA1535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7A2884D1" w14:textId="77777777" w:rsidR="007B67F3" w:rsidRPr="007B67F3" w:rsidRDefault="007B67F3" w:rsidP="007B67F3">
            <w:pPr>
              <w:spacing w:line="259" w:lineRule="auto"/>
              <w:ind w:left="23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TA1537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7F7C38CA" w14:textId="77777777" w:rsidR="007B67F3" w:rsidRPr="007B67F3" w:rsidRDefault="007B67F3" w:rsidP="007B67F3">
            <w:pPr>
              <w:spacing w:line="259" w:lineRule="auto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TA102 </w:t>
            </w:r>
          </w:p>
        </w:tc>
      </w:tr>
      <w:tr w:rsidR="007B67F3" w:rsidRPr="007B67F3" w14:paraId="5F8BDF4A" w14:textId="77777777" w:rsidTr="007B67F3">
        <w:trPr>
          <w:trHeight w:val="402"/>
        </w:trPr>
        <w:tc>
          <w:tcPr>
            <w:tcW w:w="19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D0E7E9" w14:textId="77777777" w:rsidR="007B67F3" w:rsidRPr="007B67F3" w:rsidRDefault="007B67F3" w:rsidP="007B67F3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5DD10C" w14:textId="77777777" w:rsidR="007B67F3" w:rsidRPr="007B67F3" w:rsidRDefault="007B67F3" w:rsidP="007B67F3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DD7A5C9" w14:textId="77777777" w:rsidR="00DD545F" w:rsidRDefault="00DD545F" w:rsidP="007B67F3">
            <w:pPr>
              <w:spacing w:line="259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29BFC7" w14:textId="75028C92" w:rsidR="007B67F3" w:rsidRPr="007B67F3" w:rsidRDefault="007B67F3" w:rsidP="007B67F3">
            <w:pPr>
              <w:spacing w:line="259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50 ± </w:t>
            </w:r>
            <w:proofErr w:type="gramStart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>8  M</w:t>
            </w:r>
            <w:proofErr w:type="gramEnd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B917845" w14:textId="77777777" w:rsidR="00DD545F" w:rsidRDefault="00DD545F" w:rsidP="00DD545F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AF3067" w14:textId="55000DD3" w:rsidR="007B67F3" w:rsidRPr="007B67F3" w:rsidRDefault="007B67F3" w:rsidP="007B67F3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155 ± 19 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BD3EA6F" w14:textId="77777777" w:rsidR="00DD545F" w:rsidRDefault="00DD545F" w:rsidP="007B67F3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E0A39B" w14:textId="4C06CC2E" w:rsidR="007B67F3" w:rsidRPr="007B67F3" w:rsidRDefault="007B67F3" w:rsidP="007B67F3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16 ± 2 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A07EF66" w14:textId="77777777" w:rsidR="00DD545F" w:rsidRDefault="00DD545F" w:rsidP="007B67F3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F13007" w14:textId="4BD5897A" w:rsidR="007B67F3" w:rsidRPr="007B67F3" w:rsidRDefault="007B67F3" w:rsidP="007B67F3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12 ± 3 </w:t>
            </w:r>
          </w:p>
        </w:tc>
        <w:tc>
          <w:tcPr>
            <w:tcW w:w="116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28AD10B" w14:textId="77777777" w:rsidR="00DD545F" w:rsidRDefault="00DD545F" w:rsidP="007B67F3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CC314B" w14:textId="7D781356" w:rsidR="007B67F3" w:rsidRPr="007B67F3" w:rsidRDefault="007B67F3" w:rsidP="007B67F3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246 ± 13 </w:t>
            </w:r>
          </w:p>
        </w:tc>
      </w:tr>
      <w:tr w:rsidR="007B67F3" w:rsidRPr="007B67F3" w14:paraId="3158A4FE" w14:textId="77777777" w:rsidTr="007B67F3">
        <w:trPr>
          <w:trHeight w:val="488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ADE6725" w14:textId="77777777" w:rsidR="007B67F3" w:rsidRPr="007B67F3" w:rsidRDefault="007B67F3" w:rsidP="007B67F3">
            <w:pPr>
              <w:spacing w:line="259" w:lineRule="auto"/>
              <w:ind w:left="796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7D30E" w14:textId="77777777" w:rsidR="007B67F3" w:rsidRPr="007B67F3" w:rsidRDefault="007B67F3" w:rsidP="007B67F3">
            <w:pPr>
              <w:spacing w:line="259" w:lineRule="auto"/>
              <w:ind w:left="574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160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8870B" w14:textId="77777777" w:rsidR="007B67F3" w:rsidRPr="007B67F3" w:rsidRDefault="007B67F3" w:rsidP="007B67F3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54 ± </w:t>
            </w:r>
            <w:proofErr w:type="gramStart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>12  M</w:t>
            </w:r>
            <w:proofErr w:type="gramEnd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18B5D" w14:textId="77777777" w:rsidR="007B67F3" w:rsidRPr="007B67F3" w:rsidRDefault="007B67F3" w:rsidP="007B67F3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140 ± 17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C2482" w14:textId="77777777" w:rsidR="007B67F3" w:rsidRPr="007B67F3" w:rsidRDefault="007B67F3" w:rsidP="007B67F3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18 ± 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17222" w14:textId="77777777" w:rsidR="007B67F3" w:rsidRPr="007B67F3" w:rsidRDefault="007B67F3" w:rsidP="007B67F3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15 ± 4 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45332" w14:textId="77777777" w:rsidR="007B67F3" w:rsidRPr="007B67F3" w:rsidRDefault="007B67F3" w:rsidP="007B67F3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238 ± 22 </w:t>
            </w:r>
          </w:p>
        </w:tc>
      </w:tr>
      <w:tr w:rsidR="007B67F3" w:rsidRPr="007B67F3" w14:paraId="759290BC" w14:textId="77777777" w:rsidTr="007B67F3">
        <w:trPr>
          <w:trHeight w:val="46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64C77F8" w14:textId="77777777" w:rsidR="007B67F3" w:rsidRPr="007B67F3" w:rsidRDefault="007B67F3" w:rsidP="007B67F3">
            <w:pPr>
              <w:spacing w:line="259" w:lineRule="auto"/>
              <w:ind w:left="796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32935" w14:textId="77777777" w:rsidR="007B67F3" w:rsidRPr="007B67F3" w:rsidRDefault="007B67F3" w:rsidP="007B67F3">
            <w:pPr>
              <w:spacing w:line="259" w:lineRule="auto"/>
              <w:ind w:left="574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300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08E01" w14:textId="77777777" w:rsidR="007B67F3" w:rsidRPr="007B67F3" w:rsidRDefault="007B67F3" w:rsidP="007B67F3">
            <w:pPr>
              <w:spacing w:line="259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49 ± </w:t>
            </w:r>
            <w:proofErr w:type="gramStart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>6  M</w:t>
            </w:r>
            <w:proofErr w:type="gramEnd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4753D" w14:textId="77777777" w:rsidR="007B67F3" w:rsidRPr="007B67F3" w:rsidRDefault="007B67F3" w:rsidP="007B67F3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139 ± 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25376" w14:textId="77777777" w:rsidR="007B67F3" w:rsidRPr="007B67F3" w:rsidRDefault="007B67F3" w:rsidP="007B67F3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31 ± 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8DFCF" w14:textId="77777777" w:rsidR="007B67F3" w:rsidRPr="007B67F3" w:rsidRDefault="007B67F3" w:rsidP="007B67F3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18 ± 3 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EF179" w14:textId="77777777" w:rsidR="007B67F3" w:rsidRPr="007B67F3" w:rsidRDefault="007B67F3" w:rsidP="007B67F3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246 ± 23 </w:t>
            </w:r>
          </w:p>
        </w:tc>
      </w:tr>
      <w:tr w:rsidR="007B67F3" w:rsidRPr="007B67F3" w14:paraId="56AAEAAD" w14:textId="77777777" w:rsidTr="007B67F3">
        <w:trPr>
          <w:trHeight w:val="46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A3C6976" w14:textId="77777777" w:rsidR="007B67F3" w:rsidRPr="007B67F3" w:rsidRDefault="007B67F3" w:rsidP="007B67F3">
            <w:pPr>
              <w:spacing w:line="259" w:lineRule="auto"/>
              <w:ind w:left="796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7D14" w14:textId="77777777" w:rsidR="007B67F3" w:rsidRPr="007B67F3" w:rsidRDefault="007B67F3" w:rsidP="007B67F3">
            <w:pPr>
              <w:spacing w:line="259" w:lineRule="auto"/>
              <w:ind w:left="574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625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93E5B" w14:textId="77777777" w:rsidR="007B67F3" w:rsidRPr="007B67F3" w:rsidRDefault="007B67F3" w:rsidP="007B67F3">
            <w:pPr>
              <w:spacing w:line="259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57 ± </w:t>
            </w:r>
            <w:proofErr w:type="gramStart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>9  M</w:t>
            </w:r>
            <w:proofErr w:type="gramEnd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A1DF3" w14:textId="77777777" w:rsidR="007B67F3" w:rsidRPr="007B67F3" w:rsidRDefault="007B67F3" w:rsidP="007B67F3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140 ± 24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BB48A" w14:textId="77777777" w:rsidR="007B67F3" w:rsidRPr="007B67F3" w:rsidRDefault="007B67F3" w:rsidP="007B67F3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48 ± 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9F3FD" w14:textId="77777777" w:rsidR="007B67F3" w:rsidRPr="007B67F3" w:rsidRDefault="007B67F3" w:rsidP="007B67F3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18 ± 5 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2134A" w14:textId="77777777" w:rsidR="007B67F3" w:rsidRPr="007B67F3" w:rsidRDefault="007B67F3" w:rsidP="007B67F3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260 ± 12 </w:t>
            </w:r>
          </w:p>
        </w:tc>
      </w:tr>
      <w:tr w:rsidR="007B67F3" w:rsidRPr="007B67F3" w14:paraId="16B51699" w14:textId="77777777" w:rsidTr="007B67F3">
        <w:trPr>
          <w:trHeight w:val="46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ED92878" w14:textId="77777777" w:rsidR="007B67F3" w:rsidRPr="007B67F3" w:rsidRDefault="007B67F3" w:rsidP="007B67F3">
            <w:pPr>
              <w:spacing w:line="259" w:lineRule="auto"/>
              <w:ind w:left="796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23DAA" w14:textId="77777777" w:rsidR="007B67F3" w:rsidRPr="007B67F3" w:rsidRDefault="007B67F3" w:rsidP="007B67F3">
            <w:pPr>
              <w:spacing w:line="259" w:lineRule="auto"/>
              <w:ind w:left="523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1250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473D4" w14:textId="77777777" w:rsidR="007B67F3" w:rsidRPr="007B67F3" w:rsidRDefault="007B67F3" w:rsidP="007B67F3">
            <w:pPr>
              <w:spacing w:line="259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48 ± </w:t>
            </w:r>
            <w:proofErr w:type="gramStart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>6  M</w:t>
            </w:r>
            <w:proofErr w:type="gramEnd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C7A63" w14:textId="77777777" w:rsidR="007B67F3" w:rsidRPr="007B67F3" w:rsidRDefault="007B67F3" w:rsidP="007B67F3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167 ± 14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FF0CC" w14:textId="77777777" w:rsidR="007B67F3" w:rsidRPr="007B67F3" w:rsidRDefault="007B67F3" w:rsidP="007B67F3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79 ± 19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58ADD" w14:textId="77777777" w:rsidR="007B67F3" w:rsidRPr="007B67F3" w:rsidRDefault="007B67F3" w:rsidP="007B67F3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22 ± 4 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D2870" w14:textId="77777777" w:rsidR="007B67F3" w:rsidRPr="007B67F3" w:rsidRDefault="007B67F3" w:rsidP="007B67F3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264 ± 16 </w:t>
            </w:r>
          </w:p>
        </w:tc>
      </w:tr>
      <w:tr w:rsidR="007B67F3" w:rsidRPr="007B67F3" w14:paraId="5B7ECA23" w14:textId="77777777" w:rsidTr="007B67F3">
        <w:trPr>
          <w:trHeight w:val="46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30794F4" w14:textId="77777777" w:rsidR="007B67F3" w:rsidRPr="007B67F3" w:rsidRDefault="007B67F3" w:rsidP="007B67F3">
            <w:pPr>
              <w:spacing w:line="259" w:lineRule="auto"/>
              <w:ind w:left="796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A324D" w14:textId="77777777" w:rsidR="007B67F3" w:rsidRPr="007B67F3" w:rsidRDefault="007B67F3" w:rsidP="007B67F3">
            <w:pPr>
              <w:spacing w:line="259" w:lineRule="auto"/>
              <w:ind w:left="523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2500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88FC2" w14:textId="77777777" w:rsidR="007B67F3" w:rsidRPr="007B67F3" w:rsidRDefault="007B67F3" w:rsidP="007B67F3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44 ± </w:t>
            </w:r>
            <w:proofErr w:type="gramStart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>11  M</w:t>
            </w:r>
            <w:proofErr w:type="gramEnd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FF2DF" w14:textId="77777777" w:rsidR="007B67F3" w:rsidRPr="007B67F3" w:rsidRDefault="007B67F3" w:rsidP="007B67F3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224 ± 21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53658" w14:textId="77777777" w:rsidR="007B67F3" w:rsidRPr="007B67F3" w:rsidRDefault="007B67F3" w:rsidP="007B67F3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114 ± 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2A5F0" w14:textId="77777777" w:rsidR="007B67F3" w:rsidRPr="007B67F3" w:rsidRDefault="007B67F3" w:rsidP="007B67F3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15 ± 4 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4A51A" w14:textId="77777777" w:rsidR="007B67F3" w:rsidRPr="007B67F3" w:rsidRDefault="007B67F3" w:rsidP="007B67F3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256 ± 15 </w:t>
            </w:r>
          </w:p>
        </w:tc>
      </w:tr>
      <w:tr w:rsidR="007B67F3" w:rsidRPr="007B67F3" w14:paraId="1DADF265" w14:textId="77777777" w:rsidTr="007B67F3">
        <w:trPr>
          <w:trHeight w:val="52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84107C4" w14:textId="77777777" w:rsidR="007B67F3" w:rsidRPr="007B67F3" w:rsidRDefault="007B67F3" w:rsidP="007B67F3">
            <w:pPr>
              <w:spacing w:line="259" w:lineRule="auto"/>
              <w:ind w:firstLine="713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1,4 DNPZ </w:t>
            </w:r>
            <w:proofErr w:type="spellStart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>dinitrosopiperazine</w:t>
            </w:r>
            <w:proofErr w:type="spellEnd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 (DNPZ)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3C76B" w14:textId="77777777" w:rsidR="007B67F3" w:rsidRPr="007B67F3" w:rsidRDefault="007B67F3" w:rsidP="007B67F3">
            <w:pPr>
              <w:spacing w:line="259" w:lineRule="auto"/>
              <w:ind w:left="523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5000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605D9" w14:textId="77777777" w:rsidR="007B67F3" w:rsidRPr="007B67F3" w:rsidRDefault="007B67F3" w:rsidP="007B67F3">
            <w:pPr>
              <w:spacing w:line="259" w:lineRule="auto"/>
              <w:ind w:left="50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53 ± </w:t>
            </w:r>
            <w:proofErr w:type="gramStart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>7  M</w:t>
            </w:r>
            <w:proofErr w:type="gramEnd"/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B3597" w14:textId="77777777" w:rsidR="007B67F3" w:rsidRPr="007B67F3" w:rsidRDefault="007B67F3" w:rsidP="007B67F3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318 ± 53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3D7F0" w14:textId="77777777" w:rsidR="007B67F3" w:rsidRPr="007B67F3" w:rsidRDefault="007B67F3" w:rsidP="007B67F3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180 ± 15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01C95" w14:textId="77777777" w:rsidR="007B67F3" w:rsidRPr="007B67F3" w:rsidRDefault="007B67F3" w:rsidP="007B67F3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15 ± 6 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5467D" w14:textId="77777777" w:rsidR="007B67F3" w:rsidRPr="007B67F3" w:rsidRDefault="007B67F3" w:rsidP="007B67F3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230 ± 33 </w:t>
            </w:r>
          </w:p>
        </w:tc>
      </w:tr>
      <w:tr w:rsidR="007B67F3" w:rsidRPr="007B67F3" w14:paraId="4D9813D4" w14:textId="77777777" w:rsidTr="007B67F3">
        <w:trPr>
          <w:trHeight w:val="36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CB848B9" w14:textId="77777777" w:rsidR="007B67F3" w:rsidRPr="007B67F3" w:rsidRDefault="007B67F3" w:rsidP="007B67F3">
            <w:pPr>
              <w:spacing w:line="259" w:lineRule="auto"/>
              <w:ind w:left="18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Benzo[a]pyrene (B[a]P)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4CACE3B" w14:textId="77777777" w:rsidR="007B67F3" w:rsidRPr="007B67F3" w:rsidRDefault="007B67F3" w:rsidP="007B67F3">
            <w:pPr>
              <w:spacing w:line="259" w:lineRule="auto"/>
              <w:ind w:left="623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10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566BED" w14:textId="77777777" w:rsidR="007B67F3" w:rsidRPr="007B67F3" w:rsidRDefault="007B67F3" w:rsidP="007B67F3">
            <w:pPr>
              <w:spacing w:line="259" w:lineRule="auto"/>
              <w:ind w:left="88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355 ± 12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77294D" w14:textId="77777777" w:rsidR="007B67F3" w:rsidRPr="007B67F3" w:rsidRDefault="007B67F3" w:rsidP="007B67F3">
            <w:pPr>
              <w:spacing w:line="259" w:lineRule="auto"/>
              <w:ind w:left="274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7876BD" w14:textId="77777777" w:rsidR="007B67F3" w:rsidRPr="007B67F3" w:rsidRDefault="007B67F3" w:rsidP="007B67F3">
            <w:pPr>
              <w:spacing w:line="259" w:lineRule="auto"/>
              <w:ind w:left="224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7035F5" w14:textId="77777777" w:rsidR="007B67F3" w:rsidRPr="007B67F3" w:rsidRDefault="007B67F3" w:rsidP="007B67F3">
            <w:pPr>
              <w:spacing w:line="259" w:lineRule="auto"/>
              <w:ind w:left="224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2D73C" w14:textId="77777777" w:rsidR="007B67F3" w:rsidRPr="007B67F3" w:rsidRDefault="007B67F3" w:rsidP="007B67F3">
            <w:pPr>
              <w:spacing w:line="259" w:lineRule="auto"/>
              <w:ind w:left="224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</w:tr>
      <w:tr w:rsidR="007B67F3" w:rsidRPr="007B67F3" w14:paraId="0FD3AC5E" w14:textId="77777777" w:rsidTr="007B67F3">
        <w:trPr>
          <w:trHeight w:val="419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AA36A" w14:textId="77777777" w:rsidR="007B67F3" w:rsidRPr="007B67F3" w:rsidRDefault="007B67F3" w:rsidP="007B67F3">
            <w:pPr>
              <w:spacing w:line="259" w:lineRule="auto"/>
              <w:ind w:lef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2-Aminoanthracene (AAN)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C1A9B" w14:textId="77777777" w:rsidR="007B67F3" w:rsidRPr="007B67F3" w:rsidRDefault="007B67F3" w:rsidP="007B67F3">
            <w:pPr>
              <w:spacing w:line="259" w:lineRule="auto"/>
              <w:ind w:left="673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5AB51" w14:textId="77777777" w:rsidR="007B67F3" w:rsidRPr="007B67F3" w:rsidRDefault="007B67F3" w:rsidP="007B67F3">
            <w:pPr>
              <w:spacing w:line="259" w:lineRule="auto"/>
              <w:ind w:left="314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F9F154" w14:textId="77777777" w:rsidR="007B67F3" w:rsidRPr="007B67F3" w:rsidRDefault="007B67F3" w:rsidP="007B67F3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2972 ± 70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AC187C" w14:textId="77777777" w:rsidR="007B67F3" w:rsidRPr="007B67F3" w:rsidRDefault="007B67F3" w:rsidP="007B67F3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160 ± 20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3405EA" w14:textId="77777777" w:rsidR="007B67F3" w:rsidRPr="007B67F3" w:rsidRDefault="007B67F3" w:rsidP="007B67F3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243 ± 63 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3DD0A" w14:textId="77777777" w:rsidR="007B67F3" w:rsidRPr="007B67F3" w:rsidRDefault="007B67F3" w:rsidP="007B67F3">
            <w:pPr>
              <w:spacing w:line="259" w:lineRule="auto"/>
              <w:ind w:left="224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</w:tr>
      <w:tr w:rsidR="007B67F3" w:rsidRPr="007B67F3" w14:paraId="19D9ED70" w14:textId="77777777" w:rsidTr="007B67F3">
        <w:trPr>
          <w:trHeight w:val="360"/>
        </w:trPr>
        <w:tc>
          <w:tcPr>
            <w:tcW w:w="1951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3880C71" w14:textId="77777777" w:rsidR="007B67F3" w:rsidRPr="007B67F3" w:rsidRDefault="007B67F3" w:rsidP="007B67F3">
            <w:pPr>
              <w:spacing w:line="259" w:lineRule="auto"/>
              <w:ind w:left="44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2-Aminoanthracene (AAN)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5524ABB" w14:textId="77777777" w:rsidR="007B67F3" w:rsidRPr="007B67F3" w:rsidRDefault="007B67F3" w:rsidP="007B67F3">
            <w:pPr>
              <w:spacing w:line="259" w:lineRule="auto"/>
              <w:ind w:left="623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109AF32" w14:textId="77777777" w:rsidR="007B67F3" w:rsidRPr="007B67F3" w:rsidRDefault="007B67F3" w:rsidP="007B67F3">
            <w:pPr>
              <w:spacing w:line="259" w:lineRule="auto"/>
              <w:ind w:left="313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B92BAAC" w14:textId="77777777" w:rsidR="007B67F3" w:rsidRPr="007B67F3" w:rsidRDefault="007B67F3" w:rsidP="007B67F3">
            <w:pPr>
              <w:spacing w:line="259" w:lineRule="auto"/>
              <w:ind w:left="273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7104A73" w14:textId="77777777" w:rsidR="007B67F3" w:rsidRPr="007B67F3" w:rsidRDefault="007B67F3" w:rsidP="007B67F3">
            <w:pPr>
              <w:spacing w:line="259" w:lineRule="auto"/>
              <w:ind w:left="223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7050DCC" w14:textId="77777777" w:rsidR="007B67F3" w:rsidRPr="007B67F3" w:rsidRDefault="007B67F3" w:rsidP="007B67F3">
            <w:pPr>
              <w:spacing w:line="259" w:lineRule="auto"/>
              <w:ind w:left="223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7EF13DE" w14:textId="77777777" w:rsidR="007B67F3" w:rsidRPr="007B67F3" w:rsidRDefault="007B67F3" w:rsidP="007B67F3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B67F3">
              <w:rPr>
                <w:rFonts w:ascii="Times New Roman" w:hAnsi="Times New Roman" w:cs="Times New Roman"/>
                <w:sz w:val="16"/>
                <w:szCs w:val="16"/>
              </w:rPr>
              <w:t xml:space="preserve">375 ± 34 </w:t>
            </w:r>
          </w:p>
        </w:tc>
      </w:tr>
    </w:tbl>
    <w:p w14:paraId="5876A798" w14:textId="237D4F50" w:rsidR="007B67F3" w:rsidRPr="007B67F3" w:rsidRDefault="007B67F3" w:rsidP="007B67F3">
      <w:pPr>
        <w:tabs>
          <w:tab w:val="center" w:pos="1460"/>
        </w:tabs>
        <w:spacing w:after="3" w:line="265" w:lineRule="auto"/>
        <w:ind w:left="-15"/>
        <w:rPr>
          <w:rFonts w:ascii="Times New Roman" w:hAnsi="Times New Roman" w:cs="Times New Roman"/>
          <w:sz w:val="16"/>
          <w:szCs w:val="16"/>
          <w:lang w:val="en-US"/>
        </w:rPr>
      </w:pPr>
      <w:r w:rsidRPr="007B67F3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>M</w:t>
      </w:r>
      <w:proofErr w:type="gramStart"/>
      <w:r w:rsidRPr="007B67F3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 xml:space="preserve">: </w:t>
      </w:r>
      <w:r w:rsidRPr="007B67F3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ab/>
        <w:t>Plate</w:t>
      </w:r>
      <w:proofErr w:type="gramEnd"/>
      <w:r w:rsidRPr="007B67F3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 xml:space="preserve"> counted manually </w:t>
      </w:r>
    </w:p>
    <w:p w14:paraId="5B085E1D" w14:textId="77777777" w:rsidR="007B67F3" w:rsidRPr="007B67F3" w:rsidRDefault="007B67F3" w:rsidP="007B67F3">
      <w:pPr>
        <w:tabs>
          <w:tab w:val="center" w:pos="1034"/>
        </w:tabs>
        <w:spacing w:after="3" w:line="265" w:lineRule="auto"/>
        <w:ind w:left="-15"/>
        <w:rPr>
          <w:rFonts w:ascii="Times New Roman" w:hAnsi="Times New Roman" w:cs="Times New Roman"/>
          <w:sz w:val="16"/>
          <w:szCs w:val="16"/>
          <w:lang w:val="en-US"/>
        </w:rPr>
      </w:pPr>
      <w:r w:rsidRPr="007B67F3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 xml:space="preserve">NT </w:t>
      </w:r>
      <w:r w:rsidRPr="007B67F3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ab/>
        <w:t xml:space="preserve">Not tested </w:t>
      </w:r>
    </w:p>
    <w:p w14:paraId="49FA074D" w14:textId="26B7EC8F" w:rsidR="007B67F3" w:rsidRPr="007B67F3" w:rsidRDefault="005F23DB" w:rsidP="007B67F3">
      <w:pPr>
        <w:spacing w:after="0" w:line="259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sz w:val="20"/>
          <w:szCs w:val="20"/>
          <w:lang w:val="en-US"/>
        </w:rPr>
        <w:t>8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: Mean number of </w:t>
      </w:r>
      <w:proofErr w:type="spellStart"/>
      <w:r w:rsidRPr="001D3005">
        <w:rPr>
          <w:rFonts w:ascii="Times New Roman" w:hAnsi="Times New Roman" w:cs="Times New Roman"/>
          <w:sz w:val="20"/>
          <w:szCs w:val="20"/>
          <w:lang w:val="en-US"/>
        </w:rPr>
        <w:t>revertants</w:t>
      </w:r>
      <w:proofErr w:type="spellEnd"/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/plate after </w:t>
      </w:r>
      <w:r>
        <w:rPr>
          <w:rFonts w:ascii="Times New Roman" w:hAnsi="Times New Roman" w:cs="Times New Roman"/>
          <w:sz w:val="20"/>
          <w:szCs w:val="20"/>
          <w:lang w:val="en-US"/>
        </w:rPr>
        <w:t>Pre-Incubation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 with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Aroclor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+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>S</w:t>
      </w:r>
      <w:r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9, </w:t>
      </w:r>
      <w:r>
        <w:rPr>
          <w:rFonts w:ascii="Times New Roman" w:hAnsi="Times New Roman" w:cs="Times New Roman"/>
          <w:sz w:val="20"/>
          <w:szCs w:val="20"/>
          <w:lang w:val="en-US"/>
        </w:rPr>
        <w:t>DNPZ</w:t>
      </w:r>
    </w:p>
    <w:p w14:paraId="46EB7682" w14:textId="7D183DB8" w:rsidR="009D2195" w:rsidRDefault="009D2195">
      <w:pPr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br w:type="page"/>
      </w:r>
    </w:p>
    <w:p w14:paraId="2604BDC5" w14:textId="77777777" w:rsidR="003A0DCD" w:rsidRDefault="003A0DCD" w:rsidP="000332BD">
      <w:pPr>
        <w:spacing w:line="259" w:lineRule="auto"/>
        <w:ind w:left="51"/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</w:pPr>
    </w:p>
    <w:tbl>
      <w:tblPr>
        <w:tblStyle w:val="TableGrid"/>
        <w:tblW w:w="9437" w:type="dxa"/>
        <w:tblInd w:w="-130" w:type="dxa"/>
        <w:tblCellMar>
          <w:top w:w="23" w:type="dxa"/>
          <w:bottom w:w="10" w:type="dxa"/>
          <w:right w:w="64" w:type="dxa"/>
        </w:tblCellMar>
        <w:tblLook w:val="04A0" w:firstRow="1" w:lastRow="0" w:firstColumn="1" w:lastColumn="0" w:noHBand="0" w:noVBand="1"/>
      </w:tblPr>
      <w:tblGrid>
        <w:gridCol w:w="2052"/>
        <w:gridCol w:w="1054"/>
        <w:gridCol w:w="1013"/>
        <w:gridCol w:w="824"/>
        <w:gridCol w:w="1628"/>
        <w:gridCol w:w="153"/>
        <w:gridCol w:w="836"/>
        <w:gridCol w:w="225"/>
        <w:gridCol w:w="775"/>
        <w:gridCol w:w="347"/>
        <w:gridCol w:w="389"/>
        <w:gridCol w:w="48"/>
        <w:gridCol w:w="93"/>
      </w:tblGrid>
      <w:tr w:rsidR="00E70354" w:rsidRPr="00D31289" w14:paraId="764AEF1C" w14:textId="77777777" w:rsidTr="00DF2248">
        <w:trPr>
          <w:gridAfter w:val="2"/>
          <w:wAfter w:w="141" w:type="dxa"/>
          <w:trHeight w:val="325"/>
        </w:trPr>
        <w:tc>
          <w:tcPr>
            <w:tcW w:w="9296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0638DFD" w14:textId="10DDECC4" w:rsidR="00E70354" w:rsidRPr="003171B0" w:rsidRDefault="003171B0" w:rsidP="00E70354">
            <w:pPr>
              <w:spacing w:after="160" w:line="259" w:lineRule="auto"/>
              <w:jc w:val="center"/>
              <w:rPr>
                <w:lang w:val="en-US"/>
              </w:rPr>
            </w:pPr>
            <w:r w:rsidRPr="003171B0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Pre-Incubation</w:t>
            </w:r>
            <w:r w:rsidR="00E70354" w:rsidRPr="003171B0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 xml:space="preserve"> (With </w:t>
            </w:r>
            <w:proofErr w:type="spellStart"/>
            <w:r w:rsidR="00E70354" w:rsidRPr="003171B0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Activation_Phenobarbital</w:t>
            </w:r>
            <w:proofErr w:type="spellEnd"/>
            <w:r w:rsidR="00E70354" w:rsidRPr="003171B0">
              <w:rPr>
                <w:rFonts w:ascii="Times New Roman" w:eastAsia="Times New Roman" w:hAnsi="Times New Roman" w:cs="Times New Roman"/>
                <w:b/>
                <w:sz w:val="20"/>
                <w:lang w:val="en-US"/>
              </w:rPr>
              <w:t>)</w:t>
            </w:r>
          </w:p>
        </w:tc>
      </w:tr>
      <w:tr w:rsidR="009D2195" w:rsidRPr="009D2195" w14:paraId="2342418E" w14:textId="77777777" w:rsidTr="00DF2248">
        <w:trPr>
          <w:gridAfter w:val="2"/>
          <w:wAfter w:w="141" w:type="dxa"/>
          <w:trHeight w:val="431"/>
        </w:trPr>
        <w:tc>
          <w:tcPr>
            <w:tcW w:w="20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07F7787" w14:textId="77777777" w:rsidR="009D2195" w:rsidRPr="009D2195" w:rsidRDefault="009D2195" w:rsidP="00260F38">
            <w:pPr>
              <w:spacing w:line="259" w:lineRule="auto"/>
              <w:ind w:left="589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Test Article 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5192673" w14:textId="77777777" w:rsidR="009D2195" w:rsidRPr="009D2195" w:rsidRDefault="009D2195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Concentration </w:t>
            </w:r>
          </w:p>
          <w:p w14:paraId="20E4CA4B" w14:textId="77777777" w:rsidR="009D2195" w:rsidRPr="009D2195" w:rsidRDefault="009D2195" w:rsidP="00260F38">
            <w:pPr>
              <w:spacing w:line="259" w:lineRule="auto"/>
              <w:ind w:left="199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</w:t>
            </w:r>
            <w:proofErr w:type="gramStart"/>
            <w:r w:rsidRPr="009D2195">
              <w:rPr>
                <w:rFonts w:ascii="Times New Roman" w:eastAsia="Segoe UI Symbol" w:hAnsi="Times New Roman" w:cs="Times New Roman"/>
                <w:sz w:val="16"/>
                <w:szCs w:val="16"/>
              </w:rPr>
              <w:t>µ</w:t>
            </w:r>
            <w:proofErr w:type="gramEnd"/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g/plate) </w:t>
            </w:r>
          </w:p>
        </w:tc>
        <w:tc>
          <w:tcPr>
            <w:tcW w:w="10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316D4A" w14:textId="77777777" w:rsidR="009D2195" w:rsidRPr="009D2195" w:rsidRDefault="009D2195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3A5708" w14:textId="6A3743A1" w:rsidR="009D2195" w:rsidRPr="009D2195" w:rsidRDefault="00DF2248" w:rsidP="00DF2248">
            <w:pPr>
              <w:tabs>
                <w:tab w:val="left" w:pos="730"/>
              </w:tabs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26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429B75F" w14:textId="77777777" w:rsidR="009D2195" w:rsidRPr="009D2195" w:rsidRDefault="009D2195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Revertants</w:t>
            </w:r>
            <w:proofErr w:type="spellEnd"/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/Plate (</w:t>
            </w:r>
            <w:proofErr w:type="spellStart"/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Mean</w:t>
            </w:r>
            <w:r w:rsidRPr="009D2195">
              <w:rPr>
                <w:rFonts w:ascii="Times New Roman" w:eastAsia="Segoe UI Symbol" w:hAnsi="Times New Roman" w:cs="Times New Roman"/>
                <w:sz w:val="16"/>
                <w:szCs w:val="16"/>
              </w:rPr>
              <w:t>±</w:t>
            </w:r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SD</w:t>
            </w:r>
            <w:proofErr w:type="spellEnd"/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) </w:t>
            </w:r>
          </w:p>
        </w:tc>
        <w:tc>
          <w:tcPr>
            <w:tcW w:w="13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6C7122" w14:textId="77777777" w:rsidR="009D2195" w:rsidRPr="009D2195" w:rsidRDefault="009D2195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3CF2FB" w14:textId="77777777" w:rsidR="009D2195" w:rsidRPr="009D2195" w:rsidRDefault="009D2195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2195" w:rsidRPr="009D2195" w14:paraId="0F5FEAAD" w14:textId="77777777" w:rsidTr="00E70354">
        <w:trPr>
          <w:gridAfter w:val="4"/>
          <w:wAfter w:w="877" w:type="dxa"/>
          <w:trHeight w:val="418"/>
        </w:trPr>
        <w:tc>
          <w:tcPr>
            <w:tcW w:w="2052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9043B8E" w14:textId="77777777" w:rsidR="009D2195" w:rsidRPr="009D2195" w:rsidRDefault="009D2195" w:rsidP="00260F38">
            <w:pPr>
              <w:spacing w:after="166" w:line="259" w:lineRule="auto"/>
              <w:ind w:right="18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726D979E" w14:textId="77777777" w:rsidR="009D2195" w:rsidRPr="009D2195" w:rsidRDefault="009D2195" w:rsidP="00260F38">
            <w:pPr>
              <w:spacing w:line="259" w:lineRule="auto"/>
              <w:ind w:left="796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DMSO </w:t>
            </w:r>
          </w:p>
        </w:tc>
        <w:tc>
          <w:tcPr>
            <w:tcW w:w="1054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15E6ADA" w14:textId="77777777" w:rsidR="009D2195" w:rsidRPr="009D2195" w:rsidRDefault="009D2195" w:rsidP="00260F38">
            <w:pPr>
              <w:spacing w:after="166" w:line="259" w:lineRule="auto"/>
              <w:ind w:left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4E36211C" w14:textId="77777777" w:rsidR="009D2195" w:rsidRPr="009D2195" w:rsidRDefault="009D2195" w:rsidP="00260F38">
            <w:pPr>
              <w:spacing w:line="259" w:lineRule="auto"/>
              <w:ind w:left="55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1013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0DA10904" w14:textId="77777777" w:rsidR="009D2195" w:rsidRPr="009D2195" w:rsidRDefault="009D2195" w:rsidP="00260F38">
            <w:pPr>
              <w:spacing w:line="259" w:lineRule="auto"/>
              <w:ind w:left="274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TA98 </w:t>
            </w:r>
          </w:p>
        </w:tc>
        <w:tc>
          <w:tcPr>
            <w:tcW w:w="824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75E389C2" w14:textId="77777777" w:rsidR="009D2195" w:rsidRPr="009D2195" w:rsidRDefault="009D2195" w:rsidP="00260F38">
            <w:pPr>
              <w:spacing w:line="259" w:lineRule="auto"/>
              <w:ind w:left="121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TA100 </w:t>
            </w:r>
          </w:p>
        </w:tc>
        <w:tc>
          <w:tcPr>
            <w:tcW w:w="1628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3528D73B" w14:textId="77777777" w:rsidR="009D2195" w:rsidRPr="009D2195" w:rsidRDefault="009D2195" w:rsidP="00260F38">
            <w:pPr>
              <w:spacing w:line="259" w:lineRule="auto"/>
              <w:ind w:right="9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TA1535 </w:t>
            </w:r>
          </w:p>
        </w:tc>
        <w:tc>
          <w:tcPr>
            <w:tcW w:w="1214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7AD5C0BB" w14:textId="77777777" w:rsidR="009D2195" w:rsidRPr="009D2195" w:rsidRDefault="009D2195" w:rsidP="00260F38">
            <w:pPr>
              <w:spacing w:line="259" w:lineRule="auto"/>
              <w:ind w:left="23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TA1537 </w:t>
            </w:r>
          </w:p>
        </w:tc>
        <w:tc>
          <w:tcPr>
            <w:tcW w:w="775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754FBF04" w14:textId="77777777" w:rsidR="009D2195" w:rsidRPr="009D2195" w:rsidRDefault="009D2195" w:rsidP="00260F38">
            <w:pPr>
              <w:spacing w:line="259" w:lineRule="auto"/>
              <w:ind w:left="71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TA102 </w:t>
            </w:r>
          </w:p>
        </w:tc>
      </w:tr>
      <w:tr w:rsidR="009D2195" w:rsidRPr="009D2195" w14:paraId="5FAF26B7" w14:textId="77777777" w:rsidTr="00E70354">
        <w:trPr>
          <w:trHeight w:val="402"/>
        </w:trPr>
        <w:tc>
          <w:tcPr>
            <w:tcW w:w="205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118EE5" w14:textId="77777777" w:rsidR="009D2195" w:rsidRPr="009D2195" w:rsidRDefault="009D2195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A3A443" w14:textId="77777777" w:rsidR="009D2195" w:rsidRPr="009D2195" w:rsidRDefault="009D2195" w:rsidP="00260F38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2407324" w14:textId="77777777" w:rsidR="00DF2248" w:rsidRDefault="00DF2248" w:rsidP="00260F38">
            <w:pPr>
              <w:spacing w:line="259" w:lineRule="auto"/>
              <w:ind w:left="20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E1533D" w14:textId="5F106004" w:rsidR="009D2195" w:rsidRPr="009D2195" w:rsidRDefault="009D2195" w:rsidP="00260F38">
            <w:pPr>
              <w:spacing w:line="259" w:lineRule="auto"/>
              <w:ind w:left="204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57 ± 12 </w:t>
            </w:r>
          </w:p>
        </w:tc>
        <w:tc>
          <w:tcPr>
            <w:tcW w:w="82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8D70476" w14:textId="77777777" w:rsidR="00DF2248" w:rsidRDefault="00DF2248" w:rsidP="00260F38">
            <w:pPr>
              <w:spacing w:line="259" w:lineRule="auto"/>
              <w:ind w:left="5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432E23" w14:textId="4D8DED57" w:rsidR="009D2195" w:rsidRPr="009D2195" w:rsidRDefault="009D2195" w:rsidP="00260F38">
            <w:pPr>
              <w:spacing w:line="259" w:lineRule="auto"/>
              <w:ind w:left="5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111 ± 10 </w:t>
            </w:r>
          </w:p>
        </w:tc>
        <w:tc>
          <w:tcPr>
            <w:tcW w:w="162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97D2EAE" w14:textId="77777777" w:rsidR="00DF2248" w:rsidRDefault="00DF2248" w:rsidP="00260F38">
            <w:pPr>
              <w:spacing w:line="259" w:lineRule="auto"/>
              <w:ind w:right="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4DF2E5" w14:textId="4BD3053F" w:rsidR="009D2195" w:rsidRPr="009D2195" w:rsidRDefault="009D2195" w:rsidP="00260F38">
            <w:pPr>
              <w:spacing w:line="259" w:lineRule="auto"/>
              <w:ind w:right="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11 ± 3 </w:t>
            </w:r>
          </w:p>
        </w:tc>
        <w:tc>
          <w:tcPr>
            <w:tcW w:w="1214" w:type="dxa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51B09CB" w14:textId="77777777" w:rsidR="00DF2248" w:rsidRDefault="00DF2248" w:rsidP="00DF224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6C1089" w14:textId="5274BF86" w:rsidR="009D2195" w:rsidRPr="009D2195" w:rsidRDefault="009D2195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16 ± 6 </w:t>
            </w:r>
          </w:p>
        </w:tc>
        <w:tc>
          <w:tcPr>
            <w:tcW w:w="1652" w:type="dxa"/>
            <w:gridSpan w:val="5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DABFF8F" w14:textId="77777777" w:rsidR="00DF2248" w:rsidRDefault="00DF2248" w:rsidP="00260F38">
            <w:pPr>
              <w:spacing w:line="259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C32D56" w14:textId="0AA6021E" w:rsidR="009D2195" w:rsidRPr="009D2195" w:rsidRDefault="009D2195" w:rsidP="00260F38">
            <w:pPr>
              <w:spacing w:line="259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247 ± 11 </w:t>
            </w:r>
          </w:p>
        </w:tc>
      </w:tr>
      <w:tr w:rsidR="009D2195" w:rsidRPr="009D2195" w14:paraId="23FAE679" w14:textId="77777777" w:rsidTr="00E70354">
        <w:trPr>
          <w:trHeight w:val="487"/>
        </w:trPr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3D553817" w14:textId="77777777" w:rsidR="009D2195" w:rsidRPr="009D2195" w:rsidRDefault="009D2195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59F07" w14:textId="77777777" w:rsidR="009D2195" w:rsidRPr="009D2195" w:rsidRDefault="009D2195" w:rsidP="00260F38">
            <w:pPr>
              <w:spacing w:line="259" w:lineRule="auto"/>
              <w:ind w:left="451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160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28CC3" w14:textId="77777777" w:rsidR="009D2195" w:rsidRPr="009D2195" w:rsidRDefault="009D2195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59 ± 10 B M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ED7AE" w14:textId="77777777" w:rsidR="009D2195" w:rsidRPr="009D2195" w:rsidRDefault="009D2195" w:rsidP="00260F38">
            <w:pPr>
              <w:spacing w:line="259" w:lineRule="auto"/>
              <w:ind w:left="51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129 ± 10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4E296" w14:textId="77777777" w:rsidR="009D2195" w:rsidRPr="009D2195" w:rsidRDefault="009D2195" w:rsidP="00260F38">
            <w:pPr>
              <w:spacing w:line="259" w:lineRule="auto"/>
              <w:ind w:right="9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14 ± 1 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56D0F" w14:textId="77777777" w:rsidR="009D2195" w:rsidRPr="009D2195" w:rsidRDefault="009D2195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21 ± 0 </w:t>
            </w:r>
          </w:p>
        </w:tc>
        <w:tc>
          <w:tcPr>
            <w:tcW w:w="16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5A6C0" w14:textId="77777777" w:rsidR="009D2195" w:rsidRPr="009D2195" w:rsidRDefault="009D2195" w:rsidP="00260F38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257 ± 34 </w:t>
            </w:r>
          </w:p>
        </w:tc>
      </w:tr>
      <w:tr w:rsidR="009D2195" w:rsidRPr="009D2195" w14:paraId="6A0B9E8D" w14:textId="77777777" w:rsidTr="00E70354">
        <w:trPr>
          <w:trHeight w:val="460"/>
        </w:trPr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21C947D2" w14:textId="77777777" w:rsidR="009D2195" w:rsidRPr="009D2195" w:rsidRDefault="009D2195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51470" w14:textId="77777777" w:rsidR="009D2195" w:rsidRPr="009D2195" w:rsidRDefault="009D2195" w:rsidP="00260F38">
            <w:pPr>
              <w:spacing w:line="259" w:lineRule="auto"/>
              <w:ind w:left="451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300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DDBAA" w14:textId="77777777" w:rsidR="009D2195" w:rsidRPr="009D2195" w:rsidRDefault="009D2195" w:rsidP="00260F38">
            <w:pPr>
              <w:spacing w:line="259" w:lineRule="auto"/>
              <w:ind w:left="254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48 ± 2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0CD78" w14:textId="77777777" w:rsidR="009D2195" w:rsidRPr="009D2195" w:rsidRDefault="009D2195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142 ± 9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73DBA" w14:textId="77777777" w:rsidR="009D2195" w:rsidRPr="009D2195" w:rsidRDefault="009D2195" w:rsidP="00260F38">
            <w:pPr>
              <w:spacing w:line="259" w:lineRule="auto"/>
              <w:ind w:right="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26 ± 9 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7C6D5" w14:textId="77777777" w:rsidR="009D2195" w:rsidRPr="009D2195" w:rsidRDefault="009D2195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25 ± 6 </w:t>
            </w:r>
          </w:p>
        </w:tc>
        <w:tc>
          <w:tcPr>
            <w:tcW w:w="16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3D769" w14:textId="77777777" w:rsidR="009D2195" w:rsidRPr="009D2195" w:rsidRDefault="009D2195" w:rsidP="00260F38">
            <w:pPr>
              <w:spacing w:line="259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258 ± 24 </w:t>
            </w:r>
          </w:p>
        </w:tc>
      </w:tr>
      <w:tr w:rsidR="009D2195" w:rsidRPr="009D2195" w14:paraId="6586E2C5" w14:textId="77777777" w:rsidTr="00E70354">
        <w:trPr>
          <w:trHeight w:val="460"/>
        </w:trPr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3B06CDA1" w14:textId="77777777" w:rsidR="009D2195" w:rsidRPr="009D2195" w:rsidRDefault="009D2195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B7EA5" w14:textId="77777777" w:rsidR="009D2195" w:rsidRPr="009D2195" w:rsidRDefault="009D2195" w:rsidP="00260F38">
            <w:pPr>
              <w:spacing w:line="259" w:lineRule="auto"/>
              <w:ind w:left="451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625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63BA9" w14:textId="77777777" w:rsidR="009D2195" w:rsidRPr="009D2195" w:rsidRDefault="009D2195" w:rsidP="00260F38">
            <w:pPr>
              <w:spacing w:line="259" w:lineRule="auto"/>
              <w:ind w:left="254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49 ± 7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B9351" w14:textId="77777777" w:rsidR="009D2195" w:rsidRPr="009D2195" w:rsidRDefault="009D2195" w:rsidP="00260F38">
            <w:pPr>
              <w:spacing w:line="259" w:lineRule="auto"/>
              <w:ind w:left="5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140 ± 20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F6ADD" w14:textId="77777777" w:rsidR="009D2195" w:rsidRPr="009D2195" w:rsidRDefault="009D2195" w:rsidP="00260F38">
            <w:pPr>
              <w:spacing w:line="259" w:lineRule="auto"/>
              <w:ind w:right="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36 ± 7 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34AFE" w14:textId="77777777" w:rsidR="009D2195" w:rsidRPr="009D2195" w:rsidRDefault="009D2195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18 ± 3 </w:t>
            </w:r>
          </w:p>
        </w:tc>
        <w:tc>
          <w:tcPr>
            <w:tcW w:w="16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0E0A5" w14:textId="77777777" w:rsidR="009D2195" w:rsidRPr="009D2195" w:rsidRDefault="009D2195" w:rsidP="00260F38">
            <w:pPr>
              <w:spacing w:line="259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277 ± 27 </w:t>
            </w:r>
          </w:p>
        </w:tc>
      </w:tr>
      <w:tr w:rsidR="009D2195" w:rsidRPr="009D2195" w14:paraId="401609B1" w14:textId="77777777" w:rsidTr="00E70354">
        <w:trPr>
          <w:trHeight w:val="460"/>
        </w:trPr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308CB7BA" w14:textId="77777777" w:rsidR="009D2195" w:rsidRPr="009D2195" w:rsidRDefault="009D2195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1207C" w14:textId="77777777" w:rsidR="009D2195" w:rsidRPr="009D2195" w:rsidRDefault="009D2195" w:rsidP="00260F38">
            <w:pPr>
              <w:spacing w:line="259" w:lineRule="auto"/>
              <w:ind w:left="401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1250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7EB39" w14:textId="77777777" w:rsidR="009D2195" w:rsidRPr="009D2195" w:rsidRDefault="009D2195" w:rsidP="00260F38">
            <w:pPr>
              <w:spacing w:line="259" w:lineRule="auto"/>
              <w:ind w:left="254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56 ± 5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7A9B2" w14:textId="77777777" w:rsidR="009D2195" w:rsidRPr="009D2195" w:rsidRDefault="009D2195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171 ± 5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5F026" w14:textId="77777777" w:rsidR="009D2195" w:rsidRPr="009D2195" w:rsidRDefault="009D2195" w:rsidP="00260F38">
            <w:pPr>
              <w:spacing w:line="259" w:lineRule="auto"/>
              <w:ind w:right="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57 ± 15 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ABD85" w14:textId="77777777" w:rsidR="009D2195" w:rsidRPr="009D2195" w:rsidRDefault="009D2195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18 ± 4 </w:t>
            </w:r>
          </w:p>
        </w:tc>
        <w:tc>
          <w:tcPr>
            <w:tcW w:w="16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55761" w14:textId="77777777" w:rsidR="009D2195" w:rsidRPr="009D2195" w:rsidRDefault="009D2195" w:rsidP="00260F38">
            <w:pPr>
              <w:spacing w:line="259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291 ± 50 </w:t>
            </w:r>
          </w:p>
        </w:tc>
      </w:tr>
      <w:tr w:rsidR="009D2195" w:rsidRPr="009D2195" w14:paraId="12361D5B" w14:textId="77777777" w:rsidTr="00E70354">
        <w:trPr>
          <w:trHeight w:val="460"/>
        </w:trPr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1D41AB60" w14:textId="77777777" w:rsidR="009D2195" w:rsidRPr="009D2195" w:rsidRDefault="009D2195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83533" w14:textId="77777777" w:rsidR="009D2195" w:rsidRPr="009D2195" w:rsidRDefault="009D2195" w:rsidP="00260F38">
            <w:pPr>
              <w:spacing w:line="259" w:lineRule="auto"/>
              <w:ind w:left="401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2500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DCFA1" w14:textId="77777777" w:rsidR="009D2195" w:rsidRPr="009D2195" w:rsidRDefault="009D2195" w:rsidP="00260F38">
            <w:pPr>
              <w:spacing w:line="259" w:lineRule="auto"/>
              <w:ind w:left="204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48 ± 14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30EC3" w14:textId="77777777" w:rsidR="009D2195" w:rsidRPr="009D2195" w:rsidRDefault="009D2195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196 ± 8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9F5F4" w14:textId="77777777" w:rsidR="009D2195" w:rsidRPr="009D2195" w:rsidRDefault="009D2195" w:rsidP="00260F38">
            <w:pPr>
              <w:spacing w:line="259" w:lineRule="auto"/>
              <w:ind w:right="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91 ± 20 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D7B70" w14:textId="77777777" w:rsidR="009D2195" w:rsidRPr="009D2195" w:rsidRDefault="009D2195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19 ± 4 </w:t>
            </w:r>
          </w:p>
        </w:tc>
        <w:tc>
          <w:tcPr>
            <w:tcW w:w="16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52A56" w14:textId="77777777" w:rsidR="009D2195" w:rsidRPr="009D2195" w:rsidRDefault="009D2195" w:rsidP="00260F38">
            <w:pPr>
              <w:spacing w:line="259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284 ± 26 </w:t>
            </w:r>
          </w:p>
        </w:tc>
      </w:tr>
      <w:tr w:rsidR="009D2195" w:rsidRPr="009D2195" w14:paraId="2B7609FF" w14:textId="77777777" w:rsidTr="00E70354">
        <w:trPr>
          <w:trHeight w:val="503"/>
        </w:trPr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40567131" w14:textId="77777777" w:rsidR="009D2195" w:rsidRPr="009D2195" w:rsidRDefault="009D2195" w:rsidP="00260F38">
            <w:pPr>
              <w:spacing w:line="259" w:lineRule="auto"/>
              <w:ind w:left="752" w:hanging="6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1,4-dinitrosopiperazine (DNPZ)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130ED" w14:textId="77777777" w:rsidR="009D2195" w:rsidRPr="009D2195" w:rsidRDefault="009D2195" w:rsidP="00260F38">
            <w:pPr>
              <w:spacing w:line="259" w:lineRule="auto"/>
              <w:ind w:left="401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5000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EE2EB" w14:textId="77777777" w:rsidR="009D2195" w:rsidRPr="009D2195" w:rsidRDefault="009D2195" w:rsidP="00260F38">
            <w:pPr>
              <w:spacing w:line="259" w:lineRule="auto"/>
              <w:ind w:left="48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45 ± 9 C M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41DA6" w14:textId="77777777" w:rsidR="009D2195" w:rsidRPr="009D2195" w:rsidRDefault="009D2195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257 ± 5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23FB2" w14:textId="77777777" w:rsidR="009D2195" w:rsidRPr="009D2195" w:rsidRDefault="009D2195" w:rsidP="00260F38">
            <w:pPr>
              <w:spacing w:line="259" w:lineRule="auto"/>
              <w:ind w:right="9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145 ± 29 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27A10" w14:textId="77777777" w:rsidR="009D2195" w:rsidRPr="009D2195" w:rsidRDefault="009D2195" w:rsidP="00260F38">
            <w:pPr>
              <w:spacing w:line="259" w:lineRule="auto"/>
              <w:ind w:left="1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22 ± 4 </w:t>
            </w:r>
          </w:p>
        </w:tc>
        <w:tc>
          <w:tcPr>
            <w:tcW w:w="165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18EF5" w14:textId="77777777" w:rsidR="009D2195" w:rsidRPr="009D2195" w:rsidRDefault="009D2195" w:rsidP="00260F38">
            <w:pPr>
              <w:spacing w:line="259" w:lineRule="auto"/>
              <w:ind w:left="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267 ± 39 </w:t>
            </w:r>
          </w:p>
        </w:tc>
      </w:tr>
      <w:tr w:rsidR="009D2195" w:rsidRPr="009D2195" w14:paraId="0599091E" w14:textId="77777777" w:rsidTr="00E70354">
        <w:trPr>
          <w:gridAfter w:val="1"/>
          <w:wAfter w:w="93" w:type="dxa"/>
          <w:trHeight w:val="376"/>
        </w:trPr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0B894491" w14:textId="77777777" w:rsidR="009D2195" w:rsidRPr="009D2195" w:rsidRDefault="009D2195" w:rsidP="00260F38">
            <w:pPr>
              <w:spacing w:line="259" w:lineRule="auto"/>
              <w:ind w:left="138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Benzo[a]pyrene (B[a]P)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2C181FC1" w14:textId="77777777" w:rsidR="009D2195" w:rsidRPr="009D2195" w:rsidRDefault="009D2195" w:rsidP="00260F38">
            <w:pPr>
              <w:spacing w:line="259" w:lineRule="auto"/>
              <w:ind w:left="504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10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14:paraId="348707FB" w14:textId="77777777" w:rsidR="009D2195" w:rsidRPr="009D2195" w:rsidRDefault="009D2195" w:rsidP="00260F38">
            <w:pPr>
              <w:spacing w:line="259" w:lineRule="auto"/>
              <w:ind w:left="153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297 ± 23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14:paraId="3B49EBFF" w14:textId="77777777" w:rsidR="009D2195" w:rsidRPr="009D2195" w:rsidRDefault="009D2195" w:rsidP="00260F38">
            <w:pPr>
              <w:spacing w:line="259" w:lineRule="auto"/>
              <w:ind w:right="4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F57E0" w14:textId="77777777" w:rsidR="009D2195" w:rsidRPr="009D2195" w:rsidRDefault="009D2195" w:rsidP="00260F38">
            <w:pPr>
              <w:spacing w:line="259" w:lineRule="auto"/>
              <w:ind w:right="9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AF5BC" w14:textId="77777777" w:rsidR="009D2195" w:rsidRPr="009D2195" w:rsidRDefault="009D2195" w:rsidP="00260F38">
            <w:pPr>
              <w:spacing w:line="259" w:lineRule="auto"/>
              <w:ind w:left="224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81DA1A" w14:textId="77777777" w:rsidR="009D2195" w:rsidRPr="009D2195" w:rsidRDefault="009D2195" w:rsidP="00260F38">
            <w:pPr>
              <w:spacing w:line="259" w:lineRule="auto"/>
              <w:ind w:left="224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</w:tr>
      <w:tr w:rsidR="009D2195" w:rsidRPr="009D2195" w14:paraId="11621070" w14:textId="77777777" w:rsidTr="00E70354">
        <w:trPr>
          <w:gridAfter w:val="1"/>
          <w:wAfter w:w="93" w:type="dxa"/>
          <w:trHeight w:val="404"/>
        </w:trPr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</w:tcPr>
          <w:p w14:paraId="166DE5B9" w14:textId="77777777" w:rsidR="009D2195" w:rsidRPr="009D2195" w:rsidRDefault="009D2195" w:rsidP="00260F38">
            <w:pPr>
              <w:spacing w:line="259" w:lineRule="auto"/>
              <w:ind w:left="1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2-Aminoanthracene (AAN)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111296F1" w14:textId="77777777" w:rsidR="009D2195" w:rsidRPr="009D2195" w:rsidRDefault="009D2195" w:rsidP="00260F38">
            <w:pPr>
              <w:spacing w:line="259" w:lineRule="auto"/>
              <w:ind w:left="551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14:paraId="11355FE3" w14:textId="77777777" w:rsidR="009D2195" w:rsidRPr="009D2195" w:rsidRDefault="009D2195" w:rsidP="00260F38">
            <w:pPr>
              <w:spacing w:line="259" w:lineRule="auto"/>
              <w:ind w:left="376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14:paraId="47AC541E" w14:textId="77777777" w:rsidR="009D2195" w:rsidRPr="009D2195" w:rsidRDefault="009D2195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2373 ± 75 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3D5C5" w14:textId="77777777" w:rsidR="009D2195" w:rsidRPr="009D2195" w:rsidRDefault="009D2195" w:rsidP="00260F38">
            <w:pPr>
              <w:spacing w:line="259" w:lineRule="auto"/>
              <w:ind w:right="9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192 ± 12 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CBC5C" w14:textId="77777777" w:rsidR="009D2195" w:rsidRPr="009D2195" w:rsidRDefault="009D2195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233 ± 32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62EE6F" w14:textId="77777777" w:rsidR="009D2195" w:rsidRPr="009D2195" w:rsidRDefault="009D2195" w:rsidP="00260F38">
            <w:pPr>
              <w:spacing w:line="259" w:lineRule="auto"/>
              <w:ind w:left="221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</w:tr>
      <w:tr w:rsidR="009D2195" w:rsidRPr="009D2195" w14:paraId="5CB9E98F" w14:textId="77777777" w:rsidTr="00E70354">
        <w:trPr>
          <w:gridAfter w:val="1"/>
          <w:wAfter w:w="93" w:type="dxa"/>
          <w:trHeight w:val="376"/>
        </w:trPr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FCAD8C" w14:textId="77777777" w:rsidR="009D2195" w:rsidRPr="009D2195" w:rsidRDefault="009D2195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2-Aminoanthracene (AAN)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9AC260" w14:textId="77777777" w:rsidR="009D2195" w:rsidRPr="009D2195" w:rsidRDefault="009D2195" w:rsidP="00260F38">
            <w:pPr>
              <w:spacing w:line="259" w:lineRule="auto"/>
              <w:ind w:left="502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20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FDA00" w14:textId="77777777" w:rsidR="009D2195" w:rsidRPr="009D2195" w:rsidRDefault="009D2195" w:rsidP="00260F38">
            <w:pPr>
              <w:spacing w:line="259" w:lineRule="auto"/>
              <w:ind w:left="377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FB3F3D" w14:textId="77777777" w:rsidR="009D2195" w:rsidRPr="009D2195" w:rsidRDefault="009D2195" w:rsidP="00260F38">
            <w:pPr>
              <w:spacing w:line="259" w:lineRule="auto"/>
              <w:ind w:right="4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7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B5F022" w14:textId="77777777" w:rsidR="009D2195" w:rsidRPr="009D2195" w:rsidRDefault="009D2195" w:rsidP="00260F38">
            <w:pPr>
              <w:spacing w:line="259" w:lineRule="auto"/>
              <w:ind w:right="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A348C" w14:textId="77777777" w:rsidR="009D2195" w:rsidRPr="009D2195" w:rsidRDefault="009D2195" w:rsidP="00260F38">
            <w:pPr>
              <w:spacing w:line="259" w:lineRule="auto"/>
              <w:ind w:left="223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NT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4EC3CB" w14:textId="77777777" w:rsidR="009D2195" w:rsidRPr="009D2195" w:rsidRDefault="009D2195" w:rsidP="00260F38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D2195">
              <w:rPr>
                <w:rFonts w:ascii="Times New Roman" w:hAnsi="Times New Roman" w:cs="Times New Roman"/>
                <w:sz w:val="16"/>
                <w:szCs w:val="16"/>
              </w:rPr>
              <w:t xml:space="preserve">394 ± 24 </w:t>
            </w:r>
          </w:p>
        </w:tc>
      </w:tr>
    </w:tbl>
    <w:p w14:paraId="6341F03C" w14:textId="77777777" w:rsidR="009D2195" w:rsidRPr="009D2195" w:rsidRDefault="009D2195" w:rsidP="009D2195">
      <w:pPr>
        <w:tabs>
          <w:tab w:val="center" w:pos="1581"/>
        </w:tabs>
        <w:spacing w:after="3" w:line="265" w:lineRule="auto"/>
        <w:ind w:left="-15"/>
        <w:rPr>
          <w:rFonts w:ascii="Times New Roman" w:hAnsi="Times New Roman" w:cs="Times New Roman"/>
          <w:sz w:val="16"/>
          <w:szCs w:val="16"/>
          <w:lang w:val="en-US"/>
        </w:rPr>
      </w:pPr>
      <w:r w:rsidRPr="009D2195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>B</w:t>
      </w:r>
      <w:proofErr w:type="gramStart"/>
      <w:r w:rsidRPr="009D2195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 xml:space="preserve">: </w:t>
      </w:r>
      <w:r w:rsidRPr="009D2195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ab/>
        <w:t>Bubbles</w:t>
      </w:r>
      <w:proofErr w:type="gramEnd"/>
      <w:r w:rsidRPr="009D2195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 xml:space="preserve"> or splits in the agar </w:t>
      </w:r>
    </w:p>
    <w:p w14:paraId="73AA0D1A" w14:textId="77777777" w:rsidR="009D2195" w:rsidRDefault="009D2195" w:rsidP="009D2195">
      <w:pPr>
        <w:tabs>
          <w:tab w:val="center" w:pos="1316"/>
        </w:tabs>
        <w:spacing w:after="3" w:line="265" w:lineRule="auto"/>
        <w:ind w:left="-15"/>
        <w:rPr>
          <w:rFonts w:ascii="Times New Roman" w:eastAsia="Times New Roman" w:hAnsi="Times New Roman" w:cs="Times New Roman"/>
          <w:i/>
          <w:sz w:val="16"/>
          <w:szCs w:val="16"/>
          <w:lang w:val="en-US"/>
        </w:rPr>
      </w:pPr>
      <w:r w:rsidRPr="009D2195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>C</w:t>
      </w:r>
      <w:proofErr w:type="gramStart"/>
      <w:r w:rsidRPr="009D2195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 xml:space="preserve">: </w:t>
      </w:r>
      <w:r w:rsidRPr="009D2195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ab/>
        <w:t>Contaminated</w:t>
      </w:r>
      <w:proofErr w:type="gramEnd"/>
      <w:r w:rsidRPr="009D2195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 xml:space="preserve"> plate </w:t>
      </w:r>
    </w:p>
    <w:p w14:paraId="24C5804A" w14:textId="77777777" w:rsidR="00E70354" w:rsidRPr="004209F0" w:rsidRDefault="00E70354" w:rsidP="00E70354">
      <w:pPr>
        <w:tabs>
          <w:tab w:val="center" w:pos="1439"/>
        </w:tabs>
        <w:spacing w:after="3" w:line="265" w:lineRule="auto"/>
        <w:ind w:left="-15"/>
        <w:rPr>
          <w:lang w:val="en-US"/>
        </w:rPr>
      </w:pPr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>M</w:t>
      </w:r>
      <w:proofErr w:type="gramStart"/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 xml:space="preserve">: </w:t>
      </w:r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ab/>
        <w:t>Plate</w:t>
      </w:r>
      <w:proofErr w:type="gramEnd"/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 xml:space="preserve"> counted manually </w:t>
      </w:r>
    </w:p>
    <w:p w14:paraId="47D7700C" w14:textId="77777777" w:rsidR="00E70354" w:rsidRPr="004209F0" w:rsidRDefault="00E70354" w:rsidP="00E70354">
      <w:pPr>
        <w:tabs>
          <w:tab w:val="center" w:pos="1012"/>
        </w:tabs>
        <w:spacing w:after="3" w:line="265" w:lineRule="auto"/>
        <w:ind w:left="-15"/>
        <w:rPr>
          <w:lang w:val="en-US"/>
        </w:rPr>
      </w:pPr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 xml:space="preserve">NT </w:t>
      </w:r>
      <w:r w:rsidRPr="004209F0">
        <w:rPr>
          <w:rFonts w:ascii="Times New Roman" w:eastAsia="Times New Roman" w:hAnsi="Times New Roman" w:cs="Times New Roman"/>
          <w:i/>
          <w:sz w:val="16"/>
          <w:lang w:val="en-US"/>
        </w:rPr>
        <w:tab/>
        <w:t xml:space="preserve">Not tested </w:t>
      </w:r>
    </w:p>
    <w:p w14:paraId="22C1EA1D" w14:textId="4ECFAB59" w:rsidR="00E70354" w:rsidRPr="004209F0" w:rsidRDefault="005F23DB" w:rsidP="00E70354">
      <w:pPr>
        <w:spacing w:after="217" w:line="259" w:lineRule="auto"/>
        <w:ind w:left="-22"/>
        <w:rPr>
          <w:lang w:val="en-US"/>
        </w:rPr>
      </w:pP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sz w:val="20"/>
          <w:szCs w:val="20"/>
          <w:lang w:val="en-US"/>
        </w:rPr>
        <w:t>9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: Mean number of </w:t>
      </w:r>
      <w:proofErr w:type="spellStart"/>
      <w:r w:rsidRPr="001D3005">
        <w:rPr>
          <w:rFonts w:ascii="Times New Roman" w:hAnsi="Times New Roman" w:cs="Times New Roman"/>
          <w:sz w:val="20"/>
          <w:szCs w:val="20"/>
          <w:lang w:val="en-US"/>
        </w:rPr>
        <w:t>revertants</w:t>
      </w:r>
      <w:proofErr w:type="spellEnd"/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/plate after </w:t>
      </w:r>
      <w:r>
        <w:rPr>
          <w:rFonts w:ascii="Times New Roman" w:hAnsi="Times New Roman" w:cs="Times New Roman"/>
          <w:sz w:val="20"/>
          <w:szCs w:val="20"/>
          <w:lang w:val="en-US"/>
        </w:rPr>
        <w:t>Pre-Incubation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 with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Phenobarbital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+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>S</w:t>
      </w:r>
      <w:r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1D3005">
        <w:rPr>
          <w:rFonts w:ascii="Times New Roman" w:hAnsi="Times New Roman" w:cs="Times New Roman"/>
          <w:sz w:val="20"/>
          <w:szCs w:val="20"/>
          <w:lang w:val="en-US"/>
        </w:rPr>
        <w:t xml:space="preserve">9, </w:t>
      </w:r>
      <w:r>
        <w:rPr>
          <w:rFonts w:ascii="Times New Roman" w:hAnsi="Times New Roman" w:cs="Times New Roman"/>
          <w:sz w:val="20"/>
          <w:szCs w:val="20"/>
          <w:lang w:val="en-US"/>
        </w:rPr>
        <w:t>DNPZ</w:t>
      </w:r>
    </w:p>
    <w:p w14:paraId="05DDB06A" w14:textId="77777777" w:rsidR="00E70354" w:rsidRPr="009D2195" w:rsidRDefault="00E70354" w:rsidP="009D2195">
      <w:pPr>
        <w:tabs>
          <w:tab w:val="center" w:pos="1316"/>
        </w:tabs>
        <w:spacing w:after="3" w:line="265" w:lineRule="auto"/>
        <w:ind w:left="-15"/>
        <w:rPr>
          <w:rFonts w:ascii="Times New Roman" w:hAnsi="Times New Roman" w:cs="Times New Roman"/>
          <w:sz w:val="16"/>
          <w:szCs w:val="16"/>
          <w:lang w:val="en-US"/>
        </w:rPr>
      </w:pPr>
    </w:p>
    <w:p w14:paraId="47134CE5" w14:textId="7FE24432" w:rsidR="00401544" w:rsidRDefault="00401544">
      <w:pPr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br w:type="page"/>
      </w:r>
    </w:p>
    <w:p w14:paraId="02D7896C" w14:textId="56D03722" w:rsidR="001576CA" w:rsidRDefault="00401544" w:rsidP="00967BE7">
      <w:pPr>
        <w:spacing w:line="259" w:lineRule="auto"/>
        <w:ind w:left="51"/>
        <w:rPr>
          <w:rFonts w:ascii="Times New Roman" w:eastAsia="Times New Roman" w:hAnsi="Times New Roman" w:cs="Times New Roman"/>
          <w:b/>
          <w:bCs/>
          <w:color w:val="000000"/>
          <w:lang w:val="en-US" w:eastAsia="fr-FR"/>
        </w:rPr>
      </w:pPr>
      <w:r w:rsidRPr="00401544">
        <w:rPr>
          <w:rFonts w:ascii="Times New Roman" w:eastAsia="Times New Roman" w:hAnsi="Times New Roman" w:cs="Times New Roman"/>
          <w:b/>
          <w:bCs/>
          <w:color w:val="000000"/>
          <w:lang w:val="en-US" w:eastAsia="fr-FR"/>
        </w:rPr>
        <w:lastRenderedPageBreak/>
        <w:t>Supplementary Material 2: Carcinogenicity study</w:t>
      </w:r>
    </w:p>
    <w:tbl>
      <w:tblPr>
        <w:tblW w:w="42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1E0" w:firstRow="1" w:lastRow="1" w:firstColumn="1" w:lastColumn="1" w:noHBand="0" w:noVBand="0"/>
      </w:tblPr>
      <w:tblGrid>
        <w:gridCol w:w="5881"/>
        <w:gridCol w:w="3109"/>
      </w:tblGrid>
      <w:tr w:rsidR="001576CA" w:rsidRPr="00E46C5E" w14:paraId="20991E60" w14:textId="77777777" w:rsidTr="00E46C5E">
        <w:trPr>
          <w:cantSplit/>
          <w:trHeight w:val="20"/>
          <w:tblHeader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10F59ADE" w14:textId="77777777" w:rsidR="001576CA" w:rsidRPr="00D14152" w:rsidRDefault="001576CA" w:rsidP="00260F38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4152">
              <w:rPr>
                <w:rFonts w:ascii="Times New Roman" w:hAnsi="Times New Roman" w:cs="Times New Roman"/>
                <w:b/>
                <w:sz w:val="16"/>
                <w:szCs w:val="16"/>
              </w:rPr>
              <w:t>Organ</w:t>
            </w:r>
          </w:p>
        </w:tc>
        <w:tc>
          <w:tcPr>
            <w:tcW w:w="1729" w:type="pct"/>
            <w:vAlign w:val="center"/>
          </w:tcPr>
          <w:p w14:paraId="730EF9FC" w14:textId="77777777" w:rsidR="001576CA" w:rsidRPr="00D14152" w:rsidRDefault="001576CA" w:rsidP="00260F38">
            <w:pPr>
              <w:spacing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D14152">
              <w:rPr>
                <w:rFonts w:ascii="Times New Roman" w:hAnsi="Times New Roman" w:cs="Times New Roman"/>
                <w:b/>
                <w:sz w:val="16"/>
                <w:szCs w:val="16"/>
              </w:rPr>
              <w:t>Microscopic</w:t>
            </w:r>
            <w:proofErr w:type="spellEnd"/>
            <w:r w:rsidRPr="00D1415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Evaluation</w:t>
            </w:r>
          </w:p>
        </w:tc>
      </w:tr>
      <w:tr w:rsidR="001576CA" w:rsidRPr="00E46C5E" w14:paraId="7E704293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348C1061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Artery, aorta</w:t>
            </w:r>
          </w:p>
        </w:tc>
        <w:tc>
          <w:tcPr>
            <w:tcW w:w="1729" w:type="pct"/>
            <w:vAlign w:val="center"/>
          </w:tcPr>
          <w:p w14:paraId="6D58B04C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4B93712D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6E6FA3F4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Bone marrow, sternum</w:t>
            </w:r>
          </w:p>
        </w:tc>
        <w:tc>
          <w:tcPr>
            <w:tcW w:w="1729" w:type="pct"/>
            <w:vAlign w:val="center"/>
          </w:tcPr>
          <w:p w14:paraId="1863E6A1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22767E16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18308F0F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 xml:space="preserve">Bone, left femur </w:t>
            </w:r>
          </w:p>
        </w:tc>
        <w:tc>
          <w:tcPr>
            <w:tcW w:w="1729" w:type="pct"/>
            <w:vAlign w:val="center"/>
          </w:tcPr>
          <w:p w14:paraId="515E1C74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(1)</w:t>
            </w:r>
          </w:p>
        </w:tc>
      </w:tr>
      <w:tr w:rsidR="001576CA" w:rsidRPr="00E46C5E" w14:paraId="1C2F8D53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36CFD3B5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Bone, sternum</w:t>
            </w:r>
          </w:p>
        </w:tc>
        <w:tc>
          <w:tcPr>
            <w:tcW w:w="1729" w:type="pct"/>
            <w:vAlign w:val="center"/>
          </w:tcPr>
          <w:p w14:paraId="0EC7A5C7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64B49FF9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674D6E4F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Brain</w:t>
            </w:r>
          </w:p>
        </w:tc>
        <w:tc>
          <w:tcPr>
            <w:tcW w:w="1729" w:type="pct"/>
            <w:vAlign w:val="center"/>
          </w:tcPr>
          <w:p w14:paraId="2FA84039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2308E565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006A086D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Epididymis</w:t>
            </w:r>
          </w:p>
        </w:tc>
        <w:tc>
          <w:tcPr>
            <w:tcW w:w="1729" w:type="pct"/>
            <w:vAlign w:val="center"/>
          </w:tcPr>
          <w:p w14:paraId="6663F05C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(2)</w:t>
            </w:r>
          </w:p>
        </w:tc>
      </w:tr>
      <w:tr w:rsidR="001576CA" w:rsidRPr="00E46C5E" w14:paraId="42C2BF2B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275523B7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Esophagus</w:t>
            </w:r>
          </w:p>
        </w:tc>
        <w:tc>
          <w:tcPr>
            <w:tcW w:w="1729" w:type="pct"/>
            <w:vAlign w:val="center"/>
          </w:tcPr>
          <w:p w14:paraId="52E1FD64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0181A399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442CA64B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Eye</w:t>
            </w:r>
          </w:p>
        </w:tc>
        <w:tc>
          <w:tcPr>
            <w:tcW w:w="1729" w:type="pct"/>
            <w:vAlign w:val="center"/>
          </w:tcPr>
          <w:p w14:paraId="0A4483D1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(2)</w:t>
            </w:r>
          </w:p>
        </w:tc>
      </w:tr>
      <w:tr w:rsidR="001576CA" w:rsidRPr="00E46C5E" w14:paraId="4B49A672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47575B14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Gland, adrenal</w:t>
            </w:r>
          </w:p>
        </w:tc>
        <w:tc>
          <w:tcPr>
            <w:tcW w:w="1729" w:type="pct"/>
            <w:vAlign w:val="center"/>
          </w:tcPr>
          <w:p w14:paraId="758A075E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(2)</w:t>
            </w:r>
          </w:p>
        </w:tc>
      </w:tr>
      <w:tr w:rsidR="001576CA" w:rsidRPr="00E46C5E" w14:paraId="5EC83771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638342A5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Gland, clitoral</w:t>
            </w:r>
          </w:p>
        </w:tc>
        <w:tc>
          <w:tcPr>
            <w:tcW w:w="1729" w:type="pct"/>
            <w:vAlign w:val="center"/>
          </w:tcPr>
          <w:p w14:paraId="69FB0A54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(2)</w:t>
            </w:r>
          </w:p>
        </w:tc>
      </w:tr>
      <w:tr w:rsidR="001576CA" w:rsidRPr="00E46C5E" w14:paraId="06AD4F98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4203DEB7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Gland, lacrimal</w:t>
            </w:r>
          </w:p>
        </w:tc>
        <w:tc>
          <w:tcPr>
            <w:tcW w:w="1729" w:type="pct"/>
            <w:vAlign w:val="center"/>
          </w:tcPr>
          <w:p w14:paraId="1CA525F1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bCs/>
                <w:sz w:val="16"/>
                <w:szCs w:val="16"/>
              </w:rPr>
              <w:t>X</w:t>
            </w:r>
          </w:p>
        </w:tc>
      </w:tr>
      <w:tr w:rsidR="001576CA" w:rsidRPr="00E46C5E" w14:paraId="7FB306E2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41D320CF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Gland, Harderian</w:t>
            </w:r>
          </w:p>
        </w:tc>
        <w:tc>
          <w:tcPr>
            <w:tcW w:w="1729" w:type="pct"/>
            <w:vAlign w:val="center"/>
          </w:tcPr>
          <w:p w14:paraId="204E878E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(1)</w:t>
            </w:r>
          </w:p>
        </w:tc>
      </w:tr>
      <w:tr w:rsidR="001576CA" w:rsidRPr="00E46C5E" w14:paraId="5010B8E0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121C0411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Gland, mammary</w:t>
            </w:r>
          </w:p>
        </w:tc>
        <w:tc>
          <w:tcPr>
            <w:tcW w:w="1729" w:type="pct"/>
            <w:vAlign w:val="center"/>
          </w:tcPr>
          <w:p w14:paraId="5D1D81FD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53E86CBB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2C914DC8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Gland, parathyroid</w:t>
            </w:r>
          </w:p>
        </w:tc>
        <w:tc>
          <w:tcPr>
            <w:tcW w:w="1729" w:type="pct"/>
            <w:vAlign w:val="center"/>
          </w:tcPr>
          <w:p w14:paraId="45EDEEA1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(2)</w:t>
            </w:r>
          </w:p>
        </w:tc>
      </w:tr>
      <w:tr w:rsidR="001576CA" w:rsidRPr="00E46C5E" w14:paraId="708D18FA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16A01E66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Gland, pituitary</w:t>
            </w:r>
          </w:p>
        </w:tc>
        <w:tc>
          <w:tcPr>
            <w:tcW w:w="1729" w:type="pct"/>
            <w:vAlign w:val="center"/>
          </w:tcPr>
          <w:p w14:paraId="57F51756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4FE1DD21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70042DBF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Gland, preputial</w:t>
            </w:r>
          </w:p>
        </w:tc>
        <w:tc>
          <w:tcPr>
            <w:tcW w:w="1729" w:type="pct"/>
            <w:vAlign w:val="center"/>
          </w:tcPr>
          <w:p w14:paraId="3A9DB97E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(2)</w:t>
            </w:r>
          </w:p>
        </w:tc>
      </w:tr>
      <w:tr w:rsidR="001576CA" w:rsidRPr="00E46C5E" w14:paraId="28E0EF6C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26ED2A55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Gland, prostate</w:t>
            </w:r>
          </w:p>
        </w:tc>
        <w:tc>
          <w:tcPr>
            <w:tcW w:w="1729" w:type="pct"/>
            <w:vAlign w:val="center"/>
          </w:tcPr>
          <w:p w14:paraId="1E150EAE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bCs/>
                <w:sz w:val="16"/>
                <w:szCs w:val="16"/>
              </w:rPr>
              <w:t>X</w:t>
            </w:r>
          </w:p>
        </w:tc>
      </w:tr>
      <w:tr w:rsidR="001576CA" w:rsidRPr="00E46C5E" w14:paraId="76CB3C0B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584DBD47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Gland, salivary, submandibular</w:t>
            </w:r>
          </w:p>
        </w:tc>
        <w:tc>
          <w:tcPr>
            <w:tcW w:w="1729" w:type="pct"/>
            <w:vAlign w:val="center"/>
          </w:tcPr>
          <w:p w14:paraId="3B16DA8E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(1)</w:t>
            </w:r>
          </w:p>
        </w:tc>
      </w:tr>
      <w:tr w:rsidR="001576CA" w:rsidRPr="00E46C5E" w14:paraId="3C5B8CA4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6DCB769E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Gland, salivary, sublingual</w:t>
            </w:r>
          </w:p>
        </w:tc>
        <w:tc>
          <w:tcPr>
            <w:tcW w:w="1729" w:type="pct"/>
            <w:vAlign w:val="center"/>
          </w:tcPr>
          <w:p w14:paraId="422FBC67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(1)</w:t>
            </w:r>
          </w:p>
        </w:tc>
      </w:tr>
      <w:tr w:rsidR="001576CA" w:rsidRPr="00E46C5E" w14:paraId="78EE121D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0EC46BDE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Gland, seminal vesicle and coagulating gland</w:t>
            </w:r>
          </w:p>
        </w:tc>
        <w:tc>
          <w:tcPr>
            <w:tcW w:w="1729" w:type="pct"/>
            <w:vAlign w:val="center"/>
          </w:tcPr>
          <w:p w14:paraId="72E29153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(2)</w:t>
            </w:r>
          </w:p>
        </w:tc>
      </w:tr>
      <w:tr w:rsidR="001576CA" w:rsidRPr="00E46C5E" w14:paraId="6813593D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6039D134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Gland, thyroid</w:t>
            </w:r>
          </w:p>
        </w:tc>
        <w:tc>
          <w:tcPr>
            <w:tcW w:w="1729" w:type="pct"/>
            <w:vAlign w:val="center"/>
          </w:tcPr>
          <w:p w14:paraId="5C37E9DB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(2)</w:t>
            </w:r>
          </w:p>
        </w:tc>
      </w:tr>
      <w:tr w:rsidR="001576CA" w:rsidRPr="00E46C5E" w14:paraId="4F97546F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49535B77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 xml:space="preserve">Gland, </w:t>
            </w:r>
            <w:proofErr w:type="spellStart"/>
            <w:r w:rsidRPr="00E46C5E">
              <w:rPr>
                <w:sz w:val="16"/>
                <w:szCs w:val="16"/>
              </w:rPr>
              <w:t>Zymbal’s</w:t>
            </w:r>
            <w:proofErr w:type="spellEnd"/>
          </w:p>
        </w:tc>
        <w:tc>
          <w:tcPr>
            <w:tcW w:w="1729" w:type="pct"/>
            <w:vAlign w:val="center"/>
          </w:tcPr>
          <w:p w14:paraId="50BF2265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(1)</w:t>
            </w:r>
          </w:p>
        </w:tc>
      </w:tr>
      <w:tr w:rsidR="001576CA" w:rsidRPr="00E46C5E" w14:paraId="49984768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7B8EF4B2" w14:textId="33994CED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Gut-associated lymphoid tissue</w:t>
            </w:r>
            <w:r w:rsidR="00102AA6">
              <w:rPr>
                <w:sz w:val="16"/>
                <w:szCs w:val="16"/>
              </w:rPr>
              <w:t xml:space="preserve"> (</w:t>
            </w:r>
            <w:r w:rsidR="00102AA6" w:rsidRPr="00102AA6">
              <w:rPr>
                <w:sz w:val="16"/>
                <w:szCs w:val="16"/>
              </w:rPr>
              <w:t>From small intestine: Peyer’s patch or solitary lymphoid follicle</w:t>
            </w:r>
            <w:r w:rsidR="00102AA6">
              <w:rPr>
                <w:sz w:val="16"/>
                <w:szCs w:val="16"/>
              </w:rPr>
              <w:t>)</w:t>
            </w:r>
          </w:p>
        </w:tc>
        <w:tc>
          <w:tcPr>
            <w:tcW w:w="1729" w:type="pct"/>
            <w:vAlign w:val="center"/>
          </w:tcPr>
          <w:p w14:paraId="0B8A096D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04CA4A5C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71F82C15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Heart</w:t>
            </w:r>
          </w:p>
        </w:tc>
        <w:tc>
          <w:tcPr>
            <w:tcW w:w="1729" w:type="pct"/>
            <w:vAlign w:val="center"/>
          </w:tcPr>
          <w:p w14:paraId="110EEDED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1DB109DC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5F9353CE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Joint, femorotibial</w:t>
            </w:r>
          </w:p>
        </w:tc>
        <w:tc>
          <w:tcPr>
            <w:tcW w:w="1729" w:type="pct"/>
            <w:vAlign w:val="center"/>
          </w:tcPr>
          <w:p w14:paraId="7D96CFDB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bCs/>
                <w:sz w:val="16"/>
                <w:szCs w:val="16"/>
              </w:rPr>
              <w:t>X (1)</w:t>
            </w:r>
          </w:p>
        </w:tc>
      </w:tr>
      <w:tr w:rsidR="001576CA" w:rsidRPr="00E46C5E" w14:paraId="2B79A697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2BD3F5CB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Kidney</w:t>
            </w:r>
          </w:p>
        </w:tc>
        <w:tc>
          <w:tcPr>
            <w:tcW w:w="1729" w:type="pct"/>
            <w:vAlign w:val="center"/>
          </w:tcPr>
          <w:p w14:paraId="5B140E69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(2)</w:t>
            </w:r>
          </w:p>
        </w:tc>
      </w:tr>
      <w:tr w:rsidR="001576CA" w:rsidRPr="00E46C5E" w14:paraId="55D3D8F0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74F8BD87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Large intestine, cecum</w:t>
            </w:r>
          </w:p>
        </w:tc>
        <w:tc>
          <w:tcPr>
            <w:tcW w:w="1729" w:type="pct"/>
            <w:vAlign w:val="center"/>
          </w:tcPr>
          <w:p w14:paraId="6A18D5ED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60742347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3B3641FC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Large intestine, colon</w:t>
            </w:r>
          </w:p>
        </w:tc>
        <w:tc>
          <w:tcPr>
            <w:tcW w:w="1729" w:type="pct"/>
            <w:vAlign w:val="center"/>
          </w:tcPr>
          <w:p w14:paraId="2C58A9BB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28B11A8A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627A4B69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Large intestine, rectum</w:t>
            </w:r>
          </w:p>
        </w:tc>
        <w:tc>
          <w:tcPr>
            <w:tcW w:w="1729" w:type="pct"/>
            <w:vAlign w:val="center"/>
          </w:tcPr>
          <w:p w14:paraId="25863522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10123BAD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59A043B9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Liver</w:t>
            </w:r>
          </w:p>
        </w:tc>
        <w:tc>
          <w:tcPr>
            <w:tcW w:w="1729" w:type="pct"/>
            <w:vAlign w:val="center"/>
          </w:tcPr>
          <w:p w14:paraId="3A05EAEC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10061BEE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26880A74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Lung</w:t>
            </w:r>
          </w:p>
        </w:tc>
        <w:tc>
          <w:tcPr>
            <w:tcW w:w="1729" w:type="pct"/>
            <w:vAlign w:val="center"/>
          </w:tcPr>
          <w:p w14:paraId="009C877B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09DE68F8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556A2D50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Lymph node, mandibular</w:t>
            </w:r>
          </w:p>
        </w:tc>
        <w:tc>
          <w:tcPr>
            <w:tcW w:w="1729" w:type="pct"/>
            <w:vAlign w:val="center"/>
          </w:tcPr>
          <w:p w14:paraId="3CA10F8D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(1)</w:t>
            </w:r>
          </w:p>
        </w:tc>
      </w:tr>
      <w:tr w:rsidR="001576CA" w:rsidRPr="00E46C5E" w14:paraId="18C5BD4F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346DB648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Lymph node, mesenteric</w:t>
            </w:r>
          </w:p>
        </w:tc>
        <w:tc>
          <w:tcPr>
            <w:tcW w:w="1729" w:type="pct"/>
            <w:vAlign w:val="center"/>
          </w:tcPr>
          <w:p w14:paraId="7CD1D42D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5530502F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74FC3605" w14:textId="0C3E2C9D" w:rsidR="001576CA" w:rsidRPr="00E46C5E" w:rsidRDefault="001576CA" w:rsidP="00E46C5E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 xml:space="preserve">Macroscopic abnormalities </w:t>
            </w:r>
            <w:r w:rsidRPr="00E46C5E">
              <w:rPr>
                <w:spacing w:val="-1"/>
                <w:sz w:val="16"/>
                <w:szCs w:val="16"/>
              </w:rPr>
              <w:t>(and</w:t>
            </w:r>
            <w:r w:rsidRPr="00E46C5E">
              <w:rPr>
                <w:spacing w:val="27"/>
                <w:w w:val="99"/>
                <w:sz w:val="16"/>
                <w:szCs w:val="16"/>
              </w:rPr>
              <w:t xml:space="preserve"> </w:t>
            </w:r>
            <w:r w:rsidRPr="00E46C5E">
              <w:rPr>
                <w:sz w:val="16"/>
                <w:szCs w:val="16"/>
              </w:rPr>
              <w:t>draining</w:t>
            </w:r>
            <w:r w:rsidRPr="00E46C5E">
              <w:rPr>
                <w:spacing w:val="-4"/>
                <w:sz w:val="16"/>
                <w:szCs w:val="16"/>
              </w:rPr>
              <w:t xml:space="preserve"> </w:t>
            </w:r>
            <w:r w:rsidRPr="00E46C5E">
              <w:rPr>
                <w:sz w:val="16"/>
                <w:szCs w:val="16"/>
              </w:rPr>
              <w:t>lymph</w:t>
            </w:r>
            <w:r w:rsidRPr="00E46C5E">
              <w:rPr>
                <w:spacing w:val="-6"/>
                <w:sz w:val="16"/>
                <w:szCs w:val="16"/>
              </w:rPr>
              <w:t xml:space="preserve"> </w:t>
            </w:r>
            <w:r w:rsidRPr="00E46C5E">
              <w:rPr>
                <w:sz w:val="16"/>
                <w:szCs w:val="16"/>
              </w:rPr>
              <w:t>node</w:t>
            </w:r>
            <w:r w:rsidRPr="00E46C5E">
              <w:rPr>
                <w:spacing w:val="-4"/>
                <w:sz w:val="16"/>
                <w:szCs w:val="16"/>
              </w:rPr>
              <w:t xml:space="preserve"> </w:t>
            </w:r>
            <w:r w:rsidRPr="00E46C5E">
              <w:rPr>
                <w:spacing w:val="-1"/>
                <w:sz w:val="16"/>
                <w:szCs w:val="16"/>
              </w:rPr>
              <w:t>in</w:t>
            </w:r>
            <w:r w:rsidRPr="00E46C5E">
              <w:rPr>
                <w:spacing w:val="-4"/>
                <w:sz w:val="16"/>
                <w:szCs w:val="16"/>
              </w:rPr>
              <w:t xml:space="preserve"> </w:t>
            </w:r>
            <w:r w:rsidRPr="00E46C5E">
              <w:rPr>
                <w:spacing w:val="-1"/>
                <w:sz w:val="16"/>
                <w:szCs w:val="16"/>
              </w:rPr>
              <w:t>case</w:t>
            </w:r>
            <w:r w:rsidRPr="00E46C5E">
              <w:rPr>
                <w:spacing w:val="-6"/>
                <w:sz w:val="16"/>
                <w:szCs w:val="16"/>
              </w:rPr>
              <w:t xml:space="preserve"> </w:t>
            </w:r>
            <w:r w:rsidRPr="00E46C5E">
              <w:rPr>
                <w:spacing w:val="1"/>
                <w:sz w:val="16"/>
                <w:szCs w:val="16"/>
              </w:rPr>
              <w:t>of</w:t>
            </w:r>
            <w:r w:rsidRPr="00E46C5E">
              <w:rPr>
                <w:spacing w:val="27"/>
                <w:w w:val="99"/>
                <w:sz w:val="16"/>
                <w:szCs w:val="16"/>
              </w:rPr>
              <w:t xml:space="preserve"> </w:t>
            </w:r>
            <w:r w:rsidRPr="00E46C5E">
              <w:rPr>
                <w:spacing w:val="-1"/>
                <w:sz w:val="16"/>
                <w:szCs w:val="16"/>
              </w:rPr>
              <w:t>masses)</w:t>
            </w:r>
          </w:p>
        </w:tc>
        <w:tc>
          <w:tcPr>
            <w:tcW w:w="1729" w:type="pct"/>
            <w:vAlign w:val="center"/>
          </w:tcPr>
          <w:p w14:paraId="4AD12975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23CA1211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3980FD61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Muscle, skeletal (left)</w:t>
            </w:r>
          </w:p>
        </w:tc>
        <w:tc>
          <w:tcPr>
            <w:tcW w:w="1729" w:type="pct"/>
            <w:vAlign w:val="center"/>
          </w:tcPr>
          <w:p w14:paraId="6465786E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(1)</w:t>
            </w:r>
          </w:p>
        </w:tc>
      </w:tr>
      <w:tr w:rsidR="001576CA" w:rsidRPr="00E46C5E" w14:paraId="567E1C2C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1A23E48E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Nerve, optic</w:t>
            </w:r>
          </w:p>
        </w:tc>
        <w:tc>
          <w:tcPr>
            <w:tcW w:w="1729" w:type="pct"/>
            <w:vAlign w:val="center"/>
          </w:tcPr>
          <w:p w14:paraId="599C2682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(2)</w:t>
            </w:r>
          </w:p>
        </w:tc>
      </w:tr>
      <w:tr w:rsidR="001576CA" w:rsidRPr="00E46C5E" w14:paraId="230236B3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3F0BA0BF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Nerve, sciatic</w:t>
            </w:r>
          </w:p>
        </w:tc>
        <w:tc>
          <w:tcPr>
            <w:tcW w:w="1729" w:type="pct"/>
            <w:vAlign w:val="center"/>
          </w:tcPr>
          <w:p w14:paraId="33B0DC5A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(1)</w:t>
            </w:r>
          </w:p>
        </w:tc>
      </w:tr>
      <w:tr w:rsidR="001576CA" w:rsidRPr="00E46C5E" w14:paraId="3379564D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26F927E0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Ovary</w:t>
            </w:r>
          </w:p>
        </w:tc>
        <w:tc>
          <w:tcPr>
            <w:tcW w:w="1729" w:type="pct"/>
            <w:vAlign w:val="center"/>
          </w:tcPr>
          <w:p w14:paraId="4250DE9F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(2)</w:t>
            </w:r>
          </w:p>
        </w:tc>
      </w:tr>
      <w:tr w:rsidR="001576CA" w:rsidRPr="00E46C5E" w14:paraId="4031AFD4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08E4E046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Pancreas</w:t>
            </w:r>
          </w:p>
        </w:tc>
        <w:tc>
          <w:tcPr>
            <w:tcW w:w="1729" w:type="pct"/>
            <w:vAlign w:val="center"/>
          </w:tcPr>
          <w:p w14:paraId="683B261A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6AC02B94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4D331F92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Skin</w:t>
            </w:r>
          </w:p>
        </w:tc>
        <w:tc>
          <w:tcPr>
            <w:tcW w:w="1729" w:type="pct"/>
            <w:vAlign w:val="center"/>
          </w:tcPr>
          <w:p w14:paraId="1FC1D975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18D4817C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6954B0F1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Small intestine, duodenum</w:t>
            </w:r>
          </w:p>
        </w:tc>
        <w:tc>
          <w:tcPr>
            <w:tcW w:w="1729" w:type="pct"/>
            <w:vAlign w:val="center"/>
          </w:tcPr>
          <w:p w14:paraId="690FA908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783DF455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2B7822E7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Small intestine, ileum</w:t>
            </w:r>
          </w:p>
        </w:tc>
        <w:tc>
          <w:tcPr>
            <w:tcW w:w="1729" w:type="pct"/>
            <w:vAlign w:val="center"/>
          </w:tcPr>
          <w:p w14:paraId="1046692F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77FE5C71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7BD34CEC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Small intestine, jejunum</w:t>
            </w:r>
          </w:p>
        </w:tc>
        <w:tc>
          <w:tcPr>
            <w:tcW w:w="1729" w:type="pct"/>
            <w:vAlign w:val="center"/>
          </w:tcPr>
          <w:p w14:paraId="66F59FBF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36DF1C88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742D5721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Spinal cord (cervical, thoracic, lumbar)</w:t>
            </w:r>
          </w:p>
        </w:tc>
        <w:tc>
          <w:tcPr>
            <w:tcW w:w="1729" w:type="pct"/>
            <w:vAlign w:val="center"/>
          </w:tcPr>
          <w:p w14:paraId="5B6B1A5C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5B8E5AC5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28565078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Spleen</w:t>
            </w:r>
          </w:p>
        </w:tc>
        <w:tc>
          <w:tcPr>
            <w:tcW w:w="1729" w:type="pct"/>
            <w:vAlign w:val="center"/>
          </w:tcPr>
          <w:p w14:paraId="62C931F4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73DEEC14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7F3D1E70" w14:textId="5769A899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Stomach (glandular and non-glandular)</w:t>
            </w:r>
          </w:p>
        </w:tc>
        <w:tc>
          <w:tcPr>
            <w:tcW w:w="1729" w:type="pct"/>
            <w:vAlign w:val="center"/>
          </w:tcPr>
          <w:p w14:paraId="3582BECF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1B0CE8AD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4A13B626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Testis</w:t>
            </w:r>
          </w:p>
        </w:tc>
        <w:tc>
          <w:tcPr>
            <w:tcW w:w="1729" w:type="pct"/>
            <w:vAlign w:val="center"/>
          </w:tcPr>
          <w:p w14:paraId="1F47A836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 (2)</w:t>
            </w:r>
          </w:p>
        </w:tc>
      </w:tr>
      <w:tr w:rsidR="001576CA" w:rsidRPr="00E46C5E" w14:paraId="7E675212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5946EC25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Trachea</w:t>
            </w:r>
          </w:p>
        </w:tc>
        <w:tc>
          <w:tcPr>
            <w:tcW w:w="1729" w:type="pct"/>
            <w:vAlign w:val="center"/>
          </w:tcPr>
          <w:p w14:paraId="589C4747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0D1D3AF5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5CC4873B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Thymus</w:t>
            </w:r>
          </w:p>
        </w:tc>
        <w:tc>
          <w:tcPr>
            <w:tcW w:w="1729" w:type="pct"/>
            <w:vAlign w:val="center"/>
          </w:tcPr>
          <w:p w14:paraId="54F66F6B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2318859D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356B8FBD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Tongue</w:t>
            </w:r>
          </w:p>
        </w:tc>
        <w:tc>
          <w:tcPr>
            <w:tcW w:w="1729" w:type="pct"/>
            <w:vAlign w:val="center"/>
          </w:tcPr>
          <w:p w14:paraId="788861B0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6B8EA2BF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134DD3A9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Urinary bladder</w:t>
            </w:r>
          </w:p>
        </w:tc>
        <w:tc>
          <w:tcPr>
            <w:tcW w:w="1729" w:type="pct"/>
            <w:vAlign w:val="center"/>
          </w:tcPr>
          <w:p w14:paraId="365810F0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61B78CD9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5A06783D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Uterus/Cervix</w:t>
            </w:r>
          </w:p>
        </w:tc>
        <w:tc>
          <w:tcPr>
            <w:tcW w:w="1729" w:type="pct"/>
            <w:vAlign w:val="center"/>
          </w:tcPr>
          <w:p w14:paraId="6CE67F89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X</w:t>
            </w:r>
          </w:p>
        </w:tc>
      </w:tr>
      <w:tr w:rsidR="001576CA" w:rsidRPr="00E46C5E" w14:paraId="32DA8F61" w14:textId="77777777" w:rsidTr="00E46C5E">
        <w:trPr>
          <w:cantSplit/>
          <w:trHeight w:val="20"/>
        </w:trPr>
        <w:tc>
          <w:tcPr>
            <w:tcW w:w="3271" w:type="pct"/>
            <w:tcMar>
              <w:left w:w="43" w:type="dxa"/>
              <w:right w:w="43" w:type="dxa"/>
            </w:tcMar>
            <w:vAlign w:val="center"/>
          </w:tcPr>
          <w:p w14:paraId="59A35831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sz w:val="16"/>
                <w:szCs w:val="16"/>
              </w:rPr>
              <w:t>Vagina</w:t>
            </w:r>
          </w:p>
        </w:tc>
        <w:tc>
          <w:tcPr>
            <w:tcW w:w="1729" w:type="pct"/>
            <w:vAlign w:val="center"/>
          </w:tcPr>
          <w:p w14:paraId="7A3DE080" w14:textId="77777777" w:rsidR="001576CA" w:rsidRPr="00E46C5E" w:rsidRDefault="001576CA" w:rsidP="00260F38">
            <w:pPr>
              <w:pStyle w:val="TextTableText"/>
              <w:spacing w:after="60"/>
              <w:rPr>
                <w:sz w:val="16"/>
                <w:szCs w:val="16"/>
              </w:rPr>
            </w:pPr>
            <w:r w:rsidRPr="00E46C5E">
              <w:rPr>
                <w:bCs/>
                <w:sz w:val="16"/>
                <w:szCs w:val="16"/>
              </w:rPr>
              <w:t>X</w:t>
            </w:r>
          </w:p>
        </w:tc>
      </w:tr>
    </w:tbl>
    <w:p w14:paraId="05BB3FE7" w14:textId="2B259705" w:rsidR="001576CA" w:rsidRPr="000062EB" w:rsidRDefault="001576CA" w:rsidP="001576CA">
      <w:pPr>
        <w:pStyle w:val="TextTableFootnoteTop"/>
      </w:pPr>
      <w:r w:rsidRPr="000062EB">
        <w:t xml:space="preserve"> (1)</w:t>
      </w:r>
      <w:r>
        <w:t xml:space="preserve"> =</w:t>
      </w:r>
      <w:r w:rsidRPr="000062EB">
        <w:t xml:space="preserve"> </w:t>
      </w:r>
      <w:r>
        <w:t>o</w:t>
      </w:r>
      <w:r w:rsidRPr="000062EB">
        <w:t>ne side</w:t>
      </w:r>
      <w:r>
        <w:t>;</w:t>
      </w:r>
      <w:r w:rsidRPr="000062EB">
        <w:t xml:space="preserve"> (2)</w:t>
      </w:r>
      <w:r>
        <w:t xml:space="preserve"> =</w:t>
      </w:r>
      <w:r w:rsidRPr="000062EB">
        <w:t xml:space="preserve"> </w:t>
      </w:r>
      <w:r>
        <w:t>b</w:t>
      </w:r>
      <w:r w:rsidRPr="000062EB">
        <w:t>oth sides.</w:t>
      </w:r>
    </w:p>
    <w:p w14:paraId="19B8D447" w14:textId="592F8351" w:rsidR="00A530B4" w:rsidRPr="00C348F4" w:rsidRDefault="00C348F4" w:rsidP="004A65C8">
      <w:pPr>
        <w:spacing w:after="0" w:line="259" w:lineRule="auto"/>
        <w:ind w:left="51"/>
        <w:rPr>
          <w:rFonts w:ascii="Times New Roman" w:hAnsi="Times New Roman" w:cs="Times New Roman"/>
          <w:sz w:val="20"/>
          <w:szCs w:val="20"/>
          <w:lang w:val="en-US"/>
        </w:rPr>
      </w:pPr>
      <w:r w:rsidRPr="00C348F4">
        <w:rPr>
          <w:rFonts w:ascii="Times New Roman" w:hAnsi="Times New Roman" w:cs="Times New Roman"/>
          <w:sz w:val="20"/>
          <w:szCs w:val="20"/>
          <w:lang w:val="en-US"/>
        </w:rPr>
        <w:t>Table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12: </w:t>
      </w:r>
      <w:r w:rsidR="00D14152">
        <w:rPr>
          <w:rFonts w:ascii="Times New Roman" w:hAnsi="Times New Roman" w:cs="Times New Roman"/>
          <w:sz w:val="20"/>
          <w:szCs w:val="20"/>
          <w:lang w:val="en-US"/>
        </w:rPr>
        <w:t>Tissue evaluation table</w:t>
      </w:r>
    </w:p>
    <w:p w14:paraId="3222355E" w14:textId="77777777" w:rsidR="00C348F4" w:rsidRDefault="00C348F4" w:rsidP="004A65C8">
      <w:pPr>
        <w:spacing w:after="0" w:line="259" w:lineRule="auto"/>
        <w:ind w:left="51"/>
        <w:rPr>
          <w:rFonts w:ascii="Times New Roman" w:eastAsia="Times New Roman" w:hAnsi="Times New Roman" w:cs="Times New Roman"/>
          <w:b/>
          <w:bCs/>
          <w:color w:val="000000"/>
          <w:lang w:val="en-US" w:eastAsia="fr-FR"/>
        </w:rPr>
      </w:pPr>
    </w:p>
    <w:p w14:paraId="366330F0" w14:textId="77777777" w:rsidR="00C348F4" w:rsidRDefault="00C348F4" w:rsidP="00C348F4">
      <w:pPr>
        <w:spacing w:after="0" w:line="259" w:lineRule="auto"/>
        <w:ind w:left="51"/>
        <w:rPr>
          <w:rFonts w:ascii="Times New Roman" w:eastAsia="Times New Roman" w:hAnsi="Times New Roman" w:cs="Times New Roman"/>
          <w:b/>
          <w:bCs/>
          <w:color w:val="000000"/>
          <w:lang w:val="en-US" w:eastAsia="fr-FR"/>
        </w:rPr>
      </w:pPr>
      <w:r w:rsidRPr="00401544">
        <w:rPr>
          <w:rFonts w:ascii="Times New Roman" w:eastAsia="Times New Roman" w:hAnsi="Times New Roman" w:cs="Times New Roman"/>
          <w:b/>
          <w:bCs/>
          <w:color w:val="000000"/>
          <w:lang w:val="en-US" w:eastAsia="fr-FR"/>
        </w:rPr>
        <w:lastRenderedPageBreak/>
        <w:t>Supplementary Material 2: Carcinogenicity study</w:t>
      </w:r>
      <w:r>
        <w:rPr>
          <w:rFonts w:ascii="Times New Roman" w:eastAsia="Times New Roman" w:hAnsi="Times New Roman" w:cs="Times New Roman"/>
          <w:b/>
          <w:bCs/>
          <w:color w:val="000000"/>
          <w:lang w:val="en-US" w:eastAsia="fr-FR"/>
        </w:rPr>
        <w:t>_ Bioanalysis</w:t>
      </w:r>
    </w:p>
    <w:p w14:paraId="16592B73" w14:textId="77777777" w:rsidR="00C348F4" w:rsidRDefault="00C348F4" w:rsidP="00C348F4">
      <w:pPr>
        <w:spacing w:line="259" w:lineRule="auto"/>
        <w:ind w:left="51"/>
        <w:rPr>
          <w:rFonts w:ascii="Times New Roman" w:eastAsia="Times New Roman" w:hAnsi="Times New Roman" w:cs="Times New Roman"/>
          <w:b/>
          <w:bCs/>
          <w:color w:val="000000"/>
          <w:lang w:val="en-US" w:eastAsia="fr-FR"/>
        </w:rPr>
      </w:pPr>
    </w:p>
    <w:p w14:paraId="75E4A075" w14:textId="77777777" w:rsidR="00C348F4" w:rsidRDefault="00C348F4" w:rsidP="00C348F4">
      <w:pPr>
        <w:spacing w:after="0" w:line="259" w:lineRule="auto"/>
        <w:ind w:left="51"/>
        <w:rPr>
          <w:rFonts w:ascii="Times New Roman" w:eastAsia="Times New Roman" w:hAnsi="Times New Roman" w:cs="Times New Roman"/>
          <w:b/>
          <w:bCs/>
          <w:color w:val="000000"/>
          <w:lang w:val="en-US" w:eastAsia="fr-FR"/>
        </w:rPr>
      </w:pPr>
    </w:p>
    <w:tbl>
      <w:tblPr>
        <w:tblStyle w:val="Grilledutableau"/>
        <w:tblW w:w="9011" w:type="dxa"/>
        <w:tblInd w:w="51" w:type="dxa"/>
        <w:tblLook w:val="04A0" w:firstRow="1" w:lastRow="0" w:firstColumn="1" w:lastColumn="0" w:noHBand="0" w:noVBand="1"/>
      </w:tblPr>
      <w:tblGrid>
        <w:gridCol w:w="1425"/>
        <w:gridCol w:w="945"/>
        <w:gridCol w:w="920"/>
        <w:gridCol w:w="956"/>
        <w:gridCol w:w="1000"/>
        <w:gridCol w:w="956"/>
        <w:gridCol w:w="995"/>
        <w:gridCol w:w="857"/>
        <w:gridCol w:w="957"/>
      </w:tblGrid>
      <w:tr w:rsidR="00C348F4" w:rsidRPr="00315E5F" w14:paraId="71D1F97E" w14:textId="77777777" w:rsidTr="003A3F80">
        <w:tc>
          <w:tcPr>
            <w:tcW w:w="1425" w:type="dxa"/>
          </w:tcPr>
          <w:p w14:paraId="5EECA5DB" w14:textId="77777777" w:rsidR="00C348F4" w:rsidRPr="00574F93" w:rsidRDefault="00C348F4" w:rsidP="003A3F80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Cmax</w:t>
            </w:r>
            <w:proofErr w:type="spellEnd"/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 (ng/ml)</w:t>
            </w:r>
          </w:p>
        </w:tc>
        <w:tc>
          <w:tcPr>
            <w:tcW w:w="1865" w:type="dxa"/>
            <w:gridSpan w:val="2"/>
          </w:tcPr>
          <w:p w14:paraId="37A3BE6A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Week 4</w:t>
            </w:r>
          </w:p>
        </w:tc>
        <w:tc>
          <w:tcPr>
            <w:tcW w:w="1956" w:type="dxa"/>
            <w:gridSpan w:val="2"/>
          </w:tcPr>
          <w:p w14:paraId="1FCCCC04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Week 26</w:t>
            </w:r>
          </w:p>
        </w:tc>
        <w:tc>
          <w:tcPr>
            <w:tcW w:w="1951" w:type="dxa"/>
            <w:gridSpan w:val="2"/>
          </w:tcPr>
          <w:p w14:paraId="0EBB7153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Week 64</w:t>
            </w:r>
          </w:p>
        </w:tc>
        <w:tc>
          <w:tcPr>
            <w:tcW w:w="1814" w:type="dxa"/>
            <w:gridSpan w:val="2"/>
          </w:tcPr>
          <w:p w14:paraId="47F735A6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Week 78</w:t>
            </w:r>
          </w:p>
        </w:tc>
      </w:tr>
      <w:tr w:rsidR="00C348F4" w:rsidRPr="00315E5F" w14:paraId="0FB5C5E1" w14:textId="77777777" w:rsidTr="003A3F80">
        <w:tc>
          <w:tcPr>
            <w:tcW w:w="1425" w:type="dxa"/>
          </w:tcPr>
          <w:p w14:paraId="1F5D4EF6" w14:textId="77777777" w:rsidR="00C348F4" w:rsidRPr="00574F93" w:rsidRDefault="00C348F4" w:rsidP="003A3F80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945" w:type="dxa"/>
          </w:tcPr>
          <w:p w14:paraId="59AAF454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Males</w:t>
            </w:r>
          </w:p>
        </w:tc>
        <w:tc>
          <w:tcPr>
            <w:tcW w:w="920" w:type="dxa"/>
          </w:tcPr>
          <w:p w14:paraId="0E6C26DE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Females</w:t>
            </w:r>
          </w:p>
        </w:tc>
        <w:tc>
          <w:tcPr>
            <w:tcW w:w="956" w:type="dxa"/>
          </w:tcPr>
          <w:p w14:paraId="661BB8C9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Males</w:t>
            </w:r>
          </w:p>
        </w:tc>
        <w:tc>
          <w:tcPr>
            <w:tcW w:w="1000" w:type="dxa"/>
          </w:tcPr>
          <w:p w14:paraId="508CE251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Females</w:t>
            </w:r>
          </w:p>
        </w:tc>
        <w:tc>
          <w:tcPr>
            <w:tcW w:w="956" w:type="dxa"/>
          </w:tcPr>
          <w:p w14:paraId="47D31B76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Males</w:t>
            </w:r>
          </w:p>
        </w:tc>
        <w:tc>
          <w:tcPr>
            <w:tcW w:w="995" w:type="dxa"/>
          </w:tcPr>
          <w:p w14:paraId="08D15623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Females</w:t>
            </w:r>
          </w:p>
        </w:tc>
        <w:tc>
          <w:tcPr>
            <w:tcW w:w="857" w:type="dxa"/>
          </w:tcPr>
          <w:p w14:paraId="61E22F24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Males</w:t>
            </w:r>
          </w:p>
        </w:tc>
        <w:tc>
          <w:tcPr>
            <w:tcW w:w="957" w:type="dxa"/>
          </w:tcPr>
          <w:p w14:paraId="3D375B49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Females</w:t>
            </w:r>
          </w:p>
        </w:tc>
      </w:tr>
      <w:tr w:rsidR="00C348F4" w:rsidRPr="00315E5F" w14:paraId="6E083FD8" w14:textId="77777777" w:rsidTr="003A3F80">
        <w:tc>
          <w:tcPr>
            <w:tcW w:w="1425" w:type="dxa"/>
          </w:tcPr>
          <w:p w14:paraId="4B7511B8" w14:textId="77777777" w:rsidR="00C348F4" w:rsidRPr="00574F93" w:rsidRDefault="00C348F4" w:rsidP="003A3F80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2 mg/kg/day</w:t>
            </w:r>
          </w:p>
        </w:tc>
        <w:tc>
          <w:tcPr>
            <w:tcW w:w="945" w:type="dxa"/>
          </w:tcPr>
          <w:p w14:paraId="65359689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3.05</w:t>
            </w:r>
          </w:p>
        </w:tc>
        <w:tc>
          <w:tcPr>
            <w:tcW w:w="920" w:type="dxa"/>
          </w:tcPr>
          <w:p w14:paraId="53DCE5AD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3.10</w:t>
            </w:r>
          </w:p>
        </w:tc>
        <w:tc>
          <w:tcPr>
            <w:tcW w:w="956" w:type="dxa"/>
          </w:tcPr>
          <w:p w14:paraId="5C640ADE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2.88</w:t>
            </w:r>
          </w:p>
        </w:tc>
        <w:tc>
          <w:tcPr>
            <w:tcW w:w="1000" w:type="dxa"/>
          </w:tcPr>
          <w:p w14:paraId="0501CB81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3.52</w:t>
            </w:r>
          </w:p>
        </w:tc>
        <w:tc>
          <w:tcPr>
            <w:tcW w:w="956" w:type="dxa"/>
          </w:tcPr>
          <w:p w14:paraId="30E8DA13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NA</w:t>
            </w:r>
          </w:p>
        </w:tc>
        <w:tc>
          <w:tcPr>
            <w:tcW w:w="995" w:type="dxa"/>
          </w:tcPr>
          <w:p w14:paraId="7002C5F1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NA</w:t>
            </w:r>
          </w:p>
        </w:tc>
        <w:tc>
          <w:tcPr>
            <w:tcW w:w="857" w:type="dxa"/>
          </w:tcPr>
          <w:p w14:paraId="3570B3D9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2.52</w:t>
            </w:r>
          </w:p>
        </w:tc>
        <w:tc>
          <w:tcPr>
            <w:tcW w:w="957" w:type="dxa"/>
          </w:tcPr>
          <w:p w14:paraId="3FB06B11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3.83</w:t>
            </w:r>
          </w:p>
        </w:tc>
      </w:tr>
      <w:tr w:rsidR="00C348F4" w:rsidRPr="00315E5F" w14:paraId="42B1FC97" w14:textId="77777777" w:rsidTr="003A3F80">
        <w:tc>
          <w:tcPr>
            <w:tcW w:w="1425" w:type="dxa"/>
          </w:tcPr>
          <w:p w14:paraId="4D86250C" w14:textId="77777777" w:rsidR="00C348F4" w:rsidRPr="00574F93" w:rsidRDefault="00C348F4" w:rsidP="003A3F80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6 mg/kg/day</w:t>
            </w:r>
          </w:p>
        </w:tc>
        <w:tc>
          <w:tcPr>
            <w:tcW w:w="945" w:type="dxa"/>
          </w:tcPr>
          <w:p w14:paraId="2E4826A3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24.61</w:t>
            </w:r>
          </w:p>
        </w:tc>
        <w:tc>
          <w:tcPr>
            <w:tcW w:w="920" w:type="dxa"/>
          </w:tcPr>
          <w:p w14:paraId="20FEF68F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36.91</w:t>
            </w:r>
          </w:p>
        </w:tc>
        <w:tc>
          <w:tcPr>
            <w:tcW w:w="956" w:type="dxa"/>
          </w:tcPr>
          <w:p w14:paraId="7045A064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43.78</w:t>
            </w:r>
          </w:p>
        </w:tc>
        <w:tc>
          <w:tcPr>
            <w:tcW w:w="1000" w:type="dxa"/>
          </w:tcPr>
          <w:p w14:paraId="3A27115E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42.62</w:t>
            </w:r>
          </w:p>
        </w:tc>
        <w:tc>
          <w:tcPr>
            <w:tcW w:w="956" w:type="dxa"/>
          </w:tcPr>
          <w:p w14:paraId="07D21280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NA</w:t>
            </w:r>
          </w:p>
        </w:tc>
        <w:tc>
          <w:tcPr>
            <w:tcW w:w="995" w:type="dxa"/>
          </w:tcPr>
          <w:p w14:paraId="211C79B1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NA</w:t>
            </w:r>
          </w:p>
        </w:tc>
        <w:tc>
          <w:tcPr>
            <w:tcW w:w="857" w:type="dxa"/>
          </w:tcPr>
          <w:p w14:paraId="5C752FD3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60.891</w:t>
            </w:r>
          </w:p>
        </w:tc>
        <w:tc>
          <w:tcPr>
            <w:tcW w:w="957" w:type="dxa"/>
          </w:tcPr>
          <w:p w14:paraId="16B89828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61.43</w:t>
            </w:r>
          </w:p>
        </w:tc>
      </w:tr>
      <w:tr w:rsidR="00C348F4" w:rsidRPr="00315E5F" w14:paraId="444CB876" w14:textId="77777777" w:rsidTr="003A3F80">
        <w:tc>
          <w:tcPr>
            <w:tcW w:w="1425" w:type="dxa"/>
          </w:tcPr>
          <w:p w14:paraId="41340053" w14:textId="77777777" w:rsidR="00C348F4" w:rsidRPr="00574F93" w:rsidRDefault="00C348F4" w:rsidP="003A3F80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15 mg/kg/day</w:t>
            </w:r>
          </w:p>
        </w:tc>
        <w:tc>
          <w:tcPr>
            <w:tcW w:w="945" w:type="dxa"/>
          </w:tcPr>
          <w:p w14:paraId="02FD5755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174.10</w:t>
            </w:r>
          </w:p>
        </w:tc>
        <w:tc>
          <w:tcPr>
            <w:tcW w:w="920" w:type="dxa"/>
          </w:tcPr>
          <w:p w14:paraId="4C0C0FED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164.83</w:t>
            </w:r>
          </w:p>
        </w:tc>
        <w:tc>
          <w:tcPr>
            <w:tcW w:w="956" w:type="dxa"/>
          </w:tcPr>
          <w:p w14:paraId="05CBCBD9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336.6</w:t>
            </w:r>
          </w:p>
        </w:tc>
        <w:tc>
          <w:tcPr>
            <w:tcW w:w="1000" w:type="dxa"/>
          </w:tcPr>
          <w:p w14:paraId="7657F8A7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189.16</w:t>
            </w:r>
          </w:p>
        </w:tc>
        <w:tc>
          <w:tcPr>
            <w:tcW w:w="956" w:type="dxa"/>
          </w:tcPr>
          <w:p w14:paraId="27EB210C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NA</w:t>
            </w:r>
          </w:p>
        </w:tc>
        <w:tc>
          <w:tcPr>
            <w:tcW w:w="995" w:type="dxa"/>
          </w:tcPr>
          <w:p w14:paraId="025F7EF0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NA</w:t>
            </w:r>
          </w:p>
        </w:tc>
        <w:tc>
          <w:tcPr>
            <w:tcW w:w="857" w:type="dxa"/>
          </w:tcPr>
          <w:p w14:paraId="24956BCB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312.87</w:t>
            </w:r>
          </w:p>
        </w:tc>
        <w:tc>
          <w:tcPr>
            <w:tcW w:w="957" w:type="dxa"/>
          </w:tcPr>
          <w:p w14:paraId="135523D7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474.3</w:t>
            </w:r>
          </w:p>
        </w:tc>
      </w:tr>
      <w:tr w:rsidR="00C348F4" w:rsidRPr="00315E5F" w14:paraId="606EEEBE" w14:textId="77777777" w:rsidTr="003A3F80">
        <w:tc>
          <w:tcPr>
            <w:tcW w:w="1425" w:type="dxa"/>
          </w:tcPr>
          <w:p w14:paraId="4E4D5A09" w14:textId="77777777" w:rsidR="00C348F4" w:rsidRPr="00574F93" w:rsidRDefault="00C348F4" w:rsidP="003A3F80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40 mg/kg/day</w:t>
            </w:r>
          </w:p>
        </w:tc>
        <w:tc>
          <w:tcPr>
            <w:tcW w:w="945" w:type="dxa"/>
          </w:tcPr>
          <w:p w14:paraId="0883FCF1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1002.10</w:t>
            </w:r>
          </w:p>
        </w:tc>
        <w:tc>
          <w:tcPr>
            <w:tcW w:w="920" w:type="dxa"/>
          </w:tcPr>
          <w:p w14:paraId="4A8B4BB8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1876.50</w:t>
            </w:r>
          </w:p>
        </w:tc>
        <w:tc>
          <w:tcPr>
            <w:tcW w:w="956" w:type="dxa"/>
          </w:tcPr>
          <w:p w14:paraId="5CE4A516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1404.00</w:t>
            </w:r>
          </w:p>
        </w:tc>
        <w:tc>
          <w:tcPr>
            <w:tcW w:w="1000" w:type="dxa"/>
          </w:tcPr>
          <w:p w14:paraId="4A9E35A0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1356.1</w:t>
            </w:r>
          </w:p>
        </w:tc>
        <w:tc>
          <w:tcPr>
            <w:tcW w:w="956" w:type="dxa"/>
          </w:tcPr>
          <w:p w14:paraId="327C25E6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1633.83</w:t>
            </w:r>
          </w:p>
        </w:tc>
        <w:tc>
          <w:tcPr>
            <w:tcW w:w="995" w:type="dxa"/>
          </w:tcPr>
          <w:p w14:paraId="5FC6BC2C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NA</w:t>
            </w:r>
          </w:p>
        </w:tc>
        <w:tc>
          <w:tcPr>
            <w:tcW w:w="857" w:type="dxa"/>
          </w:tcPr>
          <w:p w14:paraId="662DD918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NA</w:t>
            </w:r>
          </w:p>
        </w:tc>
        <w:tc>
          <w:tcPr>
            <w:tcW w:w="957" w:type="dxa"/>
          </w:tcPr>
          <w:p w14:paraId="07EE6A41" w14:textId="77777777" w:rsidR="00C348F4" w:rsidRPr="00574F93" w:rsidRDefault="00C348F4" w:rsidP="003A3F8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574F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2545</w:t>
            </w:r>
          </w:p>
        </w:tc>
      </w:tr>
    </w:tbl>
    <w:p w14:paraId="1AC9D288" w14:textId="77777777" w:rsidR="00C348F4" w:rsidRPr="003D345D" w:rsidRDefault="00C348F4" w:rsidP="00C348F4">
      <w:pPr>
        <w:tabs>
          <w:tab w:val="center" w:pos="1581"/>
        </w:tabs>
        <w:spacing w:after="3" w:line="265" w:lineRule="auto"/>
        <w:ind w:left="-15"/>
        <w:rPr>
          <w:rFonts w:ascii="Times New Roman" w:eastAsia="Times New Roman" w:hAnsi="Times New Roman" w:cs="Times New Roman"/>
          <w:i/>
          <w:sz w:val="16"/>
          <w:szCs w:val="16"/>
          <w:lang w:val="en-US"/>
        </w:rPr>
      </w:pPr>
      <w:r w:rsidRPr="003D345D">
        <w:rPr>
          <w:rFonts w:ascii="Times New Roman" w:eastAsia="Times New Roman" w:hAnsi="Times New Roman" w:cs="Times New Roman"/>
          <w:i/>
          <w:sz w:val="16"/>
          <w:szCs w:val="16"/>
          <w:lang w:val="en-US"/>
        </w:rPr>
        <w:t>NA: Not Applicable</w:t>
      </w:r>
    </w:p>
    <w:p w14:paraId="68B7E934" w14:textId="4E2E0F51" w:rsidR="004A65C8" w:rsidRPr="00C348F4" w:rsidRDefault="00C348F4" w:rsidP="00C348F4">
      <w:pPr>
        <w:spacing w:after="0" w:line="259" w:lineRule="auto"/>
        <w:ind w:left="51"/>
        <w:rPr>
          <w:rFonts w:ascii="Times New Roman" w:hAnsi="Times New Roman" w:cs="Times New Roman"/>
          <w:sz w:val="20"/>
          <w:szCs w:val="20"/>
          <w:lang w:val="en-US"/>
        </w:rPr>
      </w:pPr>
      <w:r w:rsidRPr="00911E8C">
        <w:rPr>
          <w:rFonts w:ascii="Times New Roman" w:hAnsi="Times New Roman" w:cs="Times New Roman"/>
          <w:sz w:val="20"/>
          <w:szCs w:val="20"/>
          <w:lang w:val="en-US"/>
        </w:rPr>
        <w:t>Table 1</w:t>
      </w:r>
      <w:r>
        <w:rPr>
          <w:rFonts w:ascii="Times New Roman" w:hAnsi="Times New Roman" w:cs="Times New Roman"/>
          <w:sz w:val="20"/>
          <w:szCs w:val="20"/>
          <w:lang w:val="en-US"/>
        </w:rPr>
        <w:t>1</w:t>
      </w:r>
      <w:r w:rsidRPr="00911E8C">
        <w:rPr>
          <w:rFonts w:ascii="Times New Roman" w:hAnsi="Times New Roman" w:cs="Times New Roman"/>
          <w:sz w:val="20"/>
          <w:szCs w:val="20"/>
          <w:lang w:val="en-US"/>
        </w:rPr>
        <w:t>: Mean NTMZ Maximal Concentration (</w:t>
      </w:r>
      <w:proofErr w:type="spellStart"/>
      <w:proofErr w:type="gramStart"/>
      <w:r w:rsidRPr="00911E8C">
        <w:rPr>
          <w:rFonts w:ascii="Times New Roman" w:hAnsi="Times New Roman" w:cs="Times New Roman"/>
          <w:sz w:val="20"/>
          <w:szCs w:val="20"/>
          <w:lang w:val="en-US"/>
        </w:rPr>
        <w:t>Cmax</w:t>
      </w:r>
      <w:proofErr w:type="spellEnd"/>
      <w:r w:rsidRPr="00911E8C">
        <w:rPr>
          <w:rFonts w:ascii="Times New Roman" w:hAnsi="Times New Roman" w:cs="Times New Roman"/>
          <w:sz w:val="20"/>
          <w:szCs w:val="20"/>
          <w:lang w:val="en-US"/>
        </w:rPr>
        <w:t xml:space="preserve">  in</w:t>
      </w:r>
      <w:proofErr w:type="gramEnd"/>
      <w:r w:rsidRPr="00911E8C">
        <w:rPr>
          <w:rFonts w:ascii="Times New Roman" w:hAnsi="Times New Roman" w:cs="Times New Roman"/>
          <w:sz w:val="20"/>
          <w:szCs w:val="20"/>
          <w:lang w:val="en-US"/>
        </w:rPr>
        <w:t xml:space="preserve"> ng/ml) in male and female rats during the carcinogenicity study</w:t>
      </w:r>
    </w:p>
    <w:sectPr w:rsidR="004A65C8" w:rsidRPr="00C348F4" w:rsidSect="00C348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6E182" w14:textId="77777777" w:rsidR="00D33D5B" w:rsidRDefault="00D33D5B" w:rsidP="00C348F4">
      <w:pPr>
        <w:spacing w:after="0" w:line="240" w:lineRule="auto"/>
      </w:pPr>
      <w:r>
        <w:separator/>
      </w:r>
    </w:p>
  </w:endnote>
  <w:endnote w:type="continuationSeparator" w:id="0">
    <w:p w14:paraId="3EAB58AD" w14:textId="77777777" w:rsidR="00D33D5B" w:rsidRDefault="00D33D5B" w:rsidP="00C34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FBED9" w14:textId="77777777" w:rsidR="00D33D5B" w:rsidRDefault="00D33D5B" w:rsidP="00C348F4">
      <w:pPr>
        <w:spacing w:after="0" w:line="240" w:lineRule="auto"/>
      </w:pPr>
      <w:r>
        <w:separator/>
      </w:r>
    </w:p>
  </w:footnote>
  <w:footnote w:type="continuationSeparator" w:id="0">
    <w:p w14:paraId="663DA17E" w14:textId="77777777" w:rsidR="00D33D5B" w:rsidRDefault="00D33D5B" w:rsidP="00C348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C5A"/>
    <w:rsid w:val="000257D5"/>
    <w:rsid w:val="000332BD"/>
    <w:rsid w:val="000C6572"/>
    <w:rsid w:val="000E2A27"/>
    <w:rsid w:val="00102AA6"/>
    <w:rsid w:val="0011310B"/>
    <w:rsid w:val="001216BF"/>
    <w:rsid w:val="00143C5A"/>
    <w:rsid w:val="001576CA"/>
    <w:rsid w:val="001745B9"/>
    <w:rsid w:val="001D3005"/>
    <w:rsid w:val="00283372"/>
    <w:rsid w:val="00315E5F"/>
    <w:rsid w:val="003171B0"/>
    <w:rsid w:val="00320473"/>
    <w:rsid w:val="003276DD"/>
    <w:rsid w:val="003321E0"/>
    <w:rsid w:val="0034786A"/>
    <w:rsid w:val="00383EB8"/>
    <w:rsid w:val="003A0DCD"/>
    <w:rsid w:val="003D345D"/>
    <w:rsid w:val="00401544"/>
    <w:rsid w:val="004A65C8"/>
    <w:rsid w:val="004D4A9D"/>
    <w:rsid w:val="00532DB3"/>
    <w:rsid w:val="00552B34"/>
    <w:rsid w:val="00560F49"/>
    <w:rsid w:val="00574F93"/>
    <w:rsid w:val="0058045F"/>
    <w:rsid w:val="005E06D3"/>
    <w:rsid w:val="005F23DB"/>
    <w:rsid w:val="0062226B"/>
    <w:rsid w:val="00624281"/>
    <w:rsid w:val="006469FE"/>
    <w:rsid w:val="006501DF"/>
    <w:rsid w:val="00652F73"/>
    <w:rsid w:val="00682545"/>
    <w:rsid w:val="006851CD"/>
    <w:rsid w:val="006A05C0"/>
    <w:rsid w:val="007010A7"/>
    <w:rsid w:val="00702E31"/>
    <w:rsid w:val="00726B9E"/>
    <w:rsid w:val="00746AE4"/>
    <w:rsid w:val="00746FBE"/>
    <w:rsid w:val="007726F2"/>
    <w:rsid w:val="00781B1C"/>
    <w:rsid w:val="00791B7D"/>
    <w:rsid w:val="007A7785"/>
    <w:rsid w:val="007B67F3"/>
    <w:rsid w:val="007C6AFD"/>
    <w:rsid w:val="007C748A"/>
    <w:rsid w:val="00813810"/>
    <w:rsid w:val="00821F4B"/>
    <w:rsid w:val="00823F11"/>
    <w:rsid w:val="00853BF4"/>
    <w:rsid w:val="0086483B"/>
    <w:rsid w:val="00880D19"/>
    <w:rsid w:val="0088705F"/>
    <w:rsid w:val="008F42B0"/>
    <w:rsid w:val="00911E8C"/>
    <w:rsid w:val="00931D53"/>
    <w:rsid w:val="0094291B"/>
    <w:rsid w:val="00967BE7"/>
    <w:rsid w:val="00973CE4"/>
    <w:rsid w:val="009811BB"/>
    <w:rsid w:val="009A45EF"/>
    <w:rsid w:val="009D2195"/>
    <w:rsid w:val="009D2583"/>
    <w:rsid w:val="009D2931"/>
    <w:rsid w:val="00A50029"/>
    <w:rsid w:val="00A530B4"/>
    <w:rsid w:val="00B0226D"/>
    <w:rsid w:val="00B54EA3"/>
    <w:rsid w:val="00B57540"/>
    <w:rsid w:val="00B77820"/>
    <w:rsid w:val="00BC29A5"/>
    <w:rsid w:val="00BD555B"/>
    <w:rsid w:val="00BE2445"/>
    <w:rsid w:val="00C178C9"/>
    <w:rsid w:val="00C348F4"/>
    <w:rsid w:val="00D033C7"/>
    <w:rsid w:val="00D14152"/>
    <w:rsid w:val="00D15970"/>
    <w:rsid w:val="00D25228"/>
    <w:rsid w:val="00D31289"/>
    <w:rsid w:val="00D33D5B"/>
    <w:rsid w:val="00DA3C59"/>
    <w:rsid w:val="00DD545F"/>
    <w:rsid w:val="00DE5FED"/>
    <w:rsid w:val="00DF2248"/>
    <w:rsid w:val="00E1790F"/>
    <w:rsid w:val="00E46C5E"/>
    <w:rsid w:val="00E65417"/>
    <w:rsid w:val="00E70354"/>
    <w:rsid w:val="00E8249E"/>
    <w:rsid w:val="00ED017C"/>
    <w:rsid w:val="00EE7F1E"/>
    <w:rsid w:val="00F03A2E"/>
    <w:rsid w:val="00FA5EA1"/>
    <w:rsid w:val="4EE7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51AC0"/>
  <w15:chartTrackingRefBased/>
  <w15:docId w15:val="{DAC2EFCA-C4F1-4113-B5DB-AA7EC9C60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8F4"/>
  </w:style>
  <w:style w:type="paragraph" w:styleId="Titre1">
    <w:name w:val="heading 1"/>
    <w:basedOn w:val="Normal"/>
    <w:next w:val="Normal"/>
    <w:link w:val="Titre1Car"/>
    <w:uiPriority w:val="9"/>
    <w:qFormat/>
    <w:rsid w:val="00143C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3C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3C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3C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3C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3C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3C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3C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3C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3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3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3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3C5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3C5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3C5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3C5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3C5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3C5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3C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3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3C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3C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3C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3C5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3C5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3C5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3C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3C5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3C5A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143C5A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TableText">
    <w:name w:val="Text Table Text"/>
    <w:link w:val="TextTableTextChar"/>
    <w:qFormat/>
    <w:rsid w:val="001576CA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TextTableFootnoteTop">
    <w:name w:val="Text Table Footnote + Top"/>
    <w:next w:val="Normal"/>
    <w:link w:val="TextTableFootnoteTopChar"/>
    <w:qFormat/>
    <w:rsid w:val="001576CA"/>
    <w:pPr>
      <w:spacing w:before="60" w:after="0" w:line="240" w:lineRule="auto"/>
      <w:ind w:left="216" w:hanging="216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TextTableFootnoteTopChar">
    <w:name w:val="Text Table Footnote + Top Char"/>
    <w:basedOn w:val="Policepardfaut"/>
    <w:link w:val="TextTableFootnoteTop"/>
    <w:rsid w:val="001576C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TextTableTextChar">
    <w:name w:val="Text Table Text Char"/>
    <w:basedOn w:val="Policepardfaut"/>
    <w:link w:val="TextTableText"/>
    <w:rsid w:val="001576C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table" w:styleId="Grilledutableau">
    <w:name w:val="Table Grid"/>
    <w:basedOn w:val="TableauNormal"/>
    <w:uiPriority w:val="39"/>
    <w:rsid w:val="00931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348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348F4"/>
  </w:style>
  <w:style w:type="paragraph" w:styleId="Pieddepage">
    <w:name w:val="footer"/>
    <w:basedOn w:val="Normal"/>
    <w:link w:val="PieddepageCar"/>
    <w:uiPriority w:val="99"/>
    <w:unhideWhenUsed/>
    <w:rsid w:val="00C348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34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DAE826DCEF04EADDD75A3F5FF7C43" ma:contentTypeVersion="18" ma:contentTypeDescription="Crée un document." ma:contentTypeScope="" ma:versionID="271b8cdba8bf52b92ffcfb58e84a62fe">
  <xsd:schema xmlns:xsd="http://www.w3.org/2001/XMLSchema" xmlns:xs="http://www.w3.org/2001/XMLSchema" xmlns:p="http://schemas.microsoft.com/office/2006/metadata/properties" xmlns:ns2="4ed02ca0-43c1-40ff-b9f6-439d75ca5558" xmlns:ns3="8dcdf96c-0637-4b74-96d8-819dc6113613" targetNamespace="http://schemas.microsoft.com/office/2006/metadata/properties" ma:root="true" ma:fieldsID="d94787641ce69e23917fe3ea0d20da1d" ns2:_="" ns3:_="">
    <xsd:import namespace="4ed02ca0-43c1-40ff-b9f6-439d75ca5558"/>
    <xsd:import namespace="8dcdf96c-0637-4b74-96d8-819dc6113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02ca0-43c1-40ff-b9f6-439d75ca5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ea06dc81-7351-40b9-acc0-3b5a169b4e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df96c-0637-4b74-96d8-819dc611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9f2cf4b-776b-499b-8569-f5e9cf785538}" ma:internalName="TaxCatchAll" ma:showField="CatchAllData" ma:web="8dcdf96c-0637-4b74-96d8-819dc6113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d02ca0-43c1-40ff-b9f6-439d75ca5558">
      <Terms xmlns="http://schemas.microsoft.com/office/infopath/2007/PartnerControls"/>
    </lcf76f155ced4ddcb4097134ff3c332f>
    <TaxCatchAll xmlns="8dcdf96c-0637-4b74-96d8-819dc6113613" xsi:nil="true"/>
  </documentManagement>
</p:properties>
</file>

<file path=customXml/itemProps1.xml><?xml version="1.0" encoding="utf-8"?>
<ds:datastoreItem xmlns:ds="http://schemas.openxmlformats.org/officeDocument/2006/customXml" ds:itemID="{A4719FA4-D62D-48DB-B81D-AB71F1FFDD5C}"/>
</file>

<file path=customXml/itemProps2.xml><?xml version="1.0" encoding="utf-8"?>
<ds:datastoreItem xmlns:ds="http://schemas.openxmlformats.org/officeDocument/2006/customXml" ds:itemID="{38C56599-9223-4106-AC92-C49CAD21BDD7}"/>
</file>

<file path=customXml/itemProps3.xml><?xml version="1.0" encoding="utf-8"?>
<ds:datastoreItem xmlns:ds="http://schemas.openxmlformats.org/officeDocument/2006/customXml" ds:itemID="{C31B021F-4530-4CC3-BCCF-94E05FA013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2492</Words>
  <Characters>8975</Characters>
  <Application>Microsoft Office Word</Application>
  <DocSecurity>0</DocSecurity>
  <Lines>373</Lines>
  <Paragraphs>458</Paragraphs>
  <ScaleCrop>false</ScaleCrop>
  <Company/>
  <LinksUpToDate>false</LinksUpToDate>
  <CharactersWithSpaces>11009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Mélanie LEHEUP-FOUCAUD</dc:creator>
  <cp:keywords/>
  <dc:description/>
  <cp:lastModifiedBy>Mélanie LEHEUP-FOUCAUD</cp:lastModifiedBy>
  <cp:revision>2</cp:revision>
  <dcterms:created xsi:type="dcterms:W3CDTF">2026-09-22T09:57:00Z</dcterms:created>
  <dcterms:modified xsi:type="dcterms:W3CDTF">2026-09-22T09:57:00Z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0x010100F3CDAE826DCEF04EADDD75A3F5FF7C43</vt:lpwstr>
  </property>
</Properties>
</file>