
<file path=[Content_Types].xml><?xml version="1.0" encoding="utf-8"?>
<Types xmlns="http://schemas.openxmlformats.org/package/2006/content-types">
  <Default Extension="jpeg" ContentType="image/jpeg"/>
  <Default Extension="JPG" ContentType="image/.jp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E3217">
      <w:pPr>
        <w:tabs>
          <w:tab w:val="left" w:pos="1779"/>
        </w:tabs>
        <w:jc w:val="left"/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6"/>
        <w:gridCol w:w="4266"/>
      </w:tblGrid>
      <w:tr w14:paraId="1487D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</w:tcPr>
          <w:p w14:paraId="09483C6A">
            <w:pPr>
              <w:tabs>
                <w:tab w:val="left" w:pos="1779"/>
              </w:tabs>
              <w:jc w:val="left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Cs w:val="21"/>
              </w:rPr>
              <w:t>SFig.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4266" w:type="dxa"/>
          </w:tcPr>
          <w:p w14:paraId="334260C9">
            <w:pPr>
              <w:tabs>
                <w:tab w:val="left" w:pos="1779"/>
              </w:tabs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1A194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56" w:type="dxa"/>
          </w:tcPr>
          <w:p w14:paraId="3BA125A2">
            <w:pPr>
              <w:tabs>
                <w:tab w:val="left" w:pos="1779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44450</wp:posOffset>
                  </wp:positionV>
                  <wp:extent cx="2566670" cy="2100580"/>
                  <wp:effectExtent l="0" t="0" r="5080" b="4445"/>
                  <wp:wrapSquare wrapText="bothSides"/>
                  <wp:docPr id="18" name="图片 18" descr="images25_MARKER.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ages25_MARKER.t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210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Cs w:val="21"/>
              </w:rPr>
              <w:t>BDNF</w:t>
            </w:r>
          </w:p>
        </w:tc>
        <w:tc>
          <w:tcPr>
            <w:tcW w:w="4266" w:type="dxa"/>
          </w:tcPr>
          <w:p w14:paraId="302D807F">
            <w:pPr>
              <w:tabs>
                <w:tab w:val="left" w:pos="1779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inline distT="0" distB="0" distL="114300" distR="114300">
                  <wp:extent cx="2563495" cy="2098040"/>
                  <wp:effectExtent l="0" t="0" r="8255" b="6985"/>
                  <wp:docPr id="20" name="图片 20" descr="GAPD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GAPDH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09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A7529D">
            <w:pPr>
              <w:tabs>
                <w:tab w:val="left" w:pos="1779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GAPDH</w:t>
            </w:r>
          </w:p>
        </w:tc>
      </w:tr>
      <w:tr w14:paraId="7ADA6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</w:tcPr>
          <w:p w14:paraId="55B94093">
            <w:pPr>
              <w:tabs>
                <w:tab w:val="left" w:pos="1779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31750</wp:posOffset>
                  </wp:positionV>
                  <wp:extent cx="2566670" cy="2100580"/>
                  <wp:effectExtent l="0" t="0" r="5080" b="4445"/>
                  <wp:wrapSquare wrapText="bothSides"/>
                  <wp:docPr id="21" name="图片 21" descr="images23_MAR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ages23_MARKER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210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Cs w:val="21"/>
              </w:rPr>
              <w:t>Marker</w:t>
            </w:r>
          </w:p>
        </w:tc>
        <w:tc>
          <w:tcPr>
            <w:tcW w:w="4266" w:type="dxa"/>
          </w:tcPr>
          <w:p w14:paraId="3EEF3BEB">
            <w:pPr>
              <w:tabs>
                <w:tab w:val="left" w:pos="1779"/>
              </w:tabs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065CC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</w:tcPr>
          <w:p w14:paraId="284DADA2">
            <w:pPr>
              <w:tabs>
                <w:tab w:val="left" w:pos="1779"/>
              </w:tabs>
              <w:jc w:val="left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Cs w:val="21"/>
              </w:rPr>
              <w:t>SFig.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4266" w:type="dxa"/>
          </w:tcPr>
          <w:p w14:paraId="470ADA12">
            <w:pPr>
              <w:tabs>
                <w:tab w:val="left" w:pos="1779"/>
              </w:tabs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009EC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</w:tcPr>
          <w:p w14:paraId="2FC6B7FD">
            <w:pPr>
              <w:tabs>
                <w:tab w:val="left" w:pos="1779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34925</wp:posOffset>
                  </wp:positionV>
                  <wp:extent cx="2566670" cy="2100580"/>
                  <wp:effectExtent l="0" t="0" r="5080" b="4445"/>
                  <wp:wrapSquare wrapText="bothSides"/>
                  <wp:docPr id="22" name="图片 22" descr="PSD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PSD9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210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Cs w:val="21"/>
              </w:rPr>
              <w:t>PSD95</w:t>
            </w:r>
          </w:p>
        </w:tc>
        <w:tc>
          <w:tcPr>
            <w:tcW w:w="4266" w:type="dxa"/>
          </w:tcPr>
          <w:p w14:paraId="758D2E7D">
            <w:pPr>
              <w:tabs>
                <w:tab w:val="left" w:pos="1779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inline distT="0" distB="0" distL="114300" distR="114300">
                  <wp:extent cx="2566670" cy="2100580"/>
                  <wp:effectExtent l="0" t="0" r="5080" b="4445"/>
                  <wp:docPr id="24" name="图片 24" descr="GAPD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GAPDH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210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3D597C">
            <w:pPr>
              <w:tabs>
                <w:tab w:val="left" w:pos="1779"/>
              </w:tabs>
              <w:ind w:firstLine="1890" w:firstLineChars="9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GAPDH</w:t>
            </w:r>
          </w:p>
        </w:tc>
      </w:tr>
      <w:tr w14:paraId="7651B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</w:tcPr>
          <w:p w14:paraId="67885938">
            <w:pPr>
              <w:tabs>
                <w:tab w:val="left" w:pos="1779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-7673340</wp:posOffset>
                  </wp:positionV>
                  <wp:extent cx="2566670" cy="2100580"/>
                  <wp:effectExtent l="0" t="0" r="5080" b="4445"/>
                  <wp:wrapSquare wrapText="bothSides"/>
                  <wp:docPr id="25" name="图片 25" descr="MAR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MARKER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210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Cs w:val="21"/>
              </w:rPr>
              <w:t>Marker</w:t>
            </w:r>
          </w:p>
        </w:tc>
        <w:tc>
          <w:tcPr>
            <w:tcW w:w="4266" w:type="dxa"/>
          </w:tcPr>
          <w:p w14:paraId="74D3A444">
            <w:pPr>
              <w:tabs>
                <w:tab w:val="left" w:pos="1779"/>
              </w:tabs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54CC6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</w:tcPr>
          <w:p w14:paraId="371BEB23">
            <w:pPr>
              <w:tabs>
                <w:tab w:val="left" w:pos="1779"/>
              </w:tabs>
              <w:jc w:val="left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Cs w:val="21"/>
              </w:rPr>
              <w:t>SFig.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3</w:t>
            </w:r>
          </w:p>
        </w:tc>
        <w:tc>
          <w:tcPr>
            <w:tcW w:w="4266" w:type="dxa"/>
          </w:tcPr>
          <w:p w14:paraId="45186AF7">
            <w:pPr>
              <w:tabs>
                <w:tab w:val="left" w:pos="1779"/>
              </w:tabs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1A370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</w:tcPr>
          <w:p w14:paraId="410AC3BC">
            <w:pPr>
              <w:tabs>
                <w:tab w:val="left" w:pos="1779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69850</wp:posOffset>
                  </wp:positionV>
                  <wp:extent cx="2566670" cy="2100580"/>
                  <wp:effectExtent l="0" t="0" r="5080" b="4445"/>
                  <wp:wrapSquare wrapText="bothSides"/>
                  <wp:docPr id="26" name="图片 26" descr="SY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SYP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210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Cs w:val="21"/>
              </w:rPr>
              <w:t>SYP</w:t>
            </w:r>
          </w:p>
        </w:tc>
        <w:tc>
          <w:tcPr>
            <w:tcW w:w="4266" w:type="dxa"/>
          </w:tcPr>
          <w:p w14:paraId="5503DF4F">
            <w:pPr>
              <w:tabs>
                <w:tab w:val="left" w:pos="1779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inline distT="0" distB="0" distL="114300" distR="114300">
                  <wp:extent cx="2566670" cy="2100580"/>
                  <wp:effectExtent l="0" t="0" r="5080" b="4445"/>
                  <wp:docPr id="27" name="图片 27" descr="GAPD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GAPDH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210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9AB5A4">
            <w:pPr>
              <w:tabs>
                <w:tab w:val="left" w:pos="1779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GAPDH</w:t>
            </w:r>
          </w:p>
        </w:tc>
      </w:tr>
      <w:tr w14:paraId="4CB4F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</w:tcPr>
          <w:p w14:paraId="4B81FB2A">
            <w:pPr>
              <w:tabs>
                <w:tab w:val="left" w:pos="1779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9525</wp:posOffset>
                  </wp:positionV>
                  <wp:extent cx="2566670" cy="2100580"/>
                  <wp:effectExtent l="0" t="0" r="5080" b="4445"/>
                  <wp:wrapSquare wrapText="bothSides"/>
                  <wp:docPr id="28" name="图片 28" descr="images18_MAR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images18_MARKER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210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Cs w:val="21"/>
              </w:rPr>
              <w:t>Marker</w:t>
            </w:r>
          </w:p>
        </w:tc>
        <w:tc>
          <w:tcPr>
            <w:tcW w:w="4266" w:type="dxa"/>
          </w:tcPr>
          <w:p w14:paraId="548D52F9">
            <w:pPr>
              <w:tabs>
                <w:tab w:val="left" w:pos="1779"/>
              </w:tabs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5568D524">
      <w:pPr>
        <w:tabs>
          <w:tab w:val="left" w:pos="1779"/>
        </w:tabs>
        <w:jc w:val="left"/>
      </w:pPr>
    </w:p>
    <w:p w14:paraId="31C5B50C">
      <w:pPr>
        <w:tabs>
          <w:tab w:val="left" w:pos="1779"/>
        </w:tabs>
        <w:jc w:val="left"/>
      </w:pPr>
    </w:p>
    <w:p w14:paraId="02096A20">
      <w:pPr>
        <w:tabs>
          <w:tab w:val="left" w:pos="1779"/>
        </w:tabs>
        <w:jc w:val="left"/>
      </w:pPr>
    </w:p>
    <w:p w14:paraId="5E625832">
      <w:pPr>
        <w:tabs>
          <w:tab w:val="left" w:pos="1779"/>
        </w:tabs>
        <w:jc w:val="left"/>
      </w:pPr>
    </w:p>
    <w:p w14:paraId="06A1EBA6">
      <w:pPr>
        <w:tabs>
          <w:tab w:val="left" w:pos="1779"/>
        </w:tabs>
        <w:jc w:val="left"/>
      </w:pPr>
    </w:p>
    <w:p w14:paraId="2EA12A4E">
      <w:pPr>
        <w:tabs>
          <w:tab w:val="left" w:pos="1779"/>
        </w:tabs>
        <w:jc w:val="left"/>
      </w:pPr>
    </w:p>
    <w:p w14:paraId="49B7102A">
      <w:pPr>
        <w:tabs>
          <w:tab w:val="left" w:pos="1779"/>
        </w:tabs>
        <w:jc w:val="left"/>
      </w:pPr>
    </w:p>
    <w:p w14:paraId="3CBBFC4B">
      <w:pPr>
        <w:tabs>
          <w:tab w:val="left" w:pos="1779"/>
        </w:tabs>
        <w:jc w:val="left"/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6"/>
        <w:gridCol w:w="4266"/>
      </w:tblGrid>
      <w:tr w14:paraId="465FD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</w:tcPr>
          <w:p w14:paraId="26FBFF8B">
            <w:pPr>
              <w:tabs>
                <w:tab w:val="left" w:pos="1779"/>
              </w:tabs>
              <w:jc w:val="left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Cs w:val="21"/>
              </w:rPr>
              <w:t>SFig.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4</w:t>
            </w:r>
          </w:p>
        </w:tc>
        <w:tc>
          <w:tcPr>
            <w:tcW w:w="4266" w:type="dxa"/>
          </w:tcPr>
          <w:p w14:paraId="594483B4">
            <w:pPr>
              <w:tabs>
                <w:tab w:val="left" w:pos="1779"/>
              </w:tabs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641BB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1" w:hRule="atLeast"/>
        </w:trPr>
        <w:tc>
          <w:tcPr>
            <w:tcW w:w="4256" w:type="dxa"/>
          </w:tcPr>
          <w:p w14:paraId="509846D5">
            <w:pPr>
              <w:tabs>
                <w:tab w:val="left" w:pos="1779"/>
              </w:tabs>
              <w:ind w:firstLine="1890" w:firstLineChars="9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4445</wp:posOffset>
                  </wp:positionV>
                  <wp:extent cx="2550795" cy="2087880"/>
                  <wp:effectExtent l="0" t="0" r="1905" b="7620"/>
                  <wp:wrapTight wrapText="bothSides">
                    <wp:wrapPolygon>
                      <wp:start x="0" y="0"/>
                      <wp:lineTo x="0" y="21482"/>
                      <wp:lineTo x="21535" y="21482"/>
                      <wp:lineTo x="21535" y="0"/>
                      <wp:lineTo x="0" y="0"/>
                    </wp:wrapPolygon>
                  </wp:wrapTight>
                  <wp:docPr id="1" name="图片 1" descr="BDN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DNF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795" cy="208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Cs w:val="21"/>
              </w:rPr>
              <w:t>BDNF</w:t>
            </w:r>
          </w:p>
        </w:tc>
        <w:tc>
          <w:tcPr>
            <w:tcW w:w="4266" w:type="dxa"/>
          </w:tcPr>
          <w:p w14:paraId="1A295DC6">
            <w:pPr>
              <w:tabs>
                <w:tab w:val="left" w:pos="1779"/>
              </w:tabs>
              <w:ind w:firstLine="1470" w:firstLineChars="7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-1905</wp:posOffset>
                  </wp:positionV>
                  <wp:extent cx="2550795" cy="2087880"/>
                  <wp:effectExtent l="0" t="0" r="1905" b="7620"/>
                  <wp:wrapSquare wrapText="bothSides"/>
                  <wp:docPr id="2" name="图片 2" descr="GAPD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GAPDH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795" cy="208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Cs w:val="21"/>
              </w:rPr>
              <w:t>GAPDH</w:t>
            </w:r>
          </w:p>
        </w:tc>
      </w:tr>
      <w:tr w14:paraId="4A85C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</w:tcPr>
          <w:p w14:paraId="7EDD8A68">
            <w:pPr>
              <w:tabs>
                <w:tab w:val="left" w:pos="1779"/>
              </w:tabs>
              <w:ind w:firstLine="1680" w:firstLineChars="8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4445</wp:posOffset>
                  </wp:positionV>
                  <wp:extent cx="2550795" cy="2087880"/>
                  <wp:effectExtent l="0" t="0" r="1905" b="7620"/>
                  <wp:wrapThrough wrapText="bothSides">
                    <wp:wrapPolygon>
                      <wp:start x="0" y="0"/>
                      <wp:lineTo x="0" y="21482"/>
                      <wp:lineTo x="21535" y="21482"/>
                      <wp:lineTo x="21535" y="0"/>
                      <wp:lineTo x="0" y="0"/>
                    </wp:wrapPolygon>
                  </wp:wrapThrough>
                  <wp:docPr id="3" name="图片 3" descr="MAR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MARKER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795" cy="208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Cs w:val="21"/>
              </w:rPr>
              <w:t>Marker</w:t>
            </w:r>
          </w:p>
        </w:tc>
        <w:tc>
          <w:tcPr>
            <w:tcW w:w="4266" w:type="dxa"/>
          </w:tcPr>
          <w:p w14:paraId="642D6962">
            <w:pPr>
              <w:tabs>
                <w:tab w:val="left" w:pos="1779"/>
              </w:tabs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6EA7D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</w:tcPr>
          <w:p w14:paraId="3726F780">
            <w:pPr>
              <w:tabs>
                <w:tab w:val="left" w:pos="1779"/>
              </w:tabs>
              <w:jc w:val="left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Cs w:val="21"/>
              </w:rPr>
              <w:t>SFig.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5</w:t>
            </w:r>
          </w:p>
        </w:tc>
        <w:tc>
          <w:tcPr>
            <w:tcW w:w="4266" w:type="dxa"/>
          </w:tcPr>
          <w:p w14:paraId="355D4D27">
            <w:pPr>
              <w:tabs>
                <w:tab w:val="left" w:pos="1779"/>
              </w:tabs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3E9A5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0" w:hRule="atLeast"/>
        </w:trPr>
        <w:tc>
          <w:tcPr>
            <w:tcW w:w="4256" w:type="dxa"/>
          </w:tcPr>
          <w:p w14:paraId="5F2DCCD4">
            <w:pPr>
              <w:tabs>
                <w:tab w:val="left" w:pos="1779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403B8BE3">
            <w:pPr>
              <w:tabs>
                <w:tab w:val="left" w:pos="1779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-2540</wp:posOffset>
                  </wp:positionV>
                  <wp:extent cx="2551430" cy="2087880"/>
                  <wp:effectExtent l="0" t="0" r="1270" b="7620"/>
                  <wp:wrapThrough wrapText="bothSides">
                    <wp:wrapPolygon>
                      <wp:start x="0" y="0"/>
                      <wp:lineTo x="0" y="21482"/>
                      <wp:lineTo x="21530" y="21482"/>
                      <wp:lineTo x="21530" y="0"/>
                      <wp:lineTo x="0" y="0"/>
                    </wp:wrapPolygon>
                  </wp:wrapThrough>
                  <wp:docPr id="4" name="图片 4" descr="PSD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PSD9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430" cy="208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Cs w:val="21"/>
              </w:rPr>
              <w:t>PSD95</w:t>
            </w:r>
          </w:p>
        </w:tc>
        <w:tc>
          <w:tcPr>
            <w:tcW w:w="4266" w:type="dxa"/>
          </w:tcPr>
          <w:p w14:paraId="009A8EA6">
            <w:pPr>
              <w:tabs>
                <w:tab w:val="left" w:pos="1779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228C36F3">
            <w:pPr>
              <w:tabs>
                <w:tab w:val="left" w:pos="1779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GAPDH</w:t>
            </w:r>
            <w:r>
              <w:rPr>
                <w:rFonts w:ascii="Times New Roman" w:hAnsi="Times New Roman" w:cs="Times New Roman"/>
                <w:szCs w:val="21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11430</wp:posOffset>
                  </wp:positionV>
                  <wp:extent cx="2551430" cy="2087880"/>
                  <wp:effectExtent l="0" t="0" r="1270" b="7620"/>
                  <wp:wrapSquare wrapText="bothSides"/>
                  <wp:docPr id="5" name="图片 5" descr="GAPD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GAPDH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430" cy="208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B987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</w:tcPr>
          <w:p w14:paraId="6C3A5686">
            <w:pPr>
              <w:tabs>
                <w:tab w:val="left" w:pos="1779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Marker</w:t>
            </w:r>
            <w:r>
              <w:rPr>
                <w:rFonts w:ascii="Times New Roman" w:hAnsi="Times New Roman" w:cs="Times New Roman"/>
                <w:szCs w:val="21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7620</wp:posOffset>
                  </wp:positionV>
                  <wp:extent cx="2477135" cy="2026920"/>
                  <wp:effectExtent l="0" t="0" r="8890" b="1905"/>
                  <wp:wrapThrough wrapText="bothSides">
                    <wp:wrapPolygon>
                      <wp:start x="0" y="0"/>
                      <wp:lineTo x="0" y="21519"/>
                      <wp:lineTo x="21511" y="21519"/>
                      <wp:lineTo x="21511" y="0"/>
                      <wp:lineTo x="0" y="0"/>
                    </wp:wrapPolygon>
                  </wp:wrapThrough>
                  <wp:docPr id="6" name="图片 6" descr="_MAR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_MARKER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135" cy="2026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6" w:type="dxa"/>
          </w:tcPr>
          <w:p w14:paraId="467AD481">
            <w:pPr>
              <w:tabs>
                <w:tab w:val="left" w:pos="1779"/>
              </w:tabs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693A9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</w:tcPr>
          <w:p w14:paraId="5265DCF0">
            <w:pPr>
              <w:tabs>
                <w:tab w:val="left" w:pos="1779"/>
              </w:tabs>
              <w:jc w:val="left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Cs w:val="21"/>
              </w:rPr>
              <w:t>SFig.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  <w:bookmarkStart w:id="0" w:name="_GoBack"/>
            <w:bookmarkEnd w:id="0"/>
          </w:p>
        </w:tc>
        <w:tc>
          <w:tcPr>
            <w:tcW w:w="4266" w:type="dxa"/>
          </w:tcPr>
          <w:p w14:paraId="598B8E81">
            <w:pPr>
              <w:tabs>
                <w:tab w:val="left" w:pos="1779"/>
              </w:tabs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68CA6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</w:tcPr>
          <w:p w14:paraId="38244AEC">
            <w:pPr>
              <w:tabs>
                <w:tab w:val="left" w:pos="1779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23495</wp:posOffset>
                  </wp:positionV>
                  <wp:extent cx="2551430" cy="2087880"/>
                  <wp:effectExtent l="0" t="0" r="1270" b="7620"/>
                  <wp:wrapSquare wrapText="bothSides"/>
                  <wp:docPr id="8" name="图片 8" descr="SY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SYP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430" cy="208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Cs w:val="21"/>
              </w:rPr>
              <w:t>SYP</w:t>
            </w:r>
          </w:p>
          <w:p w14:paraId="1ADB6F4A">
            <w:pPr>
              <w:tabs>
                <w:tab w:val="left" w:pos="1779"/>
              </w:tabs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66" w:type="dxa"/>
          </w:tcPr>
          <w:p w14:paraId="7DD7EEDB">
            <w:pPr>
              <w:tabs>
                <w:tab w:val="left" w:pos="1779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inline distT="0" distB="0" distL="114300" distR="114300">
                  <wp:extent cx="2551430" cy="2087880"/>
                  <wp:effectExtent l="0" t="0" r="1270" b="7620"/>
                  <wp:docPr id="10" name="图片 10" descr="GAPD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GAPDH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430" cy="208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6FA04A">
            <w:pPr>
              <w:tabs>
                <w:tab w:val="left" w:pos="1779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GAPDH</w:t>
            </w:r>
          </w:p>
        </w:tc>
      </w:tr>
      <w:tr w14:paraId="7679E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</w:tcPr>
          <w:p w14:paraId="2065A171">
            <w:pPr>
              <w:tabs>
                <w:tab w:val="left" w:pos="1779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57150</wp:posOffset>
                  </wp:positionV>
                  <wp:extent cx="2566670" cy="2100580"/>
                  <wp:effectExtent l="0" t="0" r="5080" b="4445"/>
                  <wp:wrapSquare wrapText="bothSides"/>
                  <wp:docPr id="19" name="图片 19" descr="MAR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MARKER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210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Cs w:val="21"/>
              </w:rPr>
              <w:t>Marker</w:t>
            </w:r>
          </w:p>
        </w:tc>
        <w:tc>
          <w:tcPr>
            <w:tcW w:w="4266" w:type="dxa"/>
          </w:tcPr>
          <w:p w14:paraId="64F4FF88">
            <w:pPr>
              <w:tabs>
                <w:tab w:val="left" w:pos="1779"/>
              </w:tabs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5C7180E8">
      <w:pPr>
        <w:tabs>
          <w:tab w:val="left" w:pos="1779"/>
        </w:tabs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xsDQ1NzAzNzczNDCwsDRV0lEKTi0uzszPAykwrAUA3nICiSwAAAA="/>
  </w:docVars>
  <w:rsids>
    <w:rsidRoot w:val="004E5E66"/>
    <w:rsid w:val="00380043"/>
    <w:rsid w:val="004E5E66"/>
    <w:rsid w:val="00CC6D31"/>
    <w:rsid w:val="060D2627"/>
    <w:rsid w:val="15A765F4"/>
    <w:rsid w:val="15E65EAB"/>
    <w:rsid w:val="1B74431A"/>
    <w:rsid w:val="1D025142"/>
    <w:rsid w:val="1EFF4C2E"/>
    <w:rsid w:val="1F282554"/>
    <w:rsid w:val="24F85FC2"/>
    <w:rsid w:val="2B096744"/>
    <w:rsid w:val="31A108CE"/>
    <w:rsid w:val="361B6516"/>
    <w:rsid w:val="480C3F11"/>
    <w:rsid w:val="4D741305"/>
    <w:rsid w:val="5E272947"/>
    <w:rsid w:val="62404A8B"/>
    <w:rsid w:val="683377A0"/>
    <w:rsid w:val="761D1047"/>
    <w:rsid w:val="76671DF5"/>
    <w:rsid w:val="7A40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</Words>
  <Characters>126</Characters>
  <Lines>97</Lines>
  <Paragraphs>38</Paragraphs>
  <TotalTime>4</TotalTime>
  <ScaleCrop>false</ScaleCrop>
  <LinksUpToDate>false</LinksUpToDate>
  <CharactersWithSpaces>127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2025-12-04T16:32:00Z</dcterms:created>
  <dc:creator>杨罗东</dc:creator>
  <cp:lastModifiedBy>@小石头</cp:lastModifiedBy>
  <dcterms:modified xsi:type="dcterms:W3CDTF">2025-12-07T08:52:53Z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eyJoZGlkIjoiZDliNjZlNjUzNzUyMjM1OGIwZWU1ZTlhMWVmNzQyZWIiLCJ1c2VySWQiOiI0MDYwOTg2MjgifQ==</vt:lpwstr>
  </property>
  <property fmtid="{D5CDD505-2E9C-101B-9397-08002B2CF9AE}" pid="4" name="ICV">
    <vt:lpwstr>61669343FB3F49B1A37FDE96C2FE04A9_13</vt:lpwstr>
  </property>
</Properties>
</file>