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1E" w:rsidRDefault="00BF721E">
      <w:pPr>
        <w:rPr>
          <w:lang w:val="en-US"/>
        </w:rPr>
      </w:pPr>
    </w:p>
    <w:p w:rsidR="00F55908" w:rsidRDefault="00BF721E" w:rsidP="00891827">
      <w:pPr>
        <w:ind w:left="720"/>
        <w:rPr>
          <w:lang w:val="en-US"/>
        </w:rPr>
      </w:pPr>
      <w:r>
        <w:rPr>
          <w:lang w:val="en-US"/>
        </w:rPr>
        <w:t>Supplementary Figure 1</w:t>
      </w:r>
    </w:p>
    <w:p w:rsidR="00BF721E" w:rsidRDefault="00BF721E" w:rsidP="00891827">
      <w:pPr>
        <w:ind w:left="720"/>
        <w:rPr>
          <w:lang w:val="en-US"/>
        </w:rPr>
      </w:pPr>
    </w:p>
    <w:p w:rsidR="00BF721E" w:rsidRDefault="00BF721E" w:rsidP="00891827">
      <w:pPr>
        <w:ind w:left="720"/>
        <w:rPr>
          <w:lang w:val="en-US"/>
        </w:rPr>
      </w:pPr>
      <w:r>
        <w:object w:dxaOrig="7942" w:dyaOrig="4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75pt;height:213.75pt" o:ole="">
            <v:imagedata r:id="rId8" o:title=""/>
          </v:shape>
          <o:OLEObject Type="Embed" ProgID="Prism5.Document" ShapeID="_x0000_i1025" DrawAspect="Content" ObjectID="_1496568405" r:id="rId9"/>
        </w:object>
      </w:r>
    </w:p>
    <w:p w:rsidR="00BF721E" w:rsidRDefault="00BF721E" w:rsidP="00891827">
      <w:pPr>
        <w:ind w:left="720"/>
        <w:rPr>
          <w:lang w:val="en-US"/>
        </w:rPr>
      </w:pPr>
    </w:p>
    <w:p w:rsidR="00BF721E" w:rsidRDefault="00BF721E" w:rsidP="00891827">
      <w:pPr>
        <w:ind w:left="720"/>
        <w:rPr>
          <w:lang w:val="en-US"/>
        </w:rPr>
      </w:pPr>
      <w:r>
        <w:rPr>
          <w:lang w:val="en-US"/>
        </w:rPr>
        <w:t xml:space="preserve">Data from Figure 3, </w:t>
      </w:r>
      <w:proofErr w:type="spellStart"/>
      <w:r>
        <w:rPr>
          <w:lang w:val="en-US"/>
        </w:rPr>
        <w:t>replotted</w:t>
      </w:r>
      <w:proofErr w:type="spellEnd"/>
      <w:r>
        <w:rPr>
          <w:lang w:val="en-US"/>
        </w:rPr>
        <w:t xml:space="preserve"> to show effects of treatment in reducing ethanol consumption relative to the test baseline.</w:t>
      </w:r>
      <w:r w:rsidR="00A56C26">
        <w:rPr>
          <w:lang w:val="en-US"/>
        </w:rPr>
        <w:t xml:space="preserve"> Bars represent SEM.</w:t>
      </w:r>
      <w:bookmarkStart w:id="0" w:name="_GoBack"/>
      <w:bookmarkEnd w:id="0"/>
    </w:p>
    <w:p w:rsidR="00BF721E" w:rsidRDefault="00BF721E" w:rsidP="00891827">
      <w:pPr>
        <w:ind w:left="720"/>
        <w:rPr>
          <w:lang w:val="en-US"/>
        </w:rPr>
      </w:pPr>
    </w:p>
    <w:p w:rsidR="00BF721E" w:rsidRDefault="00BF721E" w:rsidP="00891827">
      <w:pPr>
        <w:ind w:left="720"/>
        <w:rPr>
          <w:lang w:val="en-US"/>
        </w:rPr>
      </w:pPr>
    </w:p>
    <w:p w:rsidR="00BF721E" w:rsidRDefault="00BF721E" w:rsidP="00891827">
      <w:pPr>
        <w:ind w:left="720"/>
        <w:rPr>
          <w:lang w:val="en-US"/>
        </w:rPr>
      </w:pPr>
    </w:p>
    <w:p w:rsidR="00BF721E" w:rsidRDefault="00BF721E" w:rsidP="00891827">
      <w:pPr>
        <w:ind w:left="720"/>
        <w:rPr>
          <w:lang w:val="en-US"/>
        </w:rPr>
      </w:pPr>
    </w:p>
    <w:p w:rsidR="00BF721E" w:rsidRDefault="00BF721E" w:rsidP="00891827">
      <w:pPr>
        <w:ind w:left="720"/>
        <w:rPr>
          <w:lang w:val="en-US"/>
        </w:rPr>
      </w:pPr>
    </w:p>
    <w:p w:rsidR="00BF721E" w:rsidRDefault="00BF721E" w:rsidP="00891827">
      <w:pPr>
        <w:ind w:left="720"/>
        <w:rPr>
          <w:lang w:val="en-US"/>
        </w:rPr>
      </w:pPr>
    </w:p>
    <w:p w:rsidR="00BF721E" w:rsidRDefault="00BF721E" w:rsidP="00891827">
      <w:pPr>
        <w:ind w:left="720"/>
        <w:rPr>
          <w:lang w:val="en-US"/>
        </w:rPr>
      </w:pPr>
    </w:p>
    <w:p w:rsidR="00BF721E" w:rsidRPr="00794C8E" w:rsidRDefault="00BF721E" w:rsidP="00891827">
      <w:pPr>
        <w:ind w:left="720"/>
        <w:rPr>
          <w:lang w:val="en-US"/>
        </w:rPr>
      </w:pPr>
    </w:p>
    <w:sectPr w:rsidR="00BF721E" w:rsidRPr="00794C8E" w:rsidSect="00F7181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11D" w:rsidRDefault="00C2211D" w:rsidP="0063217E">
      <w:pPr>
        <w:spacing w:after="0" w:line="240" w:lineRule="auto"/>
      </w:pPr>
      <w:r>
        <w:separator/>
      </w:r>
    </w:p>
  </w:endnote>
  <w:endnote w:type="continuationSeparator" w:id="0">
    <w:p w:rsidR="00C2211D" w:rsidRDefault="00C2211D" w:rsidP="00632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Utopia">
    <w:altName w:val="Utop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ceanSanMM">
    <w:altName w:val="OceanSanM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41126"/>
      <w:docPartObj>
        <w:docPartGallery w:val="Page Numbers (Bottom of Page)"/>
        <w:docPartUnique/>
      </w:docPartObj>
    </w:sdtPr>
    <w:sdtContent>
      <w:p w:rsidR="00147E37" w:rsidRDefault="00214977">
        <w:pPr>
          <w:pStyle w:val="Footer"/>
          <w:jc w:val="right"/>
        </w:pPr>
        <w:r>
          <w:fldChar w:fldCharType="begin"/>
        </w:r>
        <w:r w:rsidR="00147E37">
          <w:instrText xml:space="preserve"> PAGE   \* MERGEFORMAT </w:instrText>
        </w:r>
        <w:r>
          <w:fldChar w:fldCharType="separate"/>
        </w:r>
        <w:r w:rsidR="00144F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7E37" w:rsidRDefault="00147E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11D" w:rsidRDefault="00C2211D" w:rsidP="0063217E">
      <w:pPr>
        <w:spacing w:after="0" w:line="240" w:lineRule="auto"/>
      </w:pPr>
      <w:r>
        <w:separator/>
      </w:r>
    </w:p>
  </w:footnote>
  <w:footnote w:type="continuationSeparator" w:id="0">
    <w:p w:rsidR="00C2211D" w:rsidRDefault="00C2211D" w:rsidP="00632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E37" w:rsidRDefault="00147E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625A924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1152" w:hanging="115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40"/>
        </w:tabs>
      </w:pPr>
      <w:rPr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</w:pPr>
    </w:lvl>
  </w:abstractNum>
  <w:abstractNum w:abstractNumId="1">
    <w:nsid w:val="194C3BD2"/>
    <w:multiLevelType w:val="hybridMultilevel"/>
    <w:tmpl w:val="702CA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182B71"/>
    <w:multiLevelType w:val="hybridMultilevel"/>
    <w:tmpl w:val="99327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46E12"/>
    <w:multiLevelType w:val="multilevel"/>
    <w:tmpl w:val="E562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sychopharmac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z9wspxvwpxrre2ewattxf5pcsfearrv0f9ea&quot;&gt;My EndNote Library&lt;record-ids&gt;&lt;item&gt;1&lt;/item&gt;&lt;item&gt;3&lt;/item&gt;&lt;item&gt;4&lt;/item&gt;&lt;item&gt;5&lt;/item&gt;&lt;item&gt;6&lt;/item&gt;&lt;item&gt;8&lt;/item&gt;&lt;item&gt;9&lt;/item&gt;&lt;/record-ids&gt;&lt;/item&gt;&lt;/Libraries&gt;"/>
  </w:docVars>
  <w:rsids>
    <w:rsidRoot w:val="00BE6B8A"/>
    <w:rsid w:val="00002A6C"/>
    <w:rsid w:val="00003EA0"/>
    <w:rsid w:val="000057ED"/>
    <w:rsid w:val="0000768A"/>
    <w:rsid w:val="00017435"/>
    <w:rsid w:val="000257C7"/>
    <w:rsid w:val="00030072"/>
    <w:rsid w:val="00033B15"/>
    <w:rsid w:val="00041AD4"/>
    <w:rsid w:val="000452A6"/>
    <w:rsid w:val="000457F9"/>
    <w:rsid w:val="000525E5"/>
    <w:rsid w:val="000529C5"/>
    <w:rsid w:val="0007087E"/>
    <w:rsid w:val="0007471A"/>
    <w:rsid w:val="00083FA9"/>
    <w:rsid w:val="000A0D8C"/>
    <w:rsid w:val="000B1F16"/>
    <w:rsid w:val="000D17D8"/>
    <w:rsid w:val="000D301C"/>
    <w:rsid w:val="000E3055"/>
    <w:rsid w:val="000F0F30"/>
    <w:rsid w:val="000F3D2D"/>
    <w:rsid w:val="0010779A"/>
    <w:rsid w:val="00112F45"/>
    <w:rsid w:val="00114111"/>
    <w:rsid w:val="00116C86"/>
    <w:rsid w:val="00121A0E"/>
    <w:rsid w:val="00124D98"/>
    <w:rsid w:val="001278E7"/>
    <w:rsid w:val="00144F9D"/>
    <w:rsid w:val="001450A3"/>
    <w:rsid w:val="00147E37"/>
    <w:rsid w:val="001522BC"/>
    <w:rsid w:val="0015712E"/>
    <w:rsid w:val="001613C0"/>
    <w:rsid w:val="00170649"/>
    <w:rsid w:val="00171BE8"/>
    <w:rsid w:val="00180DBE"/>
    <w:rsid w:val="001827EC"/>
    <w:rsid w:val="00185CA0"/>
    <w:rsid w:val="00190344"/>
    <w:rsid w:val="00190558"/>
    <w:rsid w:val="00196FEC"/>
    <w:rsid w:val="001A0262"/>
    <w:rsid w:val="001B4FC2"/>
    <w:rsid w:val="001C2D3F"/>
    <w:rsid w:val="001C5689"/>
    <w:rsid w:val="001D10E1"/>
    <w:rsid w:val="001D5F4A"/>
    <w:rsid w:val="001F60C8"/>
    <w:rsid w:val="00200B6C"/>
    <w:rsid w:val="002035A7"/>
    <w:rsid w:val="00213822"/>
    <w:rsid w:val="00214977"/>
    <w:rsid w:val="00220D7A"/>
    <w:rsid w:val="0022174D"/>
    <w:rsid w:val="00225279"/>
    <w:rsid w:val="002270FA"/>
    <w:rsid w:val="00231317"/>
    <w:rsid w:val="00241C55"/>
    <w:rsid w:val="00242AF4"/>
    <w:rsid w:val="0024613D"/>
    <w:rsid w:val="002468DE"/>
    <w:rsid w:val="00263AA9"/>
    <w:rsid w:val="00264F61"/>
    <w:rsid w:val="00266B3A"/>
    <w:rsid w:val="002731DB"/>
    <w:rsid w:val="00277757"/>
    <w:rsid w:val="0028460D"/>
    <w:rsid w:val="00284B12"/>
    <w:rsid w:val="002871E9"/>
    <w:rsid w:val="002913A8"/>
    <w:rsid w:val="002A11AC"/>
    <w:rsid w:val="002A121F"/>
    <w:rsid w:val="002A1EDE"/>
    <w:rsid w:val="002A6936"/>
    <w:rsid w:val="002B2D85"/>
    <w:rsid w:val="002C02FD"/>
    <w:rsid w:val="002C14D5"/>
    <w:rsid w:val="002E6022"/>
    <w:rsid w:val="002F13F0"/>
    <w:rsid w:val="002F25BB"/>
    <w:rsid w:val="002F523A"/>
    <w:rsid w:val="002F6C5C"/>
    <w:rsid w:val="0030495A"/>
    <w:rsid w:val="00333EA3"/>
    <w:rsid w:val="00342A8F"/>
    <w:rsid w:val="0034501C"/>
    <w:rsid w:val="003468FB"/>
    <w:rsid w:val="0034785C"/>
    <w:rsid w:val="00363EF4"/>
    <w:rsid w:val="003658C7"/>
    <w:rsid w:val="00366AC6"/>
    <w:rsid w:val="00382DF0"/>
    <w:rsid w:val="00392721"/>
    <w:rsid w:val="00394615"/>
    <w:rsid w:val="00397A0C"/>
    <w:rsid w:val="003A2AAD"/>
    <w:rsid w:val="003A6469"/>
    <w:rsid w:val="003A715D"/>
    <w:rsid w:val="003B4887"/>
    <w:rsid w:val="003C769D"/>
    <w:rsid w:val="003D2271"/>
    <w:rsid w:val="003D5224"/>
    <w:rsid w:val="003D7D3E"/>
    <w:rsid w:val="003E52FD"/>
    <w:rsid w:val="003F0BDF"/>
    <w:rsid w:val="003F7C2E"/>
    <w:rsid w:val="00403304"/>
    <w:rsid w:val="00404A99"/>
    <w:rsid w:val="00410959"/>
    <w:rsid w:val="00420CE0"/>
    <w:rsid w:val="00421736"/>
    <w:rsid w:val="00435144"/>
    <w:rsid w:val="00435DE3"/>
    <w:rsid w:val="00441169"/>
    <w:rsid w:val="00446471"/>
    <w:rsid w:val="00446C10"/>
    <w:rsid w:val="004475D2"/>
    <w:rsid w:val="00447B78"/>
    <w:rsid w:val="00450D4E"/>
    <w:rsid w:val="00453A49"/>
    <w:rsid w:val="004550AA"/>
    <w:rsid w:val="004550CF"/>
    <w:rsid w:val="004574B8"/>
    <w:rsid w:val="00472C23"/>
    <w:rsid w:val="00485488"/>
    <w:rsid w:val="00486FE4"/>
    <w:rsid w:val="0049045A"/>
    <w:rsid w:val="004A057D"/>
    <w:rsid w:val="004A2DBC"/>
    <w:rsid w:val="004A2F60"/>
    <w:rsid w:val="004C29A3"/>
    <w:rsid w:val="004D06C0"/>
    <w:rsid w:val="004D6C82"/>
    <w:rsid w:val="004D7CBF"/>
    <w:rsid w:val="004F26A2"/>
    <w:rsid w:val="00501B82"/>
    <w:rsid w:val="00503F30"/>
    <w:rsid w:val="00521DA1"/>
    <w:rsid w:val="00531723"/>
    <w:rsid w:val="00545EFB"/>
    <w:rsid w:val="00552E0A"/>
    <w:rsid w:val="0055790C"/>
    <w:rsid w:val="00562AEB"/>
    <w:rsid w:val="005720A8"/>
    <w:rsid w:val="00572A0D"/>
    <w:rsid w:val="005841F2"/>
    <w:rsid w:val="005851F0"/>
    <w:rsid w:val="0059232C"/>
    <w:rsid w:val="00594D58"/>
    <w:rsid w:val="005A3589"/>
    <w:rsid w:val="005A50AE"/>
    <w:rsid w:val="005B793C"/>
    <w:rsid w:val="005C4FDC"/>
    <w:rsid w:val="005D468A"/>
    <w:rsid w:val="005E28F5"/>
    <w:rsid w:val="005E7C3C"/>
    <w:rsid w:val="00604007"/>
    <w:rsid w:val="00605688"/>
    <w:rsid w:val="006072DD"/>
    <w:rsid w:val="00611F21"/>
    <w:rsid w:val="006204E3"/>
    <w:rsid w:val="00620923"/>
    <w:rsid w:val="0062360E"/>
    <w:rsid w:val="00626135"/>
    <w:rsid w:val="006303D6"/>
    <w:rsid w:val="00631408"/>
    <w:rsid w:val="0063217E"/>
    <w:rsid w:val="00642497"/>
    <w:rsid w:val="00646E95"/>
    <w:rsid w:val="006471C0"/>
    <w:rsid w:val="00655FBB"/>
    <w:rsid w:val="006571DC"/>
    <w:rsid w:val="00664813"/>
    <w:rsid w:val="00670045"/>
    <w:rsid w:val="006727D5"/>
    <w:rsid w:val="00685EFD"/>
    <w:rsid w:val="006864A5"/>
    <w:rsid w:val="006921CC"/>
    <w:rsid w:val="006A1C10"/>
    <w:rsid w:val="006B4B27"/>
    <w:rsid w:val="006C5A27"/>
    <w:rsid w:val="006D1A91"/>
    <w:rsid w:val="006D1D7A"/>
    <w:rsid w:val="006D24DA"/>
    <w:rsid w:val="006D3652"/>
    <w:rsid w:val="006D3DEC"/>
    <w:rsid w:val="006D6523"/>
    <w:rsid w:val="006E3987"/>
    <w:rsid w:val="006E4066"/>
    <w:rsid w:val="00707FED"/>
    <w:rsid w:val="00714A6B"/>
    <w:rsid w:val="0072599D"/>
    <w:rsid w:val="007342DC"/>
    <w:rsid w:val="00735DB0"/>
    <w:rsid w:val="00741784"/>
    <w:rsid w:val="00745F2E"/>
    <w:rsid w:val="00750060"/>
    <w:rsid w:val="00752110"/>
    <w:rsid w:val="00761B8F"/>
    <w:rsid w:val="00764834"/>
    <w:rsid w:val="007670F7"/>
    <w:rsid w:val="00776341"/>
    <w:rsid w:val="00776B4E"/>
    <w:rsid w:val="00780303"/>
    <w:rsid w:val="007931D3"/>
    <w:rsid w:val="00794011"/>
    <w:rsid w:val="00794C8E"/>
    <w:rsid w:val="007A4C20"/>
    <w:rsid w:val="007B40A7"/>
    <w:rsid w:val="007C35AD"/>
    <w:rsid w:val="007D3496"/>
    <w:rsid w:val="007D7BC3"/>
    <w:rsid w:val="007E0BDA"/>
    <w:rsid w:val="007E123B"/>
    <w:rsid w:val="007F3C56"/>
    <w:rsid w:val="00802581"/>
    <w:rsid w:val="0080286E"/>
    <w:rsid w:val="00811D56"/>
    <w:rsid w:val="00813C48"/>
    <w:rsid w:val="0084238C"/>
    <w:rsid w:val="00846354"/>
    <w:rsid w:val="00852049"/>
    <w:rsid w:val="00862B44"/>
    <w:rsid w:val="008640CB"/>
    <w:rsid w:val="0088222B"/>
    <w:rsid w:val="00887F89"/>
    <w:rsid w:val="00891827"/>
    <w:rsid w:val="00892DDA"/>
    <w:rsid w:val="00894470"/>
    <w:rsid w:val="00895F0B"/>
    <w:rsid w:val="008A0C8C"/>
    <w:rsid w:val="008B231A"/>
    <w:rsid w:val="008C39BA"/>
    <w:rsid w:val="008D3F19"/>
    <w:rsid w:val="008D49BA"/>
    <w:rsid w:val="008D78E9"/>
    <w:rsid w:val="008E0691"/>
    <w:rsid w:val="008E2F9D"/>
    <w:rsid w:val="008F23E5"/>
    <w:rsid w:val="008F2A7D"/>
    <w:rsid w:val="008F49AA"/>
    <w:rsid w:val="009039E5"/>
    <w:rsid w:val="00905795"/>
    <w:rsid w:val="0091193C"/>
    <w:rsid w:val="00913253"/>
    <w:rsid w:val="00916A63"/>
    <w:rsid w:val="00920C4D"/>
    <w:rsid w:val="00922CA3"/>
    <w:rsid w:val="009253BA"/>
    <w:rsid w:val="0092775A"/>
    <w:rsid w:val="0093426E"/>
    <w:rsid w:val="00934F46"/>
    <w:rsid w:val="00935D87"/>
    <w:rsid w:val="00935F62"/>
    <w:rsid w:val="00936973"/>
    <w:rsid w:val="00944D23"/>
    <w:rsid w:val="00944F44"/>
    <w:rsid w:val="0094628F"/>
    <w:rsid w:val="00952550"/>
    <w:rsid w:val="00961CCA"/>
    <w:rsid w:val="00972C93"/>
    <w:rsid w:val="00973F61"/>
    <w:rsid w:val="00976C89"/>
    <w:rsid w:val="00977504"/>
    <w:rsid w:val="009809DD"/>
    <w:rsid w:val="0099216D"/>
    <w:rsid w:val="00994593"/>
    <w:rsid w:val="00995F9A"/>
    <w:rsid w:val="00997DCF"/>
    <w:rsid w:val="009B6C13"/>
    <w:rsid w:val="009C34D9"/>
    <w:rsid w:val="009D3174"/>
    <w:rsid w:val="009E5387"/>
    <w:rsid w:val="009F0C62"/>
    <w:rsid w:val="009F5F79"/>
    <w:rsid w:val="00A06200"/>
    <w:rsid w:val="00A077E9"/>
    <w:rsid w:val="00A14292"/>
    <w:rsid w:val="00A324EE"/>
    <w:rsid w:val="00A32834"/>
    <w:rsid w:val="00A33F78"/>
    <w:rsid w:val="00A34CC7"/>
    <w:rsid w:val="00A538D0"/>
    <w:rsid w:val="00A56C26"/>
    <w:rsid w:val="00A62E21"/>
    <w:rsid w:val="00A66087"/>
    <w:rsid w:val="00A73735"/>
    <w:rsid w:val="00A77D69"/>
    <w:rsid w:val="00A93F27"/>
    <w:rsid w:val="00AA271B"/>
    <w:rsid w:val="00AB0145"/>
    <w:rsid w:val="00AB7C0E"/>
    <w:rsid w:val="00AC444A"/>
    <w:rsid w:val="00AD47F2"/>
    <w:rsid w:val="00AD738E"/>
    <w:rsid w:val="00AE125D"/>
    <w:rsid w:val="00AE2BA0"/>
    <w:rsid w:val="00AE6E7E"/>
    <w:rsid w:val="00AF2298"/>
    <w:rsid w:val="00B046C7"/>
    <w:rsid w:val="00B05F86"/>
    <w:rsid w:val="00B07319"/>
    <w:rsid w:val="00B147DC"/>
    <w:rsid w:val="00B16B83"/>
    <w:rsid w:val="00B20B7C"/>
    <w:rsid w:val="00B40CBF"/>
    <w:rsid w:val="00B56229"/>
    <w:rsid w:val="00B63868"/>
    <w:rsid w:val="00B6582B"/>
    <w:rsid w:val="00B70596"/>
    <w:rsid w:val="00B835C4"/>
    <w:rsid w:val="00B8610E"/>
    <w:rsid w:val="00B86CD9"/>
    <w:rsid w:val="00B92A53"/>
    <w:rsid w:val="00B97947"/>
    <w:rsid w:val="00BA0FA5"/>
    <w:rsid w:val="00BA276E"/>
    <w:rsid w:val="00BB276F"/>
    <w:rsid w:val="00BC0DDA"/>
    <w:rsid w:val="00BC4AE1"/>
    <w:rsid w:val="00BC7FBA"/>
    <w:rsid w:val="00BD32F8"/>
    <w:rsid w:val="00BE6B8A"/>
    <w:rsid w:val="00BF1979"/>
    <w:rsid w:val="00BF5FB3"/>
    <w:rsid w:val="00BF721E"/>
    <w:rsid w:val="00C132D6"/>
    <w:rsid w:val="00C2211D"/>
    <w:rsid w:val="00C22D7D"/>
    <w:rsid w:val="00C24435"/>
    <w:rsid w:val="00C27829"/>
    <w:rsid w:val="00C30726"/>
    <w:rsid w:val="00C50F02"/>
    <w:rsid w:val="00C61E38"/>
    <w:rsid w:val="00C7589A"/>
    <w:rsid w:val="00C76DC9"/>
    <w:rsid w:val="00C77834"/>
    <w:rsid w:val="00C77C68"/>
    <w:rsid w:val="00C82571"/>
    <w:rsid w:val="00C95783"/>
    <w:rsid w:val="00C957B6"/>
    <w:rsid w:val="00CA0326"/>
    <w:rsid w:val="00CA2B30"/>
    <w:rsid w:val="00CB0EE8"/>
    <w:rsid w:val="00CB107A"/>
    <w:rsid w:val="00CB3E46"/>
    <w:rsid w:val="00CB4C91"/>
    <w:rsid w:val="00CB7C85"/>
    <w:rsid w:val="00CC642B"/>
    <w:rsid w:val="00CD0E80"/>
    <w:rsid w:val="00CD1C8A"/>
    <w:rsid w:val="00CD7FDD"/>
    <w:rsid w:val="00CE4A15"/>
    <w:rsid w:val="00CE6697"/>
    <w:rsid w:val="00CF3D08"/>
    <w:rsid w:val="00D0216E"/>
    <w:rsid w:val="00D045D6"/>
    <w:rsid w:val="00D06275"/>
    <w:rsid w:val="00D069EF"/>
    <w:rsid w:val="00D167E5"/>
    <w:rsid w:val="00D23C3D"/>
    <w:rsid w:val="00D23DF8"/>
    <w:rsid w:val="00D24D14"/>
    <w:rsid w:val="00D250EF"/>
    <w:rsid w:val="00D459AB"/>
    <w:rsid w:val="00D5679D"/>
    <w:rsid w:val="00D60AB5"/>
    <w:rsid w:val="00D63F33"/>
    <w:rsid w:val="00D66CF6"/>
    <w:rsid w:val="00D824AA"/>
    <w:rsid w:val="00D84D53"/>
    <w:rsid w:val="00D96B52"/>
    <w:rsid w:val="00D97988"/>
    <w:rsid w:val="00DA1D05"/>
    <w:rsid w:val="00DB1767"/>
    <w:rsid w:val="00DB4ED7"/>
    <w:rsid w:val="00DB6759"/>
    <w:rsid w:val="00DB725A"/>
    <w:rsid w:val="00DE6794"/>
    <w:rsid w:val="00E01F17"/>
    <w:rsid w:val="00E1100E"/>
    <w:rsid w:val="00E15B8A"/>
    <w:rsid w:val="00E20349"/>
    <w:rsid w:val="00E2373B"/>
    <w:rsid w:val="00E2537F"/>
    <w:rsid w:val="00E27DFA"/>
    <w:rsid w:val="00E4636E"/>
    <w:rsid w:val="00E50BE0"/>
    <w:rsid w:val="00E64DAC"/>
    <w:rsid w:val="00E670B3"/>
    <w:rsid w:val="00E77708"/>
    <w:rsid w:val="00E944D6"/>
    <w:rsid w:val="00EA24F8"/>
    <w:rsid w:val="00EC7F27"/>
    <w:rsid w:val="00ED59D6"/>
    <w:rsid w:val="00ED6DE6"/>
    <w:rsid w:val="00EE0187"/>
    <w:rsid w:val="00EE2A40"/>
    <w:rsid w:val="00EE6BA1"/>
    <w:rsid w:val="00EE6E34"/>
    <w:rsid w:val="00EF04F5"/>
    <w:rsid w:val="00EF6EDE"/>
    <w:rsid w:val="00F01A86"/>
    <w:rsid w:val="00F056D1"/>
    <w:rsid w:val="00F146B2"/>
    <w:rsid w:val="00F24EC4"/>
    <w:rsid w:val="00F25E7A"/>
    <w:rsid w:val="00F371F1"/>
    <w:rsid w:val="00F43143"/>
    <w:rsid w:val="00F52D46"/>
    <w:rsid w:val="00F53D54"/>
    <w:rsid w:val="00F55908"/>
    <w:rsid w:val="00F56463"/>
    <w:rsid w:val="00F6119E"/>
    <w:rsid w:val="00F62DFC"/>
    <w:rsid w:val="00F67D8C"/>
    <w:rsid w:val="00F71819"/>
    <w:rsid w:val="00F8017D"/>
    <w:rsid w:val="00F9491F"/>
    <w:rsid w:val="00FA31A4"/>
    <w:rsid w:val="00FA32C4"/>
    <w:rsid w:val="00FA4F53"/>
    <w:rsid w:val="00FA683F"/>
    <w:rsid w:val="00FC0743"/>
    <w:rsid w:val="00FD583D"/>
    <w:rsid w:val="00FE576D"/>
    <w:rsid w:val="00FF33FA"/>
    <w:rsid w:val="00FF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1CC"/>
  </w:style>
  <w:style w:type="paragraph" w:styleId="Heading1">
    <w:name w:val="heading 1"/>
    <w:basedOn w:val="Normal"/>
    <w:next w:val="Normal"/>
    <w:link w:val="Heading1Char"/>
    <w:qFormat/>
    <w:rsid w:val="00C76DC9"/>
    <w:pPr>
      <w:keepNext/>
      <w:numPr>
        <w:numId w:val="1"/>
      </w:numPr>
      <w:tabs>
        <w:tab w:val="left" w:pos="1152"/>
      </w:tabs>
      <w:spacing w:before="120" w:after="240" w:line="240" w:lineRule="auto"/>
      <w:outlineLvl w:val="0"/>
    </w:pPr>
    <w:rPr>
      <w:rFonts w:ascii="Arial" w:eastAsia="Times New Roman" w:hAnsi="Arial" w:cs="Arial"/>
      <w:b/>
      <w:bCs/>
      <w:caps/>
      <w:sz w:val="28"/>
      <w:szCs w:val="28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C76DC9"/>
    <w:pPr>
      <w:numPr>
        <w:ilvl w:val="1"/>
      </w:numPr>
      <w:outlineLvl w:val="1"/>
    </w:pPr>
    <w:rPr>
      <w:caps w:val="0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C76DC9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C76DC9"/>
    <w:pPr>
      <w:numPr>
        <w:ilvl w:val="3"/>
      </w:numPr>
      <w:outlineLvl w:val="3"/>
    </w:pPr>
    <w:rPr>
      <w:sz w:val="22"/>
      <w:szCs w:val="22"/>
    </w:rPr>
  </w:style>
  <w:style w:type="paragraph" w:styleId="Heading5">
    <w:name w:val="heading 5"/>
    <w:basedOn w:val="Heading4"/>
    <w:next w:val="Normal"/>
    <w:link w:val="Heading5Char"/>
    <w:qFormat/>
    <w:rsid w:val="00C76DC9"/>
    <w:pPr>
      <w:numPr>
        <w:ilvl w:val="4"/>
      </w:numPr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DC9"/>
    <w:rPr>
      <w:rFonts w:ascii="Arial" w:eastAsia="Times New Roman" w:hAnsi="Arial" w:cs="Arial"/>
      <w:b/>
      <w:bCs/>
      <w:cap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C76DC9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rsid w:val="00C76DC9"/>
    <w:rPr>
      <w:rFonts w:ascii="Arial" w:eastAsia="Times New Roman" w:hAnsi="Arial" w:cs="Arial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C76DC9"/>
    <w:rPr>
      <w:rFonts w:ascii="Arial" w:eastAsia="Times New Roman" w:hAnsi="Arial" w:cs="Arial"/>
      <w:b/>
      <w:bCs/>
      <w:lang w:eastAsia="en-US"/>
    </w:rPr>
  </w:style>
  <w:style w:type="character" w:customStyle="1" w:styleId="Heading5Char">
    <w:name w:val="Heading 5 Char"/>
    <w:basedOn w:val="DefaultParagraphFont"/>
    <w:link w:val="Heading5"/>
    <w:rsid w:val="00C76DC9"/>
    <w:rPr>
      <w:rFonts w:ascii="Arial" w:eastAsia="Times New Roman" w:hAnsi="Arial" w:cs="Arial"/>
      <w:b/>
      <w:bCs/>
      <w:i/>
      <w:iCs/>
      <w:lang w:eastAsia="en-US"/>
    </w:rPr>
  </w:style>
  <w:style w:type="paragraph" w:styleId="ListParagraph">
    <w:name w:val="List Paragraph"/>
    <w:basedOn w:val="Normal"/>
    <w:uiPriority w:val="34"/>
    <w:qFormat/>
    <w:rsid w:val="00C76DC9"/>
    <w:pPr>
      <w:spacing w:after="24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rsid w:val="0049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463"/>
    <w:rPr>
      <w:rFonts w:ascii="Tahoma" w:hAnsi="Tahoma" w:cs="Tahoma"/>
      <w:sz w:val="16"/>
      <w:szCs w:val="16"/>
    </w:rPr>
  </w:style>
  <w:style w:type="paragraph" w:customStyle="1" w:styleId="first">
    <w:name w:val="first"/>
    <w:basedOn w:val="Normal"/>
    <w:rsid w:val="00E777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Default">
    <w:name w:val="Default"/>
    <w:rsid w:val="00E20349"/>
    <w:pPr>
      <w:autoSpaceDE w:val="0"/>
      <w:autoSpaceDN w:val="0"/>
      <w:adjustRightInd w:val="0"/>
      <w:spacing w:after="0" w:line="240" w:lineRule="auto"/>
    </w:pPr>
    <w:rPr>
      <w:rFonts w:ascii="Utopia" w:hAnsi="Utopia" w:cs="Utopia"/>
      <w:color w:val="000000"/>
      <w:sz w:val="24"/>
      <w:szCs w:val="24"/>
    </w:rPr>
  </w:style>
  <w:style w:type="character" w:customStyle="1" w:styleId="A2">
    <w:name w:val="A2"/>
    <w:uiPriority w:val="99"/>
    <w:rsid w:val="00E20349"/>
    <w:rPr>
      <w:rFonts w:cs="OceanSanMM"/>
      <w:color w:val="000000"/>
      <w:sz w:val="16"/>
      <w:szCs w:val="16"/>
    </w:rPr>
  </w:style>
  <w:style w:type="paragraph" w:customStyle="1" w:styleId="Pa26">
    <w:name w:val="Pa26"/>
    <w:basedOn w:val="Default"/>
    <w:next w:val="Default"/>
    <w:uiPriority w:val="99"/>
    <w:rsid w:val="00284B12"/>
    <w:pPr>
      <w:spacing w:line="151" w:lineRule="atLeast"/>
    </w:pPr>
    <w:rPr>
      <w:rFonts w:ascii="OceanSanMM" w:hAnsi="OceanSanMM" w:cstheme="minorBidi"/>
      <w:color w:val="auto"/>
    </w:rPr>
  </w:style>
  <w:style w:type="character" w:customStyle="1" w:styleId="A14">
    <w:name w:val="A14"/>
    <w:uiPriority w:val="99"/>
    <w:rsid w:val="00284B12"/>
    <w:rPr>
      <w:rFonts w:cs="OceanSanMM"/>
      <w:color w:val="000000"/>
      <w:sz w:val="15"/>
      <w:szCs w:val="15"/>
    </w:rPr>
  </w:style>
  <w:style w:type="character" w:styleId="Hyperlink">
    <w:name w:val="Hyperlink"/>
    <w:basedOn w:val="DefaultParagraphFont"/>
    <w:uiPriority w:val="99"/>
    <w:unhideWhenUsed/>
    <w:rsid w:val="006571DC"/>
    <w:rPr>
      <w:strike w:val="0"/>
      <w:dstrike w:val="0"/>
      <w:color w:val="316C9D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02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25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25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581"/>
    <w:rPr>
      <w:b/>
      <w:bCs/>
      <w:sz w:val="20"/>
      <w:szCs w:val="20"/>
    </w:rPr>
  </w:style>
  <w:style w:type="character" w:customStyle="1" w:styleId="highlight">
    <w:name w:val="highlight"/>
    <w:basedOn w:val="DefaultParagraphFont"/>
    <w:rsid w:val="00263AA9"/>
  </w:style>
  <w:style w:type="paragraph" w:styleId="Header">
    <w:name w:val="header"/>
    <w:basedOn w:val="Normal"/>
    <w:link w:val="HeaderChar"/>
    <w:uiPriority w:val="99"/>
    <w:unhideWhenUsed/>
    <w:rsid w:val="00632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17E"/>
  </w:style>
  <w:style w:type="paragraph" w:styleId="Footer">
    <w:name w:val="footer"/>
    <w:basedOn w:val="Normal"/>
    <w:link w:val="FooterChar"/>
    <w:uiPriority w:val="99"/>
    <w:unhideWhenUsed/>
    <w:rsid w:val="00632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17E"/>
  </w:style>
  <w:style w:type="paragraph" w:styleId="Title">
    <w:name w:val="Title"/>
    <w:basedOn w:val="Normal"/>
    <w:link w:val="TitleChar"/>
    <w:qFormat/>
    <w:rsid w:val="00952550"/>
    <w:pPr>
      <w:spacing w:after="0" w:line="360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95255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64813"/>
  </w:style>
  <w:style w:type="paragraph" w:styleId="Revision">
    <w:name w:val="Revision"/>
    <w:hidden/>
    <w:uiPriority w:val="99"/>
    <w:semiHidden/>
    <w:rsid w:val="00664813"/>
    <w:pPr>
      <w:spacing w:after="0" w:line="240" w:lineRule="auto"/>
    </w:pPr>
  </w:style>
  <w:style w:type="paragraph" w:customStyle="1" w:styleId="WW-Default">
    <w:name w:val="WW-Default"/>
    <w:rsid w:val="00AE2BA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9491F"/>
    <w:pPr>
      <w:spacing w:after="0" w:line="240" w:lineRule="auto"/>
    </w:pPr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491F"/>
    <w:rPr>
      <w:rFonts w:ascii="Courier" w:hAnsi="Courier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794C8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568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9662">
          <w:marLeft w:val="0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94820248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8725">
          <w:marLeft w:val="0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8444229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9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1382">
          <w:marLeft w:val="0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87538147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8707">
          <w:marLeft w:val="0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74603127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5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4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8213">
          <w:marLeft w:val="0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01183154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6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62915-007A-45C3-B22E-0C208741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Services</dc:creator>
  <cp:lastModifiedBy>hengreso</cp:lastModifiedBy>
  <cp:revision>2</cp:revision>
  <cp:lastPrinted>2014-02-07T11:07:00Z</cp:lastPrinted>
  <dcterms:created xsi:type="dcterms:W3CDTF">2015-06-23T04:29:00Z</dcterms:created>
  <dcterms:modified xsi:type="dcterms:W3CDTF">2015-06-23T04:29:00Z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_NewReviewCycle">
    <vt:lpwstr/>
  </property>
</Properties>
</file>