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F2038" w14:textId="77777777" w:rsidR="00EE1A64" w:rsidRPr="00EE1A64" w:rsidRDefault="00EE1A64" w:rsidP="00EF4130">
      <w:pPr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EE1A64">
        <w:rPr>
          <w:rFonts w:asciiTheme="majorHAnsi" w:hAnsiTheme="majorHAnsi" w:cstheme="majorHAnsi"/>
          <w:b/>
          <w:bCs/>
          <w:sz w:val="36"/>
          <w:szCs w:val="36"/>
        </w:rPr>
        <w:t>Differential Contributions of Serotoninergic and Dopaminergic Functional Connectivity to the Phenomenology of LSD</w:t>
      </w:r>
    </w:p>
    <w:p w14:paraId="34104E0F" w14:textId="1AC2CB54" w:rsidR="00EF4130" w:rsidRPr="007D3EF9" w:rsidRDefault="00EF4130" w:rsidP="00EF4130">
      <w:pPr>
        <w:jc w:val="center"/>
        <w:rPr>
          <w:rFonts w:asciiTheme="majorHAnsi" w:hAnsiTheme="majorHAnsi" w:cstheme="majorHAnsi"/>
          <w:i/>
          <w:iCs/>
          <w:sz w:val="16"/>
          <w:szCs w:val="16"/>
        </w:rPr>
      </w:pPr>
      <w:r w:rsidRPr="007D3EF9">
        <w:rPr>
          <w:rFonts w:asciiTheme="majorHAnsi" w:hAnsiTheme="majorHAnsi" w:cstheme="majorHAnsi"/>
          <w:i/>
          <w:iCs/>
          <w:sz w:val="16"/>
          <w:szCs w:val="16"/>
        </w:rPr>
        <w:t>Timothy Lawn</w:t>
      </w:r>
      <w:r w:rsidR="00555174">
        <w:rPr>
          <w:rFonts w:asciiTheme="majorHAnsi" w:hAnsiTheme="majorHAnsi" w:cstheme="majorHAnsi"/>
          <w:i/>
          <w:iCs/>
          <w:sz w:val="16"/>
          <w:szCs w:val="16"/>
        </w:rPr>
        <w:t xml:space="preserve"> (timothy.lawn@kcl.ac.uk)</w:t>
      </w:r>
      <w:r w:rsidRPr="007D3EF9">
        <w:rPr>
          <w:rFonts w:asciiTheme="majorHAnsi" w:hAnsiTheme="majorHAnsi" w:cstheme="majorHAnsi"/>
          <w:i/>
          <w:iCs/>
          <w:sz w:val="16"/>
          <w:szCs w:val="16"/>
        </w:rPr>
        <w:t xml:space="preserve"> MSc</w:t>
      </w:r>
      <w:r w:rsidRPr="007D3EF9">
        <w:rPr>
          <w:rFonts w:asciiTheme="majorHAnsi" w:hAnsiTheme="majorHAnsi" w:cstheme="majorHAnsi"/>
          <w:i/>
          <w:iCs/>
          <w:sz w:val="16"/>
          <w:szCs w:val="16"/>
          <w:vertAlign w:val="superscript"/>
        </w:rPr>
        <w:t>1</w:t>
      </w:r>
      <w:r w:rsidRPr="007D3EF9">
        <w:rPr>
          <w:rFonts w:asciiTheme="majorHAnsi" w:hAnsiTheme="majorHAnsi" w:cstheme="majorHAnsi"/>
          <w:i/>
          <w:iCs/>
          <w:sz w:val="16"/>
          <w:szCs w:val="16"/>
        </w:rPr>
        <w:t>, Ottavia Dipasquale PhD</w:t>
      </w:r>
      <w:r w:rsidRPr="007D3EF9">
        <w:rPr>
          <w:rFonts w:asciiTheme="majorHAnsi" w:hAnsiTheme="majorHAnsi" w:cstheme="majorHAnsi"/>
          <w:i/>
          <w:iCs/>
          <w:sz w:val="16"/>
          <w:szCs w:val="16"/>
          <w:vertAlign w:val="superscript"/>
        </w:rPr>
        <w:t>1</w:t>
      </w:r>
      <w:r w:rsidRPr="007D3EF9">
        <w:rPr>
          <w:rFonts w:asciiTheme="majorHAnsi" w:hAnsiTheme="majorHAnsi" w:cstheme="majorHAnsi"/>
          <w:i/>
          <w:iCs/>
          <w:sz w:val="16"/>
          <w:szCs w:val="16"/>
        </w:rPr>
        <w:t xml:space="preserve">, Alexandros </w:t>
      </w:r>
      <w:proofErr w:type="spellStart"/>
      <w:r w:rsidRPr="007D3EF9">
        <w:rPr>
          <w:rFonts w:asciiTheme="majorHAnsi" w:hAnsiTheme="majorHAnsi" w:cstheme="majorHAnsi"/>
          <w:i/>
          <w:iCs/>
          <w:sz w:val="16"/>
          <w:szCs w:val="16"/>
        </w:rPr>
        <w:t>Vamvakas</w:t>
      </w:r>
      <w:proofErr w:type="spellEnd"/>
      <w:r w:rsidRPr="007D3EF9">
        <w:rPr>
          <w:rFonts w:asciiTheme="majorHAnsi" w:hAnsiTheme="majorHAnsi" w:cstheme="majorHAnsi"/>
          <w:i/>
          <w:iCs/>
          <w:sz w:val="16"/>
          <w:szCs w:val="16"/>
        </w:rPr>
        <w:t xml:space="preserve"> MSc</w:t>
      </w:r>
      <w:r w:rsidRPr="007D3EF9">
        <w:rPr>
          <w:rFonts w:asciiTheme="majorHAnsi" w:hAnsiTheme="majorHAnsi" w:cstheme="majorHAnsi"/>
          <w:i/>
          <w:iCs/>
          <w:sz w:val="16"/>
          <w:szCs w:val="16"/>
          <w:vertAlign w:val="superscript"/>
        </w:rPr>
        <w:t>1,2</w:t>
      </w:r>
      <w:r w:rsidRPr="007D3EF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proofErr w:type="spellStart"/>
      <w:r w:rsidRPr="007D3EF9">
        <w:rPr>
          <w:rFonts w:asciiTheme="majorHAnsi" w:hAnsiTheme="majorHAnsi" w:cstheme="majorHAnsi"/>
          <w:i/>
          <w:iCs/>
          <w:sz w:val="16"/>
          <w:szCs w:val="16"/>
        </w:rPr>
        <w:t>Ioannis</w:t>
      </w:r>
      <w:proofErr w:type="spellEnd"/>
      <w:r w:rsidRPr="007D3EF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proofErr w:type="spellStart"/>
      <w:r w:rsidRPr="007D3EF9">
        <w:rPr>
          <w:rFonts w:asciiTheme="majorHAnsi" w:hAnsiTheme="majorHAnsi" w:cstheme="majorHAnsi"/>
          <w:i/>
          <w:iCs/>
          <w:sz w:val="16"/>
          <w:szCs w:val="16"/>
        </w:rPr>
        <w:t>Tsougos</w:t>
      </w:r>
      <w:proofErr w:type="spellEnd"/>
      <w:r w:rsidRPr="007D3EF9">
        <w:rPr>
          <w:rFonts w:asciiTheme="majorHAnsi" w:hAnsiTheme="majorHAnsi" w:cstheme="majorHAnsi"/>
          <w:i/>
          <w:iCs/>
          <w:sz w:val="16"/>
          <w:szCs w:val="16"/>
        </w:rPr>
        <w:t xml:space="preserve"> PhD</w:t>
      </w:r>
      <w:r w:rsidRPr="007D3EF9">
        <w:rPr>
          <w:rFonts w:asciiTheme="majorHAnsi" w:hAnsiTheme="majorHAnsi" w:cstheme="majorHAnsi"/>
          <w:i/>
          <w:iCs/>
          <w:sz w:val="16"/>
          <w:szCs w:val="16"/>
          <w:vertAlign w:val="superscript"/>
        </w:rPr>
        <w:t>1,2</w:t>
      </w:r>
      <w:r w:rsidRPr="007D3EF9">
        <w:rPr>
          <w:rFonts w:asciiTheme="majorHAnsi" w:hAnsiTheme="majorHAnsi" w:cstheme="majorHAnsi"/>
          <w:i/>
          <w:iCs/>
          <w:sz w:val="16"/>
          <w:szCs w:val="16"/>
        </w:rPr>
        <w:t>, Mitul A. Mehta PhD</w:t>
      </w:r>
      <w:r w:rsidRPr="007D3EF9">
        <w:rPr>
          <w:rFonts w:asciiTheme="majorHAnsi" w:hAnsiTheme="majorHAnsi" w:cstheme="majorHAnsi"/>
          <w:i/>
          <w:iCs/>
          <w:sz w:val="16"/>
          <w:szCs w:val="16"/>
          <w:vertAlign w:val="superscript"/>
        </w:rPr>
        <w:t>1</w:t>
      </w:r>
      <w:r w:rsidRPr="007D3EF9">
        <w:rPr>
          <w:rFonts w:asciiTheme="majorHAnsi" w:hAnsiTheme="majorHAnsi" w:cstheme="majorHAnsi"/>
          <w:i/>
          <w:iCs/>
          <w:sz w:val="16"/>
          <w:szCs w:val="16"/>
        </w:rPr>
        <w:t>, Matthew A. Howard PhD</w:t>
      </w:r>
      <w:r w:rsidRPr="007D3EF9">
        <w:rPr>
          <w:rFonts w:asciiTheme="majorHAnsi" w:hAnsiTheme="majorHAnsi" w:cstheme="majorHAnsi"/>
          <w:i/>
          <w:iCs/>
          <w:sz w:val="16"/>
          <w:szCs w:val="16"/>
          <w:vertAlign w:val="superscript"/>
        </w:rPr>
        <w:t>1</w:t>
      </w:r>
    </w:p>
    <w:p w14:paraId="708F52AA" w14:textId="77777777" w:rsidR="00EF4130" w:rsidRPr="00F42D77" w:rsidRDefault="00EF4130" w:rsidP="006D1C11">
      <w:pPr>
        <w:rPr>
          <w:rFonts w:asciiTheme="majorHAnsi" w:hAnsiTheme="majorHAnsi" w:cstheme="majorHAnsi"/>
          <w:sz w:val="32"/>
          <w:szCs w:val="32"/>
        </w:rPr>
      </w:pPr>
    </w:p>
    <w:p w14:paraId="45632CF5" w14:textId="77777777" w:rsidR="00EF4130" w:rsidRPr="00DB5714" w:rsidRDefault="00EF4130" w:rsidP="00EF4130">
      <w:pPr>
        <w:jc w:val="both"/>
        <w:rPr>
          <w:rFonts w:asciiTheme="majorHAnsi" w:hAnsiTheme="majorHAnsi" w:cstheme="majorHAnsi"/>
          <w:i/>
          <w:iCs/>
          <w:sz w:val="18"/>
          <w:szCs w:val="18"/>
        </w:rPr>
      </w:pPr>
      <w:r w:rsidRPr="00DB5714">
        <w:rPr>
          <w:rFonts w:asciiTheme="majorHAnsi" w:hAnsiTheme="majorHAnsi" w:cstheme="majorHAnsi"/>
          <w:i/>
          <w:iCs/>
          <w:sz w:val="18"/>
          <w:szCs w:val="18"/>
          <w:vertAlign w:val="superscript"/>
        </w:rPr>
        <w:t>1</w:t>
      </w:r>
      <w:r w:rsidRPr="00DB5714">
        <w:rPr>
          <w:sz w:val="18"/>
          <w:szCs w:val="18"/>
        </w:rPr>
        <w:t xml:space="preserve"> </w:t>
      </w:r>
      <w:r w:rsidRPr="00DB5714">
        <w:rPr>
          <w:rFonts w:asciiTheme="majorHAnsi" w:hAnsiTheme="majorHAnsi" w:cstheme="majorHAnsi"/>
          <w:i/>
          <w:iCs/>
          <w:sz w:val="18"/>
          <w:szCs w:val="18"/>
        </w:rPr>
        <w:t>Department of Neuroimaging, Institute of Psychiatry, Psychology and Neuroscience, King’s college London, London, UK</w:t>
      </w:r>
    </w:p>
    <w:p w14:paraId="08C08DBF" w14:textId="77777777" w:rsidR="00EF4130" w:rsidRPr="00DB5714" w:rsidRDefault="00EF4130" w:rsidP="00EF4130">
      <w:pPr>
        <w:jc w:val="both"/>
        <w:rPr>
          <w:rFonts w:asciiTheme="majorHAnsi" w:hAnsiTheme="majorHAnsi" w:cstheme="majorHAnsi"/>
          <w:sz w:val="18"/>
          <w:szCs w:val="18"/>
        </w:rPr>
      </w:pPr>
      <w:r w:rsidRPr="00DB5714">
        <w:rPr>
          <w:rFonts w:asciiTheme="majorHAnsi" w:hAnsiTheme="majorHAnsi" w:cstheme="majorHAnsi"/>
          <w:sz w:val="18"/>
          <w:szCs w:val="18"/>
          <w:vertAlign w:val="superscript"/>
        </w:rPr>
        <w:t>2</w:t>
      </w:r>
      <w:r w:rsidRPr="00DB5714">
        <w:rPr>
          <w:sz w:val="18"/>
          <w:szCs w:val="18"/>
        </w:rPr>
        <w:t xml:space="preserve"> </w:t>
      </w:r>
      <w:r w:rsidRPr="00DB5714">
        <w:rPr>
          <w:rFonts w:asciiTheme="majorHAnsi" w:hAnsiTheme="majorHAnsi" w:cstheme="majorHAnsi"/>
          <w:i/>
          <w:iCs/>
          <w:sz w:val="18"/>
          <w:szCs w:val="18"/>
        </w:rPr>
        <w:t>School of Medicine, University of Thessaly, Volos, Greece</w:t>
      </w:r>
    </w:p>
    <w:p w14:paraId="7F1B2D3B" w14:textId="77777777" w:rsidR="001C2E3F" w:rsidRDefault="001C2E3F" w:rsidP="00B468C9">
      <w:pPr>
        <w:spacing w:line="360" w:lineRule="auto"/>
        <w:rPr>
          <w:rFonts w:asciiTheme="majorHAnsi" w:hAnsiTheme="majorHAnsi" w:cstheme="majorHAnsi"/>
          <w:b/>
          <w:bCs/>
          <w:i/>
          <w:iCs/>
        </w:rPr>
      </w:pPr>
    </w:p>
    <w:p w14:paraId="47A712C4" w14:textId="77777777" w:rsidR="001C2E3F" w:rsidRDefault="00A43E0A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  <w:sz w:val="28"/>
          <w:szCs w:val="28"/>
        </w:rPr>
      </w:pPr>
      <w:r w:rsidRPr="001C2E3F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Supplementary </w:t>
      </w:r>
      <w:r w:rsidR="00787508" w:rsidRPr="001C2E3F">
        <w:rPr>
          <w:rFonts w:asciiTheme="majorHAnsi" w:hAnsiTheme="majorHAnsi" w:cstheme="majorHAnsi"/>
          <w:b/>
          <w:bCs/>
          <w:i/>
          <w:iCs/>
          <w:sz w:val="28"/>
          <w:szCs w:val="28"/>
        </w:rPr>
        <w:t>Information</w:t>
      </w:r>
    </w:p>
    <w:p w14:paraId="6D9E54DE" w14:textId="54F331F7" w:rsidR="000C26AE" w:rsidRPr="001C2E3F" w:rsidRDefault="0077379D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  <w:sz w:val="28"/>
          <w:szCs w:val="28"/>
        </w:rPr>
      </w:pPr>
      <w:r>
        <w:rPr>
          <w:rFonts w:asciiTheme="majorHAnsi" w:hAnsiTheme="majorHAnsi" w:cstheme="majorHAnsi"/>
          <w:b/>
          <w:bCs/>
          <w:i/>
          <w:iCs/>
          <w:noProof/>
          <w:sz w:val="28"/>
          <w:szCs w:val="28"/>
        </w:rPr>
        <w:pict w14:anchorId="10D0BB82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5991F6A" w14:textId="3BA18B1E" w:rsidR="001C2E3F" w:rsidRDefault="001C2E3F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</w:rPr>
      </w:pPr>
    </w:p>
    <w:p w14:paraId="52EF05CF" w14:textId="5527EF97" w:rsidR="001C2E3F" w:rsidRDefault="001C2E3F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</w:rPr>
      </w:pPr>
    </w:p>
    <w:p w14:paraId="4C54A2BA" w14:textId="7AC5FEDC" w:rsidR="001C2E3F" w:rsidRDefault="001C2E3F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</w:rPr>
      </w:pPr>
    </w:p>
    <w:p w14:paraId="54005467" w14:textId="1DADEB3E" w:rsidR="001C2E3F" w:rsidRDefault="001C2E3F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</w:rPr>
      </w:pPr>
    </w:p>
    <w:p w14:paraId="08A0EA50" w14:textId="34265DF9" w:rsidR="001C2E3F" w:rsidRDefault="001C2E3F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</w:rPr>
      </w:pPr>
      <w:r>
        <w:rPr>
          <w:rFonts w:asciiTheme="majorHAnsi" w:hAnsiTheme="majorHAnsi" w:cstheme="majorHAnsi"/>
          <w:b/>
          <w:bCs/>
          <w:i/>
          <w:iCs/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61A5C694" wp14:editId="47302EE0">
                <wp:simplePos x="0" y="0"/>
                <wp:positionH relativeFrom="column">
                  <wp:posOffset>712033</wp:posOffset>
                </wp:positionH>
                <wp:positionV relativeFrom="paragraph">
                  <wp:posOffset>121046</wp:posOffset>
                </wp:positionV>
                <wp:extent cx="4117975" cy="3848100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7975" cy="3848100"/>
                          <a:chOff x="0" y="0"/>
                          <a:chExt cx="4117975" cy="3848391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har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7975" cy="3344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3118" y="3420777"/>
                            <a:ext cx="2904640" cy="427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24C959" w14:textId="39CD843D" w:rsidR="001C2E3F" w:rsidRPr="00EB24DC" w:rsidRDefault="001C2E3F" w:rsidP="001C2E3F">
                              <w:pPr>
                                <w:jc w:val="both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6"/>
                                  <w:szCs w:val="16"/>
                                </w:rPr>
                                <w:t>SI fig.1</w:t>
                              </w:r>
                              <w:r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8B61E1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B</w:t>
                              </w:r>
                              <w:r w:rsidR="009574EB" w:rsidRPr="009574EB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ivariate </w:t>
                              </w:r>
                              <w:r w:rsidR="008408C9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spatial </w:t>
                              </w:r>
                              <w:r w:rsidR="009574EB" w:rsidRPr="009574EB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correlation coefficients</w:t>
                              </w:r>
                              <w:r w:rsidR="00E702AF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between each of the PET receptor systems</w:t>
                              </w:r>
                              <w:r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154D5026" w14:textId="77777777" w:rsidR="001C2E3F" w:rsidRPr="00F11961" w:rsidRDefault="001C2E3F" w:rsidP="001C2E3F">
                              <w:pPr>
                                <w:jc w:val="both"/>
                                <w:rPr>
                                  <w:rFonts w:asciiTheme="majorHAnsi" w:hAnsiTheme="majorHAnsi" w:cstheme="majorHAnsi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A72FD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A5C694" id="Group 3" o:spid="_x0000_s1026" style="position:absolute;left:0;text-align:left;margin-left:56.05pt;margin-top:9.55pt;width:324.25pt;height:303pt;z-index:251738112;mso-height-relative:margin" coordsize="41179,3848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1Tko0XAMAALwHAAAOAAAAZHJzL2Uyb0RvYy54bWykVdtu4zYQfS/QfyBY&#13;&#10;oG8bXSLHsRplkSabYIFtG3S3H0BRlEQsRbIkbcn9+s5QchI7LdqmBqLM8DI8c+YMefV+GhTZCeel&#13;&#10;0RXNzlJKhOamkbqr6G9f7t9dUuID0w1TRouK7oWn76+//eZqtKXITW9UIxyBINqXo61oH4Itk8Tz&#13;&#10;XgzMnxkrNEy2xg0sgOu6pHFshOiDSvI0vUhG4xrrDBfew+jdPEmvY/y2FTz80rZeBKIqCthC/Lr4&#13;&#10;rfGbXF+xsnPM9pIvMNgbUAxMajj0KdQdC4xsnXwVapDcGW/acMbNkJi2lVzEHCCbLD3J5sGZrY25&#13;&#10;dOXY2SeagNoTnt4clv+8e3D2s310wMRoO+AiepjL1LoB/wNKMkXK9k+UiSkQDoNFlq036xUlHObO&#13;&#10;L4vLLF1I5T0w/2of7z/83c7zTYblSA4HJ0dwrOQl/C0cgPWKg3/WCuwKWyfoEmT4VzEG5r5u7Tso&#13;&#10;l2VB1lLJsI/Sg8IgKL17lPzRzQ7Q+eiIbKAVKNFsAMXDLB5KYKARnoP2bnvmwvffTTc/xM8djkob&#13;&#10;oIMI2wYDSpecKbUnndDCsSAa5AXPwvDzYQzJ+GT4V0+0gYC6EzfegtzxZGTxeHl0j5DWStp7qRQW&#13;&#10;GO2FE4B3Iq2/oHWW7Z3h20HoMPehEwpwG+17aT0lrhRDLYAH97GJgFjpgxOB93hgCwf/CmDncj9N&#13;&#10;RJTPwDAFD8p8mxbPi2JVrI4UBaQ5Hx6EGQgaAA4wQBlZyXaf/ILmsGThcAYQkQEe7BG4qPyBLvBe&#13;&#10;EfafevFzz6wACBj2WTz5QTxfsM9+NBPJMZFlEXYrCRMMY7ERvrcnUnDOjL1gDaCb5fBi6xwH8yL1&#13;&#10;+JNpQKMouxjopOVX2XmWwQ2OvV3k6Xq9RhisPHR/vkmLiwLuVez+Il9fZMX/IRwSMUo2B1l619W3&#13;&#10;ypEdg8v7Pv6W6EfLlCZjRTerfBVT0Ab3R5iDDPC4KDlU9DLF34weifmgm7gkMKlmG+4dpaHoyNRc&#13;&#10;dLTCVE8L87Vp9sCZMyAcSBkePTB64/6gZIQHpKL+9y3D20V91MD7JiuQmRCdYrXOwXEvZ+qXM0xz&#13;&#10;CFXRQMls3gbw0iWjG6hPK6NAEdSMZMEKYoxWfCLAOnqDXvpx1fOje/0nAAAA//8DAFBLAwQKAAAA&#13;&#10;AAAAACEA7VfcVk+1AABPtQAAFAAAAGRycy9tZWRpYS9pbWFnZTEucG5niVBORw0KGgoAAAANSUhE&#13;&#10;UgAABvEAAAWkCAYAAAD8BS2pAAAAOXRFWHRTb2Z0d2FyZQBNYXRwbG90bGliIHZlcnNpb24zLjUu&#13;&#10;MCwgaHR0cHM6Ly9tYXRwbG90bGliLm9yZy8/fFQqAAAACXBIWXMAAC4jAAAuIwF4pT92AAC0vElE&#13;&#10;QVR4nOzdeZjVZd0/8M8ZhkFgREBWR4JCcHs0REXJUEskyURc0kdb1NwV1DIrLEvLfGzRLEgzKy23&#13;&#10;ZFBw15JCM9fUVHxEUkNZVJZhG0ZgZpjfH/2cxy+DOsM5cO4ZX6/r4rr83HPu+/uG5r939/fkGhoa&#13;&#10;GgIAAAAAAABIRkmxAwAAAAAAAABZSjwAAAAAAABIjBIPAAAAAAAAEqPEAwAAAAAAgMQo8QAAAAAA&#13;&#10;ACAxSjwAAAAAAABIjBIPAAAAAAAAEqPEAwAAAAAAgMQo8QAAAAAAACAxSjwAAAAAAABIjBIPAAAA&#13;&#10;AAAAEqPEAwAAAAAAgMQo8QAAAAAAACAxSjwAAAAAAABIjBIPAAAAAAAAEqPEAwAAAAAAgMQo8QAA&#13;&#10;AAAAACAxSjwAAAAAAABIjBIPAAAAAAAAEqPEAwAAAAAAgMQo8QAAAAAAACAxSjwAAAAAAABIjBIP&#13;&#10;AAAAAAAAEqPEAwAAAAAAgMQo8QAAAAAAACAxSjwAAAAAAABIjBIPAAAAAAAAEqPEAwAAAAAAgMQo&#13;&#10;8QAAAAAAACAxSjwAAAAAAABIjBIPAAAAAAAAEqPEAwAAAAAAgMQo8QAAAAAAACAxSjwAAAAAAABI&#13;&#10;jBIPAAAAAAAAEqPEAwAAAAAAgMQo8QAAAAAAACAxSjwAAAAAAABIjBIPAAAAAAAAEqPEAwAAAAAA&#13;&#10;gMQo8QAAAAAAACAxSjwAAAAAAABIjBIPAAAAAAAAEqPEAwAAAAAAgMQo8QAAAAAAACAxSjwAAAAA&#13;&#10;AABIjBIPAAAAAAAAEqPEAwAAAAAAgMQo8QAAAAAAACAxSjwAAAAAAABIjBIPAAAAAAAAEqPEAwAA&#13;&#10;AAAAgMQo8QAAAAAAACAxSjwAAAAAAABIjBIPAAAAAAAAEqPEAwAAAAAAgMQo8QAAAAAAACAxSjwA&#13;&#10;AAAAAABIjBIPAAAAAAAAEqPEAwAAAAAAgMQo8QAAAAAAACAxSjwAAAAAAABIjBIPAAAAAAAAEqPE&#13;&#10;AwAAAAAAgMQo8QAAAAAAACAxSjwAAAAAAABIjBIPAAAAAAAAEqPEAwAAAAAAgMQo8QAAAAAAACAx&#13;&#10;SjwAAAAAAABIjBIPAAAAAAAAEqPEAwAAAAAAgMQo8QAAAAAAACAxSjwAAAAAAABIjBIPAAAAAAAA&#13;&#10;EqPEAwAAAAAAgMQo8QAAAAAAACAxSjwAAAAAAABIjBIPAAAAAAAAEqPEAwAAAAAAgMQo8QAAAAAA&#13;&#10;ACAxSjwAAAAAAABIjBIPAAAAAAAAEqPEAwAAAAAAgMQo8QAAAAAAACAxSjwAAAAAAABIjBIPAAAA&#13;&#10;AAAAEqPEAwAAAAAAgMQo8QAAAAAAACAxSjwAAAAAAABIjBIPAAAAAAAAEqPEAwAAAAAAgMQo8QAA&#13;&#10;AAAAACAxSjwAAAAAAABIjBIPAAAAAAAAEqPEAwAAAAAAgMQo8QAAAAAAACAxSjwAAAAAAABIjBIP&#13;&#10;AAAAAAAAEqPEAwAAAAAAgMQo8QAAAAAAACAxSjwAAAAAAABIjBIPAAAAAAAAEqPEAwAAAAAAgMQo&#13;&#10;8QAAAAAAACAxSjwAAAAAAABIjBIPAAAAAAAAEqPEAwAAAAAAgMQo8QAAAAAAACAxSjwAAAAAAABI&#13;&#10;jBIPAAAAAAAAEqPEAwAAAAAAgMQo8QAAAAAAACAxSjwAAAAAAABIjBIPAAAAAAAAEqPEAwAAAAAA&#13;&#10;gMQo8QAAAAAAACAxpcUOsL4HHnggzjzzzLzOePjhh6Nnz55N1j/96U/H/PnzG+dx48bF+PHj83rW&#13;&#10;xIkTY9KkSY1zRUVF/OUvf8l85vHHH48vf/nLeT2nOYYNGxbXX3/9Ru196qmn4thjj42IiMMOOywu&#13;&#10;vfTSQkaL8847L+64447M2ne/+934whe+UNDnAAAAAAAAtAXJ3cR76aWXih3hQ2ft2rVx0UUXbbLz&#13;&#10;q6ur489//nOT9crKyk32TAAAAAAAgNZMiUdcfPHFm/Tf/f7774+33367yfqLL74Yzz///CZ7LgAA&#13;&#10;AAAAQGuV3Os0310mdejQISZMmNDiM7bccstCRsrbgAED4sILL2zWZ2fMmBEzZsxonLt27RrnnHNO&#13;&#10;s/b26tWrxdmuvPLKuOWWW1q8ryWmTZvW+N+dOnWKmpqaxnny5Mmxyy67bNLnAwAAAAAAtDZJlXir&#13;&#10;V6+O119/vXH+2Mc+Fsccc0wRExVG7969m/33WLx4cabE69y58yb5N2hoaIiJEyfGL3/5y4Kf/W7z&#13;&#10;5s2LJ598snE+/PDD484774zly5dHRMRdd90V3/rWt6Jz586bNAcAAAAAAEBrktTrNGfPnh3r1q1r&#13;&#10;nAcPHlzENG1XdXV1jBs3bpMXeBH/uYXX0NDQOO+5556x3377Nc41NTVxzz33bPIcAAAAAAAArUly&#13;&#10;Jd67DRo0qEhJ2q4XX3wxjjjiiHjggQc2y/Nuv/32zDx06NAYNWpUZm1Tv84TAAAAAACgtUmqxHv3&#13;&#10;9+FFuIlXSEuWLIkLLrggDj/88JgzZ07mZwMGDNgkz/zHP/6ReT3qjjvuGL169Yp99903OnXq1Lj+&#13;&#10;/PPPx6xZszZJBgAAAAAAgNZIifch8PDDD8eBBx4YkydPzryutKSkJL7xjW/EqaeeukmeO23atMw8&#13;&#10;cuTIiIjo0KFDHHDAAZmfTZ48eZNkAAAAAAAAaI2SKvHe/TrNLl26RN++fYuYpu14+eWXY9WqVZm1&#13;&#10;AQMGxI033hgnnnjiJnnm6tWr4957782svVPiRUQccsghmZ/deeedsXr16k2SBQAAAAAAoLVJpsR7&#13;&#10;6623YunSpY3zdtttV8Q0bVeHDh3i1FNPjdtvvz2GDh26yZ7zwAMPRHV1deP80Y9+NHbYYYfGeZ99&#13;&#10;9omtt966cV6xYkWT0g8AAAAAAODDqrTYAd7xfq/SrKuri1mzZsXcuXNj1apV0a1bt6ioqIjtt98+&#13;&#10;crnc5o7aKpWWlsbBBx8cZ599dlRUVGzy502dOjUzH3rooU3yfPazn43rr7++cW3y5Mlx2GGHbfJs&#13;&#10;AAAAAAAAqUu6xJs9e3b84Q9/iHvuuafJ6yAjInr27BkHH3xwnHrqqdG9e/fNFbXV2XvvvWP69OnR&#13;&#10;p0+fzfK8t956Kx599NHGOZfLxZgxY5p8buzYsZkS7+mnn45XXnklBg4cuFlyAgAAAAAApCqZ12m+&#13;&#10;+/vwIiLuvvvuGDt2bFRWVm6wwIuIWLRoUVx33XUxatSouOuuuzZHzFZphx122GwFXkTEHXfcEfX1&#13;&#10;9Y3z7rvvvsHbf//1X//V5LWpt9xyyybPBwAAAAAAkLpkb+I99dRTzd67cuXKOPfcc2PBggVxyimn&#13;&#10;NHvfzJkz4+abb27259/rDLKmTZuWmdd/leb6P7vssssa59tvvz2+/vWvR1lZ2aaKBwAAAAAAkLwk&#13;&#10;Srza2tp49dVXm6y3b98+Ro0aFUcccUQMHDgwunfvHkuXLo1nn302pk2bFtOnT898/rLLLot+/frF&#13;&#10;6NGjm/XcGTNmxIwZMwrxV+D/e/755+Pll19unMvKyuKggw56z8+PGTMmfvazn8W6desiImLZsmXx&#13;&#10;pz/9KT73uc9t8qwAAAAAAACpSuJ1mq+++mrU1tZm1ioqKuKmm26Kyy+/PPbZZ5/o06dPlJWVRe/e&#13;&#10;vWPUqFFx5ZVXxtVXXx2dO3fO7Dv//PNj4cKFmzM+77L+LbxPfepT0aVLl/f8fJ8+fWKvvfbKrHml&#13;&#10;JgAAAAAA8GGXRIm3cOHC6NatW+O89dZbx4033hi77rrr++7bf//945e//GWUlPzfX6Ompiauueaa&#13;&#10;TZaV91ZbWxt33313Zm3MmDEfuG/9120+8cQTMWfOnEJGAwAAAAAAaFWSeJ3miBEj4rHHHovq6uqY&#13;&#10;N29edOzYMfr27dusvcOHD4+jjz468912U6ZMifPOO+8Dv1dt3LhxMX78+LyyT5w4MSZNmpTXGW3F&#13;&#10;gw8+GEuXLm2cu3btGvvtt98H7hs1alR8//vfj5qamsa1ysrKOO+88zZJTgAAAAAAgNQlcRPvHeXl&#13;&#10;5bHDDjtE//79W7Tv+OOPz8w1NTXx7LPPFjAZzTF16tTMPHr06Gjfvv0H7uvcuXOMHDmyyVnrv2IV&#13;&#10;AAAAAADgwyKJm3j5GjBgQFRUVMT8+fMb15577rnYc889i5jqw6WqqioefPDBzNrNN9+cuSHZEkuW&#13;&#10;LInp06fHQQcdVIh4AAAAAAAArUpSN/HyMXDgwMy8ZMmSIiX5cLr77rsLfnOusrKyoOcBAAAAAAC0&#13;&#10;Fm2mxOvSpUtmXrlyZZGSfDit/yrNQvj73/8e8+bNK/i5AAAAAAAAqWsTr9OMiFizZk1mLi8vL1KS&#13;&#10;D59//etf8cILL2TWJkyYEB06dGjROfX19XHJJZdEfX19REQ0NDREZWVlfPWrXy1YVgAAAAAAgNYg&#13;&#10;iRKvuro6qqqqoqqqKpYsWRJ77bVXi0u4xYsXZ+Zu3boVMiLvY/1beB//+Mfj+OOP36izZsyYEX/7&#13;&#10;298a59tuuy3OOuusaNeuXT4RAQAAAAAAWpWil3g1NTWxxx57RENDQ+Par3/969hvv/2afUZtbW3M&#13;&#10;mjUrs7bTTjsVLCPvrb6+Pu64447M2mc/+9mNPm/MmDGZEm/hwoUxY8aMOOCAAzb6TAAAAAAAgNam&#13;&#10;6N+J16lTp6ioqMisPfbYYy0645FHHom33367cS4tLY0hQ4YUIh4f4O9//3ssWrSocc7lcjF69OiN&#13;&#10;Pu/AAw+MTp06ZdYqKys3+jwAAAAAAIDWqOglXkTE8OHDM/Odd94Zq1evbvb+3/zmN5l55MiRvhNv&#13;&#10;M5k2bVpm3n333aN3794bfV7Hjh3jwAMPzKw99NBD8eabb270mQAAAAAAAK1NEiXemDFjMvOiRYvi&#13;&#10;6quvbtbe66+/Pp544onM2nHHHVewbLy3lStXxgMPPJBZy+dVmu849NBDM3N9fX1MmTIl73MBAAAA&#13;&#10;AABaiyRKvGHDhsVee+2VWbvqqqs+sLiZPHlyXHLJJZm1sWPHxtChQwuekabuvffeWLNmTePcrl27&#13;&#10;+MxnPpP3ucOHD4+ePXtm1m677bZYt25d3mcDAAAAAAC0BkmUeBER3/ve9zLfhdbQ0BDf/va346yz&#13;&#10;zoqnn3466uvrIyKitrY2HnnkkTjllFPiggsuyBQ7FRUVMWHChM2e/cNq6tSpmXnYsGHRo0ePvM8t&#13;&#10;KSmJQw45JLM2f/78+Nvf/pb32QAAAAAAAK1BabEDvGPgwIHxi1/8Ik4//fSora1tXL///vvj/vvv&#13;&#10;j9LS0igvL4/ly5dHQ0NDk/09e/aMa665Jrp27boZU394vfbaa/H0009n1grxKs13jBkzJn73u99l&#13;&#10;1iorK2O//fYr2DMAAAAAAABSlcxNvIiIESNGxA033BAVFRVNflZXVxfLli3bYIG32267xS233BID&#13;&#10;Bw7cHDGJiGnTpmXm0tLSOPDAAwt2/o477hiDBw/OrP31r3+NRYsWFewZAAAAAAAAqUqqxIuIGDJk&#13;&#10;SNx5553xzW9+c4Nl3rvtvPPO8aMf/ShuuummD/wshdPQ0BC33357Zm348OHRrVu3gj5nzJgxmbmu&#13;&#10;ri5uu+22gj4DAAAAAAAgRbmGDV1tS8hrr70Wzz//fFRVVUV1dXV07Ngxttlmm9h1112jb9++xY4H&#13;&#10;AAAAAAAABZd8iQcAAAAAAAAfNsm9ThMAAAAAAAA+7JR4AAAAAAAAkBglHgAAAAAAACRGiQcAAAAA&#13;&#10;AACJUeIBAAAAAABAYpR4AAAAAAAAkBglHgAAAAAAACRGiQcAAAAAAACJUeIBAAAAAABAYpR4AAAA&#13;&#10;AAAAkBglHgAAAAAAACRGiQcAAAAAAACJUeIBAAAAAABAYpR4AAAAAAAAkBglHgAAAAAAACRGiQcA&#13;&#10;AAAAAACJUeIBAAAAAABAYpR4AAAAAAAAkBglHgAAAAAAACRGiQcAAAAAAACJUeIBAAAAAABAYpR4&#13;&#10;AAAAAAAAkBglHgAAAAAAACRGiQcAAAAAAACJUeIBAAAAAABAYkqLHQAAAAAAAIC2qa6uLsaMGROv&#13;&#10;vPJKRES89NJLm/X5b7zxRkyZMiUef/zxePXVV2PFihXRvn376NOnTwwZMiQ++9nPxogRIzZrpubK&#13;&#10;NTQ0NBQ7BAAAAAAAAG3Pr3/967jssssa581V4q1duzYmTpwYv/vd76Kuru59P7vHHnvET3/60+jb&#13;&#10;t+9mydZcSjwAAAAAAAAK7sknn4wTTjghamtrG9c2R4m3evXqOO200+LRRx9t9p6tttoqfvWrX8XQ&#13;&#10;oUM3YbKWUeIBAAAAAABQULNmzYrjjjsuli1bllnfHCXe2WefHffdd19mraKiIg488MDo27dvLF26&#13;&#10;NB555JF47rnnMp/p0aNH3HrrrdGnT59NnrE5lHgAAAAAAAAUzHPPPRcnn3xykwIvYtOXeNOmTYtv&#13;&#10;fvObjXMul4vx48fH6aefHiUlJZnPTp8+Pb71rW/FihUrGtf23nvv+P3vf79JMzZXyQd/BAAAAAAA&#13;&#10;AD7Y5MmT4wtf+MIGC7xNbc2aNfGzn/0sszZ+/Pg488wzmxR4EREHHHBAXHPNNVFWVta49thjj8Vj&#13;&#10;jz22ybM2hxIPAAAAAACAvFRXV8f5558fF1xwQaxdu7YoGe6+++548803G+fBgwfH6aef/r57hgwZ&#13;&#10;El/72tcya1ddddUmyddSSjwAAAAAAAA2yrp166KysjI+85nPxK233pr52YABAzZrlttuuy0zf/nL&#13;&#10;X97gDbz1HXPMMdGlS5fG+YknnohFixYVPF9LKfEAAAAAAABosTVr1sThhx8e3/nOd2Lx4sWZnw0b&#13;&#10;NixuueWWzZZl5cqV8fTTTzfO7dq1i5EjRzZr7xZbbBH7779/47xu3bp44IEHCh2xxZR4AAAAAAAA&#13;&#10;tNiaNWvixRdfzKyVlZXFueeeG9ddd1107dp1s2X5xz/+EfX19Y3zoEGDolu3bs3eP2zYsMz80EMP&#13;&#10;FSzbxiotdgAAAAAAAABav+HDh8d3vvOd2G677Tb7s2fNmpWZd9pppxbtX//zM2fOzDtTvpR4AAAA&#13;&#10;AAAAbLQdd9wxzjrrrPj0pz9dtAyvvPJKZv7oRz/aov0f+chHMvPChQtj1apV0blz57yzbSwlHgAA&#13;&#10;AAAAAC3WoUOHuO6662L48OHFjhILFizIzH369GnR/i233DI6deoUNTU1mTMHDRpUkHwbQ4kHAAAA&#13;&#10;AABQZNXV1bFq1apN+ozOnTtHeXl5wc7r0KFDEgVeRMSSJUsyc48ePVp8Rrdu3TIlXlVVVd658qHE&#13;&#10;AwAAAAAAKLJrr702Jk2atEmfMW7cuBg/fvwmfUaxLFu2LDNvTFm5/qszV6xYkU+kvJUU9ekAAAAA&#13;&#10;AACQp7Vr12bmjh07tviMTp06ZebVq1fnlSlfbuIBAAAAAACt3sNH7VPsCPkZ8d/FTtCqrV/itWvX&#13;&#10;rsVnrL+nrq4ur0z5chMPAAAAAACAVq2+vj4zb0yJV1KSrc3WrVuXV6Z8KfEAAAAAAABo1UpLsy+f&#13;&#10;3JhbdOvvad++fV6Z8uV1mgAAAAAAAEV2wgknxFFHHbVJn9G5c+dNen4xlZWVRW1tbeP87v9urvX3&#13;&#10;lJWV5Z0rH0o8AAAAAACAIisvL4/y8vJix2i1unTpEqtWrWqca2pqWnzGu/dHFL/09DpNAAAAAAAA&#13;&#10;WrVu3bpl5hUrVrT4jPX3bL311nllypcSDwAAAAAAgFatT58+mXnx4sUt2l9fXx9Lly7NrPXo0SPv&#13;&#10;XPlQ4gEAAAAAANCq9evXLzPPmzevRfsXLFgQ69ata5w7d+4cvXr1Kki2jaXEAwAAAAAAoFXbfvvt&#13;&#10;M/Mrr7zSov3rf37gwIF5Z8qXEg8AAAAAAIBWbdddd83Mzz33XIv2//Of/8zMu+22W76R8qbEAwAA&#13;&#10;AAAAoFUbNGhQ5vWXb775Zrz00kvN3v/QQw9l5k984hMFy7axlHgAAAAAAAC0eqNGjcrMlZWVzdr3&#13;&#10;wgsvxAsvvNA4d+3aVYkHAAAAAABQECW51v2HvH3+85/PzH/84x9j5syZ77tn7dq18YMf/CCzNnbs&#13;&#10;2CgrKyt4vpZS4gEAAAAAAJCciRMnxvbbb5/5M2/evPf8/A477BCf+tSnGufa2to444wzYs6cORv8&#13;&#10;fG1tbXz729+OZ555pnGtU6dOcfLJJxfs75APJR4AAAAAAABtwre//e3o1KlT4/zWW2/FEUccEdde&#13;&#10;e21UVVVFxH/Ku4cffji+8IUvxB133JHZ/7WvfS169OixWTO/l9JiBwAAAAAAAIBC6NevX/zsZz+L&#13;&#10;cePGRW1tbUREVFdXx6WXXhqXXnpplJeXx9tvvx319fVN9n7uc5+LL33pS5s78ntyEw8AAAAAAIA2&#13;&#10;Y//994+f//znsdVWWzX5WXV19QYLvKOOOip+/OMfb454zabEAwAAAAAAoE054IAD4t57743Pf/7z&#13;&#10;UV5e/p6f+/jHPx5XX311/OAHP4h27dptxoQfLNfQ0NBQ7BAAAAAAAAD5ePi/P1nsCHn55B8fLnaE&#13;&#10;Nmvt2rXx1FNPxfz582PJkiVRVlYWvXr1iiFDhkRFRUWx470n34kHAAAAAABAm1VWVhbDhw8vdowW&#13;&#10;8zpNAAAAAAAASIwSDwAAAAAAABKjxAMAAAAAAIDE+E48AAAAAACg9cvlip0ACspNPAAAAAAAAEiM&#13;&#10;Eg8AAAAAAAASo8QDAAAAAACAxCjxAAAAAAAAIDFKPAAAAAAAAEiMEg8AAAAAAAASo8QDAAAAAACA&#13;&#10;xJQWOwAAAAAAAEC+cjn3lmhb/EYDAAAAAABAYpR4AAAAAAAAkBglHgAAAAAAACRGiQcAAAAAAACJ&#13;&#10;UeIBAAAAAABAYpR4AAAAAAAAkBglHgAAAAAAACRGiQcAAAAAAACJUeIBAAAAAABAYpR4AAAAAAAA&#13;&#10;kJjSYgcAAAAAAADIV66kXbEjQEG5iQcAAAAAAACJUeIBAAAAAABAYpR4AAAAAAAAkBglHgAAAAAA&#13;&#10;ACRGiQcAAAAAAACJUeIBAAAAAABAYpR4AAAAAAAAkJjSYgcAAAAAAADIW0mu2AmgoNzEAwAAAAAA&#13;&#10;gMQo8QAAAAAAACAxXqcJm8A/v3dGsSNAmzLkoiuLHQEAAAAAYLNyEw8AAAAAAAASo8QDAAAAAACA&#13;&#10;xCjxAAAAAAAAIDFKPAAAAAAAAEiMEg8AAAAAAAASo8QDAAAAAACAxCjxAAAAAAAAIDGlxQ4AAAAA&#13;&#10;AACQt5x7S7QtfqMBAAAAAAAgMUo8AAAAAAAASIwSDwAAAAAAABKjxAMAAAAAAIDEKPEAAAAAAAAg&#13;&#10;MUo8AAAAAAAASIwSDwAAAAAAABJTWuwAAAAAAAAA+cqVtCt2BCgoN/EAAAAAAAAgMUo8AAAAAAAA&#13;&#10;SIwSDwAAAAAAABKjxAMAAAAAAIDEKPEAAAAAAAAgMUo8AAAAAAAASIwSDwAAAAAAABKjxAMAAAAA&#13;&#10;AIDEKPEAAAAAAAAgMUo8AAAAAAAASExpsQMAAAAAAADkrSRX7ARQUG7iAQAAAAAAQGKUeAAAAAAA&#13;&#10;AJAYJR4AAAAAAAAkRokHAAAAAAAAiVHiAQAAAAAAQGKUeAAAAAAAAJCY0mIHAAAAAAAAyFculyt2&#13;&#10;BCgoN/EAAAAAAAAgMUo8AAAAAAAASIwSDwAAAAAAABKjxAMAAAAAAIDEKPEAAAAAAAAgMUo8AAAA&#13;&#10;AAAASIwSDwAAAAAAABKjxAMAAAAAAIDEKPEAAAAAAAAgMUo8AAAAAAAASIwSDwAAAAAAABJTWuwA&#13;&#10;AAAAAAAAecu5t0Tb4jcaAAAAAAAAEqPEAwAAAAAAgMQo8QAAAAAAACAxSjwAAAAAAABIjBIPAAAA&#13;&#10;AAAAEqPEAwAAAAAAgMQo8QAAAAAAACAxSjwAAAAAAABIjBIPAAAAAAAAEqPEAwAAAAAAgMSUFjsA&#13;&#10;AAAAAABAvnIl7YodAQrKTTwAAAAAAABIjBIPAAAAAAAAEqPEAwAAAAAAgMQo8QAAAAAAACAxSjwA&#13;&#10;AAAAAABIjBIPAAAAAAAAEqPEAwAAAAAAgMSUFjsAAAAAAABA3kpyxU4ABeUmHgAAAAAAACRGiQcA&#13;&#10;AAAAAACJUeIBAAAAAABAYpR4AAAAAAAAkBglHgAAAAAAACRGiQcAAAAAAACJUeIBAAAAAABAYpR4&#13;&#10;AAAAAAAAkBglHgAAAAAAACRGiQcAAAAAAACJKS12AAAAAAAAgHzlcu4t0bb4jQYAAAAAAIDEKPEA&#13;&#10;AAAAAAAgMUo8AAAAAAAASIwSDwAAAAAAABKjxAMAAAAAAIDEKPEAAAAAAAAgMUo8AAAAAAAASExp&#13;&#10;sQMAAAAAAADkrcS9JdoWv9EAAAAAAACQmORu4j3wwANx5pln5nXGww8/HD179myy/ulPfzrmz5/f&#13;&#10;OI8bNy7Gjx+f17MmTpwYkyZNapwrKiriL3/5S+Yzjz/+eHz5y1/O6znNMWzYsLj++us3au9TTz0V&#13;&#10;xx57bEREHHbYYXHppZc2e++3vvWtmDp1aoueV1ZWFp06dYo+ffrEwIEDY88994zPfOYz0b179xad&#13;&#10;AwAAAAAA0BYldxPvpZdeKnaED521a9fGRRddtNmfuWzZspg1a1bcfffdceGFF8a+++4bP/zhD6Om&#13;&#10;pmazZgEAAAAAAEiNEo+4+OKLk/h3r62tjT/84Q9x1FFHxeLFi4sdBwAAAAAAoGiSe53mu8ukDh06&#13;&#10;xIQJE1p8xpZbblnISHkbMGBAXHjhhc367IwZM2LGjBmNc9euXeOcc85p1t5evXq1ONuVV14Zt9xy&#13;&#10;S4v3vZ8BAwbE8ccfv8GfNTQ0RF1dXdTU1ERVVVW8+uqr8dRTT2Vu3/3rX/+KU045JW655ZZo3759&#13;&#10;QbMBAAAAAAC0BkmVeKtXr47XX3+9cf7Yxz4WxxxzTBETFUbv3r2b/fdYvHhxpsTr3LnzJvk3aGho&#13;&#10;iIkTJ8Yvf/nLgp/dq1evFmVeunRp/PjHP47bbrutce2FF16Ia6+9Nk455ZSC5wMAAAAAAEhdUq/T&#13;&#10;nD17dqxbt65xHjx4cBHTtF3V1dUxbty4TVLgbYxu3brFJZdcEiNHjsys//a3v421a9cWKRUAAAAA&#13;&#10;AEDxJFfivdugQYOKlKTtevHFF+OII46IBx54oNhRMnK5XHzta1/LrC1btiwefvjhIiUCAAAAAAAo&#13;&#10;nqRKvHd/H16Em3iFtGTJkrjgggvi8MMPjzlz5mR+NmDAgKJkWt/AgQOb/G/+3HPPFSkNAAAAAABA&#13;&#10;8SjxPgQefvjhOPDAA2Py5MmZ15WWlJTEN77xjTj11FOLmC5r2223zcxLliwpUhIAAAAAAIDiKS12&#13;&#10;gHd79+s0u3TpEn379i1imrbj5ZdfjlWrVmXWBgwYEP/zP/8TQ4cOjdtuu61IyZoqLc3+Snbo0KFI&#13;&#10;SQAAAAAAaE1yJUndW4K8JVPivfXWW7F06dLGebvttitimrarQ4cOcfzxx8cZZ5wRW2yxRbHjNLFg&#13;&#10;wYLMPHDgwCIlAQAAAAAAKJ5kSrz3e5VmXV1dzJo1K+bOnRurVq2Kbt26RUVFRWy//faRy+U2d9RW&#13;&#10;qbS0NA4++OA4++yzo6KiothxNmjevHnx4osvNs65XC7233//4gUCAAAAAAAokqRLvNmzZ8cf/vCH&#13;&#10;uOeee5q8DjIiomfPnnHwwQfHqaeeGt27d99cUVudvffeO6ZPnx59+vQpdpT31NDQED/96U+jvr6+&#13;&#10;ce2ggw7ySlUAAAAAAOBDKZkXxL77+/AiIu6+++4YO3ZsVFZWbrDAi4hYtGhRXHfddTFq1Ki46667&#13;&#10;NkfMVmmHHXZIusB766234txzz4177723ca1r164xYcKEIqYCAAAAAAAonmRv4j311FPN3rty5co4&#13;&#10;99xzY8GCBXHKKac0e9/MmTPj5ptvbvbn3+sMshYuXPi+/67r1q2LNWvWRFVVVbz88svxyCOPxJo1&#13;&#10;axp/3rVr17jmmmuid+/emyMuAAAAAABAcpIo8Wpra+PVV19tst6+ffsYNWpUHHHEETFw4MDo3r17&#13;&#10;LF26NJ599tmYNm1aTJ8+PfP5yy67LPr16xejR49u1nNnzJgRM2bMKMRfgXeZM2dOXHjhhRu1d999&#13;&#10;942LLroottlmm8KGAgAAAAAAaEWSeJ3mq6++GrW1tZm1ioqKuOmmm+Lyyy+PffbZJ/r06RNlZWXR&#13;&#10;u3fvGDVqVFx55ZVx9dVXR+fOnTP7zj///Fi4cOHmjE8Bvfbaa3HffffF2rVrix0FAAAAAACgaJIo&#13;&#10;8RYuXBjdunVrnLfeeuu48cYbY9ddd33fffvvv3/88pe/jJKS//tr1NTUxDXXXLPJsrJpvfbaa/Gj&#13;&#10;H/0oDjnkkPjXv/5V7DgAAAAAALQWuVzr/gPrSeJ1miNGjIjHHnssqqurY968edGxY8fo27dvs/YO&#13;&#10;Hz48jj766Mx3sE2ZMiXOO++8KCsre9+948aNi/Hjx+eVfeLEiTFp0qS8zmhrhg0bFtdff/17/ryh&#13;&#10;oSHWrl0by5Yti3nz5sWzzz4bU6ZMiVdeeaXxM3PmzIkvfOELcfPNN8fAgQM3R2wAAAAAAIBkJHET&#13;&#10;7x3l5eWxww47RP/+/Vu07/jjj8/MNTU18eyzzxYwGYWUy+WiQ4cO0bt379h9993jK1/5Stxxxx3x&#13;&#10;1a9+NfO55cuXx9e+9rWor68vUlIAAAAAAIDiSKrE21gDBgyIioqKzNpzzz1XpDRsjNLS0jjttNPi&#13;&#10;K1/5SmZ91qxZceeddxYpFQAAAAAAQHG0iRIvIpq8cnHJkiVFSkI+xo0bF+Xl5Zm1adOmFScMAAAA&#13;&#10;AABAkbSZEq9Lly6ZeeXKlUVKQj46d+4co0aNyqw9++yzsW7duiIlAgAAAAAA2PzaTIm3Zs2azLz+&#13;&#10;bS5ajwEDBmTmmpqaWL58eXHCAAAAAAAAFEFpsQNERFRXV0dVVVVUVVXFkiVLYq+99mpxCbd48eLM&#13;&#10;3K1bt0JGZDPaaqutmqy5iQcAAAAAAHyYFL3Eq6mpiT322CMaGhoa137961/Hfvvt1+wzamtrY9as&#13;&#10;WZm1nXbaqWAZ2bzWL2Tbt28f3bt3L1IaAAAAAACAza/or9Ps1KlTVFRUZNYee+yxFp3xyCOPxNtv&#13;&#10;v904l5aWxpAhQwoRjyJ4+umnM/O2224buVyuSGkAAAAAAAA2v6KXeBERw4cPz8x33nlnrF69utn7&#13;&#10;f/Ob32TmkSNH+k68Vmru3LlNStyRI0cWKQ0AAAAAAEBxJFHijRkzJjMvWrQorr766mbtvf766+OJ&#13;&#10;J57IrB133HEFy8bmU1tbGxdccEHU19c3ruVyuTjkkEOKmAoAAAAAgNYglytp1X9gfUn8VgwbNiz2&#13;&#10;2muvzNpVV10VU6ZMed99kydPjksuuSSzNnbs2Bg6dGjBM7JpzZkzJ0499dR49NFHM+uHHXZYbL/9&#13;&#10;9kVKBQAAAAAAUBylxQ7wju9973tx5JFHRk1NTURENDQ0xLe//e146KGH4vjjj4+Pf/zj0a5du6it&#13;&#10;rY0nn3wyrrvuunjwwQczZ1RUVMSECROKEZ93WbhwYdx8883v+5mGhoZYu3ZtLF68OP7xj3/Ec889&#13;&#10;l7mBF/Gf78I777zzNmVUAAAAAACAJCVT4g0cODB+8YtfxOmnnx61tbWN6/fff3/cf//9UVpaGuXl&#13;&#10;5bF8+fJoaGhosr9nz55xzTXXRNeuXTdjajZkzpw5ceGFF+Z1Rr9+/eK6666L7t27FyYUAAAAAABA&#13;&#10;K5LE6zTfMWLEiLjhhhuioqKiyc/q6upi2bJlGyzwdtttt7jlllti4MCBmyMmm1CXLl3itNNOizvv&#13;&#10;vDO23XbbYscBAAAAAAAoimRu4r1jyJAhceedd8Ytt9wSN9xwQ8yfP/89P7vzzjvHl7/85RgzZkyU&#13;&#10;lCTVR/IBysrKolOnTlFeXh4f+chHYvDgwbHnnnvGvvvuG2VlZcWOBwAAAAAAUFS5hg1dbUvIa6+9&#13;&#10;Fs8//3xUVVVFdXV1dOzYMbbZZpvYddddo2/fvsWOBxv0z++dUewI0KYMuejKYkcAAAAAIHH/OOeY&#13;&#10;YkfIyx5X3FzsCCQmuZt46+vfv3/079+/2DEAAAAAAABgs0m+xAMAAAAAAPhAJe2KnQAKyhfJAQAA&#13;&#10;AAAAQGKUeAAAAAAAAJAYJR4AAAAAAAAkRokHAAAAAAAAiVHiAQAAAAAAQGKUeAAAAAAAAJAYJR4A&#13;&#10;AAAAAAAkRokHAAAAAAAAiVHiAQAAAAAAQGKUeAAAAAAAAJCY0mIHAAAAAAAAyFeuJFfsCFBQbuIB&#13;&#10;AAAAAABAYpR4AAAAAAAAkBglHgAAAAAAACRGiQcAAAAAAACJUeIBAAAAAABAYpR4AAAAAAAAkBgl&#13;&#10;HgAAAAAAACRGiQcAAAAAAACJUeIBAAAAAABAYpR4AAAAAAAAkJjSYgcAAAAAAADIWy5X7ARQUG7i&#13;&#10;AQAAAAAAQGKUeAAAAAAAAJAYJR4AAAAAAAAkRokHAAAAAAAAiVHiAQAAAAAAQGKUeAAAAAAAAJAY&#13;&#10;JR4AAAAAAAAkprTYAQAAAAAAAPKVK2lX7AhQUG7iAQAAAAAAQGKUeAAAAAAAAJAYJR4AAAAAAAAk&#13;&#10;RokHAAAAAAAAiVHiAQAAAAAAQGKUeAAAAAAAAJAYJR4AAAAAAAAkRokHAAAAAAAAiVHiAQAAAAAA&#13;&#10;QGKUeAAAAAAAAJCY0mIHAAAAAAAAyFuJe0u0LX6jAQAAAAAAIDFKPAAAAAAAAEiMEg8AAAAAAAAS&#13;&#10;o8QDAAAAAACAxCjxAAAAAAAAIDFKPAAAAAAAAEiMEg8AAAAAAAASU1rsAAAAAAAAAPnK5XLFjgAF&#13;&#10;5SYeAAAAAAAAJEaJBwAAAAAAAIlR4gEAAAAAAEBilHgAAAAAAACQGCUeAAAAAAAAJEaJBwAAAAAA&#13;&#10;AIlR4gEAAAAAAEBilHgAAAAAAACQGCUeAAAAAAAAJEaJBwAAAAAAAIkpLXYAAAAAAACAvOXcW6Jt&#13;&#10;8RsNAAAAAAAAiVHiAQAAAAAAQGKUeAAAAAAAAJAYJR4AAAAAAAAkRokHAAAAAAAAiVHiAQAAAAAA&#13;&#10;QGKUeAAAAAAAAJCY0mIHAAAAAAAAyFeupF2xI0BBuYkHAAAAAAAAiVHiAQAAAAAAQGKUeAAAAAAA&#13;&#10;AJAYJR4AAAAAAAAkRokHAAAAAAAAiVHiAQAAAAAAQGKUeAAAAAAAAJAYJR4AAAAAAAAkRokHAAAA&#13;&#10;AAAAiVHiAQAAAAAAQGJKix0AAAAAAAAgbyW5YieAgnITDwAAAAAAABKjxAMAAAAAAIDEKPEAAAAA&#13;&#10;AAAgMUo8AAAAAAAASIwSDwAAAAAAABKjxAMAAAAAAIDEKPEAAAAAAAAgMaXFDgAAAAAAAJC3XK7Y&#13;&#10;CaCg3MQDAAAAAACAxCjxAAAAAAAAIDFKPAAAAAAAAEiM78SDTWDIRVcWOwIAAAAAANCKuYkHAAAA&#13;&#10;AAAAiVHiAQAAAAAAQGKUeAAAAAAAAJAY34kHm8AT444sdgRoU4ZNmpKZHzvps0VKAm3T3r+5p9gR&#13;&#10;AAAAAFiPm3gAAAAAAACQGCUeAAAAAAAAJMbrNAEAAAAAgFYvV9Ku2BGgoNzEAwAAAAAAgMQo8QAA&#13;&#10;AAAAACAxSjwAAAAAAABIjBIPAAAAAAAAEqPEAwAAAAAAgMQo8QAAAAAAACAxSjwAAAAAAABITGmx&#13;&#10;AwAAAAAAAOQrl3NvibbFbzQAAAAAAAAkRokHAAAAAAAAiVHiAQAAAAAAQGKUeAAAAAAAAJAYJR4A&#13;&#10;AAAAAAAkRokHAAAAAAAAiVHiAQAAAAAAQGKUeAAAAAAAAJAYJR4AAAAAAAAkRokHAAAAAAAAiSkt&#13;&#10;dgAAAAAAAIC8leSKnQAKyk08AAAAAAAASIwSDwAAAAAAABKjxAMAAAAAAIDEKPEAAAAAAAAgMUo8&#13;&#10;AAAAAAAASIwSDwAAAAAAABKjxAMAAAAAAIDEKPEAAAAAAAAgMUo8AAAAAAAASIwSDwAAAAAAABKj&#13;&#10;xAMAAAAAAIDElBY7AAAAAAAAQN5y7i3RtviNBgAAAAAAgMQo8QAAAAAAACAxSjwAAAAAAABIjBIP&#13;&#10;AAAAAAAAEqPEAwAAAAAAgMQo8QAAAAAAACAxpcUOAAAAAAAAkK9ciXtLtC1+owEAAAAAACAxSjwA&#13;&#10;AAAAAABIjBIPAAAAAAAAEqPEAwAAAAAAgMQo8QAAAAAAACAxSjwAAAAAAABIjBIPAAAAAAAAEqPE&#13;&#10;AwAAAAAAgMQo8QAAAAAAACAxSjwAAAAAAABITGmxAwAAAAAAAOStxL0l2ha/0QAAAAAAAJAYJR4A&#13;&#10;AAAAAAAkRokHAAAAAAAAiVHiAQAAAAAAQGKUeAAAAAAAAJAYJR4AAAAAAAAkRokHAAAAAAAAiSkt&#13;&#10;dgAAAAAAAIB85XK5YkeAgnITDwAAAAAAABKjxAMAAAAAAIDEKPEAAAAAAAAgMUo8AAAAAAAASIwS&#13;&#10;DwAAAAAAABKjxAMAAAAAAIDEKPEAAAAAAAAgMUo8AAAAAAAASIwSDwAAAAAAABKjxAMAAAAAAIDE&#13;&#10;lBY7AAAAAAAAQL5yJe2KHQEKyk08AAAAAAAASIwSDwAAAAAAABKjxAMAAAAAAIDEKPEAAAAAAAAg&#13;&#10;MUo8AAAAAAAASIwSDwAAAAAAABKjxAMAAAAAAIDElBY7AAAAAAAAQN5y7i3RtviNBgAAAAAAgMQo&#13;&#10;8QAAAAAAACAxSjwAAAAAAABIjBIPAAAAAAAAEqPEAwAAAAAAgMQo8QAAAAAAACAxSjwAAAAAAABI&#13;&#10;TGmxA6zvgQceiDPPPDOvMx5++OHo2bNnk/VPf/rTMX/+/MZ53LhxMX78+LyeNXHixJg0aVLjXFFR&#13;&#10;EX/5y18yn3n88cfjy1/+cl7PaY5hw4bF9ddf/76fWbp0adx9993xxBNPxKxZs2LZsmVRU1MTW265&#13;&#10;ZfTo0SOGDBkS++yzT4wcOTJKSwv363HFFVfEVVddlVk78cQT4xvf+EbBngEAAAAAANBWJFfivfTS&#13;&#10;S8WO0CatWbMmrrjiirj55pvj7bffbvLzqqqqqKqqitmzZ8fkyZOjX79+8fWvfz0OOuigvJ/d0NAQ&#13;&#10;d9xxR5P1adOmxVe/+tVo37593s8AAAAAAABoS5J7naYSr/DeeuutOOqoo+J3v/vdBgu8DZk7d26c&#13;&#10;ffbZ8aMf/SgaGhryev7jjz+euQH5jiVLlsT06dPzOhsAAAAAAKAtSvomXocOHWLChAktPmPLLbcs&#13;&#10;ZKS8DRgwIC688MJmfXbGjBkxY8aMxrlr165xzjnnNGtvr169mqxVV1fHKaecErNmzcqsb7XVVjFi&#13;&#10;xIgYNGhQdOrUKZYsWRJPPfVU/OMf/8iUdr/73e+ic+fOMW7cuGZl2JBp06Y1/nenTp2ipqamcZ48&#13;&#10;eXJBbvsBAAAAAPAhV5IrdgIoqKRKvNWrV8frr7/eOH/sYx+LY445poiJCqN3797N/nssXrw4U+J1&#13;&#10;7tw5r3+Dn/3sZ00KvOOPPz7Gjx8f5eXlTT7/4osvxte//vV4+eWXG9cmTZoUe++9d+yxxx4tfn5N&#13;&#10;TU3cf//9jfPw4cNj7ty5MXv27IiIeOSRR2Lu3LnRr1+/Fp8NAAAAAADQViX1Os3Zs2fHunXrGufB&#13;&#10;gwcXMU3rN3fu3Ljlllsya+ecc05MmDBhgwVeRMSOO+4Yf/zjH2O77bZrXGtoaIjLL798ozL86U9/&#13;&#10;yty823333eOAAw7InD1lypSNOhsAAAAAAKCtSq7Ee7dBgwYVKUnbcPvtt0dtbW3jvMsuu8Rpp532&#13;&#10;gfu23HLLuPTSSyOX+7+rx0899VTmlmRzTZ06NTMPHTo0Ro0alVm77bbboq6ursVnAwAAAAAAtFVJ&#13;&#10;lXjv/j68CDfx8jV9+vTM/MUvfjFTzL2fXXbZJXbdddfM2t/+9rcWPX/BggXx+OOPN87dunWLXXfd&#13;&#10;NXbaaafo379/4/rChQszrxAFAAAAAAD4sFPitVG1tbVNbjYOHz68RWesX+LNmzevRftvv/32aGho&#13;&#10;aJw/9alPRbt27SIiYvTo0ZnPVlZWtuhsAAAAAACAtiypEu/dpVOXLl2ib9++RUzTur3xxhuZW3ft&#13;&#10;27eP3r17t+iMjh07Zubly5e3aP+0adMy88iRIxv/+5BDDsn87G9/+1u8+eabLTofAAAAAACgrSot&#13;&#10;doB3vPXWW7F06dLGebvttitimtbvIx/5SDz//POxaNGiePPNNzP/ts21YMGCzLzVVls1e+8zzzwT&#13;&#10;c+bMaZy33HLL+OQnP9k4b7fddrHTTjvF//7v/0ZERH19fUyZMiXGjRvX4pwAAAAAAABtTTIl3vu9&#13;&#10;SrOuri5mzZoVc+fOjVWrVkW3bt2ioqIitt9++2Z/x9uHUS6Xi169ekWvXr1avLe+vj4ee+yxzFpL&#13;&#10;bvJNnTo1Mx900EHRoUOHzNqhhx7aWOJFRNx6661xxhlnRElJUhdEAQAAAABoBfQFtDVJl3izZ8+O&#13;&#10;P/zhD3HPPffEqlWrmuzp2bNnHHzwwXHqqadG9+7dN1fUD4X7778/Fi9enFlr7nfqrV27Nu69997M&#13;&#10;2qGHHtrkc5/73OfiJz/5SdTV1UXEf27+/e1vf4v99ttvI1MDAAAAAAC0DclceXr39+FFRNx9990x&#13;&#10;duzYqKys3GCBFxGxaNGiuO6662LUqFFx1113bY6YHwpr1qyJn//855m1bbfdNrbffvtm7X/ggQdi&#13;&#10;xYoVjXNFRUXsscceTT7Xo0eP2GeffTJrkydP3ojEAAAAAAAAbUuyN/GeeuqpZu9duXJlnHvuubFg&#13;&#10;wYI45ZRTmr1v5syZcfPNNzf78+91Rltz+eWXZ77PLiLiS1/6UrP3T5s2LTMfcsgh73mN+dBDD40H&#13;&#10;H3ywcZ4xY0YsWrQoevbs2eznAQAAAAAAtDVJlHi1tbXx6quvNllv3759jBo1Ko444ogYOHBgdO/e&#13;&#10;PZYuXRrPPvtsTJs2LaZPn575/GWXXRb9+vWL0aNHN+u5M2bMiBkzZhTir9Bm3HHHHXHddddl1vr3&#13;&#10;7x/HHntss/YvWrQoHn744czamDFj3vPzI0eOjPLy8qiuro6I/3z/4W233Rannnpqy4IDAAAAAAC0&#13;&#10;IUm8TvPVV1+N2trazFpFRUXcdNNNcfnll8c+++wTffr0ibKysujdu3eMGjUqrrzyyrj66qujc+fO&#13;&#10;mX3nn39+LFy4cHPGbzMefPDBOP/88zNr7dq1i0suuSTKysqadcadd94Z9fX1jfPOO+8cAwcOfM/P&#13;&#10;d+jQIQ466KDMWmVlZTQ0NLQgOQAAAAAAQNuSRIm3cOHC6NatW+O89dZbx4033hi77rrr++7bf//9&#13;&#10;45e//GWUlPzfX6OmpiauueaaTZa1rXr00UfjrLPOalKmfvWrX93g99m9l/VfpXnooYd+4J71PzN3&#13;&#10;7tx49NFHm/1MAAAAAACAtiaJ12mOGDEiHnvssaiuro558+ZFx44do2/fvs3aO3z48Dj66KMz3203&#13;&#10;ZcqUOO+88z7w9ti4ceNi/PjxeWWfOHFiTJo0Ka8zim369OlxzjnnxNq1azPrRx11VJx88snNPufF&#13;&#10;F1/MfLdhaWlpfO5zn/vAfXvuuWdUVFTE/PnzG9cmT54cn/jEJ5r9bAAAAAAAgLYkiZt47ygvL48d&#13;&#10;dtgh+vfv36J9xx9/fGauqamJZ599toDJ2q5p06bFWWed1aTAGz16dFx44YUtOmvq1KmZ+ROf+ERs&#13;&#10;vfXWH7gvl8s1+d68Bx54IKqqqlr0fAAAAAAAgLYiiZt4+RowYECTm1zPPfdc7LnnnkVMlb5JkybF&#13;&#10;xIkTm6yPHj06fvrTn0a7du2afVZdXV3cddddmbWHHnoott9++43KVltbG1OnTo0TTzxxo/YDAAAA&#13;&#10;AAC0ZkndxMvHwIEDM/OSJUuKlCR9dXV1cf7552+wwDv88MPjsssui9LSlvW7Dz30UMH/zSsrKwt6&#13;&#10;HgAAAAAAQGvRJm7iRUR06dIlM69cubJISdJWXV0dZ599djz88MNNfnbcccfFhAkTIpfLtfjcadOm&#13;&#10;FSBd1r///e948skn3agEAAAAAOCDlTT/7XLQGrSZEm/NmjWZuby8vEhJ0rV06dI46aSTYubMmU1+&#13;&#10;du6558Ypp5yyUecuW7Ys/vKXv2TWTj/99Ojdu3eLz7riiiti2bJljfMtt9yixAMAAAAAAD50kijx&#13;&#10;qquro6qqKqqqqmLJkiWx1157tbiEW7x4cWbu1q1bISO2elVVVXHcccfF7NmzM+ulpaVx8cUXx2GH&#13;&#10;HbbRZ999991RW1vbOPfq1SvOOuusKClp+dtaZ82aFX/84x8b5z/96U+xfPny2GqrrTY6HwAAAAAA&#13;&#10;QGtT9O/Eq6mpiT322CMOPPDAOProo+OMM86Ip556qkVn1NbWxqxZszJrO+20UyFjtmorV66ME044&#13;&#10;oUmB16lTp7jqqqvyKvAimr5K86CDDtqoAi8iYsyYMZl5zZo1cfvtt29sNAAAAAAAgFap6CVep06d&#13;&#10;oqKiIrP22GOPteiMRx55JN5+++3GubS0NIYMGVKIeK1efX19jB8/vknJ2bVr17j22mtj3333zev8&#13;&#10;V155JZ577rnM2mc/+9mNPm/33XePfv36ZdYqKys3+jwAAAAAAIDWqOglXkTE8OHDM/Odd94Zq1ev&#13;&#10;bvb+3/zmN5l55MiRvhPv/7vmmmvi0Ucfzax17949fv/73xek6Fz/Ft4222yT97mHHHJIZp49e3Y8&#13;&#10;88wzeZ0JAAAAAADQmiRR4q3/CsVFixbF1Vdf3ay9119/fTzxxBOZteOOO65g2VqzF154ISZNmpRZ&#13;&#10;69SpU/z2t7+NHXbYIe/z161bF3fccUdm7aCDDopcLpfXuev/PkRETJ48Oa8zAQAAAAAAWpMkSrxh&#13;&#10;w4bFXnvtlVm76qqrYsqUKe+7b/LkyXHJJZdk1saOHRtDhw4teMbW6LLLLova2trM2sUXX1yw7wt8&#13;&#10;9NFH480338ys5fMqzXd89KMfjV133TWzdt9990V1dXXeZwMAAAAAALQGpcUO8I7vfe97ceSRR0ZN&#13;&#10;TU1ERDQ0NMS3v/3teOihh+L444+Pj3/849GuXbuora2NJ598Mq677rp48MEHM2dUVFTEhAkTihE/&#13;&#10;OTNnzoy///3vmbW+ffvGihUr4uabb96oM3v16hUHHHBA4zx16tTMzz/ykY/ELrvsslFnr+/QQw/N&#13;&#10;fNdeTU1N3HHHHXHssccW5HwAAAAAAICUJVPiDRw4MH7xi1/E6aefnrk9dv/998f9998fpaWlUV5e&#13;&#10;HsuXL4+GhoYm+3v27BnXXHNNdO3adTOmTldlZWWTtTfeeCMuvPDCjT5z2LBhjSVedXV1PPDAA5mf&#13;&#10;F+IW3rvP+p//+Z+oq6trXKusrFTiAQAAAAAAHwpJvE7zHSNGjIgbbrghKioqmvysrq4uli1btsEC&#13;&#10;b7fddotbbrklBg4cuDlitgqPP/74Jj3/vvvui7fffjuzNnr06IKd37179xgxYkRm7X//939j5syZ&#13;&#10;BXsGAAAAAABAqpIq8SIihgwZEnfeeWd885vf3GCZ924777xz/OhHP4qbbrrpAz/7YbP+d9UV2rRp&#13;&#10;0zLzxz72sdhhhx0K+owxY8Y0WZs8eXJBnwEAAAAAAJCiXMOGrrYl5LXXXovnn38+qqqqorq6Ojp2&#13;&#10;7BjbbLNN7LrrrtG3b99ix4MNemLckcWOAG3KsElTMvNjJxXu9b1AxN6/uafYEQAAACBvL/7y4mJH&#13;&#10;yMuOZ36n2BFITDLfifde+vfvH/379y92DAAAAAAAANhsknudJgAAAAAAAHzYKfEAAAAAAAAgMUo8&#13;&#10;AAAAAAAASIwSDwAAAAAAABKjxAMAAAAAAIDElBY7AAAAAAAAQN5yuWIngIJyEw8AAAAAAAASo8QD&#13;&#10;AAAAAACAxCjxAAAAAAAAIDFKPAAAAAAAAEiMEg8AAAAAAAASo8QDAAAAAACAxCjxAAAAAAAAIDFK&#13;&#10;PAAAAAAAAEiMEg8AAAAAAAASo8QDAAAAAACAxCjxAAAAAAAAIDGlxQ4AAAAAAACQr1xJu2JHgIJy&#13;&#10;Ew8AAAAAAAASo8QDAAAAAACAxCjxAAAAAAAAIDFKPAAAAAAAAEiMEg8AAAAAAAASo8QDAAAAAACA&#13;&#10;xJQWOwAAAAAAAEDecu4t0bb4jQYAAAAAAIDEKPEAAAAAAAAgMUo8AAAAAAAASIwSDwAAAAAAABKj&#13;&#10;xAMAAAAAAIDEKPEAAAAAAAAgMUo8AAAAAAAASIwSDwAAAAAAABKjxAMAAAAAAIDEKPEAAAAAAAAg&#13;&#10;MUo8AAAAAAAASExpsQMAAAAAAADkK1eSK3YEKCg38QAAAAAAACAxSjwAAAAAAABIjBIPAAAAAAAA&#13;&#10;EqPEAwAAAAAAgMQo8QAAAAAAACAxSjwAAAAAAABITGmxAwAAAAAAAOQtlyt2AigoN/EAAAAAAAAg&#13;&#10;MUo8AAAAAAAASIwSDwAAAAAAABKjxAMAAAAAAIDEKPEAAAAAAAAgMUo8AAAAAAAASIwSDwAAAAAA&#13;&#10;ABKjxAMAAAAAAIDEKPEAAAAAAAAgMUo8AAAAAAAASIwSDwAAAAAAABJTWuwAAAAAAAAA+cqVtCt2&#13;&#10;BCgoN/EAAAAAAAAgMUo8AAAAAAAASIwSDwAAAAAAABKjxAMAAAAAAIDEKPEAAAAAAAAgMUo8AAAA&#13;&#10;AAAASExpsQMAAAAAAADkrcS9JdoWv9EAAAAAAACQGCUeAAAAAAAAJEaJBwAAAAAAAIlR4gEAAAAA&#13;&#10;AEBilHgAAAAAAACQGCUeAAAAAAAAJEaJBwAAAAAAAIlR4gEAAAAAAEBilHgAAAAAAACQGCUeAAAA&#13;&#10;AAAAJKa02AEAAAAAAADylcvlih0BCspNPAAAAAAAAEiMEg8AAAAAAAAS43WaAAAAAAAA5O2VV16J&#13;&#10;W2+9NZ588smYO3durFy5Mjp06BDbbrttDB06NMaMGRNDhw7d5DlWrlwZe+yxR15nXH755XHwwQcX&#13;&#10;KNHGUeIBAAAAAACw0aqrq+OSSy6J2267LRoaGjI/q6uri5deeileeumluPnmm+PAAw+MH/7wh7HV&#13;&#10;VlttsjwvvfTSJjt7c/I6TQAAAAAAADZKVVVVHHvssXHrrbc2KfA25M9//nMceuihMWfOnE2Wqa2U&#13;&#10;eG7iAQAAAAAA0GJ1dXVxxhlnNCnNBg0aFPvvv3/06NEjFi9eHH/961/j5Zdfbvz5G2+8EWeccUZM&#13;&#10;njw5ysvLC55r/TynnXZa9OnTp0Vn7LLLLoWMtFGUeAAAAAAAALTYr371q3jmmWca5/bt28d3v/vd&#13;&#10;OOqoozKf+/rXvx6VlZXxgx/8INasWRMR//n+vEsuuSQuueSSgudav8Q76aSTYssttyz4czY1r9ME&#13;&#10;AAAAAABav5J2rftPK7N48eL47W9/m1m7+OKLmxR47/j85z8fP/3pTyOXyzWuTZs2LV577bWC5mpo&#13;&#10;aIjZs2c3zn379m2VBV6EEg8AAAAAAIAWuvnmm6OmpqZx3nfffWPs2LHvu2fUqFHxxS9+sXGur6+P&#13;&#10;q6++uqC55s2bl8k1aNCggp6/OSnxAAAAAAAAaJGpU6dm5hNOOKFZ+04++eRo1+7/bh7+6U9/itra&#13;&#10;2oLlWv9VmoMHDy7Y2ZubEg8AAAAAAIBm+9e//hXz589vnLt27Rp77bVXs/b27t07hgwZ0jivXLky&#13;&#10;Hn300YJlmzVrVmZ2Ew8AAAAAAIAPhccffzwz77777pnbdR9k2LBhmfmhhx4qSK6IyHwfXkTE9ttv&#13;&#10;X7CzNzclHgAAAAAAAM22/m23nXbaqUX71//8zJkz8870jne/TrNdu3YxcODAgp29uZUWOwAAAAAA&#13;&#10;AACtxyuvvJKZP/axj7Vo/0c+8pHM/O9//zvvTBERb7/9drz++uuNc//+/aOsrKxxnjNnTrz88sux&#13;&#10;fPny6Ny5c/Tq1Sv+67/+K/OZlCjxAAAAAAAAaLYFCxZk5t69e7dof69evTLzsmXLYtWqVdG5c+e8&#13;&#10;cv3rX/+KdevWNc6DBg2KqqqquOGGG+LWW2+NN998s8meTp06xb777htnnnlmDB48OK/nF5oSDwAA&#13;&#10;AAAAoMiqq6tj1apVm/QZnTt3jvLy8rzPqaqqysw9evRo0f5u3bpFSUlJpnBbunRp3iXeu1+lGRHx&#13;&#10;2muvxahRo2LlypXvuaempibuu++++POf/xzHHXdcnHfeeVFSksa30SnxYBMYNmlKsSNAm7b3b+4p&#13;&#10;dgQAAAAAKKhrr702Jk2atEmfMW7cuBg/fnxeZ6xatSrWrl2bWWtpMZjL5aJjx46Z0nLFihV55Ypo&#13;&#10;WuKt/91976e+vj5+97vfxZw5c+IXv/hFtG/fPu88+UqjSgQAAAAAACB5a9asabLWsWPHFp/TqVOn&#13;&#10;zLx69eqNzvSO9Uu8d+y5555x2WWXxZ/+9Kd4/vnn49FHH43rr78+vvjFLzb5Pry//OUvcckll+Sd&#13;&#10;pRDcxAMAAAAAAFq9XCKvQNx46z74Iwmora1tslZa2vK6qV27dpm5rq5uozO9Y/bs2Zm5Y8eOceGF&#13;&#10;F8bYsWMz6927d49hw4bFsGHD4ktf+lKcdtpp8e9//7vx5zfddFOMGDEiPv3pT+edKR+t/TcaAAAA&#13;&#10;AACAzaS+vr7J2sZ8h9z6e979/XgbY9myZbHFFls0nltSUhI///nPmxR46xswYEDccMMN0bNnz8z6&#13;&#10;L37xi2hoaMgrU77cxINNYMEjfyl2BGhTtvlE9v/x8u9pNxQpCbRNHx37xcw8/6E/FSkJtE0V+44q&#13;&#10;dgQAAICC2dCtu/r6+hbfxlv/Rl++30HXtWvXePDBB2Pt2rUxf/78qKmpiZ133rlZe3v06BHnn39+&#13;&#10;fPWrX21ce/HFF+OZZ56JoUOH5pUrH0o8AAAAAACAIjvhhBPiqKOO2qTP6Ny5c95nrP8dchH/KeQ6&#13;&#10;dOjQonPWf33mhs7dGGVlZfHRj360xfsOOuig+PGPfxxvvPFG49ojjzyixAMAAAAAAPgwKy8vj/Ly&#13;&#10;8mLH+EBbbrll5HK5zKsmV61a1eLsq1atysyFKBjzUVJSEnvvvXdMnTq1ce35558vYiLfiQcAAAAA&#13;&#10;AEAztWvXLrp06ZJZW7FiRYvOWL16daxduzaztvXWW+edLV8DBw7MzEuWLClSkv9Q4gEAAAAAANBs&#13;&#10;ffr0ycyLFy9u0f5FixZl5rKysthqq63yzpWv9TOsXLmySEn+Q4kHAAAAAABAs/Xr1y8zz5s3r0X7&#13;&#10;1//8gAED8o1UEKtXr87MRX/FZ1GfDgAAAAAAQKuy/fbbZ+ZXXnmlRftfffXVzLz+ayw3xpo1a+KN&#13;&#10;N96ImTNnxoMPPhivv/56i89Y//WZ3bp1yztXPkqL+nQAAAAAAABalV133TUzP/fccy3a/89//jMz&#13;&#10;77bbbvlGii984Qvx/PPPN84nnXRSnHfeeS06Y/2/x84775x3rny4iQcAAAAAAECz7bnnntG+ffvG&#13;&#10;+dlnn43ly5c3a299fX38/e9/z6x94hOfyDvToEGDMvOjjz7aov1Lly6Np59+OrO2xx575J0rH0o8&#13;&#10;AAAAAAAAmq1z587xyU9+snGuq6uL2267rVl7p0+fnnlt5aBBg5oUcBtj+PDhmfmFF16IF198sdn7&#13;&#10;b7jhhsx34vXq1asg5WI+lHgAAAAAAEDrlytp3X9amSOPPDIz/+pXv4oFCxa8754VK1bET37yk8za&#13;&#10;UUcdVZA8I0eOjE6dOmXWLrnkkli3bt0H7p05c2ZcffXVmbUvfvGLUVpa3G+la32/FQAAAAAAABTV&#13;&#10;AQccEDvssEPjvGzZsjjttNNi8eLFG/z8qlWr4uyzz47XX3+9ca1v375x9NFHv+czbrvttth+++0z&#13;&#10;fx5//PENfrZTp05x4oknZtaeeOKJuOCCC6Kuru49n/Hcc8/FiSeeGLW1tY1rAwYMiOOPP/4992wu&#13;&#10;SjwAAAAAAABaJJfLxYUXXhglJf9XNb300ksxduzYqKysjOrq6oiIWLNmTdx3331x5JFHxiOPPJI5&#13;&#10;44ILLogOHToULNPJJ58c2223XWZtypQpcdRRR8Wf//znePvttyMioqGhIWbNmhUXX3xxHHPMMbFs&#13;&#10;2bLGz5eVlcWPfvSjgubaWMW9BwgAAAAAAECrtNtuu8WFF14Y3/3udxvXFi1aFN/5znfiO9/5Tmy5&#13;&#10;5ZZRXV0dDQ0NTfaeeuqpccABBxQ0T4cOHeI3v/lN/Pd//3e8+eabjesvvPBCjBs3LnK5XHTp0iVW&#13;&#10;rVq1wdt57du3j5/85CcxZMiQgubaWG7iAQAAAAAAsFGOPvro+P73vx9bbLFFk5+tXLmySYFXUlIS&#13;&#10;48aNi6997WubJE/fvn2jsrIyhg0b1uRnDQ0NsXz58g0WeL17947f/va3cdBBB22SXBtDiQcAAAAA&#13;&#10;AMBGO/roo+Ouu+6K0aNHb7DMe8c+++wTN954Y4wfP36T5unVq1f8/ve/jyuuuCI+/vGPRy6Xe8/P&#13;&#10;9unTJ84+++y49957Y6+99tqkuVrK6zQBAAAAAADIS79+/eKKK66ImpqaePLJJ+Ott96Kqqqq2GKL&#13;&#10;LWKbbbaJoUOHRo8ePVp05uGHHx6HH374RuUpKSmJ0aNHx+jRo6OqqiqefvrpeOutt2LFihVRWloa&#13;&#10;vXr1ih122CEGDx78viVfMSnxAAAAAACAVi/VIubDplOnTrHffvsVO0ZG9+7dY+TIkcWO0WJepwkA&#13;&#10;AAAAAACJUeIBAAAAAABAYpR4AAAAAAAAkBglHgAAAAAAACRGiQcAAAAAAACJUeIBAAAAAABAYpR4&#13;&#10;AAAAAAAAkBglHgAAAAAAACRGiQcAAAAAAACJUeIBAAAAAABAYpR4AAAAAAAAkJjSYgcAAAAAAADI&#13;&#10;W7t2xU4ABeUmHgAAAAAAACRGiQcAAAAAAACJUeIBAAAAAABAYpR4AAAAAAAAkBglHgAAAAAAACRG&#13;&#10;iQcAAAAAAACJKS12AAAAAAAAgHzlcrliR4CCchMPAAAAAAAAEqPEAwAAAAAAgMQo8QAAAAAAACAx&#13;&#10;SjwAAAAAAABIjBIPAAAAAAAAEqPEAwAAAAAAgMQo8QAAAAAAACAxSjwAAAAAAABIjBIPAAAAAAAA&#13;&#10;EqPEAwAAAAAAgMQo8QAAAAAAACAxpcUOAAAAAAAAkLece0u0LX6jAQAAAAAAIDFKPAAAAAAAAEiM&#13;&#10;Eg8AAAAAAAASo8QDAAAAAACAxCjxAAAAAAAAIDFKPAAAAAAAAEhMabEDAAAAAAAA5CvXrl2xI0BB&#13;&#10;uYkHAAAAAAAAiVHiAQAAAAAAQGKUeAAAAAAAAJAYJR4AAAAAAAAkRokHAAAAAAAAiVHiAQAAAAAA&#13;&#10;QGKUeAAAAAAAAJAYJR4AAAAAAAAkRokHAAAAAAAAiVHiAQAAAAAAQGKUeAAAAAAAAJCY0mIHAAAA&#13;&#10;AAAAyFsuV+wEUFBu4gEAAAAAAEBilHgAAAAAAACQGCUeAAAAAAAAJEaJBwAAAAAAAIlR4gEAAAAA&#13;&#10;AEBilHgAAAAAAACQmNJiBwAAAAAAAMhXLufeEm2L32gAAAAAAABIjBIPAAAAAAAAEqPEAwAAAAAA&#13;&#10;gMQo8QAAAAAAACAxSjwAAAAAAABIjBIPAAAAAAAAEqPEAwAAAAAAgMQo8QAAAAAAACAxSjwAAAAA&#13;&#10;AABIjBIPAAAAAAAAEqPEAwAAAAAAgMSUFjsAm8bEiRNj0qRJzf58u3btorS0NDp37hxdu3aNbbbZ&#13;&#10;Jnbcccf45Cc/GXvuuWe0a9duk2X9yle+En//+98jImL69Omx7bbbbrJnAQAAAADQRuVyxU4ABaXE&#13;&#10;IyIi6uvro76+PtasWRNVVVXx6quvxsMPPxzXXHNNVFRUxEknnRRHH310wcu8u+++u7HAAwAAAAAA&#13;&#10;4D+8TpMPNH/+/LjooovimGOOiQULFhTs3FdeeSW+973vFew8AAAAAACAtsJNvA+Jrl27xjnnnPOe&#13;&#10;P6+rq2u8hbdgwYJ4/vnnY968eZnPPPvss3HMMcfEH/7wh+jfv39eed544404+eSTY+XKlXmdAwAA&#13;&#10;AAAA0BYp8T4kOnfuHMccc0yL9jzzzDNx6aWXxj//+c/GtTfffDNOOOGEmDp1amy11VYblWXOnDlx&#13;&#10;0kknxfz58zdqPwAAAAAAQFvndZq8p9122y1uvPHG+PznP59Znz9/fkyYMGGjzpw+fXoceeSRMXfu&#13;&#10;3EJEBAAAAAAAaJOUeLyv0tLS+P73vx8jR47MrE+fPj0efPDBZp+zdu3a+NnPfhZnnnmmV2gCAAAA&#13;&#10;AAB8ACUeH6ikpCR++MMfxtZbb51Z//nPf96s/X/+85/j4IMPjl/96lfR0NDQuN6jR48oLy8vaFYA&#13;&#10;AAAAAIC2QIlHs3Tt2jXGjRuXWXvhhRfimWeeed99J554YowbNy5ef/31zPrgwYOjsrJyo79XDwAA&#13;&#10;AAAAoC1T4tFshx12WJPS7Z577nnfPc8++2xmLikpieOPPz4qKytjm222KXhGAAAAAACAtkCJR7N1&#13;&#10;7NgxRowYkVn761//2uz9O++8c9x4440xYcKE2GKLLQodDwAAAAAAoM0oLXYAWpdPfOITcddddzXO&#13;&#10;c+fOjSVLljT5vrx369+/f5xxxhlx6KGHRi6X2xwxAQAAAAD4kMm1a1fsCFBQSjxaZPDgwU3WZs6c&#13;&#10;Gfvtt98GP3/ZZZfFiBEjoqTEpU8AAAAAAIDmUuLRIv3792+yNm/evPf8/HuVewAAAAAAALw316No&#13;&#10;kS5dukSHDh0ya2+99VaR0gAAAAAAALRNSjxarGPHjpl51apVRUoCAAAAAADQNinxaLEtttgiM69e&#13;&#10;vbpISQAAAAAAANomJR4tVl9fn5nLysqKlAQAAAAAAKBtUuLRYrW1tZm5S5cuRUoCAAAAAADQNpUW&#13;&#10;OwCtS319faxYsSKzVl5eXqQ0AAAAAADw/+VyxU4ABeUmHi2yePHiWLduXWatW7duRUoDAAAAAADQ&#13;&#10;NinxaJFXX321ydqOO+5YhCQAAAAAAABtlxKPFnnhhRcyc1lZWQwePLhIaQAAAAAAANomJR4t8uij&#13;&#10;j2bmnXbaKdq3b1+kNAAAAAAAAG2TEo9mW7p0aTz++OOZtf333784YQAAAAAAANowJR7NVllZGbW1&#13;&#10;tY1zLpeLz33uc0VMBAAAAAAA0DYp8WiW5cuXx7XXXptZ23///aNfv35FSgQAAAAAANB2KfFolosu&#13;&#10;uiiqqqoa51wuF2eeeWYREwEAAAAAALRdSjzeV11dXXz3u9+Nu+++O7N+7LHHxi677FKkVMD/a+++&#13;&#10;w6yq7v3xf4YZQKqAVLGiIIIasYbYG6DBGqNRb4wtmqtINNFryVfFRqyJJmiMXFvUEEGxRzEgiiKK&#13;&#10;QSVYsaEUUTrCUIZhfn/4cy57DmXOnDOczfB6PU+eh7XO2Wt/ILOcM/Peay0AAAAAAOq2kkIXQDqt&#13;&#10;XLkyXnzxxbjjjjvi/fffT7zWo0ePuPTSSwtUGQAAAAAAQN0nxNtILF68OIYMGbLG11euXBlLliyJ&#13;&#10;OXPmxJQpU+Kdd95JbJ/5vS5dusSgQYOiQYMGtVkuAAAAAABkp8jmg9QtQryNxPz582PAgAE5jXHI&#13;&#10;IYfETTfdFE2bNs1PUQAAAAAAAKyWEI+1Kioqil133TXOP//82GeffQpdDgAAAAAAwEZBiEdERNSr&#13;&#10;Vy8aN24cTZo0ibZt20bnzp2jW7ducfDBB0fHjh0LXR4AAAAAAMBGRYhXR51//vlx/vnnF7qMdXrx&#13;&#10;xRcLXQIAAAAAAEDqOOURAAAAAAAAUkaIBwAAAAAAACljO00AAAAAAGCDV1RcXOgSIK+sxAMAAAAA&#13;&#10;AICUEeIBAAAAAABAygjxAAAAAAAAIGWEeAAAAAAAAJAyQjwAAAAAAABIGSEeAAAAAAAApIwQDwAA&#13;&#10;AAAAAFJGiAcAAAAAAAApI8QDAAAAAACAlBHiAQAAAAAAQMoI8QAAAAAAACBlSgpdAAAAAAAAQK6K&#13;&#10;iooKXQLklZV4AAAAAAAAkDJCPAAAAAAAAEgZIR4AAAAAAACkjBAPAAAAAAAAUkaIBwAAAAAAACkj&#13;&#10;xAMAAAAAAICUKSl0AQAAAAAAADkrKip0BZBXVuIBAAAAAABAygjxAAAAAAAAIGWEeAAAAAAAAJAy&#13;&#10;QjwAAAAAAABIGSEeAAAAAAAApIwQDwAAAAAAAFJGiAcAAAAAAAApI8QDAAAAAACAlBHiAQAAAAAA&#13;&#10;QMoI8QAAAAAAACBlhHgAAAAAAACQMiWFLgAAAAAAACBnRdYtUbf4igYAAAAAAICUEeIBAAAAAABA&#13;&#10;ygjxAAAAAAAAIGWEeAAAAAAAAJAyQjwAAAAAAABIGSEeAAAAAAAApExJoQsAAAAAAADIVVFxcaFL&#13;&#10;gLyyEg8AAAAAAABSRogHAAAAAAAAKSPEAwAAAAAAgJQR4gEAAAAAAEDKCPEAAAAAAAAgZYR4AAAA&#13;&#10;AAAAkDJCPAAAAAAAAEgZIR4AAAAAAACkjBAPAAAAAAAAUkaIBwAAAAAAACkjxAMAAAAAAICUKSl0&#13;&#10;AQAAAAAAADkrKip0BZBXVuIBAAAAAABAygjxAAAAAAAAIGWEeAAAAAAAAJAyQjwAAAAAAABIGSEe&#13;&#10;AAAAAAAApIwQDwAAAAAAAFKmpNAFAAAAAAAA5KqoyLol6hZf0QAAAAAAAJAyQjwAAAAAAABIGSEe&#13;&#10;AAAAAAAApIwQDwAAAAAAAFJGiAcAAAAAAAApI8QDAAAAAACAlBHiAQAAAAAAQMoI8QAAAAAAACBl&#13;&#10;hHgAAAAAAACQMkI8AAAAAAAASBkhHgAAAAAAAKRMSaELAAAAAAAAyFVRsXVL1C2+ogEAAAAAACBl&#13;&#10;hHgAAAAAAACQMkI8AAAAAAAASBkhHgAAAAAAAKSMEA8AAAAAAABSRogHAAAAAAAAKSPEAwAAAAAA&#13;&#10;gJQR4gEAAAAAAEDKCPEAAAAAAAAgZYR4AAAAAAAAkDIlhS4AAAAAAAAgZ0XWLVG3+IoGAAAAAACA&#13;&#10;lBHiAQAAAAAAQMoI8QAAAAAAACBlhHgAAAAAAACQMkI8AAAAAAAASBkhHgAAAAAAAKSMEA8AAAAA&#13;&#10;AABSpqTQBQAAAAAAAOSsqKjQFUBeWYkHAAAAAAAAKVNUUVFRUegiAAAAAAAAcjFj3OhCl5CTzXse&#13;&#10;VOgSSBkr8QAAAAAAACBlhHgAAAAAAACQMkI8AAAAAAAASJmSQhcAddHCuXMKXQLUKc1bbZZof/Of&#13;&#10;fxeoEqib2u6yR6L97cKFBaoE6qZmzZsn2m9fflaBKoG6qcfA/y10CQAAUCusxAMAAAAAAICUEeIB&#13;&#10;AAAAAABAygjxAAAAAAAAIGWEeAAAAAAAAJAyJYUuAAAAAAAAIFdFRdYtUbf4igYAAAAAAICUEeIB&#13;&#10;AAAAAABAygjxAAAAAAAAIGWEeAAAAAAAAJAyQjwAAAAAAABIGSEeAAAAAAAApIwQDwAAAAAAAFKm&#13;&#10;pNAFAAAAAAAA5Ky4uNAVQF5ZiQcAAAAAAAApI8QDAAAAAACAlBHiAQAAAAAAQMoI8QAAAAAAACBl&#13;&#10;hHgAAAAAAACQMkI8AAAAAAAASBkhHgAAAAAAAKSMEA8AAAAAAABSRogHAAAAAAAAKSPEAwAAAAAA&#13;&#10;gJQpKXQBAAAAAAAAuSoqKip0CZBXVuIBAAAAAABAygjxAAAAAAAAIGWEeAAAAAAAAJAyQjwAAAAA&#13;&#10;AABIGSEeAAAAAAAApIwQDwAAAAAAAFJGiAcAAAAAAAApU1LoAgAAAAAAAHJWZN0SdYuvaAAAAAAA&#13;&#10;AEgZIR4AAAAAAACkjBAPAAAAAAAAUkaIBwAAAAAAACkjxAMAAAAAAICUEeIBAAAAAABAygjxAAAA&#13;&#10;AAAAIGWEeAAAAAAAAJAyQjwAAAAAAABIGSEeAAAAAAAApExJoQsAAAAAAADIVVGxdUvULb6iAQAA&#13;&#10;AAAAIGWEeAAAAAAAAJAyQjwAAAAAAABIGSEeAAAAAAAApIwQDwAAAAAAAFJGiAcAAAAAAAApU1Lo&#13;&#10;AgAAAAAAAHJWZN0SdYuvaAAAAAAAAEgZIR4AAAAAAACkjBAPAAAAAAAAUkaIBwAAAAAAACkjxAMA&#13;&#10;AAAAAICUEeIBAAAAAABAygjxAAAAAAAAIGWEeAAAAAAAAJAyQjwAAAAAAABIGSEeAAAAAAAApIwQ&#13;&#10;DwAAAAAAAFKmpNAFAAAAAAAA5KqoqKjQJUBeWYkHAAAAAAAAKSPEAwAAAAAAgJQR4gEAAAAAAEDK&#13;&#10;CPEAAAAAAAAgZYR4AAAAAAAAkDJCPAAAAAAAAEgZIR4AAAAAAACkjBAPAAAAAAAAUkaIBwAAAAAA&#13;&#10;ACkjxAMAAAAAAICUKSl0AQAAAAAAADkrsm6JusVXNAAAAAAAAKSMEA8AAAAAAABSRogHAAAAAAAA&#13;&#10;KSPEAwAAAAAAgJQR4gEAAAAAAEDKCPEAAAAAAAAgZYR4AAAAAAAAkDIlhS4AAAAAAAAgV0XFxYUu&#13;&#10;AfLKSjwAAAAAAABIGSEeAAAAAAAApIwQDwAAAAAAAFJGiAcAAAAAAAApU1LoAqgdf/7zn2PQoEHV&#13;&#10;fn9xcXGUlJREkyZNokWLFrH55pvHjjvuGPvuu2/sueeeUZyHA0HfeOONeOmll2LChAnx1VdfxYIF&#13;&#10;C6K4uDhatmwZW2+9dfzwhz+MPn36xNZbb53zvQAAAAAAADZkQjwiIqK8vDzKy8tj2bJlMXfu3Pjs&#13;&#10;s8/i1VdfjcGDB0fHjh3jrLPOihNPPLFGYd6ECRPi+uuvj/fee2+1r5eWlsb06dPjtddei9tvvz36&#13;&#10;9u0bl112WbRs2TLXvxYAAAAAAMAGyXaarNP06dPj6quvjpNOOilmzJiR1bUPPPBAnHrqqWsM8Koq&#13;&#10;Ly+PJ598Mn7yk5/E5MmTa1IuAAAAAADABs9KvI1EixYt4oILLljj6ytWrKhchTdjxoyYNGlSTJs2&#13;&#10;LfGeiRMnxkknnRR/+9vfqrXl5RNPPBEDBw7M6N9ll11ir732irZt28ayZcvi888/jzFjxsTs2bMr&#13;&#10;3zN9+vQ466yz4tFHH422bdtW/y8KAAAAAABQBwjxNhJNmjSJk046Katr3n777bjhhhvinXfeqeyb&#13;&#10;OXNmnH766fH444/HpptuusZrZ86cGVdddVWir2PHjnHTTTfFHnvskfH+ZcuWxeDBg+OOO+6IlStX&#13;&#10;RkTE119/HZdeemnce++9WdUNAAAAAACwobOdJmvUo0ePePjhh+OnP/1pon/69Olx2WWXrfXaP/3p&#13;&#10;T7F06dLKdvv27WPo0KGrDfAiIho2bBj9+vWLq6++OtE/duzYGDduXA3/BgAAAAAAABsmIR5rVVJS&#13;&#10;Etdcc00ceuihif5Ro0bFyy+/vNprli5dGs8991yi7+qrr47WrVuv834nnHBCHHTQQYm+4cOHZ1k1&#13;&#10;AAAAAAAbnaKiDft/UIUQj3WqV69eXH/99bHZZpsl+m+//fbVvn/s2LFRWlpa2d5qq63iwAMPrPb9&#13;&#10;Tj755ET71VdfrX6xAAAAAAAAdYAQj2pp0aJF9OvXL9H33nvvxdtvv53x3vfffz/R3nvvvbO61y67&#13;&#10;7JJoz507NxEKAgAAAAAA1HVCPKrt2GOPjU033TTR989//jPjfV999VWivcUWW2R1n8aNG2f0LViw&#13;&#10;IKsxAAAAAAAANmRCPKqtUaNGsd9++yX6Ro8enfG+gQMHxjvvvBPPPfdc3H///dGnT5+s7jNjxoyM&#13;&#10;vubNm2dXLAAAAAAAwAZMiEdWfvSjHyXaU6dOjTlz5mS8r1GjRtGpU6fo2bNnbLPNNlndY+zYsYl2&#13;&#10;s2bNokmTJlnXCgAAAAAAsKES4pGVLl26ZPS9++67eRu/oqIi/v73vyf6evbsmbfxAQAAAAAANgRC&#13;&#10;PLKy9dZbZ/RNmzYtb+M/+uij8cknnyT6DjnkkLyNDwAAAAAAsCEoKXQBbFiaN28eDRs2jGXLllX2&#13;&#10;ff3113kZe9q0aXHzzTcn+tq0aROHH354XsYHAAAAAKDuKioqKnQJkFdW4pG1Ro0aJdqLFy/OeczS&#13;&#10;0tLo169fLFiwINF/wQUXRMOGDXMeHwAAAAAAYEMixCNrm2yySaK9dOnSnMZbvnx5nHfeefHBBx8k&#13;&#10;+vfdd984/vjjcxobAAAAAABgQyTEI2vl5eWJdoMGDWo81vLly6N///7x2muvJfo333zzjK01AQAA&#13;&#10;AAAANhbOxCNrZWVliXbz5s1rNE5paWmcd955GQFe8+bN469//Wu0atWqxjUCAAAAAABsyIR4ZKW8&#13;&#10;vDwWLlyY6GvatGnW48ybNy/++7//O95+++1Ef5MmTeLuu++OLl265FQnAAAAAADAhkyIR1Zmz54d&#13;&#10;K1euTPS1bNkyqzG+/PLL+OUvfxlTpkxJ9Ddp0iQGDx4cPXr0yLVMAAAAAACADZoz8cjKZ599ltG3&#13;&#10;4447Vvv6iRMnxoknnpgR4LVo0SLuv//+2H333XMtEQAAAAAAYIMnxCMr7733XqLdoEGDam99OXLk&#13;&#10;yDj11FNj7ty5if527drFgw8+GLvsskve6gQAAAAAANiQCfHIyrhx4xLtbt26Rf369dd53WOPPRb9&#13;&#10;+/ePpUuXJvq33XbbGDJkiDPwAAAAAAAAViHEo9rmzZsXb7zxRqLvwAMPXOd1f//73+N3v/tdlJeX&#13;&#10;J/p33XXXGDJkSHTs2DGfZQIAAAAAAGzwSgpdABuOYcOGRVlZWWW7qKgo+vbtu9ZrHnvssbjmmmui&#13;&#10;oqIi0X/QQQfFbbfdFptsskmt1AoAAAAAwEamuLjQFUBeWYlHtSxYsCDuu+++RN+BBx4YW2655Rqv&#13;&#10;GTduXFx55ZUZAd4xxxwTgwYNEuABAAAAAACsgRCParn66qtj7ty5le2ioqI477zz1vj+efPmxcUX&#13;&#10;XxwrVqxI9P/sZz+LG264IUpKLAIFAAAAAABYEyEea7VixYq48sor49lnn030n3zyybHzzjuv8bqr&#13;&#10;rroqZs2alejr27dvDBgwIIqKimqlVgAAAAAAgLrCcihWa+XKlfHiiy/GHXfcEe+//37itR49esSl&#13;&#10;l166xmvfeuutGDFiRKKva9euMXDgQAEeAAAAAABANQjxNhKLFy+OIUOGrPH1lStXxpIlS2LOnDkx&#13;&#10;ZcqUeOeddxLbZ36vS5cuMWjQoGjQoMEax7r77rsz+nr06BHDhw+vWfERcfDBB0e7du1qfD0AAAAA&#13;&#10;AMCGRIi3kZg/f34MGDAgpzEOOeSQuOmmm6Jp06ZrfM+sWbPipZdeyuhfW4BYHZ06dRLiAQAAAAAA&#13;&#10;Gw0hHmtVVFQUu+66a5x//vmxzz77rPP948ePj4qKivVQGQAAAAAAQN0lxCMiIurVqxeNGzeOJk2a&#13;&#10;RNu2baNz587RrVu3OPjgg6Njx47VHuerr76qxSoBAAAAAGD1iorqFboEyKuiCsumIO8Wzp1T6BKg&#13;&#10;TmnearNE+5v//LtAlUDd1HaXPRLtbxcuLFAlUDc1a9480X778rMKVAnUTT0G/m+hSwAAUmLOJx8W&#13;&#10;uoScbLZ910KXQMqIpQEAAAAAACBlhHgAAAAAAACQMkI8AAAAAAAASBkhHgAAAAAAAKSMEA8AAAAA&#13;&#10;AABSRogHAAAAAAAAKSPEAwAAAAAAgJQR4gEAAAAAAEDKCPEAAAAAAAAgZUoKXQAAAAAAAEDOiooK&#13;&#10;XQHklZV4AAAAAAAAkDJCPAAAAAAAAEgZIR4AAAAAAACkjBAPAAAAAAAAUkaIBwAAAAAAACkjxAMA&#13;&#10;AAAAAICUEeIBAAAAAABAypQUugAAAAAAAICcFVm3RN3iKxoAAAAAAABSRogHAAAAAAAAKSPEAwAA&#13;&#10;AAAAgJQR4gEAAAAAAEDKCPEAAAAAAAAgZYR4AAAAAAAAkDJCPAAAAAAAAEgZIR4AAAAAAACkjBAP&#13;&#10;AAAAAAAAUkaIBwAAAAAAAClTUugCAAAAAAAAclVUXFzoEiCvrMQDAAAAAACAlBHiAQAAAAAAQMoI&#13;&#10;8QAAAAAAACBlhHgAAAAAAACQMkI8AAAAAAAASBkhHgAAAAAAAKSMEA8AAAAAAABSpqTQBQAAAAAA&#13;&#10;AOSqqKio0CVAXlmJBwAAAAAAACkjxAMAAAAAAICUEeIBAAAAAABAygjxAAAAAAAAIGWEeAAAAAAA&#13;&#10;AJAyQjwAAAAAAABIGSEeAAAAAAAApIwQDwAAAAAAAFJGiAcAAAAAAAApI8QDAAAAAACAlCkpdAEA&#13;&#10;AAAAAAA5KyoqdAWQV1biAQAAAAAAQMoI8QAAAAAAACBlhHgAAAAAAACQMkI8AAAAAAAASBkhHgAA&#13;&#10;AAAAAKSMEA8AAAAAAABSRogHAAAAAAAAKSPEAwAAAAAAgJQR4gEAAAAAAEDKCPEAAAAAAAAgZUoK&#13;&#10;XQAAAAAAAECuioqLC10C5JWVeAAAAAAAAJAyQjwAAAAAAABIGSEeAAAAAAAApIwQDwAAAAAAAFJG&#13;&#10;iAcAAAAAAAApI8QDAAAAAACAlBHiAQAAAAAAQMqUFLoAAAAAAACAnBVZt0Td4isaAAAAAAAAUkaI&#13;&#10;BwAAAAAAACkjxAMAAAAAAICUEeIBAAAAAABAygjxAAAAAAAAIGWEeAAAAAAAAJAyQjwAAAAAAABI&#13;&#10;GSEeAAAAAAAApIwQDwAAAAAAAFJGiAcAAAAAAAApU1LoAgAAAAAAAHJWVFToCiCvrMQDAAAAAACA&#13;&#10;lBHiAQAAAAAAQMoI8QAAAAAAACBlhHgAAAAAAACQMkI8AAAAAAAASBkhHgAAAAAAAKSMEA8AAAAA&#13;&#10;AABSpqTQBQAAAAAAAOSqqMi6JeoWX9EAAAAAAACQMkI8AAAAAAAASBkhHgAAAAAAAKSMEA8AAAAA&#13;&#10;AABSRogHAAAAAAAAKSPEAwAAAAAAgJQpqqioqCh0EQAAAAAAALlY8PXMQpeQk03btS90CaSMlXgA&#13;&#10;AAAAAACQMkI8AAAAAAAASBkhHgAAAAAAAKRMSaELgLpoxmsvFroEqFM2/9HBifZXr79coEqgburw&#13;&#10;wwMS7ZkTxhWoEqib2u/eM9H+6H9vKVAlUDftcNZFifaUp4YUqBKom7Y56qRClwBQbUXF1i1Rt/iK&#13;&#10;BgAAAAAAgJQR4gEAAAAAAEDKCPEAAAAAAAAgZYR4AAAAAAAAkDJCPAAAAAAAAEgZIR4AAAAAAACk&#13;&#10;jBAPAAAAAAAAUqak0AUAAAAAAADkrMi6JeoWX9EAAAAAAACQMkI8AAAAAAAASBkhHgAAAAAAAKSM&#13;&#10;EA8AAAAAAABSRogHAAAAAAAAKSPEAwAAAAAAgJQR4gEAAAAAAEDKCPEAAAAAAAAgZYR4AAAAAAAA&#13;&#10;kDJCPAAAAAAAAEiZkkIXAAAAAAAAkLOiokJXAHllJR4AAAAAAACkjBAPAAAAAAAAUkaIBwAAAAAA&#13;&#10;ACkjxAMAAAAAAICUEeIBAAAAAABAygjxAAAAAAAAIGWEeAAAAAAAAJAyJYUuAAAAAAAAIFdFxcWF&#13;&#10;LgHyyko8AAAAAAAASBkhHgAAAAAAAKSMEA8AAAAAAABSRogHAAAAAAAAKSPEAwAAAAAAgJQR4gEA&#13;&#10;AAAAAEDKlBS6AAAAAAAAADZ8n376aTz22GPx5ptvxtSpU+Pbb7+Nhg0bxhZbbBG77bZbHHXUUbHb&#13;&#10;brut15rmzp0bw4cPj9deey0mT54c8+fPj+Li4mjbtm3stNNO0bt37zjssMOiuLh4vdZVHUI8AAAA&#13;&#10;AAAAamzRokUxcODAGD58eFRUVCReW7FiRXz00Ufx0UcfxZAhQ+Kwww6L66+/PjbddNNaramioiIe&#13;&#10;eOCB+OMf/xhLly5NvFZWVhZffvllfPnll/HPf/4zOnfuHH/4wx+iS5cutVpTtmynCQAAAAAAQI3M&#13;&#10;nTs3Tj755HjssccyArzV+de//hVHH310TJkypdZqWrlyZVxyySXx+9//PiPAW52PP/44fvrTn8a/&#13;&#10;/vWvWqupJqzEAwAAAAAAIGsrVqyIc889Nz766KNEf+fOnePAAw+M1q1bx+zZs2P06NHxySefVL7+&#13;&#10;1VdfxbnnnhtDhw6Npk2b5r2um2++OZ588slEX+vWraNXr16x1VZbxaJFi2LChAkxbty4yteXLl0a&#13;&#10;F198cfzjH/+Irl275r2mmhDiAQAAAAAAG74imw+ub3fddVe8/fbble369evHlVdeGSeccELifRdd&#13;&#10;dFEMGzYsrr322li2bFlEfHd+3sCBA2PgwIF5rWn8+PFx3333JfpOOumkuOyyy6Jhw4aJ/rfeeisu&#13;&#10;vPDCmDlzZkRELFmyJH7961/Hs88+GyUlhY/QfEUDAAAAAACQldmzZ8c999yT6LvuuusyArzv/fSn&#13;&#10;P41bbrklioqKKvueeOKJ+OKLL/Ja14033pjY1vMnP/lJDBgwICPAi4jYbbfd4sEHH4wWLVpU9k2Z&#13;&#10;MiVjFV+hCPEAAAAAAADIypAhQ6K0tLSyvf/++8cxxxyz1mt69eoV//Vf/1XZLi8vj7/+9a95q+mN&#13;&#10;N96Id999t7K92Wabxe9+97u1XrPVVlvFtddem+i76667qnW+X20T4gEAAAAAAJCVxx9/PNE+/fTT&#13;&#10;q3XdL3/5yyguLq5sv/DCC1FWVpaXmoYPH55o//SnP40mTZqs87pevXpFp06dKttffvllTJo0KS81&#13;&#10;5UKIBwAAAAAAQLV9/PHHMX369Mp2ixYtYu+9967Wte3atYtdd921sv3tt9/GuHHjcq6poqIixowZ&#13;&#10;k+jr06dPta/v3bt3ov3CCy/kXFOuhHgAAAAAAABU2xtvvJFo77777onVdeuy1157JdpVw7ea+Pjj&#13;&#10;j2Pu3LmV7ebNm0fXrl2rfX3VEDIfNeVKiAcAAAAAAEC1ffjhh4l2t27dsrq+6vtXPccuXzXtuOOO&#13;&#10;UVRUVO3rd9xxx0T7k08+iaVLl+ZcVy6EeAAAAAAAAFTbp59+mmivep5cdWy11VaJ9ueff573mrbd&#13;&#10;dtusrm/RokU0b968sl1eXh5ffvllznXlQogHAAAAAABAtc2YMSPRbteuXVbXt23bNtGeP39+LF68&#13;&#10;OK81tW/fPusxqv49qo65vpUU9O4AAAAAAADEokWLcg6y1qVJkybRtGnTnMdZ9ey5iIjWrVtndX3L&#13;&#10;li2jXr16sXLlysq+efPmRZMmTQpW0/d1rW3M9U2IBwAAAAAAUGD33XdfDBo0qFbv0a9fvzj//PNz&#13;&#10;GmPx4sWxfPnyRF+2wWBRUVE0atQoEVouXLgwp7rmzZuXaNckEKx6Ta415cp2mgAAAAAAAFTLsmXL&#13;&#10;MvoaNWqU9TiNGzdOtJcuXVrjmiIiI1isOn4hasqVlXgAAAAAAMAGr1nz5oUuYaNQVlaW0VdSkn3c&#13;&#10;VFxcnGivWLGixjVFZIZ4VccvRE25shIPAAAAAACAaikvL8/oq1cv+7ip6jWrno9XE1XrqkmIl++a&#13;&#10;ciXEAwAAAAAAoFpWt+pudcHeulRd0Ve/fv0a1xSRWVdNVtFVvSbXmnJlO00AAAAAAIACO/300+OE&#13;&#10;E06o1Xs0adIk5zEaNGiQ0VdWVhYNGzbMapyqgdnqxs2lrtVt+7kuVa/JtaZcCfEAAAAAAAAKrGnT&#13;&#10;ptG0adNCl7FOzZo1i6KioqioqKjsW7x4cda1L168ONHONWBsXuVMxNLS0qzHyHdNubKdJgAAAAAA&#13;&#10;ANVSXFycEZgtXLgwqzGWLl0ay5cvT/RtttlmOdXVsmXLnGpa3TW51pQrIR4AAAAAAADV1r59+0R7&#13;&#10;9uzZWV0/a9asRLtBgwax6aabFrSm1V3TunXrnGrKlRAPAAAAAACAattyyy0T7WnTpmV1fdX3b7PN&#13;&#10;NrmWlHNNZWVl8fXXXyf68lFXLoR4AAAAAAAAVNsOO+yQaH/66adZXf/ZZ58l2tttt13Ba5oyZUqU&#13;&#10;l5dXtjfbbLOMLTrXNyEeAAAAAAAA1bbLLrsk2v/5z3+yuv6dd95JtHv06JFrSbHTTjtFcXFxZXvy&#13;&#10;5MmxdOnSgtaUKyEeAAAAAAAA1bbnnntG/fr1K9sTJ06MBQsWVOva8vLyGDt2bKLvRz/6Uc41NW3a&#13;&#10;NBEulpWVxWuvvVbt61955ZW815QrIR4AAAAAAADV1qRJk9h3330r2ytWrIjhw4dX69pRo0bFnDlz&#13;&#10;KtudO3eOzp0756WuXr16JdpDhw6t1nXffPNNvPjii5XtkpKSjLEKQYgHAAAAAABAVo4//vhE+667&#13;&#10;7ooZM2as9ZqFCxfGzTffnOg74YQT8lbT0UcfHQ0aNKhsjx49OhHOrcl1110XZWVlle2DDjoo2rRp&#13;&#10;k7e6akqIBwAAAAAAQFYOOeSQ6Nq1a2V7/vz58atf/Spmz5692vcvXrw4fv3rX8eXX35Z2dehQ4c4&#13;&#10;8cQT13iP4cOHxw477JD43xtvvLHG92+22WYZ41100UUxceLE1b6/oqIibr311hgxYkRlX7169eL8&#13;&#10;889f4z3WJyEeAAAAAAAAWSkqKooBAwZEvXr/FzV99NFHccwxx8SwYcNi0aJFERGxbNmyeP755+P4&#13;&#10;44/POKPuiiuuiIYNG+a1rv79+0fbtm0r24sXL45TTjklbr/99pg5c2ZEfHcu31tvvRW//OUv4+67&#13;&#10;705c/4tf/CJ22GGHvNZUUyWFLgAAAAAAAIANT48ePWLAgAFx5ZVXVvbNmjUr/t//+3/x//7f/4tm&#13;&#10;zZrFokWLoqKiIuPac845Jw455JC819S8efO4884747TTTqsMEsvKyuLOO++MO++8Mxo3bhxlZWWJ&#13;&#10;7TO/t9dee8VvfvObvNdUU1biAQAAAAAAUCMnnnhiXHPNNbHJJptkvPbtt99mBHj16tWLfv361WpY&#13;&#10;tvPOO8f//u//Rvv27TNeKy0tXW2Ad9BBB8Vf//rXxJl6hSbEAwAAAAAAoMZOPPHEeOaZZ+Lwww9f&#13;&#10;bZj3vX322Scefvjh9XLmXI8ePeLZZ5+NM844IzbbbLM1vq9z585x4403xl133RWNGzeu9bqyYTtN&#13;&#10;AAAAAAAAcrLlllvGbbfdFqWlpfHmm2/G119/HXPnzo1NNtkkNt9889htt92idevWWY153HHHxXHH&#13;&#10;HVfjmpo2bRqXXHJJXHTRRfH222/H1KlTY9asWVFcXBybbbZZ7LLLLtGpU6caj1/bhHgAAAAAAADk&#13;&#10;RePGjeOAAw4odBkJxcXFsccee8Qee+xR6FKyYjtNAAAAAAAASBkhHgAAAAAAAKSMEA8AAAAAAABS&#13;&#10;RogHAAAAAAAAKSPEAwAAAAAAgJQR4gEAAAAAAEDKCPEAAAAAAAAgZYR4AAAAAAAAkDJCPAAAAAAA&#13;&#10;AEgZIR4AAAAAAACkjBAPAAAAAAAAUkaIBwAAAAAAACkjxAMAAAAAAICUEeIBAAAAAABAygjxAAAA&#13;&#10;AAAAIGVKCl0A+Td16tT45JNPYsaMGbFo0aKIiGjevHm0adMmunfvHh06dChwhQAAAAAAAKyNEG81&#13;&#10;Lr300nj88ccz+uvXrx/jxo2LZs2a5XyPESNGRP/+/TP6jzzyyLjllluyHu/jjz+OYcOGxYgRI2Lm&#13;&#10;zJlrfW/79u3jiCOOiOOOOy46d+6c9b0i1vxvVB0lJSXRoEGDaNasWbRp0yY6deoUu+66axxyyCHR&#13;&#10;vn37Go0JAAAAAABQl9hOMwtlZWUxevTovIz1/PPP52WcmTNnxgUXXBBHHnlkPPDAA+sM8L6/5t57&#13;&#10;740jjzwyfvvb38a0adPyUkt1rVixIkpLS+Prr7+Od999N5566qm45ppr4uCDD47f/e53lasHAQAA&#13;&#10;AAAANlZCvCy98MILOY+xdOnSeOmll3Ie5/nnn48jjjginnvuuaioqFjtezbZZJNo3rx5FBUVZbxW&#13;&#10;UVERzzzzTBx11FHxxBNP5FxPrsrLy+PRRx+N448/PubMmVPocgAAAAAAAArGdppZeuWVV2LJkiXR&#13;&#10;qFGjGo8xZsyYKC0tzamOe+65J2666aaM/rZt20bfvn3jkEMOiR122KFy688VK1bERx99FGPHjo3H&#13;&#10;HnsspkyZUnnN4sWL45JLLonPP/88LrzwwhrVs80228Rpp51WrfeWlZXFwoUL4+OPP47x48fH3Llz&#13;&#10;E69//vnn0a9fv3j44YejXj05MwAAAAAAsPER4mVp6dKlMWbMmOjdu3eNx3juuedyquGhhx7KCPAa&#13;&#10;NWoUZ599dpxxxhmxySabZFxTUlIS3bt3j+7du8eZZ54ZQ4cOjZtvvjkWL15c+Z677rorioqK4oIL&#13;&#10;Lsi6prZt28ZJJ52U9XXLly+PYcOGxU033RRLly6t7H/rrbdi6NCh8bOf/SzrMQEAAAAAADZ0ljlV&#13;&#10;w9Zbb51o57KlZtWtNBs2bJjV9W+88UYMHDgw0demTZt48MEH49xzz11tgFdVcXFxnHTSSfHoo4/G&#13;&#10;VlttlXjtrrvuilGjRmVVUy4aNGgQp5xyStx9991Rv379xGt33333GrcJBQAAAAAAqMuEeNVwwAEH&#13;&#10;JMK20aNHx/Lly2s0VtWtNPfff/9qX1taWhqXX355lJeXV/a1a9cuhg4dGjvvvHPWtXTq1Cnuv//+&#13;&#10;aNu2bWVfRUVFXH755bFw4cKsx8vF3nvvHSeffHKib/r06TFx4sT1WgcAAAAAAEAaCPGqoXHjxrHf&#13;&#10;fvtVthcvXhxjx46t0VjPP/985Z87deoUO+ywQ7WvfeCBB2LatGmV7Xr16sVtt90Wm2++eY1qiYjo&#13;&#10;2LFj3HTTTVFUVFTZN3/+/LjjjjtqPGZNnXjiiRl9b7/99nqvAwAAAAAAoNCEeNVU9Qy8mmypuWzZ&#13;&#10;shg9enRlu0+fPtW+dunSpXHfffcl+o455pjYbbfdsq6jqp49e8YRRxyR6BsyZEgsWLAg57Gzsd12&#13;&#10;20Xjxo0TfdOnT1+vNQAAAAAAAKSBEK+aDj744GjQoEFl+8UXX4wVK1ZkNcbLL7+c2Erz8MMPr/a1&#13;&#10;I0aMyAjVzjrrrKzuvzbnnntuor1s2bJ4/PHH8zZ+dVUN8ZYtW7beawAAAAAAACg0IV41NW3aNPbZ&#13;&#10;Z5/K9vz582P8+PFZjbHqVprbb799dOnSpdrXjhgxItHu3r17bLfddlndf2223377+MEPfpDoe+aZ&#13;&#10;Z/I2fnUsX7485syZk+hr0aLFeq0BAAAAAAAgDYR4Wai6/WXVYG1tctlKc8WKFfH6668n+lY9oy9f&#13;&#10;evXqlWi/9957MX/+/LzfZ00mTJgQFRUVib5OnTqtt/sDAAAAAACkhRAvCwcffHDUr1+/sj1q1KhY&#13;&#10;uXJlta4dM2ZMjbfS/Oyzz2Lx4sWJvqqr5vJhzz33TLRXrlwZb731Vt7vsyYPPfRQol1UVBQ9e/Zc&#13;&#10;b/cHAAAAAABICyFeFpo3b54IlWbNmlXtkOu5556r/HPnzp1j++23r/Z9P/7444y+bK6vrq5du0ZR&#13;&#10;UVGi77PPPsv7fVbnkUceiZEjRyb6DjvssGjfvv16uT8AAAAAAECaCPGy1Lt370T7hRdeWOc1uWyl&#13;&#10;GRExY8aMjL7aCLcaNmwYbdq0SfR98cUXeb/PqhYsWBDXXXddXH311Yn+xo0bx29+85tavTcAAAAA&#13;&#10;AEBalRS6gA3NoYceGldddVWsWLEiIiJGjhwZl19++VqvyWUrzYiI2bNnJ9rNmjWLBg0aZDVGdbVq&#13;&#10;1Sq++eabyvaCBQuqdd0333wTQ4YMWef7Vq5cGUuWLIlvvvkmJk+eHBMmTIjly5cn3lNSUhK///3v&#13;&#10;Y9ttt82ueAAAAAAAgDpCiJelFi1axN577x1jx46NiIjp06fHpEmTYuedd17jNc8//3zln7t06RLb&#13;&#10;bbddVvdcsmRJor3JJptkdX02GjVqlGhXPYtvTaZMmRIDBgzI+f6tW7eOG2+8Mfbdd9+cxwIAAAAA&#13;&#10;ANhQ2U6zBqpuh7m2LTVz3UozIipX/X2vpKT2steKiopaG3ttOnToEOedd16MGDFCgAcAAAAAAGz0&#13;&#10;hHg1cOihh0ZxcXFle20h3pgxYxKr2bLdSjPiu/PhVrVo0aKsx6iuqttnNmnSpNbutc0228Sll14a&#13;&#10;//jHP2L06NHRv3//aNq0aa3dDwAAAAAAYENhO80aaNWqVey5557x+uuvR8R3W0lOnjw5unTpkvHe&#13;&#10;VbfS3GGHHaJTp05Z369Zs2aJ9qJFi2LlypVRr17+M9hvv/020a5uqLbXXnvFgw8+mNFfVlYWixYt&#13;&#10;ivfffz8efvjhGDVqVOVrU6ZMifHjx8ePf/zjKCoqyq1wAAAAAACAOsRKvBrq3bt3or261XhVt9Ks&#13;&#10;ySq8iIitt9460a6oqIh58+bVaKy1WbZsWcyfPz/Rt8022+Q0Zv369aNly5axzz77xJ133hm33npr&#13;&#10;NGjQoPL1F198MY499tj46KOPcroPAAAAAABAXSLEq6FevXolVsKNGDEi4z2vvPJKzltpRkRsv/32&#13;&#10;GX3vvvtujcZam/feey/j/L2arBxcm759+8bNN9+cWHk3e/bsOPPMM2Pq1Kl5vRcAAAAAAMCGSohX&#13;&#10;Q61bt4499tijsj158uSYMmVK4j3PPfdc5Z933HHHGq9q69q1a8aWmm+99VaNxlqbSZMmJdpFRUWx&#13;&#10;66675v0+ffr0iX79+iX6Zs2aFWeeeWatnvcHAAAAAACwoRDi5WBtW2rmayvNiIiSkpL40Y9+lOh7&#13;&#10;+eWXazzemowcOTLR7tatW7Ru3Trv94mIOPfccxMhaETEF198EQMGDKiV+wEAAAAAAGxIhHg5OOyw&#13;&#10;wxLbQv7rX/+q/HO+ttL83lFHHZVof/DBBzFhwoScxlzVJ598EuPHj0/09enTJ2/jV1WvXr244YYb&#13;&#10;olGjRon+p59+Op566qlauy8AAAAAAMCGQIiXg3bt2kWPHj0q25MmTYqZM2dGRHJVXrdu3WKrrbbK&#13;&#10;6V4HHnhgtGvXLtE3ePDgnMZc1T333JNoN2jQII4//vi8jb86W265ZVxwwQUZ/ddff33MnTu3Vu8N&#13;&#10;AAAAAACQZkK8HK26pWZFRUWMHDkyysrK4sUXX6zsz3UVXsR3W2r+6le/SvSNHj06nnjiiZzHHjNm&#13;&#10;TAwfPjzR95Of/CRatWqV89jr8vOf/zx22mmnRN/8+fPjhhtuqPV7AwAAAAAApJUQL0e9e/dObKk5&#13;&#10;atSoeP311+Pbb7+t7MtHiBcRccIJJ8T222+f6Lv22mvjo48+qvGY06ZNi9/97neJvk033TT69+9f&#13;&#10;4zGzUVxcHNdcc00UFxcn+p988skYN27ceqkBAAAAAAAgbYR4OerQoUP84Ac/qGy/+eabidVx3bt3&#13;&#10;jy233DIv9yopKYlbb701GjZsWNm3aNGi+PnPfx4TJ07MerzPP/88TjnllPjmm28S/VdcccV6WYX3&#13;&#10;ve7du8cpp5yS0T9gwIBYvnz5eqsDAAAAAAAgLYR4ebDqlpplZWXxzDPPVLbztQrve127do1rr702&#13;&#10;sfpvwYIFceqpp8Ydd9xRrdCrvLw8HnrooTjhhBMqz/D73umnnx5HHnlkXmuujl//+tcZZ/5NmTIl&#13;&#10;7rrrrvVeCwAAAAAAQKEJ8fJg1RCvqnyHeBERRx99dAwcODDq1fu///uWLl0af/rTn6J3795xyy23&#13;&#10;xMSJE2PRokWVr5eWlsaHH34YgwYNir59+8a1114bCxcuTIx76qmnxiWXXJL3equjadOmGdt6RkTc&#13;&#10;fffd8dlnnxWgIgAAAAAAgMIpKXQBdUHHjh1jp512infffTfRv/POO8cWW2xRK/c87rjjokOHDnHx&#13;&#10;xRfHrFmzKvtnzJgRgwcPjsGDB0dERKNGjaJevXqxePHiNY7VuHHjuPjii+Pkk0+ulVqrq3fv3nHA&#13;&#10;AQfEyy+/XNlXVlYWV111VTz44IMFrAwAAAAAAGD9shIvT1a3Gq82VuGtqmfPnvHUU0/Ff/3Xf0X9&#13;&#10;+vVX+54lS5asMcCrV69e9OnTJ5566qmCB3jfu/LKK6NRo0aJvvHjx8fw4cMLVBEAAAAAAMD6J8TL&#13;&#10;k9UFdn369Kn1+7Zq1SquuOKKGDFiRPTr1y+22WabdV7TsWPHOOOMM+KZZ56J22+/Pbbccstar7O6&#13;&#10;tthiizj33HMz+m+88caYO3duASoCAAAAAABY/4oqKioqCl0E+TVnzpx4991346uvvoqFCxdGRUVF&#13;&#10;NG3aNNq3bx/dunWLDh06FLrEOm/Gay8WugSoUzb/0cGJ9levv7yGdwI10eGHByTaMyeMK1AlUDe1&#13;&#10;371nov3R/95SoEqgbtrhrIsS7SlPDSlQJVA3bXPUSYUuAQA2Ws7Eq4M222yzOOCAA9b9RgAAAAAA&#13;&#10;AFLJdpoAAAAAAACQMkI8AAAAAAAASBkhHgAAAAAAAKSMEA8AAAAAAABSRogHAAAAAAAAKSPEAwAA&#13;&#10;AAAAgJQR4gEAAAAAAEDKCPEAAAAAAAAgZYR4AAAAAAAAkDJCPAAAAAAAAEgZIR4AAAAAAACkjBAP&#13;&#10;AAAAAAAAUkaIBwAAAAAAACkjxAMAAAAAAICUEeIBAAAAAABAygjxAAAAAAAAIGWEeAAAAAAAAJAy&#13;&#10;QjwAAAAAAABIGSEeAAAAAAAApIwQDwAAAAAAAFJGiAcAAAAAAAApI8QDAAAAAACAlBHiAQAAAAAA&#13;&#10;QMoI8QAAAAAAACBlhHgAAAAAAACQMkI8AAAAAAAASBkhHgAAAAAAAKSMEA8AAAAAAABSRogHAAAA&#13;&#10;AAAAKSPEAwAAAAAAgJQR4gEAAAAAAEDKCPEAAAAAAAAgZYR4AAAAAAAAkDJCPAAAAAAAAEgZIR4A&#13;&#10;AAAAAACkjBAPAAAAAAAAUkaIBwAAAAAAACkjxAMAAAAAAICUEeIBAAAAAABAygjxAAAAAAAAIGWE&#13;&#10;eAAAAAAAAJAyQjwAAAAAAABIGSEeAAAAAAAApIwQDwAAAAAAAFJGiAcAAAAAAAApI8QDAAAAAACA&#13;&#10;lBHiAQAAAAAAQMoI8QAAAAAAACBlhHgAAAAAAACQMkI8AAAAAAAASBkhHgAAAAAAAKSMEA8AAAAA&#13;&#10;AABSRogHAAAAAAAAKSPEAwAAAAAAgJQR4gEAAAAAAEDKCPEAAAAAAAAgZYR4AAAAAAAAkDJCPAAA&#13;&#10;AAAAAEgZIR4AAAAAAACkjBAPAAAAAAAAUkaIBwAAAAAAACkjxAMAAAAAAICUEeIBAAAAAABAygjx&#13;&#10;AAAAAAAAIGWEeAAAAAAAAJAyQjwAAAAAAABIGSEeAAAAAAAApIwQDwAAAAAAAFJGiAcAAAAAAAAp&#13;&#10;I8QDAAAAAACAlBHiAQAAAAAAQMoI8QAAAAAAACBlhHgAAAAAAACQMkI8AAAAAAAASBkhHgAAAAAA&#13;&#10;AKSMEA8AAAAAAABSRogHAAAAAAAAKSPEAwAAAAAAgJQR4gEAAAAAAEDKCPEAAAAAAAAgZYR4AAAA&#13;&#10;AAAAkDJCPAAAAAAAAEgZIR4AAAAAAACkjBAPAAAAAAAAUkaIBwAAAAAAACkjxAMAAAAAAICUEeIB&#13;&#10;AAAAAABAygjxAAAAAAAAIGWEeAAAAAAAAJAyQjwAAAAAAABIGSEeAAAAAAAApExRRUVFRaGLAAAA&#13;&#10;AAAAAP6PlXgAAAAAAACQMkI8AAAAAAAASBkhHgAAAAAAAKSMEA8AAAAAAABSRogHAAAAAAAAKSPE&#13;&#10;AwAAAAAAgJQR4gEAAAAAAEDKCPEAAAAAAAAgZYR4AAAAAAAAkDJCPAAAAAAAAEgZIR4AAAAAAACk&#13;&#10;jBAPAAAAAAAAUkaIBwAAAAAAACkjxAMAAAAAAICUEeIBAAAAAABAygjxAAAAAAAAIGWEeAAAAAAA&#13;&#10;AJAyQjwAAAAAAABIGSEeAAAAAAAApIwQDwAAAAAAAFJGiAcAAAAAAAApI8QDAAAAAACAlBHiAQAA&#13;&#10;AAAAQMoI8QAAAAAAACBlhHgAAAAAAACQMkI8AAAAAAAASBkhHgAAAAAAAKSMEA8AAAAAAABSRogH&#13;&#10;AAAAAAAAKSPEAwAAAAAAgJQR4gEAAAAAAEDKCPEAAAAAAAAgZYR4AAAAAAAAkDJCPAAAAAAAAEgZ&#13;&#10;IR4AAAAAAACkjBAPAAAAAAAAUkaIBwAAAAAAACkjxAMAAAAAAICUEeIBAAAAAABAygjxAAAAAAAA&#13;&#10;IGVKCl0AAAAAAAD5MXXq1Pjkk09ixowZsWjRooiIaN68ebRp0ya6d+8eHTp0KHCFAFSXEA8AAAAA&#13;&#10;4P936aWXxuOPP57RX79+/Rg3blw0a9Ys53uMGDEi+vfvn9F/5JFHxi233JL1eB9//HEMGzYsRowY&#13;&#10;ETNnzlzre9u3bx9HHHFEHHfccdG5c+es7xWx5n+j6igpKYkGDRpEs2bNok2bNtGpU6fYdddd45BD&#13;&#10;Don27dvXaEyAukqIBxupkSNHxnnnnZfTGK+++mq0adMmo//ggw+O6dOnV7b79esX559/fk73+vOf&#13;&#10;/xyDBg2qbHfs2DFefPHFxHveeOONOPXUU3O6T3Xstdde8eCDD9bo2gkTJsTJJ58cERHHHnts3HDD&#13;&#10;DfksLS6++OJ46qmnEn1XXnllnHLKKXm9D+tmjtVcoeZYTX4IbdCgQTRu3Djat28f2223Xey5557R&#13;&#10;u3fvaNWqVVbjkD1zrOaqM8fmzZsXzz77bIwfPz4+/PDDmD9/fpSWlkazZs2idevWseuuu8Y+++wT&#13;&#10;hx56aJSU5O9Hittuuy3+8pe/JPrOPPPM+J//+Z+83YO6oeqcWpfi4uIoKSmJJk2aRIsWLWLzzTeP&#13;&#10;HXfcMfbdd9/Yc889o7i4uNZqPeOMM2Ls2LERETFq1KjYYostau1ekC9pnGNvvPFGvPTSSzFhwoT4&#13;&#10;6quvYsGCBVFcXBwtW7aMrbfeOn74wx9Gnz59Yuutt875XrAmZWVlMXr06DjqqKNyHuv555/PQ0UR&#13;&#10;M2fOjBtuuCGef/75qKioqPY19957b9x3333x4x//OC688ML1+v1pxYoVsWLFiigtLY2vv/463n33&#13;&#10;3Xjqqafi+uuvj2OPPTYuu+yyaNq06XqrByDNhHiwkfroo48KXcJGZ/ny5XH11VfX2viLFi2Kf/3r&#13;&#10;Xxn9w4YNE+IVgDm2/tX2HFvTPZcvXx7z58+PDz/8MJ599tm4/vrr46STTooLL7wwGjduvF7r2ZiY&#13;&#10;Y7Vj2bJlcdttt8WQIUNiyZIlGa/PnTs35s6dG5MnT46hQ4fGlltuGRdddFH06dMn53tXVFRkPIgS&#13;&#10;EfHEE0/EhRdeGPXr18/5Hmy8ysvLo7y8PJYtWxZz586Nzz77LF599dUYPHhwdOzYMc4666w48cQT&#13;&#10;8x7mPfvss5UBHtRltTnHJkyYENdff3289957q329tLQ0pk+fHq+99lrcfvvt0bdv37jsssuiZcuW&#13;&#10;uf61YLVeeOGFnEO8pUuXxksvvZRzLc8//3xcfvnlsXjx4jW+Z5NNNokGDRrEt99+mxHyVVRUxDPP&#13;&#10;PBOjR4+OK6+8Mo455pica8pFeXl5PProozFhwoR4+OGHY7PNNitoPQBpIMSDjZRffq5/1113Xa3+&#13;&#10;u48YMWK1v3D94IMPYtKkSbHzzjvX2r3JZI6tf7U9x6qrrKws/va3v8W4cePi/vvvj9atWxe6pDop&#13;&#10;Df9f1zVff/11nH322fHhhx9W+5qpU6fGr3/96zjjjDPif/7nf6KoqKjG93/jjTcSKyC/N2fOnBg1&#13;&#10;alRegkJYnenTp8fVV18dTzzxRNx2222x+eab52XcTz/9NK666qq8jAUbslzm2AMPPBA33XRTrFix&#13;&#10;olrvLy8vjyeffDL+/e9/x1133RVdunSpadmwRq+88kosWbIkGjVqVOMxxowZE6WlpTnVcc8998RN&#13;&#10;N92U0d+2bdvo27dvHHLIIbHDDjtUbv25YsWK+Oijj2Ls2LHx2GOPxZQpUyqvWbx4cVxyySXx+eef&#13;&#10;x4UXXlijerbZZps47bTTqvXesrKyWLhwYXz88ccxfvz4mDt3buL1zz//PPr16xcPP/xw1KtXr0b1&#13;&#10;ANQVQjzYSK36y8+GDRvGZZddlvUY+dgDPp+22WabGDBgQLXe+9JLLyWeemvRokVccMEF1bq2bdu2&#13;&#10;Wdd25513xiOPPJL1ddl44oknKv/cuHHjxA8EQ4cOFeKtZ+bYhj/H1vZDaEVFReX2L98/bT5hwoTE&#13;&#10;vPv444/j7LPPjkceecQKolpgjuV3ji1atGi1Ad6mm24a++23X3Tu3DkaN24cc+bMiQkTJsS///3v&#13;&#10;xJPc9957bzRp0iT69etXrRpWZ13fx4R4rM265sCKFSsqVwjNmDEjJk2aFNOmTUu8Z+LEiXHSSSfF&#13;&#10;3/72t5y34/vqq6/il7/8ZXz77bc5jQNpUYg59sQTT8TAgQMz+nfZZZfYa6+9om3btrFs2bL4/PPP&#13;&#10;Y8yYMTF79uzK90yfPj3OOuusePTRR2v02RLWZunSpTFmzJjo3bt3jcd47rnncqrhoYceygjwGjVq&#13;&#10;FGeffXacccYZsckmm2RcU1JSEt27d4/u3bvHmWeeGUOHDo2bb745sYrvrrvuiqKiomp/rlxV27Zt&#13;&#10;46STTsr6uuXLl8ewYcPipptuiqVLl1b2v/XWWzF06ND42c9+lvWYAHWJEA82QkuXLo0vv/yyst2p&#13;&#10;U6cafdBKm3bt2lX77zF79uzELz+bNGlSK/8GFRUV8ec//znuuOOOvI+9qmnTpsWbb75Z2T7uuOPi&#13;&#10;6aefjgULFkRExDPPPBOXXnppNGnSpFbr4DvmWN2YY9n+EDpv3ry46aabYvjw4ZV97733Xtx3331x&#13;&#10;9tln572+jZk5lv859sc//jEjwDvttNPi/PPPX+15JB988EFcdNFF8cknn1T2DRo0KH74wx/GHnvs&#13;&#10;kfX9S0tLY8SIEZXtnj17xtSpU2Py5MkREfHaa6/F1KlTY8stt8x6bDYONZkDb7/9dtxwww3xzjvv&#13;&#10;VPbNnDkzTj/99Hj88cdj0003rVEtU6ZMibPOOmu1K0thQ7W+59jMmTMzVrJ27NgxbrrpptV+n1m2&#13;&#10;bFkMHjw47rjjjli5cmVEfLfC/NJLL4177703q7phdbbeeuv44osvKtsvvPBCjUO8qltpNmzYMJYt&#13;&#10;W1bt6994442MgLtNmzbxl7/8pdoP7xYXF8dJJ50Ue++9d5xzzjmJz9Z33XVX7LzzznHIIYdUu6Zc&#13;&#10;NGjQIE455ZTYfvvt48wzz4yysrLK1+6+++448cQTc9rtAWBDZz0ybIQmT55c+YNNRNhipJYsWrQo&#13;&#10;+vXrV+sBXsR3T6muuiJizz33jAMOOKCyXVpaGv/85z9rvQ6+Y46tH+tzjlVHy5YtY+DAgXHooYcm&#13;&#10;+u+5555Yvnx5gaqqm8yx/Jo6dWrGStYLLrggLrvsstUGeBERO+64Y/zjH/+I7bffvrKvoqIi/vCH&#13;&#10;P9SohhdeeCGx8m733XdP/OKooqIiHn300RqNDWvSo0ePePjhh+OnP/1pon/69Ok1Wt0bETFq1Kg4&#13;&#10;/vjjY+rUqfkoETZoucyxP/3pT4kVOe3bt4+hQ4eu8UGRhg0bRr9+/TLORx47dmyMGzeuhn8D+D8H&#13;&#10;HHBANGzYsLI9evToGn/Gr7qV5v7771/ta0tLS+Pyyy+P8vLyyr527drVePedTp06xf33359YsVpR&#13;&#10;URGXX355LFy4MOvxcrH33nvHySefnOibPn16TJw4cb3WAZA2QjzYCH3/VPv3OnfuXKBK6q4PPvgg&#13;&#10;fvKTn8TIkSPXy/2efPLJRHu33XaLXr16JfpqeztP/o85VvvW9xyrrqKiovjNb36T6Js/f368+uqr&#13;&#10;BaqobjLH8uvJJ59MPPG88847x69+9at1XtesWbO44YYbEk9GT5gwIfEkd3U9/vjjifbqvo8NHz68&#13;&#10;2mciQXWVlJTENddck/EAxqhRo+Lll1+u9jjLly+PP/7xj3HeeefZQhNWUZM5tnTp0oytBq+++upq&#13;&#10;nTN8wgknxEEHHZToW3WXBKipxo0bx3777VfZXrx4cYwdO7ZGYz3//POVf+7UqVPssMMO1b72gQce&#13;&#10;SGxVW69evZzPc/1+leuqn+nmz59fkIclTzzxxIy+t99+e73XAZAmQjzYCK16jlCEFQz5NGfOnLji&#13;&#10;iiviuOOOSxwSHfHdWUe14d///nfiF6Y77rhjtG3bNvbff/9o3LhxZf+kSZMytkqjdphjtacQcyxb&#13;&#10;2223Xcb/5//5z38KVE3dZI7l16hRoxLt//qv/6r2lkU777xz7LLLLom+V155Jav7z5gxI954443K&#13;&#10;dsuWLWOXXXaJbt26Jc5M+uabbxJbT0G+1KtXL66//vrYbLPNEv233357ta7/17/+FT/+8Y/jrrvu&#13;&#10;SuyM0Lp16zWuZoWNSbZzbOzYsYlVSltttVUceOCB1b5f1ZU8HqYiX6pun/nCCy9kPcayZcti9OjR&#13;&#10;le1szvxdunRp3HfffYm+Y445Jnbbbbes66iqZ8+eccQRRyT6hgwZUnlEx/qy3XbbJX6PERG2pwY2&#13;&#10;ekI82Aj55WftePXVV+Owww6LoUOHJrZ5q1evXvzP//xPnHPOObVy3yeeeCLR/v4p14YNG2bsYT90&#13;&#10;6NBaqYEkc6x2FGqO1cQWW2yRaM+ZM6dAldRN5lj+lJWVZaxs7NmzZ1ZjVA3xVn06vDqefPLJRPBx&#13;&#10;0EEHRXFxcUREHH744Yn3Dhs2LKuxobpatGgR/fr1S/S9995763z6/8wzz4x+/fplrEDt0qVLDBs2&#13;&#10;rMbn6kFdk80ce//99xPtvffeO6t7Vf2+NHfu3EQoCDV18MEHR4MGDSrbL774Yta7BLz88suJr8eq&#13;&#10;n3XWZsSIERmh2llnnZXV/dfm3HPPTbSXLVuWsVvC+lA1xMvmvECAukiIBxuhVX9Z17x58+jQoUMB&#13;&#10;q6k7Pvnkk1i8eHGib5tttomHH344zjzzzFq55+q2mll1q5ojjzwy8drTTz+dOFuC2mGO1Y5CzLGa&#13;&#10;KikpSbRXPT+D3Jlj+fPVV18lVt3Vr18/2rVrl9UYjRo1SrSzfWJ7TQ+jRGR+H3vllVdi5syZWY0P&#13;&#10;1XXsscdmhG7rOlO46jk99erVi9NOOy2GDRuW09ZmUBdVd4599dVXiXbVh6PWpWoAEJH99yZYnaZN&#13;&#10;m8Y+++xT2Z4/f36MHz8+qzFW3Upz++23z+phtBEjRiTa3bt3j+222y6r+6/N9ttvHz/4wQ8Sfc88&#13;&#10;80zexq+O5cuXZzwA2aJFi/VaA0DaCPFgI/P111/HvHnzKtvbb799Aaupuxo2bBjnnHNOPPnkk3nZ&#13;&#10;2mJNRo4cGYsWLapsb7vtttG1a9fK9j777JPYtmbhwoUZoR/5ZY6tH+trjtXUjBkzEu18/nC9sTPH&#13;&#10;8murrbaKSZMmxSuvvBLDhg2r0dknVb/es1l59Pbbbye2xm3WrFnsu+++le3tt98+unXrVtkuLy+P&#13;&#10;Rx99NOsaoToaNWqUOO8oIhJbnq1L9+7d4+GHH47LLrssNtlkk3yXBxu86s6xgQMHxjvvvBPPPfdc&#13;&#10;3H///VltNxiR+X0p4ruHfiAfqn49Vg3W1iaXrTRXrFgRr7/+eqKv6nzKh6pnEr/33nsxf/78vN9n&#13;&#10;TSZMmJDYoSHiu3MDATZmJet+C1CXrG0LshUrVsSHH34YU6dOjcWLF0fLli2jY8eOscMOO1T7bJyN&#13;&#10;XUlJSfz4xz+OX//619GxY8dav1/VrS2OPvrojHqOOOKIePDBByv7hg4dGscee2yt17axMsdq1/qe&#13;&#10;YzUxbdq0+OCDDyrbRUVFWZ3jwtqZY/lXVFQUbdu2jbZt22Z9bXl5ecYvlLJZyVf1+1ifPn0yVq4e&#13;&#10;ffTRia3VHnvssTj33HOjXj3PI5J/P/rRjxKrDqZOnRpz5szJOMtrVVtvvXWce+65cfTRR/tvDaxD&#13;&#10;dedYo0aNolOnTjX65f3YsWMT7WbNmkWTJk1qVjBUcfDBB0f9+vWjrKwsIr47W/iqq66q1ueSMWPG&#13;&#10;1Hgrzc8++yxjV5Kqq+byYc8990y0V65cGW+99VYcfPDBeb/X6jz00EOJdlFRUdZbvQPUNUI82Mis&#13;&#10;7pefkydPjr/97W/xz3/+M+NDYUREmzZt4sc//nGcc8450apVq/VV6gbnhz/8YYwaNSrat2+/Xu73&#13;&#10;9ddfx7hx4yrbRUVFcdRRR2W875hjjkmEeG+99VZ8+umnVgbVEnOs9qzvOVYTFRUVccstt0R5eXll&#13;&#10;X58+fWz3mEfmWLqMGDEiZs+eneir7i9ali9fnrE6vOrDKBERffv2jZtvvrnyzJkZM2bEK6+8Egcc&#13;&#10;cEANq4Y1W922Zu++++4av95uvfXW2G+//YTKUE3ZzrFsVVRUxN///vdEnwCAfGrevHn07NkzxowZ&#13;&#10;ExERs2bNirfeeiv22GOPdV676ueezp07Z7WjxMcff5zRVxs7UnTt2jWKiooSq+E+++yz9RLiPfLI&#13;&#10;IzFy5MhE32GHHZbqn/8A1gc/acBGZtVzhCIinn322TjmmGNi2LBhq/3FZ8R3H0rvv//+6NWr13rf&#13;&#10;D31D0rVr1/X64fKpp55KBAW77777alcm7bTTThkf7h955JFar29jZY7VnvU9x7L19ddfx29/+9vE&#13;&#10;D+ctWrSIyy67rIBV1T3mWHosW7Ysbr/99kTfFltsETvssEO1rh85cmQsXLiwst2xY8fV/gKsdevW&#13;&#10;ifNnIr5bVQ61Yeutt87omzZt2hrff8ABBwjwIAvZzrFsPfroo/HJJ58k+g455JC8jQ8REb179060&#13;&#10;X3jhhXVek8tWmhGr3ya2Nn42atiwYbRp0ybR98UXX+T9PqtasGBBXHfddXH11Vcn+hs3bhy/+c1v&#13;&#10;avXeABsCK/FgI1N1BcOECROqfe23334bv/3tb2PGjBlx9tlnV/u6d999N4YMGVLt969pDJKeeOKJ&#13;&#10;RHt1qxdWfe3WW2+tbD/55JNx0UUXRYMGDWqrvI2WOVZ3fPPNN2v9d125cmUsW7Ys5s6dG5988km8&#13;&#10;9tprsWzZssrXW7RoEYMHD85qa0HWzRxLjz/84Q+J8+wiIn7+859X+/qq38eOPPLINW5FePTRR8fL&#13;&#10;L79c2X7ppZdi1qxZGb9kglw1b948GjZsmPjv+ddff13AiqBuqc05Nm3atLj55psTfW3atMlqy0Ko&#13;&#10;jkMPPTSuuuqqyl0CRo4cGZdffvlar8llK82IyNj5oFmzZrX283yrVq3im2++qWwvWLCgWtet6+en&#13;&#10;761cuTKWLFkS33zzTUyePDkmTJgQy5cvT7ynpKQkfv/738e2226bXfEAdZAQDzYiZWVl8dlnn2X0&#13;&#10;169fP3r16hU/+clPYrvttotWrVrFvHnzYuLEifHEE0/EqFGjEu+/9dZbY8stt6z2h86XXnopXnrp&#13;&#10;pXz8Ffj/TZo0KfGEaYMGDdb6JN9RRx0Vf/zjH2PlypURETF//vx44YUXom/fvrVe68bEHKtbpkyZ&#13;&#10;EgMGDKjRtfvvv39cffXVsfnmm+e3qI2cOZYeTz31VNx///2Jvq233jpOPvnkal0/a9asePXVVxN9&#13;&#10;q9sS+nuHHnpoNG3aNBYtWhQR351/OHz48DjnnHOyKxyqoVGjRomAYU2rfIGaqY05VlpaGv369csI&#13;&#10;Gy644IKMs1YhVy1atIi999678vzF6dOnx6RJk2LnnXde4zXPP/985Z+7dOmS9fEWS5YsSbQ32WST&#13;&#10;rK7PRqNGjRLt6s7RXH5+WlXr1q3jxhtvjH333TfnsQDqAvt+wEbks88+qzx8+XsdO3aMv//97/GH&#13;&#10;P/wh9tlnn2jfvn00aNAg2rVrF7169Yo777wz/vrXv2YcBH755Zcnnsxi/aq6euGggw6K5s2br/H9&#13;&#10;7du3j7333jvRZ0vN/DPH+N4XX3wRzz//fMYTpeTGHEuHl19+OeNp8+Li4hg4cGC1nwh/+umnE1tC&#13;&#10;d+/efa2/zGrYsGHGwyrDhg1LnNcC+VL1F6NLly4tUCVQN+V7ji1fvjzOO++8+OCDDxL9++67bxx/&#13;&#10;/PE5jQ1rUvVzydq21Mx1K82IqFz1972Sktpbl1Goz1cdOnSI8847L0aMGCHAA1iFEA82It988020&#13;&#10;bNmysr3ZZpvFww8/HLvssstarzvwwAPjjjvuSJz3UVpaGoMHD661WlmzsrKyePbZZxN9a1u98L2q&#13;&#10;222OHz8+Yxs0cmOO8b0vvvgibrzxxjjyyCNXewg9NWOOFd64ceOif//+GWHqhRdeuNrz7NYkmy2h&#13;&#10;1/SeqVOnxrhx46p9T6iuVQPmiLD9OORZPufY8uXLo3///vHaa68l+jfffPOMrTUhnw499NAoLi6u&#13;&#10;bK8txBszZkxiNVtNtnht3Lhxov397gS1oeqK1qoPw+XTNttsE5deemn84x//iNGjR0f//v2jadOm&#13;&#10;tXY/gA2R7TRhI7LffvvF66+/HosWLYpp06ZFo0aNokOHDtW6tmfPnnHiiScm9jd/9NFH4+KLL17n&#13;&#10;D139+vWL888/P6fa//znP8egQYNyGqOuePnll2PevHmV7RYtWsQBBxywzut69eoV11xzTWIf/mHD&#13;&#10;hsXFF19cK3VujMyxumWvvfaKBx98cI2vV1RUxPLly2P+/Pkxbdq0mDhxYjz66KPx6aefVr5nypQp&#13;&#10;ccopp8SQIUOy3jKHTOZYYY0aNSouuOCCjBWmJ5xwQvzyl7+s9jgffPBB4mzDkpKSam3vvOeee0bH&#13;&#10;jh1j+vTplX1Dhw6NH/3oR9W+N1RH1ZB6bbsdANnL1xwrLS2N8847LyPAa968efz1r3+NVq1a1bhG&#13;&#10;WJdWrVrFnnvuGa+//npEfPe5f/LkydGlS5eM9666leYOO+wQnTp1yvp+zZo1S7QXLVoUK1euTDyk&#13;&#10;li/ffvttol3dUG1NPz+VlZXFokWL4v3334+HH344sdX9lClTYvz48fHjH/94jWcjA2zsrMSDjVDT&#13;&#10;pk2ja9eusfXWW2d13WmnnZZol5aWxsSJE/NYGdXx+OOPJ9qHH3541K9ff53XNWnSJA499NCMsar+&#13;&#10;EE3uzLGNQ1FRUTRs2DDatWsXu+++e5xxxhnx1FNPxYUXXph434IFC+I3v/lNxlPn1Jw5tv498cQT&#13;&#10;0b9//4wA7/DDD8/67JOq38d+9KMfxWabbbbO64qKijJWno8cOTLmzp2b1f1hbcrLy2PhwoWJPisC&#13;&#10;IH/yNcfmzZsXZ5xxRkaA16RJk7j77rtXG6RAvvXu3TvRXt1qvKpbadZkFV5EZHzuraioSDzcmy/L&#13;&#10;li2L+fPnJ/q22WabnMasX79+tGzZMvbZZ5+4884749Zbb008RPfiiy/Gsccem3jIC4D/I8QDqm2b&#13;&#10;bbaJjh07Jvr+85//FKiajdPcuXPj5ZdfTvQNGTIkdthhh2r976mnnkpcO2fOnMRTcBSWObbhKykp&#13;&#10;iV/96ldxxhlnJPo//PDDePrppwtUFd8zx2pm0KBBcckll2ScxXL44YfHLbfckthKal1WrFgRzzzz&#13;&#10;TKJvzJgx1f4+9pe//CVxbVlZWUYoCLmYPXt2rFy5MtG36ja+QG7yMce+/PLL+NnPfhZvv/12or9J&#13;&#10;kyYxePDg6NGjR851QnX06tUrsRJuxIgRGe955ZVXct5KMyJi++23z+h79913azTW2rz33nsZn/lq&#13;&#10;snJwbfr27Rs333xzYuXd7Nmz48wzz4ypU6fm9V4AdYEQD8hK1e3g5syZU6BKNk7PPvts3lfODRs2&#13;&#10;LK/jkRtzrG7o169fxlPlVc8AozDMsepbsWJFXH755fHnP/8547Xjjjsubr311igpyW53/jFjxuT9&#13;&#10;39z3MfLps88+y+jbcccdC1AJ1E25zrGJEyfGiSeemHG2d4sWLeL++++P3XffPdcSodpat26dOBN4&#13;&#10;8uTJGV+bzz33XOWfd9xxxxqvauvatWvGlppvvfVWjcZam0mTJiXaRUVFseuuu+b9Pn369Il+/fol&#13;&#10;+mbNmhVnnnlmrZ73B7AhEuIBWal6XkHVvdKpXbWx2mDs2LExbdq0vI9LzZhjdUOTJk2iV69eib6J&#13;&#10;EydmPHnO+meOVc+iRYvinHPOicceeyzjtV/84hcxcODArFbgfa82wuzPP/883nzzzbyPy8bpvffe&#13;&#10;S7QbNGhgWz7Io1zm2MiRI+PUU0/N2Ea5Xbt28eCDD8Yuu+yStzqhuta2pWa+ttKM+G7Hj6rnAFfd&#13;&#10;pScfRo4cmWh369YtWrdunff7RESce+65iRA0IuKLL77Ieqt2gLouu0dngY3esmXLEm1nhKw/H3/8&#13;&#10;ccYPvZdddlk0bNgwq3HKy8tj4MCBledzVVRUxLBhwzLO8aIwzLG6o+pTtqWlpbFgwQLbshWYObZu&#13;&#10;8+bNi7POOmu1WzT99re/jbPPPrtG486fPz9efPHFRN9///d/R7t27bIe67bbbkuc1/LII4/Ennvu&#13;&#10;WaO6YFXjxo1LtLt161ats4eB6qnpHHvsscfiiiuuyDhjeNttt4177rknY7tsWF8OO+ywuO6666Ki&#13;&#10;oiIiIv71r39VflbK11aa3zvqqKMSW3Z+8MEHMWHChLytQP3kk09i/Pjxib4+ffrkZezVqVevXtxw&#13;&#10;ww1x5JFHxpIlSyr7n3766dh///0zzkIG2FgJ8WAjsmjRopg7d27MnTs35syZE3vvvXfWv7ycPXt2&#13;&#10;ou2X0etP1VV4P/jBD+K0006r0VgvvfRSvPLKK5Xt4cOHR//+/Wu0qoL/Y46xqk033TSjz0q83Jhj&#13;&#10;tW/u3Lnxi1/8IiZPnpzoLykpieuuuy6OPfbYGo9ddUvotm3bRv/+/RNnyVTXhx9+GP/4xz8q2y+8&#13;&#10;8EIsWLBgtfMOqmvevHnxxhtvJPoOPPDAwhQDdVBN59jf//73uOaaaypDku/tuuuucdddd/leTkG1&#13;&#10;a9cuevToUbm15aRJk2LmzJnRvn37xKq8bt26xVZbbZXTvQ488MBo165dfP3115V9gwcPzluId889&#13;&#10;9yTaDRo0iOOPPz4vY6/JlltuGRdccEH8/ve/T/Rff/31se+++0arVq1q9f4AGwLbacJGorS0NPbY&#13;&#10;Y4847LDD4sQTT4xzzz03JkyYkNUYZWVl8eGHHyb6unXrls8yWYPy8vJ46qmnEn1HHHFEjcer+kTb&#13;&#10;N998Ey+99FKNx8McI1PVsKh+/fp+CM2BOVb7vv322zj99NMzArzGjRvHX/7yl5wCvIjMrTT79OlT&#13;&#10;owAvIvP72LJly+LJJ5+saWkQEd+dr7hq0FxUVBR9+/YtYEVQt9Rkjj322GOrDfAOOuigeOCBBwR4&#13;&#10;pMKqW2pWVFTEyJEjo6ysLLEDQa6r8CK+e6jqV7/6VaJv9OjRedmufMyYMTF8+PBE309+8pP18vPL&#13;&#10;z3/+89hpp50SffPnz48bbrih1u8NsCEQ4sFGonHjxhlbjLz++utZjfHaa68ltjgoKSmplQOOyTR2&#13;&#10;7NiYNWtWZbuoqCinHwIOO+ywaNy4caJv2LBhNR4Pc4xMVQ+a32KLLaKoqKhA1Wz4zLHaVV5eHuef&#13;&#10;f35GyNmiRYu47777Yv/9989p/E8//TT+85//JPpyeRhl9913jy233DLR5/sYuViwYEHcd999ib4D&#13;&#10;Dzww4+sMqJmazLFx48bFlVdemRHgHXPMMTFo0KDYZJNNaqVWyFbv3r0Tn/NHjRoVr7/+euLs5XyE&#13;&#10;eBERJ5xwQmy//faJvmuvvTY++uijGo85bdq0+N3vfpfo23TTTaN///41HjMbxcXFcc0112TsDPTk&#13;&#10;k09mbMELsDES4sFGpGfPnon2008/HUuXLq329f/7v/+baB966KHOElpPqj5Zt/vuu9foDKHvNWrU&#13;&#10;KA477LBE35gxY2LmzJk1HhNzjP8zderUjIDp0EMPLVA1dYc5VnsGDx6c8UuSVq1axQMPPJCXoLPq&#13;&#10;97HNN98853GPPPLIRHvy5Mnx9ttv5zQmG6+rr7465s6dW9kuKiqK8847r4AVQd2S7RybN29eXHzx&#13;&#10;xbFixYpE/89+9rO44YYboqTE6TCkR4cOHeIHP/hBZfvNN99MfPbp3r173h4KKSkpiVtvvTUaNmxY&#13;&#10;2bdo0aL4+c9/HhMnTsx6vM8//zxOOeWU+OabbxL9V1xxxXrdRaR79+5xyimnZPQPGDAgli9fvt7q&#13;&#10;AEgjIR5sRKpuPTVr1qz461//Wq1rH3zwwYwDjn/xi1/krTbW7Ntvv42RI0cm+nJZvfC9o48+OtEu&#13;&#10;Ly+PRx99NOdxN2bmGBHfbdl4xRVXRHl5eWVfUVFRRuBA9syx2vHee+/FoEGDEn2NGzeOe+65J7p2&#13;&#10;7Zrz+CtXrszYErpPnz45r0yt+vUQETF06NCcxmTjs2LFirjyyivj2WefTfSffPLJsfPOOxeoKqg7&#13;&#10;ajrHrrrqqsROJBERffv2jQEDBtjZgFRadUvNsrKyeOaZZyrb+VqF972uXbvGtddem5gLCxYsiFNP&#13;&#10;PTXuuOOOaoVe5eXl8dBDD8UJJ5yQ8TDv6aefXpCfXX79619nPKw8ZcqUuOuuu9Z7LQBpIsSDjche&#13;&#10;e+0Ve++9d6LvL3/5yzqDm6FDh8bAgQMTfcccc0zstttuea+RTM8991wsW7assl1cXJz4AaGmevbs&#13;&#10;GW3atEn0DR8+PFauXJnz2Bsrc4wpU6bEOeeck7Gi6dhjj40ddtihQFXVHeZY7bj11lsTZxRFRFx3&#13;&#10;3XV5Oy9w3LhxGb8cysfDKNtuu23ssssuib7nn38+Fi1alPPY1H0rV66MkSNHxk9/+tN45JFHEq/1&#13;&#10;6NEjLr300gJVBnVDLnPsrbfeihEjRiT6unbtGgMHDhTgkVpr+xk93yFexHcP5Q4cODBxvvDSpUvj&#13;&#10;T3/6U/Tu3TtuueWWmDhxYuJzUWlpaXz44YcxaNCg6Nu3b1x77bWxcOHCxLinnnpqXHLJJXmvtzqa&#13;&#10;Nm2asa1nRMTdd98dn332WQEqAkgH+w/ARuaqq66K448/PkpLSyPiu0OXf/e738WYMWPitNNOix/8&#13;&#10;4AdRXFwcZWVl8eabb8b9998fL7/8cmKMjh07xmWXXVaI8jdKjz/+eKK91157RevWrXMet169enHk&#13;&#10;kUfGvffeW9k3ffr0eOWVV+KAAw7IefyNlTlWd3zzzTcxZMiQtb6noqIili9fHrNnz45///vf8Z//&#13;&#10;/CexAi/iu7PwLr744tosdaNijuXXu+++G2PHjk30dejQIRYuXLjOr/81adu2bRxyyCGV7arfx7ba&#13;&#10;aqu8rXA6+uijE2ftlZaWxlNPPRUnn3xyXsZnw7F48eK1fs2uXLkylixZEnPmzIkpU6bEO++8k9ja&#13;&#10;73tdunSJQYMGRYMGDWqzXNjgrM85dvfdd2f09ejRI4YPH16z4iPi4IMPzuk4AliXjh07xk477RTv&#13;&#10;vvtuon/nnXeOLbbYolbuedxxx0WHDh3i4osvTqxcnTFjRgwePDgGDx4cEd8dp1GvXr1YvHjxGsdq&#13;&#10;3LhxXHzxxQX/DNW7d+844IADEp/fy8rK4qqrrooHH3ywgJUBFI4QDzYy2223XfzpT3+K//7v/048&#13;&#10;dT9ixIgYMWJElJSURNOmTWPBggUZB4hHRLRp0yYGDx4cLVq0WI9Vb7y++OKLeOuttxJ9+Vi98L2j&#13;&#10;jjoqEeJFRAwbNkyIlwNzrO6YMmVKDBgwIKcxttxyy7j//vvX63kSdZ05ll/Dhg3L6Pvqq69y+trf&#13;&#10;a6+9KkO8RYsW1cqW0KuO9fvf/z5xZtKwYcMK/gso1r/58+fn/N/sQw45JG666SZnZcJqrK85NmvW&#13;&#10;rHjppZcy+mv6YMn3OnXqJMSj1vXu3TsjxKuNVXir6tmzZzz11FNxxx13xCOPPJKxu0JExJIlS9Z4&#13;&#10;fb169aJXr15x0UUX5e3cvlxdeeWV0bdv30Td48ePj+HDh8dxxx1XwMoACsN2mrAR2m+//eKhhx6K&#13;&#10;jh07Zry2YsWKmD9//mp/8dmjR4945JFHYrvttlsfZRKROAw74rtDrA877LC8jb/jjjtGly5dEn2j&#13;&#10;R4/OOH+C7JhjNG/ePH71q1/F008/XWtP3m7MzLH8eeONN2p1/Oeffz7jF0f5/GVWq1atYr/99kv0&#13;&#10;vf/++xm/QIM1KSoqih49esS9994bd955pwAP8izbOTZ+/PjVfg+HDcHqPuP06dOn1u/bqlWruOKK&#13;&#10;K2LEiBHRr1+/2GabbdZ5TceOHeOMM86IZ555Jm6//fbUBHgR3+1kcu6552b033jjjatd4QtQ11mJ&#13;&#10;BxupXXfdNZ5++ul45JFH4qGHHorp06ev8b3du3ePU089NY466qjEfuvUroqKinjyyScTfT179oyW&#13;&#10;LVvm9T5HHXVU3HLLLZXtFStWxPDhw+Occ87J6302NubYxqFBgwbRuHHjaNq0aWy11VbRpUuX2HPP&#13;&#10;PWP//fe3FVstM8fyo+pZdflW9WGUTp06RdeuXfN6j6OOOipGjx6d6Bs6dGjstNNOeb0PG7Z69epF&#13;&#10;48aNo0mTJtG2bdvo3LlzdOvWLQ4++ODVPhAAZCdfc+yrr76qxSqh+m644Ya44YYbsrpmyy23jI8+&#13;&#10;+ijre51//vlx/vnnZ31dVR07dqwca86cOfHuu+/GV199FQsXLoyKiopo2rRptG/fPrp16xYdOnTI&#13;&#10;+X41+TeqrrPPPjvOPvvsWhkbYENTVOERJyC+27Zx0qRJMXfu3Fi0aFE0atQoNt9889hll13y8uEO&#13;&#10;NnbmGNQucwwAAACoa4R4AAAAAAAAkDL2EwIAAAAAAICUEeIBAAAAAABAygjxAAAAAAAAIGWEeAAA&#13;&#10;AAAAAJAyQjwAAAAAAABIGSEeAAAAAAAApIwQDwAAAAAAAFJGiAcAAAAAAAApI8QDAAAAAACAlBHi&#13;&#10;AQAAAAAAQMoI8QAAAAAAACBlhHgAAAAAAACQMkI8AAAAAAAASBkhHgAAAAAAAKSMEA8AAAAAAABS&#13;&#10;RogHAAAAAAAAKSPEAwAAAAAAgJQR4gEAAAAAAEDKCPEAAAAAAAAgZYR4AAAAAAAAkDJCPAAAAAAA&#13;&#10;AEgZIR4AAAAAAACkjBAPAAAAAAAAUkaIBwAAAAAAACkjxAMAAAAAAICUEeIBAAAAAABAygjxAAAA&#13;&#10;AAAAIGWEeAAAAAAAAJAyQjwAAAAAAABIGSEeAAAAAAAApIwQDwAAAAAAAFJGiAcAAAAAAAApI8QD&#13;&#10;AAAAAACAlBHiAQAAAAAAQMoI8QAAAAAAACBlhHgAAAAAAACQMv8fyfvDRqTVfzsAAAAASUVORK5C&#13;&#10;YIJQSwMEFAAGAAgAAAAhACjyWFfjAAAADwEAAA8AAABkcnMvZG93bnJldi54bWxMT01vgzAMvU/a&#13;&#10;f4g8abc1hKlspYSq6j5O1aS1k6beXHABlSSIpED//bzTdrH95Ofn97LVZFoxUO8bZzWoWQSCbOHK&#13;&#10;xlYavvZvD88gfEBbYussabiSh1V+e5NhWrrRftKwC5VgEetT1FCH0KVS+qImg37mOrK8O7neYGDY&#13;&#10;V7LscWRx08o4ihJpsLH8ocaONjUV593FaHgfcVw/qtdhez5trof9/ON7q0jr+7vpZcllvQQRaAp/&#13;&#10;F/Cbgf1DzsaO7mJLL1rGKlZM5WHBnQlPSZSAOGpI4rkCmWfyf478BwAA//8DAFBLAwQUAAYACAAA&#13;&#10;ACEAqiYOvrwAAAAhAQAAGQAAAGRycy9fcmVscy9lMm9Eb2MueG1sLnJlbHOEj0FqwzAQRfeF3EHM&#13;&#10;PpadRSjFsjeh4G1IDjBIY1nEGglJLfXtI8gmgUCX8z//PaYf//wqfillF1hB17QgiHUwjq2C6+V7&#13;&#10;/wkiF2SDa2BSsFGGcdh99GdasdRRXlzMolI4K1hKiV9SZr2Qx9yESFybOSSPpZ7Jyoj6hpbkoW2P&#13;&#10;Mj0zYHhhiskoSJPpQFy2WM3/s8M8O02noH88cXmjkM5XdwVislQUeDIOH2HXRLYgh16+PDbcAQAA&#13;&#10;//8DAFBLAQItABQABgAIAAAAIQCxgme2CgEAABMCAAATAAAAAAAAAAAAAAAAAAAAAABbQ29udGVu&#13;&#10;dF9UeXBlc10ueG1sUEsBAi0AFAAGAAgAAAAhADj9If/WAAAAlAEAAAsAAAAAAAAAAAAAAAAAOwEA&#13;&#10;AF9yZWxzLy5yZWxzUEsBAi0AFAAGAAgAAAAhADVOSjRcAwAAvAcAAA4AAAAAAAAAAAAAAAAAOgIA&#13;&#10;AGRycy9lMm9Eb2MueG1sUEsBAi0ACgAAAAAAAAAhAO1X3FZPtQAAT7UAABQAAAAAAAAAAAAAAAAA&#13;&#10;wgUAAGRycy9tZWRpYS9pbWFnZTEucG5nUEsBAi0AFAAGAAgAAAAhACjyWFfjAAAADwEAAA8AAAAA&#13;&#10;AAAAAAAAAAAAQ7sAAGRycy9kb3ducmV2LnhtbFBLAQItABQABgAIAAAAIQCqJg6+vAAAACEBAAAZ&#13;&#10;AAAAAAAAAAAAAAAAAFO8AABkcnMvX3JlbHMvZTJvRG9jLnhtbC5yZWxzUEsFBgAAAAAGAAYAfAEA&#13;&#10;AEa9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Chart&#10;&#10;Description automatically generated" style="position:absolute;width:41179;height:334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kg9OxAAAAN8AAAAPAAAAZHJzL2Rvd25yZXYueG1sRI9Nq8Iw&#13;&#10;EEX3gv8hjOBGNFVQtBrFT3AnfrzF2w3NvLa8ZlKaWOu/N4LgZobhcs9wFqvGFKKmyuWWFQwHEQji&#13;&#10;xOqcUwW366E/BeE8ssbCMil4koPVst1aYKztg89UX3wqAoRdjAoy78tYSpdkZNANbEkcsj9bGfTh&#13;&#10;rFKpK3wEuCnkKIom0mDO4UOGJW0zSv4vd6Nguvn9Kfb3sZ4dfO82GmJtT0epVLfT7OZhrOcgPDX+&#13;&#10;2/ggjjo4wNvnveXyBQAA//8DAFBLAQItABQABgAIAAAAIQDb4fbL7gAAAIUBAAATAAAAAAAAAAAA&#13;&#10;AAAAAAAAAABbQ29udGVudF9UeXBlc10ueG1sUEsBAi0AFAAGAAgAAAAhAFr0LFu/AAAAFQEAAAsA&#13;&#10;AAAAAAAAAAAAAAAAHwEAAF9yZWxzLy5yZWxzUEsBAi0AFAAGAAgAAAAhALKSD07EAAAA3wAAAA8A&#13;&#10;AAAAAAAAAAAAAAAABwIAAGRycy9kb3ducmV2LnhtbFBLBQYAAAAAAwADALcAAAD4AgAAAAA=&#13;&#10;">
                  <v:imagedata r:id="rId9" o:title="Chart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5131;top:34207;width:29046;height:42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E7SRxgAAAN8AAAAPAAAAZHJzL2Rvd25yZXYueG1sRI/disIw&#13;&#10;FITvBd8hHMEb0VRZf7YaRV1WvNXtA5w2x7Zsc1KaaOvbbwRhbwaGYb5hNrvOVOJBjSstK5hOIhDE&#13;&#10;mdUl5wqSn+/xCoTzyBory6TgSQ52235vg7G2LV/ocfW5CBB2MSoovK9jKV1WkEE3sTVxyG62MeiD&#13;&#10;bXKpG2wD3FRyFkULabDksFBgTceCst/r3Si4ndvR/LNNTz5ZXj4WByyXqX0qNRx0X+sg+zUIT53/&#13;&#10;b7wRZ61gBq8/4QvI7R8AAAD//wMAUEsBAi0AFAAGAAgAAAAhANvh9svuAAAAhQEAABMAAAAAAAAA&#13;&#10;AAAAAAAAAAAAAFtDb250ZW50X1R5cGVzXS54bWxQSwECLQAUAAYACAAAACEAWvQsW78AAAAVAQAA&#13;&#10;CwAAAAAAAAAAAAAAAAAfAQAAX3JlbHMvLnJlbHNQSwECLQAUAAYACAAAACEA+BO0kcYAAADfAAAA&#13;&#10;DwAAAAAAAAAAAAAAAAAHAgAAZHJzL2Rvd25yZXYueG1sUEsFBgAAAAADAAMAtwAAAPoCAAAAAA==&#13;&#10;" stroked="f">
                  <v:textbox>
                    <w:txbxContent>
                      <w:p w14:paraId="6324C959" w14:textId="39CD843D" w:rsidR="001C2E3F" w:rsidRPr="00EB24DC" w:rsidRDefault="001C2E3F" w:rsidP="001C2E3F">
                        <w:pPr>
                          <w:jc w:val="both"/>
                          <w:rPr>
                            <w:rFonts w:asciiTheme="majorHAnsi" w:hAnsiTheme="majorHAnsi" w:cstheme="majorHAnsi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sz w:val="16"/>
                            <w:szCs w:val="16"/>
                          </w:rPr>
                          <w:t>SI fig.1</w:t>
                        </w:r>
                        <w:r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</w:t>
                        </w:r>
                        <w:r w:rsidR="008B61E1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B</w:t>
                        </w:r>
                        <w:r w:rsidR="009574EB" w:rsidRPr="009574EB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ivariate </w:t>
                        </w:r>
                        <w:r w:rsidR="008408C9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spatial </w:t>
                        </w:r>
                        <w:r w:rsidR="009574EB" w:rsidRPr="009574EB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correlation coefficients</w:t>
                        </w:r>
                        <w:r w:rsidR="00E702AF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between each of the PET receptor systems</w:t>
                        </w:r>
                        <w:r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154D5026" w14:textId="77777777" w:rsidR="001C2E3F" w:rsidRPr="00F11961" w:rsidRDefault="001C2E3F" w:rsidP="001C2E3F">
                        <w:pPr>
                          <w:jc w:val="both"/>
                          <w:rPr>
                            <w:rFonts w:asciiTheme="majorHAnsi" w:hAnsiTheme="majorHAnsi" w:cstheme="majorHAnsi"/>
                            <w:color w:val="FF0000"/>
                            <w:sz w:val="16"/>
                            <w:szCs w:val="16"/>
                          </w:rPr>
                        </w:pPr>
                        <w:r w:rsidRPr="00A72FD7">
                          <w:rPr>
                            <w:rFonts w:asciiTheme="majorHAnsi" w:hAnsiTheme="majorHAnsi" w:cstheme="maj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530D6DE" w14:textId="7DAFD644" w:rsidR="001C2E3F" w:rsidRDefault="001C2E3F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</w:rPr>
      </w:pPr>
    </w:p>
    <w:p w14:paraId="5DBBE3D1" w14:textId="0C1F9F2C" w:rsidR="001C2E3F" w:rsidRDefault="001C2E3F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</w:rPr>
      </w:pPr>
    </w:p>
    <w:p w14:paraId="342A1115" w14:textId="37B37620" w:rsidR="001C2E3F" w:rsidRDefault="001C2E3F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</w:rPr>
      </w:pPr>
    </w:p>
    <w:p w14:paraId="03317FB3" w14:textId="1CFCAB01" w:rsidR="001C2E3F" w:rsidRDefault="001C2E3F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</w:rPr>
      </w:pPr>
    </w:p>
    <w:p w14:paraId="243908F4" w14:textId="3B193CFA" w:rsidR="001C2E3F" w:rsidRDefault="001C2E3F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</w:rPr>
      </w:pPr>
    </w:p>
    <w:p w14:paraId="52450F79" w14:textId="77777777" w:rsidR="001C2E3F" w:rsidRDefault="001C2E3F" w:rsidP="004D61AE">
      <w:pPr>
        <w:spacing w:line="360" w:lineRule="auto"/>
        <w:jc w:val="center"/>
        <w:rPr>
          <w:rFonts w:asciiTheme="majorHAnsi" w:hAnsiTheme="majorHAnsi" w:cstheme="majorHAnsi"/>
          <w:b/>
          <w:bCs/>
          <w:i/>
          <w:iCs/>
        </w:rPr>
      </w:pPr>
    </w:p>
    <w:p w14:paraId="45B6B601" w14:textId="762C2DDA" w:rsidR="00EF4130" w:rsidRDefault="00EF4130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44452CB3" w14:textId="4CF5A668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5D9A4AEB" w14:textId="0A6F43B9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713C2677" w14:textId="5C2D903A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091D60D7" w14:textId="4FD6AE9E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1DE7DD90" w14:textId="2054D499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193628DE" w14:textId="726B2E00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6F767CB4" w14:textId="24EAD502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68B9AF65" w14:textId="7E4B5354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009C58F3" w14:textId="6097DB21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5325A006" w14:textId="2B526EAB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689D285E" w14:textId="4A95C9D9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  <w:r w:rsidRPr="00EF4130">
        <w:rPr>
          <w:rFonts w:asciiTheme="majorHAnsi" w:hAnsiTheme="majorHAnsi" w:cstheme="majorHAnsi"/>
          <w:i/>
          <w:iC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289927C2" wp14:editId="7BA3436C">
                <wp:simplePos x="0" y="0"/>
                <wp:positionH relativeFrom="margin">
                  <wp:posOffset>215265</wp:posOffset>
                </wp:positionH>
                <wp:positionV relativeFrom="paragraph">
                  <wp:posOffset>522514</wp:posOffset>
                </wp:positionV>
                <wp:extent cx="5708015" cy="7030672"/>
                <wp:effectExtent l="0" t="0" r="6985" b="0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015" cy="7030672"/>
                          <a:chOff x="26237" y="1243100"/>
                          <a:chExt cx="5708015" cy="7032067"/>
                        </a:xfrm>
                      </wpg:grpSpPr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237" y="7391549"/>
                            <a:ext cx="5708015" cy="8836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E56F99" w14:textId="6975DD57" w:rsidR="00A06506" w:rsidRPr="007B2F58" w:rsidRDefault="0040211B" w:rsidP="00A06506">
                              <w:pPr>
                                <w:jc w:val="both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6"/>
                                  <w:szCs w:val="16"/>
                                </w:rPr>
                                <w:t>SI fig</w:t>
                              </w:r>
                              <w:r w:rsidR="00A22BD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6"/>
                                  <w:szCs w:val="16"/>
                                </w:rPr>
                                <w:t>.</w:t>
                              </w:r>
                              <w:r w:rsidR="001C2E3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  <w:r w:rsidR="00A06506"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correlations between receptor enriched FC the subjective effects of LSD as measured by the individual ASC sub-scores.</w:t>
                              </w:r>
                              <w:r w:rsidR="00ED492F"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Several correlations were found to be significant following correction for multiple comparisons across voxels using TFCE. Serotonergic FC showed relationships with altered meaning of percepts (</w:t>
                              </w:r>
                              <w:r w:rsidR="00AD4F11"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A/B/D</w:t>
                              </w:r>
                              <w:r w:rsidR="00ED492F"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) and blissful state (</w:t>
                              </w:r>
                              <w:r w:rsidR="00D41706"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C</w:t>
                              </w:r>
                              <w:r w:rsidR="00ED492F"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). Dopaminergic FC showed relationships with spiritual experience and anxiety (</w:t>
                              </w:r>
                              <w:r w:rsidR="002F15CA"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E/F</w:t>
                              </w:r>
                              <w:r w:rsidR="00ED492F"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), and with disembodiment (</w:t>
                              </w:r>
                              <w:r w:rsidR="00AA2E7B"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G/</w:t>
                              </w:r>
                              <w:r w:rsidR="0024156A"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H</w:t>
                              </w:r>
                              <w:r w:rsidR="00ED492F" w:rsidRPr="00A37DD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). </w:t>
                              </w:r>
                              <w:r w:rsidR="00A06506" w:rsidRPr="00A37DD6">
                                <w:rPr>
                                  <w:rFonts w:asciiTheme="majorHAnsi" w:hAnsiTheme="majorHAnsi" w:cstheme="majorHAnsi"/>
                                  <w:i/>
                                  <w:iCs/>
                                  <w:sz w:val="16"/>
                                  <w:szCs w:val="16"/>
                                </w:rPr>
                                <w:t>SPL; Superior parietal lobule. SMG; Supramarginal gyrus. IPL; Inferior parietal lobule. ACC; Anterior cingulate cortex. vmPFC; Ventromedial prefrontal cortex. SFG; Superior frontal gyrus. PCS; Posterior cingulate sulcus. PI; Posterior Insula. PL; Paracentral lobule.</w:t>
                              </w:r>
                            </w:p>
                            <w:p w14:paraId="0EF7127B" w14:textId="77777777" w:rsidR="00A06506" w:rsidRPr="00EB24DC" w:rsidRDefault="00A06506" w:rsidP="00A06506">
                              <w:pPr>
                                <w:jc w:val="both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378CC09E" w14:textId="77777777" w:rsidR="00A06506" w:rsidRPr="00F11961" w:rsidRDefault="00A06506" w:rsidP="00A06506">
                              <w:pPr>
                                <w:jc w:val="both"/>
                                <w:rPr>
                                  <w:rFonts w:asciiTheme="majorHAnsi" w:hAnsiTheme="majorHAnsi" w:cstheme="majorHAnsi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A72FD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70" t="9957" r="12226" b="16626"/>
                          <a:stretch/>
                        </pic:blipFill>
                        <pic:spPr bwMode="auto">
                          <a:xfrm>
                            <a:off x="679380" y="1243100"/>
                            <a:ext cx="3631638" cy="5990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927C2" id="Group 10" o:spid="_x0000_s1029" style="position:absolute;margin-left:16.95pt;margin-top:41.15pt;width:449.45pt;height:553.6pt;z-index:251734016;mso-position-horizontal-relative:margin;mso-height-relative:margin" coordorigin="262,12431" coordsize="57080,7032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yRylmBAwAACggAAA4AAABkcnMvZTJvRG9jLnhtbKRVbY/bNgz+XmD/&#13;&#10;QdD3nt8SJzbOKbq73qFAtx3WFvssy3Is1JZUSYlz+/Uj5fguSVusLwbikKZEkQ/5UNevDkNP9sI6&#13;&#10;qVVFk6uYEqG4bqTaVvTjh7uXa0qcZ6phvVaioo/C0Veb315cj6YUqe503whLwIly5Wgq2nlvyihy&#13;&#10;vBMDc1faCAXGVtuBeVDtNmosG8H70EdpHOfRqG1jrObCOfh6OxnpJvhvW8H9X23rhCd9RSE2H942&#13;&#10;vGt8R5trVm4tM53kxzDYT0QxMKng0CdXt8wzsrPyC1eD5FY73forrodIt63kIuQA2STxRTb3Vu9M&#13;&#10;yGVbjlvzBBNAe4HTT7vlf+7vrXlvHiwgMZotYBE0zOXQ2gH/IUpyCJA9PkEmDp5w+Lhcxes4WVLC&#13;&#10;wbaKszhfpROovAPkcV+ap9mKErAn6SJL4iPovHvzDR8pOEEf0RxCdBbYaKBV3DMa7tfQeN8xIwLI&#13;&#10;rgQ0HiyRDYZKiWIDdOwHTPV3fSAhLzwcViFgxB/gMywNhXfmneafHFH6pmNqK15bq8dOsAbCS0I2&#13;&#10;J1sRalc6dFKPf+gGjmE7r4OjC9Sf0VtlRbJcFBO6X8V/vc7yZH0GHSuNdf5e6IGgUFELlAjnsP07&#13;&#10;5yeU5yVYbKd72dzJvg+K3dY3vSV7BvS5C8/R+9myXpGxosUyXQbPSuP+wKxBeqB3L4eKrmN8pugR&#13;&#10;lzeqCUs8k/0kQ717BWWfsZlQ8of6MJUE96Kt1s0jIGf1xGaYPiB02v5LyQhMrqj7vGNWUNK/VYB+&#13;&#10;kSwWSP2gLJarFBR7aqlPLUxxcFVRT8kk3vgwLhAOpV9DlVoZYHuO5Bgy9OTm2khewu9IVZC+aM7/&#13;&#10;H2mwy+8w/mksDt/lY2D20868hKlimJe17KV/DBMSSoJBqf2D5A92Uk76PJv7HMx4KkkyxBm34Kpp&#13;&#10;D3SR5Bf97Qx00tzb58sjVM8OrHtpsCmwaP9I3wXSzdRB4zFXgPpisn0Frmlq3mq+G4Ty0zVgRQ9p&#13;&#10;a+U6aRzUtxRDLRpo97dNAsMJriAPJDNWKj+1oLP8b0gA74VivZquhqJYwqCCGJI0TXNKapDyHKTQ&#13;&#10;qM5b4XkHcshvTmnC6ru4nK+KbA1HXY7CmcxZniV5BjcmDtNlUcRpFuj+NAh/mM0nVERqYQsfuTmT&#13;&#10;DUuFwR+zAjW0c7hwQDq70U71sOr5Ct/8BwAA//8DAFBLAwQKAAAAAAAAACEAnJe0az65BQA+uQUA&#13;&#10;FQAAAGRycy9tZWRpYS9pbWFnZTEuanBlZ//Y/+AAEEpGSUYAAQEBANwA3AAA/9sAQwACAQEBAQEC&#13;&#10;AQEBAgICAgIEAwICAgIFBAQDBAYFBgYGBQYGBgcJCAYHCQcGBggLCAkKCgoKCgYICwwLCgwJCgoK&#13;&#10;/9sAQwECAgICAgIFAwMFCgcGBwoKCgoKCgoKCgoKCgoKCgoKCgoKCgoKCgoKCgoKCgoKCgoKCgoK&#13;&#10;CgoKCgoKCgoKCgoK/8AAEQgKlwYNAwEiAAIRAQMRAf/EAB8AAAEFAQEBAQEBAAAAAAAAAAABAgME&#13;&#10;BQYHCAkKC//EALUQAAIBAwMCBAMFBQQEAAABfQECAwAEEQUSITFBBhNRYQcicRQygZGhCCNCscEV&#13;&#10;UtHwJDNicoIJChYXGBkaJSYnKCkqNDU2Nzg5OkNERUZHSElKU1RVVldYWVpjZGVmZ2hpanN0dXZ3&#13;&#10;eHl6g4SFhoeIiYqSk5SVlpeYmZqio6Slpqeoqaqys7S1tre4ubrCw8TFxsfIycrS09TV1tfY2drh&#13;&#10;4uPk5ebn6Onq8fLz9PX29/j5+v/EAB8BAAMBAQEBAQEBAQEAAAAAAAABAgMEBQYHCAkKC//EALUR&#13;&#10;AAIBAgQEAwQHBQQEAAECdwABAgMRBAUhMQYSQVEHYXETIjKBCBRCkaGxwQkjM1LwFWJy0QoWJDTh&#13;&#10;JfEXGBkaJicoKSo1Njc4OTpDREVGR0hJSlNUVVZXWFlaY2RlZmdoaWpzdHV2d3h5eoKDhIWGh4iJ&#13;&#10;ipKTlJWWl5iZmqKjpKWmp6ipqrKztLW2t7i5usLDxMXGx8jJytLT1NXW19jZ2uLj5OXm5+jp6vLz&#13;&#10;9PX29/j5+v/aAAwDAQACEQMRAD8A/fy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vOfjT8Qfid4c&#13;&#10;8beE/AnwvttDe88Sfbt0mvLN5afZ40k4MTAjIL9jk7enJqrj9sz/AKpn/wCVGgD1CivL8ftmf9Uz&#13;&#10;/wDKjRj9sz/qmf8A5UaAPUKK8vx+2Z/1TP8A8qNGP2zP+qZ/+VGgD1CivL8ftmf9Uz/8qNGP2zP+&#13;&#10;qZ/+VGgD1CivL8ftmf8AVM//ACo0Y/bM/wCqZ/8AlRoA9Qory/H7Zn/VM/8Ayo0Y/bM/6pn/AOVG&#13;&#10;gD1CivL8ftmf9Uz/APKjRj9sz/qmf/lRoA9Qory/H7Zn/VM//KjRj9sz/qmf/lRoA9Qory/H7Zn/&#13;&#10;AFTP/wAqNGP2zP8Aqmf/AJUaAPUKK8vx+2Z/1TP/AMqNGP2zP+qZ/wDlRoA9Qory/H7Zn/VM/wDy&#13;&#10;o0Y/bM/6pn/5UaAPUKK8vx+2Z/1TP/yo0Y/bM/6pn/5UaAPUKK8vx+2Z/wBUz/8AKjRj9sz/AKpn&#13;&#10;/wCVGgD1CivL8ftmf9Uz/wDKjRj9sz/qmf8A5UaAPUKK8vx+2Z/1TP8A8qNGP2zP+qZ/+VGgD1Ci&#13;&#10;vL8ftmf9Uz/8qNGP2zP+qZ/+VGgD1CivL8ftmf8AVM//ACo0Y/bM/wCqZ/8AlRoA9Qory/H7Zn/V&#13;&#10;M/8Ayo0Y/bM/6pn/AOVGgD1CivL8ftmf9Uz/APKjRj9sz/qmf/lRoA9Qory/H7Zn/VM//KjRj9sz&#13;&#10;/qmf/lRoA9Qory/H7Zn/AFTP/wAqNGP2zP8Aqmf/AJUaAPUKK8vx+2Z/1TP/AMqNGP2zP+qZ/wDl&#13;&#10;RoA9Qory/H7Zn/VM/wDyo0Y/bM/6pn/5UaAPUKK8vx+2Z/1TP/yo0Y/bM/6pn/5UaAPUKK8vx+2Z&#13;&#10;/wBUz/8AKjRj9sz/AKpn/wCVGgD1CivL8ftmf9Uz/wDKjRj9sz/qmf8A5UaAPUKK8vx+2Z/1TP8A&#13;&#10;8qNGP2zP+qZ/+VGgD1CivL8ftmf9Uz/8qNGP2zP+qZ/+VGgD1CivL8ftmf8AVM//ACo0Y/bM/wCq&#13;&#10;Z/8AlRoA9Qory/H7Zn/VM/8Ayo0Y/bM/6pn/AOVGgD1CivL8ftmf9Uz/APKjRj9sz/qmf/lRoA9Q&#13;&#10;ory/H7Zn/VM//KjRj9sz/qmf/lRoA9Qory/H7Zn/AFTP/wAqNGP2zP8Aqmf/AJUaAPUKK8vx+2Z/&#13;&#10;1TP/AMqNGP2zP+qZ/wDlRoA9Qory/H7Zn/VM/wDyo0Y/bM/6pn/5UaAPUKK8vx+2Z/1TP/yo0Y/b&#13;&#10;M/6pn/5UaAPUKK85+C/xA+JviPxv4s8CfE+30Nbzw39h2yaCkwif7RG8nJlYk4UJ2Xnd14NejUAF&#13;&#10;FFFABRXl/wAQviB8Zx8aIvhT8Kbfwz/yLK6tNN4gS4/5+GhKqYW/3CAV/vc9BRj9sz/qmf8A5UaA&#13;&#10;PUKK8vx+2Z/1TP8A8qNGP2zP+qZ/+VGgD1CivL8ftmf9Uz/8qNGP2zP+qZ/+VGgD1CivL8ftmf8A&#13;&#10;VM//ACo0Y/bM/wCqZ/8AlRoA9Qory/H7Zn/VM/8Ayo0Y/bM/6pn/AOVGgD1CivL8ftmf9Uz/APKj&#13;&#10;Rj9sz/qmf/lRoA9Qory/H7Zn/VM//KjRj9sz/qmf/lRoA9Qory/H7Zn/AFTP/wAqNGP2zP8Aqmf/&#13;&#10;AJUaAPUKK8vx+2Z/1TP/AMqNGP2zP+qZ/wDlRoA9Qory/H7Zn/VM/wDyo0Y/bM/6pn/5UaAPUKK8&#13;&#10;vx+2Z/1TP/yo0Y/bM/6pn/5UaAPUKK8vx+2Z/wBUz/8AKjRj9sz/AKpn/wCVGgD1CivL8ftmf9Uz&#13;&#10;/wDKjRj9sz/qmf8A5UaAPUKK8vx+2Z/1TP8A8qNGP2zP+qZ/+VGgD1CivL8ftmf9Uz/8qNGP2zP+&#13;&#10;qZ/+VGgD1CivL8ftmf8AVM//ACo0Y/bM/wCqZ/8AlRoA9Qory/H7Zn/VM/8Ayo0Y/bM/6pn/AOVG&#13;&#10;gD1CivL8ftmf9Uz/APKjRj9sz/qmf/lRoA9Qory/H7Zn/VM//KjRj9sz/qmf/lRoA9Qory/H7Zn/&#13;&#10;AFTP/wAqNGP2zP8Aqmf/AJUaAPUKK8vx+2Z/1TP/AMqNGP2zP+qZ/wDlRoA9Qory/H7Zn/VM/wDy&#13;&#10;o0Y/bM/6pn/5UaAPUKK8vx+2Z/1TP/yo0Y/bM/6pn/5UaAPUKK8vx+2Z/wBUz/8AKjRj9sz/AKpn&#13;&#10;/wCVGgD1CivL8ftmf9Uz/wDKjRj9sz/qmf8A5UaAPUKK8vx+2Z/1TP8A8qNGP2zP+qZ/+VGgD1Ci&#13;&#10;vL8ftmf9Uz/8qNGP2zP+qZ/+VGgD1CivL8ftmf8AVM//ACo0Y/bM/wCqZ/8AlRoA9Qory/H7Zn/V&#13;&#10;M/8Ayo0Y/bM/6pn/AOVGgD1CivL8ftmf9Uz/APKjRj9sz/qmf/lRoA9Qory/H7Zn/VM//KjRj9sz&#13;&#10;/qmf/lRoA9Qory/H7Zn/AFTP/wAqNGP2zP8Aqmf/AJUaAPUKK8vx+2Z/1TP/AMqNGP2zP+qZ/wDl&#13;&#10;RoA9Qory/H7Zn/VM/wDyo0Y/bM/6pn/5UaAPUKK8vx+2Z/1TP/yo0Y/bM/6pn/5UaAPUKK8vx+2Z&#13;&#10;/wBUz/8AKjQR+2bjj/hWf56jQB6hRXG/ALx9r3xN+F1h4z8TW9pDfXUtwk0dirrEPLneMbQ7MeiD&#13;&#10;v1rsqACiiigAooooAKKKKACiiigAooooAKKKKACiiigAooooAKKKKACiiigAooooAKKKKACiiigA&#13;&#10;ooooAKKKKACiiigAooooAKKKKACiiigAooooAKKKKACiiigDzH4qf8nIfCr/ALjn/pGlenV5j8VP&#13;&#10;+TkPhV/3HP8A0jSvTqACiivhz/gtv/wW08B/8Eavh54H1/UvhA3xA8SeOtcubbS/C6+IG0vbY20I&#13;&#10;a6vDcfZbhfkkmtIxGVUv9oLA4iYUAfcdFePfsA/tj+Bv+CgP7HPw/wD2wPh7YfYrHxtoK3dxpf2h&#13;&#10;pv7NvUdoLyyMjRxmXyLmKaHzNiiTy94ADCvYaACiiigAooooAKKKKACiiigAooooAKKKKACiiigA&#13;&#10;ooooAKKKKACiiigAooooAKKKKACiiigAooooAKKKKACiiigAooooAKKKKACiiigAooooAKKKKACi&#13;&#10;iigAooooAKKKKACiiigAooooAKKKKACiiigAooooAKKKKACiiigAooooAKKKKAPMPhV/ych8Vvro&#13;&#10;f/pG9en15h8Kv+TkPit9dD/9I3r0+gAooooA8wP/ACecP+yY/wDuRr0+vMD/AMnnD/smP/uRr0+g&#13;&#10;Aoor8YfDv/B1r+098VfiZ42+HP7Nf/BD74hfFD/hBNel03WrzwL4wvdS+zYmmihknS10OX7P5v2e&#13;&#10;UorHnY4BbaTQB+z1FfAH/BMj/gv/APBn9vn48ah+xp8Yv2fvGHwL+OOmWk1zN8O/HWAbtY18x4ba&#13;&#10;SRIJnuEgxO8MlvEwi3OnmIjsv3/QAUUUUAFFGaKACiiigAooooAKKKKACiiigAooooAKKKKACiii&#13;&#10;gAooooAKKKKACiiigAooooAKKKKACiiigAooooAKKKKACiiigAooooAKKKKACiiigAooooAKKKKA&#13;&#10;CiiigAooooAKKKKACiiigAooooAKKKKACiiigAooooAKKKKACiiigDzP9kP/AJINpX/X3ff+lk1e&#13;&#10;mV5n+yH/AMkG0r/r7vv/AEsmr0ygAooooAKKKKACiiigAooooAKKKKACiiigAooooAKKKKACiiig&#13;&#10;AooooAKKKKACiiigAooooAKKKKACiiigAooooAKKKKACiiigAooooAKKKKACiiigAooooA8x+Kn/&#13;&#10;ACch8Kv+45/6RpXp1eY/FT/k5D4Vf9xz/wBI0r06gANfzU/FP/gqF/wTo/ay/wCDhjxd+07+3/4/&#13;&#10;tbr4FfCrwvqPhH4a6Wvh19asvEToslm0jpaxzLLbyyXWo30c+VbAsxn5cD+iD9pD4a+OPjL8A/GH&#13;&#10;wk+G3xTuPA+ueJvDt3peneMbO0ee40V7iJojdwKk0LefGGLRsJF2SBGO4LtPzt/wSr/4I3/s8/8A&#13;&#10;BMP9lwfs8Wr2PxA1C88Q3es654s17w5BHJd3EwjjRUiYy+TGkEMCbA7AsrvwZCoAPzO/4NI/27fh&#13;&#10;Z8PP2i/jJ/wSz8LfFB/EHgu+8Rah4p+CPiHU7cWc2qwwuILmMxTMsgmms47S7W3RMRi3vXY9z++F&#13;&#10;fCf7Wv8AwQ88EfHP/goZ8I/+Cj/wC+OE3wl8ZfDH7PFfafofheOay8QW0Nw8ghlEM1u0fmxT3VrM&#13;&#10;25zLBKqfKI/m+7BnHIoAKKKKAPJv2q/2xPhf+yTpnh248dxXl7feKfEdro+j6TpkXmTySTSBTKR0&#13;&#10;WJAdzMcAdBkkCvV438yNZP7y5r4L/b1/Zm/bZ1XxR4o+Lfg1fCXimHVfEGg2vhu1ltbyS+0bT4b6&#13;&#10;KRokSOMqFaT95NIDkqnoMV9j+MrnxPp/wH1i71yaGHWIPCdy91Jp7MI0uBbMSYywDYDdM80AdcHB&#13;&#10;OMUtfMv/AATF/Zp+Cfw//Zl+HPxz8J+Cvs/izxb8NdGuvEety6nczy3881nFLLI4lkZdzSMzEgDk&#13;&#10;ntxX01QAUUUUAFFFFABRRRQAUUUUAFFFFABRRRQAUUUUAFFFFABRRRQAUUUUAFFFFABRRRQAUUUU&#13;&#10;AFFFFABRRRQAUUUUAFFFFABRRRQAUUUUAFFFFABRRRQAUUUUAFFFFABRRRQAUUUUAFFFFABRRRQA&#13;&#10;UUUUAFFFFABRRRQB5h8Kv+TkPit9dD/9I3r0+vMPhV/ych8Vvrof/pG9en0AFFFFAHmB/wCTzh/2&#13;&#10;TH/3I16fXmB/5POH/ZMf/cjXp9ABX81f/BAzRP8Agq9rH7Tn7XJ/4Jg+LvgjpXleO7D/AITj/hck&#13;&#10;ept5ub3W/sf2P7DDJ0xdeZvx1i25+bH9Klfjn4Z/4NVfjh8KfiT42+Iv7N//AAWk+Knwvbx3rkmp&#13;&#10;a5aeA9EudMFzmaaWJJmtdVi8/wAr7RKELjje5AG4igDwD9h3TPiz+yh/wc5rqH/BaPQrDWvjl8Vf&#13;&#10;DaTfCnx74M1q3Tw7aPNaT6dC/wBkSGKUiS2sptNhaXZIjhjJBObhLuH+guvzp/YL/wCDdX4Pfsqf&#13;&#10;tYWP7eP7Rf7VnxK+Pnxe0u1kh0vxN4/1ItDbu0AtkuTG7zTyzRwb4o/NuHjjWTKxh0ieP9FqACmy&#13;&#10;Z2Ha2D2b0p1NmiWeFoXHyupVvoaAPiHU3+K37Nv7Z/wt8K658cfHutN4w1y8HjPxJ4kwvhy+ieC4&#13;&#10;a3061hUFbe5VxD5eDgrHJkktivpz9pv9oSx/Zs+GkPj6fwVqfiO6vte0/RdH0PSJIUnvb69uUt4I&#13;&#10;g0zpGgMjrlmYADmvM/DX/BPm7tPEvhiPx7+0d4o8VeEPBfiSXXPDHhHVrO3/ANHuiXMJlu1XzrhY&#13;&#10;TK+xXP8AdznaK5v/AILJfHX4Xfs4/szeEviz8YvEZ0vQNG+NPg671C98hpPKhi1e3kkfavOFRWY+&#13;&#10;woA+hPgr8QfH3xH8Jtr3xG+CmreA74XDIujaxqVndSlB0k32kskeD6bs+orW+I/i6LwB4C1nxxPY&#13;&#10;yXSaPpdxetbwrlpBFGz7R7nFN+G3xL+H/wAYfA2l/Ev4WeMtN8QeH9Zs0udL1jSbtZ7e6hYZV0dT&#13;&#10;ggita/sbTU7KbTtQtlmguImjmhkXKujDBUjuCOKqm4qacldX19CKinKm1B2dtH2fc/Gf4b/8F7v2&#13;&#10;tdZ/aF0/VNd03Q5PB2qazDBJ4cXT8SQWryBcrKDuMgDZzjBIxjFfsvp13HqFjDfw52TRLIoYcgEZ&#13;&#10;FfLXg7/gjV+w14G+NyfG3R/h7dNcQ3X2qz0W4v3ksbe43Ft6xHsCeFPyrjgV9VJGsa7EHA4A9K+v&#13;&#10;4uzLhnMalF5RQdJRjaWiV3pbRN3a1u+tz4zg3K+KMtp11nOIVVyleOrdlrfVpWT0sulh1FfM37Z3&#13;&#10;/BVP9m39ifxjafDrx9LqGqa9cQpPcaZpEIdrSBjw8jE4UkchepHNevfs3/tFfDT9qb4S6b8ZPhRq&#13;&#10;xutL1JCNsi7ZbeVeHikXsynj9a8CtlGaYfAwxtWjKNKfwya0f9dO/Q+joZ1lOKzCeBpVoyqw+KKe&#13;&#10;q/4br26nd0UUV5p6YUUUUAFFFFABRRRQAUUUUAFFFFABRRRQAUUUUAFFFFABRRRQAUUUUAFFFFAB&#13;&#10;RRRQAUUUUAFFFFABRRRQAUUUUAFFFFABRRRQAUUUUAFFFFABRRRQAUUUUAFFFFABRRRQAUUUUAFF&#13;&#10;FFABRRRQB5n+yH/yQbSv+vu+/wDSyavTK8z/AGQ/+SDaV/1933/pZNXplABRRRQAUUUUAFFFFABR&#13;&#10;RRQAUUUUAFFFFABRRRQAUUUUAFFFFABRRRQAUUUUAFFFFABRRRQAUUUUAFFFFABRRRQAUUUUAFFF&#13;&#10;FABRRRQAUUUUAFFFFABRRRQB5j8VP+TkPhV/3HP/AEjSvTq8x+Kn/JyHwq/7jn/pGlenUAFFFFAB&#13;&#10;RRRQAUUUUAFc38ZP+SQ+Kv8AsW77/wBJ3rpK5v4yf8kh8Vf9i3ff+k70AcH/AME9/wDkw34Lf9kq&#13;&#10;8P8A/pugr2AnArx//gnv/wAmG/Bb/slXh/8A9N0FewEZ60AfkV/wUI/4LNftZ/DH9rLxF8KPgpca&#13;&#10;f4d0fwfqDWMkN9pcdzJfyqAWlff91TnhR256mv0h/Yp+P9/+1B+zJ4T+NuraMLC91rTVe+tVUhFm&#13;&#10;UlXKZ52kjI+tcD+0b/wSn/Y9/ae+Jv8Awtz4j+B7ldal2/bp9Nvmt1vNo48xV4Y9Pm6kCve/AXgb&#13;&#10;wt8M/B+n+AfBGjQ6fpOk2qW9jZwr8sUajAHv9e9faZ9mvDGMyPC0MBh+StC3PKyV9LPW95Xeuux8&#13;&#10;Nw/lPFWCz/F4jMMT7ShO/JG7dtdNLWjZaNLc16KKK+LPuQooooAKKKKACiiigAooooAKKKKACiii&#13;&#10;gAooooAKKKKACiiigAooooAKKKKACiiigAooooAKKKKACiiigAooooAKKKKACiiigAr4Z/bg+Fuh&#13;&#10;+Jf2t7rxN+2b+zh8UPih8D7jwfo9r4Ut/AK6jq2m+HNcjm1c39zf6Fplz9ruppYpdPWG8js7ryDG&#13;&#10;QrW5LNL9zV438V/hN+2bdfEe68afs8ftc+GdD0rULWKO48JfET4VDX7KxkQYMtlJYahpdzGZOsi3&#13;&#10;E10uceWIhkEA+N/289c8C/ED/gnR8FbH/gnB+1D4h0y31j9pDwhpXhXx5q3iDVNe1DRb6bVjEyXi&#13;&#10;6zNJdu1vM22Wwu2UqEMDoijYPbPEP7fXi34yfsv+HfBPwbWz8K/Hz4ha/deAW8K/2hbahN4D8RWg&#13;&#10;K67ezK48u6g0mJZr1C4WK+X7AiEf2jblrrf8EuY7r4X+H/DOq/HSe88UL+0Vo/xh8d+KpvD6qmv6&#13;&#10;vZ3UE0lvDapMq2MDRW0FvGA8rRRxKzm4kLyP7h4c/Zf+DnhT9oXxB+1HoPhhYvGPiXR4dO1K8MmY&#13;&#10;1VfLWWaNMYjnuI7bT4p5B800ek6ej5FrFgA+BP2NPiX8UPHv7Bv7EP7Iml/FHxFop+MehanceOfG&#13;&#10;9jrEkOry6TpdnNc3FpbXn+shu7uaS1U3CMs0cCXTwvHKElj+jof2Rv2Av2D/AIueA/iX4e1/xv4H&#13;&#10;8QeMfHaaFYrb/EDxHqFv411i6sL8R2+rwy3FxHfv5f2iZLm7BeOSCMiZfuvN4I/4Je6L4V/YX+Ff&#13;&#10;7JT/AB21+x8U/Bt7e98B/Fbwpax2F/puqQrPF9qS2mNxC8Ulvc3FtNaziaKaC4lRhllZZ7/9iP8A&#13;&#10;ai+NPxE+G/in9sH9rXwn4m0f4WeLIPFPh/R/h/8ACeXw7NqGswW89tDNfXF1q2o+ZEsdzOTDBHb7&#13;&#10;ncEttUIQD6jooooAKKKKACiiigAooooAKKKKACiiigAooooA8w+FX/JyHxW+uh/+kb16fXmHwq/5&#13;&#10;OQ+K310P/wBI3r0+gAooooA8wP8AyecP+yY/+5GvT68wP/J5w/7Jj/7ka9PoAKKKKACiiigAoooo&#13;&#10;AK+bf+Covhzw74w+B3g3wn4u0Gz1TStU+NXgy01LTdQt1mguoH1q2V43RgQysCQQetfSVfPP/BSP&#13;&#10;/klvw/8A+y7eCP8A0+W1AHxp44/Yi/bQ/wCCKHjjVP2g/wDglra33xG+Bd5cSX/jb9m/U753m0rc&#13;&#10;xaW60WRslSB83k855yH4A+2f2CP+Cjf7MH/BRj4Vp8Sv2fPGqzXVt+68ReFtQAh1TQ7kHDwXMB+Z&#13;&#10;CD0b7rDBB5r3gfdr4J/4KC/8Edr/AMdfEwft0f8ABODx6vwh/aE0lTIupafiHSfFa8brXU4FUq4Y&#13;&#10;bh5m0nJywY4IAPvaivhv/gn3/wAFidH+NfxAvv2NP24/AP8Awpn9oPwzDGmp+EtbuFWz19dnN5pk&#13;&#10;5ws0bY3bASVDAAtgkeQ+Ov8Ag4ffw3+0Pc+GdE+Ckd54F0/VHsri9a6Zb+ZVk2NOi42jGCQh68ci&#13;&#10;vbyXh3NuIJVI4Gnzciu9UvRa9X0R4WecSZPw7Gm8fU5Od2Wjfq9Oiurs3/8Agqx/wSB+Mv7VHx/X&#13;&#10;9oD4B67pMlxq1nb2muaXrF19nEBhTYs0bhTuBUDK4znn2r6l/wCCbf7HWo/sSfs1WXwm1/xHHqer&#13;&#10;XF5Jf6tNb58lJpAP3cef4VAAzxk5PevbvC/iPS/GPhrT/FeiXHm2epWcdzayf3o3UMp/I1oAYrpx&#13;&#10;3FGdYzJ6eU15L2VO1laz93RJvy/4e5y4DhPI8FnVTOKEX7Wqnd3uves20vP/AIawUUUV82fThRRR&#13;&#10;QAUUUUAFFFFABRRRQAUUUUAFFFFABRRRQAUUUUAFFFFABRRRQAUUUUAFFFFABRRRQAUUUUAFFFFA&#13;&#10;BRRRQAUUVV1XW9G0OAXOtarbWkbNtWS6nWME+mWI5oAtUV8x/F/9tPxFrepah4d+A99o1np+m3T2&#13;&#10;l54p1VvOaWVP9YLSAcMFyP3sh2E9FIwx8e8SeOf2nYLq58V6N8W9V1geSzRn/hIntQjleG8qD/R2&#13;&#10;AP8ACAoOMe9UotgffF1e2lknmXlzHEv96Rwo/Wltry0vIvPtLmOVP70bhh+lfm3pXivSPiP8QZNN&#13;&#10;+LPgiSbVpLdClx4gVru5ly3XdJlWJ+UAIPL+b5VAwK0vG/w9+HuhaTfW+neENU8PzNiT7RaW6/ZJ&#13;&#10;SOVM0ULnKd8OgG054zmnGHN1B6H3h4w+Mvwp8AZTxl8QdJ0+XGVtZr1POf8A3YgS7fgDXM237Yv7&#13;&#10;NlzJ5cnxStbXnG/ULSe2Qf8AApY1UfnX51+C5z438MNr+uWP2wNI6va29qPKh29o1UfLx6AfmCT1&#13;&#10;Xhbwt4dvryS88B29tq9rb7TNZ6h8yvkZ+RyGaM/mPbvTjTuB+inhf4vfCnxvL5Hgz4l6Bq0mM+Xp&#13;&#10;usQTt+SMTXRV+bVxBpd3rLRRfBiY5hKtb3XlLHvzwd3zZ79B/hWvoPiv9p/4fNHqHgT4j3GlW2V3&#13;&#10;aLLcPcQIv9xRP5iJ/vKg+mOKr2L6E3P0Oor418Nf8FBPi94e1GLRvEXhK28RSKoN1Z/ZTY3SrnG4&#13;&#10;SBmhf2CqM+owce9eAv2vvgj41Fvaaj4l/wCEd1G4UbdN8SbbV2b+6jljFKfaN2PqBWcoyiUeoUU2&#13;&#10;GaOeJZoXVlYZVlbII9adUgFFFFABRRRQAUUUUAFFFFAHmf7If/JBtK/6+77/ANLJq9MrzP8AZD/5&#13;&#10;INpX/X3ff+lk1emUAFFFFABRRRQAUUUUAFFFFABRRRQAUUUUAFFFFABRRRQAUUUUAFFFFABRRRQA&#13;&#10;UUUUAFFFFABRRRQAUUUUAFFFFABRRRQAUUUUAFFFFABRRRQAUUUUAFFFFAHmPxU/5OQ+FX/cc/8A&#13;&#10;SNK9OrzH4qf8nIfCr/uOf+kaV6dQAUUUUAFFFFABRRRQAVzfxk/5JD4q/wCxbvv/AEnesvx5+0p8&#13;&#10;Avhf4wsfh/8AET4veH9G1rUAptNN1DUo45XDNtUkE/KGbgE4BPArU+MTB/g/4qZTkHw3fY/8B3oA&#13;&#10;4P8A4J7/APJhvwW/7JV4f/8ATdBXsFeP/wDBPc/8YG/Bb/slXh//ANN0FewUAFFFFABRRRQAUUUU&#13;&#10;AFFFFABRRRQAUUUUAFFFFABRRRQAUUUUAFFFFABRRRQAUUUUAFFFFABRRRQAUUUUAFFFFABRRRQA&#13;&#10;UUUUAFFFR3V3a2VtJeXtzHDDEheWWVwqooGSSTwABQBJVHxH4n8OeD9Hm8Q+LNfs9MsLdc3F9qF0&#13;&#10;kMMY9WdyAPxNeD/Fz/goX8P/AALqn9jeDNBOuyZ4vJr77LbzDOMwkRySTDp8yx7CD8rGvmH4i/tC&#13;&#10;eKvij4uu/HXxm+Hl1Cq3WPDdnqcjfY9Mj/hRVdVTzGP35ZBlumFAABsrsaXM7I+yF/bi/ZxudRbT&#13;&#10;dL8W318yEiSWz0G7dBjuD5Y3j3TcCOhrjfix/wAFGvAPw/8ADN1440TwvHceH7G0+133iPxJ4itd&#13;&#10;EsYbXAPns1yfMjj+ZcNLHGDkEZBBP5EftP8A/Bb/APZ7+Gn7WmqfsxS/s2a1451q08OxWFhP4T1A&#13;&#10;Nd3nimaRUi0oAnCxFZFVp4i7o5MYhkK07Qv2E/jz8dL/AEj9qP8A4Ka3EereHdL1pL/w78CbK4Mu&#13;&#10;j6IduIH1Fzj+1bhS21lbMXMgy8UzRLXuuN0KzvZnufxP/wCCw/7d/wDwU98IzeD/APgnx8MtX+Dv&#13;&#10;wj1CG6tfEn7R19p7X2oXCiTyyugWk/2Q9VaN7uTaY90u028sCM/F/sEfHWX/AIJr/wDBR/4wfsg/&#13;&#10;AjxRq3irw38Tvh7oXjfwvd+PvFlxq1xa6naGW01Z5yzRJc31/czSX00sLIg2KoUqoCfcGgeBNV1D&#13;&#10;wTbzfDrXLjSdJGmwra6Y1lbm3t4xENsCxrGNiIPk2qR9zqOAPz6/4KHfBLx7+zR4r+CP7bGv20lv&#13;&#10;pPw8+Ly6b4g1SO2Z9P0zw5r8Ysby/mXbvBhK2yRsGI3SqCGwtaez0TF1P0J0z9v39p+/vUsItI8L&#13;&#10;w3Ux/c2+q6TLCkvsrJcMD9ASfau90n9uP446ddQaT4w+BGjzXEse8yWPiKWAMuM7lV7d88c8sBjv&#13;&#10;Xzt4Jku/E3jbVvh74+ggk/s3bAjbfllwMh/YlSp9j9K6DVvhvY2uoKD4/wBTltoW/dx/bnXb24cY&#13;&#10;k6erVUacZBLQ+nNB/b/+Bk1+NH8djVfC94WVFXU7EzRux9HtzIAPdwg/GvUvCXxS+G/j1jF4L8d6&#13;&#10;TqkirukhsdQjkkQf7SA7l/ECvgXXvB3wj0jRmE9ta3CMfmN0qliT1yTknqeTzVPVfAtxdixaz8Ss&#13;&#10;2nIwdA3/AB8wN/CUm+9tH/fQ4wwAxSdHsLmP0kzRXxr4R/aI+Pvwq0qOz0nxHD4wgt1AGm+I5W+0&#13;&#10;On+xdr8+73lEvpxXs3wq/bH8J+MZbfSviF4fm8J31zgQvd3SzWUjnpGJ8LtbPaRUBJAUsTis5U5R&#13;&#10;Hc9kopEdXUOjAg8gjvS1AwooooAKKKKACiiigAooooA8w+FX/JyHxW+uh/8ApG9en15h8Kv+TkPi&#13;&#10;t9dD/wDSN69PoAKKKKAPMD/yecP+yY/+5GvT68wP/J5w/wCyY/8AuRr0+gAooooAKKKKACiiigAr&#13;&#10;55/4KR/8kt+H/wD2XbwR/wCny2r6Gr55/wCCkf8AyS34f/8AZdvBH/p8tqAPoYdKKB0ooA+dP+Ch&#13;&#10;/wDwTD/Zj/4KRfDdPCnxn0CXT/EGmHzvCvjvQ28jV9DuQQVkhmHJXI5jPysM9Cc1+Ld1+w7rH/BN&#13;&#10;39rzS/hH/wAFaPGeuTfB/XNUjh8H/G/w3pweyvJGkG211RslrJiuQZMNg8jKgsP6L65r4vfB34W/&#13;&#10;Hz4eap8J/jP4D0zxN4b1m2aDUtH1i1WaCeMjkFT/ADGCOxr1MrzrNclnKeCqum5Kzt1Xo7q66Pdd&#13;&#10;GeTm2R5RnlOMMfRVRRd1fo/Jqzs+q2fVMveArnwfd+CtJufh/qNnd6HJp0J0i60+ZZIJbbYPLaNl&#13;&#10;JDKVwQRwRWvX5Qal8Df25P8AggJrtx42/ZS03XPjZ+yrNfSXXiD4YvIbjXvA8bNuefT3PM9uoyTH&#13;&#10;7EsB96v0H/Y4/bZ/Zu/bz+Ddn8cP2Z/iPa6/o9wfLuol+S60+4ABa3uIT80Mi5GVYD8RXmOTk7s9&#13;&#10;WMVGNkesUUUUhhRRRQAUUZHXNGR60AFFFFABRRRQAUUZB6GigAooooAKKKKACiiigAooooAKKKKA&#13;&#10;CiiigAooooAKKKyfEnjrwV4NvtH0zxb4t0zS7jxBqn9m6Db6hfxwPqV75Ms/2W3DsDNN5ME8nlpl&#13;&#10;tkMjYwjEAGtRXjvxR/4KG/sC/A7x1ffC741ftu/CHwf4m0sxDUvDnin4laVp9/aeZEk0fm289wsk&#13;&#10;e6KRJF3KMq6sMggn0CP4vfCmXwRpfxMi+Jfh9vDeuTWEWieIF1mA2OoPfTRQWSwT7/LlNxNNDHEF&#13;&#10;YmV5UVNxZQQDoqKKKACjNFfOP7ZX7WD+E5bj4EfCu/l/4SS8hjXWtWtef7DtpMZYH/n4ZCdi5G3c&#13;&#10;HP8ACGALH7S37d/hn4V/avDPw9tG1TUreZoL/VWt2ax06ReHUsCPOlU8FFOFPDMGG0/Jt74s8S/G&#13;&#10;zxy3iPxv4gvo1uHaOCa+VZLmdOCQN6lbdMMG2xqigngNklcvx/4j0vwLBpfhXwFpzXlvYSs8zSEz&#13;&#10;IbsKFSMbvvFW2nGMbgowNu2vVLHwB4U1fwa3j/xtbXWm2f2XfC2lLH5ty0ZUSbC+AAXLfOykZyME&#13;&#10;gitYx94DgU+D3g2W4OkfDae4iW3uDHqUwneaCTAG6ICRiWbpyCFU5+8QVrStvDvg6XWYfhLe+LNU&#13;&#10;a7vI2WO3h1CYKw7g7CF6egHSum/ZIl8Mav8ADq3e7tdRhujcyq13PfLIoRp2bPk+WCuFY5Aflsnv&#13;&#10;gckn2HwL+1tFBql7bzfZ7668q4gkDKySRWzJz/wMjHUEEHvStD4ki+aWkWXf2o/h1Y+FvCfhfw/D&#13;&#10;cNJqd9q0awzzTF5VhyRLIxyWbqSc5JAHtXvV9pGheH/hpcavrZVbyS387yVXI3N8xGSeFHbrn868&#13;&#10;z+Klx4Zvvifp3xA1R5NQuNOgaHSdNTaEMzYLOWJGMKME9AuckUtyvi34v2E4vPFsMdncfIy2VsTG&#13;&#10;q/3QzEFlI/iARseh5rZWjNkfZLtpr3wd8LeE11X7Pa6fcXbFpJJLyNInz1wu0HPT+I/SvIvhV4xt&#13;&#10;vBnjzxFf6LaXP9ny6o0tvdWtrI8YyFbIZFIGGJ+mK9z8Lad4S+FltDF4o8E6d9lmVY01yxXckh6B&#13;&#10;ZtxLKx45ZmBP8WTirPxO8D6No3hS4+M3w6WFfssOdRs48BLqDuNv99cZVhzngnDUb6dgty6nl1r8&#13;&#10;Tdd8d6nMvhUWk2yQiW6ubgru65xgEsQeucDPQnBwl9D8SPEt9/ZA8V6TDPH+82PZuxYD/a80Z/Ks&#13;&#10;j4XaF8O/irNdeI9Rne1vJGy5tbpo9w7Z2kZ/HtXUeNPhpcx6RDPo15JazW0xez1CNcN7r0wRgjI6&#13;&#10;UQk5ailHlMy21Lx9f63LpF1pmkx3mnbWWTznIkU5ww+XgHBBHOMd6g1bWfEeu6k3g7xF4AsbxWj8&#13;&#10;6JVvwUOCORmPII69PxrDfSfHra39p8O+JrjUNSuY1imgkiTdsBydm1flbGcZBHtXY6d4E03XIhrm&#13;&#10;pRXWmavb/N5sUpRozjGRj5SPYgg9xVasgu/D749+J/gtez2XgJLvSbmGMPN4f1KxlutPulzguFgJ&#13;&#10;8snn94pQ5xvBHyn6w/Z0/aY8K/H/AEZxbwx2Os2q5vdMW6Ey7c48yN8DemflOQGRuGAypb4zbU/i&#13;&#10;HceK4fEBGn3Vxo0T2+37OFW/gdQDnqqvwp6YyueM5FBtSgvviJpvxW8GpqHhxbSRg+o6fIfMsrgA&#13;&#10;AF4xksudyFWDAo2DuGSc5Q5ikz9J6K8l/Zu/ab0v4zRHwzrght/ENtaeey23/HvqEAIU3EByTtyR&#13;&#10;uQklCw5YEMfWq52rOzKCiiigAooooAKKKKAPM/2Q/wDkg2lf9fd9/wClk1emV5n+yH/yQbSv+vu+&#13;&#10;/wDSyavTKACiiigAooooAKKKKACiiigAooooAKKKKACiiigAooooAKKKKACiiigAooooAKKKKACi&#13;&#10;iigAooooAKKKKACiiigAooooAKKKKACiiigAooooAKKKKACiiigDzH4qf8nIfCr/ALjn/pGlenV5&#13;&#10;j8VP+TkPhV/3HP8A0jSvTqACiiigAooooAKKKKAPin/gpF4f+FnjL4TfGex+E2v+CtL8YWei20vx&#13;&#10;UbW7U/bbzTFtnaGCKQ8xSPFuWOVPusQetfQsviKTxr+xrN4l0HS7jS21L4cyTWtpq2TJbbrElVlx&#13;&#10;ySvGe5rX+IX7MX7OvxZ8VW3jn4nfBHwvr2sWaIlrqmraLDPPGqOHUB2UnAYBgOxrU+MCJF8HvFMc&#13;&#10;aBVXw1fBVXt/o70AfkX/AMEwP+CrX7S37Fcfw++BX/BYW/n8I+CvEXgnSYvhD46s/DNvH4ZuLM2k&#13;&#10;JtkudRjO5LnyiAwcBVI+Ygnn9kNG1rSPEWlW+u6Bqlve2V5Cs1rd2syyRzRsMqyspIYEdCK+ev2a&#13;&#10;fgF8Gf2lv+CYnwn+EPx5+Guj+KvDeqfCXQEvdJ1qyWeF/wDiXQYYBh8rDqGGGB5BBr4+1X9k7/go&#13;&#10;n/wRH1WTxz/wT1u9X+OX7PK3TT6z8CNevDLrPh2EsS76TdNlnjUHIiOehJDdaAP1QorwL9g3/gpT&#13;&#10;+yt/wUS+Hz+MvgD43/4mVg3k+IvCOsJ9m1bRbkcPDcW7fOpBB+bG09c177QAUUUUAFFFFABRRRQA&#13;&#10;UUUUAFFFFABRRRQAUUUUAFFFFABRRRQAUUUUAFFFFABRRRQAUUUUAFFFFABRRRQAUUUUAFFFI7qi&#13;&#10;lmOMDPNAGd4u8W+HfAnhm+8Y+LNVjsdN021e4vruY/LFGoyT7+wGSTwMk18J/tB/tD/E39oPS2uo&#13;&#10;L2+8O6LNqBi0fw9cRrEs6LyJ7s8sxwDIV4VFTgOcO1r9ob9ou6/ak+I154U8L+I47bwJ4evAIdso&#13;&#10;26pPEQz3cvbyEwPLByDw/U4TyT4qjV/GJ0177XYrJUBWwtJGw8Sscb3yctMeGZRnbwCeGxpGNtWB&#13;&#10;t6qng/8AZ2+HGrfHz4v3Gpamzaa1/bXtvLGkP2fDIJMfO+4yYRIgF3DADgMVJ+yP+0b8Pv8Agob4&#13;&#10;G1bxp8PfCWoeG28OalNbX+iXuoJcx/umQJcQkRD5yJNzK5YIU+XOMm5+0B4W8Ea/+xhHo3xd8S3N&#13;&#10;to82tabosMNnNZR3Nzai6ikWC2e7lhhVw5cvNO4jijzId3lmNuC/4Jha3+yP+zj4Y8S/AXSNQj8P&#13;&#10;+KLzVJ7610yb4m6X4iku455JIw8l5pwjtzKPs+DbqA8aSJujf/XS8csVKOPjSukrX822/wDgfM9q&#13;&#10;lgqMsmnX5ZOpzWVtlFLVtbvV6vZabXPnHT/+CFX/AAT/AF+P8Og+PfBPibx7favrE0niDXvGXja9&#13;&#10;+3Xd1J++lnZrJ7ZS7MxYnbyX5yea++/2p9KS/wBO8K/Azwnp7Syajdh7qaSR3Y28SgnczEn0+YnJ&#13;&#10;ZuSa8/8A2j9YuvhX+0bF4mu4o41urqG8ga3OYpFlVsvGe6ERx49M4POa6Xxv8a28R31rF4cjuppr&#13;&#10;uMxzXGnQ+ZJFHwSpYAhWJwBngDLEHAB9D3feR432Uz1rxF8WvC/wr8DN4WXXLeO8FiUm/eqrSEjl&#13;&#10;R3JY9hyc47186ftc/s5fFH9tv9gj4gfs96b4Es7pvFPhef8AsePUdWMKnUowtxYyfug2At1HAxDE&#13;&#10;H5SrKRkH2j4Q+DNR1Oxa8udDW3aY+a0JXkYXJMhJJYgDlmJJAyTViz1jRr+9uE+GNwdL1yPfutlk&#13;&#10;/wBHv2T5XDKAACWBw4G5eMkgHOm8bi+0fIf/AATn8aeNv2nv2XPht+1Nr/i6QXXjLwzDb3mrXWmn&#13;&#10;bc6pZlrG734k4L3FtMVPAbIxgkLXqsg1+DxfcW3i3QJ9ctYz+7/slS0foQ0Zbk59Sw6YxznyL/gl&#13;&#10;F4s8PeAfG37W37AninQ2jTw/8SP+Ey8GWMaCH7NYa9GJzZW0GciOzmhaMuny+ZPng8V7/wDDTw38&#13;&#10;a/hjaTa34o8GvfWszGSRrWQSSr6koQPyXJrPdK3zGvMrGLwboKx+ItQ+HsK6Tu230H2dFlhU/wAW&#13;&#10;Np4HcYOKyVvPgkfHBTT7SzbTrmzeTZJFiKN1IORuUKSVLZA/u57V64tn4e8c+CrjxPY3KNlVP2fZ&#13;&#10;/rBnDfRlOMqRnGemOfGH1zwP4p8WSfDnUII1hjb/AEjco49ue/etHsRrzGjrXh/SbTXLLU/Dujax&#13;&#10;Dp68Xn9mXEiIqkHB2IwJIOMgDPPcjFauqW8djeaTbaD8RlutJ1zfbNb3zC6WOQhsK3mDeMldpUng&#13;&#10;sOhyK6vT7XQPAWjzm211rjT44iym8xuRQOucnH0ycVyfhOw8E/FDVNQ12ygt2t5UAeN14lYdGHow&#13;&#10;9eOn0oJO/wDgz+0N4y/ZP1218D+ONMutU8K30m2JdLzN9i7+ZChZvlxy0asQwBZcMCsn2n4e8Q6J&#13;&#10;4s0O18S+GtUhvrC+hWa0u7eQMkqEcMDX50Wekatc+IpNH1DWb2SbRrhZdH1BmEoj4JCSKwIbqwOR&#13;&#10;8wJzyTnuf2dv2mNX+E/ii4utauUh0A6x9l8TaTb7jDbF8bb6BSSUwXUyKCdy7s7mVTWU6fVFJn3V&#13;&#10;RUVlfWepWkd/p91HPBNGskM0LhldSMhgR1BHepawKCiiigAooooAKKKKAPMPhV/ych8Vvrof/pG9&#13;&#10;en15h8Kv+TkPit9dD/8ASN69PoAKKKKAPMD/AMnnD/smP/uRr0+vMD/yecP+yY/+5GvT6ACiiigA&#13;&#10;ooooAKCcc0Uy4QSQtGz7QykbgcEcUAYGm/Fv4X6z4tm8BaT8Q9FutctwTPpNvqcT3EeOuYw27juM&#13;&#10;cd8V43/wUj/5Jd8P/wDsu3gj/wBPltXj/gn4E/CD4m/H3wX4T/ZA+Glrpvhf4T+MrnVPF/xY8gfa&#13;&#10;NVvyswk0y3uiPMvCzzHz5GYxqFVBk42+of8ABU/Rb/xJ8BPCHh3SfFN9od1ffGnwZBb61paxm6sH&#13;&#10;bWrYCeISq8Zdeo3qy56g0AfSwPFFcf8ABX4Z+KfhX4SPhzxb8aPEnjq6a4aT+2PFEdmtwFPSMC0g&#13;&#10;hj2jt8ufeuwoAKKKKAGyIkqNHIgZWGGVu4r87f2yP+CRXxP+DnxhvP2/v+CPXiiy+HfxW3PceLPA&#13;&#10;UilfDvjtM7mingBCQzsc4lAGSSTgndX6KUHnigD4+/4Js/8ABXj4W/tw3V58Dfil4Tu/hd8dPDEf&#13;&#10;l+MvhT4m/c3UUikK01oXx9ogJIIK5IDAHPU/YOecV8q/8FHv+CS/wA/4KD6bZ+Np7u88C/Ffw4vm&#13;&#10;eCfix4Ub7Pq2lTLkxhnQgzw56xsehbaVya+ef2dP+Cqv7Rn7B/xW0f8AYf8A+C1+i2uj31832TwH&#13;&#10;+0FpkZGg+K1UYRbs4xaXTcA5wpY8gD5iAfphRUdpeWt/ax3tlcxzQzRh4pYnDK6kZDAjggjuKkoA&#13;&#10;+L/+CvX/AAUe8ffsM+GvDvhn4TeG7W48QeKjO8eqagu+GyhixkhP43JYYycAA5HIqP8A4JD/APBS&#13;&#10;Tx3+3LoXiDwj8WvD1nb+IvDKwyNqGnKVivoJMjJT+BwRzjgg8dDXtX7aH7CXwP8A26PBth4S+MUO&#13;&#10;oQy6TcPNpOq6TcCO4tGcAOFLKykMFXIKnoMYqX9jj9hn4E/sQeDbrwn8HNMumm1KZZdU1bUphJdX&#13;&#10;jKCF3MAAAMnAAA5r7T6/wp/qf9W9i/rl/it/e3vfbl05bb/efD/2dxd/rp9a9uvqXL8F/wC7ta2/&#13;&#10;NrzX2+49looor4s+4CuU+N3xm8Dfs+/CzWvjD8SdQa10XQbM3F9LHHuYjIAVR3ZmIUDuSK6uvM/2&#13;&#10;v/2cNG/ay/Z48SfAbWtVksE1yzCwX0XP2eZGDxuR/EoZRkdxnvXVgo4WWMpxxLapuS5mt1G+rXnY&#13;&#10;5cdLFxwNWWFSdRRfKns5W0T8rngP7Hn/AAWh/Z9/a2+NbfBKz8H6t4b1C8Mn/CP3GqTxvHqO0btv&#13;&#10;y/6tyoyFOc9M5r7Kr8yP+CfP/BEP4rfs+/tLaf8AGv47eNdFurHwzcPNodjoskkjXkuCqSSb1Xyw&#13;&#10;M7to3c8Zr9N6+g4vw/DeFzOMMlnzU+VX1bSlrs3rta/ZnzfBeJ4nxWVynnkOWpzO2iTcdN0tFre3&#13;&#10;dBRRRXyp9cFFFFABRRRQAUUUUAFFFFABRRRQAUUUUAFfL3/BRb/ktH7Iv/Z0EX/qHeKa+oa5D4of&#13;&#10;A/4ffGDX/BfiTx1pUl1dfD/xYviXwvJHdSRi21EWN3YiVghAkH2e+uV2NlcuGxlQQAfH/wAOP2z/&#13;&#10;AIf/ALN/7an7WXhHxT8HfjB4lvLr4waJfW8nw7+DeveIrXafAfhdBE9zYWssEUuUJ8uR1YKyscKw&#13;&#10;J5RvhT8Svhx+x7r3ijxz8Em+F+k+PP24Ph14l8D/AAxm1K3uJvDWkS+NfCUASZLVntrWa6ura81O&#13;&#10;S2gkkSJ9SZWdpPMx94+A/g74F+G/jHxr488KabJBqXxA8QQa14ome5dxc3kOm2emo6qxIjAtbC2T&#13;&#10;auAShYjcxJzv2jv2ePh1+1N8Jrv4M/FM6umk3WpadqC3Gga5c6ZfWt3Y30F9aXEF1auk0EkdzbQy&#13;&#10;K6MCCnWgDuiQOSa+Yv20fjH/AMFUfhx8UrDS/wBiD9jb4f8AxJ8I3GgRS32qeJviIdGu7TUvOmEk&#13;&#10;PlmNhJF5X2dlcHO4yA9BXXfAv9g34b/s/wDj2P4h+GfjT8bNeuo7WSBbHx58c/Eev2G1wMsbS/vJ&#13;&#10;YS4x8rldy5OCM17eaAPzZ+Mv/BR//gup8D/h/e+KPHH/AAR78B+XDthh1TT/ANoGykSSeQ4jCWxg&#13;&#10;81yCfmXI4RmyFGR+Wv8AwUG/bm/4KmfDj9mC4+Kfiv8AZL1j4R3l947stQX4nWXxa0++umu3JmWC&#13;&#10;S0t0DyrIEk3b/wB3tZlZSGwf1x/bm/aO1PxT+0vB4FsYZrjw94ZjurGOO3l2pPqLw7JZN396PzBG&#13;&#10;BjK7HwfmNcJ8cLPwp4v+Dh8J3HhtdY1yzmGow3QtUZrK52ODKrH7jlJHX5fm2uR91jmopAfGP/BP&#13;&#10;H9q79vr4wfDOz1X9r39nS18M6bolisVj4qa3WyutS27IwJdNYGSBiBNK9woijk8xdsZBZq+zv24v&#13;&#10;hvq/x9/ZV1Xwp8NPEeoNJa6LYahYm1uMNcQi2S4eAFRk4aRmVBg70UHnNGieDtE8dfB+TV7fRIVm&#13;&#10;gtS0ccMeWGBwAep49ck9812Xwj+JfhHxN8OLHwsLiDS5tPt5IjqUkbsNuCwiljRSxPmEjeMkBuVO&#13;&#10;OJlTVWLi3pJWOrD15YWtGrFK8Wnr5O+p+dX7FH/BQj9pXw1rU3w31A2muSw3iwrp93pzC4uFzjar&#13;&#10;xYO8jC7trDIyQa++fix4e8c/F7wn4Q1bw7dWdumn65eBpry6Yz2qtDayPCEVcMAxBGG+9IxO0Zas&#13;&#10;nwtpHh+6tNVs9D8YeGI7z+2rqFrLTC8t1MqSkPcpGIwu1uqGVogxIyRkA0fiRrnjD4d6zBceCvhx&#13;&#10;rtl4asTi3NzqD3kkzEL5txKAzJHJIVDMsaouQAPu88uEw2IwdOUZ1XUTel0tP1O/NMfg8yrRnRoR&#13;&#10;o2Wtm9X9yS+75nX23wy0zUdWhvfGviO6na3i8sDzPKj9yFXnk4yCW6AZOK9FsvH3w7+H3huaKxSK&#13;&#10;RbezZVRmOEwu1cAHqB0HT2rzbSvij8KvjB4UFlrhNpMozI6ttkyP1q74H8A/BXxdJJoVlq+oTyqM&#13;&#10;sV1CT5fcgHH5ivUi47njyT2Nj4Davd+PfFWpeAvEjrJYNo8ZvbWY5HmTLvKY9lYD6iptP1KDwNqF&#13;&#10;98CfiBqczWKyZtbhpDi8tmPyZPfGNre657ivKvHUfiv4C/HaPwtpuuTSrfSRXK3M23zCspwQ5UDO&#13;&#10;AnHtj3r3f9oP4f2Or/ByLxZFzqGkhbhbjy9zPESPNT15Xkf7Sqe1Y81RqWmqNVy6dmaHiT4AfC6b&#13;&#10;wob/AETw9DYvFFuivLFRDKnuGXH5Hg9815zY/GbTv+FUahYa/fiZdNmkEkkY4kePKhwOzEcEDqfo&#13;&#10;K9P+DPxb8IfEPwPH4b1i/wBrSW/ktJEwz0xkc9fbj0461kal+xp8EdN0CWxigh1JLhmYySSSecMn&#13;&#10;PXAwc+hNdEbSinExqe7Jo+cPgvpnxq1PXrjxtpWiLcWt1Ixj8y5VV2g/dT1C/dLY2khsE4Ndb8X/&#13;&#10;AIgfF+18ONpuk+AdQhupm8t7tgjJEvc5Vjz6ZwOecV3nhpJfgdrFv4V1MfatHuW22N1J1BA/1MhG&#13;&#10;OQo4YYyBjgjnUuvil4T8ea/d+GP9ChKr5aQ28YXavYerfUkmlFWTRL1see/Di6+IXhPwup1jSrfU&#13;&#10;kmHmTfZbomXdj0dQGI+o9qo/D/x14O1JNS1S6vFsbi4uZfNs7iQRsFBPDKe4Az6itLxfqmueDNQh&#13;&#10;0UrJJGlwr28kfzfud3zD8ATTfil4M8P6h4ZuLm2SOWyv1iNxI6cAEjc3HoCTkc8dqexJj+CNe+JP&#13;&#10;gXSNH+JPhi4tYbbTNZkvtNv0Zme3gd3B3p0aJo2IZcg7Sa+9P2bf2hPD/wC0L4FXxBYRx2upWu2P&#13;&#10;VtOWUP5LkcOh/iifBKt7EHDKwHxifC0XwpgXwlFczT6NqUa200d3cGQQ71DRyoWyRkfKQDjD57ct&#13;&#10;/Zw8f2P7O3xni8WWVytv4fmvodH8RKJNsIWZlxKR0BRjHJnqF3gffrOcbxKTP0UooVgw3KeKK5yg&#13;&#10;ooooAKKKKAPM/wBkP/kg2lf9fd9/6WTV6ZXmf7If/JBtK/6+77/0smr0ygAooooAKKKKACiiigAo&#13;&#10;oooAKKKKACiiigAooooAKKKKACiiigAooooAKKKKACiiigAooooAKKKKACiiigAooooAKKKKACii&#13;&#10;igAooooAKKKKACiiigAooooA8x+Kn/JyHwq/7jn/AKRpXp1eY/FT/k5D4Vf9xz/0jSvTqACiiigA&#13;&#10;ooooAKKKKACub+Mn/JIfFX/Yt33/AKTvXSVzfxk/5JD4q/7Fu+/9J3oA4P8A4J7/APJhvwW/7JV4&#13;&#10;f/8ATdBXsHWvH/8Agnv/AMmG/Bb/ALJV4f8A/TdBXsFAHwz+3v8A8EV/APx0+I6/tj/sXeOZ/gn+&#13;&#10;0Lpc32rT/HfhxNttrDgf8e+pWw+SeN+jNjcf4t4G2uN/Ze/4LN/Ef4LfFax/Yu/4LKfDK3+E/wAS&#13;&#10;Zpvs/h/x9Zq3/CJ+LMnEbQXLcQSt3RjjOT8mQtfoxXl37Wv7Pn7LX7UHwmu/g7+1n4P8O634a1X9&#13;&#10;39l16RE2yn7rwyEho5QcYZCG/lTjGUnZK5MpRirt2PTbW6tr62jvLK4jmhmjDxSxsGV1IyGBHUEd&#13;&#10;6kr8o9R8Af8ABR7/AIIMyT+K/gnea5+0h+y3byebfeDdSumn8WeDLcnmS1lIP2u3QfwdcY4QDdX3&#13;&#10;x+xN+3z+yz/wUI+EkPxj/Zb+KNp4g05Ssep2eDFeaXOVz5NzA2HicYI5G1sEqWHNIo9kooooAKKK&#13;&#10;KAIdR1Gx0mxm1PU7yK3t7eNpLi4nkCJGijJZieAABkk9K4/4V/tH/Av433l9p/wk+KmieIJ9NkKX&#13;&#10;0Om3yyPEQcZK9Suf4hx715f/AMFTvhL8VvjZ+xB4z8BfBlbqbXJ7eGWOws5Nkl7EkytLCDuHVA3H&#13;&#10;8WNuDmvzX/4I1fsgftYaN+2Xo/xOu/hx4g8K6DoCTrr17rGny2azxshX7OEkCmXcSOxA69hX2mT8&#13;&#10;NZbmXDmJzCtilCpTvaGmtkmr6397ZW699l8PnfFGZ5ZxLhcto4R1KdW15q+l3Z20t7u7v07H7XUU&#13;&#10;E461xfxY/aG+CPwLS2k+L3xU0Tw79sbFqmqX6RtLzjKqTkgHqcYHevj6VGrXqKFOLk30Sbf3I+0r&#13;&#10;VqOHpudWSjFdW7L72dpRVbSNY0nX9Ng1nQ9St7yzuolltrq1mEkcqEZDKwyCCO4qzWbTi7MtSUld&#13;&#10;BRRRQMKKKKACiiigAooooAKKKKACiiigAooooAKCQOSaK5L4+fCHw7+0F8DfGXwF8X6tqGn6T428&#13;&#10;K6joGqX2k3Cw3dvbXlrJbySQuysqSqkjMrFWAYAkHpQB5n4I/wCCoH/BPn4j+NtP+H/gr9rrwPfX&#13;&#10;+s6iun+H549ZVbLW7xpBGLXT7xsW1/OZGCeTbySPuyNuQQLfxU/4KN/sV/BLxlr3gD4qfHnTdH1T&#13;&#10;wrLFF4khuLO6aPTHktobpFnlSJo4yYLiCX5mGElUnGa8l8NfFL9tX9hLwt8Pfhf+0j8I/h38RPhx&#13;&#10;F4u8NeBYfiV8NdQfRNRsBfTWul6bd3fhu6ie3jhXUJraGVrTUZCqzLLHaqqNGlX4RfH34qfC39rX&#13;&#10;9qrw74G/Yi+KHxKtZvjdpdxJrngrVfC1vawSHwD4RU2zDV9asZjKoRXJWJo9sqYcsHVQD6c079pD&#13;&#10;4B638LtI+N3hr4x+G9Y8Ha9qljp2i+KNF1iK90+/ury/j061ihngZ0kMl5NHbjaSPMbBIwcdtX58&#13;&#10;eIfg18S/hh+y34w8f/E74YW/gOb4pftwfDnxjpngGG+guZNAtZvG3hC02XD20klv9ruZbKbULhbe&#13;&#10;SSJZ9QlAklIMj/cfxh1r4jeHfhP4m8QfB3wfa+IvF1j4fvbjwv4fvNQW1h1PUUgdra1kmbiFJJQi&#13;&#10;GQ8KGLdqAOkzXh37cfxdh8L/AA6b4QaBq6weIPGlvPa27AbmtbIJm6uCBz/q8ovIJdwRna2Pyi+P&#13;&#10;P/BUb/g4v8FeNrfwT+258GW/ZX8CrANQ1f4z/Cv4Dv8AEK00S2LmMHUJRqd1aRRAgl9g+0L8pERD&#13;&#10;jPhMdt8Ov+CgvxNs/Gfjn/guN8RPi5r+s6jd6bDa+G9Yt/Bgv9Ltyy86Eiia1ikHmMVCruSQvkFi&#13;&#10;aAPt7x740+E/7KX7N2raz49+KXhzQJNWt5Le3vPEWvW9l9rmbaJhGZHAcYyvy5+XBxk18E/A/wD4&#13;&#10;L6fAT45nTPhz48+Gvi/w34ovrzytPksdNGvQGZiAkamFRcyu5OAEt85PBNfS3wr/AOCRX/BOLTNX&#13;&#10;u7bwX+zJoPnX1phrzxJPca1JMevmhNQkmSLOcgoqsw5JxgV0f/BOz/gmv+yt+zD4j8f674a8G2cn&#13;&#10;jjXtZvnk1a7s41bSbWWVilhYoBttbdFYL8vzSYBdiqxpHcoqVkzSPNHVHsH7S+laZqH7Cy3ekRm7&#13;&#10;Wy0Gy1PVread2VLiG9El42HPyDyFJ4x8uDjnJ/Ob4FfB/wAdfFD4pa5pnw/0KO/s4lMlxcSMIrWz&#13;&#10;DfdLvjvg4VcsQpIGASP0v+HnjLW9A8O6h8HviZpy32hR3/y3CRjzvLICuIWPGXTClXDLwDgHmuN/&#13;&#10;Z1+BHwD+Heoa54K8C2fidPCr3n2vR/LhhtheTOx8zz5nkuGlEYVFBAIbaF+QIFrxMxyHD5li6daq&#13;&#10;2lFNNLRvtqfRZXxHWyrL6mHpRvKTun2utfyVjo7Pw/8AC2/+Fnw58M+NdO1W+utD0+SF77VrOaOG&#13;&#10;+RCsUEod+JEwHwqnYSBuzjDeiX9vL4O0geIdF0H7VaxIBHDaqPlHoFHYegrl/ip8G7b4v38vixPi&#13;&#10;RcQ6tDDHDGvlRLDHHGoVESONUCAKAMLgeuTVbRbL9oP4OeHXuvENpHq+lpGW+02bb/LX+8UIzj6Z&#13;&#10;xXuU4yi7PY+ek09er39TfPxz8a32mSDSfBuqL8h2hdNl6/gtc78GPiJofhX4vQ6l4iu2WO1sVtWa&#13;&#10;UFWNy/72VirYYfM5Xkfw1vfAr4s+LPH+uXEps4U0+HjzNuC7cdOOlc5+2V4ahvPi94SuPC8JjfWr&#13;&#10;JEkmVsCR1K5DEAYAYyjn+EdxzTrSfs+ZPYVNfvEu+h4f+3lJJ+yz/wAFYPgf+3H4Ltfsug/FvQdR&#13;&#10;+Gni66uFAgS7BW+0sDv59zOjxg4xthxkZ5/RLwjfR+MPh9Hri7GMltv2L2OOlfGH/BYz4cS/Hn/g&#13;&#10;kf4l8c/DYQr4s+Es1j4+8M3UsoQ6dd6RIJ7iYZ4Liy+2KF7swFdJ+wl+3F4Q+LXgq38RfBj4gaN4&#13;&#10;us7XQdM1bXbfwrq8d9PoEd9HI8EV7FEd9tcfuZlaEgvGYm3heCajJ+1TWzQNR5HF7mnpmt/Fexfx&#13;&#10;Q/h/4dalNDJfSm1jVUVSwGM4dlOCeeBzWH8BPgN4b8Zvca34zlul1VpmNxbrdPDJFJnJLbcNvJ5O&#13;&#10;TgAgADGT9Vr8VPA/inQ1v7e1sQ0ig/aYV2k/98kL+ma8t+INjaTySePvAsq/btLG+6WM4+1wDlkP&#13;&#10;qwGSp7HjoTWsoaXMYvXUw/ir+yfPdaJJozeMdStI9u42Ml7HK3TIDg5cD6nn9K5vwr4B8E+E/D6w&#13;&#10;RRtZ3du3lzXNvM6Sj/aLDqOenI9gMVJ4j+OXibwX4xttU1/RZl0e8VBHfBcxlj2yOhxjg9e2a1PG&#13;&#10;+i2fjmwh8ReFLvy4bwhLnb6HocexoXK9hao5qzX4gfD3UNWvnvodWgmkNxHNcExyyLjgZHyggDHT&#13;&#10;B9qrfDrw34e+JukX8/iDSptN8Qag813C0ytGWVRkKjYw21FBK55weCK7DVNQttd8MXnh3XZY49Q0&#13;&#10;+E20wH8SlflYexB/zioPFWs6Zc/Dq28T2yLb3Fhbq8yrgBZoThgMfwnBHuDRYD0X9gb9pHxF4c8Z&#13;&#10;R/Ar4iW8lvY6pJJ/YcjSbo7a4yT5SE8rG+Gwp+6+AM7xX2lX5U33xJ0TxLLqHiTw/qy2l9A0I8Oh&#13;&#10;HHnNeBgwdV68Pswe5HtX6RfAL4t2nxn+Gtn4uFp9lv0/0bWtPLZNpeIB5if7pyGU9SjqSBnA56kb&#13;&#10;aoaZ2lFFFZlBRRRQAUUUUAeYfCr/AJOQ+K310P8A9I3r0+vMPhV/ych8Vvrof/pG9en0AFFFFAHm&#13;&#10;B/5POH/ZMf8A3I16fXmB/wCTzh/2TH/3I16fQAUUUUAFFFFABUOoWNtqljNpt7HuhuImjmXcRlWG&#13;&#10;CMjkcHtU1FAHgvw3/wCCZX7Efwf8TWHi74ZfBNdGvNLvmvLD7H4i1IQwzMxdnEBuTFyxJIKkEnOK&#13;&#10;p/8ABSIY+Fvw/AH/ADXbwR/6fLavoavnn/gpH/yS34f/APZdvBH/AKfLagD6GHSigdKKACiiigAo&#13;&#10;oooAK4H9pf8AZg+BP7YHwh1T4FftF/DnT/FHhnV4wLrT9QjztYHKyxsPmjkUgEMpBH0yK76igD8n&#13;&#10;f7S/bk/4N7NcnXVo/Enx2/ZClvswXhka88TfDqFj0fPN1aLnr2Az8nQ/pR+zp+0t8Cv2s/hVpvxr&#13;&#10;/Z3+Jml+KvDWqR7rXUtLuN6hsDMbrw0bjPKMAw7iu0vrCy1Ozl0/UbOO4t54zHNDNGGSRSMFWB4I&#13;&#10;I7GvzV/aS/4JXftF/sJfF3VP25v+CKupW+l319cfbPiJ8AdSujHoPiuNeXNqpO21uSN2NuAWJIwT&#13;&#10;igD03/gs3/wUH+Mv7GHhnwt4T+CdhbW+peKmuWm168t/MW1jiCgpGpG0yEuDkk7cDg5qH/gjD/wU&#13;&#10;K+MP7ZOheJvAvxvt7e71bwusElvr1rB5f2qGTI2ygfKHBGcjG4E8DFZ3wE/aR/YE/wCC83wjb4df&#13;&#10;FPwjfeH/AIheD7lx4m+HOtXBsdf8N3QISQp0ZoWIHzgEEABgCCK+pP2VP2L/AIAfsZ+FLzwn8CvC&#13;&#10;LWEepXCzaleXVy09zdMowu+RuSFBOB0GTX2n9rcMf6n/AFL6s/rd789l/Ne/Ne/w6ctrXPhv7I4q&#13;&#10;/wBdPr31lfU7W5Lv+W1uW1r82vNe56tRRRXxZ9yFFFFABRRRQAUUUUAFFFFABRRRQAUUUUAFFFFA&#13;&#10;BRRRQAUUUUAFFFFABRRRQAVl+NfFOneB/B+qeMdXnWK10uwmup5JGwAqIWP8q1K+a/8AgqL47v8A&#13;&#10;w/8As/2fgTRX/wBM8V+ILe0aNGxIYI8zMy/9tEhU+z470Bvoj4u0rXv+E08JWPi3xFLjVLS8lb7a&#13;&#10;ctJe3V1M0rsw6cbsnjJ2nnmt3SfGCfDLx1Z6T4sXy7bUI8GaY5XLdSW7nPJ455PbFcPFaajCum6f&#13;&#10;4ft3mh0qP7TeMq/KrNkjP/AV/U161beCPAnxq8Osup6lNHqEke1Sz7l9QNrcdehGCOxFEZRqSsnr&#13;&#10;obckoxvbQh+HOr2/gX4j614N0zVY7rSZ0WezPBCB/wCDuOP5VzfjDUvD3hLWbm20GVI7i+uP30jq&#13;&#10;du5jySBztA5OOTwBya4XTdRvvgh8Q5vBPjKLyyrZt7g/8tUJ4OT19jknHGSQa17SxufHXivVLzwh&#13;&#10;dK01vsih3rE+Swy2BIwAJyRxk46Dg40vKMXpr2I92Uld/M9H+Hvhzwx4d0+bxbpL5upvnmnmx5s7&#13;&#10;Y6tjgdeFHCj1JZmq2n7Rl/pWpN4e8V6U0EckuI5Jl+UjPuOtcj4T1X4lfBXxKo+IHh2ZdPuGXZMn&#13;&#10;7xE5xzt4X69Pp1PvuvaF8LfjR4EZPEFrH++t/wBxdJGPMiOOGHoc0RvLR6MrSKuthNe+Gnws+Lng&#13;&#10;v7TpGnwW+pPCDFfWuEkRsdTj730PFYfgPwEfgZo8xug1000m4zt94sep/IV5O2hftAfAizuNV0PU&#13;&#10;4NT0W3JCSecSzIP48YGB7YJ+taHgv9q291aG3HjKxLxNICyN+fSr5rfERpzaHbftPeFJUvtF+Odx&#13;&#10;ZS38a6bJZXcK/wADbAI5WC8qqqTz/eBPTNdR+y/+0ZpfxE0lvAviJDK1rHt8wjeuz/aP4dehxTPH&#13;&#10;H7S3w88EeENO1JoYtQ1a8bNvoNxbkxww7Th5g2OTkOq8rs5bIYCvIIn/AGifE3ibUNZ+FsmpabpG&#13;&#10;rKt1e6dZ3n2CxuZmRUci3j2xnKRpltmG5yTUOHLU9pHd2uV7S8eRrTc+rtb+D/wj8Y6nHbaLoz6D&#13;&#10;qEcf/IYs3Cnd2J2qNy/7LBh/OuZ8W+Fv2gPCFncWnhg6Z4kW1XPm2twYZMZwDtYFevfcOewrznwD&#13;&#10;+2T488Hasnhz49aPdzGNGQm7bE4BI+dJOQ5BHHLDqOM16P4j+Oek6Dpul3GntHcTeJLVJtJkt5Ny&#13;&#10;zhiVK7sDDI4KupwVKn1BPRGUfQyafQ4y21LUPHfw51aw8TWLw6raZdrWZdskEyYdf1AwRwRyMg1w&#13;&#10;njP4c+HvEnhMfFr4aXlxY6/afvbm02kLcxAZIx/fAB9Ow5zx7T4+0238JWmj/EKaRZrlI1i15fLK&#13;&#10;gxvIQM+uwlW3dldhV7WrzRNV0qOXS9Ot4YfJAP2devHU8nk/l7UOPNoxfDqee+A7uDxz4O03XJ2W&#13;&#10;SaHlm654wefQ1zNoniO8uvEHhjTolm0+x1FlgUtyAUVyn0BY1Rt/i34V+EV5qvg2+k8s2t032OFR&#13;&#10;zIjDeij6Btv4V13w20hfDvgK+1/UXjlvtaka6kUSZ8pnbdjIPUDC+nX2NTFvRdRtbs4fWr7xJ418&#13;&#10;J6Z4Jt4prS4uLhbQX0iHbG6S7Rz3OVA61W0f4eXXh68tfD3irWpr7Tbe6+16pZRxrm4QnmVTjLFW&#13;&#10;wxQ53BdoK8Guvt7mW8+EMmmXkKx3cNxdzcqFdGaRnXkdR0I545qPTL9NY8R219fxNEJ/D8jQNkYd&#13;&#10;mMTc/hmqt1IPrb9iX4nx+NfhrceDJ9T+1XXhW6WzSZpNzTWboJLaT6BGMWTyTCSetezV8f8A/BK+&#13;&#10;y+xav8RIbi/V5o7ixjji3Et5Aa68tunAA+QDn7me4r7Arll8RogoooqQCiiigDzP9kP/AJINpX/X&#13;&#10;3ff+lk1emV5n+yH/AMkG0r/r7vv/AEsmr0ygAooooAKKKKACiiigAooooAKKKKACiiigAooooAKK&#13;&#10;KKACiiigAooooAKKKKACiiigAooooAKKKKACiiigAooooAKKKKACiiigAooooAKKKKACiiigAooo&#13;&#10;oA8x+Kn/ACch8Kv+45/6RpXp1eY/FT/k5D4Vf9xz/wBI0r06gAooooAKKKKACiiigALAdTXN/GQ/&#13;&#10;8Wh8Vf8AYt33/pO9fKv/AAUP8E2/h+81vxtefHXx5d+PPE9rDp3wX8A+EdcltGttQRCPNSKIgSqZ&#13;&#10;CskssoKpGpHQ4P0hrdv4ttP2Y7+0+Id7DNrcfgeZdZuLdfke4+yN5jKPTdmgDnf+Ce//ACYb8Fv+&#13;&#10;yVeH/wD03QV7BXy5/wAEsviR8efE37K3wx8M/EH9muTwv4fsfhdoa6P4lbxhaXw1NRYwhH+zxAPD&#13;&#10;vXD4blc4PIr6joADnHFfiV/wXku/j2v7ZkieK31ePwsuk248Jm3EotWXYDNtI4Mm/wC93Bxjiv21&#13;&#10;qpqWg6HrJjOsaNa3Xkyb4ftNusmxvUZBwa+l4U4gjwzmn1x0lU91xs3Zq9tU7Oz07bXPl+LuG5cU&#13;&#10;5T9SVZ0veUrpXva+jV1da997HzN/wR9/4XJd/sH+FP8AheT3s13J9oGl/wBrbjcHT95EIfdyRt+7&#13;&#10;n+HbXkv7aX/BFq41P4u3P7bP/BMr4szfA/42qol1BtLjxoXivYQwg1C1X5fmxtMirkg8jqa+/I4o&#13;&#10;4kWOKNVVRhVUcAU6vIzLGf2hmFXFcijzycrLZXd7Hs5Xgf7Ny2lhOdz9nFR5nu7K12fAP7HH/BaW&#13;&#10;4X4q2/7Ff/BUj4Xr8DfjXGqx2L6lcD+wPFIztE2n3hPllnOP3ZPU4UnGK+/I5ElRZI3DKwyrKcgi&#13;&#10;vJv2yP2G/wBmT9vb4S3Pwa/ad+GFj4g0uXL2dxJHsu9OmwQJ7acfPDKMnDKR75r8/pvF/wDwUl/4&#13;&#10;IJXS6b43g8TftLfss20e6PxBGol8U+BrccEXH/PzbIMYPQKMDaa4TvP1corzn9l39rX9nr9s34S6&#13;&#10;b8bf2bvifpvibw/qcCyRz2NwDJbsRzFNH96KRTlWRgCCCO1ejUAIy7hg0mzHSnZo3A96AAjIxX43&#13;&#10;/wDBbn9kb9qvxl+183xM0DwFrnivw3rOm28Ohto9jJcCwKIFe3ZUB2EvlwTgHf7V+yFIVVuor6Lh&#13;&#10;niLEcMZl9cpQU3yuLT7O2z6PT9D5virhrD8VZX9TrTcFzKSce6vuuqs3+Z8y/wDBI74RfGr4JfsW&#13;&#10;aB4G+OkVxb6pHcTzWen3WfNsbRyCkDA9CDuOO2a+m6OnSivJzHHVMyx9XFVEk5ycmlsru+h62WYG&#13;&#10;nleX0sJTbapxUU3u7K2oUUUVxncFFFFABRRRQAUUUUAFFFFABRRRQAUUUUAFZ/i3wl4V8feFdS8C&#13;&#10;+OvDOn61omtafNY6xo+rWaXFrfWs0ZjlgmikBSWN0ZlZGBVlYgggkVoUUAfPvhL/AIJgfse+EPE/&#13;&#10;hnxSPDXjLXD4L1SHU/CWj+NPi54m8QaRpF7CjLb3Nvpup6jPZxTQBiYZFhDQNhoyjKpHsHgr4V+B&#13;&#10;vh74k8W+LvCWjfZdQ8c+II9b8UT/AGmWT7bfR6dZ6ak212ZY8Wmn2kW2MKh8rdt3s7N0VFAHH/Hj&#13;&#10;4D/DT9pX4ZXXwh+LumahdaJd6hp9+y6T4gvdKuobqxvYL60nhu7GaG4t5Yrq2glV4pEYNGOcZB5X&#13;&#10;4R/sW/CD4JeNIvHvg3xl8WL2+hhkiWDxd8evF3iCyKuMEmz1TVLi3ZvRjGWU8qQea9aooA4v9ob4&#13;&#10;q2XwS+DevfE29jDnTbP/AEWNv47h2EcS/QyOoOOgya/GHx7+xl+yN8c/A0n/AAvP9nrwxrmra9eW&#13;&#10;8Ta5Lp4t9R2xAZb7ZAUuAMALtEmCDg9BX6Qf8FZvHltpHwy8K/Dqe8kgTXvEX2i7aPndb26fMuO/&#13;&#10;zzRMB6pXxG2veEdQ1S1s9Z1KS1t7W1xatHHuRZG3nLHqBkKOh6dsVnUqezTdtkbUqfO0rrXueJeN&#13;&#10;P+Ca3xS/ZsubTxR+wT+298UPA9vawFIdF1+SLxJoem2+QRb2tterthx2Z3Y44z61/B/7UH/BWD4e&#13;&#10;eOJPHHjf9l/4e/FyFrUW9zcfDvxA2hX4ji+/PPb3+5JpmXpFDtycAdQa+x/hb8etD0xY/COtYuo5&#13;&#10;28sYTcG4xXH/AB8+Fuv/AAw8Sf8AC0/hlayXOj3K+bfWsKndbHqTgDp3yBxnnpxtH343iTL3Janz&#13;&#10;p4k/4LFfs9634ttvBPxw8NeNfg7ql9MsUel/FTwjcad5sfG6VZYvMjEROV8xnTgHpkGvqv8AZ5/a&#13;&#10;B+GPxv8ADry/DLx3oPiKNv3S6lompQ3NsGHy7VaBioCjACjGAAMCvN/D3iTwX8WNT1TSPih4dgvt&#13;&#10;N1KxjiurG+t4ZozDwCrxTIwZc7jjHfPTryPxw/4Id/sg3un/APC+PgJpmsfD7X7WNZLXX/h3q0uk&#13;&#10;XFpjJzCsGIY27bvLJ9c0e9Ko7PboC92N2j6H8cfBz4xeB438aeFdQ/tO25lurSFyMD2Brsfg3+1D&#13;&#10;4S8Z+HV8N+IL6OKQR+XJHIQD9DXxt8NvDX/BUr4E+G49V/Zq/wCCimgfELS7Vdln4J/aC8K/adsZ&#13;&#10;HzSTavZEXlxIDkqGUL0VuM5+b/2/P+Ch/wC1L8DPgXceK/iV+xLY+BfFl9rtraeH/H3hzxxbaxoO&#13;&#10;pXEdws1zGbTi4tY57aKdVDN5gD5BRgGWlb4loDco+6frvLB4P+wyL4Gv4obiTjbDjn2/Hp/9arnx&#13;&#10;L+Hj+N/hlZ6Z9sWz1qxkMtnqCqMqWj2SK2OSGXA68Dd61+en/BLX9sFf2/PDar8GtXjsPFGnyQjx&#13;&#10;J4a1TV41l05WYKbn5iGmtgxH75V4yAwViFr61+KX7RbeF31T4R6PpH2+4juHtU8Sa5LLZOqeSqme&#13;&#10;OFXVUAk8yRGkLDYyB1yCDfNGStJaEx5l8O58t/tr/speGf2tvhpqX7LPx5nn05oboX/hfxJZMZG0&#13;&#10;rUVR0juVUkCaJld0khYgOhIBSRY5E67/AINn/wBk7xt+xP8AAj4l+GfjN4dtdO8UXvxSmhkuI5BJ&#13;&#10;Bq+mW1ja/ZbiF8AyQGSW7KbgrDc4Kq24D6G8GfCD9mz9qa8l8S+D/ik6roljH/bmm6Xr0N61lI0g&#13;&#10;2rG+1ZHD/dzIoCHdyTjHnPxe+P8Aa/st/E6H4ceGvgtpmp2umwwXFzd2ur3jXd6rQbf3vmXKKuWY&#13;&#10;uVj24aNcblJVuKvjcHltP29aajC9rvZN+Z2UcDjMdW9jTg3NK7XX7n/w59ieM/hJ8JPHt7dXV14Z&#13;&#10;/snzIyWvNHuHgYv7lWG78ScenavOPDPhBvhjqTeG4NSl1LSdUZotPvpseYJADmKTHBJGSGwMgEEZ&#13;&#10;HPLaj8ZPG3iT4bW/xL8HRfZ/Dupaz9jkha8W4l02Not6lpAq5yyTptdVdGRVbLMufVPEEOm618Go&#13;&#10;9K0B1LWtubm0n2/vPtAwysT1PzKPwz6mvQhUp1YpwfS/yZxTpzpyakrdGc5B8LPFNr8NrrwX4/is&#13;&#10;rvS75GSFcAyKi5VSO6kD04JGedoI5T4G213pOgXng/WsFrC8eJd3+yeD+Iww9jXV+BPixpnxA8NR&#13;&#10;Tfa1WZYwGRmyQ2OQfcd68g+MXiT4i+G/H2oX/wAP9HkvoX0+J9RaFS3kN8yhio5OVA6A/doko6SR&#13;&#10;N38J1mkaLp/jn4s+IbjypCtnawwlt2FYojO31IDfXist/h5e6h4X1ifT9WWSzsNYKNZOcmVTGkhU&#13;&#10;85wSWH86s/BL4meFD4Iksba9X+0LnLX00jjdPIzZLfTPT0AxWjpjw+EtL1C1u7uOSK8uWumY9Vcq&#13;&#10;AR7jAFVH3lcUlbQz77w74WGoaWPDOnLb2eoMZLdYwFeF1QyJIpXG1xt6jHNeyfsBfF/V9d+Onijw&#13;&#10;JdRArdaKLu+8tdiR3lvOsRZUAwPNinjY46CNBXiWiTy+H4vD+p3Esm6O4eHyz/ckR1X/AMdYV6H+&#13;&#10;whr+naF+2Dq1lJY7W8QaDJEknPyTApKqjnA3R28pPGTsX0qKnwko+6qKKK5jQKKKKACiiigDzD4V&#13;&#10;f8nIfFb66H/6RvXp9eYfCr/k5D4rfXQ//SN69PoAKKKKAPMD/wAnnD/smP8A7ka9PrzA/wDJ5w/7&#13;&#10;Jj/7ka9PoAKKKKACiiigAooooAK+ef8AgpH/AMkt+H//AGXbwR/6fLavoavnn/gpH/yS34f/APZd&#13;&#10;vBH/AKfLagD6GHSigdKKACiiigAooooAKKKKACjrwaKKAPjX/gon/wAEevht+1/4tsP2mvgV45vP&#13;&#10;hH8fPDKl/DPxQ8LqYpZWA4gvkTAuoT907ssFLAHBIrzv9jP/AIK5fFf4ZfGKx/YH/wCCvngi1+G/&#13;&#10;xZkPk+F/HEbBPDvjlAQqy2033Ip27xnAJPGOlfodXkX7aP7DP7NP7fvwXvvgZ+0z8OLPXNKuo2Nj&#13;&#10;dNGFu9LuMfLc2sw+aGVTg5BwcYYEEggHrcciSoJI3DKwyrKcg06vyj8H/tG/ty/8EGNet/hL+3JL&#13;&#10;rvxm/Zj81LXwn8aNPtTNq/hGInCQatGOZYlHAl5IAznGEH6c/Cb4u/DL46/D7S/it8H/ABxpviPw&#13;&#10;7rVqlzper6TdLNDPGyhgQR0ODyDgjoQDQB0dFFFABRRRQAUUUUAFFFFABRRRQAUUUUAFFFFABRRR&#13;&#10;QAUUUUAFFFFABRRRQAV8F/8ABWXxHBrnxq8D/D1tQez/ALL0eS/uLxY94jjup/KJ25GWAteBkdeo&#13;&#10;FfelfmX/AMFDtTvte/bL8Q2su2aHTdOsLO33NwA1urkD3VpGb2J+oqZfCyo/Ejz/AEf4Ua1rUd94&#13;&#10;q8D/ABB8trNWOxoyreWgZDuOQDuA+6ARgjJzkVufCT4b+ILg2fjHU/FzRqVEpt7fIzkA4JJ/pVH4&#13;&#10;dSSaZqMnh+c7bG8g2zbWxuU9v1rc1rW9R8FvNpuhWb3ljBDjzIzxFnoDThGMnzWNJSlGNrstfGuf&#13;&#10;4b/FOXT/AAX4ng33jTeVb3ysRLbqOXII654UA5GWyQQCK5EfBbXPAnjaTSPhnrYuIVhilmGoACaJ&#13;&#10;hnG11AyNvGDjt14xh6aJtc1r/hIAu2aC88zcz9Yl+XI9RvOfx9q9L8Tanf6L4ktfFDRMIdRtUVpl&#13;&#10;5G9fX04pzqxm3G21ghTlG0trnqeo+H7P4jfBm40XxLJ5N79nKrNu+62O/tXiPhDQf2gJNGuNC8Pa&#13;&#10;WlxBA7xDUDMvlyY4JUZyfyxnIzwa9C8beNFsfhtPNJceXNNCUh2tguzcD+dNs/G7fDfwHZXulyO0&#13;&#10;EMCrMqrkgY61u7WXoZ/aZy2m6j46WK1+FWr386XV4St1JMowq4IJx0PU4r1zwd8A/gf/AKF4NuPh&#13;&#10;7pckks0UX2i6tVdmZiBuLfePJ9c1hat/Z/xR8OWvifT5Eh1OBPMtLgL94f3TVLUvEXxV0PwpD41s&#13;&#10;IoGvtHuI7uFeWV/KcNhhkEjjkZpoR4j+2Tpv7TcHxqX4n/An4YjxbZ6pdyS3X2mxmvvIn3ALGkMb&#13;&#10;qyoqABNxKjhRgqK+bvAX7dP7Zmk/EzULf4ia54h8M63hhFZ6po6R2c8cZ+ZIoJY/LG3KqWX5+Rub&#13;&#10;JzX6daRrehPDDd6BrVrf291DHcw3VqoVXSVA4ym5jEw3YKEkqQRzwT82ftS/AjwB8QfjBBpPitbq&#13;&#10;Gy1eNLqG602VUmtrpcxMyllZfmRgCGBBznGQCPHzTL8ViqLnQrSjLRpJ2V/l09bn0mTZzl+DlGli&#13;&#10;MLCcXdSla8mn6uya8kip8D/+Ci/w6+Ofi/TPh18c9A0238TOwhiWaPfZ3zEnakZZi0bkAYRjzxtZ&#13;&#10;skD6E8ffBjwJq3hGbxT8N/BVrpevWF7DLay25fyfL2ysbcAsVjDNtYEDcSpySCRXyBrv/BJjw14w&#13;&#10;8Tw3dr8b5beOC1byYrjw/HI8gz8vmMsqBiAWyQoyT0A4r6v0bxLefCnwD4b+Gmq+JJdY1S8tY/tU&#13;&#10;ksZa4lS1U263MrA7Q0jmZivJ4BJ5FaZX/akqLp5hBXVrNNa+qWzOTOv7G9uquWydnvFp6ejfTy/p&#13;&#10;aNj8RNJ+KPwzvNJ1SdopJbWS2uo5PlkibBVgfQg/yrnfh6/jTw1dr4W1zU47q1ntfP029VSvnxg7&#13;&#10;SCOzKSM9vmB71zHxX8AxtHdePtJ1O5tA1ysmpWsUm1Joxjex98ZPvXoHihrfXPAlnc+HGVr3S4xP&#13;&#10;YqhHz7Vw0f0Zcr9cHtXsa7djxDkdU+B/h/xtfaxqnj+waHUprj/iX6hbt+8iQKAvPpwSQc8npXF2&#13;&#10;yfHH4YaOuoSafHq+gw3LQSzQZ3RMrFcMCeAcZB54ru7Tx7qHivR7fVbW3lWFipVmTbuBqvc+L5rH&#13;&#10;wz4i01vnV9RVEjP954ohj8zUtR3QrvY5XXviN41v0jku/BV1p+lyY+3310B8qZ7KpJH1OBWxY+Id&#13;&#10;L8U+IYU0adWtdNs5HuJI2+VN2FVP5nHsK1/E3iV7XSPss8SOv2TymhVR8+RjGO/9a4//AIRLUtE0&#13;&#10;26tNFu4bPR5NQhtruRDmZCUj80IO/wB8EE9yQOnDJPef+CdyyaV8ddSuIncRa9od5OF3cMkVxbpG&#13;&#10;cfTeR/10PrX2zXxT+wZFda1+09qV7pUDLpegeEZrCNYx8qM09vtBPqRGQP8Arm/pX2tXPU+IqIUU&#13;&#10;UVBQUUUUAeZ/sh/8kG0r/r7vv/SyavTK8z/ZD/5INpX/AF933/pZNXplABRRRQAUUUUAFFFFABRR&#13;&#10;RQAUUUUAFFFFABRRRQAUUUUAFFFFABRRRQAUUUUAFFFFABRRRQAUUUUAFFFFABRRRQAUUUUAFFFF&#13;&#10;ABRRRQAUUUUAFFFFABRRRQB5j8VP+TkPhV/3HP8A0jSvTq8x+Kn/ACch8Kv+45/6RpXp1ABRRQeR&#13;&#10;igDy/wCPH7aH7MX7NF1Bpnxn+Len6Vf3Qzb6XDHLdXjjGQ32e3R5ApHRioB9a5P4f/8ABT39h74k&#13;&#10;eJ7bwdo3xxtrHUbxttrD4g0u701ZW7Ksl1FHGSey7sk9BWJ+01qen/sx+JdLg/Zc+Avh/V/jF8YP&#13;&#10;EF1Z6Pq2uSGOJJEga5uLi6uiHmFvFFGzLBH8pI2qFzmuR+H3jH9pvW/ipov7I3/BT/4P/C/xRa/E&#13;&#10;G11C68I6t4Rt5ZrRZLKJJJ4Li3u1LI4R9yTIeuRwRmgD7ER1dQ6MGVhlWHelNUfDHhvSPB3hyw8J&#13;&#10;+H7ZobHTbOO1s4WlaQpEihVXc5LNgAckknuavUAfN/j7/gn74m8T/tIa5+054N/bI+IHhfXNb0+G&#13;&#10;w+zWGnaRdQWNrH0gtvtdnK8KMfmcKw3tgnJFewfELTb7RvgJr2lanrlxqdxb+E7uObUbqNFkuWFs&#13;&#10;4MjCNVUMx5O0AZPAFdhXN/GT/kkPir/sW77/ANJ3oA4P/gnv/wAmG/Bf/slXh/8A9N0FewV4/wD8&#13;&#10;E9/+TDfgt/2Srw//AOm6CvYKACiiigAooooAKjuba3vIHtruBJI5EKSRyKGVlPUEHqDUlFAH51/t&#13;&#10;P/8ABF7x18H/AIv337bP/BHH4n23we+JtwfO8SeB2hz4V8Yhfm8m4tR8lu7HgSIuBuYgBiWrr/2G&#13;&#10;f+C03gv4y/Ehf2Qf23PhvdfA34+WK+XeeD/EzeXYawwA/e6bdOdk6sPmCZLAEDLGvuWvDP25v+Cd&#13;&#10;P7Kn/BQ34cr4A/aQ+HMN9NZ5fQfEli32fVNFn52zWtwvzRsp+YDlSRyDQAz/AIKP/tOeKP2Sf2R/&#13;&#10;Evxn8D6fFcaxaeTb6b9ojLxRSyyKnmOPRQSRngnA718D/wDBKj/gqr+1z8Wf2sdM+Cnxn8UN4s0j&#13;&#10;xQLjbu0+KObTpFVpPMRo1X5OMFWyAOmKh134nftz/wDBIrRpf2ev+CmXh+6/aK/ZR1aOTToPivp2&#13;&#10;myXOteG7U/6tdXhGTJGox++GSu0vvJwlfZ3/AATs/Zn/AOCculeF7T9p39h9dJ1+w8QWf/Ev8T2u&#13;&#10;oNdMkLYLRDdzC3OGRgHHQ19pk+ccO4PhzE4TFYbnrzvyysna6stXrHleum58PnWS8S4zibC4zCYr&#13;&#10;kw8Lc8LtXs7vTaXMtNdj6mooor4s+4CiiigAorl5Pjd8HIvHP/Cspvin4fTxFuVV0N9YhF0WPRRE&#13;&#10;W3Fj6YzXUAgjIq506lO3Omr6q6tddzOnWpVb8kk7Ozs72fZ+YUUUVBoFFFFABRRRQAUUUUAFFFFA&#13;&#10;BRRRQAUUUUAFFFFABRRRQB+fv/BVfxhcX37RfhnwhJaQ3Vrovhtb9bWZNyPJLcSFw47rst4yR6V5&#13;&#10;T4HHg7xpZ6pJ4y8J2clxJDJJCfJHmOQx2qPQDAG0YHGcZya6D9vjxBp/jf8Aa88QXtrIGj01bTSB&#13;&#10;83RowN7f99s6kei578cJ4fv7LQ/E1vdRb2kEYJSNS249+B+FR7T95yo2jT9zmZ2Pwm0Dwn4f0KGW&#13;&#10;XQraO+jjzJI0fzg/jz/ntWP4z+L+sXHia30mGPzLGO8TztynYepQH15BbHT5RnIyC7xhqNnr8d14&#13;&#10;it9Tl09o1EccKqVaZj1JB6AVw+nrNZ202r63p10bWS5WT7Rt4iyu1GOf4QCMmtZylTp6K7Jio1JW&#13;&#10;PUfHfhfwd4y+IVuPEmmqyx6cr29xGfLZixyckD5uR3OPzr1fwtqdn4Q+H11ozM01i9vsZWbIdeu0&#13;&#10;+oyAfqK8h16KHVPD2m+I9Nv9t1bR+XLGzZ3Ke31Bq94s8dyaZ4Rt/CdqC2oarH5Uce77uRyx9ABV&#13;&#10;U5XldjnHljZEfgP4B/DjxnHN4i1DUL6xs76ZpLXTo5wsaITwem7J64yAM4x3PL/H79iX4I+LtX8M&#13;&#10;3vxV+GGg+MdB0aeVbOHXtNjvIbXzfL3nypQ0ZZvKjG8qWADAEBmB9Mi8J+K73wBHpOkGOO6t7f8A&#13;&#10;csrdSBTvhn4yXX/C03h/xYqi5j3RXtrNwysPY1Wj0fUm3Y7D4Qp8J/gr4asfCHww8L6L4b8Mray2&#13;&#10;tro+gWNvY2tu80boMInlxxje+S3AGSSa+Bvid/wSw+LOq/H++bR/Coure9uCYfEGrXsSyWK7vmjn&#13;&#10;Zt0m9WHVFcONrYOWVfs9fh74X1DwzfeGjNLG9xGwU+aSORwRUfwA+O3iK50W+8CeMoobq+sma2ab&#13;&#10;UrcSzIqjYuyQ/MAABgZwMDArlxmBo46MY1b6dnb5ejPSyvN8Zk9aVTD2u11V/R+q6HgHwY/Yw+NX&#13;&#10;7NfwV+Mnwp8KfHzVJfEusX2i634Nl01k0b+1PsrypcWhmkMiyoi3EUnlqY2LiLLKjNn5K+Ifhb9r&#13;&#10;zx38XbPT4dG8RXviLWbrZq1xq1vMgtWG1A07lT5cagYBxjaMKDkCv0s/aG13xVrXizwj4x03VJkm&#13;&#10;0maSG3eNtiw52uNgXG05j6jknBzXZD4wXdrrsd34o8O6bdXV1AFkvLzR4WIOSdw+XbuO45Ygk4Ge&#13;&#10;lebjuHcJjoxptuMIu/KtU/k+vmevgeLswwkp1ZxjOpL7TS5loluumi002Oa/ZM/Z1074A/s46n4G&#13;&#10;8ZXra1J4nvmuZLyW1SKFpdsSSeUhYuFVIY13DOWLcj7oybT4ny/BO6uvA/i24nlsY1zpd5sLedEe&#13;&#10;iE/3h0PrjNP+IHjHxBJ460nQbXxLM9vOm2Nrhy3lRoOI1yeAM8DoKveO7XSL/wAH6jDre1x5LFZW&#13;&#10;UZXap+YV7mHo0sPRVKkrKKsl5Hy+JxFbFV5VqrvKTu33bHQeGdL0Wz034sWemrareNs1a3j+UbHP&#13;&#10;7uYjpuBIUn0bJ+7WzbwaH4cvLzxFp9xl9RVRcLIQ3TjjPSqfgHXL3xN8PbXTde0l44rqxVZkkXAK&#13;&#10;svIrlvDeha4fD9ydU1jzltrqaCH1KxyMgY+5C1sn1MZFXWfgN4B8aSa3qWm3Mmk6vayi6tZ7XhHD&#13;&#10;rnDrnGNyuc4zyKyx8F9X1zQbO/1f4iXkkhXzILWZl8rcB0cKAWH1P4Vpatr76bL4imtLj5o9LhRe&#13;&#10;f4gJD/7MKhm8V2X2GDRNHufOmjtflIfOOMZNTZXDUzPDPiXW9Y1jzfGEcVjBoyNIsZk/1j4ZFYdP&#13;&#10;kHzfU/SvU/2T7qJP2gvAetzOyXOvazeSxRt2t10+4VOPcDd/wOvL/EFt4Sl8P6hc68rTzW0MNhYl&#13;&#10;XwJZsMz8fxfMyY9OeuePZv2GvC+pfFT9pr/hYOwf2f4Ns23SooCedLC0SxjH97e7cdPs+P4qmT90&#13;&#10;XU+6qKKK5ywooooAKKKKAPMPhV/ych8Vvrof/pG9en15h8Kv+TkPit9dD/8ASN69PoAKKKKAPMD/&#13;&#10;AMnnD/smP/uRr0+vMD/yecP+yY/+5GvT6ACqev6ncaLod5q9po9xqE1raySxWFnt865ZVJESbyq7&#13;&#10;mI2jcQMnkgc1cooA+T/HPiL/AIKAXOnN8RPiR+0p8JPgPoM8yx6fpOraQNXmGQSonu7i4tollI6x&#13;&#10;orAFTh2HNdF8JPEv7eHhXxHot3408T+AfjF4F12SIHxX4PtTpN5YI5wJxAZZ4LqH+JmWVGA+6rdK&#13;&#10;8Y/bL8C/A5f22NS8Y/t/fALxL48+Hd14PsofhrcW/h+71jS9HvEd/t8UttbKxiuJiYGSV1wUjZQQ&#13;&#10;eD6D/wAEuPB9n4bufihqnwn+FfiLwT8IdS8SWj/DHw34is5rNolS22Xs8FpP+9toJbj5kVgMj5gA&#13;&#10;DQB9aUUUUAFfPP8AwUj/AOSW/D//ALLt4I/9PltXoGi/tXfAvxL+0be/sp+G/G9vqHjTS/D7axqu&#13;&#10;m2f7wWVsJUiHmuOFctIMIecc15//AMFJWVPhZ8P2dlVR8dvBGWY4A/4ndt3oA+hh0oqO1u7W7j8y&#13;&#10;0uY5V6bo3DD9KkoAKKKKACiiigAooooAKKKKACiiigCh4o8L+HPGvh688J+L9Cs9U0vUbdre/wBP&#13;&#10;1C2WaG4iYYZHRgVZSOCCMGvzC+NX/BPT9rj/AIJFfETUP2tf+CPFvdeJvh3fXP2n4ifszahds1rK&#13;&#10;hJaW70hmbMEqjJ8oZzzjfwo/Ui6nW1t3uHBxGpY49hX5FeOv+DhX43aZ8fboeHPhlo58D2Oqvb/2&#13;&#10;Xdbvtk8CttLmUHCPwWxgjPHvX0GQ8M5txJKpHAxT5Fd3aW97Jebs7HzvEHFWT8MxpPHza9o7Kyb2&#13;&#10;tdvyV1c+/f2Bv+CkP7M3/BRT4azeOPgZ4nlh1TS5ja+K/ButQm11fQLxcb7e6t2+ZSCcbxlSeAcg&#13;&#10;ge+V+fv7X/8AwSj0b9pvVtF/4KKf8E7/AIhTfBn48zafb6rZ+INPTbYeJIpIxILTVYE+WUOGCmTB&#13;&#10;b1znI0f2Bf8AgsNqfxA+L7fsIf8ABRX4Z/8ACoP2gtO/dW+l3RI0nxaig/6VplwflkDBd3l5zyQu&#13;&#10;dpA8GUZQk4y3WjPoIyjUipRd01dfM+8aKAQelFSUFFFFABRRRQAUUUUAFFFFABRRRQAUUUUAFFFF&#13;&#10;ABRRRQAUUUUAFflD8XZtX8SftM+PLOW5Mssfj7VvLWRdzbYJbpo0B9MDG3vkV+r1fmb+0p4eufAH&#13;&#10;7WvjiwtvKD3Gvw6zZrI2x5GZUnZUP+0s8g9zGRnIxXPiZONFtHRhY82ISZg+DPAOla54sRdW1W4W&#13;&#10;ze2UxmF9rMcD24xWf8YwvgO4bwj4f1aSa3nYS/vZBv3HgZJ9OvPYfWr+ga9D5jW1vcJE32wGBmPG&#13;&#10;0jkCqmmw2GufGq9l1qEXkEVuYNjHqzr299v6M1dFKUfYqW1yakX7Vrcm+HPwh0b4oeCml0uZbHVI&#13;&#10;FEljMrFlMiD3/hPcdOTjsKj0vxRf3c8vw48Zqtnf2Eiq0LHIYA9VP8SnHBFWvAGsX3gW1/td0ZY7&#13;&#10;KQQyRryE2/L/AErutZ+FPgH4/FfFMt8+k6wtrm3uYfl3cZAI75NTT/eW7/mXL3NtjgPFKT3vj+xt&#13;&#10;tz3UGnWfm/Zo1yqsehPvjP513OhfFHwPfwnQdXtIDHInlzQyKFZe3TrXnfgGLWPC2p3c1/dNPdw3&#13;&#10;ckNw7dTscp+Xy4rqNd1r4a/Eu3fQda0yO11VV/c3kS7ZFbsfetoy5pOSMrcqSZT8ReJ774IXSw6a&#13;&#10;Zbzw3dSD7LcKN32XJ+43t6Gu08PeNNO1iELFP/ot1HlkPTnrXM+DNVuY9Bn+H/i/TFkhaMw+YVyr&#13;&#10;r2P8jXO+HPEsngDWG8BatDujWX/iXzOpxJHngZ9RVx92zJl2Z1Xwa1+TwLqesfCk263GgrqX2qHK&#13;&#10;gT2zNsDvE/YmNVUhsqdqnHGa6j4n+G/h7fXWn+JLf4hWtnFZyAtJrWn3Csd7EGPFukwyNsZ3EgHd&#13;&#10;xyDjidT0M6VdDxlpN3vLLi8jznjOcj6VF4u1Kz8d6ANBsHkm8za0jQ5+TBzz+Ip8ujRLPT7A/DvS&#13;&#10;5NN8ZaVdyXepFkaSyvoP9DA2NlWAk3SEPsI6KQCCGBxXwn/wWs/an/a9/Ysbw7+2R8AbzR9e077R&#13;&#10;NpnjTRfEOhvcWoadka3vS1u0UkQV1aEjzQha4iAUnp9YafoWjLpFraXviG4jaFQFCkDn3riP2rvh&#13;&#10;r4G+Onwa1T4Z/EDQbHxBoVzb7b/TrnOLpB2DKwZHBwyupDIyqylWAIqSvEDw7/gm1/wUM+Jv/BSP&#13;&#10;4DXGr/EHwD4X8N3i6xHo9x/YPiNrh7tvL8y5uGtHQvYxbSojV5pWc7z8oVWf7YuG0Pwr5Ol6JC3+&#13;&#10;pwvzEgACvzh/aE/ZE+IPhT4saT+1B+yJpOm/Cf4heH9Ohs4bSHTlj0LxNZRKFWwv4IAE27FVElQb&#13;&#10;0VVGQY4Xh9o/ZN/4KR+Bf2mrXXfAPjjR5PAvxW8MReT4q8B61dKZoOn+lWsnC3VqxKkSp0DoSNsk&#13;&#10;TyTF66kv4dD6JsPEWm6f8PdOd540H2dCo6HoMV53r/jC7Phm+udP2tcXWsD7OrdGYOqD8PkrlvE3&#13;&#10;jvTNRSa30f7XcrYwiHS4YUYqWC4MpA7Z6ZrMTUJY7W0vl1OzaK3X/R7Nbr94j8/M+eCfoT360Sl0&#13;&#10;RXU9Jg1DWNNEU+vXK3+rXBBgsbf7ox0Az79WOAPaptVvLVZY9Em8TL5OmRtd30ka5W4vCdxUeoXr&#13;&#10;64C15tY+N75buSK4aSPz+bm7jmVpXX+4rfwj6DP419g/sP8A7GOs+ONb0341/Fbw8+l+H9NYSeG/&#13;&#10;D91GRLfOGDC5mVuRHuAKhvmcrk/KRuOdJEuJ77+w18B7v4JfBmC48SRY8QeImGoa1vX54S4zHbn/&#13;&#10;AK5hjkdN7SY4Nez0UVzlBRRRQAUUUUAeZ/sh/wDJBtK/6+77/wBLJq9MrzP9kP8A5INpX/X3ff8A&#13;&#10;pZNXplABRRRQAUUUUAFFFFABRRRQAUUUUAFFFFABRRRQAUUUUAFFFFABRRRQAUUUUAFFFFABRRRQ&#13;&#10;AUUUUAFFFFABRRRQAUUUUAFFFFABRRRQAUUUUAFFFFABRRRQB5j8VP8Ak5D4Vf8Acc/9I0r06vMf&#13;&#10;ip/ych8Kv+45/wCkaV6dQAUUUHPagD5d/wCCoqeBNZ+HnhPwVJ4A8VeIviJqnihW+FNp4J1hdN1O&#13;&#10;DVYYmla4S8kxHbxJErmVnyDHuG1s4rxv9gnQPiF4J/az0WD9vT4YfEKz+KmreH9Qi+HGt+KviBB4&#13;&#10;h00WcQV72C1aBU+zXBQo0m9fnQKFPBFbH/BSv4TePPDl7p/xe8X/ALdPj7T5ofFX2r4Z+DfAPw70&#13;&#10;281pLzyzm0snKebKrRbxLvO0xFt5C1l/sZ61L8V/2rvhX8cvjL+1T8RPEeteIPhle6h4E8LeLPAe&#13;&#10;nafp6RS7BdGKa0G0Xsa7RKAcmMrngCgD9AqKKKACub+Mn/JIfFX/AGLd9/6TvXSVzfxk/wCSQ+Kv&#13;&#10;+xbvv/Sd6AOD/wCCe/8AyYb8Fv8AslXh/wD9N0FewV4//wAE9/8Akw34Lf8AZKvD/wD6boK9goAK&#13;&#10;KKKACijNAIPSgAooooAKKKKAK2r6PpPiDTLjRNd0u3vLO6iaK6tbqFZI5kIwVZWBDAjsRivzi+On&#13;&#10;/BH/AOO37GnxM1L9r/8A4InfEKHwbrl1O134s+B+uXRPhjxUOrRwqx22U7c7WGF3HJKjiv0mo69R&#13;&#10;QB8Y/wDBPb/gs18Gv2v/ABfdfs1fHDwje/B3486H+78QfCvxg3kzyuCQZLCVwq3kRwWGz5tuGK4I&#13;&#10;NfZwORkV82f8FEP+CWf7MX/BR7wVa6b8VtIudF8W6LJ53hH4i+G2FvrOhTj7rwzDBZcgExtlTgdO&#13;&#10;tfJHgz9vT9uv/gjb4htPgj/wVb0XU/iV8IZtS+y+Ff2lNBtmmksbduI49ahUFkcHA83qcscsFzQB&#13;&#10;+pVV9Xhu7nS7i3sbgwzSQOsUyjlGKnDfgax/hZ8V/ht8bvAem/E/4R+ONL8R+H9Yt1n03WNHvFnt&#13;&#10;7iM9GVlJB/mK6Cmnyu4nqrH86/if9lf9tCL9q+48K6j8PvFFz42/4SjzDqy28rs8vm7hcCccbcfN&#13;&#10;uBxiv6E/A1tr9l4L0mz8V3YuNUi06FNRmXpJOEAdvxbNaP2W2837R9nj8zpv2DP51JX1/FPF9fii&#13;&#10;nQhUoxh7JNadW7X9FpovxPjOE+DaHClXETp1pVPatPXole3q9dX+AUUUV8efaBRRRQAUUUUAFFFF&#13;&#10;ABRRRQAUUUUAFFFFABRRRQAUHpRQeRigD8uPjv4XdP2u/G2m6gY1WTxocswy0a3YOx/oDKp9+Ks+&#13;&#10;B5LbSPEUXiCe2jEkKi2nYqOD7exrr/8Agot4SPw4/aUvPFupWMn9m+L9NhnW7hAV1eJYYpAhP8Ub&#13;&#10;QwyHg8T9sZHkWneMrWCXzrwqYru4TKyNiuen7T6477WO1+z+qK29zT+Ol3P498fw+HfDNipuWgJf&#13;&#10;y+Afl5P5cfUitv8AZ7u9Gm02Tw14ssFkjvIykkEw3bFYdD9KxtJaeT4l3Hja2Rlt7WSG1SbgqrMh&#13;&#10;YkH1wR+lPgsxotzrFhp90ov7WV5oE6tKv3hj14xW06l6nu9HZmVOnaF2tyn440DVfgR40bTls7i7&#13;&#10;8NXi77aXBk+zjP3Cw7DsTj39alh1HSviF4zt7jRLlYobW12eeV6ucEj8OK9P+GfxDsJbG10nxpbQ&#13;&#10;Xn2uLbJFcJx9K8zOj6Z4f8d6r4c0uLyfLvHlt8f3HO9cfQNj6g1p7qj7vVk6udn0Ok1XVfip8OoF&#13;&#10;1SfTft2nxfN9rsZNxVf9petV/GGj6p8WNFX4jfD28jsdVihzNFnH2tR/CR6+hqGfxf498GNF/aUS&#13;&#10;zaVcP5bPuyFz2I9Ki0S70/wpqUl1oWqCO0nfd9lVsqpPYelaLexBp/DPxjrWt6ZDe3Sx+fbsY7iN&#13;&#10;vlYMDyKoNc29r8X7jUnJiS6hG3AwC4AzWR42stW8I6m3j/QZF/s66kH26EcbGP8AH/jXRpd6N4q0&#13;&#10;SOL5RMq77ef0NV/dfQk0filfxP4BnmDNutts0ap94kGnaN8SrC58JWd3qFv5jfKMSJuP06Vy+ma5&#13;&#10;e+LL2TwbfSx2/wBnbbM3XzMdvpW7c+If+EKsY7IaE1w3AT7Pb7y30H0qvtXEQfGK5t5tH07xfYwx&#13;&#10;o1neIytt/hf5T/MflWf478YWOpQ6VoNzdLt1K4jFwqt1iHLj8fu/jTfEurnxZol5b3HhW9tVNu21&#13;&#10;bm2ZApxw3Pp1rDn/AGWPHcOl2PjfQPEH2uVrdWS1v2AI4DEKR0/Ln+RLm6B6nr2r+JluktbHTnWO&#13;&#10;KNcybV6KB0rz24+JdroHh1rNoXkubq9uJLeNFJZlMrkN7DBByao6NqXxanvpPDc/gN3vmt8q0d5G&#13;&#10;quvTcC5GffGcd653xN8Pfi5/aMzXsml2StaiGJlmMnkx+g4GWz1ORRcnqZ+q+M2vtF1N45v3urXH&#13;&#10;lW3+7tCbvoMM30rR0m/0HRtM/sbwq0UKxqrahqkxLBDjjJPLN6L0p/wg/Zg+MXxikvdJ+G3gOPVL&#13;&#10;rRykd1qTa9DCIkcZT5JGHysFYDC9VIycV3dn/wAEyv2xZb2F5PDlhCsbZH2jX4GQH+9hc/yJrPmt&#13;&#10;IrS2hyUWtm5vtFsdH8OSXUfmNb6PYyR7p764k487bjqWOBxyX4wMV+jv7KfwNtfgJ8ILHwvLDD/a&#13;&#10;14zX2v3EX/LS8kOWUHuqDbGv+ygPUmuA/ZE/YWsvgde/8LG+KWq2+veMGTZazRKzW2lxkYKw7gCz&#13;&#10;t/FIQDjgADJb6IqJS5hJWCiiioGFFFFABRRRQB5h8Kv+TkPit9dD/wDSN69PrzD4Vf8AJyHxW+uh&#13;&#10;/wDpG9en0AFFFFAHmB/5POH/AGTH/wByNen15gf+Tzh/2TH/ANyNen0AFVde1zSvDOiXniPXb1ba&#13;&#10;x0+1kuby4kztiiRSzucdgoJ/CrVBAYbWGQeooA/L39oj9qf/AIJ5ftlftaaj4B/ac/a21G6+F8Ph&#13;&#10;azufAth4Y1i+stL+3K0gvXv5LdVP2gEw+SshxsMhHevfP+CSfxN8FeM5fix4J+Bnxe1zxh8LfCHi&#13;&#10;iz07wHdeJbqee7tV+yK11CstwBJJbCXHks2QU6HArzf/AIKP/Hz4iaV+0TceAJf2k5vhppPg248J&#13;&#10;6r4f0Gwkhs28Zi81RIL5priUZMNsmFMcbDmbc4IANe9/sI/GnxD8Svix8bPBEXxcj8d+FPCXi6zh&#13;&#10;8K+JI4Ytq+faCW5sRNCoScW0v7vcMkZwxJFAH0nQaKKAPlPQvhx4S+Hv/BV/TofA3gq10q1vPgrq&#13;&#10;lxeSWNj5aT3D6tZlndgMM55PJzWv/wAFTfC3hvxz8BvCHgnxlodvqej6v8avBdpqmm3iborqB9at&#13;&#10;g8bjupHBr6U2Ju37Bu6bsV89f8FI/wDklvw//wCy7eCP/T5bUAetfBz4F/CH9n7wsfBXwW+HumeG&#13;&#10;tJadp20/SbcRxmRurYHc11lA6V5L+2F+2P8ACb9iv4X/APCz/irczNFNcfZ9P0+zUGe8mIzsQH0H&#13;&#10;JPQCujC4XEY3ERoUIuU5OyS3bOfFYvD4HDyxGIkowirtvZI9aor5u/YJ/wCCmfwU/b0j1TSvBum3&#13;&#10;2h+INHUS3mg6mytI1uW2iaN14dc4DcDaWA719I1pjsvxuV4qWGxUHCcd0/6/FGWX5lgc2wkcThKi&#13;&#10;nCWzX9XT8mFFFFcZ2hRRRQAUUUUAFFFFADZEWVCjDg8H3r4n8a/8EIv2QvGXx3k+MZ1LXrKxutQa&#13;&#10;+1DwtbXC/ZJ5jJvbDEb0Qn+BTjFfbVFellucZplEpSwdV03JWduq/rZ7roeXmeS5VnMYRxtGNRQd&#13;&#10;1fo/63Wz6lfStLsdE0230jS7ZIba1hWG3hjXCxxqMKo9gABXhv7fX/BOL9mb/gox8LR8O/j34Ub7&#13;&#10;dYbpvDHizS3MGqaDdY+We2nXDKQwBK52sBgjmveqK83d3Z6iSirI/LH4Uft6/tgf8EavG+kfss/8&#13;&#10;Fb5rrxl8J7yYWfgP9pjTreWZIl6R22sqATFIOF809vmJKjI/Tvwd4z8J/ELwvY+NvA3iOy1bSNUt&#13;&#10;VuNP1LT7hZobiJhlXR1JDAj0qp8TPhj8PfjL4F1P4Y/FXwZpviDw/rNq1vqmj6taLPb3MR6q6MCD&#13;&#10;/Q8ivy/8Wfswftq/8EE/EWofGf8AYKsNZ+LX7MbO134s+Bt7fSXGq+FI926W60mRsl4wNzGM5PXI&#13;&#10;YncAD9XqK8i/Yx/bl/Zr/b5+EFr8af2aviHba1pswCX1mx8u80yfHzW9zCfmikU5BBGDg4Jr12gA&#13;&#10;ooooAKKKKACiiigAooooAKKKKACiiigAooooAKKKKACvkX/gqR+zdr/jXw1Z/Hb4f6PJdahoVv5G&#13;&#10;vW1shaSSyUs6TqO5hZn3YGSkrEnCYr66oIzSa5lZjTcXdH4z6Jrf27ULCzm1yOyVo98cojMhJ46j&#13;&#10;pjGe+eleheGZ4ktr3yJI7y8tdVa4kv7WPaCnlwhR9MZx759a6T/gox8CNJ8IftSO/gnRl0uHXNDh&#13;&#10;1C3hsbUrD5wMiTsqghVP7sOwCn75Y8nJ8n8K6X4r8FXDW2q+Ilt01LLWd5HIJEkdV5ik6YBGME9/&#13;&#10;oa58TeVLljummduFly1OaS0d0eiT2lqvi26sJ77dpusWomeNW+UO365BBP407VPEOq+BfF2kWGmX&#13;&#10;KyW0yshlbouMd/xrlby51fUFsx9vt7ae2dtsiNncp/8Ar121vZr4s8AXHhu8tIpLuEedZ3i/eWQD&#13;&#10;rW1J8225nUjazZl+ONPuPBPj4a5NIkun64vmbo+RHMANy/jw31Jp/iZvDGsWUN5My2d1bNuiuIsZ&#13;&#10;/H2rPl/4WR4g8Mx2Vz4Fe5Fv/wAtFmXhhxkZ5rN8FQaNbvJf+OISblZCsdrdN8kf4HqfrW/V+ZiR&#13;&#10;XXirxZp9zDfaxbyHS3m2w6lGvDH39Aa0viN4h0bxL4Rt0hu4EvI7iM2twedvIz+ldff+LLC/8NSw&#13;&#10;wW8TQwruMLAFWA6/pXEXB8O/FSyPh/wVpMa3H3luVh2rEwPXNafqRuaWm33jjR9LW91HS0uLdo/9&#13;&#10;bayA7x2O3PGazvC914s+HeqNrHjDQZLHT9SZpIJ9u5I8n7rEdKn0T/hK9Alj8M+MovsoVfllWTcs&#13;&#10;oHpXW33irTl0ZtK1d/MhYbAsq7gc0LVC9BLbSvh38QrxGurxbpFG5o7acqv/AI6afrvgTwXZW0Wh&#13;&#10;+GLKXzruRU8tpGYKmfmb5icADNczL4Gi8GWa+IfhVqC/aGA8/TJf9XLz1H904/zzW3beNvH2jNI2&#13;&#10;ufDe4MxwvnW00bRjPoWIq/UlnceNPEvhmDRl0u+063mXb5UcRiB3Me3vXzD+1/8AsG/Ab9pG3g8U&#13;&#10;adcT+CfHmj25uPCHxG8O/u7/AES8U5U8Eefbklg9u5CsHfa0bNvHdeIdV+LOseJI7w+BttrbsfJt&#13;&#10;1vELOx/iY9OPQZqr4s8OfF3XdImedLLTY2wHh+0F5GX0BAwP89KT1A+a/gr/AMFCviF4W8R6Z+y/&#13;&#10;+3d4V03w38Trq6az0PxdYQhND8cIhCrdWsoVViuGyu+2IQl3j2IhlWCP9Lv+CW+hfDrx5pXjKx8T&#13;&#10;fDPQby70/UoLi3vr3R4ZJvKuFcGPeyk7Q0BbGermvz4/ab/ZM8GfHL4ST/D34uaHb65pt9KuAuI7&#13;&#10;rT5lBEU1u5J8uQbiNwJyGZWDIzKfYP2IPjn+0T/wQ08SaT8H/wDgqBpj6t8IfiYbRPBv7SFnMbhN&#13;&#10;AuwpWDSPEm0YhYhiUvRlGL7mZx9oe0ym9LAvI/WLTfhr8OdGuFu9I8AaJayocrJbaVDGyn1BVRW3&#13;&#10;06Cq+kavpXiDSrbXdC1O3vbG8t0ns7y1mWSKeJ1DJIjqSGVlIIYEgg5FWKyKCiiigAooooAKKKKA&#13;&#10;PM/2Q/8Akg2lf9fd9/6WTV6ZXmf7If8AyQbSv+vu+/8ASyavTKACiiigAooooAKKKKACiiigAooo&#13;&#10;oAKKKKACiiigAooooAKKKKACiiigAooooAKKKKACiiigAooooAKKKKACiiigAooooAKKKKACiiig&#13;&#10;AooooAKKKKACiiigDzH4qf8AJyHwq/7jn/pGlenV5j8VP+TkPhV/3HP/AEjSvTqACiiigD5t/wCC&#13;&#10;kfh/QrLwZ4R+NafHvQ/h34m8F+Jg3hTWPEli11Y3c97GbKSylgT95IJo5WQGPDqSGHQ15D+xH8DP&#13;&#10;GXgv9pfwf8IPj/8AtP8AgjVvEXwN8EzQ+GfAng/Rbm0laPUECy6hdSXTMZ8xBFVYSFQ5LcmvXv8A&#13;&#10;gon4P1i2svh/+0X4V8V+BbHV/hf4tOp2en/EfVksNK1JZ4GtpYTcsCLecI5aKTa21wODXl/wN+LO&#13;&#10;v/tb/tzeBPiX8RfFfwf0G48C6DrMeg+GPA/xEi8R6nq8t1Ekdw8skcUQt7eFFRguGLO+eMCgD7io&#13;&#10;oooA+b/2zf2uPjV8CPiV8PfBHw4+DTXWi+IvHmj6R4k8YatMI7W2gvLkR+VbIPmmmPOegQc817Z8&#13;&#10;YFeT4R+KEUZZvDl8B7/6O9cD+2R8CPG/x50TwLp3geawjk8OfE7RNf1D7fMyBrS0uRJKEwpy5UfK&#13;&#10;DgE9SK774yDPwf8AFQI/5lu+/wDSd6APAP8Aglh+1b+z98Xf2Vfhj8JPhx8SINU8QeHfhfocesab&#13;&#10;HY3EbWzR2UMbgtJGqthwR8pI9MjmvqC4uIbWFri4lWONFLM7HAAHcmvIv+CfAB/YO+C7Ec/8Kq8P&#13;&#10;/wDpugq3+294I+KfxI/ZS8c+CfgtfNb+JtQ0GWPS2jk2s7ZBaNW7MyhlB45Ycit8LRjiMVClKSip&#13;&#10;NJt7JN2u/Jbs58ZWnh8LUqwi5OMW1FbtpXsvN7G74D/aS+A3xP8AGN/4A+H3xb0HWNa0xd19pthq&#13;&#10;CSSxDnnAPPTnGcd67ivwa/4Jqfsh/tcp+3D4O1Sz+Gvijw2PDevLdeINU1CzltY0tY3xPEZGXEm9&#13;&#10;SybQTuDHtzX7xoCBzX03GHD2B4cx8KGGxCqqUU3tdPbW2mu6PleC+JMdxNl9SvisO6LjJpb2a30v&#13;&#10;rps+l/uPmX/gp3/wUIH7Avwu0nXtF8Iw63r/AIjvpLXSLO6lZIU8tQzyPt5IG5eAQTmuP/4JX/8A&#13;&#10;BUvUf28J9e8C/EPwRY6H4n0OFLpP7Nlc295bMdpZVcllZWxnkghxjoa9d/bo/YW+F/7dvwyt/AXx&#13;&#10;BuriwvNMuWuND1mzwZLOVhhvlPDKwAyD6DBFcx/wT9/4Jm/Cf9gfTtVvvDmtXWv+Ita2pfa5fQqj&#13;&#10;LCvSGNB9xc8nkknGegrejiOEf9UJ06kH9dvo9e+mu3Ly6Nb3Ma2H4yfGcKtOovqPLqtO2um/Nzap&#13;&#10;7WPpYZ70UDpRXxZ9wFFFFABRRRQAVm+MPBvhP4g+Gb7wX468NWOsaRqVu0GoaXqdqk9vcxMMFHRw&#13;&#10;VZSOxBrSooA/MX4sf8EuP2uv+CafjnVf2nf+CKXi5ZNBvLpr7xh+zZ4kuC+j6qMhnOmOxzZzEbsK&#13;&#10;CATtAIA219D/APBPL/gr5+zz+3jc6h8LtQ02/wDhv8XPDkpt/Fnwn8aYt9TsZlIBMW4L9pjJIw6D&#13;&#10;n0A5r6zIz1FfJ3/BRn/gkB+zR/wUHS3+Il+t54F+LWhqj+Efi34Rc22raZMhBj3MpH2iPjBR+QpI&#13;&#10;VlzQB9Yg5GRRX5h/DP8A4Klftff8EyvH1p+zf/wWu8KLeeGrq4W28H/tJ+E9LdtI1BMhUGqRqD9k&#13;&#10;nOQSwAXLYCkAvX6VeEPGPhTx/wCGbHxn4H8R2Or6TqVus+n6lptys0FxG3R0dSVYH1BoA0qKKKAC&#13;&#10;ivOv2rP2jvCX7J/wL1z46eNbeS4stGhUraQuFe5ldgscSk8AsxAr5M/YI/4Lc6H+1n8ck+B/xD+F&#13;&#10;Y8L3esMx8N3ltqHnxzMBnyJcgYcgEhhwemB1r2sFw9nGYZdVx2HpOVKn8Tuumrst3Zau2yPDx3Em&#13;&#10;S5bmVLL8RVUatT4Vr1dld2srvRXPviigHIzRXinuBRRRQAUUUUAFFFFABRRRQAUUUUAFFFFAHlv7&#13;&#10;W37M2h/tQ/CyTwZeXq2OqWcv2rQ9U2bvs1wFI2sOrRuCVZfTBHKivzD+Ingvxn+z/wDEhfAPxS8J&#13;&#10;CHULGMGZZiZIJYX+7NGw+VkbacNwQcg4IIr9jq+G/wDgq18K0T4jeFPi9qKgaXqNj/YV7c/Z1YWs&#13;&#10;0byzQkk8jzBLKCR0EOeTgVMnyxuVD3pJHzv4I8b6Bq8eqWFpdW+n2bXAkghT7hkaKNcZ7H91n61v&#13;&#10;6rr9hZa3pfiV1WNmtzbzSbuGYHr+X8q4O/0fwx4G26rpFi8ylhHqlrM3mRyxH7siHGQVbp9fY1ON&#13;&#10;W0CfS1m+zyTWiSBtrsW8v/D61yxjarKa2lZ/M9ByvTjCW8dDuPH+k3erafZfEDQrY/Y9PuQbv7O3&#13;&#10;JU/xcds4qX4j21hq9ppfj7wtHsuoU8q6XdnzY/f3B/maf4B8QaVJplxpTSSJaT25WaM8qVI96y/D&#13;&#10;PgXw/qulyW8PxCv7eFWYRqu0rjPHWu6PvL1ON+702CHx3Nff8SPTLCa+nkX5oFXdt9zngD61DqPw&#13;&#10;b8QiwHi6wv4re+EwP9mtJ+6KY6fX36fzo0fRte8CC6/sJf7SSRizTRsNzD3z7Vp6b40vdX0+SC6i&#13;&#10;mDMuFj2/MDWkddGZvuYni2+8W2ngm6tdZ8PMIWXE/wC8DKF7n6YqTw7oPhqfw+uqaFqlxZ3BXcsa&#13;&#10;ybox7AVT8JeI9X8X6vL4e8Zzpa20JKz268u/PQntWhqXhLRfAx/tzwrez3FirEzWUjbvK9x7e1Uv&#13;&#10;ed10FsW4vg/cabZR+NfCnieS41ZmLXkF0mEm74znjHQcfnU/gb4vS3+urouv6F/Zk8f3ftDDEpBx&#13;&#10;lT3FUrf4ox3kXkeGkkupnH+phhJK+ua2bm3tvHPhltD1jw95Lbf3dwy7Xib+8p9c1WnQR1uuy6h4&#13;&#10;oiXRYpI1hl/4+JO4j7ge5FVvG/xAbw/p8WmWMqq8jCG3Vjn/ADgVytx4Bk8JWEk2lfFXULeOOFTJ&#13;&#10;FNskxgcjcwJrF1X4TRa5eReJL3x3q3m7R5cs0qfu1PXaAoUflTvIg6TW/HcGjQw31zeLG1nEzNIz&#13;&#10;84IwefevKfEPxT1DxY5t4bto1kYvJIOPLi7DnoW/lXW638Mfh5b6c0uu6vfalIyjZJdXrcN2wFIH&#13;&#10;6Vx3ivwz4OtfD0lpZ2/l3CsJIplxuY989mH1GeamVwPp7/gk1LrN18YfFVxbsz2J8Nx/bGUfKJPP&#13;&#10;XyB/3yJsf8Cr72rxP9gf4F+Dfgx+z3ot/wCHrS4/tDxPp9vqmsXl6+6aWSSMMq9BhFDYVe2SeSST&#13;&#10;7ZWEneRYUUUVIBRRRQAUUUUAFFFFAHmHwq/5OQ+K310P/wBI3r0+vMPhV/ych8Vvrof/AKRvXp9A&#13;&#10;BRRRQB5gf+Tzh/2TH/3I16fXmB/5POH/AGTH/wByNen0AFFFFAHy18Rl0X9qj9u29/Zs+Ivwp+HO&#13;&#10;q+Efh74St9W1KPxdocd/qupz3/mLEbHfj7PBCYv3sgDbmeNeK1P+Cf8A4v1jR9e+Jv7K+teHfBFs&#13;&#10;3wr8RW1vbX3w/wBHXT7C6gvYPtSK1qrMIbiMHbLhjub5sDOK+fP+CpPibTfHfxf1y3s/2O/BfjCP&#13;&#10;4T6No7eJPGXijxZqGk3FlFrFz5caRNYL5jwRiIzSmQ7VVMgE17F/wS0h1rwNb/Ej4BeIfgl4F8BX&#13;&#10;Xg3xHbMuk+BdSur6O8ivLcXCX011dASTNNksN2WVRtOMYoA+sqKKKACvnn/gpH/yS34f/wDZdvBH&#13;&#10;/p8tq+hq+ef+Ckf/ACS34f8A/ZdvBH/p8tqAPoYfdr5c/wCCp/8AwT/1P9vX4PaXoPhHxXb6X4k8&#13;&#10;N3z3ejtfbvs0+9QrxSbclc4XDAHGOnNfUY6UfhXdluYYrKsdDF4aVpwd09/Lbs1ozgzTLcHnGAqY&#13;&#10;PFRvCas1t56Po09UfC//AASb/wCCVXjf9h/xZrvxX+L/AIu02+8Qanp/9nWdnosjSQQWxdJGYu6K&#13;&#10;SxZF4AwAO9fdFGMdBRW2cZxjs8x0sZi5XnK2ysrLRJIxyXJcBw/l8cFg42hG71d3d6tthRRRXlnq&#13;&#10;hRRRQAUUUUAFFFFABRRRQAUUUUAFIyq67WXINLRQB+eX7af/AAR68f8Agn4tah+3r/wSO8f2/wAK&#13;&#10;/jIcT+IPDH3fDnjZV5MF5bj5I5GGQJVA5J6El67/AP4J0/8ABX3wb+1h4wvv2Wf2k/h5d/B/4/8A&#13;&#10;hqNV8Q/DfxLIEN8Rw1zp0jYF1CSCw25YD+8AWr7Or5n/AOCiv/BLP9nj/gon4X0+78aSX3hTx94a&#13;&#10;nF14J+J3hVlg1jQ7lQdhWUYMkQYhjExwccEHmgD6YByMiivwp/bb/wCCqH/BWP8A4J66Fof7Ff7a&#13;&#10;V4ukai+pOvhv9ojw6AsHiuxj4iSUbdtrc9DL3brgDk/Zf/BCv9tr9on9qDS/F3g342+KLjxNa6Gk&#13;&#10;FzpfiS4jBkPmkgwNIoCvx8w7getfSUeGsTX4fnm1OrBxg7Shf31d2TatbW+mux8xW4owuH4kp5PU&#13;&#10;pTUqivGdvcdldpO99OumjP0Looor5s+nCiiigAooooAKKKKACiiigAooooAKKKKACiiigDxH9uT9&#13;&#10;mXUP2hvhtBqHgqRYfF3hmZrzw7K0gQTZAEtqzHgCQKuCcAOiZIXdn83dSuL3XWvPDfiTTbiw1K3u&#13;&#10;mjnt7gtC1pdRkqwdGGVIO5WBGRz0NfshXiv7Tf7DPwm/aQkbxLKZfD/ihYwsfiDTI1LTBVwq3EZw&#13;&#10;J1HHdXAUAOo4qeWLkpGkakox5eh+aOnX1ubGbR9ZaYXdsQflm+YYPUY6gj8DXUeFvF1tbaZO9tcS&#13;&#10;MzW52tG3OcV1Xxg/Zb1z9m3x9/whfxNvNP1G38QWbSaDrVkrou2NsMpVhlJlJiYhWI2P945Irz+P&#13;&#10;4YX10k1j4e1wQXUbESafeHgsP7jjnB68569cYojyxloae9Knc6DwL8QdRXSvsa3swuCCCu05JqW+&#13;&#10;8Rm6spF8Q+D55pGB3M9tk/UVzS6H8UPDiR3N34Qviv8Az9WKiVPxI6fjVhvE/wARWtfk0DUGTpuk&#13;&#10;XbW0NIozl8RteHtR8MQ2TtqY2W4U7oZnxgehz2rnPAWpa1BrF5L4UtFa2kctbosgUBCeBU2maf4/&#13;&#10;1q5jv5fBEl55TBxFI0Uat9ctlqzdR0P4i/DuaTXLvwddW2mzTnaQyOIc5ODtJwvpn2FVK+nkSpWu&#13;&#10;dyp1nxpbNofiiCO18tvlm+0ZZf8AdxUNt4b8K6JrUmna1eXGo7VBg+1THav07Vyth4p1jXbiNrFb&#13;&#10;eORjjzpLgAAevHP6VrJqGhzzNN458QQzLF8qW9vmMfVn6n8MfjVXViTqtP8AEMVlcm30PS08tW+a&#13;&#10;T+FR9T3qLWPHOseJNQXQtMu/3Bf/AE66U/Iig/cHq38q888Sav4IvF+yeDvt7NI3+r+3OLdfz5b6&#13;&#10;A1c1Hxz410Tw5FbHwr9ktY12rdLYy7VX1+6F9/vfnRzAd34j8aT2l1HpGkANM3I2/wACDq7egrlP&#13;&#10;EfjzUdSu/s9vOwtbdsXFw3R3H8I+nU/hXD3PjYW+l3A03VWV58me9uVCyStjgAA578AYA9a90/Yz&#13;&#10;/YX1/wDahs7nVvGXijVNJ8G2cKx2t9YWixyalclvnWJpQwaNQG3PtILEAZwwA5iscR8CPhr4t/ae&#13;&#10;+MOm/DbQIJlsZZluNUvFBxZ2KkeZM3oWHypnqzKOM5r9U/HPwz+HnxL+H+ofCv4jeC9L17w3q1g1&#13;&#10;jqmh6xYpc2l3bMu0wyRSAq6EcYIIrF+BH7Onwp/Zx8Kt4V+GHh826zsr6hqF1J5t1fSAEB5pDy2M&#13;&#10;nCjCLuIVVBxXk/8AwUu+Hnxc+IXw18HweBvAHi3xp4S0/wAaG5+K3gDwF4qGj6x4m8PnS9Qh+yW8&#13;&#10;7Xlmsirey2E8ts1xELiG3kiJcMYZcZS5hmx+wF+wX8Ov+Cdfwx134H/Br4keMNU8E3niq61fwn4a&#13;&#10;8V6yb+PwnazJHnS7GRx5gtVlWSRVkZ2BlYszuzySe7b16Zr5W/4J56l/wT10XxZ4o+Hf7IHgzxD8&#13;&#10;OfELWNvqfiL4SeJdH13w6bCBmZFvrbQdSEVvDG8m6N7yyh8uV0CvK7KMfCXwh8Xf8EmNN/4JU/D3&#13;&#10;x/8ACL9prwppP7Tlr8AdKbRYPhJ8VGXxrqHjKXRYQlm2madeLNqlzJqJRXsbmKWOSTKyx43ESB+y&#13;&#10;+9d+zPzYzS18W/C7X/i1qH/BW74f23xjihsPEdx+xfNdeK9H065LWcGrHX9OFyIwGZWCyGRVbLfL&#13;&#10;0JHJ+0qACiiigAooooA8z/ZD/wCSDaV/1933/pZNXpleZ/sh/wDJBtK/6+77/wBLJq9MoAKKKKAC&#13;&#10;iiigAooooAKKKKACiiigAooooAKKKKACiiigAooooAKKKKACiiigAooooAKKKKACiiigAooooAKK&#13;&#10;KKACiiigAooooAKKKKACiiigAooooAKKKKAPMfip/wAnIfCr/uOf+kaV6dXmPxU/5OQ+FX/cc/8A&#13;&#10;SNK9OoAKKKDyMUAfNH7fXwgvPi14o+Fviux8BaP470vwV4zlufE3gnUNQt4/tdvc2r2guFS4PlSP&#13;&#10;bNL54R+uzj5sV4N+w5+zL8SPhL+1d4F8N2n7MVh4b0/4b2PibR9U+I1m2mLH4k0WWTOjxKIHM0ki&#13;&#10;LhpC6qQ2ck5xXn37T8fw9+Jnxe+P/wAavh3+wT8I/FPh34MasE+IeqeL76/h1nXbtYPOvDaCL9yv&#13;&#10;lp90yEBz0r7X/ZN/ZN/YY8M6f4d/ab/Zn+BWh6Hca54fjudJ1exhkSb7JdRq+3DMcZXbnjtQB71R&#13;&#10;RRQAVzfxk/5JD4q/7Fu+/wDSd66Sub+Mn/JIfFX/AGLd9/6TvQBwf/BPf/kw34Lf9kq8P/8Apugr&#13;&#10;19l3cGvIP+Ce/wDyYb8Fv+yVeH//AE3QV7BQAgUA5xS0UUAFFFFABRRRQAUUUUAFFFFABRRRQAUU&#13;&#10;UUAYPxN+F3w7+M/gbUvhp8V/Bem+INA1a2a31LSdWtVmguI2GCGVh+vUdRg1+afjz/gnv+3f/wAE&#13;&#10;hPEupfHX/gkV4jm8d/CmSZr3xR+zb4s1CSXyIw25zo07ZMRAziI9hgbya/UqgjIwaAPmX/gnV/wV&#13;&#10;d/ZV/wCCkfhm6j+EniG40jxpoabfF3w68SW5tdY0WYHa6yQvguqt8vmJlckA4PFfTVfHH/BQP/gj&#13;&#10;h8G/2wPFFv8AtD/Bzxlqnwg+OWiQ48O/FTwS/wBnusg5WK7RMC5iJyDu+YBiQT0rxz4Hf8Fd/wBo&#13;&#10;L9iP4k6X+yR/wW78A2ng7Ur6T7L4R+O2jDd4Y8ShTgG4kHy2U5GCQ2FH8W0mgD7k/as/Zs8Ffta/&#13;&#10;A3WvgZ4+mnhsdWiUpdW2PMt5kYNFKM9SrgHHfFfK/wCwj/wRL8H/ALJHxnt/jd4y+KcnijUdKaUa&#13;&#10;HarpohigJ4WYncSXC54xgZ6mvuTRdb0bxLpFtr3h/VLe+sbyFZrS8tJhJFNGwyrqy5DKRyCODVrA&#13;&#10;9K9nB8QZxl+X1MDh6rjSqfEtNbqz1tdXWjs9Tw8dw3kuZZlSx+IoqVWn8L10s7rS9nZ7XCiiivGP&#13;&#10;cCiiigAooooAKKKKACiiigAooooAKKKKACud+K3wv8IfGb4fap8NfHWn/aNN1W38qZVYB0YEMkiE&#13;&#10;g4dHCspwcMo4PSuiooA/KP48/s7fFP8AZX8TyeGvHiT32g3UjRaX4gt4T9lv4iDiNuvlS7c7o2PY&#13;&#10;lSy4Y8Ho0urWNxeWOiW9xNZpb+fuHzPEhJ6jq2MZzjOOccZr9jNf8PaF4q0i48P+JtHtdQsLqMx3&#13;&#10;Vle26ywzKf4WRgQw9iK+I/25/wBljwP+zsum/G34PeC/sOjTXLWfim1huJZIoGkYeTOEZmEaEl4m&#13;&#10;Awo8xABk1MrRjov66mkZSlJXZ8s+G/HrWlvMjusTRqUkQDp+B6Vc8H6re2MS2ct3CIZDkSNnvWnP&#13;&#10;p3g29Rf7d0lbjT7hitnqC8SQk8hC45BGeAeD1Gc4Fyw+Adhq8Ct4R+IjQycn7LexLIrfRuD+dOEu&#13;&#10;a1jSSkr3IvI1e2gb+zfGVt5bMSN4IIP5VHYeJNV8PyqrhLueRtsf2dxlznA4qa7+BHimycW+q+NI&#13;&#10;7dy3ykqUQ/iQRV7Rf2b9dH76bxfJlh8sli0bHP1IH9K6LSuc5w+ibdT8XX114gupLO6891uEhkHD&#13;&#10;BvXH6966zTE0jRL4mfULy6t5P4ZpsqfrirPi/wDZe1iCzbX9J8bTf2h8p/0wxBJF/usELNn3I4rk&#13;&#10;JfBvjfR3VPEWianNCGG6TTmEqsO/3AWA+oBpRjKI5SOx1jxFa6HqkeoaJa28cc67WS2TDsfoBk1m&#13;&#10;X3xEtvtkh1e/urLy+sDWz+Y/6cVs/BP4VfFz4oahfTfBT4OX2ofY2WO6v7qdLdYSRkL5ly6845Kr&#13;&#10;k9DivSb79gn9tbxfB9k1GDw/p9vJzJE2tZkI/ullRgPwz9afMl1EeUtFqXiyGHVr7/R9MVg/2dpP&#13;&#10;3k+OQWHYe3U98dKq694yTW5msNPvPJtbfi8ug3yjH/LNP9r1PavV73/glJ+1G2n+VZeNvCa/9O8m&#13;&#10;uXhBH93i1A/PivONd/YY/bS03UP+Ecn+A814u4rbtpuoWotZR2YuJflHfDbD6ij2iA4PWvGWnakv&#13;&#10;9p3GoKllasVtYc48xh1c9z6Ad/yr0z9jb9krxr+1V46tfFWv6dc2vgezmV9T1KRTGt4qt/x6QH+N&#13;&#10;mxh3XhBnnO0H6C/Yg/4JvXHw81dPiV+0T4a0O4voLLyNJ8O7VvI7Z2xvnmZsxmXGVVU3KoYncSRt&#13;&#10;+xLW1t7K3S0tIEjijULHHGoVVUdAAOgqJTCwWtrb2VtHZ2kKxxRIEjjRQFVQMAADoAKkoorMAooo&#13;&#10;oAKKKKACiiigAooooA8w+FX/ACch8Vvrof8A6RvXp9eYfCr/AJOQ+K310P8A9I3r0+gAooooA8wP&#13;&#10;/J5w/wCyY/8AuRr0+vMD/wAnnD/smP8A7ka9PoAKp+IL7UtM0K81HRtIOoXkFrJJaWCzLGbmQKSs&#13;&#10;W9vlXccLuPAzk1cri/2kPEes+D/2ePHni3w7etbahpfgzVLuxuF6xTR2kro49wyg/hQB8cfE2L4q&#13;&#10;fHz4ha54g8S/8Ey9Um1rWvB9z4Y8VWWj/HrRof7Q02YY2XUMcnztHyYnI3Rlmwea9k/4Ju/AzxH8&#13;&#10;HPD/AIuv/G/wZ8ZeF9b1vVLVry/8c/EW38SX2qxQW4ihPnwnEaRJ+7VDzgZr8yvhR+1H+wH8Cfgv&#13;&#10;+yX8efhX8Z/BGm/FmTxzZp8Wtah1Afb7iyvUuBqDagerqGcHL52ELtr9j/gN+1F+zx+1DpOoa7+z&#13;&#10;z8YdB8YWek3S22pXOhXyzpbTMu8IxHQlefpQB3tFFFABXzz/AMFI/wDklvw//wCy7eCP/T5bV9DV&#13;&#10;88/8FI/+SW/D/wD7Lt4I/wDT5bUAfQw6UUDpRQAUUUUAFFFFABRRRQAUUUUAFFFFABRRRQAUUUUA&#13;&#10;FFFFABRRRQB53+0x+yh+zz+2J8NLj4RftKfCrSfF2gTt5n2HVbcP5UmCBLG3WNxnhlINfmjpPwg/&#13;&#10;av8A+DcXxNq3iv4NeFNX+MX7I+q6hJf+INDtIRL4j8Bkj/Xo33rq1QD5s9FBJwTk/rlUd3aWuoWs&#13;&#10;ljfW0c0M0bJNDKgZXUjBUg8EEdqv2lTl5bu3b8fzM/Z0+bmsr97a9vy0OA/Ze/aq+Av7ZXwc0n48&#13;&#10;/s5fEax8S+G9YgElveWcnzRNjmKWM/NFKp4ZGAYEV6HX5rftK/8ABJr49/safGHVf26f+CKniKz8&#13;&#10;L+Ib3Nx45+BuoPt8N+MFBLOYo87bS5I+6VwMjjaWOfef+Cb3/BWn4Ift+2l/8OdR0W/+H3xf8L/u&#13;&#10;fHHwo8VRmDUdNmU4Z4gwHnwnGQ6jgHB6ZqDQ+sKKKKACiiigAooooAKKKKACiiigAooooAKKKKAC&#13;&#10;iiigDzD9rL9m/R/2l/hVN4QluEs9Xs5Ptfh/VGU/6NdKCAGxz5bglWAzwcgZVa/Ny7ttd8OeKLv4&#13;&#10;b/Eyxm0PxHo0xt5JpFyY2HIDgcPGQQyuuQVYMpIIr9cq8b/ay/Y38B/tPaMl/NINJ8UWEJTSvEEE&#13;&#10;eWC8nyZlGPNiyScE5UklSMsGmUbmkZuJ8I6B8SvFfhG9GmayFwy/Kd26Odf7yt0Yfy74rttM8U+F&#13;&#10;/EAW5+1XWl3LfxwMGjY/7p4Nef8AjjwX8Uf2f9f/AOFefG3wftjdn+yvIDJaXyj/AJa28oAzwQTg&#13;&#10;q67gHVScU3T9H0TUk83wt4pW3bqbHVCdufQSqP8A0Jc+9aU+ZaDlaWp6jLaeKGIbTdf0a8Ufd+2W&#13;&#10;bRsfxFQX6eO5LNoP+Ef0PpjfBeIrH8Suf1rh1l8b+H499x4RurhP+ethP5yn3/ds2PxAqP8A4Wtc&#13;&#10;xIY76xjtOzefHIz/AExt610JmRY8QeBrdoptR8T/AA20z5QWluLPUBHJx3JQKT+dfWn/AAT6/Z0+&#13;&#10;HWh/BS0+JGrfDfS21LxFcPf2N1fWq3FxFZsAsKiSTcwVlXzMAj/Wc818u/B34Y+Ov2t/iIngTw4t&#13;&#10;5b6HaSI/iTWZIPJisoSc7FU5LzOBhA3H8RUhSR+lXh7QdJ8K6DZeGdAsUtrHT7SO2s7eP7sUUahU&#13;&#10;UewUAVlUktkTEmg03Trb/j3sIY/9yID+QqV0SRSjqGU9QR1paKyKOHm/Zl/Z0udcbxLcfArwhJqD&#13;&#10;Pve7bw5bGRmzncTs5bPfrXbQQQ20K29vEsccahURFACgdgBTqKACuA+P3w7+N/jzRdPn+Af7QTeA&#13;&#10;dc0y++0LJfeFbbWdM1NNpU297bO0U7xc7gba6tZQyrmQruRu/ooA8J+Cv7LXxf0j49v+1D+058d9&#13;&#10;L8beMbPwpc+GfDNr4T8Gv4f0XRtMuri1ubwpazX19PLcXE1lZl5ZbllC2saxxxZkMna/sm/Aw/sw&#13;&#10;/stfDX9mpvE39t/8K78A6P4ZGtfYfs39ofYLGG1+0eTvk8rzPK37N77d2NzYyfQaKAPnD46fsfft&#13;&#10;CeJf2zdJ/bN/Zx/aH8G+E9WsfhjceC7zR/G3wxu/EFtcW0uoxXxnQ2us6c0UgeFFwS67d3GSMeu/&#13;&#10;BPQ/j/oPhu4tf2jPiX4R8Va098z2uoeCvA91oFpHa7ECxNb3Wp6g7yhxIxlEyqVZV8sFCz9lRQAU&#13;&#10;UUUAFFFFAHmf7If/ACQbSv8Ar7vv/SyavTK8z/ZD/wCSDaV/1933/pZNXplABRRRQAUUUUAFFFFA&#13;&#10;BRRRQAUUUUAFFFFABRRRQAUUUUAFFFFABRRRQAUUUUAFFFFABRRRQAUUUUAFFFFABRRRQAUUUUAF&#13;&#10;FFFABRRRQAUUUUAFFFFABRRRQB5j8VP+TkPhV/3HP/SNK9OrzH4qf8nIfCr/ALjn/pGlenUAFFFF&#13;&#10;AH54fFv/AIJT/t76t4z+Olt8C/21PB/hvwV8ctcur/XND1PwKbu5gWeHyWRZ/MGDs7gDmvW/2Ef2&#13;&#10;VP8Agop+zXqXhrwR8dP2v/B/jH4c+GfDI0mz8P6T4G+xXZMUSR27m43kkIF5H8Wa+rdUkni0y4lt&#13;&#10;hmRYHMfH8W04/WvCf+CaPxM/aD+Ln7Juk+OP2n9OurXxhPq+qRXkN1pwtWEMd7MkH7vAwPKVMHHI&#13;&#10;570Ae+0UUUAFc38ZP+SQ+Kv+xbvv/Sd68p+OP7f3gH4K+Ote8Gp8N/FXiSDwZp9vfePtY8O2Mc1v&#13;&#10;4dt5lLRtNudWZvLVpCqBiEUn0B9M+Jesab4g+BPiDXtIu0uLS88J3c9rPGcrJG1s7Kw9iCKAON/4&#13;&#10;J7/8mG/Bb/slXh//ANN0FewV4/8A8E+AV/YO+C6spBHwq8P8Ef8AUOgr2CgAooooAKKKKACiiigA&#13;&#10;ooooAKKKKACiiigAooooAKKKKACuT+N3wK+EP7SHw21P4QfHL4faX4n8N6xbtDqGk6taLNFIp74Y&#13;&#10;fKw6hhggjIIrrKKAPyp1v9lT/goV/wAENtb/AOFgf8E/p/EHx3/Z5MzSa78Ddc1Azax4Zh3FjJpM&#13;&#10;7ZLRqpP7sg9MsG6j7Z/YJ/4KT/srf8FF/hnH49/Z+8eRSahBGF8QeEdRIh1XRJwSrw3Nu3zKQwOG&#13;&#10;xtIwe9e+kZGK+G/27/8Agiz4G+OHxJj/AGvv2LPiJcfA34+6buktPHXhmALa6vzkw6jarhLhGPVi&#13;&#10;N3QtvwBQB9yUV+dv7MP/AAWP+I3wQ+J2m/sZ/wDBZL4ZQ/Cf4jXU32Xw38QrfP8Awifi/B2iWG6J&#13;&#10;228jH/lm5Ayc/IMCv0Msb+y1Ozi1DTbuO4t541khnhkDJIpGQysOCCOcigCaiiigAooooAKKKKAC&#13;&#10;iiigAooooAKKKKACiiigArP8UeF9A8aeHrzwp4p0qK+07ULZ7e8s51yksbjDKfw7jkdq0KKAPzF/&#13;&#10;aT/Zt8Z/sgeMJYvKl1jwHq0xTTdQuI9yLkki1uMfdlXHDDAkA3Lgh0TjdNs7jK6t4JupJ4QNzaeZ&#13;&#10;Mzwj/Z/56KPUfN6g9a/VzxV4U8OeOPD114U8XaLb6jpt9CYryyu4g8cqnsQfzB6g4I5FfDn7QX/B&#13;&#10;N7x/8Mr6bxl+znNPrWjh2lPh+Sb/AE6zHXETHAuFHOBkSgbR+8JJqeVGkanc8y8MfGK9it/sOoyL&#13;&#10;cr0aG5hBK+3NbqX3w41k+dPoBt3/AL1rJLCQfwOK8+HiyyudRl0L4ieFG/tC1fyrhbiNrW9gYdVf&#13;&#10;OGBHo4NXVsdGkTf4a8d3lj/0xv7cSAf8CTH8q6IS0Jkd02geGZYWNpq+vqu3jbflgP8AvoVheII/&#13;&#10;DfhO0a+TxhrEcm0skclwrM30XFcrqU2qaHEbm98b6TdRgZPmahKg/IJ/U17B+yP+x14v/aD1+3+I&#13;&#10;fxZ006f4HtZFkhs/s7QvrzA5A+f5zb56scB+igglhcpWRDVz6X/YB8BXvhP9nmw8Ta35h1LxVO+r&#13;&#10;3Xm9RHIAsAHt5CRt/vO30r22mwwx28SwQxqqqoCqq4AA7CnVzDCiiigAooooAKKKKACiiigAoooo&#13;&#10;AKKKKACiiigDzD4Vf8nIfFb66H/6RvXp9eYfCr/k5D4rfXQ//SN69PoAKKKKAPMD/wAnnD/smP8A&#13;&#10;7ka9PrzA/wDJ5w/7Jj/7ka9PoAKh1DT7HVrCbS9Usori2uImiuLeeMOkqMMMrKeCCCQQeCKmooA8&#13;&#10;T+KfwF/4J8fBHwPffE34rfs//C3Q9C08J9u1S+8E2Cxxb3CLkiE9WYD6mvRvhj8LPhB8MNJlj+Dv&#13;&#10;w48PeHbHUmW5nj8O6PBZx3LbQFkYRKoY7ccnnFcl+2l+y5oX7Z37N3iL9nHxL4kudIs/EC24m1C0&#13;&#10;hEkkXlTxzDCkgHJjA69DXpOiaYmi6NaaPFIXW1to4VZhywVQuf0oAtVHeXdvYWsl7dyiOKGNnkkb&#13;&#10;oqgZJ/KpKq63pkWtaNd6PO7Kl3ayQsy9QGUqT+tAHzD8N/8AgoJ4/wDFeu+DfHHij4KWul/DP4je&#13;&#10;JLjRPCXiFdbL3yTIZhDLdWxjAjjmaB1XazFdyZzu40f+CqPizw/4E+APhHxz4svXttL0f40eDLzU&#13;&#10;riO2kmaKGPWrYswjjVncgfwqpY9ga8w+Hn7Pf7S2v+GvhF+y34/+C9zpml/DDx5Jq+seOv7UtWsd&#13;&#10;RtbaS4ktfssaSNMZJGliDK6KFCScngH2D/go+zxfC/4eujEMvx28DkN6f8Ty2oA9W+Cnx4+F/wC0&#13;&#10;L4Sbxx8JtcuNQ01bhoGmutJubNvMXqNlzHG/44xXYUDpRQAUUUUAFFFFABRRRQAUUUUAFFFFABRR&#13;&#10;RQAUUUUAFFFFABRRRQAUUUUAFfH/APwUp/4JE/Cf9ueWy+Nnw48TXnwx+OfhfbP4M+LHhljDeQSp&#13;&#10;92G6CEfaYGwFKtyF4BxlT9gUUAfnP+yL/wAFfPir8Dfi/a/sHf8ABZDwbafDv4lNMtt4R+JVupXw&#13;&#10;z43j6LJFOQEt5zxmNiASf4OAf0WjljmjWWF1ZWXKspyCPWvMf2uf2Nf2cv25vg3qHwK/aZ+Gtl4k&#13;&#10;0G/UlFuF2z2cv8M8Eo+aGRTghlPbByMg/nnpfxU/bV/4N/fFFv4O/aJ1LxJ8bv2Tby9W30f4gxwv&#13;&#10;da/8PYz0jv0UEz2if89c5AGeCQhAP1cormfg78Zfhb+0D8N9K+LvwY8dab4k8N61arPpmsaTcrLD&#13;&#10;Oh9COhB4KnBUgggEV01ABRRRQAUUUUAFFFFABRRRQAUUUUAFFFFABRRRQBk+NPA3g74i6BN4W8d+&#13;&#10;GbLVtOn/ANZZ6hbrLGT2bDDhh1DDkHkEGvmr4if8EsfAOo3jah8IfiFqPhsMc/2dfw/2hbrxwqFn&#13;&#10;WVR7s719V0UAfCg/4Jt/tR6bcNFpHj7we0Ib93LJqF3Gze5UWzAfma7HwX/wTU8Z6nLFL8Z/jzdS&#13;&#10;W3PnaX4bjZC3oPtEvOPUCIH0I619dUVXNIDn/hp8LvAXwf8ACkPgr4c+G4NL06ElvJhyzSOesjux&#13;&#10;LSOe7MST610FFFSAUUUUAFFFFABRRRQAUUUUAFFFFABRRRQAUUUUAeZ/sh/8kG0r/r7vv/SyavTK&#13;&#10;8z/ZD/5INpX/AF933/pZNXplABRRRQAUUUUAFFFFABRRRQAUUUUAFFFFABRRRQAUUUUAFFFFABRR&#13;&#10;RQAUUUUAFFFFABRRRQAUUUUAFFFFABRRRQAUUUUAFFFFABRRRQAUUUUAFFFFABRRRQB5j8VP+TkP&#13;&#10;hV/3HP8A0jSvTq8x+Kn/ACch8Kv+45/6RpXp1ABQTgZooJxyaAPn39oD/goj8O/gr8XIvgD4N+Ev&#13;&#10;jz4leNhDHNqWgeAdBFydKhkQtE91PK8cEO8D5VL7j1xir37Ln7fnwn/ae8X6r8LE8IeLPA/jjRYT&#13;&#10;cX/gnx5opsb82vmGP7TFy0dxDvUrvidgCOccV8h/B39pn4xfsRftdftIx+Kf2DPjV4zt/G3xSbVN&#13;&#10;B1/wp4ZN1bXNilusabXZgSoOQMZXHTFdv8J/2kvFX7Z3/BRv4V/EHSv2Mvid4DtfBvhvxJbeIPEX&#13;&#10;jLw+ttC6TwwCC2MiM3PmB2Ct3yRzmgD75oNFFAHwv8ddX134MeOv2kfAes/DLxNqV98VtFspPAM+&#13;&#10;heH7i8i1WZ7N7Vrd5okKW7RysoPmsi7TuzgGvpPwz4H1j4WfsXQ/D/WrjzL7Q/hy1pdSdcyx2RVv&#13;&#10;XuK9Vrm/jJ/ySHxV/wBi3ff+k70AfP8A/wAEr/2VPgV8I/2VPhj8Wfh/4QurHXvEXwv0OTV7ubxB&#13;&#10;f3KTNJZQyORFPO8ceWJOEVQM4GBgV9SV4/8A8E9/+TDfgt/2Srw//wCm6CvYKACiiigAooooAKKK&#13;&#10;KACiiigAooooAKKKKACiiigAooooAKKKKACiiigDzz9pz9lL9nv9sj4V3vwX/aV+FWk+LPDt8vzW&#13;&#10;WqW4Ywv2licfNFIDjDIQfw4r84H+Hf8AwUn/AOCCmuSax8H5tc/aI/ZRjvl+0eD7h3uvFngazJJZ&#13;&#10;rZj/AMfUCZ+7yThRiMAsf1ipskayo0ci5Vhhge9AHkH7Ff7d/wCzD/wUB+Edv8Zv2YfiZaa9pr/J&#13;&#10;fWf+rvNNm7w3MDfPE4OeowcZBI5r2GvgX9sT/gitHffFm4/bU/4JmfFJvgf8blkE11Np6kaB4mwc&#13;&#10;tDqFmo2nf0Mirnpx3qD9kL/gtabf4ww/sR/8FRPhf/wpD41JMsGmyXshPh/xUPurPYXh+T5z0Qnq&#13;&#10;2ASQRQB+gNFNjkSVBJG25WGVYd6dQAUUUUAFFFFABRRRQAUUUUAFFFFABRRRQAUUUUAcv8R/gp8J&#13;&#10;fi9ai1+Jfw90rWNsZSGa8tFM0Knr5cow8f8AwFhXmN9/wTd/ZOuXVrLwXqVmq9Y7fxBdsrf9/JH/&#13;&#10;AEr3aigDy3wB+xX+zF8NdRXWPDfwnsZLyNleO61aaW+eJ1OQ6faGcRsD3QKa9SoooAKKKKACiiig&#13;&#10;AooooAKKKKACiiigAooooAKKKKACiiigDzD4Vf8AJyHxW+uh/wDpG9en15h8Kv8Ak5D4rfXQ/wD0&#13;&#10;jevT6ACiiigDzA/8nnD/ALJj/wC5GvT68wP/ACecP+yY/wDuRr0+gArD+Jvjiz+GXw38QfEjUbOS&#13;&#10;4t/D+iXWpXFvCRvlSCFpWVc8ZIXAzxmtyuY+NekeGPEPwb8WaB421z+y9FvvDV9b6vqW4D7Javbu&#13;&#10;ssuSCBtQs3PHFAHxf+zT+z/+1L+3x8DNN/a++If/AAUI+Jng27+IGji/8OeFfh/JBp+neHYWd/IU&#13;&#10;ptY3bhNu9nIDNntivbP2Cfib8ebzW/iT+zT+0d4tt/FHiL4VeILWxt/GMNmts+t6ddWwubSaaFDt&#13;&#10;ScRnbJt4LDPevzy8F/CPV/hf+yV4R8U/A79sz9rCHS/EHi5fCHwd8DLfafZzeIEzmK7h3xlbezaM&#13;&#10;Syh5ORHHnHIr7I/4JBeCh4Jm+Lmn+O/F/wARtR+Ja+KrOH4hWfxLvLa6u7SSO0CWhgubZVS4tpIM&#13;&#10;OjgdyOMUAfaFFFFABXzz/wAFI/8Aklvw/wD+y7eCP/T5bV9DV88/8FI/+SW/D/8A7Lt4I/8AT5bU&#13;&#10;AfQw6UUDpRQAUUUUAFFFFABRRRQAUUUUAFFFFABRRRQAUUUUAFFFFABRRRQAUUUUAFFFFABVXWtE&#13;&#10;0jxHpNxoOv6Xb3tldwtFdWd3CskU0bDBRlYEMCOoIq1RQB+X/wAXP+CbP7WX/BKv4iah+1b/AMEa&#13;&#10;Jm1jwVeXD3nj/wDZl1a+b+z75M7nm0lmz9nnxnEY69Buztr6u/4J1f8ABUf9mn/gpB4FutT+FmqX&#13;&#10;Gi+L9Dla28ZfDnxEot9Z0C6Q7XjmhPzFQ2VEigqSCMgggfSR54r4l/4KJ/8ABIPSf2hvG0f7YX7G&#13;&#10;3xDuPg/+0RoNsx0fxx4fxFBrQHP2PU4lGLiJ+FLEFgODkcUAfbVFfAf7CH/BYrWNW+K8X7B3/BTf&#13;&#10;wFF8Ifj5YQKluL6UJo3jFR8outOnOEJfG7ys/wB7HTA+/AcjIoAKKKKACiiigAooooAKKKKACiii&#13;&#10;gAooooAKKKKACiiigAooooAKKKKACiiigAooooAKKKKACiiigAooooAKKKKAPM/2Q/8Akg2lf9fd&#13;&#10;9/6WTV6ZXmf7If8AyQbSv+vu+/8ASyavTKACiiigAooooAKKKKACiiigAooooAKKKKACiiigAooo&#13;&#10;oAKKKKACiiigAooooAKKKKACiiigAooooAKKKKACiiigAooooAKKKKACiiigAooooAKKKKACiiig&#13;&#10;DzH4qf8AJyHwq/7jn/pGlenV5j8VP+TkPhV/3HP/AEjSvTqACg9KKD05oA/Lf48ftJW3wz8U/tL+&#13;&#10;J9S+K/iKT9obWtcbwB8JvBUN08c1rpdw6Lps2nWoO197O073ABOU5Ixz6d8Efgb8Cv2Rv+Cg/wAI&#13;&#10;fgN+y3qlxHqbfDfVV+MNjZ6g8y3kUMcf2K91Abiounummw7fOwJHQCvrbxPpf7Kk/wATrX4ieM7T&#13;&#10;wE3jHRUMFnrWpfYv7RsV7osr/vI/oCK8j1rxl8N/An7fXw18L/AJfBtrH8S7XxJefES48P2dm11q&#13;&#10;0tnawPayTzRgyfK8kmCTzk5zQB9QUUUUAFc38ZP+SQ+Kv+xbvv8A0neukrm/jJ/ySHxV/wBi3ff+&#13;&#10;k70AcH/wT3/5MN+C3/ZKvD//AKboK9grx/8A4J7/APJhvwW/7JV4f/8ATdBXsFABRRRQAUUUUAFF&#13;&#10;FFABRRRQAUUUUAFFFFABRRRQAUUUUAFFFFABRRRQAUUUUAFeQ/tpfsL/ALNH7fvwbvfgj+0z8ObX&#13;&#10;XNLuFLWd1t2Xemz/AMM9tMPmhkXsVPPQ5Br16igD8obDxb/wUi/4IGv/AGL8R4PEX7SX7LNtJCln&#13;&#10;4oizN4q8DWoG1hcIP+Pm2QYwRwAABtJIr9GP2Xv2tf2eP2zfhTY/Gn9mr4paX4q8P3y/LdafOGaC&#13;&#10;THzRSp96KRTwUYAg16Hc29veW8lpdwJLFIpSSORQyupGCCD1BHavzy/ab/4Ix+Nvg/8AFXUv20P+&#13;&#10;COvxPt/g78TrgeZrngdox/wifi4A5Mdza4227t0EsYG3JIAJ3UAfohRXwt+w1/wWp8IfF/4nt+x/&#13;&#10;+3P8Nbj4E/HixVUm8I+Jpgljrny58/TbpsLMjYJCE7scAsa+6QQehoAKKKKACiiigAooooAKKKKA&#13;&#10;CiiigAooooAKKKKACiiigAooooAKKKKACiiigAooooAKKKKACiiigAooooAKKKKAPMPhV/ych8Vv&#13;&#10;rof/AKRvXp9eYfCr/k5D4rfXQ/8A0jevT6ACiiigDzA/8nnD/smP/uRr0+vMD/yecP8AsmP/ALka&#13;&#10;9PoAKwfip4A074r/AAx8RfC7WLqWC08SaFd6XdTQ43xx3ELRMy57gOSPet6s/wAWanq2i+F9S1jQ&#13;&#10;dEbUr61sZprPTVmEZupVQskQZuFLMAuTwM5NAHxV8CP2Of27V+L/AIF8WftN674TvvD/AMA9BvrX&#13;&#10;4Y6f4ZvXjk8U3slqbSG7v/MQralLYlMIG+dy3tXpf7Anhjx7a/FP4zfEH46eKPDv/CyPE3iTT5vE&#13;&#10;3g/w1eNcw+GLSKz8vTrZpmRfOka3/eM4ABLVwf8Aw3x/wVA/6Q7a9/4czS/8a6z/AIJ12P7S3iP4&#13;&#10;r/Gr49/tK/s6XXwxuvG2uaMdI0G81u3vmeG005bdpfMgYjlx0IBoA+qqKKKACvnn/gpH/wAkt+H/&#13;&#10;AP2XbwR/6fLavoavnn/gpH/yS34f/wDZdvBH/p8tqAPoYdKKB0ooAKKKKACiiigAooooAKKKKACi&#13;&#10;iigAooooAKKKKACiiigAooooAKKKKACiiigAooooAKKKKAPD/wBuv/gnp+zD/wAFEfhJN8J/2jfA&#13;&#10;kd55YaTQ/EFniHUtFucfLcWs4G6N1ODjlWwNwIr4Z+Hf7Y/7Zv8AwQ+8Zaf+z3/wU2v9T+JHwAur&#13;&#10;2LT/AAH+0TZWjTXWjKx2xWutouTxwPPPOBnLZ2j9VqxfiJ8OvAvxa8E6l8OPiX4S0/XdB1i1a21T&#13;&#10;SdUtlmt7mJuqujDB/mDgjBAoAm8FeNvCHxH8KWHjjwF4lsdY0fVLdZ9P1PTrlZobiNhkOjqSCPpW&#13;&#10;pketflT44/Y6/bd/4Ie+KdR+On/BNC11L4pfAK6v2vvGH7POoXLTX2hRscyz6LK2W2qOfJ5OBjDk&#13;&#10;7h5f/wAFEP8AgtQn7VfhHwbL+xP8X7/SfDN/pMlx4osYc2er2GorM0bWN4n34WTbnAOGJyCRXtcP&#13;&#10;5JX4izSGBpSUXK7u9kkrv1fkeHxJn2H4bymePrRclGyst227L0XmftNnPSivhL/ghF+0t8cv2gPg&#13;&#10;J4h0n4w6teavD4b1dLbR9cvstJNG6FmiZ/4yhxyecNivu2sc6yutkmaVcFVacoO11s9Lr8Ht0Nsj&#13;&#10;zejnuU0sfSi4xqK9nutbP8Vv1CiiivLPWCiiigAooooAKKKKACiiigAooooAKKKKACiiigAooooA&#13;&#10;KKKKACiiigAooooAKKKKACiiigDzP9kP/kg2lf8AX3ff+lk1emV5n+yH/wAkG0r/AK+77/0smr0y&#13;&#10;gAooooAKKKKACiiigAooooAKKKKACiiigAooooAKKKKACiiigAooooAKKKKACiiigAooooAKKKKA&#13;&#10;CiiigAooooAKKKKACiiigAooooAKKKKACiiigAooooA8x+Kn/JyHwq/7jn/pGlenV5j8VP8Ak5D4&#13;&#10;Vf8Acc/9I0r06gAoPSiigD86v2sv2Vf2IvD3x48RfFD9sH/gmPrOu2fiLXPO/wCFj+Cbq+1eKVXI&#13;&#10;US3ttBKk1vJkcrFFKmOd3aq/7P2l/wDBO/4O/GW38Y/8E4P+Cd3jjXPH8ekz29rrn9h6lpVhp8c5&#13;&#10;Cutxcaq6BEO1dxjjlcAcA9K+57P9ob4Pap8d739mfTPGlvdeNtN8Px61qWh26s72dk8nlpJKwG2M&#13;&#10;s33VYhmHIBHNZ/w3/ar+BfxX+Lnir4EeEfF5Pi/wXMq69oN9ZzWtxGjfdmjWVV86E9BLHuQnvQB3&#13;&#10;Hhi48Q3XhywufFunW1nqklnG2pWtncmaGGcqN6JIVUuobIDFVJAzgdKvUVxvx0+O/gH9nbwM3xD+&#13;&#10;I66s2nLcJARouhXOoTbmzj91bI7445OMDvQB181xBbrvuJljBYKC7AZJOAPqa574yf8AJIfFX/Yt&#13;&#10;33/pO9fIv7dn9p/Fl/gV+0j4V+MPii28L3fxY8Lf2T4PFjLpsc3nXqhprxJAsshxwInVdvUg19df&#13;&#10;GAqPhF4pLLuX/hG77K5xn/R3oA4P/gnv/wAmG/Bb/slXh/8A9N0FewV8u/8ABLDwD+0N4e/ZV+GP&#13;&#10;iP4kftEWPiXw5efC/Qzovhy38DxafJpqGyhKK1yk7mcqmFyUXcRu4zivqKgAooooAKKKKACiiigA&#13;&#10;ooooAKKKKACiiigAooooAKKKKACiiigAooooAKKKKACiiigAooooA8F/bw/4Jufso/8ABRX4cN4C&#13;&#10;/aL+HsV1eWsbf8I/4q0/EGq6JN1Wa1uANyFWw205Ukcg18Q6B+03/wAFFf8AghtrkPgL9vNNa+PH&#13;&#10;7OeI7bQfjJ4f00y634VhVQqpqsC8yRBRzLkn5SdxLbR+rFV9V0nStd06fR9b02C8tLqJorm1uoRJ&#13;&#10;HKhGCrK2QwI6gjBoA5f4F/H74M/tM/DLTfjJ8BfiPpXirwzq8IksdX0m6Ekb8AlT3RxkZRgGU9QK&#13;&#10;7Cvza+PX/BHz45fse/EXUP2uv+CJHxDtvAniCfM/ij4J61I8nhbxSMEuI0YkWc542lcLuOcqOD6n&#13;&#10;/wAE7f8Ags/8Hv2yfFdx+zj8afBmpfCH47aIrJ4g+F3jCM280roPnlsZHAF1CcMRj5toyRjBIB9p&#13;&#10;UVBY6lYalD9o0+9hnj6b4ZA4/MVPRqtGCakroKKKKACiiigAooooAKKKKACiiigAooooAKKKKACi&#13;&#10;iigAooooAKKKKACiiigAooooAKKKKACiiigDzD4Vf8nIfFb66H/6RvXp9eYfCr/k5D4rfXQ//SN6&#13;&#10;9PoAKKKKAPMD/wAnnD/smP8A7ka9PrzA/wDJ5w/7Jj/7ka9PoAKq65oul+JNFvPD2uWa3FnfWslv&#13;&#10;d27EgSROpVlOMHkEjjmrVc/8V/iBp3wm+F3iT4p6xazT2nhvQbzVbqG3x5kkdvA8zKueNxCEDPGa&#13;&#10;APApv2DPjh8N9cWb9lD9ujxZ4L0D7O0UfhHxFo8HiLT7Nd2VW1FwyPAq9Au5+D1rW+GP7CXiGDxt&#13;&#10;Z/E79pz9qDxh8Uta03VBf6PY3jLpujafcKcxyxWNudu9ecMzsOelan7HOv8A7U/xe/Zjb4k/HvxL&#13;&#10;oWj+JfGyz6r4Zt/Dtms0PhzTrmMNYwOX4upo0Id2PysxI6Cs79hb4z/tAeKdX+IP7PX7Ud1pOqeN&#13;&#10;fhhrFpa3nijQbcW9rrlneW/2m1ufI/5YSeX8roPlDDjg0AfQlFFUtR8SeHtIuY7HVdesrWabiGG4&#13;&#10;ukRpOccAnJ59KALua+ef+Ckf/JLfh/8A9l28Ef8Ap8tqw/h98cv2q9U/4KTXXwa+Kljoui+CJ/hr&#13;&#10;e6r4d0HT5ftF08kWoW0IurmYfKCyyHbGv3R15q5/wVQ1PXdF+AfhHWPC3hdtc1S1+NHgyXT9Fjvo&#13;&#10;7Vr+Ya1bFYBNL8kW48b2+Ud6APpYdKK4/wCCfjb4q+PPCTaz8XvgpN4D1QXDIuizeILbUiYx0k82&#13;&#10;3+Tn06jFdhQAUUUUAFFFFABRRRQAUUUUAFFFFABRRRQAUUUUAFFFFABRRRQAUUUUAFFFFABRRRQA&#13;&#10;UUUUAFFFFAARng1+b3/BUP8A4IJ+Cv2ifHv/AA2N+xUug+CfjHp7m61DTr+x3aH4z2gYttQhUgKW&#13;&#10;C7fNUZORu/vV+kNFaUq1WhUVSnJxktmnZr0aM61GjiKbp1YqUXo01dP1TPgr/glh/wAFP/gf8QNW&#13;&#10;X9hH4x/A6L9n/wCOHhuEjVPhXqVstrb355JudNlJxdRMBuGCWwD1UBj96g56V83/APBQ3/gl1+zH&#13;&#10;/wAFHPBlpYfFrRrjSPFuhMZvBvxE8OyfZ9Z0C44IkhmXBK7lUmNsqdo+tfJ/wR/4KQftU/8ABK34&#13;&#10;k6d+yB/wWcvf7T8IXkgtfh3+0tZ2r/YNUG4KlvquB/o04XkyN1xls5DVM5zqTc5ttvdvVv1Y6dOn&#13;&#10;SgoQSSWiS0S9EfqBRVXRNb0fxJpFtr/h/VLe+sbyFZrO8tZhJHNGwyrqw4YEHIIq1UlhRRQTgUAF&#13;&#10;FcL49/aa/Z9+Fviyz8C/EX4x+HdF1jUGVbPTdR1WOKaUt90BSc813EUqTKHjYMrDKspzketaVKNa&#13;&#10;nGMpxaUtm00n6d/kZU8RQqzlCEk3HRpNNr17fMdRRRWZqFFFFABRRRQAUUUUAFFFFABRRRQAUUUU&#13;&#10;AFFFFABRRRQAUUUUAFFFFAHmf7If/JBtK/6+77/0smr0yvM/2Q/+SDaV/wBfd9/6WTV6ZQAUUUUA&#13;&#10;FFFFABRRRQAUUUUAFFFFABRRRQAUUUUAFFFFABRRRQAUUUUAFFFFABRRRQAUUUUAFFFFABRRRQAU&#13;&#10;UUUAFFFFABRRRQAUUUUAFFFFABRRRQAUUUUAeY/FT/k5D4Vf9xz/ANI0r06vMfip/wAnIfCr/uOf&#13;&#10;+kaV6dQAUHpRQelAHwv8Lf2hvgp/wT5/an+L3gf9rLT/APhELr4i+OrjxN4Z+JF5psrWOu2MsalL&#13;&#10;N7sKRHJbbTGImI4bKjk1e+Hnxq+Hn7cf/BRzwP8AGD9mDwffal4W+GHh7XLPxf8AExtNe1sdRlvI&#13;&#10;447fTreR1VrvYyGZiMqgZeck1w97+3H8VtD+HH7aura/8VdIk1f4YeMr23+Hdnq6WzfYYY7VXSNY&#13;&#10;n/1o3H+IHJr7s8AfEDwB4i02x07w/wCMdDurySySRrXTr+F2+6NxCI3QfTAoA6akdEkG113D0NLR&#13;&#10;QBx/xc+B3w/+N1loenePbCaaHw/4ks9d01be6aLZeWsgkhY7T8yhhyp4PernxjGPhB4qH/Ut33/p&#13;&#10;O9dJXN/GT/kkPir/ALFu+/8ASd6AOD/4J7/8mG/Bb/slXh//ANN0FewV4/8A8E9/+TDfgt/2Srw/&#13;&#10;/wCm6CvYKACiiigAooooAKKKKACiiigAooooAKKKKACiiigAooooAKKKKACiiigAooooAKKKKACi&#13;&#10;iigAoooJxQAV+bv/AAch/sSeFf2iv2TtP+KmifDRm8YeFddjaLxpocRj1XSLF0dZCsqYZoy/l7lJ&#13;&#10;x06c1+kG9cdaS4hiuIWguIlkjYYdHXIYehFdmX4mlg8dTrVaaqRi7uL2kuq/4PQ4sxwtbG4GpQpV&#13;&#10;HTlJWUlvF9H5+nVH84X/AAR3/wCCh3x6/wCCZ3xvn/4bHTxRrHwV1CFdO1L4gWNjcXFvpczH/R5r&#13;&#10;xcHZz8pfrg55Ar+h/wCFnxY+Gnxu8Cad8T/hD460vxJ4e1a3WbTdY0a8S4t7iM9GV1JBr8pP+CjH&#13;&#10;/BVb4pfCb9oXxZ+zJ8Ffhp4R03whoVw2na5puqeHYbiPWnKgyiVGG3yyG2gAZIzk88Z3wN/Y6/a6&#13;&#10;+A/wt0P/AIKJ/wDBFK6bTNO8TRm88dfsv+JtRkfw/fyAkTy6Yztm2dmBZQCM5VQcDafruL8mzSFK&#13;&#10;lm9WHLSqpKKclKSVrxUnZX02bu7JJu6PjODM8ympWq5PSnzVqTbm1DkhJ3tJxV3bXdKybbaSTP2N&#13;&#10;or5L/wCCeX/BYH9m39vV7n4aTx3Xw9+LmiTTW3ir4SeLnEOq2E8RAkMYYL9oi9HQdjwMV9aZr4U/&#13;&#10;QAooooACyjgtQCD0NflT/wAF7P2uP2lvhf8AF/w38Hvh94t1bwr4ek0caiuo6PePby6hPvII8xCD&#13;&#10;hMfdz7njFfRP/BET9or47ftEfstX2rfHDUrrVJNH157HStevB+9vYBGjYZv+WhVmI385zjtX12K4&#13;&#10;Px2E4Zp51KpFwm17vVJuy8m9NV0PjcJxpgcZxVUyONOSnBP3ujaV35pdns/uPs2iiivkT7IKKKKA&#13;&#10;CiiigAooooAKKKKACiiigAooooAKKKKACiiigAooooAKKKKAPMPhV/ych8Vvrof/AKRvXp9eYfCr&#13;&#10;/k5D4rfXQ/8A0jevT6ACiiigDzA/8nnD/smP/uRr0+vMD/yecP8AsmP/ALka9PoAKxPiVceDbP4d&#13;&#10;a9d/EVYT4fh0W6fXRcruj+xiFjNuHdfL3Z9q26439orwxrnjb9n/AMc+DPDNl9p1LV/B+p2Wn24Y&#13;&#10;L5s0trIiLk8DLMBk8c0AfGvwV8L/ALUXw0+HHhfwl+yD+378PdR+Gnj1Xj+DqfETwfcXOp2sHlSz&#13;&#10;/ZoJYJYxdLGiyMvmrkJGATgV9Lfsa/sm3f7Mnh/Xtb8cfFHUvHPjzxvqi6p468YapGsRv7pUCRxw&#13;&#10;wp8kFvEn7uONeijkk1+e/wAI5v8AgqV8Nfhz+zl4Huf+CVmuXUnwJuJ5LmdPH2nKNV36bdWXyDP7&#13;&#10;rm4D87vu471+h37H/wAcv2jfjj4c1rVf2jP2TdQ+E15YagkOm6dqHiK21FtQhMYYzBoBhAGyuDyc&#13;&#10;ZoA9grz34q/so/s6fG/xno/xE+LPwg0XXtb8Puj6LqWo2gkltGVxIpQ9sOAw969CooA8rvP2etSu&#13;&#10;P2yLH9qNPE8K2tn8Pbnw22j/AGU+Y0kt5Bcef5m7GAItu3Gec5rjf+Ckf/JLfh//ANl28Ef+ny2r&#13;&#10;6Gr55/4KR/8AJLfh/wD9l28Ef+ny2oA+hh0ooHSigAooooAKKKKACiiigAooooAKKKKACiiigAoo&#13;&#10;ooAKKKKACiiigAooooAKKKKACiiigAooooAKKKCQBk0AFFNL84xTqACuR+OfwJ+Ef7Svwt1j4LfH&#13;&#10;LwFp/iTwzr1qbfU9J1KEPHKp6H1VgcEMMEEAg8V11FAH5Q6l8Mv27/8Ag381S78YfAODXvjr+yas&#13;&#10;vnan4EvLhp/EPgCDq0tk5BNxbIM/IeigZAJ3V+h37I/7ZP7On7cnwesfjl+zT8R7PxFoV6i+b5L7&#13;&#10;bixm2gtb3ER+aGVTwyt0IOMjmvTpYo542hmQMrDDK3Qj0r84/wBr7/gkt8Z/2dPjJef8FAf+CNfi&#13;&#10;ODwb8QpLj7V44+E9xL5fhvx1CG3Ohi+7bXJ5w64BOMbOSQD9Hqa+ccV8kf8ABOD/AIK8fBH9vAXv&#13;&#10;wn8V6Jd/DX40+GmeDxl8JfFZ8nULOaP78kG4L9pgJzh1GcDJAGCfrgsBQB+DX/BSP9kL9rab9uTx&#13;&#10;ZJqXgHxB4jbxJrTXXh/VrOzeWKe2bGxQVG2PZ90qcYxX7MfsZeCPiH8N/wBlvwL4H+K2oz3XiHTf&#13;&#10;DdtDqsly+6RZQgyjN/EV+7nvitSD9pP4AXnxD/4VTa/GLw3J4k3bf7GXV4jPvzjZtz9/P8P3vau4&#13;&#10;Qg9BX2nEfFOYZxleFwOIoKmqSVnZpy0smk9lbtpc+H4Z4Ty3Jc2xePw2IdR1W01dNR15mnZu7v3s&#13;&#10;0h1FFFfFn3AUUUUAFFFFABRRRQAUUUUAFFFFABRRRQAUUUUAFFFFABRRRQAUUUUAeZ/sh/8AJBtK&#13;&#10;/wCvu+/9LJq9MrzP9kP/AJINpX/X3ff+lk1emUAFFFFABRRRQAUUUUAFFFFABRRRQAUUUUAFFFFA&#13;&#10;BRRRQAUUUUAFFFFABRRRQAUUUUAFFFFABRRRQAUUUUAFFFFABRRRQAUUUUAFFFFABRRRQAUUUUAF&#13;&#10;FFFAHmPxU/5OQ+FX/cc/9I0r06vMfip/ych8Kv8AuOf+kaV6dQAUUUUAfM/xV/4I7f8ABNv42/Eb&#13;&#10;W/i18Uf2XNI1bxF4kvGu9c1KXULxGvJj1dgkwXPHYCtn9nn/AIJc/sHfspfE2H4xfAD9n3T/AA54&#13;&#10;kgsZrSLVLfULuRlhlx5ibZZWXB2jtnivf68n/bj8I/Erx5+yn4z8JfCK0vrnxBe6YqWVnpd8trcX&#13;&#10;KiVDJFHKzKI2aMOoYkdeooA9Y3D1or8/f2Ef2Y/G/wAEv2z7OCy+BfjnSbDTfD+tNr/ivxF4ilut&#13;&#10;PvIL26iuNNt4Ee4fM8MfmQSfL8vkDnDAn9AqACub+Mn/ACSHxV/2Ld9/6TvXSZrm/jJ/ySHxV/2L&#13;&#10;d9/6TvQBwf8AwT3/AOTDfgt/2Srw/wD+m6CvYK8f/wCCe/8AyYb8Fv8AslXh/wD9N0FewUAFFFFA&#13;&#10;BRRRQAUUUUAFFFFABRRRQAUUUUAFFFFABRRRQAUUUUAFFFFABRRRQAUUUUAFFFFABVXXbq7sdGur&#13;&#10;ywg8yeG3keGM/wAbBSQPxNWqGG4YprRilrGyP57vE3/BQ79up/2pZviddfFPXrPxJDr3kp4bW4dL&#13;&#10;OPEpUWZtvuleSnKljnOc81+/fgTVdc13wVo+teJtOWz1C80u3nv7Rc4hmeNWdBnn5WJHPpXI3X7J&#13;&#10;f7Nt/wDE1fjNe/BXw7L4oSTzBrL6ahl3/wB/0Lf7RGa9Er7LiziTLc+p4eOEwqoumrNq2u1krdFb&#13;&#10;S+uv3/EcH8MZrw7VxMsXinWVSV0nfTe7d+rvrbTT7vl39qX/AIJF/sjftZ/FNfjB490vWNN1mVVG&#13;&#10;pyaFfLAmo7RgGZSjZbHG5cEjqTX0N8OPh54Q+E3gfSvhv4B0SPTtF0WxjtNNsoSSsMKDCrkkk/Un&#13;&#10;Jrcor5zE5rmWMwtPDV6spQp/DFu6Xp/WiPp8LlGV4LFVMTQoxjUqfFJKzfr+fmz5P/4KJf8ABIj9&#13;&#10;nT9vk2fxKWa88AfFzw+wm8H/ABa8H/6Pq2nTqPk8xkK/aI+ACjnO3IBXJr53+Gn/AAVB/a8/4Jj+&#13;&#10;MbH9nP8A4LT+EXvvC814lj4R/aY8L6eW0nUgSAg1SJebObBGWA2k8YOC1fpxWD8Svhh8PfjH4J1H&#13;&#10;4cfFPwZpviDQdWtnt9S0nVrRZoLiNlKkMrAjoTz1HUYNeeeiWvBnjbwf8RfDFn418BeKNP1rR9Rh&#13;&#10;E1jqel3iT29xGejI6Eqw+hrUr8sfH/8AwT9/bm/4I7eJdV+P/wDwSR1268efCeS6+2eJv2ZfEFw8&#13;&#10;nkRkgzS6RcMS0bgDIi9NwAckCvrj/gnj/wAFVP2Wv+Cj3hnUG+EmsXmi+LvD8zW/iz4eeKofsmta&#13;&#10;NMpwyywMcsoPG9crng4PFAHsnxm/Z8+C37Qmgx+G/jP8N9L8RWdvJ5lvHqFuGaFu5RhhkzjnBGe9&#13;&#10;bngjwN4Q+HHhq18HeA/DdnpOl2UYS1sLC3EcUa+yj+fU1rA55FFbPEYiVFUXN8id1G7sn3ttcxjh&#13;&#10;sPGu6ygudqzlZXa7N72CiiisTYKKKKACiiigAooooAKKKKACiiigAooooAKKKKACiiigAooooAKK&#13;&#10;KKAPMPhV/wAnIfFb66H/AOkb16fXmHwq/wCTkPit9dD/APSN69PoAKKKKAPMD/yecP8AsmP/ALka&#13;&#10;9PrzA/8AJ5w/7Jj/AO5GvT6ACiiigArzH9oz9pC4+Bdx4e8OeGfhH4g8ceJPFN1PDo3h/wAPNbxy&#13;&#10;OsEXmzSPLcyRxRqqc/MwJPABNenV8M/tK2P7Al1+0tdXvxi/bv8AiV4b8beG7yS8t9C0/wCIF3ar&#13;&#10;o4uYtjGGFIyEikj+XuCKAPp79nP9o3T/AI/WOuWV54D1nwn4j8Lamun+J/C+veU1xp87xJNGC8Lv&#13;&#10;FIrxSI4ZHYYbBwQRXpFeA/sEeHP2adN8OeLPE/7OXxi17x1/bniJbjxN4g8Sa5LqF1LeLbxRqhkl&#13;&#10;VTtWFYwFAwBXv1ABXzz/AMFI/wDklvw//wCy7eCP/T5bV9DV88/8FI/+SW/D/wD7Lt4I/wDT5bUA&#13;&#10;fQw6UUDpRQAUUUUAFFFFABRRRQAUUUUAFFFFABRRRQAUUUUAFFFFABRRRQAUUUUAFFFFABRRRQAU&#13;&#10;UUUAFeHf8FHPiV8WPhD+xh48+IfwWaRPEGm6VvtbiGHe9vGZFWWZR6pGXcHttz2r3Go7u0tr+2ks&#13;&#10;7y3SWGVCkkcihldSMEEHggiurA4inhcZTrTgpqMk3F7SSd2n67HLjsPUxeCqUITcHKLSkt4tppNe&#13;&#10;a3Pw6/4JJftZftWX/wC2/wCG/CcfxJ8QeINN8TXjJ4k0/ULprmNodpJnIc/uynXK4+hr9yR0rh/h&#13;&#10;z+zZ8BfhBr9/4q+F/wAI/D+g6lqkjPqF9pmmRxSzsxySWAzya7gcDFfQcX59geIsyjiMLQ9klFJr&#13;&#10;S7a6u1l5LyR83wZw7juG8rlhsViHVk5OSetknbRX113fmwooor5U+uCiiigD5P8A+Cjf/BJL4E/t&#13;&#10;9xaf8SLHVr74e/FzwxItx4L+K3hPEOpafMnKJKVx9ohzjKMenQgcH55+Dn/BUL9pX9mXxfJ/wTq/&#13;&#10;4K4RWfg34g61pt1YfC748WaiPw74vk8srDI8hwLS6BZNytgFhztLKD+m1eaftYfshfs9/tt/BzUv&#13;&#10;gV+0n8N7HxJ4f1KJl8q5jxNayYws8Eg+aGVTyrqQQQKqMnCSkuhM4qpBxfXQ/C3wj+wV+3JqH7Sl&#13;&#10;t4MsvhL4ptfEUfiFZW8UGzkFujeaD9sF0BsZP4g6sc9q/oT0W3u7TS7a0v5vMmjt0WaTH32CgE/i&#13;&#10;a/Ku28Zft5f8EANXh0L4qS+JPj1+yTGwjs/FFvCbjxJ8PYM4VLhR81zaIMDd2UcYPB/Sf9nn9o74&#13;&#10;J/tWfCfSvjf+z98RNN8T+GdZg8yx1PTbgOvoUYdUdTlWRsFSCCK+s4q4uxXFXsfbUow9mmvd6t2v&#13;&#10;v000XQ+Q4T4NwnCPt/Y1ZT9o0/e6JXstOuur6nb0UUV8ifYhRRRQAUUUUAFFFFABRRRQAUUUUAFF&#13;&#10;FFABRRRQAUUUUAFFFFABRRRQB5n+yH/yQbSv+vu+/wDSyavTK8z/AGQ/+SDaV/1933/pZNXplABR&#13;&#10;RRQAUUUUAFFFFABRRRQAUUUUAFFFFABRRRQAUUUUAFFFFABRRRQAUUUUAFFFFABRRRQAUUUUAFFF&#13;&#10;FABRRRQAUUUUAFFFFABRRRQAUUUUAFFFFABRRRQB5j8VP+TkPhV/3HP/AEjSvTq8x+Kn/JyHwq/7&#13;&#10;jn/pGlenUAFFFB6c0AYXhH4m/D7x7qutaH4L8Zabql54d1A2OvWtjeJLJp9zjPkzBTmN8c7Tg4ry&#13;&#10;/wDbA+Gv7WXjS48J6n+yz8bG8L+RrkUPi6zbTLe4Fzpj5Ek0XnkBZo+GUdHBIPavkb9jjSv22b/9&#13;&#10;rL9q+X9lzxZ8NNN03/hd039oR+NtHv7id5vsy/MjW8qKExjggnNfXnwP0b/goTZfEGO4/aM8c/Ce&#13;&#10;/wDC/wBklE1v4Q0PUYL0z8eWQ88zJsHORjJ7UAaPwW+CH7QHw/8AGLeIPiZ+1rqnjXTWs3iXRbzw&#13;&#10;xZ2aLISpEu+H5sgAjHQ7q9Tvb+x02H7RqF7Fbx5x5k0gVc/U1NXI/Gr4EfCP9onwY3w9+NXgSx8R&#13;&#10;aK1wk7afqCFozIudrYBHIyaAPnv9t7xn+1F8MdC8ZfH/AEX9pvSPCPhfQdNt/wDhAPD1joMN/L4h&#13;&#10;1BlOYLgudzGWXbFHHFk4Yt1Fe6a3q/iPxF+zLf63400caXqt54Hmm1Ox3bvs0zWjF0/4CSRXzn4s&#13;&#10;/YS/an0X9oDT/H3wa8RfCNvBXg/S7ex+GHgvxZoOpSQ+F1VcSzxrBOsck7/89WBZF4UgGvpn4gr4&#13;&#10;gT4B68niuW0k1NfCV2NQfT0ZYGm+zPuMYclguc4BJOOtAHh3/BLL4n/GjxV+yn8MfCvjj9mbVPCu&#13;&#10;h6f8L9DXSvE134n0+7j1RVsYVV1hgkaWLeuHAkUEA4PNfUVeP/8ABPYY/YM+C2B/zSrw/wD+m6Cv&#13;&#10;YKACiiigAooooAKKKKACiiigAooooAKKKKACiiigAooooAKKKKACiiigAooooAKKKKACiiigAooo&#13;&#10;oAKKKKACiiigAooooAMZ6ivjX/goJ/wRq+C37X/iy3/aO+DXizUvhD8ddEj3+G/ip4Mf7PceapBR&#13;&#10;LyNcLdRZGDuywDNg9q+yqCeKAPzZ+D//AAV3+P37DXxI039k/wD4LafD+38K3l5Mtl4R+PXh+3kf&#13;&#10;wx4nbOAZ324spyCCythR3C5r9HNE1vR/Emk2+veH9Ut76xvIVmtby1mEkc0bDKsrLwwI6EV+E3/B&#13;&#10;b347/Gj4zftMeNv2c/i5fXkfgjTZo7aw8JyZW0nhUBkuivSR2JLCQ5K5wOmK6v8AYo+Hf/BVj/gl&#13;&#10;d+y14X/aY/ZW0rVPjT8FtW0trvxN8D9cu3Or+G1W4bdc6U55aNowX8nn7xYqeMfWZ1whjslyfD5j&#13;&#10;VqRlGtbRPVXXMvXTe2z0Pj8j4zwGe51ictpU5RlRvdtaOz5X5rXZPdan7cUV4P8AsI/8FHf2Vf8A&#13;&#10;goj8N/8AhPf2d/iBHdXdntj8QeGNQXyNU0W4/igubdsMjAgjONp7GveM18mfYBRRRQAUUUUAFFFF&#13;&#10;ABRRRQAUUUUAFFFFABRRRQAUUUUAFFFFABRRRQB5h8Kv+TkPit9dD/8ASN69PrzD4Vf8nIfFb66H&#13;&#10;/wCkb16fQAUUUUAeYH/k84f9kx/9yNen15gf+Tzh/wBkx/8AcjXp9ABXMfGvxxqHwy+Dfiz4kaTZ&#13;&#10;xXF14f8ADV9qVvb3GfLlkgt3lVGxztJUA45wa6euL/aQ0iLxB+zx480CbVrbT0vvBuqW7X16xWG2&#13;&#10;D2kq+a5AJCLnccAnANAHmH7H37fnwk+Pf7MPgj4zfEz4peBvD2veJNBhvtU0VPE0CLZzNnMYEsm8&#13;&#10;Yx/FzXoPhTQf2dfij8TZPjx4C1XQde1+z0j+xLrWNF1SO522rSCYQS+WxX73zDdyO3Ffnv8AsifG&#13;&#10;T/ggn8G/2ZfBPwr+M/xG+APiDxVoOgw2mva1/wAIvFcfbLhc7pPNktdz59W5r7W/Ya+J/wCwH8Tv&#13;&#10;C2v3/wCwHdeB5dHtdTji8RHwPo6WcIujGCnmhI03P5eMHB4oA9wgtLW1BW1t44weSI1AzUlFFABX&#13;&#10;zz/wUj/5Jb8P/wDsu3gj/wBPltX0El7ZyXLWcd3G0yKGeJZBuUHuR1FfPv8AwUj/AOSW/D//ALLt&#13;&#10;4I/9PltQB9DDpRQOlFABRRRQAUUUUAFFFFABRRRQAUUUUAFFFFABRRRQAUUUUAFFFFABRRRQAUUU&#13;&#10;UAFFFFABRRRQAUUUUAFU/EGuad4Z0K88R6xceTaafayXN1L/AHI0Usx/IGrlU/EWh6d4n0G88N6v&#13;&#10;AJLTULWS3uoz/FG6lWH5E1UeXmXNt19CZ83I+Xfp6n50eEv+Dh74a+Ifj5a+Cb/4P3tr4LvdQWzh&#13;&#10;8RfbA1xGWfas7RYx5ZyMrncBk9q/R+0u7e+to7y0lWSKaNXjkU5DKRkEfhX5oeG/+Ddrwjovx6h8&#13;&#10;W3fxumm8D2uqC7h0FdP23jRq25YGm3bcZ4Lbckds81+lthY22mWUOnWUQjht41jhjXoqgYA/KvsO&#13;&#10;LlwipUP7Db+H3782+lvi+1ve2h8Xwa+MXHEf28l8XuW5dtb/AA/Z2tfXcmooor40+2CiiigCHUNO&#13;&#10;sNWsptN1OyiuLe4jaOeCeMMkiEYKsDwQR1Br8yf2gf8AgmN+0/8A8E1vinr37cH/AARWlh+w6pMl&#13;&#10;38Qf2bLxP+JPr6KRvk04Z/0S4I3HauAeikD5T+nlHXqKAPmr/gnj/wAFTP2bP+Ci/hW+/wCFc3V5&#13;&#10;4d8beH5PI8ZfDXxOot9Z0K45BSWI8umQwEi8HHavpWvi3/gov/wR38AftX+K4f2pP2bPG918IP2g&#13;&#10;tCUS+H/iX4ZXyzeMuMW+oRLgXUTABTuBYDHUDaeJ/Ye/4K/ePNA+Mdv/AME//wDgq/4Ft/hf8bI2&#13;&#10;+z+H9ewV0DxzGvAuLKc/Ksr/AHjESBk8YJCUAfoRRQGB6GigAooooAKKKKACiiigAooooAKKKKAC&#13;&#10;iiigAooooAKKKKACiiigDzP9kP8A5INpX/X3ff8ApZNXpleZ/sh/8kG0r/r7vv8A0smr0ygAoooo&#13;&#10;AKKKKACiiigAooooAKKKKACiiigAooooAKKKKACiiigAooooAKKKKACiiigAooooAKKKKACiiigA&#13;&#10;ooooAKKKKACiiigAooooAKKKKACiiigAooooA8x+Kn/JyHwq/wC45/6RpXp1eY/FT/k5D4Vf9xz/&#13;&#10;ANI0r06gAoPSig9KAPgD9vn4Qf8ABRL9nvwp8Vv2r/gX+3Xovhvw/arNrVv4Pt/hjZNI2NqhJLon&#13;&#10;dK//AE0ZSTXsn7Kn7O3/AAUJ+HvxPtPG37Rn7flp8QvC50uZJvDEPw+ttOZ53C+XL58blgE5+XHO&#13;&#10;ea+aP20vCGsfH20+Ol1q3/BYPxB4c+HvhvXDofjLwPbfDmG4XSppVUx6dE5xLcu5KhdmSxYAVvf8&#13;&#10;Etvir8ZPHv7QK6b8W/26firqc9voty9t8L/ip8KYNAm1OH5FW+glUnzVjOcqpLDd8wAwaAP0Uooo&#13;&#10;oAK5v4yf8kh8Vf8AYt33/pO9dJXN/GT/AJJD4q/7Fu+/9J3oA4P/AIJ7/wDJhvwW/wCyVeH/AP03&#13;&#10;QV7BXj//AAT3/wCTDfgt/wBkq8P/APpugr2CgAooooAKKKKACiiigAooooAKKKKACiiigAooooAK&#13;&#10;KKKACiiigAooooAKKKKACiiigAooooAKKKKACiiigAooooAKKKKACjGeooooA8/+Kf7LP7PXxt8Q&#13;&#10;6f4r+K3wf0HXdS0tw1jeahYK8iY6KT/Eo/utke1d5aWdrYWkdjZW0cUMMYSKGNQqooGAoA4AA7VJ&#13;&#10;RW08RXqU405zbjHZNtpei6GNPD4elUlUhBKUt2kk36vqfEH7cv8AwRe8AfG34kr+15+xn8Q7v4G/&#13;&#10;HrTFeSx8b+E4FS11d+oh1O1A2XMbH7zEbj1O7AFcN+zH/wAFmfiN8C/i3p37E3/BZT4Z23wp+Ilw&#13;&#10;62vhv4jW8pPhXxi27YskFwwAt5GOPkcgZJJ2cCv0Yrzz9pr9lL9nv9sT4X3nwd/aQ+FWk+KtBvI2&#13;&#10;U2up2oZoGYY8yF/vRSDsykGsTY76yvrPUrSK/wBPuo54Jo1khmhcMkiEZDKRwQRyCOtS1+UKeA/+&#13;&#10;ClH/AAQU1GPUvhtd+JP2kv2VbXcs3hWT994s8FW5csGt2x/pkCbj8vpxiMLmv0B/Yz/bn/Zj/b5+&#13;&#10;E1v8Yv2YvifZ+INNbal9aqfLu9NnxzBcwt88UgORgjBxkEjmgD12iiigAooooAKKKKACiiigAooo&#13;&#10;oAKKKKACiiigAooooAKKKKAPMPhV/wAnIfFb66H/AOkb16fXmHwq/wCTkPit9dD/APSN69PoAKKK&#13;&#10;KAPMD/yecP8AsmP/ALka9PrzA/8AJ5w/7Jj/AO5GvT6ACs3xhrHh3w94S1TX/F7wrpNjp81xqjXE&#13;&#10;e9Ft0jLSFlwdw2A5GDkVpVyfx68R6r4P+BvjLxboQjN9pfhXUbyzE0IkQyx20jpuQ/eG5Rle44oA&#13;&#10;/Nf9oX/gol/wRv8AE37RfwN8TeCPF/gSTQ/D/ivVpvF0lt4FdY4reTSLqGIyr9lG9fPdAAAcEg8Y&#13;&#10;zX3V+xb+0n+xT+0n4Z1zW/2Kta8P32maXqUdvrjeH9BawRLlowyh1MUe9tmOcHjjNfD3wQ/aE8Wf&#13;&#10;8FDvB/wZ+Afw+/aI8F+AvE3in4b3fiD4keKfCPhvT31ZNQt7iJE02CCRStq7K7StkbtkLY4ya+q/&#13;&#10;+CdHjHxrZ+J/ip+zh4z+IWj+N3+Geu6fZW/jrS9Jgs5tUW4sxMYrtLceUbmE/u3ZeTkEgHigD6gr&#13;&#10;zH4zftbfBP4G+NtG+GXxD1rWLXWPEjJHpK6f4Xv72Nmd/LXdLbwvHF8x/jZcDk4HNenVX1LTodTs&#13;&#10;5bSR2jMsbJ50J2yR5GNynsw7HsaAPhfRPgT4DsP2s/BfgP8AZW1bxBrXizwb4ruNV+MXxMvNZnmj&#13;&#10;S3ljm3aZOS/kzXEjSRgQov7lIgx2nAPrX/BU2y8S6l8BPCGneDPENvpOsT/GjwZHpeq3mn/a4rO4&#13;&#10;OtWwSV4N6ecqnkpuXPTIq18Df+CaXwx/Z31axvPhl8fPjBb6fZarNqP/AAj918QJZtPuZpZDJJ50&#13;&#10;TJ+8DMTkFqm/4KRZHwt+H+T/AM128Ef+ny2oA9W+C3hn4y+FPCbab8b/AIp6b4v1f7QzLqmleGf7&#13;&#10;KjEZ6J5Pnzcj+9u59K7CgdKKACiiigAooooAKKKKACiiigAooooAKKKKACiiigAooooAKKKKACii&#13;&#10;igAooooAKKKKACiiigAooooAKKKKADAxjFFFFABRRRQAUUUUAFFFFABXjH7b/wCwL+zN/wAFCPhH&#13;&#10;J8If2kvAcepW8bGbR9XtW8nUNHuccXFrOPmikBwfQ4GQcV7PRQB+U3hX9qz9uH/ghN4m0v4Mf8FD&#13;&#10;LrVfi7+zfdXq2XhX4+abaSTap4YjPEdvrMK7maNRx5wzwOC5IUfp38M/id8PvjL4E0v4n/Cvxhp+&#13;&#10;v+H9atEudL1fS7lZoLmJhkMrLwfp1B4ODV3xZ4R8L+PPDd94P8aeH7PVNK1K2e31DT9Qt1lhuImG&#13;&#10;GR1YEMCOxr8vvid+xH+2J/wRV8e6j+0x/wAEr9M1Dx98EryaS8+IH7ON7ePLJYKTmS70UnJVh18k&#13;&#10;c4G0Bh0AP1Sorwn9gz/gox+y/wD8FFPhYvxI/Z68brPc2oWPxF4Y1BfJ1PQ7nHzW91A3zIytld2N&#13;&#10;rYypIr3agAooooAKKKKACiiigAooooAKKKKACiiigAooooAKKKKAPM/2Q/8Akg2lf9fd9/6WTV6Z&#13;&#10;Xmf7If8AyQbSv+vu+/8ASyavTKACiiigAooooAKKKKACiiigAooooAKKKKACiiigAooooAKKKKAC&#13;&#10;iiigAooooAKKKKACiiigAooooAKKKKACiiigAooooAKKKKACiiigAooooAKKKKACiiigDzH4qf8A&#13;&#10;JyHwq/7jn/pGlenV5j8VP+TkPhV/3HP/AEjSvTqACgjIxRRQB+f/AMdP+CWf7W8Pxb8WfEH9mf8A&#13;&#10;aA8GyaR44+Kum+PNY8N+OvDr4tNRsZI3gWGe33M8YMYyrqM+1fRmt/s//Gjx/wDtxeGvj54113w9&#13;&#10;aeCvh5oV5B4R03TYZH1HUL6/gSK6ku3cBY4kVAI0jJLHlscCvdKKACiiigArm/jJ/wAkh8Vf9i3f&#13;&#10;f+k7145+0z+2t8RP2fdZ8Sata/s16pqvg3wRpsN94o8VXGrQ2ayxyIXZLGKT5rt40BLKuMthByRX&#13;&#10;rfxI1GHX/gZr+rWCsY73wndTQqy7W2vbMRkdjz0oA4v/AIJ7/wDJhvwW/wCyVeH/AP03QV7BXy//&#13;&#10;AMEs/wBqf9nn4tfso/C/4T/DX4s6VrPiLw98LtDj1rSbN3MtoyWUMbhwVHRwVPuK+oKACiiigAoo&#13;&#10;ooAKKKKACiiigAooooAKKKKACiiigAooooAKKKKACiiigAooooAKKKKACiiigAooooAKKKKACiii&#13;&#10;gAooooAKKKKACiiigAooooAR0WRSjrkHgg18E/tkf8EXINQ+KUv7Z3/BM34mf8KO+N8MjXF1caZG&#13;&#10;RoXihs5MOpWi/KQ/IMiqT6jvX3vRQB+fP7GH/Bay7/4Wvb/sS/8ABUb4XyfBX41xy/ZLC61BWTw9&#13;&#10;4tYcedp923yZb5T5ZPV9qkkED9BEdJEDxtuVhkEd68h/bS/YR/Zi/b/+Esvwc/ad+Gtrrum+Z52n&#13;&#10;3i/urzTLgAgT206/PDIMn5lPI4ORXwJpHjD/AIKQf8EENvh/4q2+vftHfsr2c6ra+LLVTP4s8E2p&#13;&#10;yMXMef8ASrZODuAOBwu3pQB+rdFec/svfta/s7/tm/Cyz+Mv7NfxT0vxVoN4o/0nT5gXt5MZMMyf&#13;&#10;eikXoUYAgg16NQAUUUUAFFFFABRRRQAUUUUAFFFFABRRRQAUUUUAeYfCr/k5D4rfXQ//AEjevT68&#13;&#10;w+FX/JyHxW+uh/8ApG9en0AFFFFAHmB/5POH/ZMf/cjXp9eYH/k84f8AZMf/AHI16fQAU2RElRop&#13;&#10;UVlYYZWGQR6U6igDz6z/AGUP2adO+LMPx4034E+FbfxpbrIsHie30OFL2MPGY3xKqhuUZlPPIJra&#13;&#10;+E3wX+FPwJ8Lt4K+Dvw/0rw3pTXk13JY6TZrDG88rbpJWx952Y5LHJNdPRQAUUUUAFfPP/BSP/kl&#13;&#10;vw//AOy7eCP/AE+W1fQ1fPP/AAUj/wCSW/D/AP7Lt4I/9PltQB9DDpRQOlFABRRRQAUUUUAFFFFA&#13;&#10;BRRRQAUUUUAFFFFABRRRQAUUUUAFFFFABRRRQAUUUUAFFFFABRRRQAUUUUAFFFFABRRRQAUUUUAF&#13;&#10;FFFABRRRQAUUUUAFBAIwRRRQB8G/t5/8Ecbjx38V2/bn/wCCdXxKPwb/AGgdPhLNq2nR7dJ8UqDu&#13;&#10;NtqdsPkkD/dMmCeF3ZAqz/wT2/4LE2/xj+Jlz+xF+3n4CT4P/tD6AVgvPDOqTBLHxLwSLrS5WOJk&#13;&#10;ZQG2AkjPGR0+6a+ef+Chv/BND9mz/gpD8Lo/BHxn0Sax1zSZhdeEfHWhsINY8P3anck1tOBuUBgC&#13;&#10;UJ2tgZGQCAD6Gor8ufhT/wAFFf2v/wDgkj48sf2X/wDgsXHc+Jvh3d3y2XgH9pvSbMtayxk7Ug1h&#13;&#10;FyYZQCv7z89+dw/Tjwz4o8OeNNAtPFXhDXrPVNMv4FmstQ0+4WaGeMjh0dSQwPqDQBeooooAKKKK&#13;&#10;ACiiigAooooAKKKKACiiigAooooA8z/ZD/5INpX/AF933/pZNXpleZ/sh/8AJBtK/wCvu+/9LJq9&#13;&#10;MoAKKKKACiiigAooooAKKKKACiiigAooooAKKKKACiiigAooooAKKKKACiiigAooooAKKKKACiii&#13;&#10;gAooooAKKKKACiiigAooooAKKKKACiiigAooooAKKKKAPMfip/ych8Kv+45/6RpXp1eY/FT/AJOQ&#13;&#10;+FX/AHHP/SNK9OoAKKKKACiiigArjPjr8P8A4kfErwM3hv4WfGnUPAeqG4SQa9pumW13IEHWPZco&#13;&#10;6YPrjPFdnRQB8Q/theDfjN45+Fmsfsv/ABX/AGffGXxPvrDR7Wf4e/EXQVhhS61coV+03yxSRJaN&#13;&#10;FNsbhGQoCcdj9M3emeNdF/ZUu9H+I+pxX2v2vgOaLWbyBcJNcrZsJGA9C2a9Fx7Vzfxk/wCSQ+Kv&#13;&#10;+xbvv/Sd6AOB/wCCesMK/sI/BeZYlDN8KfD+5lUDP/Eugr2KvH/+Ce//ACYb8Fv+yVeH/wD03QV7&#13;&#10;BQAUUUUAFFFFABRRRQAUUUUAFFFFABRRRQAUUUUAFFFFABRRRQAUUUUAFFFFABRRRQAUUUUAFFFF&#13;&#10;ABRRRQAUUUUAFFFFABRRRQAUUUUAFFFFABRRRQAU2eCG5ha3uIVkjdSro6ghgeoINOooA/Or9rP/&#13;&#10;AII0ePvhL8UL79tn/gjp8Rl+E/xSeX7Vr/gXzCvhbxmcktHdWv3IZGHAkQADJOATurrP2Fv+C1Xg&#13;&#10;n4wfEuT9jv8Abi8BP8EPj7pciW954Q8QTbbHW5CvE+m3LfLNG/3lTJYAgZY19014H+3j/wAE1/2U&#13;&#10;P+Civw8XwT+0P8P0m1Cy/eeHvFmlt9n1bRLgZKTW1yo3KVJztOVJ6jPNAHvgOelFflho/wC1D/wU&#13;&#10;X/4Ih6nH4J/b2tNY+PX7OsG2LSfjh4f08ya54Zi4VY9Vtg2ZYlA/1ykkBcliSFr9HfgP+0H8Fv2n&#13;&#10;fhpp/wAX/gH8StI8VeHNUhWSz1TR7xZYzkA7WxyjgHlGAYdwKAOyooooAKKKKACiiigAooooAKKK&#13;&#10;KACiiigDzD4Vf8nIfFb66H/6RvXp9eYfCr/k5D4rfXQ//SN69PoAKKKKAPMD/wAnnD/smP8A7ka9&#13;&#10;PrzA/wDJ5w/7Jj/7ka9PoAKKKKACiiigAooooAK+ef8AgpH/AMkt+H//AGXbwR/6fLavoavnn/gp&#13;&#10;H/yS34f/APZdvBH/AKfLagD6GHSigdKKACiiigAooooAKKKKACiiigAooooAKKKKACiiigAooooA&#13;&#10;KKKKACiiigAooooAKKKKACiiigAooooAKKKKACiiigAooooAKKKKACiiigAooooAKKKKACiiigDn&#13;&#10;fiv8I/hl8dPh9qnwp+MHgbTPEfh3WrZoNU0fVrVZoLiM9irDqOoIwQcEEEZr8v8AxD8B/wBtr/gg&#13;&#10;F4rl+JH7H9h4h+M/7KtzdSXXir4TTSG41rwQh+9Ppjk5mhHUx44C4I5L1+sVNlijmjaKVAysMMrD&#13;&#10;gj0oA8r/AGOP21/2b/28/gxp/wAdf2ZviRZ+INFvUAnjjcLc2E38UFxCfmhkBBG1hzjIyMGvVq/O&#13;&#10;79sH/gj78RvhX8Ybn9vT/gkD41s/hl8VlZp/E3geT5PDfjdM7mhuIFwkMzYOJAACSM7cZr0v/gm3&#13;&#10;/wAFfvhn+2truofs5/GHwbefCv4+eFI9njD4V+JlMNwGUDdcWbPgXNufvArlgpUkYIJAPsaiiigA&#13;&#10;ooooAKKKKACiiigAooooAKKKKAPM/wBkP/kg2lf9fd9/6WTV6ZXmf7If/JBtK/6+77/0smr0ygAo&#13;&#10;oooAKKKKACiiigAooooAKKKKACiiigAooooAKKKKACiiigAooooAKKKKACiiigAooooAKKKKACii&#13;&#10;igAooooAKKKKACiiigAooooAKKKKACiiigAooooA8x+Kn/JyHwq/7jn/AKRpXp1eY/FT/k5D4Vf9&#13;&#10;xz/0jSvTqACiiigAooooAKKKKACub+Mn/JIfFX/Yt33/AKTvXSVzfxk/5JD4q/7Fu+/9J3oA4P8A&#13;&#10;4J7/APJhvwW/7JV4f/8ATdBXsFeP/wDBPf8A5MN+C3/ZKvD/AP6boK9goAKKKKACiiigAooooAKK&#13;&#10;KKACiiigAooooAKKKKACiiigAooooAKKKKACiiigAooooAKKKKACiiigAooooAKKKKACiiigAooo&#13;&#10;oAKKKKACiiigAooooAKKKKACiiigCvqulaZrunTaPrWnQXdpcxmO4tbqESRyoeqsrAhgfQjFfm3+&#13;&#10;0D/wSB+PP7GfxJ1b9sj/AIIl+P4fBeu3G688VfA3VHLeGvFjAEssSM220nYZ2kYXfg5UDFfpZRQB&#13;&#10;8Y/8E6v+Cy3wd/bP8U3n7Onxe8Hal8JPjloEKjxH8L/GKfZ7hpAPmeyd8C6i7jb820gkYOa+zq+a&#13;&#10;f+Cg/wDwSo/ZY/4KLeHrWb4qaHdaL4z0X954T+I3hmb7LrOizD7jxzLgugbDeW2VOB0r5R8N/t9/&#13;&#10;t4f8EeNesfhJ/wAFYtFuviT8IXmW10D9pPwrp8k0toDxHFrECjKPxjzQMscn5gKAP1EornfhV8Wf&#13;&#10;hp8cfAWm/FH4Q+ONM8R+HtYt1n03V9Iu1ngnjIyCGUkfh1HeuioAKKKKACiiigAooooAKKKKAPMP&#13;&#10;hV/ych8Vvrof/pG9en15h8Kv+TkPit9dD/8ASN69PoAKKKKAPMD/AMnnD/smP/uRr0+vMD/yecP+&#13;&#10;yY/+5GvT6ACiiigAooooAKCccmivLfjZ8Wf2g/AvjbR9B+F37MB8aaHfbf7a1xfF0FidOUvhj5Mk&#13;&#10;bNNhctgEZ6UATeCf2xf2Z/iN8S5vhB4K+MOj6h4ghlliFhb3GfOki/1qRtjbIyfxBSSMexrhv+Ck&#13;&#10;Ks/wv+HyouSfjt4IwB/2HLavCPH3j34Sax8ef2e/Hn7Pfi7w7q3gex8dXVjpPwx0OxW3v7DUJIby&#13;&#10;G41FgpEiLFum3xyKFIfd1217L/wVQ8Mab44+APhHwZrVxeRWerfGjwZaXUum30lrcJG+tWwJimiI&#13;&#10;eJ8dHUhgeQRQB9LjpRXH/Bb4KeEvgR4Tbwb4N1fxDeWrXDTeb4k8S3eqXG5u3nXUkj7f9nOBXYUA&#13;&#10;FFFFABRRRQAUUUUAFFFFABRRRQAUUUUAFFFFABRRRQAUUUUAFFFFABRRRQAUUUUAFFFFABRRRQAU&#13;&#10;UUUAFFFFABRRRQAUUUUAFFFFABRRRQAUUUUAFFFFABRRRQAV8q/8FI/+CTfwJ/4KF6bp/jWbU77w&#13;&#10;N8VvC+JfAvxV8LyfZ9U0mZW3IrOpBmhz1jY45JGDX1VRQB+aP7PP/BVr9on9hX4taf8AsSf8FrdF&#13;&#10;tdFvrpltvAfx+0u3ZfD/AIqXdtRbl8bbS5I+9uwM9cFgT+lGn6jYatYw6npd7Dc21xGskFxbyB0k&#13;&#10;UjIZWHBBHcVxf7Rn7NfwP/a0+E2q/A/9oX4c6d4o8M6xAYrzTtRhDAZGBJG33o5FzlXUhlPIIr81&#13;&#10;7Rf21v8Ag3l1dluY9f8Ajh+yDNqSJD5TSXXiP4aWzMR05N1ZoPTGAFA2kkkA/WKiuF/Zz/aX+Bv7&#13;&#10;Wnwp0342fs8/EjTfFHhvVo99rqGmzhgpxzG6/ejdehVgCD2ruqACiiigAooooAKKKKACiiigDzP9&#13;&#10;kP8A5INpX/X3ff8ApZNXpleZ/sh/8kG0r/r7vv8A0smr0ygAooooAKKKKACiiigAooooAKKKKACi&#13;&#10;iigAooooAKKKKACiiigAooooAKKKKACiiigAooooAKKKKACiiigAooooAKKKKACiiigAooooAKKK&#13;&#10;KACiiigAooooA8x+Kn/JyHwq/wC45/6RpXp1eY/FT/k5D4Vf9xz/ANI0r06gAooooAKKKKACiiuL&#13;&#10;+O3i34y+DPA51j4F/Cix8Za59pRV0fUPEA0yMxnO5/OMcnI4428560AWvi58bfhZ8CdCs/EvxY8Z&#13;&#10;2ei2eoatb6ZYy3kmPtF3O4SKFB1ZmY9u2SeBUvxiYN8H/FTA9fDd8f8AyXevzt/bz8RftR+L5V+K&#13;&#10;P7Q/7H+sQx+Hte8PxeC7HR9ctbzT9PuWvo/tNz5pKNLPJlYUby1Cq7Dvmv0F8capfan8ANa1i90i&#13;&#10;bT7ibwjdSyWN1tMlu5tWJRsZBIPBxkcUAcj/AME+Ay/sH/BdGUg/8Kp8PnB/7B0FewV8u/8ABLH9&#13;&#10;l74Q/Cn9lP4Y/FTwXZa3HrHiD4X6HJqTX3izULyAs9lDI2yCed4oRuJwI0UAcDA4r6ioAKKKKACi&#13;&#10;iigAooooAKKKKACiiigAooooAKKKKACiiigAooooAKKKKACiiigAooooAKKKKACiiigAooooAKKK&#13;&#10;KACiiigAooooAKKKKACiiigAooooAKKKKACiiigAooooAKz/ABV4U8M+OfDl54Q8ZaBZ6ppWpW7Q&#13;&#10;ahp2oW6zQ3ETDDI6MCrKR1BFaFFAH5dfF7/glv8Ate/8EwfHWoftPf8ABETxAlx4dvJpr3xt+zZ4&#13;&#10;nvpJNI1ZidzSaaSwNrOQNoUEZwgBwCp+lf8Agnf/AMFef2bv2+4pvh5GbrwL8WtEjZPGHwl8Vqbf&#13;&#10;VdMmQqshRXC/aItzDEidR1Ar6wr5T/4KC/8ABIn9mv8Ab0nsviTM194A+K2gyCfwt8WPBbC01exm&#13;&#10;UfKJHXH2iLgAo+flyAVzQB9WUV+Yfw7/AOCov7X3/BMDxvp/7On/AAWo8KrfeE7q4+y+Ff2mvC9m&#13;&#10;zaTfgkBE1OFFzazYxuYADJwAwy1fpR4N8beD/iJ4Zs/GngLxRp+taPqMAmsNU0u7Se3uIz0ZHQlW&#13;&#10;H0NAGpRRRQAUUUUAFFFFAHmHwq/5OQ+K310P/wBI3r0+vMPhV/ych8Vvrof/AKRvXp9ABRRRQB5g&#13;&#10;f+Tzh/2TH/3I16fXmB/5POH/AGTH/wByNen0AFFFFABRRRQAUUUUAcvo/wAEvg34d8YTfEPw/wDC&#13;&#10;fw3Y+ILhpDca5Z6FbxXkpfG8tMqByWwM5POOa8h/4KR/8kt+H/8A2XbwR/6fLavoavnn/gpH/wAk&#13;&#10;t+H/AP2XbwR/6fLagD6GHSigdKKACiiigAooooAKKKKACiiigAooooAKKKKACiiigAooooAKKKKA&#13;&#10;CiiigAooooAKKKKACiiigAooooAKKKKACiiigAooooAKKKKACiiigAooooAKKKKACiiigAooooAK&#13;&#10;KKKACor6xs9UsptN1G0juLe4jaOeCaMMkiEYKsDwQRwQeoqWigD8OP8Ags1+zD8Wv+CS3xRtf2k/&#13;&#10;+CS3jTXPh3bfEme5bx74C0+Yf2DqNwuGLwRMCttOwz93HYLtA217b/wbgf8ABVr4g/trHxj8C/jL&#13;&#10;43e61rwxaw3drp+vTKuqQl3ZZYuSGniG0MGAJXdyQCor9MPjD8EfhT8fvBs3w/8AjD4GsNf0eZgz&#13;&#10;WV/FuUMOjKeqsPUEGvjv9sH/AIIRfs6fFDSdH+Jf7Gt/J8DfjB4LjZ/BfxA8I5RjJ18m9TP+kxMe&#13;&#10;DnJAY9elfRRzTL6fD7wcKX7yT95tJrR3Uov4oyt7rWsWtbXPmZZTmNTiFYypV/dRXupNp6qzjKNn&#13;&#10;GUW/eT0knpdo+7qK/Oz9jv8A4LAfEv4UfGLTf2BP+CwPgW1+GXxZlUxeGfHKSBfDfjhVOBLbTnCw&#13;&#10;zNxmNiPmIHDMFr9EY5ElQSRMGVhlWU5BHrXzp9MOooooAKKKKACiiigDzP8AZD/5INpX/X3ff+lk&#13;&#10;1emV5n+yH/yQbSv+vu+/9LJq9MoAKKKKACiiigAooooAKKKKACiiigAooooAKKKKACiiigAooooA&#13;&#10;KKKKACiiigAooooAKKKKACiiigAooooAKKKKACiiigAooooAKKKKACiiigAooooAKKKKAPMfip/y&#13;&#10;ch8Kv+45/wCkaV6dXmPxU/5OQ+FX/cc/9I0r06gAooooAKKKKACiiigCvqek6XrVt9j1jTbe6h8x&#13;&#10;X8m5hWRdynKthgRkEAg9jWH8YwB8IPFQA/5lu+/9J3rpK5v4yf8AJIfFX/Yt33/pO9AHB/8ABPf/&#13;&#10;AJMN+C3/AGSrw/8A+m6CvYK8f/4J7/8AJhvwW/7JV4f/APTdBXsFABRRRQAUUUUAFFFFABRRRQAU&#13;&#10;UUUAFFFFABRRRQAUUUUAFFFFABRRRQAUUUUAFFFFABRRRQAUUUUAFFFFABRRRQAUUUUAFFFFABRR&#13;&#10;RQAUUUUAFFFFABRRRQAUUUUAFFFFABRRRQAUV5/+0/8AtF+CP2VPglrfxx8fiWSw0aAN9lt8ebcy&#13;&#10;MQqRJn+Ik/gMntXyv+wz/wAFsPAn7XXxwj+BniL4ZXXhnUNWaQ+HZ/tYmjuNiFzHJx8r7VJGODjF&#13;&#10;exg+H84zDL6mOw9JypU/iemlld6buy1dtjxcbxFk2XZlSwGIrKNWp8Mddbuy12V3or7n2Z8R/hn8&#13;&#10;Pvi/4Mv/AIefFHwZpviDQ9UgaHUNK1azSeCdCCCCrAjoevUdsV+ZPjX/AIJ/ft1f8Eb/ABdefH3/&#13;&#10;AIJQeIdS+I/wffUJb3xd+zLr10Wa0gbDPJo1wxLK6/NtixnHGJCeP1SoPPFeOe0fNv8AwTy/4Kl/&#13;&#10;swf8FHfB91efCbV7zRfF2is0Xi74b+KIfsmuaDMrbWSe3bkrn+NcrzgkHIH0lnPSvjn/AIKA/wDB&#13;&#10;G74I/tg+Jof2hfhH4lvvhH8cdHYT+H/it4M/cXbSoPkjvEXC3URIwQ2SATg9q8Z+CH/BXX9or9iH&#13;&#10;4l6f+yb/AMFuPh/D4WvLy6+x+Efj3oFq3/CL+JOQEE7AYs5yDkhgFGPmC5GQD9LKKraPrOk+INLt&#13;&#10;9b0LU7e8s7uFZbW6tZlkjljYZDKykhgR3FWaACiiigDzD4Vf8nIfFb66H/6RvXp9eYfCr/k5D4rf&#13;&#10;XQ//AEjevT6ACiiigDzA/wDJ5w/7Jj/7ka9PrzA/8nnD/smP/uRr0+gAooooAKKKKACiiigAr55/&#13;&#10;4KR/8kt+H/8A2XbwR/6fLavoavnn/gpH/wAkt+H/AP2XbwR/6fLagD6GHSigdKKACiiigAooooAK&#13;&#10;KKKACiiigAooooAKKKKACiiigAooooAKKKKACiiigAooooAKKKKACiiigAooooAKKKKACiiigAoo&#13;&#10;ooAKKKKACiiigAooooAKKKKACiiigAooooAKKKKACiiigAooooA8l/bK/Yj/AGb/ANvX4NX3wO/a&#13;&#10;W+Hlrrmk3S5tbgqEutOm/hntpgN0Minoyn2ORX59+HP2iP20/wDggP4jt/hj+2tfeIPjF+yzLcRW&#13;&#10;nhP4x29ubjWPBqFtqW2qxqC0kIG1VkHoApPKj9XqoeKPC3hrxv4evPCPjHQLPVNL1G3aC/07ULdZ&#13;&#10;obiJhhkdGBDKR1BFAGZ8K/iz8NPjh4C034o/CDxzpniTw7rFstxpmsaPeLPb3EZHDKykj8Oo710V&#13;&#10;flz8Vf8Agnb+17/wSQ+IOsftUf8ABHhpPEXw71C4a+8ffs0atcPJbTL96SfR2JJgmxkiMdc7RlRt&#13;&#10;r7D/AOCfX/BSv9mv/go38Nrjxj8FdbubPWtGn+yeLvBeuw/ZtV0G8HDwTwt83DZAcDa2PwoA+g6K&#13;&#10;KKACiiigDzP9kP8A5INpX/X3ff8ApZNXpleZ/sh/8kG0r/r7vv8A0smr0ygAooooAKKKKACiiigA&#13;&#10;ooooAKKKKACiiigAooooAKKKKACiiigAooooAKKKKACiiigAooooAKKKKACiiigAooooAKKKKACi&#13;&#10;iigAooooAKKKKACiiigAooooA8x+Kn/JyHwq/wC45/6RpXp1eY/FT/k5D4Vf9xz/ANI0r06gAooo&#13;&#10;oAKKKKACiiigArm/jJ/ySHxV/wBi3ff+k71v3F9ZWrBLq8jjLdBJIBmsD4xMG+D/AIqZTx/wjd9z&#13;&#10;/wBu70AcH/wT3/5MN+C3/ZKvD/8A6boK9grx/wD4J7n/AIwN+C4/6pV4f/8ATdBXsFABRWZrXjLw&#13;&#10;v4d1nSfD2ua7b2t9rlzJb6PazSbXu5UiaV0QfxERo7H2U1p0AFFFFABRRRQAUVm+FvGPhfxtYz6l&#13;&#10;4T1y31C3tr64sria1kDLHcQyGOWI+jI6spHYg1pUAFFFFABRRWZqHjLwvpfifT/Beoa5bw6tq0E8&#13;&#10;2m6fJIBLcxw7PNZB3CeYmfTcKANOiiigAooooAKKD9KzPB3jPwt8QPDtv4t8Fa7b6lpl3uNrfWkm&#13;&#10;6OXa5RsHvhlYfUUAadFFFABRRRQAUVlt4z8LL4xX4fNrlv8A21JpragumeZ++NqJBGZtv9wOQufU&#13;&#10;1qUAFFFFABRRUV7e2unWcuoX06xQwxtJNIxwEUDJJ9gBQBLRVHw14k0Lxj4esfFnhfVYb7TdStI7&#13;&#10;rT723fdHPDIoZJFPdSpBB9DV6gAooooAKKKzbXxj4XvfFd54GtNct5NY0+zhu73Tlk/ewwTM6xSM&#13;&#10;OysYpAD3KH0oA0qKKKACiiigAorN8W+MfC/gTR/+Eg8Ya5b6dZfaYbf7VdSbU82aVYokz6tI6KPU&#13;&#10;sK0gcjIoAKKKKACiiigAorL0nxn4W13xBqnhXR9dt7jUdDkhTV7OKTMlo0sfmRhx23J8w9RWpQAU&#13;&#10;UUUAFFFZniXxl4X8HfYP+En1y2sf7U1KLT9P+0SBftF1Jny4V9WbBwO+KAOI/a1/Zm8HftdfAnWv&#13;&#10;gb41u5rW31SNWt763x5lrOhykqg8HB7dwTXyP/wT/wD+CIz/ALJfx8tvjt8Svi7Z+JLrRll/sGz0&#13;&#10;/TnhSOR1KeZIXJyQrHAGOea/QKivcwPEecZdltXAYeralUvzKy6qzs7XV1o7Hg47hnJcyzOlmGIp&#13;&#10;KVWnbld30d1dXs7PVXCiiivDPeCuL+P37PXwY/aj+FmqfBX4+fDvTfFHhnWYPKvtL1S3EiN3V1zy&#13;&#10;jqcFXXDKQCDXaE4GazPDvjLwv4suNStPDeuW95Jo+oNYaolvJuNrcqiOYn9GCuhx6MKAPy61L9l7&#13;&#10;/gob/wAEMNZvvHH7A1rqPxx/Zua6N5rfwY1vUHm1zwrDuBlfSp3OZUClj5Zz93LAnmvt/wDYQ/4K&#13;&#10;Q/sqf8FE/h03jn9nfx8txeWREfiDwvqUf2fVdGnyQYrm2fDocjhsbSMEHmveTzwa+K/21f8Agi98&#13;&#10;Kv2gvjFYftbfsx/EzVvgZ8atPvI5JPH3glNqavCHBeHULXKx3SkA8nBJxuLAYoA+1KKisYJrWyht&#13;&#10;bi7a4kjiVXnkADSEDBY4AGT14GKloA8w+FX/ACch8Vvrof8A6RvXp9eYfCr/AJOQ+K310P8A9I3r&#13;&#10;0+gAooooA8wP/J5w/wCyY/8AuRr0+vMD/wAnnD/smP8A7ka9PoAKKKKACiiigAooooAK+ef+Ckf/&#13;&#10;ACS34f8A/ZdvBH/p8tq6i6/bK+Gw/a+sf2NdJs72+8QT+HZ9X1C+t4wbXT1RlCwSP/z1YEttGSAM&#13;&#10;nGRnj/8Agp5rGk+HPgl4N8TeItUt9P03TPjV4Mu9S1G9mWKC0t01q2Z5pXbCoijksxAA6mgD6OHS&#13;&#10;ivIx+37+wvj/AJPJ+Fv/AIX2nf8Ax6j/AIb9/YX/AOjyfhb/AOF9p3/x6gD1yivmHwh/wVG/ZY1r&#13;&#10;9pHxr8LNX/aW+GNv4b0Hw/ot7ouut42slW+uLprwXEIcy7GMQghJCkkeaM9RXoX/AA37+wv/ANHk&#13;&#10;/C3/AML7Tv8A49QB65RXkf8Aw37+wv8A9Hk/C3/wvtO/+PUf8N+/sL/9Hk/C3/wvtO/+PUAeuUV5&#13;&#10;H/w37+wv/wBHk/C3/wAL7Tv/AI9XHftDf8FNf2Rvhl8BvGXxG+H/AO1J8MNa13QfDF9f6Po8fjix&#13;&#10;ka9uYoHeOEKkpZi7KFwoJOeKAPo2ivE/Cn/BQ79ibWPC+m6vqv7Xvwut7q60+Ga5tz4809fKkZAW&#13;&#10;XBmyMEkc81of8N+/sL/9Hk/C3/wvtO/+PUAeuUV5H/w37+wv/wBHk/C3/wAL7Tv/AI9R/wAN+/sL&#13;&#10;/wDR5Pwt/wDC+07/AOPUAeuUV5H/AMN+/sL/APR5Pwt/8L7Tv/j1ee/Cz/gqT+yx4w+MvxK8C+J/&#13;&#10;2lvhjp+j+FNU0238N6o3jayVdUinsIp5nVml2vsldo8qSAVweaAPp6ivI/8Ahv39hf8A6PJ+Fv8A&#13;&#10;4X2nf/HqP+G/f2F/+jyfhb/4X2nf/HqAPXKK8j/4b9/YX/6PJ+Fv/hfad/8AHqP+G/f2F/8Ao8n4&#13;&#10;W/8Ahfad/wDHqAPXKK+Yf2qv+CpH7K/wd+AXiD4kfC39pX4Y+Ide0yOBtP0ePxtZStcl7iKNgFjl&#13;&#10;LHCOzcD+H0r0Jf2/P2GcfN+2R8Lc/wDY/ad/8eoA9coryP8A4b9/YX/6PJ+Fv/hfad/8eo/4b9/Y&#13;&#10;X/6PJ+Fv/hfad/8AHqAPXKK8j/4b9/YX/wCjyfhb/wCF9p3/AMeoP7fv7DHb9sn4W/8Ahfad/wDH&#13;&#10;qAPXKK+YfgP/AMFSf2VviNq/xAsvHX7S3wx0eHw14+udH0GSTxtZR/2jYR21tIl0N8o3hnmkXcuV&#13;&#10;/dkdQa9C/wCG/f2F/wDo8n4W/wDhfad/8eoA9coryP8A4b9/YX/6PJ+Fv/hfad/8eo/4b9/YX/6P&#13;&#10;J+Fv/hfad/8AHqAPXKK8j/4b9/YX/wCjyfhb/wCF9p3/AMerz/8AaS/4Kjfsq/CvwHp/iP4cftL/&#13;&#10;AAx1y+uvF+iabcWcfjaykMdndajBb3NxiOUkCKGSSUt0AQk8A0AfTlFeRj9v39hf/o8n4W/+F9p3&#13;&#10;/wAeo/4b9/YX/wCjyfhb/wCF9p3/AMeoA9coryP/AIb9/YX/AOjyfhb/AOF9p3/x6j/hv39hf/o8&#13;&#10;n4W/+F9p3/x6gD1yivI/+G/f2F/+jyfhb/4X2nf/AB6vP/2c/wDgqL+yt8T/AAxr2rfET9pn4YaL&#13;&#10;dab441vSbGB/G1lH9osrS+lgt7kB5QSJYkWQMPlIYEZFAH05RXkf/Dfv7C//AEeT8Lf/AAvtO/8A&#13;&#10;j1H/AA37+wv/ANHk/C3/AML7Tv8A49QB65RXkf8Aw37+wv8A9Hk/C3/wvtO/+PUf8N+/sL/9Hk/C&#13;&#10;3/wvtO/+PUAeuUV8w+O/+CpH7K/h39obwB8MtD/aV+GN54f8SabrU+va0vjayZdOktUtjboXEuxf&#13;&#10;NMsgG4gnYcdDXoX/AA37+wv/ANHk/C3/AML7Tv8A49QB65RXkf8Aw37+wv8A9Hk/C3/wvtO/+PUf&#13;&#10;8N+/sL/9Hk/C3/wvtO/+PUAeuUV5H/w37+wv/wBHk/C3/wAL7Tv/AI9Qf2/f2GMcftk/C3/wvtO/&#13;&#10;+PUAeuUV8w/ss/8ABUf9lj4v/AzR/iF8Uf2lfhj4f1y+mvUvNJl8bWUTQrFeTQxnbJKGG6ONH5HO&#13;&#10;/I4xXoX/AA37+wv/ANHk/C3/AML7Tv8A49QB65RXkf8Aw37+wv8A9Hk/C3/wvtO/+PUf8N+/sL/9&#13;&#10;Hk/C3/wvtO/+PUAeuUV5H/w37+wv/wBHk/C3/wAL7Tv/AI9Xnt9/wVI/ZYt/2qdN+D8P7S/wxbwt&#13;&#10;deArzV7jxB/wm1ltiv47y3hS13+bsBaOWR9pO4hMgYBoA+nqK8j/AOG/f2F/+jyfhb/4X2nf/HqP&#13;&#10;+G/f2F/+jyfhb/4X2nf/AB6gD1yivI/+G/f2F/8Ao8n4W/8Ahfad/wDHqP8Ahv39hf8A6PJ+Fv8A&#13;&#10;4X2nf/HqAPXCM8Gvhv8Ab/8A+CQEfxZ+JMP7a37Avj6L4N/tDaO7TQ+KNNh22HiZeSbTVLdfkmRz&#13;&#10;1kKlgTk7sDHv2uf8FB/2IrDRru+sP2wvhbLNDbSSQxf8J7p53sFJC8TZ5PpXJ/s2f8FO/wBkz4q/&#13;&#10;s/eDPiV8R/2nvhhoeva94bs77WNGk8cWUbWVxJErSQlJJQylWJGGAIxzQB47+wT/AMFkbjxx8TV/&#13;&#10;Yg/4KPfDn/hTf7QFg5gj03UDs0fxWo4F1plw3yuH6iLJIyACScD70BB6Gvi39vPRv+CPf/BRP4VH&#13;&#10;4a/tA/tK/CuW6s28/wAN+KNP+IGnQ6pod0AdlxbTrNuRlPO3O09xnBHz/wD8E4v2/P2l/wBnP9rX&#13;&#10;w5/wTC+PnxU8N/tDeGNcs5v+FafGzwBr1vfXkNtACxg1qFJGMbogx52ecKBvJJAB+qVFFFAHmf7I&#13;&#10;f/JBtK/6+77/ANLJq9MrzP8AZD/5INpX/X3ff+lk1emUAFFFFABRRRQAUUUUAFFFFABRRRQAUUUU&#13;&#10;AFFFFABRRRQAUUUUAFFFFABRRRQAUUUUAFFFFABRRRQAUUUUAFFFFABRRRQAUUUUAFFFFABRRRQA&#13;&#10;UUUUAFFFFAHmPxU/5OQ+FX/cc/8ASNK9OrzH4qf8nIfCr/uOf+kaV6dQAUUUUAFFFFABXG/HH48/&#13;&#10;DX9nTwS3xD+KupXtrpa3CQGWx0e5vpN7ZwPLto3fHHXbgd67KmyRRTLsljVh6MKAPzn/AGoPAOv/&#13;&#10;ALQXxU8VftmSfs/6L8TPhdpHgvTbvw9b6z481PQr6KBI5JrwxWkSgiUlVwLgRk4wODmvuXwJqXhD&#13;&#10;41/s/abf+ElntdD8T+FUFgsmfMht57fCg5J+ZVbuTyOtcL8X/wBgX4M/GXxrrXjTWPEvjDSP+Eos&#13;&#10;be08W6T4d8SyWdjrkMIKolzCAQ/yExnBXKEg17LoWh6T4a0a18PaDp8VrZWNukFrawrtSKNRhVUd&#13;&#10;gAAKAPmb4Xfsp/t+/Bv4beH/AISeBv23PBS6J4X0W10nR1vvg+ZJha28SwxeY41JQ77EXLADJycC&#13;&#10;t3/hTn/BSb/o9/wD/wCGZf8A+WdfQ1FAHyb49/Y0/b2+I3j3wX8RvEP7cPgv+0PAWrXWo6EIfg5i&#13;&#10;MzT2U1m/mA6iSy+VcSYwVIbac8YrrP8AhTn/AAUm/wCj3vAP/hmX/wDlnXo/xP8A2pv2d/gv4r0/&#13;&#10;wP8AFX4waFoOraooaysdRvljkZSwQOR/CpYhQzYBJxXexyRyossTqysuVZTkEetAHz3/AMKc/wCC&#13;&#10;k3/R7/gH/wAMy/8A8s6P+FOf8FJv+j3/AAD/AOGZf/5Z19DUUAfPP/CnP+Ck3/R7/gH/AMMy/wD8&#13;&#10;s6P+FOf8FJv+j3/AP/hmX/8AlnX0NXn/AII/ar/Z0+JPxFvvhL4E+Meg6p4j07zPtWk2eoK8o8s4&#13;&#10;kAA+9sPDbc7e9AHhvwd/Y1/b2+Bvh7UvDPgn9uDwWbbVPEup67dfbPg4Wb7Vf3cl1PjbqK4TzJW2&#13;&#10;jGQuBk4rrP8AhTn/AAUm/wCj3/AP/hmX/wDlnXu3ivxZ4a8DeHL3xf4x1210zS9Nt2uL/UL6YRxQ&#13;&#10;RKMs7MeAAKd4Z8SaH4y8OWHi3wxqUd5puqWcd1p95C2UnhkUOjqe4KkEfWgDwf8A4U5/wUm/6Pf8&#13;&#10;A/8AhmX/APlnR/wpz/gpN/0e/wCAf/DMv/8ALOvoaigD55/4U5/wUm/6Pf8AAP8A4Zl//lnXJeJf&#13;&#10;2M/29fFfxh8L/HDVP24fBf8AbXhDTtSstJWP4OkQmK+EHn71OpEk/wCjx7cEY+bOc19EfF344/Cb&#13;&#10;4C+G08XfGDx5p/h/T5bhbeG41CcJ5srdI0HVm9gDxzWr4H8d+DfiX4UsvHPw/wDE1lrGj6jD5tjq&#13;&#10;Wn3CywzJ6qw688exoA8P/wCFOf8ABSb/AKPf8A/+GZf/AOWdH/CnP+Ck3/R7/gH/AMMy/wD8s673&#13;&#10;w7+2D+zF4t+KDfBnw18b/Dt74mWeSAaTb6grSPNGMyRL2Z1AJZQSRg5HBr0nNAHzz/wpz/gpN/0e&#13;&#10;/wCAf/DMv/8ALOj/AIU5/wAFJv8Ao9/wD/4Zl/8A5Z19DU2aaK3iaeeRURFLMzNgKB3JoA+ez8G/&#13;&#10;+CkxGP8Aht/wD/4Zl/8A5Z1yPwI/Yw/b0/Z2+FWk/Bz4fftw+DG0fRlmFm198HS8p8yaSZtxXUlB&#13;&#10;+eRsYA4xXu3ws/al/Z5+N3iXUfB/wl+L+h6/qWlAtfWem3yyOihthcD+JQwKllyMjGan+Mf7SHwL&#13;&#10;/Z+is5vjN8T9I8Pf2gzLYpqN0FabaMuyr1KqOS2MAdTQB5h/wpz/AIKTf9Hv+Af/AAzL/wDyzo/4&#13;&#10;U5/wUm/6Pf8AAP8A4Zl//lnXveg69ovinRbXxH4b1a3vtPvoFns7y0mEkc0bDKurDggjuKt0AfPP&#13;&#10;/CnP+Ck3/R7/AIB/8My//wAs6P8AhTn/AAUm/wCj3/AP/hmX/wDlnX0NXF/GX9oj4Jfs96ba6v8A&#13;&#10;Gj4l6T4dt76YxWbaldBGnYDLBV6tgckgYA60AfP8n7GH7ekvx3h/aKf9uHwX/wAJBB4Tk8Oxr/wp&#13;&#10;0+R9je5S5Py/2lu3+Yi87sYzx3rrv+FOf8FJv+j3/AP/AIZl/wD5Z17x4c8R6D4v0K08T+F9XttQ&#13;&#10;02/t1nsb6zmEkU8bDKurDggjuKz/APhZ/wAPv+Fkf8Kg/wCEusf+En/sn+0zoYnBuBZ+YYxOU6hN&#13;&#10;4K59RQB4v/wpz/gpN/0e/wCAf/DMv/8ALOj/AIU5/wAFJv8Ao9/wD/4Zl/8A5Z19DUUAfPP/AApz&#13;&#10;/gpN/wBHv+Af/DMv/wDLOqniD4A/8FG/EmhXnh7UP24PAYt761kt5vL+DLbtjqVOM6mRnB9DX0Xq&#13;&#10;WpWGj2E2q6reRW9rbxtJcXE0gVI0UZLMTwAByTXF/Bz9pj4CftAvfQ/Bn4r6L4ik01lF9Fpl4JGi&#13;&#10;DfdYjrtbs2MHsaAPEvhJ+yf/AMFA/gt8LPDfwf8AB37cPgltJ8LaHa6TpbXfwbLSm3t4Vij3kakA&#13;&#10;W2oMkAZPauh/4U5/wUm/6Pf8A/8AhmX/APlnXe/Hj9sH9mL9mG7sLD4//G3QfCc+qRvJp8OsXgja&#13;&#10;dE+8yjqQPWu58J+K/Dvjnw3Y+MPCOrQ3+l6lbJcWN7btmOeJhlXU+hFAHhP/AApz/gpN/wBHv+Af&#13;&#10;/DMv/wDLOj/hTn/BSb/o9/wD/wCGZf8A+WdfQ1FAHzz/AMKc/wCCk3/R7/gH/wAMy/8A8s65PRv2&#13;&#10;Nf29dC+NWvfHux/bg8F/294j8P6fo+oK/wAHSYfs1lLdSw7V/tLIbddy7juII28DFe4+Ov2rP2c/&#13;&#10;hn8RLH4TePfjHoOl+ItQ8v7LpN5fKsp8w4j3f3N5GF3Y3Hpmuz8S+J/D3g3w/eeK/FetWunabp9u&#13;&#10;899f3k6xxQRqMs7MxAAA7mgDwf8A4U5/wUm/6Pf8A/8AhmX/APlnR/wpz/gpN/0e/wCAf/DMv/8A&#13;&#10;LOvUfg1+0Z8D/wBoSyvb/wCDHxM0nxEmmyrHfrp1yGa3LAlN6/eUMBlSRgjpmu1oA+ef+FOf8FJv&#13;&#10;+j3/AAD/AOGZf/5Z0f8ACnP+Ck3/AEe/4B/8My//AMs6+hqo+J/E/h3wX4evPFni3WrbTdM0+3ae&#13;&#10;+vryYRxQRqMs7MeAAKAPlv41/sa/t7/HvwN/wr3x1+3F4LXT/wC19O1L/Q/g5tfzrK9hvIeW1Fht&#13;&#10;82BNwxkrkZGc11n/AApv/gpN/wBHveAf/DMv/wDLOvVPg1+0J8Ff2g9Hute+DHxJ0vxFa2M4hvH0&#13;&#10;25DmByMgOvVcjkZHI5Fcb8Wf+Cgv7FvwK8aXXw7+L/7R/hjw7rVlGj3Wm6pfeXJErDKk8cAigDnf&#13;&#10;+FOf8FJv+j3/AAD/AOGZf/5Z0f8ACnP+Ck3/AEe/4B/8My//AMs6958N+I9E8X6BZ+KfDWpxXun6&#13;&#10;hbJcWN5A25JomGVdT3BByKu0AfPP/CnP+Ck3/R7/AIB/8My//wAs6P8AhTn/AAUm/wCj3/AP/hmX&#13;&#10;/wDlnX0NXn+qftVfs6aJ8WYfgXq3xj0G38WzSJHHoUmoKJzI4ykeOgdhyFJ3HsKAPC/BP7GP7eng&#13;&#10;H4m+NPizoX7cPgv+1fHlxYza4Jvg6TEGtLYW0XlgakCo8tRnJOTyMdK67/hTn/BSb/o9/wAA/wDh&#13;&#10;mX/+Wde1fEP4keBPhN4QvPH3xK8V2OiaNYR77zUtSuBFFEOgyT3J4A6k8CqXwm+Nfwp+OvhtvF3w&#13;&#10;i8d6dr+nx3DQTXGn3AfypV6xuOqMOPlIB5oA8i/4U5/wUm/6Pf8AAP8A4Zl//lnR/wAKc/4KTf8A&#13;&#10;R7/gH/wzL/8Ayzr6GooA+ef+FOf8FJv+j3/AP/hmX/8AlnXI/Fr9jD9vT40Hw1/wmX7cPgsf8Ip4&#13;&#10;tsvEelfZPg6Vze2u7yt+dSOU+c5AwT6ivpzx78QPBPwu8J3vjv4ieKLHRdH06LzL7UtQuFiihX1L&#13;&#10;H/8AWTWd8JfjX8Kvjt4Zbxh8IvHWna9pyXDQTXGn3AfypV+9G46ow9CAaAPIv+FOf8FJv+j3/AP/&#13;&#10;AIZl/wD5Z0f8Kc/4KTf9Hv8AgH/wzL//ACzr0PxL+1j+zd4O+KMPwW8UfGfw/Y+KJ2jRNFuNQVZg&#13;&#10;0n+rVh0Rn/hViCewr0POeRQB88/8Kc/4KTf9Hv8AgH/wzL//ACzo/wCFOf8ABSb/AKPf8A/+GZf/&#13;&#10;AOWdfQ1FAHzyfg3/AMFJyMf8Nv8AgH/wzL//ACzrkvhb+xl+3r8IdT8Xav4T/bh8Fmbxp4ql8Qaz&#13;&#10;9q+DpYC8kgggby8akNqbLePg5OdxzzX1mzBRuY8Vg+Bfid8PvibHqU/w+8X2GsR6Pq0umanJp9wJ&#13;&#10;Vt7yMKZIWI43ruXI7ZoA8X/4U5/wUm/6Pf8AAP8A4Zl//lnVzw/8JP8AgobZ69Z3fiP9svwNfafH&#13;&#10;dI19Z2/whaGSeIH5kWT+0m2Ej+Lacehr3qigAGcc0UUUAeYfCr/k5D4rfXQ//SN69PrzD4Vf8nIf&#13;&#10;Fb66H/6RvXp9ABRRRQB5gf8Ak84f9kx/9yNen15gf+Tzh/2TH/3I16fQAUUUUAFFFFABXk37QHw6&#13;&#10;/a28Y+I9P1H9nr9o/R/BunW9uRqGm6n4Nj1E3kmcgiRnUxjHBwD616zRQB8E/CT9l79tr4M/tgfD&#13;&#10;WfXm8I61psdrr134q8WWlneNLdy3M0LyPcSsuBOyhVjGdoWLHavuzWNF0fxFp0mka/pNtfWkwxNa&#13;&#10;3kCyRuPQqwIP4irRAPUUUAcr/wAKK+CQ4Hwd8Lf+E/bf/EUf8KL+CX/RHvC3/hP23/xFdVUN/e2+&#13;&#10;nWM2oXb7YoImkkb0UDJP5UAc2fgb8FCoQ/B/wvtXkD/hH7bj/wAco/4UX8Ev+iPeFv8Awn7b/wCI&#13;&#10;r5n8BftyftFXg8CfHrx74b8LW3ww+JHjWXw/pelQLOur6UhkuIra6mkJ8uXzHt/mRQMCZMcq2fsK&#13;&#10;gDlf+FF/BL/oj3hb/wAJ+2/+Io/4UX8Ev+iPeFv/AAn7b/4iuqooA5X/AIUX8Ev+iPeFv/Cftv8A&#13;&#10;4ilX4G/BRGDp8H/C4I5BHh+24/8AHK5j9sL4+ax+zl8Ebvx74W8PR6trl1qVlpXh/T7hisMl5d3E&#13;&#10;cEbSleRGm8yNjkqhA5Irlv2bvjt8bLv46+Kv2YP2jh4dufEWh6LZa1pes+F4Jobe+spy6OrRSksj&#13;&#10;xSKFznDBx3BoA9PPwM+CZOT8HvC3/hP23/xFH/Ci/gl/0R7wt/4T9t/8RXjf7Xf7YHxe+Bvxh+HH&#13;&#10;w28AfBae80fxP480nR/EnjDVJBFaWkN3Ls8u3X708x74wqd819HUAcr/AMKL+CX/AER7wt/4T9t/&#13;&#10;8RR/wov4Jf8ARHvC3/hP23/xFdVRQByv/Ci/gl/0R7wt/wCE/bf/ABFKfgb8FGUK3wf8L4X7o/4R&#13;&#10;+24/8cr56+Of7XP7TVt46+KMnwD8OeFW8O/BfTbW58QxeIkn+0a/NJA1xLBbPGQsASNCu5gcuw/h&#13;&#10;Br2jxL8W/HHiL9mv/hcX7Pvgq38R65qmgw33hvR728+zxTyTKpUSSfwqobJxyQvHWgDc/wCFF/BL&#13;&#10;/oj3hb/wn7b/AOIo/wCFF/BL/oj3hb/wn7b/AOIrx/8AZ/8Aj9+0IP2ota/ZX+Pdx4R1y/svB1t4&#13;&#10;hGseC4J4k0/zZ5IvstykrNgnZvjIOSpOR3r6KoA5X/hRfwS/6I94W/8ACftv/iKP+FF/BL/oj3hb&#13;&#10;/wAJ+2/+Irqq8k/bA+PXjH4IeDdA0/4ZaHY33irxl4ssfDvh9dU3/ZLaa5k2m5n2YYxxrliqkE4w&#13;&#10;KAOyX4G/BRG3J8IPC6n1Hh+24/8AHKT/AIUV8Eh/zR3wt/4T9t/8RXnn7LXx3+KPjD4heO/gB8d4&#13;&#10;dDbxZ4FurRm1Hw6kiWupWVzAssUwjkJaN1JaNlzglcjg155+1F+1j+1J+zr44/4SjVtI8DW/hm48&#13;&#10;YWGh+FfB1xdySa54qimkgjlubd1YRxOnmuwiYH5bd8/eWgD6G/4UX8Ev+iPeFv8Awn7b/wCIo/4U&#13;&#10;X8Ev+iPeFv8Awn7b/wCIrqVJxzS0Acr/AMKL+CX/AER7wt/4T9t/8RR/wov4Jf8ARHvC3/hP23/x&#13;&#10;FdUTxXyD8WP22f2ktIvviR8Xvht4Y8LN8O/hN4mg0fW9P1ZZxqOs8W5up4JVPlxLH9oAQMDuMT56&#13;&#10;igD6Vb4G/BVgA3wg8LnaMLnQLbgf98Un/Ci/gl/0R7wt/wCE/bf/ABFTeJ/iv4H8HfC64+MXiTWl&#13;&#10;tdBtdI/tKa8dT/qNm8EDqWIIAUckkAcmvK/2Ev2m/in+03oXjbXfip8O4fC02i+NbrTtJ0gSF5o7&#13;&#10;FVVoWnPTzWRgxA4G4CgD07/hRfwS/wCiPeFv/Cftv/iKP+FF/BL/AKI94W/8J+2/+IrqqKAOV/4U&#13;&#10;X8Ev+iPeFv8Awn7b/wCIoX4GfBNTuX4P+FwenHh+2/8AiK4X9rT46fEb4ZXfgn4Y/BjTNLm8WfEH&#13;&#10;xIdL0281tJGs9Ohjt5Z5rmVYyGfCxhVUEZZ1zwDSfsg/H7x58W08Z/D34v2GlQ+MPh/4ok0fWZtD&#13;&#10;3i0vU2LJDcxq5LR71JyhJIKnsRQB3f8Awov4Jf8ARHvC3/hP23/xFH/Ci/gl/wBEe8Lf+E/bf/EV&#13;&#10;8j6B/wAFCPiv8Rf2xta+Dfh34+/B7w3o+j/EKbw5b+F/EWn37a1qX2ZgsxilVlgDOT8g56civuIH&#13;&#10;IzQByv8Awov4Jf8ARHvC3/hP23/xFH/Ci/gl/wBEe8Lf+E/bf/EV1VU9f1qy8OaHeeINScrb2NrJ&#13;&#10;cXDKuSERSx4+goAwf+FF/BL/AKI94W/8J+2/+IpW+B3wVc5f4QeF24xz4ftv/iK+avhB+2x+0jqe&#13;&#10;ufC74kfFvw34VtfAfxk1Sax0HTdPWddS0KQxyPaee7kpP5gTa+0DazgjgGuw/br/AGy9S/Zy13wr&#13;&#10;8OfDPinwr4dvvEiXl1feKPGTStY6VZ2yBmbyovnllkY7UUcDBJ4oA9k/4UX8Ev8Aoj3hb/wn7b/4&#13;&#10;ij/hRfwS/wCiPeFv/Cftv/iK5/8AZL+KnjT4y/BHS/Hvju78L3l5dSTCPVPBmpG603UYFkZY7mIt&#13;&#10;80e9ACY2+ZGyp6V6VQByv/Ci/gl/0R7wt/4T9t/8RR/wov4Jf9Ee8Lf+E/bf/EV1VeIftRfHP4ve&#13;&#10;Gfid4F/Z4+AFnosfijxwb+4bWvEUMslnplnaQ+Y7mOMhnkdiEUZwDknigD0UfA34KAFR8H/C+G+8&#13;&#10;P+Eftuf/AByj/hRfwS/6I94W/wDCftv/AIiuM/ZA+P3iz4+fDfV5PHeladY+LPCviS/8P+IodLdm&#13;&#10;tGuraQoJot3zBJE2SBTyu7B6V41ffGT/AIKNeGf2vPCP7P8AeeLfhHr1rrk1xqet2mk6LqEV1pGh&#13;&#10;RNgXEsjyFPMdmSNFwNzbiOFNAH0x/wAKL+CX/RHvC3/hP23/AMRR/wAKL+CX/RHvC3/hP23/AMRX&#13;&#10;VDOOaKAOV/4UX8Ev+iPeFv8Awn7b/wCIo/4UX8Ev+iPeFv8Awn7b/wCIq38VPiBpvwp+GuvfErV7&#13;&#10;eSa10HSbi+mhiHzSCKMttHucYH1r52+CH7WH7SyfEb4Z6f8AtFaL4Si0X4y6BPqPhmHw+s63Wizr&#13;&#10;BFcx2lwZCVmLQy4LrjDxt2IoA9/b4G/BR23P8H/C5PqfD9t/8RSf8KL+CX/RHvC3/hP23/xFeJft&#13;&#10;wftb/EP4DfEfwh8NvCvijwX4QsvEWl6lfXXjbx8szWMclr5W2yRYmUmaRZGkyeAkL45xXpv7Hvxt&#13;&#10;8TftG/s0+EPjb4w8IroepeItKF1c6bG5aNDuZQ6EnJjcAOuedrDNAHQf8KL+CX/RHvC3/hP23/xF&#13;&#10;H/Ci/gl/0R7wt/4T9t/8RXVUUAcr/wAKL+CX/RHvC3/hP23/AMRS/wDCjfgrs8v/AIVB4X25zt/s&#13;&#10;C2xn/vivMP2hvjh8dD8dvD37Mv7NkPh2113UvDt5r2ra94qt5prW0tYJIoo4VjiIZpJJJepOFWNu&#13;&#10;5Fa37NP7Uc3xo/Zd/wCF7eJ/DiWeqaXDfReItJ0+QyJFeWbOsqRMeWUlMrnnDAHkGgDuP+FF/BL/&#13;&#10;AKI94W/8J+2/+Io/4UX8Ev8Aoj3hb/wn7b/4ivmX4Jft0fH691v4S+L/AI2xeBm8LfHC6kt/Dene&#13;&#10;G5ZmvtGlMJmt0ldmK3G5RtkKgbW5HHFfYlAHK/8ACi/gl/0R7wt/4T9t/wDEUf8ACi/gl/0R7wt/&#13;&#10;4T9t/wDEV1VFAHK/8KL+CXX/AIU94W/8J+2/+IpW+BvwUdi7/B/wuzHkk+H7bn/xyua/a1+N/j74&#13;&#10;CfB3UvG3ww+EGoeNNcjtpjYaZbSLDbxssbP5tzM3EMSgZLck9Byau/sn/FPxB8cf2ZfAPxj8V2lv&#13;&#10;b6n4o8I2GqahBaZ8qOaaBJHVM87QWIHtQBr/APCi/gl/0R7wt/4T9t/8RV7w/wDDP4b+E73+0vC3&#13;&#10;w/0TTbjbt+0afpUML49NyKDityigAooooA8z/ZD/AOSDaV/1933/AKWTV6ZXmf7If/JBtK/6+77/&#13;&#10;ANLJq9MoAKKKKACiiigAooooAKKKKACiiigAooooAKKKKACiiigAooooAKKKKACiiigAooooAKKK&#13;&#10;KACiiigAooooAKKKKACiiigAooooAKKKKACiiigAooooAKKKKAPMfip/ych8Kv8AuOf+kaV6dXmP&#13;&#10;xU/5OQ+FX/cc/wDSNK9OoAKKKKACiiigAooooAKKKKACiiigD4P+Ll98MdJ8a/tlW3xgu9Pj1C68&#13;&#10;E6e1pHrTLumsDpl0sSwB+WXzCwwnO8juRX1h+ypbeLbP9mrwJa+O/M/tiPwrYrqPmnLeYIVzn3rU&#13;&#10;8dfAX4I/E/xDY+LfiP8ACPw3r2qaXt/s3UNX0aG4mtsOHGx3UlcOA3B6jNdYAFG1RQAUUUUAYvxH&#13;&#10;TW5Ph9rkfhppBqDaTcCxMf3vO8ttmPfdjFfAfwdvvBF/8M/2MdN+E09j/wAJBa69M15DCyi8gtks&#13;&#10;5hqPnfxJxuD78ZPqcV+ixGeDXI+GfgB8DfBnjG++IXhH4QeGtL17VFkXUdYsNFghubkOdzh5FUM2&#13;&#10;48nJ5PWgDy3/AIKB/C34SftEfseeLdT8WMuuaRpvhnUL+zt7fUm+xXMyW77GlVG2zBWGQGyARXYf&#13;&#10;sSkN+xv8KWU5B+HOiHPr/oMNdxYfD/wNpfhA/D7TfB+mW+gm3eA6PDYotqYmzuTywNu05ORjBzV/&#13;&#10;RtG0jw7pFroGgaZb2VjY26QWdnawiOKCJFCqiKuAqgAAAcACgCzRRRQB8y/tMzaBp/8AwUB+BWpf&#13;&#10;ECeGLR/7J8SR6bNqDBbVNQNtHkMW+USGLIXPJ5x3qt/wTW1rRbT4deNLdNZsYdD1j4r+JJPBkMc6&#13;&#10;JHcWoumMzQDunnea2V45yOK+hPiJ8K/hr8XdCHhj4peAdH8RacsyzLY61p8dzEJF6OFkBAYdj1pl&#13;&#10;j8I/hZplno+nab8OtEt7fw/byW+hQw6XEq6fE67HSEBcRqyjBC4BHWgD488FL8Ff2pvi14O8Efs7&#13;&#10;QeGfDfwl+FfjifUl1uG9gW68Sa1GZla2skDeYIFlmlMsx/1jfKuQDX3KoAGBXlvh/wDYe/Y18J+K&#13;&#10;Lfxv4X/ZW+Hum6xaXX2m11Sx8I2cVxDNnPmK6xhlbPOQc5r1LpQAV5v+2JBrtz+yr8RIPDS3DXre&#13;&#10;DdQEK2ufNP7h8hcc7tucY5r0ikZVdSjqGB4IPegD4W+HmsfDq4+LH7Jd18HNT0kLpvwvvZdcexkj&#13;&#10;D22kjT7MP55H3QJhHkPg7lbuDXtf7R+t/CbxP4oOi+BPH/g3w/8AFbU/Aly/hPxV4k0+O6hj0szx&#13;&#10;+cULnZInmbCVBz36CvTPCP7OnwC8A3GrXfgj4L+F9Il16Fotak03Q4IWvo2LFklKqN6ksxIOQSx9&#13;&#10;ab42/Zw+AHxI0DTfCvj74L+F9Z03Rl26TYalocE0Nmu3aViVlIQFeMDAI4oA8u/4JVavYal+wX8P&#13;&#10;bHStBmsbfSdLbTofNmaRbryZXQ3ETNyYpCC6Z6KQOgFfQ1VtH0fSfD2lW+haFplvZ2VnCsNraWsI&#13;&#10;jjhjUYVFUcKAOABwKs0AFfL/AMSbzwjpH/BTXQr/AOKF3Z29jJ8G9TTQZtXkVbYSC+tWuVUv8okK&#13;&#10;BCR12g9ga+oK5n4l/Bj4R/GfTrfSPi38M9B8TWtrKZLa313S4rpInIKllEinBIJHHUGgD5z/AOCd&#13;&#10;fjfUfA37Blnc6Rpv9sXiR6zqPgnw1azqs9/p63Mpt0hVsHaeADjAyK8V/Y48V+LrL/go9pviL4p/&#13;&#10;A/xzZ+PfG3w5muPGWrato5ihhk+3OYo48sdtpCmIUPU7cnmv0Esvh54C03U7DWtP8GaXBeaXYmy0&#13;&#10;26hsY1ktLY4zDGwGUj4HyjA4HFWW8LeGn8Rr4wfQLNtWjtDapqRtl+0LAW3GISY3bN3O3OM80AXw&#13;&#10;cjNFFFAHhP8AwU0g1K4/YS+Jaael0yf8I3Kb5LPd5jWuR54G3n/V7s45xmvNtD8ReAF/4KE+B/Ef&#13;&#10;wv13RV0Wx+Bcr+KrzTbiIQxWRuB9l81l+UDfkgE5/Cvru7tLW/tZLK9to5oZkKSxSKGV1IwQQeoI&#13;&#10;7VxvhT9m39n3wLoeq+GPBnwT8K6Tp2uqF1qx0/QYIYr5QMASqqgSDHZsigD5l/av8J2+v/tUeIPi&#13;&#10;z4K/bR0fwNr/AIc+D0Lw6DfeGbK/WW2Fzczi6LXisvluw8tvKw4C8nkV9CfscfFPxX8bP2X/AAT8&#13;&#10;VfG/h+PS9V1vQori8s4ITHGG5G9FPKo4AdR2Ditnx7+zp8Avim2nv8Svgv4X15tJh8rS21jQ4Lg2&#13;&#10;kfHyR71O1eBwOOBXX2trbWVtHZ2dukMMSBI4o1CqigYAAHQAUASUUUUAfnb8brzwDZ/Cn9sbR/H1&#13;&#10;zYr4ouPFlqbWHUmH2iZWs7IWBhDfMy5ChdnAYN3zXpX/AAUd1nxld/8ABPOz0aLV9Pl1jT9U8Lw+&#13;&#10;OFvZDNHZK1zbea9yiHO1XKuytwQOeDX034n+AnwQ8a+NbL4keMPhF4b1TxBppQ2GtahosM11b7CS&#13;&#10;myVlLLtJJGDwTxWlL8Nfh7OutJP4I0l18RjHiBX0+MjUfk8v9/kfvfk+X5s8cUAfNH7HuveJNB/b&#13;&#10;H8ffCfxB4t8PePpIPCOmagPiHo/h20sLmKN5JAmm3JtAI5FUZeI/eC7s54r6yrmvhp8GvhJ8GdOu&#13;&#10;NI+Enwz0Lwza3U3m3VvoWlxWqTSYxuYRqNxxxk9q6WgAr5z/AOCqCKf2Q76XUfN/sePxNoj+IVjU&#13;&#10;lTYjUYC+/H/LMHaW7YBzxmvoyqutaJo/iTSLnQPEOlW99Y3kLQ3dndwrJFNGwwyMrAhgR1BoA+Xf&#13;&#10;hz4k8H23/BSrx74p8Ia9o8Xhq3+FmixeI76xuIltvtjXc32QO6/KX8syY5zhh6irX7athpPx2+PP&#13;&#10;w3/YzSxs207xU0/iHx832dGkudEsSpW3yRnZNcmKJ/8AYLDvXuHhr9nX4CeDvCF38P8Awp8GPC+m&#13;&#10;6Hf3CXF9pFjocEVtcSqVKu8aqFZgUUgkEjaMdK6AeDfCQ8Tw+Nf+EZsf7Yt9Paxh1T7Kn2iO1Lhz&#13;&#10;AJMbhGWVW25xkA44oAu2VlaadaRWFhaxwwwxrHDDEgVUUDAUAcAAdqloooARsleK/Njxnc+Fh+yJ&#13;&#10;8XPDc11Zj4iS/tJEWtveOv8AaD6o2qWZtmjB+fG0IUYfLtB7A1+lFcje/AT4Ial8R4vjBqHwi8Nz&#13;&#10;eKodph8Ry6LC18hVSoImK7wQpIBzwDQB8+f8FMtes/EfwF8H+EtH17TIdZuPinoFna+IL6dZLHQd&#13;&#10;UiuFdJrtAcOqsCDE+AxIB4qt/wAE5l1fw98f/jv4O8Ya/p/iXxFJ4k03UdY8XeH4RDp12r2EUcNu&#13;&#10;sSkpHNFGgD7fvEhjya+ldW+DXwk17w/q3hTWvhnoN3pmvXTXOt6fcaVE8N/MxBaSZCuJGJAyzAni&#13;&#10;pvh38Kvhn8ItEbw38LPAGj+HdPkuGnkstF06O2iaRvvOVjABY45PWgDfooooA+bf+Ckh06Dw38Ld&#13;&#10;Q8Vtt8OW/wAZvDsmvNL/AKhI/tQ8tpuwiEuwkt8o4zWT+zX4i8L6f+3P8eNd8Pa7pcPha4m8P2st&#13;&#10;xb3Ea28usGyUFAwO1pPL8sHBJzwea+l/FnhDwr498O3fhDxv4csdX0q/hMV9pupWqzQTof4XRwVY&#13;&#10;exFYeg/AT4IeF/CsHgbw38I/DdjottqAv7fS7TRoY7eO6DbhOEC7RIDzvxnPegD89f2vrXxn4D8D&#13;&#10;/tGfD3wFceA9es/E/ji1vJvEFzqfl6xpGpy/YBHYva/6yeQFYmikj+UK/P3TX6QfD+LWrfwHotv4&#13;&#10;kLnUY9Jt11AyNlvPESh8nud2ayNV+AHwN134hwfFvWvhB4auvFFsUNv4huNFhe9jKAhCJiu8FQTj&#13;&#10;njPFddQAUUUUAZPjnwdpfxB8I6h4L1u5vIbPUrdoLmTT7x7eYIeoWRCGXI4yD0Jr5m/4JO+BvBvw&#13;&#10;z8JfGTwD8P8ARrfT9H0n4661BY2Nv92JRb2fHqSSSSTySSe9fV9Zvh7wf4U8I/bT4V8NWOm/2lfP&#13;&#10;e6h9htUi+03LgBppNoG9yFUFjknA9KANKiiigAooooA8w+FX/JyHxW+uh/8ApG9en15h8Kv+TkPi&#13;&#10;t9dD/wDSN69PoAKKKKAPMD/yecP+yY/+5GvT68wP/J5w/wCyY/8AuRr0+gAooooAKKKKACiiigAo&#13;&#10;oooAKh1Gxg1PT59NulJjuIWjkA/usMGpqKAPi/wB+x5+07JpPw7/AGaviLoPh1fAfw38eTa9H4yt&#13;&#10;9aZ7vWLeOW4mtLcWYjHkOHuFDuZGGIOB8/H2h0oooAKKKKAPJ/21Pgf4t+PvwKufCXw91G2tfEWn&#13;&#10;6tYaxoLXzEQSXNpcxziGQgEqsio0ZbB27884xXA/DP4X/tQJ8ZfGn7Wnjf4W+HdP8Uatoul6B4d8&#13;&#10;IweKGuIobKKXfczzXQhUFmLbkQJwI8E/NkfS1FAHi/7YHwO8f/HG0+Gq+C1sVfwv8UtF8Qaut5cF&#13;&#10;MWlrLvl2YU7nx0HGfUV7QOlFFABRRRQB8j/G/wDZs/aosfHPxg0z4H+G/DuseH/jVpdpBcalrGtG&#13;&#10;1k8NXK27Ws8phETG7RkbzAoZCGXbnnNeg+MvDH7VPwt/Z11v4SfsveC/Dk2reH/DNjpvw91HXNaa&#13;&#10;OO4mESpLJcL5beXswSo+bccZ9K93ooA+Z/2Bvhj8ePg/HqOgfFb9m/TdButUX7d4g8eP8RV1rUvE&#13;&#10;Go8BnnH2SIquPuqDsRcKqgV9MUUUAFeO/tmfBT4hfFnwh4b8Q/CRrGTxP4I8Zaf4i0nT9TnMNvqP&#13;&#10;2eTMlq8gVvK8xCVD4O04ODXpvjHx34I+Heiv4k+IHjLStC06NsSahrGoRWsKn0LyMqj86r6R8UPh&#13;&#10;p4g8N23jLQfiHod9o95MsNnqtpq0MltPIzbVRJVYqzE8AAkk8UAeGfBP4U/tI+FPiR44/aT8W/Dn&#13;&#10;w/b+KPHmvabaN4bg8RNLFpWjW0IiMhuPKAmmLbpNoRR8wXPGa5X9rL4B/tf/ALQcPiT4K3/w68Ea&#13;&#10;toereILS58IfEa51IQX/AIVsw8MkgW28lmkuEaJ9kiSJu80ZwFIP11RQBV0LT5dJ0Sz0qa9luntb&#13;&#10;WOJ7mf78pVQC7e5xk+5q1RRQAHkYr43+LP7Jf7UN1F8VvgN8PtC8O33gj4teKrfVpPFGoay0NxoM&#13;&#10;Ti3F5AbURk3JP2clGEi8zc/d5+yKKAPD/it+zFqH7Rnw9k+Cnj+51DwvoHhvWrCfwrqHhzWFe4vY&#13;&#10;rVFMTXCSRFV2yKDsIYEordaxv2Hf2RviX+zT4z+JniHx/wDFzWPEkPizxdNf6WupXUUmYSqYmk2R&#13;&#10;ptmYgggZXAGK9/0fXNF8Q2X9paBrFrfW/mMn2izuFlTcpKsu5SRkEEEdiMVaoAKKKKAPFf2u/g78&#13;&#10;UfGus/D/AOLvwWsdP1DxD8PvFB1BdD1S++yw6pay28kE0HnbH8pwJFdW2kZjwRzWF+zR8Ifj78K9&#13;&#10;X8SfFDxb4J0MeIPiZ4+bUvFGnWuuM8eh6asPlwpHJ5YF1Mu0biFQHf228/Q9FAHx98Z/2c/2uvjZ&#13;&#10;p99+zt4i+H3gez8JXfxIi12P4gaVfiC4isY7lbhR9gEOTe/L5Zn8zBPzY7V9fxR+VEsWSdqgZPeq&#13;&#10;+ma7omtm4XRtYtbz7JcNb3X2W4WTyZl+9G+0naw7qeRVqgAqj4k0S18TeHr7w5fbvJv7OS3m29Qr&#13;&#10;qVP6Gr1FAHxr8Iv2TP2oDd/CH4S/F/w54dj8J/BjVZ9Qt/E9jrbS3PiKSNJEsgLYRr9lxvDyZdwd&#13;&#10;mAOc11nxt+Bfx98YfFb4WfteaH8KfDOpeNfA9vqdhqng+81zy4JLe7TaJILwwtskQqG5TkMQMYzX&#13;&#10;0V4w8b+DPh5oM3inx/4u0vQ9Ltyon1LWNQjtbePJwN0kjBRk8DJ5NXtO1LT9YsIdV0i/hurW4jWS&#13;&#10;3ubeUSRyoRkMrDIYEcgjg0AeN/sL/AHxp8AvhZq1p8QksbXWPE3izUfEF7oukzGSz0lrqYv9mhbC&#13;&#10;7woxuYKoZyxAGa9qoooAK8L/AGoPhJ8ZL34x/D39o/4F6Fpuuar4NbULPUvDWqap9hTULO7g2bku&#13;&#10;PLfy3jcB8FSGGRxXulFAHgP7J3wc+N3wK0QN4m8MaHNqXjrxhqviHx5Jaaq+zSGnbdBBBlP9I2rt&#13;&#10;jZvkBKlgOcDY+A3wJ8c+Ev2jvi18d/iP9hkn8WalY2PheS2mMkkWi2luDGj5A2N9oluSVGRjac88&#13;&#10;ezUjukaNJI4VVGWZjwB60ALRSI6yKHRgysMqy96WgDm/jB8Pbf4s/CvxF8M7q9a2TXtGuLH7Qq5M&#13;&#10;RkjKh8d8Eg474r5o+Fn7O/7WWseLfhff/GrwL4Zsrf4J+E7q00W407xE07eJdS+zR2sExXyl+xx7&#13;&#10;ItzKfMOZcDhefruigD5Z+OvwI+Pvi34y+D/2iv8AhRfg/wAdS2vgq70fWPAfiDXhHb6bdzSRyfar&#13;&#10;aaSCRHyEMTZjDFX4OMg+kfsMfArxp+zl+zbovwt8f6xDdanbSXE80FpIz29gssrSLaQluTFEG2Lw&#13;&#10;OBwB0r16igAooooA8D+P/wAKvjvoP7R3hz9p74AeEtJ8T3Nn4WvtA1zwzq2t/wBmiWOWSKaG5jn8&#13;&#10;qQAo8RUoV5Emcjby79kj4HfF39nT4W6H8J9U0nRbz+0YdR1TxhrMN422DVbmUyCKGFl/eRfNtLFh&#13;&#10;9zOOePeqKAPhn4F/8E9PiBF8dPA3jX4h/Avwd4OtfAmsXer3mpeGfElxdx6zeMpSH7HZyKF0uIsf&#13;&#10;NdFJz933r7moooAKKKKAOd+LfhrVPGfwt8ReENEEf2zVNDurS185tq+ZJCyrk4OBkiub/ZD+GPin&#13;&#10;4K/st/D34ReN/s39seGfB+n6bqf2OYyQ+fDAiPsYgblyDg4HFejUUAFFFFABRRRQB5n+yH/yQbSv&#13;&#10;+vu+/wDSyavTK8z/AGQ/+SDaV/1933/pZNXplABRRRQAUUUUAFFFFABRRRQAUUUUAFFFFABRRRQA&#13;&#10;UUUUAFFFFABRRRQAUUUUAFFFFABRRRQAUUUUAFFFFABRRRQAUUUUAFFFFABRRRQAUUUUAFFFFABR&#13;&#10;RRQB5j8VP+TkPhV/3HP/AEjSvTq8x+Kn/JyHwq/7jn/pGlenUAFFFFABRRRQAUUUUAFFFFABRRRQ&#13;&#10;AUUUUAFFFFABRRRQAUUUUAFFFFABRRRQAUUUUAeI/tn/ALVHib9ny38H+APhT4It/EnxA+I3iD+x&#13;&#10;/B+k3t0YbVXVPMmurh1VmWGGP52wCTwB1rz+7+MX/BRr4A61/wAX48D+DfG3h3UtD1O5j8R+B7Oe&#13;&#10;0/4R67trV54ku4p5H82CQps81GDBv4eat/8ABQ74cfEnTfiD8I/2wvhf4CvvFU/wl8SXU+veGdJU&#13;&#10;Ne3ul3lv5E726EjfLFw4QcsAQK5j4n/tn/Ez9qOOb4W/ssfAfxh/YM3hnV5PH3iPxl4OvdLW1h+w&#13;&#10;TLFZWkdwiPPdSTFFwoZVAOTzQB137F3/AAU//Z1/ad8H+AdB1P4naTB8QPF3hm3v5tDtre4S3e4a&#13;&#10;ESSwW87p5UrJzlEkZhtORwa7CP8A4KK/sYzfE6H4Qw/HPT21q41UaZbstnc/Y5b3dt+zLeeV9maX&#13;&#10;d8uwSbs8YzXzDbfAjx74e/Yl/Yu0Twv8Dr6LXPCfjXw/da1pcGjtDNpgXSr0TG4wu6BTKyq7Ngbn&#13;&#10;Ga8M+INt+0R8V/gRo/gvVvB3xIt/E1j8UtLv9W+Fvhj4Vy6boGgww62ksk32gxkXwCKJBJG5Zmfc&#13;&#10;eAaAP0L8Xf8ABSf9iLwJ40uPh94r/aA0q01Wy1yTR9Sh+z3Dx2F8jhGhuJVjMdudxGDIyg54Jrqf&#13;&#10;jh+15+zp+zleaVpvxg+Jdvpd3rYLabYw2s93PNGOsvlW8busQ7yMAg7kV8ba58AfGdz+xB+2tpf/&#13;&#10;AApPUpNc8XfETxZeaDbNoLG61iNgn2aWFdu6YHHyMuenFdVFqOv/ALNf7Z9r8bPiZ8JvE3inRfFX&#13;&#10;wT0XQdPbw7oEmp3ejX0DyNLa3EEYaSGObzB+9ICbgQxGOAD6I1L9vj9kTTPhRp/xub436Xc+GdW1&#13;&#10;CSx0i+06Ka6e/uUYq8UEMKNLMykHOxGxVyf9tv8AZYtvgqv7Q03xk0v/AIRF7v7ImpKsrSNdZx9m&#13;&#10;EATzvPz/AMsdnmf7Nfl/+zv4B8fHQ/hf+1HZaR448M+CdJ8U/EDTb5PAOh/2jqHhi8utVLxM1rEj&#13;&#10;kx7Y3iZ4lYoVHQGvTfBvwY8ReCfF3hf9tPT/AIX/ABQ8ReD9M+NF1rPiay8TaGTql9HJpktmmtw6&#13;&#10;WiCRVWSRMrs80hN23jNAH1/+yp+3Lo37VP7SfxO+G/gG7sL/AMKeDdN0WbSdVghliuJZruB5Jop4&#13;&#10;5QrRuhUDYyqwzyK6L4vf8FCP2O/gR4z1D4e/FX436fpetaTLbpq2n/ZbiaSxE6LJFJN5UbeVGysp&#13;&#10;8x8Jzy2a8g/YNvb3x9+3V+0B8ctG+Cvibwr4X8T2fhz+xb7xD4bl006vJFayLNcLHKqtkkgHcA/H&#13;&#10;zAVheK/gn4o1X42ftseJLn4SXt1/wlHhHR7Lw9fSaMX/ALWVNBVGht2K/vQsvylVzh+OtAH0T8PP&#13;&#10;26P2Tvit8S7j4ReAPjVpeo69bWUl59njSVYp4I8eZJDO6CGdUz8xjdtvfFM+GX7d/wCyb8YviJ/w&#13;&#10;qv4c/GOx1DWpGmWzh+y3EUN8Ys+YLaeSNYrorg58p3wAT0FfG3xu/ZZ+MHjX9nn9l34d/DH4ZX2k&#13;&#10;65Z/CvUdM1C4j0xoBpNxPoUMflXLKB5G+UFDux82c8iuY+BHw117xjB8EfhHPpHx01DxN8PLy0ur&#13;&#10;rwzrXhn+ytI8N3VnavHIxvmiWOaKRg0aiF3Miy5OeaAPuCy/4KK/sZaj8TYPhFZfHGwk1q61T+zL&#13;&#10;Vlsrn7HPeZx9nS88r7M8u75dgkJzxjPFTfGH/goN+x78BPFuoeBPir8bLHTdY0jyP7W01LO5uJrJ&#13;&#10;Zo/MiklWGJ/LjZTnzGwg7kV+c/jC3/aH+K/wP8J+FNX8H/EqLxLpfxS0fUNZ+F/hz4VS6VoHhuGH&#13;&#10;VxLLJ55jIvcKN4kjcsxfcRjNfX/gL4P61P8Atl/tWeNdc+Flw1r4i8LaDaaJql3o+5NSVNGKyQwu&#13;&#10;y4lCyfKyjIDcHmgD1XxL+158OfBnj2813xR8Z/Btr4Cs/hvaeJ5blriQ3UdvPdvCl8zgGP7Iw2Kr&#13;&#10;DnduzxWh8I/26P2UPjn4q1bwT8MvjNp19qeiWLX2oWs0M1rttVPzXCNOiLLCO8kZZB61+aOp/s4f&#13;&#10;H3UP2Wbjwzd/AjxXNdSfsX+G9Cawk0GZna+j8RGSSx27eZVi+ZouoTnGK+iv+CiH7NHxI+J/xF8A&#13;&#10;+HPg/wCDpNLEnwH8YaPPrUNn9ns7KWS3sPItJ5lAWESFHVQxAHzHsaAPpP4f/wDBRT9jL4o+NrH4&#13;&#10;deCPjnp95rGrXz2mj2j2dzD/AGjIqlm+zPLEq3CAKcyRlk967n42/tAfB/8AZ08KJ41+M3ji10Sw&#13;&#10;muFt7ZpkeSW5mbpHDDGrSTOf7qKx9q+BNf8AjR4f8f8Axb/Y0+Hdl+zj4o8K6l4V8aCy1K817wu1&#13;&#10;jDZzRaLcI9pbysoFyjkGTfCWjIQEnJAr6B/bv0XxJ4M/ac+CH7UuofDvWPFPgzwLfavB4ks9B0l9&#13;&#10;QutNkvLTyre+W1jDPKEfglFLqDkCgDo/jd/wUf8AgP4K/Y58W/tZ/C3xda+I7Pw/bvBDbLb3COuo&#13;&#10;EYjt7iIxiWA5IJEirx6ZBrf/AGQPjl4v8b/sh6T+0N8ePHfh6++26PJrF7qmg6Pc2NpbWoj3spjn&#13;&#10;ZpMxhXBb+LbkCvlHxn8PfiD8bvAP7WXx98AfBjxFp3h/4geHbCx8J6LqGgS2uoa5dW0KrLeiydRI&#13;&#10;pY4RSyh2CZr6h+Jul3Wkf8E0fEGj31i1lcW/wQvIri3lj8toXGkOGVl7EHOR60Aa3wl/b6/ZG+On&#13;&#10;jOz8AfCv40afq2palam50lUtbiKHUYwu5jbTyRrFclV5YRMxUZyBg0uh/t7fskeI/iyvwS0X406f&#13;&#10;P4gfUGsIYlt5xazXi9baO7MYt5Ju3lrIXzxjNfDvws1DUv2uP2Yv2YvgL+z/APBHxV4V17wbb6bq&#13;&#10;ura9qXhWexsdBt4tOdHeK7KCOczs4AWFm3ByW6GuT+DfwN8XL8IPAP7HvxI0/wCOsnirQvGVodS8&#13;&#10;J2PhnyNGs54L9pv7UTVTF5JhAIkDCUyN93GeKAP0S039u/8AZK1f4iap8KtP+NulSa5ocWoSa1b7&#13;&#10;ZRHp4snKXQnmKeVC0bDlXYEjkAjmofhv+3/+yB8WIdYn8F/G7TWTQdNbUdTbUreex2WS9bpPtMcf&#13;&#10;mw/9NI9ycjnkV8mH9k/4seMv2Bv2lfBPhT4WXNr4q8SfGfxJqVnZ3lj9nn12yXVVmUK7gF0mhjwr&#13;&#10;Z2sCB0NQftva9rf7fHwW1DwB+zB+yT4tsdR0PwlHNquva54Vl0a6s4I7y0mfQ7NbmNBcvIkTkquY&#13;&#10;gYUGTvoA+vPhx+3r+yZ8WNM17VvBHxgtZovDWjyatrC3thc2ckVgilnu1S4iRpYABnzIwy9OeRVX&#13;&#10;wN/wUM/Y/wDifqlxofw9+NFlqV1HpE2p2wjsblI7+2jTe8lrI8QS7CryRCXI7jivh34ieHLL4sWH&#13;&#10;jT4q6VefGrWf+ER+Avi6K41nx/4XbRLLS1n091GnFJYo2uWJAbCbo08vOea6n4Oa/wD8NT+CP2V/&#13;&#10;ht8F/gB4o8O3Hw6hs9W8Tanq3hWawstIs000xvBFcOix3JuGYLthLAhst7AH0f8Asz/8FM/gX8a/&#13;&#10;2WZP2pfHOuW/hfS7fWptNvIZ4rhzHOJSsMMY8sNcSuu0hY1YknAGQa9a+BX7SnwU/aU0W8174MeO&#13;&#10;ItXi027+y6lA1rNbXFnNtDbJoJ0SWIlSCNyjIPFfBfgjwXbal/wTj0v4c/Ev4D/FSx1T4d/Fgz39&#13;&#10;14X0Oa21bQbhb2SWDWLJGjP2+KNXUnylfcCQORx7j/wTG1z47az4x+IjeO5dU8ReEVmsf+EZ+Ini&#13;&#10;rwG3h7Wtam8o+dFcQOqvMsI2Ks7KN2SBwKAPr2iiigAooooAKKKKACiiigAooooAKKKKACiiigAo&#13;&#10;oooAKKKKAPMPhV/ych8Vvrof/pG9en15h8Kv+TkPit9dD/8ASN69PoAKKKKAPMD/AMnnD/smP/uR&#13;&#10;r0+vMD/yecP+yY/+5GvT6ACiiigAooooAKKKKACiiigAooooAKKKKACiiigAooooAKKKKACiiigA&#13;&#10;ooooAKKKKAPiyL4f+EP2rP8Agqv8RPCX7QuiRa9onwt8D6K3gzwvqv7yyWW/8x7i+MJO2R/3axhm&#13;&#10;B2jI4zXm3/BSb9mT4Yfs1eAbvWv2WtQtdJ8Q+Lfit4HuT4DbUzHpVtdR6oqJfLbJkweZ91ygCtt6&#13;&#10;Zr6m/aI/Yqm+KfxY039on4M/GrWvhp8QtP01tMm8RaNYwXcOpWBbeLa7tZwY51VxuUn5lOcHmuDP&#13;&#10;/BKjw94mgvvFXxc+P/iXxX471jxdoetax40vLO3id4dKuRcW+nwW6Dyra235yqDJJznNAHON+1V+&#13;&#10;2N8A/ib8SPgR8avG3w+8S6tpPwxh8Z+FfE1zCdEsLRXvHtXt70lmARCm8SA5YcEAmuA8G/8ABSX4&#13;&#10;6+GviffeBLn45eGvihY6j8JfEnibT9a0vwLcaRBpuoaZbJMsMbuxS9gbfjcCGG0ZAyK+hf2q/wDg&#13;&#10;m58Of2sfHXiLx14x8e61p82v/D+18MLb6ekey1+z37XsV0NwO9hI2DG2UZRyK5+9/wCCZXiDxv42&#13;&#10;t/iN8Z/2r/EXiXVbPwPrnhW1WHw7Y6faw2Wp24hldbeBAolXAbf1baAeABQBwnwc/a2/bo0jVP2f&#13;&#10;/ih8evEXgnUfC3x1nt9Pm8L6Ho8kNxoVzNp0t3HMlyzHz0PkkMrKuN/GcVR+JP7Zf7cvir4JfF79&#13;&#10;sz4D+JvBen+Dvhtq2r6bo/g3WtGea41aPTn2XF5LdBgYnJDFIlUqQPmYZr6Euf2GfCc/g34I+Df+&#13;&#10;E91RYvgjqlrfaTMIYt2ptBYy2YWbjCgrKWOzHIHaviX9q/4G/GjWrH4zfs0/BjwJ8bPD0fxB8QXj&#13;&#10;WfhHR/D8Nx4X1K6uXU/2n/a2M2VvJzJNbZHIK45oA73x7/wU4+NHjf4jeKvDXwz+JOk+DIfAGkae&#13;&#10;JLW+8BXmsN4l1SayS7khLw/LZwjd5YYbnJ5xiu1+Ff7aH7Wn7bnjax8FfAGLR/hrN4f8Bab4h8ZR&#13;&#10;+LNDkvJri/u5J0XTkjLIYYc27kzHL4dSFyMV2l//AME5fF2l63qHiz4FftQ618N7rxboVhZ+PLPR&#13;&#10;9DtL6DUri2tVthdw/aVJtZjGApePrgEjIzWprP8AwTxu9B8UaP48/Z+/aS8U+Bdet/Cdv4c8S6st&#13;&#10;rb6lJ4hsYGLRtcC5BAuFZ5CJ1+YeYfagDD/4Iuvrz/sF6RJ4oSJNUPirxAdSS3kZ40uP7VufMVC3&#13;&#10;JQNkLnnGK8K8I/t4f8FItd+B/wAO/wBqX+2fhy+l+PviAPB1t4Pk0iZfJM99LZ22otdBiwZWUM8I&#13;&#10;UqQMA819o/sbfstaL+xz8AtN+Avh/wAaap4gt9Ou7u4/tfWAn2m4e4neZ2fYACdznnvXA+Gv+Cbn&#13;&#10;gjwz+zr8Pf2dYPiXrUtl8PfHtr4psdSe3h867mgvnuxDIANoQs+0kAHA9aAPBfir/wAFIP2o/wBl&#13;&#10;DVfG37P3xh1nw14o8aW/iTQNP8I+LLHQZbe0jh1QfM9xaxM7ubc5IVOZBjpzW18O/wDgoX8fdKn8&#13;&#10;e+Ar/wAW+H/Gv9j+Cl17w78SNc8M3PhjS4JvO8qa0vlmyqBAVkVkYlwdpwa9h+Of/BNj4c/HL4j+&#13;&#10;LvivqvxA1zTdd8QNo1zouoaesQk8P3+mHNvd25I+Zs/eR8qw4rE8Z/8ABMzV/jP4F8W+HP2jf2rv&#13;&#10;FfjDUvEenWlnYajHpdpp9vpC28/2iN4rOBRDJIZAC7ODvACnigDhf2S/27vi74o/bE8Pfs8eKvjj&#13;&#10;oPxO0Pxd4P1DVYfEGi+B59HTTbq0aHMUTuzJeRMsp+dSGXaMgZFcf4J/bt/b9uP2evDP7c3jHxD4&#13;&#10;F/4Qy6+IsPh3UvA1nosn2m5sptaGmpdrdF/3cw3qxj2lflPPNfQvw4/YI8W6D+0T4V/aa+Kv7UGu&#13;&#10;+MPEHhPRL7SdPtX8P2Wn2JtbrYXAgt1Cq+UBLjlsAHgCls/+Cb3ga0/Y5039jcfEnWW0rTfFltrq&#13;&#10;a19nh+0vJDq66mIiu3btLr5ecZ289aAPBk/a7/aHtfiNH8I/2ePC/gfw/qXjP9pvxf4TvtUutNdo&#13;&#10;1t7O088X7oG/e3JPLZwH6HHWrs/7fX7XXgLXfEH7IXirUPCetfFWP4p6R4Q8PeModLkttOeDULFb&#13;&#10;37bNahid8MZK+WrYcgc4zXt3h7/gnH4I8O/FfSfivB8SdZkuNJ+LmvePo7RoIfLe51S28iS2Jxny&#13;&#10;kHzKfvE9Sa89/bW/Yy0nw6vjT9oHw9oPjnxLrfivx7oGuibwTFE2q+EprC0Fqt/YxEZu9qqC8DZ3&#13;&#10;hyBwKAOw/Zn+M37V+nftneLP2Sf2jfFvhnxJa6H4B07X9H8SaJo7WM179ouZ4X86HcyxkGEgKpIx&#13;&#10;g55Iqv45+NH7Wvx3/ak8cfs+/sveOvDHguw+GOl6dNrWseINCbUpNWvr1JJI7ZYw6iGFVi+aQEtl&#13;&#10;+AcVxH/BOv4TfGvV/wBsH4h/tU/Ea78fXml6t4L0nQLHVviVoKaRf6hdQTXEszQ2CAC1tlWSNQMD&#13;&#10;e5dgK9f+Lv7EfijxD8Z9X+PP7P8A+0hrnwz17xRpEGneLv7M0e1v4NWjg3eRKY7kERToruolXnDc&#13;&#10;5xQB8h/tNfFf4xft2fDL9m3X5pvDuhnUPjEdF8XeG9S0n+0LGXVbRpEMg3sPNt/kYhGHJZSeVr60&#13;&#10;/wCCgHxw+L/7LfwK8Jz/ALOei6C+va18QNC8MWFrq0LLZxRXc3lMcR8qFUZGB2xUmk/8E6vhR4a8&#13;&#10;DfCnwB4V8S6tZ2fwr8WL4ht5nZJZtXvMP5j3LsMkyM7MSMHoBxXP/wDBWb4M/En48fAnwZ4G+F1n&#13;&#10;rn25fjB4bvLnUPDsIe50y2iui0l4M8BYxyc8Y60AeX/H7/goZ+0T+wNfeMvhz+0FqWhePtVj8H2u&#13;&#10;ueBtc0vR205ZZprsWklrcwI0mFjdlcOhLOuRgGsrQP8Ago1+0T4DvPEXh/XvGlj8Rlb4aa7r1pr1&#13;&#10;j8PLzRofD+q2Fo062kwl+We3kwwWQkPmPBUbq9lv/wDgmF4Y+KVh4w1D9qP40678Q/EnizQ7fSIf&#13;&#10;Ec1hb6c+jWsEvnwi0itwEjkE2JDJ1YgA8cVZsv8Agn78RPEtjr9n8d/2x/FnjRdU8C6j4X02NtFs&#13;&#10;tPhsYb2HyZbp47dQt1cBejyDjnjk0AeX+G/2pP2+b3wd8K/DOueMPA8fjT4/XEd14Zkt9Dka08Ia&#13;&#10;bFppvLoyAtm9lOMIDtGWweBmj49/tlfth/syan4Z/Zv+LPjDwrD4k8X+I7uPR/idYeGZ7qIaLbWo&#13;&#10;uJbp9LiZiLnefJEe/Z/FuAr3L4jfsLaJ4v8AhV8N/CHhT4oav4c8UfCdLf8A4QvxvZW0UtzbOlt9&#13;&#10;mk8yFx5cqSxZV42G059q4y7/AOCY19qVxb/FLU/2pfFM/wAXbTxK2r2fxOk022LQBrb7K1mtgQbc&#13;&#10;WpgG0xYwT82c0AeNX3/BSb9rc/DyXwX4Es9E1zxVD8XvD/hbSPG2r+GbrTNO1zT9SSRmn+zSfNFN&#13;&#10;CUZWVSy5UYOG4zv29fjR+134W+EPxc/ZK+JXxW0TUNatvBen+KNA8baPoZsWnsWv0guLOWBZGETo&#13;&#10;+wrIrHcrEEDpXXftj/sJ/HCX4QeFdA0j4yeOPHHi7Xvj34c1nxB4utLGGGTRbW2WVfPt7WICK3hi&#13;&#10;G3cBkMWO7Oa9S1H/AIJoWfxB8LfEL/hfP7QHiDxh4u+IXh6DRJvF8mm21k+l2MEnmxRW1vCPKT97&#13;&#10;87Eg7zjPFAHnf7SX7Vf7Sf7OGifCvwN4j+Jdr4R8P6h4HN14i+L/APwr6bV7P+1E8oRWL28TbbVH&#13;&#10;jZnMzsPuEDJr6e/ZK+KHiL4yfs/+HfiJ4r8T+Fda1DULPdcat4LvjcabdsCR5kTHkBhyVPKnI7V5&#13;&#10;74o/Yr+M+paP4Pu/Cn7aXiTSfEnhzwydD1jWH8N2F1aa9b7lYST2Eq+QkwKjEiAEDI6E1337JX7M&#13;&#10;Pg39kT4L2fwd8F6nd38cd7c32oajehVkvLy4kMs82xQFjDOSQigKo4AoA9MooooAKKKKACiiigAo&#13;&#10;oooAKKKKACiiigAooooAKKKKACiiigDzP9kP/kg2lf8AX3ff+lk1emV5n+yH/wAkG0r/AK+77/0s&#13;&#10;mr0ygAooooAKKKKACiiigAooooAKKKKACiiigAooooAKKKKACiiigAooooAKKKKACiiigAooooAK&#13;&#10;KKKACiiigAooooAKKKKACiiigAooooAKKKKACiiigAooooA8x+Kn/JyHwq/7jn/pGlenV5j8b/Dn&#13;&#10;xKm+I3gr4g/DzwbFrZ8P/wBo/arSTUo7XPnwpGvzP/wI8A/dwcZzS/8ACx/2l/8Ao2y0/wDCyt//&#13;&#10;AIigD02ivMv+Fj/tL/8ARtlp/wCFlb//ABFH/Cx/2l/+jbLT/wALK3/+IoA9NorzL/hY/wC0v/0b&#13;&#10;Zaf+Flb/APxFH/Cx/wBpf/o2y0/8LK3/APiKAPTaK8y/4WP+0v8A9G2Wn/hZW/8A8RR/wsf9pf8A&#13;&#10;6NstP/Cyt/8A4igD02ivMv8AhY/7S/8A0bZaf+Flb/8AxFH/AAsf9pf/AKNstP8Awsrf/wCIoA9N&#13;&#10;orzL/hY/7S//AEbZaf8AhZW//wARR/wsf9pf/o2y0/8ACyt//iKAPTaK8y/4WP8AtL/9G2Wn/hZW&#13;&#10;/wD8RR/wsf8AaX/6NstP/Cyt/wD4igD02ivMv+Fj/tL/APRtlp/4WVv/APEUf8LH/aX/AOjbLT/w&#13;&#10;srf/AOIoA9NorzL/AIWP+0v/ANG2Wn/hZW//AMRR/wALH/aX/wCjbLT/AMLK3/8AiKAPTaK8y/4W&#13;&#10;P+0v/wBG2Wn/AIWVv/8AEUf8LH/aX/6NstP/AAsrf/4igD02ivMv+Fj/ALS//Rtlp/4WVv8A/EUf&#13;&#10;8LH/AGl/+jbLT/wsrf8A+IoA9NorzL/hY/7S/wD0bZaf+Flb/wDxFH/Cx/2l/wDo2y0/8LK3/wDi&#13;&#10;KAPTaK8y/wCFj/tL/wDRtlp/4WVv/wDEUf8ACx/2l/8Ao2y0/wDCyt//AIigD038KMDrivMv+Fj/&#13;&#10;ALS//Rtlp/4WVv8A/EUf8LH/AGl/+jbLT/wsrf8A+IoA9NwPSjA9K8y/4WP+0v8A9G2Wn/hZW/8A&#13;&#10;8RR/wsf9pf8A6NstP/Cyt/8A4igD038K8f8Ajx+xR8LPj744t/iXqvizxp4Z8QQaUdMl1jwN4uud&#13;&#10;JnurIuX+zzGFgJEDMxAI4JPNaf8Awsf9pf8A6NstP/Cyt/8A4ij/AIWP+0v/ANG2Wn/hZW//AMRQ&#13;&#10;B0vwZ+DXw7+AHw10v4SfCvw+mm6Ho8Jjs7VWLHLMXd2ZiS7s7MzMTksxJ611GB6V5l/wsf8AaX/6&#13;&#10;NstP/Cyt/wD4ij/hY/7S/wD0bZaf+Flb/wDxFAHpuAOgowOuK8y/4WP+0v8A9G2Wn/hZW/8A8RR/&#13;&#10;wsf9pf8A6NstP/Cyt/8A4igD03A6YowPSvMv+Fj/ALS//Rtlp/4WVv8A/EUf8LH/AGl/+jbLT/ws&#13;&#10;rf8A+IoA9NwPSjAHQV5l/wALH/aX/wCjbLT/AMLK3/8AiKP+Fj/tL/8ARtlp/wCFlb//ABFAHpuB&#13;&#10;6Vm+MPCXh/x74U1LwR4r02O80vV7GWz1G0kztmgkQo6HHOCpIrhP+Fj/ALS//Rtlp/4WVv8A/EUf&#13;&#10;8LH/AGl/+jbLT/wsrf8A+IoA5b4N/wDBPP4F/Bnx/o/xHs/EHjTxHfeGbWW28JQ+MvGF1qlvoEUi&#13;&#10;eWws45mKw5j/AHeRzt4zXuxAPUV5l/wsf9pf/o2y0/8ACyt//iKP+Fj/ALS//Rtlp/4WVv8A/EUA&#13;&#10;em4HXFZPj7wToHxK8D6x8O/FcEkul69pVxp2oxxylGeCeNo5AGHKkqx5HI61xH/Cx/2l/wDo2y0/&#13;&#10;8LK3/wDiKP8AhY/7S/8A0bZaf+Flb/8AxFAHY/DP4deF/hJ8PNE+F/gu1kh0jw/pcGn6ZFPMZHSC&#13;&#10;JAiKXbliFA5PJrcwPSvMv+Fj/tL/APRtlp/4WVv/APEUf8LH/aX/AOjbLT/wsrf/AOIoA9N9sUYH&#13;&#10;pXmX/Cx/2l/+jbLT/wALK3/+Io/4WP8AtL/9G2Wn/hZW/wD8RQB2XxJ+H3hn4sfDvXvhb4ztZJtH&#13;&#10;8SaPdaXqsMMxjZ7a4iaKRQy8qSjHkcjrUngLwRoHw18E6R8PvCsEkem6HpsNjp8c0pkZIYkCICx5&#13;&#10;YhVAyeTXE/8ACx/2l/8Ao2y0/wDCyt//AIij/hY/7S//AEbZaf8AhZW//wARQB6bgHqKMDrivMv+&#13;&#10;Fj/tL/8ARtlp/wCFlb//ABFH/Cx/2l/+jbLT/wALK3/+IoA9NorzL/hY/wC0v/0bZaf+Flb/APxF&#13;&#10;H/Cx/wBpf/o2y0/8LK3/APiKAPTaK8y/4WP+0v8A9G2Wn/hZW/8A8RR/wsf9pf8A6NstP/Cyt/8A&#13;&#10;4igD02ivMv8AhY/7S/8A0bZaf+Flb/8AxFH/AAsf9pf/AKNstP8Awsrf/wCIoA9NorzL/hY/7S//&#13;&#10;AEbZaf8AhZW//wARR/wsf9pf/o2y0/8ACyt//iKAPTaK8y/4WP8AtL/9G2Wn/hZW/wD8RR/wsf8A&#13;&#10;aX/6NstP/Cyt/wD4igD02ivMv+Fj/tL/APRtlp/4WVv/APEUf8LH/aX/AOjbLT/wsrf/AOIoA9No&#13;&#10;rzL/AIWP+0v/ANG2Wn/hZW//AMRR/wALH/aX/wCjbLT/AMLK3/8AiKAPTaK8y/4WP+0v/wBG2Wn/&#13;&#10;AIWVv/8AEUf8LH/aX/6NstP/AAsrf/4igD02ivMv+Fj/ALS//Rtlp/4WVv8A/EUf8LH/AGl/+jbL&#13;&#10;T/wsrf8A+IoAb8Kv+TkPit9dD/8ASN69PrzH4I+HPiVD8R/GvxA+IPgyPRD4h/s37Lax6lHdAeRD&#13;&#10;JG3zJ/wE8gfexzivTqACiiigDzA/8nnD/smP/uRr0+vKPH+i/FzQvj7H8UPAXw6h161bwgulyJJr&#13;&#10;EVrskN00pPz5JwAvbHzdeKtf8LH/AGl/+jbLT/wsrf8A+IoA9NorzL/hY/7S/wD0bZaf+Flb/wDx&#13;&#10;FH/Cx/2l/wDo2y0/8LK3/wDiKAPTaK8y/wCFj/tL/wDRtlp/4WVv/wDEUf8ACx/2l/8Ao2y0/wDC&#13;&#10;yt//AIigD02ivMv+Fj/tL/8ARtlp/wCFlb//ABFH/Cx/2l/+jbLT/wALK3/+IoA9NorzL/hY/wC0&#13;&#10;v/0bZaf+Flb/APxFH/Cx/wBpf/o2y0/8LK3/APiKAPTaK8y/4WP+0v8A9G2Wn/hZW/8A8RR/wsf9&#13;&#10;pf8A6NstP/Cyt/8A4igD02ivMv8AhY/7S/8A0bZaf+Flb/8AxFH/AAsf9pf/AKNstP8Awsrf/wCI&#13;&#10;oA9NorzL/hY/7S//AEbZaf8AhZW//wARR/wsf9pf/o2y0/8ACyt//iKAPTaK8y/4WP8AtL/9G2Wn&#13;&#10;/hZW/wD8RR/wsf8AaX/6NstP/Cyt/wD4igD02ivMv+Fj/tL/APRtlp/4WVv/APEUf8LH/aX/AOjb&#13;&#10;LT/wsrf/AOIoA9NorzL/AIWP+0v/ANG2Wn/hZW//AMRR/wALH/aX/wCjbLT/AMLK3/8AiKAPTaK8&#13;&#10;y/4WP+0v/wBG2Wn/AIWVv/8AEUf8LH/aX/6NstP/AAsrf/4igD02ivMv+Fj/ALS//Rtlp/4WVv8A&#13;&#10;/EUf8LH/AGl/+jbLT/wsrf8A+IoA9NorzL/hY/7S/wD0bZaf+Flb/wDxFH/Cx/2l/wDo2y0/8LK3&#13;&#10;/wDiKAPTaK8y/wCFj/tL/wDRtlp/4WVv/wDEUf8ACx/2l/8Ao2y0/wDCyt//AIigD02jA64rzL/h&#13;&#10;Y/7S/wD0bZaf+Flb/wDxFH/Cx/2l/wDo2y0/8LK3/wDiKAPTaK8y/wCFj/tL/wDRtlp/4WVv/wDE&#13;&#10;Uf8ACx/2l/8Ao2y0/wDCyt//AIigD02ivMv+Fj/tL/8ARtlp/wCFlb//ABFH/Cx/2l/+jbLT/wAL&#13;&#10;K3/+IoA9NorzL/hY/wC0v/0bZaf+Flb/APxFH/Cx/wBpf/o2y0/8LK3/APiKAPTaK8y/4WP+0v8A&#13;&#10;9G2Wn/hZW/8A8RR/wsf9pf8A6NstP/Cyt/8A4igD02j8K8y/4WP+0v8A9G2Wn/hZW/8A8RR/wsf9&#13;&#10;pf8A6NstP/Cyt/8A4igD03A9KK8y/wCFj/tL/wDRtlp/4WVv/wDEUf8ACx/2l/8Ao2y0/wDCyt//&#13;&#10;AIigD02jA9K8y/4WP+0v/wBG2Wn/AIWVv/8AEUf8LH/aX/6NstP/AAsrf/4igD02ivMv+Fj/ALS/&#13;&#10;/Rtlp/4WVv8A/EUf8LH/AGl/+jbLT/wsrf8A+IoA9NorzL/hY/7S/wD0bZaf+Flb/wDxFH/Cx/2l&#13;&#10;/wDo2y0/8LK3/wDiKAPTfworzL/hY/7S/wD0bZaf+Flb/wDxFH/Cx/2l/wDo2y0/8LK3/wDiKAPT&#13;&#10;aK8y/wCFj/tL/wDRtlp/4WVv/wDEUf8ACx/2l/8Ao2y0/wDCyt//AIigD02ivMv+Fj/tL/8ARtlp&#13;&#10;/wCFlb//ABFH/Cx/2l/+jbLT/wALK3/+IoA9NorzL/hY/wC0v/0bZaf+Flb/APxFH/Cx/wBpf/o2&#13;&#10;y0/8LK3/APiKAPTaK8y/4WP+0v8A9G2Wn/hZW/8A8RR/wsf9pf8A6NstP/Cyt/8A4igD02ivMv8A&#13;&#10;hY/7S/8A0bZaf+Flb/8AxFH/AAsf9pf/AKNstP8Awsrf/wCIoA9NorzL/hY/7S//AEbZaf8AhZW/&#13;&#10;/wARR/wsf9pf/o2y0/8ACyt//iKAPTaK8y/4WP8AtL/9G2Wn/hZW/wD8RR/wsf8AaX/6NstP/Cyt&#13;&#10;/wD4igD02ivMv+Fj/tL/APRtlp/4WVv/APEUf8LH/aX/AOjbLT/wsrf/AOIoA9NorzL/AIWP+0v/&#13;&#10;ANG2Wn/hZW//AMRR/wALH/aX/wCjbLT/AMLK3/8AiKAPTaK8y/4WP+0v/wBG2Wn/AIWVv/8AEUf8&#13;&#10;LH/aX/6NttP/AAsrf/4igBf2Q/8Akg2lf9fd9/6WTV6ZXC/s4eDvE3gL4Rad4Z8X6ctrqEM1081u&#13;&#10;syyBd9xI6/MpIPysK7q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uf+IfxR8C/CrS4da8e659htbi4E&#13;&#10;EMn2WWXdIVLbcRqxHCnkjHFcj/w2T+zd/wBFG/8AKPef/GaAPTqK8x/4bJ/Zu/6KN/5R7z/4zR/w&#13;&#10;2T+zd/0Ub/yj3n/xmgD06ivMf+Gyf2bv+ijf+Ue8/wDjNH/DZP7N3/RRv/KPef8AxmgD06ivMf8A&#13;&#10;hsn9m7/oo3/lHvP/AIzR/wANk/s3f9FG/wDKPef/ABmgD06ivMf+Gyf2bv8Aoo3/AJR7z/4zR/w2&#13;&#10;T+zd/wBFG/8AKPef/GaAPTqK8x/4bJ/Zu/6KN/5R7z/4zR/w2T+zd/0Ub/yj3n/xmgD06ivMf+Gy&#13;&#10;f2bv+ijf+Ue8/wDjNH/DZP7N3/RRv/KPef8AxmgD06ivMf8Ahsn9m7/oo3/lHvP/AIzR/wANk/s3&#13;&#10;f9FG/wDKPef/ABmgD06ivMf+Gyf2bv8Aoo3/AJR7z/4zR/w2T+zd/wBFG/8AKPef/GaAPTqK8x/4&#13;&#10;bJ/Zu/6KN/5R7z/4zR/w2T+zd/0Ub/yj3n/xmgD06ivMf+Gyf2bv+ijf+Ue8/wDjNH/DZP7N3/RR&#13;&#10;v/KPef8AxmgD06ivMf8Ahsn9m7/oo3/lHvP/AIzR/wANk/s3f9FG/wDKPef/ABmgD06ivMf+Gyf2&#13;&#10;bv8Aoo3/AJR7z/4zR/w2T+zd/wBFG/8AKPef/GaAPTqK8x/4bJ/Zu/6KN/5R7z/4zR/w2T+zd/0U&#13;&#10;b/yj3n/xmgD06ivMf+Gyf2bv+ijf+Ue8/wDjNH/DZP7N3/RRv/KPef8AxmgD06ivMf8Ahsn9m7/o&#13;&#10;o3/lHvP/AIzR/wANk/s3f9FG/wDKPef/ABmgD06ivMf+Gyf2bv8Aoo3/AJR7z/4zR/w2T+zd/wBF&#13;&#10;G/8AKPef/GaAPTqK8x/4bJ/Zu/6KN/5R7z/4zR/w2T+zd/0Ub/yj3n/xmgD06ivMf+Gyf2bv+ijf&#13;&#10;+Ue8/wDjNH/DZP7N3/RRv/KPef8AxmgD06ivMf8Ahsn9m7/oo3/lHvP/AIzR/wANk/s3f9FG/wDK&#13;&#10;Pef/ABmgD06ivMf+Gyf2bv8Aoo3/AJR7z/4zR/w2T+zd/wBFG/8AKPef/GaAPTqK8x/4bJ/Zu/6K&#13;&#10;N/5R7z/4zR/w2T+zd/0Ub/yj3n/xmgD06ivMf+Gyf2bv+ijf+Ue8/wDjNH/DZP7N3/RRv/KPef8A&#13;&#10;xmgD06ivMf8Ahsn9m7/oo3/lHvP/AIzR/wANk/s3f9FG/wDKPef/ABmgD06ivMf+Gyf2bv8Aoo3/&#13;&#10;AJR7z/4zR/w2T+zd/wBFG/8AKPef/GaAPTqK8x/4bJ/Zu/6KN/5R7z/4zR/w2T+zd/0Ub/yj3n/x&#13;&#10;mgD06ivMf+Gyf2bv+ijf+Ue8/wDjNH/DZP7N3/RRv/KPef8AxmgD06ivMf8Ahsn9m7/oo3/lHvP/&#13;&#10;AIzR/wANk/s3f9FG/wDKPef/ABmgD06ivMf+Gyf2bv8Aoo3/AJR7z/4zR/w2T+zd/wBFG/8AKPef&#13;&#10;/GaAPTqK8x/4bJ/Zu/6KN/5R7z/4zR/w2T+zd/0Ub/yj3n/xmgD06ivMf+Gyf2bv+ijf+Ue8/wDj&#13;&#10;NH/DZP7N3/RRv/KPef8AxmgD06ivMf8Ahsn9m7/oo3/lHvP/AIzR/wANk/s3f9FG/wDKPef/ABmg&#13;&#10;D06ivMf+Gyf2bv8Aoo3/AJR7z/4zR/w2T+zd/wBFG/8AKPef/GaAPTqK8x/4bJ/Zu/6KN/5R7z/4&#13;&#10;zR/w2T+zd/0Ub/yj3n/xmgD06ivMf+Gyf2bv+ijf+Ue8/wDjNH/DZP7N3/RRv/KPef8AxmgD06iv&#13;&#10;Mf8Ahsn9m7/oo3/lHvP/AIzR/wANk/s3f9FG/wDKPef/ABmgD06iuX+HHxm+G3xbN4Ph94j/ALQ/&#13;&#10;s/y/tn+hzQ+Xv3bP9ai5zsbpnpz2rqKACiiigAorjviD8fvhL8K9aj8PePPFf2G8mtVuY4fsFxLm&#13;&#10;IsyhsxxsPvIwxnPH0rC/4bJ/Zu/6KN/5R7z/AOM0AenUV5j/AMNk/s3f9FG/8o95/wDGaP8Ahsn9&#13;&#10;m7/oo3/lHvP/AIzQB6dRXmP/AA2T+zd/0Ub/AMo95/8AGaP+Gyf2bv8Aoo3/AJR7z/4zQB6dRXmP&#13;&#10;/DZP7N3/AEUb/wAo95/8Zo/4bJ/Zu/6KN/5R7z/4zQB6dRXmP/DZP7N3/RRv/KPef/GaP+Gyf2bv&#13;&#10;+ijf+Ue8/wDjNAHp1FeY/wDDZP7N3/RRv/KPef8Axmj/AIbJ/Zu/6KN/5R7z/wCM0AenUV5j/wAN&#13;&#10;k/s3f9FG/wDKPef/ABmj/hsn9m7/AKKN/wCUe8/+M0AenUV5j/w2T+zd/wBFG/8AKPef/GaP+Gyf&#13;&#10;2bv+ijf+Ue8/+M0AenUV5j/w2T+zd/0Ub/yj3n/xmj/hsn9m7/oo3/lHvP8A4zQB6dRXmP8Aw2T+&#13;&#10;zd/0Ub/yj3n/AMZo/wCGyf2bv+ijf+Ue8/8AjNAHp1FeY/8ADZP7N3/RRv8Ayj3n/wAZo/4bJ/Zu&#13;&#10;/wCijf8AlHvP/jNAHp1FeY/8Nk/s3f8ARRv/ACj3n/xmj/hsn9m7/oo3/lHvP/jNAHp1FeY/8Nk/&#13;&#10;s3f9FG/8o95/8Zo/4bJ/Zu/6KN/5R7z/AOM0AenUV5j/AMNk/s3f9FG/8o95/wDGaP8Ahsn9m7/o&#13;&#10;o3/lHvP/AIzQB6dRXmP/AA2T+zd/0Ub/AMo95/8AGaP+Gyf2bv8Aoo3/AJR7z/4zQB6dRXmP/DZP&#13;&#10;7N3/AEUb/wAo95/8Zo/4bJ/Zu/6KN/5R7z/4zQB6dRXmP/DZP7N3/RRv/KPef/GaP+Gyf2bv+ijf&#13;&#10;+Ue8/wDjNAHp1FeY/wDDZP7N3/RRv/KPef8Axmj/AIbJ/Zu/6KN/5R7z/wCM0AenUV5j/wANk/s3&#13;&#10;f9FG/wDKPef/ABmj/hsn9m7/AKKN/wCUe8/+M0AenUV5j/w2T+zd/wBFG/8AKPef/GaP+Gyf2bv+&#13;&#10;ijf+Ue8/+M0AenUV5j/w2T+zd/0Ub/yj3n/xmj/hsn9m7/oo3/lHvP8A4zQB6dRXmP8Aw2T+zd/0&#13;&#10;Ub/yj3n/AMZo/wCGyf2bv+ijf+Ue8/8AjNAHp1FeY/8ADZP7N3/RRv8Ayj3n/wAZo/4bJ/Zu/wCi&#13;&#10;jf8AlHvP/jNAHp1FeY/8Nk/s3f8ARRv/ACj3n/xmj/hsn9m7/oo3/lHvP/jNAHp1FeY/8Nk/s3f9&#13;&#10;FG/8o95/8Zo/4bJ/Zu/6KN/5R7z/AOM0AenUV5j/AMNk/s3f9FG/8o95/wDGaP8Ahsn9m7/oo3/l&#13;&#10;HvP/AIzQB6dRXmP/AA2T+zd/0Ub/AMo95/8AGaP+Gyf2bv8Aoo3/AJR7z/4zQB6dRXmP/DZP7N3/&#13;&#10;AEUb/wAo95/8Zo/4bJ/Zu/6KN/5R7z/4zQB6dRXmP/DZP7N3/RRv/KPef/GaP+Gyf2bv+ijf+Ue8&#13;&#10;/wDjNAHp1FeY/wDDZP7N3/RRv/KPef8Axmj/AIbJ/Zu/6KN/5R7z/wCM0AenUV5j/wANk/s3f9FG&#13;&#10;/wDKPef/ABmj/hsn9m7/AKKN/wCUe8/+M0AenUV5j/w2T+zd/wBFG/8AKPef/GaP+Gyf2bv+ijf+&#13;&#10;Ue8/+M0AenUV5j/w2T+zd/0Ub/yj3n/xmj/hsn9m7/oo3/lHvP8A4zQB6dRXmP8Aw2T+zd/0Ub/y&#13;&#10;j3n/AMZo/wCGyf2bv+ijf+Ue8/8AjNAHp1FeY/8ADZP7N3/RRv8Ayj3n/wAZo/4bJ/Zu/wCijf8A&#13;&#10;lHvP/jNAHp1FeY/8Nk/s3f8ARRv/ACj3n/xmj/hsn9m/t8RT/wCCe8/+M0AenUVhfD74leCvino0&#13;&#10;viDwHrP26zhumt5JvsssW2QKrFcSKp6OvOMc/Wt2gAooooAKKKKACiiigAooooAKKKKACiiigAoo&#13;&#10;ooAKKKKACiiigAooooAKKKKACiiigAooooAKKKKACiiigAooooAKKKKACiiigAooooAKKKKACiii&#13;&#10;gAooooA8z/aF/wCRh+Hf/Y+Wv/ouWvTK8z/aF/5GH4d/9j5a/wDouWvTKACiiigAooooAKKKKACi&#13;&#10;iigAooooAKKKKACiiigAooooAKKKKACiiigAooooAKKKKACiiigAooooAKKKKACiiigAooooAKKK&#13;&#10;KACiiigAooooAKKKKACiiigAooooAKKKKACiiigAooooAKKKKACiiigAooooAKKKKACiiigAoooo&#13;&#10;AKKKKACiiigAooooA8w+FX/JyHxW+uh/+kb16fXmHwq/5OQ+K310P/0jevT6ACiiigDzH/m8z/um&#13;&#10;P/uRr06vMf8Am8z/ALpj/wC5GvTqACiiigAooooAKKKKACim+bGJPKLruxnbnmnUAFFFFABRRRQA&#13;&#10;UUUUAFFFFABRRRQAUUUUAFFFFABRRRQAUUUUAFFFFABRRRQAUUUUAFFFFABRRRQAUUUUAFFFFABR&#13;&#10;RRQAUUUUAFFFFABRRRQAUUUUAFFFFABRRRQAUUUUAFFFFABRRRQAUUUUAFFFFABRRRQAUUUUAFFF&#13;&#10;FAHmP7MvT4gf9lO1b/2lXp1eY/sy9PiB/wBlO1b/ANpV6dQAUUUUAFFFFABRRRQAUUUUAFFFFABR&#13;&#10;RRQAUUUUAFFFFABRRRQAUUUUAFFFFABRRRQAUUUUAFFFFABRRRQAUUUUAFFFFABRRRQAUUUUAFFF&#13;&#10;FABRRRQAUUUUAeZ/tC/8jD8O/wDsfLX/ANFy16ZXmf7Qv/Iw/Dv/ALHy1/8ARctemUAI7rGjSOwV&#13;&#10;VGWY9q/AT4QfGT/gp/8A8HPP7VPxE1z9mv8Aba8W/sz/ALP/AMNX+w6J/wAIy11HeaibrcIhdR2d&#13;&#10;1bfbJ5Y7cySo9y0VqrokauZHkk/fqeKOeF4Jl3K6lWX1BFfzq/sAftV+PP8Ag1T/AGnfif8AsZ/t&#13;&#10;+/CPxlrXwp8da1HqPw/+InhnSUMN81v+6N3FFLIiSCW3lt/PjSZpbZ4ETZJ5gagD9DP+Cbn/AASx&#13;&#10;/wCCsP7B37XVvqPxK/4K46p8avgjdeGG/t7QvHljfXGpyaknmx29vZx3V1dCwgRZFma4iuQZSnkv&#13;&#10;bMBHMn6QV+df7BH/AAcVfBn/AIKVftvJ+y9+yn+yl8TtU8GQ+HprrWvirf6fFDaaRfKHeKK5gVn8&#13;&#10;m2mjidI53lErT7YxblN0y/opQAVk3fjvwbY+MrT4eXfiaxj12+spbyz0hrhftEtvGyq8oTO7YpZQ&#13;&#10;WxjJxWsRkYr41u/gf4D+Gn/BXzwj4v0d7+41jxX8LvEk+s6nqmoPPK6LdWISFC3EcSAnaqgYzzmg&#13;&#10;D6Q8P/tO/s8+K/iLL8JPDfxn8N33iaGR0k0W21eJ7jegy6BQ3zMo5ZRkqOoFd1Xw/wCBfh/8Iv2i&#13;&#10;Pi94L8Lfsu+DdF8P/C/4T+NLjVLzxrB5a3Gv6svnLJZ2T/6ySISzOZpmO1iNi5wce7/t2/FX4n/C&#13;&#10;f4N6TdfCDxFaaPrniHx94f8ADtvrF5pi3i2KahqMNrJOIWZVkZUkJCkgEgZoA9porj/gn4O+Lngn&#13;&#10;wm2k/Gb4yQ+ONWa4Z11iHw3FpYEZ6R+TE7rx/ezk12FABRRRQAUUUUAFFFFABRRRQAUUUUAFFFFA&#13;&#10;BRRRQAUUUUAFFFFABRRRQAUUUUAFFFFABRRRQAUUUUAFFFFABRRRQAUUUUAFFFFABRRRQAUUUUAF&#13;&#10;FFFABRRRQAUUUUAFFFFABRRRQAUUUUAFFFFABRRRQAUUUUAFFFFAHmHwq/5OQ+K310P/ANI3r0+v&#13;&#10;MPhV/wAnIfFb66H/AOkb16fQAUUUUAeY/wDN5n/dMf8A3I16dXmP/N5n/dMf/cjXp1AFXXXePRbu&#13;&#10;WJ2VltnKsrYIIU81/N3/AMETP2Ov+Cpn/BYr4AeKvjl/w/r+P/w6/wCEY8YnQv7L/wCEk1vV/tOL&#13;&#10;WC487zP7Zttn+u27drfdzu5wP6QvEH/ICvf+vWT/ANBNfzN/8G5P/BeH9if/AIJSfsq+OvhB+01o&#13;&#10;nju81jxB4+fWtPHhPQre6iNv9htoArNLcxbX3wtxjGMc+gB9cfs4ftm/8FJ/+CKf/BUfwD/wTG/4&#13;&#10;KE/HrVf2gvhj8abyxsvhz8RtQhmbVrC8vL97SF3nuWaSX/SHjW5tZLi48iGWCWGQYMM/7cV+Bngz&#13;&#10;x5+0d/wcjf8ABYf4I/tg/B/4M+Lvh/8As3fs761Z6xpvifxhpcf/ABMr20v476dI/LPltc3MtvaW&#13;&#10;rwxTzrbxQeex3N5T/vnQAVjfEPx34c+GHgXVviJ4vu2g0vRdPlvL6ZYyxWKNSzEAck4FbNR3dpa3&#13;&#10;9tJZX1tHNDKpWSKVAyup6gg8EUAfn/8AsY/tM6R8Yf8AgohN8Q/E/wAc7W8vPHXw2SXRfBVvqm+D&#13;&#10;Q4UvJPJtdgODcmLEkp5IdmAJUCvqn9rf9oTx58BdI8Haf8Lvhxp/ijxJ448aQ+HdGsNW1xtPtY5X&#13;&#10;tbq5MssywzMqhLVwAEJJYdK29N/Zg+C2i/GiP49aL4Ls7PxBHof9lRva2sUcSw+aZdwVUGJNzEbs&#13;&#10;5xxXnf7c/wDyUn9nP/svVr/6ZNXoA9g+E+r/ABU1rwVbX/xm8HaPoPiBmb7Xpug60+oW0YzxtmeG&#13;&#10;FmyPVBiukorz39rHxT8QPBH7NHjrxf8ACu2ebxHpvha9udFjjhMjG4SJiuFHU56D1rbD0ZYivCkn&#13;&#10;ZyaWu2rtqY4itHD4edVptRTdlvor6eZ6FmivwB/4J9/tN/teTftreFJPCXxG8Ra1qGv67HFrlheX&#13;&#10;ks8V3bsf3vmISQqgc5AGCK/fyLgYr6TizhWtwriqdGpVVTnje60t0aa/J9T5fhDi6hxdhKlenSlT&#13;&#10;5JcrT1v10enzXQdRRRXyp9cFFFFABRRRQAUUUUAFFFFABRRRQAUUUUAFFFFABRRRQAUUUUAFFFFA&#13;&#10;BRRRQAUUUUAFFFFABRRRQAUUUUAFFFFABRRRQAUUUUAFFFFABRSF0B2lhmloAKKztV8X+FNCmW21&#13;&#10;vxNp9nI33Y7q8SNm+gYirVnqenahEJ7C/hmjb7skMgZT+IoAnooooAKKKKACiiigAooooAKKKKAC&#13;&#10;iiigAooooA8x/Zl6fED/ALKdq3/tKvTq8x/Zl6fED/sp2rf+0q9OoAKKKKACiiigAooooAKKKKAC&#13;&#10;iiigAooooAKKKKACiiigAooooAKKKKACiiigAooooAKKKKACiiigAooooAKKKKACiiigAooooAKK&#13;&#10;KKACiiigAooooAKKKKAPM/2hf+Rh+Hf/AGPlr/6Llr0yvM/2hf8AkYfh3/2Plr/6Llr0ygAqnrvh&#13;&#10;zQPFGmzaL4m0S01CzuBiazvrdZopB15RgQefUVcooApaB4b8PeFNMj0TwvodnptnCMQ2djbLDEn0&#13;&#10;VQAPyq7RRQAViav8NvAOveKrfxzrXg/T7rWLXTZ9Pt9TmtVaeK1mKmWFXxkI5Vdy9DtHpW3RQB4z&#13;&#10;4Q/4J4fsN/D/AMWWfjrwP+yv4J0nWNPujdWWoafocUUkExJYyKVAwxJJz6msD/gpDx8KvAYH/Rcv&#13;&#10;BP8A6fLWvoWvnr/gpF/ySvwH/wBly8E/+ny1oA+haKKKACiiigAooooAKKKKACiiigAooooAKKKK&#13;&#10;ACiiigAooooAKKKKACiiigAooooAKKKKACiiigAooooAKKKKACiiigAooooAKKKKACiiigAooooA&#13;&#10;KKKKACiiigAooooAKKKKACiiigAooooAKKKKACiiigAooooAKKKKAPMPhV/ych8Vvrof/pG9en15&#13;&#10;h8Kv+TkPit9dD/8ASN69PoAKKKKAPMf+bzP+6Y/+5GvTq8x/5vM/7pj/AO5GvTqAEZQ42sKqf8I9&#13;&#10;oQORo1rwc8W6/wCFXKKABQFGBRRRQAUUUUAFfPf7c/8AyUn9nP8A7L1a/wDpk1evoSvnv9uf/kpP&#13;&#10;7Of/AGXq1/8ATJq9AH0JSMocbWHHpS0UAcr4Z+B3wd8F+Krrxz4S+GOh6brF7n7VqVnpscc0ueuW&#13;&#10;AzXVYxRRWlSrUrS5pybe2ruZ06VKjHlpxSW+it+QUUUVmaBRRRQAUUUUAFFFFABRRRQAUUUUAFFF&#13;&#10;FABRRRQAUUUUAFFFFABRRRQAUUUUAFFFFABRRRQAUUUUAFFFFABRRRQAUUVgfEb4neCvhT4f/wCE&#13;&#10;k8caytrA0nl28aRtJNcyEEiOKJAXkfAJ2qDgAk4AJABv1wvx6+PnhL4B+F4dc8QRyXV5f3QtdH0q&#13;&#10;3dVkvJyM4y3CIo5Zzwo9SVU/I/xx/b1+Lfxemk8NfBqPUPCukNM0U2p+Xsugq/eJfna2OdseNpxl&#13;&#10;2yVHBpY+EvEllY2WvLdeItYuDIy3PiS6ku3gQbd8zF2JX5igCptyzKCeCwqMbgeueNv2pf2k/HF1&#13;&#10;c/8ACN/FPw74TaFl8nTdLs1usowJxJPOhZ2UjG6NI1ORzzk8L4w+PP7TeraRcaDr/jMeLrOzhDTW&#13;&#10;um6hFavIxDZMiQLE8ihR9zzHA5LK3y7cTW/Avg/4V+GX1y/0P+0Lx1zbrdDzHcgE4DNkpjoAuPl6&#13;&#10;5IJPovwp8LeCr34df8La1rw/b6cJNNa4b92Cw+UkD8f0Hr0OkYXdmGm6ON0G0+F3xBt2u/BXwq0O&#13;&#10;5dMyzQyokDwDgAOwjeTeS2MYPIfoFOMj4ufEb4zaJPp3gW11vxdpmg3jeVdWa6tPNFbp/didT9xs&#13;&#10;7drr8oX5FBPPX/sXeHbO8TXviVqatDZ6xqhuozJjAUZwoH+yzSHOeQ4+tdd4z+IvhEfFQ2EWhrdW&#13;&#10;0dqJfsKwyzsQDgNiP5+vUjAz6DiqguamEvdZ89aj4C8A+FnlXxd4ZNu0xxZXy5/0h89N45z3GeoB&#13;&#10;9K6ew+G9hoGmNNf/AA2tdYhkj3Q3VlHHDcR8/wAQwFk+oKH1z31v2lr3XfFvhTy9M+FmrQw2+oQX&#13;&#10;EVxJbIsUaLIC33pC4G3I5HTrTLv4p+KfBngq3TV/Dt5DbyRoVuPMR4H7B2ZGbAGeuOnTriq2l5C+&#13;&#10;yTeF/Fvxk8OWUKfDWXxBos0bf6yTXGEKcnBNv88b8Y6jFep+C/28Pjn4It1034u/DzS9cijxu1nT&#13;&#10;LxrWQLj70sfluuc/xLtXnkLjJ8ls/GOt6hZ/2hpfjnTGaRdxtbW2Mjj2J8wg/wDfIp0P/CbQaK/j&#13;&#10;zQ9f0/VomDCaxuIgj5HVflbKn6qaOWEhXsfVnw2/b7/Z6+IFwNOvdfn0O63EZ1WH/RWx1Iuoy0IG&#13;&#10;ePmdT7V7RZ3lrqFrHfWNxHNDMoeKaJwyup6EEcEH1r869JutestK/trT/COlzW1ygnEcN2UYZGcj&#13;&#10;KYyQehI59KueA/jZ438NFdX8Ba14s8N2IdvtNnbxw3Nmj7vmYW7GQA5znanPU881m6XYOY/Qyivn&#13;&#10;/wCCv7dXgPxKLXw78T/EWmWd9OQtrrFixNjdf7/LfZX9RIdp7Nk7R9AAgjINZSi4uzKCiiikAUUU&#13;&#10;UAFFFFABRRRQB5j+zL0+IH/ZTtW/9pV6dXmP7MvT4gf9lO1b/wBpV6dQAUUUUAFFFFABRRRQAUUU&#13;&#10;UAFFFFABRRRQAUUUUAFFFFABRRRQAUUUUAFFFFABRRRQAUUUUAFFFFABRRRQAUUUUAFFFFABRRRQ&#13;&#10;AUUUUAFFFFABRRRQAUUUUAeZ/tC/8jD8O/8AsfLX/wBFy16ZXmf7Qv8AyMPw7/7Hy1/9Fy16ZQAU&#13;&#10;UUUAFFFFABRRRQAV89f8FIv+SV+A/wDsuXgn/wBPlrX0LXz1/wAFIv8AklfgP/suXgn/ANPlrQB9&#13;&#10;C0UUUAFFFFABRRRQAUUUUAFFFFABRRRQAUUUUAFFFFABRRRQAUUUUAFFFFABRRRQAUUUUAFFFFAB&#13;&#10;RRRQAUUUUAFFFFABRRRQAUUUUAFFFFABRRRQAUUUUAFFFFABRRRQAUUUUAFFFFABRRRQAUUUHPag&#13;&#10;AyPWgEHoa/Pf/gvB+11+0J+zt4S8G+DPgr4luPDtv4juJn1LXbFttw3lAYgRv4Ac5b1HHFQ/8EG/&#13;&#10;2u/2hv2idA8beCvjV4rufENr4bezk0vWtQYNcDzvMDQMwA3KPLUjuNx9q+s/1PzD/Vf+3OePs7/D&#13;&#10;d81ublv236XvbU+P/wBdMv8A9a1kPJL2lvisuW/LzW77de5+h1FBIHU1w/iP9pX4AeEfi/o37P8A&#13;&#10;4m+MXh2x8ceIoXl0TwncatEt/eRopZnSHO4qApOcY4r5M+wO4ooooA8w+FX/ACch8Vvrof8A6RvX&#13;&#10;p9eYfCr/AJOQ+K310P8A9I3r0+gAooooA8x/5vM/7pj/AO5GvTq8x/5vM/7pj/7ka9OoAKKKKACi&#13;&#10;iigApHdY1LuwVR1JpazfGMmgReE9Sk8Vuq6WLCb+0mZiAINh8wkryBtz05oAxvBPx0+DPxK16+8L&#13;&#10;/D/4paDrWpaWxGoWOm6pFNLBg7SWVWJwDkZ6AjHWvJv25/8AkpP7Of8A2Xq1/wDTJq9eMaL4d8Bf&#13;&#10;C79ub4B+KfhZpfhX/hWeu+FdT0r4bxeC4yl23mWsDvcXzY/0m32Ku1iSUdixyWr0v/gpfo/jzX7/&#13;&#10;AOAujfDHxva+G9euPjpaLpuuX2jDUIrRv7H1YszW5kjEuVDKBvXBYHPGKAPqCiub+E/h/wCJnhjw&#13;&#10;Ra6P8XfiNZ+KtdjZvtWtWOgjTY5hngC3EsuzA/2zmukoAKKKKACiiigAooooAKKKKACiiigAoooo&#13;&#10;AKKKKACiiigAooooAKKKKACiiigAooooAKKKKACiiigAooooAKKKKACiiigAoooJAGSaAOY+L/xc&#13;&#10;8F/BHwHefEHx1fmGztQFjhiUNNdTNwkES5+aRjwB06kkAEj4P+M/xl8SfFnWbj4meL9MuI9cht5U&#13;&#10;8O6PHKzQaLa5ALsOF3k4LSsMu+1VAVAK2P2l/iv4g/aR/acOkaJdMfBfgmZrexmQny7u+KkSTrx8&#13;&#10;xB3BX5AVAVI8w58sk8d3eu634l8OWUckdrHqcsYurUHzESIeXETjkKuCygfxSOeSate7qwOl+A15&#13;&#10;4pn0f+z/ABJAfsNw0Ygt2iGUjUZ3465djuOeTtDfxknNK6JbftPRx6bLtsWgYKoPCy/LuX9FOPU0&#13;&#10;39m/WvEt74qutPnt3+y2vytNcTeZ5rE/eyQDyPUZzn0p/wAfvDOoaV8YfD/iXwVEWaZib5Il2gMC&#13;&#10;MsfXhU/75pxcpU7l8sYyXU7v9pu1tJfAVjcWMsjTw3jRyLt+ULLGYkIPrvc59AB1qLwP8V/B2r/s&#13;&#10;6R6HrV3GlpHZG3uQ02Pk29OOckdhyegrn/i18RNF1Kyj8G6ncLHcXy/6zljCBz5uB1wRwOMtgZUZ&#13;&#10;Zb3w1+FnhDRvDkbeB7FrwIu6SaeQSzSevzEAD/dUKvA4zzWjlaohRvyu5c8DanqHjkW+hWmnXFvo&#13;&#10;9uqi3sEWSG3gTGFTbx5pC9SxKDooONx7qHwj4K8F6gkUc8mh6hcR+bDeWKhBJjjLoflcdOqnrwRX&#13;&#10;I6Z8cbHRLltKtfDl1HPCSjL9kc8/gDXI/FT4nX3jLULq7vbqVbufybOzgl3CUoWMk0mGw2NkQGe2&#13;&#10;aq/JBtiUeaaSPf8Awt8UEvPEn/CvvH1jbrcSQ+ZDcRr+6u4jx5ide/BHVTx0IJ8W+NMd34b+KH/C&#13;&#10;JeDNIvNU8Pwymdo7W1aRbfcTujwBwufmC843MOmK9E8XWWjfETwBpmofDqRJtd0aNZrFlbBcBcPE&#13;&#10;x9GHHPRgp7Vofs+ePLf4gLcaZNo/2e6t8faFkXa2cc59x/Op5tot77F8r37HKeHbD4c+KEVvC2n2&#13;&#10;9vfQqBMvleXJG391lIDD8RXGePvAumaBrl5c32qXlj5jsLy3hunhUsODkAjnjvXX/tHeIdL+GXxM&#13;&#10;0HUbSIQ3lxMySvGuPNhxllbA55wR715N+0H431X41+MbHwZ4Uux9ofbJdSTMwZ+cBWJGQqgFmOCe&#13;&#10;FUAkgHR+6rMx+I6Pwh4P8ZmyidWk1HQI4fJt4TJiSNOc5x9/jgbucA9TXRXWgn4fWb6z4IlG1wZJ&#13;&#10;tIvXLQz54PB5R/8AaXHPUGofBvgr4zeBfD0Nr9o03UAqf6kSyRsB7Eqc/kK4jWx8b/EfxKW31nT7&#13;&#10;fS7GJAbeOabzBL6n5ev04wPyoXw7A97G5pcPh/T9HuLD4k+G41try6kn0vULVDut5JMERN3XL7tr&#13;&#10;Du/XgA+y/so/tc6/4A0+T4cfFFpL7RdLuPJstSZGF7Y2x+4ZEP8AroRnaGXDIFxhhjb5H8TfGk1t&#13;&#10;4S/sjxl4cjhWRo7db+3bfbgZABc4BQj3GPcmqXj2Swt/BNjrPh/Uvt11b3MK6fJDIHdyzhdgYH5g&#13;&#10;QduPTiplGMtxH6UadqWn6vYQ6rpV7Dc2tzEstvcW8gdJUYZDKw4IIOQRwRU1fIv7FP7S+l+G/Fl1&#13;&#10;8FPF0dzpmn3zxz6B/aKFBa3MrMHts/dCOwDJg43sy5y6ivroEHkGueUeV2LCiiipAKKKKACiiigD&#13;&#10;zH9mXp8QP+ynat/7Sr06vMf2ZenxA/7Kdq3/ALSr06gAooooAKKKKACiiigAooooAKKKKACiiigA&#13;&#10;ooooAKKKKACiiigAooooAKKKKACiiigAooooAKKKKACiiigAooooAKKKKACiiigAooooAKKKKACi&#13;&#10;iigAooooA8z/AGhf+Rh+Hf8A2Plr/wCi5a9MrzP9oX/kYfh3/wBj5a/+i5a9MoAKKKKACiiigAzX&#13;&#10;N3Xxf+Gdn8ULP4LT+NdPHiq+0ubUbbQRcA3LWkTIrzbByFDOoyeueK6SvjDxb8FvA3w0/wCCrPhj&#13;&#10;Xvh3ozQeIPFXwl8U3WpalNdPNc3UwuLERgvISwRCcKg+Vc8AUAfQ/hf9rz9mzxp8V7j4IeF/jBo9&#13;&#10;54ot5JIn0qG4yzSRjMsaNja7oPvKpJH51wf/AAUgDN8LPAQUZ/4vl4J6f9hy1r5f+G2teENW/Zn/&#13;&#10;AGZfh98PNTsv+E40/wCMUrXGl+Yv9o2kkdxqDX7Spy8f7sybmbAIdefmFfR3/BVDwvp3jb9n/wAK&#13;&#10;+DNXub6G01X4y+DbW5m0y/ktblI31u1BMU0RDxOB0dCGB5BoA+lqK5D4L/BXwt8CfCjeDvCOt+Ir&#13;&#10;+1a4aczeJvE13qtxubqPOupJH2+i5wO1dfQAUUUUAFFFFABRRRQAUUUUAFFFFABRRRQAUUUUAFFF&#13;&#10;FABRRRQAUUUUAFFFFABRRRQAUUUUAFFFFABRRRQAUUUUAFFFFABRRRQAUUUUAFFFFABRRRQAUUUU&#13;&#10;AFFFFABRRRQAUUUUAFFFFABRRQTigDkfjH8CfhD+0B4U/wCEI+Mnw/03xFpfnLKtrqVuHVJB0de6&#13;&#10;keorA8OeDP2W/wBhj4Sahf6TY+Gvh74Q0/dearfTSpa26Nt+aWWRyMnAHJOcCvAv+Cgn/Baj9nT9&#13;&#10;ivXE+Cnw80TUPi38ZL6VYdL+FfgX/SL1XZtoe6dFZbWMHqW54xjvXiHgT/gld+11/wAFN/F0Px5/&#13;&#10;4LWePWh8Jrcx3vhP9m7wfqUkOk6ZxlG1GVCGuplBGVzw28ZIOK6PrWK+r/V+eXs735bvlv3ttc5/&#13;&#10;qeF+s/WPZx9pa3NZc1u197CfEP8A4KvftZ/8FJ/Gmrfs1/8ABFn4bkaPbv8AZ9f/AGjvF1m8eiaY&#13;&#10;u4B/sCMubuXGdvUEZYDjNe5/sDf8EYv2ff2OvG//AA0n8RfEOsfFT45alAT4g+Kvja6a5u3mfO/7&#13;&#10;MjErbJg7QF5K8E19V/Dr4beAPhH4L0/4dfDDwdpug6FpNstvpuk6TaLBb28ajAVUUAAVuVznQFFF&#13;&#10;FAHmHwq/5OQ+K310P/0jevT68w+FX/JyHxW+uh/+kb16fQAUUUUAeY/83mf90x/9yNenV5j/AM3m&#13;&#10;f90x/wDcjXp1ABRRRQAUUUUAFNnghuYWt7mJZI5FKvG65VgeoI7inUUAeb/C/wDZA/Zj+Cvi+bx7&#13;&#10;8KfgloOhaxPDJE2oWFntdY3fe6ryQgLHJCgCuD/bn5+JP7OeP+i82v8A6ZNXr6Er4q/4LU/C/wCP&#13;&#10;Pxa8GfBHwt+zF8al8A+PG+OVlJ4Z8SXFn9ot4LhNK1OTE0X8aMqNGR0/ecgjIoA+1c0V+dv7Kf8A&#13;&#10;wWl8ZfDX4saf+xT/AMFf/hUvwb+KczLbaH4wZv8AimPGD7/LElpcn5Ync4+RjjLYGMYr9DrW6t7y&#13;&#10;3ju7SdJIpVDxyRsGV1PQgjqCKAJKKKKACiiigAooooAKKKKACiiigAooooAKKKKACiiigAooooAK&#13;&#10;KKKACiiigAooooAKKKKACiiigAooooAKKKKACiiigArwf/goZ8fL74I/AS6s/DFy0eveIt9lprRN&#13;&#10;+8gh2Fri4XHPyJ8oYfdeRD2r3ivgn9uj4jWnjP8Aar1D4eX0yy6Zo/hWKwmV5Mx2skjLdzTAD+Io&#13;&#10;IUI/2FznGCINzh/gv4r0/wAK+G4dQfSVkuJ4QlnZhtqvhVVpWI+6vCrkDJAUcsecn4SWGqaB8VdU&#13;&#10;8MeJ4Y4V1O6a9hjj6P5mB16nGCAD059TnHurK8tfAZ8Y6C0mEmUWtq8oEjoCQqj3AOB15LH+LAk8&#13;&#10;QfFXwj4607w1q+kvND4k0+/EV2q5UiLjerccYI9c/qTfM+W39M0ilozp9QvNQ+E/xduNKfTttnqh&#13;&#10;EtrOo745B/pXPfFPxh4uXxzZW/hi1+2NcQyBExxG2R8zH+FB3P4da6T4reN9Os9Mh1SaDfcSKMN1&#13;&#10;YdOFz0JOK5z4ZeMbDSNRW18QwxLdXWHkwwJkY5Khjk42g7Qpxt543FiXKUY6X3DllLVLY6SP4GQ6&#13;&#10;7Zobn4g3VvqU0P726SNAZCcEg8A7MgYXPGO3Sqngr4cftD/DO+muPD1zDrthG58xYZtshH+63U/j&#13;&#10;Wp4z+FvxR8Vp/wAJZ4M1OKFol/d2scxyw9PSq3wW/aSn8HazceCfiNG1jexybZlnHQ+v096nljzX&#13;&#10;a+ZSb5bJ/Imt/j5rOo+LLfw3p/hyOO/aTZPDcRlGhI67hjj29SfTmux/aN07S9V+BepX+oWaf2lp&#13;&#10;6xz27Rx/MpGSzZ7cDB9QxrVnj+Fut6sfENreW/2yUb/NTG5q0PBmgL4k03VNL8ZDztPvI5Id2M/I&#13;&#10;yld2O4Gc44ziui17p63Mv0OU/YIvrZPD09jqsg+1T5mhEv8AHH04z7g/lWnqPhr4kfDT4yar418J&#13;&#10;+EZ7vSb6QTyfYdrFGxh/kyCckbvlySSeK8S8f3HxI/Z28UWWpfbvP0+3ZYbG6t87RGowqMOx2j/g&#13;&#10;WM9a+s/g/wDFvWvHvw7h12y0KVF1CIwC4n09milJPl/u3K4zv4GD94Y7YrCjflVOorNa6GtTlT56&#13;&#10;buvMl8NeNvhd8Tohe67oscl7bkoWI8uaB/7rBlyv0IBrmfiV8OfCXiEpc2cy2t7Dn7DfQqBLE317&#13;&#10;rnGVPBrtPGvw68AeIbOO61PTL6z15f3bX1jMYX2+hxgnB7Nke1eWfET4W+Ovhn4mXW4PHza/pdq2&#13;&#10;bm32L5sadTIpQASAdxtBxnGTxXX9k5+pmz/Hi78F+FLuz8S28dvfafcLHeN5KsVI5BViMhWVgeDy&#13;&#10;ODyKfqGs6N8UPDUPiXwrdRx30Hzr5Z2gsPQD7v4ce1J4utY77xxb6rB4VOsabq2nql55aBl+UnBP&#13;&#10;sQ5/IVwlj4Yg+EPxit7fQGuIdE1olraykY/6O4++v0HykD3I6Cs5S5fQrl5jU8G6ha+LdR1Lw94q&#13;&#10;t5I47mACzVkypmX7wPr0/XPbBw7z4TvrPxCjh07U5NNm061+1x/Z9v71lO3JVgVbA7kZGa7D4t2C&#13;&#10;+HfB9/r+m7VuYZo7mzYcZl3Dj8Tx+NYuoa/4k0LXtM8WajaNDulEEkyOBiORSjKfY7sGqdr2ZmU/&#13;&#10;iDpdz440aO2ml+x6torbLy7ijG24ifJV9pz8pwu5f7yEgjjH1t+wh8fdW+LPw4k8IeOL3zvEXh1U&#13;&#10;juJ2Y5vLVsiKfnkt8rI3JJKBifnAr4n8b6n448U67ezeAbTzLX7KsGoSeaEYLuJ+XIPOM9jjPQ13&#13;&#10;X7P/AMVvE3wv+Mlv8Q7fRVtNK03RVtNa08zCQ3li7rvliI5ZojGrZIBJ+U43ZrOpHmQ0z9FKKZb3&#13;&#10;EV1AtzbyK8ciho3VshlI4NPrnLCiiigAooooA8x/Zl6fED/sp2rf+0q9OrzH9mXp8QP+ynat/wC0&#13;&#10;q9OoAKKKKACiiigAooooAKKKKACiiigAooooAKKKKACiiigAooooAKKKKACiiigAooooAKKKKACi&#13;&#10;iigAooooAKKKKACiiigAooooAKKKKACiiigAooooAKKKKAPM/wBoX/kYfh3/ANj5a/8AouWvTK8z&#13;&#10;/aF/5GH4d/8AY+Wv/ouWvTKACiiigAooooAKoz+GPDd1r8Hiu58P2MmqWtu9vbalJaobiGFyC8ay&#13;&#10;Y3KrFVJUHBKjPSr1FAHN6T8HPhFoPjW5+JOh/Cvw3Z+Irzd9s1+00O3jvZ92N2+dUEjZwM5Y5wPS&#13;&#10;vHv+CkX/ACSvwH/2XLwT/wCny1r6Fr56/wCCkX/JK/Af/ZcvBP8A6fLWgD6FooooAKKKKACiiigA&#13;&#10;ooooAKKKKACiiigAooooAKKKKACiiigAooooAKKKKACiiigAooooAKKKKACiiigAooooAKKKKACi&#13;&#10;iigAooooAKKKKACiiigAooooAKKKKACiiigAooooAKKKKACimySRxI0krqqqMszHAA9a+B/2w/8A&#13;&#10;gtxomjfE1f2Rv+Ca/wALZvj58ZLqRoLmz8PzE6J4bOQvnajfKDGgUk5QNnKYJUkZAPr79on9pz4B&#13;&#10;fsmfDW8+L37RnxV0fwj4eslPm6hq10EDsBnYi8tI+OiqCx9K/OjUf2v/APgpr/wWkvr34f8A/BPr&#13;&#10;wvqfwA+C8d8ItS+N/i2xZdW121I5/su0ZV2hgciQt0I+YHiu5/Zw/wCCJXj34x/Em1/am/4LKfGw&#13;&#10;fGvx5Z3xu/Dfgu3aSPwt4ZydwSG2IUTMpxhnGBt/iyTX6KWGn2OlWUOm6ZZRW9vbxrHBBBGESNAM&#13;&#10;BVUcAAcADgUAfPf7BH/BLr9k3/gndoN5/wAKT8IT3vinXD5nirx94jumvda1qYnczz3MmWwWOSq4&#13;&#10;XPJBPNfRXTpRRQAUUUUAFFFFAHmHwq/5OQ+K310P/wBI3r0+vMPhV/ych8Vvrof/AKRvXp9ABRRR&#13;&#10;QB5j/wA3mf8AdMf/AHI16dXmP/N5n/dMf/cjXp1ABRRRQAUUUUAFFFI7rGhd2CqoySx6UALXz3+3&#13;&#10;P/yUn9nP/svVr/6ZNXr0vwB+0z+z78U/F114C+HPxl8N61rNkrtcabpurRSzBUba7BVPzBTwSMgH&#13;&#10;rivNP25z/wAXJ/Zz/wCy9Wv/AKZNXoA7j9qz9jz9m79tn4WXXwc/ab+E+leK9DuFYxw6hbgy2khU&#13;&#10;r50Eo+eGQAnDoQa/Ou18Of8ABSz/AIIHXq3Xh688SftMfsr26v5mkOok8V+BbcE4aNut5AgxlfTA&#13;&#10;ATGT+sGc9Ka8aSqUkQMrDDK3QigDyf8AY7/bg/Zl/bv+E9n8Yv2Z/ijp/iDTbmFHurWOQJeadIw5&#13;&#10;huYD88MikFSCMZU4JAzXrVfn7+19/wAEUDbfFi4/bS/4Ja/FH/hRnxoy02qR6fCToHizkt5F/aD5&#13;&#10;V3HI8xF4yflySah/Yn/4Lk+GvEPxcb9iH/gpD4Rsvgx8dNNxBNa3moxNoeuuOBJZXe8oGfr5TkEE&#13;&#10;7QWPFVyyabS2FzRTSb32P0IopsciSLujdWBGcqc06pGFFFFABRRRQAUUUUAFFFFABRRRQAUUUUAF&#13;&#10;FFFABRRRQAUUUUAFFFFABRRRQAUUUUAFFFFABRRRQAUUUUAUfE3iHS/CXhzUPFWuXHk2Wm2Ut1eS&#13;&#10;n+CKNC7N+ABr8i7zXdZ8RprnjXXnLax4qvmlmkZsYaZmlkPPRcAj0AIxxX6Pf8FAPFsvg/8AZH8Y&#13;&#10;XVtPsmvrOLTo17uLiZIXUc9TG71+cXhXwLo/jSfTfD1545uGma3Rp1S3G3zSpQRjdyFROC3c42jH&#13;&#10;Il83T+uxceXqdz8MNX0bw5u8J/ESwhkij/d7LkBl69R6j3rI/aD+ESeEoY/jH8LEE1hGVGoQxfMy&#13;&#10;Lnr/ALv/AKCQMYBNQeD/AIKafceKdS0DXfE9zc22nTLFC0bgbvlBIJ6+2BjGO/bvPHPxF0n4W+F2&#13;&#10;0HSbVZB5O2OORSyk4wM+3c+wNaUYy5OWoXUcea8NDyGX4saT45Ghae8W4rfD7Uvl7mHynA25GeCe&#13;&#10;MjOOveu5T9mnTfH+hf8ACU/DnxXJbXUOZFhMYZUYckY/oaoax8O/hprXgzQ7618MQWjXl4vmX1nG&#13;&#10;I5mIO4lmUgfMevGBn5QBgD2T4B6Bp3w3O/R7qSa33bmEzbsfXPWqXvVFfUlJ8rOS+APxj1XQprjw&#13;&#10;p4xvI/tVhIY2ZWOGx355wRzzyOlS/EnQvg38cfFbR69LDa6hDCF+1QkbsZ4Zhz0HtmqPij4X+Evi&#13;&#10;b8YL/VNJ1O40uKEBNSe12jzZG5AGQQuAck++PerHiP8AZ7XwZo13rnw81RrubZmYSybpD6nPfj+V&#13;&#10;VFct4olvnSbPKNE+FfxPsfHl5pXw5/tDVrWzI2TwzDZ3OCzsBnBGVyfXjpXeQ/GX4t/Cmz/sfx34&#13;&#10;furPch8lrjG1jj++pK/hnNen/B/UtE0XwPbxaXcLHcIu653Y3M2OSfen3F9ofxg1KTTL23ivLG3f&#13;&#10;bcKyhgWx0qoxW6F5HLfC7RvGfijwbD8TfFOr6W19q1xMum6dqOmpdrZxgAJdqrSbBKrE+Wssbr8u&#13;&#10;8qflrK+KXwd1H4W+EJPicnxje3t9IXdJDrV3HHEnmylykIULs3SOzbVUgsx4Gc1P+3YvxT8A+EPD&#13;&#10;/iP4Azadp8i2Nva2q6na5tjMjkEv5Z3EPhxuPIYjIIGD8R/tj/tcftYeIvhxa/Dz43eC7fwysLJd&#13;&#10;TTDTWT+1DHyPLlLtGwG5S3lE8jGQCVrzsyx0cDQlNxblbTRtX6Jtbant5Lk1TNqyjGcUrpSu0pW6&#13;&#10;tJ7/ACv5n3T8HP2xvFGt6TJqGtpHrmlyFLZ9eS8+0DTJD91pGhEjxou7cyMuSo4AODXr/wAJdW1W&#13;&#10;+8V+ILnx5CjXmmy3Wnx6f1VGAKCTJxkZ+ZTjkbSMZzXy7/wSs8G674C+BMvjTxnFqVrrXi8pLq2j&#13;&#10;367I4IYnlFuPKIGHMcm9i3zAtj5cYr2b4j33/Cmvia3inTXmTR9W8mLVIZN261vBEoZjv5CswIOe&#13;&#10;AQMYBrpwNXEVcLTqVVZtXaTvb5nn5jRwuHx1SjQlzRi7J2te2/47NbnS+DPGEXgvxLqnw1lnWOOF&#13;&#10;jJYZXpby8hR6AHeg9AormPj1cQ6b4f8A+EqMQZ9Kuo7pXHZN2H/8cZqzfF+n2Pxa8S/214G1lo9a&#13;&#10;sbHdHLDJmNxnIik9ic4PUHn6ya9o+ofEPwHbW9rdLKsrxm+hm6sgb54yOx4KkfWuzvE4ezOVk8fa&#13;&#10;V8d9Ss/A+kTA28Ui3GoTM5VV2nKJ7ncFOPQV2HxSmtrC70bSrGNpLeO+tftMjL0CurOTg9MjA9sH&#13;&#10;1rhfiJ8GY/D11ZeIfg5FFp981wsVxY7ysMjNwpH907sD0O6s/TvjV4k0a5uPD3xL8I3cOoQgeZHD&#13;&#10;avJkexA5B7Gp9675g0toejeJ7ux0P4hGSxgSG11JJVaOFgylkG5OR1wpcZ79a5TXbq48NfDpvGdm&#13;&#10;qyC31C5fy0b5vI81kaNh2+XLY/3TVLwZ46t/HOr/ANqXtpLZLpxItYbrCyFiMFivUDacc+tP1TUX&#13;&#10;vPAuuyRsGs/tlw0Cj+PCqDj/AIGGH1qr9iT7p/Yq8Qar4l/Ze8IX+szeZNDp72Yl3Z8yO3leCNs9&#13;&#10;8pGpz3PNepV4v+wLrV1f/s06PoV+ka3Gh3E+nzLDjau1/MRRj0jkQfUV7RXG9zQKKKKACiiigDzH&#13;&#10;9mXp8QP+ynat/wC0q9OrzH9mXp8QP+ynat/7Sr06gAooooAKKKKACiiigAooooAKKKKACiiigAoo&#13;&#10;ooAKKKKACiiigAooooAKKKKACiiigAooooAKKKKACiiigAooooAKKKKACiiigAooooAKKKKACiii&#13;&#10;gAooooA8z/aF/wCRh+Hf/Y+Wv/ouWvTK8z/aF/5GH4d/9j5a/wDouWvTKACiiigAooooAKKKKACv&#13;&#10;nr/gpF/ySvwH/wBly8E/+ny1r6Fr56/4KRf8kr8B/wDZcvBP/p8taAPoWiiigAooooAKKKKACiii&#13;&#10;gAooooAKKKKACiiigAooooAKKKKACiiigAooooAKKKKACiiigAooooAKKKKACiiigAooooAKKKKA&#13;&#10;CiiigAooooAKKKKACiiigAooooAKKKKACiiqPifxP4d8F+H7zxX4t1y103TdPgaa+v764WKGCMdW&#13;&#10;ZmICge9AF6vEP21/+Cif7JX/AAT98D/8Jn+0t8V7HSJriJzo3h+FvO1PV5F/5ZWtsuZJWJIHAxk8&#13;&#10;mvkj40/8FmfjJ+178SLv9lH/AIIqfCqP4ia00LQ618a9UjdPCvhnIYGQSEAXUqcbVGVL4BBGa779&#13;&#10;ib/giF8Kfg18Q7X9rD9s7x9qHx2+PLSedcePPGDtNb6a/aKwtXJjgjTnYcbhngjgUAeJx+F/+Crn&#13;&#10;/Bb+ay8ReLNT1z9ln9nK4mw3hy2mki8X+LrJgcmVgALWJwQAMgFTkZNfe/7HP7Cv7Ln7BPwvj+Ef&#13;&#10;7L3wqsfDmlh/MvLiNfMu9QmIAM1xO3zzSEAfMx7dq9cVVQbUUADgADpS0AFFFFABRRRQAUUUUAFF&#13;&#10;FFAHmHwq/wCTkPit9dD/APSN69PrzD4Vf8nIfFb66H/6RvXp9ABRRRQB5j/zeZ/3TH/3I16dXmP/&#13;&#10;ADeZ/wB0x/8AcjXp1ABRRRQAUUUUAFZ/i220K88LalaeKJ449NlsZU1CSWXy1WEoQ5LZG0bc5OeB&#13;&#10;WhVLxH4c0LxfoN54X8T6VBfadqFu9vfWd1GHjniYYZGU8EEHBFAHx1+zv4G8BftC/Hb4f/Fb4BeC&#13;&#10;NK8JfCL4U2N5ZeDdRtVSK88WTSRrAXjA+f7Cipw78zN8wyuGPZf8FMvA6/Eq++AvgVvF+v6B/aXx&#13;&#10;0tI/7Y8L6kbO/tcaNqzboZgDsJxtPHKlh3r0L4ZfsCfsW/BfxbZ+PPhN+zJ4N8O6xp+4WOoaTosc&#13;&#10;MluCMEIVA2jHpXM/tz/8lJ/Zz/7L1a/+mTV6APXvhJ8Nl+Evge18EDx34k8SfZSx/tfxZqxvb6XJ&#13;&#10;/jlIG7HbivJf29v+Chvwj/YI8JabrPjvTb3V9V1mZo9J0PTGUTTBR80jFiAqLxyepOBX0BXyP/wV&#13;&#10;U/4JtX37enhDRNT8EeLLfSfFHhtpBYtfITb3UD43RNjlTkAhvXrXtcPU8orZxShmkmqDfvNX7aXt&#13;&#10;qle12uh4fElTOaOS1p5VFSrpe6n6q9k9G7Xsn1Nj9kz/AIKB+Ef+ChnwS8Wt8F9NvNB8W6XpskE2&#13;&#10;l6qy5gmkiYRSq6EhkL5weoI5FfiH4u/4J9fHn9o74zL+z58WPgt4jv8AxFea15V3c3tnIJrZzId9&#13;&#10;0s5HygfM4fOD15zX7Pf8Erf+CZt3+wVomveIPGvi+DWPFPiRY4bxrGMrbW1vGxZEXPJYliSfpivr&#13;&#10;k2luJvtIgj8zH39gz+dfXQ4nynhjH43DZXRjWw9VJLnvo0vNe9G7ejtfufGS4VzjirL8Dis1rSoY&#13;&#10;mk23ydU3ps1yyslqr27H5RWPiT/gpx/wQUNva/EWXxF+05+y/Z2Stc+IIY1PijwNCiKrB0yTdWyn&#13;&#10;5s5IVAxJU4B/RT9lD9sn9mv9t34VWnxl/Zk+K+l+KdDulXzJLG4BmtJCufJniPzwyDujgGvzl/4K&#13;&#10;Z/8ABX79qL4S/tXeIPgh8D9Q03R9F8MlbK+j1DRIrpr+VkDuzeaD8mHAAHBHJrL+Gv8AwTu+Ivxq&#13;&#10;+FWj/wDBT3/gkl46t/gX8YtVtv8AirvA9hH5fhPxfcQSZkSe2xtiMjDIYDbliT6187mnCebZTlNH&#13;&#10;Mq6j7Ora1nqrq6urdV2b8z6XKeMMnzjOK2WYdy9pSve60fK7OzvrZ90j9fKK+FP2Gv8AgtX4T+Ln&#13;&#10;xN/4ZB/br+GF18CPjtabY/8AhE/E8nl2OvHH+u025f5ZkY5whO7AzzmvusEHoa+ZPqgooooAKKKK&#13;&#10;ACiiigAooooAKKKKACiiigAooooAKKKKACiiigAooooAKKKKACiiigAooooAKKKKAPlH/grlqbR/&#13;&#10;AzwzoEF0scl940hZ18zG6NLS5LEjuoJT6Hb6ivinw3bXNq1rqtk8cLNKobavuW69e5HPbFfS3/BW&#13;&#10;rXNQl+KHhLw2ZsW9v4durqJfL3ZkeUK3HuIkrwvTfBNtcpZ6fcySeXb3S+ftYgvFgbSPYjBz71nL&#13;&#10;41E6KUfdcv6/rc6rV5I2tbe68IBP7Sm+aaPdw/qSe1eY69r+pa94kk/tkL5a20qSGFN+0sMEgdeF&#13;&#10;5/GvTvjHongnwJ4Vj1zwoWtbqZfLc+aW3LjJrkfgVKkviKa28UWO2HztsizR7WDMFO3PU4BH07dT&#13;&#10;noqe7HlelzON5Subvg6zs/EnwxksNL1Rd1rKJbORvutjkH1GR+VdH4P8ajwx4Suda12YRrCrbvm4&#13;&#10;Ncr8V/B9z8C9Yi8U+F2lm8N302ZLfB/0Zm549UJ7dvfmq/iXxD4a8W+GNO0XRJ1Z7u7VmXPCKpDE&#13;&#10;n+VZ04unL3un4l1JKW3U7v4T2OvappN/qM9iFfVrp7hdzDcob7o/LFJ8OvFniLw54y1Dwf4wcRyI&#13;&#10;xa1aTIEsZ9M9fSqJ/wCFj+DtOW90jTDqNltyzWrDzE/4D3o/tm2+Pfh77DZbrPWLF/8AR7512vE/&#13;&#10;TDd8eorSOvqQdbbeFPDP/CSy6ihkhjuB0ikwobvXF+GPELfCP4z33g52kax1QfabWRunzHkfgc1n&#13;&#10;fDXxL46tr+68D+MY4/7QsZPmOeJBnhgehBq98YrhLy40W/lj8uW2uMSSBeQn19M4q943RP2j074l&#13;&#10;r4d+I/wn1DwN4p12aziS3abTb9bczJZzAq+50VS5Q7OdmSOoVuhyPh54D8ca18ONJW80m3vk1D9x&#13;&#10;aNaahBICzRl9r7XPlkJkkPgrjB5pmm38MunNGJNyvDhmbkYxXJfCTxhYRWOpeFr2UTRWdzJHtcdM&#13;&#10;HFX9pMk9H8W6roXwu0G68b2t7bPqmlyRNb6PZ+XLDJIGRmMjoSnl4yu1CWLHB2gHP5u/Gj/g4S+H&#13;&#10;XwF+Ovjb9nT9tP8AZl8V295oupqbXUPC2pWerLq9tKgmhuZEme2EHmRSRSbA0pUuysQymvvq+g8N&#13;&#10;eMPCV5pllaJtkhZGKNjDEdfzr5F+O3/BM39mD9uX4ieF/jf+0Bpd5PL4T8J6hoF9YWd5JCNSEjZt&#13;&#10;ZJJFcbBbNJeOqoFZ5J0LsUi8t0+a+gaH0p+yl4z8PQQtqln4S1fw+uvaZaatDoviC0FvqGnx3EQY&#13;&#10;W9xEGbypUOQyZJU/KeQa6TxFrWoeEfHH2PSrWSSz1xXuLdI+kUoIEg9gSVb6lq+GfhX8bvj5/wAE&#13;&#10;uWuNY/ayh1n4qfAnWNRjg0b4worXmv8Ag+Etshh1qJF3XNvjbi7jUtuJBDNLDbp9q+H/AIo+DviT&#13;&#10;N4Z8d+CfEmn6roupabcXOl6npt0k9vcQnYA6SISrKfY9qcX7oupLr+q6ha2E9zcArJDd27x+zCVS&#13;&#10;P1xWhqfiC21r4hNc3Fksklrpvzs/bcxx/I1ynxM8VWsjx2NvcKzyajbghe+JVb+QNc1feONffx5e&#13;&#10;aL4a0w3ElxBH50+7akKjOCx/PijmsKOpufEvRbLxXJGbB/sd9aW80rTQNs8yIDOxiOxOMenal8NX&#13;&#10;EXia70/QLTS3tdH0q3jutQMyFQ65DJEM9dzDk+gNQQsb6+/4RWGUzXV9GFvZkYDy7VTmVvYHO0e7&#13;&#10;Cq3i3xxq+uXGqa7/AGe8MGoSLYWLQw4EmZMOygD14UDuOKfW5J9l/wDBN7Wote+EfiPULeJlibxt&#13;&#10;dCHI4Zfs1thh7HrX0NXm/wCyf8JLj4NfBTS/DWp26xalc7r3VI0HEc0gH7r/ALZoEjz38vPevSK5&#13;&#10;ZbmgUUUUgCiiigDzH9mXp8QP+ynat/7Sr06vMf2ZenxA/wCynat/7Sr06gAooooAKKKKACiiigAo&#13;&#10;oooAKKKKACiiigAooooAKKKKACiiigAooooAKKKKACiiigAooooAKKKKACiiigAooooAKKKKACii&#13;&#10;igAooooAKKKKACiiigAooooA8z/aF/5GH4d/9j5a/wDouWvTK8z/AGhf+Rh+Hf8A2Plr/wCi5a9M&#13;&#10;oAKM0V5j+0x8G9Y+M2g2+jaj8d9b8E+E7WGebxP/AMI5NHaXV9GFGEa8fPkQBfM8wKoZgRh028gH&#13;&#10;pf2iDzfJ85d/93dzT856V+WNr4q/4I63fi+PSV/Za+MUHhWS8NtH8ZpJPEKaJuB2C5+2G73iIvwJ&#13;&#10;inl55zt5r9Bv2bfg74h+Cnhm68MT/HHXvG+gySRy+G5vE7xz3tjBs5ia5QL9ojzgoWXcq8Fm60Ae&#13;&#10;kUUVDqE89rYT3NratPJHCzRwq2DIwGQoPueKAPJ/Bv7d37Lvj74rr8GfC/xLjuNamvp7KxZrGdLW&#13;&#10;9uoATNBBcMgilkQK2VVj91sZwccz/wAFIFZ/hZ4BVVyT8cvBIAHf/ieWtfFn7P8AcwWOu/BDW7L4&#13;&#10;v2fiKaH4w6pPD8AbeNFl8IyTyXqvcYB+0KbYSSyFpVCt9pPYrX2D/wAFUPCegePf2fvCvgbxZZSX&#13;&#10;Ol6x8ZPBtnqNvHcyQtLC+t2oZRJGyuhI/iVgw7EUAfS2QelFcf8ABT4C/C39nfwm3gf4R6Bcabpj&#13;&#10;3LTtBc6vdXrGRup33Msj/hux7V2FABRRRQAUUUUAFFFFABRRRQAUUUUAFFFFABRRRQAUUUUAFFFF&#13;&#10;ABRRRQAUUUUAFFFFABRRRQAUUUUAFFFFABRRRQAUUUUAFFFFABRRRQAUUUUAFFFFABRRRQAUVzPx&#13;&#10;e+Mvwr+AXw91L4r/ABn8faX4Z8OaTD5uoaxrF0sMEK5wMs3cngAZJJwAa/N3xb/wUc/b3/4K0eJ9&#13;&#10;S+CP/BIvwJdeA/hrgR6h+0t400+WCOePcVk/sm2dMzMcHbIfQ5C9aAPp3/gob/wV7/ZY/wCCfFqv&#13;&#10;g/xLqF54y+JepRgeG/hX4PhN3rGoyMMrmNAfJTGCXfHByA1fMfhj9hT/AIKA/wDBYjXrH4v/APBU&#13;&#10;zxHefC34NyKs2j/s3eE9SljuNRjDko+sXSMCxYYJiXjG37hBr6d/YA/4JE/sxfsGTXHxGsYb7x18&#13;&#10;VNajDeK/ix4zkN3q2pzEDeVZy32eMsDhE6A7SSAK+qqAOP8AgV8Avg3+zN8M9N+DnwG+HWl+F/DW&#13;&#10;kwiOx0nSrcRxoPU92Y92Ylj3JrsKKKACiiigAooooAKKKKACiiigAooooA8w+FX/ACch8Vvrof8A&#13;&#10;6RvXp9eYfCr/AJOQ+K310P8A9I3r0+gAooooA8x/5vM/7pj/AO5GvTq8x/5vM/7pj/7ka9OoAKx/&#13;&#10;iBfeNdN8F6lffDnQbXVNcjtWOl6ffXn2eGeb+EPJtbavcnBPGK2KKAPhb9ovxFrnwIks9c/bl/4L&#13;&#10;CSfDPVNaZpNO8P8Ag/StPsbFEXjMSXMFzdOoPV3cgnOMdB67+zZpH7Tukatonijw7+1Vovxq+Fvi&#13;&#10;CETR61q1pbwapaxtGxWaK4slW3uYtwVTGY1fLE7/AJSK8X+N194R/ZJ/a7+Inxf/AGlf2TV+Imi/&#13;&#10;ESTT5PB/i+NtLuZNOjhtUgk0cxalPF5KiRHuFMRKubg7gCK9n/4JqfC7xp8PPhZ4s8R+JvhdD4D0&#13;&#10;/wAaePr3xB4Y8Bw3MUn9g6fNFAiQsISYY2dopJjHESimbAJOaAPo2iiigAr57/bn/wCSk/s5/wDZ&#13;&#10;erX/ANMmr19CV89/tz/8lJ/Zz/7L1a/+mTV6APoSiiigAwPSg88GiigD5w/ah/4JYfsk/tafEWL4&#13;&#10;pfE/wpeR6x5SRXlxpd4YPtaKePMAHJxld3BxXufw4+HXg34TeCNN+HPw+0GHTNF0i1W30+xt1+WK&#13;&#10;Neg9z6k8k1uUV3YjM8wxWFhh61WUqcPhi22l6I8/D5XluExVTE0aUY1J/FJJJy9WeH/tx/8ABO/9&#13;&#10;lT/goX8M5Phv+0n8NbfUmiUnRvEFqoh1TR5uomtblRviYNg4ztOOQa+IYvjn/wAFJf8AghpqMfhr&#13;&#10;9qKw179oz9meGRYdL+Jmk2/m+KPB9sCABqMKjN3EoI/e9TtJ3KAFr9TqivbK01KzlsL+1jmgnjaO&#13;&#10;aGaMMkiEYKsDwQRwQeorhPQOG/Zt/aj+AX7XnwvsfjJ+zj8UdJ8WeHb9cw6hpVyH2N3jkX70bjur&#13;&#10;AEV31fm7+1B/wRy+Ln7N3xP1T9tr/gi18Qo/hv48nk+0+JPhTcvjwr4vXcGkja3+7bTMAMOoABGA&#13;&#10;UyTXoX7Af/Baj4a/tG+P5P2Tv2tPAd18Efj9ptwLXUPhx4qm2rqL4P77T7ggJcRsRwAckkBd/WgD&#13;&#10;7gJA60ZHrX5a/wDBwH+0f+0X8NvG3g74b+AfFms+HfC+oaTLdXF9pM725vboSbdnnIQRtTHyZB5z&#13;&#10;0r1//gg78e/jd8bv2bdetvjBr99rEWg68LXRNV1As0skJiVihkP+s2sT8xJPOD0r67EcH4vD8LQz&#13;&#10;t1YuMmvd1uk3bfa990fGYfjTCYjiyeRKlJSim+bo2ldq29rbPufddFA6cUV8ifZhRRRQAUUUUAFF&#13;&#10;FFABRRRQAUUUUAFFFFABRRRQAUUUUAFFFFABRRRQAUUUUAfFf/BVHQVh+IngHxdMYVt5LG+srqSb&#13;&#10;O1V8yAdfUCYsP90nHFfP+k6lNo13bQarGsciaYsFxiQOPkRVVsj1ADe2cV95ftxfAm8+PHwJvtJ8&#13;&#10;P2QuNc0mT+0dDgJx58qIyvAemfMiaRACQNzKT0r8wdM1q9t9Pms5rg2u2TyJWulIkhAOCCuM7h0x&#13;&#10;gcjtXPKk3iYz7HXTrRWHlDv/AF/X/BPRviS7X7+HbR7z7QomaZ8f3UwT+pWti80qW8+Ikl5lY2vr&#13;&#10;OOe2jHyruChT9T8orH8JQyrrVnYXGs2upreaXLDaeXHtZT50Jbdnodv8jWhrnkXPh3TdQm3LdaVf&#13;&#10;iOTj/lmTnr9QPz96qpW58Q4Poky4UeWiqi6to7L4d+OovEWnyaf40sY5rOG4aBoZhuHBweDXI/Ev&#13;&#10;wH4O8E/FVZ/Clv8AZ7HU7NXtoQxIjcMd4Htyn5+1XvHdsNS8FXF34Sgk+2KgmkWBckgck4qHW9Mi&#13;&#10;8efCu11rT9Tkk1XS8Sx7v4/7y/iP1Aro19ny38zD7fMTS+NvG3gu0+32FjJc2a/8fG3naPXHeoRL&#13;&#10;aXWsR+PPDV2tpJdKGu4UPyv749aq6T8RILPSFbVZlTcmJIX78ehrHu/BXiTx4kmpeB4W09IVL/vF&#13;&#10;KpOf7oB/nWi1SsRexvfESx1nWo4PHnhILJfWaf6QqnHnRjkj6irng/xDovjPQN2sx7vtC7WVsfuz&#13;&#10;6fWsHwz4p1/Q7JrXV9DuoHjjKyKIiUPuDWT8PPD9jr/2rUdF8STWMj3MjyQSjcrMXJxjtgVV9U+5&#13;&#10;B1w8T3PhK8/4RiS38xpeLOYtww96vaBoWneFDNfa3aRs10d8ki9DnrXJ6h8OfiJ4zujqdhq1oraT&#13;&#10;/qId2PPOec+3A/8Ar1p6N8VdDjuF8G+MbKa31HhWtJ14btkHuKrqI3bXx54ClDWvh++t4ZpOGSGQ&#13;&#10;f5zXlfifT/iZBd61ongKwa505pMzTK2XUONxwoGSeSBXukGl+CLXTRcDwxajC58xYBuz+XJqf4dS&#13;&#10;J4bsr/V7myjjbUpi0ccsQLJHgKvXocDPqM0cvMS9zxzwD4+8NL4Zb4e+MFjVZla3uLK/jDRzIRho&#13;&#10;2VsqwwcEHIwea+SvjL8CPiT/AME/vFurfHH/AIJw6hb6l4X1a6+1eJvgHfXbfY5XfH2i60V8n7HN&#13;&#10;hVYw4MbAYUMI4LevvTxTpngf4hG8kvtGt9yfLHceWNzOp/Jh9eDWJ4h0n4Sx6BBp134H0lZJFBby&#13;&#10;7VVJcdxgUculg5up81/s9/tbfCP9py1fXfg5qOr32oaHx4i8M6lZtBq2l37blMN1A2SjLtkXcCYy&#13;&#10;yuFZthx6Fovja60n7VcTX0MN5eyZuJJM5i7Yx14H614v+1d+xr4L8feIbr4+/sr+K5vhf8XNMijg&#13;&#10;s/F+guyW+qJGQfsmoW65juoSFUFmVnHlxZ8xIxEfWv2PZY/ih8c5P2GP2/8AxvffBn4+R2cdzo+j&#13;&#10;6xYJeaF46s34W90G/aZVuVbGTbN++Q7kBkaG4EOT92V2VFnZaB4hiurSZNM1JbGxdc6hfyOPtN1j&#13;&#10;0/ujryeB2Hevov8A4J6fAPUfidrdn8Y/F2ltH4X8Pzs/he1uI/lu7kMQkoz95IhyD/z0xg5jNdf8&#13;&#10;Mf8Agkr8L/C+sw6h8QviDf8AiSzgkDrpMditnDMQc4lw7s6/7IK575HB+sNN03T9HsIdK0qxhtrW&#13;&#10;3jWO3t7eMIkSAYCqo4AA7ClKp0QEwGOgooorMAooooAKKKKAPMf2ZenxA/7Kdq3/ALSr06vMf2Ze&#13;&#10;nxA/7Kdq3/tKvTqACiiigAooooAKKKKACiiigAooooAKKKKACiiigAooooAKKKKACiiigAooooAK&#13;&#10;KKKACiiigAooooAKKKKACiiigAooooAKKKKACiiigAooooAKKKKACiiigDzP9oX/AJGH4d/9j5a/&#13;&#10;+i5a9MrzP9oX/kYfh3/2Plr/AOi5a9MoAK5/4r+BdL+KPww8RfDTXLyS3svEOhXemXlxGQGiinhe&#13;&#10;JmGe4Dkj3roK8b/bR1D49XnwwvPh18Ff2fpfG8firR7/AEvWLi28ZWukTaVHNAYxNGbhWEjfOxAH&#13;&#10;Qrz1oA/P0/treLfHfg9v+CWF7+1B8CF02803/hC7r4i28eohJNPI+zMsStCLM3vk/uwvm7PN5B7V&#13;&#10;+qvhDQbfwt4T0vwxZ3DTQ6bp8NrFM/3nWNAgY+5Ar8x7nx/+1j47/Yo1r9g2z/Y4+DMniTS9Dh8L&#13;&#10;a1cWPxm0rytNjmXyopTDs3pfGPMiZODOM9K/TXwPpMugeC9I0GZ5Gex0yC3dpZA7EpGqklhwTxyR&#13;&#10;1NAGpRRRQBl2ngfwVYa5J4nsfB+lw6lKWMmoQ6fGs7565kC7jnvzzXh3/BSL/klfgP8A7Ll4J/8A&#13;&#10;T5a19C189f8ABSL/AJJX4D/7Ll4J/wDT5a0AfQtFFFABRRRQAUUUUAFFFFABRRRQAUUUUAFFFFAB&#13;&#10;RRRQAUUUUAFFFFABRRRQAUUUUAFFFFABRRRQAUUUUAFFFFABRRRQAUUUUAFFFFABRRRQAUUUUAFF&#13;&#10;FeX/ALV/7Zv7M/7EXwzn+Lf7Tvxb0rwro8OVha+n/fXUmOIoYhl5XPQKoJzQB6gSFGSa+I/27v8A&#13;&#10;gtT8L/2ePHf/AAy5+yb4Avvjl8druf7PbfDvwfulTTWIz5uoXCArbRqdu4E7gDnAANeE6p8Sv+Cq&#13;&#10;n/Bb8XGj/s+LrH7L37PMl3x461S3ki8WeL7UOB/osWQbSFky2445O1ielfbX7Cv/AATe/ZR/4J4+&#13;&#10;A5vCH7O/w6htb7UWWXxF4p1A/aNV1q4AOZbm5fLuSSxC52ruOAKAPkf4O/8ABHr9pT9t3x9a/tI/&#13;&#10;8FvPi9D4yMUi3Ph34D+G52j8M6G2QQLgK2LyRQNpzlSTnJr9IfDHhfw34K8P2fhPwhoNnpmmafbr&#13;&#10;BY6fY26xQwRqMBERQAoHoKv9OgooAKKKKACiiigAooooAKKKKACiiigAooooAKKKKAPMPhV/ych8&#13;&#10;Vvrof/pG9en15h8Kv+TkPit9dD/9I3r0+gAooooA8x/5vM/7pj/7ka9OrzH/AJvM/wC6Y/8AuRr0&#13;&#10;6gArH8f+NNO+HXgvUvHOr6dqV5a6XaNcT2ukafJd3UqqOVihjBeR/RVBJrYoIz1FAH5f+IfGX7Jv&#13;&#10;7QH7WPjzx7+2L+xh8YPH2h38Ni/w+1bWfhLrclno9oluqS6clt5QMcxnE05kCkMsqjcNuK+mP+CS&#13;&#10;cN9D8C/FgsPAXjLwj4V/4WNqI8B+D/HWm3NrfaNpIjgCQhbj5vKMvnSJgsAsgXOVIHzZ+3L8XvD/&#13;&#10;AIR/b40vVP2nfjh4j8LN4Z+J3h6X4f6NNqNxZaFN4blspRe35EY8u5mF0ZY3Z/mjRYscGvqP/gl7&#13;&#10;431z4g/Crxp4itfF3iTxD4Jf4lakvwx17xU0rXN9omyEq6PL88kAuDcrG7dUUdsUAfTFBIAyTRTZ&#13;&#10;4Y7iFoJk3I6lWU9we1AHnfw8/as+BnxX+Nnir9n/AOHfji31bxJ4Lsre48S29l88dl5zOqRs4+Xz&#13;&#10;Mo2VByO9cD+3P/yUn9nPj/mvVr/6ZNXrlv2evh74S+Gv/BTf4neHfAXg210bSU+FegNHBYWXlQtI&#13;&#10;15esxyBhmJOTyTzV3/gph4FtfibqHwE8CXviXXdHi1L46Wkban4Z1iSwvrfGjas2YriP5oySuCR1&#13;&#10;UsO9AH1BRXN/Cb4aWnwj8EWvgay8Y+JNejtWYrqXizXJdRvZMnPzzyks2O2eldJQAUUUUAFFFFAB&#13;&#10;RRRQAV8+/t6f8Ey/2Uf+CifgeLw58efBDR61psgm8N+NNDl+yaxotwvKSwXKYYYIB2klT6DrX0FR&#13;&#10;QB+Rfjf4tftd/wDBLayX4H/8FbPhs/7Rf7Nf2tYtH+OVtpIutU8Pxs2EXVbZcttUYBmXsAAXPFfp&#13;&#10;d+yv43/Zq+InwV0fxZ+yZr3hvUvBN1Dv0q48LSRta88lfk+64P3lb5geDg13msaNpHiHS7jRNd0u&#13;&#10;3vLO6iMdza3UKyRyoeqsrAhgfQ1+cvxs/wCCQ/x9/Ys+JGoftZ/8ES/iBD4P1S6u/tvi74Fa5dN/&#13;&#10;wi3inn5lhjLBbKYjIVhhRzjBNa+3rOj7LmfLe9ru1+9tr+ZisPh1WdZQXO1bmsr27X3t5H6K+KfE&#13;&#10;Wm+EfDWoeK9Zm8uz0yylu7qQfwxxoXY/kDX5oeE/+DirT9Z+O0PhrWvgZHa+B7rVfssOsR6ozXkc&#13;&#10;Jfas7xkbMdyoPT3r2T9hz/gr38B/2473Vv2R/wBozwbe/CX41WdnJY+LPhT4wzBNPuRlkeylbAuY&#13;&#10;iMkbcsFZcjkGuE8Kf8G8/wAFPDnxztfHd18WNWvvClpqH2yPwzPaoruQ+5YGlHWIcDpuIGDX13Cl&#13;&#10;Tg+NHEf20m5WXJa/ne1vtbWvofG8X0+M518N/Ycko39+9u6te/2d721P0QsryDULSO+tX3RzRq8b&#13;&#10;eqkZB/KpCyjqaZaWsFjbR2dtGFjjQJGo/hUDAFfMH/BYP4qfGr4QfsQ+IfFPwNkvbfUpLq3tr7Ut&#13;&#10;NU+dY2btiWZSvKkDA3fwg5r5rLsDLMswpYSnJJ1JKKb2V3uz6nMsfHK8tq4upFyVOLk0t3ZbI+oU&#13;&#10;mik+44b6U4HPSvxh/wCCF3x8/aP8Rfth/wDCDS+ONZ1rw3faHdTa5b6hdyTQw7CCkoLZ2vvb8dxr&#13;&#10;9nlORXqcUcO1eGc0+pzqKeildab910eh5HCfElLirKvrsKbh7zjZ66q2z6rX7wooor50+mCiiigA&#13;&#10;ooooAKKKKACiiigAooooAKKKKACiiigAooooAOvUV8N/8FZf2evAOiaJpHxy8PaUdPv9U18af4gX&#13;&#10;T1Vft3mQySJOwb5fMQwkEjBfzPmJKjH3JXnP7WHwVl+P3wH134c6fJHHqU0K3OjTSYwl5EfMiBJB&#13;&#10;2hiPLZhyFkbFALc/J3SLvVtC1a31C+NzcWMDFJWSzaNjGwwWyCygjg/exx1ruzfLLp9zZr4la6sb&#13;&#10;mLCyOcvjPGTx0+lVNL8afY2fw/qunPpl9alrHXNLuomCh1zHKrIeVfIIZcDBz9Kx7Wyj8F6r5dxA&#13;&#10;1xplw+2zupFYRyjH3Dnow9O+MjvjljGU2p63WjO7mVNcl009T1H4S6tB4fuEj0/VvOjkG2RbjncK&#13;&#10;rp4Q8XWvinU9O8Ja/YR2s03mJDcZwu7kjINcR4S8R6bpOo/ZrW38vyWwY2Y9PUGr1h4xubXxhfSm&#13;&#10;3m8ueQeXsYnsO9dUHaGvcxnZy0L8vg/xB4d8U/2l41soL2KMbojbruTPrj1rrdB+JlrqLtbW52Rr&#13;&#10;wyldpWsQ6z4ztbh7y00WS4t3AK/Nlh+FZ9vr1xJq7XuvaH9jYnO5h9+tlpK5hcs6j8Vrm28Sy+C7&#13;&#10;O0a5kd8Ry8BADzyT7VHc/CvxN4WuZvE2ia3BNDP+9vLNRyh7la5nx1r1p4j8bWg8MNHHJaqqSMow&#13;&#10;rZJPX8K6q2n8a2F1E1zqNj9nfhvmY4ovzSafQbXupm7oHizS7SzW5sp14X94WkAOcVBJF8OviTLN&#13;&#10;LrUeZlGy3uFb54yDncCD1/xrF1vwH4QswniJnnmcyBpoYpMRt/wH0rW/t/RbaOF9D0W3EjD5Y4ox&#13;&#10;k1p5Ekegj4zaHNNb2mnw6xpdvOBCzyCOd1xx9aPHPxJ+Ks+lSQ6P8O3S4/1ZZ7yM+V77Ryf0q9qH&#13;&#10;xAu9F0rzb11WZv8AV28PLSN6D1NR+HtVvrfSZNZ8ROrXVw5kaNn4hXHAz7Cn5Es5LRfE/j6LSF02&#13;&#10;28Aag0n/AC1mkdFVievOe5rkfElz8UL3xCyaloM1vMy7Iljw6RL3IYH5m9uK9Jf4mmDS59VuD5dr&#13;&#10;uxb5HMg9R9e3rXM6p45nW2/tXU08uWR1KxE/NyeB9aTFc5LRrxtTv7fwro2mzTX00wtLOz2/vZp3&#13;&#10;baFC9cliBz1Jr9J/2pf+Cc37NH7cv7MWn/s1/tV+BIdbt9P0mGLS9ctGEOp6JfRxKq31jdAF7eZW&#13;&#10;QNxlHA2SJJGzI3zn/wAEvvhrpvjv9oPXPipq/h2C4j0HSwLe5mjyIL2VgEZM8bxGko3dV9t1fXv7&#13;&#10;S/7Tvh39mrS/DaXPgHxJ4w8ReNPEqaD4N8G+EIbVtQ1m+NtcXciRteXFvbQpFaWl1cSSzzxRqkDA&#13;&#10;MXaNHwm9SyL9jb4H/FT9nD9nXw/8FvjN+0hrvxa1zQVnt28deJbGKC+vrUTP9lSfYWMssdv5UTzu&#13;&#10;zSTvG0rkNIVHqFecfA/42fE/4q3epWXxB/ZI8efDNrGKF7Wbxlqnh+5j1HeXDLCdI1S9YFNoLecI&#13;&#10;gd67d2G20/2K/wBsT4Lft8fsyeE/2sf2f9SvLjwx4usWmtYdTtDb3dnNHI8Nxazx5IWWGaOSJtrP&#13;&#10;GxTdG8iMjtAHqdFeG/B//goR+zr8ZfHvxq8HaJrk+m6f8B9TWx8ceLtdaC10fcsEsl1JDcNL/qrV&#13;&#10;7e5guJJFjWOW2mXkIWrifD3/AAUx8bfED4en43/CT/gmv+0B4q8AzWd1e6N4msbPw5aXGt2Mbnyr&#13;&#10;2z0u+1m31F4Z41M0SSW0U8iPEUhbzAAAfVFFVdC1e38QaLaa7aQ3EcN5bJPDHeWctvMqsoYB4pVW&#13;&#10;SJ8HlHVWU5DAEEVaoAKKKKAPMf2ZenxA/wCynat/7Sr06vMf2ZenxA/7Kdq3/tKvTqACiiigAooo&#13;&#10;oAKKKKACiiigAooooAKKKKACiiigAooooAKKKKACiiigAooooAKKKKACiiigAooooAKKKKACiiig&#13;&#10;AooooAKKKKACiiigAooooAKKKKACiiigDzP9oX/kYfh3/wBj5a/+i5a9MrzP9oX/AJGH4d/9j5a/&#13;&#10;+i5a9MoAK5v4w+HPFHjD4S+KPCXgjWzpmtap4dvbTSdSWQqbS6kgdIpQw5BVyrZHIxXSVzvxfi8d&#13;&#10;XHwn8TwfC+dYvEz+H71fDsj7cJfGB/IJ3cYEm3rx60AflNoXwT+Iem+C/iN+zvo3/BMPxpp+v+Nv&#13;&#10;AOi+HLG7/sm2XS4/EVuZ0l16bURJkqskkd0LjaZGxjqK/WfwRpepaH4L0jRdZuvPvLPTIILubdnz&#13;&#10;JVjVWbPuwJr81NT+MXwJvv2DrH9nPwlb/G7/AIXxYzNe6LptxpOuDV4/GrEqJ5bsp9lNt9pO4hpD&#13;&#10;biE/d7V+lngr+3x4O0keK/8AkKf2bB/aWMf8fHljzOnH3s9KANOiiigAr56/4KRf8kr8B/8AZcvB&#13;&#10;P/p8ta+ha+ev+CkX/JK/Af8A2XLwT/6fLWgD6FooooAKKKKACiiigAooooAKKKKACiiigAooooAK&#13;&#10;KKKACiiigAooooAKKKKACiiigAooooAKKKKACiiigAooooAKKKKACiiigAooooAKKKKACo7y9s9O&#13;&#10;tJL/AFC6jgghjZ5ppnCpGoGSxJ4AA5JPSvn/APbv/wCCnv7Iv/BPDw3b3vx++IW3XtVjI8NeC9It&#13;&#10;3u9W1qY5CRQW8YLfMw2hmwueM54r4x0n9nr/AIKZ/wDBb6S08Z/tkajq/wCzn+z61w0lp8I/D940&#13;&#10;fiLxTbZUq2o3AI+zxuP+WYGcFgV5DUAeiftJf8Fu9Q+JHxNb9k3/AIJEfCqP45fExrprTV/EUe9P&#13;&#10;DHhX5thmvLsYWQqckoh5CnBPQu/ZP/4IYWGofEW2/av/AOCqPxfuf2gviz5y3Wnw64p/4R/w42Af&#13;&#10;Ks7FiY/lPG5lwSoYKCc19jfsxfskfs4/safDWH4R/sy/CPSfCGgwtvaz0u3wZpP78jnLyt/tMSa9&#13;&#10;GoAbFDFBGsUMaqqrhVVcACnUUUAFFFFABRRRQAUUUUAFFFFABRRRQAUUUUAFFFFABRRRQB5h8Kv+&#13;&#10;TkPit9dD/wDSN69PrzD4Vf8AJyHxW+uh/wDpG9en0AFFFFAHmP8AzeZ/3TH/ANyNenV5j/zeZ/3T&#13;&#10;H/3I16dQAUUUUAfJtn8bz44/bS+Kfwv+N3x58OeFdD8HaVaWPhXwbqlnZxTXq3Nskp13z7oZk2yt&#13;&#10;JAqRnYDbsXBJGer/AOCcPxm8b/Fz4Y+LNM8YfEe18b2/g7x7feH9B8eWenx26eIbKGKB1udsKrCW&#13;&#10;V5ZIWaIBCYTjvXzB+3p45+JXxf8Ajj4sl/4Qj4Knwp8NvHGg+EdRv/Hnw7Gvalax6jbxTtqGTMhj&#13;&#10;t1luYoljA+di5zxivpj/AIJp658TR8MPGHwr+Ld14VOsfD/4gXnh/wCyeCfD40zSbS3SC3mhitoQ&#13;&#10;xwuycMc4Id2HbJAPo6iiigBAiB/MCDceC2OTXz5+3P8A8lJ/Zz/7L1a/+mTV6+hK+e/25/8AkpP7&#13;&#10;Of8A2Xq1/wDTJq9AH0JRRRQAUUUUAFFFFABRRRQAUUUUAFHXqKKKAPm//goN/wAEs/2Uv+Cjvhax&#13;&#10;tPjZ4YuLHxNoUnn+FPHnh24+yaxotwMlHhuF+YqGw3ltlSyg4yAa+PfBX7df/BQD/gjX4nsPg5/w&#13;&#10;Vf065+JnwXkma08M/tFeG7GSe7sFH+qXWYVyRxx5nXqxZulfqlWf4r8JeFvHfhy88H+NfDtjq2k6&#13;&#10;jbtBqGm6lapNBcxMMFHRwVZSOxFAGX8JPjB8MPjz8PdL+K/wc8dab4k8Oa1arcaXrGk3SzQXEbAE&#13;&#10;EMO+DyDgjuBW5qmlabrenTaTrGnw3VrcRtHcW9xEHjlUjBVlPBB9DX5n/Fb/AIJU/taf8E4PG+o/&#13;&#10;tMf8ESvHKppN5cPd+Lv2cfFl60mh6ouSznTWY/6HOedoyAWIy2Btr6C/4J7f8Ff/ANnn9ue+n+Em&#13;&#10;uabqHw0+MWjqy+JvhH40jNtqVpIv3ngLhRdQ9SHTkjkqBzQm07oTSkrM+jfht8E/hF8HYbi2+FXw&#13;&#10;x0Lw7Hdtuul0bS4rfzjknLbFG7qevSupozRV1KlStNzqSbb6t3f3silRpUaahTiopdErL7kFFFFQ&#13;&#10;aBRRRQAUUUUAFFFFABRRRQAUUUUAFFFFABRRRQAUUUUAFFFFAHy7+21+wGnxq1Cb4vfB57ex8XiM&#13;&#10;f2hZTMEt9ZVQANx/5ZzhQArn5WwFbAwy/DfinT/F/gfxdp/gT4oeF77Tb2DUk8zTdWt/LVhh1zl/&#13;&#10;kaMnjeDsIOQcV+w1cv8AGL4TeEfjb8OtU+HHjOwSW11K1aNZvKVpLaTHyTR5Bw6NhgfUc8Zo6OxS&#13;&#10;lY/Ku9+GenPrkkWja3JYtIPMs2mYvHLGTwpycgqfl4/LpVN/APxR8OLME8PSX0MbZaaxk3Y98da6&#13;&#10;Lxd4b8T/AAf8d33wU+MdtNDeabL/AKLqEan95EeI7mIn78bgfoysAysBoaf418V+BLiEXs0c9vNz&#13;&#10;Z6hAxMc6/XsfVTyPpWcZS2kjfli9Ys5W01f4gCFltfD978q/N9oBXbTYbr4j6rP9lXw9dSL/ABRx&#13;&#10;zIAfxJr2bSPHPh7xRHnUPOsrg/8AL1a4x+PY1qtaa80W7RtV0bUkI+X7ZCYZD+I4rqilLZmErrRn&#13;&#10;gPifwj8TLxbbVNN+GV3by6fCY2+zsjK8Y5wcEnIOcHvmqmj/ABD1PUoBayWo3DhkmkCsh9DnvX0E&#13;&#10;7+MI/lvPhbFJt+7JY6krfjwVP61yPifQbDXbtj4j+EuoyLni4W3UunsHVt+PxqvZ63J5tDi7SbXm&#13;&#10;t4YNX8Q2dpbTcyLHukkC56An5QffnHvUms3Hwh0+JX+23UNwq4863vmMkn4cj8hXoH7On7P/AMK/&#13;&#10;in+0N4d8Fajp2r32m4ubnV9KurmSNY4Y4H2liMOF84wj73O7HevuSy/Y8/ZY09dtr8APCg+XG59G&#13;&#10;iYn6lgSfxqZS5XYD8w/DXi5fDV7NqEGhm4WcHy5r68Qy7Pfcfl+lQX/xDg8QymbVdQtbWzjbLWS3&#13;&#10;GWlx/eI42+w61+p6fsu/s2JA1sPgH4NMbfeVvDdq2fzSvH/jf/wSy+BHxHu1174ZXt14E1Qcs2kx&#13;&#10;iW0k+sDEbCO3lsg9Qan2gHwDqfirxBe60t42hzva2tv5sMKx/dHQOR246Z+uOldl8KP2U/2n/wBo&#13;&#10;TWrOfQfhpd6bpl9Ek0PiDWozDaQwOM+eCfmmYr0CAnB7Akj6i+GH/BIDwV4b8QLqvxO+MeqeJbPz&#13;&#10;Fkl0u3sBZJc4Odkr+bI7Ie6qUPvX2BYWFlpdjDpmm2kdvb28SxW9vCgVIkUYVVA4AAAAA6Chz7Ac&#13;&#10;T+zl8AfB/wCzd8MLP4b+EA0nlsZtQ1CZQJL65YDfM3pnAAX+FVUds151/wAFCn/Y9HgLwvN+2B8a&#13;&#10;b74aWtj4pF54M+I9n4iuND/4RzWRZ3USXH9pri3tWe3muoQl23kXAmaBkl8zy2+gaCqt95azA+Mf&#13;&#10;2Hf2pNc8YftZa1+z58Ov22dP/aW+HNt4Dk1y6+I1pa6ZNdeFNUW7traHR7zUNEhh027e6ja8uI4l&#13;&#10;hiuYFsmMvmJPC9eG/sgfDP8Aax+Cf7FnwK8T/sQaHLPD+0L+z74F0fxVfcTR+BPE0Ph7TraPxgYp&#13;&#10;38l4F0iCWOaDH7+60rSIVAN1cSj9PILa2tYlt7W3jjjX7qRoFA/AVJgdMUAfmD4m/Yiu9V8A/tzf&#13;&#10;sJ/snWkun3H/AAqjwfofhHT2vgr6nImhXJFpc3Ejpk3rBoZ7h3DN9qlkdtxLV9Can/wWV/YI1D4A&#13;&#10;6p4wX9qDwv4J8dQ+H7t1+F/j7UoNL8XaXq0cTgabcaJO/wBrN2swEYiSNxMdpiMqOjN9dbV/u0x7&#13;&#10;a3klSaS3Rnjz5bMoyueuD2zQBwf7KPif4neNf2XPhv4y+NmmXNj4z1bwFo954us7zTjZzW+qS2UT&#13;&#10;3UbwFVMDLM0gMZAKEbcDGK7+iigAooooA8x/Zl6fED/sp2rf+0q9OrzH9mXp8QP+ynat/wC0q9Oo&#13;&#10;AKKKKACiiigAooooAKKKKACiiigAooooAKKKKACiiigAooooAKKKKACiiigAooooAKKKKACiiigA&#13;&#10;ooooAKKKKACiiigAooooAKKKKACiiigAooooAKKKKAPM/wBoX/kYfh3/ANj5a/8AouWvTK8z/aF/&#13;&#10;5GH4d/8AY+Wv/ouWvTKACuW+OWq+NNC+C3i7XPhvaPceIrPwzfz6Dbxw+Y0l4lvI0Khf4iZAox3r&#13;&#10;qa+af+Cj3xe1f4P6D4Sv9B/aZ8UeBtQ1jWm07S9C8G+ArfxDqXiG4dNwiitpVLfu1RmLLgANyelA&#13;&#10;HwD8QfiJrGk/DG88XeNP+CnvxahHiX4NN4j8K3E3jZLWG+8Q2UmzVdBMBhDCSSWRIUhUl41ViA1f&#13;&#10;r58O72fUvh/oeo3UEkUtxo9tJJFMxZ0ZolJUk8kgnmviv9n74ZfGH9sTwO/jXwN/wUS1ySPQtems&#13;&#10;77SfE3wJ0S1vtI1GIgyRywSxboZfmBz3znJr7msIJrWyhtri486SONVkm2Bd5A5bA4GeuBQBNQTg&#13;&#10;ZNFUPFNje6p4Y1LTdNl8u4uLGaO3k/uyMhCn88UAeReGP2/f2evF3xOs/hnouoayw1LWJtJ0nxFJ&#13;&#10;oFwuk3+oQhjJbQ3ZTy3cbHHBwSjKCSMVi/8ABSR1T4UeA3dgqj45eCSWY4A/4nlrXx/+yRrPin4Z&#13;&#10;Wvwc8BeCPjb4q1L4p2/jq60r4gfCnUZG/s7T9NWe7aef7EV8u12KY5VuFOXMgGTvwPrD/gqZ4V8N&#13;&#10;eO/gB4U8D+MtEt9S0fWPjL4NtNU066UmO5gfW7UPGwGPlI4NAH0nDcQXK77eZZF/vI2afXJfBv4E&#13;&#10;/CD9nvws3gj4K/D/AE7w3pL3DTtp+mRbIzI3VsZ6mutoAKKKKACiiigAooooAKKKKACiiigAoooo&#13;&#10;AKKKKACiiigAooooAKKKKACiiigAooooAKKKKACiiigAooooAKKKKACiiigAooJxzXyH+39/wWK/&#13;&#10;Z8/Yu1tfgf4J0rUfih8aNUjVfDvwn8EwNeahPI5wjT+WCLaPuWfBOMAc0AfU3jvx54M+GHhDUfH/&#13;&#10;AMQ/E9jouiaTaPdanqmpXKwwW0KDLO7sQFAFfm78Sv8Agrf+1p/wUK+IVz+zr/wRU+D/APaWhs0t&#13;&#10;l4g/aO8X6fLDoGkSAhXNkrKPtki5OMZ5KkKw5qt8P/8AgmX+21/wVM8UaV+0D/wWS8fNoHgkKlzo&#13;&#10;v7M/g2+li0+A4yp1OYNuuJAcMUyeflPGQf0j+Gfwv+HfwZ8Eaf8ADX4UeCtN8O+H9Jt1g03R9Is0&#13;&#10;gt7aMDAVUQACgD5L/YN/4Ip/AD9lXxNH+0J8dNfvvjN8cLqT7TqnxU8cZnuYpiCClpGxK20YBwNo&#13;&#10;ycA8GvtKiigAooooAKKKKACiiigAooooAKKKKACiiigAooooAKKKKACiiigAooooA8w+FX/JyHxW&#13;&#10;+uh/+kb16fXmHwq/5OQ+K310P/0jevT6ACiiigDzH/m8z/umP/uRr06vMf8Am8z/ALpj/wC5GvTq&#13;&#10;ACsT4kX3jPTPAmrah8O7bSZtchsZH0uLXrp4LNpgMjzpEVmRPVgpIHatuvA/+CpmqeIdF/4J1fGT&#13;&#10;VPCl5eW+ow+Ab82s2n7vOVvLx8m3nOM9OaAPmG31Hx9+2Z428VWGi/Dn9j/x54g1jw4ui+LrfRfi&#13;&#10;xqc9xc6dHMJFSVYLXJCS4KyY3KcAMOK+rv2C/gFr37OPwUm8A+I/hP4P8H3Umt3F3JY+C9cvdSgu&#13;&#10;d6oPtEtxeoszzNtw2cgBVwa/MG2/4KP/ALCnw5+Jf7IXi/4MT3+gnwPo8+lfFC70rwHd27JZSaZC&#13;&#10;hhmKxAzA3Mef4jkFu/P6w/stftZfBP8AbK+HE3xX+AniC61LRIdUm0+S4vNLmtGFxGFLrsmVWwA6&#13;&#10;84we1AHpNFFQ39/Z6XYzalqFykNvbxtJNNI2FRQMliewAFAE1fPf7c//ACUn9nP/ALL1a/8Apk1e&#13;&#10;tr4M/t5/BH43+PLDwF4ZtPEVjJr1nPeeEtS1rQZrWz8Q28JHmS2crjbMoBVuOqMGHBrB/bwuray+&#13;&#10;IP7Ot1e3McMUfx4tS8k0gVV/4kmr9SeKAPoiiobK/stRgW60+7jnjb7skMgZT+IqagAooooAKKKK&#13;&#10;ACiiigAooooAKKKKACiiigAr5f8A+Chn/BJ39mL/AIKG6Rb6941sb3wt8RNFXf4S+KHhOb7LrOkS&#13;&#10;gfLiVcGSPOMxtwQMAr1r6gooA/LXwP8A8FI/23v+CSHjXT/gB/wWK0GTxl8OLplt/Cv7S3hHS5Jb&#13;&#10;dIwVVV1mFRuhkyy5kA5LcBgC1fph8PfiN4D+LPg3T/iH8MvF2n69oWrWy3Gm6tpV0s1vcxHoyOpI&#13;&#10;Ip/jzwD4K+KPg/UPh/8AEXwtY61omrWr22paXqVss0FzC6lWR0YEEEE1+ZfxE/4Jk/tq/wDBJzxV&#13;&#10;qf7Qn/BFvxF/wkPgi6b7T4u/Zu8W3zzWtzhw7yaXM7fuJNoKiPrjhd2cUAfqXRXyv/wTx/4K5fsv&#13;&#10;/wDBQy1vfCnhK7vfCXxG0ACPxb8MfF0P2TV9LnBw4Eb486NW48xMjPXB4r6ooAKKKKACiiigAooo&#13;&#10;oAKKKKACiiigAooooAKKKKACiiigAooooAKKKKAPJf2tP2SvBf7Ung+Oy1Gb+zdf00M+h67HEGeB&#13;&#10;j1jcfxxMQMrnIIBGCOfzz8T+HviR+z54tuvhf8WvDSwy9TDMnmWt9FniaJsDep7MMMp4YKwKj9Zq&#13;&#10;5f4s/Bj4afHDwy3hP4neFbfU7TdvhaTKy20mP9ZFIuGjb3UjI4OQSKCoycT8zdL0DSdZX7X4H8Qr&#13;&#10;aSN103UpjtPskv8ARh+NaB1PxP4OTd4j0LUbWMf8vELF4iPXcuV/WvXvir/wTE+KXgm5m1b4HeKY&#13;&#10;fEVgPmj0rVZltr5OnyrJgRS9zlvL9MGvL7jwv+0h8N7mSx1/4VeLLVYW2yMNJmmgJ9pEVo2HuCRW&#13;&#10;kBylcNN+LOkzsI7dbi4/2mlA/XNSa/8AFGLS7Fp31K0tv7okvDI30CJksfao9P8AC/xT8eMtjo/7&#13;&#10;NWpapLM21Z/+EbljXdn+KbYqJz3ZgK9u/Z0/4Jtapd63aeNP2htL0uysrdhLD4Q05/OaZ85Au5uQ&#13;&#10;yA/8skZlbjLYyp057EHTf8E0/hZ4lh0jWv2gfF9tLFJ4njhttDS5j2yGxjLMZsfwrK7DA/uxK2SG&#13;&#10;Br6opsEMNtCltbwrHHGoWONFwqqBgADsKdXO3d3AKKKKACiiigAooooAKKKKACiiigAooooAKKKK&#13;&#10;APMf2ZenxA/7Kdq3/tKvTq8x/Zl6fED/ALKdq3/tKvTqACiiigAooooAKKKKACiiigAooooAKKKK&#13;&#10;ACiiigAooooAKKKKACiiigAooooAKKKKACiiigAooooAKKKKACiiigAooooAKKKKACiiigAooooA&#13;&#10;KKKKACiiigDzP9oX/kYfh3/2Plr/AOi5a9MrzP8AaF/5GH4d/wDY+Wv/AKLlr0ygAr4j/wCCo+k/&#13;&#10;tBeF/wBqT9nf9o/4J/sw+JvijZ+AdT12TXtJ8MTQpNCtxaxRRNmUgcnd+Rr7cooA/LL9l/8AaW/b&#13;&#10;0+Af7Qnxw+MOsf8ABIz4vX1h8VPFdlq2lafa6lYq1isVsIXEmXwWY4bI7Dmv1G0u7mv9Nt765spL&#13;&#10;aSaFXkt5fvRMRkqcdx0rybS/2ttI1T9uLVP2KE8JXC32l/D+HxTJrRuF8t45LkQCEJjOQTuznFew&#13;&#10;UAFFFFAEa2lskpnWBQ56sFGTXz9/wUi/5JX4D/7Ll4J/9PlrX0LXz1/wUi/5JX4D/wCy5eCf/T5a&#13;&#10;0AfQtFFFABRRRQAUUUUAFFFFABRRRQAUUUUAFFFFABRRRQAUUUUAFFFFABRRRQAUUUUAFFFFABRR&#13;&#10;RQAUUUUAFFFFAATjmvD/ANoT/gon+yP+zD41t/h38Yfivb6drEyLI1lHE0rQIw+V5NoOwH3r3A9K&#13;&#10;/Hj/AIKj/wDBLj9sj4i/tha98WPhN4DufGOi+LJlube4tbqFDpxCqpgkEjLgDGVIyCD2NfVcI5Vk&#13;&#10;2cZm6OZV/ZQUW07pXeml3otLvzsfI8ZZvnmS5XGvldD2s3JJqzdlrrZavWy8rn65+DfGfhf4heFr&#13;&#10;Dxt4K1y31PSdUtluLC/tJN0c8TDKsp9CK5z9oP8AaQ+B37Kvwx1D4x/tCfEzSvCfhvTUzdapq1yI&#13;&#10;03dkUdXY9lUEmvzY8A/8FOov2L/gV4f/AOCdf7GnhWb9or9onTYXiu/DvhSQyaR4dkeTLC+vhiNI&#13;&#10;4t2MA/MRjctd9+z9/wAETPiF8f8A4qw/tbf8FkvjOPi94skaO60f4Y2vmxeFPC8oYsEiti5W5ZMg&#13;&#10;BnHqDu618/jqVDD4ypToT54Rk1GXdJ6P5o+iy+tiMRgaVWvDknKKco9m0m18mcj4k/a4/wCCkv8A&#13;&#10;wWjvdQ+Gv/BOvRL/AOBvwJuMxXnx88VadJFq+uxbfmXSrbKtErZ4mPzAFWDDOK+tv2AP+CUv7Kn/&#13;&#10;AAT00eTU/hr4cm17x1qkefFHxM8USfbNc1mY/feS4fLIrHny0wvTIJGa+kNJ0jS9B0y30XQ9Ngs7&#13;&#10;OzhWG1tLWFY4oY1GFRVUAKoAAAAwBViuU7AooooAKKKKACiiigAooooAKKKKACiiigAooooAKKKK&#13;&#10;ACiiigAooooAKKKKACiiigDzD4Vf8nIfFb66H/6RvXp9eYfCr/k5D4rfXQ//AEjevT6ACiiigDzH&#13;&#10;/m8z/umP/uRr06vMf+bzP+6Y/wDuRr06gApskccyeXKgZT1VhkGnUUAed/tCfHb4Kfsv+DbHx58X&#13;&#10;pY7HTdS1+y0a1lhsfNL3l1J5cKYUdC3foK9AtbW1tU22kCRqedsagD9K87/ah/Zc+G37W3gLT/h1&#13;&#10;8UWvlsNM8TWGuW32C4Eb/arSXzIskg5Xd1GORXpFABXI/Hzw1rHjL4JeLPCfh6Mvfal4eu7ezjVs&#13;&#10;b5GhYKufc8fjXXUUAfAPwQ8ceH/jt4s/ZY+G3wwgvIdZ+Gejzz+PtNfTZYv7AENjFatazsyhVdpg&#13;&#10;yKoJDeWT0wa9i/4KTfD7wN8VdY+AXw9+JfhHT9e0LVPjpaR6hpOqWyzW9wo0bVmAdG4bDKrDPcCv&#13;&#10;psKAcivnz9uf/kpP7Of/AGXq1/8ATJq9AHsnwz+Ffw3+DPhC38AfCjwRpnh3RLMsbXS9Is1ggiyc&#13;&#10;naigAZNdBRRQAUUUUAFFFFABRRRQAUUUUAed/tDftXfAL9lfQbbxF8c/iLZaHDeymOxjmYtLcMBk&#13;&#10;hEHJwO/Stf4MfHP4U/tB+Bbf4kfB7xrZa7o90SqXdlJu2uPvRsOquO6nkV+fn/BdP9hX9ov4/wDj&#13;&#10;nwr8Zfgn4Ou/E1npmjyWGp6XZyKZrdvMLiVUOMoRwcEnOOMV6p/wRD/ZE+Nv7LPwG1+f426XPo95&#13;&#10;4m1tbu08PzSBntYljCb3AJCuxHTP3Qua+0xGQ5HT4Qp5lDFXxDdnC672at8Wi1u9PvR8Lh+IOIKn&#13;&#10;GVTLJ4S2GSuqln2Tvf4Xd6WWq+TPtyigdKK+LPugooooAKDzxRRQB8lf8FC/+CP/AOzt+3bf2fxc&#13;&#10;0y/1L4c/GHw8vmeEfiz4LnNpqdjMvKeaUx9ojBGNr5IBO0ivn74b/wDBU/8Aas/4Jn+OdO/Zt/4L&#13;&#10;XeEI38PXMyWXhH9pbwrYO2i6udwVV1KMZNnNtIZmwFGDkc7q/Tauf+KXwq+HHxs8Bap8MPi14J03&#13;&#10;xF4f1i1a31LSNWtFmguIyOQysCPoeoIBGCKAL3hDxl4U+IHhyz8YeB/Edlq2lahbrPY6jp1ys0M8&#13;&#10;bDIZXUkEYrSr8bf2pfhf8YP+Dd7xhF8Zv2AfjPb698J9e1DzdW/Zl8XahJO8Klsyz6RMS0kO0c7W&#13;&#10;OMls7+APvL/gm/8A8Fbv2Rv+Cm3gZtb+CnittN8S6ftj8QeBfEG231TTpSpJBiJ/eR/K2JEyCBzt&#13;&#10;6VtPDYinRjVnBqMr2bTs7b2ezsYU8VhqtaVGE05xtzJNNq+11ur+Z9QUUUVibhRRRQAUUUUAFFFF&#13;&#10;ABRRRQAUUUUAFFFFABRRRQAUUUUAFFFFABRRRQAUUUUAFFFFABRRRQAUUUUAFFFFABRRRQAUUUUA&#13;&#10;FFFFABRRRQB5j+zL0+IH/ZTtW/8AaVenV5j+zL0+IH/ZTtW/9pV6dQAUUUUAFFFFABRRRQAUUUUA&#13;&#10;FFFFABRRRQAUUUUAFFFFABRRRQAUUUUAFFFFABRRRQAUUUUAFFFFABRRRQAUUUUAFFFFABRRRQAU&#13;&#10;UUUAFFFFABRRRQAUUUUAeZ/tC/8AIw/Dv/sfLX/0XLXpleZ/tC/8jD8O/wDsfLX/ANFy16ZQAVV1&#13;&#10;rWtH8OaTca94g1S3sbGzhaa7vLyZY4oY1GWdmYgKoHUk4FWq+E/+Cunjv4at+0H+zn8B/wBozxXp&#13;&#10;Gn/Cnxb4o1a78bWeuXgt7TUTZ2Ya2hnkJH7rzJSTGThyFz0oA+jPhh8U/wBhv4t/G648ffBz4r/D&#13;&#10;zxJ4+n0QafdXnh3xNaXd+9gj+Z5RWKRm8sN83Tg17BX5t/t53v8AwSHl/Zh1zx38BfiT8JfD/wAQ&#13;&#10;vh/oL6l8ONZ8F6tZ22o2d5a4nhhhMDBnV3jVGQ5DKxGOa/Qz4eanfa14B0PWdTbdc3ej201w2Osj&#13;&#10;RKzfqTQBsUUUUAFfPX/BSL/klfgP/suXgn/0+WtfQtfPX/BSL/klfgP/ALLl4J/9PlrQB9C0UUUA&#13;&#10;FFFFABRRRQAUUUUAFFFFABRRRQAUUUUAFFFFABRRRQAUUUUAFFFFABRRRQAUUUUAFFFFABRRRQAU&#13;&#10;VW1fWdJ0DTLjWtc1KCzs7WFpbm6uZQkcUajJZmPAAHJJr83vjd/wW2+Kv7UfxHuv2Xv+CKPwTb4s&#13;&#10;eJIZvs2vfFTU4Wi8KeHCcgyGZsC6ZfvYU7W6DJ4oA+wv22P+CgP7Kf8AwT5+GyfE39qL4qWeg291&#13;&#10;L5Ok6aqtNfanN0EdvbxgySnJGSBtXuRXwmuk/wDBUn/guYXXxUmvfst/s3yXW6O0h3J4v8aWvzDD&#13;&#10;nI+xQMuMjAPII34xXs37GX/BD/4b/Df4kyftYft4/EOf4/fG68uVuj4p8Vwb9P0OQNvEWm2j5WBF&#13;&#10;PRiM44wBX3cqqi7UXAHQDtQB47+xx+wN+yh+wT4A/wCFefsvfCDTfDdvKAdQv408y91BwB+8uJ2y&#13;&#10;8rHGTk4znAFexUUUAFFFFABRRRQAUUUUAFFVNc17RfDOkXGv+IdVt7KxtYzJc3d1MI44lHVmYkAC&#13;&#10;vFPEH/BQD4R2GqNpvhfw14i14Lybmxso4o2HqonkSRvqEx707Nge7UV5x8Iv2pvhR8YtT/4RzR7+&#13;&#10;603WtrONE1q3+z3LqBksgyVkAHJ2MSB1Ar0csAMk0tgCivMfGH7YX7P3gzUpdGuvGzahdQMVnh0T&#13;&#10;T570RMDgqzwoyKwPVSwI9Kd4A/bC/Z0+JWrL4f8ADfxJt49QZgq2OpW8tnIzHooEyrub2Uk0AemU&#13;&#10;UZHrRQAUUUUAFFFFABRRRQAUUUUAFFFFABRRRQB5h8Kv+TkPit9dD/8ASN69PrzD4Vf8nIfFb66H&#13;&#10;/wCkb16fQAUUUUAeY/8AN5n/AHTH/wByNenV5j/zeZ/3TH/3I16dQAV5f+2t8cNX/Zq/ZL+IXx78&#13;&#10;P6VHfX3hPwrd6hZ2ssm1ZJUQ7MnB43YPTnFeoV5T+3HF8Gbj9kP4iW/7Q8d9J4Jk8L3SeJYtLZlu&#13;&#10;ZbUrhkiK8h2JCjHc0AfNvwT/AOCV/wAM/j98DdE+NPx3+PXxa1vx7430DT9Z1LxRbeP7qyewuZYI&#13;&#10;5StnBCVhhjUttClG4HOa9h/4JxeNfi1qvw58afCf40eOpfFWsfDH4jaj4Wj8UXUarcaraxRwTwTT&#13;&#10;7QFMojuFRmAG4pnHJr89tZ/4J7eBNH8CfB34f+DPgf8AFLRfib8WJr06T4L1z496mLDw1otoqu13&#13;&#10;ey26swZYZLcGJFOHkK5G2vt7/gj54K8DfDH4A+LPhh4e8A6x4b8QeHviPqNn4803WfFMmtFtYEVu&#13;&#10;Xmhu5cPLDJCYHXcARuIIyKAPrKiiigAr57/bn/5KT+zn/wBl6tf/AEyavX0JXz3+3P8A8lJ/Zz/7&#13;&#10;L1a/+mTV6APoSiiigAooooAKKKKACiiigAooooAKKKKACiiigAooooAKKKKACg0UUAfnH/wW4/4J&#13;&#10;5ftGftQeOfDHxn+Amgr4gbStHOmX+hx3SRTRjzXlE6eYyqwO7aRnPAwDXi/wD/4Nv9Q8T/Bxvjh4&#13;&#10;r+IGsfCX9oG31GPUPBni7wrejztI8ofJFdoh2XCueXXPTHJ5Wv2ExnqKAMdK+or8WZliOHYZNOMf&#13;&#10;Zxd07e9o72vtu90r9L2PlMPwfleG4mnncJS9rNWav7uqs3bfZbN262ufmf8AAr/grv8AtHfsQfE3&#13;&#10;T/2Sf+C3vw/t/Ct9e3QtfCPx78OWrt4V8QjGEWd8f6JOe+4AZySqDk/pPo+saT4h0q217QdTt76x&#13;&#10;vIFms7y0mWSKeNhlXRlJDKQcgg4IrnPjZ8C/g/8AtH/DfUvhD8dfhzpPirw1q0Pl6ho+s2omhlHr&#13;&#10;g9COzDBHY1+b+u/sc/8ABQ3/AIItazdfEn/gm/qeo/Gb4C/aGu/EHwD8RXjS6tocPJdtGnbLSADk&#13;&#10;QnkkBQpHI+XPqz9TKK+d/wDgn/8A8FPP2Vf+CjfgefX/AIG+LZLXxBpX7vxR4E16MW2s6FMDtaO4&#13;&#10;tydwAYFd4yhIODX0RmgAooooAKKKKACiiigAooooAKKKKACiiigAooooAKKKKACiiigAooooAKKK&#13;&#10;KACiiigAooooAKKKKACiiigAooooAKKKKACiiigDzH9mXp8QP+ynat/7Sr06vMf2ZenxA/7Kdq3/&#13;&#10;ALSr06gAooooAKKKKACiiigAooooAKKKKACiiigAooooAKKKKACiiigAooooAKKKKACiiigAoooo&#13;&#10;AKKKKACiiigAooooAKKKKACiiigAooooAKKKKACiiigAooooA8z/AGhf+Rh+Hf8A2Plr/wCi5a9M&#13;&#10;rzP9oX/kYfh3/wBj5a/+i5a9MoAK+Sf+CjvhpfjZ8XfhH+y9ovwn+H+tax4n1C+1KTxF8QNBh1KL&#13;&#10;RtKsvs7Xq20Eg+a4nEkca9lG5j90V9bV5D+1v+xt8Pf2u9A0mz8S+LPEPhfXPD14114c8XeD9RFp&#13;&#10;qemSOmyQRSlWG114ZSCDgcZAoA/O/wCI37Pfg3xvpvx6/ax+Cvwg+Cej+Avgbr9xp+g+D5Phnpt1&#13;&#10;b+KP7MiWfUjdXJj82JnDGKPymAVlyc81+q/gDV4PEHgTRdetbFbWO+0m3uI7ZVwIleNWCAdgAcfh&#13;&#10;XyR+1D+w18A/gF+wVN4TstT8Wf8ACu/hrp114j8TeC9J1OGFvHEkP+lSJqNy0TSP5siZdlZd2cHI&#13;&#10;wK+uvA+o2er+CtH1bTtP+yW91pdvNb2u7Pko0alU/AHH4UAalFFVddOsjRLw+HRAdQ+yyfYRdZ8s&#13;&#10;zbTs34527sZxzigDz3Uv2svhDp/7UOm/siR6rNc+MdR8Pzay9tbQlorS2jYKPOfojOSdq9SFJ9K4&#13;&#10;H/gpffWWmfB7wPqOpXsNtb2/xu8FST3FxKsccSDXLXLMzEBQO5JAFfPvwg+Ev7aXwo/ba+Gdz8Rv&#13;&#10;hZ4Xv9Q1S38QXvi7xfZ61PK1400kBZ3JgAj2RhEihzjCnvkn3z/gp/oGg+K/gb4P8LeK9DtNT0vU&#13;&#10;vjR4LttR03ULdZoLqFtbtQ0ciMCroRwVIIIoA+gPDvirwx4vsTqfhTxFY6pahtv2jT7tJo93cbkJ&#13;&#10;Ga0K5/4b/Cf4XfB3QW8LfCX4caF4X01pjK2n+H9Jhs4DIer7IlVdx9cZroKACiiigAooooAKKKKA&#13;&#10;CiiigAooooAKKKKACiiigAooooAKKM0ZHrQAUUUUAFFFFABRRRQAUUVz/wAUfiv8N/gp4F1L4m/F&#13;&#10;nxtpvh7QNItmuNS1bVrtYYYI1GSSzHrxwByTwATQB0Ga+Y/+CgX/AAVi/ZW/4J62Vj4d+IWsXniP&#13;&#10;x9rysnhP4a+E7f7XrGsTdFRYlz5aliBvfAGc84r5X8Zf8FLP29f+CqHiyf4O/wDBHT4dN4Y+GkjN&#13;&#10;aa9+0p440t4rdeWWT+yrZ8Gdhj5ZCCCc8IQDX0Z/wT1/4I6fs2/sJTyfFDVrm++Jfxc1QtL4i+LX&#13;&#10;jhvteq3EjAbkgZ8/Zoh0Cp823gsaAPmvw5+xJ/wUj/4LH6lY/ED/AIKj65dfBv4O298Z9P8A2ffB&#13;&#10;968V7rcIf5f7XuVbcAQMGIH3AXNfo58C/gB8GP2aPhxp/wAJPgN8NdH8K+HdMi2Wel6LZrDEvqxC&#13;&#10;j5mPUscknkk12AGOlFABRRRQAUUUUAFFFFABRmo7q6t7K2kvLydIoooy8kkjBVRQMkknoAK+efjj&#13;&#10;+2H4jSyh0j4DabbzS6pdpZ6Vrl+u5bqVv4raI/fRQCxmkwmBlVkBBotcD2zx78TPA/wy0pdX8a6/&#13;&#10;FZpI223hwZJrl/7kUSAvK3fCgkDk4AJrw/xr+2bq2sQzx+A5NL0O1iRmk1DVmW8uFXH3vJicQx/V&#13;&#10;pnbnBjByK8b8aeHfD9hcNqPjD4saxq/irURtuNSf9+911/dwwKrHydxwMbYxjgdDXh9xpnjAeOv7&#13;&#10;I0z7dp7XrBdJ3W/y3t1JII0CZJVCoYvuJygBI5UGnL93HmauVTjzux6Z8QPiP8YPiGrXPjbxvNca&#13;&#10;KsyMt1f2rLK7Z4eK3DeXEO4ZkU9xg9Y7G9+Jnhuxtf7C+INv9hvJRHawrpaF3c/3FTqxx2qzd/Cr&#13;&#10;4jeEdPt9DufM1qC1V2uNQ1C/WE3MrcvjeS746KAp4784HEa1ceMfDvi/T4LTw9cWtq3meTA1yrRo&#13;&#10;zjD4ccqGHXjoSOhIOv2bkrexe+IEvivTLoarruuah51ncLNa6zDmOa1lU5WULkkEHB+UgjHQniu0&#13;&#10;+KH7bXxT8efCrR/B2pavDHN4uvfsWoDTZBbtHDabY7lBIP8AVrcSOj7+dsYdQDmsTxJc+MrzQLhN&#13;&#10;c0nT5rdo2EkNtI7MFx2ZgM/kK8Z+Glre3XxH8HWdxZR3torXU8UNy21fLW4dJJG9gsBOMcsAMHOC&#13;&#10;59GyVueq2/h7w7f6tb+H/Dni6z064jGLcaVG0ce7AJVTI5ZwOmWOeOgFaHiT4FTJaSav4k+JtvDc&#13;&#10;wrhX1CeICXHUCNj+9HqADXSa38JLL4pOx0Xw/HaPHHutv7PgCyw7eRJmMcNnnP0HPfmfD+ifEKbW&#13;&#10;75/FHiaFrhSsHkxWJO6NFABJ3cZbLbcAZOfSr2SD1O2+Cnx5+KOgWdj4PsPjhdRyW/7q3W8+zXtj&#13;&#10;Keixhmj86JewRnwOArdBXunhr9sXUvCt2mj/AB88IfYYycL4i0ON5rU+8kPMsQ6cqZB3JUV8k+LP&#13;&#10;B2o+HZW8UqFmtVQrqVvs27oz1cD1XrjuM1u3HxF+JOseENHHjDQNUexjjEa3zTRtK1uhIVxGz7wC&#13;&#10;uD8wGckgGiUIbMV2foH4Z8WeGPGmjx+IPCHiGy1Sxm/1V5p90k0bewZSRn27VoV+euh6b4h+H9uv&#13;&#10;xi+BPxBuSu7/AImD6ewTzMclZYmG0uB0WRceo5BH098E/wBrS28UXGm+GfiglpY3mrRxnQ9as8rY&#13;&#10;6pvAKphiWgmOcCNiQx4ViSFGMqco6jUj2yigHPSisygooooAKKKKACiiigAooooA8w+FX/JyHxW+&#13;&#10;uh/+kb16fXmHwq/5OQ+K310P/wBI3r0+gAooooA8x/5vM/7pj/7ka9OrzH/m8z/umP8A7ka9OoAK&#13;&#10;4/4//Bjwz+0R8F/EvwR8YzXEWm+JtJksbqa1k2yRBhw6n+8rAMPpXYVyfx18U+NPBPwe8ReLPh0u&#13;&#10;gtr1hpcs2kr4o1A2mnGcD5ftEw/1ceerdqAPmn4F/sKftaeCfiXf/tI/HL9orw/48+Ifh/wS/hX4&#13;&#10;XPNpE1npthZs4eSe9jjbdNcSlI97rjhAFrtP+CbXg6y8D+BPH2iaz8UG8YeOf+FmahL8T9cTTXtb&#13;&#10;ZtdeC2aSK2jfkQRwm3RTznaSec15jY/Ff/gvTqNnFf2P7N/7Os8M0YeGaHx1fsjqRkMpEeCCOQe9&#13;&#10;ei/8E+fBPxz+C/hrxlfftjf8IboPjj4l/FDUNetdF8N64Z7d0e1towkJlCu7BbdmZQCQOaAPpemz&#13;&#10;TRwRNNK4VVUszHsB3p1eY+NPg38bfEXxu0j4jeGv2pNa0PwxYyRHUPAltoNhLa6iF+8rzyRGZN3f&#13;&#10;awx2oA5b9nj9u3wb+0n+0Z42+BvgfwXrFvY+D9Gs76PxJqVqYIdW8+WaMm2VgGaJTER5mAGPTpWV&#13;&#10;+3zqem6N46/Z31TWNRt7S1h+PFq01xdTLHGg/sTVxyzEAc8deTxV74efDTx9pX/BRr4ifFO/8JXU&#13;&#10;PhvVPhvodhpusNt8me5iubppYlwc7lDqTkY+asT/AIKO+B/BfxK1/wDZ/wDAvxE8I6br2i6j8drS&#13;&#10;PUNJ1izS4trlRo2rMA8bgqwDKGAIPIB7UAfR+ka1o+v2K6noWq217bSZ8u4tJ1kjb6MpINWqxfh9&#13;&#10;8Nvh78JvC8Hgj4XeB9J8O6NaljbaVomnx2tvFk5O2OMBRn2FbVABRRRQAUUUUAFFFFABRRRQAUUU&#13;&#10;UAFFFFABRRRQAUUUUAFFFFABRRRQAUHniiigD4m/4KDf8EXfhb+1P4wt/wBpr9mjxzdfBT48aPN5&#13;&#10;+k/EvwfH5LXrBceVfxR4FzGeASctjIyQSK8x/Zs/4LF/HL9mH4u6X+xZ/wAFpvhhH8P/ABZfXL2f&#13;&#10;hT4x2MYXwv4tZcbW8wfLaytkZUkKGIXCmv0nrhf2if2afgT+1j8LtQ+DP7RHww0nxZ4b1OMrcadq&#13;&#10;1qJArYIEkbfeikGeHQhh2NAHaadqWn6vZRanpV9Dc288YeG4t5A6SKRwVYEgj3FTV+VcvwA/4KSf&#13;&#10;8EL7ubxH+yB/bH7Q37NNvI73Xwj1S4LeIvB9t99m02c5NxCuG/dkHCj7uTur7i/Yb/4KKfsqf8FD&#13;&#10;PhsPiL+zd8RYb57dmi1rw7fqLfVNHnXAaG6tmO+JgSOeVOeDQB7lRQDnkUUAFFFcl8efitYfAz4M&#13;&#10;eKPjFqenyXUHhrRLjUJLWH703lIW2A9s4xnt1rSjSqV6sacFdyaSXm9EZ1q1PD0ZVajtGKbb7Jas&#13;&#10;63NFfkP+zH/wXs/aK8V/tH6PoPxb8JaHc+FfEWqR2X2LTbcxTaf5jbUkRyTvwSNwYHI6Yr9d1bcu&#13;&#10;6vc4g4ZzThqtCnjUk5q6ad15r1XU8Hh3ijKeKKE6uBbtB2aas/J+j6fiLRRRXz59EFFFFABRRRQA&#13;&#10;UUUUAFFFFABRRRQAUUUUAFFFFABRRRQAUUUUAFFFFABRRRQAUUUUAFFFFAHmP7MvT4gf9lO1b/2l&#13;&#10;Xp1eY/sy9PiB/wBlO1b/ANpV6dQAUUUUAFFFFABRRRQAUUUUAFFFFABRRRQAUUUUAFFFFABRRRQA&#13;&#10;UUUUAFFFFABRRRQAUUUUAFFFFABRRRQAUUUUAFFFFABRRRQAUUUUAFFFFABRRRQAUUUUAeZ/tC/8&#13;&#10;jD8O/wDsfLX/ANFy16ZXmf7Qv/Iw/Dv/ALHy1/8ARctemUAFfL//AAUf1TxhaDwbp3hb9vO4+Ay3&#13;&#10;V3dLca1J4Tjv7K9wqbUnuJsQ2mOdpdl3lsDJFfUFUPEvh/w14q0W40HxdotjqGn3C7bmz1G3SWGQ&#13;&#10;ejI4Kn8RQB+fXxL/AGH/ANrX4o/A/V4PiD/wXIW78C+INIltdUv5PBelJZz2cqlH/ficKFZSRuDd&#13;&#10;6+z/ANnL43fBv4ueF5tE+C/jePxFY+FVt9NuNYsbaT7HcOsQwYJyvl3AwOWiZ1B4JzXnkX/BKr/g&#13;&#10;nNaazHqUf7KvhRbj7R58ULLL5XmBt2RCZPL68424r3zQfD+g+GNKh0Tw1o1pp9lbpst7Sxt1iijX&#13;&#10;0VVAAH0FAFyiiigA2jOcV89f8FIv+SV+A/8AsuXgn/0+WtfQtfPX/BSL/klfgP8A7Ll4J/8AT5a0&#13;&#10;AfQtFFFABRRRQAUUUUAFFFFABRRRQAUUUUAFFFFABRRRQAUUUUAeG/8ABQ39r4fsSfs2ah8arfw6&#13;&#10;uq332yGw0uxlkKxvcS52lyBwoCkn1xivl3/glz/wWK+JP7WHxtb4C/HXwdpNvfahay3Gi6pocLxo&#13;&#10;DHyYZEZm/hyQwPbpzX2p+03+zT8Lv2tPhJffBf4u6ZNcaTfOkqtbTGOaCZDlJUbsw5/AkV4n+wx/&#13;&#10;wSY+BX7Dvjq/+JfhvxDqfiHXbq3a3s77VY0UWUDHLIirxuOACx5wPevtMrxnCNPhfEUcXSbxbb5J&#13;&#10;a9ly2d7JJ3unv59Phs1wfGNTizDVsHVSwiS543Xf3rrdtq3K1t5dfqyiiiviz7kKKKKACgsB1NeX&#13;&#10;/tbftl/s2/sNfCO8+N/7T3xS07wvoNmMLJdyZmupMcRQRLl5pD2RATXwDqPxo/4Kbf8ABb67uvC3&#13;&#10;7Mmlax+zn+zXfx7JfijrFlt8TeKbckZ+wW7MDbxOM4kI+6cE54AB75+3j/wWg+DH7MPjhv2Xv2ev&#13;&#10;CWpfGP49ahARofwz8Gx+e0MhHD30y/LaxDqxJLAdgOa8b+Ff/BHz9pf9vT4iaV+1P/wWy+Lf9vND&#13;&#10;mbR/2e/C8zReGtGXKtGl0Vf/AEyQYy2cjeOGI4r6y/YK/wCCY37Jv/BO3wNH4c+BHgGJtcuIFXxB&#13;&#10;421b/SNX1mXHzST3DZbk/wAIIUDAxxV7/gpJ8cviN+zn+xv4x+LHwqh/4nWnWca2t0YBItpvkVDM&#13;&#10;V77QfwJBrqwWFqY7GU8NTtzTkoq+127K5y47GU8vwVTFVL8sIuTtq7JX08z2Lwf4O8IfDvwzZeCv&#13;&#10;Afhmx0fR9Nt1g0/S9MtVht7eMdEREAVR9BWpX4uf8Epf+Ch37Yfi39tLw78M/G/xU1rxfoviq4ni&#13;&#10;1Sx1SQTeR+6aTz0OB5ZUoM9tuR3r9o69jibhrGcL46OGxEoycoqScb7Xa2dmtUeHwrxRg+LMvlis&#13;&#10;PCUVGTi1K17pJ9NNmFFFFfOn0wUUUUAFFFFABUd5eWmn2sl9f3McMMMbPNNM4VUUDJYk8AAd6kJw&#13;&#10;M18g/tl/tIp4w1yT4Q+GNVkj0uK6a2vJoYwwu7iNv3p5wskcRGwISFebIchI/nAND4l/tIaR+014&#13;&#10;um+F3gY3D+CdNYvrmpq3lrrUykFbVTwVtgP3kjcFxhflBHmeS+OviZban8QGvPDdot1/Z8MljpLP&#13;&#10;+7hRiFEspYZ2phVUhRkRqEH+sKGnp1zol54Je71B5o9LkST+z9Nt5jHG9ujMDdTspDSBpNwVON5V&#13;&#10;mYlmJNXWfDraR+61C7htJ4bNWXTo0z9ljb5tsmMBWxg7Rkk+201psrDsN0TWrX+0J9IttZY3l9/y&#13;&#10;EtYkt/MurxsHKoucRQgcBAeFHOea53416X4+0LwlDfxzPf2Npq0dzb3lvGY54flZQCoJ7sOVOc/n&#13;&#10;VrwhoDeFr+41Z9RZru6jZJhuwsUZPKZ7kkDcfT5Rxktd+OfxE1q1+Gf2GXQpIIfOhaO6t5PllxKp&#13;&#10;27v4GPbjHH50tYteQrao2fhjoXizQvBenjXdZF1q0NuR/Zrt5iwBnZwnmDgEBuR8xDZ9gJPHWp33&#13;&#10;ifWLXRPEPh/+x4UVf3lvdFml45w+AVBPXAzzwRijwFb6poOkwrb63DdTfL8sikgjHJyMcA8DnJx2&#13;&#10;4qn8Qk8aeLtatbPxnPH/AGfGwO6zkdDsHAQknIHT7pB9xRH+GV9pEniLwfokemyJ4T8TNBd+WfLj&#13;&#10;a6Loxx90hic/XOa8x+FGs2UvxO8DaNqttItt/ZupLew2+C3OqX0hDf7ClEY45xGSMnAr2u98KeH7&#13;&#10;3wmwtY4VRISIfIjVdmOmAuMfXueetfO3wSvRD+0TZNrFrFeeXpN4sdvcSFUMhnvWB4I/iXoCM5I7&#13;&#10;05/CmZ/aPo+/+H1xqWoyeKPh9qM+jnA2Q7zJHJgfxoTjnr6jPBrmvDWr/FDR/E2oSav4RS5MkuTJ&#13;&#10;bXS4Pv8ANg/5712eo+FfEVvYN4k8O6m9vdKu9oGGYZf9koOAP93BFYHhH4o6jeard3HjPwzPbeZM&#13;&#10;xab/AFisc8nd1/E1dthrRswfibrvj6Dw9cazDoLfZfLZbyH7zIpH3xjOcdx6VW+D/hf4j2Ph2W+1&#13;&#10;W4hmtplXbatIZJEwoyW/h554BJ9cHit/4gfFnQ9K1aTwnap9qW+sd8cca7y4YlQoA5JJ4A6mqPwF&#13;&#10;1vxL4N0g6b4z8K6s1s0SurrbgSIdnKlWOeG4PHSiX8SIo/AyHQbrVvBXiK88QeF4RLHJHt1bTOfK&#13;&#10;uo8EZ29nX9RxXWfCLSvCfirQdX+D/iRFtft3mX3hqO6kBSaKQ7jHG54baxOBwQpHHBxJp40S08Qf&#13;&#10;8J5o1tJqWm3cTQalb242yKeCHVWx86Hqp6gnB6GsF/8AhAvFRbwVqPzWN/ceZpxlTDWF5nO0g8qG&#13;&#10;P4Z+taEo+nf2O/jVruu6RcfBn4uXc1v4v8PSvFFHqLETajZLjZOCf9aVHyMwyeAzctXuNfn3fnWI&#13;&#10;57XwX4o1y9ivrRll8J+IPNY3Om3SD5EEhO4oQMKCeCNvIYAfU37I/wC0VcfG/wAJTaL4viit/FWg&#13;&#10;7Ydat4xtWbkhbhB/dbByOx9iueapT5dUVF3PXqKKKyKCiiigAooooAKKKKAPMPhV/wAnIfFb66H/&#13;&#10;AOkb16fXmHwq/wCTkPit9dD/APSN69PoAKKKKAPMf+bzP+6Y/wDuRr06vMf+bzP+6Y/+5GvTqACq&#13;&#10;fiHw7oHi3Q7rwz4q0S01LTb6Fobywv7dZoZ4z1R0YFWB9CMVcrzP9sj43a1+zd+y744+OnhzRrfU&#13;&#10;NQ8M6BNeWVndSFYpJRhU3kAkIGYE45wDQB5lP/wTH8DeHPEV1rfwE/aQ+LHwzs75FFzoPhHxaslh&#13;&#10;uBJ3RxXsVx5PX7sZVQMAACur+AH7AvwL+AviJfiE0+veMvGG52/4TDx5rUmpX0bOfmMW/EVuSCRm&#13;&#10;GNCQcEkcVL8Ffg58ZtQ/Y+t/hx8Wf2nNW1jxlr2kyz3/AMQvD8cVtLbXFyTKDZgAqsUW8JHkHKIM&#13;&#10;8k1jf8E8PiV8Y/FfgHxl8LPjv4vt/E3iL4X+PLvwpceLIIBEdbiigt54rmRB8qTFLhVcLxuQnvQB&#13;&#10;9BUUUUAFfPf7c/8AyUn9nP8A7L1a/wDpk1evoSvnv9uf/kpP7Of/AGXq1/8ATJq9AH0JRRRQAUUU&#13;&#10;UAFFFFABRRRQAUUUUAFFFFABRRRQAUUUUAFFFFABRRRQAUUUUAFFFFABRRRQAV8N/t0/8EXPBfxn&#13;&#10;+Ig/a6/Yi+I918Cvj1pqM9n4y8KwKllrBzkw6laKAlwjcguRkE7iHwBX3JRQB+cv7L//AAWg+Ifw&#13;&#10;V+LGm/sVf8FlfhdD8IfiRdEW/hvx7HJu8L+MMNt82G4+7bOxwdjnAyMlCQtfotZ3lpqFrHfWF1HN&#13;&#10;DNGskM0LhldSMhgRwQR3Fee/tP8A7Jf7PP7ZXwtvvg5+0j8LNK8U6FfQuht9Rtw0luzDHmQyfeik&#13;&#10;HBDKQQQK/OO98Af8FNP+CCUsmt/Bx/EX7Tf7MVtDuufCd7Pv8U+CoRJkm2PJu4EjJ+X8SEC5IB+s&#13;&#10;VUfE3hzRPGHh6+8KeJdMhvdO1K1ktr6zuFyk0LqVdGHcEEivK/2Lv28/2W/2/vhXD8Wv2YPipYeI&#13;&#10;LLy4xqlgkmy90qZgT5F1A3zwSAhhhhg7SQSOa9ipxlKMk1o0KUYyi4tXTPkH4N/8ETf2Mfgp8bbb&#13;&#10;42+H7LXL640+8a60vR9U1BZbO1mzlWChAzbP4QzEDAzmvr4cDFFFd+YZrmWbVIzxlWVRxVk5O9ke&#13;&#10;fluUZZk9OVPBUo01J3airXfcKKKK889EKKKKACiiigAooooAKKKKACiiigAooooAKKKKACiiigAo&#13;&#10;oooAKKKKACiiigAooooAKKKKAPMf2ZenxA/7Kdq3/tKvTq8x/Zl6fED/ALKdq3/tKvTqACiiigAo&#13;&#10;oooAKKKKACiiigAooooAKKKKACiiigAooooAKKKKACiiigAooooAKKKKACiiigAooooAKKKKACii&#13;&#10;igAooooAKKKKACiiigAooooAKKKKACiiigDzP9oX/kYfh3/2Plr/AOi5a9MrzP8AaF/5GH4d/wDY&#13;&#10;+Wv/AKLlr0ygAr5J/wCCh1tp3j39or4E/Av4r+PdT8P/AA28Ra9fXmtf2feG0j1jVrJIZ9O0+e4B&#13;&#10;BWJ286UxgjzDAqnivravmP8Abz8Z/CPxn8WPhX+w58cfgdY+MPD3xgvNTjuJr2fZ/Zj2NusyzR4w&#13;&#10;6yZfAdGVl5waAMn/AIK7eB/hNH+y7qH7ROveOH8L+OPhtZzar8M/E1hqBguY9V2gQWiKD/pCXEnl&#13;&#10;wtCQwYP0r6a+Hup6vrPgHRNY1+Ly7+60m3mvo9uNszRKzjHbDE18j/sk/sUfsQePfiTr3jm0+FXi&#13;&#10;LUtT+EHxCvPDmiN468bX+uW9vcWsULi6t4bqZ44iBKu07SylMg5r7QAAGBQAUUUUAFfPX/BSL/kl&#13;&#10;fgP/ALLl4J/9PlrX0LXz1/wUi/5JX4D/AOy5eCf/AE+WtAH0LRRRQAUUUUAFFFFABRRRQAUUUUAF&#13;&#10;FFFABRRRQAUUUUAFFFGR60AFFG4etGaACiivAP28f+CmP7Jn/BOvwTb+J/2hfHpXU9Tk8nw/4S0W&#13;&#10;H7Xq2rz4+WOC2T5jk4G44Xnr2oA97ubm3s7d7q6mSOONS0kkjBVVR1JJ6Cvz3/al/wCC4M3in4l6&#13;&#10;n+yB/wAEn/hDcfHL4wWdyLbVLy0Ur4d8OZYo013e5CMUbjYpxnqcZrzaH4Ef8FU/+C2001x+1xfa&#13;&#10;t+zT+z3JdLLp/wAPfD9xt8UeJ7UgFVvrgE+RGVIyoAyGIK5XNfoX+y7+x9+zZ+xh8Obf4Wfs0fCH&#13;&#10;RvCekQxIkiaZZqkt0y5xJPLjfM/J+ZyTzQB8g/su/wDBENPFnxVX9sf/AIKvfE8fHX4sXSeZZ6Pq&#13;&#10;VsP+Ea8LlsExWNkcpleAJCOq7gASTX6CWlpa2FtHZWVvHDDEgSOKNQqooGAABwAB2qTIHFGaACqu&#13;&#10;t6JpPiTR7rw/r2mw3lje27QXdrcxh45o2GGRlPBBBwRVqimm4u6FJKSszy34JfsV/su/s56/eeKv&#13;&#10;gx8GNF0HUr5PLmvrO1HmLHnPlqxyUXP8IwDXqVFFa4jE4jFVPaV5uUu7bb+9mOHwuGwdL2dCChHt&#13;&#10;FJLXyQUUUVibhRRRQAUUUUAef/tS/Eu/+EnwE8SeNtGk26lHZfZtJYYyLyd1ghPPXEkitj0Ffmnf&#13;&#10;z6jaWszNcSSTRx2+m2/yhvNZ13TtnOc4Krkjnd1yvP1t/wAFZvHl1o3gPwj4CtvM/wCJpq9xqEwV&#13;&#10;yBIlpEq+Ww7gvco31jFfL/gubw/q99H4P8Q201xP+5Mfl4GWcO8vOCVJZ489PlRu4WnfRpFJdQ1D&#13;&#10;xDqGneH9KsdK1ILNcS/a55cDK+SV8uMD+LDFcLz90e9Vtev/AIh2en2/n2lxb+dqSzXV1PMPtDNu&#13;&#10;3bnGdyndg/Ng57VL4n0mTQviVeaf4DsfJ/smHyVnMhbyXKK0jIWJ2Nzt3DnAPPJzseFYPEs/hDUL&#13;&#10;BtOtfPmt2FvHc5MnThyOiD06kjnABBqbS57NmnNHl2NhbTR9a0iGzW8kWObG6aM/NLjqF9FyMFvy&#13;&#10;yQcHxWtNcsvhPeaTJYC4s5FX7PJHlnjcMGVSDywJGMjnNcP4B13U/Dlqj+ILab/Q7VS3mKQ6qqcc&#13;&#10;HnAVeD0xjHGK77Q/iPpHjW2s7yORo440U+XMw3SSEZP+6oJIAHUdSe1wlEmUZHNaJ4k8Z+HNPt9S&#13;&#10;tvCOpLpqgPuuYcyRrjo2PT1wM9cDpXZweM7L4v6Z9l0nKrDKIbpVzvfK5IBxgDHcEnkfdyCe00nx&#13;&#10;LpWg6PcXHiyx/cyQsIzt+XkYySOmM5+o9M15D8KfHHhXwNqN8lxqVvJHdXkksYhY/uVLnEZz0I49&#13;&#10;uetL3aMYpy37l+9Vbstj1y48MaDpfh+R3EMLGMhY41CKvHQAf/rr498C6x/ZP7Qeo6mW8wWVwYoF&#13;&#10;9jK7fzc19kO/h74i+E7jyoGCNEwWRcqy5HUGvi7wBpreG/2htQt9Yu2m+yXeJmb+M7ipP45JrWr/&#13;&#10;AA1YwX8Q+1G0/wAb6r4cj1bw9qMYdow32W4T5H46ccisSz+JvhmexuNP1TT1hvpXaOe3mJMkMwOW&#13;&#10;6dSe2Qcg59DXcaD48v8AwvoPnWXhlrqGSEDzEjSTYuOTsYHJ9xgjt1rxnWfE3h7V/jbH4i0SwmmL&#13;&#10;W4jvIY7RiVIbksCPlOABnqRxyCRW3NywuL7djL8KfC/x3YeOLjx9YJC1us5ZLN+HMf8AstztON3H&#13;&#10;ozA4ya9qNqfF/hMeI/CEqxzWjYkt5uCGUjcjL1yMjOOcHPTmrF/4o8ParpOfDttNHfRj5YZrcxhl&#13;&#10;x/tY5z9evbHPkPhf4h+NvEHxLvP+EP0BoYPLEWteaNqRTIWAHPBY56DJxgnAFP3Y6k+R1F34ug8F&#13;&#10;alF4iNv5djqUgh1qziG7ZKucSAeoyRkckH8KyviDoHhTxZe2/iLw3eJL5/ySfZ5P9YvY8dx27ip/&#13;&#10;D/h3W7fxs1t49kiSHUS8ljJGT5YmC/cP+0QMDsTxxWf4s8GSWHiOS68NXAsb8xksVjBjn/3l9fcY&#13;&#10;NMRV8QeKNU8Y6A2j63HM11peYJr+O3Y5dMNE5IHBI2knsc1tfBj4l3nwX+Mun/ErUWaTTb6OI3dx&#13;&#10;C3yyafMBHMXz0aGRYmPr5QGRuNR/s3rqOsyeLtD1tEkuA0cy7V/h2Muef93muf1MXFh8OpNae3Ml&#13;&#10;voniieyu4dvS1miQuPpudmqWuaOoH6WRyJKgkjbcrDKsO9Orz/8AZX8Wy+Nv2evCmu3ErSTLpYtJ&#13;&#10;5XOTJJbs1u7/APAmiJ/GvQK4zQKKKKACiiigAooooA8w+FX/ACch8Vvrof8A6RvXp9eYfCr/AJOQ&#13;&#10;+K310P8A9I3r0+gAooooA8x/5vM/7pj/AO5GvTq8x/5vM/7pj/7ka9OoAK4H9qjx98K/hd+zl40+&#13;&#10;IHxw0x7zwfpfh25m8SWkdr5zTWewiRQn8WQeld9Xkf7e3wW8Z/tGfsZ/En4F/Ds2o1zxV4TutP0r&#13;&#10;7dMY4fPkXC72wdq56nBoA+YPAn7OPjXw3pfg34BfAf8A4KjfEzwx4X+JXhufV/h/4avvC9nqN9pm&#13;&#10;kwQ27NbwajOplhWKO4hVAxLDPGcV9b/su/sw/DP9kj4TW3wk+GEd7LbrdS3uqatq121xfatfTNun&#13;&#10;vLmZvmlmkbksewAGAAK+D/D3wa/4Lk+H/Gfwp8bx/AL4HSXHwo8G3vh3S4f+Eyu9l5Fcw2kTSyfJ&#13;&#10;kMBaIQBgZds9q+5P2TNc/az8Q/DOa/8A2yvAvhPw94s/tWZIbDwbqct3aGzATy3LygN5hO/I6DAo&#13;&#10;A9Qooqn4g1YaDod5rbWU1wLO1kmNvbJukl2qTtQd2OMAepoAuV89/tz/APJSf2c/+y9Wv/pk1es/&#13;&#10;4b/tsfGG6+K3gfwN8eP2bJPBlj8TLe6k8Izf2+l1eQPDGsvk3luqAxOY3BJBIRsqfWqX/BTH4leB&#13;&#10;/g/qHwE+JXxJ8QR6Xoek/HS0k1DUJYZJFhVtH1ZFO2NWY5ZlHAPX0yaAPqGiua+E3xf+HXxz8E2v&#13;&#10;xG+FXiWPVtFvCwtr6OCSMOVOD8siq35iuloAKKKKACiiigAooooAKKKKACiiigAooooAKKKKACii&#13;&#10;igAooooAKKKKACiiigAooooAKKKKACmvHHKpSRAysMMGHWnUUAfAv7Y3/BFCx1H4sT/tp/8ABM74&#13;&#10;nN8CvjdDunurjRYduieKW3bzDqVoPkYOcguFyc8g9ar/ALJf/BaW90T4r2n7Ff8AwVU+GC/BH4yK&#13;&#10;qxaff31wP+Ed8VndtEtheH5AznH7tj1JAPGK/QKvKf2vv2Kv2Z/27PhJd/Bb9p34X6d4k0a4Um3a&#13;&#10;4jAuLCbBAntph88EozwykHscjigD1SKWOaNZYZFZWXKsrZBHrTq/KPzv+ClP/BBi9llupvEX7Sn7&#13;&#10;Ktmqu1zcTed4t8EW/Knn/l7toxg9OFwAEwa/Qf8AZE/bY/Zl/bq+FVv8ZP2X/irp/ibRZtq3H2aT&#13;&#10;bcWUpAJhniPzRSDoVYdQcE0Aeq0UUUAFFFFABRRRQAUUUUAFFFFABRRRQAUUUUAFFFFABRRRQAUU&#13;&#10;UUAFFFFABRRRQAUUUUAFFFFAHmP7MvT4gf8AZTtW/wDaVenV5j+zL0+IH/ZTtW/9pV6dQAUUUUAF&#13;&#10;FFFABRRRQAUUUUAFFFFABRRRQAUUUUAFFFFABRRRQAUUUUAFFFFABRRRQAUUUUAFFFFABRRRQAUU&#13;&#10;UUAFFFFABRRRQAUUUUAFFFFABRRRQAUUUUAeZ/tC/wDIw/Dv/sfLX/0XLXpleZ/tC/8AIw/Dv/sf&#13;&#10;LX/0XLXplABXzP8At7/sGfEn9rbx/wDDb4sfB79p2++F/ib4a3WoTabqtn4fi1Azfa4kidSkrqoG&#13;&#10;1T2Oc19MUUAfAngP/gld/wAFDfhjLr9x4H/4K8a1ZP4m8QTa3rRX4YWDfaL2VUWSX5pDjKxoMDA4&#13;&#10;6V96aZb3Vpp1va3159omjhVJrjZt81gMFsDpk84qh438d+Cvhp4YuvGvxD8Wafoej2KhrzVNVvEg&#13;&#10;t4ASACzuQq5JA5PU1+ffjb/gpx4kl0zx98ffA/7fPwn/ALO8H+Kr6z0T4SrpsE1xrtvbShI0W888&#13;&#10;TeZcjlWiiZQSNu4ZNAH6NU2WTyomlKk7VJwO9Q6VdSX2mW97LF5bTQq7Rk52kjOPwp99NNb2U1xb&#13;&#10;WjXEkcTNHAjANIwHCgngE9OeKAPmCD9tH9pPwn468F3nxo/Z20vw94T+IHjCTw/otqPEDSa5aSYm&#13;&#10;MM89v5QQq4hLFUclFdSSeQNb/gp5rei+Gvgj4N8SeJdZtdN03T/jV4LuL/UL+4WGC2hXW7UtJJIx&#13;&#10;CogHJYkACvMf2f7T9rPxh+0vB8bv2uP2J/F0uvR6ncWnhe6j8VaNNofg/TmYqJYIluvOknkjAMkx&#13;&#10;QvztUADn1D/gpnp2naz8GvBOkazptveWd18bPBUV1aXcKyRTIdctco6MCrKR1BBBoA9v+H3xR+Gn&#13;&#10;xZ0Q+JfhZ8QtD8S6cspibUNA1aG8hEg6pviZlyPTOa3azPCngrwb4E006N4H8JaZo1mZC5tdKsI7&#13;&#10;eMserbY1AyfXFadABRRRQAUUUUAFFFFABRRRQAUUUUAFFFFABRRRQAV4T/wUn+JvxZ+EP7Gfjbx9&#13;&#10;8E45hr9npw8m5t4y8lrGzASTqMH5kUk9OOte7VDfWVlqVpJp+oWsc0M0bJNDMgZXUjBBB6gjtXVg&#13;&#10;cRTwuMp1pwU1GSbi9mk72fqcmYYepjMDVoU5uEpxaUlvFtWuvQ/EH/gj1+1d+0/P+294e8DL8Q/E&#13;&#10;HiTSPE0ksXiHT9T1Ka6ijh2s5ucPu8sq3cYB3YNftp4j8U+GvBmg3Xijxf4hsdL02xhaW81DUbpI&#13;&#10;IIEHVndyFUD1JxXxT+1v/wAFAP8Agn1/wS88Vw/DP4VfCO18TfGXxZH5fhv4a/DjR0n1bUZW4RZC&#13;&#10;g/cRkjJLEcKSAcV454S/4Je/t2/8FVPEOk/HH/gsf8UZvCfgy3uPtOi/s3+A9QaOySLOVXU7lW/f&#13;&#10;ueA6DIK8fKc4+g4uz7B8RZmsThqHskopNaXbTerskvL5HznBvD2O4byt4XFYh1W5OSeuiaWiu2+l&#13;&#10;/Vmn8W/+Cvf7U/7eHju6/Z5/4Ie/CWPxLb2Wo/YfF/x48XWLR+G9F+cK5tMsGvZFBJ+UEDghWBzX&#13;&#10;sH7BH/BFX4Kfsr+Mp/2jv2gfGeo/Gv42apL5+pfEjx0guHs2JJMVhC2VtYwTkYy3oVHFfWnws+En&#13;&#10;wx+B/gaw+Gfwf8BaT4a8P6XCsVhpGi2KW8EKgADCqBzgDk8nuTXRV8qfXAAB0FFFFAHxX/wV+/4K&#13;&#10;P/EL9hnQfDXhf4S+HbOfX/FS3EkepalAZILOGEoGO0EbnJcY7DGfq3/gkF/wUk+I37cuj+JPCXxf&#13;&#10;8N2UGv8Ahny5f7T0qFo7e7gc4G5CTtkB64OCOcCvb/2zP2FfgZ+3F4Ps/C3xg067SbS5Wl0nVtNm&#13;&#10;8u4tWZcEA4IKnglT12il/Y0/YY+B/wCw94PvPCnwesLxpNTlSXVtS1KbzJrqRVwOcDavoo4Ffaf2&#13;&#10;hwp/qf8AVfYP65f47f3r3vfbl05bb6+Z8N/Z3F3+un1r26+pW+C/921uW2/NrzX208j2aiiiviz7&#13;&#10;kKKKKACiiigAooooAKKKKAPhT/grRdS6l8W/h/4b8zEcOk3s+PeSaFf/AGn+leCfC3UNP/4WBqXj&#13;&#10;O8YLaWt0RD8wG7JCqATxnoOcCvcP+CqpSP48+HbxZFLW/gqd2jz8y/vpQre3J/SvmWaX7J4MtrWK&#13;&#10;TyzPcGSTb1fHAx/32D+FZynyyNoRly3/AK6HReK/FWr+H/iNrcNxFF52oXH2mNtzFRG5Dhlzjd02&#13;&#10;8jHXIroovFn/AAi9zY6UQZpr6Fp5vMbk5GF3d8buT/e244zkY/j3TtA8T+ENJ+Imn6V5Nxa3yWjR&#13;&#10;xyMw2FWO05JJ5A5PNWLi90zVrGHxL4g8qC6ISzslhhChAB95sDJ7knkk8emNG/e3Jivd2Ow+06f4&#13;&#10;xceB4xH9puIc3F2sQOzPGPy7ehFcPrngXxZ8OPHOieDtav45NN2/6JdRxDdtXou4jcPvdM4rufg9&#13;&#10;odnpGs/23LIzRyNu86c/M/fJ/wA8DA7Zq/8AHe1h+Imo6Z/wrzVIWvrW4IkaU7kUbcOp+qtjb1GQ&#13;&#10;Tjg1UoqpC7Wq2GpcktNE9/Q6jTNIj8cWX9iX15uthHs2K3LDHevJtV+C03gr4qW+neFi19bsGkkZ&#13;&#10;lZpIw3BVjnB4zgkZ59cGu2+H/wAMvix4Zu5NaGofaAIjujjYleBnP4AVQ8EfFa6sfG9//wAJNaLH&#13;&#10;I05Qceig4/EEH86cuXljzrroNRvJ8vbU7zWNQ8VeFvAE0GieHSx8nM0cRxIQo4X3GcH6gegr450i&#13;&#10;5Os/He88SXg8mG6kErrMwXIRM457n06k8V9ra58XtOn8JXH2Pm3ba067c5ZQQDn/AIEa+M9HmsvE&#13;&#10;/wAebi9s2VI5ZJJ4UkOFc7VO0Z7kqyj3NVXko0r3sZ005VUrH3B4E8caFp3hyC71S1tWjSNcQ3Em&#13;&#10;1X46dQfyOa4TVPir8N/Dvjtr21hhMlxMiSeTyV5PB9unXngfj03gTxP4E8R+Fba2uLeFsRDcjRjG&#13;&#10;MVQ134UfCe4u7XxXpccdvdw3DCULGPKkQptORnlgGOOODg5rWN5U/dJlpU1N74n/ABX8DaB4Wh17&#13;&#10;yIIdtuCzLMCXbJ5xn5TjAx369687+A/iy51LW9Q8WX2nSDR9SvJJFZIeI2J2kj+9wgJbpnjPHHee&#13;&#10;Pfhx8PviV4HbSIxG1wuAjRqMKQODnOcggcYwfXsY/gPq/hnSNCm8A+Io4YryxEkN1bwqsYDbTtZR&#13;&#10;jAU5DYA6ZAxRLmlJBHS5k+L77Q73Un8LRXnmQ38bS2JVvmikUjlfTrn2xXM2V/rfh7UrgeOYprmZ&#13;&#10;YT9kuI4xteIdS3Od4+nTmtPxJ8NbN/GS+IfCmvTW8lqzPD5bBliY9QQeCp7irF/4ig8TaPNd6tHF&#13;&#10;DqGnttuo1+6Tj7wz/Cw/qO1aGRzfw78Vtp/ijVfiFoCxy6Eyw2uoNj5jgsS6+uzeNw/I5GKn8SI2&#13;&#10;l6h4w8LIhkh1KwTUI0A43xMAx+pVv/HayNQ8PL4K+E1jq+mrJCL2FrhrfcdskLyE9On3TVuwu7i5&#13;&#10;1TwzeXTHddaLdWkpP8ZSF+v4pU+Qz66/4J9H/jE/w2iPuiS81RIG9UXUroD+Ve0V4n/wTwe2/wCG&#13;&#10;SPDdvbyAmG81VZF3cqx1K6bB/BgfoRXtlcb+JmgUUUUAFFFFABRRRQB5h8Kv+TkPit9dD/8ASN69&#13;&#10;PrzD4Vf8nIfFb66H/wCkb16fQAUUUUAeY/8AN5n/AHTH/wByNenV5j/zeZ/3TH/3I16dQAUUUUAF&#13;&#10;fOf7bv7cHjr9lzxHovhD4a/AhfG2oalp5vr37T4hGnQ2dv8AbbWyVt3kylyZbtCRgYRWOeAD9GV8&#13;&#10;PfF34w+HfjL4jl/aD+Mv7J+m618JfDd/qXhlfGtjr87a1plrKRb3l3c2KKoWy8xPmO9pECLLsVRu&#13;&#10;AB9G/sjfHzxv+0F4C1jW/iV8NbXwj4g0HxZfaFq2g2euDUVgltyvPnCKMHcrhsBcAEcmqXxo+FPx&#13;&#10;nb4hxfHHwT8fvGSaboNp9ob4X6LZaebXXJI1JEDSTRGVTIcKSJFx7Vy3/BNW2+EOhfCnxh4C+CHg&#13;&#10;9dL0Hwv8S9W0qG8bXJNRk1p4xCx1CSeTJZ5Q47kAKME19FdeooA+Kf2M9a+Mvjz482/xq/ay/ZO+&#13;&#10;Klj8QtStZrSx1DVLHTh4f8HWLHJtLUxXryMzgDzJyhaRh/CoAr1L9uf/AJKR+zmP+q82w/8AKJq9&#13;&#10;fQmB6V89/tz/APJSf2c/+y9Wv/pk1egD6DVVQbVXApaKKACiiigAooooAKKKKACiiigAooooAKKK&#13;&#10;KACiiigAooooAKKKKACiiigAooooAKKKKACiiigAooooAK/Jr/gtn+3r+1X8KP2k4fgX8LvG1/4U&#13;&#10;0Gz0a2vUuNOASXUZJCSWL8napXGBjvnNfrLXmP7Qn7HP7N37U62P/C9vhRpuvyaaxNjcXCsssIPU&#13;&#10;B1IOD6HIr6ThXNctybOI4nHUfawSatZOzezSejttr3PmOLsozTPMllhcBX9lUbTvdq6W6bWqvvp2&#13;&#10;PHP+CQP7T3xZ/a0/ZKHif44wfbdQ0/U5tN/tiW3CjVYlA/eMANpYZKtgAEjpXj/7YP8AwRS8SeF/&#13;&#10;ipeftr/8Ekvir/wpb4u+Ylzq3hu1G3wx4vMY4gvLRfkjZuV8xVwNzHaCS1fevw7+HPgf4UeDrH4f&#13;&#10;/DnwvZ6PoumwiKx06xhCRxIOwH8ycknrW5Xl5tisLjszrV8PT9nTlJuMey7f8BaLoerk+FxWByuj&#13;&#10;h8TU9pUjFKUu77/8F6vdnwb+xD/wWt0L4hfE9P2Of+Chnwsm+Avx4t28uPw74gmxpXiFQoIuNOvG&#13;&#10;+SQMd2IyxI4AZySB95Ag9DXjP7av7AX7LP8AwUB+GEvwu/aX+Gdrq0IG7TNYt1EOpaVMOVmtblRv&#13;&#10;hcHkYOM9Qa+E0+KX/BSv/ghdeLpHx3tde/aQ/Zit5Alr46sEMvinwTZqAALyLrdwIo/1gPCoxLAk&#13;&#10;KfPPSP1Sorzr9mD9rL9nn9sz4T2Pxs/Zq+KWmeKvDt+v7u80+b5oXxzFLGcPFIO6OAw9K9DmkSGM&#13;&#10;yyOFVeWZugFADqK/OX4uf8HB/wAOvh38erz4caD8HbjWPDWlas9lqXiJNT2SMEfa8kUWw7wCDjLD&#13;&#10;OOK/QbwV4t0Xx74S03xv4bu/P0/VrGK7spv70cihlP1wa9nNOH84yWjSq4yk4RqK8b21+56PXZ2Z&#13;&#10;4eU8R5LndarSwVVTlTdpJX09LrVeaujUooorxj3AooooAKKKKACiiigAooooAKKKKACiiigAoooo&#13;&#10;AKKKKACiiigAooooA8x/Zl6fED/sp2rf+0q9OrzH9mXp8QP+ynat/wC0q9OoAKKKKACiiigAoooo&#13;&#10;AKKKKACiiigAooooAKKKKACiiigAooooAKKKKACiiigAooooAKKKKACiiigAooooAKKKKACiiigA&#13;&#10;ooooAKKKKACiiigAooooAKKKKAPM/wBoX/kYfh3/ANj5a/8AouWvTK8z/aF/5GH4d/8AY+Wv/ouW&#13;&#10;vTKACgsAcE0V8V/8FJf2jPiP8AP20f2aW8JW3jbWNJ1bUvECa54P8EwmefWFS0iMYaDeqyhCxbk8&#13;&#10;cmgD6v8AjDJrsHw01i78M/Dy18Wahb2bS2nhu8mjjTUXXkQ7pAUUtjALcA4zXy98H/jb8dfjJ4F0&#13;&#10;b4meEP8AglzoMGn6tGk0S33iXSoLi3w20iSMpuR1IPy9eK65v+CjutgZ/wCHfX7RX/hv4/8A5Jr6&#13;&#10;SsJzdWUN0bWSEyRq5hlXDJkZ2kdiO9AEkJcwqZI9rbRuX09qdRRQAV89f8FIv+SV+A/+y5eCf/T5&#13;&#10;a19C189f8FIv+SV+A/8AsuXgn/0+WtAH0LRRRQAUUUUAFFFFABRRRQAUUUUAFFFFABRRRQAUU2SR&#13;&#10;IkMkjBVUZZj2r86/+Cl//BxN+zL+xtrepfAL9nvTpPix8XktykOg+H5A+n6ZOeB9tuVO1Cv3jGuW&#13;&#10;I4ypNaU6dStUVOnFuT0SSu2+yRnUq06NN1KklGKV227JLu30PuL49/tEfBP9l/4a6h8X/j98S9J8&#13;&#10;K+HNLiL3mqaxeLDGvoq55dieAqgkk8Cvzr1X9uj/AIKGf8FkdX/4Qb/glx4cvvhL8EJpJLXxB+0H&#13;&#10;4u07y77UIwSsi6PbOQ27jaJSMq3JIFcZ/wAE7f2Mfhx/wVs8dR/tpf8ABTT9oiP4veONEaOS1+DF&#13;&#10;vE1r4b8H5J2D7JnF22MjzWyrfxBiBX636DoOieF9FtfDnhvSbaw0+xt1hs7KzgWOKCNRhURFACqB&#13;&#10;wABgVpisLicFXdHEQcJrdNWa+TM8Li8LjsPGvh5qcHs4tNP5o+Z/+Cev/BI39k7/AIJ26LJqXw90&#13;&#10;K48TeOtQZ5PEHxM8WEXWs6lI7bmJlbPlqT/AmB165r6koJA60m4etc50C0UA56UUAFFFFABRRRQA&#13;&#10;UUUUAFFFFABRRRQAUUUUAFFFDdKAPzV/4KPeJ31X9qjxIZ7j93o+k2ekx2+zqstt9oL59pJVH4mv&#13;&#10;n+a9muNA0tTjdbRyC456MJAn8mT869u/bA1ey039uHx5beKl+1WUstnHcQdmjaxgKrx3A289eM9a&#13;&#10;8q+K/gmx+G8jJp13FdabdTGS1ure4M0ZD7A0W/aN2x0VgR1BBGeTWVSnzWa+ZvTl7rTOv8LmC88B&#13;&#10;+JNC0/Xh5NiRc2d4IyuXjIKuAehyK568uU8QzadcLeTM0cXmagWhCJ57fe2AE/L+R68U2TxDYatp&#13;&#10;Nv4X8P3C2iyaUsVxMyk75CNzDA7lycZ4A/AVpg6zHrFp4M8bmzt7SG2V47ixhTzGXgAsFP3iOcsR&#13;&#10;wDyTisoubjFqPk297f8ABOiSpqUk5dnZbN/8A9C8CSN4xVfDFlP9kkWH93JcRkeYDwGXkce/tXL+&#13;&#10;Dre5+DXxLuPB/iaVnvJLjzbe4ZspcwuRgrx95W4I5zntjm58MfB6eHPiAstn4guP7L3CWGORuBIc&#13;&#10;ZI9AQFz9PpXe/tRR+CjoWmeJ4FibUre4jS3C8tMzAqwXHQ7ef95c9OK6uWUqTvutdDDmiqia69+h&#13;&#10;0Opa546sBs8P2/mxSx4kRl+UAj171x/hP4ZaRr+vyTeKjcT3TNkBF8tFHPp9fyr538e/8Frv2X/g&#13;&#10;hfW/w7u/GEnjDxe8j21n4N8B2baxqVzcowQ2wSAmOObdwI5XjJIPocfn/wCKv+Cg3/Ba/wAa/twX&#13;&#10;XwW/Zk8aeNvBOn+OL6bxF4b8O/Ebwxo9zdaDpM9w6vNdPLaTSWttFKsqpExZ0QRRqJXZPM05oyir&#13;&#10;kP3ZOx+6dv4d+G3w08NyalqkEk1nJJJCtn9u2pLMojYhurbdrAnGDnaOOtfJcd/8EPilr01t8N7T&#13;&#10;ydY02fUbxtc03WPOsr+xtrea7nRozkpcRqgWPYwRwG37Wwx9+8HfBrXfix+y/o/wx+LvxNuNZ1yO&#13;&#10;1828+IWpWkGki/uTEqXMvkwKsaI7pFtijDNGFUFnOWPi/wAEP2H/AAH+z34Y1Tw74a+M2l+Jtb1C&#13;&#10;6ms9L07RdbVLgTzNHFKWB8mWVXiBhMMcUisLjLMFGajESnore7Z3fVdrL7x0Y05RbbfPdWXR97vp&#13;&#10;bQ9t+AsnhnV/DgnlaMtBlHkh5V8dxnqD29qufFe/8Da34MutA8O38trqXzeRJFJtJbsMd+feq/wa&#13;&#10;8S+CdN00+D9TtVsbq2kMF1aumx4nU7WVgehBBBB71r6x8NPgpqF8uoXvjW6t5FcNGIY45BnP+0y/&#13;&#10;lW9H+HoZ1Piscx8Efg58ZtAg/wCEjv5ppLHrOqyFliyeMkjAzWf488LLF+0Hosi688P2y3IuFXCm&#13;&#10;QhgATz6E/XivTPHnjVvAXg1pfB5m1RIrf5F8sKxOOeAzcfjXj/wt+GXi/wCKvjGb4ma74yjabyVa&#13;&#10;O0hbbFFGDvCAtjJyM54yePaiUeWHKtyY/Hdne/F29074MPDJpt99oW+lRHjb/nowHAzjucHtxxXF&#13;&#10;ePtBtNX1HQ9NOvyWM+p3ccN80LgFoWPzJ+A6HtXfeLL7wH4zt38O6/Bb3jQttC3CjccdD14P0Ncj&#13;&#10;ovgHwhY+Pmh1ZJruO409v7NW5n3rbuvLLhs5BXOOcjH4Vs9TMq/GWc+HrH+xE1L7Vp8Vq0NuxbIV&#13;&#10;Qp2ge3pWBc+NbPRLnw7BdMzG1s7u4ZV64kWRUAHqS4xWF8VJrrRLy88LwXbfY9QdUsWkkyIHLAFc&#13;&#10;n+EZDD0GfStvR9Lgj8Z6f8SJ9P8AOj2CDSLO5GVMMa/67HZuu0nPABxzms+oH1j/AMExbi7sPhV4&#13;&#10;i8GahnztN8TNMRuyE8+3hdlH/bQSH8a+lq+a/wDgnS0N5bfEDVLeVdj+I4Itm75lK2qNyPTEg/I1&#13;&#10;9KVzy+JmgUUUVIBRRRQAUUUUAeYfCr/k5D4rfXQ//SN69PrzD4Vf8nIfFb66H/6RvXp9ABRRRQB5&#13;&#10;j/zeZ/3TH/3I16dXmP8AzeZ/3TH/ANyNenUAFeQft+fGTxx+z1+xd8Svjf8ADW4tode8L+E7rUNJ&#13;&#10;kvLcSxLNGuVLofvD2r1+vF/+CivhTQPHP7DXxS8IeKvEV1pOm6h4Pu4b7U7LS5L2W2jK8usEfzyk&#13;&#10;f3V5NAHnfwb/AOCvP7CWu/CLwtrvxG/a58E2/iC98O2U+uW4vtnl3jwIZl24O3DlhjtXpn7M037G&#13;&#10;/wAW7XxZ8b/2X5/DetWvjLUvI8XavoZMkGpXUMQQrKp+UuI3CnAGQRnNfJ/wl/4LRf8ABNf4U/Db&#13;&#10;wn8Ib3TPHV5eaN4dtrCGRvhLepJeC2hSN5VjMZbHAJ643DNfXn7IP7UvwZ/a6+F03xR+BmlatZ6N&#13;&#10;Dq01hJFrXh6XTJjPGELHypFDFcOuGxg/hQBtfAH9m/4Ofsv+Er7wH8DvBsGg6PqGuXWrzabas3lJ&#13;&#10;dXDBpWQEnaCRnaOB2xXdUUUAFfPf7c//ACUn9nP/ALL1a/8Apk1evoSvnv8Abn/5KT+zn/2Xq1/9&#13;&#10;Mmr0AfQlFFFABRRRQAUUUUAFFFFABRRRQAUUUUAFFFFABRRRQAUUUUAFFFFABRRRQAUUUUAFFFFA&#13;&#10;BRRRQAUUVl+M/GnhT4e+F77xp438QWul6VpsDTX1/eTBI4Yx1Zie1VGMpyUYq7eyJlKNOLlJ2S1b&#13;&#10;fQ1KK8z+Af7YP7Nn7Tkt9a/A74vaR4huNNwb61s5/wB7EpJAcocHaccEcV6YDnkVpiMPiMLVdKtB&#13;&#10;xkt000/uZnh8Th8XSVWhNTi9mmmvvQUUUVibBUd1a2t9byWd7bRzQyoUlilQMrqRggg8EEdqkooA&#13;&#10;/OX9qn/gjX8Sfgf8TdR/bY/4IzePYfhf8T5p/tPiL4fzzbfC/jJc7mhmt/uQSMckOMLuOTt611/7&#13;&#10;CP8AwWr8A/H34lt+xn+2n8Obj4J/H+xna1vPAniRitprLDP73TrhvluI3GSq53EcjcME/ddeCft4&#13;&#10;f8E2v2U/+CingGHwd+0N4CWbUNNYy+G/Fmlv9m1bQ7jgrNbXK/OhDBSVyVbaMg0AfJ3xh/4N7NA8&#13;&#10;f/H+/wDH/hT40f2X4V1jV5b2+0WSxLXEAkbe0cL9NuS2M9Bgdq/RjwR4R0nwD4P0vwToMXl2Wk6f&#13;&#10;DaWqbcYjjQKPxwK/MPSv2oP+CjP/AAQ/vYvA/wC3fZa18ev2dobjyNE+NWiWzXHiHw9CWyiarAMt&#13;&#10;OiglfN6nHBwNo/Rv4BftFfBL9qP4Y6b8Y/gD8StK8U+G9WiElnqek3QlQ+qtjlGHQqwBB6ivazTi&#13;&#10;LOM6o0qWMqucaatHRL77bvRas8LKeGslyOvVrYKkoSqu8tW/kr7LXZHa0UUV4p7oUUUUAFFFFABR&#13;&#10;RRQAUUUUAFFFFABRRRQAUUUUAFFFFABRRRQAUUUUAeY/sy9PiB/2U7Vv/aVenV5j+zL0+IH/AGU7&#13;&#10;Vv8A2lXp1ABRRRQAUUUUAFFFFABRRRQAUUUUAFFFFABRRRQAUUUUAFFFFABRRRQAUUUUAFFFFABR&#13;&#10;RRQAUUUUAFFFFABRRRQAUUUUAFFFFABRRRQAUUUUAFFFFABRRRQB5n+0L/yMPw7/AOx8tf8A0XLX&#13;&#10;pleZ/tC/8jD8O/8AsfLX/wBFy16ZQAV8p/8ABQ3Q/iDofxd+Ev7QHwo/Y98TfFrxF4HvNUfT7fQv&#13;&#10;FFtpsOnfaIY42ecTj97uHChSMFTnrX1ZXiv7Ynxo/ay+ENnocn7K/wCylb/FG4v5pl1e3n8XW+k/&#13;&#10;YUVVKMDMD5m4luB02+9AHzj4G/4Ku/t4/EttaTwP/wAEhPFl9/wj2vT6LrG3x9p6/Z76EIZYjuAy&#13;&#10;VDqcjIOeDX3jplzc3mm293eWTW80sKvLbswJiYjJXI64PFfmV8Af2p/+Cl37P3j3xt8Mn/4J6eFL&#13;&#10;3xN448dX/i2Pw63xt0qO+giukiGwQEl3VRCTvwAR9K/TXTJ7u6023udQs/s9xJCrTW+8N5bkcrkd&#13;&#10;cHjNAE9FFFABXz1/wUi/5JX4D/7Ll4J/9PlrX0LXz1/wUi/5JX4D/wCy5eCf/T5a0AfQtFFFABRS&#13;&#10;OwRSxPSvgjxn/wAF/P2aPB/x8uPhZJ4J1y68P2WotY33iy1KMiyBtpkWLO5owc5PXAyAa9TK8lzX&#13;&#10;OpTjgqTnyK7t0X+b6Ldnk5rnuU5HGEsdWVPndo36v5dF1eyPviiq2javp2vaTa63pF2s9reW6TW8&#13;&#10;ydHjZQVYfUGrNeW007M9VSUldBRRRQMKKKKACiiq+qarpmiafNq2sajDaWtvGZLi5uZRHHEoGSzM&#13;&#10;eAAO5oAzdZ+I/gDw7q0Gg6/450exvrpgtrZXmpRRTSsegVGYMxPsK80/bT/b5/Zb/wCCf/wom+Lv&#13;&#10;7TnxPs9DslISx09W82+1GU/dit7dTvlYn0G0dyK/nW/b6/as+N/7R37dPjzwr+yxbX3xG8QweLJ7&#13;&#10;XT/FGmzGfTLJEfEYgljJV9oAxsPvk1+v3/BNr/gi54c8MPoH7Z//AAUO8Y6v8ZvjlqWi2szXXjnE&#13;&#10;9l4YYxL/AKPZ2zjajJ90yEZOOgOSfpM8yXB5XhaNTD1/a8695qNop2TtGV/ets7Kyejd9D5jIc8x&#13;&#10;2a4qvSxFD2XI/dTlebje15Rt7t91d3a1StqedjVv+Cp3/Bce7m07S7PXP2Yv2YdShG7UJVCeMvFl&#13;&#10;sT0QHP2KJwCc8MMD74Jrrv2vP+CGHwt8F/sdeHvg/wDsB/DHSdK1LwrqDXV4brb/AGh4g3riR57x&#13;&#10;vmkl3fNhjt5OAvSv0kiijhjWKGNVVVwqquAB6CnYB7V5eVZlicnzCnjcPbng7q6uu2vqj1c4yvC5&#13;&#10;1ltXA4i/JUVnZ2ffT0aPzh/4Is/8E3/2g/2WviP4g+NHx20pNEkv9F/s2x0dbtZJWzIrs8mwlcDb&#13;&#10;wM9a/R5eBRgelFdGe53jOIMyljcTbmaSslZJJWSW5z8P5Dg+G8tjgcLdxi27t3bb3b0X5EOo3LWV&#13;&#10;jNeLBJL5MTP5cYyzYGcD3NfhX8VP+CyP7dGnftJax400f4jy6fpel6/NFD4Razj+yi3il2+Q6sC2&#13;&#10;SEwx3ZBJwRX7tEZrwnxD/wAE0v2JPFXxcb44a98AtHuPEMl8L6e4ZX8ua5BBErRZ2FsgHpgnkg5N&#13;&#10;ezwhnWRZLUryzLDe2542jonbutdr91qrHh8Z5FxBnlOhHLMV7HkleWrV9rfDvbXR6anrnw38TXXj&#13;&#10;T4f6H4vvbA2s2qaTbXctsf8Alk0kSuV/AnFbVMghjt4lghjVERQqqoACgdgPSn18hOUZTbirLt28&#13;&#10;j7SnGUaaUnd21ffzCiiipKCiiigAooooAKKKKACiiigAooooAKD0ooJ4oA/JX9r3SvEg/aB8eeM9&#13;&#10;VsmEJ8aXdgbls7m2ndCD6DyWQD2GPSsf4e+ItK8S+Hm8F+L9kun3SsisW+aFumfbk8EdDWt/wUd/&#13;&#10;bG/Zb/ZS/ai+J/h/9pr4g6Hp9nqTWU8VjeXRkvP3lrb4mitYw00oBcZaONiNnUANXxFrP7Yvxo+I&#13;&#10;14Lb9in9kvxRqWhXF1/xK/iF8T0Oh6S8Mj7I7uCNv9I1C1YBpCI9kqrtyu5sCZcytKJpHl2Z9VaF&#13;&#10;JL4esbnRNHtfM1uxuJo7p3wyvCFKkbfqGO7sMfjx3xr/AG8f2OP2S/DyW3xe+LmkXXi7UI4nuNDt&#13;&#10;Jnu7623x+ZHEba3DyoXDD5nCryvIHJ8fm/Yx/ab+NWsXmqftl/toaxHFqGmvL/whvwfT+x9MlVii&#13;&#10;taS3ZH2m+tpLfAKyqjqXYBupPtXwN/ZU/ZC/Zs8PWOn/AAP+C2g+HX1JYobzxAlt9o1JLeXDzxm6&#13;&#10;mLzuu8HClyoAUYAAA4qioyle7tu7deyud1N1ox2V9lfp3dv1OB8O/tW/8FG/2odL+xfsi/sVp4R0&#13;&#10;nzFFv42+N2oNp6KQPmjGm25a6YNkbJgzIcHIrY+Iv/BJv46/EjQ7P4g/8FBv2t/GHxS0WGZf7Q8H&#13;&#10;+H2GgaFFAVJEb21od9yUkwRLvjkKqAeea+gLD4laVousNZ6BZtaW8j5it2bK7QeMd+nrmvTLn4x6&#13;&#10;PqXh2HQvEE5+z3i+XJjnANdlGUalOzutDmq05RnfR6/I5P8AZe+FX7HHwY8LR+FPgt8FvDHhO1lg&#13;&#10;ijuBoOnpDJe7BhHnlA8y4Yc/PKzNzya7q38Hfs9+GviEvjbxFb26vLZmO81RoQ8xtoFllSAO3J+Z&#13;&#10;nCKTgPKSByc4Oq/sz+E7vw1J4m+EnimSG+jHmx2k05Mcp6kYxgfn16Zq/wDs8fEvxPF4r/4Vt418&#13;&#10;KRw3GvWNxplrcXcghWSVl+RQ5B5dwqL0BLgZFbrmjG0jJ8vN7uhs+Ofjhf8AxB8HeZ4HYXTQWvlw&#13;&#10;26KFEahcBQAAoHHQADv3r829K/aO+JGneLrfxF8QdZsb+6a/lOr6DDaiC606VCgkVAchiuzG1x82&#13;&#10;B8w7/anxw+PmjfDDS7Pwr8LNBht9Y103IWZ413wtCYwY0jYfNM7SqqhuBhsgnArxb4eeHNY0j4nx&#13;&#10;zeIbG3bWP7Pl/tGT7OhJfyP3ikjOSN/3gcEjd3r57NvrWPxUaWDxEqTo+9P3U4yTWkXe2vXTY9jA&#13;&#10;fV8HR9piKamqmkVe0lbeS0dvX9D7P8H+DfA3xn+Gdn8RNRutSudavLW3a41S4ZvOlgNuixNIx/jX&#13;&#10;YAd3zNu5JOTWTY/sveEo511LXtZkm8ti277S/wDU/wAsVT0/VPiB4c+B9xq3h+a2kbWbq209baRj&#13;&#10;5jlD5rumGAUKRErEg580AY5rP0r4f/GbxfZLda/43h0uxZcutmpZzzjG5xgfUA19JTS5UmeLP4nY&#13;&#10;k8WfFpvD983gDwH4cm1K627f3fKxqc4LN/Dms/4LwfEv4byzXfi/RGitZ8iXaSyopbg+g649+K6D&#13;&#10;QfCnw++Fj/a9I8QG5ui+6SS5l3u7d2Pqf5VJ4m/aCsYL6Hw3rjeZazKRGpkyiZ747davl5nd9CU3&#13;&#10;FepQ+JvhXTWibxn4IJN0v724tw/yzDvj0bHT9ayNE1DxDL440nV/E0Krp81rILOVG+/IycA+hxmm&#13;&#10;+PviR4d8KaYn9iM0nnMFWNDktxWPe6xc6p4YsLC+LW/+mwvuU/Mg8wHj8M1TMybU/D+leOfinHpr&#13;&#10;os1rpUbX025dyqxBRA3Y5yxA77DVrxP4/wBMj8ULc6lPGsOn6bOfT5zhB+may/DXiS18LaJeW1op&#13;&#10;kk1LUZW+1N9+VEAXJPoCGqDQPhWuo6NH458WXEjPd4ljhV/ljjySnbk4OT7n8akD6V/4JX38V9qf&#13;&#10;jq4jZxJcQ6fPdxOCDG7Pd7QQeh2Bc/SvsKvkf/gmElrZ+I/iJptmmY1XSpPM7kn7UMZ/4D+tfXFc&#13;&#10;8viNEFFFFSAUUUUAFFFFAHmHwq/5OQ+K310P/wBI3r0+vMPhV/ych8Vvrof/AKRvXp9ABRRRQB5j&#13;&#10;/wA3mf8AdMf/AHI16dXmP/N5n/dMf/cjXp1ABXO/Fr4k6N8HvhprnxR8Q6VqV9Y6Dp8l5dWej2LX&#13;&#10;V1MiDJWKJeZHPZRya6KvH/8AgoD4j+KfhD9in4neKPgjcanF4usPB95N4ek0W2M12t0qZQxIFbc+&#13;&#10;egwc+lAHxP4+/wCCsvwb8X/tqfDX466J+zn8cpND8K+EfEOn6sD8Kb3zRNdtZGHamPmH7iTJzxge&#13;&#10;tfdP7Jv7VHgX9r74ZzfFH4feDvFeh2MGrTae1l4x8Oy6ZdmSMKSwhk+bYd4w3Q4PpXwh8P8A42eA&#13;&#10;v+CnPxX8M/s3/EL9s7xp4e07wj8FtM1nxLo/hnVJvD2p3niSNnXUZL2R41kCW6eSxUBYyZycnGK+&#13;&#10;p/8Agl78TvEXxI+EHiq0n+LGofEDwz4c8fXuj+A/HmqKGm13SIooCkzTKFW62yvNF56gB/Kzycmg&#13;&#10;D6XqrrM+pQaTdT6LaJcXkdu7WtvJJsWSQKdqlsHaCcDParVeSfFT9jb4V/E74qWfx5ubjWrXxjpM&#13;&#10;AGi6hb+IbyO1t5kU+VI9okohl2nBIZSG70AeUfBT9pv9pPTv2u/D/wCzP8bvFngzXNV1/wAL3mse&#13;&#10;JND8M2ckMng9o1jaGNpXkIu45C5jDBQ26MsQAwFaP/BTL4keDfhDf/AT4k/ELVnsdF0n46Wcl9dx&#13;&#10;2U1w0ato+rIMRwo8jZZlHyqeuTwCap+Cv2YP2rvHnx1+G/xR/aK/4QXT5vhzDdteeIvB91M1/wCK&#13;&#10;p5I1hXz0eCMQQlV8xo98g3NtHC5PU/tzMy/En9nMq2P+L82w4/7AmsUAewfCb4ueAPjh4JtfiL8M&#13;&#10;tZl1DR7wsLe6m0+e1Ztpwf3c6I4/FRXSUAY6CigAooooAKKKKACiiigAooooAKKKKACiiigAoooo&#13;&#10;AKKKKACiiigAooooAKKKKACiiigAooooAK+Z/wDgrP8As7/Fz9pv9jXWfhv8Fg02spqFvff2asoQ&#13;&#10;6hFEWL24JwMtkEAkAla+mKCAeorsy/HVstx1LF0knKnJSV9VdO+pw5lgKOaZfVwlVtRqRcXbR2at&#13;&#10;ofj/AP8ABGX9gv8Aa0+Hf7W9v8YfiF4B1TwhoOh2NzDff2mojbUGkUoIFUH5gGwxPQbBX7ADpRgD&#13;&#10;oKK9TiTiLFcTZj9brxUXZRSjtZX6vVvVnlcL8NYThXLfqeHnKScnJuW93botEtAooor58+jCiiig&#13;&#10;AoJNFcb+0Rrnj/w18DPFniD4Wad9q8RWeg3Muj24XcWnEZK4Hcg8gdyK0o03WrRpppczSu9tXbXy&#13;&#10;M61WNCjKo02opuy30V9PM6jUbPS9bsbjR9VtILq3uImiurW4jDpJGwwVZTkEEZBBGDX50fH/AP4I&#13;&#10;+fGz9kz4lX37Xv8AwRQ+I1v4B8STTteeKvgzrU0jeFPFrFgXAi3Ys5iM4ZMDgAbASa+Ev2K/2lf2&#13;&#10;w4/2zfDN94X+IHirWde1bxPHFrem3t9PMtzG8uLgSxNkKqguxwo2Y4xX9Bke4j5/Svp+LOFa3CuI&#13;&#10;p0qlVVOeN9Fa1tHo+nZ9T5Pg/i6jxdhqtWnRlT5JW11v1Wvfuuh8W/sA/wDBZv4TftReL5P2ZP2k&#13;&#10;PBl98GPjzpOIdZ+GvjH9y15ICVMunzN8t1EWHGDu5AG7rX2oDnpXzv8At+f8Ewv2Uv8Agoz4Ot9G&#13;&#10;+O/g6SHXtI3SeFvG2hzm01fQ7jqssFwmG+VsNsbK5GcA818X+Ef20v8AgoV/wRN8QWPwm/4Kh295&#13;&#10;8XPgPj7P4d/aC8K6XJNf6MgbbHHrNuuTjbj94M4GPmkJIHyh9gfqxRXM/CD4yfC34/fDrS/i18Gf&#13;&#10;HmmeJPDmtWq3Gm6vpF0s0M0bDI5U8MOhU4ZTwQCMV01ABRRRQAUUUUAFFFFABRRRQAUUUUAFFFFA&#13;&#10;BRRRQAUUUUAFFFFAHmP7MvT4gf8AZTtW/wDaVenV5j+zL0+IH/ZTtW/9pV6dQAUUUUAFFFFABRRR&#13;&#10;QAUUUUAFFFFABRRRQAUUUUAFFFFABRRRQAUUUUAFFFFABRRRQAUUUUAFFFFABRRRQAUUUUAFFFFA&#13;&#10;BRRRQAUUUUAFFFFABRRRQAUUUUAeZ/tC/wDIw/Dv/sfLX/0XLXpleZ/tC/8AIw/Dv/sfLX/0XLXp&#13;&#10;lABXx/8A8FIfBX7QenftD/Av9p74O/BzXPHGjfDPVNYuvFmheHNUihvJYri0WKLy4ZGUXBDZO3k8&#13;&#10;V9gUfhQB+UPh/wDZm8A+Jv2AtQ+L3i79h74gXX7R3ijxRqVhofiK+0C4h8QQa7JNJJZai1wTm0so&#13;&#10;QYsyNiMLEwwc8/qV4JttcsvBuk2fie487UodNgTUZd2d84jUSNnvls1qYHpRQAVFfXtvp1jNqF3J&#13;&#10;sht4mklb+6qjJP5VLVfVNPg1bTLjSroHy7q3eKTb12spB/Q0AfJfw8/br+POq3fgP4yeOvAvhmz+&#13;&#10;GPxM8XTaDocNvdT/ANr6b886W1xcBh5biV4CCqnKiVP9quo/4KleKPDvgj4CeE/GnjHW7fTNI0n4&#13;&#10;zeDLvVNSvJNkNrAmt2peR27KByTXnvw8/ZO/aiutK+GP7NXxH8E6LB4N+GPjmbW38cQa8skms28U&#13;&#10;k8lpFHaKoeFy06B2ZiuIWx94Y9Q/4KSxxy/CfwJFNErq3xx8EhkdQVYf25a8EHrQB658Ifjh8Ifj&#13;&#10;74Xbxr8FviNpPifSVuGgbUNGvFmiEi9U3L3FdVUNlp9jp0XkWFnFCmc7YYwoz+FTUAMuIUuIGglT&#13;&#10;crrtZfUelflF48/4N3fiBrPx4udV8OfG3SovBeoaw13M1xbSfb4IXk3vGFA2MwyQpzjpmv1go/Cv&#13;&#10;eyPiTNuHZVHgZ8vOrO6T22evVXdmfP59wxk/EkaccfDm9m7qza33WnR2Rm+EfDOl+DPC2m+E9Fh8&#13;&#10;u002xitbZfREUKP0FaVFFeHKUpScnuz3oxjCKjFaLQKKKKkoKjurqCzt3u7qZY4o0LySO2AqgZJP&#13;&#10;tWP8RfiX8PvhH4SvPHvxP8aaZ4f0XT4WlvNT1a8SCGJFGSSzkDoOnWvzU+JP/BS/9sf/AIKzX2pf&#13;&#10;s/8A/BGz4ff2T4H86bTfGX7RPjjTzHpsMbDY6abA3zXMm1iQ2CCCCMdacbcyuKXNyu256f8AtJf8&#13;&#10;HH3/AATd/Z01O/8ACj+L9c8UeIoZGttJ0Lw3osk0mq3e7asELHC8tgBzheeteT6f+xj/AMFMP+Cz&#13;&#10;GoN4k/4KQ+K734KfAuW6jvND+Cvg2+VNW1iDqo1O7Q7k+XrGDkE9BjNfMv7Lf/Bsl+0R8Gv2k7Gf&#13;&#10;xZJpuqWlvrMN5qXxGvtQEss0CS7v3MX3kdtuNvUbgSTiv3k060TT7GGxiLbYY1RSxySAMc+9fQ5/&#13;&#10;l2W4H2UsJVUudXcVLncVpbmkklzPVtJWXdnznD2ZZnmHto4ujKPI7KUo8nO9b8sG21FaJNtuW9ls&#13;&#10;cR8C/wBl/wDZ9/Zo+Hmm/Cr4FfCPQvDOg6TEEsbHTdOjQL/tE43M56liSSa70DAwKKK+duz6OyWw&#13;&#10;UV4/+3J+194R/Yl+AN/8a/FOkTalJHcR2elaXA203d1JnYhboq4VmJ9F9TXzd/wTU/4LIz/tnfFm&#13;&#10;4+CPxR+G1l4d1u4tpLnRbnSrh3t7lU5MTCQlg+3LZBwQp4Fe5heHM4xuU1Myo0r0ae7uum9lu7X1&#13;&#10;seFi+JslwOb0ssrVbVqnwqz67Xeyv0ufeNFFFeGe8FFFFABRRRQAUUUUAFFFFABRRRQAUUUUAFfN&#13;&#10;+t/8FDdM0T9vG3/ZEn+F1wfC8stvoFx8Tjqm22tvGdxp8+rw+HWtmiBLnSYBdm4WUqrXVpDsLzgr&#13;&#10;7R8bPiU/wa+D3ij4tReCNc8TSeGfD95qcfhvwxYNdalqzwQvKtpaQjmW4lKiONP4ndRx1r4R07/g&#13;&#10;mx/wUu8U/sV6h8HvFH7SvwW0nxn4n8Sf8LA1bWIPhTqUl/p/jJtTTWoZkvhrXlyLZ3sdvbwu1qy/&#13;&#10;ZbOGIxMi+WQD6q/aN/a1134Z/FHQP2bPgN8LbX4gfFTxNpc2sWvhm68TR6TY6To0E8ME+q6nd+VP&#13;&#10;Ja2wknWKMRW9xNPLuWOIrFPJFD4C/aB/ac8Hz+ItQ/bZ/Z+8F+AfC2g+FZ9em+IXg/4pHW9Htorc&#13;&#10;k3EN4L2w066tpFh/fK6QTwFI5d80TqiSeK+DfjT8VfCfxg8K/wDBRvx7+zn47tfCvxS+B+j+Gvih&#13;&#10;4V0vwPqGo698P9d0u/vrq3EljEn269tZZdX1G2eS2tJSrWtrPj7PNJNF3Xxf+J/hP/gpJ+z78Wv2&#13;&#10;QPg34U+I2kJ4z+FGvaLL448ZfC3WfD+l6ddXls9lDF/xNYLWa8kJmklK20cqIls4meJpIVlAGeEP&#13;&#10;2sv+ChHxl8D2/wAb/gh+wF4RHgrVLH+0PDdh8QfjLNovifVrFolkhlOnw6Nd2tnJMDmOG4vVcBlE&#13;&#10;/wBmbeqY37Uv7En7Yn7c/jnRddX/AIKHfFT4EfCnUPCdi3iD4U/D7T9KsfEkerBpZZGPiC3adrfa&#13;&#10;Hgikhha4hkMMm1yjhjreC/8AgqB4d0b4dWcP7R37Mfxs8I/Ei001h4l8B6H8D/EuvxrfxDbLHYaj&#13;&#10;pljcWN/bu+Ginjn2mOSMyiF98afTHhLWb/xF4W03xBqvhe+0O6vrGG4uNF1RoGurCR0DNbzG3llh&#13;&#10;MiElGMckiblO13XDEA/G/wDa1/4JM/sc/wDBP/40aHrXwP8Ag7HJPq2lw303izxRezatqt3qkcsi&#13;&#10;XN0bq6Z2jlk3pI/k+WhZyQoGANzSWtviRokfgzVpNsscZFtcdctjP5jNff3/AAUm/Zz1z4+fAn7X&#13;&#10;4J0r7Z4g8N3RvbC1RcyXMRXbNCvuRtcDqTGAOtfmx4I1m7sNZj0hwYZLmQJGZflMVyhwoOfu9Spz&#13;&#10;0DE9QKyqSlTfP0NqcY1PdNO00+/ms/7E1d/J1DR7nyAWXhc5ZD7qW3g+zr6CqN3peqabbyab4n06&#13;&#10;S03NvtZtv7s+m1uhH413Xj+KLUNOt/idZqT/AKN9k1yz6OUH/LT/AHkIDY9vY1ufDb4jWtnEmiax&#13;&#10;NujfAWTPB9GHsaVOMIVLPZ6p+ptPmlT31Wj+R41HJqOvX8Wm2VxbrPa/P9oMnyj26d6t62fGzwxx&#13;&#10;SwRwrGc+csm9Rj12k4/Gvavih8DIPG1iviKzlj86KP8AdyquSFPQ8c7c8ZzwSM9Rnye08CeLvs9x&#13;&#10;JYys32WcwXEa3ADI/YHf1BHIweldjp2OPmJPD/xz8U+DbNlsZbhcLy8LCSP65HT8QK9G8BftF6D4&#13;&#10;s09dB8cR29xFMwKXGwbo27H1U15dD8IfHFzZy6nZT20MMj7LhWmDAN7qM4J/X3rmm8C+M9Dubi9t&#13;&#10;NFnurfTpY1ubyxhaSKPeGZQxAGzIVuoA4qJXhZlRfNofUeu+DfhRLrWkeJrW9/4R6G3sTFfXmjWC&#13;&#10;zw3DDYsbtb+Yixnyw+90OXbadmdzN5VqMXwah+Ilx4l0v4g6vrOpPcTI2hWeg/ZYXtlkijZmu5JT&#13;&#10;sMkEZYBYpCpdQehNc3pHxbbRdKjt9QinlhmyiQyRtjcMcDj3H51ybeIFHjqXW0geGGZW+VQfl4Xc&#13;&#10;v1AIz9RSqJSptLr0CEuWSfYn/wCCq3xs/bC+A/7Ocn7Vf7N8fh3T7fwjeQSap4JbSzc28+kHEJdy&#13;&#10;mJ3licxSNIJUygmZyQqhfHf+CcP/AAWf+Pn7Z3h3WNF+Ifww8L6XJocKLLf6DrjiS4lc/KFsJfMk&#13;&#10;jiCg5mabBbCoG+fy/dfG3iq0+J/gW8+HOr6RNqem65ZzafdabNCzC8gkQxyRYH3gysVIB7186fHX&#13;&#10;/gnDcWWm+HtQ+AeiTfCP4geDtNiHhDxBbQtbu1qMoLa8jYE3MD7drGUFgTk7w0iSU3y6hq3ZH0Nd&#13;&#10;+NNe1vUJNY1PVmtEX/VxSJ1/UVFA+vazcR6zdzszj5Yd1wAip7hjnPevB/gD+0N408XfFxv2Xv2l&#13;&#10;PBjeEPixYWP2u30VGElh4itQjMb3TJScTphHcx5Z0CSA7jDMU+gL3w7r2n6a2pS+HpGSNlDNeEhV&#13;&#10;3NtB2d+SO2KL8xJDJrDWHilIb/W47ho4w9utq7Oit3HT7w+mOeK9B8LeHfiB8Qp1nuLebT9MtsGS&#13;&#10;/ulKE/7ManBZiOh6DrnjB6DwL8NfDWp2drNaadBE0K/PMrBi7Y5wRjjPfjIwMY69T4t1zS/D2h/Y&#13;&#10;oLhVjt42MjerVcV1FLY4/wASaHcar4h0zwX4URY18toZJF5MUAADEe54A9zXTfETX4tB0yLwzb7g&#13;&#10;i2/loqnoQtVPBWj614N+0fEDX5RHeXUWYLeSP5reI9F5HDc5J6g9OmaxrqLUPih8R9F+HuiTAap4&#13;&#10;gvFtLJtpbyvNYJ5pA/hQEufZDV+ZB9Yf8EpfDl4vwt8RfEO+gZW1rWI4IZG/5aR28Q5HtvldfqpH&#13;&#10;avqquf8AhX8N/DXwg+HWj/DPwha+Vp+i2KW9vuUbnxy0jY4LuxZ2PdmJ710FcrNAooooAKKKKACi&#13;&#10;iigDzD4Vf8nIfFb66H/6RvXp9eYfCr/k5D4rfXQ//SN69PoAKKKKAPMf+bzP+6Y/+5GvTq8x/wCb&#13;&#10;zP8AumP/ALka9OoAKKKKAMn/AIQHwN/ak2uHwbpX225heK4vP7Pi82WNvvIz7cspHUE4PermiaFo&#13;&#10;nhnSoNC8OaPa6fY2sey1s7K3WKKFf7qooAUewFWqKACiiigAr57/AG5/+Sk/s5/9l6tf/TJq9fQl&#13;&#10;fPf7c/8AyUn9nP8A7L1a/wDpk1egD6EooooAKKKKACiiigAooooAKKKKACiiigAooooAKKKKACii&#13;&#10;igAooooAKKKKACiiigAooooAKKKKACiiigAooooAKKKKACiiigAoYBhg0UUAczoXwY+E/hjxfefE&#13;&#10;Dw58OtGsdbv1xeapa6fGk0v1YDP19e9dNRRV1KlSq7zbfTV307GdOlToq0IpddFbXuFUfEfhrw94&#13;&#10;w0K78MeK9EtdS02+gaG9sb63WWGeNhgo6MCGB9CKvUVBofmX8Wf+CR/7S3/BPj4i6l+1N/wRG8eR&#13;&#10;aPFeytd+MP2ffE147+H9dUMzlbHJxZzYZgvRRknPQV7t/wAE+f8AgsN8CP21dduPgV478P6n8LPj&#13;&#10;XokePE3wm8bQta38Ei/ee3LgC5i/iDJyFIJAzX19XzL/AMFDf+CUX7LX/BRXw9b3fxI0W48P+OdF&#13;&#10;/eeE/iV4Xk+y6zo0y5KMky4MiBvm8tyVJA6EZoA+mqK/LTwh/wAFCP27v+CP3i+y+CH/AAVy0W7+&#13;&#10;IXwpmaO38NftJ+E9Jd1tI+ESPWIVGUfO0GTqdxYlhzX6W/DL4p/Dj40eCNP+JXwm8b6Z4i0DVrZL&#13;&#10;jTdX0e8We3uI2GQyupIPH4igDeooooAKKKKACiiigAooooAKKKKACiiigAooooAKKKKAPMf2Zenx&#13;&#10;A/7Kdq3/ALSr06vMf2ZenxA/7Kdq3/tKvTqACiiigAooooAKKKKACiiigAooooAKKKKACiiigAoo&#13;&#10;ooAKKKKACiiigAooooAKKKKACiiigAooooAKKKKACiiigAooooAKKKKACiiigAooooAKKKKACiii&#13;&#10;gDzP9oX/AJGH4d/9j5a/+i5a9MrzP9oX/kYfh3/2Plr/AOi5a9MoAKKKKACiiigAooooAPwr56/4&#13;&#10;KRf8kr8B/wDZcvBP/p8ta+ha+ev+CkX/ACSvwH/2XLwT/wCny1oA+haKKwvidL4qg+HOvTeBlVta&#13;&#10;XR7k6SrdDceU3l/+PYqoR9pNRva7sTUn7Om5WvZX03NOLWtJm1F9Ih1S3e6jXdJarMpkVfUrnIFW&#13;&#10;s1/OX8HPiL+11b/tgaPNoPibxW3xEk8VIl1atNM0zzGX97HJGf8AlnjdlSNoXJ461/RXpBvTplu2&#13;&#10;pKq3Bt0NwF6B9vzY/HNfXcW8Jy4VqUYuuqntE3orWtbpd3Tvoz43g7jCPFtOvJUJUvZyS1d07362&#13;&#10;WqtqvQs0UV5x+1D+1r+z1+xp8KtQ+Mv7SHxQ0vwvoenws7TahdKslwwGfLhjzumkPZEBNfHn2h6P&#13;&#10;nFfFv7d//BbL9nv9k7x/a/s0/Brwzqvxk+NmtKY9F+G3gNVuZYpjwhvZlJW1TceScsACSAOa+f2/&#13;&#10;aW/4KZ/8FuruHQ/2MNG1b9nv9nPUoZINX+KniSzVfEfiCDJVxptvk+SjjgSHHDEhgQAfs79g7/gm&#13;&#10;N+yV/wAE7/A3/CM/AXwAraxdSNPrnjTWiLrWNXuGHzyz3LDcSf7q4X270AfI/wAN/wDgkV+1R/wU&#13;&#10;b8W6R+0b/wAFvfiYt9b6dfJe+F/gB4NuvK0DS0yHVb5lG67k6BgTwcjcRxX6T+CfA3gz4a+FrLwP&#13;&#10;8PvCun6Jo2mwiKw0vS7NILe3QfwoiAKo+g614F8bv+CrX7F3wB+MEfwS8e/EsjWI7hYdUksbRpoN&#13;&#10;MYjjz3XgH1A3Fe4FfQ3h/XdI8T6Ja+IvD+oxXljfW6T2d1A25JonUMrqe4IINdmJy3MMHRhVr0pR&#13;&#10;jNXi2mk15HDhczy/G1qlHD1YzlTdpJNNxfmWwgHNLRRXGdwUUUUAeV/tkfsneAP20fgdffBH4iXV&#13;&#10;1a2txcxXVnf2bDzbS5jzskXPBwCwIPBBrwn/AIJ9f8Effh1+xD8SL74uap49l8Wa68LW+jzzWAgj&#13;&#10;sIWPzELubMhHy7sjgnjmvsqivYw+f5xhMtqZfRrNUZ7x01767q9tbPU8XFcO5NjM0p5jWop1ofDL&#13;&#10;XS22l7O3S60CiiivHPaCiiigAooooAKKKKACiiigAooooAKKKKACiiigAwPSjA9KKKADHtRRRQAE&#13;&#10;ZGK/Mv8A4KZfsw+JPhb8YL34v+H7Fm8N+Jrz7XJJDH8ttekfvY2x0LnMg/vEsBkjFfppWP4/8CeG&#13;&#10;fiZ4N1DwJ4x05brTdTtWguoXA5BHUejA8g9iAaTVxxfK7n5CeFvGVpqum7rm7YTf8vUUkm6O5H9/&#13;&#10;2bHXsTz3qXU/h/qNlpq+IfBkrXmmo29rdZP3sCj7ygHrjt3q9+05+zN4s/Zj8eyeC9UhZIZGkk0H&#13;&#10;VFjIg1a33Z4PRZ0BCsmfTHUFsf4d/EfVPCiM0ZEsUikSQv0+tYU4qMnF7dPL/gHXOTlFSW/5/wDB&#13;&#10;PZPgh45tdT0I6LLqWX8siGQt97Ix+orS/wCFb6TZzX+o6hqEm29m8x4UYhS2MAkdMgV4P4X1r+xd&#13;&#10;Te40q7ZITMWVcY25OSo9geld1P8AHrTrOwW3vpnkkzjaxOTXZQlenZnNWj72gnjiK28J7tV0eSTy&#13;&#10;Y1Iu1PIKev4da1PhBLeaH4Q1SDUrlVXxA0N2sb9QFDKmfQgc/wDAq57xP49s/FHg67s4bMQwtAxm&#13;&#10;kkXluOFHrWHF4rWxltbafVo/PRAkiNJznHoa5cwpyrU1Fbb/AHbG+BqRo1HJ77ffufQPhXQ/CPxR&#13;&#10;8ML4X+IGlQ6hbxSZjWfO6N+m5GBDKfcEVra58BPgpY+HdP8ACUfgK1+xR3jzorM5fzGADMX3bySF&#13;&#10;UHnooHQCvNfhj41fTbyO5aX93I67+f1r0vXPiPZSa5HaGZdqw5jYdM11UZc1FX3JqRSqOx6J4SGi&#13;&#10;+FPD1vonh3ToLGxt49kFvbxhEUewH+TXgX7YnhTV9St0+K+i2X2qPSYmg1a3H8Vox3Fjjn5WAOR0&#13;&#10;zntXca58T9K0vQzNPqcce1SdzN0ryRvjdaeM7DVNAj1+SS3u7OeELCu7czIVUfiT78VvUUJU+WRy&#13;&#10;rmjU5ongXxh+CHwG/az+GFn8P/i/4QuItW06+e70LxlYXYt9U0O4ypjms7lRuidSkZK8oxjUsjcA&#13;&#10;eY/DP9qL4p/steL9P/Zv/wCCj+vWcukXl79k8D/HiKEw6br0fLR22qfMUsrxVH32wrqjFmPlmeb2&#13;&#10;HStaig02NIbJluI1IkmLHk59OxxxUPjvwr4X+Kvw61L4dfFvwTHq/h3Wbcwahp+pQnypkzkEd1ZW&#13;&#10;AZXUhkZVZSGAI4qcpy6WOiUYLW+p7xquu6J4X0N7TTbny/l/eSL/ACFZ/hrwd4n1u5i8aeJ0aDT7&#13;&#10;ORZbewf70pByGcenQ7e/f0r4J8E+PPid/wAExfF2kw+Ml1n4kfs62z7LfUJomuNY8A7f9V5yrk3m&#13;&#10;npgAEDdEgIAHlxxz/alj+1p4Q+Knha18cfD/AMVWus6Xqcfm6fd6Y4kiuFJ6qR75B7ggg4INdUbG&#13;&#10;JtfE34kNqTfZfmUSPsVMfM/0HU19Rf8ABPH9lDV9Eurf9o/4k2McN9d2hPh6zzueOGRSvnMe2Y2K&#13;&#10;qo7OzHlgB5T+xj+yZr/7Qmv2/wAUPG2gvb+F45t8l1cKVbUQp/494M/8syR88o4PKqTgkfohDDFb&#13;&#10;Qrb28SpHGoVEVcBQOgA7Cs5y6ExQ6iiisygooooAKKKKACiiigDzD4Vf8nIfFb66H/6RvXp9eYfC&#13;&#10;r/k5D4rfXQ//AEjevT6ACiiigDzH/m8z/umP/uRr06vMf+bzP+6Y/wDuRr06gAooooAKKKKACiio&#13;&#10;7i6t7SF7i5mWOONS0juwAVQMkknoKAJK+e/25/8AkpP7Of8A2Xq1/wDTJq9YvwF/bD+Jfx1/bT1v&#13;&#10;wNp2h2lr8MR4NF74R1B4z9q1iaO8eCa8B/hgLIVj671AcHDU3/gpd4u1TwHqHwF8X6L4B1nxRdWP&#13;&#10;x0tHh0Dw+sJvLwnRtWXbH50kceQCWO51G1T3wCAfUFFc38KPHus/EnwXa+LNf+GeveEbq4LB9D8S&#13;&#10;LALuDB/j8iWWPnthzXSUAFFFFABRRRQAUUUUAFFFFABRRRQAUUUUAFFFFABRRRQAUUUUAFFFFABR&#13;&#10;RRQAUUUUAFFFFABRRRQAUUUUAFFFFABRRRQAUUUUAFFFFABRRRQAUUUUAZPjjwL4N+JfhLUPAXxB&#13;&#10;8L2OtaLq1pJa6ppOqWqTW91C4w0ciOCrKR2Ir8y/iZ/wSz/bC/4JY+NdU/aO/wCCI/ilbrwnfXK3&#13;&#10;njD9mvxRdPNp2oBTmR9MlkYtbTMM4XIJJADbQFr9SqKAPlP/AIJ5f8Fef2Zv+CgK3ngXSl1DwL8T&#13;&#10;tCYReKPhb40i+yatYShQWKI2PtEWcgSIOdpJAr6sByMivlH/AIKHf8Eif2bP2+za/Ea5N94D+LGh&#13;&#10;qH8J/FnwfIbbVtNmX7u5kK/aI+gKPzt4BXJr5x8Af8FP/wBsP/gl143sf2d/+C0PhFtU8G3Nwln4&#13;&#10;Q/aZ8J6az6XejKqo1aJcm0m5XLgYJPCkAtQB+nlFZPgfx34L+JnhWy8c/DvxZp2uaNqUImsNU0m8&#13;&#10;S4t7iM9GSRCVYfQ1rUAFFFFABRRkdKM0AFFFFABRRRQAUUUUAFFFFAHmP7MvT4gf9lO1b/2lXp1e&#13;&#10;Y/sy9PiB/wBlO1b/ANpV6dQAUUUUAFFFFABRRRQAUUUUAFFFFABRRRQAUUUUAFFFFABRRRQAUUUU&#13;&#10;AFFFFABRRRQAUUUUAFFFFABRRRQAUUUUAFFFFABRRRQAUUUUAFFFFABRRRQAUUUUAeZ/tC/8jD8O&#13;&#10;/wDsfLX/ANFy16ZXmf7Qv/Iw/Dv/ALHy1/8ARctemUAFFFFABRRRQAUUUUAFfPX/AAUi/wCSV+A/&#13;&#10;+y5eCf8A0+WtfQtfPX/BSL/klfgP/suXgn/0+WtAH0LQQG4NFFAGXB4J8HW2tN4kt/Cumx6gxy18&#13;&#10;ljGJicEZ3hd3c960Li4t7K3kurqdY4o1LSSSMFVVHUknoK8M/bq/4KP/ALKP/BPH4cS+Pv2iviNb&#13;&#10;2l1IoXR/DNgRPqmrzEgLFbWyne5OeuMAAkniviJPhR/wVO/4LfXLah8fbzVv2a/2Z9WtVks/BOmX&#13;&#10;CDxX4mg3ZX7ZIBm1jcYJUYyuOCTmqlKUt3cmMYx+FWPTP2uf+C3FxqfxX1D9iv8A4JV/CWT45/Ga&#13;&#10;OPZfX2myr/wjnhgngy316DsLKc/u1P3l2sQeKj/Zc/4IteKfiP8AFHSf2zf+CvHxb/4XP8WLVRJp&#13;&#10;Phgrt8LeFfmZlitbQjbKy7h87DG4NjcMGvrz9k79jb9nD9iL4UWPwa/Zq+F+n+G9GsolVvs0Qa4u&#13;&#10;3AAMtxMfnnkbGS7kkmvUKkohsNPsdKs49O0yzit7eFdsMEEYREX0AHAFTMCRgGiigD8af2u/+CKP&#13;&#10;7ZHjL9rDxBrvw1tLDXvD/ivWptQj8QXWpRwm1Er7mWdGIbcvqoO7tX6ufszfCO++AvwB8JfBvUvE&#13;&#10;B1S48N6Hb2Mt9twJWjQDIHZewHoBXdUV9NnXFmbZ9gaGFxXLy0lpZWbdrXfy7WXkfK5HwflHD2YV&#13;&#10;8Zhebmq73d0le9l8+935hRRRXzJ9UFFFFABRRRQAUUUUAFFFFABRRRQAUUUUAFFFFABRRRQAUUUU&#13;&#10;AFFFFABRRRQAUUUUAFFFFAHmP7XfwD039ov4Fa14Cl06GbUlt2udBmkwGhvUBMZVv4d3KE5+65zx&#13;&#10;X5Lf8ItqOmXtxYX8RhubWZorq3u98MkcinDIwUfeB4OQOa/bc88Gvln9t/8A4J/RfGm8n+K3weNv&#13;&#10;Z+KWjzqGmyYjh1bHQ7ukc2ONx+VuAxH3qT8iotLc/PmXwb4j/cmzit/mP/HvDfPucYyeWAA/MVqR&#13;&#10;eEfE+pacsmneEZI1t1+eZWjAb6sW+b86seIPC3xC8A+I28NeLdJvNJvo/lks9ShMLj3AbG4HswyD&#13;&#10;2Jq0up+LrXSm09b+KOBjl1jbcTTjzOXvbFydPlXKdx4P/ZY1/WtEsfEnib4k6fZ5mVv7Msl80xZ5&#13;&#10;RndiFPI+6AR7npXaa5+zbqmgeA7zTdatbS+urydbmHU2uY5MsnKRyIM7QTxzg4ZuuePJdC+KOo6G&#13;&#10;rWg1LzI3hC7Wb0OQa98+H/xcs/G3h5YL1xumh2upb+ICuiPJL3WZcr+JHkPhPwFqGtyx6l4Mnjt7&#13;&#10;G8mVbOw1SZvOU5KMwZVI2B0fhjkDb16Dstb+BfxP0bxja+FbfW9Pu7i5hWRX8p40iz15yxbA29hn&#13;&#10;J4GK534b+KrnSL/+wLueMyaJrlxCoHUIZ2kH/ow19Ialex33jXR9YU8mxByPcL/hXHg/aSjKMujX&#13;&#10;3HZiI004yj1X4nz78Z/hEfhX4PTU/G1/HrGoas01pEu0/Z7Jlwdypn52Kb/mbo23AHWuZ8LfAzW/&#13;&#10;FF5B4k/4SBNPa8ZF2qvA4/oK7r9q7xhp3ijxfo3gy81KJY4UvL2Zd38e3EYP1INc/a/EaLQ/D0Nz&#13;&#10;JcqjW6sV+b14FbzalXcF0sc9OLjT531Zg+MP2b7WC+uLrwp48hS6MzeYt3b4hkI75XJQnk9D9Kz7&#13;&#10;fwd8YtMlh0dRZ+VPDlZmvEMLD8t3/juaztT8f6nq7SNbahtLuSzZ4FRW3jnxpCYzJcxyRwg+WzSf&#13;&#10;yq1y9TNkGu/BnXoJ4dV1rUNHkjvFdZYPs5McZA5Ujb82RnsK+WNf/Y5+On7HfxC1P4o/8E+vCcnj&#13;&#10;jRdZuJNS8TfAKztZNlyyx7pbnRlTc0UwUFjbBSrqu1FbZBCv2V4G8IfHT4+6zF4b+Gvg+41ORZcz&#13;&#10;TxD/AEe1yDzLKcIn0JyewJ4r9Af2P/2PPD37NegSatrF3Hq/izUYguqaxs+WJevkQZ5WMHqeC55O&#13;&#10;BhVUnFbAZn/BNL9rz9mL9sj9knwr4/8A2W/HDappOm6XBpmq6VfxrBqmhX0MarLY6hbBmNvcowOV&#13;&#10;yyOMPE8kTpI3v1fJnxi/4JQ+Bdb/AG2vB/8AwUA/Zc+KupfBr4hafrkJ+J0nhewSbT/iToe7Nxp2&#13;&#10;qWbMsTTuMhL7DSR7t5WSSO3eD6zrIAooooAKKKKACiiigAooooA8w+FX/JyHxW+uh/8ApG9en15h&#13;&#10;8Kv+TkPit9dD/wDSN69PoAKKKKAPMf8Am8z/ALpj/wC5GvTq8x/5vM/7pj/7ka9OoAKKKKACiiig&#13;&#10;Arxj47/sC/s2ftG+Nv8AhY/xM8NapNri2X2WLULHxDd2pjjAwMJHII8j1Kn3zXs9FAHyz8Hf+CaW&#13;&#10;lfA79qzR/jb4O+K/iifw7ofgpNGsNE1TxFJMySLMxCFfLCG3EZAC5BDDNdF+3P8A8lJ/Zz/7L1a/&#13;&#10;+mTV6+hK+e/25/8AkpP7Of8A2Xq1/wDTJq9AH0JRRRQAUUUUAFFFFABRRRQAUUUUAFFFFABRRRQA&#13;&#10;UUUUAFFFFABRRRQAUUUUAFFFFABRRRQAUUUUAFFFFABRRRQAUUUUAFFFFABRRRQAUUUUAFFFFABR&#13;&#10;RRQAUUUUAFYnxE+G/gL4t+DNQ+HfxO8Iafr2h6tavb6lpOq2qzQXEbAhlZWBHQn3HbFbdFAH5a/E&#13;&#10;f/gnh+25/wAEhvEuqftDf8EgNdufGXwzlu/tnir9mPxFePLCIywMsmjzMS0MgA4j64yBvJAr6q/4&#13;&#10;J5f8FZ/2Xv8Agohod1pnge/vPCfj7Rbh7XxV8L/GEYs9c0i4T/WK0DHdIgP8aAgdDtORX1BXx7/w&#13;&#10;UG/4I2/s/ftq+JbH4/eA9b1D4V/G3w/Itx4Z+LPgrFvfxTJyi3IXAuY8jBDZIBOD2oA+wgc80V+Z&#13;&#10;3wc/4K0ftO/sBfEPT/2V/wDgtx4Gi0lLu8Np4T/aI8O2Z/4RvXgW/drdYH+hzbSM5AAxlgM5r9Jf&#13;&#10;D/iDQ/FWjW3iLw1q9tqFheQrLaXlnOskU0bDIZWUkEEdxQB+dn/BdX9uP9or9nDWPCPwq+B/i268&#13;&#10;NQ65ZTXt/rVkoFxKUdVESOc7RzluMnIru/8AgiB+2V8cf2rPhL4p0v446pJq954X1OGGz8QSwhZL&#13;&#10;qOVGbZIRgM6kdQOh5r6k/aC/Zd+Bf7UfhZPCHxx+HtjrlrDIXs2uExLbORgtHIPmQ49DWh8EvgP8&#13;&#10;Kf2dPAlv8Nvg54MtNE0i3YstvapzI56u7HlmPcnmvtKufZFPg+OWxwtsQnd1LLve999V7ttj4ejw&#13;&#10;/wAQU+NJZnLF3wzVlTu+1rW+HR+9fc7Ciiiviz7gKKKKACiiigAooooA8x/Zl6fED/sp2rf+0q9O&#13;&#10;rzH9mXp8QP8Asp2rf+0q9OoAKKKKACiiigAooooAKKKKACiiigAooooAKKKKACiiigAooooAKKKK&#13;&#10;ACiiigAooooAKKKKACiiigAooooAKKKKACiiigAooooAKKKKACiiigAooooAKKKKAPM/2hf+Rh+H&#13;&#10;f/Y+Wv8A6Llr0yvM/wBoX/kYfh3/ANj5a/8AouWvTKACiiigAooooAKbM7JEzohZlUkKvU+1Oryv&#13;&#10;46fskfC746+L9H+JHi0+IG1jw4qyaTDpni690+2kkR/MQTRwSKkgLgZ3K3HHI4oA8cvf2h/20/hT&#13;&#10;8V/h2PjYvglrf4j+Mp9Hh+HmjW0r6lp1qEmdLtbnzCs2xI0eX5AoEuBggZ6H/gqj4u8OeAf2ffCv&#13;&#10;jvxjqYstJ0b4yeDbzU7xonk8iBNbtS77UVmbA7KCT2Brjf2afgr+3n4Q+Pl38Z/2ifg18N/EfiDW&#13;&#10;tQlt7rxnb/EG8Z9G0gyZjtLCyewCxKFClv3gaR8lnIwBe/4LV/GO+/Z//Y80n4zad8OdY8WT+G/i&#13;&#10;x4R1CHw9oMW+6v3i1i2ZYYwOSzsAgwCcsOKAPefh5+1T+z98UfhlefGbwj8TbFvC+nyOl9rmpRyW&#13;&#10;EEDL97cbpY9oGRyRjnrXwp8aP+CvP7Rf7cfj/V/2V/8AgiN8NofFGo6ZeC18T/HbxJDs8MaEvIf7&#13;&#10;OWH+mzDB27crlehBBrF0X/gmr+3V/wAFcPETfFP/AILAeOrrwN8LxdrdeE/2cfAuq7FCbtyHV7tV&#13;&#10;BncDAMa8dxsPFfo/8IPgv8KPgB8P9O+FfwW+H+l+GfDukwLDp+k6PZrDDEqqFHC9TgDLHJPcmgD5&#13;&#10;G/YS/wCCI/we/Zv+IzftU/tP+PtT+OHxyv491/8AEDxo3nR2LltxWwtmylsgONpwWUDClQSD9r6l&#13;&#10;q2k6Hafa9X1G3tIF4824mWNR+JwKst0r8m/+DibXvjtp/jnwbZw3WqW3gM6dIyNZyMtvJfbgGEpX&#13;&#10;jcFI2huxOO9e9w1kf+sWbwwPtFDmu7vXZXslpdvornz3FGff6t5NPHeydTlsrLTd2u3Z2XnY/WG3&#13;&#10;uILqBbm2lWSORQ0ciMCGU9CCOop9fCH/AAQJ8W/HXxN+yxqlv8VbnULjRLHXPK8IXWpl2ke32ZkV&#13;&#10;Wflow5wvOByBwK+765c6y2WT5rWwTmpezdrrZ/11XRnXkeaRzrKaOOUHD2ivZ7r+uj6rUKKKK8s9&#13;&#10;YKKKKACiiigAooooAKKKKACiiigAooooAKKKKACiiigAooooAKKKKACiiigAooooAKKKKACiiigA&#13;&#10;ooooAKKKKAM3xP4O8JeNdObR/GPhjT9WtG+9a6lZpPGf+AuCK831z9hb9k/xDdm9vvg3Ywuf4dPv&#13;&#10;Li0T/viCRFH5V61RQB46n7AX7IUVnNZj4J2Di4Ta0k95cySL7q7yFkPupBrwP4g/8E4Pip4A1+a8&#13;&#10;+AWuWuqaPJJvtrDU73ybq1/2N5GyVR2YlWx1BPJ+3qKdwPzO8afs1/F74a/Ey1/4WOmnw32tadJe&#13;&#10;xx6fdGRdsOQ6sSACwG3pkYYc17J4at7zUW0iAoxb+ydysPXbX0j8aP2evBvxyuNJvPE2q6pY3Gjm&#13;&#10;f7JcaTcJG5WZVV0bej5U7V445FYen/sk+GNK8n7B8SfFSeRD5UQ86zO1fTm2pUeaNaUpPR2/4JrK&#13;&#10;cHRUUtU3/wAA+c/Cn/BP21/aF/tfx7efEe70fU7PVjZQf6CtxC6rEjksu5W6yleGAGz616D8Lf8A&#13;&#10;gl38NfDmsJrXxb8Vy+LxA2630z7GbSzz6yIHdpPoWC+oNfQ/w78B6V8NfCkPhLR7u5uIopppWuLx&#13;&#10;laWV5JGkZmKqoJyxAwBgADtW5VSleTaMuljzPU/2M/2VdWhWC4+AfhmNV6fY9NW3P5xbTS6L+xx+&#13;&#10;y7oLbrL4HeH5Ocj7dZ/asfTzi+K9LoqQK2k6NpGgWMel6HplvZ2sS4jt7WFY40HoFUACuM+I37QX&#13;&#10;hH4W/GD4f/CDxZo2rpN8SbzUbDw9rUNqjWCahaWbX32GZ94eOaa1gvJosIUZbGcM6N5Syd5Xkf7c&#13;&#10;XwD8S/tFfs56t4Q+G+o2GneOdHurPxF8NtY1Jf3Gn+JNNuEvdOllOx2Fu1xCkU4RSz2008Y++aAO&#13;&#10;V/aT/wCClv7PP7K1r8R9e+KVt4i/sH4Tp4V/4TrxFpOji7tbCXXdRFnDbAJJ5ktxbxvBeXEKIZEt&#13;&#10;by2eNZWmSM8r4v8A+CpOrfDDxx4f+G3xf/4J5/Hzw3rnjqaa1+Gun/2f4e1Q+J7+JYXksFl03WLm&#13;&#10;CwnELz3O6/ktoBb2VzKZh5LqKWo/sM/GHxN+xG3w58X6h4fuvih43+Mnhv4h/Eq+a6maxkuoPFOl&#13;&#10;6pc2cUro0k0NppthFplqXVS8NhaqwjBO3139or4IeMPij8dfgL8RvDc1kth8NPiVqGveIlupmWR7&#13;&#10;WfwtrmlIIQFId/tGowEglQEDnJICkAT9nf8Aa7tfjl8Q/E3wY8YfBDxl8NfG/hXSNO1fUfCfjh9K&#13;&#10;kuJtNvnuora9gm0u+vbeWJpbK7iI80SI8B3ooeMv8u/Cdf21tR/4JceEP+Cgt7/wVD8af8JVcfA3&#13;&#10;TPiHqWk+OvCPhAeE2uW0iLUri3u1sdDtr6OwJMiM0V2k0cZ3CRmX5vpvTPgJ41s/+ChOv/tQTXFh&#13;&#10;/wAI3qXwZ0nwtbwrO/2oX1tq2o3cjFNu0RmO7iwwYksGG0YBPjv7JH/BHT9mrwJ+y98Jfhz+0/4J&#13;&#10;1P4ga/4M+H+j6brug+MfiZr/AIk8L/2nBYQwXD2+j6ndyaesSyozQhbVFiAjMaRbFCgHE/E/9tLx&#13;&#10;n8VPjl8ALTxd+2Pq37Mvg/4m/s36h491W1jm8MpcLrH2rQRBp0lz4g0y5QmKHUbwFY44ndot2AFK&#13;&#10;16Drf7RniD4MfA/T4f2cf2uLj9pLxr8SviTZeCfAereKLrw/cafo+pzW73NxLct4csbBHtrOwgut&#13;&#10;RlhP7+ZbcQpLEZkdfRvH37Lmq+Of+ChPg39pbXNJ0PUPCPh/4N+IvDF1Zaivm3H9o32raJdQSJEy&#13;&#10;FDGIrC5DPuDAsoAIYka37T/7H/hb47fDTSfD3gPUrbwT4k8IeM9P8YeBfEWm6exi0zW7Nvkknt4J&#13;&#10;YPtVvNC01pcQeYhmtrmaMPGxWRADA8E/sr/tfeDNV8PeJ9R/4KZeOPFV5Y31tJ4k0XxV8P8AwuNE&#13;&#10;1SDcBdRRQ6fptpe2rMpfyH+3S+S/lmUXSq0cn0Eu4L8x5r528K+P/wDgqZrvirS/C3i79mT4J+Ft&#13;&#10;Ni1SxbxB4us/i9qmtrLYiWNrtLOwOiWTm4eISxoZp40hd0kP2kI0T/RI3Y+agAooooA8w+FX/JyH&#13;&#10;xW+uh/8ApG9en15h8Kv+TkPit9dD/wDSN69PoAKKKKAPMf8Am8z/ALpj/wC5GvTq8x/5vM/7pj/7&#13;&#10;ka9OoAKKKKACiiigAooozQAV89/tz/8AJSf2c/8AsvVr/wCmTV6+hM189/tz/wDJSf2c/wDsvVr/&#13;&#10;AOmTV6APoSiiigAooooAKKKKACiiigAooooAKKKKACiiigAooooAKKKKACiiigAooooAKKKKACii&#13;&#10;igAooooAKKKKACiiigAooooAKKKKACiiigAooooAKKKKACiiigAooooAKKKKACiiigDmfjB8GPhV&#13;&#10;8f8A4f6h8K/jT8P9J8T+HdUhMV/o+tWKXEEq+6sDyOoI5B5BBr83fEX7D37fX/BGjXbj4o/8Eu9X&#13;&#10;1H4sfBNrp7vxJ+zp4m1AyXmmRM3zNoty4LDAJIhJOeSd/GP1IooA+b/+CfX/AAVK/ZW/4KMeDptQ&#13;&#10;+DvieTTfFWl7Y/FPw98Qp9l1nQ5+Q0c1u2GKgqwDgFSBnjOK+kK+Mf8AgoR/wRj+DH7YPi+x/aN+&#13;&#10;CfjTUvgz8cdBczaH8UfA6rBcXEg5WO/jXC3kRbaWDfMQMElcqfHf2c/+Cwn7QX7HvxO0r9jn/gt5&#13;&#10;8ObbwNr14zW3hP436X83hnxWynapdlGLSZuOuAWJ+VBzQB+mFFVtH1nSfEOlW+u6Dqdve2N5Cs1p&#13;&#10;eWkyyRTxsMq6MpIZSCCCDgg1ZoAKKKKACiiigAooooA8x/Zl6fED/sp2rf8AtKvTq8x/Zl6fED/s&#13;&#10;p2rf+0q9OoAKKKKACiiigAooooAKKKKACiiigAooooAKKKKACiiigAooooAKKKKACiiigAooooAK&#13;&#10;KKKACiiigAooooAKKKKACiiigAooooAKKKKACiiigAooooAKKKKAPM/2hf8AkYfh3/2Plr/6Llr0&#13;&#10;yvM/2hf+Rh+Hf/Y+Wv8A6Llr0ygAooooAKKKKACiiigAr57/AOCkDMnwt8AujFWHxy8E4Ze3/E8t&#13;&#10;a+hK+ev+CkX/ACSvwH/2XLwT/wCny1oA+hRxxRRRQAVneJfCPhbxlpjaL4u8O2OqWbHLWuoWqTRk&#13;&#10;+u1gRmtGiqjKUZXTsyZRjOLjJXTK+maVpmi2Uem6Pp0Frbwrtht7aIIiD0CjAFWKKKltt3ZSSirI&#13;&#10;KKKKACiiigAooooAKKKKACiiigAooooAKKKKACiiigAooooAKKKKACiiigAooooAKKKKACiiigAo&#13;&#10;oooAKKKKACiiigAooooAKKKKACiiigAooooAKKKKACiiigAooooAKKKKACiiigAooooAKKKKAPMP&#13;&#10;hV/ych8Vvrof/pG9en15h8Kv+TkPit9dD/8ASN69PoAKKKKAPMf+bzP+6Y/+5GvTq8x/5vM/7pj/&#13;&#10;AO5GvTqACiiigAooooAK4H4kftF/BrwJrrfDPVPi14bs/GV5Zs2j+F7rWYE1C8kKMY1ity3mSFiM&#13;&#10;AKDntXfVynjP4I/Cvx7qLeIPEXgbTJtY+ztDb659hj+22wKkBopiu+NlzlSDwaAPib9hbxV8RPB/&#13;&#10;xe8C3f7W178fvD/i3x5Y3cmmWfjTxJZXHhy9vCole1jtoMy27ojDYsu3gHqeK9k/4KX+Kdf8E6h8&#13;&#10;BfFXhf4e6p4r1Cz+Olo9r4f0ae3jurxjo2rLtRrh44xgEsdzqMKcHOK2fhp+wv4q0Lx94N8W/Gb9&#13;&#10;pXXPiBZfDqGYeCtN1TSbe3a2ldRGLi4nj+e7lWIBQz45y3Umn/tz/wDJSf2c/wDsvVr/AOmTV6AP&#13;&#10;YPhP418T/EHwVbeKPF/ww1fwffTFhLoOuXFtLcwYPVmtpZIzn2c10lFFABRRRQAUUUUAFFFFABRR&#13;&#10;RQAUUUUAFFFFABRRRQAUUUUAFFFFABRRRQAUUUUAFFFFABRRRQAUUUUAFFFFABRRRQAUUUUAFFFF&#13;&#10;ABRRRQAUUUUAFFFFABRRRQAUUUUAFFFFABRRRQAVxfx+/Z2+CX7Unwz1H4PftAfDTSfFXhvVITHe&#13;&#10;aXq1qJEOR95T1Rx2ZSGHY12lFAH5X3/7MX/BSD/giDqE3jD9hi71b4/fs7RSNNqnwZ1y8La74Vtw&#13;&#10;SWbSpzk3CKv/ACxxk4VQvBavtb9g/wD4KSfsof8ABRT4df8ACdfs6/EKO4vbXKa/4T1QC31fRJgd&#13;&#10;rQ3VsTvjIbK7uVJHDGveiAetfEf7eX/BGL4f/tB+P0/au/ZE+Il78D/j1psZOnePvCY8mHUyFIEO&#13;&#10;o26YW4jb5QWILAA9elAH25RX5u/s4f8ABZ74pfs4/F7Tf2Kv+C1Pw2s/hX48vAsXhb4mWT7vC/i4&#13;&#10;AAeatx9y1kJ6oxCgsq/KSFr9HbK+s9StI7/T7qOeCaMPDNDIGWRSMhgRwQfWgCWiiigAooooA8x/&#13;&#10;Zl6fED/sp2rf+0q9OrzH9mXp8QP+ynat/wC0q9OoAKKKKACiiigAooooAKKKKACiiigAooooAKKK&#13;&#10;KACiiigAooooAKKKKACiiigAooooAKKKKACiiigAooooAKKKKACiiigAooooAKKKKACiiigAoooo&#13;&#10;AKKKKAPM/wBoX/kYfh3/ANj5a/8AouWvTK8z/aF/5GH4d/8AY+Wv/ouWvTKACiiigAooooAKKKKA&#13;&#10;Cvnr/gpF/wAkr8B/9ly8E/8Ap8ta+hc189f8FIv+SV+A/wDsuXgn/wBPlrQB9C0UUUAFFGaKACii&#13;&#10;igAooozQAUUUUAFFFFABRRRkHoaACiiigAooooAKKKM55FABRRRQAUUUUAFFFFABRRRQAUUUE460&#13;&#10;AFFFFABRRRQAUUUZB4BoAKKKKACiiigAoo3D1ooAKKKKACiijNABRRmigAooooAKKKM9qACiiigA&#13;&#10;ooooAKKKM0AFFFFABRRRQB5h8Kv+TkPit9dD/wDSN69PrzD4Vf8AJyHxW+uh/wDpG9en0AFFFFAH&#13;&#10;mP8AzeZ/3TH/ANyNenV5j/zeZ/3TH/3I16dQAUUUUAFFFFABRRRQAV89/tz/APJSf2c/+y9Wv/pk&#13;&#10;1evoSvmv/go74n0v4ez/AAS+KvimO9TQfC/xptb/AF++stLuLv7FbHSdUhErRwI8m3zJY1yFOC4z&#13;&#10;xQB9KUV87/8AD1n9hL/osOo/+ELrf/yHQf8Agqz+wl2+MOo/+ELrf/yHQB9EZor44+F3/BWz9ny8&#13;&#10;+LvxKsPiJ8RtSt/C9nrOnp4Auv8AhX+sr9rtG06Brlsi0y227M6c4+76YNd//wAPWf2Ev+iw6j/4&#13;&#10;Qut//IdAH0RRXzv/AMPWf2Ev+iw6j/4Qut//ACHR/wAPWf2Ev+iw6j/4Qut//IdAH0RRmvnf/h6z&#13;&#10;+wl/0WHUf/CF1v8A+Q689/am/wCCtvwB0X4F61qf7OXxE1LUvGEbWv8AZNl/wr/WX8wG6hE3DWgB&#13;&#10;xCZW69qAPsqivndf+CrH7CW0f8Xh1H/whdb/APkOj/h6z+wl/wBFh1H/AMIXW/8A5DoA+iKK+d/+&#13;&#10;HrP7CX/RYdR/8IXW/wD5Do/4es/sJf8ARYdR/wDCF1v/AOQ6APoigHPSvnf/AIes/sJf9Fh1H/wh&#13;&#10;db/+Q689+Av/AAVs+AOp33jofGf4iajYw2vj68g8Gn/hANZX7ToohgME3Foc5czDJwfl6dKAPsqi&#13;&#10;vnf/AIes/sJf9Fh1H/whdb/+Q6P+HrP7CX/RYdR/8IXW/wD5DoA+iKK+d/8Ah6z+wl/0WHUf/CF1&#13;&#10;v/5Do/4es/sJf9Fh1H/whdb/APkOgD6IzRXxx+0Z/wAFbP2fNJ8IaPcfAn4i6lqGqSeNNFh1aL/h&#13;&#10;X+sv5ekvfRLfy4a0H3LYyNnqNvGTXf8A/D1n9hL/AKLDqP8A4Qut/wDyHQB9EUV87/8AD1n9hL/o&#13;&#10;sOo/+ELrf/yHR/w9Z/YS/wCiw6j/AOELrf8A8h0AfRFFfO//AA9Z/YS/6LDqP/hC63/8h0H/AIKs&#13;&#10;fsJY4+MGo/8AhC63/wDIdAH0QDnpRXxv+zh/wVs/Z71bwTqlx8d/iNqWn6vH4w1qLT4f+Ff6ym/S&#13;&#10;01CdbCTC2hzvthE2ep3c4ORXoH/D1n9hL/osOo/+ELrf/wAh0AfRFFfO/wDw9Z/YS/6LDqP/AIQu&#13;&#10;t/8AyHR/w9Z/YS/6LDqP/hC63/8AIdAH0RRmvnf/AIes/sJf9Fh1H/whdb/+Q68++PP/AAVt/Z+0&#13;&#10;zUfAMfwZ+Imo3sF18QLSDxo3/CAay32bRDb3Jmm5tBjEotxkZPzdOtAH2TRXzv8A8PWf2Ev+iw6j&#13;&#10;/wCELrf/AMh0f8PWf2Ev+iw6j/4Qut//ACHQB9EUV87/APD1n9hL/osOo/8AhC63/wDIdH/D1n9h&#13;&#10;L/osOo/+ELrf/wAh0AfRFAOelfOzf8FWf2EwuV+MGo/+ELrf/wAh159+yt/wVv8AgDrvwG0HVf2j&#13;&#10;viFqWl+M5ftP9s2J+H+sp5eLmURcLaEDMIjPXvQB9lUV87/8PWf2Ev8AosOo/wDhC63/APIdH/D1&#13;&#10;n9hL/osOo/8AhC63/wDIdAH0RRXzv/w9Z/YS/wCiw6j/AOELrf8A8h0f8PWf2Ev+iw6j/wCELrf/&#13;&#10;AMh0AfRGaK+Nbj/grb+z/wD8NUWmiQfEPUj8OT4BuJ7rVP8AhAdZ+XWhewrHDu+ybubcytjGOM5r&#13;&#10;0L/h6z+wl/0WHUf/AAhdb/8AkOgD6Ior53/4es/sJf8ARYdR/wDCF1v/AOQ6P+HrP7CX/RYdR/8A&#13;&#10;CF1v/wCQ6APoiivnf/h6z+wl/wBFh1H/AMIXW/8A5Dqj4l/4KufsUReHNQl0D4uajJfLZymyT/hA&#13;&#10;9aO6XYdgx9j/AL2KAPpaivkX9nf/AIK1fsz6v8B/Buq/HP4lajp/jK48M2Uniqx/4QHWV+z6gYVM&#13;&#10;8eFtCBiTcOCRxXZf8PWf2Ev+iw6j/wCELrf/AMh0AfRFFfO//D1n9hL/AKLDqP8A4Qut/wDyHR/w&#13;&#10;9Z/YS/6LDqP/AIQut/8AyHQB9EUZr53/AOHrP7CX/RYdR/8ACF1v/wCQ68/0L/grZ+z5L+014i0j&#13;&#10;WPiNqUfw/h8HaZLoeoH4f6yPN1Rri8F3Fu+ybjtiW1OCMDfx1NAH2RRXzv8A8PWf2Ev+iw6j/wCE&#13;&#10;Lrf/AMh0f8PWf2Ev+iw6j/4Qut//ACHQB9EUV87/APD1n9hL/osOo/8AhC63/wDIdH/D1n9hL/os&#13;&#10;Oo/+ELrf/wAh0AekftL/ALLXwD/bA+FGp/BT9ov4Z6Z4o8O6tbtFcWeoW4Zo8j/WRP8AeikU4Kup&#13;&#10;DAgEHivzfvPhJ/wUr/4IMzTeIf2cZPEH7SH7MsKq994D1a8M3iXwZCGBdrF8fv4FTd8nQAZIz8x+&#13;&#10;sPjb/wAFZf2VNN+DXizUfhH8T9RvPFVv4av5PDNn/wAIFrLefqC28ht0wbMA5lCDBOOavfDr/gq9&#13;&#10;+x3efDzQ7nx58VdQg1ubRrVtZt/+ED1oeXdGFfNXAs8DD7higDuv2KP+CgP7Kv8AwUD+Go+Jn7Mf&#13;&#10;xRs9bgh2pq2lufKv9KmIBMFzbt88TjPQjHoTXtGa/IX9tL4Uf8E9fG/xRb9sX/gnZ+1fq3wH+Olq&#13;&#10;PMXV9A8AazHo3iFwd3lanZiy8uVWOQXxnLbmDEV7d/wSp/4LUeJv2q/iEv7In7WvwP1jwf8AFSyt&#13;&#10;5PsWv6fod6PD3itIQPMubOWeFGi4IbY46dCOlAH6GUUUUAeY/sy9PiB/2U7Vv/aVenV5j+zL0+IH&#13;&#10;/ZTtW/8AaVenUAFFFFABRRRQAUUUUAFFFFABRRRQAUUUUAFFFFABRRRQAUUUUAFFFFABRRRQAUUU&#13;&#10;UAFFFFABRRRQAUUUUAFFFFABRRRQAUUUUAFFFFABRRRQAUUUUAFFFFAHmf7Qv/Iw/Dv/ALHy1/8A&#13;&#10;RctemV5n+0L/AMjD8O/+x8tf/RctemUAFFFFABRRRQAU2SeGLiSVV9mbFOryv4+/sV/s3/tN6/p/&#13;&#10;in4z/D/+1dQ0qAw6fdrqE8LQKTnjy3UZzzkg0AeW+G/2yPid8Tv289B+GXgWxsY/hTNo2rwDWJI9&#13;&#10;82tapZyRCV4G6C3i37NwyHfeONldp/wUB8AfEfx78F9Fm+Fnga48S6p4c+IvhzxC+h2d1DDPeW9j&#13;&#10;qcFzNHE07pGJDHG23cwBPGRXA+G/+CV3gH4eftFfD/4r/Dn4geKLXQfBdlfp/Yt54ouJcyTOjoI1&#13;&#10;I2iLcHLqT824V9YDgYoA+eh+2R+0Xjn/AIJpfFj/AMHXh3/5ZUv/AA2R+0V/0jS+LH/g68O//LKv&#13;&#10;oSjNAHx14S/aE/bV0j9pDxp8TNb/AGAPitceFdb8O6NZ6Doo8R+Hy1ldWz3pupSh1AKokE9uAQxJ&#13;&#10;8o5AwK9B/wCGyP2iv+kaXxY/8HXh3/5ZV9CbhnbmigD57/4bI/aK/wCkaXxY/wDB14d/+WVH/DZH&#13;&#10;7RX/AEjS+LH/AIOvDv8A8sq+hKKAPnv/AIbI/aK/6RpfFj/wdeHf/llXHftCftLfth/EX4D+M/AH&#13;&#10;wx/4J6/FbR/Emt+F7+x0DVpPEHh+NbK8lt3SGYsuosyhHZWJAJwOBX1rQGVhlWzQB81+Fv2uP2m9&#13;&#10;K8Nafper/wDBNz4sXF1bWMMV1P8A254dbzJFQBmz/aQzkgnOBWh/w2R+0V/0jS+LH/g68O//ACyr&#13;&#10;6EJA6migD57/AOGyP2iv+kaXxY/8HXh3/wCWVH/DZH7RX/SNL4sf+Drw7/8ALKvoSigD57/4bI/a&#13;&#10;K/6RpfFj/wAHXh3/AOWVee/C79oP9tXwn8YviV408X/sA/FTUND8Uatp1x4T05fEXh9m02CHT4YJ&#13;&#10;0KnUAE3zpJJwWyGycHivsYsAcE0ZoA+e/wDhsj9or/pGl8WP/B14d/8AllR/w2R+0V/0jS+LH/g6&#13;&#10;8O//ACyr6DVlblWB+lLQB89/8NkftFf9I0vix/4OvDv/AMsqP+GyP2iv+kaXxY/8HXh3/wCWVfQl&#13;&#10;GcUAfHP7U/7QX7a/xY+A+veAfg7+wF8VNB8SX4tv7N1aXxF4fiWDZcxSSfMmoMRujR14Bzux7j0F&#13;&#10;f2yP2igMf8O0viz/AODrw7/8sq+hQwYZU0bhnbnmgD57/wCGyP2iv+kaXxY/8HXh3/5ZUf8ADZH7&#13;&#10;RX/SNL4sf+Drw7/8sq+hKKAPnv8A4bI/aK/6RpfFj/wdeHf/AJZUf8NkftFf9I0vix/4OvDv/wAs&#13;&#10;q+hKNyg7S3NAHx18B/2hP21vAGo+PLn4j/sAfFXVo/EHj681bw2kfiPw/J9g02SGBYrY7tQG0q8c&#13;&#10;rbRkDf1PNeg/8NkftFf9I0vix/4OvDv/AMsq+hKMg9DQB89/8NkftFf9I0vix/4OvDv/AMsqP+Gy&#13;&#10;P2iv+kaXxY/8HXh3/wCWVfQlFAHz3/w2R+0V/wBI0vix/wCDrw7/APLKvP8A9or9oX9tP4k+E9F0&#13;&#10;j4Xf8E//AIraPe2PjTRNS1Cd/Efh+Lz9Ptr+Ka7t8rqDZMsCPGFIAJbkgV9iEgDJNAIIyDQB89/8&#13;&#10;NkftFf8ASNL4sf8Ag68O/wDyyo/4bI/aK/6RpfFj/wAHXh3/AOWVfQhYA4JooA+e/wDhsj9or/pG&#13;&#10;l8WP/B14d/8AllR/w2R+0V/0jS+LH/g68O//ACyr6EooA+e/+GyP2iv+kaXxY/8AB14d/wDllXn/&#13;&#10;AOzf+0L+2p8M/AmoaB8VP2APiprWpXHi7WtQtbqPxF4fkEdjc6jPPaQZbUFOY4JI4yMYBTAJHNfY&#13;&#10;e5c43ChnVRlmAx1z2oA+fP8Ahsj9or/pGl8WP/B14d/+WVH/AA2R+0V/0jS+LH/g68O//LKvoTNF&#13;&#10;AHz3/wANkftFf9I0vix/4OvDv/yyo/4bI/aK/wCkaXxY/wDB14d/+WVfQlDMFG5jj60AfHfjD9oX&#13;&#10;9tTWf2jPBPxJ0L/gn/8AFW38K6FoOtWviHRm8R+H1a9urlrM2kgQagVYRiG4ySwx5owDzXoH/DZH&#13;&#10;7RX/AEjS+LH/AIOvDv8A8sq+hKTep6MKAPnz/hsj9or/AKRpfFj/AMHXh3/5ZUf8NkftFf8ASNL4&#13;&#10;sf8Ag68O/wDyyr6EooA+e/8Ahsj9or/pGl8WP/B14d/+WVNf9sb9otlKj/gmn8Wef+o14d/+WVfQ&#13;&#10;1AZScBqAPjr9lj9oT9tb4T/APw78PvjF+wD8VNe8S6bBMuqatF4i8PyrcM08jqQzagrHCMq8gdMV&#13;&#10;6D/w2R+0V/0jS+LH/g68O/8Ayyr6EZlXlmx9aM56UAfPf/DZH7RX/SNL4sf+Drw7/wDLKj/hsj9o&#13;&#10;r/pGl8WP/B14d/8AllX0JRQB89/8NkftFf8ASNL4sf8Ag68O/wDyyrz5v2g/21j+1SvxZH7APxV/&#13;&#10;4Q0fD9tIbQP+Ei8P7jqZvlmFzs/tDbjyQU3bs84xjmvsUsF+8aKAPnv/AIbI/aK/6RpfFj/wdeHf&#13;&#10;/llR/wANkftFf9I0vix/4OvDv/yyr6EDKTgNRQB89/8ADZH7RX/SNL4sf+Drw7/8sqP+GyP2iv8A&#13;&#10;pGl8WP8AwdeHf/llX0JRQB80eM/2tP2oNb8Hatoug/8ABOD4sWt9eabPBZ3J13w8vlTNGyo+RqRI&#13;&#10;wxBzg9KxPgH+0x+1/wDD74HeD/AfxJ/4J5/FbVvEWi+GbGy13VI/EHh+Rby8igRJpgzaiCwZwzZI&#13;&#10;BOegr6yzQDkZFAHz3/w2R+0V/wBI0vix/wCDrw7/APLKur+Df7Q3xd+Jni//AIRzxp+xr478DWf2&#13;&#10;dpP7a8RalpEtvuHSPbaXksm4/wC7j1Nes0UAFFFFAHmHwq/5OQ+K310P/wBI3r0+vMPhV/ych8Vv&#13;&#10;rof/AKRvXp9ABRRRQB5j/wA3mf8AdMf/AHI16dXmP/N5n/dMf/cjXp1ABRRRQAUUUUAFFFFABRjP&#13;&#10;UUUUAGKMUVi/EbxhB8PvAGteOrm2aaPR9LnvGhXq/lxltv44oA2sCjFfGXwV/aF/ai8LeLPgn45+&#13;&#10;NnxPsNc0b45W8guvDVvoccA8PXT2y3NslvMrFpUAYxuXAJ27hya+zQcjNABijFFFABgf5NGBXiv7&#13;&#10;bHxe+JPw58NeEPBXwg1C30/xB498bWPh+21q6tVuF0uGViZroRMQJHVFO1ScEnnpWb+yN8V/inP8&#13;&#10;V/iR+zP8ZPGkPifVPAd9ZS6d4kj01bR72xu7dZEE0aEqJEfzEyp+ZQpPJNAHvmB/k0Yr5h/aA/aE&#13;&#10;/ai8FftrfCP4X6N4X0nR/hz4m8UXOnanqNzcLNfaw66dcTqIkXIgiR4xkthmPQYr6eHSgAxRiiig&#13;&#10;AwP8mjAr4l+K/wC03+1K2m/FX9pzwR8R7DSfCvwn8ax6NbeCbjQ0mXWrWL7L9rnmuN2+N2NxJsCg&#13;&#10;hfKX+8cfTHxgvfjR43+DUF1+zXq+m6Xr2tfYnttU1u3M0dhaSsjTTCLpJKsRbahIUtjJxQB6FgHo&#13;&#10;f1oxXzb+xh8WfjD4g+OHxQ+CfjL4oQ/EDQfBM9jFZeNItJjsyL6WMtcWD+WSkrREAllOVztbmvpK&#13;&#10;gAxRiivC/wBsL4pfFTRPFXw6+Bfwb8RxaDq3xC8STWl34lmsFujpllBaS3ErxxOQryMUSMZ4XeW6&#13;&#10;gUAe6YFGB6/rXhf7E/xj+I/jp/iB8JPi74it9a8QfDjxjLo8mvW1iLYajalFkgmeJSVSXaSGCnGR&#13;&#10;kda8p+MXx4/af+An7S/gXRPGnxw0K8uPH/xITS9M+HdroGyzj8PtKVNy1+5DC7SMCTaeHb5FBFAH&#13;&#10;2VijFAPFFABijA9aR22ozHsK+G9Z/aw/aesvDeoftjN8RrG38E6b8WD4a/4V+2hxsJdHW9Fo10bo&#13;&#10;N5guTnzAMbR93pzQB9ykDvRgVw/x6+N+hfAr4byeNtSs5L68ubiKy0HR7fmfU7+ZtsNtGO7Mx/BQ&#13;&#10;x7V5/wD8E7fiz8b/AIxfAG48S/tE3emyeLLbxXqtjqEekRhbe38m6dFhT+8EA27zy23PegD3jFGK&#13;&#10;KKADAoAHWvAv2pviP8Y9T+OXw/8A2Yfgv43j8J3Hiy11LUda8UHTEvJbW1tI1KRQxOQpaR2wWP3Q&#13;&#10;vHWtP9hz44+OfjH8LtYtPilf2l54k8H+LtR8O6xqdna+RDfNbTER3Aj52F4jGzKCQGLAcUAe08dc&#13;&#10;/rS4r4B/Zm/bA+LfxR+P+nat8WP2ovE3hXSta8aalp+heCdS+EDW+k38cE00UVrHrEgCvK6xGQYO&#13;&#10;W6AGvv6gAxRiiuT+O3xIf4PfBnxR8UotP+1SaBodzfQ2pbAmkjjLKhPYFsAnsKAOswKMCvkP4IfG&#13;&#10;79pjwJ8WfhHp/wAdfirZ+JtN+NHhi4vjpsOgx2raDqCQQ3KRQujHzYfLkdCXwcxq38RpP25P2wPF&#13;&#10;fgb9oLR/2dfB3xM1LwnH/wAInca/q+oeG/BcviHVbjEqRRQxWkQLLEMvJJLjgIF4yTQB9e4oxXnf&#13;&#10;7J/xA1z4pfs9+F/HfiTx7oPii+1DTVkn1/w3A8NpenJHmLG/zRMcfNGeVbI7V6JQAYowP8mivnn4&#13;&#10;/wDjv46ePv2n9F/Za+CvxMj8Ewr4Nu/EeueJP7HivppGSeGCC1jjkIUKTI7u3XCBR940AfQ2BRgf&#13;&#10;5NeL/sXfG/xp+0x+y/Y+M/FF7b2fidGvNK1e8sbf9yL63keFpo0b+EkBwp45x0rx34QH9tWP9utP&#13;&#10;gxP+2U3jbwt4R0kah8RVuvAVpZLDNcDNnYRSwuT5pX962Rwm3HJxQB9lYoxRRQAYowK83/a7+M+r&#13;&#10;/s9/s2+MPjD4d0mO+1PRNEmm0uzmbEc10RthVz2TeVz7Zryf4IfE39oX4Y/tRaB+z/8AHX4t2vja&#13;&#10;18ceBZNe06+j0GOxl0++hcedABGxDwFGypPzAjFAH1BgUYr4n/4KK/ti/Ev4FfGz/hBtP+OEfgPR&#13;&#10;rX4c3HiDSbi08LjV59Y1OOd0NrMnW3gVREd5ADGRufkr6m/Z28aeL/iP8BvBvj/4gaba2eua14Zs&#13;&#10;r3VrWxnEkMVxLAjuEYEgruJx7UAdlijFFFABgUYBr5h+PfxJ/aN+IP7SHiD4HfA34pW/guz8E+AI&#13;&#10;/EN5qUmhx3z6nfSySCO2ZZGASFUjDMw5YvjtXReDP2sfFni3/gnm37Wdh4ZhuPEEPge41KXTYVYw&#13;&#10;tfQRuJAB97yvMRj67fegD3zA/wAmjFfFv7Nf7WnxN0z43fCr4efEL9pPQ/iTD8X/AAfc6t5GlaTD&#13;&#10;atod3FDFPtTymJaAq8keHwwMYPUtj7SoAMUYoooAMAUYrwD/AIKP/Gf9pP4G/szeJPHf7NHhLSbj&#13;&#10;VdO0S7vLrXNcugLbSo4o92/yh880h6KoG3P3iBXr3wk13UfFPwq8M+J9Xm8y61Lw/Z3V1Jt27pJI&#13;&#10;EdjjtyTQB0OKhk0+wmu47+WyiaeFWWGZowXjDY3AHqM4GcdcVNRQAUUUUAeY/sy9PiB/2U7Vv/aV&#13;&#10;enV5j+zL0+IH/ZTtW/8AaVenUAFFFFABRRRQAUUUUAFFFFABRRRQAUUUUAFFFFABRRRQAUUUUAFF&#13;&#10;FFABRRRQAUUUUAFFFFABRRRQAUUUUAFFFFABRRRQAUUUUAFFFFABRRRQAUUUUAFFFFAHmf7Qv/Iw&#13;&#10;/Dv/ALHy1/8ARctemV5n+0L/AMjD8O/+x8tf/RctemUAFFFFABRRRQAUUUUAFFFFABVXW79tL0W8&#13;&#10;1NIvMa3tZJVj/vFVJx+OKtU2RFkRo3GVYYII60Afnj4F1nx94O+Gnwd/bXn+KfibUvF3jr4pf2d4&#13;&#10;stZdcnk0680+6ubuAWq2pYxxLCqQlSihgYmOfmbP6IDPevn3wJ/wTw+HngTxvoer2/xN8VXnhfwr&#13;&#10;4iutc8K+ALu4g/svS7+fzMyJtiEzhTNMyI8jKplJxwuPoIUAFFFFAHg//BRfxv418Hfs6fYPAXiS&#13;&#10;40W98ReJtJ0STVrSQpNa29zeRxzNGw+45jLIrDlS+RyBXK/sw2F78C/22PHH7Lvh3xTr+peE/wDh&#13;&#10;CtO8QaZb+INYmvn066MrwzKkszM+2TKuVJwGUkYya9w+PvwN8F/tGfCzUvhL49+0pY6h5Ukd1ZSB&#13;&#10;J7S4ilWWGeJiDtdJERhkEZGCCCRXEeAP2No/A58TeI7n47+MtW8X+K3sE1LxpfPaLepa2bZitYlj&#13;&#10;gWGOMguGwmW8wknOCADy/wD4KGn9oLRPi98G/FOh/GiTR/BrfF7w/YXHhfSLcpLqrTT4k+1zE5MQ&#13;&#10;7RpgE/ezX1zXA/G79nvwp8eIPCsPi3WNQt/+ER8XWHiLT2sZFUy3Vo++NJNynKE/eAwT2IrvqACi&#13;&#10;iigD4T+POmeMvjN41/aO+I2ofFfxNo178I9LtU+HkGg67Paw6bMli9y9xJEjBJ2klC58wEbBt6E1&#13;&#10;9IWreMv2l/2NtNu7Dx/feDNW8W+ErSe41/TQFuNPMsaPK8ZbhGxuAb+HOR0rA+NH7Afgn4weNvEv&#13;&#10;iy2+Knizwza+OtPtbLx/ovh+4gS38QQwAoglMkTyRMYiYi0TIxUnnPNb3xo/ZKtPjH8LvFvwfPxl&#13;&#10;8XeHdF8U6Xa6fHD4duoIW0i3iUKyWrNExXzAPn3bsgkDANAHj/7DtjFJ+0z4yvP2dfF3ijVvg7p+&#13;&#10;hwadNqXiLXLjULbUvECTP50ljJOzMUSPYskinYz8DJBNfXteP/s1fss+K/2dfL0yf9prxh4s0S00&#13;&#10;1LLS/D2t6fpUFrYomApjFnaQtkAY5JGO1ewUAFfPv/BQLXfFcug/D34T+HvFV9otp48+Jml6L4g1&#13;&#10;DS7pre6OnuxaaGKVSGieQLt3qdwBOK+gq4P9of8AZ+8J/tHeBrfwf4l1TUNLudN1i11bQdc0mRUu&#13;&#10;9L1C3ffDcxFlZdynsyspBIINAHkf7Gdzq/w4/aM+L37MFr4j1rVPDXhe40vUPDja5qUl5NYx3dqG&#13;&#10;ltllkJdk8xWcBidu/A4xXmP/AAUA8J+NvgZrC/tDeG/iH8Qr/U9Q8dac8niq31h10XwPpIuLZJYJ&#13;&#10;7ONgk0DoZVJKl90wYnCCvoT4b/shWnw2s9UvrL40eLLzxF4g8TW+s+JfFV3Lbfa9T8mMRJauqwiN&#13;&#10;LcRqqbI0U4XOckk878Rv+CevhP4keJvED6j8a/Glr4R8Xa5Bq/inwDb3kDadqFxH5ZI3PE00UbmK&#13;&#10;MvHHIqnZ0GWyAe/2N3bahZQ39lOssM0ayQyxnKupGQw9iKlqOys7bTrOHT7KFY4YI1jhjQYCKBgA&#13;&#10;ewFSUABzjivz3+MN9488U+B/jr+19L8VPE9j4m+G/wAQlsvBdnpmuTxWVjZWv2PdbvahvLl87zZt&#13;&#10;5dSSJF/urX6EV8//ABB/4J5/D3x94517Xf8AhZvirS/Dvi/XbTWfGXgfTbiBdO1i9t/L2yuWiM0e&#13;&#10;7yYd6xyKH8pcjk5AOh/aB/au0H4Afs72fxe123hOqa1b2dv4f0u4m8tLnUbpV8qJnP3IwzbnY/dR&#13;&#10;GPavLP8Aglb4413XtK+KXhnxz8eIvHmv6f8AE3UHvNQjvVkREcIwWFFOEgUkogHGFz3r36T4HeEd&#13;&#10;cGrWPxGVfFumalqK3dno3iSxt7i10zagQRwIY/lUcnnJyTzjisf9n79kz4N/s0at4q1j4V+GbWxk&#13;&#10;8Xa9LqmoeTZQxeUz4/cR+Wi4iXHyqc4yaAPTKKKKAPnP9uC48QeMvid8If2eofFWpaRoHjTxTdf8&#13;&#10;JRJo9/Ja3N5a21lNMtss0ZDIrSBGbaQSqEdCab/wT/8AEXiLTta+LHwG1TxHqmr6Z8PfH0lj4dvt&#13;&#10;avXubhLGWISJbtK5LSCM5UMxLYOD0FelftDfs5eHf2g9O0OS78U6t4e1vwvrS6r4Z8SaG0YutPuR&#13;&#10;G8TFRKjoyvHI6MrKQQ3qARlfCX9k/S/g9pFtZeHfip4nnvZfFNxr/ifVrqaAz+IruZSHF1iIKI+m&#13;&#10;EiCBdoxjnIB8ea7pnxB+GH7RWsftMftZfBn4lR+G7j4uSWmi+K9K+LksVjYWBuPJsJH0aJwGgbgu&#13;&#10;Tn72SMV+jUbKyKynII4r56v/APgnZ4K1jxQza78ZfGl94NbxgfE5+Hd5eQSab/aHmeb98xfaPJEv&#13;&#10;7wQ+bsB4xjivodQFXaBQAVi/EbxHdeEPAGteKrG3Es2m6TcXMMbdGZI2YD8xW1Ud5aW2oWktjeQL&#13;&#10;JDNGySxuuQykYIPtigD4D+DM3jj4US/s2/H3/havijW9d+LmqNafEGHUNcmuLHUftVu0iukDsUgE&#13;&#10;L4KeWFwox0ruP+CiPjz4k+JP2lfhp+zH4K8H+JvENjrOhatreoeHfDfiT+xf7Ve3EaRJPf5/cwxl&#13;&#10;ixT+NmUHOK9I+E3/AAT28C/CjxZ4d1mD4q+LdW0fwTHeJ4B8L6pcW7Wfh77QpRjEUiWSUohKJ5rP&#13;&#10;sHTnmtj4g/sbWfj208H6yPjZ4u03xl4JW6j0fx5ZSWrag8NwoWeKZZIWhkRwF4MfBQEYOcgFP/gn&#13;&#10;f430nxj+zlb2un+IPFV5caHrN9pepWfja7S41PSriKdt1lLOgAnWLIVJTy6bCete6Vwv7PHwA8H/&#13;&#10;ALNvw5j+Hfg+8vL0PeT32p6tqkivdajeTyGSa4mZQAXZj2AAGAAAAK7qgAr5o/az0/VPjB+1b8L/&#13;&#10;ANmfWPFmr6Z4R1bR9Z1fxBa6Hq01lPqUkCRrBGZYWVxGjMzlQcMSM9K+l68x+P37MWj/ABy13w34&#13;&#10;5sPHut+EvFPhKa4bQvE3h7yDcQx3EYjnhZZ45I3jdQuQynBUEYNAHD/8E6vGPirxb8F/EvgTxl4j&#13;&#10;1LVm8G+O9Y8O2OrancGS6uLOGY+T5kh5d0jcR7zyfLyea8b8H/so+CdW/wCCicXhj4Q/EP4kWukf&#13;&#10;DO3TXPHM178RdRu7fUdQvC5tNOEUsrII1VZJpAMEYjXoTn6a+Dn7Lmg/A3w94b8L+CPH/iBbPRLi&#13;&#10;+utUW5uI5G1+7u38yW4vG2ZZ/MLMNmwDdgDAAGr8If2f/CPwb8V+N/Geg6jf3l9488TNrWrSX8it&#13;&#10;5MnkxxLDFgDbEojyFOSC7c80Ad3RRRQBwH7VXj7xD8Lv2bvHHxB8JSLHqmk+Gby406WRcrFMIjsc&#13;&#10;juFbDY9q+ZPgnpXiH9nn48fAddG+JXinW4/ix4LvH8bQ65rs97BdX62tvdLeosrEQsHaVcJhdsgG&#13;&#10;MKK+yPGPhPQPHvhPU/A/irT1utM1iwmstQtZOksMqFHX8VJFeK/Cn9gfw98MNatNfufjf401+50H&#13;&#10;wpceHfBLaxcWx/4RuylChvs/lwrvkCxxKJJd7BYlHc5APIv+CiniLxjrv7TPhP4c+HfD/jrxtptv&#13;&#10;4F1TUtS8C/D3XpNMure5WSMW+ozzoyhk+/CkZP33Ddq9x/4J4+NvEHxA/Yx+H/iPxh4//wCEm1pt&#13;&#10;Bji1nV3UiR7pMq6Sg8+ahGx89WUnvUXxE/YwTxn4n0X4jeG/j54y8MeLtJ8NvoV34o0drR7jVLJm&#13;&#10;DlbhJ4HiZg6hw6opB9uK734C/A/wR+zp8K9L+Efw9hnGm6XGwE11L5k1xKzFpJpG/id2JYnAGTwB&#13;&#10;QB2FFFFAHy78efDN9+0T+3Bp/wCz14v8a6/pvhHR/hnda62n+Hdcn0+W81B7uGCOaSSFlZliRn2r&#13;&#10;nG5w3UCr/wCxP8Uvi98Tv2CV1t9Vm1Xxhpdnqml2Op6gQZL+4tXlihmc9CzbVyehPPc13fx3/ZQ0&#13;&#10;34x+O9J+K/hn4peI/A/ivSdJutKXxB4Xa3864sJ2V3tpFuIpEZfMRJFO0MrLweSKufDH9l/wl8IP&#13;&#10;DWg+AvA/inXLbw5ofh2XSRobXStHeeYctdSvt8wz5LfMGA+bpQB8Q/s0/HE+A/jL8CtJ8JeLviVq&#13;&#10;Hi3xfd3Ok/GrTfGk93JDFfG2DsXSYmOGRJw+zyfl2ED7uK/SqvDPhH+w1oPw18c+H/G3if40eMvG&#13;&#10;n/CGWNxaeCbDxVdwSx6NHMAjlWjiR538tVjEkzOwVeuSSfc6ACiiigDxH/goHpXxu1T9mTxR/wAK&#13;&#10;U+K6eDJrXQ7641PW4LLzr1IUt2bZak/LHIxGN7A4HIwea6L9i/VtU139kH4W63reoTXd5efD7R5r&#13;&#10;q6uJC8k0jWcRZ2Y8liSST3JrsviR4G0v4neANa+Het3M8Nnrmlz2N1LasBIkcqFGKkggHB4yDUPw&#13;&#10;m+HOj/B74XeHfhP4durifT/DOh2ul2U14waWSKCJYkZyAAWIUZwAM9hQB0FFFFABRRRQB5h8Kv8A&#13;&#10;k5D4rfXQ/wD0jevT68w+FX/JyHxW+uh/+kb16fQAUUUUAeY/83mf90x/9yNenV5j/wA3mf8AdMf/&#13;&#10;AHI16dQAUUUUAFFFFABRRRQAUUUUAFZ3i7wxpnjXwtqXhDWUZrTVLGW1uVU4JSRCpx74NaNFAHyv&#13;&#10;8E/2JvjvoPiz4Y6f8bfiZ4Z1jwp8G7O4h8Hx6Tp86ahqUhiEEE960jFFaOFR/qgAzkk8YFfVAGBg&#13;&#10;UUUAFFFFAHlP7WvwC8TfHbwhoM/w98UWmj+KfB/iqz8QeG7zUYHktXuLd8+TcKhDGF1LK207vSuX&#13;&#10;+Dv7O37QXw/8R+KPjJ4h8YeELrx1448TWc/iA2un3C6fa6TbwiFbW23N5hkwu/e5I3O3YCvfqKAP&#13;&#10;J/j5+z5rvxd+MHwn+JWl+IrWzt/h34puNVvrW4hZnvI5LKa2CIQcKwMobJyMDFesDpRRQAUUUUAf&#13;&#10;JvxK/YS+OWv6h4++GXgf4n+G7T4Z/E7xZb674kg1HT55NWsWAg+1W9oQfJMcv2ZP9YCV8yTHbHcf&#13;&#10;tI/Bz9r74g/AzxJ8KPgR8VfCnhO8vL+3tvD+pyWd3utdHVVEsDtGwZZ3AZBKhGxWyORXvVFAHif7&#13;&#10;GHwh+PPwN8Ht8N/iVoHwv0vQNPhVdCtPh3bX6NuJzI9w127GR2PJf7zEkkmvbKKKACvIv2pvgD45&#13;&#10;+K+oeC/iR8I/E+m6X4v8A+ITqWkf23DJJY3kckElvPbTiIiTaySFgynIdF7Zrb+On7Vn7PH7NNtb&#13;&#10;XXxy+LGk+HvtmTZwXcrNPOAeSkUYaRgO5C4FSeF/2pP2efGvhfw/418J/F7Q9Q0vxVqv9meH7y2v&#13;&#10;Ay3l7sZ/s6jqJdqOSjAEBeRQBw37Pv7O3xs+DP8AaHijVPF/hm+8R+NvHE2ufEK4t9PmS3+ztHsj&#13;&#10;tbIFiw8sBQGlJJBbPauK+J/7HH7VXxo1Ffhj8TPjV4Y1L4eR+Po/EEGpNpc6+IobWKf7RFp6uD5K&#13;&#10;qrgIJQN/lj15r6sooAFUKu0dqKKKABhuXaRXyTffsB/GS5urz4Mj4k+HH+EWofEv/hL7izm0+dtZ&#13;&#10;ANwLptOV93k+QZhjfjeEOOtfW1R3V1b2NrJe3cqxxQxs8kjdFUDJJ/CgDyL4i/sraX+0VZWkH7Rs&#13;&#10;kdxN4d8Rz33hC68K6hdWEtnCfliLurgmUJwSOM9MVn/sNfsa6d+xt4J17wpaeKb3VJNY8TXupebc&#13;&#10;6jPOqRSzO8aASk4cKwDMPvNzXrfgXx34Q+JvhKx8eeAfENtq2j6pbifT9Rs5N0VxGejKe4rWoAKK&#13;&#10;KKAPGf2k/gD8UvG3xO8E/Hv4EeKdE0/xZ4M+3W32XxNbzSafqFndxhJI5PIIkV1KhkYHrnPFV/2b&#13;&#10;f2dfip8AfDGn6HJ4u0LULjWtc1TWviNfLYyxtd3l2+9BZgH5EjzsG/LFUXPOa9uoJxQB8s3n7IX7&#13;&#10;VfxJ1rwn4K+Pnxn8L614J8HeNv8AhIbO+0/SZodb1MxPI9pBcHPkRqhkwzRqCwjXpls/Uw6VjeA/&#13;&#10;iF4L+J2gf8JT4B8RW+qaf9qmtvtVqxK+bFIY5E+qurKfcVs0AFYHxU+H+lfFf4ba98M9clkjtNe0&#13;&#10;m4sbiWH78ayxld6+4zke4rfooA+W/hX+x/8AtJ6d4p8G+IvjD8SfB+pj4V+D7rSfh8ul6XcK91dS&#13;&#10;RJDHe35kY/MsUSArFgEySH+7W18SP2af2i5viz4d/ab+E/izwTF4+tvBk3hvxRb+INOuW0y9gkkS&#13;&#10;YSQ+UwmjZJYxgE4KswPOK9U+Nv7RnwT/AGctHsde+NnxF0/w/a6pqCWOmteFma5uH+7GiIrMx+g4&#13;&#10;74rsrO7t7+0jvrSTfFNGrxvg/MpGQfyoA82/ZD/Z4j/Ze+BOk/CZ9e/tS8t3mutU1BY/Ljnu55DL&#13;&#10;KyJ/Am9jtXsMV6bRRQAV4f8AHr4BfGvUPjlov7SH7OHivw3ZeIrHw3eaBqmm+L7W4ksbyzmkjmST&#13;&#10;/R2DrLHLEMHoVdge1e4UUAeN/svfs8ePv2aPBPhn4Y6d4s0nUtHtNPup/FN5LZPHeX+rTS+Y08eD&#13;&#10;sSPLMNpGcBfer37MH7PWs/A++8f+I/FniK11bV/HHjy+1ua8toGTZaswW0t23HLNFCqoT0yOOK9W&#13;&#10;qnrviLQfC+ntq3iTWbWwtVZVa4vJ1jTcTgDLEck8AdSaALlFAORmigDiv2jPgvpn7RHwO8UfBXV9&#13;&#10;VmsIvEWjzWa6hbgGS1kZfkmXPUo2Gx3xXj3gL9mT9qU/En/he3xa8feBrzxd4e8CN4d8Dw6Ppd0t&#13;&#10;jFI7hpby68xjIXfAXYhChc96+lqKAPmf4vfsqftHX3xe1j40fBvxh4FbUPF/gODw74osvGGl3M0E&#13;&#10;DxGQi4tDEwYA+a+Y3ypwp65r1/8AZp+Ctp+zp8B/C/wTs9cn1NfDulJatf3Aw07ZLM2P4RuY4XsM&#13;&#10;DtXc0UAFFFFAHz38eP2Zvj3ffG7Uvjh+zX488M6de+JvBP8AwjfiSx8WWdxLCqJI7w3kHkMD5yiR&#13;&#10;lKv8pCr710Xwn/Z78f8Awb+FFh8BPBPjbTrfw7pvgf8As2z1RtOLX41Zg++9ZSfKKFm3+XjG7I6V&#13;&#10;7FRQB8p/sy/sD+Mvh/8AGrR/jL8XYPh3az+GdJuLfTbX4e+H5bJdRvrgqJdRu/NPEuxSAkeEBlkP&#13;&#10;pX1ZRRQAUUUUAcD+1P8ACHVfj/8As5eNPgnoes2+nXnijw7dabbX11GzxwPKhUOyryQM9BXSfDbw&#13;&#10;vc+B/h3oPgu8u0uJtH0W1spZ41KrI0UKoWAPQErmtqigAooooAKKKKAPMf2ZenxA/wCynat/7Sr0&#13;&#10;6vMf2ZenxA/7Kdq3/tKvTqACiiigAooooAKKKKACiiigAooooAKKKKACiiigAooooAKKKKACiiig&#13;&#10;AooooAKKKKACiiigAooooAKKKKACiiigAooooAKKKKACiiigAooooAKKKKACiiigDzP9oX/kYfh3&#13;&#10;/wBj5a/+i5a9MrzP9oX/AJGH4d/9j5a/+i5a9MoAKKKKACiiigAooooAKKKKACiiigAooooAKKKK&#13;&#10;ACiiigAooooAKKKKACiiigAooooAKKKKACiiigAooooAKKKKAPl/xb/wVS+FOgfFrxp8H/DfwN+J&#13;&#10;3im+8A6suneJLzwv4W+1W8E5iWXaGDgt8rA9M13Hwp/b0/Z++N3irwx4U+F+sXmqS+LvBV14n0mZ&#13;&#10;LNkU2lvcLbyxuGwyTLK20xkAgg18U/Bjwl8YvFH7aH7WB+Gf7f8AZ/CKBPijEtxpdx4bsL03D/2d&#13;&#10;DicPcyoyY6cAjvWD/wAEzvEltfftE+CdF021gVfDfwc8b6R/bljcNJDr8kGvRh9VjdgCfPfLnjAP&#13;&#10;A4AoA/T74ZePYPib4E03x3D4c1XR11K381dN1yzNvdQckbZIzna3HSt7I9a/IH4b+Fvid8dfgb8J&#13;&#10;vFV9f6b8Xlsfgus+rfDPXPH0+janp0jXcpOt2k25Y55SoEe6RvlKDArY1ia4/af0LQfi18O4Lr4r&#13;&#10;+F9L+FMMUvw58ZfEKTR/E3hVoZ7mOTVYJlZYLqV/L2iZmxmBSMg8gH6FfEH9r7wj4I/aL8P/ALMO&#13;&#10;leAfE3iLxJrWnf2jfNodlG1vo1j5gjFzdPI6bUL8AIGbjpXrm4Yzmvzc/Yc8OfBX4u/8FC/Dv7R3&#13;&#10;g+LxJcSap+z/AGWq2d54m1ORr5p/tD2bNcAHY7bUK5A2k/MOoNYmjfHm/t/+CRvwtmvvi1MvibUf&#13;&#10;jRo+ms0mrH7ZM6+Jh5sB53HEKncp/h68GgD9CPgl8ffAvx8t/Et14FN1t8K+L9Q8N6p9qh2f6ZZy&#13;&#10;eXNt5OU3dD3rtd6+tfLn/BMF/wDiQfG51cLt/aJ8X5Yc4/0yvkyxt5Pgx8VrL4/fFiKbx5oepfF6&#13;&#10;ayt/jd8PfiFKmqKbm9lgTSb/AEyUgGGLeIGjhU4EYbPU0Afpb8KPjR8PPjZpepa38N9c/tCz0nWr&#13;&#10;nSby4ELIFuoGCyoNwBO1jjPQkcVseMPF/h7wF4U1Lxv4s1FbTS9HsZbzUbplLCGGNC7uQoJOFBPA&#13;&#10;Jr8qfhV4d+Dvw2/Z/wBQ+EmhaJ4n1PWPiB+0rq+j/wDCJ+G/FQsF1oWvnyLa3lzK4+z22wF22lXk&#13;&#10;KqBnNbPwi8OywaZ+2N+zJrWjWOkeGdF+HNjqNt4J0Pxbcapa6NePZXEkipNISyOzJGZI1JQEDHXF&#13;&#10;AH6b+APHXhz4meCdL+IXhG8a40vWbGO70+doypkhddytg8jIOcVsAg9DX5J+DPBup+M/FXwU/ZZ8&#13;&#10;M+DdN8SeAbf4Bw+JdN8K6z44uNNs9W1aW623FwZYm3XDxKeItwEY+bFfa3/BLO8+I5/Z91TQfH3x&#13;&#10;C0vxFBo3jHUrDQZ9M1htR+xWUcvyWT3LAGZoDui3eiDPSgD6WooooAKKKKACiiigAooooAKKKKAC&#13;&#10;iiigAooooAKKKKACiiigAooooAKKKKACiiigAooooA8w+FX/ACch8Vvrof8A6RvXp9eYfCr/AJOQ&#13;&#10;+K310P8A9I3r0+gAooooA8x/5vM/7pj/AO5GvTq8x/5vM/7pj/7ka9OoAKKKKACiiigAooooAKKK&#13;&#10;KACiiigAooooAKKKKACiiigAooooAKKKKACiiigAooooA+Of2Q/DXh34if8ABQ79pTxn8VtGs9Q8&#13;&#10;U+G9e0nSPDv9owrM2naIbBJY/I3g+WskrysxXG5sg5xXlX7ePwo+Cfhr42/D/wAD/si+LNL8J+ON&#13;&#10;a/aN0W98ZLp8PnR6Vcy6PqCrci24jjmkiUkEfeYBmBxX1b8fP2Dfhb8c/iVbfGzTfHXjPwH42t9P&#13;&#10;+wS+Kvh9r39n3V5aAkiC4yjpMiksV3Lkbjg1leB/+CZv7M3gKx8PrpsPiC71LQfHq+MpvEWpa002&#13;&#10;o6xrCwSwCa9mIzOojmcBMBRxgDHIB8+67+0f+0F+zjq3xu/Z1+IP7XYuf+EUbwzceF/iB4m8Prca&#13;&#10;lFHqjOJbNLe1QC6uPk2w4T7zDcCATXnniP8AbX/al+Ddp8afC3hX4s/EDVLPS/gDN4z8H618VPDd&#13;&#10;pa39vqMd8LXfEkKpvtjuztkRWBGOetfaHxm/4J0/s8/HLxl4o+Ini2TxFa694ok0WeTVtJ1o282m&#13;&#10;3OlMzWdzaHafJlUsSWw2fSudvv8AglL+zz4in8Uar4/8efELxPq3jPwPJ4S8Ra5r3iwzXVzpjzCU&#13;&#10;ICsaqjKw+VlUYHXPWgDgvA3jn9qT9n/9qX4Q6H8UP2j77x9ovxe8J6xe61ot9pEEEek3llZwXQay&#13;&#10;MShhG3msmxyxwBzXmHij47ftq+If2Jrj/go/4c/amudJl1LxZDDb/D9dHtn0u00o64mn+ShZfN+0&#13;&#10;lPmaUsRksNg619xeIv2Y/hn4m+Ifw++KGpDUP7U+GVle23hgx3hEQS6gjgl85MfvTsiTGSMHJ718&#13;&#10;C/E//gn58fPixcX3wV079nHxR4Tt9U+I0Or3GpWfxIt5PBFlHHqKXT6jbadv+0i5ljTaYigQSSu3&#13;&#10;TFAF3xN+2Z+118ZfE3xS+Inwr174kae3gXxVeaJ4F8O+F/ClpdaLeyWccbMdTllYSOZXk2kIYxGu&#13;&#10;D81d74T+KX7Wn7cmvfEy60j4yXnwqj+G/h2wt7fwtZ6fBcJeapdad9pma/aQEvApOxUjKHHO49/a&#13;&#10;PiJ/wTM+CfxA8WeIvElj8RviH4Vs/Gc6z+NfDPg/xY1jpmuzBAjyzwhCQ0iKFcxshcDmrnxP/wCC&#13;&#10;bvwJ+I3iy48W6T4q8beDpNU0CHRfEln4J8StY2+u2MMZiiiu12MZNkZKBgVbacEmgDkf+CdWt6l4&#13;&#10;T/4JCeBPEWkzrHeaZ8KXubeVVGFljgkZW/76Ga+efh38Tf8AgoBqnw//AGa/iXqf7Z9xNffH4R6X&#13;&#10;4isW8M232TSVksXuVurJQAy3AEW0l2ZCzk7cDFfevwt/Zs+Gvwf/AGc9P/Zb8HJqC+FdN8Otolqt&#13;&#10;1eGS5Fq0bRnMuMltrH5sVzmi/sN/A/QPCnwl8G6eusfYvgrcRzeCvM1Ms4dLZ7ZftBx++HlyN1xk&#13;&#10;4NAHxP4x/bb/AGsfhH4s1D9iZ/ih4h8Tas/xdOg2nxAsdDt59cTR/wCzmvWCQAJC9yDGUDlcBWJ2&#13;&#10;kiuq079rf9p34c/D/wCIngz4gfE3xJ4b0OzudHHgj4j/ABI8LxNrcn2uYR3FitnaZ+13WTiBljUE&#13;&#10;sNwIFfS3xA/4Jzfs8fETUvEniPUZfEVjrfiPxVa+JF8QaTrbW97pGpwReTHPZShf3B8slSMMrBjk&#13;&#10;c1j3H/BLn4Cax4N1TQfGHj74ha9rura5YaxJ481fxY0mt215ZMDaSQThAkPlY+ULHjk5zQB4n+y7&#13;&#10;+1B8dtL/AGjvHPwV1b4g/EHxB4bX4OyeLPD+ofE7QrWy1KK7jnlhZohAq77c7QQJEVlbjkVg/BH4&#13;&#10;zftraB8Kf2Zv2t/iR+1Nc+JF+LnjDRfD/irwU+h28Ompb6hDOVngKKJEnQxKSSxViW4HFfUPw6/4&#13;&#10;J3fB34f/ABK1T4x3nj3x14l8Va14Tk8N6trnijxKbqa6sGZiEICKoK7jtKqMd81s2f7DXwOsfhB8&#13;&#10;MfghAus/2H8JNe03V/COdUPnC5sUkSDz3x+9XEjblIG7j0oA+N/g18fP2tPj54m+D/wW8K/HRfBd&#13;&#10;r4yuviI/ifUtD0G1Fw0em6usNt5AKbI5ArYLlW3ZYkEnNXvAf7U37Wfjbxvpn7A1z8eLiDXn+Mni&#13;&#10;Hwxe/FSPSYRqEuk6ZY/bF2RkGFbp/uF9pUDJC19XfCf/AIJ//AH4M+L/AAn438GLrn27wZ/b39jf&#13;&#10;bNWMqf8AE4uxdXnmDHz/ALxRs/uDjmvKf2tP2H7TQdEk8QfBP4Ma94uutc+KNx4x8QzaJ4xj03X9&#13;&#10;Ivprfyzd6RcTFYoyCqK0LttZGYdaAN79iLxt8f7H9qj42/s4fGX4zzeNtP8AAT6EfDepXmnxQXIg&#13;&#10;u7ITET+UAryZ6sAAeoA6Vx9/4s/ai/an+KHxt1v4e/tMah8O9K+D+tto3hnRdI0u3mj1G6isYrqS&#13;&#10;fUDMrM8TNJsEcZjIUZ3E10H/AATR/ZS+JHwW8efFb44/EbwxrWgyfETVtPew0XxR4ii1XVhHaWoh&#13;&#10;a6vbmJmjaaZ8vsjJVBgV3Hxh/wCCc/wb+LvxA174i2/j/wAeeEbjxdax2/jSx8E+JjYWniFETyx9&#13;&#10;rj2Nuby/3ZZSjFOM96APlPXfFfxG/bE+OH7GPx91j4iXnh+51+31WW/0bTbeGS1S6tosXEsXmIxA&#13;&#10;mCleSSqYwc8n6Q/4KJ/EP47+GPEPwV+GHwE+JqeEbjx98Tl0TWtU+wRzslh/Z93NII1fhZMxKVbo&#13;&#10;GAyCMg+lf8MffBC38QfDbX9G0K403/hU9rPbeDbHT7ox29vFLCsLK6YPmfIoxk5zk8k15l/wUb/Z&#13;&#10;S8bftWeIvgppPhqDUo9M8MfFBdY8RatousJZXml26WF1GlzC7cl1mkjwFDHnkEA0AfPX7Qf7bH7U&#13;&#10;P7Hfi7xl+yTafEjU/G+qXGueG7fwb4zv9Khn1Swt9Ul8qdJYoxHFczx8tDwgPAIOKp/ED9rL9tf4&#13;&#10;G/C74tR+G9a+IF/pelfDFtc8N+Mfih4fs7a+0zWUu44Wg2wYSe3dHDAbAVORuPWvqq0/4Jnfs4S/&#13;&#10;DnxR4D8ZXXijxRfeMNQtb/XPGXiLXmm1t7q1x9kmjulVfKaAgGPYoC46Gqv/AA7H+Cus+FfGXhv4&#13;&#10;l/E74j+NbjxxoEeh6rrfizxa1zewackwmFvbsqIkK+YAxIQsT1NAHld3efta/wDC3fhz+xve/tc6&#13;&#10;0t9480PVPGfiTxta6Pax3tnawC1RdMsFKGNE8ydm3yK7BBjmuQ+MP7Qf7WXw++M3hr9h/Wfjr4i1&#13;&#10;6SGw1bWta8bfDPQbW416awgmt4rS1lSXMME+ZmMzhDkCPCjdmvrj48fscfDD4+W/hm71PxB4k8Oa&#13;&#10;74N3Dwz4s8I6v9j1OxjeMRyxrLtYFJFVdyspB2g1wzf8Euf2fbPw9o8PhXxl480LxRo2pX1/H8Rt&#13;&#10;J8UNH4gu57wL9qNxcsjCZZdke5WTb+7XAGKAPnO0/aS/b38XRfDL4G3njrVvBt7rnxq1DwzJ4u1z&#13;&#10;QbePUdX8Px6XLcxzNAGZIbsFQNwG0sAduDiuQ/bn1f473nhfx5+yB40/aB1nWo/Avj3wfqmg+LZr&#13;&#10;S3W/ntb+cD7PdbEEbyRSjejqq5XGRXuP7Qv/AATB/tXUfgp4F+FOreMLjSdB+K194o8c+NJ/GGNc&#13;&#10;S4m0+aNb/wC0ScvL5pjG1E2gfw4zXqV5/wAExf2eNX+Dvir4S+JPEPjLVrnxpqlvqXiLxtqPiIya&#13;&#10;9cXdvt+zSi6CAIYQoCBUCqB0NAHjv7c/xQ/al+EfxUs9J1H4hfErSfhvpvgS3Nn41+Gvh+01O4/t&#13;&#10;xWcSy6vAyvKLfYsbhYYxuy/zDoPrD9mL4i2/xa+AHhP4i23xB03xWNU0aKV/EWkWrQ29+4yrSpG3&#13;&#10;MeWByh5UgjtXA/E7/gn54B+JXiGz8ZQfG/4oeG9cj8MQaBrGs+F/GH2WfXbOIHZ9szEyySZZz5iq&#13;&#10;jZduemPVPg18H/h/8Afhhovwe+FuhLpugaDZi206zVi21clixJ+8zMWZj3LE0AdNRRRQAUUUUAFF&#13;&#10;FFABRRRQAUUUUAFFFFABRRRQAUUUUAFFFFAHmP7MvT4gf9lO1b/2lXp1eY/sy9PiB/2U7Vv/AGlX&#13;&#10;p1ABRRRQAUUUUAFFFFABRRRQAUUUUAFFFFABRRRQAUUUUAFFFFABRRRQAUUUUAFFFFABRRRQAUUU&#13;&#10;UAFFFFABRRRQAUUUUAFFFFABRRRQAUUUUAFFFFABRRRQB5n+0L/yMPw7/wCx8tf/AEXLXpleV/tN&#13;&#10;6tpuhX3gPWtYvY7a1tfHFtJcXEzbVjQRy5YnsK6D/hon4Gf9FV0X/wADloA7SiuL/wCGifgZ/wBF&#13;&#10;V0X/AMDlo/4aJ+Bn/RVdF/8AA5aAO0ori/8Ahon4Gf8ARVdF/wDA5aP+GifgZ/0VXRf/AAOWgDtK&#13;&#10;K4v/AIaJ+Bn/AEVXRf8AwOWj/hon4Gf9FV0X/wADloA7SiuL/wCGifgZ/wBFV0X/AMDlo/4aJ+Bn&#13;&#10;/RVdF/8AA5aAO0ori/8Ahon4Gf8ARVdF/wDA5aP+GifgZ/0VXRf/AAOWgDtKK4v/AIaJ+Bn/AEVX&#13;&#10;Rf8AwOWj/hon4Gf9FV0X/wADloA7SiuL/wCGifgZ/wBFV0X/AMDlo/4aJ+Bn/RVdF/8AA5aAO0or&#13;&#10;i/8Ahon4Gf8ARVdF/wDA5aP+GifgZ/0VXRf/AAOWgDtKK4v/AIaJ+Bn/AEVXRf8AwOWj/hon4Gf9&#13;&#10;FV0X/wADloA7SiuL/wCGifgZ/wBFV0X/AMDlo/4aJ+Bn/RVdF/8AA5aAO0ori/8Ahon4Gf8ARVdF&#13;&#10;/wDA5aP+GifgZ/0VXRf/AAOWgDtKK4v/AIaJ+Bn/AEVXRf8AwOWj/hon4Gf9FV0X/wADloA7SiuL&#13;&#10;/wCGifgZ/wBFV0X/AMDlo/4aJ+Bn/RVdF/8AA5aAO0ori/8Ahon4Gf8ARVdF/wDA5aP+GifgZ/0V&#13;&#10;XRf/AAOWgDtKK4v/AIaJ+Bn/AEVXRf8AwOWj/hon4Gf9FV0X/wADloA7SiuL/wCGifgZ/wBFV0X/&#13;&#10;AMDlo/4aJ+Bn/RVdF/8AA5aAOO8e/wDBPD9hr4o+ONQ+JfxC/ZT8D6x4g1a4E+qaxfaBE9xdSBQu&#13;&#10;+R8Zc4AGT2FdvoPwE+C/hfU9N1rw58LtCsbrR9DfRdLuLTTY42tdPdg7WqFQNsRYAlRwSM1D/wAN&#13;&#10;E/Az/oqui/8AgctH/DRPwM/6Krov/gctAHM+Mv2EP2N/iF4d0Pwn40/Zq8H6hpvhm2Nt4fs5tFj2&#13;&#10;WEJOTFGABtQnnb09qm+Iv7D37Ifxbt9HtfiT+zp4S1iPw/YrZ6Kt3o8Z+x246QpgDEY/u9Paug/4&#13;&#10;aJ+Bn/RVdF/8Dlo/4aJ+Bn/RVdF/8DloA0NB+EHwu8L+JIfGPhz4f6TY6pb6PHpMGoWtiiSx2MZy&#13;&#10;lsGAyI1PIXoK4r/hhH9jY+N7z4kH9mjwadc1C/jvbzU20OIyS3McgkSY8cOHAbcADkZrpf8Ahon4&#13;&#10;Gf8ARVdF/wDA5aP+GifgZ/0VXRf/AAOWgDb8G/DzwP8AD2LUIfA/hSw0pdW1WfU9TWxtVj+1Xkzb&#13;&#10;pZ3x96RzyzHkmuHtv2J/2SrL4s/8L2tP2efCkfi/7Ybv/hIE0iMXH2g9Zs4+/wD7WM+9bv8Aw0T8&#13;&#10;DP8Aoqui/wDgctH/AA0T8DP+iq6L/wCBy0Ac94h/Yc/ZA8WJ4gTxJ+zj4RvP+Eq1OLUfEXnaNGft&#13;&#10;95EGEdxJxzIoZsP1+Y81r/D39lr9nT4T297a/DX4LeG9Ej1LTV0/UBp2lxx/arVQQIZCBl0AJ4Oe&#13;&#10;tWv+GifgZ/0VXRf/AAOWj/hon4Gf9FV0X/wOWgDl9T/YL/Yz1j4cad8ItS/Zq8IS+GdHvJrrStFO&#13;&#10;jxiCzmmYtK8QA+QuSScYzXoXw++HXgT4UeEbPwD8NPCOn6Founx+XY6XpdqsMEK9cKqgAc/nWL/w&#13;&#10;0T8DP+iq6L/4HLR/w0T8DP8Aoqui/wDgctAHaUVxf/DRPwM/6Krov/gctH/DRPwM/wCiq6L/AOBy&#13;&#10;0AdpRXF/8NE/Az/oqui/+By0f8NE/Az/AKKrov8A4HLQB2lFcX/w0T8DP+iq6L/4HLR/w0T8DP8A&#13;&#10;oqui/wDgctAHaUVxf/DRPwM/6Krov/gctH/DRPwM/wCiq6L/AOBy0AdpRXF/8NE/Az/oqui/+By0&#13;&#10;f8NE/Az/AKKrov8A4HLQB2lFcX/w0T8DP+iq6L/4HLR/w0T8DP8Aoqui/wDgctAHaUVxf/DRPwM/&#13;&#10;6Krov/gctH/DRPwM/wCiq6L/AOBy0AdpRXF/8NE/Az/oqui/+By0f8NE/Az/AKKrov8A4HLQB2lF&#13;&#10;cX/w0T8DP+iq6L/4HLR/w0T8DP8Aoqui/wDgctAHaUVxf/DRPwM/6Krov/gctH/DRPwM/wCiq6L/&#13;&#10;AOBy0AdpRXF/8NE/Az/oqui/+By0f8NE/Az/AKKrov8A4HLQB2lFcX/w0T8DP+iq6L/4HLR/w0T8&#13;&#10;DP8Aoqui/wDgctAHaUVxf/DRPwM/6Krov/gctH/DRPwM/wCiq6L/AOBy0AYnwq/5OQ+K310P/wBI&#13;&#10;3r0+vI/gV4i0LxX8efifr/hvVYb6xuP7F8i6t33I+21kU4I9GBH1FeuUAFFFFAHmP/N5n/dMf/cj&#13;&#10;Xp1eO+K/GvhPwL+15HqvjHxDa6bbSfDcQxzXcoRWkN+zBcnvhWP4V13/AA0T8DP+iq6L/wCBy0Ad&#13;&#10;pRXF/wDDRPwM/wCiq6L/AOBy0f8ADRPwM/6Krov/AIHLQB2lFcX/AMNE/Az/AKKrov8A4HLR/wAN&#13;&#10;E/Az/oqui/8AgctAHaUVxf8Aw0T8DP8Aoqui/wDgctH/AA0T8DP+iq6L/wCBy0AdpRXF/wDDRPwM&#13;&#10;/wCiq6L/AOBy0f8ADRPwM/6Krov/AIHLQB2lFcX/AMNE/Az/AKKrov8A4HLR/wANE/Az/oqui/8A&#13;&#10;gctAHaUVxf8Aw0T8DP8Aoqui/wDgctH/AA0T8DP+iq6L/wCBy0AdpRXF/wDDRPwM/wCiq6L/AOBy&#13;&#10;0f8ADRPwM/6Krov/AIHLQB2lFcX/AMNE/Az/AKKrov8A4HLR/wANE/Az/oqui/8AgctAHaUVxf8A&#13;&#10;w0T8DP8Aoqui/wDgctH/AA0T8DP+iq6L/wCBy0AdpRXF/wDDRPwM/wCiq6L/AOBy0f8ADRPwM/6K&#13;&#10;rov/AIHLQB2lFcX/AMNE/Az/AKKrov8A4HLR/wANE/Az/oqui/8AgctAHaUVxf8Aw0T8DP8Aoqui&#13;&#10;/wDgctH/AA0T8DP+iq6L/wCBy0AdpRXF/wDDRPwM/wCiq6L/AOBy0f8ADRPwM/6Krov/AIHLQB2l&#13;&#10;FcX/AMNE/Az/AKKrov8A4HLR/wANE/Az/oqui/8AgctAHaUYHpXF/wDDRPwM/wCiq6L/AOBy0f8A&#13;&#10;DRPwM/6Krov/AIHLQB2lFcX/AMNE/Az/AKKrov8A4HLR/wANE/Az/oqui/8AgctAHaUVxf8Aw0T8&#13;&#10;DP8Aoqui/wDgctH/AA0T8DP+iq6L/wCBy0AdpRXF/wDDRPwM/wCiq6L/AOBy0f8ADRPwM/6Krov/&#13;&#10;AIHLQB2lFcX/AMNE/Az/AKKrov8A4HLR/wANE/Az/oqui/8AgctAHaUVxf8Aw0T8DP8Aoqui/wDg&#13;&#10;ctH/AA0T8DP+iq6L/wCBy0AdoBjoKK4v/hon4Gf9FV0X/wADlo/4aJ+Bn/RVdF/8DloA7SjHOcVx&#13;&#10;f/DRPwM/6Krov/gctH/DRPwM/wCiq6L/AOBy0AdpRXF/8NE/Az/oqui/+By0f8NE/Az/AKKrov8A&#13;&#10;4HLQB2lFcX/w0T8DP+iq6L/4HLR/w0T8DP8Aoqui/wDgctAHafhRXF/8NE/Az/oqui/+By0f8NE/&#13;&#10;Az/oqui/+By0AdpRXF/8NE/Az/oqui/+By0f8NE/Az/oqui/+By0AdpRXF/8NE/Az/oqui/+By0f&#13;&#10;8NE/Az/oqui/+By0AdpRXF/8NE/Az/oqui/+By0f8NE/Az/oqui/+By0AdpRXF/8NE/Az/oqui/+&#13;&#10;By0f8NE/Az/oqui/+By0AdpRXF/8NE/Az/oqui/+By0f8NE/Az/oqui/+By0AdpRXF/8NE/Az/oq&#13;&#10;ui/+By0f8NE/Az/oqui/+By0AdpRXF/8NE/Az/oqui/+By0f8NE/Az/oqui/+By0AdpRXF/8NE/A&#13;&#10;z/oqui/+By0f8NE/Az/oqui/+By0AdpRXF/8NE/Az/oqui/+By0f8NE/Az/oqui/+By0AdpRXF/8&#13;&#10;NE/Az/oqui/+By0f8NE/Av8A6Kton43y0AYv7MvT4gf9lO1b/wBpV6dXlX7KepWGsab441fS7uO4&#13;&#10;tbr4janNbzxtlZI2WEqwPcEEGvVaACiiigAooooAKKKKACiiigAooooAKKKKACiiigAooooAKKKK&#13;&#10;ACiiigAooooAKKKKACiiigAooooAKKKKACiiigAooooAKKKKACiiigAooooAKKKKACiiigCrquh6&#13;&#10;LrsK2+t6Pa3katuWO6t1kVWxjIDA84qj/wAK98Af9CNo/wD4LIv/AImtiigDH/4V74A/6EbR/wDw&#13;&#10;WRf/ABNH/CvfAH/QjaP/AOCyL/4mtiigDH/4V74A/wChG0f/AMFkX/xNH/CvfAH/AEI2j/8Agsi/&#13;&#10;+JrYooAx/wDhXvgD/oRtH/8ABZF/8TR/wr3wB/0I2j/+CyL/AOJrYooAx/8AhXvgD/oRtH/8FkX/&#13;&#10;AMTR/wAK98Af9CNo/wD4LIv/AImtiigDH/4V74A/6EbR/wDwWRf/ABNH/CvfAH/QjaP/AOCyL/4m&#13;&#10;tiigDH/4V74A/wChG0f/AMFkX/xNH/CvfAH/AEI2j/8Agsi/+JrYooAx/wDhXvgD/oRtH/8ABZF/&#13;&#10;8TR/wr3wB/0I2j/+CyL/AOJrYooAx/8AhXvgD/oRtH/8FkX/AMTR/wAK98Af9CNo/wD4LIv/AImt&#13;&#10;iigDH/4V74A/6EbR/wDwWRf/ABNH/CvfAH/QjaP/AOCyL/4mtiigDH/4V74A/wChG0f/AMFkX/xN&#13;&#10;H/CvfAH/AEI2j/8Agsi/+JrYooAx/wDhXvgD/oRtH/8ABZF/8TR/wr3wB/0I2j/+CyL/AOJrYooA&#13;&#10;x/8AhXvgD/oRtH/8FkX/AMTR/wAK98Af9CNo/wD4LIv/AImtiigDH/4V74A/6EbR/wDwWRf/ABNH&#13;&#10;/CvfAH/QjaP/AOCyL/4mtiigDH/4V74A/wChG0f/AMFkX/xNH/CvfAH/AEI2j/8Agsi/+JrYooAx&#13;&#10;/wDhXvgD/oRtH/8ABZF/8TR/wr3wB/0I2j/+CyL/AOJrYooAx/8AhXvgD/oRtH/8FkX/AMTR/wAK&#13;&#10;98Af9CNo/wD4LIv/AImtiigDH/4V74A/6EbR/wDwWRf/ABNH/CvfAH/QjaP/AOCyL/4mtiigDH/4&#13;&#10;V74A/wChG0f/AMFkX/xNH/CvfAH/AEI2j/8Agsi/+JrYooAx/wDhXvgD/oRtH/8ABZF/8TR/wr3w&#13;&#10;B/0I2j/+CyL/AOJrYooAx/8AhXvgD/oRtH/8FkX/AMTR/wAK98Af9CNo/wD4LIv/AImtiigDH/4V&#13;&#10;74A/6EbR/wDwWRf/ABNH/CvfAH/QjaP/AOCyL/4mtiigDH/4V74A/wChG0f/AMFkX/xNH/CvfAH/&#13;&#10;AEI2j/8Agsi/+JrYooAx/wDhXvgD/oRtH/8ABZF/8TR/wr3wB/0I2j/+CyL/AOJrYooAx/8AhXvg&#13;&#10;D/oRtH/8FkX/AMTR/wAK98Af9CNo/wD4LIv/AImtiigDH/4V74A/6EbR/wDwWRf/ABNH/CvfAH/Q&#13;&#10;jaP/AOCyL/4mtiigDH/4V74A/wChG0f/AMFkX/xNH/CvfAH/AEI2j/8Agsi/+JrYooAx/wDhXvgD&#13;&#10;/oRtH/8ABZF/8TR/wr3wB/0I2j/+CyL/AOJrYooAx/8AhXvgD/oRtH/8FkX/AMTR/wAK98Af9CNo&#13;&#10;/wD4LIv/AImtiigDH/4V74A/6EbR/wDwWRf/ABNH/CvfAH/QjaP/AOCyL/4mtiigDH/4V74A/wCh&#13;&#10;G0f/AMFkX/xNH/CvfAH/AEI2j/8Agsi/+JrYooAx/wDhXvgD/oRtH/8ABZF/8TR/wr3wB/0I2j/+&#13;&#10;CyL/AOJrYooAx/8AhXvgD/oRtH/8FkX/AMTR/wAK98Af9CNo/wD4LIv/AImtiigDH/4V74A/6EbR&#13;&#10;/wDwWRf/ABNH/CvfAH/QjaP/AOCyL/4mtiigDH/4V74A/wChG0f/AMFkX/xNH/CvfAH/AEI2j/8A&#13;&#10;gsi/+JrYooAx/wDhXvgD/oRtH/8ABZF/8TR/wr3wB/0I2j/+CyL/AOJrYooAp6R4c8PaB5n9g6DZ&#13;&#10;2PnY877HapHvxnGdoGcZPX1NXKKKACiiigChqnhXwxrlwt3rXhuwvJlTYst1ZpIwXJOMsDxknj3q&#13;&#10;t/wr3wB/0I2j/wDgsi/+JrYooAx/+Fe+AP8AoRtH/wDBZF/8TR/wr3wB/wBCNo//AILIv/ia2KKA&#13;&#10;Mf8A4V74A/6EbR//AAWRf/E0f8K98Af9CNo//gsi/wDia2KKAMf/AIV74A/6EbR//BZF/wDE0f8A&#13;&#10;CvfAH/QjaP8A+CyL/wCJrYooAx/+Fe+AP+hG0f8A8FkX/wATR/wr3wB/0I2j/wDgsi/+JrYooAx/&#13;&#10;+Fe+AP8AoRtH/wDBZF/8TR/wr3wB/wBCNo//AILIv/ia2KKAMf8A4V74A/6EbR//AAWRf/E0f8K9&#13;&#10;8Af9CNo//gsi/wDia2KKAMf/AIV74A/6EbR//BZF/wDE0f8ACvfAH/QjaP8A+CyL/wCJrYooAx/+&#13;&#10;Fe+AP+hG0f8A8FkX/wATR/wr3wB/0I2j/wDgsi/+JrYooAx/+Fe+AP8AoRtH/wDBZF/8TR/wr3wB&#13;&#10;/wBCNo//AILIv/ia2KKAMf8A4V74A/6EbR//AAWRf/E0f8K98Af9CNo//gsi/wDia2KKAMf/AIV7&#13;&#10;4A/6EbR//BZF/wDE0f8ACvfAH/QjaP8A+CyL/wCJrYooAx/+Fe+AP+hG0f8A8FkX/wATR/wr3wB/&#13;&#10;0I2j/wDgsi/+JrYooAx/+Fe+AP8AoRtH/wDBZF/8TR/wr3wB/wBCNo//AILIv/ia2KKAMf8A4V74&#13;&#10;A/6EbR//AAWRf/E0f8K98Af9CNo//gsi/wDia2KKAMf/AIV74A/6EbR//BZF/wDE0f8ACvfAH/Qj&#13;&#10;aP8A+CyL/wCJrYooAx/+Fe+AP+hG0f8A8FkX/wATR/wr3wB/0I2j/wDgsi/+JrYooAx/+Fe+AP8A&#13;&#10;oRtH/wDBZF/8TR/wr3wB/wBCNo//AILIv/ia2KKAMf8A4V74A/6EbR//AAWRf/E0f8K98Af9CNo/&#13;&#10;/gsi/wDia2KKAMf/AIV74A/6EbR//BZF/wDE0f8ACvfAH/QjaP8A+CyL/wCJrYooAx/+Fe+AP+hG&#13;&#10;0f8A8FkX/wATR/wr3wB/0I2j/wDgsi/+JrYooAx/+Fe+AP8AoRtH/wDBZF/8TR/wr3wB/wBCNo//&#13;&#10;AILIv/ia2KKAMf8A4V74A/6EbR//AAWRf/E0f8K98Af9CNo//gsi/wDia2KKAMf/AIV74A/6EbR/&#13;&#10;/BZF/wDE0f8ACvfAH/QjaP8A+CyL/wCJrYooAx/+Fe+AP+hG0f8A8FkX/wATR/wr3wB/0I2j/wDg&#13;&#10;si/+JrYooAx/+Fe+AP8AoRtH/wDBZF/8TR/wr3wB/wBCNo//AILIv/ia2KKAMf8A4V74A/6EbR//&#13;&#10;AAWRf/E0f8K98Af9CNo//gsi/wDia2KKAMf/AIV74A/6EbR//BZF/wDE0f8ACvfAH/QjaP8A+CyL&#13;&#10;/wCJrYooAx/+Fe+AP+hG0f8A8FkX/wATR/wr3wB/0I2j/wDgsi/+JrYooAx/+Fe+AP8AoRtH/wDB&#13;&#10;ZF/8TR/wr3wB/wBCNo//AILIv/ia2KKAMf8A4V74A/6EbR//AAWRf/E0f8K98Af9CNo//gsi/wDi&#13;&#10;a2KKAMf/AIV74A/6EbR//BZF/wDE0f8ACvfAH/QjaP8A+CyL/wCJrYooAx/+Fe+AP+hG0f8A8FkX&#13;&#10;/wATR/wr3wB/0I2j/wDgsi/+JrYooAx/+Fe+AP8AoRtH/wDBZF/8TR/wr3wB/wBCNo//AILIv/ia&#13;&#10;2KKAMf8A4V74A/6EbR//AAWRf/E0f8K98Af9CNo//gsi/wDia2KKAMf/AIV74A/6EbR//BZF/wDE&#13;&#10;0f8ACvfAH/QjaP8A+CyL/wCJrYooAq6VomjaDbtaaHpFrZwtJvaK1t1jUtgDdhQOcADPsKt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B5J8fdLvfFHxf8Ah34IXxVrGl2eq/2t9sbR9Qa3kfyreORORwcE&#13;&#10;dweCcYzV3/hl3Qf+ir+Pv/Cof/4mj4qf8nIfCr/uOf8ApGlenUAeY/8ADLug/wDRV/H3/hUP/wDE&#13;&#10;0f8ADLug/wDRV/H3/hUP/wDE16dRQB5j/wAMu6D/ANFX8ff+FQ//AMTR/wAMu6D/ANFX8ff+FQ//&#13;&#10;AMTXp1FAHmP/AAy7oP8A0Vfx9/4VD/8AxNH/AAy7oP8A0Vfx9/4VD/8AxNenUUAeY/8ADLug/wDR&#13;&#10;V/H3/hUP/wDE0f8ADLug/wDRV/H3/hUP/wDE16dRQB5j/wAMu6D/ANFX8ff+FQ//AMTR/wAMu6D/&#13;&#10;ANFX8ff+FQ//AMTXp1FAHmP/AAy7oP8A0Vfx9/4VD/8AxNH/AAy7oP8A0Vfx9/4VD/8AxNenUUAe&#13;&#10;Y/8ADLug/wDRV/H3/hUP/wDE0f8ADLug/wDRV/H3/hUP/wDE16dRQB5j/wAMu6D/ANFX8ff+FQ//&#13;&#10;AMTR/wAMu6D/ANFX8ff+FQ//AMTXp1FAHmP/AAy7oP8A0Vfx9/4VD/8AxNH/AAy7oP8A0Vfx9/4V&#13;&#10;D/8AxNenUUAeY/8ADLug/wDRV/H3/hUP/wDE0f8ADLug/wDRV/H3/hUP/wDE16dRQB5j/wAMu6D/&#13;&#10;ANFX8ff+FQ//AMTR/wAMu6D/ANFX8ff+FQ//AMTXp1FAHmP/AAy7oP8A0Vfx9/4VD/8AxNH/AAy7&#13;&#10;oP8A0Vfx9/4VD/8AxNenUUAeY/8ADLug/wDRV/H3/hUP/wDE0f8ADLug/wDRV/H3/hUP/wDE16dR&#13;&#10;QB5j/wAMu6D/ANFX8ff+FQ//AMTR/wAMu6D/ANFX8ff+FQ//AMTXp1FAHmP/AAy7oP8A0Vfx9/4V&#13;&#10;D/8AxNH/AAy7oP8A0Vfx9/4VD/8AxNenUUAeY/8ADLug/wDRV/H3/hUP/wDE0f8ADLug/wDRV/H3&#13;&#10;/hUP/wDE16dRQB5j/wAMu6D/ANFX8ff+FQ//AMTR/wAMu6D/ANFX8ff+FQ//AMTXp1FAHmP/AAy7&#13;&#10;oP8A0Vfx9/4VD/8AxNH/AAy7oP8A0Vfx9/4VD/8AxNenUUAeY/8ADLug/wDRV/H3/hUP/wDE0f8A&#13;&#10;DLug/wDRV/H3/hUP/wDE16dRQB5j/wAMu6D/ANFX8ff+FQ//AMTR/wAMu6D/ANFX8ff+FQ//AMTX&#13;&#10;p1FAHmP/AAy7oP8A0Vfx9/4VD/8AxNH/AAy7oP8A0Vfx9/4VD/8AxNenUUAeY/8ADLug/wDRV/H3&#13;&#10;/hUP/wDE0f8ADLug/wDRV/H3/hUP/wDE16dRQB5j/wAMu6D/ANFX8ff+FQ//AMTR/wAMu6D/ANFX&#13;&#10;8ff+FQ//AMTXp1FAHmP/AAy7oP8A0Vfx9/4VD/8AxNH/AAy7oP8A0Vfx9/4VD/8AxNenUUAeY/8A&#13;&#10;DLug/wDRV/H3/hUP/wDE0f8ADLug/wDRV/H3/hUP/wDE16dRQB5j/wAMu6D/ANFX8ff+FQ//AMTR&#13;&#10;/wAMu6D/ANFX8ff+FQ//AMTXp1FAHmP/AAy7oP8A0Vfx9/4VD/8AxNH/AAy7oP8A0Vfx9/4VD/8A&#13;&#10;xNenUUAeY/8ADLug/wDRV/H3/hUP/wDE0f8ADLug/wDRV/H3/hUP/wDE16dRQB5j/wAMu6D/ANFX&#13;&#10;8ff+FQ//AMTR/wAMu6D/ANFX8ff+FQ//AMTXp1FAHmP/AAy7oP8A0Vfx9/4VD/8AxNH/AAy7oP8A&#13;&#10;0Vfx9/4VD/8AxNenUUAeY/8ADLug/wDRV/H3/hUP/wDE0f8ADLug/wDRV/H3/hUP/wDE16dRQB5j&#13;&#10;/wAMu6D/ANFX8ff+FQ//AMTR/wAMu6D/ANFX8ff+FQ//AMTXp1FAHmP/AAy7oP8A0Vfx9/4VD/8A&#13;&#10;xNH/AAy7oP8A0Vfx9/4VD/8AxNenUUAeY/8ADLug/wDRV/H3/hUP/wDE0f8ADLug/wDRV/H3/hUP&#13;&#10;/wDE16dRQB5j/wAMu6D/ANFX8ff+FQ//AMTR/wAMu6D/ANFX8ff+FQ//AMTXp1FAHknwD0u98MfF&#13;&#10;/wCIngc+KdY1Kz0n+yRZNrGoPcOnmW8kj8ngZY9gOAPSvW68w+FX/JyHxW+uh/8ApG9en0AFFFFA&#13;&#10;HjfxB8MXXxE/afj8E3njTxBpunxeA1vvJ0XVXt90wvWj3EDIPyt6Z4HPFa3/AAy7oP8A0Vfx9/4V&#13;&#10;D/8AxNH/ADeZ/wB0x/8AcjXp1AHmP/DLug/9FX8ff+FQ/wD8TR/wy7oP/RV/H3/hUP8A/E16dRQB&#13;&#10;5j/wy7oP/RV/H3/hUP8A/E0f8Mu6D/0Vfx9/4VD/APxNenUUAeY/8Mu6D/0Vfx9/4VD/APxNH/DL&#13;&#10;ug/9FX8ff+FQ/wD8TXp1FAHmP/DLug/9FX8ff+FQ/wD8TR/wy7oP/RV/H3/hUP8A/E16dRQB5j/w&#13;&#10;y7oP/RV/H3/hUP8A/E0f8Mu6D/0Vfx9/4VD/APxNenUUAeY/8Mu6D/0Vfx9/4VD/APxNH/DLug/9&#13;&#10;FX8ff+FQ/wD8TXp1FAHmP/DLug/9FX8ff+FQ/wD8TR/wy7oP/RV/H3/hUP8A/E16dRQB5j/wy7oP&#13;&#10;/RV/H3/hUP8A/E0f8Mu6D/0Vfx9/4VD/APxNenUUAeY/8Mu6D/0Vfx9/4VD/APxNH/DLug/9FX8f&#13;&#10;f+FQ/wD8TXp1FAHmP/DLug/9FX8ff+FQ/wD8TR/wy7oP/RV/H3/hUP8A/E16dRQB5j/wy7oP/RV/&#13;&#10;H3/hUP8A/E0f8Mu6D/0Vfx9/4VD/APxNenUUAeY/8Mu6D/0Vfx9/4VD/APxNH/DLug/9FX8ff+FQ&#13;&#10;/wD8TXp1FAHmP/DLug/9FX8ff+FQ/wD8TR/wy7oP/RV/H3/hUP8A/E16dRQB5j/wy7oP/RV/H3/h&#13;&#10;UP8A/E0f8Mu6D/0Vfx9/4VD/APxNenUUAeY/8Mu6D/0Vfx9/4VD/APxNH/DLug/9FX8ff+FQ/wD8&#13;&#10;TXp1FAHmP/DLug/9FX8ff+FQ/wD8TR/wy7oP/RV/H3/hUP8A/E16dRQB5j/wy7oP/RV/H3/hUP8A&#13;&#10;/E0f8Mu6D/0Vfx9/4VD/APxNenUUAeY/8Mu6D/0Vfx9/4VD/APxNH/DLug/9FX8ff+FQ/wD8TXp1&#13;&#10;FAHmP/DLug/9FX8ff+FQ/wD8TR/wy7oP/RV/H3/hUP8A/E16dRQB5j/wy7oP/RV/H3/hUP8A/E0f&#13;&#10;8Mu6D/0Vfx9/4VD/APxNenUUAeY/8Mu6D/0Vfx9/4VD/APxNH/DLug/9FX8ff+FQ/wD8TXp1FAHm&#13;&#10;P/DLug/9FX8ff+FQ/wD8TR/wy7oP/RV/H3/hUP8A/E16dRQB5j/wy7oP/RV/H3/hUP8A/E0f8Mu6&#13;&#10;D/0Vfx9/4VD/APxNenUUAeY/8Mu6D/0Vfx9/4VD/APxNH/DLug/9FX8ff+FQ/wD8TXp1FAHmP/DL&#13;&#10;ug/9FX8ff+FQ/wD8TR/wy7oP/RV/H3/hUP8A/E16dRQB5j/wy7oP/RV/H3/hUP8A/E0f8Mu6D/0V&#13;&#10;fx9/4VD/APxNenUUAeY/8Mu6D/0Vfx9/4VD/APxNH/DLug/9FX8ff+FQ/wD8TXp1FAHmP/DLug/9&#13;&#10;FX8ff+FQ/wD8TR/wy7oP/RV/H3/hUP8A/E16dRQB5j/wy7oP/RV/H3/hUP8A/E0f8Mu6D/0Vfx9/&#13;&#10;4VD/APxNenUUAeY/8Mu6D/0Vfx9/4VD/APxNH/DLug/9FX8ff+FQ/wD8TXp1FAHmP/DLug/9FX8f&#13;&#10;f+FQ/wD8TR/wy7oP/RV/H3/hUP8A/E16dRQB5j/wy7oP/RV/H3/hUP8A/E0f8Mu6D/0Vfx9/4VD/&#13;&#10;APxNenUUAeY/8Mu6D/0Vfx9/4VD/APxNH/DLug/9FX8ff+FQ/wD8TXp1FAHmP/DLug/9FX8ff+FQ&#13;&#10;/wD8TR/wy7oP/RV/H3/hUP8A/E16dRQB5j/wy7oP/RV/H3/hUP8A/E0f8Mu6D/0Vjx9/4VD/APxN&#13;&#10;enUUAeXfssf2jb6L4v0a/wBe1DUV0vx5qFja3Gp3jTS+TEsSqCzfnxgZJOOa9RrzH9mXp8QP+yna&#13;&#10;t/7Sr06gAooooAKKKKACiiigAooooAKKKKACiiigAooooAKKKKACiiigAooooAKKKKACiiigAooo&#13;&#10;oAKKKKACiiigAooooAKKKKACiiigAooooAKKKKACiiigAooooA8x+Kn/ACch8Kv+45/6RpXp1eY/&#13;&#10;FT/k5D4Vf9xz/wBI0r06gAr8mZv+Duf9k268beIfA3hD9iL4/eJLrwzqkthqkvh3w7YXccciSPGG&#13;&#10;Oy7JVWMb7dwBIU8cGv1mr+YH/gh58Tf+Cwvw3/aI/amb/gk9+zt8NfH/ANt8a2P/AAnw+Il75P2D&#13;&#10;Zd6x9h+z/wDEws87915v/wBZjy0+5n5gD9zv+CYP/BWPwJ/wVBbxwPBP7NnxQ+Hn/CDjTftQ+JGh&#13;&#10;RWX2/wC2fatv2fy5X37Psjb84x5kfXPH1hXzr/wTQ8e/8FKfiF8EdY1j/gqP8F/A/gXx5F4qmh0b&#13;&#10;SfAN151nNpAtrZop3P227xKZ2ulI8wfKifIPvN9FUAFFea/tX/tDW37MvwfufiP/AGCuqX0l9a6f&#13;&#10;o+myXQt47i7uJlijEkpBEUSlt7uQdqKxwelYP7I37QXxO+OKa8nj3w94RktdLuIk03xP4D8Wxatp&#13;&#10;eolgTJCGXDxSwt8rKy85BB5oA9oorkviN8fPgb8H721074s/GPwt4XuL5c2MPiDxBbWb3AzjKCV1&#13;&#10;Lc8cZ5rqbO8tNRtIr/T7qOaCaNZIZoXDLIpGQwI4II70ASUUUUAFFFFABRRRQAUUUUAFFFFABRRR&#13;&#10;QAUUUUAFFFFABRRRQAUUUUAFFFFABRRRQAUUUUAFFFFABRRRQAUUUUAFFFFABRRRQAUUUUAFFFFA&#13;&#10;BRRRQAUUUUAFFFFABRRRQAUUUUAFFFFABRRRQAUUUUAFFFFABRRRQAUUUUAeYfCr/k5D4rfXQ/8A&#13;&#10;0jevT68w+FX/ACch8Vvrof8A6RvXp9ABRRRQB5j/AM3mf90x/wDcjXp1eY/83mf90x/9yNenUAFf&#13;&#10;ln8Wv+Dq/wDZZ+F37RnxC/Zn079jb45+LNc+G3jDU/D2uXHhPQLG7heayvJbV5kxdbxEzxMVLqpI&#13;&#10;IyAciv1Mr+bH9hH9qP8Abr/Zg/4LU/tzax+wx+wxJ8cdS1b4ueI4df01NeWw/suBPEeoNHLuYHfu&#13;&#10;YlcdsUAfsR/wTO/4LI/Dz/gpp488TeAvBf7LHxa+H8vhnSIr+e8+I3h+Gzhulkl8sRwmOV9zg8kE&#13;&#10;DivsavmD/gmd+1P+3h+1B4b8V6n+3R+wq/wNv9JvrWLw/p76+t//AGrC6OZZcqBs2Mqrjvu9q+n6&#13;&#10;ACiiigAor4V/be/a68Q+JfjR4c8H/Cf4zW3hvwz4D+J+i2Xja4hvY45tbvJi27T1JORBEuGlYcMx&#13;&#10;2Zypr7K+JHxE0X4Z/C/Xvivq6yXGm6BoV1qt0LXDNJDBC0zbOxJVTigDoKK8k/Ze/aE+LP7QGjx+&#13;&#10;K/Gv7MWseA9FvtMt7/Q9Q1TxJp15/aEUyh0xHayu0R2sCQ4HXFet0AFFFFABRRRQAUUUUAFFFFAB&#13;&#10;RRRQAUUUUAFFFFABRRRQAUUUUAFFFFABRRRQAUUUUAFFFFABRRRQAUUUUAFFFFABRRRQAUUUUAFc&#13;&#10;/wDFP4s/Cz4G+BL74pfGr4k6B4Q8M6X5X9p+IvFGsQafY2nmSpFH5txO6Rx7pJEjXcwyzqoySBXQ&#13;&#10;V8q/8FpNdsvC/wCwHqPiXU7e8mt9O+KXw5uriLT9Pmu7h0j8caG7LFBAryzOQDtjjVnc4VVJIBAP&#13;&#10;XPgp+2z+xt+0r4kuPBv7Of7Wfwz8f6vZ2LXl5pfgnx5p2q3EFsHRDM8drM7LGHkRSxAALqM5Izqf&#13;&#10;HH9qH9mr9mPTrHWP2kf2g/BHw/s9UnaHTbrxt4ss9Kju5FUMyRtdSoHYAgkAkgEZr5a/aE+JHh39&#13;&#10;uX4h/Cnw5+zx+yz8UP8AhLvCPxR0HxGfid42+FWteDrfwho9pqlnNqyJd6xa2s1w9/p6XGn/AGS1&#13;&#10;WXzlum84JEjuvVf8E6PB/g74i/Fn44/tSfEa1h1f4tR/GTxN4M1DU9Ts1+1+G/D2nX3l6To1ruG6&#13;&#10;2s5tPSx1NkTCzzai1w24upAB9DWH7QPwI1X4QN+0Jpfxp8J3PgFdPkv28cW/iO1fRxaxkiS4+2CT&#13;&#10;yfKUqwZ9+0FTk8GqHwM/ar/Zg/afg1K6/Zq/aN8B/EKLRWhXWJPA/i6y1ZbFpQ5jExtZX8sv5b7d&#13;&#10;2N2xsZwceUftU/sNW/iHw34Z139kv4a/DDSNd8M/GyH4nar4Y8RaIbXRvGerfZbm1nk1CSziZ47w&#13;&#10;/aEu4r9obl4ruwtJWil8sAWfgL+0NdeKP2mv+FT/ALSv7IC/DX4vzeDr+70XXrPUbPWtN8RaHZ39&#13;&#10;vHcrp+qxJFdGOKa9sZHtru2tHDXSMkbhXdQD6MooooAKKM0ZoAKKM0Zz0oAKKKKACiiigAooooAK&#13;&#10;KKKACiiigAooooA8x/Zl6fED/sp2rf8AtKvTq8x/Zl6fED/sp2rf+0q9OoAKKKKACiiigAooooAK&#13;&#10;KKKACiiigAooooAKKKKACiiigAooooAKKKKACiiigAooooAKKKKACiiigAooooAKKKKACiiigAoo&#13;&#10;ooAKKKKACiiigAooooAKKKKAPMfip/ych8Kv+45/6RpXp1eY/FT/AJOQ+FX/AHHP/SNK9OoAK/Fv&#13;&#10;wp/wah/tT/CL4h+MvH37NX/Bcnx/8L/+E41qTUNatPAvgq+037T++mkhSd7XXovtHlefKFLDjzHI&#13;&#10;C7iK/aSigD41/wCCVP8AwTS/av8A2ANc8bap+0p/wVF+IX7RUPii1sYtItfHEd8q6G0DTGR4vtWp&#13;&#10;3ozKJUDbQn+pXJbjH2VRRQB4P/wUT/Zw8QftLfAS28OeFNBt9Y1LQPFWl69baFd3Pkx6qtrcpJJa&#13;&#10;FyQF8yPeoLfLkjOBk1zv7HfwS+IWgftG/ET496r8Fl+F/h/xJpmm2Gn+CY7u0kNxcW6nzL+RbN3h&#13;&#10;jY58tcHcwBLc4r6aooA+Ytd8A+BfH3/BVS+tPHfgvSdaitfgHZS2sWradFcrC51u5BZBIpCk9yME&#13;&#10;4HpX01b28FpAlrawLHHGoWOONcKqjoAB0FfPmn/8pXNV/wCzfbL/ANPdzX0NQAUUUUAFFFFABRRR&#13;&#10;QAUUUUAFFFFABRRRQAUUUUAFFFFABRRRQAUUUUAFFFFABRRRQAUUUUAFFFFABRRRQAUUUUAFFFFA&#13;&#10;BRRRQAUUUUAFFFFABRRRQAUUUUAFFFFABRRRQAUUUUAFFFFABRRRQAUUUUAFFFFABRRRQAUUUUAe&#13;&#10;YfCr/k5D4rfXQ/8A0jevT68w+FX/ACch8Vvrof8A6RvXp9ABRRRQB5j/AM3mf90x/wDcjXp1eY/8&#13;&#10;3mf90x/9yNenUAFfEf8AwTv/AOCOsn7BX7dn7Q37azftEr4q/wCF9eJL7Vm8Nf8ACI/Yf7D+0anc&#13;&#10;3/lfaPtcv2nb9o8vd5cWdm7AztH25RQAUUUUAFFFFAHh/wAev+CeX7Lfx/ubTVfEnwr0O11KHxNb&#13;&#10;a1eapa6NB599JExYxysVyyuT83c+tdB+2DZWmm/sZfFDTrC2SGCD4Z61HDDGuFRRp0wCgdgBXqFe&#13;&#10;aftn/wDJn3xW/wCyb65/6b56ALv7Kn/Jr3w3/wCxB0f/ANIoa76uB/ZU/wCTXvhv/wBiDo//AKRQ&#13;&#10;131ABRRRQAUUUUAFFFFABRRRQAUUUUAFFFFABRRRQAUUUUAFFFFABRRRQAUUUUAFFFFABRRRQAUU&#13;&#10;UUAFFFFABRRRQAUUUUAFFFFABXF/H74EeBf2kfhx/wAKt+I8d02l/wBvaPrG2yuPKk+06ZqdtqVq&#13;&#10;d2D8v2i0hLD+Jdw4zmu0ooAagITa1eJ/GD9gb4N/FD4o3fx38K+J/Gfw68d6pb21trvi34a+KptL&#13;&#10;n1qC3SRII7+D57S/MayMsclxBJLEvyxui5U+3U2SWOFDJLIqqoyzMcACgD4e/bg8OfsL/wDBOj9m&#13;&#10;LQdW+O178bLXwzq/xYsrvXvit4b8ca9eatoetXGntp8evatqS3fnraCKOGzMbeZb/vbeFbZkwi+8&#13;&#10;fs0/ssfB7wRr8P7R+ifFzxV8Tte1zw6LbRvHni3xgdWC6PcGC48qwWHZaQW8zQ28rPbxKZ/KhaR5&#13;&#10;BHHtd8f/ANpr9lqT4a614Q8U6p4a8eWmsWculah4Rjnt7+31BJ1MT212PnijhdSyv5w2lA/DY2n8&#13;&#10;hLb4qftF/wDBEzWz4Z8GfFnXta/Y58Qa3cT/ANj6DcNdan8J7i5lLeXDJOHvZ9ILNnKssqlmcjzy&#13;&#10;xvXYD9mvil+1R8L/AIY663gwTXWueIVUNJoeixrJLACODM7MscAOQQHYMQcqrV4vq/8AwUd+IUWp&#13;&#10;S2Oh/s8WtwiMwW4fxeqj5TzkNbrnHcrkA5Gcg1414S1f9mjxD8OYfiJ4V8SaHrVrq8QvrS9s9YS4&#13;&#10;a+Eo3CYTF2aTfndv3HOc81keF/gXq/jDV18SeC/iBBDHCWFvpUkT3CIhx8hkMillyqkZXj8BV8qH&#13;&#10;yvqdprv7W37THxAlur+LxpeaTH5mF0/w7Z2yxRegLSZmJ9T5nPYDpVOL9p79pnS73T9P0j4j+JrI&#13;&#10;Tws+pnVNPtbpUYHAWJ5Yn+YnnrtA688Vl6X8HdfGrXVtr+o/Z9SVcrc6bI0eMZ25Q5DD2Oa0Lr4g&#13;&#10;adZeBJ4/Ev2WG+06Z4LiYttEkgA24yf4htYAc/NjmtVDuiL9jevP2mP2sLGKG1j+MXmNdNtjkuNF&#13;&#10;sVbdjhdyQAD/AL5NS6B/wUB+N/hCdNM13xDoGu3CzFbix1C1VLo7eqxm2K846Extn26V5NoN/c+M&#13;&#10;PL1LxXo2pR6LDdGTzLdCdx5A3bDvUc/d4J75HB2L/SNJ1OfyPAfh+aTTtuJPtWkk2zD0C/Ky49Rw&#13;&#10;KXLHsHvWufVvgv8A4KH/AAT8Qafap4k07XtH1STIuNPm0eaTyyOrIwQGVPQqucdVU8V6Z8Nvj38I&#13;&#10;Pi6zQ/D7x3Z39xGpMlm26G4QA4JMMoWQAHqdvFfnRq+q+OHis9L8ReGrWW30uaRobpL91mnXPyfv&#13;&#10;NuQVGRnqe5p+o2tzHpq+PPButeIdD1CHbcrcSXRdiVH30lyxRgMgMCDjjkcVPs10DmP1DznpRXx/&#13;&#10;8EP2+vHPhXUdJ8K/tH2UV1puoRqLTxdZ2/luvH3riNflI9WQLgDO1ucfXlvc293AlzbTLJHIoaOR&#13;&#10;GBDKRkEEdRispRcdyiSiiikAUUUUAFFFFABRRRQB5j+zL0+IH/ZTtW/9pV6dXmP7MvT4gf8AZTtW&#13;&#10;/wDaVenUAFFFFABRRRQAUUUUAFFFFABRRRQAUUUUAFFFFABRRRQAUUUUAFFFFABRRRQAUUUUAFFF&#13;&#10;FABRRRQAUUUUAFFFFABRRRQAUUUUAFFFFABRRRQAUUUUAFFFFAHmPxU/5OQ+FX/cc/8ASNK9OrzH&#13;&#10;4qf8nIfCr/uOf+kaV6dQAUUUUAFFFFABRRRQB886f/ylc1X/ALN9sv8A093NfQ1fPOn/APKVzVf+&#13;&#10;zfbL/wBPdzX0NQAUUUUAFFFFABRRRQAUUUUAFFFFABRRRQAUUUUAFFFFABRRRQAUUUUAFFFFABRR&#13;&#10;RQAUUUUAFFFFABRRRQAUUUUAFFFFABRRRQAUUUUAFFFFABRRRQAUUUUAFFFFABRRRQAUUUUAFFFF&#13;&#10;ABRRXD/tA/tE/CX9mH4dXXxT+M3iuLSdItmWPzGUtJNI33Y0Ucsx9B9a0o0a2IqxpUouUpOySV23&#13;&#10;2SMq9ejhaMqtWSjGKu23ZJd2zuKK8R/ZE/4KB/s2/tsRalH8FfE1y19pJBvtK1O18i4SMnCy7ckF&#13;&#10;CQeQfqBXt2a1xeDxWAxDoYmDhNbpqzMsHjsHmOHVfC1FOD2cXdMKKKK5jqCiiigAooooA8w+FX/J&#13;&#10;yHxW+uh/+kb16fXmHwq/5OQ+K310P/0jevT6ACiiigDzH/m8z/umP/uRr06vMf8Am8z/ALpj/wC5&#13;&#10;GvTqACiiigAooooAKKKKACvNP2z/APkz74rf9k31z/03z16XXmn7Z/8AyZ98Vv8Asm+uf+m+egC7&#13;&#10;+yp/ya98N/8AsQdH/wDSKGu+rgf2VP8Ak174b/8AYg6P/wCkUNd9QAUjNt60tNm3+W3lqC207d3r&#13;&#10;QBUm8R6DbapFolxrNpHeT5MNq9wokkAGSQucnA9Kug5r+df9q/UP2tLD9tXxFb+NNU8UL44XxZId&#13;&#10;JW2kmWQ5mP2Y24H8JXZtwMHv3r9+fgEfiEfgt4WPxYLHxL/YVt/bZdQGNx5Y35989fevsuJ+Ef8A&#13;&#10;VzB4ausRGp7VXsla2id1q7rW19NT4jhXjJ8TY7E4d4eVP2Ltd631as9FZ6XtrodfRRRXxp9uFFFF&#13;&#10;ABRRRQAUUUUAFFFFABRRRQAUUUUAFFFFABRRRQAUUUUAFFFFABRRRQAUUUUAFFFFABRRRQAUUUUA&#13;&#10;FFFY3xC8e+Gfhf4K1Lx/4wvxbabpds01zJ1J7BVH8TMxCqvUsQO9AFvxL4k0TwhoN14m8R6hHa2N&#13;&#10;nCZbi4kzhVHsOST0AGSSQACTXxD8X/2sH+Purvb6pqX9m+ELfUmjs/Dqygy6msZH7+62nBQt92PO&#13;&#10;wYziQr8sfxm+OXxV/as+Gk93HKmg6HHeC+t9JjhBLwRgtG1xITlyeHAXYowp5wrHwbw/pEtv4es5&#13;&#10;L3U7R4pl8+a10w75Io2clVmlz94KT8q7W6AnoCS9pGzivxLioP4mew/Em5+DzWlv4j1HQvDdvcKU&#13;&#10;S3t3sYHkRPUllyRjjsMdq1rnxF8K9Q8JTeGdK8Gafq32qzaKaxmtI/sgicFSJF2lSrfMAgHzDdwF&#13;&#10;DEcxpPxH8E6PoHnf8I9DaQtII0tI4wFTPALZHzHOMseT1+mV+zjrGhalc3SGyjtV1C8lmhWPG0kN&#13;&#10;t2D+7tG35e27cAN+Tpfltd76DXvaJHyJ41+FPxU/4I+atL8ZfhPbXvjX9nXULye+8f8AwlsG8y+8&#13;&#10;ELKWaXVdKjZv3lkmWeW1LAR48zOzzJIft/8AZ88b/BnXNc8G/Gr9n3xvp+ueBfiJpbzaTqGmy/6P&#13;&#10;LIrY+UEAxvuDxvEwV0kjZGVXDKOc+PXhfUfh7490z4m2KvLp8lwsV0xY4tmwQjnH8O7afquDw1fj&#13;&#10;3/wUg+Ef7cX7M37Ql58Sv2Bv2VPiJ4I+B6+OrHxvpmg6LdQa1obeIdNYSPqqWVgZv7JtHkVGW1nI&#13;&#10;VlhjJWNY4ra1Oa03G21mTy+6pJn7o/tLeNYfB3xVsbLTlaS4ZZbWWGFdzyP/AAqAOrEg/QcnAFZv&#13;&#10;wx8G+EdB1RvFnjDwVdapqtxJ5jSNcQhIOgxCrt8vCqNx2u2OcDCr5T+y/wDtDeF/2mNF039oa1ju&#13;&#10;riDxZo1veaBblfMuSLiNWaPauQJN58tj28sKCPnDe++BPC3ixfD08vj3TZLd1YGaO4g8vyg33U57&#13;&#10;4zjuQpOBg425/aS0J5eWN2dB/wAIX8DvHc8nhxrO48L6pfW+IWaL7NJL3HzKdsq55xlh6iuG8J3f&#13;&#10;xP8AB+s6h8PLbwdbajcabI0S6jMVWKeM/dYfI/zY64GARkHpTPAPj3R9W8Tp8JPFireWUc06QTzt&#13;&#10;kqBISmG6ggcZHPy13Oq6h4v+FmoMNMg/4SXS3jEiyRSCS8tVzgq3eUD/AL74/iBBquaMtV0BRcd+&#13;&#10;p5x8QYdI1bT/APhH/F3htvDurTRskMscvm2t023s/BV+OhABz8uMYPCeEZ/Gvjb4ax+F/D+gx7/7&#13;&#10;O8n7ReS+WjfLtLAAMxHcEgAjoTX0t4u+HvhH9oz4YSQaXq9uktzb+ZazbgrRyA5BB7MCOhx0I9q8&#13;&#10;u8L/AAH8e/CHSFbSfE032iNQJFugs8U5AxyCARn0UrTs9LEaRdmeX6/4V8e2VhayeMZmX7DnyJ9P&#13;&#10;umZLf5So/dkBSu04OQScntgDov2bv2v/AIifs4XNpous2Vxr3g/7R9mube3mLPZ85DQqxIVsHIVS&#13;&#10;EccbVY7qv/EX4t/2Zq1q3iTwv9jkkkKX0dtGXgkXHMqd8Z6r/Dn0wa5XxJ4N0m4WXxj8PJI59Ovk&#13;&#10;A1DTt2YpPRh/d+o6dfWlKKegj9JPCvinQPG3hux8XeFtTjvNO1K1S4srqH7skbDKnnkcdjyOh5rQ&#13;&#10;r4U/Ya/bJ0X4Tar/AMKL+JhuIdGvr55dF1ibHl2Ejvh45s/djaQ5LjIR2dmwrbl+665JLldjQKKK&#13;&#10;KQBRRRQAUUUUAeY/sy9PiB/2U7Vv/aVenV5j+zL0+IH/AGU7Vv8A2lXp1ABRRRQAUUUUAFFFFABR&#13;&#10;RRQAUUUUAFFFFABRRRQAUUUUAFFFFABRRRQAUUUUAFFFFABRRRQAUUUUAFFFFABRRRQAUUUUAFFF&#13;&#10;FABRRRQAUUUUAFFFFABRRRQB5j8VP+TkPhV/3HP/AEjSvTq8x+Kn/JyHwq/7jn/pGlenUAFFFFAB&#13;&#10;RRRQBzHxk+L/AIH+A3w11X4sfEa/mt9H0e3828kt7dppDlgoVEUFnYsQAoGSTXNfs6ftU+A/2m7b&#13;&#10;UbvwP4Q8ZaXHprRiX/hLfCF5pRl3jIMX2lF8wY6lc471y3/BRvR/hpr37LOpaX8Ytd8TaV4ZbWtL&#13;&#10;k1fVvCcZa8so476GQTZAJjjVkUvIASibj2rz79gjxtquq/tDfEbwX8MPjf4i+JHwo03TdOl0nxJ4&#13;&#10;k1ZtRa21aQHz7SC7YAyxhNrFeRG3HfFAHYaef+NrmqD/AKt9sv8A093NfQ1fH3xj+BFl8dv+CpT6&#13;&#10;be/FLxx4X/s34E2c6TeB/E0umSXGdauBsmaMHzEGOFPTJ9a+utLsRpem2+mrdTzi3hWMTXUheSTA&#13;&#10;xuZj95j3Pc0AT0UUUAFFFFABRRRQAUUUUAFFFFABRRRQAUUUUAFFFFABRRRQAUUUUAFFFFABRRRQ&#13;&#10;AUUUUAFFFFABRRRQAUUUUAFFFFABRRRQAUUUUAFFFFABRRRQAUUUUAFFFFABRRRQAUUUUAFFFFAB&#13;&#10;XyZ/wV8/Yh+If7bXwA03QfhRqFuuv+GtYOo2en3UmyO+UxNG0W88K2DkE8ZGMivrOggHqK7sszHE&#13;&#10;5Tj6eMw9ueDur6r5+qPPzTLcLnGX1MFiE+Sas7aP5eaZ+bv/AARq/wCCZP7RX7LXxV1j42/Hu0t9&#13;&#10;DabSWsLHQob5J5JizAtJIYyUCjHHJOc1+kQyBg0BQOgorqz3PMbxDmMsZirczSVkrJJbJb/izl4f&#13;&#10;yHA8N5bHBYS/Km3du7be99vwQUUUV457QUUUUAFFFFAHmHwq/wCTkPit9dD/APSN69PrzD4Vf8nI&#13;&#10;fFb66H/6RvXp9ABRRRQB5j/zeZ/3TH/3I16dXmP/ADeZ/wB0x/8AcjXp1ABRRRQAUUUUAFFFFABX&#13;&#10;mn7Z/wDyZ98Vv+yb65/6b569LrzT9s//AJM++K3/AGTfXP8A03z0AXf2VP8Ak174b/8AYg6P/wCk&#13;&#10;UNd9XA/sqf8AJr3w3/7EHR//AEihrvqACiiigDOuvCXhe+1iHxFe+HbGbULddsF9Jao00Y9FcjI/&#13;&#10;A1oKu3pS0VTlKVrvYmMYxu0twoooqSgooooAKKKKACiiigAooooAKKKKACiiigAooooAKKKKACii&#13;&#10;igAooooAKKKKACiiigAooooAKKKKACiiigAJwM18T/8ABRH48eHPHvjaD9nM6lNHouhSfb/Fclsf&#13;&#10;mubgRZhtByMqN6lueWZR8pQsPsbxn4s0fwH4S1Pxr4hmMdjpNhNeXjqMkRxoXbA7nA4Hc1+R51q5&#13;&#10;8deNNc8b+IYTNd6tqdxf3QXLIHkYuwP+wvzZ9cY6ZyFRVz1XwHpXjDWvBsq+D9auIre+ik36ddkN&#13;&#10;HPCSRhsICm4cqw7bTgg4rgvgjqZ0xNQ+H3isLDcW99OjJJtDCTOAD7YHB6dcda7r4Y+JdX8O+A9Q&#13;&#10;1yK7+0NCzSyq33tvUn8qz/hqvhD4gLcaprGkwi+vmdpbhl5bLsQfwBA/4DWjtyoFfnehr/AXXrDx&#13;&#10;FBfaX4g0OKaOK6eFo2hBVsEg/XpXH+PPB+p/Ab4nv4p8KaPdL4bvNsvy7mS0lB6denLAE8BXI4wK&#13;&#10;uT+KZv2eNSntIrcXVncMZEuI33bPZupH416/8G/HFn8ZPB32nX7bbYysY5l2biUzgnB68ZqeVSjy&#13;&#10;SLvy+8iS3+IHhz42fCSbSmW3khuFZLiNoxuUlcEbuuOh+ozXgelalrGiPefB7UNVVZWkK2ty7/u9&#13;&#10;hB/en6DPyjksNo5Iz2Hhbwvpnwt1PxRpWl37fZ32yWULN/qw2fl/OuQ8OeHW8fXy+K5rv/Slc2+n&#13;&#10;28DKWdg5GWPbLc47DB78avm5VfcyupSt0Z7fPJ4O/ZL+Ai6pc66sFjHp8GpX12ltuu5mkdWii37i&#13;&#10;W/eFSqjaod2OOAQ34P8Axb+JH7Tfha38QeDrW1vND123msVfxAXhutPnRmCSLIu8ja+GIQsjqSpw&#13;&#10;eVxdZ/Zz8R/FrwHp/gT4gf2TZwwXEhuL9bc3a3FtzKkU9qwVZnWYKVk3gqpI2vtTHdeDvhT8QfB3&#13;&#10;gS+8NeDfGFvdajbrHbaFcWtq1ja2FuFTJES5YtgPEF+VVU7vmJCiIRre06ctu2t+9/8AgHTKWF+q&#13;&#10;8vK/aX3vpy22ta979b6W2Ob0f9nLTIIori5+Kdz/AGvE0nzWaxhY23s/QodwJc/xtx6VofBHx5rf&#13;&#10;gr4g3ngb4lavHcSdYbrbhZEJwrAH17jseKwvhh4E+Keg/Epr3xrbP9jjQW5jt5jJ3yZAMDJPPauv&#13;&#10;1X4eaN8bLHULrRYG0vXNNkuJrCdWLBURdzRMDyQACeTzj1wa0ceq01+8wUrb6nda18KtfPiBvFPw&#13;&#10;p8YR2cN8fM1C0ijEqO/9/YSCGwBll4IxnkVm6ofjE1hPaWmo6LqjxZVo5o5LVl985kB/IV4b4d+N&#13;&#10;/wAVvg14uTw948UeS0e6No5NySKDgleMgj0Pr3r1bw1+018N9ZuZbpLyKOaRf3o3YNbRlF6Gcl2O&#13;&#10;RvbTxRpuiTTePtKhtr6O8NxY6lbutxbQSqflV9yhgp+62VK4JzgVBfaX4l8F3TeLr7wmun2l7/yF&#13;&#10;dKh5U56yqOzD2+8PfBrp9a+IvhPxfqul+DdAv0M2oaiskzY3bI1O5mPtgY/EVJ4hlHhm/b4fa5dt&#13;&#10;Jpdwp/sSZnLLAQMmAE/w4yyDt8w6ACjqSeReOPBmga1pWtPZxrJDps0N9FPEu4iCZTvC/gjMPc19&#13;&#10;d/8ABPz453vxV+EkvgzxPf8A2jXvBsyWF5M0m43NsVJtp899yKVLEksYyx+9Xx/L4wk+FNj4m0Of&#13;&#10;Rri402a8jlmuYn3eWroVRWXPCg78EcAMeldF/wAE7fiRYeHv2qotN0S8zpviexn0wxiT5fMjj+0R&#13;&#10;vj/Z8sxg/wDTQgVjU+EpH6MUUUVzlBRRRQAUUUUAeY/sy9PiB/2U7Vv/AGlXp1eY/sy9PiB/2U7V&#13;&#10;v/aVenUAFFFFABRRRQAUUUUAFFFFABRRRQAUUUUAFFFFABRRRQAUUUUAFFFFABRRRQAUUUUAFFFF&#13;&#10;ABRRRQAUUUUAFFFFABRRRQAUUUUAFFFFABRRRQAUUUUAFFFFAHmPxU/5OQ+FX/cc/wDSNK9OrzH4&#13;&#10;qf8AJyHwq/7jn/pGlenUAFFFFABRRRQA2WKKeMxTRqysMMrLkEU22s7SzTy7S1jiXOdsaBRn8Kko&#13;&#10;oA+edP8A+Urmq/8AZvtl/wCnu5r6Gr550/8A5Suar/2b7Zf+nu5r6GoAKKKKACiiigAooooAKKKK&#13;&#10;ACiiigAooooAKKKKACiiigAooooAKKKKACiiigAooooAKKKKACiiigAooooAKKKKACiiigAooooA&#13;&#10;KKKKACiiigAooooAKKKKACiiigAooooAKKKKACiiigAooooAKKKKACgkDrXmv7VP7Xf7O37Ffwl1&#13;&#10;D41/tKfFDTfDGg6fHlpr6cCS4fIAjhj+9K5JACqCfXAya/P+5/ae/wCCov8AwWd1K30b9hvw/qv7&#13;&#10;O/7P938mq/FrxZp6r4i16AnDDTbU58hWHyiQ8/NuDcYIB+m3h/xr4P8AFd5qGn+F/FWnalPpVx9n&#13;&#10;1OGxvUma0lxny5ApOxsc7Tg1qV8//wDBPT/gm9+z1/wTa+GOpfD/AOBq6xfXniLUBqPi7xN4i1SS&#13;&#10;7v8AW74Ar9omdjjdg4woA9cnJr6AoAKKKKAPMPhV/wAnIfFb66H/AOkb16fXmHwq/wCTkPit9dD/&#13;&#10;APSN69PoAKKKKAPMf+bzP+6Y/wDuRr06vMf+bzP+6Y/+5GvTqACiiigAooooAKKKKAIZdQsYbqOx&#13;&#10;mvYlmlBMULSAM4HXA6nFedftn/8AJn3xW/7Jvrn/AKb56+XP+Cm/wR0TQPCvij9o34caXqOueJY9&#13;&#10;bsJ9f8Xr4qP2jwJZ2xh3PZW4cLnaGYwkZYysTngV9LftTa7pPin9h34ieJdIvGnsdQ+Fer3NrcKu&#13;&#10;DJE+mysrYPqpB5oA2v2VP+TXvhv/ANiDo/8A6RQ131fP/wDwT41H9qi9+A/g+L48eEvAmn6PH4G0&#13;&#10;n+wJvCeuXl1cSr9kix56TwRqh24+6zc+3NfQFABRRRQAUUUUAFFFFABRRRQAUUUUAFFFFABRRRQA&#13;&#10;UUUUAFFFFABRRRQAUUUUAFFFFABRRRQAUUUUAFFFFABRRRQAUUUUAFFFFAHgP/BS7xsfB/7J2r2U&#13;&#10;MrJca7qFnptuy+rSiVgfYxwuv41+fegaVfahpbWllqNvhlWea1acIQwJVC6nGWI3sOuFJPc19hf8&#13;&#10;FgPEUtn8M/B/hhIQwvPEj3eG6MYYSgB/Gf8ASvkDT7OZZpvGNzaX119uIa5mtV3PFORuDEYA2sM4&#13;&#10;BII4OWw1Y1ZSjr08tzejGMr9/PY739nfS72efU/D11NH510pWROdq5GOM15r4lHxC+FGv3PgbUXa&#13;&#10;zm0yV/7OmZdoeIksAGxyuS2B2+tenfs/eKdOutfm1m3uFaO3jLs0ke1jjIO4ZPIIPetvQ/Fdl8Tt&#13;&#10;buPiBr9gjWNq7x2nmKD+7BIL9Orfyx753jyToq/fQUuaNTR+oz4EQ/D/AOIOktpnihbe+vJOZ5ps&#13;&#10;PuI9PT6cY71a8WXesfALxfH4U0rQ2fR75Fe3uIeQu8A4/A5B9CKxfH/gDQpYB8VPgrq8NnNb83kF&#13;&#10;qeHx/EVGMkfn9eldR8NviXL4++H8Op+LbCCW8tcnc8YKswGAwyM49uhxyD0rWPNopfJmcvJHlvx6&#13;&#10;1DW9L1Ua34bA+0SWzJdQs2Awz8p+uTj8a7D9nP4ZzWMlrq+qXkHmWsK7Vt2zGGCgMQxJ3EnJJHBP&#13;&#10;TjFea+MNev8A4g/EX+xxbzMv2p285lOJWUAYyevLZPuBW8/xD+IXhSw/4RTQvDV415HHt2pAWwPX&#13;&#10;06VMveqbBT0jc9i+JGu/GLV9a/s34W6f9pWFcyzbcIfbLY5rl2/aP+KvwZMf/C0vBd1bRtw10sZK&#13;&#10;N+IyP1rH+G/7X+t+D5YdI8e+GbiCQsF8xo8Z9z6V7V44+Lfg/wAQfDWT+1ls5rORfNZZ4UJPHTcR&#13;&#10;nHtnFbR957ky02OAH/BRTRprfyPDzapDcyf6wCJkyPcgg4qXwr+1d4V0Bbq+uZRbyXRYvhQrfMoV&#13;&#10;gT6EcY6YJ9TXn3xZ034Za54Mi8UfDPS7WyvreQC6uLPCx3Cgj5Sv8RBye/OMAYOfY/gX8GvhL4X8&#13;&#10;E2OpeJPB0eoXN9brLNcSbDK7MAclnVsDvtHAzxgURcnKwWieIzGX9pv4sLcXV6YNKtx8kazKm6PP&#13;&#10;Ge/zHJOP4duSNwz7rdfCD4Lr4O2Q2Wj3nkt5bQ29iVZBjO4MUXvx65/OqWgfCn4cS+J9WuNM0b7E&#13;&#10;7LsSXT2EYBI5yoHPHuMe9cjpNh4g+DPxAk8M67qk19o+sMzaXdTtny3xlom9wOR6jPpTtyyuyV2N&#13;&#10;Dwb8OPhPdmWbRtIWG6tpD5d/azNHMmP9sHPHoc1F8UPFMkXh4+EfHU3nytNGdG1JV2tOwYbQcfdl&#13;&#10;HB4wDyRjBAu6R4ek0LxlfXmjgfZ9Qt/M8kHhZh1K/wC8MZ9x71iavcN48nvNH1LSilvZzRqzSH5l&#13;&#10;frkemOuaokZ44sbRNOubbXLdBqcdmsc0gXAvLZh8pI6ZHII7H2Irl/g3d6f4a+NHw/8AENlCsJs/&#13;&#10;Gmn2lxMuB+6kljVwT/dB3HHYADpXQ6reP4p0jQ9T19WMlrc/YppR8vnfOYCfoW2ufda8y0ttQvvG&#13;&#10;VpoVtGywQ+I7NfOXvKWUAD3HLH049azmB+u1FAormNAooooAKKKKAPMf2ZenxA/7Kdq3/tKvTq8x&#13;&#10;/Zl6fED/ALKdq3/tKvTqACiiigAooooAKKKKACiiigAooooAKKKKACiiigAooooAKKKKACiiigAo&#13;&#10;oooAKKKKACiiigAooooAKKKKACiiigAooooAKKKKACiiigAooooAKKKKACiiigDzH4qf8nIfCr/u&#13;&#10;Of8ApGlenV5j8VP+TkPhV/3HP/SNK9OoAKKKKACiiigAooqG01HT79pUsb6GZoJDHMsUgby3HVWx&#13;&#10;0PseaAPn/T/+Urmq/wDZvtl/6e7mvoavnnT/APlK5qv/AGb7Zf8Ap7ua+hqACiiigAooooAKKKKA&#13;&#10;CiiigAooooAKKKKACiiigAooooAKKKKACiiigAooooAKKKKACiiigAooooAKKKKACiiigAooooAK&#13;&#10;KKKACiiigAooooAKKKKACiiigAooooAKKKKACiiigAooooAKKCcda+V/+CiP/BXr9k//AIJ0aLDp&#13;&#10;vj7WbjxV461SQReHvhn4P23etajIfu/uVOYkJ43vgZ6ZoA+otR1LT9IsJtU1W9htra3iaS4uLiQJ&#13;&#10;HEijJZmPAAHJJ4Ar87v2jP8AguD4k+LHxEuP2XP+CO/wQuPjp4+S5Fpq/jOJWj8J+GZGB+e5vOFm&#13;&#10;ZR8+xGwwBAYniuS0r9i//gpb/wAFg9aX4g/8FFPiBqvwQ+B94iPpfwD8Fao0eqatbnaw/ta6UAoW&#13;&#10;7xqcqSVwByf0G/Zu/Ze+AX7Inwusfgz+zj8LdJ8J+HbBf3Wn6TaiMSN3kkb70jk8lmJJJoA+Nf2W&#13;&#10;/wDghraX/wAYD+17/wAFRfjRP8ffilNIlxY6fqluU8N+HJAc7LKyYlWC8Kruo4zlSTmv0CsbCy0y&#13;&#10;yi07TrSKC3gjVIYYYwqRqBgKoHAAHQDpU1FABRRRQAUUUUAeYfCr/k5D4rfXQ/8A0jevT68w+FX/&#13;&#10;ACch8Vvrof8A6RvXp9ABRRRQB5j/AM3mf90x/wDcjXp1eY/83mf90x/9yNenUAFFFFABRRRQAUGi&#13;&#10;igDw/wCJv/BPv4AfFfxvrXjTxFN4mt4/E9xaz+KtB0vxNcW2ma3JAFCNdWytslO1EVs/eVFBziug&#13;&#10;/bCs7bTv2M/ihYWVukUMPwz1uOGKNdqoo0+YBQOwAr1CvNP2z/8Akz74rf8AZN9c/wDTfPQBd/ZU&#13;&#10;/wCTXvhv/wBiDo//AKRQ131cD+yp/wAmvfDf/sQdH/8ASKGu+oAKKKKACiiigAor4Q/4K9/8FQvi&#13;&#10;Z+xT4g8PfCj4K6HYtrmtae+oXmqalD5kdvAHKKiJ0Lkgkk5AHvXov/BKP9vvxL+3b8GdS134geGb&#13;&#10;bTvEXh3URZ6k9hn7PdBk3JKgP3CRwVyeRkcHFfRVeF84o5DHN5RXsZO26vq7Jtdm/n5HzVHizJa3&#13;&#10;EEsmjN+2ir7abXaT7pfLzPqqiiivnT6UKKKKACiiigAooooAKKKKACiiigAooooAKKKKACiiigAo&#13;&#10;oooAKKKKACiiigAooooAKKKKACiiigD4c/4K++Ore81Xwd8JLawhe7SObV/PZT5i5/cRovsx8wkd&#13;&#10;yqY6c/NXge5Npp1quja9cS6jJBJdfZeRHsBCMi5+9IAuSAPur6Ka9k/4K5WepH9pbw1fWd99l2+D&#13;&#10;YzHcFT8pS6ui3Tvlo8e5FeC6VZahpOnWKWapHPbtHdNNDGBIhkQ4y3cMhz1xzg8iubEcytaVu3m+&#13;&#10;3odWFUdbxv8Ap/wdz1/wv/wjVh8K9d8WyadEt19ikzIigbn2nH60fD2C01j4QTeDLFo47ySHy1Yn&#13;&#10;oa5bxHI1t8H7LQlvFt/tupwx3UzNwkZddxPtWf4e8dWPhCVVS52huS27r710+0lFxXl+ZKgpcz+R&#13;&#10;r6p+yj8cNC0l9U8CeJ7ZllXMlilw6s3qAen5/pXMeHfit4j+Gckngv4iaPPZ3MfyvHPCVf8AwP1F&#13;&#10;eoeC/jV408batHofgaB544pALq4/hjzWp+0Xp/hTWvDA0zxZFHNeJHtguCBvhPXKnsB+VbxjfVbm&#13;&#10;EtNDwnxT47HhjxHY65YR9bFpIWVgCjtIWJ9M42jkfyruPhN+0ha2Eyw6dpsmoXl1JlmaMGSQ984J&#13;&#10;6Vm/s6+NYNItG0vW7aKa0vrnZNviGCxUDk4yRhQACSB9Sa9T0/4NeEfhh40X4reE7SFbO+XE0SKM&#13;&#10;RMe9ZaSk5JmkeZRSaR2Pi/4Z+A/jz8OZn8R6S2n6j9n32dxHGA6SAg4Pt1Pfke+R4D8GfhJP8UvG&#13;&#10;l94G8Ya9KdL0fb+7gbAm+cggntjb2656jGD9LJ4ptL/TpPL248s/dwMcV458BAuk/FfW18Pq11Dc&#13;&#10;w+ZMy9I2Z2+XP4E/8CraWy+4z3lY9Jvf2dfgrLoDeGbW+urPAU2/2eESKrjucsD+WfoelJaXPjPS&#13;&#10;WTwklos0cKiOOcHClegP5CsjxP4Q+LMOvr4w8OvFJZwZa4sTcorlQMnCkgn8Ac/WmWnxs8IX+oR2&#13;&#10;U16sF1nbJBM211Ppg1p7qloTuZWm+LNe+EHjibRfF3/Hpq0xks5s7huwNyZ9R1HtXS/E+xt/HXgl&#13;&#10;rK0QSXC4ns3/ALsiHcpB/T6Gsj4lrpvi7wnctMfMurRTNYyEcxyKMg/j0PsaXwTrltc+GbeRJ9ze&#13;&#10;V/F24o2uheYln5mqaXp+vaJq2Io/9ZG3Vcj19QawdVlbw/42uI5bnzk1O0Em5eAJIzj+TD8qr+HV&#13;&#10;8QtLrukaUyLbx3riEu3QOA5z+LGuX+Ntx4h0bRNNk0a4+1X0Mvlu0UZZnEg2nCjrzz+FF9CTa8Ya&#13;&#10;/b6d8KNHuEP+rlmvZAO48x5R/MVy/wCyFpmqfFv9ojwjokEe4N4oXVr5MfdjiYTOT6AxxBef7x7k&#13;&#10;VgJr2ufFHS7P4b6RpcunLc3EGmLq2qI8VtaF2VN0rhTtA78HHfAya/Qb9ij9h3wv+ybo11ql5qUe&#13;&#10;reJtShEV9qUcZWOCLIPkwhiW2lgCzHliq8LgCsZyKSPeaKKKxKCiiigAooooA8x/Zl6fED/sp2rf&#13;&#10;+0q9OrzH9mXp8QP+ynat/wC0q9OoAKKKKACiiigAooooAKKKKACiiigAooooAKKKKACiiigAoooo&#13;&#10;AKKKKACiiigAooooAKKKKACiiigAooooAKKKKACiiigAooooAKKKKACiiigAooooAKKKKAPMfip/&#13;&#10;ych8Kv8AuOf+kaV6dXmPxU/5OQ+FX/cc/wDSNK9OoAKKKKACiiigDx/9uH9o+6/Zk+Btx4y0bT5Z&#13;&#10;tW1K9h0vR5vsjzQWdxMdv2mcICfKiXdIR/Ft2jlq8K/4I6+MfhhLa/Fz4d+BPiRqXii5s/iVe315&#13;&#10;q2qJL516ZghacmQD7z5wv8KgDFfabojjDoG+ornvAXwn8B/DK+13UfBeiLZzeJNYk1XWGErt591I&#13;&#10;AGk+YnbnA4GB7UAfMPxij/aXk/4KlP8A8M1XXgaK7HwJs/7Y/wCE5hvHjMH9tXG3yfsrKQ+d2d/H&#13;&#10;THevrrS/7S/s23/tkw/bPJX7V9lB8vzMfNt3c7c5xnnFeAaf/wApXNV/7N9sv/T3c19DUAFFFFAB&#13;&#10;RRRQAUUUUAFFFFABRRRQAUUUUAFFFFABRRRQAUUUUAFFFFABRRRQAUUUUAFFFFABRRRQAUUUUAFF&#13;&#10;FFABRRRQAUUUUAFFFFABRRRQAUUUUAFFFFABRRRQAUUUUAFFFMubm3s7eS7u50iijUvJJIwVUUDJ&#13;&#10;JJ6ACgB9cb8ef2g/gx+zF8MdT+Mnx6+I2l+F/Dejw+bf6pq10I40GcADPLMSQAoBJJr4w/a//wCC&#13;&#10;6Phfw98S2/ZS/wCCbvwevv2hPi9NJ5FxZ+GWLaJoEhzhr69UbABjcUVh8ozuHSsD4B/8ETPiT+0B&#13;&#10;8U1/an/4LM/GtfjB4oaZLvQ/hjZNLH4S8MyBmOyO2LbboqDtDOACPvBqAOa13/goB/wUS/4K4+If&#13;&#10;+Fef8EpvA198Mfg/cKYNb/aG8caSYbmdeRINKtJOWbHAkIyCdwIxX0r/AME/f+CPP7K/7AdzqHj/&#13;&#10;AEZNT8efEnXZGl8Q/FDx1ML3WLxznIWRs+QhzyqYB6nNfU2i6Ho3hvSbbQfD2k21jY2cKw2dnZwL&#13;&#10;HFBGowqIqgBVAGAAMAVaoAKKKKACiiigAooooAKKKKAPMPhV/wAnIfFb66H/AOkb16fXmHwq/wCT&#13;&#10;kPit9dD/APSN69PoAKKKKAPMf+bzP+6Y/wDuRr06vMf+bzP+6Y/+5GvTqACiiigAooooAKKKKACv&#13;&#10;NP2z/wDkz74rf9k31z/03z16XXmn7Z//ACZ98Vv+yb65/wCm+egC7+yp/wAmvfDf/sQdH/8ASKGu&#13;&#10;+rgf2VP+TXvhv/2IOj/+kUNd9QAUUUUAFFFFAHz5+3F/wTd+Av7eEOl3vxNk1LT9Y0ZWj0/WdInC&#13;&#10;zLCzbmiYMCrKTz0yD3rrf2QP2OfhB+xR8Lv+FW/CG2u2t5rxrvUNQ1GYSXF5OQF3uwAHCgKAAAAP&#13;&#10;XJr1aivSnnGaVMujgJVpOindRvon/XTY8uGS5TTzKWYRoxVaSs521a/4bS+9gooorzT1AooooAKK&#13;&#10;KKACiiigAooooAKKKKACiiigAooooAKKKKACiiigAooooAKKKKACiiigAooooAKKKKAPgj/grzZy&#13;&#10;p8W/Ad3IRHDeaJeQCRjhdyzxE5/BxXz1o9xdaD4PaLT7NZptShV7mZsHy4og68Dsco7fTHpX2J/w&#13;&#10;V68Ew6r8HPDfjwWfmS6N4iNu8mP9XDcQOWJ+skMI/Gvj62tNCt/seo+JbxYdPuLZ5beVcsPtBiBS&#13;&#10;JsZAHJb2ZmB9uXFRjKzkr21sutv+DY7MHKSbUdL6XfS+n5XNLw5oVr4y8NXVjr3iG4imNsz28EKq&#13;&#10;I1GAQDlck5/iBHPTHfqfgj4L+HHiHQhZ+K7PzW5TzJJTlPxrm0WLxbFcax4UikjR2jQqihctyHI5&#13;&#10;+7lSfyFdtp9hoH/CLPqVhIIvsqAy7ON1a0a0qtrqz7BUoxp31uu/Q1fhd4MT4H2Or3EYLWNzeNJB&#13;&#10;I2MhegGfpXn37QXidPEkdvqFm8ht42w0nQOzfKo9xuIzXfN4o1rxt4VjsPDWh3V1Y7lF1eBTsVQe&#13;&#10;efwrzf8AaP1iK+1WHR9NtxDBb+UgjVf7p3H8cA/jXb8NO5xy96RV8NWdj4e8D3+kyRPNJCqXlpN5&#13;&#10;e1m9MD3r1r4HfGnwh4s8OSaDrpjXZHseCfg5+nrXJ/CbXdCvfFq6Fq1tHcKIUt5A65VdgwRz6471&#13;&#10;6N8Qv2cfAPj3TWv/AAN9m0fUNn/H0qlU47Hb2/A4rChqk4u5vU93Roh8V2p0bw7qV94eVRG1o/2c&#13;&#10;K2e3Arg/2W7TU9E8PalfaTFLcXRvZFmkkPLlWIH/AI7iqOv+Df2lPh54Kuby70d9S0+3JSSS3k8w&#13;&#10;LwcZ784NdJ8A1bSPBcc9vfRzSOzNM0Z4Lkkkj2rV/wASK+ZlFaNm1r/xQ+I2gOLnU/At4sLZ/fqQ&#13;&#10;VPvWF4l+H3gv4j2y+NLGZI9Y27llHyhj/db/AB7Vs6x8Q/FQvfst9oM0lizbWuAm5R9RWPe+N/CV&#13;&#10;tqS6dpDwm6kb/V9K2eu5n6FTQfiRb6nG3gjUFEN5EfKmSQc+h+tWfFtxF4N05dW8PKnlxqBJGxwF&#13;&#10;HTNYnxB0u1vNQ02fwzcwWupXF1se5deGXaTz9MUmv+B/E+o28Xh3W/FULRXzBJnt4zkL1IH+NSD7&#13;&#10;m5Y2lzF4SludKuv+JhebpJm7Fm/kAMD6Cqen+ALXw3caVq+peILjUL6TUISVuZBtU9TgADgDP5Vz&#13;&#10;OvaJ8S/AGoWuhaDqr6lpcmRJsXMyqBnH5Vcn+OHhOdlkTS76S4tdypDHZuzGTG0Acduc+lVfuSSe&#13;&#10;IvDw+Ifxm07wP4fiZX13XrLTLg26dUkkXfIQP7indnsAelfqUABwBX5i/sf+MtT8IftN+F/Hvj7w&#13;&#10;5DNb6jrB02zhEh86zuL0i3juPQlQ4jKnI2yMwOQBX6dVz1PiKiFFFFZlBRRRQAUUUUAeY/sy9PiB&#13;&#10;/wBlO1b/ANpV6dXmP7MvT4gf9lO1b/2lXp1ABRRRQAUUUUAFFFFABRRRQAUUUUAFFFFABRRRQAUU&#13;&#10;UUAFFFFABRRRQAUUUUAFFFFABRRRQAUUUUAFFFFABRRRQAUUUUAFFFFABRRRQAUUUUAFFFFABRRR&#13;&#10;QB5j8VP+TkPhV/3HP/SNK9OrzH4qf8nIfCr/ALjn/pGlenUAFFFeV/tE6p+1hf3dn4G/Zj0Dw5Yv&#13;&#10;eW7Sal418VXDSW+mDdtCQ2sWXuJ+dwD7IsDl88UAeqUV8Y6NL+1PrnxAu/hr4G/4LAfDnXvG1j5j&#13;&#10;XHg5vh9pvmbo/vRvFFdmaMA8MwBK9cV9KfALX/jvrXhCW2/aJ8C6PoviKxu2gkl8O6k11YaggVSL&#13;&#10;iAuqyIp3FSkihgVPUYJAO6ooooA+edP/AOUrmq/9m+2X/p7ua+hq+edP/wCUrmq/9m+2X/p7ua+h&#13;&#10;qACiiigAooooAKKKKACiiigAooooAKKKKACiiigAooooAKKKKACiiigAooooAKKKKACiiigAoooo&#13;&#10;AKKKKACiiigAooooAKKKKACiiigAooooAKKKKACiiigAooooADXjPxf/AOCgv7H/AMB/iRb/AAl+&#13;&#10;Kvxw0nSdeuCgNjJ5j+Ru4XzWRSsWf9ojjk4HNeifFX4rfDb4JeAtS+J/xc8cab4c8P6RbmfUtY1e&#13;&#10;7WC3t4x3Z2IA/ma/m9+O3gn9sD/gpf8AtaeOfEf/AATS+FOveNPBGt+KZhbfF3VtMkttPkVjyYWn&#13;&#10;C7wpBQN0+UHpX0XDuByTG16izKtKEVH3VG3NKTdkk3orbu9l5o+a4lx+e4GhTeWUYzk5e85N8sYp&#13;&#10;XbdtXfZJXfZNn7rft3/8FT/2P/8Agnn8PbPxp8b/AIgLeahrG1fDPhHw4FvNW1qRlyi28Ctkhuzn&#13;&#10;CZIGckCvkKf4Kf8ABVD/AILU6s2rftBa/rX7M/7N97Gv2b4faPdL/wAJX4otzg5vJwP9Djcc7ByM&#13;&#10;lSrfer13/glr/wAEN/gJ+w5olh8WPjHJN8TPjJcWMS6p418WTG+OnEKc29isuRBGN2Mjk7R0AAr7&#13;&#10;ux7V4FSMY1Go6pNn0NOUpU4yktWl/Wp5T+yD+xP+zN+wl8JbX4LfswfCzT/DOi2+Gn+zruuL2XHM&#13;&#10;08rZeVycnJOBk4AHFerUUVBoFFFFABRRRQAUUUUAFFFFABRRRQB5h8Kv+TkPit9dD/8ASN69PrzD&#13;&#10;4Vf8nIfFb66H/wCkb16fQAUUUUAeY/8AN5n/AHTH/wByNenV5j/zeZ/3TH/3I16dQAUUUUAFZmve&#13;&#10;NPB3hYA+JvFem6du5X7dfRw5/wC+iKt6vbXl7pdzZadqL2dxNbukN5HGrNA5UgOFYFSVPOCMHHNf&#13;&#10;An7S3wy/ZB+A3juDwTffseeKv2o/jBqliup6tBqCrql5Z2ZYr9plluiYbGF5N4jhQBSQwUALQB97&#13;&#10;aL4k8PeJIPtXh3XrO/i/56Wd0kq/mpNXa+J/2MPhD+yv8Ydak+IHwH+Dfir9nn4jeDb61j8beArX&#13;&#10;/QCiyHzEju7VCba8hmiVwk20kDJUgrX2x0oAK8x/bWnitv2OPixcTyBUT4a66WZu3/Evnr06vM/2&#13;&#10;0445f2O/itHLGGU/DfXMqwyD/oE1AGT+wL8Y/hT8a/2Pvhx4s+EfxC0jxHpq+C9MtpLzR75J0SaK&#13;&#10;1jSSNipO11YFWU4IIwa9ir8rLf8A4Iaa/wCF/hr4H/az/wCCTP7RGpfAX4kX/g/Sb3XNDtnebwz4&#13;&#10;hk+xwuRcWRJVCzDqo2ksWZSea7T4P/8ABb3x9+zL4vsf2eP+C1HwGm+DXiqZkh0v4j6arXXhHXBn&#13;&#10;b5q3S5Fsc/eDnGWwMUAfo/RWX4M8beEPiN4XsvG3gLxNY6xpGpW6z2OpabdLNDPGwyGV1JBGK1KA&#13;&#10;CiiigBHbapb0rhPDn7UH7PHi/wAfT/C3wv8AGvwzqHiO2kZJtEtNYie5Vl+8NgbJI74rQ+O3h3xj&#13;&#10;4u+DXijwx8PtS+x65qGg3UGl3RP+rmaMhT+dfg3+zj+w9+2qP2sfDnhbS/hL4k0fW9L8RQXN9qlx&#13;&#10;E8MdrFHMDJK0/TBAYdTuzjvX2vC3DOXZ9g8TWxOKVJ0ldJ210bu7taaW0/yPhuLOKsy4fx2Fo4bC&#13;&#10;Oqqrs2r6apWVk9db66H9CAORmikQEIoJ7UtfFH3IUUUUAFFFFABRRRQAUUUUAFFFFABRRRQAUUUU&#13;&#10;AFFFFABRRRQAUUUUAFFFFABRRRQAUUUUAFFFFAHmf7Y/w+j+J37MXjTwn9kaaY6LLd2carljcW/7&#13;&#10;+ID3LxqPxr8w/hro8mpa1p/hfW/Eka2MluXtVnQ+WZfmKxNg92yv1J4PGf2HdVdSrLuBHQ96/HT4&#13;&#10;sW6+EPjl4w8HeGNPEemx+JNRtNJt42w0KR3TCPb3yCqe+Bz1NY1ozlTfK7M2w8oxqLmV0d7o2g6h&#13;&#10;YrNbaZDb28aiaezt/NDoW8zzBCNv3dpO7aST8/YGuj8DN4avLS48MXsLeTMrDf6oeh+uP1rz+HxR&#13;&#10;c2A/4SHTxusdRdbi6RelnP0JHPH933Cr6gVt2etImtw63Y3atHcAi6jVeY2P8Q9j1+tcuH5udSe/&#13;&#10;X5u/4HoV+TlcVt0+79VY9j0i9sPBXhr/AIR3TtqQ+Vm3Ve4/xr5p+I9/d6n47jjYstw9xiNfQ5Ay&#13;&#10;fwNesXXje00i8SzvL2E+Xa7opJnxwT/9avM76K0l8dWfiLVI2SG81J4bLzF2mUPbyjzf90P5eK9a&#13;&#10;s+Wi32R5UI81ZJ9Wj1+f4QaLq+h6T4w8KKbW60+1jN6If+WyDnFdTe6nqjaHanwdKsrNt82ONvmV&#13;&#10;c8mua+Gfjt9L1KPw6+4LJCHXuNhH8q2YrHRvhZ4vk1mK/Y2upruJkbCq3cD0qafLy8yNam9ja1j4&#13;&#10;m6fpbQ+GNRYlruHaI2HLeorx3TdG8YfB/wAZ3Bk02SbQ9QuGkhwMmHce/tzXoXiLwXD8S7tvGuna&#13;&#10;tHFNYqfsaL0k5BJ/SufPxcl1WwfR7bw3qGoXsTNGyQ2ZYZHByTwK3l5/IwiXfEfxAsdMstkYM0tw&#13;&#10;uI4I1yzegArCf4HaPrVl/wAJl4xtnh1CZt6RwylTCnYZB6+tJ4Mtte0HUbrxN4u8LPHcSf8AHrbh&#13;&#10;d5QDoPr/AIVo3PjHWdVjkLWEiyPlVhl4/OnuLY43x94JSe+0+z8B3c93qyzfuI5piwK4wSfQY71r&#13;&#10;aTe6t4buDL8QVhguYV2Rqkm5P97Peud+GPiefwpdan9osZJtQ3us0qqXY4c/Kp/u1uXlndfECBX8&#13;&#10;Y6atvbq29beZgZG+oHQVMe6BlrS/E2seI9SbUtGgVrKFSn2xvljL98euKq69NpcenHRtPhjkur68&#13;&#10;2yTKg+8eWb8Bk/hWXr3j+WxsF8O6bodwI4l2LDptqziJfUhRhfbNc83jjRodMOpwTKuotG0djYiT&#13;&#10;P2WM/ekkP949T6dB1p3JPTv2bfC938Vv2sfC3h6yRvsmk6smsXkkf8EdkRKrH2M/kR/Vq/Suvm//&#13;&#10;AIJ3fsx6h8H/AAXcfE/x1bMviLxPBGI7eVfn0+xB3pE2eRI7HzJBxg7FIymT9IVzSlzSLQUUUVIw&#13;&#10;ooooAKKKKAPMf2ZenxA/7Kdq3/tKvTq8x/Zl6fED/sp2rf8AtKvTqACiiigAooooAKKKKACiiigA&#13;&#10;ooooAKKKKACiiigAooooAKKKKACiiigAooooAKKKKACiiigAooooAKKKKACiiigAooooAKKKKACi&#13;&#10;iigAooooAKKKKACiiigDzH4qf8nIfCr/ALjn/pGlenV5j8VP+TkPhV/3HP8A0jSvTqACvO/2uPCv&#13;&#10;xS8c/sx+O/B/wS1SSy8Xal4Xu7fw7dQ3XkvHdNGQm2T+A54Ddic16JXzr/wUW/a88G/s7fBXxB4O&#13;&#10;s/inH4Z8fa94WvX8Eyy6XczqbkKVVt0UMiqQxGN3fFAHxj4g8Afsq+NPhFonwk/ZF/4Jw+NfCHx1&#13;&#10;huNNTS9auPBclhdeGb5JYzPeXeqnAKKFkDSFiJd+Bndx+q0eQgya/HXWfGH/AATb8GfCLQPjv+yL&#13;&#10;47+Kml/HvWNQ02PT9U1j+33v5L2WeNZTqyTK0Jt2G8SbgVG4YHSv2KjOY1PtQA6iuN+PPhz4seLf&#13;&#10;hpeeHvgx4/tfC+t3M0K/27dWP2g2tv5i+e0aHgy+VvCFgVDEEgivDf8Agnh8cPGfxF8f/Fj4aa78&#13;&#10;S9W8T6N4L1yxtPD994q09LTV2LwMbnzY0RA0HmAeVLj51Lc8UAb2n/8AKVzVf+zfbL/093NfQ1fH&#13;&#10;3xj+OL/BD/gqU+ox/B3x14x/tH4E2cBg8DaCL+S0xrVwfMmBkTYhzwec4PpX1zpd8dT0231E2c1v&#13;&#10;9ohWT7Pcx7ZI8jO1hk4YdCOxoAsUUUUAFFFFABRRRQAUUUUAFFFFABRRRQAUUUUAFFFFABRRRQAU&#13;&#10;UUUAFFFFABRRRQAUUUUAFFFFABRRRQAUUUUAFFFFABRRRQAUUUUAFFFFABRRRQAUUV4r+2z/AMFB&#13;&#10;P2Vv+CfPwzPxQ/ab+Jlvo9vNJ5Wl6Tbr5+oapPgkQ21up3yucHpx6kZoA9pd1jUu5wo6n0r4b/bn&#13;&#10;/wCC4vwX/Z2+Idr+zD+yv4D1D47fGrVJ/s9p4E8DyCaPTpCDte+uFykC5xlc7sEngDNeMXF7/wAF&#13;&#10;Vv8Agtlq7Wmkrr37Lv7M98ozekCLxl4stSB9zIP2KJx9CBwd2a+2/wBhn/gnb+yr/wAE8PhfH8Mf&#13;&#10;2a/hxBpqyHzNW128Pn6lqsx5aW5uGy8hLEkLnaucKAKAPkD4Z/8ABHn9pz9unxzH8fv+C2nxr/4S&#13;&#10;q1+1C88P/AHwnqEkXhnRDuJRLjaR9sdVwpJyGH3icV+jXgnwL4N+G3hOw8C/D/wvYaLo2l2q2+na&#13;&#10;XplqsMFtEowqIigBQB6CtaigAooooAKKKKACiiigAooooAKKKKACiiigAooooA8w+FX/ACch8Vvr&#13;&#10;of8A6RvXp9eYfCr/AJOQ+K310P8A9I3r0+gAooooA8x/5vM/7pj/AO5GvTq8x/5vM/7pj/7ka9Oo&#13;&#10;AKKKKACvhH/go58ZJ/2Ov2iLH4//AAT+MccPjjxR4Wj0rXPhyfAt34ibVrG2md7e8WKzliktjE88&#13;&#10;y72cI4lxglePubVX1KPTLh9GhhkvFgc2sdw5WNpNp2hiASFzjJAJAr87/jX8Vv21P2U/2nrH9p/4&#13;&#10;st+zt4Tm8a6Pa+FbjQ9X+IGovcay0Vw5tDaEWHmRlZLpxJhXVt8e7btBIB7J/wAEt9f0j4wp49/a&#13;&#10;c1z44W/i7xv4wvrG18Vaba+GZtFj8OR2cUi2th9iuGaaNgssjNI7N5hbKnAr60r5X/4J7eH/AIva&#13;&#10;z8YPjN8dvjhrvw1ute8Ta1punGz+G3iCa9i06GwhlRLa7EsUbLcL5xyx5YFeFCgH6oPIxQBynif4&#13;&#10;6/BfwT4ttfAfjD4q+H9L1q+2i10u/wBWhink3cLhGYH5jwM9T0zXP/tn/wDJn3xW/wCyb65/6b56&#13;&#10;+cf2uvhN8JvjL4/8Zfsy/s/fCzS9a+JHji4s7z4heN9Rtlnh8I2qiMRzNMwLJcGOMeTbxEHJ3naO&#13;&#10;T9BftWaVHoP7EPxH0Q3U10tl8LdYgM08mZJQmmzLuY/3jjJPrQBs/sqf8mvfDf8A7EHR/wD0ihrW&#13;&#10;+MvwT+Ev7Q3w61L4S/G/4eaT4o8N6tCYtQ0fWrNZ4Zl7HDDhh1DDDKeQQa8n/wCCfHg79o/w98Bf&#13;&#10;B9/8Z/jX4f8AE+l3PgXSToljpHg06bJZL9kiIEkhuZfO+XAztTnn2r6AoA/MjUv+CPf7Xv8AwTh8&#13;&#10;R3vxX/4Ip/tE/YdClmefUP2e/ibeTXvh25zyRZzFjNaPks2dxLMcF8V6L+yD/wAF2/g38TfiZH+y&#13;&#10;3+278MtX/Z6+MUcgg/4Rbx02yx1WTGC1jekCOZSwOASMDADMa+8q8n/az/Yc/ZU/bi8BS/Dv9qD4&#13;&#10;LaN4qsWiKW895bhbqzOchoJ1xJEQ2G+VgMgZBoA9WjkSVFkjcMrDKspyCKdX5b69+yn/AMFa/wDg&#13;&#10;kRejxX+wN8Rb/wDaO+DVvI7XXwZ+Ieqf8T7SoSc/6BqDcyhTzh+Qvyqh619NfsMf8Fjf2Of24r7/&#13;&#10;AIV1pHii68EfEyzVE134W+PLVtN1mxuCcGJY5cCfkZHlljjBIGcUAfV1N8tadRQADjiiiigAJwK8&#13;&#10;98RftX/s3+EfiNF8I/E3xq8PWPiSZgsek3OoKsu49FPOFJ7AkGu+uklktpI4H2uykI2Oh7Gv5/v2&#13;&#10;pf2Cv22W/a18ReG9V+EfiPXNU17xFPc2OvWdjJNbXaSzEpN56grGACDgkFcdq+x4P4dy7iLEVoYv&#13;&#10;EKkoRuttfv0suvXU+K404lzLhvD0amDwzrc8rPeyXbTW76dND+gVWDDcpzRXKfA3wv4j8E/Brwn4&#13;&#10;P8X3xutU0vw7Z2mo3DNkyTRwqrnOTnkHnPPWurr5KrGNOpKKd0m1fv5/M+xozlUpRlJWbSdu1+ny&#13;&#10;CiiiszQKKKKACiiigAooooAKKKKACiiigAooooAKKKKACiiigAooooAKKKKACiiigAPSvyr/AGwf&#13;&#10;gzqfhv8Aas8UeD51aN9Y1ObV9FnLBPNW4Zpl2EnnDl4v9pkIr9VK+Uf+Cr/woXxL8ItJ+Klhp7fa&#13;&#10;vDOqbLy6hwrx2s6lMk4+ZRMIBjtuJ45NTJSlFpOxUXFSTlsfA9vceJfCV7JpuuRZhnkwWZT5cnYg&#13;&#10;56H1U89eo5rc0vULW2UzWk7W6IMsshyE+neprC/8W6tprTXNjDq1uYx588Y+bHT95wR/31z6U6y8&#13;&#10;Eahr8u2y8J6fGpOMXGqMkf8A3wCR+lZ0pRk9bX8mdNRSitL281qXvC/xK8AWmmS6h4s0O11W9kkz&#13;&#10;DdahCCAuflCochQB+vNcb8U/iR4i8V+I4fFT6beR2doY1t7hrciMYJPpwOgFepaP+zpomokXnibx&#13;&#10;Hp2nhefI0W1y3/fbf0FWPHGiaP4M8E33hvS7y5voJFDmTVmEjQ7cnapxlQw6iu1+9TOTaRk+BvEU&#13;&#10;+rXFjdaPrkdvKybN03K7frXouv3umSaElx4/1WG/htZMrHGp2A+teDaZpuoaZpUPiew0549JupnW&#13;&#10;3ktW3eQ4PTaOQh7Z7DsME9l4R+J2m6FpUsTLBdO0ZBaaTOG989Kype77ptUlzansfhbxZoWp2MZ0&#13;&#10;CwVYCuF4IFZ3h34g2Wm3d7pNqIrfyZXJ6dS2a8l0v4xPa2fmzPbxjnEcEmOabZeOvBFkq332dGvm&#13;&#10;yZJpJS245znH/wBauhS0RjbU9H1Hxv4su7ib+ydHmuwWIjuDhYwfTJ6VzGua94q0aDbePaz6jcHE&#13;&#10;cUMvyr7dOcdzWLefEvxd4hj/ALN8HaPLcbjjzHBSMfgBn9Kk0L4F+P8AxDK+p+Lb+8gZufKsflYj&#13;&#10;03t0HsBTvcn1MvwZ8VbDQrWaw1ieOO8imZbj3fJJx9SatS+L7rxFPJffbF0uzRMzX1zGc4/2VOMn&#13;&#10;3PA96q+KPgb4d8MSzS2t/e2Vw2WzNqCSbm9eU3frX2x+yt+wN8BNH0jwz8bLl9a1y6vdNtdTs7PX&#13;&#10;ruOSC2lkiWQN5aRqHZS3BbIBAIAIBrPmcNx7nzX4e+A/7TXxV8JLF8DvhDfJpMy5bW9auIrL7ZuH&#13;&#10;3085leQEdHVSoHSvVP2RP+CWniHwj47sPit+0VqelyNpU6z6Z4X0r97F5ykMkk8pADbSM7RuyQCW&#13;&#10;wCp+4BwMUVlKUpDsFFFFSAUUUUAFFFFABRRRQB5j+zL0+IH/AGU7Vv8A2lXp1eY/sy9PiB/2U7Vv&#13;&#10;/aVenUAFFFFABRRRQAUUUUAFFFFABRRRQAUUUUAFFFFABRRRQAUUUUAFFFFABRRRQAUUUUAFFFFA&#13;&#10;BRRRQAUUUUAFFFFABRRRQAUUUUAFFFFABRRRQAUUUUAFFFFAHmPxU/5OQ+FX/cc/9I0r06vMfip/&#13;&#10;ych8Kv8AuOf+kaV6dQAV55+1l44+IXwx/Zq8cfEX4TaEupeJtF8M3d3oli1s0wluEjJUbFIL887R&#13;&#10;ycV6HXnv7WPjD4nfD/8AZp8ceNvgxo/9oeKtL8M3dzoFn9mM3m3KRkoPLBBfnnaOuMUAfmv4f/an&#13;&#10;X4ffD74nax8KP+Cj+teOvFy+MvCt/wCBUutat7y58S3d1awG50xNPRNyQMzSgxJGhi2fMwKmv1oj&#13;&#10;JKAkV+Yvjj4k/si+Dv2b/AfxV/ZU/au0HxV8ctN1Cym0cWOmaXLrXjC+uZVEtlfWUMAnRQjS8KI2&#13;&#10;i2fMxwc/p1GSUBIoA4v9oL4aeNfit8Nbjwx8Ofifd+D9djure70vXbW3EwilhlWQJLESvmwvt2Om&#13;&#10;5SVY4IPNcZ+z7+zB4z+Hvxl8W/tE/GP4k2PiTxf4qsbPTfM0XRW0+ys7G2BKRpE00rM5YlmdnPYA&#13;&#10;AV7TRQB886f/AMpXNU/7N9sv/T3c19DV886f/wApXNV/7N9sv/T3c19DUAFFFFABRRRQAUUUUAFF&#13;&#10;FFABRRRQAUUUUAFFFFABRRRQAUUUUAFFFFABRRRQAUUUUAFFFFABRRRQAUUUUAFFFFABRRRQAUUU&#13;&#10;UAFFFFABRRQTgZoAKzPGPjTwj8PPDV54z8eeJ7DRtI0+EzX2p6pdpBBbxjqzu5CqPqa+Tf2/v+C0&#13;&#10;P7Nf7FHivTfgZ4T0nVPip8XNem+z6H8MfAIS6vjKxAU3JBxbJkj7/wA2MkKQK8I8Lf8ABL79ub/g&#13;&#10;qB4kPxY/4LIfFmbQfAMt4t3oP7NvgTUyljborFoxqV0mDcSDgMqkhsZyp4ABe+LX/BZf9oD9tD4k&#13;&#10;T/sy/wDBFP4It44n+0Paa78dPE1nNb+FNBxw8kTkBrx0zwF/i2/Ky816D+w7/wAEN/hb8D/HrftO&#13;&#10;fto/EvUf2gPjRdTeefGHjaPzbXSWPPl2Fo5aOAAn73JyFIC4r7J+Evwg+F/wH8Aab8K/g34E03w3&#13;&#10;4d0i3WDTdH0m1WGGCNRgAAdTgdTknuTXSUACgKNoHSiiigAooooAKKKKACiiigAooooAKKKKACii&#13;&#10;igAooooAKKKKAPMPhV/ych8Vvrof/pG9en15h8Kv+TkPit9dD/8ASN69PoAKKKKAPMf+bzP+6Y/+&#13;&#10;5GvTq8x/5vM/7pj/AO5GvTqACiiigAr89f8AgqP8K/iGP2gG1fwN8NfD/j7VPiJ4T03S/Duhz+I7&#13;&#10;O01nSptL1Jb6eWyhu2AmjmibbIYvnUwx5+Wv0Kr5Z+Ovw2/aG+FP7Z//AA1p8Hf2eNN+KVnrHgeH&#13;&#10;QLvT216307UtBkt55ZRLbSXP7to5xMVkUYbMMfUcUAUf+Ca1xrHxU+JXxg/atuPDfh/w7Y+NNZ0/&#13;&#10;TLXwvo3iC11G4tJdMilhmnvntGaFLmRpQGjUllES7ua+tK+b/wBiD4T/ABl0n4t/FX9oj4yfC7SP&#13;&#10;AN18QrzS1svA+l6pFeSWkVlFLH9ruZof3TTz+bk7BwI1ySea+kKAPDfGn/BNX9hn4h+PtU+KPi/9&#13;&#10;nPRbvxBrV4t1q2qiWeOW7mXG2STy5FDEAAAkcAYroP2vNNstG/Yt+J2kaZbiK3tfhjrUNvEpJCIu&#13;&#10;nTBRz6AV6lXmn7Z//Jn3xW/7Jvrn/pvnoAu/sqf8mvfDf/sQdH/9Ioa76uB/ZU/5Ne+G/wD2IOj/&#13;&#10;APpFDXfUAFFFFAHh/wC2d/wUA+AX7Deiaff/ABe1K6mvdWZhpuj6XCJLiZV+8+MgKoOBuJxk4rwT&#13;&#10;4ofs0/8ABL//AILo/CqDxt9hih8W2EbHTfFWhyDTvE3h2cHht6YcruCn5so4HB5rmv8AgtX/AME2&#13;&#10;/jF+07q2m/tB/A9YtUvtB0WS11Tw9JKVmnhQtIrwZ+VmGWBTqxK4r5P/AOCNX7P37Umi/tx6P4s0&#13;&#10;3wDrei6Ton2iPxVc6layQQiIxlTCwON7liMDnB57V+mYLhXhvMODZY+nibYiCcpJtWTV7Rcd9dLN&#13;&#10;b/gfleO4u4oy7jaGX1MLfDVGoxaTvZ2vPm206prRfee8ad4x/wCCxP8AwRrsli+LunX37WvwKsZN&#13;&#10;reItBg2+M/D9qF4aW3JxeRrj+EnYoJLDpX2b+w5/wUw/Y1/4KH+DP+Es/Zi+Men6xc28atqnh24b&#13;&#10;7PqmmMeNs9rJiRPmyN2NpxwTXvJRZItki7lZcMPWvij9s3/ghd+yl+0n45f9oj4KXmqfBb4y28zX&#13;&#10;Wm/Ez4b3BsbhrrjD3MSYjuAdoU7hnaTg81+Zn6ofbNFflzaf8FN/+CkX/BLLX08B/wDBW/4CTeP/&#13;&#10;AIcxzJDZ/tDfC3SXkhSMnarahZIMxPx2AYk55FfoZ+z3+0t8CP2q/htp/wAW/wBnr4p6N4s8P6lD&#13;&#10;vt9Q0e9WVR2KuAcowOQVYAgjBoA7ojIxTdgzmnUUAAGOBRRRQAUUUUAFFFFABRRRQAUUUUAFFFFA&#13;&#10;BRRRQAUUUUAFFFFABRSFgDg0tABRRRQAUUUUAFFFFABVLxH4e0bxboF74X8R6dHeafqFrJbXtrMu&#13;&#10;UmidSrIfYgkVdooA/LX9q39kD4h/speKZNX0lbzUPBtxcZ0vXIVJNqGPEFzt/wBXIMhQ+AknBGCW&#13;&#10;RfPdP8T3twFknvGkYc7pGz+tfsNf2FjqtlNpup2cVxbzxtHNBPGHSRSMFWU8EEdjXz98Tf8AgmV+&#13;&#10;zT48vn1fw3p+oeE7p9zN/wAI/cqsDsemYZFZVUf3Y9gqPZ03K9jWNapGNrnxFonxBuNPbznubaEd&#13;&#10;GkZdzD6Vl/En4jWV7o0trbPua4Xy7dJD80jOcGRvQY4H+TX1NL/wSHu2uD5X7R7LDu4VvCYLgf73&#13;&#10;2rr+Fdfpn/BJb9my38K3OmaxqWv6hrM+14fEE2obZLWQDrHEoEe0nqHDtgnDDgjdS5Y2Mn7x8bfC&#13;&#10;nxToFt4cj8MeJYibO6i8u+hXgwyAkb054I4yOuRkcEV1EumxeE/Ln8S+H7fxFofH2fWIbdWmjXPA&#13;&#10;fHOff2rqP2i/+CcPxK+A+hTfEfwT4j/4S7S4mLatZ22mGG4tIwP9eEEj+Yo/iK4K/eI27ivk/gr4&#13;&#10;ianoTLLpuoMI2AzFI25G/oaxpxcXqdEpRqI9O0zw1+z/AOLolng0i0LP975iG/MVtWXwp+B9nItz&#13;&#10;p+hrHKvO58zL+RrhYLv4beLSsuteH5NLvSPlvtJmCDdjAyn3SPbAra0zwX4rh/eeDvH+nX8Yx+71&#13;&#10;DdBJ9OAw9K6o6mDPQLRJrCFodA+JcunxscfZ7OxSNB+C4H6Vk6n4c06WRpNc+IerXWWyY47hYQ34&#13;&#10;KM/rXPy2nxmgj8u78Cfagv8Azw1CAj/0IVz+uaj8Y2Mlpp3w9WwCj95cT3UC4X1BL4/U/StPkQzQ&#13;&#10;8e23hPRNOkXSfDqvdzR7LdXYzTzOxwq85PJ4/Gv0V+F/he48EfDbw/4NuphJLpOi2tnLIP4mjiVC&#13;&#10;fzFfHH7AH7OutfEnxg3xp+JNqraLot1jRYRIZF1C+Rv9cXIG6OEjgKNpk7/u2B+5K56kuZjSCiii&#13;&#10;sxhRRRQAUUUUAFFFFABRRRQB5j+zL0+IH/ZTtW/9pV6dXmP7MvT4gf8AZTtW/wDaVenUAFFFFABR&#13;&#10;RRQAUUUUAFFFFABRRRQAUUUUAFFFFABRRRQAUUUUAFFFFABRRRQAUUUUAFFFFABRRRQAUUUUAFFF&#13;&#10;FABRRRQAUUUUAFFFFABRRRQAUUUUAFFFFAHmPxU/5OQ+FX/cc/8ASNK9OrzH4qf8nIfCr/uOf+ka&#13;&#10;V6dQAVwn7T3xnT9nb9nrxl8cpNEbUv8AhFfD9zqK6esmz7Q0aEiPd2ycDPYV3deE/ts/FT4meBvD&#13;&#10;q+GNI/Zw8L+OfCevWE1r4hl8VfEOy0O3Tf8AL5BF0jCUOpPQ8UAfIviX9qL9t74Za94s8S6v+zr+&#13;&#10;zroGo+CP7E1HxJqWl2t69/HpWo7C99bsYgJ/LLPCwB+Z1YjIFfpdGdyBvWvzbuf2SviN8WYfBkt3&#13;&#10;/wAE7dUk0PR9MtNHWbTf2pBLb6npEV19ojgvNiH7dDFIWdEYnptBxiv0lQAKABQAtFFFAHzzp/8A&#13;&#10;ylc1X/s32y/9PdzX0NXzzp//AClc1X/s32y/9PdzX0NQAUUUUAFFFFABRRRQAUUUUAFFFFABRRRQ&#13;&#10;AUUUUAFFFFABRRRQAUUUUAFFFFABRRRQAUUUUAFFFFABRRRQAUUUUAFIzqgy7AfWlPSvxk/4Left&#13;&#10;e/tFaZ+2HffBnwv8SdW0Dw94c0+zksrXR9QaAXEskSymaTYQSwZtoz025HWvouF+HMRxRmX1SlNQ&#13;&#10;tFybeuistlu7tHzPFnE2G4Tyv65Wg53kopLTV3er6KyZ+zdFfKv/AAR3/aB+Kf7Rn7FuleL/AIu6&#13;&#10;vJqWrafqdxpx1S4kDS3kcW0rJIR/HhtpJ5O3J619VV5eZYCtleYVcJVacqcnFtbO3Y9bK8wo5tl1&#13;&#10;LGUk1GpFSSe+q6hRVXWda0jw7pdxrevanb2dnaxmS5urqZY44kHVmZiAoHqTX53/ALQn/Bb/AMV/&#13;&#10;GT4tXX7IP/BH74JSfGjx4xa11Lx7Jvj8J+GpMhWkuLoDExjzkhDjcuOc4rhPQPsr9rL9s39mn9h7&#13;&#10;4WXHxi/ae+K2m+FdEhykMl5Jma7lwSIoIly80hxwqgk18BXXx8/4Klf8FpdWufB37LnhjWP2b/2d&#13;&#10;75fLu/ipr1js8TeI7VsZ+wW7kG3SRc4k7A4JBOK9G/ZM/wCCGmnSePrX9qT/AIKlfGS8/aG+LMdx&#13;&#10;9qsP+EhU/wBg+HmOD5dlYEmMbSB8xGMrkKK/QWCCG2hW3toVjjRQqRouFUDoAOwoA+b/APgn9/wS&#13;&#10;t/ZM/wCCdHgxtH+DXg9tS8SXzeb4g8eeImF1rOrT/wATy3DAsFz0RSFX3619JUUUAFFFFABRRRQA&#13;&#10;UUUUAFFFFABRRRQAUUUUAFFFFABRRRQAUUUUAFFFFAHmHwq/5OQ+K310P/0jevT68w+FX/JyHxW+&#13;&#10;uh/+kb16fQAUUUUAeY/83mf90x/9yNenV5j/AM3mf90x/wDcjXp1ABRRRQAV+ev/AAU08A/EL4kf&#13;&#10;HzxNoGo+LviLpsdn8KY9W+Fdn4V1W/s7HUdRs7mW41WCR7Nl3XD2qwRxrJxiRivzCvvzxQ9rH4b1&#13;&#10;CS+1iTT4VspTNqELBWtl2HMoJBAKj5gSCAR0Nfmp8Lfi94c+KXi/wzZQ/td/tg6L4R8ceIJ9G8E/&#13;&#10;EjWtQ0GPRdYvImlGyNxbNKqyGGTy2dFD496APWf+CQ2pfDPVPH3xe1H4Gaz4s1bwbe/8I/d2OpeL&#13;&#10;dR1G7kt72S0mN1p0ct987JbsEXgZBcgk8Y+4K83/AGePgBrnwGstUs9a/aF8d+Pv7Snjljm8cXtr&#13;&#10;M1ltUgrD9nt4QAxO5twYkgcivSKACvNP2z/+TPvit/2TfXP/AE3z16XXmn7Z/wDyZ98Vv+yb65/6&#13;&#10;b56ALv7Kn/Jr3w3/AOxB0f8A9Ioa76uB/ZU/5Ne+G/8A2IOj/wDpFDXfUAFFFFACFQRgmkWGNDlU&#13;&#10;xnrjvTqKACiiigCvqmlaZrdhNpWs6fDdWtxGY57a4iDxyKeqsp4IPvX54/tOf8EHIPDfxHuv2ov+&#13;&#10;CT/x51D9nj4lSzm51HTNHDSeG9eYHf5dzYZ8tMsAPlGwZJKE1+i1FAH5t/Cj/gtj8WP2TfE9l8Af&#13;&#10;+C2fwDl+E/iCaRYdM+Knh6GS88I61njzDOoJtGzjIfgk8BRX6GeAvH/gj4o+ErHx58OfFmn65oup&#13;&#10;QLNY6ppd2k8E6EZBV0JB/pVb4p/CX4Y/HDwPffDT4weAtJ8TeH9Sj8u+0jWrFLiCZfdXBGR2Ycg8&#13;&#10;gg1+eHib/gjl+1J/wT/8W6j8a/8Agif+0SPD1ndTSXGpfAX4jTS3vha9zk7LV93m2bZLEYJyxGXA&#13;&#10;GKAP0wor4H/ZO/4Ls/DHxb8U4/2Uf+Cgfwp1T9nX4xKyxQaD4ymH9l6y2Pv2N+AIpAT2JAGQoZjX&#13;&#10;3tFLHNGssThlYZVl6EetADqKKKACiiigAooooAKKKKACiiigAooooAKKKKACkclUyKWhhkYxQB+N&#13;&#10;P7QH/Bd79q7Sv2kdWT4aWelaf4V0HXJrOPQLyxWR7yOGRo282T7ylipPyEY4r9bPgl8S7T4x/CXw&#13;&#10;58VLC0a3h8QaPBfJA/WPzEDbfwNfPnxT/wCCM37Dvxc+M8nxt8SeCtRgvbq9+16ppOn6l5NhfSkg&#13;&#10;s0kYXcN2OQjKDk19R6Ro+m6BplvoujWMdraWkKxW9vCu1I0UYCgdgBX2nFGZ8L47A4aGV4d05xXv&#13;&#10;uyV9Fpe75ne7uz4XhPKuLMvzDFVM2xCqU5v3Fdu2u6Vlyq2nKi1RRRXxZ90FFFFABRRRQAUUUUAF&#13;&#10;FFFABRRRQAHngivnv4+/8E6fg78X7+48U+EJpPCOu3DF5brTYQ1rPIery25IUk85KFCScsWNfQlF&#13;&#10;AH5u+Ov2Cf2pvhvPI9j4NtfEtnHub7Z4fvAW29swvtkLH0VWHua40eDfjh4dG6++EPjSyO7GZ/D9&#13;&#10;1GD+LRgGv1UoqlKwXPzF0Hwf+1H4rnh0zwx8HvFVw0zYjlutMlghH1kkVYx9SwFe6fA//gnR4y8R&#13;&#10;3kPif9p7xKq2yMrr4T0i5J8zocXM6npnIKRkg8fP1FfY1FN1JMCvpWlaZoWmW+i6Jp0NnZ2sKxWt&#13;&#10;rbRCOOGNRhUVRgKoAAAHAFWKKKgAooooAKKKKACiiigAooooAKKKKAPMf2ZenxA/7Kdq3/tKvTq8&#13;&#10;x/Zl6fED/sp2rf8AtKvTqACiiigAooooAKKKKACiiigAooooAKKKKACiiigAooooAKKKKACiiigA&#13;&#10;ooooAKKKKACiiigAooooAKKKKACiiigAooooAKKKKACiiigAooooAKKKKACiiigDzH4qf8nIfCr/&#13;&#10;ALjn/pGlenV5j8VP+TkPhV/3HP8A0jSvTqACvzq/4Kg/Fb9mrwl/wU1+BHhn9trxLoMXwvj8EeIN&#13;&#10;Rk03xZAJtNk1T5YopXjKsruFYhdwIGcjmv0VrA8YfCr4X/EOeG68f/DfQdckt1K28msaPDdNEp6h&#13;&#10;TIrbQfagD83/APglT/wVC/YO+E1h8Tfgfrn7UPhbR/Dtl8ZNSt/hbpEkkip/ZVxKrQpb/J/qjLIy&#13;&#10;oOg6cCv0/BzXj/h3wx+w/wCIvi3rXwY8OfDLwDN4u8KWtrfaxpMPhO2E1jHNkwSE+VgbtuRg5GO1&#13;&#10;ewABRgCgDiv2gPiT41+Ffw2uPE/w5+F154x1yS7t7TTdCs5xD5kk0qx+ZJIQRHEgYu7YOFU4BNcP&#13;&#10;+zb+0z8Q/iL8WfGH7P8A8avhzp+g+LPB9nY3szaHqxvrO5tbtWMZ3lEaNwVIKMOR8w4rZ/bL8e/t&#13;&#10;EfDv4EalrP7LXwjm8ZeM5pI7bTdPhuLeP7Mrth7oieSNJPLXLCPeN7ADIBJHBf8ABPfwtqng7Stf&#13;&#10;tPE/7PHxC8N+ItUuI7/xR40+Il3ps134lvSMF82V1NsVB8qR4VUTAGecgGb4p+J/w1+GH/BVK8vf&#13;&#10;iV8QtD8PQ3nwDs4rOTXNWhtFnkGt3JKoZWXcQCMgZxketfT9rdW19bR3tlcRzQzIHiljYMrqRkEE&#13;&#10;cEEd6+XvFfws+GfxR/4Kp3ll8S/h1oPiKGy+AlnNZxa7pEN2tvIdbuQWQSq2wkAZIxnA9K+obW1t&#13;&#10;bG2jsrK2jhhhQJFDEgVUUDAAA4AA7UASUUUUAFFFFABRRRQAUUUUAFFFFABRRRQAUUUUAFFFFABR&#13;&#10;RRQAUUUUAFFFFABRRRQAUUUUAFFFFABRRRQAUUUUAB6V+fH/AAUr/wCCM/iX9rr45t8e/hJ8RbHS&#13;&#10;tQ1O0ih16x1aJmjdokWOOSNk6fIACCO2c81+g9cP+0F+0p8Bv2VPhxefFv8AaJ+Kmj+EfDtihM2p&#13;&#10;azeCNWIGdiD70jkdEQFj2Fetkud5jkGM+tYKXLKzWqTTT6NP0PHzzIct4iwP1THQ5oXT0bTTXVNe&#13;&#10;rXzOO/YP/ZC0T9iT9nnT/gtpmvvqlwtxJearqDR7FnupAN5VeyjaAM88VwX7fn/BXj9k/wD4J/3O&#13;&#10;neBfGeo6l4u+IevMU8N/DTwTai/1i/k4AzEh/dJkj5nxxkgHBr5c1L9uz/go1/wWI1q8+Fn/AATS&#13;&#10;+HepfB34M3EezUv2iPHOkvFealblsH+x7RsMS6/Mkp4wDkoSK+nf+CeX/BIH9ln/AIJ8WLeKdAsr&#13;&#10;vxt8SdQXd4h+KnjJvtesahIeu2R9xhT0RTwCQSa4cZi8RjsVPEV5c05ttvu2d2DweHy/Cww2Hjyw&#13;&#10;gkkuyR8v6f8AsH/8FIf+CxWpSeNP+CoPjrUPg78G5ZxNofwD8D6h5d9qEOfl/ta7UZbK8GMEjnIC&#13;&#10;kV+jHwA/Z1+Cf7LXwu0z4M/AD4b6X4X8N6TAsVnpul24ReFC7nP3pHIAy7Ese5NdpRXOdQUUUUAF&#13;&#10;FFFABRRRQAUUUUAFFFFABRRRQAUUUUAFFFFABRRRQAUUUUAFFFFABRRRQB5h8Kv+TkPit9dD/wDS&#13;&#10;N69PrzD4Vf8AJyHxW+uh/wDpG9en0AFFFFAHmP8AzeZ/3TH/ANyNenV5j/zeZ/3TH/3I16dQAUUU&#13;&#10;UAc/8WdB1HxV8LPEvhjR4BLd6joF5a2sbMF3SSQOqjJ4GSRX5Jt+z5/wWJ/4Y0+Df7I6/wDBPjQ9&#13;&#10;vwk8ZaXra6z/AMLNsh/aK2dxLKI9m75N4kxnJxiv2MryX9ur9pTUP2QP2TvGn7SOl+Fo9auPCmmL&#13;&#10;dR6XLMY1uCZUTaWAJH3s/hQBT/Y/+Lf7XnxW07Xrj9rH9luz+GNxY3UKaHBZ+LINV/tCNkJkcmL/&#13;&#10;AFe1gBg9c17NWT4A8SyeMvAui+L5rUQNquk2140KtkRmWJXK59t2K1qACvNP2z/+TPvit/2TfXP/&#13;&#10;AE3z16XXmn7Z/wDyZ98Vv+yb65/6b56ALv7Kn/Jr3w3/AOxB0f8A9Ioa76uB/ZU/5Ne+G/8A2IOj&#13;&#10;/wDpFDXfUAFFFFABRRRQAUUUUAfHv7bP/BY74H/safFRPg5feDtX8Sa1AscurrprxpHZxvyFJcjd&#13;&#10;IV5C/TJGa+jf2evj18P/ANpj4R6P8aPhlqD3Gkazb+ZD5y7ZImHDRuvZlPBFfC//AAUN/wCCJPjf&#13;&#10;9qD9o28+PHwg+KGl6b/wkTxtr9lrUMjeTKiLGJYinVdqjKnnPSvsT9iX9lrRf2Of2dtF+Bukap9u&#13;&#10;ksA82oX20qLi5kOZHAP3QT0HtX2mcYfhGnw7hqmBqN4p251r2966eis9FbdHw+S4rjKpxNiqePpJ&#13;&#10;YVX9m9O65bNau61d9mes0UUV8WfcHlv7VP7Fv7L/AO2t8PZvhn+018GdE8WaZLGVhOpWoM9qeoeG&#13;&#10;YfPEwOGBUjkDrXwX4i/Y1/4Kt/8ABJK9/wCEt/4JvfE29+Pnwit5He6+BvxH1YtqmmxMST/Z+oNy&#13;&#10;4B52tzjCqp61+o1FAHyX+xB/wWV/ZD/bN1cfCm51i/8Ah38VLVUXWvhX8Q7RtM1a1mbP7uNZQq3I&#13;&#10;4yDEWOCCQOlfWgIPINfOP7fH/BKz9jr/AIKK+GFsfjv8OI4vEVjERoHjnQ3NprGkSZyrw3CYbAbB&#13;&#10;KMSrYwa+R9P1L/gsZ/wRq05v+Eviv/2uPgPpzH/T7GPZ428P2oXhmQ/LeRrjnk7EXqKAP1Gor59/&#13;&#10;YV/4KgfsZf8ABRPwo2u/s2fF2zv9StIwdY8K6h/o2raW2SCs9q+JF5DANgqccE19BUAFFFFABRRR&#13;&#10;QAUUUUAFFFFABRRRQAUUUUAFFFFABRRRQAUUUUAFFFFABRRRQAUUUUAFFFFABRRRQAUUUUAFFFFA&#13;&#10;BRRRQAUUUUAFFFFABRRRQAUUUUAFFFFAHmP7MvT4gf8AZTtW/wDaVenV5j+zL0+IH/ZTtW/9pV6d&#13;&#10;QAUUUUAFFFFABRRRQAUUUUAFFFFABRRRQAUUUUAFFFFABRRRQAUUUUAFFFFABRRRQAUUUUAFFFFA&#13;&#10;BRRRQAUUUUAFFFFABRRRQAUUUUAFFFFABRRRQAUUUUAeY/FT/k5D4Vf9xz/0jSvTq8x+Kn/JyHwq&#13;&#10;/wC45/6RpXp1ABTZZY4UMksiqqjJZmwBTq+Jf+Cg+oj47ftv/CP9gj4geLr7Rfh14q8L614g8Xrp&#13;&#10;OuSafNq/2ZQkNlJKjKRBubeyggtjHSgD3v4a/sueAvBf7Wfj79rbQ/GM15rHj7Q9N03UtN3I0FtH&#13;&#10;ZBgjIQc5bdzmvX6/PX9rb9jr9mr9h74Zf8NgfsQ67/wgvi7wRd6a9xY6L4kkay8QWP2uOKazu7Yy&#13;&#10;FJt6yk7yCwZQQa/QlTlc0ALRRRQB886f/wApXNV/7N9sv/T3c19DV886f/ylc1X/ALN9sv8A093N&#13;&#10;fQ1ABRRRQAUUUUAFFFFABRRRQAUUUUAFFFFABRRRQAUUUUAFFFFABRRRQAUUUUAFFFFABRRRQAUU&#13;&#10;UUAFFFGccmgAqO5urazge6u7iOKONS0kkjBVUDuSegr55/b5/wCCo/7I3/BOfwxaX/x68cyS6/rG&#13;&#10;5PDfgrQbc3mr6vKMDbDbplsZZQXOFGe+K+OLT4Bf8FUv+C1/nap+13rutfs0/AG6bdpvw38M3Kr4&#13;&#10;k8RwHOP7Qn6wRlcZjGM7uBxmgD0/9qz/AILn+H7P41t+xl/wTc+D118fPi9cK0Un9hXS/wBgaDJn&#13;&#10;G+/vVyqhOdyqeCMEgmsX4Bf8ERvHPx88a6b+01/wWd+OE3xq8b2s32vR/AETNF4T8NOefLhteBOw&#13;&#10;4yWG3K5G7JJ+zP2T/wBjX9m79iT4U2Hwb/Zq+Fum+G9FsYlU/ZYs3F24ABlnmPzzSHGS7kkmvUKA&#13;&#10;K+k6RpWg6bDo+h6bBZ2dtGsdva2sIjjiQDAVVGAoA6AcCrFFFABRRRQAUUUUAFFFFABRRRQAUUUU&#13;&#10;AFFFFABRRRQAUUUUAFFFFABRRRQAUUUUAFFFFABRRRQB5h8Kv+TkPit9dD/9I3r0+vMPhV/ych8V&#13;&#10;vrof/pG9en0AFFFFAHmP/N5n/dMf/cjXp1eY/wDN5n/dMf8A3I16dQAUUUUAGa+TfjH/AMFSf2Pb&#13;&#10;rWvE3wdX4ZeOfilY6FG6eLX8G/D+XWNMtSjESQyycI7Iy/Mq7sEetfR3xiOqD4SeKTojTLef8I7f&#13;&#10;fY2ts+YJfs77duOd27GMc5r82/8Agm3/AMFTfhb+y5+xT4D+BPxQ/Zg+Oq+JtD0+ZNea0+Fd5Ks1&#13;&#10;1JcyyvJ5mAZCxfJYjJJ5oA/QX9mP9pH4GftR/Cy1+I37P3iiHUdEjc2kkC27QTafNGAGtpoXAaGR&#13;&#10;MgFGAx24r0Ovi/8A4Jj/ABS8NfHb9pz9ob41/Dv4UeLvCfhvxFfeHJYLfxd4Zm0uW7vks51up1jk&#13;&#10;HzEnywzjOSBmvtCgClq3iPQNCktIta1m1tWv7pbayW4nVDPMwJEaZPzMQDwOeK4H9s//AJM++K3/&#13;&#10;AGTfXP8A03z14B/wUB+DGiJ+1Z+z18bNR8Sa1eagvxi02x03TbjUD9hsIzbz+Y0cKgKXfHLvuI7Y&#13;&#10;HFfQH7Zp2/sgfFRigbHw41w7W7/6BNQBc/ZUI/4Ze+G/P/Mg6P8A+kUNd9XgP/BPn4K+Mfhr8BfB&#13;&#10;/iHxJ+0Z408Zw6p4G0hrbTPE32HyNOBtImxD9mtomxg7fnZzgevNe/UAFFFFAHgv7a//AAUQ+AX7&#13;&#10;C2n6afivd311qesbzpuj6Xb+ZNIi/ekbPCIDgZPc1037JH7YfwZ/bQ+GzfEv4N6vNLb29x9n1Cxv&#13;&#10;IvLuLObGdki9sjkHoRzXyz/wWB/4JefFv9s7xVoPxc+CHiCwbVdLsGsL7RdWuGiSWLcWWSJ8EBwS&#13;&#10;QVIGeueMV6V/wSa/YC8WfsI/CHWtL+IniGzvvEXijUY7vUotNZmt7URoVSNWIG84JJbA619piMv4&#13;&#10;VhwjDE067eMb1jfz1XLbRJap31Z8Nhsx4ulxlUwtWglgktJW8rp819W3o1bRelz6wooHAxRXxZ9y&#13;&#10;BUHqKKKKACiiigAooooAKCAw2sKKKAPjD9tn/gh5+yP+1b4yX4+fDdNQ+EHxhsWe40j4ofDab+z7&#13;&#10;5bonPmXCR4S5yRglwW2kgMM14NB/wUd/4Kd/8EqddXwV/wAFV/gZN8U/hjDMsVn+0F8LtJLSQxMS&#13;&#10;FOoWCcq/H8IB5yS1fqRUN/p9jqtnLp2p2cVxbzRlJoJ4w6SKRgqyngg+hoA4X9nH9qf9nz9rf4cW&#13;&#10;PxZ/Zz+LOi+LNBv4fMhvNJvFkKc4KyJ96NgQQVYAgivQK/PH9qv/AIIOeHI/iHN+1D/wS6+Nepfs&#13;&#10;5/FP7Q11fL4aVn0HX3GWEd3YbvLGWwMqNqgklGNY/wAMf+C0Hx2/Yy1yz+CP/Bbz9n6f4c6hJMtt&#13;&#10;pvxk8I2st94R1bPG+SRQXs2zgYYHcc4CgUAfpNRWH8O/iV8P/i54NsPiH8L/ABnpviDQ9UgWbT9W&#13;&#10;0m8SeCdCOCroSD7jqDwea3KACiiigAooooAKKKKACiiigAooooAKKKKACiiigAooooAKKKKACiii&#13;&#10;gAooooAKKKKACiiigAooooAKKKKACiiigAooooAKKKKACiiigAooooA8x/Zl6fED/sp2rf8AtKvT&#13;&#10;q8x/Zl6fED/sp2rf+0q9OoAKKKKACiiigAooooAKKKKACiiigAooooAKKKKACiiigAooooAKKKKA&#13;&#10;CiiigAooooAKKKKACiiigAooooAKKKKACiiigAooooAKKKKACiiigAooooAKKKKAPMfip/ych8Kv&#13;&#10;+45/6RpXp1eY/FT/AJOQ+FX/AHHP/SNK9OoAK+L/APgpN8H/ANin46/tD/Cr4X/G39mPVvid8QdZ&#13;&#10;klt9Ft9H1i6sjoOimQfa9RuJIZUVYEOBg5Z2IUV9oV81/tj/ALPH7U+r/F7QP2nP2LvFvhm18Zab&#13;&#10;4dufDmqaT40WX+z7zTppBMJA0ILrLFKA44ww+U460AfC2ufs/wD/AATX8J+OvEXjfRP+CZ3iDUvh&#13;&#10;P8OviFb+HfEfxO/4WXqG631CKdFkuI9OaUme1t7nZG8m8c8hSAa/XxCNgxXwF8Zv2QPij8Bf2E/D&#13;&#10;v7L+v/FzQbH4ezamurfHT4m63cSvqEss+oC6uY7S2SIg+fcuqK7OCinGD1r79TGwAUALRQTgVleE&#13;&#10;/G/hDx3aXV/4M8SWWqQWd9LZXU1jcLKkdxEcSREqSNyngjsaAPDtP/5Suar/ANm+2X/p7ua+hq+e&#13;&#10;LAgf8FXNUyf+bfbL/wBPdzX0PmgAooooAKKKKACiiigAooooAKKKKACiiigAooooAKKKKACiiigA&#13;&#10;ooooAKKKKACiiigAooooAKKCwUbmOAOtfDP7aP8AwW++EvwW+LTfsh/shfDfVvjt8cLuEra+DvBb&#13;&#10;LJaadIR8rX92Dst0B+8OWXodtAH2F8V/jB8LfgX4GvviX8YvH+k+GtA02IyXuraxepBDEoGfvMeT&#13;&#10;gHgZJ7Cvzh8Z/wDBUj9tj/gqP4r1T9nv/gjn8Krnw/4P3G31j9pjxvp8kOn20WcNJpluyg3Epw2x&#13;&#10;jlSATheCL3wp/wCCNH7Qv7c/iXT/ANoT/guF8ZW8Z3lvdi80D4I+Fbp7fwxog4ISYLhruT+9k4By&#13;&#10;AzA1+kfhTwl4Z8C+HbPwj4N0Cz0vS9PgWGx0/T7dYobeMDhERQAAPagD5G/4J9f8EXv2ef2NNVj+&#13;&#10;N3xQ1a++Lnxru1L618WPHcjXl8ZCScWqys4tIxkhQnzAHG7HFfZQGOBRRQAUUUUAFFFFABRRRQAU&#13;&#10;UUUAFFFIzqoyzAY657UALRXjfxG/bQ+HPhXWJvC3g2NPEOpQlll8m9WK1jZeqtLhiT15VGUEEFgQ&#13;&#10;QOEm/bL+MGsagIPC/h3QfJaIv532O4uIY8DoZhLGhzzyufcCqUZS2A+n6K+bPB3/AAUG0vxFps3h&#13;&#10;2PwvZ3/iy3vXgNnZaqI7OZFVSJRKyswySV2KshBQ5IGDV+5/b90LwbONP+Kfwp1qyuZFZ4hoM0eo&#13;&#10;oUHUkHypFHvsK/7VHLLsB9CUV87aT/wUx+AWpXC+ZpOvRWrSbHu1t4ZfI95Io5TMv4ITXpFj+1V+&#13;&#10;zvqFul1B8WtIVZFDL9omMTY9w4BH4ilZgeg0Vi+FfiN8P/HQY+C/HGkat5YzINN1KKYqPcIxx+Nb&#13;&#10;VIAooooAKKKKACiiigAooooAKKKKACiiigDzD4Vf8nIfFb66H/6RvXp9eYfCr/k5D4rfXQ//AEje&#13;&#10;vT6ACiiigDzH/m8z/umP/uRr06vMf+bzP+6Y/wDuRr06gAooooAxfiT4rbwH8PNe8crZfajoujXV&#13;&#10;+LbdjzvJhaTZnnGduM+9fAd38dv2svFn7Nnwh8Jf8NXW8PxC/ag8fR3dlqWg2cS/8Il4e+zNd3Fr&#13;&#10;YcNueGKJIjNICfMnY44FfoncQQXUD211CskcilZI3XKspGCCO4Ir5/8Agx/wTF/ZM+APxW1n4zfD&#13;&#10;Dwtqllreq2d1a2TSa1LLDocdw2+cadE5K2e9vmOwDn24oAyP2G/EnxQ8K/Hf4x/sq+O/jRqfxA03&#13;&#10;wBdaPeeHfEXiAxvqccGowTSNZ3MsaqsrRND8r7VJWQZHAr6ar5m/Yd8G/Dn4IfHr4y/s4/D7wxet&#13;&#10;Jod1o2ta14w13WpL/VPEN3qUE8jPcyyDJ8sRBEA4CnoK+maAOe8c/Cn4e/Eq/wBC1Txz4WttSuPD&#13;&#10;OsR6roMtxuzZXiKVWZMEfMAzDnI5rlf2z/8Akz74rf8AZN9c/wDTfPXpdeaftn/8mffFb/sm+uf+&#13;&#10;m+egC7+yp/ya98N/+xB0f/0ihrvq4H9lT/k174b/APYg6P8A+kUNd9QAUUUUAJtXOcUoAHQUUUAF&#13;&#10;FFFABRRRQAUUUUAFFFFABRRRQAUUUUAFYfxH+Gfw9+L/AINvvh58UvBem+IND1SBodQ0nV7NJ4J0&#13;&#10;IwQyOCO/XqOorcooA/NXxf8A8EYf2if2GfF+pfHH/gid+0Y3glrqaS41P4I+OmkvvCmo53HZbjO+&#13;&#10;zbJO3GfmIywAxXVfss/8F3PAuo/FaP8AZN/4KSfCHUP2dfjB5ohtdN8VTBtE1s4/1ljqOBE6k/3i&#13;&#10;BkhQzHiv0APPBrzX9p39kH9mv9sn4e3Hwv8A2lvg9onizSLiPCx6pZq0kDdnik+/EwPIKkYIFAHp&#13;&#10;EE8NzCtxbyrJG65R0bIYeoNOr8t/E37CX/BU3/gk7eN4x/4Ja/Fy6+Mnwqt5GkuvgL8TNUMl1p8J&#13;&#10;JYjTr5zu4PO0ncc4CtX0J+w3/wAFqP2V/wBr7xB/wpjxtHqXwn+LlmUi1b4W/EaD+z9RWYg8W/mY&#13;&#10;W5XjI2EkAjIFAH2JRQCCMg0HPYUANkkjiUvK4VRyWY9KbaXtpqFut3Y3Uc0Ui7o5InDKw9QRXwn/&#13;&#10;AMF+PFHx28N/sr6UPha+pW+h3OvLH4tvtKZxIkJjYRo5XlYmfAJ4+baO9eH/APBuv4j+PWoePvG2&#13;&#10;lahd6vdeBY9Lidmv5JGgh1DeAojLfxlM5UfwjNfZYfhGWI4TqZ17eK5W1yddGlvfR63StqvU+JxX&#13;&#10;GUcPxdTyP6vJ8yT5+iur7W1S2bvo/Q/WCiiivjT7YKKKKACiiigAooooAKKKKACiiigAooooAKKK&#13;&#10;KACiiigAooooAKKKKACiiigAooooAKKKKACiiigAooooAKKKKAPMf2ZenxA/7Kdq3/tKvTq8x/Zl&#13;&#10;6fED/sp2rf8AtKvTqACiiigAooooAKKKKACiiigAooooAKKKKACiiigAooooAKKKKACiiigAoooo&#13;&#10;AKKKKACiiigAooooAKKKKACiiigAooooAKKKKACiiigAooooAKKKKACiiigDzH4qf8nIfCr/ALjn&#13;&#10;/pGlenV5j8VP+TkPhV/3HP8A0jSvTqACvCP2uvjb+2x8K9e0fTv2UP2P9P8Aida3drJJq9zeeOLX&#13;&#10;SWsZAwCIEmOZAwycjgYr3evL/wBoX9k34c/tEy2ev6vrOv8Ah3xNpUDw6L4w8I6xLYalYo/LRrKh&#13;&#10;5jY4LIwIbHNAHx5+0549/wCCvv7VXwS1j9n/AFr/AIJk6RoFn4kms4LzWl+LGnTmziS7hleTy9w3&#13;&#10;4WM/KDzX6IwyRuu2ORW28Ng9D6V8uH9hX9rLV9Ks/B/i/wD4KhfES60O3eMXEel+HNN0/UbiNf4T&#13;&#10;fwp5oYjq45J5r3D4FfAD4b/s7eEpvCPw4sLpVvLxrzVNQ1K+kurzUbpgA9xcTSEtLKwVQWPXAoA2&#13;&#10;fiT4CsPid4J1DwJqus6lYWupQ+TcXGj3ht7gISMhZByuR8pxzgnpXzb/AMEf/B/hr4e/s/8AjbwN&#13;&#10;4O05bPS9K+M3ie2sbZXZvLjW74BLEknuSTkmvq6sXwP8OfA3w1srzTfAXhSx0m31DUp9QvYbC3Ea&#13;&#10;z3UzbpZmA6u55LdSaAPlf4yfA6X44f8ABUltMi+Mvjrwb/ZvwJs5/tHgXXFsZLvOtXA8uYtG+9Bj&#13;&#10;gYGMn1r660uxOl6Zb6abye4+zwrH9oupN0kmBjcx4yx6k9zXgOn/APKVzVf+zfbL/wBPdzX0NQAU&#13;&#10;UUUAFFFFABRRRQAUUUUAFFFFABRRRQAUUUUAFFFFABRRRQAUUUUAFFFFABRRWX4y8beEPh34avPG&#13;&#10;XjvxNY6PpOnwtLe6jqV0kMMKAcszuQAKANTNeIftvf8ABRL9kz/gnr4AXx5+038UrTR2u1YaLocA&#13;&#10;M+o6tKOBFbW6ZeRixVcgbQTyQOa+OviV/wAFj/2iv28viJrn7K//AARW+DbeJLi2zbax8ffEymLw&#13;&#10;zowJIaW2yv8ApcgxlB91uwOK9S/Ys/4Ih/B/4J/EC1/ai/a++IWrfHr44fLLL478dyG4h0yTrs0+&#13;&#10;2fK26Kxba2N2DjigDxCbSP8AgrB/wXBsr7TPE9vrv7J/7PN1JtjtZIf+Kx8WW5BOG5H2KI8ZHG7I&#13;&#10;ILYr7o/Yu/4J+fsqfsCfDmH4c/s2/C6z0lSgOqa1Mgm1LVZf4prq5Yb5XY8kk4z2r2kAKMAUUAFF&#13;&#10;FFAHB/tOfHDTv2bvgL4o+N+q6c15D4d0t7n7LGcGZ8hUXPYFmXJ7Cvzp/Y2/4LtfGr4vftO6H8L/&#13;&#10;AIt+AtGj0HxVrEdhYHS43E9jJKdseTk+YNxGSQMDmv068f8AgPwv8TvBmqfD/wAbaXHfaTrFlJaX&#13;&#10;9rIOJI3GCPY+h7Hmvk39mr/giT+y1+zd8bI/jXputa5rlxp94bnw9puqyL5OmvnKkbQDIV7Fu/Nf&#13;&#10;acO4zhPD5RiqeZ0nKtJfu2k300s+jT1be6+5/DcSYHjDEZ1hKmVVlChFr2ibS663X2k1oktn96+y&#13;&#10;V6UtCjaMUV8WfchRRRQAUUUUAFFFeUftQftVeDf2dtA+yyXFpeeJL61d9J0ia8WIdwJpmP3It3Ge&#13;&#10;rHIUcMVALHx0/ay+FfwKuo/D2s3U+p6/cKpt9B0qPzJgGOFaQ/diUnpuO5hnYr4Ir5q+Lfi7xl8a&#13;&#10;dcGtfEfxBef2fcTLb6N4P0nUmgtWkKlsvhgZsKrM0rjAUHCDgHxD4SeO/G3jJrjx34q0a81TUrm6&#13;&#10;uJL68YxJukLHzMGRlUucY+XJC4UYXao19V8btbfETR/EemajJNpdzZ3ELWtwoZ7KdHi8xXXn+/ER&#13;&#10;1BzwSDWkeWMXJj5ZbI67wr8G/hR4J8Wsnj3UZo470faNOkF072ch4IjVgxJOQceacHblQDtU7Frq&#13;&#10;g+Ifh+21uC1/tCxmbzoNJuJikMa9VDgg+bJjBYuCA33MAbmk1XRNC+Kvh+Tw94k1Xy2uMG3njlxN&#13;&#10;HIOVdfoccdPbFef+GtV8YfC3xLH8JJ445rqO6WFGH3XiIDCUDsCpH0OR2qudQSshqEpPU7Dx74u8&#13;&#10;IxaHcWfjLwvdWMnksbWWXayNIq5GyRTwwxxnaeOM4rD0bUbq48Ot4q8T+K2k1DVFjN5cXEwjaVUU&#13;&#10;BUAzjAHJHOWZm43YG5+0dFBH8O18NGxFxfalD5ltsjBMOGwJTjoFYe2ccVyvgBtDl1O58I2OmKWs&#13;&#10;bOFb+SRdzTsy7gWJ+9wfoM4AAAAqUtUhLqYOp32i6xrv9haXcM11t3+XDGrZ56kMCDzUun2Wgav4&#13;&#10;il8PfEDSIdMmWJZYbqFTAs+DjJxwSODjJHtxRrHwwi074kW+r/DuFbK6KH7RC+TCRn0/h69uK7TW&#13;&#10;/GOr+DNPOq+KfCEciwx/vL6yfzFjHqwIDKPcAgdyKn3luOyZxGt6fpnhvxhaXug+Lyt9bHzLXWNA&#13;&#10;w1zDxkeYsPzD/eTGOQQOTX0D4I/b2+MegaFaxa5ofh/xhHbjy5ryzvHsrqfAxllw6CT1GFBPZa8i&#13;&#10;1DVLH4o+HG1Lw14eaS4hc/ZrpSFaKQHsT7jkdD0NEeg6n4l8UWtwmnTaHrDR4jVlSSO5VVBIbH3x&#13;&#10;ndjlWABPGTVNKWpPw6M+1Pgt+158F/jdOmiaLrzaZruMSeHdaUW90GxkhATtm45zGW45OK9Qr8z9&#13;&#10;e8HajH4/a38Q3NrY3y24McTRt5V1tYNvQ5DxyKcHGSR1BPJH0f8As7ftknwjaw/D79pHVvsa7hHo&#13;&#10;viy8uN8E69obmXA2SDtK4AccM2/l85QsB9Q0VHbXVte28d3Z3Ec0MqB45I2DK6kZBBHUH1qSswAk&#13;&#10;DqaNw9a+TP8AgpV4A8aeLfGfw81zxh8IfiF8RfgrptnrMfxK8DfDTW5Le+nvpn08aZfXNpDc282r&#13;&#10;WEESaoktjE8pdrqF/s0/lDy/Jvin40/Y20v/AIJM/tZaP+wr4z8VaXceFfhD4kGteD/Ees+IrbVP&#13;&#10;B91/Yl1JbRrpWtuLnRY2UeZEkcMEUgXegYLuAB+hm4etG4A4Jr4b/Zw+Dn/BLa9+Nvhv/hTf7NHx&#13;&#10;o0fxRa3xvNF1PxZ8K/iRpNhbzQI04aW61e0iso+IztEzgO21FDM6qW/sn/s8/DX/AIKh/Au3/bG/&#13;&#10;bHfX/FUnjTWdVufDPgv/AITfUbfRfCmlQ6hc21jbQ2VpNDCb5IYkee8lR7oXTyqkiRxwxRgH3MrK&#13;&#10;67lOR6iivJf2M9Z+CMnwt1T4f/Ab4o+KPFul+B/G2ueHNT1DxlrWpanqFpqVvfzNdWL3mpE3Fylu&#13;&#10;8nkRyM8g8qONVkcLur1qgAooooA8w+FX/JyHxW+uh/8ApG9en15h8Kv+TkPit9dD/wDSN69PoAKK&#13;&#10;KKAPMf8Am8z/ALpj/wC5GvTq8x/5vM/7pj/7ka9OoAKKKKAM3xjHLL4T1SKCa9jkbT5hHJpqBrhG&#13;&#10;8tsGIHrIP4R64r80/ht8G/AHxJ1ifwpJ/wAFyPjx4Z8S2qs+peEfGOs2Wl6lp+GwUlhnhXBGR90s&#13;&#10;MEV+n1ef/E34OfswfHYzXHxg+GngbxcfD++KaTxDpNpfHTflDsrGVW8n5SGIOODmgD5Z/Y01j9mD&#13;&#10;9kb4z+KvA/hz9snxp8fviL8QNU0uDV1Ii1a806G2jeJHkktUVIreNZCzs7HaOgr7mrj/AIK+AvgL&#13;&#10;4H8HRp+zx4Q8J6V4fvG86L/hD7G2htLg9N4+zgI57Z5rsKACvNP2z/8Akz74rf8AZN9c/wDTfPXp&#13;&#10;deaftn/8mffFb/sm+uf+m+egC7+yp/ya98N/+xB0f/0ihrvq4H9lT/k174b/APYg6P8A+kUNd9QA&#13;&#10;UUUUAFFFFABRRRQAUUUUAFFFFABRRRQAUUUUAFFFFABRRRQAUUUUABGRgivnf9vX/gl1+x5/wUY8&#13;&#10;HDQP2hvhpDJrFnERoPjLSf8ARdX0iTqrwXKYcANhihJVscivoiigD8tdO03/AILH/wDBGW0aWS/1&#13;&#10;L9rz4D6erZtz+78a+H7VUJDhjkXqKAcg52qBjGa+wP2Ev+CqH7F3/BRDw817+zx8VrebW7NB/bPg&#13;&#10;7WB9k1fTHyQVmtpMOMFW+YZBx1r6KIB6ivjn9uL/AIIlfshfth+KB8b/AAtZah8K/i5Ys0+j/FL4&#13;&#10;bzf2bqUVzncJJxFhbnJ4YuCxUkbhmgD6+1LS9N1qxk07VbCG6t5l2yw3EYdHX0IPBFQeHfC3hvwh&#13;&#10;pq6N4V0Gz020jYlbaxt1iQE9ThQBX5gRf8FAf+Cq/wDwSd8RJ4S/4Kc/Bab40fCOGQRW3x4+GOlE&#13;&#10;31qhJCNqFgp64XnaBgHJZulfoR+zN+1r+zl+2L8N7P4sfs2fFzRfFmiXkIdbjS7xWkh5I2yx/fiY&#13;&#10;EEbXAPFVzS5eW+nYnljzc1te/U9GoooqSgooooAKKKKACiiigAooooAKKKKACiiigAooooAKKKKA&#13;&#10;CiiigAooooAKKKKACiiigAooooAKKKKACiiigAooooA8x/Zl6fED/sp2rf8AtKvTq8x/Zl6fED/s&#13;&#10;p2rf+0q9OoAKKKKACiiigAooooAKKKKACiiigAooooAKKKKACiiigAooooAKKKKACiiigAooooAK&#13;&#10;KKKACiiigAooooAKKKKACiiigAooooAKKKKACiiigAooooAKKKKAPMfip/ych8Kv+45/6RpXp1eY&#13;&#10;/FT/AJOQ+FX/AHHP/SNK9OoAK+d/2iPjH8f9V/a/+Hf7KPwD1XSdDhutPfxZ488Q6pCJ5G0a3uFh&#13;&#10;NjaxH/ltNIwBkP8Aq0yQM19EV8r/ALb/AID8AfFv9oj4f+BPh1+0Le/DX49Wek6hqfgHW7HS1vFn&#13;&#10;05cJeW91C4CTW7ZHyFlYNhlINAGt/wAFCfiN+0n+zhoOl/tW/CTx3Yz+EfB8sY8ffD/UtPjxq9jL&#13;&#10;OkTT29zjzIbiLeGC52MBgjPNfSKMGQMK+K9A/Za+O37cd/p9/wDtNftv6L4z+G3hzxFJHqngn4d+&#13;&#10;EJNHttZ1KwuSphvppZ5ZXijnjO6JCqsyDJIr7VAwMCgAooooA+edP/5Suar/ANm+2X/p7ua+hq+e&#13;&#10;dP8A+Urmq/8AZvtl/wCnu5r6GoAKKKKADNFfOX/BRT/gof4O/YC8A6Zr+qeEJ/EGs67dPBpOkw3K&#13;&#10;wqdgy7yOQSqgHjCnJ44rI/4Jv/8ABTnwb/wUB0/XNMj8ESeGfEXh/wAuS80uS+FwksD8LMj7V/iD&#13;&#10;ArjI45Oa9mPD+cSyh5oqT9gnbmuu9tr3tfS9rXPDlxJksc6WVOsvbtX5bPtfe1r21te59SUUA55o&#13;&#10;rxj3AooooAKKKKACiiigAooooAKKKKACiiigAooooAKCQOteWftYftqfsxfsQfDib4p/tOfF7SfC&#13;&#10;2lxqfs63k2bi8ftHBCuZJnJ4AUHkjOK/Py7+Nf8AwVR/4Lg2+oeD/wBnLw5rX7LvwDmmMdx8RvEN&#13;&#10;m6+KfEsBz8tlBuT7LGy4yxOQGUq5wRQB9Hft4/8ABaP9nP8AZB8ap+zn8OND1j4sfGrVLfGg/DHw&#13;&#10;Lam7ufOYYjN3Ivy20ZbGS3IHOAOa8E8F/wDBKv8AbS/4Kj6hY/Gf/gtV8VrrSvDkd0l1oP7OvgHU&#13;&#10;Wt9JtouGX+0ZkO+5l9RuypyN2OK+wP2Ev+CZH7Jn/BPbwk2mfA34fxyeIb+MHxJ441pjd6zrUx+/&#13;&#10;LPcyZc7m5KqQvt3r6D/CgDC+G/wx+Hvwe8G2Pw8+FvgvTfD+h6ZAIbDS9Js0gggQdlRAAP6mt2ii&#13;&#10;gAorP1rxd4W8NvDH4i8SWFg1w22Bby8SIyH0XcRn8KvJIsi70bKnoapxkoptbkqUZSaT1Q6iiipK&#13;&#10;CiiigAooooAKKKKACiio7y7tbC0kvb24SGGGNpJppGCqigZLEngADnJoA8u/ay/ac8Pfs0+A49Tm&#13;&#10;aO413VpGt9A01gW8yQAbpXAIPlxggtjBJKqCC4NfDWv6lqfi/wAM32s+NdcuNR1TxJf4uLqaRSZJ&#13;&#10;MZO3AxhF4BA2jCqoCKM5f7RHx0f9oj4ja58SULSWM2qQ6Z4b3ZHl2ETM6kA42mTb5jAgkNKVzgYq&#13;&#10;H4gX99pVjYx6Wq7PDtmgmX1nuCvP/AVxVKXKUomtrmhjw/rGj6JpOo+WsdnunhhOQiggKh575J7n&#13;&#10;jnlsmf47fD6PTfBCfFbw1L9j1WxdZrjbwl4uCrK4/iOCRk9RwetYnieO88OyaX4m0cedNq3l23ly&#13;&#10;feLctu/nXZfEmw8SfEP4N3GhaDErSx4YqW5k28kD8qekuaLW5WsdVuj0n4A+G/DWmeG9P1/XCqRw&#13;&#10;WokuJ5Gy23G5sZ/iP4DOBwMY4Dwhd6J8X/iR4i+J0kO7/SG0+xmVv9XDGcHaB0LNnLdcKuMfNl3w&#13;&#10;I8TX3xV0+T4fXekTR6fbwtb3k02VYkfLtGO/HJFZP7OehN4NtPEWnLdq9jY69cwwyOfvIH6k/p+F&#13;&#10;NS/dpIHH94ek2vhLSfDcF54mvGmniaNY3mupC+3g7Vyeg+9x9feuA+FHh2CTX9c8c6aC0eoXOyzX&#13;&#10;dwYkAVT9OCR7YFZH7Snx2D+ALrwt4ZtrqSGb5bi6t42aKE+pYDaDye/erHwd+LGg6b4W/sXQf9Ku&#13;&#10;oY9ttDDH80oHAOO3bOTgHvVSn7yh8yYx3kdH4t8PeKfBukXfxHN7C7x7V8mRQAATgY5yeT+GRnGR&#13;&#10;WhYaDrN5o3lTTtcT3keJBIoIO4dMenOKx9c8K/FH4r6Q1h4h1KDS7Z2V1hhj81+GDAEnCgZA4wfr&#13;&#10;V7V/EeofCbwwsniXVg115DCza3k2ncBhWPXHzfw9cDsCDV/auHQ5PRLLxj+zf4YujeaSt9p0Er+Y&#13;&#10;Y8rJb/N0dG7DoSDkY5HU1sLpnjv4m6XpvinQNYt7f99HcCN4i2324I6jitrQ/Ab+LfDqnxdqct9N&#13;&#10;dx/6QobZGuRyAq4HtWHr2n+MfgHqFjo/hIyX1pdMsUdnM4327bQR83dcEZz8y+/SlH3dVsDttIm1&#13;&#10;HwbqUmu+X8Trq2urW8kREvPIKR279FHVivsQckn1xSeJvD+hWt1F8NvG2sNNaysr6TfRzjfuByIn&#13;&#10;PdhwRnkjIYZBz1Ov6F8RdR8IQt498QaTHpt85+22tislxc2kO07pRGDtYjgbcq57DiodA+Feh+Kv&#13;&#10;CF5e+H9SHiLS1hVxqTK8U7qVB8zy3xIu0n72MA9+9VpsQdN+zj8f5P2X/GNr8KvirryJ4K16Rl0P&#13;&#10;VJ22x6Xd4LmN+0cLqGJI+RGBbCKXYan7ZH/BX34P/s5/GDS/2S/gF8N9c+Onx01m4sjD8KPh3NG1&#13;&#10;xptjMyFr/U7t82+mwJFIj5nYE+dCzBIXadPw5/4KwW//AAVL/be/bn8PfC/9lz4F/EbTbb4R2NzY&#13;&#10;+HPEtvbyaIuoXs2VvNRjvrhbZQkkax26/vXjYQyPG22dhX6ff8EQfB/gP/gnr4Lj+D/j79nhfAOt&#13;&#10;ePFt7/xJr2raha6lq8mpD92YdS1K3Zku4hK8jRyLsjja5ZvKhEzJHjKN3oh7H3r8efhz+014r1TR&#13;&#10;/E37OP7Smm+C7rT1mi1DRPFXgKPX9G1NJAMSSRRXNleJPGV+RorxIsO4kikJUp5J4o/4J4fEf4t/&#13;&#10;Br486F8d/wBpW11rx98ePhi3gXUPE2i+B103SfD2lxW+px2Udnppu5pn8uXVr2eQz3sskrzFRJFG&#13;&#10;sccf1QDnkUVmA0KGTBWvmm3/AGLf2j/gj488S69+xT+1rpPhXwz4w16917Vvh/8AEr4ez+KNL0zV&#13;&#10;buUT3dzpTW+qadc2SXE5muJreSa4g864keKODe4b6YooA8f/AGKP2TIP2QPhbq3g67+JOoeLtc8U&#13;&#10;+MNU8WeMPEV/Yw2q3usajN593JDbwjbbQGQny4dzlFwGkkOWPsFFFABRRRQB5h8Kv+TkPit9dD/9&#13;&#10;I3r0+vMPhV/ych8Vvrof/pG9en0AFFFFAHmP/N5n/dMf/cjXp1eY/wDN5n/dMf8A3I16dQAUUUUA&#13;&#10;YXxQk8VRfDXxDL4FDf22uh3Z0cKoJN15L+V14+/t618zf8Emh+zZB+xlD/wifim11DXtWkuL74xf&#13;&#10;2/qiz6i3iByyah9vV2zGd6OiqwVREi4G2vpz4keJbnwZ8PNe8Y2Vuk02k6PdXsMMhIV2iiZwpx2J&#13;&#10;XFfnz4a8N/sh/td/Cv4B/tX/ABv/AGJPB954s/aA8RrpPiS5sbm4tlgxbX0olbymX7QcWgXDjnec&#13;&#10;nigD1r/gmPH8JND+PPx88D/sr6yt18I9J8QaV/wj8WmztNpNnrEkEzapBYycqUV/ILLGSiOxAx0r&#13;&#10;7Grn/hd8LPhv8FvA9h8NfhL4K03w9oOlxeXYaTpNqsMMK+yr3Pcnknk5roKACvNP2z/+TPvit/2T&#13;&#10;fXP/AE3z16XXmn7Z/wDyZ98Vv+yb65/6b56ALv7Kn/Jr3w3/AOxB0f8A9Ioa76uB/ZU/5Ne+G/8A&#13;&#10;2IOj/wDpFDXfUAFFFFABRRRQAUUUUAFFFFABRRRQAUUUUAFFZfiDxp4R8JiE+KPFGn6d9ok2Qfbr&#13;&#10;xIvMb0G4jJrSjkSVBJGwZWGQy96pxkoptaPYlTjKTinqtx1FFFSUFFFFABRRRQAUUUUAFFFFAEV5&#13;&#10;ZWmoWsljfWsc0MyFJoZowyup6gg9QR2r8/v2s/8Agg14D1v4iSftP/8ABN74wap+zr8WEkkubi98&#13;&#10;IqRo2uzcsq3tlnyyC3G5RgAn5GNfoNRQB+afgD/gsl+0n+wxrdn8Gv8Agtz+zvceDWkuBb6b8cvA&#13;&#10;9rJfeE9SHZ7gpmSycnC7WU7jk4UV+hvwx+Kfw4+NHgjT/iV8JvHGl+ItA1SATafq+j3yXFvOpHVX&#13;&#10;QkZHQjqDwcGrPjjwH4K+Jnha98EfELwpp+taPqMDQ32m6pZpPDOjAghkYEHgmvzx8af8EU/jd+xd&#13;&#10;4x1P47f8EUf2jZfhve3kklxqvwc8XO994S1Y4Y7I4yS1o2ThSOATksAKAP0kor89f2a/+C8XhfTP&#13;&#10;i5bfskf8FQvgvffs7/FiabydPXXpTL4e1zqPMs9Rx5e0kADeQCzBQzHiv0Gtbq2vbdLuzuI5opF3&#13;&#10;RyRsGVh6gjqKAJKKKKACiiigAooooAKKKKACiiigAooooAKKKKACiiigAooooAKKKKACiiigAooo&#13;&#10;oAKKKKACiiigAooooA8x/Zl6fED/ALKdq3/tKvTq8x/Zl6fED/sp2rf+0q9OoAKKKKACiiigAooo&#13;&#10;oAKKKKACiiigAooooAKKKKACiiigAooooAKKKKACiiigAooooAKKKKACiiigAooooAKKKKACiiig&#13;&#10;AooooAKKKKACiiigAooooAKKKKAPMfip/wAnIfCr/uOf+kaV6dXmPxU/5OQ+FX/cc/8ASNK9OoAK&#13;&#10;+If2+fhz+2n4b/b8+Ff7XH7K37NVr8SLPwv4H1fR9X0+48UW+mGKS6kUqwaU/NwCeARX29Xhv7Xv&#13;&#10;/BRT9lf9hjUdD039pHxfqGjv4k3ro8ltoNzdpcOnWPdCjAPzwp5I6UAfLX7J3xI/4K3/ALPvh+68&#13;&#10;AX//AATE064s9a8faprV5qK/FKxX7JFqOoyXLjZyX8pZSOPvbOgzX6Lg5Ga+OdK/4Lu/8E4ta1az&#13;&#10;0TTviV4ga4vryK2t1bwPqSgySOEUEmHAG5hyeBX2MpyM4oAKAwJwDXhX/BQfxz458JfBLTdA+H3i&#13;&#10;e40O+8WeNNH0GbWbKTZcWdrc3caTtE38Epi3qrfwlge1cv8AsqTeIPg/+2B8Rv2UYvHfiDxB4a0/&#13;&#10;w3pevaE3iTU2vLjT3l3RzwiZ/mZHbDhT905xwaANfT/+Urmq/wDZvtl/6e7mvoavj74ySftLx/8A&#13;&#10;BUhv+GarPwLNeH4E2f8AbA8cXN7HGIP7auNvk/ZUYl85zuwOmO9fXOlnUzptudZWEXnkr9qFsSYx&#13;&#10;Jj5tueduc4zzigCxRRRQB81f8FJf+Cd3h39v34dabo//AAlTaD4h8P3TT6Pqnk+ZGwZcPDKvUqeC&#13;&#10;COQRnmsT/gmf/wAEw9B/YEsNa1/VPGR8Q+KPECRw3d7HD5cFvAhJEUank5Yklj14GOK+sKK9uPEW&#13;&#10;cQyZ5Uqr9g3fl073tfe19bXPBlwzks86WbOkvbpW5rvta9r2vbS9gHTpRRRXiHvBRRRQAUUUUAFF&#13;&#10;FFABRRRQAUUUUAFFBOBk18o/t+f8Fgf2WP2DtRt/hdqFzqHjr4q6wqr4a+E/gm3N5rGoSNnZuRci&#13;&#10;BDgne+BgcA0AfUusazpPh7TJ9a17U7eys7WNpLi6uphHHEgGSzM2AAPU1+dPxx/4LaePv2jviTr3&#13;&#10;7JH/AARr+Cs3xY8c6ez2mqfEq8YReEvDsmSple5PF0UPzBE4fsT0rxT4hfCH9ob/AIKP67o+uf8A&#13;&#10;BbD9rDSv2f8AwDfTC88O/s2+GfEiWl7fWxICyapdbt5LAkBBgryCBX6pfs8/A74D/s/fC3S/h3+z&#13;&#10;n4B0Pw94XtbVBp1noNrHHC0eMh8p98nOdxJJz1raeHxFOnGpODUZbNppP0fX5GNPE4erUlThNOUd&#13;&#10;0mm16rdfM+N/2Tf+CG/h+1+J9j+11/wUw+L178f/AIzQss9rea7n+w9AkyGEVjZn5dqHhXdQSOqi&#13;&#10;vv6KGGCJYYIlREUKiquAoHQAdhRNLHBE00rhVVcszdAB3r5lsv8Agr3+wre/G0/AhPiyU1QaibBb&#13;&#10;+TT5FsGuQ23yxcEbfvcbumeM1vg8tzDMFN4alKfKry5U3Zd3Y58ZmeX5dyLFVYw53aPM0rvsrn05&#13;&#10;XzT/AMFCf+Clvww/YF0rS7PxB4eu9e8Q64skmm6NZyCPESHBlkc/dXd8vAJz2r6UjkWRQ6HKsMqR&#13;&#10;3r49/wCCpX/BLub9vdNC8XeB/G1poPirQY2to5tSjd7a5tXbcyNsBYMDyCB3INd/DdPJamcU45q2&#13;&#10;qGvNa/bS9tbXtex5vE9TPKeS1ZZQk6+nLe3dXtfS9tr6Hp37CX7fHwn/AG8Ph7deLfAFpd6bqGlT&#13;&#10;rBrWiahjzbZyMhgVJDI3ZvwIBr3Vs7eK+Xv+CYv/AAToh/YD8A6zp+teM4de8QeIbxZdSvrW3McM&#13;&#10;UaDCRRhvmI6kk9zX1ERkYrLPoZTTzarHLW3Rv7rfprvra97X1sb8P1M4qZPRlmkVGvb3ku99NtL2&#13;&#10;te2lz8J/+C0Nv+0an7dOvnx4dcOjzSQjwOY/M8hrTy1wsO35d+/fnHzZ69q/Vz/gmTb/ABqtP2Kf&#13;&#10;A8Px9+2DxB/Zv3dR3faVts/uRKG+YPsxnPNe4al4f0LWJI5dX0W1umhbdC1xbrIYz6rkHH4VbVQv&#13;&#10;Svbzri7+2Mgw2W/V4w9jb3l1sraKytfd6u7PByLg15LxDis0+sSn7a/uvpd31d3e2y0VkLRRRXxp&#13;&#10;9uFFFFABRRRQAUUUUAFeE/8ABRL4nQ+Af2cr7Q7fWVtdQ8TXcWmWo2hmeMnzLhdv91oI5IyegMij&#13;&#10;jIr3avz6/wCCqHjSTXf2mvCvw8N4r2mjaCtw0SkZS4upnDA/9s4Yj+NA1q7Hzh4NjAutK0PexEZ8&#13;&#10;58/32YDH4Bf1rrNW1sr4qvo2+aGTVUSTd907UCge/T9K5fS7W80PQGnjt0aVVj2yN94EsVyD7NuU&#13;&#10;j1+la2jtNZ6dFpeuoGWSYTNJJgb3J+8M9W9hXOp6NnWobI9C+JFvC8/g+6RPLWNbjdt6ZKAA4/Gu&#13;&#10;q8MeNrPwZpbahdLu8tf3ce0MXfsADnJJ7VwvjvVTceCNI8URXHmW+lXDR3Df3FbHzH2yAD7GqMHi&#13;&#10;G18R+MNHjgmDWsNsZ3UHgyMSFz9AG/Ot4y5Z3fkZyV42Xc9U/ZYXVdPdYtYsmjurqaae4z1LOxb6&#13;&#10;d65PwFqX/CIeKvFHgy9mE6x+ILz5gvEimQkHHpgg/j9a7X4fa3JY6hqGvyOBDZxsVP8AuivOvhbt&#13;&#10;8Qaj4g+JGr2/+l6xfStHu52xr8i/yzVv4Vr1BJc9vI9R8Ir4au/DN9c39vHHZiGQsPLBBODjg8YJ&#13;&#10;6+1fOXhrV9H+HvxUfWtFt5JNOvFAVoRmOE724PZcgrj/AOvmvSfjLrt94P8AgXLp2kzFbrUHWCP5&#13;&#10;uTvYL/U1YNnoWjfDDT/AH9nW5ub2BYbdWjGM4+Zz+OST3zz1qpe9BIz2qXOy1XWr3V/ChvfCdxGz&#13;&#10;tGNuSflP4VFovwm0vXtNWXx4/wDaV08eHnu2yIs9l/uj6CvLz8Ofjt8OtOb/AIQ/UodWg+/5MchV&#13;&#10;kX0wc5+uc9OO9dl8J/iF4l+IXhm6tr+eOzvoyYpIGXLKw45BqoylopDkou7Rd0k+Ov8AhItQ8NeG&#13;&#10;tQtG0/T5jDBfSKzGXHfGf8Kf8LbzxlonxM1K+8faZbzNoel3OqR3kis9u8UCGXAwQQ3GdpPUc5Ga&#13;&#10;fpdnN8G/C1xql/dNcqGaRvM+8zEkk9a1/hd4p8VeJtdTxL4i06a1sZ4TD5eR5j27qUZeQQuUZgOO&#13;&#10;M1VtLMg+Zv26P2w/FJ1Sx8GfCPW59Pn1azkvbrxAMs8riQAwx87e+5yQTiRMYya6P9lH9uS313/i&#13;&#10;nl0O7tJtNj826tbiJmX7OrKGy6cNHlwhJ2kj7yrmu++L37Nmk/DTx1deIX+GUPirwjNcNNOsmhi6&#13;&#10;g06ZVVpDIpQ+R8si/eAAYSAHg12vhPwr8IPh1p9/e3/wM0/wVHNYu/2hfCZtLq7wVzEv7obwWZch&#13;&#10;8rjJwSDXl06OYrMpVHVTpu3utbWXR369bntVMXlM8nhQ9g1WTb5097vVSVtUktO26tdlL4p6zZeB&#13;&#10;/HVv4u+xzWcdrqklo1vdYMqwSNgIxBIyrbO5xgjPNW/Hfg288UaK3xT8Oxfattm9vNp95/qLmORS&#13;&#10;dh4yjHbkNgjI5BqKTw94R+Jfg+58Q6zqralc6tNLPeeYAsYZ23Erg8fMTgADAAx6BvwbuPEnjDwp&#13;&#10;N4WF5CskEklotzNJtyUcrvPIAyACc8DJ6V62zV+p4e8Wj379hb9o+f4peC4/h341Zo/EWi2StC80&#13;&#10;u46hZBgizZPJdCVjkyPvFWz8+B79X5q6DrvxK+APj3QfENlbx3F54f1Se4eSOQhdStZSxmt8fwMU&#13;&#10;JwDkZXcOQBX6JfD7x34c+JvgvTfHnhK8+0afqlqs1u/cZ4KsOzKwKkdiCO1Y1I8shRNiiiisxhRR&#13;&#10;RQAUUUUAeYfCr/k5D4rfXQ//AEjevT68w+FX/JyHxW+uh/8ApG9en0AFFFFAHmP/ADeZ/wB0x/8A&#13;&#10;cjXp1eY/83mf90x/9yNenUAFFFFAGb4x8OW3jHwlqnhC9leOHVdOms5pI8blWWMoSM9wGr4F8Pf8&#13;&#10;EENS8J+GfC/gvw3/AMFK/jZZ6T4JvvtnhHT4by1EekTbZE3wjy/lIWaVfo5r9BNW/tP+zLj+xfJ+&#13;&#10;2eS/2X7Rny/M2nbuxztzjOOcV+f/AMO/2tf+C3/xL8f+NPhro/7NXwPs9U8D6ytnqEOra7qUH2mG&#13;&#10;RN8F3CcFXhkXOCDkMjAgY5APqD9jr9lTx/8Asu6dr1h47/az8ffFVtZuoZba48dXUUj6cqIVKQ+W&#13;&#10;owrk7jnuBXtFeNfsga/+3Vr2na8/7b3w/wDAGg3Ud1CPDq+A9WuLpJoSh80zecAVYNtxjqM17Kel&#13;&#10;AHmfxE/bE/Zq+FHxItfhL8Qfi7pOl6/deTtsbiQ/uvNOIvMYDbFvPC7yM0ftnsP+GPfis2f+ab65&#13;&#10;/wCm+evjn43eJPAHh/4cfth+CPH2rWVv4q1jxRatp+n6lIv2rUFks7NbFreNvmmUEBV2AgMh7g19&#13;&#10;UfHe28RaZ/wTy8ZWfiti2rW/wc1FNSaT5ibhdKkEhPr82frQB1n7Kpx+zB8N1PX/AIQLR/8A0ihr&#13;&#10;vq8B/wCCfH7NHw6+CnwE8H+K/B2reK7i61zwNpD3kev+NNR1OFCbSJsRRXUzpCMnogUY46cV79QA&#13;&#10;UUUUAFFFFABRRRQAUUUUAFFFFABRRRQB+Gv/AAW38L/tBP8At1alN4rs9cu9JvbK3PhBreOZ7c22&#13;&#10;MFItvG8PkMBzur9QP+CVmjfG7Qf2HPBem/Hw3g1uOzk+zxagCJ4bLefs6SZ5yI9vXnGM19BXmlab&#13;&#10;qPl/b7CGby5FePzog2xh0YZ6EetTqu0YFfZZxxdLNuH8NlboRj7K3vLd2VtFbS+71d2fE5LwbHJ+&#13;&#10;I8Tmv1iU/bX917K7T1d9bWstFZC0UUV8afbBRRRQAUUUUAFFFFABRRRQAUUUUAFHXgiiigDz/wDa&#13;&#10;M/ZW/Z4/a28A3Hwy/aO+EOh+L9FuF/489asVl8tuzxsRujYHkMpBBGa/PnxR/wAE9/8Agp5/wSq1&#13;&#10;E+OP+CTHxim+J3wxhkaS8/Z9+JmqNN9ihyzFdNvHO9Mf3SdxJ/ir9RqKAPjX9if/AILZfsvftS+K&#13;&#10;R8CvivYap8G/jBassWqfDH4kQ/YbwzEE4tnfC3K4Gfl5GRkV9ko6yLvRsg968C/bu/4Jmfsff8FF&#13;&#10;fA//AAif7SPwrtb3ULeMjRfFWn/6Nq2kyclXt7pPnXDHdsJKEjlTXxnZ+Dv+Cwv/AARhhkuvCOta&#13;&#10;p+1z8A7Hef7D1CYJ418O2qgsGSbBF6qgHIIOAFCqtAH6lUV82/sH/wDBWH9iv/goho8g+A3xQjh8&#13;&#10;SWS41rwL4gj+xazpkgLBkktn+Y4KtyuRxzivpLNABRRRQAUUUUAFFFFABRRRQAUUUUAFFFFABRRR&#13;&#10;QAUUUUAFFFFABRRRQAUUUUAFFFFABRRRQB5j+zL0+IH/AGU7Vv8A2lXp1eY/sy9PiB/2U7Vv/aVe&#13;&#10;nUAFFFFABRRRQAUUUUAFFFFABRRRQAUUUUAFFFFABRRRQAUUUUAFFFFABRRRQAUUUUAFFFFABRRR&#13;&#10;QAUUUUAFFFFABRRRQAUUUUAFFFFABRRRQAUUUUAFFFFAHmPxU/5OQ+FX/cc/9I0r06vMfip/ych8&#13;&#10;Kv8AuOf+kaV6dQAV4D/wUW8Yfsf+EfgdBd/thanNBpq61b3Ph2PSVlbVZNTgYSwmwWAGUzgrkbO2&#13;&#10;c8Zr36vz7/4KOfHKD9mz/gp98Dfjb8Qvh5468ReDNF8B6+si+E/DNxqiWmoTFY45DHGCqOUJXdwc&#13;&#10;e1AHsnwo/wCCnv7JPxD+KGj/AAZ1vw34t8Da94gjj/4RuH4i+CZtJTVmb7kcEsg2PIQCQpIY44Ff&#13;&#10;UA6cV+Yn7ef/AAVB/Z6/a3/Zxv8A4MeAf2evjNJ4ovNY0ufwrcan8Lb2COzvo76Fkn83B8oqu/5u&#13;&#10;wJr9Ok+6KAOG/aL+A3hj9pD4XXXwy8T6heWAkure90/VdPYLcafeW8yzW9xHuBG5JEVsEEEZBBBN&#13;&#10;Y/7P/wCzMPg14p8TfEnxZ8TNW8aeLfFjWy6p4h1i1t4GFvbx7IbeOK3RI40UEk4GWY5bJr1KigD5&#13;&#10;50//AJSuap/2b7Zf+nu5r6Gr550//lK5qv8A2b7Zf+nu5r6GoAKKKKACiiigAooooAKKKKACiiig&#13;&#10;AooooAKKKjubmCzt3urqZY441LSSSNtVVAySSegFAElcL+0J+0v8Bf2U/hzefFj9of4q6P4S0Cxj&#13;&#10;LTahrF4satj+FB96Rj2VQSc18aftS/8ABcC11f4m6x+x7/wS5+D998dPjDa5t7i80tP+Kb8PS8gy&#13;&#10;Xt7nY2zklEPzYwG7Vm/s5f8ABEXxL8X/AIl6P+2B/wAFgvjJc/Gb4nWdx9r03wcsuzwn4bbgpFb2&#13;&#10;YAWcp03uMPgFlJ5oA4bVP22/+ClP/BZqTUPh5/wTX8Fah8DfhCt6bfUvj140s3j1LVYMHjS7QgFN&#13;&#10;wI+c8rlSGGSK+rv2Cf8Agkl+yl+wOs/jXwjoV14r+JGqxZ8S/FLxjOb7W9UlI+djPJkxKx/gTA4G&#13;&#10;c19Oafpun6TYQ6XpdjDb21tGsdvbwxhUiRRgKoHAAAwAOgqagD8Rv+CtX7Fn7XmvftteJfiBYfC/&#13;&#10;XPE2j+JbqOTw9faZbm4SOLYFW2OPuMpB4PY1+oH/AATV+DvxV+BH7Gng34afGS4ZtcsbNmmt3k3G&#13;&#10;zjdy0duT6opC/hXvGwDoaUDAxX12ccYY3Osjw+W1KcYxpW1W7srL003tuz43JeC8DkmfYjNKdSUp&#13;&#10;Vr6PZXfM/XXa+yM/xXozeI/DOoeH1uGh+3WM1v5y9Y96Fd34Zr8UbL/ghN+2pB8eLfwbd2mmr4d/&#13;&#10;tTe3jCPUgVFqJD+92/eEpUZ2dcnrX7fUbRnOK5+HeLM04ZjVjg+X94lfmV7NXs1qtrve6OjiTg/K&#13;&#10;eKZUZY3m/dttcrtdO109HvZbWfmUfDOjf8I74csNA+0PN9hs4rfzpPvPsQLuPucZq9RRXzUm5Ntn&#13;&#10;1MYqMUl0CiiikMKKKKACiiigAooooAKKKKACiiigAY4Ga/Kv9sPXIvFP7W3jDxk90ZPI1+TTo7eP&#13;&#10;l1+zQC2Uj2MsBz0xz6iv1H8Sa7p/hfw9feJdWl8u10+zlubl/wC7HGhdj+QNfjbomvT+JP7S+I/i&#13;&#10;IySX2oarNcSXC9BcSzKzsR3H7zn61lWfu/5G1Fe8augxTeK0uI7eSRr2aFbpbPcFjyZBJtzjvz69&#13;&#10;a6bRb21120k8N6pbSeTAdjKwKSKckHPcEdP5ZGDXM+G7HXNAni122j+0uzOYpI/u+XGWVV59EUHH&#13;&#10;XB9a7C+lnjtV8fW7xXFvdMrXh3BWhbaFyR/EuAvTlcZx1rOM4y1j03S/M6HCS0lpfa5vJZeH9K8M&#13;&#10;zeANNja7k1WIhY5Wysa9N7Z/ya4u++Efjv4O7fEsKf2no4iUXLWxZpLfByHCkZKgEgjJPzE9gK6z&#13;&#10;T9R0ae4XVLSaPzJFAZ92cgent9K6Dwd8QV1XV7rRbiZZrGNvLZSuQxxyK6eaE48r2MuWUZX6h8Of&#13;&#10;EmleL/B+oWFrqUe67t8ZVvvA+n4ZrhIvEOq/D3RrbTLuyMe6YxZU8Z61f+IPwX1DSfG8d18JdRFn&#13;&#10;HdRtJcW5m2xQvkfMB788Aj/HhfHtt8TvB/iCxu/ida+Zpq5EV1DzGsuRtZjk9RuXnGM55olGUY+g&#13;&#10;oyXN6noPxeuk1bTPCqSSDy1v0lmX/dBP88Vc8Za9a6X8QtJu9QcJa2uiqYdx48xnO4j8FArmPFR0&#13;&#10;vW9G0nxDpuob4rbd+53/AHWKMAPzxTfietp4w8H6bqSMv2uF1jjkHUKfvfhgE/hRK7k0nskwjZRT&#13;&#10;82exeH/HUSaTD4ghJeFm2Efyri/iJ4W8ceBvEl58XPCsdv8A2fdL5tzYxsVMeB1GeoIqv4U8X6Rp&#13;&#10;llb6TcTr5car5a+p9as+ItU8YfFe1uPDNi40/TT8r3E2csPRR/U1cbSjqTK/NoX9QtvFvxc8P2F9&#13;&#10;JcfZbVpI5GiblpOQccdBXo2n3154f0VUlvEhlVV8uT+JPccjn05FeV+JpvG3wh0CzGnyLqEckgj8&#13;&#10;qFvnBwMfL1IrRi+HXjb4o6dHq2o+JX01mw6220tj2OCMVcd9SfQi8R2niLw5qn/CZfEaNLnS5rlR&#13;&#10;Z3EZOyPjhHHbPUHkHvg4z6Z/wsjSPEngN9W8N6QuobDunYsWkbOARgnB5OeBn8BxjxeDNPi+HGqe&#13;&#10;DvH18t011ZmKNpGOIvmU7x9ACPxrzv8AZ68Q+NPg/wCGpb/VtNkbS1Xct0vJZSThsDnkfTj1quaU&#13;&#10;ZrzJtFxavsaXhDwt4ruIrrSYtUh0y1a4klt4ZFO/YzkhQvHAz+lHw9mvfAvjbVPDV94iiVVlS4jZ&#13;&#10;QV3eaCOhPqh796mh/aP8Oa/r0bW3h66O44WZrNlH0BIrC1LwJovjD4uw6vqmo3dnDc2fm+WG27jG&#13;&#10;4HOf9+qlbl0Jh8Wp0/xh8Oa/a6f/AMJJa67HcGF47kR/39jb9uSOpAI9Oete7f8ABMf4h2ereDvF&#13;&#10;Hw6XUBIul60t9pcYfKraXMananssySk46bx61498WPAmleL9AsYdC1wxf2eimaNpmKXWGPDYIKgq&#13;&#10;QvH93PcirX7FXjOy8MftY6fp1hpkdmmuaWdOuoY2ym7y5pg68c/NbxrnrhqmovdI2Z980UUVzlhR&#13;&#10;RRQAUUUUAeYfCr/k5D4rfXQ//SN69PrzD4Vf8nIfFb66H/6RvXp9ABRRRQB5j/zeZ/3TH/3I16dX&#13;&#10;mP8AzeZ/3TH/ANyNenUAFFFFAFXXNZ07w7o114g1i5WGzsbaS4upmBxHGilmbj0AJr4v+F/x8/4K&#13;&#10;Z/treFpf2iP2WJPhP4L+HWqQ3B8DR+LtPvNS1HWUinkiW4nMUkS2schTcqgOyqcnk19gfEjw1deN&#13;&#10;Ph5r3g+xnjim1bRrqzhkkztRpYmQMcc4BbJxXwR+zV+yL/wXE/ZX+Bfhz9nz4dfHr9n6bQ/C9m1r&#13;&#10;pst/oWpNM0fmM/zkKATljzigD6b/AGKf2oPid8bZvGPwj/aD+G9n4X+JHw31O3sfFNnpF21xp97H&#13;&#10;PF5lte2kjqreVKquQrDcpUgk9a92r5o/YP8A2dv2v/hj8T/id8a/2y/HXgfWvEXjs6NDZ/8ACC2l&#13;&#10;xDbwW9jBNGA6zgHcTLnjPSvpegDnte+Enwr8U+KbTxz4m+Gnh/Uda0/b9h1i+0WCa6ttpJXy5XQu&#13;&#10;mCSRgjBJrlf2z/8Akz74rf8AZN9c/wDTfPXpdeaftn/8mffFb/sm+uf+m+egC7+yp/ya98N/+xB0&#13;&#10;f/0ihrvq4H9lT/k174b/APYg6P8A+kUNd9QAUUUUAFFFFABRRRQAUUUUAFFFFABRRRQAUUUUAFFF&#13;&#10;FABRRRQAUUUUAFFFFABRRRQAUUUUAFFFFABRRRQAUUUUAfIf7dH/AARY/Y8/bU1hfixZ6LefDf4q&#13;&#10;6ful0P4p/D2b+ztUtrjJYSSmPC3OW+9vBZlJG4Zr5tH7bv8AwVo/4JIeJj4W/wCCh/wlu/j98F7e&#13;&#10;QR2nxx+HOlBdYs42J2tqGnocEgD5igCqOd7Hiv1OqO5tre8t5LS7gSSKRSskcihlZTwQQeoIoA83&#13;&#10;/Za/bG/Zn/bS+G9r8Vv2ZvjFovizR7qESM2m3QM1tkkbJoTiSFgQRtdQeK9Mr4H/AGwP+CE3ws8e&#13;&#10;+PZP2m/2BfiXqX7PPxihka5XxB4KzFpurzYJC31mpEbgk4LAZAz8prifBn/BYD9q39gDVbX4S/8A&#13;&#10;BbT9ne50Kza4Fvp/x9+HtjJfeF78HO1rpIwZLKQnChSvOC21RQB+l1Fc38Jvi/8AC/47eAtP+KPw&#13;&#10;c8faT4m8PatAJtP1jRb5Li3mU+joSMjoR1B4ODXSUAFFFFABRRRQAUUUUAFFFFABRRRQAUUUUAFF&#13;&#10;FFABRRRQAUUUUAFFFFABRRRQB5j+zL0+IH/ZTtW/9pV6dXmP7MvT4gf9lO1b/wBpV6dQAUUUUAFF&#13;&#10;FFABRRRQAUUUUAFFFFABRRRQAUUUUAFFFFABRRRQAUUUUAFFFFABRRRQAUUUUAFFFFABRRRQAUUU&#13;&#10;UAFFFFABRRRQAUUUUAFFFFABRRRQAUUUUAeY/FT/AJOQ+FX/AHHP/SNK9OrzH4qf8nIfCr/uOf8A&#13;&#10;pGlenUAFFFFAB16iiiigAooooA+edP8A+Urmq/8AZvtl/wCnu5r6Gr550/8A5Suar/2b7Zf+nu5r&#13;&#10;6GoAKKKKACiiigAooooAKKKKACiiigAorm/ix8YvhX8CfA198S/jJ8QdI8M6BpkLS32ra1fJbwQo&#13;&#10;Bkks5A/Dqa/N3xD/AMFOP25v+Csd9qnwd/4I7fDOfwf4Nt9Q+xa5+0Z46tvJtY48fMdMtiC87kE4&#13;&#10;Yj5eDjByAD62/bw/4Kofsj/8E+9Ijsvi54yl1TxjqKhfDvw58L25vtc1iZvuRxW0eWXcf432r7no&#13;&#10;fjqL9mb/AIKh/wDBbqK28Wftl+J9X/Zq+BhuxLpvwp8L3TL4j8Q24ZSH1G5DL9nVlziMDKnOV5Br&#13;&#10;6Y/YS/4I1fs2fsbeL5vj54v1XVvil8ZtUTOufFfx5N9q1CWQj5vIDZW2ToNqc4Uc19e0Aeb/ALLv&#13;&#10;7Iv7OP7GPwztfhH+zR8JdI8J6Hbqu6DTbULJcuP+Wk0n3pXOSSzEnk4x0r0iiigAooooAKKKKACi&#13;&#10;iigAooooAKKKKACiiigAooooAKKKKACiiigAooooA80/bIv7jTf2VPiFc2xYMfCN9HuU4wHhZCfy&#13;&#10;Y1+V3hO0g0nwjNqF26vFHfKJopEOI5VeB2BA9QNvH92v1w+O/gu7+I3wU8XeAtPGbjWPDV9Z22f+&#13;&#10;eskDoh/76Ir8h7W4jk+GkxtmkkupLw3sxxuyBsGCP94Hr61y4iXLy+bsdWFipc3oXGs9Q8UW8OrW&#13;&#10;cMlraww7rqFLhsBWI8tQM5I5J9cDnvnq/BWrwWh/su5to5rdY8NG67h19KzPFHj/AMJOLfUvDl0s&#13;&#10;bTaesZjaP5WXHAPuMAHj+EVm2muTWNmt6uhSRMw3NIshKMfbIBH05rnw9SpK0uW39dTsr06UZNc1&#13;&#10;/wCuh2Os+B/AWpa2bTwvfXenzNCHljtJv3asfYgiuesde1P4W6pJo+sW05i8zMd80fEvpuIGN3uO&#13;&#10;o7ZyTJ4Ev7iBpdVvVMdxcTb9rdl7Cuo8OeOodW1WeyvLSNreJtrBvmB/A13+7JHGuaOqJtM+LmmX&#13;&#10;dv8Aa0vY/MC4Ys3armhfEPR/HejS6R4os4bi2bdlZFDKy1ja78I/hl4stLu28Pf6DfspbzLOUptO&#13;&#10;eu3OK4HQjq/w4uF0LXrN18ncFmJO2cZOGXPbHGO2K096NmjO6d0zrfFXwTjvrD7Z8J9cXyVk3Np8&#13;&#10;kvAYdNrdvo2fqK5FdT8Y6azaVdWLQvpriW6jdgJNhyG2rzuypb2PY1vfCbxTdWOoTXsErbJJmPlt&#13;&#10;0C7iMH8a9A8eeG7D4geGRfWkC2+pW6n7JdJ1B/55t6qf0/LDtGrF232J96m1955noHiOwtLuPU02&#13;&#10;XjHBjVcnP4V6la6h438beHWXR7BbN1XKu33uB6Cvn2zluLLW5xcTrY3cTbWt3UhXYdQR0GTnnj1r&#13;&#10;2L4R/ESa7ia1hutrNAdodvunHSsacuWpyM2n71PmRrfCnUPGU95c6j4xie6EMzJC235Qo4yB2zVq&#13;&#10;T4n+Ntd8Vr4a8E6c0aKx33EnyqozyT61l+BfGp8O6LdXGq3gbaz+Zj+LJNV/+F1+HtHsJL+GBY3J&#13;&#10;/d/Jyzf1NdEX7tzGW9j0rxB8IPFnjuwaHWfGy2okt2R5UByMj0HX0Ncx4D+J1v8AC7Vbz4X+N1gk&#13;&#10;t4sQPIybopEwCpGexGOOoI46A1keF/2griKykvPE18sX/PNM8Cr8OpfD34n+FLyw1eyja6usn7U6&#13;&#10;7ZFbsQfbitfdlZoz1je50ni7WPhToVonivSPD8e/5fLSxh/1mT3A6965/wDtKL4j/FSxW4t5rG1h&#13;&#10;09gIXUxsxZ1zx6DaK5qFNc+C62p8T3CahptwuINoyUfHT/Patzw3fWvjjxs3ia1v/stvptqifKPv&#13;&#10;sxLY/ABfzpyfuhH4jpfiv8MbS4ks7XQfEd9b2MWBfW8dz5bSrjn5+T17cZHpUP7M2p6Jofx68Nax&#13;&#10;aRowg8XWmn2MDTbmdWWW1aTrnANyx9zHWB4gtNY8XJeeKNb8fLpnh+3naBfIUebcFfvfMT8gydvA&#13;&#10;J4PSur/Y+gsPjN+1Z4XtvDGix/2P4Pje+uJYVwqIkTLH16kzPCfU4Y84NKduUjqfonRRRXMWFFFF&#13;&#10;ABRRRQB5h8Kv+TkPit9dD/8ASN69PrzD4Vf8nIfFb66H/wCkb16fQAUUUUAeY/8AN5n/AHTH/wBy&#13;&#10;NenV5j/zeZ/3TH/3I16dQAUUUUAFFFFABRRRQAV5p+2f/wAmffFb/sm+uf8Apvnr0uvNP2z/APkz&#13;&#10;74rf9k31z/03z0AXf2VP+TXvhv8A9iDo/wD6RQ131cD+yp/ya98N/wDsQdH/APSKGu+oAKKKKACi&#13;&#10;iigAooooAKKKKACiiigAooooAKKKKACiiigAooooAKKKKACiiigAooooAKKKKACiiigAooooAKKK&#13;&#10;KACiiigArM8Y+DPCfxB8NXng7xz4bsdX0nUIGhvtN1K1WaGeNgQysjAgggmtOigD83fH3/BEj4r/&#13;&#10;ALIXjPVPj9/wRU/aKn+E+sXsklxq3wp8Rbr7wjrLYY+WsDZ+yNn5VK8LnPy4q98A/wDgvVovgH4q&#13;&#10;W/7Kf/BWP4J3n7PfxOmufI0/UNQLTeGdbGWAmtr/AO4qkgAbzgswAav0Urhvj/8As0fAP9qjwDcf&#13;&#10;DD9of4S6F4w0O6X59P1zT0nVW7OhYZRh1DKQQehoA7HStX0rXdOh1fRNSgvLW4jElvdWswkjlQ9G&#13;&#10;VlJBB9RVivy48W/8E2v+Ck//AAS11NvH/wDwR9+Nkvjn4cwyNJefs7/E7UnuLe1hyzFNMunO+LHQ&#13;&#10;JuBJPJbpXuf7Ff8AwW8/Zt/aP8W/8KA+P+han8D/AIyWsgh1D4afEYC1mmkwTutJ2Cx3KELnjBGQ&#13;&#10;ME0AfalFIjrIgdGyrcgjvS0AFFFFABRRRQAUUUUAFFFFABRRRQAUUUUAFFFFABRRRQAUUUUAeY/s&#13;&#10;y9PiB/2U7Vv/AGlXp1eY/sy9PiB/2U7Vv/aVenUAFFFFABRRRQAUUUUAFFFFABRRRQAUUUUAFFFF&#13;&#10;ABRRRQAUUUUAFFFFABRRRQAUUUUAFFFFABRRRQAUUUUAFFFFABRRRQAUUUUAFFFFABRRRQAUUUUA&#13;&#10;FFFFAHmPxU/5OQ+FX/cc/wDSNK9OrzH4qf8AJyHwq/7jn/pGlenUAFFFFABRRQeRigDD+JPjG98A&#13;&#10;+CdQ8W6d4P1TX7izg3QaPo1v5lzdPnCog6ck8k8AZJ6V5P8A8E/P2k/if+1J8Hda8e/F7wHZeGda&#13;&#10;03x3q+iyaHY3f2gWsdrP5aK8nR5MfeI4z0rpfhd+yr4L+E3xX1z4waJ468bahfa9G6XWn674yvL2&#13;&#10;wg3OHJhtpXMcJBGAVAwCR0NYn7D/AMCvHvwB8EeMPD/xBFl9o1v4ma5rtj9huDKv2S7uPMi3EqMP&#13;&#10;t6rzg9zQB5T8Y/jtZ/Av/gqS2o3fws8deKv7T+BNnbrD4H8LTapJbY1q4O+ZYuYkOeGPBIPpX1xp&#13;&#10;d+NU0y31JbWeAXEKyeTdRGOSPcM7WU/dYdCOxrwHT+f+Crmqf9m/WP8A6e7mvoagAooozigAoqtb&#13;&#10;6xpV3eyaba6nbyXEPM0Mcys6fUA5FWaNVuJNS2Oe+IfxZ+Gfwk0tNb+J3jrS9Bs5JBHHcapepCrt&#13;&#10;6DcRk1o+GfFPhzxnoVv4n8J63a6lp95HvtbyymWSOVfVWUkGvyl/4OCvgP8AtGeLfjL4a+JmgeGt&#13;&#10;Y1zwVHoa2cEemwvcJY33mvv3RoCVLqY8NjnaRnivpT/ghj8Hvjj8Iv2SbiP4yWl/p8Oqa29z4f0X&#13;&#10;Uo2Wa1tioy+CflWQ/MFwCMdOa+zxnDGBwvCVHNo4pSqTaThppe+m97rd3Vvwv8RguKswxXGFbJ5Y&#13;&#10;VxpwTanrra1ntaz2Vtfxt9rUUV4b+2z/AMFGf2Sv+Cf/AIGbxf8AtG/FC10+7nXbo3hmx/0jVdWm&#13;&#10;P3Yba1TLyMx4HAHvXxh9we4syou5zgDkk9q+Ev2zv+C4Hw4+G3xCvv2T/wBhL4aal8fPjkuYl8J+&#13;&#10;EYzLYaRJ0MmoXa/JEqnGVB3c9q8UttG/4Kvf8Fzbe11XxTda7+yf+z3JcZ/smyuHXxf4tt8qcvJ8&#13;&#10;v2OIjpgA/eBDjBr72/Y1/YH/AGU/2CPh7/wrr9mL4Sad4fgmw2p6ksfmX2py95bm4fMkzE5PzHAy&#13;&#10;cAUAfGnwl/4IwfHD9tL4h6L+1b/wWv8AjE/jjXdPuBd6H8FPD03k+FdAwwZIpET/AI/HGBuY/K/8&#13;&#10;W6v0W0vTfA3wx8NW+iaRZaZoOj6fCkNrbwrHbW8EagKqqBhVAAAxWxX5Z/8ABxZYfHi51HwPJoNv&#13;&#10;q0ngP7DMl+tgrtCdQLnAlCf9M8bdwxnNe5w5k0c/zingXUVPmv7z12V7JXV2+mp4PE2dy4dyapj1&#13;&#10;SdTlt7q03aV27OyXXQ/Uax1Cx1O3W7068juIW+7LDIGVvoRU1fnf/wAG89n8d7P4HeKU8fwalH4R&#13;&#10;/tKL/hE11JXUb8N5/lBufLzs6DGc1+iFZZ9layXNquCVRT5HbmXXRPzs1s1fc04fzaWe5PRxzpun&#13;&#10;zq/K91q15XTtdO2qCiiivIPaCiiigAooooAKKKKACiiigAooooAKKKKACiiigAooooAKKKKACiii&#13;&#10;gAPIxX5X/wDBRL9knx7+zt8R9R+Kfg6Df4N8Qao8trNbyBP7PnlYu1s44Cru3eWRxt46qc/qhXz3&#13;&#10;/wAFJPiTpPg34EQ+DtUhhaPxdqi6dNJNbiYwQKjTSSIjDBf5FRScbTIH/hoaT3Ki5J6H5j+C9Rsd&#13;&#10;NuUsfGFtbsvnfaLOWG7inikbhvJm8tyFBYcZweTkH+HprjxtauF8i3jsxJIq/NgqrE43YbjH6V0u&#13;&#10;mWb2GlLbzeEtNbT412rJp+mxyKFx91gyliP97P1pI/gR4b+IGjyT+D/E/kNuytqy+Yqn07Mg/MCs&#13;&#10;XhYSk2nv9x0RxFSMbNf5nOzT+Ip9sX2W2Ut96aBztx3IB6n/AHcitLwziMLZxAb+WaQtyT+NZ+uf&#13;&#10;Ar4k+GYWkuL+xW1RcTzbpV+zg9HcBSdn+0oIH0qG58I+MfBmo2lr43laCK6UNBqFvJ5sNynrHIOG&#13;&#10;4xwcNzkihUpU7X2B1I1E7LU1PBmrX9jrN1qzzMxa4Plsp4wD/Wu9ub7wtrMkEWvQwyW7fdSdQcE/&#13;&#10;WvN9bs38HGKXTLt7jTZlHk3THcVbur+/pntx2pb3V7PXI7dbS7/exnMgHArSMpRuTJKVkbHxO+HC&#13;&#10;+B7ceLfAUbNZ7s3lvGxYRAn74/2ex9D+Fbnwp+IFlcKNNvrtWEygfK2cGrXhTWYdR00+H7qRSHiK&#13;&#10;FZDwyntXO6j8FJfBltN4m8O6o8iwfO1vI3zbc9sda05deaJF/ssm+PvwoOoWbeMfDVms15brvuIV&#13;&#10;z/pEYHOMfxAfnj6V5bo2oXGlut3p966RScsrfMV/Igj6817X8P8A4l2viOSHSSfMLL36o1eefGX4&#13;&#10;faNonjkGS5mtLfVFMtv5Y/dJJk70IGDzw3X14NVV5VHnIhzOXKjmNX1q91eZdJtdQKxthpQrdcHo&#13;&#10;TngfhVu0s7aaVYZJNzN8pkeYsYx6jAB/DOKh03wRLbS/ub7fCvylYcK3Xr827P4YrrrT4O+JZrP+&#13;&#10;1PDetWUildzQXkbRbMDn5huDfkKmL517pUo8r94wbnwssDi7tr37RGhy7R58z6/vN2PwNXJILmGS&#13;&#10;G603WLiRf+eNxhcH6r1/Ko7ux8c6cvn3Hh+SNFX71vH9oDf98sMflVfT7fxzrj+VpMCrGzYZp1RF&#13;&#10;U+43Fgfap95D9w7I+P5Ljw6LfxCTNNDIv2ODbuLP0A9+uPoa1tO0WDTNBtdMutWvHvtQmzJp+jRl&#13;&#10;ri6mfpHEqgknoowCeOK5kfBLxxawW2pah4otmvJnC6fZ29u0vmSMQqgcrgliAODzX6Ufs7/sYfCP&#13;&#10;9nyZfEWmQ3Gs+IWj2Nr2rsryxgjDLEoAWJTz0G4g4LEVq5ctmzI+G/Af7Ef7Uf7QmsWmgXXg2+8E&#13;&#10;+E7WQAnXLV4fKjzkny3xJNIeTjGM/ecZr9CPgF+zp8Lv2bfBy+EPhponkiTa2oahcNvub6QDHmSv&#13;&#10;gZPUhQAq7jtUZNd1RWbk2AUUUUgCiiigAooooA8w+FX/ACch8Vvrof8A6RvXp9eYfCr/AJOQ+K31&#13;&#10;0P8A9I3r0+gAooooA8x/5vM/7pj/AO5GvTq8x/5vM/7pj/7ka9OoAKKKKACiiigAooooAK80/bP/&#13;&#10;AOTPvit/2TfXP/TfPXpdeaftn/8AJn3xW/7Jvrn/AKb56ALv7Kn/ACa98N/+xB0f/wBIoa76uB/Z&#13;&#10;U/5Ne+G//Yg6P/6RQ131ABRRRQAUUUUAFFFFABRRRQAUUUUAFFFFABXxl/wWr/a2+NP7KX7PujX3&#13;&#10;wSuJtP1DxDrLWdxr0UIf7BGse7jIIDPnAyOxr7Nrmviz8Hvhl8dfBV18Ofi74Mste0S82/aNPv49&#13;&#10;yMQcg8YKkHoQQa9TJcZhMvzWjiMVT9pTi7uPdfPR23s9HazPJzzB4zMMprYbC1fZ1JK0Zdn8tVfa&#13;&#10;61V7n51f8EL/ANub9pL45/EnxJ8GfjN4r1DxPptrpA1Cx1S+iDPZSCQKY2kAGQ+7IByflOK/TlTx&#13;&#10;XnnwB/ZR/Z7/AGXdMvNJ+BHwv0/w7HqEge+azDM85GcbmYknGTgdK9Ers4mzLL82zieJwVH2VN2t&#13;&#10;GyWqWrstFfyOPhXK8yybJaeFx1b2tSN7y1ejeiu9XbzCiiivnz6IKKKKACiiigAooooAKKKKACii&#13;&#10;igAooooAKKKKACiiigAooooAKKKKACvCf25f+Cbv7IX/AAUQ8AN4G/aZ+FFnqk0ceNJ8R2YFvqml&#13;&#10;SDJWS3ulG9CrHdtJKE9VNe7UUAflnb/DD/gsF/wRkEuofCHxHqX7WfwFsfMb/hD9cuBH4y8PWoBY&#13;&#10;GC5wReqo3FgRkgKEVe31f+wJ/wAFdv2Kf+Ci1jcad8E/iFJpvi3TnMetfD/xVB9g1rT5VzuVrdzl&#13;&#10;wCrZZC2NvO3pX06RkYr5N/bn/wCCNP7G/wC2/qCfEfUPDVz4D+JmngyaD8UPAc39n6tZT5LK7NHh&#13;&#10;ZxuOSHBLDI3DNAH1lRX5Yz/tgf8ABXj/AIJFeJm0L9ur4X337RnwOtpPLtfjJ4C0xV8QadESxV9Q&#13;&#10;sFPz7QPnZQFAHDseK++P2TP23f2WP24vh5B8Tf2XvjRovizTpIUe4isbofarItnCXFu2JIH4Pyuo&#13;&#10;PFAHq1FFFABRRRQAUUUUAFFFeP8A7Qn7eX7KP7LevWXhf44fGCx0XUNQXdb2bQSzSbf7zCJG2D3b&#13;&#10;Arow2FxWMrKlh4Ocu0U2/uRz4rGYTA0fa4mpGEe8mkvvZ7BRWX4L8aeFviH4XsfGvgrXbfU9K1K3&#13;&#10;WexvrSQNHNGRkEEf5FalYyjKEnGSs1umbRlGpFSi7p6prqFFFFSUFFFFABRRRQB5j+zL0+IH/ZTt&#13;&#10;W/8AaVenV5j+zL0+IH/ZTtW/9pV6dQAUUUUAFFFFABRRRQAUUUUAFFFFABRRRQAUUUUAFFFFABRR&#13;&#10;RQAUUUUAFFFFABRRRQAUUUUAFFFFABRRRQAUUUUAFFFFABRRRQAUUUUAFFFFABRRRQAUUUUAeY/F&#13;&#10;T/k5D4Vf9xz/ANI0r06vMfip/wAnIfCr/uOf+kaV6dQAUUUUAFFFFABRRRQB886f/wApXNV/7N9s&#13;&#10;v/T3c19DV886f/ylc1X/ALN9sv8A093NfQ1ABXJ/Ha68cWXwY8VXnwztGn8RReH7x9DhU4L3Qhby&#13;&#10;wPfdiusoIDda0pz9nUjOydmnZ7Oz2fkZ1qftqMoXaumrrdX6rzR/Oz+yd8S/2q4/2z/DT+DvEPia&#13;&#10;78XyeKoxqOnTXs+6UiTEyToSfkC7shhge1f0SRk7eayrHwB4F0zXpPFOneDNKt9Tmz52ow6fGs75&#13;&#10;65cLuOfc1rHCDNfWcX8UUuKMRSqU8OqXJG2ju3+C0XReZ8fwZwnW4Uw9anUxDq88rq6slbyu9X1f&#13;&#10;kgZFcYYVmeMPGng/4d+G7zxj488T6fouk6fC019qeqXiW9vbxjks8jkKo+pr4/8A27P+C2PwC/Zb&#13;&#10;8Wt+zx8BPC+q/Gv43XQaPTfhh8P4TdzwOBy97KgK20a8bsncBzjqR4t4K/4JMftdf8FLPGmiftJf&#13;&#10;8Fn/AIrtbaPbutzo/wCzb4LuGi0awjySseozq+buXpvAyrDjI5FfHn2hL8Rv+Cvv7UX/AAUL13UP&#13;&#10;gJ/wRF+Ds2rR298bPXfj741sWt/DeloDh2tAw3Xkg5AwOCM7SDmvXP2G/wDgiR8E/wBm/wCJR/aq&#13;&#10;/aS8eav8bvjhfxbtS+IPjiTzktJW5cWNs2Y7ZMn5eCygfKV5r6/+G/wy+Hvwf8GWHw7+FvgvTfD+&#13;&#10;h6XAsOn6TpNmkEECAYAVVAHQdep71u0AAGOlFFFABVXVtG0vXLRrDWNNt7uBiC0NzCsiHHswIq1R&#13;&#10;Qm4u6FJKSsyHT9NsNJs49P0yyht7eJdscMEYREHoAOAKmooou3qxpWVkFFFFABRRRQAUUUUAFFFF&#13;&#10;ABRRRQAUUUUAFFFFABRRRQAUUUUAFFFFABRRRQAV83/8FN/Alxr/AMENM+IFtYNcR+EfEUN9qixr&#13;&#10;ucWLo8MzKO+0vG5zwFRicAV9IVz/AMWPBP8Awsr4YeIvh2bsW/8Ab2h3en/aCu7yvOhaPfjvjdn8&#13;&#10;KmUeaLi+pUZOMlJdD8v9Lu7HQJobvw/qFxd2lzIfJljjIJx6joetdLZx+HNVuBqVi1xo+qqcx30V&#13;&#10;qyLI3o64wwrgtP8ABnjHw/bTW+iSyQy2l1Jaa5oc3zfY7yJikiMoztYMp5XIx6Hit7Q9e+JsaYjv&#13;&#10;rOELj5prxmAx7AZrnw1R/A3e39arud1eK+JRtfXy+T7HqWj/ABH8MGyOlfEeO3tb6ONo47uZSIJQ&#13;&#10;RjOeBjvtNec6J4q8Iadc6j8N/EVpBqng66vGTT7plZorKbrsWTsMk4IPB9K6vTPsHiNIbr4geM7i&#13;&#10;+SLH+jWMIhiB92IJ/lXXw3+lwRJp/gVbvS5rpfLht4rp5Euh3aeGUtG6Add69OmK9SK5rHnu8Xc+&#13;&#10;cfF9r/wqjxKV8M3v9saHcR7pIZl8wwJnGJMcYzwG4z9ahsdE8H+NbhpPDmprpd9JysDKPJkb8On+&#13;&#10;eK9O1z4gWPw88XXGmfEPQ7WHT/Mby49JsvstldKR/H5WC3+6zH8a4Xw58HtR+OniDVvF/wAG7bT9&#13;&#10;IsLP5obe6meOO4POdh5CYxxxjnn1rGUNdPuLjIxNdsfGPw51G1tvEFqrNcxs0E1tLuVsYz9Oo6iu&#13;&#10;r8LeLr2/tGtryQqrDG2RuCDXO+PB460C0Xwr8VfBupwCHElvP9nZgn+0kq7kYfQketczpmpwSSss&#13;&#10;uuSW8Kr+7fapY/UBgP5Uo+7K6CT0sz0I+A7Xwnq9rrPh+7j3PzdJG3U+v5fyrufhv8P/AA7+0x8Z&#13;&#10;fDvwg8SwXDWl39qlvprKXbNaxpaylZgcHbiXysZBUkgEEHB8WsrzW9cM9v4f1G8u4bZQZJo4fLVf&#13;&#10;q7MwH61+gH/BMb4D+EvA3wWh+L4ga48R+KJLhb/ULhtzRQRXDxLDGcDCHyw5wBuJBPCqA9IxaXUl&#13;&#10;u9vI+Hf2hPgx42/Zd+Ks3w58YTx3kSwrc6ZrFvGVS7tWLBXYc7GyjKVPQqcFhgmn4a8bas8TWjTF&#13;&#10;bWRRn6EZ/ka+9/8AgpJ8Cda+I/wws/iX4H0drzXfCMzzGCGPdJPZOB5yqP4ipVJAPRXA+9X5t/8A&#13;&#10;CSz/AGxrvyhtaZ33R8r8zFiGHYgk/hj0rl1pysjeL9pG7PadAh0u6tPNu545Y9vr2q9HY+AbGX+0&#13;&#10;bsJIq/dEOAw9uleNnxvdv+7i1RbGFYmaabbnPHCqv8RJwP1r0H4Q/sh/tf8Axys9PutB8HzafpOp&#13;&#10;KJF17VLhIbdYSf8AWbdxkYegVST9Oa7IystTGW57p+xh8OYvjx8ao/HQtF/4R3wZcpPI6qdkt8Bm&#13;&#10;CBfXYcSt6ER5zur7trh/2dfgT4X/AGcfhPpvwt8LSNMtmrSXt9Iu1725c5kmYZOCT0GTtUKuTiu4&#13;&#10;rOUuZkhRRRUgFFFFABRRRQAUUUUAeYfCr/k5D4rfXQ//AEjevT68w+FX/JyHxW+uh/8ApG9en0AF&#13;&#10;FFFAHmP/ADeZ/wB0x/8AcjXp1eY/83mf90x/9yNenUAFFFFABRRRQAUUVwf7QM37S0PhOFv2X4PB&#13;&#10;cmufah9oXxwt0bXycc7fszK2/PrxigDP+Ln7XXwI+CnxS8F/BTxv4zij8VePtYXTvDuiW6+ZPK5V&#13;&#10;m8x1H+rjAU/M2BngZpf2z/8Akz74rcf8031z/wBN89eG/tffD24t/iB+zr488Q+B9HXxpf8Axf0U&#13;&#10;eLtU8P6e5V3jtJgwEjAyCBWyF3ngYya9z/bNd4/2Qfio8bbWX4ca4VYdv9AmoAk/ZJ1nSdQ/Zl+H&#13;&#10;VvYanbzyR+A9HEiwzqxX/QouuDxXo1eD/sBfsyfs9/BH9n/wZ4s+EHwZ8O+GtS1zwLpD6xfaLpcc&#13;&#10;El4xtImJkZRlvmJPPc17xQAUUUUAFFFFABRRRQAUUUUAFFFFABRRRQAUUUUAFFFFABRRRQAUUUUA&#13;&#10;FFFFABRRRQAUUUUAFFFGaACijI9aKACiiigAooooAKKKKACiiigAooooAKKKKAGT28F1C1vcwrJH&#13;&#10;IpWSN1yrA9QR3FfCX7Zn/BCr4O/Fnx4/7TX7E/xB1L9n/wCM1sz3Nv4t8C/uLPU58Ehb+0TCTKSc&#13;&#10;FgMhcjBr7wooA/M/wz/wVv8A2xP+CdV7afDD/gtP+zzdQaL9pFtY/tB/DfT3vPD92OdjXkMYL2kj&#13;&#10;EBcbexJAFfoN8G/jd8Iv2hfh/p/xT+CHxG0jxT4d1SBZbHV9FvkuIZVP+0pODwQQcEEcitrxR4W8&#13;&#10;N+NvD954U8YaDZ6ppmoW7QX2n6hbrNDPGwwyOjAhgR2Ir87/AIi/8EN/HH7KvjzV/wBo7/gi3+0J&#13;&#10;c/BjxRqLvPrHw51RTfeEteb5iI2tXyLZsnajIMIGJAWgD9IKK/OT4Hf8F5pPhT8Wbf8AZU/4K6/A&#13;&#10;O7+AnxAlmEGn+JGZ7jwrrWSwWSC95EasVAG8kZOMiv0Q0PXtF8S6Tb694d1a2vrG6jElreWc6yRS&#13;&#10;oejKykhh7g0AW6KKKAAjIxX5Bf8ABXb/AIJr/ta/Eb9rTUPjR8JvAeoeLtD8SRWyRGxYSS2MoUI0&#13;&#10;bp1WMHkN0A61+vtBANfQcN8RYzhnMHi8NFSbTi1JaWdn0s90fO8T8M4LirLlhMTKUUpKScd01ddb&#13;&#10;rZngX/BND9nDx7+yp+yD4Z+D/wATNUFxrFp59xdwRzeZHZmWVpPIQ9wu7nHGSccV77QBjpRXk47G&#13;&#10;VswxlTE1bc05OTtort3Z6+AwdHLcDTwtG/LTioq+rslbVhRRRXKdYUUUUAFFFFAHmP7MvT4gf9lO&#13;&#10;1b/2lXp1eY/sy9PiB/2U7Vv/AGlXp1ABRRRQAUUUUAFFFFABRRRQAUUUUAFFFFABRRRQAUUUUAFF&#13;&#10;FFABRRRQAUUUUAFFFFABRRRQAUUUUAFFFFABRRRQAUUUUAFFFFABRRRQAUUUUAFFFFABRRRQB5j8&#13;&#10;VP8Ak5D4Vf8Acc/9I0r06vMfip/ych8Kv+45/wCkaV6dQAUUUUAFFFFABRXG/Hj43+EP2evhxdfE&#13;&#10;vxpZ6ndW8NxBbW9hotg11d3lzNKsUMMUa/ednZQMkAZySBXO/s+ftX+Fvjz4l1/4fTeBvEfhPxV4&#13;&#10;ZS3l1bw34psBBcLBOCYp02syyRtgjcDwwINAHG6f/wApXNV/7N9sv/T3c19DV8x61478EeBP+Cql&#13;&#10;9deN/GOlaPHdfAKyjtpNV1GK3Erf23c5VTIw3H2FfTNvcQXcCXVrMskciho5I2DKynoQR1FAD6M1&#13;&#10;X1bV9K0HTZtZ1zU7ezs7WMyXF1dTLHHEg6szMQFA9ScV+b/x3/4LYfFn9p3x5f8A7L3/AARQ+Cjf&#13;&#10;FbxZa3RtNe+J2rwNB4T8O84Lm4P/AB8sD2XIz2agD7Q/a7/bb/Zm/Ya+F918WP2lfippvh3T4I2N&#13;&#10;ra3E4N1qEgHENvADvmkY8BVByfSvx3+OP/Bb74+f8FMPiZY/CDwB468Qfsu/BGS6kj8QeOlsWuPE&#13;&#10;2rR7gvlxIg/0RGH8XUBjuPAFfdP7If8AwQ98HeFfi9a/tl/8FBfi1qnx6+NjQ7xqfija2jaFK3JT&#13;&#10;T7HHlxqvAViCVIyoXNfOH7Zf/BFD9rzx/wDtYeJPGPwvh0fVPD3i7Xp9Qh1K51EQmy81t7RyoRkB&#13;&#10;SSq4zkAdK+t4Qy3h/M8bUhm1f2UFG61Su/VprRa26nx/GeacR5Xgac8nw/tZuVpaN2Xomt3pfofe&#13;&#10;3/BO7/gnd+xN+xL8OY9W/ZW8HWt5c+JLdbrVPH97P9t1PXt43+dNdtl3DEltoIUbjxX0hXnv7K/w&#13;&#10;T/4Z0/Z88J/BU6tJfN4e0eO2lupWJMknLNj23MQPYCvQq+YxMaNPETjSlzRTaT7q+j+aPqMLOvUw&#13;&#10;sJ1o8s2k5Leza1XyYUUUVidAUUUUAFFFFABRRRQAUUUUAFFFFABRRRQAUUUUAFFFFABRRRQAUUUU&#13;&#10;AFFFFABRRRQAUUUUAFFFFABRRRQB8a/8FBv2P/ELaxc/tF/BfTbq4mnVT4u0OxUl5gq4F5Eo6sFA&#13;&#10;EijqAHAzvLfJekeImv0W6tpWkJH8TAg/jX6/EZGCK8P+Nn7APwG+MmozeJINPufDWs3DtJcaj4ed&#13;&#10;YluHOTulhZWjcljlmCq7Hq9Z+zjzc3U2jWlGPL0Pz/fxpNpU6TSW7SSLztP3F98dPxrY0v49aHp6&#13;&#10;NFb2V41zMv7+WOMsz/7I9BX0NN/wSV8Rtuii/aPh8s8fN4TO7Hv/AKXg/p+FcT8ZP+CY3xc+Fvh7&#13;&#10;/hKfh34tXxusLZvtNh0k212qY+/GnmyCbH9wYb+6GNdCnyoz+I8+8LeK7j4lmTR/EFgpt5rnzf8A&#13;&#10;SVBYIFwBjtxx+NdB8I8eFfh6+h6Z8qy6lJart6+Wk7L/ACFcj8OPBfxT1rxE3hLwP8PdUvNcmbyJ&#13;&#10;LaSxeP7Lk4LTFgBCo7l8Y+td38LPAXiPV/BNl9j5u4tlxOeq+Y/zuB7bmNRVkpcqW5pRjZvsev8A&#13;&#10;iybStb+Hl1Yz6fBNcTQLZ2Pnxhv30hCJ1/2mFeMfFpPgFZeNtU1XW/DulmDT54dP02D7Og3mFS0r&#13;&#10;4A5yXVCfWOu+8TRfEG4nsfAngDRTrHiYxtLZaesiIpuCjbC7OwVVRQ8pJIx5ajqwB5v4ef8ABJv4&#13;&#10;3+N9Qj1b44fELT9Hgb5pbexkN1dLlssoGBGpJLHfvfk5KnOK6ZSjFJGO8jhvB2heIP2rfiXp3wc+&#13;&#10;DmnQafZpbmTW9QghCw2FplQXYKOWPAVerNgcAEj9LfAXgrQ/hx4L0vwH4ZgMen6TZR2tqrctsRcZ&#13;&#10;Y92PUnuSTXM/AH9mz4T/ALNXheTwx8L9Aa3+0Mr6hf3MplubxwMBpHPXGThQAoycAZNd5XPKXMwA&#13;&#10;gMMEV5N40/YY/ZQ8f6vJr/iL4Naf9smkLzTafdXFn5jE5JYW8iBiT3Ir1mipA8r8H/sSfspeBb1N&#13;&#10;S0D4IaM1xGwaKbUlkvWjYdCpuGfafcYr1KOOOGNYokCqowqqOAPSnUUAFFFFABRRRQAUUUUAFFFF&#13;&#10;ABRRRQB5h8Kv+TkPit9dD/8ASN69PrzD4Vf8nIfFb66H/wCkb16fQAUUUUAeY/8AN5n/AHTH/wBy&#13;&#10;NenV5j/zeZ/3TH/3I16dQAUUUUAFFFFABRRRQAEA9RXmn7Z//Jn3xW/7Jvrn/pvnr0uvNP2z/wDk&#13;&#10;z74rf9k31z/03z0AXf2VP+TXvhv/ANiDo/8A6RQ131cD+yp/ya98N/8AsQdH/wDSKGu+oAKKKKAC&#13;&#10;iiigAooooAKKKKACiiigAooooAKKKKACiiigAooooAKKKKACiiigAooooAKKKKACvEP+CiX7RXjH&#13;&#10;9lj9kjxZ8ZvAGmx3Gsadbxx2LXEJeKB5HCCVwD0XOfTOAa9vrJ8c+CfCnxI8Iaj4E8caDb6ppGrW&#13;&#10;rW2oafdx7o5426qR/kg8iurA1sPh8dSq14c8IyTlHuk9V80ceYUcRicBVpYefJOUWoy7NrR/Jn5L&#13;&#10;/wDBLr/gq1+2F8Tv2vtB+Dvxk8bN4q0TxVJPDJDJp8SSWUgjaRZYzEqnA24KnICkkYNfr8OleE/s&#13;&#10;1f8ABOD9kr9lDxhdePvg78NEtNYuEaNL+7uGnkt4m6xxFvuL29ccZr3YccV7/F2aZLm2ZqtllD2U&#13;&#10;FFJqyV3rrZaLSy87XPnuDcpzzJ8qdHNK/tajk2ndysrLS71et35XsFFFFfLH1oUUUUAFFFFABRRR&#13;&#10;QAUUUUAFFFFABRRRQAUUUUAcb8c/2evgh+0x4Duvhj8ffhboni3QbtSJdN1zT0njBxjcu4ZRh2Zc&#13;&#10;EdjX51+NP+CX/wDwUR/4Jja43xK/4Iz/AB0k8S+BUkaXUf2d/ihqUl1p8cXzt5emXLHfB1wse4ct&#13;&#10;kselfqNRQB8R/sZ/8FxP2efjx4wX9nj9qLwvqfwF+NFtIIb74d/ETFv9pkwfns7psR3MZx1ypzwA&#13;&#10;etfbSSJIgkRsqwyCK8T/AG2/+Cdn7I//AAUI+Hknw9/ae+EtjrQRP+JZrcKiDUtMk52yW9yo3xsC&#13;&#10;SQMlc9VNfEa/BD/grx/wRoSXWP2b/FepftWfAqz8x2+Hnia6Efizw/ajcw+yXRBF4qjOUI3NhQqD&#13;&#10;qAD9SqK+WP8Agn9/wWH/AGKv+CicFxoHwo8czaD4302Rota+G/jKEafrdjIud6mBz+9C7TkxltuP&#13;&#10;m29K+pwQeQaACiiigAooooAKKKKACiiigDzH9mXp8QP+ynat/wC0q9OrzH9mXp8QP+ynat/7Sr06&#13;&#10;gAooooAKKKKACiiigAooooAKKKKACiiigAooooAKKKKACiiigAooooAKKKKACiiigAooooAKKKKA&#13;&#10;CiiigAooooAKKKKACiiigAooooAKKKKACiiigAooooA8x+Kn/JyHwq/7jn/pGlenV5j8VP8Ak5D4&#13;&#10;Vf8Acc/9I0r06gAooooAKKKKAPln9oH48/tT/sj+G/F3xr+OMXhnxr4ViZYPBPhfwb4Ov21MXkky&#13;&#10;iF7mRXmHlIu5pHSIEAZHoYf+CcfiL4YePvEHjL4qzfE2+8XfEzxL9ln8Z6hJ4U1DS7OxhQFbexsl&#13;&#10;u4Y/3EQJGQWZ2yzc9PqwgHqKNo9KAPlTxx8HPhF8Yf8Agqjc2Hxd+FnhvxTb6f8AAWzn0+HxJodv&#13;&#10;fLbSHW7kF4xMjBGIAyVwTgelUP29P+CwH7Kf7AtvF8K9GguvH3xOuI/I8N/CLwDb/atSnYDAV0iD&#13;&#10;C2jUYyWwQOimvE/+CiHwm/4KH/H7/gqFp/wc/Yn+NOj/AAz0nVvgfbr4+8eSQefqVlp41ibCWSEY&#13;&#10;E7NvUHptySVIFfRf7Af/AASa/ZK/4J6QX/iL4XeHbzXPHGuN5nib4jeLLo32s6nJ3LTvyikljtXH&#13;&#10;3sEnAoA+UvDX/BPH/goF/wAFcfE+m/G//gq38QL74afC5sS6T+zX4J1KSIzw5fadXulYGR2BG+IZ&#13;&#10;BGB8hBFfo18D/gH8GP2avhzp/wAJPgL8NNH8KeHNMjCWek6LZLDEvGNxwMu57sxLHuTXXUUAFFFF&#13;&#10;ABRRRQAUUUUAFFFFABRRRQBU1jXtF8P2TajrurWtlbqQGuLu4WNBnp8zECp4riKeNZoZFZGXKsrZ&#13;&#10;BHqK/Iv/AIOHta+Plr8avC1jLearD4BbQVOnizkdbWS/Mr+Z5mMAybQmAc/KARzmvp//AIIQ6p8c&#13;&#10;9W/Y2ab4vz6pNYJrsyeFZNY3mY2YVchS/LRBydpyf4sdK+yxnCLwnCtLOfbxfO0uTrrfZ31atqra&#13;&#10;fI+JwPGX1zi6tkn1eS5E3z9Haz1VtE76O+vzPtmiiivjT7YKKKKACiiigAooooAKKKKACiiigAoo&#13;&#10;ooAKKKKACiiigAooooAKKKKACiiigAooooAKKKKAGlflwteC+H/2UPH/AII1O8/4Rnxbo02nySH7&#13;&#10;Lb3FtJG0UQ+VEJXcCQgUFv4jk4Ga98opWXMpdioylFNLqeVfA/8AZ+1r4deONW8f+L9Zsb69vofK&#13;&#10;s/scTr5CswMmS3XIjgXgdIs/xGvVaKKpty1ZIUUUUgCiiigAooooAKKKKACiiigAooooAKKKKACi&#13;&#10;iigDzD4Vf8nIfFb66H/6RvXp9eYfCr/k5D4rfXQ//SN69PoAKKKKAPMf+bzP+6Y/+5GvTq8x/wCb&#13;&#10;zP8AumP/ALka9OoAKKKKACiiigAooooAK80/bP8A+TPvit/2TfXP/TfPXpdeaftn/wDJn3xW/wCy&#13;&#10;b65/6b56ALv7Kn/Jr3w3/wCxB0f/ANIoa76uB/ZU/wCTXvhv/wBiDo//AKRQ131ABRRRQAUUUUAF&#13;&#10;FFFABRRRQAUUUUAFFFFABRRRQAUUUUAFFFFABRRRQAUUUUAFFFFABRRRQAUUUUAFFFFABRRRQAUU&#13;&#10;UUAFFFFABRRRQAUUUUAFFFFABRRRQAUUUUAFFFFABRRRQB8q/t1f8Edv2Nf27bhfHPirwjN4Q+Il&#13;&#10;imdB+J3gmX7BrGnzAlkfzI8CYBzkq+c9MjNfMWoftMf8Fff+CQOufYP2ufBV9+098C4ZNkPxO8G6&#13;&#10;YF8UaRESxEl/aKcTBR95xwAPvZ4r9R6bLFFOjRTRqysuGVhkEelAHkn7If7d37KH7dngCP4jfsvf&#13;&#10;GfR/E9n5aNeWdtcBbzT2YHEdzbtiSB+D8rqDxXrua+F/21f+CGHwJ+OPjST9pL9kfxfqXwF+NVq5&#13;&#10;uLHx14Bc2sN7P8xxfWsZCXCsxAZsbtvHPSvNdA/4Ks/tu/8ABNm5tfhv/wAFmP2e7m+8MpcfZ7H9&#13;&#10;of4Z6e11pFyuG2NfWqDfayNjHAAA5I70AfplRXI/BH4+fBn9pL4eWHxW+BHxL0fxV4e1KFZbPVNF&#13;&#10;vkmjdT67TlTwflOCMV11ABRRRQAUUUUAeY/sy9PiB/2U7Vv/AGlXp1eY/sy9PiB/2U7Vv/aVenUA&#13;&#10;FFFFABRRRQAUUUUAFFFFABRRRQAUUUUAFFFFABRRRQAUUUUAFFFFABRRRQAUUUUAFFFFABRRRQAU&#13;&#10;UUUAFFFFABRRRQAUUUUAFFFFABRRRQAUUUUAFFFFAHmPxU/5OQ+FX/cc/wDSNK9OrzH4qf8AJyHw&#13;&#10;q/7jn/pGlenUAFFFFABRRRQAUUUUAfPOnj/ja5qhx/zb7Zf+nu5r6Gr550//AJSuar/2b7Zf+nu5&#13;&#10;r6GoAKKKKACiiigAooooAKKKKACiiigAooooAp6roOi67ALXW9ItbyMNuEd1brIoPrhgeasWtpbW&#13;&#10;UC21nbpFGi4SONQqqPQAVJRT5pctr6E8sea9tQooopFBRRRQAUUUUAFFFFABRRRQAUUUUAFFFFAB&#13;&#10;RRRQAUUUUAFFFFABRRRQAUUUUAFFFFABRRRQAUUUUAFFFFABRRRQAUUUUAFFFFABRRRQAUUUUAFF&#13;&#10;FFABRRRQAUUUUAeYfCr/AJOQ+K310P8A9I3r0+vMPhV/ych8Vvrof/pG9en0AFFFFAHmP/N5n/dM&#13;&#10;f/cjXp1eY/8AN5n/AHTH/wByNenUAFFFFABRRRQAUUUUAFeaftn/APJn3xW/7Jvrn/pvnr0uvNP2&#13;&#10;z/8Akz74rf8AZN9c/wDTfPQBd/ZU/wCTXvhv/wBiDo//AKRQ131cD+yp/wAmvfDf/sQdH/8ASKGu&#13;&#10;+oAKKKKACiiigAooooAKKKKACiiigAooooAKKKKACiiigAooooAKKKKACiiigAooooAKKKKACiii&#13;&#10;gAooooAKKKKACiiigAooooAKKKKACiiigAooooAKKKKACiiigAooooAKKKKACiiigAqn4h8O6B4t&#13;&#10;0S68NeKdEtdS06+gaG9sb63WWG4jYYZHRgVZSOCCMGrlFAH5w/F3/ghHq37P/jzVP2k/+COP7QGp&#13;&#10;fAvxtdyG61LwOztdeEvEEgJPlz2b5EORlA0fEYclVFRfB7/gvLrfwJ+KEP7Mf/BZD9ny6+BfjRpP&#13;&#10;KsPG1r5l14S1obnCyw3XJgDbOA5bk8lelfpHXJ/Gf4FfBz9onwLdfDP45/DPRfFeg3qlbjS9c09L&#13;&#10;iI5GMgMDtb0ZcEdjQBveHPEvh3xfodr4m8Ka7Z6lp17CJbO+sLlZoZ0PRkdSVYe4NXq/L3xv/wAE&#13;&#10;pP29v+CbviO4+Kv/AARZ/aAa88JbpLjVP2efiZfyXWkug3P5enTsS9uTnaqFlGTkueleu/sd/wDB&#13;&#10;cv4E/GDxyn7Nv7Yng3Uf2f8A40QyCG58B/EBhDDevz89leECK4jOMA5Uk8AN1oA+5aKRHWRA8bBl&#13;&#10;YZVl6GloA8x/Zl6fED/sp2rf+0q9OrzH9mXp8QP+ynat/wC0q9OoAKKKKACiiigAooooAKKKKACi&#13;&#10;iigAooooAKKKKACiiigAooooAKKKKACiiigAooooAKKKKACiiigAooooAKKKKACiiigAooooAKKK&#13;&#10;KACiiigAooooAKKKKAPMfip/ych8Kv8AuOf+kaV6dXmPxU/5OQ+FX/cc/wDSNK9OoAKKKKACiiig&#13;&#10;Cnr3iDQ/C2j3HiHxLrNrp9jZxGS6vL64WKKFB1ZnYgKPcms/wD8S/h98VND/AOEl+G3jXS9d0/zD&#13;&#10;GbzSr5J4w46qSpOCPQ814b8Rvjd8LfjTd6x8Gf2oP2bfFXhvwjY6vZ/Z/EXjaO3h0bWLxbyIWsMb&#13;&#10;Q3DO++XYQsiBWAIPoeQ/YMsdX+Hn7Znx4+GPjTRtFtNavv7F1iGHwdCYtJg08QvDbp5WB5V0RkyH&#13;&#10;/lpgMOBQB2+nn/ja5qn/AGb7Zf8Ap7ua+hq8Z+OP7GOh/GX4sWvxt0b44/EDwL4it/D40W4vPA+r&#13;&#10;W1uLyyE7TrHKs9vMDtkdiCNp571gf8MG+Mf+kg/x+/8ACj0v/wCV1AH0LRXz1/wwb4x/6SD/AB+/&#13;&#10;8KPS/wD5XUf8MG+Mf+kg/wAfv/Cj0v8A+V1AHvmsarZ6FpF1reoybbezt3nuGA+6iKWY/kDWZ8Mf&#13;&#10;iL4W+L3w60L4qeB7xrjRvEek2+paVcMm0yW80YkjYjtlWHFeI6h/wT/8TapYTaZf/wDBQH4/SQXE&#13;&#10;LRTR/wDCSaYNyMMEcad3BrP8Ef8ABNm6+G/g/S/h/wCCP28Pj1p+i6Jp8NjpOnw+JdNZLa2iQJHG&#13;&#10;pbTycKqgDJJwKAPpqivnr/hg3xj/ANJB/j9/4Uel/wDyuo/4YN8Y/wDSQf4/f+FHpf8A8rqAPoWi&#13;&#10;vnr/AIYN8Y/9JB/j9/4Uel//ACuo/wCGDfGP/SQf4/f+FHpf/wArqAPoWivnr/hg3xj/ANJB/j9/&#13;&#10;4Uel/wDyuo/4YN8Y/wDSQf4/f+FHpf8A8rqAPoWivnr/AIYN8Y/9JB/j9/4Uel//ACuo/wCGDfGP&#13;&#10;/SQf4/f+FHpf/wArqAPX/Anxc8EfEfxH4q8K+FNRea88G60ula9G0ZUQ3TW0NyFB7/up4zn3rpq+&#13;&#10;X/C3/BMlfBWsa94g8L/t0/HqzvPE2qLqOvTx+J9OJvLoQRW4lYNp5AIihiTgAYQd81t/8MG+Mf8A&#13;&#10;pIP8fv8Awo9L/wDldQB9C0V89f8ADBvjH/pIP8fv/Cj0v/5XUf8ADBvjH/pIP8fv/Cj0v/5XUAfQ&#13;&#10;tFfPX/DBvjH/AKSD/H7/AMKPS/8A5XUf8MG+Mf8ApIP8fv8Awo9L/wDldQB9C0V89f8ADBvjH/pI&#13;&#10;P8fv/Cj0v/5XUf8ADBvjH/pIP8fv/Cj0v/5XUAfQtczpXxb8Ea18WNY+Cmn6izeINB0ez1TUrXyz&#13;&#10;iO2unnSFt3Q5a3l47bfevIP+GDfGP/SQf4/f+FHpf/yurGsv+CZa6b491D4n2P7dXx6j17VdNttP&#13;&#10;1HUl8Uaduntbd5XhiIOn7cI08xGADmRsk8YAPp6ivnr/AIYN8Y/9JB/j9/4Uel//ACuo/wCGDfGP&#13;&#10;/SQf4/f+FHpf/wArqAPoWivnr/hg3xj/ANJB/j9/4Uel/wDyuo/4YN8Y/wDSQf4/f+FHpf8A8rqA&#13;&#10;PoWivnr/AIYN8Y/9JB/j9/4Uel//ACuo/wCGDfGP/SQf4/f+FHpf/wArqAPoWivnr/hg3xj/ANJB&#13;&#10;/j9/4Uel/wDyuo/4YN8Y/wDSQf4/f+FHpf8A8rqAPX/H3xb8E/DXXfC/hzxZqLQXfjHXv7H0GNYy&#13;&#10;3n3f2ae52H0Hl28pz7e9dNXzD4q/4Jljxvqmh6z4r/bq+PV5c+GtW/tPQpJPE+nD7HeeRLB5y7dP&#13;&#10;AJ8qeZOcjEh46Vs/8MG+Mf8ApIP8fv8Awo9L/wDldQB9C0V89f8ADBvjH/pIP8fv/Cj0v/5XUf8A&#13;&#10;DBvjH/pIP8fv/Cj0v/5XUAfQtFfPX/DBvjH/AKSD/H7/AMKPS/8A5XUf8MG+Mf8ApIP8fv8Awo9L&#13;&#10;/wDldQB9C0V89f8ADBvjH/pIP8fv/Cj0v/5XUf8ADBvjH/pIP8fv/Cj0v/5XUAfQtYfxK+IXhj4S&#13;&#10;/D3XPij42vGt9H8O6RcanqtwqbjFbwRtJI2O+FUnFeLf8MG+Mf8ApIP8fv8Awo9L/wDldWZ4z/4J&#13;&#10;uXfxD8Iap4B8a/t4fHrUNH1vTprDVrCXxNpqrc20yGOSNiung4ZGZTgg80AfRuga3YeJdCs/EWky&#13;&#10;b7XULWO5tnIxujdQyn8iKt1856X/AME+/Eei6Zb6Ppf7f/x9htbSBIbeEeJNMOyNQFVcnTs8AAc1&#13;&#10;P/wwb4x/6SD/AB+/8KPS/wD5XUAfQtFfPX/DBvjH/pIP8fv/AAo9L/8AldR/wwb4x/6SD/H7/wAK&#13;&#10;PS//AJXUAfQtFfPX/DBvjH/pIP8AH7/wo9L/APldR/wwb4x/6SD/AB+/8KPS/wD5XUAfQtFfPX/D&#13;&#10;BvjH/pIP8fv/AAo9L/8AldR/wwb4x/6SD/H7/wAKPS//AJXUAfQtcz8MPi74H+MFnrF94G1FrmPQ&#13;&#10;vEl9oWpM0ZXy720k8udOeoDcZ715B/wwb4x/6SD/AB+/8KPS/wD5XVieB/8AgmOnw3ttQtPBH7dP&#13;&#10;x60+PVtZutW1JY/E+nN597cP5k8x3aecM7/McYHoBQB9QUV89f8ADBvjH/pIP8fv/Cj0v/5XUf8A&#13;&#10;DBvjH/pIP8fv/Cj0v/5XUAfQtFfPX/DBvjH/AKSD/H7/AMKPS/8A5XUf8MG+Mf8ApIP8fv8Awo9L&#13;&#10;/wDldQB9C0V89f8ADBvjH/pIP8fv/Cj0v/5XUf8ADBvjH/pIP8fv/Cj0v/5XUAfQtFfPX/DBvjH/&#13;&#10;AKSD/H7/AMKPS/8A5XUf8MG+Mf8ApIP8fv8Awo9L/wDldQB6/wCEvi34I8b+PvFnw08Pai0ureC7&#13;&#10;q0t/EEDRlRBJc2y3MQB/izE6njpnFdNXl/7N/wCyx4a/ZvufFGt2XxF8WeLda8Yahb3mveIPGOoR&#13;&#10;XF3cNBbrbwrmGKJFVIkVQAv1Jr1CgAooooA8w+FX/JyHxW+uh/8ApG9en15h8Kv+TkPit9dD/wDS&#13;&#10;N69PoAKKKKAPMf8Am8z/ALpj/wC5GvTq8x/5vM/7pj/7ka9OoAKKKKACiiigAoorgf2gvA/xz8ee&#13;&#10;EodK+Anxvh8B6sl0Hm1afw5DqayRY5j8uUhRz360AeZ/G79vTWfhB4h8VT2n7NXizWfCPgOaCPxf&#13;&#10;4uhmt7eGDzER2a3jmdXuljWRS5QEDkDJGK7j9qzULfxb+xb8R9U8O7rqLUvhjrEtj5MZLTLJp0xT&#13;&#10;AxkkgjA6818q/Hj4sfE/4pfFX/hm/wDaM+E/xevPhv4R+wpreoeE/hbdzx/EXUFVGeR5LYFLexWU&#13;&#10;ZMS8yEc/KBX3ho0lnf6Faywae8NvNaoUtbi38to0K8IyH7pA4Knp0oA+bf2av+Cg37Cug/s5+AdD&#13;&#10;1v8AbC+Gtne2XgrSre8tLnxpZRyQSpaRK6OrSAqysCCCMgjFdt/w8b/YC/6PS+F3/hdWH/x2vSm+&#13;&#10;F3wyZizfDrQSScknSIef/HaP+FWfDH/onGg/+CeD/wCJoA81/wCHjf7AX/R6Xwu/8Lqw/wDjtH/D&#13;&#10;xv8AYC/6PS+F3/hdWH/x2vSv+FWfDH/onGg/+CeD/wCJo/4VZ8Mf+icaD/4J4P8A4mgDwr47/wDB&#13;&#10;Uf8AYy8BfBDxl45+Hv7WHwx1fX9F8K6hfaHpMfjSzka9vIraSSGAIkhZi8iqu1Rk5wOa1vAn/BTH&#13;&#10;9hnXvA+ja54g/bC+F9rf3mlW899at42slMMzxKzpgy5GGJGDyMV6+vwu+GSncvw60EEcgjSIeP8A&#13;&#10;x2g/C34ZE5Pw50H/AME8P/xNAHmv/Dxv9gL/AKPS+F3/AIXVh/8AHaP+Hjf7AX/R6Xwu/wDC6sP/&#13;&#10;AI7XpX/CrPhj/wBE40H/AME8H/xNH/CrPhj/ANE40H/wTwf/ABNAHmv/AA8b/YC/6PS+F3/hdWH/&#13;&#10;AMdo/wCHjf7AX/R6Xwu/8Lqw/wDjtelf8Ks+GP8A0TjQf/BPB/8AE0f8Ks+GP/RONB/8E8H/AMTQ&#13;&#10;B5r/AMPG/wBgL/o9L4Xf+F1Yf/HaP+Hjf7AX/R6Xwu/8Lqw/+O16V/wqz4Y/9E40H/wTwf8AxNH/&#13;&#10;AAqz4Y/9E40H/wAE8H/xNAHmv/Dxv9gL/o9L4Xf+F1Yf/HaP+Hjf7AX/AEel8Lv/AAurD/47XpX/&#13;&#10;AAqz4Y/9E40H/wAE8H/xNH/CrPhj/wBE40H/AME8H/xNAHz1+07/AMFVv2Q/hh+z34x+Ifwo/am+&#13;&#10;GWveJNF8P3F3omjReMrSZr24RCUiCRyFmLHjAGTXa2H/AAUf/YJlsoZbn9s/4XLI0amRf+E4seCR&#13;&#10;yP8AW16ivwu+GaNvT4daEpHQjSIeP/HaT/hVnww/6JxoP/gng/8AiaAPNf8Ah43+wF/0el8Lv/C6&#13;&#10;sP8A47R/w8b/AGAv+j0vhd/4XVh/8dr0r/hVnwx/6JxoP/gng/8AiaP+FWfDH/onGg/+CeD/AOJo&#13;&#10;A81/4eN/sBf9HpfC7/wurD/47R/w8b/YC/6PS+F3/hdWH/x2vSv+FWfDH/onGg/+CeD/AOJo/wCF&#13;&#10;WfDH/onGg/8Agng/+JoA81/4eN/sBf8AR6Xwu/8AC6sP/jtH/Dxv9gL/AKPS+F3/AIXVh/8AHa9K&#13;&#10;/wCFWfDH/onGg/8Agng/+Jo/4VZ8Mf8AonGg/wDgng/+JoA81/4eN/sBf9HpfC7/AMLqw/8AjtH/&#13;&#10;AA8b/YC/6PS+F3/hdWH/AMdr0r/hVnwx/wCicaD/AOCeD/4mj/hVnwx/6JxoP/gng/8AiaAPnH9q&#13;&#10;7/gq/wDsm/Cf4Ba/8Qfg/wDtQfDPxB4i09bb+zdHh8YWkzXBe5ijfCRyFm2xs7cDjbnpXog/4KOf&#13;&#10;sBY/5PS+F3/hdWH/AMdr0tPhf8NI23J8O9CU+q6RD/8AE0n/AAqz4Y/9E40H/wAE8P8A8TQB5r/w&#13;&#10;8b/YC/6PS+F3/hdWH/x2j/h43+wF/wBHpfC7/wALqw/+O16V/wAKs+GP/RONB/8ABPB/8TR/wqz4&#13;&#10;Y/8ARONB/wDBPB/8TQB5r/w8b/YC/wCj0vhd/wCF1Yf/AB2j/h43+wF/0el8Lv8AwurD/wCO16V/&#13;&#10;wqz4Y/8ARONB/wDBPB/8TR/wqz4Y/wDRONB/8E8H/wATQB5r/wAPG/2Av+j0vhd/4XVh/wDHaP8A&#13;&#10;h43+wF/0el8Lv/C6sP8A47XpX/CrPhj/ANE40H/wTwf/ABNH/CrPhj/0TjQf/BPB/wDE0Aea/wDD&#13;&#10;xv8AYC/6PS+F3/hdWH/x2j/h43+wF/0el8Lv/C6sP/jtelf8Ks+GP/RONB/8E8H/AMTR/wAKs+GP&#13;&#10;/RONB/8ABPB/8TQB4X8df+Co/wCxj4D+CPjLxx8P/wBrL4Y6tr2i+FdQv9E0qPxpZyNe3cNtJJDA&#13;&#10;ESQsxd1Vdqgk5wOa0/AH/BTH9hzX/Ami674j/bC+F9nqF7pNvPfWjeNrJTBM8Ss6YaXIwxIweRjm&#13;&#10;vYV+F3wzRgy/DrQQRyCNIh4/8doPwt+GROT8OdB/8E8P/wATQB5r/wAPG/2Av+j0vhd/4XVh/wDH&#13;&#10;aP8Ah43+wF/0el8Lv/C6sP8A47XpX/CrPhj/ANE40H/wTwf/ABNH/CrPhj/0TjQf/BPB/wDE0Aea&#13;&#10;/wDDxv8AYC/6PS+F3/hdWH/x2j/h43+wF/0el8Lv/C6sP/jtelf8Ks+GP/RONB/8E8H/AMTR/wAK&#13;&#10;s+GP/RONB/8ABPB/8TQB5r/w8b/YC/6PS+F3/hdWH/x2j/h43+wF/wBHpfC7/wALqw/+O16V/wAK&#13;&#10;s+GP/RONB/8ABPB/8TR/wqz4Y/8ARONB/wDBPB/8TQB5r/w8b/YC/wCj0vhd/wCF1Yf/AB2j/h43&#13;&#10;+wF/0el8Lv8AwurD/wCO16V/wqz4Y/8ARONB/wDBPB/8TR/wqz4Y/wDRONB/8E8H/wATQB88/tPf&#13;&#10;8FV/2Q/hf+z34y+Ivwo/ao+GOueJNF8P3N5oeix+MrSZr25RCUhCRyFmLHjAGa7aw/4KQfsET2MM&#13;&#10;1z+2f8L1keFWkX/hOLEYYjkcy16ivwu+GaNuT4daEpHQjSIf/iaT/hVnwx/6JxoP/gnh/wDiaAPN&#13;&#10;f+Hjf7AX/R6Xwu/8Lqw/+O0f8PG/2Av+j0vhd/4XVh/8dr0r/hVnwx/6JxoP/gng/wDiaP8AhVnw&#13;&#10;x/6JxoP/AIJ4P/iaAPNf+Hjf7AX/AEel8Lv/AAurD/47R/w8b/YC/wCj0vhd/wCF1Yf/AB2vSv8A&#13;&#10;hVnwx/6JxoP/AIJ4P/iaP+FWfDH/AKJxoP8A4J4P/iaAPNf+Hjf7AX/R6Xwu/wDC6sP/AI7R/wAP&#13;&#10;G/2Av+j0vhd/4XVh/wDHa9K/4VZ8Mf8AonGg/wDgng/+Jo/4VZ8Mf+icaD/4J4P/AImgDzX/AIeN&#13;&#10;/sBf9HpfC7/wurD/AOO0f8PG/wBgL/o9L4Xf+F1Yf/Ha9K/4VZ8Mf+icaD/4J4P/AImj/hVnwx/6&#13;&#10;JxoP/gng/wDiaAPnH9q7/grB+yZ8J/2f/EXxB+EH7UHwz8QeI9Njt203R4fGFpM1wWuYo3ASOQs2&#13;&#10;EZ24HG3PQV6Gv/BRz9gPHP7aXwt/8Lqw/wDjtemJ8L/hpG2+P4d6ErDoy6TDx/47Sf8ACrPhj/0T&#13;&#10;jQf/AATwf/E0Aea/8PG/2Av+j0vhd/4XVh/8do/4eN/sBf8AR6Xwu/8AC6sP/jtelf8ACrPhj/0T&#13;&#10;jQf/AATwf/E0f8Ks+GP/AETjQf8AwTwf/E0Aea/8PG/2Av8Ao9L4Xf8AhdWH/wAdrz/4z+KP+CRH&#13;&#10;7dGseHPBvxS+KPwe8ca1Y67a3fhVf+EmsJr+G+ik8yL7OySeZncPuDIbJyDX0V/wqz4Y/wDRONB/&#13;&#10;8E8H/wATUlr8N/h3Y3Md5Y+AdFhmjbdHLFpcKsh9QQuQaANlEWNBGgwq8AelLRRQB5j+zL0+IH/Z&#13;&#10;TtW/9pV6dXmP7MvT4gf9lO1b/wBpV6dQAUUUUAFFFFABRRRQAUUUUAFFFFABRRRQAUUUUAFFFFAB&#13;&#10;RRRQAUUUUAFFFFABRRRQAUUUUAFFFFABRRRQAUUUUAFFFFABRRRQAUUUUAFFFFABRRRQAUUUUAeY&#13;&#10;/FT/AJOQ+FX/AHHP/SNK9OrzH4qf8nIfCr/uOf8ApGlenUAFFFFABRRRQBh/Eb4a+A/i74Nvvh78&#13;&#10;TPClnrWi6lH5d9pt/DvjlXORkdiCAQRggjIrI+Df7PPwW/Z90++0z4N/DvT9Bi1K5FxqH2NWLXEg&#13;&#10;G0M7uSzYAwMnA7V2dFABRRRQAUUUUAef/Hv9pL4e/s8Wek/8Jdb6rqGpeILxrXQdA8P6ZJeX2oSI&#13;&#10;m+Ty4YwWKog3M3RRya1Pgn8a/AH7QPw9tfiX8NtSluNOuJpoHS5t3hntriKRo5YJY3AaORHVlZSA&#13;&#10;QRXhn7X/AIm0H4Ofth/Bf4+fExvsfg/T7XXdLv8AxBNEzW+lXVxajyTKVB2CXaYw2MZ4NX/+Camn&#13;&#10;6lefDvxx8TRHcR6L40+Jmsaz4ZFzA0TS2LzbUnCtghJShkU4GVcHvQB9IUUUUAFFFFABRRRQAE46&#13;&#10;14mn7fn7P8nxaX4UC41z954kbw7H4mOhT/2O+sAkGwF3t8szbgUxnG8Fc5GK9puEaSFo0PLKQD6c&#13;&#10;V+a7a1puo/AGw/Yg01Li0+KUf7QEkr6Ctm5nig/taW6OplgMC3MLCTzc9HHfigD9E/Hfj7wZ8MfC&#13;&#10;N948+IHiWz0jR9Mt2nv9Rv5hHFDGBkkk/wAup7Vjfs//AB2+Hf7TPwe0P46/CbUpLzw54it3n0m7&#13;&#10;mgaNpo1lePdtbkAlDjPaqWry/B79obwFqVtc6fYeJNP0nUJ4pIL6zLxxX1sWU/K45ZGzg4I9K81/&#13;&#10;4JQ21zZ/sA/D+2u7OW3kVdT3QzQmNl/4ml3j5SBjj26UAfRFFFFABRRRQAUUUUAeS/Hv9s34R/s8&#13;&#10;+J4fBniqx8Qapqh0ltWvrHw1oM9/Jp+mq5Q3k4iU+XFuVgCepRsZwa7b/hbnw6Pwo/4Xgniq1bwr&#13;&#10;/Yf9sf2yrHyTZeV5vnZ9NnPTNfK/x0+Jvgb9m79s74meMPjTO2mab40+D1rb+GdUmt3kjv54JLlZ&#13;&#10;LCMqD++zIjBP4hKMV1H7L/xC8B/s2/sL6J4J/aAuJY77wt8Nf7f8SaHNpsk00Onu0jrE0W07nA/d&#13;&#10;+UMncMYoA774Iftz/Bn46+N7X4faFpnibR9S1TSW1Xw/H4n8OXFgur2KlQ09s0qgSAb1JH3trA4w&#13;&#10;c17NXw3+xB+0R8Ff2yf2lNP/AGgPE3xj8Ot4lt/DtxZ/Dj4W6PI7SeH9MkKtNNdEooe8kVE3KPli&#13;&#10;X5Bk7jX3JQAUUUUAFFFFABXGfHP48eAP2evBsfjP4gT3jR3eoQ6fpen6bZPc3eoXkufLt4IUBaSR&#13;&#10;trHAHRSTwDXZ181/8FCbq38G+Ifg38afEtnI3hnwf8TIbjxJfLC0iaZDLbTRJeSBQSI0dlUtj5fM&#13;&#10;FAHrfwF/aE+H37Rfhe88SeBDfwSaXqcmm61pOsWD2t5pt4iqzQTQyAMjbXVh2IYEZri9R/b++AGl&#13;&#10;/E+b4a3cuuiK18SR+HbvxOugznSLfV3ZVSxe72+WJSzKnXAZlXOTXm37HPxM8GP8ZPi78fF8QmPw&#13;&#10;h8QviLY6R4JvWtZFj1a6hsgsk0Py/NGzAoJMAEwtzwK83/bo+NngT4ra9png/wABa3rVj8QPAvxW&#13;&#10;sFtvg9daXi38WXCXcLpeSoF/eQBMzJPu+UxbjyKAPv6io7N55LWOS6j2SNGpkQHO1scj86koAKKK&#13;&#10;KACiiigDnfiz8VvA3wR+Hup/FH4kayNP0XSYRJeXHllzywREVVBLOzsqqo5ZmAHWuX+Af7U/w4/a&#13;&#10;FvdY0Hwzp2uaRrWgeQ2r+H/E2jS2F7bxTBjDKYpQCY3CthhkZUjgiuF/4KdaHq2q/sq3Wrab4fuN&#13;&#10;Uh0HxJpGrapYWsRkkezt76KSZgo+9sUGQj0Q1wPwu+N/wx8a/tr+Pf2rPCvjJbj4e6V4D0nQrvxD&#13;&#10;Fay/ZrnUZbpmWKM7cyNGGUNgfKZQD1NAH0F+0F+058Hv2Y9G0XWfi54l+wjxF4gtdF0W2ijMk13e&#13;&#10;TvtREReSB95m6KoJNegK25dw71+dn/BRLwV+1rc+NNa+MGr/AAM0nxNpEHijw9ZfDu9j8Son9m2Y&#13;&#10;vomlb7OVLCeeQqGlP3EyPu5r9BfDNxq934dsbrX9LWxvpLSNryzjnEiwyFRuQOOGAPGe9AF6iiig&#13;&#10;AooooAKCcDJorP8AFmnXer+FtS0mwl8ue6sJooXLY2syEA/maAPI/h7+37+z98S/iXY/Dbw7c64v&#13;&#10;9s311Z+G/EF5oM8Ol63cW4czRWl0y7JmURv0PzbGxnaa6b9o/wDag+Hn7MGgaXrfjrStf1KbWtSW&#13;&#10;w0jSfDGiS6he3c5BbakMQLMAASSBwK+Jfg/4p0bx98Mf2bf2WvB8FzZ+PPAvxAa78Y+HvsMizaDB&#13;&#10;ZG6a4kuDtARHDKqtn5zMoGcmvZ/20/Ev7KHxeuPhL8SPin8T/Gmh+G7fXNTOi+MPCN7cafbW14bV&#13;&#10;4dl1cxASwBvmWPGAzjBoA+i/gn8X9N+OHgWHx7pXgvxNoMM00kY07xdoM2m3ilTjLQzAMAexxyK6&#13;&#10;6vnT/gml4o+Inin4Na7ceJ/FuueIvDdv4z1CD4e+JPE0jyX+p6KsmIZpJJBvlGdwSRvmdApNfRdA&#13;&#10;BRRRQAUUUUAFeM/Gz9u74FfAbxreeCPGB126m0WxhvfFF9ougz3droFrLny5r2WNSsCsAzc87VZu&#13;&#10;gr2Y9K+B/jv8RfCPwO8d/tSeAvibBcWutfEbw/ZSeB7dbN5ZPEm+wltlgttqne6TMsZQkYLg9M0A&#13;&#10;fbPjT4oeA/h78Or74seL/EttZ+HtP00311qkj/u1gC7t4x1yMYxycjHWuK+Bf7Xnwz+Pfie98E6F&#13;&#10;onibRdZs9Oh1FdL8VeHbjT5rixlYrHcxCVRvQlSDjlSMECvnz9qnw34y1z/gmXrH7NnhLVbi88e+&#13;&#10;CfBuiyeJNPs7MzzqiCKRwquNsjeWrEAE8irX7FHjpNY/a01TQfgF8cvFXxG+GsngW3vPEGreKtSn&#13;&#10;vv7M1lpm2QwTTgNHvi+Z7dfkTCkAE4oA+zaKKKAPMPhV/wAnIfFb66H/AOkb16fXmHwq/wCTkPit&#13;&#10;9dD/APSN69PoAKKKKAPMf+bzP+6Y/wDuRr06vMf+bzP+6Y/+5GvTqACiiigAooooAKKKKADA9KKK&#13;&#10;KACiiigAooooA8F/aC+M3x6vv2gdD/Zi/Zvn8P6bq114XvPEOteIfE1jLc29tbxSxQxW6RxupaSR&#13;&#10;5clicKkbdyMdR+xr+0BqH7S/wD0v4ma/o9vp+sefcWGvWNnIXhgvbeVopVjY8lCV3DPOGx2rl/j5&#13;&#10;8Jfj3o37Rmg/tPfs8+H9D8QXlv4TvfD2ueGde1ltOSWOWWKeG5jnWGXDI8RUoV5WTIIK89J+xd8A&#13;&#10;NX/Zr/Z/0v4b+J9StbzXHuLjUPEF1YqywSXtxK0svlhuQgLBRnrtzxnAAPVqKKKACiiigAooooAK&#13;&#10;4b9pf4zRfs9fATxZ8aJNGfUW8O6LNd2+nxttN1Mq/u4s9tz7Vz2zmu5rg/2nvg1J+0H+z/4t+DNv&#13;&#10;rP8AZtx4g0Wa1s9QaPeLacr+6kK9wrhSR3AoA8n+Bf7Qn7Rui/tBaF8Cv2mZ/Ct8/jbwXJ4g8O3v&#13;&#10;hmzmg+yTRMvnWUiyu28BG3LIMZ2kEcipf+Cjf7W/xp/ZV+GEfiP4MfBxtdmNzanVNe1KYRafpVtJ&#13;&#10;dRwsxOd0sxDnbGoHYk9qyPAHwS/a21v4u6d+0B8W/Avg+x1jwH8OptC8H6PpviSW4j1TUJSvmXU0&#13;&#10;xt0+zxFE2CPa5BbdnjB7n9tr4F/E79pj9kvVPhL4YGl2niTVDp8ki3V24tY3iuYpZF8wIWIwjAHb&#13;&#10;zx0zQB7XGSUBJp1NjDBAGHanUAFFFFABRRRQAV5x+1r8dZ/2bP2fPEnxisNA/tW+0qz/AOJbpu7a&#13;&#10;Lq6dgkSE9lLsMn0zXo9eaftffA3Vf2jv2dvE3wh0DXY9L1LU7IHStQmj3JBdRuskTMO67lAPsTQB&#13;&#10;wnwL+OP7QWg/tISfsyftM3/hfUtQ1PweniPQNY8L2c1uhAmaKe1kjlZj8hCsrgjIbBGRUf7WfxN/&#13;&#10;bC+H83irx18N7zwL4Z8D+C/Cv9qyax4tSWd9ZulWR5LYCN1+zxqqIu45ZmlG3pg5vg74Sftaa78a&#13;&#10;dQ/an+JPw88H6b4m0fwLF4e8I+G7DxNNc29xK0/m3NzNcm3Qxq2QqxiNiNmS3OBzf7V3we/bh+Lv&#13;&#10;7QWmam/wV8F+NvhboNjb3OmeD9Q+Ic2lLeawDue4vUFlMLiOM7fKjJC5BZlJxgA+k/gP8RtS+Lvw&#13;&#10;Y8L/ABQ1jw3Lo91r+h219Pps2d1u0kYYrzzjnjPOCK62srwRceJrvwlp9z4y8O2ek6o1on27TbC9&#13;&#10;+0w20mOY0l2JvUdjtX6Vq0AFFFFABRRRQAV5f+2J8etX/Zw+AuqfEnwxoEeqa19qtbDQ9PnYiKW7&#13;&#10;uZ0hjMhHIRS+9sckIQOTXqFeV/tm/AnxF+0T8AdU+HvgvWbfT9dS6tNQ0O6vFJhF3bTpOiyYydj7&#13;&#10;ChIBIDZwcYoA5b9nf43fHK2/aD8Rfst/tH33h3UtbsPDdpr+i634ZtJbeK6tpZHilieKRmKtHIq4&#13;&#10;YHDK47g1yX7cf7TX7UH7NKa78U9MuPAuk+DdCt7ZdA07XZJZr/xhfSAl7OEo6i1bIEcZYHc7gkhR&#13;&#10;itX4dfCX9qmX4yeLP2sPiB8P/CNj4suvDmn+H/DHhWz8SS3FtHaxzmW6nmuvIQ7nLZRBHx5QBY7u&#13;&#10;Kn7XHwg/bA+LsfjD4W6J4A+H/izwd4u0OK20O68SX5t7jwpdNG0VxME8iT7VywlQq0bAptzzuAB9&#13;&#10;KeH9RuNX0Kz1W7sWtZbq1jlktnOWiZlBKH3BOPwq5XPfCbwRdfDT4YeH/h9feILjVptF0e3spdSu&#13;&#10;jmS6aOMKZG9yRmuhoAKKKKACiiigArh/2lPjLD+z38BvFfxnl0Z9Rbw7ok95b6fG203UyofLiz23&#13;&#10;PtXPbOa7iuE/ab+Dkn7QPwC8WfBq31n+zp/EGiz2tpqHl7hbTlf3chX+IK+0kdwKAPJPgV+0J+0h&#13;&#10;o37QXh/4G/tMz+Fb4+OPBcniDw7e+GLOa3+xzRMnnWMiyu3mAI+4SDGdpBHNaP8AwUL/AGwfFX7L&#13;&#10;3wqnX4O+F7fxB48u7V7rTtLuXIgtLKJ0FxfXGORFGrcDgu3A6Gue+H3wP/a11v4uaX8e/i54G8HW&#13;&#10;Gr+Afh3Pofg/SdN8STXEeqahLt33U0pgQ28RVNgjCyMNxOeMGv8Atff8E69Z/aR0PxZ8Q/DnxU8R&#13;&#10;eHfHXivwfb6PeafY60g0siIq4hJeBnEe/cx24yeSM0AfTnhDVrjXfCmma1dqomu9PhmmC9AzIGOP&#13;&#10;bJrSrmfg34Evvhj8LdB8A6l4jvdWuNJ02K3m1DUJVeaZlXksyqoPPA4HAFdNQAUUUUAFFFFABXnP&#13;&#10;7Wnx1m/Zt/Z78TfGSx0D+1b3SLHOm6bv2i5uXYJEhPZS7DJ9M16NXmv7XfwN1L9o79nfxN8IND12&#13;&#10;PTNS1Sx/4leoTR70t7pGEkTMO67lAPsTQBwfwM+Of7QWgftIN+zL+01f+F9S1DVfByeIvD+r+F7O&#13;&#10;a3TAmaK4tZI5WYnYQrK4IyGwRkV5n+3F+3t8Q/g9+0zF8BvA/wAcfh98P7Wy8I2+r6lq3jzw7f6g&#13;&#10;tw9xcSxRxp9lZRGF8lmZnIGCK7Twb8IP2s9e+NN/+1L8TPh74P03xNovgOPw94Q8N2Hiaa5t7mZp&#13;&#10;jLc3M1yYEMStkKsYRiNmS3zYGp8f/Bf7ZWo6/wCJbT4XfD34feINE8Z+CU0qf+2dQaxudHvCsscr&#13;&#10;u628hvrcrLuWMlCChGfnJAB7l4A1DUNW8E6Tqmq65p+p3Fxp8Uk2o6UpFtcsUBMkQJOEbqOTwetb&#13;&#10;FcL+zP8ABw/s+fALwn8FW1ptSbw3osNlJfMu3zmUfMQOy5J2jsuBXdUAFFFFABRRRQB5j+zL0+IH&#13;&#10;/ZTtW/8AaVenV5j+zL0+IH/ZTtW/9pV6dQAUUUUAFFFFABRRRQAUUUUAFFFFABRRRQAUUUUAFFFF&#13;&#10;ABRRRQAUUUUAFFFFABRRRQAUUUUAFFFFABRRRQAUUUUAFFFFABRRRQAUUUUAFFFFABRRRQAUUUUA&#13;&#10;eY/FT/k5D4Vf9xz/ANI0r06vMfip/wAnIfCr/uOf+kaV6dQAUUUUAFFFFABRRRQAUUUUAFFFFADZ&#13;&#10;Yopk8uaJWX+6y5FOVQq7VXAHQDtRRQAUUUUAFFFFABRRRQAU3yIPN87yV39N20Z/OnUUANEcajAj&#13;&#10;X8qcqhRtVcD2oooAKKKKACiiigAoorw3/gox8a/i/wDs+/so698TPgjozXOtWs1tDJdrpr3n9l2s&#13;&#10;kqpPffZ0+abyYy0mwddtAHuEsEE5UzQK+05XcoOKGijb70anPHK18M/s5/Gn4g2vjLTPiJ8IP+Ci&#13;&#10;Wh/HjwJHY3lz8R9F1h7KDVNGhjhMi3VpFAqSKAwKmGVf4h82RXqPwY/4KlfAz41Xngy903wF430X&#13;&#10;w38RJFg8EeM/EGhLb6bq10ULi2RvMMiSEKwHmIqsVO1jQB9Jpa20bb47eNT6qgqSvlHwr/wUV+Ef&#13;&#10;wo/Zq8I/FPx34y8VeNv+Ex8Z6h4e8Pz2nhtVvr/UI5LoraiCNsD/AI92jVs4JClsZJHnf7Sv/BSz&#13;&#10;xh8JvDXjrx78OdN8WXet2q+Ey/gTW/DMSt4Yj1EZPmFZcvLIuflJIRwByMmgD7yoryn4d/tcfDvx&#13;&#10;9deNNFi0zV7HUvh7pVle+KrHULNUktvtNiL1YwAxDOIjyM8Nxz1rib7/AIKTfDPUdC8Lap8Jfg/8&#13;&#10;QfH134q8Iw+JrfSfCegpJPZ6XNkRzTtLLHGpYqwEYdnJU4XpkA+jKK+UfBn7cEnx4/at+CsPwZ8S&#13;&#10;THwD4++H/iXUtQsbyyEc/wBssbm1gCSA/NG8btMjLnr68V7P+0b+074B/Zo0XSbnxVp2raxq3iLU&#13;&#10;hp/hjwx4esvtGoavdbSxjhjyB8qAszMyqqgkkUAej0joki7JEDA9Qwr54H/BS34F6b4E1Txt438M&#13;&#10;eLPDcvhnxBZ6T420TWtHCXvhtrrHk3N0iOyi2YMp86NnUA9ah+I3/BUj9mL4cadrWv3EuuatpOi+&#13;&#10;NLDwkdW0HS/tdve6xdxs6WtuyN++K4CuV+VWYAnrgA+jFhhRVRYVCr91Qo4pptbYzfaTbR+ZjHmb&#13;&#10;Bux6ZrwHSP8AgpB8DIPDnjPU/itoXiTwBq3gO1trnXvC/izTVTUDBctstZIEgeRbgTP+7Xy2J38E&#13;&#10;A1X0r/gpR8JbfS/E1z8VPhr438A3/hrwfdeKm0Xxdo8cN1qOkW67pbi2EcrrJt4BjLK6kjKigD6K&#13;&#10;6dBRXytof7f3gP4xeOPhrrOhal408F6H4g8QahBpcev+G44bfxVbR6Ybv7QrtIXit0T5w+ASy7SK&#13;&#10;3fA3/BTH4LeN/E2h248C+M9L8K+LNV/s3wf8RNX0VYdE1u6JPlpDL5hkUSbW2PJGiPjgmgD6Mor5&#13;&#10;h+Kn/BVX4I/DDxx448DQ/C/4heIpPhnfRw/EDUPDnhsT2uhxNbpcC4lcyLujEb7jsDMNrZXjnc+I&#13;&#10;v/BRr4QeFNftfDPw78DeMPiNev4Zt/EepQ+BNHW6/svSp13w3U5kkjADrlljUtIwU4U0AfQVFfOP&#13;&#10;iH/gpn8GEmtYvhT8PvHHxE3eHLfXtYbwZoIm/sXT513RS3QmeMqzKGYRKGkwpO2vbvhZ8T/A/wAa&#13;&#10;Ph5pHxT+G2vR6noeuWMd3pt7CCBJGwyMg4KkdCpAIIINAHQEBhgimJbW8aeWluirnO1VGKfRQAhR&#13;&#10;WGGUflS0UUAFFFFABRRRQAUUUUANWCBXaRYVDN95goyaRre3ePyngRl/ulRin0UAIiLGuxFCqOgU&#13;&#10;dKWiigAooooAKKKKACmvBBK6ySwKzL91mUEinUUAJsTOdg568U2K3ghGIYEXJydqgc0+igAooooA&#13;&#10;8w+FX/JyHxW+uh/+kb16fXmHwq/5OQ+K310P/wBI3r0+gAooooA8x/5vM/7pj/7ka9OrzH/m8z/u&#13;&#10;mP8A7ka9OoAKKKKACiiigAooooAKKKKACiiigAooooAKKKKACiiigAooooAKKKKACiiigAooooAK&#13;&#10;KKKACiiigAooooAKKKKACiiigAJwMms/Q/F3hXxNc31l4c8SWN/Npl0bXUorO6SRrWYDJikCk7HA&#13;&#10;/hODXHftWfHrQf2Yf2dfGHx68RlWg8M6DcXkcDNg3EyofKhHu8m1B7tX5xf8E7fjv8Pf2cf2lfDn&#13;&#10;h7w/8VP7dvPjj8P7jUfHktwsirF4yto2nDneAP3kGYgo6sg9aAP1eor87/hH+2l+30nwa+B/7YXx&#13;&#10;Z8eeDbzwv8TvFmmeH9X8DaX4fMclol68kcd5FdFtxkBQM0RGznANdh4b/bg/ar1v9sv/AId03dt4&#13;&#10;di8a6TrT67rXjJVX7LN4PypjMcGci+ZpFhZOihDJ0IoA+0tK8SeHtcuryy0XW7W7m0+4+z38VtcK&#13;&#10;7W02AfLcA/I2CDg4ODVu4uILWFri6mWONBlpJGwqj1JNfnP8R/8Agob41+EHxE+Ifwu8CeH9C8P6&#13;&#10;74g/aAn8M2fiW08NyXhtbWLS4bqW/nt4std3GBsA4HK54U1xH7T37UP7THxm/Ze+IXwmvPiBdXX/&#13;&#10;AAi/iPw3daX8SH8Dy6Sut2txeIr2z2z4Ec0Uu3OwlXTOepoA/VIEEZBor4w8T/t3/Fz9mP8A4XF8&#13;&#10;Nvj1cadrXiHwZ4R0vXPh7eWOni2Gvw3ca24XygeXW+DptX+Gvq74THx8fhj4fb4qz20niZtHtzr7&#13;&#10;2ceyH7YY1MoReyh9wHtQB0NFFFABRRRQAUUUUAFFFFABRRRQAUUUUAFFFFABRRRQAUUUUAFFFFAB&#13;&#10;RRRQAUUUUAFFFFABRRRQB5j+zL0+IH/ZTtW/9pV6dXmP7MvT4gf9lO1b/wBpV6dQAUUUUAFFFFAB&#13;&#10;RRRQAUUUUAFFFFABRRRQAUUUUAFFFFABRRRQAUUUUAFFFFABRRRQAUUUUAFFFFABRRRQAUUUUAFF&#13;&#10;FFABRRRQAUUUUAFFFFABRRRQAUUUUAeY/FT/AJOQ+FX/AHHP/SNK9OrzH4qf8nIfCr/uOf8ApGle&#13;&#10;nUAFFFFABRRRQAUUUUAFFFFABRRRQAUUUUAFFFFABRRRQAUUUUAFFFFABRRRQAUUUUAFFFFABXlv&#13;&#10;7XukftJal8I/t/7Kep6XH4s0vVrW/TTdZwLbWLWJ8z2Dv/yz85MqH/hOK9SooA/N346fAz4s/tCe&#13;&#10;LdJ+LNp+wJH8C77wTY6lqni/x5Jq+nG51G2Gn3CSabClhI32mOVnUs8wAATjmo/2SfDv7UX7WX7I&#13;&#10;X7NHwh1j9nZ/CvhrwpJoPiHVvHc2uWktpeWllEWgS0hjkM/mykoG8xEC4fk5Ffo9q2k6brulXWh6&#13;&#10;xYx3NneW7wXVvMu5JY3UqyMO4IJBHvVPwZ4L8J/Drwpp/gXwL4etdJ0fSrVLbTdNsYRHDbQoMLGi&#13;&#10;jgKBwBQB8N/CH9i79pLw18J/2dfDfiL4eww3vgX48ax4j8UwjVIHFnp841TypgQ2JCTcw/KuWG7k&#13;&#10;cGnftbfsdftNePPHn7RnjT4ffDmHUk8VDwRd+ELf+1oIW1ZtLy1zCC7ARN2BkwpJ64r72/CigD4V&#13;&#10;1nwh+2d4A+LXxl8ZeBv2SrvXY/jl4R0yTTWbxNYQr4b1CHSfsclrf7pssAwDB4PMBzj3rgPBX7KX&#13;&#10;7aHgjRPh38Ovix8HfGHirwfofwn0XSrHwz4H8c2WmW1jrEW8Xf8AabNKklwhHlbXiZgqq2ASa/Sn&#13;&#10;A9KMD0oA/P39gD9iX9pj4H+OfgVqHxK+GtrpVp4H8K+NbHxA1vrUVwlpLf6nDcWiIdxeVWjVvmxk&#13;&#10;bfmwTXqH/BS/9lLx58cPFnws+M3gjwRd+Lk+HmuXkmseDtO10abd6haXdq1u0ltcM6Ks0ZYNtdlV&#13;&#10;xlSa+sse1FAH58eHf2WP2g7f4bfEZPhN+yDD4P1T4rXdj4a8/wAYeLodUvrHRthW51G+/ePG5QFh&#13;&#10;DBEzt93djFeafGH4G/H79gz4AfDb9mHw/wDD238UeH/BP7SHhu5+FeuTahDDNr9vOLyWS0uvm3Jc&#13;&#10;xu0gErDa42ZPBr9UsD0rE8bfDbwF8SI9Ni8eeErHVl0bVodU0pb63En2S8iDCO4TP3XXc2GHIyaA&#13;&#10;PgL9p/8AYg/af/b71jxx8c/EXwmPgG8tdB0fT/BvgvXNct5LnWGstQF9cfaJrR3jgWTaI4iGJVju&#13;&#10;OKq6z+xV8Uviz4d+IWo+Gf2JNX8GanJ8Idc0bRLrxt8QYdRvrrVL2AoLa18ueSKO3P8AFJIyknbw&#13;&#10;K/SKigD43/aI/Y5+MPxftP2cvC2maMtra+ENI1Sx8ZXyXUWdK+0aEbRGVdw8399hcJnjnpXifwK/&#13;&#10;YE+KOiaR8NPgL44/Yp1B7rwXqlgmu+OtY+Iyz6BJBZZC3tnaJMZvOfarJG8ShCxycYr9NMe1H4UA&#13;&#10;fI+h/sy/G2y039sGCfwhGr/FK6vH8Cj7fF/xMFfQIrRCTn91mdSvz4wOelcF+zv8IP2wf2E9YuvF&#13;&#10;fhr9mi7+IUfjj4aeF7K+sNK8RWNvPoGs6XZPbtDMbiVFe2bzciSIsV2n5TmvvXA9KKAPzU1L9ib9&#13;&#10;pDwN8WvFfxc+K/7MuofEvUPiPoWl3dynw38axaLb6LqsFs0EtnJHNNEHtvmBWVNzABvl5r7Z/Yw+&#13;&#10;Dd18BP2afCvww1Dwbpfh+6sNP3Xmi6LdPPa2c0jGR40kf5nAZj8x6nJr1L8KKACiiigAooooAKKK&#13;&#10;KACiiigAooooAKKKKACiiigAooooAKKKKACiiigAooooAKKKKAPMPhV/ych8Vvrof/pG9en15h8K&#13;&#10;v+TkPit9dD/9I3r0+gAooooA8x/5vM/7pj/7ka9OrzH/AJvM/wC6Y/8AuRr06gAooooAKKKKACii&#13;&#10;igAooooAKKKKACiiigAooooAKKKKACiiigAooooAKKKKACiiigAooooAKKKKACiiigAooooAKKKK&#13;&#10;APMv2oP2ZPDn7VHhvw/4M8aeJdRs9G0fxZYa7fabY+X5erG0lE0VtPvU5hMqozAYJ2AdKzv2uP2P&#13;&#10;fA/7Wfw0sfAOp65eeGb3SdctdX0PxJoMMK3mnXUDZV4y6lcEEqQRgg169RQB88Wn/BO7wHZ/swfD&#13;&#10;D9l+H4ia59g+FviDS9Y0nV3jgNxdz2Lu0YmGzZtYv82AOnFZVp/wTB+G1hHpvi60+JniJfiJY/EC&#13;&#10;TxZN8Sz5B1S7uJDtktZMpsNq0ASHydu0LGpA3DNfTlFAHzL4t/4Jj/DzxDq/ibxvonxQ8RaL4s1j&#13;&#10;4mHxxoPiexWA3GgagbVLVo4VZCksLRKVaOUMG3nPam+If+CcE3xG+EfjjwF8Zf2n/GnijXvHE1lL&#13;&#10;N4smhtbdtMa0cPbfZbSKMW8QVhub5TvP3s19OUUAfD/xg/Zg8TftF/t0fBnQfFPgvxZfWPwXsxqH&#13;&#10;jT4l6xpcVnY+KpFhBs7WMR4jnIuC00iKqoh4xX3B06CiigAooooAKKKKACiiigAooooAKKKKACii&#13;&#10;igAooooAKKKKACiiigAooooAKKKKACiiigAooooAKKKKAPMf2ZenxA/7Kdq3/tKvTq8x/Zl6fED/&#13;&#10;ALKdq3/tKvTqACiiigAooooAKKKKACiiigAooooAKKKKACiiigAooooAKKKKACiiigAooooAKKKK&#13;&#10;ACiiigAooooAKKKKACiiigAooooAKKKKACiiigAooooAKKKKACiiigDjfij8GNJ+Kmq6TrN74p1z&#13;&#10;R7rQxcfYbzQb1YJR5yqr/MUYj5UxxjhjnNYv/DNkv/RwHxK/8Kgf/Gq9MooA8z/4Zsl/6OA+JX/h&#13;&#10;UD/41R/wzZL/ANHAfEr/AMKgf/Gq9MooA8z/AOGbJf8Ao4D4lf8AhUD/AONUf8M2S/8ARwHxK/8A&#13;&#10;CoH/AMar0yigDzP/AIZsl/6OA+JX/hUD/wCNUf8ADNkv/RwHxK/8Kgf/ABqvTKKAPM/+GbJf+jgP&#13;&#10;iV/4VA/+NUf8M2S/9HAfEr/wqB/8ar0yigDzP/hmyX/o4D4lf+FQP/jVH/DNkv8A0cB8Sv8AwqB/&#13;&#10;8ar0yigDzP8A4Zsl/wCjgPiV/wCFQP8A41R/wzZL/wBHAfEr/wAKgf8AxqvTKKAPM/8AhmyX/o4D&#13;&#10;4lf+FQP/AI1R/wAM2S/9HAfEr/wqB/8AGq9MooA8z/4Zsl/6OA+JX/hUD/41R/wzZL/0cB8Sv/Co&#13;&#10;H/xqvTKKAPM/+GbJf+jgPiV/4VA/+NUf8M2S/wDRwHxK/wDCoH/xqvTKKAPM/wDhmyX/AKOA+JX/&#13;&#10;AIVA/wDjVH/DNkv/AEcB8Sv/AAqB/wDGq9MooA8z/wCGbJf+jgPiV/4VA/8AjVH/AAzZL/0cB8Sv&#13;&#10;/CoH/wAar0yigDzP/hmyX/o4D4lf+FQP/jVH/DNkv/RwHxK/8Kgf/Gq9MooA8z/4Zsl/6OA+JX/h&#13;&#10;UD/41R/wzZL/ANHAfEr/AMKgf/Gq9MooA8z/AOGbJf8Ao4D4lf8AhUD/AONUf8M2S/8ARwHxK/8A&#13;&#10;CoH/AMar0yigDzP/AIZsl/6OA+JX/hUD/wCNUf8ADNkv/RwHxK/8Kgf/ABqvTKKAPM/+GbJf+jgP&#13;&#10;iV/4VA/+NUf8M2S/9HAfEr/wqB/8ar0yigDzP/hmyX/o4D4lf+FQP/jVH/DNkv8A0cB8Sv8AwqB/&#13;&#10;8ar0yigDzP8A4Zsl/wCjgPiV/wCFQP8A41R/wzZL/wBHAfEr/wAKgf8AxqvTKKAPM/8AhmyX/o4D&#13;&#10;4lf+FQP/AI1R/wAM2S/9HAfEr/wqB/8AGq9MooA8z/4Zsl/6OA+JX/hUD/41R/wzZL/0cB8Sv/Co&#13;&#10;H/xqvTKKAPM/+GbJf+jgPiV/4VA/+NUf8M2S/wDRwHxK/wDCoH/xqvTKKAPM/wDhmyX/AKOA+JX/&#13;&#10;AIVA/wDjVH/DNkv/AEcB8Sv/AAqB/wDGq9MooA8z/wCGbJf+jgPiV/4VA/8AjVH/AAzZL/0cB8Sv&#13;&#10;/CoH/wAar0yigDzP/hmyX/o4D4lf+FQP/jVH/DNkv/RwHxK/8Kgf/Gq9MooA8z/4Zsl/6OA+JX/h&#13;&#10;UD/41R/wzZL/ANHAfEr/AMKgf/Gq9MooA8z/AOGbJf8Ao4D4lf8AhUD/AONUf8M2S/8ARwHxK/8A&#13;&#10;CoH/AMar0yigDzP/AIZsl/6OA+JX/hUD/wCNUf8ADNkv/RwHxK/8Kgf/ABqvTKKAPM/+GbJf+jgP&#13;&#10;iV/4VA/+NUf8M2S/9HAfEr/wqB/8ar0yigDzP/hmyX/o4D4lf+FQP/jVH/DNkv8A0cB8Sv8AwqB/&#13;&#10;8ar0yigDzP8A4Zsl/wCjgPiV/wCFQP8A41R/wzZL/wBHAfEr/wAKgf8AxqvTKKAPM/8AhmyX/o4D&#13;&#10;4lf+FQP/AI1R/wAM2S/9HAfEr/wqB/8AGq9MooA8z/4Zsl/6OA+JX/hUD/41R/wzZL/0cB8Sv/Co&#13;&#10;H/xqvTKKAPM/+GbJf+jgPiV/4VA/+NUf8M2S/wDRwHxK/wDCoH/xqvTKKAPM/wDhmyX/AKOA+JX/&#13;&#10;AIVA/wDjVH/DNkv/AEcB8Sv/AAqB/wDGq9MooA8z/wCGbJf+jgPiV/4VA/8AjVH/AAzZL/0cB8Sv&#13;&#10;/CoH/wAar0yigDjfhd8GNJ+FmqaxrVl4q1zWLzXDbm+utevVnkPkqyphgino2Oc8AYxjnsqKKACi&#13;&#10;iigDhfiB8BdI8feNY/H6+OvE2i6jHpa6f5mgaktvuhEjSYJ8tmOWbnnHyrxxWb/wzZL/ANHAfEr/&#13;&#10;AMKgf/Gq9MooA8z/AOGbJf8Ao4D4lf8AhUD/AONUf8M2S/8ARwHxK/8ACoH/AMar0yigDzP/AIZs&#13;&#10;l/6OA+JX/hUD/wCNUf8ADNkv/RwHxK/8Kgf/ABqvTKKAPM/+GbJf+jgPiV/4VA/+NUf8M2S/9HAf&#13;&#10;Er/wqB/8ar0yigDzP/hmyX/o4D4lf+FQP/jVH/DNkv8A0cB8Sv8AwqB/8ar0yigDzP8A4Zsl/wCj&#13;&#10;gPiV/wCFQP8A41R/wzZL/wBHAfEr/wAKgf8AxqvTKKAPM/8AhmyX/o4D4lf+FQP/AI1R/wAM2S/9&#13;&#10;HAfEr/wqB/8AGq9MooA8z/4Zsl/6OA+JX/hUD/41R/wzZL/0cB8Sv/CoH/xqvTKKAPM/+GbJf+jg&#13;&#10;PiV/4VA/+NUf8M2S/wDRwHxK/wDCoH/xqvTKKAPM/wDhmyX/AKOA+JX/AIVA/wDjVH/DNkv/AEcB&#13;&#10;8Sv/AAqB/wDGq9MooA8z/wCGbJf+jgPiV/4VA/8AjVH/AAzZL/0cB8Sv/CoH/wAar0yigDzP/hmy&#13;&#10;X/o4D4lf+FQP/jVH/DNkv/RwHxK/8Kgf/Gq9MooA8z/4Zsl/6OA+JX/hUD/41R/wzZL/ANHAfEr/&#13;&#10;AMKgf/Gq9MooA8z/AOGbJf8Ao4D4lf8AhUD/AONUf8M2S/8ARwHxK/8ACoH/AMar0yigDzP/AIZs&#13;&#10;l/6OA+JX/hUD/wCNUf8ADNkv/RwHxK/8Kgf/ABqvTKKAPM/+GbJf+jgPiV/4VA/+NUf8M2S/9HAf&#13;&#10;Er/wqB/8ar0yigDzP/hmyX/o4D4lf+FQP/jVH/DNkv8A0cB8Sv8AwqB/8ar0yigDzP8A4Zsl/wCj&#13;&#10;gPiV/wCFQP8A41R/wzZL/wBHAfEr/wAKgf8AxqvTKKAPM/8AhmyX/o4D4lf+FQP/AI1R/wAM2S/9&#13;&#10;HAfEr/wqB/8AGq9MooA8z/4Zsl/6OA+JX/hUD/41R/wzZL/0cB8Sv/CoH/xqvTKKAPM/+GbJf+jg&#13;&#10;PiV/4VA/+NUf8M2S/wDRwHxK/wDCoH/xqvTKKAPM/wDhmyX/AKOA+JX/AIVA/wDjVH/DNkv/AEcB&#13;&#10;8Sv/AAqB/wDGq9MooA8z/wCGbJf+jgPiV/4VA/8AjVH/AAzZL/0cB8Sv/CoH/wAar0yigDzP/hmy&#13;&#10;X/o4D4lf+FQP/jVH/DNkv/RwHxK/8Kgf/Gq9MooA8z/4Zsl/6OA+JX/hUD/41R/wzZL/ANHAfEr/&#13;&#10;AMKgf/Gq9MooA8z/AOGbJf8Ao4D4lf8AhUD/AONUf8M2S/8ARwHxK/8ACoH/AMar0yigDzP/AIZs&#13;&#10;l/6OA+JX/hUD/wCNUf8ADNkv/RwHxK/8Kgf/ABqvTKKAPM/+GbJf+jgPiV/4VA/+NUf8M2S/9HAf&#13;&#10;Er/wqB/8ar0yigDzP/hmyX/o4D4lf+FQP/jVH/DNkv8A0cB8Sv8AwqB/8ar0yigDzP8A4Zsl/wCj&#13;&#10;gPiV/wCFQP8A41R/wzZL/wBHAfEr/wAKgf8AxqvTKKAPM/8AhmyX/o4D4lf+FQP/AI1R/wAM2S/9&#13;&#10;HAfEr/wqB/8AGq9MooA8z/4Zsl/6OA+JX/hUD/41R/wzZL/0cB8Sv/CoH/xqvTKKAPM/+GbJf+jg&#13;&#10;PiV/4VA/+NUf8M2S/wDRwHxK/wDCoH/xqvTKKAPM/wDhmyX/AKOA+JX/AIVA/wDjVH/DNkv/AEcB&#13;&#10;8Sv/AAqB/wDGq9MooA8z/wCGbJf+jgPiV/4VA/8AjVH/AAzZL/0cB8Sv/CoH/wAar0yigDzP/hmy&#13;&#10;X/o4D4lf+FQP/jVIf2a5SMf8NA/Ev/wqB/8AGq9NooA5f4VfCvSPhLpF9o2kaxqV+NQ1STULq61a&#13;&#10;4WWaSeRVDksqrnOwHJBJJPNd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Hnvxi+JXxA8J+M/C3gf4e&#13;&#10;6RpN1eeJPt2G1aSRUj+zxpJ1TplS3Y8gVV/tX9rj/oU/A3/gwuf8Kb8VP+TkPhV/3HP/AEjSvTqA&#13;&#10;PM/7V/a4/wChT8Df+DC5/wAKP7V/a4/6FPwN/wCDC5/wr0yigDzP+1f2uP8AoU/A3/gwuf8ACj+1&#13;&#10;f2uP+hT8Df8Agwuf8K9MooA8z/tX9rj/AKFPwN/4MLn/AAo/tX9rj/oU/A3/AIMLn/CvTKKAPM/7&#13;&#10;V/a4/wChT8Df+DC5/wAKP7V/a4/6FPwN/wCDC5/wr0yigDzP+1f2uP8AoU/A3/gwuf8ACj+1f2uP&#13;&#10;+hT8Df8Agwuf8K9MooA8z/tX9rj/AKFPwN/4MLn/AAo/tX9rj/oU/A3/AIMLn/CvTKKAPM/7V/a4&#13;&#10;/wChT8Df+DC5/wAKP7V/a4/6FPwN/wCDC5/wr0yigDzP+1f2uP8AoU/A3/gwuf8ACj+1f2uP+hT8&#13;&#10;Df8Agwuf8K9MooA8z/tX9rj/AKFPwN/4MLn/AAo/tX9rj/oU/A3/AIMLn/CvTKKAPM/7V/a4/wCh&#13;&#10;T8Df+DC5/wAKP7V/a4/6FPwN/wCDC5/wr0yigDzP+1f2uP8AoU/A3/gwuf8ACj+1f2uP+hT8Df8A&#13;&#10;gwuf8K9MooA8z/tX9rj/AKFPwN/4MLn/AAo/tX9rj/oU/A3/AIMLn/CvTKKAPM/7V/a4/wChT8Df&#13;&#10;+DC5/wAKP7V/a4/6FPwN/wCDC5/wr0yigDzP+1f2uP8AoU/A3/gwuf8ACj+1f2uP+hT8Df8Agwuf&#13;&#10;8K9MooA8z/tX9rj/AKFPwN/4MLn/AAo/tX9rj/oU/A3/AIMLn/CvTKKAPM/7V/a4/wChT8Df+DC5&#13;&#10;/wAKP7V/a4/6FPwN/wCDC5/wr0yigDzP+1f2uP8AoU/A3/gwuf8ACj+1f2uP+hT8Df8Agwuf8K9M&#13;&#10;ooA8z/tX9rj/AKFPwN/4MLn/AAo/tX9rj/oU/A3/AIMLn/CvTKKAPM/7V/a4/wChT8Df+DC5/wAK&#13;&#10;P7V/a4/6FPwN/wCDC5/wr0yigDzP+1f2uP8AoU/A3/gwuf8ACj+1f2uP+hT8Df8Agwuf8K9MooA8&#13;&#10;z/tX9rj/AKFPwN/4MLn/AAo/tX9rj/oU/A3/AIMLn/CvTKKAPM/7V/a4/wChT8Df+DC5/wAKP7V/&#13;&#10;a4/6FPwN/wCDC5/wr0yigDzP+1f2uP8AoU/A3/gwuf8ACj+1f2uP+hT8Df8Agwuf8K9MooA8z/tX&#13;&#10;9rj/AKFPwN/4MLn/AAo/tX9rj/oU/A3/AIMLn/CvTKKAPM/7V/a4/wChT8Df+DC5/wAKP7V/a4/6&#13;&#10;FPwN/wCDC5/wr0yigDzP+1f2uP8AoU/A3/gwuf8ACj+1f2uP+hT8Df8Agwuf8K9MooA8z/tX9rj/&#13;&#10;AKFPwN/4MLn/AAo/tX9rj/oU/A3/AIMLn/CvTKKAPM/7V/a4/wChT8Df+DC5/wAKP7V/a4/6FPwN&#13;&#10;/wCDC5/wr0yigDzP+1f2uP8AoU/A3/gwuf8ACj+1f2uP+hT8Df8Agwuf8K9MooA8z/tX9rj/AKFP&#13;&#10;wN/4MLn/AAo/tX9rj/oU/A3/AIMLn/CvTKKAPM/7V/a4/wChT8Df+DC5/wAKP7V/a4/6FPwN/wCD&#13;&#10;C5/wr0yigDzP+1f2uP8AoU/A3/gwuf8ACj+1f2uP+hT8Df8Agwuf8K9MooA8z/tX9rj/AKFPwN/4&#13;&#10;MLn/AAo/tX9rj/oU/A3/AIMLn/CvTKKAPM/7V/a4/wChT8Df+DC5/wAKP7V/a4/6FPwN/wCDC5/w&#13;&#10;r0yigDzP+1f2uP8AoU/A3/gwuf8ACj+1f2uP+hT8Df8Agwuf8K9MooA89+DvxJ+IPivxn4p8DfEP&#13;&#10;RtJtLzw39h3NpMkjpJ9ojeTq/oAvYck9a9CrzD4Vf8nIfFb66H/6RvXp9ABRRRQB5n8Qfib8VrX4&#13;&#10;ww/Cr4Z6Bod1I3hsarLNrE0seB9oaIqCn/Ae3c80f2r+1x/0Kfgb/wAGFz/hTf8Am8z/ALpj/wC5&#13;&#10;GvTqAPM/7V/a4/6FPwN/4MLn/Cj+1f2uP+hT8Df+DC5/wr0yigDzP+1f2uP+hT8Df+DC5/wo/tX9&#13;&#10;rj/oU/A3/gwuf8K9MooA8z/tX9rj/oU/A3/gwuf8KP7V/a4/6FPwN/4MLn/CvTKKAPM/7V/a4/6F&#13;&#10;PwN/4MLn/Cj+1f2uP+hT8Df+DC5/wr0yigDzP+1f2uP+hT8Df+DC5/wo/tX9rj/oU/A3/gwuf8K9&#13;&#10;MooA8z/tX9rj/oU/A3/gwuf8KP7V/a4/6FPwN/4MLn/CvTKKAPM/7V/a4/6FPwN/4MLn/Cj+1f2u&#13;&#10;P+hT8Df+DC5/wr0yigDzP+1f2uP+hT8Df+DC5/wo/tX9rj/oU/A3/gwuf8K9MooA8z/tX9rj/oU/&#13;&#10;A3/gwuf8KP7V/a4/6FPwN/4MLn/CvTKKAPM/7V/a4/6FPwN/4MLn/Cj+1f2uP+hT8Df+DC5/wr0y&#13;&#10;igDzP+1f2uP+hT8Df+DC5/wo/tX9rj/oU/A3/gwuf8K9MooA8z/tX9rj/oU/A3/gwuf8KP7V/a4/&#13;&#10;6FPwN/4MLn/CvTKKAPM/7V/a4/6FPwN/4MLn/Cj+1f2uP+hT8Df+DC5/wr0yigDzP+1f2uP+hT8D&#13;&#10;f+DC5/wo/tX9rj/oU/A3/gwuf8K9MooA8z/tX9rj/oU/A3/gwuf8KP7V/a4/6FPwN/4MLn/CvTKK&#13;&#10;APM/7V/a4/6FPwN/4MLn/Cj+1f2uP+hT8Df+DC5/wr0yigDzP+1f2uP+hT8Df+DC5/wo/tX9rj/o&#13;&#10;U/A3/gwuf8K9MooA8z/tX9rj/oU/A3/gwuf8KP7V/a4/6FPwN/4MLn/CvTKKAPM/7V/a4/6FPwN/&#13;&#10;4MLn/Cj+1f2uP+hT8Df+DC5/wr0yigDzP+1f2uP+hT8Df+DC5/wo/tX9rj/oU/A3/gwuf8K9MooA&#13;&#10;8z/tX9rj/oU/A3/gwuf8KP7V/a4/6FPwN/4MLn/CvTKKAPM/7V/a4/6FPwN/4MLn/Cj+1f2uP+hT&#13;&#10;8Df+DC5/wr0yigDzP+1f2uP+hT8Df+DC5/wo/tX9rj/oU/A3/gwuf8K9MooA8z/tX9rj/oU/A3/g&#13;&#10;wuf8KP7V/a4/6FPwN/4MLn/CvTKKAPM/7V/a4/6FPwN/4MLn/Cj+1f2uP+hT8Df+DC5/wr0yigDz&#13;&#10;P+1f2uP+hT8Df+DC5/wo/tX9rj/oU/A3/gwuf8K9MooA8z/tX9rj/oU/A3/gwuf8KP7V/a4/6FPw&#13;&#10;N/4MLn/CvTKKAPM/7V/a4/6FPwN/4MLn/Cj+1f2uP+hT8Df+DC5/wr0yigDzP+1f2uP+hT8Df+DC&#13;&#10;5/wo/tX9rj/oU/A3/gwuf8K9MooA8z/tX9rj/oU/A3/gwuf8KP7V/a4/6FPwN/4MLn/CvTKKAPM/&#13;&#10;7V/a4/6FPwN/4MLn/Cj+1f2uP+hT8Df+DC5/wr0yigDzP+1f2uP+hT8Df+DC5/wo/tX9rj/oU/A3&#13;&#10;/gwuf8K9MooA8z/tX9rj/oU/A3/gwuf8KP7V/a4/6FPwN/4MLn/CvTKKAPM/7V/a4/6FPwN/4MLn&#13;&#10;/Cj+1f2uP+hT8Df+DC5/wr0yigDzP+1f2uP+hT8Df+DC5/wo/tb9rjv4T8Df+DC6/wAK9MooA4f4&#13;&#10;E/EfxT8R9G1uXxjptja32i+JLnSZo9PZzGzQrHuYFzk/MzenAHFdxXmP7MvT4gf9lO1b/wBpV6dQ&#13;&#10;AUUUUAFFFFABRRRQAUUUUAFFFFABRRRQAUUUUAFFFFABRRRQAUUUUAFFFFABRRRQAUUUUAFFFFAB&#13;&#10;RRRQAUUUUAFFFFABRRRQAUUUUAFFFFABRRRQAUUUUAeY/FT/AJOQ+FX/AHHP/SNK9OrzH4qf8nIf&#13;&#10;Cr/uOf8ApGlenUAFGRnGa8//AGrf2kfh7+x9+zb43/ah+Ks0i+H/AAL4butY1CG3kiWa6EMZZLaH&#13;&#10;zXRDNM+2KNWZQ0kiLkZr8V/2QPhP/wAF0/8Ag4P0K+/bn8Sf8FL/ABF+zP8AC++1K8sfh/4d+Gwv&#13;&#10;4jcx28gjkYRWl1Z/aIRJ50ZuZ7iSUzQzKI0jVAAD96M0V8M/8EjP2Uv+CvX7Jfirxt8Of2+/22fD&#13;&#10;/wAYPhvZpHD8NNSvLW4n8RTN5rO1xc3UuHjUxttaCZ7xt+3y5o0iIuPuagAorj/jr8Y9K+BHw3u/&#13;&#10;iLqvhrWda8meC3tdJ0CwNxd3lxNKsUUSKOBl2GWYhVGSSAK539nX9p/TfjzrXijwNqfgDWfCfirw&#13;&#10;XPaR+I/DmueU0tut1EZbeVXhd0dJEViCDkFSCBQB6lRRmigAooooAKKKKACiiigAooooAKKKKACi&#13;&#10;iigAooooAKKKKACiiigAooooAKKKKACiiigAooooAKKKKACiiigAooooAKKKKACiiigAooooAKKK&#13;&#10;KACiiigAooooAKKKKACiiigAooooAKKKKACiiigAooooAKKKKACiiigAooooA8w+FX/JyHxW+uh/&#13;&#10;+kb16fXmHwq/5OQ+K310P/0jevT6ACiiigDzH/m8z/umP/uRr06vMf8Am8z/ALpj/wC5GvTqACgE&#13;&#10;HkGvEP8Agpp4u8VfD/8A4JvftBePfAniS+0XXND+CPivUNF1jS7t7e6sLuHR7qSGeGVCGjkR1Vld&#13;&#10;SCrKCCCK/Pb/AINvf+CtHwRn/wCCcSyf8FAf+Ck/hH/hP/8AhPNU/wCSufGCzTV/sO2DyeNQuRN5&#13;&#10;Wd+3+H72O9AH68ZB6Givxr/4JQ/ty/FD9pb/AIOUf2lfh74f/a31nx98H7L4b6jf+CtHsfHEmqeH&#13;&#10;YWXUNBjWeyjSV7YECWdQ8Y48yQZ5YV+ylABRXDfHz9oT4ffs5+FLPxR49/tKdtU1SLTdG0vRtNkv&#13;&#10;LzUbyQEpBDDGCzsQrH0ABJNQfAD9pH4fftFaRqt54Og1Sxv9A1JtP8QaFr2mSWd9p1yEV9kkUgBA&#13;&#10;KsrKwyrA5BoA9AorwnX/ANvz4baX8a774G6B8KviR4jvtK1SHT9W1fwz4Gur3TbC4kwdstzGCibQ&#13;&#10;QWyflHJr3VWDLuFAC0UZz0ooAKKKKACiiigAooooAKKKKACiiigAooooAKKKKACiiigAooooAKKK&#13;&#10;KACiiigAooooAKKKKACiiigAooooAKKKKACiiigAooooAKKKKACiiigAooooAKKKKACiiigAoooo&#13;&#10;AKKKKACiiigAooooAKKKKACiiigAooooA8x/Zl6fED/sp2rf+0q9OrzH9mXp8QP+ynat/wC0q9Oo&#13;&#10;AKKKKACiiigAooooAKKKKACiiigAooooAKKKKACiiigAooooAKKKKACiiigAooooAKKKKACiiigA&#13;&#10;ooooAKKKKACiiigAooooAKKKKACiiigAooooAKKKKAPMfip/ych8Kv8AuOf+kaV6dXmPxU/5OQ+F&#13;&#10;X/cc/wDSNK9OoA8B/wCCpP7G4/4KA/8ABPz4qfsiQXMUOoeL/DLr4fmubpoIY9WtpEvNPaZ0R2WE&#13;&#10;XlvbmTarEx7wASRX5J/8ERv+C6nwD/4JYfs7t/wSu/4KleC/FHwl8W/CXVtUjs7+48L3V3DPb3d2&#13;&#10;1+Ip0txLMJzJeTNHIkRt5LfynEmWBf8AeqvP/jZ+yd+yz+0stmv7Rv7NfgH4gDTs/wBn/wDCbeD7&#13;&#10;LVvsuevl/aon2Z9sUAfk5/wRV/b9+KX/AAUO/wCC+37Rnxa+F3xT+KHiD9nmH4cyr4T0zXry/Gh6&#13;&#10;bffatGhheO0d2t7SadbfUJYlKpM0RnJVT5qj9o6yPAvgDwJ8L/C1n4G+GngrSfDuiafH5en6Poen&#13;&#10;RWlrbJknbHFEqogyScKAMmtegDh/2h/ij4g+DfwxufiDoHw31bxV9iurcX2l6HH5l2tq0qrLPFGA&#13;&#10;TK0aEybFBZguACeK+ff+Ce/hHUNB/aI+Lvib4b6H4sh+G/iCaxvLXUPHen3NvqF3rGxvtIiF0iTf&#13;&#10;ZkUhQGXaG4Q4zX10QD1FAUA5AoA+SPjN8Bvhd+0v/wAFLv8AhAvjboFxrmi6L8E7XU9L01tYu7eG&#13;&#10;3vH1ieN5gsEqBnKKq5bPC4r6v0rTLLRdMt9H02Dy7e1hWK3jDE7EUYAyeTgDvzXgOn/8pXNV/wCz&#13;&#10;fbL/ANPdzX0NQB4n+3n+2j4V/YY+Bsnxe8SaDNq00+oR2Ol6XBIENxcOGYAsfuqFViTg9K8f/wCC&#13;&#10;b/8AwV28L/tz+Mb74V+Jvh63hfxNbWrXdpDDefaLe8hU4IViqsHA5IIxjvXon/BTn9n/AOCH7Qv7&#13;&#10;LOp6F8efiQvhDStHu49StfEkjDbZXCBkUlT/AKwMrsm3qd2RyK+af+CLP7K/7JXgHxzr3xQ+Fv7S&#13;&#10;tl8QvFENiLYW9rZvajT7d25fy5PmYtjG7oBx3r7zLcHw3U4LxGIr05vExlZSSlyrblV17iXe+v4H&#13;&#10;57meO4np8cYbD0KkFhpK7i3Dme/M7P379rafifo8DkZooHAxRXwZ+hBRRRQAUUUUAFFFFABRRRQA&#13;&#10;UUUUAFFFFABRRRQAUUUUAFFFFABRRRQAUUUUAFFFFABRRRQAUUUUAFFFFABRRRQAUUUUAFFFGaAC&#13;&#10;is/xB4s8LeE7T7f4p8SafpsGcedf3iQqT6ZcgVyWs/tO/AzRJxb3Hj6G4J6NpdrNeIf+BQI6/rQB&#13;&#10;3tFeY3X7Yv7PVjze+NLqFf8AnpJ4fvlUe5Jh4HucCneN/wBrb4JeCrPTrqPxJ/bLatA02nQ6HsnM&#13;&#10;8YOCwYssYAPHLA5oA9MoryW3/a30O7tBqFn8J/F1xA33ZLe1tm/9r4/WsvW/21NK06FjbfCTxFHJ&#13;&#10;/Auqvb2wb8Vkk/lQB7dRXgN1+3DeeHbSPXPG/wAG7yx0t1LfabXVknkIA52o0aA/99VNL+3d4T1y&#13;&#10;eaX4Z+BNT1+wtwWm1DzBbqyjqyKQzEZ4+YL09OaAPeKK+Z9V/wCCkHhTV/EkXhL4c+D3mu2tVkun&#13;&#10;1q6+z/ZpCxHl7EV9+MAlg4GCMZ5x0U3x7/aSsbRNSl+Ffh+6s5F3fa7fVJFUD6EN/MUAe7UV87N+&#13;&#10;274p0aNrrxD8LbOe3h5uZNN1z94ijrtRo8MfYso966Uft4/s63el2d3oPiO61S8vIRIukafZl7mH&#13;&#10;1WQMQiMDxgt9M0AeyUV5XZ/thfCXy/N8R2mvaIvZtS0dyD7/ALnzP8BXa+HPir8M/F8SS+F/iBo2&#13;&#10;oCTG0WupROee2A2QfbrQBv0Ubh60UAFFFFABRRRQAUUUUAeYfCr/AJOQ+K310P8A9I3r0+vMPhV/&#13;&#10;ych8Vvrof/pG9en0AFFFFAHmP/N5n/dMf/cjXp1eY/8AN5n/AHTH/wByNenUAfP/APwVj/5RY/tL&#13;&#10;f9kA8Zf+mS7r8hP+Dbb/AIIk/wDBMP8Ab7/4JwL8e/2tP2Zf+Es8Wf8ACeappx1b/hNNasf9GhS3&#13;&#10;McflWd5DHwXb5tu455J4x++Gv6BoXivQ7zwx4o0W01LTdRtZLbUNPv7dZoLqCRSrxSRuCroykqyk&#13;&#10;EEEggg1nfD34YfDX4R+Hv+ES+FPw90PwzpXntN/Znh/SYbO38xsbn8uFVXccDJxk4FAH4a/8ENP2&#13;&#10;fvhH+yv/AMHQP7T37PfwF8I/2D4P8K/CfVLPQtJ/tC4uvs0P9qeHX2+bcSSSv8zMcu7H3r95q5rQ&#13;&#10;/gz8H/DHj7UPit4b+FPhvT/FGrQtDqniSx0O3i1C8jYoxSW4VBJIpMcZIZiCY1/ujHS0AeD/ALf3&#13;&#10;7Xnw/wD2OfhZp3jvxR4ft9T1rUtYj07wnb3kL/Z4b2RSBcTyqjG3gjHLyYzj5Rywri/2EfiT+zro&#13;&#10;HhHWfH8H7Rmm+PPF3j3xnH/wmHiLS7OZLZ9UlixDZwRlAY7eOKLameoBZjljX1U8Ucv+sjVvqKRb&#13;&#10;a3QYSBV5zwtAH5u/GO5+G3w++IXjrUv2cfi38WNH+Ol98X45rXwLcatdpZarNLNbh2Fkn+jTWLwK&#13;&#10;581+QFY5yAK+tf8AgoV418b/AA8/YI+Jnjfwlr9zo+vaf4LuJbXUtOmMc1pNsA3xsOVYZOGHIPNe&#13;&#10;3eTD5nm+Uu7+9t5rwP8A4Kmf8o8Pi9/2Jd1/IUAd1+z7+z54e+BOk3Meg/EHxzr39qeXLK3jXxpe&#13;&#10;6w0RA6Rm6dvLHqFwDXolV9K/5Bdt/wBe6f8AoIqwSB1oAKK8V8Z/8FEf2NPh98W0+B/i/wCO+jWf&#13;&#10;iNplhks3kYrDKThY3kAKqxPYn64r2eCeO5iWaF1ZGUFWVsgg9xXTXweMwsYyrU5RUleLaauu6vuv&#13;&#10;Q5cPjsHi5TjQqRk4O0kmnZ9nbZ+o+iiiuY6gooooAKKKKACiiigAooooAKKKKACiiigAooooAKKK&#13;&#10;KACiiigAooooAKKKKACiiigAooooAKKKKACiiigAooooAKKKKACiiigAoorK8YeOPCHgDR21/wAa&#13;&#10;+JLPS7NW2faL24WNWYjIRc/eY4OFGSewNAGrVPW/EOg+GrBtV8Ra1a2Nqn37i8uFjjX6sxAr5H/a&#13;&#10;d/4Kf+EvDniCH4cfBZ7zUJprdZbzVrbT33JlhiGNJFBUkYJlKtgMNqkncvkd5eeMPHtxH4h1DUtS&#13;&#10;vNQkj2x/aNSe4miz03MwKs2Djjv2Bqox5nZMfK7XPtLXP2xf2c/D101rqPxDBZDhmt9LupkH/Ao4&#13;&#10;ip/A13Hgzx34P+Iegx+J/BHiOz1SwlJC3NnMGUMOqnurDupwR3Ar839IuL/VXktdSty3lyNG17Nd&#13;&#10;FWZ1JBKKrbiMgqSdwDAgsOg7D4K/GrxN+zv4v1jVdOt5bjT77wjq13NZ3Eg2G4sbCe9jc46tiBo8&#13;&#10;n+GU+gxp7Ncja6Cl7rSPsr4nftKfBz4SXp0nxh4uhW+Cbjp9qplmXgH5gOEJBBAYjI6ZrF8N/tq/&#13;&#10;s7eIysf/AAmz2Lt0Go2Msaf9/Npj/wDHs18FfCrxHqfjD4e2/iHUfFN9q+qX97NLqk0kJjt3nLb3&#13;&#10;G88zTBny7EY+cBcKFzP4m8SWPhy7tYfFOnyWdtdM8cl5uZVbgbMshHIOevpyMEguNOLp8zYa81j9&#13;&#10;LvCvjvwX44tWvPB3izTdUjjOJG0+8SbYfRtpOD9a1s1+Z+jXqeFdSh8VeFtevoZITvt9Q0+QxTxH&#13;&#10;/ZYEK6nurcEcc9K+nvhp/wAFBPCFtollpnxetbxL3cEm1rT7eN7eVNoKzNEr+apIPzbI2UN0wCAF&#13;&#10;KjKKutSebWzPpKiqPhzxJoPi7RbfxH4Y1i21Cxuo99vd2kwkjkX1BHvx7EYq9WJQUUUUAFFFFABR&#13;&#10;RRQAUUUUAeY/sy9PiB/2U7Vv/aVenV5j+zL0+IH/AGU7Vv8A2lXp1ABRRRQAUUUUAFFFFABRRRQA&#13;&#10;UUUUAFFFFABRRRQAUUUUAFFFFABRRRQAUUUUAFFFFABRRRQAUUUUAFFFFABRRRQAUUUUAFFFFABR&#13;&#10;RRQAUUUUAFFFFABRRRQB5j8VP+TkPhV/3HP/AEjSvTq8x+Kn/JyHwq/7jn/pGlenUAFFFFABRRRQ&#13;&#10;AUUUUAfPOn/8pXNV/wCzfbL/ANPdzX0NXzzp/wDylc1X/s32y/8AT3c19DUAfJn/AAWM/ZT+Ln7W&#13;&#10;H7Ka+FfgyZLrVtF1uPUzoqyBf7SjVHQxAngsN4ZQeCR64r5g/wCCJn/BPP8Aag+C/wAer748fGvw&#13;&#10;XqPhDTbXR5bO103UGVZ7+WQj70YyRGoy2cj5gOK/VIjIwaAAOgr6vB8X5lgeHKmTQjH2c76te8k7&#13;&#10;XS1trbdq6PkcdwXleO4kpZ1UlL2lO2ifutrZvS+nZOz++4OBiiiivlD64KKKKACiiigAooooAKKK&#13;&#10;KACiiigAooooAKKKKACiiigAooooAKKKKACiiigAooooAKKKKACiiigAooooAKKKxvFnxE8BeA4k&#13;&#10;l8aeM9L0lZATF/aF9HCZMddoYgt+FAGzmuJ+IH7RPwh+Gt22leIvF0L6guQdNsFa4nDYyFZUB8sk&#13;&#10;dN5UH1r5L/aW/wCChniL4h6tN4B+BN2+m6NDMY7rWllKXF/g4IiI5ij68j5mHcDIOP8ABHxQsUi2&#13;&#10;ep+DoY45OGmhAfd6npmgD1j4wf8ABUDwl4N0SZPCXw11xdSZgtvJrtvGluvqx8mVmbH93K59RXHf&#13;&#10;Db9orxF+0HqlrH4n+OGrWSTuTD/Ys5so03H7n7kqWA6fOWPvXR+JPg58NPFdhJHLaoHkXpLHuX6c&#13;&#10;184/EH4I658GfFEeu+CLWdbZ58yW8IzGcnqPSgD7O8P/ALLHw80FrjxPq1m2rTyDe11eXDSvL7sW&#13;&#10;OT+dec+IPida6D4ok0Xw54Z0+3hjO1VFuufzxXrn7PvirVvFHwgs5/EVtNHI1v5bCYEFgBjNfPf7&#13;&#10;RC6T8ONavtU+2feBZVY8/SgDhfj38TDd3K6XY3kMdxfEozPnbEvdiACSO2ACSeACa8n07xFqFtJD&#13;&#10;8PbKza1tZJN0N9eK3m29x/z2iUMvl7hwwJIIxlSQK9g+CPwiu/Ekl18SPEcG67mUvGXGRbx44Vfc&#13;&#10;jqfw9a4P4kwaRP8AEeAzL/x7sryRqwQyHJ2LntnBJPYA98A1ED0r9lv4m+O9P1KXwve6u73KTS27&#13;&#10;nO1XdTgNjtkYNa3iPwhpVx8Qhrvxu+MFjbWsMm8afFcGSVuc8gDgV49r3gj4tafYyfEjw3OLK3vW&#13;&#10;LeVFCzIXxjcTu3LkAZI4PXGayvhv8NPH3xt1qVvEFwVk+ZWbyyY41/vEtnkn0OaWlwPqz4s+CPCP&#13;&#10;7UHgqLSfgr8QdPH2K0MAtJdyYHryM5/CtD9k39mrWPgjpV1Z+NNXs7ia4tTAsNvJuyDnJOf6V80a&#13;&#10;L8Iv2lvgZ4i+1eANB1PUbfcfLltpN5GfTg5X2OMVrj4eftr+KdWHjFLHUbWaNt3lTzFXf6fMMflS&#13;&#10;A9W1/wDY+8P6D8QJviBquoiOHdiNoVOduehr6V+GEPg7UvA0fhy0vUuYPK2N8wJ6Yr5Sl1r9uPXt&#13;&#10;CHhu/wDhvcNuXY00iRhm+rE/ritH4I/Cf9snwf4kj1K4exs7WSQGaG4vFYbc9MLnJ/KgDt/in+yb&#13;&#10;4s0i9vL/AMJBr/T7jc3kpy6+2K+c/h38LPiN4f8AjYyaZ4Lv41ecAr9jYAHPXpX6N+GLvU10qNdX&#13;&#10;VWm24kaL7u6tVPLY7zsz7UAeZ+IfgPo/jzwlar4qna1lhtwZNigY47182ePdY/Zm+H2tyaS2iN4g&#13;&#10;1GMlVjt4PMb8wK+4J4IbmFre4jVo5F2srDgj0rzjX/2W/hhqM0l5oekwabdTNuknjgDk/n0oA+Zf&#13;&#10;hH4/+M2heN7HXvhN4Bm03QYZWfUdDutUMcd9EV5HlqkixuDg+ZjcNuOhIPtXhD9vf4fz+LF8GfFX&#13;&#10;Rv8AhFriaUx2982oC5st392SXZGYmJ6ZXZ6sOldta/Ai00DwreaP4f1si8uoWRbq4T7uR2A6V8r+&#13;&#10;J/8AgnB8dvEXiWS41PxPYTWck2f3M235c+/f8DQB9029zBdwJc2syyRyKGjkjYMrKehBHUU+vlnR&#13;&#10;PD3xm/Y90Ozh8OeIZtY0O1wLjQb+4EsQTPzCJyN8JxnGCUB6qa+ivhx4+0D4oeCdP8d+GZmaz1CE&#13;&#10;sqyDDxOGKvGw7MjhlI5GVPJ60AblFFFABRRRQB5h8Kv+TkPit9dD/wDSN69PrzD4Vf8AJyHxW+uh&#13;&#10;/wDpG9en0AFFFFAHmP8AzeZ/3TH/ANyNenV5j/zeZ/3TH/3I16dQAUUUUAFFFFABRRRQAV4D/wAF&#13;&#10;TP8AlHh8Xv8AsS7r+Qr36vAf+Cpn/KPD4vf9iXdfyFAHu2lf8gu2/wCvdP8A0EVLOhkjaMMy7lI3&#13;&#10;L1HvUWlf8gu2/wCvdP8A0EVYoA/B/wCPH/BJL9uuP9pbWvD2m/C691y11jX5rmy8T290j28sMspY&#13;&#10;SO7MGUqGAIYA5Xjjmv26+DPhDWfAHwo8O+CPEOqtfX2k6Lb2t1dt/wAtZEjClvzFdLtHWlr6viLi&#13;&#10;/MeJMNQo4mMUqS0cVZt2Su9X22Wh8hw3wZlvC+KxFfDTk3Veqk72SbdlZLvu9Qooor5Q+vCiiigA&#13;&#10;ooooAKKKKACiiigAooooAKKKKACiiigAooooAKKKKACiiigAooooAKKKKACiiigAooooAKKKKACi&#13;&#10;igkDqaACigso6mjcM7c0AFFFBOBmgDk/jX8ZPBnwG+HGofEzx1feTZWEfyxqR5lxKeEiQd3Y8DsO&#13;&#10;ScAEj87fG37QfjX46fFmTXvGev2ens0bGztp4jcDTocjFvFbltrysRtdjheu7JRWHV/8FU/jd4c+&#13;&#10;KfxT0H4Oab4tMegeGoJr3W7uxbzvOvWfyvJjjJVZJIlRhncADO4JBWvF/A/im78N31va+NvAU2iW&#13;&#10;dmqi1W4sy00zFM7pGwCTtAAHyouR0JZjUfisVGPU7L4kPI+r6FpM2gQrK0c8l5ql0PMd9qoIEQAj&#13;&#10;BZtwO4nam5lUlAD14fTW0crqniOPT7pUAs7OzYLliehXO51Az8xDnoPUjl7zw5pHxz8Wf8LJ0c6h&#13;&#10;b3ENv5MMKyBYVgiBICptLLgA5JZuBk55NZXhPwvd6v42uvE2u3t5JqMDfZ7JG2iKC1XplRyWZiWy&#13;&#10;cALtIzv43vK90GlrMg+G3g4eDvFd5Y33iG8kkkUGCFZA5kbHMryOMpk8+WEbIyNy8Gtj433DeGfD&#13;&#10;V5rMt+3mSeGdYtmG3qJdNuYgfr+8x9CaifwQuvfEdvEF5rN1b3EMQRLezdVjJGcOxYMT1GUAHThh&#13;&#10;nFVv2pwlv8ORa3knm3AjkEXYndGyHp/vZ/ClTjywlFfmFZ83Kyv+yre33/Cu7VbeJLs2+UjjnkYK&#13;&#10;oznYPTknOO5Y85yeq8YaTrfjFRpZ0+CEIquYLxRIjSBs9OmO3Ocg5I52jkf2PNU1LRfBK3GnwQ3M&#13;&#10;3myNHvYYjY5weQclTz9RXUW2t/E//hMmgv8ASlW3KvJJM8obc+egxySRjnj3NaU/4KJlfnNa1n8L&#13;&#10;xWxsNSuJbHUWAX7H5Q8uUcgnrjHTG0EYP8OMGiINLs719C1G+W4hktwLGKYhhGFwDEB255Hrk55y&#13;&#10;TH8aL5/EPhaSTWLBLXUWkU2MkMKxqkmMDGwBRx16Z5qbw5pem654WtYfFC2aXyxqYpI1YeY396Nt&#13;&#10;o+vOD9a0v73L8yOX3XI6j9nz4961+zb4whkSeebw3qNyF8QaHISxgzx9rg6/Oo5KqMSKNpwQpX7/&#13;&#10;ANM1Kw1nT4NW0q8iuLW6hWW3uIJAySxsAVZSOCCCCCOor8zfEhvNR3afd6a0sljJEy3Nvndt/v8A&#13;&#10;XO7g5x1PQY4H0z/wT7+Nhntbz4DeItUWaTT1a88OXLOAJrUn95ABjho3y2P7rkAAJiscRT+0hQl0&#13;&#10;PqCiiiuU0CiiigAooooAKKKKAPMf2ZenxA/7Kdq3/tKvTq8x/Zl6fED/ALKdq3/tKvTqACiiigAo&#13;&#10;oooAKKKKACiiigAooooAKKKKACiiigAooooAKKKKACiiigAooooAKKKKACiiigAooooAKKKKACii&#13;&#10;igAooooAKKKKACiiigAooooAKKKKACiiigDzH4qf8nIfCr/uOf8ApGlenV5j8VP+TkPhV/3HP/SN&#13;&#10;K9OoAKKKKACiiigAooooA+edP/5Suar/ANm+2X/p7ua+hq+edP8A+Urmq/8AZvtl/wCnu5r6GoAK&#13;&#10;KKKACiiigAooooAKKKKACiiigAooooAKKKKACiiigAooooAKKKKACiiigAooooAKKKKACiiigAoo&#13;&#10;ooAKKKKACiivOf2lPjPP8I/BccPh5Em8Ra1K1roNu67lEmMvM4/uRqc+7FF43ZAByH7V37Wlh8JN&#13;&#10;Ug+FvhXV7a38Q31r59xfXChk02AkgPtPDysc7VOQANzAjCt498HfiT8Cda8TXFj4y8TTapqupSZm&#13;&#10;1jUpN+9zxnJJ+g9BgDAAFXdP/ZNu/GEj+K/G2mPqmoak3nahfXEnmyyuR1JP5Y6AYAAAArf8OfsE&#13;&#10;/DK8v49Qks3tfLcFljULmgCr8Sf2FPCnjQSeIPDRjjklG6O6s5Bz7nsa8v0D4GftHfC/xXHp1joE&#13;&#10;mqWXmfJIsfTnqa+2vD3hvw94B0GLRfD8UhjjX5QzZP1OegrN1Tx7aWE5ghk+0SDgrF8qj8ep/SgD&#13;&#10;n9L+GEGq6Ha3XiK0+x3bQr9ohjcfe/xrTtfB/h3R7YQLpK7R0aeNeT/wKuf8X/EjxgltImkXFnpz&#13;&#10;MMLM0edv4ZGfzrxHWPh18bfGU817qXx/vtSZnJjt7UvZwr6KVt5MEf7yk0AfSV1eiBUj/wBGRBx8&#13;&#10;soyPy4rgPif8Gvhz8Up1fxbYecykbZI5Rk/4188+If2cfi5a7r6Kw03UJd33Le//AHh9yZljH6mv&#13;&#10;P/id4I+Knh2zBg+E2pNdfxXFhppmCe5khDAfnTKSufX2s/DODT/A8vhfwRqSafuj2pNIu78+9eRe&#13;&#10;B/2ONM0TX5fFnxP8Wf21cSSbvJt4TGpXspLdvYDmvNPgX8Q/jv4T1q18JXesLrNtqFqZHsZL52lt&#13;&#10;WH8OTkI/+yxwfau81L4sa1BPNI2syRTRtia1ncqyH0I7UiWesz6p4c0hBYW2mWsMcS7Y1kt2kx7c&#13;&#10;/KPwFJFLrd4mzSdXtbaMjJEcTQj/AMcWvI9M+McuqKY5rkL/ALUjirS/EvUZJWitdf8Al/2ZBigD&#13;&#10;0qTwh4qvQ07eILdsf6v967E/nVzTvAV1DZC/1TV59y/ww/LXn9h8UtQ0lQ2ravD5Y/vvkkfRef0r&#13;&#10;jfH3xz8beMtcutO8JfEKy03SLVlh8iRwsk8m0MSAcZHOOuQewppOWiA+grz4zeG/h/pq20uoSX10&#13;&#10;o/1Czbtv+8c1xOsfts674fZ9TFjpqW8I3NE0JYkemc9e31r511DxFrcU7Rap4ts4vmwxmhxn8fMF&#13;&#10;FjrvgS0uY9V1HxC2pTw/PCI1MkcbDuqxgjPoWJI6gjrVKnID6p8A/tB/HH4r+OtD0i3TRLW1umkn&#13;&#10;1jTUs5JJLC1UfeMu/aXLbVxsHLEDIQk/RSatY6RYie7lTYv8TMBXy1+w34s8E6hYaxcWeu2cmual&#13;&#10;eCWay80C4gtkG2NSpw2M7m6YBY8mu+/ax8A+LPin8H5tC8Gq0t7DcJL5CvtaWMH5gmSAXx0BIGaU&#13;&#10;rX0A1P2lPjkfD/ht9J8O+P7bQr64jzBdS4/Q84+tfHuu/G79o7whcnV4vic2rRElv3erGTePb5iM&#13;&#10;+xArhP8AhA/i/wDEHxXN4Hitb66ubFmjS0v1MUiRg/xBmOPoD+Jp/j/4Ty/CKzjt/GetOdSkXd/Z&#13;&#10;0b+YkSn1zwfpg1IHWeMv2pL74n+G4JP+E3vtP1KH5dtvI37z/gPrUPw5/bA+IPw5R7LXfEerSKPu&#13;&#10;m4l2B/8AgLsMVy/wQ0W+8WaoujavYzSRST7IlAwPL/3RwPyr0Sb9gn4yeK/HcUvhvwyY7GOTMdxP&#13;&#10;JiJRng/NwDj05o0Aq+NP2oPix8TI10zQtP1CO3m/1l1dW77EHqAB834E/jX1B/wTi8a6QPhBJ8Nd&#13;&#10;S1eGPWNP1m8eO1uG8u4uoZGE3nrG+GZd0jKWAwCuKyL74T+Ef2UfhDcX/jXVE1DWLyPZFshysfHO&#13;&#10;OM/jXz5N8XfCeuabPq0c0ljd2cnm288SvHJHIpykiOMFWB5DDkHvQB+lFFeefso/E+++Mf7PXhb4&#13;&#10;hatcia9vNN2X020DzJ4naGR8DgFmQtgcDNeh0AFFFFAHmHwq/wCTkPit9dD/APSN69PrzD4Vf8nI&#13;&#10;fFb66H/6RvXp9ABRRRQB5j/zeZ/3TH/3I16dXmP/ADeZ/wB0x/8AcjXp1ABRRRQAUUUUAFB6UUHp&#13;&#10;QB8o/Hv9qH9sv4H3t58XPEXgTwXY+BbXx1Z6Dpfhu6up5Na1u2nuIoFuoWU+WsrGQskJGdqHdXV/&#13;&#10;8FS7yNf+CcPxf1C5BijXwLdyy+Z/yzUKCSfoOv0ryyfwB+3n4g/a1vPjL8ZP2TtB8ZaTouttF8Nb&#13;&#10;dPijDb2eg2J+U3ptGtW8y+YEkuWO0fKm3Jr1b/gqPvf/AIJ0/Fzzo9rN4JutydcHA496AO9/Z+/a&#13;&#10;e/Z//aQ0ae5+BHxZ0bxVFpaxx6hJo9z5iwMV+UNxxkc16HVXRoIYtMt/KhVd0CE7VAz8oq0zbRmg&#13;&#10;Aor5e/a4/wCCtn7LH7HnxJh+E3jy41bUta2xy6jb6LZiUWMTHrISR8+PmCDkj0r3n4MfGPwF8ffh&#13;&#10;npPxb+GWr/btF1q1WeyuCpVsHqrKfusDwR2NehiMpzLCYOniq1KUac/hk1o/T+tTzcNnGV4zGVMJ&#13;&#10;QrRlUh8UU9V6/r2Ooooorzz0gooooAKKKKACiiigAooooAKKKKACiiigAooooAKKKKACiiigAooo&#13;&#10;oAKKKKACiiigAooooAKKKKACiiigAryH/goFruueFv2DfjZ4m8M6zdabqWnfCPxJdafqFhcNDPaz&#13;&#10;x6XcPHLHIhDI6sAwYEEEAg5FevVxX7SXwiP7QP7O/jz4DL4g/sn/AITbwZqmgf2r9k+0fYvtlpLb&#13;&#10;+d5W9PM2eZu2bl3YxuGcgA/Mzx9ffsffA3/gm9o3xv8Agr+3r480/wDaI1T4Y6dqfw80XTv2lvEO&#13;&#10;v6j4n8YmzgktNNTw/d6ldwakLm+kit5LU2jgJcNgRYDp9zfDXxZ4yvv+Cl/xE8I61rV4un2v7P8A&#13;&#10;4Fvo9F+3O9ra3s2s+LEnljTOwSOsEKNIAGdYYwchFA6n9lH9jP4C/skfDrw/4V+Gnwp8IadrWl+F&#13;&#10;bLRtW8UaF4RtdNutX8iGNGllMS7z5jx+YVZ3wx5JIzXKfFT9mH9qOT9rHWP2n/2af2ivAXhdvEHw&#13;&#10;90XwtrGi+OPhTe+IFI02+1W7iuIZbXXNO8sudVkRkZJP9SpDDJFAH0JXkv7bfxb1f4Qfs9atqfhS&#13;&#10;9MGvaxJHo/h+RA5dbq5OwSLsBbdHH5kowCcxdKtaXo37ZmgfArxRaa78Rfhr4s+JjWN63gvULPwZ&#13;&#10;qHh/QkuTbYtI723bUdRuDGLgFpZIpQTG21Y1Zdz/AJN/tnf8FffjVYeN/Dv7Kf8AwUl+A/8Awon4&#13;&#10;iaBZXUx1S31n7X4X8UXL26Il9p96MrAhX7RiCdy0QnEbytLlQAb+k+Hb3w54d0XxZqktrDq97Mx0&#13;&#10;5ZGMt49tG7ItzICSsKAjCNnJMS7VIBeursk+OOsawsiaaF8ORMJLfUJrmK3DvkguWkYGR/vYIycM&#13;&#10;QvJavOfDGtWenW2k6RoOjS6rdXiqZrryDMBIRkIq4IchR0IIx24BrsNT8O+NdJ+KlnBr+upJ9sLS&#13;&#10;SR/bluHXAXl2VmwxJYFTyNo9eDm1Vv69TojHT+vwO0+IPj+/+HXgeODwtpMnnXE0cYKxnaVLfM3b&#13;&#10;jGeuMZzxWt4L8R6FPoUdzocr3VxIhaZo13N5nfdz1z171H8bfEXgbSfhdJo3iTTluZJISF3SY3M2&#13;&#10;BGBjBUhud2c9MYxy74M+GrHR/D1vbabbrDH5O7bDubbxnAJySAPXJ9Sa6ve9ql0tt5mcbOD79zh/&#13;&#10;7T+Jd38UL3UtIsJHtLWGOWeMxkApu2tz/CQSOD1+uK2f2rrm31v4R291/ZJhkhjKySbiS7nzDuIP&#13;&#10;3RtIXA4+XPWtNPGGiJ8Wrvw3bXEjIygrJKnDNhcj0zjYSATjK+1Z/wC1jFrMPg1NDhtRJDqNqzRz&#13;&#10;x/dXCE+3TDA+6mppx+PW+r+RNWT5YKxzP7HD6g/hiS+Kny/MwsO/25PTuee/WvUf7S8b6t4luG1S&#13;&#10;9ZZhJyk4ZpJCP4mbpjr6nPpjnzv9k1pLH4dSTBf33nyAKq7ud3tQvx+vtD+KsmjeK4GjjlVfssjb&#13;&#10;stk8k5/2tw+o96VOUadBX7lOLqVNOx3vxm8RaRbeBJvDniOzVbi8jkWKbdwx2gj6FeTnqc+1N8Aa&#13;&#10;FqUfgazttfv/ALdC0CsGmj2MmedvBPTpu79cDpV74xaB4U+NPwujElq1vfWJSWGa0UBZVUZyeeH7&#13;&#10;dCGGCcFSWw/gf490vxV4WuvC2tXDS3Fnb/6PcQnasq9VY/VQy7Qch+M8EHR1I/WVF9Vp5/1+pMac&#13;&#10;nQk10evfyNq00rVNG8RQ2XhiTzptUzEYJwZvMIUkAA856gY5yehrPstW8Q+DfHGn/ETwg62OsaXc&#13;&#10;5SJnO0Sds4xlHA8s+quQcdpIPClnqYa6n1y4t7y0kzYSMu7IPB7Y/PHGeap+Jr+5Oj3B1ry11Gzj&#13;&#10;zuQ4FwvYj8cfQ10+pyn6QfC/x/pHxS+H2k/EHQz/AKPqtmkyxswLQvjDxNj+JHDIfdTW9XzZ/wAE&#13;&#10;4/HE+reG/Fvw9lSZY9D1qO5tY5f+WMd0jExgdh5kUj/WQ19J15so8smjoWwUUUVIBRRRQAUUUUAe&#13;&#10;Y/sy9PiB/wBlO1b/ANpV6dXmP7MvT4gf9lO1b/2lXp1ABRRRQAUUUUAFFFFABRRRQAUUUUAFFFFA&#13;&#10;BRRRQAUUUUAFFFFABRRRQAUUUUAFFFFABRRRQAUUUUAFFFFABRRRQAUUUUAFFFFABRRRQAUUUUAF&#13;&#10;FFFABRRRQB5j8VP+TkPhV/3HP/SNK9OrzH4qf8nIfCr/ALjn/pGlenUAFFFFABRRRQBxP7QPiD40&#13;&#10;eHfhvPc/s/8Ag/Tta8Uz3dvb2Nvq90YrWBZJVWS4lK/MyRoWcqvzNtwOTXmv7Knx++NXiz44/EL9&#13;&#10;nP41v4b1fUfA0GnXB8SeE4ZY7ZvtaM/2WZJGbZOm3OAeVIJANdX+2bD+1Pe/AbU9I/Y6stHfxrfS&#13;&#10;RwW9zreqfZI7S3Zv30sb+VIPOCZ2blKhiCQQMHlv2Dfh18U/hH4RvvAXjv8AZp0nwRAsgupNat/i&#13;&#10;F/b17r165/fXN3IbWFvMY87iW9AAABQB558ZPjta/Ar/AIKkvqV18KPHXiv+0vgTZwLD4H8MvqUl&#13;&#10;tjWrg75ghHloc8MeuD6V9c6XfjVNNt9SFpPb/aIVk8m6j2SR5GdrL2Ydx2Nfnf8At6/8FHvCf/BO&#13;&#10;b/gqjpPjv4vfBrxZrHgXXPgjb2WveLPC9g14PD23V7h0nuYVGfJYnaXyNvXB6V9yfAX9oj4IftP/&#13;&#10;AA4sfi5+z/8AE7R/Fnh3Uole11TR7sSoc/wsPvI3qrAMO4oA7SiiigAooooAKKKKACiiigAooooA&#13;&#10;KKKKACiiigAooooAKKKKACiiigAooooAKKKKACiiigAooooAKKKKACiiigAPSvij45ePdE/aE+O2&#13;&#10;oWsnxHh0JfAeoXWmaRCjKrzSgotw8m4HcDJHtAGAFQdya+yfE+tQ+G/DeoeIbgfu7CyluJP91ELH&#13;&#10;9BX54fsYeOfDFzZ30HjLT7STVry+uJlu7y3Ba7ckMzbsfMQW5HUAg8ZFAan0j8Arb4vadMpu9ft7&#13;&#10;/TwebheAVr1rWPGdpZR+WhUtjll7V4f4W8c+PdSuJo59es9M0m1bGYIlAZRWl4t8caXrOmKtj4lt&#13;&#10;4U6NcMwXfQBX+LX7S2kaDO2gDWo7eZ1JZQwMkg9AK8V0L9t7R9O8bnwvrNhcWscjbY7i5/j9ww4z&#13;&#10;WD8V9e+FHiTxe3h3xnoq5hTdHqjXg3fpyBn3FeOeJ9F8IvczWOhXK6hCrfu/tE5j2Z6YYuob2xz9&#13;&#10;aAPUfjr4J8SeJpJ/Fvh74kXF1DJmRbSSTCjviuN+APx90nwNO98y3lzdL+7khWY8NnHofSs7wp4Y&#13;&#10;+KkmhnR5PEdx9gkBVmaMNJGvoN5XPHfca5zxh4QtfBEr3HgrxEVGFE1q2x23AYzwTjp6mq5QPr7T&#13;&#10;v2r/AA0PDi3/AI6jfTTIMwwzSbpseuByB9RXJ2H7a/geLxJ9i8SXsbaXNJth1K3jbMOf+ei46e4r&#13;&#10;5d0fRl8WQNNq3jm3sZv+Wi3G+Ty298fNnH4fWvRvhp+zdffE9JtF0bxvoupxqmZI/s86tj15Ao90&#13;&#10;D66v9I0Pxro4WVhc2dzFmKaGYrlSOGV0II+oINfOfxx+AM3wzSTxtaa/qmpac0yxzXF5fu9xZsxw&#13;&#10;m5icOhPG7AIOAQc7q9k/Zn8F+KvAXw2m8EeLUuP+JbfOll569IScqo77R2zk1R/aev7Sf4Tat4ZG&#13;&#10;rWNncalCsMH2ubbu+dSccZ4x1xxUgfLa69KrgWmry7W/ibG0fkBmr9lcahcPg6jdXHy/8usXlr/3&#13;&#10;0xbj3CkV0fgr9nnVLK/VvEGq2d8Gt1mtfsTb4kU9CPU5744/n3vhT4Yy2WqtbpCska9TIvX8utO4&#13;&#10;Hn2i+Gtd16BrWRJfLZTuNxeOce+YzGPzBrrvDGifFXw5oDeGvCni+zjiKkxw3VrAyk/3c+Xnn+8c&#13;&#10;kd816Ynw1uH2AWkMYbjbtCfjiuh8KfC2ztpBdXF6JGXrsX5F/HtSuB8w+MPB2qwX0emp4L1d9SZd&#13;&#10;1xJdW4Ybyeodcrj02jA9BVbT/AHi1h5V48cJYcx7fmU/U/4V9mT6voPh4fZ4blZm6lYznI+tNin8&#13;&#10;J6/KltLoX27zOFU2uHWq5pAfFtx8IfFcetW3iLw54lnsb+zYmG4gyjhuOQ6EFT/nBr6E/Z7/AGgf&#13;&#10;2wbS4i8P+LfhivjLT4WVJNWs7qKC5iXpuJJAkx7opPqa9wsvhX8PLS2/tDXtKsreMDd5dyqKR9el&#13;&#10;XF+MXwc+Gth9is9fs7eL/nlY2+ef+AA5qQOq0a00fxFtuZdHMNwygyRzKnmL7EqTn86p+Nv2VPgz&#13;&#10;8S72PVvGng+G6uI1wsnmMrY9MqRVn4Z/GjwP8RZ/svh7VXaRTllktSm78xXa6zq+l6FYtqur3yW9&#13;&#10;vGuWaRsCgDk/A37O3we+H0ouvC3gizt5F4WVlLt+bZqv8S/jZZfD28XSLXSUkk7vNOsUa/41n3/7&#13;&#10;Wfwstrl7KzmubiReP3cYCn8c15n8UPjT+zV8XbxvDfxF0a/066+7FfKucfkRkUAd1J8W/h34/wBP&#13;&#10;Nl8SLLSZbfrtMofHuPSvnD9q3S/2eIdHuE8KXf2dnUiOGOTLO3YKvVj7VkfEr9mbwHoKN4h8PfFu&#13;&#10;G80+T5o7cXE0bkem3NeC6ho9rp3iGTxhoUKyQ2M3l+VJMzC5H8T8nop7+oqormdgPu//AIJgXuoW&#13;&#10;3wN1LwXqabX0fXmEcYPCLNDFKV/7+GQ/jX0nXzj/AMExpn1H4E6trt9GF1C88VXBvlU8KRDCEUfR&#13;&#10;Nv4k19HUS+IAoooqQPMPhV/ych8Vvrof/pG9en15h8Kv+TkPit9dD/8ASN69PoAKKKKAPMf+bzP+&#13;&#10;6Y/+5GvTq8x/5vM/7pj/AO5GvTqACiiigAooooAKKKKACvnT/grf4j0bwl/wTU+M/iPxDfpbWdp4&#13;&#10;Gu5J5pOiqAPTr9BX0XXz7/wVYs7TUP8AgnP8YrO+tIp4ZPBN2skU0YdWBABBB60Aenfs/fHf4N/t&#13;&#10;I/CfR/i38B/iRpXirw3qdqjWOr6PciSKT5Rwe6MO6sAw7gV2TjI6V+bHxn/4IwfGT9mbx5cftZf8&#13;&#10;EV/jcvwt8RzW/wBq1r4P6sHuPCfiSbAJUxM/+iu/qvBbByoruv2Kv+C3PgH4j/EBP2T/ANvv4dXX&#13;&#10;wB+OlvMIJPCfiyXbp+tN0E+nXpAinjY8Bd2SThd+M0AeVf8ABS7/AIIyfHn49/tO33xw/Z91PSLi&#13;&#10;z8VNG+sWusXzQtZ3IUIXHytujKgHA5BHQ5r7g/YK/Zgu/wBj/wDZj8P/AAO1TxD/AGpfaesk2oXc&#13;&#10;efLM8rb3WPPOwE4HtXsasrjcpyKWvpMx4qzjNMoo5bXknTpWtZWbsrK762Wi/E+Zy3hHJcpzitme&#13;&#10;Hi1Vq3vroru7sul3r18gooor5s+mCiiigAooooAKKKKACiiigAooooAKKKKACiiigAooooAKKKKA&#13;&#10;CiiigAooooAKKKKACiiigAooooAKKKKACiiigAooooACcDNfkn/wU0i079pP47/FDwh4s+GcniHw&#13;&#10;rZwWuh3tlcaS1xbPNbxmRJXO0qJElMm1uGUHKnIzX6ZftMfF1PgP8BvFHxZKq0uj6W72ayLlWuXI&#13;&#10;jhDDI+UyumfbNflb8KPjdqdvp2r+MviLrd5qTahqzuqO3mNNdTENNLgkAngE8jOAMjjBa9tbFR9L&#13;&#10;nxbpnwf/AGqf2ItFTUf2O/i5HrXhGVhMfgx4uvJJSInHmMdL1AoxtNyOEEcj7MmZpC5+Wvav2Rv+&#13;&#10;CiHwY/aT8V2vw+1SG88JfEDT1VL3wR4ni+zX0b7PMPlBsC4TaC4ZOdm1mVNwFe1aP4y8OeC9Snlv&#13;&#10;/Ael6TY6pJJMu61SWSRWYnHmsuRwQCqbE4B2g5rxL9p79n79kD9qvVIrbx/8O47VbdXGn67pDNa3&#13;&#10;9lMR8s8MyfcZGAYAgozKN6uAAM6fPD4p3Z1S5ZWcI2+d/wCv60PrX44fCyX4l+AYdR0O4hj1K2VD&#13;&#10;b+dgqzAhxuXuMrg8dD9Ky/2bdWuv+EUWXxjtWNZnUwwzHBRXxhGbJx6E5OME5r8sP+Ch/wC3L+3X&#13;&#10;/wAE/wDwlY/sv+G/2utL8dab4igTUfC/ijUtPkXxboWnwXMXlwXUiEW90jmFo/PlSSSf/St6oCij&#13;&#10;9Ef+Cev7T/w8/bj/AGf/AAf44+E+mLDeaiPsGreG2eOabTtSiwstszDqOVkRmClopI3ZU3bR2e57&#13;&#10;RS6pHNHmcXFbGjrgFl+0BpuraVDJLb3VuwfaCV3eZIN59DhVA9Qp9K9I/a0mu5vhXotnYyKZZtHu&#13;&#10;PLx/yzIe6Y59OAT+NbviD4hfCH4Kavpq3dnDqV9PCr3S6pZlbOORkUoEiBXeybnG9/lJPCkYY4/x&#13;&#10;6/aE1bXvhXdeGfD+p2MWl30RW4sYNPt9srbS3UplQZMMVBC9Vxt4qox5XJ99SJSbjFdjhv2J5PP0&#13;&#10;mbTr2fbFHelWk9ASDnj611vxNudPT4h293p/hn/XzyRs0MZYQwkYxk885C+pAOeM1yXwT/aN+G1t&#13;&#10;drH8T9J0zTfM0+NV1TwXo9vaRh3Bk86e0iVI5HG8Rt5flHbH/E3J9B8O+JvFepeL5vDvivwQ1nG2&#13;&#10;n299p9w0kcsV5azLujmikiZkkQjI3KxAIZThgQM6MoSopPqa1IyjU9CH4o+NL74feCbfR7GGExa0&#13;&#10;u+ObI/csDLGN56qAN5wOuR1OMN/ZU+Gfh7QdMvta1IxxR30c90yg4xJ5bFEXr1fH4Hmu0/aJ+HHg&#13;&#10;rxLbp4R0ae28uGwVZJrWYuFuNzMWDHrjI/Dj2HiPwi+K3iTQ3vPAEmkXF9fafcNEIrWFpGcA/wB1&#13;&#10;QT+laSX76LZlH+HI7X4r/GHSPAif2fZ6ZcXl71W3tYSzYz1PoPrXPaX4rPxQ1zTlttIaO5spBcMk&#13;&#10;2QE4+UNjvuwdv+z7V0+ia1eme48T6x4RnMkkSgRrGy8A5w2V/wAOcelb8OlaR4r8Jf8ACR/YEhmE&#13;&#10;23yyoV0BGVdSDk9GzgDHy8/Nx0asx21PRf2GfGniHwX+0ZqXgnxfNawQ+JtF/dbeDNeW7ho056N5&#13;&#10;T3BI77R3AB+0a/LvxL4j1jQEsfEtjfbdY8P6tBPY3UnzbnVw0bH3BAz64z3xX6Z+EfE2meNPCum+&#13;&#10;MdEkZ7LVrCG8s2ZdpMUsYdSR2OGFcmIjady4PQ0aKKKwLCiiigAooooA8x/Zl6fED/sp2rf+0q9O&#13;&#10;rzH9mXp8QP8Asp2rf+0q9OoAKKKKACiiigAooooAKKKKACiiigAooooAKKKKACiiigAooooAKKKK&#13;&#10;ACiiigAooooAKKKKACiiigAooooAKKKKACiiigAooooAKKKKACiiigAooooAKKKKAPMfip/ych8K&#13;&#10;v+45/wCkaV6dXmPxU/5OQ+FX/cc/9I0r06gAooooAKKKKACiiigD5xm0nS9d/wCCpOuaLrWnQXln&#13;&#10;dfs82cd1a3UKyRzIdbuQVZWBDAjsRXzb8dv+CJXxI/Z3+JOqftU/8EXPjh/wpzxleM0+t/DfUA1x&#13;&#10;4S8SPuViskBz9ldivLoD6AIMmvprT/8AlK5qv/Zvtl/6e7mvoagD8/8A9kr/AILl+Fbz4pab+xx/&#13;&#10;wUr+Ft98A/jY6mEWviDA0HXpFwPN0+/yY2V+oViACdoZjgV9/RyxzIssLqysMqynII9a8v8A2r/2&#13;&#10;LP2Y/wBtz4b3Hws/ab+EOk+KNLmiZYWvbcfaLNj0kgmHzxOpwwKkcgHnFfAN38Gf+Crn/BE9Rr37&#13;&#10;OPiDWf2oP2fbNma8+HmtSZ8VeGLQNkfYZck3aIpP7vBZiMkKOQAfqhRXzr+wN/wVK/Y8/wCCjXhN&#13;&#10;9V/Z++JMf9vWEKnxF4H1hfsus6NJwHjntn+b5Wyu9coSDgmvoqgAooooAKKKKACiiigAooooAKKK&#13;&#10;KACiiigAooooAKKKKACiiigAooooAKKKKACiiigAooooAKKKKAMH4o6ZNrXw18QaNbpukvNEu4EU&#13;&#10;dy0LqB+tfld4R8WaXqPwzs7J0iby9XEgXbglfJjG7/0L8q/W9gCMEV+QPxg8Cal8Cfjn4q+FN3Zu&#13;&#10;kGn6pK2mLtJ3Wj/PAR65jZenQ5HY1jWpe0cX2aZ0Yes6XMu6aOkSPxvremf2b8ONT1S+uHm3tY29&#13;&#10;5KyrH3LDeAoyOMkA9K9U+FPwG07xlYw2fj3xXqUd8seZNOkncQjj7p8xjk/7QIHtXmP7LHxB1b4c&#13;&#10;X194g17SftWl3E+2+hXDSQ+WIwGAH3hiVcqORnI6Gvpi1+OXwo8csujeHfhJeat82yabT5hujfPI&#13;&#10;OeQQe1aRqRldJ7aMznTnGza32OZ8T/sseFNDso/smi6pDDFIr+bCouEbHqCTXC/tJeGrUeFY7jQv&#13;&#10;Ct3cSRhUjkSAhlJ4LcdAK+tvBGn+CvBmgLeazdXWkpc9LXUroMV/DJrprfwp4M8Q2f2mz1OG4ib+&#13;&#10;7gg1RmfAeh+AvHPgXwXJfa/a/are4j3LGu5nTj7oPU/lWt+zv8E9W13w5qWp+I/DjQq7PJB9ohy3&#13;&#10;l44BB6c19map8D/A2rXQYSs0y/dSO7YKPwyRWhp/wwm0K2xp2omNOhWS23fqCf5UAfmb8RvDWj+F&#13;&#10;fiWus6J4YuJ41DJPbxWbbIz/AHxxgH6V9Qfsi+OLa+gaOL4crptukeZL/wCz7PMPpz1Ne+ap8Jbm&#13;&#10;/laYy6W2f4jpRyfx2VVHwblmjZbzxM0SqMKLW3K7fplaAPNfjF8aNO8IsulaNY/btavmxp+lxt1y&#13;&#10;ceZIf4Ez36noMmpl8KaP4L+GV7deNNQguNY1dVl1bULrau5hnbEmfuRLnAQHHUnLEk9Z4a/ZD8A6&#13;&#10;DrEniRNa1y8uprrz3a6kiYu3u5UPgDoN2AOld3pXgTwdot7HcW2gx/bIVIj1DUJmuZoweoV3LOB7&#13;&#10;bsVpGUYrbUD5u/ZO/Z+8d23iHWvF3iTT2i0W+zHYx3duYSyhy26OM/dUk4HGCoz3r1bxjZfDb4U6&#13;&#10;c2ueJ7+106EsQ00nzH8MAmvSWuLS73Jb6nBcTR8bI2HH1Ar52+PnxL8W6DrcuieOPhtHfaO7Hy5o&#13;&#10;8sfrgn+QrMDW0z4kfAjxL/pNh4+s5cn5d+5M/wDfRFaHjnxZ4D+HnhaDxVr6Xd/bSR74bSzIj8xS&#13;&#10;cKxIPKtyRyP1r5R+KHh34VX0Ta54WvbzQbw8xC3hkTLf3WQqFbJ/H3rA/aj1b4s2d/qGh/DHTm0+&#13;&#10;HVvBtheeH8RKEMzWESs5U5UH7UkqsSD8ytnJyKTdlcqMeaSje1+r2Xqe++H/ANsz4G6neLa3fgOa&#13;&#10;zj+0fPI1wXkC7+cLuAOBkDrXI/tAftV+ONB1+Pw58LvEkNtpN0UNnfadZmNrqJur/MoYYYMhHZkY&#13;&#10;ZOK+Jf8AgnBD8Z/E/wAf9X8A/tFWfiJ9Ijs5PtX9swhjDdeamzyXOV2sDJkR/JkDoev6GeMfhP8A&#13;&#10;AX4fWnhXR/iV4ouYrPTIbl9MijsSJGhnmLlZHGRt3hyuAD87HnNc2DxP1ugqnI476SVnod2aZf8A&#13;&#10;2ZjHQ9pGpZJ80HeLur6PQy/CHwE+Mnxu8G2/iGL4wXEkVxzJBdSvx+VfQ/wU/Z10bwL4Sh0rxMlv&#13;&#10;qVwvLzSxhsewzXHa94kjvPhKmj/ss67p26MfNAkwW424/hDc5/DNeL+BP2sfj98GfFH9lfFayvHt&#13;&#10;fO2yyXm5o8E98/Mn1NdR559ueG/AnhfQdVXVtNt7eLHH7vA/lTPjZ4LPxP8Ah/eeHtG1FVutu6Hb&#13;&#10;J/EOxr5R+Mvxzs9Okt/iZ8OvGf2W3kj8280+WQ7c91U9CfT1rDs/20dL06+HiPwrLqc15Io3Wbq0&#13;&#10;cZbuMvgH86AOK8Y6B8ePhv4hm03VPC7sschCzt8ocfWud1H4la5461mPwzF4U/4mFuR5slxKFWP8&#13;&#10;e4/Ou08W+OviR8ZtfjuvFOstbWbNvmt7eQnKf3d2Bt9DtGfRq52x8FyeK/F13feCDDYWeh2/2eSX&#13;&#10;b8s8zHcRnq7AAZPJy3NaKnLqBNqelQaJYS6n48137Z5cf7nTbZisG49FweZCTjg4HsetU77wDJ8P&#13;&#10;PAWqeJfFumu2qXtjI5ty3y2ylfkiVccYGB9aveA/BTXXie98UeOtTW+bR5k+wWeP3auRkSEd2HbP&#13;&#10;SqvxK8TXnxBu7rSLNV/sux+bVrpm+Tjnyh2JPf0H1rZKyJZ92fsT/CPxF8HfgJp+jeMrZYda1OeT&#13;&#10;UtWt0YN5MsuAseRwSsaRqccbgcZFetVyPwB/tj/hRng3/hIWkN9/wi9ibrzc7vM+zpnOe+evvXXV&#13;&#10;ylBRRRQB5h8Kv+TkPit9dD/9I3r0+vMPhV/ych8Vvrof/pG9en0AFFFFAHmP/N5n/dMf/cjXp1eY&#13;&#10;/wDN5n/dMf8A3I16dQAUUUUAFFFFABRXH/HbWfjBonw1v7v4F+HNL1LxIy7LFdavDDa2+QczyY+Z&#13;&#10;1TrsXBb1Fee/8E2vif8AE34y/sU+CfiP8ZfEsOseKNQTUF1jUre3EMc8sWoXMO5EH3V2xgAdQAM0&#13;&#10;Ae5V4D/wVM/5R4fF7/sS7r+Qr538XftKfGE/tW+KNY+Knxz+MXw/8CaJ8SYdA0mTSfh9ay+GpYVM&#13;&#10;Sq1zfyxtIizSSbCwwB2PcfQn/BU6WQ/8E4vjBcWa+c3/AAgt20K7gPMbaCoz2ycDPbOaAPetL/5B&#13;&#10;dv8A9e6f+givIP2zv+Cfv7Jn7fngEfD/APah+EGneIYbdXOl6kyeXfaZIy4822uFw8TjPBBxntW/&#13;&#10;+zv8Q/j1480i5b43fs6x+AXtvLXT44/GNvq/2tdvLboUUJj0Oc16RQB+VMi/8FTf+CFtusVjF4g/&#13;&#10;ao/Zwt5lWOL5n8YeDbUKOB1+1wKAQOcKBk7c191/sTf8FCf2T/8AgoN8OB8Sf2YvirZ63FDhdU0m&#13;&#10;T9zqGly/88rm2fEkTcdxg9QSK9qdFdSjrkHgg18Lftq/8EUPBPxN+JD/ALW/7BvxIuPgL8dbdvNX&#13;&#10;xb4Xj8vT9aO7c0OpWaYjuEc/ebG44Gdw4oA+6qK/Nn4Ff8Fl/jf+yf8AEnT/ANlL/gtp8IIfhv4g&#13;&#10;um+z+HfjNo6M/hPxKwAwzSgFbSVu4JC7jjC1+iP/AAm3hJ/CbePLfxLYzaKlm122qQ3KyW/kKpYy&#13;&#10;B1JUqACcg9qEnJ2QpSUVdmrRXyj8H/8Agsv+xT8afjTD8EPDPirUbe/vrxrXStR1DTzFZ3soJAVZ&#13;&#10;CeNxHy5HzZFfVqtkZrux+WZhldRQxdKVNtXSkmrrujgy/NctzanKpg6saiTs3F3s+zFooorhPQCi&#13;&#10;iigAooooAKKKKACiiigAooooAKKKKACiiigAooooAKKKKACiiigAooooAKKKKACiiigAooooAKKK&#13;&#10;KAPmP/gqv4x8FQ/s4/8ACoPEfixdKvvGWrW1vYztCzrFHDPFNNK4XkoqhV4yS0ijGMkfmLqvgnxP&#13;&#10;4K8Xjwhr14i28W+60u4b5Ir1eCdpPAcqPuk9RgZyM/T3/BYvxLeeJP2mtJ0Fri9Ok+GdEs475IE3&#13;&#10;eTNcyyyM8a5G52iVPr5XtXjPgD4j2viTQI/hzd6FDrkbSiYT6rCGWFQDgBepYcEHcAOQQwPGM5Rq&#13;&#10;NwTs+/n2OqlCUUptXXb9TW+KPxO8Gal4K0bS7O20uf7LbS3NxJqFuZQCiYSFVBGWZj3OBjPGOe++&#13;&#10;EU1j8W/DUepeO9LtbkzW/wC822yIoB6gBQAo9hgVzHgHwh4I+O3w+1RNS8Lafa6hEZf7Pk021SFl&#13;&#10;UHgYQAc46YrmPA/xFtvh9o9x4H1O82q6mC4XzPmjcfK47fKxyykdFYA8g1opyp1Izm9Jfcrf5+ZX&#13;&#10;LGpFxitV+N/8jpfF/wCz94S+IDyaH4P8Q+Vp8N3IFVrESxSKUaJk+YjKkE84PHXNU/CX7M2jfsWf&#13;&#10;D7xJ8Y/hzaWtrr91Lb2ax6Hp1rbGS1aKcXUso8os+IysalWVk81mBPQ2fD/x28GeHdQtdNguFSLg&#13;&#10;Buwr1nx/8WvA+p/AuzY6msrQ+JCLiNrdmiVJYEKbnx5eW+zyYQnLBWIBAJGso0al5S0fdGa9pTso&#13;&#10;6+T2PzBuv+CtPxhuPiG5+K/wk0fVLC3uZI77wqITa3NpHg7EFySTvUYJYoQ+DhRkEeg+D/21Phh8&#13;&#10;XbW61fwZ8PPFVneR2mU0FVN9CGdH2yedGg2ooUsd6DGDjOK+woP2UP2RvjnpFjZeLvhb4d1G3hkV&#13;&#10;oppNPQyQ5K7sSIBJg7Rld3zY5zWL+0t4B+FPwP8ADl58Mvgx8MdG0PT5TPHp8eiaXHbpLGiMFdii&#13;&#10;jcxXkseTya8zBYPN6NSUqmIU4O7s1r6X0tbp08j6rNs34UxmChGjgHSrqybjNqGnW1ne/Xr/AHjJ&#13;&#10;/Yx8H+D7rwrNqz2lndX0LNFeSrMszI4wSg/55gcdgx5JOGCj0fxF8adK8MeDtet720vEvPDrWsmj&#13;&#10;r5NzLE1m8rpcICoMUGJJIW3OVB3FQSxVT+QUnhvxd+zv47vtN0LXtU0+eG2M+m6pp+oPDPNbuG2s&#13;&#10;zxlWzwyt05B7EGv2+8B6V4S8AfBbVvDd/qraxa6RotnZ6jrfiCRJLy6BuIwgcoEV5GZNxbZk+UT1&#13;&#10;yarKMzlj6lWjKm4SpNJ633vb8ieKeGaOQ4bC4qjiVWp14txtFxdla99Wt3bc8/8Ahrb+M/ibPJfs&#13;&#10;00Mhk8tYGRlKydCu3qTnj603wL4G8Q/Dv4raloXifTysV7IZWm2MGlkJGVfPTBUfLjsM5wMbGk/E&#13;&#10;LwB4GnluNG1KKG3kYSsvnDiT+Ju2Mnn2z1PWuiPxu8I+LAviXXNahvnhIZprq4LFgOzNnOMDHXp0&#13;&#10;r3FHn3Pj/di7om/aMv4vhPoFzqWnS/bI4be3liKx7TKJUjYAD1+euDTxN8YJPDbfY/hxcqWBdbea&#13;&#10;ZEKk+oLZU+oIyPSoPH/j3Xv2jfGFv4Y8FQzTR/2gkl5eQQ/KuGBAUDgY4woH0GAa9B+I2pWPgDRN&#13;&#10;6yrHDpG1bhhIGUqOGORwR6EdQK0Tu7djNrS55U/w+utW0xr3xN4p3X0kpmktYUZFjYDhQGHOPUjn&#13;&#10;rgcY+/8A9iL4jaT8Qv2cvD9vp6lJ/DtnHol/EcnEttEihs4/jjMcmBnHmbcnGa+AfEnitfiZqMdj&#13;&#10;4EuBHImZPtsi4QcHjtuyT2r6o/4Jb69M+n+NvBe393p9xp9y+773nyxzRPn8LZCPrWNdJwuEfiPr&#13;&#10;CiiiuM0CiiigAooooA8x/Zl6fED/ALKdq3/tKvTq8x/Zl6fED/sp2rf+0q9OoAKKKKACiiigAooo&#13;&#10;oAKKKKACiiigAooooAKKKKACiiigAooooAKKKKACiiigAooooAKKKKACiiigAooooAKKKKACiiig&#13;&#10;AooooAKKKKACiiigAooooAKKKKAPMfip/wAnIfCr/uOf+kaV6dXmPxU/5OQ+FX/cc/8ASNK9OoAK&#13;&#10;KKKACiiigAooooA+edP/AOUrmq/9m+2X/p7ua+hq+edP/wCUrmq/9m+2X/p7ua+hqAOM+PPx++Ff&#13;&#10;7NXw2vviv8YvFMWk6LY4Ek0ilnkc9I40HLueyjk1wn7Jv/BQf9mD9tOfU9P+BvjOe6vtJVZLzTdS&#13;&#10;sXtbgRscCRUflkzwWHAPBrx//gun8Iofih+w7eavL4007Rm8Ka5Bq6f2nOY47wqrxfZ1P/PRvNyo&#13;&#10;wclccZyPj7/g3i+Fum65+0L4i+Ksvjyxt7nRdFa3h8OrMftVyspGZivTylxjv8xFfoGW8M5RjOCc&#13;&#10;Rm1SpJVqbaSS93pZNW1vfV30PzrNOKs4wfHWGyenSi6NRJtt+91u076WttbX5n2L+3f/AMEYfgD+&#13;&#10;1h4tj/aK+DOv6l8HfjhpcbPoXxU8AyfY7syYwFu0TC3UZxtO8FgpODXhfgX/AIKoftk/8Evta0r4&#13;&#10;E/8ABbD4cNf+HbiUWvh39ozwLYvcaXf8kBdRhQbraXGMuQMhSzDnNfp8OBWb4v8ABvhL4geHbrwj&#13;&#10;458M2GsaVfQtFeabqVok8E8ZGCro4KsCOxFfn5+ilH4X/Fb4a/GvwPp/xL+EfjrS/Enh/VrdZ9N1&#13;&#10;jR7xJ7e4jYZDK6kg10FfmR8UP+COn7UH7B3xA1L9pH/giJ8bl8Kx3lw134h+Afi+drjwxrLFlZ1t&#13;&#10;txJspGweVxgYVWQcV6v+xN/wW6+C3x0+INr+yv8AtYeBtW+BfxzhjMeoeA/HEXkQXs6j5jYXbfu7&#13;&#10;lSBuABzjj5jQB9wUUAg9KKACiiigAooooAKKKKACiiigAooooAKKKKACiiigAooooAKKKKACiiig&#13;&#10;AooooAKKKKACvnT9u79io/tH6bbePPAMlva+MNItzDD5zbI9RtslvIdv4WViWRugLMDw2V+i6KAP&#13;&#10;yK8FaV47+A3jDVPAPxm8GalYyNDIk1tcR8xJJ5YS4XGVdCY9u4EjtnIxWvp/xE1Xwjqy6l4Q1S8h&#13;&#10;umUM95aNwVUYAYEFTwOCRkdsZr6i/wCCo+jS+DR4X+Olpbb4VeXQdZQcb4ZlM0R3Dldrxvz6sByC&#13;&#10;Qfj5ta8E3F+szQXEbXH/AB7s20pz/CcAV51SMqeIlJLe23kepSnGrh1GTTtfR+Z6L4r8efFbxfol&#13;&#10;n4w8XeKP7U0u3uE+2W1v+6mVSevJII9eRXsvgr9rT4daJ4Qh0HSZ5Le4kXasl4NvPtnr+FeE+Brj&#13;&#10;TbqzvtEvL7y7WaEiRW+7jHUVzOi/DjxTq9ncL4d8SW8lr5jLDDdcs0YPGa74tyin3OGdOMZNH1P4&#13;&#10;k/a50L4VeGJNahu49R1GZf3YhkyqH3rmPg7+2J8d/iDrn27Vdbhhs5JP3Nu0C8L+VfMWn6DdaRrk&#13;&#10;1p4xZ4zC2I1t5Cqj/aA6fpXo/grx/qOluttpl5ZlcYR5bMM/4kED/wAdqtzNwlufU2v/ABs8V+IL&#13;&#10;xdIs9ba3lRf3jW7bd1eIfG742eJL/wAUQ+DNK8QXqu8gV2Wc5z3PWuf0743eJ/D3iOVL2x05pTys&#13;&#10;jysu4fTaf51w/i7xmsfj+28dXukRtbrIWuvsUnmFP9oggcZPvT5WSfcP7Ot9q3h/wGbnxJrs80Sq&#13;&#10;DuupN2OPU1leMPj9beJ9Vn8M2Mbx2u0qLiOTGa8Jm/a10PVvBa+GdMsL5lkUAvaws2B68Cs2w8T6&#13;&#10;ZDpbPp91fSSsP4rF930xjNIDLu/GmvfDP46WmoaFrVxH9pnYH98dpwfT3r7E8bQWXxP+Bv8Awk8m&#13;&#10;mrPMtrv2x/3sc1+eniHxFcn4oabqvjuK6tbG3kLQMbVhk9BkdR+IFfW/gX9rHwp4f8CJ4T8PeHb2&#13;&#10;6j8nMjzWsoDcdvkx+GadnsB5Zous+GdeluPCupiOG6jYhoZl5I7HB6j6VgeING1rwRp2oWtt4KOv&#13;&#10;WU1mqaZs1J47jSJFd3Bg3blMLGWQyQ7RvJBDIw3Va+Ka2fxA12K48K+BZLfUDN5kd9cSeXHEOpB2&#13;&#10;kv8Ahiumjg8Uy6XHBf61ptpKqgMYbR5/xBZ05/A01Tk+gHmfhjxL8IpfiHpGveEdJ1fUNQhWRNY0&#13;&#10;3XII7OIt5ZCHMMrSMEk+baQu9cDK8k+b/tef8F6/gr+x7+1bc/so/tk/s0yNo0+j6fqvhbx/otwL&#13;&#10;qGe2uUCy/aLMIkkKRXCXaBoXmZhEoEQNe2T/AAX+GHiQXEUj3E1/IxeTVGlHmCT1G0AAewH1z1r5&#13;&#10;M/av/wCCIPw1/bs+KcfjT4j/ABa1PSdS0Pwrc6RZSwxo8cpLtJazuWZWYQtLOxiBzIWX5wFKtXsp&#13;&#10;CPo2z/ar+DXxg+HGh/Fv4E+Fo/7J8RW/neHtTsbhoVuV3Fd2x8SJgggq6AggggEVj/E34wfEvV/D&#13;&#10;C6F4m1mOSS4UwQRqpfapHPzMTxjP8IP0r5n/AGSNf/aC1vxprn7KH7RU1lZ/GT4aWsYuIVdVsPEm&#13;&#10;h5EdtrOmlVUeS3ypIoUCOQqCsTMYIvZfE3gj42PNHeaj4ehmFtkxxw3AOT65OP5UcvYd11NttW0j&#13;&#10;w34Okmis4luGt/LhZYR5jM3AAPU5pfhf4Q0nSVGr6tIzTx5JEsmcNnn8q5fTba9u5YNTXxEsWrW5&#13;&#10;YGxmUxrbsQVKnPcqchvft1q8LyXTyLTVrG6WNfvRxtlW/Fc5FRGTlLyX5mklyx13f5HqMHiTWPEc&#13;&#10;7aL4Mi3STfJJfSZENuvds98Ve8Saj/wg+l2PgD4fD7dfTs21d20zSYy0sh9P6cVwOh+PNV8QldL0&#13;&#10;nULfTbVfly3UD2HrW1qWq6T4Qhgj0idr3VruZcXczDedvzE/7KgZ/wDr10qVzMvS3Xinwj4Vk068&#13;&#10;bdqN9Nm4uf4RIxxx7Dt9K9O/Zw/Z51n9oLxNZ+GbGz+y+AdBuVPiDUun9pSqdxtYz/EzH/WN/CrY&#13;&#10;64qL9nL9lrxZ+1rqieIPFGrXOm+DdOnAuLy3XbLqUy9YoSeij+KTnHQc5I+9/BPgjwr8OvDFn4N8&#13;&#10;F6LDp+m2MXl21rAuFUep9STySeSSSaznPogNSNEiRY41CqowqjtTqKKxAKKKKAPMPhV/ych8Vvro&#13;&#10;f/pG9en15h8Kv+TkPit9dD/9I3r0+gAooooA8x/5vM/7pj/7ka9OrzH/AJvM/wC6Y/8AuRr06gAo&#13;&#10;oooAKKKKAIdQtje2M1mG2+bEybvTIxmvH/2df2cPiL+zf+z34N+B3hP4lafcSeH9YuZtX1K50dsX&#13;&#10;1pNd3Nw0KJ5n7p/3yLvJb7h45wPZqKAPmb4s/sZftCfF+TXPhf4s/aStLz4Y+IPFcOrXmlXmgM+r&#13;&#10;29qskcradDdiYRrAXjABMRdVZhuzgjX/AOCoNtDZf8E5vi1Z2ybY4fA9yka+igACvoKvAf8AgqZ/&#13;&#10;yjw+L3/Yl3X8hQB7tpX/ACC7b/r3T/0EVNK4jQyM2AoySe1Q6V/yC7b/AK90/wDQRU0iB1KMuQRg&#13;&#10;g96APzU+JX/Bw74T8G/Hq68FaB8EZtS8I6Xq0llfax9u2XU6o2xpYo8YADAkKTlgOozX6N+DvFej&#13;&#10;eOfCun+MfDt0JrHVLKO6s5B/FG6hlP5Gvzx+J3/BvR8O/G/x+u/iBoXxpvNM8J6pqjXt94f/ALPE&#13;&#10;k6Fn3yRRy7gArEtgkZUHoa/QvwR4P0H4feEtN8EeF7P7Ppuk2MdrZQ5zsjRdqj8hX2nFT4P+q4b+&#13;&#10;xr89vfvfst7/AGr3+HT8D4fhJcaLGYr+27cl/wB3bl7va32bW31/Exvjn8Bvg9+0t8MdU+DXx3+H&#13;&#10;el+KPDOsQGLUNI1a2EkTgjG4Z5Vx2dSGU8gg1+X/AMev+CVX7en/AATc8C+Kj/wSw+JWqfED4Oa3&#13;&#10;plzHr37PHi/VnknsI3Rsvo94xLIwJGISQG+bJckV+t1GPavj6dSdGpGpB2aaa9Vqj7SrTp1qcqc1&#13;&#10;dSTTXk9Gfzn/APBIn4L6b+2n+0zo/hy98e6Z4H1zwXrlte+JfBPiiR7XXU8iQSBIbaRV80Mybdyn&#13;&#10;5RliOMV/RdGu1cV8s/t+/wDBIf8AZS/b6+zeN/EulXng74laO3neGfil4Ml+x6xp0w5VjImPOTOM&#13;&#10;q+cjgFc18t6F/wAFEP8Ago9/wSM1uH4cf8FaPhncfEz4Tx3K2+lftHeAbAyyWkPRW1azUbkPQvKA&#13;&#10;oHRRIa93iDifNOJqtOpjWrwVlZWWu79WfP8ADvCuU8LUqlPAp2m7vmd3psvRff3Z+plFcr8Gfjf8&#13;&#10;I/2h/h5p3xX+CPxE0nxR4d1WESWOraNeLNDICM4yp+VhnlThlPBANdVXzx9IFFFFABRRRQAUUUUA&#13;&#10;FFFFABRRRQAUUUUAFFFFABRRRQAUUUUAFFFFABRRRQAUUUUAFFFFABRRRQAUN0ooPSgD8nv2m/i9&#13;&#10;pfir/goX4tvr8A2Eeqf2L5N2oZYjaRfZndR0yzibBOcCQ4wcEeSeJ31L4OeI7uws/D0hg/0hbLVo&#13;&#10;93lzxP8ANGCCPldMlTzyAPqcf9p7UL9P2pPHwltWEknjTVTJI6/6t2vZsk+mK9m+Duozafqcnwy+&#13;&#10;KNitxklbOa4UPHOo4ypPB7fmKw5qMsQqcnZ3uvPSzOynGt7FzirpaPyvqvTY4b4YeMNT+E9/bygt&#13;&#10;JCZQkm37rBgGRvoykMD3BzXofjP4V/DD4wa5D41zNY3bRAXgs2CiX3IwefcVyvxz+EXi/wAD6u19&#13;&#10;4J8OSX2jqnmQrbH97ar12MuDvQZO1sZC4Unaq1k6B47+KGgaa95qHw91aGNkIV5NNkX+a1rSVaH7&#13;&#10;uov8n5oKkqMlzRf+a8jrJ/2Y/hN4ssPtml6vqFlLHJhmFwGyB1IDZ5qx4W8OfBTwrHrPwh1P4v3F&#13;&#10;pp/iWzhtdYbULXz0t/LmWWK5REeM+bGykKSSAskg2tuIPAeHNU+PeoWrXWi+ELw29wzPHJNH5alT&#13;&#10;3BbGR9KzvB3w9fxr45vD8RlmW8tZFL2sEg2fMM5ZgecDGEHUnJIxtbaXN7O9jFcrnZHcS/DD4u/s&#13;&#10;y6z/AMJRoniOz8UeGlnYNqOizebE6A43jBIK/wC0CcHg4OQOr+Oview8e/Bv/hLdOh86aG3kNttY&#13;&#10;Bt7RsAMkjue/Fd/4F+L/AId+HGjWvwvTXrWaxmbK6LfYeNjnLAA8puyd2wqSDWd8UNZ+BvhDwLqF&#13;&#10;u/wPhuLW4K/ZdLt/ElzDAZPnZmz80gBOBtDjAHGM8a04ypwdtn+BnUknJX1Pzz+Hv7Cv7Vv7XnxG&#13;&#10;hl8e+Ebbw3DqUi2lui3UU1z9lQsSkEUTOMjLlpJWUKSzYIAQ/op8SfhN8DfCng2yHxW+3ape2F7c&#13;&#10;S6nf2t4sazSSbFEaOgOYUWJSoOctJKflzg+d/BP4yaLYeCIl8T6lo+i6fpPh37Uk2i6eBqGr3XzQ&#13;&#10;GN55HZycSEuu9Ywm4rHyAPVfA/x5+Enxi8Bw6d4s8L2troN1PHa3qx3jLLJPIBEhRp2YB2dl2qoX&#13;&#10;cxVeeMeZlOEwuFU507uU3eTb1bWn3Lokj3s+znH5t7KnVjGMKS5YQirRinbbVtt2V229Th9C+CH7&#13;&#10;JvxI0B9Z0jUNWhCsDHDHfFx15DEsMEewOfarWvfsc/BXXNPWb4d+O9aj8tstb3W1FkPocM5I/wCB&#13;&#10;A157rf7I/wAU/CF3NafDz4lWSW+pPLc6PbTSMs9xY+ayRTOqFxHu2tw3IKMCcgis3wzqX7R3wc8T&#13;&#10;L4J8RaTL9oeQjN5IRF7nzD/I8+1etGUesT5+3Zn094V07TPhL4QXQvCptoZzH+8urferIrA7kBOD&#13;&#10;zuKsTkkDAOC27yPx/wDEvTPHHj+x+FVjbw6kk03/ABNo3ZvLwBwp2kE4OGxnHy4OQcHm/iH4k+Md&#13;&#10;rBDqPinVY10+aTY0ejzBNxxnaZZMbc+wBPQHOK9G+D+gfD7w/oEfi/R/DkEN1cxLNA0Y+ZXx95iw&#13;&#10;Zn4zkE8kgnoQTnjKXs4i5JW55bGtr+ieF/B2m/2ToltDuSEbmhjwA23JH1ByMjgkZGRzXcf8EvfF&#13;&#10;M8vxq8SaZbt/o+p+HzPcsrcPNBLAqA+4WeT/AL6rxWDT/FGo6tqWp6/ra2ti0mLWDZ8xjx1z9c/S&#13;&#10;u+/4JxXC6J+1NHoOhTN9jutNu3kX1Vo92ffJjiNVV/hmcfiufolRRRXCahRRRQAUUUUAeY/sy9Pi&#13;&#10;B/2U7Vv/AGlXp1eY/sy9PiB/2U7Vv/aVenUAFFFFABRRRQAUUUUAFFFFABRRRQAUUUUAFFFFABRR&#13;&#10;RQAUUUUAFFFFABRRRQAUUUUAFFFFABRRRQAUUUUAFFFFABRRRQAUUUUAFFFFABRRRQAUUUUAFFFF&#13;&#10;AHmPxU/5OQ+FX/cc/wDSNK9OrzH4qf8AJyHwq/7jn/pGlenUAFFFeV/tEfHL4qfDy9svA3wM+Amp&#13;&#10;+OPE+qWzTQ7rhbPS9PiDbPOurqTgDcf9XGHlI5CY5oA9Uor5ll8bf8FZrBX1Kb4N/AvUFjUu+k2H&#13;&#10;jXU0uHUc7EeS0Cb+w3YXPcCvYfgF8XfEXxg8IS6t4y+EeveCdasbo2uqaDryxs0MoVWzHNEzRTxk&#13;&#10;MCJEYjqDgggAHc0ZrD+JSfEOTwRqCfCl9LXxA0G3TJNaL/Zo5Ccb32AsQBk4HUjGRnNeCf8ABLLx&#13;&#10;d8XfFvwL8Vf8Lw+JM/izxBpfxU8Qabca1NbrCJEhudqIka8RxqPlVcnAFAGjp/8Aylc1X/s32y/9&#13;&#10;PdzX0NXx98Y9S/aR07/gqWz/ALOHhPwbq12/wJsxq6eMtaurJIoP7auNpiNvBMXbO7IYKOBzya+u&#13;&#10;tMbUn023fWIoY7swqbqO3ctGsmPmCkgErnOCQDigD5k/4K1/sefEL9sz9lz/AIQT4V3kI13R9ah1&#13;&#10;Wys7iby0vtiSI0G7oCRJuGeMqBxnNfNP/BGT/gmT+0X+zz8aNQ+P/wAf9CPhsW+mSWGmaL9sjkmu&#13;&#10;WkI3SSeWzKEAHAzknBxX6cHnigDHSvp8HxbmuC4fq5PT5fZTbu7e8k90ne1n5q/Y+UxnBuUY7iKl&#13;&#10;nNTm9rTSsk/dbWzate68mk+oUUUV8wfVhXiP7a3/AATw/ZK/4KA+Bf8AhCv2mfhNZ6zJbxsNH16D&#13;&#10;NvqekyZyJba5TEkTBsNjJUkcg17Y7qgyzAfWlU7hkHNAH5WQ6h/wVk/4IdxRyeKbrWP2sP2dbecr&#13;&#10;Jc28J/4TTwja7vlYjJF/Eq9eSxbJzGtfdf7Ff/BQb9k3/goB8O1+Iv7MXxasdcSONf7U0d8wajpU&#13;&#10;hA3RXNs+JImVjtJwVJB2s3WvaWUOu1hwetfC/wC2l/wRB+FXxg+JLftXfsW/ETUfgJ8cLVWlt/Gn&#13;&#10;gtRHaarJtx5eoWgxHOp4UtjIGThjQB90UV+Z3wk/4LI/H79hfxvpf7L/APwXD+F0fg7VL27+yeGf&#13;&#10;jh4Yt2m8LeIV6K0rD5rSU8ZDAADLMEFfpB4U8XeFvHfh2z8X+CvEVlq2k6jbrPp+pabdJNBcxMMq&#13;&#10;6OhKspHQg4oA0aKKKACiiigAooooAKKKKAEZgoyaAwPSvkj/AILRftDfGH9nP9kGTxJ8GmubW91T&#13;&#10;WItPvdZtV+bToHViZM9iSAgPYsK+Uf8AghN+1/8AtN/Eb9oHU/g74+8Z6x4n8NS6LJdtLqUnnf2d&#13;&#10;Mh+Vg55Af7uOa+uwXB+Ox3DdXOYVIqFO/uvdpWv5LfRPf7j43HcaYHAcUUcknTk51Le8tk3su782&#13;&#10;tvvt+s1FFFfIn2QUUUUAFFFFABRRRQAUUUUAFFFFABRRRQB5h+2T8Gbn49/s3+Jvhzpce7UZrMXO&#13;&#10;kjAy11A4ljQZ6bymzPYOa/Krw342WPS/sWr6RG81mu1o5lKsmON2PUe/48iv2kr4A/4KSfsUXnhD&#13;&#10;V9S/aT+FmjSTaTdb7jxPp1mn7ywnOS14gHWFzzIOdjZflWOyKlONRamlKpKnK6Pn7TvEttd6RdNE&#13;&#10;N3m252tG2O1SeEvGEUlqk1jd+X8vCr645H51xN1BrvhW32Rq01vNbpKk8K/cDDkMO2DkZHH0rU0b&#13;&#10;xDpV00N9aWFvHtUbo484J9T71HLyyS7G/tOa7uddaeJ9G1vfF4iiWba2Mt1xVPTLC00/WW/sO+3Q&#13;&#10;u2UVmzt9qE1DwrqG6S+0ZY22/ehbHP06VRt7KzsLlrvSb7A6+XM3Stuxl6mx8UvCU03h+PxJfaxt&#13;&#10;8tlRfK7AsMsT7AmtT4a6n4RsvDn9k3mnJMswxK0hzu965HxdrWuaz4fWxns/J05rpIri6bpuPTH+&#13;&#10;fSpNC8LWt1pIa012SGRPur1qpS/e/IIr93fzN7WrLTfh7rC6roy/8S244Zf+eR/wrSi+Idhp8P2y&#13;&#10;O/jZcZXp6VS8KWVtf2n9l+JNU+0RHhoytRXPhjwL4b8WR/ZrL9y6/u45TlavbVGfkdZoHiDwV420&#13;&#10;yaz8Q2UUi3K7WY4OPTHcVzN6/jf4WawbfwvZXGraO/KqFJaD2rTefw1p0q3Vtpkca9evA5rofDXj&#13;&#10;yxI/dWm4dGbbxir33F6EPhz46+EjaeRqkzWlwf8AWLcxFcfpWX43+PngjT4DZ6frkVxdTcRxwtn8&#13;&#10;61PGfi/wsII0n0i3luGkHlL5Y3E561T8RfCvwR4xtYru+0GGOTaNskKhcdyCB+HQiq16CJvBXiSG&#13;&#10;LShObobWXPynk1avfGUenRyX5mVflx97pxXOxfs/aHHCH0rx7qlu2P8Aj33K6D23bsj8jWL4v+A1&#13;&#10;1caXvh8c3kki/wDLvPLmN/Y4waLytsI8P/bd+At/+07a6P8AGv4NeM5PCPxc+HdxJefDvxdbyAKW&#13;&#10;IPmWF2OktrOuUYMDt3Hh0aWKXY/Yz/brtP2tPAU+q3lh/Yvijw5cf2d468K3GVn0jUkysiFCd3lM&#13;&#10;yuY35DAFSQ6SKvRj4ZfEdz/ZVvbxQ2+3LeTIN0gz0B+n4180ftYfCb4jfBn4o2/7Zv7MHgt7rxt4&#13;&#10;fsRa+O/CKqYx4w0VQMxfKDuu4lUNFIAzkIqYk2JE080k72A+ttR8MeC/GXi7TNU8Yale6bpD3aQ6&#13;&#10;xe6dGpmjgJ/1mGGDt+9z2zivsK8/4JCfDRdPjk8FfGnxHbTNGD52oQQXKOfUKixED23V8CfCr9ov&#13;&#10;4a/tAfBHT/iz8NNUa+0nXLHfboyASxP0eCRQTtlR8qy5I3DgkYJ/aP4b6dqWkfDzQdJ1lma8tdGt&#13;&#10;Ybot1MixKG/UGs590JHwzq3/AASM+Mum6g114W+KHhu9V2yzXkU9s31wqyD9a9I+Cf8AwSs8J+H9&#13;&#10;Vj8T/HTxi3iK5jx5ek2CtDZr7OxPmS8/7g9Qa+uKKjmZRV0XRdI8O6Xb6HoOmw2dnaxiO3tbaMJH&#13;&#10;Eo6KqjgCrVFFIAooooAKKKKAPMPhV/ych8Vvrof/AKRvXp9eYfCr/k5D4rfXQ/8A0jevT6ACiiig&#13;&#10;DzH/AJvM/wC6Y/8AuRr06vMf+bzP+6Y/+5GvTqACiivH/j3+1lP8LPFEfwv+F3wV8TfEXxnNbxz/&#13;&#10;ANh+H4RFb2cbsQj3d5LiG1Vtr7SxJbYeKAPYKK+Zbn9rT9uzwxE2ueOP+Caeqf2TD8923h34jabq&#13;&#10;N5FH3KWyANOwH8KHJPAr3H4OfF7wr8cPAtv4/wDCFvqFvbzSSQzWOr6e9rd2c8bbZIJoXAaORGBB&#13;&#10;U9DQB1NFFFABXgP/AAVM/wCUeHxe/wCxLuv5CvdLvWtI0+9ttNvtTt4bi9kZLOCSYK87KpYhATli&#13;&#10;FBJx0FeF/wDBUz/lHh8Xv+xLuv5CgD3bSv8AkF23/Xun/oIqwSB1qvpX/ILtv+vdP/QRUs5ZYmZE&#13;&#10;3MFO1c4yfSgBQ65xTh7Cv5//AI/f8FGv25Jf2qdc8Vn4u+INFv8AR/EM1tY+H7O6kjtreOOYqsPk&#13;&#10;9GDADOR82fpX7sfBXxVr/jj4S+G/GHirSzY6lqei21zfWjLgxSvGCwx25NfXcScH47hnC0K1apGS&#13;&#10;qrp0dk7eas90fG8McaYHijF4ihQpyi6T3l1V2r+TutmdRRRRXyJ9kFU9d0DRPFGkXHh/xJpFrqFj&#13;&#10;dxmO6s7y3WWKZD1VkYEMPYirlFAH5p/G3/git8bP2TfiFq37VH/BE346H4aeIruRrvXPg/rshm8J&#13;&#10;+ImG4mMRE/6IxJ424UMc7lFd9+xd/wAFwvhX8Ufiev7IX7cfge6+Avx3sdsN54O8XyCKx1aQkKJd&#13;&#10;OvGPl3COx+RdwdsHAYDNfd1eK/tqf8E9v2Sv+CgXw8b4d/tQfCLT9eijVjpmqBfJ1DTJDj97bXK4&#13;&#10;khfjqDz3zQB7UrK67lOQeQfWivyrn1P/AIKn/wDBDILaNput/tSfszabGWW6XDeMPCNqqMSrf8/c&#13;&#10;KBR8xGAgx8pr7u/Yp/b8/ZZ/4KB/C+P4q/sx/E211q1VvL1LTZB5N/pk3eG5t2+eFx6EYPYmgD2a&#13;&#10;iiigAooooAKKKKACiiigAooooAKKKKACiiigAryT9sH9s/4MfsUfDZfiN8XtUmxcTGHS9KsVD3V/&#13;&#10;MBkpGpIHA6sSAMjJ5r1uvj//AIK5/wDBPXxp+3Z8O/Ds3wv16ztfEXhO6uZbW11BykN5FMqh49w+&#13;&#10;626NME8cnNevkNDLMTnFGlmM+Si37z7aaa9Luyb6bni8Q4jNcLk1arlsOeul7q7u6vp1aV2l1tY9&#13;&#10;M/Yl/wCCgPwL/bp8L32t/CuW+s9Q0p1XVdD1aJUubbdna3ykqynB5UkDocV7pXwn/wAEe/8Agmb8&#13;&#10;VP2KrnxF8SvjbrNmuua9ax2dvoumXXnR28KtuLu44ZycYx0GfWvuwdK14kw+UYTOatLLKnPRVrO9&#13;&#10;+mqT6pPRPqY8L4rOcZkdKrmtPkru/MrW66Nro2t10CiiivDPoAooooAKKKKACiiigAoJ46UUHpQB&#13;&#10;+Gfx0v1l/aN8XDXZlj+3+NtTeaaTlSxuJMBj2G7r6c1Z02Tw9oOrWeq+DvEepX3mSLLJY3Ac+RMr&#13;&#10;7f7gUjaXwVZuGGcEYrf/AG/vB3/Csf2xPHOl3Ucc1qfEv9pJC1qGTZeL9qztI2kKZdvIwSMGueTW&#13;&#10;NB8IeER4d1TxDGmoWt8bvQ5rOHfE9rKoY4IAwCedpA2nqAc15mKq+zrRur3a9VZ7r8L+R62CpOpR&#13;&#10;k07WTer0emz/ABt5nrfxh8e+MLzw5puoaNPLYxxMjXtzIpO2NWB6AEkDqcAnAPB6Vz+u/tH+J5oV&#13;&#10;020geAtEouZVXdJM7Eg4PTBJ4YZOeQe9TfAT44W+tPH4V8VaR9otppPLju5FHzNz2/D3wad8f/gz&#13;&#10;4Y+F+pp4j8H3p/svUV2NCGIS3kYbiq5+4TzjsGTC53Ka9OpUnKHtKctFo12/rqcdOnGM+Sa31T/r&#13;&#10;8D0H4N/FCHUfCs19KFedY5PMjmUM2cEMeR15PPrz1rzLQPG2h638TLzxZJEtqup3rQtbtIN8Ziji&#13;&#10;Ubh/CWO8j2FYng3XdG8B+JYL8eJ2msrxcyxyN/FnkV6P4l/Z/wDBHxa0xvFPgnVFh1OODfGySBJG&#13;&#10;CjgZJAkxwAG5IAAI4qoqdanFJ2ad7d9Aly0qkm1dNW9NiP4jfs36L8RtRi8b+HdfuLe/jhwscLgc&#13;&#10;9jz1+mR9a5X4j+HPGei+DppPF3ixr6O1gIW3+wmLa5Uj5mY/McHsMc9TS+DPiR8RvhkZNJ+Ivh68&#13;&#10;Edvx9vhiaSIr67gOPxwR3ANW/iv440f4keCGh0LU1kjlkUXE69F9P1rqXK4t9TjlePobGh+FfhT4&#13;&#10;p/Zo/wCEJ8DX9vql1Z31t4l1/R/tsiyq8kX2WdvuqSkTmJtmc4nYhiEJPzv+z9+w38SvFfx61D4s&#13;&#10;/HbS2vE0vXpJPh94WhvTLBCwuS9vOwjcqqooTbGcljzJyvzb3hXxrp/g270fVbGyltdQtWdpJ43B&#13;&#10;EhEzssgYHKsBtGP9kEHmvpDw5+078ftdebxZ4d8GXm+8h8l9Xt9Kt7TfknkS7VwxJOXB3HuSBXnU&#13;&#10;6dPGSjKorcrdl0bWl2uvdHs4fHYnKqdSFBq9WKi5W95J2bUXvG+za1autmanittF/Zz8MWl7rPjj&#13;&#10;+1p7fSSkk+2PZb+bd3F0LeMooLYFxzuLt5hcbtoVVh0n4paH408Kw+Irm3W8hkXPlSR7mHtj1r4I&#13;&#10;/wCC4vwI/atvvgHbftgfB74weLNB1jwcoj8VeGfC/iK9gjl0t34uhHBIFaW3kctI4QExSOzPtgXN&#13;&#10;D/gmV+1dffsq+CG/Zn/4KDax440D4q6nef2hoLfEcl7XVbWaNPKt7G73MskqnHmRyMJBNN5Y3MpS&#13;&#10;P0IS5ZW6fqeRL4ddz7s+OGqaJ4i+GL2SCG3jkuI5VS4O0MVbeR7EgEfWsfRdf8cz/DzSZfAfh9r5&#13;&#10;ltl8wNJ5YxjsTxVz4Q2+n/FGDUfEHjG0tbq3nbbbrcQLJ9mTJysYPAY8ZbG7jAIGc9Te+LNM0S4b&#13;&#10;w/ocMdnYwZ+zxtKDtX9Mn1OAPYdKIxcqzqJ6WS/EJNRoqDWt7/kee6p8TdaZTp3jTwvdabDGuLua&#13;&#10;ZfkC/wB38fyr0/8A4J43Z8Q/tcaLrWjwt5McN89zt6LC1pIIyfYHaPqRXmvxA8Z2msWs1oHW63Ls&#13;&#10;CoNxLE8AepzX0l/wSc+HF+nijxN8Qr2za3i02zGlxoOUaeZ0mlXP96NIYAfeQ06r91mcT7gooorj&#13;&#10;NAooooAKKKKAPMf2ZenxA/7Kdq3/ALSr06vMf2ZenxA/7Kdq3/tKvTqACiiigAooooAKKKKACiii&#13;&#10;gAooooAKKKKACiiigAooooAKKKKACiiigAooooAKKKKACiiigAooooAKKKKACiiigAooooAKKKKA&#13;&#10;CiiigAooooAKKKKACiiigDzH4qf8nIfCr/uOf+kaV6dXmPxU/wCTkPhV/wBxz/0jSvTqACvOf2ut&#13;&#10;d+LPhj9mLx34i+BFnJceMrHwxdzeG4YbcTO12sZKbUP32z0XucV6NXk/7ZP7Q8H7PvwI8VeJvDXi&#13;&#10;Lw+njC18N3d54X0XW9UigN9cRodoVHdS43dh9KAPzk1Ow/YK8B+BdF/aB/Yt/a48e+Jf2i9UurEa&#13;&#10;HZTeLry91PXNRnlj+0W19pznaqMvm+YjKqx7evyjP65IcoDX5X6lrXhr4CfDvTP29fgv/wAFYX+I&#13;&#10;XjjxJd2C2vhXVLzS20vxPcXUyLJYQ2caK9qWBfYUKspQZPJr9T4yWQMwxQA6vOf2a/2dtI/Zs8M+&#13;&#10;IPDWjeJbvVE8QeMtS8RTS3kSI0Ml5L5jRLt6qp4BPJHWvRqKAPnnT/8AlK5qv/Zvtl/6e7mvoavn&#13;&#10;nT/+Urmq/wDZvtl/6e7mvoagDzz9q748Wn7Mv7PPir453mmfbR4d0triO13ECWUkJGpI6Auy5PYZ&#13;&#10;r80v2GP+C3P7UPxN/au8PfDX4222j6h4d8Xawmnw2unaUIZtOkmfbEyuvLqCQDu7ZPWv1Z8d+BvC&#13;&#10;vxJ8H6l4D8b6LDqGk6taPbahZXC5SWNhgg/0I5B5FfNX7NH/AAR5/ZB/Zi+LY+MvhHSdU1LVLSZp&#13;&#10;NFj1i882LTSQRlFAG5gDwzZI6jnmvtOHsy4WweT4ulmNDnrSXuO17aaWd/daerfVHw3EmW8W4zO8&#13;&#10;JVy3EKFCL99XtfXW6+0mtEuj9T6rX7opaBwMUV8Wfcn5h/8ABwj8cf2hfh9c+C/A/gjXtU0XwnqV&#13;&#10;vPPf32mytELu6UgCJ5F5AVTkLnndntXa/wDBv/8AGn4+/Fb4NeMNM+K/iLUta0XRdVt4fDWoapIZ&#13;&#10;HTdGxlhVzy6qQmOu0kjvX3T8Rfhb8OPi74dbwj8UfA2leINLeQO1hrFjHcRbh0ba4IyPXrU3gf4f&#13;&#10;+B/hn4eh8JfDzwlp2iaXbZ8jT9Ls0ghT6KgAr7SrxPgKnB8coWFSqJ359O977Xu9nrax8PS4VzCn&#13;&#10;xpLOXim6bVvZ69rW3tZPVaXv95sDpRRRXxZ9wc58VPhD8Lvjl4LvPhz8Yvh/pPibQdQhaK90nWrF&#13;&#10;LiCVGGCCrgjp+NfnD4x/4Jfft2/8Ev8AxPffGj/gjb8WX1/wTJdNea1+zV46v2k02RCQZBpk7Em3&#13;&#10;f5TheOygngV+oNFAHxt+wZ/wWs/Zk/bG8Vf8KD8f2eo/Cf406fmHXvhP4+hNnfx3Ckhhbs4C3K8b&#13;&#10;hs+YKRkCvsmvnT9vb/glt+yL/wAFEvDlvB8cfAf2bxRpahvDPxA0GT7JreiSqSyPBdIN2FfDeW2U&#13;&#10;JHIr4+sP2hf+CpX/AARTRdJ/bQ0/Uv2kvgDFeeXb/Fbw7bvL4o8OW7Phf7Qt+TdRqpGZByT0YAYo&#13;&#10;A/UyivL/ANlD9sv9mv8Abc+GFr8Xf2ZvivpfijR7hR5rWcwE1pJjmKeI/PDIp4KsBgg9a9QoAKKK&#13;&#10;KACiiigDL8a+CfCfxF8MXngrxz4es9W0nUIWhvtPv4FkhnQ9VZSMGua+C/7NXwH/AGdrK60/4I/C&#13;&#10;rRvDMV9L5l4ul2YjMrdtx6kDsOgruaK2jiMRGi6MZtQerjd2b81szCWFw066rSgnNaKVldLye6Ci&#13;&#10;iisTcKKKKACiiigAooooAKKKKACiiigAooooAKo+J9BsvFPhzUPDOpLut9RspbW4X1SRCrfoavUH&#13;&#10;kYoA/JHUtEv/AAZrF54X8QQeVfeHrybTdVXbu8uSJiDJ6tG3LZwBtkyN2zmMfCDwX4vvXltbl9Ju&#13;&#10;5ACr2zApuPfAOCpGCCOCK+mP+Cl/wD1Dwj4hi/ak8Fad5tncLFZ+MrWNehGEhu/yxGx7fJxhnr5d&#13;&#10;+2ppttFqmlzPJprn5dv37Jj/AA/9cyemehyPrz3lTk+q/r8v+CdkeStFXJL39n3xppU5t7nxAs8f&#13;&#10;8E0LBc/mKy5/hT8QLOfy/I8wD7skyHB/EZFek+EPifbvCNH8S2wuLduFnWurtLC9EH2nwPr8N1Cf&#13;&#10;mNjft+gNdVOUZrQxnTcdGeM6j4H+Lj6HJpE/h+PULORPmWxuFYoexwcEEdelcpBqfiXwXerpXiPR&#13;&#10;rqzkYfufOXBcD29a+ibjxWmlPt8X+Cryx/6ebaMtGffIqj4itvhn8Q7L+z9X1SK8hHMfmYE0R9VJ&#13;&#10;IYH8cVo6akZXaPG7fxNM863NnaTNJn7scZy34VqzalrPiuaPSoNBmjuIz801wnlqn4nr+Fbeo/Ar&#13;&#10;xBoh/tD4d+KbfUIgd32KdzHKvtuICt+n1rnbqy+Kmn3jMngfVmk/iVYNw/P7v60uWSHdGte+EfHW&#13;&#10;m+VcBbbVIcZeKGQbl/A9aii8UeIY72PSLbwwbORzjdOdqr7n1rT8G/DD9qnx74afxf4H+DOsXlgl&#13;&#10;1Jb/AGhPLO6RDhgFDFiAeMgYzxmsfxD8Kfjrb3YvvG3w78VWUy/6snw7chR7ZKjP1p3JNa18LTaZ&#13;&#10;qv8AbesXq3cxUEMv3V+g7Vo6948t7G38q1lZ5m4jgj6sf6CvOtZ8R+JtAUafq2pzW77gPJurJ45R&#13;&#10;+DCotG8RaVprvfvrSzSt95rlfnH+faqjIDvdI1zUdItJLrWLvbI43FQflWsyw8d3+u6g1xCHa1Q4&#13;&#10;jduA/wDtfSuM8T65rup2MepfZbhtNWZfOm+6rDPQDqR61ZuviFo0VuvmSr93iNW6+3FHNYDtbrxj&#13;&#10;FpssbGUMWz+dYevWWieMNTtbjVbVWbzMFuQdmOeQR9a5Ma3YTyHXtZv1Eh4tbVW4jX1Pua7n9nX4&#13;&#10;K/Ef9qDx/H4P8BW08NisinXPEDxnybCDPOD0aQj7qdSeuBkglLuTynzL4J+AGvf8E8v2gl/4KN3v&#13;&#10;h6+vv2W5viFaxfGfRbKFpBoV5LII4tftoFDNLAk5gF1HGrOQwCrJlPs/7/8AhHxb4W8e+FNN8c+B&#13;&#10;vElhrWia1p8N9o+saXeJcWt9ayoJIp4ZYyUljdGVldSVZWBBIINYWh/A34WaN8HB8ApvBWn6h4Tk&#13;&#10;0WTSr7Q9Vs47m3v7WWNknjuI5AVmWVXfzA4Ife24EE14f/wTU/4J863/AME4NJ8f/BHwV8XpdW+D&#13;&#10;t54sbVfhD4J1CKaa78F2twvm3th9tllY3Fsbp3aFCm+NdzSSzyTOy85R9O0UUUAFFFFABRRRQAUU&#13;&#10;UUAeYfCr/k5D4rfXQ/8A0jevT68w+FX/ACch8Vvrof8A6RvXp9ABRRRQB5j/AM3mf90x/wDcjXp1&#13;&#10;eY/83mf90x/9yNenUAFeK/8ABQj4veO/gJ+yX4q+KPwzvIbHVrNbSFtZuLM3CaTbzXUUM9+0YB3i&#13;&#10;3hkknwQR+65BGRXtVeQ/t0fGXXPgb+zD4o8deFPDem6tqMcMFnFa6whezhW6njtmubpRy1vEsrSy&#13;&#10;DgGONgSBzQB8gwaPZfsj+PPh78T/AIJf8FN/F3xY1vxv440fRdS8E+IvFVrrFvrVleXCC5uILaFd&#13;&#10;1q0MTPOHTaiKhDcHFfo0iIn3FAycnA61+bfw5/Zn+Jn/AATy+J/gn9oaD4ufCv4hQ+O/GGnaHJou&#13;&#10;jfDCw0m5hg1CZYnuNJuLVjJsiEnmOh3K0KsWIxmv0moAKKKKAPjn9oX4P2/h/wD4Kg/AH4tX/jbX&#13;&#10;tUvtY1TxBa29jeX3+h6bbLo87eXDCoCglhkuwLnpuxxXo3/BVSN5f+CdHxihjlMbP4HvFWRQMoSB&#13;&#10;hhnuOozxkV674o+Enw88aeN/DnxI8T+GorvW/CM1xN4dv3kcNZPPC0MpUAgHdGzKdwPB4wea8k/4&#13;&#10;Kmf8o8Pi9/2Jd1/IUAdx+z38JviV8L9JuV+In7R3iT4hNeCN7WbxFpmn27Wg28qv2O3iBz1O7ca9&#13;&#10;CuHMcTSBC21Sdq9T7VHpX/ILtv8Ar3T/ANBFWCM9aAP57f2iv26fit4p/bR1D48Xfg7wvBqHh/xH&#13;&#10;cxWWl3Hhu3kjaOOQxbLjcu6ZiqY3MSyn7pGBX72fBrxu/wASfhT4d8eyaW1i2saNb3bWbJt8kvGG&#13;&#10;K47AZ49q8p8Y/wDBMb9iLx78X2+OPin4F6dca9JdC5upPOkWC4mGMSPEGCFuB2we4Ne8WlpbWNul&#13;&#10;pZwLFFGoWOONQqooGAAB0AFfdcXcR5NnmDwlLBUHTdKNne21l7qs3dJ3d3bc/P8Ag3hnO8hx2MrY&#13;&#10;6uqkasrpK976+87pWdrKyuSUUUV8KfoAUUUUAFFFFAAyh12sOD1r4Q/bX/4Ik+D/AIn/ABVX9r79&#13;&#10;g34rXnwD+N1nIJm8S+F4Quma6wcP5WpWS4S4ViPmOMtn5t2MV930UAfm38Bv+Czfxi/ZQ8cWH7LX&#13;&#10;/Bb34VW/ww8VXUi2/hv4s6LG83hTxNhfveeB/o0pxghgFLE4CAV+jWja1o/iLS4db8P6tbX1lcpv&#13;&#10;t7yznWWKVf7yspIYe4Ncv8d/2e/gl+098OL/AOEX7QPww0fxd4b1KMpd6TrVms0ZyCNy5+aNwCcO&#13;&#10;pDDsRX5y69+wJ/wUD/4I3arefFP/AIJT+KtQ+LXwje4M+u/s5+NtUaS4sIc5ZtHvGOY9o4ETA8A/&#13;&#10;6xjQB+plFfK3/BPr/gr5+yf/AMFB3uPA3g3Vb/wl8StHiH/CTfC3xlaNY6zpsoUFx5UmPOQHPzLz&#13;&#10;gZKrkV9U0AFFFFABRRQTgZoAKK+Pvib/AMFvP2JvhZ8Zbr4Na1quu3U1jffY9Q1rT9NWSytpd2GD&#13;&#10;NvDEKepVT04zX1toWt6X4l0W08Q6HfR3VnfW6T2txE2VljYZVh7EGvQxuU5nltOFTFUZQjNXi2rX&#13;&#10;Xl955uBzjK8zqVKeErRnKDtJRd7PzLdFFFeeekFFFFABRRRQAUUUUAFFFFABRRRQAUUUUAFFFFAB&#13;&#10;RRRQB+c3/Bbv4FX0ninwr8cNDtj5epWr6LqjKg2/aIg01sOBkvIpmT38pBXwx8N7bQtS1yGx125u&#13;&#10;I42VxIsNqk0iso3KE3EYJOBkHj3r9xP2l/gbof7RvwU134S65J5P9pWu6xvB960u0O+GYY5+VwpI&#13;&#10;BGVyM81+H/ijw34l0fxNqWj+Kol0nXNDuJLe+gwsTiaKTY69ssp9MnGT0U45cRCUouzt5+Z14Waj&#13;&#10;JaX11XdHV3U1zoGsLPplvcxzRr5kM11EI3AXJwFHGOvHv+Net+NP7T+MPwWS4a4Zljt2a5htmBbe&#13;&#10;ikqP++gPw9K8YTS/G+p3cMfiLxbMu6JWkaWHEvknHzqMjeuCp+UnhgemTXZfCvxX/wAKj8WmxPiq&#13;&#10;HVNHvJvJkQKVKgqPnwfc44JqMBW9ndVJJ3snZ31fU6sbT9p/Di1bVXVif4L/AAv+FviS0uNN8fXc&#13;&#10;zSJn7O0d4QoBXhwR1B+8O1Hw88dR/DnxHcaA3iVpre2lIjZl25wSCDz7f/qrS8dfs4eJtGnk8dfC&#13;&#10;7xLa3GmSqbhbNrnYYQeSozxgc8HA9DXI+E/FOgSeLbWX4g6DbyCOXa3nY+Y9Ox+YcfSu3klT5efS&#13;&#10;3XucnPGpdRW/4HvGi/Gb4f8AjWRrG5sLO5uGjCM7KNyj14I5x65rh/i94Z0/TbGY+F1W1svKJ+z2&#13;&#10;8aopkY9Tjnv/AC9KNe+Hfh/xJ4jh8Y/DB7exuioSS3UhYnXscDof51D4y0PxVoGh3d/4z1mzmVQv&#13;&#10;2eCxLEY6ksWA59gMe5rtXNKOqOOfKpaHnfwt8feJrCxn03QPC0bCSNU+2NCSqlF5fpwxUAezZJ71&#13;&#10;7poPxhePwta6sJJLqQW6xoZWLsBjhRnoPYV8z6ZreiW/hy0soI7j7Z5ji6zNmMgOdo29jivVPhv4&#13;&#10;3eexXTtD8F3moSQqM/ZbUsqn64xXBg5OUmui0173f5ndiI8sU9G3Z6drL8j0CDwx8W/iVI2oWWoW&#13;&#10;Wl2s6kEXzbt69xg4H59a5z43/s4/sx/Er4eTfCz9pTw3a+NpNWH3dW4FrJhl32xUh4ZAGwJY2VwG&#13;&#10;YZ5rTv8AxT8YNM0lb1fhhqyQ7SVaTYgAHoM5x79K5nwZLL4z8bSa78SNNS3uNPZvJt2cM0e1mTk9&#13;&#10;sMrdMZPXIArulOMbLqziUXJu2yPlfwzN+2J/wTM1O60PwhDrnxq+C9vNbxf2LPIH8XaFCWYNJasF&#13;&#10;VNRhVcfuuHBKKoijjeRvo34I/tF/ss/tifDr/hZnw78X2+uWDsFlgivGivLJssDHcQ5WSBjtOAwG&#13;&#10;4YZSylWPf638WtE+3/2bpOgPdPCPlFtYNIR9NoNfMv7Uf7A1r4+8X/8ADUfwT8eQ/Bz4iSQMv9ua&#13;&#10;Lbg/2uhkEpTU7TiK5DuAWLguSEL7xGqUKLpx01JlLmlc9Uv9P8LeGNQ+3eH7i4Vo7pZYbWSbMcHz&#13;&#10;fIeeSxPqTwD0xX6yfsf/AAcT4I/ADQfCl3ZyRarc2q3+v+d/rDfTqryq2P7nEY/2Y1781+K3/BOf&#13;&#10;9rHwD4I/ai8O/Dv/AIKmWFn8L7qTVriTSvHt5NJ/wiHiu6thG8dtDeyfJZSHekskVyw/doiMUa4S&#13;&#10;Kv32Vg43LWNSV9BxFooorEoKKKKACiiigDzH9mXp8QP+ynat/wC0q9OrzH9mXp8QP+ynat/7Sr06&#13;&#10;gAooooAKKKKACiiigAooooAKKKKACiiigAooooAKKKKACiiigAooooAKKKKACiiigAooooAKKKKA&#13;&#10;CiiigAooooAKKKKACiiigAooooAKKKKACiiigAooooA8x+Kn/JyHwq/7jn/pGlenV5j8VP8Ak5D4&#13;&#10;Vf8Acc/9I0r06gArxP8Abs8OfAvQ/gN4o/aC+K/7Ofhb4gXngfw1d32nWniDQ7e6chF3mJHljcxq&#13;&#10;SATj617ZXnf7W3xNb4Mfsy+Ovisvg+HxB/wj/hm7vf7Fuf8AV3uyMnyn4PyHvweM0AfnFZaDqPwT&#13;&#10;+HPxS+M3j74d/s9+Jb7wD4o8M6jZxaf8K7C20+fT7+3t5WsLGVQXMqtLmOYs5YqMDmv1fj+4K/MT&#13;&#10;4gfsX/BL9kr9mHwX+3XoHhf4T61r2h6lputeINNs7e8Oi+IPNdI4ItMje8kjhmiWUeS5SUNs4RM8&#13;&#10;fp4n3RQAtFFFAHzzp/8Aylc1X/s32y/9PdzX0NXzzp//AClc1X/s32y/9PdzX0NQAUUUUAFFFFAB&#13;&#10;RRRQAUUUUAFFFFABTJ4IbqFre5iWSORSrxuuVYEYII7in0UAfn7+1X/wQ+0+1+LV5+2N/wAEvvjF&#13;&#10;c/AH4wS7pdQXR4fM8P8AiRsN+7vrH/V/MTjeowu4ttLc1ifAD/gt14w+AXxA0v8AZM/4LM/CBvg7&#13;&#10;8RLq6Fno/juzhaXwj4l5KrNDd5IgLkfcfgZySg6fo7XEfH39m34D/tTfD27+FX7Q3wp0Xxd4fvUZ&#13;&#10;ZtN1qyWVVyMFkJ+aNsfxKQfegDr9L1TTdb02DWNG1CG7tLqFZba6tplkjljYZDKykhgRyCDg1Yr8&#13;&#10;t9a/YY/4KVf8EfLq8+I//BMn4iXXxm+DlvOZ779nXxvek32nWxxvGk3zEnKgZEbD7o2hWOM/Tn/B&#13;&#10;Pr/gsJ+yN/wUGSTwb4P1278IfEjTt6eIvhT42h+w65psyEh18l8eaoxncmcAjcFPAAPqyijNFABR&#13;&#10;RRQAUUUUAFFFFABRRRQAUUUUAFFFFABRRRQAUUUUAFFFFAFPX9B0fxTol34c8Q6bDeWN9bPb3lrc&#13;&#10;R7o5o3UqysO4IOK/Mf8Aah/Zy8UfsffEhrW1SS+8F6xK39hX8y7wgPLWc3+2o6E/fUbhyGC/qJWF&#13;&#10;8Sfht4K+Lngy+8AfEHQYdS0u/j2z282Rg9VdWHKOpwQwIIIyDSlHm3KjJxdz8pLbQRqEf9oeB5DI&#13;&#10;pXdJpZb50/65k/eHt1FXvDPizUNPn8iK88tkbEkNxHjb7eortv2k/wBjr4ofsoazJ4m0SS51vwa0&#13;&#10;m631qGP97Y88Jcqg+Q9hKAEbj7hIWuRsvGHhzxdBGnjHR1un24S/t5PLnX33D7345pRjY25uZaHe&#13;&#10;aH8R9Y8jZKYmRuzNuU/gauXa+FfEERbWPBtk2eskPysfyrzufwTcSfvfBvilLqNuVtbqTypvpn7p&#13;&#10;/HFVnvNb8LnHiPT9ThXOMt9089iAQfzrqjKS3MNDvT8OPCVu5u9A1TVNNbsscxKg/Q1g+K/H/ibw&#13;&#10;ht0s6jFq7yNshEYCuGP97sB71lXXjWzmsy6aPrF0yL/y2uPLhX6sQOPxrp/2TvgH4h/at+JqpJAt&#13;&#10;r4Q0aYNrl5aoRFIf+fWNzzJI44Zv4FJPUrluSSuSz7f/AGIvDuo+HP2YfCqaxFtu9QtZNRuOOpuJ&#13;&#10;XmX/AMdda9XIB6io7S0trC1jsrOBYoYY1SOONcKqgYAA7ACpK5hmb4k8G+EvGOnSaR4s8M2OpWsy&#13;&#10;4kt761SVGHuGBr5o+Of/AASt+EPjcTa78HtRbwjqv3o4BH9osnb0MbHcn1RsD+6elfVNFAH5W+N/&#13;&#10;2HP22/DN/Jpl98M5NZs4WIWfRbmOaOVfUAlWGR2Kg+1O8Ofsl/tcfEnUofDkP7P9xpsIYLJfa9br&#13;&#10;bQxD+8xfBbHooJPpX6oUVXNID5j+Gf8AwSx/Zz0Lwhptr8SdC/tvW4d0moX1vcSW8c8jHJQKjD5F&#13;&#10;6LznHXrX0J4E+H3gn4Y+HofCfw/8L2ek6fD/AKu1soQi5/vHHLMe5OSfWtiipAK+H/i/Z/Fr48f8&#13;&#10;FktU/Zli/af+I3gvwbo37M+j+KLfSfAutQ2Yl1SbxDqlpJPIZIJd2YYYlxwPkWvuCvkr4uf8Ewvh&#13;&#10;9+0V/wAFMb79rv8AaK+F3w/8beBf+FF6b4P0nQ/E2mi+vLXVoNZ1C9kuRFLAYkiMF2iBxJvLBwUC&#13;&#10;4YgHlnxa+O37Qn7Pvwr/AG2PgRpn7WGqfEC6+Dn7OKeNPBnjbVLXTY9f8MapeaVrpGmXslhFDDNJ&#13;&#10;D/ZVpfQu9vHN5d+vmmUeVI3314WuJ7vwzp93cytJJLYxPI7dWYoCT+deG/HP9hH4Zt+wD8Yv2Nv2&#13;&#10;QPhV4H+Hf/CxPh74i0jTbPSNHj0vTBqmo6ZLaLdXK2kJP3mi8yUI8mxBw20CvddBsZtL0Ky0y4ZW&#13;&#10;kt7SOKRk+6WVQDj24oAt0UUUAFFFFABRRRQB5h8Kv+TkPit9dD/9I3r0+vMPhV/ych8Vvrof/pG9&#13;&#10;en0AFFFFAHmP/N5n/dMf/cjXp1eY/wDN5n/dMf8A3I16dQAV8s/8FKfgJ+yTcfDHVv2h/jf+zlb+&#13;&#10;PdchtrPRNM0+51a5t47yW6uVtraCXZKqCEzXC72KkhC3BwBX1NXiH/BRnxR4M8LfsdeMJfHfwzg8&#13;&#10;YWWpQ2+lQ+Hrq8+zxXV1eXMdtb75usKLNLGxkHzIFLDkCgD4U+BHwS+G/wAGZfDPxZ+Kn7FvwtbV&#13;&#10;/A/7QkXg64uPCuqamv8AwjzTTQwWVzYC4lKyFJZ0WTcqbkzgdq/Vqvzj1H9iqy/Yt8X/AAh+M/xD&#13;&#10;sNU8aaLeePtPHijw/rPxN1G/g0bxNqEkVpbajZQXChLwRSMgLTHzVADIMqSP0coAKKKKACvAf+Cp&#13;&#10;n/KPD4vf9iXdfyFe/V4D/wAFTP8AlHh8Xv8AsS7r+QoA920r/kF23/Xun/oIqxVfSv8AkF23/Xun&#13;&#10;/oIqxQAUUUUAFFFFABRRRQAUUUUAFFFFABRRRQB8q/8ABQD/AIJE/swft5xw+Ob61uvAvxQ0nEvh&#13;&#10;f4reDW+y6tp04+6zshX7QmcZRycgYyK+YfCf/BQn/gob/wAEk/ENv8LP+CtngK5+Inwnj2W+k/tJ&#13;&#10;eBtNknNspbCnWLZRuRgv3pVUDO0APkmv1Iqj4k8NeH/GOg3fhfxXotrqWm38DQ3tjewLJDPGwwyO&#13;&#10;rAhgR2NAGH8GPjj8If2ifh5p/wAV/gd8RdJ8U+HNUj32OsaLepPDJ6jcpOGB4KnBB4IBrqq/Nf4s&#13;&#10;/wDBFr4zfsefEy7/AGpP+CJvxjj+HOsSb59d+C2vTPL4T8RHkmNIySLNyOFIG1WwwK13X7Ef/Bcn&#13;&#10;4VfGf4lx/smftpfDfUvgH8dIZhbSeCfGWYrXV5cD95p104Czo53bFJDMFyMggkA+7qbJ/q2/3aVH&#13;&#10;V1Docg9KUjIwaAP5i/jhDBD8a/F1vb6fPaovie+C2ty26RP9Ifgn1r+ir9je1Wy/ZR+Hdoml3FkI&#13;&#10;/B9gotbpiZIv3C/K2e9YvjT/AIJ/fsdfED4pp8ZfF/wD0C88RfaBPJfSWuPPmBBEkij5XYYHJFex&#13;&#10;QxRwRLBEiqqrhVUYAHpX6JxnxpheJsvw2Ho0pRdPWV2t7JWVt/V2fkfmvA/A+K4VzHFYitVjNVNI&#13;&#10;pJrS7d3fb0V15jqKKK/Oz9KCiiigAooooAKKKKACiiigAooooAKKKKACiiigAooooADyMV8I/wDB&#13;&#10;V/8AYDl8c2OoftS/Ca3gTUtP09rjxhpbYUXlvDGT9rj4/wBaiLhl/jUAj5lIf7uqHUbCy1Wwm0zU&#13;&#10;rSO4t7iForiCZAySIwwysD1BBwR3pNc2jGnyu6P5+Z4NTsp4tG17Umisd26zuPMZ40BG4MpAzgg5&#13;&#10;xjPPIzkV0Vl4TvbvQbjW9N1+xvharua3WQrPt9QvQ49if6V1n7bX7Mfi39kX463ngWa0kk8P3VxJ&#13;&#10;e+Ebq4jEkVzZsxxHkjHmR52OvByA2MOpPli6zbvtk022+z3CqBJDG3yOP7w7g/561yez5HZr+u56&#13;&#10;MavPG6f9dvM9S8L/ABO1t/hnqXh99RmWFbc+ZIAWKR9x7EnCj3NXdG1vwLodxe+GfFulx6tZwXbI&#13;&#10;t35Z3u2eWBHPLZxXI6F4k1PUvAOreFLe1WR7q3JWNVzI23JIHHJ4p3wl+Jy+EL1L3UNIjvNzBsSg&#13;&#10;HDevI55rs972kHJ6Wf6HN7vLNJa3Wp6Jc+H7C60We/8AgvbeJo7wD93b+SzQoe4Jcf1qwvhD4zat&#13;&#10;4cnvfH+nraWdnb+YxkkXfM2MgKAT7ZJIx069NSx/a7hsIvIg04iaVsxRxplnY84HvS+Nvir448ae&#13;&#10;G55/GF5Islyv+peYyOsY6At9PwFdkeVnLK55p8G/hCvj6Aax4b1Wzi1L7y2OqQ77ecjjIPODnqCD&#13;&#10;jIPQiu3n1j46/BGEnWvCscazTH/SIZldSSepK9B06geleKeHNa8TeDJre40fV2jjmuGaPY2PLlXg&#13;&#10;r+KlSfUY9K9J1P47an448PDwZ8R7RnWNgyzI211bsc9x+hrhoyc4tdU36HXUjGFuzSv/AMA9T8Of&#13;&#10;GLxVe6eV8TxQxq64aNpQRg9a8e1vXbzw/wDGm7lguo5Le+ij3GTOBhduffgUySKHbHHpnie4vJM/&#13;&#10;u4IYtz/TCgk/lR8RvhV8TPD2taX4q1vwtcGG4ssLCsJeSJgxOyRQMgkYOCO5HXIrsqczivJo5Y25&#13;&#10;n6HeDxfrF74ddND1iHR9JjLefqkkOWnk7iJON57Z6D3IxXO+BfA998U/E9h4S0y41LUtU1jUYrLR&#13;&#10;Ib0gNJIx5kZQPkRB8xyOMEtwK5dPFPjKe8kI0m88+G3bY11bmOO0jH3nAbHPv2zgda/Qr/glx+yF&#13;&#10;N4N0CP8AaV+Jem41rV7Ly/DNncKd1hZP1n5HEkw6HGRGev71lFTnyojl1Pd7/wDYy/Zg179nxv2X&#13;&#10;fHPwU8P+IvA9xCq32ga/pcd5DeSghvtEglDbpt4Egl++rgMpBAx4Z+x18ff+Cg37ZPwN8CftmfDv&#13;&#10;4i/s/wAPgfx0trq1r8O7fw7qt7e2WlSSgSWkviCLURCNRhjDpKg0sxx3MUkByEMx+wpGKrkCvzX/&#13;&#10;AGg/h1pHxZu9U1f9lb/gmZ8XPgv+1Vq/mT6f4+0HT7HQbGy1GZkmGpa9rOmXkml67p4nSOSeyka/&#13;&#10;uJUDr9jLkheMs+lPiF8T/wBtb4h/tq+Mv2cP2c/in8LvB+ieC/hp4X8Qz3XjX4X6j4gur+61a+1+&#13;&#10;3ZFe21zTkgjjTR4yAUkZjM3zAKBXmPi7/gpd+0J8LvgH+1RoHxK8D+C1+Mn7M/heHWjcaOt5L4d8&#13;&#10;R2N7YS3emX6wySJcWxdre5hmszNI0TW+VuJElRq7Dxf+y98e/iT/AMFHviV8S/B/7RXxK+FOgXPw&#13;&#10;d8D6da6x4K0jw/Pb67d2+p+KpJ4ZG1nSr/57ZLm3bEPlcXnz78psw/2u/wBgzSvhd/wTU/aT8E/A&#13;&#10;/S/Fnj34j/FTwfql34k8Ra5eHUde8W6udPFtDv2KkaBYoo4obW2ihtoVG2KGMEggH2eudvzGlrwj&#13;&#10;4Rft3WHxb+IemfDuP9kr47eG21JpFGteLvhnPYadbbInkzNOzkRg7Nq5HLMo717vQAUUUUAeY/sy&#13;&#10;9PiB/wBlO1b/ANpV6dXmP7MvT4gf9lO1b/2lXp1ABRRRQAUUUUAFFFFABRRRQAUUUUAFFFFABRRR&#13;&#10;QAUUUUAFFFFABRRRQAUUUUAFFFFABRRRQAUUUUAFFFFABRRRQAUUUUAFFFFABRRRQAUUUUAFFFFA&#13;&#10;BRRRQB5j8VP+TkPhV/3HP/SNK9OrzH4qf8nIfCr/ALjn/pGlenUAFcj8ffih4L+CnwV8UfFr4i2j&#13;&#10;3GheHtEuL7VbeOAStNCiEsgQ8MWHGD1zXXV4T+278UPB+neCbz4G+P8A9nH4peO9F8aaHcWupP8A&#13;&#10;D3ws9+kETDYySSI6+U5zlfpmgD4X0bxz+zh8KfGlx8RPD3/BFa68P6l4H17SXvr/AFLxlYm38Ovf&#13;&#10;hHt717YTsscaxy5LqmI2+Xg1+rqnK5r8t/HfgK6+LN7pGk3/AIe/a4tk1Lw3p3hfx5dXXwWtGfxN&#13;&#10;YW1559u1xKT/AKO6ltjzRgFoxzzX6jxjCAUAOoqG/wBQsdKspdS1O8it7eCMvNcTyBEjUDJZmPAA&#13;&#10;Hc1R8J+NfCHjzSv7c8FeJ7DVrPeU+1addpNHuHVdyEjPtQB4bp//AClc1X/s32y/9PdzX0NXzxp5&#13;&#10;H/D1zVOf+bfbL/093NfQ9ABRRRQAUUUUAFFFFABRRRQAUUUUAFFFFABRRRQAEZGCK+V/2+P+CRH7&#13;&#10;KX7ectr4917SrzwV8TNFYTeGfip4Jk+x6zpsyklGMiY89AxyUkyD6ivqiigD8tNO/bz/AOCjX/BH&#13;&#10;G5Twb/wVR8H3nxe+D7X32fRf2gvBNj5t7p8TOAi6vaKN2ccmRRyx2jdiv0V/Z/8A2jfgf+1N8M7D&#13;&#10;4w/s+fE7SPFnhzUo91tqmj3izID3RsHKOvQowDA8ECut1jR9K8QaZNo+uaZb3lrcRlJ7W6hEkcin&#13;&#10;qGVgQR9a/Or9of8A4IlfEX4G/FjUP2vf+CNHxxPwZ8d3cjXOu/D24j83wl4mfY3yS2nKW7tnhlXa&#13;&#10;CS2AeaAP0eor8/P2Wv8AguZ4ZsfiJZ/sl/8ABUL4XXXwB+MhuvssMWtKw8P6+xbak1jfN+7KyHAV&#13;&#10;GbJPQ1+gFvcQXUCXNtMskciho5EYEMp6EEdQaAH0UUUAFFFFABRRRQAUUUUAFFFFABRRRQAUUUUA&#13;&#10;FFFFABRRRQAye3guoWtrqFZI5FKyRyLlWBGCCO4r5s+NP/BMr4O+PbyfxF8ML+TwbqUzF3hs4fNs&#13;&#10;JG9fIyvl/wDbNlUf3Sa+lqKAPzt8UfsBftaeDJWj0fw7pviKFWO2bSNXjjYj3W48s59gT9azdP8A&#13;&#10;2VP23b2T7FYfCO/tuceZeazZoi++fN5/DNfpJRVczC58T/DD/gl3418WX8OsftK/EhWs42DN4f0G&#13;&#10;ViZf9mSdgMD1CD6NX2F4J8DeEfhx4ZtfB3gbw/a6XpllHstrOzj2og/qT3J5J61rUUrtgFFFFIAo&#13;&#10;oooAKKKKACiiigAooooAKKKKACiiigAooooAKKKKAPMPhV/ych8Vvrof/pG9en15h8Kv+TkPit9d&#13;&#10;D/8ASN69PoAKKKKAPMf+bzP+6Y/+5GvTq8x/5vM/7pj/AO5GvTqACvL/ANs3xH8BfC37M3izU/2m&#13;&#10;tGbUvBMmn/ZtZ02O0aeS7EzrFHDEi/M0rSOipgg7yuCDzXqFfLf/AAUc+Ov7McvgLUv2Zvi58UNf&#13;&#10;8L65qFvZ6to+p6T4M1DUls7m3uVuLWcm3t5I3CzwIWjLAlQRxkGgD5p+CnxF/Yis/jd4F8n4C/tP&#13;&#10;a1d6d4+j8O+G4/ineX91ovh7WAFU7kurl44poI2DKWUsvGw7sV+nVfl1p3i74afF/wDaW0fS/Cv7&#13;&#10;Xtv/AGP448beFdb8WaGfgvr1tNe6/pksbb7WaRBDaRXUsaNIZASuPvV+otAHC/tA/tBeC/2dfCFp&#13;&#10;4o8WWWo6hcapq0OlaFoui2nn3up3027y7eGPI3MQrMeQAqknpUP7PX7Rng79orw/qmpeHdI1bSdS&#13;&#10;0HVn0vxF4f16z+z3mm3aojmORMngo6MrAkMrAivMf+CgcN34a1f4R/G670K8vtB8D/EiC88TPY2c&#13;&#10;lxJY2ksEsP2vyo1Z3VHZQ20FgHyB1rm/2RvHehQ/F34qftE3UGs2/hn4k/ECy0rwbJcaHcxtfGC0&#13;&#10;CNdCNkDxws+9BJIqjMXPBGQDttZ/b00iH43aj8FvBf7O3xM8Vf2PrEOmaz4l8O+HFm0uxuHALLJM&#13;&#10;ZB9wMC+AdoNN/wCCpTbv+Cd3xebHXwXdcfgK+Wfjb4b+Feg/EXxpN8AdF+K2gftAX3xciu9LtGvN&#13;&#10;T+xag8k0G+52x/6A1g9uj58z5wFbPzYFfT3/AAVEhnuf+CbXxctdTx5kvgG6S48skclAGwRyO+CO&#13;&#10;RQB7/pgK6bbowwVhUEenFT15z+z3+zV8Lf2eNHuIPhnHryx6mscl1/bfizUNUOQvG03k8pjHsuAa&#13;&#10;9GoAKKKKACiiigAooooAKKKKACiiigAooooAKKKKACvFP21v+Cen7JX/AAUE+Hy/D39qD4S2OvR2&#13;&#10;29tJ1Zcw3+lysB+9trhMSRNwvQ4OBkGva6KAPyrbWf8AgrR/wRGnMWuwaz+1R+zja3CpBfJlvGPh&#13;&#10;KzG8nfgE3saKF+Y5xhVGzNfen7G/7eH7LX7evwzj+KX7MfxVsfEFnwuoWIbyr3TZcDMNzbt88Mgy&#13;&#10;AQw69zXsBAYYIr4J/bQ/4IceBvH/AMQ7z9rD/gnx8VtS/Z7+NxYSt4i8I/JpetsHVymoWI/dzA4P&#13;&#10;zAD5juYPQB97Zor83vgR/wAFqPiR+zF8SLX9kr/gtT8KY/hT4uLeRoPxW01JJPCPivGQJI58ZtpH&#13;&#10;x9xuM5yEGBX6L6Hr2ieJ9GtfEXhvWLXUNPvYVms76yuFlhnjYZV0dSVZSOhBINAFqiiigAooooAK&#13;&#10;KKDnHFAATjtRnNfm3/wXf/bT/aF+AepeEPhR8GfFd94bs9csbi61bVrOHZLcFWVVijl/hAyS23B5&#13;&#10;XnFdt/wQp/ay+Ov7S/we8V6R8bPEM+tt4W1a3t9L1m5i/eyRyRFjFI/8ZUgYOM4POa+sqcH5hT4Y&#13;&#10;jnbnH2bfw3fNZvlT2tv0vsfH0+NMuq8VSyFQl7RL4rLlulzW3vt1tufd1FFFfJn2AUUUUAFFFFAB&#13;&#10;RRRQAUUUUAFFFFAHmf7Vv7Lnw+/az+FV18N/HECwzLmbRtYjj3TabdAfLKnTI7MmQGXjIOCPxx+P&#13;&#10;v7MHxe/Zh8dyeDviv4SmjkNxs0/ULdC9rqa54kgkxg57qcMucMAeK/dquZ+L/wAIfAPx0+H2o/DL&#13;&#10;4laGl/pOpQ7JoydrxsOVkRuqOpwQw6H2yCmrlRlyn4f+GfG+jeCtctdb0nSrpby0dgVvIVUAHgrw&#13;&#10;SQe2f0ra8X/EnwRq+u2uuaR4BsrdWj/0y1SP93I+clivT9K9z/an/wCCWHx7+B+lap4k+Ht83jvw&#13;&#10;uiEZjty2q2UOeGeID94E+Ub4yTgFiiKDj5Tt45biGO5JVZ7aMgR4x5oz0/qPyqIRqRjZtnTKpTlK&#13;&#10;6S+49b8SfEH4b+OPA0Xhuz8N2eh30Nwk0N3Z2gDEgEEEjsQTUYiujod9rNpK+pJBZtA1ww2RxMV5&#13;&#10;wP4mwfwzXn9jLZ3SbL+6eEBc7ooxuBx79BXv37Dvwd8R/tP/ABO034eWQkm8KaHNHd+KLn7OyRrC&#13;&#10;Hz5RboZJSCoHXG5uimuyLSu2c1TsfMLotnrj2cgaRkYhoMZyMcN9Rz+Ar0b4e+MYPh4osfEPg2GS&#13;&#10;S4USeZfW+5pF7Ebun4V9pftwf8EsPh34Z/Z/XxZ+zN4O1CTxR4am+0TKk73F1qlox/epgfekTh1C&#13;&#10;jOA6gElcfC6+Or2bT7fQvEFot7Hb/LHDODujPTGeoIrnopxqOxpKUZU0erQ/tDahp1idN8GeC/IW&#13;&#10;bHmtZ2oVQPcgD8q57VvHPxM1aRvEMvjXT7GGOQrDb3chL7scthcjAz6/XFZnwz+DHxg+PWsweG/g&#13;&#10;L8Odfv5N/l315HITawk5P7yZsRwjH945IHAJPP3n+yJ/wSW8I/CTW7P4kfHnX7fxTrlmVksdHt42&#13;&#10;/s6zlBzvJcBrlgcEFlVQc/ISAR1Sqcu5z8p55+w/+wD8R/iN4htfit+0lok1l4dhmW6s9D1SPbda&#13;&#10;068xvcRf8sbcHB8pvmfHzDact+hiqqjCigcUVzyk5O7K2CiiipAKKKKACiiigAooooA8x/Zl6fED&#13;&#10;/sp2rf8AtKvTq8x/Zl6fED/sp2rf+0q9OoAKKKKACiiigAooooAKKKKACiiigAooooAKKKKACiii&#13;&#10;gAooooAKKKKACiiigAooooAKKKKACiiigAooooAKKKKACiiigAooooAKKKKACiiigAooooAKKKKA&#13;&#10;PMfip/ych8Kv+45/6RpXp1eY/FT/AJOQ+FX/AHHP/SNK9OoAK+HP+CgOv2PxM/4KGfBf9kj4pfFL&#13;&#10;UfDfw61bwjrniDXIdK8VTaLJqF5ABHBHJcwyxv5a7t2wMMsBX3HXjn7TX/BP/wDY9/bH1zSfE37S&#13;&#10;/wAC9K8WX+hW8kGk3V/JMj2sbsGdVMci8EgE0AeIf8Epf2mNAufCPxM+CPjb422OqWvw4+LGqeHf&#13;&#10;CeqeIPFEdxfXumq4kgDyySFpiok8tX53BRyTX2kDkZr5F8Pf8EbP+CRmn+L2sfDX7LHg+PW9Jngv&#13;&#10;prW21S5+0Wzhg8UrxifI+ZQQWGDjvX10owMUAfOf/BTt4rj4B6H4c1i8aHQ9a+JHh3T/ABF82Ems&#13;&#10;5NRhDQyf9M5G2xsDwysVPBNY37NnhbQvhj/wUP8Ai98OfhX4ZsdH8Kt4R0G/v9L0i3WG1ttSZXRS&#13;&#10;IkwsbvENxwAW2gnOK+ifiR8N/BHxd8Fah8OviR4bt9W0XVIfKvrC6B2yLnI5BBVgQCGBBUgEEEA1&#13;&#10;i/BX9nb4O/s9adqGm/CTwbHpa6tdLc6lM93Ncz3UgXapkmnd5H2rwoLYUcACgD51+MXwq8ffFX/g&#13;&#10;qW9j4E/aD8TfD+Sx+BNnNdXPhmzsJmvlOtXAEcgvLeYBRzjYFPzHJ6V9c6Za3Fjp1vZXV/JdSQwq&#13;&#10;kl1Mqh5mAwXYKAMnqcAD0FeAaf8A8pXNV/7N9sv/AE93NfQ1ABRRRQAUUUUAFFFFABRRRQAUUUUA&#13;&#10;FFFFABRRRQAUUUUAFFFFAHmX7Vf7HP7NP7bfwwuPg9+0/wDCHR/Fuh3Ct5cWo24M1pIRjzbeYYkg&#13;&#10;kxxvjZWxxnFfn43wI/4Kt/8ABFFrzxX+zP4o1T9pz9nyym8yb4YeIbpm8U+GrEDn7BcnP2lUUfcY&#13;&#10;YCKAEzk1+qFFAHzr+wZ/wVL/AGPv+CiPhlr74D/ELyfEViu3XvAviCH7FrWkSgsCk1s/zcbSdybl&#13;&#10;xg5GcV9FZz0r45/bz/4Iu/s5fti+K4Pj58O9a1L4R/GfSW83Q/ip4Cb7NeCUHKi7jUqt3Hn7ythm&#13;&#10;6FscV4D4R/4Kkftw/wDBLLXIfhF/wWo+GkmveDZbtLbw5+0Z8P8ATGm06dWcKo1SBQGtZMEEsFAJ&#13;&#10;OFVsbqAP1Eorn/hd8V/hr8bPA2n/ABM+EfjnS/Efh/VIFm0/WNHvEngnU+jKSMjuOoPBANdBQAUE&#13;&#10;4FFI33aAIpdQs4Z47Wa5jWSXPlRtIAz464Hfips56V/PP+2L8e/2uF/bS8TXvinx54n03xLpPiia&#13;&#10;PRbO3vpY/ssayn7OIowcYKbexDA85FfvJ+ztqvxD1v4GeEtX+LMCReJLnQLaTWo4xgC4MYL9hznk&#13;&#10;8da+x4l4QrcN4HDYmVaM/aq9l00T011Wu+mp8TwvxpR4mx+Jw0KEoexe76q7WumjuttdPQ7SijNF&#13;&#10;fHH2wUUUUAFFFFABRRRQAUUUUAFFFFABRRRQAUUUUAFFFFABRRRQAUUUUAFFFFABRRRQAUUUUAFF&#13;&#10;FFABRRRQAUUUUAeYfCr/AJOQ+K310P8A9I3r0+vMPhV/ych8Vvrof/pG9en0AFFFFAHmP/N5n/dM&#13;&#10;f/cjXp1eY/8AN5n/AHTH/wByNenUAFfFvx7134zftIf8FJpP2NvDn7RHi74b+GPC/wAKF8TTXfge&#13;&#10;6hhvNSvri78iMSvLFJ+6jVCQgA3FuTX2lXzP+1R/wSe/ZW/a/wDjRH8f/ijeeNLDxNHocek/bfCv&#13;&#10;jC400Pao7OqMIiN3zMTz7elAE3/BKf8AaN8d/tMfseaV4x+KeoG+8Q6PrWpaBqmqPtVtSksrl4Pt&#13;&#10;JVQApcKCQOM5r6Sr4z+CH/BDL9iH9n7xvonjf4Wa/wDEizuPDmux6tZ2DfEW8ktGulfzMyw52yBm&#13;&#10;GWU/e719mUABAPBpNq+lLRQAm1fSvAv+Cpn/ACjw+L3/AGJd1/IV79XgP/BUz/lHh8Xv+xLuv5Cg&#13;&#10;D3bSv+QXbf8AXun/AKCKsVX0r/kF23/Xun/oIqxQAUUUUAFFFFABRRRQAUUUUAFFFFABRRRQAUUU&#13;&#10;UAFFFFABRRRQBxvx5/Z6+Cn7T3w21D4Q/H34aaT4q8O6pbvDeaZq9qJEIZSCyn70b4PDqQw7EV+d&#13;&#10;WufsL/8ABRn/AII9eIJviJ/wS18T3Xxc+CiyGfV/2dfGerE3mlx4Bc6RePnaBjIiboBtCuTmv1Ho&#13;&#10;oA+Wf+CeP/BXT9lb/godpUnh7wbql54T+I2lrt8UfC3xhD9i1rS5QPm/cvgyx453pkAEbtpOK+ps&#13;&#10;18n/APBQT/gj/wDsyft6Xtn8TZ21DwD8VNDUP4X+KngqT7LqtjIpLJ5hXAuIwxJ2P69RXzT4X/4K&#13;&#10;K/t+/wDBIzUNP+Ff/BX/AMETePvhpNc/ZtH/AGkPA9i86wAsAi6vbKN0TYP+sA+Yk43BSaAP1Gor&#13;&#10;l/g78bfhH+0H4Csvij8EfiNo/inw/qCbrPVtDv0uIZPbchOCO6nkdxXUUAFFFFAHD/HT9nD4IftL&#13;&#10;eGI/B3xy+G2m+JNPhmE0EOoRnMUn95WUhl/AjPer/wAI/gp8K/gN4Rh8B/B/wNp/h/SIWLJZafDt&#13;&#10;UserMeSx9ySa6miuj61inh/q7qS5L35bvlv3ttf5HOsHhFiXiFTj7Rq3NZc1u197BRRRXOdAUUUU&#13;&#10;AFFFFABRRRQAUUUUAFFFFABRRRQAEZGCK85+Jf7I/wCzP8X5bi8+IXwT8P313dyb7rUo7EW93K3q&#13;&#10;1xDslP4tXo1FAHz/AAf8Euf2GLe4+0L8EA3zA7ZPEWosvHsbg5/GvZvAXw58BfC7w/H4V+HPg7Td&#13;&#10;D06Ni62el2aQxlzjLkKBljgZY5Jxya2qKAAgEYIrA1r4VfC/xJqv9u+IvhvoN/fYx9svdHhll/77&#13;&#10;ZSf1rfooAjtLK0sLeO0sbWOGGNQsccahVRR0AA6CpKKKACiiigAooooAKKKKACiiigAooooA8x/Z&#13;&#10;l6fED/sp2rf+0q9OrzH9mXp8QP8Asp2rf+0q9OoAKKKKACiiigAooooAKKKKACiiigAooooAKKKK&#13;&#10;ACiiigAooooAKKKKACiiigAooooAKKKKACiiigAooooAKKKKACiiigAooooAKKKKACiiigAooooA&#13;&#10;KKKKAPMfip/ych8Kv+45/wCkaV6dXmPxU/5OQ+FX/cc/9I0r06gAoPSivkn9ur4q/GLx7+1D8Nv+&#13;&#10;CfnwZ+KeqfD6Tx9oeq634k8caLbxS3ttYWiBRb2vmAiKV5CMy4+VenNAHf8Awq/ZK8R/D79u74of&#13;&#10;tb3njC1udN8feG9G02z0dEfzbN7IOGdiflIfdxj0r3evhL9oT4H/ALQ3/BPDwlF+1n8IP2y/iL40&#13;&#10;0fw5dafH428C/EnWhqlrqlhJcpDPLBJIPMtrgeYrLsIXggjBr7sUkrmgBaKKKAPnnT/+Urmq/wDZ&#13;&#10;vtl/6e7mvoavnnT/APlK5qv/AGb7Zf8Ap7ua+hqACiiigAooooAKKKKACiiigAooooAKKKKACiii&#13;&#10;gAooooAKKKKACiiigArM8YeC/CXxB8OXXhDxz4ZsdY0q+iMd5p2pWqzQzKezI4Kn8RWnRQB+aPxf&#13;&#10;/wCCO37Sn7E/j7Uv2lf+CIfxrj8FTXUn2rXvgL4kYy+F9dcbtwgDEizkYNxjChudy16J+xR/wXL+&#13;&#10;Dfxo8fx/stftmeB774B/HS3mFtd+AvGu6G21CToJNPu3AjuI3PCAkM3YMCDX3V1rxX9tX/gnz+yf&#13;&#10;/wAFAvh03w4/ac+FNjrcUeW0zVo18nUNLl7S21yuJIXHqDg9waAPalYMNynI9RQRkYr8rxF/wVn/&#13;&#10;AOCJM15rGo6vrP7VP7N9jjdHNJu8ZeE7NUA3DI/0yNAORkgKuflJNfcP7En/AAUS/ZJ/4KD/AA//&#13;&#10;AOE//Zh+K1prS2+F1XRrgfZ9S0yT/nnc2z4eJuO4wRyCaAPSfEnw4+FNxrf/AAsfxR4I0SXULC2c&#13;&#10;/wBsXmnxtLDGBljvIyAAPwxX566n/wAHEfgnTfjqfBlr8EZJvBMOqtaT+Il1I/avLD7fOWDZgr3w&#13;&#10;WBIr9Kr20ttQtZbG9gWWGaMpLG65V1IwQR6EV+bWrf8ABu/4GvPjtJ4ysvjLcQ+D5tUa8k0NrPdc&#13;&#10;opk3eSsucbeoyRnpX2vCdThSftlnrk7RXs9ZWW97W67WvofC8YU+LqfsHw+oq8r1NI3e1r8263vb&#13;&#10;XY/SHRNWsNe0i21vSp1ltbyBJreRejowBB/I1aqvpWnWmj6bBpVjCscFtCsUMargKqjAA9sCrFfF&#13;&#10;y5eZ8ux9xHm5VzbhRRRSKCiiigAooooAKKKKACiiigAooooAKKKKACiiigAooooAKKKKACiiigAo&#13;&#10;oooAKKKKACiiigAooooAKKKKAPMPhV/ych8Vvrof/pG9en15h8Kv+TkPit9dD/8ASN69PoAKKKKA&#13;&#10;PMf+bzP+6Y/+5GvTq8x/5vM/7pj/AO5GvTqACiivkz9qb46/tIfFf9rKz/YI/ZK+JGneA9Xt/Bv/&#13;&#10;AAlPjDxvqmhi/ktbNrlYYbezic+W0rnzCzSKQoAwCTQB2P7IH7PPxk+Dn7Qfx8+IfxK1uO60f4g+&#13;&#10;ObbVPB8KXzSm2tEtRGyFT/qzv52j619BV8Zaxrn7dX7DXxa8H618Wf2ibf4v/DHxp4u0/wAM6kur&#13;&#10;eG7bTtX0C7vD5NvcxyWoSKaJpyisjJuAbINfZtABRRRQAV4D/wAFTP8AlHh8Xv8AsS7r+Qrl/En/&#13;&#10;AAUO8XaT4g1vxtpXwSS8+Ffhjx3H4T13xc2tiO8W6M0UMlzHalPnt45JkBbfkgMw+7g9J/wVNvLc&#13;&#10;f8E4vjBqPmfuV8C3crPz9wKCT+XNAHvWlf8AILtv+vdP/QRVivOP2d/2ovgX+0po1xcfBPxv/bUe&#13;&#10;krHFfP8A2XdW3lsV4/4+IkLZ9s16PQAUUUUAFFFFABRRRQAUUUUAFFFFABRRRQAUUUUAFFFFABRR&#13;&#10;RQAUUUZoAKoeJfC3hvxnoN34W8XaFaanpt/btBfWF9brLDPGwwyOjAhgQTwRV+igD81Pi3/wRp+O&#13;&#10;P7E3jfUP2m/+CIPxYHgXV7q8N54j+CPiK5aXwp4iBzuSONziyl6BWHyqM42mvQv2Hv8AguF8Kfjt&#13;&#10;8TG/ZQ/bB+Hd/wDAf45WPlwXXgbxpIIrfU5tgLNp9y2FnQnJVc7tuDzX3T1614j+3B/wTx/ZS/4K&#13;&#10;FfDGX4Y/tL/DCz1ZFG7S9bt18nUtKmHKzW1yuJImBwcA7W6MCOKAPblZWG5TkHniivyri8T/APBV&#13;&#10;3/giDcNF4+TWv2ov2adPVUi1mBQ3jHwrbbz80qgZvo41Iy3JIwBsAr75/Y+/bm/Ze/bu+Ftn8W/2&#13;&#10;Zvitp/iDT7mPNxZrKI72xcYDRXFux3xOpOCCMZ6E0Aet0UA55FFABRRRQAUUUUAFFFFABRRRQAUU&#13;&#10;UUAFFFFABRRRQAUUUUAFFFFABRRRQAUUUUAFFFFABRRRQAUUUUAFFFFABRRRQB5j+zL0+IH/AGU7&#13;&#10;Vv8A2lXp1eY/sy9PiB/2U7Vv/aVenUAFFFFABRRRQAUUUUAFFFFABRRRQAUUUUAFFFFABRRRQAUU&#13;&#10;UUAFFFFABRRRQAUUUUAFFFFABRRRQAUUUUAFFFFABRRRQAUUUUAFFFFABRRRQAUUUUAFFFFAHmPx&#13;&#10;U/5OQ+FX/cc/9I0r06vMfip/ych8Kv8AuOf+kaV6dQAV8R/8FP8A9n/9nD4g/tE/CPx18Qf2mPiV&#13;&#10;4B+IN7PN4X8DW3wxuVW9vVumDTO6+W7LCgGXkJCqvWvtyvlH9tLwl+0n8Lv2mPC37Zf7OvwGh+J0&#13;&#10;9j4NvfC2oeFo76G1vLXz5lnjvIJZjtC71CSLwdh4z0oA+NfiJ8KP2XZvifqfwM+KH/BQL9q/xH4Z&#13;&#10;0Xxlp+g+LPE15dRXPhS21Uyxyx6feXPl8EuER/lKqxClgSK/XdPuivzq8Zfs5ftL/D39gjS/2PNc&#13;&#10;8C2t74k+KviObXvix8SJ7q3tdE8Mtd6mL668yR5BJLKp2wxgKQxwcjgV+ikfCACgB1FFFAHzzp//&#13;&#10;AClc1X/s32y/9PdzX0NXzzp//KVzVf8As32y/wDT3c19DUAFFFFABRRRQAUUUUAFFFFABRRRQAUU&#13;&#10;UUAFFFFABRRRQAUUUUAFFFGRQAUUAg9KKACiiigBGRXBV1yDwQe9fDX7cv8AwRA+E3x9+JS/tXfs&#13;&#10;i/ETUvgT8dLNhLa+O/BmYrfU2UgiLULVSEuIyQN3AZgAGLDivuaigD8zfhp/wWN/aK/YJ8XWv7Pf&#13;&#10;/BcT4Tr4VkmuFtvDXx18I2Mk3hnXVyo3XO0f6HIAQWGMZ4CjGT+j3hTxp4S8d+F7Pxr4J8SWOr6T&#13;&#10;qFus9jqWm3SzQ3EZGQyOhIYY9Ko/FP4SfDD43+B774a/GDwDpPibQNSTbfaRrVilxBL6Eq4IyOzD&#13;&#10;kHkEV+c3jP8A4Jbftxf8Ez/FmpfGv/gjD8XVvvBJY3mrfsy+Orh59LujyZF0y5dt1pIQTsQkLvPz&#13;&#10;MRxQBy/7Qf8AwcDfF/wN+0RrHhf4Y/DDQbjwhoerPZsuqCX7VeLG215NysAmSCVGOM85r9QPhF8S&#13;&#10;dK+MPwu8PfFPQraSGz8RaNb6hbwzfejWWMOFPuM4/CvyC/Z48P8A/BLX/gpd+03qlr8Wp/GXwN+M&#13;&#10;lxqhm8YfA3xZcR2klxe5BleykkQefDIxONuGbkqoGDX7IeFfDWh+DPDlh4R8MadHaabpdnHaWNrH&#13;&#10;nbDDGoVEGewUAfhX2fE2M4TxGAwscppOFRL3279lo7vV3vqj4fhXB8YYXMMVLOKynTk/3aVu71Vt&#13;&#10;la2j/wCH0KKKK+MPuAooooAKKKKACiiigAooooAKKKKACiiigAooooAKKKKACiiigAooooAKKKKA&#13;&#10;CiiigAooooAKKKKACiiigDzD4Vf8nIfFb66H/wCkb16fXmHwq/5OQ+K310P/ANI3r0+gAooooA8x&#13;&#10;/wCbzP8AumP/ALka9OrzH/m8z/umP/uRr06gAr4V/bV/Za8R337fHh341fCf/goz/wAKd8cePvCq&#13;&#10;+FNG8Mx+E4dTm1mO1d7qRkDuCoUHJYgKMfeycV91V8N/te678Vv2Wv20Nc/ad0D9lPxD8TpvFXw2&#13;&#10;g0D4f6h4Z003k2gatFJMTDMCf9GguDLEzTLgYhIY9qAPG/Cmkav8Y/2n/CfwG+Kn/Ba2Xx1P4Z+J&#13;&#10;FneTeE5fhUtjZ6rqmlzJdGwj1FSIXmUqCUjdmH904xX6kV+cmm/AXxz8Ofgl+zr/AME/tJ+Dt5f+&#13;&#10;OtL8baN418e+MLHR5U0nSHgvft17P9tdQr3EpLQBFYu27kbTX6N0AFB6UUUAfCPjH9n/APaNn8Ce&#13;&#10;OP2Lrf4I6leaX4u+LP8AbNj4+hvLZNNt9HmuobmUygy+cLhFjkQIIyrMy/NjJHtX/BTy0Ww/4Jw/&#13;&#10;FixQkrD4FuEUnvhVH9K+hK8B/wCCpn/KPD4vf9iXdfyFAHu2l5bTbdieTChJ9eBViq+lf8gu2/69&#13;&#10;0/8AQRVigAooooAKKKKACiiigAooooAKKKKACiiigAooooAKKKKACiiigCrrWq2mh6Tc6xqD7YLW&#13;&#10;3eaZvRVUsT+Qr8ux/wAHFt23x7XSh8Co18Bf2l9ka4a8P9o+V5u37Rj7gOOfL/8AHq/Um8tory2e&#13;&#10;1uIleORCrqy5BBGCK/P2y/4N7f2eIPjk3xFu/iZrU/hj+0vtsfhJrdPvb93lGfdkx5/2c9q+y4Sr&#13;&#10;cI0o4j+24OTcVyWv53tbZ7Wb0PieMKPGVaWH/sKaiub37220te+8d7pan39o+rWGu6Vba1pVys1r&#13;&#10;eW6T28y9HjYBlYfUEVZqHT7G20yyh06xgWKC3jWOGKNcKiqMAAegAFTV8dLl5tNj7SPNyrm3Ciii&#13;&#10;kUNdEkXZIgZSMEHvXwR+2P8A8EOPBHi/4ozftgf8E8vibefAH43Qwu66z4WjCaRrcnHyahZgeXIp&#13;&#10;A2llX+LcVYgV980UAfm98BP+C2HxD/Zt+Iel/slf8FpfhA3wn8d3l59j0P4lafGZPB/iYchZo7rJ&#13;&#10;+zOxH+rfp1bYDiv0Z0jWNJ1/S7fW9C1O3vbO8hWa1u7SZZIpo2GVdGUkMpHIIODXJ/Hn9nf4I/tP&#13;&#10;/Dq++E3x++GOj+K/D+oRNHcabrFksyfMCCykjKNg/eUgj1r859Y/Ye/4KV/8Eb7qbxj/AMEu/F91&#13;&#10;8Zvgub5Z9W+Afji/L6lpMOfn/sm8Y9MfwNzwAFY80AfqZRXzB/wT3/4K0/spf8FEtNvNF+HGr33h&#13;&#10;rx5oeY/FXwz8X2/2PWtHmU4dXhfHmKDxvTK84ODxX0+DnpQAUUUUAFFFFABRRRQAUUUUAFFFFABR&#13;&#10;RRQAUUUUAFFFFABRRRQAUUUUAFFFFABRRRQAUUUUAFFFFABRRRQB5j+zL0+IH/ZTtW/9pV6dXmP7&#13;&#10;MvT4gf8AZTtW/wDaVenUAFFFFABRRRQAUUUUAFFFFABRRRQAUUUUAFFFFABRRRQAUUUUAFFFFABR&#13;&#10;RRQAUUUUAFFFFABRRRQAUUUUAFFFFABRRRQAUUUUAFFFFABRRRQAUUUUAFFFFAHmPxU/5OQ+FX/c&#13;&#10;c/8ASNK9OrzH4qf8nIfCr/uOf+kaV6dQAV4T+15+3Ja/sla1o+i3H7NHxS8ef2xayTi4+H3hN9Si&#13;&#10;tNjBdszKRsY5yB3Ar3avLf2h/gb8VviTc2fi/wCCX7ReueAvEml28kNr5dul9pd0rckXNjL8kjZw&#13;&#10;BJkOgzigD4n/AG0v+Cj2r/tU/s1+If2ffBH7AH7Qlnq3iiSwtbO81b4bzR20LC+t3LyOCdqBUJJx&#13;&#10;xiv0pQ/KK+W28G/8FiNc0e08Kan8Y/gXof7yNL7xZo2g6ldXxjH3nS1uMW+9uuCdoNe2/Af4SeIf&#13;&#10;hF4Sm0nxf8XvEPjbVr+8e81LWvEEy8zMACsEKfJbQ/KNsKfKvPqaAOw1XVtM0LTLjWda1CG1tLWF&#13;&#10;pbm5uJQkcSKMlmY8AAdSa4v9nj9pP4QftUeBrn4lfA/xSmtaHb61d6WNShjIjmntn8uUoT95N3Rh&#13;&#10;wa5Xw/4c/aZ+J/jPxJ4E/ag+Gvw3uPhrcQsNIXSb+7nvbphKpjFzFKojC7QSdpPzAds1w/8AwSq0&#13;&#10;u30X4P8AxA0uy0tbK3h+NXihLa1jt/KRIxdgKFXAwuOmOKANW0nhh/4Ktao00qqP+Gf7EZZsf8xu&#13;&#10;5r6JBBGQa+Qfi9+zZ8Cv2kf+Cpb6V8dPhjpfia30f4E2dzpcWpRswtpTrVwGdcEckBfyFfW+mabY&#13;&#10;6Np1vpOmWyw29rCsVvCn3URRgKPYAUAT0UUUAFFFFABRRRQAUUUUAFFFFABRRRQAUUUUAFFFFABR&#13;&#10;RRQA13Ccsa+XP+Cn/wDwUOP7CHwp0vW/CvhOLXPEHiS8e20iOabbbwbF3PLIR8xAB4UdT1IFc5/w&#13;&#10;XF8efHnwF+xjJe/A+8v7OO71qK28T32mBhNBp7K2cMvKKzhFY/3WI71+af8AwTe/Zh8Uf8FA/H99&#13;&#10;8BviF4v8Sp4V0vTpdSXUoJjKum3mNiOBJlTuHy7a/SOE+E8vxOXf23mNVewpyfNCzu0u7TVtWtLa&#13;&#10;r1PzHi/jDMcLmf8AYOW0n9YqxXLPSybfRNO+id3dJP0P0g/4JS/8FTNW/bon1v4dfEzwfaaT4o0O&#13;&#10;1ju1uNOc/Z763YlSQp5R1YcjJBBBB6ivtQHPNfOP7Bf/AATT+DP7BOn6nceCtWv9c1zWFWPUNe1R&#13;&#10;VWRolOViRE+VFzzxye/Svo4cCvk+JKuS1s4qTyqLjRdrJ3WtleyeqV9kz67hejnlDJaUM3kpV1e7&#13;&#10;VnpfS7Wjdt2vx3CiiivDPoAooooAKOvUUUUAfO/7eP8AwS7/AGQf+Ch/hZNN+O/w8WLXrEiTQfHG&#13;&#10;gv8AY9a0mYYKyw3KfNwVHytkYHQda+OR8d/+Cq3/AARUu7pf2trHVf2l/wBnW0ZVtviToNsg8U+G&#13;&#10;bcKAGvrYH/SIl6F1J2qhYtlttfqdUd1a217byWd7bRzQyoUkilQMrqeoIPUUAeYfslftqfsyftyf&#13;&#10;Cy2+MX7MHxb0vxVo06r532Gf/SLKQjPlXEJw8En+y4B7jIwa9Tr4C/az/wCCH+jX3xbk/bC/4Jpf&#13;&#10;F+6+APxiQeZdTaBHjQfEbBt/l6hYr8jBzwzquWGAQcZrnPgP/wAFt/G/7OHju1/ZZ/4LV/Cdfg74&#13;&#10;6eVLfRPiHaxvJ4T8UDABniugCls2eWVyFXcBkEYoA/SCiqui63o/iTSbfXvD+q299Y3kKzWl5aTL&#13;&#10;JFNGwyHVlJDAjoRVqgAooooAKKKKACiiigAooooAKKKKACiiigAooooAKKKKACiiigAooooAKKKK&#13;&#10;ACiiigAooooAKKKKAPMPhV/ych8Vvrof/pG9en15h8Kv+TkPit9dD/8ASN69PoAKKKKAPMf+bzP+&#13;&#10;6Y/+5GvTq8x/5vM/7pj/AO5GvTqACvnn9qX/AIKifsffsb/EO3+F3x48YatYaxc6cl9FDY+Gru8U&#13;&#10;wszKDvhjZQcqeM5r6Grxf9ozwb+2Ra623xE/Zb8eeFdQaPTxDN4D8daWfsNwykt5sN1b7ZoZm4X5&#13;&#10;y8YHO3PNAHyb+0d/wVm/ZB/auvfhl8Gf2fvHPiS78R3/AMavCcsdu3he/tVe3i1SF5t8jxqoXYDk&#13;&#10;E4Ir9Gq+WW+JX/BVLxdJY6D4f/Y7+GPgm4eQf2h4k8QePW1a2gXbyY7W1ihlY56Zccda98+DPhP4&#13;&#10;j+DPAdto/wAV/idJ4u13e8t9rDadDaoWc7vLjjiACxpnaucsVA3EnJoA6qignHWgHPSgArwH/gqZ&#13;&#10;/wAo8Pi9/wBiXdfyFe/ZHrXgP/BUz/lHh8Xv+xLuv5CgD3bSv+QXbf8AXun/AKCKsVX0r/kF23/X&#13;&#10;un/oIqxQAUUUUAFFFFABRRRQAUUUUAFFFFABRRRQAUUUUAFFFFABRRRQAUUUUAFFFFABRRRQAUUU&#13;&#10;UAFBGRgiiigD5H/4KE/8Eb/2Xv29biL4lN9v+HvxU0xVbw/8VPBL/ZNUtZFOVEpQj7TGD/A+cZyC&#13;&#10;K+dvCv8AwUg/bt/4JOeJofhH/wAFgvBM3jL4YecLbw7+0n4L0x5Ywv3Y11a2jGYHOMb8ZJyxyOa/&#13;&#10;UGs3xh4M8JfELwvfeCfHXhmx1jR9Utmt9R0vUrVJre5iYYZHRwVZSOxFAGT8H/jT8J/2gPAGn/FT&#13;&#10;4K/EHSfFHh3VoRNp+saLeLPBMh7hlPB9QcEd66ivzT+Lv/BHj4+/sPfEjUP2rP8AgiT8UY/B15PN&#13;&#10;9r8T/AXxBO7+FfEmB8ywpnNnMQOGBwMALsya9K/Ye/4Lc/Cf48ePof2W/wBr34dap8B/jnCqpceA&#13;&#10;vG6+TDqT4+/YXLYSdTgkLncOnzdaAPuKigEHkUUAFFFFABRXM/FX4x/C34H+FZPG/wAXPHem+H9J&#13;&#10;hbbJfapdCNM+gzyT7DJqx8OPif8AD34veFbfxx8MfGOn65pN0M29/ptwJI3/ABHQ+x5rb6vX9j7b&#13;&#10;kfJe3NZ2v2vtfyMfrGH9t7HnXPa/LdXt3tvbzN6iiisTYKKKKACiiigAooooAKKKKACiiigAoooo&#13;&#10;AKKKKACiiigAooooAKKKKAPMf2ZenxA/7Kdq3/tKvTq8x/Zl6fED/sp2rf8AtKvTqACiiigAoooo&#13;&#10;AKKKKACiiigAooooAKKKKACiiigAooooAKKKKACiiigAooooAKKKKACiiigAooooAKKKKACiiigA&#13;&#10;ooooAKKKKACiiigAooooAKKKKACiiigDzH4qf8nIfCr/ALjn/pGlenV5j8VP+TkPhV/3HP8A0jSv&#13;&#10;TqACvDP2g/2oPiR4O/aJ8AfsvfAr4YReIvEXidv7W8TX+pXBhstB8PQyiO4umYcvMzsI4ox1Y5PA&#13;&#10;r3OvmH9tD4Y/Ee8+PXgv4z/spfE3wnp/xg0XRbyzt/B/i65dbTxRojsGmgfyz5kZjkAkWVVYKwww&#13;&#10;IoA3v21v2lfjl+yZd6B8Y9N+HekeIPhTbXCW/wARZYZ5E1jSFllWOO9gXPlzQqzrvTG/HINe/qdy&#13;&#10;5r4s+IHw6/4KEft8W1p8H/i/ovw9+G/wrl1CNvHUvhPxY2varrAtp1dtPhcwxRWqtIgWRiHcBSAA&#13;&#10;TX2oo2rtoAKakUcQIijVcnJ2rjJ9adRQB886f/ylc1X/ALN9sv8A093NfQ1fPOn/APKVzVf+zfbL&#13;&#10;/wBPdzX0NQAUUUUAFFFFABRRRQAUUUUAFFFFABRRRQAUUUUAFFFFABRRRQBX1XSdM1ywl0rWbCG6&#13;&#10;tbiMpPb3EQdJFPUEHgisvwP8NPh78M7CTS/h54J0rRLaaXzJYNLsI4Fdv7xCAZPvW5RVqpUjBwTd&#13;&#10;nur6fcZunTlUU3FXWztqvmFFFFQaBRRRQAUUUUAFFFFABRRRQAVxnx6/Z4+CP7UPw2vvhB+0D8MN&#13;&#10;F8W+G9RXF1pOt2KTxkjo67h8jqeVZcMp5BBrs6KAPy7v/wBgn/gpR/wSN8Q3nj//AIJdfEOb4rfB&#13;&#10;mD99c/s6+OtSklutPiyzOuk3jksCAfkiJGW+9u4r6U/4J/8A/BYz9kb9v+ebwF4Z1a+8F/EnTF26&#13;&#10;/wDC/wAbQ/YtWspRgOER8faEDHbvTrjoK+sK+WP+Cgn/AASH/ZP/AOCgtvb+LfGei3nhP4jaP+88&#13;&#10;M/FDwZcfYda0yYfcbzkx5qjA+V84GdpUnNAH1PRX5aaX+2//AMFMP+COusN4S/4KgeErr40fBGE+&#13;&#10;VpHx78B6SW1LS4wuEGrWSkYGAcyLnGCxZicV+iP7PH7SvwK/av8Ahfp/xk/Z5+J+k+K/DupxB7fU&#13;&#10;NJulkCkjOyRfvRuO6MAw9KAO6ooooAKKKKACiiigAooooAKKKKACiiigAooooAKKKKACiiigAooo&#13;&#10;oAKKKKACiiigAooooA8w+FX/ACch8Vvrof8A6RvXp9eYfCr/AJOQ+K310P8A9I3r0+gAooooA8x/&#13;&#10;5vM/7pj/AO5GvTq8x/5vM/7pj/7ka9OoAK8b8dftd2uh/tXeF/2SPAXw21TxPrepae+q+LtQs2Ed&#13;&#10;p4X0vDLFcXDsPmeWUeXHEvzNh24C8+yV8p/tEeFv2k/gT+1a37VX7MPw6tfiNb+JPDdpo3xA+H39&#13;&#10;uQ2WoLDbTO1tqFm02I2KCWdGjdlDb1IPFAHefGr9r/Xv2f8A9ojwn8NfiR8GbyPwH40uYNL0n4kW&#13;&#10;WoLNDbazM+yGyurfYGhEhwqS7mUscECvbpJEiRpZXCqoyzN0A9a+N/GX/DaX7d/xJ8IeBvEn7MVx&#13;&#10;8I/hn4Z8WaZ4m8Rax4u1i0u9V1iaxnW4gsbW3tJZEjRpkjLyu4OxSFBJr7ImijniaGVAyspDKw4I&#13;&#10;9KAPmf8Aav8A2kbPxvqHgX4Hfs5fHjS477xh48g0nxNrXhXWLW6vNJsRFLJLsA8wRSuUCKzrx82A&#13;&#10;T01P2JvH3j+P4gfFT9nHx9471DxQ3w88SW8ei69qyx/a5bG5tlljimaNVWR43Eg37RlSueRmr3xX&#13;&#10;/YB+D/iCw0/WPgXomi/DjxZo/ia213TfEuh+HYTuuofMG25iUp9oiZZZAULDls54q98KP2W/Hnws&#13;&#10;8J+Mr+2+NYvPH3jnxAuqaz4xk8PokSFfLjSCK08whIlhj2AGRjudmzzigD53/ba+Ivx0g/ag8UHU&#13;&#10;9c+Pnh/4beDfC+n3Lax8JdP09rXzJRJJczXLXalnESIMiJWIBPGa9Y/4KF+ING8T/wDBKj4keJfC&#13;&#10;HiBtbsbz4Zyz6bqU0gBvVMSlJGYAYLcEnHGTx2rc+OH7Jvxz+JuveJ/+EK/ayv8Aw94f8aaJDp3i&#13;&#10;DQbnw6l8IQqGOWWxkaZPsjyRswb5ZBu2tjjBxP8AgoH8P/Dnwp/4JYfEX4aeEbVodL0P4cy2VjGz&#13;&#10;biI40VRk9zgc+9AHqn7Pniz9ozxRpFw3x++DXh/wjJCIxp0eg+MG1ZbhdvJYm2g8vHYfNn1r0Wq+&#13;&#10;lf8AILt/+vdP/QRVigAooooAKKKKACiiigAooooAKKKKACiiigAooooAKKKKACiiigAooooAKKKK&#13;&#10;ACiiigAooooAKKKKACiiigArw/8Abg/4J2fsof8ABQj4fjwJ+0l8MrbUprUbtF8RWZ+z6po8wyVl&#13;&#10;tbpMSRsrfNtyVJAyDXuFFAH5VWvi3/grH/wQ+WG3+Kf9sftVfs6W8rCTxDY25PjDwja7sKZky326&#13;&#10;JFIy3LE55QDFff8A+yR+23+y/wDtzfDO3+K/7MXxe0rxRpk0YNxDazBbqxfvFcQNiSFwcghgASDg&#13;&#10;kc16pJFHMhjlQMrDDKw6j0r4E/a+/wCCGPgzxF8S7n9rf/gnF8Ubz9n/AONayNcyax4byuj67Ic5&#13;&#10;iv7MfIytnBZV4BJ2k80AfftFfm/8Bv8Agt/4t/Z9+KFj+yF/wWV+D0nwf8ePMtppPxIt0aTwf4nb&#13;&#10;jbLDd/dtmflij/Kn8TKeK/RjSdX0rXtNt9a0PU7e8s7uFZrW6tZhJHNGwyrqykhlIOQQcEUAfm3/&#13;&#10;AMHAH7Nf7R3xgn8E+O/hd4X1TxB4b0Wzuo9U03S1aVra4YgrP5S8nKZXcAT2rrP+CB37Onx8+Cfw&#13;&#10;f8TeJPizpd7oul+ItQil0XQdQiaOUbFw9wUPKbuFwQCdua/QDAPUUAAdBX11TjDGVOFY5H7OPIn8&#13;&#10;XW1+a1tr369tD4ynwXg4cWyz72sudr4el7ct772t076hRRRXyJ9mFFFFABRRRQAUUUUAFFFFABRR&#13;&#10;RQAUUUUAFFFFABRRRQAUUUUAFFFFAHmP7MvT4gf9lO1b/wBpV6dXmP7MvT4gf9lO1b/2lXp1ABRR&#13;&#10;RQAUUUUAFFFFABRRRQAUUUUAFFFFABRRRQAUUUUAFFFFABRRRQAUUUUAFFFFABRRRQAUUUUAFFFF&#13;&#10;ABRRRQAUUUUAFFFFABRRRQAUUUUAFFFFABRRRQB5j8VP+TkPhV/3HP8A0jSvTq8x+Kn/ACch8Kv+&#13;&#10;45/6RpXp1ABXwD/wUL+Ifiz9nP8A4KgfBn9p1P2ePiB448O6R8Odd0zUJfAfht9Qltp55E8tXxgK&#13;&#10;D15Ir7+rh/ix+0r+z38CL2z0741fGnwx4VuNQiaSxh8Qa1DatcIpwzIJGG4A9cUAfBf7D/8AwUqu&#13;&#10;vgp4M1D4c+Lf2Df2g1ute+J2uanbXEfw6kMMNvqOqyzwtIxcbdqSrv4wMN1r9LFORmvHbX/goR+w&#13;&#10;rf3cNhZ/tefDmaa4mWKCGPxdaM0kjMFVQN/JJIAHcmvYhjHFABRRRQB886f/AMpXNV/7N9sv/T3c&#13;&#10;19DV886f/wApXNV/7N9sv/T3c19DUAFFFFABRRRQAUUUUAFFFFABRRRQAUUUUAFFFFABRRRQAUUU&#13;&#10;UAFFFFABRRRQAUUUUAFFFFABRRRQAUUUUAFFFFABRRRQBX1fR9J1/S7jRNd0y3vLO7haK6tLqFZI&#13;&#10;po2GGR1YEMpHBBGCK/PT9ov/AIImeMfhH8Tbz9q7/gjp8bv+FG+PZt9xrngnyTL4V8VSAhwlxaZ2&#13;&#10;wM7KA0iKeDgBetfonRQB+ev7KP8AwXN0vTPiLB+yT/wVU+FU37PvxgjdYLWTXJCfD3iQ5C+dY33+&#13;&#10;rwxIO1mwu4KGJBFfoNa3drfW8d3ZXEc0MqB45Y2DK6kZBBHUGvN/2pf2Pf2bf20vhlefCL9pj4Ta&#13;&#10;T4q0W7jIWLULYGS2fHEkMn3onU8hlIwRX5/z/s3f8FV/+CM+st4n/Y98W6p+0d+z1p8eZ/hH4m1D&#13;&#10;d4k8PWgZiw064I/0gRqflj6v0KjANAH6mUV83/sCf8FWP2Of+CjPh2af4D/ELyfEmmoB4h8C69F9&#13;&#10;j1jSZOAyS27/ADFQ2V8xcoSDg19IA55FABRRRQAUUUUAFFFFABRRRQAUUUUAFFFFABRRRQAUUUUA&#13;&#10;FFFFABRRRQAUUUUAeYfCr/k5D4rfXQ//AEjevT68w+FX/JyHxW+uh/8ApG9en0AFFFFAHmP/ADeZ&#13;&#10;/wB0x/8AcjXp1eY/83mf90x/9yNenUAFfnD+0V+2L8Gv2Mf+CzPiDxp+0J4k1rS9B1j4EWNlps1n&#13;&#10;o93eQvc/b5GK7YVYK20Hkiv0erx39p79s/8AZM/ZTvtJsf2hPiBpumX+t7jp9i1k9zcyQoyiSYxx&#13;&#10;ozLEhddzkBRmgD5P/wCCYH/BW39kFPgJ8Kf2afFnxK8QzfEC/ZNKa1vvDOoMz3k11J5avO0ZXkMv&#13;&#10;zFsDuRX6JV5prH7RH7O+g/D3wz8YbLxFpeoeHvFmuadpnh3WdHhW4iubm9mWG32sg6GRgC38PfpX&#13;&#10;pdABRRRQAV4D/wAFTP8AlHh8Xv8AsS7r+Qr36vAf+Cpn/KPD4vf9iXdfyFAHu2lf8gu2/wCvdP8A&#13;&#10;0EVYqvpX/ILtv+vdP/QRVigAooooAKKKKACiiigAooooAKKKKACiiigAooooAKKKKACiiigAoooo&#13;&#10;AKKKKACiiigAooooAKKKKACiiigAooooAKKKKAOJ/aA/Zv8AgX+1R8Nb74QftC/C7R/FnhzUo9t1&#13;&#10;pesWayp1yGUkZRgQCGUggjrX506z+xj/AMFOP+COF/N4t/4Jn+Krr41/Au1Pn33wD8aai0uraREN&#13;&#10;xddKu2+ZhzuEZOSRjaRzX6mUdeooA+Zf+Cff/BV79lf/AIKH6HcWXw51y48O+ONIZovFHwz8VoLT&#13;&#10;W9HmU7WWSBsF1DceYmVzxweK+mq+Qf8AgoX/AMEaP2Zv28Nas/jBZX+rfDf4t6Htfw78VPAtx9j1&#13;&#10;O2dSColK4E6AjGHyVBO0ivnvwj/wUs/be/4JNa7Y/Bf/AILJeDpvF3gKe4W08M/tJeCdNMlq69FX&#13;&#10;VbZBugfjJk9Mk7utAH6hUVzPwi+Mvwp+PfgKw+KHwX+IWk+KPD+qQiWw1jRb1J4Jl9Qyk/l1rpqA&#13;&#10;CiiigAooooAKKKKACiiigAooooAKKKKACiiigAooooAKKKKACiiigDzH9mXp8QP+ynat/wC0q9Or&#13;&#10;zH9mXp8QP+ynat/7Sr06gAooooAKKKKACiiigAooooAKKKKACiiigAooooAKKKKACiiigAooooAK&#13;&#10;KKKACiiigAooooAKKKKACiiigAooooAKKKKACiiigAooooAKKKKACiiigAooooA8x+Kn/JyHwq/7&#13;&#10;jn/pGlenV5j8VP8Ak5D4Vf8Acc/9I0r06gAr5v8A+Clf7L/7I37QPwctfE/7VeueH/Dtv4M1SHVt&#13;&#10;J8Ya9b27ppskThijCf5JIpANrxNkMD0r6Qr89P8Agpv8bP2fPBX/AAUs+Avgn9s7xjoFn8LYfCWu&#13;&#10;61JpviqBZNPm1ZMQ28silWDsqsdoYEA8jmgD0P4CeEv+CHfx98ZReF/gN4J+BviDxFZql5DZaXod&#13;&#10;mLldrArMiFAxwwBBXOMZr7IAwMV+Yv8AwUP/AGyf+CTfxT+CcPiv4B/HT4eyfFbwrrWk3Xw61Dw3&#13;&#10;GsOpRXSXsSCCKRI1by2R5FMedrA8iv04j+4KAHUVxP7QHxL8Y/Cj4bXHij4ffC6+8Za091b2mm6D&#13;&#10;YzCLzZZpVjDySEERxJu3u+DhVPBrif2bP2nfiB8Sfiv4w/Z/+M/w0sfDvi3wfaWN7cf2PrH26zur&#13;&#10;W6VjGwfYhjcFSCjDnqOKAMXT/wDlK5qv/Zvtl/6e7mvoavj/AOMX7SfwY/Zu/wCCpbar8ZvF76Rb&#13;&#10;6x8CLO209o9JuroyyLrVwSMW8UhXAYcsAOetfXOl6nZazptvq+mzeZb3UKywSbCu5GGQcEAjg9CA&#13;&#10;aAJ6KKKACiiigAooooAKKKKACiiigAooooAKKKKACiiigAooooAKKKKACiiigAooooAKKKKACiii&#13;&#10;gAooooAKKKKACiiigAooooAhv7610yxm1G+nWKG3iaSaRzgKqjJJ9gK/H79vv/guj8UvGvjceCv2&#13;&#10;O9Xm8N+H9KmkS716SFJLjVpA2AUDA+XCMcfxNnnjAr9gNU0611fTrjS76ISQ3ELRTI3RlYEEfka/&#13;&#10;LrUv+Dc15vjbJqOn/HGBfAsl81wLGSwb7bFCXz9n3btpOON/H0r77gOtwnhcVVr5za8UnBNNxe99&#13;&#10;End7Wvp8z888QaPGGKwlKhkl0pNqbTUZLa2raaW97a/I5n4DfsXeA/8AgtR8Af8AhpPxhf3Pwt+P&#13;&#10;3gfXpbDRPjT8N4xpt9cMsSSI1ysWFmHz7WU8gZKkFjXa+Fv+CnP7df8AwS08RQ/CX/gsz8Nv+Ek8&#13;&#10;BnbB4e/aO+HmjyS2c2MhV1O2QE2zkLkvx3Jz1r9CvgP8AfhT+zX8ObP4VfBvwlBo+jWRLLBDlmlk&#13;&#10;P3pJHOWdz3ZiTwB0AA6Lxb4R8L+PfDN94M8beHrPVtI1S1e21LTNQt1mguoXGGjkRgVZSDggivk8&#13;&#10;4xOCxmaVq2Dp8lKUm4x7L0Wi9FtsfX5Jhsdg8po0MbU9pVjFKUu79Xq/XqZXwf8AjN8Kvj/8PNN+&#13;&#10;LHwV8f6X4m8N6xbLPpus6PdrNBPGRkEMv6g8jvXTV+a/xY/4I3ftCfsa/Em+/aQ/4Ik/G23+H095&#13;&#10;I114k+CPih5Ljwr4glyGPlIWJsnfGCyYwAApQcV3X7F3/Bcz4SfFr4ir+yr+218P7/4A/G61ZYLn&#13;&#10;wf40by7PVJcHL2F42I5lOMgE8AgAsa809Q+7qKRHWRA6NlWGVI70tABRRRQAUUUUAFFFFABRRRQA&#13;&#10;UUUUAFFFFABRRRQAUUUUAFFFFAHmHwq/5OQ+K310P/0jevT68w+FX/JyHxW+uh/+kb16fQAUUUUA&#13;&#10;eY/83mf90x/9yNenV5j/AM3mf90x/wDcjXp1ABXzr4/+F/jb4Vftrp+1Rbx+E7rwV4k8IxaB42vP&#13;&#10;EuqJZ3GgrbyPJBPbSOpWSOUyMskRKZIjbPy4r6Kr8/8A9qq5+B37Qn/BVK3/AGZP2zNf0Nvhr4S+&#13;&#10;E8fiHSfDeva59is9Q1We+EfmzqZEW58tIvkQ5C7mJBoAq/Ef9kfxlc/FHQoP2BvHXgvxJ8IdS+Ln&#13;&#10;h/xR428HWWvRufCt1a6hHcT3eniIsgimCkvb/KA2WXuK/Qqvz1+Pvw4/Yb+AHxg+F/7Qn7DnivwX&#13;&#10;4Z8aXPxR0HQNc0vwLr0Cw6/pd9cLZzQT2cMhjk2JJ5ivs3Ky5zX6FUAFFFeb/tEfH/W/gNpun6ho&#13;&#10;v7P/AI48etfTNHJb+CbG3mktcAfNIJpogAe2CelAHc6j4p8OaRq9joGqa5a299qkjpptnNOqyXTI&#13;&#10;hdxGpOX2qCxxnA614h/wVM/5R4fF7/sS7r+Qry/44fCHw1pn/BS/9nn45zXmu3GueIr7XYjb6xfl&#13;&#10;k0y2/sWZ/s0MK/JH83LH5mJH3iK9O/4KqCZv+CdPxiW2cLI3ge8ETsuQrbRgkdwDzjvQB7xpX/IL&#13;&#10;tv8Ar3T/ANBFWK85/Z78KftG+GdIuB+0D8YfDviySYRtpsnh/wAIPpIt028hw1zPvz/wHHpXo1AB&#13;&#10;RRRQAUUUUAFFFFABRRRQAUUUUAFFFFABRRRQAUUUUAFFFFABRRRQAUUUUAFFFFABRRRQAUUUUAFF&#13;&#10;FFABRRRQAUUUUAFFFFABWb4v8HeEviB4avPBvjrwzp+saRqMDQ6hpeqWaXFvcxnqkkbgq6n0IIrS&#13;&#10;ooA/M34w/wDBIP8AaN/YM8c6p+1B/wAEPPiVb+Frq/uftXir4C+KJ2m8Ma/jljbhiWs5iem0gHhQ&#13;&#10;UHFeq/sK/wDBbH4SftGfEFv2W/2pPhxqvwJ+OWnqEv8A4feOGEUd+44L2F0cR3KkjIUfMMgDf1r7&#13;&#10;drwr9un/AIJyfspf8FEPh3/wgf7Rvw8jurq1w+h+KNNIt9W0WZTlZrW5A3xsDzjlSeoNAHuoIYZF&#13;&#10;FflZZeNv+CrH/BD6aO2+M9xq/wC1F+zVYoF/4SfTbTd4w8IWqgAGeLP+mwoMfNlmPzMWQYFffn7I&#13;&#10;v7bv7L/7dPwutfi7+y/8XNL8UaTcJmaO1m23Nm2SDHPA2JIWBBGGAzjIyOaAPV6KKKACiiigAooo&#13;&#10;oAKKKKACiiigAooooAKKKKACiiigAooooA8x/Zl6fED/ALKdq3/tKvTq8x/Zl6fED/sp2rf+0q9O&#13;&#10;oAKKKKACiiigAooooAKKKKACiiigAooooAKKKKACiiigAooooAKKKKACiiigAooooAKKKKACiiig&#13;&#10;AooooAKKKKACiiigAooooAKKKKACiiigAooooAKKKKAPMfip/wAnIfCr/uOf+kaV6dXmPxU/5OQ+&#13;&#10;FX/cc/8ASNK9OoAK57xr8I/hT8SZ4br4i/DPw/r8lshS3k1rRYLpolJyQplRtoJ9K6GigDhIf2XP&#13;&#10;2Z7aeO6tv2d/AsckUivHJH4SswyMDkEHyuCDyD2ru8cYoooA+W/jx4E/bE/Z08O+L/jD8AfH/jr4&#13;&#10;u+INb22mg+AdUk02Ox0XzZlLXce4QmTyUDbY2l+fhSRnI0v+Ce/h3UfCeneILbxL+z98RfDviLVr&#13;&#10;iO/8U+NPiJNp0l14kvCMFgbO5m2Ig+VI8KqLwO+fpKigD550/n/gq5qnP/Nv1j/6e7mvoavnnT/+&#13;&#10;Urmq/wDZvtl/6e7mvoagAooooAKKKKACiiigAooooAKKKKACiiigAooooAKKKKACiiigAooooAKK&#13;&#10;KKACiiigAooooAKKKKACiiigAooooAKKKKACiiigAooooAKKKKACvF/20P8Agn5+yb+378Opvhx+&#13;&#10;098I9P16HyyNP1VV8nUNNk52yW9yv7yJgTuAB2k9Qa9oooA/K+50j/grZ/wRT1WPUND1LVv2pv2a&#13;&#10;NLt1Fzp9wq/8Jn4UtFLf6s5H2+ONMdcu/ogXNfbv7DP/AAUc/ZG/4KJ/DpfiH+y/8VrPWPJUf2to&#13;&#10;VwfI1PSpO8dxbN88ZB43YKE9GNe5squpRlyDwQe9fD/7cX/BEf4OfH/xvD+0v+yZ481D4CfGzTQz&#13;&#10;WHj/AMBxi3jvjgYjvrVMR3C8Y3EbgCfvdKAPuCivzL+G3/BYf9pv9gXx7a/s7f8ABb74QR+GoLiY&#13;&#10;weG/j94PsZJ/DWt8naLhUBazlIxwQOhLBRzX6OeAviB4H+KfhCw8f/Dfxbp2vaHqlus+m6tpN4lx&#13;&#10;b3MZ6OkiEqw+hoA2KKKKACiiigAooooAKKKKACiiigAooooAKKKKACiiigDzD4Vf8nIfFb66H/6R&#13;&#10;vXp9eYfCr/k5D4rfXQ//AEjevT6ACiiigDzH/m8z/umP/uRr06vMf+bzP+6Y/wDuRr06gArxv48/&#13;&#10;8E9/2Kf2oPGkfxF/aC/Zt8M+LNchsls4tU1ezLzLApJWMEEfKCxOPevZKKAPnnwT/wAEnf8AgnD8&#13;&#10;OPGWlfELwN+x94M0zWtD1CK+0jUrXTyJLW4jbckqHdwynkGvoaiigAooooAwfEPwx8A+LPF+hePv&#13;&#10;Efha1vNZ8MzTS+H9QmTMli80RilaM9i0bFT7GvH/APgqZ/yjw+L3/Yl3X8hXv1eA/wDBUz/lHh8X&#13;&#10;v+xLuv5CgD3bSv8AkF23/Xun/oIqxVfSv+QXbf8AXun/AKCKsUAFFFFABRRRQAUUUUAFFFFABRRR&#13;&#10;QAUUUUAFFFFABRRRQAUUUUAFFFFABRRRQAUUUUAFFFFABRRRQAUUUUAFFFFABRRRQAUUUUANnnit&#13;&#10;oWuJ5VSONSzuxwFA7n2rjfAH7RnwH+KviC88J/DX4v8Ah3XNU09mW90/S9Wimmix1yqsTgHuOK5z&#13;&#10;9uH4e/Ef4rfso+Ovh98JL1ofEWp+H54tNCybGlfbnyw38JbG0N2Jr8dP+CY/7Kf7XVh+3R4UvdK+&#13;&#10;HXiHw7/wjetLN4qvtQs5IY7e2APmRyFsBy4OAvOc57V9pw/wzl+cZLisZWxSpzpJtRdtbK93d3s3&#13;&#10;ordfuPh+JOKsxyXOsJgqGFdSFZpOSvpd2srK10tXfp95+8Q6UUicLilr4s+4GzwQXUD2t1Cskcil&#13;&#10;ZI5FDKykYIIPUEV8C/tZ/wDBDbwfqfxTm/bB/wCCb3xMuPgH8aLdjcNe6AmND1+TLMYtQsl+Vlcn&#13;&#10;DOozj+E9a+/KKAPzd/Z7/wCC43jD4GfEzTf2Sf8Agsz8FJPgr8Qry5+yaH46jQyeE/E5AQebBdjK&#13;&#10;wMxYkqx2plQWBOB+jmn6jYatZRalpd7Dc29xGskFxbyB0kUjIZWHBBHcVxv7QX7NvwM/ap+Gt/8A&#13;&#10;CH9oP4YaP4s8O6lGVuNN1iySZAezrkZRweQykMCAQa/Oi/8A2Mf+CoH/AARpup/Ff/BN/wAYXvx2&#13;&#10;+B8Vx5978CvGuoNLq+iW48xmXSrpjlwAQBF95mAyCATQB+p9FfNP7A//AAVb/ZM/4KD6XcaZ8LfF&#13;&#10;c2jeNtIXb4o+G/ieH7HrWjTAhXSWB8FlDnaJFypIr6WBoAKKKKACiiigAooooAKKKKACiiigAooo&#13;&#10;oAKKKKAPMf2ZenxA/wCynat/7Sr06vMf2ZenxA/7Kdq3/tKvTqACiiigAooooAKKKKACiiigAooo&#13;&#10;oAKKKKACiiigAooooAKKKKACiiigAooooAKKKKACiiigAooooAKKKKACiiigAooooAKKKKACiiig&#13;&#10;AooooAKKKKACiiigDzH4qf8AJyHwq/7jn/pGlenV5j8VP+TkPhV/3HP/AEjSvTqACiiigAooooAK&#13;&#10;KKKAPnnT/wDlK5qv/Zvtl/6e7mvoavnnT/8AlK5qv/Zvtl/6e7mvoagAooooAKKKKACiiigAoooo&#13;&#10;AKKKKACiiigAooooAKKKKACiiigAooooAKKKKACiiigAooooAKKKKACiiigAooooAKKKKACiiigA&#13;&#10;ooooAKKKKACiiigAooooAwPib8LPhx8aPBGofDb4s+B9L8RaBq1q1vqWj6xZpcW9xEwwVZHBBGK/&#13;&#10;OPxv/wAEpP21/wDgnB49l+Nf/BFn4vq/g8zS3uu/s3+OtSkk0a9kYgv9gmY/6IzAHAyADtAOOK/T&#13;&#10;uigD4v8A2E/+C2f7N/7WXjWX9nT4u6LqXwf+NWluYNa+GHjyP7LcNOud32SRsJcr8u4bTu2kZFfa&#13;&#10;FfPP7e3/AAS//ZD/AOCjHgyPw7+0J8O0bWLEb/D/AIz0d/susaPMOUkguUG4bWw2xtyEjlTXxzYf&#13;&#10;Fz/gq7/wRYv7fSv2lbTUv2mv2crPbEPH+h2Bbxd4VtQ2Fe8hUn7ZGild0nLNjgrjFAH6mUV5L+x3&#13;&#10;+3J+y/8At6fCq3+MX7LvxW0/xLpM3y3McMmy6sZcAmKeFvnicZxgjHoTXrVABRRRQAUUUUAFFFFA&#13;&#10;BRRRQAUUUUAFFFFAHmHwq/5OQ+K310P/ANI3r0+vMPhV/wAnIfFb66H/AOkb16fQAUUUUAeY/wDN&#13;&#10;5n/dMf8A3I16dXmP/N5n/dMf/cjXp1ABRRRQAUUUUAFFc38WPi58PPgf4EvviT8T/EkOl6Pp8e64&#13;&#10;uJQWLHsiKoLSOTwFUEk9BWH+y3+0T4R/aw+Avh/9oTwHpmoWej+JIZpbG31SDyrhEjuJIfnT+Ekx&#13;&#10;k7TyM880AegV4D/wVM/5R4fF7/sS7r+QqT43/tu6t8MvjLN8D/hr+zD46+JGr2Gkw6hrL+ExZrFp&#13;&#10;0czERLI1xNH8zbWIAzwpqn/wUzv59U/4Js/FTUrnTJrOS48BzySWdxjzIWKqSjbSRuHQ4JGaAPft&#13;&#10;K/5Bdt/17p/6CKsVBpgKadbo3VYVBH4VPQAUUUUAFFFFABRRRQAUUUUAFFFFABRRRQAUUUUAFFFF&#13;&#10;ABRRRQAUUUUAFFFFABRRRQAUUUUAFZvinxd4Y8E6NN4h8X+ILPS7GAZmvL+4WKNPqzECtKvz1/4O&#13;&#10;CfhP8d/iJ8EPCeqfDTRdU1jQdK1tn8QaVo9u8sisybYp3RPmdAcr0OCwPHWvXyHLaWcZvRwdSoqa&#13;&#10;m7cz6afLV7LzPF4hzStkuTVsbSpOpKCuorrql9y3fkj7y8E+PvBXxH0RPEfgPxXp+sWMjYW6066W&#13;&#10;ZM+mVJwfY81sV+YP/BvP8Hv2gvAc/jjxV418P6xo3g/Ure3XT7PU7VoVur0HLTIj4PEe0FsYOQO1&#13;&#10;fp8Ola8R5TRyPOKmDpVVUjG3vLzSdna+q2ZnwznFfPslpY2tSdKUr3i/J2ur2dnugooorwz3gooo&#13;&#10;oAKKKKAEKg9aRYY0Yuq8nr706igAooooAKKKKACg88UUUAfHv/BQT/gi/wDsw/tyaxH8Y9Cn1L4Y&#13;&#10;/GDTWWXQ/ix4DmNlqkMikFRMYyBcLxt+fLKCdpFeA+Gf+CoX7bf/AASu8V2vwR/4LHfDibxN4FaQ&#13;&#10;W/h/9pXwLpTvZ3C87BqdrGCbeXpucbVA5O7JNfqBWX4z8FeEPiL4WvvBHj3wzY6zo+qWzW+paXqd&#13;&#10;qk9vcxMMFHRwVZT6EUAUPhP8XPhl8dfAGm/FP4PeOtM8SeHdYtUuNN1jSLpZoJ42UMCGU9cEcHBH&#13;&#10;cCujr8zfjD/wSG/ae/YS+IN5+0x/wRB+K1v4Xjmma78Ufs++KrmSbwzrx5L/AGYsS1lK3OAuAW2j&#13;&#10;cijFesfsJf8ABaz4PftG+LY/2av2pvBWofAz47WarHqnw38cfuBeyZ2+Zp9y2Euo2OMAENk4AbGa&#13;&#10;APtqijNFABRRRQAUUUUAFFFFABRRRQAUUUUAeY/sy9PiB/2U7Vv/AGlXp1eY/sy9PiB/2U7Vv/aV&#13;&#10;enUAFFFFABRRRQAUUUUAFFFFABRRRQAUUUUAFFFFABRRRQAUUUUAFFFFABRRRQAUUUUAFFFFABRR&#13;&#10;RQAUUUUAFFFFABRRRQAUUUUAFFFFABRRRQAUUUUAFFFFAHmPxU/5OQ+FX/cc/wDSNK9OrzH4qf8A&#13;&#10;JyHwq/7jn/pGlenUAFFFFABRRRQAUUUZB6GgD550/wD5Suar/wBm+2X/AKe7mvoavnnT/wDlK5qv&#13;&#10;/Zvtl/6e7mvoagAooooAKKKKACiiigAooooAKKKKACiiigAooooAKKKKACiiigAooooAKKKKACii&#13;&#10;igAooooAKKKKACiiigAooooAKKKKACiiigAooooAKKKKACiiigAooooAKKKKACmyxRzRtDNGrKy4&#13;&#10;ZWXII9KdRQB8C/tcf8EPvDOsfEj/AIar/wCCavxWm/Z3+MUcnmXepeF7X/iTa+vOYb+wBETg9A4X&#13;&#10;jJO0muX+Av8AwWz+Iv7N3xHtf2VP+C1HweX4ReMJJPI0P4naejy+E/FBBKq8c4B+zSNjPlsTjknZ&#13;&#10;wK/SKuP+Of7P3wV/aX+Hl98KPj38MtH8WeHtShaO70vWrNZoyCMErkZRv9pSCOxoA6TQPEOg+KtG&#13;&#10;tvEfhnWbXUNPvYVls76xuFmhnjIyHR1JVlI6EEg1cr8uPEP/AAT3/wCCkP8AwSZ18eP/APgk38SZ&#13;&#10;/iZ8IbWWS61f9nPx7qmZLaMlS6aTeMMocA7UY8YAAfNfS37AH/BY39kj9vm/uPhnoWsXvgn4paPm&#13;&#10;LxJ8KfHEH2HWbCdc+YixvgTquM7oycAgsFzigD6xooBBGQaKACiiigAooooAKKKKACiiigDzD4Vf&#13;&#10;8nIfFb66H/6RvXp9eYfCr/k5D4rfXQ//AEjevT6ACiiigDzH/m8z/umP/uRr06vMf+bzP+6Y/wDu&#13;&#10;Rr06gAooooAKZcLO8DrbSKkhUiNmXIVscHHfmn0UAeP/AAw+Gn7StqPEa/tOfE7wn420+UiXwzY6&#13;&#10;V4O+xtYOu85cvLJ5rYKgEBSCD61xP7AF/rHwL/4J5+Fbz4k+DdftbvTbjU/tmkro8z3y+brN1sPk&#13;&#10;Bd/KyK/T7p3dOa+lqMAjBFAHwP8AtwfDj9n7Xvi18SPEXjH9mv4lXXxC1bwjp48A+LPDcepSw3ty&#13;&#10;kMq2ywtZ4jtZIZnXd9owp3bvug16X+2zpfxDtP8Agj9440X4yXYuvEo+FLw+Ipg2fMuDCqy8jvnO&#13;&#10;SO/SvqzavXFeBf8ABUz/AJR4fF7/ALEu6/kKAO4/Z4/Ze+Bf7NujXFt8FfBDaLHqojlvlbVru68x&#13;&#10;gvH/AB8SyFcD0xXo1V9K/wCQXbf9e6f+girFABRRRQAUUUUAFFFFABRRRQAUUUUAFFFFABRRRQAU&#13;&#10;UUUAFFFFABRRRQAUUUUAFFFFABRRRQAUhVSMEUtFADY4YokEcUYVV4VV6CnUUUAFFFFABRRRQAUU&#13;&#10;UUAFFFFABRRRQAUUUUAFFFFABRRRQAV4N+3V/wAE2f2S/wDgol4Ig8I/tIfDpbu805vM0DxRpcv2&#13;&#10;XVtGmByJba5Ubo2B5wcrntnmveaKAPyrsviT/wAFRf8AghlbRaZ8d49Y/ae/ZxtZtkPjLSbdm8W+&#13;&#10;ELYDj7VDlvtcCKo+cH5QGJYZC19//skftt/su/t0/DVfix+y18YNL8WaQGCXRspds9lJjPlzwtiS&#13;&#10;F/Z1GRyMivU54ILqFre5hWSORSskbrlWU9QR3FfAf7W//BEbTJPifcftg/8ABMX4qSfAX40ee1ze&#13;&#10;3Ojq39heJWL72h1CzX5CHOcuq556YoA+/qK/Of8AZx/4LbeM/g78VbT9kb/gsb8GF+CPj6Ux22h+&#13;&#10;OPMMnhTxRJsXLQXn3IXY87XYKC2zORiv0SsNQsdUs49R0y8iuLeaMPDPDIHSRT0YEcEH1FAE1FFF&#13;&#10;ABRRRQAUUUUAFFFFAHmP7MvT4gf9lO1b/wBpV6dXmP7MvT4gf9lO1b/2lXp1ABRRRQAUUUUAFFFF&#13;&#10;ABRRRQAUUUUAFFFFABRRRQAUUUUAFFFFABRRRQAUUUUAFFFFABRRRQAUUUUAFFFFABRRRQAUUUUA&#13;&#10;FFFFABRRRQAUUUUAFFFFABRRRQB5j8VP+TkPhV/3HP8A0jSvTq8x+Kn/ACch8Kv+45/6RpXp1ABR&#13;&#10;RRQAUZoooA4P433HxJ8UfD+/8N/s+fELQdI8UPNCn9palGLpbC381RPKIlPzSLHu2Bvl3Y3cV4//&#13;&#10;AME9/wBoHxz8WvGnxU+HXiL4pN400jwNr1nY6L4j1DSV0/UJ5JIGa5jmt1A+SOQARy4xIpOM4zXR&#13;&#10;eOv2FPAOh/8ACQfEb9lPTtJ+HfxK1qeKebxfb6eZfthW4Sd4LldwLwylNrhSGwcgg1Z/Zz/Zo+JP&#13;&#10;gr42+Mf2kfjh4w0PUPFPirT7PTEs/CthLa6faWVsCV+WZ3eSVmJLMxwBgDAoA8w+MXxF+L/w8/4K&#13;&#10;kvdfCD9nu++IFxd/Amzjv7ez8R2Wm/YYxrVwRKTduokBJIwmSNvuK+uNKuby80y3u9R09rS4khVp&#13;&#10;rVpFcwsRyhZeDg8ZHBrwCwAP/BVzVCR/zb7Zf+nu5r6HoAKKKKACiiigAooooAKKKKACiiigAooo&#13;&#10;oAKKKKACiiigAooooAKKKKACiiigAooooAKKKKACiiigAooooAKKKKACiiigAooooAKKKKACiiig&#13;&#10;AooooAKKKKACiiigAooooAKKKKACvl7/AIKB/wDBJH9k7/goTo9vqvjvw/N4X8eaTJ5/hn4neEWF&#13;&#10;prWlTgHa6zJgyqDgmNyQSo6YFfUNFAH5a6N+2X/wU2/4I56na+DP+Clfhi6+NnwOiYQWfx88F6bL&#13;&#10;NqujRZAU6taqCz4Bw0oHJ6Fq/Qr9mr9qb9n/APbA+Flj8aP2b/ilpPizw3qC/udQ0u6D+W4+9FIv&#13;&#10;3o5FPDIwBBru72xstStZLHUbSO4gmQpNDNGGV1PUEHgivzu/aO/4IheJPhN8Rpv2pv8Agjp8Z/8A&#13;&#10;hRPxAkmE2u+E4leTwt4mVQT5dxZZ2RMTwGUbRuJwDzQB97fFP4meDvg38PNX+KPxA1dbHRdDsXu9&#13;&#10;QumGdkajnjuT0A9TXyf+zJ/wW7/Zk/aU+Ndv8FbXw5rnh+41KYw6HqWriPyb2TGQnyEmMtzjdxxj&#13;&#10;vXha/wDBVfw98bPC/iL/AIJnf8Fcfhzcfs9fFLxFpsml2mvXmX8N67KzbYrixvG+Ub3ClY3bJGeR&#13;&#10;0rP/AGK/+CFnxQ+Gn7R+hfFn4qfEzQb7wx4evkv9NfQ3Z21RlGYjzwiEkN1JwODzX2nDuE4RxGT4&#13;&#10;qeZ1XGtFP2aTa6aWXV30afT7z4biTGcY4fOsJDK6SlQk17RtJ9dbu90lHVNde+x+qgORkUUiggYN&#13;&#10;LXxZ9yFFFFABRRRQB5h8Kv8Ak5D4rfXQ/wD0jevT68w+FX/JyHxW+uh/+kb16fQAUUUUAeY/83mf&#13;&#10;90x/9yNenV5j/wA3mf8AdMf/AHI16dQAUUUUAFFFFABRRRQAV4D/AMFTP+UeHxe/7Eu6/kK9+rwH&#13;&#10;/gqZ/wAo8Pi9/wBiXdfyFAHu2lf8gu2/690/9BFWKr6V/wAgu2/690/9BFWKACiiigAooooAKKKK&#13;&#10;ACiiigAooooAKKKKACiiigAooooAKKKKACiiigAooooAKKKKACiiigAooooAKKKKACiiigAooooA&#13;&#10;KKKKACiiigAooooAKKKKACiiigAooooAKKKKACiiigDgf2kf2X/gH+138KtQ+Cn7Rvwu0nxZ4b1J&#13;&#10;f3+natbhwj4+WWNvvRyLnKupDKeQa/PG9/ZA/wCCmv8AwRj1KXxx/wAE/PGerfHn4CWMe6++BHjD&#13;&#10;UWl1nRLfzGZv7JuWGXCKfliOc/MWDYBr9TKCAeDQB80/sCf8FYP2Qf8AgofoTQfCLxs2leMLFSvi&#13;&#10;D4deJF+ya1pMy43pJbvhmUHIDqCGAzxX0tXyB+37/wAEZv2ZP22tft/jZ4cn1D4Y/GLRVeXwz8Vv&#13;&#10;Acv2PUre5wNrXGzAuk4CkP8ANsLKGANfPngr/gqR+29/wS68Vab8B/8Ags78Nn1zwjcXf2XQv2lP&#13;&#10;BNg0mnXEX8LanboubeXoXYAAA9G5NAH6hUVgfDH4qfDf40eCLD4lfCbxxpfiLQdUhWbT9W0i8WeC&#13;&#10;ZCAQQyk84PIPI7gVv0AFFFFABRRRQB5j+zL0+IH/AGU7Vv8A2lXp1eY/sy9PiB/2U7Vv/aVenUAF&#13;&#10;FFFABRRRQAUUUUAFFFFABRRRQAUUUUAFFFFABRRRQAUUUUAFFFFABRRRQAUUUUAFFFFABRRRQAUU&#13;&#10;UUAFFFFABRRRQAUUUUAFFFFABRRRQAUUUUAFFFFAHmPxU/5OQ+FX/cc/9I0r06vMfip/ych8Kv8A&#13;&#10;uOf+kaV6dQAUUUUAFFFFABRRRQB886f/AMpXNV/7N9sv/T3c19DV886f/wApXNV/7N9sv/T3c19D&#13;&#10;UAFFFFABRRRQAUUUUAFFFFABRRRQAUUUUAFFFFABRRRQAUUUUAFFFFABRRRQAUUUUAFFFFABRRRQ&#13;&#10;AUUUUAFFFFABRRRQAUUUUAFFFFABRRRQAUUUUAFFFFABRRRQAUUUUAFFFFABRRRQAUHng0UUAec/&#13;&#10;tO/sk/s5/tk/DC8+D37S3wl0nxboN4hDWup2+XgY/wDLSGQYeGQdnRlPvX57337Lv/BVT/gjJLDr&#13;&#10;n7DHjC9/aH/Z/wBOkeS++Dfi64H/AAkWg2mVLLpl5/y8Kq7tsb/dVdoRicj9TqCM9RQB82/sEf8A&#13;&#10;BVv9jv8A4KJ6LcR/BHx5JY+KtMYx+IPh/wCJofsOt6VKM70ktnO5gpVvmTcOOcdK+ks18h/t7/8A&#13;&#10;BGz9mb9tC8j+LPhBrr4W/GDS5PtHh74seBV+yalbzg5/fiMqt1GT95X5P97tXzv4U/4KXft7f8Eq&#13;&#10;fFFj8Hv+Cxvw5bxZ8OZJo7TQ/wBpbwLpzyWoXhVOr2yAtA5/ikUAFj8qtyaAP1EorlPgr8c/hB+0&#13;&#10;Z8PLD4r/AAN+Iuk+KfDupRh7PVtFvVnhfjO0lT8rDPKnDA8EA11dABRRRQB5h8Kv+TkPit9dD/8A&#13;&#10;SN69PrzD4Vf8nIfFb66H/wCkb16fQAUUUUAeY/8AN5n/AHTH/wByNenV5j/zeZ/3TH/3I16dQAUU&#13;&#10;UUAFFFFABQT70V5v+0V+z7rPx80zT9O0f4/eOvAbWEzSNceB9WS1kugQBtkLI25Rjjp1NAHknxl/&#13;&#10;bI/ac+Dt9qfxO8Rfs/aLZfDfSfGlroCtqGvOmtanFNcRW4vraFYzGULy/JGX3uFbocV0H/BUy8Qf&#13;&#10;8E4fi/qDowRfAl3Ky7TuChQTx1zjt1J4rxy60X9sLxn+1AvjD4//ALFni3xZ4Y8H65HD8M7Kz8ba&#13;&#10;L/Z8MaKFGs3kclwsk943LAFcRj7oJOR7N/wVGZn/AOCdfxcdoyjHwTckqT904HFAHdfs9ftL/Cn9&#13;&#10;ojR7if4YT65ImlrHHdHWvCeoaWcleNovYIi/1XIFejVX0vJ023cnkwqSfXgVYoAKKKKACiiigAoo&#13;&#10;ooAKKKKACiiigAooooAKKKKACiiigAooooAKKKKACiiigAooooAKKKKACiiigAooooAKKKKACiii&#13;&#10;gAooooAKKKKACiiigAooooAKKKKACiiigAooooAKKKKACiiigArN8WeEPCvjzw9d+EvG3hyx1fS7&#13;&#10;+ExX2m6lapPBPGequjgqw+orSooA/Mf4p/8ABH79qn9gXxzd/tC/8EPPi9H4ftbq+F34m/Z/8YXj&#13;&#10;S+G9XUElhZs2Ws5DzgAgEn74AAr2L9hX/gth8Df2mfHFx+zP+0d4S1D4H/HLSG8rWfhr48kEBuJA&#13;&#10;20vYXLYjvIi3CkYZuoUjmvtKS4iiGZZFXt8zYrwP9u7/AIJm/sif8FGfAieEf2jPhzHcX1mwk0Px&#13;&#10;XpLfZdW0mYEESQXKjcpyB8pypHagD6AzRX5X3Pxm/wCCo3/BEG5bT/2hdN1r9pn9m2xXFn490m3D&#13;&#10;eLPCtsFO1b2LP+kxIAMyDIVVyWydtffv7JP7aX7NP7cfwstfjD+zJ8VdM8TaPcIv2j7JOPtFlIRn&#13;&#10;ybiE/PDIO6uAaAPU6KKKAPMf2ZenxA/7Kdq3/tKvTq8x/Zl6fED/ALKdq3/tKvTqACiiigAooooA&#13;&#10;KKKKACiiigAooooAKKKKACiiigAooooAKKKKACiiigAooooAKKKKACiiigAooooAKKKKACiiigAo&#13;&#10;oooAKKKKACiiigAooooAKKKKACiiigDzH4qf8nIfCr/uOf8ApGlenV5j8VP+TkPhV/3HP/SNK9Oo&#13;&#10;AKKKKACiiigAooooA+edP/5Suar/ANm+2X/p7ua+hq+edP8A+Urmq/8AZvtl/wCnu5r6GoAKKKKA&#13;&#10;CiiigAooooAKKKKACiiigAooooAKKKKACiiigAooooAKKKKACiiigAooooAKKKKACiiigAooooAK&#13;&#10;KKKACiiigAooooAKKKKACiiigAooooAKKKKACiiigAooooAKKKKACiiigAooooAKKKKACqPibwv4&#13;&#10;b8Z6Hc+GPF2g2eqadeQtFdWOoWyzQzIeqsjAgj61eooA8Z/Y+/YD/Zd/YNt/Fml/stfD7/hF9L8Z&#13;&#10;a4uq6notreSNZ29wsQjxbRMSsCEDJVeCxJr2aiigAooooA8w+FX/ACch8Vvrof8A6RvXp9eYfCr/&#13;&#10;AJOQ+K310P8A9I3r0+gAooooA8x/5vM/7pj/AO5GvTq8x/5vM/7pj/7ka9OoAKKKKACiiigAoooo&#13;&#10;AK8B/wCCpn/KPD4vf9iXdfyFe/V4D/wVM/5R4fF7/sS7r+QoA920r/kF23/Xun/oIqxVfSv+QXbf&#13;&#10;9e6f+girFABRRRQAUUUUAFFFFABRRRQAUUUUAFFFFABRRRQAUUUUAFFFFABRRRQAUUUUAFFFFABR&#13;&#10;RRQAUUUUAFFFFABRRRQAUUUUAFFFFABRRRQAUUUUAFFFFABRRRQAUUUUAFFFFABRRRQAUUUUAFB6&#13;&#10;UUUAfiv/AMF0fjl+0tY/tgzeANS8T63o3hPTtNtpfDNrZ3Dw29xuQGWfcmPMffkcnK4xX6Ff8Ehf&#13;&#10;HPxj+IP7C3hXXvjU9/NqStcQ2d9qWfOurRJSIpGzyfl+UHuFBr3nx/8ABz4VfFaO2i+Jvw50PxAt&#13;&#10;nIJLVdY0uK58lgc5XzFOOfSt+xsbTTbOKwsLWOGGGMJDDDGFVFAwFAHAAHavtM24oweY8M4bK6eG&#13;&#10;UJUrXmra2TWml7yveV29T4fJ+E8blvFWJzWpinONVO0HfS7T11taNrRsth1zbW95byWl3AkkcilZ&#13;&#10;I5FDKykYIIPUV8WeP/8Agib8F9J/a40b9tj9jn4ma58E/GUesQz+MrTweq/2V4ptPMVpYLqzb90G&#13;&#10;cBsuozk5IyAa+16K+LPuBEyFAJzS0UUAeY/sy9PiB/2U7Vv/AGlXp1eY/sy9PiB/2U7Vv/aVenUA&#13;&#10;FFFFABRRRQAUUUUAFFFFABRRRQAUUUUAFFFFABRRRQAUUUUAFFFFABRRRQAUUUUAFFFFABRRRQAU&#13;&#10;UUUAFFFFABRRRQAUUUUAFFFFABRRRQAUUUUAFFFFAHmPxU/5OQ+FX/cc/wDSNK9OrzH4qf8AJyHw&#13;&#10;q/7jn/pGlenUAFFFFABRRQTgZoAKassbllR1YqcNg9K+Yfj7/wAFTv2cvhzo/iLwx4L8UXF54z02&#13;&#10;4Gn2en6p4fv7OzW8eQRK0lzNCkJiQtvcq5JRW25Ncz/wSN8ceHdUs/iz4Mh+Pn/Cf6vZ/Eq9ur7V&#13;&#10;5L7zmmEoQ+YgzhId2VRVAAC0Aegaf/ylc1X/ALN9sv8A093NfQ1eDfG39mD47eIv2i4f2kf2evj7&#13;&#10;ovhHVJPBqeG9Us/EHgs6vDPbpdvcpIm26gMb7pGB5YEY6Yqp/wAKh/4KV/8AR63w5/8ADLzf/Lag&#13;&#10;D6EZgo3E1m+EfGHhjx74ctfF3gzXLfUtMvVLWt9aSb45QGKkqe/II+orwtvhB/wUqZSp/bW+HPP/&#13;&#10;AFReb/5bVyPwG/Y2/b6/Z1+Eui/Bf4f/ALbfgV9H0GB4rFtQ+DbvMVaR5DuK6ooJ3OegHGKAPrSi&#13;&#10;vnv/AIVD/wAFK/8Ao9b4c/8Ahl5v/ltR/wAKh/4KV/8AR63w5/8ADLzf/LagD6Eor57/AOFQ/wDB&#13;&#10;Sv8A6PW+HP8A4Zeb/wCW1H/Cof8AgpX/ANHrfDn/AMMvN/8ALagD3LV/GPhfQtd0vwxrGu21vqGt&#13;&#10;STJpNnLIBJdtFH5kgQfxFUBY+grSr5L8b/sa/t8+P/ib4L+LOu/tt+BV1XwHcX0+hrb/AAbkETNd&#13;&#10;2rW0vmA6oSw8tjjBXB5OeldgPhD/AMFK/wDo9f4c/wDhl5v/AJbUAfQlFfPf/Cof+Clf/R63w5/8&#13;&#10;MvN/8tqP+FQ/8FK/+j1vhz/4Zeb/AOW1AH0JUOo6hZ6VYTapqNysNvbxNLcTSNhY0UEsx9gBmvAf&#13;&#10;+FQ/8FK/+j1vhz/4Zeb/AOW1UPFHwA/4KOeLvDWoeFNV/bY+Hi2up2M1pcGL4Ly7hHIhRsZ1UjOG&#13;&#10;PUEUAfQ/h3xDoni3QLLxT4a1OG90/UrWO5sby3fdHPC6hkdT3BUgg+hq5Xy18Jv2WP8AgoT8Gvhd&#13;&#10;4d+EXhH9tnwC2k+F9DtdJ01rz4NSNKbe3hWKMuRqoBbagyQACewrof8AhUP/AAUr/wCj1vhz/wCG&#13;&#10;Xm/+W1AH0JRXz3/wqH/gpX/0et8Of/DLzf8Ay2o/4VD/AMFK/wDo9b4c/wDhl5v/AJbUAfQlZt14&#13;&#10;x8MWXiuz8DXeuW8esahZzXVlpzSASzQRMiyyKvdVMsYJ7Fx614b/AMKh/wCClf8A0et8Of8Awy83&#13;&#10;/wAtq5HWv2OP2+9d+Nmg/H29/ba8Cf274d8P6ho+nqnwZfyDb3ktrLMWB1TcW3WkW0hgAC3BzwAf&#13;&#10;WVFfPf8AwqH/AIKV/wDR63w5/wDDLzf/AC2o/wCFQ/8ABSv/AKPW+HP/AIZeb/5bUAfQlFfPf/Co&#13;&#10;f+Clf/R63w5/8MvN/wDLaj/hUP8AwUr/AOj1vhz/AOGXm/8AltQB7v4k8R6H4P8AD194r8T6rDY6&#13;&#10;bptpJdahe3L7Y7eGNSzyMeyqoJJ9BVmyvLXUbOHULKdZYZ41khkQ5V1YZBHsRXy78XP2VP8AgoP8&#13;&#10;avhV4l+DvjL9tnwCukeK9Bu9I1RrP4MyLMLe5haGQoW1QgNtc4JBwccVreH/AID/APBR/wAN6DY+&#13;&#10;HdP/AG1/h39n0+zjtoPM+C8u7YihRnGq9cCgD6Qor57/AOFQ/wDBSv8A6PW+HP8A4Zeb/wCW1H/C&#13;&#10;of8AgpX/ANHrfDn/AMMvN/8ALagD6Eor57/4VD/wUr/6PW+HP/hl5v8A5bUf8Kh/4KV/9HrfDn/w&#13;&#10;y83/AMtqAPcl8Y+F38Xt4BTXLc60mnLftpvmDzhamQxibb/dLgrn1FaVfJcP7Gn7fMPx6m/aMX9t&#13;&#10;vwJ/wkE3hGPw4yf8Kbk+zizS6e5BC/2pu3+Y553YxxjvXYf8Kh/4KV/9HrfDn/wy83/y2oA+hKK+&#13;&#10;e/8AhUP/AAUr/wCj1vhz/wCGXm/+W1H/AAqH/gpX/wBHrfDn/wAMvN/8tqAPoSs3xf4w8MeAvD1x&#13;&#10;4s8Z65babptpt+0315Jsji3MEXJPTLMB9TXhv/Cof+Clf/R63w5/8MvN/wDLauQ+PH7G37fP7RXw&#13;&#10;o1b4NfED9trwKuj60sK3jaf8G5EmHlzJMu0tqjAfNGucg8Z+tAH1mDkZor56Hwg/4KVKMf8ADa/w&#13;&#10;5/8ADLzf/Lal/wCFQ/8ABSv/AKPW+HP/AIZeb/5bUAfQlFfPf/Cof+Clf/R63w5/8MvN/wDLaj/h&#13;&#10;UP8AwUr/AOj1vhz/AOGXm/8AltQB9CE45rN8O+MPDHi2XUYfDeuW162k6i9hqS28m4210iqzRP6M&#13;&#10;FdTj0YV4b/wqH/gpX/0et8Of/DLzf/LauP8AhR+xr+3z8G73xZf+Ef22vArSeM/Flx4i1j7X8G3Y&#13;&#10;C8mihicR7dUGE2wJgHJznk5oA+tKK+e/+FQ/8FK/+j1vhz/4Zeb/AOW1H/Cof+Clf/R63w5/8MvN&#13;&#10;/wDLagD6Eor57/4VD/wUr/6PW+HP/hl5v/ltR/wqH/gpX/0et8Of/DLzf/LagD3LxR4v8M+C7GHU&#13;&#10;vFet2+n29xfQWdvNdSBVe4mkWOKIH+87sqgdya0hXyb8ZP2Ov2/Pjl4e07wz41/ba8Bra6X4k0zX&#13;&#10;Lb7H8GXVjdWF3HdwA7tUb5PMiXcOCVyMjOa67/hUP/BSocD9tb4c/wDhl5v/AJbUAfQlFfPf/Cof&#13;&#10;+Clf/R63w5/8MvN/8tqP+FQ/8FK/+j1vhz/4Zeb/AOW1AH0JRXz3/wAKh/4KV/8AR63w5/8ADLzf&#13;&#10;/Laj/hUP/BSv/o9b4c/+GXm/+W1AHuXhfxf4Z8a6fLqvhPXLfULeG9ns5prWQMqTwyNFLGT/AHkd&#13;&#10;WUjsQa0q+Tfgz+x1+338CvC994R8EftteBGtNQ8R6prc/wBs+DTswub+8lu5wCuqL8gkmfaCCQuA&#13;&#10;ScZrrv8AhUP/AAUr/wCj1vhz/wCGXm/+W1AH0JRXz3/wqH/gpX/0et8Of/DLzf8Ay2o/4VD/AMFK&#13;&#10;/wDo9b4c/wDhl5v/AJbUAfQlZviHxf4Y8Jy6bB4k1y3sn1fUk0/TFuJNv2m6ZXdYU9WKo5A9FNeG&#13;&#10;/wDCof8AgpX/ANHrfDn/AMMvN/8ALauQ+K37G37fXxjv/COo+Lf22/AqyeC/F0HiPR/snwbkUNeQ&#13;&#10;wTwoJN2qHKbLiTIGDnHIxyAfWdFfPf8AwqH/AIKV/wDR63w5/wDDLzf/AC2o/wCFQ/8ABSv/AKPW&#13;&#10;+HP/AIZeb/5bUAfQlFcf8FfDvxr8M+E20/47/EzRvFWsG4Zl1LQ/DTaXCIuyeS1xOSR/e38+grsK&#13;&#10;ACiiigDzD4Vf8nIfFb66H/6RvXp9eYfCr/k5D4rfXQ//AEjevT6ACiiigDzH/m8z/umP/uRr06vM&#13;&#10;f+bzP+6Y/wDuRr06gAooooAKKKbLNFBE008iqiqWZmOAAO9ADicdaM56V4N8VvHnw1/au8LTeFfg&#13;&#10;X+2touj2PhvVYrv4hah4N8RWs15Bp6LJvt2lVm+x72XmRhkCNh3JGH/wTe8S+O/FPhzxxqP/AAmn&#13;&#10;iDxH8O18WvH8L9e8VyeZfX+nrDGJZFfapktvPEgidgCVyeRgkA+lcj1rwH/gqZ/yjw+L3/Yl3X8h&#13;&#10;Xg/7cV18d779pvxV4i17QPj1H8MvB3hWwnj1P4T+JrLTbdXYSy3c0iXBEl00aovyxBiASME4FfRv&#13;&#10;xy+G8H7X37CWufDT4S+NY5I/G/gf7PoOu6vvZZPMiBjlmwN3PG4gZ5PHagD2HSv+QXbf9e6f+gir&#13;&#10;FfO9vr3/AAVRt4EgHwf+A3yKFH/FwNZ/+VlO/wCEk/4Kpf8ARHvgP/4cDWf/AJWUAfQBv7Fb1dOa&#13;&#10;8iFw8ZkS3Mg3soIBYL1IBIGfcVNXyBqvw1/4Klap+0hov7RLeBvgakmj+DdQ0BdFHjrWfLmF1dWt&#13;&#10;x55b+zuGT7LtA2nIkJyMYPc/8JJ/wVS/6I98B/8Aw4Gs/wDysoA+hqK+ef8AhJP+CqX/AER74D/+&#13;&#10;HA1n/wCVlH/CSf8ABVL/AKI98B//AA4Gs/8AysoA+hqCwUbmOAOpr55/4ST/AIKpf9Ee+A//AIcD&#13;&#10;Wf8A5WVHfa1/wVRvrKayb4Q/AdRNGyFv+FgazxkY/wCgZQB9DWd7Z6jax32n3cc8Mq7o5oZAyuvq&#13;&#10;COCKkr5F/Zz+H3/BUv8AZ5+BXhX4IW3gT4G61H4X0SDTl1W48dazHJd+WuPMZf7ObBPXG412n/CS&#13;&#10;f8FUv+iPfAf/AMOBrP8A8rKAPoaivnn/AIST/gql/wBEe+A//hwNZ/8AlZR/wkn/AAVS/wCiPfAf&#13;&#10;/wAOBrP/AMrKAPoaoRf2LXp01byL7QsYka38wbwhOA23rjIIz0yK+f8A/hJP+CqX/RHvgP8A+HA1&#13;&#10;n/5WVwlj8M/+Cpln+0vqH7R//CEfA1pNQ8E2vh06L/wnWs+XGsN3Pc/aN/8AZ3LMZtm3bwEBzzig&#13;&#10;D7Bor55/4ST/AIKpf9Ee+A//AIcDWf8A5WUf8JJ/wVS/6I98B/8Aw4Gs/wDysoA+hqK+ef8AhJP+&#13;&#10;CqX/AER74D/+HA1n/wCVlH/CSf8ABVL/AKI98B//AA4Gs/8AysoA+g7i4gtYHubqZY441LSSSNhV&#13;&#10;UDJJPYCi3uILuBLq1mWSORQ0ckbZVlIyCCOoNfMHxN03/gqd8Svht4h+HMvwy+BNiviDQ7vTWvY/&#13;&#10;Huss1uJ4Wi8wD+zRkruyBkZx1FN+FOj/APBU34WfC7w38MYfhp8Cr9PDug2emLfS+PdZVrkQQJF5&#13;&#10;hH9mnBbZuIycE9TQB9SUV88/8JJ/wVS/6I98B/8Aw4Gs/wDyso/4ST/gql/0R74D/wDhwNZ/+VlA&#13;&#10;H0NRXzz/AMJJ/wAFUv8Aoj3wH/8ADgaz/wDKyj/hJP8Agql/0R74D/8AhwNZ/wDlZQB9AR39lNdy&#13;&#10;WEN5E08KqZoVkBaMNnaWHUZwcZ64qavj/wAFfDT/AIKl+Dfjx45+OSeCPgbdSeNtP0e1k0l/HWsr&#13;&#10;HY/YEuFDq39nHcZPtHPyrjYOueO6/wCEk/4Kpf8ARHvgP/4cDWf/AJWUAfQ1FfPP/CSf8FUv+iPf&#13;&#10;Af8A8OBrP/yso/4ST/gql/0R74D/APhwNZ/+VlAH0NUd3eWmn2sl7f3UcMMSlpZpnCqijqSTwBXz&#13;&#10;7/wkn/BVL/oj3wH/APDgaz/8rK439ofwH/wVL/aB+BXi74H3PgH4G6PH4s8P3Wltqtv471mSS086&#13;&#10;Mp5qr/Zy7iucgbhnHUUAfXCsGXcpyDyCO9FfOem6v/wVQ03TrfTk+EPwHYW8Kxhv+FgazztAGf8A&#13;&#10;kGH09am/4ST/AIKpf9Ee+A//AIcDWf8A5WUAfQ1FfPP/AAkn/BVL/oj3wH/8OBrP/wArKP8AhJP+&#13;&#10;CqX/AER74D/+HA1n/wCVlAH0NUUF/ZXU01tbXkUkluwW4jjkDNGxAIDAdDgg89jXz9/wkn/BVL/o&#13;&#10;j3wH/wDDgaz/APKyuH+GPw2/4KlfDT4lfEL4jQ+BvgbfN4/1601OSyk8dayq6eYNPtrLy0P9nHcG&#13;&#10;+z+YThcGQjBxmgD6+or55/4ST/gql/0R74D/APhwNZ/+VlH/AAkn/BVL/oj3wH/8OBrP/wArKAPo&#13;&#10;aivnn/hJP+CqX/RHvgP/AOHA1n/5WUf8JJ/wVS/6I98B/wDw4Gs//KygD6Bub6ysmiS8vIoWnlEc&#13;&#10;IkkC+Y5BIVc9TgHgc8VLXx/8a/hl/wAFSvjNq3gXVZ/A/wADdN/4Qjxxb+I444fHWsv9uaK3uIfs&#13;&#10;7f8AEuXap+0bt3PKDg5ruv8AhJP+CqX/AER74D/+HA1n/wCVlAH0NRXzz/wkn/BVL/oj3wH/APDg&#13;&#10;az/8rKP+Ek/4Kpf9Ee+A/wD4cDWf/lZQB9DUE46188/8JJ/wVS/6I98B/wDw4Gs//Kyj/hJP+CqX&#13;&#10;/RH/AID/APhwNZ/+VlAH0Ba39jfeZ9ivIpvJlMU3lSBtjjqpx0Iz0PNTV8f/AAO+Gf8AwVL+Cc3j&#13;&#10;SaDwR8DdU/4THx1feJXE3jrWU+xtcrEv2Zf+Jc25V8rhuM7ugruv+Ek/4Kpf9Ee+A/8A4cDWf/lZ&#13;&#10;QB9DUV88/wDCSf8ABVL/AKI98B//AA4Gs/8Ayso/4ST/AIKpf9Ee+A//AIcDWf8A5WUAfQ1Qz39j&#13;&#10;bXENpc3kUctwxFvG8gDSEDJCjvgcnHQV8/8A/CSf8FUv+iPfAf8A8OBrP/ysrhfiT8Mv+CpfxG+L&#13;&#10;Xw9+K8ngn4G2Mnw/1HULuLT4/HWssuoG6sZLTY7f2cNoTzN44bJXHHWgD7Aor55HiT/gql3+D3wH&#13;&#10;/wDDgaz/APKyj/hJP+CqX/RHvgP/AOHA1n/5WUAfQ1FfPP8Awkn/AAVS/wCiPfAf/wAOBrP/AMrK&#13;&#10;P+Ek/wCCqX/RHvgP/wCHA1n/AOVlAH0NUNnf2OoxGfT7yKeMSMheGQMAynDLkdwQQR2Ir5//AOEk&#13;&#10;/wCCqX/RHvgP/wCHA1n/AOVlcN+z18Nv+CpXwA8B3XgW28C/AzV1uvE+saz9rn8dazGym/1Ce8MO&#13;&#10;P7ObiMz+WDnkIDgdKAPr+ivnn/hJP+CqX/RHvgP/AOHA1n/5WVtfD7Xv+Cilz4y0+D4pfDD4O2fh&#13;&#10;9pv+Jpc6D401S4vEj9Yo5dPjRm9mdR70Ae2UUUUAeY/sy9PiB/2U7Vv/AGlXp1eY/sy9PiB/2U7V&#13;&#10;v/aVenUAFFFFABRRRQAUUUUAFFFFABRRRQAUUUUAFFFFABRRRQAUUUUAFFFFABRRRQAUUUUAFFFF&#13;&#10;ABRRRQAUUUUAFFFFABRRRQAUUUUAFFFFABRRRQAUUUUAFFFFAHmPxU/5OQ+FX/cc/wDSNK9OrzH4&#13;&#10;qf8AJyHwq/7jn/pGlenUAFFFFABRRRQBS1Xw34e123Npreg2d5EzZaO6tUkUn1wwPNcp8IP2ePhZ&#13;&#10;8DNT8S6t8OfD0dlN4r1yTVdW2ogBncAFU2qNqDAwvQc13FFABRRRQBn+LPFvhjwJ4bvPGHjPXrXS&#13;&#10;9L063ae+1C+nWOGCNRyzM3AArC+EXx3+D/x60SbxH8HviFpniCztbjyLqXTbgSeTJjO1x1UkcjOM&#13;&#10;ivHf+Co32df2b9NuNc3/ANgw/ELw6/iPr5f2ManBky4/5ZB/LLZ4wOeKzfgLNpd5/wAFKPixefDm&#13;&#10;Wxk0FfA2gprT6WymE6h+8MO4p8pfyd3uARntQB9Q0UUUAFcZ8Yf2hfgr8ALC11P4yfEvSfDsN9KY&#13;&#10;7M6ldBGmYDLbR1IUck4wBya7Ovlz4hXHgyy/4KbWNx8VZ7KOzk+Cd+mgPrBUW24ahbm5CGT5PM27&#13;&#10;Cf4tgPbNAH0xoWvaL4n0a18ReHNWt76wvYFms7y0mEkU0bDKurDIYEdCKzdP+JngDVvH1/8AC7S/&#13;&#10;F1hceIdLsYr3UtHhuFae1glZljeRRyoYq2M9cV4J/wAEsNShi/Y18K+GtQ1eGL7WdQn8N2azBZDp&#13;&#10;X2qTyHjU/NsCkYOOK5L9lv4NfD34Jf8ABUj4r6B4CsJo21H4W6Hf6rd3l49xc3tw99eZllkclnbs&#13;&#10;M9AMCgD7FooooAGYKNzHiuB8AftRfs9/FPxxf/Db4efGDQdY13Td/wBr0yx1BJJV2NtcgA/MFbht&#13;&#10;ucHg1rfGxdef4P8AihPC5m/tJtAvBY/Z8+Z5vktt2++envXw78Jrr4f3GjfsVr8HrnTV1S2sLh9S&#13;&#10;+zFBcxWC6cgvvP8A4h8339/O7PfNAH218YP2gPgx8AtMtdW+MXxH0vw/DfTGKx/tC6CvcOBkiNfv&#13;&#10;OQOTgHA61t+CPHPg74k+FbLxx4A8TWOsaPqUPm2OpadcLLDOmcblZSQeQR9RXg37Xnx0+AXw48Se&#13;&#10;D/Fun+ENF8bfFDW7G8sPhfpct9AqypJ5ZuZmmkbZDbLtjMsvJwAoyTXWfsKfBNPgH+ztpvgebxhp&#13;&#10;+uahcX15qWs32jsv2IXlzO00sduqkhIkLbVX0GTyTQB7FRRQc44oA4X4u/tMfAP4C3un6d8Yvixo&#13;&#10;nh241Qn7DDqd8sbSqCAXweQgJALHgZ612D65o0ejHxE+q2408W32g3pmXyvJ27vM35xt285zjHNf&#13;&#10;IXxMuvh9p/7Zvxyf4xz2May/A2yOktrW0RNp4N95yxb+D+9J3heeVz2rrv2Vte8E6R/wTc8N6P8A&#13;&#10;tGXNtNptr8M/tHiTTbvMjf2MY3Cs8Q+fyzb4HToCKAPX/hH+0x8A/jxe32m/B/4saJ4huNNw15Bp&#13;&#10;t8sjxoTgPgclCQQGHBPeu6r4n+Fl7pOi/wDBTTwrq/hzWvDuveGvE3wlurXwFb+EoBD/AMI/pcct&#13;&#10;tN/pQTiVZSsYRmwUIKjgmvtigAptxcQWsD3V1Msccal5JJGwqqBkkk9ABTq8l/bvi1uf9jT4nReH&#13;&#10;xcm5bwXqHFnnzTH5LeYFxzny93TmgDoPhN+038APjrq+o6D8Ifi1ofiC80rm+ttNvlkeNdxXfgdU&#13;&#10;3AruGRkYzXSeOPHPg/4aeEr/AMd+PvElno+j6XbtPqGpahMI4beMdWZjwBXx14G1P4e/8NR/s56p&#13;&#10;8IdS0dbSx+C+oTeJJ9PkjHkaSLe02Gcr91ROE+9zuDehrA/4K2+MvGXj7wx4g8C6/wDBjxfrXwv0&#13;&#10;jwJPrK6r4csftFnq+qEZtxPIpwlvb480/wB5wM8UAfeWl6nY61ptvq+l3ST2t1CstvNG2VkRhkMP&#13;&#10;Yg5qxXA/steKX8Z/s7+DfEUnhvUtJabw/aj7Dq1t5M8eI1HzL2zjI9iK76gArgfiT+1F+z38H/Fu&#13;&#10;n+BPid8YNB0PV9UCmz0/UdQSOR1ZtisQT8qliFBbAJOBXfV8D/GW6+Gtnrf7aFt8XJ7BdRm8L2DW&#13;&#10;q6xt3SWJ0yVbcQbuSu/I+T+M+uKAPurXvEeg+F9AuvFPiHVoLPTbG3a4vL24kCxxRKMl2Y8AAc5r&#13;&#10;g/gb+2H+zF+0tql7ovwG+Nmg+KrrTYFmvodHvBK0MbHCs3sTXkvxdEPiP/gmJqPw9+KfxetfCerN&#13;&#10;8ObG18Ta9dIbh9GeaKIGaWJfmxz3GDnnjNZf7Kfin4i/Cr9rCb9l28+LOi/Ebw7J8PYNZttd0vw1&#13;&#10;ZWE2ilZmhS2kNmoSRJFAZN3zZU9qAPriiiigDH8e/EDwV8LvCd547+Iniix0bR9Pj8y81HULhYoo&#13;&#10;l92PvwPU1R+FXxl+Fvxw8M/8Jj8JfHOna9pomaGS6064EgjkX70bDqrDupANeJ/8FHH06Gy+EN14&#13;&#10;sk2+G4fjVoDa403/AB7gecfKM+fl8sSbc7vl6ZrM/Zg13wzpf7a/x81Xw7rGl2/ha41LQbbzbW4j&#13;&#10;S3l1j7AgkQEfKZfL8oEDnPXmgD2Xxp+1V+zn8OviHa/Cjxx8ZfD+l+Irxolh0m81BEl3SHEQYE/K&#13;&#10;XPChsbj0zXoCsGG4V+XfijUPib4U0/8AaF+KviTxx4PkbQfjLGdS+GPiDwzb3kniiEmwFsHmmHnx&#13;&#10;koyeR5Pyh0z61+m/hu7e/wDDtjfyadJZtNZxyNaSfegJUHYfden4UAXaKKGOFyaAOB8V/tRfs9eB&#13;&#10;fiXZ/B7xf8YdA0/xNfGMW2j3WoIszNJny1IJ+Uvg7QcFscZrY+Lfxl+F3wH8FzfET4w+N7Dw9odt&#13;&#10;IqXGp6lN5cSMxwoJ9zXwX8W5vA8X7PP7V2l+KnsR4zk+LEP2WPUNv2t5mXTf7PMIPzlOE2beMhve&#13;&#10;vtjVviL4R8H/AAE1Hxl8Truyvl8I+GftviyCRo5TBJBa+bMHByFb5WPNAEXwN/a7/Zo/aWv9Q0z4&#13;&#10;CfGjQfFVxpUaPqUOj3gla2Vj8pcdge3rXo9fPP8AwTe+Fdx4f+CbfHjxppVpH40+KtwPEXiaa2t1&#13;&#10;QRrID9ltEwB+5hgKqgPqx719DUAFc/8AE34rfDn4M+E5vHPxT8ZWGhaTA6pJfajcCNN7HCoM9WJ4&#13;&#10;Cjk10FfNP7b76PbftCfs9XvjqSNfD0fxCulla7I+yrenTLkWxlz8v98Lu/iIxzigD3n4cfE34f8A&#13;&#10;xe8I2/jz4ZeL7DXNHu9wt9Q064EkbEHDLkdGB4IPIPWucf8Aar/Zzi+LP/Ci5PjN4fXxZ5wh/sP+&#13;&#10;0E8/ziMiHGf9ZjnZndjtXjf7BmtaJp3xL+Ocml6tYQ+GdR+L1xF4bW3mRYbi8ECfa1hGcM28DO3P&#13;&#10;IPvXyZq8WusLz40v4j0NvAsf7Vj6lJ8M4YQfETagNSKFhc58zcZ/33k/dER2dKAP1XopFbcobHUU&#13;&#10;tABXA3H7Uf7PNr8WV+Bdx8YdBXxcziNdBbUE+0eYV3CLbn/WFeQn3sdq7yTdsbb1xxX5q622gP8A&#13;&#10;sha/o1jLaf8ACyW/agcW8Vzt/tA6sdZUoy5+f7mCp+7s6cUAfob8S/il8O/g34RuPHnxS8Y6foOj&#13;&#10;2pUT6hqVwI41ZjhVyerE8ADk034ZfFf4cfGbwtH41+FvjPT9c0uSRoxeafcCRVkX7yNj7rDupwRX&#13;&#10;gX/BQm2tPFHg34feNPDPizwtdal4T+Kmnz2Og+ItQWOy1q+VZV+wGXlYbjlihf5Qy89RXP8A/BN/&#13;&#10;UPiB4i/aE+Pvi3xJouk6Xp154n05I9L0C8FxaWt6lkgnTzV+SSUL5O9k4zx1BoA+vqKKKACsPxV8&#13;&#10;TPh/4H1rRfDni3xfp+n6h4j1D7FoNldXKrLfXGxnMcS9WIVSTjoBW5Xxx+3F8Ffh5pP7aP7O/wAc&#13;&#10;DZz3HiXUPixHYpe3t88gtbcaZd5igRjtiVj8zbR8x5NAH2PRRRQAUUUUAFFFFAHmHwq/5OQ+K310&#13;&#10;P/0jevT68w+FX/JyHxW+uh/+kb16fQAUUUUAeY/83mf90x/9yNenV5j/AM3mf90x/wDcjXp1ABRR&#13;&#10;RQAU10WRDG65VhhlPcelOooA+e/2rv2AfDf7QXgO38B/DLxpb/DSCTXINR8QNoHhWznTXlhJZLa8&#13;&#10;jkAEsO87ih+8cZrqPhz8Df2gPCXwz1LwN4r/AGqZtY1CaWH+xtas/BNhp/8AZUKMCYUgh/durKNv&#13;&#10;PQHivXKKAPA/jX+xp8RPij4k8SX3hb9q3xN4Z0Xxpo0GneKvD8Om293DMiIY3e1aX5rJ5I2ZWMfU&#13;&#10;kN1Ar2T4f+BvDnwy8D6T8PPCFgLXS9F0+Kz0+3BzsijUKoz3OBWxRQAUUUHpQBm3HjHwlaa/H4Uu&#13;&#10;vE+nx6pNHvh06S8QTuvqEzuI/CtIHIyK/Nf4geEvDGtfs4fGv9pjUtNt7z4naH8evL0nxBJ8t/p8&#13;&#10;lve2MdtZRScMkex9oiHDCZhg7q/R7Qp7u50Szub+PbPJaxtMu3GHKgkfnQBaooooACQoyTWboPjD&#13;&#10;wn4qe4j8M+JrDUGtZfLulsbtJfKf+620nB+teY/t/wDiPxB4T/Yr+Juv+GNWm0+8t/B95tv7ZsSW&#13;&#10;qGMq8qn+EqhZg3bGe1eF/Cv4d+AfgR+2l8GdL+BHhix0iy8UfB+8PiyPSowiXsUSwSQ3Uyrw7+ac&#13;&#10;CVsk+YwzzQB9manqumaLZSalrGoQ2tvCu6W4uJAiIPUk8CrAIIyK+O/+C0nwofxz+yFrPje++IOv&#13;&#10;Wtj4dFrcw6Bpt55Fte3P2uLZJOUAeRVHSMnYepBr7Aszm0iP/TNf5UASUUUUAZ/iHxd4V8JQxXHi&#13;&#10;rxJY6bHPKI4XvrpIhI56KCxGT7VeWWJ4/NSRWUjIYHg18k/Fv4dfD346f8FCdf8AA3xy0Gy17SND&#13;&#10;+Cf2rQdE1iASW8DzXpSe7RW48zgR+YOQOOM11H/BPubUfiN/wTy8L6N4/wBevI47jw/daeupG8Kz&#13;&#10;mwVpIYphKTnPkhSJM++aAPfNE8ceDPEt/daX4e8WadfXNk228t7O8SR4T/tBSSPxrUr4h/Zi+Cfw&#13;&#10;v8XftQeE/iJ+yH8N4/Dfw3+Gmg3+j6h43jhMUnja6k8pPKQ4DXcMTRM73L53ysdp4Yn7eoAKbLLF&#13;&#10;BG000iqqjLMxwAPWnV8+/wDBUTWdV0X9iTxhJputz6bHdLa2mo6hby+W8FpLcxxzEN/DlGKk+jUA&#13;&#10;e5eHfFvhbxdbPe+FPEdjqUMchjklsbpJlVh1UlScH2puteMvCPhy9tdO8Q+J9Psbi9fZZwXl4kbz&#13;&#10;t6IGILH6V8v/AAv+H/gv4Cf8FJJfh38EPCNh4f8ADWrfCGC717S9HiEVss8N5JHbzmNflDsu9N+M&#13;&#10;sEAycVl/8FH/AIEeCPH/AIB+J3j74X+CvDPiv4jW/g+O21hvEmsHzPDempDcSC6slORbXGN8iMAA&#13;&#10;8kKFiQtAH2MGDDIorhf2ZPGWi/ED9nfwT4x8O6lfXllf+F7KS3u9SXbcTL5KjfJ/tkjJPc813VAB&#13;&#10;WbrnjDwp4YntrbxJ4lsNPkvJPLtI7y7SNpm/uqGI3H6VpHPaviP4yfDb4a/G79o/9ow/G7SLPV38&#13;&#10;J/Cmw/4RmLU1U/2NC9vfStdW+f8AVO0sYJlXBzCvPy0AfbgYEZBqvBq2l3OoTaTb6jBJdW6q1xbp&#13;&#10;KDJEG6Fl6jPbPWvnf4YftHeJfhP/AME1PDv7QHj3w7qWuaxp3gS1nfTrWJpLi8m2iOHOMt8/yFn5&#13;&#10;wCW5rw//AIJe/FPwLrH7ZfxWs5viZf8AiTxZ4t0PRtX1y8uLG4ihN19nPmwwrIB5UMWQiJxwDigD&#13;&#10;9AKKKKAI7q6trG3kvL24jhhjUtJLKwVUUdSSeAKq+H/E/hzxZp66t4X16z1G1Ziq3FjcLKhYdRlS&#13;&#10;RkV4D/wU6mNx8AdG8L6hfvb6Pr/xE8P6Z4hZW2iayl1CJXgY9kkO2NvVXI71h/szeFfD3wg/4KC/&#13;&#10;Fj4U/Cvw9aaL4RbwjoepXOk6bGI7S11Fg0eVjX5Ynki+YgAFtoJzQB9G+IviX8OvCF/Hpfivx5o+&#13;&#10;m3Uiho7e/wBSihkYE4BCswJ5rZjkjljWWJ1ZWXKspyCPWvz3/bB+BfiqL46fGD9sTV/AHwO+Imge&#13;&#10;FbPSyvh/xxYy3mqWFvbWqPPDE4cR2cjuTIm9WzlT0Nfd3wy8U6d43+HOg+MtH02Szs9W0e2u7Wzl&#13;&#10;Xa0EckSuqEdiAQPwoA3KKKbKzLGzL1xQBnt4y8Ip4iHhBvE+njVmi8wab9sTzyn97Zndj8KuajqW&#13;&#10;naRZSalqt9Da28K7pri4kCIi+pY8AV+aur+FfDx/Zk1P9qaz0yG6+K0H7SDi38R7R/aAuF1n7Otg&#13;&#10;HGG8oRfuhBnaV4xXvP8AwVQvfGuvaZ8IfhV4Y0LT9TtfF3xSs7HVLHWbho9PuCsUkkcV2Fw0sBdc&#13;&#10;tECC5UCgD6r0HxFoHinTY9Z8Na1a6haS/wCrurOdZI2+jKSKuV8vf8E63tPCPi34rfBPVfhp4e8N&#13;&#10;+JPDfie3m19fBM1wNDvWuLVGjntreZ2NoxRQJIgeWG7+KvqGgAqDUtT07RrCXVNXv4bW1gQvNcXE&#13;&#10;gRI1HUljwB9anr5r/wCCi9lZeJ5fg/8ADbxS4bwz4k+L2l2fiCxl/wBTqMe2R47SUdGjd1GUPDbQ&#13;&#10;KAPonRNe0TxLpses+HdXtr6zmGY7q0mWSN/oykg1j3vxh+E2napJomofE7w/BeRSeXJaTaxCsiN/&#13;&#10;dKlsg+2K8E/Yp0bTPhx+1F8ePhJ4D0mDTfB2m69pd1pum2YC21neXFjG1xHEo+WPdhJCgxy5P8Vc&#13;&#10;B+0t+yR+zF+0L+3P4V+CVj8AfCUc1rH/AMJx8SPE1vosS39ysMqpZ2hmUBx503zsc8pblejGgD7c&#13;&#10;R0kRZI2DKwyrL3FLTLeCK1gS2t41SONQqKowFA6AU+gArNtvGPhK81+bwpaeJ9Pk1S3TfPp8d2hm&#13;&#10;jX1KA7gPwqxrc95baNeXOnpuuI7WRoFxnLhSQPzr84/Afg/wv4c/Zw+Av7THg3TILj4k678bJE1f&#13;&#10;xOqj7fqZnvdQiureZx80iLEm3yzwogXj5KAP0a1zX9D8M6bJrPiPWLWxs4RmW6vJ1jjT6sxAFSaZ&#13;&#10;quma3YRapo2oQ3VrMu6G4t5Q6OvqGHBr5T/4KY6bqXj/AMYfBX4YeD/C+neJNcvvHU97Z+F/EUm3&#13;&#10;RtSgt7GczfbP73lqfMjQdZUXPANXP+CUYn8PfC7x58MNdsIdN17w78UdYXXPD+nNu03R5JpfNS0s&#13;&#10;W/59lQgqvVSWFAH1RRRRQBV1nXNF8OadJq/iDVrextYVzNdXcyxxoPdmIAp2l6rpmt2EWq6NqEN3&#13;&#10;azruhuLeUOki+oYcEV83/tvaHonxA/aH+A3wn+IMEV54U1jxZqE2o6NeKGttTuINNuJIIpVPEgVs&#13;&#10;yBDwWjBxxUf/AATytY/CniD41fCvwxarZ+FfDvxUvLfwvaQ/6m0DorzW8Q6KiSdIxwuSMCgD6KXx&#13;&#10;n4RfxA3hNPFGntqix7201bxPPVfUpndj8K0q/K74keH/ABv8GdC+32n7P8s3xGh+P0d7a/GS0vIZ&#13;&#10;odVgn1NwsCXAJkaTyj5DWZ4XYV7V+qNABRRRQAEgcmq+nappusW5u9J1CG6hEjRmS3lDruVirLkd&#13;&#10;wQQR2Irn/jL4B1H4nfDvUPBGneO9W8N/bowk+qaG6pdJF/GqOwOwsMjcMMM8EGvCP+CPmh2Xhn9h&#13;&#10;rR/DmnS3Elvp/izxJbQSXlw00rImtXigu7Es7YHLE5NAH0/RRRQAUUUUAeY/sy9PiB/2U7Vv/aVe&#13;&#10;nV5j+zL0+IH/AGU7Vv8A2lXp1ABRRRQAUUUUAFFFFABRRRQAUUUUAFFFFABRRRQAUUUUAFFFFABR&#13;&#10;RRQAUUUUAFFFFABRRRQAUUUUAFFFFABRRRQAUUUUAFFFFABRRRQAUUUUAFFFFABRRRQB5j8VP+Tk&#13;&#10;PhV/3HP/AEjSvTq8x+Kn/JyHwq/7jn/pGlenUAFFFFABRRRQAUUUUAFFFFAFLxH4c8P+L9CuvDHi&#13;&#10;rRLXUtNvoGhvbC+t1lhnjYYZHRgVZSOoIxWV8NPhD8K/gzoknhv4S/DnRPDWnzXBnms9D0yK1jkk&#13;&#10;IwXZY1ALYAGTzXRUUAFFFFABXL/FD4IfBz42afb6V8YPhboHii2s5WktYNe0mK6WFypUsokU7SQS&#13;&#10;DjqK6iigDGs/h34C07V7HX9P8GaXBfaZp/2HTbyGwjWS1teP3EbAZSPgfKMDjpU9t4N8JWfiq58d&#13;&#10;WnhjT49avLOO0u9Wjs0FzPAjFkieTG5kUsxCk4BJx1rSooAKKKKAAgHqK4zwt+zr8BPA/iXU/GXg&#13;&#10;z4MeF9J1bWo5I9W1LT9Dghnu1dizrI6oCwYkkgnknJrs6KAPN/G37Hf7J/xJstL034hfs2eBdct9&#13;&#10;DtTbaNDq3ha0uFsYScmOIPGfLXP8K4FdT8NvhX8NPg34Wi8D/CXwDo/hrRoJGeHStD06O1t0Zjlm&#13;&#10;EcYCgnvxW/RQAUUUUAcj8S/gH8EfjNc2N58W/hJ4c8TTaaxOnya5o0N01tkgnYZFO3JUHjuBWsvw&#13;&#10;/wDAq6zN4iXwdpn2+501dPuLz7DH5klopJW3ZsZMYJOEPAyeK2KKAON+GP7O3wF+Ct9ean8Ifg34&#13;&#10;Z8M3OoKq31xoWiwWrzqCSFYxqCQCSQOma7KiigApssUc8TQTRqyOuGVlyGHoadXzD+3F+05+0p8L&#13;&#10;Pj78Iv2ev2a9H8Ky6n8SZNX+0X3ixZjDarZwxSDaImBy28jv0FAHtHg/9mr9nr4ew6xbeA/gh4U0&#13;&#10;aPxBA0GuR6ZoNvCuoRNuzHMEQeYp3tlWyPmPrXRS+CvCE/hRvAk/hjT30RrT7K2kvZobYwYx5Xl4&#13;&#10;27McbcYxXzp8JP2q/wBpfwJ+0von7LH7ZvgPwxa33jTSbu98D+LPB15K1pey2qh57OWKYbo5VjJk&#13;&#10;UgkMqnpitjw3/wAFBfgb4H+D3hfxj8ffjT4bk1LxFb3E9u/g+zvL2G4himZGmSOON5ViXAVpHUKG&#13;&#10;B5oA+grGys9Ns4tO0+1jgt4I1jhhhQKsagYCgDgADtUteS/EH9un9lH4Y+EPD/jvxV8ZdPbTfFVt&#13;&#10;9p8OyaXBNfSX8OMmWOK2SSQoo+823avQkUeNP26v2Svh/wCDvDvj3xT8cNHh0vxdZ3Fz4YuIDJO2&#13;&#10;qJBt84QJErNI6b1ygG4HIxkHAB61XH+N/wBn74GfEzxNp/jT4i/B/wANa7rGlFTpup6tosFxPbbX&#13;&#10;Drsd1LLhgGGDwRmvN9N/4Kb/ALCmsT+HbfTP2itHmbxRNHDpLLBcbBK7+WkU7eXttXL/AChJijE9&#13;&#10;q5HxR/wUz+Fnwg/a++InwA+PXifT9B0nwto2iXui3UNnc3Nzci8ileZ5EhRykSFFHmEBRnlqAPou&#13;&#10;6+Gvw9vrvVr+98EaTNNr9utvrksmnxs2oQquxY5iV/eKF+UBsgDis74XfAn4LfBG2urP4O/Cjw74&#13;&#10;XivnV7yPQdHhtBOyjapfy1G7A4Geg6Vy/wAVf22/2W/gv4c0LxX49+MGnx2fia2+0+Hzp0Ut9Jfw&#13;&#10;bd3nRRWySO0YBBLhdo7kUeLv22f2WfA/wp0f41698ZdLPhvxDII9BvrFZLp9QfukMMKvLIy4O5Qp&#13;&#10;K4O4CgD1Sivkn4Mf8FDrz47eNtds/B/ifwfb6Bp/xst/CGjaleSTbtZtX0tbpo4cf8vYlLLtYAAR&#13;&#10;sDgiu9t/+Cnf7Bt14jh8LxftKaD9ouBP5MziZbYvCWEsXnlBEJVKN+6Lb+Pu9KAPZ/GHgzwj8QvD&#13;&#10;d34O8d+GNP1nSb6Py73TdUs0ngnT+66OCrD6isPQfgB8DvC3hW28DeG/hD4bsNFs9RGoWulWmiwx&#13;&#10;28V2G3C4VAu0SZJO/G7PeuR8E/t3/slfEL4ceIvi14Z+NmltoPhOYQ+I72+jltWsHIyqyRzIkgLD&#13;&#10;7mF+f+HNaHwg/bC/Zx+O+g614j+GPxNt7638OwmbXIri0ntbiyi2l/NeCdElCFQSG27WwcE0AbXi&#13;&#10;T9nj4C+MfHtr8U/FnwZ8L6l4lsWjNnr19ocEt5CUzsKyspYFcnHPGeK7Lp0rxHwD/wAFHP2Kvij4&#13;&#10;2tPh74A+Pel6pqmoWDXmlx28E4ivolj8xvImMYjmYJklEZmGDxxUP7Bf7b3hD9uX4e69468L6cbF&#13;&#10;9E8T3el3FkVlO1I5CschZ0UEuqlsDO3oaAPdKKKKAOP8Q/s/fAvxb4/s/ir4p+D/AIZ1HxNp+z7F&#13;&#10;r97okEl5Bszs2yspYbdzY54ycVpTfC34b3Flrmmz+BNIe38Thx4kgbToymqBk8tvtA24lynyndnI&#13;&#10;46VvUUAQ6fp9jpNjDpml2UVvbW8KxW9vDGFSONRhVUDgAAYAHQVNRRQAVjePfh14B+Kfhubwd8Sv&#13;&#10;Bel6/pNwytNpusWMdxA7KcqSjgjIPIOOK2aKAOX0P4J/B/wzoujeG/Dvwv0Cx0/w7c/aNBsbTSYY&#13;&#10;4tPmwQZIVVQI2wzfMuDyfWqL/s2/s+P8Sh8ZH+CXhU+LBN5w8SHQbf7cJNu3zPO2b923jdnOK7ai&#13;&#10;gAooooAK4+X9n34FT/EpfjJN8HvDLeLFOV8SNokBvgduzPnbd+dvy5znHFdhRQByutfAz4M+JPCu&#13;&#10;peBvEHwq8PX2i6xePeatpV1o8MlveXDNuaaSNlKu5bksQTnnNaXgT4e+BPhf4ch8H/Dfwbpmg6Vb&#13;&#10;szQ6dpFilvCjMcsQiADJPJOOTWxRQAUUUUAFZmveC/CPim/03VfEvhiw1C50a8+16RcXlokj2U+0&#13;&#10;r5sRYExvtZhuXBwSOhrTooAKKKKACiiigAooooA8w+FX/JyHxW+uh/8ApG9en15h8Kv+TkPit9dD&#13;&#10;/wDSN69PoAKKKKAPMf8Am8z/ALpj/wC5GvTq8x/5vM/7pj/7ka9OoAKKKKACiiigAooooAKKKKAC&#13;&#10;iiigDybxD+w/+zJ4p+KzfGbXPhz52tSapBqVzGuqXSWVzewjEVzLZrILeWZcAiRoy2VU5yoI9ZAA&#13;&#10;GBRRQAUUUUAVdb0TSPEujXfh3xBpsN5Y39rJbXtpcRh454XUq6MDwVKkgjuDXlnw4/YX/Zn+FMGr&#13;&#10;w+DPBF5G2taGdGuri88RX1zNDp5/5dYJJpme2izztiKDIU9QMeu0UAcj4++BPwt+KHwol+CPj3wz&#13;&#10;/aXhma2ht5tNuLuX5442VkBkDBzgqpzuycc5rrURY0EaDhRgUtFABRRRQB5v8c/2S/gT+0ZqNjrP&#13;&#10;xT8KXVxfafay2tvqGl61d6fcG2l/1kDyWssbSRN1MbErnnGeatah+zD8EdQ0NvDDeDfs+mHwi3hh&#13;&#10;dNsdQnt7dNLIwbdY43VV443gB8cbsV31FAHiPwM/4J4/svfs367puv8Awe0HxNpraPa/ZtNspviB&#13;&#10;rF1ZwQ7duxbae6eHaB0GzjtivbqKKACsvxv4J8KfEjwjqHgPxzoVvqej6tavbahYXUe6OeJhgqR/&#13;&#10;kjqK1KKAPJfA37D37N3w68O674a8MeDr9Y/Elvb2+sXl34jvri8lggOYoVuZZmmjjQ8hEcKCWOPm&#13;&#10;OY/i3+wt+zP8bvEv/CXfEDwRdyahJpUemX02n69eWX9o2cZykF0LeVBdIORiUNwzDoxB9eooAq6N&#13;&#10;o2leHdJttB0LTobOys4VhtbW3jCRwxqMKiqOAABgCrVFFABXl3xr/Yz/AGdv2hPEkfi34p+B5rzU&#13;&#10;F0/7BcXFlrF3ZfbLTfv+zXAt5UFxFuz8kgZcMwxhiD3njrxOngrwRrHjKW2My6TpVxetCGx5giiZ&#13;&#10;9ue2duK+Nvh1/wAFQv2qPGXwE039q+6/4J+6jJ8PbzSzqtxe6N4tt7i/isFzvmW2YKXKqrMVByQD&#13;&#10;igD688P/AAq8DeFfFEvi/wAPaO1reS6Vb6btiupBAlrB/qo0h3eWm0cZVQSOCTTtF+F3gXw94/1r&#13;&#10;4o6RoKw694gt7eHV78SuTcRwKViXaTtG0E9AM981yPg39pLR/iRrPg7VvAEOn33g/wAXeEZtch8Q&#13;&#10;yatHFJEqmPYot2O9wQ7bnHCFcHGa6X4f/HD4MfFea+t/hf8AFnw34ik019mopoetQXRtW9JBGx2H&#13;&#10;64oA6miuU8GfHb4J/Ea61Ky+H/xd8M65No2f7Xi0nXILhrLGc+aI3Pl4wfvY6VWtP2j/ANny/wBU&#13;&#10;u9Dsfjl4RmvNP0/7dfWkPiO2aS3tcA+e6h8rHgg7zgYI5oA1fid8MPAnxl8Dah8N/iV4dh1TRdUh&#13;&#10;Ed5ZTMyhsMGVgykMjKwDKykMrAEEEA1xfgv9jH9nrwB4X1Lwl4a8JX0cOs6nb3+rXlx4gvZry8ng&#13;&#10;IMJkupJmmdU2gKhfaFyMYJBzP2gv20fht8Iv2bbj9pfwJqel+NNFh1jTrBJtD1eKWCQ3V/BaFhMh&#13;&#10;ZfkM24j/AGccV6D8PfjH8KPivBeT/DT4l6D4gGnS+TqX9i6vDdfZZcfck8tjsb2ODQBwvxK/YQ/Z&#13;&#10;c+Lfj66+JPjn4dS3Gp6kbY6yttrV5bW2q/Z8eT9rt4ZVhutoAH71GyoAOQMV67BBDbQrb28Sxxxq&#13;&#10;FjjRQFVQMAADoK5nwL8cPgz8UNW1DQPhr8WPDfiC+0ptup2ei61BdS2jZxiRY2JQ545Arzj43ft2&#13;&#10;fB34V+IvC3hDwv4m0XxRq2ufEjTfCWqaXpOuQyXOkPdib99NGhZl2+SflIBOaAPb6K818H/tI+FE&#13;&#10;8BN4z+NeveGfBrLeXyCO88VWskJt7e4MXnebuC9NhYfwFwp5rZg/aH+Ad1qei6LbfGvwnJeeJIRL&#13;&#10;4dtY/EFs0mpoejW6h8zD3TNAHMSfsRfszyfF3/hd7fDtv7d/tkavt/ta6+wnUQuBeGz8z7OZx183&#13;&#10;y9275s55rV8XfsrfA7x34H1P4d+LPCU17pera42sXEcuqXPmxXxff58MvmeZbuG5UxMu3oMDitvW&#13;&#10;/jf8GfDPjqz+GHiP4r+HLDxJqABsdAvNagjvLjPTZCzB2z7A07x78aPg/wDCyOSb4m/FPw74eWKJ&#13;&#10;JZG1vWoLXbGzFFY+YwwCwKg9CQRQBS+Cf7P/AMKf2efD914b+FXhySyh1C+e91K4utQnvLm8uGAB&#13;&#10;kmnnd5ZWwqqNzHAAAwBXZ14/8S/23PgX8Mfir8O/hPqvi2wmuviU0x0G+h1KD7P5UaBhIWL8iQkK&#13;&#10;m3IZsgdK9gBz0oAK5f4v/Bn4b/HnwTN8Pfin4bXUtLmmjnWMTyQyQzRtujliliZZIpFPIdGDDsa6&#13;&#10;iigDzTwX+yJ8A/h94Vi8HeE/CNzbWsfiJddmmbWruS5u9QAwJ553lMs524XEjMu1VGMAAdNpHwh+&#13;&#10;HmhfFHWPjRpfh1IvE3iDTbTT9W1TzXZp7a2Mhhj2k7VCmaQ/KATu5zgY6WigAooooAK8m8M/sPfs&#13;&#10;yeD/AIqL8Y/D3w5MOtQ6hcX9mjardPZ2d3OCJbiC0aQ28MrAtl0jU/O3PzNn1migDy/xd+xx+z94&#13;&#10;58D6d8P/ABL4Ru5rHR9Wk1PSLhNcvI7yxunLF5IrpZRNHu3MpCuAVO3GOK6P4M/A74Y/s/8AhD/h&#13;&#10;B/hV4c/s+xa6lurhprqW5nubiRtzzTTTM0kzserOxPvXW0UAFFFFAHH/ABo+A/wu/aB8N2/hX4p+&#13;&#10;HGvrezvo72wmt7ya1uLS4TO2WGeFkkifBYZVhkMQeCRWX4H/AGVPgb8N9B0Hw34L8JzWNr4d1abV&#13;&#10;NPCatcs8l5KCJJ7h2kLXTtk5MxfJwewr0SigDyXSf2Gv2YdD+Kx+Mum/Dhk1n+2pNYjibVrprGHU&#13;&#10;X+/eR2ZlNuk5JLeYsYbcxYHJJr1qiigAooooAR0WRSjDhhg1znwo+Efw9+CHg9fAPww8PLpekpfX&#13;&#10;V2tmkzyATXE7zzPl2J+aSR264GeMDiukooAKKKKACiiigDzH9mXp8QP+ynat/wC0q9OrzH9mXp8Q&#13;&#10;P+ynat/7Sr06gAooooAKKKKACiiigAooooAKKKKACiiigAooooAKKKKACiiigAooooAKKKKACiii&#13;&#10;gAooooAKKKKACiiigAooooAKKKKACiiigAooooAKKKKACiiigAooooA8x+Kn/JyHwq/7jn/pGlen&#13;&#10;V5j8VP8Ak5D4Vf8Acc/9I0r06gAooooAKKKKACiiigAooooAKKKKACiiigAooooAKKKKACiiigAo&#13;&#10;oooAKKKKACiiigAooooAKKKKACvin/gpF4n1j4V/trfs4fHWX4W+M/EXh7wzJ4kTXLjwd4VutVey&#13;&#10;8+2t0iMiW6MyhiDgnrg+lfa1FAHxf4b8R+N/27v24fhp8afCvwc8X+Ffh/8ACOx1W+m1jxtoMmlz&#13;&#10;6tqd5ataR28FvMBKUSOSR2dlC52gZNfMPwr+F2t/CP4HfCPxT4r0j4y/Cfxpb+A9S0yHxv4T8Dz6&#13;&#10;xDNG2qSSjSdR01IXkG75ZUZgisONxzX63UUAfk/4J8L/ALTHgf4p+Ef2mP2mtL8bfD6x1v4WHRNP&#13;&#10;vvhX4Ce7+wSw38kqpc6fBFNJYm5hZJSqrtDsUY8V3f7MP7NOr6J8eP2cfFkfwg8bf2FHq3xA1uaX&#13;&#10;xtpatPpcl2LTyZpVRdlkZyJJEjO1huYYBBFfpLRQB+betfs7+MI/2Fv2mNB0/wCBmorrGtfHm8v9&#13;&#10;Gs4fDzLc39uLrT3juIVCbpIxtkZXXI+ViD1ro4viRpP7Nf8AwUF+MPxA+L37OfjjU9P8TfDLwtYa&#13;&#10;H4i0bwFd6pHezR2kwm04NBE+CWI3bsRg4DMDX6A0UAfmH+xx8OviJ/wT++JHhP4t/tQfBzxLNoWu&#13;&#10;fCdtK0lvD3h241qXwpcHUZbr+zZYrVJJIQYZFXcq7MrtJ4qr8Dvhv8R/2cvjd4P/AG2vip8CfE1v&#13;&#10;8OtQ8T+MLix8N6b4dmvr/wAKpqUkLWl1JYQI8kfnCJywjQtH5o3AZNfqNRQB+Xfw18A+P/Gvxft/&#13;&#10;iL4X/Zz8WeHdE1H9tq08QWlnf+GJrVo9M/sCSJtQeMoPKheXkscYZ8Nhsirngf8AZp8Wp/wTo+Cn&#13;&#10;g7UPgBqA1W3/AGjLHVNd0m48Nt9oigOvyvLdTxlNwQxEMzsMbDknFfpxRQB+YP8AwUB/Zl+NPjH9&#13;&#10;qj4h+Ovh38O/Ev8Awj2k6p4F1vV/+Ef0jdLqlrZSZnNojL5d3PAvzeV8xOMAHpXZ/CDwKfin8Ufi&#13;&#10;Z8ZvCN98YPFU0Hwav9C/4SXxt4Xk0eG/lkWZ47GG1liimuJEJzvKFQX2g54r9C6KAPz38NfAbxZ4&#13;&#10;e/Y//Yi0XRvgxqFnqfhf4heHbjxDZ2+gsk+kw/2beLcPcKF3QrvZQ5bAywB5Nevf8EoINV8KfC7x&#13;&#10;18J/FPgLXNB1rw/8S9XkvI9W0Oa1huYri4eWCa3ldRHcxsn8UZYL0OOK+qqKACiiigAooooAKKKK&#13;&#10;ACiiigAooooAKKKKACiiigAooooAKKKKACiiigAooooAKKKKACiiigDzD4Vf8nIfFb66H/6RvXp9&#13;&#10;eYfCr/k5D4rfXQ//AEjevT6ACiiigDzH/m8z/umP/uRr06vMf+bzP+6Y/wDuRr06gAooooAKKKKA&#13;&#10;CiiigAooooAKKKKACiiigAooooAKKKKACiiigAooooAKKKKACiiigAooooAKKKKACiiigDk/jyrP&#13;&#10;8DfGaKpYnwnqIAA6/wCjSV+ff7Dn/BS39kT4c/8ABLLwf8Jbf4kwa948tfAM2nw+AtHs5bnUrq+c&#13;&#10;SrHbCFVJyzMoOeADk8Cv0vdFkQxuMqwwQe9Ubfwt4atLhbu18PWMcqnKyR2iKwP1AoA/Ky8/Z81D&#13;&#10;4TaL8G/2fvjqniTTzZ/sm+M7fxR/wisLzX1gJ7q0ldYUT78kYkI2g87CK4fxD4u8e6p4I8V/Cn9m&#13;&#10;i8+HXxU1q++Ct/BpvxF+EGmPp+raLp0O1vsupWsP7rzpRlVAJl3hhX7KyWVrLL58tujSBSodkGQp&#13;&#10;6jPoar6Z4b8P6I0j6NodnaGZszG1tlj3n1O0DNAH5ZfDGH4W+LPiP4Gv/g9+0Z4J1O98P/DzXmm0&#13;&#10;X4Z+CTayJp/9lsHt9WkU/uv3gXasvzmQNjnNM+F37L/wIi/Z2/YJlX4S6f52t69bR+ILg2zebfxy&#13;&#10;aXcTvHcv96WMyojbHJXKgYxxX6n2Phnw7pcs0+maFZ20lx/x8SW9qiNL/vEDn8asLp9iixolpGFh&#13;&#10;5hURj939PT8KAPyh/at8KeA/BH7Ov7Ynw/TwvJa+DbX4ueEp5tB0u0cQpDLe2BufJijHBcAkhAMm&#13;&#10;p/2s28F/F7xjr95/wS1hhvIdP+AOqWfj66+H67IZISyfZrNmjwHvgA5Vf9aFzk1+q0mmadMJBLYw&#13;&#10;sJSDKrRKQ5HQnjmmadoWjaOsi6RpVvarM26VbeBYw7epwBk+9AH5k/FjV/2fvit4o+Dekf8ABLL+&#13;&#10;yn8b6XoOqDWH8Gw+TJp2ltpxVodRIxskaUhVSb955gOOevL6N4h/Yrv/AIe/sc+DfhnpumL8WNC+&#13;&#10;LPh2LxVZ21oy6rp10IJl1EajxvV3nBwZfvHJXiv1c0/QND0meS50vRrW2kmOZpLe3VGf6kDn8abF&#13;&#10;4b8PQXb6hBodmlxJIHkmW1QO7DuTjJNAH5W/sefDHwV8Uvjv+zronxK8Ix6zYWmo/F26js9ShaSH&#13;&#10;zhrsaqzo3ytwxwGBHoKrx/AT4S+Gf2BPjF458P8Aw2s7XXPD/wC0hcx+HdUitm+0abHBq1qIUt3+&#13;&#10;9FGgZgFTC4Y1+sEOl6fA6yQ2UStHu8srGBt3HJx9TS/2bYeS1v8AY4vLZ97p5YwzepHrQB+N2u2O&#13;&#10;n/8ACJ/GjwJ+0v8AHfwh4Z8eax4/v5JtJ1rwa154rvI3kQ6dPpcgPmTLsK+V5PypyD3r6u0/4HeD&#13;&#10;Pid/wVG8M6T8d/CsPiyfSv2WdPSSTxFYblkuH1OdJZJImynmNjkEEqScYr7dufDegXt/Hqt5olpN&#13;&#10;dQ/6m5kt0aRPoxGRVr7NALj7X5K+bs2eZtG7bnOM+maAPyU/Z9tvhT4J1z9mnW/ihp+n2Wh6P8Y/&#13;&#10;HmgaVe6xD+5s/wDiYzLYWgd/ujfgRKeM4x2r9blxjiqs2h6NcQrbz6VbvGknmIjQqQr5zuAI4Oe/&#13;&#10;WrVABRRRQAUUUUAFFFFABRRRQAUUUUAFFFFABRRRQAUUUUAFFFFABRRRQAUUUUAFFFFAHmP7MvT4&#13;&#10;gf8AZTtW/wDaVenV5j+zL0+IH/ZTtW/9pV6dQAUUUUAFFFFABRRRQAUUUUAFFFFABRRRQAUUUUAF&#13;&#10;FFFABRRRQAUUUUAFFFFABRRRQAUUUUAFFFFABRRRQAUUUUAFFFFABRRRQAUUUUAFFFFABRRRQAUU&#13;&#10;UUAeX/HDSvH0fxP8C+PfBPgWbXk0H+0ze28N5FAR50McafNIR33HgH7p6cVL/wALc+OH/Rst9/4U&#13;&#10;tpXpdFAHmn/C3Pjh/wBGy33/AIUtpR/wtz44f9Gy33/hS2lel0UAeaf8Lc+OH/Rst9/4UtpR/wAL&#13;&#10;c+OH/Rst9/4UtpXpdFAHmn/C3Pjh/wBGy33/AIUtpR/wtz44f9Gy33/hS2lel0UAeaf8Lc+OH/Rs&#13;&#10;t9/4UtpR/wALc+OH/Rst9/4UtpXpdFAHmn/C3Pjh/wBGy33/AIUtpR/wtz44f9Gy33/hS2lel0UA&#13;&#10;eaf8Lc+OH/Rst9/4UtpR/wALc+OH/Rst9/4UtpXpdFAHmn/C3Pjh/wBGy33/AIUtpR/wtz44f9Gy&#13;&#10;33/hS2lel0UAeaf8Lc+OH/Rst9/4UtpR/wALc+OH/Rst9/4UtpXpdFAHmn/C3Pjh/wBGy33/AIUt&#13;&#10;pR/wtz44f9Gy33/hS2lel0UAeaf8Lc+OH/Rst9/4UtpR/wALc+OH/Rst9/4UtpXpdFAHmn/C3Pjh&#13;&#10;/wBGy33/AIUtpR/wtz44f9Gy33/hS2lel0UAeaf8Lc+OH/Rst9/4UtpR/wALc+OH/Rst9/4UtpXp&#13;&#10;dFAHmn/C3Pjh/wBGy33/AIUtpR/wtz44f9Gy33/hS2lel0UAeaf8Lc+OH/Rst9/4UtpR/wALc+OH&#13;&#10;/Rst9/4UtpXpdFAHmn/C3Pjh/wBGy33/AIUtpR/wtz44f9Gy33/hS2lel0UAeaf8Lc+OH/Rst9/4&#13;&#10;UtpR/wALc+OH/Rst9/4UtpXpdFAHmn/C3Pjh/wBGy33/AIUtpR/wtz44f9Gy33/hS2lel0UAeaf8&#13;&#10;Lc+OH/Rst9/4UtpR/wALc+OH/Rst9/4UtpXpdFAHmn/C3Pjh/wBGy33/AIUtpR/wtz44f9Gy33/h&#13;&#10;S2lel0UAeaf8Lc+OH/Rst9/4UtpR/wALc+OH/Rst9/4UtpXpdFAHmn/C3Pjh/wBGy33/AIUtpR/w&#13;&#10;tz44f9Gy33/hS2lel0UAeaf8Lc+OH/Rst9/4UtpR/wALc+OH/Rst9/4UtpXpdFAHmn/C3Pjh/wBG&#13;&#10;y33/AIUtpR/wtz44f9Gy33/hS2lel0UAeaf8Lc+OH/Rst9/4UtpR/wALc+OH/Rst9/4UtpXpdFAH&#13;&#10;mn/C3Pjh/wBGy33/AIUtpR/wtz44f9Gy33/hS2lel0UAeaf8Lc+OH/Rst9/4UtpR/wALc+OH/Rst&#13;&#10;9/4UtpXpdFAHmn/C3Pjh/wBGy33/AIUtpR/wtz44f9Gy33/hS2lel0UAeaf8Lc+OH/Rst9/4UtpR&#13;&#10;/wALc+OH/Rst9/4UtpXpdFAHmn/C3Pjh/wBGy33/AIUtpR/wtz44f9Gy33/hS2lel0UAeaf8Lc+O&#13;&#10;H/Rst9/4UtpR/wALc+OH/Rst9/4UtpXpdFAHmn/C3Pjh/wBGy33/AIUtpR/wtz44f9Gy33/hS2le&#13;&#10;l0UAeaf8Lc+OH/Rst9/4UtpR/wALc+OH/Rst9/4UtpXpdFAHmn/C3Pjh/wBGy33/AIUtpR/wtz44&#13;&#10;f9Gy33/hS2lel0UAeaf8Lc+OH/Rst9/4UtpR/wALc+OH/Rst9/4UtpXpdFAHmn/C3Pjh/wBGy33/&#13;&#10;AIUtpR/wtz44f9Gy33/hS2lel0UAeXfA/SfiA/xO8c+P/G/gWXQo/EB0z7HbSXsU5/cQvG/zRn/d&#13;&#10;PQfe9q9RoooAKKKKAPJ/iFpvxb8OftARfE/wH8Lf+Eks28HLpci/21BZ+XJ9raUn95knAC/w4+br&#13;&#10;wRVr/han7SH/AEar/wCXxZ//ABNenUUAeY/8LU/aQ/6NV/8AL4s//iaP+FqftIf9Gq/+XxZ//E16&#13;&#10;dRQB5j/wtT9pD/o1X/y+LP8A+Jo/4Wp+0h/0ar/5fFn/APE16dRQB5j/AMLU/aQ/6NV/8viz/wDi&#13;&#10;aP8Ahan7SH/Rqv8A5fFn/wDE16dRQB5j/wALU/aQ/wCjVf8Ay+LP/wCJo/4Wp+0h/wBGq/8Al8Wf&#13;&#10;/wATXp1FAHmP/C1P2kP+jVf/AC+LP/4mj/han7SH/Rqv/l8Wf/xNenUUAeY/8LU/aQ/6NV/8viz/&#13;&#10;APiaP+FqftIf9Gq/+XxZ/wDxNenUUAeY/wDC1P2kP+jVf/L4s/8A4mj/AIWp+0h/0ar/AOXxZ/8A&#13;&#10;xNenUUAeY/8AC1P2kP8Ao1X/AMviz/8AiaP+FqftIf8ARqv/AJfFn/8AE16dRQB5j/wtT9pD/o1X&#13;&#10;/wAviz/+Jo/4Wp+0h/0ar/5fFn/8TXp1FAHmP/C1P2kP+jVf/L4s/wD4mj/han7SH/Rqv/l8Wf8A&#13;&#10;8TXp1FAHmP8AwtT9pD/o1X/y+LP/AOJo/wCFqftIf9Gq/wDl8Wf/AMTXp1FAHmP/AAtT9pD/AKNV&#13;&#10;/wDL4s//AImj/han7SH/AEar/wCXxZ//ABNenUUAeY/8LU/aQ/6NV/8AL4s//iaP+FqftIf9Gq/+&#13;&#10;XxZ//E16dRQB5j/wtT9pD/o1X/y+LP8A+Jo/4Wp+0h/0ar/5fFn/APE16dRQB5j/AMLU/aQ/6NV/&#13;&#10;8viz/wDiaP8Ahan7SH/Rqv8A5fFn/wDE16dRQB5j/wALU/aQ/wCjVf8Ay+LP/wCJo/4Wp+0h/wBG&#13;&#10;q/8Al8Wf/wATXp1FAHmP/C1P2kP+jVf/AC+LP/4mj/han7SH/Rqv/l8Wf/xNenUUAeY/8LU/aQ/6&#13;&#10;NV/8viz/APiaP+FqftIf9Gq/+XxZ/wDxNenUUAeY/wDC1P2kP+jVf/L4s/8A4mj/AIWp+0h/0ar/&#13;&#10;AOXxZ/8AxNenUUAeY/8AC1P2kP8Ao1X/AMviz/8AiaP+FqftIf8ARqv/AJfFn/8AE16dRQB5j/wt&#13;&#10;T9pD/o1X/wAviz/+Jo/4Wp+0h/0ar/5fFn/8TXp1FAHmP/C1P2kP+jVf/L4s/wD4mj/han7SH/Rq&#13;&#10;v/l8Wf8A8TXp1FAHmP8AwtT9pD/o1X/y+LP/AOJo/wCFqftIf9Gq/wDl8Wf/AMTXp1FAHmP/AAtT&#13;&#10;9pD/AKNV/wDL4s//AImj/han7SH/AEar/wCXxZ//ABNenUUAeY/8LU/aQ/6NV/8AL4s//iaP+Fqf&#13;&#10;tIf9Gq/+XxZ//E16dRQB5j/wtT9pD/o1X/y+LP8A+Jo/4Wp+0h/0ar/5fFn/APE16dRQB5j/AMLU&#13;&#10;/aQ/6NV/8viz/wDiaP8Ahan7SH/Rqv8A5fFn/wDE16dRQB5j/wALU/aQ/wCjVf8Ay+LP/wCJo/4W&#13;&#10;p+0h/wBGq/8Al8Wf/wATXp1FAHmP/C1P2kP+jVf/AC+LP/4mj/han7SH/Rqv/l8Wf/xNenUUAeY/&#13;&#10;8LU/aQ/6NV/8viz/APiaP+FqftIf9Gq/+XxZ/wDxNenUUAeY/wDC1P2kP+jVf/L4s/8A4mj/AIWp&#13;&#10;+0h/0ar/AOXxZ/8AxNenUUAeY/8AC1P2kP8Ao1X/AMviz/8AiaP+FqftIf8ARqv/AJfFn/8AE16d&#13;&#10;RQB5j/wtT9pD/o1X/wAviz/+Jo/4Wp+0h/0ar/5fFn/8TXp1FAHmP/C1P2kP+jVf/L4s/wD4mj/h&#13;&#10;an7SH/Rqv/l8Wf8A8TXp1FAHmP8AwtT9pD/o1X/y+LP/AOJo/wCFqftIf9Gq/wDl8Wf/AMTXp1FA&#13;&#10;HnP7N/hnxt4d0bxNeePPDH9j3mteMbzVI7H7ZHcbIpliIG+MkHBDLzgnbnAyK9G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D//2VBLAwQUAAYACAAAACEA8FvEtuUAAAAPAQAADwAAAGRycy9kb3ducmV2LnhtbEyP&#13;&#10;zWrDMBCE74W+g9hCb41sixTbsRxC+nMKhSaF0ptibWwTSzKWYjtv3+2puSwsMzs7X7GeTcdGHHzr&#13;&#10;rIR4EQFDWznd2lrC1+HtKQXmg7Jadc6ihCt6WJf3d4XKtZvsJ477UDMKsT5XEpoQ+pxzXzVolF+4&#13;&#10;Hi1pJzcYFWgdaq4HNVG46XgSRc/cqNbSh0b1uG2wOu8vRsL7pKaNiF/H3fm0vf4clh/fuxilfHyY&#13;&#10;X1Y0NitgAefwfwF/DNQfSip2dBerPeskCJGRU0KaCGCkZyIhniMZ4zRbAi8LfstR/gIAAP//AwBQ&#13;&#10;SwMEFAAGAAgAAAAhAFhgsxu6AAAAIgEAABkAAABkcnMvX3JlbHMvZTJvRG9jLnhtbC5yZWxzhI/L&#13;&#10;CsIwEEX3gv8QZm/TuhCRpm5EcCv1A4ZkmkabB0kU+/cG3CgILude7jlMu3/aiT0oJuOdgKaqgZGT&#13;&#10;XhmnBVz642oLLGV0CifvSMBMCfbdctGeacJcRmk0IbFCcUnAmHPYcZ7kSBZT5QO50gw+WszljJoH&#13;&#10;lDfUxNd1veHxkwHdF5OdlIB4Ug2wfg7F/J/th8FIOnh5t+TyDwU3trgLEKOmLMCSMvgOm+oaSAPv&#13;&#10;Wv71WfcCAAD//wMAUEsBAi0AFAAGAAgAAAAhAIoVP5gMAQAAFQIAABMAAAAAAAAAAAAAAAAAAAAA&#13;&#10;AFtDb250ZW50X1R5cGVzXS54bWxQSwECLQAUAAYACAAAACEAOP0h/9YAAACUAQAACwAAAAAAAAAA&#13;&#10;AAAAAAA9AQAAX3JlbHMvLnJlbHNQSwECLQAUAAYACAAAACEAfJHKWYEDAAAKCAAADgAAAAAAAAAA&#13;&#10;AAAAAAA8AgAAZHJzL2Uyb0RvYy54bWxQSwECLQAKAAAAAAAAACEAnJe0az65BQA+uQUAFQAAAAAA&#13;&#10;AAAAAAAAAADpBQAAZHJzL21lZGlhL2ltYWdlMS5qcGVnUEsBAi0AFAAGAAgAAAAhAPBbxLblAAAA&#13;&#10;DwEAAA8AAAAAAAAAAAAAAAAAWr8FAGRycy9kb3ducmV2LnhtbFBLAQItABQABgAIAAAAIQBYYLMb&#13;&#10;ugAAACIBAAAZAAAAAAAAAAAAAAAAAGzABQBkcnMvX3JlbHMvZTJvRG9jLnhtbC5yZWxzUEsFBgAA&#13;&#10;AAAGAAYAfQEAAF3BBQAAAA==&#13;&#10;">
                <v:shape id="Text Box 2" o:spid="_x0000_s1030" type="#_x0000_t202" style="position:absolute;left:262;top:73915;width:57080;height:88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pD1gxwAAAOAAAAAPAAAAZHJzL2Rvd25yZXYueG1sRI/basJA&#13;&#10;EIbvC77DMkJvitlUrIckq7QVi7ceHmDMTg6YnQ3ZrYlv7xYK3gwz/Pzf8GWbwTTiRp2rLSt4j2IQ&#13;&#10;xLnVNZcKzqfdZAnCeWSNjWVScCcHm/XoJcNE254PdDv6UgQIuwQVVN63iZQur8igi2xLHLLCdgZ9&#13;&#10;OLtS6g77ADeNnMbxXBqsOXyosKXvivLr8dcoKPb928eqv/z48+Iwm39hvbjYu1Kv42GbhvGZgvA0&#13;&#10;+GfjH7HXwWEKf0JhAbl+AAAA//8DAFBLAQItABQABgAIAAAAIQDb4fbL7gAAAIUBAAATAAAAAAAA&#13;&#10;AAAAAAAAAAAAAABbQ29udGVudF9UeXBlc10ueG1sUEsBAi0AFAAGAAgAAAAhAFr0LFu/AAAAFQEA&#13;&#10;AAsAAAAAAAAAAAAAAAAAHwEAAF9yZWxzLy5yZWxzUEsBAi0AFAAGAAgAAAAhAN+kPWDHAAAA4AAA&#13;&#10;AA8AAAAAAAAAAAAAAAAABwIAAGRycy9kb3ducmV2LnhtbFBLBQYAAAAAAwADALcAAAD7AgAAAAA=&#13;&#10;" stroked="f">
                  <v:textbox>
                    <w:txbxContent>
                      <w:p w14:paraId="3AE56F99" w14:textId="6975DD57" w:rsidR="00A06506" w:rsidRPr="007B2F58" w:rsidRDefault="0040211B" w:rsidP="00A06506">
                        <w:pPr>
                          <w:jc w:val="both"/>
                          <w:rPr>
                            <w:rFonts w:asciiTheme="majorHAnsi" w:hAnsiTheme="majorHAnsi" w:cstheme="majorHAnsi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sz w:val="16"/>
                            <w:szCs w:val="16"/>
                          </w:rPr>
                          <w:t>SI fig</w:t>
                        </w:r>
                        <w:r w:rsidR="00A22BD6">
                          <w:rPr>
                            <w:rFonts w:asciiTheme="majorHAnsi" w:hAnsiTheme="majorHAnsi" w:cstheme="majorHAnsi"/>
                            <w:b/>
                            <w:bCs/>
                            <w:sz w:val="16"/>
                            <w:szCs w:val="16"/>
                          </w:rPr>
                          <w:t>.</w:t>
                        </w:r>
                        <w:r w:rsidR="001C2E3F">
                          <w:rPr>
                            <w:rFonts w:asciiTheme="majorHAnsi" w:hAnsiTheme="majorHAnsi" w:cstheme="majorHAnsi"/>
                            <w:b/>
                            <w:bCs/>
                            <w:sz w:val="16"/>
                            <w:szCs w:val="16"/>
                          </w:rPr>
                          <w:t>2</w:t>
                        </w:r>
                        <w:r w:rsidR="00A06506"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correlations between receptor enriched FC the subjective effects of LSD as measured by the individual ASC sub-scores.</w:t>
                        </w:r>
                        <w:r w:rsidR="00ED492F"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Several correlations were found to be significant following correction for multiple comparisons across voxels using TFCE. Serotonergic FC showed relationships with altered meaning of percepts (</w:t>
                        </w:r>
                        <w:r w:rsidR="00AD4F11"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A/B/D</w:t>
                        </w:r>
                        <w:r w:rsidR="00ED492F"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) and blissful state (</w:t>
                        </w:r>
                        <w:r w:rsidR="00D41706"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C</w:t>
                        </w:r>
                        <w:r w:rsidR="00ED492F"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). Dopaminergic FC showed relationships with spiritual experience and anxiety (</w:t>
                        </w:r>
                        <w:r w:rsidR="002F15CA"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E/F</w:t>
                        </w:r>
                        <w:r w:rsidR="00ED492F"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), and with disembodiment (</w:t>
                        </w:r>
                        <w:r w:rsidR="00AA2E7B"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G/</w:t>
                        </w:r>
                        <w:r w:rsidR="0024156A"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H</w:t>
                        </w:r>
                        <w:r w:rsidR="00ED492F" w:rsidRPr="00A37DD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). </w:t>
                        </w:r>
                        <w:r w:rsidR="00A06506" w:rsidRPr="00A37DD6">
                          <w:rPr>
                            <w:rFonts w:asciiTheme="majorHAnsi" w:hAnsiTheme="majorHAnsi" w:cstheme="majorHAnsi"/>
                            <w:i/>
                            <w:iCs/>
                            <w:sz w:val="16"/>
                            <w:szCs w:val="16"/>
                          </w:rPr>
                          <w:t>SPL; Superior parietal lobule. SMG; Supramarginal gyrus. IPL; Inferior parietal lobule. ACC; Anterior cingulate cortex. vmPFC; Ventromedial prefrontal cortex. SFG; Superior frontal gyrus. PCS; Posterior cingulate sulcus. PI; Posterior Insula. PL; Paracentral lobule.</w:t>
                        </w:r>
                      </w:p>
                      <w:p w14:paraId="0EF7127B" w14:textId="77777777" w:rsidR="00A06506" w:rsidRPr="00EB24DC" w:rsidRDefault="00A06506" w:rsidP="00A06506">
                        <w:pPr>
                          <w:jc w:val="both"/>
                          <w:rPr>
                            <w:rFonts w:asciiTheme="majorHAnsi" w:hAnsiTheme="majorHAnsi" w:cstheme="majorHAnsi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378CC09E" w14:textId="77777777" w:rsidR="00A06506" w:rsidRPr="00F11961" w:rsidRDefault="00A06506" w:rsidP="00A06506">
                        <w:pPr>
                          <w:jc w:val="both"/>
                          <w:rPr>
                            <w:rFonts w:asciiTheme="majorHAnsi" w:hAnsiTheme="majorHAnsi" w:cstheme="majorHAnsi"/>
                            <w:color w:val="FF0000"/>
                            <w:sz w:val="16"/>
                            <w:szCs w:val="16"/>
                          </w:rPr>
                        </w:pPr>
                        <w:r w:rsidRPr="00A72FD7">
                          <w:rPr>
                            <w:rFonts w:asciiTheme="majorHAnsi" w:hAnsiTheme="majorHAnsi" w:cstheme="maj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Picture 13" o:spid="_x0000_s1031" type="#_x0000_t75" style="position:absolute;left:6793;top:12431;width:36317;height:599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09cyAAAAOAAAAAPAAAAZHJzL2Rvd25yZXYueG1sRI/BSgMx&#13;&#10;EIbvBd8hjOCtzapFyrZpqVXBQw+6bSm9Dcm4WU0myyZ217dvBMHLMMPP/w3fYjV4J87UxSawgttJ&#13;&#10;AYJYB9NwrWC/exnPQMSEbNAFJgU/FGG1vBotsDSh53c6V6kWGcKxRAU2pbaUMmpLHuMktMQ5+wid&#13;&#10;x5TPrpamwz7DvZN3RfEgPTacP1hsaWNJf1XfXsFmi4/aWXn6fJ66o5m+9dVBr5W6uR6e5nms5yAS&#13;&#10;Dem/8Yd4NdnhHn6F8gJyeQEAAP//AwBQSwECLQAUAAYACAAAACEA2+H2y+4AAACFAQAAEwAAAAAA&#13;&#10;AAAAAAAAAAAAAAAAW0NvbnRlbnRfVHlwZXNdLnhtbFBLAQItABQABgAIAAAAIQBa9CxbvwAAABUB&#13;&#10;AAALAAAAAAAAAAAAAAAAAB8BAABfcmVscy8ucmVsc1BLAQItABQABgAIAAAAIQDRQ09cyAAAAOAA&#13;&#10;AAAPAAAAAAAAAAAAAAAAAAcCAABkcnMvZG93bnJldi54bWxQSwUGAAAAAAMAAwC3AAAA/AIAAAAA&#13;&#10;">
                  <v:imagedata r:id="rId11" o:title="" croptop="6525f" cropbottom="10896f" cropleft="6468f" cropright="8012f"/>
                </v:shape>
                <w10:wrap type="square" anchorx="margin"/>
              </v:group>
            </w:pict>
          </mc:Fallback>
        </mc:AlternateContent>
      </w:r>
    </w:p>
    <w:p w14:paraId="767D9E87" w14:textId="6F6D6C96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p w14:paraId="53EB9FC4" w14:textId="115D03FD" w:rsidR="001C2E3F" w:rsidRDefault="001C2E3F" w:rsidP="00C1076F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03"/>
        <w:gridCol w:w="864"/>
        <w:gridCol w:w="864"/>
        <w:gridCol w:w="869"/>
        <w:gridCol w:w="862"/>
        <w:gridCol w:w="864"/>
      </w:tblGrid>
      <w:tr w:rsidR="00633236" w:rsidRPr="00105464" w14:paraId="6102BE01" w14:textId="77777777" w:rsidTr="00633236">
        <w:trPr>
          <w:trHeight w:val="3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0AB92" w14:textId="7E0BCD44" w:rsidR="00633236" w:rsidRPr="002936BA" w:rsidRDefault="00633236" w:rsidP="00105464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49775D">
              <w:rPr>
                <w:b/>
                <w:bCs/>
                <w:i/>
                <w:iCs/>
                <w:sz w:val="18"/>
                <w:szCs w:val="18"/>
              </w:rPr>
              <w:lastRenderedPageBreak/>
              <w:t>Supplementary table 1</w:t>
            </w:r>
            <w:r w:rsidRPr="002936BA">
              <w:rPr>
                <w:i/>
                <w:iCs/>
                <w:sz w:val="18"/>
                <w:szCs w:val="18"/>
              </w:rPr>
              <w:t xml:space="preserve">: correlations between receptor enriched FC and </w:t>
            </w:r>
            <w:r w:rsidR="006F561F" w:rsidRPr="002936BA">
              <w:rPr>
                <w:i/>
                <w:iCs/>
                <w:sz w:val="18"/>
                <w:szCs w:val="18"/>
              </w:rPr>
              <w:t>principal</w:t>
            </w:r>
            <w:r w:rsidRPr="002936BA">
              <w:rPr>
                <w:i/>
                <w:iCs/>
                <w:sz w:val="18"/>
                <w:szCs w:val="18"/>
              </w:rPr>
              <w:t xml:space="preserve"> components as well as VAS scores. </w:t>
            </w:r>
            <w:r w:rsidR="002936BA" w:rsidRPr="002936BA">
              <w:rPr>
                <w:i/>
                <w:iCs/>
                <w:sz w:val="18"/>
                <w:szCs w:val="18"/>
              </w:rPr>
              <w:t xml:space="preserve">Results are shown TFCE corrected at </w:t>
            </w:r>
            <w:r w:rsidR="002936BA" w:rsidRPr="002936B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p</w:t>
            </w:r>
            <w:r w:rsidR="002936BA" w:rsidRPr="002936BA">
              <w:rPr>
                <w:rFonts w:asciiTheme="majorHAnsi" w:hAnsiTheme="majorHAnsi" w:cstheme="majorHAnsi"/>
                <w:i/>
                <w:iCs/>
                <w:sz w:val="20"/>
                <w:szCs w:val="20"/>
                <w:vertAlign w:val="subscript"/>
              </w:rPr>
              <w:t>FWE</w:t>
            </w:r>
            <w:r w:rsidR="002936BA" w:rsidRPr="002936BA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  <w:r w:rsidR="002936BA" w:rsidRPr="002936BA">
              <w:rPr>
                <w:i/>
                <w:iCs/>
                <w:sz w:val="18"/>
                <w:szCs w:val="18"/>
              </w:rPr>
              <w:t>&lt; 0.1 to additionally show clusters nearing significance. Significant clusters are emboldened.</w:t>
            </w:r>
          </w:p>
        </w:tc>
      </w:tr>
      <w:tr w:rsidR="002936BA" w:rsidRPr="00105464" w14:paraId="50E0AF70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33A0" w14:textId="77777777" w:rsidR="00105464" w:rsidRPr="00105464" w:rsidRDefault="00105464" w:rsidP="00105464">
            <w:pPr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5964" w14:textId="77777777" w:rsidR="00105464" w:rsidRPr="00105464" w:rsidRDefault="00105464" w:rsidP="00105464">
            <w:pPr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3595" w14:textId="77777777" w:rsidR="00105464" w:rsidRPr="00105464" w:rsidRDefault="00105464" w:rsidP="00105464">
            <w:pPr>
              <w:rPr>
                <w:sz w:val="18"/>
                <w:szCs w:val="18"/>
              </w:rPr>
            </w:pPr>
          </w:p>
        </w:tc>
        <w:tc>
          <w:tcPr>
            <w:tcW w:w="134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B7052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MNI co-ordinates</w:t>
            </w:r>
          </w:p>
        </w:tc>
      </w:tr>
      <w:tr w:rsidR="002936BA" w:rsidRPr="00105464" w14:paraId="589FD6B3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37A0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DCA1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Voxels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ED3C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</w:t>
            </w: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value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084E9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MAX X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7E13E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MAX Y 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8F87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MAX Z </w:t>
            </w:r>
          </w:p>
        </w:tc>
      </w:tr>
      <w:tr w:rsidR="002936BA" w:rsidRPr="00105464" w14:paraId="0B201E92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6E18" w14:textId="1A2608F5" w:rsidR="00105464" w:rsidRPr="00105464" w:rsidRDefault="00105464" w:rsidP="0010546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D1 enriched FC -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Principal</w:t>
            </w: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component 2 - Negative correlation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32C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247A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3AA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-6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0CC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-14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298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68</w:t>
            </w:r>
          </w:p>
        </w:tc>
      </w:tr>
      <w:tr w:rsidR="002936BA" w:rsidRPr="00105464" w14:paraId="5ED39939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7F4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E35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191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7AB85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CD3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27F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751D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2936BA" w:rsidRPr="00105464" w14:paraId="22DC8037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08AE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E76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965B5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C45E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-40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2E7A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-38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E07A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2936BA" w:rsidRPr="00105464" w14:paraId="415618B3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73E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42E9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6A922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0.098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33FF6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AC9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-14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F53E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</w:tr>
      <w:tr w:rsidR="002936BA" w:rsidRPr="00105464" w14:paraId="51AFC908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685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A460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AC26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30D43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ACEA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6439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</w:tr>
      <w:tr w:rsidR="002936BA" w:rsidRPr="00105464" w14:paraId="7AC61FF8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00814" w14:textId="66146489" w:rsidR="00105464" w:rsidRPr="00105464" w:rsidRDefault="00105464" w:rsidP="0010546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D2 enriched FC -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Principal</w:t>
            </w: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component 2 - Negative correlation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CEBD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1998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22F2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622D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1E0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-24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EFE6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58</w:t>
            </w:r>
          </w:p>
        </w:tc>
      </w:tr>
      <w:tr w:rsidR="002936BA" w:rsidRPr="00105464" w14:paraId="6E6EF951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6FF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49B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458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3D7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6F47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B73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-18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3FDE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56</w:t>
            </w:r>
          </w:p>
        </w:tc>
      </w:tr>
      <w:tr w:rsidR="002936BA" w:rsidRPr="00105464" w14:paraId="40BA81F3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982E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EB04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A4C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876B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-40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F522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-38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C3FD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2936BA" w:rsidRPr="00105464" w14:paraId="51BB899C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143A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E3D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8E3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6E50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B6BA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B1DE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936BA" w:rsidRPr="00105464" w14:paraId="74DF86A3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F81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831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EE8D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8D17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543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B56B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</w:tr>
      <w:tr w:rsidR="002936BA" w:rsidRPr="00105464" w14:paraId="41D834FC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D00F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F75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CF39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98E5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6535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57D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936BA" w:rsidRPr="00105464" w14:paraId="6C0C995E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580A4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C5E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17B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F88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5BD5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4D49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</w:tr>
      <w:tr w:rsidR="002936BA" w:rsidRPr="00105464" w14:paraId="5FA87E72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964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B1DC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0D02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AF29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A2E5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ED5A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</w:tr>
      <w:tr w:rsidR="002936BA" w:rsidRPr="00105464" w14:paraId="3BDC0658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B2B4" w14:textId="3B640921" w:rsidR="00105464" w:rsidRPr="00105464" w:rsidRDefault="00105464" w:rsidP="0010546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D1 enriched FC -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Principal</w:t>
            </w: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component 1 - Positive correlation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94AE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C9A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E6FA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FD537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9B5D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</w:tr>
      <w:tr w:rsidR="002936BA" w:rsidRPr="00105464" w14:paraId="082AEF8C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235B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152E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4541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9A4B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F441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469F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</w:tr>
      <w:tr w:rsidR="002936BA" w:rsidRPr="00105464" w14:paraId="689D9F9F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80A8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B313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DE76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0054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577B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CFAA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</w:tr>
      <w:tr w:rsidR="002936BA" w:rsidRPr="00105464" w14:paraId="3BDD3986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8210" w14:textId="551B74EC" w:rsidR="00105464" w:rsidRPr="00105464" w:rsidRDefault="00105464" w:rsidP="0010546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5HT1a enriched FC - Principal component 3 - Negative correlation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577D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0850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0.072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D4D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AFB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22D36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</w:tr>
      <w:tr w:rsidR="002936BA" w:rsidRPr="00105464" w14:paraId="40BABB62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996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E873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4A0F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09D3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BE77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BAC4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</w:tr>
      <w:tr w:rsidR="002936BA" w:rsidRPr="00105464" w14:paraId="4E9F0D61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71B2" w14:textId="77777777" w:rsidR="00105464" w:rsidRPr="00105464" w:rsidRDefault="00105464" w:rsidP="0010546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5HT1a enriched FC - Complex Imagery - Negative correlation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A45D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251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5070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AB8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62BE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-62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EC0B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52</w:t>
            </w:r>
          </w:p>
        </w:tc>
      </w:tr>
      <w:tr w:rsidR="002936BA" w:rsidRPr="00105464" w14:paraId="578053A3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2299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11A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190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591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A9A2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-10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782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-64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606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60</w:t>
            </w:r>
          </w:p>
        </w:tc>
      </w:tr>
      <w:tr w:rsidR="002936BA" w:rsidRPr="00105464" w14:paraId="33F2D0CB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6B5B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6569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67F4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CA5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-28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54A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-52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57B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</w:tr>
      <w:tr w:rsidR="002936BA" w:rsidRPr="00105464" w14:paraId="1F178DAD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BB37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ADAB0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4642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5029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-24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E645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D9C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2936BA" w:rsidRPr="00105464" w14:paraId="37172F99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F784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E82B5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27FB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F93F0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2A2B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-36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6E24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</w:tr>
      <w:tr w:rsidR="002936BA" w:rsidRPr="00105464" w14:paraId="4F53144B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D63A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3A26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9DCB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5545B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F834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D83B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</w:tr>
      <w:tr w:rsidR="002936BA" w:rsidRPr="00105464" w14:paraId="455FC76C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5850" w14:textId="77777777" w:rsidR="00105464" w:rsidRPr="00105464" w:rsidRDefault="00105464" w:rsidP="0010546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5HT1a enriched FC - Simple Hallucination - Negative correlation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D174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60132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9B86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-18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650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-56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6C4F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</w:tr>
      <w:tr w:rsidR="002936BA" w:rsidRPr="00105464" w14:paraId="29C510C2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45D7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0725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FF92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D317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-34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BF1A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-44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61660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</w:tr>
      <w:tr w:rsidR="002936BA" w:rsidRPr="00105464" w14:paraId="0ABB7C3F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9894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1EC9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E79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C076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58E4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-56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FD92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</w:tr>
      <w:tr w:rsidR="002936BA" w:rsidRPr="00105464" w14:paraId="5D8F8D53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24D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8560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7BBB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9631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9A6F4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8740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</w:tr>
      <w:tr w:rsidR="002936BA" w:rsidRPr="00105464" w14:paraId="12784007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8949" w14:textId="77777777" w:rsidR="00105464" w:rsidRPr="00105464" w:rsidRDefault="00105464" w:rsidP="0010546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5HT1a enriched FC - Ego dissolution - Negative correlation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9115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AB1E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8B9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1D10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-32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B64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</w:tr>
      <w:tr w:rsidR="002936BA" w:rsidRPr="00105464" w14:paraId="148FED6C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0BC9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DD30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32A2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538A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81B7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-34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263D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</w:tr>
      <w:tr w:rsidR="002936BA" w:rsidRPr="00105464" w14:paraId="2D603D78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3F41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13FA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5BE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0.099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618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-64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1884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-16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65E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</w:tr>
      <w:tr w:rsidR="002936BA" w:rsidRPr="00105464" w14:paraId="3473F057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EE8C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556A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9434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80C8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25618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9D9A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</w:tr>
      <w:tr w:rsidR="002936BA" w:rsidRPr="00105464" w14:paraId="4ED75B82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19D0" w14:textId="77777777" w:rsidR="00105464" w:rsidRPr="00105464" w:rsidRDefault="00105464" w:rsidP="0010546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5HT1b enriched FC - Complex Imagery - Negative correlation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231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2417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4E0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-30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8F2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-52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E49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</w:tr>
      <w:tr w:rsidR="002936BA" w:rsidRPr="00105464" w14:paraId="1DEAC583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5E39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7BF0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67BF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081D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38F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-48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71DB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</w:tr>
      <w:tr w:rsidR="002936BA" w:rsidRPr="00105464" w14:paraId="15CFFD52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FC18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05D4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5913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1D8B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5010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-36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453E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</w:tr>
      <w:tr w:rsidR="002936BA" w:rsidRPr="00105464" w14:paraId="262EFE8E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E331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B5AE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96C0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029D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2A16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5ACC" w14:textId="77777777" w:rsidR="00105464" w:rsidRPr="00105464" w:rsidRDefault="00105464" w:rsidP="00105464">
            <w:pPr>
              <w:jc w:val="center"/>
              <w:rPr>
                <w:sz w:val="18"/>
                <w:szCs w:val="18"/>
              </w:rPr>
            </w:pPr>
          </w:p>
        </w:tc>
      </w:tr>
      <w:tr w:rsidR="002936BA" w:rsidRPr="00105464" w14:paraId="1D25474D" w14:textId="77777777" w:rsidTr="001C2E3F">
        <w:trPr>
          <w:trHeight w:val="320"/>
        </w:trPr>
        <w:tc>
          <w:tcPr>
            <w:tcW w:w="2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85B22" w14:textId="77777777" w:rsidR="00105464" w:rsidRPr="00105464" w:rsidRDefault="00105464" w:rsidP="0010546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color w:val="000000"/>
                <w:sz w:val="18"/>
                <w:szCs w:val="18"/>
              </w:rPr>
              <w:t>5HT1b enriched FC - Simple Hallucination - Negative correlation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277B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648A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C737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-28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74F4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-52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384A9" w14:textId="77777777" w:rsidR="00105464" w:rsidRPr="00105464" w:rsidRDefault="00105464" w:rsidP="001054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054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42</w:t>
            </w:r>
          </w:p>
        </w:tc>
      </w:tr>
    </w:tbl>
    <w:p w14:paraId="4064A1DE" w14:textId="77777777" w:rsidR="00105464" w:rsidRPr="00EF4130" w:rsidRDefault="00105464" w:rsidP="00031E9D">
      <w:pPr>
        <w:spacing w:line="480" w:lineRule="auto"/>
        <w:rPr>
          <w:rFonts w:asciiTheme="majorHAnsi" w:hAnsiTheme="majorHAnsi" w:cstheme="majorHAnsi"/>
          <w:b/>
          <w:bCs/>
          <w:i/>
          <w:iCs/>
        </w:rPr>
      </w:pPr>
    </w:p>
    <w:sectPr w:rsidR="00105464" w:rsidRPr="00EF4130" w:rsidSect="001A4066">
      <w:footerReference w:type="default" r:id="rId12"/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222A4" w14:textId="77777777" w:rsidR="0077379D" w:rsidRDefault="0077379D" w:rsidP="00726BAE">
      <w:r>
        <w:separator/>
      </w:r>
    </w:p>
  </w:endnote>
  <w:endnote w:type="continuationSeparator" w:id="0">
    <w:p w14:paraId="5570C4FC" w14:textId="77777777" w:rsidR="0077379D" w:rsidRDefault="0077379D" w:rsidP="00726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37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7BA4BE" w14:textId="638DA019" w:rsidR="008E0353" w:rsidRDefault="008E03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C2F79" w14:textId="77777777" w:rsidR="0077379D" w:rsidRDefault="0077379D" w:rsidP="00726BAE">
      <w:r>
        <w:separator/>
      </w:r>
    </w:p>
  </w:footnote>
  <w:footnote w:type="continuationSeparator" w:id="0">
    <w:p w14:paraId="64DD5160" w14:textId="77777777" w:rsidR="0077379D" w:rsidRDefault="0077379D" w:rsidP="00726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479" style="width:0;height:1.5pt" o:hralign="center" o:bullet="t" o:hrstd="t" o:hr="t" fillcolor="#a0a0a0" stroked="f"/>
    </w:pict>
  </w:numPicBullet>
  <w:numPicBullet w:numPicBulletId="1">
    <w:pict>
      <v:rect id="_x0000_i1480" style="width:0;height:1.5pt" o:hralign="center" o:bullet="t" o:hrstd="t" o:hr="t" fillcolor="#a0a0a0" stroked="f"/>
    </w:pict>
  </w:numPicBullet>
  <w:numPicBullet w:numPicBulletId="2">
    <w:pict>
      <v:rect id="_x0000_i1481" style="width:0;height:1.5pt" o:hralign="center" o:bullet="t" o:hrstd="t" o:hr="t" fillcolor="#a0a0a0" stroked="f"/>
    </w:pict>
  </w:numPicBullet>
  <w:abstractNum w:abstractNumId="0" w15:restartNumberingAfterBreak="0">
    <w:nsid w:val="02E378C3"/>
    <w:multiLevelType w:val="hybridMultilevel"/>
    <w:tmpl w:val="5B96F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A6864"/>
    <w:multiLevelType w:val="hybridMultilevel"/>
    <w:tmpl w:val="83249920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BE647E9"/>
    <w:multiLevelType w:val="hybridMultilevel"/>
    <w:tmpl w:val="225ED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3474C"/>
    <w:multiLevelType w:val="hybridMultilevel"/>
    <w:tmpl w:val="DB6EC3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72240"/>
    <w:multiLevelType w:val="multilevel"/>
    <w:tmpl w:val="5642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3C2CDE"/>
    <w:multiLevelType w:val="hybridMultilevel"/>
    <w:tmpl w:val="BC047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172184"/>
    <w:multiLevelType w:val="hybridMultilevel"/>
    <w:tmpl w:val="FB847EBE"/>
    <w:lvl w:ilvl="0" w:tplc="B7C8E1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D42F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C804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4654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7247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BE31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1A68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7ED8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D050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FC61AC6"/>
    <w:multiLevelType w:val="hybridMultilevel"/>
    <w:tmpl w:val="4E66087A"/>
    <w:lvl w:ilvl="0" w:tplc="672A468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26"/>
    <w:rsid w:val="0000018F"/>
    <w:rsid w:val="00000318"/>
    <w:rsid w:val="00000CCC"/>
    <w:rsid w:val="00000E38"/>
    <w:rsid w:val="0000125F"/>
    <w:rsid w:val="000013E9"/>
    <w:rsid w:val="00001891"/>
    <w:rsid w:val="00001F29"/>
    <w:rsid w:val="00001FE1"/>
    <w:rsid w:val="000022A8"/>
    <w:rsid w:val="0000237E"/>
    <w:rsid w:val="0000256D"/>
    <w:rsid w:val="000026E8"/>
    <w:rsid w:val="0000289B"/>
    <w:rsid w:val="000029E0"/>
    <w:rsid w:val="00002A8E"/>
    <w:rsid w:val="00003021"/>
    <w:rsid w:val="000030EE"/>
    <w:rsid w:val="000032E3"/>
    <w:rsid w:val="000032EA"/>
    <w:rsid w:val="00003406"/>
    <w:rsid w:val="00003506"/>
    <w:rsid w:val="000035AA"/>
    <w:rsid w:val="0000388B"/>
    <w:rsid w:val="00003A75"/>
    <w:rsid w:val="00003A92"/>
    <w:rsid w:val="00003C7D"/>
    <w:rsid w:val="00003D6A"/>
    <w:rsid w:val="00003D8A"/>
    <w:rsid w:val="00003E1A"/>
    <w:rsid w:val="00003F5A"/>
    <w:rsid w:val="00004027"/>
    <w:rsid w:val="000040B4"/>
    <w:rsid w:val="00004B3A"/>
    <w:rsid w:val="00004BDE"/>
    <w:rsid w:val="00004E24"/>
    <w:rsid w:val="00004F0A"/>
    <w:rsid w:val="00004FB1"/>
    <w:rsid w:val="000053A6"/>
    <w:rsid w:val="0000543C"/>
    <w:rsid w:val="00005496"/>
    <w:rsid w:val="00005C01"/>
    <w:rsid w:val="00005E03"/>
    <w:rsid w:val="0000606A"/>
    <w:rsid w:val="000060BD"/>
    <w:rsid w:val="000062D0"/>
    <w:rsid w:val="000062F3"/>
    <w:rsid w:val="0000635F"/>
    <w:rsid w:val="000065A5"/>
    <w:rsid w:val="0000680E"/>
    <w:rsid w:val="000068E5"/>
    <w:rsid w:val="00006CCA"/>
    <w:rsid w:val="00006F8A"/>
    <w:rsid w:val="000070BA"/>
    <w:rsid w:val="0000730B"/>
    <w:rsid w:val="000074F4"/>
    <w:rsid w:val="0000789E"/>
    <w:rsid w:val="000078F1"/>
    <w:rsid w:val="00007939"/>
    <w:rsid w:val="0000796B"/>
    <w:rsid w:val="00007BBB"/>
    <w:rsid w:val="00007C84"/>
    <w:rsid w:val="00007CAC"/>
    <w:rsid w:val="0001014E"/>
    <w:rsid w:val="00010246"/>
    <w:rsid w:val="0001072B"/>
    <w:rsid w:val="00010887"/>
    <w:rsid w:val="000108A1"/>
    <w:rsid w:val="00011009"/>
    <w:rsid w:val="000111D0"/>
    <w:rsid w:val="000112F1"/>
    <w:rsid w:val="000113AF"/>
    <w:rsid w:val="00011598"/>
    <w:rsid w:val="000115C7"/>
    <w:rsid w:val="000115F0"/>
    <w:rsid w:val="00011B44"/>
    <w:rsid w:val="00011CC7"/>
    <w:rsid w:val="00011EC1"/>
    <w:rsid w:val="00011FFF"/>
    <w:rsid w:val="0001214B"/>
    <w:rsid w:val="00012640"/>
    <w:rsid w:val="000126DB"/>
    <w:rsid w:val="000126E7"/>
    <w:rsid w:val="0001276B"/>
    <w:rsid w:val="0001290A"/>
    <w:rsid w:val="00012B8C"/>
    <w:rsid w:val="00012C1E"/>
    <w:rsid w:val="00012C5B"/>
    <w:rsid w:val="00012E89"/>
    <w:rsid w:val="0001309F"/>
    <w:rsid w:val="000130B4"/>
    <w:rsid w:val="00013144"/>
    <w:rsid w:val="00013445"/>
    <w:rsid w:val="0001362B"/>
    <w:rsid w:val="0001364F"/>
    <w:rsid w:val="00013658"/>
    <w:rsid w:val="0001391F"/>
    <w:rsid w:val="00013A7F"/>
    <w:rsid w:val="00013B27"/>
    <w:rsid w:val="00013C58"/>
    <w:rsid w:val="00013DFE"/>
    <w:rsid w:val="00014164"/>
    <w:rsid w:val="0001430E"/>
    <w:rsid w:val="000148EB"/>
    <w:rsid w:val="000152B1"/>
    <w:rsid w:val="000153DA"/>
    <w:rsid w:val="000153ED"/>
    <w:rsid w:val="000154F4"/>
    <w:rsid w:val="00015706"/>
    <w:rsid w:val="0001584B"/>
    <w:rsid w:val="000158D6"/>
    <w:rsid w:val="00015B66"/>
    <w:rsid w:val="00016138"/>
    <w:rsid w:val="00016371"/>
    <w:rsid w:val="0001665C"/>
    <w:rsid w:val="00016A79"/>
    <w:rsid w:val="00016C8D"/>
    <w:rsid w:val="00016C9F"/>
    <w:rsid w:val="0001708B"/>
    <w:rsid w:val="000170AB"/>
    <w:rsid w:val="00017B7E"/>
    <w:rsid w:val="0002018B"/>
    <w:rsid w:val="00020A76"/>
    <w:rsid w:val="00020BC3"/>
    <w:rsid w:val="00020C9B"/>
    <w:rsid w:val="00020DDC"/>
    <w:rsid w:val="00020E8C"/>
    <w:rsid w:val="00020FC6"/>
    <w:rsid w:val="000211B3"/>
    <w:rsid w:val="000212B2"/>
    <w:rsid w:val="000212B4"/>
    <w:rsid w:val="0002142D"/>
    <w:rsid w:val="000214F0"/>
    <w:rsid w:val="000215DA"/>
    <w:rsid w:val="0002171B"/>
    <w:rsid w:val="0002180E"/>
    <w:rsid w:val="00021840"/>
    <w:rsid w:val="00021D21"/>
    <w:rsid w:val="00021FC7"/>
    <w:rsid w:val="0002212A"/>
    <w:rsid w:val="00022512"/>
    <w:rsid w:val="00022518"/>
    <w:rsid w:val="00022562"/>
    <w:rsid w:val="0002266C"/>
    <w:rsid w:val="00022692"/>
    <w:rsid w:val="00022886"/>
    <w:rsid w:val="000229E3"/>
    <w:rsid w:val="00022A4C"/>
    <w:rsid w:val="00022A8F"/>
    <w:rsid w:val="00022D27"/>
    <w:rsid w:val="00022DEA"/>
    <w:rsid w:val="00023037"/>
    <w:rsid w:val="00023067"/>
    <w:rsid w:val="0002324A"/>
    <w:rsid w:val="00023289"/>
    <w:rsid w:val="0002390E"/>
    <w:rsid w:val="00024095"/>
    <w:rsid w:val="0002446A"/>
    <w:rsid w:val="000251FC"/>
    <w:rsid w:val="0002522A"/>
    <w:rsid w:val="000252CB"/>
    <w:rsid w:val="00025306"/>
    <w:rsid w:val="000258C9"/>
    <w:rsid w:val="00025A5F"/>
    <w:rsid w:val="00025BED"/>
    <w:rsid w:val="00025C0F"/>
    <w:rsid w:val="00025EDE"/>
    <w:rsid w:val="00025F8A"/>
    <w:rsid w:val="0002602B"/>
    <w:rsid w:val="0002624F"/>
    <w:rsid w:val="000263FE"/>
    <w:rsid w:val="000266B7"/>
    <w:rsid w:val="000268FE"/>
    <w:rsid w:val="00026966"/>
    <w:rsid w:val="00026C64"/>
    <w:rsid w:val="00026C85"/>
    <w:rsid w:val="00026D85"/>
    <w:rsid w:val="00027137"/>
    <w:rsid w:val="00027285"/>
    <w:rsid w:val="0002756E"/>
    <w:rsid w:val="00027A6A"/>
    <w:rsid w:val="00027AA6"/>
    <w:rsid w:val="00027B9A"/>
    <w:rsid w:val="00027C3F"/>
    <w:rsid w:val="00027D8F"/>
    <w:rsid w:val="00027E73"/>
    <w:rsid w:val="00027F88"/>
    <w:rsid w:val="000300A1"/>
    <w:rsid w:val="000301CB"/>
    <w:rsid w:val="00030977"/>
    <w:rsid w:val="00030DC2"/>
    <w:rsid w:val="000315EB"/>
    <w:rsid w:val="0003195C"/>
    <w:rsid w:val="00031AE6"/>
    <w:rsid w:val="00031D04"/>
    <w:rsid w:val="00031E9D"/>
    <w:rsid w:val="00032122"/>
    <w:rsid w:val="00032326"/>
    <w:rsid w:val="0003275B"/>
    <w:rsid w:val="00032DF3"/>
    <w:rsid w:val="00033021"/>
    <w:rsid w:val="00033256"/>
    <w:rsid w:val="00033358"/>
    <w:rsid w:val="00033396"/>
    <w:rsid w:val="000334C5"/>
    <w:rsid w:val="000335C6"/>
    <w:rsid w:val="0003375E"/>
    <w:rsid w:val="00033838"/>
    <w:rsid w:val="0003388D"/>
    <w:rsid w:val="0003389A"/>
    <w:rsid w:val="00033E1D"/>
    <w:rsid w:val="00033E73"/>
    <w:rsid w:val="00034169"/>
    <w:rsid w:val="00034230"/>
    <w:rsid w:val="0003443D"/>
    <w:rsid w:val="00034D1F"/>
    <w:rsid w:val="00034FD6"/>
    <w:rsid w:val="0003503E"/>
    <w:rsid w:val="0003539A"/>
    <w:rsid w:val="00035689"/>
    <w:rsid w:val="00035B87"/>
    <w:rsid w:val="00035C0F"/>
    <w:rsid w:val="00035C5D"/>
    <w:rsid w:val="00035CB4"/>
    <w:rsid w:val="00035D37"/>
    <w:rsid w:val="00035E6B"/>
    <w:rsid w:val="000360DD"/>
    <w:rsid w:val="000360E9"/>
    <w:rsid w:val="000361E0"/>
    <w:rsid w:val="000364C5"/>
    <w:rsid w:val="0003667A"/>
    <w:rsid w:val="0003672C"/>
    <w:rsid w:val="0003682D"/>
    <w:rsid w:val="0003739B"/>
    <w:rsid w:val="00037634"/>
    <w:rsid w:val="00037995"/>
    <w:rsid w:val="00037A7F"/>
    <w:rsid w:val="00037AFA"/>
    <w:rsid w:val="00037B3D"/>
    <w:rsid w:val="00037B89"/>
    <w:rsid w:val="00037E2F"/>
    <w:rsid w:val="00037EB5"/>
    <w:rsid w:val="000401FB"/>
    <w:rsid w:val="0004056D"/>
    <w:rsid w:val="00040729"/>
    <w:rsid w:val="000407C9"/>
    <w:rsid w:val="00040805"/>
    <w:rsid w:val="0004083A"/>
    <w:rsid w:val="00040A98"/>
    <w:rsid w:val="00040D9E"/>
    <w:rsid w:val="00040E41"/>
    <w:rsid w:val="00040FB6"/>
    <w:rsid w:val="00041044"/>
    <w:rsid w:val="000411D9"/>
    <w:rsid w:val="00041384"/>
    <w:rsid w:val="000413F3"/>
    <w:rsid w:val="000414C7"/>
    <w:rsid w:val="000415D0"/>
    <w:rsid w:val="00041B4F"/>
    <w:rsid w:val="00041E00"/>
    <w:rsid w:val="00041E68"/>
    <w:rsid w:val="00042481"/>
    <w:rsid w:val="000424E0"/>
    <w:rsid w:val="00042917"/>
    <w:rsid w:val="000429A5"/>
    <w:rsid w:val="00042C1B"/>
    <w:rsid w:val="00043029"/>
    <w:rsid w:val="00043336"/>
    <w:rsid w:val="00043346"/>
    <w:rsid w:val="00043811"/>
    <w:rsid w:val="0004386B"/>
    <w:rsid w:val="00043886"/>
    <w:rsid w:val="00043895"/>
    <w:rsid w:val="00043B2C"/>
    <w:rsid w:val="00043E8E"/>
    <w:rsid w:val="000440E8"/>
    <w:rsid w:val="00044242"/>
    <w:rsid w:val="0004433D"/>
    <w:rsid w:val="00044563"/>
    <w:rsid w:val="00044744"/>
    <w:rsid w:val="000448AB"/>
    <w:rsid w:val="000449CD"/>
    <w:rsid w:val="00044B18"/>
    <w:rsid w:val="00044CDF"/>
    <w:rsid w:val="00044D61"/>
    <w:rsid w:val="0004523C"/>
    <w:rsid w:val="00045265"/>
    <w:rsid w:val="000452A5"/>
    <w:rsid w:val="000452C9"/>
    <w:rsid w:val="000454C2"/>
    <w:rsid w:val="0004575D"/>
    <w:rsid w:val="000457A7"/>
    <w:rsid w:val="000458B8"/>
    <w:rsid w:val="00045BCD"/>
    <w:rsid w:val="00045F95"/>
    <w:rsid w:val="00046513"/>
    <w:rsid w:val="0004708F"/>
    <w:rsid w:val="00047513"/>
    <w:rsid w:val="0004766D"/>
    <w:rsid w:val="00047808"/>
    <w:rsid w:val="00047A03"/>
    <w:rsid w:val="00047BC8"/>
    <w:rsid w:val="00047C23"/>
    <w:rsid w:val="00047DE7"/>
    <w:rsid w:val="00050357"/>
    <w:rsid w:val="00050537"/>
    <w:rsid w:val="000505F2"/>
    <w:rsid w:val="00050D7E"/>
    <w:rsid w:val="00050E9F"/>
    <w:rsid w:val="0005130C"/>
    <w:rsid w:val="0005168E"/>
    <w:rsid w:val="00051B58"/>
    <w:rsid w:val="00051B64"/>
    <w:rsid w:val="00051DEE"/>
    <w:rsid w:val="00051FC8"/>
    <w:rsid w:val="000522FA"/>
    <w:rsid w:val="0005239B"/>
    <w:rsid w:val="00052556"/>
    <w:rsid w:val="00052B5B"/>
    <w:rsid w:val="00052C6E"/>
    <w:rsid w:val="00052D7E"/>
    <w:rsid w:val="0005302F"/>
    <w:rsid w:val="000533E1"/>
    <w:rsid w:val="000534F7"/>
    <w:rsid w:val="000539EF"/>
    <w:rsid w:val="00053BD4"/>
    <w:rsid w:val="000541B6"/>
    <w:rsid w:val="00054216"/>
    <w:rsid w:val="000542B4"/>
    <w:rsid w:val="00054786"/>
    <w:rsid w:val="000548F5"/>
    <w:rsid w:val="00054939"/>
    <w:rsid w:val="00054A1E"/>
    <w:rsid w:val="00054A4D"/>
    <w:rsid w:val="00054C82"/>
    <w:rsid w:val="00054D15"/>
    <w:rsid w:val="00054F79"/>
    <w:rsid w:val="00055053"/>
    <w:rsid w:val="0005527F"/>
    <w:rsid w:val="0005580E"/>
    <w:rsid w:val="00055AC9"/>
    <w:rsid w:val="00055B21"/>
    <w:rsid w:val="00055EC4"/>
    <w:rsid w:val="00056195"/>
    <w:rsid w:val="000562F8"/>
    <w:rsid w:val="00056577"/>
    <w:rsid w:val="00056632"/>
    <w:rsid w:val="00056944"/>
    <w:rsid w:val="00056948"/>
    <w:rsid w:val="000569AF"/>
    <w:rsid w:val="00056B1F"/>
    <w:rsid w:val="00056D43"/>
    <w:rsid w:val="000570A6"/>
    <w:rsid w:val="000571F0"/>
    <w:rsid w:val="00057920"/>
    <w:rsid w:val="0005793C"/>
    <w:rsid w:val="000579C9"/>
    <w:rsid w:val="00057D3D"/>
    <w:rsid w:val="000600EC"/>
    <w:rsid w:val="00060127"/>
    <w:rsid w:val="00060146"/>
    <w:rsid w:val="000601CA"/>
    <w:rsid w:val="00060248"/>
    <w:rsid w:val="0006035E"/>
    <w:rsid w:val="0006052E"/>
    <w:rsid w:val="000605FD"/>
    <w:rsid w:val="0006099F"/>
    <w:rsid w:val="00060A7D"/>
    <w:rsid w:val="00060F3C"/>
    <w:rsid w:val="000611A3"/>
    <w:rsid w:val="00061544"/>
    <w:rsid w:val="00061572"/>
    <w:rsid w:val="000619B3"/>
    <w:rsid w:val="00061A40"/>
    <w:rsid w:val="00061B13"/>
    <w:rsid w:val="00061D0A"/>
    <w:rsid w:val="00062006"/>
    <w:rsid w:val="00062195"/>
    <w:rsid w:val="000622E8"/>
    <w:rsid w:val="000625A2"/>
    <w:rsid w:val="0006260A"/>
    <w:rsid w:val="000626C8"/>
    <w:rsid w:val="00062707"/>
    <w:rsid w:val="00062809"/>
    <w:rsid w:val="00062CFF"/>
    <w:rsid w:val="00062D9B"/>
    <w:rsid w:val="00063677"/>
    <w:rsid w:val="000639FD"/>
    <w:rsid w:val="00064087"/>
    <w:rsid w:val="0006417C"/>
    <w:rsid w:val="0006421A"/>
    <w:rsid w:val="000642CE"/>
    <w:rsid w:val="00064435"/>
    <w:rsid w:val="000647ED"/>
    <w:rsid w:val="00064EBE"/>
    <w:rsid w:val="00064FCE"/>
    <w:rsid w:val="0006541D"/>
    <w:rsid w:val="00065434"/>
    <w:rsid w:val="000654DE"/>
    <w:rsid w:val="0006562A"/>
    <w:rsid w:val="00065CB7"/>
    <w:rsid w:val="00065D3C"/>
    <w:rsid w:val="00065FDD"/>
    <w:rsid w:val="000661A8"/>
    <w:rsid w:val="0006638F"/>
    <w:rsid w:val="00066789"/>
    <w:rsid w:val="000667FB"/>
    <w:rsid w:val="00066CC6"/>
    <w:rsid w:val="00066D98"/>
    <w:rsid w:val="00067011"/>
    <w:rsid w:val="000670F8"/>
    <w:rsid w:val="000670F9"/>
    <w:rsid w:val="0006714E"/>
    <w:rsid w:val="000675E5"/>
    <w:rsid w:val="00067BC6"/>
    <w:rsid w:val="00067E82"/>
    <w:rsid w:val="00067FF2"/>
    <w:rsid w:val="00070635"/>
    <w:rsid w:val="000708D3"/>
    <w:rsid w:val="000709EF"/>
    <w:rsid w:val="00070C4F"/>
    <w:rsid w:val="00070D12"/>
    <w:rsid w:val="00070F7D"/>
    <w:rsid w:val="000713E0"/>
    <w:rsid w:val="0007161B"/>
    <w:rsid w:val="00071794"/>
    <w:rsid w:val="00071819"/>
    <w:rsid w:val="00071E46"/>
    <w:rsid w:val="0007215D"/>
    <w:rsid w:val="00072B36"/>
    <w:rsid w:val="00072D64"/>
    <w:rsid w:val="00072EB4"/>
    <w:rsid w:val="000733B8"/>
    <w:rsid w:val="00073407"/>
    <w:rsid w:val="00073470"/>
    <w:rsid w:val="000734E7"/>
    <w:rsid w:val="0007366A"/>
    <w:rsid w:val="000738F9"/>
    <w:rsid w:val="000739C7"/>
    <w:rsid w:val="00073E29"/>
    <w:rsid w:val="00074140"/>
    <w:rsid w:val="0007424C"/>
    <w:rsid w:val="00074317"/>
    <w:rsid w:val="00074483"/>
    <w:rsid w:val="0007460D"/>
    <w:rsid w:val="00074BB0"/>
    <w:rsid w:val="00074CAD"/>
    <w:rsid w:val="00075290"/>
    <w:rsid w:val="00075309"/>
    <w:rsid w:val="0007533E"/>
    <w:rsid w:val="00075415"/>
    <w:rsid w:val="00075620"/>
    <w:rsid w:val="00075956"/>
    <w:rsid w:val="00075A72"/>
    <w:rsid w:val="00075AAA"/>
    <w:rsid w:val="000764B6"/>
    <w:rsid w:val="000765C4"/>
    <w:rsid w:val="0007664B"/>
    <w:rsid w:val="000767B0"/>
    <w:rsid w:val="000768FE"/>
    <w:rsid w:val="00076985"/>
    <w:rsid w:val="000769CE"/>
    <w:rsid w:val="00076C0E"/>
    <w:rsid w:val="00076E2B"/>
    <w:rsid w:val="000771A1"/>
    <w:rsid w:val="000773D4"/>
    <w:rsid w:val="000774E9"/>
    <w:rsid w:val="00077751"/>
    <w:rsid w:val="000777CB"/>
    <w:rsid w:val="00077A19"/>
    <w:rsid w:val="00077C11"/>
    <w:rsid w:val="00077D36"/>
    <w:rsid w:val="00080013"/>
    <w:rsid w:val="000804BC"/>
    <w:rsid w:val="00080620"/>
    <w:rsid w:val="0008092E"/>
    <w:rsid w:val="00080945"/>
    <w:rsid w:val="00080A13"/>
    <w:rsid w:val="00080A59"/>
    <w:rsid w:val="00080BB6"/>
    <w:rsid w:val="00080D8C"/>
    <w:rsid w:val="00081386"/>
    <w:rsid w:val="0008139A"/>
    <w:rsid w:val="00081918"/>
    <w:rsid w:val="00081C77"/>
    <w:rsid w:val="00081CAB"/>
    <w:rsid w:val="00081D39"/>
    <w:rsid w:val="000822D1"/>
    <w:rsid w:val="00082570"/>
    <w:rsid w:val="00082730"/>
    <w:rsid w:val="000829DD"/>
    <w:rsid w:val="00082C6C"/>
    <w:rsid w:val="00082F03"/>
    <w:rsid w:val="00082F35"/>
    <w:rsid w:val="000833FD"/>
    <w:rsid w:val="000836D6"/>
    <w:rsid w:val="00083725"/>
    <w:rsid w:val="00083818"/>
    <w:rsid w:val="00083834"/>
    <w:rsid w:val="000838CD"/>
    <w:rsid w:val="00083933"/>
    <w:rsid w:val="00083BD8"/>
    <w:rsid w:val="00083D5B"/>
    <w:rsid w:val="00083EDC"/>
    <w:rsid w:val="00084692"/>
    <w:rsid w:val="000849EB"/>
    <w:rsid w:val="000849FF"/>
    <w:rsid w:val="00084DE8"/>
    <w:rsid w:val="00084F9A"/>
    <w:rsid w:val="00085159"/>
    <w:rsid w:val="0008547A"/>
    <w:rsid w:val="000854BF"/>
    <w:rsid w:val="00085795"/>
    <w:rsid w:val="000859C0"/>
    <w:rsid w:val="00085FE2"/>
    <w:rsid w:val="00086726"/>
    <w:rsid w:val="0008699A"/>
    <w:rsid w:val="00086C8D"/>
    <w:rsid w:val="000878A8"/>
    <w:rsid w:val="00087C20"/>
    <w:rsid w:val="00087F1E"/>
    <w:rsid w:val="00087F60"/>
    <w:rsid w:val="0009006D"/>
    <w:rsid w:val="000900F1"/>
    <w:rsid w:val="00090169"/>
    <w:rsid w:val="000903AB"/>
    <w:rsid w:val="000907A2"/>
    <w:rsid w:val="00090824"/>
    <w:rsid w:val="000908BE"/>
    <w:rsid w:val="00090F05"/>
    <w:rsid w:val="00090FAB"/>
    <w:rsid w:val="00090FE3"/>
    <w:rsid w:val="00091216"/>
    <w:rsid w:val="000912B8"/>
    <w:rsid w:val="000913AF"/>
    <w:rsid w:val="000916F5"/>
    <w:rsid w:val="00091B66"/>
    <w:rsid w:val="00091F79"/>
    <w:rsid w:val="000925B9"/>
    <w:rsid w:val="00092611"/>
    <w:rsid w:val="000926EB"/>
    <w:rsid w:val="0009280D"/>
    <w:rsid w:val="0009281E"/>
    <w:rsid w:val="00093050"/>
    <w:rsid w:val="00093374"/>
    <w:rsid w:val="00093A8F"/>
    <w:rsid w:val="0009441C"/>
    <w:rsid w:val="000945F1"/>
    <w:rsid w:val="00094746"/>
    <w:rsid w:val="0009475D"/>
    <w:rsid w:val="00094C2C"/>
    <w:rsid w:val="00094C89"/>
    <w:rsid w:val="00094F67"/>
    <w:rsid w:val="000952BB"/>
    <w:rsid w:val="0009551C"/>
    <w:rsid w:val="00095773"/>
    <w:rsid w:val="000957DF"/>
    <w:rsid w:val="00095C5B"/>
    <w:rsid w:val="00095EBF"/>
    <w:rsid w:val="00095ECA"/>
    <w:rsid w:val="00095F9B"/>
    <w:rsid w:val="000960F9"/>
    <w:rsid w:val="000961B6"/>
    <w:rsid w:val="00096215"/>
    <w:rsid w:val="000964B5"/>
    <w:rsid w:val="00096801"/>
    <w:rsid w:val="00096915"/>
    <w:rsid w:val="000969C3"/>
    <w:rsid w:val="00096B31"/>
    <w:rsid w:val="00096BD5"/>
    <w:rsid w:val="00096C02"/>
    <w:rsid w:val="00096E51"/>
    <w:rsid w:val="00096F7B"/>
    <w:rsid w:val="00096FBE"/>
    <w:rsid w:val="000973C9"/>
    <w:rsid w:val="000A016F"/>
    <w:rsid w:val="000A0378"/>
    <w:rsid w:val="000A0381"/>
    <w:rsid w:val="000A046C"/>
    <w:rsid w:val="000A0602"/>
    <w:rsid w:val="000A0A3B"/>
    <w:rsid w:val="000A0B18"/>
    <w:rsid w:val="000A0E36"/>
    <w:rsid w:val="000A1580"/>
    <w:rsid w:val="000A1856"/>
    <w:rsid w:val="000A18A9"/>
    <w:rsid w:val="000A1AB4"/>
    <w:rsid w:val="000A1D1B"/>
    <w:rsid w:val="000A1E57"/>
    <w:rsid w:val="000A24B7"/>
    <w:rsid w:val="000A2945"/>
    <w:rsid w:val="000A29C0"/>
    <w:rsid w:val="000A29CD"/>
    <w:rsid w:val="000A2AA3"/>
    <w:rsid w:val="000A2FA2"/>
    <w:rsid w:val="000A3593"/>
    <w:rsid w:val="000A3754"/>
    <w:rsid w:val="000A3DD8"/>
    <w:rsid w:val="000A3F2D"/>
    <w:rsid w:val="000A3FC8"/>
    <w:rsid w:val="000A43C3"/>
    <w:rsid w:val="000A455B"/>
    <w:rsid w:val="000A457C"/>
    <w:rsid w:val="000A47C4"/>
    <w:rsid w:val="000A49E9"/>
    <w:rsid w:val="000A4CD4"/>
    <w:rsid w:val="000A50F8"/>
    <w:rsid w:val="000A5332"/>
    <w:rsid w:val="000A57BB"/>
    <w:rsid w:val="000A5919"/>
    <w:rsid w:val="000A5C45"/>
    <w:rsid w:val="000A5C87"/>
    <w:rsid w:val="000A5D5F"/>
    <w:rsid w:val="000A62C5"/>
    <w:rsid w:val="000A63AF"/>
    <w:rsid w:val="000A642A"/>
    <w:rsid w:val="000A6555"/>
    <w:rsid w:val="000A67C9"/>
    <w:rsid w:val="000A6DED"/>
    <w:rsid w:val="000A706B"/>
    <w:rsid w:val="000A79AF"/>
    <w:rsid w:val="000B0207"/>
    <w:rsid w:val="000B0670"/>
    <w:rsid w:val="000B0B3C"/>
    <w:rsid w:val="000B0BCC"/>
    <w:rsid w:val="000B0C34"/>
    <w:rsid w:val="000B0DDE"/>
    <w:rsid w:val="000B0F7A"/>
    <w:rsid w:val="000B0FDD"/>
    <w:rsid w:val="000B1069"/>
    <w:rsid w:val="000B125A"/>
    <w:rsid w:val="000B131F"/>
    <w:rsid w:val="000B1337"/>
    <w:rsid w:val="000B13FE"/>
    <w:rsid w:val="000B15EF"/>
    <w:rsid w:val="000B1722"/>
    <w:rsid w:val="000B18E3"/>
    <w:rsid w:val="000B1CD6"/>
    <w:rsid w:val="000B1D96"/>
    <w:rsid w:val="000B1E0F"/>
    <w:rsid w:val="000B1E9D"/>
    <w:rsid w:val="000B202D"/>
    <w:rsid w:val="000B2390"/>
    <w:rsid w:val="000B25B6"/>
    <w:rsid w:val="000B26B6"/>
    <w:rsid w:val="000B2AA8"/>
    <w:rsid w:val="000B2DC9"/>
    <w:rsid w:val="000B2EF1"/>
    <w:rsid w:val="000B3095"/>
    <w:rsid w:val="000B3774"/>
    <w:rsid w:val="000B37F6"/>
    <w:rsid w:val="000B3BFE"/>
    <w:rsid w:val="000B3E52"/>
    <w:rsid w:val="000B4078"/>
    <w:rsid w:val="000B41F8"/>
    <w:rsid w:val="000B42F7"/>
    <w:rsid w:val="000B45A1"/>
    <w:rsid w:val="000B4808"/>
    <w:rsid w:val="000B4A0C"/>
    <w:rsid w:val="000B4A70"/>
    <w:rsid w:val="000B4CC4"/>
    <w:rsid w:val="000B4DCA"/>
    <w:rsid w:val="000B4FB6"/>
    <w:rsid w:val="000B50DC"/>
    <w:rsid w:val="000B56F0"/>
    <w:rsid w:val="000B58D4"/>
    <w:rsid w:val="000B59AC"/>
    <w:rsid w:val="000B5DDB"/>
    <w:rsid w:val="000B63B5"/>
    <w:rsid w:val="000B6776"/>
    <w:rsid w:val="000B6A6B"/>
    <w:rsid w:val="000B70A7"/>
    <w:rsid w:val="000B7774"/>
    <w:rsid w:val="000B777A"/>
    <w:rsid w:val="000B77A3"/>
    <w:rsid w:val="000B77B1"/>
    <w:rsid w:val="000B7888"/>
    <w:rsid w:val="000B7F04"/>
    <w:rsid w:val="000C0142"/>
    <w:rsid w:val="000C033F"/>
    <w:rsid w:val="000C04A9"/>
    <w:rsid w:val="000C05DB"/>
    <w:rsid w:val="000C0A95"/>
    <w:rsid w:val="000C0AF0"/>
    <w:rsid w:val="000C0DCF"/>
    <w:rsid w:val="000C0F17"/>
    <w:rsid w:val="000C0F4B"/>
    <w:rsid w:val="000C0FEF"/>
    <w:rsid w:val="000C1004"/>
    <w:rsid w:val="000C1053"/>
    <w:rsid w:val="000C10CC"/>
    <w:rsid w:val="000C116B"/>
    <w:rsid w:val="000C1292"/>
    <w:rsid w:val="000C12D0"/>
    <w:rsid w:val="000C13AA"/>
    <w:rsid w:val="000C142D"/>
    <w:rsid w:val="000C15C4"/>
    <w:rsid w:val="000C1877"/>
    <w:rsid w:val="000C19CD"/>
    <w:rsid w:val="000C20B7"/>
    <w:rsid w:val="000C2283"/>
    <w:rsid w:val="000C26AE"/>
    <w:rsid w:val="000C294E"/>
    <w:rsid w:val="000C2B3E"/>
    <w:rsid w:val="000C2C3C"/>
    <w:rsid w:val="000C2E2E"/>
    <w:rsid w:val="000C2EF2"/>
    <w:rsid w:val="000C35D1"/>
    <w:rsid w:val="000C3689"/>
    <w:rsid w:val="000C37A6"/>
    <w:rsid w:val="000C38B7"/>
    <w:rsid w:val="000C3923"/>
    <w:rsid w:val="000C39BA"/>
    <w:rsid w:val="000C401D"/>
    <w:rsid w:val="000C4534"/>
    <w:rsid w:val="000C4767"/>
    <w:rsid w:val="000C4979"/>
    <w:rsid w:val="000C4AC5"/>
    <w:rsid w:val="000C4C27"/>
    <w:rsid w:val="000C4CA4"/>
    <w:rsid w:val="000C4FB6"/>
    <w:rsid w:val="000C5390"/>
    <w:rsid w:val="000C56A3"/>
    <w:rsid w:val="000C56F1"/>
    <w:rsid w:val="000C5821"/>
    <w:rsid w:val="000C58C2"/>
    <w:rsid w:val="000C62B6"/>
    <w:rsid w:val="000C6510"/>
    <w:rsid w:val="000C65B5"/>
    <w:rsid w:val="000C6910"/>
    <w:rsid w:val="000C6A88"/>
    <w:rsid w:val="000C7559"/>
    <w:rsid w:val="000C75F4"/>
    <w:rsid w:val="000C7724"/>
    <w:rsid w:val="000C7795"/>
    <w:rsid w:val="000C7A3E"/>
    <w:rsid w:val="000C7B1B"/>
    <w:rsid w:val="000C7BA5"/>
    <w:rsid w:val="000C7C58"/>
    <w:rsid w:val="000C7DD8"/>
    <w:rsid w:val="000C7FA7"/>
    <w:rsid w:val="000D069B"/>
    <w:rsid w:val="000D07A2"/>
    <w:rsid w:val="000D0C7A"/>
    <w:rsid w:val="000D0F31"/>
    <w:rsid w:val="000D11FE"/>
    <w:rsid w:val="000D1A14"/>
    <w:rsid w:val="000D1EA6"/>
    <w:rsid w:val="000D2439"/>
    <w:rsid w:val="000D243C"/>
    <w:rsid w:val="000D2600"/>
    <w:rsid w:val="000D263F"/>
    <w:rsid w:val="000D28B2"/>
    <w:rsid w:val="000D2932"/>
    <w:rsid w:val="000D2945"/>
    <w:rsid w:val="000D29FD"/>
    <w:rsid w:val="000D2B43"/>
    <w:rsid w:val="000D2E4D"/>
    <w:rsid w:val="000D2F77"/>
    <w:rsid w:val="000D345B"/>
    <w:rsid w:val="000D38FC"/>
    <w:rsid w:val="000D3964"/>
    <w:rsid w:val="000D3CEE"/>
    <w:rsid w:val="000D3E4B"/>
    <w:rsid w:val="000D3F05"/>
    <w:rsid w:val="000D4039"/>
    <w:rsid w:val="000D4163"/>
    <w:rsid w:val="000D4390"/>
    <w:rsid w:val="000D46AF"/>
    <w:rsid w:val="000D4AE3"/>
    <w:rsid w:val="000D52D2"/>
    <w:rsid w:val="000D539D"/>
    <w:rsid w:val="000D55F6"/>
    <w:rsid w:val="000D570C"/>
    <w:rsid w:val="000D588A"/>
    <w:rsid w:val="000D5AE1"/>
    <w:rsid w:val="000D5C81"/>
    <w:rsid w:val="000D5D92"/>
    <w:rsid w:val="000D64DD"/>
    <w:rsid w:val="000D6556"/>
    <w:rsid w:val="000D6804"/>
    <w:rsid w:val="000D68A1"/>
    <w:rsid w:val="000D696F"/>
    <w:rsid w:val="000D6B1E"/>
    <w:rsid w:val="000D6C58"/>
    <w:rsid w:val="000D6DEE"/>
    <w:rsid w:val="000D6EAC"/>
    <w:rsid w:val="000D6F13"/>
    <w:rsid w:val="000D739B"/>
    <w:rsid w:val="000D73B6"/>
    <w:rsid w:val="000D76B5"/>
    <w:rsid w:val="000D76EA"/>
    <w:rsid w:val="000D7B40"/>
    <w:rsid w:val="000D7F55"/>
    <w:rsid w:val="000E0AB2"/>
    <w:rsid w:val="000E0EA9"/>
    <w:rsid w:val="000E0F2A"/>
    <w:rsid w:val="000E141B"/>
    <w:rsid w:val="000E1692"/>
    <w:rsid w:val="000E16A8"/>
    <w:rsid w:val="000E1703"/>
    <w:rsid w:val="000E1768"/>
    <w:rsid w:val="000E1837"/>
    <w:rsid w:val="000E189B"/>
    <w:rsid w:val="000E1CB8"/>
    <w:rsid w:val="000E1E8F"/>
    <w:rsid w:val="000E1F46"/>
    <w:rsid w:val="000E205C"/>
    <w:rsid w:val="000E219A"/>
    <w:rsid w:val="000E2435"/>
    <w:rsid w:val="000E2543"/>
    <w:rsid w:val="000E2831"/>
    <w:rsid w:val="000E2AB2"/>
    <w:rsid w:val="000E2B20"/>
    <w:rsid w:val="000E2D97"/>
    <w:rsid w:val="000E2F97"/>
    <w:rsid w:val="000E34E1"/>
    <w:rsid w:val="000E3B0A"/>
    <w:rsid w:val="000E4028"/>
    <w:rsid w:val="000E462B"/>
    <w:rsid w:val="000E466B"/>
    <w:rsid w:val="000E4779"/>
    <w:rsid w:val="000E4AE6"/>
    <w:rsid w:val="000E4B45"/>
    <w:rsid w:val="000E4CCA"/>
    <w:rsid w:val="000E5A8E"/>
    <w:rsid w:val="000E5B23"/>
    <w:rsid w:val="000E5C78"/>
    <w:rsid w:val="000E5D34"/>
    <w:rsid w:val="000E5E16"/>
    <w:rsid w:val="000E6089"/>
    <w:rsid w:val="000E617B"/>
    <w:rsid w:val="000E6288"/>
    <w:rsid w:val="000E64F4"/>
    <w:rsid w:val="000E7075"/>
    <w:rsid w:val="000E7305"/>
    <w:rsid w:val="000E7438"/>
    <w:rsid w:val="000E76C3"/>
    <w:rsid w:val="000E7A24"/>
    <w:rsid w:val="000E7FE5"/>
    <w:rsid w:val="000F007C"/>
    <w:rsid w:val="000F0092"/>
    <w:rsid w:val="000F0319"/>
    <w:rsid w:val="000F085B"/>
    <w:rsid w:val="000F0BC5"/>
    <w:rsid w:val="000F12D6"/>
    <w:rsid w:val="000F16B8"/>
    <w:rsid w:val="000F1774"/>
    <w:rsid w:val="000F17A9"/>
    <w:rsid w:val="000F1A48"/>
    <w:rsid w:val="000F1CE1"/>
    <w:rsid w:val="000F1E4D"/>
    <w:rsid w:val="000F1F00"/>
    <w:rsid w:val="000F22E0"/>
    <w:rsid w:val="000F23BA"/>
    <w:rsid w:val="000F2E07"/>
    <w:rsid w:val="000F2E75"/>
    <w:rsid w:val="000F2EDE"/>
    <w:rsid w:val="000F2F12"/>
    <w:rsid w:val="000F304B"/>
    <w:rsid w:val="000F32D5"/>
    <w:rsid w:val="000F38E2"/>
    <w:rsid w:val="000F3A1D"/>
    <w:rsid w:val="000F3A33"/>
    <w:rsid w:val="000F3CAD"/>
    <w:rsid w:val="000F3D88"/>
    <w:rsid w:val="000F41CC"/>
    <w:rsid w:val="000F466A"/>
    <w:rsid w:val="000F49FC"/>
    <w:rsid w:val="000F4A74"/>
    <w:rsid w:val="000F4B8D"/>
    <w:rsid w:val="000F5154"/>
    <w:rsid w:val="000F557D"/>
    <w:rsid w:val="000F571B"/>
    <w:rsid w:val="000F5A24"/>
    <w:rsid w:val="000F5BC4"/>
    <w:rsid w:val="000F5CD6"/>
    <w:rsid w:val="000F5D0B"/>
    <w:rsid w:val="000F60B7"/>
    <w:rsid w:val="000F6146"/>
    <w:rsid w:val="000F673C"/>
    <w:rsid w:val="000F6802"/>
    <w:rsid w:val="000F6B6F"/>
    <w:rsid w:val="000F6C74"/>
    <w:rsid w:val="000F6D64"/>
    <w:rsid w:val="000F6E6A"/>
    <w:rsid w:val="000F75EB"/>
    <w:rsid w:val="000F7776"/>
    <w:rsid w:val="000F7C1D"/>
    <w:rsid w:val="000F7DFF"/>
    <w:rsid w:val="00100159"/>
    <w:rsid w:val="001002F3"/>
    <w:rsid w:val="00100356"/>
    <w:rsid w:val="00100CDA"/>
    <w:rsid w:val="00101379"/>
    <w:rsid w:val="001015DC"/>
    <w:rsid w:val="0010163C"/>
    <w:rsid w:val="00101C88"/>
    <w:rsid w:val="00101E52"/>
    <w:rsid w:val="00102943"/>
    <w:rsid w:val="00102B30"/>
    <w:rsid w:val="00102FED"/>
    <w:rsid w:val="0010303D"/>
    <w:rsid w:val="0010315F"/>
    <w:rsid w:val="001031D1"/>
    <w:rsid w:val="001033B8"/>
    <w:rsid w:val="001033BD"/>
    <w:rsid w:val="001034EB"/>
    <w:rsid w:val="001035D5"/>
    <w:rsid w:val="001038D0"/>
    <w:rsid w:val="00103C59"/>
    <w:rsid w:val="00103FDB"/>
    <w:rsid w:val="001041ED"/>
    <w:rsid w:val="001042DF"/>
    <w:rsid w:val="001043DA"/>
    <w:rsid w:val="00104FC2"/>
    <w:rsid w:val="00105166"/>
    <w:rsid w:val="00105464"/>
    <w:rsid w:val="00105535"/>
    <w:rsid w:val="00105634"/>
    <w:rsid w:val="00105736"/>
    <w:rsid w:val="00105AE1"/>
    <w:rsid w:val="00106228"/>
    <w:rsid w:val="0010640B"/>
    <w:rsid w:val="001064B9"/>
    <w:rsid w:val="0010659D"/>
    <w:rsid w:val="001065B5"/>
    <w:rsid w:val="00106620"/>
    <w:rsid w:val="0010682A"/>
    <w:rsid w:val="001069A9"/>
    <w:rsid w:val="001069B3"/>
    <w:rsid w:val="001069B7"/>
    <w:rsid w:val="00106FF2"/>
    <w:rsid w:val="00107052"/>
    <w:rsid w:val="00107327"/>
    <w:rsid w:val="001074BB"/>
    <w:rsid w:val="00107684"/>
    <w:rsid w:val="0010775F"/>
    <w:rsid w:val="00107BCB"/>
    <w:rsid w:val="00107DCC"/>
    <w:rsid w:val="00107FED"/>
    <w:rsid w:val="00110244"/>
    <w:rsid w:val="00110265"/>
    <w:rsid w:val="00110C97"/>
    <w:rsid w:val="00110D44"/>
    <w:rsid w:val="00110E02"/>
    <w:rsid w:val="001120B0"/>
    <w:rsid w:val="00112223"/>
    <w:rsid w:val="00112461"/>
    <w:rsid w:val="0011294D"/>
    <w:rsid w:val="00112B8E"/>
    <w:rsid w:val="00112C3D"/>
    <w:rsid w:val="00112DFF"/>
    <w:rsid w:val="0011308C"/>
    <w:rsid w:val="00113161"/>
    <w:rsid w:val="001131C9"/>
    <w:rsid w:val="0011345A"/>
    <w:rsid w:val="00113569"/>
    <w:rsid w:val="00113BDC"/>
    <w:rsid w:val="00113E09"/>
    <w:rsid w:val="001141C3"/>
    <w:rsid w:val="001141DF"/>
    <w:rsid w:val="0011444C"/>
    <w:rsid w:val="00114464"/>
    <w:rsid w:val="00114BAE"/>
    <w:rsid w:val="00114E37"/>
    <w:rsid w:val="00114ECE"/>
    <w:rsid w:val="00114F7F"/>
    <w:rsid w:val="0011504A"/>
    <w:rsid w:val="00115057"/>
    <w:rsid w:val="00115094"/>
    <w:rsid w:val="00115C73"/>
    <w:rsid w:val="00116010"/>
    <w:rsid w:val="001161B2"/>
    <w:rsid w:val="00116394"/>
    <w:rsid w:val="00116632"/>
    <w:rsid w:val="0011678B"/>
    <w:rsid w:val="00116CBF"/>
    <w:rsid w:val="00116F2F"/>
    <w:rsid w:val="00116F44"/>
    <w:rsid w:val="00117130"/>
    <w:rsid w:val="00117395"/>
    <w:rsid w:val="001174C0"/>
    <w:rsid w:val="00117575"/>
    <w:rsid w:val="00117A4D"/>
    <w:rsid w:val="00117A5C"/>
    <w:rsid w:val="00117C0A"/>
    <w:rsid w:val="001201B0"/>
    <w:rsid w:val="00120A02"/>
    <w:rsid w:val="00120A2D"/>
    <w:rsid w:val="00120EEC"/>
    <w:rsid w:val="00120F52"/>
    <w:rsid w:val="00120F8C"/>
    <w:rsid w:val="00121018"/>
    <w:rsid w:val="00121162"/>
    <w:rsid w:val="00121416"/>
    <w:rsid w:val="001217A8"/>
    <w:rsid w:val="00121BDE"/>
    <w:rsid w:val="00121CEE"/>
    <w:rsid w:val="00121DF5"/>
    <w:rsid w:val="00122156"/>
    <w:rsid w:val="0012264C"/>
    <w:rsid w:val="0012296B"/>
    <w:rsid w:val="00122E4F"/>
    <w:rsid w:val="0012319A"/>
    <w:rsid w:val="001232B1"/>
    <w:rsid w:val="001239AA"/>
    <w:rsid w:val="001239E6"/>
    <w:rsid w:val="00123A61"/>
    <w:rsid w:val="00123BCB"/>
    <w:rsid w:val="00123CE0"/>
    <w:rsid w:val="00124A8C"/>
    <w:rsid w:val="00124E67"/>
    <w:rsid w:val="0012502F"/>
    <w:rsid w:val="00125170"/>
    <w:rsid w:val="00125321"/>
    <w:rsid w:val="0012534B"/>
    <w:rsid w:val="0012570B"/>
    <w:rsid w:val="001258BD"/>
    <w:rsid w:val="00125CFD"/>
    <w:rsid w:val="00125D11"/>
    <w:rsid w:val="00126102"/>
    <w:rsid w:val="0012616A"/>
    <w:rsid w:val="0012643E"/>
    <w:rsid w:val="00126992"/>
    <w:rsid w:val="00126B6B"/>
    <w:rsid w:val="00126B88"/>
    <w:rsid w:val="00126D23"/>
    <w:rsid w:val="00126EA8"/>
    <w:rsid w:val="001270B3"/>
    <w:rsid w:val="0012730D"/>
    <w:rsid w:val="001275DF"/>
    <w:rsid w:val="00127635"/>
    <w:rsid w:val="001276C1"/>
    <w:rsid w:val="00127920"/>
    <w:rsid w:val="00127AF1"/>
    <w:rsid w:val="00127D5B"/>
    <w:rsid w:val="001301F1"/>
    <w:rsid w:val="00130205"/>
    <w:rsid w:val="00130328"/>
    <w:rsid w:val="001303D2"/>
    <w:rsid w:val="0013069F"/>
    <w:rsid w:val="001309A0"/>
    <w:rsid w:val="001309F4"/>
    <w:rsid w:val="00130E03"/>
    <w:rsid w:val="0013113E"/>
    <w:rsid w:val="0013128D"/>
    <w:rsid w:val="00131472"/>
    <w:rsid w:val="00131549"/>
    <w:rsid w:val="00131785"/>
    <w:rsid w:val="00131CAE"/>
    <w:rsid w:val="00131D67"/>
    <w:rsid w:val="001320DC"/>
    <w:rsid w:val="0013219B"/>
    <w:rsid w:val="0013228C"/>
    <w:rsid w:val="001328A9"/>
    <w:rsid w:val="00132A66"/>
    <w:rsid w:val="00132D65"/>
    <w:rsid w:val="00132F92"/>
    <w:rsid w:val="001330E5"/>
    <w:rsid w:val="0013375D"/>
    <w:rsid w:val="001338FA"/>
    <w:rsid w:val="00133973"/>
    <w:rsid w:val="001339C2"/>
    <w:rsid w:val="00133A7B"/>
    <w:rsid w:val="00133E32"/>
    <w:rsid w:val="00133E73"/>
    <w:rsid w:val="00134153"/>
    <w:rsid w:val="00134594"/>
    <w:rsid w:val="001347DF"/>
    <w:rsid w:val="00134BCF"/>
    <w:rsid w:val="00135033"/>
    <w:rsid w:val="00135091"/>
    <w:rsid w:val="0013541F"/>
    <w:rsid w:val="00135593"/>
    <w:rsid w:val="001359DA"/>
    <w:rsid w:val="00135C3B"/>
    <w:rsid w:val="00135D33"/>
    <w:rsid w:val="00135E4F"/>
    <w:rsid w:val="00135F04"/>
    <w:rsid w:val="00135F75"/>
    <w:rsid w:val="001364F5"/>
    <w:rsid w:val="001365A8"/>
    <w:rsid w:val="00136784"/>
    <w:rsid w:val="00136B36"/>
    <w:rsid w:val="00136B7C"/>
    <w:rsid w:val="00136D3C"/>
    <w:rsid w:val="00136FB7"/>
    <w:rsid w:val="00137333"/>
    <w:rsid w:val="00137373"/>
    <w:rsid w:val="001374E5"/>
    <w:rsid w:val="00137657"/>
    <w:rsid w:val="00137784"/>
    <w:rsid w:val="00137898"/>
    <w:rsid w:val="001378A0"/>
    <w:rsid w:val="001379BB"/>
    <w:rsid w:val="00137FC2"/>
    <w:rsid w:val="00140044"/>
    <w:rsid w:val="0014007A"/>
    <w:rsid w:val="0014047D"/>
    <w:rsid w:val="00140AEB"/>
    <w:rsid w:val="00140C63"/>
    <w:rsid w:val="00140D67"/>
    <w:rsid w:val="00141080"/>
    <w:rsid w:val="00141302"/>
    <w:rsid w:val="00141798"/>
    <w:rsid w:val="00141C36"/>
    <w:rsid w:val="0014204F"/>
    <w:rsid w:val="001420DE"/>
    <w:rsid w:val="00142630"/>
    <w:rsid w:val="0014381A"/>
    <w:rsid w:val="0014397C"/>
    <w:rsid w:val="00143AC8"/>
    <w:rsid w:val="00143C75"/>
    <w:rsid w:val="00143F7A"/>
    <w:rsid w:val="0014434D"/>
    <w:rsid w:val="00144C7F"/>
    <w:rsid w:val="00144E50"/>
    <w:rsid w:val="0014526F"/>
    <w:rsid w:val="0014557B"/>
    <w:rsid w:val="00145713"/>
    <w:rsid w:val="0014572C"/>
    <w:rsid w:val="0014589F"/>
    <w:rsid w:val="001458BA"/>
    <w:rsid w:val="00145B94"/>
    <w:rsid w:val="00146542"/>
    <w:rsid w:val="00146753"/>
    <w:rsid w:val="00146A16"/>
    <w:rsid w:val="00146AD9"/>
    <w:rsid w:val="00146BD5"/>
    <w:rsid w:val="00146BE4"/>
    <w:rsid w:val="00146D19"/>
    <w:rsid w:val="00146D46"/>
    <w:rsid w:val="00146DAB"/>
    <w:rsid w:val="00146DF6"/>
    <w:rsid w:val="00146EAC"/>
    <w:rsid w:val="0014762D"/>
    <w:rsid w:val="00147B1B"/>
    <w:rsid w:val="00150066"/>
    <w:rsid w:val="001501ED"/>
    <w:rsid w:val="00150EB2"/>
    <w:rsid w:val="001512E9"/>
    <w:rsid w:val="001515F9"/>
    <w:rsid w:val="001516A7"/>
    <w:rsid w:val="001517CF"/>
    <w:rsid w:val="0015183B"/>
    <w:rsid w:val="00151E54"/>
    <w:rsid w:val="0015260F"/>
    <w:rsid w:val="0015294F"/>
    <w:rsid w:val="00152EAA"/>
    <w:rsid w:val="00152F55"/>
    <w:rsid w:val="00152FBA"/>
    <w:rsid w:val="0015325B"/>
    <w:rsid w:val="001533C4"/>
    <w:rsid w:val="001535EC"/>
    <w:rsid w:val="0015389E"/>
    <w:rsid w:val="00153A77"/>
    <w:rsid w:val="00153FC6"/>
    <w:rsid w:val="00154031"/>
    <w:rsid w:val="00154069"/>
    <w:rsid w:val="0015434D"/>
    <w:rsid w:val="00154436"/>
    <w:rsid w:val="0015472B"/>
    <w:rsid w:val="001548A9"/>
    <w:rsid w:val="00154AEF"/>
    <w:rsid w:val="00154E15"/>
    <w:rsid w:val="0015514C"/>
    <w:rsid w:val="001551EF"/>
    <w:rsid w:val="001554BD"/>
    <w:rsid w:val="0015579F"/>
    <w:rsid w:val="00155855"/>
    <w:rsid w:val="00155A4C"/>
    <w:rsid w:val="00155B34"/>
    <w:rsid w:val="00155B9D"/>
    <w:rsid w:val="00155BFB"/>
    <w:rsid w:val="00156387"/>
    <w:rsid w:val="00156426"/>
    <w:rsid w:val="00156BA2"/>
    <w:rsid w:val="00156BFE"/>
    <w:rsid w:val="00156C23"/>
    <w:rsid w:val="00156D4F"/>
    <w:rsid w:val="0015777C"/>
    <w:rsid w:val="00157935"/>
    <w:rsid w:val="00157AD2"/>
    <w:rsid w:val="001601C5"/>
    <w:rsid w:val="001606B9"/>
    <w:rsid w:val="001606F2"/>
    <w:rsid w:val="0016143E"/>
    <w:rsid w:val="001615C1"/>
    <w:rsid w:val="0016171E"/>
    <w:rsid w:val="0016176F"/>
    <w:rsid w:val="001617F9"/>
    <w:rsid w:val="00161885"/>
    <w:rsid w:val="00161DC8"/>
    <w:rsid w:val="00161E59"/>
    <w:rsid w:val="00161FBC"/>
    <w:rsid w:val="00162D7D"/>
    <w:rsid w:val="00162E51"/>
    <w:rsid w:val="00163107"/>
    <w:rsid w:val="00163121"/>
    <w:rsid w:val="00163A8F"/>
    <w:rsid w:val="00163B3A"/>
    <w:rsid w:val="00163D2B"/>
    <w:rsid w:val="00163EC7"/>
    <w:rsid w:val="0016406E"/>
    <w:rsid w:val="001644A3"/>
    <w:rsid w:val="00164529"/>
    <w:rsid w:val="00164A47"/>
    <w:rsid w:val="00164AC8"/>
    <w:rsid w:val="00164BA9"/>
    <w:rsid w:val="00164C7D"/>
    <w:rsid w:val="0016515F"/>
    <w:rsid w:val="001651D1"/>
    <w:rsid w:val="00165410"/>
    <w:rsid w:val="0016568B"/>
    <w:rsid w:val="00165A41"/>
    <w:rsid w:val="00165B38"/>
    <w:rsid w:val="00165D5C"/>
    <w:rsid w:val="00165EC1"/>
    <w:rsid w:val="00165FD3"/>
    <w:rsid w:val="00166966"/>
    <w:rsid w:val="00166B23"/>
    <w:rsid w:val="00166B53"/>
    <w:rsid w:val="00166CB9"/>
    <w:rsid w:val="0016725C"/>
    <w:rsid w:val="00167543"/>
    <w:rsid w:val="0016771F"/>
    <w:rsid w:val="001679FB"/>
    <w:rsid w:val="00167AAF"/>
    <w:rsid w:val="00167CA3"/>
    <w:rsid w:val="0017074C"/>
    <w:rsid w:val="001707CF"/>
    <w:rsid w:val="00170959"/>
    <w:rsid w:val="00170BE1"/>
    <w:rsid w:val="00170C01"/>
    <w:rsid w:val="00170DE0"/>
    <w:rsid w:val="00170E35"/>
    <w:rsid w:val="00171370"/>
    <w:rsid w:val="0017143F"/>
    <w:rsid w:val="00171666"/>
    <w:rsid w:val="001717DB"/>
    <w:rsid w:val="00171BDA"/>
    <w:rsid w:val="00171C90"/>
    <w:rsid w:val="00171E1B"/>
    <w:rsid w:val="00171E88"/>
    <w:rsid w:val="00171EB5"/>
    <w:rsid w:val="00171FD6"/>
    <w:rsid w:val="00172156"/>
    <w:rsid w:val="001721C6"/>
    <w:rsid w:val="0017231B"/>
    <w:rsid w:val="001723ED"/>
    <w:rsid w:val="001723F9"/>
    <w:rsid w:val="00172B3D"/>
    <w:rsid w:val="00173083"/>
    <w:rsid w:val="0017344D"/>
    <w:rsid w:val="00173499"/>
    <w:rsid w:val="00173616"/>
    <w:rsid w:val="00173AD8"/>
    <w:rsid w:val="00173CF9"/>
    <w:rsid w:val="00173E32"/>
    <w:rsid w:val="0017400D"/>
    <w:rsid w:val="001740F5"/>
    <w:rsid w:val="001742FB"/>
    <w:rsid w:val="0017486E"/>
    <w:rsid w:val="001748E8"/>
    <w:rsid w:val="00174E67"/>
    <w:rsid w:val="00174F0E"/>
    <w:rsid w:val="0017511B"/>
    <w:rsid w:val="001751C3"/>
    <w:rsid w:val="001756B9"/>
    <w:rsid w:val="00175783"/>
    <w:rsid w:val="001759E8"/>
    <w:rsid w:val="00175CB3"/>
    <w:rsid w:val="00175DC2"/>
    <w:rsid w:val="00175F89"/>
    <w:rsid w:val="00176697"/>
    <w:rsid w:val="00176791"/>
    <w:rsid w:val="00176B1C"/>
    <w:rsid w:val="00176D65"/>
    <w:rsid w:val="001772DC"/>
    <w:rsid w:val="001778E1"/>
    <w:rsid w:val="00177905"/>
    <w:rsid w:val="00177E21"/>
    <w:rsid w:val="00180341"/>
    <w:rsid w:val="00180460"/>
    <w:rsid w:val="0018059E"/>
    <w:rsid w:val="0018067B"/>
    <w:rsid w:val="001806C2"/>
    <w:rsid w:val="00180725"/>
    <w:rsid w:val="001807FC"/>
    <w:rsid w:val="0018085B"/>
    <w:rsid w:val="00180ABB"/>
    <w:rsid w:val="00180E24"/>
    <w:rsid w:val="00180E43"/>
    <w:rsid w:val="00180F94"/>
    <w:rsid w:val="00180FD6"/>
    <w:rsid w:val="001812F5"/>
    <w:rsid w:val="001814DE"/>
    <w:rsid w:val="00181873"/>
    <w:rsid w:val="00181A54"/>
    <w:rsid w:val="00181B87"/>
    <w:rsid w:val="00181D70"/>
    <w:rsid w:val="00182025"/>
    <w:rsid w:val="001820AA"/>
    <w:rsid w:val="00182116"/>
    <w:rsid w:val="00182206"/>
    <w:rsid w:val="001823B4"/>
    <w:rsid w:val="00182410"/>
    <w:rsid w:val="00182431"/>
    <w:rsid w:val="001826B5"/>
    <w:rsid w:val="001826D7"/>
    <w:rsid w:val="00182D59"/>
    <w:rsid w:val="00182E5B"/>
    <w:rsid w:val="00183147"/>
    <w:rsid w:val="00183304"/>
    <w:rsid w:val="0018362E"/>
    <w:rsid w:val="0018379F"/>
    <w:rsid w:val="001838A1"/>
    <w:rsid w:val="00183B79"/>
    <w:rsid w:val="00184087"/>
    <w:rsid w:val="0018409B"/>
    <w:rsid w:val="001845B8"/>
    <w:rsid w:val="001850BE"/>
    <w:rsid w:val="0018516B"/>
    <w:rsid w:val="001858EB"/>
    <w:rsid w:val="00185AB5"/>
    <w:rsid w:val="00185C84"/>
    <w:rsid w:val="00185E73"/>
    <w:rsid w:val="0018601D"/>
    <w:rsid w:val="00186410"/>
    <w:rsid w:val="00186492"/>
    <w:rsid w:val="00186551"/>
    <w:rsid w:val="001866BC"/>
    <w:rsid w:val="0018678F"/>
    <w:rsid w:val="00186798"/>
    <w:rsid w:val="001867B9"/>
    <w:rsid w:val="00186E44"/>
    <w:rsid w:val="00187169"/>
    <w:rsid w:val="001873A7"/>
    <w:rsid w:val="001874C7"/>
    <w:rsid w:val="00187AAA"/>
    <w:rsid w:val="00187C24"/>
    <w:rsid w:val="00187CD6"/>
    <w:rsid w:val="00187DBD"/>
    <w:rsid w:val="00187E1A"/>
    <w:rsid w:val="00190191"/>
    <w:rsid w:val="001901AA"/>
    <w:rsid w:val="001901E1"/>
    <w:rsid w:val="00190206"/>
    <w:rsid w:val="0019031A"/>
    <w:rsid w:val="0019031B"/>
    <w:rsid w:val="0019086A"/>
    <w:rsid w:val="001908C9"/>
    <w:rsid w:val="001909D8"/>
    <w:rsid w:val="00190DA1"/>
    <w:rsid w:val="001911F3"/>
    <w:rsid w:val="0019135A"/>
    <w:rsid w:val="0019143D"/>
    <w:rsid w:val="0019194B"/>
    <w:rsid w:val="001919CC"/>
    <w:rsid w:val="00191B30"/>
    <w:rsid w:val="001922C7"/>
    <w:rsid w:val="0019234B"/>
    <w:rsid w:val="0019243E"/>
    <w:rsid w:val="001924B4"/>
    <w:rsid w:val="001925AA"/>
    <w:rsid w:val="0019299C"/>
    <w:rsid w:val="00192A65"/>
    <w:rsid w:val="00192C65"/>
    <w:rsid w:val="00192D77"/>
    <w:rsid w:val="00193095"/>
    <w:rsid w:val="001932E9"/>
    <w:rsid w:val="001932F2"/>
    <w:rsid w:val="0019336D"/>
    <w:rsid w:val="001938A0"/>
    <w:rsid w:val="00193B65"/>
    <w:rsid w:val="00193C55"/>
    <w:rsid w:val="00193F0A"/>
    <w:rsid w:val="001940A9"/>
    <w:rsid w:val="001940F6"/>
    <w:rsid w:val="001940FF"/>
    <w:rsid w:val="0019428F"/>
    <w:rsid w:val="00194520"/>
    <w:rsid w:val="001946C3"/>
    <w:rsid w:val="00194B94"/>
    <w:rsid w:val="001954C7"/>
    <w:rsid w:val="00195504"/>
    <w:rsid w:val="00195BCE"/>
    <w:rsid w:val="00195DE3"/>
    <w:rsid w:val="001960B9"/>
    <w:rsid w:val="001961E2"/>
    <w:rsid w:val="0019620E"/>
    <w:rsid w:val="001964C3"/>
    <w:rsid w:val="0019679A"/>
    <w:rsid w:val="001967BB"/>
    <w:rsid w:val="00196AE3"/>
    <w:rsid w:val="00196D9C"/>
    <w:rsid w:val="001973A1"/>
    <w:rsid w:val="00197882"/>
    <w:rsid w:val="00197A0A"/>
    <w:rsid w:val="00197ABA"/>
    <w:rsid w:val="00197D85"/>
    <w:rsid w:val="00197E14"/>
    <w:rsid w:val="001A00A9"/>
    <w:rsid w:val="001A00C7"/>
    <w:rsid w:val="001A0A2C"/>
    <w:rsid w:val="001A0BBF"/>
    <w:rsid w:val="001A0DB9"/>
    <w:rsid w:val="001A10BC"/>
    <w:rsid w:val="001A1374"/>
    <w:rsid w:val="001A1476"/>
    <w:rsid w:val="001A15A5"/>
    <w:rsid w:val="001A1F2C"/>
    <w:rsid w:val="001A206F"/>
    <w:rsid w:val="001A240A"/>
    <w:rsid w:val="001A25A5"/>
    <w:rsid w:val="001A275B"/>
    <w:rsid w:val="001A3584"/>
    <w:rsid w:val="001A391F"/>
    <w:rsid w:val="001A3966"/>
    <w:rsid w:val="001A3C9D"/>
    <w:rsid w:val="001A3FB1"/>
    <w:rsid w:val="001A4066"/>
    <w:rsid w:val="001A40E9"/>
    <w:rsid w:val="001A42BD"/>
    <w:rsid w:val="001A46D6"/>
    <w:rsid w:val="001A46E1"/>
    <w:rsid w:val="001A493D"/>
    <w:rsid w:val="001A4B32"/>
    <w:rsid w:val="001A5003"/>
    <w:rsid w:val="001A5600"/>
    <w:rsid w:val="001A56D2"/>
    <w:rsid w:val="001A5705"/>
    <w:rsid w:val="001A5EB5"/>
    <w:rsid w:val="001A5FC5"/>
    <w:rsid w:val="001A6239"/>
    <w:rsid w:val="001A62E2"/>
    <w:rsid w:val="001A6596"/>
    <w:rsid w:val="001A685E"/>
    <w:rsid w:val="001A6C44"/>
    <w:rsid w:val="001A6D6B"/>
    <w:rsid w:val="001A6D93"/>
    <w:rsid w:val="001A73F4"/>
    <w:rsid w:val="001A74BE"/>
    <w:rsid w:val="001A791A"/>
    <w:rsid w:val="001A7962"/>
    <w:rsid w:val="001A7AFF"/>
    <w:rsid w:val="001A7BF8"/>
    <w:rsid w:val="001B023B"/>
    <w:rsid w:val="001B0261"/>
    <w:rsid w:val="001B06F8"/>
    <w:rsid w:val="001B0738"/>
    <w:rsid w:val="001B0805"/>
    <w:rsid w:val="001B0A23"/>
    <w:rsid w:val="001B0E57"/>
    <w:rsid w:val="001B0E80"/>
    <w:rsid w:val="001B0ED7"/>
    <w:rsid w:val="001B0FAE"/>
    <w:rsid w:val="001B11CF"/>
    <w:rsid w:val="001B1303"/>
    <w:rsid w:val="001B1333"/>
    <w:rsid w:val="001B15A0"/>
    <w:rsid w:val="001B16A7"/>
    <w:rsid w:val="001B1799"/>
    <w:rsid w:val="001B1A2A"/>
    <w:rsid w:val="001B1B76"/>
    <w:rsid w:val="001B1BE8"/>
    <w:rsid w:val="001B217B"/>
    <w:rsid w:val="001B243A"/>
    <w:rsid w:val="001B24ED"/>
    <w:rsid w:val="001B287E"/>
    <w:rsid w:val="001B2AA6"/>
    <w:rsid w:val="001B2D75"/>
    <w:rsid w:val="001B3011"/>
    <w:rsid w:val="001B327E"/>
    <w:rsid w:val="001B3442"/>
    <w:rsid w:val="001B3493"/>
    <w:rsid w:val="001B36DD"/>
    <w:rsid w:val="001B3888"/>
    <w:rsid w:val="001B3954"/>
    <w:rsid w:val="001B3BA3"/>
    <w:rsid w:val="001B3C33"/>
    <w:rsid w:val="001B3C52"/>
    <w:rsid w:val="001B3EC0"/>
    <w:rsid w:val="001B3ECB"/>
    <w:rsid w:val="001B43BC"/>
    <w:rsid w:val="001B49B5"/>
    <w:rsid w:val="001B4DAC"/>
    <w:rsid w:val="001B4E54"/>
    <w:rsid w:val="001B4E76"/>
    <w:rsid w:val="001B4E97"/>
    <w:rsid w:val="001B50AA"/>
    <w:rsid w:val="001B517E"/>
    <w:rsid w:val="001B5253"/>
    <w:rsid w:val="001B5268"/>
    <w:rsid w:val="001B526A"/>
    <w:rsid w:val="001B5273"/>
    <w:rsid w:val="001B5846"/>
    <w:rsid w:val="001B584F"/>
    <w:rsid w:val="001B5917"/>
    <w:rsid w:val="001B5949"/>
    <w:rsid w:val="001B5FAE"/>
    <w:rsid w:val="001B6656"/>
    <w:rsid w:val="001B67DE"/>
    <w:rsid w:val="001B68FA"/>
    <w:rsid w:val="001B6939"/>
    <w:rsid w:val="001B69D3"/>
    <w:rsid w:val="001B6A2D"/>
    <w:rsid w:val="001B6BC9"/>
    <w:rsid w:val="001B6CA3"/>
    <w:rsid w:val="001B6E63"/>
    <w:rsid w:val="001B71E6"/>
    <w:rsid w:val="001B724E"/>
    <w:rsid w:val="001B737E"/>
    <w:rsid w:val="001B755B"/>
    <w:rsid w:val="001B7714"/>
    <w:rsid w:val="001B7726"/>
    <w:rsid w:val="001B782D"/>
    <w:rsid w:val="001B78F2"/>
    <w:rsid w:val="001C0060"/>
    <w:rsid w:val="001C0231"/>
    <w:rsid w:val="001C04C2"/>
    <w:rsid w:val="001C087C"/>
    <w:rsid w:val="001C0E25"/>
    <w:rsid w:val="001C0EF8"/>
    <w:rsid w:val="001C1011"/>
    <w:rsid w:val="001C114B"/>
    <w:rsid w:val="001C117A"/>
    <w:rsid w:val="001C18DD"/>
    <w:rsid w:val="001C1CCF"/>
    <w:rsid w:val="001C214E"/>
    <w:rsid w:val="001C2220"/>
    <w:rsid w:val="001C244D"/>
    <w:rsid w:val="001C24DF"/>
    <w:rsid w:val="001C2533"/>
    <w:rsid w:val="001C263C"/>
    <w:rsid w:val="001C269B"/>
    <w:rsid w:val="001C2A74"/>
    <w:rsid w:val="001C2B0C"/>
    <w:rsid w:val="001C2E3F"/>
    <w:rsid w:val="001C2EB3"/>
    <w:rsid w:val="001C34A2"/>
    <w:rsid w:val="001C3635"/>
    <w:rsid w:val="001C38F7"/>
    <w:rsid w:val="001C3FBC"/>
    <w:rsid w:val="001C44F9"/>
    <w:rsid w:val="001C465C"/>
    <w:rsid w:val="001C47BE"/>
    <w:rsid w:val="001C4BAE"/>
    <w:rsid w:val="001C4CD0"/>
    <w:rsid w:val="001C4D72"/>
    <w:rsid w:val="001C4D79"/>
    <w:rsid w:val="001C4DDE"/>
    <w:rsid w:val="001C519C"/>
    <w:rsid w:val="001C51EE"/>
    <w:rsid w:val="001C5557"/>
    <w:rsid w:val="001C55E0"/>
    <w:rsid w:val="001C579C"/>
    <w:rsid w:val="001C5990"/>
    <w:rsid w:val="001C5C46"/>
    <w:rsid w:val="001C5E2A"/>
    <w:rsid w:val="001C6679"/>
    <w:rsid w:val="001C68DA"/>
    <w:rsid w:val="001C6DBA"/>
    <w:rsid w:val="001C75B1"/>
    <w:rsid w:val="001C75DC"/>
    <w:rsid w:val="001C76E7"/>
    <w:rsid w:val="001C76F8"/>
    <w:rsid w:val="001C7978"/>
    <w:rsid w:val="001C798C"/>
    <w:rsid w:val="001C7D13"/>
    <w:rsid w:val="001C7DE9"/>
    <w:rsid w:val="001D024A"/>
    <w:rsid w:val="001D0492"/>
    <w:rsid w:val="001D073A"/>
    <w:rsid w:val="001D0838"/>
    <w:rsid w:val="001D0851"/>
    <w:rsid w:val="001D09F4"/>
    <w:rsid w:val="001D0E0C"/>
    <w:rsid w:val="001D0EDA"/>
    <w:rsid w:val="001D14E6"/>
    <w:rsid w:val="001D1623"/>
    <w:rsid w:val="001D1744"/>
    <w:rsid w:val="001D194C"/>
    <w:rsid w:val="001D1B64"/>
    <w:rsid w:val="001D1C02"/>
    <w:rsid w:val="001D1CF1"/>
    <w:rsid w:val="001D2270"/>
    <w:rsid w:val="001D2284"/>
    <w:rsid w:val="001D2421"/>
    <w:rsid w:val="001D2422"/>
    <w:rsid w:val="001D287A"/>
    <w:rsid w:val="001D2C34"/>
    <w:rsid w:val="001D2D8B"/>
    <w:rsid w:val="001D2E3F"/>
    <w:rsid w:val="001D30D5"/>
    <w:rsid w:val="001D31C1"/>
    <w:rsid w:val="001D3374"/>
    <w:rsid w:val="001D34A4"/>
    <w:rsid w:val="001D3576"/>
    <w:rsid w:val="001D365C"/>
    <w:rsid w:val="001D370A"/>
    <w:rsid w:val="001D3B35"/>
    <w:rsid w:val="001D3C25"/>
    <w:rsid w:val="001D3EA5"/>
    <w:rsid w:val="001D3FEA"/>
    <w:rsid w:val="001D4330"/>
    <w:rsid w:val="001D4376"/>
    <w:rsid w:val="001D4652"/>
    <w:rsid w:val="001D47EE"/>
    <w:rsid w:val="001D54A2"/>
    <w:rsid w:val="001D620A"/>
    <w:rsid w:val="001D6376"/>
    <w:rsid w:val="001D651F"/>
    <w:rsid w:val="001D68ED"/>
    <w:rsid w:val="001D6B3E"/>
    <w:rsid w:val="001D700D"/>
    <w:rsid w:val="001D7064"/>
    <w:rsid w:val="001D7107"/>
    <w:rsid w:val="001D7281"/>
    <w:rsid w:val="001D74EF"/>
    <w:rsid w:val="001D7A0E"/>
    <w:rsid w:val="001D7AD8"/>
    <w:rsid w:val="001D7BF4"/>
    <w:rsid w:val="001E05F0"/>
    <w:rsid w:val="001E05F4"/>
    <w:rsid w:val="001E072F"/>
    <w:rsid w:val="001E1223"/>
    <w:rsid w:val="001E1540"/>
    <w:rsid w:val="001E154C"/>
    <w:rsid w:val="001E1607"/>
    <w:rsid w:val="001E17EC"/>
    <w:rsid w:val="001E1B61"/>
    <w:rsid w:val="001E1D9B"/>
    <w:rsid w:val="001E23C6"/>
    <w:rsid w:val="001E2871"/>
    <w:rsid w:val="001E2A24"/>
    <w:rsid w:val="001E2B9C"/>
    <w:rsid w:val="001E2D32"/>
    <w:rsid w:val="001E2ED8"/>
    <w:rsid w:val="001E3240"/>
    <w:rsid w:val="001E32F5"/>
    <w:rsid w:val="001E330A"/>
    <w:rsid w:val="001E343A"/>
    <w:rsid w:val="001E3509"/>
    <w:rsid w:val="001E38BD"/>
    <w:rsid w:val="001E3BC2"/>
    <w:rsid w:val="001E3E83"/>
    <w:rsid w:val="001E3F3D"/>
    <w:rsid w:val="001E3F6E"/>
    <w:rsid w:val="001E4002"/>
    <w:rsid w:val="001E4181"/>
    <w:rsid w:val="001E4465"/>
    <w:rsid w:val="001E4623"/>
    <w:rsid w:val="001E4798"/>
    <w:rsid w:val="001E4979"/>
    <w:rsid w:val="001E4DFA"/>
    <w:rsid w:val="001E4EA3"/>
    <w:rsid w:val="001E4F5B"/>
    <w:rsid w:val="001E4FA4"/>
    <w:rsid w:val="001E51F3"/>
    <w:rsid w:val="001E549C"/>
    <w:rsid w:val="001E5C4B"/>
    <w:rsid w:val="001E63CA"/>
    <w:rsid w:val="001E647A"/>
    <w:rsid w:val="001E6556"/>
    <w:rsid w:val="001E6A28"/>
    <w:rsid w:val="001E6A2B"/>
    <w:rsid w:val="001E6C69"/>
    <w:rsid w:val="001E6CEE"/>
    <w:rsid w:val="001E7034"/>
    <w:rsid w:val="001E70C1"/>
    <w:rsid w:val="001E79AA"/>
    <w:rsid w:val="001E7EB6"/>
    <w:rsid w:val="001E7F23"/>
    <w:rsid w:val="001F001A"/>
    <w:rsid w:val="001F00B4"/>
    <w:rsid w:val="001F02F0"/>
    <w:rsid w:val="001F06D0"/>
    <w:rsid w:val="001F0874"/>
    <w:rsid w:val="001F0928"/>
    <w:rsid w:val="001F0980"/>
    <w:rsid w:val="001F09D0"/>
    <w:rsid w:val="001F0A0B"/>
    <w:rsid w:val="001F0B78"/>
    <w:rsid w:val="001F0FED"/>
    <w:rsid w:val="001F140B"/>
    <w:rsid w:val="001F1791"/>
    <w:rsid w:val="001F1972"/>
    <w:rsid w:val="001F1A3A"/>
    <w:rsid w:val="001F2508"/>
    <w:rsid w:val="001F27F9"/>
    <w:rsid w:val="001F2844"/>
    <w:rsid w:val="001F2C0E"/>
    <w:rsid w:val="001F2FA2"/>
    <w:rsid w:val="001F3003"/>
    <w:rsid w:val="001F30C0"/>
    <w:rsid w:val="001F33BE"/>
    <w:rsid w:val="001F353A"/>
    <w:rsid w:val="001F35DD"/>
    <w:rsid w:val="001F3655"/>
    <w:rsid w:val="001F378F"/>
    <w:rsid w:val="001F3893"/>
    <w:rsid w:val="001F3A01"/>
    <w:rsid w:val="001F3B52"/>
    <w:rsid w:val="001F3B7C"/>
    <w:rsid w:val="001F40EE"/>
    <w:rsid w:val="001F4727"/>
    <w:rsid w:val="001F47B4"/>
    <w:rsid w:val="001F51DE"/>
    <w:rsid w:val="001F54FD"/>
    <w:rsid w:val="001F58F7"/>
    <w:rsid w:val="001F59D6"/>
    <w:rsid w:val="001F5CD9"/>
    <w:rsid w:val="001F5DF6"/>
    <w:rsid w:val="001F62A1"/>
    <w:rsid w:val="001F6320"/>
    <w:rsid w:val="001F6809"/>
    <w:rsid w:val="001F684E"/>
    <w:rsid w:val="001F686B"/>
    <w:rsid w:val="001F692C"/>
    <w:rsid w:val="001F720B"/>
    <w:rsid w:val="001F742E"/>
    <w:rsid w:val="001F753C"/>
    <w:rsid w:val="001F7D20"/>
    <w:rsid w:val="001F7E81"/>
    <w:rsid w:val="001F7EA7"/>
    <w:rsid w:val="00200907"/>
    <w:rsid w:val="00200B37"/>
    <w:rsid w:val="00200BAB"/>
    <w:rsid w:val="00200D52"/>
    <w:rsid w:val="00200DB2"/>
    <w:rsid w:val="002010B7"/>
    <w:rsid w:val="00201208"/>
    <w:rsid w:val="0020126A"/>
    <w:rsid w:val="00201311"/>
    <w:rsid w:val="002013D0"/>
    <w:rsid w:val="0020184B"/>
    <w:rsid w:val="00201853"/>
    <w:rsid w:val="00201A24"/>
    <w:rsid w:val="00202080"/>
    <w:rsid w:val="0020211D"/>
    <w:rsid w:val="0020290C"/>
    <w:rsid w:val="00203739"/>
    <w:rsid w:val="00203FE0"/>
    <w:rsid w:val="0020425B"/>
    <w:rsid w:val="0020425E"/>
    <w:rsid w:val="00204391"/>
    <w:rsid w:val="002044E8"/>
    <w:rsid w:val="00204835"/>
    <w:rsid w:val="00204B87"/>
    <w:rsid w:val="00204C3B"/>
    <w:rsid w:val="002050D6"/>
    <w:rsid w:val="0020521B"/>
    <w:rsid w:val="002057F3"/>
    <w:rsid w:val="00205C61"/>
    <w:rsid w:val="00205E88"/>
    <w:rsid w:val="00205F94"/>
    <w:rsid w:val="00206096"/>
    <w:rsid w:val="002064B5"/>
    <w:rsid w:val="00206527"/>
    <w:rsid w:val="0020668F"/>
    <w:rsid w:val="00206800"/>
    <w:rsid w:val="00206C9E"/>
    <w:rsid w:val="0020702A"/>
    <w:rsid w:val="00207099"/>
    <w:rsid w:val="00207129"/>
    <w:rsid w:val="0020715D"/>
    <w:rsid w:val="00207180"/>
    <w:rsid w:val="00207C32"/>
    <w:rsid w:val="00207CE6"/>
    <w:rsid w:val="0021081D"/>
    <w:rsid w:val="002108D2"/>
    <w:rsid w:val="002109DB"/>
    <w:rsid w:val="00210D4E"/>
    <w:rsid w:val="0021104F"/>
    <w:rsid w:val="0021126F"/>
    <w:rsid w:val="0021156A"/>
    <w:rsid w:val="0021163D"/>
    <w:rsid w:val="00211C3A"/>
    <w:rsid w:val="00212FB6"/>
    <w:rsid w:val="0021304F"/>
    <w:rsid w:val="0021309F"/>
    <w:rsid w:val="002130E7"/>
    <w:rsid w:val="0021327C"/>
    <w:rsid w:val="00213506"/>
    <w:rsid w:val="0021367F"/>
    <w:rsid w:val="002138E4"/>
    <w:rsid w:val="00213A29"/>
    <w:rsid w:val="00213EC4"/>
    <w:rsid w:val="00213FBD"/>
    <w:rsid w:val="00214634"/>
    <w:rsid w:val="00214BA2"/>
    <w:rsid w:val="00214E54"/>
    <w:rsid w:val="0021501C"/>
    <w:rsid w:val="002150C2"/>
    <w:rsid w:val="00215318"/>
    <w:rsid w:val="0021534A"/>
    <w:rsid w:val="002153E9"/>
    <w:rsid w:val="002155A2"/>
    <w:rsid w:val="0021576D"/>
    <w:rsid w:val="002158EC"/>
    <w:rsid w:val="00215979"/>
    <w:rsid w:val="00215B8B"/>
    <w:rsid w:val="00215F8C"/>
    <w:rsid w:val="00216355"/>
    <w:rsid w:val="00216375"/>
    <w:rsid w:val="002166BA"/>
    <w:rsid w:val="00216707"/>
    <w:rsid w:val="00216834"/>
    <w:rsid w:val="00216B96"/>
    <w:rsid w:val="00216E0E"/>
    <w:rsid w:val="00217348"/>
    <w:rsid w:val="00217492"/>
    <w:rsid w:val="00217656"/>
    <w:rsid w:val="00217A00"/>
    <w:rsid w:val="00217B2C"/>
    <w:rsid w:val="002200E3"/>
    <w:rsid w:val="00220242"/>
    <w:rsid w:val="002202C8"/>
    <w:rsid w:val="002207BA"/>
    <w:rsid w:val="0022086E"/>
    <w:rsid w:val="002209D3"/>
    <w:rsid w:val="00220ACE"/>
    <w:rsid w:val="00220ADC"/>
    <w:rsid w:val="00221827"/>
    <w:rsid w:val="00221A96"/>
    <w:rsid w:val="00222221"/>
    <w:rsid w:val="00222386"/>
    <w:rsid w:val="0022243C"/>
    <w:rsid w:val="002226C8"/>
    <w:rsid w:val="002229AF"/>
    <w:rsid w:val="00222A96"/>
    <w:rsid w:val="00222E2C"/>
    <w:rsid w:val="00222EB6"/>
    <w:rsid w:val="00222F8C"/>
    <w:rsid w:val="00223E23"/>
    <w:rsid w:val="00223E50"/>
    <w:rsid w:val="0022467C"/>
    <w:rsid w:val="002248EF"/>
    <w:rsid w:val="00224998"/>
    <w:rsid w:val="00224A8F"/>
    <w:rsid w:val="00224C80"/>
    <w:rsid w:val="00225079"/>
    <w:rsid w:val="00225198"/>
    <w:rsid w:val="0022538A"/>
    <w:rsid w:val="00225782"/>
    <w:rsid w:val="002259C9"/>
    <w:rsid w:val="00225C7F"/>
    <w:rsid w:val="00225E7C"/>
    <w:rsid w:val="00226547"/>
    <w:rsid w:val="002266EF"/>
    <w:rsid w:val="0022671E"/>
    <w:rsid w:val="00226752"/>
    <w:rsid w:val="0022698D"/>
    <w:rsid w:val="00226C08"/>
    <w:rsid w:val="00227469"/>
    <w:rsid w:val="0022748E"/>
    <w:rsid w:val="00227660"/>
    <w:rsid w:val="00227708"/>
    <w:rsid w:val="002279CC"/>
    <w:rsid w:val="00227ABD"/>
    <w:rsid w:val="00227D31"/>
    <w:rsid w:val="00227E38"/>
    <w:rsid w:val="00227EF0"/>
    <w:rsid w:val="00230127"/>
    <w:rsid w:val="002301DA"/>
    <w:rsid w:val="002308AF"/>
    <w:rsid w:val="00230DC9"/>
    <w:rsid w:val="00230FF1"/>
    <w:rsid w:val="0023140D"/>
    <w:rsid w:val="00231460"/>
    <w:rsid w:val="0023173A"/>
    <w:rsid w:val="00231882"/>
    <w:rsid w:val="00231C4D"/>
    <w:rsid w:val="00231C5A"/>
    <w:rsid w:val="002320EC"/>
    <w:rsid w:val="0023212E"/>
    <w:rsid w:val="002322D9"/>
    <w:rsid w:val="002322EA"/>
    <w:rsid w:val="0023234B"/>
    <w:rsid w:val="00232520"/>
    <w:rsid w:val="00232555"/>
    <w:rsid w:val="0023274F"/>
    <w:rsid w:val="0023287C"/>
    <w:rsid w:val="002328C6"/>
    <w:rsid w:val="0023298D"/>
    <w:rsid w:val="00232D58"/>
    <w:rsid w:val="00232F1D"/>
    <w:rsid w:val="00232F83"/>
    <w:rsid w:val="00232FB6"/>
    <w:rsid w:val="002330A4"/>
    <w:rsid w:val="002330A7"/>
    <w:rsid w:val="0023314B"/>
    <w:rsid w:val="002334CA"/>
    <w:rsid w:val="00233537"/>
    <w:rsid w:val="00233592"/>
    <w:rsid w:val="0023360F"/>
    <w:rsid w:val="0023362D"/>
    <w:rsid w:val="0023374D"/>
    <w:rsid w:val="0023376A"/>
    <w:rsid w:val="00233CE6"/>
    <w:rsid w:val="00233E91"/>
    <w:rsid w:val="00233F3A"/>
    <w:rsid w:val="00234371"/>
    <w:rsid w:val="0023450E"/>
    <w:rsid w:val="00234677"/>
    <w:rsid w:val="0023486E"/>
    <w:rsid w:val="002349F3"/>
    <w:rsid w:val="00234DAA"/>
    <w:rsid w:val="00234DDC"/>
    <w:rsid w:val="00234FEE"/>
    <w:rsid w:val="002353FB"/>
    <w:rsid w:val="00235867"/>
    <w:rsid w:val="00235C0B"/>
    <w:rsid w:val="00235CD3"/>
    <w:rsid w:val="00235ECA"/>
    <w:rsid w:val="00235FA0"/>
    <w:rsid w:val="0023614B"/>
    <w:rsid w:val="002361AD"/>
    <w:rsid w:val="00236369"/>
    <w:rsid w:val="00236462"/>
    <w:rsid w:val="0023646B"/>
    <w:rsid w:val="00236813"/>
    <w:rsid w:val="002369EE"/>
    <w:rsid w:val="002371F2"/>
    <w:rsid w:val="0023721E"/>
    <w:rsid w:val="002378C7"/>
    <w:rsid w:val="00240121"/>
    <w:rsid w:val="002403C2"/>
    <w:rsid w:val="002403C8"/>
    <w:rsid w:val="00240431"/>
    <w:rsid w:val="002409AD"/>
    <w:rsid w:val="00240B25"/>
    <w:rsid w:val="00240F15"/>
    <w:rsid w:val="0024156A"/>
    <w:rsid w:val="002416B4"/>
    <w:rsid w:val="00241771"/>
    <w:rsid w:val="00241B4B"/>
    <w:rsid w:val="00241C2C"/>
    <w:rsid w:val="00241DE5"/>
    <w:rsid w:val="00241E5A"/>
    <w:rsid w:val="00241E83"/>
    <w:rsid w:val="00241F85"/>
    <w:rsid w:val="0024258D"/>
    <w:rsid w:val="00242B37"/>
    <w:rsid w:val="00242D32"/>
    <w:rsid w:val="00242E59"/>
    <w:rsid w:val="00242EA6"/>
    <w:rsid w:val="002433EA"/>
    <w:rsid w:val="00243408"/>
    <w:rsid w:val="00243BE6"/>
    <w:rsid w:val="00243E08"/>
    <w:rsid w:val="00243E7D"/>
    <w:rsid w:val="0024479B"/>
    <w:rsid w:val="00244B2F"/>
    <w:rsid w:val="00244B49"/>
    <w:rsid w:val="002450D7"/>
    <w:rsid w:val="002452A9"/>
    <w:rsid w:val="00245478"/>
    <w:rsid w:val="00245480"/>
    <w:rsid w:val="002454AB"/>
    <w:rsid w:val="00245630"/>
    <w:rsid w:val="00245A54"/>
    <w:rsid w:val="00245B37"/>
    <w:rsid w:val="00245D6B"/>
    <w:rsid w:val="002460B2"/>
    <w:rsid w:val="002460EF"/>
    <w:rsid w:val="00246476"/>
    <w:rsid w:val="0024650E"/>
    <w:rsid w:val="0024666F"/>
    <w:rsid w:val="0024679D"/>
    <w:rsid w:val="002467C1"/>
    <w:rsid w:val="00246AF5"/>
    <w:rsid w:val="00246B19"/>
    <w:rsid w:val="0024734D"/>
    <w:rsid w:val="00247697"/>
    <w:rsid w:val="00247B58"/>
    <w:rsid w:val="00247DA6"/>
    <w:rsid w:val="00247E57"/>
    <w:rsid w:val="00247FCF"/>
    <w:rsid w:val="002500FE"/>
    <w:rsid w:val="00250173"/>
    <w:rsid w:val="0025019D"/>
    <w:rsid w:val="0025036A"/>
    <w:rsid w:val="00250644"/>
    <w:rsid w:val="002507F8"/>
    <w:rsid w:val="00250BFA"/>
    <w:rsid w:val="00250D80"/>
    <w:rsid w:val="002511B4"/>
    <w:rsid w:val="002515A4"/>
    <w:rsid w:val="00251732"/>
    <w:rsid w:val="0025199C"/>
    <w:rsid w:val="00251B4F"/>
    <w:rsid w:val="0025235C"/>
    <w:rsid w:val="002523A6"/>
    <w:rsid w:val="002529A5"/>
    <w:rsid w:val="00252C3E"/>
    <w:rsid w:val="00252DC8"/>
    <w:rsid w:val="00252ED9"/>
    <w:rsid w:val="00252F31"/>
    <w:rsid w:val="00252F5E"/>
    <w:rsid w:val="00252FAD"/>
    <w:rsid w:val="00253289"/>
    <w:rsid w:val="002532C5"/>
    <w:rsid w:val="0025377C"/>
    <w:rsid w:val="002538A5"/>
    <w:rsid w:val="0025395F"/>
    <w:rsid w:val="00253CE3"/>
    <w:rsid w:val="00253CEB"/>
    <w:rsid w:val="00253FD6"/>
    <w:rsid w:val="00254266"/>
    <w:rsid w:val="002544B1"/>
    <w:rsid w:val="0025456B"/>
    <w:rsid w:val="002547E4"/>
    <w:rsid w:val="00254869"/>
    <w:rsid w:val="00254994"/>
    <w:rsid w:val="00254F34"/>
    <w:rsid w:val="00255B2E"/>
    <w:rsid w:val="00255B8B"/>
    <w:rsid w:val="00255C8C"/>
    <w:rsid w:val="00255D9A"/>
    <w:rsid w:val="00255DC9"/>
    <w:rsid w:val="00255E4F"/>
    <w:rsid w:val="00255ECF"/>
    <w:rsid w:val="00255F7B"/>
    <w:rsid w:val="002560FE"/>
    <w:rsid w:val="00256C80"/>
    <w:rsid w:val="00256E27"/>
    <w:rsid w:val="0025700B"/>
    <w:rsid w:val="0025704F"/>
    <w:rsid w:val="002570C2"/>
    <w:rsid w:val="00257175"/>
    <w:rsid w:val="002571C3"/>
    <w:rsid w:val="002574B8"/>
    <w:rsid w:val="00257761"/>
    <w:rsid w:val="0025779F"/>
    <w:rsid w:val="00257C6A"/>
    <w:rsid w:val="00257DBC"/>
    <w:rsid w:val="0026003C"/>
    <w:rsid w:val="0026025C"/>
    <w:rsid w:val="002603FB"/>
    <w:rsid w:val="00260650"/>
    <w:rsid w:val="0026078B"/>
    <w:rsid w:val="00260954"/>
    <w:rsid w:val="002609E2"/>
    <w:rsid w:val="00260B1C"/>
    <w:rsid w:val="00260C7E"/>
    <w:rsid w:val="002610FF"/>
    <w:rsid w:val="002614B3"/>
    <w:rsid w:val="00261767"/>
    <w:rsid w:val="00261777"/>
    <w:rsid w:val="00261AA8"/>
    <w:rsid w:val="00261B92"/>
    <w:rsid w:val="00261C0F"/>
    <w:rsid w:val="00261DA8"/>
    <w:rsid w:val="00262165"/>
    <w:rsid w:val="002621FF"/>
    <w:rsid w:val="002625B3"/>
    <w:rsid w:val="00262D94"/>
    <w:rsid w:val="002632B3"/>
    <w:rsid w:val="0026353D"/>
    <w:rsid w:val="002637B7"/>
    <w:rsid w:val="00263AB2"/>
    <w:rsid w:val="00263C12"/>
    <w:rsid w:val="00263CA5"/>
    <w:rsid w:val="00263D80"/>
    <w:rsid w:val="002642FB"/>
    <w:rsid w:val="00264442"/>
    <w:rsid w:val="00264575"/>
    <w:rsid w:val="00264A9E"/>
    <w:rsid w:val="00264AA3"/>
    <w:rsid w:val="00264BAC"/>
    <w:rsid w:val="00264D18"/>
    <w:rsid w:val="0026510B"/>
    <w:rsid w:val="00265472"/>
    <w:rsid w:val="00265DD3"/>
    <w:rsid w:val="00265DEC"/>
    <w:rsid w:val="00265E6C"/>
    <w:rsid w:val="00266244"/>
    <w:rsid w:val="002663C5"/>
    <w:rsid w:val="0026681B"/>
    <w:rsid w:val="00266FB1"/>
    <w:rsid w:val="00267020"/>
    <w:rsid w:val="0026711E"/>
    <w:rsid w:val="0026786D"/>
    <w:rsid w:val="002678A8"/>
    <w:rsid w:val="002679C2"/>
    <w:rsid w:val="00267B3D"/>
    <w:rsid w:val="00267BD2"/>
    <w:rsid w:val="00267EB5"/>
    <w:rsid w:val="00270A44"/>
    <w:rsid w:val="00270F0A"/>
    <w:rsid w:val="002710D7"/>
    <w:rsid w:val="00271144"/>
    <w:rsid w:val="0027159E"/>
    <w:rsid w:val="00271860"/>
    <w:rsid w:val="00271ABB"/>
    <w:rsid w:val="00271D06"/>
    <w:rsid w:val="0027210B"/>
    <w:rsid w:val="0027214F"/>
    <w:rsid w:val="00272205"/>
    <w:rsid w:val="00272665"/>
    <w:rsid w:val="002727EA"/>
    <w:rsid w:val="002732AA"/>
    <w:rsid w:val="002732B2"/>
    <w:rsid w:val="0027352A"/>
    <w:rsid w:val="00273654"/>
    <w:rsid w:val="002737E1"/>
    <w:rsid w:val="002738BB"/>
    <w:rsid w:val="00273C02"/>
    <w:rsid w:val="00273D88"/>
    <w:rsid w:val="00273EE4"/>
    <w:rsid w:val="00274213"/>
    <w:rsid w:val="002749AB"/>
    <w:rsid w:val="00274B00"/>
    <w:rsid w:val="002752F1"/>
    <w:rsid w:val="0027545F"/>
    <w:rsid w:val="002754D5"/>
    <w:rsid w:val="002757DE"/>
    <w:rsid w:val="00275918"/>
    <w:rsid w:val="00276214"/>
    <w:rsid w:val="002768A4"/>
    <w:rsid w:val="00276916"/>
    <w:rsid w:val="00276A1B"/>
    <w:rsid w:val="00276C81"/>
    <w:rsid w:val="002774C3"/>
    <w:rsid w:val="00277770"/>
    <w:rsid w:val="002778D2"/>
    <w:rsid w:val="00277B9D"/>
    <w:rsid w:val="002800D1"/>
    <w:rsid w:val="002802FA"/>
    <w:rsid w:val="00280369"/>
    <w:rsid w:val="002803B7"/>
    <w:rsid w:val="00280B3A"/>
    <w:rsid w:val="00280C3A"/>
    <w:rsid w:val="002810B5"/>
    <w:rsid w:val="002812BF"/>
    <w:rsid w:val="00281522"/>
    <w:rsid w:val="00281E2A"/>
    <w:rsid w:val="00281FEF"/>
    <w:rsid w:val="002820BC"/>
    <w:rsid w:val="00282328"/>
    <w:rsid w:val="00282347"/>
    <w:rsid w:val="00282930"/>
    <w:rsid w:val="00282979"/>
    <w:rsid w:val="0028303A"/>
    <w:rsid w:val="00283092"/>
    <w:rsid w:val="00283367"/>
    <w:rsid w:val="002835E0"/>
    <w:rsid w:val="00283603"/>
    <w:rsid w:val="00283848"/>
    <w:rsid w:val="00283926"/>
    <w:rsid w:val="00283BAC"/>
    <w:rsid w:val="00283BFD"/>
    <w:rsid w:val="00283C17"/>
    <w:rsid w:val="00284181"/>
    <w:rsid w:val="002841A9"/>
    <w:rsid w:val="002841D3"/>
    <w:rsid w:val="00284237"/>
    <w:rsid w:val="00284861"/>
    <w:rsid w:val="00284CBF"/>
    <w:rsid w:val="00284CD9"/>
    <w:rsid w:val="00284D68"/>
    <w:rsid w:val="00284EAA"/>
    <w:rsid w:val="002853C9"/>
    <w:rsid w:val="00285510"/>
    <w:rsid w:val="00285645"/>
    <w:rsid w:val="00285741"/>
    <w:rsid w:val="00285914"/>
    <w:rsid w:val="0028594D"/>
    <w:rsid w:val="0028598F"/>
    <w:rsid w:val="00285C94"/>
    <w:rsid w:val="00285D94"/>
    <w:rsid w:val="00285E30"/>
    <w:rsid w:val="00285E62"/>
    <w:rsid w:val="00285FE7"/>
    <w:rsid w:val="002860CF"/>
    <w:rsid w:val="00286211"/>
    <w:rsid w:val="00286562"/>
    <w:rsid w:val="00286594"/>
    <w:rsid w:val="002867AA"/>
    <w:rsid w:val="002869EF"/>
    <w:rsid w:val="00286B00"/>
    <w:rsid w:val="00286B8C"/>
    <w:rsid w:val="00286C1C"/>
    <w:rsid w:val="00286FEC"/>
    <w:rsid w:val="00287002"/>
    <w:rsid w:val="0028708F"/>
    <w:rsid w:val="002870F8"/>
    <w:rsid w:val="0028732C"/>
    <w:rsid w:val="00287351"/>
    <w:rsid w:val="002873E0"/>
    <w:rsid w:val="00287562"/>
    <w:rsid w:val="00287627"/>
    <w:rsid w:val="002877EF"/>
    <w:rsid w:val="00287A7B"/>
    <w:rsid w:val="00287A90"/>
    <w:rsid w:val="00287CA3"/>
    <w:rsid w:val="00287F4F"/>
    <w:rsid w:val="0029015C"/>
    <w:rsid w:val="00290315"/>
    <w:rsid w:val="00290728"/>
    <w:rsid w:val="00290C83"/>
    <w:rsid w:val="0029137C"/>
    <w:rsid w:val="00291658"/>
    <w:rsid w:val="00291679"/>
    <w:rsid w:val="002916E9"/>
    <w:rsid w:val="00291873"/>
    <w:rsid w:val="002918A6"/>
    <w:rsid w:val="00291A4D"/>
    <w:rsid w:val="00291AD5"/>
    <w:rsid w:val="00291F8F"/>
    <w:rsid w:val="00292120"/>
    <w:rsid w:val="002924ED"/>
    <w:rsid w:val="00292AF2"/>
    <w:rsid w:val="00293079"/>
    <w:rsid w:val="002936BA"/>
    <w:rsid w:val="002937E3"/>
    <w:rsid w:val="0029408A"/>
    <w:rsid w:val="00294318"/>
    <w:rsid w:val="00294E99"/>
    <w:rsid w:val="00294F3D"/>
    <w:rsid w:val="00295168"/>
    <w:rsid w:val="002952EB"/>
    <w:rsid w:val="002955B7"/>
    <w:rsid w:val="0029575D"/>
    <w:rsid w:val="00295B48"/>
    <w:rsid w:val="0029601A"/>
    <w:rsid w:val="0029645D"/>
    <w:rsid w:val="00296617"/>
    <w:rsid w:val="002968EA"/>
    <w:rsid w:val="0029697F"/>
    <w:rsid w:val="00296AB2"/>
    <w:rsid w:val="00296B22"/>
    <w:rsid w:val="002972C7"/>
    <w:rsid w:val="0029730C"/>
    <w:rsid w:val="00297B53"/>
    <w:rsid w:val="00297D40"/>
    <w:rsid w:val="00297E9E"/>
    <w:rsid w:val="00297F35"/>
    <w:rsid w:val="002A0110"/>
    <w:rsid w:val="002A0172"/>
    <w:rsid w:val="002A049A"/>
    <w:rsid w:val="002A05AA"/>
    <w:rsid w:val="002A0705"/>
    <w:rsid w:val="002A08EC"/>
    <w:rsid w:val="002A0A90"/>
    <w:rsid w:val="002A0AA9"/>
    <w:rsid w:val="002A0E50"/>
    <w:rsid w:val="002A0F7A"/>
    <w:rsid w:val="002A0FAD"/>
    <w:rsid w:val="002A1004"/>
    <w:rsid w:val="002A108A"/>
    <w:rsid w:val="002A15BA"/>
    <w:rsid w:val="002A17DA"/>
    <w:rsid w:val="002A1B4D"/>
    <w:rsid w:val="002A1CD8"/>
    <w:rsid w:val="002A1EDB"/>
    <w:rsid w:val="002A1F44"/>
    <w:rsid w:val="002A1F89"/>
    <w:rsid w:val="002A21E0"/>
    <w:rsid w:val="002A25B8"/>
    <w:rsid w:val="002A2972"/>
    <w:rsid w:val="002A2D05"/>
    <w:rsid w:val="002A3498"/>
    <w:rsid w:val="002A34FD"/>
    <w:rsid w:val="002A4279"/>
    <w:rsid w:val="002A4378"/>
    <w:rsid w:val="002A4529"/>
    <w:rsid w:val="002A47BA"/>
    <w:rsid w:val="002A4B97"/>
    <w:rsid w:val="002A4C0F"/>
    <w:rsid w:val="002A5177"/>
    <w:rsid w:val="002A5276"/>
    <w:rsid w:val="002A535B"/>
    <w:rsid w:val="002A549F"/>
    <w:rsid w:val="002A55B9"/>
    <w:rsid w:val="002A56FF"/>
    <w:rsid w:val="002A57C7"/>
    <w:rsid w:val="002A5B60"/>
    <w:rsid w:val="002A5B6A"/>
    <w:rsid w:val="002A5C04"/>
    <w:rsid w:val="002A5E7D"/>
    <w:rsid w:val="002A6055"/>
    <w:rsid w:val="002A60E5"/>
    <w:rsid w:val="002A6748"/>
    <w:rsid w:val="002A68C0"/>
    <w:rsid w:val="002A6923"/>
    <w:rsid w:val="002A6938"/>
    <w:rsid w:val="002A6CF7"/>
    <w:rsid w:val="002A6D8B"/>
    <w:rsid w:val="002A6E4F"/>
    <w:rsid w:val="002A7660"/>
    <w:rsid w:val="002A786B"/>
    <w:rsid w:val="002A78BD"/>
    <w:rsid w:val="002A7B04"/>
    <w:rsid w:val="002A7C21"/>
    <w:rsid w:val="002A7FFA"/>
    <w:rsid w:val="002B02C7"/>
    <w:rsid w:val="002B0457"/>
    <w:rsid w:val="002B0B55"/>
    <w:rsid w:val="002B0E60"/>
    <w:rsid w:val="002B0F1A"/>
    <w:rsid w:val="002B12E6"/>
    <w:rsid w:val="002B1A70"/>
    <w:rsid w:val="002B2465"/>
    <w:rsid w:val="002B28D7"/>
    <w:rsid w:val="002B2C9E"/>
    <w:rsid w:val="002B2CD0"/>
    <w:rsid w:val="002B2D9F"/>
    <w:rsid w:val="002B2F00"/>
    <w:rsid w:val="002B32A8"/>
    <w:rsid w:val="002B3599"/>
    <w:rsid w:val="002B3719"/>
    <w:rsid w:val="002B3869"/>
    <w:rsid w:val="002B3884"/>
    <w:rsid w:val="002B38BA"/>
    <w:rsid w:val="002B3B2D"/>
    <w:rsid w:val="002B3CA6"/>
    <w:rsid w:val="002B3EC1"/>
    <w:rsid w:val="002B3F64"/>
    <w:rsid w:val="002B4324"/>
    <w:rsid w:val="002B4373"/>
    <w:rsid w:val="002B466D"/>
    <w:rsid w:val="002B475A"/>
    <w:rsid w:val="002B4A51"/>
    <w:rsid w:val="002B4C26"/>
    <w:rsid w:val="002B4CA8"/>
    <w:rsid w:val="002B4D16"/>
    <w:rsid w:val="002B4D29"/>
    <w:rsid w:val="002B4DC4"/>
    <w:rsid w:val="002B4F1E"/>
    <w:rsid w:val="002B4F4C"/>
    <w:rsid w:val="002B5075"/>
    <w:rsid w:val="002B528B"/>
    <w:rsid w:val="002B5704"/>
    <w:rsid w:val="002B5966"/>
    <w:rsid w:val="002B59DC"/>
    <w:rsid w:val="002B5D7E"/>
    <w:rsid w:val="002B5DCC"/>
    <w:rsid w:val="002B5EC8"/>
    <w:rsid w:val="002B6061"/>
    <w:rsid w:val="002B60BC"/>
    <w:rsid w:val="002B6258"/>
    <w:rsid w:val="002B6388"/>
    <w:rsid w:val="002B6783"/>
    <w:rsid w:val="002B699A"/>
    <w:rsid w:val="002B6C2B"/>
    <w:rsid w:val="002B705E"/>
    <w:rsid w:val="002B7106"/>
    <w:rsid w:val="002B7834"/>
    <w:rsid w:val="002B7F20"/>
    <w:rsid w:val="002C030A"/>
    <w:rsid w:val="002C032B"/>
    <w:rsid w:val="002C0898"/>
    <w:rsid w:val="002C097E"/>
    <w:rsid w:val="002C0D84"/>
    <w:rsid w:val="002C0DFD"/>
    <w:rsid w:val="002C0F1B"/>
    <w:rsid w:val="002C0FCD"/>
    <w:rsid w:val="002C11C2"/>
    <w:rsid w:val="002C134F"/>
    <w:rsid w:val="002C154D"/>
    <w:rsid w:val="002C180D"/>
    <w:rsid w:val="002C1A7D"/>
    <w:rsid w:val="002C1CCC"/>
    <w:rsid w:val="002C1E27"/>
    <w:rsid w:val="002C297C"/>
    <w:rsid w:val="002C2A6E"/>
    <w:rsid w:val="002C2E00"/>
    <w:rsid w:val="002C2F2C"/>
    <w:rsid w:val="002C3464"/>
    <w:rsid w:val="002C3506"/>
    <w:rsid w:val="002C382A"/>
    <w:rsid w:val="002C38BA"/>
    <w:rsid w:val="002C390E"/>
    <w:rsid w:val="002C3B10"/>
    <w:rsid w:val="002C3BFE"/>
    <w:rsid w:val="002C3D83"/>
    <w:rsid w:val="002C3EDC"/>
    <w:rsid w:val="002C42E3"/>
    <w:rsid w:val="002C46D5"/>
    <w:rsid w:val="002C478B"/>
    <w:rsid w:val="002C48D9"/>
    <w:rsid w:val="002C4A65"/>
    <w:rsid w:val="002C4A9B"/>
    <w:rsid w:val="002C4C58"/>
    <w:rsid w:val="002C4DD7"/>
    <w:rsid w:val="002C4E53"/>
    <w:rsid w:val="002C4E76"/>
    <w:rsid w:val="002C5073"/>
    <w:rsid w:val="002C556A"/>
    <w:rsid w:val="002C572D"/>
    <w:rsid w:val="002C5A01"/>
    <w:rsid w:val="002C5C34"/>
    <w:rsid w:val="002C5EE4"/>
    <w:rsid w:val="002C6197"/>
    <w:rsid w:val="002C6245"/>
    <w:rsid w:val="002C6319"/>
    <w:rsid w:val="002C6560"/>
    <w:rsid w:val="002C683C"/>
    <w:rsid w:val="002C6932"/>
    <w:rsid w:val="002C6B1E"/>
    <w:rsid w:val="002C6D1B"/>
    <w:rsid w:val="002C7318"/>
    <w:rsid w:val="002C74F7"/>
    <w:rsid w:val="002C7701"/>
    <w:rsid w:val="002C7743"/>
    <w:rsid w:val="002C7780"/>
    <w:rsid w:val="002C7B5A"/>
    <w:rsid w:val="002D007A"/>
    <w:rsid w:val="002D0714"/>
    <w:rsid w:val="002D0AD6"/>
    <w:rsid w:val="002D0B22"/>
    <w:rsid w:val="002D0B30"/>
    <w:rsid w:val="002D0CF5"/>
    <w:rsid w:val="002D0E51"/>
    <w:rsid w:val="002D0EDB"/>
    <w:rsid w:val="002D1104"/>
    <w:rsid w:val="002D11AA"/>
    <w:rsid w:val="002D1344"/>
    <w:rsid w:val="002D1932"/>
    <w:rsid w:val="002D1A3F"/>
    <w:rsid w:val="002D1ACC"/>
    <w:rsid w:val="002D1E63"/>
    <w:rsid w:val="002D2125"/>
    <w:rsid w:val="002D2206"/>
    <w:rsid w:val="002D22B1"/>
    <w:rsid w:val="002D23EE"/>
    <w:rsid w:val="002D2B1E"/>
    <w:rsid w:val="002D2DA2"/>
    <w:rsid w:val="002D2F5C"/>
    <w:rsid w:val="002D2F95"/>
    <w:rsid w:val="002D304E"/>
    <w:rsid w:val="002D319B"/>
    <w:rsid w:val="002D3217"/>
    <w:rsid w:val="002D3848"/>
    <w:rsid w:val="002D3CA7"/>
    <w:rsid w:val="002D4409"/>
    <w:rsid w:val="002D4758"/>
    <w:rsid w:val="002D4778"/>
    <w:rsid w:val="002D485A"/>
    <w:rsid w:val="002D4918"/>
    <w:rsid w:val="002D4BC7"/>
    <w:rsid w:val="002D4D4A"/>
    <w:rsid w:val="002D4D61"/>
    <w:rsid w:val="002D4E0A"/>
    <w:rsid w:val="002D5317"/>
    <w:rsid w:val="002D554D"/>
    <w:rsid w:val="002D5FE4"/>
    <w:rsid w:val="002D61C0"/>
    <w:rsid w:val="002D61FE"/>
    <w:rsid w:val="002D67CC"/>
    <w:rsid w:val="002D67ED"/>
    <w:rsid w:val="002D6800"/>
    <w:rsid w:val="002D6B7D"/>
    <w:rsid w:val="002D6B87"/>
    <w:rsid w:val="002D6EDF"/>
    <w:rsid w:val="002D724B"/>
    <w:rsid w:val="002D7297"/>
    <w:rsid w:val="002D7851"/>
    <w:rsid w:val="002D7983"/>
    <w:rsid w:val="002D7A3B"/>
    <w:rsid w:val="002D7D64"/>
    <w:rsid w:val="002D7E2D"/>
    <w:rsid w:val="002E0132"/>
    <w:rsid w:val="002E044F"/>
    <w:rsid w:val="002E04D0"/>
    <w:rsid w:val="002E06B1"/>
    <w:rsid w:val="002E06E7"/>
    <w:rsid w:val="002E07D7"/>
    <w:rsid w:val="002E0C32"/>
    <w:rsid w:val="002E0C71"/>
    <w:rsid w:val="002E0D96"/>
    <w:rsid w:val="002E0D9E"/>
    <w:rsid w:val="002E0E6E"/>
    <w:rsid w:val="002E1469"/>
    <w:rsid w:val="002E1F76"/>
    <w:rsid w:val="002E2196"/>
    <w:rsid w:val="002E2A92"/>
    <w:rsid w:val="002E2E40"/>
    <w:rsid w:val="002E2E50"/>
    <w:rsid w:val="002E2F68"/>
    <w:rsid w:val="002E31B8"/>
    <w:rsid w:val="002E33E6"/>
    <w:rsid w:val="002E3683"/>
    <w:rsid w:val="002E3925"/>
    <w:rsid w:val="002E3985"/>
    <w:rsid w:val="002E3A5B"/>
    <w:rsid w:val="002E3AFD"/>
    <w:rsid w:val="002E3EA6"/>
    <w:rsid w:val="002E40B4"/>
    <w:rsid w:val="002E412E"/>
    <w:rsid w:val="002E465D"/>
    <w:rsid w:val="002E4AA2"/>
    <w:rsid w:val="002E4B44"/>
    <w:rsid w:val="002E4C83"/>
    <w:rsid w:val="002E4D8E"/>
    <w:rsid w:val="002E4F0C"/>
    <w:rsid w:val="002E56FC"/>
    <w:rsid w:val="002E5802"/>
    <w:rsid w:val="002E5806"/>
    <w:rsid w:val="002E58A9"/>
    <w:rsid w:val="002E5BE9"/>
    <w:rsid w:val="002E6453"/>
    <w:rsid w:val="002E6643"/>
    <w:rsid w:val="002E6ACF"/>
    <w:rsid w:val="002E6B3B"/>
    <w:rsid w:val="002E6F45"/>
    <w:rsid w:val="002E7008"/>
    <w:rsid w:val="002E70BF"/>
    <w:rsid w:val="002E7569"/>
    <w:rsid w:val="002E772C"/>
    <w:rsid w:val="002E7811"/>
    <w:rsid w:val="002E7972"/>
    <w:rsid w:val="002F0461"/>
    <w:rsid w:val="002F0A01"/>
    <w:rsid w:val="002F0C9F"/>
    <w:rsid w:val="002F0D6C"/>
    <w:rsid w:val="002F0E90"/>
    <w:rsid w:val="002F11B0"/>
    <w:rsid w:val="002F1318"/>
    <w:rsid w:val="002F1374"/>
    <w:rsid w:val="002F14A2"/>
    <w:rsid w:val="002F14B7"/>
    <w:rsid w:val="002F157A"/>
    <w:rsid w:val="002F15CA"/>
    <w:rsid w:val="002F1D2C"/>
    <w:rsid w:val="002F2126"/>
    <w:rsid w:val="002F2418"/>
    <w:rsid w:val="002F2A34"/>
    <w:rsid w:val="002F2B97"/>
    <w:rsid w:val="002F2CCB"/>
    <w:rsid w:val="002F2DFD"/>
    <w:rsid w:val="002F3343"/>
    <w:rsid w:val="002F3B22"/>
    <w:rsid w:val="002F3C11"/>
    <w:rsid w:val="002F3C65"/>
    <w:rsid w:val="002F3D7C"/>
    <w:rsid w:val="002F3F2B"/>
    <w:rsid w:val="002F402D"/>
    <w:rsid w:val="002F40DB"/>
    <w:rsid w:val="002F410E"/>
    <w:rsid w:val="002F415E"/>
    <w:rsid w:val="002F4260"/>
    <w:rsid w:val="002F42F4"/>
    <w:rsid w:val="002F4365"/>
    <w:rsid w:val="002F443F"/>
    <w:rsid w:val="002F44BD"/>
    <w:rsid w:val="002F4C53"/>
    <w:rsid w:val="002F5249"/>
    <w:rsid w:val="002F5349"/>
    <w:rsid w:val="002F54A2"/>
    <w:rsid w:val="002F5638"/>
    <w:rsid w:val="002F5775"/>
    <w:rsid w:val="002F5B15"/>
    <w:rsid w:val="002F5E3B"/>
    <w:rsid w:val="002F684C"/>
    <w:rsid w:val="002F68C6"/>
    <w:rsid w:val="002F699B"/>
    <w:rsid w:val="002F6BF1"/>
    <w:rsid w:val="002F6DC2"/>
    <w:rsid w:val="002F7033"/>
    <w:rsid w:val="002F73B4"/>
    <w:rsid w:val="002F77D7"/>
    <w:rsid w:val="002F7D62"/>
    <w:rsid w:val="002F7E26"/>
    <w:rsid w:val="0030005E"/>
    <w:rsid w:val="00300119"/>
    <w:rsid w:val="00300403"/>
    <w:rsid w:val="00300481"/>
    <w:rsid w:val="003004CA"/>
    <w:rsid w:val="003004F8"/>
    <w:rsid w:val="003007F7"/>
    <w:rsid w:val="00300960"/>
    <w:rsid w:val="00300BDF"/>
    <w:rsid w:val="00300C31"/>
    <w:rsid w:val="00300C91"/>
    <w:rsid w:val="00300D12"/>
    <w:rsid w:val="00301210"/>
    <w:rsid w:val="0030134C"/>
    <w:rsid w:val="00301830"/>
    <w:rsid w:val="003018F4"/>
    <w:rsid w:val="00301A67"/>
    <w:rsid w:val="00301C6E"/>
    <w:rsid w:val="00302282"/>
    <w:rsid w:val="003026D2"/>
    <w:rsid w:val="003028A5"/>
    <w:rsid w:val="003028E4"/>
    <w:rsid w:val="00302ED6"/>
    <w:rsid w:val="00302F97"/>
    <w:rsid w:val="00302FE5"/>
    <w:rsid w:val="0030323A"/>
    <w:rsid w:val="0030343F"/>
    <w:rsid w:val="003035C1"/>
    <w:rsid w:val="00303DDD"/>
    <w:rsid w:val="00303F67"/>
    <w:rsid w:val="00304076"/>
    <w:rsid w:val="003044B1"/>
    <w:rsid w:val="00304FC9"/>
    <w:rsid w:val="003050E3"/>
    <w:rsid w:val="003051FA"/>
    <w:rsid w:val="0030561C"/>
    <w:rsid w:val="00305759"/>
    <w:rsid w:val="00305770"/>
    <w:rsid w:val="0030592C"/>
    <w:rsid w:val="00305B9C"/>
    <w:rsid w:val="00305C72"/>
    <w:rsid w:val="00305CB7"/>
    <w:rsid w:val="00305DAF"/>
    <w:rsid w:val="003065D6"/>
    <w:rsid w:val="0030687E"/>
    <w:rsid w:val="00306C6E"/>
    <w:rsid w:val="0030705F"/>
    <w:rsid w:val="00307241"/>
    <w:rsid w:val="00307622"/>
    <w:rsid w:val="003077C9"/>
    <w:rsid w:val="003079B8"/>
    <w:rsid w:val="003079D6"/>
    <w:rsid w:val="00310033"/>
    <w:rsid w:val="00310099"/>
    <w:rsid w:val="00310210"/>
    <w:rsid w:val="00310244"/>
    <w:rsid w:val="003103C8"/>
    <w:rsid w:val="00310883"/>
    <w:rsid w:val="00310A60"/>
    <w:rsid w:val="00310A8D"/>
    <w:rsid w:val="00310F15"/>
    <w:rsid w:val="003116B4"/>
    <w:rsid w:val="003118BC"/>
    <w:rsid w:val="00311BBE"/>
    <w:rsid w:val="00311CB6"/>
    <w:rsid w:val="00311DAF"/>
    <w:rsid w:val="00311E58"/>
    <w:rsid w:val="00311F91"/>
    <w:rsid w:val="003123CD"/>
    <w:rsid w:val="00312481"/>
    <w:rsid w:val="00312489"/>
    <w:rsid w:val="0031257A"/>
    <w:rsid w:val="0031259E"/>
    <w:rsid w:val="00312776"/>
    <w:rsid w:val="0031278B"/>
    <w:rsid w:val="00312E34"/>
    <w:rsid w:val="003130C0"/>
    <w:rsid w:val="0031378F"/>
    <w:rsid w:val="0031389E"/>
    <w:rsid w:val="003138B1"/>
    <w:rsid w:val="00313948"/>
    <w:rsid w:val="00313C4C"/>
    <w:rsid w:val="00313CC0"/>
    <w:rsid w:val="00313CCE"/>
    <w:rsid w:val="00313E03"/>
    <w:rsid w:val="0031428D"/>
    <w:rsid w:val="003144FC"/>
    <w:rsid w:val="00314617"/>
    <w:rsid w:val="00314BC2"/>
    <w:rsid w:val="00314CDC"/>
    <w:rsid w:val="003152BC"/>
    <w:rsid w:val="003156F1"/>
    <w:rsid w:val="00315725"/>
    <w:rsid w:val="00315C66"/>
    <w:rsid w:val="00315F8D"/>
    <w:rsid w:val="003163A9"/>
    <w:rsid w:val="0031693F"/>
    <w:rsid w:val="00316C66"/>
    <w:rsid w:val="00316CDA"/>
    <w:rsid w:val="00316FD5"/>
    <w:rsid w:val="0031700D"/>
    <w:rsid w:val="003174AD"/>
    <w:rsid w:val="00317529"/>
    <w:rsid w:val="003175C4"/>
    <w:rsid w:val="00317699"/>
    <w:rsid w:val="003177A6"/>
    <w:rsid w:val="003177AA"/>
    <w:rsid w:val="003177E3"/>
    <w:rsid w:val="00317834"/>
    <w:rsid w:val="003178EC"/>
    <w:rsid w:val="00317BD4"/>
    <w:rsid w:val="00317C94"/>
    <w:rsid w:val="00317CA8"/>
    <w:rsid w:val="00317CED"/>
    <w:rsid w:val="00317CFC"/>
    <w:rsid w:val="00317E79"/>
    <w:rsid w:val="00317F82"/>
    <w:rsid w:val="00320091"/>
    <w:rsid w:val="003201A0"/>
    <w:rsid w:val="00320357"/>
    <w:rsid w:val="003203A7"/>
    <w:rsid w:val="003208CB"/>
    <w:rsid w:val="00320C4B"/>
    <w:rsid w:val="00320C9B"/>
    <w:rsid w:val="00320F84"/>
    <w:rsid w:val="00320FEC"/>
    <w:rsid w:val="003210F4"/>
    <w:rsid w:val="00321140"/>
    <w:rsid w:val="0032144B"/>
    <w:rsid w:val="00321822"/>
    <w:rsid w:val="003218B4"/>
    <w:rsid w:val="003219C6"/>
    <w:rsid w:val="00321D10"/>
    <w:rsid w:val="00321E41"/>
    <w:rsid w:val="00322078"/>
    <w:rsid w:val="003226F4"/>
    <w:rsid w:val="00322A8B"/>
    <w:rsid w:val="00322ED3"/>
    <w:rsid w:val="00322FAC"/>
    <w:rsid w:val="003231BE"/>
    <w:rsid w:val="00323276"/>
    <w:rsid w:val="003232E8"/>
    <w:rsid w:val="003239E5"/>
    <w:rsid w:val="00323BDA"/>
    <w:rsid w:val="00324337"/>
    <w:rsid w:val="003243AB"/>
    <w:rsid w:val="0032459D"/>
    <w:rsid w:val="00324C53"/>
    <w:rsid w:val="00324C6E"/>
    <w:rsid w:val="00324DBC"/>
    <w:rsid w:val="00324FE7"/>
    <w:rsid w:val="003250F2"/>
    <w:rsid w:val="003253F4"/>
    <w:rsid w:val="00325542"/>
    <w:rsid w:val="003257B3"/>
    <w:rsid w:val="00325803"/>
    <w:rsid w:val="00325891"/>
    <w:rsid w:val="003258CB"/>
    <w:rsid w:val="00325D43"/>
    <w:rsid w:val="003260F6"/>
    <w:rsid w:val="00326864"/>
    <w:rsid w:val="003269AD"/>
    <w:rsid w:val="00326A0B"/>
    <w:rsid w:val="00326D0E"/>
    <w:rsid w:val="00326DB3"/>
    <w:rsid w:val="00326E89"/>
    <w:rsid w:val="00327695"/>
    <w:rsid w:val="00327890"/>
    <w:rsid w:val="003279F5"/>
    <w:rsid w:val="00327A7B"/>
    <w:rsid w:val="00327B3D"/>
    <w:rsid w:val="00327BED"/>
    <w:rsid w:val="00327C70"/>
    <w:rsid w:val="00327EA8"/>
    <w:rsid w:val="00327F10"/>
    <w:rsid w:val="00330139"/>
    <w:rsid w:val="0033065B"/>
    <w:rsid w:val="00330880"/>
    <w:rsid w:val="00330B91"/>
    <w:rsid w:val="00330D06"/>
    <w:rsid w:val="00330E24"/>
    <w:rsid w:val="00330E52"/>
    <w:rsid w:val="0033123A"/>
    <w:rsid w:val="0033166B"/>
    <w:rsid w:val="0033178C"/>
    <w:rsid w:val="003317AB"/>
    <w:rsid w:val="00331B8F"/>
    <w:rsid w:val="00331F0B"/>
    <w:rsid w:val="00332031"/>
    <w:rsid w:val="0033225C"/>
    <w:rsid w:val="0033229B"/>
    <w:rsid w:val="00332757"/>
    <w:rsid w:val="00332BFF"/>
    <w:rsid w:val="00332FDA"/>
    <w:rsid w:val="0033306A"/>
    <w:rsid w:val="00333175"/>
    <w:rsid w:val="0033349B"/>
    <w:rsid w:val="00333A4F"/>
    <w:rsid w:val="00333EBB"/>
    <w:rsid w:val="0033407A"/>
    <w:rsid w:val="00334080"/>
    <w:rsid w:val="003341E2"/>
    <w:rsid w:val="003342B0"/>
    <w:rsid w:val="0033468C"/>
    <w:rsid w:val="00334F64"/>
    <w:rsid w:val="00335229"/>
    <w:rsid w:val="0033528D"/>
    <w:rsid w:val="003353B3"/>
    <w:rsid w:val="00335745"/>
    <w:rsid w:val="003357E4"/>
    <w:rsid w:val="00335F2A"/>
    <w:rsid w:val="00336078"/>
    <w:rsid w:val="003361ED"/>
    <w:rsid w:val="003363F0"/>
    <w:rsid w:val="0033645B"/>
    <w:rsid w:val="00336AF1"/>
    <w:rsid w:val="00336BC2"/>
    <w:rsid w:val="00336ED8"/>
    <w:rsid w:val="00336FDD"/>
    <w:rsid w:val="003370A8"/>
    <w:rsid w:val="0033720D"/>
    <w:rsid w:val="00337AB6"/>
    <w:rsid w:val="00337B7D"/>
    <w:rsid w:val="00337C31"/>
    <w:rsid w:val="00337F85"/>
    <w:rsid w:val="00337F8B"/>
    <w:rsid w:val="003401DB"/>
    <w:rsid w:val="00340284"/>
    <w:rsid w:val="003407CC"/>
    <w:rsid w:val="00340DD0"/>
    <w:rsid w:val="0034136F"/>
    <w:rsid w:val="003417B0"/>
    <w:rsid w:val="00341A7F"/>
    <w:rsid w:val="00341C76"/>
    <w:rsid w:val="00341FCB"/>
    <w:rsid w:val="0034221A"/>
    <w:rsid w:val="00342231"/>
    <w:rsid w:val="0034249C"/>
    <w:rsid w:val="003425B0"/>
    <w:rsid w:val="0034266A"/>
    <w:rsid w:val="00342D51"/>
    <w:rsid w:val="00342F8B"/>
    <w:rsid w:val="003430A6"/>
    <w:rsid w:val="00343D6F"/>
    <w:rsid w:val="00343F25"/>
    <w:rsid w:val="00344103"/>
    <w:rsid w:val="003446EE"/>
    <w:rsid w:val="0034471F"/>
    <w:rsid w:val="003449A1"/>
    <w:rsid w:val="003449ED"/>
    <w:rsid w:val="00344B12"/>
    <w:rsid w:val="00344B58"/>
    <w:rsid w:val="00344C1B"/>
    <w:rsid w:val="00344D62"/>
    <w:rsid w:val="00344F6F"/>
    <w:rsid w:val="003456E5"/>
    <w:rsid w:val="00345A7E"/>
    <w:rsid w:val="00345AD2"/>
    <w:rsid w:val="00345EB5"/>
    <w:rsid w:val="00345F26"/>
    <w:rsid w:val="00345F4D"/>
    <w:rsid w:val="00345FFE"/>
    <w:rsid w:val="0034623C"/>
    <w:rsid w:val="00346461"/>
    <w:rsid w:val="0034648D"/>
    <w:rsid w:val="003469B2"/>
    <w:rsid w:val="00346BC4"/>
    <w:rsid w:val="00346C4C"/>
    <w:rsid w:val="00346D61"/>
    <w:rsid w:val="0034752C"/>
    <w:rsid w:val="00347946"/>
    <w:rsid w:val="00350041"/>
    <w:rsid w:val="0035050D"/>
    <w:rsid w:val="003506AF"/>
    <w:rsid w:val="00350781"/>
    <w:rsid w:val="00350C81"/>
    <w:rsid w:val="00350DEF"/>
    <w:rsid w:val="00351067"/>
    <w:rsid w:val="00351341"/>
    <w:rsid w:val="0035136B"/>
    <w:rsid w:val="00351434"/>
    <w:rsid w:val="00351586"/>
    <w:rsid w:val="003515E2"/>
    <w:rsid w:val="003518D3"/>
    <w:rsid w:val="00351A68"/>
    <w:rsid w:val="00351CB2"/>
    <w:rsid w:val="0035206C"/>
    <w:rsid w:val="003523A8"/>
    <w:rsid w:val="0035254F"/>
    <w:rsid w:val="00352676"/>
    <w:rsid w:val="0035276D"/>
    <w:rsid w:val="003527CB"/>
    <w:rsid w:val="003527EE"/>
    <w:rsid w:val="00352B82"/>
    <w:rsid w:val="00352C48"/>
    <w:rsid w:val="00353154"/>
    <w:rsid w:val="0035355E"/>
    <w:rsid w:val="00353717"/>
    <w:rsid w:val="00353BAD"/>
    <w:rsid w:val="00353E50"/>
    <w:rsid w:val="00353FB0"/>
    <w:rsid w:val="0035466B"/>
    <w:rsid w:val="00354810"/>
    <w:rsid w:val="003549AD"/>
    <w:rsid w:val="00354A7C"/>
    <w:rsid w:val="00354BD8"/>
    <w:rsid w:val="0035565A"/>
    <w:rsid w:val="003558B0"/>
    <w:rsid w:val="003558F0"/>
    <w:rsid w:val="00355D20"/>
    <w:rsid w:val="00355FBD"/>
    <w:rsid w:val="003561BE"/>
    <w:rsid w:val="00356A33"/>
    <w:rsid w:val="00356B16"/>
    <w:rsid w:val="00356D42"/>
    <w:rsid w:val="00357100"/>
    <w:rsid w:val="00357477"/>
    <w:rsid w:val="003575EF"/>
    <w:rsid w:val="00357685"/>
    <w:rsid w:val="00357B98"/>
    <w:rsid w:val="0036005B"/>
    <w:rsid w:val="00360082"/>
    <w:rsid w:val="00360128"/>
    <w:rsid w:val="00360502"/>
    <w:rsid w:val="00360568"/>
    <w:rsid w:val="00360685"/>
    <w:rsid w:val="00360726"/>
    <w:rsid w:val="0036078A"/>
    <w:rsid w:val="00360875"/>
    <w:rsid w:val="00360B0E"/>
    <w:rsid w:val="00360C23"/>
    <w:rsid w:val="0036105B"/>
    <w:rsid w:val="003610DB"/>
    <w:rsid w:val="00361677"/>
    <w:rsid w:val="003617C9"/>
    <w:rsid w:val="00361937"/>
    <w:rsid w:val="00361C0F"/>
    <w:rsid w:val="00361C96"/>
    <w:rsid w:val="00362046"/>
    <w:rsid w:val="00362099"/>
    <w:rsid w:val="0036216A"/>
    <w:rsid w:val="0036230A"/>
    <w:rsid w:val="00362976"/>
    <w:rsid w:val="003631E0"/>
    <w:rsid w:val="0036320F"/>
    <w:rsid w:val="0036376C"/>
    <w:rsid w:val="00363880"/>
    <w:rsid w:val="00363B8E"/>
    <w:rsid w:val="00363DFA"/>
    <w:rsid w:val="003641C9"/>
    <w:rsid w:val="003644C5"/>
    <w:rsid w:val="00364512"/>
    <w:rsid w:val="00364B28"/>
    <w:rsid w:val="00364E04"/>
    <w:rsid w:val="003659C8"/>
    <w:rsid w:val="00365B4E"/>
    <w:rsid w:val="00365B77"/>
    <w:rsid w:val="00365C53"/>
    <w:rsid w:val="00365DD6"/>
    <w:rsid w:val="003660E1"/>
    <w:rsid w:val="00366722"/>
    <w:rsid w:val="003668D9"/>
    <w:rsid w:val="00366DC2"/>
    <w:rsid w:val="00366DCC"/>
    <w:rsid w:val="00366DE5"/>
    <w:rsid w:val="0036709E"/>
    <w:rsid w:val="00367157"/>
    <w:rsid w:val="0036722C"/>
    <w:rsid w:val="003672B2"/>
    <w:rsid w:val="00367410"/>
    <w:rsid w:val="003676C6"/>
    <w:rsid w:val="00367D45"/>
    <w:rsid w:val="003703FE"/>
    <w:rsid w:val="003704D3"/>
    <w:rsid w:val="0037059D"/>
    <w:rsid w:val="00370609"/>
    <w:rsid w:val="00370A2A"/>
    <w:rsid w:val="00370C4A"/>
    <w:rsid w:val="00370F56"/>
    <w:rsid w:val="00371067"/>
    <w:rsid w:val="003713F7"/>
    <w:rsid w:val="00371440"/>
    <w:rsid w:val="003714CD"/>
    <w:rsid w:val="00371538"/>
    <w:rsid w:val="0037154E"/>
    <w:rsid w:val="0037189C"/>
    <w:rsid w:val="00371BDD"/>
    <w:rsid w:val="00371C6F"/>
    <w:rsid w:val="00371D10"/>
    <w:rsid w:val="003720C1"/>
    <w:rsid w:val="00372117"/>
    <w:rsid w:val="003721BD"/>
    <w:rsid w:val="003723F2"/>
    <w:rsid w:val="003723F5"/>
    <w:rsid w:val="00372541"/>
    <w:rsid w:val="00372640"/>
    <w:rsid w:val="00372C07"/>
    <w:rsid w:val="00372E3C"/>
    <w:rsid w:val="00372E94"/>
    <w:rsid w:val="0037302A"/>
    <w:rsid w:val="00373076"/>
    <w:rsid w:val="00373290"/>
    <w:rsid w:val="003737F7"/>
    <w:rsid w:val="00373AC0"/>
    <w:rsid w:val="00373C1F"/>
    <w:rsid w:val="00373D83"/>
    <w:rsid w:val="00373EC2"/>
    <w:rsid w:val="00374138"/>
    <w:rsid w:val="00374D8D"/>
    <w:rsid w:val="00375117"/>
    <w:rsid w:val="00375138"/>
    <w:rsid w:val="00375161"/>
    <w:rsid w:val="0037523F"/>
    <w:rsid w:val="0037562D"/>
    <w:rsid w:val="00375DA4"/>
    <w:rsid w:val="0037602F"/>
    <w:rsid w:val="003764A0"/>
    <w:rsid w:val="003769C9"/>
    <w:rsid w:val="003769F7"/>
    <w:rsid w:val="00376C8E"/>
    <w:rsid w:val="00376F1F"/>
    <w:rsid w:val="003770EA"/>
    <w:rsid w:val="003770EE"/>
    <w:rsid w:val="00377295"/>
    <w:rsid w:val="003772BC"/>
    <w:rsid w:val="0037764C"/>
    <w:rsid w:val="003777CB"/>
    <w:rsid w:val="00377B81"/>
    <w:rsid w:val="00377C6C"/>
    <w:rsid w:val="00377CDF"/>
    <w:rsid w:val="003800CC"/>
    <w:rsid w:val="003803D1"/>
    <w:rsid w:val="00380500"/>
    <w:rsid w:val="00380532"/>
    <w:rsid w:val="0038058E"/>
    <w:rsid w:val="00380703"/>
    <w:rsid w:val="003809E5"/>
    <w:rsid w:val="00380A55"/>
    <w:rsid w:val="00380DB5"/>
    <w:rsid w:val="003813AB"/>
    <w:rsid w:val="003816F3"/>
    <w:rsid w:val="003819F0"/>
    <w:rsid w:val="00381F28"/>
    <w:rsid w:val="003820DC"/>
    <w:rsid w:val="0038243A"/>
    <w:rsid w:val="0038269E"/>
    <w:rsid w:val="00382CE5"/>
    <w:rsid w:val="00382DA1"/>
    <w:rsid w:val="00382E41"/>
    <w:rsid w:val="00382E79"/>
    <w:rsid w:val="003830C5"/>
    <w:rsid w:val="0038323D"/>
    <w:rsid w:val="003838AF"/>
    <w:rsid w:val="00383D45"/>
    <w:rsid w:val="00384009"/>
    <w:rsid w:val="003840F1"/>
    <w:rsid w:val="003841B1"/>
    <w:rsid w:val="0038470A"/>
    <w:rsid w:val="00384B87"/>
    <w:rsid w:val="00384D6E"/>
    <w:rsid w:val="00384EC0"/>
    <w:rsid w:val="00384EF1"/>
    <w:rsid w:val="0038507E"/>
    <w:rsid w:val="0038570C"/>
    <w:rsid w:val="003857E7"/>
    <w:rsid w:val="00385AD2"/>
    <w:rsid w:val="00385C00"/>
    <w:rsid w:val="003860AE"/>
    <w:rsid w:val="003861AD"/>
    <w:rsid w:val="003862BB"/>
    <w:rsid w:val="00386800"/>
    <w:rsid w:val="00386EBD"/>
    <w:rsid w:val="003875AE"/>
    <w:rsid w:val="00387807"/>
    <w:rsid w:val="00387E93"/>
    <w:rsid w:val="00387F35"/>
    <w:rsid w:val="0039019C"/>
    <w:rsid w:val="00390549"/>
    <w:rsid w:val="003907AA"/>
    <w:rsid w:val="003908A7"/>
    <w:rsid w:val="003909AF"/>
    <w:rsid w:val="00390A13"/>
    <w:rsid w:val="00390A17"/>
    <w:rsid w:val="00390AD3"/>
    <w:rsid w:val="00390F07"/>
    <w:rsid w:val="0039107B"/>
    <w:rsid w:val="003910EE"/>
    <w:rsid w:val="0039120F"/>
    <w:rsid w:val="00391587"/>
    <w:rsid w:val="003916BB"/>
    <w:rsid w:val="00391824"/>
    <w:rsid w:val="00391C5E"/>
    <w:rsid w:val="003920C8"/>
    <w:rsid w:val="00392123"/>
    <w:rsid w:val="003923AF"/>
    <w:rsid w:val="00392491"/>
    <w:rsid w:val="003925F5"/>
    <w:rsid w:val="00392BD2"/>
    <w:rsid w:val="00392C0A"/>
    <w:rsid w:val="00392C67"/>
    <w:rsid w:val="00392C6D"/>
    <w:rsid w:val="003930CD"/>
    <w:rsid w:val="00393165"/>
    <w:rsid w:val="003931F1"/>
    <w:rsid w:val="00393286"/>
    <w:rsid w:val="003932C5"/>
    <w:rsid w:val="0039369B"/>
    <w:rsid w:val="00393C24"/>
    <w:rsid w:val="00393C6A"/>
    <w:rsid w:val="003940DF"/>
    <w:rsid w:val="003942DE"/>
    <w:rsid w:val="003944BD"/>
    <w:rsid w:val="0039469A"/>
    <w:rsid w:val="00394AF0"/>
    <w:rsid w:val="00394C9F"/>
    <w:rsid w:val="00394E78"/>
    <w:rsid w:val="00394EF7"/>
    <w:rsid w:val="00395279"/>
    <w:rsid w:val="003954CA"/>
    <w:rsid w:val="00395581"/>
    <w:rsid w:val="003955F9"/>
    <w:rsid w:val="003956E8"/>
    <w:rsid w:val="00395825"/>
    <w:rsid w:val="0039595E"/>
    <w:rsid w:val="00395A2F"/>
    <w:rsid w:val="00395CBF"/>
    <w:rsid w:val="00395FBD"/>
    <w:rsid w:val="00396018"/>
    <w:rsid w:val="00396BB3"/>
    <w:rsid w:val="00396F42"/>
    <w:rsid w:val="003970EA"/>
    <w:rsid w:val="00397847"/>
    <w:rsid w:val="00397AA1"/>
    <w:rsid w:val="00397BC1"/>
    <w:rsid w:val="00397C86"/>
    <w:rsid w:val="003A010C"/>
    <w:rsid w:val="003A0180"/>
    <w:rsid w:val="003A0936"/>
    <w:rsid w:val="003A0C1B"/>
    <w:rsid w:val="003A1BEA"/>
    <w:rsid w:val="003A1CE8"/>
    <w:rsid w:val="003A1CF1"/>
    <w:rsid w:val="003A1DD7"/>
    <w:rsid w:val="003A22E0"/>
    <w:rsid w:val="003A2478"/>
    <w:rsid w:val="003A24AB"/>
    <w:rsid w:val="003A2A7C"/>
    <w:rsid w:val="003A2A90"/>
    <w:rsid w:val="003A2B96"/>
    <w:rsid w:val="003A2BF3"/>
    <w:rsid w:val="003A300D"/>
    <w:rsid w:val="003A329C"/>
    <w:rsid w:val="003A38FC"/>
    <w:rsid w:val="003A39B6"/>
    <w:rsid w:val="003A3B5C"/>
    <w:rsid w:val="003A3BAF"/>
    <w:rsid w:val="003A3BB0"/>
    <w:rsid w:val="003A3BE8"/>
    <w:rsid w:val="003A3DDE"/>
    <w:rsid w:val="003A40FC"/>
    <w:rsid w:val="003A447F"/>
    <w:rsid w:val="003A44EB"/>
    <w:rsid w:val="003A45DC"/>
    <w:rsid w:val="003A473C"/>
    <w:rsid w:val="003A4757"/>
    <w:rsid w:val="003A48E8"/>
    <w:rsid w:val="003A4A95"/>
    <w:rsid w:val="003A4D43"/>
    <w:rsid w:val="003A522D"/>
    <w:rsid w:val="003A53EC"/>
    <w:rsid w:val="003A5606"/>
    <w:rsid w:val="003A563D"/>
    <w:rsid w:val="003A592C"/>
    <w:rsid w:val="003A5AB6"/>
    <w:rsid w:val="003A5BE0"/>
    <w:rsid w:val="003A5C2E"/>
    <w:rsid w:val="003A5CE4"/>
    <w:rsid w:val="003A5EC5"/>
    <w:rsid w:val="003A6172"/>
    <w:rsid w:val="003A61C0"/>
    <w:rsid w:val="003A664F"/>
    <w:rsid w:val="003A6682"/>
    <w:rsid w:val="003A66F3"/>
    <w:rsid w:val="003A6754"/>
    <w:rsid w:val="003A6866"/>
    <w:rsid w:val="003A6971"/>
    <w:rsid w:val="003A6B8E"/>
    <w:rsid w:val="003A6D50"/>
    <w:rsid w:val="003A6DD5"/>
    <w:rsid w:val="003A6E70"/>
    <w:rsid w:val="003A70C0"/>
    <w:rsid w:val="003A76E2"/>
    <w:rsid w:val="003A772A"/>
    <w:rsid w:val="003A7740"/>
    <w:rsid w:val="003A79D2"/>
    <w:rsid w:val="003A7AEB"/>
    <w:rsid w:val="003A7BBA"/>
    <w:rsid w:val="003A7FC7"/>
    <w:rsid w:val="003B0657"/>
    <w:rsid w:val="003B07F0"/>
    <w:rsid w:val="003B08EC"/>
    <w:rsid w:val="003B0969"/>
    <w:rsid w:val="003B0A30"/>
    <w:rsid w:val="003B0A85"/>
    <w:rsid w:val="003B1008"/>
    <w:rsid w:val="003B1077"/>
    <w:rsid w:val="003B155A"/>
    <w:rsid w:val="003B1871"/>
    <w:rsid w:val="003B1BE0"/>
    <w:rsid w:val="003B1C62"/>
    <w:rsid w:val="003B1DA0"/>
    <w:rsid w:val="003B1FAE"/>
    <w:rsid w:val="003B2132"/>
    <w:rsid w:val="003B249D"/>
    <w:rsid w:val="003B2DC9"/>
    <w:rsid w:val="003B37D5"/>
    <w:rsid w:val="003B3909"/>
    <w:rsid w:val="003B39CF"/>
    <w:rsid w:val="003B3BD3"/>
    <w:rsid w:val="003B3CBC"/>
    <w:rsid w:val="003B3D46"/>
    <w:rsid w:val="003B3F27"/>
    <w:rsid w:val="003B41D7"/>
    <w:rsid w:val="003B42BE"/>
    <w:rsid w:val="003B444E"/>
    <w:rsid w:val="003B4545"/>
    <w:rsid w:val="003B48E5"/>
    <w:rsid w:val="003B4920"/>
    <w:rsid w:val="003B49C2"/>
    <w:rsid w:val="003B4D76"/>
    <w:rsid w:val="003B4E43"/>
    <w:rsid w:val="003B4E47"/>
    <w:rsid w:val="003B4F42"/>
    <w:rsid w:val="003B5412"/>
    <w:rsid w:val="003B548A"/>
    <w:rsid w:val="003B56CA"/>
    <w:rsid w:val="003B57C0"/>
    <w:rsid w:val="003B57C5"/>
    <w:rsid w:val="003B5D13"/>
    <w:rsid w:val="003B5E4F"/>
    <w:rsid w:val="003B61BF"/>
    <w:rsid w:val="003B63CA"/>
    <w:rsid w:val="003B6776"/>
    <w:rsid w:val="003B68CA"/>
    <w:rsid w:val="003B6907"/>
    <w:rsid w:val="003B6942"/>
    <w:rsid w:val="003B7417"/>
    <w:rsid w:val="003B7492"/>
    <w:rsid w:val="003B76E2"/>
    <w:rsid w:val="003B78EE"/>
    <w:rsid w:val="003B7AE2"/>
    <w:rsid w:val="003B7E13"/>
    <w:rsid w:val="003B7E3F"/>
    <w:rsid w:val="003C0667"/>
    <w:rsid w:val="003C0695"/>
    <w:rsid w:val="003C0895"/>
    <w:rsid w:val="003C0DCB"/>
    <w:rsid w:val="003C0DF9"/>
    <w:rsid w:val="003C102D"/>
    <w:rsid w:val="003C10BE"/>
    <w:rsid w:val="003C1254"/>
    <w:rsid w:val="003C1419"/>
    <w:rsid w:val="003C191B"/>
    <w:rsid w:val="003C1BD4"/>
    <w:rsid w:val="003C1D52"/>
    <w:rsid w:val="003C1F34"/>
    <w:rsid w:val="003C1F7A"/>
    <w:rsid w:val="003C22BF"/>
    <w:rsid w:val="003C23C7"/>
    <w:rsid w:val="003C23E9"/>
    <w:rsid w:val="003C2AE5"/>
    <w:rsid w:val="003C2D8C"/>
    <w:rsid w:val="003C2F32"/>
    <w:rsid w:val="003C33FE"/>
    <w:rsid w:val="003C3432"/>
    <w:rsid w:val="003C3439"/>
    <w:rsid w:val="003C3A0A"/>
    <w:rsid w:val="003C3C58"/>
    <w:rsid w:val="003C401E"/>
    <w:rsid w:val="003C43E1"/>
    <w:rsid w:val="003C442A"/>
    <w:rsid w:val="003C46BB"/>
    <w:rsid w:val="003C489B"/>
    <w:rsid w:val="003C4959"/>
    <w:rsid w:val="003C49B6"/>
    <w:rsid w:val="003C4C11"/>
    <w:rsid w:val="003C4FEE"/>
    <w:rsid w:val="003C520A"/>
    <w:rsid w:val="003C53AE"/>
    <w:rsid w:val="003C5581"/>
    <w:rsid w:val="003C573F"/>
    <w:rsid w:val="003C5F11"/>
    <w:rsid w:val="003C6083"/>
    <w:rsid w:val="003C6C54"/>
    <w:rsid w:val="003C6D71"/>
    <w:rsid w:val="003C6F56"/>
    <w:rsid w:val="003C6F89"/>
    <w:rsid w:val="003C7202"/>
    <w:rsid w:val="003C72BC"/>
    <w:rsid w:val="003C72DD"/>
    <w:rsid w:val="003C7395"/>
    <w:rsid w:val="003C751B"/>
    <w:rsid w:val="003C7C1B"/>
    <w:rsid w:val="003C7D5B"/>
    <w:rsid w:val="003C7FB9"/>
    <w:rsid w:val="003D0169"/>
    <w:rsid w:val="003D02AF"/>
    <w:rsid w:val="003D0385"/>
    <w:rsid w:val="003D0415"/>
    <w:rsid w:val="003D04EB"/>
    <w:rsid w:val="003D08B7"/>
    <w:rsid w:val="003D0AA6"/>
    <w:rsid w:val="003D0E58"/>
    <w:rsid w:val="003D0EC4"/>
    <w:rsid w:val="003D0F7C"/>
    <w:rsid w:val="003D12F0"/>
    <w:rsid w:val="003D1600"/>
    <w:rsid w:val="003D19D1"/>
    <w:rsid w:val="003D1A5E"/>
    <w:rsid w:val="003D1C7B"/>
    <w:rsid w:val="003D1CD8"/>
    <w:rsid w:val="003D1D4D"/>
    <w:rsid w:val="003D24FF"/>
    <w:rsid w:val="003D2851"/>
    <w:rsid w:val="003D2B30"/>
    <w:rsid w:val="003D2BDD"/>
    <w:rsid w:val="003D2C5B"/>
    <w:rsid w:val="003D2EBA"/>
    <w:rsid w:val="003D34A4"/>
    <w:rsid w:val="003D3797"/>
    <w:rsid w:val="003D385F"/>
    <w:rsid w:val="003D3E4C"/>
    <w:rsid w:val="003D5464"/>
    <w:rsid w:val="003D54F1"/>
    <w:rsid w:val="003D5AFF"/>
    <w:rsid w:val="003D6159"/>
    <w:rsid w:val="003D64AF"/>
    <w:rsid w:val="003D6AEF"/>
    <w:rsid w:val="003D6BEA"/>
    <w:rsid w:val="003D6E13"/>
    <w:rsid w:val="003D6F4D"/>
    <w:rsid w:val="003D74DC"/>
    <w:rsid w:val="003D7590"/>
    <w:rsid w:val="003D768B"/>
    <w:rsid w:val="003D77B7"/>
    <w:rsid w:val="003D7889"/>
    <w:rsid w:val="003D7A90"/>
    <w:rsid w:val="003D7C66"/>
    <w:rsid w:val="003D7E06"/>
    <w:rsid w:val="003D7E3E"/>
    <w:rsid w:val="003E020E"/>
    <w:rsid w:val="003E0783"/>
    <w:rsid w:val="003E080F"/>
    <w:rsid w:val="003E0939"/>
    <w:rsid w:val="003E0B44"/>
    <w:rsid w:val="003E0F1E"/>
    <w:rsid w:val="003E11C1"/>
    <w:rsid w:val="003E1327"/>
    <w:rsid w:val="003E13EE"/>
    <w:rsid w:val="003E1CE8"/>
    <w:rsid w:val="003E1DB8"/>
    <w:rsid w:val="003E1EFF"/>
    <w:rsid w:val="003E1FC3"/>
    <w:rsid w:val="003E2106"/>
    <w:rsid w:val="003E24D1"/>
    <w:rsid w:val="003E2BA9"/>
    <w:rsid w:val="003E2BB9"/>
    <w:rsid w:val="003E304A"/>
    <w:rsid w:val="003E310C"/>
    <w:rsid w:val="003E347D"/>
    <w:rsid w:val="003E361F"/>
    <w:rsid w:val="003E3627"/>
    <w:rsid w:val="003E39C6"/>
    <w:rsid w:val="003E3A71"/>
    <w:rsid w:val="003E3A88"/>
    <w:rsid w:val="003E3AF9"/>
    <w:rsid w:val="003E3DA5"/>
    <w:rsid w:val="003E3E12"/>
    <w:rsid w:val="003E406D"/>
    <w:rsid w:val="003E41BE"/>
    <w:rsid w:val="003E4375"/>
    <w:rsid w:val="003E4498"/>
    <w:rsid w:val="003E4E9D"/>
    <w:rsid w:val="003E4F74"/>
    <w:rsid w:val="003E514A"/>
    <w:rsid w:val="003E519B"/>
    <w:rsid w:val="003E5348"/>
    <w:rsid w:val="003E559F"/>
    <w:rsid w:val="003E58CF"/>
    <w:rsid w:val="003E599B"/>
    <w:rsid w:val="003E5D24"/>
    <w:rsid w:val="003E5E88"/>
    <w:rsid w:val="003E66CF"/>
    <w:rsid w:val="003E66FD"/>
    <w:rsid w:val="003E672E"/>
    <w:rsid w:val="003E6DAF"/>
    <w:rsid w:val="003E6DF4"/>
    <w:rsid w:val="003E71B6"/>
    <w:rsid w:val="003E71F7"/>
    <w:rsid w:val="003E723F"/>
    <w:rsid w:val="003E7336"/>
    <w:rsid w:val="003E7CDA"/>
    <w:rsid w:val="003F0359"/>
    <w:rsid w:val="003F09C8"/>
    <w:rsid w:val="003F0A08"/>
    <w:rsid w:val="003F0DC5"/>
    <w:rsid w:val="003F1672"/>
    <w:rsid w:val="003F167E"/>
    <w:rsid w:val="003F1C4F"/>
    <w:rsid w:val="003F1DA7"/>
    <w:rsid w:val="003F1EA1"/>
    <w:rsid w:val="003F1FD6"/>
    <w:rsid w:val="003F2378"/>
    <w:rsid w:val="003F265B"/>
    <w:rsid w:val="003F2662"/>
    <w:rsid w:val="003F280D"/>
    <w:rsid w:val="003F2A20"/>
    <w:rsid w:val="003F2CB0"/>
    <w:rsid w:val="003F2F62"/>
    <w:rsid w:val="003F3265"/>
    <w:rsid w:val="003F32F9"/>
    <w:rsid w:val="003F34D3"/>
    <w:rsid w:val="003F3811"/>
    <w:rsid w:val="003F3CCD"/>
    <w:rsid w:val="003F3EBD"/>
    <w:rsid w:val="003F3F08"/>
    <w:rsid w:val="003F4389"/>
    <w:rsid w:val="003F43D9"/>
    <w:rsid w:val="003F46D3"/>
    <w:rsid w:val="003F497F"/>
    <w:rsid w:val="003F4BB2"/>
    <w:rsid w:val="003F4DD8"/>
    <w:rsid w:val="003F5003"/>
    <w:rsid w:val="003F51B6"/>
    <w:rsid w:val="003F53C1"/>
    <w:rsid w:val="003F5863"/>
    <w:rsid w:val="003F5A2A"/>
    <w:rsid w:val="003F5C6D"/>
    <w:rsid w:val="003F5C78"/>
    <w:rsid w:val="003F5D06"/>
    <w:rsid w:val="003F5E68"/>
    <w:rsid w:val="003F6353"/>
    <w:rsid w:val="003F670E"/>
    <w:rsid w:val="003F6BB0"/>
    <w:rsid w:val="003F6D5C"/>
    <w:rsid w:val="003F6E5C"/>
    <w:rsid w:val="003F6EEE"/>
    <w:rsid w:val="003F75BA"/>
    <w:rsid w:val="003F765C"/>
    <w:rsid w:val="003F7C71"/>
    <w:rsid w:val="003F7D29"/>
    <w:rsid w:val="0040029D"/>
    <w:rsid w:val="004003AA"/>
    <w:rsid w:val="004006F0"/>
    <w:rsid w:val="004008C5"/>
    <w:rsid w:val="00400949"/>
    <w:rsid w:val="00400D38"/>
    <w:rsid w:val="00400D6E"/>
    <w:rsid w:val="00401168"/>
    <w:rsid w:val="00401235"/>
    <w:rsid w:val="00401576"/>
    <w:rsid w:val="00401739"/>
    <w:rsid w:val="00401E05"/>
    <w:rsid w:val="004020E7"/>
    <w:rsid w:val="0040211A"/>
    <w:rsid w:val="0040211B"/>
    <w:rsid w:val="004021AB"/>
    <w:rsid w:val="00402287"/>
    <w:rsid w:val="00402542"/>
    <w:rsid w:val="00402811"/>
    <w:rsid w:val="00402866"/>
    <w:rsid w:val="00402E94"/>
    <w:rsid w:val="00402F1E"/>
    <w:rsid w:val="00403007"/>
    <w:rsid w:val="0040306E"/>
    <w:rsid w:val="0040347B"/>
    <w:rsid w:val="0040353E"/>
    <w:rsid w:val="00403B00"/>
    <w:rsid w:val="00403C1D"/>
    <w:rsid w:val="00403C27"/>
    <w:rsid w:val="00403F77"/>
    <w:rsid w:val="00404163"/>
    <w:rsid w:val="00404211"/>
    <w:rsid w:val="00404291"/>
    <w:rsid w:val="004047C3"/>
    <w:rsid w:val="00404DA8"/>
    <w:rsid w:val="00404E56"/>
    <w:rsid w:val="00404E80"/>
    <w:rsid w:val="004050C7"/>
    <w:rsid w:val="00405284"/>
    <w:rsid w:val="00405520"/>
    <w:rsid w:val="0040589D"/>
    <w:rsid w:val="00405AEF"/>
    <w:rsid w:val="00405B7D"/>
    <w:rsid w:val="00405F9D"/>
    <w:rsid w:val="004060AE"/>
    <w:rsid w:val="00406148"/>
    <w:rsid w:val="00406557"/>
    <w:rsid w:val="00406B01"/>
    <w:rsid w:val="00407081"/>
    <w:rsid w:val="0040712E"/>
    <w:rsid w:val="0040753E"/>
    <w:rsid w:val="00407617"/>
    <w:rsid w:val="00407785"/>
    <w:rsid w:val="0040783B"/>
    <w:rsid w:val="00407B52"/>
    <w:rsid w:val="00407BF6"/>
    <w:rsid w:val="004100C7"/>
    <w:rsid w:val="0041013D"/>
    <w:rsid w:val="004101F8"/>
    <w:rsid w:val="0041036E"/>
    <w:rsid w:val="00410379"/>
    <w:rsid w:val="004105DD"/>
    <w:rsid w:val="0041061B"/>
    <w:rsid w:val="004109B9"/>
    <w:rsid w:val="00410AA1"/>
    <w:rsid w:val="00410AF4"/>
    <w:rsid w:val="00410BE8"/>
    <w:rsid w:val="00410DD1"/>
    <w:rsid w:val="004111F6"/>
    <w:rsid w:val="00411535"/>
    <w:rsid w:val="00411B92"/>
    <w:rsid w:val="00411BAD"/>
    <w:rsid w:val="00411C38"/>
    <w:rsid w:val="00411C61"/>
    <w:rsid w:val="00411DBA"/>
    <w:rsid w:val="004123B2"/>
    <w:rsid w:val="0041253D"/>
    <w:rsid w:val="004125C5"/>
    <w:rsid w:val="004126B5"/>
    <w:rsid w:val="00412758"/>
    <w:rsid w:val="00412AED"/>
    <w:rsid w:val="00412B6A"/>
    <w:rsid w:val="00413084"/>
    <w:rsid w:val="0041322E"/>
    <w:rsid w:val="00413462"/>
    <w:rsid w:val="0041356B"/>
    <w:rsid w:val="00413D26"/>
    <w:rsid w:val="00413D78"/>
    <w:rsid w:val="0041402C"/>
    <w:rsid w:val="004140CB"/>
    <w:rsid w:val="004143D7"/>
    <w:rsid w:val="00414463"/>
    <w:rsid w:val="0041453C"/>
    <w:rsid w:val="00414689"/>
    <w:rsid w:val="0041479F"/>
    <w:rsid w:val="00414D7E"/>
    <w:rsid w:val="00414FFF"/>
    <w:rsid w:val="004151A1"/>
    <w:rsid w:val="00415295"/>
    <w:rsid w:val="004152C3"/>
    <w:rsid w:val="0041574E"/>
    <w:rsid w:val="004157B0"/>
    <w:rsid w:val="00415ABB"/>
    <w:rsid w:val="00415C16"/>
    <w:rsid w:val="00415E56"/>
    <w:rsid w:val="004164D9"/>
    <w:rsid w:val="0041651C"/>
    <w:rsid w:val="00416746"/>
    <w:rsid w:val="0041693C"/>
    <w:rsid w:val="00416B28"/>
    <w:rsid w:val="00416CE8"/>
    <w:rsid w:val="00416D3B"/>
    <w:rsid w:val="00416FF6"/>
    <w:rsid w:val="004171C3"/>
    <w:rsid w:val="00417322"/>
    <w:rsid w:val="0041750D"/>
    <w:rsid w:val="0041762C"/>
    <w:rsid w:val="0041791D"/>
    <w:rsid w:val="0042008B"/>
    <w:rsid w:val="004200D0"/>
    <w:rsid w:val="004201A6"/>
    <w:rsid w:val="00420434"/>
    <w:rsid w:val="00420989"/>
    <w:rsid w:val="00420AE5"/>
    <w:rsid w:val="00421A94"/>
    <w:rsid w:val="00421AAF"/>
    <w:rsid w:val="00421AC9"/>
    <w:rsid w:val="00421AE6"/>
    <w:rsid w:val="00421BD8"/>
    <w:rsid w:val="00421BF0"/>
    <w:rsid w:val="00421BFB"/>
    <w:rsid w:val="00421C5F"/>
    <w:rsid w:val="00422010"/>
    <w:rsid w:val="00422339"/>
    <w:rsid w:val="0042253F"/>
    <w:rsid w:val="0042289F"/>
    <w:rsid w:val="00422915"/>
    <w:rsid w:val="00422AE3"/>
    <w:rsid w:val="00422E68"/>
    <w:rsid w:val="0042305C"/>
    <w:rsid w:val="004231FF"/>
    <w:rsid w:val="00423298"/>
    <w:rsid w:val="00423450"/>
    <w:rsid w:val="004236A1"/>
    <w:rsid w:val="00423837"/>
    <w:rsid w:val="00423B63"/>
    <w:rsid w:val="00423B70"/>
    <w:rsid w:val="00423C36"/>
    <w:rsid w:val="00423E0C"/>
    <w:rsid w:val="00423E5C"/>
    <w:rsid w:val="004241FF"/>
    <w:rsid w:val="00424497"/>
    <w:rsid w:val="004247E9"/>
    <w:rsid w:val="0042492C"/>
    <w:rsid w:val="00424A97"/>
    <w:rsid w:val="00424E01"/>
    <w:rsid w:val="004252D9"/>
    <w:rsid w:val="00425472"/>
    <w:rsid w:val="004254FA"/>
    <w:rsid w:val="0042561E"/>
    <w:rsid w:val="004256B9"/>
    <w:rsid w:val="004259D3"/>
    <w:rsid w:val="00425A0D"/>
    <w:rsid w:val="00425B4E"/>
    <w:rsid w:val="00425CE0"/>
    <w:rsid w:val="00425EAA"/>
    <w:rsid w:val="004262A0"/>
    <w:rsid w:val="00426C45"/>
    <w:rsid w:val="00426F97"/>
    <w:rsid w:val="004272BB"/>
    <w:rsid w:val="00427314"/>
    <w:rsid w:val="004273D4"/>
    <w:rsid w:val="00427950"/>
    <w:rsid w:val="00427B05"/>
    <w:rsid w:val="00427B66"/>
    <w:rsid w:val="00427C4A"/>
    <w:rsid w:val="00430D7D"/>
    <w:rsid w:val="00430DB8"/>
    <w:rsid w:val="00430EFD"/>
    <w:rsid w:val="004310F2"/>
    <w:rsid w:val="0043143D"/>
    <w:rsid w:val="0043144B"/>
    <w:rsid w:val="00431699"/>
    <w:rsid w:val="0043179F"/>
    <w:rsid w:val="004319D0"/>
    <w:rsid w:val="00431A0C"/>
    <w:rsid w:val="00431D24"/>
    <w:rsid w:val="00431D68"/>
    <w:rsid w:val="00432147"/>
    <w:rsid w:val="0043260D"/>
    <w:rsid w:val="00432765"/>
    <w:rsid w:val="004328DB"/>
    <w:rsid w:val="00432CEE"/>
    <w:rsid w:val="00432E54"/>
    <w:rsid w:val="00432F06"/>
    <w:rsid w:val="004330BD"/>
    <w:rsid w:val="0043367C"/>
    <w:rsid w:val="00433A0C"/>
    <w:rsid w:val="00433E87"/>
    <w:rsid w:val="00433F29"/>
    <w:rsid w:val="00433F45"/>
    <w:rsid w:val="00434063"/>
    <w:rsid w:val="004340E9"/>
    <w:rsid w:val="00434307"/>
    <w:rsid w:val="00434B1B"/>
    <w:rsid w:val="00434DBA"/>
    <w:rsid w:val="00435020"/>
    <w:rsid w:val="004355BA"/>
    <w:rsid w:val="0043577D"/>
    <w:rsid w:val="00435CEB"/>
    <w:rsid w:val="004361C5"/>
    <w:rsid w:val="0043640D"/>
    <w:rsid w:val="0043655F"/>
    <w:rsid w:val="00436FB1"/>
    <w:rsid w:val="004378EC"/>
    <w:rsid w:val="004379C2"/>
    <w:rsid w:val="004379F0"/>
    <w:rsid w:val="00437CDF"/>
    <w:rsid w:val="00437F57"/>
    <w:rsid w:val="00440038"/>
    <w:rsid w:val="00440045"/>
    <w:rsid w:val="0044049C"/>
    <w:rsid w:val="004404C9"/>
    <w:rsid w:val="00440D87"/>
    <w:rsid w:val="00441008"/>
    <w:rsid w:val="00441042"/>
    <w:rsid w:val="0044128D"/>
    <w:rsid w:val="00441358"/>
    <w:rsid w:val="00441380"/>
    <w:rsid w:val="0044167A"/>
    <w:rsid w:val="004418D1"/>
    <w:rsid w:val="0044199B"/>
    <w:rsid w:val="00441C15"/>
    <w:rsid w:val="0044200C"/>
    <w:rsid w:val="00442047"/>
    <w:rsid w:val="004420D8"/>
    <w:rsid w:val="004427A7"/>
    <w:rsid w:val="00442A6E"/>
    <w:rsid w:val="00442C4D"/>
    <w:rsid w:val="00442FE0"/>
    <w:rsid w:val="0044352F"/>
    <w:rsid w:val="00443AE4"/>
    <w:rsid w:val="00443DB8"/>
    <w:rsid w:val="00444473"/>
    <w:rsid w:val="00444571"/>
    <w:rsid w:val="00444BBF"/>
    <w:rsid w:val="00444D77"/>
    <w:rsid w:val="00444E90"/>
    <w:rsid w:val="004453C5"/>
    <w:rsid w:val="004457C9"/>
    <w:rsid w:val="00445B88"/>
    <w:rsid w:val="00445D1B"/>
    <w:rsid w:val="00445E29"/>
    <w:rsid w:val="00445F43"/>
    <w:rsid w:val="0044635D"/>
    <w:rsid w:val="004463AE"/>
    <w:rsid w:val="004463D4"/>
    <w:rsid w:val="0044659A"/>
    <w:rsid w:val="0044660E"/>
    <w:rsid w:val="0044691A"/>
    <w:rsid w:val="00446E59"/>
    <w:rsid w:val="00447489"/>
    <w:rsid w:val="004476B7"/>
    <w:rsid w:val="00447875"/>
    <w:rsid w:val="00447AF1"/>
    <w:rsid w:val="00450174"/>
    <w:rsid w:val="004502F4"/>
    <w:rsid w:val="00450446"/>
    <w:rsid w:val="004505F1"/>
    <w:rsid w:val="00450649"/>
    <w:rsid w:val="00450D35"/>
    <w:rsid w:val="00450F5C"/>
    <w:rsid w:val="00450F6B"/>
    <w:rsid w:val="004513D0"/>
    <w:rsid w:val="00451705"/>
    <w:rsid w:val="004518EC"/>
    <w:rsid w:val="00451AE1"/>
    <w:rsid w:val="00451DB0"/>
    <w:rsid w:val="00451F3E"/>
    <w:rsid w:val="00451F85"/>
    <w:rsid w:val="00452116"/>
    <w:rsid w:val="0045218A"/>
    <w:rsid w:val="004523B3"/>
    <w:rsid w:val="00452524"/>
    <w:rsid w:val="00452576"/>
    <w:rsid w:val="004526DC"/>
    <w:rsid w:val="004527BC"/>
    <w:rsid w:val="00452866"/>
    <w:rsid w:val="0045286A"/>
    <w:rsid w:val="00452AE4"/>
    <w:rsid w:val="00452DFC"/>
    <w:rsid w:val="004530DB"/>
    <w:rsid w:val="0045334F"/>
    <w:rsid w:val="004536E4"/>
    <w:rsid w:val="0045370F"/>
    <w:rsid w:val="00453B6D"/>
    <w:rsid w:val="00453EC3"/>
    <w:rsid w:val="00453ED2"/>
    <w:rsid w:val="00454027"/>
    <w:rsid w:val="00454509"/>
    <w:rsid w:val="00454589"/>
    <w:rsid w:val="00454A69"/>
    <w:rsid w:val="00454AD9"/>
    <w:rsid w:val="00454B0C"/>
    <w:rsid w:val="0045567E"/>
    <w:rsid w:val="00455750"/>
    <w:rsid w:val="00455A4B"/>
    <w:rsid w:val="00455AB1"/>
    <w:rsid w:val="00455C32"/>
    <w:rsid w:val="00455C99"/>
    <w:rsid w:val="004562E8"/>
    <w:rsid w:val="00456A2F"/>
    <w:rsid w:val="00456AC7"/>
    <w:rsid w:val="00456B97"/>
    <w:rsid w:val="0045765E"/>
    <w:rsid w:val="00457737"/>
    <w:rsid w:val="0045776D"/>
    <w:rsid w:val="00457790"/>
    <w:rsid w:val="00460171"/>
    <w:rsid w:val="004601A5"/>
    <w:rsid w:val="00460259"/>
    <w:rsid w:val="004603D8"/>
    <w:rsid w:val="00460679"/>
    <w:rsid w:val="00460739"/>
    <w:rsid w:val="004607E3"/>
    <w:rsid w:val="00460815"/>
    <w:rsid w:val="00460863"/>
    <w:rsid w:val="00460DA4"/>
    <w:rsid w:val="00460DA8"/>
    <w:rsid w:val="004611C9"/>
    <w:rsid w:val="004612C9"/>
    <w:rsid w:val="0046154E"/>
    <w:rsid w:val="00461686"/>
    <w:rsid w:val="004617DF"/>
    <w:rsid w:val="00461C21"/>
    <w:rsid w:val="00461E32"/>
    <w:rsid w:val="00461E8A"/>
    <w:rsid w:val="0046201F"/>
    <w:rsid w:val="00462085"/>
    <w:rsid w:val="0046247E"/>
    <w:rsid w:val="00462495"/>
    <w:rsid w:val="00462562"/>
    <w:rsid w:val="004625CB"/>
    <w:rsid w:val="0046278A"/>
    <w:rsid w:val="00462CA7"/>
    <w:rsid w:val="00462F0C"/>
    <w:rsid w:val="00463402"/>
    <w:rsid w:val="004636C5"/>
    <w:rsid w:val="00463914"/>
    <w:rsid w:val="00463B4D"/>
    <w:rsid w:val="00463D92"/>
    <w:rsid w:val="0046458D"/>
    <w:rsid w:val="0046484C"/>
    <w:rsid w:val="004648CD"/>
    <w:rsid w:val="00465150"/>
    <w:rsid w:val="004651A5"/>
    <w:rsid w:val="004652C5"/>
    <w:rsid w:val="004656FE"/>
    <w:rsid w:val="0046574E"/>
    <w:rsid w:val="004657FC"/>
    <w:rsid w:val="00465BA5"/>
    <w:rsid w:val="00465E5B"/>
    <w:rsid w:val="00465F89"/>
    <w:rsid w:val="00466D78"/>
    <w:rsid w:val="00466FA0"/>
    <w:rsid w:val="004672A1"/>
    <w:rsid w:val="00467429"/>
    <w:rsid w:val="00467498"/>
    <w:rsid w:val="004677C1"/>
    <w:rsid w:val="00467852"/>
    <w:rsid w:val="00467975"/>
    <w:rsid w:val="00467AC4"/>
    <w:rsid w:val="00467D38"/>
    <w:rsid w:val="00467F7E"/>
    <w:rsid w:val="00470653"/>
    <w:rsid w:val="0047097C"/>
    <w:rsid w:val="00470C8C"/>
    <w:rsid w:val="00470ED9"/>
    <w:rsid w:val="0047135C"/>
    <w:rsid w:val="00471F23"/>
    <w:rsid w:val="0047226E"/>
    <w:rsid w:val="00472A9D"/>
    <w:rsid w:val="00472DE2"/>
    <w:rsid w:val="00472E8C"/>
    <w:rsid w:val="00472EA2"/>
    <w:rsid w:val="00473240"/>
    <w:rsid w:val="00473472"/>
    <w:rsid w:val="0047358E"/>
    <w:rsid w:val="004735D1"/>
    <w:rsid w:val="00473E60"/>
    <w:rsid w:val="0047424F"/>
    <w:rsid w:val="004745E8"/>
    <w:rsid w:val="00474B52"/>
    <w:rsid w:val="00474F61"/>
    <w:rsid w:val="00475024"/>
    <w:rsid w:val="00475279"/>
    <w:rsid w:val="004752F3"/>
    <w:rsid w:val="0047530C"/>
    <w:rsid w:val="0047549D"/>
    <w:rsid w:val="00475530"/>
    <w:rsid w:val="00475631"/>
    <w:rsid w:val="0047571D"/>
    <w:rsid w:val="00475F1B"/>
    <w:rsid w:val="0047642D"/>
    <w:rsid w:val="0047658B"/>
    <w:rsid w:val="00476B50"/>
    <w:rsid w:val="00476EB4"/>
    <w:rsid w:val="00476EFC"/>
    <w:rsid w:val="00476F11"/>
    <w:rsid w:val="00477375"/>
    <w:rsid w:val="004774BC"/>
    <w:rsid w:val="0047750F"/>
    <w:rsid w:val="0048047E"/>
    <w:rsid w:val="004805B6"/>
    <w:rsid w:val="0048085D"/>
    <w:rsid w:val="00480B89"/>
    <w:rsid w:val="00480B99"/>
    <w:rsid w:val="00480DC6"/>
    <w:rsid w:val="00480E64"/>
    <w:rsid w:val="00480E7C"/>
    <w:rsid w:val="00480F13"/>
    <w:rsid w:val="00480F75"/>
    <w:rsid w:val="0048117B"/>
    <w:rsid w:val="00481770"/>
    <w:rsid w:val="004817AF"/>
    <w:rsid w:val="00481928"/>
    <w:rsid w:val="00481A27"/>
    <w:rsid w:val="00482042"/>
    <w:rsid w:val="004824A1"/>
    <w:rsid w:val="0048250B"/>
    <w:rsid w:val="0048250D"/>
    <w:rsid w:val="004826EB"/>
    <w:rsid w:val="00482B96"/>
    <w:rsid w:val="00482FCB"/>
    <w:rsid w:val="00483068"/>
    <w:rsid w:val="00483849"/>
    <w:rsid w:val="004838F5"/>
    <w:rsid w:val="00483CE9"/>
    <w:rsid w:val="0048441B"/>
    <w:rsid w:val="0048462B"/>
    <w:rsid w:val="0048488F"/>
    <w:rsid w:val="00484EAF"/>
    <w:rsid w:val="0048561E"/>
    <w:rsid w:val="004856D4"/>
    <w:rsid w:val="0048594D"/>
    <w:rsid w:val="00485F96"/>
    <w:rsid w:val="0048619E"/>
    <w:rsid w:val="00486564"/>
    <w:rsid w:val="004866B3"/>
    <w:rsid w:val="00486876"/>
    <w:rsid w:val="00486C30"/>
    <w:rsid w:val="0048712F"/>
    <w:rsid w:val="0048719B"/>
    <w:rsid w:val="00487640"/>
    <w:rsid w:val="00487A39"/>
    <w:rsid w:val="00487F8C"/>
    <w:rsid w:val="00490327"/>
    <w:rsid w:val="0049038D"/>
    <w:rsid w:val="004905C4"/>
    <w:rsid w:val="004906C0"/>
    <w:rsid w:val="0049071F"/>
    <w:rsid w:val="00490778"/>
    <w:rsid w:val="0049085D"/>
    <w:rsid w:val="00490C6A"/>
    <w:rsid w:val="00490EEB"/>
    <w:rsid w:val="0049111A"/>
    <w:rsid w:val="00491193"/>
    <w:rsid w:val="004913D2"/>
    <w:rsid w:val="00491426"/>
    <w:rsid w:val="00491432"/>
    <w:rsid w:val="00491915"/>
    <w:rsid w:val="00491971"/>
    <w:rsid w:val="00491BC8"/>
    <w:rsid w:val="00491C16"/>
    <w:rsid w:val="00491FF2"/>
    <w:rsid w:val="004921E6"/>
    <w:rsid w:val="004922E2"/>
    <w:rsid w:val="004927B4"/>
    <w:rsid w:val="0049294B"/>
    <w:rsid w:val="00492A74"/>
    <w:rsid w:val="00492C90"/>
    <w:rsid w:val="00492F05"/>
    <w:rsid w:val="00493616"/>
    <w:rsid w:val="004936BC"/>
    <w:rsid w:val="00493831"/>
    <w:rsid w:val="004938D1"/>
    <w:rsid w:val="00493C72"/>
    <w:rsid w:val="00493CD3"/>
    <w:rsid w:val="00493FAC"/>
    <w:rsid w:val="00494D41"/>
    <w:rsid w:val="00494DD9"/>
    <w:rsid w:val="00494F72"/>
    <w:rsid w:val="00495144"/>
    <w:rsid w:val="00495246"/>
    <w:rsid w:val="00495891"/>
    <w:rsid w:val="00495D14"/>
    <w:rsid w:val="0049610B"/>
    <w:rsid w:val="0049668F"/>
    <w:rsid w:val="004966B0"/>
    <w:rsid w:val="004966EF"/>
    <w:rsid w:val="00496747"/>
    <w:rsid w:val="00496832"/>
    <w:rsid w:val="00496954"/>
    <w:rsid w:val="00496B28"/>
    <w:rsid w:val="00496B63"/>
    <w:rsid w:val="00496C98"/>
    <w:rsid w:val="00496D1A"/>
    <w:rsid w:val="00496DA8"/>
    <w:rsid w:val="0049714C"/>
    <w:rsid w:val="00497155"/>
    <w:rsid w:val="00497234"/>
    <w:rsid w:val="00497300"/>
    <w:rsid w:val="0049734A"/>
    <w:rsid w:val="00497566"/>
    <w:rsid w:val="0049767F"/>
    <w:rsid w:val="0049775D"/>
    <w:rsid w:val="00497CEC"/>
    <w:rsid w:val="00497E2C"/>
    <w:rsid w:val="00497F03"/>
    <w:rsid w:val="004A01EB"/>
    <w:rsid w:val="004A02A1"/>
    <w:rsid w:val="004A095E"/>
    <w:rsid w:val="004A1043"/>
    <w:rsid w:val="004A1502"/>
    <w:rsid w:val="004A15D0"/>
    <w:rsid w:val="004A19B7"/>
    <w:rsid w:val="004A1BEF"/>
    <w:rsid w:val="004A1D77"/>
    <w:rsid w:val="004A1DFF"/>
    <w:rsid w:val="004A2019"/>
    <w:rsid w:val="004A2025"/>
    <w:rsid w:val="004A20B3"/>
    <w:rsid w:val="004A2357"/>
    <w:rsid w:val="004A29FE"/>
    <w:rsid w:val="004A2D6F"/>
    <w:rsid w:val="004A2D90"/>
    <w:rsid w:val="004A3351"/>
    <w:rsid w:val="004A3443"/>
    <w:rsid w:val="004A34A5"/>
    <w:rsid w:val="004A356C"/>
    <w:rsid w:val="004A35CD"/>
    <w:rsid w:val="004A36C3"/>
    <w:rsid w:val="004A3A29"/>
    <w:rsid w:val="004A3A38"/>
    <w:rsid w:val="004A3B72"/>
    <w:rsid w:val="004A3C9F"/>
    <w:rsid w:val="004A3DBA"/>
    <w:rsid w:val="004A451B"/>
    <w:rsid w:val="004A47A7"/>
    <w:rsid w:val="004A4A16"/>
    <w:rsid w:val="004A4BBC"/>
    <w:rsid w:val="004A4E44"/>
    <w:rsid w:val="004A4F11"/>
    <w:rsid w:val="004A511D"/>
    <w:rsid w:val="004A5188"/>
    <w:rsid w:val="004A555C"/>
    <w:rsid w:val="004A568E"/>
    <w:rsid w:val="004A5EF2"/>
    <w:rsid w:val="004A6152"/>
    <w:rsid w:val="004A6291"/>
    <w:rsid w:val="004A6301"/>
    <w:rsid w:val="004A632D"/>
    <w:rsid w:val="004A6777"/>
    <w:rsid w:val="004A67FA"/>
    <w:rsid w:val="004A692B"/>
    <w:rsid w:val="004A69ED"/>
    <w:rsid w:val="004A6ACB"/>
    <w:rsid w:val="004A6B38"/>
    <w:rsid w:val="004A6C4A"/>
    <w:rsid w:val="004A6E0A"/>
    <w:rsid w:val="004A6E9E"/>
    <w:rsid w:val="004A7429"/>
    <w:rsid w:val="004A7E4A"/>
    <w:rsid w:val="004A7FDF"/>
    <w:rsid w:val="004B00DE"/>
    <w:rsid w:val="004B023D"/>
    <w:rsid w:val="004B047F"/>
    <w:rsid w:val="004B08AA"/>
    <w:rsid w:val="004B0C14"/>
    <w:rsid w:val="004B0F20"/>
    <w:rsid w:val="004B11B0"/>
    <w:rsid w:val="004B1D3C"/>
    <w:rsid w:val="004B1DAC"/>
    <w:rsid w:val="004B1F01"/>
    <w:rsid w:val="004B1F2F"/>
    <w:rsid w:val="004B21FC"/>
    <w:rsid w:val="004B2233"/>
    <w:rsid w:val="004B2704"/>
    <w:rsid w:val="004B2895"/>
    <w:rsid w:val="004B28F6"/>
    <w:rsid w:val="004B29A1"/>
    <w:rsid w:val="004B305A"/>
    <w:rsid w:val="004B3636"/>
    <w:rsid w:val="004B38BB"/>
    <w:rsid w:val="004B39D1"/>
    <w:rsid w:val="004B3A47"/>
    <w:rsid w:val="004B3A5D"/>
    <w:rsid w:val="004B3DF0"/>
    <w:rsid w:val="004B3EB3"/>
    <w:rsid w:val="004B3EE7"/>
    <w:rsid w:val="004B3EF9"/>
    <w:rsid w:val="004B40B5"/>
    <w:rsid w:val="004B45DF"/>
    <w:rsid w:val="004B4908"/>
    <w:rsid w:val="004B4A92"/>
    <w:rsid w:val="004B4AE7"/>
    <w:rsid w:val="004B4C09"/>
    <w:rsid w:val="004B5110"/>
    <w:rsid w:val="004B5338"/>
    <w:rsid w:val="004B5704"/>
    <w:rsid w:val="004B57CE"/>
    <w:rsid w:val="004B5A16"/>
    <w:rsid w:val="004B5A18"/>
    <w:rsid w:val="004B5AAF"/>
    <w:rsid w:val="004B5D68"/>
    <w:rsid w:val="004B5F83"/>
    <w:rsid w:val="004B5FA3"/>
    <w:rsid w:val="004B6017"/>
    <w:rsid w:val="004B6349"/>
    <w:rsid w:val="004B66ED"/>
    <w:rsid w:val="004B6760"/>
    <w:rsid w:val="004B67FC"/>
    <w:rsid w:val="004B6967"/>
    <w:rsid w:val="004B7041"/>
    <w:rsid w:val="004B71B6"/>
    <w:rsid w:val="004B7263"/>
    <w:rsid w:val="004B74C1"/>
    <w:rsid w:val="004B75B2"/>
    <w:rsid w:val="004B7642"/>
    <w:rsid w:val="004B7694"/>
    <w:rsid w:val="004B7733"/>
    <w:rsid w:val="004B77E7"/>
    <w:rsid w:val="004B7849"/>
    <w:rsid w:val="004B7A2D"/>
    <w:rsid w:val="004B7BE3"/>
    <w:rsid w:val="004B7E48"/>
    <w:rsid w:val="004B7E9E"/>
    <w:rsid w:val="004B7F55"/>
    <w:rsid w:val="004C046C"/>
    <w:rsid w:val="004C051C"/>
    <w:rsid w:val="004C052F"/>
    <w:rsid w:val="004C08BA"/>
    <w:rsid w:val="004C08C7"/>
    <w:rsid w:val="004C08F1"/>
    <w:rsid w:val="004C0AE1"/>
    <w:rsid w:val="004C0FA7"/>
    <w:rsid w:val="004C10C0"/>
    <w:rsid w:val="004C123A"/>
    <w:rsid w:val="004C13AF"/>
    <w:rsid w:val="004C1493"/>
    <w:rsid w:val="004C14D6"/>
    <w:rsid w:val="004C14DB"/>
    <w:rsid w:val="004C1998"/>
    <w:rsid w:val="004C1A5F"/>
    <w:rsid w:val="004C2028"/>
    <w:rsid w:val="004C21CD"/>
    <w:rsid w:val="004C22D6"/>
    <w:rsid w:val="004C2461"/>
    <w:rsid w:val="004C266D"/>
    <w:rsid w:val="004C2AFF"/>
    <w:rsid w:val="004C306C"/>
    <w:rsid w:val="004C317F"/>
    <w:rsid w:val="004C32AF"/>
    <w:rsid w:val="004C339E"/>
    <w:rsid w:val="004C35C9"/>
    <w:rsid w:val="004C3626"/>
    <w:rsid w:val="004C36D5"/>
    <w:rsid w:val="004C3E72"/>
    <w:rsid w:val="004C3E8A"/>
    <w:rsid w:val="004C4005"/>
    <w:rsid w:val="004C4126"/>
    <w:rsid w:val="004C449C"/>
    <w:rsid w:val="004C44CF"/>
    <w:rsid w:val="004C4751"/>
    <w:rsid w:val="004C4861"/>
    <w:rsid w:val="004C4DE6"/>
    <w:rsid w:val="004C4E7A"/>
    <w:rsid w:val="004C5001"/>
    <w:rsid w:val="004C5128"/>
    <w:rsid w:val="004C51BA"/>
    <w:rsid w:val="004C5252"/>
    <w:rsid w:val="004C5304"/>
    <w:rsid w:val="004C5826"/>
    <w:rsid w:val="004C5EE3"/>
    <w:rsid w:val="004C635B"/>
    <w:rsid w:val="004C65EC"/>
    <w:rsid w:val="004C661C"/>
    <w:rsid w:val="004C6AE9"/>
    <w:rsid w:val="004C6BC4"/>
    <w:rsid w:val="004C6C94"/>
    <w:rsid w:val="004C6E02"/>
    <w:rsid w:val="004C7008"/>
    <w:rsid w:val="004C7118"/>
    <w:rsid w:val="004C7392"/>
    <w:rsid w:val="004C795D"/>
    <w:rsid w:val="004C797D"/>
    <w:rsid w:val="004C7BDB"/>
    <w:rsid w:val="004C7C0B"/>
    <w:rsid w:val="004C7EC5"/>
    <w:rsid w:val="004D037E"/>
    <w:rsid w:val="004D0796"/>
    <w:rsid w:val="004D09E2"/>
    <w:rsid w:val="004D0B9D"/>
    <w:rsid w:val="004D0D0A"/>
    <w:rsid w:val="004D0F34"/>
    <w:rsid w:val="004D15B5"/>
    <w:rsid w:val="004D1A3C"/>
    <w:rsid w:val="004D1B0F"/>
    <w:rsid w:val="004D203E"/>
    <w:rsid w:val="004D2175"/>
    <w:rsid w:val="004D2CA0"/>
    <w:rsid w:val="004D31FE"/>
    <w:rsid w:val="004D323C"/>
    <w:rsid w:val="004D3442"/>
    <w:rsid w:val="004D3632"/>
    <w:rsid w:val="004D37AF"/>
    <w:rsid w:val="004D3A5B"/>
    <w:rsid w:val="004D3A8D"/>
    <w:rsid w:val="004D3AD5"/>
    <w:rsid w:val="004D3B08"/>
    <w:rsid w:val="004D3B87"/>
    <w:rsid w:val="004D4206"/>
    <w:rsid w:val="004D49ED"/>
    <w:rsid w:val="004D4C57"/>
    <w:rsid w:val="004D4D55"/>
    <w:rsid w:val="004D50CD"/>
    <w:rsid w:val="004D52B2"/>
    <w:rsid w:val="004D5498"/>
    <w:rsid w:val="004D5564"/>
    <w:rsid w:val="004D5659"/>
    <w:rsid w:val="004D57CD"/>
    <w:rsid w:val="004D5A43"/>
    <w:rsid w:val="004D5B09"/>
    <w:rsid w:val="004D5E73"/>
    <w:rsid w:val="004D60DF"/>
    <w:rsid w:val="004D61AE"/>
    <w:rsid w:val="004D62D3"/>
    <w:rsid w:val="004D67A8"/>
    <w:rsid w:val="004D6810"/>
    <w:rsid w:val="004D6909"/>
    <w:rsid w:val="004D6916"/>
    <w:rsid w:val="004D7133"/>
    <w:rsid w:val="004D76C9"/>
    <w:rsid w:val="004D786A"/>
    <w:rsid w:val="004D7CEC"/>
    <w:rsid w:val="004E00A1"/>
    <w:rsid w:val="004E034F"/>
    <w:rsid w:val="004E04C8"/>
    <w:rsid w:val="004E0588"/>
    <w:rsid w:val="004E05D1"/>
    <w:rsid w:val="004E0871"/>
    <w:rsid w:val="004E099D"/>
    <w:rsid w:val="004E0A61"/>
    <w:rsid w:val="004E0A66"/>
    <w:rsid w:val="004E0A9E"/>
    <w:rsid w:val="004E0FEA"/>
    <w:rsid w:val="004E1057"/>
    <w:rsid w:val="004E164C"/>
    <w:rsid w:val="004E21A7"/>
    <w:rsid w:val="004E22AA"/>
    <w:rsid w:val="004E2381"/>
    <w:rsid w:val="004E238B"/>
    <w:rsid w:val="004E25D6"/>
    <w:rsid w:val="004E2A4A"/>
    <w:rsid w:val="004E2C11"/>
    <w:rsid w:val="004E2EB6"/>
    <w:rsid w:val="004E2EE8"/>
    <w:rsid w:val="004E3250"/>
    <w:rsid w:val="004E3285"/>
    <w:rsid w:val="004E36D5"/>
    <w:rsid w:val="004E370B"/>
    <w:rsid w:val="004E374D"/>
    <w:rsid w:val="004E3C8A"/>
    <w:rsid w:val="004E3CAE"/>
    <w:rsid w:val="004E3F11"/>
    <w:rsid w:val="004E447B"/>
    <w:rsid w:val="004E47B0"/>
    <w:rsid w:val="004E4870"/>
    <w:rsid w:val="004E4B3F"/>
    <w:rsid w:val="004E4CAE"/>
    <w:rsid w:val="004E547E"/>
    <w:rsid w:val="004E55C3"/>
    <w:rsid w:val="004E56BD"/>
    <w:rsid w:val="004E58B4"/>
    <w:rsid w:val="004E58F8"/>
    <w:rsid w:val="004E59BA"/>
    <w:rsid w:val="004E5D77"/>
    <w:rsid w:val="004E6271"/>
    <w:rsid w:val="004E66F0"/>
    <w:rsid w:val="004E69C8"/>
    <w:rsid w:val="004E6AD6"/>
    <w:rsid w:val="004E6C70"/>
    <w:rsid w:val="004E6EC2"/>
    <w:rsid w:val="004E7157"/>
    <w:rsid w:val="004E7397"/>
    <w:rsid w:val="004E739D"/>
    <w:rsid w:val="004E73B8"/>
    <w:rsid w:val="004E7463"/>
    <w:rsid w:val="004E79CD"/>
    <w:rsid w:val="004E7A27"/>
    <w:rsid w:val="004F0012"/>
    <w:rsid w:val="004F025D"/>
    <w:rsid w:val="004F0369"/>
    <w:rsid w:val="004F0823"/>
    <w:rsid w:val="004F08DE"/>
    <w:rsid w:val="004F08EB"/>
    <w:rsid w:val="004F0AE1"/>
    <w:rsid w:val="004F0BF0"/>
    <w:rsid w:val="004F0F8F"/>
    <w:rsid w:val="004F109C"/>
    <w:rsid w:val="004F14B7"/>
    <w:rsid w:val="004F1574"/>
    <w:rsid w:val="004F1F7B"/>
    <w:rsid w:val="004F1FD2"/>
    <w:rsid w:val="004F2113"/>
    <w:rsid w:val="004F2258"/>
    <w:rsid w:val="004F23C9"/>
    <w:rsid w:val="004F2452"/>
    <w:rsid w:val="004F270C"/>
    <w:rsid w:val="004F2930"/>
    <w:rsid w:val="004F29BC"/>
    <w:rsid w:val="004F2C98"/>
    <w:rsid w:val="004F2E7C"/>
    <w:rsid w:val="004F3052"/>
    <w:rsid w:val="004F353A"/>
    <w:rsid w:val="004F3573"/>
    <w:rsid w:val="004F36B9"/>
    <w:rsid w:val="004F38C5"/>
    <w:rsid w:val="004F394C"/>
    <w:rsid w:val="004F39DB"/>
    <w:rsid w:val="004F3B41"/>
    <w:rsid w:val="004F3EB3"/>
    <w:rsid w:val="004F3EC1"/>
    <w:rsid w:val="004F3FC4"/>
    <w:rsid w:val="004F414C"/>
    <w:rsid w:val="004F41F3"/>
    <w:rsid w:val="004F4204"/>
    <w:rsid w:val="004F488B"/>
    <w:rsid w:val="004F4BFC"/>
    <w:rsid w:val="004F4D9E"/>
    <w:rsid w:val="004F4DCF"/>
    <w:rsid w:val="004F5035"/>
    <w:rsid w:val="004F511E"/>
    <w:rsid w:val="004F513A"/>
    <w:rsid w:val="004F5695"/>
    <w:rsid w:val="004F569D"/>
    <w:rsid w:val="004F599A"/>
    <w:rsid w:val="004F5A5C"/>
    <w:rsid w:val="004F5DC3"/>
    <w:rsid w:val="004F5EA2"/>
    <w:rsid w:val="004F5EAC"/>
    <w:rsid w:val="004F5EB1"/>
    <w:rsid w:val="004F62C6"/>
    <w:rsid w:val="004F6660"/>
    <w:rsid w:val="004F6727"/>
    <w:rsid w:val="004F6957"/>
    <w:rsid w:val="004F6B05"/>
    <w:rsid w:val="004F6B13"/>
    <w:rsid w:val="004F6D92"/>
    <w:rsid w:val="004F6F04"/>
    <w:rsid w:val="004F6F4B"/>
    <w:rsid w:val="004F70B7"/>
    <w:rsid w:val="004F79BD"/>
    <w:rsid w:val="004F7BF2"/>
    <w:rsid w:val="004F7C1B"/>
    <w:rsid w:val="004F7F37"/>
    <w:rsid w:val="0050007A"/>
    <w:rsid w:val="005000B4"/>
    <w:rsid w:val="0050024B"/>
    <w:rsid w:val="00500420"/>
    <w:rsid w:val="005005BF"/>
    <w:rsid w:val="00500821"/>
    <w:rsid w:val="005008D8"/>
    <w:rsid w:val="00501131"/>
    <w:rsid w:val="00501368"/>
    <w:rsid w:val="005013B3"/>
    <w:rsid w:val="00501667"/>
    <w:rsid w:val="0050171D"/>
    <w:rsid w:val="00501914"/>
    <w:rsid w:val="0050191A"/>
    <w:rsid w:val="00501939"/>
    <w:rsid w:val="0050193B"/>
    <w:rsid w:val="00501B4F"/>
    <w:rsid w:val="00501E27"/>
    <w:rsid w:val="00501F34"/>
    <w:rsid w:val="00502598"/>
    <w:rsid w:val="00502ACB"/>
    <w:rsid w:val="00502FF2"/>
    <w:rsid w:val="0050308A"/>
    <w:rsid w:val="005033A7"/>
    <w:rsid w:val="005037A1"/>
    <w:rsid w:val="0050382B"/>
    <w:rsid w:val="00503BF6"/>
    <w:rsid w:val="00503CB6"/>
    <w:rsid w:val="00503E64"/>
    <w:rsid w:val="00503EC8"/>
    <w:rsid w:val="0050406A"/>
    <w:rsid w:val="005043DF"/>
    <w:rsid w:val="0050460E"/>
    <w:rsid w:val="00504786"/>
    <w:rsid w:val="005047C8"/>
    <w:rsid w:val="00504975"/>
    <w:rsid w:val="00504A53"/>
    <w:rsid w:val="00504B06"/>
    <w:rsid w:val="00504D02"/>
    <w:rsid w:val="00504D8B"/>
    <w:rsid w:val="00505224"/>
    <w:rsid w:val="00505265"/>
    <w:rsid w:val="00505386"/>
    <w:rsid w:val="00505509"/>
    <w:rsid w:val="0050592D"/>
    <w:rsid w:val="00505A74"/>
    <w:rsid w:val="00505C32"/>
    <w:rsid w:val="005068F2"/>
    <w:rsid w:val="0050692D"/>
    <w:rsid w:val="0050697E"/>
    <w:rsid w:val="00506D5A"/>
    <w:rsid w:val="00506F7B"/>
    <w:rsid w:val="005071FA"/>
    <w:rsid w:val="00507657"/>
    <w:rsid w:val="005078AC"/>
    <w:rsid w:val="00507C3F"/>
    <w:rsid w:val="00507CD4"/>
    <w:rsid w:val="00507CFA"/>
    <w:rsid w:val="00507D4F"/>
    <w:rsid w:val="00507E59"/>
    <w:rsid w:val="00510467"/>
    <w:rsid w:val="00510752"/>
    <w:rsid w:val="005109C1"/>
    <w:rsid w:val="005109FB"/>
    <w:rsid w:val="005111BD"/>
    <w:rsid w:val="005111D6"/>
    <w:rsid w:val="005114FD"/>
    <w:rsid w:val="005116A6"/>
    <w:rsid w:val="00511992"/>
    <w:rsid w:val="00512094"/>
    <w:rsid w:val="00512149"/>
    <w:rsid w:val="005122FD"/>
    <w:rsid w:val="005126FF"/>
    <w:rsid w:val="005128F5"/>
    <w:rsid w:val="00512DAB"/>
    <w:rsid w:val="00513162"/>
    <w:rsid w:val="005131F1"/>
    <w:rsid w:val="00513875"/>
    <w:rsid w:val="005138B4"/>
    <w:rsid w:val="00513CE0"/>
    <w:rsid w:val="00513D6E"/>
    <w:rsid w:val="00513FCA"/>
    <w:rsid w:val="00514854"/>
    <w:rsid w:val="00514B43"/>
    <w:rsid w:val="00514B61"/>
    <w:rsid w:val="00514C6E"/>
    <w:rsid w:val="00514D0C"/>
    <w:rsid w:val="00514FC6"/>
    <w:rsid w:val="00515096"/>
    <w:rsid w:val="005156B2"/>
    <w:rsid w:val="00515A6C"/>
    <w:rsid w:val="00515DED"/>
    <w:rsid w:val="00515F0F"/>
    <w:rsid w:val="00516001"/>
    <w:rsid w:val="005165ED"/>
    <w:rsid w:val="005167EF"/>
    <w:rsid w:val="005168A7"/>
    <w:rsid w:val="0051713E"/>
    <w:rsid w:val="00517221"/>
    <w:rsid w:val="00517229"/>
    <w:rsid w:val="00517248"/>
    <w:rsid w:val="005177C6"/>
    <w:rsid w:val="0051781A"/>
    <w:rsid w:val="00517D1E"/>
    <w:rsid w:val="00520066"/>
    <w:rsid w:val="0052007B"/>
    <w:rsid w:val="005201ED"/>
    <w:rsid w:val="005202B0"/>
    <w:rsid w:val="0052045F"/>
    <w:rsid w:val="005206BC"/>
    <w:rsid w:val="00520859"/>
    <w:rsid w:val="005209F9"/>
    <w:rsid w:val="005214FC"/>
    <w:rsid w:val="0052153A"/>
    <w:rsid w:val="00521759"/>
    <w:rsid w:val="00521869"/>
    <w:rsid w:val="00521A9F"/>
    <w:rsid w:val="00521AC2"/>
    <w:rsid w:val="00521C92"/>
    <w:rsid w:val="00521ECC"/>
    <w:rsid w:val="0052203B"/>
    <w:rsid w:val="00522052"/>
    <w:rsid w:val="0052229F"/>
    <w:rsid w:val="0052289D"/>
    <w:rsid w:val="00522988"/>
    <w:rsid w:val="00522F70"/>
    <w:rsid w:val="005230E0"/>
    <w:rsid w:val="005231B2"/>
    <w:rsid w:val="005231F6"/>
    <w:rsid w:val="005231F8"/>
    <w:rsid w:val="005235D8"/>
    <w:rsid w:val="0052382F"/>
    <w:rsid w:val="00523A0E"/>
    <w:rsid w:val="00523B13"/>
    <w:rsid w:val="00523BEB"/>
    <w:rsid w:val="00523DD3"/>
    <w:rsid w:val="00523F1E"/>
    <w:rsid w:val="0052410E"/>
    <w:rsid w:val="00524173"/>
    <w:rsid w:val="00524284"/>
    <w:rsid w:val="005242A8"/>
    <w:rsid w:val="00524416"/>
    <w:rsid w:val="005245A6"/>
    <w:rsid w:val="0052494B"/>
    <w:rsid w:val="00525171"/>
    <w:rsid w:val="005259B7"/>
    <w:rsid w:val="00525B1C"/>
    <w:rsid w:val="00525C64"/>
    <w:rsid w:val="00525D49"/>
    <w:rsid w:val="0052603B"/>
    <w:rsid w:val="0052616C"/>
    <w:rsid w:val="0052617D"/>
    <w:rsid w:val="005263E4"/>
    <w:rsid w:val="005265F2"/>
    <w:rsid w:val="0052660F"/>
    <w:rsid w:val="0052676D"/>
    <w:rsid w:val="0052686A"/>
    <w:rsid w:val="00526A69"/>
    <w:rsid w:val="00526AAF"/>
    <w:rsid w:val="00526C24"/>
    <w:rsid w:val="00526D87"/>
    <w:rsid w:val="00526F91"/>
    <w:rsid w:val="00527772"/>
    <w:rsid w:val="00527825"/>
    <w:rsid w:val="00527A4A"/>
    <w:rsid w:val="00527EC4"/>
    <w:rsid w:val="00527EE0"/>
    <w:rsid w:val="0053007A"/>
    <w:rsid w:val="0053008B"/>
    <w:rsid w:val="00530180"/>
    <w:rsid w:val="0053018B"/>
    <w:rsid w:val="0053029E"/>
    <w:rsid w:val="0053034C"/>
    <w:rsid w:val="0053050A"/>
    <w:rsid w:val="00531031"/>
    <w:rsid w:val="00531246"/>
    <w:rsid w:val="00531624"/>
    <w:rsid w:val="00531675"/>
    <w:rsid w:val="005316AA"/>
    <w:rsid w:val="005316ED"/>
    <w:rsid w:val="005319B4"/>
    <w:rsid w:val="00531FF2"/>
    <w:rsid w:val="005325BA"/>
    <w:rsid w:val="005325F8"/>
    <w:rsid w:val="00532780"/>
    <w:rsid w:val="00532790"/>
    <w:rsid w:val="005329F5"/>
    <w:rsid w:val="00532AD7"/>
    <w:rsid w:val="00532C73"/>
    <w:rsid w:val="00532F6B"/>
    <w:rsid w:val="0053308B"/>
    <w:rsid w:val="005332DF"/>
    <w:rsid w:val="005335EB"/>
    <w:rsid w:val="00533C3B"/>
    <w:rsid w:val="00533D84"/>
    <w:rsid w:val="005340E3"/>
    <w:rsid w:val="00534349"/>
    <w:rsid w:val="00534722"/>
    <w:rsid w:val="005349BF"/>
    <w:rsid w:val="005349FA"/>
    <w:rsid w:val="00534ECE"/>
    <w:rsid w:val="00535418"/>
    <w:rsid w:val="00535437"/>
    <w:rsid w:val="00535BE1"/>
    <w:rsid w:val="00535D8C"/>
    <w:rsid w:val="00535F3B"/>
    <w:rsid w:val="00536187"/>
    <w:rsid w:val="00536399"/>
    <w:rsid w:val="005365B6"/>
    <w:rsid w:val="005365D3"/>
    <w:rsid w:val="00536718"/>
    <w:rsid w:val="00536971"/>
    <w:rsid w:val="005369A2"/>
    <w:rsid w:val="00536B29"/>
    <w:rsid w:val="00536DAA"/>
    <w:rsid w:val="00536E50"/>
    <w:rsid w:val="00536FD8"/>
    <w:rsid w:val="005370F5"/>
    <w:rsid w:val="00537750"/>
    <w:rsid w:val="00537840"/>
    <w:rsid w:val="005400F1"/>
    <w:rsid w:val="0054022B"/>
    <w:rsid w:val="00540335"/>
    <w:rsid w:val="0054062B"/>
    <w:rsid w:val="005407EF"/>
    <w:rsid w:val="00540887"/>
    <w:rsid w:val="00540917"/>
    <w:rsid w:val="005411A5"/>
    <w:rsid w:val="00541721"/>
    <w:rsid w:val="00541783"/>
    <w:rsid w:val="00541B2F"/>
    <w:rsid w:val="00541BA2"/>
    <w:rsid w:val="00541D38"/>
    <w:rsid w:val="00541D40"/>
    <w:rsid w:val="00541E7E"/>
    <w:rsid w:val="00542557"/>
    <w:rsid w:val="00542962"/>
    <w:rsid w:val="00542B6C"/>
    <w:rsid w:val="00542D83"/>
    <w:rsid w:val="00542E82"/>
    <w:rsid w:val="0054311B"/>
    <w:rsid w:val="00543407"/>
    <w:rsid w:val="005434AF"/>
    <w:rsid w:val="005435E4"/>
    <w:rsid w:val="0054384C"/>
    <w:rsid w:val="00543C5D"/>
    <w:rsid w:val="00543D85"/>
    <w:rsid w:val="00543DB3"/>
    <w:rsid w:val="00544057"/>
    <w:rsid w:val="005440B9"/>
    <w:rsid w:val="00544101"/>
    <w:rsid w:val="0054420B"/>
    <w:rsid w:val="0054435B"/>
    <w:rsid w:val="00544423"/>
    <w:rsid w:val="00544792"/>
    <w:rsid w:val="00544810"/>
    <w:rsid w:val="0054481B"/>
    <w:rsid w:val="00544820"/>
    <w:rsid w:val="00544D69"/>
    <w:rsid w:val="00544E8D"/>
    <w:rsid w:val="00545023"/>
    <w:rsid w:val="0054509B"/>
    <w:rsid w:val="0054530D"/>
    <w:rsid w:val="00545685"/>
    <w:rsid w:val="00545EC3"/>
    <w:rsid w:val="00546319"/>
    <w:rsid w:val="00546595"/>
    <w:rsid w:val="005465F5"/>
    <w:rsid w:val="005467F1"/>
    <w:rsid w:val="005468B7"/>
    <w:rsid w:val="00546B83"/>
    <w:rsid w:val="00546B95"/>
    <w:rsid w:val="00546D8C"/>
    <w:rsid w:val="00546DE0"/>
    <w:rsid w:val="00547057"/>
    <w:rsid w:val="00547442"/>
    <w:rsid w:val="005476EB"/>
    <w:rsid w:val="005479DC"/>
    <w:rsid w:val="005479F3"/>
    <w:rsid w:val="00547E8A"/>
    <w:rsid w:val="0055009E"/>
    <w:rsid w:val="0055015F"/>
    <w:rsid w:val="0055032A"/>
    <w:rsid w:val="0055064D"/>
    <w:rsid w:val="00550798"/>
    <w:rsid w:val="005507AD"/>
    <w:rsid w:val="00550C86"/>
    <w:rsid w:val="00550DA8"/>
    <w:rsid w:val="005514CF"/>
    <w:rsid w:val="005518A7"/>
    <w:rsid w:val="00551971"/>
    <w:rsid w:val="0055199E"/>
    <w:rsid w:val="00552029"/>
    <w:rsid w:val="0055206D"/>
    <w:rsid w:val="005520D7"/>
    <w:rsid w:val="00552219"/>
    <w:rsid w:val="00552383"/>
    <w:rsid w:val="005523C1"/>
    <w:rsid w:val="005525A0"/>
    <w:rsid w:val="005525CF"/>
    <w:rsid w:val="00552646"/>
    <w:rsid w:val="0055288B"/>
    <w:rsid w:val="00552C14"/>
    <w:rsid w:val="00552CB2"/>
    <w:rsid w:val="00552DAA"/>
    <w:rsid w:val="00553674"/>
    <w:rsid w:val="00553736"/>
    <w:rsid w:val="00553E7F"/>
    <w:rsid w:val="00553EF4"/>
    <w:rsid w:val="00553F7F"/>
    <w:rsid w:val="005544A3"/>
    <w:rsid w:val="005544D5"/>
    <w:rsid w:val="0055454A"/>
    <w:rsid w:val="00554705"/>
    <w:rsid w:val="0055470C"/>
    <w:rsid w:val="00554A11"/>
    <w:rsid w:val="00554A3F"/>
    <w:rsid w:val="00554D6C"/>
    <w:rsid w:val="00554F2A"/>
    <w:rsid w:val="00554FA1"/>
    <w:rsid w:val="00555050"/>
    <w:rsid w:val="00555174"/>
    <w:rsid w:val="005553A4"/>
    <w:rsid w:val="00555545"/>
    <w:rsid w:val="00556097"/>
    <w:rsid w:val="00556147"/>
    <w:rsid w:val="005561E4"/>
    <w:rsid w:val="005562DA"/>
    <w:rsid w:val="0055655E"/>
    <w:rsid w:val="00556697"/>
    <w:rsid w:val="00556727"/>
    <w:rsid w:val="005568B6"/>
    <w:rsid w:val="00556D75"/>
    <w:rsid w:val="0055734D"/>
    <w:rsid w:val="00557449"/>
    <w:rsid w:val="005577F6"/>
    <w:rsid w:val="00557806"/>
    <w:rsid w:val="00557964"/>
    <w:rsid w:val="00557981"/>
    <w:rsid w:val="00557A6F"/>
    <w:rsid w:val="00557B24"/>
    <w:rsid w:val="00557C2D"/>
    <w:rsid w:val="005600D6"/>
    <w:rsid w:val="005601AE"/>
    <w:rsid w:val="00560BAD"/>
    <w:rsid w:val="00560C12"/>
    <w:rsid w:val="00560D3C"/>
    <w:rsid w:val="005610EB"/>
    <w:rsid w:val="00561258"/>
    <w:rsid w:val="005612F4"/>
    <w:rsid w:val="005614A4"/>
    <w:rsid w:val="00561847"/>
    <w:rsid w:val="0056186F"/>
    <w:rsid w:val="0056189C"/>
    <w:rsid w:val="005618FF"/>
    <w:rsid w:val="00561A06"/>
    <w:rsid w:val="00561B47"/>
    <w:rsid w:val="00561D09"/>
    <w:rsid w:val="00561DF0"/>
    <w:rsid w:val="00561FF8"/>
    <w:rsid w:val="00562248"/>
    <w:rsid w:val="00562254"/>
    <w:rsid w:val="0056269F"/>
    <w:rsid w:val="00562BAF"/>
    <w:rsid w:val="00562D87"/>
    <w:rsid w:val="00562F6D"/>
    <w:rsid w:val="005633F8"/>
    <w:rsid w:val="00563479"/>
    <w:rsid w:val="00563608"/>
    <w:rsid w:val="00563962"/>
    <w:rsid w:val="005639E6"/>
    <w:rsid w:val="00563B10"/>
    <w:rsid w:val="00563C77"/>
    <w:rsid w:val="0056403E"/>
    <w:rsid w:val="00564193"/>
    <w:rsid w:val="005642B6"/>
    <w:rsid w:val="005645C2"/>
    <w:rsid w:val="00564795"/>
    <w:rsid w:val="00564AB9"/>
    <w:rsid w:val="00564B14"/>
    <w:rsid w:val="00564F82"/>
    <w:rsid w:val="005650AC"/>
    <w:rsid w:val="00565332"/>
    <w:rsid w:val="005655F1"/>
    <w:rsid w:val="00565699"/>
    <w:rsid w:val="00565788"/>
    <w:rsid w:val="0056596F"/>
    <w:rsid w:val="00565F0F"/>
    <w:rsid w:val="005660CF"/>
    <w:rsid w:val="005662A3"/>
    <w:rsid w:val="005665E2"/>
    <w:rsid w:val="00566B30"/>
    <w:rsid w:val="00566CDB"/>
    <w:rsid w:val="00566E8F"/>
    <w:rsid w:val="00567566"/>
    <w:rsid w:val="00567584"/>
    <w:rsid w:val="00567726"/>
    <w:rsid w:val="005679EC"/>
    <w:rsid w:val="00567AD8"/>
    <w:rsid w:val="00567C27"/>
    <w:rsid w:val="00567C9F"/>
    <w:rsid w:val="00567E28"/>
    <w:rsid w:val="005700DF"/>
    <w:rsid w:val="005701F0"/>
    <w:rsid w:val="00570283"/>
    <w:rsid w:val="00570346"/>
    <w:rsid w:val="00570564"/>
    <w:rsid w:val="0057063E"/>
    <w:rsid w:val="005706DD"/>
    <w:rsid w:val="00570CA8"/>
    <w:rsid w:val="00570EE2"/>
    <w:rsid w:val="00571110"/>
    <w:rsid w:val="005713F4"/>
    <w:rsid w:val="005716FF"/>
    <w:rsid w:val="00571B30"/>
    <w:rsid w:val="00571B33"/>
    <w:rsid w:val="00571C87"/>
    <w:rsid w:val="005723EB"/>
    <w:rsid w:val="005728BB"/>
    <w:rsid w:val="005729E0"/>
    <w:rsid w:val="00572A1B"/>
    <w:rsid w:val="00572A51"/>
    <w:rsid w:val="00572A6E"/>
    <w:rsid w:val="00573438"/>
    <w:rsid w:val="005739D9"/>
    <w:rsid w:val="00573D12"/>
    <w:rsid w:val="00573D69"/>
    <w:rsid w:val="00573D98"/>
    <w:rsid w:val="005740FA"/>
    <w:rsid w:val="00574514"/>
    <w:rsid w:val="00574776"/>
    <w:rsid w:val="005748A7"/>
    <w:rsid w:val="00574C91"/>
    <w:rsid w:val="005750F0"/>
    <w:rsid w:val="00575528"/>
    <w:rsid w:val="00575653"/>
    <w:rsid w:val="00575AD8"/>
    <w:rsid w:val="00575ADA"/>
    <w:rsid w:val="00575D34"/>
    <w:rsid w:val="00575E80"/>
    <w:rsid w:val="005761DA"/>
    <w:rsid w:val="005764D5"/>
    <w:rsid w:val="00576626"/>
    <w:rsid w:val="005766C8"/>
    <w:rsid w:val="0057697F"/>
    <w:rsid w:val="00576C43"/>
    <w:rsid w:val="005772A3"/>
    <w:rsid w:val="0057781D"/>
    <w:rsid w:val="00577894"/>
    <w:rsid w:val="00577B2A"/>
    <w:rsid w:val="00577B67"/>
    <w:rsid w:val="005800E5"/>
    <w:rsid w:val="0058030F"/>
    <w:rsid w:val="005804BB"/>
    <w:rsid w:val="00580542"/>
    <w:rsid w:val="0058061B"/>
    <w:rsid w:val="00580620"/>
    <w:rsid w:val="005806AA"/>
    <w:rsid w:val="00580733"/>
    <w:rsid w:val="005810EF"/>
    <w:rsid w:val="0058123B"/>
    <w:rsid w:val="00581280"/>
    <w:rsid w:val="0058145B"/>
    <w:rsid w:val="005814FF"/>
    <w:rsid w:val="005815ED"/>
    <w:rsid w:val="00581826"/>
    <w:rsid w:val="005818B6"/>
    <w:rsid w:val="00581A78"/>
    <w:rsid w:val="00582143"/>
    <w:rsid w:val="005824B3"/>
    <w:rsid w:val="005825A3"/>
    <w:rsid w:val="005825C4"/>
    <w:rsid w:val="00582ACD"/>
    <w:rsid w:val="00582BC4"/>
    <w:rsid w:val="00582E70"/>
    <w:rsid w:val="00582EA4"/>
    <w:rsid w:val="00582F0B"/>
    <w:rsid w:val="00583229"/>
    <w:rsid w:val="00583360"/>
    <w:rsid w:val="00583628"/>
    <w:rsid w:val="005839B1"/>
    <w:rsid w:val="00583AC7"/>
    <w:rsid w:val="00583AE7"/>
    <w:rsid w:val="00583B08"/>
    <w:rsid w:val="00583DD6"/>
    <w:rsid w:val="00583E14"/>
    <w:rsid w:val="00583E2D"/>
    <w:rsid w:val="00583FA7"/>
    <w:rsid w:val="00584096"/>
    <w:rsid w:val="0058411D"/>
    <w:rsid w:val="00584436"/>
    <w:rsid w:val="005844B5"/>
    <w:rsid w:val="005845B1"/>
    <w:rsid w:val="005846F8"/>
    <w:rsid w:val="0058470C"/>
    <w:rsid w:val="0058476E"/>
    <w:rsid w:val="00584882"/>
    <w:rsid w:val="00584928"/>
    <w:rsid w:val="00584993"/>
    <w:rsid w:val="00584AB8"/>
    <w:rsid w:val="00584D19"/>
    <w:rsid w:val="00585581"/>
    <w:rsid w:val="00586148"/>
    <w:rsid w:val="005861E9"/>
    <w:rsid w:val="0058695C"/>
    <w:rsid w:val="00586A30"/>
    <w:rsid w:val="00586B20"/>
    <w:rsid w:val="005870A2"/>
    <w:rsid w:val="005870D1"/>
    <w:rsid w:val="0058730D"/>
    <w:rsid w:val="005874D2"/>
    <w:rsid w:val="005877DB"/>
    <w:rsid w:val="00587BD6"/>
    <w:rsid w:val="00587F27"/>
    <w:rsid w:val="0059019A"/>
    <w:rsid w:val="00590232"/>
    <w:rsid w:val="00590771"/>
    <w:rsid w:val="005907C2"/>
    <w:rsid w:val="00590B66"/>
    <w:rsid w:val="00590C7F"/>
    <w:rsid w:val="00590CEE"/>
    <w:rsid w:val="00590D0A"/>
    <w:rsid w:val="00591163"/>
    <w:rsid w:val="00591451"/>
    <w:rsid w:val="0059147B"/>
    <w:rsid w:val="005914AD"/>
    <w:rsid w:val="00591566"/>
    <w:rsid w:val="005917E7"/>
    <w:rsid w:val="00591915"/>
    <w:rsid w:val="005919B7"/>
    <w:rsid w:val="00591A0A"/>
    <w:rsid w:val="00591DEB"/>
    <w:rsid w:val="00591ECA"/>
    <w:rsid w:val="005920B6"/>
    <w:rsid w:val="00592436"/>
    <w:rsid w:val="00592741"/>
    <w:rsid w:val="005927AD"/>
    <w:rsid w:val="00592803"/>
    <w:rsid w:val="00592AF3"/>
    <w:rsid w:val="00592C2F"/>
    <w:rsid w:val="00592E75"/>
    <w:rsid w:val="00592F93"/>
    <w:rsid w:val="00593087"/>
    <w:rsid w:val="0059361D"/>
    <w:rsid w:val="00593727"/>
    <w:rsid w:val="00593961"/>
    <w:rsid w:val="00593B27"/>
    <w:rsid w:val="00593DD6"/>
    <w:rsid w:val="00594259"/>
    <w:rsid w:val="005947D5"/>
    <w:rsid w:val="00594961"/>
    <w:rsid w:val="005949A7"/>
    <w:rsid w:val="00594CA4"/>
    <w:rsid w:val="00594D4F"/>
    <w:rsid w:val="00594E6D"/>
    <w:rsid w:val="00594FC6"/>
    <w:rsid w:val="00594FCD"/>
    <w:rsid w:val="005951EC"/>
    <w:rsid w:val="0059528A"/>
    <w:rsid w:val="005952BF"/>
    <w:rsid w:val="0059596A"/>
    <w:rsid w:val="005961BF"/>
    <w:rsid w:val="0059695A"/>
    <w:rsid w:val="00596970"/>
    <w:rsid w:val="00596AF6"/>
    <w:rsid w:val="00596DE2"/>
    <w:rsid w:val="0059740F"/>
    <w:rsid w:val="00597525"/>
    <w:rsid w:val="00597555"/>
    <w:rsid w:val="005975AE"/>
    <w:rsid w:val="005975DB"/>
    <w:rsid w:val="005978F2"/>
    <w:rsid w:val="0059793F"/>
    <w:rsid w:val="00597AC5"/>
    <w:rsid w:val="00597D4E"/>
    <w:rsid w:val="005A0151"/>
    <w:rsid w:val="005A0163"/>
    <w:rsid w:val="005A02EE"/>
    <w:rsid w:val="005A0B0C"/>
    <w:rsid w:val="005A0C8A"/>
    <w:rsid w:val="005A0E34"/>
    <w:rsid w:val="005A0E7F"/>
    <w:rsid w:val="005A0FFF"/>
    <w:rsid w:val="005A1120"/>
    <w:rsid w:val="005A178F"/>
    <w:rsid w:val="005A1A2B"/>
    <w:rsid w:val="005A1C79"/>
    <w:rsid w:val="005A1E05"/>
    <w:rsid w:val="005A20F2"/>
    <w:rsid w:val="005A2533"/>
    <w:rsid w:val="005A270E"/>
    <w:rsid w:val="005A28DE"/>
    <w:rsid w:val="005A29F0"/>
    <w:rsid w:val="005A2A94"/>
    <w:rsid w:val="005A2B5D"/>
    <w:rsid w:val="005A2D93"/>
    <w:rsid w:val="005A3393"/>
    <w:rsid w:val="005A33E0"/>
    <w:rsid w:val="005A34FC"/>
    <w:rsid w:val="005A36FB"/>
    <w:rsid w:val="005A38D1"/>
    <w:rsid w:val="005A3D0B"/>
    <w:rsid w:val="005A3F0A"/>
    <w:rsid w:val="005A4088"/>
    <w:rsid w:val="005A417C"/>
    <w:rsid w:val="005A426D"/>
    <w:rsid w:val="005A45DE"/>
    <w:rsid w:val="005A46E1"/>
    <w:rsid w:val="005A4846"/>
    <w:rsid w:val="005A4AFD"/>
    <w:rsid w:val="005A4CA7"/>
    <w:rsid w:val="005A4E6B"/>
    <w:rsid w:val="005A4FE6"/>
    <w:rsid w:val="005A51C4"/>
    <w:rsid w:val="005A53BB"/>
    <w:rsid w:val="005A5583"/>
    <w:rsid w:val="005A5685"/>
    <w:rsid w:val="005A5939"/>
    <w:rsid w:val="005A59D4"/>
    <w:rsid w:val="005A5B73"/>
    <w:rsid w:val="005A5E41"/>
    <w:rsid w:val="005A5EAB"/>
    <w:rsid w:val="005A602F"/>
    <w:rsid w:val="005A6255"/>
    <w:rsid w:val="005A6573"/>
    <w:rsid w:val="005A660A"/>
    <w:rsid w:val="005A6700"/>
    <w:rsid w:val="005A676E"/>
    <w:rsid w:val="005A6834"/>
    <w:rsid w:val="005A6BD5"/>
    <w:rsid w:val="005A6E46"/>
    <w:rsid w:val="005A72BE"/>
    <w:rsid w:val="005A7568"/>
    <w:rsid w:val="005A79B9"/>
    <w:rsid w:val="005A7D3A"/>
    <w:rsid w:val="005A7F5A"/>
    <w:rsid w:val="005B0046"/>
    <w:rsid w:val="005B0087"/>
    <w:rsid w:val="005B04BB"/>
    <w:rsid w:val="005B098A"/>
    <w:rsid w:val="005B0A1D"/>
    <w:rsid w:val="005B0D0F"/>
    <w:rsid w:val="005B0EBC"/>
    <w:rsid w:val="005B114D"/>
    <w:rsid w:val="005B1A51"/>
    <w:rsid w:val="005B1C1A"/>
    <w:rsid w:val="005B1C73"/>
    <w:rsid w:val="005B1E54"/>
    <w:rsid w:val="005B218F"/>
    <w:rsid w:val="005B22EB"/>
    <w:rsid w:val="005B2529"/>
    <w:rsid w:val="005B264A"/>
    <w:rsid w:val="005B27D9"/>
    <w:rsid w:val="005B2A89"/>
    <w:rsid w:val="005B2D08"/>
    <w:rsid w:val="005B3BC7"/>
    <w:rsid w:val="005B42E5"/>
    <w:rsid w:val="005B4C92"/>
    <w:rsid w:val="005B4CF4"/>
    <w:rsid w:val="005B5066"/>
    <w:rsid w:val="005B508A"/>
    <w:rsid w:val="005B5517"/>
    <w:rsid w:val="005B5626"/>
    <w:rsid w:val="005B57CE"/>
    <w:rsid w:val="005B5862"/>
    <w:rsid w:val="005B5B8D"/>
    <w:rsid w:val="005B5F9C"/>
    <w:rsid w:val="005B641D"/>
    <w:rsid w:val="005B64A8"/>
    <w:rsid w:val="005B69FE"/>
    <w:rsid w:val="005B6C73"/>
    <w:rsid w:val="005B6DAC"/>
    <w:rsid w:val="005B7263"/>
    <w:rsid w:val="005B746A"/>
    <w:rsid w:val="005B74FB"/>
    <w:rsid w:val="005B7BFC"/>
    <w:rsid w:val="005B7FC9"/>
    <w:rsid w:val="005C0019"/>
    <w:rsid w:val="005C02CF"/>
    <w:rsid w:val="005C06D8"/>
    <w:rsid w:val="005C07E3"/>
    <w:rsid w:val="005C09D6"/>
    <w:rsid w:val="005C0A06"/>
    <w:rsid w:val="005C0AD1"/>
    <w:rsid w:val="005C0DE2"/>
    <w:rsid w:val="005C0E62"/>
    <w:rsid w:val="005C182C"/>
    <w:rsid w:val="005C1A44"/>
    <w:rsid w:val="005C1F4B"/>
    <w:rsid w:val="005C2022"/>
    <w:rsid w:val="005C205F"/>
    <w:rsid w:val="005C20DB"/>
    <w:rsid w:val="005C21F6"/>
    <w:rsid w:val="005C230E"/>
    <w:rsid w:val="005C23F1"/>
    <w:rsid w:val="005C277F"/>
    <w:rsid w:val="005C2942"/>
    <w:rsid w:val="005C2CA5"/>
    <w:rsid w:val="005C2DBB"/>
    <w:rsid w:val="005C2E90"/>
    <w:rsid w:val="005C3092"/>
    <w:rsid w:val="005C31DA"/>
    <w:rsid w:val="005C331A"/>
    <w:rsid w:val="005C36DD"/>
    <w:rsid w:val="005C3731"/>
    <w:rsid w:val="005C3DCF"/>
    <w:rsid w:val="005C440E"/>
    <w:rsid w:val="005C47AE"/>
    <w:rsid w:val="005C4976"/>
    <w:rsid w:val="005C5286"/>
    <w:rsid w:val="005C5A6E"/>
    <w:rsid w:val="005C5C06"/>
    <w:rsid w:val="005C6089"/>
    <w:rsid w:val="005C657A"/>
    <w:rsid w:val="005C6700"/>
    <w:rsid w:val="005C686E"/>
    <w:rsid w:val="005C6AB2"/>
    <w:rsid w:val="005C6ADA"/>
    <w:rsid w:val="005C6D63"/>
    <w:rsid w:val="005C6D6E"/>
    <w:rsid w:val="005C6E3F"/>
    <w:rsid w:val="005C707C"/>
    <w:rsid w:val="005C7095"/>
    <w:rsid w:val="005C75BD"/>
    <w:rsid w:val="005C7690"/>
    <w:rsid w:val="005C7A3F"/>
    <w:rsid w:val="005C7B01"/>
    <w:rsid w:val="005C7C45"/>
    <w:rsid w:val="005C7EC8"/>
    <w:rsid w:val="005C7FED"/>
    <w:rsid w:val="005D01B0"/>
    <w:rsid w:val="005D0365"/>
    <w:rsid w:val="005D03C8"/>
    <w:rsid w:val="005D0529"/>
    <w:rsid w:val="005D0973"/>
    <w:rsid w:val="005D0C46"/>
    <w:rsid w:val="005D0EDC"/>
    <w:rsid w:val="005D0EF7"/>
    <w:rsid w:val="005D0F65"/>
    <w:rsid w:val="005D11E5"/>
    <w:rsid w:val="005D1474"/>
    <w:rsid w:val="005D1B6C"/>
    <w:rsid w:val="005D1EF3"/>
    <w:rsid w:val="005D23AF"/>
    <w:rsid w:val="005D240C"/>
    <w:rsid w:val="005D2657"/>
    <w:rsid w:val="005D27C3"/>
    <w:rsid w:val="005D29BC"/>
    <w:rsid w:val="005D2E20"/>
    <w:rsid w:val="005D34F9"/>
    <w:rsid w:val="005D36C6"/>
    <w:rsid w:val="005D3769"/>
    <w:rsid w:val="005D3953"/>
    <w:rsid w:val="005D39B6"/>
    <w:rsid w:val="005D3DB9"/>
    <w:rsid w:val="005D3F67"/>
    <w:rsid w:val="005D40AF"/>
    <w:rsid w:val="005D44E4"/>
    <w:rsid w:val="005D4573"/>
    <w:rsid w:val="005D4784"/>
    <w:rsid w:val="005D4E23"/>
    <w:rsid w:val="005D4ECD"/>
    <w:rsid w:val="005D51BB"/>
    <w:rsid w:val="005D51EB"/>
    <w:rsid w:val="005D5471"/>
    <w:rsid w:val="005D550F"/>
    <w:rsid w:val="005D5772"/>
    <w:rsid w:val="005D5838"/>
    <w:rsid w:val="005D5D49"/>
    <w:rsid w:val="005D5E3D"/>
    <w:rsid w:val="005D6088"/>
    <w:rsid w:val="005D678A"/>
    <w:rsid w:val="005D6822"/>
    <w:rsid w:val="005D6855"/>
    <w:rsid w:val="005D68AD"/>
    <w:rsid w:val="005D690F"/>
    <w:rsid w:val="005D699F"/>
    <w:rsid w:val="005D6A63"/>
    <w:rsid w:val="005D6E62"/>
    <w:rsid w:val="005D72A2"/>
    <w:rsid w:val="005D72BD"/>
    <w:rsid w:val="005D739A"/>
    <w:rsid w:val="005D75AA"/>
    <w:rsid w:val="005D7645"/>
    <w:rsid w:val="005D7C2D"/>
    <w:rsid w:val="005D7C4A"/>
    <w:rsid w:val="005D7E68"/>
    <w:rsid w:val="005E0012"/>
    <w:rsid w:val="005E003E"/>
    <w:rsid w:val="005E0358"/>
    <w:rsid w:val="005E03A8"/>
    <w:rsid w:val="005E03BB"/>
    <w:rsid w:val="005E04E9"/>
    <w:rsid w:val="005E0946"/>
    <w:rsid w:val="005E0BBF"/>
    <w:rsid w:val="005E0DE9"/>
    <w:rsid w:val="005E11C7"/>
    <w:rsid w:val="005E11CE"/>
    <w:rsid w:val="005E1518"/>
    <w:rsid w:val="005E155E"/>
    <w:rsid w:val="005E15B4"/>
    <w:rsid w:val="005E18B4"/>
    <w:rsid w:val="005E19AF"/>
    <w:rsid w:val="005E1AA5"/>
    <w:rsid w:val="005E1D7F"/>
    <w:rsid w:val="005E1F6A"/>
    <w:rsid w:val="005E1FE1"/>
    <w:rsid w:val="005E21A5"/>
    <w:rsid w:val="005E23F1"/>
    <w:rsid w:val="005E2489"/>
    <w:rsid w:val="005E2547"/>
    <w:rsid w:val="005E2735"/>
    <w:rsid w:val="005E290E"/>
    <w:rsid w:val="005E2A9A"/>
    <w:rsid w:val="005E2BEA"/>
    <w:rsid w:val="005E322D"/>
    <w:rsid w:val="005E369B"/>
    <w:rsid w:val="005E3A00"/>
    <w:rsid w:val="005E3B12"/>
    <w:rsid w:val="005E3FB6"/>
    <w:rsid w:val="005E3FD4"/>
    <w:rsid w:val="005E421D"/>
    <w:rsid w:val="005E4785"/>
    <w:rsid w:val="005E4A49"/>
    <w:rsid w:val="005E4C4F"/>
    <w:rsid w:val="005E4CC0"/>
    <w:rsid w:val="005E506A"/>
    <w:rsid w:val="005E5085"/>
    <w:rsid w:val="005E5606"/>
    <w:rsid w:val="005E595C"/>
    <w:rsid w:val="005E5C4A"/>
    <w:rsid w:val="005E6107"/>
    <w:rsid w:val="005E62DF"/>
    <w:rsid w:val="005E69C2"/>
    <w:rsid w:val="005E6B3B"/>
    <w:rsid w:val="005E7126"/>
    <w:rsid w:val="005E72FC"/>
    <w:rsid w:val="005E74A2"/>
    <w:rsid w:val="005E7851"/>
    <w:rsid w:val="005E7DD5"/>
    <w:rsid w:val="005F00CA"/>
    <w:rsid w:val="005F0305"/>
    <w:rsid w:val="005F03D4"/>
    <w:rsid w:val="005F0712"/>
    <w:rsid w:val="005F0772"/>
    <w:rsid w:val="005F07BB"/>
    <w:rsid w:val="005F0BFB"/>
    <w:rsid w:val="005F115E"/>
    <w:rsid w:val="005F11A1"/>
    <w:rsid w:val="005F16EE"/>
    <w:rsid w:val="005F1912"/>
    <w:rsid w:val="005F1F80"/>
    <w:rsid w:val="005F1FB1"/>
    <w:rsid w:val="005F2703"/>
    <w:rsid w:val="005F2EB1"/>
    <w:rsid w:val="005F2F57"/>
    <w:rsid w:val="005F2FE0"/>
    <w:rsid w:val="005F31AF"/>
    <w:rsid w:val="005F3351"/>
    <w:rsid w:val="005F3A61"/>
    <w:rsid w:val="005F4192"/>
    <w:rsid w:val="005F45A1"/>
    <w:rsid w:val="005F45EA"/>
    <w:rsid w:val="005F462A"/>
    <w:rsid w:val="005F46DF"/>
    <w:rsid w:val="005F48CD"/>
    <w:rsid w:val="005F4C25"/>
    <w:rsid w:val="005F4E7B"/>
    <w:rsid w:val="005F514B"/>
    <w:rsid w:val="005F524E"/>
    <w:rsid w:val="005F52B0"/>
    <w:rsid w:val="005F5411"/>
    <w:rsid w:val="005F56BB"/>
    <w:rsid w:val="005F57AB"/>
    <w:rsid w:val="005F5C74"/>
    <w:rsid w:val="005F6398"/>
    <w:rsid w:val="005F6412"/>
    <w:rsid w:val="005F656B"/>
    <w:rsid w:val="005F669C"/>
    <w:rsid w:val="005F68C5"/>
    <w:rsid w:val="005F6EEB"/>
    <w:rsid w:val="005F6EFD"/>
    <w:rsid w:val="005F6F28"/>
    <w:rsid w:val="005F71D0"/>
    <w:rsid w:val="005F7202"/>
    <w:rsid w:val="005F745A"/>
    <w:rsid w:val="005F7484"/>
    <w:rsid w:val="005F75DE"/>
    <w:rsid w:val="005F7985"/>
    <w:rsid w:val="00600164"/>
    <w:rsid w:val="006001F3"/>
    <w:rsid w:val="006004CF"/>
    <w:rsid w:val="006005BE"/>
    <w:rsid w:val="0060067C"/>
    <w:rsid w:val="006006AB"/>
    <w:rsid w:val="00600756"/>
    <w:rsid w:val="00600962"/>
    <w:rsid w:val="00600AFF"/>
    <w:rsid w:val="00600CB2"/>
    <w:rsid w:val="00601411"/>
    <w:rsid w:val="006014C5"/>
    <w:rsid w:val="006015A5"/>
    <w:rsid w:val="00601C5F"/>
    <w:rsid w:val="00601F6A"/>
    <w:rsid w:val="006020CE"/>
    <w:rsid w:val="006021EF"/>
    <w:rsid w:val="00602233"/>
    <w:rsid w:val="0060250F"/>
    <w:rsid w:val="00602896"/>
    <w:rsid w:val="006028AC"/>
    <w:rsid w:val="006028CA"/>
    <w:rsid w:val="00602AC3"/>
    <w:rsid w:val="00602C00"/>
    <w:rsid w:val="00602D55"/>
    <w:rsid w:val="00602FCB"/>
    <w:rsid w:val="006035E4"/>
    <w:rsid w:val="006037E4"/>
    <w:rsid w:val="00603824"/>
    <w:rsid w:val="00603B62"/>
    <w:rsid w:val="00603C2C"/>
    <w:rsid w:val="00603DCD"/>
    <w:rsid w:val="006040F7"/>
    <w:rsid w:val="00604178"/>
    <w:rsid w:val="006042F7"/>
    <w:rsid w:val="0060457F"/>
    <w:rsid w:val="00604B58"/>
    <w:rsid w:val="00604BD5"/>
    <w:rsid w:val="006050C9"/>
    <w:rsid w:val="006051DE"/>
    <w:rsid w:val="00605784"/>
    <w:rsid w:val="00605BC5"/>
    <w:rsid w:val="00605C4C"/>
    <w:rsid w:val="00605C78"/>
    <w:rsid w:val="00605FB7"/>
    <w:rsid w:val="0060631C"/>
    <w:rsid w:val="006063C7"/>
    <w:rsid w:val="00606403"/>
    <w:rsid w:val="0060658A"/>
    <w:rsid w:val="00606B35"/>
    <w:rsid w:val="00606CB4"/>
    <w:rsid w:val="00606CE4"/>
    <w:rsid w:val="00606F5A"/>
    <w:rsid w:val="00607435"/>
    <w:rsid w:val="0060767F"/>
    <w:rsid w:val="00607CBB"/>
    <w:rsid w:val="00607E7F"/>
    <w:rsid w:val="0061006D"/>
    <w:rsid w:val="00610194"/>
    <w:rsid w:val="00610400"/>
    <w:rsid w:val="0061047B"/>
    <w:rsid w:val="006105FC"/>
    <w:rsid w:val="00610856"/>
    <w:rsid w:val="006108FA"/>
    <w:rsid w:val="00610981"/>
    <w:rsid w:val="00610E9E"/>
    <w:rsid w:val="0061107B"/>
    <w:rsid w:val="0061107E"/>
    <w:rsid w:val="006110B9"/>
    <w:rsid w:val="00611106"/>
    <w:rsid w:val="0061123F"/>
    <w:rsid w:val="006117FE"/>
    <w:rsid w:val="006119E8"/>
    <w:rsid w:val="00611C1A"/>
    <w:rsid w:val="00611D01"/>
    <w:rsid w:val="00611D47"/>
    <w:rsid w:val="00611F4D"/>
    <w:rsid w:val="006126CE"/>
    <w:rsid w:val="00612A06"/>
    <w:rsid w:val="00612B24"/>
    <w:rsid w:val="00612E1A"/>
    <w:rsid w:val="00612E95"/>
    <w:rsid w:val="00612FE6"/>
    <w:rsid w:val="0061351D"/>
    <w:rsid w:val="00613738"/>
    <w:rsid w:val="0061394E"/>
    <w:rsid w:val="006139CA"/>
    <w:rsid w:val="00613A8B"/>
    <w:rsid w:val="00613BB4"/>
    <w:rsid w:val="00613C71"/>
    <w:rsid w:val="00613C83"/>
    <w:rsid w:val="00613E7A"/>
    <w:rsid w:val="006140D3"/>
    <w:rsid w:val="006143DF"/>
    <w:rsid w:val="0061460A"/>
    <w:rsid w:val="006147C9"/>
    <w:rsid w:val="0061492B"/>
    <w:rsid w:val="00614AE3"/>
    <w:rsid w:val="00614CB1"/>
    <w:rsid w:val="00614D61"/>
    <w:rsid w:val="00614DB5"/>
    <w:rsid w:val="00614E37"/>
    <w:rsid w:val="00614FFB"/>
    <w:rsid w:val="006156CD"/>
    <w:rsid w:val="006157DE"/>
    <w:rsid w:val="00615BA6"/>
    <w:rsid w:val="00615E9F"/>
    <w:rsid w:val="00616148"/>
    <w:rsid w:val="0061614F"/>
    <w:rsid w:val="00616271"/>
    <w:rsid w:val="0061673D"/>
    <w:rsid w:val="0061679F"/>
    <w:rsid w:val="00616843"/>
    <w:rsid w:val="0061685E"/>
    <w:rsid w:val="00616893"/>
    <w:rsid w:val="0061696E"/>
    <w:rsid w:val="00616A8D"/>
    <w:rsid w:val="00616C20"/>
    <w:rsid w:val="00616C52"/>
    <w:rsid w:val="00616E8F"/>
    <w:rsid w:val="006173C1"/>
    <w:rsid w:val="0061782D"/>
    <w:rsid w:val="00617B0A"/>
    <w:rsid w:val="00617DCC"/>
    <w:rsid w:val="00617E03"/>
    <w:rsid w:val="0062010C"/>
    <w:rsid w:val="006204FC"/>
    <w:rsid w:val="00620543"/>
    <w:rsid w:val="00620A4F"/>
    <w:rsid w:val="00620FA9"/>
    <w:rsid w:val="00620FDA"/>
    <w:rsid w:val="006217EB"/>
    <w:rsid w:val="006217EF"/>
    <w:rsid w:val="00621942"/>
    <w:rsid w:val="00621A31"/>
    <w:rsid w:val="00621C86"/>
    <w:rsid w:val="00621E99"/>
    <w:rsid w:val="00622174"/>
    <w:rsid w:val="006223E0"/>
    <w:rsid w:val="00622976"/>
    <w:rsid w:val="006229CF"/>
    <w:rsid w:val="00622A80"/>
    <w:rsid w:val="00622C4E"/>
    <w:rsid w:val="00622D10"/>
    <w:rsid w:val="00622E40"/>
    <w:rsid w:val="00622F95"/>
    <w:rsid w:val="0062304A"/>
    <w:rsid w:val="006232DC"/>
    <w:rsid w:val="006232F4"/>
    <w:rsid w:val="00623350"/>
    <w:rsid w:val="0062342B"/>
    <w:rsid w:val="006239ED"/>
    <w:rsid w:val="00623FCA"/>
    <w:rsid w:val="006241CE"/>
    <w:rsid w:val="00624200"/>
    <w:rsid w:val="00624247"/>
    <w:rsid w:val="00624472"/>
    <w:rsid w:val="0062471E"/>
    <w:rsid w:val="0062494F"/>
    <w:rsid w:val="00624BAE"/>
    <w:rsid w:val="00624C56"/>
    <w:rsid w:val="00625007"/>
    <w:rsid w:val="006251F4"/>
    <w:rsid w:val="006256DD"/>
    <w:rsid w:val="00625878"/>
    <w:rsid w:val="0062596C"/>
    <w:rsid w:val="0062597F"/>
    <w:rsid w:val="00625D3E"/>
    <w:rsid w:val="006262C3"/>
    <w:rsid w:val="0062646F"/>
    <w:rsid w:val="00626933"/>
    <w:rsid w:val="00626B45"/>
    <w:rsid w:val="00626DFF"/>
    <w:rsid w:val="00626F32"/>
    <w:rsid w:val="00626F9C"/>
    <w:rsid w:val="00627480"/>
    <w:rsid w:val="00627493"/>
    <w:rsid w:val="0062750F"/>
    <w:rsid w:val="0062762B"/>
    <w:rsid w:val="00627CDF"/>
    <w:rsid w:val="00627CE6"/>
    <w:rsid w:val="006301C4"/>
    <w:rsid w:val="006303D9"/>
    <w:rsid w:val="00630549"/>
    <w:rsid w:val="006305AE"/>
    <w:rsid w:val="00630A91"/>
    <w:rsid w:val="00630B26"/>
    <w:rsid w:val="00630C3F"/>
    <w:rsid w:val="00630D54"/>
    <w:rsid w:val="00630E38"/>
    <w:rsid w:val="00630F52"/>
    <w:rsid w:val="00631974"/>
    <w:rsid w:val="00631D24"/>
    <w:rsid w:val="006320B0"/>
    <w:rsid w:val="006325E3"/>
    <w:rsid w:val="006325FE"/>
    <w:rsid w:val="00632802"/>
    <w:rsid w:val="00632ADE"/>
    <w:rsid w:val="00632B06"/>
    <w:rsid w:val="00633236"/>
    <w:rsid w:val="00633657"/>
    <w:rsid w:val="006336C5"/>
    <w:rsid w:val="00633C65"/>
    <w:rsid w:val="00633E42"/>
    <w:rsid w:val="00633F47"/>
    <w:rsid w:val="00634025"/>
    <w:rsid w:val="00634315"/>
    <w:rsid w:val="00634420"/>
    <w:rsid w:val="006348EF"/>
    <w:rsid w:val="0063496D"/>
    <w:rsid w:val="006349D1"/>
    <w:rsid w:val="00634AAC"/>
    <w:rsid w:val="00634BD1"/>
    <w:rsid w:val="006352E6"/>
    <w:rsid w:val="00635761"/>
    <w:rsid w:val="00635A30"/>
    <w:rsid w:val="00635B69"/>
    <w:rsid w:val="00635C88"/>
    <w:rsid w:val="00635D94"/>
    <w:rsid w:val="006362B4"/>
    <w:rsid w:val="006362C5"/>
    <w:rsid w:val="006364EB"/>
    <w:rsid w:val="006368C1"/>
    <w:rsid w:val="00636B58"/>
    <w:rsid w:val="006373C9"/>
    <w:rsid w:val="00637D31"/>
    <w:rsid w:val="00637D7C"/>
    <w:rsid w:val="0064013C"/>
    <w:rsid w:val="00640341"/>
    <w:rsid w:val="00640DE8"/>
    <w:rsid w:val="00640F30"/>
    <w:rsid w:val="00641370"/>
    <w:rsid w:val="006414F7"/>
    <w:rsid w:val="00641592"/>
    <w:rsid w:val="0064193C"/>
    <w:rsid w:val="00641A3D"/>
    <w:rsid w:val="00641B50"/>
    <w:rsid w:val="00641DAE"/>
    <w:rsid w:val="00641F2E"/>
    <w:rsid w:val="00642127"/>
    <w:rsid w:val="00642271"/>
    <w:rsid w:val="006422C9"/>
    <w:rsid w:val="006422E3"/>
    <w:rsid w:val="00642309"/>
    <w:rsid w:val="006425F1"/>
    <w:rsid w:val="0064270C"/>
    <w:rsid w:val="0064293B"/>
    <w:rsid w:val="006429DC"/>
    <w:rsid w:val="00642CFD"/>
    <w:rsid w:val="00642DBF"/>
    <w:rsid w:val="00642DE7"/>
    <w:rsid w:val="00642E3E"/>
    <w:rsid w:val="00643069"/>
    <w:rsid w:val="00643188"/>
    <w:rsid w:val="006434F7"/>
    <w:rsid w:val="0064352D"/>
    <w:rsid w:val="00643884"/>
    <w:rsid w:val="00643993"/>
    <w:rsid w:val="00643C1D"/>
    <w:rsid w:val="00643EFE"/>
    <w:rsid w:val="00644777"/>
    <w:rsid w:val="006447A8"/>
    <w:rsid w:val="006448A0"/>
    <w:rsid w:val="00644B37"/>
    <w:rsid w:val="006456F3"/>
    <w:rsid w:val="006457C6"/>
    <w:rsid w:val="00645831"/>
    <w:rsid w:val="00645AC8"/>
    <w:rsid w:val="00645DCE"/>
    <w:rsid w:val="006465EF"/>
    <w:rsid w:val="0064673D"/>
    <w:rsid w:val="006467FD"/>
    <w:rsid w:val="00646B74"/>
    <w:rsid w:val="00646D94"/>
    <w:rsid w:val="00646FDD"/>
    <w:rsid w:val="0064714F"/>
    <w:rsid w:val="00647308"/>
    <w:rsid w:val="006473FD"/>
    <w:rsid w:val="006476DD"/>
    <w:rsid w:val="006477F8"/>
    <w:rsid w:val="00647A96"/>
    <w:rsid w:val="00647C25"/>
    <w:rsid w:val="00647C6B"/>
    <w:rsid w:val="00647CF6"/>
    <w:rsid w:val="00647D8D"/>
    <w:rsid w:val="00647F11"/>
    <w:rsid w:val="00647F54"/>
    <w:rsid w:val="00647FD2"/>
    <w:rsid w:val="006503AB"/>
    <w:rsid w:val="00650521"/>
    <w:rsid w:val="0065057F"/>
    <w:rsid w:val="00650B03"/>
    <w:rsid w:val="00650B5D"/>
    <w:rsid w:val="00650C3B"/>
    <w:rsid w:val="0065131D"/>
    <w:rsid w:val="0065134A"/>
    <w:rsid w:val="0065158A"/>
    <w:rsid w:val="00651A85"/>
    <w:rsid w:val="00651CFC"/>
    <w:rsid w:val="00651EBB"/>
    <w:rsid w:val="00651EEF"/>
    <w:rsid w:val="00652570"/>
    <w:rsid w:val="0065281E"/>
    <w:rsid w:val="00652899"/>
    <w:rsid w:val="006528DD"/>
    <w:rsid w:val="00652DEA"/>
    <w:rsid w:val="00653069"/>
    <w:rsid w:val="00653078"/>
    <w:rsid w:val="006532D4"/>
    <w:rsid w:val="0065331C"/>
    <w:rsid w:val="006534E8"/>
    <w:rsid w:val="00653913"/>
    <w:rsid w:val="00653B14"/>
    <w:rsid w:val="00653B1F"/>
    <w:rsid w:val="00653E86"/>
    <w:rsid w:val="006541A2"/>
    <w:rsid w:val="00654280"/>
    <w:rsid w:val="00654302"/>
    <w:rsid w:val="00654865"/>
    <w:rsid w:val="00654948"/>
    <w:rsid w:val="00654CAE"/>
    <w:rsid w:val="00654E9B"/>
    <w:rsid w:val="00654EB4"/>
    <w:rsid w:val="00654F1B"/>
    <w:rsid w:val="00654F47"/>
    <w:rsid w:val="0065553F"/>
    <w:rsid w:val="0065596B"/>
    <w:rsid w:val="00655C44"/>
    <w:rsid w:val="00655C8C"/>
    <w:rsid w:val="00655E36"/>
    <w:rsid w:val="006560A1"/>
    <w:rsid w:val="0065617B"/>
    <w:rsid w:val="00656420"/>
    <w:rsid w:val="0065672E"/>
    <w:rsid w:val="0065692A"/>
    <w:rsid w:val="0065698A"/>
    <w:rsid w:val="00656EA0"/>
    <w:rsid w:val="00657007"/>
    <w:rsid w:val="00657023"/>
    <w:rsid w:val="006571BA"/>
    <w:rsid w:val="00657210"/>
    <w:rsid w:val="00657507"/>
    <w:rsid w:val="00657569"/>
    <w:rsid w:val="006579BA"/>
    <w:rsid w:val="00657E1F"/>
    <w:rsid w:val="00657FC7"/>
    <w:rsid w:val="006600A6"/>
    <w:rsid w:val="00660182"/>
    <w:rsid w:val="00660799"/>
    <w:rsid w:val="006608D4"/>
    <w:rsid w:val="00660AC8"/>
    <w:rsid w:val="00660B81"/>
    <w:rsid w:val="00660FE9"/>
    <w:rsid w:val="0066113F"/>
    <w:rsid w:val="006611B8"/>
    <w:rsid w:val="00661A6C"/>
    <w:rsid w:val="00661DA5"/>
    <w:rsid w:val="00661FB9"/>
    <w:rsid w:val="00662198"/>
    <w:rsid w:val="006622E2"/>
    <w:rsid w:val="00662606"/>
    <w:rsid w:val="00662E27"/>
    <w:rsid w:val="00662EBF"/>
    <w:rsid w:val="00662F50"/>
    <w:rsid w:val="006630F7"/>
    <w:rsid w:val="006630FC"/>
    <w:rsid w:val="006632C4"/>
    <w:rsid w:val="0066341A"/>
    <w:rsid w:val="00663627"/>
    <w:rsid w:val="00663651"/>
    <w:rsid w:val="0066387C"/>
    <w:rsid w:val="0066397D"/>
    <w:rsid w:val="00663AAC"/>
    <w:rsid w:val="00663E88"/>
    <w:rsid w:val="00663EBB"/>
    <w:rsid w:val="00663F23"/>
    <w:rsid w:val="00664005"/>
    <w:rsid w:val="0066403D"/>
    <w:rsid w:val="00664175"/>
    <w:rsid w:val="0066434E"/>
    <w:rsid w:val="006644AE"/>
    <w:rsid w:val="00664A0D"/>
    <w:rsid w:val="00664BED"/>
    <w:rsid w:val="00664C80"/>
    <w:rsid w:val="00664C8A"/>
    <w:rsid w:val="00664CB5"/>
    <w:rsid w:val="00664E2F"/>
    <w:rsid w:val="00665246"/>
    <w:rsid w:val="006653B9"/>
    <w:rsid w:val="00665550"/>
    <w:rsid w:val="006655E0"/>
    <w:rsid w:val="006655E8"/>
    <w:rsid w:val="00665622"/>
    <w:rsid w:val="0066571E"/>
    <w:rsid w:val="0066580F"/>
    <w:rsid w:val="006658DA"/>
    <w:rsid w:val="00665901"/>
    <w:rsid w:val="00665A19"/>
    <w:rsid w:val="00665AF3"/>
    <w:rsid w:val="00665F9D"/>
    <w:rsid w:val="00666036"/>
    <w:rsid w:val="006665F1"/>
    <w:rsid w:val="00666873"/>
    <w:rsid w:val="00666903"/>
    <w:rsid w:val="00666AC0"/>
    <w:rsid w:val="00666EEE"/>
    <w:rsid w:val="006676A5"/>
    <w:rsid w:val="006676DF"/>
    <w:rsid w:val="0066780B"/>
    <w:rsid w:val="00667950"/>
    <w:rsid w:val="0067025F"/>
    <w:rsid w:val="00670B62"/>
    <w:rsid w:val="00670BB6"/>
    <w:rsid w:val="00670D15"/>
    <w:rsid w:val="00670DC7"/>
    <w:rsid w:val="00670EC9"/>
    <w:rsid w:val="006710F8"/>
    <w:rsid w:val="0067118E"/>
    <w:rsid w:val="00671623"/>
    <w:rsid w:val="006721A8"/>
    <w:rsid w:val="00672868"/>
    <w:rsid w:val="00672EEA"/>
    <w:rsid w:val="0067315C"/>
    <w:rsid w:val="0067315F"/>
    <w:rsid w:val="0067317A"/>
    <w:rsid w:val="00673294"/>
    <w:rsid w:val="006732CE"/>
    <w:rsid w:val="0067357F"/>
    <w:rsid w:val="00673D0C"/>
    <w:rsid w:val="00673FE6"/>
    <w:rsid w:val="0067412A"/>
    <w:rsid w:val="006741EE"/>
    <w:rsid w:val="006749AD"/>
    <w:rsid w:val="00674D66"/>
    <w:rsid w:val="00674E0B"/>
    <w:rsid w:val="00674FE1"/>
    <w:rsid w:val="00675007"/>
    <w:rsid w:val="00675065"/>
    <w:rsid w:val="006751D9"/>
    <w:rsid w:val="006757D6"/>
    <w:rsid w:val="006757E2"/>
    <w:rsid w:val="00675EDF"/>
    <w:rsid w:val="006761C8"/>
    <w:rsid w:val="00676259"/>
    <w:rsid w:val="00676299"/>
    <w:rsid w:val="006763EA"/>
    <w:rsid w:val="006764E6"/>
    <w:rsid w:val="00676583"/>
    <w:rsid w:val="006767F0"/>
    <w:rsid w:val="006769DA"/>
    <w:rsid w:val="006773BD"/>
    <w:rsid w:val="00677469"/>
    <w:rsid w:val="00677B94"/>
    <w:rsid w:val="00677BDC"/>
    <w:rsid w:val="00677DBD"/>
    <w:rsid w:val="00677DC7"/>
    <w:rsid w:val="006801E2"/>
    <w:rsid w:val="0068040F"/>
    <w:rsid w:val="006805D1"/>
    <w:rsid w:val="006806B1"/>
    <w:rsid w:val="006806CF"/>
    <w:rsid w:val="00680884"/>
    <w:rsid w:val="00680975"/>
    <w:rsid w:val="00680C48"/>
    <w:rsid w:val="00681249"/>
    <w:rsid w:val="0068133D"/>
    <w:rsid w:val="00681CB8"/>
    <w:rsid w:val="00681EAD"/>
    <w:rsid w:val="0068221F"/>
    <w:rsid w:val="00682341"/>
    <w:rsid w:val="00682374"/>
    <w:rsid w:val="006824AF"/>
    <w:rsid w:val="006827E9"/>
    <w:rsid w:val="00683505"/>
    <w:rsid w:val="00683632"/>
    <w:rsid w:val="006838D3"/>
    <w:rsid w:val="00683AA3"/>
    <w:rsid w:val="00683ABC"/>
    <w:rsid w:val="00683E39"/>
    <w:rsid w:val="00684045"/>
    <w:rsid w:val="0068418D"/>
    <w:rsid w:val="0068445B"/>
    <w:rsid w:val="00684717"/>
    <w:rsid w:val="00684D96"/>
    <w:rsid w:val="00684DD8"/>
    <w:rsid w:val="00684EFB"/>
    <w:rsid w:val="00684F81"/>
    <w:rsid w:val="00684FA8"/>
    <w:rsid w:val="006852C9"/>
    <w:rsid w:val="00685476"/>
    <w:rsid w:val="00685791"/>
    <w:rsid w:val="006858DB"/>
    <w:rsid w:val="00685968"/>
    <w:rsid w:val="00685C56"/>
    <w:rsid w:val="00685C82"/>
    <w:rsid w:val="00685ED5"/>
    <w:rsid w:val="0068657C"/>
    <w:rsid w:val="00686818"/>
    <w:rsid w:val="00686949"/>
    <w:rsid w:val="00686980"/>
    <w:rsid w:val="00686AD0"/>
    <w:rsid w:val="006870A2"/>
    <w:rsid w:val="006870E5"/>
    <w:rsid w:val="00687305"/>
    <w:rsid w:val="0068734C"/>
    <w:rsid w:val="00687606"/>
    <w:rsid w:val="00687A59"/>
    <w:rsid w:val="00687BFC"/>
    <w:rsid w:val="00687E27"/>
    <w:rsid w:val="006901D1"/>
    <w:rsid w:val="00690345"/>
    <w:rsid w:val="00690430"/>
    <w:rsid w:val="00690896"/>
    <w:rsid w:val="00690D51"/>
    <w:rsid w:val="00691183"/>
    <w:rsid w:val="00691193"/>
    <w:rsid w:val="006911E2"/>
    <w:rsid w:val="00691245"/>
    <w:rsid w:val="0069157B"/>
    <w:rsid w:val="006916E6"/>
    <w:rsid w:val="006917E9"/>
    <w:rsid w:val="00691B87"/>
    <w:rsid w:val="00692ECB"/>
    <w:rsid w:val="00692FC4"/>
    <w:rsid w:val="00692FCA"/>
    <w:rsid w:val="006930DB"/>
    <w:rsid w:val="00693294"/>
    <w:rsid w:val="006939F4"/>
    <w:rsid w:val="00693B09"/>
    <w:rsid w:val="00693BD7"/>
    <w:rsid w:val="00693D67"/>
    <w:rsid w:val="00693F47"/>
    <w:rsid w:val="00694004"/>
    <w:rsid w:val="0069427C"/>
    <w:rsid w:val="0069446C"/>
    <w:rsid w:val="00694922"/>
    <w:rsid w:val="00694B2F"/>
    <w:rsid w:val="00694E36"/>
    <w:rsid w:val="006950A8"/>
    <w:rsid w:val="00695B58"/>
    <w:rsid w:val="00696048"/>
    <w:rsid w:val="0069612D"/>
    <w:rsid w:val="00696245"/>
    <w:rsid w:val="006964FC"/>
    <w:rsid w:val="006966EB"/>
    <w:rsid w:val="006969B8"/>
    <w:rsid w:val="00696E7F"/>
    <w:rsid w:val="00696EDC"/>
    <w:rsid w:val="006975B5"/>
    <w:rsid w:val="00697E16"/>
    <w:rsid w:val="00697F82"/>
    <w:rsid w:val="00697F9A"/>
    <w:rsid w:val="006A006A"/>
    <w:rsid w:val="006A0112"/>
    <w:rsid w:val="006A014A"/>
    <w:rsid w:val="006A0271"/>
    <w:rsid w:val="006A056F"/>
    <w:rsid w:val="006A0B03"/>
    <w:rsid w:val="006A1168"/>
    <w:rsid w:val="006A119F"/>
    <w:rsid w:val="006A191F"/>
    <w:rsid w:val="006A1F7A"/>
    <w:rsid w:val="006A2249"/>
    <w:rsid w:val="006A2294"/>
    <w:rsid w:val="006A249D"/>
    <w:rsid w:val="006A268A"/>
    <w:rsid w:val="006A3308"/>
    <w:rsid w:val="006A33FE"/>
    <w:rsid w:val="006A34F2"/>
    <w:rsid w:val="006A3F4A"/>
    <w:rsid w:val="006A3F8A"/>
    <w:rsid w:val="006A4518"/>
    <w:rsid w:val="006A4663"/>
    <w:rsid w:val="006A4C03"/>
    <w:rsid w:val="006A4CA5"/>
    <w:rsid w:val="006A568C"/>
    <w:rsid w:val="006A5938"/>
    <w:rsid w:val="006A5BA0"/>
    <w:rsid w:val="006A5E09"/>
    <w:rsid w:val="006A5F03"/>
    <w:rsid w:val="006A6445"/>
    <w:rsid w:val="006A6568"/>
    <w:rsid w:val="006A6BB2"/>
    <w:rsid w:val="006A6BB5"/>
    <w:rsid w:val="006A6C30"/>
    <w:rsid w:val="006A721F"/>
    <w:rsid w:val="006A73B7"/>
    <w:rsid w:val="006A74AB"/>
    <w:rsid w:val="006A74F1"/>
    <w:rsid w:val="006A75E0"/>
    <w:rsid w:val="006A762C"/>
    <w:rsid w:val="006A7678"/>
    <w:rsid w:val="006A7697"/>
    <w:rsid w:val="006A7AE0"/>
    <w:rsid w:val="006A7D15"/>
    <w:rsid w:val="006A7DC6"/>
    <w:rsid w:val="006A7F66"/>
    <w:rsid w:val="006A7FB5"/>
    <w:rsid w:val="006B005B"/>
    <w:rsid w:val="006B01D2"/>
    <w:rsid w:val="006B01F9"/>
    <w:rsid w:val="006B0DA2"/>
    <w:rsid w:val="006B1021"/>
    <w:rsid w:val="006B161D"/>
    <w:rsid w:val="006B18EE"/>
    <w:rsid w:val="006B1931"/>
    <w:rsid w:val="006B1C01"/>
    <w:rsid w:val="006B1E04"/>
    <w:rsid w:val="006B21AC"/>
    <w:rsid w:val="006B2296"/>
    <w:rsid w:val="006B2297"/>
    <w:rsid w:val="006B2558"/>
    <w:rsid w:val="006B295B"/>
    <w:rsid w:val="006B2E69"/>
    <w:rsid w:val="006B33E0"/>
    <w:rsid w:val="006B34DD"/>
    <w:rsid w:val="006B3910"/>
    <w:rsid w:val="006B3ADE"/>
    <w:rsid w:val="006B3C79"/>
    <w:rsid w:val="006B3CF5"/>
    <w:rsid w:val="006B3D54"/>
    <w:rsid w:val="006B4819"/>
    <w:rsid w:val="006B4890"/>
    <w:rsid w:val="006B4C48"/>
    <w:rsid w:val="006B4D9A"/>
    <w:rsid w:val="006B4F3D"/>
    <w:rsid w:val="006B4FD3"/>
    <w:rsid w:val="006B556B"/>
    <w:rsid w:val="006B56FE"/>
    <w:rsid w:val="006B57E9"/>
    <w:rsid w:val="006B5846"/>
    <w:rsid w:val="006B5A99"/>
    <w:rsid w:val="006B5B9D"/>
    <w:rsid w:val="006B5CE5"/>
    <w:rsid w:val="006B6787"/>
    <w:rsid w:val="006B67D8"/>
    <w:rsid w:val="006B6C8E"/>
    <w:rsid w:val="006B6E6F"/>
    <w:rsid w:val="006B7411"/>
    <w:rsid w:val="006B7760"/>
    <w:rsid w:val="006B7C3E"/>
    <w:rsid w:val="006B7E76"/>
    <w:rsid w:val="006C0019"/>
    <w:rsid w:val="006C0299"/>
    <w:rsid w:val="006C03FB"/>
    <w:rsid w:val="006C05C8"/>
    <w:rsid w:val="006C0704"/>
    <w:rsid w:val="006C0758"/>
    <w:rsid w:val="006C0BCF"/>
    <w:rsid w:val="006C0D67"/>
    <w:rsid w:val="006C0E7E"/>
    <w:rsid w:val="006C0EDF"/>
    <w:rsid w:val="006C0FEB"/>
    <w:rsid w:val="006C1071"/>
    <w:rsid w:val="006C10BC"/>
    <w:rsid w:val="006C15D9"/>
    <w:rsid w:val="006C163E"/>
    <w:rsid w:val="006C17E4"/>
    <w:rsid w:val="006C190B"/>
    <w:rsid w:val="006C195E"/>
    <w:rsid w:val="006C1A8B"/>
    <w:rsid w:val="006C1A92"/>
    <w:rsid w:val="006C1FA6"/>
    <w:rsid w:val="006C2046"/>
    <w:rsid w:val="006C2369"/>
    <w:rsid w:val="006C2443"/>
    <w:rsid w:val="006C2638"/>
    <w:rsid w:val="006C30B2"/>
    <w:rsid w:val="006C321E"/>
    <w:rsid w:val="006C3260"/>
    <w:rsid w:val="006C3272"/>
    <w:rsid w:val="006C33F9"/>
    <w:rsid w:val="006C3918"/>
    <w:rsid w:val="006C3A79"/>
    <w:rsid w:val="006C3AA1"/>
    <w:rsid w:val="006C3DF1"/>
    <w:rsid w:val="006C3F06"/>
    <w:rsid w:val="006C4324"/>
    <w:rsid w:val="006C4512"/>
    <w:rsid w:val="006C4877"/>
    <w:rsid w:val="006C4E3E"/>
    <w:rsid w:val="006C4E3F"/>
    <w:rsid w:val="006C4EAB"/>
    <w:rsid w:val="006C4ED3"/>
    <w:rsid w:val="006C4F52"/>
    <w:rsid w:val="006C56BB"/>
    <w:rsid w:val="006C5870"/>
    <w:rsid w:val="006C5933"/>
    <w:rsid w:val="006C5A03"/>
    <w:rsid w:val="006C5C0E"/>
    <w:rsid w:val="006C5C14"/>
    <w:rsid w:val="006C61FC"/>
    <w:rsid w:val="006C666D"/>
    <w:rsid w:val="006C6785"/>
    <w:rsid w:val="006C6887"/>
    <w:rsid w:val="006C6EB8"/>
    <w:rsid w:val="006C6F94"/>
    <w:rsid w:val="006C6FB0"/>
    <w:rsid w:val="006C7148"/>
    <w:rsid w:val="006C71E6"/>
    <w:rsid w:val="006D0024"/>
    <w:rsid w:val="006D0045"/>
    <w:rsid w:val="006D0350"/>
    <w:rsid w:val="006D03B5"/>
    <w:rsid w:val="006D0AF6"/>
    <w:rsid w:val="006D10D6"/>
    <w:rsid w:val="006D1337"/>
    <w:rsid w:val="006D14A7"/>
    <w:rsid w:val="006D14D4"/>
    <w:rsid w:val="006D15A7"/>
    <w:rsid w:val="006D175F"/>
    <w:rsid w:val="006D17A1"/>
    <w:rsid w:val="006D1C11"/>
    <w:rsid w:val="006D1D8A"/>
    <w:rsid w:val="006D1F64"/>
    <w:rsid w:val="006D2050"/>
    <w:rsid w:val="006D218A"/>
    <w:rsid w:val="006D2281"/>
    <w:rsid w:val="006D23D9"/>
    <w:rsid w:val="006D25EE"/>
    <w:rsid w:val="006D28F9"/>
    <w:rsid w:val="006D29AB"/>
    <w:rsid w:val="006D2AD1"/>
    <w:rsid w:val="006D2BD0"/>
    <w:rsid w:val="006D2C95"/>
    <w:rsid w:val="006D3BC3"/>
    <w:rsid w:val="006D3D37"/>
    <w:rsid w:val="006D3DCD"/>
    <w:rsid w:val="006D3F47"/>
    <w:rsid w:val="006D3F7A"/>
    <w:rsid w:val="006D47E1"/>
    <w:rsid w:val="006D48E4"/>
    <w:rsid w:val="006D4BF6"/>
    <w:rsid w:val="006D4F05"/>
    <w:rsid w:val="006D514D"/>
    <w:rsid w:val="006D5407"/>
    <w:rsid w:val="006D5544"/>
    <w:rsid w:val="006D57FF"/>
    <w:rsid w:val="006D5C72"/>
    <w:rsid w:val="006D5D46"/>
    <w:rsid w:val="006D6090"/>
    <w:rsid w:val="006D60E2"/>
    <w:rsid w:val="006D61CD"/>
    <w:rsid w:val="006D62EE"/>
    <w:rsid w:val="006D6332"/>
    <w:rsid w:val="006D6AE5"/>
    <w:rsid w:val="006D75ED"/>
    <w:rsid w:val="006D7D4F"/>
    <w:rsid w:val="006E00D1"/>
    <w:rsid w:val="006E050B"/>
    <w:rsid w:val="006E0788"/>
    <w:rsid w:val="006E0C26"/>
    <w:rsid w:val="006E1409"/>
    <w:rsid w:val="006E1526"/>
    <w:rsid w:val="006E1711"/>
    <w:rsid w:val="006E1934"/>
    <w:rsid w:val="006E1CF2"/>
    <w:rsid w:val="006E1DD1"/>
    <w:rsid w:val="006E206C"/>
    <w:rsid w:val="006E238F"/>
    <w:rsid w:val="006E23FD"/>
    <w:rsid w:val="006E2680"/>
    <w:rsid w:val="006E26D0"/>
    <w:rsid w:val="006E31B7"/>
    <w:rsid w:val="006E3341"/>
    <w:rsid w:val="006E343B"/>
    <w:rsid w:val="006E3652"/>
    <w:rsid w:val="006E383F"/>
    <w:rsid w:val="006E38C2"/>
    <w:rsid w:val="006E3A45"/>
    <w:rsid w:val="006E4279"/>
    <w:rsid w:val="006E42F5"/>
    <w:rsid w:val="006E44F4"/>
    <w:rsid w:val="006E4DED"/>
    <w:rsid w:val="006E4EC6"/>
    <w:rsid w:val="006E5037"/>
    <w:rsid w:val="006E5153"/>
    <w:rsid w:val="006E52D9"/>
    <w:rsid w:val="006E570E"/>
    <w:rsid w:val="006E5E37"/>
    <w:rsid w:val="006E6CA1"/>
    <w:rsid w:val="006E6CC0"/>
    <w:rsid w:val="006E6CD8"/>
    <w:rsid w:val="006E6E04"/>
    <w:rsid w:val="006E72E6"/>
    <w:rsid w:val="006E744A"/>
    <w:rsid w:val="006E7672"/>
    <w:rsid w:val="006E77B9"/>
    <w:rsid w:val="006E79E5"/>
    <w:rsid w:val="006E79FE"/>
    <w:rsid w:val="006E7E52"/>
    <w:rsid w:val="006E7F32"/>
    <w:rsid w:val="006F0091"/>
    <w:rsid w:val="006F0891"/>
    <w:rsid w:val="006F0AC2"/>
    <w:rsid w:val="006F0D22"/>
    <w:rsid w:val="006F0E06"/>
    <w:rsid w:val="006F0FB1"/>
    <w:rsid w:val="006F1168"/>
    <w:rsid w:val="006F1301"/>
    <w:rsid w:val="006F154B"/>
    <w:rsid w:val="006F17DB"/>
    <w:rsid w:val="006F1A91"/>
    <w:rsid w:val="006F1CD4"/>
    <w:rsid w:val="006F1FAF"/>
    <w:rsid w:val="006F248E"/>
    <w:rsid w:val="006F280A"/>
    <w:rsid w:val="006F2C5C"/>
    <w:rsid w:val="006F2CF0"/>
    <w:rsid w:val="006F2D90"/>
    <w:rsid w:val="006F30F7"/>
    <w:rsid w:val="006F32B3"/>
    <w:rsid w:val="006F385B"/>
    <w:rsid w:val="006F3A34"/>
    <w:rsid w:val="006F3A69"/>
    <w:rsid w:val="006F3D94"/>
    <w:rsid w:val="006F3E59"/>
    <w:rsid w:val="006F3EB9"/>
    <w:rsid w:val="006F41D5"/>
    <w:rsid w:val="006F4206"/>
    <w:rsid w:val="006F4596"/>
    <w:rsid w:val="006F46E4"/>
    <w:rsid w:val="006F4849"/>
    <w:rsid w:val="006F4C6B"/>
    <w:rsid w:val="006F4CF4"/>
    <w:rsid w:val="006F4D08"/>
    <w:rsid w:val="006F53FC"/>
    <w:rsid w:val="006F561F"/>
    <w:rsid w:val="006F56D4"/>
    <w:rsid w:val="006F5A26"/>
    <w:rsid w:val="006F5A98"/>
    <w:rsid w:val="006F5AB3"/>
    <w:rsid w:val="006F5B8D"/>
    <w:rsid w:val="006F5C8E"/>
    <w:rsid w:val="006F5D32"/>
    <w:rsid w:val="006F61E3"/>
    <w:rsid w:val="006F61FA"/>
    <w:rsid w:val="006F6216"/>
    <w:rsid w:val="006F63C7"/>
    <w:rsid w:val="006F66F4"/>
    <w:rsid w:val="006F6745"/>
    <w:rsid w:val="006F6897"/>
    <w:rsid w:val="006F6CD6"/>
    <w:rsid w:val="006F6EA2"/>
    <w:rsid w:val="006F71B3"/>
    <w:rsid w:val="006F736D"/>
    <w:rsid w:val="006F7427"/>
    <w:rsid w:val="006F7625"/>
    <w:rsid w:val="006F792E"/>
    <w:rsid w:val="006F7BE1"/>
    <w:rsid w:val="006F7DD1"/>
    <w:rsid w:val="007002F4"/>
    <w:rsid w:val="007003B7"/>
    <w:rsid w:val="007005FB"/>
    <w:rsid w:val="00700621"/>
    <w:rsid w:val="00700737"/>
    <w:rsid w:val="007007FA"/>
    <w:rsid w:val="00700B19"/>
    <w:rsid w:val="00700C19"/>
    <w:rsid w:val="00700F79"/>
    <w:rsid w:val="007010CB"/>
    <w:rsid w:val="00701152"/>
    <w:rsid w:val="0070122E"/>
    <w:rsid w:val="00701346"/>
    <w:rsid w:val="00701A19"/>
    <w:rsid w:val="00701C09"/>
    <w:rsid w:val="00701C5F"/>
    <w:rsid w:val="00701C80"/>
    <w:rsid w:val="007020FD"/>
    <w:rsid w:val="0070245F"/>
    <w:rsid w:val="0070269C"/>
    <w:rsid w:val="007028E1"/>
    <w:rsid w:val="00702967"/>
    <w:rsid w:val="00702AC5"/>
    <w:rsid w:val="00702B4B"/>
    <w:rsid w:val="00702C80"/>
    <w:rsid w:val="00702D7B"/>
    <w:rsid w:val="00703365"/>
    <w:rsid w:val="007033C7"/>
    <w:rsid w:val="0070342D"/>
    <w:rsid w:val="00703754"/>
    <w:rsid w:val="007038A2"/>
    <w:rsid w:val="00703C4C"/>
    <w:rsid w:val="00703D61"/>
    <w:rsid w:val="00703ED6"/>
    <w:rsid w:val="00703F29"/>
    <w:rsid w:val="0070415F"/>
    <w:rsid w:val="00704525"/>
    <w:rsid w:val="007047CE"/>
    <w:rsid w:val="007049AA"/>
    <w:rsid w:val="00704CD3"/>
    <w:rsid w:val="00705352"/>
    <w:rsid w:val="00705353"/>
    <w:rsid w:val="00705A1F"/>
    <w:rsid w:val="00705BF3"/>
    <w:rsid w:val="00705E86"/>
    <w:rsid w:val="00706092"/>
    <w:rsid w:val="00706ADB"/>
    <w:rsid w:val="007071E9"/>
    <w:rsid w:val="00707225"/>
    <w:rsid w:val="007073DE"/>
    <w:rsid w:val="00707582"/>
    <w:rsid w:val="007076A5"/>
    <w:rsid w:val="00707D6F"/>
    <w:rsid w:val="00710071"/>
    <w:rsid w:val="007101B5"/>
    <w:rsid w:val="007103E9"/>
    <w:rsid w:val="0071060C"/>
    <w:rsid w:val="00710E5E"/>
    <w:rsid w:val="007110A4"/>
    <w:rsid w:val="00711174"/>
    <w:rsid w:val="0071164A"/>
    <w:rsid w:val="00711B17"/>
    <w:rsid w:val="00711B50"/>
    <w:rsid w:val="00711D4C"/>
    <w:rsid w:val="00712035"/>
    <w:rsid w:val="00712302"/>
    <w:rsid w:val="007124B5"/>
    <w:rsid w:val="007127D8"/>
    <w:rsid w:val="007127FB"/>
    <w:rsid w:val="00712A6E"/>
    <w:rsid w:val="00712C3C"/>
    <w:rsid w:val="0071314E"/>
    <w:rsid w:val="007137E4"/>
    <w:rsid w:val="007139DF"/>
    <w:rsid w:val="00713CD3"/>
    <w:rsid w:val="00713E21"/>
    <w:rsid w:val="00713E46"/>
    <w:rsid w:val="00714016"/>
    <w:rsid w:val="00714203"/>
    <w:rsid w:val="00714474"/>
    <w:rsid w:val="007144B3"/>
    <w:rsid w:val="00714A76"/>
    <w:rsid w:val="00714AA3"/>
    <w:rsid w:val="00714F77"/>
    <w:rsid w:val="0071500D"/>
    <w:rsid w:val="007151A7"/>
    <w:rsid w:val="007152A0"/>
    <w:rsid w:val="00715314"/>
    <w:rsid w:val="0071539B"/>
    <w:rsid w:val="00715713"/>
    <w:rsid w:val="0071598A"/>
    <w:rsid w:val="00715A09"/>
    <w:rsid w:val="00715A9E"/>
    <w:rsid w:val="00715E7E"/>
    <w:rsid w:val="00716182"/>
    <w:rsid w:val="00716405"/>
    <w:rsid w:val="00716544"/>
    <w:rsid w:val="00716B14"/>
    <w:rsid w:val="00716FB5"/>
    <w:rsid w:val="007171D2"/>
    <w:rsid w:val="00717268"/>
    <w:rsid w:val="00717316"/>
    <w:rsid w:val="00717805"/>
    <w:rsid w:val="0071790C"/>
    <w:rsid w:val="007179EE"/>
    <w:rsid w:val="00717ED0"/>
    <w:rsid w:val="00720BC3"/>
    <w:rsid w:val="00720C76"/>
    <w:rsid w:val="00720CBD"/>
    <w:rsid w:val="00720D59"/>
    <w:rsid w:val="00720D90"/>
    <w:rsid w:val="00721066"/>
    <w:rsid w:val="00721432"/>
    <w:rsid w:val="00721530"/>
    <w:rsid w:val="007216BF"/>
    <w:rsid w:val="007218C3"/>
    <w:rsid w:val="00721978"/>
    <w:rsid w:val="00721A26"/>
    <w:rsid w:val="00721A82"/>
    <w:rsid w:val="00721C6E"/>
    <w:rsid w:val="00721FDD"/>
    <w:rsid w:val="00722603"/>
    <w:rsid w:val="00722616"/>
    <w:rsid w:val="00722803"/>
    <w:rsid w:val="007228E8"/>
    <w:rsid w:val="00722D5F"/>
    <w:rsid w:val="007235E8"/>
    <w:rsid w:val="00723630"/>
    <w:rsid w:val="00723761"/>
    <w:rsid w:val="00723811"/>
    <w:rsid w:val="00723832"/>
    <w:rsid w:val="00723999"/>
    <w:rsid w:val="00723F6E"/>
    <w:rsid w:val="00723FC5"/>
    <w:rsid w:val="00724258"/>
    <w:rsid w:val="00724452"/>
    <w:rsid w:val="0072491A"/>
    <w:rsid w:val="00724AD7"/>
    <w:rsid w:val="00724C02"/>
    <w:rsid w:val="00724CBA"/>
    <w:rsid w:val="00724CBB"/>
    <w:rsid w:val="00724CC9"/>
    <w:rsid w:val="00724D13"/>
    <w:rsid w:val="007251F5"/>
    <w:rsid w:val="007257C2"/>
    <w:rsid w:val="00725999"/>
    <w:rsid w:val="007259B7"/>
    <w:rsid w:val="00725B5C"/>
    <w:rsid w:val="00725F65"/>
    <w:rsid w:val="00726042"/>
    <w:rsid w:val="00726138"/>
    <w:rsid w:val="00726396"/>
    <w:rsid w:val="007264E2"/>
    <w:rsid w:val="00726BAE"/>
    <w:rsid w:val="00726C90"/>
    <w:rsid w:val="00726CEF"/>
    <w:rsid w:val="00726F92"/>
    <w:rsid w:val="00727049"/>
    <w:rsid w:val="007277FD"/>
    <w:rsid w:val="00727866"/>
    <w:rsid w:val="00727A2B"/>
    <w:rsid w:val="00727B1C"/>
    <w:rsid w:val="00727C02"/>
    <w:rsid w:val="007300FB"/>
    <w:rsid w:val="0073040D"/>
    <w:rsid w:val="00730712"/>
    <w:rsid w:val="00730CC5"/>
    <w:rsid w:val="007310C9"/>
    <w:rsid w:val="00731D78"/>
    <w:rsid w:val="00731E1B"/>
    <w:rsid w:val="00731F35"/>
    <w:rsid w:val="00732557"/>
    <w:rsid w:val="00732995"/>
    <w:rsid w:val="00732A25"/>
    <w:rsid w:val="00732A3E"/>
    <w:rsid w:val="00732E32"/>
    <w:rsid w:val="007330F8"/>
    <w:rsid w:val="0073310D"/>
    <w:rsid w:val="007331BB"/>
    <w:rsid w:val="0073340F"/>
    <w:rsid w:val="00733737"/>
    <w:rsid w:val="0073380B"/>
    <w:rsid w:val="00733849"/>
    <w:rsid w:val="007338ED"/>
    <w:rsid w:val="007338F7"/>
    <w:rsid w:val="00733ACB"/>
    <w:rsid w:val="00733B2D"/>
    <w:rsid w:val="00733C06"/>
    <w:rsid w:val="00733D55"/>
    <w:rsid w:val="00733DA8"/>
    <w:rsid w:val="007341FC"/>
    <w:rsid w:val="0073427D"/>
    <w:rsid w:val="00734AA6"/>
    <w:rsid w:val="00734ABB"/>
    <w:rsid w:val="00734B99"/>
    <w:rsid w:val="00734C06"/>
    <w:rsid w:val="00734EAA"/>
    <w:rsid w:val="00734FDE"/>
    <w:rsid w:val="00735063"/>
    <w:rsid w:val="00735285"/>
    <w:rsid w:val="007359A5"/>
    <w:rsid w:val="00735DF7"/>
    <w:rsid w:val="00735E80"/>
    <w:rsid w:val="0073602A"/>
    <w:rsid w:val="007362B1"/>
    <w:rsid w:val="0073672E"/>
    <w:rsid w:val="007367B4"/>
    <w:rsid w:val="0073685F"/>
    <w:rsid w:val="00736B15"/>
    <w:rsid w:val="00736EE3"/>
    <w:rsid w:val="00736EEE"/>
    <w:rsid w:val="00736F73"/>
    <w:rsid w:val="007372E0"/>
    <w:rsid w:val="00737455"/>
    <w:rsid w:val="007374AE"/>
    <w:rsid w:val="0073757E"/>
    <w:rsid w:val="00737603"/>
    <w:rsid w:val="00737733"/>
    <w:rsid w:val="007377DA"/>
    <w:rsid w:val="0073780B"/>
    <w:rsid w:val="00737875"/>
    <w:rsid w:val="00737AB0"/>
    <w:rsid w:val="00737D64"/>
    <w:rsid w:val="00737E6D"/>
    <w:rsid w:val="00740301"/>
    <w:rsid w:val="007404B7"/>
    <w:rsid w:val="007407DB"/>
    <w:rsid w:val="0074096D"/>
    <w:rsid w:val="007409E2"/>
    <w:rsid w:val="00740AFC"/>
    <w:rsid w:val="00740B7E"/>
    <w:rsid w:val="00740C56"/>
    <w:rsid w:val="00740EBB"/>
    <w:rsid w:val="00741413"/>
    <w:rsid w:val="007416D2"/>
    <w:rsid w:val="00741967"/>
    <w:rsid w:val="00741F17"/>
    <w:rsid w:val="00742100"/>
    <w:rsid w:val="00742258"/>
    <w:rsid w:val="007422D5"/>
    <w:rsid w:val="007425E2"/>
    <w:rsid w:val="00742616"/>
    <w:rsid w:val="007427DA"/>
    <w:rsid w:val="00742A6F"/>
    <w:rsid w:val="00742B28"/>
    <w:rsid w:val="00742C64"/>
    <w:rsid w:val="00742E62"/>
    <w:rsid w:val="007431ED"/>
    <w:rsid w:val="0074355A"/>
    <w:rsid w:val="00743633"/>
    <w:rsid w:val="00743645"/>
    <w:rsid w:val="00743EF2"/>
    <w:rsid w:val="00744014"/>
    <w:rsid w:val="00744020"/>
    <w:rsid w:val="00744088"/>
    <w:rsid w:val="00744575"/>
    <w:rsid w:val="007448F9"/>
    <w:rsid w:val="00744C13"/>
    <w:rsid w:val="00744F31"/>
    <w:rsid w:val="00744FA1"/>
    <w:rsid w:val="0074561F"/>
    <w:rsid w:val="00745746"/>
    <w:rsid w:val="00745E78"/>
    <w:rsid w:val="00745F40"/>
    <w:rsid w:val="00745F93"/>
    <w:rsid w:val="007461C0"/>
    <w:rsid w:val="00746321"/>
    <w:rsid w:val="00746476"/>
    <w:rsid w:val="007464B0"/>
    <w:rsid w:val="007466ED"/>
    <w:rsid w:val="00746718"/>
    <w:rsid w:val="00746958"/>
    <w:rsid w:val="00746A19"/>
    <w:rsid w:val="00746B2D"/>
    <w:rsid w:val="00746DA2"/>
    <w:rsid w:val="00746EC9"/>
    <w:rsid w:val="00746F9D"/>
    <w:rsid w:val="00747036"/>
    <w:rsid w:val="007471B0"/>
    <w:rsid w:val="007479C8"/>
    <w:rsid w:val="00747D27"/>
    <w:rsid w:val="00747E4D"/>
    <w:rsid w:val="00750355"/>
    <w:rsid w:val="00750C9C"/>
    <w:rsid w:val="00750D7F"/>
    <w:rsid w:val="00751099"/>
    <w:rsid w:val="0075116E"/>
    <w:rsid w:val="0075120F"/>
    <w:rsid w:val="00751423"/>
    <w:rsid w:val="0075199F"/>
    <w:rsid w:val="00751AA6"/>
    <w:rsid w:val="00751BB8"/>
    <w:rsid w:val="00751D07"/>
    <w:rsid w:val="00751E8F"/>
    <w:rsid w:val="0075227D"/>
    <w:rsid w:val="007526C9"/>
    <w:rsid w:val="00752BD5"/>
    <w:rsid w:val="0075319D"/>
    <w:rsid w:val="0075357F"/>
    <w:rsid w:val="007536EA"/>
    <w:rsid w:val="00753CA0"/>
    <w:rsid w:val="00753CE9"/>
    <w:rsid w:val="00753E3D"/>
    <w:rsid w:val="007542A3"/>
    <w:rsid w:val="007542EC"/>
    <w:rsid w:val="007544A3"/>
    <w:rsid w:val="0075460C"/>
    <w:rsid w:val="0075485A"/>
    <w:rsid w:val="007549DB"/>
    <w:rsid w:val="00754A00"/>
    <w:rsid w:val="00754B06"/>
    <w:rsid w:val="00754DA5"/>
    <w:rsid w:val="0075503D"/>
    <w:rsid w:val="00755184"/>
    <w:rsid w:val="007551D4"/>
    <w:rsid w:val="0075523A"/>
    <w:rsid w:val="007556CE"/>
    <w:rsid w:val="007556F6"/>
    <w:rsid w:val="00755B2A"/>
    <w:rsid w:val="00755F69"/>
    <w:rsid w:val="00755FAB"/>
    <w:rsid w:val="007561F3"/>
    <w:rsid w:val="00756514"/>
    <w:rsid w:val="007567D7"/>
    <w:rsid w:val="00756891"/>
    <w:rsid w:val="007568FF"/>
    <w:rsid w:val="00756A4B"/>
    <w:rsid w:val="007574BA"/>
    <w:rsid w:val="00757AF3"/>
    <w:rsid w:val="00757F71"/>
    <w:rsid w:val="007606C1"/>
    <w:rsid w:val="00760787"/>
    <w:rsid w:val="00760C28"/>
    <w:rsid w:val="00760D8C"/>
    <w:rsid w:val="0076103A"/>
    <w:rsid w:val="007611A8"/>
    <w:rsid w:val="00761A3B"/>
    <w:rsid w:val="00761AB1"/>
    <w:rsid w:val="00761C61"/>
    <w:rsid w:val="00761D08"/>
    <w:rsid w:val="00761D65"/>
    <w:rsid w:val="007620DA"/>
    <w:rsid w:val="00762107"/>
    <w:rsid w:val="00762556"/>
    <w:rsid w:val="00762578"/>
    <w:rsid w:val="007625AE"/>
    <w:rsid w:val="00762750"/>
    <w:rsid w:val="007634FB"/>
    <w:rsid w:val="00763853"/>
    <w:rsid w:val="00763AAB"/>
    <w:rsid w:val="00763D00"/>
    <w:rsid w:val="007643DE"/>
    <w:rsid w:val="00764757"/>
    <w:rsid w:val="007648FE"/>
    <w:rsid w:val="00764A0D"/>
    <w:rsid w:val="00764AB1"/>
    <w:rsid w:val="00764CBA"/>
    <w:rsid w:val="00764D84"/>
    <w:rsid w:val="00764DFC"/>
    <w:rsid w:val="00764F79"/>
    <w:rsid w:val="00764F98"/>
    <w:rsid w:val="00765189"/>
    <w:rsid w:val="0076562A"/>
    <w:rsid w:val="00765649"/>
    <w:rsid w:val="007657C3"/>
    <w:rsid w:val="00765AF3"/>
    <w:rsid w:val="00765E20"/>
    <w:rsid w:val="00765ED9"/>
    <w:rsid w:val="0076657E"/>
    <w:rsid w:val="0076659F"/>
    <w:rsid w:val="007669CA"/>
    <w:rsid w:val="007669FD"/>
    <w:rsid w:val="00766B04"/>
    <w:rsid w:val="00766BD2"/>
    <w:rsid w:val="00766FD7"/>
    <w:rsid w:val="00767544"/>
    <w:rsid w:val="007675B4"/>
    <w:rsid w:val="00767640"/>
    <w:rsid w:val="007677DC"/>
    <w:rsid w:val="00767931"/>
    <w:rsid w:val="00767B6C"/>
    <w:rsid w:val="00767D98"/>
    <w:rsid w:val="00767E4D"/>
    <w:rsid w:val="00767E59"/>
    <w:rsid w:val="007704DA"/>
    <w:rsid w:val="0077056F"/>
    <w:rsid w:val="007705B0"/>
    <w:rsid w:val="007709D9"/>
    <w:rsid w:val="00770BCE"/>
    <w:rsid w:val="00770E95"/>
    <w:rsid w:val="00770F08"/>
    <w:rsid w:val="00771000"/>
    <w:rsid w:val="00771647"/>
    <w:rsid w:val="00771825"/>
    <w:rsid w:val="007718B1"/>
    <w:rsid w:val="00771C2B"/>
    <w:rsid w:val="00771C92"/>
    <w:rsid w:val="00771D11"/>
    <w:rsid w:val="00771DB6"/>
    <w:rsid w:val="00771DCA"/>
    <w:rsid w:val="00772165"/>
    <w:rsid w:val="00772405"/>
    <w:rsid w:val="007728DC"/>
    <w:rsid w:val="007729E2"/>
    <w:rsid w:val="00772B4F"/>
    <w:rsid w:val="00772BD9"/>
    <w:rsid w:val="00772D7C"/>
    <w:rsid w:val="00772EA4"/>
    <w:rsid w:val="007734D0"/>
    <w:rsid w:val="0077379D"/>
    <w:rsid w:val="00773933"/>
    <w:rsid w:val="00773A24"/>
    <w:rsid w:val="00773A76"/>
    <w:rsid w:val="00773AB0"/>
    <w:rsid w:val="00773E11"/>
    <w:rsid w:val="00773F29"/>
    <w:rsid w:val="007740F6"/>
    <w:rsid w:val="00774560"/>
    <w:rsid w:val="00774686"/>
    <w:rsid w:val="007746C2"/>
    <w:rsid w:val="007747E3"/>
    <w:rsid w:val="0077486D"/>
    <w:rsid w:val="00774941"/>
    <w:rsid w:val="00774A1C"/>
    <w:rsid w:val="00774D63"/>
    <w:rsid w:val="00774DED"/>
    <w:rsid w:val="00774F94"/>
    <w:rsid w:val="007750E6"/>
    <w:rsid w:val="00775261"/>
    <w:rsid w:val="00775BA3"/>
    <w:rsid w:val="00775D3B"/>
    <w:rsid w:val="00775D5F"/>
    <w:rsid w:val="0077628D"/>
    <w:rsid w:val="007763E2"/>
    <w:rsid w:val="007764E3"/>
    <w:rsid w:val="0077667A"/>
    <w:rsid w:val="00776F57"/>
    <w:rsid w:val="00776F5A"/>
    <w:rsid w:val="00776FDC"/>
    <w:rsid w:val="007770B1"/>
    <w:rsid w:val="007770E0"/>
    <w:rsid w:val="00777143"/>
    <w:rsid w:val="00777159"/>
    <w:rsid w:val="00777C0E"/>
    <w:rsid w:val="007805B4"/>
    <w:rsid w:val="0078089E"/>
    <w:rsid w:val="00780902"/>
    <w:rsid w:val="007809AE"/>
    <w:rsid w:val="00780F1D"/>
    <w:rsid w:val="007813D3"/>
    <w:rsid w:val="007814B4"/>
    <w:rsid w:val="00781812"/>
    <w:rsid w:val="0078254E"/>
    <w:rsid w:val="00782722"/>
    <w:rsid w:val="0078282B"/>
    <w:rsid w:val="00782837"/>
    <w:rsid w:val="00782A4F"/>
    <w:rsid w:val="00782B0E"/>
    <w:rsid w:val="00782E7A"/>
    <w:rsid w:val="00783262"/>
    <w:rsid w:val="00783324"/>
    <w:rsid w:val="0078336B"/>
    <w:rsid w:val="00783C5C"/>
    <w:rsid w:val="00783D71"/>
    <w:rsid w:val="00783DF3"/>
    <w:rsid w:val="00783FE3"/>
    <w:rsid w:val="00784A36"/>
    <w:rsid w:val="00784D03"/>
    <w:rsid w:val="00784D9F"/>
    <w:rsid w:val="00784EF8"/>
    <w:rsid w:val="00785465"/>
    <w:rsid w:val="0078551D"/>
    <w:rsid w:val="00785774"/>
    <w:rsid w:val="007858AB"/>
    <w:rsid w:val="00785B41"/>
    <w:rsid w:val="00785F27"/>
    <w:rsid w:val="00785FFA"/>
    <w:rsid w:val="0078603E"/>
    <w:rsid w:val="007862FE"/>
    <w:rsid w:val="00786C82"/>
    <w:rsid w:val="0078712A"/>
    <w:rsid w:val="00787508"/>
    <w:rsid w:val="007876B2"/>
    <w:rsid w:val="00787C3C"/>
    <w:rsid w:val="00787C78"/>
    <w:rsid w:val="0079005D"/>
    <w:rsid w:val="00790326"/>
    <w:rsid w:val="00790342"/>
    <w:rsid w:val="00790546"/>
    <w:rsid w:val="00790E59"/>
    <w:rsid w:val="00791060"/>
    <w:rsid w:val="00791304"/>
    <w:rsid w:val="00791825"/>
    <w:rsid w:val="00792080"/>
    <w:rsid w:val="0079217B"/>
    <w:rsid w:val="007921C6"/>
    <w:rsid w:val="00792228"/>
    <w:rsid w:val="0079253B"/>
    <w:rsid w:val="0079257A"/>
    <w:rsid w:val="0079259D"/>
    <w:rsid w:val="007925BA"/>
    <w:rsid w:val="007925C9"/>
    <w:rsid w:val="00792B10"/>
    <w:rsid w:val="00792B39"/>
    <w:rsid w:val="00792CF7"/>
    <w:rsid w:val="00792CFE"/>
    <w:rsid w:val="00792E8E"/>
    <w:rsid w:val="00792EA7"/>
    <w:rsid w:val="00792EFB"/>
    <w:rsid w:val="00792FF3"/>
    <w:rsid w:val="0079326A"/>
    <w:rsid w:val="0079353E"/>
    <w:rsid w:val="007937A5"/>
    <w:rsid w:val="00793C8A"/>
    <w:rsid w:val="00793D20"/>
    <w:rsid w:val="00793DD4"/>
    <w:rsid w:val="007941A3"/>
    <w:rsid w:val="007946A6"/>
    <w:rsid w:val="00794856"/>
    <w:rsid w:val="00794AD9"/>
    <w:rsid w:val="00794B22"/>
    <w:rsid w:val="00794BAF"/>
    <w:rsid w:val="00794D4E"/>
    <w:rsid w:val="007951C5"/>
    <w:rsid w:val="00795875"/>
    <w:rsid w:val="00795BCA"/>
    <w:rsid w:val="00795D30"/>
    <w:rsid w:val="0079611C"/>
    <w:rsid w:val="0079621F"/>
    <w:rsid w:val="00796595"/>
    <w:rsid w:val="0079697B"/>
    <w:rsid w:val="00796A25"/>
    <w:rsid w:val="00796F46"/>
    <w:rsid w:val="00796FE0"/>
    <w:rsid w:val="007972E5"/>
    <w:rsid w:val="00797320"/>
    <w:rsid w:val="007973A2"/>
    <w:rsid w:val="00797626"/>
    <w:rsid w:val="00797769"/>
    <w:rsid w:val="00797A53"/>
    <w:rsid w:val="00797B0C"/>
    <w:rsid w:val="00797B45"/>
    <w:rsid w:val="007A00BC"/>
    <w:rsid w:val="007A04E9"/>
    <w:rsid w:val="007A074D"/>
    <w:rsid w:val="007A0760"/>
    <w:rsid w:val="007A0C1D"/>
    <w:rsid w:val="007A13BD"/>
    <w:rsid w:val="007A178A"/>
    <w:rsid w:val="007A1E6E"/>
    <w:rsid w:val="007A2176"/>
    <w:rsid w:val="007A2599"/>
    <w:rsid w:val="007A25D3"/>
    <w:rsid w:val="007A2848"/>
    <w:rsid w:val="007A2937"/>
    <w:rsid w:val="007A2F91"/>
    <w:rsid w:val="007A343D"/>
    <w:rsid w:val="007A3B6F"/>
    <w:rsid w:val="007A3D38"/>
    <w:rsid w:val="007A3E7E"/>
    <w:rsid w:val="007A3EBF"/>
    <w:rsid w:val="007A47FE"/>
    <w:rsid w:val="007A50F6"/>
    <w:rsid w:val="007A5929"/>
    <w:rsid w:val="007A5969"/>
    <w:rsid w:val="007A5AA5"/>
    <w:rsid w:val="007A602B"/>
    <w:rsid w:val="007A60B6"/>
    <w:rsid w:val="007A636A"/>
    <w:rsid w:val="007A659A"/>
    <w:rsid w:val="007A65AB"/>
    <w:rsid w:val="007A6617"/>
    <w:rsid w:val="007A665D"/>
    <w:rsid w:val="007A6743"/>
    <w:rsid w:val="007A6983"/>
    <w:rsid w:val="007A6CA8"/>
    <w:rsid w:val="007A706D"/>
    <w:rsid w:val="007A7185"/>
    <w:rsid w:val="007A7348"/>
    <w:rsid w:val="007A73D1"/>
    <w:rsid w:val="007A76A4"/>
    <w:rsid w:val="007A76CF"/>
    <w:rsid w:val="007A76DD"/>
    <w:rsid w:val="007A77C2"/>
    <w:rsid w:val="007A792C"/>
    <w:rsid w:val="007A7C6F"/>
    <w:rsid w:val="007A7DC3"/>
    <w:rsid w:val="007A7DD8"/>
    <w:rsid w:val="007B00E3"/>
    <w:rsid w:val="007B013F"/>
    <w:rsid w:val="007B0578"/>
    <w:rsid w:val="007B05E6"/>
    <w:rsid w:val="007B0ABA"/>
    <w:rsid w:val="007B0C57"/>
    <w:rsid w:val="007B0CFD"/>
    <w:rsid w:val="007B0EA6"/>
    <w:rsid w:val="007B155A"/>
    <w:rsid w:val="007B1B8D"/>
    <w:rsid w:val="007B1C95"/>
    <w:rsid w:val="007B1CAB"/>
    <w:rsid w:val="007B2102"/>
    <w:rsid w:val="007B251C"/>
    <w:rsid w:val="007B252B"/>
    <w:rsid w:val="007B2593"/>
    <w:rsid w:val="007B25A3"/>
    <w:rsid w:val="007B2673"/>
    <w:rsid w:val="007B28CE"/>
    <w:rsid w:val="007B29A5"/>
    <w:rsid w:val="007B29FD"/>
    <w:rsid w:val="007B2BD5"/>
    <w:rsid w:val="007B2D42"/>
    <w:rsid w:val="007B2F58"/>
    <w:rsid w:val="007B2F7B"/>
    <w:rsid w:val="007B37E7"/>
    <w:rsid w:val="007B3A1E"/>
    <w:rsid w:val="007B3AEE"/>
    <w:rsid w:val="007B3BF7"/>
    <w:rsid w:val="007B3CE5"/>
    <w:rsid w:val="007B4033"/>
    <w:rsid w:val="007B405D"/>
    <w:rsid w:val="007B42B1"/>
    <w:rsid w:val="007B42E8"/>
    <w:rsid w:val="007B4480"/>
    <w:rsid w:val="007B490C"/>
    <w:rsid w:val="007B4912"/>
    <w:rsid w:val="007B4BAE"/>
    <w:rsid w:val="007B4F28"/>
    <w:rsid w:val="007B5123"/>
    <w:rsid w:val="007B513C"/>
    <w:rsid w:val="007B5411"/>
    <w:rsid w:val="007B547A"/>
    <w:rsid w:val="007B55E0"/>
    <w:rsid w:val="007B5775"/>
    <w:rsid w:val="007B57CD"/>
    <w:rsid w:val="007B598D"/>
    <w:rsid w:val="007B5AAC"/>
    <w:rsid w:val="007B5C6A"/>
    <w:rsid w:val="007B5FBC"/>
    <w:rsid w:val="007B6103"/>
    <w:rsid w:val="007B63CC"/>
    <w:rsid w:val="007B6402"/>
    <w:rsid w:val="007B65CA"/>
    <w:rsid w:val="007B66F1"/>
    <w:rsid w:val="007B6CAF"/>
    <w:rsid w:val="007B6CED"/>
    <w:rsid w:val="007B6D5C"/>
    <w:rsid w:val="007B7170"/>
    <w:rsid w:val="007B724A"/>
    <w:rsid w:val="007B7429"/>
    <w:rsid w:val="007B7596"/>
    <w:rsid w:val="007B7CCA"/>
    <w:rsid w:val="007B7F17"/>
    <w:rsid w:val="007C0232"/>
    <w:rsid w:val="007C05CE"/>
    <w:rsid w:val="007C0605"/>
    <w:rsid w:val="007C0967"/>
    <w:rsid w:val="007C0B49"/>
    <w:rsid w:val="007C0C36"/>
    <w:rsid w:val="007C11E9"/>
    <w:rsid w:val="007C1213"/>
    <w:rsid w:val="007C1385"/>
    <w:rsid w:val="007C1406"/>
    <w:rsid w:val="007C1423"/>
    <w:rsid w:val="007C14C6"/>
    <w:rsid w:val="007C1656"/>
    <w:rsid w:val="007C1735"/>
    <w:rsid w:val="007C189D"/>
    <w:rsid w:val="007C18EE"/>
    <w:rsid w:val="007C1A9E"/>
    <w:rsid w:val="007C1AF2"/>
    <w:rsid w:val="007C1D6D"/>
    <w:rsid w:val="007C1D9A"/>
    <w:rsid w:val="007C20B5"/>
    <w:rsid w:val="007C238B"/>
    <w:rsid w:val="007C25AA"/>
    <w:rsid w:val="007C2772"/>
    <w:rsid w:val="007C2A80"/>
    <w:rsid w:val="007C2E40"/>
    <w:rsid w:val="007C3150"/>
    <w:rsid w:val="007C39EF"/>
    <w:rsid w:val="007C3A63"/>
    <w:rsid w:val="007C3B2A"/>
    <w:rsid w:val="007C3FEE"/>
    <w:rsid w:val="007C4051"/>
    <w:rsid w:val="007C45C8"/>
    <w:rsid w:val="007C4864"/>
    <w:rsid w:val="007C4AB1"/>
    <w:rsid w:val="007C4BF8"/>
    <w:rsid w:val="007C4F94"/>
    <w:rsid w:val="007C5133"/>
    <w:rsid w:val="007C5254"/>
    <w:rsid w:val="007C52E5"/>
    <w:rsid w:val="007C5464"/>
    <w:rsid w:val="007C589D"/>
    <w:rsid w:val="007C597F"/>
    <w:rsid w:val="007C599A"/>
    <w:rsid w:val="007C5D63"/>
    <w:rsid w:val="007C5F67"/>
    <w:rsid w:val="007C5F7E"/>
    <w:rsid w:val="007C5F97"/>
    <w:rsid w:val="007C6337"/>
    <w:rsid w:val="007C654D"/>
    <w:rsid w:val="007C6746"/>
    <w:rsid w:val="007C6B28"/>
    <w:rsid w:val="007C6B60"/>
    <w:rsid w:val="007C6D19"/>
    <w:rsid w:val="007C6F4B"/>
    <w:rsid w:val="007C7208"/>
    <w:rsid w:val="007C7691"/>
    <w:rsid w:val="007C78DF"/>
    <w:rsid w:val="007C799F"/>
    <w:rsid w:val="007C7A74"/>
    <w:rsid w:val="007C7D8B"/>
    <w:rsid w:val="007D048A"/>
    <w:rsid w:val="007D05FC"/>
    <w:rsid w:val="007D06A1"/>
    <w:rsid w:val="007D0751"/>
    <w:rsid w:val="007D0875"/>
    <w:rsid w:val="007D0C67"/>
    <w:rsid w:val="007D0E0F"/>
    <w:rsid w:val="007D0EE7"/>
    <w:rsid w:val="007D0F2E"/>
    <w:rsid w:val="007D1254"/>
    <w:rsid w:val="007D13D4"/>
    <w:rsid w:val="007D16C8"/>
    <w:rsid w:val="007D16DF"/>
    <w:rsid w:val="007D1A86"/>
    <w:rsid w:val="007D1D75"/>
    <w:rsid w:val="007D2562"/>
    <w:rsid w:val="007D25EB"/>
    <w:rsid w:val="007D2605"/>
    <w:rsid w:val="007D2CF4"/>
    <w:rsid w:val="007D2D5D"/>
    <w:rsid w:val="007D2D72"/>
    <w:rsid w:val="007D2D94"/>
    <w:rsid w:val="007D2E6D"/>
    <w:rsid w:val="007D2E79"/>
    <w:rsid w:val="007D2E88"/>
    <w:rsid w:val="007D2ED8"/>
    <w:rsid w:val="007D3359"/>
    <w:rsid w:val="007D357D"/>
    <w:rsid w:val="007D364C"/>
    <w:rsid w:val="007D37CC"/>
    <w:rsid w:val="007D383B"/>
    <w:rsid w:val="007D3E9B"/>
    <w:rsid w:val="007D3EF9"/>
    <w:rsid w:val="007D4EA4"/>
    <w:rsid w:val="007D549E"/>
    <w:rsid w:val="007D5597"/>
    <w:rsid w:val="007D570E"/>
    <w:rsid w:val="007D5FA7"/>
    <w:rsid w:val="007D5FE5"/>
    <w:rsid w:val="007D614C"/>
    <w:rsid w:val="007D6680"/>
    <w:rsid w:val="007D69A7"/>
    <w:rsid w:val="007D6EA9"/>
    <w:rsid w:val="007D7056"/>
    <w:rsid w:val="007D723B"/>
    <w:rsid w:val="007D72A1"/>
    <w:rsid w:val="007D7886"/>
    <w:rsid w:val="007D7A0E"/>
    <w:rsid w:val="007E00CE"/>
    <w:rsid w:val="007E01B2"/>
    <w:rsid w:val="007E02D9"/>
    <w:rsid w:val="007E06D3"/>
    <w:rsid w:val="007E093A"/>
    <w:rsid w:val="007E0AA3"/>
    <w:rsid w:val="007E14C3"/>
    <w:rsid w:val="007E166E"/>
    <w:rsid w:val="007E1C1F"/>
    <w:rsid w:val="007E1C4D"/>
    <w:rsid w:val="007E1D0E"/>
    <w:rsid w:val="007E271B"/>
    <w:rsid w:val="007E2750"/>
    <w:rsid w:val="007E2959"/>
    <w:rsid w:val="007E2CE8"/>
    <w:rsid w:val="007E2E62"/>
    <w:rsid w:val="007E3033"/>
    <w:rsid w:val="007E31E4"/>
    <w:rsid w:val="007E3239"/>
    <w:rsid w:val="007E33AD"/>
    <w:rsid w:val="007E348B"/>
    <w:rsid w:val="007E34AE"/>
    <w:rsid w:val="007E3608"/>
    <w:rsid w:val="007E3646"/>
    <w:rsid w:val="007E3B9F"/>
    <w:rsid w:val="007E3BA9"/>
    <w:rsid w:val="007E3C15"/>
    <w:rsid w:val="007E3C4B"/>
    <w:rsid w:val="007E4074"/>
    <w:rsid w:val="007E460A"/>
    <w:rsid w:val="007E4611"/>
    <w:rsid w:val="007E48D4"/>
    <w:rsid w:val="007E49EC"/>
    <w:rsid w:val="007E4D24"/>
    <w:rsid w:val="007E4E01"/>
    <w:rsid w:val="007E4E8E"/>
    <w:rsid w:val="007E4EF5"/>
    <w:rsid w:val="007E5290"/>
    <w:rsid w:val="007E544E"/>
    <w:rsid w:val="007E54BA"/>
    <w:rsid w:val="007E56C2"/>
    <w:rsid w:val="007E57AB"/>
    <w:rsid w:val="007E590A"/>
    <w:rsid w:val="007E59D8"/>
    <w:rsid w:val="007E5E03"/>
    <w:rsid w:val="007E5FCC"/>
    <w:rsid w:val="007E6020"/>
    <w:rsid w:val="007E6159"/>
    <w:rsid w:val="007E61A3"/>
    <w:rsid w:val="007E63BB"/>
    <w:rsid w:val="007E6417"/>
    <w:rsid w:val="007E65A8"/>
    <w:rsid w:val="007E670F"/>
    <w:rsid w:val="007E68B8"/>
    <w:rsid w:val="007E70E7"/>
    <w:rsid w:val="007E7140"/>
    <w:rsid w:val="007E714D"/>
    <w:rsid w:val="007E71F6"/>
    <w:rsid w:val="007E7247"/>
    <w:rsid w:val="007E7737"/>
    <w:rsid w:val="007E7A11"/>
    <w:rsid w:val="007E7A96"/>
    <w:rsid w:val="007E7D42"/>
    <w:rsid w:val="007E7EB1"/>
    <w:rsid w:val="007E7F5F"/>
    <w:rsid w:val="007E7F81"/>
    <w:rsid w:val="007F0046"/>
    <w:rsid w:val="007F0051"/>
    <w:rsid w:val="007F0311"/>
    <w:rsid w:val="007F040F"/>
    <w:rsid w:val="007F045B"/>
    <w:rsid w:val="007F0A9E"/>
    <w:rsid w:val="007F0ACE"/>
    <w:rsid w:val="007F0B35"/>
    <w:rsid w:val="007F0C7B"/>
    <w:rsid w:val="007F0CC7"/>
    <w:rsid w:val="007F0D13"/>
    <w:rsid w:val="007F0EC5"/>
    <w:rsid w:val="007F0F79"/>
    <w:rsid w:val="007F1318"/>
    <w:rsid w:val="007F153A"/>
    <w:rsid w:val="007F1721"/>
    <w:rsid w:val="007F1A0A"/>
    <w:rsid w:val="007F1B96"/>
    <w:rsid w:val="007F1F42"/>
    <w:rsid w:val="007F2184"/>
    <w:rsid w:val="007F255F"/>
    <w:rsid w:val="007F26A8"/>
    <w:rsid w:val="007F2D4B"/>
    <w:rsid w:val="007F2E8F"/>
    <w:rsid w:val="007F3018"/>
    <w:rsid w:val="007F308D"/>
    <w:rsid w:val="007F33E8"/>
    <w:rsid w:val="007F34B9"/>
    <w:rsid w:val="007F3730"/>
    <w:rsid w:val="007F3852"/>
    <w:rsid w:val="007F3857"/>
    <w:rsid w:val="007F3A03"/>
    <w:rsid w:val="007F3A18"/>
    <w:rsid w:val="007F3C12"/>
    <w:rsid w:val="007F3D0F"/>
    <w:rsid w:val="007F40E3"/>
    <w:rsid w:val="007F4173"/>
    <w:rsid w:val="007F4363"/>
    <w:rsid w:val="007F4451"/>
    <w:rsid w:val="007F44ED"/>
    <w:rsid w:val="007F4650"/>
    <w:rsid w:val="007F48BD"/>
    <w:rsid w:val="007F4BBA"/>
    <w:rsid w:val="007F5142"/>
    <w:rsid w:val="007F536C"/>
    <w:rsid w:val="007F5515"/>
    <w:rsid w:val="007F5541"/>
    <w:rsid w:val="007F5997"/>
    <w:rsid w:val="007F5ACF"/>
    <w:rsid w:val="007F5B70"/>
    <w:rsid w:val="007F64AA"/>
    <w:rsid w:val="007F68FE"/>
    <w:rsid w:val="007F69E2"/>
    <w:rsid w:val="007F6A04"/>
    <w:rsid w:val="007F6DCF"/>
    <w:rsid w:val="007F6F35"/>
    <w:rsid w:val="007F70F1"/>
    <w:rsid w:val="007F720C"/>
    <w:rsid w:val="007F733C"/>
    <w:rsid w:val="007F7776"/>
    <w:rsid w:val="007F7835"/>
    <w:rsid w:val="007F78AF"/>
    <w:rsid w:val="007F794B"/>
    <w:rsid w:val="007F7A67"/>
    <w:rsid w:val="007F7CA3"/>
    <w:rsid w:val="008001A1"/>
    <w:rsid w:val="008001CB"/>
    <w:rsid w:val="00800510"/>
    <w:rsid w:val="0080063C"/>
    <w:rsid w:val="008006D7"/>
    <w:rsid w:val="0080091C"/>
    <w:rsid w:val="00801494"/>
    <w:rsid w:val="0080183C"/>
    <w:rsid w:val="00801986"/>
    <w:rsid w:val="0080199A"/>
    <w:rsid w:val="008019DB"/>
    <w:rsid w:val="00801A0A"/>
    <w:rsid w:val="008021C8"/>
    <w:rsid w:val="008022D9"/>
    <w:rsid w:val="0080241C"/>
    <w:rsid w:val="008024BE"/>
    <w:rsid w:val="008024E8"/>
    <w:rsid w:val="00802966"/>
    <w:rsid w:val="00802C25"/>
    <w:rsid w:val="00802D05"/>
    <w:rsid w:val="0080301D"/>
    <w:rsid w:val="008030B5"/>
    <w:rsid w:val="0080329D"/>
    <w:rsid w:val="008033B6"/>
    <w:rsid w:val="0080351F"/>
    <w:rsid w:val="00803826"/>
    <w:rsid w:val="00803B43"/>
    <w:rsid w:val="00803B58"/>
    <w:rsid w:val="00803C39"/>
    <w:rsid w:val="00803D7B"/>
    <w:rsid w:val="00803E85"/>
    <w:rsid w:val="00804148"/>
    <w:rsid w:val="008042ED"/>
    <w:rsid w:val="008043F4"/>
    <w:rsid w:val="008044AF"/>
    <w:rsid w:val="008046D1"/>
    <w:rsid w:val="00804742"/>
    <w:rsid w:val="00804DBB"/>
    <w:rsid w:val="00804F01"/>
    <w:rsid w:val="00805272"/>
    <w:rsid w:val="00805373"/>
    <w:rsid w:val="0080562D"/>
    <w:rsid w:val="0080566D"/>
    <w:rsid w:val="008059C2"/>
    <w:rsid w:val="00806558"/>
    <w:rsid w:val="008070AE"/>
    <w:rsid w:val="008071E8"/>
    <w:rsid w:val="00807215"/>
    <w:rsid w:val="00807869"/>
    <w:rsid w:val="008078C5"/>
    <w:rsid w:val="00807934"/>
    <w:rsid w:val="00807BA2"/>
    <w:rsid w:val="00807BBE"/>
    <w:rsid w:val="00807C53"/>
    <w:rsid w:val="00810136"/>
    <w:rsid w:val="00810267"/>
    <w:rsid w:val="00810366"/>
    <w:rsid w:val="00810391"/>
    <w:rsid w:val="008103DF"/>
    <w:rsid w:val="0081042C"/>
    <w:rsid w:val="00810698"/>
    <w:rsid w:val="00811197"/>
    <w:rsid w:val="0081137E"/>
    <w:rsid w:val="008117EB"/>
    <w:rsid w:val="0081189C"/>
    <w:rsid w:val="008118BD"/>
    <w:rsid w:val="008118BF"/>
    <w:rsid w:val="008119F8"/>
    <w:rsid w:val="00811F6A"/>
    <w:rsid w:val="00811F6B"/>
    <w:rsid w:val="00812174"/>
    <w:rsid w:val="0081248F"/>
    <w:rsid w:val="0081251C"/>
    <w:rsid w:val="00812699"/>
    <w:rsid w:val="00812A74"/>
    <w:rsid w:val="00812DC3"/>
    <w:rsid w:val="00812ED7"/>
    <w:rsid w:val="0081346E"/>
    <w:rsid w:val="00813712"/>
    <w:rsid w:val="00813732"/>
    <w:rsid w:val="0081376D"/>
    <w:rsid w:val="00813A58"/>
    <w:rsid w:val="00813B18"/>
    <w:rsid w:val="00813D5D"/>
    <w:rsid w:val="00813E0B"/>
    <w:rsid w:val="008143AD"/>
    <w:rsid w:val="00814789"/>
    <w:rsid w:val="008148DB"/>
    <w:rsid w:val="00814B50"/>
    <w:rsid w:val="00814B62"/>
    <w:rsid w:val="00814C52"/>
    <w:rsid w:val="00815125"/>
    <w:rsid w:val="00815169"/>
    <w:rsid w:val="0081527E"/>
    <w:rsid w:val="00815342"/>
    <w:rsid w:val="00815362"/>
    <w:rsid w:val="0081536A"/>
    <w:rsid w:val="00815415"/>
    <w:rsid w:val="00815513"/>
    <w:rsid w:val="0081575D"/>
    <w:rsid w:val="00815831"/>
    <w:rsid w:val="008159AF"/>
    <w:rsid w:val="008159F1"/>
    <w:rsid w:val="00815AFE"/>
    <w:rsid w:val="00815E81"/>
    <w:rsid w:val="008160F7"/>
    <w:rsid w:val="0081613D"/>
    <w:rsid w:val="00816A0D"/>
    <w:rsid w:val="00816F13"/>
    <w:rsid w:val="00817661"/>
    <w:rsid w:val="00817781"/>
    <w:rsid w:val="008178F3"/>
    <w:rsid w:val="00817C38"/>
    <w:rsid w:val="008201C4"/>
    <w:rsid w:val="00820364"/>
    <w:rsid w:val="0082037C"/>
    <w:rsid w:val="008204AC"/>
    <w:rsid w:val="0082052C"/>
    <w:rsid w:val="008207D2"/>
    <w:rsid w:val="00820871"/>
    <w:rsid w:val="00820DA3"/>
    <w:rsid w:val="00820DD1"/>
    <w:rsid w:val="00820EEC"/>
    <w:rsid w:val="00820F70"/>
    <w:rsid w:val="008210E6"/>
    <w:rsid w:val="008215F0"/>
    <w:rsid w:val="00821791"/>
    <w:rsid w:val="00821805"/>
    <w:rsid w:val="00821B49"/>
    <w:rsid w:val="00821CF5"/>
    <w:rsid w:val="00821E06"/>
    <w:rsid w:val="0082216B"/>
    <w:rsid w:val="0082258A"/>
    <w:rsid w:val="0082263C"/>
    <w:rsid w:val="0082265D"/>
    <w:rsid w:val="0082289F"/>
    <w:rsid w:val="00822976"/>
    <w:rsid w:val="00822AAA"/>
    <w:rsid w:val="00822D4B"/>
    <w:rsid w:val="00822E4F"/>
    <w:rsid w:val="008230D3"/>
    <w:rsid w:val="00823134"/>
    <w:rsid w:val="008231B1"/>
    <w:rsid w:val="00823253"/>
    <w:rsid w:val="008232B1"/>
    <w:rsid w:val="00823790"/>
    <w:rsid w:val="00823C86"/>
    <w:rsid w:val="00823CC7"/>
    <w:rsid w:val="008242FC"/>
    <w:rsid w:val="008247C9"/>
    <w:rsid w:val="00824907"/>
    <w:rsid w:val="008249AF"/>
    <w:rsid w:val="008250FE"/>
    <w:rsid w:val="00825364"/>
    <w:rsid w:val="00825474"/>
    <w:rsid w:val="0082593B"/>
    <w:rsid w:val="00825B60"/>
    <w:rsid w:val="00825E4F"/>
    <w:rsid w:val="00826045"/>
    <w:rsid w:val="0082610F"/>
    <w:rsid w:val="0082626C"/>
    <w:rsid w:val="008262AD"/>
    <w:rsid w:val="0082651B"/>
    <w:rsid w:val="008266C8"/>
    <w:rsid w:val="00826812"/>
    <w:rsid w:val="00826AE9"/>
    <w:rsid w:val="00826BD9"/>
    <w:rsid w:val="00826C7A"/>
    <w:rsid w:val="00826CC6"/>
    <w:rsid w:val="008277FF"/>
    <w:rsid w:val="0082784E"/>
    <w:rsid w:val="0082798D"/>
    <w:rsid w:val="00827B0C"/>
    <w:rsid w:val="00827CC4"/>
    <w:rsid w:val="00827E9A"/>
    <w:rsid w:val="00827F85"/>
    <w:rsid w:val="00827FF9"/>
    <w:rsid w:val="0083001B"/>
    <w:rsid w:val="008302C6"/>
    <w:rsid w:val="00830664"/>
    <w:rsid w:val="0083078E"/>
    <w:rsid w:val="00830AD6"/>
    <w:rsid w:val="008311D2"/>
    <w:rsid w:val="0083137F"/>
    <w:rsid w:val="008316E2"/>
    <w:rsid w:val="00831A2C"/>
    <w:rsid w:val="00831AF1"/>
    <w:rsid w:val="00831B99"/>
    <w:rsid w:val="00831BB3"/>
    <w:rsid w:val="00831C2A"/>
    <w:rsid w:val="00831C4F"/>
    <w:rsid w:val="00831E30"/>
    <w:rsid w:val="0083237C"/>
    <w:rsid w:val="0083261C"/>
    <w:rsid w:val="008328EE"/>
    <w:rsid w:val="00832E5F"/>
    <w:rsid w:val="00832EE0"/>
    <w:rsid w:val="008332A8"/>
    <w:rsid w:val="008337FC"/>
    <w:rsid w:val="00833BD9"/>
    <w:rsid w:val="00833FD8"/>
    <w:rsid w:val="00834031"/>
    <w:rsid w:val="008340B5"/>
    <w:rsid w:val="00834498"/>
    <w:rsid w:val="008347CF"/>
    <w:rsid w:val="00834A21"/>
    <w:rsid w:val="00834C44"/>
    <w:rsid w:val="00834F81"/>
    <w:rsid w:val="00835244"/>
    <w:rsid w:val="008352E5"/>
    <w:rsid w:val="008353CF"/>
    <w:rsid w:val="008353E3"/>
    <w:rsid w:val="00835BF2"/>
    <w:rsid w:val="00835F74"/>
    <w:rsid w:val="0083624C"/>
    <w:rsid w:val="00836587"/>
    <w:rsid w:val="00836BBD"/>
    <w:rsid w:val="00836C87"/>
    <w:rsid w:val="00836EC6"/>
    <w:rsid w:val="00837006"/>
    <w:rsid w:val="008373A5"/>
    <w:rsid w:val="008375F3"/>
    <w:rsid w:val="00837A26"/>
    <w:rsid w:val="00837CAF"/>
    <w:rsid w:val="008404B4"/>
    <w:rsid w:val="008408C9"/>
    <w:rsid w:val="00840E28"/>
    <w:rsid w:val="00840E44"/>
    <w:rsid w:val="00840F6E"/>
    <w:rsid w:val="00841072"/>
    <w:rsid w:val="008411BF"/>
    <w:rsid w:val="0084125B"/>
    <w:rsid w:val="00841387"/>
    <w:rsid w:val="00841451"/>
    <w:rsid w:val="00841474"/>
    <w:rsid w:val="00841479"/>
    <w:rsid w:val="00841765"/>
    <w:rsid w:val="0084199C"/>
    <w:rsid w:val="008419F2"/>
    <w:rsid w:val="00841AA6"/>
    <w:rsid w:val="008421F5"/>
    <w:rsid w:val="00842589"/>
    <w:rsid w:val="008425E4"/>
    <w:rsid w:val="0084269C"/>
    <w:rsid w:val="00842786"/>
    <w:rsid w:val="00842DE9"/>
    <w:rsid w:val="008436CB"/>
    <w:rsid w:val="00843709"/>
    <w:rsid w:val="008438CA"/>
    <w:rsid w:val="00843C93"/>
    <w:rsid w:val="00843CB6"/>
    <w:rsid w:val="00843DE1"/>
    <w:rsid w:val="00843E3A"/>
    <w:rsid w:val="00843FAA"/>
    <w:rsid w:val="008442D3"/>
    <w:rsid w:val="0084494E"/>
    <w:rsid w:val="00844DCA"/>
    <w:rsid w:val="008458DB"/>
    <w:rsid w:val="00845B8A"/>
    <w:rsid w:val="00845DA0"/>
    <w:rsid w:val="00845FC1"/>
    <w:rsid w:val="00846714"/>
    <w:rsid w:val="008472D8"/>
    <w:rsid w:val="008472FB"/>
    <w:rsid w:val="00847530"/>
    <w:rsid w:val="0084790E"/>
    <w:rsid w:val="00847DBD"/>
    <w:rsid w:val="008500D0"/>
    <w:rsid w:val="00850561"/>
    <w:rsid w:val="0085080B"/>
    <w:rsid w:val="00850881"/>
    <w:rsid w:val="00850AAD"/>
    <w:rsid w:val="00850B3C"/>
    <w:rsid w:val="00850B8A"/>
    <w:rsid w:val="00850BF4"/>
    <w:rsid w:val="00850CED"/>
    <w:rsid w:val="00850F54"/>
    <w:rsid w:val="00850F6C"/>
    <w:rsid w:val="00850F70"/>
    <w:rsid w:val="008511DC"/>
    <w:rsid w:val="008513D9"/>
    <w:rsid w:val="00851A11"/>
    <w:rsid w:val="00851BE0"/>
    <w:rsid w:val="00851D9F"/>
    <w:rsid w:val="008529F8"/>
    <w:rsid w:val="0085308A"/>
    <w:rsid w:val="008533BC"/>
    <w:rsid w:val="00853491"/>
    <w:rsid w:val="00853BF1"/>
    <w:rsid w:val="00853CCA"/>
    <w:rsid w:val="00853ECC"/>
    <w:rsid w:val="00854258"/>
    <w:rsid w:val="008547A3"/>
    <w:rsid w:val="00854F26"/>
    <w:rsid w:val="0085562D"/>
    <w:rsid w:val="00855D78"/>
    <w:rsid w:val="008560B0"/>
    <w:rsid w:val="0085618E"/>
    <w:rsid w:val="00856399"/>
    <w:rsid w:val="0085639A"/>
    <w:rsid w:val="008564EF"/>
    <w:rsid w:val="00856BDF"/>
    <w:rsid w:val="00856DEE"/>
    <w:rsid w:val="00856EFA"/>
    <w:rsid w:val="0085725F"/>
    <w:rsid w:val="008574E6"/>
    <w:rsid w:val="00857A61"/>
    <w:rsid w:val="00860556"/>
    <w:rsid w:val="00860561"/>
    <w:rsid w:val="00860E1A"/>
    <w:rsid w:val="00860E25"/>
    <w:rsid w:val="00861418"/>
    <w:rsid w:val="0086146F"/>
    <w:rsid w:val="008616BC"/>
    <w:rsid w:val="0086181D"/>
    <w:rsid w:val="00861D79"/>
    <w:rsid w:val="00862507"/>
    <w:rsid w:val="008626BA"/>
    <w:rsid w:val="008627C5"/>
    <w:rsid w:val="00862841"/>
    <w:rsid w:val="00862D13"/>
    <w:rsid w:val="00862D76"/>
    <w:rsid w:val="0086303A"/>
    <w:rsid w:val="00863208"/>
    <w:rsid w:val="00863429"/>
    <w:rsid w:val="008637C9"/>
    <w:rsid w:val="00863884"/>
    <w:rsid w:val="0086398E"/>
    <w:rsid w:val="00863E28"/>
    <w:rsid w:val="0086515F"/>
    <w:rsid w:val="008651E2"/>
    <w:rsid w:val="0086520A"/>
    <w:rsid w:val="00865779"/>
    <w:rsid w:val="008657EC"/>
    <w:rsid w:val="00865CD4"/>
    <w:rsid w:val="00865E81"/>
    <w:rsid w:val="00866196"/>
    <w:rsid w:val="00866B75"/>
    <w:rsid w:val="00866C97"/>
    <w:rsid w:val="00866D89"/>
    <w:rsid w:val="00866EE1"/>
    <w:rsid w:val="00866FBD"/>
    <w:rsid w:val="00867246"/>
    <w:rsid w:val="00867278"/>
    <w:rsid w:val="00867339"/>
    <w:rsid w:val="0086785B"/>
    <w:rsid w:val="00867B58"/>
    <w:rsid w:val="00867EEB"/>
    <w:rsid w:val="00867FE3"/>
    <w:rsid w:val="00870346"/>
    <w:rsid w:val="008706B1"/>
    <w:rsid w:val="008709FE"/>
    <w:rsid w:val="00871092"/>
    <w:rsid w:val="0087127D"/>
    <w:rsid w:val="008713EC"/>
    <w:rsid w:val="00871534"/>
    <w:rsid w:val="008717DE"/>
    <w:rsid w:val="00871B8A"/>
    <w:rsid w:val="00871C06"/>
    <w:rsid w:val="00871D5D"/>
    <w:rsid w:val="00872297"/>
    <w:rsid w:val="0087264B"/>
    <w:rsid w:val="00872A32"/>
    <w:rsid w:val="00872B57"/>
    <w:rsid w:val="00872D02"/>
    <w:rsid w:val="008734C2"/>
    <w:rsid w:val="0087365C"/>
    <w:rsid w:val="00873729"/>
    <w:rsid w:val="00873920"/>
    <w:rsid w:val="008739F1"/>
    <w:rsid w:val="00873ABC"/>
    <w:rsid w:val="00873C52"/>
    <w:rsid w:val="00873D69"/>
    <w:rsid w:val="00874098"/>
    <w:rsid w:val="008740C4"/>
    <w:rsid w:val="008740F6"/>
    <w:rsid w:val="00874499"/>
    <w:rsid w:val="0087461D"/>
    <w:rsid w:val="008749DD"/>
    <w:rsid w:val="008749ED"/>
    <w:rsid w:val="00874C68"/>
    <w:rsid w:val="00874C6E"/>
    <w:rsid w:val="00874DC0"/>
    <w:rsid w:val="00874F08"/>
    <w:rsid w:val="00874FC4"/>
    <w:rsid w:val="00875034"/>
    <w:rsid w:val="0087522D"/>
    <w:rsid w:val="00875584"/>
    <w:rsid w:val="0087584D"/>
    <w:rsid w:val="00875935"/>
    <w:rsid w:val="00875B52"/>
    <w:rsid w:val="00875EDD"/>
    <w:rsid w:val="00875FCC"/>
    <w:rsid w:val="00875FE6"/>
    <w:rsid w:val="008760DE"/>
    <w:rsid w:val="0087623A"/>
    <w:rsid w:val="008763C3"/>
    <w:rsid w:val="0087647B"/>
    <w:rsid w:val="00876484"/>
    <w:rsid w:val="008764F4"/>
    <w:rsid w:val="00876887"/>
    <w:rsid w:val="00876CCB"/>
    <w:rsid w:val="00876FB4"/>
    <w:rsid w:val="008772BF"/>
    <w:rsid w:val="00877439"/>
    <w:rsid w:val="0087744B"/>
    <w:rsid w:val="008778A3"/>
    <w:rsid w:val="00877977"/>
    <w:rsid w:val="00877BA0"/>
    <w:rsid w:val="00877E21"/>
    <w:rsid w:val="0088009B"/>
    <w:rsid w:val="008801C6"/>
    <w:rsid w:val="0088074E"/>
    <w:rsid w:val="00880BEB"/>
    <w:rsid w:val="00880EC3"/>
    <w:rsid w:val="00880F19"/>
    <w:rsid w:val="00880F54"/>
    <w:rsid w:val="0088126F"/>
    <w:rsid w:val="00881529"/>
    <w:rsid w:val="00881748"/>
    <w:rsid w:val="008818A1"/>
    <w:rsid w:val="00881C7E"/>
    <w:rsid w:val="00881D55"/>
    <w:rsid w:val="00881D94"/>
    <w:rsid w:val="00881E86"/>
    <w:rsid w:val="0088200D"/>
    <w:rsid w:val="00882310"/>
    <w:rsid w:val="0088236B"/>
    <w:rsid w:val="008826BD"/>
    <w:rsid w:val="0088276F"/>
    <w:rsid w:val="0088305D"/>
    <w:rsid w:val="008830EA"/>
    <w:rsid w:val="008831A4"/>
    <w:rsid w:val="00883410"/>
    <w:rsid w:val="008834E8"/>
    <w:rsid w:val="008836C7"/>
    <w:rsid w:val="00883831"/>
    <w:rsid w:val="00883F05"/>
    <w:rsid w:val="00884A9E"/>
    <w:rsid w:val="00884B93"/>
    <w:rsid w:val="00884E71"/>
    <w:rsid w:val="008850B6"/>
    <w:rsid w:val="00885222"/>
    <w:rsid w:val="008855FA"/>
    <w:rsid w:val="00885AF4"/>
    <w:rsid w:val="00885B5C"/>
    <w:rsid w:val="00885EDA"/>
    <w:rsid w:val="00886092"/>
    <w:rsid w:val="008860D2"/>
    <w:rsid w:val="00886137"/>
    <w:rsid w:val="008869C1"/>
    <w:rsid w:val="008869C2"/>
    <w:rsid w:val="008871BC"/>
    <w:rsid w:val="008879B9"/>
    <w:rsid w:val="00887BF5"/>
    <w:rsid w:val="00887DCF"/>
    <w:rsid w:val="008903AA"/>
    <w:rsid w:val="008903D8"/>
    <w:rsid w:val="00890437"/>
    <w:rsid w:val="00890952"/>
    <w:rsid w:val="00890A5A"/>
    <w:rsid w:val="00890BC8"/>
    <w:rsid w:val="00890EF5"/>
    <w:rsid w:val="00890FF0"/>
    <w:rsid w:val="0089142E"/>
    <w:rsid w:val="008914A3"/>
    <w:rsid w:val="0089195F"/>
    <w:rsid w:val="00891B5B"/>
    <w:rsid w:val="00891C83"/>
    <w:rsid w:val="00891E0D"/>
    <w:rsid w:val="0089219F"/>
    <w:rsid w:val="008922ED"/>
    <w:rsid w:val="008925F2"/>
    <w:rsid w:val="008928FD"/>
    <w:rsid w:val="0089297A"/>
    <w:rsid w:val="00892A7D"/>
    <w:rsid w:val="00892D54"/>
    <w:rsid w:val="00892FBE"/>
    <w:rsid w:val="00893574"/>
    <w:rsid w:val="00893751"/>
    <w:rsid w:val="00893CF5"/>
    <w:rsid w:val="00894165"/>
    <w:rsid w:val="00894358"/>
    <w:rsid w:val="008946CC"/>
    <w:rsid w:val="00894706"/>
    <w:rsid w:val="0089474D"/>
    <w:rsid w:val="00894CAC"/>
    <w:rsid w:val="00894CF6"/>
    <w:rsid w:val="00894CFB"/>
    <w:rsid w:val="00894FAA"/>
    <w:rsid w:val="0089503E"/>
    <w:rsid w:val="00895195"/>
    <w:rsid w:val="008951A0"/>
    <w:rsid w:val="00895580"/>
    <w:rsid w:val="00895776"/>
    <w:rsid w:val="00895777"/>
    <w:rsid w:val="00895778"/>
    <w:rsid w:val="008959D9"/>
    <w:rsid w:val="00895A22"/>
    <w:rsid w:val="0089666E"/>
    <w:rsid w:val="00896766"/>
    <w:rsid w:val="008968AB"/>
    <w:rsid w:val="0089693D"/>
    <w:rsid w:val="00896C59"/>
    <w:rsid w:val="00896C62"/>
    <w:rsid w:val="00896D4D"/>
    <w:rsid w:val="00896F0F"/>
    <w:rsid w:val="008970CD"/>
    <w:rsid w:val="008971AB"/>
    <w:rsid w:val="00897509"/>
    <w:rsid w:val="008975D6"/>
    <w:rsid w:val="00897AD3"/>
    <w:rsid w:val="008A050E"/>
    <w:rsid w:val="008A05F8"/>
    <w:rsid w:val="008A0BF8"/>
    <w:rsid w:val="008A0D6D"/>
    <w:rsid w:val="008A0F11"/>
    <w:rsid w:val="008A1DE0"/>
    <w:rsid w:val="008A1FE6"/>
    <w:rsid w:val="008A2077"/>
    <w:rsid w:val="008A225A"/>
    <w:rsid w:val="008A2BAC"/>
    <w:rsid w:val="008A2EF7"/>
    <w:rsid w:val="008A343B"/>
    <w:rsid w:val="008A3504"/>
    <w:rsid w:val="008A3863"/>
    <w:rsid w:val="008A3BF4"/>
    <w:rsid w:val="008A3C49"/>
    <w:rsid w:val="008A3E87"/>
    <w:rsid w:val="008A4312"/>
    <w:rsid w:val="008A4704"/>
    <w:rsid w:val="008A4DFF"/>
    <w:rsid w:val="008A519D"/>
    <w:rsid w:val="008A51DA"/>
    <w:rsid w:val="008A544A"/>
    <w:rsid w:val="008A5486"/>
    <w:rsid w:val="008A55CA"/>
    <w:rsid w:val="008A57A3"/>
    <w:rsid w:val="008A5EE7"/>
    <w:rsid w:val="008A5F5C"/>
    <w:rsid w:val="008A6191"/>
    <w:rsid w:val="008A64E3"/>
    <w:rsid w:val="008A6520"/>
    <w:rsid w:val="008A66A9"/>
    <w:rsid w:val="008A688C"/>
    <w:rsid w:val="008A69ED"/>
    <w:rsid w:val="008A754D"/>
    <w:rsid w:val="008A789C"/>
    <w:rsid w:val="008A7996"/>
    <w:rsid w:val="008A7A93"/>
    <w:rsid w:val="008A7CA8"/>
    <w:rsid w:val="008A7F8D"/>
    <w:rsid w:val="008B0164"/>
    <w:rsid w:val="008B02C9"/>
    <w:rsid w:val="008B05FF"/>
    <w:rsid w:val="008B0803"/>
    <w:rsid w:val="008B095B"/>
    <w:rsid w:val="008B0D0E"/>
    <w:rsid w:val="008B0E8F"/>
    <w:rsid w:val="008B0ECF"/>
    <w:rsid w:val="008B0FFB"/>
    <w:rsid w:val="008B11BC"/>
    <w:rsid w:val="008B1C5E"/>
    <w:rsid w:val="008B1E22"/>
    <w:rsid w:val="008B1F0D"/>
    <w:rsid w:val="008B212D"/>
    <w:rsid w:val="008B26C0"/>
    <w:rsid w:val="008B2926"/>
    <w:rsid w:val="008B2E63"/>
    <w:rsid w:val="008B33A0"/>
    <w:rsid w:val="008B3450"/>
    <w:rsid w:val="008B360F"/>
    <w:rsid w:val="008B3CDE"/>
    <w:rsid w:val="008B3FE1"/>
    <w:rsid w:val="008B422F"/>
    <w:rsid w:val="008B4510"/>
    <w:rsid w:val="008B4545"/>
    <w:rsid w:val="008B4604"/>
    <w:rsid w:val="008B4995"/>
    <w:rsid w:val="008B49BA"/>
    <w:rsid w:val="008B50AF"/>
    <w:rsid w:val="008B51D0"/>
    <w:rsid w:val="008B5892"/>
    <w:rsid w:val="008B5906"/>
    <w:rsid w:val="008B5ADE"/>
    <w:rsid w:val="008B5C4D"/>
    <w:rsid w:val="008B5D34"/>
    <w:rsid w:val="008B5D3D"/>
    <w:rsid w:val="008B5D69"/>
    <w:rsid w:val="008B60F2"/>
    <w:rsid w:val="008B61E1"/>
    <w:rsid w:val="008B6353"/>
    <w:rsid w:val="008B6470"/>
    <w:rsid w:val="008B66AA"/>
    <w:rsid w:val="008B6C91"/>
    <w:rsid w:val="008B6D90"/>
    <w:rsid w:val="008B6F7F"/>
    <w:rsid w:val="008B75D1"/>
    <w:rsid w:val="008B7695"/>
    <w:rsid w:val="008B7B9E"/>
    <w:rsid w:val="008B7BBC"/>
    <w:rsid w:val="008B7DE2"/>
    <w:rsid w:val="008B7EFF"/>
    <w:rsid w:val="008C0268"/>
    <w:rsid w:val="008C0683"/>
    <w:rsid w:val="008C0D20"/>
    <w:rsid w:val="008C1056"/>
    <w:rsid w:val="008C120A"/>
    <w:rsid w:val="008C1224"/>
    <w:rsid w:val="008C15FD"/>
    <w:rsid w:val="008C1609"/>
    <w:rsid w:val="008C164A"/>
    <w:rsid w:val="008C1AD0"/>
    <w:rsid w:val="008C203F"/>
    <w:rsid w:val="008C20AF"/>
    <w:rsid w:val="008C2C8D"/>
    <w:rsid w:val="008C3299"/>
    <w:rsid w:val="008C33A6"/>
    <w:rsid w:val="008C35D5"/>
    <w:rsid w:val="008C3AF7"/>
    <w:rsid w:val="008C3C82"/>
    <w:rsid w:val="008C449F"/>
    <w:rsid w:val="008C45EB"/>
    <w:rsid w:val="008C45FE"/>
    <w:rsid w:val="008C485E"/>
    <w:rsid w:val="008C4C08"/>
    <w:rsid w:val="008C560A"/>
    <w:rsid w:val="008C5D92"/>
    <w:rsid w:val="008C5DF6"/>
    <w:rsid w:val="008C6079"/>
    <w:rsid w:val="008C6201"/>
    <w:rsid w:val="008C668D"/>
    <w:rsid w:val="008C7568"/>
    <w:rsid w:val="008C7E07"/>
    <w:rsid w:val="008D0180"/>
    <w:rsid w:val="008D0649"/>
    <w:rsid w:val="008D0685"/>
    <w:rsid w:val="008D06F9"/>
    <w:rsid w:val="008D0956"/>
    <w:rsid w:val="008D0ABD"/>
    <w:rsid w:val="008D0AFC"/>
    <w:rsid w:val="008D0C65"/>
    <w:rsid w:val="008D0EBA"/>
    <w:rsid w:val="008D12D2"/>
    <w:rsid w:val="008D139B"/>
    <w:rsid w:val="008D15CB"/>
    <w:rsid w:val="008D164A"/>
    <w:rsid w:val="008D16DC"/>
    <w:rsid w:val="008D1965"/>
    <w:rsid w:val="008D1CFD"/>
    <w:rsid w:val="008D1D2F"/>
    <w:rsid w:val="008D1D31"/>
    <w:rsid w:val="008D1D99"/>
    <w:rsid w:val="008D1F32"/>
    <w:rsid w:val="008D2026"/>
    <w:rsid w:val="008D202D"/>
    <w:rsid w:val="008D2037"/>
    <w:rsid w:val="008D23A4"/>
    <w:rsid w:val="008D2554"/>
    <w:rsid w:val="008D2609"/>
    <w:rsid w:val="008D26BD"/>
    <w:rsid w:val="008D2B5C"/>
    <w:rsid w:val="008D333C"/>
    <w:rsid w:val="008D36C2"/>
    <w:rsid w:val="008D393D"/>
    <w:rsid w:val="008D3EA4"/>
    <w:rsid w:val="008D3ED1"/>
    <w:rsid w:val="008D4062"/>
    <w:rsid w:val="008D41ED"/>
    <w:rsid w:val="008D4346"/>
    <w:rsid w:val="008D4729"/>
    <w:rsid w:val="008D4943"/>
    <w:rsid w:val="008D4C2B"/>
    <w:rsid w:val="008D4D87"/>
    <w:rsid w:val="008D4FA4"/>
    <w:rsid w:val="008D5A20"/>
    <w:rsid w:val="008D5F8F"/>
    <w:rsid w:val="008D6254"/>
    <w:rsid w:val="008D63C6"/>
    <w:rsid w:val="008D649C"/>
    <w:rsid w:val="008D6622"/>
    <w:rsid w:val="008D69F6"/>
    <w:rsid w:val="008D6AA0"/>
    <w:rsid w:val="008D705D"/>
    <w:rsid w:val="008D75AB"/>
    <w:rsid w:val="008D75AD"/>
    <w:rsid w:val="008D779C"/>
    <w:rsid w:val="008D78CA"/>
    <w:rsid w:val="008D7C2E"/>
    <w:rsid w:val="008D7D0E"/>
    <w:rsid w:val="008D7F9C"/>
    <w:rsid w:val="008E01A4"/>
    <w:rsid w:val="008E029E"/>
    <w:rsid w:val="008E0353"/>
    <w:rsid w:val="008E0674"/>
    <w:rsid w:val="008E06D7"/>
    <w:rsid w:val="008E0A62"/>
    <w:rsid w:val="008E0AFC"/>
    <w:rsid w:val="008E0D49"/>
    <w:rsid w:val="008E1695"/>
    <w:rsid w:val="008E18F2"/>
    <w:rsid w:val="008E1D1E"/>
    <w:rsid w:val="008E1F72"/>
    <w:rsid w:val="008E2488"/>
    <w:rsid w:val="008E29FC"/>
    <w:rsid w:val="008E2C4C"/>
    <w:rsid w:val="008E2F76"/>
    <w:rsid w:val="008E3000"/>
    <w:rsid w:val="008E31D1"/>
    <w:rsid w:val="008E3596"/>
    <w:rsid w:val="008E35F3"/>
    <w:rsid w:val="008E3910"/>
    <w:rsid w:val="008E3933"/>
    <w:rsid w:val="008E3B81"/>
    <w:rsid w:val="008E3C9F"/>
    <w:rsid w:val="008E3D5E"/>
    <w:rsid w:val="008E3E95"/>
    <w:rsid w:val="008E4785"/>
    <w:rsid w:val="008E49E6"/>
    <w:rsid w:val="008E4B56"/>
    <w:rsid w:val="008E4B5F"/>
    <w:rsid w:val="008E4BF4"/>
    <w:rsid w:val="008E4CBD"/>
    <w:rsid w:val="008E5269"/>
    <w:rsid w:val="008E5347"/>
    <w:rsid w:val="008E548D"/>
    <w:rsid w:val="008E5B20"/>
    <w:rsid w:val="008E6044"/>
    <w:rsid w:val="008E6188"/>
    <w:rsid w:val="008E6469"/>
    <w:rsid w:val="008E66A7"/>
    <w:rsid w:val="008E670A"/>
    <w:rsid w:val="008E671F"/>
    <w:rsid w:val="008E6876"/>
    <w:rsid w:val="008E6965"/>
    <w:rsid w:val="008E69D6"/>
    <w:rsid w:val="008E6A7A"/>
    <w:rsid w:val="008E6D42"/>
    <w:rsid w:val="008E6F0B"/>
    <w:rsid w:val="008E7487"/>
    <w:rsid w:val="008E74BE"/>
    <w:rsid w:val="008E766F"/>
    <w:rsid w:val="008E7A53"/>
    <w:rsid w:val="008E7C4C"/>
    <w:rsid w:val="008E7CD2"/>
    <w:rsid w:val="008E7DBE"/>
    <w:rsid w:val="008F0061"/>
    <w:rsid w:val="008F0092"/>
    <w:rsid w:val="008F0454"/>
    <w:rsid w:val="008F04EE"/>
    <w:rsid w:val="008F07E3"/>
    <w:rsid w:val="008F0870"/>
    <w:rsid w:val="008F08FE"/>
    <w:rsid w:val="008F0A10"/>
    <w:rsid w:val="008F0A1D"/>
    <w:rsid w:val="008F0C35"/>
    <w:rsid w:val="008F0F58"/>
    <w:rsid w:val="008F1048"/>
    <w:rsid w:val="008F13CD"/>
    <w:rsid w:val="008F141F"/>
    <w:rsid w:val="008F175C"/>
    <w:rsid w:val="008F1812"/>
    <w:rsid w:val="008F1BF4"/>
    <w:rsid w:val="008F1E2B"/>
    <w:rsid w:val="008F2323"/>
    <w:rsid w:val="008F23E3"/>
    <w:rsid w:val="008F2447"/>
    <w:rsid w:val="008F2448"/>
    <w:rsid w:val="008F255D"/>
    <w:rsid w:val="008F25DC"/>
    <w:rsid w:val="008F267D"/>
    <w:rsid w:val="008F2D9C"/>
    <w:rsid w:val="008F301A"/>
    <w:rsid w:val="008F30EE"/>
    <w:rsid w:val="008F315B"/>
    <w:rsid w:val="008F3372"/>
    <w:rsid w:val="008F3399"/>
    <w:rsid w:val="008F3FBF"/>
    <w:rsid w:val="008F40B6"/>
    <w:rsid w:val="008F40F7"/>
    <w:rsid w:val="008F42D7"/>
    <w:rsid w:val="008F4CCB"/>
    <w:rsid w:val="008F4F7B"/>
    <w:rsid w:val="008F4F93"/>
    <w:rsid w:val="008F5078"/>
    <w:rsid w:val="008F509E"/>
    <w:rsid w:val="008F56A6"/>
    <w:rsid w:val="008F585F"/>
    <w:rsid w:val="008F588A"/>
    <w:rsid w:val="008F5948"/>
    <w:rsid w:val="008F59AA"/>
    <w:rsid w:val="008F5C6E"/>
    <w:rsid w:val="008F5DBD"/>
    <w:rsid w:val="008F5E67"/>
    <w:rsid w:val="008F6225"/>
    <w:rsid w:val="008F6C1B"/>
    <w:rsid w:val="008F6C9D"/>
    <w:rsid w:val="008F6FB2"/>
    <w:rsid w:val="008F70BA"/>
    <w:rsid w:val="008F7307"/>
    <w:rsid w:val="008F7426"/>
    <w:rsid w:val="008F7A95"/>
    <w:rsid w:val="008F7C7A"/>
    <w:rsid w:val="00900022"/>
    <w:rsid w:val="00900234"/>
    <w:rsid w:val="009002A5"/>
    <w:rsid w:val="009003D3"/>
    <w:rsid w:val="009006E8"/>
    <w:rsid w:val="009008D5"/>
    <w:rsid w:val="009008FA"/>
    <w:rsid w:val="00900C6E"/>
    <w:rsid w:val="009010CB"/>
    <w:rsid w:val="009013CF"/>
    <w:rsid w:val="00901447"/>
    <w:rsid w:val="0090159E"/>
    <w:rsid w:val="009018AF"/>
    <w:rsid w:val="0090191A"/>
    <w:rsid w:val="009022E4"/>
    <w:rsid w:val="0090243F"/>
    <w:rsid w:val="00902BBF"/>
    <w:rsid w:val="00902F09"/>
    <w:rsid w:val="0090316D"/>
    <w:rsid w:val="009032C8"/>
    <w:rsid w:val="0090341A"/>
    <w:rsid w:val="009034A8"/>
    <w:rsid w:val="00903818"/>
    <w:rsid w:val="00903AFF"/>
    <w:rsid w:val="00903DF9"/>
    <w:rsid w:val="00903FAC"/>
    <w:rsid w:val="00904050"/>
    <w:rsid w:val="0090424C"/>
    <w:rsid w:val="009043BF"/>
    <w:rsid w:val="00904931"/>
    <w:rsid w:val="0090499F"/>
    <w:rsid w:val="009049BD"/>
    <w:rsid w:val="00904B6D"/>
    <w:rsid w:val="00904CC2"/>
    <w:rsid w:val="00905A44"/>
    <w:rsid w:val="00905ACB"/>
    <w:rsid w:val="00905E77"/>
    <w:rsid w:val="00906163"/>
    <w:rsid w:val="0090633A"/>
    <w:rsid w:val="009067FA"/>
    <w:rsid w:val="00906816"/>
    <w:rsid w:val="00906884"/>
    <w:rsid w:val="00906C9A"/>
    <w:rsid w:val="0090716F"/>
    <w:rsid w:val="009074F4"/>
    <w:rsid w:val="00907502"/>
    <w:rsid w:val="0090765F"/>
    <w:rsid w:val="0090767F"/>
    <w:rsid w:val="009077FB"/>
    <w:rsid w:val="009078C1"/>
    <w:rsid w:val="00907D31"/>
    <w:rsid w:val="009100D0"/>
    <w:rsid w:val="00910333"/>
    <w:rsid w:val="0091050D"/>
    <w:rsid w:val="00910C02"/>
    <w:rsid w:val="00910DAF"/>
    <w:rsid w:val="0091104C"/>
    <w:rsid w:val="00911272"/>
    <w:rsid w:val="009112E8"/>
    <w:rsid w:val="009115C7"/>
    <w:rsid w:val="00911699"/>
    <w:rsid w:val="00911894"/>
    <w:rsid w:val="00911AB4"/>
    <w:rsid w:val="00911C67"/>
    <w:rsid w:val="00911E2A"/>
    <w:rsid w:val="00911F4F"/>
    <w:rsid w:val="00912273"/>
    <w:rsid w:val="009122A3"/>
    <w:rsid w:val="009122DD"/>
    <w:rsid w:val="0091235C"/>
    <w:rsid w:val="00912671"/>
    <w:rsid w:val="0091294E"/>
    <w:rsid w:val="00912AAC"/>
    <w:rsid w:val="00912CFB"/>
    <w:rsid w:val="00912E71"/>
    <w:rsid w:val="00912FA4"/>
    <w:rsid w:val="00913143"/>
    <w:rsid w:val="0091333A"/>
    <w:rsid w:val="0091342F"/>
    <w:rsid w:val="00913802"/>
    <w:rsid w:val="00913A94"/>
    <w:rsid w:val="00913BCA"/>
    <w:rsid w:val="00913ECC"/>
    <w:rsid w:val="0091414E"/>
    <w:rsid w:val="00914154"/>
    <w:rsid w:val="009142EC"/>
    <w:rsid w:val="00914680"/>
    <w:rsid w:val="009147FF"/>
    <w:rsid w:val="00914840"/>
    <w:rsid w:val="00914854"/>
    <w:rsid w:val="00914A76"/>
    <w:rsid w:val="00914CFF"/>
    <w:rsid w:val="00914E37"/>
    <w:rsid w:val="00914F61"/>
    <w:rsid w:val="009153C2"/>
    <w:rsid w:val="00915520"/>
    <w:rsid w:val="00915A0A"/>
    <w:rsid w:val="00915A4B"/>
    <w:rsid w:val="00915E4C"/>
    <w:rsid w:val="00916322"/>
    <w:rsid w:val="0091633B"/>
    <w:rsid w:val="009166D7"/>
    <w:rsid w:val="00916A01"/>
    <w:rsid w:val="00916C67"/>
    <w:rsid w:val="00916E7F"/>
    <w:rsid w:val="00916EAE"/>
    <w:rsid w:val="00916ED4"/>
    <w:rsid w:val="00917668"/>
    <w:rsid w:val="0091782A"/>
    <w:rsid w:val="00917A4A"/>
    <w:rsid w:val="00917D07"/>
    <w:rsid w:val="00920501"/>
    <w:rsid w:val="00920682"/>
    <w:rsid w:val="00920699"/>
    <w:rsid w:val="00920965"/>
    <w:rsid w:val="00920A39"/>
    <w:rsid w:val="00920B93"/>
    <w:rsid w:val="00920F18"/>
    <w:rsid w:val="00921131"/>
    <w:rsid w:val="009216F7"/>
    <w:rsid w:val="009216FA"/>
    <w:rsid w:val="00921703"/>
    <w:rsid w:val="00921AAE"/>
    <w:rsid w:val="00921C21"/>
    <w:rsid w:val="00921C67"/>
    <w:rsid w:val="0092214D"/>
    <w:rsid w:val="009222BE"/>
    <w:rsid w:val="00922607"/>
    <w:rsid w:val="00922855"/>
    <w:rsid w:val="009228CA"/>
    <w:rsid w:val="00922C23"/>
    <w:rsid w:val="00922DBB"/>
    <w:rsid w:val="00923361"/>
    <w:rsid w:val="0092342D"/>
    <w:rsid w:val="00923647"/>
    <w:rsid w:val="009236DE"/>
    <w:rsid w:val="009236FC"/>
    <w:rsid w:val="00923712"/>
    <w:rsid w:val="00923BB6"/>
    <w:rsid w:val="00923EDB"/>
    <w:rsid w:val="00923FBB"/>
    <w:rsid w:val="00924119"/>
    <w:rsid w:val="00924321"/>
    <w:rsid w:val="009244C3"/>
    <w:rsid w:val="0092473E"/>
    <w:rsid w:val="0092483A"/>
    <w:rsid w:val="00924D75"/>
    <w:rsid w:val="00924E52"/>
    <w:rsid w:val="00925157"/>
    <w:rsid w:val="009258A8"/>
    <w:rsid w:val="00925D74"/>
    <w:rsid w:val="00925EE0"/>
    <w:rsid w:val="00925F7D"/>
    <w:rsid w:val="00926593"/>
    <w:rsid w:val="009266CD"/>
    <w:rsid w:val="009267F8"/>
    <w:rsid w:val="0092680C"/>
    <w:rsid w:val="00926A83"/>
    <w:rsid w:val="00926B49"/>
    <w:rsid w:val="00926D29"/>
    <w:rsid w:val="00927731"/>
    <w:rsid w:val="00927BC1"/>
    <w:rsid w:val="00927C2C"/>
    <w:rsid w:val="00927D41"/>
    <w:rsid w:val="00927DA9"/>
    <w:rsid w:val="00927EE6"/>
    <w:rsid w:val="00930168"/>
    <w:rsid w:val="00930483"/>
    <w:rsid w:val="009307D9"/>
    <w:rsid w:val="009307ED"/>
    <w:rsid w:val="0093083B"/>
    <w:rsid w:val="00930BF1"/>
    <w:rsid w:val="00930C1C"/>
    <w:rsid w:val="00930D69"/>
    <w:rsid w:val="00931166"/>
    <w:rsid w:val="0093116B"/>
    <w:rsid w:val="0093116D"/>
    <w:rsid w:val="009314BC"/>
    <w:rsid w:val="00931771"/>
    <w:rsid w:val="009318C8"/>
    <w:rsid w:val="009318D2"/>
    <w:rsid w:val="00931C6F"/>
    <w:rsid w:val="00931D20"/>
    <w:rsid w:val="00931DAA"/>
    <w:rsid w:val="00931F67"/>
    <w:rsid w:val="00931F9B"/>
    <w:rsid w:val="00931FE8"/>
    <w:rsid w:val="00932007"/>
    <w:rsid w:val="009320CA"/>
    <w:rsid w:val="00932113"/>
    <w:rsid w:val="00932198"/>
    <w:rsid w:val="0093221F"/>
    <w:rsid w:val="00932304"/>
    <w:rsid w:val="0093237B"/>
    <w:rsid w:val="009325AC"/>
    <w:rsid w:val="00932663"/>
    <w:rsid w:val="0093277B"/>
    <w:rsid w:val="00932947"/>
    <w:rsid w:val="009329D3"/>
    <w:rsid w:val="00932A14"/>
    <w:rsid w:val="00932C3E"/>
    <w:rsid w:val="00933498"/>
    <w:rsid w:val="00933866"/>
    <w:rsid w:val="009338AD"/>
    <w:rsid w:val="00933BC3"/>
    <w:rsid w:val="00933CDE"/>
    <w:rsid w:val="00933D60"/>
    <w:rsid w:val="00933F6B"/>
    <w:rsid w:val="00934479"/>
    <w:rsid w:val="00934872"/>
    <w:rsid w:val="00934BCE"/>
    <w:rsid w:val="00934D30"/>
    <w:rsid w:val="00934D69"/>
    <w:rsid w:val="00935018"/>
    <w:rsid w:val="009356B2"/>
    <w:rsid w:val="00936308"/>
    <w:rsid w:val="0093635D"/>
    <w:rsid w:val="00936930"/>
    <w:rsid w:val="00936AF4"/>
    <w:rsid w:val="00936F8F"/>
    <w:rsid w:val="00937003"/>
    <w:rsid w:val="0093707F"/>
    <w:rsid w:val="009373D0"/>
    <w:rsid w:val="00937405"/>
    <w:rsid w:val="00937423"/>
    <w:rsid w:val="009374AA"/>
    <w:rsid w:val="009378BB"/>
    <w:rsid w:val="00937AA4"/>
    <w:rsid w:val="00937E10"/>
    <w:rsid w:val="00937F0E"/>
    <w:rsid w:val="00937F98"/>
    <w:rsid w:val="00940696"/>
    <w:rsid w:val="00940B1D"/>
    <w:rsid w:val="00940D7E"/>
    <w:rsid w:val="009410F1"/>
    <w:rsid w:val="009414A5"/>
    <w:rsid w:val="0094150E"/>
    <w:rsid w:val="009418E1"/>
    <w:rsid w:val="009419A2"/>
    <w:rsid w:val="009419B8"/>
    <w:rsid w:val="00941B8B"/>
    <w:rsid w:val="00941D6B"/>
    <w:rsid w:val="00942640"/>
    <w:rsid w:val="009427A0"/>
    <w:rsid w:val="0094280F"/>
    <w:rsid w:val="00942899"/>
    <w:rsid w:val="00942AB9"/>
    <w:rsid w:val="00942BB0"/>
    <w:rsid w:val="00942E2A"/>
    <w:rsid w:val="00942E2F"/>
    <w:rsid w:val="00942F50"/>
    <w:rsid w:val="00942FA3"/>
    <w:rsid w:val="009430C3"/>
    <w:rsid w:val="009432B4"/>
    <w:rsid w:val="009433E1"/>
    <w:rsid w:val="009436D3"/>
    <w:rsid w:val="0094382F"/>
    <w:rsid w:val="009439E2"/>
    <w:rsid w:val="00943A88"/>
    <w:rsid w:val="00943D94"/>
    <w:rsid w:val="009442FC"/>
    <w:rsid w:val="00944558"/>
    <w:rsid w:val="00944759"/>
    <w:rsid w:val="009448F6"/>
    <w:rsid w:val="00944A94"/>
    <w:rsid w:val="00944BC5"/>
    <w:rsid w:val="00944E8D"/>
    <w:rsid w:val="009451AF"/>
    <w:rsid w:val="009451E2"/>
    <w:rsid w:val="0094536A"/>
    <w:rsid w:val="0094569D"/>
    <w:rsid w:val="00945713"/>
    <w:rsid w:val="0094593D"/>
    <w:rsid w:val="009459A9"/>
    <w:rsid w:val="009460A1"/>
    <w:rsid w:val="00946171"/>
    <w:rsid w:val="009464D5"/>
    <w:rsid w:val="009464F8"/>
    <w:rsid w:val="0094662D"/>
    <w:rsid w:val="00946637"/>
    <w:rsid w:val="009466FE"/>
    <w:rsid w:val="009467D4"/>
    <w:rsid w:val="00946963"/>
    <w:rsid w:val="00946BAC"/>
    <w:rsid w:val="00946C03"/>
    <w:rsid w:val="00946EBA"/>
    <w:rsid w:val="00946F65"/>
    <w:rsid w:val="00946F7C"/>
    <w:rsid w:val="009472AB"/>
    <w:rsid w:val="009475FC"/>
    <w:rsid w:val="00947659"/>
    <w:rsid w:val="0094799D"/>
    <w:rsid w:val="00947A1C"/>
    <w:rsid w:val="00947B15"/>
    <w:rsid w:val="00947C14"/>
    <w:rsid w:val="00947CB5"/>
    <w:rsid w:val="00947D3D"/>
    <w:rsid w:val="009502F1"/>
    <w:rsid w:val="009507CD"/>
    <w:rsid w:val="009507ED"/>
    <w:rsid w:val="00950CA9"/>
    <w:rsid w:val="009512DC"/>
    <w:rsid w:val="0095182B"/>
    <w:rsid w:val="00951914"/>
    <w:rsid w:val="00951CDF"/>
    <w:rsid w:val="00951F3F"/>
    <w:rsid w:val="009520AB"/>
    <w:rsid w:val="00952254"/>
    <w:rsid w:val="009523EC"/>
    <w:rsid w:val="00952593"/>
    <w:rsid w:val="009527D5"/>
    <w:rsid w:val="00952C83"/>
    <w:rsid w:val="00952F8B"/>
    <w:rsid w:val="00953169"/>
    <w:rsid w:val="0095331B"/>
    <w:rsid w:val="0095335A"/>
    <w:rsid w:val="00953363"/>
    <w:rsid w:val="009534F3"/>
    <w:rsid w:val="0095377B"/>
    <w:rsid w:val="0095415C"/>
    <w:rsid w:val="00954175"/>
    <w:rsid w:val="0095434D"/>
    <w:rsid w:val="00954713"/>
    <w:rsid w:val="00954775"/>
    <w:rsid w:val="00954978"/>
    <w:rsid w:val="00954AA9"/>
    <w:rsid w:val="00954C3B"/>
    <w:rsid w:val="00954CB5"/>
    <w:rsid w:val="00954D1E"/>
    <w:rsid w:val="00954D84"/>
    <w:rsid w:val="00954F0A"/>
    <w:rsid w:val="00954F91"/>
    <w:rsid w:val="0095524A"/>
    <w:rsid w:val="009552D2"/>
    <w:rsid w:val="009555F8"/>
    <w:rsid w:val="0095575D"/>
    <w:rsid w:val="0095588B"/>
    <w:rsid w:val="009558DC"/>
    <w:rsid w:val="009560EA"/>
    <w:rsid w:val="009561D0"/>
    <w:rsid w:val="009561E4"/>
    <w:rsid w:val="0095646F"/>
    <w:rsid w:val="009565AF"/>
    <w:rsid w:val="00956653"/>
    <w:rsid w:val="009568A7"/>
    <w:rsid w:val="00956B7D"/>
    <w:rsid w:val="00956C50"/>
    <w:rsid w:val="00956C77"/>
    <w:rsid w:val="009570BF"/>
    <w:rsid w:val="009571F2"/>
    <w:rsid w:val="00957359"/>
    <w:rsid w:val="00957447"/>
    <w:rsid w:val="009574EB"/>
    <w:rsid w:val="00957663"/>
    <w:rsid w:val="00957DD8"/>
    <w:rsid w:val="00960057"/>
    <w:rsid w:val="009600F4"/>
    <w:rsid w:val="009605B2"/>
    <w:rsid w:val="009605D9"/>
    <w:rsid w:val="009609B3"/>
    <w:rsid w:val="00960C6C"/>
    <w:rsid w:val="00960C7E"/>
    <w:rsid w:val="00960FC7"/>
    <w:rsid w:val="009611BA"/>
    <w:rsid w:val="009611CD"/>
    <w:rsid w:val="00961815"/>
    <w:rsid w:val="00961AF4"/>
    <w:rsid w:val="00961C01"/>
    <w:rsid w:val="00961E39"/>
    <w:rsid w:val="00961F51"/>
    <w:rsid w:val="0096200B"/>
    <w:rsid w:val="00962103"/>
    <w:rsid w:val="00962783"/>
    <w:rsid w:val="009628B8"/>
    <w:rsid w:val="00962ABB"/>
    <w:rsid w:val="00962B4D"/>
    <w:rsid w:val="00962C07"/>
    <w:rsid w:val="009632DA"/>
    <w:rsid w:val="00963594"/>
    <w:rsid w:val="009635FD"/>
    <w:rsid w:val="009637F0"/>
    <w:rsid w:val="009638FE"/>
    <w:rsid w:val="00963A43"/>
    <w:rsid w:val="00963CF8"/>
    <w:rsid w:val="00963E16"/>
    <w:rsid w:val="00964246"/>
    <w:rsid w:val="00964928"/>
    <w:rsid w:val="00964DFF"/>
    <w:rsid w:val="00964E87"/>
    <w:rsid w:val="0096548D"/>
    <w:rsid w:val="009654C5"/>
    <w:rsid w:val="00965578"/>
    <w:rsid w:val="00965691"/>
    <w:rsid w:val="00965726"/>
    <w:rsid w:val="0096575B"/>
    <w:rsid w:val="009660D7"/>
    <w:rsid w:val="00966244"/>
    <w:rsid w:val="0096634B"/>
    <w:rsid w:val="0096676A"/>
    <w:rsid w:val="009668B3"/>
    <w:rsid w:val="0096691D"/>
    <w:rsid w:val="00966A33"/>
    <w:rsid w:val="00966B39"/>
    <w:rsid w:val="00966B7A"/>
    <w:rsid w:val="009671DF"/>
    <w:rsid w:val="00967228"/>
    <w:rsid w:val="0096729A"/>
    <w:rsid w:val="009674B0"/>
    <w:rsid w:val="00970090"/>
    <w:rsid w:val="0097012C"/>
    <w:rsid w:val="009703BA"/>
    <w:rsid w:val="009703C2"/>
    <w:rsid w:val="0097054F"/>
    <w:rsid w:val="009706E3"/>
    <w:rsid w:val="00970739"/>
    <w:rsid w:val="00970A01"/>
    <w:rsid w:val="00970A98"/>
    <w:rsid w:val="00970BD0"/>
    <w:rsid w:val="00970E87"/>
    <w:rsid w:val="0097105A"/>
    <w:rsid w:val="00971257"/>
    <w:rsid w:val="009712B0"/>
    <w:rsid w:val="0097138D"/>
    <w:rsid w:val="00971481"/>
    <w:rsid w:val="0097165A"/>
    <w:rsid w:val="00971740"/>
    <w:rsid w:val="00971836"/>
    <w:rsid w:val="00971A98"/>
    <w:rsid w:val="00971C20"/>
    <w:rsid w:val="009720F4"/>
    <w:rsid w:val="009721AF"/>
    <w:rsid w:val="00972256"/>
    <w:rsid w:val="009724F1"/>
    <w:rsid w:val="00972584"/>
    <w:rsid w:val="00972783"/>
    <w:rsid w:val="0097285B"/>
    <w:rsid w:val="0097299E"/>
    <w:rsid w:val="0097341F"/>
    <w:rsid w:val="00973F5C"/>
    <w:rsid w:val="009740ED"/>
    <w:rsid w:val="009742B6"/>
    <w:rsid w:val="009744CD"/>
    <w:rsid w:val="00974B2C"/>
    <w:rsid w:val="00974B4A"/>
    <w:rsid w:val="009750A8"/>
    <w:rsid w:val="009750BF"/>
    <w:rsid w:val="00975204"/>
    <w:rsid w:val="009753FB"/>
    <w:rsid w:val="009756A9"/>
    <w:rsid w:val="009757B5"/>
    <w:rsid w:val="009758B3"/>
    <w:rsid w:val="00975919"/>
    <w:rsid w:val="00975BAA"/>
    <w:rsid w:val="00975D55"/>
    <w:rsid w:val="00975E09"/>
    <w:rsid w:val="009760F7"/>
    <w:rsid w:val="0097614F"/>
    <w:rsid w:val="009766C9"/>
    <w:rsid w:val="00976885"/>
    <w:rsid w:val="00976A54"/>
    <w:rsid w:val="00976A7F"/>
    <w:rsid w:val="00976BF7"/>
    <w:rsid w:val="00976E27"/>
    <w:rsid w:val="0097702A"/>
    <w:rsid w:val="0097715C"/>
    <w:rsid w:val="009773F7"/>
    <w:rsid w:val="00977642"/>
    <w:rsid w:val="0097777F"/>
    <w:rsid w:val="00977938"/>
    <w:rsid w:val="00977AE5"/>
    <w:rsid w:val="00977D6C"/>
    <w:rsid w:val="009806F6"/>
    <w:rsid w:val="00980D31"/>
    <w:rsid w:val="009811C3"/>
    <w:rsid w:val="00981334"/>
    <w:rsid w:val="0098161C"/>
    <w:rsid w:val="00981753"/>
    <w:rsid w:val="009818FC"/>
    <w:rsid w:val="00981E75"/>
    <w:rsid w:val="00982064"/>
    <w:rsid w:val="0098215E"/>
    <w:rsid w:val="00982247"/>
    <w:rsid w:val="009823C4"/>
    <w:rsid w:val="009824FA"/>
    <w:rsid w:val="00982575"/>
    <w:rsid w:val="0098286C"/>
    <w:rsid w:val="009829E1"/>
    <w:rsid w:val="00982FCC"/>
    <w:rsid w:val="00983091"/>
    <w:rsid w:val="0098309E"/>
    <w:rsid w:val="009832CC"/>
    <w:rsid w:val="00983380"/>
    <w:rsid w:val="009837B6"/>
    <w:rsid w:val="00983BD7"/>
    <w:rsid w:val="00983ED0"/>
    <w:rsid w:val="00984208"/>
    <w:rsid w:val="009845FD"/>
    <w:rsid w:val="0098464B"/>
    <w:rsid w:val="009846C3"/>
    <w:rsid w:val="00984754"/>
    <w:rsid w:val="009849BD"/>
    <w:rsid w:val="00984A0D"/>
    <w:rsid w:val="00984E3E"/>
    <w:rsid w:val="00984F14"/>
    <w:rsid w:val="009850EF"/>
    <w:rsid w:val="009850FA"/>
    <w:rsid w:val="00985567"/>
    <w:rsid w:val="00985BBC"/>
    <w:rsid w:val="00985C12"/>
    <w:rsid w:val="00985D66"/>
    <w:rsid w:val="00985E00"/>
    <w:rsid w:val="00986110"/>
    <w:rsid w:val="009867EF"/>
    <w:rsid w:val="00986A9C"/>
    <w:rsid w:val="00986C8A"/>
    <w:rsid w:val="00986D8B"/>
    <w:rsid w:val="00986DD8"/>
    <w:rsid w:val="0098724E"/>
    <w:rsid w:val="0098772A"/>
    <w:rsid w:val="009877AA"/>
    <w:rsid w:val="009877D8"/>
    <w:rsid w:val="00987D49"/>
    <w:rsid w:val="009902F3"/>
    <w:rsid w:val="00990926"/>
    <w:rsid w:val="00991019"/>
    <w:rsid w:val="009913E6"/>
    <w:rsid w:val="0099192F"/>
    <w:rsid w:val="00991AE2"/>
    <w:rsid w:val="00991E70"/>
    <w:rsid w:val="00992470"/>
    <w:rsid w:val="00992701"/>
    <w:rsid w:val="00992A29"/>
    <w:rsid w:val="00992B13"/>
    <w:rsid w:val="00992B2C"/>
    <w:rsid w:val="00992C41"/>
    <w:rsid w:val="0099301B"/>
    <w:rsid w:val="00993092"/>
    <w:rsid w:val="00993148"/>
    <w:rsid w:val="0099325B"/>
    <w:rsid w:val="0099325F"/>
    <w:rsid w:val="009932A5"/>
    <w:rsid w:val="009933C5"/>
    <w:rsid w:val="00993567"/>
    <w:rsid w:val="009935D8"/>
    <w:rsid w:val="009937BC"/>
    <w:rsid w:val="00993802"/>
    <w:rsid w:val="00993965"/>
    <w:rsid w:val="00993A42"/>
    <w:rsid w:val="00993C72"/>
    <w:rsid w:val="00993E6E"/>
    <w:rsid w:val="00994164"/>
    <w:rsid w:val="00994594"/>
    <w:rsid w:val="00994672"/>
    <w:rsid w:val="00994CB2"/>
    <w:rsid w:val="009955DE"/>
    <w:rsid w:val="00995602"/>
    <w:rsid w:val="0099563E"/>
    <w:rsid w:val="00995688"/>
    <w:rsid w:val="00995742"/>
    <w:rsid w:val="00995890"/>
    <w:rsid w:val="009959A3"/>
    <w:rsid w:val="00995AEF"/>
    <w:rsid w:val="00995BB6"/>
    <w:rsid w:val="00996011"/>
    <w:rsid w:val="009960D2"/>
    <w:rsid w:val="00996160"/>
    <w:rsid w:val="00996BFA"/>
    <w:rsid w:val="009971A2"/>
    <w:rsid w:val="0099780A"/>
    <w:rsid w:val="00997825"/>
    <w:rsid w:val="00997988"/>
    <w:rsid w:val="00997DEE"/>
    <w:rsid w:val="009A0116"/>
    <w:rsid w:val="009A048E"/>
    <w:rsid w:val="009A04CC"/>
    <w:rsid w:val="009A0621"/>
    <w:rsid w:val="009A107F"/>
    <w:rsid w:val="009A1109"/>
    <w:rsid w:val="009A1473"/>
    <w:rsid w:val="009A16FE"/>
    <w:rsid w:val="009A16FF"/>
    <w:rsid w:val="009A181F"/>
    <w:rsid w:val="009A1A37"/>
    <w:rsid w:val="009A1F92"/>
    <w:rsid w:val="009A20E0"/>
    <w:rsid w:val="009A248D"/>
    <w:rsid w:val="009A24F5"/>
    <w:rsid w:val="009A2580"/>
    <w:rsid w:val="009A2E00"/>
    <w:rsid w:val="009A2FE8"/>
    <w:rsid w:val="009A3082"/>
    <w:rsid w:val="009A326E"/>
    <w:rsid w:val="009A3583"/>
    <w:rsid w:val="009A36DD"/>
    <w:rsid w:val="009A3BF3"/>
    <w:rsid w:val="009A3E4D"/>
    <w:rsid w:val="009A3FA9"/>
    <w:rsid w:val="009A45B4"/>
    <w:rsid w:val="009A46A5"/>
    <w:rsid w:val="009A4787"/>
    <w:rsid w:val="009A4C18"/>
    <w:rsid w:val="009A4F1C"/>
    <w:rsid w:val="009A4F6F"/>
    <w:rsid w:val="009A5121"/>
    <w:rsid w:val="009A566A"/>
    <w:rsid w:val="009A56F1"/>
    <w:rsid w:val="009A5736"/>
    <w:rsid w:val="009A599A"/>
    <w:rsid w:val="009A5BD8"/>
    <w:rsid w:val="009A6038"/>
    <w:rsid w:val="009A6153"/>
    <w:rsid w:val="009A63C2"/>
    <w:rsid w:val="009A65BD"/>
    <w:rsid w:val="009A65DA"/>
    <w:rsid w:val="009A670F"/>
    <w:rsid w:val="009A6809"/>
    <w:rsid w:val="009A6880"/>
    <w:rsid w:val="009A6B75"/>
    <w:rsid w:val="009A6C47"/>
    <w:rsid w:val="009A6CDD"/>
    <w:rsid w:val="009A6E56"/>
    <w:rsid w:val="009A70FC"/>
    <w:rsid w:val="009A7304"/>
    <w:rsid w:val="009A73B9"/>
    <w:rsid w:val="009A770B"/>
    <w:rsid w:val="009A7BA8"/>
    <w:rsid w:val="009A7C90"/>
    <w:rsid w:val="009A7D7B"/>
    <w:rsid w:val="009B022D"/>
    <w:rsid w:val="009B060C"/>
    <w:rsid w:val="009B07AE"/>
    <w:rsid w:val="009B08DF"/>
    <w:rsid w:val="009B0C37"/>
    <w:rsid w:val="009B0CE2"/>
    <w:rsid w:val="009B1158"/>
    <w:rsid w:val="009B11F2"/>
    <w:rsid w:val="009B1901"/>
    <w:rsid w:val="009B19A4"/>
    <w:rsid w:val="009B2647"/>
    <w:rsid w:val="009B2822"/>
    <w:rsid w:val="009B29BE"/>
    <w:rsid w:val="009B2BA8"/>
    <w:rsid w:val="009B304D"/>
    <w:rsid w:val="009B397D"/>
    <w:rsid w:val="009B3985"/>
    <w:rsid w:val="009B3A2F"/>
    <w:rsid w:val="009B3C9A"/>
    <w:rsid w:val="009B3D34"/>
    <w:rsid w:val="009B40D5"/>
    <w:rsid w:val="009B4441"/>
    <w:rsid w:val="009B46F9"/>
    <w:rsid w:val="009B4732"/>
    <w:rsid w:val="009B49B8"/>
    <w:rsid w:val="009B4B83"/>
    <w:rsid w:val="009B4BB9"/>
    <w:rsid w:val="009B4DD1"/>
    <w:rsid w:val="009B53DF"/>
    <w:rsid w:val="009B5493"/>
    <w:rsid w:val="009B5663"/>
    <w:rsid w:val="009B58D8"/>
    <w:rsid w:val="009B5DEA"/>
    <w:rsid w:val="009B6143"/>
    <w:rsid w:val="009B65BB"/>
    <w:rsid w:val="009B66E0"/>
    <w:rsid w:val="009B6D61"/>
    <w:rsid w:val="009B6F43"/>
    <w:rsid w:val="009B6F7A"/>
    <w:rsid w:val="009B6F9F"/>
    <w:rsid w:val="009B71DC"/>
    <w:rsid w:val="009B732D"/>
    <w:rsid w:val="009B7403"/>
    <w:rsid w:val="009B7681"/>
    <w:rsid w:val="009B7863"/>
    <w:rsid w:val="009B7DC9"/>
    <w:rsid w:val="009B7F7D"/>
    <w:rsid w:val="009C0001"/>
    <w:rsid w:val="009C0113"/>
    <w:rsid w:val="009C019D"/>
    <w:rsid w:val="009C06D0"/>
    <w:rsid w:val="009C0986"/>
    <w:rsid w:val="009C0AC0"/>
    <w:rsid w:val="009C0AE1"/>
    <w:rsid w:val="009C0B5C"/>
    <w:rsid w:val="009C0D71"/>
    <w:rsid w:val="009C0ECF"/>
    <w:rsid w:val="009C116A"/>
    <w:rsid w:val="009C12C1"/>
    <w:rsid w:val="009C184C"/>
    <w:rsid w:val="009C19E3"/>
    <w:rsid w:val="009C1AA0"/>
    <w:rsid w:val="009C1D0E"/>
    <w:rsid w:val="009C27F0"/>
    <w:rsid w:val="009C2AE3"/>
    <w:rsid w:val="009C2D04"/>
    <w:rsid w:val="009C30FF"/>
    <w:rsid w:val="009C32B0"/>
    <w:rsid w:val="009C33DB"/>
    <w:rsid w:val="009C3709"/>
    <w:rsid w:val="009C380B"/>
    <w:rsid w:val="009C3A34"/>
    <w:rsid w:val="009C3A56"/>
    <w:rsid w:val="009C3B4A"/>
    <w:rsid w:val="009C3BFC"/>
    <w:rsid w:val="009C3FAC"/>
    <w:rsid w:val="009C42AC"/>
    <w:rsid w:val="009C48AA"/>
    <w:rsid w:val="009C499D"/>
    <w:rsid w:val="009C4BA0"/>
    <w:rsid w:val="009C4EC7"/>
    <w:rsid w:val="009C507A"/>
    <w:rsid w:val="009C51B9"/>
    <w:rsid w:val="009C5285"/>
    <w:rsid w:val="009C573C"/>
    <w:rsid w:val="009C58F6"/>
    <w:rsid w:val="009C5AD4"/>
    <w:rsid w:val="009C5CC1"/>
    <w:rsid w:val="009C5ED9"/>
    <w:rsid w:val="009C6050"/>
    <w:rsid w:val="009C60BC"/>
    <w:rsid w:val="009C61CC"/>
    <w:rsid w:val="009C6410"/>
    <w:rsid w:val="009C6726"/>
    <w:rsid w:val="009C6961"/>
    <w:rsid w:val="009C69AF"/>
    <w:rsid w:val="009C6FCE"/>
    <w:rsid w:val="009C72A8"/>
    <w:rsid w:val="009C72BB"/>
    <w:rsid w:val="009C74BF"/>
    <w:rsid w:val="009C7768"/>
    <w:rsid w:val="009C7B4E"/>
    <w:rsid w:val="009C7D34"/>
    <w:rsid w:val="009C7EB0"/>
    <w:rsid w:val="009D01AC"/>
    <w:rsid w:val="009D0312"/>
    <w:rsid w:val="009D0347"/>
    <w:rsid w:val="009D09AB"/>
    <w:rsid w:val="009D0DF5"/>
    <w:rsid w:val="009D116C"/>
    <w:rsid w:val="009D133B"/>
    <w:rsid w:val="009D1442"/>
    <w:rsid w:val="009D14A2"/>
    <w:rsid w:val="009D1AA4"/>
    <w:rsid w:val="009D1D77"/>
    <w:rsid w:val="009D2396"/>
    <w:rsid w:val="009D2571"/>
    <w:rsid w:val="009D2778"/>
    <w:rsid w:val="009D2951"/>
    <w:rsid w:val="009D33A2"/>
    <w:rsid w:val="009D3D49"/>
    <w:rsid w:val="009D4017"/>
    <w:rsid w:val="009D42F9"/>
    <w:rsid w:val="009D4342"/>
    <w:rsid w:val="009D43DC"/>
    <w:rsid w:val="009D4467"/>
    <w:rsid w:val="009D4747"/>
    <w:rsid w:val="009D488C"/>
    <w:rsid w:val="009D4EE9"/>
    <w:rsid w:val="009D5483"/>
    <w:rsid w:val="009D5D00"/>
    <w:rsid w:val="009D685E"/>
    <w:rsid w:val="009D6CD0"/>
    <w:rsid w:val="009D77C1"/>
    <w:rsid w:val="009D7845"/>
    <w:rsid w:val="009D7E0F"/>
    <w:rsid w:val="009E0238"/>
    <w:rsid w:val="009E041E"/>
    <w:rsid w:val="009E0441"/>
    <w:rsid w:val="009E0743"/>
    <w:rsid w:val="009E08CB"/>
    <w:rsid w:val="009E0ECD"/>
    <w:rsid w:val="009E12EE"/>
    <w:rsid w:val="009E17D7"/>
    <w:rsid w:val="009E190A"/>
    <w:rsid w:val="009E1A02"/>
    <w:rsid w:val="009E1B5B"/>
    <w:rsid w:val="009E1BD7"/>
    <w:rsid w:val="009E1DDB"/>
    <w:rsid w:val="009E1DE7"/>
    <w:rsid w:val="009E1EBF"/>
    <w:rsid w:val="009E205A"/>
    <w:rsid w:val="009E20AE"/>
    <w:rsid w:val="009E2170"/>
    <w:rsid w:val="009E2407"/>
    <w:rsid w:val="009E24FA"/>
    <w:rsid w:val="009E2A87"/>
    <w:rsid w:val="009E2E36"/>
    <w:rsid w:val="009E312D"/>
    <w:rsid w:val="009E34F0"/>
    <w:rsid w:val="009E3817"/>
    <w:rsid w:val="009E3C32"/>
    <w:rsid w:val="009E4005"/>
    <w:rsid w:val="009E44E2"/>
    <w:rsid w:val="009E4B20"/>
    <w:rsid w:val="009E4F59"/>
    <w:rsid w:val="009E5064"/>
    <w:rsid w:val="009E5397"/>
    <w:rsid w:val="009E578A"/>
    <w:rsid w:val="009E5ABC"/>
    <w:rsid w:val="009E5BBE"/>
    <w:rsid w:val="009E5FA2"/>
    <w:rsid w:val="009E5FD6"/>
    <w:rsid w:val="009E6007"/>
    <w:rsid w:val="009E608E"/>
    <w:rsid w:val="009E6181"/>
    <w:rsid w:val="009E6490"/>
    <w:rsid w:val="009E64F4"/>
    <w:rsid w:val="009E6619"/>
    <w:rsid w:val="009E6639"/>
    <w:rsid w:val="009E7160"/>
    <w:rsid w:val="009E73A8"/>
    <w:rsid w:val="009E76F6"/>
    <w:rsid w:val="009E77F1"/>
    <w:rsid w:val="009E7BF8"/>
    <w:rsid w:val="009F0487"/>
    <w:rsid w:val="009F061F"/>
    <w:rsid w:val="009F075D"/>
    <w:rsid w:val="009F0843"/>
    <w:rsid w:val="009F094C"/>
    <w:rsid w:val="009F0B32"/>
    <w:rsid w:val="009F0D57"/>
    <w:rsid w:val="009F0DF0"/>
    <w:rsid w:val="009F1511"/>
    <w:rsid w:val="009F183D"/>
    <w:rsid w:val="009F1908"/>
    <w:rsid w:val="009F1A5A"/>
    <w:rsid w:val="009F1C9D"/>
    <w:rsid w:val="009F1D93"/>
    <w:rsid w:val="009F1E08"/>
    <w:rsid w:val="009F2213"/>
    <w:rsid w:val="009F27B7"/>
    <w:rsid w:val="009F27D7"/>
    <w:rsid w:val="009F28CE"/>
    <w:rsid w:val="009F2908"/>
    <w:rsid w:val="009F2AF4"/>
    <w:rsid w:val="009F2CAA"/>
    <w:rsid w:val="009F2E18"/>
    <w:rsid w:val="009F3448"/>
    <w:rsid w:val="009F38A2"/>
    <w:rsid w:val="009F394F"/>
    <w:rsid w:val="009F3AA1"/>
    <w:rsid w:val="009F4122"/>
    <w:rsid w:val="009F42DC"/>
    <w:rsid w:val="009F43D7"/>
    <w:rsid w:val="009F461F"/>
    <w:rsid w:val="009F4AD2"/>
    <w:rsid w:val="009F4CD3"/>
    <w:rsid w:val="009F4D2D"/>
    <w:rsid w:val="009F4ED1"/>
    <w:rsid w:val="009F5253"/>
    <w:rsid w:val="009F5A69"/>
    <w:rsid w:val="009F5AC2"/>
    <w:rsid w:val="009F5C30"/>
    <w:rsid w:val="009F5D86"/>
    <w:rsid w:val="009F5E9E"/>
    <w:rsid w:val="009F6828"/>
    <w:rsid w:val="009F6B3E"/>
    <w:rsid w:val="009F6DA5"/>
    <w:rsid w:val="009F744C"/>
    <w:rsid w:val="009F764E"/>
    <w:rsid w:val="009F77CD"/>
    <w:rsid w:val="009F7A53"/>
    <w:rsid w:val="009F7A67"/>
    <w:rsid w:val="00A001A2"/>
    <w:rsid w:val="00A002F3"/>
    <w:rsid w:val="00A00334"/>
    <w:rsid w:val="00A003C9"/>
    <w:rsid w:val="00A0056D"/>
    <w:rsid w:val="00A006A2"/>
    <w:rsid w:val="00A00919"/>
    <w:rsid w:val="00A00BA7"/>
    <w:rsid w:val="00A00DAE"/>
    <w:rsid w:val="00A00DE9"/>
    <w:rsid w:val="00A0101C"/>
    <w:rsid w:val="00A01336"/>
    <w:rsid w:val="00A01765"/>
    <w:rsid w:val="00A017F2"/>
    <w:rsid w:val="00A01967"/>
    <w:rsid w:val="00A01999"/>
    <w:rsid w:val="00A019B5"/>
    <w:rsid w:val="00A01B4D"/>
    <w:rsid w:val="00A01B9A"/>
    <w:rsid w:val="00A01D8E"/>
    <w:rsid w:val="00A01DF0"/>
    <w:rsid w:val="00A01ECB"/>
    <w:rsid w:val="00A0259B"/>
    <w:rsid w:val="00A028F9"/>
    <w:rsid w:val="00A02915"/>
    <w:rsid w:val="00A029A1"/>
    <w:rsid w:val="00A02C6B"/>
    <w:rsid w:val="00A03267"/>
    <w:rsid w:val="00A03A04"/>
    <w:rsid w:val="00A03B3B"/>
    <w:rsid w:val="00A044F6"/>
    <w:rsid w:val="00A047F5"/>
    <w:rsid w:val="00A048DD"/>
    <w:rsid w:val="00A04959"/>
    <w:rsid w:val="00A04AE4"/>
    <w:rsid w:val="00A04D4D"/>
    <w:rsid w:val="00A0503A"/>
    <w:rsid w:val="00A05192"/>
    <w:rsid w:val="00A054E0"/>
    <w:rsid w:val="00A05F45"/>
    <w:rsid w:val="00A06175"/>
    <w:rsid w:val="00A062E6"/>
    <w:rsid w:val="00A063E0"/>
    <w:rsid w:val="00A06506"/>
    <w:rsid w:val="00A06773"/>
    <w:rsid w:val="00A067C7"/>
    <w:rsid w:val="00A06861"/>
    <w:rsid w:val="00A06B40"/>
    <w:rsid w:val="00A06C1E"/>
    <w:rsid w:val="00A06D1A"/>
    <w:rsid w:val="00A06F26"/>
    <w:rsid w:val="00A07086"/>
    <w:rsid w:val="00A075AC"/>
    <w:rsid w:val="00A07731"/>
    <w:rsid w:val="00A077F3"/>
    <w:rsid w:val="00A07870"/>
    <w:rsid w:val="00A078BB"/>
    <w:rsid w:val="00A078FD"/>
    <w:rsid w:val="00A07C2B"/>
    <w:rsid w:val="00A07C6D"/>
    <w:rsid w:val="00A07F31"/>
    <w:rsid w:val="00A10297"/>
    <w:rsid w:val="00A10752"/>
    <w:rsid w:val="00A10988"/>
    <w:rsid w:val="00A109A9"/>
    <w:rsid w:val="00A10CCE"/>
    <w:rsid w:val="00A10E34"/>
    <w:rsid w:val="00A10EEB"/>
    <w:rsid w:val="00A1105B"/>
    <w:rsid w:val="00A11288"/>
    <w:rsid w:val="00A11303"/>
    <w:rsid w:val="00A1130C"/>
    <w:rsid w:val="00A113BA"/>
    <w:rsid w:val="00A116FF"/>
    <w:rsid w:val="00A1176E"/>
    <w:rsid w:val="00A11792"/>
    <w:rsid w:val="00A117B4"/>
    <w:rsid w:val="00A11C8E"/>
    <w:rsid w:val="00A12485"/>
    <w:rsid w:val="00A128CE"/>
    <w:rsid w:val="00A12A2A"/>
    <w:rsid w:val="00A12AD3"/>
    <w:rsid w:val="00A132DD"/>
    <w:rsid w:val="00A13355"/>
    <w:rsid w:val="00A13499"/>
    <w:rsid w:val="00A13584"/>
    <w:rsid w:val="00A1371D"/>
    <w:rsid w:val="00A138C8"/>
    <w:rsid w:val="00A13914"/>
    <w:rsid w:val="00A139C8"/>
    <w:rsid w:val="00A13AB0"/>
    <w:rsid w:val="00A13D37"/>
    <w:rsid w:val="00A13DC9"/>
    <w:rsid w:val="00A13E21"/>
    <w:rsid w:val="00A14035"/>
    <w:rsid w:val="00A1409D"/>
    <w:rsid w:val="00A141FA"/>
    <w:rsid w:val="00A14381"/>
    <w:rsid w:val="00A147A5"/>
    <w:rsid w:val="00A147C3"/>
    <w:rsid w:val="00A14B90"/>
    <w:rsid w:val="00A14DC7"/>
    <w:rsid w:val="00A14E57"/>
    <w:rsid w:val="00A14E73"/>
    <w:rsid w:val="00A14FF6"/>
    <w:rsid w:val="00A15946"/>
    <w:rsid w:val="00A15B53"/>
    <w:rsid w:val="00A15E11"/>
    <w:rsid w:val="00A15E1F"/>
    <w:rsid w:val="00A16158"/>
    <w:rsid w:val="00A163E5"/>
    <w:rsid w:val="00A167B9"/>
    <w:rsid w:val="00A16B1C"/>
    <w:rsid w:val="00A16BE7"/>
    <w:rsid w:val="00A16E82"/>
    <w:rsid w:val="00A17055"/>
    <w:rsid w:val="00A173F3"/>
    <w:rsid w:val="00A174F9"/>
    <w:rsid w:val="00A17513"/>
    <w:rsid w:val="00A175B8"/>
    <w:rsid w:val="00A179DA"/>
    <w:rsid w:val="00A17A95"/>
    <w:rsid w:val="00A17E33"/>
    <w:rsid w:val="00A20185"/>
    <w:rsid w:val="00A20602"/>
    <w:rsid w:val="00A2089C"/>
    <w:rsid w:val="00A20C10"/>
    <w:rsid w:val="00A21615"/>
    <w:rsid w:val="00A21684"/>
    <w:rsid w:val="00A2188E"/>
    <w:rsid w:val="00A21A90"/>
    <w:rsid w:val="00A21B71"/>
    <w:rsid w:val="00A21CA5"/>
    <w:rsid w:val="00A21DFA"/>
    <w:rsid w:val="00A21E6C"/>
    <w:rsid w:val="00A22209"/>
    <w:rsid w:val="00A22237"/>
    <w:rsid w:val="00A224EE"/>
    <w:rsid w:val="00A2254A"/>
    <w:rsid w:val="00A22BD6"/>
    <w:rsid w:val="00A23061"/>
    <w:rsid w:val="00A23557"/>
    <w:rsid w:val="00A2359C"/>
    <w:rsid w:val="00A236FB"/>
    <w:rsid w:val="00A2384C"/>
    <w:rsid w:val="00A23E59"/>
    <w:rsid w:val="00A23FD6"/>
    <w:rsid w:val="00A24A8F"/>
    <w:rsid w:val="00A24AE9"/>
    <w:rsid w:val="00A24BFA"/>
    <w:rsid w:val="00A24F3D"/>
    <w:rsid w:val="00A24F57"/>
    <w:rsid w:val="00A25324"/>
    <w:rsid w:val="00A25422"/>
    <w:rsid w:val="00A25504"/>
    <w:rsid w:val="00A2567F"/>
    <w:rsid w:val="00A2594A"/>
    <w:rsid w:val="00A25BFA"/>
    <w:rsid w:val="00A25C66"/>
    <w:rsid w:val="00A26162"/>
    <w:rsid w:val="00A267C3"/>
    <w:rsid w:val="00A2697E"/>
    <w:rsid w:val="00A269DE"/>
    <w:rsid w:val="00A26AE2"/>
    <w:rsid w:val="00A26BED"/>
    <w:rsid w:val="00A26BF7"/>
    <w:rsid w:val="00A26DBF"/>
    <w:rsid w:val="00A2707C"/>
    <w:rsid w:val="00A270CF"/>
    <w:rsid w:val="00A27462"/>
    <w:rsid w:val="00A27537"/>
    <w:rsid w:val="00A27A42"/>
    <w:rsid w:val="00A27ED7"/>
    <w:rsid w:val="00A304FA"/>
    <w:rsid w:val="00A305BD"/>
    <w:rsid w:val="00A308AB"/>
    <w:rsid w:val="00A30ACB"/>
    <w:rsid w:val="00A30B2F"/>
    <w:rsid w:val="00A30D7E"/>
    <w:rsid w:val="00A30F9A"/>
    <w:rsid w:val="00A31075"/>
    <w:rsid w:val="00A3135C"/>
    <w:rsid w:val="00A31483"/>
    <w:rsid w:val="00A316E4"/>
    <w:rsid w:val="00A318A7"/>
    <w:rsid w:val="00A31A36"/>
    <w:rsid w:val="00A31AD8"/>
    <w:rsid w:val="00A31F26"/>
    <w:rsid w:val="00A3233E"/>
    <w:rsid w:val="00A32987"/>
    <w:rsid w:val="00A32ED2"/>
    <w:rsid w:val="00A32F47"/>
    <w:rsid w:val="00A33153"/>
    <w:rsid w:val="00A332EB"/>
    <w:rsid w:val="00A338CE"/>
    <w:rsid w:val="00A33B48"/>
    <w:rsid w:val="00A3400C"/>
    <w:rsid w:val="00A3408A"/>
    <w:rsid w:val="00A3425F"/>
    <w:rsid w:val="00A3426C"/>
    <w:rsid w:val="00A343B6"/>
    <w:rsid w:val="00A34795"/>
    <w:rsid w:val="00A34B30"/>
    <w:rsid w:val="00A34B6C"/>
    <w:rsid w:val="00A34C8E"/>
    <w:rsid w:val="00A3532D"/>
    <w:rsid w:val="00A35757"/>
    <w:rsid w:val="00A3581B"/>
    <w:rsid w:val="00A358D0"/>
    <w:rsid w:val="00A35F9F"/>
    <w:rsid w:val="00A36042"/>
    <w:rsid w:val="00A36145"/>
    <w:rsid w:val="00A36441"/>
    <w:rsid w:val="00A3647F"/>
    <w:rsid w:val="00A3649F"/>
    <w:rsid w:val="00A3697C"/>
    <w:rsid w:val="00A36C4F"/>
    <w:rsid w:val="00A36FB4"/>
    <w:rsid w:val="00A375A6"/>
    <w:rsid w:val="00A37741"/>
    <w:rsid w:val="00A379DF"/>
    <w:rsid w:val="00A37DD6"/>
    <w:rsid w:val="00A37ED5"/>
    <w:rsid w:val="00A400EF"/>
    <w:rsid w:val="00A40823"/>
    <w:rsid w:val="00A40826"/>
    <w:rsid w:val="00A4089D"/>
    <w:rsid w:val="00A40BD9"/>
    <w:rsid w:val="00A40C99"/>
    <w:rsid w:val="00A40E69"/>
    <w:rsid w:val="00A41094"/>
    <w:rsid w:val="00A410E4"/>
    <w:rsid w:val="00A41203"/>
    <w:rsid w:val="00A41245"/>
    <w:rsid w:val="00A4129A"/>
    <w:rsid w:val="00A412EB"/>
    <w:rsid w:val="00A41384"/>
    <w:rsid w:val="00A413F6"/>
    <w:rsid w:val="00A41610"/>
    <w:rsid w:val="00A41A0D"/>
    <w:rsid w:val="00A41CB7"/>
    <w:rsid w:val="00A41DC7"/>
    <w:rsid w:val="00A41E74"/>
    <w:rsid w:val="00A4201F"/>
    <w:rsid w:val="00A42892"/>
    <w:rsid w:val="00A4300B"/>
    <w:rsid w:val="00A43102"/>
    <w:rsid w:val="00A43392"/>
    <w:rsid w:val="00A4339D"/>
    <w:rsid w:val="00A43542"/>
    <w:rsid w:val="00A437E8"/>
    <w:rsid w:val="00A43E0A"/>
    <w:rsid w:val="00A43E76"/>
    <w:rsid w:val="00A445A7"/>
    <w:rsid w:val="00A446C7"/>
    <w:rsid w:val="00A448C9"/>
    <w:rsid w:val="00A44FEE"/>
    <w:rsid w:val="00A4534A"/>
    <w:rsid w:val="00A45502"/>
    <w:rsid w:val="00A45AF9"/>
    <w:rsid w:val="00A45B78"/>
    <w:rsid w:val="00A45DAC"/>
    <w:rsid w:val="00A4630F"/>
    <w:rsid w:val="00A46828"/>
    <w:rsid w:val="00A46939"/>
    <w:rsid w:val="00A47103"/>
    <w:rsid w:val="00A4720C"/>
    <w:rsid w:val="00A47887"/>
    <w:rsid w:val="00A47A7B"/>
    <w:rsid w:val="00A47C51"/>
    <w:rsid w:val="00A47F66"/>
    <w:rsid w:val="00A5016E"/>
    <w:rsid w:val="00A502A3"/>
    <w:rsid w:val="00A50613"/>
    <w:rsid w:val="00A50B29"/>
    <w:rsid w:val="00A50C1C"/>
    <w:rsid w:val="00A50D05"/>
    <w:rsid w:val="00A51025"/>
    <w:rsid w:val="00A5128B"/>
    <w:rsid w:val="00A516BE"/>
    <w:rsid w:val="00A5179F"/>
    <w:rsid w:val="00A517AD"/>
    <w:rsid w:val="00A51857"/>
    <w:rsid w:val="00A51BA5"/>
    <w:rsid w:val="00A51E76"/>
    <w:rsid w:val="00A520F6"/>
    <w:rsid w:val="00A5218F"/>
    <w:rsid w:val="00A5257D"/>
    <w:rsid w:val="00A527AC"/>
    <w:rsid w:val="00A52869"/>
    <w:rsid w:val="00A52B8D"/>
    <w:rsid w:val="00A52C10"/>
    <w:rsid w:val="00A52DC3"/>
    <w:rsid w:val="00A52EBD"/>
    <w:rsid w:val="00A52ED1"/>
    <w:rsid w:val="00A52FAA"/>
    <w:rsid w:val="00A52FC7"/>
    <w:rsid w:val="00A52FCA"/>
    <w:rsid w:val="00A53331"/>
    <w:rsid w:val="00A53577"/>
    <w:rsid w:val="00A53970"/>
    <w:rsid w:val="00A53BAB"/>
    <w:rsid w:val="00A53D74"/>
    <w:rsid w:val="00A53DDF"/>
    <w:rsid w:val="00A53FDF"/>
    <w:rsid w:val="00A5414D"/>
    <w:rsid w:val="00A54269"/>
    <w:rsid w:val="00A5428E"/>
    <w:rsid w:val="00A54519"/>
    <w:rsid w:val="00A55909"/>
    <w:rsid w:val="00A55EB9"/>
    <w:rsid w:val="00A56796"/>
    <w:rsid w:val="00A56846"/>
    <w:rsid w:val="00A57278"/>
    <w:rsid w:val="00A579A0"/>
    <w:rsid w:val="00A57A80"/>
    <w:rsid w:val="00A57C99"/>
    <w:rsid w:val="00A57DD9"/>
    <w:rsid w:val="00A6020B"/>
    <w:rsid w:val="00A60422"/>
    <w:rsid w:val="00A60793"/>
    <w:rsid w:val="00A60D47"/>
    <w:rsid w:val="00A6136F"/>
    <w:rsid w:val="00A61543"/>
    <w:rsid w:val="00A618BB"/>
    <w:rsid w:val="00A61AF2"/>
    <w:rsid w:val="00A61CC4"/>
    <w:rsid w:val="00A61E20"/>
    <w:rsid w:val="00A620BE"/>
    <w:rsid w:val="00A620C5"/>
    <w:rsid w:val="00A62272"/>
    <w:rsid w:val="00A6232A"/>
    <w:rsid w:val="00A62491"/>
    <w:rsid w:val="00A62AB7"/>
    <w:rsid w:val="00A62B95"/>
    <w:rsid w:val="00A62CB5"/>
    <w:rsid w:val="00A635A3"/>
    <w:rsid w:val="00A63ADB"/>
    <w:rsid w:val="00A63B04"/>
    <w:rsid w:val="00A63F55"/>
    <w:rsid w:val="00A643E2"/>
    <w:rsid w:val="00A6461B"/>
    <w:rsid w:val="00A646D0"/>
    <w:rsid w:val="00A64809"/>
    <w:rsid w:val="00A64A90"/>
    <w:rsid w:val="00A64FFB"/>
    <w:rsid w:val="00A6550E"/>
    <w:rsid w:val="00A657B0"/>
    <w:rsid w:val="00A6592C"/>
    <w:rsid w:val="00A65D26"/>
    <w:rsid w:val="00A65D8A"/>
    <w:rsid w:val="00A65E61"/>
    <w:rsid w:val="00A65F13"/>
    <w:rsid w:val="00A66111"/>
    <w:rsid w:val="00A662EC"/>
    <w:rsid w:val="00A666AA"/>
    <w:rsid w:val="00A667B1"/>
    <w:rsid w:val="00A66808"/>
    <w:rsid w:val="00A6682D"/>
    <w:rsid w:val="00A66A81"/>
    <w:rsid w:val="00A66AA5"/>
    <w:rsid w:val="00A66BA2"/>
    <w:rsid w:val="00A66D47"/>
    <w:rsid w:val="00A67302"/>
    <w:rsid w:val="00A673FB"/>
    <w:rsid w:val="00A6769F"/>
    <w:rsid w:val="00A67C4C"/>
    <w:rsid w:val="00A67E1E"/>
    <w:rsid w:val="00A700F0"/>
    <w:rsid w:val="00A70153"/>
    <w:rsid w:val="00A7032B"/>
    <w:rsid w:val="00A705BD"/>
    <w:rsid w:val="00A70B70"/>
    <w:rsid w:val="00A70C36"/>
    <w:rsid w:val="00A70E7A"/>
    <w:rsid w:val="00A70E84"/>
    <w:rsid w:val="00A70F5C"/>
    <w:rsid w:val="00A71718"/>
    <w:rsid w:val="00A717C1"/>
    <w:rsid w:val="00A71A37"/>
    <w:rsid w:val="00A71B40"/>
    <w:rsid w:val="00A71E28"/>
    <w:rsid w:val="00A7208D"/>
    <w:rsid w:val="00A721BB"/>
    <w:rsid w:val="00A72234"/>
    <w:rsid w:val="00A727FB"/>
    <w:rsid w:val="00A72968"/>
    <w:rsid w:val="00A72A36"/>
    <w:rsid w:val="00A72ABD"/>
    <w:rsid w:val="00A72C0B"/>
    <w:rsid w:val="00A72C1E"/>
    <w:rsid w:val="00A72E38"/>
    <w:rsid w:val="00A72FD7"/>
    <w:rsid w:val="00A73579"/>
    <w:rsid w:val="00A735CA"/>
    <w:rsid w:val="00A73664"/>
    <w:rsid w:val="00A736D0"/>
    <w:rsid w:val="00A739D6"/>
    <w:rsid w:val="00A73BCB"/>
    <w:rsid w:val="00A73D61"/>
    <w:rsid w:val="00A73E01"/>
    <w:rsid w:val="00A73E55"/>
    <w:rsid w:val="00A7425A"/>
    <w:rsid w:val="00A74621"/>
    <w:rsid w:val="00A74703"/>
    <w:rsid w:val="00A749E3"/>
    <w:rsid w:val="00A74FAD"/>
    <w:rsid w:val="00A75464"/>
    <w:rsid w:val="00A754C7"/>
    <w:rsid w:val="00A7552F"/>
    <w:rsid w:val="00A75615"/>
    <w:rsid w:val="00A75929"/>
    <w:rsid w:val="00A75B4C"/>
    <w:rsid w:val="00A75C4C"/>
    <w:rsid w:val="00A75D0A"/>
    <w:rsid w:val="00A75DEB"/>
    <w:rsid w:val="00A75F09"/>
    <w:rsid w:val="00A76210"/>
    <w:rsid w:val="00A764FC"/>
    <w:rsid w:val="00A766EB"/>
    <w:rsid w:val="00A76999"/>
    <w:rsid w:val="00A769FC"/>
    <w:rsid w:val="00A76A12"/>
    <w:rsid w:val="00A76CA4"/>
    <w:rsid w:val="00A76E9A"/>
    <w:rsid w:val="00A771E8"/>
    <w:rsid w:val="00A774BB"/>
    <w:rsid w:val="00A775EC"/>
    <w:rsid w:val="00A7762D"/>
    <w:rsid w:val="00A77A87"/>
    <w:rsid w:val="00A77C99"/>
    <w:rsid w:val="00A77F97"/>
    <w:rsid w:val="00A8056F"/>
    <w:rsid w:val="00A80877"/>
    <w:rsid w:val="00A808BD"/>
    <w:rsid w:val="00A80FD7"/>
    <w:rsid w:val="00A811C5"/>
    <w:rsid w:val="00A81456"/>
    <w:rsid w:val="00A8151C"/>
    <w:rsid w:val="00A8151D"/>
    <w:rsid w:val="00A81A04"/>
    <w:rsid w:val="00A82168"/>
    <w:rsid w:val="00A8237B"/>
    <w:rsid w:val="00A823F2"/>
    <w:rsid w:val="00A82561"/>
    <w:rsid w:val="00A82713"/>
    <w:rsid w:val="00A8274C"/>
    <w:rsid w:val="00A827C5"/>
    <w:rsid w:val="00A828A2"/>
    <w:rsid w:val="00A82BCE"/>
    <w:rsid w:val="00A82DD7"/>
    <w:rsid w:val="00A83134"/>
    <w:rsid w:val="00A8315B"/>
    <w:rsid w:val="00A83443"/>
    <w:rsid w:val="00A83979"/>
    <w:rsid w:val="00A83CC2"/>
    <w:rsid w:val="00A83EA2"/>
    <w:rsid w:val="00A84041"/>
    <w:rsid w:val="00A8411F"/>
    <w:rsid w:val="00A84273"/>
    <w:rsid w:val="00A842A0"/>
    <w:rsid w:val="00A845A0"/>
    <w:rsid w:val="00A845DE"/>
    <w:rsid w:val="00A847BA"/>
    <w:rsid w:val="00A847E1"/>
    <w:rsid w:val="00A848A3"/>
    <w:rsid w:val="00A848DA"/>
    <w:rsid w:val="00A8497B"/>
    <w:rsid w:val="00A84A47"/>
    <w:rsid w:val="00A84E2A"/>
    <w:rsid w:val="00A852B8"/>
    <w:rsid w:val="00A852C5"/>
    <w:rsid w:val="00A85340"/>
    <w:rsid w:val="00A856ED"/>
    <w:rsid w:val="00A857D9"/>
    <w:rsid w:val="00A85863"/>
    <w:rsid w:val="00A85A24"/>
    <w:rsid w:val="00A85A88"/>
    <w:rsid w:val="00A85D11"/>
    <w:rsid w:val="00A860CF"/>
    <w:rsid w:val="00A8632B"/>
    <w:rsid w:val="00A863B6"/>
    <w:rsid w:val="00A87A6E"/>
    <w:rsid w:val="00A87AAF"/>
    <w:rsid w:val="00A87C16"/>
    <w:rsid w:val="00A90301"/>
    <w:rsid w:val="00A90544"/>
    <w:rsid w:val="00A90B57"/>
    <w:rsid w:val="00A90CF1"/>
    <w:rsid w:val="00A91424"/>
    <w:rsid w:val="00A9152A"/>
    <w:rsid w:val="00A9168A"/>
    <w:rsid w:val="00A9184B"/>
    <w:rsid w:val="00A91B30"/>
    <w:rsid w:val="00A91F13"/>
    <w:rsid w:val="00A92032"/>
    <w:rsid w:val="00A920C9"/>
    <w:rsid w:val="00A9229A"/>
    <w:rsid w:val="00A925D8"/>
    <w:rsid w:val="00A9282F"/>
    <w:rsid w:val="00A92AD9"/>
    <w:rsid w:val="00A93493"/>
    <w:rsid w:val="00A938FE"/>
    <w:rsid w:val="00A93D04"/>
    <w:rsid w:val="00A93EEA"/>
    <w:rsid w:val="00A942F2"/>
    <w:rsid w:val="00A943D0"/>
    <w:rsid w:val="00A94561"/>
    <w:rsid w:val="00A94703"/>
    <w:rsid w:val="00A94C8F"/>
    <w:rsid w:val="00A94FCE"/>
    <w:rsid w:val="00A95F46"/>
    <w:rsid w:val="00A961B8"/>
    <w:rsid w:val="00A9635F"/>
    <w:rsid w:val="00A96530"/>
    <w:rsid w:val="00A9676A"/>
    <w:rsid w:val="00A978B4"/>
    <w:rsid w:val="00A97930"/>
    <w:rsid w:val="00A97937"/>
    <w:rsid w:val="00A97CFF"/>
    <w:rsid w:val="00A97E23"/>
    <w:rsid w:val="00AA0715"/>
    <w:rsid w:val="00AA09BD"/>
    <w:rsid w:val="00AA10C2"/>
    <w:rsid w:val="00AA1158"/>
    <w:rsid w:val="00AA1614"/>
    <w:rsid w:val="00AA185B"/>
    <w:rsid w:val="00AA18DD"/>
    <w:rsid w:val="00AA1AB6"/>
    <w:rsid w:val="00AA1C50"/>
    <w:rsid w:val="00AA1E23"/>
    <w:rsid w:val="00AA23B9"/>
    <w:rsid w:val="00AA241B"/>
    <w:rsid w:val="00AA25C9"/>
    <w:rsid w:val="00AA25FA"/>
    <w:rsid w:val="00AA27C5"/>
    <w:rsid w:val="00AA2BF1"/>
    <w:rsid w:val="00AA2C26"/>
    <w:rsid w:val="00AA2E7B"/>
    <w:rsid w:val="00AA2F6E"/>
    <w:rsid w:val="00AA307A"/>
    <w:rsid w:val="00AA3412"/>
    <w:rsid w:val="00AA3425"/>
    <w:rsid w:val="00AA3517"/>
    <w:rsid w:val="00AA367A"/>
    <w:rsid w:val="00AA3757"/>
    <w:rsid w:val="00AA3920"/>
    <w:rsid w:val="00AA3CCD"/>
    <w:rsid w:val="00AA3D04"/>
    <w:rsid w:val="00AA3F3A"/>
    <w:rsid w:val="00AA3F8B"/>
    <w:rsid w:val="00AA4001"/>
    <w:rsid w:val="00AA4043"/>
    <w:rsid w:val="00AA461C"/>
    <w:rsid w:val="00AA46C0"/>
    <w:rsid w:val="00AA4823"/>
    <w:rsid w:val="00AA4A61"/>
    <w:rsid w:val="00AA4B03"/>
    <w:rsid w:val="00AA4BB9"/>
    <w:rsid w:val="00AA4DF4"/>
    <w:rsid w:val="00AA50C7"/>
    <w:rsid w:val="00AA519E"/>
    <w:rsid w:val="00AA55DC"/>
    <w:rsid w:val="00AA5623"/>
    <w:rsid w:val="00AA5A7A"/>
    <w:rsid w:val="00AA5AEE"/>
    <w:rsid w:val="00AA5C79"/>
    <w:rsid w:val="00AA5EE7"/>
    <w:rsid w:val="00AA6052"/>
    <w:rsid w:val="00AA6274"/>
    <w:rsid w:val="00AA627C"/>
    <w:rsid w:val="00AA62EE"/>
    <w:rsid w:val="00AA657C"/>
    <w:rsid w:val="00AA666D"/>
    <w:rsid w:val="00AA668D"/>
    <w:rsid w:val="00AA66A5"/>
    <w:rsid w:val="00AA67D8"/>
    <w:rsid w:val="00AA67E2"/>
    <w:rsid w:val="00AA6CDA"/>
    <w:rsid w:val="00AA6ECC"/>
    <w:rsid w:val="00AA7292"/>
    <w:rsid w:val="00AA753C"/>
    <w:rsid w:val="00AB0084"/>
    <w:rsid w:val="00AB01C2"/>
    <w:rsid w:val="00AB036B"/>
    <w:rsid w:val="00AB03D7"/>
    <w:rsid w:val="00AB05EC"/>
    <w:rsid w:val="00AB0747"/>
    <w:rsid w:val="00AB077C"/>
    <w:rsid w:val="00AB0EDA"/>
    <w:rsid w:val="00AB10E7"/>
    <w:rsid w:val="00AB11A7"/>
    <w:rsid w:val="00AB1247"/>
    <w:rsid w:val="00AB1444"/>
    <w:rsid w:val="00AB17E3"/>
    <w:rsid w:val="00AB184A"/>
    <w:rsid w:val="00AB18B9"/>
    <w:rsid w:val="00AB1C09"/>
    <w:rsid w:val="00AB1CBF"/>
    <w:rsid w:val="00AB2177"/>
    <w:rsid w:val="00AB217A"/>
    <w:rsid w:val="00AB22B5"/>
    <w:rsid w:val="00AB25FC"/>
    <w:rsid w:val="00AB27C9"/>
    <w:rsid w:val="00AB27FB"/>
    <w:rsid w:val="00AB28E5"/>
    <w:rsid w:val="00AB2ACE"/>
    <w:rsid w:val="00AB3047"/>
    <w:rsid w:val="00AB35E0"/>
    <w:rsid w:val="00AB35E6"/>
    <w:rsid w:val="00AB3DDD"/>
    <w:rsid w:val="00AB41F2"/>
    <w:rsid w:val="00AB4408"/>
    <w:rsid w:val="00AB4560"/>
    <w:rsid w:val="00AB4B39"/>
    <w:rsid w:val="00AB4BEA"/>
    <w:rsid w:val="00AB4D2F"/>
    <w:rsid w:val="00AB5182"/>
    <w:rsid w:val="00AB55CD"/>
    <w:rsid w:val="00AB56EB"/>
    <w:rsid w:val="00AB587C"/>
    <w:rsid w:val="00AB5BCD"/>
    <w:rsid w:val="00AB5C0C"/>
    <w:rsid w:val="00AB628F"/>
    <w:rsid w:val="00AB6438"/>
    <w:rsid w:val="00AB6C36"/>
    <w:rsid w:val="00AB6D8E"/>
    <w:rsid w:val="00AB6E63"/>
    <w:rsid w:val="00AB6F0C"/>
    <w:rsid w:val="00AB6F5D"/>
    <w:rsid w:val="00AB7356"/>
    <w:rsid w:val="00AB7432"/>
    <w:rsid w:val="00AB776F"/>
    <w:rsid w:val="00AB7881"/>
    <w:rsid w:val="00AB78DB"/>
    <w:rsid w:val="00AB7DFC"/>
    <w:rsid w:val="00AB7FDD"/>
    <w:rsid w:val="00AC0279"/>
    <w:rsid w:val="00AC0F5A"/>
    <w:rsid w:val="00AC1317"/>
    <w:rsid w:val="00AC19DC"/>
    <w:rsid w:val="00AC1A9A"/>
    <w:rsid w:val="00AC1B80"/>
    <w:rsid w:val="00AC1F1B"/>
    <w:rsid w:val="00AC1FD4"/>
    <w:rsid w:val="00AC236F"/>
    <w:rsid w:val="00AC238E"/>
    <w:rsid w:val="00AC2465"/>
    <w:rsid w:val="00AC25EA"/>
    <w:rsid w:val="00AC2C9F"/>
    <w:rsid w:val="00AC2CED"/>
    <w:rsid w:val="00AC2F47"/>
    <w:rsid w:val="00AC374E"/>
    <w:rsid w:val="00AC3931"/>
    <w:rsid w:val="00AC3AC7"/>
    <w:rsid w:val="00AC3CB2"/>
    <w:rsid w:val="00AC472E"/>
    <w:rsid w:val="00AC4763"/>
    <w:rsid w:val="00AC47F5"/>
    <w:rsid w:val="00AC4EDD"/>
    <w:rsid w:val="00AC4F00"/>
    <w:rsid w:val="00AC4FB7"/>
    <w:rsid w:val="00AC525C"/>
    <w:rsid w:val="00AC531A"/>
    <w:rsid w:val="00AC53C1"/>
    <w:rsid w:val="00AC585A"/>
    <w:rsid w:val="00AC6094"/>
    <w:rsid w:val="00AC6136"/>
    <w:rsid w:val="00AC6336"/>
    <w:rsid w:val="00AC651C"/>
    <w:rsid w:val="00AC6578"/>
    <w:rsid w:val="00AC66FE"/>
    <w:rsid w:val="00AC6B93"/>
    <w:rsid w:val="00AC6DFB"/>
    <w:rsid w:val="00AC7190"/>
    <w:rsid w:val="00AC71EC"/>
    <w:rsid w:val="00AC737E"/>
    <w:rsid w:val="00AC73E1"/>
    <w:rsid w:val="00AC7697"/>
    <w:rsid w:val="00AC7C0D"/>
    <w:rsid w:val="00AC7C32"/>
    <w:rsid w:val="00AC7D6E"/>
    <w:rsid w:val="00AD02D1"/>
    <w:rsid w:val="00AD036A"/>
    <w:rsid w:val="00AD0544"/>
    <w:rsid w:val="00AD056B"/>
    <w:rsid w:val="00AD09B7"/>
    <w:rsid w:val="00AD0B20"/>
    <w:rsid w:val="00AD0F49"/>
    <w:rsid w:val="00AD168A"/>
    <w:rsid w:val="00AD19E4"/>
    <w:rsid w:val="00AD1BC1"/>
    <w:rsid w:val="00AD1BD8"/>
    <w:rsid w:val="00AD1D24"/>
    <w:rsid w:val="00AD1E29"/>
    <w:rsid w:val="00AD204A"/>
    <w:rsid w:val="00AD220A"/>
    <w:rsid w:val="00AD23C8"/>
    <w:rsid w:val="00AD273C"/>
    <w:rsid w:val="00AD2823"/>
    <w:rsid w:val="00AD28C4"/>
    <w:rsid w:val="00AD2B77"/>
    <w:rsid w:val="00AD2CBA"/>
    <w:rsid w:val="00AD33FF"/>
    <w:rsid w:val="00AD3534"/>
    <w:rsid w:val="00AD36D0"/>
    <w:rsid w:val="00AD3821"/>
    <w:rsid w:val="00AD3851"/>
    <w:rsid w:val="00AD38B7"/>
    <w:rsid w:val="00AD38DA"/>
    <w:rsid w:val="00AD3A69"/>
    <w:rsid w:val="00AD3AD9"/>
    <w:rsid w:val="00AD3CCB"/>
    <w:rsid w:val="00AD4033"/>
    <w:rsid w:val="00AD4211"/>
    <w:rsid w:val="00AD424B"/>
    <w:rsid w:val="00AD4820"/>
    <w:rsid w:val="00AD4F11"/>
    <w:rsid w:val="00AD4FA7"/>
    <w:rsid w:val="00AD5060"/>
    <w:rsid w:val="00AD51BF"/>
    <w:rsid w:val="00AD562E"/>
    <w:rsid w:val="00AD57EE"/>
    <w:rsid w:val="00AD5C70"/>
    <w:rsid w:val="00AD5E4A"/>
    <w:rsid w:val="00AD5E98"/>
    <w:rsid w:val="00AD5F60"/>
    <w:rsid w:val="00AD620B"/>
    <w:rsid w:val="00AD6313"/>
    <w:rsid w:val="00AD6393"/>
    <w:rsid w:val="00AD65F4"/>
    <w:rsid w:val="00AD67DD"/>
    <w:rsid w:val="00AD6B95"/>
    <w:rsid w:val="00AD6BB4"/>
    <w:rsid w:val="00AD6DD9"/>
    <w:rsid w:val="00AD7101"/>
    <w:rsid w:val="00AD752D"/>
    <w:rsid w:val="00AD7694"/>
    <w:rsid w:val="00AD7789"/>
    <w:rsid w:val="00AD79EC"/>
    <w:rsid w:val="00AD7C2C"/>
    <w:rsid w:val="00AD7F3F"/>
    <w:rsid w:val="00AE09E8"/>
    <w:rsid w:val="00AE0C6F"/>
    <w:rsid w:val="00AE0C90"/>
    <w:rsid w:val="00AE1083"/>
    <w:rsid w:val="00AE10D3"/>
    <w:rsid w:val="00AE1102"/>
    <w:rsid w:val="00AE113E"/>
    <w:rsid w:val="00AE14E3"/>
    <w:rsid w:val="00AE15A0"/>
    <w:rsid w:val="00AE190E"/>
    <w:rsid w:val="00AE1B5F"/>
    <w:rsid w:val="00AE1F0F"/>
    <w:rsid w:val="00AE205D"/>
    <w:rsid w:val="00AE214D"/>
    <w:rsid w:val="00AE22CC"/>
    <w:rsid w:val="00AE2713"/>
    <w:rsid w:val="00AE2BC1"/>
    <w:rsid w:val="00AE2E21"/>
    <w:rsid w:val="00AE2F53"/>
    <w:rsid w:val="00AE3102"/>
    <w:rsid w:val="00AE3527"/>
    <w:rsid w:val="00AE356C"/>
    <w:rsid w:val="00AE3657"/>
    <w:rsid w:val="00AE398F"/>
    <w:rsid w:val="00AE3B62"/>
    <w:rsid w:val="00AE3C97"/>
    <w:rsid w:val="00AE3DA0"/>
    <w:rsid w:val="00AE3DCB"/>
    <w:rsid w:val="00AE3DF3"/>
    <w:rsid w:val="00AE4666"/>
    <w:rsid w:val="00AE466A"/>
    <w:rsid w:val="00AE4F7C"/>
    <w:rsid w:val="00AE51A7"/>
    <w:rsid w:val="00AE52A9"/>
    <w:rsid w:val="00AE52B5"/>
    <w:rsid w:val="00AE5602"/>
    <w:rsid w:val="00AE5913"/>
    <w:rsid w:val="00AE5980"/>
    <w:rsid w:val="00AE5A61"/>
    <w:rsid w:val="00AE5D80"/>
    <w:rsid w:val="00AE6018"/>
    <w:rsid w:val="00AE624F"/>
    <w:rsid w:val="00AE63E0"/>
    <w:rsid w:val="00AE694F"/>
    <w:rsid w:val="00AE6B63"/>
    <w:rsid w:val="00AE7059"/>
    <w:rsid w:val="00AE70F1"/>
    <w:rsid w:val="00AE72C8"/>
    <w:rsid w:val="00AE7863"/>
    <w:rsid w:val="00AE78CC"/>
    <w:rsid w:val="00AE7A7F"/>
    <w:rsid w:val="00AE7BA8"/>
    <w:rsid w:val="00AE7CFE"/>
    <w:rsid w:val="00AE7E15"/>
    <w:rsid w:val="00AE7FE0"/>
    <w:rsid w:val="00AF0141"/>
    <w:rsid w:val="00AF0410"/>
    <w:rsid w:val="00AF05F3"/>
    <w:rsid w:val="00AF060B"/>
    <w:rsid w:val="00AF093B"/>
    <w:rsid w:val="00AF09C9"/>
    <w:rsid w:val="00AF0B0F"/>
    <w:rsid w:val="00AF0C4C"/>
    <w:rsid w:val="00AF0C4D"/>
    <w:rsid w:val="00AF117F"/>
    <w:rsid w:val="00AF180C"/>
    <w:rsid w:val="00AF1905"/>
    <w:rsid w:val="00AF1985"/>
    <w:rsid w:val="00AF1C6A"/>
    <w:rsid w:val="00AF2149"/>
    <w:rsid w:val="00AF2151"/>
    <w:rsid w:val="00AF22C2"/>
    <w:rsid w:val="00AF28CC"/>
    <w:rsid w:val="00AF2AD9"/>
    <w:rsid w:val="00AF311D"/>
    <w:rsid w:val="00AF33C9"/>
    <w:rsid w:val="00AF341E"/>
    <w:rsid w:val="00AF3590"/>
    <w:rsid w:val="00AF364C"/>
    <w:rsid w:val="00AF3852"/>
    <w:rsid w:val="00AF39C0"/>
    <w:rsid w:val="00AF3B16"/>
    <w:rsid w:val="00AF3CD4"/>
    <w:rsid w:val="00AF3FBC"/>
    <w:rsid w:val="00AF43EB"/>
    <w:rsid w:val="00AF4485"/>
    <w:rsid w:val="00AF46CE"/>
    <w:rsid w:val="00AF49C8"/>
    <w:rsid w:val="00AF4BFF"/>
    <w:rsid w:val="00AF4DE2"/>
    <w:rsid w:val="00AF4E23"/>
    <w:rsid w:val="00AF57A6"/>
    <w:rsid w:val="00AF5826"/>
    <w:rsid w:val="00AF5B31"/>
    <w:rsid w:val="00AF64F2"/>
    <w:rsid w:val="00AF654C"/>
    <w:rsid w:val="00AF66FC"/>
    <w:rsid w:val="00AF6C4D"/>
    <w:rsid w:val="00AF6DD9"/>
    <w:rsid w:val="00AF6FBD"/>
    <w:rsid w:val="00AF7140"/>
    <w:rsid w:val="00AF71A3"/>
    <w:rsid w:val="00AF737D"/>
    <w:rsid w:val="00AF77EC"/>
    <w:rsid w:val="00AF7880"/>
    <w:rsid w:val="00AF7ADE"/>
    <w:rsid w:val="00AF7DDF"/>
    <w:rsid w:val="00AF7F0B"/>
    <w:rsid w:val="00B00A86"/>
    <w:rsid w:val="00B00BE3"/>
    <w:rsid w:val="00B00E2B"/>
    <w:rsid w:val="00B00FF6"/>
    <w:rsid w:val="00B010B1"/>
    <w:rsid w:val="00B01119"/>
    <w:rsid w:val="00B01120"/>
    <w:rsid w:val="00B0134C"/>
    <w:rsid w:val="00B015E7"/>
    <w:rsid w:val="00B01920"/>
    <w:rsid w:val="00B01BEF"/>
    <w:rsid w:val="00B01D75"/>
    <w:rsid w:val="00B01D77"/>
    <w:rsid w:val="00B01DF7"/>
    <w:rsid w:val="00B0238A"/>
    <w:rsid w:val="00B02438"/>
    <w:rsid w:val="00B028B8"/>
    <w:rsid w:val="00B02AEB"/>
    <w:rsid w:val="00B02B24"/>
    <w:rsid w:val="00B02BCF"/>
    <w:rsid w:val="00B02D30"/>
    <w:rsid w:val="00B02DD7"/>
    <w:rsid w:val="00B03256"/>
    <w:rsid w:val="00B0340C"/>
    <w:rsid w:val="00B036E3"/>
    <w:rsid w:val="00B03831"/>
    <w:rsid w:val="00B0395E"/>
    <w:rsid w:val="00B03CDD"/>
    <w:rsid w:val="00B03D94"/>
    <w:rsid w:val="00B03E14"/>
    <w:rsid w:val="00B04802"/>
    <w:rsid w:val="00B04993"/>
    <w:rsid w:val="00B04B41"/>
    <w:rsid w:val="00B052F7"/>
    <w:rsid w:val="00B0532B"/>
    <w:rsid w:val="00B05436"/>
    <w:rsid w:val="00B057C7"/>
    <w:rsid w:val="00B059AE"/>
    <w:rsid w:val="00B059D3"/>
    <w:rsid w:val="00B05ABD"/>
    <w:rsid w:val="00B05B38"/>
    <w:rsid w:val="00B05C15"/>
    <w:rsid w:val="00B05C16"/>
    <w:rsid w:val="00B05C3C"/>
    <w:rsid w:val="00B0630D"/>
    <w:rsid w:val="00B06549"/>
    <w:rsid w:val="00B068D6"/>
    <w:rsid w:val="00B06BD9"/>
    <w:rsid w:val="00B06C00"/>
    <w:rsid w:val="00B06CD5"/>
    <w:rsid w:val="00B06E36"/>
    <w:rsid w:val="00B06E38"/>
    <w:rsid w:val="00B06E69"/>
    <w:rsid w:val="00B0724A"/>
    <w:rsid w:val="00B07403"/>
    <w:rsid w:val="00B07556"/>
    <w:rsid w:val="00B079C2"/>
    <w:rsid w:val="00B07AF7"/>
    <w:rsid w:val="00B07E62"/>
    <w:rsid w:val="00B103E4"/>
    <w:rsid w:val="00B106E0"/>
    <w:rsid w:val="00B10EDD"/>
    <w:rsid w:val="00B10FEA"/>
    <w:rsid w:val="00B111D5"/>
    <w:rsid w:val="00B11661"/>
    <w:rsid w:val="00B11906"/>
    <w:rsid w:val="00B11A5C"/>
    <w:rsid w:val="00B120E1"/>
    <w:rsid w:val="00B1249B"/>
    <w:rsid w:val="00B1289E"/>
    <w:rsid w:val="00B12990"/>
    <w:rsid w:val="00B1324B"/>
    <w:rsid w:val="00B134B7"/>
    <w:rsid w:val="00B13521"/>
    <w:rsid w:val="00B13756"/>
    <w:rsid w:val="00B14532"/>
    <w:rsid w:val="00B145CF"/>
    <w:rsid w:val="00B14683"/>
    <w:rsid w:val="00B147CF"/>
    <w:rsid w:val="00B1485E"/>
    <w:rsid w:val="00B149F7"/>
    <w:rsid w:val="00B14C7E"/>
    <w:rsid w:val="00B14EF5"/>
    <w:rsid w:val="00B14F92"/>
    <w:rsid w:val="00B1500D"/>
    <w:rsid w:val="00B152AC"/>
    <w:rsid w:val="00B155F0"/>
    <w:rsid w:val="00B15786"/>
    <w:rsid w:val="00B15998"/>
    <w:rsid w:val="00B15A57"/>
    <w:rsid w:val="00B15B09"/>
    <w:rsid w:val="00B15B71"/>
    <w:rsid w:val="00B15B82"/>
    <w:rsid w:val="00B15C25"/>
    <w:rsid w:val="00B15CB3"/>
    <w:rsid w:val="00B15D72"/>
    <w:rsid w:val="00B15F38"/>
    <w:rsid w:val="00B163EB"/>
    <w:rsid w:val="00B16767"/>
    <w:rsid w:val="00B16957"/>
    <w:rsid w:val="00B17092"/>
    <w:rsid w:val="00B170AB"/>
    <w:rsid w:val="00B1720F"/>
    <w:rsid w:val="00B1723E"/>
    <w:rsid w:val="00B1746A"/>
    <w:rsid w:val="00B17494"/>
    <w:rsid w:val="00B175DF"/>
    <w:rsid w:val="00B17847"/>
    <w:rsid w:val="00B17911"/>
    <w:rsid w:val="00B17F16"/>
    <w:rsid w:val="00B201C9"/>
    <w:rsid w:val="00B20211"/>
    <w:rsid w:val="00B202BB"/>
    <w:rsid w:val="00B20368"/>
    <w:rsid w:val="00B20452"/>
    <w:rsid w:val="00B204B5"/>
    <w:rsid w:val="00B204F8"/>
    <w:rsid w:val="00B2099F"/>
    <w:rsid w:val="00B2105B"/>
    <w:rsid w:val="00B210D5"/>
    <w:rsid w:val="00B211D6"/>
    <w:rsid w:val="00B21244"/>
    <w:rsid w:val="00B21A9A"/>
    <w:rsid w:val="00B21CF0"/>
    <w:rsid w:val="00B22091"/>
    <w:rsid w:val="00B2223A"/>
    <w:rsid w:val="00B2228F"/>
    <w:rsid w:val="00B222AE"/>
    <w:rsid w:val="00B222DF"/>
    <w:rsid w:val="00B223BB"/>
    <w:rsid w:val="00B224E7"/>
    <w:rsid w:val="00B224FE"/>
    <w:rsid w:val="00B225BE"/>
    <w:rsid w:val="00B22BC3"/>
    <w:rsid w:val="00B238A1"/>
    <w:rsid w:val="00B23924"/>
    <w:rsid w:val="00B239BE"/>
    <w:rsid w:val="00B23B51"/>
    <w:rsid w:val="00B2409C"/>
    <w:rsid w:val="00B24317"/>
    <w:rsid w:val="00B24484"/>
    <w:rsid w:val="00B245BC"/>
    <w:rsid w:val="00B249F2"/>
    <w:rsid w:val="00B24B2D"/>
    <w:rsid w:val="00B24FAC"/>
    <w:rsid w:val="00B2509B"/>
    <w:rsid w:val="00B258E3"/>
    <w:rsid w:val="00B25A97"/>
    <w:rsid w:val="00B25F5E"/>
    <w:rsid w:val="00B260F2"/>
    <w:rsid w:val="00B2615A"/>
    <w:rsid w:val="00B2616B"/>
    <w:rsid w:val="00B2616D"/>
    <w:rsid w:val="00B261AE"/>
    <w:rsid w:val="00B2624F"/>
    <w:rsid w:val="00B26497"/>
    <w:rsid w:val="00B26788"/>
    <w:rsid w:val="00B26A9D"/>
    <w:rsid w:val="00B26E16"/>
    <w:rsid w:val="00B27271"/>
    <w:rsid w:val="00B273E3"/>
    <w:rsid w:val="00B27664"/>
    <w:rsid w:val="00B27961"/>
    <w:rsid w:val="00B27AF9"/>
    <w:rsid w:val="00B27D9B"/>
    <w:rsid w:val="00B27EB9"/>
    <w:rsid w:val="00B30200"/>
    <w:rsid w:val="00B3059F"/>
    <w:rsid w:val="00B30928"/>
    <w:rsid w:val="00B30955"/>
    <w:rsid w:val="00B309EA"/>
    <w:rsid w:val="00B30DC3"/>
    <w:rsid w:val="00B3103C"/>
    <w:rsid w:val="00B31043"/>
    <w:rsid w:val="00B3130C"/>
    <w:rsid w:val="00B315F9"/>
    <w:rsid w:val="00B31727"/>
    <w:rsid w:val="00B3198B"/>
    <w:rsid w:val="00B31B79"/>
    <w:rsid w:val="00B31F05"/>
    <w:rsid w:val="00B31F10"/>
    <w:rsid w:val="00B3211C"/>
    <w:rsid w:val="00B32120"/>
    <w:rsid w:val="00B3221B"/>
    <w:rsid w:val="00B328FE"/>
    <w:rsid w:val="00B32C76"/>
    <w:rsid w:val="00B32CED"/>
    <w:rsid w:val="00B32E51"/>
    <w:rsid w:val="00B32E55"/>
    <w:rsid w:val="00B32EDB"/>
    <w:rsid w:val="00B32F8A"/>
    <w:rsid w:val="00B333D4"/>
    <w:rsid w:val="00B33427"/>
    <w:rsid w:val="00B33452"/>
    <w:rsid w:val="00B33785"/>
    <w:rsid w:val="00B33825"/>
    <w:rsid w:val="00B33853"/>
    <w:rsid w:val="00B33A8C"/>
    <w:rsid w:val="00B33E40"/>
    <w:rsid w:val="00B33E48"/>
    <w:rsid w:val="00B33F08"/>
    <w:rsid w:val="00B33FC9"/>
    <w:rsid w:val="00B34246"/>
    <w:rsid w:val="00B34376"/>
    <w:rsid w:val="00B34469"/>
    <w:rsid w:val="00B34757"/>
    <w:rsid w:val="00B349AE"/>
    <w:rsid w:val="00B35163"/>
    <w:rsid w:val="00B3516F"/>
    <w:rsid w:val="00B35E2B"/>
    <w:rsid w:val="00B35E39"/>
    <w:rsid w:val="00B35EA7"/>
    <w:rsid w:val="00B36105"/>
    <w:rsid w:val="00B367B4"/>
    <w:rsid w:val="00B367C4"/>
    <w:rsid w:val="00B36A79"/>
    <w:rsid w:val="00B36CC5"/>
    <w:rsid w:val="00B37050"/>
    <w:rsid w:val="00B37944"/>
    <w:rsid w:val="00B379C6"/>
    <w:rsid w:val="00B37A1E"/>
    <w:rsid w:val="00B37F12"/>
    <w:rsid w:val="00B4000D"/>
    <w:rsid w:val="00B400EE"/>
    <w:rsid w:val="00B40267"/>
    <w:rsid w:val="00B402D0"/>
    <w:rsid w:val="00B40648"/>
    <w:rsid w:val="00B4121D"/>
    <w:rsid w:val="00B41548"/>
    <w:rsid w:val="00B41785"/>
    <w:rsid w:val="00B420A1"/>
    <w:rsid w:val="00B4235D"/>
    <w:rsid w:val="00B42A4F"/>
    <w:rsid w:val="00B42D0B"/>
    <w:rsid w:val="00B42D16"/>
    <w:rsid w:val="00B4300F"/>
    <w:rsid w:val="00B4321A"/>
    <w:rsid w:val="00B4325F"/>
    <w:rsid w:val="00B436C4"/>
    <w:rsid w:val="00B437FD"/>
    <w:rsid w:val="00B43819"/>
    <w:rsid w:val="00B43B27"/>
    <w:rsid w:val="00B43BB0"/>
    <w:rsid w:val="00B43C25"/>
    <w:rsid w:val="00B440A9"/>
    <w:rsid w:val="00B44160"/>
    <w:rsid w:val="00B4480B"/>
    <w:rsid w:val="00B4482C"/>
    <w:rsid w:val="00B448D9"/>
    <w:rsid w:val="00B44AF0"/>
    <w:rsid w:val="00B44B4B"/>
    <w:rsid w:val="00B44BFF"/>
    <w:rsid w:val="00B450DA"/>
    <w:rsid w:val="00B45557"/>
    <w:rsid w:val="00B45641"/>
    <w:rsid w:val="00B456C9"/>
    <w:rsid w:val="00B457F1"/>
    <w:rsid w:val="00B458E8"/>
    <w:rsid w:val="00B459AD"/>
    <w:rsid w:val="00B45C8A"/>
    <w:rsid w:val="00B45F5B"/>
    <w:rsid w:val="00B46250"/>
    <w:rsid w:val="00B462C1"/>
    <w:rsid w:val="00B463FD"/>
    <w:rsid w:val="00B46600"/>
    <w:rsid w:val="00B4687B"/>
    <w:rsid w:val="00B468C9"/>
    <w:rsid w:val="00B469D3"/>
    <w:rsid w:val="00B46CC2"/>
    <w:rsid w:val="00B46DDD"/>
    <w:rsid w:val="00B46F67"/>
    <w:rsid w:val="00B470E8"/>
    <w:rsid w:val="00B472BD"/>
    <w:rsid w:val="00B472F6"/>
    <w:rsid w:val="00B476B9"/>
    <w:rsid w:val="00B47762"/>
    <w:rsid w:val="00B47B3E"/>
    <w:rsid w:val="00B47CAA"/>
    <w:rsid w:val="00B500F6"/>
    <w:rsid w:val="00B503EE"/>
    <w:rsid w:val="00B50842"/>
    <w:rsid w:val="00B50A95"/>
    <w:rsid w:val="00B50C67"/>
    <w:rsid w:val="00B50CAD"/>
    <w:rsid w:val="00B50D95"/>
    <w:rsid w:val="00B50F06"/>
    <w:rsid w:val="00B50F36"/>
    <w:rsid w:val="00B511D7"/>
    <w:rsid w:val="00B51757"/>
    <w:rsid w:val="00B5182F"/>
    <w:rsid w:val="00B51913"/>
    <w:rsid w:val="00B51CD4"/>
    <w:rsid w:val="00B51DC3"/>
    <w:rsid w:val="00B520D1"/>
    <w:rsid w:val="00B5219A"/>
    <w:rsid w:val="00B52575"/>
    <w:rsid w:val="00B52587"/>
    <w:rsid w:val="00B526CC"/>
    <w:rsid w:val="00B526D9"/>
    <w:rsid w:val="00B528B2"/>
    <w:rsid w:val="00B52D66"/>
    <w:rsid w:val="00B52F2D"/>
    <w:rsid w:val="00B52FC7"/>
    <w:rsid w:val="00B533AC"/>
    <w:rsid w:val="00B533F6"/>
    <w:rsid w:val="00B537FC"/>
    <w:rsid w:val="00B54011"/>
    <w:rsid w:val="00B5426B"/>
    <w:rsid w:val="00B544D1"/>
    <w:rsid w:val="00B5450E"/>
    <w:rsid w:val="00B54730"/>
    <w:rsid w:val="00B5478A"/>
    <w:rsid w:val="00B54825"/>
    <w:rsid w:val="00B54930"/>
    <w:rsid w:val="00B5494F"/>
    <w:rsid w:val="00B54978"/>
    <w:rsid w:val="00B54AD4"/>
    <w:rsid w:val="00B54D3B"/>
    <w:rsid w:val="00B54F55"/>
    <w:rsid w:val="00B553C9"/>
    <w:rsid w:val="00B55991"/>
    <w:rsid w:val="00B55C63"/>
    <w:rsid w:val="00B56244"/>
    <w:rsid w:val="00B56514"/>
    <w:rsid w:val="00B567F0"/>
    <w:rsid w:val="00B56BA9"/>
    <w:rsid w:val="00B56E76"/>
    <w:rsid w:val="00B56E9E"/>
    <w:rsid w:val="00B56F0E"/>
    <w:rsid w:val="00B56FA6"/>
    <w:rsid w:val="00B5741D"/>
    <w:rsid w:val="00B57491"/>
    <w:rsid w:val="00B57878"/>
    <w:rsid w:val="00B57ADC"/>
    <w:rsid w:val="00B57AF6"/>
    <w:rsid w:val="00B57C5C"/>
    <w:rsid w:val="00B6012C"/>
    <w:rsid w:val="00B6036D"/>
    <w:rsid w:val="00B60495"/>
    <w:rsid w:val="00B608D5"/>
    <w:rsid w:val="00B60916"/>
    <w:rsid w:val="00B60928"/>
    <w:rsid w:val="00B6094C"/>
    <w:rsid w:val="00B60CC6"/>
    <w:rsid w:val="00B60E53"/>
    <w:rsid w:val="00B6105A"/>
    <w:rsid w:val="00B61153"/>
    <w:rsid w:val="00B61597"/>
    <w:rsid w:val="00B616E5"/>
    <w:rsid w:val="00B617F2"/>
    <w:rsid w:val="00B61B3C"/>
    <w:rsid w:val="00B61D4D"/>
    <w:rsid w:val="00B61D69"/>
    <w:rsid w:val="00B61E75"/>
    <w:rsid w:val="00B61F54"/>
    <w:rsid w:val="00B61F5E"/>
    <w:rsid w:val="00B61FCA"/>
    <w:rsid w:val="00B62325"/>
    <w:rsid w:val="00B627BF"/>
    <w:rsid w:val="00B628F3"/>
    <w:rsid w:val="00B62980"/>
    <w:rsid w:val="00B62B5D"/>
    <w:rsid w:val="00B631AE"/>
    <w:rsid w:val="00B63250"/>
    <w:rsid w:val="00B63772"/>
    <w:rsid w:val="00B63868"/>
    <w:rsid w:val="00B63872"/>
    <w:rsid w:val="00B63910"/>
    <w:rsid w:val="00B63F8F"/>
    <w:rsid w:val="00B642E1"/>
    <w:rsid w:val="00B6435C"/>
    <w:rsid w:val="00B643D4"/>
    <w:rsid w:val="00B648E5"/>
    <w:rsid w:val="00B64A40"/>
    <w:rsid w:val="00B64C9C"/>
    <w:rsid w:val="00B64D7E"/>
    <w:rsid w:val="00B65884"/>
    <w:rsid w:val="00B65A1A"/>
    <w:rsid w:val="00B65B1E"/>
    <w:rsid w:val="00B65B3F"/>
    <w:rsid w:val="00B65B4D"/>
    <w:rsid w:val="00B661A9"/>
    <w:rsid w:val="00B666AB"/>
    <w:rsid w:val="00B66C38"/>
    <w:rsid w:val="00B66CCB"/>
    <w:rsid w:val="00B66DE0"/>
    <w:rsid w:val="00B67769"/>
    <w:rsid w:val="00B67B2D"/>
    <w:rsid w:val="00B67CEE"/>
    <w:rsid w:val="00B67DF8"/>
    <w:rsid w:val="00B701CF"/>
    <w:rsid w:val="00B70677"/>
    <w:rsid w:val="00B70705"/>
    <w:rsid w:val="00B7090D"/>
    <w:rsid w:val="00B70961"/>
    <w:rsid w:val="00B70996"/>
    <w:rsid w:val="00B70A9A"/>
    <w:rsid w:val="00B70E3F"/>
    <w:rsid w:val="00B71185"/>
    <w:rsid w:val="00B71325"/>
    <w:rsid w:val="00B71896"/>
    <w:rsid w:val="00B71C3B"/>
    <w:rsid w:val="00B71C80"/>
    <w:rsid w:val="00B71E8F"/>
    <w:rsid w:val="00B722AF"/>
    <w:rsid w:val="00B72708"/>
    <w:rsid w:val="00B72D88"/>
    <w:rsid w:val="00B72DCA"/>
    <w:rsid w:val="00B72E9A"/>
    <w:rsid w:val="00B731E9"/>
    <w:rsid w:val="00B73201"/>
    <w:rsid w:val="00B73459"/>
    <w:rsid w:val="00B73622"/>
    <w:rsid w:val="00B739F6"/>
    <w:rsid w:val="00B74127"/>
    <w:rsid w:val="00B74173"/>
    <w:rsid w:val="00B74669"/>
    <w:rsid w:val="00B7476F"/>
    <w:rsid w:val="00B748AD"/>
    <w:rsid w:val="00B74B05"/>
    <w:rsid w:val="00B74E7F"/>
    <w:rsid w:val="00B75283"/>
    <w:rsid w:val="00B75BFA"/>
    <w:rsid w:val="00B75D30"/>
    <w:rsid w:val="00B75E63"/>
    <w:rsid w:val="00B75EAC"/>
    <w:rsid w:val="00B75F20"/>
    <w:rsid w:val="00B76161"/>
    <w:rsid w:val="00B761B0"/>
    <w:rsid w:val="00B76223"/>
    <w:rsid w:val="00B763EF"/>
    <w:rsid w:val="00B76414"/>
    <w:rsid w:val="00B766FB"/>
    <w:rsid w:val="00B76812"/>
    <w:rsid w:val="00B76A55"/>
    <w:rsid w:val="00B76D85"/>
    <w:rsid w:val="00B77084"/>
    <w:rsid w:val="00B776F4"/>
    <w:rsid w:val="00B778F0"/>
    <w:rsid w:val="00B77AF8"/>
    <w:rsid w:val="00B77D14"/>
    <w:rsid w:val="00B77D8B"/>
    <w:rsid w:val="00B77E95"/>
    <w:rsid w:val="00B77F01"/>
    <w:rsid w:val="00B8022E"/>
    <w:rsid w:val="00B80792"/>
    <w:rsid w:val="00B80B03"/>
    <w:rsid w:val="00B80E5B"/>
    <w:rsid w:val="00B80FBC"/>
    <w:rsid w:val="00B8103A"/>
    <w:rsid w:val="00B812CB"/>
    <w:rsid w:val="00B812DC"/>
    <w:rsid w:val="00B81363"/>
    <w:rsid w:val="00B81E2E"/>
    <w:rsid w:val="00B81EC9"/>
    <w:rsid w:val="00B81EF4"/>
    <w:rsid w:val="00B8219B"/>
    <w:rsid w:val="00B82488"/>
    <w:rsid w:val="00B82798"/>
    <w:rsid w:val="00B827DA"/>
    <w:rsid w:val="00B82800"/>
    <w:rsid w:val="00B82876"/>
    <w:rsid w:val="00B82A3D"/>
    <w:rsid w:val="00B83404"/>
    <w:rsid w:val="00B835C8"/>
    <w:rsid w:val="00B839FC"/>
    <w:rsid w:val="00B842B0"/>
    <w:rsid w:val="00B84339"/>
    <w:rsid w:val="00B8434D"/>
    <w:rsid w:val="00B84465"/>
    <w:rsid w:val="00B84DDE"/>
    <w:rsid w:val="00B84F24"/>
    <w:rsid w:val="00B84F50"/>
    <w:rsid w:val="00B8530A"/>
    <w:rsid w:val="00B85B1F"/>
    <w:rsid w:val="00B85FE8"/>
    <w:rsid w:val="00B8656B"/>
    <w:rsid w:val="00B8724B"/>
    <w:rsid w:val="00B875B3"/>
    <w:rsid w:val="00B87A28"/>
    <w:rsid w:val="00B87B2F"/>
    <w:rsid w:val="00B87F21"/>
    <w:rsid w:val="00B87FE9"/>
    <w:rsid w:val="00B9012E"/>
    <w:rsid w:val="00B90925"/>
    <w:rsid w:val="00B90AA0"/>
    <w:rsid w:val="00B90B19"/>
    <w:rsid w:val="00B90FD5"/>
    <w:rsid w:val="00B91108"/>
    <w:rsid w:val="00B91153"/>
    <w:rsid w:val="00B912D0"/>
    <w:rsid w:val="00B9151E"/>
    <w:rsid w:val="00B91536"/>
    <w:rsid w:val="00B91578"/>
    <w:rsid w:val="00B9176C"/>
    <w:rsid w:val="00B917C0"/>
    <w:rsid w:val="00B9199C"/>
    <w:rsid w:val="00B91C0E"/>
    <w:rsid w:val="00B91D1B"/>
    <w:rsid w:val="00B92196"/>
    <w:rsid w:val="00B922D3"/>
    <w:rsid w:val="00B92CD2"/>
    <w:rsid w:val="00B92CE6"/>
    <w:rsid w:val="00B934CA"/>
    <w:rsid w:val="00B936A2"/>
    <w:rsid w:val="00B93A49"/>
    <w:rsid w:val="00B94087"/>
    <w:rsid w:val="00B94177"/>
    <w:rsid w:val="00B943BA"/>
    <w:rsid w:val="00B943F7"/>
    <w:rsid w:val="00B945FC"/>
    <w:rsid w:val="00B94801"/>
    <w:rsid w:val="00B948CB"/>
    <w:rsid w:val="00B94C5D"/>
    <w:rsid w:val="00B94D4E"/>
    <w:rsid w:val="00B953E5"/>
    <w:rsid w:val="00B9567C"/>
    <w:rsid w:val="00B95697"/>
    <w:rsid w:val="00B95B2B"/>
    <w:rsid w:val="00B95F04"/>
    <w:rsid w:val="00B95F78"/>
    <w:rsid w:val="00B95F8F"/>
    <w:rsid w:val="00B962FA"/>
    <w:rsid w:val="00B966BE"/>
    <w:rsid w:val="00B9686F"/>
    <w:rsid w:val="00B96EEF"/>
    <w:rsid w:val="00B96F7A"/>
    <w:rsid w:val="00B979E8"/>
    <w:rsid w:val="00B97EC1"/>
    <w:rsid w:val="00BA0188"/>
    <w:rsid w:val="00BA0458"/>
    <w:rsid w:val="00BA0509"/>
    <w:rsid w:val="00BA059A"/>
    <w:rsid w:val="00BA05CE"/>
    <w:rsid w:val="00BA0B5E"/>
    <w:rsid w:val="00BA0C10"/>
    <w:rsid w:val="00BA0DCC"/>
    <w:rsid w:val="00BA0DF3"/>
    <w:rsid w:val="00BA12DC"/>
    <w:rsid w:val="00BA1691"/>
    <w:rsid w:val="00BA191E"/>
    <w:rsid w:val="00BA1F17"/>
    <w:rsid w:val="00BA3115"/>
    <w:rsid w:val="00BA3186"/>
    <w:rsid w:val="00BA3286"/>
    <w:rsid w:val="00BA3EA2"/>
    <w:rsid w:val="00BA4176"/>
    <w:rsid w:val="00BA427D"/>
    <w:rsid w:val="00BA4348"/>
    <w:rsid w:val="00BA442F"/>
    <w:rsid w:val="00BA49A4"/>
    <w:rsid w:val="00BA4CA5"/>
    <w:rsid w:val="00BA51C6"/>
    <w:rsid w:val="00BA5455"/>
    <w:rsid w:val="00BA5F72"/>
    <w:rsid w:val="00BA60AB"/>
    <w:rsid w:val="00BA6478"/>
    <w:rsid w:val="00BA679E"/>
    <w:rsid w:val="00BA69BA"/>
    <w:rsid w:val="00BA69E5"/>
    <w:rsid w:val="00BA6C9C"/>
    <w:rsid w:val="00BA6D66"/>
    <w:rsid w:val="00BA6E81"/>
    <w:rsid w:val="00BA6E98"/>
    <w:rsid w:val="00BA7006"/>
    <w:rsid w:val="00BA70CD"/>
    <w:rsid w:val="00BA7100"/>
    <w:rsid w:val="00BA722C"/>
    <w:rsid w:val="00BA7545"/>
    <w:rsid w:val="00BA77E9"/>
    <w:rsid w:val="00BA7833"/>
    <w:rsid w:val="00BA798B"/>
    <w:rsid w:val="00BA7BC5"/>
    <w:rsid w:val="00BA7D8E"/>
    <w:rsid w:val="00BB009C"/>
    <w:rsid w:val="00BB0142"/>
    <w:rsid w:val="00BB0195"/>
    <w:rsid w:val="00BB03E5"/>
    <w:rsid w:val="00BB05B9"/>
    <w:rsid w:val="00BB0E31"/>
    <w:rsid w:val="00BB0F69"/>
    <w:rsid w:val="00BB1111"/>
    <w:rsid w:val="00BB1185"/>
    <w:rsid w:val="00BB1465"/>
    <w:rsid w:val="00BB14BA"/>
    <w:rsid w:val="00BB1669"/>
    <w:rsid w:val="00BB1686"/>
    <w:rsid w:val="00BB1A21"/>
    <w:rsid w:val="00BB1FB4"/>
    <w:rsid w:val="00BB20A1"/>
    <w:rsid w:val="00BB21F5"/>
    <w:rsid w:val="00BB224A"/>
    <w:rsid w:val="00BB2383"/>
    <w:rsid w:val="00BB29FB"/>
    <w:rsid w:val="00BB2BB8"/>
    <w:rsid w:val="00BB2D0B"/>
    <w:rsid w:val="00BB2E86"/>
    <w:rsid w:val="00BB3245"/>
    <w:rsid w:val="00BB37B9"/>
    <w:rsid w:val="00BB3B09"/>
    <w:rsid w:val="00BB3F6B"/>
    <w:rsid w:val="00BB3F73"/>
    <w:rsid w:val="00BB4630"/>
    <w:rsid w:val="00BB4722"/>
    <w:rsid w:val="00BB488A"/>
    <w:rsid w:val="00BB499E"/>
    <w:rsid w:val="00BB520E"/>
    <w:rsid w:val="00BB52CD"/>
    <w:rsid w:val="00BB5473"/>
    <w:rsid w:val="00BB5B4E"/>
    <w:rsid w:val="00BB5DF1"/>
    <w:rsid w:val="00BB5E80"/>
    <w:rsid w:val="00BB5EC4"/>
    <w:rsid w:val="00BB5FBA"/>
    <w:rsid w:val="00BB5FEC"/>
    <w:rsid w:val="00BB6020"/>
    <w:rsid w:val="00BB61A0"/>
    <w:rsid w:val="00BB664C"/>
    <w:rsid w:val="00BB67B6"/>
    <w:rsid w:val="00BB6892"/>
    <w:rsid w:val="00BB7409"/>
    <w:rsid w:val="00BB76F8"/>
    <w:rsid w:val="00BB7742"/>
    <w:rsid w:val="00BB794F"/>
    <w:rsid w:val="00BB7CC9"/>
    <w:rsid w:val="00BC02BE"/>
    <w:rsid w:val="00BC094D"/>
    <w:rsid w:val="00BC095D"/>
    <w:rsid w:val="00BC0AE1"/>
    <w:rsid w:val="00BC1033"/>
    <w:rsid w:val="00BC10E6"/>
    <w:rsid w:val="00BC122C"/>
    <w:rsid w:val="00BC13A1"/>
    <w:rsid w:val="00BC13AF"/>
    <w:rsid w:val="00BC13F0"/>
    <w:rsid w:val="00BC14FB"/>
    <w:rsid w:val="00BC18D2"/>
    <w:rsid w:val="00BC1914"/>
    <w:rsid w:val="00BC19D4"/>
    <w:rsid w:val="00BC1C2E"/>
    <w:rsid w:val="00BC1CF9"/>
    <w:rsid w:val="00BC1D3F"/>
    <w:rsid w:val="00BC1F93"/>
    <w:rsid w:val="00BC2196"/>
    <w:rsid w:val="00BC226E"/>
    <w:rsid w:val="00BC2365"/>
    <w:rsid w:val="00BC2A62"/>
    <w:rsid w:val="00BC2C18"/>
    <w:rsid w:val="00BC2ECB"/>
    <w:rsid w:val="00BC3455"/>
    <w:rsid w:val="00BC351C"/>
    <w:rsid w:val="00BC36A7"/>
    <w:rsid w:val="00BC396B"/>
    <w:rsid w:val="00BC39C4"/>
    <w:rsid w:val="00BC3B48"/>
    <w:rsid w:val="00BC3BB3"/>
    <w:rsid w:val="00BC3F35"/>
    <w:rsid w:val="00BC43BC"/>
    <w:rsid w:val="00BC4433"/>
    <w:rsid w:val="00BC4728"/>
    <w:rsid w:val="00BC47B7"/>
    <w:rsid w:val="00BC4FB6"/>
    <w:rsid w:val="00BC4FD4"/>
    <w:rsid w:val="00BC5002"/>
    <w:rsid w:val="00BC56B7"/>
    <w:rsid w:val="00BC5B0B"/>
    <w:rsid w:val="00BC5C34"/>
    <w:rsid w:val="00BC5E53"/>
    <w:rsid w:val="00BC5ECA"/>
    <w:rsid w:val="00BC6077"/>
    <w:rsid w:val="00BC6258"/>
    <w:rsid w:val="00BC6289"/>
    <w:rsid w:val="00BC6413"/>
    <w:rsid w:val="00BC6416"/>
    <w:rsid w:val="00BC6AE6"/>
    <w:rsid w:val="00BC6E14"/>
    <w:rsid w:val="00BC71CB"/>
    <w:rsid w:val="00BC7455"/>
    <w:rsid w:val="00BC7670"/>
    <w:rsid w:val="00BC77F7"/>
    <w:rsid w:val="00BC79C3"/>
    <w:rsid w:val="00BC7A2A"/>
    <w:rsid w:val="00BC7C17"/>
    <w:rsid w:val="00BC7F25"/>
    <w:rsid w:val="00BC7FCC"/>
    <w:rsid w:val="00BD0049"/>
    <w:rsid w:val="00BD006D"/>
    <w:rsid w:val="00BD08EC"/>
    <w:rsid w:val="00BD0ACC"/>
    <w:rsid w:val="00BD0C01"/>
    <w:rsid w:val="00BD0C37"/>
    <w:rsid w:val="00BD117C"/>
    <w:rsid w:val="00BD171B"/>
    <w:rsid w:val="00BD17D5"/>
    <w:rsid w:val="00BD19C8"/>
    <w:rsid w:val="00BD1ADD"/>
    <w:rsid w:val="00BD234B"/>
    <w:rsid w:val="00BD2B84"/>
    <w:rsid w:val="00BD2BE7"/>
    <w:rsid w:val="00BD2C3B"/>
    <w:rsid w:val="00BD2C70"/>
    <w:rsid w:val="00BD2EE5"/>
    <w:rsid w:val="00BD31A9"/>
    <w:rsid w:val="00BD3684"/>
    <w:rsid w:val="00BD3752"/>
    <w:rsid w:val="00BD3A20"/>
    <w:rsid w:val="00BD400A"/>
    <w:rsid w:val="00BD42AA"/>
    <w:rsid w:val="00BD4586"/>
    <w:rsid w:val="00BD480A"/>
    <w:rsid w:val="00BD4818"/>
    <w:rsid w:val="00BD4855"/>
    <w:rsid w:val="00BD49A9"/>
    <w:rsid w:val="00BD4B31"/>
    <w:rsid w:val="00BD4B8C"/>
    <w:rsid w:val="00BD4D05"/>
    <w:rsid w:val="00BD4D69"/>
    <w:rsid w:val="00BD5009"/>
    <w:rsid w:val="00BD52D2"/>
    <w:rsid w:val="00BD562D"/>
    <w:rsid w:val="00BD56DF"/>
    <w:rsid w:val="00BD575A"/>
    <w:rsid w:val="00BD5848"/>
    <w:rsid w:val="00BD5875"/>
    <w:rsid w:val="00BD5881"/>
    <w:rsid w:val="00BD5990"/>
    <w:rsid w:val="00BD5D19"/>
    <w:rsid w:val="00BD658E"/>
    <w:rsid w:val="00BD660F"/>
    <w:rsid w:val="00BD77B6"/>
    <w:rsid w:val="00BD797F"/>
    <w:rsid w:val="00BD7A14"/>
    <w:rsid w:val="00BD7B14"/>
    <w:rsid w:val="00BD7B76"/>
    <w:rsid w:val="00BD7BE0"/>
    <w:rsid w:val="00BD7D99"/>
    <w:rsid w:val="00BD7E13"/>
    <w:rsid w:val="00BE0246"/>
    <w:rsid w:val="00BE0303"/>
    <w:rsid w:val="00BE0507"/>
    <w:rsid w:val="00BE05AE"/>
    <w:rsid w:val="00BE06D3"/>
    <w:rsid w:val="00BE083E"/>
    <w:rsid w:val="00BE0BB8"/>
    <w:rsid w:val="00BE0C19"/>
    <w:rsid w:val="00BE0C9B"/>
    <w:rsid w:val="00BE0D13"/>
    <w:rsid w:val="00BE0D1E"/>
    <w:rsid w:val="00BE15EE"/>
    <w:rsid w:val="00BE18BC"/>
    <w:rsid w:val="00BE1972"/>
    <w:rsid w:val="00BE211A"/>
    <w:rsid w:val="00BE21C0"/>
    <w:rsid w:val="00BE228D"/>
    <w:rsid w:val="00BE250F"/>
    <w:rsid w:val="00BE25FF"/>
    <w:rsid w:val="00BE2AFB"/>
    <w:rsid w:val="00BE2C3E"/>
    <w:rsid w:val="00BE2D9F"/>
    <w:rsid w:val="00BE2E77"/>
    <w:rsid w:val="00BE2EBD"/>
    <w:rsid w:val="00BE305F"/>
    <w:rsid w:val="00BE327A"/>
    <w:rsid w:val="00BE345C"/>
    <w:rsid w:val="00BE3671"/>
    <w:rsid w:val="00BE37CF"/>
    <w:rsid w:val="00BE385D"/>
    <w:rsid w:val="00BE3C08"/>
    <w:rsid w:val="00BE3D76"/>
    <w:rsid w:val="00BE3D9C"/>
    <w:rsid w:val="00BE403E"/>
    <w:rsid w:val="00BE429E"/>
    <w:rsid w:val="00BE45EA"/>
    <w:rsid w:val="00BE4C83"/>
    <w:rsid w:val="00BE4EC8"/>
    <w:rsid w:val="00BE5186"/>
    <w:rsid w:val="00BE528E"/>
    <w:rsid w:val="00BE52CD"/>
    <w:rsid w:val="00BE5346"/>
    <w:rsid w:val="00BE5501"/>
    <w:rsid w:val="00BE591F"/>
    <w:rsid w:val="00BE5CEA"/>
    <w:rsid w:val="00BE60B0"/>
    <w:rsid w:val="00BE678F"/>
    <w:rsid w:val="00BE6AA0"/>
    <w:rsid w:val="00BE6B0F"/>
    <w:rsid w:val="00BE6DC8"/>
    <w:rsid w:val="00BE7323"/>
    <w:rsid w:val="00BE74D7"/>
    <w:rsid w:val="00BE7615"/>
    <w:rsid w:val="00BE7E50"/>
    <w:rsid w:val="00BE7F3A"/>
    <w:rsid w:val="00BF02F8"/>
    <w:rsid w:val="00BF04AD"/>
    <w:rsid w:val="00BF056D"/>
    <w:rsid w:val="00BF057C"/>
    <w:rsid w:val="00BF0619"/>
    <w:rsid w:val="00BF06A4"/>
    <w:rsid w:val="00BF095D"/>
    <w:rsid w:val="00BF0D9D"/>
    <w:rsid w:val="00BF0DAB"/>
    <w:rsid w:val="00BF10A0"/>
    <w:rsid w:val="00BF11AC"/>
    <w:rsid w:val="00BF11E5"/>
    <w:rsid w:val="00BF129A"/>
    <w:rsid w:val="00BF1A3F"/>
    <w:rsid w:val="00BF1A95"/>
    <w:rsid w:val="00BF1AB1"/>
    <w:rsid w:val="00BF1B40"/>
    <w:rsid w:val="00BF1B5B"/>
    <w:rsid w:val="00BF1C5C"/>
    <w:rsid w:val="00BF1F06"/>
    <w:rsid w:val="00BF21A4"/>
    <w:rsid w:val="00BF26DA"/>
    <w:rsid w:val="00BF29AF"/>
    <w:rsid w:val="00BF2B93"/>
    <w:rsid w:val="00BF2CD2"/>
    <w:rsid w:val="00BF3001"/>
    <w:rsid w:val="00BF316A"/>
    <w:rsid w:val="00BF3416"/>
    <w:rsid w:val="00BF34DA"/>
    <w:rsid w:val="00BF3971"/>
    <w:rsid w:val="00BF3AA0"/>
    <w:rsid w:val="00BF3CE7"/>
    <w:rsid w:val="00BF3D19"/>
    <w:rsid w:val="00BF3D30"/>
    <w:rsid w:val="00BF3D5D"/>
    <w:rsid w:val="00BF3E0B"/>
    <w:rsid w:val="00BF3F44"/>
    <w:rsid w:val="00BF4163"/>
    <w:rsid w:val="00BF44E4"/>
    <w:rsid w:val="00BF45A2"/>
    <w:rsid w:val="00BF467E"/>
    <w:rsid w:val="00BF4A70"/>
    <w:rsid w:val="00BF4DB6"/>
    <w:rsid w:val="00BF53F1"/>
    <w:rsid w:val="00BF5521"/>
    <w:rsid w:val="00BF5AB6"/>
    <w:rsid w:val="00BF5C1D"/>
    <w:rsid w:val="00BF5EED"/>
    <w:rsid w:val="00BF6099"/>
    <w:rsid w:val="00BF627D"/>
    <w:rsid w:val="00BF628F"/>
    <w:rsid w:val="00BF6440"/>
    <w:rsid w:val="00BF67C2"/>
    <w:rsid w:val="00BF6AD2"/>
    <w:rsid w:val="00BF6AF0"/>
    <w:rsid w:val="00BF6B60"/>
    <w:rsid w:val="00BF6B8C"/>
    <w:rsid w:val="00BF7124"/>
    <w:rsid w:val="00BF7379"/>
    <w:rsid w:val="00BF7D1A"/>
    <w:rsid w:val="00C00340"/>
    <w:rsid w:val="00C003E0"/>
    <w:rsid w:val="00C00481"/>
    <w:rsid w:val="00C004E0"/>
    <w:rsid w:val="00C0078B"/>
    <w:rsid w:val="00C0088B"/>
    <w:rsid w:val="00C008E6"/>
    <w:rsid w:val="00C00B34"/>
    <w:rsid w:val="00C00CF7"/>
    <w:rsid w:val="00C00DAD"/>
    <w:rsid w:val="00C00E05"/>
    <w:rsid w:val="00C00FB8"/>
    <w:rsid w:val="00C01112"/>
    <w:rsid w:val="00C01142"/>
    <w:rsid w:val="00C012ED"/>
    <w:rsid w:val="00C01C96"/>
    <w:rsid w:val="00C02477"/>
    <w:rsid w:val="00C025A2"/>
    <w:rsid w:val="00C02640"/>
    <w:rsid w:val="00C0265C"/>
    <w:rsid w:val="00C0284C"/>
    <w:rsid w:val="00C02C4D"/>
    <w:rsid w:val="00C02F60"/>
    <w:rsid w:val="00C033B2"/>
    <w:rsid w:val="00C03481"/>
    <w:rsid w:val="00C036D9"/>
    <w:rsid w:val="00C0392D"/>
    <w:rsid w:val="00C03954"/>
    <w:rsid w:val="00C03976"/>
    <w:rsid w:val="00C03D0B"/>
    <w:rsid w:val="00C041F4"/>
    <w:rsid w:val="00C04539"/>
    <w:rsid w:val="00C0456B"/>
    <w:rsid w:val="00C045E5"/>
    <w:rsid w:val="00C04A59"/>
    <w:rsid w:val="00C04AEA"/>
    <w:rsid w:val="00C04DB7"/>
    <w:rsid w:val="00C050F7"/>
    <w:rsid w:val="00C051B4"/>
    <w:rsid w:val="00C05492"/>
    <w:rsid w:val="00C05531"/>
    <w:rsid w:val="00C06498"/>
    <w:rsid w:val="00C06642"/>
    <w:rsid w:val="00C06980"/>
    <w:rsid w:val="00C06D95"/>
    <w:rsid w:val="00C0714A"/>
    <w:rsid w:val="00C071D3"/>
    <w:rsid w:val="00C07646"/>
    <w:rsid w:val="00C078E7"/>
    <w:rsid w:val="00C078EC"/>
    <w:rsid w:val="00C07928"/>
    <w:rsid w:val="00C079C4"/>
    <w:rsid w:val="00C07D7D"/>
    <w:rsid w:val="00C10179"/>
    <w:rsid w:val="00C10209"/>
    <w:rsid w:val="00C10602"/>
    <w:rsid w:val="00C1076F"/>
    <w:rsid w:val="00C10DA5"/>
    <w:rsid w:val="00C10E38"/>
    <w:rsid w:val="00C10EB8"/>
    <w:rsid w:val="00C110CC"/>
    <w:rsid w:val="00C110F1"/>
    <w:rsid w:val="00C11237"/>
    <w:rsid w:val="00C113F6"/>
    <w:rsid w:val="00C1171E"/>
    <w:rsid w:val="00C11930"/>
    <w:rsid w:val="00C11BEB"/>
    <w:rsid w:val="00C11D41"/>
    <w:rsid w:val="00C12276"/>
    <w:rsid w:val="00C122EF"/>
    <w:rsid w:val="00C124A0"/>
    <w:rsid w:val="00C124F6"/>
    <w:rsid w:val="00C125F1"/>
    <w:rsid w:val="00C12621"/>
    <w:rsid w:val="00C12863"/>
    <w:rsid w:val="00C1302B"/>
    <w:rsid w:val="00C13107"/>
    <w:rsid w:val="00C13121"/>
    <w:rsid w:val="00C132EA"/>
    <w:rsid w:val="00C13302"/>
    <w:rsid w:val="00C134F5"/>
    <w:rsid w:val="00C13AD5"/>
    <w:rsid w:val="00C13DCA"/>
    <w:rsid w:val="00C13E6B"/>
    <w:rsid w:val="00C13F56"/>
    <w:rsid w:val="00C143EE"/>
    <w:rsid w:val="00C147A0"/>
    <w:rsid w:val="00C147B3"/>
    <w:rsid w:val="00C1494A"/>
    <w:rsid w:val="00C14E5A"/>
    <w:rsid w:val="00C1514B"/>
    <w:rsid w:val="00C152E9"/>
    <w:rsid w:val="00C158E9"/>
    <w:rsid w:val="00C15988"/>
    <w:rsid w:val="00C15A83"/>
    <w:rsid w:val="00C15AC2"/>
    <w:rsid w:val="00C15BC3"/>
    <w:rsid w:val="00C16273"/>
    <w:rsid w:val="00C1663B"/>
    <w:rsid w:val="00C1666B"/>
    <w:rsid w:val="00C16A5F"/>
    <w:rsid w:val="00C16AB8"/>
    <w:rsid w:val="00C17404"/>
    <w:rsid w:val="00C17814"/>
    <w:rsid w:val="00C17955"/>
    <w:rsid w:val="00C17A77"/>
    <w:rsid w:val="00C17B66"/>
    <w:rsid w:val="00C17BE2"/>
    <w:rsid w:val="00C17C93"/>
    <w:rsid w:val="00C17CA1"/>
    <w:rsid w:val="00C202C9"/>
    <w:rsid w:val="00C202E8"/>
    <w:rsid w:val="00C20474"/>
    <w:rsid w:val="00C20504"/>
    <w:rsid w:val="00C209FE"/>
    <w:rsid w:val="00C20CDF"/>
    <w:rsid w:val="00C2117F"/>
    <w:rsid w:val="00C2151D"/>
    <w:rsid w:val="00C2152C"/>
    <w:rsid w:val="00C2152F"/>
    <w:rsid w:val="00C2175E"/>
    <w:rsid w:val="00C21C16"/>
    <w:rsid w:val="00C21CCC"/>
    <w:rsid w:val="00C220AD"/>
    <w:rsid w:val="00C222F8"/>
    <w:rsid w:val="00C224C0"/>
    <w:rsid w:val="00C22669"/>
    <w:rsid w:val="00C227BB"/>
    <w:rsid w:val="00C22CC7"/>
    <w:rsid w:val="00C22D54"/>
    <w:rsid w:val="00C22F42"/>
    <w:rsid w:val="00C23038"/>
    <w:rsid w:val="00C233A9"/>
    <w:rsid w:val="00C2374E"/>
    <w:rsid w:val="00C23A7B"/>
    <w:rsid w:val="00C23CA5"/>
    <w:rsid w:val="00C23F3D"/>
    <w:rsid w:val="00C24055"/>
    <w:rsid w:val="00C247AA"/>
    <w:rsid w:val="00C24983"/>
    <w:rsid w:val="00C249F7"/>
    <w:rsid w:val="00C24C35"/>
    <w:rsid w:val="00C24F61"/>
    <w:rsid w:val="00C25493"/>
    <w:rsid w:val="00C25C07"/>
    <w:rsid w:val="00C26092"/>
    <w:rsid w:val="00C2623E"/>
    <w:rsid w:val="00C26AF2"/>
    <w:rsid w:val="00C27100"/>
    <w:rsid w:val="00C2725B"/>
    <w:rsid w:val="00C30397"/>
    <w:rsid w:val="00C305ED"/>
    <w:rsid w:val="00C30F6A"/>
    <w:rsid w:val="00C310F7"/>
    <w:rsid w:val="00C3129A"/>
    <w:rsid w:val="00C313E5"/>
    <w:rsid w:val="00C314A4"/>
    <w:rsid w:val="00C31501"/>
    <w:rsid w:val="00C316DA"/>
    <w:rsid w:val="00C3173B"/>
    <w:rsid w:val="00C31A68"/>
    <w:rsid w:val="00C31C66"/>
    <w:rsid w:val="00C3206D"/>
    <w:rsid w:val="00C323B0"/>
    <w:rsid w:val="00C323EE"/>
    <w:rsid w:val="00C32598"/>
    <w:rsid w:val="00C3292D"/>
    <w:rsid w:val="00C32FE8"/>
    <w:rsid w:val="00C33005"/>
    <w:rsid w:val="00C33032"/>
    <w:rsid w:val="00C3327C"/>
    <w:rsid w:val="00C3338D"/>
    <w:rsid w:val="00C33425"/>
    <w:rsid w:val="00C33522"/>
    <w:rsid w:val="00C34056"/>
    <w:rsid w:val="00C3433E"/>
    <w:rsid w:val="00C34366"/>
    <w:rsid w:val="00C35045"/>
    <w:rsid w:val="00C35609"/>
    <w:rsid w:val="00C356A1"/>
    <w:rsid w:val="00C3573B"/>
    <w:rsid w:val="00C357E8"/>
    <w:rsid w:val="00C35AAE"/>
    <w:rsid w:val="00C35C0B"/>
    <w:rsid w:val="00C365A8"/>
    <w:rsid w:val="00C368CA"/>
    <w:rsid w:val="00C37171"/>
    <w:rsid w:val="00C37611"/>
    <w:rsid w:val="00C3761A"/>
    <w:rsid w:val="00C37654"/>
    <w:rsid w:val="00C378ED"/>
    <w:rsid w:val="00C37B36"/>
    <w:rsid w:val="00C40085"/>
    <w:rsid w:val="00C40104"/>
    <w:rsid w:val="00C407E0"/>
    <w:rsid w:val="00C409B0"/>
    <w:rsid w:val="00C409E0"/>
    <w:rsid w:val="00C40D6B"/>
    <w:rsid w:val="00C40DE9"/>
    <w:rsid w:val="00C41195"/>
    <w:rsid w:val="00C41448"/>
    <w:rsid w:val="00C41618"/>
    <w:rsid w:val="00C41642"/>
    <w:rsid w:val="00C41B3C"/>
    <w:rsid w:val="00C41CF3"/>
    <w:rsid w:val="00C41EE4"/>
    <w:rsid w:val="00C41FC2"/>
    <w:rsid w:val="00C42042"/>
    <w:rsid w:val="00C4236C"/>
    <w:rsid w:val="00C42524"/>
    <w:rsid w:val="00C42636"/>
    <w:rsid w:val="00C4294E"/>
    <w:rsid w:val="00C42A23"/>
    <w:rsid w:val="00C42BB8"/>
    <w:rsid w:val="00C42BD4"/>
    <w:rsid w:val="00C43077"/>
    <w:rsid w:val="00C430EA"/>
    <w:rsid w:val="00C432BA"/>
    <w:rsid w:val="00C43441"/>
    <w:rsid w:val="00C43B89"/>
    <w:rsid w:val="00C43CCC"/>
    <w:rsid w:val="00C43E9E"/>
    <w:rsid w:val="00C43F03"/>
    <w:rsid w:val="00C44194"/>
    <w:rsid w:val="00C445B6"/>
    <w:rsid w:val="00C4462B"/>
    <w:rsid w:val="00C44762"/>
    <w:rsid w:val="00C448DE"/>
    <w:rsid w:val="00C44B78"/>
    <w:rsid w:val="00C4520A"/>
    <w:rsid w:val="00C45301"/>
    <w:rsid w:val="00C45302"/>
    <w:rsid w:val="00C455EC"/>
    <w:rsid w:val="00C45606"/>
    <w:rsid w:val="00C45863"/>
    <w:rsid w:val="00C4588C"/>
    <w:rsid w:val="00C459AB"/>
    <w:rsid w:val="00C45C0D"/>
    <w:rsid w:val="00C45EA4"/>
    <w:rsid w:val="00C45EF2"/>
    <w:rsid w:val="00C462F7"/>
    <w:rsid w:val="00C464FD"/>
    <w:rsid w:val="00C46654"/>
    <w:rsid w:val="00C479B1"/>
    <w:rsid w:val="00C47C5E"/>
    <w:rsid w:val="00C47E95"/>
    <w:rsid w:val="00C47F27"/>
    <w:rsid w:val="00C500A5"/>
    <w:rsid w:val="00C50322"/>
    <w:rsid w:val="00C504BE"/>
    <w:rsid w:val="00C50810"/>
    <w:rsid w:val="00C50B90"/>
    <w:rsid w:val="00C50D40"/>
    <w:rsid w:val="00C50FD9"/>
    <w:rsid w:val="00C510BF"/>
    <w:rsid w:val="00C51576"/>
    <w:rsid w:val="00C516BB"/>
    <w:rsid w:val="00C51783"/>
    <w:rsid w:val="00C51785"/>
    <w:rsid w:val="00C51BAD"/>
    <w:rsid w:val="00C51CEC"/>
    <w:rsid w:val="00C5269B"/>
    <w:rsid w:val="00C52A28"/>
    <w:rsid w:val="00C5339F"/>
    <w:rsid w:val="00C5347C"/>
    <w:rsid w:val="00C537A5"/>
    <w:rsid w:val="00C53968"/>
    <w:rsid w:val="00C53E5C"/>
    <w:rsid w:val="00C54699"/>
    <w:rsid w:val="00C547D5"/>
    <w:rsid w:val="00C5482F"/>
    <w:rsid w:val="00C548D2"/>
    <w:rsid w:val="00C54B63"/>
    <w:rsid w:val="00C54FA0"/>
    <w:rsid w:val="00C550DC"/>
    <w:rsid w:val="00C5540E"/>
    <w:rsid w:val="00C554D6"/>
    <w:rsid w:val="00C558F9"/>
    <w:rsid w:val="00C55FB2"/>
    <w:rsid w:val="00C56261"/>
    <w:rsid w:val="00C563EE"/>
    <w:rsid w:val="00C566E6"/>
    <w:rsid w:val="00C5693B"/>
    <w:rsid w:val="00C56AFB"/>
    <w:rsid w:val="00C56C0E"/>
    <w:rsid w:val="00C57780"/>
    <w:rsid w:val="00C5798D"/>
    <w:rsid w:val="00C57ACF"/>
    <w:rsid w:val="00C57E9D"/>
    <w:rsid w:val="00C57F43"/>
    <w:rsid w:val="00C57FDD"/>
    <w:rsid w:val="00C60022"/>
    <w:rsid w:val="00C60173"/>
    <w:rsid w:val="00C60560"/>
    <w:rsid w:val="00C6067E"/>
    <w:rsid w:val="00C60C0D"/>
    <w:rsid w:val="00C60C4D"/>
    <w:rsid w:val="00C60F78"/>
    <w:rsid w:val="00C60F8D"/>
    <w:rsid w:val="00C61476"/>
    <w:rsid w:val="00C6148E"/>
    <w:rsid w:val="00C616FC"/>
    <w:rsid w:val="00C61A67"/>
    <w:rsid w:val="00C61BBA"/>
    <w:rsid w:val="00C61F6D"/>
    <w:rsid w:val="00C621E6"/>
    <w:rsid w:val="00C6283B"/>
    <w:rsid w:val="00C6292C"/>
    <w:rsid w:val="00C62A69"/>
    <w:rsid w:val="00C62C3A"/>
    <w:rsid w:val="00C62D10"/>
    <w:rsid w:val="00C62EBF"/>
    <w:rsid w:val="00C630B0"/>
    <w:rsid w:val="00C63241"/>
    <w:rsid w:val="00C63266"/>
    <w:rsid w:val="00C63335"/>
    <w:rsid w:val="00C63430"/>
    <w:rsid w:val="00C634AC"/>
    <w:rsid w:val="00C63501"/>
    <w:rsid w:val="00C6358E"/>
    <w:rsid w:val="00C636D7"/>
    <w:rsid w:val="00C638D7"/>
    <w:rsid w:val="00C63BE4"/>
    <w:rsid w:val="00C64458"/>
    <w:rsid w:val="00C647E0"/>
    <w:rsid w:val="00C648C9"/>
    <w:rsid w:val="00C64BA1"/>
    <w:rsid w:val="00C64CB5"/>
    <w:rsid w:val="00C64FF3"/>
    <w:rsid w:val="00C65289"/>
    <w:rsid w:val="00C65372"/>
    <w:rsid w:val="00C653B6"/>
    <w:rsid w:val="00C65433"/>
    <w:rsid w:val="00C65842"/>
    <w:rsid w:val="00C65A22"/>
    <w:rsid w:val="00C65AB2"/>
    <w:rsid w:val="00C66203"/>
    <w:rsid w:val="00C663B4"/>
    <w:rsid w:val="00C6646F"/>
    <w:rsid w:val="00C667DF"/>
    <w:rsid w:val="00C66A66"/>
    <w:rsid w:val="00C66F08"/>
    <w:rsid w:val="00C67240"/>
    <w:rsid w:val="00C6728E"/>
    <w:rsid w:val="00C672AD"/>
    <w:rsid w:val="00C67442"/>
    <w:rsid w:val="00C6763A"/>
    <w:rsid w:val="00C67833"/>
    <w:rsid w:val="00C67855"/>
    <w:rsid w:val="00C67971"/>
    <w:rsid w:val="00C679A7"/>
    <w:rsid w:val="00C67ACE"/>
    <w:rsid w:val="00C67B56"/>
    <w:rsid w:val="00C67F99"/>
    <w:rsid w:val="00C70063"/>
    <w:rsid w:val="00C7084F"/>
    <w:rsid w:val="00C70B1C"/>
    <w:rsid w:val="00C70DF7"/>
    <w:rsid w:val="00C71113"/>
    <w:rsid w:val="00C7115D"/>
    <w:rsid w:val="00C71322"/>
    <w:rsid w:val="00C713E9"/>
    <w:rsid w:val="00C7152F"/>
    <w:rsid w:val="00C71555"/>
    <w:rsid w:val="00C718DF"/>
    <w:rsid w:val="00C71D2C"/>
    <w:rsid w:val="00C71EA3"/>
    <w:rsid w:val="00C71EB6"/>
    <w:rsid w:val="00C71FF5"/>
    <w:rsid w:val="00C72614"/>
    <w:rsid w:val="00C72921"/>
    <w:rsid w:val="00C729EA"/>
    <w:rsid w:val="00C72AD1"/>
    <w:rsid w:val="00C72B01"/>
    <w:rsid w:val="00C72E24"/>
    <w:rsid w:val="00C732DD"/>
    <w:rsid w:val="00C73689"/>
    <w:rsid w:val="00C73912"/>
    <w:rsid w:val="00C73A0B"/>
    <w:rsid w:val="00C73A81"/>
    <w:rsid w:val="00C747C4"/>
    <w:rsid w:val="00C748A2"/>
    <w:rsid w:val="00C74E7D"/>
    <w:rsid w:val="00C74F05"/>
    <w:rsid w:val="00C75061"/>
    <w:rsid w:val="00C75881"/>
    <w:rsid w:val="00C75B37"/>
    <w:rsid w:val="00C75B58"/>
    <w:rsid w:val="00C75CC3"/>
    <w:rsid w:val="00C76238"/>
    <w:rsid w:val="00C76443"/>
    <w:rsid w:val="00C7652D"/>
    <w:rsid w:val="00C76532"/>
    <w:rsid w:val="00C76691"/>
    <w:rsid w:val="00C7674C"/>
    <w:rsid w:val="00C7682E"/>
    <w:rsid w:val="00C76AD7"/>
    <w:rsid w:val="00C76D6E"/>
    <w:rsid w:val="00C76FB0"/>
    <w:rsid w:val="00C77A53"/>
    <w:rsid w:val="00C77F1E"/>
    <w:rsid w:val="00C80152"/>
    <w:rsid w:val="00C80770"/>
    <w:rsid w:val="00C80849"/>
    <w:rsid w:val="00C80A71"/>
    <w:rsid w:val="00C80FF2"/>
    <w:rsid w:val="00C81015"/>
    <w:rsid w:val="00C810C4"/>
    <w:rsid w:val="00C81645"/>
    <w:rsid w:val="00C8165A"/>
    <w:rsid w:val="00C81993"/>
    <w:rsid w:val="00C81AC4"/>
    <w:rsid w:val="00C81FD1"/>
    <w:rsid w:val="00C824C6"/>
    <w:rsid w:val="00C826B7"/>
    <w:rsid w:val="00C82F8B"/>
    <w:rsid w:val="00C83317"/>
    <w:rsid w:val="00C834C3"/>
    <w:rsid w:val="00C83B6E"/>
    <w:rsid w:val="00C84159"/>
    <w:rsid w:val="00C8431A"/>
    <w:rsid w:val="00C8435A"/>
    <w:rsid w:val="00C84395"/>
    <w:rsid w:val="00C84480"/>
    <w:rsid w:val="00C84721"/>
    <w:rsid w:val="00C84D54"/>
    <w:rsid w:val="00C853D3"/>
    <w:rsid w:val="00C85426"/>
    <w:rsid w:val="00C855BB"/>
    <w:rsid w:val="00C858CD"/>
    <w:rsid w:val="00C85994"/>
    <w:rsid w:val="00C859F6"/>
    <w:rsid w:val="00C85BC4"/>
    <w:rsid w:val="00C85C8B"/>
    <w:rsid w:val="00C85E94"/>
    <w:rsid w:val="00C8630F"/>
    <w:rsid w:val="00C8632C"/>
    <w:rsid w:val="00C863C2"/>
    <w:rsid w:val="00C863F5"/>
    <w:rsid w:val="00C8658E"/>
    <w:rsid w:val="00C86673"/>
    <w:rsid w:val="00C866BA"/>
    <w:rsid w:val="00C86762"/>
    <w:rsid w:val="00C869A6"/>
    <w:rsid w:val="00C86B09"/>
    <w:rsid w:val="00C86B76"/>
    <w:rsid w:val="00C86E31"/>
    <w:rsid w:val="00C86EC9"/>
    <w:rsid w:val="00C8719C"/>
    <w:rsid w:val="00C871EB"/>
    <w:rsid w:val="00C8723E"/>
    <w:rsid w:val="00C87ADF"/>
    <w:rsid w:val="00C87B81"/>
    <w:rsid w:val="00C87C1C"/>
    <w:rsid w:val="00C87FB5"/>
    <w:rsid w:val="00C9023A"/>
    <w:rsid w:val="00C908E5"/>
    <w:rsid w:val="00C90927"/>
    <w:rsid w:val="00C9093F"/>
    <w:rsid w:val="00C90A4F"/>
    <w:rsid w:val="00C90B2F"/>
    <w:rsid w:val="00C91122"/>
    <w:rsid w:val="00C911AC"/>
    <w:rsid w:val="00C9136C"/>
    <w:rsid w:val="00C91605"/>
    <w:rsid w:val="00C918FE"/>
    <w:rsid w:val="00C91A3C"/>
    <w:rsid w:val="00C91B30"/>
    <w:rsid w:val="00C91E73"/>
    <w:rsid w:val="00C924FA"/>
    <w:rsid w:val="00C92506"/>
    <w:rsid w:val="00C92580"/>
    <w:rsid w:val="00C925B4"/>
    <w:rsid w:val="00C926BD"/>
    <w:rsid w:val="00C92B5D"/>
    <w:rsid w:val="00C92DF2"/>
    <w:rsid w:val="00C92E27"/>
    <w:rsid w:val="00C9304D"/>
    <w:rsid w:val="00C93226"/>
    <w:rsid w:val="00C933C2"/>
    <w:rsid w:val="00C93552"/>
    <w:rsid w:val="00C937EE"/>
    <w:rsid w:val="00C93AC4"/>
    <w:rsid w:val="00C94348"/>
    <w:rsid w:val="00C94367"/>
    <w:rsid w:val="00C94494"/>
    <w:rsid w:val="00C94537"/>
    <w:rsid w:val="00C94559"/>
    <w:rsid w:val="00C9475A"/>
    <w:rsid w:val="00C947C6"/>
    <w:rsid w:val="00C94EA3"/>
    <w:rsid w:val="00C94EBC"/>
    <w:rsid w:val="00C952E2"/>
    <w:rsid w:val="00C954BC"/>
    <w:rsid w:val="00C95536"/>
    <w:rsid w:val="00C9594D"/>
    <w:rsid w:val="00C95CF2"/>
    <w:rsid w:val="00C9627A"/>
    <w:rsid w:val="00C96341"/>
    <w:rsid w:val="00C96852"/>
    <w:rsid w:val="00C96921"/>
    <w:rsid w:val="00C96A11"/>
    <w:rsid w:val="00C96BAC"/>
    <w:rsid w:val="00C96ED7"/>
    <w:rsid w:val="00C973AA"/>
    <w:rsid w:val="00C97CDF"/>
    <w:rsid w:val="00CA015D"/>
    <w:rsid w:val="00CA0242"/>
    <w:rsid w:val="00CA02A2"/>
    <w:rsid w:val="00CA02E3"/>
    <w:rsid w:val="00CA04E4"/>
    <w:rsid w:val="00CA0980"/>
    <w:rsid w:val="00CA0A15"/>
    <w:rsid w:val="00CA0ADF"/>
    <w:rsid w:val="00CA0F35"/>
    <w:rsid w:val="00CA0FF8"/>
    <w:rsid w:val="00CA1183"/>
    <w:rsid w:val="00CA124D"/>
    <w:rsid w:val="00CA1524"/>
    <w:rsid w:val="00CA1654"/>
    <w:rsid w:val="00CA1708"/>
    <w:rsid w:val="00CA185E"/>
    <w:rsid w:val="00CA1991"/>
    <w:rsid w:val="00CA1C28"/>
    <w:rsid w:val="00CA2148"/>
    <w:rsid w:val="00CA251F"/>
    <w:rsid w:val="00CA2778"/>
    <w:rsid w:val="00CA27CB"/>
    <w:rsid w:val="00CA2832"/>
    <w:rsid w:val="00CA28D1"/>
    <w:rsid w:val="00CA2A71"/>
    <w:rsid w:val="00CA2FF0"/>
    <w:rsid w:val="00CA34B6"/>
    <w:rsid w:val="00CA34D8"/>
    <w:rsid w:val="00CA382D"/>
    <w:rsid w:val="00CA3873"/>
    <w:rsid w:val="00CA38B0"/>
    <w:rsid w:val="00CA3A6D"/>
    <w:rsid w:val="00CA3D32"/>
    <w:rsid w:val="00CA3E62"/>
    <w:rsid w:val="00CA4989"/>
    <w:rsid w:val="00CA4CA4"/>
    <w:rsid w:val="00CA4D6C"/>
    <w:rsid w:val="00CA52F1"/>
    <w:rsid w:val="00CA532D"/>
    <w:rsid w:val="00CA54E1"/>
    <w:rsid w:val="00CA5923"/>
    <w:rsid w:val="00CA59C2"/>
    <w:rsid w:val="00CA5BE9"/>
    <w:rsid w:val="00CA60EA"/>
    <w:rsid w:val="00CA6132"/>
    <w:rsid w:val="00CA63BB"/>
    <w:rsid w:val="00CA65A7"/>
    <w:rsid w:val="00CA65F3"/>
    <w:rsid w:val="00CA6667"/>
    <w:rsid w:val="00CA6704"/>
    <w:rsid w:val="00CA6A95"/>
    <w:rsid w:val="00CA6B40"/>
    <w:rsid w:val="00CA6B47"/>
    <w:rsid w:val="00CA6C2F"/>
    <w:rsid w:val="00CA6CBE"/>
    <w:rsid w:val="00CA6CD7"/>
    <w:rsid w:val="00CA6F05"/>
    <w:rsid w:val="00CA7100"/>
    <w:rsid w:val="00CA7483"/>
    <w:rsid w:val="00CA750A"/>
    <w:rsid w:val="00CA7548"/>
    <w:rsid w:val="00CA75BD"/>
    <w:rsid w:val="00CA76EF"/>
    <w:rsid w:val="00CA7A59"/>
    <w:rsid w:val="00CB0089"/>
    <w:rsid w:val="00CB015D"/>
    <w:rsid w:val="00CB01BE"/>
    <w:rsid w:val="00CB03F2"/>
    <w:rsid w:val="00CB041C"/>
    <w:rsid w:val="00CB075E"/>
    <w:rsid w:val="00CB082D"/>
    <w:rsid w:val="00CB0935"/>
    <w:rsid w:val="00CB0F04"/>
    <w:rsid w:val="00CB17E8"/>
    <w:rsid w:val="00CB1A4E"/>
    <w:rsid w:val="00CB1FB5"/>
    <w:rsid w:val="00CB20C0"/>
    <w:rsid w:val="00CB218B"/>
    <w:rsid w:val="00CB2191"/>
    <w:rsid w:val="00CB220A"/>
    <w:rsid w:val="00CB2495"/>
    <w:rsid w:val="00CB2674"/>
    <w:rsid w:val="00CB2A39"/>
    <w:rsid w:val="00CB2C17"/>
    <w:rsid w:val="00CB2D8F"/>
    <w:rsid w:val="00CB2E50"/>
    <w:rsid w:val="00CB2EA4"/>
    <w:rsid w:val="00CB36D6"/>
    <w:rsid w:val="00CB37EA"/>
    <w:rsid w:val="00CB3969"/>
    <w:rsid w:val="00CB3E03"/>
    <w:rsid w:val="00CB42FD"/>
    <w:rsid w:val="00CB444C"/>
    <w:rsid w:val="00CB4594"/>
    <w:rsid w:val="00CB4C19"/>
    <w:rsid w:val="00CB4E69"/>
    <w:rsid w:val="00CB501A"/>
    <w:rsid w:val="00CB52A8"/>
    <w:rsid w:val="00CB54A7"/>
    <w:rsid w:val="00CB54CD"/>
    <w:rsid w:val="00CB54DF"/>
    <w:rsid w:val="00CB5A09"/>
    <w:rsid w:val="00CB5BF5"/>
    <w:rsid w:val="00CB5E43"/>
    <w:rsid w:val="00CB5FA6"/>
    <w:rsid w:val="00CB6103"/>
    <w:rsid w:val="00CB61AF"/>
    <w:rsid w:val="00CB662C"/>
    <w:rsid w:val="00CB664C"/>
    <w:rsid w:val="00CB67CE"/>
    <w:rsid w:val="00CB69E2"/>
    <w:rsid w:val="00CB69E9"/>
    <w:rsid w:val="00CB6AA2"/>
    <w:rsid w:val="00CB6AC2"/>
    <w:rsid w:val="00CB6D11"/>
    <w:rsid w:val="00CB71F8"/>
    <w:rsid w:val="00CB73E7"/>
    <w:rsid w:val="00CB74C0"/>
    <w:rsid w:val="00CB7605"/>
    <w:rsid w:val="00CB7750"/>
    <w:rsid w:val="00CB7A2F"/>
    <w:rsid w:val="00CB7F51"/>
    <w:rsid w:val="00CC000E"/>
    <w:rsid w:val="00CC0048"/>
    <w:rsid w:val="00CC07C1"/>
    <w:rsid w:val="00CC0872"/>
    <w:rsid w:val="00CC0A58"/>
    <w:rsid w:val="00CC0A8B"/>
    <w:rsid w:val="00CC0AC5"/>
    <w:rsid w:val="00CC0AE3"/>
    <w:rsid w:val="00CC0DAD"/>
    <w:rsid w:val="00CC0E9C"/>
    <w:rsid w:val="00CC0FF7"/>
    <w:rsid w:val="00CC1969"/>
    <w:rsid w:val="00CC19C5"/>
    <w:rsid w:val="00CC211E"/>
    <w:rsid w:val="00CC22D3"/>
    <w:rsid w:val="00CC2367"/>
    <w:rsid w:val="00CC2873"/>
    <w:rsid w:val="00CC2C08"/>
    <w:rsid w:val="00CC2DA6"/>
    <w:rsid w:val="00CC2F71"/>
    <w:rsid w:val="00CC31AF"/>
    <w:rsid w:val="00CC361B"/>
    <w:rsid w:val="00CC3A6F"/>
    <w:rsid w:val="00CC3DE8"/>
    <w:rsid w:val="00CC3E1A"/>
    <w:rsid w:val="00CC408D"/>
    <w:rsid w:val="00CC46D4"/>
    <w:rsid w:val="00CC4BAD"/>
    <w:rsid w:val="00CC4DFD"/>
    <w:rsid w:val="00CC4F9D"/>
    <w:rsid w:val="00CC508E"/>
    <w:rsid w:val="00CC5220"/>
    <w:rsid w:val="00CC5252"/>
    <w:rsid w:val="00CC52DA"/>
    <w:rsid w:val="00CC5542"/>
    <w:rsid w:val="00CC571F"/>
    <w:rsid w:val="00CC58B2"/>
    <w:rsid w:val="00CC5BA0"/>
    <w:rsid w:val="00CC5D6F"/>
    <w:rsid w:val="00CC5F45"/>
    <w:rsid w:val="00CC5F47"/>
    <w:rsid w:val="00CC5F9D"/>
    <w:rsid w:val="00CC6005"/>
    <w:rsid w:val="00CC67E1"/>
    <w:rsid w:val="00CC69F2"/>
    <w:rsid w:val="00CC6BAC"/>
    <w:rsid w:val="00CC6BCE"/>
    <w:rsid w:val="00CC6C9B"/>
    <w:rsid w:val="00CC6E59"/>
    <w:rsid w:val="00CC6EA0"/>
    <w:rsid w:val="00CC6F6D"/>
    <w:rsid w:val="00CC6F98"/>
    <w:rsid w:val="00CC71AB"/>
    <w:rsid w:val="00CC71C3"/>
    <w:rsid w:val="00CC71DE"/>
    <w:rsid w:val="00CC7350"/>
    <w:rsid w:val="00CC75ED"/>
    <w:rsid w:val="00CC766D"/>
    <w:rsid w:val="00CC7829"/>
    <w:rsid w:val="00CC7967"/>
    <w:rsid w:val="00CC7B61"/>
    <w:rsid w:val="00CC7BB5"/>
    <w:rsid w:val="00CC7DAD"/>
    <w:rsid w:val="00CC7E6C"/>
    <w:rsid w:val="00CC7FCE"/>
    <w:rsid w:val="00CD010B"/>
    <w:rsid w:val="00CD025E"/>
    <w:rsid w:val="00CD0789"/>
    <w:rsid w:val="00CD0971"/>
    <w:rsid w:val="00CD0D77"/>
    <w:rsid w:val="00CD0E07"/>
    <w:rsid w:val="00CD0E8F"/>
    <w:rsid w:val="00CD1111"/>
    <w:rsid w:val="00CD112E"/>
    <w:rsid w:val="00CD1134"/>
    <w:rsid w:val="00CD1537"/>
    <w:rsid w:val="00CD16A3"/>
    <w:rsid w:val="00CD1765"/>
    <w:rsid w:val="00CD1800"/>
    <w:rsid w:val="00CD1BC7"/>
    <w:rsid w:val="00CD27B1"/>
    <w:rsid w:val="00CD27DD"/>
    <w:rsid w:val="00CD2A38"/>
    <w:rsid w:val="00CD2B96"/>
    <w:rsid w:val="00CD2E5E"/>
    <w:rsid w:val="00CD2E67"/>
    <w:rsid w:val="00CD2FCD"/>
    <w:rsid w:val="00CD3129"/>
    <w:rsid w:val="00CD3360"/>
    <w:rsid w:val="00CD365A"/>
    <w:rsid w:val="00CD3735"/>
    <w:rsid w:val="00CD38D0"/>
    <w:rsid w:val="00CD3980"/>
    <w:rsid w:val="00CD3992"/>
    <w:rsid w:val="00CD39AB"/>
    <w:rsid w:val="00CD3F27"/>
    <w:rsid w:val="00CD3F95"/>
    <w:rsid w:val="00CD40F5"/>
    <w:rsid w:val="00CD4153"/>
    <w:rsid w:val="00CD427B"/>
    <w:rsid w:val="00CD475C"/>
    <w:rsid w:val="00CD47D9"/>
    <w:rsid w:val="00CD482A"/>
    <w:rsid w:val="00CD49B6"/>
    <w:rsid w:val="00CD49D0"/>
    <w:rsid w:val="00CD4DE7"/>
    <w:rsid w:val="00CD5499"/>
    <w:rsid w:val="00CD59C9"/>
    <w:rsid w:val="00CD59CF"/>
    <w:rsid w:val="00CD5C00"/>
    <w:rsid w:val="00CD5C97"/>
    <w:rsid w:val="00CD5E51"/>
    <w:rsid w:val="00CD63DB"/>
    <w:rsid w:val="00CD682C"/>
    <w:rsid w:val="00CD68E8"/>
    <w:rsid w:val="00CD6B73"/>
    <w:rsid w:val="00CD6DFC"/>
    <w:rsid w:val="00CD6F3F"/>
    <w:rsid w:val="00CD75AA"/>
    <w:rsid w:val="00CD79AF"/>
    <w:rsid w:val="00CD7FF5"/>
    <w:rsid w:val="00CE00FE"/>
    <w:rsid w:val="00CE066A"/>
    <w:rsid w:val="00CE0952"/>
    <w:rsid w:val="00CE0C2C"/>
    <w:rsid w:val="00CE0DF3"/>
    <w:rsid w:val="00CE0EEA"/>
    <w:rsid w:val="00CE1344"/>
    <w:rsid w:val="00CE15B4"/>
    <w:rsid w:val="00CE1713"/>
    <w:rsid w:val="00CE26BA"/>
    <w:rsid w:val="00CE27DC"/>
    <w:rsid w:val="00CE2932"/>
    <w:rsid w:val="00CE2FC3"/>
    <w:rsid w:val="00CE327C"/>
    <w:rsid w:val="00CE32D8"/>
    <w:rsid w:val="00CE3342"/>
    <w:rsid w:val="00CE34C5"/>
    <w:rsid w:val="00CE34DD"/>
    <w:rsid w:val="00CE36F9"/>
    <w:rsid w:val="00CE36FC"/>
    <w:rsid w:val="00CE379D"/>
    <w:rsid w:val="00CE398B"/>
    <w:rsid w:val="00CE39C8"/>
    <w:rsid w:val="00CE3A7A"/>
    <w:rsid w:val="00CE3A99"/>
    <w:rsid w:val="00CE424A"/>
    <w:rsid w:val="00CE4AEE"/>
    <w:rsid w:val="00CE4D5F"/>
    <w:rsid w:val="00CE4D95"/>
    <w:rsid w:val="00CE50F4"/>
    <w:rsid w:val="00CE535F"/>
    <w:rsid w:val="00CE56A4"/>
    <w:rsid w:val="00CE56BF"/>
    <w:rsid w:val="00CE5FA4"/>
    <w:rsid w:val="00CE6097"/>
    <w:rsid w:val="00CE635A"/>
    <w:rsid w:val="00CE642A"/>
    <w:rsid w:val="00CE64AB"/>
    <w:rsid w:val="00CE6893"/>
    <w:rsid w:val="00CE68A9"/>
    <w:rsid w:val="00CE6C10"/>
    <w:rsid w:val="00CE6D0C"/>
    <w:rsid w:val="00CE6E3B"/>
    <w:rsid w:val="00CE76DD"/>
    <w:rsid w:val="00CE7713"/>
    <w:rsid w:val="00CE788D"/>
    <w:rsid w:val="00CE79F6"/>
    <w:rsid w:val="00CE7A71"/>
    <w:rsid w:val="00CE7AF2"/>
    <w:rsid w:val="00CE7C06"/>
    <w:rsid w:val="00CE7CF4"/>
    <w:rsid w:val="00CE7FE5"/>
    <w:rsid w:val="00CF07E7"/>
    <w:rsid w:val="00CF08BC"/>
    <w:rsid w:val="00CF0FF5"/>
    <w:rsid w:val="00CF1057"/>
    <w:rsid w:val="00CF1BBB"/>
    <w:rsid w:val="00CF3219"/>
    <w:rsid w:val="00CF35D8"/>
    <w:rsid w:val="00CF3651"/>
    <w:rsid w:val="00CF3890"/>
    <w:rsid w:val="00CF38CF"/>
    <w:rsid w:val="00CF3933"/>
    <w:rsid w:val="00CF3AD9"/>
    <w:rsid w:val="00CF3B33"/>
    <w:rsid w:val="00CF4C31"/>
    <w:rsid w:val="00CF4C34"/>
    <w:rsid w:val="00CF4D8A"/>
    <w:rsid w:val="00CF4DB5"/>
    <w:rsid w:val="00CF4F30"/>
    <w:rsid w:val="00CF500A"/>
    <w:rsid w:val="00CF5052"/>
    <w:rsid w:val="00CF50E2"/>
    <w:rsid w:val="00CF52E3"/>
    <w:rsid w:val="00CF565D"/>
    <w:rsid w:val="00CF5705"/>
    <w:rsid w:val="00CF5970"/>
    <w:rsid w:val="00CF5D65"/>
    <w:rsid w:val="00CF5DAC"/>
    <w:rsid w:val="00CF5F70"/>
    <w:rsid w:val="00CF667A"/>
    <w:rsid w:val="00CF66EE"/>
    <w:rsid w:val="00CF68DF"/>
    <w:rsid w:val="00CF6B86"/>
    <w:rsid w:val="00CF74E7"/>
    <w:rsid w:val="00CF7901"/>
    <w:rsid w:val="00D0009E"/>
    <w:rsid w:val="00D000A7"/>
    <w:rsid w:val="00D00144"/>
    <w:rsid w:val="00D002FF"/>
    <w:rsid w:val="00D0063B"/>
    <w:rsid w:val="00D00707"/>
    <w:rsid w:val="00D00A6A"/>
    <w:rsid w:val="00D00A86"/>
    <w:rsid w:val="00D00B12"/>
    <w:rsid w:val="00D0107E"/>
    <w:rsid w:val="00D011C8"/>
    <w:rsid w:val="00D013EB"/>
    <w:rsid w:val="00D01645"/>
    <w:rsid w:val="00D017D7"/>
    <w:rsid w:val="00D01BD3"/>
    <w:rsid w:val="00D02001"/>
    <w:rsid w:val="00D023F8"/>
    <w:rsid w:val="00D02409"/>
    <w:rsid w:val="00D026C7"/>
    <w:rsid w:val="00D02714"/>
    <w:rsid w:val="00D027E0"/>
    <w:rsid w:val="00D0285D"/>
    <w:rsid w:val="00D02C71"/>
    <w:rsid w:val="00D02E94"/>
    <w:rsid w:val="00D03260"/>
    <w:rsid w:val="00D03569"/>
    <w:rsid w:val="00D039D1"/>
    <w:rsid w:val="00D039EB"/>
    <w:rsid w:val="00D03B8D"/>
    <w:rsid w:val="00D03C29"/>
    <w:rsid w:val="00D04176"/>
    <w:rsid w:val="00D04626"/>
    <w:rsid w:val="00D047E7"/>
    <w:rsid w:val="00D0495E"/>
    <w:rsid w:val="00D04B13"/>
    <w:rsid w:val="00D05087"/>
    <w:rsid w:val="00D050A3"/>
    <w:rsid w:val="00D05881"/>
    <w:rsid w:val="00D05928"/>
    <w:rsid w:val="00D05B4F"/>
    <w:rsid w:val="00D05C64"/>
    <w:rsid w:val="00D05DB0"/>
    <w:rsid w:val="00D05E24"/>
    <w:rsid w:val="00D061FD"/>
    <w:rsid w:val="00D0628C"/>
    <w:rsid w:val="00D063D4"/>
    <w:rsid w:val="00D0688F"/>
    <w:rsid w:val="00D069A0"/>
    <w:rsid w:val="00D06E4E"/>
    <w:rsid w:val="00D06F91"/>
    <w:rsid w:val="00D070D8"/>
    <w:rsid w:val="00D0719D"/>
    <w:rsid w:val="00D074BB"/>
    <w:rsid w:val="00D0769C"/>
    <w:rsid w:val="00D07783"/>
    <w:rsid w:val="00D078CB"/>
    <w:rsid w:val="00D078E5"/>
    <w:rsid w:val="00D07979"/>
    <w:rsid w:val="00D07C95"/>
    <w:rsid w:val="00D07F48"/>
    <w:rsid w:val="00D1016F"/>
    <w:rsid w:val="00D1035F"/>
    <w:rsid w:val="00D10567"/>
    <w:rsid w:val="00D109BA"/>
    <w:rsid w:val="00D109C3"/>
    <w:rsid w:val="00D10B59"/>
    <w:rsid w:val="00D10DDE"/>
    <w:rsid w:val="00D11168"/>
    <w:rsid w:val="00D111F5"/>
    <w:rsid w:val="00D11267"/>
    <w:rsid w:val="00D1143F"/>
    <w:rsid w:val="00D117FF"/>
    <w:rsid w:val="00D11D0D"/>
    <w:rsid w:val="00D11E3A"/>
    <w:rsid w:val="00D122E0"/>
    <w:rsid w:val="00D12467"/>
    <w:rsid w:val="00D128F4"/>
    <w:rsid w:val="00D12927"/>
    <w:rsid w:val="00D12A70"/>
    <w:rsid w:val="00D12D87"/>
    <w:rsid w:val="00D12DD6"/>
    <w:rsid w:val="00D13639"/>
    <w:rsid w:val="00D136A1"/>
    <w:rsid w:val="00D136CC"/>
    <w:rsid w:val="00D137F7"/>
    <w:rsid w:val="00D138D8"/>
    <w:rsid w:val="00D13911"/>
    <w:rsid w:val="00D13E22"/>
    <w:rsid w:val="00D13EBD"/>
    <w:rsid w:val="00D13F06"/>
    <w:rsid w:val="00D13FC4"/>
    <w:rsid w:val="00D141CA"/>
    <w:rsid w:val="00D14283"/>
    <w:rsid w:val="00D143FE"/>
    <w:rsid w:val="00D14583"/>
    <w:rsid w:val="00D148E7"/>
    <w:rsid w:val="00D14903"/>
    <w:rsid w:val="00D14DFC"/>
    <w:rsid w:val="00D14F10"/>
    <w:rsid w:val="00D15073"/>
    <w:rsid w:val="00D1509F"/>
    <w:rsid w:val="00D1513E"/>
    <w:rsid w:val="00D15367"/>
    <w:rsid w:val="00D15796"/>
    <w:rsid w:val="00D158A2"/>
    <w:rsid w:val="00D158F1"/>
    <w:rsid w:val="00D15A56"/>
    <w:rsid w:val="00D15B2A"/>
    <w:rsid w:val="00D15BD8"/>
    <w:rsid w:val="00D15D87"/>
    <w:rsid w:val="00D16402"/>
    <w:rsid w:val="00D16487"/>
    <w:rsid w:val="00D16776"/>
    <w:rsid w:val="00D16A89"/>
    <w:rsid w:val="00D16ABA"/>
    <w:rsid w:val="00D16C79"/>
    <w:rsid w:val="00D16CC8"/>
    <w:rsid w:val="00D16E1F"/>
    <w:rsid w:val="00D17194"/>
    <w:rsid w:val="00D1740B"/>
    <w:rsid w:val="00D178F7"/>
    <w:rsid w:val="00D179A3"/>
    <w:rsid w:val="00D17A45"/>
    <w:rsid w:val="00D17CE2"/>
    <w:rsid w:val="00D17F85"/>
    <w:rsid w:val="00D200E4"/>
    <w:rsid w:val="00D203BF"/>
    <w:rsid w:val="00D20987"/>
    <w:rsid w:val="00D20AB3"/>
    <w:rsid w:val="00D20C58"/>
    <w:rsid w:val="00D211DD"/>
    <w:rsid w:val="00D212D1"/>
    <w:rsid w:val="00D21391"/>
    <w:rsid w:val="00D213EC"/>
    <w:rsid w:val="00D2140E"/>
    <w:rsid w:val="00D216A7"/>
    <w:rsid w:val="00D21711"/>
    <w:rsid w:val="00D2183D"/>
    <w:rsid w:val="00D21FB6"/>
    <w:rsid w:val="00D22266"/>
    <w:rsid w:val="00D223CB"/>
    <w:rsid w:val="00D224B9"/>
    <w:rsid w:val="00D22852"/>
    <w:rsid w:val="00D23096"/>
    <w:rsid w:val="00D23153"/>
    <w:rsid w:val="00D23592"/>
    <w:rsid w:val="00D23651"/>
    <w:rsid w:val="00D23BFB"/>
    <w:rsid w:val="00D23D82"/>
    <w:rsid w:val="00D24784"/>
    <w:rsid w:val="00D247AB"/>
    <w:rsid w:val="00D247F5"/>
    <w:rsid w:val="00D249FB"/>
    <w:rsid w:val="00D24A3A"/>
    <w:rsid w:val="00D24B60"/>
    <w:rsid w:val="00D24DFA"/>
    <w:rsid w:val="00D255B6"/>
    <w:rsid w:val="00D257B7"/>
    <w:rsid w:val="00D25993"/>
    <w:rsid w:val="00D25A43"/>
    <w:rsid w:val="00D25CD2"/>
    <w:rsid w:val="00D25D35"/>
    <w:rsid w:val="00D2624E"/>
    <w:rsid w:val="00D26456"/>
    <w:rsid w:val="00D265E8"/>
    <w:rsid w:val="00D26784"/>
    <w:rsid w:val="00D26A43"/>
    <w:rsid w:val="00D26A7A"/>
    <w:rsid w:val="00D26C4A"/>
    <w:rsid w:val="00D26E36"/>
    <w:rsid w:val="00D2703A"/>
    <w:rsid w:val="00D270D2"/>
    <w:rsid w:val="00D27414"/>
    <w:rsid w:val="00D2753D"/>
    <w:rsid w:val="00D27789"/>
    <w:rsid w:val="00D27941"/>
    <w:rsid w:val="00D27AF3"/>
    <w:rsid w:val="00D27BD2"/>
    <w:rsid w:val="00D30202"/>
    <w:rsid w:val="00D306D3"/>
    <w:rsid w:val="00D3084F"/>
    <w:rsid w:val="00D3087F"/>
    <w:rsid w:val="00D30A97"/>
    <w:rsid w:val="00D30B57"/>
    <w:rsid w:val="00D30D09"/>
    <w:rsid w:val="00D31154"/>
    <w:rsid w:val="00D31488"/>
    <w:rsid w:val="00D31538"/>
    <w:rsid w:val="00D315CA"/>
    <w:rsid w:val="00D31767"/>
    <w:rsid w:val="00D31A3B"/>
    <w:rsid w:val="00D31BC9"/>
    <w:rsid w:val="00D31C67"/>
    <w:rsid w:val="00D31E73"/>
    <w:rsid w:val="00D31EB8"/>
    <w:rsid w:val="00D31FB9"/>
    <w:rsid w:val="00D32389"/>
    <w:rsid w:val="00D3251E"/>
    <w:rsid w:val="00D32611"/>
    <w:rsid w:val="00D326BF"/>
    <w:rsid w:val="00D32921"/>
    <w:rsid w:val="00D329F0"/>
    <w:rsid w:val="00D32A3D"/>
    <w:rsid w:val="00D32BA5"/>
    <w:rsid w:val="00D32EAD"/>
    <w:rsid w:val="00D33148"/>
    <w:rsid w:val="00D33929"/>
    <w:rsid w:val="00D33AFC"/>
    <w:rsid w:val="00D33BAF"/>
    <w:rsid w:val="00D33C15"/>
    <w:rsid w:val="00D33C69"/>
    <w:rsid w:val="00D33FD0"/>
    <w:rsid w:val="00D34922"/>
    <w:rsid w:val="00D34951"/>
    <w:rsid w:val="00D34CBC"/>
    <w:rsid w:val="00D34DA9"/>
    <w:rsid w:val="00D35262"/>
    <w:rsid w:val="00D35334"/>
    <w:rsid w:val="00D3546D"/>
    <w:rsid w:val="00D354E5"/>
    <w:rsid w:val="00D358CE"/>
    <w:rsid w:val="00D359F6"/>
    <w:rsid w:val="00D35D6D"/>
    <w:rsid w:val="00D36181"/>
    <w:rsid w:val="00D364CF"/>
    <w:rsid w:val="00D36575"/>
    <w:rsid w:val="00D366D1"/>
    <w:rsid w:val="00D369CB"/>
    <w:rsid w:val="00D36A23"/>
    <w:rsid w:val="00D36D86"/>
    <w:rsid w:val="00D36DE0"/>
    <w:rsid w:val="00D373D9"/>
    <w:rsid w:val="00D37588"/>
    <w:rsid w:val="00D375FA"/>
    <w:rsid w:val="00D37771"/>
    <w:rsid w:val="00D401C4"/>
    <w:rsid w:val="00D40428"/>
    <w:rsid w:val="00D4061D"/>
    <w:rsid w:val="00D40F39"/>
    <w:rsid w:val="00D410B4"/>
    <w:rsid w:val="00D411A7"/>
    <w:rsid w:val="00D4124F"/>
    <w:rsid w:val="00D4153F"/>
    <w:rsid w:val="00D41706"/>
    <w:rsid w:val="00D41732"/>
    <w:rsid w:val="00D41AAE"/>
    <w:rsid w:val="00D41CAE"/>
    <w:rsid w:val="00D41D77"/>
    <w:rsid w:val="00D4202F"/>
    <w:rsid w:val="00D420F1"/>
    <w:rsid w:val="00D421E3"/>
    <w:rsid w:val="00D42854"/>
    <w:rsid w:val="00D42A78"/>
    <w:rsid w:val="00D42DC7"/>
    <w:rsid w:val="00D42EC1"/>
    <w:rsid w:val="00D430A5"/>
    <w:rsid w:val="00D43507"/>
    <w:rsid w:val="00D4382C"/>
    <w:rsid w:val="00D43A5E"/>
    <w:rsid w:val="00D43D3B"/>
    <w:rsid w:val="00D43D53"/>
    <w:rsid w:val="00D43E37"/>
    <w:rsid w:val="00D44061"/>
    <w:rsid w:val="00D4439C"/>
    <w:rsid w:val="00D4445B"/>
    <w:rsid w:val="00D44633"/>
    <w:rsid w:val="00D448A1"/>
    <w:rsid w:val="00D44CBC"/>
    <w:rsid w:val="00D44D51"/>
    <w:rsid w:val="00D44D7D"/>
    <w:rsid w:val="00D44FA3"/>
    <w:rsid w:val="00D4504D"/>
    <w:rsid w:val="00D455C1"/>
    <w:rsid w:val="00D45638"/>
    <w:rsid w:val="00D457ED"/>
    <w:rsid w:val="00D45A89"/>
    <w:rsid w:val="00D461CB"/>
    <w:rsid w:val="00D46338"/>
    <w:rsid w:val="00D46453"/>
    <w:rsid w:val="00D46598"/>
    <w:rsid w:val="00D4659A"/>
    <w:rsid w:val="00D465D7"/>
    <w:rsid w:val="00D469E8"/>
    <w:rsid w:val="00D46D3B"/>
    <w:rsid w:val="00D46DBC"/>
    <w:rsid w:val="00D475AA"/>
    <w:rsid w:val="00D479D3"/>
    <w:rsid w:val="00D47E02"/>
    <w:rsid w:val="00D50153"/>
    <w:rsid w:val="00D50173"/>
    <w:rsid w:val="00D501A6"/>
    <w:rsid w:val="00D5024A"/>
    <w:rsid w:val="00D5024D"/>
    <w:rsid w:val="00D50693"/>
    <w:rsid w:val="00D50A87"/>
    <w:rsid w:val="00D50C93"/>
    <w:rsid w:val="00D50CD5"/>
    <w:rsid w:val="00D50F6B"/>
    <w:rsid w:val="00D50FD6"/>
    <w:rsid w:val="00D51072"/>
    <w:rsid w:val="00D512D1"/>
    <w:rsid w:val="00D5152F"/>
    <w:rsid w:val="00D51683"/>
    <w:rsid w:val="00D51C81"/>
    <w:rsid w:val="00D51FA7"/>
    <w:rsid w:val="00D51FAA"/>
    <w:rsid w:val="00D52016"/>
    <w:rsid w:val="00D5218A"/>
    <w:rsid w:val="00D527EA"/>
    <w:rsid w:val="00D5282E"/>
    <w:rsid w:val="00D52F68"/>
    <w:rsid w:val="00D52FEF"/>
    <w:rsid w:val="00D5361E"/>
    <w:rsid w:val="00D538BA"/>
    <w:rsid w:val="00D53920"/>
    <w:rsid w:val="00D53972"/>
    <w:rsid w:val="00D53A3F"/>
    <w:rsid w:val="00D53B25"/>
    <w:rsid w:val="00D53FD9"/>
    <w:rsid w:val="00D542BF"/>
    <w:rsid w:val="00D545ED"/>
    <w:rsid w:val="00D54762"/>
    <w:rsid w:val="00D54CAC"/>
    <w:rsid w:val="00D54F58"/>
    <w:rsid w:val="00D54F98"/>
    <w:rsid w:val="00D5518D"/>
    <w:rsid w:val="00D5529B"/>
    <w:rsid w:val="00D552D4"/>
    <w:rsid w:val="00D5584A"/>
    <w:rsid w:val="00D55AEE"/>
    <w:rsid w:val="00D55ED5"/>
    <w:rsid w:val="00D55F28"/>
    <w:rsid w:val="00D56346"/>
    <w:rsid w:val="00D56849"/>
    <w:rsid w:val="00D57106"/>
    <w:rsid w:val="00D571B7"/>
    <w:rsid w:val="00D572A2"/>
    <w:rsid w:val="00D57333"/>
    <w:rsid w:val="00D57343"/>
    <w:rsid w:val="00D57422"/>
    <w:rsid w:val="00D5743A"/>
    <w:rsid w:val="00D5792F"/>
    <w:rsid w:val="00D57BA2"/>
    <w:rsid w:val="00D57C06"/>
    <w:rsid w:val="00D57EA6"/>
    <w:rsid w:val="00D57F6C"/>
    <w:rsid w:val="00D57FA9"/>
    <w:rsid w:val="00D60008"/>
    <w:rsid w:val="00D60326"/>
    <w:rsid w:val="00D605F6"/>
    <w:rsid w:val="00D607C2"/>
    <w:rsid w:val="00D6092A"/>
    <w:rsid w:val="00D60DD0"/>
    <w:rsid w:val="00D61195"/>
    <w:rsid w:val="00D615A2"/>
    <w:rsid w:val="00D61611"/>
    <w:rsid w:val="00D61686"/>
    <w:rsid w:val="00D61B0B"/>
    <w:rsid w:val="00D61BA0"/>
    <w:rsid w:val="00D61EBE"/>
    <w:rsid w:val="00D61F58"/>
    <w:rsid w:val="00D6211F"/>
    <w:rsid w:val="00D6220F"/>
    <w:rsid w:val="00D62CA7"/>
    <w:rsid w:val="00D62E6B"/>
    <w:rsid w:val="00D631AD"/>
    <w:rsid w:val="00D634DF"/>
    <w:rsid w:val="00D63881"/>
    <w:rsid w:val="00D638DD"/>
    <w:rsid w:val="00D639C2"/>
    <w:rsid w:val="00D63AC5"/>
    <w:rsid w:val="00D63F71"/>
    <w:rsid w:val="00D64133"/>
    <w:rsid w:val="00D64383"/>
    <w:rsid w:val="00D64A13"/>
    <w:rsid w:val="00D64AD7"/>
    <w:rsid w:val="00D658E6"/>
    <w:rsid w:val="00D6592F"/>
    <w:rsid w:val="00D65B4D"/>
    <w:rsid w:val="00D66E52"/>
    <w:rsid w:val="00D66F87"/>
    <w:rsid w:val="00D67354"/>
    <w:rsid w:val="00D673B4"/>
    <w:rsid w:val="00D67547"/>
    <w:rsid w:val="00D67C96"/>
    <w:rsid w:val="00D67D2E"/>
    <w:rsid w:val="00D70109"/>
    <w:rsid w:val="00D70116"/>
    <w:rsid w:val="00D702B0"/>
    <w:rsid w:val="00D705FD"/>
    <w:rsid w:val="00D7159D"/>
    <w:rsid w:val="00D715C4"/>
    <w:rsid w:val="00D71889"/>
    <w:rsid w:val="00D71892"/>
    <w:rsid w:val="00D71BF7"/>
    <w:rsid w:val="00D72573"/>
    <w:rsid w:val="00D729F6"/>
    <w:rsid w:val="00D72ED8"/>
    <w:rsid w:val="00D72EF1"/>
    <w:rsid w:val="00D7304D"/>
    <w:rsid w:val="00D73180"/>
    <w:rsid w:val="00D73344"/>
    <w:rsid w:val="00D7365E"/>
    <w:rsid w:val="00D73698"/>
    <w:rsid w:val="00D737C9"/>
    <w:rsid w:val="00D739DD"/>
    <w:rsid w:val="00D73CAE"/>
    <w:rsid w:val="00D73DC6"/>
    <w:rsid w:val="00D73DE3"/>
    <w:rsid w:val="00D73E56"/>
    <w:rsid w:val="00D743C4"/>
    <w:rsid w:val="00D744D6"/>
    <w:rsid w:val="00D749A4"/>
    <w:rsid w:val="00D74B49"/>
    <w:rsid w:val="00D7539C"/>
    <w:rsid w:val="00D7561F"/>
    <w:rsid w:val="00D75735"/>
    <w:rsid w:val="00D7574A"/>
    <w:rsid w:val="00D757E0"/>
    <w:rsid w:val="00D766C1"/>
    <w:rsid w:val="00D7697C"/>
    <w:rsid w:val="00D76E3F"/>
    <w:rsid w:val="00D771FC"/>
    <w:rsid w:val="00D77309"/>
    <w:rsid w:val="00D77456"/>
    <w:rsid w:val="00D774D3"/>
    <w:rsid w:val="00D77749"/>
    <w:rsid w:val="00D779B0"/>
    <w:rsid w:val="00D77E71"/>
    <w:rsid w:val="00D77F26"/>
    <w:rsid w:val="00D77FE2"/>
    <w:rsid w:val="00D80428"/>
    <w:rsid w:val="00D80505"/>
    <w:rsid w:val="00D8061F"/>
    <w:rsid w:val="00D80725"/>
    <w:rsid w:val="00D807B9"/>
    <w:rsid w:val="00D80C0B"/>
    <w:rsid w:val="00D80CCC"/>
    <w:rsid w:val="00D80D7D"/>
    <w:rsid w:val="00D81555"/>
    <w:rsid w:val="00D8176F"/>
    <w:rsid w:val="00D81B25"/>
    <w:rsid w:val="00D81CE1"/>
    <w:rsid w:val="00D81E2B"/>
    <w:rsid w:val="00D81E5C"/>
    <w:rsid w:val="00D81FCE"/>
    <w:rsid w:val="00D8266E"/>
    <w:rsid w:val="00D82724"/>
    <w:rsid w:val="00D82BE5"/>
    <w:rsid w:val="00D83875"/>
    <w:rsid w:val="00D83942"/>
    <w:rsid w:val="00D83D43"/>
    <w:rsid w:val="00D83E1C"/>
    <w:rsid w:val="00D83F17"/>
    <w:rsid w:val="00D83FA0"/>
    <w:rsid w:val="00D8438C"/>
    <w:rsid w:val="00D84462"/>
    <w:rsid w:val="00D84634"/>
    <w:rsid w:val="00D846AF"/>
    <w:rsid w:val="00D84AAB"/>
    <w:rsid w:val="00D84CB1"/>
    <w:rsid w:val="00D84CC3"/>
    <w:rsid w:val="00D84D23"/>
    <w:rsid w:val="00D84F25"/>
    <w:rsid w:val="00D84F8B"/>
    <w:rsid w:val="00D8540E"/>
    <w:rsid w:val="00D854D7"/>
    <w:rsid w:val="00D85650"/>
    <w:rsid w:val="00D856CE"/>
    <w:rsid w:val="00D85EB1"/>
    <w:rsid w:val="00D86157"/>
    <w:rsid w:val="00D86176"/>
    <w:rsid w:val="00D86310"/>
    <w:rsid w:val="00D864C2"/>
    <w:rsid w:val="00D868E2"/>
    <w:rsid w:val="00D869DB"/>
    <w:rsid w:val="00D869F1"/>
    <w:rsid w:val="00D86A96"/>
    <w:rsid w:val="00D86B7E"/>
    <w:rsid w:val="00D870C2"/>
    <w:rsid w:val="00D87147"/>
    <w:rsid w:val="00D87274"/>
    <w:rsid w:val="00D8729C"/>
    <w:rsid w:val="00D875DC"/>
    <w:rsid w:val="00D878FC"/>
    <w:rsid w:val="00D879A0"/>
    <w:rsid w:val="00D87B92"/>
    <w:rsid w:val="00D87BDD"/>
    <w:rsid w:val="00D87CEB"/>
    <w:rsid w:val="00D87ED9"/>
    <w:rsid w:val="00D87EE0"/>
    <w:rsid w:val="00D9015B"/>
    <w:rsid w:val="00D902B8"/>
    <w:rsid w:val="00D90879"/>
    <w:rsid w:val="00D90920"/>
    <w:rsid w:val="00D9094F"/>
    <w:rsid w:val="00D90BBF"/>
    <w:rsid w:val="00D90CC9"/>
    <w:rsid w:val="00D90D6B"/>
    <w:rsid w:val="00D90EE1"/>
    <w:rsid w:val="00D91196"/>
    <w:rsid w:val="00D914F3"/>
    <w:rsid w:val="00D9192F"/>
    <w:rsid w:val="00D91A9E"/>
    <w:rsid w:val="00D91B32"/>
    <w:rsid w:val="00D91B53"/>
    <w:rsid w:val="00D91EF1"/>
    <w:rsid w:val="00D91F72"/>
    <w:rsid w:val="00D92040"/>
    <w:rsid w:val="00D921E6"/>
    <w:rsid w:val="00D9225B"/>
    <w:rsid w:val="00D927CC"/>
    <w:rsid w:val="00D932AB"/>
    <w:rsid w:val="00D93510"/>
    <w:rsid w:val="00D936F6"/>
    <w:rsid w:val="00D93777"/>
    <w:rsid w:val="00D9395B"/>
    <w:rsid w:val="00D93ACF"/>
    <w:rsid w:val="00D93B23"/>
    <w:rsid w:val="00D93D1D"/>
    <w:rsid w:val="00D940B9"/>
    <w:rsid w:val="00D94122"/>
    <w:rsid w:val="00D946B5"/>
    <w:rsid w:val="00D946F9"/>
    <w:rsid w:val="00D94CA0"/>
    <w:rsid w:val="00D94F84"/>
    <w:rsid w:val="00D95338"/>
    <w:rsid w:val="00D95585"/>
    <w:rsid w:val="00D95B21"/>
    <w:rsid w:val="00D96252"/>
    <w:rsid w:val="00D96916"/>
    <w:rsid w:val="00D96919"/>
    <w:rsid w:val="00D969AC"/>
    <w:rsid w:val="00D96D71"/>
    <w:rsid w:val="00D96F13"/>
    <w:rsid w:val="00D97267"/>
    <w:rsid w:val="00D97272"/>
    <w:rsid w:val="00D973F3"/>
    <w:rsid w:val="00D97975"/>
    <w:rsid w:val="00D97A79"/>
    <w:rsid w:val="00D97C57"/>
    <w:rsid w:val="00D97C76"/>
    <w:rsid w:val="00D97CF8"/>
    <w:rsid w:val="00D97D41"/>
    <w:rsid w:val="00D97E1B"/>
    <w:rsid w:val="00DA0171"/>
    <w:rsid w:val="00DA01A6"/>
    <w:rsid w:val="00DA04C5"/>
    <w:rsid w:val="00DA0783"/>
    <w:rsid w:val="00DA0DB3"/>
    <w:rsid w:val="00DA0DF7"/>
    <w:rsid w:val="00DA0F57"/>
    <w:rsid w:val="00DA0FDB"/>
    <w:rsid w:val="00DA1389"/>
    <w:rsid w:val="00DA185D"/>
    <w:rsid w:val="00DA1BCC"/>
    <w:rsid w:val="00DA21C3"/>
    <w:rsid w:val="00DA2509"/>
    <w:rsid w:val="00DA2758"/>
    <w:rsid w:val="00DA2895"/>
    <w:rsid w:val="00DA2954"/>
    <w:rsid w:val="00DA2B31"/>
    <w:rsid w:val="00DA2E42"/>
    <w:rsid w:val="00DA325E"/>
    <w:rsid w:val="00DA341E"/>
    <w:rsid w:val="00DA371B"/>
    <w:rsid w:val="00DA3ABE"/>
    <w:rsid w:val="00DA3B33"/>
    <w:rsid w:val="00DA3C08"/>
    <w:rsid w:val="00DA3CF4"/>
    <w:rsid w:val="00DA3EFE"/>
    <w:rsid w:val="00DA4056"/>
    <w:rsid w:val="00DA4344"/>
    <w:rsid w:val="00DA4E24"/>
    <w:rsid w:val="00DA4FF9"/>
    <w:rsid w:val="00DA528D"/>
    <w:rsid w:val="00DA557F"/>
    <w:rsid w:val="00DA57D0"/>
    <w:rsid w:val="00DA5DAD"/>
    <w:rsid w:val="00DA680C"/>
    <w:rsid w:val="00DA6A17"/>
    <w:rsid w:val="00DA6AE6"/>
    <w:rsid w:val="00DA6C3A"/>
    <w:rsid w:val="00DA6ED1"/>
    <w:rsid w:val="00DA71C0"/>
    <w:rsid w:val="00DA732D"/>
    <w:rsid w:val="00DA7370"/>
    <w:rsid w:val="00DA773F"/>
    <w:rsid w:val="00DA77BE"/>
    <w:rsid w:val="00DA78FD"/>
    <w:rsid w:val="00DA7A20"/>
    <w:rsid w:val="00DA7C21"/>
    <w:rsid w:val="00DA7C27"/>
    <w:rsid w:val="00DA7CA7"/>
    <w:rsid w:val="00DA7CD2"/>
    <w:rsid w:val="00DA7EBC"/>
    <w:rsid w:val="00DB0081"/>
    <w:rsid w:val="00DB01DC"/>
    <w:rsid w:val="00DB030C"/>
    <w:rsid w:val="00DB06B6"/>
    <w:rsid w:val="00DB07BD"/>
    <w:rsid w:val="00DB0923"/>
    <w:rsid w:val="00DB0CDF"/>
    <w:rsid w:val="00DB1453"/>
    <w:rsid w:val="00DB1C29"/>
    <w:rsid w:val="00DB1C8E"/>
    <w:rsid w:val="00DB1D76"/>
    <w:rsid w:val="00DB20BA"/>
    <w:rsid w:val="00DB2697"/>
    <w:rsid w:val="00DB292C"/>
    <w:rsid w:val="00DB29CF"/>
    <w:rsid w:val="00DB2D4B"/>
    <w:rsid w:val="00DB311C"/>
    <w:rsid w:val="00DB315D"/>
    <w:rsid w:val="00DB32B8"/>
    <w:rsid w:val="00DB3672"/>
    <w:rsid w:val="00DB36CC"/>
    <w:rsid w:val="00DB38E5"/>
    <w:rsid w:val="00DB3EFE"/>
    <w:rsid w:val="00DB3F76"/>
    <w:rsid w:val="00DB41AF"/>
    <w:rsid w:val="00DB42F0"/>
    <w:rsid w:val="00DB4694"/>
    <w:rsid w:val="00DB46E5"/>
    <w:rsid w:val="00DB46FC"/>
    <w:rsid w:val="00DB49D8"/>
    <w:rsid w:val="00DB4C4B"/>
    <w:rsid w:val="00DB4CBB"/>
    <w:rsid w:val="00DB5045"/>
    <w:rsid w:val="00DB53D1"/>
    <w:rsid w:val="00DB5714"/>
    <w:rsid w:val="00DB5A8F"/>
    <w:rsid w:val="00DB5ABE"/>
    <w:rsid w:val="00DB5E60"/>
    <w:rsid w:val="00DB5F8F"/>
    <w:rsid w:val="00DB5FBC"/>
    <w:rsid w:val="00DB6002"/>
    <w:rsid w:val="00DB6286"/>
    <w:rsid w:val="00DB62A5"/>
    <w:rsid w:val="00DB63ED"/>
    <w:rsid w:val="00DB6670"/>
    <w:rsid w:val="00DB6775"/>
    <w:rsid w:val="00DB7381"/>
    <w:rsid w:val="00DB755A"/>
    <w:rsid w:val="00DB7702"/>
    <w:rsid w:val="00DB7793"/>
    <w:rsid w:val="00DB7A78"/>
    <w:rsid w:val="00DB7A96"/>
    <w:rsid w:val="00DB7D7D"/>
    <w:rsid w:val="00DB7F08"/>
    <w:rsid w:val="00DC01B3"/>
    <w:rsid w:val="00DC0279"/>
    <w:rsid w:val="00DC02D3"/>
    <w:rsid w:val="00DC0375"/>
    <w:rsid w:val="00DC04C8"/>
    <w:rsid w:val="00DC085E"/>
    <w:rsid w:val="00DC0C8C"/>
    <w:rsid w:val="00DC0F70"/>
    <w:rsid w:val="00DC1085"/>
    <w:rsid w:val="00DC13FB"/>
    <w:rsid w:val="00DC1402"/>
    <w:rsid w:val="00DC15AA"/>
    <w:rsid w:val="00DC15C3"/>
    <w:rsid w:val="00DC18CA"/>
    <w:rsid w:val="00DC199C"/>
    <w:rsid w:val="00DC1A13"/>
    <w:rsid w:val="00DC1AC5"/>
    <w:rsid w:val="00DC1E8B"/>
    <w:rsid w:val="00DC1FBD"/>
    <w:rsid w:val="00DC1FDC"/>
    <w:rsid w:val="00DC223B"/>
    <w:rsid w:val="00DC25EE"/>
    <w:rsid w:val="00DC26B6"/>
    <w:rsid w:val="00DC28ED"/>
    <w:rsid w:val="00DC2A66"/>
    <w:rsid w:val="00DC2A6E"/>
    <w:rsid w:val="00DC2C7C"/>
    <w:rsid w:val="00DC2DF8"/>
    <w:rsid w:val="00DC306B"/>
    <w:rsid w:val="00DC306E"/>
    <w:rsid w:val="00DC315B"/>
    <w:rsid w:val="00DC3BAB"/>
    <w:rsid w:val="00DC3CB7"/>
    <w:rsid w:val="00DC414B"/>
    <w:rsid w:val="00DC45D8"/>
    <w:rsid w:val="00DC474A"/>
    <w:rsid w:val="00DC476E"/>
    <w:rsid w:val="00DC49ED"/>
    <w:rsid w:val="00DC4B49"/>
    <w:rsid w:val="00DC4BB2"/>
    <w:rsid w:val="00DC4DFD"/>
    <w:rsid w:val="00DC5854"/>
    <w:rsid w:val="00DC5AD0"/>
    <w:rsid w:val="00DC5C25"/>
    <w:rsid w:val="00DC5E2A"/>
    <w:rsid w:val="00DC612D"/>
    <w:rsid w:val="00DC64E3"/>
    <w:rsid w:val="00DC6825"/>
    <w:rsid w:val="00DC682D"/>
    <w:rsid w:val="00DC6FF5"/>
    <w:rsid w:val="00DC7442"/>
    <w:rsid w:val="00DC78B8"/>
    <w:rsid w:val="00DC78F8"/>
    <w:rsid w:val="00DC7A2F"/>
    <w:rsid w:val="00DC7B29"/>
    <w:rsid w:val="00DC7CD8"/>
    <w:rsid w:val="00DC7D7F"/>
    <w:rsid w:val="00DD06BD"/>
    <w:rsid w:val="00DD06E6"/>
    <w:rsid w:val="00DD0CC7"/>
    <w:rsid w:val="00DD0F45"/>
    <w:rsid w:val="00DD103F"/>
    <w:rsid w:val="00DD1177"/>
    <w:rsid w:val="00DD1520"/>
    <w:rsid w:val="00DD1653"/>
    <w:rsid w:val="00DD17B0"/>
    <w:rsid w:val="00DD1B5E"/>
    <w:rsid w:val="00DD2ACD"/>
    <w:rsid w:val="00DD34A4"/>
    <w:rsid w:val="00DD39C5"/>
    <w:rsid w:val="00DD3EA0"/>
    <w:rsid w:val="00DD4551"/>
    <w:rsid w:val="00DD4644"/>
    <w:rsid w:val="00DD4707"/>
    <w:rsid w:val="00DD4897"/>
    <w:rsid w:val="00DD4A01"/>
    <w:rsid w:val="00DD4AC6"/>
    <w:rsid w:val="00DD4CB4"/>
    <w:rsid w:val="00DD4EB7"/>
    <w:rsid w:val="00DD5143"/>
    <w:rsid w:val="00DD5382"/>
    <w:rsid w:val="00DD553F"/>
    <w:rsid w:val="00DD55BF"/>
    <w:rsid w:val="00DD5814"/>
    <w:rsid w:val="00DD5AC4"/>
    <w:rsid w:val="00DD5E20"/>
    <w:rsid w:val="00DD60BE"/>
    <w:rsid w:val="00DD6245"/>
    <w:rsid w:val="00DD637D"/>
    <w:rsid w:val="00DD642F"/>
    <w:rsid w:val="00DD643F"/>
    <w:rsid w:val="00DD65C3"/>
    <w:rsid w:val="00DD6B43"/>
    <w:rsid w:val="00DD6CBD"/>
    <w:rsid w:val="00DD7686"/>
    <w:rsid w:val="00DD7749"/>
    <w:rsid w:val="00DD78AD"/>
    <w:rsid w:val="00DD78E6"/>
    <w:rsid w:val="00DD7C16"/>
    <w:rsid w:val="00DD7D89"/>
    <w:rsid w:val="00DD7F38"/>
    <w:rsid w:val="00DE0636"/>
    <w:rsid w:val="00DE0A50"/>
    <w:rsid w:val="00DE0E6B"/>
    <w:rsid w:val="00DE10DC"/>
    <w:rsid w:val="00DE10ED"/>
    <w:rsid w:val="00DE15F5"/>
    <w:rsid w:val="00DE1AFC"/>
    <w:rsid w:val="00DE1EEA"/>
    <w:rsid w:val="00DE1F8A"/>
    <w:rsid w:val="00DE287B"/>
    <w:rsid w:val="00DE2C9C"/>
    <w:rsid w:val="00DE2E99"/>
    <w:rsid w:val="00DE300F"/>
    <w:rsid w:val="00DE30A7"/>
    <w:rsid w:val="00DE312E"/>
    <w:rsid w:val="00DE316D"/>
    <w:rsid w:val="00DE32D1"/>
    <w:rsid w:val="00DE32DE"/>
    <w:rsid w:val="00DE34BC"/>
    <w:rsid w:val="00DE37B7"/>
    <w:rsid w:val="00DE396F"/>
    <w:rsid w:val="00DE3E07"/>
    <w:rsid w:val="00DE3EA7"/>
    <w:rsid w:val="00DE4332"/>
    <w:rsid w:val="00DE47F6"/>
    <w:rsid w:val="00DE49DE"/>
    <w:rsid w:val="00DE4B84"/>
    <w:rsid w:val="00DE5384"/>
    <w:rsid w:val="00DE53D9"/>
    <w:rsid w:val="00DE5434"/>
    <w:rsid w:val="00DE5485"/>
    <w:rsid w:val="00DE5A87"/>
    <w:rsid w:val="00DE5A9A"/>
    <w:rsid w:val="00DE5AD6"/>
    <w:rsid w:val="00DE5C78"/>
    <w:rsid w:val="00DE5D47"/>
    <w:rsid w:val="00DE6658"/>
    <w:rsid w:val="00DE66C2"/>
    <w:rsid w:val="00DE6968"/>
    <w:rsid w:val="00DE6C26"/>
    <w:rsid w:val="00DE6E23"/>
    <w:rsid w:val="00DE7C33"/>
    <w:rsid w:val="00DF03A1"/>
    <w:rsid w:val="00DF04C2"/>
    <w:rsid w:val="00DF0523"/>
    <w:rsid w:val="00DF05D5"/>
    <w:rsid w:val="00DF0681"/>
    <w:rsid w:val="00DF07BE"/>
    <w:rsid w:val="00DF0842"/>
    <w:rsid w:val="00DF0CC7"/>
    <w:rsid w:val="00DF1232"/>
    <w:rsid w:val="00DF148A"/>
    <w:rsid w:val="00DF156E"/>
    <w:rsid w:val="00DF1A76"/>
    <w:rsid w:val="00DF1BCF"/>
    <w:rsid w:val="00DF1D01"/>
    <w:rsid w:val="00DF1EA2"/>
    <w:rsid w:val="00DF216E"/>
    <w:rsid w:val="00DF235F"/>
    <w:rsid w:val="00DF2418"/>
    <w:rsid w:val="00DF2529"/>
    <w:rsid w:val="00DF25BE"/>
    <w:rsid w:val="00DF2817"/>
    <w:rsid w:val="00DF2FF6"/>
    <w:rsid w:val="00DF3328"/>
    <w:rsid w:val="00DF37B7"/>
    <w:rsid w:val="00DF37F1"/>
    <w:rsid w:val="00DF470E"/>
    <w:rsid w:val="00DF56BF"/>
    <w:rsid w:val="00DF589D"/>
    <w:rsid w:val="00DF5973"/>
    <w:rsid w:val="00DF5BA0"/>
    <w:rsid w:val="00DF5C7E"/>
    <w:rsid w:val="00DF5D4A"/>
    <w:rsid w:val="00DF61E1"/>
    <w:rsid w:val="00DF6240"/>
    <w:rsid w:val="00DF6818"/>
    <w:rsid w:val="00DF68DF"/>
    <w:rsid w:val="00DF6913"/>
    <w:rsid w:val="00DF6B8F"/>
    <w:rsid w:val="00DF6C3B"/>
    <w:rsid w:val="00DF6F01"/>
    <w:rsid w:val="00DF708B"/>
    <w:rsid w:val="00DF718D"/>
    <w:rsid w:val="00DF7911"/>
    <w:rsid w:val="00DF7CB7"/>
    <w:rsid w:val="00DF7F55"/>
    <w:rsid w:val="00DF7FA2"/>
    <w:rsid w:val="00E005D3"/>
    <w:rsid w:val="00E00691"/>
    <w:rsid w:val="00E00716"/>
    <w:rsid w:val="00E00EA7"/>
    <w:rsid w:val="00E010A5"/>
    <w:rsid w:val="00E01286"/>
    <w:rsid w:val="00E012A6"/>
    <w:rsid w:val="00E013A3"/>
    <w:rsid w:val="00E016E3"/>
    <w:rsid w:val="00E01746"/>
    <w:rsid w:val="00E01BA7"/>
    <w:rsid w:val="00E01D87"/>
    <w:rsid w:val="00E01E4F"/>
    <w:rsid w:val="00E01E5B"/>
    <w:rsid w:val="00E02146"/>
    <w:rsid w:val="00E021EB"/>
    <w:rsid w:val="00E02563"/>
    <w:rsid w:val="00E027E4"/>
    <w:rsid w:val="00E02887"/>
    <w:rsid w:val="00E0288C"/>
    <w:rsid w:val="00E029F5"/>
    <w:rsid w:val="00E02A10"/>
    <w:rsid w:val="00E02C72"/>
    <w:rsid w:val="00E02C77"/>
    <w:rsid w:val="00E02CB1"/>
    <w:rsid w:val="00E02F2E"/>
    <w:rsid w:val="00E03014"/>
    <w:rsid w:val="00E0329B"/>
    <w:rsid w:val="00E038EA"/>
    <w:rsid w:val="00E03C2B"/>
    <w:rsid w:val="00E0410F"/>
    <w:rsid w:val="00E04315"/>
    <w:rsid w:val="00E04882"/>
    <w:rsid w:val="00E04FA2"/>
    <w:rsid w:val="00E05326"/>
    <w:rsid w:val="00E055F0"/>
    <w:rsid w:val="00E05727"/>
    <w:rsid w:val="00E05C61"/>
    <w:rsid w:val="00E05CF8"/>
    <w:rsid w:val="00E05E4F"/>
    <w:rsid w:val="00E06304"/>
    <w:rsid w:val="00E06565"/>
    <w:rsid w:val="00E06603"/>
    <w:rsid w:val="00E06618"/>
    <w:rsid w:val="00E06887"/>
    <w:rsid w:val="00E06963"/>
    <w:rsid w:val="00E069F1"/>
    <w:rsid w:val="00E06A80"/>
    <w:rsid w:val="00E06ABE"/>
    <w:rsid w:val="00E06B5D"/>
    <w:rsid w:val="00E06C13"/>
    <w:rsid w:val="00E06E3C"/>
    <w:rsid w:val="00E06E9D"/>
    <w:rsid w:val="00E0752D"/>
    <w:rsid w:val="00E07733"/>
    <w:rsid w:val="00E079BB"/>
    <w:rsid w:val="00E07ABA"/>
    <w:rsid w:val="00E07D94"/>
    <w:rsid w:val="00E07E2E"/>
    <w:rsid w:val="00E1006B"/>
    <w:rsid w:val="00E1020E"/>
    <w:rsid w:val="00E102B2"/>
    <w:rsid w:val="00E10600"/>
    <w:rsid w:val="00E106E0"/>
    <w:rsid w:val="00E1077F"/>
    <w:rsid w:val="00E10C94"/>
    <w:rsid w:val="00E1128D"/>
    <w:rsid w:val="00E114F8"/>
    <w:rsid w:val="00E116B7"/>
    <w:rsid w:val="00E11958"/>
    <w:rsid w:val="00E11F01"/>
    <w:rsid w:val="00E11F29"/>
    <w:rsid w:val="00E11FF7"/>
    <w:rsid w:val="00E12231"/>
    <w:rsid w:val="00E1230E"/>
    <w:rsid w:val="00E123C9"/>
    <w:rsid w:val="00E125B4"/>
    <w:rsid w:val="00E126BD"/>
    <w:rsid w:val="00E12800"/>
    <w:rsid w:val="00E12E35"/>
    <w:rsid w:val="00E13079"/>
    <w:rsid w:val="00E1356A"/>
    <w:rsid w:val="00E1357A"/>
    <w:rsid w:val="00E13729"/>
    <w:rsid w:val="00E13764"/>
    <w:rsid w:val="00E1379C"/>
    <w:rsid w:val="00E13872"/>
    <w:rsid w:val="00E1387C"/>
    <w:rsid w:val="00E13882"/>
    <w:rsid w:val="00E139C4"/>
    <w:rsid w:val="00E13A0A"/>
    <w:rsid w:val="00E13A74"/>
    <w:rsid w:val="00E13AD1"/>
    <w:rsid w:val="00E13C3C"/>
    <w:rsid w:val="00E13D1E"/>
    <w:rsid w:val="00E13F1A"/>
    <w:rsid w:val="00E13F5F"/>
    <w:rsid w:val="00E142F5"/>
    <w:rsid w:val="00E14357"/>
    <w:rsid w:val="00E14403"/>
    <w:rsid w:val="00E14430"/>
    <w:rsid w:val="00E14663"/>
    <w:rsid w:val="00E14A6B"/>
    <w:rsid w:val="00E14DE7"/>
    <w:rsid w:val="00E14E7B"/>
    <w:rsid w:val="00E14FAA"/>
    <w:rsid w:val="00E150BF"/>
    <w:rsid w:val="00E151FD"/>
    <w:rsid w:val="00E15A3E"/>
    <w:rsid w:val="00E15A96"/>
    <w:rsid w:val="00E15CDC"/>
    <w:rsid w:val="00E15D97"/>
    <w:rsid w:val="00E15ED3"/>
    <w:rsid w:val="00E1624E"/>
    <w:rsid w:val="00E16335"/>
    <w:rsid w:val="00E16410"/>
    <w:rsid w:val="00E16555"/>
    <w:rsid w:val="00E165F3"/>
    <w:rsid w:val="00E168C0"/>
    <w:rsid w:val="00E169FC"/>
    <w:rsid w:val="00E16D43"/>
    <w:rsid w:val="00E16EA8"/>
    <w:rsid w:val="00E17056"/>
    <w:rsid w:val="00E17137"/>
    <w:rsid w:val="00E173E6"/>
    <w:rsid w:val="00E17564"/>
    <w:rsid w:val="00E17637"/>
    <w:rsid w:val="00E17907"/>
    <w:rsid w:val="00E17A6D"/>
    <w:rsid w:val="00E17CE5"/>
    <w:rsid w:val="00E17D72"/>
    <w:rsid w:val="00E17E3B"/>
    <w:rsid w:val="00E17E4D"/>
    <w:rsid w:val="00E17F32"/>
    <w:rsid w:val="00E2004C"/>
    <w:rsid w:val="00E20456"/>
    <w:rsid w:val="00E20543"/>
    <w:rsid w:val="00E205F9"/>
    <w:rsid w:val="00E206B2"/>
    <w:rsid w:val="00E207BD"/>
    <w:rsid w:val="00E207BE"/>
    <w:rsid w:val="00E208F8"/>
    <w:rsid w:val="00E2095B"/>
    <w:rsid w:val="00E20E10"/>
    <w:rsid w:val="00E20E5B"/>
    <w:rsid w:val="00E20EA4"/>
    <w:rsid w:val="00E2127A"/>
    <w:rsid w:val="00E21601"/>
    <w:rsid w:val="00E21702"/>
    <w:rsid w:val="00E21CE2"/>
    <w:rsid w:val="00E21F7D"/>
    <w:rsid w:val="00E2219E"/>
    <w:rsid w:val="00E22B61"/>
    <w:rsid w:val="00E22D47"/>
    <w:rsid w:val="00E22F3E"/>
    <w:rsid w:val="00E2311F"/>
    <w:rsid w:val="00E231D8"/>
    <w:rsid w:val="00E232D1"/>
    <w:rsid w:val="00E238AE"/>
    <w:rsid w:val="00E243F7"/>
    <w:rsid w:val="00E245BB"/>
    <w:rsid w:val="00E24BD9"/>
    <w:rsid w:val="00E24BE8"/>
    <w:rsid w:val="00E24D3F"/>
    <w:rsid w:val="00E24E1C"/>
    <w:rsid w:val="00E250B1"/>
    <w:rsid w:val="00E250E3"/>
    <w:rsid w:val="00E2529F"/>
    <w:rsid w:val="00E25406"/>
    <w:rsid w:val="00E25450"/>
    <w:rsid w:val="00E25539"/>
    <w:rsid w:val="00E25618"/>
    <w:rsid w:val="00E258DD"/>
    <w:rsid w:val="00E260E3"/>
    <w:rsid w:val="00E264A9"/>
    <w:rsid w:val="00E2665E"/>
    <w:rsid w:val="00E269B4"/>
    <w:rsid w:val="00E26A7D"/>
    <w:rsid w:val="00E26B30"/>
    <w:rsid w:val="00E26D0A"/>
    <w:rsid w:val="00E271A0"/>
    <w:rsid w:val="00E27203"/>
    <w:rsid w:val="00E274B6"/>
    <w:rsid w:val="00E277F0"/>
    <w:rsid w:val="00E278BB"/>
    <w:rsid w:val="00E279F2"/>
    <w:rsid w:val="00E27C86"/>
    <w:rsid w:val="00E300BC"/>
    <w:rsid w:val="00E3037B"/>
    <w:rsid w:val="00E30C26"/>
    <w:rsid w:val="00E30CAC"/>
    <w:rsid w:val="00E30DFE"/>
    <w:rsid w:val="00E30FAE"/>
    <w:rsid w:val="00E31040"/>
    <w:rsid w:val="00E31091"/>
    <w:rsid w:val="00E313EE"/>
    <w:rsid w:val="00E31442"/>
    <w:rsid w:val="00E31475"/>
    <w:rsid w:val="00E31A7C"/>
    <w:rsid w:val="00E31B6C"/>
    <w:rsid w:val="00E31C11"/>
    <w:rsid w:val="00E31F41"/>
    <w:rsid w:val="00E32555"/>
    <w:rsid w:val="00E325BC"/>
    <w:rsid w:val="00E32672"/>
    <w:rsid w:val="00E3277B"/>
    <w:rsid w:val="00E328E7"/>
    <w:rsid w:val="00E329C5"/>
    <w:rsid w:val="00E33348"/>
    <w:rsid w:val="00E33C6D"/>
    <w:rsid w:val="00E33EB1"/>
    <w:rsid w:val="00E33F6D"/>
    <w:rsid w:val="00E34285"/>
    <w:rsid w:val="00E348BA"/>
    <w:rsid w:val="00E3494F"/>
    <w:rsid w:val="00E34B3B"/>
    <w:rsid w:val="00E34C79"/>
    <w:rsid w:val="00E34F3B"/>
    <w:rsid w:val="00E356C8"/>
    <w:rsid w:val="00E35AE8"/>
    <w:rsid w:val="00E35B21"/>
    <w:rsid w:val="00E35BA3"/>
    <w:rsid w:val="00E35CB1"/>
    <w:rsid w:val="00E35CBB"/>
    <w:rsid w:val="00E35D64"/>
    <w:rsid w:val="00E36550"/>
    <w:rsid w:val="00E36E9C"/>
    <w:rsid w:val="00E36EE8"/>
    <w:rsid w:val="00E3706D"/>
    <w:rsid w:val="00E37099"/>
    <w:rsid w:val="00E37214"/>
    <w:rsid w:val="00E37304"/>
    <w:rsid w:val="00E373F9"/>
    <w:rsid w:val="00E379A0"/>
    <w:rsid w:val="00E37E90"/>
    <w:rsid w:val="00E40027"/>
    <w:rsid w:val="00E40710"/>
    <w:rsid w:val="00E410E3"/>
    <w:rsid w:val="00E41300"/>
    <w:rsid w:val="00E415B9"/>
    <w:rsid w:val="00E41B43"/>
    <w:rsid w:val="00E422C4"/>
    <w:rsid w:val="00E4253D"/>
    <w:rsid w:val="00E4267D"/>
    <w:rsid w:val="00E42869"/>
    <w:rsid w:val="00E42A34"/>
    <w:rsid w:val="00E42AC9"/>
    <w:rsid w:val="00E43269"/>
    <w:rsid w:val="00E432B6"/>
    <w:rsid w:val="00E432BF"/>
    <w:rsid w:val="00E432E8"/>
    <w:rsid w:val="00E43533"/>
    <w:rsid w:val="00E439FC"/>
    <w:rsid w:val="00E43B3B"/>
    <w:rsid w:val="00E43BFE"/>
    <w:rsid w:val="00E43F9A"/>
    <w:rsid w:val="00E440BB"/>
    <w:rsid w:val="00E444DE"/>
    <w:rsid w:val="00E44586"/>
    <w:rsid w:val="00E4469E"/>
    <w:rsid w:val="00E44A56"/>
    <w:rsid w:val="00E44C98"/>
    <w:rsid w:val="00E45022"/>
    <w:rsid w:val="00E4556E"/>
    <w:rsid w:val="00E455D3"/>
    <w:rsid w:val="00E456AE"/>
    <w:rsid w:val="00E45831"/>
    <w:rsid w:val="00E45855"/>
    <w:rsid w:val="00E45B3F"/>
    <w:rsid w:val="00E45F73"/>
    <w:rsid w:val="00E4609C"/>
    <w:rsid w:val="00E4643A"/>
    <w:rsid w:val="00E46E68"/>
    <w:rsid w:val="00E46E99"/>
    <w:rsid w:val="00E46F0E"/>
    <w:rsid w:val="00E470CE"/>
    <w:rsid w:val="00E47148"/>
    <w:rsid w:val="00E47329"/>
    <w:rsid w:val="00E473CA"/>
    <w:rsid w:val="00E4750F"/>
    <w:rsid w:val="00E47919"/>
    <w:rsid w:val="00E4792B"/>
    <w:rsid w:val="00E47C44"/>
    <w:rsid w:val="00E47EF1"/>
    <w:rsid w:val="00E50230"/>
    <w:rsid w:val="00E503D3"/>
    <w:rsid w:val="00E5095B"/>
    <w:rsid w:val="00E50F77"/>
    <w:rsid w:val="00E5104D"/>
    <w:rsid w:val="00E51063"/>
    <w:rsid w:val="00E510FB"/>
    <w:rsid w:val="00E511C0"/>
    <w:rsid w:val="00E518B8"/>
    <w:rsid w:val="00E51B03"/>
    <w:rsid w:val="00E51CF6"/>
    <w:rsid w:val="00E51DFD"/>
    <w:rsid w:val="00E51FC8"/>
    <w:rsid w:val="00E52043"/>
    <w:rsid w:val="00E52416"/>
    <w:rsid w:val="00E524EC"/>
    <w:rsid w:val="00E5251B"/>
    <w:rsid w:val="00E52710"/>
    <w:rsid w:val="00E529C4"/>
    <w:rsid w:val="00E52A04"/>
    <w:rsid w:val="00E5321E"/>
    <w:rsid w:val="00E5365F"/>
    <w:rsid w:val="00E53666"/>
    <w:rsid w:val="00E5368D"/>
    <w:rsid w:val="00E53A7F"/>
    <w:rsid w:val="00E53B57"/>
    <w:rsid w:val="00E53C2B"/>
    <w:rsid w:val="00E53CA7"/>
    <w:rsid w:val="00E53FA0"/>
    <w:rsid w:val="00E5411D"/>
    <w:rsid w:val="00E547FE"/>
    <w:rsid w:val="00E54AFA"/>
    <w:rsid w:val="00E5536E"/>
    <w:rsid w:val="00E553F4"/>
    <w:rsid w:val="00E5549F"/>
    <w:rsid w:val="00E55595"/>
    <w:rsid w:val="00E557BD"/>
    <w:rsid w:val="00E55838"/>
    <w:rsid w:val="00E55899"/>
    <w:rsid w:val="00E559E1"/>
    <w:rsid w:val="00E55E89"/>
    <w:rsid w:val="00E55EBF"/>
    <w:rsid w:val="00E562F7"/>
    <w:rsid w:val="00E56535"/>
    <w:rsid w:val="00E5685A"/>
    <w:rsid w:val="00E56B0E"/>
    <w:rsid w:val="00E56C85"/>
    <w:rsid w:val="00E56E91"/>
    <w:rsid w:val="00E56FB7"/>
    <w:rsid w:val="00E570E9"/>
    <w:rsid w:val="00E573DA"/>
    <w:rsid w:val="00E57474"/>
    <w:rsid w:val="00E577E6"/>
    <w:rsid w:val="00E579AA"/>
    <w:rsid w:val="00E60532"/>
    <w:rsid w:val="00E6063B"/>
    <w:rsid w:val="00E606EB"/>
    <w:rsid w:val="00E607DB"/>
    <w:rsid w:val="00E608A6"/>
    <w:rsid w:val="00E608EA"/>
    <w:rsid w:val="00E609CA"/>
    <w:rsid w:val="00E60BD3"/>
    <w:rsid w:val="00E61005"/>
    <w:rsid w:val="00E61383"/>
    <w:rsid w:val="00E61836"/>
    <w:rsid w:val="00E61AD4"/>
    <w:rsid w:val="00E61AFD"/>
    <w:rsid w:val="00E61B80"/>
    <w:rsid w:val="00E61E91"/>
    <w:rsid w:val="00E623B0"/>
    <w:rsid w:val="00E6262B"/>
    <w:rsid w:val="00E62700"/>
    <w:rsid w:val="00E62B4E"/>
    <w:rsid w:val="00E62B4F"/>
    <w:rsid w:val="00E62C09"/>
    <w:rsid w:val="00E62D97"/>
    <w:rsid w:val="00E6326E"/>
    <w:rsid w:val="00E6327E"/>
    <w:rsid w:val="00E6353E"/>
    <w:rsid w:val="00E63755"/>
    <w:rsid w:val="00E63809"/>
    <w:rsid w:val="00E63815"/>
    <w:rsid w:val="00E63E09"/>
    <w:rsid w:val="00E64271"/>
    <w:rsid w:val="00E642BC"/>
    <w:rsid w:val="00E6433B"/>
    <w:rsid w:val="00E6496F"/>
    <w:rsid w:val="00E649BF"/>
    <w:rsid w:val="00E64A8F"/>
    <w:rsid w:val="00E64E43"/>
    <w:rsid w:val="00E64EB7"/>
    <w:rsid w:val="00E64EE3"/>
    <w:rsid w:val="00E65303"/>
    <w:rsid w:val="00E65950"/>
    <w:rsid w:val="00E659B6"/>
    <w:rsid w:val="00E65BA7"/>
    <w:rsid w:val="00E65C10"/>
    <w:rsid w:val="00E65CC5"/>
    <w:rsid w:val="00E65DC7"/>
    <w:rsid w:val="00E65E96"/>
    <w:rsid w:val="00E65EA0"/>
    <w:rsid w:val="00E65EE8"/>
    <w:rsid w:val="00E66035"/>
    <w:rsid w:val="00E660DC"/>
    <w:rsid w:val="00E6616C"/>
    <w:rsid w:val="00E66764"/>
    <w:rsid w:val="00E66EEE"/>
    <w:rsid w:val="00E6753A"/>
    <w:rsid w:val="00E67602"/>
    <w:rsid w:val="00E67874"/>
    <w:rsid w:val="00E67ABF"/>
    <w:rsid w:val="00E67AF7"/>
    <w:rsid w:val="00E67BA9"/>
    <w:rsid w:val="00E702AF"/>
    <w:rsid w:val="00E703A3"/>
    <w:rsid w:val="00E703B9"/>
    <w:rsid w:val="00E70530"/>
    <w:rsid w:val="00E7082F"/>
    <w:rsid w:val="00E70A06"/>
    <w:rsid w:val="00E7142E"/>
    <w:rsid w:val="00E715E3"/>
    <w:rsid w:val="00E7162A"/>
    <w:rsid w:val="00E71EEA"/>
    <w:rsid w:val="00E721F7"/>
    <w:rsid w:val="00E724C9"/>
    <w:rsid w:val="00E727BE"/>
    <w:rsid w:val="00E727D7"/>
    <w:rsid w:val="00E72885"/>
    <w:rsid w:val="00E72AD0"/>
    <w:rsid w:val="00E72B73"/>
    <w:rsid w:val="00E72FB6"/>
    <w:rsid w:val="00E7308E"/>
    <w:rsid w:val="00E73254"/>
    <w:rsid w:val="00E732A4"/>
    <w:rsid w:val="00E734A9"/>
    <w:rsid w:val="00E73829"/>
    <w:rsid w:val="00E73C30"/>
    <w:rsid w:val="00E73C4E"/>
    <w:rsid w:val="00E73E12"/>
    <w:rsid w:val="00E73F28"/>
    <w:rsid w:val="00E7456A"/>
    <w:rsid w:val="00E74A65"/>
    <w:rsid w:val="00E75065"/>
    <w:rsid w:val="00E7541F"/>
    <w:rsid w:val="00E7556C"/>
    <w:rsid w:val="00E7559C"/>
    <w:rsid w:val="00E756F8"/>
    <w:rsid w:val="00E757F2"/>
    <w:rsid w:val="00E759CF"/>
    <w:rsid w:val="00E759FC"/>
    <w:rsid w:val="00E75A9E"/>
    <w:rsid w:val="00E75AC9"/>
    <w:rsid w:val="00E75C53"/>
    <w:rsid w:val="00E75DCB"/>
    <w:rsid w:val="00E76006"/>
    <w:rsid w:val="00E76038"/>
    <w:rsid w:val="00E76560"/>
    <w:rsid w:val="00E765C7"/>
    <w:rsid w:val="00E766E4"/>
    <w:rsid w:val="00E76820"/>
    <w:rsid w:val="00E769ED"/>
    <w:rsid w:val="00E76C02"/>
    <w:rsid w:val="00E77093"/>
    <w:rsid w:val="00E7709D"/>
    <w:rsid w:val="00E77369"/>
    <w:rsid w:val="00E7748C"/>
    <w:rsid w:val="00E774F2"/>
    <w:rsid w:val="00E7757D"/>
    <w:rsid w:val="00E777E7"/>
    <w:rsid w:val="00E77925"/>
    <w:rsid w:val="00E77BA2"/>
    <w:rsid w:val="00E77C4F"/>
    <w:rsid w:val="00E77D05"/>
    <w:rsid w:val="00E77E62"/>
    <w:rsid w:val="00E803EC"/>
    <w:rsid w:val="00E8046A"/>
    <w:rsid w:val="00E80556"/>
    <w:rsid w:val="00E80FBD"/>
    <w:rsid w:val="00E80FC2"/>
    <w:rsid w:val="00E810AF"/>
    <w:rsid w:val="00E81353"/>
    <w:rsid w:val="00E81750"/>
    <w:rsid w:val="00E81FEE"/>
    <w:rsid w:val="00E821C7"/>
    <w:rsid w:val="00E82333"/>
    <w:rsid w:val="00E82550"/>
    <w:rsid w:val="00E82678"/>
    <w:rsid w:val="00E827FB"/>
    <w:rsid w:val="00E82B63"/>
    <w:rsid w:val="00E82D97"/>
    <w:rsid w:val="00E82E2F"/>
    <w:rsid w:val="00E833E5"/>
    <w:rsid w:val="00E8365F"/>
    <w:rsid w:val="00E83B5A"/>
    <w:rsid w:val="00E83D51"/>
    <w:rsid w:val="00E84099"/>
    <w:rsid w:val="00E851A1"/>
    <w:rsid w:val="00E854D4"/>
    <w:rsid w:val="00E854DC"/>
    <w:rsid w:val="00E8577D"/>
    <w:rsid w:val="00E858F7"/>
    <w:rsid w:val="00E860E4"/>
    <w:rsid w:val="00E86364"/>
    <w:rsid w:val="00E863F5"/>
    <w:rsid w:val="00E86554"/>
    <w:rsid w:val="00E8667C"/>
    <w:rsid w:val="00E86763"/>
    <w:rsid w:val="00E86A9A"/>
    <w:rsid w:val="00E86B49"/>
    <w:rsid w:val="00E86EF0"/>
    <w:rsid w:val="00E86F31"/>
    <w:rsid w:val="00E870EF"/>
    <w:rsid w:val="00E872AC"/>
    <w:rsid w:val="00E8740A"/>
    <w:rsid w:val="00E87491"/>
    <w:rsid w:val="00E87553"/>
    <w:rsid w:val="00E87C74"/>
    <w:rsid w:val="00E87E6F"/>
    <w:rsid w:val="00E90762"/>
    <w:rsid w:val="00E907D0"/>
    <w:rsid w:val="00E90A50"/>
    <w:rsid w:val="00E90FA1"/>
    <w:rsid w:val="00E91247"/>
    <w:rsid w:val="00E91368"/>
    <w:rsid w:val="00E91387"/>
    <w:rsid w:val="00E91670"/>
    <w:rsid w:val="00E919C2"/>
    <w:rsid w:val="00E91AAA"/>
    <w:rsid w:val="00E91D16"/>
    <w:rsid w:val="00E91D85"/>
    <w:rsid w:val="00E91F77"/>
    <w:rsid w:val="00E91FBE"/>
    <w:rsid w:val="00E92664"/>
    <w:rsid w:val="00E92734"/>
    <w:rsid w:val="00E928D6"/>
    <w:rsid w:val="00E929BD"/>
    <w:rsid w:val="00E92B53"/>
    <w:rsid w:val="00E92D64"/>
    <w:rsid w:val="00E92D8F"/>
    <w:rsid w:val="00E93125"/>
    <w:rsid w:val="00E93373"/>
    <w:rsid w:val="00E93648"/>
    <w:rsid w:val="00E937ED"/>
    <w:rsid w:val="00E93815"/>
    <w:rsid w:val="00E93B4C"/>
    <w:rsid w:val="00E93BDC"/>
    <w:rsid w:val="00E93E07"/>
    <w:rsid w:val="00E94123"/>
    <w:rsid w:val="00E94194"/>
    <w:rsid w:val="00E941C9"/>
    <w:rsid w:val="00E9454E"/>
    <w:rsid w:val="00E94914"/>
    <w:rsid w:val="00E94B13"/>
    <w:rsid w:val="00E94BAC"/>
    <w:rsid w:val="00E94DC1"/>
    <w:rsid w:val="00E94E5D"/>
    <w:rsid w:val="00E94F91"/>
    <w:rsid w:val="00E9524D"/>
    <w:rsid w:val="00E95481"/>
    <w:rsid w:val="00E956B4"/>
    <w:rsid w:val="00E95C43"/>
    <w:rsid w:val="00E95D87"/>
    <w:rsid w:val="00E95F90"/>
    <w:rsid w:val="00E96290"/>
    <w:rsid w:val="00E9667E"/>
    <w:rsid w:val="00E968DD"/>
    <w:rsid w:val="00E96B51"/>
    <w:rsid w:val="00E96BC6"/>
    <w:rsid w:val="00E96F83"/>
    <w:rsid w:val="00E9711D"/>
    <w:rsid w:val="00E97210"/>
    <w:rsid w:val="00E97544"/>
    <w:rsid w:val="00E97574"/>
    <w:rsid w:val="00E97647"/>
    <w:rsid w:val="00E9795E"/>
    <w:rsid w:val="00E979D7"/>
    <w:rsid w:val="00E97A05"/>
    <w:rsid w:val="00E97D6C"/>
    <w:rsid w:val="00EA009A"/>
    <w:rsid w:val="00EA0235"/>
    <w:rsid w:val="00EA04E3"/>
    <w:rsid w:val="00EA0A82"/>
    <w:rsid w:val="00EA0AA9"/>
    <w:rsid w:val="00EA0CCC"/>
    <w:rsid w:val="00EA10E0"/>
    <w:rsid w:val="00EA1305"/>
    <w:rsid w:val="00EA1364"/>
    <w:rsid w:val="00EA144A"/>
    <w:rsid w:val="00EA15D0"/>
    <w:rsid w:val="00EA1983"/>
    <w:rsid w:val="00EA199D"/>
    <w:rsid w:val="00EA1C22"/>
    <w:rsid w:val="00EA1CBB"/>
    <w:rsid w:val="00EA1CD5"/>
    <w:rsid w:val="00EA1FF4"/>
    <w:rsid w:val="00EA220F"/>
    <w:rsid w:val="00EA23B0"/>
    <w:rsid w:val="00EA279E"/>
    <w:rsid w:val="00EA293D"/>
    <w:rsid w:val="00EA2976"/>
    <w:rsid w:val="00EA2E13"/>
    <w:rsid w:val="00EA2ED9"/>
    <w:rsid w:val="00EA2F47"/>
    <w:rsid w:val="00EA30FF"/>
    <w:rsid w:val="00EA312A"/>
    <w:rsid w:val="00EA34A4"/>
    <w:rsid w:val="00EA35A5"/>
    <w:rsid w:val="00EA35EF"/>
    <w:rsid w:val="00EA3B0F"/>
    <w:rsid w:val="00EA3B87"/>
    <w:rsid w:val="00EA3B8D"/>
    <w:rsid w:val="00EA4000"/>
    <w:rsid w:val="00EA41F3"/>
    <w:rsid w:val="00EA438A"/>
    <w:rsid w:val="00EA442E"/>
    <w:rsid w:val="00EA4451"/>
    <w:rsid w:val="00EA46BC"/>
    <w:rsid w:val="00EA46EB"/>
    <w:rsid w:val="00EA4A9F"/>
    <w:rsid w:val="00EA4B44"/>
    <w:rsid w:val="00EA4C5D"/>
    <w:rsid w:val="00EA4CB0"/>
    <w:rsid w:val="00EA5099"/>
    <w:rsid w:val="00EA50A9"/>
    <w:rsid w:val="00EA51B7"/>
    <w:rsid w:val="00EA51D9"/>
    <w:rsid w:val="00EA5689"/>
    <w:rsid w:val="00EA56F9"/>
    <w:rsid w:val="00EA5974"/>
    <w:rsid w:val="00EA59C6"/>
    <w:rsid w:val="00EA5A42"/>
    <w:rsid w:val="00EA5CBA"/>
    <w:rsid w:val="00EA5EEC"/>
    <w:rsid w:val="00EA5F66"/>
    <w:rsid w:val="00EA5F75"/>
    <w:rsid w:val="00EA60F0"/>
    <w:rsid w:val="00EA6119"/>
    <w:rsid w:val="00EA6225"/>
    <w:rsid w:val="00EA639F"/>
    <w:rsid w:val="00EA6820"/>
    <w:rsid w:val="00EA69F2"/>
    <w:rsid w:val="00EA70AF"/>
    <w:rsid w:val="00EA717F"/>
    <w:rsid w:val="00EA721C"/>
    <w:rsid w:val="00EA7262"/>
    <w:rsid w:val="00EA764A"/>
    <w:rsid w:val="00EA76B5"/>
    <w:rsid w:val="00EA7706"/>
    <w:rsid w:val="00EA7857"/>
    <w:rsid w:val="00EA7C70"/>
    <w:rsid w:val="00EA7FE4"/>
    <w:rsid w:val="00EB000C"/>
    <w:rsid w:val="00EB0247"/>
    <w:rsid w:val="00EB0302"/>
    <w:rsid w:val="00EB03F3"/>
    <w:rsid w:val="00EB0473"/>
    <w:rsid w:val="00EB048E"/>
    <w:rsid w:val="00EB0693"/>
    <w:rsid w:val="00EB0869"/>
    <w:rsid w:val="00EB0B81"/>
    <w:rsid w:val="00EB0C4C"/>
    <w:rsid w:val="00EB0E12"/>
    <w:rsid w:val="00EB10C8"/>
    <w:rsid w:val="00EB1280"/>
    <w:rsid w:val="00EB1438"/>
    <w:rsid w:val="00EB175B"/>
    <w:rsid w:val="00EB17FE"/>
    <w:rsid w:val="00EB18BD"/>
    <w:rsid w:val="00EB19C7"/>
    <w:rsid w:val="00EB200A"/>
    <w:rsid w:val="00EB205D"/>
    <w:rsid w:val="00EB2141"/>
    <w:rsid w:val="00EB24DC"/>
    <w:rsid w:val="00EB2CF1"/>
    <w:rsid w:val="00EB2E34"/>
    <w:rsid w:val="00EB2EAC"/>
    <w:rsid w:val="00EB345D"/>
    <w:rsid w:val="00EB39EE"/>
    <w:rsid w:val="00EB3FA5"/>
    <w:rsid w:val="00EB40BF"/>
    <w:rsid w:val="00EB4656"/>
    <w:rsid w:val="00EB49E6"/>
    <w:rsid w:val="00EB4A3A"/>
    <w:rsid w:val="00EB4ABE"/>
    <w:rsid w:val="00EB4AF5"/>
    <w:rsid w:val="00EB4B50"/>
    <w:rsid w:val="00EB4C8B"/>
    <w:rsid w:val="00EB4E0E"/>
    <w:rsid w:val="00EB5487"/>
    <w:rsid w:val="00EB5507"/>
    <w:rsid w:val="00EB5933"/>
    <w:rsid w:val="00EB5F82"/>
    <w:rsid w:val="00EB5FE4"/>
    <w:rsid w:val="00EB6129"/>
    <w:rsid w:val="00EB61CA"/>
    <w:rsid w:val="00EB6B1E"/>
    <w:rsid w:val="00EB6F9D"/>
    <w:rsid w:val="00EB6FB0"/>
    <w:rsid w:val="00EB7123"/>
    <w:rsid w:val="00EB72ED"/>
    <w:rsid w:val="00EB796D"/>
    <w:rsid w:val="00EC029A"/>
    <w:rsid w:val="00EC066D"/>
    <w:rsid w:val="00EC0839"/>
    <w:rsid w:val="00EC0900"/>
    <w:rsid w:val="00EC0A50"/>
    <w:rsid w:val="00EC0E54"/>
    <w:rsid w:val="00EC0F5C"/>
    <w:rsid w:val="00EC0F66"/>
    <w:rsid w:val="00EC0F95"/>
    <w:rsid w:val="00EC10C1"/>
    <w:rsid w:val="00EC11FD"/>
    <w:rsid w:val="00EC1483"/>
    <w:rsid w:val="00EC180C"/>
    <w:rsid w:val="00EC2642"/>
    <w:rsid w:val="00EC2B1A"/>
    <w:rsid w:val="00EC2BF9"/>
    <w:rsid w:val="00EC32F0"/>
    <w:rsid w:val="00EC3467"/>
    <w:rsid w:val="00EC361D"/>
    <w:rsid w:val="00EC3817"/>
    <w:rsid w:val="00EC3857"/>
    <w:rsid w:val="00EC3A1D"/>
    <w:rsid w:val="00EC3EE2"/>
    <w:rsid w:val="00EC4166"/>
    <w:rsid w:val="00EC4A5E"/>
    <w:rsid w:val="00EC4E92"/>
    <w:rsid w:val="00EC5026"/>
    <w:rsid w:val="00EC5367"/>
    <w:rsid w:val="00EC5718"/>
    <w:rsid w:val="00EC5A27"/>
    <w:rsid w:val="00EC5CEC"/>
    <w:rsid w:val="00EC5FD4"/>
    <w:rsid w:val="00EC61BE"/>
    <w:rsid w:val="00EC6FB9"/>
    <w:rsid w:val="00EC7104"/>
    <w:rsid w:val="00EC7180"/>
    <w:rsid w:val="00EC76DE"/>
    <w:rsid w:val="00EC770D"/>
    <w:rsid w:val="00EC7784"/>
    <w:rsid w:val="00EC7923"/>
    <w:rsid w:val="00EC7CEB"/>
    <w:rsid w:val="00EC7FF2"/>
    <w:rsid w:val="00ED00C7"/>
    <w:rsid w:val="00ED01DA"/>
    <w:rsid w:val="00ED03A5"/>
    <w:rsid w:val="00ED042E"/>
    <w:rsid w:val="00ED047A"/>
    <w:rsid w:val="00ED096C"/>
    <w:rsid w:val="00ED0B62"/>
    <w:rsid w:val="00ED12B4"/>
    <w:rsid w:val="00ED1527"/>
    <w:rsid w:val="00ED15AA"/>
    <w:rsid w:val="00ED1857"/>
    <w:rsid w:val="00ED1C67"/>
    <w:rsid w:val="00ED1E65"/>
    <w:rsid w:val="00ED1EBB"/>
    <w:rsid w:val="00ED219B"/>
    <w:rsid w:val="00ED25C4"/>
    <w:rsid w:val="00ED25CF"/>
    <w:rsid w:val="00ED2A95"/>
    <w:rsid w:val="00ED2F39"/>
    <w:rsid w:val="00ED314E"/>
    <w:rsid w:val="00ED33AC"/>
    <w:rsid w:val="00ED3BFF"/>
    <w:rsid w:val="00ED421F"/>
    <w:rsid w:val="00ED424D"/>
    <w:rsid w:val="00ED4460"/>
    <w:rsid w:val="00ED476A"/>
    <w:rsid w:val="00ED492F"/>
    <w:rsid w:val="00ED4A3E"/>
    <w:rsid w:val="00ED4AA8"/>
    <w:rsid w:val="00ED4B80"/>
    <w:rsid w:val="00ED51E6"/>
    <w:rsid w:val="00ED5253"/>
    <w:rsid w:val="00ED5395"/>
    <w:rsid w:val="00ED5481"/>
    <w:rsid w:val="00ED563C"/>
    <w:rsid w:val="00ED5739"/>
    <w:rsid w:val="00ED5749"/>
    <w:rsid w:val="00ED5851"/>
    <w:rsid w:val="00ED585B"/>
    <w:rsid w:val="00ED5C26"/>
    <w:rsid w:val="00ED5C28"/>
    <w:rsid w:val="00ED5C44"/>
    <w:rsid w:val="00ED6151"/>
    <w:rsid w:val="00ED626E"/>
    <w:rsid w:val="00ED62F3"/>
    <w:rsid w:val="00ED6303"/>
    <w:rsid w:val="00ED67F7"/>
    <w:rsid w:val="00ED6A34"/>
    <w:rsid w:val="00ED726D"/>
    <w:rsid w:val="00ED72FA"/>
    <w:rsid w:val="00ED77F6"/>
    <w:rsid w:val="00EE0070"/>
    <w:rsid w:val="00EE037B"/>
    <w:rsid w:val="00EE0772"/>
    <w:rsid w:val="00EE08A3"/>
    <w:rsid w:val="00EE0BD7"/>
    <w:rsid w:val="00EE0DA8"/>
    <w:rsid w:val="00EE0E10"/>
    <w:rsid w:val="00EE1053"/>
    <w:rsid w:val="00EE10EE"/>
    <w:rsid w:val="00EE1988"/>
    <w:rsid w:val="00EE1A64"/>
    <w:rsid w:val="00EE1C72"/>
    <w:rsid w:val="00EE21AC"/>
    <w:rsid w:val="00EE21F6"/>
    <w:rsid w:val="00EE235B"/>
    <w:rsid w:val="00EE2608"/>
    <w:rsid w:val="00EE294C"/>
    <w:rsid w:val="00EE29D8"/>
    <w:rsid w:val="00EE2EA6"/>
    <w:rsid w:val="00EE2EF0"/>
    <w:rsid w:val="00EE2F80"/>
    <w:rsid w:val="00EE2FF2"/>
    <w:rsid w:val="00EE30A8"/>
    <w:rsid w:val="00EE3172"/>
    <w:rsid w:val="00EE3353"/>
    <w:rsid w:val="00EE342C"/>
    <w:rsid w:val="00EE395A"/>
    <w:rsid w:val="00EE398F"/>
    <w:rsid w:val="00EE39C5"/>
    <w:rsid w:val="00EE3A75"/>
    <w:rsid w:val="00EE3C4F"/>
    <w:rsid w:val="00EE3D47"/>
    <w:rsid w:val="00EE44D9"/>
    <w:rsid w:val="00EE45BC"/>
    <w:rsid w:val="00EE47F4"/>
    <w:rsid w:val="00EE4984"/>
    <w:rsid w:val="00EE4B48"/>
    <w:rsid w:val="00EE4E38"/>
    <w:rsid w:val="00EE4EBA"/>
    <w:rsid w:val="00EE504D"/>
    <w:rsid w:val="00EE5064"/>
    <w:rsid w:val="00EE51FE"/>
    <w:rsid w:val="00EE528B"/>
    <w:rsid w:val="00EE56A4"/>
    <w:rsid w:val="00EE5721"/>
    <w:rsid w:val="00EE5B02"/>
    <w:rsid w:val="00EE5B30"/>
    <w:rsid w:val="00EE5B76"/>
    <w:rsid w:val="00EE5DD3"/>
    <w:rsid w:val="00EE5E22"/>
    <w:rsid w:val="00EE6554"/>
    <w:rsid w:val="00EE6727"/>
    <w:rsid w:val="00EE6EAA"/>
    <w:rsid w:val="00EE7356"/>
    <w:rsid w:val="00EE7572"/>
    <w:rsid w:val="00EE7F80"/>
    <w:rsid w:val="00EF0137"/>
    <w:rsid w:val="00EF0260"/>
    <w:rsid w:val="00EF049F"/>
    <w:rsid w:val="00EF076C"/>
    <w:rsid w:val="00EF086A"/>
    <w:rsid w:val="00EF0D27"/>
    <w:rsid w:val="00EF0E66"/>
    <w:rsid w:val="00EF10F9"/>
    <w:rsid w:val="00EF122B"/>
    <w:rsid w:val="00EF16E8"/>
    <w:rsid w:val="00EF1C9E"/>
    <w:rsid w:val="00EF1D80"/>
    <w:rsid w:val="00EF1FA4"/>
    <w:rsid w:val="00EF23E9"/>
    <w:rsid w:val="00EF25DB"/>
    <w:rsid w:val="00EF273B"/>
    <w:rsid w:val="00EF289F"/>
    <w:rsid w:val="00EF299A"/>
    <w:rsid w:val="00EF29E6"/>
    <w:rsid w:val="00EF2B3E"/>
    <w:rsid w:val="00EF2BD4"/>
    <w:rsid w:val="00EF2F35"/>
    <w:rsid w:val="00EF3355"/>
    <w:rsid w:val="00EF378D"/>
    <w:rsid w:val="00EF4130"/>
    <w:rsid w:val="00EF467F"/>
    <w:rsid w:val="00EF49DC"/>
    <w:rsid w:val="00EF4A21"/>
    <w:rsid w:val="00EF4A39"/>
    <w:rsid w:val="00EF4A98"/>
    <w:rsid w:val="00EF4C52"/>
    <w:rsid w:val="00EF4EEB"/>
    <w:rsid w:val="00EF5293"/>
    <w:rsid w:val="00EF5665"/>
    <w:rsid w:val="00EF58A8"/>
    <w:rsid w:val="00EF59FC"/>
    <w:rsid w:val="00EF5B81"/>
    <w:rsid w:val="00EF5C20"/>
    <w:rsid w:val="00EF5C5B"/>
    <w:rsid w:val="00EF5F7A"/>
    <w:rsid w:val="00EF5FF2"/>
    <w:rsid w:val="00EF653E"/>
    <w:rsid w:val="00EF66C8"/>
    <w:rsid w:val="00EF67A2"/>
    <w:rsid w:val="00EF6B30"/>
    <w:rsid w:val="00EF6D0B"/>
    <w:rsid w:val="00EF6D26"/>
    <w:rsid w:val="00EF6D50"/>
    <w:rsid w:val="00EF7373"/>
    <w:rsid w:val="00EF780A"/>
    <w:rsid w:val="00EF7F8E"/>
    <w:rsid w:val="00EF7F90"/>
    <w:rsid w:val="00F006C7"/>
    <w:rsid w:val="00F00750"/>
    <w:rsid w:val="00F00767"/>
    <w:rsid w:val="00F007AF"/>
    <w:rsid w:val="00F00876"/>
    <w:rsid w:val="00F00BA7"/>
    <w:rsid w:val="00F00CB5"/>
    <w:rsid w:val="00F00ECA"/>
    <w:rsid w:val="00F014FC"/>
    <w:rsid w:val="00F0186A"/>
    <w:rsid w:val="00F01E66"/>
    <w:rsid w:val="00F0205C"/>
    <w:rsid w:val="00F02091"/>
    <w:rsid w:val="00F02166"/>
    <w:rsid w:val="00F022FF"/>
    <w:rsid w:val="00F025AC"/>
    <w:rsid w:val="00F026B3"/>
    <w:rsid w:val="00F026BF"/>
    <w:rsid w:val="00F02B95"/>
    <w:rsid w:val="00F02BB6"/>
    <w:rsid w:val="00F02D00"/>
    <w:rsid w:val="00F03169"/>
    <w:rsid w:val="00F0323B"/>
    <w:rsid w:val="00F03599"/>
    <w:rsid w:val="00F035CC"/>
    <w:rsid w:val="00F03822"/>
    <w:rsid w:val="00F03AFA"/>
    <w:rsid w:val="00F03ECE"/>
    <w:rsid w:val="00F042F8"/>
    <w:rsid w:val="00F042F9"/>
    <w:rsid w:val="00F0436C"/>
    <w:rsid w:val="00F044FE"/>
    <w:rsid w:val="00F054C2"/>
    <w:rsid w:val="00F05568"/>
    <w:rsid w:val="00F055DF"/>
    <w:rsid w:val="00F057DD"/>
    <w:rsid w:val="00F05807"/>
    <w:rsid w:val="00F05FA6"/>
    <w:rsid w:val="00F061B2"/>
    <w:rsid w:val="00F06292"/>
    <w:rsid w:val="00F06426"/>
    <w:rsid w:val="00F068D4"/>
    <w:rsid w:val="00F069EB"/>
    <w:rsid w:val="00F06C79"/>
    <w:rsid w:val="00F06E93"/>
    <w:rsid w:val="00F07014"/>
    <w:rsid w:val="00F07170"/>
    <w:rsid w:val="00F07171"/>
    <w:rsid w:val="00F07247"/>
    <w:rsid w:val="00F074B2"/>
    <w:rsid w:val="00F078C4"/>
    <w:rsid w:val="00F100E6"/>
    <w:rsid w:val="00F1013A"/>
    <w:rsid w:val="00F103B2"/>
    <w:rsid w:val="00F1051E"/>
    <w:rsid w:val="00F10605"/>
    <w:rsid w:val="00F109CF"/>
    <w:rsid w:val="00F10A85"/>
    <w:rsid w:val="00F10CD9"/>
    <w:rsid w:val="00F10D08"/>
    <w:rsid w:val="00F10E84"/>
    <w:rsid w:val="00F10EED"/>
    <w:rsid w:val="00F11192"/>
    <w:rsid w:val="00F1144A"/>
    <w:rsid w:val="00F1179C"/>
    <w:rsid w:val="00F1190A"/>
    <w:rsid w:val="00F11961"/>
    <w:rsid w:val="00F11991"/>
    <w:rsid w:val="00F11CFE"/>
    <w:rsid w:val="00F11E09"/>
    <w:rsid w:val="00F11E56"/>
    <w:rsid w:val="00F120F6"/>
    <w:rsid w:val="00F12738"/>
    <w:rsid w:val="00F12EAB"/>
    <w:rsid w:val="00F133B3"/>
    <w:rsid w:val="00F1357C"/>
    <w:rsid w:val="00F13E4A"/>
    <w:rsid w:val="00F141D4"/>
    <w:rsid w:val="00F1433E"/>
    <w:rsid w:val="00F14809"/>
    <w:rsid w:val="00F14927"/>
    <w:rsid w:val="00F14992"/>
    <w:rsid w:val="00F14AD3"/>
    <w:rsid w:val="00F14FC3"/>
    <w:rsid w:val="00F15429"/>
    <w:rsid w:val="00F1568B"/>
    <w:rsid w:val="00F15777"/>
    <w:rsid w:val="00F157C2"/>
    <w:rsid w:val="00F159D2"/>
    <w:rsid w:val="00F15EA2"/>
    <w:rsid w:val="00F1622F"/>
    <w:rsid w:val="00F1625F"/>
    <w:rsid w:val="00F164D3"/>
    <w:rsid w:val="00F1680C"/>
    <w:rsid w:val="00F168A1"/>
    <w:rsid w:val="00F16B83"/>
    <w:rsid w:val="00F16B97"/>
    <w:rsid w:val="00F174E7"/>
    <w:rsid w:val="00F176E4"/>
    <w:rsid w:val="00F177D1"/>
    <w:rsid w:val="00F178A8"/>
    <w:rsid w:val="00F17902"/>
    <w:rsid w:val="00F179D4"/>
    <w:rsid w:val="00F17A3B"/>
    <w:rsid w:val="00F17AB6"/>
    <w:rsid w:val="00F17AB7"/>
    <w:rsid w:val="00F17C91"/>
    <w:rsid w:val="00F17D45"/>
    <w:rsid w:val="00F17DD4"/>
    <w:rsid w:val="00F17E20"/>
    <w:rsid w:val="00F200CE"/>
    <w:rsid w:val="00F200EE"/>
    <w:rsid w:val="00F20562"/>
    <w:rsid w:val="00F20A35"/>
    <w:rsid w:val="00F20C20"/>
    <w:rsid w:val="00F20E39"/>
    <w:rsid w:val="00F21018"/>
    <w:rsid w:val="00F21AB1"/>
    <w:rsid w:val="00F21CC9"/>
    <w:rsid w:val="00F220C9"/>
    <w:rsid w:val="00F225E4"/>
    <w:rsid w:val="00F227F8"/>
    <w:rsid w:val="00F22D48"/>
    <w:rsid w:val="00F22D98"/>
    <w:rsid w:val="00F22E03"/>
    <w:rsid w:val="00F231D1"/>
    <w:rsid w:val="00F23392"/>
    <w:rsid w:val="00F2375E"/>
    <w:rsid w:val="00F237C3"/>
    <w:rsid w:val="00F23846"/>
    <w:rsid w:val="00F23911"/>
    <w:rsid w:val="00F23AE6"/>
    <w:rsid w:val="00F240F5"/>
    <w:rsid w:val="00F2414C"/>
    <w:rsid w:val="00F24279"/>
    <w:rsid w:val="00F242E2"/>
    <w:rsid w:val="00F2461D"/>
    <w:rsid w:val="00F2469E"/>
    <w:rsid w:val="00F24997"/>
    <w:rsid w:val="00F24A25"/>
    <w:rsid w:val="00F25097"/>
    <w:rsid w:val="00F252FE"/>
    <w:rsid w:val="00F254EE"/>
    <w:rsid w:val="00F25A54"/>
    <w:rsid w:val="00F25D12"/>
    <w:rsid w:val="00F25D28"/>
    <w:rsid w:val="00F26023"/>
    <w:rsid w:val="00F2630F"/>
    <w:rsid w:val="00F265A3"/>
    <w:rsid w:val="00F2665E"/>
    <w:rsid w:val="00F26876"/>
    <w:rsid w:val="00F26EEF"/>
    <w:rsid w:val="00F26FD3"/>
    <w:rsid w:val="00F271AD"/>
    <w:rsid w:val="00F27367"/>
    <w:rsid w:val="00F27813"/>
    <w:rsid w:val="00F27870"/>
    <w:rsid w:val="00F27B0F"/>
    <w:rsid w:val="00F27E08"/>
    <w:rsid w:val="00F27E9D"/>
    <w:rsid w:val="00F30134"/>
    <w:rsid w:val="00F30551"/>
    <w:rsid w:val="00F308A3"/>
    <w:rsid w:val="00F308B8"/>
    <w:rsid w:val="00F308C5"/>
    <w:rsid w:val="00F30918"/>
    <w:rsid w:val="00F30A85"/>
    <w:rsid w:val="00F30C2C"/>
    <w:rsid w:val="00F30C44"/>
    <w:rsid w:val="00F30ECA"/>
    <w:rsid w:val="00F30F41"/>
    <w:rsid w:val="00F30FD7"/>
    <w:rsid w:val="00F31354"/>
    <w:rsid w:val="00F31C11"/>
    <w:rsid w:val="00F31E45"/>
    <w:rsid w:val="00F31E66"/>
    <w:rsid w:val="00F31EA2"/>
    <w:rsid w:val="00F32271"/>
    <w:rsid w:val="00F325AF"/>
    <w:rsid w:val="00F327AF"/>
    <w:rsid w:val="00F3294B"/>
    <w:rsid w:val="00F32ABF"/>
    <w:rsid w:val="00F32B5A"/>
    <w:rsid w:val="00F32C8F"/>
    <w:rsid w:val="00F32D55"/>
    <w:rsid w:val="00F333CB"/>
    <w:rsid w:val="00F33769"/>
    <w:rsid w:val="00F3378F"/>
    <w:rsid w:val="00F33896"/>
    <w:rsid w:val="00F3412E"/>
    <w:rsid w:val="00F34283"/>
    <w:rsid w:val="00F34409"/>
    <w:rsid w:val="00F3488E"/>
    <w:rsid w:val="00F34897"/>
    <w:rsid w:val="00F3490F"/>
    <w:rsid w:val="00F34A33"/>
    <w:rsid w:val="00F34B49"/>
    <w:rsid w:val="00F35574"/>
    <w:rsid w:val="00F356F3"/>
    <w:rsid w:val="00F357B9"/>
    <w:rsid w:val="00F35BE3"/>
    <w:rsid w:val="00F35EC1"/>
    <w:rsid w:val="00F3626F"/>
    <w:rsid w:val="00F36405"/>
    <w:rsid w:val="00F36743"/>
    <w:rsid w:val="00F36754"/>
    <w:rsid w:val="00F36896"/>
    <w:rsid w:val="00F369C5"/>
    <w:rsid w:val="00F36A14"/>
    <w:rsid w:val="00F36B78"/>
    <w:rsid w:val="00F36EC4"/>
    <w:rsid w:val="00F36F86"/>
    <w:rsid w:val="00F370F1"/>
    <w:rsid w:val="00F371CC"/>
    <w:rsid w:val="00F374E2"/>
    <w:rsid w:val="00F37960"/>
    <w:rsid w:val="00F379B6"/>
    <w:rsid w:val="00F37B13"/>
    <w:rsid w:val="00F37B74"/>
    <w:rsid w:val="00F37D04"/>
    <w:rsid w:val="00F37EAE"/>
    <w:rsid w:val="00F40029"/>
    <w:rsid w:val="00F40104"/>
    <w:rsid w:val="00F40121"/>
    <w:rsid w:val="00F40ABD"/>
    <w:rsid w:val="00F40AE6"/>
    <w:rsid w:val="00F41018"/>
    <w:rsid w:val="00F4171F"/>
    <w:rsid w:val="00F417DD"/>
    <w:rsid w:val="00F418AE"/>
    <w:rsid w:val="00F4191E"/>
    <w:rsid w:val="00F41C2B"/>
    <w:rsid w:val="00F41D8D"/>
    <w:rsid w:val="00F41E26"/>
    <w:rsid w:val="00F41F50"/>
    <w:rsid w:val="00F420CC"/>
    <w:rsid w:val="00F42250"/>
    <w:rsid w:val="00F42354"/>
    <w:rsid w:val="00F423A7"/>
    <w:rsid w:val="00F4243A"/>
    <w:rsid w:val="00F425FE"/>
    <w:rsid w:val="00F42689"/>
    <w:rsid w:val="00F42767"/>
    <w:rsid w:val="00F42865"/>
    <w:rsid w:val="00F42C8C"/>
    <w:rsid w:val="00F42D77"/>
    <w:rsid w:val="00F43379"/>
    <w:rsid w:val="00F434E2"/>
    <w:rsid w:val="00F4387B"/>
    <w:rsid w:val="00F438D0"/>
    <w:rsid w:val="00F43AE2"/>
    <w:rsid w:val="00F43E09"/>
    <w:rsid w:val="00F44106"/>
    <w:rsid w:val="00F4420C"/>
    <w:rsid w:val="00F4421A"/>
    <w:rsid w:val="00F44524"/>
    <w:rsid w:val="00F4486C"/>
    <w:rsid w:val="00F44A4D"/>
    <w:rsid w:val="00F44C05"/>
    <w:rsid w:val="00F44E79"/>
    <w:rsid w:val="00F45062"/>
    <w:rsid w:val="00F45084"/>
    <w:rsid w:val="00F45254"/>
    <w:rsid w:val="00F45368"/>
    <w:rsid w:val="00F454B8"/>
    <w:rsid w:val="00F4574E"/>
    <w:rsid w:val="00F459A4"/>
    <w:rsid w:val="00F45A45"/>
    <w:rsid w:val="00F45D87"/>
    <w:rsid w:val="00F45E6E"/>
    <w:rsid w:val="00F460FC"/>
    <w:rsid w:val="00F46387"/>
    <w:rsid w:val="00F463DC"/>
    <w:rsid w:val="00F4651D"/>
    <w:rsid w:val="00F46865"/>
    <w:rsid w:val="00F46964"/>
    <w:rsid w:val="00F46BC8"/>
    <w:rsid w:val="00F472CE"/>
    <w:rsid w:val="00F4735D"/>
    <w:rsid w:val="00F47576"/>
    <w:rsid w:val="00F47DD8"/>
    <w:rsid w:val="00F508C6"/>
    <w:rsid w:val="00F51010"/>
    <w:rsid w:val="00F51761"/>
    <w:rsid w:val="00F51B4C"/>
    <w:rsid w:val="00F51C5F"/>
    <w:rsid w:val="00F51D1A"/>
    <w:rsid w:val="00F51E26"/>
    <w:rsid w:val="00F51E87"/>
    <w:rsid w:val="00F5241F"/>
    <w:rsid w:val="00F52504"/>
    <w:rsid w:val="00F52645"/>
    <w:rsid w:val="00F526C1"/>
    <w:rsid w:val="00F52863"/>
    <w:rsid w:val="00F52CC6"/>
    <w:rsid w:val="00F53481"/>
    <w:rsid w:val="00F536EC"/>
    <w:rsid w:val="00F538BD"/>
    <w:rsid w:val="00F53C90"/>
    <w:rsid w:val="00F540A4"/>
    <w:rsid w:val="00F54139"/>
    <w:rsid w:val="00F54316"/>
    <w:rsid w:val="00F5446D"/>
    <w:rsid w:val="00F546F6"/>
    <w:rsid w:val="00F548D6"/>
    <w:rsid w:val="00F54DB0"/>
    <w:rsid w:val="00F55347"/>
    <w:rsid w:val="00F55605"/>
    <w:rsid w:val="00F55660"/>
    <w:rsid w:val="00F560B5"/>
    <w:rsid w:val="00F56186"/>
    <w:rsid w:val="00F56209"/>
    <w:rsid w:val="00F56625"/>
    <w:rsid w:val="00F56897"/>
    <w:rsid w:val="00F56B95"/>
    <w:rsid w:val="00F56BC9"/>
    <w:rsid w:val="00F56E75"/>
    <w:rsid w:val="00F56ED2"/>
    <w:rsid w:val="00F57120"/>
    <w:rsid w:val="00F57C32"/>
    <w:rsid w:val="00F57CAB"/>
    <w:rsid w:val="00F57CF3"/>
    <w:rsid w:val="00F57DE0"/>
    <w:rsid w:val="00F57DF2"/>
    <w:rsid w:val="00F57E50"/>
    <w:rsid w:val="00F6010D"/>
    <w:rsid w:val="00F6031E"/>
    <w:rsid w:val="00F603B5"/>
    <w:rsid w:val="00F603D5"/>
    <w:rsid w:val="00F60E1C"/>
    <w:rsid w:val="00F6108F"/>
    <w:rsid w:val="00F61222"/>
    <w:rsid w:val="00F612B3"/>
    <w:rsid w:val="00F6144C"/>
    <w:rsid w:val="00F61510"/>
    <w:rsid w:val="00F615BC"/>
    <w:rsid w:val="00F61ACF"/>
    <w:rsid w:val="00F61C05"/>
    <w:rsid w:val="00F61F9B"/>
    <w:rsid w:val="00F6216C"/>
    <w:rsid w:val="00F621B4"/>
    <w:rsid w:val="00F62240"/>
    <w:rsid w:val="00F62270"/>
    <w:rsid w:val="00F62A25"/>
    <w:rsid w:val="00F62C4B"/>
    <w:rsid w:val="00F62E66"/>
    <w:rsid w:val="00F62E9D"/>
    <w:rsid w:val="00F62F2A"/>
    <w:rsid w:val="00F6339C"/>
    <w:rsid w:val="00F635C4"/>
    <w:rsid w:val="00F637DF"/>
    <w:rsid w:val="00F63B19"/>
    <w:rsid w:val="00F63B1D"/>
    <w:rsid w:val="00F63F15"/>
    <w:rsid w:val="00F640C6"/>
    <w:rsid w:val="00F641EF"/>
    <w:rsid w:val="00F64221"/>
    <w:rsid w:val="00F6428B"/>
    <w:rsid w:val="00F64366"/>
    <w:rsid w:val="00F6466B"/>
    <w:rsid w:val="00F64A7A"/>
    <w:rsid w:val="00F64C60"/>
    <w:rsid w:val="00F6514E"/>
    <w:rsid w:val="00F652C3"/>
    <w:rsid w:val="00F653BA"/>
    <w:rsid w:val="00F6541E"/>
    <w:rsid w:val="00F65784"/>
    <w:rsid w:val="00F65B0F"/>
    <w:rsid w:val="00F65FF8"/>
    <w:rsid w:val="00F662C5"/>
    <w:rsid w:val="00F66727"/>
    <w:rsid w:val="00F667BB"/>
    <w:rsid w:val="00F6689B"/>
    <w:rsid w:val="00F669A9"/>
    <w:rsid w:val="00F66D40"/>
    <w:rsid w:val="00F66EFD"/>
    <w:rsid w:val="00F67165"/>
    <w:rsid w:val="00F6746B"/>
    <w:rsid w:val="00F674E3"/>
    <w:rsid w:val="00F6750D"/>
    <w:rsid w:val="00F676CB"/>
    <w:rsid w:val="00F676D0"/>
    <w:rsid w:val="00F67A61"/>
    <w:rsid w:val="00F67BF5"/>
    <w:rsid w:val="00F67D7E"/>
    <w:rsid w:val="00F67EDB"/>
    <w:rsid w:val="00F704E9"/>
    <w:rsid w:val="00F7087F"/>
    <w:rsid w:val="00F70F77"/>
    <w:rsid w:val="00F70F90"/>
    <w:rsid w:val="00F7160D"/>
    <w:rsid w:val="00F71893"/>
    <w:rsid w:val="00F7203D"/>
    <w:rsid w:val="00F721A9"/>
    <w:rsid w:val="00F723C9"/>
    <w:rsid w:val="00F724EE"/>
    <w:rsid w:val="00F72764"/>
    <w:rsid w:val="00F729B2"/>
    <w:rsid w:val="00F72D67"/>
    <w:rsid w:val="00F736A9"/>
    <w:rsid w:val="00F73805"/>
    <w:rsid w:val="00F73CA0"/>
    <w:rsid w:val="00F73D91"/>
    <w:rsid w:val="00F73DDC"/>
    <w:rsid w:val="00F73E91"/>
    <w:rsid w:val="00F73FD2"/>
    <w:rsid w:val="00F741CA"/>
    <w:rsid w:val="00F74745"/>
    <w:rsid w:val="00F74C8A"/>
    <w:rsid w:val="00F74D55"/>
    <w:rsid w:val="00F74F41"/>
    <w:rsid w:val="00F74F85"/>
    <w:rsid w:val="00F74F9E"/>
    <w:rsid w:val="00F75123"/>
    <w:rsid w:val="00F75141"/>
    <w:rsid w:val="00F76111"/>
    <w:rsid w:val="00F761A6"/>
    <w:rsid w:val="00F7620F"/>
    <w:rsid w:val="00F7635A"/>
    <w:rsid w:val="00F764DC"/>
    <w:rsid w:val="00F7656A"/>
    <w:rsid w:val="00F7674C"/>
    <w:rsid w:val="00F76DC2"/>
    <w:rsid w:val="00F76F11"/>
    <w:rsid w:val="00F77617"/>
    <w:rsid w:val="00F77AD8"/>
    <w:rsid w:val="00F77B06"/>
    <w:rsid w:val="00F77B55"/>
    <w:rsid w:val="00F77C2B"/>
    <w:rsid w:val="00F77E5F"/>
    <w:rsid w:val="00F77F38"/>
    <w:rsid w:val="00F800FC"/>
    <w:rsid w:val="00F801A6"/>
    <w:rsid w:val="00F801D4"/>
    <w:rsid w:val="00F8022D"/>
    <w:rsid w:val="00F803E9"/>
    <w:rsid w:val="00F806F2"/>
    <w:rsid w:val="00F80F75"/>
    <w:rsid w:val="00F81154"/>
    <w:rsid w:val="00F813CF"/>
    <w:rsid w:val="00F815DF"/>
    <w:rsid w:val="00F81666"/>
    <w:rsid w:val="00F818EA"/>
    <w:rsid w:val="00F81919"/>
    <w:rsid w:val="00F81923"/>
    <w:rsid w:val="00F81A41"/>
    <w:rsid w:val="00F81D45"/>
    <w:rsid w:val="00F81F61"/>
    <w:rsid w:val="00F81FFF"/>
    <w:rsid w:val="00F82289"/>
    <w:rsid w:val="00F8294C"/>
    <w:rsid w:val="00F82C9F"/>
    <w:rsid w:val="00F82D01"/>
    <w:rsid w:val="00F82E31"/>
    <w:rsid w:val="00F82E97"/>
    <w:rsid w:val="00F83169"/>
    <w:rsid w:val="00F8366C"/>
    <w:rsid w:val="00F83680"/>
    <w:rsid w:val="00F836A6"/>
    <w:rsid w:val="00F8391D"/>
    <w:rsid w:val="00F83CBD"/>
    <w:rsid w:val="00F83E3E"/>
    <w:rsid w:val="00F8420D"/>
    <w:rsid w:val="00F8429A"/>
    <w:rsid w:val="00F843BA"/>
    <w:rsid w:val="00F84408"/>
    <w:rsid w:val="00F84584"/>
    <w:rsid w:val="00F84703"/>
    <w:rsid w:val="00F8479E"/>
    <w:rsid w:val="00F84856"/>
    <w:rsid w:val="00F8489E"/>
    <w:rsid w:val="00F848AA"/>
    <w:rsid w:val="00F84C66"/>
    <w:rsid w:val="00F84D57"/>
    <w:rsid w:val="00F8504E"/>
    <w:rsid w:val="00F852D8"/>
    <w:rsid w:val="00F85886"/>
    <w:rsid w:val="00F85920"/>
    <w:rsid w:val="00F85B3F"/>
    <w:rsid w:val="00F85DAF"/>
    <w:rsid w:val="00F85ECF"/>
    <w:rsid w:val="00F86768"/>
    <w:rsid w:val="00F86883"/>
    <w:rsid w:val="00F868C0"/>
    <w:rsid w:val="00F869FB"/>
    <w:rsid w:val="00F86A36"/>
    <w:rsid w:val="00F86B09"/>
    <w:rsid w:val="00F86C22"/>
    <w:rsid w:val="00F875E1"/>
    <w:rsid w:val="00F905ED"/>
    <w:rsid w:val="00F912C2"/>
    <w:rsid w:val="00F912D2"/>
    <w:rsid w:val="00F9144B"/>
    <w:rsid w:val="00F914AE"/>
    <w:rsid w:val="00F91596"/>
    <w:rsid w:val="00F915AE"/>
    <w:rsid w:val="00F9176E"/>
    <w:rsid w:val="00F91818"/>
    <w:rsid w:val="00F91FBD"/>
    <w:rsid w:val="00F92188"/>
    <w:rsid w:val="00F921E2"/>
    <w:rsid w:val="00F9242F"/>
    <w:rsid w:val="00F9261C"/>
    <w:rsid w:val="00F92755"/>
    <w:rsid w:val="00F92D6C"/>
    <w:rsid w:val="00F93108"/>
    <w:rsid w:val="00F9386D"/>
    <w:rsid w:val="00F939E4"/>
    <w:rsid w:val="00F93D05"/>
    <w:rsid w:val="00F93D2C"/>
    <w:rsid w:val="00F93FB7"/>
    <w:rsid w:val="00F9400C"/>
    <w:rsid w:val="00F94203"/>
    <w:rsid w:val="00F94750"/>
    <w:rsid w:val="00F94970"/>
    <w:rsid w:val="00F9499A"/>
    <w:rsid w:val="00F94B05"/>
    <w:rsid w:val="00F95143"/>
    <w:rsid w:val="00F9522F"/>
    <w:rsid w:val="00F9548A"/>
    <w:rsid w:val="00F95626"/>
    <w:rsid w:val="00F95B83"/>
    <w:rsid w:val="00F95DA7"/>
    <w:rsid w:val="00F95DD2"/>
    <w:rsid w:val="00F95F1E"/>
    <w:rsid w:val="00F95FCC"/>
    <w:rsid w:val="00F9611D"/>
    <w:rsid w:val="00F9612B"/>
    <w:rsid w:val="00F964DC"/>
    <w:rsid w:val="00F9696B"/>
    <w:rsid w:val="00F96AAB"/>
    <w:rsid w:val="00F96BCE"/>
    <w:rsid w:val="00F96BD0"/>
    <w:rsid w:val="00F96D6D"/>
    <w:rsid w:val="00F96DAC"/>
    <w:rsid w:val="00F96E6D"/>
    <w:rsid w:val="00F970C3"/>
    <w:rsid w:val="00F9736E"/>
    <w:rsid w:val="00F978D2"/>
    <w:rsid w:val="00F97BD4"/>
    <w:rsid w:val="00FA005E"/>
    <w:rsid w:val="00FA0E87"/>
    <w:rsid w:val="00FA0EAF"/>
    <w:rsid w:val="00FA10D8"/>
    <w:rsid w:val="00FA12A6"/>
    <w:rsid w:val="00FA144E"/>
    <w:rsid w:val="00FA1947"/>
    <w:rsid w:val="00FA1A5C"/>
    <w:rsid w:val="00FA1AD5"/>
    <w:rsid w:val="00FA1D5E"/>
    <w:rsid w:val="00FA1E04"/>
    <w:rsid w:val="00FA1E21"/>
    <w:rsid w:val="00FA1E9C"/>
    <w:rsid w:val="00FA2CB1"/>
    <w:rsid w:val="00FA31B1"/>
    <w:rsid w:val="00FA3311"/>
    <w:rsid w:val="00FA336E"/>
    <w:rsid w:val="00FA33E6"/>
    <w:rsid w:val="00FA34C3"/>
    <w:rsid w:val="00FA3D59"/>
    <w:rsid w:val="00FA3E19"/>
    <w:rsid w:val="00FA3F94"/>
    <w:rsid w:val="00FA4336"/>
    <w:rsid w:val="00FA433B"/>
    <w:rsid w:val="00FA445F"/>
    <w:rsid w:val="00FA4778"/>
    <w:rsid w:val="00FA4836"/>
    <w:rsid w:val="00FA48EA"/>
    <w:rsid w:val="00FA4AE7"/>
    <w:rsid w:val="00FA4DE7"/>
    <w:rsid w:val="00FA5962"/>
    <w:rsid w:val="00FA598C"/>
    <w:rsid w:val="00FA5F01"/>
    <w:rsid w:val="00FA6378"/>
    <w:rsid w:val="00FA69BE"/>
    <w:rsid w:val="00FA6EBF"/>
    <w:rsid w:val="00FA6EF7"/>
    <w:rsid w:val="00FA6F86"/>
    <w:rsid w:val="00FA74EB"/>
    <w:rsid w:val="00FA7509"/>
    <w:rsid w:val="00FA7C84"/>
    <w:rsid w:val="00FA7D99"/>
    <w:rsid w:val="00FA7F95"/>
    <w:rsid w:val="00FA7FF0"/>
    <w:rsid w:val="00FB011B"/>
    <w:rsid w:val="00FB01EF"/>
    <w:rsid w:val="00FB01F8"/>
    <w:rsid w:val="00FB033F"/>
    <w:rsid w:val="00FB0461"/>
    <w:rsid w:val="00FB0574"/>
    <w:rsid w:val="00FB0642"/>
    <w:rsid w:val="00FB06AB"/>
    <w:rsid w:val="00FB074D"/>
    <w:rsid w:val="00FB07C1"/>
    <w:rsid w:val="00FB07F2"/>
    <w:rsid w:val="00FB088C"/>
    <w:rsid w:val="00FB0A48"/>
    <w:rsid w:val="00FB0A62"/>
    <w:rsid w:val="00FB0BF5"/>
    <w:rsid w:val="00FB0C48"/>
    <w:rsid w:val="00FB0DB8"/>
    <w:rsid w:val="00FB0EFE"/>
    <w:rsid w:val="00FB0FA2"/>
    <w:rsid w:val="00FB13E9"/>
    <w:rsid w:val="00FB1716"/>
    <w:rsid w:val="00FB187E"/>
    <w:rsid w:val="00FB1964"/>
    <w:rsid w:val="00FB1A83"/>
    <w:rsid w:val="00FB1C52"/>
    <w:rsid w:val="00FB1FC6"/>
    <w:rsid w:val="00FB231A"/>
    <w:rsid w:val="00FB24D8"/>
    <w:rsid w:val="00FB2A31"/>
    <w:rsid w:val="00FB2AA7"/>
    <w:rsid w:val="00FB2B92"/>
    <w:rsid w:val="00FB2D38"/>
    <w:rsid w:val="00FB2DB5"/>
    <w:rsid w:val="00FB3893"/>
    <w:rsid w:val="00FB3A19"/>
    <w:rsid w:val="00FB3B23"/>
    <w:rsid w:val="00FB3B2E"/>
    <w:rsid w:val="00FB3E7A"/>
    <w:rsid w:val="00FB44BF"/>
    <w:rsid w:val="00FB44D2"/>
    <w:rsid w:val="00FB4816"/>
    <w:rsid w:val="00FB491D"/>
    <w:rsid w:val="00FB4DDF"/>
    <w:rsid w:val="00FB51DB"/>
    <w:rsid w:val="00FB5930"/>
    <w:rsid w:val="00FB59B1"/>
    <w:rsid w:val="00FB6804"/>
    <w:rsid w:val="00FB69F4"/>
    <w:rsid w:val="00FB6F3F"/>
    <w:rsid w:val="00FB7577"/>
    <w:rsid w:val="00FB7607"/>
    <w:rsid w:val="00FB78EA"/>
    <w:rsid w:val="00FB7ECF"/>
    <w:rsid w:val="00FC04C7"/>
    <w:rsid w:val="00FC059E"/>
    <w:rsid w:val="00FC07AF"/>
    <w:rsid w:val="00FC0DB7"/>
    <w:rsid w:val="00FC0EB6"/>
    <w:rsid w:val="00FC0FDB"/>
    <w:rsid w:val="00FC1022"/>
    <w:rsid w:val="00FC1602"/>
    <w:rsid w:val="00FC16E5"/>
    <w:rsid w:val="00FC173B"/>
    <w:rsid w:val="00FC17FF"/>
    <w:rsid w:val="00FC1AA9"/>
    <w:rsid w:val="00FC1F0C"/>
    <w:rsid w:val="00FC252E"/>
    <w:rsid w:val="00FC254A"/>
    <w:rsid w:val="00FC2579"/>
    <w:rsid w:val="00FC2629"/>
    <w:rsid w:val="00FC2A50"/>
    <w:rsid w:val="00FC2D0A"/>
    <w:rsid w:val="00FC2EC5"/>
    <w:rsid w:val="00FC33E3"/>
    <w:rsid w:val="00FC371D"/>
    <w:rsid w:val="00FC38C8"/>
    <w:rsid w:val="00FC3F68"/>
    <w:rsid w:val="00FC43E0"/>
    <w:rsid w:val="00FC472B"/>
    <w:rsid w:val="00FC481D"/>
    <w:rsid w:val="00FC49B1"/>
    <w:rsid w:val="00FC4BDF"/>
    <w:rsid w:val="00FC4C3B"/>
    <w:rsid w:val="00FC4F1C"/>
    <w:rsid w:val="00FC4FCA"/>
    <w:rsid w:val="00FC5233"/>
    <w:rsid w:val="00FC5506"/>
    <w:rsid w:val="00FC564B"/>
    <w:rsid w:val="00FC56E8"/>
    <w:rsid w:val="00FC5742"/>
    <w:rsid w:val="00FC5B6B"/>
    <w:rsid w:val="00FC5B73"/>
    <w:rsid w:val="00FC5BA6"/>
    <w:rsid w:val="00FC627B"/>
    <w:rsid w:val="00FC63C0"/>
    <w:rsid w:val="00FC65A7"/>
    <w:rsid w:val="00FC690C"/>
    <w:rsid w:val="00FC69AB"/>
    <w:rsid w:val="00FC6BF5"/>
    <w:rsid w:val="00FC6D26"/>
    <w:rsid w:val="00FC6F1D"/>
    <w:rsid w:val="00FC6FC8"/>
    <w:rsid w:val="00FC76FE"/>
    <w:rsid w:val="00FC7823"/>
    <w:rsid w:val="00FC7919"/>
    <w:rsid w:val="00FC7AAD"/>
    <w:rsid w:val="00FC7AD8"/>
    <w:rsid w:val="00FC7DF5"/>
    <w:rsid w:val="00FC7E42"/>
    <w:rsid w:val="00FD00D0"/>
    <w:rsid w:val="00FD04E9"/>
    <w:rsid w:val="00FD0525"/>
    <w:rsid w:val="00FD0530"/>
    <w:rsid w:val="00FD0634"/>
    <w:rsid w:val="00FD08A8"/>
    <w:rsid w:val="00FD0BA5"/>
    <w:rsid w:val="00FD1438"/>
    <w:rsid w:val="00FD179C"/>
    <w:rsid w:val="00FD1888"/>
    <w:rsid w:val="00FD1AF9"/>
    <w:rsid w:val="00FD1D61"/>
    <w:rsid w:val="00FD1DB4"/>
    <w:rsid w:val="00FD1E18"/>
    <w:rsid w:val="00FD1EFF"/>
    <w:rsid w:val="00FD2170"/>
    <w:rsid w:val="00FD2950"/>
    <w:rsid w:val="00FD2D5E"/>
    <w:rsid w:val="00FD2D9A"/>
    <w:rsid w:val="00FD2E5C"/>
    <w:rsid w:val="00FD2EC2"/>
    <w:rsid w:val="00FD2F7E"/>
    <w:rsid w:val="00FD3104"/>
    <w:rsid w:val="00FD3258"/>
    <w:rsid w:val="00FD34E6"/>
    <w:rsid w:val="00FD3918"/>
    <w:rsid w:val="00FD3A9C"/>
    <w:rsid w:val="00FD3AAB"/>
    <w:rsid w:val="00FD3D30"/>
    <w:rsid w:val="00FD3D5E"/>
    <w:rsid w:val="00FD4329"/>
    <w:rsid w:val="00FD44BE"/>
    <w:rsid w:val="00FD4582"/>
    <w:rsid w:val="00FD4A12"/>
    <w:rsid w:val="00FD4A5E"/>
    <w:rsid w:val="00FD4B21"/>
    <w:rsid w:val="00FD4D8E"/>
    <w:rsid w:val="00FD4E6A"/>
    <w:rsid w:val="00FD5089"/>
    <w:rsid w:val="00FD51E4"/>
    <w:rsid w:val="00FD534A"/>
    <w:rsid w:val="00FD5700"/>
    <w:rsid w:val="00FD589F"/>
    <w:rsid w:val="00FD58B0"/>
    <w:rsid w:val="00FD5B24"/>
    <w:rsid w:val="00FD5ED8"/>
    <w:rsid w:val="00FD5F44"/>
    <w:rsid w:val="00FD60C6"/>
    <w:rsid w:val="00FD61A8"/>
    <w:rsid w:val="00FD61CF"/>
    <w:rsid w:val="00FD67E8"/>
    <w:rsid w:val="00FD688C"/>
    <w:rsid w:val="00FD6DFB"/>
    <w:rsid w:val="00FD6F89"/>
    <w:rsid w:val="00FD6FD5"/>
    <w:rsid w:val="00FD7225"/>
    <w:rsid w:val="00FD773C"/>
    <w:rsid w:val="00FD78B4"/>
    <w:rsid w:val="00FD7F4D"/>
    <w:rsid w:val="00FE0086"/>
    <w:rsid w:val="00FE020A"/>
    <w:rsid w:val="00FE0514"/>
    <w:rsid w:val="00FE07A7"/>
    <w:rsid w:val="00FE0988"/>
    <w:rsid w:val="00FE0B6C"/>
    <w:rsid w:val="00FE1313"/>
    <w:rsid w:val="00FE13DB"/>
    <w:rsid w:val="00FE15D4"/>
    <w:rsid w:val="00FE1681"/>
    <w:rsid w:val="00FE1E9F"/>
    <w:rsid w:val="00FE2147"/>
    <w:rsid w:val="00FE225C"/>
    <w:rsid w:val="00FE25C2"/>
    <w:rsid w:val="00FE26BD"/>
    <w:rsid w:val="00FE27A5"/>
    <w:rsid w:val="00FE2A9B"/>
    <w:rsid w:val="00FE3459"/>
    <w:rsid w:val="00FE35B9"/>
    <w:rsid w:val="00FE39BA"/>
    <w:rsid w:val="00FE3F2E"/>
    <w:rsid w:val="00FE43AB"/>
    <w:rsid w:val="00FE458E"/>
    <w:rsid w:val="00FE4846"/>
    <w:rsid w:val="00FE497A"/>
    <w:rsid w:val="00FE4E13"/>
    <w:rsid w:val="00FE4FBD"/>
    <w:rsid w:val="00FE520B"/>
    <w:rsid w:val="00FE5241"/>
    <w:rsid w:val="00FE5CC4"/>
    <w:rsid w:val="00FE5CD5"/>
    <w:rsid w:val="00FE5FDD"/>
    <w:rsid w:val="00FE6524"/>
    <w:rsid w:val="00FE665B"/>
    <w:rsid w:val="00FE68A6"/>
    <w:rsid w:val="00FE69E6"/>
    <w:rsid w:val="00FE6BC7"/>
    <w:rsid w:val="00FE6D10"/>
    <w:rsid w:val="00FE6E02"/>
    <w:rsid w:val="00FE6F59"/>
    <w:rsid w:val="00FE709E"/>
    <w:rsid w:val="00FE70E7"/>
    <w:rsid w:val="00FE737A"/>
    <w:rsid w:val="00FE7736"/>
    <w:rsid w:val="00FE77B7"/>
    <w:rsid w:val="00FE790A"/>
    <w:rsid w:val="00FE7DC4"/>
    <w:rsid w:val="00FF00C3"/>
    <w:rsid w:val="00FF01A1"/>
    <w:rsid w:val="00FF0441"/>
    <w:rsid w:val="00FF11D8"/>
    <w:rsid w:val="00FF1231"/>
    <w:rsid w:val="00FF15D2"/>
    <w:rsid w:val="00FF17B7"/>
    <w:rsid w:val="00FF1804"/>
    <w:rsid w:val="00FF18C9"/>
    <w:rsid w:val="00FF1AC3"/>
    <w:rsid w:val="00FF1CF5"/>
    <w:rsid w:val="00FF1E54"/>
    <w:rsid w:val="00FF2953"/>
    <w:rsid w:val="00FF2D3E"/>
    <w:rsid w:val="00FF2E7D"/>
    <w:rsid w:val="00FF2F73"/>
    <w:rsid w:val="00FF30F3"/>
    <w:rsid w:val="00FF31A6"/>
    <w:rsid w:val="00FF326C"/>
    <w:rsid w:val="00FF3425"/>
    <w:rsid w:val="00FF3496"/>
    <w:rsid w:val="00FF34A0"/>
    <w:rsid w:val="00FF358F"/>
    <w:rsid w:val="00FF3635"/>
    <w:rsid w:val="00FF3664"/>
    <w:rsid w:val="00FF3806"/>
    <w:rsid w:val="00FF3A2D"/>
    <w:rsid w:val="00FF3BF6"/>
    <w:rsid w:val="00FF3E7C"/>
    <w:rsid w:val="00FF463D"/>
    <w:rsid w:val="00FF4A37"/>
    <w:rsid w:val="00FF4A82"/>
    <w:rsid w:val="00FF4AD0"/>
    <w:rsid w:val="00FF4C32"/>
    <w:rsid w:val="00FF5006"/>
    <w:rsid w:val="00FF5571"/>
    <w:rsid w:val="00FF5573"/>
    <w:rsid w:val="00FF5742"/>
    <w:rsid w:val="00FF5759"/>
    <w:rsid w:val="00FF57F2"/>
    <w:rsid w:val="00FF5AF6"/>
    <w:rsid w:val="00FF5CC7"/>
    <w:rsid w:val="00FF5D42"/>
    <w:rsid w:val="00FF5F42"/>
    <w:rsid w:val="00FF5F99"/>
    <w:rsid w:val="00FF6013"/>
    <w:rsid w:val="00FF626B"/>
    <w:rsid w:val="00FF65DD"/>
    <w:rsid w:val="00FF6646"/>
    <w:rsid w:val="00FF67D0"/>
    <w:rsid w:val="00FF688E"/>
    <w:rsid w:val="00FF6B4C"/>
    <w:rsid w:val="00FF6B79"/>
    <w:rsid w:val="00FF6BD2"/>
    <w:rsid w:val="00FF6CA4"/>
    <w:rsid w:val="00FF6E4E"/>
    <w:rsid w:val="00FF7116"/>
    <w:rsid w:val="00FF7574"/>
    <w:rsid w:val="00FF7A09"/>
    <w:rsid w:val="00FF7AD6"/>
    <w:rsid w:val="00FF7B2B"/>
    <w:rsid w:val="00FF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6BF8E3"/>
  <w14:defaultImageDpi w14:val="32767"/>
  <w15:chartTrackingRefBased/>
  <w15:docId w15:val="{D68EE187-3C1B-4D16-815B-C4847B7B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83D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E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D673B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6B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6BA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26B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6BAE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919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19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19CC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9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9C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9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9CC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8B75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8B75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4EB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40E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673B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p">
    <w:name w:val="p"/>
    <w:basedOn w:val="Normal"/>
    <w:rsid w:val="00D673B4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BC6E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Revision">
    <w:name w:val="Revision"/>
    <w:hidden/>
    <w:uiPriority w:val="99"/>
    <w:semiHidden/>
    <w:rsid w:val="005E0BBF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244C3"/>
    <w:pPr>
      <w:spacing w:before="100" w:beforeAutospacing="1" w:after="100" w:afterAutospacing="1"/>
    </w:pPr>
  </w:style>
  <w:style w:type="character" w:styleId="LineNumber">
    <w:name w:val="line number"/>
    <w:basedOn w:val="DefaultParagraphFont"/>
    <w:uiPriority w:val="99"/>
    <w:semiHidden/>
    <w:unhideWhenUsed/>
    <w:rsid w:val="006B6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9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8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6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0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FB754-D0CD-4E8D-988F-C21BA7F8B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1363</TotalTime>
  <Pages>4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Lawn</dc:creator>
  <cp:keywords/>
  <dc:description/>
  <cp:lastModifiedBy>Lawn, Timothy</cp:lastModifiedBy>
  <cp:revision>1039</cp:revision>
  <dcterms:created xsi:type="dcterms:W3CDTF">2021-09-07T12:08:00Z</dcterms:created>
  <dcterms:modified xsi:type="dcterms:W3CDTF">2022-02-15T11:49:00Z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http://www.zotero.org/styles/cortex</vt:lpwstr>
  </property>
  <property fmtid="{D5CDD505-2E9C-101B-9397-08002B2CF9AE}" pid="9" name="Mendeley Recent Style Name 3_1">
    <vt:lpwstr>Cortex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http://www.zotero.org/styles/neuropsychopharmacology</vt:lpwstr>
  </property>
  <property fmtid="{D5CDD505-2E9C-101B-9397-08002B2CF9AE}" pid="17" name="Mendeley Recent Style Name 7_1">
    <vt:lpwstr>Neuropsychopharmacology</vt:lpwstr>
  </property>
  <property fmtid="{D5CDD505-2E9C-101B-9397-08002B2CF9AE}" pid="18" name="Mendeley Recent Style Id 8_1">
    <vt:lpwstr>http://www.zotero.org/styles/pain</vt:lpwstr>
  </property>
  <property fmtid="{D5CDD505-2E9C-101B-9397-08002B2CF9AE}" pid="19" name="Mendeley Recent Style Name 8_1">
    <vt:lpwstr>PAIN</vt:lpwstr>
  </property>
  <property fmtid="{D5CDD505-2E9C-101B-9397-08002B2CF9AE}" pid="20" name="Mendeley Recent Style Id 9_1">
    <vt:lpwstr>http://www.zotero.org/styles/the-journal-of-neuroscience</vt:lpwstr>
  </property>
  <property fmtid="{D5CDD505-2E9C-101B-9397-08002B2CF9AE}" pid="21" name="Mendeley Recent Style Name 9_1">
    <vt:lpwstr>The Journal of Neuroscience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95413f1e-053e-38a1-9cdc-2a119fd687bb</vt:lpwstr>
  </property>
  <property fmtid="{D5CDD505-2E9C-101B-9397-08002B2CF9AE}" pid="24" name="Mendeley Citation Style_1">
    <vt:lpwstr>http://www.zotero.org/styles/neuropsychopharmacology</vt:lpwstr>
  </property>
</Properties>
</file>