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5504D" w14:textId="77777777" w:rsidR="00173336" w:rsidRPr="00173336" w:rsidRDefault="00173336" w:rsidP="00173336">
      <w:pPr>
        <w:spacing w:after="240" w:line="360" w:lineRule="auto"/>
        <w:rPr>
          <w:rFonts w:cs="Times New Roman"/>
          <w:color w:val="000000" w:themeColor="text1"/>
        </w:rPr>
      </w:pPr>
      <w:r w:rsidRPr="00145776">
        <w:rPr>
          <w:rFonts w:cs="Times New Roman"/>
          <w:color w:val="000000" w:themeColor="text1"/>
        </w:rPr>
        <w:t>Psychopharmacology</w:t>
      </w:r>
    </w:p>
    <w:p w14:paraId="3FF428C6" w14:textId="77777777" w:rsidR="00173336" w:rsidRPr="00173336" w:rsidRDefault="00173336" w:rsidP="00173336">
      <w:pPr>
        <w:rPr>
          <w:b/>
          <w:bCs/>
        </w:rPr>
      </w:pPr>
      <w:r w:rsidRPr="00173336">
        <w:rPr>
          <w:b/>
          <w:bCs/>
        </w:rPr>
        <w:t>Time to choose: impact of inter-trial interval on selecting between methamphetamine and food reinforcement in male and female rats</w:t>
      </w:r>
    </w:p>
    <w:p w14:paraId="14CD0574" w14:textId="77777777" w:rsidR="00173336" w:rsidRPr="00173336" w:rsidRDefault="00173336" w:rsidP="00173336"/>
    <w:p w14:paraId="1856FE99" w14:textId="29E68A5D" w:rsidR="00173336" w:rsidRPr="00DD7963" w:rsidRDefault="00173336" w:rsidP="00173336">
      <w:pPr>
        <w:rPr>
          <w:sz w:val="22"/>
          <w:szCs w:val="22"/>
        </w:rPr>
      </w:pPr>
      <w:r w:rsidRPr="00DD7963">
        <w:rPr>
          <w:sz w:val="22"/>
          <w:szCs w:val="22"/>
        </w:rPr>
        <w:t>Marlaina R. Stocc</w:t>
      </w:r>
      <w:r w:rsidRPr="00DD7963">
        <w:rPr>
          <w:sz w:val="22"/>
          <w:szCs w:val="22"/>
        </w:rPr>
        <w:t>o,</w:t>
      </w:r>
      <w:r w:rsidRPr="00DD7963">
        <w:rPr>
          <w:sz w:val="22"/>
          <w:szCs w:val="22"/>
        </w:rPr>
        <w:t xml:space="preserve"> Mari Purpura, Philip A. Vieira, Kira Wallquist, </w:t>
      </w:r>
      <w:proofErr w:type="spellStart"/>
      <w:r w:rsidRPr="00DD7963">
        <w:rPr>
          <w:sz w:val="22"/>
          <w:szCs w:val="22"/>
        </w:rPr>
        <w:t>Sijia</w:t>
      </w:r>
      <w:proofErr w:type="spellEnd"/>
      <w:r w:rsidRPr="00DD7963">
        <w:rPr>
          <w:sz w:val="22"/>
          <w:szCs w:val="22"/>
        </w:rPr>
        <w:t xml:space="preserve"> Wang, Julia Adams, Karen K. </w:t>
      </w:r>
      <w:proofErr w:type="spellStart"/>
      <w:r w:rsidRPr="00DD7963">
        <w:rPr>
          <w:sz w:val="22"/>
          <w:szCs w:val="22"/>
        </w:rPr>
        <w:t>Szumlinski</w:t>
      </w:r>
      <w:proofErr w:type="spellEnd"/>
      <w:r w:rsidRPr="00DD7963">
        <w:rPr>
          <w:sz w:val="22"/>
          <w:szCs w:val="22"/>
        </w:rPr>
        <w:t xml:space="preserve">, and Tod E. </w:t>
      </w:r>
      <w:proofErr w:type="spellStart"/>
      <w:r w:rsidRPr="00DD7963">
        <w:rPr>
          <w:sz w:val="22"/>
          <w:szCs w:val="22"/>
        </w:rPr>
        <w:t>Kippin</w:t>
      </w:r>
      <w:proofErr w:type="spellEnd"/>
    </w:p>
    <w:p w14:paraId="0CB27A97" w14:textId="6AFBE315" w:rsidR="00172822" w:rsidRDefault="00172822" w:rsidP="00173336"/>
    <w:p w14:paraId="5C4380E2" w14:textId="40CDB175" w:rsidR="00173336" w:rsidRPr="00173336" w:rsidRDefault="00173336" w:rsidP="00173336">
      <w:pPr>
        <w:rPr>
          <w:sz w:val="20"/>
          <w:szCs w:val="20"/>
        </w:rPr>
      </w:pPr>
      <w:r w:rsidRPr="00173336">
        <w:rPr>
          <w:sz w:val="20"/>
          <w:szCs w:val="20"/>
        </w:rPr>
        <w:t>Corresponding Author: Dr. Marlaina R. Stocco</w:t>
      </w:r>
    </w:p>
    <w:p w14:paraId="5C8DCA89" w14:textId="59765171" w:rsidR="00173336" w:rsidRDefault="00173336" w:rsidP="00173336">
      <w:pPr>
        <w:rPr>
          <w:sz w:val="20"/>
          <w:szCs w:val="20"/>
        </w:rPr>
      </w:pPr>
      <w:r w:rsidRPr="00173336">
        <w:rPr>
          <w:sz w:val="20"/>
          <w:szCs w:val="20"/>
        </w:rPr>
        <w:t>Department of Psychological and Brain Sciences</w:t>
      </w:r>
      <w:r w:rsidRPr="00173336">
        <w:rPr>
          <w:sz w:val="20"/>
          <w:szCs w:val="20"/>
        </w:rPr>
        <w:t>, University of California, Santa Barbara</w:t>
      </w:r>
    </w:p>
    <w:p w14:paraId="2B1F4088" w14:textId="27F6C193" w:rsidR="00173336" w:rsidRDefault="00173336" w:rsidP="00173336">
      <w:pPr>
        <w:rPr>
          <w:sz w:val="20"/>
          <w:szCs w:val="20"/>
        </w:rPr>
      </w:pPr>
      <w:hyperlink r:id="rId4" w:history="1">
        <w:r w:rsidRPr="00D33935">
          <w:rPr>
            <w:rStyle w:val="Hyperlink"/>
            <w:sz w:val="20"/>
            <w:szCs w:val="20"/>
          </w:rPr>
          <w:t>marlainastocco@ucsb.edu</w:t>
        </w:r>
      </w:hyperlink>
    </w:p>
    <w:p w14:paraId="12162E96" w14:textId="495D1C57" w:rsidR="00173336" w:rsidRDefault="00173336" w:rsidP="00173336">
      <w:pPr>
        <w:rPr>
          <w:sz w:val="20"/>
          <w:szCs w:val="20"/>
        </w:rPr>
      </w:pPr>
    </w:p>
    <w:p w14:paraId="2126B031" w14:textId="77777777" w:rsidR="00CB2177" w:rsidRPr="00E73EAA" w:rsidRDefault="00CB2177" w:rsidP="00E73EAA">
      <w:pPr>
        <w:spacing w:line="360" w:lineRule="auto"/>
        <w:rPr>
          <w:b/>
          <w:bCs/>
          <w:sz w:val="21"/>
          <w:szCs w:val="22"/>
        </w:rPr>
      </w:pPr>
    </w:p>
    <w:p w14:paraId="709385EA" w14:textId="32FD3B97" w:rsidR="0000551B" w:rsidRPr="00811898" w:rsidRDefault="0000551B" w:rsidP="00811898">
      <w:pPr>
        <w:spacing w:after="120" w:line="360" w:lineRule="auto"/>
        <w:rPr>
          <w:sz w:val="21"/>
          <w:szCs w:val="22"/>
        </w:rPr>
      </w:pPr>
      <w:r w:rsidRPr="00E73EAA">
        <w:rPr>
          <w:b/>
          <w:bCs/>
          <w:sz w:val="21"/>
          <w:szCs w:val="22"/>
        </w:rPr>
        <w:t>Online Resource 1</w:t>
      </w:r>
      <w:r w:rsidR="00CB2177" w:rsidRPr="00E73EAA">
        <w:rPr>
          <w:sz w:val="21"/>
          <w:szCs w:val="22"/>
        </w:rPr>
        <w:t xml:space="preserve"> </w:t>
      </w:r>
      <w:r w:rsidR="00CB2177" w:rsidRPr="00E73EAA">
        <w:rPr>
          <w:sz w:val="21"/>
          <w:szCs w:val="22"/>
        </w:rPr>
        <w:t xml:space="preserve">FR1 Training Reinforcement Rate in Experiment 2. Reinforcer delivery per minute (i.e., reinforcement rate) during acquisition sessions was reinforcer and ITI dependent. Three-way ANOVA, main effect of reinforcer, p = 0.0001; main effect of ITI, p &lt; 0.0001; Reinforcer-ITI interaction, p = 0.0002. Reinforcement rate for food </w:t>
      </w:r>
      <w:r w:rsidR="00CB2177" w:rsidRPr="001009F9">
        <w:rPr>
          <w:sz w:val="21"/>
          <w:szCs w:val="22"/>
          <w:lang w:val="en-US"/>
        </w:rPr>
        <w:t>(sucrose pellets per min) was higher under the 20 s ITI than under the 600 s ITI (Bonferroni, p &lt; 0.0001), and was higher for food than for METH (infusions per minute) under the 20 s ITI (Bonferroni, p &lt; 0.0001).</w:t>
      </w:r>
    </w:p>
    <w:p w14:paraId="668542F7" w14:textId="04FD8BA7" w:rsidR="0000551B" w:rsidRDefault="00811898" w:rsidP="00811898">
      <w:pPr>
        <w:jc w:val="center"/>
        <w:rPr>
          <w:sz w:val="20"/>
          <w:szCs w:val="20"/>
        </w:rPr>
      </w:pPr>
      <w:r w:rsidRPr="00811898">
        <w:rPr>
          <w:sz w:val="20"/>
          <w:szCs w:val="20"/>
        </w:rPr>
        <w:drawing>
          <wp:inline distT="0" distB="0" distL="0" distR="0" wp14:anchorId="0DE32E22" wp14:editId="22EEE0F3">
            <wp:extent cx="5760000" cy="412123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2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6D95F" w14:textId="77777777" w:rsidR="0000551B" w:rsidRDefault="0000551B" w:rsidP="0000551B">
      <w:pPr>
        <w:rPr>
          <w:sz w:val="20"/>
          <w:szCs w:val="20"/>
        </w:rPr>
      </w:pPr>
    </w:p>
    <w:p w14:paraId="2E1DB93C" w14:textId="77777777" w:rsidR="00173336" w:rsidRPr="00173336" w:rsidRDefault="00173336" w:rsidP="00173336"/>
    <w:sectPr w:rsidR="00173336" w:rsidRPr="001733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BF"/>
    <w:rsid w:val="00000C53"/>
    <w:rsid w:val="00002C9F"/>
    <w:rsid w:val="0000551B"/>
    <w:rsid w:val="00007988"/>
    <w:rsid w:val="00007E43"/>
    <w:rsid w:val="00010BC3"/>
    <w:rsid w:val="00013075"/>
    <w:rsid w:val="00016810"/>
    <w:rsid w:val="00017209"/>
    <w:rsid w:val="00021F59"/>
    <w:rsid w:val="00023980"/>
    <w:rsid w:val="00031EB4"/>
    <w:rsid w:val="000354A6"/>
    <w:rsid w:val="00035F06"/>
    <w:rsid w:val="00044D0E"/>
    <w:rsid w:val="00046F11"/>
    <w:rsid w:val="00050AEA"/>
    <w:rsid w:val="000522B8"/>
    <w:rsid w:val="00052E2B"/>
    <w:rsid w:val="00056036"/>
    <w:rsid w:val="00056E17"/>
    <w:rsid w:val="00056E97"/>
    <w:rsid w:val="00061A46"/>
    <w:rsid w:val="000645BB"/>
    <w:rsid w:val="00065232"/>
    <w:rsid w:val="00066754"/>
    <w:rsid w:val="000705A9"/>
    <w:rsid w:val="000708E4"/>
    <w:rsid w:val="0007105C"/>
    <w:rsid w:val="000753B9"/>
    <w:rsid w:val="00077258"/>
    <w:rsid w:val="000778F0"/>
    <w:rsid w:val="00081D9D"/>
    <w:rsid w:val="000822D9"/>
    <w:rsid w:val="000953F8"/>
    <w:rsid w:val="00097D2C"/>
    <w:rsid w:val="000A26EF"/>
    <w:rsid w:val="000A3E3C"/>
    <w:rsid w:val="000A6A5F"/>
    <w:rsid w:val="000B2276"/>
    <w:rsid w:val="000B4317"/>
    <w:rsid w:val="000B4612"/>
    <w:rsid w:val="000B739C"/>
    <w:rsid w:val="000B75AD"/>
    <w:rsid w:val="000B77E6"/>
    <w:rsid w:val="000C0047"/>
    <w:rsid w:val="000C0F7C"/>
    <w:rsid w:val="000C19BD"/>
    <w:rsid w:val="000C2EE4"/>
    <w:rsid w:val="000C3101"/>
    <w:rsid w:val="000D29C5"/>
    <w:rsid w:val="000D353D"/>
    <w:rsid w:val="000D45C1"/>
    <w:rsid w:val="000D5C02"/>
    <w:rsid w:val="000E5839"/>
    <w:rsid w:val="000E5AD7"/>
    <w:rsid w:val="000F4189"/>
    <w:rsid w:val="000F4B18"/>
    <w:rsid w:val="000F78EE"/>
    <w:rsid w:val="000F7B42"/>
    <w:rsid w:val="00107407"/>
    <w:rsid w:val="00110861"/>
    <w:rsid w:val="00112603"/>
    <w:rsid w:val="00114009"/>
    <w:rsid w:val="0011475B"/>
    <w:rsid w:val="00122B36"/>
    <w:rsid w:val="00122B37"/>
    <w:rsid w:val="00130C9E"/>
    <w:rsid w:val="00141ADC"/>
    <w:rsid w:val="00142CC0"/>
    <w:rsid w:val="00145051"/>
    <w:rsid w:val="00146E96"/>
    <w:rsid w:val="0015037A"/>
    <w:rsid w:val="00153075"/>
    <w:rsid w:val="001536BF"/>
    <w:rsid w:val="00154515"/>
    <w:rsid w:val="00155D9E"/>
    <w:rsid w:val="00156EA7"/>
    <w:rsid w:val="00156EF1"/>
    <w:rsid w:val="00160868"/>
    <w:rsid w:val="00160AC1"/>
    <w:rsid w:val="00160C52"/>
    <w:rsid w:val="00167888"/>
    <w:rsid w:val="00172822"/>
    <w:rsid w:val="00173336"/>
    <w:rsid w:val="00173D0E"/>
    <w:rsid w:val="001742F1"/>
    <w:rsid w:val="00176A71"/>
    <w:rsid w:val="00177968"/>
    <w:rsid w:val="001952EA"/>
    <w:rsid w:val="00195B16"/>
    <w:rsid w:val="001A042E"/>
    <w:rsid w:val="001A0C32"/>
    <w:rsid w:val="001A5322"/>
    <w:rsid w:val="001A554C"/>
    <w:rsid w:val="001A6811"/>
    <w:rsid w:val="001B75AF"/>
    <w:rsid w:val="001B7BCE"/>
    <w:rsid w:val="001D0B39"/>
    <w:rsid w:val="001D3C88"/>
    <w:rsid w:val="001D49C6"/>
    <w:rsid w:val="001E31B0"/>
    <w:rsid w:val="001E3A92"/>
    <w:rsid w:val="001E420F"/>
    <w:rsid w:val="001E43B2"/>
    <w:rsid w:val="001F2B51"/>
    <w:rsid w:val="001F613E"/>
    <w:rsid w:val="002043D7"/>
    <w:rsid w:val="00205158"/>
    <w:rsid w:val="002119AE"/>
    <w:rsid w:val="00212A39"/>
    <w:rsid w:val="00216EC3"/>
    <w:rsid w:val="0022177B"/>
    <w:rsid w:val="0022709E"/>
    <w:rsid w:val="002339D7"/>
    <w:rsid w:val="002365BC"/>
    <w:rsid w:val="002418E1"/>
    <w:rsid w:val="00241B24"/>
    <w:rsid w:val="0024261C"/>
    <w:rsid w:val="00245114"/>
    <w:rsid w:val="00250DA1"/>
    <w:rsid w:val="00251F38"/>
    <w:rsid w:val="00260A69"/>
    <w:rsid w:val="002634B0"/>
    <w:rsid w:val="00264DAD"/>
    <w:rsid w:val="002664F5"/>
    <w:rsid w:val="00272246"/>
    <w:rsid w:val="00273741"/>
    <w:rsid w:val="002762A2"/>
    <w:rsid w:val="0027744B"/>
    <w:rsid w:val="00277624"/>
    <w:rsid w:val="00291F39"/>
    <w:rsid w:val="00292AC8"/>
    <w:rsid w:val="00295FF1"/>
    <w:rsid w:val="00297FD3"/>
    <w:rsid w:val="002A275B"/>
    <w:rsid w:val="002A4B19"/>
    <w:rsid w:val="002A5968"/>
    <w:rsid w:val="002A5A9F"/>
    <w:rsid w:val="002A7D17"/>
    <w:rsid w:val="002B2F06"/>
    <w:rsid w:val="002C2E9F"/>
    <w:rsid w:val="002D0162"/>
    <w:rsid w:val="002D0498"/>
    <w:rsid w:val="002D6E36"/>
    <w:rsid w:val="002E0467"/>
    <w:rsid w:val="002E1250"/>
    <w:rsid w:val="002E150D"/>
    <w:rsid w:val="002E2534"/>
    <w:rsid w:val="002E2E9A"/>
    <w:rsid w:val="002E3AFE"/>
    <w:rsid w:val="002E7704"/>
    <w:rsid w:val="002F0D6D"/>
    <w:rsid w:val="002F4FE7"/>
    <w:rsid w:val="003043A3"/>
    <w:rsid w:val="00305C04"/>
    <w:rsid w:val="0031721D"/>
    <w:rsid w:val="00321264"/>
    <w:rsid w:val="00322289"/>
    <w:rsid w:val="00327498"/>
    <w:rsid w:val="0033079A"/>
    <w:rsid w:val="003329C4"/>
    <w:rsid w:val="0033433A"/>
    <w:rsid w:val="00337658"/>
    <w:rsid w:val="003408FB"/>
    <w:rsid w:val="00341AC7"/>
    <w:rsid w:val="00342982"/>
    <w:rsid w:val="00343560"/>
    <w:rsid w:val="00344205"/>
    <w:rsid w:val="00347650"/>
    <w:rsid w:val="003502B2"/>
    <w:rsid w:val="00351271"/>
    <w:rsid w:val="00353264"/>
    <w:rsid w:val="0035553A"/>
    <w:rsid w:val="003640B6"/>
    <w:rsid w:val="00364CE7"/>
    <w:rsid w:val="00366A07"/>
    <w:rsid w:val="00367CE1"/>
    <w:rsid w:val="00380240"/>
    <w:rsid w:val="003824AA"/>
    <w:rsid w:val="00383098"/>
    <w:rsid w:val="00387116"/>
    <w:rsid w:val="003A01F2"/>
    <w:rsid w:val="003A247C"/>
    <w:rsid w:val="003A35A3"/>
    <w:rsid w:val="003B1DAE"/>
    <w:rsid w:val="003B38CE"/>
    <w:rsid w:val="003B52A1"/>
    <w:rsid w:val="003C5DA4"/>
    <w:rsid w:val="003C6269"/>
    <w:rsid w:val="003D0466"/>
    <w:rsid w:val="003D24F9"/>
    <w:rsid w:val="003D6DF7"/>
    <w:rsid w:val="003E110F"/>
    <w:rsid w:val="003E361A"/>
    <w:rsid w:val="003E6F79"/>
    <w:rsid w:val="003F77ED"/>
    <w:rsid w:val="003F7C83"/>
    <w:rsid w:val="00400841"/>
    <w:rsid w:val="00401478"/>
    <w:rsid w:val="0041053D"/>
    <w:rsid w:val="0041635D"/>
    <w:rsid w:val="004163D7"/>
    <w:rsid w:val="0042208B"/>
    <w:rsid w:val="00426174"/>
    <w:rsid w:val="00430691"/>
    <w:rsid w:val="00431B12"/>
    <w:rsid w:val="00434B8E"/>
    <w:rsid w:val="004350DD"/>
    <w:rsid w:val="00440E60"/>
    <w:rsid w:val="0044439A"/>
    <w:rsid w:val="00445B98"/>
    <w:rsid w:val="0044603F"/>
    <w:rsid w:val="00452DEE"/>
    <w:rsid w:val="00454D55"/>
    <w:rsid w:val="004552E2"/>
    <w:rsid w:val="00457883"/>
    <w:rsid w:val="00463EFE"/>
    <w:rsid w:val="004652EA"/>
    <w:rsid w:val="004674FC"/>
    <w:rsid w:val="00481908"/>
    <w:rsid w:val="004849E0"/>
    <w:rsid w:val="00485484"/>
    <w:rsid w:val="004876A8"/>
    <w:rsid w:val="004A1D0E"/>
    <w:rsid w:val="004A3E24"/>
    <w:rsid w:val="004A4B57"/>
    <w:rsid w:val="004B0A8A"/>
    <w:rsid w:val="004B113D"/>
    <w:rsid w:val="004B4095"/>
    <w:rsid w:val="004B459E"/>
    <w:rsid w:val="004C0B54"/>
    <w:rsid w:val="004C5E50"/>
    <w:rsid w:val="004C79CC"/>
    <w:rsid w:val="004D2D79"/>
    <w:rsid w:val="004D508A"/>
    <w:rsid w:val="004D661C"/>
    <w:rsid w:val="004E12E6"/>
    <w:rsid w:val="004E25FB"/>
    <w:rsid w:val="004E29A9"/>
    <w:rsid w:val="004E54CB"/>
    <w:rsid w:val="004E5DE4"/>
    <w:rsid w:val="004F0173"/>
    <w:rsid w:val="004F1CF0"/>
    <w:rsid w:val="004F210C"/>
    <w:rsid w:val="004F4361"/>
    <w:rsid w:val="00500C48"/>
    <w:rsid w:val="00503812"/>
    <w:rsid w:val="0050607C"/>
    <w:rsid w:val="00507831"/>
    <w:rsid w:val="005103B1"/>
    <w:rsid w:val="005114A1"/>
    <w:rsid w:val="00512A35"/>
    <w:rsid w:val="00513C15"/>
    <w:rsid w:val="00520EFA"/>
    <w:rsid w:val="00521C23"/>
    <w:rsid w:val="005238D6"/>
    <w:rsid w:val="00523FA9"/>
    <w:rsid w:val="00533DDC"/>
    <w:rsid w:val="00536B45"/>
    <w:rsid w:val="005419B0"/>
    <w:rsid w:val="00543745"/>
    <w:rsid w:val="00543AC5"/>
    <w:rsid w:val="00545027"/>
    <w:rsid w:val="00547200"/>
    <w:rsid w:val="00551630"/>
    <w:rsid w:val="005674A6"/>
    <w:rsid w:val="00573188"/>
    <w:rsid w:val="00577256"/>
    <w:rsid w:val="005776C8"/>
    <w:rsid w:val="00582AE0"/>
    <w:rsid w:val="00596378"/>
    <w:rsid w:val="005A0732"/>
    <w:rsid w:val="005A164C"/>
    <w:rsid w:val="005A1770"/>
    <w:rsid w:val="005A21F4"/>
    <w:rsid w:val="005A3715"/>
    <w:rsid w:val="005A4978"/>
    <w:rsid w:val="005A4DE6"/>
    <w:rsid w:val="005B0E4C"/>
    <w:rsid w:val="005B57BB"/>
    <w:rsid w:val="005C35C3"/>
    <w:rsid w:val="005C45BB"/>
    <w:rsid w:val="005D4E86"/>
    <w:rsid w:val="005E70F0"/>
    <w:rsid w:val="005E7D0E"/>
    <w:rsid w:val="005F03E9"/>
    <w:rsid w:val="005F1818"/>
    <w:rsid w:val="005F3368"/>
    <w:rsid w:val="00600E08"/>
    <w:rsid w:val="006012D0"/>
    <w:rsid w:val="006038F7"/>
    <w:rsid w:val="0060493F"/>
    <w:rsid w:val="00606B2B"/>
    <w:rsid w:val="006075F7"/>
    <w:rsid w:val="0061287F"/>
    <w:rsid w:val="0061331C"/>
    <w:rsid w:val="00620A86"/>
    <w:rsid w:val="0062387A"/>
    <w:rsid w:val="00623941"/>
    <w:rsid w:val="00624080"/>
    <w:rsid w:val="00624430"/>
    <w:rsid w:val="006279B3"/>
    <w:rsid w:val="006303DF"/>
    <w:rsid w:val="0063139C"/>
    <w:rsid w:val="006339A3"/>
    <w:rsid w:val="006353DF"/>
    <w:rsid w:val="00635F85"/>
    <w:rsid w:val="00637186"/>
    <w:rsid w:val="00641AEB"/>
    <w:rsid w:val="00645669"/>
    <w:rsid w:val="00645CF1"/>
    <w:rsid w:val="00660196"/>
    <w:rsid w:val="00660351"/>
    <w:rsid w:val="0066157A"/>
    <w:rsid w:val="00661F9E"/>
    <w:rsid w:val="00662EFA"/>
    <w:rsid w:val="00663A6F"/>
    <w:rsid w:val="006678BA"/>
    <w:rsid w:val="00667E18"/>
    <w:rsid w:val="00671CE6"/>
    <w:rsid w:val="0067296C"/>
    <w:rsid w:val="00673372"/>
    <w:rsid w:val="00674FFC"/>
    <w:rsid w:val="00675764"/>
    <w:rsid w:val="00675CDF"/>
    <w:rsid w:val="00676218"/>
    <w:rsid w:val="006773C0"/>
    <w:rsid w:val="00682F89"/>
    <w:rsid w:val="0068311A"/>
    <w:rsid w:val="00683EF9"/>
    <w:rsid w:val="0068444F"/>
    <w:rsid w:val="00684965"/>
    <w:rsid w:val="00686089"/>
    <w:rsid w:val="00686492"/>
    <w:rsid w:val="00687F12"/>
    <w:rsid w:val="006911C6"/>
    <w:rsid w:val="0069336B"/>
    <w:rsid w:val="0069443A"/>
    <w:rsid w:val="00694C9B"/>
    <w:rsid w:val="006959AD"/>
    <w:rsid w:val="006A0FEE"/>
    <w:rsid w:val="006A18EF"/>
    <w:rsid w:val="006A6926"/>
    <w:rsid w:val="006B088B"/>
    <w:rsid w:val="006B229E"/>
    <w:rsid w:val="006B5B8A"/>
    <w:rsid w:val="006B5CCE"/>
    <w:rsid w:val="006B6A76"/>
    <w:rsid w:val="006C1333"/>
    <w:rsid w:val="006C20B6"/>
    <w:rsid w:val="006E7863"/>
    <w:rsid w:val="006F1A66"/>
    <w:rsid w:val="006F2938"/>
    <w:rsid w:val="006F7779"/>
    <w:rsid w:val="00706A71"/>
    <w:rsid w:val="007074C9"/>
    <w:rsid w:val="0071287E"/>
    <w:rsid w:val="0071436F"/>
    <w:rsid w:val="007227B1"/>
    <w:rsid w:val="00725869"/>
    <w:rsid w:val="00741138"/>
    <w:rsid w:val="00747424"/>
    <w:rsid w:val="00751272"/>
    <w:rsid w:val="007534E7"/>
    <w:rsid w:val="0075715A"/>
    <w:rsid w:val="00762E95"/>
    <w:rsid w:val="0077094B"/>
    <w:rsid w:val="007715DE"/>
    <w:rsid w:val="00774983"/>
    <w:rsid w:val="00777828"/>
    <w:rsid w:val="00781540"/>
    <w:rsid w:val="00783653"/>
    <w:rsid w:val="007875A3"/>
    <w:rsid w:val="00787CC7"/>
    <w:rsid w:val="00793618"/>
    <w:rsid w:val="007940F5"/>
    <w:rsid w:val="00796D23"/>
    <w:rsid w:val="007A0160"/>
    <w:rsid w:val="007A0AAE"/>
    <w:rsid w:val="007A2EAF"/>
    <w:rsid w:val="007A421B"/>
    <w:rsid w:val="007A49FD"/>
    <w:rsid w:val="007B0F1C"/>
    <w:rsid w:val="007B2EFC"/>
    <w:rsid w:val="007B44CB"/>
    <w:rsid w:val="007B49D1"/>
    <w:rsid w:val="007B576C"/>
    <w:rsid w:val="007B5B46"/>
    <w:rsid w:val="007B7D2B"/>
    <w:rsid w:val="007C01C2"/>
    <w:rsid w:val="007C2988"/>
    <w:rsid w:val="007C2F51"/>
    <w:rsid w:val="007C4308"/>
    <w:rsid w:val="007C4594"/>
    <w:rsid w:val="007D56AB"/>
    <w:rsid w:val="007D6BD0"/>
    <w:rsid w:val="007D787B"/>
    <w:rsid w:val="007E2E58"/>
    <w:rsid w:val="007E32AB"/>
    <w:rsid w:val="007F3BCA"/>
    <w:rsid w:val="007F4127"/>
    <w:rsid w:val="0080333D"/>
    <w:rsid w:val="00804946"/>
    <w:rsid w:val="00806594"/>
    <w:rsid w:val="00806FA0"/>
    <w:rsid w:val="00811898"/>
    <w:rsid w:val="00812162"/>
    <w:rsid w:val="00814D69"/>
    <w:rsid w:val="00815F69"/>
    <w:rsid w:val="008175EA"/>
    <w:rsid w:val="0082244A"/>
    <w:rsid w:val="008230AC"/>
    <w:rsid w:val="008233A7"/>
    <w:rsid w:val="00827A97"/>
    <w:rsid w:val="008325D4"/>
    <w:rsid w:val="008361B2"/>
    <w:rsid w:val="008448DD"/>
    <w:rsid w:val="0084508A"/>
    <w:rsid w:val="00845718"/>
    <w:rsid w:val="00845B3D"/>
    <w:rsid w:val="00846BBF"/>
    <w:rsid w:val="00851077"/>
    <w:rsid w:val="00853AF0"/>
    <w:rsid w:val="00854F78"/>
    <w:rsid w:val="00861C21"/>
    <w:rsid w:val="0086299D"/>
    <w:rsid w:val="00863A5B"/>
    <w:rsid w:val="0087386B"/>
    <w:rsid w:val="00877C81"/>
    <w:rsid w:val="008864E5"/>
    <w:rsid w:val="00887484"/>
    <w:rsid w:val="00894400"/>
    <w:rsid w:val="008A28ED"/>
    <w:rsid w:val="008B062B"/>
    <w:rsid w:val="008B5422"/>
    <w:rsid w:val="008B67A3"/>
    <w:rsid w:val="008C281C"/>
    <w:rsid w:val="008C3800"/>
    <w:rsid w:val="008C4737"/>
    <w:rsid w:val="008D0032"/>
    <w:rsid w:val="008D0750"/>
    <w:rsid w:val="008D38D2"/>
    <w:rsid w:val="008D6FBC"/>
    <w:rsid w:val="008D790E"/>
    <w:rsid w:val="008E2C01"/>
    <w:rsid w:val="008E3AD0"/>
    <w:rsid w:val="008E5481"/>
    <w:rsid w:val="008E67F1"/>
    <w:rsid w:val="008F0A1B"/>
    <w:rsid w:val="008F0A4A"/>
    <w:rsid w:val="008F173A"/>
    <w:rsid w:val="008F2E82"/>
    <w:rsid w:val="008F601E"/>
    <w:rsid w:val="008F6174"/>
    <w:rsid w:val="00900622"/>
    <w:rsid w:val="00902FAE"/>
    <w:rsid w:val="00906796"/>
    <w:rsid w:val="00920453"/>
    <w:rsid w:val="00925029"/>
    <w:rsid w:val="00925314"/>
    <w:rsid w:val="00926EAB"/>
    <w:rsid w:val="0093199E"/>
    <w:rsid w:val="0094558B"/>
    <w:rsid w:val="00950B2B"/>
    <w:rsid w:val="00951455"/>
    <w:rsid w:val="009525D5"/>
    <w:rsid w:val="00960027"/>
    <w:rsid w:val="00960E0F"/>
    <w:rsid w:val="00965B9E"/>
    <w:rsid w:val="00965C6A"/>
    <w:rsid w:val="00966E0A"/>
    <w:rsid w:val="0096785A"/>
    <w:rsid w:val="00973EC7"/>
    <w:rsid w:val="0098230D"/>
    <w:rsid w:val="00983E2A"/>
    <w:rsid w:val="009843E1"/>
    <w:rsid w:val="00984C0C"/>
    <w:rsid w:val="009853BA"/>
    <w:rsid w:val="0098579D"/>
    <w:rsid w:val="00986E2E"/>
    <w:rsid w:val="00987A70"/>
    <w:rsid w:val="009913E4"/>
    <w:rsid w:val="00993BFA"/>
    <w:rsid w:val="0099488C"/>
    <w:rsid w:val="00994CA4"/>
    <w:rsid w:val="00997383"/>
    <w:rsid w:val="009A416A"/>
    <w:rsid w:val="009B3FB3"/>
    <w:rsid w:val="009B5174"/>
    <w:rsid w:val="009B61F8"/>
    <w:rsid w:val="009B6F91"/>
    <w:rsid w:val="009C2E4B"/>
    <w:rsid w:val="009C7841"/>
    <w:rsid w:val="009D3B74"/>
    <w:rsid w:val="009D4910"/>
    <w:rsid w:val="009D6BF0"/>
    <w:rsid w:val="009E2ECB"/>
    <w:rsid w:val="009E6378"/>
    <w:rsid w:val="009E6EBF"/>
    <w:rsid w:val="009F0D15"/>
    <w:rsid w:val="009F33F3"/>
    <w:rsid w:val="009F3EB5"/>
    <w:rsid w:val="009F76C9"/>
    <w:rsid w:val="009F7851"/>
    <w:rsid w:val="00A05753"/>
    <w:rsid w:val="00A058B1"/>
    <w:rsid w:val="00A0788E"/>
    <w:rsid w:val="00A107F3"/>
    <w:rsid w:val="00A15AE9"/>
    <w:rsid w:val="00A15AEB"/>
    <w:rsid w:val="00A23B8F"/>
    <w:rsid w:val="00A37B9C"/>
    <w:rsid w:val="00A414BC"/>
    <w:rsid w:val="00A47E59"/>
    <w:rsid w:val="00A54ECA"/>
    <w:rsid w:val="00A55C31"/>
    <w:rsid w:val="00A57D06"/>
    <w:rsid w:val="00A61F42"/>
    <w:rsid w:val="00A63873"/>
    <w:rsid w:val="00A649BB"/>
    <w:rsid w:val="00A679C2"/>
    <w:rsid w:val="00A718C5"/>
    <w:rsid w:val="00A72D82"/>
    <w:rsid w:val="00A73BE8"/>
    <w:rsid w:val="00A74C54"/>
    <w:rsid w:val="00A75068"/>
    <w:rsid w:val="00A75AF9"/>
    <w:rsid w:val="00A8575B"/>
    <w:rsid w:val="00A87898"/>
    <w:rsid w:val="00A91370"/>
    <w:rsid w:val="00AA0FAA"/>
    <w:rsid w:val="00AA329C"/>
    <w:rsid w:val="00AC0415"/>
    <w:rsid w:val="00AC0551"/>
    <w:rsid w:val="00AC0964"/>
    <w:rsid w:val="00AC51AF"/>
    <w:rsid w:val="00AC55DC"/>
    <w:rsid w:val="00AC5BC4"/>
    <w:rsid w:val="00AD18B0"/>
    <w:rsid w:val="00AD4047"/>
    <w:rsid w:val="00AD4940"/>
    <w:rsid w:val="00AD5C89"/>
    <w:rsid w:val="00AD71CB"/>
    <w:rsid w:val="00AE6A33"/>
    <w:rsid w:val="00AE7A79"/>
    <w:rsid w:val="00AF28B6"/>
    <w:rsid w:val="00AF3BD3"/>
    <w:rsid w:val="00AF4DD5"/>
    <w:rsid w:val="00AF4E5B"/>
    <w:rsid w:val="00AF5814"/>
    <w:rsid w:val="00AF5885"/>
    <w:rsid w:val="00B00CD3"/>
    <w:rsid w:val="00B036C3"/>
    <w:rsid w:val="00B06290"/>
    <w:rsid w:val="00B078C1"/>
    <w:rsid w:val="00B07DE2"/>
    <w:rsid w:val="00B10D64"/>
    <w:rsid w:val="00B1386D"/>
    <w:rsid w:val="00B2674E"/>
    <w:rsid w:val="00B26D48"/>
    <w:rsid w:val="00B27AB2"/>
    <w:rsid w:val="00B458BA"/>
    <w:rsid w:val="00B460C9"/>
    <w:rsid w:val="00B54697"/>
    <w:rsid w:val="00B55898"/>
    <w:rsid w:val="00B6089E"/>
    <w:rsid w:val="00B619FD"/>
    <w:rsid w:val="00B62AA9"/>
    <w:rsid w:val="00B658C7"/>
    <w:rsid w:val="00B6787E"/>
    <w:rsid w:val="00B7269D"/>
    <w:rsid w:val="00B7608D"/>
    <w:rsid w:val="00B7782F"/>
    <w:rsid w:val="00B84DAD"/>
    <w:rsid w:val="00B86FA2"/>
    <w:rsid w:val="00B93E1A"/>
    <w:rsid w:val="00B9524A"/>
    <w:rsid w:val="00B956F0"/>
    <w:rsid w:val="00B96A4F"/>
    <w:rsid w:val="00BA0585"/>
    <w:rsid w:val="00BA0D85"/>
    <w:rsid w:val="00BB0D2F"/>
    <w:rsid w:val="00BB161A"/>
    <w:rsid w:val="00BB320D"/>
    <w:rsid w:val="00BB3629"/>
    <w:rsid w:val="00BB3EEB"/>
    <w:rsid w:val="00BC2815"/>
    <w:rsid w:val="00BC4947"/>
    <w:rsid w:val="00BD07A6"/>
    <w:rsid w:val="00BD14E0"/>
    <w:rsid w:val="00BE2CDA"/>
    <w:rsid w:val="00BE6E92"/>
    <w:rsid w:val="00BE7873"/>
    <w:rsid w:val="00BF04DB"/>
    <w:rsid w:val="00BF4C29"/>
    <w:rsid w:val="00BF6DE7"/>
    <w:rsid w:val="00C0218A"/>
    <w:rsid w:val="00C02567"/>
    <w:rsid w:val="00C04C39"/>
    <w:rsid w:val="00C05557"/>
    <w:rsid w:val="00C07B89"/>
    <w:rsid w:val="00C1008B"/>
    <w:rsid w:val="00C118A9"/>
    <w:rsid w:val="00C11CE4"/>
    <w:rsid w:val="00C13B00"/>
    <w:rsid w:val="00C15DD0"/>
    <w:rsid w:val="00C219FF"/>
    <w:rsid w:val="00C21F8F"/>
    <w:rsid w:val="00C271F0"/>
    <w:rsid w:val="00C30DC6"/>
    <w:rsid w:val="00C33D32"/>
    <w:rsid w:val="00C35033"/>
    <w:rsid w:val="00C353E1"/>
    <w:rsid w:val="00C36D8D"/>
    <w:rsid w:val="00C37860"/>
    <w:rsid w:val="00C403AF"/>
    <w:rsid w:val="00C4279F"/>
    <w:rsid w:val="00C43A1A"/>
    <w:rsid w:val="00C472F6"/>
    <w:rsid w:val="00C53F8F"/>
    <w:rsid w:val="00C55319"/>
    <w:rsid w:val="00C63154"/>
    <w:rsid w:val="00C666A1"/>
    <w:rsid w:val="00C70F19"/>
    <w:rsid w:val="00C77097"/>
    <w:rsid w:val="00C80FF1"/>
    <w:rsid w:val="00C8222F"/>
    <w:rsid w:val="00C8268D"/>
    <w:rsid w:val="00C82DA8"/>
    <w:rsid w:val="00C8433C"/>
    <w:rsid w:val="00C854B3"/>
    <w:rsid w:val="00C8625D"/>
    <w:rsid w:val="00C8725B"/>
    <w:rsid w:val="00C906C9"/>
    <w:rsid w:val="00C9460E"/>
    <w:rsid w:val="00C97695"/>
    <w:rsid w:val="00CA2403"/>
    <w:rsid w:val="00CA5098"/>
    <w:rsid w:val="00CA5F13"/>
    <w:rsid w:val="00CA672B"/>
    <w:rsid w:val="00CB0463"/>
    <w:rsid w:val="00CB2177"/>
    <w:rsid w:val="00CB26CA"/>
    <w:rsid w:val="00CB30D8"/>
    <w:rsid w:val="00CB3319"/>
    <w:rsid w:val="00CB55E9"/>
    <w:rsid w:val="00CC062E"/>
    <w:rsid w:val="00CC1600"/>
    <w:rsid w:val="00CC2D5E"/>
    <w:rsid w:val="00CD01EA"/>
    <w:rsid w:val="00CD3DE8"/>
    <w:rsid w:val="00CD4625"/>
    <w:rsid w:val="00CD52A5"/>
    <w:rsid w:val="00CD7681"/>
    <w:rsid w:val="00CE4564"/>
    <w:rsid w:val="00CE4A89"/>
    <w:rsid w:val="00CE50E3"/>
    <w:rsid w:val="00CE63A9"/>
    <w:rsid w:val="00CF2CCD"/>
    <w:rsid w:val="00CF3C04"/>
    <w:rsid w:val="00CF55E2"/>
    <w:rsid w:val="00CF578D"/>
    <w:rsid w:val="00CF6253"/>
    <w:rsid w:val="00CF7DF2"/>
    <w:rsid w:val="00D00E20"/>
    <w:rsid w:val="00D07E77"/>
    <w:rsid w:val="00D11F0E"/>
    <w:rsid w:val="00D14CDC"/>
    <w:rsid w:val="00D261C0"/>
    <w:rsid w:val="00D31CDE"/>
    <w:rsid w:val="00D33E62"/>
    <w:rsid w:val="00D36C7D"/>
    <w:rsid w:val="00D42B5D"/>
    <w:rsid w:val="00D43660"/>
    <w:rsid w:val="00D46FFF"/>
    <w:rsid w:val="00D470F7"/>
    <w:rsid w:val="00D50982"/>
    <w:rsid w:val="00D541F9"/>
    <w:rsid w:val="00D55206"/>
    <w:rsid w:val="00D56869"/>
    <w:rsid w:val="00D63738"/>
    <w:rsid w:val="00D63D0F"/>
    <w:rsid w:val="00D70095"/>
    <w:rsid w:val="00D70FBA"/>
    <w:rsid w:val="00D7341F"/>
    <w:rsid w:val="00D7560C"/>
    <w:rsid w:val="00D7619A"/>
    <w:rsid w:val="00D76583"/>
    <w:rsid w:val="00D8004D"/>
    <w:rsid w:val="00D81F4B"/>
    <w:rsid w:val="00D84825"/>
    <w:rsid w:val="00D929C8"/>
    <w:rsid w:val="00DA17D0"/>
    <w:rsid w:val="00DA3314"/>
    <w:rsid w:val="00DA4415"/>
    <w:rsid w:val="00DA5134"/>
    <w:rsid w:val="00DB3CCD"/>
    <w:rsid w:val="00DB566C"/>
    <w:rsid w:val="00DC14B1"/>
    <w:rsid w:val="00DC31EE"/>
    <w:rsid w:val="00DD6376"/>
    <w:rsid w:val="00DD7963"/>
    <w:rsid w:val="00DD7D93"/>
    <w:rsid w:val="00DE385A"/>
    <w:rsid w:val="00DE4C1E"/>
    <w:rsid w:val="00DE5129"/>
    <w:rsid w:val="00DE59A6"/>
    <w:rsid w:val="00DE6B76"/>
    <w:rsid w:val="00DF4457"/>
    <w:rsid w:val="00DF47C7"/>
    <w:rsid w:val="00DF5331"/>
    <w:rsid w:val="00DF57FD"/>
    <w:rsid w:val="00DF714E"/>
    <w:rsid w:val="00E00144"/>
    <w:rsid w:val="00E03888"/>
    <w:rsid w:val="00E06D31"/>
    <w:rsid w:val="00E10174"/>
    <w:rsid w:val="00E1093D"/>
    <w:rsid w:val="00E12B1C"/>
    <w:rsid w:val="00E14B10"/>
    <w:rsid w:val="00E167E4"/>
    <w:rsid w:val="00E21599"/>
    <w:rsid w:val="00E2503B"/>
    <w:rsid w:val="00E26531"/>
    <w:rsid w:val="00E35F3F"/>
    <w:rsid w:val="00E4265E"/>
    <w:rsid w:val="00E42F07"/>
    <w:rsid w:val="00E43491"/>
    <w:rsid w:val="00E4472B"/>
    <w:rsid w:val="00E44E0A"/>
    <w:rsid w:val="00E4522E"/>
    <w:rsid w:val="00E453F6"/>
    <w:rsid w:val="00E47620"/>
    <w:rsid w:val="00E503E4"/>
    <w:rsid w:val="00E50FCA"/>
    <w:rsid w:val="00E51326"/>
    <w:rsid w:val="00E558D5"/>
    <w:rsid w:val="00E64A31"/>
    <w:rsid w:val="00E67CF9"/>
    <w:rsid w:val="00E73EAA"/>
    <w:rsid w:val="00E8121F"/>
    <w:rsid w:val="00E81A6A"/>
    <w:rsid w:val="00E829EB"/>
    <w:rsid w:val="00E9377F"/>
    <w:rsid w:val="00E94DC3"/>
    <w:rsid w:val="00EA0F05"/>
    <w:rsid w:val="00EB2B2F"/>
    <w:rsid w:val="00EB4593"/>
    <w:rsid w:val="00EB6768"/>
    <w:rsid w:val="00EB7994"/>
    <w:rsid w:val="00EC3D85"/>
    <w:rsid w:val="00EC5F12"/>
    <w:rsid w:val="00ED260A"/>
    <w:rsid w:val="00EE0D30"/>
    <w:rsid w:val="00EE4975"/>
    <w:rsid w:val="00EE5735"/>
    <w:rsid w:val="00EE6FFF"/>
    <w:rsid w:val="00EF0E21"/>
    <w:rsid w:val="00EF382D"/>
    <w:rsid w:val="00EF6D5D"/>
    <w:rsid w:val="00EF7D3E"/>
    <w:rsid w:val="00F03E15"/>
    <w:rsid w:val="00F04303"/>
    <w:rsid w:val="00F0434E"/>
    <w:rsid w:val="00F05EDA"/>
    <w:rsid w:val="00F05F26"/>
    <w:rsid w:val="00F119EF"/>
    <w:rsid w:val="00F11D16"/>
    <w:rsid w:val="00F12DDE"/>
    <w:rsid w:val="00F150A0"/>
    <w:rsid w:val="00F15BFF"/>
    <w:rsid w:val="00F22324"/>
    <w:rsid w:val="00F236F5"/>
    <w:rsid w:val="00F2574F"/>
    <w:rsid w:val="00F31303"/>
    <w:rsid w:val="00F32F38"/>
    <w:rsid w:val="00F33B40"/>
    <w:rsid w:val="00F37F54"/>
    <w:rsid w:val="00F4357C"/>
    <w:rsid w:val="00F43920"/>
    <w:rsid w:val="00F45D1D"/>
    <w:rsid w:val="00F469B1"/>
    <w:rsid w:val="00F47183"/>
    <w:rsid w:val="00F47D1E"/>
    <w:rsid w:val="00F524ED"/>
    <w:rsid w:val="00F544F7"/>
    <w:rsid w:val="00F57D17"/>
    <w:rsid w:val="00F648FF"/>
    <w:rsid w:val="00F72CE9"/>
    <w:rsid w:val="00F74D25"/>
    <w:rsid w:val="00F8399A"/>
    <w:rsid w:val="00F84467"/>
    <w:rsid w:val="00F85491"/>
    <w:rsid w:val="00F85A02"/>
    <w:rsid w:val="00F86C58"/>
    <w:rsid w:val="00F9001B"/>
    <w:rsid w:val="00F90CC0"/>
    <w:rsid w:val="00F93E3F"/>
    <w:rsid w:val="00F94192"/>
    <w:rsid w:val="00F971EC"/>
    <w:rsid w:val="00FA0303"/>
    <w:rsid w:val="00FA575D"/>
    <w:rsid w:val="00FB0376"/>
    <w:rsid w:val="00FB0B2B"/>
    <w:rsid w:val="00FB436D"/>
    <w:rsid w:val="00FC2D8D"/>
    <w:rsid w:val="00FC4742"/>
    <w:rsid w:val="00FC6EF5"/>
    <w:rsid w:val="00FC7724"/>
    <w:rsid w:val="00FD0F04"/>
    <w:rsid w:val="00FD1061"/>
    <w:rsid w:val="00FD20A9"/>
    <w:rsid w:val="00FD2491"/>
    <w:rsid w:val="00FD3544"/>
    <w:rsid w:val="00FD4D6C"/>
    <w:rsid w:val="00FD7215"/>
    <w:rsid w:val="00FD78C8"/>
    <w:rsid w:val="00FE5449"/>
    <w:rsid w:val="00FE7FA0"/>
    <w:rsid w:val="00FF15B8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2218E8"/>
  <w15:chartTrackingRefBased/>
  <w15:docId w15:val="{B0A16CCF-A8C5-E94B-907F-FDF34E15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336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33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marlainastocco@ucsb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Marlaina Stocco</dc:creator>
  <cp:keywords/>
  <dc:description/>
  <cp:lastModifiedBy>Marlaina Stocco</cp:lastModifiedBy>
  <cp:revision>7</cp:revision>
  <dcterms:created xsi:type="dcterms:W3CDTF">2024-11-15T06:15:00Z</dcterms:created>
  <dcterms:modified xsi:type="dcterms:W3CDTF">2024-11-15T06:32:00Z</dcterms:modified>
</cp:coreProperties>
</file>