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F11644" w14:textId="77777777" w:rsidR="002C0279" w:rsidRPr="00B66522" w:rsidRDefault="002C0279" w:rsidP="002C0279">
      <w:pPr>
        <w:spacing w:before="360" w:after="8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66522">
        <w:rPr>
          <w:rFonts w:ascii="Times New Roman" w:hAnsi="Times New Roman" w:cs="Times New Roman"/>
          <w:sz w:val="20"/>
          <w:szCs w:val="20"/>
        </w:rPr>
        <w:t> </w:t>
      </w:r>
      <w:r w:rsidRPr="00B6652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 Beyond Psychedelic Exceptionalism: How People Combine Meditation </w:t>
      </w:r>
      <w:proofErr w:type="gramStart"/>
      <w:r w:rsidRPr="00B66522">
        <w:rPr>
          <w:rFonts w:ascii="Times New Roman" w:eastAsia="Times New Roman" w:hAnsi="Times New Roman" w:cs="Times New Roman"/>
          <w:b/>
          <w:bCs/>
          <w:sz w:val="20"/>
          <w:szCs w:val="20"/>
        </w:rPr>
        <w:t>With</w:t>
      </w:r>
      <w:proofErr w:type="gramEnd"/>
      <w:r w:rsidRPr="00B6652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Psychoactive Substances, and How This Relates to Well-Being</w:t>
      </w:r>
    </w:p>
    <w:p w14:paraId="56F004A5" w14:textId="77777777" w:rsidR="002C0279" w:rsidRPr="00B66522" w:rsidRDefault="002C0279" w:rsidP="002C0279">
      <w:pPr>
        <w:spacing w:before="360" w:after="8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66522">
        <w:rPr>
          <w:rFonts w:ascii="Times New Roman" w:eastAsia="Times New Roman" w:hAnsi="Times New Roman" w:cs="Times New Roman"/>
          <w:b/>
          <w:bCs/>
          <w:sz w:val="20"/>
          <w:szCs w:val="20"/>
        </w:rPr>
        <w:t>Journal: Psychopharmacology</w:t>
      </w:r>
    </w:p>
    <w:p w14:paraId="50EF14E4" w14:textId="77777777" w:rsidR="002C0279" w:rsidRPr="00B66522" w:rsidRDefault="002C0279" w:rsidP="002C0279">
      <w:pPr>
        <w:spacing w:before="360" w:after="8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F015EB1" w14:textId="77777777" w:rsidR="002C0279" w:rsidRPr="00B66522" w:rsidRDefault="002C0279" w:rsidP="002C0279">
      <w:pPr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>Andreas Krabbe</w:t>
      </w:r>
      <w:r w:rsidRPr="00B6652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a*</w:t>
      </w:r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>, Lena Lindström</w:t>
      </w:r>
      <w:r w:rsidRPr="00B6652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c</w:t>
      </w:r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>Pilleriin</w:t>
      </w:r>
      <w:proofErr w:type="spellEnd"/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>Sikka</w:t>
      </w:r>
      <w:r w:rsidRPr="00B6652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b,c,d,e</w:t>
      </w:r>
      <w:proofErr w:type="spellEnd"/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Jussi </w:t>
      </w:r>
      <w:proofErr w:type="spellStart"/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>Jylkkä</w:t>
      </w:r>
      <w:r w:rsidRPr="00B6652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a,f</w:t>
      </w:r>
      <w:proofErr w:type="spellEnd"/>
    </w:p>
    <w:p w14:paraId="729AB3C5" w14:textId="77777777" w:rsidR="002C0279" w:rsidRPr="00B66522" w:rsidRDefault="002C0279" w:rsidP="002C0279">
      <w:pP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3EF75FE" w14:textId="77777777" w:rsidR="002C0279" w:rsidRPr="00B66522" w:rsidRDefault="002C0279" w:rsidP="002C0279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 w:rsidRPr="00B66522">
        <w:rPr>
          <w:rFonts w:ascii="Times New Roman" w:eastAsia="Times New Roman" w:hAnsi="Times New Roman" w:cs="Times New Roman"/>
          <w:sz w:val="20"/>
          <w:szCs w:val="20"/>
        </w:rPr>
        <w:t>Department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of Psychology, </w:t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Åbo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Akademi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University, Arken</w:t>
      </w:r>
      <w:r w:rsidRPr="00B66522"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Tehtaankatu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2, Turku, Finland</w:t>
      </w:r>
    </w:p>
    <w:p w14:paraId="048E5AA2" w14:textId="77777777" w:rsidR="002C0279" w:rsidRPr="00B66522" w:rsidRDefault="002C0279" w:rsidP="002C0279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 w:rsidRPr="00B66522">
        <w:rPr>
          <w:rFonts w:ascii="Times New Roman" w:eastAsia="Times New Roman" w:hAnsi="Times New Roman" w:cs="Times New Roman"/>
          <w:sz w:val="20"/>
          <w:szCs w:val="20"/>
        </w:rPr>
        <w:t>Department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of Psychology, University of Turku, </w:t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Assistentinkatu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7, FI-20014, Turku, Finland</w:t>
      </w:r>
    </w:p>
    <w:p w14:paraId="6437A5A8" w14:textId="77777777" w:rsidR="002C0279" w:rsidRPr="00B66522" w:rsidRDefault="002C0279" w:rsidP="002C0279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 w:rsidRPr="00B66522">
        <w:rPr>
          <w:rFonts w:ascii="Times New Roman" w:eastAsia="Times New Roman" w:hAnsi="Times New Roman" w:cs="Times New Roman"/>
          <w:sz w:val="20"/>
          <w:szCs w:val="20"/>
        </w:rPr>
        <w:t>Department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of Cognitive Neuroscience and Philosophy, University of </w:t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Skövde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Högskolevägen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,</w:t>
      </w:r>
      <w:r w:rsidRPr="00B66522">
        <w:rPr>
          <w:rFonts w:ascii="Times New Roman" w:eastAsia="Times New Roman" w:hAnsi="Times New Roman" w:cs="Times New Roman"/>
          <w:sz w:val="20"/>
          <w:szCs w:val="20"/>
        </w:rPr>
        <w:br/>
        <w:t xml:space="preserve">541 28, </w:t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Skövde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>, Sweden</w:t>
      </w:r>
    </w:p>
    <w:p w14:paraId="45DB0FB3" w14:textId="77777777" w:rsidR="002C0279" w:rsidRPr="00B66522" w:rsidRDefault="002C0279" w:rsidP="002C0279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 w:rsidRPr="00B66522">
        <w:rPr>
          <w:rFonts w:ascii="Times New Roman" w:eastAsia="Times New Roman" w:hAnsi="Times New Roman" w:cs="Times New Roman"/>
          <w:sz w:val="20"/>
          <w:szCs w:val="20"/>
        </w:rPr>
        <w:t>Department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of Anesthesiology, Perioperative and Pain Medicine, Stanford University School of Medicine, 300 Pasteur Drive, Stanford, CA 94305, United States</w:t>
      </w:r>
    </w:p>
    <w:p w14:paraId="7FF60E8E" w14:textId="77777777" w:rsidR="002C0279" w:rsidRPr="00B66522" w:rsidRDefault="002C0279" w:rsidP="002C0279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e</w:t>
      </w:r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>Department</w:t>
      </w:r>
      <w:proofErr w:type="spellEnd"/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 Psychology, Stanford University, 450 Jane Stanford Way, Stanford, CA 94305, </w:t>
      </w:r>
      <w:r w:rsidRPr="00B66522">
        <w:rPr>
          <w:rFonts w:ascii="Times New Roman" w:eastAsia="Times New Roman" w:hAnsi="Times New Roman" w:cs="Times New Roman"/>
          <w:sz w:val="20"/>
          <w:szCs w:val="20"/>
        </w:rPr>
        <w:t>United States</w:t>
      </w:r>
    </w:p>
    <w:p w14:paraId="1D995732" w14:textId="77777777" w:rsidR="002C0279" w:rsidRPr="00B66522" w:rsidRDefault="002C0279" w:rsidP="002C0279">
      <w:pPr>
        <w:spacing w:after="160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fDepartment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of philosophy, University of Turku, Finland</w:t>
      </w:r>
    </w:p>
    <w:p w14:paraId="1EB2EB83" w14:textId="77777777" w:rsidR="002C0279" w:rsidRPr="00B66522" w:rsidRDefault="002C0279" w:rsidP="002C027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01CBF8" w14:textId="77777777" w:rsidR="002C0279" w:rsidRPr="00B66522" w:rsidRDefault="002C0279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*Corresponding author: Andreas Krabbe</w:t>
      </w:r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</w:p>
    <w:p w14:paraId="4CFAB898" w14:textId="77777777" w:rsidR="002C0279" w:rsidRPr="00B66522" w:rsidRDefault="002C0279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E-mail: </w:t>
      </w:r>
      <w:hyperlink r:id="rId4">
        <w:r w:rsidRPr="00B6652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andreas.krabbe@abo.fi</w:t>
        </w:r>
      </w:hyperlink>
      <w:r w:rsidRPr="00B6652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Postal address: </w:t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Åbo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Akademi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University Arken </w:t>
      </w:r>
      <w:proofErr w:type="spellStart"/>
      <w:r w:rsidRPr="00B66522">
        <w:rPr>
          <w:rFonts w:ascii="Times New Roman" w:eastAsia="Times New Roman" w:hAnsi="Times New Roman" w:cs="Times New Roman"/>
          <w:sz w:val="20"/>
          <w:szCs w:val="20"/>
        </w:rPr>
        <w:t>Tehtaankatu</w:t>
      </w:r>
      <w:proofErr w:type="spellEnd"/>
      <w:r w:rsidRPr="00B66522">
        <w:rPr>
          <w:rFonts w:ascii="Times New Roman" w:eastAsia="Times New Roman" w:hAnsi="Times New Roman" w:cs="Times New Roman"/>
          <w:sz w:val="20"/>
          <w:szCs w:val="20"/>
        </w:rPr>
        <w:t xml:space="preserve"> 2, FI-20500 TURKU FINLAND</w:t>
      </w:r>
    </w:p>
    <w:p w14:paraId="266411F3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7AA71D32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4BF3BD80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4EB86992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6A138845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13A4697C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42C8D150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427C9767" w14:textId="77777777" w:rsidR="009307A3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66B71D80" w14:textId="77777777" w:rsidR="009D1010" w:rsidRDefault="009D1010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336E61FF" w14:textId="77777777" w:rsidR="009D1010" w:rsidRPr="00B66522" w:rsidRDefault="009D1010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7F3BCCC0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0A1DE151" w14:textId="77777777" w:rsidR="009D1010" w:rsidRPr="00FB3168" w:rsidRDefault="009D1010" w:rsidP="009D1010">
      <w:pPr>
        <w:rPr>
          <w:rFonts w:ascii="Times New Roman" w:hAnsi="Times New Roman" w:cs="Times New Roman"/>
          <w:i/>
          <w:iCs/>
          <w:sz w:val="16"/>
          <w:szCs w:val="16"/>
        </w:rPr>
      </w:pPr>
      <w:r w:rsidRPr="005B44C0">
        <w:rPr>
          <w:rFonts w:ascii="Times New Roman" w:hAnsi="Times New Roman" w:cs="Times New Roman"/>
          <w:sz w:val="16"/>
          <w:szCs w:val="16"/>
        </w:rPr>
        <w:lastRenderedPageBreak/>
        <w:t>Supplementary Table S</w:t>
      </w:r>
      <w:r>
        <w:rPr>
          <w:rFonts w:ascii="Times New Roman" w:hAnsi="Times New Roman" w:cs="Times New Roman"/>
          <w:sz w:val="16"/>
          <w:szCs w:val="16"/>
        </w:rPr>
        <w:t>1</w:t>
      </w:r>
      <w:r w:rsidRPr="005B44C0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VIFs and GVIFs for all preliminary models. </w:t>
      </w:r>
    </w:p>
    <w:tbl>
      <w:tblPr>
        <w:tblW w:w="8400" w:type="dxa"/>
        <w:tblLook w:val="04A0" w:firstRow="1" w:lastRow="0" w:firstColumn="1" w:lastColumn="0" w:noHBand="0" w:noVBand="1"/>
      </w:tblPr>
      <w:tblGrid>
        <w:gridCol w:w="2720"/>
        <w:gridCol w:w="1960"/>
        <w:gridCol w:w="2420"/>
        <w:gridCol w:w="1300"/>
      </w:tblGrid>
      <w:tr w:rsidR="009D1010" w:rsidRPr="00E53365" w14:paraId="3B839E90" w14:textId="77777777" w:rsidTr="004C11CD">
        <w:trPr>
          <w:trHeight w:val="320"/>
        </w:trPr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59A330" w14:textId="77777777" w:rsidR="009D1010" w:rsidRPr="00FB3168" w:rsidRDefault="009D1010" w:rsidP="004C11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D63C36" w14:textId="77777777" w:rsidR="009D1010" w:rsidRPr="00FB3168" w:rsidRDefault="009D1010" w:rsidP="004C11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D099F1" w14:textId="77777777" w:rsidR="009D1010" w:rsidRPr="00FB3168" w:rsidRDefault="009D1010" w:rsidP="004C11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AE807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VIF / GVIF</w:t>
            </w:r>
          </w:p>
        </w:tc>
      </w:tr>
      <w:tr w:rsidR="009D1010" w:rsidRPr="00E53365" w14:paraId="2F00A574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D6C6" w14:textId="77777777" w:rsidR="009D1010" w:rsidRPr="00FB3168" w:rsidRDefault="009D1010" w:rsidP="004C11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Anxiety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495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B64A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1CF7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</w:tr>
      <w:tr w:rsidR="009D1010" w:rsidRPr="00E53365" w14:paraId="7647E83A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826D6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6B575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C41E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83F3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1.12</w:t>
            </w:r>
          </w:p>
        </w:tc>
      </w:tr>
      <w:tr w:rsidR="009D1010" w:rsidRPr="00E53365" w14:paraId="3063E49C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4E8F0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205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A68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0E7A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1.09</w:t>
            </w:r>
          </w:p>
        </w:tc>
      </w:tr>
      <w:tr w:rsidR="009D1010" w:rsidRPr="00E53365" w14:paraId="08D2DA5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60094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E15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0B91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AD72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1.13</w:t>
            </w:r>
          </w:p>
        </w:tc>
      </w:tr>
      <w:tr w:rsidR="009D1010" w:rsidRPr="00E53365" w14:paraId="190211A3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F81F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4748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6DB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6B2B2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1.29</w:t>
            </w:r>
          </w:p>
        </w:tc>
      </w:tr>
      <w:tr w:rsidR="009D1010" w:rsidRPr="00E53365" w14:paraId="426254DE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4BD0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8743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EE2A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A12D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</w:t>
            </w:r>
          </w:p>
        </w:tc>
      </w:tr>
      <w:tr w:rsidR="009D1010" w:rsidRPr="00E53365" w14:paraId="6A981123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EA569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C820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8BC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47F4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3E690A4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6014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0BC7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B6CA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46F2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79955B4E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B2658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AE9C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7D2D5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0172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36444F2E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CB040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7D4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C507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829B2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339BD6B0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E766B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1D77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B08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5D86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0C35EDB9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7EDBC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304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95C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B8F51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3C60713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D76C7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55F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9660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C37AA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706B8AA9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41994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315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0742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5055D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757E404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37957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2F9D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8656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7239E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497BBE2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1858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69EE5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A702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CCA5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2C7E01D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AC7BE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9B3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95D7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2E39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5B35836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A93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040E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5BD7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8F1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698E032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FD27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57DA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A01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7964E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6CAD0FEE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E0B0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7A8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8EE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AB8B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3CEF10E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91A4B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27A3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BC4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B86C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7B99CF49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78099" w14:textId="77777777" w:rsidR="009D1010" w:rsidRPr="00FB3168" w:rsidRDefault="009D1010" w:rsidP="004C11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Depression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46E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5ACD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3776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</w:tr>
      <w:tr w:rsidR="009D1010" w:rsidRPr="00E53365" w14:paraId="7046AE55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22E5C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96F9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ACA7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65CE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1.12</w:t>
            </w:r>
          </w:p>
        </w:tc>
      </w:tr>
      <w:tr w:rsidR="009D1010" w:rsidRPr="00E53365" w14:paraId="4C973F84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AD75B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4AE3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CBDB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5E1E0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1.09</w:t>
            </w:r>
          </w:p>
        </w:tc>
      </w:tr>
      <w:tr w:rsidR="009D1010" w:rsidRPr="00E53365" w14:paraId="0771DBD4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C8F6E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5F0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66BB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FE85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1.13</w:t>
            </w:r>
          </w:p>
        </w:tc>
      </w:tr>
      <w:tr w:rsidR="009D1010" w:rsidRPr="00E53365" w14:paraId="12D81F4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15A7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A860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3A22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00763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1.29</w:t>
            </w:r>
          </w:p>
        </w:tc>
      </w:tr>
      <w:tr w:rsidR="009D1010" w:rsidRPr="00E53365" w14:paraId="1623C30E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D1F9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00B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573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727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</w:t>
            </w:r>
          </w:p>
        </w:tc>
      </w:tr>
      <w:tr w:rsidR="009D1010" w:rsidRPr="00E53365" w14:paraId="3F1EC3F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EADAD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9AB8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204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18A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76BA331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B9E4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82D8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7BB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10D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19C535E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E686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6958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E0C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A9C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14A0338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27786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032E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F4D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90BA3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7A0B69F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58B3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B8D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27C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D5610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3B05806B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435B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0B6D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2A26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3CE2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2263CE84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6C4D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A13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5DC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3731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39CED465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738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A9FC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0E67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74F01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779FD3B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0A4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E24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257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3389D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2F402CF6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4CBF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2299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009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8BA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08D779D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9AD49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9B425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0B51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1639F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687533F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92376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4C3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2DED5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B46B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031EBBC8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BA17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7F93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A72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3EA9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572D9B30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687B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1BA85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D69E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4271F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0BBB84B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772DB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DFD0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185C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397F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135A8D48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E660C" w14:textId="77777777" w:rsidR="009D1010" w:rsidRPr="00FB3168" w:rsidRDefault="009D1010" w:rsidP="004C11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Psychological flexibility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BBD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C0D0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BE0C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</w:tr>
      <w:tr w:rsidR="009D1010" w:rsidRPr="00E53365" w14:paraId="3A62AFE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AC0F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E4A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6A0F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98BE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1.12</w:t>
            </w:r>
          </w:p>
        </w:tc>
      </w:tr>
      <w:tr w:rsidR="009D1010" w:rsidRPr="00E53365" w14:paraId="03BCC2C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21224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F34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6C7F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2809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1.09</w:t>
            </w:r>
          </w:p>
        </w:tc>
      </w:tr>
      <w:tr w:rsidR="009D1010" w:rsidRPr="00E53365" w14:paraId="7E4DFDE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3708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434B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6AE8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B31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1.13</w:t>
            </w:r>
          </w:p>
        </w:tc>
      </w:tr>
      <w:tr w:rsidR="009D1010" w:rsidRPr="00E53365" w14:paraId="0FFE0F3E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1903C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70C0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997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ACB1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1.29</w:t>
            </w:r>
          </w:p>
        </w:tc>
      </w:tr>
      <w:tr w:rsidR="009D1010" w:rsidRPr="00E53365" w14:paraId="4F53273E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87DB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973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6E8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FE71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</w:t>
            </w:r>
          </w:p>
        </w:tc>
      </w:tr>
      <w:tr w:rsidR="009D1010" w:rsidRPr="00E53365" w14:paraId="38FDFE9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54878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A005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C77F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9DD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1B544CB5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F87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2043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65A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1C1C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2631113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F8BEE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EA9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DD5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D7D6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2CD6C4E4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D5BCC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7672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DB01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4989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47F0678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3A8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A68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8A16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C402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460B800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87F9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D44C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57B8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20EA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6EFB397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C8B21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2360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E5CA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D3B9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57876AD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B111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AD2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3C3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CB8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218A201C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B7230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540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AFE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770AA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2F12833C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E951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285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A3FB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119D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25871A8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6E69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5954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C844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AAC0D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317F69C4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29D64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CDD1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C9E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3EFB3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2D674C76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3F7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4D26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9BF1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5E4C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1DC84259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D2959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83D6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A53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6C7B5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3D773E88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610C6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E377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3EC7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39B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772226D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6B675" w14:textId="77777777" w:rsidR="009D1010" w:rsidRPr="00FB3168" w:rsidRDefault="009D1010" w:rsidP="004C11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Peace of mind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2722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33A1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1CB5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</w:tr>
      <w:tr w:rsidR="009D1010" w:rsidRPr="00E53365" w14:paraId="21446E19" w14:textId="77777777" w:rsidTr="004C11CD">
        <w:trPr>
          <w:trHeight w:val="34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E7B0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A516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2EAF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CBEE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1.12</w:t>
            </w:r>
          </w:p>
        </w:tc>
      </w:tr>
      <w:tr w:rsidR="009D1010" w:rsidRPr="00E53365" w14:paraId="167E3A2A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882D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5110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BC60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33F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1.09</w:t>
            </w:r>
          </w:p>
        </w:tc>
      </w:tr>
      <w:tr w:rsidR="009D1010" w:rsidRPr="00E53365" w14:paraId="5D5E5B3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A0FE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2F6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EFA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FD0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1.13</w:t>
            </w:r>
          </w:p>
        </w:tc>
      </w:tr>
      <w:tr w:rsidR="009D1010" w:rsidRPr="00E53365" w14:paraId="41809A2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82F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92C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72E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CE241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1.29</w:t>
            </w:r>
          </w:p>
        </w:tc>
      </w:tr>
      <w:tr w:rsidR="009D1010" w:rsidRPr="00E53365" w14:paraId="0199B58A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6A008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594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E05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C44D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</w:t>
            </w:r>
          </w:p>
        </w:tc>
      </w:tr>
      <w:tr w:rsidR="009D1010" w:rsidRPr="00E53365" w14:paraId="6EDCB773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22E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0BD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0986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42E9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5EBAA500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6B5BF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71EF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B43D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5863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2150D766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8D39B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ABCA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EFE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6D18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01DA7B49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4361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595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320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BC3FD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0390505C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3FBD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138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4C33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06D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70D41C8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77C43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701E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27B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1F14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3E1D5F7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848B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A086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1C15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29F4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628C88F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337D0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DE2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79C3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FE0B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64DBB398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E9C28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9881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7BBB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94D00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22430E10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5A9B4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C564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AD4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205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6BAC1A9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F4ED6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0251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C73F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E8EA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082FB63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2A68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A9A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9402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E8D4F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2D63865A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E1D6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752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006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8369A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0B24730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091A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8258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7CC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76A5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5E629C9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EB522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930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07F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AF841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27BFB6F9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6768" w14:textId="77777777" w:rsidR="009D1010" w:rsidRPr="00FB3168" w:rsidRDefault="009D1010" w:rsidP="004C11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lastRenderedPageBreak/>
              <w:t>Mental well-being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4B68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A55C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9376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</w:tr>
      <w:tr w:rsidR="009D1010" w:rsidRPr="00E53365" w14:paraId="43B48C15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B43A8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F254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C75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A3F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1.12</w:t>
            </w:r>
          </w:p>
        </w:tc>
      </w:tr>
      <w:tr w:rsidR="009D1010" w:rsidRPr="00E53365" w14:paraId="6E465016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EC871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C3D1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65D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DBCF2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1.09</w:t>
            </w:r>
          </w:p>
        </w:tc>
      </w:tr>
      <w:tr w:rsidR="009D1010" w:rsidRPr="00E53365" w14:paraId="71393D53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5F1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B66E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36D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05D55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1.13</w:t>
            </w:r>
          </w:p>
        </w:tc>
      </w:tr>
      <w:tr w:rsidR="009D1010" w:rsidRPr="00E53365" w14:paraId="4CC70C9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282E0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3B09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ECF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2BF70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1.29</w:t>
            </w:r>
          </w:p>
        </w:tc>
      </w:tr>
      <w:tr w:rsidR="009D1010" w:rsidRPr="00E53365" w14:paraId="37F9C83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A1190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0709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424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83799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</w:t>
            </w:r>
          </w:p>
        </w:tc>
      </w:tr>
      <w:tr w:rsidR="009D1010" w:rsidRPr="00E53365" w14:paraId="728679C9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1D0F4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9C94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875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6444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2A20DF1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08FC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73D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56E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B9431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0B7F22F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2D2D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FD8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BDAC6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49B85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1.16</w:t>
            </w:r>
          </w:p>
        </w:tc>
      </w:tr>
      <w:tr w:rsidR="009D1010" w:rsidRPr="00E53365" w14:paraId="6B531040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56C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39E0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6F6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C3AA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31C26B4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3638E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259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2C895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5E01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3717C25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7BD6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A74D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058F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273F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5B2DB8F0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8A4C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45C8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E757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E436E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2297D1B6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B133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951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3847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26D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590257D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F129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474A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24C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CA929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1.15</w:t>
            </w:r>
          </w:p>
        </w:tc>
      </w:tr>
      <w:tr w:rsidR="009D1010" w:rsidRPr="00E53365" w14:paraId="1414CBEE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FE988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EE2D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23E0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29B84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544BC8DC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02D0B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F90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B63E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387C1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71F9C6E3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58047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7144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11A8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415E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</w:t>
            </w:r>
          </w:p>
        </w:tc>
      </w:tr>
      <w:tr w:rsidR="009D1010" w:rsidRPr="00E53365" w14:paraId="2559BB2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FEF99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7811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5E9F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AB8A1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4DA57A8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7A25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E49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F289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4DC5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091A9C8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B4C9C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6F14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631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05BB2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44FDAAA3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47B61" w14:textId="77777777" w:rsidR="009D1010" w:rsidRPr="00FB3168" w:rsidRDefault="009D1010" w:rsidP="004C11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FB31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Happiness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E0DE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622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E58B3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</w:tr>
      <w:tr w:rsidR="009D1010" w:rsidRPr="00E53365" w14:paraId="34E6BE53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8005D" w14:textId="77777777" w:rsidR="009D1010" w:rsidRPr="00FB3168" w:rsidRDefault="009D1010" w:rsidP="004C1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2BEC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D038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E015A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1.06</w:t>
            </w:r>
          </w:p>
        </w:tc>
      </w:tr>
      <w:tr w:rsidR="009D1010" w:rsidRPr="00E53365" w14:paraId="4C6C695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04DD2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638B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9E27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25AE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1.03</w:t>
            </w:r>
          </w:p>
        </w:tc>
      </w:tr>
      <w:tr w:rsidR="009D1010" w:rsidRPr="00E53365" w14:paraId="20E809EA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2F6DD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5739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F887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5B09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</w:t>
            </w:r>
          </w:p>
        </w:tc>
      </w:tr>
      <w:tr w:rsidR="009D1010" w:rsidRPr="00E53365" w14:paraId="5618612E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11ED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8E6D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D6E14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A059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1.13</w:t>
            </w:r>
          </w:p>
        </w:tc>
      </w:tr>
      <w:tr w:rsidR="009D1010" w:rsidRPr="00E53365" w14:paraId="4B7BB8AC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4FC4E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FE09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84A7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7DC4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1.13</w:t>
            </w:r>
          </w:p>
        </w:tc>
      </w:tr>
      <w:tr w:rsidR="009D1010" w:rsidRPr="00E53365" w14:paraId="60EDFAE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6A9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ED17E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79B0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4181E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1.13</w:t>
            </w:r>
          </w:p>
        </w:tc>
      </w:tr>
      <w:tr w:rsidR="009D1010" w:rsidRPr="00E53365" w14:paraId="7F443233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079F8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3DC1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F0C4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7339F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</w:t>
            </w:r>
          </w:p>
        </w:tc>
      </w:tr>
      <w:tr w:rsidR="009D1010" w:rsidRPr="00E53365" w14:paraId="024BCC7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6CDC1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04F4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E8C32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2A7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</w:t>
            </w:r>
          </w:p>
        </w:tc>
      </w:tr>
      <w:tr w:rsidR="009D1010" w:rsidRPr="00E53365" w14:paraId="48B16C88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969F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1DBD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D38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F6D50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</w:t>
            </w:r>
          </w:p>
        </w:tc>
      </w:tr>
      <w:tr w:rsidR="009D1010" w:rsidRPr="00E53365" w14:paraId="73D66F1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D6869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B572B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C9F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0BFAF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1.12</w:t>
            </w:r>
          </w:p>
        </w:tc>
      </w:tr>
      <w:tr w:rsidR="009D1010" w:rsidRPr="00E53365" w14:paraId="48C3D062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FDEDC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3ED1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7A7C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2F13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1.12</w:t>
            </w:r>
          </w:p>
        </w:tc>
      </w:tr>
      <w:tr w:rsidR="009D1010" w:rsidRPr="00E53365" w14:paraId="4DAEAAB1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E0955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8D18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051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A736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1.12</w:t>
            </w:r>
          </w:p>
        </w:tc>
      </w:tr>
      <w:tr w:rsidR="009D1010" w:rsidRPr="00E53365" w14:paraId="4B54618B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72D9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D5CF7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4386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4F553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185894FF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FD04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D7565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D6F9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EF423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7594CDDD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8A98B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D081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6F50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72DCD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</w:t>
            </w:r>
          </w:p>
        </w:tc>
      </w:tr>
      <w:tr w:rsidR="009D1010" w:rsidRPr="00E53365" w14:paraId="33B8280A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A808F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2CFB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8145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164E2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1.14</w:t>
            </w:r>
          </w:p>
        </w:tc>
      </w:tr>
      <w:tr w:rsidR="009D1010" w:rsidRPr="00E53365" w14:paraId="4420E0E7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4DDBA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F71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63B59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80E7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1.14</w:t>
            </w:r>
          </w:p>
        </w:tc>
      </w:tr>
      <w:tr w:rsidR="009D1010" w:rsidRPr="00E53365" w14:paraId="0BDCF504" w14:textId="77777777" w:rsidTr="004C11CD">
        <w:trPr>
          <w:trHeight w:val="320"/>
        </w:trPr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60E698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B258A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5C148C" w14:textId="77777777" w:rsidR="009D1010" w:rsidRPr="00E53365" w:rsidRDefault="009D1010" w:rsidP="004C11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8D0A9D" w14:textId="77777777" w:rsidR="009D1010" w:rsidRPr="00E53365" w:rsidRDefault="009D1010" w:rsidP="004C11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E53365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1.14</w:t>
            </w:r>
          </w:p>
        </w:tc>
      </w:tr>
    </w:tbl>
    <w:p w14:paraId="36B054F9" w14:textId="77777777" w:rsidR="009D1010" w:rsidRPr="00E53365" w:rsidRDefault="009D1010" w:rsidP="009D1010">
      <w:pPr>
        <w:rPr>
          <w:rFonts w:ascii="Times New Roman" w:hAnsi="Times New Roman" w:cs="Times New Roman"/>
          <w:sz w:val="16"/>
          <w:szCs w:val="16"/>
        </w:rPr>
      </w:pPr>
      <w:r w:rsidRPr="00E53365">
        <w:rPr>
          <w:rStyle w:val="Strong"/>
          <w:rFonts w:ascii="Times New Roman" w:hAnsi="Times New Roman" w:cs="Times New Roman"/>
          <w:b w:val="0"/>
          <w:bCs w:val="0"/>
          <w:i/>
          <w:iCs/>
          <w:sz w:val="16"/>
          <w:szCs w:val="16"/>
        </w:rPr>
        <w:t>Note.</w:t>
      </w:r>
      <w:r w:rsidRPr="00E53365">
        <w:rPr>
          <w:rFonts w:ascii="Times New Roman" w:hAnsi="Times New Roman" w:cs="Times New Roman"/>
          <w:sz w:val="16"/>
          <w:szCs w:val="16"/>
        </w:rPr>
        <w:t xml:space="preserve"> VIFs are reported for continuous and binary </w:t>
      </w:r>
      <w:r>
        <w:rPr>
          <w:rFonts w:ascii="Times New Roman" w:hAnsi="Times New Roman" w:cs="Times New Roman"/>
          <w:sz w:val="16"/>
          <w:szCs w:val="16"/>
        </w:rPr>
        <w:t>variables</w:t>
      </w:r>
      <w:r w:rsidRPr="00E53365">
        <w:rPr>
          <w:rFonts w:ascii="Times New Roman" w:hAnsi="Times New Roman" w:cs="Times New Roman"/>
          <w:sz w:val="16"/>
          <w:szCs w:val="16"/>
        </w:rPr>
        <w:t>; adjusted GVIFs are reported for three-level categorical substance-use factors.</w:t>
      </w:r>
    </w:p>
    <w:p w14:paraId="69ACFC18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19BF223F" w14:textId="77777777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sz w:val="20"/>
          <w:szCs w:val="20"/>
        </w:rPr>
      </w:pPr>
    </w:p>
    <w:p w14:paraId="1D77FCF2" w14:textId="56E83A93" w:rsidR="009307A3" w:rsidRPr="00B66522" w:rsidRDefault="009307A3" w:rsidP="002C0279">
      <w:pPr>
        <w:tabs>
          <w:tab w:val="center" w:pos="4680"/>
          <w:tab w:val="left" w:pos="8301"/>
        </w:tabs>
        <w:spacing w:before="360" w:after="80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 w:rsidRPr="00B66522">
        <w:rPr>
          <w:rFonts w:ascii="Times New Roman" w:eastAsia="Times New Roman" w:hAnsi="Times New Roman" w:cs="Times New Roman"/>
          <w:sz w:val="16"/>
          <w:szCs w:val="16"/>
        </w:rPr>
        <w:t>Supplementary Table S</w:t>
      </w:r>
      <w:r w:rsidR="009D1010">
        <w:rPr>
          <w:rFonts w:ascii="Times New Roman" w:eastAsia="Times New Roman" w:hAnsi="Times New Roman" w:cs="Times New Roman"/>
          <w:sz w:val="16"/>
          <w:szCs w:val="16"/>
        </w:rPr>
        <w:t>2</w:t>
      </w:r>
      <w:r w:rsidRPr="00B66522">
        <w:rPr>
          <w:rFonts w:ascii="Times New Roman" w:eastAsia="Times New Roman" w:hAnsi="Times New Roman" w:cs="Times New Roman"/>
          <w:sz w:val="16"/>
          <w:szCs w:val="16"/>
        </w:rPr>
        <w:t xml:space="preserve">. </w:t>
      </w:r>
      <w:r w:rsidR="005D4F5B" w:rsidRPr="005D4F5B">
        <w:rPr>
          <w:rFonts w:ascii="Times New Roman" w:hAnsi="Times New Roman" w:cs="Times New Roman"/>
          <w:i/>
          <w:iCs/>
          <w:sz w:val="16"/>
          <w:szCs w:val="16"/>
        </w:rPr>
        <w:t xml:space="preserve">Substance-Specific Sensitivity Analyses in Study </w:t>
      </w:r>
      <w:r w:rsidR="005D4F5B">
        <w:rPr>
          <w:rFonts w:ascii="Times New Roman" w:hAnsi="Times New Roman" w:cs="Times New Roman"/>
          <w:i/>
          <w:iCs/>
          <w:sz w:val="16"/>
          <w:szCs w:val="16"/>
        </w:rPr>
        <w:t>1</w:t>
      </w:r>
    </w:p>
    <w:tbl>
      <w:tblPr>
        <w:tblpPr w:leftFromText="180" w:rightFromText="180" w:vertAnchor="text" w:horzAnchor="page" w:tblpXSpec="center" w:tblpY="148"/>
        <w:tblW w:w="0" w:type="auto"/>
        <w:tblLook w:val="04A0" w:firstRow="1" w:lastRow="0" w:firstColumn="1" w:lastColumn="0" w:noHBand="0" w:noVBand="1"/>
      </w:tblPr>
      <w:tblGrid>
        <w:gridCol w:w="2498"/>
        <w:gridCol w:w="1286"/>
        <w:gridCol w:w="1982"/>
        <w:gridCol w:w="578"/>
        <w:gridCol w:w="730"/>
        <w:gridCol w:w="761"/>
        <w:gridCol w:w="578"/>
        <w:gridCol w:w="578"/>
      </w:tblGrid>
      <w:tr w:rsidR="009307A3" w:rsidRPr="00B66522" w14:paraId="3490F728" w14:textId="77777777" w:rsidTr="009307A3">
        <w:trPr>
          <w:trHeight w:val="2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7325B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3B2D0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A2A9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2A13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FE56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BDE37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C8CDED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95 %</w:t>
            </w:r>
          </w:p>
        </w:tc>
      </w:tr>
      <w:tr w:rsidR="009307A3" w:rsidRPr="00B66522" w14:paraId="0C5701F6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668F53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953C2B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320F5E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84698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D06A5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8C0B0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8F142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061B6D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UL</w:t>
            </w:r>
          </w:p>
        </w:tc>
      </w:tr>
      <w:tr w:rsidR="009307A3" w:rsidRPr="00B66522" w14:paraId="4B8091BF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FA49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Happiness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873AD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A6D52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0ADF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F477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A69F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9032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678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6.175</w:t>
            </w:r>
          </w:p>
        </w:tc>
      </w:tr>
      <w:tr w:rsidR="009307A3" w:rsidRPr="00B66522" w14:paraId="373B70A5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41A17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(</w:t>
            </w:r>
            <w:proofErr w:type="gramStart"/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(</w:t>
            </w:r>
            <w:proofErr w:type="gramEnd"/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 xml:space="preserve">5, 1385) = 10.66,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² = .047)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9A5B2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6021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289E3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09BC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4BF0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1C0B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C184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0.014</w:t>
            </w:r>
          </w:p>
        </w:tc>
      </w:tr>
      <w:tr w:rsidR="009307A3" w:rsidRPr="00B66522" w14:paraId="3F9AB6CB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D4D8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D08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332B1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C88D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B7AF3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8EFF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BAD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744E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0.283</w:t>
            </w:r>
          </w:p>
        </w:tc>
      </w:tr>
      <w:tr w:rsidR="009307A3" w:rsidRPr="00B66522" w14:paraId="1C72104A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6D0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A72DE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599DF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CD71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3F6A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A3D1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6355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9BF0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0.125</w:t>
            </w:r>
          </w:p>
        </w:tc>
      </w:tr>
      <w:tr w:rsidR="009307A3" w:rsidRPr="00B66522" w14:paraId="3A071E68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A8D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45FA2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5BC30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84AF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C022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083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4ACC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4427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0.358</w:t>
            </w:r>
          </w:p>
        </w:tc>
      </w:tr>
      <w:tr w:rsidR="009307A3" w:rsidRPr="00B66522" w14:paraId="659462F5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5EB0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B56C9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D367D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0083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FA2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9CE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677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002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0.264</w:t>
            </w:r>
          </w:p>
        </w:tc>
      </w:tr>
      <w:tr w:rsidR="009307A3" w:rsidRPr="00B66522" w14:paraId="22A1C288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530D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F67CB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DBFB9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E20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C7E90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0277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7DAB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DDB4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0.594</w:t>
            </w:r>
          </w:p>
        </w:tc>
      </w:tr>
      <w:tr w:rsidR="009307A3" w:rsidRPr="00B66522" w14:paraId="5D0FBD98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946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AFC3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A323A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5C50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4248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8B4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227B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BA04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6.375</w:t>
            </w:r>
          </w:p>
        </w:tc>
      </w:tr>
      <w:tr w:rsidR="009307A3" w:rsidRPr="00B66522" w14:paraId="3D1B474D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96435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 xml:space="preserve">(5, 1385) = 12.94,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² = .053)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625FC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217F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DBCA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69B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BF3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699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C9FCC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0.013</w:t>
            </w:r>
          </w:p>
        </w:tc>
      </w:tr>
      <w:tr w:rsidR="009307A3" w:rsidRPr="00B66522" w14:paraId="7592F0DB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B27E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73F22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DD040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D30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D08F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7004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6C4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4594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0.294</w:t>
            </w:r>
          </w:p>
        </w:tc>
      </w:tr>
      <w:tr w:rsidR="009307A3" w:rsidRPr="00B66522" w14:paraId="5E485D36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EF480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69E68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AF5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E288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4BA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67F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532D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C403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0.124</w:t>
            </w:r>
          </w:p>
        </w:tc>
      </w:tr>
      <w:tr w:rsidR="009307A3" w:rsidRPr="00B66522" w14:paraId="26ED6872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CDBA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352E2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F914D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611B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24BAF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E46E0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1D21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D0F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-0.157</w:t>
            </w:r>
          </w:p>
        </w:tc>
      </w:tr>
      <w:tr w:rsidR="009307A3" w:rsidRPr="00B66522" w14:paraId="7F32D01A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CAE6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D98B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59CD0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D9FF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DCC3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0813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A2B5D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E8FE3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</w:t>
            </w:r>
          </w:p>
        </w:tc>
      </w:tr>
      <w:tr w:rsidR="009307A3" w:rsidRPr="00B66522" w14:paraId="15F2E787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67113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DADF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53EE0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A1B7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D3C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B64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E05ED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629EC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0.566</w:t>
            </w:r>
          </w:p>
        </w:tc>
      </w:tr>
      <w:tr w:rsidR="009307A3" w:rsidRPr="00B66522" w14:paraId="4AD9CAE7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E0A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B43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0F11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2A4B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5DA6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82D5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FEB3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FBF4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6.068</w:t>
            </w:r>
          </w:p>
        </w:tc>
      </w:tr>
      <w:tr w:rsidR="009307A3" w:rsidRPr="00B66522" w14:paraId="199FFBCD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9DE08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 xml:space="preserve">(5, 1385) = 11.60,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² = .048)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791C7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053F7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1E7F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C181C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EB4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FB51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248C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0.015</w:t>
            </w:r>
          </w:p>
        </w:tc>
      </w:tr>
      <w:tr w:rsidR="009307A3" w:rsidRPr="00B66522" w14:paraId="62570E06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BAFC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349FE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9A46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D32C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2548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1EDD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E951D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805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0.292</w:t>
            </w:r>
          </w:p>
        </w:tc>
      </w:tr>
      <w:tr w:rsidR="009307A3" w:rsidRPr="00B66522" w14:paraId="24710560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F18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B4006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415AD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04C1C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4CC3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AAE4C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776C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2D9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0.116</w:t>
            </w:r>
          </w:p>
        </w:tc>
      </w:tr>
      <w:tr w:rsidR="009307A3" w:rsidRPr="00B66522" w14:paraId="589841FD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7EF9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F6B2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E248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B86A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9EFC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FB1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30E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A53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0.422</w:t>
            </w:r>
          </w:p>
        </w:tc>
      </w:tr>
      <w:tr w:rsidR="009307A3" w:rsidRPr="00B66522" w14:paraId="1E9E04DD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86F4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1E5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2826A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E6C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A0E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FA480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6692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3F9C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0.652</w:t>
            </w:r>
          </w:p>
        </w:tc>
      </w:tr>
      <w:tr w:rsidR="009307A3" w:rsidRPr="00B66522" w14:paraId="47A60036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D46D0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259B3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81473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5535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A5EF0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8D11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B1AA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A5FB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0.459</w:t>
            </w:r>
          </w:p>
        </w:tc>
      </w:tr>
      <w:tr w:rsidR="009307A3" w:rsidRPr="00B66522" w14:paraId="3C094B62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2FBA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CD596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AC3DE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8F67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3EC6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0F59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AC1AF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4F4A0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6.368</w:t>
            </w:r>
          </w:p>
        </w:tc>
      </w:tr>
      <w:tr w:rsidR="009307A3" w:rsidRPr="00B66522" w14:paraId="07BC3D87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DC8DA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 xml:space="preserve">(5, 1385) = 13.84,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² = .057)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F23E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0D3B8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174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4EC0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0F0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D5FC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F2B4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0.012</w:t>
            </w:r>
          </w:p>
        </w:tc>
      </w:tr>
      <w:tr w:rsidR="009307A3" w:rsidRPr="00B66522" w14:paraId="2106D148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12BBF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3811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E3C7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E300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50AC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61C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5E3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53EC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0.331</w:t>
            </w:r>
          </w:p>
        </w:tc>
      </w:tr>
      <w:tr w:rsidR="009307A3" w:rsidRPr="00B66522" w14:paraId="5283810C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7815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99356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634F1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CE3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873C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D5A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980D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1966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0.122</w:t>
            </w:r>
          </w:p>
        </w:tc>
      </w:tr>
      <w:tr w:rsidR="009307A3" w:rsidRPr="00B66522" w14:paraId="2DE8B6A6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A99D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C2625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021E6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140D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101C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DCD0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D6B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E1643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-0.285</w:t>
            </w:r>
          </w:p>
        </w:tc>
      </w:tr>
      <w:tr w:rsidR="009307A3" w:rsidRPr="00B66522" w14:paraId="0755BF05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BB8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DC68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590B1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AEDD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D48F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46513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58C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9949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0.125</w:t>
            </w:r>
          </w:p>
        </w:tc>
      </w:tr>
      <w:tr w:rsidR="009307A3" w:rsidRPr="00B66522" w14:paraId="1A67E679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E0B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5AF2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7ABA3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6F20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3D4A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1BCB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1C59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54D0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0.771</w:t>
            </w:r>
          </w:p>
        </w:tc>
      </w:tr>
      <w:tr w:rsidR="009307A3" w:rsidRPr="00B66522" w14:paraId="7A703436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171E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B320A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B66ED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85BE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838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F7B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FCBE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F4A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6.241</w:t>
            </w:r>
          </w:p>
        </w:tc>
      </w:tr>
      <w:tr w:rsidR="009307A3" w:rsidRPr="00B66522" w14:paraId="75C8EBE9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F1A1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 xml:space="preserve">(5, 1385) = 12.34,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² = .048)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8AA0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3ED7F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B050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492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9A8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6DA7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6863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0.014</w:t>
            </w:r>
          </w:p>
        </w:tc>
      </w:tr>
      <w:tr w:rsidR="009307A3" w:rsidRPr="00B66522" w14:paraId="6FF0B903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F3F5C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E6DAF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B46F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C25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C7066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EF5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BBBC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041FF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0.265</w:t>
            </w:r>
          </w:p>
        </w:tc>
      </w:tr>
      <w:tr w:rsidR="009307A3" w:rsidRPr="00B66522" w14:paraId="763C0448" w14:textId="77777777" w:rsidTr="009307A3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69F1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186D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E2E36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F9FA1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BA2B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9F1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A60A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A564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0.123</w:t>
            </w:r>
          </w:p>
        </w:tc>
      </w:tr>
      <w:tr w:rsidR="009307A3" w:rsidRPr="00B66522" w14:paraId="58D11086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D23F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4EB2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9B58A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655C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5D403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368AF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C32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1ED1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-0.16</w:t>
            </w:r>
          </w:p>
        </w:tc>
      </w:tr>
      <w:tr w:rsidR="009307A3" w:rsidRPr="00B66522" w14:paraId="78E3DCDF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D2F9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182AE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F4073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638E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00804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05B9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9D68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4153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0.341</w:t>
            </w:r>
          </w:p>
        </w:tc>
      </w:tr>
      <w:tr w:rsidR="009307A3" w:rsidRPr="00B66522" w14:paraId="10643156" w14:textId="77777777" w:rsidTr="009307A3">
        <w:trPr>
          <w:trHeight w:val="2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9D6167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AE9924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35C30F" w14:textId="77777777" w:rsidR="009307A3" w:rsidRPr="00B66522" w:rsidRDefault="009307A3" w:rsidP="009307A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GB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88ED25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FE5DFC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687992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0C949A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ADCB7B" w14:textId="77777777" w:rsidR="009307A3" w:rsidRPr="00B66522" w:rsidRDefault="009307A3" w:rsidP="009307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0.93</w:t>
            </w:r>
          </w:p>
        </w:tc>
      </w:tr>
    </w:tbl>
    <w:p w14:paraId="015DE4AF" w14:textId="77777777" w:rsidR="00EF7910" w:rsidRPr="00B66522" w:rsidRDefault="00EF7910" w:rsidP="00EF7910">
      <w:pPr>
        <w:rPr>
          <w:rFonts w:ascii="Times New Roman" w:hAnsi="Times New Roman" w:cs="Times New Roman"/>
          <w:sz w:val="16"/>
          <w:szCs w:val="16"/>
        </w:rPr>
      </w:pPr>
      <w:r w:rsidRPr="00B66522">
        <w:rPr>
          <w:rFonts w:ascii="Times New Roman" w:hAnsi="Times New Roman" w:cs="Times New Roman"/>
          <w:i/>
          <w:iCs/>
          <w:sz w:val="16"/>
          <w:szCs w:val="16"/>
        </w:rPr>
        <w:t>Note.</w:t>
      </w:r>
      <w:r w:rsidRPr="00B66522">
        <w:rPr>
          <w:rFonts w:ascii="Times New Roman" w:hAnsi="Times New Roman" w:cs="Times New Roman"/>
          <w:sz w:val="16"/>
          <w:szCs w:val="16"/>
        </w:rPr>
        <w:t xml:space="preserve"> Combined use = substance use with meditation, Substance use = substance use without meditation, No use = No substance use.</w:t>
      </w:r>
    </w:p>
    <w:p w14:paraId="49886E58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11FDF89E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57378649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082783E7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5C5B0489" w14:textId="77777777" w:rsidR="00EF7910" w:rsidRPr="00B66522" w:rsidRDefault="00EF7910" w:rsidP="002C0279">
      <w:pPr>
        <w:rPr>
          <w:rFonts w:ascii="Times New Roman" w:hAnsi="Times New Roman" w:cs="Times New Roman"/>
        </w:rPr>
      </w:pPr>
    </w:p>
    <w:p w14:paraId="1F0E5113" w14:textId="77777777" w:rsidR="00EF7910" w:rsidRPr="00B66522" w:rsidRDefault="00EF7910" w:rsidP="002C0279">
      <w:pPr>
        <w:rPr>
          <w:rFonts w:ascii="Times New Roman" w:hAnsi="Times New Roman" w:cs="Times New Roman"/>
        </w:rPr>
      </w:pPr>
    </w:p>
    <w:p w14:paraId="24934D62" w14:textId="77777777" w:rsidR="00EF7910" w:rsidRPr="00B66522" w:rsidRDefault="00EF7910" w:rsidP="002C0279">
      <w:pPr>
        <w:rPr>
          <w:rFonts w:ascii="Times New Roman" w:hAnsi="Times New Roman" w:cs="Times New Roman"/>
        </w:rPr>
      </w:pPr>
    </w:p>
    <w:p w14:paraId="70F89FA2" w14:textId="77777777" w:rsidR="00EF7910" w:rsidRPr="00B66522" w:rsidRDefault="00EF7910" w:rsidP="002C0279">
      <w:pPr>
        <w:rPr>
          <w:rFonts w:ascii="Times New Roman" w:hAnsi="Times New Roman" w:cs="Times New Roman"/>
        </w:rPr>
      </w:pPr>
    </w:p>
    <w:p w14:paraId="6114D455" w14:textId="77777777" w:rsidR="00EF7910" w:rsidRPr="00B66522" w:rsidRDefault="00EF7910" w:rsidP="002C0279">
      <w:pPr>
        <w:rPr>
          <w:rFonts w:ascii="Times New Roman" w:hAnsi="Times New Roman" w:cs="Times New Roman"/>
        </w:rPr>
      </w:pPr>
    </w:p>
    <w:p w14:paraId="6EFBDF2D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4FADAC45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54B6B4B2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003F0482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0C9C9BAA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6F0C7138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4B605CDB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4AD7214A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3A24E4A8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3464D387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1B13BB5C" w14:textId="77777777" w:rsidR="002C0279" w:rsidRDefault="002C0279" w:rsidP="002C0279">
      <w:pPr>
        <w:rPr>
          <w:rFonts w:ascii="Times New Roman" w:hAnsi="Times New Roman" w:cs="Times New Roman"/>
        </w:rPr>
      </w:pPr>
    </w:p>
    <w:p w14:paraId="0F898251" w14:textId="1DBE0F61" w:rsidR="00B66522" w:rsidRPr="005D4F5B" w:rsidRDefault="005D4F5B" w:rsidP="002C0279">
      <w:pPr>
        <w:rPr>
          <w:rFonts w:ascii="Times New Roman" w:hAnsi="Times New Roman" w:cs="Times New Roman"/>
          <w:sz w:val="16"/>
          <w:szCs w:val="16"/>
        </w:rPr>
      </w:pPr>
      <w:r w:rsidRPr="005D4F5B">
        <w:rPr>
          <w:rFonts w:ascii="Times New Roman" w:hAnsi="Times New Roman" w:cs="Times New Roman"/>
          <w:sz w:val="16"/>
          <w:szCs w:val="16"/>
        </w:rPr>
        <w:t>Supplementary Table S</w:t>
      </w:r>
      <w:r w:rsidR="009D1010">
        <w:rPr>
          <w:rFonts w:ascii="Times New Roman" w:hAnsi="Times New Roman" w:cs="Times New Roman"/>
          <w:sz w:val="16"/>
          <w:szCs w:val="16"/>
        </w:rPr>
        <w:t>3</w:t>
      </w:r>
      <w:r w:rsidRPr="005D4F5B">
        <w:rPr>
          <w:rFonts w:ascii="Times New Roman" w:hAnsi="Times New Roman" w:cs="Times New Roman"/>
          <w:sz w:val="16"/>
          <w:szCs w:val="16"/>
        </w:rPr>
        <w:t xml:space="preserve">. </w:t>
      </w:r>
      <w:r w:rsidRPr="005D4F5B">
        <w:rPr>
          <w:rFonts w:ascii="Times New Roman" w:hAnsi="Times New Roman" w:cs="Times New Roman"/>
          <w:i/>
          <w:iCs/>
          <w:sz w:val="16"/>
          <w:szCs w:val="16"/>
        </w:rPr>
        <w:t>Substance-Specific Sensitivity Analyses in Study 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2"/>
        <w:gridCol w:w="1173"/>
        <w:gridCol w:w="1750"/>
        <w:gridCol w:w="546"/>
        <w:gridCol w:w="526"/>
        <w:gridCol w:w="657"/>
        <w:gridCol w:w="683"/>
        <w:gridCol w:w="546"/>
        <w:gridCol w:w="546"/>
      </w:tblGrid>
      <w:tr w:rsidR="00B66522" w:rsidRPr="00B66522" w14:paraId="7CBAE27B" w14:textId="77777777" w:rsidTr="00B66522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F64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838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D3FB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1098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7113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C24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99F4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F123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95 %</w:t>
            </w:r>
          </w:p>
        </w:tc>
      </w:tr>
      <w:tr w:rsidR="00B66522" w:rsidRPr="00B66522" w14:paraId="1DEFF21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8F775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29C7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99B38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A5A7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BDD8E1" w14:textId="13BA3D1C" w:rsidR="00B66522" w:rsidRPr="00B66522" w:rsidRDefault="00B23C33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3612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6D752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35252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E003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B66522" w:rsidRPr="00B66522" w14:paraId="761944C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59F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Anxiety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6C9E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577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196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14.88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221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9B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6571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720B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12.667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B1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17.093</w:t>
            </w:r>
          </w:p>
        </w:tc>
      </w:tr>
      <w:tr w:rsidR="00B66522" w:rsidRPr="00B66522" w14:paraId="430E16E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FE67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(</w:t>
            </w:r>
            <w:proofErr w:type="gramStart"/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(</w:t>
            </w:r>
            <w:proofErr w:type="gramEnd"/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7, 389) = 18.67,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 xml:space="preserve"> 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² = .262)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89C1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A430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94CD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6896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253C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553A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653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3CF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-0.033</w:t>
            </w:r>
          </w:p>
        </w:tc>
      </w:tr>
      <w:tr w:rsidR="00B66522" w:rsidRPr="00B66522" w14:paraId="2E277E2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0932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EC3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566D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6B33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674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61C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434F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76B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56F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0.424</w:t>
            </w:r>
          </w:p>
        </w:tc>
      </w:tr>
      <w:tr w:rsidR="00B66522" w:rsidRPr="00B66522" w14:paraId="3398385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E9DD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2EF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BED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D54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F23C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C11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A58C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BCB1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14A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6.306</w:t>
            </w:r>
          </w:p>
        </w:tc>
      </w:tr>
      <w:tr w:rsidR="00B66522" w:rsidRPr="00B66522" w14:paraId="41CB79C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564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AC87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9BC8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301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43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831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FBC0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CA7F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7A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-0.004</w:t>
            </w:r>
          </w:p>
        </w:tc>
      </w:tr>
      <w:tr w:rsidR="00B66522" w:rsidRPr="00B66522" w14:paraId="3984C73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21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E042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D98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0368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F07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E2F7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FDC7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8D0C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B06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0.146</w:t>
            </w:r>
          </w:p>
        </w:tc>
      </w:tr>
      <w:tr w:rsidR="00B66522" w:rsidRPr="00B66522" w14:paraId="078A4190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B6F7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AE1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154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12BF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A78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6D49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728D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3EA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ACE5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1.731</w:t>
            </w:r>
          </w:p>
        </w:tc>
      </w:tr>
      <w:tr w:rsidR="00B66522" w:rsidRPr="00B66522" w14:paraId="03BA89A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1EB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1805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A66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846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31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7AD1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36B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3A8C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700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1.932</w:t>
            </w:r>
          </w:p>
        </w:tc>
      </w:tr>
      <w:tr w:rsidR="00B66522" w:rsidRPr="00B66522" w14:paraId="19F6E9F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07B5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0CC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CFDE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29D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2C2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D8D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0AC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DB19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36E3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1.263</w:t>
            </w:r>
          </w:p>
        </w:tc>
      </w:tr>
      <w:tr w:rsidR="00B66522" w:rsidRPr="00B66522" w14:paraId="5804D53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ADAB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4549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F4AE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46F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15.014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1DFB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D20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96E5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B26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13.031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9F7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16.997</w:t>
            </w:r>
          </w:p>
        </w:tc>
      </w:tr>
      <w:tr w:rsidR="00B66522" w:rsidRPr="00B66522" w14:paraId="0D5C9AF6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3FAD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18.38,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BDB5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B218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02D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3CF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B919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1B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4B91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DD5B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</w:t>
            </w:r>
          </w:p>
        </w:tc>
      </w:tr>
      <w:tr w:rsidR="00B66522" w:rsidRPr="00B66522" w14:paraId="7D0E637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17BC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7364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DEB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016C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5F45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C25C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1C0D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F125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FED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0.393</w:t>
            </w:r>
          </w:p>
        </w:tc>
      </w:tr>
      <w:tr w:rsidR="00B66522" w:rsidRPr="00B66522" w14:paraId="412947E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4ED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E8D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3A22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47D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0301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18B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26F1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DD88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9360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6.262</w:t>
            </w:r>
          </w:p>
        </w:tc>
      </w:tr>
      <w:tr w:rsidR="00B66522" w:rsidRPr="00B66522" w14:paraId="4BB0031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7978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A5A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9090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C3A1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C86E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096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0C4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0C0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3506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</w:tr>
      <w:tr w:rsidR="00B66522" w:rsidRPr="00B66522" w14:paraId="299DFAD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35F6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EAD6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40B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F413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680C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0DE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E7A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09BA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668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0.144</w:t>
            </w:r>
          </w:p>
        </w:tc>
      </w:tr>
      <w:tr w:rsidR="00B66522" w:rsidRPr="00B66522" w14:paraId="2DBF738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C550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E33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4626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4C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709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4D7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084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449C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EE90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1.095</w:t>
            </w:r>
          </w:p>
        </w:tc>
      </w:tr>
      <w:tr w:rsidR="00B66522" w:rsidRPr="00B66522" w14:paraId="685845D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F2FA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2C81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18A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6D4D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A2F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8833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E81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E570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C39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1.569</w:t>
            </w:r>
          </w:p>
        </w:tc>
      </w:tr>
      <w:tr w:rsidR="00B66522" w:rsidRPr="00B66522" w14:paraId="3043A05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BF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8A0C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CCDE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02E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DDA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54D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CD5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2E3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9B4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1.938</w:t>
            </w:r>
          </w:p>
        </w:tc>
      </w:tr>
      <w:tr w:rsidR="00B66522" w:rsidRPr="00B66522" w14:paraId="525584A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60F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35CB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A2E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59E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14.928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EE94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808C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BF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2A3C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13.222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262D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16.634</w:t>
            </w:r>
          </w:p>
        </w:tc>
      </w:tr>
      <w:tr w:rsidR="00B66522" w:rsidRPr="00B66522" w14:paraId="3E60298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EDDC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18.76,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50F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4E66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D82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E29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DBF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F3D7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6063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9ACA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-0.031</w:t>
            </w:r>
          </w:p>
        </w:tc>
      </w:tr>
      <w:tr w:rsidR="00B66522" w:rsidRPr="00B66522" w14:paraId="56E2F026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5EAC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B7EE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0B6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264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82D8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7E20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C05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CF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8B4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0.457</w:t>
            </w:r>
          </w:p>
        </w:tc>
      </w:tr>
      <w:tr w:rsidR="00B66522" w:rsidRPr="00B66522" w14:paraId="7A31A53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3C03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1D2B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DEDC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6EA3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334E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1CA0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34C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2B13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6C0D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6.229</w:t>
            </w:r>
          </w:p>
        </w:tc>
      </w:tr>
      <w:tr w:rsidR="00B66522" w:rsidRPr="00B66522" w14:paraId="785D8AF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15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0617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2AE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F39E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E35C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20DB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56AC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DC50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BB57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</w:tr>
      <w:tr w:rsidR="00B66522" w:rsidRPr="00B66522" w14:paraId="66660F3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925C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B53D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BD49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87AC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114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E8D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1AF3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A715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290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0.141</w:t>
            </w:r>
          </w:p>
        </w:tc>
      </w:tr>
      <w:tr w:rsidR="00B66522" w:rsidRPr="00B66522" w14:paraId="7BCE03C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2D1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524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1D0F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B05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324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4F0A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3F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7AC1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1029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1.867</w:t>
            </w:r>
          </w:p>
        </w:tc>
      </w:tr>
      <w:tr w:rsidR="00B66522" w:rsidRPr="00B66522" w14:paraId="1A58CBF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47CE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B75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DBF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FD47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B55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6C75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9D8B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C310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1FB7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2.164</w:t>
            </w:r>
          </w:p>
        </w:tc>
      </w:tr>
      <w:tr w:rsidR="00B66522" w:rsidRPr="00B66522" w14:paraId="300752B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4898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197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9D0E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421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784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BB2A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07B7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E62A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C28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1.9</w:t>
            </w:r>
          </w:p>
        </w:tc>
      </w:tr>
      <w:tr w:rsidR="00B66522" w:rsidRPr="00B66522" w14:paraId="5BB24AB9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C32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556C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404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713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15.14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7C58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1027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85AD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181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13.293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D5C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16.987</w:t>
            </w:r>
          </w:p>
        </w:tc>
      </w:tr>
      <w:tr w:rsidR="00B66522" w:rsidRPr="00B66522" w14:paraId="7431BED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978B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18.21,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8F8B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993F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D3EC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EA9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EF8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FDF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949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7D1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-0.033</w:t>
            </w:r>
          </w:p>
        </w:tc>
      </w:tr>
      <w:tr w:rsidR="00B66522" w:rsidRPr="00B66522" w14:paraId="7F9EE626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2BA0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8B2A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BAE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3354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F17E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5E4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E7D5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B71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242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0.409</w:t>
            </w:r>
          </w:p>
        </w:tc>
      </w:tr>
      <w:tr w:rsidR="00B66522" w:rsidRPr="00B66522" w14:paraId="6B4011E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2E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DCC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142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86BF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3AA9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43D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842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24EA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FC33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6.312</w:t>
            </w:r>
          </w:p>
        </w:tc>
      </w:tr>
      <w:tr w:rsidR="00B66522" w:rsidRPr="00B66522" w14:paraId="7C599ED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CBD3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3B41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5FF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AA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CD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336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341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DE28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6F7B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</w:tr>
      <w:tr w:rsidR="00B66522" w:rsidRPr="00B66522" w14:paraId="7DEFD16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0626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B9BE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A7C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5EDC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FAD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7E4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5022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46A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210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0.147</w:t>
            </w:r>
          </w:p>
        </w:tc>
      </w:tr>
      <w:tr w:rsidR="00B66522" w:rsidRPr="00B66522" w14:paraId="20ABFD8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174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291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0BE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2570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2D7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9EF1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7374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6F6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F20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0.969</w:t>
            </w:r>
          </w:p>
        </w:tc>
      </w:tr>
      <w:tr w:rsidR="00B66522" w:rsidRPr="00B66522" w14:paraId="37A592F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99DD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87E9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C757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289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37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8D7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C593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7CA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330D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1.399</w:t>
            </w:r>
          </w:p>
        </w:tc>
      </w:tr>
      <w:tr w:rsidR="00B66522" w:rsidRPr="00B66522" w14:paraId="38B710D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3753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231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EF35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BC0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4DC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BC0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6B9A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DDB9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17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1.692</w:t>
            </w:r>
          </w:p>
        </w:tc>
      </w:tr>
      <w:tr w:rsidR="00B66522" w:rsidRPr="00B66522" w14:paraId="56DDCF7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8F4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A877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B5AF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E5A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14.954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C07C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25CA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8DE2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EC76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13.245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4FF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16.662</w:t>
            </w:r>
          </w:p>
        </w:tc>
      </w:tr>
      <w:tr w:rsidR="00B66522" w:rsidRPr="00B66522" w14:paraId="44ACE6D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CDC4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18.40,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C482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97D6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965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D55F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857E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F01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B43C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03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-0.031</w:t>
            </w:r>
          </w:p>
        </w:tc>
      </w:tr>
      <w:tr w:rsidR="00B66522" w:rsidRPr="00B66522" w14:paraId="7316B7E9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54B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D008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9E60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B649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F46B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9452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EE57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39E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8692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0.411</w:t>
            </w:r>
          </w:p>
        </w:tc>
      </w:tr>
      <w:tr w:rsidR="00B66522" w:rsidRPr="00B66522" w14:paraId="65B44D1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A4F1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82EE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BDA5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4ED1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853E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6FEB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65E7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C69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A1E2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6.27</w:t>
            </w:r>
          </w:p>
        </w:tc>
      </w:tr>
      <w:tr w:rsidR="00B66522" w:rsidRPr="00B66522" w14:paraId="5791E180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EFDD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222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FDB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993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AD7B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2B5C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3E6B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AB0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46B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-0.002</w:t>
            </w:r>
          </w:p>
        </w:tc>
      </w:tr>
      <w:tr w:rsidR="00B66522" w:rsidRPr="00B66522" w14:paraId="519D30F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4D17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52E5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F33C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1CB9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BE3C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27A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D30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8138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112D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0.143</w:t>
            </w:r>
          </w:p>
        </w:tc>
      </w:tr>
      <w:tr w:rsidR="00B66522" w:rsidRPr="00B66522" w14:paraId="2C2957A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CC35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606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27AA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4E3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E0F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D62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60E2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DD6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C27A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2.187</w:t>
            </w:r>
          </w:p>
        </w:tc>
      </w:tr>
      <w:tr w:rsidR="00B66522" w:rsidRPr="00B66522" w14:paraId="249BFA6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5824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D65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1E8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5EC3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D4E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55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B159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9566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42E2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1.272</w:t>
            </w:r>
          </w:p>
        </w:tc>
      </w:tr>
      <w:tr w:rsidR="00B66522" w:rsidRPr="00B66522" w14:paraId="119E7AA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A9B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4EEC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9FFD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8E55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3661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15E2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A13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2ED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6DDF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0.834</w:t>
            </w:r>
          </w:p>
        </w:tc>
      </w:tr>
      <w:tr w:rsidR="00B66522" w:rsidRPr="00B66522" w14:paraId="64E9298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3AFB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798B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9F9D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2C61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6F690" w14:textId="3F84B6DD" w:rsidR="00B66522" w:rsidRPr="00B66522" w:rsidRDefault="00B23C33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DDCC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E93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E562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C87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B66522" w:rsidRPr="00B66522" w14:paraId="0A4F073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BC5F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7447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B577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815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17.011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AC73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99A4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0044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44D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14.565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E0FC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19.458</w:t>
            </w:r>
          </w:p>
        </w:tc>
      </w:tr>
      <w:tr w:rsidR="00B66522" w:rsidRPr="00B66522" w14:paraId="5D2ECE0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4103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17.43,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C10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3F1B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D5CE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550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71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A08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4BF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6120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-0.018</w:t>
            </w:r>
          </w:p>
        </w:tc>
      </w:tr>
      <w:tr w:rsidR="00B66522" w:rsidRPr="00B66522" w14:paraId="5A4502B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4F9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22F2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79AF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117F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A8C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7E2E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FD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E315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CE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0.455</w:t>
            </w:r>
          </w:p>
        </w:tc>
      </w:tr>
      <w:tr w:rsidR="00B66522" w:rsidRPr="00B66522" w14:paraId="40A38F5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5C61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D9FF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F23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DFA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DE1F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1669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78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3A8E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2AF1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7.525</w:t>
            </w:r>
          </w:p>
        </w:tc>
      </w:tr>
      <w:tr w:rsidR="00B66522" w:rsidRPr="00B66522" w14:paraId="77E1FBF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E1CB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C5A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FAF6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9D52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3B40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E4F7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DA8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C4E4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F73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</w:tr>
      <w:tr w:rsidR="00B66522" w:rsidRPr="00B66522" w14:paraId="35C83229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D66B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394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143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5D1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5CD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B1B4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EF0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7BC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EAB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0.161</w:t>
            </w:r>
          </w:p>
        </w:tc>
      </w:tr>
      <w:tr w:rsidR="00B66522" w:rsidRPr="00B66522" w14:paraId="7214A1D9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91D9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0393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0B2C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7390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DA3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C9F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EB9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E34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64E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2.381</w:t>
            </w:r>
          </w:p>
        </w:tc>
      </w:tr>
      <w:tr w:rsidR="00B66522" w:rsidRPr="00B66522" w14:paraId="0478E20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1EF4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6455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422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964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3950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F41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276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008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DE78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2.426</w:t>
            </w:r>
          </w:p>
        </w:tc>
      </w:tr>
      <w:tr w:rsidR="00B66522" w:rsidRPr="00B66522" w14:paraId="3C92614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38C7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A95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4EF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B23D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A94D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F77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B82F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5B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972B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1.284</w:t>
            </w:r>
          </w:p>
        </w:tc>
      </w:tr>
      <w:tr w:rsidR="00B66522" w:rsidRPr="00B66522" w14:paraId="5D39F30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A73E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D3B9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4AF9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ADC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17.347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DCD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439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A8C9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22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1C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19.694</w:t>
            </w:r>
          </w:p>
        </w:tc>
      </w:tr>
      <w:tr w:rsidR="00B66522" w:rsidRPr="00B66522" w14:paraId="56384E30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CC50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17.66,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EAE6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6571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9441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4E0C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FBFE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2E98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682C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6A0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</w:tr>
      <w:tr w:rsidR="00B66522" w:rsidRPr="00B66522" w14:paraId="7F86B2F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C5CA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7A7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B36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2D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F21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FF38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EAE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2FF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73E1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0.416</w:t>
            </w:r>
          </w:p>
        </w:tc>
      </w:tr>
      <w:tr w:rsidR="00B66522" w:rsidRPr="00B66522" w14:paraId="6986AEC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15D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C681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346F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5C26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EBE8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F4EB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222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B5A4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997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7.457</w:t>
            </w:r>
          </w:p>
        </w:tc>
      </w:tr>
      <w:tr w:rsidR="00B66522" w:rsidRPr="00B66522" w14:paraId="26F77BC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B800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4D4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EC0C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5FCB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C65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17A2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0AC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46D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7467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</w:tr>
      <w:tr w:rsidR="00B66522" w:rsidRPr="00B66522" w14:paraId="687E4946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69B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7FC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DD5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8AA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DA4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92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A3E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89F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2DFB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0.157</w:t>
            </w:r>
          </w:p>
        </w:tc>
      </w:tr>
      <w:tr w:rsidR="00B66522" w:rsidRPr="00B66522" w14:paraId="607DC05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E6A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7A2C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EED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6FD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9D65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FE0E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2F07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F6E6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A49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1.649</w:t>
            </w:r>
          </w:p>
        </w:tc>
      </w:tr>
      <w:tr w:rsidR="00B66522" w:rsidRPr="00B66522" w14:paraId="601D228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DFE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AFA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74C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5CB9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0DBB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8DBB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28B3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4C27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4E2C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1.931</w:t>
            </w:r>
          </w:p>
        </w:tc>
      </w:tr>
      <w:tr w:rsidR="00B66522" w:rsidRPr="00B66522" w14:paraId="5902856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2189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53AC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BF44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70C6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9A1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800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0CA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0DC8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9197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2.165</w:t>
            </w:r>
          </w:p>
        </w:tc>
      </w:tr>
      <w:tr w:rsidR="00B66522" w:rsidRPr="00B66522" w14:paraId="43E42316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A45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DFC6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9367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4EE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17.026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233E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D4CE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1D2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AD4C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14.94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1040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19.112</w:t>
            </w:r>
          </w:p>
        </w:tc>
      </w:tr>
      <w:tr w:rsidR="00B66522" w:rsidRPr="00B66522" w14:paraId="2D40CC80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2D2B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19.91,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A9A8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659E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2A8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2B8C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789D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F543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DD54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B2FA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</w:tr>
      <w:tr w:rsidR="00B66522" w:rsidRPr="00B66522" w14:paraId="1B83B1C6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21D5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D9B4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D85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7C67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BD6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2F4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876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22FB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CA2F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0.597</w:t>
            </w:r>
          </w:p>
        </w:tc>
      </w:tr>
      <w:tr w:rsidR="00B66522" w:rsidRPr="00B66522" w14:paraId="20AE041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B1A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71A6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A6E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AC7D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0CB7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93CD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EC91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1C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117E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7.111</w:t>
            </w:r>
          </w:p>
        </w:tc>
      </w:tr>
      <w:tr w:rsidR="00B66522" w:rsidRPr="00B66522" w14:paraId="3464FB7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052D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672C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CDA2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A296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BA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F133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05B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4A0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863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</w:tr>
      <w:tr w:rsidR="00B66522" w:rsidRPr="00B66522" w14:paraId="56FC40F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FE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0F25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E3C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7F99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028A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15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EAE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990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0A9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0.126</w:t>
            </w:r>
          </w:p>
        </w:tc>
      </w:tr>
      <w:tr w:rsidR="00B66522" w:rsidRPr="00B66522" w14:paraId="12BFC60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655C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640C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12CE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5C6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8D38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9C4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4F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62F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0CC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3.017</w:t>
            </w:r>
          </w:p>
        </w:tc>
      </w:tr>
      <w:tr w:rsidR="00B66522" w:rsidRPr="00B66522" w14:paraId="0A28EC5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CA4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308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AD61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3717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5B9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7A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8015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8358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979F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4.008</w:t>
            </w:r>
          </w:p>
        </w:tc>
      </w:tr>
      <w:tr w:rsidR="00B66522" w:rsidRPr="00B66522" w14:paraId="0631770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FDE9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DD1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C993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E83C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8CE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77B8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B667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2E2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1CA0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2.941</w:t>
            </w:r>
          </w:p>
        </w:tc>
      </w:tr>
      <w:tr w:rsidR="00B66522" w:rsidRPr="00B66522" w14:paraId="3E7748E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BEE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683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987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4C81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C8AD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769A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D9FD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937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14.903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8F0B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19.177</w:t>
            </w:r>
          </w:p>
        </w:tc>
      </w:tr>
      <w:tr w:rsidR="00B66522" w:rsidRPr="00B66522" w14:paraId="037CCE6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507D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19.01,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A538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C05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1F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21D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A1E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0C7C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1BF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9BF4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</w:tr>
      <w:tr w:rsidR="00B66522" w:rsidRPr="00B66522" w14:paraId="5C93AD8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63E2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BFD2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422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546C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9291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422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5E5B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9F6E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1743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0.366</w:t>
            </w:r>
          </w:p>
        </w:tc>
      </w:tr>
      <w:tr w:rsidR="00B66522" w:rsidRPr="00B66522" w14:paraId="6302EB4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0E8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106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D85A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D09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F3F1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1A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26A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2F1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6F6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7.4</w:t>
            </w:r>
          </w:p>
        </w:tc>
      </w:tr>
      <w:tr w:rsidR="00B66522" w:rsidRPr="00B66522" w14:paraId="0EB644C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9F93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A595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25EC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C13E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48B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8CA1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D2C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04E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B6B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</w:tr>
      <w:tr w:rsidR="00B66522" w:rsidRPr="00B66522" w14:paraId="7E5D0DC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A6C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E1BA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8E0B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BC9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0DCD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48C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62C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8293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1C9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0.153</w:t>
            </w:r>
          </w:p>
        </w:tc>
      </w:tr>
      <w:tr w:rsidR="00B66522" w:rsidRPr="00B66522" w14:paraId="5242654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3BF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8820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F89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C5F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AFE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11D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873C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206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E3FC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2.008</w:t>
            </w:r>
          </w:p>
        </w:tc>
      </w:tr>
      <w:tr w:rsidR="00B66522" w:rsidRPr="00B66522" w14:paraId="65AFBDC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42B7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513F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B64A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18C3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E397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1EE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AF9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9FE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914C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2.698</w:t>
            </w:r>
          </w:p>
        </w:tc>
      </w:tr>
      <w:tr w:rsidR="00B66522" w:rsidRPr="00B66522" w14:paraId="571970A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970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B9F7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078D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95C5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8A6A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838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9901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A84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4A4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2.474</w:t>
            </w:r>
          </w:p>
        </w:tc>
      </w:tr>
      <w:tr w:rsidR="00B66522" w:rsidRPr="00B66522" w14:paraId="048A36A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1E2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224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3C7C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88B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17.225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C9B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162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E59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5D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15.141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686B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19.309</w:t>
            </w:r>
          </w:p>
        </w:tc>
      </w:tr>
      <w:tr w:rsidR="00B66522" w:rsidRPr="00B66522" w14:paraId="2BD8C5D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066C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18.09,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401F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200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178B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0E0B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9BD5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0E1C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1A9C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995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-0.011</w:t>
            </w:r>
          </w:p>
        </w:tc>
      </w:tr>
      <w:tr w:rsidR="00B66522" w:rsidRPr="00B66522" w14:paraId="02134BD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9B36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42D0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C26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FE21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1DA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BDB0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4DF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2064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87E5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0.407</w:t>
            </w:r>
          </w:p>
        </w:tc>
      </w:tr>
      <w:tr w:rsidR="00B66522" w:rsidRPr="00B66522" w14:paraId="3C821F5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0D9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11FF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3649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373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19D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BE1B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DB1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797E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92F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7.297</w:t>
            </w:r>
          </w:p>
        </w:tc>
      </w:tr>
      <w:tr w:rsidR="00B66522" w:rsidRPr="00B66522" w14:paraId="46A5884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83D7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E72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FE84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05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D019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1B8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CC92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E70D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B58A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</w:tr>
      <w:tr w:rsidR="00B66522" w:rsidRPr="00B66522" w14:paraId="0C8822D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558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EE87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801D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B067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4FFD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8B74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CBBB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5FC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84E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0.123</w:t>
            </w:r>
          </w:p>
        </w:tc>
      </w:tr>
      <w:tr w:rsidR="00B66522" w:rsidRPr="00B66522" w14:paraId="168ED2A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E0F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CEA9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111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CC42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CC38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541C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F4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877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384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2.98</w:t>
            </w:r>
          </w:p>
        </w:tc>
      </w:tr>
      <w:tr w:rsidR="00B66522" w:rsidRPr="00B66522" w14:paraId="3AD68E86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2F3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FECF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2F09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9FE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54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8F5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8D5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92C9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0ED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2.85</w:t>
            </w:r>
          </w:p>
        </w:tc>
      </w:tr>
      <w:tr w:rsidR="00B66522" w:rsidRPr="00B66522" w14:paraId="66E9FB0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68A7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9C9C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E77A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7A3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78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AF5B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255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4743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3E2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2.185</w:t>
            </w:r>
          </w:p>
        </w:tc>
      </w:tr>
      <w:tr w:rsidR="00B66522" w:rsidRPr="00B66522" w14:paraId="38BF2CA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0C5C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FB1D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6637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B3D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C9453" w14:textId="3060C624" w:rsidR="00B66522" w:rsidRPr="00B66522" w:rsidRDefault="00B23C33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2F27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AA6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F416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F72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B66522" w:rsidRPr="00B66522" w14:paraId="63CAA84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867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4D5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8CE7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715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AD73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88C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E7FA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EE6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1822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4.6</w:t>
            </w:r>
          </w:p>
        </w:tc>
      </w:tr>
      <w:tr w:rsidR="00B66522" w:rsidRPr="00B66522" w14:paraId="55D15D1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64F4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7.83,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674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0306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E24A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0115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5790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05C7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AB5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5740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</w:tr>
      <w:tr w:rsidR="00B66522" w:rsidRPr="00B66522" w14:paraId="4527BA0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D94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B51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EDF5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BFE1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127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356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4009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8DCB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8CD4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0.014</w:t>
            </w:r>
          </w:p>
        </w:tc>
      </w:tr>
      <w:tr w:rsidR="00B66522" w:rsidRPr="00B66522" w14:paraId="060EF35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7FF2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42A8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028B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73D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CD1A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4811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EFE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5DD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EC52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</w:t>
            </w:r>
          </w:p>
        </w:tc>
      </w:tr>
      <w:tr w:rsidR="00B66522" w:rsidRPr="00B66522" w14:paraId="44F72DA9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93C0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0849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BDA4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3AA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FDB9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9584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B61E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775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1556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</w:t>
            </w:r>
          </w:p>
        </w:tc>
      </w:tr>
      <w:tr w:rsidR="00B66522" w:rsidRPr="00B66522" w14:paraId="354CF12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F77E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8762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A3CD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DE40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5A3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B5F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886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B00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5CC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0.103</w:t>
            </w:r>
          </w:p>
        </w:tc>
      </w:tr>
      <w:tr w:rsidR="00B66522" w:rsidRPr="00B66522" w14:paraId="690DAB96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CE54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826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5AD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5389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5D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9B34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E662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2DA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F61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0.136</w:t>
            </w:r>
          </w:p>
        </w:tc>
      </w:tr>
      <w:tr w:rsidR="00B66522" w:rsidRPr="00B66522" w14:paraId="57552479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C894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B8FA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30D9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AFA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293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5BA4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848C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DC8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F07A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0.466</w:t>
            </w:r>
          </w:p>
        </w:tc>
      </w:tr>
      <w:tr w:rsidR="00B66522" w:rsidRPr="00B66522" w14:paraId="27D2DC4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526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2CF9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E4F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B7E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9A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E5B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399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5BC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909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0.527</w:t>
            </w:r>
          </w:p>
        </w:tc>
      </w:tr>
      <w:tr w:rsidR="00B66522" w:rsidRPr="00B66522" w14:paraId="04B59CA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8A82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84B7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156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F03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7873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E7A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CA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28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79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4.41</w:t>
            </w:r>
          </w:p>
        </w:tc>
      </w:tr>
      <w:tr w:rsidR="00B66522" w:rsidRPr="00B66522" w14:paraId="6449C00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6F16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7.13,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7F49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F9F4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066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8DD0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810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9A13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A933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FB0A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</w:tr>
      <w:tr w:rsidR="00B66522" w:rsidRPr="00B66522" w14:paraId="63DAD5C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99F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6A16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A766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6D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2014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B2B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3E93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5DD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E00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-0.009</w:t>
            </w:r>
          </w:p>
        </w:tc>
      </w:tr>
      <w:tr w:rsidR="00B66522" w:rsidRPr="00B66522" w14:paraId="06D1977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B7D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0BC6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9398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FBB2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280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8895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A48B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47A7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ABC9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</w:t>
            </w:r>
          </w:p>
        </w:tc>
      </w:tr>
      <w:tr w:rsidR="00B66522" w:rsidRPr="00B66522" w14:paraId="079BB5F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7DD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0618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9CD5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7218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EF8B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2E5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2DA7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65B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2D61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0.034</w:t>
            </w:r>
          </w:p>
        </w:tc>
      </w:tr>
      <w:tr w:rsidR="00B66522" w:rsidRPr="00B66522" w14:paraId="6AD8FAF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1033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A20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876F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8401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F76D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F0B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4A74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BE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E1D5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0.105</w:t>
            </w:r>
          </w:p>
        </w:tc>
      </w:tr>
      <w:tr w:rsidR="00B66522" w:rsidRPr="00B66522" w14:paraId="3F87454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6D1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6986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4B7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6D59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D2A9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E52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F048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C7B9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E289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0.223</w:t>
            </w:r>
          </w:p>
        </w:tc>
      </w:tr>
      <w:tr w:rsidR="00B66522" w:rsidRPr="00B66522" w14:paraId="429C6C5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7F4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4690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587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55B3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878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652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1B6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F657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423C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0.434</w:t>
            </w:r>
          </w:p>
        </w:tc>
      </w:tr>
      <w:tr w:rsidR="00B66522" w:rsidRPr="00B66522" w14:paraId="0E73B23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44B0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EF8B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8BF5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1B9F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8CDB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B9A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42E6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4430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C9D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0.472</w:t>
            </w:r>
          </w:p>
        </w:tc>
      </w:tr>
      <w:tr w:rsidR="00B66522" w:rsidRPr="00B66522" w14:paraId="439674C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929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D787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22DA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DB4F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06A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F55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1B47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4541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54D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4.475</w:t>
            </w:r>
          </w:p>
        </w:tc>
      </w:tr>
      <w:tr w:rsidR="00B66522" w:rsidRPr="00B66522" w14:paraId="37DC982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AF5F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7.87,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18B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FF46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F28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2BB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9E8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E0E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1F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F49B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</w:tr>
      <w:tr w:rsidR="00B66522" w:rsidRPr="00B66522" w14:paraId="64D9144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B8E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F9B5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6CE9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F5D7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1F2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A98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ECE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2FE4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1077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-0.008</w:t>
            </w:r>
          </w:p>
        </w:tc>
      </w:tr>
      <w:tr w:rsidR="00B66522" w:rsidRPr="00B66522" w14:paraId="0446510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B1D9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BF09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ABC7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DA7C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691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65F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565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4AFE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E080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0.021</w:t>
            </w:r>
          </w:p>
        </w:tc>
      </w:tr>
      <w:tr w:rsidR="00B66522" w:rsidRPr="00B66522" w14:paraId="43D52320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4FA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EEB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9B04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CC25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BF4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B0D7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124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3E62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2535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0.032</w:t>
            </w:r>
          </w:p>
        </w:tc>
      </w:tr>
      <w:tr w:rsidR="00B66522" w:rsidRPr="00B66522" w14:paraId="676DFF1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64B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44A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4814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78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1377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8B2E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350D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1C9B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110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0.115</w:t>
            </w:r>
          </w:p>
        </w:tc>
      </w:tr>
      <w:tr w:rsidR="00B66522" w:rsidRPr="00B66522" w14:paraId="384CBDB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F6B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5067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459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AA9B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D837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8FF4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58C6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8F85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B9A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-0.089</w:t>
            </w:r>
          </w:p>
        </w:tc>
      </w:tr>
      <w:tr w:rsidR="00B66522" w:rsidRPr="00B66522" w14:paraId="00233F8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111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2E0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5268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4BEC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86E3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8F6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2BD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EA34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EA8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0.376</w:t>
            </w:r>
          </w:p>
        </w:tc>
      </w:tr>
      <w:tr w:rsidR="00B66522" w:rsidRPr="00B66522" w14:paraId="642746A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9787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EDED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87B6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1F2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D09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C445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6C2F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D6F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CF1D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0.794</w:t>
            </w:r>
          </w:p>
        </w:tc>
      </w:tr>
      <w:tr w:rsidR="00B66522" w:rsidRPr="00B66522" w14:paraId="29EE4DD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9A2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FBA2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68C1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A3C1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FBBA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078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19F2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3DA2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530C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4.427</w:t>
            </w:r>
          </w:p>
        </w:tc>
      </w:tr>
      <w:tr w:rsidR="00B66522" w:rsidRPr="00B66522" w14:paraId="75A5EA8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D067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6.56,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D3F5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FD7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EB63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201F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38A8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700E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F12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687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</w:tr>
      <w:tr w:rsidR="00B66522" w:rsidRPr="00B66522" w14:paraId="42F5C6B9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4763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82F5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DE7B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F24A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E1E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E8C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92FE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EAD0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164D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</w:tr>
      <w:tr w:rsidR="00B66522" w:rsidRPr="00B66522" w14:paraId="56EDFF1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79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F483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28A7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2C2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8ADD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94A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D2A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791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7D9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-0.027</w:t>
            </w:r>
          </w:p>
        </w:tc>
      </w:tr>
      <w:tr w:rsidR="00B66522" w:rsidRPr="00B66522" w14:paraId="7F19704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1060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0219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6684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BA1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E208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9D2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102D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C85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EA4E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0.036</w:t>
            </w:r>
          </w:p>
        </w:tc>
      </w:tr>
      <w:tr w:rsidR="00B66522" w:rsidRPr="00B66522" w14:paraId="34D51C8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6759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1B7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C768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AF74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D0C2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6FD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EB0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CE5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FFC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0.108</w:t>
            </w:r>
          </w:p>
        </w:tc>
      </w:tr>
      <w:tr w:rsidR="00B66522" w:rsidRPr="00B66522" w14:paraId="700A56A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5545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0945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DE6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B9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CC5A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BA4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361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4F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C036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0.271</w:t>
            </w:r>
          </w:p>
        </w:tc>
      </w:tr>
      <w:tr w:rsidR="00B66522" w:rsidRPr="00B66522" w14:paraId="352DCAE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A801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1845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FEDF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81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85AF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702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1F5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694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6B07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0.405</w:t>
            </w:r>
          </w:p>
        </w:tc>
      </w:tr>
      <w:tr w:rsidR="00B66522" w:rsidRPr="00B66522" w14:paraId="285409C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F01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1A7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6326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93D1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60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B1B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D0E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61A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3370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0.356</w:t>
            </w:r>
          </w:p>
        </w:tc>
      </w:tr>
      <w:tr w:rsidR="00B66522" w:rsidRPr="00B66522" w14:paraId="3B897E9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8BEA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7344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D94A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DD7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7E9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E0DD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61C5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92B2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8C42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4.502</w:t>
            </w:r>
          </w:p>
        </w:tc>
      </w:tr>
      <w:tr w:rsidR="00B66522" w:rsidRPr="00B66522" w14:paraId="5BED9B0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ADED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6.65,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4CD5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5F1D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AEB1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AB1F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A494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7FA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5AA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093A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</w:tr>
      <w:tr w:rsidR="00B66522" w:rsidRPr="00B66522" w14:paraId="6BAAAF0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27B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9E00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833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064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C090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3902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525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94DC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9053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-0.015</w:t>
            </w:r>
          </w:p>
        </w:tc>
      </w:tr>
      <w:tr w:rsidR="00B66522" w:rsidRPr="00B66522" w14:paraId="668DE9D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89BE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74A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5FE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F7D0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C4F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8748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B74A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7E09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251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-0.017</w:t>
            </w:r>
          </w:p>
        </w:tc>
      </w:tr>
      <w:tr w:rsidR="00B66522" w:rsidRPr="00B66522" w14:paraId="0759583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005A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6259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C319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9E9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E8D3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AE6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B98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3AD3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386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0.035</w:t>
            </w:r>
          </w:p>
        </w:tc>
      </w:tr>
      <w:tr w:rsidR="00B66522" w:rsidRPr="00B66522" w14:paraId="5E0E1DE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AB6D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4FCB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F010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EEA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BF0A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60E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04C0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1ED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C2D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</w:tr>
      <w:tr w:rsidR="00B66522" w:rsidRPr="00B66522" w14:paraId="2C71AF0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E18A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4DAE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E525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8C01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D59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A7FC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42C7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A95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147F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</w:tr>
      <w:tr w:rsidR="00B66522" w:rsidRPr="00B66522" w14:paraId="78713E4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5A95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F499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533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1312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6EDB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A9C2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5B57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CD7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8C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0.421</w:t>
            </w:r>
          </w:p>
        </w:tc>
      </w:tr>
      <w:tr w:rsidR="00B66522" w:rsidRPr="00B66522" w14:paraId="2DFFDD8E" w14:textId="77777777" w:rsidTr="00B6652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AF7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DB0D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6B8D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16E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16CF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F14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D6F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970A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411E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0.599</w:t>
            </w:r>
          </w:p>
        </w:tc>
      </w:tr>
      <w:tr w:rsidR="00B66522" w:rsidRPr="00B66522" w14:paraId="608D83F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619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3788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3C65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D7FE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A704" w14:textId="3130E4E6" w:rsidR="00B66522" w:rsidRPr="00B66522" w:rsidRDefault="00B23C33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71A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DBAD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AD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601B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B66522" w:rsidRPr="00B66522" w14:paraId="1F5D8159" w14:textId="77777777" w:rsidTr="00B66522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0EB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E667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DBC1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5CEE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E96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EA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F89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D0E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55D0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3.711</w:t>
            </w:r>
          </w:p>
        </w:tc>
      </w:tr>
      <w:tr w:rsidR="00B66522" w:rsidRPr="00B66522" w14:paraId="099CC04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7FD9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11.64,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83D8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572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2B34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C6D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E1A3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F1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D560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772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</w:tr>
      <w:tr w:rsidR="00B66522" w:rsidRPr="00B66522" w14:paraId="7A7F962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924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E2CB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639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75C1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B09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41B1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149A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474B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FA9B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0.046</w:t>
            </w:r>
          </w:p>
        </w:tc>
      </w:tr>
      <w:tr w:rsidR="00B66522" w:rsidRPr="00B66522" w14:paraId="0D1DF5B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FE52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EF9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7FA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C11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3DCB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C7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9899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0B9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D2EE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-0.49</w:t>
            </w:r>
          </w:p>
        </w:tc>
      </w:tr>
      <w:tr w:rsidR="00B66522" w:rsidRPr="00B66522" w14:paraId="0234E20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43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1B26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4DD9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1BE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D56E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B7C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87F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077B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DFD8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0.044</w:t>
            </w:r>
          </w:p>
        </w:tc>
      </w:tr>
      <w:tr w:rsidR="00B66522" w:rsidRPr="00B66522" w14:paraId="36FE51E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6E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E426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5D17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B11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6C5C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E37E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2DC2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4921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78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</w:tr>
      <w:tr w:rsidR="00B66522" w:rsidRPr="00B66522" w14:paraId="7C42974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F14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C28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76E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F954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D9DB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7D9F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58F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CB47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4B2F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0.083</w:t>
            </w:r>
          </w:p>
        </w:tc>
      </w:tr>
      <w:tr w:rsidR="00B66522" w:rsidRPr="00B66522" w14:paraId="7F6B7F0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628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8A58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3BC0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66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1918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85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343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BB8C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F2C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0.367</w:t>
            </w:r>
          </w:p>
        </w:tc>
      </w:tr>
      <w:tr w:rsidR="00B66522" w:rsidRPr="00B66522" w14:paraId="4264D79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46D1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9942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44CC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DD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CA2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454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138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8E30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989B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0.503</w:t>
            </w:r>
          </w:p>
        </w:tc>
      </w:tr>
      <w:tr w:rsidR="00B66522" w:rsidRPr="00B66522" w14:paraId="3020BF1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B3B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91B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4584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0E0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527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FD8A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8543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B2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66BC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3.523</w:t>
            </w:r>
          </w:p>
        </w:tc>
      </w:tr>
      <w:tr w:rsidR="00B66522" w:rsidRPr="00B66522" w14:paraId="647AE60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0292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9.80,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904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6B2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EC1A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113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59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3BF9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A95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181B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0.012</w:t>
            </w:r>
          </w:p>
        </w:tc>
      </w:tr>
      <w:tr w:rsidR="00B66522" w:rsidRPr="00B66522" w14:paraId="0185A65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8A2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8DC1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3B3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BA2A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C21C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7ECA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FF44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B27A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C0B2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</w:t>
            </w:r>
          </w:p>
        </w:tc>
      </w:tr>
      <w:tr w:rsidR="00B66522" w:rsidRPr="00B66522" w14:paraId="2A53721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83F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63F7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03F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C9A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40D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15A2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C8E4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AA97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D6C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-0.468</w:t>
            </w:r>
          </w:p>
        </w:tc>
      </w:tr>
      <w:tr w:rsidR="00B66522" w:rsidRPr="00B66522" w14:paraId="688F21A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1E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3D3F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813C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ACF9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9E29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595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6110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8D2A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FE1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0.049</w:t>
            </w:r>
          </w:p>
        </w:tc>
      </w:tr>
      <w:tr w:rsidR="00B66522" w:rsidRPr="00B66522" w14:paraId="4B63A6B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C022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5CC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F1AE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6D7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883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56F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052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25A1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615E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0.081</w:t>
            </w:r>
          </w:p>
        </w:tc>
      </w:tr>
      <w:tr w:rsidR="00B66522" w:rsidRPr="00B66522" w14:paraId="6710730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C71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20E0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FF7A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BCF5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9C4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277E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E1C9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C115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1344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</w:t>
            </w:r>
          </w:p>
        </w:tc>
      </w:tr>
      <w:tr w:rsidR="00B66522" w:rsidRPr="00B66522" w14:paraId="0831CEC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A5D9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62A1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9E7A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0B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ADD8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6E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BC3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E872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DDD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0.324</w:t>
            </w:r>
          </w:p>
        </w:tc>
      </w:tr>
      <w:tr w:rsidR="00B66522" w:rsidRPr="00B66522" w14:paraId="714D357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5998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B57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DE6F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E0E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CE11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28E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7E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0A6F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1DF3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0.361</w:t>
            </w:r>
          </w:p>
        </w:tc>
      </w:tr>
      <w:tr w:rsidR="00B66522" w:rsidRPr="00B66522" w14:paraId="3BB583F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A0DE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F26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305F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8E4A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4B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0C9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AE6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6FA4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D7CB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3.573</w:t>
            </w:r>
          </w:p>
        </w:tc>
      </w:tr>
      <w:tr w:rsidR="00B66522" w:rsidRPr="00B66522" w14:paraId="3627B1C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489A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11.08,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0926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C18C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9B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A9E9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288E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9F5F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7AA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EB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</w:tr>
      <w:tr w:rsidR="00B66522" w:rsidRPr="00B66522" w14:paraId="0B9862B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B3AD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278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4A04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5E63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E843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2BB2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744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5628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11C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0.016</w:t>
            </w:r>
          </w:p>
        </w:tc>
      </w:tr>
      <w:tr w:rsidR="00B66522" w:rsidRPr="00B66522" w14:paraId="1C6F6F7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0A42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7696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757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D9F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28E3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6065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EA4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6972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07B8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-0.402</w:t>
            </w:r>
          </w:p>
        </w:tc>
      </w:tr>
      <w:tr w:rsidR="00B66522" w:rsidRPr="00B66522" w14:paraId="668D529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2F88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5088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8A7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075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B9A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4DB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B8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FF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3FE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0.047</w:t>
            </w:r>
          </w:p>
        </w:tc>
      </w:tr>
      <w:tr w:rsidR="00B66522" w:rsidRPr="00B66522" w14:paraId="403CFB09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70C7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998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A72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8DFA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8DFC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0A5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796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930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5496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</w:t>
            </w:r>
          </w:p>
        </w:tc>
      </w:tr>
      <w:tr w:rsidR="00B66522" w:rsidRPr="00B66522" w14:paraId="5B886D9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583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02EE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4A74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AB6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59E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BD94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B489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CB3D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9AB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-0.109</w:t>
            </w:r>
          </w:p>
        </w:tc>
      </w:tr>
      <w:tr w:rsidR="00B66522" w:rsidRPr="00B66522" w14:paraId="29E5453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137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678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F255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6EF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4236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ED62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A3E5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6042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9BAE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0.208</w:t>
            </w:r>
          </w:p>
        </w:tc>
      </w:tr>
      <w:tr w:rsidR="00B66522" w:rsidRPr="00B66522" w14:paraId="240C2D4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C8A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BD7E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F20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3238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7C1B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FA67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19E9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DB04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F1E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0.617</w:t>
            </w:r>
          </w:p>
        </w:tc>
      </w:tr>
      <w:tr w:rsidR="00B66522" w:rsidRPr="00B66522" w14:paraId="41A20DB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4C1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0E5A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6DC3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BCC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EA5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5F7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CEA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5FE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A67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3.532</w:t>
            </w:r>
          </w:p>
        </w:tc>
      </w:tr>
      <w:tr w:rsidR="00B66522" w:rsidRPr="00B66522" w14:paraId="02E03A3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5B69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9.69,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AC22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64ED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AA3A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53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11A5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C801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A5E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8292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</w:tr>
      <w:tr w:rsidR="00B66522" w:rsidRPr="00B66522" w14:paraId="43F6963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59FC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5D2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991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9FA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DDF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D58E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7700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908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2C9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0.029</w:t>
            </w:r>
          </w:p>
        </w:tc>
      </w:tr>
      <w:tr w:rsidR="00B66522" w:rsidRPr="00B66522" w14:paraId="72BA95F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B59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C342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9A6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80EC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AB17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71AA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5DB7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0846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0AA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-0.458</w:t>
            </w:r>
          </w:p>
        </w:tc>
      </w:tr>
      <w:tr w:rsidR="00B66522" w:rsidRPr="00B66522" w14:paraId="1D2CF7A9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72B7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850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8019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99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C655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7EEE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5E8C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F8BE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721E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0.049</w:t>
            </w:r>
          </w:p>
        </w:tc>
      </w:tr>
      <w:tr w:rsidR="00B66522" w:rsidRPr="00B66522" w14:paraId="18CFF9B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5C63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2123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659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768B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925B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8091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63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2527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278C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0.082</w:t>
            </w:r>
          </w:p>
        </w:tc>
      </w:tr>
      <w:tr w:rsidR="00B66522" w:rsidRPr="00B66522" w14:paraId="6EBF5AAF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3E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682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C06E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2370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67A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1F63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818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CF09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5A53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</w:t>
            </w:r>
          </w:p>
        </w:tc>
      </w:tr>
      <w:tr w:rsidR="00B66522" w:rsidRPr="00B66522" w14:paraId="4A8AEEF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DE9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19C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AA3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794B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01C6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381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6E66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1CB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5A51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0.301</w:t>
            </w:r>
          </w:p>
        </w:tc>
      </w:tr>
      <w:tr w:rsidR="00B66522" w:rsidRPr="00B66522" w14:paraId="5121BFC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7FD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AD4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369E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154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779F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F00E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16CC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74BF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05D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0.342</w:t>
            </w:r>
          </w:p>
        </w:tc>
      </w:tr>
      <w:tr w:rsidR="00B66522" w:rsidRPr="00B66522" w14:paraId="3A93063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0C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682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CB3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3643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33E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C97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8AC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7AF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39E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3.581</w:t>
            </w:r>
          </w:p>
        </w:tc>
      </w:tr>
      <w:tr w:rsidR="00B66522" w:rsidRPr="00B66522" w14:paraId="603EE8A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23C8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9.64,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EB0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C1E5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3CF8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7B6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681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6467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A5D0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0DEC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</w:tr>
      <w:tr w:rsidR="00B66522" w:rsidRPr="00B66522" w14:paraId="695B980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F6A1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6BD8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148C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182E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FA3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D41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547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C387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01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0.027</w:t>
            </w:r>
          </w:p>
        </w:tc>
      </w:tr>
      <w:tr w:rsidR="00B66522" w:rsidRPr="00B66522" w14:paraId="4D629CF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437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212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81D4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F30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4E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612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D3C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471E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25CE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-0.437</w:t>
            </w:r>
          </w:p>
        </w:tc>
      </w:tr>
      <w:tr w:rsidR="00B66522" w:rsidRPr="00B66522" w14:paraId="2D084C9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BF55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0B78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D2EC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4A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A4D0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994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865F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6A7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ED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0.049</w:t>
            </w:r>
          </w:p>
        </w:tc>
      </w:tr>
      <w:tr w:rsidR="00B66522" w:rsidRPr="00B66522" w14:paraId="4CD98B6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F979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69DE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43C9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499E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1568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A0C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E39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A31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E719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0.087</w:t>
            </w:r>
          </w:p>
        </w:tc>
      </w:tr>
      <w:tr w:rsidR="00B66522" w:rsidRPr="00B66522" w14:paraId="7723F82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891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2AA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D0D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799F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A268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47F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747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8A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AE5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0.104</w:t>
            </w:r>
          </w:p>
        </w:tc>
      </w:tr>
      <w:tr w:rsidR="00B66522" w:rsidRPr="00B66522" w14:paraId="7935F11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2FBC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2E46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02F3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F9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4210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509B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1FC4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8315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9D8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0.222</w:t>
            </w:r>
          </w:p>
        </w:tc>
      </w:tr>
      <w:tr w:rsidR="00B66522" w:rsidRPr="00B66522" w14:paraId="4971B7B9" w14:textId="77777777" w:rsidTr="00B66522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074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51B7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A62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2250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31E9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3E4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F9B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06D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9620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0.452</w:t>
            </w:r>
          </w:p>
        </w:tc>
      </w:tr>
      <w:tr w:rsidR="00B66522" w:rsidRPr="00B66522" w14:paraId="6181E29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21B9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9FCA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D4E8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968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E049" w14:textId="43709CAD" w:rsidR="00B66522" w:rsidRPr="00B66522" w:rsidRDefault="00B23C33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9142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035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64B7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33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B66522" w:rsidRPr="00B66522" w14:paraId="273AD4A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E5FD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Well_being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0BD8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319B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E54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E36E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14C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500C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CF71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00A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4.117</w:t>
            </w:r>
          </w:p>
        </w:tc>
      </w:tr>
      <w:tr w:rsidR="00B66522" w:rsidRPr="00B66522" w14:paraId="5AF0B2CE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BF7E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7.66,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1794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AE3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3E1C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638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9ED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E912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3DEE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64A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</w:tr>
      <w:tr w:rsidR="00B66522" w:rsidRPr="00B66522" w14:paraId="2966648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870C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C03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C832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0371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EA24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57D9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F582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6A62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08D3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0.043</w:t>
            </w:r>
          </w:p>
        </w:tc>
      </w:tr>
      <w:tr w:rsidR="00B66522" w:rsidRPr="00B66522" w14:paraId="56C2379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57F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D50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D450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E0A3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BBC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6F56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0436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6DD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8C3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-0.255</w:t>
            </w:r>
          </w:p>
        </w:tc>
      </w:tr>
      <w:tr w:rsidR="00B66522" w:rsidRPr="00B66522" w14:paraId="2599010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422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5585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9CAD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80C9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7352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D32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7BC5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07E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647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0.041</w:t>
            </w:r>
          </w:p>
        </w:tc>
      </w:tr>
      <w:tr w:rsidR="00B66522" w:rsidRPr="00B66522" w14:paraId="52E979C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8EC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B4FF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6F25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13D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540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5723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B489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C09C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804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0.046</w:t>
            </w:r>
          </w:p>
        </w:tc>
      </w:tr>
      <w:tr w:rsidR="00B66522" w:rsidRPr="00B66522" w14:paraId="287F3376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20B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AFE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9DFB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990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4CBF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12D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83F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5E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DC8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</w:tr>
      <w:tr w:rsidR="00B66522" w:rsidRPr="00B66522" w14:paraId="2A1C0C4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5F87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A4C8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648E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6D34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4281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669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FC8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6114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18DD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0.322</w:t>
            </w:r>
          </w:p>
        </w:tc>
      </w:tr>
      <w:tr w:rsidR="00B66522" w:rsidRPr="00B66522" w14:paraId="1C72122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F29E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83CC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10D7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60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59A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C886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8BEF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1E4E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C14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0.431</w:t>
            </w:r>
          </w:p>
        </w:tc>
      </w:tr>
      <w:tr w:rsidR="00B66522" w:rsidRPr="00B66522" w14:paraId="381F0A1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DC3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4FA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1842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8948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5F0C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F86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43F0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373D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0000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3.965</w:t>
            </w:r>
          </w:p>
        </w:tc>
      </w:tr>
      <w:tr w:rsidR="00B66522" w:rsidRPr="00B66522" w14:paraId="413F2B50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277C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6.12,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B122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4F0E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9F23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DA88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6413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FD6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64CE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0C98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</w:tr>
      <w:tr w:rsidR="00B66522" w:rsidRPr="00B66522" w14:paraId="560C6AF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608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DB57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6C76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B75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BD1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438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84F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99F4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FE5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0.031</w:t>
            </w:r>
          </w:p>
        </w:tc>
      </w:tr>
      <w:tr w:rsidR="00B66522" w:rsidRPr="00B66522" w14:paraId="2DFBA70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0D4E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AB3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214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C6F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B86B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EEB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F4F5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329B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80B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-0.235</w:t>
            </w:r>
          </w:p>
        </w:tc>
      </w:tr>
      <w:tr w:rsidR="00B66522" w:rsidRPr="00B66522" w14:paraId="1836FD0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3A59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4B5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BB4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6394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FA1B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B44B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70D0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670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A58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</w:tr>
      <w:tr w:rsidR="00B66522" w:rsidRPr="00B66522" w14:paraId="1F3FC070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501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161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85AF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14F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3F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055E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BC26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CBFB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34CA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0.048</w:t>
            </w:r>
          </w:p>
        </w:tc>
      </w:tr>
      <w:tr w:rsidR="00B66522" w:rsidRPr="00B66522" w14:paraId="1D6AA8A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65D8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E266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557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39F1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E07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1138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495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190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BDE4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0.196</w:t>
            </w:r>
          </w:p>
        </w:tc>
      </w:tr>
      <w:tr w:rsidR="00B66522" w:rsidRPr="00B66522" w14:paraId="4E72233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5C3C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5A7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36106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E07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0088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3659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DA0E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D31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B32A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0.281</w:t>
            </w:r>
          </w:p>
        </w:tc>
      </w:tr>
      <w:tr w:rsidR="00B66522" w:rsidRPr="00B66522" w14:paraId="2EE2765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D5E2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0E27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DE3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524D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23B0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FC0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442A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DDDA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397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0.365</w:t>
            </w:r>
          </w:p>
        </w:tc>
      </w:tr>
      <w:tr w:rsidR="00B66522" w:rsidRPr="00B66522" w14:paraId="45F81C9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338B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363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1B5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D5A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6E3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4D69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982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975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AB4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3.958</w:t>
            </w:r>
          </w:p>
        </w:tc>
      </w:tr>
      <w:tr w:rsidR="00B66522" w:rsidRPr="00B66522" w14:paraId="28B01FC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418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7.15,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3AE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703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39B5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B47D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12C1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59F1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E1D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4F74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</w:tr>
      <w:tr w:rsidR="00B66522" w:rsidRPr="00B66522" w14:paraId="2E4FA36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0418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FAEC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684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E16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D813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3367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CFCA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627F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8855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0.025</w:t>
            </w:r>
          </w:p>
        </w:tc>
      </w:tr>
      <w:tr w:rsidR="00B66522" w:rsidRPr="00B66522" w14:paraId="3CD21E1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BC58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F7E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5332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939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3170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DF4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CADC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C48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70D9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-0.186</w:t>
            </w:r>
          </w:p>
        </w:tc>
      </w:tr>
      <w:tr w:rsidR="00B66522" w:rsidRPr="00B66522" w14:paraId="1959D41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70C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C67A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485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3AB3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17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F640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699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6A7E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B95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0.043</w:t>
            </w:r>
          </w:p>
        </w:tc>
      </w:tr>
      <w:tr w:rsidR="00B66522" w:rsidRPr="00B66522" w14:paraId="71958C4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B150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AC1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0CE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8E1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F3F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C5E7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9C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6669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AA5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0.055</w:t>
            </w:r>
          </w:p>
        </w:tc>
      </w:tr>
      <w:tr w:rsidR="00B66522" w:rsidRPr="00B66522" w14:paraId="455A8A8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038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A21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42B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692C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A06F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9C7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1F79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650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6D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-0.092</w:t>
            </w:r>
          </w:p>
        </w:tc>
      </w:tr>
      <w:tr w:rsidR="00B66522" w:rsidRPr="00B66522" w14:paraId="313DCEE5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1583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27FB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95BE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918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9596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8C1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5E59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6443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5161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0.282</w:t>
            </w:r>
          </w:p>
        </w:tc>
      </w:tr>
      <w:tr w:rsidR="00B66522" w:rsidRPr="00B66522" w14:paraId="7B97F04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ECC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447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B95A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9EA1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188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827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B26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816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E75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0.635</w:t>
            </w:r>
          </w:p>
        </w:tc>
      </w:tr>
      <w:tr w:rsidR="00B66522" w:rsidRPr="00B66522" w14:paraId="754CC0E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9DC8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E60A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E4A7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CB89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333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3FE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D2A8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653F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0F8F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3.975</w:t>
            </w:r>
          </w:p>
        </w:tc>
      </w:tr>
      <w:tr w:rsidR="00B66522" w:rsidRPr="00B66522" w14:paraId="55F2346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214B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5.75,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C1C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5DC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C85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D54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C6B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A1A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19C8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FAF3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</w:tr>
      <w:tr w:rsidR="00B66522" w:rsidRPr="00B66522" w14:paraId="54B5D4B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09E9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104E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3FE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02BD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E010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9B53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AED9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243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CCBD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0.033</w:t>
            </w:r>
          </w:p>
        </w:tc>
      </w:tr>
      <w:tr w:rsidR="00B66522" w:rsidRPr="00B66522" w14:paraId="2F391C64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E853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57CF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A8F51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8FE9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39A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0676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E3A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81B2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83F1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-0.225</w:t>
            </w:r>
          </w:p>
        </w:tc>
      </w:tr>
      <w:tr w:rsidR="00B66522" w:rsidRPr="00B66522" w14:paraId="458241B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2E34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6B29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94AE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CAE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C4C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2DD5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2EEC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053B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74A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</w:tr>
      <w:tr w:rsidR="00B66522" w:rsidRPr="00B66522" w14:paraId="36579230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112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9D3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952F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F37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149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2875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6A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67D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6041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0.049</w:t>
            </w:r>
          </w:p>
        </w:tc>
      </w:tr>
      <w:tr w:rsidR="00B66522" w:rsidRPr="00B66522" w14:paraId="489BFB72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01F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B654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8B01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C8F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522B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28E4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9A0B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7AC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714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</w:t>
            </w:r>
          </w:p>
        </w:tc>
      </w:tr>
      <w:tr w:rsidR="00B66522" w:rsidRPr="00B66522" w14:paraId="3A52828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A11A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48B0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5CD4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F8C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D2C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3CAE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BB2A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13CA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0D54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0.226</w:t>
            </w:r>
          </w:p>
        </w:tc>
      </w:tr>
      <w:tr w:rsidR="00B66522" w:rsidRPr="00B66522" w14:paraId="3EA214B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6FD7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987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1B9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4E7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FD4F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E83E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443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842C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6957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0.295</w:t>
            </w:r>
          </w:p>
        </w:tc>
      </w:tr>
      <w:tr w:rsidR="00B66522" w:rsidRPr="00B66522" w14:paraId="1AE3434C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43D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17D40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DA8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B54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03F4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574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8A8B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51B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885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3.983</w:t>
            </w:r>
          </w:p>
        </w:tc>
      </w:tr>
      <w:tr w:rsidR="00B66522" w:rsidRPr="00B66522" w14:paraId="35B193C3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83E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(7, 389) = 5.52,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58E0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9855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BD0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D90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152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5155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08FD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AC76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</w:tr>
      <w:tr w:rsidR="00B66522" w:rsidRPr="00B66522" w14:paraId="17486DAB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80A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2DDB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E046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8EB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4E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019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AEFF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4EF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5361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0.029</w:t>
            </w:r>
          </w:p>
        </w:tc>
      </w:tr>
      <w:tr w:rsidR="00B66522" w:rsidRPr="00B66522" w14:paraId="65691E11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3E8C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E1DA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62D9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F6840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F1EC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D066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C39B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410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4BF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-0.212</w:t>
            </w:r>
          </w:p>
        </w:tc>
      </w:tr>
      <w:tr w:rsidR="00B66522" w:rsidRPr="00B66522" w14:paraId="1F918CD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35C2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20B52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1E8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4334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FDA4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67598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A15D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4E03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F17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</w:tr>
      <w:tr w:rsidR="00B66522" w:rsidRPr="00B66522" w14:paraId="4622D0D7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04C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5E72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1328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C7F2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786D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BAC83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5D3F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265C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861F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0.052</w:t>
            </w:r>
          </w:p>
        </w:tc>
      </w:tr>
      <w:tr w:rsidR="00B66522" w:rsidRPr="00B66522" w14:paraId="0E6F7528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2A40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C0EF8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F2D3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3B0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A719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EB6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87D3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80E1B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1EF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</w:tr>
      <w:tr w:rsidR="00B66522" w:rsidRPr="00B66522" w14:paraId="13AE96DA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E2944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1F637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F4DA9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31047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4635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AC05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0F5D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2A91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D6F6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0.221</w:t>
            </w:r>
          </w:p>
        </w:tc>
      </w:tr>
      <w:tr w:rsidR="00B66522" w:rsidRPr="00B66522" w14:paraId="3F0E887D" w14:textId="77777777" w:rsidTr="00B66522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DDE9DC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616D64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AE98AD" w14:textId="77777777" w:rsidR="00B66522" w:rsidRPr="00B66522" w:rsidRDefault="00B66522" w:rsidP="00B6652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240EB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559BE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4BF9AA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5C06F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A41559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D3EBEC" w14:textId="77777777" w:rsidR="00B66522" w:rsidRPr="00B66522" w:rsidRDefault="00B66522" w:rsidP="00B665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0.395</w:t>
            </w:r>
          </w:p>
        </w:tc>
      </w:tr>
    </w:tbl>
    <w:p w14:paraId="316573AA" w14:textId="0A94167F" w:rsidR="00E34F37" w:rsidRDefault="00E34F37" w:rsidP="00E34F37">
      <w:pPr>
        <w:rPr>
          <w:rFonts w:ascii="Times New Roman" w:hAnsi="Times New Roman" w:cs="Times New Roman"/>
          <w:sz w:val="16"/>
          <w:szCs w:val="16"/>
        </w:rPr>
      </w:pPr>
      <w:r w:rsidRPr="00A86506">
        <w:rPr>
          <w:rFonts w:ascii="Times New Roman" w:eastAsia="Times New Roman" w:hAnsi="Times New Roman" w:cs="Times New Roman"/>
          <w:i/>
          <w:iCs/>
          <w:sz w:val="16"/>
          <w:szCs w:val="16"/>
        </w:rPr>
        <w:t>Note.</w:t>
      </w:r>
      <w:r w:rsidRPr="00A86506">
        <w:rPr>
          <w:rFonts w:ascii="Times New Roman" w:eastAsia="Times New Roman" w:hAnsi="Times New Roman" w:cs="Times New Roman"/>
          <w:sz w:val="16"/>
          <w:szCs w:val="16"/>
        </w:rPr>
        <w:t xml:space="preserve"> Combined use = substance use with meditation, Substance use = substance use without meditation, No use = No substance-use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 xml:space="preserve">. </w:t>
      </w:r>
      <w:r w:rsidR="00B23C33" w:rsidRPr="00B23C3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b</w:t>
      </w:r>
      <w:r w:rsidR="00B23C33" w:rsidRPr="00B23C3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vertAlign w:val="subscript"/>
        </w:rPr>
        <w:t>y</w:t>
      </w:r>
      <w:r w:rsidRPr="00B23C3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900FDD">
        <w:rPr>
          <w:rFonts w:ascii="Times New Roman" w:eastAsia="Times New Roman" w:hAnsi="Times New Roman" w:cs="Times New Roman"/>
          <w:color w:val="000000"/>
          <w:sz w:val="16"/>
          <w:szCs w:val="16"/>
        </w:rPr>
        <w:t>denotes the outcome-standardized coefficient, obtained by standardizing each outcome variable while retaining predictors in their original units.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900FDD">
        <w:rPr>
          <w:rFonts w:ascii="Times New Roman" w:hAnsi="Times New Roman" w:cs="Times New Roman"/>
          <w:sz w:val="16"/>
          <w:szCs w:val="16"/>
        </w:rPr>
        <w:t>Thus, coefficients are expressed in standard-deviation units of the outcome; for categorical predictors, a value of .35 indicates an adjusted group difference of 0.35 SD in the outcome, whereas for continuous predictors it indicates the change in outcome SDs associated with a one-unit increase in the predictor.</w:t>
      </w:r>
    </w:p>
    <w:p w14:paraId="5D657A54" w14:textId="77777777" w:rsidR="00EF7910" w:rsidRPr="00B66522" w:rsidRDefault="00EF7910" w:rsidP="002C0279">
      <w:pPr>
        <w:rPr>
          <w:rFonts w:ascii="Times New Roman" w:hAnsi="Times New Roman" w:cs="Times New Roman"/>
        </w:rPr>
      </w:pPr>
    </w:p>
    <w:p w14:paraId="6ABB3555" w14:textId="77777777" w:rsidR="005D4F5B" w:rsidRDefault="005D4F5B" w:rsidP="002C0279">
      <w:pPr>
        <w:rPr>
          <w:rFonts w:ascii="Times New Roman" w:hAnsi="Times New Roman" w:cs="Times New Roman"/>
          <w:sz w:val="16"/>
          <w:szCs w:val="16"/>
        </w:rPr>
      </w:pPr>
    </w:p>
    <w:p w14:paraId="02ADCC98" w14:textId="6C62CE50" w:rsidR="00EF7910" w:rsidRPr="005B44C0" w:rsidRDefault="005B44C0" w:rsidP="002C0279">
      <w:pPr>
        <w:rPr>
          <w:rFonts w:ascii="Times New Roman" w:hAnsi="Times New Roman" w:cs="Times New Roman"/>
          <w:i/>
          <w:iCs/>
          <w:sz w:val="16"/>
          <w:szCs w:val="16"/>
        </w:rPr>
      </w:pPr>
      <w:r w:rsidRPr="005B44C0">
        <w:rPr>
          <w:rFonts w:ascii="Times New Roman" w:hAnsi="Times New Roman" w:cs="Times New Roman"/>
          <w:sz w:val="16"/>
          <w:szCs w:val="16"/>
        </w:rPr>
        <w:t>Supplementary Table S</w:t>
      </w:r>
      <w:r w:rsidR="009D1010">
        <w:rPr>
          <w:rFonts w:ascii="Times New Roman" w:hAnsi="Times New Roman" w:cs="Times New Roman"/>
          <w:sz w:val="16"/>
          <w:szCs w:val="16"/>
        </w:rPr>
        <w:t>4</w:t>
      </w:r>
      <w:r w:rsidRPr="005B44C0">
        <w:rPr>
          <w:rFonts w:ascii="Times New Roman" w:hAnsi="Times New Roman" w:cs="Times New Roman"/>
          <w:sz w:val="16"/>
          <w:szCs w:val="16"/>
        </w:rPr>
        <w:t xml:space="preserve">. </w:t>
      </w:r>
      <w:r w:rsidRPr="005B44C0">
        <w:rPr>
          <w:rFonts w:ascii="Times New Roman" w:hAnsi="Times New Roman" w:cs="Times New Roman"/>
          <w:i/>
          <w:iCs/>
          <w:sz w:val="16"/>
          <w:szCs w:val="16"/>
        </w:rPr>
        <w:t>Sensitivity Analyses of Weekly and Lifetime Meditation in Study 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72"/>
        <w:gridCol w:w="1173"/>
        <w:gridCol w:w="1750"/>
        <w:gridCol w:w="546"/>
        <w:gridCol w:w="526"/>
        <w:gridCol w:w="657"/>
        <w:gridCol w:w="683"/>
        <w:gridCol w:w="546"/>
        <w:gridCol w:w="546"/>
      </w:tblGrid>
      <w:tr w:rsidR="005B44C0" w:rsidRPr="005B44C0" w14:paraId="0B926D3F" w14:textId="77777777" w:rsidTr="005B44C0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03E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7882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858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76D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112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1091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DEF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76908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95 %</w:t>
            </w:r>
          </w:p>
        </w:tc>
      </w:tr>
      <w:tr w:rsidR="005B44C0" w:rsidRPr="005B44C0" w14:paraId="63221C4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5CF3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9A8BA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D55D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0426A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4C8C73" w14:textId="481F2706" w:rsidR="005B44C0" w:rsidRPr="005B44C0" w:rsidRDefault="0081095F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B4C3D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C9BB1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B2CB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8FF7C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5B44C0" w:rsidRPr="005B44C0" w14:paraId="076A8EA3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DC5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Anxiety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4CC3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A598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A69B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14.611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55B4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B00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714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5D3F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12.204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135D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17.018</w:t>
            </w:r>
          </w:p>
        </w:tc>
      </w:tr>
      <w:tr w:rsidR="005B44C0" w:rsidRPr="005B44C0" w14:paraId="776CE67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EB27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9.51,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27D3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A80F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289B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8F8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70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DA6E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7F5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BD1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-0.029</w:t>
            </w:r>
          </w:p>
        </w:tc>
      </w:tr>
      <w:tr w:rsidR="005B44C0" w:rsidRPr="005B44C0" w14:paraId="2D3F4FD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2C41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9843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08D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774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B79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A635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E22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005A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670B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0.539</w:t>
            </w:r>
          </w:p>
        </w:tc>
      </w:tr>
      <w:tr w:rsidR="005B44C0" w:rsidRPr="005B44C0" w14:paraId="05BB62F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77EE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C89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87D8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BB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367F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18B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337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065C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D09B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6.234</w:t>
            </w:r>
          </w:p>
        </w:tc>
      </w:tr>
      <w:tr w:rsidR="005B44C0" w:rsidRPr="005B44C0" w14:paraId="61BEC84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664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FEB9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DABC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4E1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20D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4C90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E0D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BB89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5C8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</w:tr>
      <w:tr w:rsidR="005B44C0" w:rsidRPr="005B44C0" w14:paraId="36CF1B3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630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7F66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EAE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6E5C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9B89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A722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96BE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E3A5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F96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1.894</w:t>
            </w:r>
          </w:p>
        </w:tc>
      </w:tr>
      <w:tr w:rsidR="005B44C0" w:rsidRPr="005B44C0" w14:paraId="7A2C6C8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3D51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969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C9A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48DA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ADBB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AEC9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34E2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9D3D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1606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1.756</w:t>
            </w:r>
          </w:p>
        </w:tc>
      </w:tr>
      <w:tr w:rsidR="005B44C0" w:rsidRPr="005B44C0" w14:paraId="133822D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CE68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41D8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CEFF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F04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D51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CBA6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782C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7D6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ECD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1.09</w:t>
            </w:r>
          </w:p>
        </w:tc>
      </w:tr>
      <w:tr w:rsidR="005B44C0" w:rsidRPr="005B44C0" w14:paraId="03AEE35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35F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2B9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C24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2305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D1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7B46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FAB2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EC2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565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1.193</w:t>
            </w:r>
          </w:p>
        </w:tc>
      </w:tr>
      <w:tr w:rsidR="005B44C0" w:rsidRPr="005B44C0" w14:paraId="4F4F40A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156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766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5BF9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B9B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9056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7C1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33EC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B19E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D833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1.88</w:t>
            </w:r>
          </w:p>
        </w:tc>
      </w:tr>
      <w:tr w:rsidR="005B44C0" w:rsidRPr="005B44C0" w14:paraId="591D1DD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0FE1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FCE7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12BA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3D5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AD4F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57B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5DA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5BA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93E7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2.228</w:t>
            </w:r>
          </w:p>
        </w:tc>
      </w:tr>
      <w:tr w:rsidR="005B44C0" w:rsidRPr="005B44C0" w14:paraId="30D0C13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873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8E38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B13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8682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03E5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5575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4917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DCC4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EE7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1.911</w:t>
            </w:r>
          </w:p>
        </w:tc>
      </w:tr>
      <w:tr w:rsidR="005B44C0" w:rsidRPr="005B44C0" w14:paraId="73E3260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67B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F62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6EB8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0D6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27B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B88E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F79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F7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5AD3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2.842</w:t>
            </w:r>
          </w:p>
        </w:tc>
      </w:tr>
      <w:tr w:rsidR="005B44C0" w:rsidRPr="005B44C0" w14:paraId="688CAE6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65E2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65A2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6FB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7981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F8C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0D48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7B9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3D73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B7D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2.316</w:t>
            </w:r>
          </w:p>
        </w:tc>
      </w:tr>
      <w:tr w:rsidR="005B44C0" w:rsidRPr="005B44C0" w14:paraId="21B21C3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BB1C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417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FC0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70A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4A82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3CD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4E1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F93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92D7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0.839</w:t>
            </w:r>
          </w:p>
        </w:tc>
      </w:tr>
      <w:tr w:rsidR="005B44C0" w:rsidRPr="005B44C0" w14:paraId="7F61BBD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0398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AC9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8C75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2E1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83DB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28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CDF0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3D1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8AA1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1.353</w:t>
            </w:r>
          </w:p>
        </w:tc>
      </w:tr>
      <w:tr w:rsidR="005B44C0" w:rsidRPr="005B44C0" w14:paraId="29F25F6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053F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2065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B239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1DA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6E75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4F8C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ADE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81E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BD18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1.73</w:t>
            </w:r>
          </w:p>
        </w:tc>
      </w:tr>
      <w:tr w:rsidR="005B44C0" w:rsidRPr="005B44C0" w14:paraId="5E3B785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26B6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E18D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D21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3B2B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BD68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2780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5CB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9A15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68F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2.017</w:t>
            </w:r>
          </w:p>
        </w:tc>
      </w:tr>
      <w:tr w:rsidR="005B44C0" w:rsidRPr="005B44C0" w14:paraId="19C3D00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497E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4E4F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FD1D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1C1E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A4F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145F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F1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2A8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BB24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0.787</w:t>
            </w:r>
          </w:p>
        </w:tc>
      </w:tr>
      <w:tr w:rsidR="005B44C0" w:rsidRPr="005B44C0" w14:paraId="0911D55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F40E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AB56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896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36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E0C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2392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B23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F617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-3.098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ACD4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0.457</w:t>
            </w:r>
          </w:p>
        </w:tc>
      </w:tr>
      <w:tr w:rsidR="005B44C0" w:rsidRPr="005B44C0" w14:paraId="633EDA8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2FF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3249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082B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4F2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14.155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368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479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57CD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021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11.753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34EB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16.557</w:t>
            </w:r>
          </w:p>
        </w:tc>
      </w:tr>
      <w:tr w:rsidR="005B44C0" w:rsidRPr="005B44C0" w14:paraId="7548CE3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55E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9.12,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32A0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2CE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B3B4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E7E3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CF93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2A3A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C24B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A4AE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-0.022</w:t>
            </w:r>
          </w:p>
        </w:tc>
      </w:tr>
      <w:tr w:rsidR="005B44C0" w:rsidRPr="005B44C0" w14:paraId="07E9BB3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B302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40A4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B677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DFF8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FAA3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1DC3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31D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6518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38F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0.58</w:t>
            </w:r>
          </w:p>
        </w:tc>
      </w:tr>
      <w:tr w:rsidR="005B44C0" w:rsidRPr="005B44C0" w14:paraId="2C8CC52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F77B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02EF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6E69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0A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1835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4E1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6ABB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75F8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7BCA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6.146</w:t>
            </w:r>
          </w:p>
        </w:tc>
      </w:tr>
      <w:tr w:rsidR="005B44C0" w:rsidRPr="005B44C0" w14:paraId="4843C4F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55B3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A11B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6A28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5D0F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F396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902F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ED6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A936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FAC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0.048</w:t>
            </w:r>
          </w:p>
        </w:tc>
      </w:tr>
      <w:tr w:rsidR="005B44C0" w:rsidRPr="005B44C0" w14:paraId="2B077CA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83BE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EF6A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D6C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585E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E224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6B8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4E2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A05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295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2.161</w:t>
            </w:r>
          </w:p>
        </w:tc>
      </w:tr>
      <w:tr w:rsidR="005B44C0" w:rsidRPr="005B44C0" w14:paraId="39C2E35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5B80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E36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AD7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B1C3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CC8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6ED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D54D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DBE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FD7B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1.84</w:t>
            </w:r>
          </w:p>
        </w:tc>
      </w:tr>
      <w:tr w:rsidR="005B44C0" w:rsidRPr="005B44C0" w14:paraId="77CC4F9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951D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62E0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8D5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88D5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3F03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71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8C79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801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CD9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0.841</w:t>
            </w:r>
          </w:p>
        </w:tc>
      </w:tr>
      <w:tr w:rsidR="005B44C0" w:rsidRPr="005B44C0" w14:paraId="5AC7E03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A08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A711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0F21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456C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2559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9F29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BA2C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A11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697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1.306</w:t>
            </w:r>
          </w:p>
        </w:tc>
      </w:tr>
      <w:tr w:rsidR="005B44C0" w:rsidRPr="005B44C0" w14:paraId="4EA2A9B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335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B3B2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9AB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496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BE4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211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5B99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D92D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7632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1.987</w:t>
            </w:r>
          </w:p>
        </w:tc>
      </w:tr>
      <w:tr w:rsidR="005B44C0" w:rsidRPr="005B44C0" w14:paraId="0517B6E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1C0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77F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B5D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ED53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55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7451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29BC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E4CD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705D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2.173</w:t>
            </w:r>
          </w:p>
        </w:tc>
      </w:tr>
      <w:tr w:rsidR="005B44C0" w:rsidRPr="005B44C0" w14:paraId="1EAA536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FFB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2F2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F832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827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383F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C74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21D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5206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8ED7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2.068</w:t>
            </w:r>
          </w:p>
        </w:tc>
      </w:tr>
      <w:tr w:rsidR="005B44C0" w:rsidRPr="005B44C0" w14:paraId="4513B9A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E959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E53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683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01F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58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EB6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BBC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2FBE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58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2.611</w:t>
            </w:r>
          </w:p>
        </w:tc>
      </w:tr>
      <w:tr w:rsidR="005B44C0" w:rsidRPr="005B44C0" w14:paraId="767F2642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737C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B8E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D66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E8A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E4F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D1F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5782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0491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C82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1.959</w:t>
            </w:r>
          </w:p>
        </w:tc>
      </w:tr>
      <w:tr w:rsidR="005B44C0" w:rsidRPr="005B44C0" w14:paraId="3528329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AFD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6446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A966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7F03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33C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B977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F8A0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EEC7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398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0.804</w:t>
            </w:r>
          </w:p>
        </w:tc>
      </w:tr>
      <w:tr w:rsidR="005B44C0" w:rsidRPr="005B44C0" w14:paraId="2438A722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19E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FC81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33A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8803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B272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8E77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4AF3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11B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F74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1.388</w:t>
            </w:r>
          </w:p>
        </w:tc>
      </w:tr>
      <w:tr w:rsidR="005B44C0" w:rsidRPr="005B44C0" w14:paraId="12C217F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0937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5834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A5F9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0DB4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8DC9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3E7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EE2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A38C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896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1.77</w:t>
            </w:r>
          </w:p>
        </w:tc>
      </w:tr>
      <w:tr w:rsidR="005B44C0" w:rsidRPr="005B44C0" w14:paraId="70C9A9A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DC10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38F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B01E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B30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5625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B06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DF82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7B0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DC8B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2.163</w:t>
            </w:r>
          </w:p>
        </w:tc>
      </w:tr>
      <w:tr w:rsidR="005B44C0" w:rsidRPr="005B44C0" w14:paraId="27A366D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87E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516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5F97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03FA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689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60C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54A9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A972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BF3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0.879</w:t>
            </w:r>
          </w:p>
        </w:tc>
      </w:tr>
      <w:tr w:rsidR="005B44C0" w:rsidRPr="005B44C0" w14:paraId="3D5E325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449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CF95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6906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1E7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124B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0D4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D26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C9A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-3.215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4FEC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0.38</w:t>
            </w:r>
          </w:p>
        </w:tc>
      </w:tr>
      <w:tr w:rsidR="005B44C0" w:rsidRPr="005B44C0" w14:paraId="3920D10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D1F1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DB7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7F2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F9D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205FF" w14:textId="1049111D" w:rsidR="005B44C0" w:rsidRPr="005B44C0" w:rsidRDefault="0081095F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CC22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14D0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5C15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7FE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5B44C0" w:rsidRPr="005B44C0" w14:paraId="108C6B5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0C1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8839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D70D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F471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16.492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2CC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859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ACDA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F9F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13.788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5A6C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19.196</w:t>
            </w:r>
          </w:p>
        </w:tc>
      </w:tr>
      <w:tr w:rsidR="005B44C0" w:rsidRPr="005B44C0" w14:paraId="36BD811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F189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10.17,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00C5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710A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6610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466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E3EF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1D70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1C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899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-0.009</w:t>
            </w:r>
          </w:p>
        </w:tc>
      </w:tr>
      <w:tr w:rsidR="005B44C0" w:rsidRPr="005B44C0" w14:paraId="418BFE1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16A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B0EA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3FB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D32A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968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737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783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065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0C18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0.553</w:t>
            </w:r>
          </w:p>
        </w:tc>
      </w:tr>
      <w:tr w:rsidR="005B44C0" w:rsidRPr="005B44C0" w14:paraId="6620E12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F100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75A7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C40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BF65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779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0CC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F22D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84A1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EAF1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7.157</w:t>
            </w:r>
          </w:p>
        </w:tc>
      </w:tr>
      <w:tr w:rsidR="005B44C0" w:rsidRPr="005B44C0" w14:paraId="7BD85C7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B359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2DAB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51B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72FF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8252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C7E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098C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ECC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08E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-0.013</w:t>
            </w:r>
          </w:p>
        </w:tc>
      </w:tr>
      <w:tr w:rsidR="005B44C0" w:rsidRPr="005B44C0" w14:paraId="015D99D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112E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0277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7463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C9B9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9EF4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826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DF8B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C81D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EEA4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2.219</w:t>
            </w:r>
          </w:p>
        </w:tc>
      </w:tr>
      <w:tr w:rsidR="005B44C0" w:rsidRPr="005B44C0" w14:paraId="7C7A1DA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3282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BE6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776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B236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170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8E5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B397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0A8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D2C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1.535</w:t>
            </w:r>
          </w:p>
        </w:tc>
      </w:tr>
      <w:tr w:rsidR="005B44C0" w:rsidRPr="005B44C0" w14:paraId="15D9A4D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DDA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E98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2606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BF3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877D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B5AE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7F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BF4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96E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0.59</w:t>
            </w:r>
          </w:p>
        </w:tc>
      </w:tr>
      <w:tr w:rsidR="005B44C0" w:rsidRPr="005B44C0" w14:paraId="6FE0BEC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70D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024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23D6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A699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0AEA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9016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AF5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28DC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5E2F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1.297</w:t>
            </w:r>
          </w:p>
        </w:tc>
      </w:tr>
      <w:tr w:rsidR="005B44C0" w:rsidRPr="005B44C0" w14:paraId="158EE11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8FB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E2F6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CA7C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C793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44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E0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086A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3C7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C769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1.255</w:t>
            </w:r>
          </w:p>
        </w:tc>
      </w:tr>
      <w:tr w:rsidR="005B44C0" w:rsidRPr="005B44C0" w14:paraId="6AF3690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D0AF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6BA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0381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799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738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6AB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DC20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A746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04D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1.829</w:t>
            </w:r>
          </w:p>
        </w:tc>
      </w:tr>
      <w:tr w:rsidR="005B44C0" w:rsidRPr="005B44C0" w14:paraId="1553FFA2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0D88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EB81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8FB0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4AD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7CC3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E12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385D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203D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AF3B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2.921</w:t>
            </w:r>
          </w:p>
        </w:tc>
      </w:tr>
      <w:tr w:rsidR="005B44C0" w:rsidRPr="005B44C0" w14:paraId="4FF06102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2A90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ADD0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D9EC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0CDF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9A9B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07B1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E0DC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38A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E1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4.532</w:t>
            </w:r>
          </w:p>
        </w:tc>
      </w:tr>
      <w:tr w:rsidR="005B44C0" w:rsidRPr="005B44C0" w14:paraId="2332B13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678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CFFC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86A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39D3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2498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C7D8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7FB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6D92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5950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3.441</w:t>
            </w:r>
          </w:p>
        </w:tc>
      </w:tr>
      <w:tr w:rsidR="005B44C0" w:rsidRPr="005B44C0" w14:paraId="65CA0742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560F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048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A76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29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9E3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D7F7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F01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B7A5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1A52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1.875</w:t>
            </w:r>
          </w:p>
        </w:tc>
      </w:tr>
      <w:tr w:rsidR="005B44C0" w:rsidRPr="005B44C0" w14:paraId="1BA13EE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5685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1752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29F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DD50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306A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3E2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F5A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F062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CD0C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2.67</w:t>
            </w:r>
          </w:p>
        </w:tc>
      </w:tr>
      <w:tr w:rsidR="005B44C0" w:rsidRPr="005B44C0" w14:paraId="217F120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EB2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AC72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60AE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D894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738B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7D7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7A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7392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82A6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2.511</w:t>
            </w:r>
          </w:p>
        </w:tc>
      </w:tr>
      <w:tr w:rsidR="005B44C0" w:rsidRPr="005B44C0" w14:paraId="45CA82F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45E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5A9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9BD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5A8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D7A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0C7C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0A3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EA40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82AB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2.389</w:t>
            </w:r>
          </w:p>
        </w:tc>
      </w:tr>
      <w:tr w:rsidR="005B44C0" w:rsidRPr="005B44C0" w14:paraId="6AFD980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F468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25CA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831F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309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C7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BD6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003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4015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571D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1.927</w:t>
            </w:r>
          </w:p>
        </w:tc>
      </w:tr>
      <w:tr w:rsidR="005B44C0" w:rsidRPr="005B44C0" w14:paraId="54A68C0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2A9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F23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2DF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749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ABD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6A7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F8F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403E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6E11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1.75</w:t>
            </w:r>
          </w:p>
        </w:tc>
      </w:tr>
      <w:tr w:rsidR="005B44C0" w:rsidRPr="005B44C0" w14:paraId="63385F9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673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C41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E58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E20F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15.931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5A4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95E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806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1B4C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13.329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1FDF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18.534</w:t>
            </w:r>
          </w:p>
        </w:tc>
      </w:tr>
      <w:tr w:rsidR="005B44C0" w:rsidRPr="005B44C0" w14:paraId="1AE7DF3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9126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9.48,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E9B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AB5D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F3CE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FE8C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982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3D2E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C8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15C1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</w:t>
            </w:r>
          </w:p>
        </w:tc>
      </w:tr>
      <w:tr w:rsidR="005B44C0" w:rsidRPr="005B44C0" w14:paraId="5E781E8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A0AA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891A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952D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CF14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025F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C53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15C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AD5E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D90C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0.603</w:t>
            </w:r>
          </w:p>
        </w:tc>
      </w:tr>
      <w:tr w:rsidR="005B44C0" w:rsidRPr="005B44C0" w14:paraId="4B6E909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DA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C796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9855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FAD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5.738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F4E8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4CE7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165E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0B0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63F7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7.045</w:t>
            </w:r>
          </w:p>
        </w:tc>
      </w:tr>
      <w:tr w:rsidR="005B44C0" w:rsidRPr="005B44C0" w14:paraId="13475C1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E36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CA59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966B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7A5D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338D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8B8B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252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A20F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FA26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0.024</w:t>
            </w:r>
          </w:p>
        </w:tc>
      </w:tr>
      <w:tr w:rsidR="005B44C0" w:rsidRPr="005B44C0" w14:paraId="4377F78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70B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E33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7A7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F032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8377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5DE8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791C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04ED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E70B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2.542</w:t>
            </w:r>
          </w:p>
        </w:tc>
      </w:tr>
      <w:tr w:rsidR="005B44C0" w:rsidRPr="005B44C0" w14:paraId="0282BE8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9D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7FE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5A34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6876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570B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888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B9D2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87DF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456C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1.643</w:t>
            </w:r>
          </w:p>
        </w:tc>
      </w:tr>
      <w:tr w:rsidR="005B44C0" w:rsidRPr="005B44C0" w14:paraId="2CCF72F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5346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9BE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A08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D41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8E0F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E5F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592E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124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-2.544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B595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0.293</w:t>
            </w:r>
          </w:p>
        </w:tc>
      </w:tr>
      <w:tr w:rsidR="005B44C0" w:rsidRPr="005B44C0" w14:paraId="098C316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A3A1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314F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9143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84CF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D0C7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4640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D89B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8843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563A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1.457</w:t>
            </w:r>
          </w:p>
        </w:tc>
      </w:tr>
      <w:tr w:rsidR="005B44C0" w:rsidRPr="005B44C0" w14:paraId="5F7A469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FA69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B45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E6F9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6CC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584C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39D8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E6E8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3E76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0F52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1.388</w:t>
            </w:r>
          </w:p>
        </w:tc>
      </w:tr>
      <w:tr w:rsidR="005B44C0" w:rsidRPr="005B44C0" w14:paraId="35DB37A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3E6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3700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E7A2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1762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6D6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23E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B047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6A94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A2D5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1.759</w:t>
            </w:r>
          </w:p>
        </w:tc>
      </w:tr>
      <w:tr w:rsidR="005B44C0" w:rsidRPr="005B44C0" w14:paraId="6BBF112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E17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17C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F1B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5A0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F3D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554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33E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C83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0AE6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3.101</w:t>
            </w:r>
          </w:p>
        </w:tc>
      </w:tr>
      <w:tr w:rsidR="005B44C0" w:rsidRPr="005B44C0" w14:paraId="37E14AA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36A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3906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6EDE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1526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9FC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44A2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DF6B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D981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FFE7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4.242</w:t>
            </w:r>
          </w:p>
        </w:tc>
      </w:tr>
      <w:tr w:rsidR="005B44C0" w:rsidRPr="005B44C0" w14:paraId="36EA882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EB4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A6A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A7D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8B4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2BD8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97A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34A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A24B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E34B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3.019</w:t>
            </w:r>
          </w:p>
        </w:tc>
      </w:tr>
      <w:tr w:rsidR="005B44C0" w:rsidRPr="005B44C0" w14:paraId="2B1AD13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661A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C94C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E1E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ECF8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D7D0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2A52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7803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DD7A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610A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1.832</w:t>
            </w:r>
          </w:p>
        </w:tc>
      </w:tr>
      <w:tr w:rsidR="005B44C0" w:rsidRPr="005B44C0" w14:paraId="27BAB2E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8AA9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5D9A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C5B6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B2F9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CD3D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8F81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66C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19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137E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2.719</w:t>
            </w:r>
          </w:p>
        </w:tc>
      </w:tr>
      <w:tr w:rsidR="005B44C0" w:rsidRPr="005B44C0" w14:paraId="50526292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DDF7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F39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B36F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30F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A629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5414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6156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F539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1B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2.575</w:t>
            </w:r>
          </w:p>
        </w:tc>
      </w:tr>
      <w:tr w:rsidR="005B44C0" w:rsidRPr="005B44C0" w14:paraId="65A72C2B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C572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7498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B74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F12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55E7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59C9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86B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1407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3C1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2.585</w:t>
            </w:r>
          </w:p>
        </w:tc>
      </w:tr>
      <w:tr w:rsidR="005B44C0" w:rsidRPr="005B44C0" w14:paraId="58076B0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65F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828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FE5D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213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FD00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B9E9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FDF3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260E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-1.907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D1CD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1.997</w:t>
            </w:r>
          </w:p>
        </w:tc>
      </w:tr>
      <w:tr w:rsidR="005B44C0" w:rsidRPr="005B44C0" w14:paraId="02E1B0C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18AA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77A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B968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B078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D506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2C21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C75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08B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-3.002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D58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1.645</w:t>
            </w:r>
          </w:p>
        </w:tc>
      </w:tr>
      <w:tr w:rsidR="005B44C0" w:rsidRPr="005B44C0" w14:paraId="429BD6B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8B13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377C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F43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DE6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4836F" w14:textId="490A0582" w:rsidR="005B44C0" w:rsidRPr="005B44C0" w:rsidRDefault="0081095F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22B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E90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0A4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959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5B44C0" w:rsidRPr="005B44C0" w14:paraId="4F204C0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9E78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Psychological flexibility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3075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D9FB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647F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49A7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993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4E89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AE50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236E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4.656</w:t>
            </w:r>
          </w:p>
        </w:tc>
      </w:tr>
      <w:tr w:rsidR="005B44C0" w:rsidRPr="005B44C0" w14:paraId="1A1868E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2614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3.80,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5A8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CD68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F62B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C017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1286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76F5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6ABA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4F49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</w:tr>
      <w:tr w:rsidR="005B44C0" w:rsidRPr="005B44C0" w14:paraId="05ED0BE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244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906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50DD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DB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D5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7C08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259E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EEE3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5C03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-0.015</w:t>
            </w:r>
          </w:p>
        </w:tc>
      </w:tr>
      <w:tr w:rsidR="005B44C0" w:rsidRPr="005B44C0" w14:paraId="5EC07C2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F51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9E92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2C48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3C5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139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871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1AC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A13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A894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</w:t>
            </w:r>
          </w:p>
        </w:tc>
      </w:tr>
      <w:tr w:rsidR="005B44C0" w:rsidRPr="005B44C0" w14:paraId="6EA43B6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89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BFB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E2FA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52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749D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7D0F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9294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0E7C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869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0.035</w:t>
            </w:r>
          </w:p>
        </w:tc>
      </w:tr>
      <w:tr w:rsidR="005B44C0" w:rsidRPr="005B44C0" w14:paraId="62308A5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6EC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14DC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9E6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4CC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78C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457D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BC2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53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F0A7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0.111</w:t>
            </w:r>
          </w:p>
        </w:tc>
      </w:tr>
      <w:tr w:rsidR="005B44C0" w:rsidRPr="005B44C0" w14:paraId="7F6F616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8C84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767D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7711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AF60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CF62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C3C4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C1F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0DD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E437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0.45</w:t>
            </w:r>
          </w:p>
        </w:tc>
      </w:tr>
      <w:tr w:rsidR="005B44C0" w:rsidRPr="005B44C0" w14:paraId="77D3AD5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8B48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D3C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1311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451F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91CB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F63D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BE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4046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AEFF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0.56</w:t>
            </w:r>
          </w:p>
        </w:tc>
      </w:tr>
      <w:tr w:rsidR="005B44C0" w:rsidRPr="005B44C0" w14:paraId="492E335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CE22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DCBD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0C0E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5B2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A5B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D01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28D7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23C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D9F1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0.319</w:t>
            </w:r>
          </w:p>
        </w:tc>
      </w:tr>
      <w:tr w:rsidR="005B44C0" w:rsidRPr="005B44C0" w14:paraId="7447974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46A9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A28D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D1E2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003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4C28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6BE5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18DB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709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DB1B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0.405</w:t>
            </w:r>
          </w:p>
        </w:tc>
      </w:tr>
      <w:tr w:rsidR="005B44C0" w:rsidRPr="005B44C0" w14:paraId="2080B51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3DB9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CAE8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A6E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F72F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240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5FB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E584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7B1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8701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0.343</w:t>
            </w:r>
          </w:p>
        </w:tc>
      </w:tr>
      <w:tr w:rsidR="005B44C0" w:rsidRPr="005B44C0" w14:paraId="4659FEA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F69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EFE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E82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BF06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300F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8607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93B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6891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66CD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-0.118</w:t>
            </w:r>
          </w:p>
        </w:tc>
      </w:tr>
      <w:tr w:rsidR="005B44C0" w:rsidRPr="005B44C0" w14:paraId="33242C1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D76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3C98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85AC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03AD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F530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217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979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E438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04D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0.219</w:t>
            </w:r>
          </w:p>
        </w:tc>
      </w:tr>
      <w:tr w:rsidR="005B44C0" w:rsidRPr="005B44C0" w14:paraId="26A1D7E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97C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89E6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2A2F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2940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3B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8336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9A92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EF4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6442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0.628</w:t>
            </w:r>
          </w:p>
        </w:tc>
      </w:tr>
      <w:tr w:rsidR="005B44C0" w:rsidRPr="005B44C0" w14:paraId="4C964D7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467E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2B82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67B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E756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AF60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CCC1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FA4D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B54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4C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0.339</w:t>
            </w:r>
          </w:p>
        </w:tc>
      </w:tr>
      <w:tr w:rsidR="005B44C0" w:rsidRPr="005B44C0" w14:paraId="59B5718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6C2E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9DE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E1D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ABC8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F17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56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6C94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557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7E33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0.298</w:t>
            </w:r>
          </w:p>
        </w:tc>
      </w:tr>
      <w:tr w:rsidR="005B44C0" w:rsidRPr="005B44C0" w14:paraId="52E5498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218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762E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1B4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520B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5404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EE2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CB3F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00EB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1B7C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0.184</w:t>
            </w:r>
          </w:p>
        </w:tc>
      </w:tr>
      <w:tr w:rsidR="005B44C0" w:rsidRPr="005B44C0" w14:paraId="45627C7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39FC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4A0C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E12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C1B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28E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B11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7750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A96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C5A5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0.198</w:t>
            </w:r>
          </w:p>
        </w:tc>
      </w:tr>
      <w:tr w:rsidR="005B44C0" w:rsidRPr="005B44C0" w14:paraId="10196F7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D32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74FC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CE34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908E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FFB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C4CF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0AE5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E068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CE2E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0.482</w:t>
            </w:r>
          </w:p>
        </w:tc>
      </w:tr>
      <w:tr w:rsidR="005B44C0" w:rsidRPr="005B44C0" w14:paraId="22D516D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50C6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8C64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B278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80D1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AA8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CFD6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EB4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CBA1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D063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0.532</w:t>
            </w:r>
          </w:p>
        </w:tc>
      </w:tr>
      <w:tr w:rsidR="005B44C0" w:rsidRPr="005B44C0" w14:paraId="70464B1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B322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F73B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6BE6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3FCA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FD6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A8B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C4D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64D7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5929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4.595</w:t>
            </w:r>
          </w:p>
        </w:tc>
      </w:tr>
      <w:tr w:rsidR="005B44C0" w:rsidRPr="005B44C0" w14:paraId="68EC561B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C1BE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4.87,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751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77C0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CFB1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A960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36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BAA6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610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ADA7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</w:tr>
      <w:tr w:rsidR="005B44C0" w:rsidRPr="005B44C0" w14:paraId="7C03C4C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373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2A73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0DA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62C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C68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1144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34BC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EA0F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1890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-0.024</w:t>
            </w:r>
          </w:p>
        </w:tc>
      </w:tr>
      <w:tr w:rsidR="005B44C0" w:rsidRPr="005B44C0" w14:paraId="37F77F1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23A8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142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DDE1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E85A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A3B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A8F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895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0CDB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3D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</w:tr>
      <w:tr w:rsidR="005B44C0" w:rsidRPr="005B44C0" w14:paraId="74F2AC4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3D22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2D7F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52EB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D53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8AF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DDDB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102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09E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5B94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0.118</w:t>
            </w:r>
          </w:p>
        </w:tc>
      </w:tr>
      <w:tr w:rsidR="005B44C0" w:rsidRPr="005B44C0" w14:paraId="1310800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93B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683B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7762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C368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548D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736F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898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A2FC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6B09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0.068</w:t>
            </w:r>
          </w:p>
        </w:tc>
      </w:tr>
      <w:tr w:rsidR="005B44C0" w:rsidRPr="005B44C0" w14:paraId="6D13F42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C23C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5223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F911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271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FD59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AE2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715B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9FD9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E62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0.417</w:t>
            </w:r>
          </w:p>
        </w:tc>
      </w:tr>
      <w:tr w:rsidR="005B44C0" w:rsidRPr="005B44C0" w14:paraId="4AE7977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B614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FAF1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FE7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9FCE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8318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4C2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2756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4A4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4748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0.552</w:t>
            </w:r>
          </w:p>
        </w:tc>
      </w:tr>
      <w:tr w:rsidR="005B44C0" w:rsidRPr="005B44C0" w14:paraId="27153B7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A49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B125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B47E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260E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B6A2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4793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0AF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DEF4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1B4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0.293</w:t>
            </w:r>
          </w:p>
        </w:tc>
      </w:tr>
      <w:tr w:rsidR="005B44C0" w:rsidRPr="005B44C0" w14:paraId="15FD1F8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E7C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8E1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DF4A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043C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EDB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0C1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3343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C62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89BC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0.382</w:t>
            </w:r>
          </w:p>
        </w:tc>
      </w:tr>
      <w:tr w:rsidR="005B44C0" w:rsidRPr="005B44C0" w14:paraId="59728AC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01A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DB6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F5C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0E0C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700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1F9A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28DD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7A68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53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</w:t>
            </w:r>
          </w:p>
        </w:tc>
      </w:tr>
      <w:tr w:rsidR="005B44C0" w:rsidRPr="005B44C0" w14:paraId="07F0425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2657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14B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A64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270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70E4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BAD7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32E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C55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BC3B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-0.168</w:t>
            </w:r>
          </w:p>
        </w:tc>
      </w:tr>
      <w:tr w:rsidR="005B44C0" w:rsidRPr="005B44C0" w14:paraId="1D58A9A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A49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F723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A25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D4E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06DC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31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4FD0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C30D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FC1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0.254</w:t>
            </w:r>
          </w:p>
        </w:tc>
      </w:tr>
      <w:tr w:rsidR="005B44C0" w:rsidRPr="005B44C0" w14:paraId="7DC0BE43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0483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0930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5038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39C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D0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5669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D67E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6DEF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51E8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0.707</w:t>
            </w:r>
          </w:p>
        </w:tc>
      </w:tr>
      <w:tr w:rsidR="005B44C0" w:rsidRPr="005B44C0" w14:paraId="4D199DA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0A6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C0D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21DD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DF9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1112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AD9B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FC45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CC6B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B39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0.377</w:t>
            </w:r>
          </w:p>
        </w:tc>
      </w:tr>
      <w:tr w:rsidR="005B44C0" w:rsidRPr="005B44C0" w14:paraId="7DFC8C0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18B1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14D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6AFB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F9BA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33AE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74C3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B3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580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25C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0.319</w:t>
            </w:r>
          </w:p>
        </w:tc>
      </w:tr>
      <w:tr w:rsidR="005B44C0" w:rsidRPr="005B44C0" w14:paraId="5C2357D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B39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B4C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095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DDF9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B3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1450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2F4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C9BC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1B54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</w:t>
            </w:r>
          </w:p>
        </w:tc>
      </w:tr>
      <w:tr w:rsidR="005B44C0" w:rsidRPr="005B44C0" w14:paraId="220A932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2CD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B54D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2143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F767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F13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CA3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3D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0674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B8C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0.131</w:t>
            </w:r>
          </w:p>
        </w:tc>
      </w:tr>
      <w:tr w:rsidR="005B44C0" w:rsidRPr="005B44C0" w14:paraId="0EEA9F0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C7D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8253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D42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349C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1BD5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A9ED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C297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0B7F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F505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0.415</w:t>
            </w:r>
          </w:p>
        </w:tc>
      </w:tr>
      <w:tr w:rsidR="005B44C0" w:rsidRPr="005B44C0" w14:paraId="3FAF8AA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C5E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D150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B7D2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77C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8D4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150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A2D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6AC2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6FC0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0.528</w:t>
            </w:r>
          </w:p>
        </w:tc>
      </w:tr>
      <w:tr w:rsidR="005B44C0" w:rsidRPr="005B44C0" w14:paraId="1DA5314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7415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BA6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893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B24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17F6A" w14:textId="61169598" w:rsidR="005B44C0" w:rsidRPr="005B44C0" w:rsidRDefault="0081095F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05D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A89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C1A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E927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5B44C0" w:rsidRPr="005B44C0" w14:paraId="6FD9B4A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1238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Peace of mind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DA42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E398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23BC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F04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D831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3B0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8690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A67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3.767</w:t>
            </w:r>
          </w:p>
        </w:tc>
      </w:tr>
      <w:tr w:rsidR="005B44C0" w:rsidRPr="005B44C0" w14:paraId="0A37AAB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3F07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6.12,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D21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7177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D088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EF1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D53A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EB84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1809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F359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0.013</w:t>
            </w:r>
          </w:p>
        </w:tc>
      </w:tr>
      <w:tr w:rsidR="005B44C0" w:rsidRPr="005B44C0" w14:paraId="56557EB3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EAB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7707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D80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A304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A1D0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999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427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B39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7571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0.025</w:t>
            </w:r>
          </w:p>
        </w:tc>
      </w:tr>
      <w:tr w:rsidR="005B44C0" w:rsidRPr="005B44C0" w14:paraId="002B96C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755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5C0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C499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F40A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F2B1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F47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F650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3661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FF15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-0.425</w:t>
            </w:r>
          </w:p>
        </w:tc>
      </w:tr>
      <w:tr w:rsidR="005B44C0" w:rsidRPr="005B44C0" w14:paraId="5F078D9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39B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4A2C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929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4C2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B814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D5D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75E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545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9E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0.048</w:t>
            </w:r>
          </w:p>
        </w:tc>
      </w:tr>
      <w:tr w:rsidR="005B44C0" w:rsidRPr="005B44C0" w14:paraId="1881D95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F7F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E7FF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1184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D2F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E35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2D36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085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55E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9B71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0.067</w:t>
            </w:r>
          </w:p>
        </w:tc>
      </w:tr>
      <w:tr w:rsidR="005B44C0" w:rsidRPr="005B44C0" w14:paraId="2C2F77B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3B8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7F6A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00A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8A3D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55A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C18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F69E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75F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F933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0.429</w:t>
            </w:r>
          </w:p>
        </w:tc>
      </w:tr>
      <w:tr w:rsidR="005B44C0" w:rsidRPr="005B44C0" w14:paraId="70219D62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FFC3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CDE2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027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6A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FC14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7BC1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36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36FB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100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0.588</w:t>
            </w:r>
          </w:p>
        </w:tc>
      </w:tr>
      <w:tr w:rsidR="005B44C0" w:rsidRPr="005B44C0" w14:paraId="72673AF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FB09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556D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01C8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2BB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4D67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6B6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265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3AC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270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0.385</w:t>
            </w:r>
          </w:p>
        </w:tc>
      </w:tr>
      <w:tr w:rsidR="005B44C0" w:rsidRPr="005B44C0" w14:paraId="5E57FB2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E067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C1E3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FE2F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214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CCBE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7181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4D70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97E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BA7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0.361</w:t>
            </w:r>
          </w:p>
        </w:tc>
      </w:tr>
      <w:tr w:rsidR="005B44C0" w:rsidRPr="005B44C0" w14:paraId="7726AE7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B39D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020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243C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EC11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392F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B2E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D8A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35F5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92E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0.277</w:t>
            </w:r>
          </w:p>
        </w:tc>
      </w:tr>
      <w:tr w:rsidR="005B44C0" w:rsidRPr="005B44C0" w14:paraId="4D4B62C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0D3F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F98F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3D4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5F54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EE50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27A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EA0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5051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13C8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-0.109</w:t>
            </w:r>
          </w:p>
        </w:tc>
      </w:tr>
      <w:tr w:rsidR="005B44C0" w:rsidRPr="005B44C0" w14:paraId="7B77BF9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9496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2D25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EAC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9F32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42B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5A7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683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8EB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25F1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0.162</w:t>
            </w:r>
          </w:p>
        </w:tc>
      </w:tr>
      <w:tr w:rsidR="005B44C0" w:rsidRPr="005B44C0" w14:paraId="462E180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CE3F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2166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1620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B6C4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EA2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D3A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E8BD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6EA4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7853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0.534</w:t>
            </w:r>
          </w:p>
        </w:tc>
      </w:tr>
      <w:tr w:rsidR="005B44C0" w:rsidRPr="005B44C0" w14:paraId="46B27F4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5D5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FDA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59D3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C583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E42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B0E7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640E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795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EAE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0.308</w:t>
            </w:r>
          </w:p>
        </w:tc>
      </w:tr>
      <w:tr w:rsidR="005B44C0" w:rsidRPr="005B44C0" w14:paraId="4590D60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969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097B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8D68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599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9513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EB1B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5369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C08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5120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0.274</w:t>
            </w:r>
          </w:p>
        </w:tc>
      </w:tr>
      <w:tr w:rsidR="005B44C0" w:rsidRPr="005B44C0" w14:paraId="050E7BA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BBA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0D0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19BD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3709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947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6F2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2620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7E8A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64D4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0.211</w:t>
            </w:r>
          </w:p>
        </w:tc>
      </w:tr>
      <w:tr w:rsidR="005B44C0" w:rsidRPr="005B44C0" w14:paraId="61D7FEB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967C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E9E5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D957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D08D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8386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8B8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00A4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F19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BB12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0.193</w:t>
            </w:r>
          </w:p>
        </w:tc>
      </w:tr>
      <w:tr w:rsidR="005B44C0" w:rsidRPr="005B44C0" w14:paraId="3FAC64A2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41E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97E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85D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1EFD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76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38ED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B02E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3D7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5D6C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0.316</w:t>
            </w:r>
          </w:p>
        </w:tc>
      </w:tr>
      <w:tr w:rsidR="005B44C0" w:rsidRPr="005B44C0" w14:paraId="01FB018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6F5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652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7A9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38C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80F0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6A8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6F2A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7494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22DF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0.433</w:t>
            </w:r>
          </w:p>
        </w:tc>
      </w:tr>
      <w:tr w:rsidR="005B44C0" w:rsidRPr="005B44C0" w14:paraId="4C35CFF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525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FB95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528C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1CC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2B02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8D2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0DC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51CB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2.998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B472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3.825</w:t>
            </w:r>
          </w:p>
        </w:tc>
      </w:tr>
      <w:tr w:rsidR="005B44C0" w:rsidRPr="005B44C0" w14:paraId="04970FE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983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5.91,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8126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0D1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78C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794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2D3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79A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50E2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AFF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0.011</w:t>
            </w:r>
          </w:p>
        </w:tc>
      </w:tr>
      <w:tr w:rsidR="005B44C0" w:rsidRPr="005B44C0" w14:paraId="2A8C8AC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498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4228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E58E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4B1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93ED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5F4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C189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C90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9EA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0.015</w:t>
            </w:r>
          </w:p>
        </w:tc>
      </w:tr>
      <w:tr w:rsidR="005B44C0" w:rsidRPr="005B44C0" w14:paraId="2ED52B3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8B4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F99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3839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C920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BADC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76A5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74F6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E7E1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8C18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-0.397</w:t>
            </w:r>
          </w:p>
        </w:tc>
      </w:tr>
      <w:tr w:rsidR="005B44C0" w:rsidRPr="005B44C0" w14:paraId="7BC454F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A84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FC10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E2F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9165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D88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B99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E4C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BEF8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1C9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0.104</w:t>
            </w:r>
          </w:p>
        </w:tc>
      </w:tr>
      <w:tr w:rsidR="005B44C0" w:rsidRPr="005B44C0" w14:paraId="3F51875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354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1D24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C3CA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F33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99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089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CE27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8EE8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3C88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-0.001</w:t>
            </w:r>
          </w:p>
        </w:tc>
      </w:tr>
      <w:tr w:rsidR="005B44C0" w:rsidRPr="005B44C0" w14:paraId="100C849B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DE6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E38C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69C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E87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3CEC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7E9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150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35D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BD16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0.409</w:t>
            </w:r>
          </w:p>
        </w:tc>
      </w:tr>
      <w:tr w:rsidR="005B44C0" w:rsidRPr="005B44C0" w14:paraId="512DD85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7E64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A25E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0A2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778B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DFC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D467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56E2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F414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837B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0.619</w:t>
            </w:r>
          </w:p>
        </w:tc>
      </w:tr>
      <w:tr w:rsidR="005B44C0" w:rsidRPr="005B44C0" w14:paraId="6F4AD1D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8DA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3DF7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A62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4FCA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E7DF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470D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A7DD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6E3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0E3A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0.347</w:t>
            </w:r>
          </w:p>
        </w:tc>
      </w:tr>
      <w:tr w:rsidR="005B44C0" w:rsidRPr="005B44C0" w14:paraId="1D493DF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1F4B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5B37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2FC2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F494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8AC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7C78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CB6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E193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9406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0.343</w:t>
            </w:r>
          </w:p>
        </w:tc>
      </w:tr>
      <w:tr w:rsidR="005B44C0" w:rsidRPr="005B44C0" w14:paraId="41F427E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BC2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BBF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D22F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3199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E17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A843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10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2C72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F7E7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0.284</w:t>
            </w:r>
          </w:p>
        </w:tc>
      </w:tr>
      <w:tr w:rsidR="005B44C0" w:rsidRPr="005B44C0" w14:paraId="66154EE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708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1B0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A68F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9463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685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C7B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2B55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3442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C14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-0.153</w:t>
            </w:r>
          </w:p>
        </w:tc>
      </w:tr>
      <w:tr w:rsidR="005B44C0" w:rsidRPr="005B44C0" w14:paraId="06C3BC3B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ED4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E609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D13C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30F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FBA7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04FC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241A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06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EC40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0.21</w:t>
            </w:r>
          </w:p>
        </w:tc>
      </w:tr>
      <w:tr w:rsidR="005B44C0" w:rsidRPr="005B44C0" w14:paraId="4E23204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8DBE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11A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4057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73B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BDFA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F897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89F5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F75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FA96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0.643</w:t>
            </w:r>
          </w:p>
        </w:tc>
      </w:tr>
      <w:tr w:rsidR="005B44C0" w:rsidRPr="005B44C0" w14:paraId="08BF752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AE6D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5A64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078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1903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587B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417C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EBC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2443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0468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0.331</w:t>
            </w:r>
          </w:p>
        </w:tc>
      </w:tr>
      <w:tr w:rsidR="005B44C0" w:rsidRPr="005B44C0" w14:paraId="1CAA8C6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D27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72D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D398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5F7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80CC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E23A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B7C5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DDC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1BA0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0.289</w:t>
            </w:r>
          </w:p>
        </w:tc>
      </w:tr>
      <w:tr w:rsidR="005B44C0" w:rsidRPr="005B44C0" w14:paraId="54A925C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896B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BDCA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BCBA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0A44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079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3CF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F61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AD7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D27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0.197</w:t>
            </w:r>
          </w:p>
        </w:tc>
      </w:tr>
      <w:tr w:rsidR="005B44C0" w:rsidRPr="005B44C0" w14:paraId="2E86983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AE5E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2F25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7AD3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57B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286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97B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505F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2E7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462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0.139</w:t>
            </w:r>
          </w:p>
        </w:tc>
      </w:tr>
      <w:tr w:rsidR="005B44C0" w:rsidRPr="005B44C0" w14:paraId="72CDCBFB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6F0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580F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5AC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FA6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11C2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2031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DA46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816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360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0.277</w:t>
            </w:r>
          </w:p>
        </w:tc>
      </w:tr>
      <w:tr w:rsidR="005B44C0" w:rsidRPr="005B44C0" w14:paraId="2B5521A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7538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CE2F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C3E6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1D38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9B4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010E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6987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A9F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8FED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0.456</w:t>
            </w:r>
          </w:p>
        </w:tc>
      </w:tr>
      <w:tr w:rsidR="005B44C0" w:rsidRPr="005B44C0" w14:paraId="566401A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7AE5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8612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3E05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18AB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9CE0" w14:textId="46D684CE" w:rsidR="005B44C0" w:rsidRPr="005B44C0" w:rsidRDefault="00940D6E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2"/>
                <w:szCs w:val="12"/>
                <w:vertAlign w:val="subscript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30EE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SE_HC3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F590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Robust_p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6783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DE12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UL</w:t>
            </w:r>
          </w:p>
        </w:tc>
      </w:tr>
      <w:tr w:rsidR="005B44C0" w:rsidRPr="005B44C0" w14:paraId="0CBF9202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D44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Mental Well-being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0AB7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F137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228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B89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BEE9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D999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9CAE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A280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4.156</w:t>
            </w:r>
          </w:p>
        </w:tc>
      </w:tr>
      <w:tr w:rsidR="005B44C0" w:rsidRPr="005B44C0" w14:paraId="58B7F7A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10B6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4.48,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F3C7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091F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11D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050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CC5A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749C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DE7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06BE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0.007</w:t>
            </w:r>
          </w:p>
        </w:tc>
      </w:tr>
      <w:tr w:rsidR="005B44C0" w:rsidRPr="005B44C0" w14:paraId="155591C5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5664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0FDF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EC1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F99E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F63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5071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D4A1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0BE5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8D0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0.032</w:t>
            </w:r>
          </w:p>
        </w:tc>
      </w:tr>
      <w:tr w:rsidR="005B44C0" w:rsidRPr="005B44C0" w14:paraId="47B4DEE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5F8C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5A55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4B32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A48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5DCE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57C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A15E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8501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522C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-0.205</w:t>
            </w:r>
          </w:p>
        </w:tc>
      </w:tr>
      <w:tr w:rsidR="005B44C0" w:rsidRPr="005B44C0" w14:paraId="2B74137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01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1D4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Weekly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844D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E0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C7F0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209A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45D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5CC4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A53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0.041</w:t>
            </w:r>
          </w:p>
        </w:tc>
      </w:tr>
      <w:tr w:rsidR="005B44C0" w:rsidRPr="005B44C0" w14:paraId="0BB62A7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B5FA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201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65E6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FC6D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B2B5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BC7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B01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F7C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E76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0.059</w:t>
            </w:r>
          </w:p>
        </w:tc>
      </w:tr>
      <w:tr w:rsidR="005B44C0" w:rsidRPr="005B44C0" w14:paraId="0CD8DA1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830A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836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E4B2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6FD1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9CA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3E3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3762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7FD9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AB1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0.357</w:t>
            </w:r>
          </w:p>
        </w:tc>
      </w:tr>
      <w:tr w:rsidR="005B44C0" w:rsidRPr="005B44C0" w14:paraId="5EC1F65B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36F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CF5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0FB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4EA8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521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B54E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5F41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1269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13BD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0.486</w:t>
            </w:r>
          </w:p>
        </w:tc>
      </w:tr>
      <w:tr w:rsidR="005B44C0" w:rsidRPr="005B44C0" w14:paraId="6864B4B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4EAE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59F8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6BE1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3D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1976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B71E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DE9C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A9D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897C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0.293</w:t>
            </w:r>
          </w:p>
        </w:tc>
      </w:tr>
      <w:tr w:rsidR="005B44C0" w:rsidRPr="005B44C0" w14:paraId="073D678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CC7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A27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6F6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E7B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AF9E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2084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390A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2791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B65C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0.316</w:t>
            </w:r>
          </w:p>
        </w:tc>
      </w:tr>
      <w:tr w:rsidR="005B44C0" w:rsidRPr="005B44C0" w14:paraId="1909C49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8874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3FE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15E1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3CA3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41E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25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A4D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32A1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27C5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0.28</w:t>
            </w:r>
          </w:p>
        </w:tc>
      </w:tr>
      <w:tr w:rsidR="005B44C0" w:rsidRPr="005B44C0" w14:paraId="66FF9D3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AA2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4825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849B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1DA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DC63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EBB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0E3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A315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96C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-0.094</w:t>
            </w:r>
          </w:p>
        </w:tc>
      </w:tr>
      <w:tr w:rsidR="005B44C0" w:rsidRPr="005B44C0" w14:paraId="219F8F24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F656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113A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AD5C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791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AC8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1030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817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002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FB1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</w:t>
            </w:r>
          </w:p>
        </w:tc>
      </w:tr>
      <w:tr w:rsidR="005B44C0" w:rsidRPr="005B44C0" w14:paraId="306E92B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1D6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397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8E75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012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55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11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B59D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16A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E56A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0.587</w:t>
            </w:r>
          </w:p>
        </w:tc>
      </w:tr>
      <w:tr w:rsidR="005B44C0" w:rsidRPr="005B44C0" w14:paraId="03156EB3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643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7A2F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3C9C7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0AE4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FB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02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599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A16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FB0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0.247</w:t>
            </w:r>
          </w:p>
        </w:tc>
      </w:tr>
      <w:tr w:rsidR="005B44C0" w:rsidRPr="005B44C0" w14:paraId="6EA7E4B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4881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6BE7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6BF3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79D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93DA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EA52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39F1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225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47BA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0.169</w:t>
            </w:r>
          </w:p>
        </w:tc>
      </w:tr>
      <w:tr w:rsidR="005B44C0" w:rsidRPr="005B44C0" w14:paraId="016E15F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F46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5873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07AE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7E5C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F8C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E34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E83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B81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F49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0.139</w:t>
            </w:r>
          </w:p>
        </w:tc>
      </w:tr>
      <w:tr w:rsidR="005B44C0" w:rsidRPr="005B44C0" w14:paraId="2C7D896C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398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60FD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9CDA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05E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D8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E945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E6DB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7B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AA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0.183</w:t>
            </w:r>
          </w:p>
        </w:tc>
      </w:tr>
      <w:tr w:rsidR="005B44C0" w:rsidRPr="005B44C0" w14:paraId="2A3992B3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DCB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485C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BD52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D91D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18A7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93C5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C91E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6ED1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35E6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0.248</w:t>
            </w:r>
          </w:p>
        </w:tc>
      </w:tr>
      <w:tr w:rsidR="005B44C0" w:rsidRPr="005B44C0" w14:paraId="215809E0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DAB7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847F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27C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9F3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CEBC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D88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4E68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2AE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2BF0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0.327</w:t>
            </w:r>
          </w:p>
        </w:tc>
      </w:tr>
      <w:tr w:rsidR="005B44C0" w:rsidRPr="005B44C0" w14:paraId="66909AC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F9A0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525EF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D136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EE8A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0476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F1F9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CBFE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AA9A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3.501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4AD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4.235</w:t>
            </w:r>
          </w:p>
        </w:tc>
      </w:tr>
      <w:tr w:rsidR="005B44C0" w:rsidRPr="005B44C0" w14:paraId="59E2C1A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FDC9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(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F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(14, 382) = 4.37,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 xml:space="preserve"> &lt; .001, </w:t>
            </w:r>
            <w:r w:rsidRPr="005B44C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R</w:t>
            </w: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² = .128)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EA6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C2E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2600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A8CB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412D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42A0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C6F7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CC87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0.006</w:t>
            </w:r>
          </w:p>
        </w:tc>
      </w:tr>
      <w:tr w:rsidR="005B44C0" w:rsidRPr="005B44C0" w14:paraId="6BC174D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C612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849E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SexMale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7B48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56CD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C7C9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B7F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3973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E4B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B127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0.024</w:t>
            </w:r>
          </w:p>
        </w:tc>
      </w:tr>
      <w:tr w:rsidR="005B44C0" w:rsidRPr="005B44C0" w14:paraId="57A1960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B58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4B54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Diagnoses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A9F7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531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DC44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0961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ABB3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CCBB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F7DF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-0.182</w:t>
            </w:r>
          </w:p>
        </w:tc>
      </w:tr>
      <w:tr w:rsidR="005B44C0" w:rsidRPr="005B44C0" w14:paraId="0583664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3DB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9801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Lifetime meditation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D483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18F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F763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849C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2E03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42B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B80A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0.068</w:t>
            </w:r>
          </w:p>
        </w:tc>
      </w:tr>
      <w:tr w:rsidR="005B44C0" w:rsidRPr="005B44C0" w14:paraId="0994C0A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782F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73D8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180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73A1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1A8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2CA9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E8D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93B7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BA56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0.004</w:t>
            </w:r>
          </w:p>
        </w:tc>
      </w:tr>
      <w:tr w:rsidR="005B44C0" w:rsidRPr="005B44C0" w14:paraId="2FCBA3F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F798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6B02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75C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404B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2EF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71E0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04A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9360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B9F5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0.357</w:t>
            </w:r>
          </w:p>
        </w:tc>
      </w:tr>
      <w:tr w:rsidR="005B44C0" w:rsidRPr="005B44C0" w14:paraId="41444668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D334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5B9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AB04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A0B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8195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0548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9A0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BF9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AA2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0.525</w:t>
            </w:r>
          </w:p>
        </w:tc>
      </w:tr>
      <w:tr w:rsidR="005B44C0" w:rsidRPr="005B44C0" w14:paraId="736A44D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EE4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A11BA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C57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54B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BFA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EA7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7F1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F616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7948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0.259</w:t>
            </w:r>
          </w:p>
        </w:tc>
      </w:tr>
      <w:tr w:rsidR="005B44C0" w:rsidRPr="005B44C0" w14:paraId="4080AD2E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04D6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6BCD8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5C13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401D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6A29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94C4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570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B1D6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31104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</w:t>
            </w:r>
          </w:p>
        </w:tc>
      </w:tr>
      <w:tr w:rsidR="005B44C0" w:rsidRPr="005B44C0" w14:paraId="51FA4A8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098A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EBF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1D7F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60C6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62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9A0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3113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910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05A6F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0.287</w:t>
            </w:r>
          </w:p>
        </w:tc>
      </w:tr>
      <w:tr w:rsidR="005B44C0" w:rsidRPr="005B44C0" w14:paraId="691B9D8B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B41E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C926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9AF4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5BDE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3774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48EC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63EE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8499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CA4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</w:t>
            </w:r>
          </w:p>
        </w:tc>
      </w:tr>
      <w:tr w:rsidR="005B44C0" w:rsidRPr="005B44C0" w14:paraId="75A022DD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7CD9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6E98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D6ED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A0C8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E728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B76D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ABD8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5F9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3B7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0.313</w:t>
            </w:r>
          </w:p>
        </w:tc>
      </w:tr>
      <w:tr w:rsidR="005B44C0" w:rsidRPr="005B44C0" w14:paraId="0EF3B0B6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661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7EC0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EEE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BF10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9BDA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EA1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6E0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30C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A1BA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0.666</w:t>
            </w:r>
          </w:p>
        </w:tc>
      </w:tr>
      <w:tr w:rsidR="005B44C0" w:rsidRPr="005B44C0" w14:paraId="46E1062A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DDE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D210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EA646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ABF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9EE3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115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6400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1F5E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5CD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0.254</w:t>
            </w:r>
          </w:p>
        </w:tc>
      </w:tr>
      <w:tr w:rsidR="005B44C0" w:rsidRPr="005B44C0" w14:paraId="2E99BE43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6537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171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C51F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0F41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69F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8DAE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A3676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161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9C2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0.175</w:t>
            </w:r>
          </w:p>
        </w:tc>
      </w:tr>
      <w:tr w:rsidR="005B44C0" w:rsidRPr="005B44C0" w14:paraId="6C9A4B09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4D83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6D76C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31B3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8DD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617B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7D00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21A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977A2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F6BE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0.132</w:t>
            </w:r>
          </w:p>
        </w:tc>
      </w:tr>
      <w:tr w:rsidR="005B44C0" w:rsidRPr="005B44C0" w14:paraId="50A7562F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903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F9EE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F8D9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Substance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9916C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CA7FD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60E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2C559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9BBD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86FD7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0.151</w:t>
            </w:r>
          </w:p>
        </w:tc>
      </w:tr>
      <w:tr w:rsidR="005B44C0" w:rsidRPr="005B44C0" w14:paraId="6C9FAEF1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2231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7FC6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B8C62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No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5AA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845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0F5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E6F4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E9A48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18030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0.238</w:t>
            </w:r>
          </w:p>
        </w:tc>
      </w:tr>
      <w:tr w:rsidR="005B44C0" w:rsidRPr="005B44C0" w14:paraId="74E0C9A7" w14:textId="77777777" w:rsidTr="005B44C0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0736FB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D51685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Psychedelic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CDD644" w14:textId="77777777" w:rsidR="005B44C0" w:rsidRPr="005B44C0" w:rsidRDefault="005B44C0" w:rsidP="005B44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Combined use vs Substance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1C26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AB98C5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10B5FB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220DC3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76D8CA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-0.22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67C441" w14:textId="77777777" w:rsidR="005B44C0" w:rsidRPr="005B44C0" w:rsidRDefault="005B44C0" w:rsidP="005B44C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</w:pPr>
            <w:r w:rsidRPr="005B44C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FI"/>
                <w14:ligatures w14:val="none"/>
              </w:rPr>
              <w:t>0.354</w:t>
            </w:r>
          </w:p>
        </w:tc>
      </w:tr>
    </w:tbl>
    <w:p w14:paraId="5715D4E9" w14:textId="77777777" w:rsidR="00EF7910" w:rsidRPr="00B66522" w:rsidRDefault="00EF7910" w:rsidP="002C0279">
      <w:pPr>
        <w:rPr>
          <w:rFonts w:ascii="Times New Roman" w:hAnsi="Times New Roman" w:cs="Times New Roman"/>
        </w:rPr>
      </w:pPr>
    </w:p>
    <w:p w14:paraId="6F862F39" w14:textId="0BC8E1E9" w:rsidR="005B44C0" w:rsidRDefault="005B44C0" w:rsidP="005B44C0">
      <w:pPr>
        <w:rPr>
          <w:rFonts w:ascii="Times New Roman" w:hAnsi="Times New Roman" w:cs="Times New Roman"/>
          <w:sz w:val="16"/>
          <w:szCs w:val="16"/>
        </w:rPr>
      </w:pPr>
      <w:r w:rsidRPr="00A86506">
        <w:rPr>
          <w:rFonts w:ascii="Times New Roman" w:eastAsia="Times New Roman" w:hAnsi="Times New Roman" w:cs="Times New Roman"/>
          <w:i/>
          <w:iCs/>
          <w:sz w:val="16"/>
          <w:szCs w:val="16"/>
        </w:rPr>
        <w:t>Note.</w:t>
      </w:r>
      <w:r w:rsidRPr="00A86506">
        <w:rPr>
          <w:rFonts w:ascii="Times New Roman" w:eastAsia="Times New Roman" w:hAnsi="Times New Roman" w:cs="Times New Roman"/>
          <w:sz w:val="16"/>
          <w:szCs w:val="16"/>
        </w:rPr>
        <w:t xml:space="preserve"> Combined use = substance use with meditation, Substance use = substance use without meditation, No use = No </w:t>
      </w:r>
      <w:r w:rsidRPr="00940D6E">
        <w:rPr>
          <w:rFonts w:ascii="Times New Roman" w:eastAsia="Times New Roman" w:hAnsi="Times New Roman" w:cs="Times New Roman"/>
          <w:sz w:val="16"/>
          <w:szCs w:val="16"/>
        </w:rPr>
        <w:t>substance-use</w:t>
      </w:r>
      <w:r w:rsidRPr="00940D6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. </w:t>
      </w:r>
      <w:r w:rsidR="00940D6E" w:rsidRPr="00940D6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b</w:t>
      </w:r>
      <w:r w:rsidR="00940D6E" w:rsidRPr="00940D6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vertAlign w:val="subscript"/>
        </w:rPr>
        <w:t>y</w:t>
      </w:r>
      <w:r w:rsidRPr="00900FD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denotes the outcome-standardized coefficient, obtained by standardizing each outcome variable while retaining predictors in their original units.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900FDD">
        <w:rPr>
          <w:rFonts w:ascii="Times New Roman" w:hAnsi="Times New Roman" w:cs="Times New Roman"/>
          <w:sz w:val="16"/>
          <w:szCs w:val="16"/>
        </w:rPr>
        <w:t>Thus, coefficients are expressed in standard-deviation units of the outcome; for categorical predictors, a value of .35 indicates an adjusted group difference of 0.35 SD in the outcome, whereas for continuous predictors it indicates the change in outcome SDs associated with a one-unit increase in the predictor.</w:t>
      </w:r>
    </w:p>
    <w:p w14:paraId="3C362ED9" w14:textId="77777777" w:rsidR="00EF7910" w:rsidRPr="00B66522" w:rsidRDefault="00EF7910" w:rsidP="002C0279">
      <w:pPr>
        <w:rPr>
          <w:rFonts w:ascii="Times New Roman" w:hAnsi="Times New Roman" w:cs="Times New Roman"/>
        </w:rPr>
      </w:pPr>
    </w:p>
    <w:p w14:paraId="1F8D42DA" w14:textId="77777777" w:rsidR="00EF7910" w:rsidRPr="00B66522" w:rsidRDefault="00EF7910" w:rsidP="00EF7910">
      <w:pPr>
        <w:rPr>
          <w:rFonts w:ascii="Times New Roman" w:hAnsi="Times New Roman" w:cs="Times New Roman"/>
        </w:rPr>
      </w:pP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2410"/>
        <w:gridCol w:w="1115"/>
        <w:gridCol w:w="2287"/>
        <w:gridCol w:w="759"/>
        <w:gridCol w:w="808"/>
        <w:gridCol w:w="761"/>
        <w:gridCol w:w="578"/>
        <w:gridCol w:w="648"/>
      </w:tblGrid>
      <w:tr w:rsidR="00EF7910" w:rsidRPr="00B66522" w14:paraId="3D2A5E42" w14:textId="77777777" w:rsidTr="00900FDD">
        <w:trPr>
          <w:trHeight w:val="320"/>
        </w:trPr>
        <w:tc>
          <w:tcPr>
            <w:tcW w:w="7379" w:type="dxa"/>
            <w:gridSpan w:val="5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4A717A" w14:textId="63AB08BF" w:rsidR="00EF7910" w:rsidRPr="005D4F5B" w:rsidRDefault="005D4F5B" w:rsidP="00900FD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val="en-F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FI"/>
                <w14:ligatures w14:val="none"/>
              </w:rPr>
              <w:t>Supplementary T</w:t>
            </w:r>
            <w:r w:rsidR="00EF7910" w:rsidRPr="005D4F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FI"/>
                <w14:ligatures w14:val="none"/>
              </w:rPr>
              <w:t>able S</w:t>
            </w:r>
            <w:r w:rsidR="009D101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FI"/>
                <w14:ligatures w14:val="none"/>
              </w:rPr>
              <w:t>5</w:t>
            </w:r>
            <w:r w:rsidR="00EF7910" w:rsidRPr="005D4F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FI"/>
                <w14:ligatures w14:val="none"/>
              </w:rPr>
              <w:t>.</w:t>
            </w:r>
            <w:r w:rsidR="00EF7910" w:rsidRPr="005D4F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val="en-FI"/>
                <w14:ligatures w14:val="none"/>
              </w:rPr>
              <w:t xml:space="preserve"> Coefficients Psychological flexibility processes. Stratified subsample Study2. 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F0055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0A11B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570A1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</w:tr>
      <w:tr w:rsidR="00EF7910" w:rsidRPr="00B66522" w14:paraId="2B4E603E" w14:textId="77777777" w:rsidTr="00EF7910">
        <w:trPr>
          <w:trHeight w:val="320"/>
        </w:trPr>
        <w:tc>
          <w:tcPr>
            <w:tcW w:w="241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D6EDE4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151E42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7DAB1D0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886C7AE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5A7220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07D1026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568C3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95 %</w:t>
            </w:r>
          </w:p>
        </w:tc>
      </w:tr>
      <w:tr w:rsidR="00EF7910" w:rsidRPr="00B66522" w14:paraId="64DCB601" w14:textId="77777777" w:rsidTr="00EF7910">
        <w:trPr>
          <w:trHeight w:val="320"/>
        </w:trPr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CEF5D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Model</w:t>
            </w:r>
          </w:p>
        </w:tc>
        <w:tc>
          <w:tcPr>
            <w:tcW w:w="111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B98E8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Variable</w:t>
            </w:r>
          </w:p>
        </w:tc>
        <w:tc>
          <w:tcPr>
            <w:tcW w:w="2287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9E641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Contrast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733214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55140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 HC3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EE974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Robust  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2D675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E3310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UL</w:t>
            </w:r>
          </w:p>
        </w:tc>
      </w:tr>
      <w:tr w:rsidR="00EF7910" w:rsidRPr="00B66522" w14:paraId="42C94C72" w14:textId="77777777" w:rsidTr="00EF7910">
        <w:trPr>
          <w:trHeight w:val="32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F23C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Acceptance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B38F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6439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CB89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3.368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39CC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16EA8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EF50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2.805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9F64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3.932</w:t>
            </w:r>
          </w:p>
        </w:tc>
      </w:tr>
      <w:tr w:rsidR="00EF7910" w:rsidRPr="00B66522" w14:paraId="32C9624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67EA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(15, 381) = 3.20,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&lt; .001, R² = .10)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6240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0624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719C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5CFC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0B3E7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257A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92DA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</w:tr>
      <w:tr w:rsidR="00EF7910" w:rsidRPr="00B66522" w14:paraId="2EC1DBEE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BBB8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6B27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 Male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598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186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2415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EA2C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509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341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0.116</w:t>
            </w:r>
          </w:p>
        </w:tc>
      </w:tr>
      <w:tr w:rsidR="00EF7910" w:rsidRPr="00B66522" w14:paraId="34F62488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F177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3B6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Diagnoses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B73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4F7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6283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020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836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596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0.326</w:t>
            </w:r>
          </w:p>
        </w:tc>
      </w:tr>
      <w:tr w:rsidR="00EF7910" w:rsidRPr="00B66522" w14:paraId="074591A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33E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7C4C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Weekly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44E3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AA5D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4872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0317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6FD0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0.014</w:t>
            </w:r>
          </w:p>
        </w:tc>
      </w:tr>
      <w:tr w:rsidR="00EF7910" w:rsidRPr="00B66522" w14:paraId="774787D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11ED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8E4E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Lifetime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2B16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DD3A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D8FE7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6496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3FB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0.151</w:t>
            </w:r>
          </w:p>
        </w:tc>
      </w:tr>
      <w:tr w:rsidR="00EF7910" w:rsidRPr="00B66522" w14:paraId="3AB69A21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3772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25F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FD51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F7A5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586B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FBC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D78C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E42D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0.353</w:t>
            </w:r>
          </w:p>
        </w:tc>
      </w:tr>
      <w:tr w:rsidR="00EF7910" w:rsidRPr="00B66522" w14:paraId="1E4A93B2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3B90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E47F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A35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583C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BD2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1A842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C81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7F0B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0.533</w:t>
            </w:r>
          </w:p>
        </w:tc>
      </w:tr>
      <w:tr w:rsidR="00EF7910" w:rsidRPr="00B66522" w14:paraId="6C38D07E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D24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F5E8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E8E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C57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4BD5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C5E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759C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DA1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0.619</w:t>
            </w:r>
          </w:p>
        </w:tc>
      </w:tr>
      <w:tr w:rsidR="00EF7910" w:rsidRPr="00B66522" w14:paraId="6461A1FE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36DE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D1C8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D25F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5446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ED41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ACBE0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C043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AF33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0.384</w:t>
            </w:r>
          </w:p>
        </w:tc>
      </w:tr>
      <w:tr w:rsidR="00EF7910" w:rsidRPr="00B66522" w14:paraId="53E45452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06C1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E4CA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0386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1948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AEB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7F6A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F344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52AB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0.579</w:t>
            </w:r>
          </w:p>
        </w:tc>
      </w:tr>
      <w:tr w:rsidR="00EF7910" w:rsidRPr="00B66522" w14:paraId="6776BD07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39D3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30F2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8888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9D6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69B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C5D57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598D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44F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0.536</w:t>
            </w:r>
          </w:p>
        </w:tc>
      </w:tr>
      <w:tr w:rsidR="00EF7910" w:rsidRPr="00B66522" w14:paraId="2491B5F1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94B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968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A54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202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F75E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BF08B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F07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FB9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0.271</w:t>
            </w:r>
          </w:p>
        </w:tc>
      </w:tr>
      <w:tr w:rsidR="00EF7910" w:rsidRPr="00B66522" w14:paraId="03B1A053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D945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043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B31F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9440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36BD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D639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23FC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218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0.380</w:t>
            </w:r>
          </w:p>
        </w:tc>
      </w:tr>
      <w:tr w:rsidR="00EF7910" w:rsidRPr="00B66522" w14:paraId="57285DE0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046E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C37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0B67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51EA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6505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64D04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559B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F6AF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0.373</w:t>
            </w:r>
          </w:p>
        </w:tc>
      </w:tr>
      <w:tr w:rsidR="00EF7910" w:rsidRPr="00B66522" w14:paraId="4FE9949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63EC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3416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179A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4654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AFA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789BA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BA76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1AD1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0.303</w:t>
            </w:r>
          </w:p>
        </w:tc>
      </w:tr>
      <w:tr w:rsidR="00EF7910" w:rsidRPr="00B66522" w14:paraId="09BE57CA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5FA6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55A2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5E3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1C5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8B2E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57FE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864C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0335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0.488</w:t>
            </w:r>
          </w:p>
        </w:tc>
      </w:tr>
      <w:tr w:rsidR="00EF7910" w:rsidRPr="00B66522" w14:paraId="314E5ED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A94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D4B9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5D5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B98F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04B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990CF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5351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339D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0.460</w:t>
            </w:r>
          </w:p>
        </w:tc>
      </w:tr>
      <w:tr w:rsidR="00EF7910" w:rsidRPr="00B66522" w14:paraId="1C06B87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573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E0C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B04A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F8CB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D60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7F56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DEF1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3D7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0.111</w:t>
            </w:r>
          </w:p>
        </w:tc>
      </w:tr>
      <w:tr w:rsidR="00EF7910" w:rsidRPr="00B66522" w14:paraId="4BE0D43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0AC9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8F4A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E19B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E193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22D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9D112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65FE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FBE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0.605</w:t>
            </w:r>
          </w:p>
        </w:tc>
      </w:tr>
      <w:tr w:rsidR="00EF7910" w:rsidRPr="00B66522" w14:paraId="102458D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39DD8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F5646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1AB39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697E3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0.378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1B679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0.232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619F0A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.104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1F094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-0.078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AB440B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0.835</w:t>
            </w:r>
          </w:p>
        </w:tc>
      </w:tr>
      <w:tr w:rsidR="00EF7910" w:rsidRPr="00B66522" w14:paraId="06E00A9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721E0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lastRenderedPageBreak/>
              <w:t>Model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F7DE0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Variable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0D44F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Contrast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BF884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9EE0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 HC3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CCF84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Robust 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5D9A0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EBD1E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UL</w:t>
            </w:r>
          </w:p>
        </w:tc>
      </w:tr>
      <w:tr w:rsidR="00EF7910" w:rsidRPr="00B66522" w14:paraId="5B76D77B" w14:textId="77777777" w:rsidTr="00EF7910">
        <w:trPr>
          <w:trHeight w:val="34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433B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Awareness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148B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DF7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8E2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4.481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74C2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1856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6B4D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3.991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F3A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4.971</w:t>
            </w:r>
          </w:p>
        </w:tc>
      </w:tr>
      <w:tr w:rsidR="00EF7910" w:rsidRPr="00B66522" w14:paraId="423FD3C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820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(15, 381) = 4.26,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 xml:space="preserve"> 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&lt; .001, R² = .14)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9C8B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5F8A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13F9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24A2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2F4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5D67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049E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</w:tr>
      <w:tr w:rsidR="00EF7910" w:rsidRPr="00B66522" w14:paraId="09EC578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C16E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6F90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 Male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5C7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7883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276C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3C2C8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2A4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D0E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-0.082</w:t>
            </w:r>
          </w:p>
        </w:tc>
      </w:tr>
      <w:tr w:rsidR="00EF7910" w:rsidRPr="00B66522" w14:paraId="3134F4B7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7C56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63C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Diagnoses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9A5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5AA0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9F2F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ACEB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8116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1541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0.082</w:t>
            </w:r>
          </w:p>
        </w:tc>
      </w:tr>
      <w:tr w:rsidR="00EF7910" w:rsidRPr="00B66522" w14:paraId="0F5D4E9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CE6F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4C34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Weekly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742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9C61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BE0A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7582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CC34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0.030</w:t>
            </w:r>
          </w:p>
        </w:tc>
      </w:tr>
      <w:tr w:rsidR="00EF7910" w:rsidRPr="00B66522" w14:paraId="0369475E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ED1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07D52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Lifetime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973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1BE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126DF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EF5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6842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0.120</w:t>
            </w:r>
          </w:p>
        </w:tc>
      </w:tr>
      <w:tr w:rsidR="00EF7910" w:rsidRPr="00B66522" w14:paraId="74FBC02C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3A5E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038F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00A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FD53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45A3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55D07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E8AD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536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0.294</w:t>
            </w:r>
          </w:p>
        </w:tc>
      </w:tr>
      <w:tr w:rsidR="00EF7910" w:rsidRPr="00B66522" w14:paraId="35C40FD8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8559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75FA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C07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05D5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95D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A03EB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36E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D7F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0.428</w:t>
            </w:r>
          </w:p>
        </w:tc>
      </w:tr>
      <w:tr w:rsidR="00EF7910" w:rsidRPr="00B66522" w14:paraId="76825EB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09C6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C11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910A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0F3C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588D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F6EA2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FE1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8806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0.424</w:t>
            </w:r>
          </w:p>
        </w:tc>
      </w:tr>
      <w:tr w:rsidR="00EF7910" w:rsidRPr="00B66522" w14:paraId="03F4CCD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832A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AFB1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0835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ADF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BA0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0AC4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2B67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F45C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0.303</w:t>
            </w:r>
          </w:p>
        </w:tc>
      </w:tr>
      <w:tr w:rsidR="00EF7910" w:rsidRPr="00B66522" w14:paraId="632E9A1D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37D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039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47D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C10F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E7D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4C10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D090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0E85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0.316</w:t>
            </w:r>
          </w:p>
        </w:tc>
      </w:tr>
      <w:tr w:rsidR="00EF7910" w:rsidRPr="00B66522" w14:paraId="3DFDF586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B271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6C3E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5E05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38C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DEA5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48A82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29B2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81A8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0.319</w:t>
            </w:r>
          </w:p>
        </w:tc>
      </w:tr>
      <w:tr w:rsidR="00EF7910" w:rsidRPr="00B66522" w14:paraId="1D08D6BC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0D8A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4DA6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A4A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5435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5C5B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FA8AA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68D2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D8C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0.075</w:t>
            </w:r>
          </w:p>
        </w:tc>
      </w:tr>
      <w:tr w:rsidR="00EF7910" w:rsidRPr="00B66522" w14:paraId="53858A7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2A39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BC8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BDEC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704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3662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1D00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DCA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DFFA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0.514</w:t>
            </w:r>
          </w:p>
        </w:tc>
      </w:tr>
      <w:tr w:rsidR="00EF7910" w:rsidRPr="00B66522" w14:paraId="7D56E33C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37D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23FC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57FF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C372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7AA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A4E4E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AE6E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A47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0.685</w:t>
            </w:r>
          </w:p>
        </w:tc>
      </w:tr>
      <w:tr w:rsidR="00EF7910" w:rsidRPr="00B66522" w14:paraId="7506473A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8609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75E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C77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B75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4F8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606D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08E3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AB5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0.493</w:t>
            </w:r>
          </w:p>
        </w:tc>
      </w:tr>
      <w:tr w:rsidR="00EF7910" w:rsidRPr="00B66522" w14:paraId="3D7BBEE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76A5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5A0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1F1F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788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7DCA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FEAB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EE25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E76A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0.236</w:t>
            </w:r>
          </w:p>
        </w:tc>
      </w:tr>
      <w:tr w:rsidR="00EF7910" w:rsidRPr="00B66522" w14:paraId="6B57CD01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7D85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90C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69A02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F058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4253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3D37E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6AE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4045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0.025</w:t>
            </w:r>
          </w:p>
        </w:tc>
      </w:tr>
      <w:tr w:rsidR="00EF7910" w:rsidRPr="00B66522" w14:paraId="3FFD666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972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45DE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36ED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FF49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01F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FBC17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9F0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4278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-0.244</w:t>
            </w:r>
          </w:p>
        </w:tc>
      </w:tr>
      <w:tr w:rsidR="00EF7910" w:rsidRPr="00B66522" w14:paraId="3F50028B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E104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2B2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7134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AFB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ED10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604EA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732C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4488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0.149</w:t>
            </w:r>
          </w:p>
        </w:tc>
      </w:tr>
      <w:tr w:rsidR="00EF7910" w:rsidRPr="00B66522" w14:paraId="3B350D51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7E669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335FE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CF272F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C32207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15274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9201FA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.150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462AC7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-0.116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7F002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0.755</w:t>
            </w:r>
          </w:p>
        </w:tc>
      </w:tr>
      <w:tr w:rsidR="00EF7910" w:rsidRPr="00B66522" w14:paraId="426E3F58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4CA4B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Model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87EA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Variable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FF11D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Contrast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C9B7C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C5AA42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 HC3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21610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Robust 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93DBC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6233E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UL</w:t>
            </w:r>
          </w:p>
        </w:tc>
      </w:tr>
      <w:tr w:rsidR="00EF7910" w:rsidRPr="00B66522" w14:paraId="61076B48" w14:textId="77777777" w:rsidTr="00EF7910">
        <w:trPr>
          <w:trHeight w:val="32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FAA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Self as context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D5AF2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D42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6892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4.303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88FF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78E5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350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3.77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B722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4.837</w:t>
            </w:r>
          </w:p>
        </w:tc>
      </w:tr>
      <w:tr w:rsidR="00EF7910" w:rsidRPr="00B66522" w14:paraId="64AC43B2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B8192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(15, 381) = 3.33,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 xml:space="preserve"> 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&lt; .001, R² = .13)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6A4C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CE3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3EEA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827A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41F4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E7C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BE20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</w:tr>
      <w:tr w:rsidR="00EF7910" w:rsidRPr="00B66522" w14:paraId="675D3BEC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F33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90A0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 Male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2A87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31E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9050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28C4C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26A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0BB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0.068</w:t>
            </w:r>
          </w:p>
        </w:tc>
      </w:tr>
      <w:tr w:rsidR="00EF7910" w:rsidRPr="00B66522" w14:paraId="324A81F7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B68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76B8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Diagnoses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F81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DEF8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0D3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61A5E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E74D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657F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-0.027</w:t>
            </w:r>
          </w:p>
        </w:tc>
      </w:tr>
      <w:tr w:rsidR="00EF7910" w:rsidRPr="00B66522" w14:paraId="70BCECF3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8C0A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1A3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Weekly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254B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30B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ECA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761D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644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0.044</w:t>
            </w:r>
          </w:p>
        </w:tc>
      </w:tr>
      <w:tr w:rsidR="00EF7910" w:rsidRPr="00B66522" w14:paraId="0A1AAC56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103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A54C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Lifetime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2B8E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D07C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05987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749A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1CC6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0.120</w:t>
            </w:r>
          </w:p>
        </w:tc>
      </w:tr>
      <w:tr w:rsidR="00EF7910" w:rsidRPr="00B66522" w14:paraId="1A3B1A7C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25D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ED8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2917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33CE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260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0E7F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C3A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9DC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0.224</w:t>
            </w:r>
          </w:p>
        </w:tc>
      </w:tr>
      <w:tr w:rsidR="00EF7910" w:rsidRPr="00B66522" w14:paraId="08A7610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3B5F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8203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B2C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73D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82E9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019C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955E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1A01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0.478</w:t>
            </w:r>
          </w:p>
        </w:tc>
      </w:tr>
      <w:tr w:rsidR="00EF7910" w:rsidRPr="00B66522" w14:paraId="3532694A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23F1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BC86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4BA5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678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E63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621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E18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AEC2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0.607</w:t>
            </w:r>
          </w:p>
        </w:tc>
      </w:tr>
      <w:tr w:rsidR="00EF7910" w:rsidRPr="00B66522" w14:paraId="738DE9B3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DFC8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E575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934D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DEC1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CDC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01CB6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A436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9166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0.415</w:t>
            </w:r>
          </w:p>
        </w:tc>
      </w:tr>
      <w:tr w:rsidR="00EF7910" w:rsidRPr="00B66522" w14:paraId="2EDE0A3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B685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EDC9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B14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ABA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29D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106D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D83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7AB9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0.603</w:t>
            </w:r>
          </w:p>
        </w:tc>
      </w:tr>
      <w:tr w:rsidR="00EF7910" w:rsidRPr="00B66522" w14:paraId="7588AC6D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A6AF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7870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357C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576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478F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159D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A39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9AF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0.518</w:t>
            </w:r>
          </w:p>
        </w:tc>
      </w:tr>
      <w:tr w:rsidR="00EF7910" w:rsidRPr="00B66522" w14:paraId="015270ED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BC25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51D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D4A3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55CB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3144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BC70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5B85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E403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0.098</w:t>
            </w:r>
          </w:p>
        </w:tc>
      </w:tr>
      <w:tr w:rsidR="00EF7910" w:rsidRPr="00B66522" w14:paraId="1905511D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2D9A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1C22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8021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51FF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8515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59E8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F305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DE27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0.425</w:t>
            </w:r>
          </w:p>
        </w:tc>
      </w:tr>
      <w:tr w:rsidR="00EF7910" w:rsidRPr="00B66522" w14:paraId="4F66B03D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784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37B0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4A45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0CEB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6C55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FD9C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A183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1DC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0.594</w:t>
            </w:r>
          </w:p>
        </w:tc>
      </w:tr>
      <w:tr w:rsidR="00EF7910" w:rsidRPr="00B66522" w14:paraId="38A2C3D0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3F68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F8E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926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98B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84C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1658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2EED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2CF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0.450</w:t>
            </w:r>
          </w:p>
        </w:tc>
      </w:tr>
      <w:tr w:rsidR="00EF7910" w:rsidRPr="00B66522" w14:paraId="6B96AAD2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C71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D1D2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32BC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080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4C2F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96B0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AF24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E9E9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0.342</w:t>
            </w:r>
          </w:p>
        </w:tc>
      </w:tr>
      <w:tr w:rsidR="00EF7910" w:rsidRPr="00B66522" w14:paraId="30161EB2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1B5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8FB5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4D2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E59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F184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C1F2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7213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19BE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0.213</w:t>
            </w:r>
          </w:p>
        </w:tc>
      </w:tr>
      <w:tr w:rsidR="00EF7910" w:rsidRPr="00B66522" w14:paraId="4E46030E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4543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0C7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9F69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5A06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8377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476BE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C3EC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207E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-0.023</w:t>
            </w:r>
          </w:p>
        </w:tc>
      </w:tr>
      <w:tr w:rsidR="00EF7910" w:rsidRPr="00B66522" w14:paraId="644ACF7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1DA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D98C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A1A4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EDA6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E701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3E0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D06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0A8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0.212</w:t>
            </w:r>
          </w:p>
        </w:tc>
      </w:tr>
      <w:tr w:rsidR="00EF7910" w:rsidRPr="00B66522" w14:paraId="4C03CD0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05A35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458AA7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90208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3C7C3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776F58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9B6B6F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.412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967AB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4EEE63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0.633</w:t>
            </w:r>
          </w:p>
        </w:tc>
      </w:tr>
      <w:tr w:rsidR="00EF7910" w:rsidRPr="00B66522" w14:paraId="6E816738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DBD6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Model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B881F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Variable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5EE79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Contrast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E7D6F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2F6BC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 HC3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473A5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Robust 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94FAB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63D8D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UL</w:t>
            </w:r>
          </w:p>
        </w:tc>
      </w:tr>
      <w:tr w:rsidR="00EF7910" w:rsidRPr="00B66522" w14:paraId="11D91190" w14:textId="77777777" w:rsidTr="00EF7910">
        <w:trPr>
          <w:trHeight w:val="32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D05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Defusion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A9A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16C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AE9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3.677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FE2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EA89E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7659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3.078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0B0B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4.275</w:t>
            </w:r>
          </w:p>
        </w:tc>
      </w:tr>
      <w:tr w:rsidR="00EF7910" w:rsidRPr="00B66522" w14:paraId="6717C7EB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37F0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(15, 381) = 3.62,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&lt; .001, R² = .13)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095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90C7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13F5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7462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B27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B619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D0C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0.008</w:t>
            </w:r>
          </w:p>
        </w:tc>
      </w:tr>
      <w:tr w:rsidR="00EF7910" w:rsidRPr="00B66522" w14:paraId="6FCCD620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6C3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E799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 Male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C55D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7440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A59C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E8FB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98F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DC8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-0.0001</w:t>
            </w:r>
          </w:p>
        </w:tc>
      </w:tr>
      <w:tr w:rsidR="00EF7910" w:rsidRPr="00B66522" w14:paraId="37702A34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F7FB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358B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Diagnoses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E1D2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1F48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CD3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284BA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AA8B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64EF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-0.017</w:t>
            </w:r>
          </w:p>
        </w:tc>
      </w:tr>
      <w:tr w:rsidR="00EF7910" w:rsidRPr="00B66522" w14:paraId="2D842E84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FE9E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C202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Weekly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B241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FDC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3FD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6DE3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7070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0.046</w:t>
            </w:r>
          </w:p>
        </w:tc>
      </w:tr>
      <w:tr w:rsidR="00EF7910" w:rsidRPr="00B66522" w14:paraId="32D73620" w14:textId="77777777" w:rsidTr="00EF7910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95B8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91F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Lifetime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08C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34C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498C0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4E21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1FB6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0.123</w:t>
            </w:r>
          </w:p>
        </w:tc>
      </w:tr>
      <w:tr w:rsidR="00EF7910" w:rsidRPr="00B66522" w14:paraId="583E3997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45F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BD9A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06B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2DB9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070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A6E16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E13F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0B9A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0.191</w:t>
            </w:r>
          </w:p>
        </w:tc>
      </w:tr>
      <w:tr w:rsidR="00EF7910" w:rsidRPr="00B66522" w14:paraId="537E6A9E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4497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364D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0B40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6FFE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423D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F268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4D60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19C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0.713</w:t>
            </w:r>
          </w:p>
        </w:tc>
      </w:tr>
      <w:tr w:rsidR="00EF7910" w:rsidRPr="00B66522" w14:paraId="2D488DA8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D227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EF3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3BE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A61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E7D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61F2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C734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E658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0.893</w:t>
            </w:r>
          </w:p>
        </w:tc>
      </w:tr>
      <w:tr w:rsidR="00EF7910" w:rsidRPr="00B66522" w14:paraId="6E8115E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F3BA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126E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2C1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B27A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DEFF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BA19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2BC9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93F6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0.371</w:t>
            </w:r>
          </w:p>
        </w:tc>
      </w:tr>
      <w:tr w:rsidR="00EF7910" w:rsidRPr="00B66522" w14:paraId="12F8ED92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F21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15EF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4A77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A08A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C8E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9544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2067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F270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0.480</w:t>
            </w:r>
          </w:p>
        </w:tc>
      </w:tr>
      <w:tr w:rsidR="00EF7910" w:rsidRPr="00B66522" w14:paraId="5D863FB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AC1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D51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761A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AAB3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815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CE13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DA0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45ED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0.459</w:t>
            </w:r>
          </w:p>
        </w:tc>
      </w:tr>
      <w:tr w:rsidR="00EF7910" w:rsidRPr="00B66522" w14:paraId="24635F16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6DD0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AC41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739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42C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7134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C5B98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C24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381B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0.328</w:t>
            </w:r>
          </w:p>
        </w:tc>
      </w:tr>
      <w:tr w:rsidR="00EF7910" w:rsidRPr="00B66522" w14:paraId="525D629D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3852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829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792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FCF3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63F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D46BC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F4B8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3A7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0.740</w:t>
            </w:r>
          </w:p>
        </w:tc>
      </w:tr>
      <w:tr w:rsidR="00EF7910" w:rsidRPr="00B66522" w14:paraId="126F5B74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D0A6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43A4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861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1FBF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64F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CD00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E81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8B4D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0.694</w:t>
            </w:r>
          </w:p>
        </w:tc>
      </w:tr>
      <w:tr w:rsidR="00EF7910" w:rsidRPr="00B66522" w14:paraId="41B109E1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42A7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DC8F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366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D28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37B7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4904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938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D5B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0.501</w:t>
            </w:r>
          </w:p>
        </w:tc>
      </w:tr>
      <w:tr w:rsidR="00EF7910" w:rsidRPr="00B66522" w14:paraId="692E035E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4E29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A8B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A799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72CE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A49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1D0C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0556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992B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0.589</w:t>
            </w:r>
          </w:p>
        </w:tc>
      </w:tr>
      <w:tr w:rsidR="00EF7910" w:rsidRPr="00B66522" w14:paraId="24F940B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4104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1598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51CF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DFA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200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A1B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639F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FF8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0.415</w:t>
            </w:r>
          </w:p>
        </w:tc>
      </w:tr>
      <w:tr w:rsidR="00EF7910" w:rsidRPr="00B66522" w14:paraId="6C49521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5B86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0192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2409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5B78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9BF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27BA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FD3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D70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0.129</w:t>
            </w:r>
          </w:p>
        </w:tc>
      </w:tr>
      <w:tr w:rsidR="00EF7910" w:rsidRPr="00B66522" w14:paraId="139BA28B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06CC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97EA2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BE81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838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636C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FF8E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D83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7A1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0.240</w:t>
            </w:r>
          </w:p>
        </w:tc>
      </w:tr>
      <w:tr w:rsidR="00EF7910" w:rsidRPr="00B66522" w14:paraId="48C3E06D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76E5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A9C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8E5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5EE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49D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BA416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C32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4621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0.519</w:t>
            </w:r>
          </w:p>
        </w:tc>
      </w:tr>
      <w:tr w:rsidR="00EF7910" w:rsidRPr="00B66522" w14:paraId="68FCEA7B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587C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Model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75A8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Variable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AAF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Contrast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0941A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EA97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 HC3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9573C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Robust  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7A6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99B7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UL</w:t>
            </w:r>
          </w:p>
        </w:tc>
      </w:tr>
      <w:tr w:rsidR="00EF7910" w:rsidRPr="00B66522" w14:paraId="0B6056E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C65D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Values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F92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EF82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3BA3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4.535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C21C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8BFE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727B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3.992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B315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5.077</w:t>
            </w:r>
          </w:p>
        </w:tc>
      </w:tr>
      <w:tr w:rsidR="00EF7910" w:rsidRPr="00B66522" w14:paraId="0E7AB03A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D1A2" w14:textId="77777777" w:rsidR="00EF7910" w:rsidRPr="00B66522" w:rsidRDefault="00EF7910" w:rsidP="00900FDD">
            <w:pPr>
              <w:ind w:right="21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(15, 381) = 3.25, 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&lt; .001, R² = .11)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F50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5B8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4E3D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4B55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DEAC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5A1A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73BB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0.006</w:t>
            </w:r>
          </w:p>
        </w:tc>
      </w:tr>
      <w:tr w:rsidR="00EF7910" w:rsidRPr="00B66522" w14:paraId="1F553D64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654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453B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 Male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B886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1F8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0444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52C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B6C5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F2B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0.033</w:t>
            </w:r>
          </w:p>
        </w:tc>
      </w:tr>
      <w:tr w:rsidR="00EF7910" w:rsidRPr="00B66522" w14:paraId="7BB49601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0DB0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064A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Diagnoses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1455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DCDB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6DF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BCAF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F8F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15C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-0.046</w:t>
            </w:r>
          </w:p>
        </w:tc>
      </w:tr>
      <w:tr w:rsidR="00EF7910" w:rsidRPr="00B66522" w14:paraId="0C151CEB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B9F1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349C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Weekly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9DB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DBA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E962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2B71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1F2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0.026</w:t>
            </w:r>
          </w:p>
        </w:tc>
      </w:tr>
      <w:tr w:rsidR="00EF7910" w:rsidRPr="00B66522" w14:paraId="03B8B9C0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3146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78C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Lifetime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30BD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DF2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81AF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ED7F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0CE5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0.112</w:t>
            </w:r>
          </w:p>
        </w:tc>
      </w:tr>
      <w:tr w:rsidR="00EF7910" w:rsidRPr="00B66522" w14:paraId="32E29A9D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A9B9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F8F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12BA2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F03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4673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A4DE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6AF5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17C8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0.167</w:t>
            </w:r>
          </w:p>
        </w:tc>
      </w:tr>
      <w:tr w:rsidR="00EF7910" w:rsidRPr="00B66522" w14:paraId="452A3F18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2378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8FC3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204A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97FF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F05E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1C987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D27B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A8CD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0.440</w:t>
            </w:r>
          </w:p>
        </w:tc>
      </w:tr>
      <w:tr w:rsidR="00EF7910" w:rsidRPr="00B66522" w14:paraId="61BD376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3428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C017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3CE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175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CDE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8156E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ADB0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0781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0.651</w:t>
            </w:r>
          </w:p>
        </w:tc>
      </w:tr>
      <w:tr w:rsidR="00EF7910" w:rsidRPr="00B66522" w14:paraId="27D54D46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2FA6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292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068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A38F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14C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0EC5B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83A6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1EA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0.466</w:t>
            </w:r>
          </w:p>
        </w:tc>
      </w:tr>
      <w:tr w:rsidR="00EF7910" w:rsidRPr="00B66522" w14:paraId="4DE1F04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24C2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01FD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2C40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879C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554D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370E7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F106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4378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0.418</w:t>
            </w:r>
          </w:p>
        </w:tc>
      </w:tr>
      <w:tr w:rsidR="00EF7910" w:rsidRPr="00B66522" w14:paraId="53727D8E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CD32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56F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0B0D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39D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F83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4B4B6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5917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9886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0.267</w:t>
            </w:r>
          </w:p>
        </w:tc>
      </w:tr>
      <w:tr w:rsidR="00EF7910" w:rsidRPr="00B66522" w14:paraId="5FBACE3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9BE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40B2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15F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416F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31A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80D1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C17E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D06C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0.119</w:t>
            </w:r>
          </w:p>
        </w:tc>
      </w:tr>
      <w:tr w:rsidR="00EF7910" w:rsidRPr="00B66522" w14:paraId="2BA04C2B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736A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8B5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3C2E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7FAA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75BA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46CC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47A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02D2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0.475</w:t>
            </w:r>
          </w:p>
        </w:tc>
      </w:tr>
      <w:tr w:rsidR="00EF7910" w:rsidRPr="00B66522" w14:paraId="030C85C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6C6C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523E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00E3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D588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8F32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F20B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3F6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119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0.619</w:t>
            </w:r>
          </w:p>
        </w:tc>
      </w:tr>
      <w:tr w:rsidR="00EF7910" w:rsidRPr="00B66522" w14:paraId="7FE816C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52A1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856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7ABF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2F3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9674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C439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A039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8D53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0.458</w:t>
            </w:r>
          </w:p>
        </w:tc>
      </w:tr>
      <w:tr w:rsidR="00EF7910" w:rsidRPr="00B66522" w14:paraId="03DB4562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00B1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76AC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7DE7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F097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C2DC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5AAB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35D3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D0E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0.311</w:t>
            </w:r>
          </w:p>
        </w:tc>
      </w:tr>
      <w:tr w:rsidR="00EF7910" w:rsidRPr="00B66522" w14:paraId="219421AB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6AF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44B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8FDE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E74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7C0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38EF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80B5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8766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0.130</w:t>
            </w:r>
          </w:p>
        </w:tc>
      </w:tr>
      <w:tr w:rsidR="00EF7910" w:rsidRPr="00B66522" w14:paraId="3BD2EEF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C708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5582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3FF6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CCF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60DC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C44CC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0FF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A3A7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-0.319</w:t>
            </w:r>
          </w:p>
        </w:tc>
      </w:tr>
      <w:tr w:rsidR="00EF7910" w:rsidRPr="00B66522" w14:paraId="63B361E4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F82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F77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C51E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EB61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BE8B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BB150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151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B003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0.309</w:t>
            </w:r>
          </w:p>
        </w:tc>
      </w:tr>
      <w:tr w:rsidR="00EF7910" w:rsidRPr="00B66522" w14:paraId="53261412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3BF5EF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AAFC3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9B167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1B97B1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0.557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B4137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E5BD4F0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.012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04B5B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BBB54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0.992</w:t>
            </w:r>
          </w:p>
        </w:tc>
      </w:tr>
      <w:tr w:rsidR="00EF7910" w:rsidRPr="00B66522" w14:paraId="24DB0BC5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DCE7F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Model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BC622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Variable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0F11A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Contrast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25A53E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40E00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 HC3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DEBE8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Robust 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4079B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8B3E2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UL</w:t>
            </w:r>
          </w:p>
        </w:tc>
      </w:tr>
      <w:tr w:rsidR="00EF7910" w:rsidRPr="00B66522" w14:paraId="57C194F5" w14:textId="77777777" w:rsidTr="00EF7910">
        <w:trPr>
          <w:trHeight w:val="32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F5C9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Committed action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908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(Intercept)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6872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BE5C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4.621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810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571F8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&lt;.001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EAF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4.055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F141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5.188</w:t>
            </w:r>
          </w:p>
        </w:tc>
      </w:tr>
      <w:tr w:rsidR="00EF7910" w:rsidRPr="00B66522" w14:paraId="5D895E0A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C717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>F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(15, 381) = 2.890,</w:t>
            </w:r>
            <w:r w:rsidRPr="00B6652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</w:rPr>
              <w:t xml:space="preserve"> p</w:t>
            </w:r>
            <w:r w:rsidRPr="00B6652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&lt; .001, R² = .10)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C2B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Age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0A4B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B514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D9FF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CF73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8C5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D3C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0.004</w:t>
            </w:r>
          </w:p>
        </w:tc>
      </w:tr>
      <w:tr w:rsidR="00EF7910" w:rsidRPr="00B66522" w14:paraId="4C897536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9980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AEC3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Sex Male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4A40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5037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008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78D56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FDB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881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0.097</w:t>
            </w:r>
          </w:p>
        </w:tc>
      </w:tr>
      <w:tr w:rsidR="00EF7910" w:rsidRPr="00B66522" w14:paraId="113B89C0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266B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A787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Diagnoses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CDAE8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6B00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CBE4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CF0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E6D6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9F1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0.017</w:t>
            </w:r>
          </w:p>
        </w:tc>
      </w:tr>
      <w:tr w:rsidR="00EF7910" w:rsidRPr="00B66522" w14:paraId="380036D4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0492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B5D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Weekly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9E7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F805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B45EC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6511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2B25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0.035</w:t>
            </w:r>
          </w:p>
        </w:tc>
      </w:tr>
      <w:tr w:rsidR="00EF7910" w:rsidRPr="00B66522" w14:paraId="51CAABFC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4359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89BC7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Lifetime meditation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CE48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7001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0098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8E5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AEE7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0.116</w:t>
            </w:r>
          </w:p>
        </w:tc>
      </w:tr>
      <w:tr w:rsidR="00EF7910" w:rsidRPr="00B66522" w14:paraId="28E086E8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C64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629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272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9C6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FDD1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FA3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8428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C2FB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0.154</w:t>
            </w:r>
          </w:p>
        </w:tc>
      </w:tr>
      <w:tr w:rsidR="00EF7910" w:rsidRPr="00B66522" w14:paraId="210D873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47E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81A2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10A5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664D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7D05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8EF2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89EA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A294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0.256</w:t>
            </w:r>
          </w:p>
        </w:tc>
      </w:tr>
      <w:tr w:rsidR="00EF7910" w:rsidRPr="00B66522" w14:paraId="0337FDC8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A2D3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783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Psychedelic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4671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BA8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FEE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285D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473D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D2C4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0.502</w:t>
            </w:r>
          </w:p>
        </w:tc>
      </w:tr>
      <w:tr w:rsidR="00EF7910" w:rsidRPr="00B66522" w14:paraId="5E030A57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834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E9C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2639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39D4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6801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BF7FF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5DA1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C5FC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0.343</w:t>
            </w:r>
          </w:p>
        </w:tc>
      </w:tr>
      <w:tr w:rsidR="00EF7910" w:rsidRPr="00B66522" w14:paraId="25103AB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9C8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19041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E3B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7654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53C6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B6B9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DFF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5A2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0.378</w:t>
            </w:r>
          </w:p>
        </w:tc>
      </w:tr>
      <w:tr w:rsidR="00EF7910" w:rsidRPr="00B66522" w14:paraId="14013FB4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999A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A2B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Cannabis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1FEA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3360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016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D756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7CEF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ABF1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0.366</w:t>
            </w:r>
          </w:p>
        </w:tc>
      </w:tr>
      <w:tr w:rsidR="00EF7910" w:rsidRPr="00B66522" w14:paraId="4F1F57FF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5A34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587D4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889DD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D9F7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050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C1A7B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0CB1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BBC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0.217</w:t>
            </w:r>
          </w:p>
        </w:tc>
      </w:tr>
      <w:tr w:rsidR="00EF7910" w:rsidRPr="00B66522" w14:paraId="71E40F4A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FACE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8D689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B1D9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E44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52B8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8D71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6191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886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0.595</w:t>
            </w:r>
          </w:p>
        </w:tc>
      </w:tr>
      <w:tr w:rsidR="00EF7910" w:rsidRPr="00B66522" w14:paraId="4898DEEC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B805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908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Alcohol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1503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FCD9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DE25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19D1D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5C7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A2A6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0.651</w:t>
            </w:r>
          </w:p>
        </w:tc>
      </w:tr>
      <w:tr w:rsidR="00EF7910" w:rsidRPr="00B66522" w14:paraId="46FC45D4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DE1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412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DF186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798E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13C5E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5BE50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2C69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8C221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0.571</w:t>
            </w:r>
          </w:p>
        </w:tc>
      </w:tr>
      <w:tr w:rsidR="00EF7910" w:rsidRPr="00B66522" w14:paraId="33DE4D31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FA7B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E455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438B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19CC7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84A4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619F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E53C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8EC0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0.465</w:t>
            </w:r>
          </w:p>
        </w:tc>
      </w:tr>
      <w:tr w:rsidR="00EF7910" w:rsidRPr="00B66522" w14:paraId="2EA1C129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42AC9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66FE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Nicotine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EF6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D13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4C95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64A5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DF29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FA2B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0.229</w:t>
            </w:r>
          </w:p>
        </w:tc>
      </w:tr>
      <w:tr w:rsidR="00EF7910" w:rsidRPr="00B66522" w14:paraId="50BF9EF2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C1FC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C05FC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E759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Substance use vs No use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19138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051C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CF13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9E5D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5B92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-0.164</w:t>
            </w:r>
          </w:p>
        </w:tc>
      </w:tr>
      <w:tr w:rsidR="00EF7910" w:rsidRPr="00B66522" w14:paraId="6713D320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417883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B92830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E4770CF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vs No use</w:t>
            </w:r>
          </w:p>
        </w:tc>
        <w:tc>
          <w:tcPr>
            <w:tcW w:w="7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BF97F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3554EA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0776B8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.868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621EE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-0.387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4938C5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0.459</w:t>
            </w:r>
          </w:p>
        </w:tc>
      </w:tr>
      <w:tr w:rsidR="00EF7910" w:rsidRPr="00B66522" w14:paraId="3CE04C58" w14:textId="77777777" w:rsidTr="00EF7910">
        <w:trPr>
          <w:trHeight w:val="32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9772AD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1740F3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Other drugs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23658B" w14:textId="77777777" w:rsidR="00EF7910" w:rsidRPr="00B66522" w:rsidRDefault="00EF7910" w:rsidP="00900FD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Combined use Substance use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FB7956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6AAB0B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306D76" w14:textId="77777777" w:rsidR="00EF7910" w:rsidRPr="00B66522" w:rsidRDefault="00EF7910" w:rsidP="00900F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E3FEA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ACB674" w14:textId="77777777" w:rsidR="00EF7910" w:rsidRPr="00B66522" w:rsidRDefault="00EF7910" w:rsidP="00900FD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</w:pPr>
            <w:r w:rsidRPr="00B6652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FI"/>
                <w14:ligatures w14:val="none"/>
              </w:rPr>
              <w:t>0.982</w:t>
            </w:r>
          </w:p>
        </w:tc>
      </w:tr>
    </w:tbl>
    <w:p w14:paraId="5F077FAD" w14:textId="03DD9B66" w:rsidR="002C0279" w:rsidRPr="00B66522" w:rsidRDefault="00EF7910" w:rsidP="002C0279">
      <w:pPr>
        <w:rPr>
          <w:rFonts w:ascii="Times New Roman" w:hAnsi="Times New Roman" w:cs="Times New Roman"/>
          <w:sz w:val="16"/>
          <w:szCs w:val="16"/>
        </w:rPr>
      </w:pPr>
      <w:r w:rsidRPr="00B66522">
        <w:rPr>
          <w:rFonts w:ascii="Times New Roman" w:hAnsi="Times New Roman" w:cs="Times New Roman"/>
          <w:i/>
          <w:iCs/>
          <w:sz w:val="16"/>
          <w:szCs w:val="16"/>
        </w:rPr>
        <w:t>Note.</w:t>
      </w:r>
      <w:r w:rsidRPr="00B66522">
        <w:rPr>
          <w:rFonts w:ascii="Times New Roman" w:hAnsi="Times New Roman" w:cs="Times New Roman"/>
          <w:sz w:val="16"/>
          <w:szCs w:val="16"/>
        </w:rPr>
        <w:t xml:space="preserve"> Combined use = substance use with meditation, Substance use = substance use without meditation, No use = No</w:t>
      </w:r>
    </w:p>
    <w:p w14:paraId="3DBA0616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24884599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p w14:paraId="1AE2BCA0" w14:textId="77777777" w:rsidR="002C0279" w:rsidRPr="00B66522" w:rsidRDefault="002C0279" w:rsidP="002C0279">
      <w:pPr>
        <w:rPr>
          <w:rFonts w:ascii="Times New Roman" w:hAnsi="Times New Roman" w:cs="Times New Roman"/>
        </w:rPr>
      </w:pPr>
    </w:p>
    <w:sectPr w:rsidR="002C0279" w:rsidRPr="00B665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79"/>
    <w:rsid w:val="000D3178"/>
    <w:rsid w:val="001A283A"/>
    <w:rsid w:val="002011A3"/>
    <w:rsid w:val="002C0279"/>
    <w:rsid w:val="00307035"/>
    <w:rsid w:val="00491740"/>
    <w:rsid w:val="005041E1"/>
    <w:rsid w:val="005B44C0"/>
    <w:rsid w:val="005D4F5B"/>
    <w:rsid w:val="00674C3B"/>
    <w:rsid w:val="0073780D"/>
    <w:rsid w:val="007F4CB4"/>
    <w:rsid w:val="0081095F"/>
    <w:rsid w:val="009307A3"/>
    <w:rsid w:val="00940D6E"/>
    <w:rsid w:val="009D1010"/>
    <w:rsid w:val="009D10ED"/>
    <w:rsid w:val="00B23C33"/>
    <w:rsid w:val="00B66522"/>
    <w:rsid w:val="00D551F7"/>
    <w:rsid w:val="00E34F37"/>
    <w:rsid w:val="00E53365"/>
    <w:rsid w:val="00EF7910"/>
    <w:rsid w:val="00FB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1780170"/>
  <w15:chartTrackingRefBased/>
  <w15:docId w15:val="{9A3CDC4C-6A03-C14B-98C8-E392D226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FI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27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2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2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2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2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2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2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27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27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27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27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279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27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279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27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279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C02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27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2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27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C02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279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2C02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2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2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279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2C02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F7910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7910"/>
    <w:rPr>
      <w:color w:val="96607D"/>
      <w:u w:val="single"/>
    </w:rPr>
  </w:style>
  <w:style w:type="paragraph" w:customStyle="1" w:styleId="msonormal0">
    <w:name w:val="msonormal"/>
    <w:basedOn w:val="Normal"/>
    <w:rsid w:val="00EF791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FI"/>
      <w14:ligatures w14:val="none"/>
    </w:rPr>
  </w:style>
  <w:style w:type="paragraph" w:customStyle="1" w:styleId="xl65">
    <w:name w:val="xl65"/>
    <w:basedOn w:val="Normal"/>
    <w:rsid w:val="00EF7910"/>
    <w:pPr>
      <w:spacing w:before="100" w:beforeAutospacing="1" w:after="100" w:afterAutospacing="1"/>
    </w:pPr>
    <w:rPr>
      <w:rFonts w:ascii="Helvetica Neue" w:eastAsia="Times New Roman" w:hAnsi="Helvetica Neue" w:cs="Times New Roman"/>
      <w:b/>
      <w:bCs/>
      <w:color w:val="000000"/>
      <w:kern w:val="0"/>
      <w:sz w:val="20"/>
      <w:szCs w:val="20"/>
      <w:lang w:val="en-FI"/>
      <w14:ligatures w14:val="none"/>
    </w:rPr>
  </w:style>
  <w:style w:type="paragraph" w:customStyle="1" w:styleId="xl66">
    <w:name w:val="xl66"/>
    <w:basedOn w:val="Normal"/>
    <w:rsid w:val="00EF7910"/>
    <w:pPr>
      <w:spacing w:before="100" w:beforeAutospacing="1" w:after="100" w:afterAutospacing="1"/>
    </w:pPr>
    <w:rPr>
      <w:rFonts w:ascii="Helvetica Neue" w:eastAsia="Times New Roman" w:hAnsi="Helvetica Neue" w:cs="Times New Roman"/>
      <w:color w:val="000000"/>
      <w:kern w:val="0"/>
      <w:sz w:val="20"/>
      <w:szCs w:val="20"/>
      <w:lang w:val="en-FI"/>
      <w14:ligatures w14:val="none"/>
    </w:rPr>
  </w:style>
  <w:style w:type="paragraph" w:customStyle="1" w:styleId="xl67">
    <w:name w:val="xl67"/>
    <w:basedOn w:val="Normal"/>
    <w:rsid w:val="00EF7910"/>
    <w:pPr>
      <w:spacing w:before="100" w:beforeAutospacing="1" w:after="100" w:afterAutospacing="1"/>
    </w:pPr>
    <w:rPr>
      <w:rFonts w:ascii="Helvetica" w:eastAsia="Times New Roman" w:hAnsi="Helvetica" w:cs="Times New Roman"/>
      <w:kern w:val="0"/>
      <w:lang w:val="en-FI"/>
      <w14:ligatures w14:val="none"/>
    </w:rPr>
  </w:style>
  <w:style w:type="paragraph" w:customStyle="1" w:styleId="xl68">
    <w:name w:val="xl68"/>
    <w:basedOn w:val="Normal"/>
    <w:rsid w:val="00EF7910"/>
    <w:pPr>
      <w:spacing w:before="100" w:beforeAutospacing="1" w:after="100" w:afterAutospacing="1"/>
    </w:pPr>
    <w:rPr>
      <w:rFonts w:ascii="Helvetica Neue" w:eastAsia="Times New Roman" w:hAnsi="Helvetica Neue" w:cs="Times New Roman"/>
      <w:color w:val="000000"/>
      <w:kern w:val="0"/>
      <w:sz w:val="20"/>
      <w:szCs w:val="20"/>
      <w:lang w:val="en-FI"/>
      <w14:ligatures w14:val="none"/>
    </w:rPr>
  </w:style>
  <w:style w:type="paragraph" w:customStyle="1" w:styleId="xl69">
    <w:name w:val="xl69"/>
    <w:basedOn w:val="Normal"/>
    <w:rsid w:val="00EF7910"/>
    <w:pPr>
      <w:spacing w:before="100" w:beforeAutospacing="1" w:after="100" w:afterAutospacing="1"/>
    </w:pPr>
    <w:rPr>
      <w:rFonts w:ascii="Helvetica Neue" w:eastAsia="Times New Roman" w:hAnsi="Helvetica Neue" w:cs="Times New Roman"/>
      <w:color w:val="000000"/>
      <w:kern w:val="0"/>
      <w:sz w:val="20"/>
      <w:szCs w:val="20"/>
      <w:lang w:val="en-FI"/>
      <w14:ligatures w14:val="none"/>
    </w:rPr>
  </w:style>
  <w:style w:type="paragraph" w:customStyle="1" w:styleId="font5">
    <w:name w:val="font5"/>
    <w:basedOn w:val="Normal"/>
    <w:rsid w:val="00B6652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FI"/>
      <w14:ligatures w14:val="none"/>
    </w:rPr>
  </w:style>
  <w:style w:type="paragraph" w:customStyle="1" w:styleId="font6">
    <w:name w:val="font6"/>
    <w:basedOn w:val="Normal"/>
    <w:rsid w:val="00B66522"/>
    <w:pPr>
      <w:spacing w:before="100" w:beforeAutospacing="1" w:after="100" w:afterAutospacing="1"/>
    </w:pPr>
    <w:rPr>
      <w:rFonts w:ascii="Aptos Narrow" w:eastAsia="Times New Roman" w:hAnsi="Aptos Narrow" w:cs="Times New Roman"/>
      <w:color w:val="000000"/>
      <w:kern w:val="0"/>
      <w:sz w:val="12"/>
      <w:szCs w:val="12"/>
      <w:lang w:val="en-FI"/>
      <w14:ligatures w14:val="none"/>
    </w:rPr>
  </w:style>
  <w:style w:type="paragraph" w:customStyle="1" w:styleId="font7">
    <w:name w:val="font7"/>
    <w:basedOn w:val="Normal"/>
    <w:rsid w:val="00B66522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000000"/>
      <w:kern w:val="0"/>
      <w:sz w:val="12"/>
      <w:szCs w:val="12"/>
      <w:lang w:val="en-FI"/>
      <w14:ligatures w14:val="none"/>
    </w:rPr>
  </w:style>
  <w:style w:type="paragraph" w:customStyle="1" w:styleId="font8">
    <w:name w:val="font8"/>
    <w:basedOn w:val="Normal"/>
    <w:rsid w:val="00B66522"/>
    <w:pPr>
      <w:spacing w:before="100" w:beforeAutospacing="1" w:after="100" w:afterAutospacing="1"/>
    </w:pPr>
    <w:rPr>
      <w:rFonts w:ascii="Aptos Narrow" w:eastAsia="Times New Roman" w:hAnsi="Aptos Narrow" w:cs="Times New Roman"/>
      <w:i/>
      <w:iCs/>
      <w:color w:val="000000"/>
      <w:kern w:val="0"/>
      <w:sz w:val="12"/>
      <w:szCs w:val="12"/>
      <w:lang w:val="en-FI"/>
      <w14:ligatures w14:val="none"/>
    </w:rPr>
  </w:style>
  <w:style w:type="paragraph" w:customStyle="1" w:styleId="xl63">
    <w:name w:val="xl63"/>
    <w:basedOn w:val="Normal"/>
    <w:rsid w:val="00B66522"/>
    <w:pPr>
      <w:spacing w:before="100" w:beforeAutospacing="1" w:after="100" w:afterAutospacing="1"/>
    </w:pPr>
    <w:rPr>
      <w:rFonts w:ascii="Aptos Narrow" w:eastAsia="Times New Roman" w:hAnsi="Aptos Narrow" w:cs="Times New Roman"/>
      <w:b/>
      <w:bCs/>
      <w:kern w:val="0"/>
      <w:lang w:val="en-FI"/>
      <w14:ligatures w14:val="none"/>
    </w:rPr>
  </w:style>
  <w:style w:type="paragraph" w:customStyle="1" w:styleId="xl64">
    <w:name w:val="xl64"/>
    <w:basedOn w:val="Normal"/>
    <w:rsid w:val="00B6652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val="en-FI"/>
      <w14:ligatures w14:val="none"/>
    </w:rPr>
  </w:style>
  <w:style w:type="paragraph" w:customStyle="1" w:styleId="xl70">
    <w:name w:val="xl70"/>
    <w:basedOn w:val="Normal"/>
    <w:rsid w:val="00B66522"/>
    <w:pPr>
      <w:spacing w:before="100" w:beforeAutospacing="1" w:after="100" w:afterAutospacing="1"/>
    </w:pPr>
    <w:rPr>
      <w:rFonts w:ascii="Aptos Narrow" w:eastAsia="Times New Roman" w:hAnsi="Aptos Narrow" w:cs="Times New Roman"/>
      <w:b/>
      <w:bCs/>
      <w:kern w:val="0"/>
      <w:sz w:val="12"/>
      <w:szCs w:val="12"/>
      <w:lang w:val="en-FI"/>
      <w14:ligatures w14:val="none"/>
    </w:rPr>
  </w:style>
  <w:style w:type="paragraph" w:customStyle="1" w:styleId="xl71">
    <w:name w:val="xl71"/>
    <w:basedOn w:val="Normal"/>
    <w:rsid w:val="00B6652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FI"/>
      <w14:ligatures w14:val="none"/>
    </w:rPr>
  </w:style>
  <w:style w:type="paragraph" w:customStyle="1" w:styleId="xl72">
    <w:name w:val="xl72"/>
    <w:basedOn w:val="Normal"/>
    <w:rsid w:val="00B665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12"/>
      <w:szCs w:val="12"/>
      <w:lang w:val="en-FI"/>
      <w14:ligatures w14:val="none"/>
    </w:rPr>
  </w:style>
  <w:style w:type="paragraph" w:customStyle="1" w:styleId="xl73">
    <w:name w:val="xl73"/>
    <w:basedOn w:val="Normal"/>
    <w:rsid w:val="00B6652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ptos Narrow" w:eastAsia="Times New Roman" w:hAnsi="Aptos Narrow" w:cs="Times New Roman"/>
      <w:b/>
      <w:bCs/>
      <w:i/>
      <w:iCs/>
      <w:kern w:val="0"/>
      <w:sz w:val="12"/>
      <w:szCs w:val="12"/>
      <w:lang w:val="en-FI"/>
      <w14:ligatures w14:val="none"/>
    </w:rPr>
  </w:style>
  <w:style w:type="paragraph" w:customStyle="1" w:styleId="xl74">
    <w:name w:val="xl74"/>
    <w:basedOn w:val="Normal"/>
    <w:rsid w:val="00B6652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12"/>
      <w:szCs w:val="12"/>
      <w:lang w:val="en-FI"/>
      <w14:ligatures w14:val="none"/>
    </w:rPr>
  </w:style>
  <w:style w:type="paragraph" w:customStyle="1" w:styleId="xl75">
    <w:name w:val="xl75"/>
    <w:basedOn w:val="Normal"/>
    <w:rsid w:val="00B66522"/>
    <w:pPr>
      <w:spacing w:before="100" w:beforeAutospacing="1" w:after="100" w:afterAutospacing="1"/>
      <w:jc w:val="center"/>
    </w:pPr>
    <w:rPr>
      <w:rFonts w:ascii="Aptos Narrow" w:eastAsia="Times New Roman" w:hAnsi="Aptos Narrow" w:cs="Times New Roman"/>
      <w:b/>
      <w:bCs/>
      <w:i/>
      <w:iCs/>
      <w:kern w:val="0"/>
      <w:sz w:val="12"/>
      <w:szCs w:val="12"/>
      <w:lang w:val="en-FI"/>
      <w14:ligatures w14:val="none"/>
    </w:rPr>
  </w:style>
  <w:style w:type="paragraph" w:customStyle="1" w:styleId="xl76">
    <w:name w:val="xl76"/>
    <w:basedOn w:val="Normal"/>
    <w:rsid w:val="00B66522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2"/>
      <w:szCs w:val="12"/>
      <w:lang w:val="en-FI"/>
      <w14:ligatures w14:val="none"/>
    </w:rPr>
  </w:style>
  <w:style w:type="paragraph" w:customStyle="1" w:styleId="xl77">
    <w:name w:val="xl77"/>
    <w:basedOn w:val="Normal"/>
    <w:rsid w:val="00B6652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12"/>
      <w:szCs w:val="12"/>
      <w:lang w:val="en-FI"/>
      <w14:ligatures w14:val="none"/>
    </w:rPr>
  </w:style>
  <w:style w:type="paragraph" w:customStyle="1" w:styleId="font0">
    <w:name w:val="font0"/>
    <w:basedOn w:val="Normal"/>
    <w:rsid w:val="005B44C0"/>
    <w:pPr>
      <w:spacing w:before="100" w:beforeAutospacing="1" w:after="100" w:afterAutospacing="1"/>
    </w:pPr>
    <w:rPr>
      <w:rFonts w:ascii="Aptos Narrow" w:eastAsia="Times New Roman" w:hAnsi="Aptos Narrow" w:cs="Times New Roman"/>
      <w:color w:val="000000"/>
      <w:kern w:val="0"/>
      <w:lang w:val="en-FI"/>
      <w14:ligatures w14:val="none"/>
    </w:rPr>
  </w:style>
  <w:style w:type="character" w:styleId="Strong">
    <w:name w:val="Strong"/>
    <w:basedOn w:val="DefaultParagraphFont"/>
    <w:uiPriority w:val="22"/>
    <w:qFormat/>
    <w:rsid w:val="00E533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eas.krabbe@abo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19</Pages>
  <Words>7045</Words>
  <Characters>40162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Krabbe</dc:creator>
  <cp:keywords/>
  <dc:description/>
  <cp:lastModifiedBy>Andreas Krabbe</cp:lastModifiedBy>
  <cp:revision>21</cp:revision>
  <dcterms:created xsi:type="dcterms:W3CDTF">2026-08-26T09:02:00Z</dcterms:created>
  <dcterms:modified xsi:type="dcterms:W3CDTF">2026-09-11T04:29:00Z</dcterms:modified>
</cp:coreProperties>
</file>