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D08FD1" w14:textId="77777777" w:rsidR="00CC4F9A" w:rsidRPr="00484914" w:rsidRDefault="00CC4F9A" w:rsidP="00CC4F9A">
      <w:pPr>
        <w:jc w:val="center"/>
        <w:rPr>
          <w:b/>
          <w:bCs/>
          <w:sz w:val="36"/>
          <w:szCs w:val="36"/>
        </w:rPr>
      </w:pPr>
      <w:r w:rsidRPr="4AD0B189">
        <w:rPr>
          <w:b/>
          <w:bCs/>
          <w:sz w:val="36"/>
          <w:szCs w:val="36"/>
        </w:rPr>
        <w:t>Supporting Information</w:t>
      </w:r>
    </w:p>
    <w:p w14:paraId="678E5144" w14:textId="77777777" w:rsidR="00CC4F9A" w:rsidRDefault="00CC4F9A" w:rsidP="003D6BDC">
      <w:pPr>
        <w:pStyle w:val="Title"/>
        <w:rPr>
          <w:rFonts w:cs="Times New Roman"/>
          <w:sz w:val="32"/>
          <w:szCs w:val="32"/>
        </w:rPr>
      </w:pPr>
    </w:p>
    <w:p w14:paraId="2F043762" w14:textId="3192965A" w:rsidR="008E1699" w:rsidRPr="004F7DA6" w:rsidRDefault="00142236" w:rsidP="003D6BDC">
      <w:pPr>
        <w:pStyle w:val="Title"/>
        <w:rPr>
          <w:rFonts w:cs="Times New Roman"/>
          <w:sz w:val="32"/>
          <w:szCs w:val="32"/>
        </w:rPr>
      </w:pPr>
      <w:r>
        <w:rPr>
          <w:rFonts w:cs="Times New Roman"/>
          <w:sz w:val="32"/>
          <w:szCs w:val="32"/>
        </w:rPr>
        <w:t>Point-of-care</w:t>
      </w:r>
      <w:r w:rsidR="2912D290" w:rsidRPr="2912D290">
        <w:rPr>
          <w:rFonts w:cs="Times New Roman"/>
          <w:sz w:val="32"/>
          <w:szCs w:val="32"/>
        </w:rPr>
        <w:t xml:space="preserve"> human milk testing for maternal </w:t>
      </w:r>
      <w:r w:rsidR="0089701D">
        <w:rPr>
          <w:rFonts w:cs="Times New Roman"/>
          <w:sz w:val="32"/>
          <w:szCs w:val="32"/>
        </w:rPr>
        <w:t>s</w:t>
      </w:r>
      <w:r w:rsidR="0089701D" w:rsidRPr="2912D290">
        <w:rPr>
          <w:rFonts w:cs="Times New Roman"/>
          <w:sz w:val="32"/>
          <w:szCs w:val="32"/>
        </w:rPr>
        <w:t xml:space="preserve">ecretor </w:t>
      </w:r>
      <w:r w:rsidR="2912D290" w:rsidRPr="2912D290">
        <w:rPr>
          <w:rFonts w:cs="Times New Roman"/>
          <w:sz w:val="32"/>
          <w:szCs w:val="32"/>
        </w:rPr>
        <w:t>status</w:t>
      </w:r>
    </w:p>
    <w:p w14:paraId="6E27F9E9" w14:textId="77777777" w:rsidR="008E1699" w:rsidRPr="00484914" w:rsidRDefault="00661083" w:rsidP="00357ADC">
      <w:pPr>
        <w:jc w:val="left"/>
      </w:pPr>
      <w:r w:rsidRPr="00484914">
        <w:rPr>
          <w:b/>
          <w:bCs/>
        </w:rPr>
        <w:t xml:space="preserve">Author names and affiliation: </w:t>
      </w:r>
      <w:r w:rsidR="008E1699" w:rsidRPr="00484914">
        <w:t>Saeromi Chung</w:t>
      </w:r>
      <w:r w:rsidR="00254C38" w:rsidRPr="00484914">
        <w:rPr>
          <w:vertAlign w:val="superscript"/>
        </w:rPr>
        <w:t xml:space="preserve"> </w:t>
      </w:r>
      <w:r w:rsidR="00254C38" w:rsidRPr="00484914">
        <w:rPr>
          <w:rStyle w:val="normaltextrun"/>
          <w:vertAlign w:val="superscript"/>
        </w:rPr>
        <w:t>a</w:t>
      </w:r>
      <w:r w:rsidR="008E1699" w:rsidRPr="00484914">
        <w:t>, Lars Bode</w:t>
      </w:r>
      <w:r w:rsidR="00D27BD2" w:rsidRPr="00484914">
        <w:rPr>
          <w:vertAlign w:val="superscript"/>
        </w:rPr>
        <w:t xml:space="preserve"> </w:t>
      </w:r>
      <w:r w:rsidR="00D27BD2" w:rsidRPr="00484914">
        <w:rPr>
          <w:rStyle w:val="normaltextrun"/>
          <w:vertAlign w:val="superscript"/>
        </w:rPr>
        <w:t>b</w:t>
      </w:r>
      <w:r w:rsidR="008E1699" w:rsidRPr="00484914">
        <w:t>, Drew A. Hall</w:t>
      </w:r>
      <w:r w:rsidR="00254C38" w:rsidRPr="00484914">
        <w:rPr>
          <w:vertAlign w:val="superscript"/>
        </w:rPr>
        <w:t xml:space="preserve"> </w:t>
      </w:r>
      <w:proofErr w:type="spellStart"/>
      <w:proofErr w:type="gramStart"/>
      <w:r w:rsidR="00254C38" w:rsidRPr="00484914">
        <w:rPr>
          <w:rStyle w:val="normaltextrun"/>
          <w:vertAlign w:val="superscript"/>
        </w:rPr>
        <w:t>a,</w:t>
      </w:r>
      <w:r w:rsidR="00D27BD2" w:rsidRPr="00484914">
        <w:rPr>
          <w:rStyle w:val="normaltextrun"/>
          <w:vertAlign w:val="superscript"/>
        </w:rPr>
        <w:t>c</w:t>
      </w:r>
      <w:proofErr w:type="spellEnd"/>
      <w:proofErr w:type="gramEnd"/>
      <w:r w:rsidR="00254C38" w:rsidRPr="00484914">
        <w:rPr>
          <w:rStyle w:val="normaltextrun"/>
          <w:vertAlign w:val="superscript"/>
        </w:rPr>
        <w:t>,*</w:t>
      </w:r>
    </w:p>
    <w:p w14:paraId="0C7C2E7E" w14:textId="3C03A2C3" w:rsidR="00254C38" w:rsidRPr="00484914" w:rsidRDefault="00254C38" w:rsidP="00254C38">
      <w:pPr>
        <w:spacing w:after="0"/>
        <w:rPr>
          <w:rFonts w:eastAsia="Arial"/>
          <w:color w:val="012012"/>
        </w:rPr>
      </w:pPr>
      <w:r w:rsidRPr="00484914">
        <w:rPr>
          <w:rStyle w:val="normaltextrun"/>
          <w:vertAlign w:val="superscript"/>
        </w:rPr>
        <w:t>a</w:t>
      </w:r>
      <w:r w:rsidRPr="00484914">
        <w:rPr>
          <w:rStyle w:val="normaltextrun"/>
          <w:i/>
        </w:rPr>
        <w:t xml:space="preserve"> </w:t>
      </w:r>
      <w:r w:rsidRPr="00484914">
        <w:rPr>
          <w:rFonts w:eastAsia="Arial"/>
          <w:color w:val="012012"/>
        </w:rPr>
        <w:t>Department of Electrical and Computer Engineering, University of California – San Diego, La Jolla, CA 92093, USA</w:t>
      </w:r>
    </w:p>
    <w:p w14:paraId="639B205D" w14:textId="1595C88D" w:rsidR="00D27BD2" w:rsidRPr="00484914" w:rsidRDefault="783E9E37" w:rsidP="00D27BD2">
      <w:pPr>
        <w:spacing w:after="0"/>
        <w:rPr>
          <w:rFonts w:eastAsia="Arial"/>
          <w:color w:val="012012"/>
        </w:rPr>
      </w:pPr>
      <w:r w:rsidRPr="783E9E37">
        <w:rPr>
          <w:rStyle w:val="normaltextrun"/>
          <w:vertAlign w:val="superscript"/>
        </w:rPr>
        <w:t>b</w:t>
      </w:r>
      <w:r w:rsidRPr="004F7DA6">
        <w:rPr>
          <w:rStyle w:val="normaltextrun"/>
        </w:rPr>
        <w:t xml:space="preserve"> Department of Pediatrics</w:t>
      </w:r>
      <w:r w:rsidR="6F7C8776" w:rsidRPr="6F7C8776">
        <w:rPr>
          <w:rStyle w:val="normaltextrun"/>
        </w:rPr>
        <w:t xml:space="preserve"> and Mother-Milk-Infant Center of Research Excellence (MOMI CORE</w:t>
      </w:r>
      <w:r w:rsidR="6B9CF266" w:rsidRPr="6B9CF266">
        <w:rPr>
          <w:rStyle w:val="normaltextrun"/>
        </w:rPr>
        <w:t>)</w:t>
      </w:r>
      <w:r w:rsidR="00D855CD">
        <w:rPr>
          <w:rStyle w:val="normaltextrun"/>
        </w:rPr>
        <w:t>,</w:t>
      </w:r>
      <w:r w:rsidRPr="783E9E37">
        <w:rPr>
          <w:rFonts w:eastAsia="Arial"/>
          <w:color w:val="012012"/>
        </w:rPr>
        <w:t xml:space="preserve"> University of California – San Diego, La Jolla, CA 92093, USA</w:t>
      </w:r>
    </w:p>
    <w:p w14:paraId="131056A4" w14:textId="0F2F8FB7" w:rsidR="00254C38" w:rsidRPr="00484914" w:rsidRDefault="00D27BD2" w:rsidP="00254C38">
      <w:pPr>
        <w:spacing w:after="0"/>
        <w:rPr>
          <w:rStyle w:val="normaltextrun"/>
        </w:rPr>
      </w:pPr>
      <w:r w:rsidRPr="00484914">
        <w:rPr>
          <w:rStyle w:val="normaltextrun"/>
          <w:vertAlign w:val="superscript"/>
        </w:rPr>
        <w:t>c</w:t>
      </w:r>
      <w:r w:rsidR="00254C38" w:rsidRPr="00484914">
        <w:rPr>
          <w:rStyle w:val="normaltextrun"/>
          <w:i/>
        </w:rPr>
        <w:t xml:space="preserve"> </w:t>
      </w:r>
      <w:r w:rsidR="00254C38" w:rsidRPr="00484914">
        <w:rPr>
          <w:rStyle w:val="normaltextrun"/>
        </w:rPr>
        <w:t>Department of Bioengineering</w:t>
      </w:r>
      <w:r w:rsidR="00254C38" w:rsidRPr="00484914">
        <w:rPr>
          <w:rStyle w:val="normaltextrun"/>
          <w:i/>
          <w:iCs/>
        </w:rPr>
        <w:t xml:space="preserve">, </w:t>
      </w:r>
      <w:r w:rsidR="00254C38" w:rsidRPr="00484914">
        <w:rPr>
          <w:rStyle w:val="normaltextrun"/>
        </w:rPr>
        <w:t>University of California – San Diego, La Jolla, CA 92093, USA</w:t>
      </w:r>
    </w:p>
    <w:p w14:paraId="74D89443" w14:textId="77777777" w:rsidR="00254C38" w:rsidRPr="00484914" w:rsidRDefault="00254C38" w:rsidP="00254C38">
      <w:pPr>
        <w:spacing w:after="0"/>
      </w:pPr>
      <w:r w:rsidRPr="00484914">
        <w:rPr>
          <w:vertAlign w:val="superscript"/>
        </w:rPr>
        <w:t>*</w:t>
      </w:r>
      <w:r w:rsidRPr="00484914">
        <w:rPr>
          <w:b/>
        </w:rPr>
        <w:t xml:space="preserve"> Corresponding author:</w:t>
      </w:r>
      <w:r w:rsidRPr="00484914">
        <w:t xml:space="preserve"> </w:t>
      </w:r>
      <w:hyperlink r:id="rId8">
        <w:r w:rsidRPr="00484914">
          <w:rPr>
            <w:rStyle w:val="Hyperlink"/>
            <w:rFonts w:eastAsia="Arial"/>
          </w:rPr>
          <w:t>drewhall@ucsd.edu</w:t>
        </w:r>
      </w:hyperlink>
    </w:p>
    <w:p w14:paraId="5E3A447E" w14:textId="77777777" w:rsidR="00C676C7" w:rsidRDefault="00C676C7" w:rsidP="0075466D">
      <w:pPr>
        <w:rPr>
          <w:highlight w:val="yellow"/>
        </w:rPr>
      </w:pPr>
    </w:p>
    <w:p w14:paraId="1C579659" w14:textId="77777777" w:rsidR="00C410A2" w:rsidRPr="00484914" w:rsidRDefault="00C410A2" w:rsidP="00C410A2">
      <w:pPr>
        <w:ind w:leftChars="82" w:left="164"/>
      </w:pPr>
    </w:p>
    <w:p w14:paraId="191FFB7E" w14:textId="54B45FF0" w:rsidR="007638CF" w:rsidRPr="00484914" w:rsidRDefault="007638CF" w:rsidP="001314E6"/>
    <w:p w14:paraId="21A82485" w14:textId="77777777" w:rsidR="007B1D82" w:rsidRPr="00484914" w:rsidRDefault="007B1D82" w:rsidP="0075466D">
      <w:pPr>
        <w:ind w:leftChars="82" w:left="164"/>
      </w:pPr>
    </w:p>
    <w:p w14:paraId="19C2028E" w14:textId="760F67BB" w:rsidR="00CC4F9A" w:rsidRDefault="00CC4F9A">
      <w:pPr>
        <w:widowControl/>
        <w:wordWrap/>
        <w:autoSpaceDE/>
        <w:autoSpaceDN/>
        <w:spacing w:line="259" w:lineRule="auto"/>
      </w:pPr>
      <w:r>
        <w:br w:type="page"/>
      </w:r>
    </w:p>
    <w:p w14:paraId="40844C54" w14:textId="6F8D675A" w:rsidR="003B1F41" w:rsidRPr="00484914" w:rsidRDefault="003B1F41" w:rsidP="007945BF">
      <w:pPr>
        <w:pStyle w:val="NoSpacing"/>
        <w:jc w:val="center"/>
      </w:pPr>
      <w:r>
        <w:rPr>
          <w:noProof/>
        </w:rPr>
        <w:lastRenderedPageBreak/>
        <w:drawing>
          <wp:inline distT="0" distB="0" distL="0" distR="0" wp14:anchorId="7FCB4B51" wp14:editId="47DEE4D5">
            <wp:extent cx="5559090" cy="4273550"/>
            <wp:effectExtent l="0" t="0" r="3810" b="0"/>
            <wp:docPr id="410699193" name="Picture 4106991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4817" cy="42933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710A55" w14:textId="34C78159" w:rsidR="003B1F41" w:rsidRPr="00484914" w:rsidRDefault="4AD0B189" w:rsidP="007945BF">
      <w:pPr>
        <w:pStyle w:val="FigureCaption"/>
      </w:pPr>
      <w:r w:rsidRPr="4AD0B189">
        <w:rPr>
          <w:b/>
          <w:bCs/>
        </w:rPr>
        <w:t>Figure S1</w:t>
      </w:r>
      <w:r>
        <w:t xml:space="preserve">. </w:t>
      </w:r>
      <w:r w:rsidRPr="4AD0B189">
        <w:rPr>
          <w:b/>
          <w:bCs/>
        </w:rPr>
        <w:t>Optimization of experimental parameters.</w:t>
      </w:r>
      <w:r>
        <w:t xml:space="preserve"> </w:t>
      </w:r>
      <w:r w:rsidRPr="4AD0B189">
        <w:rPr>
          <w:b/>
          <w:bCs/>
        </w:rPr>
        <w:t>A</w:t>
      </w:r>
      <w:r>
        <w:t xml:space="preserve">. UEA immobilization time, </w:t>
      </w:r>
      <w:r w:rsidRPr="4AD0B189">
        <w:rPr>
          <w:b/>
          <w:bCs/>
        </w:rPr>
        <w:t>B.</w:t>
      </w:r>
      <w:r>
        <w:t xml:space="preserve"> 2’FL incubation time with 1.5µM 2’FL, and </w:t>
      </w:r>
      <w:r w:rsidRPr="4AD0B189">
        <w:rPr>
          <w:b/>
          <w:bCs/>
        </w:rPr>
        <w:t>C</w:t>
      </w:r>
      <w:r>
        <w:t xml:space="preserve">. pH with 2.0µM 2’FL in 0.1 M PBS containing 5 mM </w:t>
      </w:r>
      <w:proofErr w:type="gramStart"/>
      <w:r>
        <w:t>Fe(</w:t>
      </w:r>
      <w:proofErr w:type="gramEnd"/>
      <w:r>
        <w:t>CN)</w:t>
      </w:r>
      <w:r w:rsidRPr="4AD0B189">
        <w:rPr>
          <w:vertAlign w:val="subscript"/>
        </w:rPr>
        <w:t>6</w:t>
      </w:r>
      <w:r w:rsidRPr="4AD0B189">
        <w:rPr>
          <w:vertAlign w:val="superscript"/>
        </w:rPr>
        <w:t>3-/4-</w:t>
      </w:r>
      <w:r>
        <w:t>.</w:t>
      </w:r>
    </w:p>
    <w:p w14:paraId="49888BCE" w14:textId="75740E25" w:rsidR="00C31EBF" w:rsidRPr="00484914" w:rsidRDefault="4AD0B189" w:rsidP="00287857">
      <w:pPr>
        <w:pStyle w:val="FigureCaption"/>
        <w:spacing w:after="0"/>
        <w:jc w:val="center"/>
      </w:pPr>
      <w:r w:rsidRPr="00287857">
        <w:rPr>
          <w:b/>
        </w:rPr>
        <w:t>Table S1</w:t>
      </w:r>
      <w:r w:rsidRPr="00287857">
        <w:t>. Comparison of concentration of banked samples (HPLC vs</w:t>
      </w:r>
      <w:r w:rsidR="00C01124">
        <w:t>.</w:t>
      </w:r>
      <w:r w:rsidRPr="00287857">
        <w:t xml:space="preserve"> EIS)</w:t>
      </w:r>
      <w:r w:rsidR="00640A68">
        <w:t>.</w:t>
      </w:r>
    </w:p>
    <w:tbl>
      <w:tblPr>
        <w:tblStyle w:val="TableGrid"/>
        <w:tblW w:w="4166" w:type="pct"/>
        <w:jc w:val="center"/>
        <w:tblBorders>
          <w:left w:val="none" w:sz="0" w:space="0" w:color="auto"/>
          <w:right w:val="none" w:sz="0" w:space="0" w:color="auto"/>
        </w:tblBorders>
        <w:tblLayout w:type="fixed"/>
        <w:tblCellMar>
          <w:left w:w="29" w:type="dxa"/>
          <w:right w:w="29" w:type="dxa"/>
        </w:tblCellMar>
        <w:tblLook w:val="04A0" w:firstRow="1" w:lastRow="0" w:firstColumn="1" w:lastColumn="0" w:noHBand="0" w:noVBand="1"/>
      </w:tblPr>
      <w:tblGrid>
        <w:gridCol w:w="1503"/>
        <w:gridCol w:w="1503"/>
        <w:gridCol w:w="1504"/>
        <w:gridCol w:w="1503"/>
        <w:gridCol w:w="1503"/>
      </w:tblGrid>
      <w:tr w:rsidR="007808C4" w:rsidRPr="00484914" w14:paraId="2FE1C065" w14:textId="3BEF5FAC" w:rsidTr="007808C4">
        <w:trPr>
          <w:jc w:val="center"/>
        </w:trPr>
        <w:tc>
          <w:tcPr>
            <w:tcW w:w="1504" w:type="dxa"/>
            <w:tcBorders>
              <w:right w:val="nil"/>
            </w:tcBorders>
            <w:shd w:val="clear" w:color="auto" w:fill="DEEAF6" w:themeFill="accent5" w:themeFillTint="33"/>
            <w:vAlign w:val="center"/>
          </w:tcPr>
          <w:p w14:paraId="2AFFC7E8" w14:textId="1C981E85" w:rsidR="007808C4" w:rsidRPr="00C0266B" w:rsidRDefault="007808C4" w:rsidP="00287857">
            <w:pPr>
              <w:jc w:val="center"/>
              <w:rPr>
                <w:b/>
                <w:bCs/>
              </w:rPr>
            </w:pPr>
            <w:r w:rsidRPr="4AD0B189">
              <w:rPr>
                <w:b/>
                <w:bCs/>
              </w:rPr>
              <w:t>Sample</w:t>
            </w:r>
            <w:r>
              <w:rPr>
                <w:b/>
                <w:bCs/>
              </w:rPr>
              <w:t xml:space="preserve"> ID</w:t>
            </w:r>
          </w:p>
        </w:tc>
        <w:tc>
          <w:tcPr>
            <w:tcW w:w="1503" w:type="dxa"/>
            <w:shd w:val="clear" w:color="auto" w:fill="DEEAF6" w:themeFill="accent5" w:themeFillTint="33"/>
            <w:vAlign w:val="center"/>
          </w:tcPr>
          <w:p w14:paraId="24D6CC16" w14:textId="1EFBB3F2" w:rsidR="007808C4" w:rsidRPr="00287857" w:rsidRDefault="007808C4" w:rsidP="00287857">
            <w:pPr>
              <w:jc w:val="center"/>
              <w:rPr>
                <w:b/>
                <w:bCs/>
              </w:rPr>
            </w:pPr>
            <w:r w:rsidRPr="4AD0B189">
              <w:rPr>
                <w:b/>
                <w:bCs/>
              </w:rPr>
              <w:t>EIS</w:t>
            </w:r>
            <w:r>
              <w:rPr>
                <w:b/>
                <w:bCs/>
              </w:rPr>
              <w:br/>
              <w:t>(</w:t>
            </w:r>
            <w:r w:rsidRPr="000B635E">
              <w:rPr>
                <w:b/>
              </w:rPr>
              <w:t>µM</w:t>
            </w:r>
            <w:r w:rsidRPr="4AD0B189">
              <w:rPr>
                <w:b/>
                <w:bCs/>
              </w:rPr>
              <w:t>)</w:t>
            </w:r>
          </w:p>
        </w:tc>
        <w:tc>
          <w:tcPr>
            <w:tcW w:w="1504" w:type="dxa"/>
            <w:shd w:val="clear" w:color="auto" w:fill="DEEAF6" w:themeFill="accent5" w:themeFillTint="33"/>
            <w:vAlign w:val="center"/>
          </w:tcPr>
          <w:p w14:paraId="7EA8AE0C" w14:textId="15DFCDDB" w:rsidR="007808C4" w:rsidRPr="00287857" w:rsidRDefault="007808C4" w:rsidP="00287857">
            <w:pPr>
              <w:jc w:val="center"/>
              <w:rPr>
                <w:b/>
                <w:bCs/>
              </w:rPr>
            </w:pPr>
            <w:r w:rsidRPr="000B635E">
              <w:rPr>
                <w:b/>
              </w:rPr>
              <w:t>HPLC</w:t>
            </w:r>
            <w:r>
              <w:rPr>
                <w:b/>
                <w:bCs/>
              </w:rPr>
              <w:br/>
            </w:r>
            <w:r w:rsidRPr="000B635E">
              <w:rPr>
                <w:b/>
              </w:rPr>
              <w:t>(µM</w:t>
            </w:r>
            <w:r w:rsidRPr="4AD0B189">
              <w:rPr>
                <w:b/>
                <w:bCs/>
              </w:rPr>
              <w:t>)</w:t>
            </w:r>
          </w:p>
        </w:tc>
        <w:tc>
          <w:tcPr>
            <w:tcW w:w="1503" w:type="dxa"/>
            <w:shd w:val="clear" w:color="auto" w:fill="DEEAF6" w:themeFill="accent5" w:themeFillTint="33"/>
            <w:vAlign w:val="center"/>
          </w:tcPr>
          <w:p w14:paraId="270B6364" w14:textId="6665C387" w:rsidR="007808C4" w:rsidRPr="4AD0B189" w:rsidRDefault="007808C4" w:rsidP="00287857">
            <w:pPr>
              <w:jc w:val="center"/>
              <w:rPr>
                <w:b/>
                <w:bCs/>
              </w:rPr>
            </w:pPr>
            <w:r w:rsidRPr="4AD0B189">
              <w:rPr>
                <w:b/>
                <w:bCs/>
              </w:rPr>
              <w:t>Secretor/non-secretor?</w:t>
            </w:r>
          </w:p>
        </w:tc>
        <w:tc>
          <w:tcPr>
            <w:tcW w:w="1503" w:type="dxa"/>
            <w:tcBorders>
              <w:left w:val="nil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6072D1A6" w14:textId="37EA507C" w:rsidR="007808C4" w:rsidRPr="00C0266B" w:rsidRDefault="007808C4" w:rsidP="0028785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Prediction</w:t>
            </w:r>
          </w:p>
        </w:tc>
      </w:tr>
      <w:tr w:rsidR="007808C4" w:rsidRPr="00484914" w14:paraId="3A396A07" w14:textId="425B8D25" w:rsidTr="007808C4">
        <w:trPr>
          <w:jc w:val="center"/>
        </w:trPr>
        <w:tc>
          <w:tcPr>
            <w:tcW w:w="1504" w:type="dxa"/>
            <w:tcBorders>
              <w:right w:val="nil"/>
            </w:tcBorders>
            <w:vAlign w:val="center"/>
          </w:tcPr>
          <w:p w14:paraId="029EBC89" w14:textId="6DB3B1F3" w:rsidR="007808C4" w:rsidRPr="00484914" w:rsidRDefault="007808C4" w:rsidP="00287857">
            <w:pPr>
              <w:jc w:val="center"/>
            </w:pPr>
            <w:r>
              <w:t>A</w:t>
            </w:r>
          </w:p>
        </w:tc>
        <w:tc>
          <w:tcPr>
            <w:tcW w:w="1503" w:type="dxa"/>
            <w:vAlign w:val="center"/>
          </w:tcPr>
          <w:p w14:paraId="784B3266" w14:textId="331E77FE" w:rsidR="007808C4" w:rsidRDefault="007808C4" w:rsidP="00287857">
            <w:pPr>
              <w:jc w:val="center"/>
            </w:pPr>
            <w:r>
              <w:t>&lt;330</w:t>
            </w:r>
          </w:p>
        </w:tc>
        <w:tc>
          <w:tcPr>
            <w:tcW w:w="1504" w:type="dxa"/>
            <w:vAlign w:val="center"/>
          </w:tcPr>
          <w:p w14:paraId="6E0F1D40" w14:textId="625C9628" w:rsidR="007808C4" w:rsidRDefault="007808C4" w:rsidP="00287857">
            <w:pPr>
              <w:jc w:val="center"/>
            </w:pPr>
            <w:r>
              <w:t>5</w:t>
            </w:r>
          </w:p>
        </w:tc>
        <w:tc>
          <w:tcPr>
            <w:tcW w:w="1503" w:type="dxa"/>
            <w:vAlign w:val="center"/>
          </w:tcPr>
          <w:p w14:paraId="24F7717F" w14:textId="1389E4C4" w:rsidR="007808C4" w:rsidRDefault="007808C4" w:rsidP="00287857">
            <w:pPr>
              <w:jc w:val="center"/>
            </w:pPr>
            <w:r>
              <w:t>Non-secretor</w:t>
            </w:r>
          </w:p>
        </w:tc>
        <w:tc>
          <w:tcPr>
            <w:tcW w:w="1503" w:type="dxa"/>
            <w:tcBorders>
              <w:left w:val="nil"/>
              <w:right w:val="single" w:sz="4" w:space="0" w:color="auto"/>
            </w:tcBorders>
            <w:vAlign w:val="center"/>
          </w:tcPr>
          <w:p w14:paraId="2AA94143" w14:textId="32EE2809" w:rsidR="007808C4" w:rsidRPr="00484914" w:rsidRDefault="007808C4" w:rsidP="00287857">
            <w:pPr>
              <w:jc w:val="center"/>
            </w:pPr>
            <w:r>
              <w:t>Correct</w:t>
            </w:r>
          </w:p>
        </w:tc>
      </w:tr>
      <w:tr w:rsidR="007808C4" w:rsidRPr="00484914" w14:paraId="174B9281" w14:textId="0B7968D6" w:rsidTr="007808C4">
        <w:trPr>
          <w:jc w:val="center"/>
        </w:trPr>
        <w:tc>
          <w:tcPr>
            <w:tcW w:w="1504" w:type="dxa"/>
            <w:tcBorders>
              <w:right w:val="nil"/>
            </w:tcBorders>
            <w:vAlign w:val="center"/>
          </w:tcPr>
          <w:p w14:paraId="47A55B58" w14:textId="21BE96E3" w:rsidR="007808C4" w:rsidRPr="00484914" w:rsidRDefault="007808C4" w:rsidP="00287857">
            <w:pPr>
              <w:jc w:val="center"/>
            </w:pPr>
            <w:r>
              <w:t>B</w:t>
            </w:r>
          </w:p>
        </w:tc>
        <w:tc>
          <w:tcPr>
            <w:tcW w:w="1503" w:type="dxa"/>
            <w:vAlign w:val="center"/>
          </w:tcPr>
          <w:p w14:paraId="38F9C8A3" w14:textId="51571A97" w:rsidR="007808C4" w:rsidRDefault="007808C4" w:rsidP="00287857">
            <w:pPr>
              <w:jc w:val="center"/>
            </w:pPr>
            <w:r>
              <w:t>10129</w:t>
            </w:r>
          </w:p>
        </w:tc>
        <w:tc>
          <w:tcPr>
            <w:tcW w:w="1504" w:type="dxa"/>
            <w:vAlign w:val="center"/>
          </w:tcPr>
          <w:p w14:paraId="211CE101" w14:textId="04C68964" w:rsidR="007808C4" w:rsidRDefault="007808C4" w:rsidP="00287857">
            <w:pPr>
              <w:jc w:val="center"/>
            </w:pPr>
            <w:r>
              <w:t>11985</w:t>
            </w:r>
          </w:p>
        </w:tc>
        <w:tc>
          <w:tcPr>
            <w:tcW w:w="1503" w:type="dxa"/>
            <w:vAlign w:val="center"/>
          </w:tcPr>
          <w:p w14:paraId="0CCE4DF4" w14:textId="2C19E5B5" w:rsidR="007808C4" w:rsidRDefault="007808C4" w:rsidP="00287857">
            <w:pPr>
              <w:jc w:val="center"/>
            </w:pPr>
            <w:r>
              <w:t>Secretor</w:t>
            </w:r>
          </w:p>
        </w:tc>
        <w:tc>
          <w:tcPr>
            <w:tcW w:w="1503" w:type="dxa"/>
            <w:tcBorders>
              <w:left w:val="nil"/>
              <w:right w:val="single" w:sz="4" w:space="0" w:color="auto"/>
            </w:tcBorders>
            <w:vAlign w:val="center"/>
          </w:tcPr>
          <w:p w14:paraId="58DC523B" w14:textId="7582B629" w:rsidR="007808C4" w:rsidRPr="00484914" w:rsidRDefault="007808C4" w:rsidP="00287857">
            <w:pPr>
              <w:jc w:val="center"/>
            </w:pPr>
            <w:r>
              <w:t>Correct</w:t>
            </w:r>
          </w:p>
        </w:tc>
      </w:tr>
      <w:tr w:rsidR="007808C4" w:rsidRPr="00484914" w14:paraId="182D81CF" w14:textId="6E82E14E" w:rsidTr="007808C4">
        <w:trPr>
          <w:jc w:val="center"/>
        </w:trPr>
        <w:tc>
          <w:tcPr>
            <w:tcW w:w="1504" w:type="dxa"/>
            <w:tcBorders>
              <w:right w:val="nil"/>
            </w:tcBorders>
            <w:vAlign w:val="center"/>
          </w:tcPr>
          <w:p w14:paraId="49401603" w14:textId="27AF539D" w:rsidR="007808C4" w:rsidRPr="00484914" w:rsidRDefault="007808C4" w:rsidP="00287857">
            <w:pPr>
              <w:jc w:val="center"/>
            </w:pPr>
            <w:r>
              <w:t>C</w:t>
            </w:r>
          </w:p>
        </w:tc>
        <w:tc>
          <w:tcPr>
            <w:tcW w:w="1503" w:type="dxa"/>
            <w:vAlign w:val="center"/>
          </w:tcPr>
          <w:p w14:paraId="283B0DF4" w14:textId="15A3E49B" w:rsidR="007808C4" w:rsidRDefault="007808C4" w:rsidP="00287857">
            <w:pPr>
              <w:jc w:val="center"/>
            </w:pPr>
            <w:r>
              <w:t>7268</w:t>
            </w:r>
          </w:p>
        </w:tc>
        <w:tc>
          <w:tcPr>
            <w:tcW w:w="1504" w:type="dxa"/>
            <w:vAlign w:val="center"/>
          </w:tcPr>
          <w:p w14:paraId="1BC90FF7" w14:textId="4F91661E" w:rsidR="007808C4" w:rsidRDefault="007808C4" w:rsidP="00287857">
            <w:pPr>
              <w:jc w:val="center"/>
            </w:pPr>
            <w:r>
              <w:t>8197</w:t>
            </w:r>
          </w:p>
        </w:tc>
        <w:tc>
          <w:tcPr>
            <w:tcW w:w="1503" w:type="dxa"/>
            <w:vAlign w:val="center"/>
          </w:tcPr>
          <w:p w14:paraId="46D73238" w14:textId="788E1490" w:rsidR="007808C4" w:rsidRDefault="007808C4" w:rsidP="00287857">
            <w:pPr>
              <w:jc w:val="center"/>
            </w:pPr>
            <w:r>
              <w:t>Secretor</w:t>
            </w:r>
          </w:p>
        </w:tc>
        <w:tc>
          <w:tcPr>
            <w:tcW w:w="1503" w:type="dxa"/>
            <w:tcBorders>
              <w:left w:val="nil"/>
              <w:right w:val="single" w:sz="4" w:space="0" w:color="auto"/>
            </w:tcBorders>
            <w:vAlign w:val="center"/>
          </w:tcPr>
          <w:p w14:paraId="2611E93D" w14:textId="32933B61" w:rsidR="007808C4" w:rsidRPr="00484914" w:rsidRDefault="007808C4" w:rsidP="00287857">
            <w:pPr>
              <w:jc w:val="center"/>
            </w:pPr>
            <w:r>
              <w:t>Correct</w:t>
            </w:r>
          </w:p>
        </w:tc>
      </w:tr>
      <w:tr w:rsidR="007808C4" w:rsidRPr="00484914" w14:paraId="445A1474" w14:textId="2A46E3A8" w:rsidTr="007808C4">
        <w:trPr>
          <w:jc w:val="center"/>
        </w:trPr>
        <w:tc>
          <w:tcPr>
            <w:tcW w:w="1504" w:type="dxa"/>
            <w:tcBorders>
              <w:right w:val="nil"/>
            </w:tcBorders>
            <w:vAlign w:val="center"/>
          </w:tcPr>
          <w:p w14:paraId="24D9A1F7" w14:textId="0C277D03" w:rsidR="007808C4" w:rsidRPr="00484914" w:rsidRDefault="007808C4" w:rsidP="00287857">
            <w:pPr>
              <w:jc w:val="center"/>
            </w:pPr>
            <w:r>
              <w:t>D</w:t>
            </w:r>
          </w:p>
        </w:tc>
        <w:tc>
          <w:tcPr>
            <w:tcW w:w="1503" w:type="dxa"/>
            <w:vAlign w:val="center"/>
          </w:tcPr>
          <w:p w14:paraId="111722AF" w14:textId="4B85C84D" w:rsidR="007808C4" w:rsidRDefault="007808C4" w:rsidP="00287857">
            <w:pPr>
              <w:jc w:val="center"/>
            </w:pPr>
            <w:r>
              <w:t>5323</w:t>
            </w:r>
          </w:p>
        </w:tc>
        <w:tc>
          <w:tcPr>
            <w:tcW w:w="1504" w:type="dxa"/>
            <w:vAlign w:val="center"/>
          </w:tcPr>
          <w:p w14:paraId="12042418" w14:textId="18076DDC" w:rsidR="007808C4" w:rsidRDefault="007808C4" w:rsidP="00287857">
            <w:pPr>
              <w:jc w:val="center"/>
            </w:pPr>
            <w:r>
              <w:t>4017</w:t>
            </w:r>
          </w:p>
        </w:tc>
        <w:tc>
          <w:tcPr>
            <w:tcW w:w="1503" w:type="dxa"/>
            <w:vAlign w:val="center"/>
          </w:tcPr>
          <w:p w14:paraId="37983148" w14:textId="7DB7C0E9" w:rsidR="007808C4" w:rsidRDefault="007808C4" w:rsidP="00287857">
            <w:pPr>
              <w:jc w:val="center"/>
            </w:pPr>
            <w:r>
              <w:t>Secretor</w:t>
            </w:r>
          </w:p>
        </w:tc>
        <w:tc>
          <w:tcPr>
            <w:tcW w:w="1503" w:type="dxa"/>
            <w:tcBorders>
              <w:left w:val="nil"/>
              <w:right w:val="single" w:sz="4" w:space="0" w:color="auto"/>
            </w:tcBorders>
            <w:vAlign w:val="center"/>
          </w:tcPr>
          <w:p w14:paraId="21D6B13C" w14:textId="5559D513" w:rsidR="007808C4" w:rsidRPr="00484914" w:rsidRDefault="007808C4" w:rsidP="00287857">
            <w:pPr>
              <w:jc w:val="center"/>
            </w:pPr>
            <w:r>
              <w:t>Correct</w:t>
            </w:r>
          </w:p>
        </w:tc>
      </w:tr>
      <w:tr w:rsidR="007808C4" w:rsidRPr="00484914" w14:paraId="0B39201F" w14:textId="4A860C0E" w:rsidTr="007808C4">
        <w:trPr>
          <w:jc w:val="center"/>
        </w:trPr>
        <w:tc>
          <w:tcPr>
            <w:tcW w:w="1504" w:type="dxa"/>
            <w:tcBorders>
              <w:right w:val="nil"/>
            </w:tcBorders>
            <w:vAlign w:val="center"/>
          </w:tcPr>
          <w:p w14:paraId="4ECF6ED2" w14:textId="61F3A0CC" w:rsidR="007808C4" w:rsidRPr="00484914" w:rsidRDefault="007808C4" w:rsidP="00287857">
            <w:pPr>
              <w:jc w:val="center"/>
            </w:pPr>
            <w:r>
              <w:t>E</w:t>
            </w:r>
          </w:p>
        </w:tc>
        <w:tc>
          <w:tcPr>
            <w:tcW w:w="1503" w:type="dxa"/>
            <w:vAlign w:val="center"/>
          </w:tcPr>
          <w:p w14:paraId="38F8163A" w14:textId="66622270" w:rsidR="007808C4" w:rsidRDefault="007808C4" w:rsidP="00287857">
            <w:pPr>
              <w:jc w:val="center"/>
            </w:pPr>
            <w:r>
              <w:t>10243</w:t>
            </w:r>
          </w:p>
        </w:tc>
        <w:tc>
          <w:tcPr>
            <w:tcW w:w="1504" w:type="dxa"/>
            <w:vAlign w:val="center"/>
          </w:tcPr>
          <w:p w14:paraId="5A8C0774" w14:textId="700E460B" w:rsidR="007808C4" w:rsidRDefault="007808C4" w:rsidP="00287857">
            <w:pPr>
              <w:jc w:val="center"/>
            </w:pPr>
            <w:r>
              <w:t>11378</w:t>
            </w:r>
          </w:p>
        </w:tc>
        <w:tc>
          <w:tcPr>
            <w:tcW w:w="1503" w:type="dxa"/>
            <w:vAlign w:val="center"/>
          </w:tcPr>
          <w:p w14:paraId="56223A6C" w14:textId="0D709A5E" w:rsidR="007808C4" w:rsidRDefault="007808C4" w:rsidP="00287857">
            <w:pPr>
              <w:jc w:val="center"/>
            </w:pPr>
            <w:r>
              <w:t>Secretor</w:t>
            </w:r>
          </w:p>
        </w:tc>
        <w:tc>
          <w:tcPr>
            <w:tcW w:w="1503" w:type="dxa"/>
            <w:tcBorders>
              <w:left w:val="nil"/>
              <w:right w:val="single" w:sz="4" w:space="0" w:color="auto"/>
            </w:tcBorders>
            <w:vAlign w:val="center"/>
          </w:tcPr>
          <w:p w14:paraId="48D41512" w14:textId="725015C3" w:rsidR="007808C4" w:rsidRPr="00484914" w:rsidRDefault="007808C4" w:rsidP="00287857">
            <w:pPr>
              <w:jc w:val="center"/>
            </w:pPr>
            <w:r>
              <w:t>Correct</w:t>
            </w:r>
          </w:p>
        </w:tc>
      </w:tr>
      <w:tr w:rsidR="007808C4" w:rsidRPr="00484914" w14:paraId="28D7F15E" w14:textId="0FF0F57A" w:rsidTr="007808C4">
        <w:trPr>
          <w:jc w:val="center"/>
        </w:trPr>
        <w:tc>
          <w:tcPr>
            <w:tcW w:w="1504" w:type="dxa"/>
            <w:tcBorders>
              <w:right w:val="nil"/>
            </w:tcBorders>
            <w:vAlign w:val="center"/>
          </w:tcPr>
          <w:p w14:paraId="2991EACD" w14:textId="5A6CA19A" w:rsidR="007808C4" w:rsidRPr="00484914" w:rsidRDefault="007808C4" w:rsidP="00287857">
            <w:pPr>
              <w:jc w:val="center"/>
            </w:pPr>
            <w:r>
              <w:t>F</w:t>
            </w:r>
          </w:p>
        </w:tc>
        <w:tc>
          <w:tcPr>
            <w:tcW w:w="1503" w:type="dxa"/>
            <w:vAlign w:val="center"/>
          </w:tcPr>
          <w:p w14:paraId="3DFFA0DA" w14:textId="055FCE35" w:rsidR="007808C4" w:rsidRDefault="007808C4" w:rsidP="00287857">
            <w:pPr>
              <w:jc w:val="center"/>
            </w:pPr>
            <w:r>
              <w:t>&lt;330</w:t>
            </w:r>
          </w:p>
        </w:tc>
        <w:tc>
          <w:tcPr>
            <w:tcW w:w="1504" w:type="dxa"/>
            <w:vAlign w:val="center"/>
          </w:tcPr>
          <w:p w14:paraId="1A273A94" w14:textId="6EA20BE1" w:rsidR="007808C4" w:rsidRDefault="007808C4" w:rsidP="00287857">
            <w:pPr>
              <w:jc w:val="center"/>
            </w:pPr>
            <w:r>
              <w:t>71</w:t>
            </w:r>
          </w:p>
        </w:tc>
        <w:tc>
          <w:tcPr>
            <w:tcW w:w="1503" w:type="dxa"/>
            <w:vAlign w:val="center"/>
          </w:tcPr>
          <w:p w14:paraId="6B74545F" w14:textId="33DEB508" w:rsidR="007808C4" w:rsidRDefault="007808C4" w:rsidP="00287857">
            <w:pPr>
              <w:jc w:val="center"/>
            </w:pPr>
            <w:r>
              <w:t>Non-secretor</w:t>
            </w:r>
          </w:p>
        </w:tc>
        <w:tc>
          <w:tcPr>
            <w:tcW w:w="1503" w:type="dxa"/>
            <w:tcBorders>
              <w:left w:val="nil"/>
              <w:right w:val="single" w:sz="4" w:space="0" w:color="auto"/>
            </w:tcBorders>
            <w:vAlign w:val="center"/>
          </w:tcPr>
          <w:p w14:paraId="2AAF7994" w14:textId="47767E2D" w:rsidR="007808C4" w:rsidRPr="00484914" w:rsidRDefault="007808C4" w:rsidP="00287857">
            <w:pPr>
              <w:jc w:val="center"/>
            </w:pPr>
            <w:r>
              <w:t>Correct</w:t>
            </w:r>
          </w:p>
        </w:tc>
      </w:tr>
      <w:tr w:rsidR="007808C4" w:rsidRPr="00484914" w14:paraId="5987DA6D" w14:textId="530C5481" w:rsidTr="007808C4">
        <w:trPr>
          <w:jc w:val="center"/>
        </w:trPr>
        <w:tc>
          <w:tcPr>
            <w:tcW w:w="1504" w:type="dxa"/>
            <w:tcBorders>
              <w:right w:val="nil"/>
            </w:tcBorders>
            <w:vAlign w:val="center"/>
          </w:tcPr>
          <w:p w14:paraId="7F536B60" w14:textId="14807594" w:rsidR="007808C4" w:rsidRPr="00484914" w:rsidRDefault="007808C4" w:rsidP="00287857">
            <w:pPr>
              <w:jc w:val="center"/>
            </w:pPr>
            <w:r>
              <w:t>G</w:t>
            </w:r>
          </w:p>
        </w:tc>
        <w:tc>
          <w:tcPr>
            <w:tcW w:w="1503" w:type="dxa"/>
            <w:vAlign w:val="center"/>
          </w:tcPr>
          <w:p w14:paraId="5C4E8A95" w14:textId="12C94E2B" w:rsidR="007808C4" w:rsidRDefault="007808C4" w:rsidP="00287857">
            <w:pPr>
              <w:jc w:val="center"/>
            </w:pPr>
            <w:r>
              <w:t>8660</w:t>
            </w:r>
          </w:p>
        </w:tc>
        <w:tc>
          <w:tcPr>
            <w:tcW w:w="1504" w:type="dxa"/>
            <w:vAlign w:val="center"/>
          </w:tcPr>
          <w:p w14:paraId="2678B455" w14:textId="59AEA88E" w:rsidR="007808C4" w:rsidRDefault="007808C4" w:rsidP="00287857">
            <w:pPr>
              <w:jc w:val="center"/>
            </w:pPr>
            <w:r>
              <w:t>9159</w:t>
            </w:r>
          </w:p>
        </w:tc>
        <w:tc>
          <w:tcPr>
            <w:tcW w:w="1503" w:type="dxa"/>
            <w:vAlign w:val="center"/>
          </w:tcPr>
          <w:p w14:paraId="0D734A18" w14:textId="01D3C62E" w:rsidR="007808C4" w:rsidRDefault="007808C4" w:rsidP="00287857">
            <w:pPr>
              <w:jc w:val="center"/>
            </w:pPr>
            <w:r>
              <w:t>Secretor</w:t>
            </w:r>
          </w:p>
        </w:tc>
        <w:tc>
          <w:tcPr>
            <w:tcW w:w="1503" w:type="dxa"/>
            <w:tcBorders>
              <w:left w:val="nil"/>
              <w:right w:val="single" w:sz="4" w:space="0" w:color="auto"/>
            </w:tcBorders>
            <w:vAlign w:val="center"/>
          </w:tcPr>
          <w:p w14:paraId="65F094C3" w14:textId="27D363A9" w:rsidR="007808C4" w:rsidRPr="00484914" w:rsidRDefault="007808C4" w:rsidP="00287857">
            <w:pPr>
              <w:jc w:val="center"/>
            </w:pPr>
            <w:r>
              <w:t>Correct</w:t>
            </w:r>
          </w:p>
        </w:tc>
      </w:tr>
      <w:tr w:rsidR="007808C4" w:rsidRPr="00484914" w14:paraId="3E028D7D" w14:textId="1E2296C2" w:rsidTr="007808C4">
        <w:trPr>
          <w:jc w:val="center"/>
        </w:trPr>
        <w:tc>
          <w:tcPr>
            <w:tcW w:w="1504" w:type="dxa"/>
            <w:tcBorders>
              <w:right w:val="nil"/>
            </w:tcBorders>
            <w:vAlign w:val="center"/>
          </w:tcPr>
          <w:p w14:paraId="4BD35C6B" w14:textId="1F2B6012" w:rsidR="007808C4" w:rsidRPr="00484914" w:rsidRDefault="007808C4" w:rsidP="00287857">
            <w:pPr>
              <w:jc w:val="center"/>
            </w:pPr>
            <w:r>
              <w:t>H</w:t>
            </w:r>
          </w:p>
        </w:tc>
        <w:tc>
          <w:tcPr>
            <w:tcW w:w="1503" w:type="dxa"/>
            <w:vAlign w:val="center"/>
          </w:tcPr>
          <w:p w14:paraId="7CFDC9D6" w14:textId="4FC893E6" w:rsidR="007808C4" w:rsidRDefault="007808C4" w:rsidP="00287857">
            <w:pPr>
              <w:jc w:val="center"/>
            </w:pPr>
            <w:r>
              <w:t>4894</w:t>
            </w:r>
          </w:p>
        </w:tc>
        <w:tc>
          <w:tcPr>
            <w:tcW w:w="1504" w:type="dxa"/>
            <w:vAlign w:val="center"/>
          </w:tcPr>
          <w:p w14:paraId="3709B32F" w14:textId="1C852621" w:rsidR="007808C4" w:rsidRDefault="007808C4" w:rsidP="00287857">
            <w:pPr>
              <w:jc w:val="center"/>
            </w:pPr>
            <w:r>
              <w:t>4632</w:t>
            </w:r>
          </w:p>
        </w:tc>
        <w:tc>
          <w:tcPr>
            <w:tcW w:w="1503" w:type="dxa"/>
            <w:vAlign w:val="center"/>
          </w:tcPr>
          <w:p w14:paraId="7A17B3C2" w14:textId="3466971F" w:rsidR="007808C4" w:rsidRDefault="007808C4" w:rsidP="00287857">
            <w:pPr>
              <w:jc w:val="center"/>
            </w:pPr>
            <w:r>
              <w:t>Secretor</w:t>
            </w:r>
          </w:p>
        </w:tc>
        <w:tc>
          <w:tcPr>
            <w:tcW w:w="1503" w:type="dxa"/>
            <w:tcBorders>
              <w:left w:val="nil"/>
              <w:right w:val="single" w:sz="4" w:space="0" w:color="auto"/>
            </w:tcBorders>
            <w:vAlign w:val="center"/>
          </w:tcPr>
          <w:p w14:paraId="27C4A534" w14:textId="73A2FFAA" w:rsidR="007808C4" w:rsidRPr="00484914" w:rsidRDefault="007808C4" w:rsidP="00287857">
            <w:pPr>
              <w:jc w:val="center"/>
            </w:pPr>
            <w:r>
              <w:t>Correct</w:t>
            </w:r>
          </w:p>
        </w:tc>
      </w:tr>
      <w:tr w:rsidR="007808C4" w:rsidRPr="00484914" w14:paraId="53519FB7" w14:textId="283BBACC" w:rsidTr="007808C4">
        <w:trPr>
          <w:jc w:val="center"/>
        </w:trPr>
        <w:tc>
          <w:tcPr>
            <w:tcW w:w="1504" w:type="dxa"/>
            <w:tcBorders>
              <w:right w:val="nil"/>
            </w:tcBorders>
            <w:vAlign w:val="center"/>
          </w:tcPr>
          <w:p w14:paraId="02FAC6D6" w14:textId="5E1159F2" w:rsidR="007808C4" w:rsidRPr="00484914" w:rsidRDefault="007808C4" w:rsidP="00287857">
            <w:pPr>
              <w:jc w:val="center"/>
            </w:pPr>
            <w:r>
              <w:t>I</w:t>
            </w:r>
          </w:p>
        </w:tc>
        <w:tc>
          <w:tcPr>
            <w:tcW w:w="1503" w:type="dxa"/>
            <w:vAlign w:val="center"/>
          </w:tcPr>
          <w:p w14:paraId="1CBD0E13" w14:textId="4F372294" w:rsidR="007808C4" w:rsidRDefault="007808C4" w:rsidP="00287857">
            <w:pPr>
              <w:jc w:val="center"/>
            </w:pPr>
            <w:r>
              <w:t>&lt;330</w:t>
            </w:r>
          </w:p>
        </w:tc>
        <w:tc>
          <w:tcPr>
            <w:tcW w:w="1504" w:type="dxa"/>
            <w:vAlign w:val="center"/>
          </w:tcPr>
          <w:p w14:paraId="71620A02" w14:textId="3B1491F6" w:rsidR="007808C4" w:rsidRDefault="007808C4" w:rsidP="00287857">
            <w:pPr>
              <w:jc w:val="center"/>
            </w:pPr>
            <w:r>
              <w:t>34</w:t>
            </w:r>
          </w:p>
        </w:tc>
        <w:tc>
          <w:tcPr>
            <w:tcW w:w="1503" w:type="dxa"/>
            <w:vAlign w:val="center"/>
          </w:tcPr>
          <w:p w14:paraId="63DE7F74" w14:textId="5EC053E2" w:rsidR="007808C4" w:rsidRDefault="007808C4" w:rsidP="00287857">
            <w:pPr>
              <w:jc w:val="center"/>
            </w:pPr>
            <w:r>
              <w:t>Non-secretor</w:t>
            </w:r>
          </w:p>
        </w:tc>
        <w:tc>
          <w:tcPr>
            <w:tcW w:w="1503" w:type="dxa"/>
            <w:tcBorders>
              <w:left w:val="nil"/>
              <w:right w:val="single" w:sz="4" w:space="0" w:color="auto"/>
            </w:tcBorders>
            <w:vAlign w:val="center"/>
          </w:tcPr>
          <w:p w14:paraId="0E7255C8" w14:textId="1136717E" w:rsidR="007808C4" w:rsidRPr="00484914" w:rsidRDefault="007808C4" w:rsidP="00287857">
            <w:pPr>
              <w:jc w:val="center"/>
            </w:pPr>
            <w:r>
              <w:t>Correct</w:t>
            </w:r>
          </w:p>
        </w:tc>
      </w:tr>
      <w:tr w:rsidR="007808C4" w:rsidRPr="00484914" w14:paraId="03F3D02C" w14:textId="20CBB1AB" w:rsidTr="007808C4">
        <w:trPr>
          <w:jc w:val="center"/>
        </w:trPr>
        <w:tc>
          <w:tcPr>
            <w:tcW w:w="1504" w:type="dxa"/>
            <w:tcBorders>
              <w:right w:val="nil"/>
            </w:tcBorders>
            <w:vAlign w:val="center"/>
          </w:tcPr>
          <w:p w14:paraId="7D6902F2" w14:textId="5AB476B9" w:rsidR="007808C4" w:rsidRPr="00484914" w:rsidRDefault="007808C4" w:rsidP="00287857">
            <w:pPr>
              <w:jc w:val="center"/>
            </w:pPr>
            <w:r>
              <w:t>J</w:t>
            </w:r>
          </w:p>
        </w:tc>
        <w:tc>
          <w:tcPr>
            <w:tcW w:w="1503" w:type="dxa"/>
            <w:vAlign w:val="center"/>
          </w:tcPr>
          <w:p w14:paraId="19261808" w14:textId="66D0924F" w:rsidR="007808C4" w:rsidRDefault="007808C4" w:rsidP="00287857">
            <w:pPr>
              <w:jc w:val="center"/>
            </w:pPr>
            <w:r>
              <w:t>6126</w:t>
            </w:r>
          </w:p>
        </w:tc>
        <w:tc>
          <w:tcPr>
            <w:tcW w:w="1504" w:type="dxa"/>
            <w:vAlign w:val="center"/>
          </w:tcPr>
          <w:p w14:paraId="35799C6B" w14:textId="1F305945" w:rsidR="007808C4" w:rsidRDefault="007808C4" w:rsidP="00287857">
            <w:pPr>
              <w:jc w:val="center"/>
            </w:pPr>
            <w:r>
              <w:t>7045</w:t>
            </w:r>
          </w:p>
        </w:tc>
        <w:tc>
          <w:tcPr>
            <w:tcW w:w="1503" w:type="dxa"/>
            <w:vAlign w:val="center"/>
          </w:tcPr>
          <w:p w14:paraId="4AD5B033" w14:textId="135EEADB" w:rsidR="007808C4" w:rsidRDefault="007808C4" w:rsidP="00287857">
            <w:pPr>
              <w:jc w:val="center"/>
            </w:pPr>
            <w:r>
              <w:t>Secretor</w:t>
            </w:r>
          </w:p>
        </w:tc>
        <w:tc>
          <w:tcPr>
            <w:tcW w:w="1503" w:type="dxa"/>
            <w:tcBorders>
              <w:left w:val="nil"/>
              <w:right w:val="single" w:sz="4" w:space="0" w:color="auto"/>
            </w:tcBorders>
            <w:vAlign w:val="center"/>
          </w:tcPr>
          <w:p w14:paraId="46C4B8D6" w14:textId="70ACAD90" w:rsidR="007808C4" w:rsidRPr="00484914" w:rsidRDefault="007808C4" w:rsidP="00287857">
            <w:pPr>
              <w:jc w:val="center"/>
            </w:pPr>
            <w:r>
              <w:t>Correct</w:t>
            </w:r>
          </w:p>
        </w:tc>
      </w:tr>
      <w:tr w:rsidR="007808C4" w:rsidRPr="00484914" w14:paraId="510B5A3A" w14:textId="4D010646" w:rsidTr="007808C4">
        <w:trPr>
          <w:jc w:val="center"/>
        </w:trPr>
        <w:tc>
          <w:tcPr>
            <w:tcW w:w="1504" w:type="dxa"/>
            <w:tcBorders>
              <w:right w:val="nil"/>
            </w:tcBorders>
            <w:vAlign w:val="center"/>
          </w:tcPr>
          <w:p w14:paraId="3B85E713" w14:textId="583B80EE" w:rsidR="007808C4" w:rsidRPr="00484914" w:rsidRDefault="007808C4" w:rsidP="00287857">
            <w:pPr>
              <w:jc w:val="center"/>
            </w:pPr>
            <w:r>
              <w:t>K</w:t>
            </w:r>
          </w:p>
        </w:tc>
        <w:tc>
          <w:tcPr>
            <w:tcW w:w="1503" w:type="dxa"/>
            <w:vAlign w:val="center"/>
          </w:tcPr>
          <w:p w14:paraId="07272A10" w14:textId="2B8B4F65" w:rsidR="007808C4" w:rsidRDefault="007808C4" w:rsidP="00287857">
            <w:pPr>
              <w:jc w:val="center"/>
            </w:pPr>
            <w:r>
              <w:t>&lt;330</w:t>
            </w:r>
          </w:p>
        </w:tc>
        <w:tc>
          <w:tcPr>
            <w:tcW w:w="1504" w:type="dxa"/>
            <w:vAlign w:val="center"/>
          </w:tcPr>
          <w:p w14:paraId="4F7E5CC4" w14:textId="1CDD69CF" w:rsidR="007808C4" w:rsidRDefault="007808C4" w:rsidP="00287857">
            <w:pPr>
              <w:jc w:val="center"/>
            </w:pPr>
            <w:r>
              <w:t>5</w:t>
            </w:r>
          </w:p>
        </w:tc>
        <w:tc>
          <w:tcPr>
            <w:tcW w:w="1503" w:type="dxa"/>
            <w:vAlign w:val="center"/>
          </w:tcPr>
          <w:p w14:paraId="495A5F15" w14:textId="3B64A0A9" w:rsidR="007808C4" w:rsidRDefault="007808C4" w:rsidP="00287857">
            <w:pPr>
              <w:jc w:val="center"/>
            </w:pPr>
            <w:r>
              <w:t>Non-secretor</w:t>
            </w:r>
          </w:p>
        </w:tc>
        <w:tc>
          <w:tcPr>
            <w:tcW w:w="1503" w:type="dxa"/>
            <w:tcBorders>
              <w:left w:val="nil"/>
              <w:right w:val="single" w:sz="4" w:space="0" w:color="auto"/>
            </w:tcBorders>
            <w:vAlign w:val="center"/>
          </w:tcPr>
          <w:p w14:paraId="7CB54455" w14:textId="1A71A6B1" w:rsidR="007808C4" w:rsidRPr="00484914" w:rsidRDefault="007808C4" w:rsidP="00287857">
            <w:pPr>
              <w:jc w:val="center"/>
            </w:pPr>
            <w:r>
              <w:t>Correct</w:t>
            </w:r>
          </w:p>
        </w:tc>
      </w:tr>
      <w:tr w:rsidR="007808C4" w:rsidRPr="00484914" w14:paraId="686E9041" w14:textId="76E407BC" w:rsidTr="007808C4">
        <w:trPr>
          <w:jc w:val="center"/>
        </w:trPr>
        <w:tc>
          <w:tcPr>
            <w:tcW w:w="1504" w:type="dxa"/>
            <w:tcBorders>
              <w:right w:val="nil"/>
            </w:tcBorders>
            <w:vAlign w:val="center"/>
          </w:tcPr>
          <w:p w14:paraId="78863F2B" w14:textId="74A10F63" w:rsidR="007808C4" w:rsidRPr="00484914" w:rsidRDefault="007808C4" w:rsidP="00287857">
            <w:pPr>
              <w:jc w:val="center"/>
            </w:pPr>
            <w:r>
              <w:t>L</w:t>
            </w:r>
          </w:p>
        </w:tc>
        <w:tc>
          <w:tcPr>
            <w:tcW w:w="1503" w:type="dxa"/>
            <w:vAlign w:val="center"/>
          </w:tcPr>
          <w:p w14:paraId="6BDA1DC2" w14:textId="461E543F" w:rsidR="007808C4" w:rsidRDefault="007808C4" w:rsidP="00287857">
            <w:pPr>
              <w:jc w:val="center"/>
            </w:pPr>
            <w:r>
              <w:t>9484</w:t>
            </w:r>
          </w:p>
        </w:tc>
        <w:tc>
          <w:tcPr>
            <w:tcW w:w="1504" w:type="dxa"/>
            <w:vAlign w:val="center"/>
          </w:tcPr>
          <w:p w14:paraId="4DD036FD" w14:textId="7530F773" w:rsidR="007808C4" w:rsidRDefault="007808C4" w:rsidP="00287857">
            <w:pPr>
              <w:jc w:val="center"/>
            </w:pPr>
            <w:r>
              <w:t>9585</w:t>
            </w:r>
          </w:p>
        </w:tc>
        <w:tc>
          <w:tcPr>
            <w:tcW w:w="1503" w:type="dxa"/>
            <w:vAlign w:val="center"/>
          </w:tcPr>
          <w:p w14:paraId="36F5AFB5" w14:textId="1E7449B7" w:rsidR="007808C4" w:rsidRDefault="007808C4" w:rsidP="00287857">
            <w:pPr>
              <w:jc w:val="center"/>
            </w:pPr>
            <w:r>
              <w:t>Secretor</w:t>
            </w:r>
          </w:p>
        </w:tc>
        <w:tc>
          <w:tcPr>
            <w:tcW w:w="1503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554CC2" w14:textId="15149557" w:rsidR="007808C4" w:rsidRPr="00484914" w:rsidRDefault="007808C4" w:rsidP="00287857">
            <w:pPr>
              <w:jc w:val="center"/>
            </w:pPr>
            <w:r>
              <w:t>Correct</w:t>
            </w:r>
          </w:p>
        </w:tc>
      </w:tr>
    </w:tbl>
    <w:p w14:paraId="6575E545" w14:textId="77777777" w:rsidR="00CC4F9A" w:rsidRDefault="00CC4F9A" w:rsidP="00287857">
      <w:pPr>
        <w:pStyle w:val="FigureCaption"/>
        <w:spacing w:after="0" w:line="259" w:lineRule="auto"/>
        <w:jc w:val="center"/>
        <w:rPr>
          <w:b/>
          <w:bCs/>
        </w:rPr>
      </w:pPr>
    </w:p>
    <w:p w14:paraId="539B0D08" w14:textId="154A7BA3" w:rsidR="00C909BB" w:rsidRDefault="78B21FD5" w:rsidP="00287857">
      <w:pPr>
        <w:pStyle w:val="FigureCaption"/>
        <w:spacing w:after="0" w:line="259" w:lineRule="auto"/>
        <w:jc w:val="center"/>
      </w:pPr>
      <w:r w:rsidRPr="78B21FD5">
        <w:rPr>
          <w:b/>
          <w:bCs/>
        </w:rPr>
        <w:t xml:space="preserve">Table </w:t>
      </w:r>
      <w:r w:rsidR="18AF71AA" w:rsidRPr="18AF71AA">
        <w:rPr>
          <w:b/>
          <w:bCs/>
        </w:rPr>
        <w:t>S2</w:t>
      </w:r>
      <w:r>
        <w:t xml:space="preserve">. </w:t>
      </w:r>
      <w:r w:rsidR="4C359935">
        <w:t xml:space="preserve">Cost analysis of </w:t>
      </w:r>
      <w:r w:rsidR="37928ECE">
        <w:t xml:space="preserve">proposed assay for </w:t>
      </w:r>
      <w:r w:rsidR="02D477AA">
        <w:t>2’FL detection</w:t>
      </w:r>
      <w:r w:rsidR="27C1C69A">
        <w:t>.</w:t>
      </w:r>
      <w:r w:rsidR="00842BFC">
        <w:t xml:space="preserve"> All prices </w:t>
      </w:r>
      <w:r w:rsidR="003746BB">
        <w:t>are from</w:t>
      </w:r>
      <w:r w:rsidR="00842BFC">
        <w:t xml:space="preserve"> </w:t>
      </w:r>
      <w:r w:rsidR="003746BB">
        <w:t>the published price on the vendor’s website in low quantity.</w:t>
      </w:r>
    </w:p>
    <w:tbl>
      <w:tblPr>
        <w:tblStyle w:val="TableGrid"/>
        <w:tblW w:w="5000" w:type="pct"/>
        <w:jc w:val="center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337"/>
        <w:gridCol w:w="1709"/>
        <w:gridCol w:w="2248"/>
        <w:gridCol w:w="2722"/>
      </w:tblGrid>
      <w:tr w:rsidR="002A28C2" w14:paraId="261C54A2" w14:textId="77777777" w:rsidTr="00690DD5">
        <w:trPr>
          <w:jc w:val="center"/>
        </w:trPr>
        <w:tc>
          <w:tcPr>
            <w:tcW w:w="4046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282CFDFC" w14:textId="5BA10F30" w:rsidR="002A28C2" w:rsidRDefault="002A28C2" w:rsidP="0028785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Item</w:t>
            </w:r>
          </w:p>
        </w:tc>
        <w:tc>
          <w:tcPr>
            <w:tcW w:w="2248" w:type="dxa"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423CC2E6" w14:textId="75A31A4C" w:rsidR="002A28C2" w:rsidRDefault="002A28C2" w:rsidP="0028785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Unit Cost (USD)</w:t>
            </w: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462FA80E" w14:textId="0D34D6A4" w:rsidR="002A28C2" w:rsidRDefault="002A28C2" w:rsidP="00287857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C</w:t>
            </w:r>
            <w:r>
              <w:rPr>
                <w:b/>
                <w:bCs/>
              </w:rPr>
              <w:t>ost (USD)/batch (20</w:t>
            </w:r>
            <w:r>
              <w:rPr>
                <w:rFonts w:cs="Times New Roman"/>
                <w:b/>
                <w:bCs/>
              </w:rPr>
              <w:t>×</w:t>
            </w:r>
            <w:r>
              <w:rPr>
                <w:b/>
                <w:bCs/>
              </w:rPr>
              <w:t>)</w:t>
            </w:r>
          </w:p>
        </w:tc>
      </w:tr>
      <w:tr w:rsidR="003C5D0F" w14:paraId="7514A391" w14:textId="77777777" w:rsidTr="00CD1A88">
        <w:trPr>
          <w:jc w:val="center"/>
        </w:trPr>
        <w:tc>
          <w:tcPr>
            <w:tcW w:w="2337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1C8A3" w14:textId="5A842EAC" w:rsidR="1E14F007" w:rsidRDefault="00EF2EC5" w:rsidP="00287857">
            <w:r>
              <w:rPr>
                <w:rFonts w:hint="eastAsia"/>
              </w:rPr>
              <w:t>T</w:t>
            </w:r>
            <w:r>
              <w:t xml:space="preserve">op 5 </w:t>
            </w:r>
            <w:r w:rsidR="009915C0">
              <w:t>reagents</w:t>
            </w:r>
          </w:p>
        </w:tc>
        <w:tc>
          <w:tcPr>
            <w:tcW w:w="1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D8214" w14:textId="6B41BA53" w:rsidR="1E14F007" w:rsidRDefault="00580FF3" w:rsidP="00287857">
            <w:pPr>
              <w:jc w:val="center"/>
            </w:pPr>
            <w:proofErr w:type="spellStart"/>
            <w:r>
              <w:rPr>
                <w:rFonts w:hint="eastAsia"/>
              </w:rPr>
              <w:t>C</w:t>
            </w:r>
            <w:r>
              <w:t>ys</w:t>
            </w:r>
            <w:proofErr w:type="spellEnd"/>
          </w:p>
        </w:tc>
        <w:tc>
          <w:tcPr>
            <w:tcW w:w="22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D72EA" w14:textId="31513547" w:rsidR="1E14F007" w:rsidRDefault="00673FA8" w:rsidP="00287857">
            <w:pPr>
              <w:jc w:val="center"/>
            </w:pPr>
            <w:r>
              <w:t>$</w:t>
            </w:r>
            <w:r w:rsidR="00065454">
              <w:t>15</w:t>
            </w:r>
            <w:r w:rsidR="00EA3223">
              <w:t>/10g</w:t>
            </w:r>
          </w:p>
        </w:tc>
        <w:tc>
          <w:tcPr>
            <w:tcW w:w="2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06DA3" w14:textId="08AFD93F" w:rsidR="1E14F007" w:rsidRDefault="00E56FFF" w:rsidP="00287857">
            <w:pPr>
              <w:jc w:val="center"/>
            </w:pPr>
            <w:r>
              <w:t>$</w:t>
            </w:r>
            <w:r w:rsidR="0022317C">
              <w:t>0.15</w:t>
            </w:r>
          </w:p>
        </w:tc>
      </w:tr>
      <w:tr w:rsidR="009A302D" w14:paraId="7E5C501F" w14:textId="77777777" w:rsidTr="00287857">
        <w:trPr>
          <w:jc w:val="center"/>
        </w:trPr>
        <w:tc>
          <w:tcPr>
            <w:tcW w:w="233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83E0EBE" w14:textId="4B55463E" w:rsidR="1E14F007" w:rsidRDefault="1E14F007" w:rsidP="1E14F007">
            <w:pPr>
              <w:ind w:leftChars="82" w:left="164"/>
              <w:jc w:val="center"/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AB62609" w14:textId="011192D9" w:rsidR="1E14F007" w:rsidRDefault="00EE399E" w:rsidP="00287857">
            <w:pPr>
              <w:jc w:val="center"/>
            </w:pPr>
            <w:r>
              <w:rPr>
                <w:rFonts w:hint="eastAsia"/>
              </w:rPr>
              <w:t>U</w:t>
            </w:r>
            <w:r>
              <w:t>EA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E883FA4" w14:textId="47FAD400" w:rsidR="1E14F007" w:rsidRDefault="00673FA8" w:rsidP="00287857">
            <w:pPr>
              <w:jc w:val="center"/>
            </w:pPr>
            <w:r>
              <w:t>$</w:t>
            </w:r>
            <w:r w:rsidR="00422A48">
              <w:t>44.4</w:t>
            </w:r>
            <w:r w:rsidR="00597609">
              <w:t>0</w:t>
            </w:r>
            <w:r w:rsidR="00422A48">
              <w:t>/1mg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EEDB56C" w14:textId="42414AB6" w:rsidR="1E14F007" w:rsidRDefault="00E56FFF" w:rsidP="00287857">
            <w:pPr>
              <w:jc w:val="center"/>
            </w:pPr>
            <w:r>
              <w:t>$</w:t>
            </w:r>
            <w:r w:rsidR="00A70A44">
              <w:t>0.44</w:t>
            </w:r>
          </w:p>
        </w:tc>
      </w:tr>
      <w:tr w:rsidR="00FA715A" w14:paraId="35251A64" w14:textId="77777777" w:rsidTr="00CD1A88">
        <w:trPr>
          <w:jc w:val="center"/>
        </w:trPr>
        <w:tc>
          <w:tcPr>
            <w:tcW w:w="23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EF6080" w14:textId="5BEB9894" w:rsidR="1E14F007" w:rsidRDefault="1E14F007" w:rsidP="1E14F007">
            <w:pPr>
              <w:ind w:leftChars="82" w:left="164"/>
              <w:jc w:val="center"/>
            </w:pPr>
          </w:p>
        </w:tc>
        <w:tc>
          <w:tcPr>
            <w:tcW w:w="1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F1630E" w14:textId="5DDBF332" w:rsidR="1E14F007" w:rsidRDefault="00147E78" w:rsidP="00287857">
            <w:pPr>
              <w:jc w:val="center"/>
            </w:pPr>
            <w:r>
              <w:t>Glutaraldehyde</w:t>
            </w:r>
          </w:p>
        </w:tc>
        <w:tc>
          <w:tcPr>
            <w:tcW w:w="22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767FC3" w14:textId="579F7AC6" w:rsidR="1E14F007" w:rsidRDefault="00673FA8" w:rsidP="00287857">
            <w:pPr>
              <w:jc w:val="center"/>
            </w:pPr>
            <w:r>
              <w:t>$</w:t>
            </w:r>
            <w:r w:rsidR="00250586">
              <w:t>20/10mL</w:t>
            </w: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E6AB54" w14:textId="264E3441" w:rsidR="1E14F007" w:rsidRDefault="00E56FFF" w:rsidP="00287857">
            <w:pPr>
              <w:jc w:val="center"/>
            </w:pPr>
            <w:r>
              <w:t>$</w:t>
            </w:r>
            <w:r w:rsidR="000E4D21">
              <w:t>0.1</w:t>
            </w:r>
            <w:r>
              <w:t>0</w:t>
            </w:r>
          </w:p>
        </w:tc>
      </w:tr>
      <w:tr w:rsidR="009A302D" w14:paraId="725667F3" w14:textId="77777777" w:rsidTr="00287857">
        <w:trPr>
          <w:jc w:val="center"/>
        </w:trPr>
        <w:tc>
          <w:tcPr>
            <w:tcW w:w="23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B3D2F4" w14:textId="0C968288" w:rsidR="1E14F007" w:rsidRDefault="1E14F007" w:rsidP="1E14F007">
            <w:pPr>
              <w:ind w:leftChars="82" w:left="164"/>
              <w:jc w:val="center"/>
            </w:pPr>
          </w:p>
        </w:tc>
        <w:tc>
          <w:tcPr>
            <w:tcW w:w="1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432020" w14:textId="21376ABF" w:rsidR="1E14F007" w:rsidRDefault="000A0E96" w:rsidP="00287857">
            <w:pPr>
              <w:jc w:val="center"/>
            </w:pPr>
            <w:r>
              <w:rPr>
                <w:rFonts w:hint="eastAsia"/>
              </w:rPr>
              <w:t>1</w:t>
            </w:r>
            <w:r>
              <w:t>0% BSA</w:t>
            </w:r>
          </w:p>
        </w:tc>
        <w:tc>
          <w:tcPr>
            <w:tcW w:w="22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19CF2B" w14:textId="30BEE156" w:rsidR="1E14F007" w:rsidRDefault="00673FA8" w:rsidP="00287857">
            <w:pPr>
              <w:jc w:val="center"/>
            </w:pPr>
            <w:r>
              <w:t>$</w:t>
            </w:r>
            <w:r w:rsidR="00842B54">
              <w:t>24.2</w:t>
            </w:r>
            <w:r w:rsidR="00597609">
              <w:t>0</w:t>
            </w:r>
            <w:r w:rsidR="00842B54">
              <w:t>/10mL</w:t>
            </w: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BE4C7D" w14:textId="28262743" w:rsidR="1E14F007" w:rsidRDefault="00E56FFF" w:rsidP="00287857">
            <w:pPr>
              <w:jc w:val="center"/>
            </w:pPr>
            <w:r>
              <w:t>$</w:t>
            </w:r>
            <w:r w:rsidR="00C008F6">
              <w:t>0.01</w:t>
            </w:r>
          </w:p>
        </w:tc>
      </w:tr>
      <w:tr w:rsidR="009A302D" w14:paraId="24E10944" w14:textId="77777777" w:rsidTr="00287857">
        <w:trPr>
          <w:jc w:val="center"/>
        </w:trPr>
        <w:tc>
          <w:tcPr>
            <w:tcW w:w="23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C92A9E" w14:textId="671884D9" w:rsidR="1E14F007" w:rsidRDefault="1E14F007" w:rsidP="1E14F007">
            <w:pPr>
              <w:ind w:leftChars="82" w:left="164"/>
              <w:jc w:val="center"/>
            </w:pPr>
          </w:p>
        </w:tc>
        <w:tc>
          <w:tcPr>
            <w:tcW w:w="1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DDA060" w14:textId="6C958302" w:rsidR="1E14F007" w:rsidRDefault="0017454D" w:rsidP="00287857">
            <w:pPr>
              <w:jc w:val="center"/>
            </w:pPr>
            <w:r>
              <w:rPr>
                <w:rFonts w:hint="eastAsia"/>
              </w:rPr>
              <w:t>N</w:t>
            </w:r>
            <w:r>
              <w:t>H</w:t>
            </w:r>
            <w:r w:rsidRPr="00287857">
              <w:rPr>
                <w:vertAlign w:val="subscript"/>
              </w:rPr>
              <w:t>4</w:t>
            </w:r>
            <w:r>
              <w:t>OH</w:t>
            </w:r>
          </w:p>
        </w:tc>
        <w:tc>
          <w:tcPr>
            <w:tcW w:w="22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4B80C8" w14:textId="1DEE7812" w:rsidR="1E14F007" w:rsidRDefault="00673FA8" w:rsidP="00287857">
            <w:pPr>
              <w:jc w:val="center"/>
            </w:pPr>
            <w:r>
              <w:t>$</w:t>
            </w:r>
            <w:r w:rsidR="00EB216F">
              <w:t>40/1L</w:t>
            </w: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400447" w14:textId="39B9810C" w:rsidR="1E14F007" w:rsidRDefault="00673FA8" w:rsidP="00287857">
            <w:pPr>
              <w:jc w:val="center"/>
            </w:pPr>
            <w:r>
              <w:t>$</w:t>
            </w:r>
            <w:r w:rsidR="00A96D4C">
              <w:t>0.1</w:t>
            </w:r>
            <w:r>
              <w:t>0</w:t>
            </w:r>
          </w:p>
        </w:tc>
      </w:tr>
      <w:tr w:rsidR="00087904" w14:paraId="244FF5CF" w14:textId="77777777" w:rsidTr="00287857">
        <w:trPr>
          <w:jc w:val="center"/>
        </w:trPr>
        <w:tc>
          <w:tcPr>
            <w:tcW w:w="23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0D0EB" w14:textId="1F41EBFB" w:rsidR="1E14F007" w:rsidRDefault="00F0727E" w:rsidP="00287857">
            <w:r>
              <w:t>Electrode</w:t>
            </w:r>
          </w:p>
        </w:tc>
        <w:tc>
          <w:tcPr>
            <w:tcW w:w="1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0E551" w14:textId="6E5283BE" w:rsidR="1E14F007" w:rsidRDefault="00F0727E" w:rsidP="00287857">
            <w:pPr>
              <w:jc w:val="center"/>
            </w:pPr>
            <w:r>
              <w:rPr>
                <w:rFonts w:hint="eastAsia"/>
              </w:rPr>
              <w:t>A</w:t>
            </w:r>
            <w:r>
              <w:t>u electrode</w:t>
            </w:r>
          </w:p>
        </w:tc>
        <w:tc>
          <w:tcPr>
            <w:tcW w:w="22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8A949" w14:textId="277EAB7E" w:rsidR="1E14F007" w:rsidRDefault="00673FA8" w:rsidP="00287857">
            <w:pPr>
              <w:jc w:val="center"/>
            </w:pPr>
            <w:r>
              <w:t>$</w:t>
            </w:r>
            <w:r w:rsidR="00E57A88">
              <w:t>350</w:t>
            </w:r>
            <w:r w:rsidR="00E81D78">
              <w:t>/75</w:t>
            </w:r>
          </w:p>
        </w:tc>
        <w:tc>
          <w:tcPr>
            <w:tcW w:w="2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5BB4F" w14:textId="68BD11F0" w:rsidR="1E14F007" w:rsidRDefault="00673FA8" w:rsidP="00287857">
            <w:pPr>
              <w:jc w:val="center"/>
            </w:pPr>
            <w:r>
              <w:t>$</w:t>
            </w:r>
            <w:r w:rsidR="002B7124">
              <w:t>50</w:t>
            </w:r>
            <w:r w:rsidR="00597609">
              <w:t>.00</w:t>
            </w:r>
          </w:p>
        </w:tc>
      </w:tr>
      <w:tr w:rsidR="002A28C2" w14:paraId="5D5323F7" w14:textId="77777777" w:rsidTr="00287857">
        <w:trPr>
          <w:trHeight w:val="230"/>
          <w:jc w:val="center"/>
        </w:trPr>
        <w:tc>
          <w:tcPr>
            <w:tcW w:w="2337" w:type="dxa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1BFC3BEB" w14:textId="0DC25390" w:rsidR="002A28C2" w:rsidRDefault="002A28C2" w:rsidP="002A28C2">
            <w:pPr>
              <w:ind w:leftChars="82" w:left="164"/>
              <w:jc w:val="center"/>
            </w:pPr>
          </w:p>
        </w:tc>
        <w:tc>
          <w:tcPr>
            <w:tcW w:w="1709" w:type="dxa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101C7F48" w14:textId="6A6E9938" w:rsidR="002A28C2" w:rsidRDefault="002A28C2" w:rsidP="002A28C2">
            <w:pPr>
              <w:ind w:leftChars="82" w:left="164"/>
              <w:jc w:val="center"/>
            </w:pPr>
          </w:p>
        </w:tc>
        <w:tc>
          <w:tcPr>
            <w:tcW w:w="2248" w:type="dxa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18C63DFF" w14:textId="730C66EB" w:rsidR="002A28C2" w:rsidRDefault="00036179" w:rsidP="003E1233">
            <w:pPr>
              <w:jc w:val="right"/>
            </w:pPr>
            <w:r w:rsidRPr="000B635E">
              <w:rPr>
                <w:b/>
              </w:rPr>
              <w:t>Cost per test</w:t>
            </w:r>
          </w:p>
        </w:tc>
        <w:tc>
          <w:tcPr>
            <w:tcW w:w="2722" w:type="dxa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166AC7DA" w14:textId="4667260A" w:rsidR="002A28C2" w:rsidRDefault="002A28C2" w:rsidP="00287857">
            <w:pPr>
              <w:jc w:val="center"/>
            </w:pPr>
            <w:r>
              <w:rPr>
                <w:b/>
                <w:bCs/>
              </w:rPr>
              <w:t>$</w:t>
            </w:r>
            <w:r w:rsidRPr="000B635E">
              <w:rPr>
                <w:b/>
                <w:bCs/>
              </w:rPr>
              <w:t>2.5</w:t>
            </w:r>
            <w:r>
              <w:rPr>
                <w:b/>
                <w:bCs/>
              </w:rPr>
              <w:t>0</w:t>
            </w:r>
          </w:p>
        </w:tc>
      </w:tr>
      <w:tr w:rsidR="003C5D0F" w14:paraId="557A6F2D" w14:textId="77777777" w:rsidTr="00036179">
        <w:trPr>
          <w:trHeight w:val="230"/>
          <w:jc w:val="center"/>
        </w:trPr>
        <w:tc>
          <w:tcPr>
            <w:tcW w:w="233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9928DB" w14:textId="1F052089" w:rsidR="002A28C2" w:rsidRDefault="002A28C2" w:rsidP="002A28C2">
            <w:pPr>
              <w:ind w:leftChars="82" w:left="164"/>
              <w:jc w:val="center"/>
            </w:pPr>
          </w:p>
        </w:tc>
        <w:tc>
          <w:tcPr>
            <w:tcW w:w="170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450B4E" w14:textId="424B8435" w:rsidR="002A28C2" w:rsidRDefault="002A28C2" w:rsidP="002A28C2">
            <w:pPr>
              <w:ind w:leftChars="82" w:left="164"/>
              <w:jc w:val="center"/>
            </w:pPr>
          </w:p>
        </w:tc>
        <w:tc>
          <w:tcPr>
            <w:tcW w:w="22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2B9AA8" w14:textId="41B1645D" w:rsidR="002A28C2" w:rsidRDefault="002A28C2" w:rsidP="002A28C2">
            <w:pPr>
              <w:ind w:leftChars="82" w:left="164"/>
              <w:jc w:val="center"/>
            </w:pPr>
          </w:p>
        </w:tc>
        <w:tc>
          <w:tcPr>
            <w:tcW w:w="272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CA8FD7" w14:textId="194342D9" w:rsidR="002A28C2" w:rsidRDefault="002A28C2" w:rsidP="002A28C2">
            <w:pPr>
              <w:ind w:leftChars="82" w:left="164"/>
              <w:jc w:val="center"/>
            </w:pPr>
          </w:p>
        </w:tc>
      </w:tr>
    </w:tbl>
    <w:p w14:paraId="57275D79" w14:textId="13012EF0" w:rsidR="00AF0835" w:rsidRPr="00531664" w:rsidRDefault="00AF0835" w:rsidP="00EE3433">
      <w:pPr>
        <w:widowControl/>
        <w:wordWrap/>
        <w:autoSpaceDE/>
        <w:autoSpaceDN/>
        <w:spacing w:line="259" w:lineRule="auto"/>
        <w:rPr>
          <w:sz w:val="2"/>
          <w:szCs w:val="2"/>
        </w:rPr>
      </w:pPr>
    </w:p>
    <w:sectPr w:rsidR="00AF0835" w:rsidRPr="0053166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B7C87B" w14:textId="77777777" w:rsidR="00A34E9C" w:rsidRDefault="00A34E9C" w:rsidP="00484914">
      <w:pPr>
        <w:spacing w:after="0"/>
      </w:pPr>
      <w:r>
        <w:separator/>
      </w:r>
    </w:p>
  </w:endnote>
  <w:endnote w:type="continuationSeparator" w:id="0">
    <w:p w14:paraId="54317AC4" w14:textId="77777777" w:rsidR="00A34E9C" w:rsidRDefault="00A34E9C" w:rsidP="00484914">
      <w:pPr>
        <w:spacing w:after="0"/>
      </w:pPr>
      <w:r>
        <w:continuationSeparator/>
      </w:r>
    </w:p>
  </w:endnote>
  <w:endnote w:type="continuationNotice" w:id="1">
    <w:p w14:paraId="68272D3E" w14:textId="77777777" w:rsidR="00A34E9C" w:rsidRDefault="00A34E9C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F7F242" w14:textId="77777777" w:rsidR="004E3A83" w:rsidRDefault="004E3A8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8"/>
        <w:szCs w:val="18"/>
      </w:rPr>
      <w:id w:val="-232787457"/>
      <w:docPartObj>
        <w:docPartGallery w:val="Page Numbers (Bottom of Page)"/>
        <w:docPartUnique/>
      </w:docPartObj>
    </w:sdtPr>
    <w:sdtEndPr/>
    <w:sdtContent>
      <w:p w14:paraId="474103E2" w14:textId="79DD71B9" w:rsidR="00092DA1" w:rsidRDefault="00092DA1" w:rsidP="00D2585E">
        <w:pPr>
          <w:pStyle w:val="Footer"/>
          <w:spacing w:after="0"/>
          <w:jc w:val="center"/>
        </w:pPr>
        <w:r w:rsidRPr="00287857">
          <w:rPr>
            <w:sz w:val="18"/>
            <w:szCs w:val="18"/>
          </w:rPr>
          <w:fldChar w:fldCharType="begin"/>
        </w:r>
        <w:r w:rsidRPr="00287857">
          <w:rPr>
            <w:sz w:val="18"/>
            <w:szCs w:val="18"/>
          </w:rPr>
          <w:instrText>PAGE   \* MERGEFORMAT</w:instrText>
        </w:r>
        <w:r w:rsidRPr="00287857">
          <w:rPr>
            <w:sz w:val="18"/>
            <w:szCs w:val="18"/>
          </w:rPr>
          <w:fldChar w:fldCharType="separate"/>
        </w:r>
        <w:r w:rsidRPr="00287857">
          <w:rPr>
            <w:sz w:val="18"/>
            <w:szCs w:val="18"/>
            <w:lang w:val="ko-KR"/>
          </w:rPr>
          <w:t>2</w:t>
        </w:r>
        <w:r w:rsidRPr="00287857">
          <w:rPr>
            <w:sz w:val="18"/>
            <w:szCs w:val="18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3999F1" w14:textId="77777777" w:rsidR="004E3A83" w:rsidRDefault="004E3A8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D47DBC" w14:textId="77777777" w:rsidR="00A34E9C" w:rsidRDefault="00A34E9C" w:rsidP="00484914">
      <w:pPr>
        <w:spacing w:after="0"/>
      </w:pPr>
      <w:r>
        <w:separator/>
      </w:r>
    </w:p>
  </w:footnote>
  <w:footnote w:type="continuationSeparator" w:id="0">
    <w:p w14:paraId="084E3BD9" w14:textId="77777777" w:rsidR="00A34E9C" w:rsidRDefault="00A34E9C" w:rsidP="00484914">
      <w:pPr>
        <w:spacing w:after="0"/>
      </w:pPr>
      <w:r>
        <w:continuationSeparator/>
      </w:r>
    </w:p>
  </w:footnote>
  <w:footnote w:type="continuationNotice" w:id="1">
    <w:p w14:paraId="7F7D7497" w14:textId="77777777" w:rsidR="00A34E9C" w:rsidRDefault="00A34E9C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34AD1E" w14:textId="77777777" w:rsidR="004E3A83" w:rsidRDefault="004E3A8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976582" w14:textId="77777777" w:rsidR="0011643C" w:rsidRPr="00B77B5B" w:rsidRDefault="0011643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959681" w14:textId="77777777" w:rsidR="004E3A83" w:rsidRDefault="004E3A8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BA5CE5"/>
    <w:multiLevelType w:val="hybridMultilevel"/>
    <w:tmpl w:val="6DF0305C"/>
    <w:lvl w:ilvl="0" w:tplc="846473A2">
      <w:numFmt w:val="bullet"/>
      <w:lvlText w:val="-"/>
      <w:lvlJc w:val="left"/>
      <w:pPr>
        <w:ind w:left="36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B8C552A"/>
    <w:multiLevelType w:val="hybridMultilevel"/>
    <w:tmpl w:val="FFFFFFFF"/>
    <w:lvl w:ilvl="0" w:tplc="DBD4E6C0">
      <w:start w:val="1"/>
      <w:numFmt w:val="decimal"/>
      <w:lvlText w:val="%1."/>
      <w:lvlJc w:val="left"/>
      <w:pPr>
        <w:ind w:left="800" w:hanging="400"/>
      </w:pPr>
    </w:lvl>
    <w:lvl w:ilvl="1" w:tplc="FE3E3936">
      <w:start w:val="1"/>
      <w:numFmt w:val="lowerLetter"/>
      <w:lvlText w:val="%2."/>
      <w:lvlJc w:val="left"/>
      <w:pPr>
        <w:ind w:left="1200" w:hanging="400"/>
      </w:pPr>
    </w:lvl>
    <w:lvl w:ilvl="2" w:tplc="3524F39E">
      <w:start w:val="1"/>
      <w:numFmt w:val="lowerRoman"/>
      <w:lvlText w:val="%3."/>
      <w:lvlJc w:val="right"/>
      <w:pPr>
        <w:ind w:left="1600" w:hanging="400"/>
      </w:pPr>
    </w:lvl>
    <w:lvl w:ilvl="3" w:tplc="781E9A28">
      <w:start w:val="1"/>
      <w:numFmt w:val="decimal"/>
      <w:lvlText w:val="%4."/>
      <w:lvlJc w:val="left"/>
      <w:pPr>
        <w:ind w:left="2000" w:hanging="400"/>
      </w:pPr>
    </w:lvl>
    <w:lvl w:ilvl="4" w:tplc="8F44AC9A">
      <w:start w:val="1"/>
      <w:numFmt w:val="lowerLetter"/>
      <w:lvlText w:val="%5."/>
      <w:lvlJc w:val="left"/>
      <w:pPr>
        <w:ind w:left="2400" w:hanging="400"/>
      </w:pPr>
    </w:lvl>
    <w:lvl w:ilvl="5" w:tplc="08CA8AD8">
      <w:start w:val="1"/>
      <w:numFmt w:val="lowerRoman"/>
      <w:lvlText w:val="%6."/>
      <w:lvlJc w:val="right"/>
      <w:pPr>
        <w:ind w:left="2800" w:hanging="400"/>
      </w:pPr>
    </w:lvl>
    <w:lvl w:ilvl="6" w:tplc="EA4E3F7A">
      <w:start w:val="1"/>
      <w:numFmt w:val="decimal"/>
      <w:lvlText w:val="%7."/>
      <w:lvlJc w:val="left"/>
      <w:pPr>
        <w:ind w:left="3200" w:hanging="400"/>
      </w:pPr>
    </w:lvl>
    <w:lvl w:ilvl="7" w:tplc="AD4606BC">
      <w:start w:val="1"/>
      <w:numFmt w:val="lowerLetter"/>
      <w:lvlText w:val="%8."/>
      <w:lvlJc w:val="left"/>
      <w:pPr>
        <w:ind w:left="3600" w:hanging="400"/>
      </w:pPr>
    </w:lvl>
    <w:lvl w:ilvl="8" w:tplc="C4325F78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35B51607"/>
    <w:multiLevelType w:val="hybridMultilevel"/>
    <w:tmpl w:val="6A7A34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2363A2"/>
    <w:multiLevelType w:val="multilevel"/>
    <w:tmpl w:val="9EC8D9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72" w:hanging="372"/>
      </w:p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hideSpellingErrors/>
  <w:hideGrammaticalErrors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za1MLe0MDe2MDMzMTFX0lEKTi0uzszPAykwrQUAdbAA9iwAAAA="/>
  </w:docVars>
  <w:rsids>
    <w:rsidRoot w:val="008E1699"/>
    <w:rsid w:val="0000043A"/>
    <w:rsid w:val="00000E4C"/>
    <w:rsid w:val="0000171C"/>
    <w:rsid w:val="000028C6"/>
    <w:rsid w:val="00002C72"/>
    <w:rsid w:val="0000347C"/>
    <w:rsid w:val="000056A7"/>
    <w:rsid w:val="000058B1"/>
    <w:rsid w:val="00005A25"/>
    <w:rsid w:val="000065E2"/>
    <w:rsid w:val="00006A9B"/>
    <w:rsid w:val="00007E23"/>
    <w:rsid w:val="00010810"/>
    <w:rsid w:val="00011181"/>
    <w:rsid w:val="000118D8"/>
    <w:rsid w:val="00011C56"/>
    <w:rsid w:val="00012326"/>
    <w:rsid w:val="000155EA"/>
    <w:rsid w:val="00017A10"/>
    <w:rsid w:val="000205CD"/>
    <w:rsid w:val="00020B86"/>
    <w:rsid w:val="00020BAF"/>
    <w:rsid w:val="000215D2"/>
    <w:rsid w:val="000216AC"/>
    <w:rsid w:val="000219B9"/>
    <w:rsid w:val="00021A42"/>
    <w:rsid w:val="00023BE9"/>
    <w:rsid w:val="00024473"/>
    <w:rsid w:val="00024EB5"/>
    <w:rsid w:val="0002606E"/>
    <w:rsid w:val="000276EB"/>
    <w:rsid w:val="0003114C"/>
    <w:rsid w:val="0003233E"/>
    <w:rsid w:val="0003420E"/>
    <w:rsid w:val="000348A4"/>
    <w:rsid w:val="0003547E"/>
    <w:rsid w:val="00035C7A"/>
    <w:rsid w:val="00036179"/>
    <w:rsid w:val="00036A54"/>
    <w:rsid w:val="00036B83"/>
    <w:rsid w:val="00036E52"/>
    <w:rsid w:val="00037BFA"/>
    <w:rsid w:val="00037C62"/>
    <w:rsid w:val="000405B9"/>
    <w:rsid w:val="000414E9"/>
    <w:rsid w:val="000434AF"/>
    <w:rsid w:val="00043854"/>
    <w:rsid w:val="00043C1E"/>
    <w:rsid w:val="00044099"/>
    <w:rsid w:val="000456D5"/>
    <w:rsid w:val="000459B2"/>
    <w:rsid w:val="00046472"/>
    <w:rsid w:val="00047AD8"/>
    <w:rsid w:val="00047E7C"/>
    <w:rsid w:val="0005072A"/>
    <w:rsid w:val="00051277"/>
    <w:rsid w:val="0005228E"/>
    <w:rsid w:val="00052553"/>
    <w:rsid w:val="00055976"/>
    <w:rsid w:val="000559D2"/>
    <w:rsid w:val="00056771"/>
    <w:rsid w:val="000578A3"/>
    <w:rsid w:val="000601C6"/>
    <w:rsid w:val="00060E31"/>
    <w:rsid w:val="00061163"/>
    <w:rsid w:val="00062212"/>
    <w:rsid w:val="0006222A"/>
    <w:rsid w:val="0006248D"/>
    <w:rsid w:val="00063A9F"/>
    <w:rsid w:val="000643F5"/>
    <w:rsid w:val="00064AC2"/>
    <w:rsid w:val="00064E6D"/>
    <w:rsid w:val="00065454"/>
    <w:rsid w:val="0006578D"/>
    <w:rsid w:val="00065C49"/>
    <w:rsid w:val="00065FC5"/>
    <w:rsid w:val="00067094"/>
    <w:rsid w:val="000701B3"/>
    <w:rsid w:val="000706CC"/>
    <w:rsid w:val="000707F7"/>
    <w:rsid w:val="00070A70"/>
    <w:rsid w:val="0007175F"/>
    <w:rsid w:val="0007181E"/>
    <w:rsid w:val="00072345"/>
    <w:rsid w:val="00073928"/>
    <w:rsid w:val="000746D5"/>
    <w:rsid w:val="00075927"/>
    <w:rsid w:val="00075BE7"/>
    <w:rsid w:val="00075C65"/>
    <w:rsid w:val="00076BED"/>
    <w:rsid w:val="00076D40"/>
    <w:rsid w:val="00077042"/>
    <w:rsid w:val="000773C2"/>
    <w:rsid w:val="0007755B"/>
    <w:rsid w:val="00077BC2"/>
    <w:rsid w:val="0008054D"/>
    <w:rsid w:val="00084FC8"/>
    <w:rsid w:val="00085875"/>
    <w:rsid w:val="00085959"/>
    <w:rsid w:val="00085A73"/>
    <w:rsid w:val="00087661"/>
    <w:rsid w:val="00087904"/>
    <w:rsid w:val="00087B24"/>
    <w:rsid w:val="00087C55"/>
    <w:rsid w:val="00090377"/>
    <w:rsid w:val="000904FE"/>
    <w:rsid w:val="0009077F"/>
    <w:rsid w:val="00090940"/>
    <w:rsid w:val="000915B8"/>
    <w:rsid w:val="00091A0D"/>
    <w:rsid w:val="00092DA1"/>
    <w:rsid w:val="000935F2"/>
    <w:rsid w:val="000938D4"/>
    <w:rsid w:val="00093BFA"/>
    <w:rsid w:val="00094AD9"/>
    <w:rsid w:val="00095487"/>
    <w:rsid w:val="0009721C"/>
    <w:rsid w:val="000A0E96"/>
    <w:rsid w:val="000A1F9C"/>
    <w:rsid w:val="000A3405"/>
    <w:rsid w:val="000A4631"/>
    <w:rsid w:val="000A55A5"/>
    <w:rsid w:val="000A605E"/>
    <w:rsid w:val="000A63CE"/>
    <w:rsid w:val="000A6C14"/>
    <w:rsid w:val="000A74BD"/>
    <w:rsid w:val="000A7841"/>
    <w:rsid w:val="000A7AAD"/>
    <w:rsid w:val="000A7F42"/>
    <w:rsid w:val="000B00CE"/>
    <w:rsid w:val="000B15B4"/>
    <w:rsid w:val="000B3752"/>
    <w:rsid w:val="000B4138"/>
    <w:rsid w:val="000B6BA6"/>
    <w:rsid w:val="000B6C8A"/>
    <w:rsid w:val="000B77CF"/>
    <w:rsid w:val="000C06C1"/>
    <w:rsid w:val="000C06C4"/>
    <w:rsid w:val="000C08F4"/>
    <w:rsid w:val="000C0AA2"/>
    <w:rsid w:val="000C3F46"/>
    <w:rsid w:val="000C4A61"/>
    <w:rsid w:val="000C4B8D"/>
    <w:rsid w:val="000C53D6"/>
    <w:rsid w:val="000C6A12"/>
    <w:rsid w:val="000C7097"/>
    <w:rsid w:val="000C719B"/>
    <w:rsid w:val="000C785B"/>
    <w:rsid w:val="000C7909"/>
    <w:rsid w:val="000D027C"/>
    <w:rsid w:val="000D08CD"/>
    <w:rsid w:val="000D0CA8"/>
    <w:rsid w:val="000D10F9"/>
    <w:rsid w:val="000D1573"/>
    <w:rsid w:val="000D18F5"/>
    <w:rsid w:val="000D1AD1"/>
    <w:rsid w:val="000D2691"/>
    <w:rsid w:val="000D287A"/>
    <w:rsid w:val="000D34D1"/>
    <w:rsid w:val="000D357E"/>
    <w:rsid w:val="000D67FF"/>
    <w:rsid w:val="000D6B55"/>
    <w:rsid w:val="000D6B7E"/>
    <w:rsid w:val="000E089C"/>
    <w:rsid w:val="000E0CBD"/>
    <w:rsid w:val="000E227E"/>
    <w:rsid w:val="000E2883"/>
    <w:rsid w:val="000E2BDE"/>
    <w:rsid w:val="000E350A"/>
    <w:rsid w:val="000E4D21"/>
    <w:rsid w:val="000E5EA2"/>
    <w:rsid w:val="000E65C9"/>
    <w:rsid w:val="000E6A2F"/>
    <w:rsid w:val="000E6F7D"/>
    <w:rsid w:val="000E7453"/>
    <w:rsid w:val="000F0E0D"/>
    <w:rsid w:val="000F2447"/>
    <w:rsid w:val="000F2538"/>
    <w:rsid w:val="000F2833"/>
    <w:rsid w:val="000F28F0"/>
    <w:rsid w:val="000F4341"/>
    <w:rsid w:val="000F49E8"/>
    <w:rsid w:val="000F55FF"/>
    <w:rsid w:val="000F5AC3"/>
    <w:rsid w:val="000F6249"/>
    <w:rsid w:val="000F62FA"/>
    <w:rsid w:val="000F65D1"/>
    <w:rsid w:val="000F668F"/>
    <w:rsid w:val="000F7A49"/>
    <w:rsid w:val="00101B30"/>
    <w:rsid w:val="0010311B"/>
    <w:rsid w:val="00103B5F"/>
    <w:rsid w:val="00104E6E"/>
    <w:rsid w:val="001053B9"/>
    <w:rsid w:val="00106151"/>
    <w:rsid w:val="001061B3"/>
    <w:rsid w:val="00106DA2"/>
    <w:rsid w:val="00106F3F"/>
    <w:rsid w:val="00107FA7"/>
    <w:rsid w:val="00110AA4"/>
    <w:rsid w:val="00110E87"/>
    <w:rsid w:val="00111D79"/>
    <w:rsid w:val="00113CEF"/>
    <w:rsid w:val="0011555A"/>
    <w:rsid w:val="0011643C"/>
    <w:rsid w:val="0011727F"/>
    <w:rsid w:val="00120854"/>
    <w:rsid w:val="00120DC5"/>
    <w:rsid w:val="0012117E"/>
    <w:rsid w:val="00122198"/>
    <w:rsid w:val="00122884"/>
    <w:rsid w:val="00122CD1"/>
    <w:rsid w:val="00123502"/>
    <w:rsid w:val="00123D14"/>
    <w:rsid w:val="001241B4"/>
    <w:rsid w:val="00124FA1"/>
    <w:rsid w:val="00125F50"/>
    <w:rsid w:val="00126884"/>
    <w:rsid w:val="001279F4"/>
    <w:rsid w:val="001302F9"/>
    <w:rsid w:val="001307B5"/>
    <w:rsid w:val="001314E6"/>
    <w:rsid w:val="001318E8"/>
    <w:rsid w:val="00131ED0"/>
    <w:rsid w:val="001329CE"/>
    <w:rsid w:val="00132B32"/>
    <w:rsid w:val="001341FC"/>
    <w:rsid w:val="0013721C"/>
    <w:rsid w:val="0013749D"/>
    <w:rsid w:val="001403DB"/>
    <w:rsid w:val="00140735"/>
    <w:rsid w:val="00140925"/>
    <w:rsid w:val="00142236"/>
    <w:rsid w:val="001428BC"/>
    <w:rsid w:val="00142A06"/>
    <w:rsid w:val="00142A5D"/>
    <w:rsid w:val="00142E5D"/>
    <w:rsid w:val="00143DEF"/>
    <w:rsid w:val="00144501"/>
    <w:rsid w:val="001445F6"/>
    <w:rsid w:val="00145046"/>
    <w:rsid w:val="00146BBA"/>
    <w:rsid w:val="0014710D"/>
    <w:rsid w:val="00147E78"/>
    <w:rsid w:val="00150503"/>
    <w:rsid w:val="001509EA"/>
    <w:rsid w:val="00150E16"/>
    <w:rsid w:val="00151598"/>
    <w:rsid w:val="00151BAA"/>
    <w:rsid w:val="001532AA"/>
    <w:rsid w:val="0015356B"/>
    <w:rsid w:val="00155845"/>
    <w:rsid w:val="00156C0F"/>
    <w:rsid w:val="00157E93"/>
    <w:rsid w:val="00160278"/>
    <w:rsid w:val="00160767"/>
    <w:rsid w:val="00160AE5"/>
    <w:rsid w:val="0016187D"/>
    <w:rsid w:val="00161D2E"/>
    <w:rsid w:val="00162C9F"/>
    <w:rsid w:val="00162EB9"/>
    <w:rsid w:val="00163A76"/>
    <w:rsid w:val="0016445E"/>
    <w:rsid w:val="0016503C"/>
    <w:rsid w:val="00165361"/>
    <w:rsid w:val="001653B3"/>
    <w:rsid w:val="001657B5"/>
    <w:rsid w:val="00165A66"/>
    <w:rsid w:val="001660B3"/>
    <w:rsid w:val="001671C3"/>
    <w:rsid w:val="001717E9"/>
    <w:rsid w:val="0017454D"/>
    <w:rsid w:val="00175B9D"/>
    <w:rsid w:val="00176226"/>
    <w:rsid w:val="00176278"/>
    <w:rsid w:val="001775B6"/>
    <w:rsid w:val="00177B0A"/>
    <w:rsid w:val="00177C34"/>
    <w:rsid w:val="0018012F"/>
    <w:rsid w:val="00181330"/>
    <w:rsid w:val="001829CB"/>
    <w:rsid w:val="00182FB1"/>
    <w:rsid w:val="00183340"/>
    <w:rsid w:val="001836D9"/>
    <w:rsid w:val="00183FE8"/>
    <w:rsid w:val="00185507"/>
    <w:rsid w:val="001867E6"/>
    <w:rsid w:val="001873B1"/>
    <w:rsid w:val="00187521"/>
    <w:rsid w:val="001879B0"/>
    <w:rsid w:val="001910E4"/>
    <w:rsid w:val="0019131C"/>
    <w:rsid w:val="00191A47"/>
    <w:rsid w:val="001926D0"/>
    <w:rsid w:val="00192756"/>
    <w:rsid w:val="0019290B"/>
    <w:rsid w:val="00192E69"/>
    <w:rsid w:val="00192F47"/>
    <w:rsid w:val="001930D8"/>
    <w:rsid w:val="001935C9"/>
    <w:rsid w:val="001936DD"/>
    <w:rsid w:val="00193AF1"/>
    <w:rsid w:val="00194061"/>
    <w:rsid w:val="001944A8"/>
    <w:rsid w:val="0019480A"/>
    <w:rsid w:val="001974C4"/>
    <w:rsid w:val="001977BA"/>
    <w:rsid w:val="00197DEB"/>
    <w:rsid w:val="001A13DF"/>
    <w:rsid w:val="001A154B"/>
    <w:rsid w:val="001A1D28"/>
    <w:rsid w:val="001A2885"/>
    <w:rsid w:val="001A293E"/>
    <w:rsid w:val="001A2F49"/>
    <w:rsid w:val="001A31E5"/>
    <w:rsid w:val="001A3F0E"/>
    <w:rsid w:val="001A60DA"/>
    <w:rsid w:val="001A750B"/>
    <w:rsid w:val="001B0329"/>
    <w:rsid w:val="001B0B52"/>
    <w:rsid w:val="001B0FFB"/>
    <w:rsid w:val="001B1900"/>
    <w:rsid w:val="001B1E83"/>
    <w:rsid w:val="001B25BA"/>
    <w:rsid w:val="001B2BDD"/>
    <w:rsid w:val="001B4157"/>
    <w:rsid w:val="001B5E80"/>
    <w:rsid w:val="001B5EF7"/>
    <w:rsid w:val="001B6908"/>
    <w:rsid w:val="001B6DF5"/>
    <w:rsid w:val="001B6F47"/>
    <w:rsid w:val="001B7A64"/>
    <w:rsid w:val="001C06E5"/>
    <w:rsid w:val="001C139D"/>
    <w:rsid w:val="001C1EC1"/>
    <w:rsid w:val="001C25B9"/>
    <w:rsid w:val="001C28E4"/>
    <w:rsid w:val="001C313D"/>
    <w:rsid w:val="001C4738"/>
    <w:rsid w:val="001C5171"/>
    <w:rsid w:val="001C5637"/>
    <w:rsid w:val="001D0537"/>
    <w:rsid w:val="001D1B59"/>
    <w:rsid w:val="001D2A8C"/>
    <w:rsid w:val="001D2AD1"/>
    <w:rsid w:val="001D4104"/>
    <w:rsid w:val="001D410F"/>
    <w:rsid w:val="001D4171"/>
    <w:rsid w:val="001D45E7"/>
    <w:rsid w:val="001D46BE"/>
    <w:rsid w:val="001D4858"/>
    <w:rsid w:val="001D5567"/>
    <w:rsid w:val="001D657F"/>
    <w:rsid w:val="001D6F65"/>
    <w:rsid w:val="001E14DC"/>
    <w:rsid w:val="001E1952"/>
    <w:rsid w:val="001E25F7"/>
    <w:rsid w:val="001E45DF"/>
    <w:rsid w:val="001E5826"/>
    <w:rsid w:val="001E6B51"/>
    <w:rsid w:val="001E6F11"/>
    <w:rsid w:val="001E77A7"/>
    <w:rsid w:val="001F1ED0"/>
    <w:rsid w:val="001F265E"/>
    <w:rsid w:val="001F363A"/>
    <w:rsid w:val="001F3D97"/>
    <w:rsid w:val="001F414A"/>
    <w:rsid w:val="001F4730"/>
    <w:rsid w:val="001F4F56"/>
    <w:rsid w:val="001F5B6E"/>
    <w:rsid w:val="001F5BDB"/>
    <w:rsid w:val="001F5D22"/>
    <w:rsid w:val="001F70C7"/>
    <w:rsid w:val="001F7D3C"/>
    <w:rsid w:val="002017A0"/>
    <w:rsid w:val="00201907"/>
    <w:rsid w:val="0020313B"/>
    <w:rsid w:val="00203BB2"/>
    <w:rsid w:val="00203E0F"/>
    <w:rsid w:val="002048F0"/>
    <w:rsid w:val="00204977"/>
    <w:rsid w:val="002055CA"/>
    <w:rsid w:val="0020571B"/>
    <w:rsid w:val="00206222"/>
    <w:rsid w:val="0020637A"/>
    <w:rsid w:val="002068F9"/>
    <w:rsid w:val="00206D44"/>
    <w:rsid w:val="00206E91"/>
    <w:rsid w:val="002070D7"/>
    <w:rsid w:val="0020713C"/>
    <w:rsid w:val="00207207"/>
    <w:rsid w:val="00207A3D"/>
    <w:rsid w:val="00210C36"/>
    <w:rsid w:val="00211790"/>
    <w:rsid w:val="00211CA1"/>
    <w:rsid w:val="00211D9D"/>
    <w:rsid w:val="00213185"/>
    <w:rsid w:val="00213748"/>
    <w:rsid w:val="002146B9"/>
    <w:rsid w:val="002150EC"/>
    <w:rsid w:val="00215594"/>
    <w:rsid w:val="00215E93"/>
    <w:rsid w:val="002178E8"/>
    <w:rsid w:val="00217DD5"/>
    <w:rsid w:val="002206A5"/>
    <w:rsid w:val="00220BB5"/>
    <w:rsid w:val="00221CD7"/>
    <w:rsid w:val="00222F75"/>
    <w:rsid w:val="0022317C"/>
    <w:rsid w:val="00223846"/>
    <w:rsid w:val="0022530F"/>
    <w:rsid w:val="0022534C"/>
    <w:rsid w:val="002253B0"/>
    <w:rsid w:val="002259FF"/>
    <w:rsid w:val="00226E94"/>
    <w:rsid w:val="00227918"/>
    <w:rsid w:val="00227E10"/>
    <w:rsid w:val="00227F08"/>
    <w:rsid w:val="002300B7"/>
    <w:rsid w:val="002306ED"/>
    <w:rsid w:val="002327FD"/>
    <w:rsid w:val="002328DE"/>
    <w:rsid w:val="002338BD"/>
    <w:rsid w:val="002343F0"/>
    <w:rsid w:val="00234DDA"/>
    <w:rsid w:val="002350FE"/>
    <w:rsid w:val="00235B83"/>
    <w:rsid w:val="00235DB2"/>
    <w:rsid w:val="002371D4"/>
    <w:rsid w:val="002401CA"/>
    <w:rsid w:val="00241E25"/>
    <w:rsid w:val="0024201D"/>
    <w:rsid w:val="00242495"/>
    <w:rsid w:val="0024391E"/>
    <w:rsid w:val="002444E5"/>
    <w:rsid w:val="00245020"/>
    <w:rsid w:val="0024521B"/>
    <w:rsid w:val="002455EA"/>
    <w:rsid w:val="00245E6B"/>
    <w:rsid w:val="00246C0E"/>
    <w:rsid w:val="002470A3"/>
    <w:rsid w:val="002503D7"/>
    <w:rsid w:val="002504E5"/>
    <w:rsid w:val="00250510"/>
    <w:rsid w:val="00250586"/>
    <w:rsid w:val="002505FC"/>
    <w:rsid w:val="00250A4B"/>
    <w:rsid w:val="00250E90"/>
    <w:rsid w:val="002512F2"/>
    <w:rsid w:val="00251B4E"/>
    <w:rsid w:val="002523B1"/>
    <w:rsid w:val="00253422"/>
    <w:rsid w:val="00253530"/>
    <w:rsid w:val="00254C38"/>
    <w:rsid w:val="00256279"/>
    <w:rsid w:val="00256A46"/>
    <w:rsid w:val="00256DB9"/>
    <w:rsid w:val="0025736C"/>
    <w:rsid w:val="00260858"/>
    <w:rsid w:val="002611B9"/>
    <w:rsid w:val="002624D7"/>
    <w:rsid w:val="0026363D"/>
    <w:rsid w:val="00263954"/>
    <w:rsid w:val="00264BA2"/>
    <w:rsid w:val="00266EDF"/>
    <w:rsid w:val="00267BE4"/>
    <w:rsid w:val="00270145"/>
    <w:rsid w:val="00270499"/>
    <w:rsid w:val="002704A0"/>
    <w:rsid w:val="00270D91"/>
    <w:rsid w:val="0027121C"/>
    <w:rsid w:val="00272010"/>
    <w:rsid w:val="0027241F"/>
    <w:rsid w:val="0027279F"/>
    <w:rsid w:val="00273944"/>
    <w:rsid w:val="00275385"/>
    <w:rsid w:val="002759A8"/>
    <w:rsid w:val="00276CD2"/>
    <w:rsid w:val="0028009A"/>
    <w:rsid w:val="002813D1"/>
    <w:rsid w:val="00281465"/>
    <w:rsid w:val="00281871"/>
    <w:rsid w:val="00282301"/>
    <w:rsid w:val="00282395"/>
    <w:rsid w:val="00282C36"/>
    <w:rsid w:val="00283027"/>
    <w:rsid w:val="002833C7"/>
    <w:rsid w:val="002836B1"/>
    <w:rsid w:val="00284C0B"/>
    <w:rsid w:val="00285615"/>
    <w:rsid w:val="00285F00"/>
    <w:rsid w:val="002863C4"/>
    <w:rsid w:val="00286588"/>
    <w:rsid w:val="00286753"/>
    <w:rsid w:val="00286A27"/>
    <w:rsid w:val="00287857"/>
    <w:rsid w:val="00287B04"/>
    <w:rsid w:val="00287C54"/>
    <w:rsid w:val="00287DAE"/>
    <w:rsid w:val="00287E41"/>
    <w:rsid w:val="00290B47"/>
    <w:rsid w:val="002910E8"/>
    <w:rsid w:val="00292699"/>
    <w:rsid w:val="00293B3B"/>
    <w:rsid w:val="002942D4"/>
    <w:rsid w:val="00295656"/>
    <w:rsid w:val="0029627B"/>
    <w:rsid w:val="002975E9"/>
    <w:rsid w:val="00297779"/>
    <w:rsid w:val="00297A38"/>
    <w:rsid w:val="002A0026"/>
    <w:rsid w:val="002A0331"/>
    <w:rsid w:val="002A039A"/>
    <w:rsid w:val="002A278D"/>
    <w:rsid w:val="002A2840"/>
    <w:rsid w:val="002A28C2"/>
    <w:rsid w:val="002A358E"/>
    <w:rsid w:val="002A3A73"/>
    <w:rsid w:val="002A3E87"/>
    <w:rsid w:val="002A4F3E"/>
    <w:rsid w:val="002A4FB3"/>
    <w:rsid w:val="002A564E"/>
    <w:rsid w:val="002A577B"/>
    <w:rsid w:val="002A6618"/>
    <w:rsid w:val="002A67BF"/>
    <w:rsid w:val="002A7679"/>
    <w:rsid w:val="002B077F"/>
    <w:rsid w:val="002B08F9"/>
    <w:rsid w:val="002B0B2E"/>
    <w:rsid w:val="002B28AB"/>
    <w:rsid w:val="002B2FB2"/>
    <w:rsid w:val="002B3963"/>
    <w:rsid w:val="002B40DC"/>
    <w:rsid w:val="002B4839"/>
    <w:rsid w:val="002B582C"/>
    <w:rsid w:val="002B5A22"/>
    <w:rsid w:val="002B7124"/>
    <w:rsid w:val="002C01C3"/>
    <w:rsid w:val="002C1495"/>
    <w:rsid w:val="002C1A02"/>
    <w:rsid w:val="002C1C04"/>
    <w:rsid w:val="002C2051"/>
    <w:rsid w:val="002C28B3"/>
    <w:rsid w:val="002C2900"/>
    <w:rsid w:val="002C2D21"/>
    <w:rsid w:val="002C3EF5"/>
    <w:rsid w:val="002C4242"/>
    <w:rsid w:val="002C4466"/>
    <w:rsid w:val="002C497B"/>
    <w:rsid w:val="002C4D11"/>
    <w:rsid w:val="002C64AA"/>
    <w:rsid w:val="002C70C5"/>
    <w:rsid w:val="002C76A5"/>
    <w:rsid w:val="002D0A76"/>
    <w:rsid w:val="002D1A01"/>
    <w:rsid w:val="002D1A7B"/>
    <w:rsid w:val="002D1DFD"/>
    <w:rsid w:val="002D30D6"/>
    <w:rsid w:val="002D30F3"/>
    <w:rsid w:val="002D36D3"/>
    <w:rsid w:val="002D4586"/>
    <w:rsid w:val="002D47B6"/>
    <w:rsid w:val="002D498E"/>
    <w:rsid w:val="002D59C0"/>
    <w:rsid w:val="002D6FEB"/>
    <w:rsid w:val="002D741F"/>
    <w:rsid w:val="002D7736"/>
    <w:rsid w:val="002D780F"/>
    <w:rsid w:val="002E03B4"/>
    <w:rsid w:val="002E209C"/>
    <w:rsid w:val="002E2B97"/>
    <w:rsid w:val="002E2E18"/>
    <w:rsid w:val="002E3257"/>
    <w:rsid w:val="002E3685"/>
    <w:rsid w:val="002E36CC"/>
    <w:rsid w:val="002E3994"/>
    <w:rsid w:val="002E428E"/>
    <w:rsid w:val="002E4608"/>
    <w:rsid w:val="002E52AA"/>
    <w:rsid w:val="002E5517"/>
    <w:rsid w:val="002E5D0A"/>
    <w:rsid w:val="002E6078"/>
    <w:rsid w:val="002E6469"/>
    <w:rsid w:val="002E701B"/>
    <w:rsid w:val="002F0982"/>
    <w:rsid w:val="002F1078"/>
    <w:rsid w:val="002F21A6"/>
    <w:rsid w:val="002F2B8C"/>
    <w:rsid w:val="002F323E"/>
    <w:rsid w:val="002F3518"/>
    <w:rsid w:val="002F5A88"/>
    <w:rsid w:val="002F6393"/>
    <w:rsid w:val="002F64FD"/>
    <w:rsid w:val="002F6DB6"/>
    <w:rsid w:val="003018DD"/>
    <w:rsid w:val="003040DB"/>
    <w:rsid w:val="0030453F"/>
    <w:rsid w:val="00304DBE"/>
    <w:rsid w:val="00305427"/>
    <w:rsid w:val="00306DA1"/>
    <w:rsid w:val="003070EA"/>
    <w:rsid w:val="0030729F"/>
    <w:rsid w:val="00307E1A"/>
    <w:rsid w:val="00310874"/>
    <w:rsid w:val="00310D0D"/>
    <w:rsid w:val="00310E74"/>
    <w:rsid w:val="00311FF7"/>
    <w:rsid w:val="00312594"/>
    <w:rsid w:val="00314988"/>
    <w:rsid w:val="00314F71"/>
    <w:rsid w:val="00315615"/>
    <w:rsid w:val="0031576C"/>
    <w:rsid w:val="003157CB"/>
    <w:rsid w:val="003169CB"/>
    <w:rsid w:val="00316F39"/>
    <w:rsid w:val="0031753B"/>
    <w:rsid w:val="0031777D"/>
    <w:rsid w:val="00320AEB"/>
    <w:rsid w:val="00320CE7"/>
    <w:rsid w:val="00320FBE"/>
    <w:rsid w:val="00321AD5"/>
    <w:rsid w:val="00322253"/>
    <w:rsid w:val="00322A2A"/>
    <w:rsid w:val="00322ADD"/>
    <w:rsid w:val="003232F9"/>
    <w:rsid w:val="00323676"/>
    <w:rsid w:val="00323864"/>
    <w:rsid w:val="00324808"/>
    <w:rsid w:val="00325324"/>
    <w:rsid w:val="00326868"/>
    <w:rsid w:val="0032777C"/>
    <w:rsid w:val="00333D47"/>
    <w:rsid w:val="00334C07"/>
    <w:rsid w:val="00335E1B"/>
    <w:rsid w:val="00336718"/>
    <w:rsid w:val="0033720D"/>
    <w:rsid w:val="003377B3"/>
    <w:rsid w:val="003377DB"/>
    <w:rsid w:val="00340E53"/>
    <w:rsid w:val="0034172F"/>
    <w:rsid w:val="003437E2"/>
    <w:rsid w:val="00343810"/>
    <w:rsid w:val="00344D79"/>
    <w:rsid w:val="00344DD2"/>
    <w:rsid w:val="00347310"/>
    <w:rsid w:val="003474C3"/>
    <w:rsid w:val="0035172B"/>
    <w:rsid w:val="00352406"/>
    <w:rsid w:val="00352582"/>
    <w:rsid w:val="00352B36"/>
    <w:rsid w:val="00352F54"/>
    <w:rsid w:val="0035447B"/>
    <w:rsid w:val="00355A27"/>
    <w:rsid w:val="00355B8D"/>
    <w:rsid w:val="00356EB2"/>
    <w:rsid w:val="00357ADC"/>
    <w:rsid w:val="00357FC8"/>
    <w:rsid w:val="003609F2"/>
    <w:rsid w:val="003623B3"/>
    <w:rsid w:val="00363DC9"/>
    <w:rsid w:val="003665DA"/>
    <w:rsid w:val="003668D4"/>
    <w:rsid w:val="00366B79"/>
    <w:rsid w:val="0036737D"/>
    <w:rsid w:val="00367992"/>
    <w:rsid w:val="00370993"/>
    <w:rsid w:val="00371628"/>
    <w:rsid w:val="0037319C"/>
    <w:rsid w:val="00374316"/>
    <w:rsid w:val="003746BB"/>
    <w:rsid w:val="00375DEE"/>
    <w:rsid w:val="003768CA"/>
    <w:rsid w:val="00377609"/>
    <w:rsid w:val="00377FE8"/>
    <w:rsid w:val="00382A77"/>
    <w:rsid w:val="00383FA3"/>
    <w:rsid w:val="00384265"/>
    <w:rsid w:val="003844F8"/>
    <w:rsid w:val="00384EB7"/>
    <w:rsid w:val="003857F2"/>
    <w:rsid w:val="00386966"/>
    <w:rsid w:val="00387155"/>
    <w:rsid w:val="00387A38"/>
    <w:rsid w:val="00387DD5"/>
    <w:rsid w:val="003900CE"/>
    <w:rsid w:val="003902CD"/>
    <w:rsid w:val="00390A26"/>
    <w:rsid w:val="00393A1C"/>
    <w:rsid w:val="00393DCC"/>
    <w:rsid w:val="00394ACA"/>
    <w:rsid w:val="00395AAF"/>
    <w:rsid w:val="00396B98"/>
    <w:rsid w:val="003A0A7E"/>
    <w:rsid w:val="003A0D48"/>
    <w:rsid w:val="003A0EE0"/>
    <w:rsid w:val="003A0F06"/>
    <w:rsid w:val="003A17E0"/>
    <w:rsid w:val="003A2F58"/>
    <w:rsid w:val="003A3219"/>
    <w:rsid w:val="003A336B"/>
    <w:rsid w:val="003A3E48"/>
    <w:rsid w:val="003A5610"/>
    <w:rsid w:val="003A5DA3"/>
    <w:rsid w:val="003A6025"/>
    <w:rsid w:val="003A62EB"/>
    <w:rsid w:val="003A7BB4"/>
    <w:rsid w:val="003B148E"/>
    <w:rsid w:val="003B1983"/>
    <w:rsid w:val="003B1C96"/>
    <w:rsid w:val="003B1D3F"/>
    <w:rsid w:val="003B1F41"/>
    <w:rsid w:val="003B20DE"/>
    <w:rsid w:val="003B256C"/>
    <w:rsid w:val="003B4B8A"/>
    <w:rsid w:val="003B4D72"/>
    <w:rsid w:val="003B4ED9"/>
    <w:rsid w:val="003B5728"/>
    <w:rsid w:val="003B5ECE"/>
    <w:rsid w:val="003B6272"/>
    <w:rsid w:val="003B6679"/>
    <w:rsid w:val="003B6E76"/>
    <w:rsid w:val="003B74D2"/>
    <w:rsid w:val="003B7D99"/>
    <w:rsid w:val="003C0630"/>
    <w:rsid w:val="003C1109"/>
    <w:rsid w:val="003C16C0"/>
    <w:rsid w:val="003C1E64"/>
    <w:rsid w:val="003C1F98"/>
    <w:rsid w:val="003C42D8"/>
    <w:rsid w:val="003C43BF"/>
    <w:rsid w:val="003C46AD"/>
    <w:rsid w:val="003C557C"/>
    <w:rsid w:val="003C5652"/>
    <w:rsid w:val="003C5678"/>
    <w:rsid w:val="003C5D0F"/>
    <w:rsid w:val="003C63E3"/>
    <w:rsid w:val="003C6CE4"/>
    <w:rsid w:val="003C6F6D"/>
    <w:rsid w:val="003C7270"/>
    <w:rsid w:val="003C7539"/>
    <w:rsid w:val="003C7880"/>
    <w:rsid w:val="003C7F78"/>
    <w:rsid w:val="003D1160"/>
    <w:rsid w:val="003D210E"/>
    <w:rsid w:val="003D3081"/>
    <w:rsid w:val="003D3373"/>
    <w:rsid w:val="003D4758"/>
    <w:rsid w:val="003D4CB9"/>
    <w:rsid w:val="003D5325"/>
    <w:rsid w:val="003D6BDC"/>
    <w:rsid w:val="003D6D5C"/>
    <w:rsid w:val="003D6F85"/>
    <w:rsid w:val="003D75C5"/>
    <w:rsid w:val="003D7A37"/>
    <w:rsid w:val="003D7F00"/>
    <w:rsid w:val="003E0261"/>
    <w:rsid w:val="003E0398"/>
    <w:rsid w:val="003E0978"/>
    <w:rsid w:val="003E0C30"/>
    <w:rsid w:val="003E0F6F"/>
    <w:rsid w:val="003E1020"/>
    <w:rsid w:val="003E11AD"/>
    <w:rsid w:val="003E1233"/>
    <w:rsid w:val="003E2196"/>
    <w:rsid w:val="003E2D6B"/>
    <w:rsid w:val="003E2E77"/>
    <w:rsid w:val="003E3327"/>
    <w:rsid w:val="003E4922"/>
    <w:rsid w:val="003E5344"/>
    <w:rsid w:val="003E6D1C"/>
    <w:rsid w:val="003E714F"/>
    <w:rsid w:val="003E73F9"/>
    <w:rsid w:val="003F0B22"/>
    <w:rsid w:val="003F1443"/>
    <w:rsid w:val="003F26F9"/>
    <w:rsid w:val="003F31A9"/>
    <w:rsid w:val="003F3652"/>
    <w:rsid w:val="003F4546"/>
    <w:rsid w:val="003F4E34"/>
    <w:rsid w:val="003F61B6"/>
    <w:rsid w:val="003F6C89"/>
    <w:rsid w:val="003F78C4"/>
    <w:rsid w:val="004001B7"/>
    <w:rsid w:val="004014BA"/>
    <w:rsid w:val="00402238"/>
    <w:rsid w:val="004027E7"/>
    <w:rsid w:val="00402DAE"/>
    <w:rsid w:val="00402DE4"/>
    <w:rsid w:val="0040368A"/>
    <w:rsid w:val="00405EE2"/>
    <w:rsid w:val="00407168"/>
    <w:rsid w:val="00407EAF"/>
    <w:rsid w:val="00410E10"/>
    <w:rsid w:val="004115BD"/>
    <w:rsid w:val="00411986"/>
    <w:rsid w:val="00411A3F"/>
    <w:rsid w:val="004124F0"/>
    <w:rsid w:val="00415008"/>
    <w:rsid w:val="00415832"/>
    <w:rsid w:val="004158DA"/>
    <w:rsid w:val="00415932"/>
    <w:rsid w:val="00415F7B"/>
    <w:rsid w:val="0041787F"/>
    <w:rsid w:val="00417AB7"/>
    <w:rsid w:val="00417B0B"/>
    <w:rsid w:val="00420149"/>
    <w:rsid w:val="00420457"/>
    <w:rsid w:val="00421A09"/>
    <w:rsid w:val="00421C7E"/>
    <w:rsid w:val="00422741"/>
    <w:rsid w:val="00422772"/>
    <w:rsid w:val="00422A48"/>
    <w:rsid w:val="004238D9"/>
    <w:rsid w:val="00424919"/>
    <w:rsid w:val="00425F67"/>
    <w:rsid w:val="00426389"/>
    <w:rsid w:val="00426597"/>
    <w:rsid w:val="0042684A"/>
    <w:rsid w:val="00426D65"/>
    <w:rsid w:val="004270B2"/>
    <w:rsid w:val="00427254"/>
    <w:rsid w:val="0043064F"/>
    <w:rsid w:val="00430758"/>
    <w:rsid w:val="00430EAC"/>
    <w:rsid w:val="00434138"/>
    <w:rsid w:val="00434AF6"/>
    <w:rsid w:val="00435A35"/>
    <w:rsid w:val="004360BB"/>
    <w:rsid w:val="004361FC"/>
    <w:rsid w:val="00436F41"/>
    <w:rsid w:val="00437E6E"/>
    <w:rsid w:val="004426F2"/>
    <w:rsid w:val="00442985"/>
    <w:rsid w:val="004432CA"/>
    <w:rsid w:val="00444788"/>
    <w:rsid w:val="0044507D"/>
    <w:rsid w:val="00445511"/>
    <w:rsid w:val="0044585C"/>
    <w:rsid w:val="00446F1C"/>
    <w:rsid w:val="0044792D"/>
    <w:rsid w:val="00447F91"/>
    <w:rsid w:val="004511CF"/>
    <w:rsid w:val="00452C07"/>
    <w:rsid w:val="0045312C"/>
    <w:rsid w:val="00453176"/>
    <w:rsid w:val="00453529"/>
    <w:rsid w:val="00454AB4"/>
    <w:rsid w:val="00455758"/>
    <w:rsid w:val="00460A43"/>
    <w:rsid w:val="00460D7D"/>
    <w:rsid w:val="00461817"/>
    <w:rsid w:val="00461EC1"/>
    <w:rsid w:val="00463D55"/>
    <w:rsid w:val="0046505C"/>
    <w:rsid w:val="004668B9"/>
    <w:rsid w:val="00467639"/>
    <w:rsid w:val="00467A48"/>
    <w:rsid w:val="00473176"/>
    <w:rsid w:val="004741DA"/>
    <w:rsid w:val="004742A8"/>
    <w:rsid w:val="004748F5"/>
    <w:rsid w:val="00476590"/>
    <w:rsid w:val="0047717C"/>
    <w:rsid w:val="00477C4B"/>
    <w:rsid w:val="0048034F"/>
    <w:rsid w:val="00480722"/>
    <w:rsid w:val="004807E6"/>
    <w:rsid w:val="00480C51"/>
    <w:rsid w:val="00480C8C"/>
    <w:rsid w:val="00483D0D"/>
    <w:rsid w:val="00483DDA"/>
    <w:rsid w:val="0048424B"/>
    <w:rsid w:val="0048435B"/>
    <w:rsid w:val="00484914"/>
    <w:rsid w:val="00484FE9"/>
    <w:rsid w:val="00486B7D"/>
    <w:rsid w:val="00486D3F"/>
    <w:rsid w:val="00487855"/>
    <w:rsid w:val="00487C75"/>
    <w:rsid w:val="004919B6"/>
    <w:rsid w:val="004924AE"/>
    <w:rsid w:val="00492FA7"/>
    <w:rsid w:val="004937EF"/>
    <w:rsid w:val="00493935"/>
    <w:rsid w:val="00493C84"/>
    <w:rsid w:val="0049782A"/>
    <w:rsid w:val="004979EE"/>
    <w:rsid w:val="00497F6D"/>
    <w:rsid w:val="00497F9F"/>
    <w:rsid w:val="004A037E"/>
    <w:rsid w:val="004A0BAF"/>
    <w:rsid w:val="004A19DF"/>
    <w:rsid w:val="004A1E74"/>
    <w:rsid w:val="004A2537"/>
    <w:rsid w:val="004A259D"/>
    <w:rsid w:val="004A2757"/>
    <w:rsid w:val="004A28C6"/>
    <w:rsid w:val="004A38AE"/>
    <w:rsid w:val="004A426B"/>
    <w:rsid w:val="004A4EE9"/>
    <w:rsid w:val="004A5DDD"/>
    <w:rsid w:val="004A5E19"/>
    <w:rsid w:val="004A64A3"/>
    <w:rsid w:val="004A65AD"/>
    <w:rsid w:val="004B00BC"/>
    <w:rsid w:val="004B043A"/>
    <w:rsid w:val="004B0F61"/>
    <w:rsid w:val="004B171D"/>
    <w:rsid w:val="004B2057"/>
    <w:rsid w:val="004B28D0"/>
    <w:rsid w:val="004B292D"/>
    <w:rsid w:val="004B31FD"/>
    <w:rsid w:val="004B58B3"/>
    <w:rsid w:val="004B5FD5"/>
    <w:rsid w:val="004B7232"/>
    <w:rsid w:val="004B7B4C"/>
    <w:rsid w:val="004B7E19"/>
    <w:rsid w:val="004C078D"/>
    <w:rsid w:val="004C1467"/>
    <w:rsid w:val="004C24F1"/>
    <w:rsid w:val="004C37B1"/>
    <w:rsid w:val="004C3F4D"/>
    <w:rsid w:val="004C40CA"/>
    <w:rsid w:val="004C4B66"/>
    <w:rsid w:val="004C6644"/>
    <w:rsid w:val="004C66CF"/>
    <w:rsid w:val="004D0436"/>
    <w:rsid w:val="004D0E93"/>
    <w:rsid w:val="004D10CB"/>
    <w:rsid w:val="004D1833"/>
    <w:rsid w:val="004D1B23"/>
    <w:rsid w:val="004D231F"/>
    <w:rsid w:val="004D2917"/>
    <w:rsid w:val="004D3EEC"/>
    <w:rsid w:val="004D5CE4"/>
    <w:rsid w:val="004D6B84"/>
    <w:rsid w:val="004D702A"/>
    <w:rsid w:val="004E0DD3"/>
    <w:rsid w:val="004E2CF6"/>
    <w:rsid w:val="004E3039"/>
    <w:rsid w:val="004E3A83"/>
    <w:rsid w:val="004E3B74"/>
    <w:rsid w:val="004E3BDB"/>
    <w:rsid w:val="004E3F4C"/>
    <w:rsid w:val="004E4799"/>
    <w:rsid w:val="004E792E"/>
    <w:rsid w:val="004F1B4E"/>
    <w:rsid w:val="004F2E08"/>
    <w:rsid w:val="004F369D"/>
    <w:rsid w:val="004F4366"/>
    <w:rsid w:val="004F5AF1"/>
    <w:rsid w:val="004F6378"/>
    <w:rsid w:val="004F6C9E"/>
    <w:rsid w:val="004F71D7"/>
    <w:rsid w:val="004F7DA6"/>
    <w:rsid w:val="0050015C"/>
    <w:rsid w:val="00500BDD"/>
    <w:rsid w:val="00501252"/>
    <w:rsid w:val="00504399"/>
    <w:rsid w:val="00504FBE"/>
    <w:rsid w:val="005050A2"/>
    <w:rsid w:val="005056DB"/>
    <w:rsid w:val="00505B3F"/>
    <w:rsid w:val="00506292"/>
    <w:rsid w:val="0050639D"/>
    <w:rsid w:val="00507F13"/>
    <w:rsid w:val="0051098B"/>
    <w:rsid w:val="00511720"/>
    <w:rsid w:val="00511819"/>
    <w:rsid w:val="005121DC"/>
    <w:rsid w:val="0051239E"/>
    <w:rsid w:val="00512CB7"/>
    <w:rsid w:val="00513657"/>
    <w:rsid w:val="00513C19"/>
    <w:rsid w:val="0051496F"/>
    <w:rsid w:val="00515415"/>
    <w:rsid w:val="0051643A"/>
    <w:rsid w:val="00516DF6"/>
    <w:rsid w:val="00517260"/>
    <w:rsid w:val="00517BAA"/>
    <w:rsid w:val="0052003D"/>
    <w:rsid w:val="0052051B"/>
    <w:rsid w:val="0052218F"/>
    <w:rsid w:val="00523945"/>
    <w:rsid w:val="00523B45"/>
    <w:rsid w:val="00523CD8"/>
    <w:rsid w:val="0052408F"/>
    <w:rsid w:val="0052659A"/>
    <w:rsid w:val="0052675C"/>
    <w:rsid w:val="00526838"/>
    <w:rsid w:val="00526895"/>
    <w:rsid w:val="005273F0"/>
    <w:rsid w:val="00530CB1"/>
    <w:rsid w:val="00531664"/>
    <w:rsid w:val="0053198D"/>
    <w:rsid w:val="00532313"/>
    <w:rsid w:val="00532875"/>
    <w:rsid w:val="00532DE8"/>
    <w:rsid w:val="00533561"/>
    <w:rsid w:val="00533B69"/>
    <w:rsid w:val="00533E66"/>
    <w:rsid w:val="00534230"/>
    <w:rsid w:val="0053433F"/>
    <w:rsid w:val="00534738"/>
    <w:rsid w:val="00534A8C"/>
    <w:rsid w:val="005352CC"/>
    <w:rsid w:val="00535C28"/>
    <w:rsid w:val="00536359"/>
    <w:rsid w:val="005371FE"/>
    <w:rsid w:val="00540F10"/>
    <w:rsid w:val="005418D1"/>
    <w:rsid w:val="00541FB2"/>
    <w:rsid w:val="00541FBC"/>
    <w:rsid w:val="0054298C"/>
    <w:rsid w:val="00544695"/>
    <w:rsid w:val="00544F0B"/>
    <w:rsid w:val="0054539A"/>
    <w:rsid w:val="00546427"/>
    <w:rsid w:val="0054664B"/>
    <w:rsid w:val="00547046"/>
    <w:rsid w:val="00547CD0"/>
    <w:rsid w:val="00547DB0"/>
    <w:rsid w:val="00551E4A"/>
    <w:rsid w:val="00552018"/>
    <w:rsid w:val="00553701"/>
    <w:rsid w:val="0055446C"/>
    <w:rsid w:val="00556528"/>
    <w:rsid w:val="00556597"/>
    <w:rsid w:val="00556A76"/>
    <w:rsid w:val="00556BCE"/>
    <w:rsid w:val="00556BDC"/>
    <w:rsid w:val="005577F8"/>
    <w:rsid w:val="005578F7"/>
    <w:rsid w:val="0056051D"/>
    <w:rsid w:val="005609B6"/>
    <w:rsid w:val="00560D1B"/>
    <w:rsid w:val="0056185A"/>
    <w:rsid w:val="005620F8"/>
    <w:rsid w:val="005631EE"/>
    <w:rsid w:val="0056381A"/>
    <w:rsid w:val="0056670C"/>
    <w:rsid w:val="00567817"/>
    <w:rsid w:val="00567AF2"/>
    <w:rsid w:val="005700C2"/>
    <w:rsid w:val="00570453"/>
    <w:rsid w:val="005708A2"/>
    <w:rsid w:val="005708DD"/>
    <w:rsid w:val="005724F7"/>
    <w:rsid w:val="005727D8"/>
    <w:rsid w:val="00574A18"/>
    <w:rsid w:val="00575569"/>
    <w:rsid w:val="00575A7F"/>
    <w:rsid w:val="00575D60"/>
    <w:rsid w:val="00576B8F"/>
    <w:rsid w:val="00576FB5"/>
    <w:rsid w:val="00577B84"/>
    <w:rsid w:val="0058024C"/>
    <w:rsid w:val="005808F7"/>
    <w:rsid w:val="00580FF3"/>
    <w:rsid w:val="00582FF6"/>
    <w:rsid w:val="0058342E"/>
    <w:rsid w:val="005836BA"/>
    <w:rsid w:val="005837DD"/>
    <w:rsid w:val="00583D97"/>
    <w:rsid w:val="00590402"/>
    <w:rsid w:val="005904F1"/>
    <w:rsid w:val="00590501"/>
    <w:rsid w:val="005915F7"/>
    <w:rsid w:val="005917D8"/>
    <w:rsid w:val="00592C20"/>
    <w:rsid w:val="00592DD8"/>
    <w:rsid w:val="00594A7C"/>
    <w:rsid w:val="0059593D"/>
    <w:rsid w:val="005966DD"/>
    <w:rsid w:val="00597609"/>
    <w:rsid w:val="0059769B"/>
    <w:rsid w:val="00597E49"/>
    <w:rsid w:val="005A048F"/>
    <w:rsid w:val="005A0F2B"/>
    <w:rsid w:val="005A1B1C"/>
    <w:rsid w:val="005A1E54"/>
    <w:rsid w:val="005A38E6"/>
    <w:rsid w:val="005A43D0"/>
    <w:rsid w:val="005A4AE8"/>
    <w:rsid w:val="005A531A"/>
    <w:rsid w:val="005A548C"/>
    <w:rsid w:val="005A592B"/>
    <w:rsid w:val="005A716D"/>
    <w:rsid w:val="005A7886"/>
    <w:rsid w:val="005A7BD8"/>
    <w:rsid w:val="005B1130"/>
    <w:rsid w:val="005B1357"/>
    <w:rsid w:val="005B1585"/>
    <w:rsid w:val="005B1741"/>
    <w:rsid w:val="005B18A9"/>
    <w:rsid w:val="005B1ADC"/>
    <w:rsid w:val="005B22A2"/>
    <w:rsid w:val="005B310C"/>
    <w:rsid w:val="005B4B4C"/>
    <w:rsid w:val="005B593D"/>
    <w:rsid w:val="005B5AC9"/>
    <w:rsid w:val="005B6E2D"/>
    <w:rsid w:val="005B73D4"/>
    <w:rsid w:val="005C1EAE"/>
    <w:rsid w:val="005C2AFA"/>
    <w:rsid w:val="005C5288"/>
    <w:rsid w:val="005C5A0C"/>
    <w:rsid w:val="005C70A6"/>
    <w:rsid w:val="005C70EA"/>
    <w:rsid w:val="005C793F"/>
    <w:rsid w:val="005C7BF0"/>
    <w:rsid w:val="005D00B8"/>
    <w:rsid w:val="005D03A8"/>
    <w:rsid w:val="005D0D4B"/>
    <w:rsid w:val="005D0D7A"/>
    <w:rsid w:val="005D1768"/>
    <w:rsid w:val="005D28F2"/>
    <w:rsid w:val="005D3460"/>
    <w:rsid w:val="005D4168"/>
    <w:rsid w:val="005D4B0A"/>
    <w:rsid w:val="005D57AE"/>
    <w:rsid w:val="005D585E"/>
    <w:rsid w:val="005D5C6A"/>
    <w:rsid w:val="005D65F3"/>
    <w:rsid w:val="005D7CD1"/>
    <w:rsid w:val="005E0178"/>
    <w:rsid w:val="005E0451"/>
    <w:rsid w:val="005E0E4E"/>
    <w:rsid w:val="005E1030"/>
    <w:rsid w:val="005E1C1A"/>
    <w:rsid w:val="005E3F0D"/>
    <w:rsid w:val="005E4E28"/>
    <w:rsid w:val="005E6A8D"/>
    <w:rsid w:val="005E6B3B"/>
    <w:rsid w:val="005F19F6"/>
    <w:rsid w:val="005F1D02"/>
    <w:rsid w:val="005F2444"/>
    <w:rsid w:val="005F34E2"/>
    <w:rsid w:val="005F3C37"/>
    <w:rsid w:val="005F53F4"/>
    <w:rsid w:val="005F5665"/>
    <w:rsid w:val="005F698F"/>
    <w:rsid w:val="005F7A56"/>
    <w:rsid w:val="00600982"/>
    <w:rsid w:val="006012F9"/>
    <w:rsid w:val="0060194E"/>
    <w:rsid w:val="00602741"/>
    <w:rsid w:val="00602771"/>
    <w:rsid w:val="00602DC3"/>
    <w:rsid w:val="00603038"/>
    <w:rsid w:val="00603391"/>
    <w:rsid w:val="00604AE0"/>
    <w:rsid w:val="00604CF5"/>
    <w:rsid w:val="00604E9C"/>
    <w:rsid w:val="006054A3"/>
    <w:rsid w:val="0060555C"/>
    <w:rsid w:val="0060564A"/>
    <w:rsid w:val="00605CBC"/>
    <w:rsid w:val="00606735"/>
    <w:rsid w:val="006077CC"/>
    <w:rsid w:val="00607967"/>
    <w:rsid w:val="00607D3F"/>
    <w:rsid w:val="00612CBF"/>
    <w:rsid w:val="00613505"/>
    <w:rsid w:val="006153BC"/>
    <w:rsid w:val="00615DB6"/>
    <w:rsid w:val="00615F65"/>
    <w:rsid w:val="00617130"/>
    <w:rsid w:val="00617675"/>
    <w:rsid w:val="006176BA"/>
    <w:rsid w:val="00617794"/>
    <w:rsid w:val="00617EFA"/>
    <w:rsid w:val="00620ABA"/>
    <w:rsid w:val="006214F8"/>
    <w:rsid w:val="006216EA"/>
    <w:rsid w:val="00621EDB"/>
    <w:rsid w:val="00622818"/>
    <w:rsid w:val="00623551"/>
    <w:rsid w:val="006250B3"/>
    <w:rsid w:val="00625236"/>
    <w:rsid w:val="00625993"/>
    <w:rsid w:val="00625D58"/>
    <w:rsid w:val="00627DF7"/>
    <w:rsid w:val="00630C95"/>
    <w:rsid w:val="00631187"/>
    <w:rsid w:val="006311CC"/>
    <w:rsid w:val="006311DF"/>
    <w:rsid w:val="00631CC9"/>
    <w:rsid w:val="006322C7"/>
    <w:rsid w:val="00632A26"/>
    <w:rsid w:val="00633410"/>
    <w:rsid w:val="00633F1F"/>
    <w:rsid w:val="00634E30"/>
    <w:rsid w:val="00636CB2"/>
    <w:rsid w:val="00640A68"/>
    <w:rsid w:val="006422DF"/>
    <w:rsid w:val="00643D1A"/>
    <w:rsid w:val="00643E0D"/>
    <w:rsid w:val="006466DA"/>
    <w:rsid w:val="006478F0"/>
    <w:rsid w:val="006503F9"/>
    <w:rsid w:val="0065074D"/>
    <w:rsid w:val="006517B6"/>
    <w:rsid w:val="00651B51"/>
    <w:rsid w:val="006524CA"/>
    <w:rsid w:val="00652EA7"/>
    <w:rsid w:val="006537BB"/>
    <w:rsid w:val="00653C90"/>
    <w:rsid w:val="006543AF"/>
    <w:rsid w:val="0065457D"/>
    <w:rsid w:val="0065519C"/>
    <w:rsid w:val="0065636B"/>
    <w:rsid w:val="0065676D"/>
    <w:rsid w:val="00656AED"/>
    <w:rsid w:val="00660038"/>
    <w:rsid w:val="0066056C"/>
    <w:rsid w:val="006607E4"/>
    <w:rsid w:val="00660E7C"/>
    <w:rsid w:val="00661083"/>
    <w:rsid w:val="006610C0"/>
    <w:rsid w:val="006621B4"/>
    <w:rsid w:val="0066390D"/>
    <w:rsid w:val="00663DBB"/>
    <w:rsid w:val="006649C1"/>
    <w:rsid w:val="00664C87"/>
    <w:rsid w:val="00664F80"/>
    <w:rsid w:val="006656F9"/>
    <w:rsid w:val="006658CC"/>
    <w:rsid w:val="00665948"/>
    <w:rsid w:val="006667A3"/>
    <w:rsid w:val="0066738E"/>
    <w:rsid w:val="006675A0"/>
    <w:rsid w:val="00670775"/>
    <w:rsid w:val="00670A45"/>
    <w:rsid w:val="0067141C"/>
    <w:rsid w:val="00671AD0"/>
    <w:rsid w:val="00672D5F"/>
    <w:rsid w:val="00673FA8"/>
    <w:rsid w:val="00674672"/>
    <w:rsid w:val="006749EA"/>
    <w:rsid w:val="00674F74"/>
    <w:rsid w:val="0067582E"/>
    <w:rsid w:val="00675EEE"/>
    <w:rsid w:val="00675F44"/>
    <w:rsid w:val="0067602F"/>
    <w:rsid w:val="00676F9B"/>
    <w:rsid w:val="0067730B"/>
    <w:rsid w:val="00677A79"/>
    <w:rsid w:val="00680835"/>
    <w:rsid w:val="00680B56"/>
    <w:rsid w:val="00680C8A"/>
    <w:rsid w:val="00680DE8"/>
    <w:rsid w:val="00680DFE"/>
    <w:rsid w:val="00681034"/>
    <w:rsid w:val="00681C06"/>
    <w:rsid w:val="00681FFA"/>
    <w:rsid w:val="0068248D"/>
    <w:rsid w:val="006828C0"/>
    <w:rsid w:val="0068326A"/>
    <w:rsid w:val="006840A5"/>
    <w:rsid w:val="00684513"/>
    <w:rsid w:val="00686415"/>
    <w:rsid w:val="006902CE"/>
    <w:rsid w:val="00692C03"/>
    <w:rsid w:val="006941F1"/>
    <w:rsid w:val="006959CD"/>
    <w:rsid w:val="00695D2F"/>
    <w:rsid w:val="00696D68"/>
    <w:rsid w:val="00696F48"/>
    <w:rsid w:val="0069737A"/>
    <w:rsid w:val="00697A16"/>
    <w:rsid w:val="006A0C6A"/>
    <w:rsid w:val="006A1E38"/>
    <w:rsid w:val="006A222E"/>
    <w:rsid w:val="006A5869"/>
    <w:rsid w:val="006A67AE"/>
    <w:rsid w:val="006A6F3D"/>
    <w:rsid w:val="006B1714"/>
    <w:rsid w:val="006B3A5F"/>
    <w:rsid w:val="006B3CE2"/>
    <w:rsid w:val="006B40D4"/>
    <w:rsid w:val="006B4C7E"/>
    <w:rsid w:val="006B54D0"/>
    <w:rsid w:val="006B669F"/>
    <w:rsid w:val="006B6D9A"/>
    <w:rsid w:val="006B6F38"/>
    <w:rsid w:val="006C0A1A"/>
    <w:rsid w:val="006C14B3"/>
    <w:rsid w:val="006C3CD5"/>
    <w:rsid w:val="006C4228"/>
    <w:rsid w:val="006C475F"/>
    <w:rsid w:val="006C49D2"/>
    <w:rsid w:val="006C5DC1"/>
    <w:rsid w:val="006C634F"/>
    <w:rsid w:val="006C6951"/>
    <w:rsid w:val="006C697D"/>
    <w:rsid w:val="006C710F"/>
    <w:rsid w:val="006D0596"/>
    <w:rsid w:val="006D1538"/>
    <w:rsid w:val="006D243E"/>
    <w:rsid w:val="006D2AD3"/>
    <w:rsid w:val="006D2F24"/>
    <w:rsid w:val="006D34CC"/>
    <w:rsid w:val="006D3C93"/>
    <w:rsid w:val="006D3D91"/>
    <w:rsid w:val="006D4B0E"/>
    <w:rsid w:val="006D591E"/>
    <w:rsid w:val="006D5A7B"/>
    <w:rsid w:val="006D5E2D"/>
    <w:rsid w:val="006D623A"/>
    <w:rsid w:val="006D77A4"/>
    <w:rsid w:val="006D7ACF"/>
    <w:rsid w:val="006E2A9F"/>
    <w:rsid w:val="006E367A"/>
    <w:rsid w:val="006E40AB"/>
    <w:rsid w:val="006E540E"/>
    <w:rsid w:val="006E5B40"/>
    <w:rsid w:val="006F1E62"/>
    <w:rsid w:val="006F1F12"/>
    <w:rsid w:val="006F2741"/>
    <w:rsid w:val="006F2EEB"/>
    <w:rsid w:val="006F4C82"/>
    <w:rsid w:val="006F5DEE"/>
    <w:rsid w:val="006F6078"/>
    <w:rsid w:val="006F7DA6"/>
    <w:rsid w:val="0070116F"/>
    <w:rsid w:val="00701C5A"/>
    <w:rsid w:val="00703CBF"/>
    <w:rsid w:val="00704E93"/>
    <w:rsid w:val="00704F26"/>
    <w:rsid w:val="0070558C"/>
    <w:rsid w:val="007104B4"/>
    <w:rsid w:val="00710AA5"/>
    <w:rsid w:val="0071274F"/>
    <w:rsid w:val="007130DC"/>
    <w:rsid w:val="00713742"/>
    <w:rsid w:val="00713825"/>
    <w:rsid w:val="00713AB3"/>
    <w:rsid w:val="00714122"/>
    <w:rsid w:val="00714867"/>
    <w:rsid w:val="00715852"/>
    <w:rsid w:val="007177A4"/>
    <w:rsid w:val="00717C6D"/>
    <w:rsid w:val="007204B5"/>
    <w:rsid w:val="00724027"/>
    <w:rsid w:val="0072462A"/>
    <w:rsid w:val="0072465C"/>
    <w:rsid w:val="00724695"/>
    <w:rsid w:val="007247A8"/>
    <w:rsid w:val="00724EB4"/>
    <w:rsid w:val="007251A8"/>
    <w:rsid w:val="007259FD"/>
    <w:rsid w:val="00726A72"/>
    <w:rsid w:val="00726C43"/>
    <w:rsid w:val="00727481"/>
    <w:rsid w:val="007279AB"/>
    <w:rsid w:val="00727D0C"/>
    <w:rsid w:val="007301ED"/>
    <w:rsid w:val="00730441"/>
    <w:rsid w:val="007306EC"/>
    <w:rsid w:val="00731CA0"/>
    <w:rsid w:val="00735611"/>
    <w:rsid w:val="00735E28"/>
    <w:rsid w:val="00737CC5"/>
    <w:rsid w:val="00740BE2"/>
    <w:rsid w:val="0074205B"/>
    <w:rsid w:val="00742281"/>
    <w:rsid w:val="00742316"/>
    <w:rsid w:val="007423D3"/>
    <w:rsid w:val="007425D7"/>
    <w:rsid w:val="00742C52"/>
    <w:rsid w:val="007434D5"/>
    <w:rsid w:val="00743F44"/>
    <w:rsid w:val="007455DF"/>
    <w:rsid w:val="00745A16"/>
    <w:rsid w:val="00745E52"/>
    <w:rsid w:val="00746906"/>
    <w:rsid w:val="00750089"/>
    <w:rsid w:val="007502DB"/>
    <w:rsid w:val="00750BE4"/>
    <w:rsid w:val="00750D01"/>
    <w:rsid w:val="007513FC"/>
    <w:rsid w:val="00752348"/>
    <w:rsid w:val="00752E32"/>
    <w:rsid w:val="00753D37"/>
    <w:rsid w:val="007545A9"/>
    <w:rsid w:val="0075466D"/>
    <w:rsid w:val="007559D7"/>
    <w:rsid w:val="00756C0F"/>
    <w:rsid w:val="00756E3B"/>
    <w:rsid w:val="00757941"/>
    <w:rsid w:val="00760D5B"/>
    <w:rsid w:val="00760D77"/>
    <w:rsid w:val="00760DC0"/>
    <w:rsid w:val="00761167"/>
    <w:rsid w:val="00761349"/>
    <w:rsid w:val="00761A22"/>
    <w:rsid w:val="00761CDD"/>
    <w:rsid w:val="0076200C"/>
    <w:rsid w:val="00762169"/>
    <w:rsid w:val="007623B3"/>
    <w:rsid w:val="00762747"/>
    <w:rsid w:val="007638CF"/>
    <w:rsid w:val="00763C1A"/>
    <w:rsid w:val="00764116"/>
    <w:rsid w:val="007644C9"/>
    <w:rsid w:val="00764A07"/>
    <w:rsid w:val="00764A3C"/>
    <w:rsid w:val="007655A3"/>
    <w:rsid w:val="00767FD1"/>
    <w:rsid w:val="007712AB"/>
    <w:rsid w:val="007725D1"/>
    <w:rsid w:val="0077262C"/>
    <w:rsid w:val="0077303F"/>
    <w:rsid w:val="00773075"/>
    <w:rsid w:val="007734FD"/>
    <w:rsid w:val="00773996"/>
    <w:rsid w:val="00773A0D"/>
    <w:rsid w:val="00773AF9"/>
    <w:rsid w:val="00773D0B"/>
    <w:rsid w:val="00773F15"/>
    <w:rsid w:val="00774A90"/>
    <w:rsid w:val="00774F3F"/>
    <w:rsid w:val="007758E2"/>
    <w:rsid w:val="007761D6"/>
    <w:rsid w:val="007764D9"/>
    <w:rsid w:val="0077673D"/>
    <w:rsid w:val="00776BF8"/>
    <w:rsid w:val="00776F46"/>
    <w:rsid w:val="007778D1"/>
    <w:rsid w:val="00777CF1"/>
    <w:rsid w:val="00777FF8"/>
    <w:rsid w:val="0078038A"/>
    <w:rsid w:val="007803A7"/>
    <w:rsid w:val="007808C4"/>
    <w:rsid w:val="00782A2C"/>
    <w:rsid w:val="00783814"/>
    <w:rsid w:val="00783945"/>
    <w:rsid w:val="00783EC4"/>
    <w:rsid w:val="00784044"/>
    <w:rsid w:val="00784645"/>
    <w:rsid w:val="00785113"/>
    <w:rsid w:val="00785721"/>
    <w:rsid w:val="00785BFD"/>
    <w:rsid w:val="0078605C"/>
    <w:rsid w:val="007861BA"/>
    <w:rsid w:val="00786630"/>
    <w:rsid w:val="007879A1"/>
    <w:rsid w:val="00790D64"/>
    <w:rsid w:val="007913D7"/>
    <w:rsid w:val="00791606"/>
    <w:rsid w:val="007936EF"/>
    <w:rsid w:val="00793A10"/>
    <w:rsid w:val="00793F50"/>
    <w:rsid w:val="007945BF"/>
    <w:rsid w:val="00794621"/>
    <w:rsid w:val="00794BFD"/>
    <w:rsid w:val="00794DFD"/>
    <w:rsid w:val="00795300"/>
    <w:rsid w:val="00795DAB"/>
    <w:rsid w:val="007972A0"/>
    <w:rsid w:val="007A1357"/>
    <w:rsid w:val="007A136D"/>
    <w:rsid w:val="007A16E0"/>
    <w:rsid w:val="007A25F8"/>
    <w:rsid w:val="007A2BEA"/>
    <w:rsid w:val="007A6EBE"/>
    <w:rsid w:val="007A7AF1"/>
    <w:rsid w:val="007B02D2"/>
    <w:rsid w:val="007B07FB"/>
    <w:rsid w:val="007B0933"/>
    <w:rsid w:val="007B0B32"/>
    <w:rsid w:val="007B0F9C"/>
    <w:rsid w:val="007B1809"/>
    <w:rsid w:val="007B1D42"/>
    <w:rsid w:val="007B1D82"/>
    <w:rsid w:val="007B2D1A"/>
    <w:rsid w:val="007B2FAA"/>
    <w:rsid w:val="007B35A7"/>
    <w:rsid w:val="007B56F1"/>
    <w:rsid w:val="007B5861"/>
    <w:rsid w:val="007B6515"/>
    <w:rsid w:val="007B7B8A"/>
    <w:rsid w:val="007C087B"/>
    <w:rsid w:val="007C132A"/>
    <w:rsid w:val="007C198E"/>
    <w:rsid w:val="007C1C99"/>
    <w:rsid w:val="007C1E25"/>
    <w:rsid w:val="007C3940"/>
    <w:rsid w:val="007C3DA0"/>
    <w:rsid w:val="007C4DFE"/>
    <w:rsid w:val="007C4F8A"/>
    <w:rsid w:val="007C5CAD"/>
    <w:rsid w:val="007C76DF"/>
    <w:rsid w:val="007C7A4E"/>
    <w:rsid w:val="007D0C09"/>
    <w:rsid w:val="007D11EE"/>
    <w:rsid w:val="007D1858"/>
    <w:rsid w:val="007D1875"/>
    <w:rsid w:val="007D1D99"/>
    <w:rsid w:val="007D2A4C"/>
    <w:rsid w:val="007D413E"/>
    <w:rsid w:val="007D434E"/>
    <w:rsid w:val="007D4C08"/>
    <w:rsid w:val="007D537E"/>
    <w:rsid w:val="007D5724"/>
    <w:rsid w:val="007D6088"/>
    <w:rsid w:val="007D67E6"/>
    <w:rsid w:val="007D7961"/>
    <w:rsid w:val="007D7F56"/>
    <w:rsid w:val="007E005A"/>
    <w:rsid w:val="007E1491"/>
    <w:rsid w:val="007E1B2D"/>
    <w:rsid w:val="007E2414"/>
    <w:rsid w:val="007E288C"/>
    <w:rsid w:val="007E2A09"/>
    <w:rsid w:val="007E2AC1"/>
    <w:rsid w:val="007E36EF"/>
    <w:rsid w:val="007E4EE8"/>
    <w:rsid w:val="007E52B2"/>
    <w:rsid w:val="007E579F"/>
    <w:rsid w:val="007E6215"/>
    <w:rsid w:val="007E63CC"/>
    <w:rsid w:val="007E6CAB"/>
    <w:rsid w:val="007E6E33"/>
    <w:rsid w:val="007E7A90"/>
    <w:rsid w:val="007E7AFA"/>
    <w:rsid w:val="007F0839"/>
    <w:rsid w:val="007F0856"/>
    <w:rsid w:val="007F0E19"/>
    <w:rsid w:val="007F1B9D"/>
    <w:rsid w:val="007F1BE1"/>
    <w:rsid w:val="007F2827"/>
    <w:rsid w:val="007F3242"/>
    <w:rsid w:val="007F3CA3"/>
    <w:rsid w:val="007F4928"/>
    <w:rsid w:val="007F6762"/>
    <w:rsid w:val="0080028B"/>
    <w:rsid w:val="008007A2"/>
    <w:rsid w:val="00800DDC"/>
    <w:rsid w:val="0080156C"/>
    <w:rsid w:val="00801B74"/>
    <w:rsid w:val="00802166"/>
    <w:rsid w:val="00802794"/>
    <w:rsid w:val="008027A2"/>
    <w:rsid w:val="00802B26"/>
    <w:rsid w:val="0080421F"/>
    <w:rsid w:val="00806CC3"/>
    <w:rsid w:val="00807EC1"/>
    <w:rsid w:val="008100F2"/>
    <w:rsid w:val="0081431B"/>
    <w:rsid w:val="00814ABE"/>
    <w:rsid w:val="00815318"/>
    <w:rsid w:val="00815EB3"/>
    <w:rsid w:val="008169DE"/>
    <w:rsid w:val="0081729D"/>
    <w:rsid w:val="008176F7"/>
    <w:rsid w:val="008206DA"/>
    <w:rsid w:val="00820C8F"/>
    <w:rsid w:val="008219D0"/>
    <w:rsid w:val="008220B1"/>
    <w:rsid w:val="00822672"/>
    <w:rsid w:val="008230C1"/>
    <w:rsid w:val="008230E3"/>
    <w:rsid w:val="00823AAB"/>
    <w:rsid w:val="00824DFE"/>
    <w:rsid w:val="00825316"/>
    <w:rsid w:val="00825929"/>
    <w:rsid w:val="00825C9D"/>
    <w:rsid w:val="00825F93"/>
    <w:rsid w:val="00826004"/>
    <w:rsid w:val="00826B69"/>
    <w:rsid w:val="00826C3D"/>
    <w:rsid w:val="00827381"/>
    <w:rsid w:val="00827764"/>
    <w:rsid w:val="00827FF5"/>
    <w:rsid w:val="00830669"/>
    <w:rsid w:val="00830C08"/>
    <w:rsid w:val="00830C59"/>
    <w:rsid w:val="008317BE"/>
    <w:rsid w:val="00831CA4"/>
    <w:rsid w:val="00831E6A"/>
    <w:rsid w:val="0083208A"/>
    <w:rsid w:val="0083238C"/>
    <w:rsid w:val="008332AC"/>
    <w:rsid w:val="00833453"/>
    <w:rsid w:val="00833DC3"/>
    <w:rsid w:val="0083418D"/>
    <w:rsid w:val="008343A1"/>
    <w:rsid w:val="00835573"/>
    <w:rsid w:val="00836F23"/>
    <w:rsid w:val="008404E9"/>
    <w:rsid w:val="00840565"/>
    <w:rsid w:val="00841104"/>
    <w:rsid w:val="00841640"/>
    <w:rsid w:val="008418F3"/>
    <w:rsid w:val="00841ED7"/>
    <w:rsid w:val="00842231"/>
    <w:rsid w:val="00842262"/>
    <w:rsid w:val="00842B54"/>
    <w:rsid w:val="00842BFC"/>
    <w:rsid w:val="008430D0"/>
    <w:rsid w:val="00843BBE"/>
    <w:rsid w:val="00844863"/>
    <w:rsid w:val="008470C8"/>
    <w:rsid w:val="0085002A"/>
    <w:rsid w:val="00850744"/>
    <w:rsid w:val="00850C72"/>
    <w:rsid w:val="008522EE"/>
    <w:rsid w:val="00852530"/>
    <w:rsid w:val="00852EF2"/>
    <w:rsid w:val="00853AD8"/>
    <w:rsid w:val="00854C8C"/>
    <w:rsid w:val="00855141"/>
    <w:rsid w:val="008552A8"/>
    <w:rsid w:val="00855A56"/>
    <w:rsid w:val="00855DAA"/>
    <w:rsid w:val="00856F15"/>
    <w:rsid w:val="008570E3"/>
    <w:rsid w:val="00857B59"/>
    <w:rsid w:val="00857DAC"/>
    <w:rsid w:val="00860A0C"/>
    <w:rsid w:val="0086122F"/>
    <w:rsid w:val="0086136A"/>
    <w:rsid w:val="00861F16"/>
    <w:rsid w:val="0086466C"/>
    <w:rsid w:val="00866303"/>
    <w:rsid w:val="00866DAD"/>
    <w:rsid w:val="00867989"/>
    <w:rsid w:val="008702F4"/>
    <w:rsid w:val="0087075A"/>
    <w:rsid w:val="00872248"/>
    <w:rsid w:val="008729D5"/>
    <w:rsid w:val="00872CF0"/>
    <w:rsid w:val="00872D34"/>
    <w:rsid w:val="00873CE0"/>
    <w:rsid w:val="008741DA"/>
    <w:rsid w:val="00874AC5"/>
    <w:rsid w:val="00875312"/>
    <w:rsid w:val="00876B18"/>
    <w:rsid w:val="00877CDC"/>
    <w:rsid w:val="00877FE0"/>
    <w:rsid w:val="00881541"/>
    <w:rsid w:val="008815FC"/>
    <w:rsid w:val="008823C8"/>
    <w:rsid w:val="008827D3"/>
    <w:rsid w:val="0088296F"/>
    <w:rsid w:val="00883001"/>
    <w:rsid w:val="00883813"/>
    <w:rsid w:val="00883F9B"/>
    <w:rsid w:val="008841D3"/>
    <w:rsid w:val="008852D5"/>
    <w:rsid w:val="008858B2"/>
    <w:rsid w:val="008859E2"/>
    <w:rsid w:val="00886211"/>
    <w:rsid w:val="00886235"/>
    <w:rsid w:val="0088626F"/>
    <w:rsid w:val="00890996"/>
    <w:rsid w:val="00890A14"/>
    <w:rsid w:val="00890FA1"/>
    <w:rsid w:val="0089217D"/>
    <w:rsid w:val="00892440"/>
    <w:rsid w:val="00892BCC"/>
    <w:rsid w:val="00893595"/>
    <w:rsid w:val="00893F73"/>
    <w:rsid w:val="008947A5"/>
    <w:rsid w:val="0089501B"/>
    <w:rsid w:val="0089634D"/>
    <w:rsid w:val="0089666D"/>
    <w:rsid w:val="0089701D"/>
    <w:rsid w:val="00897CE2"/>
    <w:rsid w:val="008A117D"/>
    <w:rsid w:val="008A138C"/>
    <w:rsid w:val="008A2A06"/>
    <w:rsid w:val="008A2BF3"/>
    <w:rsid w:val="008A31DF"/>
    <w:rsid w:val="008A5007"/>
    <w:rsid w:val="008A5F1E"/>
    <w:rsid w:val="008A615F"/>
    <w:rsid w:val="008A67BB"/>
    <w:rsid w:val="008A75DE"/>
    <w:rsid w:val="008A769B"/>
    <w:rsid w:val="008B2C2A"/>
    <w:rsid w:val="008B3F34"/>
    <w:rsid w:val="008B546D"/>
    <w:rsid w:val="008B586E"/>
    <w:rsid w:val="008B6A89"/>
    <w:rsid w:val="008B74B3"/>
    <w:rsid w:val="008C1381"/>
    <w:rsid w:val="008C152D"/>
    <w:rsid w:val="008C1AA5"/>
    <w:rsid w:val="008C1F57"/>
    <w:rsid w:val="008C3B7C"/>
    <w:rsid w:val="008C54DB"/>
    <w:rsid w:val="008C5C99"/>
    <w:rsid w:val="008C6076"/>
    <w:rsid w:val="008C62C4"/>
    <w:rsid w:val="008C6300"/>
    <w:rsid w:val="008C6510"/>
    <w:rsid w:val="008C6AAD"/>
    <w:rsid w:val="008C6C5E"/>
    <w:rsid w:val="008C7994"/>
    <w:rsid w:val="008D0849"/>
    <w:rsid w:val="008D09D5"/>
    <w:rsid w:val="008D1321"/>
    <w:rsid w:val="008D1371"/>
    <w:rsid w:val="008D1986"/>
    <w:rsid w:val="008D2EC6"/>
    <w:rsid w:val="008D3A23"/>
    <w:rsid w:val="008D6662"/>
    <w:rsid w:val="008D76F3"/>
    <w:rsid w:val="008E14C2"/>
    <w:rsid w:val="008E1699"/>
    <w:rsid w:val="008E293D"/>
    <w:rsid w:val="008E298F"/>
    <w:rsid w:val="008E5587"/>
    <w:rsid w:val="008E6BDB"/>
    <w:rsid w:val="008E7433"/>
    <w:rsid w:val="008E7ABF"/>
    <w:rsid w:val="008E7E03"/>
    <w:rsid w:val="008F0FCD"/>
    <w:rsid w:val="008F2506"/>
    <w:rsid w:val="008F26FC"/>
    <w:rsid w:val="008F2BF2"/>
    <w:rsid w:val="008F3BDB"/>
    <w:rsid w:val="008F3E71"/>
    <w:rsid w:val="008F4163"/>
    <w:rsid w:val="008F567F"/>
    <w:rsid w:val="008F5F4A"/>
    <w:rsid w:val="008F6486"/>
    <w:rsid w:val="008F64AC"/>
    <w:rsid w:val="008F68B1"/>
    <w:rsid w:val="008F6F78"/>
    <w:rsid w:val="00901298"/>
    <w:rsid w:val="00901CFE"/>
    <w:rsid w:val="0090247E"/>
    <w:rsid w:val="0090268C"/>
    <w:rsid w:val="00902C8A"/>
    <w:rsid w:val="00902E59"/>
    <w:rsid w:val="009039A0"/>
    <w:rsid w:val="00903ED4"/>
    <w:rsid w:val="00904013"/>
    <w:rsid w:val="0090467A"/>
    <w:rsid w:val="00904A03"/>
    <w:rsid w:val="00904B1A"/>
    <w:rsid w:val="009060C5"/>
    <w:rsid w:val="00906EF2"/>
    <w:rsid w:val="0091127F"/>
    <w:rsid w:val="009113E5"/>
    <w:rsid w:val="00911E4C"/>
    <w:rsid w:val="0091203B"/>
    <w:rsid w:val="009122E6"/>
    <w:rsid w:val="00912BA2"/>
    <w:rsid w:val="00914574"/>
    <w:rsid w:val="00914BD9"/>
    <w:rsid w:val="00921B7E"/>
    <w:rsid w:val="00922823"/>
    <w:rsid w:val="00923A39"/>
    <w:rsid w:val="00924B68"/>
    <w:rsid w:val="009253D9"/>
    <w:rsid w:val="0092567B"/>
    <w:rsid w:val="00925BE0"/>
    <w:rsid w:val="00927168"/>
    <w:rsid w:val="0093003A"/>
    <w:rsid w:val="0093033A"/>
    <w:rsid w:val="009310AF"/>
    <w:rsid w:val="00931DED"/>
    <w:rsid w:val="00932F6B"/>
    <w:rsid w:val="00933138"/>
    <w:rsid w:val="0093413B"/>
    <w:rsid w:val="0093418D"/>
    <w:rsid w:val="0093592F"/>
    <w:rsid w:val="00935B41"/>
    <w:rsid w:val="00936848"/>
    <w:rsid w:val="00936933"/>
    <w:rsid w:val="00936CAA"/>
    <w:rsid w:val="0094086C"/>
    <w:rsid w:val="00940D15"/>
    <w:rsid w:val="0094168D"/>
    <w:rsid w:val="00941989"/>
    <w:rsid w:val="00942AB3"/>
    <w:rsid w:val="00942AF7"/>
    <w:rsid w:val="00942BA7"/>
    <w:rsid w:val="00942C10"/>
    <w:rsid w:val="009450DF"/>
    <w:rsid w:val="009453EE"/>
    <w:rsid w:val="009468DF"/>
    <w:rsid w:val="0094706E"/>
    <w:rsid w:val="009504E8"/>
    <w:rsid w:val="009505F8"/>
    <w:rsid w:val="00950EF4"/>
    <w:rsid w:val="0095271D"/>
    <w:rsid w:val="00953EEA"/>
    <w:rsid w:val="009549D1"/>
    <w:rsid w:val="009551D0"/>
    <w:rsid w:val="00955C3F"/>
    <w:rsid w:val="009568ED"/>
    <w:rsid w:val="0096004C"/>
    <w:rsid w:val="00960790"/>
    <w:rsid w:val="009611CB"/>
    <w:rsid w:val="00961494"/>
    <w:rsid w:val="00961B5A"/>
    <w:rsid w:val="00961C97"/>
    <w:rsid w:val="009626D8"/>
    <w:rsid w:val="00963C84"/>
    <w:rsid w:val="009647C9"/>
    <w:rsid w:val="0096490E"/>
    <w:rsid w:val="00964B5B"/>
    <w:rsid w:val="0096524E"/>
    <w:rsid w:val="00965262"/>
    <w:rsid w:val="009655B5"/>
    <w:rsid w:val="00965954"/>
    <w:rsid w:val="00966FC6"/>
    <w:rsid w:val="0097095A"/>
    <w:rsid w:val="0097143C"/>
    <w:rsid w:val="00971910"/>
    <w:rsid w:val="0097235A"/>
    <w:rsid w:val="009725E9"/>
    <w:rsid w:val="009736DB"/>
    <w:rsid w:val="00973755"/>
    <w:rsid w:val="00973B43"/>
    <w:rsid w:val="00975B64"/>
    <w:rsid w:val="009774A5"/>
    <w:rsid w:val="00977DBA"/>
    <w:rsid w:val="00980466"/>
    <w:rsid w:val="00980509"/>
    <w:rsid w:val="0098072A"/>
    <w:rsid w:val="00980AEC"/>
    <w:rsid w:val="00981A90"/>
    <w:rsid w:val="00981CB0"/>
    <w:rsid w:val="00983800"/>
    <w:rsid w:val="00984088"/>
    <w:rsid w:val="00984417"/>
    <w:rsid w:val="00985356"/>
    <w:rsid w:val="00985E6B"/>
    <w:rsid w:val="009865E6"/>
    <w:rsid w:val="00986C62"/>
    <w:rsid w:val="00986E7C"/>
    <w:rsid w:val="00986ED8"/>
    <w:rsid w:val="00991291"/>
    <w:rsid w:val="009914F5"/>
    <w:rsid w:val="009915C0"/>
    <w:rsid w:val="0099269D"/>
    <w:rsid w:val="00992D8E"/>
    <w:rsid w:val="009941D8"/>
    <w:rsid w:val="00995BD5"/>
    <w:rsid w:val="00995F4E"/>
    <w:rsid w:val="0099725B"/>
    <w:rsid w:val="009A03B3"/>
    <w:rsid w:val="009A0C62"/>
    <w:rsid w:val="009A0E9A"/>
    <w:rsid w:val="009A132A"/>
    <w:rsid w:val="009A16CE"/>
    <w:rsid w:val="009A2E0E"/>
    <w:rsid w:val="009A302D"/>
    <w:rsid w:val="009A385B"/>
    <w:rsid w:val="009A387F"/>
    <w:rsid w:val="009A6479"/>
    <w:rsid w:val="009B017A"/>
    <w:rsid w:val="009B153C"/>
    <w:rsid w:val="009B1FC8"/>
    <w:rsid w:val="009B20FA"/>
    <w:rsid w:val="009B2803"/>
    <w:rsid w:val="009B29FD"/>
    <w:rsid w:val="009B44AD"/>
    <w:rsid w:val="009B53DA"/>
    <w:rsid w:val="009B57F7"/>
    <w:rsid w:val="009B62D8"/>
    <w:rsid w:val="009B7820"/>
    <w:rsid w:val="009C0815"/>
    <w:rsid w:val="009C2527"/>
    <w:rsid w:val="009C3F94"/>
    <w:rsid w:val="009C4366"/>
    <w:rsid w:val="009C43DE"/>
    <w:rsid w:val="009C6868"/>
    <w:rsid w:val="009C6AD2"/>
    <w:rsid w:val="009C7308"/>
    <w:rsid w:val="009C7396"/>
    <w:rsid w:val="009D12EF"/>
    <w:rsid w:val="009D16F1"/>
    <w:rsid w:val="009D2294"/>
    <w:rsid w:val="009D2549"/>
    <w:rsid w:val="009D5AA8"/>
    <w:rsid w:val="009D663B"/>
    <w:rsid w:val="009D70AC"/>
    <w:rsid w:val="009E1577"/>
    <w:rsid w:val="009E1A76"/>
    <w:rsid w:val="009E26C4"/>
    <w:rsid w:val="009E3574"/>
    <w:rsid w:val="009E3F67"/>
    <w:rsid w:val="009E609D"/>
    <w:rsid w:val="009E6C4D"/>
    <w:rsid w:val="009F09F3"/>
    <w:rsid w:val="009F0DF6"/>
    <w:rsid w:val="009F29E0"/>
    <w:rsid w:val="009F3894"/>
    <w:rsid w:val="009F589A"/>
    <w:rsid w:val="009F61F7"/>
    <w:rsid w:val="009F7306"/>
    <w:rsid w:val="009F767B"/>
    <w:rsid w:val="00A008DA"/>
    <w:rsid w:val="00A019D3"/>
    <w:rsid w:val="00A01B11"/>
    <w:rsid w:val="00A024BF"/>
    <w:rsid w:val="00A02B9C"/>
    <w:rsid w:val="00A02D67"/>
    <w:rsid w:val="00A037CF"/>
    <w:rsid w:val="00A03C32"/>
    <w:rsid w:val="00A03C52"/>
    <w:rsid w:val="00A04393"/>
    <w:rsid w:val="00A043FC"/>
    <w:rsid w:val="00A053D7"/>
    <w:rsid w:val="00A05622"/>
    <w:rsid w:val="00A07B9A"/>
    <w:rsid w:val="00A07DC1"/>
    <w:rsid w:val="00A11016"/>
    <w:rsid w:val="00A11D59"/>
    <w:rsid w:val="00A1288A"/>
    <w:rsid w:val="00A134C1"/>
    <w:rsid w:val="00A14F5F"/>
    <w:rsid w:val="00A15490"/>
    <w:rsid w:val="00A1642C"/>
    <w:rsid w:val="00A17061"/>
    <w:rsid w:val="00A212C1"/>
    <w:rsid w:val="00A214C2"/>
    <w:rsid w:val="00A216C9"/>
    <w:rsid w:val="00A22178"/>
    <w:rsid w:val="00A22BFE"/>
    <w:rsid w:val="00A22D51"/>
    <w:rsid w:val="00A239D6"/>
    <w:rsid w:val="00A24D48"/>
    <w:rsid w:val="00A25440"/>
    <w:rsid w:val="00A255A5"/>
    <w:rsid w:val="00A25DC0"/>
    <w:rsid w:val="00A26FC4"/>
    <w:rsid w:val="00A271DD"/>
    <w:rsid w:val="00A27D65"/>
    <w:rsid w:val="00A31A95"/>
    <w:rsid w:val="00A327BC"/>
    <w:rsid w:val="00A33308"/>
    <w:rsid w:val="00A34058"/>
    <w:rsid w:val="00A34E9C"/>
    <w:rsid w:val="00A354FD"/>
    <w:rsid w:val="00A35774"/>
    <w:rsid w:val="00A35B8A"/>
    <w:rsid w:val="00A36BC9"/>
    <w:rsid w:val="00A36F60"/>
    <w:rsid w:val="00A41D9C"/>
    <w:rsid w:val="00A432D3"/>
    <w:rsid w:val="00A441BD"/>
    <w:rsid w:val="00A4436D"/>
    <w:rsid w:val="00A444A7"/>
    <w:rsid w:val="00A447C9"/>
    <w:rsid w:val="00A465A0"/>
    <w:rsid w:val="00A472F5"/>
    <w:rsid w:val="00A47D08"/>
    <w:rsid w:val="00A51E73"/>
    <w:rsid w:val="00A521B0"/>
    <w:rsid w:val="00A52846"/>
    <w:rsid w:val="00A53043"/>
    <w:rsid w:val="00A5448A"/>
    <w:rsid w:val="00A54627"/>
    <w:rsid w:val="00A54BA6"/>
    <w:rsid w:val="00A54C12"/>
    <w:rsid w:val="00A54F40"/>
    <w:rsid w:val="00A55A00"/>
    <w:rsid w:val="00A56724"/>
    <w:rsid w:val="00A57CB5"/>
    <w:rsid w:val="00A62E35"/>
    <w:rsid w:val="00A63464"/>
    <w:rsid w:val="00A63D0E"/>
    <w:rsid w:val="00A646BE"/>
    <w:rsid w:val="00A64954"/>
    <w:rsid w:val="00A64DAD"/>
    <w:rsid w:val="00A659B6"/>
    <w:rsid w:val="00A66180"/>
    <w:rsid w:val="00A709A0"/>
    <w:rsid w:val="00A70A44"/>
    <w:rsid w:val="00A7147D"/>
    <w:rsid w:val="00A71F2D"/>
    <w:rsid w:val="00A72057"/>
    <w:rsid w:val="00A72CD1"/>
    <w:rsid w:val="00A734A3"/>
    <w:rsid w:val="00A743C2"/>
    <w:rsid w:val="00A754A4"/>
    <w:rsid w:val="00A7623D"/>
    <w:rsid w:val="00A7674F"/>
    <w:rsid w:val="00A76AC4"/>
    <w:rsid w:val="00A803E2"/>
    <w:rsid w:val="00A80663"/>
    <w:rsid w:val="00A817F4"/>
    <w:rsid w:val="00A81D5E"/>
    <w:rsid w:val="00A81FBD"/>
    <w:rsid w:val="00A832CB"/>
    <w:rsid w:val="00A84D80"/>
    <w:rsid w:val="00A85538"/>
    <w:rsid w:val="00A859AE"/>
    <w:rsid w:val="00A86B20"/>
    <w:rsid w:val="00A86E37"/>
    <w:rsid w:val="00A86F7D"/>
    <w:rsid w:val="00A873F2"/>
    <w:rsid w:val="00A91147"/>
    <w:rsid w:val="00A923A0"/>
    <w:rsid w:val="00A928C0"/>
    <w:rsid w:val="00A92BF1"/>
    <w:rsid w:val="00A92D86"/>
    <w:rsid w:val="00A935A3"/>
    <w:rsid w:val="00A936FA"/>
    <w:rsid w:val="00A9383C"/>
    <w:rsid w:val="00A962BB"/>
    <w:rsid w:val="00A9656C"/>
    <w:rsid w:val="00A96D4C"/>
    <w:rsid w:val="00A97123"/>
    <w:rsid w:val="00AA0F90"/>
    <w:rsid w:val="00AA113C"/>
    <w:rsid w:val="00AA2067"/>
    <w:rsid w:val="00AA2DD8"/>
    <w:rsid w:val="00AA358B"/>
    <w:rsid w:val="00AA4221"/>
    <w:rsid w:val="00AA4787"/>
    <w:rsid w:val="00AA52F0"/>
    <w:rsid w:val="00AA5D6B"/>
    <w:rsid w:val="00AA60D3"/>
    <w:rsid w:val="00AA6ACD"/>
    <w:rsid w:val="00AA74AB"/>
    <w:rsid w:val="00AB07CE"/>
    <w:rsid w:val="00AB19D1"/>
    <w:rsid w:val="00AB26CD"/>
    <w:rsid w:val="00AB2889"/>
    <w:rsid w:val="00AB4D86"/>
    <w:rsid w:val="00AB5032"/>
    <w:rsid w:val="00AB576F"/>
    <w:rsid w:val="00AB711F"/>
    <w:rsid w:val="00AB7979"/>
    <w:rsid w:val="00AC0627"/>
    <w:rsid w:val="00AC1F36"/>
    <w:rsid w:val="00AC1F87"/>
    <w:rsid w:val="00AC200D"/>
    <w:rsid w:val="00AC213B"/>
    <w:rsid w:val="00AC27E2"/>
    <w:rsid w:val="00AC3411"/>
    <w:rsid w:val="00AC36CF"/>
    <w:rsid w:val="00AC3A47"/>
    <w:rsid w:val="00AC52F5"/>
    <w:rsid w:val="00AC59C6"/>
    <w:rsid w:val="00AC673A"/>
    <w:rsid w:val="00AC7F64"/>
    <w:rsid w:val="00AD0666"/>
    <w:rsid w:val="00AD0AF9"/>
    <w:rsid w:val="00AD0D98"/>
    <w:rsid w:val="00AD1634"/>
    <w:rsid w:val="00AD179A"/>
    <w:rsid w:val="00AD28A5"/>
    <w:rsid w:val="00AD2A65"/>
    <w:rsid w:val="00AD2A9D"/>
    <w:rsid w:val="00AD2D5B"/>
    <w:rsid w:val="00AD315D"/>
    <w:rsid w:val="00AD3EF3"/>
    <w:rsid w:val="00AD4F69"/>
    <w:rsid w:val="00AD5434"/>
    <w:rsid w:val="00AD56FE"/>
    <w:rsid w:val="00AD6EAE"/>
    <w:rsid w:val="00AD7256"/>
    <w:rsid w:val="00AE1470"/>
    <w:rsid w:val="00AE1ABD"/>
    <w:rsid w:val="00AE1DA1"/>
    <w:rsid w:val="00AE24F1"/>
    <w:rsid w:val="00AE25A0"/>
    <w:rsid w:val="00AE2EEB"/>
    <w:rsid w:val="00AE3634"/>
    <w:rsid w:val="00AE3755"/>
    <w:rsid w:val="00AE3E54"/>
    <w:rsid w:val="00AE428E"/>
    <w:rsid w:val="00AE658F"/>
    <w:rsid w:val="00AE6B0B"/>
    <w:rsid w:val="00AE74D2"/>
    <w:rsid w:val="00AE751B"/>
    <w:rsid w:val="00AE75F3"/>
    <w:rsid w:val="00AF03A7"/>
    <w:rsid w:val="00AF0835"/>
    <w:rsid w:val="00AF274D"/>
    <w:rsid w:val="00AF294D"/>
    <w:rsid w:val="00AF2CDD"/>
    <w:rsid w:val="00AF3A50"/>
    <w:rsid w:val="00AF3AFB"/>
    <w:rsid w:val="00AF3DFC"/>
    <w:rsid w:val="00AF40D0"/>
    <w:rsid w:val="00AF4BC9"/>
    <w:rsid w:val="00AF4F92"/>
    <w:rsid w:val="00AF5F78"/>
    <w:rsid w:val="00AF5F85"/>
    <w:rsid w:val="00AF5FFA"/>
    <w:rsid w:val="00AF694D"/>
    <w:rsid w:val="00AF6C3E"/>
    <w:rsid w:val="00B00246"/>
    <w:rsid w:val="00B029A2"/>
    <w:rsid w:val="00B03256"/>
    <w:rsid w:val="00B03387"/>
    <w:rsid w:val="00B0445A"/>
    <w:rsid w:val="00B04AC6"/>
    <w:rsid w:val="00B051CA"/>
    <w:rsid w:val="00B0560B"/>
    <w:rsid w:val="00B059C2"/>
    <w:rsid w:val="00B063FA"/>
    <w:rsid w:val="00B066B5"/>
    <w:rsid w:val="00B06C1C"/>
    <w:rsid w:val="00B071D7"/>
    <w:rsid w:val="00B1042A"/>
    <w:rsid w:val="00B10B81"/>
    <w:rsid w:val="00B121DE"/>
    <w:rsid w:val="00B148D8"/>
    <w:rsid w:val="00B15183"/>
    <w:rsid w:val="00B1628A"/>
    <w:rsid w:val="00B16D90"/>
    <w:rsid w:val="00B23B32"/>
    <w:rsid w:val="00B23D48"/>
    <w:rsid w:val="00B24126"/>
    <w:rsid w:val="00B248CC"/>
    <w:rsid w:val="00B25880"/>
    <w:rsid w:val="00B2616E"/>
    <w:rsid w:val="00B268BF"/>
    <w:rsid w:val="00B2695D"/>
    <w:rsid w:val="00B26D76"/>
    <w:rsid w:val="00B26D86"/>
    <w:rsid w:val="00B30567"/>
    <w:rsid w:val="00B30BA9"/>
    <w:rsid w:val="00B324D5"/>
    <w:rsid w:val="00B33A30"/>
    <w:rsid w:val="00B33C43"/>
    <w:rsid w:val="00B34B62"/>
    <w:rsid w:val="00B41DEE"/>
    <w:rsid w:val="00B41DF3"/>
    <w:rsid w:val="00B42C5F"/>
    <w:rsid w:val="00B4339E"/>
    <w:rsid w:val="00B44609"/>
    <w:rsid w:val="00B45D19"/>
    <w:rsid w:val="00B4774E"/>
    <w:rsid w:val="00B518B6"/>
    <w:rsid w:val="00B51BA7"/>
    <w:rsid w:val="00B51F50"/>
    <w:rsid w:val="00B52C40"/>
    <w:rsid w:val="00B543A3"/>
    <w:rsid w:val="00B559DB"/>
    <w:rsid w:val="00B5716B"/>
    <w:rsid w:val="00B6074B"/>
    <w:rsid w:val="00B611AA"/>
    <w:rsid w:val="00B6133B"/>
    <w:rsid w:val="00B62CDA"/>
    <w:rsid w:val="00B62D26"/>
    <w:rsid w:val="00B64177"/>
    <w:rsid w:val="00B6451D"/>
    <w:rsid w:val="00B64DDA"/>
    <w:rsid w:val="00B65FA4"/>
    <w:rsid w:val="00B6630E"/>
    <w:rsid w:val="00B66740"/>
    <w:rsid w:val="00B66F80"/>
    <w:rsid w:val="00B67EE5"/>
    <w:rsid w:val="00B71F5B"/>
    <w:rsid w:val="00B73258"/>
    <w:rsid w:val="00B7363B"/>
    <w:rsid w:val="00B73CD0"/>
    <w:rsid w:val="00B74117"/>
    <w:rsid w:val="00B75DFE"/>
    <w:rsid w:val="00B77123"/>
    <w:rsid w:val="00B7726B"/>
    <w:rsid w:val="00B77918"/>
    <w:rsid w:val="00B77B5B"/>
    <w:rsid w:val="00B77BD4"/>
    <w:rsid w:val="00B810A8"/>
    <w:rsid w:val="00B81FD8"/>
    <w:rsid w:val="00B82849"/>
    <w:rsid w:val="00B82AD4"/>
    <w:rsid w:val="00B82DA4"/>
    <w:rsid w:val="00B836ED"/>
    <w:rsid w:val="00B8481B"/>
    <w:rsid w:val="00B855A5"/>
    <w:rsid w:val="00B85FD9"/>
    <w:rsid w:val="00B87053"/>
    <w:rsid w:val="00B8732B"/>
    <w:rsid w:val="00B873D8"/>
    <w:rsid w:val="00B87919"/>
    <w:rsid w:val="00B909E6"/>
    <w:rsid w:val="00B931DC"/>
    <w:rsid w:val="00B933C0"/>
    <w:rsid w:val="00B937AE"/>
    <w:rsid w:val="00B9438C"/>
    <w:rsid w:val="00B9661B"/>
    <w:rsid w:val="00B9670F"/>
    <w:rsid w:val="00B973BE"/>
    <w:rsid w:val="00BA002E"/>
    <w:rsid w:val="00BA06E2"/>
    <w:rsid w:val="00BA0872"/>
    <w:rsid w:val="00BA0B49"/>
    <w:rsid w:val="00BA16D8"/>
    <w:rsid w:val="00BA3D98"/>
    <w:rsid w:val="00BA49FD"/>
    <w:rsid w:val="00BA4A0F"/>
    <w:rsid w:val="00BA6D38"/>
    <w:rsid w:val="00BB0AEB"/>
    <w:rsid w:val="00BB1185"/>
    <w:rsid w:val="00BB1BCD"/>
    <w:rsid w:val="00BB3056"/>
    <w:rsid w:val="00BB3C99"/>
    <w:rsid w:val="00BB4D20"/>
    <w:rsid w:val="00BB5009"/>
    <w:rsid w:val="00BB63C6"/>
    <w:rsid w:val="00BB6447"/>
    <w:rsid w:val="00BB752B"/>
    <w:rsid w:val="00BB7EF8"/>
    <w:rsid w:val="00BC0A77"/>
    <w:rsid w:val="00BC1D95"/>
    <w:rsid w:val="00BC398A"/>
    <w:rsid w:val="00BC3ECF"/>
    <w:rsid w:val="00BC5AFF"/>
    <w:rsid w:val="00BC777F"/>
    <w:rsid w:val="00BD0016"/>
    <w:rsid w:val="00BD0262"/>
    <w:rsid w:val="00BD05C3"/>
    <w:rsid w:val="00BD079E"/>
    <w:rsid w:val="00BD115A"/>
    <w:rsid w:val="00BD1457"/>
    <w:rsid w:val="00BD1978"/>
    <w:rsid w:val="00BD29B8"/>
    <w:rsid w:val="00BD485C"/>
    <w:rsid w:val="00BD4EDD"/>
    <w:rsid w:val="00BD5C4E"/>
    <w:rsid w:val="00BD5FBF"/>
    <w:rsid w:val="00BD6A1F"/>
    <w:rsid w:val="00BD6B8C"/>
    <w:rsid w:val="00BD7E0A"/>
    <w:rsid w:val="00BE0B39"/>
    <w:rsid w:val="00BE0CA6"/>
    <w:rsid w:val="00BE1AE3"/>
    <w:rsid w:val="00BE1EA3"/>
    <w:rsid w:val="00BE2937"/>
    <w:rsid w:val="00BE415A"/>
    <w:rsid w:val="00BE4E96"/>
    <w:rsid w:val="00BE4EF7"/>
    <w:rsid w:val="00BE54C5"/>
    <w:rsid w:val="00BE587B"/>
    <w:rsid w:val="00BE5C19"/>
    <w:rsid w:val="00BE6016"/>
    <w:rsid w:val="00BE623E"/>
    <w:rsid w:val="00BE6952"/>
    <w:rsid w:val="00BE71C1"/>
    <w:rsid w:val="00BE7B3C"/>
    <w:rsid w:val="00BF0152"/>
    <w:rsid w:val="00BF0907"/>
    <w:rsid w:val="00BF0C4D"/>
    <w:rsid w:val="00BF1231"/>
    <w:rsid w:val="00BF20FB"/>
    <w:rsid w:val="00BF3394"/>
    <w:rsid w:val="00BF3756"/>
    <w:rsid w:val="00BF3E5A"/>
    <w:rsid w:val="00BF4853"/>
    <w:rsid w:val="00BF4A98"/>
    <w:rsid w:val="00BF4BF9"/>
    <w:rsid w:val="00BF5382"/>
    <w:rsid w:val="00BF59DE"/>
    <w:rsid w:val="00BF7914"/>
    <w:rsid w:val="00BF7946"/>
    <w:rsid w:val="00C008F6"/>
    <w:rsid w:val="00C01124"/>
    <w:rsid w:val="00C01698"/>
    <w:rsid w:val="00C0184E"/>
    <w:rsid w:val="00C01AEE"/>
    <w:rsid w:val="00C01B28"/>
    <w:rsid w:val="00C0266B"/>
    <w:rsid w:val="00C03CD1"/>
    <w:rsid w:val="00C03E70"/>
    <w:rsid w:val="00C05655"/>
    <w:rsid w:val="00C056F1"/>
    <w:rsid w:val="00C061E5"/>
    <w:rsid w:val="00C068F7"/>
    <w:rsid w:val="00C07112"/>
    <w:rsid w:val="00C07F8D"/>
    <w:rsid w:val="00C1026A"/>
    <w:rsid w:val="00C1029F"/>
    <w:rsid w:val="00C115EC"/>
    <w:rsid w:val="00C11760"/>
    <w:rsid w:val="00C14D93"/>
    <w:rsid w:val="00C1544E"/>
    <w:rsid w:val="00C15759"/>
    <w:rsid w:val="00C16EBE"/>
    <w:rsid w:val="00C16ED4"/>
    <w:rsid w:val="00C170FC"/>
    <w:rsid w:val="00C171BD"/>
    <w:rsid w:val="00C172EC"/>
    <w:rsid w:val="00C177F6"/>
    <w:rsid w:val="00C200B4"/>
    <w:rsid w:val="00C20A12"/>
    <w:rsid w:val="00C20FEF"/>
    <w:rsid w:val="00C2314E"/>
    <w:rsid w:val="00C239F1"/>
    <w:rsid w:val="00C23F9F"/>
    <w:rsid w:val="00C248EF"/>
    <w:rsid w:val="00C24931"/>
    <w:rsid w:val="00C25798"/>
    <w:rsid w:val="00C25F6E"/>
    <w:rsid w:val="00C30D4B"/>
    <w:rsid w:val="00C3115D"/>
    <w:rsid w:val="00C31EBF"/>
    <w:rsid w:val="00C326BC"/>
    <w:rsid w:val="00C335AB"/>
    <w:rsid w:val="00C3601D"/>
    <w:rsid w:val="00C40073"/>
    <w:rsid w:val="00C402C1"/>
    <w:rsid w:val="00C410A2"/>
    <w:rsid w:val="00C411DA"/>
    <w:rsid w:val="00C42320"/>
    <w:rsid w:val="00C43027"/>
    <w:rsid w:val="00C43EE3"/>
    <w:rsid w:val="00C44EA0"/>
    <w:rsid w:val="00C44FA8"/>
    <w:rsid w:val="00C46472"/>
    <w:rsid w:val="00C46875"/>
    <w:rsid w:val="00C46D7F"/>
    <w:rsid w:val="00C46F8B"/>
    <w:rsid w:val="00C5051F"/>
    <w:rsid w:val="00C50B5E"/>
    <w:rsid w:val="00C512E9"/>
    <w:rsid w:val="00C51607"/>
    <w:rsid w:val="00C51B5A"/>
    <w:rsid w:val="00C52786"/>
    <w:rsid w:val="00C54719"/>
    <w:rsid w:val="00C548D0"/>
    <w:rsid w:val="00C54B7C"/>
    <w:rsid w:val="00C5535D"/>
    <w:rsid w:val="00C56EC5"/>
    <w:rsid w:val="00C571E4"/>
    <w:rsid w:val="00C57444"/>
    <w:rsid w:val="00C60623"/>
    <w:rsid w:val="00C61628"/>
    <w:rsid w:val="00C623CB"/>
    <w:rsid w:val="00C634EF"/>
    <w:rsid w:val="00C64729"/>
    <w:rsid w:val="00C66761"/>
    <w:rsid w:val="00C67533"/>
    <w:rsid w:val="00C676C7"/>
    <w:rsid w:val="00C67729"/>
    <w:rsid w:val="00C67BEF"/>
    <w:rsid w:val="00C7001D"/>
    <w:rsid w:val="00C7044A"/>
    <w:rsid w:val="00C70E81"/>
    <w:rsid w:val="00C714C4"/>
    <w:rsid w:val="00C71CC6"/>
    <w:rsid w:val="00C71EEB"/>
    <w:rsid w:val="00C72D44"/>
    <w:rsid w:val="00C732C3"/>
    <w:rsid w:val="00C7360F"/>
    <w:rsid w:val="00C73851"/>
    <w:rsid w:val="00C7412B"/>
    <w:rsid w:val="00C752DE"/>
    <w:rsid w:val="00C758E7"/>
    <w:rsid w:val="00C769B5"/>
    <w:rsid w:val="00C77F30"/>
    <w:rsid w:val="00C803F7"/>
    <w:rsid w:val="00C808A4"/>
    <w:rsid w:val="00C80EA2"/>
    <w:rsid w:val="00C81BF8"/>
    <w:rsid w:val="00C81E13"/>
    <w:rsid w:val="00C81E18"/>
    <w:rsid w:val="00C81ED2"/>
    <w:rsid w:val="00C820A6"/>
    <w:rsid w:val="00C82DAD"/>
    <w:rsid w:val="00C84E43"/>
    <w:rsid w:val="00C87344"/>
    <w:rsid w:val="00C8782F"/>
    <w:rsid w:val="00C902BB"/>
    <w:rsid w:val="00C909BB"/>
    <w:rsid w:val="00C90B57"/>
    <w:rsid w:val="00C91A3A"/>
    <w:rsid w:val="00C9307B"/>
    <w:rsid w:val="00C93DF9"/>
    <w:rsid w:val="00C945C2"/>
    <w:rsid w:val="00C950C5"/>
    <w:rsid w:val="00C95336"/>
    <w:rsid w:val="00C95E61"/>
    <w:rsid w:val="00C96C17"/>
    <w:rsid w:val="00C97846"/>
    <w:rsid w:val="00CA0417"/>
    <w:rsid w:val="00CA1081"/>
    <w:rsid w:val="00CA253C"/>
    <w:rsid w:val="00CA35D7"/>
    <w:rsid w:val="00CA4E4D"/>
    <w:rsid w:val="00CA4ED8"/>
    <w:rsid w:val="00CA728E"/>
    <w:rsid w:val="00CA72B7"/>
    <w:rsid w:val="00CA7B81"/>
    <w:rsid w:val="00CA7D98"/>
    <w:rsid w:val="00CB0584"/>
    <w:rsid w:val="00CB0BFD"/>
    <w:rsid w:val="00CB122D"/>
    <w:rsid w:val="00CB1972"/>
    <w:rsid w:val="00CB1BC7"/>
    <w:rsid w:val="00CB2916"/>
    <w:rsid w:val="00CB3332"/>
    <w:rsid w:val="00CB4C95"/>
    <w:rsid w:val="00CB5520"/>
    <w:rsid w:val="00CB5537"/>
    <w:rsid w:val="00CB5E7E"/>
    <w:rsid w:val="00CB6094"/>
    <w:rsid w:val="00CB6EFC"/>
    <w:rsid w:val="00CB780E"/>
    <w:rsid w:val="00CB7850"/>
    <w:rsid w:val="00CC02F7"/>
    <w:rsid w:val="00CC0422"/>
    <w:rsid w:val="00CC05CF"/>
    <w:rsid w:val="00CC0738"/>
    <w:rsid w:val="00CC1339"/>
    <w:rsid w:val="00CC3D9A"/>
    <w:rsid w:val="00CC4D39"/>
    <w:rsid w:val="00CC4F9A"/>
    <w:rsid w:val="00CC5609"/>
    <w:rsid w:val="00CD0A2C"/>
    <w:rsid w:val="00CD0D97"/>
    <w:rsid w:val="00CD0ED4"/>
    <w:rsid w:val="00CD1A88"/>
    <w:rsid w:val="00CD1DA1"/>
    <w:rsid w:val="00CD1EFC"/>
    <w:rsid w:val="00CD27C2"/>
    <w:rsid w:val="00CD2A8C"/>
    <w:rsid w:val="00CD3D1B"/>
    <w:rsid w:val="00CD3D9F"/>
    <w:rsid w:val="00CD3FBD"/>
    <w:rsid w:val="00CD551B"/>
    <w:rsid w:val="00CD596B"/>
    <w:rsid w:val="00CD782C"/>
    <w:rsid w:val="00CE008F"/>
    <w:rsid w:val="00CE0B5C"/>
    <w:rsid w:val="00CE0D6A"/>
    <w:rsid w:val="00CE34A7"/>
    <w:rsid w:val="00CE373F"/>
    <w:rsid w:val="00CE4AC2"/>
    <w:rsid w:val="00CE5C3B"/>
    <w:rsid w:val="00CE5DFA"/>
    <w:rsid w:val="00CE7077"/>
    <w:rsid w:val="00CE7514"/>
    <w:rsid w:val="00CE75FD"/>
    <w:rsid w:val="00CF16B9"/>
    <w:rsid w:val="00CF195C"/>
    <w:rsid w:val="00CF1DC4"/>
    <w:rsid w:val="00CF2F7C"/>
    <w:rsid w:val="00CF357B"/>
    <w:rsid w:val="00CF557D"/>
    <w:rsid w:val="00CF6717"/>
    <w:rsid w:val="00D00685"/>
    <w:rsid w:val="00D00B6C"/>
    <w:rsid w:val="00D0125D"/>
    <w:rsid w:val="00D01713"/>
    <w:rsid w:val="00D025EB"/>
    <w:rsid w:val="00D030AA"/>
    <w:rsid w:val="00D031E2"/>
    <w:rsid w:val="00D03777"/>
    <w:rsid w:val="00D03EA1"/>
    <w:rsid w:val="00D04C3E"/>
    <w:rsid w:val="00D0574A"/>
    <w:rsid w:val="00D05964"/>
    <w:rsid w:val="00D05F10"/>
    <w:rsid w:val="00D075B4"/>
    <w:rsid w:val="00D07C90"/>
    <w:rsid w:val="00D103FF"/>
    <w:rsid w:val="00D108FE"/>
    <w:rsid w:val="00D10EFD"/>
    <w:rsid w:val="00D12081"/>
    <w:rsid w:val="00D13936"/>
    <w:rsid w:val="00D1395C"/>
    <w:rsid w:val="00D15037"/>
    <w:rsid w:val="00D15FA7"/>
    <w:rsid w:val="00D16172"/>
    <w:rsid w:val="00D1631E"/>
    <w:rsid w:val="00D16434"/>
    <w:rsid w:val="00D16A6C"/>
    <w:rsid w:val="00D16CCD"/>
    <w:rsid w:val="00D16EC3"/>
    <w:rsid w:val="00D17872"/>
    <w:rsid w:val="00D178B0"/>
    <w:rsid w:val="00D20AEB"/>
    <w:rsid w:val="00D21C70"/>
    <w:rsid w:val="00D22163"/>
    <w:rsid w:val="00D225F8"/>
    <w:rsid w:val="00D22EE2"/>
    <w:rsid w:val="00D24096"/>
    <w:rsid w:val="00D247E3"/>
    <w:rsid w:val="00D250BF"/>
    <w:rsid w:val="00D2585B"/>
    <w:rsid w:val="00D2585E"/>
    <w:rsid w:val="00D258D0"/>
    <w:rsid w:val="00D2727D"/>
    <w:rsid w:val="00D27BD2"/>
    <w:rsid w:val="00D27E79"/>
    <w:rsid w:val="00D27ED3"/>
    <w:rsid w:val="00D30BA1"/>
    <w:rsid w:val="00D31365"/>
    <w:rsid w:val="00D31AC4"/>
    <w:rsid w:val="00D3228B"/>
    <w:rsid w:val="00D32D96"/>
    <w:rsid w:val="00D330E5"/>
    <w:rsid w:val="00D33DD8"/>
    <w:rsid w:val="00D3436C"/>
    <w:rsid w:val="00D34AB0"/>
    <w:rsid w:val="00D34EB0"/>
    <w:rsid w:val="00D34FDC"/>
    <w:rsid w:val="00D350CC"/>
    <w:rsid w:val="00D35737"/>
    <w:rsid w:val="00D3698E"/>
    <w:rsid w:val="00D3781D"/>
    <w:rsid w:val="00D37939"/>
    <w:rsid w:val="00D40663"/>
    <w:rsid w:val="00D4098C"/>
    <w:rsid w:val="00D413D8"/>
    <w:rsid w:val="00D41B42"/>
    <w:rsid w:val="00D42599"/>
    <w:rsid w:val="00D429D7"/>
    <w:rsid w:val="00D43EF3"/>
    <w:rsid w:val="00D44D7C"/>
    <w:rsid w:val="00D452C5"/>
    <w:rsid w:val="00D45EA4"/>
    <w:rsid w:val="00D46821"/>
    <w:rsid w:val="00D51295"/>
    <w:rsid w:val="00D51C08"/>
    <w:rsid w:val="00D5223C"/>
    <w:rsid w:val="00D54238"/>
    <w:rsid w:val="00D557EC"/>
    <w:rsid w:val="00D560F2"/>
    <w:rsid w:val="00D56282"/>
    <w:rsid w:val="00D565EA"/>
    <w:rsid w:val="00D567AE"/>
    <w:rsid w:val="00D567E7"/>
    <w:rsid w:val="00D56A0A"/>
    <w:rsid w:val="00D57BA9"/>
    <w:rsid w:val="00D57F43"/>
    <w:rsid w:val="00D60EB1"/>
    <w:rsid w:val="00D619E2"/>
    <w:rsid w:val="00D61CE9"/>
    <w:rsid w:val="00D63324"/>
    <w:rsid w:val="00D63F6F"/>
    <w:rsid w:val="00D64605"/>
    <w:rsid w:val="00D64620"/>
    <w:rsid w:val="00D64833"/>
    <w:rsid w:val="00D6527C"/>
    <w:rsid w:val="00D667E2"/>
    <w:rsid w:val="00D67AEC"/>
    <w:rsid w:val="00D700C7"/>
    <w:rsid w:val="00D704CD"/>
    <w:rsid w:val="00D70DEC"/>
    <w:rsid w:val="00D71590"/>
    <w:rsid w:val="00D71DAF"/>
    <w:rsid w:val="00D732B5"/>
    <w:rsid w:val="00D73F70"/>
    <w:rsid w:val="00D74D81"/>
    <w:rsid w:val="00D74FF3"/>
    <w:rsid w:val="00D75377"/>
    <w:rsid w:val="00D75CAB"/>
    <w:rsid w:val="00D76B3B"/>
    <w:rsid w:val="00D80EFC"/>
    <w:rsid w:val="00D80FF4"/>
    <w:rsid w:val="00D81765"/>
    <w:rsid w:val="00D820B3"/>
    <w:rsid w:val="00D82A2D"/>
    <w:rsid w:val="00D82AC0"/>
    <w:rsid w:val="00D82C46"/>
    <w:rsid w:val="00D82EA2"/>
    <w:rsid w:val="00D83CFE"/>
    <w:rsid w:val="00D840E0"/>
    <w:rsid w:val="00D84584"/>
    <w:rsid w:val="00D855CD"/>
    <w:rsid w:val="00D85BEB"/>
    <w:rsid w:val="00D86A82"/>
    <w:rsid w:val="00D86EEB"/>
    <w:rsid w:val="00D902B0"/>
    <w:rsid w:val="00D914CE"/>
    <w:rsid w:val="00D91714"/>
    <w:rsid w:val="00D9564C"/>
    <w:rsid w:val="00D96116"/>
    <w:rsid w:val="00D9731E"/>
    <w:rsid w:val="00D97D14"/>
    <w:rsid w:val="00DA0025"/>
    <w:rsid w:val="00DA07E4"/>
    <w:rsid w:val="00DA12B5"/>
    <w:rsid w:val="00DA19C0"/>
    <w:rsid w:val="00DA32AF"/>
    <w:rsid w:val="00DA33B9"/>
    <w:rsid w:val="00DA3C8A"/>
    <w:rsid w:val="00DA4422"/>
    <w:rsid w:val="00DA48A6"/>
    <w:rsid w:val="00DA6095"/>
    <w:rsid w:val="00DA656C"/>
    <w:rsid w:val="00DA65F0"/>
    <w:rsid w:val="00DA7455"/>
    <w:rsid w:val="00DB0594"/>
    <w:rsid w:val="00DB083E"/>
    <w:rsid w:val="00DB0E07"/>
    <w:rsid w:val="00DB277C"/>
    <w:rsid w:val="00DB2B81"/>
    <w:rsid w:val="00DB2FE5"/>
    <w:rsid w:val="00DB33D4"/>
    <w:rsid w:val="00DB35F5"/>
    <w:rsid w:val="00DB39DA"/>
    <w:rsid w:val="00DB3B75"/>
    <w:rsid w:val="00DB595F"/>
    <w:rsid w:val="00DB5B28"/>
    <w:rsid w:val="00DB6D82"/>
    <w:rsid w:val="00DB6E2A"/>
    <w:rsid w:val="00DC0752"/>
    <w:rsid w:val="00DC1F1C"/>
    <w:rsid w:val="00DC224B"/>
    <w:rsid w:val="00DC2B2F"/>
    <w:rsid w:val="00DC2C63"/>
    <w:rsid w:val="00DC38A4"/>
    <w:rsid w:val="00DC395A"/>
    <w:rsid w:val="00DC3D25"/>
    <w:rsid w:val="00DC4743"/>
    <w:rsid w:val="00DC4880"/>
    <w:rsid w:val="00DC4C09"/>
    <w:rsid w:val="00DC5E2D"/>
    <w:rsid w:val="00DC621E"/>
    <w:rsid w:val="00DC6594"/>
    <w:rsid w:val="00DC667B"/>
    <w:rsid w:val="00DD012D"/>
    <w:rsid w:val="00DD0CC6"/>
    <w:rsid w:val="00DD1086"/>
    <w:rsid w:val="00DD2850"/>
    <w:rsid w:val="00DD2B48"/>
    <w:rsid w:val="00DD35EB"/>
    <w:rsid w:val="00DD3AEB"/>
    <w:rsid w:val="00DD404B"/>
    <w:rsid w:val="00DD5869"/>
    <w:rsid w:val="00DD587A"/>
    <w:rsid w:val="00DD5A01"/>
    <w:rsid w:val="00DD5F38"/>
    <w:rsid w:val="00DD6AEB"/>
    <w:rsid w:val="00DD6F28"/>
    <w:rsid w:val="00DD74FC"/>
    <w:rsid w:val="00DE05BF"/>
    <w:rsid w:val="00DE0A38"/>
    <w:rsid w:val="00DE1055"/>
    <w:rsid w:val="00DE105F"/>
    <w:rsid w:val="00DE2CD9"/>
    <w:rsid w:val="00DE3C67"/>
    <w:rsid w:val="00DE40F8"/>
    <w:rsid w:val="00DE4C66"/>
    <w:rsid w:val="00DE5878"/>
    <w:rsid w:val="00DE6557"/>
    <w:rsid w:val="00DE6B4F"/>
    <w:rsid w:val="00DE6E3B"/>
    <w:rsid w:val="00DE72B0"/>
    <w:rsid w:val="00DF0029"/>
    <w:rsid w:val="00DF01AF"/>
    <w:rsid w:val="00DF08B9"/>
    <w:rsid w:val="00DF0AD7"/>
    <w:rsid w:val="00DF0C21"/>
    <w:rsid w:val="00DF16D9"/>
    <w:rsid w:val="00DF17B6"/>
    <w:rsid w:val="00DF1F65"/>
    <w:rsid w:val="00DF207D"/>
    <w:rsid w:val="00DF3767"/>
    <w:rsid w:val="00DF3833"/>
    <w:rsid w:val="00DF3A38"/>
    <w:rsid w:val="00DF3C44"/>
    <w:rsid w:val="00DF4538"/>
    <w:rsid w:val="00DF488C"/>
    <w:rsid w:val="00DF54F2"/>
    <w:rsid w:val="00DF594B"/>
    <w:rsid w:val="00DF6B5F"/>
    <w:rsid w:val="00DF72DF"/>
    <w:rsid w:val="00E00222"/>
    <w:rsid w:val="00E01046"/>
    <w:rsid w:val="00E01A44"/>
    <w:rsid w:val="00E02D06"/>
    <w:rsid w:val="00E039F7"/>
    <w:rsid w:val="00E0432E"/>
    <w:rsid w:val="00E04D4B"/>
    <w:rsid w:val="00E05B13"/>
    <w:rsid w:val="00E05BA1"/>
    <w:rsid w:val="00E0646D"/>
    <w:rsid w:val="00E06E11"/>
    <w:rsid w:val="00E070D1"/>
    <w:rsid w:val="00E1009E"/>
    <w:rsid w:val="00E10FD9"/>
    <w:rsid w:val="00E11BFE"/>
    <w:rsid w:val="00E1230C"/>
    <w:rsid w:val="00E13101"/>
    <w:rsid w:val="00E13F46"/>
    <w:rsid w:val="00E14AB9"/>
    <w:rsid w:val="00E1561A"/>
    <w:rsid w:val="00E15690"/>
    <w:rsid w:val="00E163F4"/>
    <w:rsid w:val="00E170DF"/>
    <w:rsid w:val="00E17C6C"/>
    <w:rsid w:val="00E21D35"/>
    <w:rsid w:val="00E22F54"/>
    <w:rsid w:val="00E22F6A"/>
    <w:rsid w:val="00E23906"/>
    <w:rsid w:val="00E23CB4"/>
    <w:rsid w:val="00E23DB6"/>
    <w:rsid w:val="00E23FE8"/>
    <w:rsid w:val="00E24029"/>
    <w:rsid w:val="00E248A6"/>
    <w:rsid w:val="00E24E31"/>
    <w:rsid w:val="00E257F9"/>
    <w:rsid w:val="00E26884"/>
    <w:rsid w:val="00E277E8"/>
    <w:rsid w:val="00E30BF0"/>
    <w:rsid w:val="00E328FF"/>
    <w:rsid w:val="00E33394"/>
    <w:rsid w:val="00E341F6"/>
    <w:rsid w:val="00E365B6"/>
    <w:rsid w:val="00E3688A"/>
    <w:rsid w:val="00E373D3"/>
    <w:rsid w:val="00E378E4"/>
    <w:rsid w:val="00E379E6"/>
    <w:rsid w:val="00E403C0"/>
    <w:rsid w:val="00E40AF0"/>
    <w:rsid w:val="00E40B70"/>
    <w:rsid w:val="00E4196D"/>
    <w:rsid w:val="00E43EFD"/>
    <w:rsid w:val="00E44169"/>
    <w:rsid w:val="00E4548C"/>
    <w:rsid w:val="00E45D31"/>
    <w:rsid w:val="00E46586"/>
    <w:rsid w:val="00E46FCC"/>
    <w:rsid w:val="00E473DA"/>
    <w:rsid w:val="00E47C23"/>
    <w:rsid w:val="00E5022A"/>
    <w:rsid w:val="00E51042"/>
    <w:rsid w:val="00E512BB"/>
    <w:rsid w:val="00E52461"/>
    <w:rsid w:val="00E5346F"/>
    <w:rsid w:val="00E54D90"/>
    <w:rsid w:val="00E559A2"/>
    <w:rsid w:val="00E56FFF"/>
    <w:rsid w:val="00E573FA"/>
    <w:rsid w:val="00E57A88"/>
    <w:rsid w:val="00E57FB1"/>
    <w:rsid w:val="00E60234"/>
    <w:rsid w:val="00E61B28"/>
    <w:rsid w:val="00E61DB6"/>
    <w:rsid w:val="00E620A9"/>
    <w:rsid w:val="00E64124"/>
    <w:rsid w:val="00E648C1"/>
    <w:rsid w:val="00E65C8A"/>
    <w:rsid w:val="00E65D07"/>
    <w:rsid w:val="00E662F2"/>
    <w:rsid w:val="00E66657"/>
    <w:rsid w:val="00E66CD0"/>
    <w:rsid w:val="00E67B98"/>
    <w:rsid w:val="00E7081C"/>
    <w:rsid w:val="00E70879"/>
    <w:rsid w:val="00E70DFA"/>
    <w:rsid w:val="00E7262D"/>
    <w:rsid w:val="00E7374B"/>
    <w:rsid w:val="00E73C09"/>
    <w:rsid w:val="00E73FED"/>
    <w:rsid w:val="00E74013"/>
    <w:rsid w:val="00E74634"/>
    <w:rsid w:val="00E75116"/>
    <w:rsid w:val="00E76897"/>
    <w:rsid w:val="00E76A38"/>
    <w:rsid w:val="00E77090"/>
    <w:rsid w:val="00E81CAE"/>
    <w:rsid w:val="00E81D78"/>
    <w:rsid w:val="00E82230"/>
    <w:rsid w:val="00E827C7"/>
    <w:rsid w:val="00E831FB"/>
    <w:rsid w:val="00E83EC8"/>
    <w:rsid w:val="00E84B94"/>
    <w:rsid w:val="00E84D74"/>
    <w:rsid w:val="00E856DE"/>
    <w:rsid w:val="00E85788"/>
    <w:rsid w:val="00E85955"/>
    <w:rsid w:val="00E85B24"/>
    <w:rsid w:val="00E86528"/>
    <w:rsid w:val="00E87376"/>
    <w:rsid w:val="00E8740D"/>
    <w:rsid w:val="00E87F93"/>
    <w:rsid w:val="00E90A3D"/>
    <w:rsid w:val="00E93F1E"/>
    <w:rsid w:val="00E95F52"/>
    <w:rsid w:val="00E96584"/>
    <w:rsid w:val="00EA0337"/>
    <w:rsid w:val="00EA12A5"/>
    <w:rsid w:val="00EA193A"/>
    <w:rsid w:val="00EA1AA8"/>
    <w:rsid w:val="00EA3223"/>
    <w:rsid w:val="00EA4674"/>
    <w:rsid w:val="00EA5D1C"/>
    <w:rsid w:val="00EA5F7D"/>
    <w:rsid w:val="00EA63E8"/>
    <w:rsid w:val="00EA6EB0"/>
    <w:rsid w:val="00EA7781"/>
    <w:rsid w:val="00EA77F8"/>
    <w:rsid w:val="00EB18A5"/>
    <w:rsid w:val="00EB216F"/>
    <w:rsid w:val="00EB2E2A"/>
    <w:rsid w:val="00EB3200"/>
    <w:rsid w:val="00EB347C"/>
    <w:rsid w:val="00EB3A91"/>
    <w:rsid w:val="00EB4093"/>
    <w:rsid w:val="00EB409F"/>
    <w:rsid w:val="00EB4C1A"/>
    <w:rsid w:val="00EB5281"/>
    <w:rsid w:val="00EB6DB9"/>
    <w:rsid w:val="00EB6E46"/>
    <w:rsid w:val="00EB7E04"/>
    <w:rsid w:val="00EC0154"/>
    <w:rsid w:val="00EC096E"/>
    <w:rsid w:val="00EC106E"/>
    <w:rsid w:val="00EC1522"/>
    <w:rsid w:val="00EC3A3C"/>
    <w:rsid w:val="00EC3DA1"/>
    <w:rsid w:val="00EC3E59"/>
    <w:rsid w:val="00EC46E8"/>
    <w:rsid w:val="00EC4FC5"/>
    <w:rsid w:val="00EC5660"/>
    <w:rsid w:val="00EC5D16"/>
    <w:rsid w:val="00EC5EE5"/>
    <w:rsid w:val="00EC661F"/>
    <w:rsid w:val="00EC6776"/>
    <w:rsid w:val="00EC692D"/>
    <w:rsid w:val="00EC6AC6"/>
    <w:rsid w:val="00EC7B69"/>
    <w:rsid w:val="00ED03BE"/>
    <w:rsid w:val="00ED046F"/>
    <w:rsid w:val="00ED0C46"/>
    <w:rsid w:val="00ED0E58"/>
    <w:rsid w:val="00ED1355"/>
    <w:rsid w:val="00ED319E"/>
    <w:rsid w:val="00ED344B"/>
    <w:rsid w:val="00ED3866"/>
    <w:rsid w:val="00ED421B"/>
    <w:rsid w:val="00ED6E23"/>
    <w:rsid w:val="00ED7559"/>
    <w:rsid w:val="00ED7648"/>
    <w:rsid w:val="00EE0089"/>
    <w:rsid w:val="00EE0C3C"/>
    <w:rsid w:val="00EE1E1D"/>
    <w:rsid w:val="00EE21A1"/>
    <w:rsid w:val="00EE2AAF"/>
    <w:rsid w:val="00EE2EC7"/>
    <w:rsid w:val="00EE3433"/>
    <w:rsid w:val="00EE399E"/>
    <w:rsid w:val="00EE4DB4"/>
    <w:rsid w:val="00EE50CE"/>
    <w:rsid w:val="00EE5915"/>
    <w:rsid w:val="00EE5C44"/>
    <w:rsid w:val="00EE636C"/>
    <w:rsid w:val="00EE69CD"/>
    <w:rsid w:val="00EE6CD0"/>
    <w:rsid w:val="00EE798A"/>
    <w:rsid w:val="00EF1CE9"/>
    <w:rsid w:val="00EF2969"/>
    <w:rsid w:val="00EF2B82"/>
    <w:rsid w:val="00EF2E25"/>
    <w:rsid w:val="00EF2EC5"/>
    <w:rsid w:val="00EF37DE"/>
    <w:rsid w:val="00EF6622"/>
    <w:rsid w:val="00EF6E05"/>
    <w:rsid w:val="00EF6F3C"/>
    <w:rsid w:val="00EF6F5E"/>
    <w:rsid w:val="00EF73F5"/>
    <w:rsid w:val="00EF74F4"/>
    <w:rsid w:val="00EF79A7"/>
    <w:rsid w:val="00F00D26"/>
    <w:rsid w:val="00F0144B"/>
    <w:rsid w:val="00F01CCC"/>
    <w:rsid w:val="00F01EAB"/>
    <w:rsid w:val="00F0235F"/>
    <w:rsid w:val="00F03AF9"/>
    <w:rsid w:val="00F03FD3"/>
    <w:rsid w:val="00F04377"/>
    <w:rsid w:val="00F048B7"/>
    <w:rsid w:val="00F0506F"/>
    <w:rsid w:val="00F06CD8"/>
    <w:rsid w:val="00F07249"/>
    <w:rsid w:val="00F0727E"/>
    <w:rsid w:val="00F10812"/>
    <w:rsid w:val="00F10A0E"/>
    <w:rsid w:val="00F10FAB"/>
    <w:rsid w:val="00F1259A"/>
    <w:rsid w:val="00F12816"/>
    <w:rsid w:val="00F12CAF"/>
    <w:rsid w:val="00F12DFE"/>
    <w:rsid w:val="00F13086"/>
    <w:rsid w:val="00F131C8"/>
    <w:rsid w:val="00F13F90"/>
    <w:rsid w:val="00F145EE"/>
    <w:rsid w:val="00F14604"/>
    <w:rsid w:val="00F1503B"/>
    <w:rsid w:val="00F161D2"/>
    <w:rsid w:val="00F16241"/>
    <w:rsid w:val="00F16AC5"/>
    <w:rsid w:val="00F16E58"/>
    <w:rsid w:val="00F17527"/>
    <w:rsid w:val="00F17A8A"/>
    <w:rsid w:val="00F221B1"/>
    <w:rsid w:val="00F22794"/>
    <w:rsid w:val="00F22FB9"/>
    <w:rsid w:val="00F2365D"/>
    <w:rsid w:val="00F2389F"/>
    <w:rsid w:val="00F23A68"/>
    <w:rsid w:val="00F24051"/>
    <w:rsid w:val="00F24C46"/>
    <w:rsid w:val="00F25DF4"/>
    <w:rsid w:val="00F26738"/>
    <w:rsid w:val="00F2694B"/>
    <w:rsid w:val="00F26C36"/>
    <w:rsid w:val="00F26FAE"/>
    <w:rsid w:val="00F2753B"/>
    <w:rsid w:val="00F30E3F"/>
    <w:rsid w:val="00F31A7A"/>
    <w:rsid w:val="00F32CD6"/>
    <w:rsid w:val="00F3304F"/>
    <w:rsid w:val="00F334DA"/>
    <w:rsid w:val="00F341E1"/>
    <w:rsid w:val="00F34248"/>
    <w:rsid w:val="00F350E5"/>
    <w:rsid w:val="00F35C33"/>
    <w:rsid w:val="00F36D31"/>
    <w:rsid w:val="00F36DCE"/>
    <w:rsid w:val="00F370DE"/>
    <w:rsid w:val="00F379E6"/>
    <w:rsid w:val="00F400D4"/>
    <w:rsid w:val="00F406B4"/>
    <w:rsid w:val="00F40869"/>
    <w:rsid w:val="00F40A58"/>
    <w:rsid w:val="00F412DF"/>
    <w:rsid w:val="00F42F9C"/>
    <w:rsid w:val="00F436F6"/>
    <w:rsid w:val="00F439DE"/>
    <w:rsid w:val="00F43B83"/>
    <w:rsid w:val="00F44B9E"/>
    <w:rsid w:val="00F44C97"/>
    <w:rsid w:val="00F44CC1"/>
    <w:rsid w:val="00F44DF1"/>
    <w:rsid w:val="00F45DD2"/>
    <w:rsid w:val="00F468FF"/>
    <w:rsid w:val="00F46D43"/>
    <w:rsid w:val="00F47087"/>
    <w:rsid w:val="00F47605"/>
    <w:rsid w:val="00F47E3A"/>
    <w:rsid w:val="00F50CB5"/>
    <w:rsid w:val="00F518FF"/>
    <w:rsid w:val="00F52ADC"/>
    <w:rsid w:val="00F5385C"/>
    <w:rsid w:val="00F567A8"/>
    <w:rsid w:val="00F57394"/>
    <w:rsid w:val="00F57CC9"/>
    <w:rsid w:val="00F60BD6"/>
    <w:rsid w:val="00F618D1"/>
    <w:rsid w:val="00F61AE8"/>
    <w:rsid w:val="00F624F5"/>
    <w:rsid w:val="00F62D11"/>
    <w:rsid w:val="00F63CEF"/>
    <w:rsid w:val="00F63FB8"/>
    <w:rsid w:val="00F64338"/>
    <w:rsid w:val="00F65783"/>
    <w:rsid w:val="00F65EC7"/>
    <w:rsid w:val="00F67A57"/>
    <w:rsid w:val="00F67C6F"/>
    <w:rsid w:val="00F67D33"/>
    <w:rsid w:val="00F71298"/>
    <w:rsid w:val="00F71C72"/>
    <w:rsid w:val="00F72433"/>
    <w:rsid w:val="00F72829"/>
    <w:rsid w:val="00F73F80"/>
    <w:rsid w:val="00F74C5A"/>
    <w:rsid w:val="00F74CCE"/>
    <w:rsid w:val="00F751E1"/>
    <w:rsid w:val="00F7532B"/>
    <w:rsid w:val="00F758D1"/>
    <w:rsid w:val="00F80015"/>
    <w:rsid w:val="00F80395"/>
    <w:rsid w:val="00F8166D"/>
    <w:rsid w:val="00F8176C"/>
    <w:rsid w:val="00F82226"/>
    <w:rsid w:val="00F837EA"/>
    <w:rsid w:val="00F84858"/>
    <w:rsid w:val="00F8488C"/>
    <w:rsid w:val="00F9039E"/>
    <w:rsid w:val="00F905C7"/>
    <w:rsid w:val="00F91143"/>
    <w:rsid w:val="00F92A8E"/>
    <w:rsid w:val="00F93468"/>
    <w:rsid w:val="00F93793"/>
    <w:rsid w:val="00F93877"/>
    <w:rsid w:val="00F95680"/>
    <w:rsid w:val="00F95C08"/>
    <w:rsid w:val="00F9737E"/>
    <w:rsid w:val="00F973B0"/>
    <w:rsid w:val="00FA053A"/>
    <w:rsid w:val="00FA0B8A"/>
    <w:rsid w:val="00FA1310"/>
    <w:rsid w:val="00FA1705"/>
    <w:rsid w:val="00FA29EB"/>
    <w:rsid w:val="00FA317E"/>
    <w:rsid w:val="00FA4A53"/>
    <w:rsid w:val="00FA5D11"/>
    <w:rsid w:val="00FA715A"/>
    <w:rsid w:val="00FA7893"/>
    <w:rsid w:val="00FB0DAC"/>
    <w:rsid w:val="00FB2972"/>
    <w:rsid w:val="00FB2E43"/>
    <w:rsid w:val="00FB3630"/>
    <w:rsid w:val="00FB48F3"/>
    <w:rsid w:val="00FB56FA"/>
    <w:rsid w:val="00FB71A6"/>
    <w:rsid w:val="00FB7372"/>
    <w:rsid w:val="00FB7C0C"/>
    <w:rsid w:val="00FB7F3D"/>
    <w:rsid w:val="00FC1562"/>
    <w:rsid w:val="00FC178F"/>
    <w:rsid w:val="00FC1B25"/>
    <w:rsid w:val="00FC1CDA"/>
    <w:rsid w:val="00FC292A"/>
    <w:rsid w:val="00FC295B"/>
    <w:rsid w:val="00FC2A4C"/>
    <w:rsid w:val="00FC4FCF"/>
    <w:rsid w:val="00FC6B6D"/>
    <w:rsid w:val="00FC6EF0"/>
    <w:rsid w:val="00FD1257"/>
    <w:rsid w:val="00FD2520"/>
    <w:rsid w:val="00FD2FC0"/>
    <w:rsid w:val="00FD3070"/>
    <w:rsid w:val="00FD449A"/>
    <w:rsid w:val="00FD4515"/>
    <w:rsid w:val="00FD56AC"/>
    <w:rsid w:val="00FD58C0"/>
    <w:rsid w:val="00FD609A"/>
    <w:rsid w:val="00FD6723"/>
    <w:rsid w:val="00FD6DE5"/>
    <w:rsid w:val="00FD7362"/>
    <w:rsid w:val="00FE08CA"/>
    <w:rsid w:val="00FE3B08"/>
    <w:rsid w:val="00FE4897"/>
    <w:rsid w:val="00FE5C57"/>
    <w:rsid w:val="00FE6936"/>
    <w:rsid w:val="00FE6993"/>
    <w:rsid w:val="00FF031E"/>
    <w:rsid w:val="00FF2BF8"/>
    <w:rsid w:val="00FF3F10"/>
    <w:rsid w:val="00FF440F"/>
    <w:rsid w:val="00FF4A43"/>
    <w:rsid w:val="00FF5822"/>
    <w:rsid w:val="00FF7405"/>
    <w:rsid w:val="00FF7613"/>
    <w:rsid w:val="00FF7B5F"/>
    <w:rsid w:val="019C92A9"/>
    <w:rsid w:val="01BD5A4E"/>
    <w:rsid w:val="021533A2"/>
    <w:rsid w:val="02D477AA"/>
    <w:rsid w:val="0321F3D5"/>
    <w:rsid w:val="03248252"/>
    <w:rsid w:val="032AB977"/>
    <w:rsid w:val="033C6C6B"/>
    <w:rsid w:val="036EAED8"/>
    <w:rsid w:val="0417E693"/>
    <w:rsid w:val="042862B4"/>
    <w:rsid w:val="047B9E9C"/>
    <w:rsid w:val="04AF6CA9"/>
    <w:rsid w:val="04C15106"/>
    <w:rsid w:val="04C39538"/>
    <w:rsid w:val="04F91D24"/>
    <w:rsid w:val="05A5C8B1"/>
    <w:rsid w:val="062F302A"/>
    <w:rsid w:val="06356F32"/>
    <w:rsid w:val="07799AF9"/>
    <w:rsid w:val="0814EB05"/>
    <w:rsid w:val="0842169C"/>
    <w:rsid w:val="09109F26"/>
    <w:rsid w:val="0A05B847"/>
    <w:rsid w:val="0A0E0BAD"/>
    <w:rsid w:val="0A35019B"/>
    <w:rsid w:val="0A7C950C"/>
    <w:rsid w:val="0A98FF09"/>
    <w:rsid w:val="0AA83843"/>
    <w:rsid w:val="0B0B6E4C"/>
    <w:rsid w:val="0C31CF7A"/>
    <w:rsid w:val="0CFB7835"/>
    <w:rsid w:val="0D18C518"/>
    <w:rsid w:val="0D457865"/>
    <w:rsid w:val="0E40F746"/>
    <w:rsid w:val="0E42AA67"/>
    <w:rsid w:val="0E651B72"/>
    <w:rsid w:val="0F3E43BA"/>
    <w:rsid w:val="104D9687"/>
    <w:rsid w:val="10E6BD9F"/>
    <w:rsid w:val="111278EA"/>
    <w:rsid w:val="11CD6908"/>
    <w:rsid w:val="12186312"/>
    <w:rsid w:val="12A898E2"/>
    <w:rsid w:val="13140D21"/>
    <w:rsid w:val="13B0D405"/>
    <w:rsid w:val="13B11E3A"/>
    <w:rsid w:val="13B3A0B7"/>
    <w:rsid w:val="14754F4D"/>
    <w:rsid w:val="158CAD7F"/>
    <w:rsid w:val="1620171C"/>
    <w:rsid w:val="16787894"/>
    <w:rsid w:val="175CBCBE"/>
    <w:rsid w:val="179BD58B"/>
    <w:rsid w:val="183D1892"/>
    <w:rsid w:val="18676043"/>
    <w:rsid w:val="188A9384"/>
    <w:rsid w:val="18AF71AA"/>
    <w:rsid w:val="18EC5609"/>
    <w:rsid w:val="18FD3598"/>
    <w:rsid w:val="19642CB9"/>
    <w:rsid w:val="1A58F10D"/>
    <w:rsid w:val="1A628231"/>
    <w:rsid w:val="1AAAE49F"/>
    <w:rsid w:val="1BEF2B4D"/>
    <w:rsid w:val="1C8A7B40"/>
    <w:rsid w:val="1D46A8A7"/>
    <w:rsid w:val="1D4A2E87"/>
    <w:rsid w:val="1D567CC3"/>
    <w:rsid w:val="1D98B12B"/>
    <w:rsid w:val="1DE16045"/>
    <w:rsid w:val="1E14F007"/>
    <w:rsid w:val="1FCB9EDE"/>
    <w:rsid w:val="203F6195"/>
    <w:rsid w:val="20806FBC"/>
    <w:rsid w:val="20C344FB"/>
    <w:rsid w:val="21456EC5"/>
    <w:rsid w:val="2156FDB6"/>
    <w:rsid w:val="215D3EC0"/>
    <w:rsid w:val="22E449AE"/>
    <w:rsid w:val="22FCA1E6"/>
    <w:rsid w:val="248C72E3"/>
    <w:rsid w:val="25C0E681"/>
    <w:rsid w:val="25FD1D3D"/>
    <w:rsid w:val="275C3595"/>
    <w:rsid w:val="27C1C69A"/>
    <w:rsid w:val="286A7618"/>
    <w:rsid w:val="288698C7"/>
    <w:rsid w:val="2912D290"/>
    <w:rsid w:val="29169E6F"/>
    <w:rsid w:val="293ABBAB"/>
    <w:rsid w:val="2954238F"/>
    <w:rsid w:val="29937791"/>
    <w:rsid w:val="2A7E07F9"/>
    <w:rsid w:val="2AF50C9B"/>
    <w:rsid w:val="2B4435F2"/>
    <w:rsid w:val="2BED845E"/>
    <w:rsid w:val="2C8C80E9"/>
    <w:rsid w:val="2CA5810D"/>
    <w:rsid w:val="2CBCD9A3"/>
    <w:rsid w:val="2DD5DE2A"/>
    <w:rsid w:val="2E00DA0F"/>
    <w:rsid w:val="2E63C817"/>
    <w:rsid w:val="2E688D74"/>
    <w:rsid w:val="2E836DA9"/>
    <w:rsid w:val="2EB5CC36"/>
    <w:rsid w:val="2F0A692C"/>
    <w:rsid w:val="2F0CD1A4"/>
    <w:rsid w:val="2F1D311F"/>
    <w:rsid w:val="2F4D3FA4"/>
    <w:rsid w:val="2FAC67DB"/>
    <w:rsid w:val="304C0DEC"/>
    <w:rsid w:val="30CEAF1B"/>
    <w:rsid w:val="30F40813"/>
    <w:rsid w:val="31035DF3"/>
    <w:rsid w:val="3158A9AF"/>
    <w:rsid w:val="31B3941C"/>
    <w:rsid w:val="31C0EA48"/>
    <w:rsid w:val="3213BBAD"/>
    <w:rsid w:val="338C1F6A"/>
    <w:rsid w:val="33A1B198"/>
    <w:rsid w:val="33D6DA8F"/>
    <w:rsid w:val="348F7372"/>
    <w:rsid w:val="34FFD44C"/>
    <w:rsid w:val="350C872F"/>
    <w:rsid w:val="35261433"/>
    <w:rsid w:val="359011BF"/>
    <w:rsid w:val="35A3826F"/>
    <w:rsid w:val="372334AB"/>
    <w:rsid w:val="372BDA6C"/>
    <w:rsid w:val="37928ECE"/>
    <w:rsid w:val="38B1C862"/>
    <w:rsid w:val="392414C4"/>
    <w:rsid w:val="3938FE67"/>
    <w:rsid w:val="3A137771"/>
    <w:rsid w:val="3A30BC6E"/>
    <w:rsid w:val="3A52EE51"/>
    <w:rsid w:val="3AD5509B"/>
    <w:rsid w:val="3AEBC9E2"/>
    <w:rsid w:val="3AF7A2BB"/>
    <w:rsid w:val="3B0FF5C2"/>
    <w:rsid w:val="3B49322C"/>
    <w:rsid w:val="3BA3F779"/>
    <w:rsid w:val="3BB43F90"/>
    <w:rsid w:val="3BC16E7E"/>
    <w:rsid w:val="3BF2BB2E"/>
    <w:rsid w:val="3C9D57E5"/>
    <w:rsid w:val="3D613F35"/>
    <w:rsid w:val="3E527D0A"/>
    <w:rsid w:val="3EA5199C"/>
    <w:rsid w:val="3FA7910F"/>
    <w:rsid w:val="3FBF3B05"/>
    <w:rsid w:val="3FE906C1"/>
    <w:rsid w:val="402C41E0"/>
    <w:rsid w:val="404F624D"/>
    <w:rsid w:val="4050FF43"/>
    <w:rsid w:val="40848985"/>
    <w:rsid w:val="40AD4714"/>
    <w:rsid w:val="41B8EE82"/>
    <w:rsid w:val="4234C683"/>
    <w:rsid w:val="426D98A8"/>
    <w:rsid w:val="44ECED44"/>
    <w:rsid w:val="453C2E9E"/>
    <w:rsid w:val="4570BD63"/>
    <w:rsid w:val="4678ECF3"/>
    <w:rsid w:val="46C105CE"/>
    <w:rsid w:val="47C908CA"/>
    <w:rsid w:val="4823C3BD"/>
    <w:rsid w:val="483636E3"/>
    <w:rsid w:val="4907CAB0"/>
    <w:rsid w:val="49F24B68"/>
    <w:rsid w:val="4A87887F"/>
    <w:rsid w:val="4AD0B189"/>
    <w:rsid w:val="4AD1B2D1"/>
    <w:rsid w:val="4B0B3BF8"/>
    <w:rsid w:val="4BA24BF8"/>
    <w:rsid w:val="4BAE46A0"/>
    <w:rsid w:val="4BEA2119"/>
    <w:rsid w:val="4C359935"/>
    <w:rsid w:val="4C7FF9C5"/>
    <w:rsid w:val="4C839991"/>
    <w:rsid w:val="4D5B5747"/>
    <w:rsid w:val="4D7C5D61"/>
    <w:rsid w:val="4DF6A81C"/>
    <w:rsid w:val="4E305CC8"/>
    <w:rsid w:val="4E489E36"/>
    <w:rsid w:val="4E4A1C9D"/>
    <w:rsid w:val="4E8603CC"/>
    <w:rsid w:val="4EB2B963"/>
    <w:rsid w:val="4EF08D15"/>
    <w:rsid w:val="4EF64E91"/>
    <w:rsid w:val="4F4646ED"/>
    <w:rsid w:val="4FC54715"/>
    <w:rsid w:val="4FDEC9C1"/>
    <w:rsid w:val="4FF9B8C4"/>
    <w:rsid w:val="5086F7F2"/>
    <w:rsid w:val="50F7A97C"/>
    <w:rsid w:val="5149E369"/>
    <w:rsid w:val="5212C2E7"/>
    <w:rsid w:val="527A1D09"/>
    <w:rsid w:val="52CF4885"/>
    <w:rsid w:val="5374A997"/>
    <w:rsid w:val="539B8B8E"/>
    <w:rsid w:val="54280F9D"/>
    <w:rsid w:val="542C718C"/>
    <w:rsid w:val="54E52354"/>
    <w:rsid w:val="555E6B9F"/>
    <w:rsid w:val="55769916"/>
    <w:rsid w:val="56210DC3"/>
    <w:rsid w:val="5678136F"/>
    <w:rsid w:val="578CF816"/>
    <w:rsid w:val="57E6DBB6"/>
    <w:rsid w:val="57FE045F"/>
    <w:rsid w:val="583C28C1"/>
    <w:rsid w:val="58BC77A3"/>
    <w:rsid w:val="5976BE3B"/>
    <w:rsid w:val="5A230104"/>
    <w:rsid w:val="5A3EF585"/>
    <w:rsid w:val="5A448E8A"/>
    <w:rsid w:val="5AEEF079"/>
    <w:rsid w:val="5D49FE67"/>
    <w:rsid w:val="5D5F5F6F"/>
    <w:rsid w:val="5D62F1BF"/>
    <w:rsid w:val="5DFE6275"/>
    <w:rsid w:val="5E3FC2F7"/>
    <w:rsid w:val="5E7B2F6A"/>
    <w:rsid w:val="5EA109AF"/>
    <w:rsid w:val="5FA18441"/>
    <w:rsid w:val="5FA51A28"/>
    <w:rsid w:val="5FEFD9F0"/>
    <w:rsid w:val="600FE5ED"/>
    <w:rsid w:val="609F04BF"/>
    <w:rsid w:val="610FDA76"/>
    <w:rsid w:val="61FC622C"/>
    <w:rsid w:val="62539EB2"/>
    <w:rsid w:val="62689BF0"/>
    <w:rsid w:val="633EDCA7"/>
    <w:rsid w:val="63B9232F"/>
    <w:rsid w:val="63E35D07"/>
    <w:rsid w:val="64251C0C"/>
    <w:rsid w:val="64325FFD"/>
    <w:rsid w:val="64ECBB87"/>
    <w:rsid w:val="653D5214"/>
    <w:rsid w:val="658EBFB6"/>
    <w:rsid w:val="65D68F57"/>
    <w:rsid w:val="66C34304"/>
    <w:rsid w:val="6723F881"/>
    <w:rsid w:val="6754D6A5"/>
    <w:rsid w:val="675EE26E"/>
    <w:rsid w:val="67ED3102"/>
    <w:rsid w:val="68559FB3"/>
    <w:rsid w:val="6882D4A9"/>
    <w:rsid w:val="68875205"/>
    <w:rsid w:val="68F18DF5"/>
    <w:rsid w:val="694D8A96"/>
    <w:rsid w:val="698CEB64"/>
    <w:rsid w:val="69B803EF"/>
    <w:rsid w:val="69F76904"/>
    <w:rsid w:val="6A646AB6"/>
    <w:rsid w:val="6A847E10"/>
    <w:rsid w:val="6B637787"/>
    <w:rsid w:val="6B9350C9"/>
    <w:rsid w:val="6B9CF266"/>
    <w:rsid w:val="6BBDFAC5"/>
    <w:rsid w:val="6BFFFA73"/>
    <w:rsid w:val="6CBDDF9E"/>
    <w:rsid w:val="6CE28194"/>
    <w:rsid w:val="6DDB4171"/>
    <w:rsid w:val="6DEE7929"/>
    <w:rsid w:val="6E754B6C"/>
    <w:rsid w:val="6F21355F"/>
    <w:rsid w:val="6F3214EE"/>
    <w:rsid w:val="6F7C8776"/>
    <w:rsid w:val="6FE98EED"/>
    <w:rsid w:val="700A35F9"/>
    <w:rsid w:val="70922A9E"/>
    <w:rsid w:val="70B8AED9"/>
    <w:rsid w:val="711E7561"/>
    <w:rsid w:val="71F63800"/>
    <w:rsid w:val="725DD7AE"/>
    <w:rsid w:val="72C2187A"/>
    <w:rsid w:val="72CE114A"/>
    <w:rsid w:val="72FD1029"/>
    <w:rsid w:val="731D0AE1"/>
    <w:rsid w:val="738B4C3F"/>
    <w:rsid w:val="73C4B3A8"/>
    <w:rsid w:val="73E4EBFB"/>
    <w:rsid w:val="73FDFE2D"/>
    <w:rsid w:val="747CA486"/>
    <w:rsid w:val="74B0F816"/>
    <w:rsid w:val="74BBB3F4"/>
    <w:rsid w:val="75F7F777"/>
    <w:rsid w:val="76321816"/>
    <w:rsid w:val="763DA6A1"/>
    <w:rsid w:val="76414484"/>
    <w:rsid w:val="775284F7"/>
    <w:rsid w:val="782E4802"/>
    <w:rsid w:val="783E9E37"/>
    <w:rsid w:val="787AAB81"/>
    <w:rsid w:val="78B21FD5"/>
    <w:rsid w:val="78DDF98D"/>
    <w:rsid w:val="794D214C"/>
    <w:rsid w:val="796D628C"/>
    <w:rsid w:val="799F2B22"/>
    <w:rsid w:val="7A716D96"/>
    <w:rsid w:val="7A8304B0"/>
    <w:rsid w:val="7A97D5F4"/>
    <w:rsid w:val="7AEB994D"/>
    <w:rsid w:val="7B370417"/>
    <w:rsid w:val="7B568F93"/>
    <w:rsid w:val="7C871FEE"/>
    <w:rsid w:val="7D093671"/>
    <w:rsid w:val="7D5C8626"/>
    <w:rsid w:val="7DE20F18"/>
    <w:rsid w:val="7DEE7323"/>
    <w:rsid w:val="7DFACF8E"/>
    <w:rsid w:val="7E645046"/>
    <w:rsid w:val="7ECA3374"/>
    <w:rsid w:val="7EFFAC95"/>
    <w:rsid w:val="7F01882D"/>
    <w:rsid w:val="7F133DD6"/>
    <w:rsid w:val="7F493F6F"/>
    <w:rsid w:val="7FB0A174"/>
    <w:rsid w:val="7FC5A7BD"/>
    <w:rsid w:val="7FFDC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6117F12"/>
  <w15:chartTrackingRefBased/>
  <w15:docId w15:val="{11A9A9EA-34D5-45D9-8578-C7CF9E3AE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5E52"/>
    <w:pPr>
      <w:widowControl w:val="0"/>
      <w:wordWrap w:val="0"/>
      <w:autoSpaceDE w:val="0"/>
      <w:autoSpaceDN w:val="0"/>
      <w:spacing w:line="240" w:lineRule="auto"/>
    </w:pPr>
    <w:rPr>
      <w:rFonts w:ascii="Times New Roman" w:hAnsi="Times New Roman" w:cs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3768CA"/>
    <w:pPr>
      <w:keepNext/>
      <w:keepLines/>
      <w:widowControl/>
      <w:wordWrap/>
      <w:autoSpaceDE/>
      <w:autoSpaceDN/>
      <w:spacing w:before="240" w:after="0"/>
      <w:outlineLvl w:val="0"/>
    </w:pPr>
    <w:rPr>
      <w:rFonts w:eastAsia="DengXian Light" w:cs="Times New Roman"/>
      <w:b/>
      <w:kern w:val="0"/>
      <w:sz w:val="28"/>
      <w:szCs w:val="32"/>
      <w:lang w:eastAsia="zh-CN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B7B8A"/>
    <w:pPr>
      <w:keepNext/>
      <w:ind w:leftChars="400" w:left="400" w:hangingChars="200" w:hanging="2000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MainText">
    <w:name w:val="TA_Main_Text"/>
    <w:basedOn w:val="Normal"/>
    <w:autoRedefine/>
    <w:rsid w:val="005C70EA"/>
    <w:pPr>
      <w:widowControl/>
      <w:wordWrap/>
      <w:autoSpaceDE/>
      <w:autoSpaceDN/>
      <w:spacing w:after="60"/>
    </w:pPr>
    <w:rPr>
      <w:b/>
      <w:bCs/>
      <w:kern w:val="21"/>
      <w:szCs w:val="20"/>
      <w:lang w:eastAsia="en-US"/>
    </w:rPr>
  </w:style>
  <w:style w:type="character" w:styleId="Hyperlink">
    <w:name w:val="Hyperlink"/>
    <w:basedOn w:val="DefaultParagraphFont"/>
    <w:uiPriority w:val="99"/>
    <w:unhideWhenUsed/>
    <w:rsid w:val="00024473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5716B"/>
    <w:rPr>
      <w:color w:val="605E5C"/>
      <w:shd w:val="clear" w:color="auto" w:fill="E1DFDD"/>
    </w:rPr>
  </w:style>
  <w:style w:type="paragraph" w:customStyle="1" w:styleId="P1withIndendation">
    <w:name w:val="P1_with_Indendation"/>
    <w:basedOn w:val="Normal"/>
    <w:rsid w:val="00756E3B"/>
    <w:pPr>
      <w:widowControl/>
      <w:wordWrap/>
      <w:autoSpaceDE/>
      <w:autoSpaceDN/>
      <w:spacing w:after="0" w:line="260" w:lineRule="exact"/>
      <w:ind w:firstLine="170"/>
    </w:pPr>
    <w:rPr>
      <w:rFonts w:eastAsia="MS Mincho" w:cs="Times New Roman"/>
      <w:kern w:val="0"/>
      <w:lang w:val="en-GB" w:eastAsia="ja-JP"/>
    </w:rPr>
  </w:style>
  <w:style w:type="table" w:styleId="TableGrid">
    <w:name w:val="Table Grid"/>
    <w:basedOn w:val="TableNormal"/>
    <w:uiPriority w:val="39"/>
    <w:rsid w:val="00E17C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2">
    <w:name w:val="Plain Table 2"/>
    <w:basedOn w:val="TableNormal"/>
    <w:uiPriority w:val="42"/>
    <w:rsid w:val="00784044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NormalWeb">
    <w:name w:val="Normal (Web)"/>
    <w:basedOn w:val="Normal"/>
    <w:uiPriority w:val="99"/>
    <w:semiHidden/>
    <w:unhideWhenUsed/>
    <w:rsid w:val="00BF20FB"/>
    <w:pPr>
      <w:widowControl/>
      <w:wordWrap/>
      <w:autoSpaceDE/>
      <w:autoSpaceDN/>
      <w:spacing w:before="100" w:beforeAutospacing="1" w:after="100" w:afterAutospacing="1"/>
      <w:jc w:val="left"/>
    </w:pPr>
    <w:rPr>
      <w:rFonts w:ascii="Gulim" w:eastAsia="Gulim" w:hAnsi="Gulim" w:cs="Gulim"/>
      <w:kern w:val="0"/>
      <w:sz w:val="24"/>
      <w:szCs w:val="24"/>
    </w:rPr>
  </w:style>
  <w:style w:type="paragraph" w:styleId="Bibliography">
    <w:name w:val="Bibliography"/>
    <w:basedOn w:val="Normal"/>
    <w:next w:val="Normal"/>
    <w:uiPriority w:val="37"/>
    <w:unhideWhenUsed/>
    <w:rsid w:val="00F03FD3"/>
    <w:pPr>
      <w:tabs>
        <w:tab w:val="left" w:pos="504"/>
      </w:tabs>
      <w:spacing w:after="240"/>
      <w:ind w:left="504" w:hanging="504"/>
    </w:pPr>
  </w:style>
  <w:style w:type="character" w:styleId="CommentReference">
    <w:name w:val="annotation reference"/>
    <w:basedOn w:val="DefaultParagraphFont"/>
    <w:uiPriority w:val="99"/>
    <w:unhideWhenUsed/>
    <w:rsid w:val="005C1EA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C1EAE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C1EAE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C1EA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C1EAE"/>
    <w:rPr>
      <w:b/>
      <w:bCs/>
      <w:szCs w:val="20"/>
    </w:rPr>
  </w:style>
  <w:style w:type="paragraph" w:styleId="Revision">
    <w:name w:val="Revision"/>
    <w:hidden/>
    <w:uiPriority w:val="99"/>
    <w:semiHidden/>
    <w:rsid w:val="005C1EAE"/>
    <w:pPr>
      <w:spacing w:after="0" w:line="240" w:lineRule="auto"/>
      <w:jc w:val="left"/>
    </w:pPr>
  </w:style>
  <w:style w:type="character" w:customStyle="1" w:styleId="normaltextrun">
    <w:name w:val="normaltextrun"/>
    <w:basedOn w:val="DefaultParagraphFont"/>
    <w:rsid w:val="00254C38"/>
  </w:style>
  <w:style w:type="character" w:customStyle="1" w:styleId="Heading1Char">
    <w:name w:val="Heading 1 Char"/>
    <w:basedOn w:val="DefaultParagraphFont"/>
    <w:link w:val="Heading1"/>
    <w:uiPriority w:val="9"/>
    <w:rsid w:val="003768CA"/>
    <w:rPr>
      <w:rFonts w:ascii="Times New Roman" w:eastAsia="DengXian Light" w:hAnsi="Times New Roman" w:cs="Times New Roman"/>
      <w:b/>
      <w:kern w:val="0"/>
      <w:sz w:val="28"/>
      <w:szCs w:val="32"/>
      <w:lang w:eastAsia="zh-CN"/>
    </w:rPr>
  </w:style>
  <w:style w:type="paragraph" w:styleId="Title">
    <w:name w:val="Title"/>
    <w:basedOn w:val="Normal"/>
    <w:next w:val="Normal"/>
    <w:link w:val="TitleChar"/>
    <w:uiPriority w:val="10"/>
    <w:qFormat/>
    <w:rsid w:val="000938D4"/>
    <w:pPr>
      <w:jc w:val="center"/>
    </w:pPr>
    <w:rPr>
      <w:b/>
      <w:bCs/>
      <w:sz w:val="28"/>
    </w:rPr>
  </w:style>
  <w:style w:type="character" w:customStyle="1" w:styleId="TitleChar">
    <w:name w:val="Title Char"/>
    <w:basedOn w:val="DefaultParagraphFont"/>
    <w:link w:val="Title"/>
    <w:uiPriority w:val="10"/>
    <w:rsid w:val="000938D4"/>
    <w:rPr>
      <w:rFonts w:ascii="Arial" w:hAnsi="Arial" w:cs="Arial"/>
      <w:b/>
      <w:bCs/>
      <w:sz w:val="28"/>
    </w:rPr>
  </w:style>
  <w:style w:type="paragraph" w:styleId="ListParagraph">
    <w:name w:val="List Paragraph"/>
    <w:basedOn w:val="Normal"/>
    <w:uiPriority w:val="34"/>
    <w:qFormat/>
    <w:rsid w:val="00822672"/>
    <w:pPr>
      <w:ind w:left="720"/>
      <w:contextualSpacing/>
    </w:pPr>
  </w:style>
  <w:style w:type="paragraph" w:customStyle="1" w:styleId="FigureCaption">
    <w:name w:val="Figure Caption"/>
    <w:basedOn w:val="Normal"/>
    <w:link w:val="FigureCaptionChar"/>
    <w:qFormat/>
    <w:rsid w:val="00CC05CF"/>
    <w:pPr>
      <w:widowControl/>
      <w:wordWrap/>
      <w:autoSpaceDE/>
      <w:autoSpaceDN/>
      <w:spacing w:after="360"/>
    </w:pPr>
    <w:rPr>
      <w:rFonts w:eastAsia="DengXian"/>
      <w:kern w:val="0"/>
      <w:sz w:val="18"/>
      <w:szCs w:val="18"/>
      <w:lang w:eastAsia="zh-CN"/>
    </w:rPr>
  </w:style>
  <w:style w:type="character" w:customStyle="1" w:styleId="FigureCaptionChar">
    <w:name w:val="Figure Caption Char"/>
    <w:link w:val="FigureCaption"/>
    <w:rsid w:val="00CC05CF"/>
    <w:rPr>
      <w:rFonts w:ascii="Times New Roman" w:eastAsia="DengXian" w:hAnsi="Times New Roman" w:cs="Arial"/>
      <w:kern w:val="0"/>
      <w:sz w:val="18"/>
      <w:szCs w:val="18"/>
      <w:lang w:eastAsia="zh-CN"/>
    </w:rPr>
  </w:style>
  <w:style w:type="character" w:styleId="FollowedHyperlink">
    <w:name w:val="FollowedHyperlink"/>
    <w:basedOn w:val="DefaultParagraphFont"/>
    <w:uiPriority w:val="99"/>
    <w:semiHidden/>
    <w:unhideWhenUsed/>
    <w:rsid w:val="00D82C46"/>
    <w:rPr>
      <w:color w:val="954F72" w:themeColor="followedHyperlink"/>
      <w:u w:val="single"/>
    </w:rPr>
  </w:style>
  <w:style w:type="paragraph" w:styleId="Caption">
    <w:name w:val="caption"/>
    <w:basedOn w:val="Normal"/>
    <w:next w:val="Normal"/>
    <w:unhideWhenUsed/>
    <w:qFormat/>
    <w:rsid w:val="00201907"/>
    <w:pPr>
      <w:widowControl/>
      <w:wordWrap/>
      <w:autoSpaceDE/>
      <w:autoSpaceDN/>
      <w:spacing w:after="200"/>
    </w:pPr>
    <w:rPr>
      <w:rFonts w:ascii="Times" w:hAnsi="Times" w:cs="Times New Roman"/>
      <w:b/>
      <w:bCs/>
      <w:kern w:val="0"/>
      <w:szCs w:val="20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484914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484914"/>
    <w:rPr>
      <w:rFonts w:ascii="Arial" w:hAnsi="Arial" w:cs="Arial"/>
      <w:sz w:val="22"/>
    </w:rPr>
  </w:style>
  <w:style w:type="paragraph" w:styleId="Footer">
    <w:name w:val="footer"/>
    <w:basedOn w:val="Normal"/>
    <w:link w:val="FooterChar"/>
    <w:uiPriority w:val="99"/>
    <w:unhideWhenUsed/>
    <w:rsid w:val="00484914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484914"/>
    <w:rPr>
      <w:rFonts w:ascii="Arial" w:hAnsi="Arial" w:cs="Arial"/>
      <w:sz w:val="2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B7B8A"/>
    <w:rPr>
      <w:rFonts w:ascii="Arial" w:hAnsi="Arial" w:cs="Arial"/>
      <w:b/>
      <w:bCs/>
      <w:sz w:val="22"/>
    </w:rPr>
  </w:style>
  <w:style w:type="character" w:styleId="Strong">
    <w:name w:val="Strong"/>
    <w:basedOn w:val="DefaultParagraphFont"/>
    <w:uiPriority w:val="22"/>
    <w:qFormat/>
    <w:rsid w:val="007B7B8A"/>
    <w:rPr>
      <w:b/>
      <w:bCs/>
    </w:rPr>
  </w:style>
  <w:style w:type="character" w:customStyle="1" w:styleId="e24kjd">
    <w:name w:val="e24kjd"/>
    <w:basedOn w:val="DefaultParagraphFont"/>
    <w:rsid w:val="0052408F"/>
  </w:style>
  <w:style w:type="paragraph" w:styleId="NoSpacing">
    <w:name w:val="No Spacing"/>
    <w:uiPriority w:val="1"/>
    <w:qFormat/>
    <w:rsid w:val="002704A0"/>
    <w:pPr>
      <w:widowControl w:val="0"/>
      <w:wordWrap w:val="0"/>
      <w:autoSpaceDE w:val="0"/>
      <w:autoSpaceDN w:val="0"/>
      <w:spacing w:after="0" w:line="240" w:lineRule="auto"/>
    </w:pPr>
    <w:rPr>
      <w:rFonts w:ascii="Times New Roman" w:hAnsi="Times New Roman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28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6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8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7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0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8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5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0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macintosh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rewhall@ucsd.edu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D8C85B6B-7F0D-4D2C-9A1A-7D205C46B058}">
  <we:reference id="wa200001011" version="1.2.0.0" store="en-US" storeType="OMEX"/>
  <we:alternateReferences>
    <we:reference id="wa200001011" version="1.2.0.0" store="en-US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410A8B-A733-4ABD-874F-7B379EC13A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255</Words>
  <Characters>1459</Characters>
  <Application>Microsoft Office Word</Application>
  <DocSecurity>0</DocSecurity>
  <Lines>12</Lines>
  <Paragraphs>3</Paragraphs>
  <ScaleCrop>false</ScaleCrop>
  <Company/>
  <LinksUpToDate>false</LinksUpToDate>
  <CharactersWithSpaces>1711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Point-of-care human milk testing for maternal secretor status</dc:title>
  <dc:subject/>
  <dc:creator>Drew Hall</dc:creator>
  <cp:keywords/>
  <dc:description/>
  <cp:lastModifiedBy>Drew Hall</cp:lastModifiedBy>
  <cp:revision>10</cp:revision>
  <cp:lastPrinted>2021-09-22T02:28:00Z</cp:lastPrinted>
  <dcterms:created xsi:type="dcterms:W3CDTF">2021-08-28T21:36:00Z</dcterms:created>
  <dcterms:modified xsi:type="dcterms:W3CDTF">2021-09-22T02:29:00Z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2">
    <vt:lpwstr>efs&gt;&lt;/data&gt;</vt:lpwstr>
  </property>
  <property fmtid="{D5CDD505-2E9C-101B-9397-08002B2CF9AE}" pid="3" name="ZOTERO_PREF_1">
    <vt:lpwstr>&lt;data data-version="3" zotero-version="5.0.96.3"&gt;&lt;session id="CiJ8DJqt"/&gt;&lt;style id="http://www.zotero.org/styles/analytical-and-bioanalytical-chemistry" hasBibliography="1" bibliographyStyleHasBeenSet="1"/&gt;&lt;prefs&gt;&lt;pref name="fieldType" value="Field"/&gt;&lt;/pr</vt:lpwstr>
  </property>
</Properties>
</file>